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ABC9" w14:textId="03AEE829" w:rsidR="00A369D7" w:rsidRDefault="001F70DC" w:rsidP="00C77D8D">
      <w:pPr>
        <w:rPr>
          <w:rtl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6890D46" wp14:editId="7647FD68">
            <wp:simplePos x="0" y="0"/>
            <wp:positionH relativeFrom="column">
              <wp:posOffset>2195611</wp:posOffset>
            </wp:positionH>
            <wp:positionV relativeFrom="paragraph">
              <wp:posOffset>-420020</wp:posOffset>
            </wp:positionV>
            <wp:extent cx="1473197" cy="987972"/>
            <wp:effectExtent l="0" t="0" r="0" b="3175"/>
            <wp:wrapNone/>
            <wp:docPr id="2" name="Picture 2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صورة تحتوي على نص&#10;&#10;تم إنشاء الوصف تلقائياً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197" cy="98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9D7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D30297" wp14:editId="0675F490">
                <wp:simplePos x="0" y="0"/>
                <wp:positionH relativeFrom="column">
                  <wp:posOffset>-545465</wp:posOffset>
                </wp:positionH>
                <wp:positionV relativeFrom="paragraph">
                  <wp:posOffset>-608878</wp:posOffset>
                </wp:positionV>
                <wp:extent cx="2522198" cy="1429406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198" cy="1429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3544" w:type="dxa"/>
                              <w:jc w:val="center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</w:tblGrid>
                            <w:tr w:rsidR="00A369D7" w:rsidRPr="00561FE6" w14:paraId="209954C6" w14:textId="77777777" w:rsidTr="00E16C22">
                              <w:trPr>
                                <w:trHeight w:val="305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0B1ADCE8" w14:textId="77777777" w:rsidR="00A369D7" w:rsidRPr="00A369D7" w:rsidRDefault="00A369D7" w:rsidP="00D73E8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369D7">
                                    <w:rPr>
                                      <w:rFonts w:ascii="Calibri" w:hAnsi="Calibr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المادة : المهارات الرقمية</w:t>
                                  </w:r>
                                </w:p>
                              </w:tc>
                            </w:tr>
                            <w:tr w:rsidR="00A369D7" w:rsidRPr="00561FE6" w14:paraId="3DA56010" w14:textId="77777777" w:rsidTr="00A369D7">
                              <w:trPr>
                                <w:trHeight w:val="305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3555F504" w14:textId="77777777" w:rsidR="00A369D7" w:rsidRPr="00A369D7" w:rsidRDefault="00A369D7" w:rsidP="00D73E8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369D7">
                                    <w:rPr>
                                      <w:rFonts w:ascii="Calibri" w:hAnsi="Calibr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الصف : ثاني متوسط</w:t>
                                  </w:r>
                                </w:p>
                              </w:tc>
                            </w:tr>
                            <w:tr w:rsidR="00A369D7" w:rsidRPr="00561FE6" w14:paraId="50498C48" w14:textId="77777777" w:rsidTr="00A369D7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0C6315D7" w14:textId="77777777" w:rsidR="00A369D7" w:rsidRPr="00A369D7" w:rsidRDefault="00A369D7" w:rsidP="00D73E8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369D7">
                                    <w:rPr>
                                      <w:rFonts w:ascii="Calibri" w:hAnsi="Calibr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اليوم : الاثنين  التاريخ :    / 4/ 1444هـ</w:t>
                                  </w:r>
                                </w:p>
                              </w:tc>
                            </w:tr>
                            <w:tr w:rsidR="00A369D7" w:rsidRPr="00561FE6" w14:paraId="3F6F474D" w14:textId="77777777" w:rsidTr="00A369D7">
                              <w:trPr>
                                <w:trHeight w:val="305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30978252" w14:textId="77777777" w:rsidR="00A369D7" w:rsidRPr="00A369D7" w:rsidRDefault="00A369D7" w:rsidP="00D73E8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369D7">
                                    <w:rPr>
                                      <w:rFonts w:ascii="Calibri" w:hAnsi="Calibr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الفترة الأولى    الزمن : ساعة</w:t>
                                  </w:r>
                                </w:p>
                              </w:tc>
                            </w:tr>
                          </w:tbl>
                          <w:p w14:paraId="2B0F21B3" w14:textId="77777777" w:rsidR="00A369D7" w:rsidRPr="00561FE6" w:rsidRDefault="00A369D7" w:rsidP="00A369D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30297"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6" type="#_x0000_t202" style="position:absolute;left:0;text-align:left;margin-left:-42.95pt;margin-top:-47.95pt;width:198.6pt;height:11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" fillcolor="white [3201]" stroked="f" strokeweight=".5pt">
                <v:textbox>
                  <w:txbxContent>
                    <w:tbl>
                      <w:tblPr>
                        <w:bidiVisual/>
                        <w:tblW w:w="3544" w:type="dxa"/>
                        <w:jc w:val="center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</w:tblGrid>
                      <w:tr w:rsidR="00A369D7" w:rsidRPr="00561FE6" w14:paraId="209954C6" w14:textId="77777777" w:rsidTr="00E16C22">
                        <w:trPr>
                          <w:trHeight w:val="305"/>
                          <w:jc w:val="center"/>
                        </w:trPr>
                        <w:tc>
                          <w:tcPr>
                            <w:tcW w:w="3544" w:type="dxa"/>
                            <w:shd w:val="clear" w:color="auto" w:fill="DEEAF6" w:themeFill="accent5" w:themeFillTint="33"/>
                            <w:vAlign w:val="center"/>
                          </w:tcPr>
                          <w:p w14:paraId="0B1ADCE8" w14:textId="77777777" w:rsidR="00A369D7" w:rsidRPr="00A369D7" w:rsidRDefault="00A369D7" w:rsidP="00D73E86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A369D7">
                              <w:rPr>
                                <w:rFonts w:ascii="Calibri" w:hAnsi="Calibri" w:cs="Calibri" w:hint="cs"/>
                                <w:sz w:val="24"/>
                                <w:szCs w:val="24"/>
                                <w:rtl/>
                              </w:rPr>
                              <w:t>المادة : المهارات الرقمية</w:t>
                            </w:r>
                          </w:p>
                        </w:tc>
                      </w:tr>
                      <w:tr w:rsidR="00A369D7" w:rsidRPr="00561FE6" w14:paraId="3DA56010" w14:textId="77777777" w:rsidTr="00A369D7">
                        <w:trPr>
                          <w:trHeight w:val="305"/>
                          <w:jc w:val="center"/>
                        </w:trPr>
                        <w:tc>
                          <w:tcPr>
                            <w:tcW w:w="3544" w:type="dxa"/>
                            <w:vAlign w:val="center"/>
                          </w:tcPr>
                          <w:p w14:paraId="3555F504" w14:textId="77777777" w:rsidR="00A369D7" w:rsidRPr="00A369D7" w:rsidRDefault="00A369D7" w:rsidP="00D73E86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A369D7">
                              <w:rPr>
                                <w:rFonts w:ascii="Calibri" w:hAnsi="Calibri" w:cs="Calibri" w:hint="cs"/>
                                <w:sz w:val="24"/>
                                <w:szCs w:val="24"/>
                                <w:rtl/>
                              </w:rPr>
                              <w:t>الصف : ثاني متوسط</w:t>
                            </w:r>
                          </w:p>
                        </w:tc>
                      </w:tr>
                      <w:tr w:rsidR="00A369D7" w:rsidRPr="00561FE6" w14:paraId="50498C48" w14:textId="77777777" w:rsidTr="00A369D7">
                        <w:trPr>
                          <w:trHeight w:val="319"/>
                          <w:jc w:val="center"/>
                        </w:trPr>
                        <w:tc>
                          <w:tcPr>
                            <w:tcW w:w="3544" w:type="dxa"/>
                            <w:vAlign w:val="center"/>
                          </w:tcPr>
                          <w:p w14:paraId="0C6315D7" w14:textId="77777777" w:rsidR="00A369D7" w:rsidRPr="00A369D7" w:rsidRDefault="00A369D7" w:rsidP="00D73E86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A369D7">
                              <w:rPr>
                                <w:rFonts w:ascii="Calibri" w:hAnsi="Calibri" w:cs="Calibri" w:hint="cs"/>
                                <w:sz w:val="24"/>
                                <w:szCs w:val="24"/>
                                <w:rtl/>
                              </w:rPr>
                              <w:t>اليوم : الاثنين  التاريخ :    / 4/ 1444هـ</w:t>
                            </w:r>
                          </w:p>
                        </w:tc>
                      </w:tr>
                      <w:tr w:rsidR="00A369D7" w:rsidRPr="00561FE6" w14:paraId="3F6F474D" w14:textId="77777777" w:rsidTr="00A369D7">
                        <w:trPr>
                          <w:trHeight w:val="305"/>
                          <w:jc w:val="center"/>
                        </w:trPr>
                        <w:tc>
                          <w:tcPr>
                            <w:tcW w:w="3544" w:type="dxa"/>
                            <w:vAlign w:val="center"/>
                          </w:tcPr>
                          <w:p w14:paraId="30978252" w14:textId="77777777" w:rsidR="00A369D7" w:rsidRPr="00A369D7" w:rsidRDefault="00A369D7" w:rsidP="00D73E86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A369D7">
                              <w:rPr>
                                <w:rFonts w:ascii="Calibri" w:hAnsi="Calibri" w:cs="Calibri" w:hint="cs"/>
                                <w:sz w:val="24"/>
                                <w:szCs w:val="24"/>
                                <w:rtl/>
                              </w:rPr>
                              <w:t>الفترة الأولى    الزمن : ساعة</w:t>
                            </w:r>
                          </w:p>
                        </w:tc>
                      </w:tr>
                    </w:tbl>
                    <w:p w14:paraId="2B0F21B3" w14:textId="77777777" w:rsidR="00A369D7" w:rsidRPr="00561FE6" w:rsidRDefault="00A369D7" w:rsidP="00A369D7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9D7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50D255" wp14:editId="67589B38">
                <wp:simplePos x="0" y="0"/>
                <wp:positionH relativeFrom="column">
                  <wp:posOffset>3940175</wp:posOffset>
                </wp:positionH>
                <wp:positionV relativeFrom="paragraph">
                  <wp:posOffset>-513956</wp:posOffset>
                </wp:positionV>
                <wp:extent cx="2357558" cy="1387366"/>
                <wp:effectExtent l="0" t="0" r="5080" b="381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558" cy="138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34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0"/>
                            </w:tblGrid>
                            <w:tr w:rsidR="00A369D7" w:rsidRPr="00561FE6" w14:paraId="2E4A9DB3" w14:textId="77777777" w:rsidTr="00E16C22">
                              <w:trPr>
                                <w:trHeight w:val="467"/>
                              </w:trPr>
                              <w:tc>
                                <w:tcPr>
                                  <w:tcW w:w="3450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6FE8BEB" w14:textId="77777777" w:rsidR="00A369D7" w:rsidRPr="00A369D7" w:rsidRDefault="00A369D7" w:rsidP="00561FE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369D7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 xml:space="preserve">المملكة العربية السعودية </w:t>
                                  </w:r>
                                </w:p>
                              </w:tc>
                            </w:tr>
                            <w:tr w:rsidR="00A369D7" w:rsidRPr="00561FE6" w14:paraId="6AA41997" w14:textId="77777777" w:rsidTr="00A369D7">
                              <w:trPr>
                                <w:trHeight w:val="467"/>
                              </w:trPr>
                              <w:tc>
                                <w:tcPr>
                                  <w:tcW w:w="3450" w:type="dxa"/>
                                  <w:vAlign w:val="center"/>
                                </w:tcPr>
                                <w:p w14:paraId="7F90A202" w14:textId="77777777" w:rsidR="00A369D7" w:rsidRPr="00A369D7" w:rsidRDefault="00A369D7" w:rsidP="00561FE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369D7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وزارة التعليم</w:t>
                                  </w:r>
                                </w:p>
                              </w:tc>
                            </w:tr>
                            <w:tr w:rsidR="00A369D7" w:rsidRPr="00561FE6" w14:paraId="46141313" w14:textId="77777777" w:rsidTr="00A369D7">
                              <w:trPr>
                                <w:trHeight w:val="487"/>
                              </w:trPr>
                              <w:tc>
                                <w:tcPr>
                                  <w:tcW w:w="3450" w:type="dxa"/>
                                  <w:vAlign w:val="center"/>
                                </w:tcPr>
                                <w:p w14:paraId="3476A13B" w14:textId="77777777" w:rsidR="00A369D7" w:rsidRPr="00A369D7" w:rsidRDefault="00A369D7" w:rsidP="00561FE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369D7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إدارة التعليم بمنطقة جازان</w:t>
                                  </w:r>
                                </w:p>
                              </w:tc>
                            </w:tr>
                            <w:tr w:rsidR="00A369D7" w:rsidRPr="00561FE6" w14:paraId="48386986" w14:textId="77777777" w:rsidTr="00A369D7">
                              <w:trPr>
                                <w:trHeight w:val="467"/>
                              </w:trPr>
                              <w:tc>
                                <w:tcPr>
                                  <w:tcW w:w="3450" w:type="dxa"/>
                                  <w:vAlign w:val="center"/>
                                </w:tcPr>
                                <w:p w14:paraId="0B2C940D" w14:textId="45D06676" w:rsidR="00A369D7" w:rsidRPr="00A369D7" w:rsidRDefault="00A369D7" w:rsidP="00561FE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369D7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 xml:space="preserve">مدرسة : </w:t>
                                  </w:r>
                                </w:p>
                              </w:tc>
                            </w:tr>
                          </w:tbl>
                          <w:p w14:paraId="3735195D" w14:textId="77777777" w:rsidR="00A369D7" w:rsidRPr="00561FE6" w:rsidRDefault="00A369D7" w:rsidP="00A369D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D255" id="مربع نص 11" o:spid="_x0000_s1027" type="#_x0000_t202" style="position:absolute;left:0;text-align:left;margin-left:310.25pt;margin-top:-40.45pt;width:185.65pt;height:10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" fillcolor="white [3201]" stroked="f" strokeweight=".5pt">
                <v:textbox>
                  <w:txbxContent>
                    <w:tbl>
                      <w:tblPr>
                        <w:tblStyle w:val="a5"/>
                        <w:bidiVisual/>
                        <w:tblW w:w="3450" w:type="dxa"/>
                        <w:tblLook w:val="04A0" w:firstRow="1" w:lastRow="0" w:firstColumn="1" w:lastColumn="0" w:noHBand="0" w:noVBand="1"/>
                      </w:tblPr>
                      <w:tblGrid>
                        <w:gridCol w:w="3450"/>
                      </w:tblGrid>
                      <w:tr w:rsidR="00A369D7" w:rsidRPr="00561FE6" w14:paraId="2E4A9DB3" w14:textId="77777777" w:rsidTr="00E16C22">
                        <w:trPr>
                          <w:trHeight w:val="467"/>
                        </w:trPr>
                        <w:tc>
                          <w:tcPr>
                            <w:tcW w:w="3450" w:type="dxa"/>
                            <w:shd w:val="clear" w:color="auto" w:fill="DEEAF6" w:themeFill="accent5" w:themeFillTint="33"/>
                            <w:vAlign w:val="center"/>
                          </w:tcPr>
                          <w:p w14:paraId="46FE8BEB" w14:textId="77777777" w:rsidR="00A369D7" w:rsidRPr="00A369D7" w:rsidRDefault="00A369D7" w:rsidP="00561FE6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A369D7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</w:tc>
                      </w:tr>
                      <w:tr w:rsidR="00A369D7" w:rsidRPr="00561FE6" w14:paraId="6AA41997" w14:textId="77777777" w:rsidTr="00A369D7">
                        <w:trPr>
                          <w:trHeight w:val="467"/>
                        </w:trPr>
                        <w:tc>
                          <w:tcPr>
                            <w:tcW w:w="3450" w:type="dxa"/>
                            <w:vAlign w:val="center"/>
                          </w:tcPr>
                          <w:p w14:paraId="7F90A202" w14:textId="77777777" w:rsidR="00A369D7" w:rsidRPr="00A369D7" w:rsidRDefault="00A369D7" w:rsidP="00561FE6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A369D7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</w:tc>
                      </w:tr>
                      <w:tr w:rsidR="00A369D7" w:rsidRPr="00561FE6" w14:paraId="46141313" w14:textId="77777777" w:rsidTr="00A369D7">
                        <w:trPr>
                          <w:trHeight w:val="487"/>
                        </w:trPr>
                        <w:tc>
                          <w:tcPr>
                            <w:tcW w:w="3450" w:type="dxa"/>
                            <w:vAlign w:val="center"/>
                          </w:tcPr>
                          <w:p w14:paraId="3476A13B" w14:textId="77777777" w:rsidR="00A369D7" w:rsidRPr="00A369D7" w:rsidRDefault="00A369D7" w:rsidP="00561FE6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A369D7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إدارة التعليم بمنطقة جازان</w:t>
                            </w:r>
                          </w:p>
                        </w:tc>
                      </w:tr>
                      <w:tr w:rsidR="00A369D7" w:rsidRPr="00561FE6" w14:paraId="48386986" w14:textId="77777777" w:rsidTr="00A369D7">
                        <w:trPr>
                          <w:trHeight w:val="467"/>
                        </w:trPr>
                        <w:tc>
                          <w:tcPr>
                            <w:tcW w:w="3450" w:type="dxa"/>
                            <w:vAlign w:val="center"/>
                          </w:tcPr>
                          <w:p w14:paraId="0B2C940D" w14:textId="45D06676" w:rsidR="00A369D7" w:rsidRPr="00A369D7" w:rsidRDefault="00A369D7" w:rsidP="00561FE6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A369D7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 xml:space="preserve">مدرسة : </w:t>
                            </w:r>
                          </w:p>
                        </w:tc>
                      </w:tr>
                    </w:tbl>
                    <w:p w14:paraId="3735195D" w14:textId="77777777" w:rsidR="00A369D7" w:rsidRPr="00561FE6" w:rsidRDefault="00A369D7" w:rsidP="00A369D7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27EC5" w14:textId="32669299" w:rsidR="00A369D7" w:rsidRDefault="00A369D7" w:rsidP="00C77D8D">
      <w:pPr>
        <w:rPr>
          <w:rtl/>
        </w:rPr>
      </w:pPr>
    </w:p>
    <w:p w14:paraId="6A251396" w14:textId="0F7CD280" w:rsidR="00393BD6" w:rsidRPr="00C77D8D" w:rsidRDefault="00E16C22" w:rsidP="00C77D8D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3ABD51" wp14:editId="0D7488D1">
                <wp:simplePos x="0" y="0"/>
                <wp:positionH relativeFrom="margin">
                  <wp:posOffset>-620111</wp:posOffset>
                </wp:positionH>
                <wp:positionV relativeFrom="paragraph">
                  <wp:posOffset>316996</wp:posOffset>
                </wp:positionV>
                <wp:extent cx="6942950" cy="482321"/>
                <wp:effectExtent l="0" t="0" r="10795" b="1333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2950" cy="48232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9B793" w14:textId="77777777" w:rsidR="00E16C22" w:rsidRPr="008371AA" w:rsidRDefault="00E16C22" w:rsidP="00E16C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71A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اختبار مادة المهارات الرقمية للصف الثاني متوسط للفصل الدراسي الأول الدور الأول لعام 1444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ABD51" id="مربع نص 4" o:spid="_x0000_s1028" style="position:absolute;left:0;text-align:left;margin-left:-48.85pt;margin-top:24.95pt;width:546.7pt;height:3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" fillcolor="#deeaf6 [664]" strokecolor="#a5a5a5 [3206]" strokeweight="1pt">
                <v:stroke joinstyle="miter"/>
                <v:textbox>
                  <w:txbxContent>
                    <w:p w14:paraId="2DE9B793" w14:textId="77777777" w:rsidR="00E16C22" w:rsidRPr="008371AA" w:rsidRDefault="00E16C22" w:rsidP="00E16C22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8371A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اختبار مادة المهارات الرقمية للصف الثاني متوسط للفصل الدراسي الأول الدور الأول لعام 1444 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F8B8BC" w14:textId="6AEFE04D" w:rsidR="005A5E6C" w:rsidRDefault="005A5E6C" w:rsidP="00D07DDA">
      <w:pPr>
        <w:spacing w:after="0" w:line="240" w:lineRule="auto"/>
        <w:ind w:left="-613" w:hanging="284"/>
        <w:rPr>
          <w:rFonts w:ascii="Calibri" w:hAnsi="Calibri" w:cs="Calibri"/>
          <w:color w:val="C00000"/>
          <w:sz w:val="40"/>
          <w:szCs w:val="40"/>
          <w:u w:val="single"/>
          <w:rtl/>
        </w:rPr>
      </w:pPr>
    </w:p>
    <w:p w14:paraId="0967F049" w14:textId="3EF68DFD" w:rsidR="005A5E6C" w:rsidRDefault="005A5E6C" w:rsidP="00E16C22">
      <w:pPr>
        <w:spacing w:after="0" w:line="240" w:lineRule="auto"/>
        <w:rPr>
          <w:rFonts w:ascii="Calibri" w:hAnsi="Calibri" w:cs="Calibri"/>
          <w:color w:val="C00000"/>
          <w:sz w:val="40"/>
          <w:szCs w:val="40"/>
          <w:u w:val="single"/>
          <w:rtl/>
        </w:rPr>
      </w:pPr>
    </w:p>
    <w:p w14:paraId="6523EF10" w14:textId="59E41357" w:rsidR="00E16C22" w:rsidRDefault="00BC72DD" w:rsidP="00E16C22">
      <w:pPr>
        <w:spacing w:after="0" w:line="240" w:lineRule="auto"/>
        <w:rPr>
          <w:rFonts w:ascii="Calibri" w:hAnsi="Calibri" w:cs="Calibri"/>
          <w:color w:val="C00000"/>
          <w:sz w:val="40"/>
          <w:szCs w:val="40"/>
          <w:u w:val="single"/>
          <w:rtl/>
        </w:rPr>
      </w:pPr>
      <w:r>
        <w:rPr>
          <w:rFonts w:ascii="Calibri" w:hAnsi="Calibri" w:cs="Calibri"/>
          <w:noProof/>
          <w:color w:val="C00000"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FE66D6" wp14:editId="4B2CD89C">
                <wp:simplePos x="0" y="0"/>
                <wp:positionH relativeFrom="margin">
                  <wp:posOffset>-231228</wp:posOffset>
                </wp:positionH>
                <wp:positionV relativeFrom="paragraph">
                  <wp:posOffset>110052</wp:posOffset>
                </wp:positionV>
                <wp:extent cx="1219200" cy="892810"/>
                <wp:effectExtent l="0" t="0" r="0" b="254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16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4"/>
                            </w:tblGrid>
                            <w:tr w:rsidR="00BC72DD" w:rsidRPr="004F45DB" w14:paraId="70B10B88" w14:textId="77777777" w:rsidTr="004F45DB">
                              <w:trPr>
                                <w:trHeight w:val="623"/>
                              </w:trPr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14:paraId="6720CEF9" w14:textId="08F7E6DA" w:rsidR="00BC72DD" w:rsidRPr="004F45DB" w:rsidRDefault="00BC72DD" w:rsidP="004F45DB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C72DD" w:rsidRPr="004F45DB" w14:paraId="4FFBF025" w14:textId="77777777" w:rsidTr="004F45DB">
                              <w:trPr>
                                <w:trHeight w:val="583"/>
                              </w:trPr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14:paraId="531461E2" w14:textId="295FE03C" w:rsidR="00BC72DD" w:rsidRPr="004F45DB" w:rsidRDefault="00BC72DD" w:rsidP="004F45DB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389B81" w14:textId="77777777" w:rsidR="00BC72DD" w:rsidRPr="004F45DB" w:rsidRDefault="00BC72DD" w:rsidP="00BC72DD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E66D6" id="مربع نص 26" o:spid="_x0000_s1029" type="#_x0000_t202" style="position:absolute;left:0;text-align:left;margin-left:-18.2pt;margin-top:8.65pt;width:96pt;height:70.3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" fillcolor="white [3201]" stroked="f" strokeweight=".5pt">
                <v:textbox>
                  <w:txbxContent>
                    <w:tbl>
                      <w:tblPr>
                        <w:tblStyle w:val="a5"/>
                        <w:bidiVisual/>
                        <w:tblW w:w="1644" w:type="dxa"/>
                        <w:tblLook w:val="04A0" w:firstRow="1" w:lastRow="0" w:firstColumn="1" w:lastColumn="0" w:noHBand="0" w:noVBand="1"/>
                      </w:tblPr>
                      <w:tblGrid>
                        <w:gridCol w:w="1644"/>
                      </w:tblGrid>
                      <w:tr w:rsidR="00BC72DD" w:rsidRPr="004F45DB" w14:paraId="70B10B88" w14:textId="77777777" w:rsidTr="004F45DB">
                        <w:trPr>
                          <w:trHeight w:val="623"/>
                        </w:trPr>
                        <w:tc>
                          <w:tcPr>
                            <w:tcW w:w="1644" w:type="dxa"/>
                            <w:vAlign w:val="center"/>
                          </w:tcPr>
                          <w:p w14:paraId="6720CEF9" w14:textId="08F7E6DA" w:rsidR="00BC72DD" w:rsidRPr="004F45DB" w:rsidRDefault="00BC72DD" w:rsidP="004F45DB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  <w:tr w:rsidR="00BC72DD" w:rsidRPr="004F45DB" w14:paraId="4FFBF025" w14:textId="77777777" w:rsidTr="004F45DB">
                        <w:trPr>
                          <w:trHeight w:val="583"/>
                        </w:trPr>
                        <w:tc>
                          <w:tcPr>
                            <w:tcW w:w="1644" w:type="dxa"/>
                            <w:vAlign w:val="center"/>
                          </w:tcPr>
                          <w:p w14:paraId="531461E2" w14:textId="295FE03C" w:rsidR="00BC72DD" w:rsidRPr="004F45DB" w:rsidRDefault="00BC72DD" w:rsidP="004F45DB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F389B81" w14:textId="77777777" w:rsidR="00BC72DD" w:rsidRPr="004F45DB" w:rsidRDefault="00BC72DD" w:rsidP="00BC72DD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AE63D0" w14:textId="23FF04CD" w:rsidR="00C77D8D" w:rsidRDefault="0080309C" w:rsidP="00D07DDA">
      <w:pPr>
        <w:spacing w:after="0" w:line="240" w:lineRule="auto"/>
        <w:ind w:left="-613" w:hanging="284"/>
        <w:rPr>
          <w:rFonts w:ascii="Calibri" w:hAnsi="Calibri" w:cs="Calibri"/>
          <w:sz w:val="38"/>
          <w:szCs w:val="38"/>
          <w:rtl/>
        </w:rPr>
      </w:pPr>
      <w:r w:rsidRPr="00436F48">
        <w:rPr>
          <w:rFonts w:ascii="Calibri" w:hAnsi="Calibri" w:cs="Calibri"/>
          <w:color w:val="C00000"/>
          <w:sz w:val="40"/>
          <w:szCs w:val="40"/>
          <w:u w:val="single"/>
          <w:rtl/>
        </w:rPr>
        <w:t xml:space="preserve">السؤال الأول </w:t>
      </w:r>
      <w:r w:rsidRPr="005B0CD4">
        <w:rPr>
          <w:rFonts w:ascii="Calibri" w:hAnsi="Calibri" w:cs="Calibri"/>
          <w:color w:val="C00000"/>
          <w:sz w:val="38"/>
          <w:szCs w:val="38"/>
          <w:u w:val="single"/>
          <w:rtl/>
        </w:rPr>
        <w:t>:</w:t>
      </w:r>
      <w:r w:rsidR="00E46712" w:rsidRPr="005B0CD4">
        <w:rPr>
          <w:rFonts w:ascii="Calibri" w:hAnsi="Calibri" w:cs="Calibri" w:hint="cs"/>
          <w:sz w:val="38"/>
          <w:szCs w:val="38"/>
          <w:u w:val="single"/>
          <w:rtl/>
        </w:rPr>
        <w:t xml:space="preserve"> </w:t>
      </w:r>
      <w:r w:rsidR="00D07DDA" w:rsidRPr="00D07DDA">
        <w:rPr>
          <w:rFonts w:ascii="Calibri" w:hAnsi="Calibri" w:cs="Calibri" w:hint="cs"/>
          <w:sz w:val="38"/>
          <w:szCs w:val="38"/>
          <w:rtl/>
        </w:rPr>
        <w:t xml:space="preserve">                      </w:t>
      </w:r>
    </w:p>
    <w:p w14:paraId="3B8D7FF2" w14:textId="430240B1" w:rsidR="0080309C" w:rsidRPr="005A5E6C" w:rsidRDefault="00E46712" w:rsidP="00C77D8D">
      <w:pPr>
        <w:spacing w:after="0" w:line="240" w:lineRule="auto"/>
        <w:ind w:left="-613" w:hanging="284"/>
        <w:jc w:val="center"/>
        <w:rPr>
          <w:rFonts w:ascii="Calibri" w:hAnsi="Calibri" w:cs="Calibri"/>
          <w:sz w:val="40"/>
          <w:szCs w:val="40"/>
          <w:u w:val="single"/>
          <w:rtl/>
        </w:rPr>
      </w:pPr>
      <w:r w:rsidRPr="005A5E6C">
        <w:rPr>
          <w:rFonts w:ascii="Calibri" w:hAnsi="Calibri" w:cs="Calibri" w:hint="cs"/>
          <w:color w:val="000000" w:themeColor="text1"/>
          <w:sz w:val="40"/>
          <w:szCs w:val="40"/>
          <w:rtl/>
        </w:rPr>
        <w:t>اخت</w:t>
      </w:r>
      <w:r w:rsidR="002D3897" w:rsidRPr="005A5E6C">
        <w:rPr>
          <w:rFonts w:ascii="Calibri" w:hAnsi="Calibri" w:cs="Calibri" w:hint="cs"/>
          <w:color w:val="000000" w:themeColor="text1"/>
          <w:sz w:val="40"/>
          <w:szCs w:val="40"/>
          <w:rtl/>
        </w:rPr>
        <w:t>ر</w:t>
      </w:r>
      <w:r w:rsidRPr="005A5E6C">
        <w:rPr>
          <w:rFonts w:ascii="Calibri" w:hAnsi="Calibri" w:cs="Calibri" w:hint="cs"/>
          <w:color w:val="000000" w:themeColor="text1"/>
          <w:sz w:val="40"/>
          <w:szCs w:val="40"/>
          <w:rtl/>
        </w:rPr>
        <w:t xml:space="preserve"> الإجابة الصحيحة :</w:t>
      </w:r>
    </w:p>
    <w:p w14:paraId="05F66756" w14:textId="13B1F5EF" w:rsidR="00D07DDA" w:rsidRPr="00393BD6" w:rsidRDefault="00375B14" w:rsidP="00D07DDA">
      <w:pPr>
        <w:spacing w:after="0" w:line="240" w:lineRule="auto"/>
        <w:ind w:left="-613" w:hanging="284"/>
        <w:jc w:val="center"/>
        <w:rPr>
          <w:rFonts w:ascii="Calibri" w:hAnsi="Calibri" w:cs="Calibri"/>
          <w:sz w:val="36"/>
          <w:szCs w:val="36"/>
          <w:u w:val="single"/>
          <w:rtl/>
        </w:rPr>
      </w:pPr>
      <w:r w:rsidRPr="00D07DDA">
        <w:rPr>
          <w:rFonts w:ascii="Calibri" w:hAnsi="Calibri" w:cs="Calibri" w:hint="cs"/>
          <w:noProof/>
          <w:color w:val="C0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95A81" wp14:editId="26BA741E">
                <wp:simplePos x="0" y="0"/>
                <wp:positionH relativeFrom="page">
                  <wp:posOffset>63062</wp:posOffset>
                </wp:positionH>
                <wp:positionV relativeFrom="paragraph">
                  <wp:posOffset>231666</wp:posOffset>
                </wp:positionV>
                <wp:extent cx="7357241" cy="5223641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241" cy="5223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-5"/>
                              <w:bidiVisual/>
                              <w:tblW w:w="11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1949"/>
                              <w:gridCol w:w="567"/>
                              <w:gridCol w:w="2552"/>
                              <w:gridCol w:w="567"/>
                              <w:gridCol w:w="2268"/>
                              <w:gridCol w:w="589"/>
                              <w:gridCol w:w="2104"/>
                            </w:tblGrid>
                            <w:tr w:rsidR="00B46BC8" w:rsidRPr="00B46BC8" w14:paraId="7A6E7050" w14:textId="7C1F977F" w:rsidTr="00F0434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83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0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6F9DBB4" w14:textId="47944EF1" w:rsidR="009A1EC2" w:rsidRPr="00B46BC8" w:rsidRDefault="009A1EC2" w:rsidP="005C2F1D">
                                  <w:pPr>
                                    <w:pStyle w:val="a6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6" w:type="dxa"/>
                                  <w:gridSpan w:val="7"/>
                                  <w:vAlign w:val="center"/>
                                </w:tcPr>
                                <w:p w14:paraId="6303D2B4" w14:textId="1FA54C31" w:rsidR="009A1EC2" w:rsidRPr="00B46BC8" w:rsidRDefault="009A1EC2" w:rsidP="005C2F1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يمكن إنشاء نموذج إلكتروني باستخدام :</w:t>
                                  </w:r>
                                </w:p>
                              </w:tc>
                            </w:tr>
                            <w:tr w:rsidR="00B46BC8" w:rsidRPr="00B46BC8" w14:paraId="6EBE96DC" w14:textId="77777777" w:rsidTr="005C2F1D">
                              <w:trPr>
                                <w:trHeight w:val="8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08" w:type="dxa"/>
                                  <w:vAlign w:val="center"/>
                                </w:tcPr>
                                <w:p w14:paraId="79D7AACA" w14:textId="77777777" w:rsidR="00FE12A6" w:rsidRPr="00B46BC8" w:rsidRDefault="00FE12A6" w:rsidP="005C2F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61BFFFCA" w14:textId="547D3E94" w:rsidR="00FE12A6" w:rsidRPr="00B46BC8" w:rsidRDefault="00FE12A6" w:rsidP="005C2F1D">
                                  <w:pPr>
                                    <w:shd w:val="clear" w:color="auto" w:fill="FFFFFF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مايكروسوفت وورد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DC4E4B1" w14:textId="77777777" w:rsidR="00FE12A6" w:rsidRPr="00B46BC8" w:rsidRDefault="00FE12A6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25861AE4" w14:textId="52CD984C" w:rsidR="00FE12A6" w:rsidRPr="00B46BC8" w:rsidRDefault="00FE12A6" w:rsidP="005C2F1D">
                                  <w:pPr>
                                    <w:shd w:val="clear" w:color="auto" w:fill="FFFFFF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مايكروسوفت بوربوينت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4C26656" w14:textId="77777777" w:rsidR="00FE12A6" w:rsidRPr="00B46BC8" w:rsidRDefault="00FE12A6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0DCABFC" w14:textId="3EA657AF" w:rsidR="00FE12A6" w:rsidRPr="00B46BC8" w:rsidRDefault="00FE12A6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نماذج ميكروسوفت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3CBECBF9" w14:textId="77777777" w:rsidR="00FE12A6" w:rsidRPr="00B46BC8" w:rsidRDefault="00FE12A6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vAlign w:val="center"/>
                                </w:tcPr>
                                <w:p w14:paraId="7EA3D8BC" w14:textId="75FF5231" w:rsidR="00FE12A6" w:rsidRPr="00B46BC8" w:rsidRDefault="00FE12A6" w:rsidP="005C2F1D">
                                  <w:pPr>
                                    <w:shd w:val="clear" w:color="auto" w:fill="FFFFFF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مايكروسوفت اكسل</w:t>
                                  </w:r>
                                </w:p>
                              </w:tc>
                            </w:tr>
                            <w:tr w:rsidR="00B46BC8" w:rsidRPr="00B46BC8" w14:paraId="26DF96E9" w14:textId="3CFE22B0" w:rsidTr="00F0434D">
                              <w:trPr>
                                <w:trHeight w:val="7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0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4E1D61B" w14:textId="7ED7A5D3" w:rsidR="009A1EC2" w:rsidRPr="00B46BC8" w:rsidRDefault="009A1EC2" w:rsidP="005C2F1D">
                                  <w:pPr>
                                    <w:pStyle w:val="a6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6" w:type="dxa"/>
                                  <w:gridSpan w:val="7"/>
                                  <w:vAlign w:val="center"/>
                                </w:tcPr>
                                <w:p w14:paraId="7C858C5B" w14:textId="32018285" w:rsidR="009A1EC2" w:rsidRPr="00B46BC8" w:rsidRDefault="009A1EC2" w:rsidP="005C2F1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نوع من أنواع الأسئلة عبارة عن مقياس يستخدم لقياس الآراء حول موضوع ما في النموذج:</w:t>
                                  </w:r>
                                </w:p>
                              </w:tc>
                            </w:tr>
                            <w:tr w:rsidR="00B46BC8" w:rsidRPr="00B46BC8" w14:paraId="5D2803E9" w14:textId="77777777" w:rsidTr="005C2F1D">
                              <w:trPr>
                                <w:trHeight w:val="6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08" w:type="dxa"/>
                                  <w:vAlign w:val="center"/>
                                </w:tcPr>
                                <w:p w14:paraId="6AAD3EF6" w14:textId="422F97C8" w:rsidR="00FE12A6" w:rsidRPr="00B46BC8" w:rsidRDefault="00FE12A6" w:rsidP="005C2F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135546CD" w14:textId="0FF24FEE" w:rsidR="00FE12A6" w:rsidRPr="00B46BC8" w:rsidRDefault="00B8173D" w:rsidP="005C2F1D">
                                  <w:pPr>
                                    <w:shd w:val="clear" w:color="auto" w:fill="FFFFFF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المقالية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989DB5F" w14:textId="36DEA9E6" w:rsidR="00FE12A6" w:rsidRPr="00B46BC8" w:rsidRDefault="00FE12A6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48B1AE7E" w14:textId="5DF111AF" w:rsidR="00FE12A6" w:rsidRPr="00B46BC8" w:rsidRDefault="00B8173D" w:rsidP="005C2F1D">
                                  <w:pPr>
                                    <w:shd w:val="clear" w:color="auto" w:fill="FFFFFF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الاختيار من متعدد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37FEF96" w14:textId="1728B905" w:rsidR="00FE12A6" w:rsidRPr="00B46BC8" w:rsidRDefault="00FE12A6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E174933" w14:textId="4D6A4284" w:rsidR="00FE12A6" w:rsidRPr="00B46BC8" w:rsidRDefault="00B8173D" w:rsidP="005C2F1D">
                                  <w:pPr>
                                    <w:shd w:val="clear" w:color="auto" w:fill="FFFFFF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ليكرت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1E5FFF19" w14:textId="104EADD7" w:rsidR="00FE12A6" w:rsidRPr="00B46BC8" w:rsidRDefault="00FE12A6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vAlign w:val="center"/>
                                </w:tcPr>
                                <w:p w14:paraId="63CA2631" w14:textId="3C8A0BC5" w:rsidR="00FE12A6" w:rsidRPr="00B46BC8" w:rsidRDefault="00B8173D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تقييم</w:t>
                                  </w:r>
                                </w:p>
                              </w:tc>
                            </w:tr>
                            <w:tr w:rsidR="00B46BC8" w:rsidRPr="00B46BC8" w14:paraId="1A8971F5" w14:textId="398E58C7" w:rsidTr="00F0434D">
                              <w:trPr>
                                <w:trHeight w:val="7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0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F5FD55E" w14:textId="055BCB19" w:rsidR="009A1EC2" w:rsidRPr="00B46BC8" w:rsidRDefault="009A1EC2" w:rsidP="005C2F1D">
                                  <w:pPr>
                                    <w:pStyle w:val="a6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6" w:type="dxa"/>
                                  <w:gridSpan w:val="7"/>
                                  <w:vAlign w:val="center"/>
                                </w:tcPr>
                                <w:p w14:paraId="24F08EA1" w14:textId="40C3986E" w:rsidR="009A1EC2" w:rsidRPr="00B46BC8" w:rsidRDefault="00D31471" w:rsidP="005C2F1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من خصائص مخطط المعلومات البياني ويقصد بها إثراء ودعم النصوص المعقدة لتبسيط وتسهيل فهم المعلومات</w:t>
                                  </w: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46BC8" w:rsidRPr="00B46BC8" w14:paraId="3B6AB22C" w14:textId="77777777" w:rsidTr="005C2F1D">
                              <w:trPr>
                                <w:trHeight w:val="7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08" w:type="dxa"/>
                                  <w:vAlign w:val="center"/>
                                </w:tcPr>
                                <w:p w14:paraId="25E592C1" w14:textId="335DFF6D" w:rsidR="00D31471" w:rsidRPr="00B46BC8" w:rsidRDefault="00D31471" w:rsidP="005C2F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733BCC47" w14:textId="381CC374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الكفاءة والدقة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818BBA6" w14:textId="4282FE3A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47E3B2E2" w14:textId="00869966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البساطة والوضوح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552714E" w14:textId="11D62F3D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6D171B6" w14:textId="60DEEA56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الجاذبية والفعالية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6C042BAE" w14:textId="62D0C167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vAlign w:val="center"/>
                                </w:tcPr>
                                <w:p w14:paraId="770CA6DF" w14:textId="46B79C05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التوازن</w:t>
                                  </w:r>
                                </w:p>
                              </w:tc>
                            </w:tr>
                            <w:tr w:rsidR="00B46BC8" w:rsidRPr="00B46BC8" w14:paraId="54168301" w14:textId="4F26BE34" w:rsidTr="00F0434D">
                              <w:trPr>
                                <w:trHeight w:val="69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0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0AA41717" w14:textId="5049D3C2" w:rsidR="00D31471" w:rsidRPr="00B46BC8" w:rsidRDefault="00D31471" w:rsidP="005C2F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596" w:type="dxa"/>
                                  <w:gridSpan w:val="7"/>
                                  <w:vAlign w:val="center"/>
                                </w:tcPr>
                                <w:p w14:paraId="1C5BAD21" w14:textId="2D19489C" w:rsidR="00D31471" w:rsidRPr="00B46BC8" w:rsidRDefault="00D31471" w:rsidP="005C2F1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عبارة موجودة داخل عبارة أخرى في المقطع البرمجي الأساسي للبرنامج :</w:t>
                                  </w:r>
                                </w:p>
                              </w:tc>
                            </w:tr>
                            <w:tr w:rsidR="00B46BC8" w:rsidRPr="00B46BC8" w14:paraId="35905EC7" w14:textId="77777777" w:rsidTr="005C2F1D">
                              <w:trPr>
                                <w:trHeight w:val="8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08" w:type="dxa"/>
                                  <w:vAlign w:val="center"/>
                                </w:tcPr>
                                <w:p w14:paraId="7EAC994C" w14:textId="085B0881" w:rsidR="00D31471" w:rsidRPr="00B46BC8" w:rsidRDefault="00D31471" w:rsidP="005C2F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3E81F3F1" w14:textId="2762040C" w:rsidR="00D31471" w:rsidRPr="00B46BC8" w:rsidRDefault="00D31471" w:rsidP="005C2F1D">
                                  <w:pPr>
                                    <w:shd w:val="clear" w:color="auto" w:fill="FFFFFF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العبارة الأصلية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A783DCB" w14:textId="764214C3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11E7550A" w14:textId="60238193" w:rsidR="00D31471" w:rsidRPr="00B46BC8" w:rsidRDefault="00D31471" w:rsidP="005C2F1D">
                                  <w:pPr>
                                    <w:shd w:val="clear" w:color="auto" w:fill="FFFFFF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العبارة الشرطية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2B60E43" w14:textId="4D2EC8E1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D4E11EE" w14:textId="16DD4FD5" w:rsidR="00D31471" w:rsidRPr="00B46BC8" w:rsidRDefault="00D31471" w:rsidP="005C2F1D">
                                  <w:pPr>
                                    <w:shd w:val="clear" w:color="auto" w:fill="FFFFFF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العبارة المتداخلة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4712BF63" w14:textId="434C6E07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vAlign w:val="center"/>
                                </w:tcPr>
                                <w:p w14:paraId="35451055" w14:textId="6625DF9A" w:rsidR="00D31471" w:rsidRPr="00B46BC8" w:rsidRDefault="00D31471" w:rsidP="005C2F1D">
                                  <w:pPr>
                                    <w:shd w:val="clear" w:color="auto" w:fill="FFFFFF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العبارة البادئة</w:t>
                                  </w:r>
                                </w:p>
                              </w:tc>
                            </w:tr>
                            <w:tr w:rsidR="00B46BC8" w:rsidRPr="00B46BC8" w14:paraId="44AF500B" w14:textId="027CB523" w:rsidTr="00F0434D">
                              <w:trPr>
                                <w:trHeight w:val="7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0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C78E327" w14:textId="1E4804CF" w:rsidR="00D31471" w:rsidRPr="00B46BC8" w:rsidRDefault="00D31471" w:rsidP="005C2F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596" w:type="dxa"/>
                                  <w:gridSpan w:val="7"/>
                                  <w:vAlign w:val="center"/>
                                </w:tcPr>
                                <w:p w14:paraId="053DA974" w14:textId="69C03040" w:rsidR="00D31471" w:rsidRPr="00B46BC8" w:rsidRDefault="00D31471" w:rsidP="005C2F1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يعد الخطوة الأولى من خطوات تصميم مخطط المعلومات البياني :</w:t>
                                  </w:r>
                                </w:p>
                              </w:tc>
                            </w:tr>
                            <w:tr w:rsidR="00B46BC8" w:rsidRPr="00B46BC8" w14:paraId="2C33FE8C" w14:textId="77777777" w:rsidTr="005C2F1D">
                              <w:trPr>
                                <w:trHeight w:val="7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08" w:type="dxa"/>
                                  <w:vAlign w:val="center"/>
                                </w:tcPr>
                                <w:p w14:paraId="149EA006" w14:textId="55BD5B95" w:rsidR="00D31471" w:rsidRPr="00B46BC8" w:rsidRDefault="00D31471" w:rsidP="005C2F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246DBA7B" w14:textId="5C6F3433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اختيار الموضوع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097D248" w14:textId="313276E6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7B6AE693" w14:textId="78081E62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تحديد الأهداف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F1C8E1C" w14:textId="6A8284B8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1584B9FE" w14:textId="0CE94DFA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جمع البيانات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14:paraId="1FDFF561" w14:textId="72F3D26A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vAlign w:val="center"/>
                                </w:tcPr>
                                <w:p w14:paraId="6DD5553D" w14:textId="0EDC1449" w:rsidR="00D31471" w:rsidRPr="00B46BC8" w:rsidRDefault="00D31471" w:rsidP="005C2F1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تحديد الجمهور</w:t>
                                  </w:r>
                                </w:p>
                              </w:tc>
                            </w:tr>
                          </w:tbl>
                          <w:p w14:paraId="654D346C" w14:textId="77777777" w:rsidR="00C77D8D" w:rsidRPr="00D31471" w:rsidRDefault="00C77D8D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A6C5E19" w14:textId="77777777" w:rsidR="00C77D8D" w:rsidRPr="00D31471" w:rsidRDefault="00C77D8D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79408CE" w14:textId="77777777" w:rsidR="00C77D8D" w:rsidRPr="00D31471" w:rsidRDefault="00C77D8D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D1057CB" w14:textId="77777777" w:rsidR="00C77D8D" w:rsidRPr="00D31471" w:rsidRDefault="00C77D8D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378D19A" w14:textId="77777777" w:rsidR="00C77D8D" w:rsidRPr="00D31471" w:rsidRDefault="00C77D8D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95A81" id="مربع نص 7" o:spid="_x0000_s1030" type="#_x0000_t202" style="position:absolute;left:0;text-align:left;margin-left:4.95pt;margin-top:18.25pt;width:579.3pt;height:41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" filled="f" stroked="f" strokeweight=".5pt">
                <v:textbox>
                  <w:txbxContent>
                    <w:tbl>
                      <w:tblPr>
                        <w:tblStyle w:val="1-5"/>
                        <w:bidiVisual/>
                        <w:tblW w:w="11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1949"/>
                        <w:gridCol w:w="567"/>
                        <w:gridCol w:w="2552"/>
                        <w:gridCol w:w="567"/>
                        <w:gridCol w:w="2268"/>
                        <w:gridCol w:w="589"/>
                        <w:gridCol w:w="2104"/>
                      </w:tblGrid>
                      <w:tr w:rsidR="00B46BC8" w:rsidRPr="00B46BC8" w14:paraId="7A6E7050" w14:textId="7C1F977F" w:rsidTr="00F0434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83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08" w:type="dxa"/>
                            <w:shd w:val="clear" w:color="auto" w:fill="DEEAF6" w:themeFill="accent5" w:themeFillTint="33"/>
                            <w:vAlign w:val="center"/>
                          </w:tcPr>
                          <w:p w14:paraId="46F9DBB4" w14:textId="47944EF1" w:rsidR="009A1EC2" w:rsidRPr="00B46BC8" w:rsidRDefault="009A1EC2" w:rsidP="005C2F1D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596" w:type="dxa"/>
                            <w:gridSpan w:val="7"/>
                            <w:vAlign w:val="center"/>
                          </w:tcPr>
                          <w:p w14:paraId="6303D2B4" w14:textId="1FA54C31" w:rsidR="009A1EC2" w:rsidRPr="00B46BC8" w:rsidRDefault="009A1EC2" w:rsidP="005C2F1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يمكن إنشاء نموذج إلكتروني باستخدام :</w:t>
                            </w:r>
                          </w:p>
                        </w:tc>
                      </w:tr>
                      <w:tr w:rsidR="00B46BC8" w:rsidRPr="00B46BC8" w14:paraId="6EBE96DC" w14:textId="77777777" w:rsidTr="005C2F1D">
                        <w:trPr>
                          <w:trHeight w:val="8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08" w:type="dxa"/>
                            <w:vAlign w:val="center"/>
                          </w:tcPr>
                          <w:p w14:paraId="79D7AACA" w14:textId="77777777" w:rsidR="00FE12A6" w:rsidRPr="00B46BC8" w:rsidRDefault="00FE12A6" w:rsidP="005C2F1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61BFFFCA" w14:textId="547D3E94" w:rsidR="00FE12A6" w:rsidRPr="00B46BC8" w:rsidRDefault="00FE12A6" w:rsidP="005C2F1D">
                            <w:pPr>
                              <w:shd w:val="clear" w:color="auto" w:fill="FFFFFF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مايكروسوفت وورد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DC4E4B1" w14:textId="77777777" w:rsidR="00FE12A6" w:rsidRPr="00B46BC8" w:rsidRDefault="00FE12A6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25861AE4" w14:textId="52CD984C" w:rsidR="00FE12A6" w:rsidRPr="00B46BC8" w:rsidRDefault="00FE12A6" w:rsidP="005C2F1D">
                            <w:pPr>
                              <w:shd w:val="clear" w:color="auto" w:fill="FFFFFF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مايكروسوفت بوربوينت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4C26656" w14:textId="77777777" w:rsidR="00FE12A6" w:rsidRPr="00B46BC8" w:rsidRDefault="00FE12A6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0DCABFC" w14:textId="3EA657AF" w:rsidR="00FE12A6" w:rsidRPr="00B46BC8" w:rsidRDefault="00FE12A6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نماذج ميكروسوفت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3CBECBF9" w14:textId="77777777" w:rsidR="00FE12A6" w:rsidRPr="00B46BC8" w:rsidRDefault="00FE12A6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04" w:type="dxa"/>
                            <w:vAlign w:val="center"/>
                          </w:tcPr>
                          <w:p w14:paraId="7EA3D8BC" w14:textId="75FF5231" w:rsidR="00FE12A6" w:rsidRPr="00B46BC8" w:rsidRDefault="00FE12A6" w:rsidP="005C2F1D">
                            <w:pPr>
                              <w:shd w:val="clear" w:color="auto" w:fill="FFFFFF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مايكروسوفت اكسل</w:t>
                            </w:r>
                          </w:p>
                        </w:tc>
                      </w:tr>
                      <w:tr w:rsidR="00B46BC8" w:rsidRPr="00B46BC8" w14:paraId="26DF96E9" w14:textId="3CFE22B0" w:rsidTr="00F0434D">
                        <w:trPr>
                          <w:trHeight w:val="7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08" w:type="dxa"/>
                            <w:shd w:val="clear" w:color="auto" w:fill="DEEAF6" w:themeFill="accent5" w:themeFillTint="33"/>
                            <w:vAlign w:val="center"/>
                          </w:tcPr>
                          <w:p w14:paraId="44E1D61B" w14:textId="7ED7A5D3" w:rsidR="009A1EC2" w:rsidRPr="00B46BC8" w:rsidRDefault="009A1EC2" w:rsidP="005C2F1D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596" w:type="dxa"/>
                            <w:gridSpan w:val="7"/>
                            <w:vAlign w:val="center"/>
                          </w:tcPr>
                          <w:p w14:paraId="7C858C5B" w14:textId="32018285" w:rsidR="009A1EC2" w:rsidRPr="00B46BC8" w:rsidRDefault="009A1EC2" w:rsidP="005C2F1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ap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نوع من أنواع الأسئلة عبارة عن مقياس يستخدم لقياس الآراء حول موضوع ما في النموذج:</w:t>
                            </w:r>
                          </w:p>
                        </w:tc>
                      </w:tr>
                      <w:tr w:rsidR="00B46BC8" w:rsidRPr="00B46BC8" w14:paraId="5D2803E9" w14:textId="77777777" w:rsidTr="005C2F1D">
                        <w:trPr>
                          <w:trHeight w:val="6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08" w:type="dxa"/>
                            <w:vAlign w:val="center"/>
                          </w:tcPr>
                          <w:p w14:paraId="6AAD3EF6" w14:textId="422F97C8" w:rsidR="00FE12A6" w:rsidRPr="00B46BC8" w:rsidRDefault="00FE12A6" w:rsidP="005C2F1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135546CD" w14:textId="0FF24FEE" w:rsidR="00FE12A6" w:rsidRPr="00B46BC8" w:rsidRDefault="00B8173D" w:rsidP="005C2F1D">
                            <w:pPr>
                              <w:shd w:val="clear" w:color="auto" w:fill="FFFFFF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المقالية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989DB5F" w14:textId="36DEA9E6" w:rsidR="00FE12A6" w:rsidRPr="00B46BC8" w:rsidRDefault="00FE12A6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48B1AE7E" w14:textId="5DF111AF" w:rsidR="00FE12A6" w:rsidRPr="00B46BC8" w:rsidRDefault="00B8173D" w:rsidP="005C2F1D">
                            <w:pPr>
                              <w:shd w:val="clear" w:color="auto" w:fill="FFFFFF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الاختيار من متعدد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37FEF96" w14:textId="1728B905" w:rsidR="00FE12A6" w:rsidRPr="00B46BC8" w:rsidRDefault="00FE12A6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3E174933" w14:textId="4D6A4284" w:rsidR="00FE12A6" w:rsidRPr="00B46BC8" w:rsidRDefault="00B8173D" w:rsidP="005C2F1D">
                            <w:pPr>
                              <w:shd w:val="clear" w:color="auto" w:fill="FFFFFF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ليكرت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1E5FFF19" w14:textId="104EADD7" w:rsidR="00FE12A6" w:rsidRPr="00B46BC8" w:rsidRDefault="00FE12A6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04" w:type="dxa"/>
                            <w:vAlign w:val="center"/>
                          </w:tcPr>
                          <w:p w14:paraId="63CA2631" w14:textId="3C8A0BC5" w:rsidR="00FE12A6" w:rsidRPr="00B46BC8" w:rsidRDefault="00B8173D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تقييم</w:t>
                            </w:r>
                          </w:p>
                        </w:tc>
                      </w:tr>
                      <w:tr w:rsidR="00B46BC8" w:rsidRPr="00B46BC8" w14:paraId="1A8971F5" w14:textId="398E58C7" w:rsidTr="00F0434D">
                        <w:trPr>
                          <w:trHeight w:val="7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08" w:type="dxa"/>
                            <w:shd w:val="clear" w:color="auto" w:fill="DEEAF6" w:themeFill="accent5" w:themeFillTint="33"/>
                            <w:vAlign w:val="center"/>
                          </w:tcPr>
                          <w:p w14:paraId="7F5FD55E" w14:textId="055BCB19" w:rsidR="009A1EC2" w:rsidRPr="00B46BC8" w:rsidRDefault="009A1EC2" w:rsidP="005C2F1D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596" w:type="dxa"/>
                            <w:gridSpan w:val="7"/>
                            <w:vAlign w:val="center"/>
                          </w:tcPr>
                          <w:p w14:paraId="24F08EA1" w14:textId="40C3986E" w:rsidR="009A1EC2" w:rsidRPr="00B46BC8" w:rsidRDefault="00D31471" w:rsidP="005C2F1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ap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ap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من خصائص مخطط المعلومات البياني ويقصد بها إثراء ودعم النصوص المعقدة لتبسيط وتسهيل فهم المعلومات</w:t>
                            </w: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B46BC8" w:rsidRPr="00B46BC8" w14:paraId="3B6AB22C" w14:textId="77777777" w:rsidTr="005C2F1D">
                        <w:trPr>
                          <w:trHeight w:val="7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08" w:type="dxa"/>
                            <w:vAlign w:val="center"/>
                          </w:tcPr>
                          <w:p w14:paraId="25E592C1" w14:textId="335DFF6D" w:rsidR="00D31471" w:rsidRPr="00B46BC8" w:rsidRDefault="00D31471" w:rsidP="005C2F1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733BCC47" w14:textId="381CC374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ap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الكفاءة والدقة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818BBA6" w14:textId="4282FE3A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47E3B2E2" w14:textId="00869966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البساطة والوضوح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552714E" w14:textId="11D62F3D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46D171B6" w14:textId="60DEEA56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الجاذبية والفعالية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6C042BAE" w14:textId="62D0C167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04" w:type="dxa"/>
                            <w:vAlign w:val="center"/>
                          </w:tcPr>
                          <w:p w14:paraId="770CA6DF" w14:textId="46B79C05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التوازن</w:t>
                            </w:r>
                          </w:p>
                        </w:tc>
                      </w:tr>
                      <w:tr w:rsidR="00B46BC8" w:rsidRPr="00B46BC8" w14:paraId="54168301" w14:textId="4F26BE34" w:rsidTr="00F0434D">
                        <w:trPr>
                          <w:trHeight w:val="69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08" w:type="dxa"/>
                            <w:shd w:val="clear" w:color="auto" w:fill="DEEAF6" w:themeFill="accent5" w:themeFillTint="33"/>
                            <w:vAlign w:val="center"/>
                          </w:tcPr>
                          <w:p w14:paraId="0AA41717" w14:textId="5049D3C2" w:rsidR="00D31471" w:rsidRPr="00B46BC8" w:rsidRDefault="00D31471" w:rsidP="005C2F1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596" w:type="dxa"/>
                            <w:gridSpan w:val="7"/>
                            <w:vAlign w:val="center"/>
                          </w:tcPr>
                          <w:p w14:paraId="1C5BAD21" w14:textId="2D19489C" w:rsidR="00D31471" w:rsidRPr="00B46BC8" w:rsidRDefault="00D31471" w:rsidP="005C2F1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ap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عبارة موجودة داخل عبارة أخرى في المقطع البرمجي الأساسي للبرنامج :</w:t>
                            </w:r>
                          </w:p>
                        </w:tc>
                      </w:tr>
                      <w:tr w:rsidR="00B46BC8" w:rsidRPr="00B46BC8" w14:paraId="35905EC7" w14:textId="77777777" w:rsidTr="005C2F1D">
                        <w:trPr>
                          <w:trHeight w:val="8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08" w:type="dxa"/>
                            <w:vAlign w:val="center"/>
                          </w:tcPr>
                          <w:p w14:paraId="7EAC994C" w14:textId="085B0881" w:rsidR="00D31471" w:rsidRPr="00B46BC8" w:rsidRDefault="00D31471" w:rsidP="005C2F1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3E81F3F1" w14:textId="2762040C" w:rsidR="00D31471" w:rsidRPr="00B46BC8" w:rsidRDefault="00D31471" w:rsidP="005C2F1D">
                            <w:pPr>
                              <w:shd w:val="clear" w:color="auto" w:fill="FFFFFF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العبارة الأصلية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A783DCB" w14:textId="764214C3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11E7550A" w14:textId="60238193" w:rsidR="00D31471" w:rsidRPr="00B46BC8" w:rsidRDefault="00D31471" w:rsidP="005C2F1D">
                            <w:pPr>
                              <w:shd w:val="clear" w:color="auto" w:fill="FFFFFF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العبارة الشرطية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2B60E43" w14:textId="4D2EC8E1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4D4E11EE" w14:textId="16DD4FD5" w:rsidR="00D31471" w:rsidRPr="00B46BC8" w:rsidRDefault="00D31471" w:rsidP="005C2F1D">
                            <w:pPr>
                              <w:shd w:val="clear" w:color="auto" w:fill="FFFFFF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العبارة المتداخلة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4712BF63" w14:textId="434C6E07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04" w:type="dxa"/>
                            <w:vAlign w:val="center"/>
                          </w:tcPr>
                          <w:p w14:paraId="35451055" w14:textId="6625DF9A" w:rsidR="00D31471" w:rsidRPr="00B46BC8" w:rsidRDefault="00D31471" w:rsidP="005C2F1D">
                            <w:pPr>
                              <w:shd w:val="clear" w:color="auto" w:fill="FFFFFF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العبارة البادئة</w:t>
                            </w:r>
                          </w:p>
                        </w:tc>
                      </w:tr>
                      <w:tr w:rsidR="00B46BC8" w:rsidRPr="00B46BC8" w14:paraId="44AF500B" w14:textId="027CB523" w:rsidTr="00F0434D">
                        <w:trPr>
                          <w:trHeight w:val="7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08" w:type="dxa"/>
                            <w:shd w:val="clear" w:color="auto" w:fill="DEEAF6" w:themeFill="accent5" w:themeFillTint="33"/>
                            <w:vAlign w:val="center"/>
                          </w:tcPr>
                          <w:p w14:paraId="7C78E327" w14:textId="1E4804CF" w:rsidR="00D31471" w:rsidRPr="00B46BC8" w:rsidRDefault="00D31471" w:rsidP="005C2F1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cap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596" w:type="dxa"/>
                            <w:gridSpan w:val="7"/>
                            <w:vAlign w:val="center"/>
                          </w:tcPr>
                          <w:p w14:paraId="053DA974" w14:textId="69C03040" w:rsidR="00D31471" w:rsidRPr="00B46BC8" w:rsidRDefault="00D31471" w:rsidP="005C2F1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يعد الخطوة الأولى من خطوات تصميم مخطط المعلومات البياني :</w:t>
                            </w:r>
                          </w:p>
                        </w:tc>
                      </w:tr>
                      <w:tr w:rsidR="00B46BC8" w:rsidRPr="00B46BC8" w14:paraId="2C33FE8C" w14:textId="77777777" w:rsidTr="005C2F1D">
                        <w:trPr>
                          <w:trHeight w:val="7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08" w:type="dxa"/>
                            <w:vAlign w:val="center"/>
                          </w:tcPr>
                          <w:p w14:paraId="149EA006" w14:textId="55BD5B95" w:rsidR="00D31471" w:rsidRPr="00B46BC8" w:rsidRDefault="00D31471" w:rsidP="005C2F1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246DBA7B" w14:textId="5C6F3433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اختيار الموضوع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097D248" w14:textId="313276E6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7B6AE693" w14:textId="78081E62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تحديد الأهداف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F1C8E1C" w14:textId="6A8284B8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1584B9FE" w14:textId="0CE94DFA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جمع البيانات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14:paraId="1FDFF561" w14:textId="72F3D26A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04" w:type="dxa"/>
                            <w:vAlign w:val="center"/>
                          </w:tcPr>
                          <w:p w14:paraId="6DD5553D" w14:textId="0EDC1449" w:rsidR="00D31471" w:rsidRPr="00B46BC8" w:rsidRDefault="00D31471" w:rsidP="005C2F1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6BC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تحديد الجمهور</w:t>
                            </w:r>
                          </w:p>
                        </w:tc>
                      </w:tr>
                    </w:tbl>
                    <w:p w14:paraId="654D346C" w14:textId="77777777" w:rsidR="00C77D8D" w:rsidRPr="00D31471" w:rsidRDefault="00C77D8D">
                      <w:pPr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</w:pPr>
                    </w:p>
                    <w:p w14:paraId="1A6C5E19" w14:textId="77777777" w:rsidR="00C77D8D" w:rsidRPr="00D31471" w:rsidRDefault="00C77D8D">
                      <w:pPr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</w:pPr>
                    </w:p>
                    <w:p w14:paraId="479408CE" w14:textId="77777777" w:rsidR="00C77D8D" w:rsidRPr="00D31471" w:rsidRDefault="00C77D8D">
                      <w:pPr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</w:pPr>
                    </w:p>
                    <w:p w14:paraId="6D1057CB" w14:textId="77777777" w:rsidR="00C77D8D" w:rsidRPr="00D31471" w:rsidRDefault="00C77D8D">
                      <w:pPr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</w:pPr>
                    </w:p>
                    <w:p w14:paraId="0378D19A" w14:textId="77777777" w:rsidR="00C77D8D" w:rsidRPr="00D31471" w:rsidRDefault="00C77D8D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490EA1" w14:textId="32736E3D" w:rsidR="0080309C" w:rsidRDefault="0080309C" w:rsidP="0080309C">
      <w:pPr>
        <w:ind w:hanging="897"/>
        <w:rPr>
          <w:rFonts w:ascii="Calibri" w:hAnsi="Calibri" w:cs="Calibri"/>
          <w:b/>
          <w:bCs/>
          <w:color w:val="C00000"/>
          <w:sz w:val="36"/>
          <w:szCs w:val="36"/>
          <w:u w:val="single"/>
          <w:rtl/>
        </w:rPr>
      </w:pPr>
    </w:p>
    <w:p w14:paraId="15F962C7" w14:textId="1CC0C7A1" w:rsidR="0080309C" w:rsidRDefault="0080309C" w:rsidP="0080309C">
      <w:pPr>
        <w:ind w:hanging="897"/>
        <w:rPr>
          <w:rFonts w:ascii="Calibri" w:hAnsi="Calibri" w:cs="Calibri"/>
          <w:b/>
          <w:bCs/>
          <w:color w:val="C00000"/>
          <w:sz w:val="36"/>
          <w:szCs w:val="36"/>
          <w:u w:val="single"/>
          <w:rtl/>
        </w:rPr>
      </w:pPr>
    </w:p>
    <w:p w14:paraId="1F97C566" w14:textId="77777777" w:rsidR="0080309C" w:rsidRPr="0080309C" w:rsidRDefault="0080309C" w:rsidP="0080309C">
      <w:pPr>
        <w:ind w:hanging="897"/>
        <w:rPr>
          <w:rFonts w:ascii="Calibri" w:hAnsi="Calibri" w:cs="Calibri"/>
          <w:b/>
          <w:bCs/>
          <w:color w:val="C00000"/>
          <w:sz w:val="36"/>
          <w:szCs w:val="36"/>
          <w:u w:val="single"/>
        </w:rPr>
      </w:pPr>
    </w:p>
    <w:p w14:paraId="26FC6DFB" w14:textId="77777777" w:rsidR="0080309C" w:rsidRDefault="0080309C">
      <w:pPr>
        <w:rPr>
          <w:rtl/>
        </w:rPr>
      </w:pPr>
    </w:p>
    <w:p w14:paraId="4D7672B5" w14:textId="525D1BCE" w:rsidR="00DC3B5B" w:rsidRDefault="00DC3B5B">
      <w:pPr>
        <w:rPr>
          <w:rtl/>
        </w:rPr>
      </w:pPr>
    </w:p>
    <w:p w14:paraId="3B0A8168" w14:textId="6E2B257E" w:rsidR="00DC3B5B" w:rsidRDefault="00DC3B5B">
      <w:pPr>
        <w:rPr>
          <w:rtl/>
        </w:rPr>
      </w:pPr>
    </w:p>
    <w:p w14:paraId="08300448" w14:textId="13EEF7BC" w:rsidR="00DC3B5B" w:rsidRDefault="00DC3B5B">
      <w:pPr>
        <w:rPr>
          <w:rtl/>
        </w:rPr>
      </w:pPr>
    </w:p>
    <w:p w14:paraId="4DE80E3F" w14:textId="2E9FA999" w:rsidR="00DC3B5B" w:rsidRDefault="00DC3B5B">
      <w:pPr>
        <w:rPr>
          <w:rtl/>
        </w:rPr>
      </w:pPr>
    </w:p>
    <w:p w14:paraId="2EC6E843" w14:textId="57DC0836" w:rsidR="00DC3B5B" w:rsidRDefault="00DC3B5B">
      <w:pPr>
        <w:rPr>
          <w:rtl/>
        </w:rPr>
      </w:pPr>
    </w:p>
    <w:p w14:paraId="0451AB25" w14:textId="60F6FDAF" w:rsidR="00DC3B5B" w:rsidRDefault="00DC3B5B">
      <w:pPr>
        <w:rPr>
          <w:rtl/>
        </w:rPr>
      </w:pPr>
    </w:p>
    <w:p w14:paraId="6A3A93DA" w14:textId="53152390" w:rsidR="00DC3B5B" w:rsidRDefault="00DC3B5B">
      <w:pPr>
        <w:rPr>
          <w:rtl/>
        </w:rPr>
      </w:pPr>
    </w:p>
    <w:p w14:paraId="12AE465B" w14:textId="0D2ECD32" w:rsidR="00DC3B5B" w:rsidRDefault="00DC3B5B">
      <w:pPr>
        <w:rPr>
          <w:rtl/>
        </w:rPr>
      </w:pPr>
    </w:p>
    <w:p w14:paraId="6A80D2DF" w14:textId="4D122999" w:rsidR="00DC3B5B" w:rsidRDefault="00DC3B5B">
      <w:pPr>
        <w:rPr>
          <w:rtl/>
        </w:rPr>
      </w:pPr>
    </w:p>
    <w:p w14:paraId="4422F1C3" w14:textId="2D26933A" w:rsidR="00DC3B5B" w:rsidRDefault="00DC3B5B">
      <w:pPr>
        <w:rPr>
          <w:rtl/>
        </w:rPr>
      </w:pPr>
    </w:p>
    <w:p w14:paraId="4F8C4982" w14:textId="53ECD6EB" w:rsidR="00DC3B5B" w:rsidRDefault="00DC3B5B">
      <w:pPr>
        <w:rPr>
          <w:rtl/>
        </w:rPr>
      </w:pPr>
    </w:p>
    <w:p w14:paraId="3FFDD548" w14:textId="06BD8FF7" w:rsidR="00DC3B5B" w:rsidRDefault="00DC3B5B">
      <w:pPr>
        <w:rPr>
          <w:rtl/>
        </w:rPr>
      </w:pPr>
    </w:p>
    <w:p w14:paraId="3148AC3B" w14:textId="3470C490" w:rsidR="00393BD6" w:rsidRDefault="00393BD6">
      <w:pPr>
        <w:rPr>
          <w:rtl/>
        </w:rPr>
      </w:pPr>
    </w:p>
    <w:p w14:paraId="55837C89" w14:textId="150E474D" w:rsidR="00393BD6" w:rsidRDefault="008C002A">
      <w:pPr>
        <w:rPr>
          <w:rtl/>
        </w:rPr>
      </w:pPr>
      <w:r w:rsidRPr="00F02F69">
        <w:rPr>
          <w:rFonts w:cs="Arial"/>
          <w:noProof/>
          <w:rtl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60B9EF8" wp14:editId="2E77D38B">
                <wp:simplePos x="0" y="0"/>
                <wp:positionH relativeFrom="column">
                  <wp:posOffset>-487505</wp:posOffset>
                </wp:positionH>
                <wp:positionV relativeFrom="paragraph">
                  <wp:posOffset>161838</wp:posOffset>
                </wp:positionV>
                <wp:extent cx="2362397" cy="1313640"/>
                <wp:effectExtent l="0" t="0" r="19050" b="3937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397" cy="1313640"/>
                          <a:chOff x="-178689" y="0"/>
                          <a:chExt cx="2362870" cy="977462"/>
                        </a:xfrm>
                      </wpg:grpSpPr>
                      <wps:wsp>
                        <wps:cNvPr id="15" name="سهم: منحني لليسار 15"/>
                        <wps:cNvSpPr/>
                        <wps:spPr>
                          <a:xfrm>
                            <a:off x="555078" y="0"/>
                            <a:ext cx="1629103" cy="977462"/>
                          </a:xfrm>
                          <a:prstGeom prst="curvedLeftArrow">
                            <a:avLst>
                              <a:gd name="adj1" fmla="val 25000"/>
                              <a:gd name="adj2" fmla="val 47853"/>
                              <a:gd name="adj3" fmla="val 25000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مربع نص 16"/>
                        <wps:cNvSpPr txBox="1"/>
                        <wps:spPr>
                          <a:xfrm>
                            <a:off x="-178689" y="224018"/>
                            <a:ext cx="1545021" cy="3783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510609" w14:textId="77777777" w:rsidR="00F02F69" w:rsidRPr="00D07DDA" w:rsidRDefault="00F02F69" w:rsidP="00F02F69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D07DDA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اقلب الصفحة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B9EF8" id="مجموعة 17" o:spid="_x0000_s1031" style="position:absolute;left:0;text-align:left;margin-left:-38.4pt;margin-top:12.75pt;width:186pt;height:103.45pt;z-index:251702272;mso-width-relative:margin;mso-height-relative:margin" coordorigin="-1786" coordsize="23628,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"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سهم: منحني لليسار 15" o:spid="_x0000_s1032" type="#_x0000_t103" style="position:absolute;left:5550;width:16291;height:9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" adj="11264,19132,3240" fillcolor="#deeaf6 [664]" strokecolor="#4472c4 [3204]" strokeweight="1pt"/>
                <v:shape id="مربع نص 16" o:spid="_x0000_s1033" type="#_x0000_t202" style="position:absolute;left:-1786;top:2240;width:15449;height:3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69510609" w14:textId="77777777" w:rsidR="00F02F69" w:rsidRPr="00D07DDA" w:rsidRDefault="00F02F69" w:rsidP="00F02F69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D07DDA">
                          <w:rPr>
                            <w:rFonts w:ascii="Sakkal Majalla" w:hAnsi="Sakkal Majalla" w:cs="Sakkal Majalla"/>
                            <w:b/>
                            <w:bCs/>
                            <w:sz w:val="40"/>
                            <w:szCs w:val="40"/>
                            <w:rtl/>
                          </w:rPr>
                          <w:t>اقلب الصفحة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394DEF" w14:textId="226F828C" w:rsidR="00393BD6" w:rsidRDefault="00393BD6">
      <w:pPr>
        <w:rPr>
          <w:rtl/>
        </w:rPr>
      </w:pPr>
    </w:p>
    <w:p w14:paraId="2AEFFB98" w14:textId="543875DB" w:rsidR="00393BD6" w:rsidRDefault="00393BD6">
      <w:pPr>
        <w:rPr>
          <w:rtl/>
        </w:rPr>
      </w:pPr>
    </w:p>
    <w:p w14:paraId="6593C44C" w14:textId="604D1494" w:rsidR="00393BD6" w:rsidRDefault="00F02F69">
      <w:pPr>
        <w:rPr>
          <w:rtl/>
        </w:rPr>
      </w:pPr>
      <w:r w:rsidRPr="00F02F69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9769CE" wp14:editId="7DFFF28D">
                <wp:simplePos x="0" y="0"/>
                <wp:positionH relativeFrom="column">
                  <wp:posOffset>4936490</wp:posOffset>
                </wp:positionH>
                <wp:positionV relativeFrom="paragraph">
                  <wp:posOffset>338805</wp:posOffset>
                </wp:positionV>
                <wp:extent cx="1256140" cy="388620"/>
                <wp:effectExtent l="0" t="0" r="20320" b="1143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140" cy="388620"/>
                        </a:xfrm>
                        <a:prstGeom prst="roundRect">
                          <a:avLst>
                            <a:gd name="adj" fmla="val 49121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C03B3" w14:textId="77777777" w:rsidR="00F02F69" w:rsidRDefault="00F02F69" w:rsidP="00F02F69">
                            <w:r>
                              <w:rPr>
                                <w:rFonts w:hint="cs"/>
                                <w:rtl/>
                              </w:rPr>
                              <w:t>عدد الأوراق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769CE" id="مربع نص 14" o:spid="_x0000_s1034" style="position:absolute;left:0;text-align:left;margin-left:388.7pt;margin-top:26.7pt;width:98.9pt;height:3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" fillcolor="white [3201]" strokeweight=".5pt">
                <v:textbox>
                  <w:txbxContent>
                    <w:p w14:paraId="0E4C03B3" w14:textId="77777777" w:rsidR="00F02F69" w:rsidRDefault="00F02F69" w:rsidP="00F02F69">
                      <w:r>
                        <w:rPr>
                          <w:rFonts w:hint="cs"/>
                          <w:rtl/>
                        </w:rPr>
                        <w:t>عدد الأوراق =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E705F6" w14:textId="295103BE" w:rsidR="008C002A" w:rsidRPr="0098227F" w:rsidRDefault="008C002A" w:rsidP="0098227F">
      <w:pPr>
        <w:ind w:hanging="472"/>
        <w:rPr>
          <w:rFonts w:ascii="Calibri" w:hAnsi="Calibri" w:cs="Calibri"/>
          <w:color w:val="000000" w:themeColor="text1"/>
          <w:sz w:val="34"/>
          <w:szCs w:val="34"/>
          <w:rtl/>
        </w:rPr>
      </w:pPr>
      <w:r>
        <w:rPr>
          <w:rFonts w:ascii="Calibri" w:hAnsi="Calibri" w:cs="Calibri"/>
          <w:noProof/>
          <w:color w:val="C00000"/>
          <w:sz w:val="40"/>
          <w:szCs w:val="40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A8A52E" wp14:editId="55433280">
                <wp:simplePos x="0" y="0"/>
                <wp:positionH relativeFrom="margin">
                  <wp:posOffset>-273269</wp:posOffset>
                </wp:positionH>
                <wp:positionV relativeFrom="paragraph">
                  <wp:posOffset>-630271</wp:posOffset>
                </wp:positionV>
                <wp:extent cx="1219200" cy="892810"/>
                <wp:effectExtent l="0" t="0" r="0" b="25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16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4"/>
                            </w:tblGrid>
                            <w:tr w:rsidR="008C002A" w:rsidRPr="004F45DB" w14:paraId="5E51D0C5" w14:textId="77777777" w:rsidTr="004F45DB">
                              <w:trPr>
                                <w:trHeight w:val="623"/>
                              </w:trPr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14:paraId="358F8799" w14:textId="79544300" w:rsidR="008C002A" w:rsidRPr="004F45DB" w:rsidRDefault="008C002A" w:rsidP="004F45DB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C002A" w:rsidRPr="004F45DB" w14:paraId="6CF36613" w14:textId="77777777" w:rsidTr="004F45DB">
                              <w:trPr>
                                <w:trHeight w:val="583"/>
                              </w:trPr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14:paraId="03C30DC1" w14:textId="309B5C99" w:rsidR="008C002A" w:rsidRPr="004F45DB" w:rsidRDefault="008C002A" w:rsidP="004F45DB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9FD33F" w14:textId="77777777" w:rsidR="008C002A" w:rsidRPr="004F45DB" w:rsidRDefault="008C002A" w:rsidP="008C002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8A52E" id="مربع نص 1" o:spid="_x0000_s1035" type="#_x0000_t202" style="position:absolute;left:0;text-align:left;margin-left:-21.5pt;margin-top:-49.65pt;width:96pt;height:70.3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" fillcolor="white [3201]" stroked="f" strokeweight=".5pt">
                <v:textbox>
                  <w:txbxContent>
                    <w:tbl>
                      <w:tblPr>
                        <w:tblStyle w:val="a5"/>
                        <w:bidiVisual/>
                        <w:tblW w:w="1644" w:type="dxa"/>
                        <w:tblLook w:val="04A0" w:firstRow="1" w:lastRow="0" w:firstColumn="1" w:lastColumn="0" w:noHBand="0" w:noVBand="1"/>
                      </w:tblPr>
                      <w:tblGrid>
                        <w:gridCol w:w="1644"/>
                      </w:tblGrid>
                      <w:tr w:rsidR="008C002A" w:rsidRPr="004F45DB" w14:paraId="5E51D0C5" w14:textId="77777777" w:rsidTr="004F45DB">
                        <w:trPr>
                          <w:trHeight w:val="623"/>
                        </w:trPr>
                        <w:tc>
                          <w:tcPr>
                            <w:tcW w:w="1644" w:type="dxa"/>
                            <w:vAlign w:val="center"/>
                          </w:tcPr>
                          <w:p w14:paraId="358F8799" w14:textId="79544300" w:rsidR="008C002A" w:rsidRPr="004F45DB" w:rsidRDefault="008C002A" w:rsidP="004F45DB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  <w:tr w:rsidR="008C002A" w:rsidRPr="004F45DB" w14:paraId="6CF36613" w14:textId="77777777" w:rsidTr="004F45DB">
                        <w:trPr>
                          <w:trHeight w:val="583"/>
                        </w:trPr>
                        <w:tc>
                          <w:tcPr>
                            <w:tcW w:w="1644" w:type="dxa"/>
                            <w:vAlign w:val="center"/>
                          </w:tcPr>
                          <w:p w14:paraId="03C30DC1" w14:textId="309B5C99" w:rsidR="008C002A" w:rsidRPr="004F45DB" w:rsidRDefault="008C002A" w:rsidP="004F45DB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09FD33F" w14:textId="77777777" w:rsidR="008C002A" w:rsidRPr="004F45DB" w:rsidRDefault="008C002A" w:rsidP="008C002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384" w:rsidRPr="00436F48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</w:t>
      </w:r>
      <w:r w:rsidR="00D43384" w:rsidRPr="00802B3D">
        <w:rPr>
          <w:rFonts w:ascii="Calibri" w:hAnsi="Calibri" w:cs="Calibri"/>
          <w:color w:val="C00000"/>
          <w:sz w:val="40"/>
          <w:szCs w:val="40"/>
          <w:u w:val="single"/>
          <w:rtl/>
        </w:rPr>
        <w:t xml:space="preserve">السؤال </w:t>
      </w:r>
      <w:r w:rsidR="00B84B6A" w:rsidRPr="00802B3D">
        <w:rPr>
          <w:rFonts w:ascii="Calibri" w:hAnsi="Calibri" w:cs="Calibri" w:hint="cs"/>
          <w:color w:val="C00000"/>
          <w:sz w:val="40"/>
          <w:szCs w:val="40"/>
          <w:u w:val="single"/>
          <w:rtl/>
        </w:rPr>
        <w:t>الثاني</w:t>
      </w:r>
      <w:r w:rsidR="00D43384" w:rsidRPr="00802B3D">
        <w:rPr>
          <w:rFonts w:ascii="Calibri" w:hAnsi="Calibri" w:cs="Calibri"/>
          <w:color w:val="C00000"/>
          <w:sz w:val="40"/>
          <w:szCs w:val="40"/>
          <w:u w:val="single"/>
          <w:rtl/>
        </w:rPr>
        <w:t xml:space="preserve"> </w:t>
      </w:r>
      <w:r w:rsidR="00D43384" w:rsidRPr="00802B3D">
        <w:rPr>
          <w:rFonts w:ascii="Calibri" w:hAnsi="Calibri" w:cs="Calibri"/>
          <w:color w:val="C00000"/>
          <w:sz w:val="36"/>
          <w:szCs w:val="36"/>
          <w:u w:val="single"/>
          <w:rtl/>
        </w:rPr>
        <w:t>:</w:t>
      </w:r>
      <w:r w:rsidR="00D43384" w:rsidRPr="00802B3D">
        <w:rPr>
          <w:rFonts w:ascii="Calibri" w:hAnsi="Calibri" w:cs="Calibri" w:hint="cs"/>
          <w:sz w:val="36"/>
          <w:szCs w:val="36"/>
          <w:u w:val="single"/>
          <w:rtl/>
        </w:rPr>
        <w:t xml:space="preserve"> </w:t>
      </w:r>
      <w:r w:rsidR="00D43384" w:rsidRPr="00802B3D">
        <w:rPr>
          <w:rFonts w:ascii="Calibri" w:hAnsi="Calibri" w:cs="Calibri" w:hint="cs"/>
          <w:sz w:val="36"/>
          <w:szCs w:val="36"/>
          <w:rtl/>
        </w:rPr>
        <w:t xml:space="preserve"> </w:t>
      </w:r>
    </w:p>
    <w:p w14:paraId="4383EDC5" w14:textId="726DF765" w:rsidR="00D43384" w:rsidRPr="00D54E5E" w:rsidRDefault="008C002A" w:rsidP="00C77D8D">
      <w:pPr>
        <w:rPr>
          <w:sz w:val="28"/>
          <w:szCs w:val="28"/>
          <w:rtl/>
        </w:rPr>
      </w:pPr>
      <w:r>
        <w:rPr>
          <w:rFonts w:ascii="Calibri" w:hAnsi="Calibri" w:cs="Calibri"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78C27C" wp14:editId="606692C9">
                <wp:simplePos x="0" y="0"/>
                <wp:positionH relativeFrom="margin">
                  <wp:posOffset>-830317</wp:posOffset>
                </wp:positionH>
                <wp:positionV relativeFrom="paragraph">
                  <wp:posOffset>403620</wp:posOffset>
                </wp:positionV>
                <wp:extent cx="7283669" cy="2848304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669" cy="2848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1105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5"/>
                              <w:gridCol w:w="9494"/>
                              <w:gridCol w:w="947"/>
                            </w:tblGrid>
                            <w:tr w:rsidR="00D54E5E" w:rsidRPr="00AA1E79" w14:paraId="6BDF8F87" w14:textId="77777777" w:rsidTr="00AA1246">
                              <w:trPr>
                                <w:trHeight w:val="820"/>
                              </w:trPr>
                              <w:tc>
                                <w:tcPr>
                                  <w:tcW w:w="615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347BFFAC" w14:textId="77777777" w:rsidR="00D54E5E" w:rsidRPr="00AA1E79" w:rsidRDefault="00D54E5E" w:rsidP="00D4338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AA1E79"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94" w:type="dxa"/>
                                  <w:vAlign w:val="center"/>
                                </w:tcPr>
                                <w:p w14:paraId="140C2DBF" w14:textId="77777777" w:rsidR="00D54E5E" w:rsidRPr="00AA1246" w:rsidRDefault="00D54E5E" w:rsidP="00436F48">
                                  <w:pPr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cs="Calibri"/>
                                      <w:color w:val="323130"/>
                                      <w:sz w:val="34"/>
                                      <w:szCs w:val="34"/>
                                      <w:rtl/>
                                    </w:rPr>
                                    <w:t>تتكون قاعدة البيانات من جدول أو عدة جداول</w:t>
                                  </w:r>
                                  <w:r w:rsidRPr="00AA1246"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  <w:t xml:space="preserve"> .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vAlign w:val="center"/>
                                </w:tcPr>
                                <w:p w14:paraId="3243BE12" w14:textId="4F3E1EF6" w:rsidR="00D54E5E" w:rsidRPr="00D356FB" w:rsidRDefault="00D54E5E" w:rsidP="00436F4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0000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54E5E" w:rsidRPr="00AA1E79" w14:paraId="3E82BEBD" w14:textId="77777777" w:rsidTr="00AA1246">
                              <w:trPr>
                                <w:trHeight w:val="773"/>
                              </w:trPr>
                              <w:tc>
                                <w:tcPr>
                                  <w:tcW w:w="615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A9229D2" w14:textId="77777777" w:rsidR="00D54E5E" w:rsidRPr="00AA1E79" w:rsidRDefault="00D54E5E" w:rsidP="00D4338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AA1E79"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94" w:type="dxa"/>
                                  <w:vAlign w:val="center"/>
                                </w:tcPr>
                                <w:p w14:paraId="545B6030" w14:textId="77777777" w:rsidR="00D54E5E" w:rsidRPr="00AA1246" w:rsidRDefault="00D54E5E" w:rsidP="00436F48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cs="Calibri"/>
                                      <w:color w:val="323130"/>
                                      <w:sz w:val="34"/>
                                      <w:szCs w:val="34"/>
                                      <w:rtl/>
                                    </w:rPr>
                                    <w:t>توفر النماذج عبر الانترنت حلاً مناسباً لجمع البيانات التي تحتاجها بطريقة آلية وسريعة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vAlign w:val="center"/>
                                </w:tcPr>
                                <w:p w14:paraId="5085F7DD" w14:textId="1D369B30" w:rsidR="00D54E5E" w:rsidRPr="00D356FB" w:rsidRDefault="00D54E5E" w:rsidP="00436F4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C002A" w:rsidRPr="00AA1E79" w14:paraId="50BB8A24" w14:textId="77777777" w:rsidTr="00AA1246">
                              <w:trPr>
                                <w:trHeight w:val="820"/>
                              </w:trPr>
                              <w:tc>
                                <w:tcPr>
                                  <w:tcW w:w="615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5A18D83D" w14:textId="45EC7ACB" w:rsidR="008C002A" w:rsidRPr="00AA1E79" w:rsidRDefault="008C002A" w:rsidP="008C002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sz w:val="38"/>
                                      <w:szCs w:val="3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94" w:type="dxa"/>
                                  <w:vAlign w:val="center"/>
                                </w:tcPr>
                                <w:p w14:paraId="062C77E0" w14:textId="5A317AE8" w:rsidR="008C002A" w:rsidRPr="00AA1246" w:rsidRDefault="008C002A" w:rsidP="008C002A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cs="Calibri"/>
                                      <w:color w:val="323130"/>
                                      <w:sz w:val="34"/>
                                      <w:szCs w:val="34"/>
                                      <w:rtl/>
                                    </w:rPr>
                                    <w:t xml:space="preserve">لاتخاذ القرارات في لغة برمجة بايثون يتم استخدام الجملة الشرطية </w:t>
                                  </w:r>
                                  <w:r w:rsidRPr="00AA1246">
                                    <w:rPr>
                                      <w:rFonts w:ascii="Calibri" w:hAnsi="Calibri" w:cs="Calibri"/>
                                      <w:color w:val="323130"/>
                                      <w:sz w:val="34"/>
                                      <w:szCs w:val="34"/>
                                      <w:lang w:bidi="ku-Arab-IQ"/>
                                    </w:rPr>
                                    <w:t>if</w:t>
                                  </w:r>
                                  <w:r w:rsidRPr="00AA1246">
                                    <w:rPr>
                                      <w:rFonts w:ascii="Calibri" w:hAnsi="Calibri" w:cs="Calibri"/>
                                      <w:color w:val="323130"/>
                                      <w:sz w:val="34"/>
                                      <w:szCs w:val="3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vAlign w:val="center"/>
                                </w:tcPr>
                                <w:p w14:paraId="72FF8C70" w14:textId="52EC2F6B" w:rsidR="008C002A" w:rsidRPr="00D356FB" w:rsidRDefault="008C002A" w:rsidP="008C002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8C002A" w:rsidRPr="00AA1E79" w14:paraId="3FA9F296" w14:textId="77777777" w:rsidTr="00AA1246">
                              <w:trPr>
                                <w:trHeight w:val="820"/>
                              </w:trPr>
                              <w:tc>
                                <w:tcPr>
                                  <w:tcW w:w="615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5AF5ED2" w14:textId="1C2F8BE6" w:rsidR="008C002A" w:rsidRPr="00AA1E79" w:rsidRDefault="008C002A" w:rsidP="008C002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sz w:val="38"/>
                                      <w:szCs w:val="3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94" w:type="dxa"/>
                                  <w:vAlign w:val="center"/>
                                </w:tcPr>
                                <w:p w14:paraId="73D56CA9" w14:textId="1E08153A" w:rsidR="008C002A" w:rsidRPr="00AA1246" w:rsidRDefault="008C002A" w:rsidP="008C002A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cs="Calibri"/>
                                      <w:color w:val="323130"/>
                                      <w:sz w:val="34"/>
                                      <w:szCs w:val="34"/>
                                      <w:rtl/>
                                    </w:rPr>
                                    <w:t xml:space="preserve">جميع البرامج المستخدمة لإنشاء مخطط المعلومات البياني صعبة ومعقدة 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vAlign w:val="center"/>
                                </w:tcPr>
                                <w:p w14:paraId="5DB68F72" w14:textId="49E3F170" w:rsidR="008C002A" w:rsidRPr="00D356FB" w:rsidRDefault="008C002A" w:rsidP="008C002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8C002A" w:rsidRPr="00AA1E79" w14:paraId="19A87314" w14:textId="77777777" w:rsidTr="00AA1246">
                              <w:trPr>
                                <w:trHeight w:val="820"/>
                              </w:trPr>
                              <w:tc>
                                <w:tcPr>
                                  <w:tcW w:w="615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5CC4D17" w14:textId="6716BB56" w:rsidR="008C002A" w:rsidRPr="00AA1E79" w:rsidRDefault="008C002A" w:rsidP="008C002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sz w:val="38"/>
                                      <w:szCs w:val="3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94" w:type="dxa"/>
                                  <w:vAlign w:val="center"/>
                                </w:tcPr>
                                <w:p w14:paraId="39B65B13" w14:textId="77777777" w:rsidR="008C002A" w:rsidRPr="00AA1246" w:rsidRDefault="008C002A" w:rsidP="008C002A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cs="Calibri"/>
                                      <w:color w:val="323130"/>
                                      <w:sz w:val="34"/>
                                      <w:szCs w:val="34"/>
                                      <w:rtl/>
                                    </w:rPr>
                                    <w:t>لا يمكن أن يحتوي الاستطلاع إلا على نوع واحد من الأسئلة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vAlign w:val="center"/>
                                </w:tcPr>
                                <w:p w14:paraId="23D0BB26" w14:textId="48B24029" w:rsidR="008C002A" w:rsidRPr="00D356FB" w:rsidRDefault="008C002A" w:rsidP="008C002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34465D" w14:textId="77777777" w:rsidR="00D54E5E" w:rsidRDefault="00D54E5E" w:rsidP="00D54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C27C" id="مربع نص 8" o:spid="_x0000_s1036" type="#_x0000_t202" style="position:absolute;left:0;text-align:left;margin-left:-65.4pt;margin-top:31.8pt;width:573.5pt;height:224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" filled="f" stroked="f" strokeweight=".5pt">
                <v:textbox>
                  <w:txbxContent>
                    <w:tbl>
                      <w:tblPr>
                        <w:tblStyle w:val="a5"/>
                        <w:bidiVisual/>
                        <w:tblW w:w="1105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5"/>
                        <w:gridCol w:w="9494"/>
                        <w:gridCol w:w="947"/>
                      </w:tblGrid>
                      <w:tr w:rsidR="00D54E5E" w:rsidRPr="00AA1E79" w14:paraId="6BDF8F87" w14:textId="77777777" w:rsidTr="00AA1246">
                        <w:trPr>
                          <w:trHeight w:val="820"/>
                        </w:trPr>
                        <w:tc>
                          <w:tcPr>
                            <w:tcW w:w="615" w:type="dxa"/>
                            <w:shd w:val="clear" w:color="auto" w:fill="DEEAF6" w:themeFill="accent5" w:themeFillTint="33"/>
                            <w:vAlign w:val="center"/>
                          </w:tcPr>
                          <w:p w14:paraId="347BFFAC" w14:textId="77777777" w:rsidR="00D54E5E" w:rsidRPr="00AA1E79" w:rsidRDefault="00D54E5E" w:rsidP="00D43384">
                            <w:pPr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</w:pPr>
                            <w:r w:rsidRPr="00AA1E79"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94" w:type="dxa"/>
                            <w:vAlign w:val="center"/>
                          </w:tcPr>
                          <w:p w14:paraId="140C2DBF" w14:textId="77777777" w:rsidR="00D54E5E" w:rsidRPr="00AA1246" w:rsidRDefault="00D54E5E" w:rsidP="00436F48">
                            <w:pPr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AA1246">
                              <w:rPr>
                                <w:rFonts w:ascii="Calibri" w:hAnsi="Calibri" w:cs="Calibri"/>
                                <w:color w:val="323130"/>
                                <w:sz w:val="34"/>
                                <w:szCs w:val="34"/>
                                <w:rtl/>
                              </w:rPr>
                              <w:t>تتكون قاعدة البيانات من جدول أو عدة جداول</w:t>
                            </w:r>
                            <w:r w:rsidRPr="00AA1246"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  <w:t xml:space="preserve"> .</w:t>
                            </w:r>
                          </w:p>
                        </w:tc>
                        <w:tc>
                          <w:tcPr>
                            <w:tcW w:w="947" w:type="dxa"/>
                            <w:vAlign w:val="center"/>
                          </w:tcPr>
                          <w:p w14:paraId="3243BE12" w14:textId="4F3E1EF6" w:rsidR="00D54E5E" w:rsidRPr="00D356FB" w:rsidRDefault="00D54E5E" w:rsidP="00436F48">
                            <w:pPr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</w:tr>
                      <w:tr w:rsidR="00D54E5E" w:rsidRPr="00AA1E79" w14:paraId="3E82BEBD" w14:textId="77777777" w:rsidTr="00AA1246">
                        <w:trPr>
                          <w:trHeight w:val="773"/>
                        </w:trPr>
                        <w:tc>
                          <w:tcPr>
                            <w:tcW w:w="615" w:type="dxa"/>
                            <w:shd w:val="clear" w:color="auto" w:fill="DEEAF6" w:themeFill="accent5" w:themeFillTint="33"/>
                            <w:vAlign w:val="center"/>
                          </w:tcPr>
                          <w:p w14:paraId="7A9229D2" w14:textId="77777777" w:rsidR="00D54E5E" w:rsidRPr="00AA1E79" w:rsidRDefault="00D54E5E" w:rsidP="00D43384">
                            <w:pPr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</w:pPr>
                            <w:r w:rsidRPr="00AA1E79"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94" w:type="dxa"/>
                            <w:vAlign w:val="center"/>
                          </w:tcPr>
                          <w:p w14:paraId="545B6030" w14:textId="77777777" w:rsidR="00D54E5E" w:rsidRPr="00AA1246" w:rsidRDefault="00D54E5E" w:rsidP="00436F48">
                            <w:pPr>
                              <w:rPr>
                                <w:rFonts w:ascii="Calibri" w:hAnsi="Calibri" w:cs="Calibri"/>
                                <w:color w:val="323130"/>
                                <w:sz w:val="34"/>
                                <w:szCs w:val="34"/>
                                <w:rtl/>
                              </w:rPr>
                            </w:pPr>
                            <w:r w:rsidRPr="00AA1246">
                              <w:rPr>
                                <w:rFonts w:ascii="Calibri" w:hAnsi="Calibri" w:cs="Calibri"/>
                                <w:color w:val="323130"/>
                                <w:sz w:val="34"/>
                                <w:szCs w:val="34"/>
                                <w:rtl/>
                              </w:rPr>
                              <w:t>توفر النماذج عبر الانترنت حلاً مناسباً لجمع البيانات التي تحتاجها بطريقة آلية وسريعة</w:t>
                            </w:r>
                          </w:p>
                        </w:tc>
                        <w:tc>
                          <w:tcPr>
                            <w:tcW w:w="947" w:type="dxa"/>
                            <w:vAlign w:val="center"/>
                          </w:tcPr>
                          <w:p w14:paraId="5085F7DD" w14:textId="1D369B30" w:rsidR="00D54E5E" w:rsidRPr="00D356FB" w:rsidRDefault="00D54E5E" w:rsidP="00436F48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</w:tr>
                      <w:tr w:rsidR="008C002A" w:rsidRPr="00AA1E79" w14:paraId="50BB8A24" w14:textId="77777777" w:rsidTr="00AA1246">
                        <w:trPr>
                          <w:trHeight w:val="820"/>
                        </w:trPr>
                        <w:tc>
                          <w:tcPr>
                            <w:tcW w:w="615" w:type="dxa"/>
                            <w:shd w:val="clear" w:color="auto" w:fill="DEEAF6" w:themeFill="accent5" w:themeFillTint="33"/>
                            <w:vAlign w:val="center"/>
                          </w:tcPr>
                          <w:p w14:paraId="5A18D83D" w14:textId="45EC7ACB" w:rsidR="008C002A" w:rsidRPr="00AA1E79" w:rsidRDefault="008C002A" w:rsidP="008C002A">
                            <w:pPr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38"/>
                                <w:szCs w:val="3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94" w:type="dxa"/>
                            <w:vAlign w:val="center"/>
                          </w:tcPr>
                          <w:p w14:paraId="062C77E0" w14:textId="5A317AE8" w:rsidR="008C002A" w:rsidRPr="00AA1246" w:rsidRDefault="008C002A" w:rsidP="008C002A">
                            <w:pPr>
                              <w:rPr>
                                <w:rFonts w:ascii="Calibri" w:hAnsi="Calibri" w:cs="Calibri"/>
                                <w:color w:val="323130"/>
                                <w:sz w:val="34"/>
                                <w:szCs w:val="34"/>
                                <w:rtl/>
                              </w:rPr>
                            </w:pPr>
                            <w:r w:rsidRPr="00AA1246">
                              <w:rPr>
                                <w:rFonts w:ascii="Calibri" w:hAnsi="Calibri" w:cs="Calibri"/>
                                <w:color w:val="323130"/>
                                <w:sz w:val="34"/>
                                <w:szCs w:val="34"/>
                                <w:rtl/>
                              </w:rPr>
                              <w:t xml:space="preserve">لاتخاذ القرارات في لغة برمجة بايثون يتم استخدام الجملة الشرطية </w:t>
                            </w:r>
                            <w:r w:rsidRPr="00AA1246">
                              <w:rPr>
                                <w:rFonts w:ascii="Calibri" w:hAnsi="Calibri" w:cs="Calibri"/>
                                <w:color w:val="323130"/>
                                <w:sz w:val="34"/>
                                <w:szCs w:val="34"/>
                                <w:lang w:bidi="ku-Arab-IQ"/>
                              </w:rPr>
                              <w:t>if</w:t>
                            </w:r>
                            <w:r w:rsidRPr="00AA1246">
                              <w:rPr>
                                <w:rFonts w:ascii="Calibri" w:hAnsi="Calibri" w:cs="Calibri"/>
                                <w:color w:val="323130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947" w:type="dxa"/>
                            <w:vAlign w:val="center"/>
                          </w:tcPr>
                          <w:p w14:paraId="72FF8C70" w14:textId="52EC2F6B" w:rsidR="008C002A" w:rsidRPr="00D356FB" w:rsidRDefault="008C002A" w:rsidP="008C002A">
                            <w:pPr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8C002A" w:rsidRPr="00AA1E79" w14:paraId="3FA9F296" w14:textId="77777777" w:rsidTr="00AA1246">
                        <w:trPr>
                          <w:trHeight w:val="820"/>
                        </w:trPr>
                        <w:tc>
                          <w:tcPr>
                            <w:tcW w:w="615" w:type="dxa"/>
                            <w:shd w:val="clear" w:color="auto" w:fill="DEEAF6" w:themeFill="accent5" w:themeFillTint="33"/>
                            <w:vAlign w:val="center"/>
                          </w:tcPr>
                          <w:p w14:paraId="45AF5ED2" w14:textId="1C2F8BE6" w:rsidR="008C002A" w:rsidRPr="00AA1E79" w:rsidRDefault="008C002A" w:rsidP="008C002A">
                            <w:pPr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38"/>
                                <w:szCs w:val="3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94" w:type="dxa"/>
                            <w:vAlign w:val="center"/>
                          </w:tcPr>
                          <w:p w14:paraId="73D56CA9" w14:textId="1E08153A" w:rsidR="008C002A" w:rsidRPr="00AA1246" w:rsidRDefault="008C002A" w:rsidP="008C002A">
                            <w:pPr>
                              <w:rPr>
                                <w:rFonts w:ascii="Calibri" w:hAnsi="Calibri" w:cs="Calibri"/>
                                <w:color w:val="323130"/>
                                <w:sz w:val="34"/>
                                <w:szCs w:val="34"/>
                                <w:rtl/>
                              </w:rPr>
                            </w:pPr>
                            <w:r w:rsidRPr="00AA1246">
                              <w:rPr>
                                <w:rFonts w:ascii="Calibri" w:hAnsi="Calibri" w:cs="Calibri"/>
                                <w:color w:val="323130"/>
                                <w:sz w:val="34"/>
                                <w:szCs w:val="34"/>
                                <w:rtl/>
                              </w:rPr>
                              <w:t xml:space="preserve">جميع البرامج المستخدمة لإنشاء مخطط المعلومات البياني صعبة ومعقدة </w:t>
                            </w:r>
                          </w:p>
                        </w:tc>
                        <w:tc>
                          <w:tcPr>
                            <w:tcW w:w="947" w:type="dxa"/>
                            <w:vAlign w:val="center"/>
                          </w:tcPr>
                          <w:p w14:paraId="5DB68F72" w14:textId="49E3F170" w:rsidR="008C002A" w:rsidRPr="00D356FB" w:rsidRDefault="008C002A" w:rsidP="008C002A">
                            <w:pPr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8C002A" w:rsidRPr="00AA1E79" w14:paraId="19A87314" w14:textId="77777777" w:rsidTr="00AA1246">
                        <w:trPr>
                          <w:trHeight w:val="820"/>
                        </w:trPr>
                        <w:tc>
                          <w:tcPr>
                            <w:tcW w:w="615" w:type="dxa"/>
                            <w:shd w:val="clear" w:color="auto" w:fill="DEEAF6" w:themeFill="accent5" w:themeFillTint="33"/>
                            <w:vAlign w:val="center"/>
                          </w:tcPr>
                          <w:p w14:paraId="75CC4D17" w14:textId="6716BB56" w:rsidR="008C002A" w:rsidRPr="00AA1E79" w:rsidRDefault="008C002A" w:rsidP="008C002A">
                            <w:pPr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38"/>
                                <w:szCs w:val="3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94" w:type="dxa"/>
                            <w:vAlign w:val="center"/>
                          </w:tcPr>
                          <w:p w14:paraId="39B65B13" w14:textId="77777777" w:rsidR="008C002A" w:rsidRPr="00AA1246" w:rsidRDefault="008C002A" w:rsidP="008C002A">
                            <w:pPr>
                              <w:rPr>
                                <w:rFonts w:ascii="Calibri" w:hAnsi="Calibri" w:cs="Calibri"/>
                                <w:color w:val="323130"/>
                                <w:sz w:val="34"/>
                                <w:szCs w:val="34"/>
                                <w:rtl/>
                              </w:rPr>
                            </w:pPr>
                            <w:r w:rsidRPr="00AA1246">
                              <w:rPr>
                                <w:rFonts w:ascii="Calibri" w:hAnsi="Calibri" w:cs="Calibri"/>
                                <w:color w:val="323130"/>
                                <w:sz w:val="34"/>
                                <w:szCs w:val="34"/>
                                <w:rtl/>
                              </w:rPr>
                              <w:t>لا يمكن أن يحتوي الاستطلاع إلا على نوع واحد من الأسئلة</w:t>
                            </w:r>
                          </w:p>
                        </w:tc>
                        <w:tc>
                          <w:tcPr>
                            <w:tcW w:w="947" w:type="dxa"/>
                            <w:vAlign w:val="center"/>
                          </w:tcPr>
                          <w:p w14:paraId="23D0BB26" w14:textId="48B24029" w:rsidR="008C002A" w:rsidRPr="00D356FB" w:rsidRDefault="008C002A" w:rsidP="008C002A">
                            <w:pPr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14:paraId="0934465D" w14:textId="77777777" w:rsidR="00D54E5E" w:rsidRDefault="00D54E5E" w:rsidP="00D54E5E"/>
                  </w:txbxContent>
                </v:textbox>
                <w10:wrap anchorx="margin"/>
              </v:shape>
            </w:pict>
          </mc:Fallback>
        </mc:AlternateContent>
      </w:r>
      <w:r w:rsidR="00D43384" w:rsidRPr="00D54E5E">
        <w:rPr>
          <w:rFonts w:ascii="Calibri" w:hAnsi="Calibri" w:cs="Calibri" w:hint="cs"/>
          <w:color w:val="000000" w:themeColor="text1"/>
          <w:sz w:val="40"/>
          <w:szCs w:val="40"/>
          <w:rtl/>
        </w:rPr>
        <w:t>ضع</w:t>
      </w:r>
      <w:r w:rsidR="00D43384" w:rsidRPr="00D54E5E">
        <w:rPr>
          <w:rFonts w:ascii="Calibri" w:hAnsi="Calibri" w:cs="Calibri"/>
          <w:color w:val="000000" w:themeColor="text1"/>
          <w:sz w:val="40"/>
          <w:szCs w:val="40"/>
          <w:rtl/>
        </w:rPr>
        <w:t xml:space="preserve"> علامة </w:t>
      </w:r>
      <w:r w:rsidR="00D43384" w:rsidRPr="00D54E5E">
        <w:rPr>
          <w:rFonts w:ascii="Calibri" w:hAnsi="Calibri" w:cs="Calibri"/>
          <w:color w:val="000000" w:themeColor="text1"/>
          <w:sz w:val="40"/>
          <w:szCs w:val="40"/>
        </w:rPr>
        <w:sym w:font="Wingdings" w:char="F0FC"/>
      </w:r>
      <w:r w:rsidR="00D43384" w:rsidRPr="00D54E5E">
        <w:rPr>
          <w:rFonts w:ascii="Calibri" w:hAnsi="Calibri" w:cs="Calibri"/>
          <w:color w:val="000000" w:themeColor="text1"/>
          <w:sz w:val="40"/>
          <w:szCs w:val="40"/>
          <w:rtl/>
        </w:rPr>
        <w:t xml:space="preserve"> أمام العبارة الصحيحة وعلامة </w:t>
      </w:r>
      <w:r w:rsidR="00D43384" w:rsidRPr="00D54E5E">
        <w:rPr>
          <w:rFonts w:ascii="Calibri" w:hAnsi="Calibri" w:cs="Calibri"/>
          <w:color w:val="000000" w:themeColor="text1"/>
          <w:sz w:val="40"/>
          <w:szCs w:val="40"/>
        </w:rPr>
        <w:sym w:font="Wingdings" w:char="F0FB"/>
      </w:r>
      <w:r w:rsidR="00D43384" w:rsidRPr="00D54E5E">
        <w:rPr>
          <w:rFonts w:ascii="Calibri" w:hAnsi="Calibri" w:cs="Calibri"/>
          <w:color w:val="000000" w:themeColor="text1"/>
          <w:sz w:val="40"/>
          <w:szCs w:val="40"/>
          <w:rtl/>
        </w:rPr>
        <w:t xml:space="preserve"> امام العبارة</w:t>
      </w:r>
      <w:r w:rsidR="00D314E8" w:rsidRPr="00D54E5E">
        <w:rPr>
          <w:rFonts w:ascii="Calibri" w:hAnsi="Calibri" w:cs="Calibri" w:hint="cs"/>
          <w:color w:val="000000" w:themeColor="text1"/>
          <w:sz w:val="40"/>
          <w:szCs w:val="40"/>
          <w:rtl/>
        </w:rPr>
        <w:t xml:space="preserve"> ا</w:t>
      </w:r>
      <w:r w:rsidR="00D43384" w:rsidRPr="00D54E5E">
        <w:rPr>
          <w:rFonts w:ascii="Calibri" w:hAnsi="Calibri" w:cs="Calibri"/>
          <w:color w:val="000000" w:themeColor="text1"/>
          <w:sz w:val="40"/>
          <w:szCs w:val="40"/>
          <w:rtl/>
        </w:rPr>
        <w:t>لخاطئة:</w:t>
      </w:r>
      <w:r w:rsidR="00D43384" w:rsidRPr="00D54E5E">
        <w:rPr>
          <w:rFonts w:ascii="Calibri" w:hAnsi="Calibri" w:cs="Calibri"/>
          <w:noProof/>
          <w:color w:val="000000" w:themeColor="text1"/>
          <w:sz w:val="28"/>
          <w:szCs w:val="28"/>
        </w:rPr>
        <w:t xml:space="preserve"> </w:t>
      </w:r>
    </w:p>
    <w:p w14:paraId="1AE3E2EB" w14:textId="5988DC08" w:rsidR="00D43384" w:rsidRDefault="00D43384" w:rsidP="00D43384">
      <w:pPr>
        <w:rPr>
          <w:rFonts w:ascii="Calibri" w:hAnsi="Calibri" w:cs="Calibri"/>
          <w:sz w:val="36"/>
          <w:szCs w:val="36"/>
          <w:u w:val="single"/>
          <w:rtl/>
        </w:rPr>
      </w:pPr>
    </w:p>
    <w:p w14:paraId="0349D7E3" w14:textId="2770C40E" w:rsidR="00D43384" w:rsidRPr="00E46712" w:rsidRDefault="00D43384" w:rsidP="00D43384">
      <w:pPr>
        <w:ind w:left="-613" w:hanging="284"/>
        <w:rPr>
          <w:rFonts w:ascii="Calibri" w:hAnsi="Calibri" w:cs="Calibri"/>
          <w:sz w:val="36"/>
          <w:szCs w:val="36"/>
          <w:u w:val="single"/>
          <w:rtl/>
        </w:rPr>
      </w:pPr>
    </w:p>
    <w:p w14:paraId="278D58AD" w14:textId="03883D80" w:rsidR="00DC3B5B" w:rsidRDefault="00DC3B5B">
      <w:pPr>
        <w:rPr>
          <w:rtl/>
        </w:rPr>
      </w:pPr>
    </w:p>
    <w:p w14:paraId="464EBD3E" w14:textId="31D3568E" w:rsidR="00DC3B5B" w:rsidRDefault="00DC3B5B">
      <w:pPr>
        <w:rPr>
          <w:rtl/>
        </w:rPr>
      </w:pPr>
    </w:p>
    <w:p w14:paraId="154929E8" w14:textId="6C05D28E" w:rsidR="00DC3B5B" w:rsidRDefault="00DC3B5B">
      <w:pPr>
        <w:rPr>
          <w:rtl/>
        </w:rPr>
      </w:pPr>
    </w:p>
    <w:p w14:paraId="5927005F" w14:textId="5D038D0A" w:rsidR="00DC3B5B" w:rsidRDefault="00DC3B5B">
      <w:pPr>
        <w:rPr>
          <w:rtl/>
        </w:rPr>
      </w:pPr>
    </w:p>
    <w:p w14:paraId="4327D420" w14:textId="59E99745" w:rsidR="00DC3B5B" w:rsidRDefault="00DC3B5B">
      <w:pPr>
        <w:rPr>
          <w:rtl/>
        </w:rPr>
      </w:pPr>
    </w:p>
    <w:p w14:paraId="5F4D2F31" w14:textId="2F184A09" w:rsidR="00DC3B5B" w:rsidRDefault="00DC3B5B">
      <w:pPr>
        <w:rPr>
          <w:rtl/>
        </w:rPr>
      </w:pPr>
    </w:p>
    <w:p w14:paraId="51DD0FF0" w14:textId="28B94DC5" w:rsidR="00DC3B5B" w:rsidRDefault="00DC3B5B">
      <w:pPr>
        <w:rPr>
          <w:rtl/>
        </w:rPr>
      </w:pPr>
    </w:p>
    <w:p w14:paraId="67E94166" w14:textId="704A0DB5" w:rsidR="00DC3B5B" w:rsidRDefault="0025012F">
      <w:pPr>
        <w:rPr>
          <w:rtl/>
        </w:rPr>
      </w:pPr>
      <w:r>
        <w:rPr>
          <w:rFonts w:ascii="Calibri" w:hAnsi="Calibri" w:cs="Calibri"/>
          <w:noProof/>
          <w:color w:val="C00000"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287ED3" wp14:editId="131499F7">
                <wp:simplePos x="0" y="0"/>
                <wp:positionH relativeFrom="margin">
                  <wp:posOffset>-195842</wp:posOffset>
                </wp:positionH>
                <wp:positionV relativeFrom="paragraph">
                  <wp:posOffset>138014</wp:posOffset>
                </wp:positionV>
                <wp:extent cx="1219200" cy="892810"/>
                <wp:effectExtent l="0" t="0" r="0" b="254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16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4"/>
                            </w:tblGrid>
                            <w:tr w:rsidR="0025012F" w:rsidRPr="004F45DB" w14:paraId="1147183B" w14:textId="77777777" w:rsidTr="004F45DB">
                              <w:trPr>
                                <w:trHeight w:val="623"/>
                              </w:trPr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14:paraId="28CE66B6" w14:textId="533C2E53" w:rsidR="0025012F" w:rsidRPr="004F45DB" w:rsidRDefault="0025012F" w:rsidP="004F45DB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012F" w:rsidRPr="004F45DB" w14:paraId="1C65CB19" w14:textId="77777777" w:rsidTr="004F45DB">
                              <w:trPr>
                                <w:trHeight w:val="583"/>
                              </w:trPr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14:paraId="6F7952AE" w14:textId="46CA10B3" w:rsidR="0025012F" w:rsidRPr="004F45DB" w:rsidRDefault="0025012F" w:rsidP="004F45DB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2D2CEA" w14:textId="77777777" w:rsidR="0025012F" w:rsidRPr="004F45DB" w:rsidRDefault="0025012F" w:rsidP="0025012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87ED3" id="مربع نص 3" o:spid="_x0000_s1037" type="#_x0000_t202" style="position:absolute;left:0;text-align:left;margin-left:-15.4pt;margin-top:10.85pt;width:96pt;height:70.3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" fillcolor="white [3201]" stroked="f" strokeweight=".5pt">
                <v:textbox>
                  <w:txbxContent>
                    <w:tbl>
                      <w:tblPr>
                        <w:tblStyle w:val="a5"/>
                        <w:bidiVisual/>
                        <w:tblW w:w="1644" w:type="dxa"/>
                        <w:tblLook w:val="04A0" w:firstRow="1" w:lastRow="0" w:firstColumn="1" w:lastColumn="0" w:noHBand="0" w:noVBand="1"/>
                      </w:tblPr>
                      <w:tblGrid>
                        <w:gridCol w:w="1644"/>
                      </w:tblGrid>
                      <w:tr w:rsidR="0025012F" w:rsidRPr="004F45DB" w14:paraId="1147183B" w14:textId="77777777" w:rsidTr="004F45DB">
                        <w:trPr>
                          <w:trHeight w:val="623"/>
                        </w:trPr>
                        <w:tc>
                          <w:tcPr>
                            <w:tcW w:w="1644" w:type="dxa"/>
                            <w:vAlign w:val="center"/>
                          </w:tcPr>
                          <w:p w14:paraId="28CE66B6" w14:textId="533C2E53" w:rsidR="0025012F" w:rsidRPr="004F45DB" w:rsidRDefault="0025012F" w:rsidP="004F45DB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  <w:tr w:rsidR="0025012F" w:rsidRPr="004F45DB" w14:paraId="1C65CB19" w14:textId="77777777" w:rsidTr="004F45DB">
                        <w:trPr>
                          <w:trHeight w:val="583"/>
                        </w:trPr>
                        <w:tc>
                          <w:tcPr>
                            <w:tcW w:w="1644" w:type="dxa"/>
                            <w:vAlign w:val="center"/>
                          </w:tcPr>
                          <w:p w14:paraId="6F7952AE" w14:textId="46CA10B3" w:rsidR="0025012F" w:rsidRPr="004F45DB" w:rsidRDefault="0025012F" w:rsidP="004F45DB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82D2CEA" w14:textId="77777777" w:rsidR="0025012F" w:rsidRPr="004F45DB" w:rsidRDefault="0025012F" w:rsidP="0025012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BBAE19" w14:textId="2D42A1E8" w:rsidR="00D54E5E" w:rsidRPr="00747E93" w:rsidRDefault="00436F48" w:rsidP="00747E93">
      <w:pPr>
        <w:ind w:hanging="613"/>
        <w:rPr>
          <w:rFonts w:ascii="Calibri" w:hAnsi="Calibri" w:cs="Calibri"/>
          <w:sz w:val="38"/>
          <w:szCs w:val="38"/>
          <w:rtl/>
        </w:rPr>
      </w:pPr>
      <w:r w:rsidRPr="00747E93">
        <w:rPr>
          <w:rFonts w:ascii="Calibri" w:hAnsi="Calibri" w:cs="Calibri"/>
          <w:color w:val="C00000"/>
          <w:sz w:val="42"/>
          <w:szCs w:val="42"/>
          <w:u w:val="single"/>
          <w:rtl/>
        </w:rPr>
        <w:t xml:space="preserve">السؤال </w:t>
      </w:r>
      <w:r w:rsidRPr="00747E93">
        <w:rPr>
          <w:rFonts w:ascii="Calibri" w:hAnsi="Calibri" w:cs="Calibri" w:hint="cs"/>
          <w:color w:val="C00000"/>
          <w:sz w:val="42"/>
          <w:szCs w:val="42"/>
          <w:u w:val="single"/>
          <w:rtl/>
        </w:rPr>
        <w:t>الثالث</w:t>
      </w:r>
      <w:r w:rsidRPr="00747E93">
        <w:rPr>
          <w:rFonts w:ascii="Calibri" w:hAnsi="Calibri" w:cs="Calibri"/>
          <w:color w:val="C00000"/>
          <w:sz w:val="42"/>
          <w:szCs w:val="42"/>
          <w:u w:val="single"/>
          <w:rtl/>
        </w:rPr>
        <w:t xml:space="preserve"> </w:t>
      </w:r>
      <w:r w:rsidRPr="00747E93">
        <w:rPr>
          <w:rFonts w:ascii="Calibri" w:hAnsi="Calibri" w:cs="Calibri"/>
          <w:color w:val="C00000"/>
          <w:sz w:val="38"/>
          <w:szCs w:val="38"/>
          <w:u w:val="single"/>
          <w:rtl/>
        </w:rPr>
        <w:t>:</w:t>
      </w:r>
      <w:r w:rsidRPr="00747E93">
        <w:rPr>
          <w:rFonts w:ascii="Calibri" w:hAnsi="Calibri" w:cs="Calibri" w:hint="cs"/>
          <w:sz w:val="38"/>
          <w:szCs w:val="38"/>
          <w:u w:val="single"/>
          <w:rtl/>
        </w:rPr>
        <w:t xml:space="preserve"> </w:t>
      </w:r>
      <w:r w:rsidRPr="00747E93">
        <w:rPr>
          <w:rFonts w:ascii="Calibri" w:hAnsi="Calibri" w:cs="Calibri" w:hint="cs"/>
          <w:sz w:val="38"/>
          <w:szCs w:val="38"/>
          <w:rtl/>
        </w:rPr>
        <w:t xml:space="preserve"> </w:t>
      </w:r>
    </w:p>
    <w:p w14:paraId="0690B150" w14:textId="688ED81B" w:rsidR="00A30D82" w:rsidRPr="00A628C7" w:rsidRDefault="00B80053" w:rsidP="00A628C7">
      <w:pPr>
        <w:ind w:left="-510"/>
        <w:rPr>
          <w:rFonts w:ascii="Calibri" w:hAnsi="Calibri" w:cs="Calibri"/>
          <w:color w:val="000000" w:themeColor="text1"/>
          <w:sz w:val="40"/>
          <w:szCs w:val="40"/>
          <w:rtl/>
        </w:rPr>
      </w:pPr>
      <w:r w:rsidRPr="00E9668B">
        <w:rPr>
          <w:rFonts w:ascii="Dubai" w:hAnsi="Dubai" w:cs="Dubai" w:hint="cs"/>
          <w:b/>
          <w:bCs/>
          <w:noProof/>
          <w:color w:val="5B9BD5" w:themeColor="accent5"/>
          <w:sz w:val="44"/>
          <w:szCs w:val="44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83841" wp14:editId="56201EAA">
                <wp:simplePos x="0" y="0"/>
                <wp:positionH relativeFrom="margin">
                  <wp:posOffset>-746234</wp:posOffset>
                </wp:positionH>
                <wp:positionV relativeFrom="paragraph">
                  <wp:posOffset>376971</wp:posOffset>
                </wp:positionV>
                <wp:extent cx="7041515" cy="3636579"/>
                <wp:effectExtent l="0" t="0" r="0" b="254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515" cy="3636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1072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9"/>
                              <w:gridCol w:w="524"/>
                              <w:gridCol w:w="2431"/>
                              <w:gridCol w:w="15"/>
                              <w:gridCol w:w="839"/>
                              <w:gridCol w:w="6878"/>
                              <w:gridCol w:w="10"/>
                            </w:tblGrid>
                            <w:tr w:rsidR="00D54E5E" w:rsidRPr="00A376E5" w14:paraId="30F98735" w14:textId="77777777" w:rsidTr="00B80053">
                              <w:trPr>
                                <w:gridBefore w:val="1"/>
                                <w:wBefore w:w="29" w:type="dxa"/>
                                <w:trHeight w:val="702"/>
                                <w:jc w:val="center"/>
                              </w:trPr>
                              <w:tc>
                                <w:tcPr>
                                  <w:tcW w:w="2970" w:type="dxa"/>
                                  <w:gridSpan w:val="3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5BA9C919" w14:textId="77777777" w:rsidR="00D01964" w:rsidRPr="00D356FB" w:rsidRDefault="00D01964" w:rsidP="00D01964">
                                  <w:pPr>
                                    <w:pStyle w:val="a6"/>
                                    <w:numPr>
                                      <w:ilvl w:val="0"/>
                                      <w:numId w:val="27"/>
                                    </w:num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7" w:type="dxa"/>
                                  <w:gridSpan w:val="3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B94A7E4" w14:textId="77777777" w:rsidR="00D01964" w:rsidRPr="00D356FB" w:rsidRDefault="00D01964" w:rsidP="00DF103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D356F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(ب)</w:t>
                                  </w:r>
                                </w:p>
                              </w:tc>
                            </w:tr>
                            <w:tr w:rsidR="001D2AC5" w:rsidRPr="00A376E5" w14:paraId="19535299" w14:textId="77777777" w:rsidTr="00B80053">
                              <w:trPr>
                                <w:gridAfter w:val="1"/>
                                <w:wAfter w:w="10" w:type="dxa"/>
                                <w:trHeight w:val="977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gridSpan w:val="2"/>
                                  <w:tcBorders>
                                    <w:right w:val="single" w:sz="4" w:space="0" w:color="A6A6A6" w:themeColor="background1" w:themeShade="A6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6FC4CAA0" w14:textId="77777777" w:rsidR="001D2AC5" w:rsidRPr="00380D58" w:rsidRDefault="001D2AC5" w:rsidP="001D2AC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380D58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B9E5C2D" w14:textId="44A82A9A" w:rsidR="001D2AC5" w:rsidRPr="00AA1246" w:rsidRDefault="001D2AC5" w:rsidP="001D2AC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>المعامل ( =! )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vAlign w:val="center"/>
                                </w:tcPr>
                                <w:p w14:paraId="35431486" w14:textId="50EF881B" w:rsidR="001D2AC5" w:rsidRPr="00AA1246" w:rsidRDefault="001D2AC5" w:rsidP="001D2AC5">
                                  <w:pPr>
                                    <w:jc w:val="center"/>
                                    <w:rPr>
                                      <w:color w:val="C0000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8" w:type="dxa"/>
                                  <w:vAlign w:val="center"/>
                                </w:tcPr>
                                <w:p w14:paraId="69771AFD" w14:textId="39547759" w:rsidR="001D2AC5" w:rsidRPr="00AA1246" w:rsidRDefault="001D2AC5" w:rsidP="001D2AC5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cs="Calibri" w:hint="cs"/>
                                      <w:sz w:val="32"/>
                                      <w:szCs w:val="32"/>
                                      <w:rtl/>
                                    </w:rPr>
                                    <w:t>شكل المخطط الانسيابي الذي يستخدم لاتخاذ القرار .</w:t>
                                  </w:r>
                                </w:p>
                              </w:tc>
                            </w:tr>
                            <w:tr w:rsidR="001D2AC5" w:rsidRPr="00A376E5" w14:paraId="152856BD" w14:textId="77777777" w:rsidTr="00B80053">
                              <w:trPr>
                                <w:gridAfter w:val="1"/>
                                <w:wAfter w:w="10" w:type="dxa"/>
                                <w:trHeight w:val="977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gridSpan w:val="2"/>
                                  <w:tcBorders>
                                    <w:right w:val="single" w:sz="4" w:space="0" w:color="A6A6A6" w:themeColor="background1" w:themeShade="A6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C9486A2" w14:textId="77777777" w:rsidR="001D2AC5" w:rsidRPr="00380D58" w:rsidRDefault="001D2AC5" w:rsidP="001D2AC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380D58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8FDC087" w14:textId="57EE1D75" w:rsidR="001D2AC5" w:rsidRPr="00AA1246" w:rsidRDefault="001D2AC5" w:rsidP="001D2AC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vAlign w:val="center"/>
                                </w:tcPr>
                                <w:p w14:paraId="19CFE66B" w14:textId="10454EED" w:rsidR="001D2AC5" w:rsidRPr="00AA1246" w:rsidRDefault="001D2AC5" w:rsidP="001D2AC5">
                                  <w:pPr>
                                    <w:jc w:val="center"/>
                                    <w:rPr>
                                      <w:color w:val="C0000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8" w:type="dxa"/>
                                  <w:vAlign w:val="center"/>
                                </w:tcPr>
                                <w:p w14:paraId="57C75583" w14:textId="77777777" w:rsidR="001D2AC5" w:rsidRPr="00AA1246" w:rsidRDefault="001D2AC5" w:rsidP="001D2AC5">
                                  <w:pP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>من المعاملات الشرطية في بايثون ويعني لا يساوي</w:t>
                                  </w:r>
                                  <w:r w:rsidRPr="00AA1246">
                                    <w:rPr>
                                      <w:rFonts w:ascii="Calibri" w:hAnsi="Calibri" w:cs="Calibri" w:hint="cs"/>
                                      <w:sz w:val="32"/>
                                      <w:szCs w:val="32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D2AC5" w:rsidRPr="00A376E5" w14:paraId="5A0271F3" w14:textId="77777777" w:rsidTr="00B80053">
                              <w:trPr>
                                <w:gridAfter w:val="1"/>
                                <w:wAfter w:w="10" w:type="dxa"/>
                                <w:trHeight w:val="914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gridSpan w:val="2"/>
                                  <w:tcBorders>
                                    <w:right w:val="single" w:sz="4" w:space="0" w:color="A6A6A6" w:themeColor="background1" w:themeShade="A6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7944376" w14:textId="77777777" w:rsidR="001D2AC5" w:rsidRPr="00380D58" w:rsidRDefault="001D2AC5" w:rsidP="001D2AC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380D58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DECE58E" w14:textId="64ECF4DB" w:rsidR="001D2AC5" w:rsidRPr="00AA1246" w:rsidRDefault="001D2AC5" w:rsidP="001D2AC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>المعامل ( =</w:t>
                                  </w:r>
                                  <w:r w:rsidRPr="00AA1246"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lang w:bidi="ku-Arab-IQ"/>
                                    </w:rPr>
                                    <w:t>&lt;</w:t>
                                  </w:r>
                                  <w:r w:rsidRPr="00AA1246"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vAlign w:val="center"/>
                                </w:tcPr>
                                <w:p w14:paraId="242F2A57" w14:textId="4DF188C7" w:rsidR="001D2AC5" w:rsidRPr="00AA1246" w:rsidRDefault="001D2AC5" w:rsidP="001D2AC5">
                                  <w:pPr>
                                    <w:jc w:val="center"/>
                                    <w:rPr>
                                      <w:color w:val="C0000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8" w:type="dxa"/>
                                  <w:vAlign w:val="center"/>
                                </w:tcPr>
                                <w:p w14:paraId="40781676" w14:textId="5355A9D7" w:rsidR="001D2AC5" w:rsidRPr="00AA1246" w:rsidRDefault="001D2AC5" w:rsidP="001D2AC5">
                                  <w:pP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>من المعاملات الشرطية في بايثون ويعني</w:t>
                                  </w:r>
                                  <w:r w:rsidRPr="00AA1246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 xml:space="preserve"> يساوي</w:t>
                                  </w:r>
                                  <w:r w:rsidRPr="00AA1246">
                                    <w:rPr>
                                      <w:rFonts w:ascii="Calibri" w:hAnsi="Calibri" w:cs="Calibri" w:hint="cs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D2AC5" w:rsidRPr="00A376E5" w14:paraId="39FF317D" w14:textId="77777777" w:rsidTr="00B80053">
                              <w:trPr>
                                <w:gridAfter w:val="1"/>
                                <w:wAfter w:w="10" w:type="dxa"/>
                                <w:trHeight w:val="914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gridSpan w:val="2"/>
                                  <w:tcBorders>
                                    <w:right w:val="single" w:sz="4" w:space="0" w:color="A6A6A6" w:themeColor="background1" w:themeShade="A6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ADA6340" w14:textId="77777777" w:rsidR="001D2AC5" w:rsidRPr="00380D58" w:rsidRDefault="001D2AC5" w:rsidP="001D2AC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380D58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71E5E47" w14:textId="7FCF3BCA" w:rsidR="001D2AC5" w:rsidRPr="00AA1246" w:rsidRDefault="001D2AC5" w:rsidP="001D2AC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vAlign w:val="center"/>
                                </w:tcPr>
                                <w:p w14:paraId="03137CF9" w14:textId="46191A5A" w:rsidR="001D2AC5" w:rsidRPr="00AA1246" w:rsidRDefault="001D2AC5" w:rsidP="001D2AC5">
                                  <w:pPr>
                                    <w:jc w:val="center"/>
                                    <w:rPr>
                                      <w:color w:val="C0000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8" w:type="dxa"/>
                                  <w:vAlign w:val="center"/>
                                </w:tcPr>
                                <w:p w14:paraId="1DAE1242" w14:textId="77777777" w:rsidR="001D2AC5" w:rsidRPr="00AA1246" w:rsidRDefault="001D2AC5" w:rsidP="001D2AC5">
                                  <w:pP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>من المعاملات الشرطية في بايثون ويعني أصغر من أو يساوي</w:t>
                                  </w:r>
                                  <w:r w:rsidRPr="00AA1246">
                                    <w:rPr>
                                      <w:rFonts w:ascii="Calibri" w:hAnsi="Calibri" w:cs="Calibri" w:hint="cs"/>
                                      <w:sz w:val="32"/>
                                      <w:szCs w:val="32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D2AC5" w:rsidRPr="00A376E5" w14:paraId="145551A9" w14:textId="77777777" w:rsidTr="00B80053">
                              <w:trPr>
                                <w:gridAfter w:val="1"/>
                                <w:wAfter w:w="10" w:type="dxa"/>
                                <w:trHeight w:val="914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gridSpan w:val="2"/>
                                  <w:tcBorders>
                                    <w:right w:val="single" w:sz="4" w:space="0" w:color="A6A6A6" w:themeColor="background1" w:themeShade="A6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0E1A6C25" w14:textId="77777777" w:rsidR="001D2AC5" w:rsidRPr="00380D58" w:rsidRDefault="001D2AC5" w:rsidP="001D2AC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380D58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6B371DA" w14:textId="329DC521" w:rsidR="001D2AC5" w:rsidRPr="00AA1246" w:rsidRDefault="001D2AC5" w:rsidP="001D2AC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>المعامل ( = = )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vAlign w:val="center"/>
                                </w:tcPr>
                                <w:p w14:paraId="4D238AB1" w14:textId="4C14C34A" w:rsidR="001D2AC5" w:rsidRPr="00AA1246" w:rsidRDefault="001D2AC5" w:rsidP="001D2AC5">
                                  <w:pPr>
                                    <w:jc w:val="center"/>
                                    <w:rPr>
                                      <w:color w:val="C0000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8" w:type="dxa"/>
                                  <w:vAlign w:val="center"/>
                                </w:tcPr>
                                <w:p w14:paraId="678C819D" w14:textId="77777777" w:rsidR="001D2AC5" w:rsidRPr="00AA1246" w:rsidRDefault="001D2AC5" w:rsidP="001D2AC5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cs="Calibri" w:hint="cs"/>
                                      <w:sz w:val="32"/>
                                      <w:szCs w:val="32"/>
                                      <w:rtl/>
                                    </w:rPr>
                                    <w:t>شكل المخطط الانسيابي الذي يستخدم البداية والنهاية</w:t>
                                  </w:r>
                                  <w:r w:rsidRPr="00AA1246">
                                    <w:rPr>
                                      <w:rFonts w:ascii="Calibri" w:hAnsi="Calibri" w:cs="Calibri" w:hint="cs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D3842CA" w14:textId="77777777" w:rsidR="00D01964" w:rsidRDefault="00D01964" w:rsidP="00D01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3841" id="مربع نص 19" o:spid="_x0000_s1038" type="#_x0000_t202" style="position:absolute;left:0;text-align:left;margin-left:-58.75pt;margin-top:29.7pt;width:554.45pt;height:286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" filled="f" stroked="f" strokeweight=".5pt">
                <v:textbox>
                  <w:txbxContent>
                    <w:tbl>
                      <w:tblPr>
                        <w:tblStyle w:val="a5"/>
                        <w:bidiVisual/>
                        <w:tblW w:w="1072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9"/>
                        <w:gridCol w:w="524"/>
                        <w:gridCol w:w="2431"/>
                        <w:gridCol w:w="15"/>
                        <w:gridCol w:w="839"/>
                        <w:gridCol w:w="6878"/>
                        <w:gridCol w:w="10"/>
                      </w:tblGrid>
                      <w:tr w:rsidR="00D54E5E" w:rsidRPr="00A376E5" w14:paraId="30F98735" w14:textId="77777777" w:rsidTr="00B80053">
                        <w:trPr>
                          <w:gridBefore w:val="1"/>
                          <w:wBefore w:w="29" w:type="dxa"/>
                          <w:trHeight w:val="702"/>
                          <w:jc w:val="center"/>
                        </w:trPr>
                        <w:tc>
                          <w:tcPr>
                            <w:tcW w:w="2970" w:type="dxa"/>
                            <w:gridSpan w:val="3"/>
                            <w:shd w:val="clear" w:color="auto" w:fill="DEEAF6" w:themeFill="accent5" w:themeFillTint="33"/>
                            <w:vAlign w:val="center"/>
                          </w:tcPr>
                          <w:p w14:paraId="5BA9C919" w14:textId="77777777" w:rsidR="00D01964" w:rsidRPr="00D356FB" w:rsidRDefault="00D01964" w:rsidP="00D01964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727" w:type="dxa"/>
                            <w:gridSpan w:val="3"/>
                            <w:shd w:val="clear" w:color="auto" w:fill="DEEAF6" w:themeFill="accent5" w:themeFillTint="33"/>
                            <w:vAlign w:val="center"/>
                          </w:tcPr>
                          <w:p w14:paraId="1B94A7E4" w14:textId="77777777" w:rsidR="00D01964" w:rsidRPr="00D356FB" w:rsidRDefault="00D01964" w:rsidP="00DF103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356F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(ب)</w:t>
                            </w:r>
                          </w:p>
                        </w:tc>
                      </w:tr>
                      <w:tr w:rsidR="001D2AC5" w:rsidRPr="00A376E5" w14:paraId="19535299" w14:textId="77777777" w:rsidTr="00B80053">
                        <w:trPr>
                          <w:gridAfter w:val="1"/>
                          <w:wAfter w:w="10" w:type="dxa"/>
                          <w:trHeight w:val="977"/>
                          <w:jc w:val="center"/>
                        </w:trPr>
                        <w:tc>
                          <w:tcPr>
                            <w:tcW w:w="553" w:type="dxa"/>
                            <w:gridSpan w:val="2"/>
                            <w:tcBorders>
                              <w:right w:val="single" w:sz="4" w:space="0" w:color="A6A6A6" w:themeColor="background1" w:themeShade="A6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6FC4CAA0" w14:textId="77777777" w:rsidR="001D2AC5" w:rsidRPr="00380D58" w:rsidRDefault="001D2AC5" w:rsidP="001D2AC5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380D5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left w:val="single" w:sz="4" w:space="0" w:color="A6A6A6" w:themeColor="background1" w:themeShade="A6"/>
                            </w:tcBorders>
                            <w:vAlign w:val="center"/>
                          </w:tcPr>
                          <w:p w14:paraId="6B9E5C2D" w14:textId="44A82A9A" w:rsidR="001D2AC5" w:rsidRPr="00AA1246" w:rsidRDefault="001D2AC5" w:rsidP="001D2AC5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AA1246"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>المعامل ( =! )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2"/>
                            <w:vAlign w:val="center"/>
                          </w:tcPr>
                          <w:p w14:paraId="35431486" w14:textId="50EF881B" w:rsidR="001D2AC5" w:rsidRPr="00AA1246" w:rsidRDefault="001D2AC5" w:rsidP="001D2AC5">
                            <w:pPr>
                              <w:jc w:val="center"/>
                              <w:rPr>
                                <w:color w:val="C00000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78" w:type="dxa"/>
                            <w:vAlign w:val="center"/>
                          </w:tcPr>
                          <w:p w14:paraId="69771AFD" w14:textId="39547759" w:rsidR="001D2AC5" w:rsidRPr="00AA1246" w:rsidRDefault="001D2AC5" w:rsidP="001D2AC5">
                            <w:pPr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</w:pPr>
                            <w:r w:rsidRPr="00AA1246">
                              <w:rPr>
                                <w:rFonts w:ascii="Calibri" w:hAnsi="Calibri" w:cs="Calibri" w:hint="cs"/>
                                <w:sz w:val="32"/>
                                <w:szCs w:val="32"/>
                                <w:rtl/>
                              </w:rPr>
                              <w:t>شكل المخطط الانسيابي الذي يستخدم لاتخاذ القرار .</w:t>
                            </w:r>
                          </w:p>
                        </w:tc>
                      </w:tr>
                      <w:tr w:rsidR="001D2AC5" w:rsidRPr="00A376E5" w14:paraId="152856BD" w14:textId="77777777" w:rsidTr="00B80053">
                        <w:trPr>
                          <w:gridAfter w:val="1"/>
                          <w:wAfter w:w="10" w:type="dxa"/>
                          <w:trHeight w:val="977"/>
                          <w:jc w:val="center"/>
                        </w:trPr>
                        <w:tc>
                          <w:tcPr>
                            <w:tcW w:w="553" w:type="dxa"/>
                            <w:gridSpan w:val="2"/>
                            <w:tcBorders>
                              <w:right w:val="single" w:sz="4" w:space="0" w:color="A6A6A6" w:themeColor="background1" w:themeShade="A6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2C9486A2" w14:textId="77777777" w:rsidR="001D2AC5" w:rsidRPr="00380D58" w:rsidRDefault="001D2AC5" w:rsidP="001D2AC5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380D5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left w:val="single" w:sz="4" w:space="0" w:color="A6A6A6" w:themeColor="background1" w:themeShade="A6"/>
                            </w:tcBorders>
                            <w:vAlign w:val="center"/>
                          </w:tcPr>
                          <w:p w14:paraId="58FDC087" w14:textId="57EE1D75" w:rsidR="001D2AC5" w:rsidRPr="00AA1246" w:rsidRDefault="001D2AC5" w:rsidP="001D2AC5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  <w:vAlign w:val="center"/>
                          </w:tcPr>
                          <w:p w14:paraId="19CFE66B" w14:textId="10454EED" w:rsidR="001D2AC5" w:rsidRPr="00AA1246" w:rsidRDefault="001D2AC5" w:rsidP="001D2AC5">
                            <w:pPr>
                              <w:jc w:val="center"/>
                              <w:rPr>
                                <w:color w:val="C00000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78" w:type="dxa"/>
                            <w:vAlign w:val="center"/>
                          </w:tcPr>
                          <w:p w14:paraId="57C75583" w14:textId="77777777" w:rsidR="001D2AC5" w:rsidRPr="00AA1246" w:rsidRDefault="001D2AC5" w:rsidP="001D2AC5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A1246"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>من المعاملات الشرطية في بايثون ويعني لا يساوي</w:t>
                            </w:r>
                            <w:r w:rsidRPr="00AA1246">
                              <w:rPr>
                                <w:rFonts w:ascii="Calibri" w:hAnsi="Calibri" w:cs="Calibri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1D2AC5" w:rsidRPr="00A376E5" w14:paraId="5A0271F3" w14:textId="77777777" w:rsidTr="00B80053">
                        <w:trPr>
                          <w:gridAfter w:val="1"/>
                          <w:wAfter w:w="10" w:type="dxa"/>
                          <w:trHeight w:val="914"/>
                          <w:jc w:val="center"/>
                        </w:trPr>
                        <w:tc>
                          <w:tcPr>
                            <w:tcW w:w="553" w:type="dxa"/>
                            <w:gridSpan w:val="2"/>
                            <w:tcBorders>
                              <w:right w:val="single" w:sz="4" w:space="0" w:color="A6A6A6" w:themeColor="background1" w:themeShade="A6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47944376" w14:textId="77777777" w:rsidR="001D2AC5" w:rsidRPr="00380D58" w:rsidRDefault="001D2AC5" w:rsidP="001D2AC5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380D5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left w:val="single" w:sz="4" w:space="0" w:color="A6A6A6" w:themeColor="background1" w:themeShade="A6"/>
                            </w:tcBorders>
                            <w:vAlign w:val="center"/>
                          </w:tcPr>
                          <w:p w14:paraId="1DECE58E" w14:textId="64ECF4DB" w:rsidR="001D2AC5" w:rsidRPr="00AA1246" w:rsidRDefault="001D2AC5" w:rsidP="001D2AC5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AA1246"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>المعامل ( =</w:t>
                            </w:r>
                            <w:r w:rsidRPr="00AA1246"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lang w:bidi="ku-Arab-IQ"/>
                              </w:rPr>
                              <w:t>&lt;</w:t>
                            </w:r>
                            <w:r w:rsidRPr="00AA1246"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2"/>
                            <w:vAlign w:val="center"/>
                          </w:tcPr>
                          <w:p w14:paraId="242F2A57" w14:textId="4DF188C7" w:rsidR="001D2AC5" w:rsidRPr="00AA1246" w:rsidRDefault="001D2AC5" w:rsidP="001D2AC5">
                            <w:pPr>
                              <w:jc w:val="center"/>
                              <w:rPr>
                                <w:color w:val="C00000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78" w:type="dxa"/>
                            <w:vAlign w:val="center"/>
                          </w:tcPr>
                          <w:p w14:paraId="40781676" w14:textId="5355A9D7" w:rsidR="001D2AC5" w:rsidRPr="00AA1246" w:rsidRDefault="001D2AC5" w:rsidP="001D2AC5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A1246"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>من المعاملات الشرطية في بايثون ويعني</w:t>
                            </w:r>
                            <w:r w:rsidRPr="00AA1246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 xml:space="preserve"> يساوي</w:t>
                            </w:r>
                            <w:r w:rsidRPr="00AA1246">
                              <w:rPr>
                                <w:rFonts w:ascii="Calibri" w:hAnsi="Calibri" w:cs="Calibri" w:hint="cs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1D2AC5" w:rsidRPr="00A376E5" w14:paraId="39FF317D" w14:textId="77777777" w:rsidTr="00B80053">
                        <w:trPr>
                          <w:gridAfter w:val="1"/>
                          <w:wAfter w:w="10" w:type="dxa"/>
                          <w:trHeight w:val="914"/>
                          <w:jc w:val="center"/>
                        </w:trPr>
                        <w:tc>
                          <w:tcPr>
                            <w:tcW w:w="553" w:type="dxa"/>
                            <w:gridSpan w:val="2"/>
                            <w:tcBorders>
                              <w:right w:val="single" w:sz="4" w:space="0" w:color="A6A6A6" w:themeColor="background1" w:themeShade="A6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2ADA6340" w14:textId="77777777" w:rsidR="001D2AC5" w:rsidRPr="00380D58" w:rsidRDefault="001D2AC5" w:rsidP="001D2AC5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380D5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left w:val="single" w:sz="4" w:space="0" w:color="A6A6A6" w:themeColor="background1" w:themeShade="A6"/>
                            </w:tcBorders>
                            <w:vAlign w:val="center"/>
                          </w:tcPr>
                          <w:p w14:paraId="171E5E47" w14:textId="7FCF3BCA" w:rsidR="001D2AC5" w:rsidRPr="00AA1246" w:rsidRDefault="001D2AC5" w:rsidP="001D2AC5">
                            <w:pPr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  <w:vAlign w:val="center"/>
                          </w:tcPr>
                          <w:p w14:paraId="03137CF9" w14:textId="46191A5A" w:rsidR="001D2AC5" w:rsidRPr="00AA1246" w:rsidRDefault="001D2AC5" w:rsidP="001D2AC5">
                            <w:pPr>
                              <w:jc w:val="center"/>
                              <w:rPr>
                                <w:color w:val="C00000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78" w:type="dxa"/>
                            <w:vAlign w:val="center"/>
                          </w:tcPr>
                          <w:p w14:paraId="1DAE1242" w14:textId="77777777" w:rsidR="001D2AC5" w:rsidRPr="00AA1246" w:rsidRDefault="001D2AC5" w:rsidP="001D2AC5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A1246"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>من المعاملات الشرطية في بايثون ويعني أصغر من أو يساوي</w:t>
                            </w:r>
                            <w:r w:rsidRPr="00AA1246">
                              <w:rPr>
                                <w:rFonts w:ascii="Calibri" w:hAnsi="Calibri" w:cs="Calibri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1D2AC5" w:rsidRPr="00A376E5" w14:paraId="145551A9" w14:textId="77777777" w:rsidTr="00B80053">
                        <w:trPr>
                          <w:gridAfter w:val="1"/>
                          <w:wAfter w:w="10" w:type="dxa"/>
                          <w:trHeight w:val="914"/>
                          <w:jc w:val="center"/>
                        </w:trPr>
                        <w:tc>
                          <w:tcPr>
                            <w:tcW w:w="553" w:type="dxa"/>
                            <w:gridSpan w:val="2"/>
                            <w:tcBorders>
                              <w:right w:val="single" w:sz="4" w:space="0" w:color="A6A6A6" w:themeColor="background1" w:themeShade="A6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0E1A6C25" w14:textId="77777777" w:rsidR="001D2AC5" w:rsidRPr="00380D58" w:rsidRDefault="001D2AC5" w:rsidP="001D2AC5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380D5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left w:val="single" w:sz="4" w:space="0" w:color="A6A6A6" w:themeColor="background1" w:themeShade="A6"/>
                            </w:tcBorders>
                            <w:vAlign w:val="center"/>
                          </w:tcPr>
                          <w:p w14:paraId="26B371DA" w14:textId="329DC521" w:rsidR="001D2AC5" w:rsidRPr="00AA1246" w:rsidRDefault="001D2AC5" w:rsidP="001D2AC5">
                            <w:pPr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</w:pPr>
                            <w:r w:rsidRPr="00AA1246"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>المعامل ( = = )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2"/>
                            <w:vAlign w:val="center"/>
                          </w:tcPr>
                          <w:p w14:paraId="4D238AB1" w14:textId="4C14C34A" w:rsidR="001D2AC5" w:rsidRPr="00AA1246" w:rsidRDefault="001D2AC5" w:rsidP="001D2AC5">
                            <w:pPr>
                              <w:jc w:val="center"/>
                              <w:rPr>
                                <w:color w:val="C00000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78" w:type="dxa"/>
                            <w:vAlign w:val="center"/>
                          </w:tcPr>
                          <w:p w14:paraId="678C819D" w14:textId="77777777" w:rsidR="001D2AC5" w:rsidRPr="00AA1246" w:rsidRDefault="001D2AC5" w:rsidP="001D2AC5">
                            <w:pPr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</w:pPr>
                            <w:r w:rsidRPr="00AA1246">
                              <w:rPr>
                                <w:rFonts w:ascii="Calibri" w:hAnsi="Calibri" w:cs="Calibri" w:hint="cs"/>
                                <w:sz w:val="32"/>
                                <w:szCs w:val="32"/>
                                <w:rtl/>
                              </w:rPr>
                              <w:t>شكل المخطط الانسيابي الذي يستخدم البداية والنهاية</w:t>
                            </w:r>
                            <w:r w:rsidRPr="00AA1246">
                              <w:rPr>
                                <w:rFonts w:ascii="Calibri" w:hAnsi="Calibri" w:cs="Calibri" w:hint="cs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D3842CA" w14:textId="77777777" w:rsidR="00D01964" w:rsidRDefault="00D01964" w:rsidP="00D01964"/>
                  </w:txbxContent>
                </v:textbox>
                <w10:wrap anchorx="margin"/>
              </v:shape>
            </w:pict>
          </mc:Fallback>
        </mc:AlternateContent>
      </w:r>
      <w:r w:rsidR="00D54E5E" w:rsidRPr="00747E93">
        <w:rPr>
          <w:rFonts w:ascii="Calibri" w:hAnsi="Calibri" w:cs="Calibri" w:hint="cs"/>
          <w:b/>
          <w:bCs/>
          <w:color w:val="C00000"/>
          <w:sz w:val="52"/>
          <w:szCs w:val="52"/>
          <w:rtl/>
        </w:rPr>
        <w:t xml:space="preserve">         </w:t>
      </w:r>
      <w:r w:rsidR="00A30D82" w:rsidRPr="00A628C7">
        <w:rPr>
          <w:rFonts w:ascii="Calibri" w:hAnsi="Calibri" w:cs="Calibri" w:hint="cs"/>
          <w:color w:val="000000" w:themeColor="text1"/>
          <w:sz w:val="40"/>
          <w:szCs w:val="40"/>
          <w:rtl/>
        </w:rPr>
        <w:t>اخ</w:t>
      </w:r>
      <w:r w:rsidR="002D3897" w:rsidRPr="00A628C7">
        <w:rPr>
          <w:rFonts w:ascii="Calibri" w:hAnsi="Calibri" w:cs="Calibri" w:hint="cs"/>
          <w:color w:val="000000" w:themeColor="text1"/>
          <w:sz w:val="40"/>
          <w:szCs w:val="40"/>
          <w:rtl/>
        </w:rPr>
        <w:t>تر</w:t>
      </w:r>
      <w:r w:rsidR="00A30D82" w:rsidRPr="00A628C7">
        <w:rPr>
          <w:rFonts w:ascii="Calibri" w:hAnsi="Calibri" w:cs="Calibri" w:hint="cs"/>
          <w:color w:val="000000" w:themeColor="text1"/>
          <w:sz w:val="40"/>
          <w:szCs w:val="40"/>
          <w:rtl/>
        </w:rPr>
        <w:t xml:space="preserve"> </w:t>
      </w:r>
      <w:r w:rsidR="000729F8" w:rsidRPr="00A628C7">
        <w:rPr>
          <w:rFonts w:ascii="Calibri" w:hAnsi="Calibri" w:cs="Calibri" w:hint="cs"/>
          <w:color w:val="000000" w:themeColor="text1"/>
          <w:sz w:val="40"/>
          <w:szCs w:val="40"/>
          <w:rtl/>
        </w:rPr>
        <w:t>للعمود</w:t>
      </w:r>
      <w:r w:rsidR="00DF1032" w:rsidRPr="00A628C7">
        <w:rPr>
          <w:rFonts w:ascii="Calibri" w:hAnsi="Calibri" w:cs="Calibri" w:hint="cs"/>
          <w:color w:val="000000" w:themeColor="text1"/>
          <w:sz w:val="40"/>
          <w:szCs w:val="40"/>
          <w:rtl/>
        </w:rPr>
        <w:t xml:space="preserve"> </w:t>
      </w:r>
      <w:r w:rsidR="00A30D82" w:rsidRPr="00A628C7">
        <w:rPr>
          <w:rFonts w:ascii="Calibri" w:hAnsi="Calibri" w:cs="Calibri" w:hint="cs"/>
          <w:color w:val="000000" w:themeColor="text1"/>
          <w:sz w:val="40"/>
          <w:szCs w:val="40"/>
          <w:rtl/>
        </w:rPr>
        <w:t xml:space="preserve">(أ) ما يناسبه </w:t>
      </w:r>
      <w:r w:rsidR="00DF1032" w:rsidRPr="00A628C7">
        <w:rPr>
          <w:rFonts w:ascii="Calibri" w:hAnsi="Calibri" w:cs="Calibri" w:hint="cs"/>
          <w:color w:val="000000" w:themeColor="text1"/>
          <w:sz w:val="40"/>
          <w:szCs w:val="40"/>
          <w:rtl/>
        </w:rPr>
        <w:t>في</w:t>
      </w:r>
      <w:r w:rsidR="00A30D82" w:rsidRPr="00A628C7">
        <w:rPr>
          <w:rFonts w:ascii="Calibri" w:hAnsi="Calibri" w:cs="Calibri" w:hint="cs"/>
          <w:color w:val="000000" w:themeColor="text1"/>
          <w:sz w:val="40"/>
          <w:szCs w:val="40"/>
          <w:rtl/>
        </w:rPr>
        <w:t xml:space="preserve"> العمود (ب) </w:t>
      </w:r>
    </w:p>
    <w:p w14:paraId="2D2A5B95" w14:textId="2871B810" w:rsidR="00440153" w:rsidRDefault="00440153" w:rsidP="00A30D82">
      <w:pPr>
        <w:rPr>
          <w:rtl/>
        </w:rPr>
      </w:pPr>
    </w:p>
    <w:p w14:paraId="2DAF0645" w14:textId="2E905158" w:rsidR="00440153" w:rsidRDefault="00440153" w:rsidP="00A30D82">
      <w:pPr>
        <w:rPr>
          <w:rtl/>
        </w:rPr>
      </w:pPr>
    </w:p>
    <w:p w14:paraId="718D735C" w14:textId="5A8F7AD2" w:rsidR="00440153" w:rsidRDefault="00440153" w:rsidP="00A30D82">
      <w:pPr>
        <w:rPr>
          <w:rtl/>
        </w:rPr>
      </w:pPr>
    </w:p>
    <w:p w14:paraId="4D67A16E" w14:textId="7BD14287" w:rsidR="00440153" w:rsidRDefault="001D2AC5" w:rsidP="00A30D82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A14CEC" wp14:editId="553F741A">
                <wp:simplePos x="0" y="0"/>
                <wp:positionH relativeFrom="column">
                  <wp:posOffset>4671673</wp:posOffset>
                </wp:positionH>
                <wp:positionV relativeFrom="paragraph">
                  <wp:posOffset>259496</wp:posOffset>
                </wp:positionV>
                <wp:extent cx="681990" cy="430530"/>
                <wp:effectExtent l="0" t="0" r="22860" b="26670"/>
                <wp:wrapNone/>
                <wp:docPr id="22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4305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F40B6" id="مستطيل: زوايا مستديرة 22" o:spid="_x0000_s1026" style="position:absolute;left:0;text-align:left;margin-left:367.85pt;margin-top:20.45pt;width:53.7pt;height:3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3818E3B9" w14:textId="7453FACA" w:rsidR="00440153" w:rsidRDefault="00440153" w:rsidP="00A30D82">
      <w:pPr>
        <w:rPr>
          <w:rtl/>
        </w:rPr>
      </w:pPr>
    </w:p>
    <w:p w14:paraId="42FC4B5B" w14:textId="63E3BAEC" w:rsidR="00440153" w:rsidRDefault="00440153" w:rsidP="00A30D82">
      <w:pPr>
        <w:rPr>
          <w:rtl/>
        </w:rPr>
      </w:pPr>
    </w:p>
    <w:p w14:paraId="3286D9E9" w14:textId="53158662" w:rsidR="00440153" w:rsidRDefault="00440153" w:rsidP="00A30D82">
      <w:pPr>
        <w:rPr>
          <w:rtl/>
        </w:rPr>
      </w:pPr>
    </w:p>
    <w:p w14:paraId="301D8475" w14:textId="776F4FBF" w:rsidR="00440153" w:rsidRDefault="00440153" w:rsidP="00A30D82">
      <w:pPr>
        <w:rPr>
          <w:rtl/>
        </w:rPr>
      </w:pPr>
    </w:p>
    <w:p w14:paraId="04534B06" w14:textId="6A3BF0FD" w:rsidR="00440153" w:rsidRDefault="001D2AC5" w:rsidP="00A30D82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8878AA" wp14:editId="44049E64">
                <wp:simplePos x="0" y="0"/>
                <wp:positionH relativeFrom="column">
                  <wp:posOffset>4833970</wp:posOffset>
                </wp:positionH>
                <wp:positionV relativeFrom="paragraph">
                  <wp:posOffset>50011</wp:posOffset>
                </wp:positionV>
                <wp:extent cx="522080" cy="527488"/>
                <wp:effectExtent l="19050" t="19050" r="30480" b="44450"/>
                <wp:wrapNone/>
                <wp:docPr id="21" name="معي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80" cy="527488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A8D4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معين 21" o:spid="_x0000_s1026" type="#_x0000_t4" style="position:absolute;left:0;text-align:left;margin-left:380.65pt;margin-top:3.95pt;width:41.1pt;height:4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" fillcolor="white [3201]" strokecolor="black [3213]" strokeweight="1pt"/>
            </w:pict>
          </mc:Fallback>
        </mc:AlternateContent>
      </w:r>
    </w:p>
    <w:p w14:paraId="4F20D937" w14:textId="543908F6" w:rsidR="00440153" w:rsidRDefault="00440153" w:rsidP="00A30D82">
      <w:pPr>
        <w:rPr>
          <w:rtl/>
        </w:rPr>
      </w:pPr>
    </w:p>
    <w:p w14:paraId="5E19251C" w14:textId="70AD0082" w:rsidR="00440153" w:rsidRDefault="00440153" w:rsidP="00A30D82">
      <w:pPr>
        <w:rPr>
          <w:rtl/>
        </w:rPr>
      </w:pPr>
    </w:p>
    <w:p w14:paraId="12EBB234" w14:textId="5225F389" w:rsidR="00D01964" w:rsidRDefault="00D01964" w:rsidP="00A30D82">
      <w:pPr>
        <w:rPr>
          <w:rtl/>
        </w:rPr>
      </w:pPr>
    </w:p>
    <w:p w14:paraId="266980C1" w14:textId="63002F72" w:rsidR="00D01964" w:rsidRDefault="00D01964" w:rsidP="00A30D82">
      <w:pPr>
        <w:rPr>
          <w:rtl/>
        </w:rPr>
      </w:pPr>
    </w:p>
    <w:p w14:paraId="6D18CDA7" w14:textId="41175D78" w:rsidR="00440153" w:rsidRPr="00D356FB" w:rsidRDefault="00BD278D" w:rsidP="00D356FB">
      <w:pPr>
        <w:jc w:val="center"/>
        <w:rPr>
          <w:rFonts w:ascii="Sakkal Majalla" w:hAnsi="Sakkal Majalla" w:cs="DecoType Naskh Variants"/>
          <w:sz w:val="48"/>
          <w:szCs w:val="48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69954B" wp14:editId="56AA184B">
                <wp:simplePos x="0" y="0"/>
                <wp:positionH relativeFrom="column">
                  <wp:posOffset>1328661</wp:posOffset>
                </wp:positionH>
                <wp:positionV relativeFrom="paragraph">
                  <wp:posOffset>83448</wp:posOffset>
                </wp:positionV>
                <wp:extent cx="3362829" cy="1030014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829" cy="103001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F7042" w14:textId="77777777" w:rsidR="00BD278D" w:rsidRDefault="00BD278D" w:rsidP="00BD278D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</w:pPr>
                            <w:r w:rsidRPr="00A376E5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>مع تمنياتي لكن بالتوفيق والنجاح</w:t>
                            </w:r>
                          </w:p>
                          <w:p w14:paraId="2EC266A0" w14:textId="77777777" w:rsidR="00BD278D" w:rsidRPr="00A376E5" w:rsidRDefault="00BD278D" w:rsidP="00BD278D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 xml:space="preserve">معلمة المادة : نجود دحمان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9954B" id="مربع نص 20" o:spid="_x0000_s1039" style="position:absolute;left:0;text-align:left;margin-left:104.6pt;margin-top:6.55pt;width:264.8pt;height:81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" filled="f" stroked="f" strokeweight=".5pt">
                <v:textbox>
                  <w:txbxContent>
                    <w:p w14:paraId="3A3F7042" w14:textId="77777777" w:rsidR="00BD278D" w:rsidRDefault="00BD278D" w:rsidP="00BD278D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</w:pPr>
                      <w:r w:rsidRPr="00A376E5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>مع تمنياتي لكن بالتوفيق والنجاح</w:t>
                      </w:r>
                    </w:p>
                    <w:p w14:paraId="2EC266A0" w14:textId="77777777" w:rsidR="00BD278D" w:rsidRPr="00A376E5" w:rsidRDefault="00BD278D" w:rsidP="00BD278D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 xml:space="preserve">معلمة المادة : نجود دحمان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40153" w:rsidRPr="00D356FB" w:rsidSect="00802B3D">
      <w:pgSz w:w="11906" w:h="16838"/>
      <w:pgMar w:top="1276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3577" w14:textId="77777777" w:rsidR="004E7A04" w:rsidRDefault="004E7A04" w:rsidP="009D1C57">
      <w:pPr>
        <w:spacing w:after="0" w:line="240" w:lineRule="auto"/>
      </w:pPr>
      <w:r>
        <w:separator/>
      </w:r>
    </w:p>
  </w:endnote>
  <w:endnote w:type="continuationSeparator" w:id="0">
    <w:p w14:paraId="71F28EF6" w14:textId="77777777" w:rsidR="004E7A04" w:rsidRDefault="004E7A04" w:rsidP="009D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C006" w14:textId="77777777" w:rsidR="004E7A04" w:rsidRDefault="004E7A04" w:rsidP="009D1C57">
      <w:pPr>
        <w:spacing w:after="0" w:line="240" w:lineRule="auto"/>
      </w:pPr>
      <w:r>
        <w:separator/>
      </w:r>
    </w:p>
  </w:footnote>
  <w:footnote w:type="continuationSeparator" w:id="0">
    <w:p w14:paraId="2456AEFA" w14:textId="77777777" w:rsidR="004E7A04" w:rsidRDefault="004E7A04" w:rsidP="009D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3B2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7C6"/>
    <w:multiLevelType w:val="hybridMultilevel"/>
    <w:tmpl w:val="EAE639DA"/>
    <w:lvl w:ilvl="0" w:tplc="58DC89DA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607A"/>
    <w:multiLevelType w:val="hybridMultilevel"/>
    <w:tmpl w:val="885CB360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A6275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60C49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A78DB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81ACB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F2581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2ED0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95F1E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61983"/>
    <w:multiLevelType w:val="hybridMultilevel"/>
    <w:tmpl w:val="885CB360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707FE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4635"/>
    <w:multiLevelType w:val="hybridMultilevel"/>
    <w:tmpl w:val="3E3295A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81E41"/>
    <w:multiLevelType w:val="hybridMultilevel"/>
    <w:tmpl w:val="D9C87DFA"/>
    <w:lvl w:ilvl="0" w:tplc="F5AA225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70BE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33091"/>
    <w:multiLevelType w:val="hybridMultilevel"/>
    <w:tmpl w:val="EA38FFC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640B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96050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B60CE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24AA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469FC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649E5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5339F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92911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064CD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768A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43FFC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27"/>
  </w:num>
  <w:num w:numId="7">
    <w:abstractNumId w:val="11"/>
  </w:num>
  <w:num w:numId="8">
    <w:abstractNumId w:val="8"/>
  </w:num>
  <w:num w:numId="9">
    <w:abstractNumId w:val="29"/>
  </w:num>
  <w:num w:numId="10">
    <w:abstractNumId w:val="9"/>
  </w:num>
  <w:num w:numId="11">
    <w:abstractNumId w:val="23"/>
  </w:num>
  <w:num w:numId="12">
    <w:abstractNumId w:val="19"/>
  </w:num>
  <w:num w:numId="13">
    <w:abstractNumId w:val="17"/>
  </w:num>
  <w:num w:numId="14">
    <w:abstractNumId w:val="26"/>
  </w:num>
  <w:num w:numId="15">
    <w:abstractNumId w:val="21"/>
  </w:num>
  <w:num w:numId="16">
    <w:abstractNumId w:val="28"/>
  </w:num>
  <w:num w:numId="17">
    <w:abstractNumId w:val="24"/>
  </w:num>
  <w:num w:numId="18">
    <w:abstractNumId w:val="25"/>
  </w:num>
  <w:num w:numId="19">
    <w:abstractNumId w:val="5"/>
  </w:num>
  <w:num w:numId="20">
    <w:abstractNumId w:val="4"/>
  </w:num>
  <w:num w:numId="21">
    <w:abstractNumId w:val="13"/>
  </w:num>
  <w:num w:numId="22">
    <w:abstractNumId w:val="0"/>
  </w:num>
  <w:num w:numId="23">
    <w:abstractNumId w:val="20"/>
  </w:num>
  <w:num w:numId="24">
    <w:abstractNumId w:val="14"/>
  </w:num>
  <w:num w:numId="25">
    <w:abstractNumId w:val="18"/>
  </w:num>
  <w:num w:numId="26">
    <w:abstractNumId w:val="16"/>
  </w:num>
  <w:num w:numId="27">
    <w:abstractNumId w:val="15"/>
  </w:num>
  <w:num w:numId="28">
    <w:abstractNumId w:val="10"/>
  </w:num>
  <w:num w:numId="29">
    <w:abstractNumId w:val="2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5B"/>
    <w:rsid w:val="00043728"/>
    <w:rsid w:val="000729F8"/>
    <w:rsid w:val="001222C2"/>
    <w:rsid w:val="00162399"/>
    <w:rsid w:val="001D2AC5"/>
    <w:rsid w:val="001E495C"/>
    <w:rsid w:val="001F62E9"/>
    <w:rsid w:val="001F70DC"/>
    <w:rsid w:val="002114D1"/>
    <w:rsid w:val="0022681B"/>
    <w:rsid w:val="0025012F"/>
    <w:rsid w:val="002D3897"/>
    <w:rsid w:val="002E73F6"/>
    <w:rsid w:val="002F19A9"/>
    <w:rsid w:val="00355982"/>
    <w:rsid w:val="00362A2F"/>
    <w:rsid w:val="00375B14"/>
    <w:rsid w:val="00380D58"/>
    <w:rsid w:val="00393BD6"/>
    <w:rsid w:val="003B12F0"/>
    <w:rsid w:val="003C5BCE"/>
    <w:rsid w:val="003D7CA0"/>
    <w:rsid w:val="00436F48"/>
    <w:rsid w:val="00440153"/>
    <w:rsid w:val="00490ADE"/>
    <w:rsid w:val="0049655F"/>
    <w:rsid w:val="004E7A04"/>
    <w:rsid w:val="00561FE6"/>
    <w:rsid w:val="005A4BAB"/>
    <w:rsid w:val="005A5E6C"/>
    <w:rsid w:val="005B0CD4"/>
    <w:rsid w:val="005C2F1D"/>
    <w:rsid w:val="005D74CD"/>
    <w:rsid w:val="005E13B4"/>
    <w:rsid w:val="00747E93"/>
    <w:rsid w:val="007A551A"/>
    <w:rsid w:val="007B6AAB"/>
    <w:rsid w:val="007E1177"/>
    <w:rsid w:val="00802B3D"/>
    <w:rsid w:val="0080309C"/>
    <w:rsid w:val="00813F51"/>
    <w:rsid w:val="00862A80"/>
    <w:rsid w:val="008A0764"/>
    <w:rsid w:val="008C002A"/>
    <w:rsid w:val="008C0792"/>
    <w:rsid w:val="00974310"/>
    <w:rsid w:val="00981185"/>
    <w:rsid w:val="0098227F"/>
    <w:rsid w:val="009A1EC2"/>
    <w:rsid w:val="009D1C57"/>
    <w:rsid w:val="00A30D82"/>
    <w:rsid w:val="00A369D7"/>
    <w:rsid w:val="00A376E5"/>
    <w:rsid w:val="00A40026"/>
    <w:rsid w:val="00A53822"/>
    <w:rsid w:val="00A628C7"/>
    <w:rsid w:val="00A904CB"/>
    <w:rsid w:val="00AA1246"/>
    <w:rsid w:val="00AA1E79"/>
    <w:rsid w:val="00B01102"/>
    <w:rsid w:val="00B46BC8"/>
    <w:rsid w:val="00B70DCC"/>
    <w:rsid w:val="00B80053"/>
    <w:rsid w:val="00B8173D"/>
    <w:rsid w:val="00B84B6A"/>
    <w:rsid w:val="00BC72DD"/>
    <w:rsid w:val="00BD278D"/>
    <w:rsid w:val="00C56B90"/>
    <w:rsid w:val="00C77D8D"/>
    <w:rsid w:val="00CB4F1C"/>
    <w:rsid w:val="00D006C7"/>
    <w:rsid w:val="00D01964"/>
    <w:rsid w:val="00D07DDA"/>
    <w:rsid w:val="00D235F0"/>
    <w:rsid w:val="00D31471"/>
    <w:rsid w:val="00D314E8"/>
    <w:rsid w:val="00D356FB"/>
    <w:rsid w:val="00D43384"/>
    <w:rsid w:val="00D52C3C"/>
    <w:rsid w:val="00D54E5E"/>
    <w:rsid w:val="00D90240"/>
    <w:rsid w:val="00DB6C0D"/>
    <w:rsid w:val="00DC3B5B"/>
    <w:rsid w:val="00DE2513"/>
    <w:rsid w:val="00DF1032"/>
    <w:rsid w:val="00E04DDC"/>
    <w:rsid w:val="00E16C22"/>
    <w:rsid w:val="00E17F94"/>
    <w:rsid w:val="00E21FDB"/>
    <w:rsid w:val="00E37BBD"/>
    <w:rsid w:val="00E46712"/>
    <w:rsid w:val="00E7206D"/>
    <w:rsid w:val="00E9668B"/>
    <w:rsid w:val="00EA581E"/>
    <w:rsid w:val="00EA69B1"/>
    <w:rsid w:val="00EA70E3"/>
    <w:rsid w:val="00F02F69"/>
    <w:rsid w:val="00F03F3C"/>
    <w:rsid w:val="00F0434D"/>
    <w:rsid w:val="00FC1721"/>
    <w:rsid w:val="00FE12A6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8C5DB"/>
  <w15:chartTrackingRefBased/>
  <w15:docId w15:val="{26DAD3DA-2306-43EA-9B12-CFE604A5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C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D1C57"/>
  </w:style>
  <w:style w:type="paragraph" w:styleId="a4">
    <w:name w:val="footer"/>
    <w:basedOn w:val="a"/>
    <w:link w:val="Char0"/>
    <w:uiPriority w:val="99"/>
    <w:unhideWhenUsed/>
    <w:rsid w:val="009D1C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D1C57"/>
  </w:style>
  <w:style w:type="table" w:styleId="a5">
    <w:name w:val="Table Grid"/>
    <w:basedOn w:val="a1"/>
    <w:uiPriority w:val="39"/>
    <w:rsid w:val="009D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309C"/>
    <w:pPr>
      <w:widowControl w:val="0"/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table" w:styleId="3">
    <w:name w:val="Plain Table 3"/>
    <w:basedOn w:val="a1"/>
    <w:uiPriority w:val="43"/>
    <w:rsid w:val="008030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5">
    <w:name w:val="Grid Table 1 Light Accent 5"/>
    <w:basedOn w:val="a1"/>
    <w:uiPriority w:val="46"/>
    <w:rsid w:val="005C2F1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ali</dc:creator>
  <cp:keywords/>
  <dc:description/>
  <cp:lastModifiedBy>manal ali</cp:lastModifiedBy>
  <cp:revision>72</cp:revision>
  <cp:lastPrinted>2022-11-07T11:55:00Z</cp:lastPrinted>
  <dcterms:created xsi:type="dcterms:W3CDTF">2022-11-06T13:34:00Z</dcterms:created>
  <dcterms:modified xsi:type="dcterms:W3CDTF">2022-11-07T14:08:00Z</dcterms:modified>
</cp:coreProperties>
</file>