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D87A0E" w:rsidTr="007E57E6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D87A0E" w:rsidRDefault="00D87A0E" w:rsidP="00EF3051">
            <w:pPr>
              <w:pStyle w:val="a4"/>
              <w:bidi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4C57F3" wp14:editId="4CD6CB6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A9657F" w:rsidRDefault="00D87A0E" w:rsidP="00D87A0E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87A0E" w:rsidRPr="00A9657F" w:rsidRDefault="00D87A0E" w:rsidP="000B4800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B480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ثاني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متوسط 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87A0E" w:rsidRPr="00A9657F" w:rsidRDefault="00D87A0E" w:rsidP="002E6E43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</w:t>
                                  </w:r>
                                  <w:r w:rsidR="002E6E4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تان</w:t>
                                  </w:r>
                                </w:p>
                                <w:p w:rsidR="00D87A0E" w:rsidRPr="00A9657F" w:rsidRDefault="00D87A0E" w:rsidP="00626C42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 w:rsidR="00626C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D87A0E" w:rsidRPr="00A9657F" w:rsidRDefault="00D87A0E" w:rsidP="00D87A0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7A0E" w:rsidRPr="00A9657F" w:rsidRDefault="00D87A0E" w:rsidP="000B4800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B480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 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7A0E" w:rsidRPr="00A9657F" w:rsidRDefault="00D87A0E" w:rsidP="002E6E4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</w:t>
                            </w:r>
                            <w:r w:rsidR="002E6E4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تان</w:t>
                            </w:r>
                          </w:p>
                          <w:p w:rsidR="00D87A0E" w:rsidRPr="00A9657F" w:rsidRDefault="00D87A0E" w:rsidP="00626C42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 w:rsidR="00626C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RDefault="00D87A0E" w:rsidP="00EF3051">
            <w:pPr>
              <w:pStyle w:val="a4"/>
              <w:bidi w:val="0"/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65595" wp14:editId="104E183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Default="00D87A0E" w:rsidP="00D87A0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3740E" wp14:editId="7997DCDA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D87A0E" w:rsidRDefault="00D87A0E" w:rsidP="00D87A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3740E" wp14:editId="7997DCDA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RDefault="00D87A0E" w:rsidP="00EF3051">
            <w:pPr>
              <w:pStyle w:val="a4"/>
              <w:bidi w:val="0"/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2A1DC" wp14:editId="4308462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28575</wp:posOffset>
                      </wp:positionV>
                      <wp:extent cx="1962150" cy="923925"/>
                      <wp:effectExtent l="0" t="0" r="0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E674A8" w:rsidRDefault="00D87A0E" w:rsidP="00D87A0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D87A0E" w:rsidRPr="00E674A8" w:rsidRDefault="00D87A0E" w:rsidP="00D87A0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0E2370" w:rsidRDefault="00D87A0E" w:rsidP="00172DC8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197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0E237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بـ</w:t>
                                  </w:r>
                                </w:p>
                                <w:p w:rsidR="00D87A0E" w:rsidRPr="00E674A8" w:rsidRDefault="00D87A0E" w:rsidP="00D87A0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2.25pt;width:154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" fillcolor="white [3201]" stroked="f" strokeweight="2pt">
                      <v:textbox>
                        <w:txbxContent>
                          <w:p w:rsidR="00D87A0E" w:rsidRPr="00E674A8" w:rsidRDefault="00D87A0E" w:rsidP="00D87A0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D87A0E" w:rsidRPr="00E674A8" w:rsidRDefault="00D87A0E" w:rsidP="00D87A0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0E2370" w:rsidRDefault="00D87A0E" w:rsidP="00172DC8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197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0E23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بـ</w:t>
                            </w:r>
                          </w:p>
                          <w:p w:rsidR="00D87A0E" w:rsidRPr="00E674A8" w:rsidRDefault="00D87A0E" w:rsidP="00D87A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7A0E" w:rsidTr="007E57E6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Default="00D87A0E" w:rsidP="00EF3051">
            <w:pPr>
              <w:pStyle w:val="a4"/>
              <w:bidi w:val="0"/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F3051" w:rsidRDefault="00D87A0E" w:rsidP="00EF3051">
            <w:pPr>
              <w:pStyle w:val="a4"/>
              <w:bidi w:val="0"/>
            </w:pPr>
            <w:r w:rsidRPr="00EF3051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9DD786" wp14:editId="4E62223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A0E" w:rsidRPr="00CA2E42" w:rsidRDefault="00D87A0E" w:rsidP="00626C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اول  - الدور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الأول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CA2E4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العام الدراسي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144</w:t>
                                  </w:r>
                                  <w:r w:rsidR="00626C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A2E4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D87A0E" w:rsidRPr="00CA2E42" w:rsidRDefault="00D87A0E" w:rsidP="00626C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اختبار الفصل الدراسي ال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اول  - الدور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الأول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CA2E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العام الدراسي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144</w:t>
                            </w:r>
                            <w:r w:rsidR="00626C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A2E4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7A0E" w:rsidRDefault="00D87A0E" w:rsidP="00EF3051">
      <w:pPr>
        <w:pStyle w:val="a4"/>
        <w:bidi w:val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38FC" wp14:editId="55CDD53E">
                <wp:simplePos x="0" y="0"/>
                <wp:positionH relativeFrom="margin">
                  <wp:posOffset>28575</wp:posOffset>
                </wp:positionH>
                <wp:positionV relativeFrom="paragraph">
                  <wp:posOffset>1628775</wp:posOffset>
                </wp:positionV>
                <wp:extent cx="6572250" cy="371475"/>
                <wp:effectExtent l="0" t="0" r="0" b="952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E" w:rsidRPr="004470F3" w:rsidRDefault="00D87A0E" w:rsidP="00D87A0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left:0;text-align:left;margin-left:2.25pt;margin-top:128.25pt;width:5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" fillcolor="white [3201]" stroked="f" strokeweight="3pt">
                <v:textbox>
                  <w:txbxContent>
                    <w:p w:rsidR="00D87A0E" w:rsidRPr="004470F3" w:rsidRDefault="00D87A0E" w:rsidP="00D87A0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D87A0E" w:rsidRPr="00E674A8" w:rsidTr="007E57E6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المصحح:</w:t>
            </w:r>
          </w:p>
        </w:tc>
      </w:tr>
      <w:tr w:rsidR="00D87A0E" w:rsidRPr="00E674A8" w:rsidTr="007E57E6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87A0E" w:rsidRPr="00E674A8" w:rsidRDefault="00D87A0E" w:rsidP="00EF3051">
            <w:pPr>
              <w:pStyle w:val="a4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المراجع:</w:t>
            </w:r>
          </w:p>
        </w:tc>
      </w:tr>
    </w:tbl>
    <w:p w:rsidR="004D2BDD" w:rsidRDefault="004D2BDD" w:rsidP="004D2BDD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8152E7" wp14:editId="26563013">
                <wp:simplePos x="0" y="0"/>
                <wp:positionH relativeFrom="column">
                  <wp:posOffset>571500</wp:posOffset>
                </wp:positionH>
                <wp:positionV relativeFrom="paragraph">
                  <wp:posOffset>984250</wp:posOffset>
                </wp:positionV>
                <wp:extent cx="1752600" cy="276225"/>
                <wp:effectExtent l="0" t="0" r="0" b="952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RDefault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1" style="position:absolute;left:0;text-align:left;margin-left:45pt;margin-top:77.5pt;width:138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" fillcolor="white [3201]" stroked="f" strokeweight="2pt">
                <v:textbox>
                  <w:txbxContent>
                    <w:p w:rsidR="004D2BDD" w:rsidRPr="004D2BDD" w:rsidRDefault="004D2BDD" w:rsidP="004D2BD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  <w:r w:rsidR="00507678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46D5D" wp14:editId="4B147235">
                <wp:simplePos x="0" y="0"/>
                <wp:positionH relativeFrom="column">
                  <wp:posOffset>85725</wp:posOffset>
                </wp:positionH>
                <wp:positionV relativeFrom="paragraph">
                  <wp:posOffset>1184910</wp:posOffset>
                </wp:positionV>
                <wp:extent cx="419100" cy="0"/>
                <wp:effectExtent l="0" t="0" r="1905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7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93.3pt" to="39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" strokecolor="black [3200]" strokeweight="2pt"/>
            </w:pict>
          </mc:Fallback>
        </mc:AlternateContent>
      </w:r>
      <w:r w:rsidR="00EF3051"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E4AE5" wp14:editId="243C25C2">
                <wp:simplePos x="0" y="0"/>
                <wp:positionH relativeFrom="column">
                  <wp:posOffset>19050</wp:posOffset>
                </wp:positionH>
                <wp:positionV relativeFrom="paragraph">
                  <wp:posOffset>893445</wp:posOffset>
                </wp:positionV>
                <wp:extent cx="552450" cy="6096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E" w:rsidRDefault="00D87A0E" w:rsidP="00D87A0E">
                            <w:pPr>
                              <w:jc w:val="center"/>
                            </w:pPr>
                          </w:p>
                          <w:p w:rsidR="00D87A0E" w:rsidRPr="00CA2E42" w:rsidRDefault="0060638C" w:rsidP="0050767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50767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" o:spid="_x0000_s1032" style="position:absolute;left:0;text-align:left;margin-left:1.5pt;margin-top:70.35pt;width:43.5pt;height:4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" fillcolor="white [3201]" stroked="f" strokeweight="2pt">
                <v:textbox>
                  <w:txbxContent>
                    <w:p w:rsidR="00D87A0E" w:rsidRDefault="00D87A0E" w:rsidP="00D87A0E">
                      <w:pPr>
                        <w:jc w:val="center"/>
                      </w:pPr>
                    </w:p>
                    <w:p w:rsidR="00D87A0E" w:rsidRPr="00CA2E42" w:rsidRDefault="0060638C" w:rsidP="00507678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50767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87A0E">
        <w:rPr>
          <w:u w:val="single"/>
          <w:rtl/>
        </w:rPr>
        <w:br/>
      </w:r>
    </w:p>
    <w:p w:rsidR="00EF3051" w:rsidRPr="00EF3051" w:rsidRDefault="00EF3051" w:rsidP="004D2BDD">
      <w:pPr>
        <w:pStyle w:val="a4"/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السؤال ال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اول </w:t>
      </w: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: اختر الإجابة الصحيحة:</w:t>
      </w:r>
      <w:r w:rsidRPr="00EF3051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37"/>
        <w:gridCol w:w="3542"/>
        <w:gridCol w:w="3718"/>
      </w:tblGrid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الأميون هم العرب الذين 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لا يصلون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لا يقتلون                         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لا يقرؤون ولا يكتبون               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2. أسلم سنة سبع من الهجرة وهو أكثر الصحابة رواية للحديث :</w:t>
            </w:r>
            <w:r w:rsidRPr="00EF3051">
              <w:rPr>
                <w:rFonts w:asciiTheme="minorBidi" w:hAnsiTheme="minorBidi" w:cstheme="minorBid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أبو موسى الأشعري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عبدالله بن مسعود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أبو هريرة الدوسي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3. يسمى الرياء 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</w:t>
            </w:r>
            <w:r w:rsidR="00361CF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الشرك الأصغر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</w:t>
            </w:r>
            <w:r w:rsidR="00361CF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الشرك الأكبر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الشرك الخفي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4. معنى كلمة ( </w:t>
            </w:r>
            <w:r w:rsidRPr="00EF3051">
              <w:rPr>
                <w:rFonts w:asciiTheme="minorBidi" w:hAnsiTheme="minorBidi" w:cstheme="minorBidi"/>
                <w:b/>
                <w:bCs/>
                <w:color w:val="202124"/>
                <w:sz w:val="32"/>
                <w:szCs w:val="32"/>
                <w:shd w:val="clear" w:color="auto" w:fill="FFFFFF"/>
                <w:rtl/>
              </w:rPr>
              <w:t>فَطُبِعَ )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خسارة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وقاية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فختم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 ما جزاء من اتصف بصفات المؤمنين 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الهلاك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الفوز بالجنة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عذاب النار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6. أسلم عام الفتح وكان من كتاب الوحي 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عمر بن الخطاب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معاوية بن أبي سفيان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أنس بن مالك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7.معنى كلمة (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EF3051">
              <w:rPr>
                <w:rStyle w:val="a7"/>
                <w:rFonts w:asciiTheme="minorBidi" w:hAnsiTheme="minorBidi" w:cstheme="minorBidi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rtl/>
              </w:rPr>
              <w:t>لَا تُلْهِكُمْ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shd w:val="clear" w:color="auto" w:fill="FFFFFF"/>
              </w:rPr>
              <w:t> 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): 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لا تصوموا 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لا تشغلكم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لا تنفقوا 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8. من صلى العشاء في جماعة يكتب له أجر قيام :</w:t>
            </w:r>
          </w:p>
        </w:tc>
      </w:tr>
      <w:tr w:rsidR="00EF3051" w:rsidRPr="00EF3051" w:rsidTr="00EF3051">
        <w:trPr>
          <w:trHeight w:val="303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يوم وليلة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نصف ليلة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ليلة</w:t>
            </w:r>
          </w:p>
        </w:tc>
      </w:tr>
      <w:tr w:rsidR="00EF3051" w:rsidRPr="00EF3051" w:rsidTr="00EF3051">
        <w:trPr>
          <w:trHeight w:val="23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507678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9.</w:t>
            </w:r>
            <w:r w:rsidR="004D2BD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0767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فرضت مع فرض صوم رمضان في السنة الثانية من الهجرة هي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EF3051" w:rsidRPr="00EF3051" w:rsidTr="00EF3051">
        <w:trPr>
          <w:trHeight w:val="23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507678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ج. </w:t>
            </w:r>
            <w:r w:rsidR="0050767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زكاة الفطر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507678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ب. </w:t>
            </w:r>
            <w:r w:rsidR="0050767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صوم ست من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شهر شوال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507678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أ. </w:t>
            </w:r>
            <w:r w:rsidR="00507678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فريضة الحج</w:t>
            </w:r>
          </w:p>
        </w:tc>
      </w:tr>
      <w:tr w:rsidR="00EF3051" w:rsidRPr="00EF3051" w:rsidTr="00EF3051">
        <w:trPr>
          <w:trHeight w:val="276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10. مقدار زكاة الفطر </w:t>
            </w:r>
            <w:r w:rsidR="00361CF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للشخص الواحد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EF3051" w:rsidRPr="00EF3051" w:rsidTr="00EF3051">
        <w:trPr>
          <w:trHeight w:val="80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ثلاثة كيلو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سبعة كيلو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عشرة كيلو</w:t>
            </w:r>
          </w:p>
        </w:tc>
      </w:tr>
      <w:tr w:rsidR="00EF3051" w:rsidRPr="00EF3051" w:rsidTr="00EF3051">
        <w:trPr>
          <w:trHeight w:val="142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11. </w:t>
            </w:r>
            <w:r w:rsidR="00361CF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يصنف</w:t>
            </w:r>
            <w:r w:rsidR="004D2BD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ون</w:t>
            </w:r>
            <w:r w:rsidR="00361CF7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من أهل الزكاة :</w:t>
            </w:r>
          </w:p>
        </w:tc>
      </w:tr>
      <w:tr w:rsidR="00EF3051" w:rsidRPr="00EF3051" w:rsidTr="00EF3051">
        <w:trPr>
          <w:trHeight w:val="371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الفقراء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التجار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 الأغنياء</w:t>
            </w:r>
          </w:p>
        </w:tc>
      </w:tr>
      <w:tr w:rsidR="00EF3051" w:rsidRPr="00EF3051" w:rsidTr="00EF3051">
        <w:trPr>
          <w:trHeight w:val="272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12. نصاب الذهب  :</w:t>
            </w:r>
          </w:p>
        </w:tc>
      </w:tr>
      <w:tr w:rsidR="00EF3051" w:rsidRPr="00EF3051" w:rsidTr="00EF3051">
        <w:trPr>
          <w:trHeight w:val="371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ج.85 غراماً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ب.50 غراماً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أ.20 غراماً</w:t>
            </w:r>
          </w:p>
        </w:tc>
      </w:tr>
      <w:tr w:rsidR="00EF3051" w:rsidRPr="00EF3051" w:rsidTr="00EF3051">
        <w:trPr>
          <w:trHeight w:val="247"/>
        </w:trPr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13. نصاب الإبل :</w:t>
            </w:r>
          </w:p>
        </w:tc>
      </w:tr>
      <w:tr w:rsidR="00EF3051" w:rsidRPr="00EF3051" w:rsidTr="004D2BDD">
        <w:trPr>
          <w:trHeight w:val="147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noProof/>
                <w:sz w:val="32"/>
                <w:szCs w:val="3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7D2034" wp14:editId="0C495BF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460375</wp:posOffset>
                      </wp:positionV>
                      <wp:extent cx="514350" cy="0"/>
                      <wp:effectExtent l="57150" t="76200" r="0" b="15240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6" type="#_x0000_t32" style="position:absolute;left:0;text-align:left;margin-left:-2pt;margin-top:36.25pt;width:40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ج. خمس فأكثر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EF3051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ب. أربعون فأكثر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51" w:rsidRPr="00EF3051" w:rsidRDefault="00361CF7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أ. </w:t>
            </w:r>
            <w:r w:rsidR="00EF3051"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ثلاثون فأكثر</w:t>
            </w:r>
          </w:p>
        </w:tc>
      </w:tr>
    </w:tbl>
    <w:p w:rsidR="00EF3051" w:rsidRDefault="00EF3051" w:rsidP="00EF305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EF3051" w:rsidRDefault="004D2BDD" w:rsidP="00EF305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985E4" wp14:editId="28D2628E">
                <wp:simplePos x="0" y="0"/>
                <wp:positionH relativeFrom="column">
                  <wp:posOffset>-182245</wp:posOffset>
                </wp:positionH>
                <wp:positionV relativeFrom="paragraph">
                  <wp:posOffset>0</wp:posOffset>
                </wp:positionV>
                <wp:extent cx="1353185" cy="276225"/>
                <wp:effectExtent l="0" t="0" r="0" b="952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RDefault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3" style="position:absolute;left:0;text-align:left;margin-left:-14.35pt;margin-top:0;width:106.5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" fillcolor="white [3201]" stroked="f" strokeweight="2pt">
                <v:textbox>
                  <w:txbxContent>
                    <w:p w:rsidR="004D2BDD" w:rsidRPr="004D2BDD" w:rsidRDefault="004D2BDD" w:rsidP="004D2BD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</w:p>
    <w:p w:rsidR="0060638C" w:rsidRPr="00EF3051" w:rsidRDefault="00A95425" w:rsidP="00EF3051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noProof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1BBC8D" wp14:editId="051D3455">
                <wp:simplePos x="0" y="0"/>
                <wp:positionH relativeFrom="column">
                  <wp:posOffset>-48260</wp:posOffset>
                </wp:positionH>
                <wp:positionV relativeFrom="paragraph">
                  <wp:posOffset>-62865</wp:posOffset>
                </wp:positionV>
                <wp:extent cx="552450" cy="6096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425" w:rsidRDefault="00A95425" w:rsidP="00A95425">
                            <w:pPr>
                              <w:jc w:val="center"/>
                            </w:pPr>
                          </w:p>
                          <w:p w:rsidR="00A95425" w:rsidRPr="00CA2E42" w:rsidRDefault="00A95425" w:rsidP="00A954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6" o:spid="_x0000_s1034" style="position:absolute;left:0;text-align:left;margin-left:-3.8pt;margin-top:-4.95pt;width:43.5pt;height:4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" fillcolor="white [3201]" stroked="f" strokeweight="2pt">
                <v:textbox>
                  <w:txbxContent>
                    <w:p w:rsidR="00A95425" w:rsidRDefault="00A95425" w:rsidP="00A95425">
                      <w:pPr>
                        <w:jc w:val="center"/>
                      </w:pPr>
                    </w:p>
                    <w:p w:rsidR="00A95425" w:rsidRPr="00CA2E42" w:rsidRDefault="00A95425" w:rsidP="00A95425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EF3051" w:rsidRPr="00EF3051">
        <w:rPr>
          <w:rFonts w:asciiTheme="minorBidi" w:hAnsiTheme="minorBidi" w:cstheme="minorBidi"/>
          <w:b/>
          <w:bCs/>
          <w:sz w:val="32"/>
          <w:szCs w:val="32"/>
          <w:rtl/>
        </w:rPr>
        <w:t>السؤال الثاني</w:t>
      </w:r>
      <w:r w:rsidR="004E2BCD" w:rsidRPr="00EF305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: ضع علامة ( √ ) أمام العبارة الصحيحة وضع علامة ( × ) أمام العبارة الخطأ:</w:t>
      </w:r>
    </w:p>
    <w:p w:rsidR="004E2BCD" w:rsidRPr="00EF3051" w:rsidRDefault="00507678" w:rsidP="00EF3051">
      <w:pPr>
        <w:pStyle w:val="a4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EF3051">
        <w:rPr>
          <w:rFonts w:asciiTheme="minorBidi" w:hAnsiTheme="minorBidi" w:cstheme="minorBidi"/>
          <w:b/>
          <w:bCs/>
          <w:noProof/>
          <w:sz w:val="32"/>
          <w:szCs w:val="32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D62D1" wp14:editId="1B74BFC6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437515" cy="0"/>
                <wp:effectExtent l="0" t="0" r="1968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35pt" to="33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" strokecolor="black [3200]" strokeweight="2pt"/>
            </w:pict>
          </mc:Fallback>
        </mc:AlternateContent>
      </w:r>
    </w:p>
    <w:tbl>
      <w:tblPr>
        <w:tblStyle w:val="a3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8505"/>
        <w:gridCol w:w="1320"/>
      </w:tblGrid>
      <w:tr w:rsidR="0060638C" w:rsidRPr="00EF3051" w:rsidTr="00A04148">
        <w:tc>
          <w:tcPr>
            <w:tcW w:w="665" w:type="dxa"/>
          </w:tcPr>
          <w:p w:rsidR="0060638C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8505" w:type="dxa"/>
          </w:tcPr>
          <w:p w:rsidR="0060638C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عقيدتنا في نبي الله عيسى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5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أنه عبد الله ورسوله .                         </w:t>
            </w:r>
          </w:p>
        </w:tc>
        <w:tc>
          <w:tcPr>
            <w:tcW w:w="1320" w:type="dxa"/>
          </w:tcPr>
          <w:p w:rsidR="0060638C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850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مكانة الزكاة في الاسلام إنها </w:t>
            </w:r>
            <w:r w:rsidR="00971C15"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ركن الثالث من أركان الإسلام.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3.</w:t>
            </w:r>
          </w:p>
        </w:tc>
        <w:tc>
          <w:tcPr>
            <w:tcW w:w="850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تزوج عثمان بن عفان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4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 ابنتي النبي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2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 رقية وأم كلثوم .                   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850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نبينا محمد </w:t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sym w:font="AGA Arabesque" w:char="F072"/>
            </w: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هو أفضل الرسل وخاتمهم.                                                 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5.</w:t>
            </w:r>
          </w:p>
        </w:tc>
        <w:tc>
          <w:tcPr>
            <w:tcW w:w="8505" w:type="dxa"/>
          </w:tcPr>
          <w:p w:rsidR="004E2BCD" w:rsidRPr="00EF3051" w:rsidRDefault="00361CF7" w:rsidP="00361CF7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الإسلام من شروط وجوب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الزكاة </w:t>
            </w:r>
            <w:r w:rsidR="00C613B2"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8505" w:type="dxa"/>
          </w:tcPr>
          <w:p w:rsidR="004E2BCD" w:rsidRPr="00EF3051" w:rsidRDefault="00C613B2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تحريم البيع والشراء بعد نداء الجمعة الثاني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7.</w:t>
            </w:r>
          </w:p>
        </w:tc>
        <w:tc>
          <w:tcPr>
            <w:tcW w:w="8505" w:type="dxa"/>
          </w:tcPr>
          <w:p w:rsidR="004E2BCD" w:rsidRPr="00EF3051" w:rsidRDefault="00C613B2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الكذب  من أعظم صفات المنافقين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285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8505" w:type="dxa"/>
          </w:tcPr>
          <w:p w:rsidR="004E2BCD" w:rsidRPr="00EF3051" w:rsidRDefault="009505B8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أن المؤذنين أطول الناس أعناقا يوم القيامة لشرف عملهم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197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8505" w:type="dxa"/>
          </w:tcPr>
          <w:p w:rsidR="004E2BCD" w:rsidRPr="00EF3051" w:rsidRDefault="00C613B2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الحياء شعبة من شعب الإيمان </w:t>
            </w:r>
            <w:r w:rsidR="00A04148"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257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8505" w:type="dxa"/>
          </w:tcPr>
          <w:p w:rsidR="004E2BCD" w:rsidRPr="00EF3051" w:rsidRDefault="00ED0470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الملائكة عالم غيبي خلقهم الله من نور. 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300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11.</w:t>
            </w:r>
          </w:p>
        </w:tc>
        <w:tc>
          <w:tcPr>
            <w:tcW w:w="8505" w:type="dxa"/>
          </w:tcPr>
          <w:p w:rsidR="004E2BCD" w:rsidRPr="00EF3051" w:rsidRDefault="00361CF7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تجب زكاة الفطر بغروب الشمس من ليلة العيد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227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8505" w:type="dxa"/>
          </w:tcPr>
          <w:p w:rsidR="004E2BCD" w:rsidRPr="00EF3051" w:rsidRDefault="00361CF7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يجوز للمسلم أن يعمل شيئا من الأعمال الصالحة لأجل المطامع الدنيوية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285"/>
        </w:trPr>
        <w:tc>
          <w:tcPr>
            <w:tcW w:w="665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13.</w:t>
            </w:r>
          </w:p>
        </w:tc>
        <w:tc>
          <w:tcPr>
            <w:tcW w:w="8505" w:type="dxa"/>
          </w:tcPr>
          <w:p w:rsidR="00ED0470" w:rsidRPr="00361CF7" w:rsidRDefault="00361CF7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الصحابي عمر بن الخطاب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</w:rPr>
              <w:sym w:font="AGA Arabesque" w:char="F074"/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أشتهر بجمال قراءته للقران الكريم </w:t>
            </w:r>
            <w:r w:rsidR="00A9542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272"/>
        </w:trPr>
        <w:tc>
          <w:tcPr>
            <w:tcW w:w="665" w:type="dxa"/>
          </w:tcPr>
          <w:p w:rsidR="004E2BCD" w:rsidRPr="00EF3051" w:rsidRDefault="00C613B2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14.</w:t>
            </w:r>
          </w:p>
        </w:tc>
        <w:tc>
          <w:tcPr>
            <w:tcW w:w="8505" w:type="dxa"/>
          </w:tcPr>
          <w:p w:rsidR="004E2BCD" w:rsidRPr="00EF3051" w:rsidRDefault="00A95425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تجب الزكاة في الخارج من البحر بمقدار خمس أوسق</w:t>
            </w:r>
            <w:r w:rsidR="00ED0470"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1320" w:type="dxa"/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A04148">
        <w:trPr>
          <w:trHeight w:val="330"/>
        </w:trPr>
        <w:tc>
          <w:tcPr>
            <w:tcW w:w="665" w:type="dxa"/>
            <w:tcBorders>
              <w:bottom w:val="single" w:sz="4" w:space="0" w:color="auto"/>
            </w:tcBorders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E2BCD" w:rsidRPr="00EF3051" w:rsidRDefault="00A52379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زكاة الفطر مستحبة على كل مسلم 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R="004E2BCD" w:rsidRPr="00EF3051" w:rsidTr="00EF3051">
        <w:trPr>
          <w:trHeight w:val="197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RDefault="009505B8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التوكل على الله صفة من صفات الكافرين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4E2BCD" w:rsidRPr="00EF3051" w:rsidRDefault="004E2BCD" w:rsidP="00EF3051">
            <w:pPr>
              <w:pStyle w:val="a4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EF305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4E2BCD" w:rsidRPr="00EF3051" w:rsidRDefault="00507678" w:rsidP="00EF3051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EF3051">
        <w:rPr>
          <w:rFonts w:asciiTheme="minorBidi" w:hAnsiTheme="min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51CC9" wp14:editId="02DE0265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552450" cy="60960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E43" w:rsidRDefault="002E6E43" w:rsidP="002E6E43">
                            <w:pPr>
                              <w:jc w:val="center"/>
                            </w:pPr>
                          </w:p>
                          <w:p w:rsidR="002E6E43" w:rsidRPr="00A137AD" w:rsidRDefault="002E6E43" w:rsidP="009505B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137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  <w:r w:rsidR="009505B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1" o:spid="_x0000_s1035" style="position:absolute;left:0;text-align:left;margin-left:-.75pt;margin-top:13.65pt;width:43.5pt;height:4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" fillcolor="white [3201]" stroked="f" strokeweight="2pt">
                <v:textbox>
                  <w:txbxContent>
                    <w:p w:rsidR="002E6E43" w:rsidRDefault="002E6E43" w:rsidP="002E6E43">
                      <w:pPr>
                        <w:jc w:val="center"/>
                      </w:pPr>
                    </w:p>
                    <w:p w:rsidR="002E6E43" w:rsidRPr="00A137AD" w:rsidRDefault="002E6E43" w:rsidP="009505B8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137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  <w:r w:rsidR="009505B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F3051" w:rsidRPr="00EF3051" w:rsidRDefault="004D2BDD" w:rsidP="009505B8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50800</wp:posOffset>
                </wp:positionV>
                <wp:extent cx="1752600" cy="276225"/>
                <wp:effectExtent l="0" t="0" r="0" b="952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DD" w:rsidRPr="004D2BDD" w:rsidRDefault="004D2BDD" w:rsidP="004D2BD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D2BD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 فقرة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6" style="position:absolute;left:0;text-align:left;margin-left:46.5pt;margin-top:4pt;width:138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" fillcolor="white [3201]" stroked="f" strokeweight="2pt">
                <v:textbox>
                  <w:txbxContent>
                    <w:p w:rsidR="004D2BDD" w:rsidRPr="004D2BDD" w:rsidRDefault="004D2BDD" w:rsidP="004D2BDD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D2BD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كل فقرة درجة</w:t>
                      </w:r>
                    </w:p>
                  </w:txbxContent>
                </v:textbox>
              </v:rect>
            </w:pict>
          </mc:Fallback>
        </mc:AlternateContent>
      </w:r>
      <w:r w:rsidR="00507678" w:rsidRPr="00EF3051">
        <w:rPr>
          <w:rFonts w:asciiTheme="minorBidi" w:hAnsiTheme="minorBidi" w:cstheme="min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0ED45" wp14:editId="565B5CF0">
                <wp:simplePos x="0" y="0"/>
                <wp:positionH relativeFrom="column">
                  <wp:posOffset>67945</wp:posOffset>
                </wp:positionH>
                <wp:positionV relativeFrom="paragraph">
                  <wp:posOffset>139065</wp:posOffset>
                </wp:positionV>
                <wp:extent cx="437515" cy="0"/>
                <wp:effectExtent l="0" t="0" r="1968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5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10.95pt" to="39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" strokecolor="black [3200]" strokeweight="2pt"/>
            </w:pict>
          </mc:Fallback>
        </mc:AlternateContent>
      </w:r>
      <w:r w:rsidR="006334DF" w:rsidRPr="00EF3051">
        <w:rPr>
          <w:rFonts w:asciiTheme="minorBidi" w:hAnsiTheme="minorBidi" w:cstheme="minorBidi"/>
          <w:b/>
          <w:bCs/>
          <w:sz w:val="32"/>
          <w:szCs w:val="32"/>
          <w:rtl/>
        </w:rPr>
        <w:t>السؤال الثالث: أجب عما يلي :</w:t>
      </w:r>
      <w:r w:rsidR="002E6E43" w:rsidRPr="00EF3051">
        <w:rPr>
          <w:rFonts w:asciiTheme="minorBidi" w:hAnsiTheme="minorBidi" w:cstheme="minorBidi"/>
          <w:b/>
          <w:bCs/>
          <w:noProof/>
          <w:sz w:val="32"/>
          <w:szCs w:val="32"/>
          <w:rtl/>
        </w:rPr>
        <w:t xml:space="preserve"> </w:t>
      </w:r>
    </w:p>
    <w:p w:rsidR="006334DF" w:rsidRPr="00EF3051" w:rsidRDefault="006334DF" w:rsidP="00626C42">
      <w:pPr>
        <w:pStyle w:val="a4"/>
        <w:numPr>
          <w:ilvl w:val="0"/>
          <w:numId w:val="9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عرف الزكاة ؟</w:t>
      </w:r>
    </w:p>
    <w:p w:rsidR="006334DF" w:rsidRPr="00EF3051" w:rsidRDefault="006334DF" w:rsidP="00EF3051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6334DF" w:rsidRPr="00EF3051" w:rsidRDefault="006334DF" w:rsidP="00626C42">
      <w:pPr>
        <w:pStyle w:val="a4"/>
        <w:numPr>
          <w:ilvl w:val="0"/>
          <w:numId w:val="9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ماهي طريقة إخراج الزكاة في زكاة الأثمان  ؟</w:t>
      </w:r>
    </w:p>
    <w:p w:rsidR="006334DF" w:rsidRPr="00EF3051" w:rsidRDefault="006334DF" w:rsidP="00EF3051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6334DF" w:rsidRPr="00EF3051" w:rsidRDefault="006334DF" w:rsidP="009505B8">
      <w:pPr>
        <w:pStyle w:val="a4"/>
        <w:numPr>
          <w:ilvl w:val="0"/>
          <w:numId w:val="9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عدد الأموال التي تجب فيها الزكاة ؟</w:t>
      </w:r>
    </w:p>
    <w:p w:rsidR="006334DF" w:rsidRDefault="006334DF" w:rsidP="009505B8">
      <w:pPr>
        <w:pStyle w:val="a4"/>
        <w:numPr>
          <w:ilvl w:val="0"/>
          <w:numId w:val="12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</w:t>
      </w:r>
      <w:r w:rsidR="009505B8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ب. </w:t>
      </w: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</w:t>
      </w:r>
      <w:r w:rsidR="009505B8">
        <w:rPr>
          <w:rFonts w:asciiTheme="minorBidi" w:hAnsiTheme="minorBidi" w:cstheme="minorBidi"/>
          <w:b/>
          <w:bCs/>
          <w:sz w:val="32"/>
          <w:szCs w:val="32"/>
          <w:rtl/>
        </w:rPr>
        <w:t>....................</w:t>
      </w:r>
    </w:p>
    <w:p w:rsidR="009505B8" w:rsidRPr="00EF3051" w:rsidRDefault="009505B8" w:rsidP="00A95425">
      <w:pPr>
        <w:pStyle w:val="a4"/>
        <w:ind w:left="36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ج. ..................................................</w:t>
      </w:r>
      <w:r w:rsidR="00A95425">
        <w:rPr>
          <w:rFonts w:asciiTheme="minorBidi" w:hAnsiTheme="minorBidi" w:cstheme="minorBidi" w:hint="cs"/>
          <w:b/>
          <w:bCs/>
          <w:sz w:val="32"/>
          <w:szCs w:val="32"/>
          <w:rtl/>
        </w:rPr>
        <w:t>...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. د/...................................................</w:t>
      </w:r>
    </w:p>
    <w:p w:rsidR="006334DF" w:rsidRPr="00EF3051" w:rsidRDefault="006334DF" w:rsidP="00626C42">
      <w:pPr>
        <w:pStyle w:val="a4"/>
        <w:numPr>
          <w:ilvl w:val="0"/>
          <w:numId w:val="9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قال تعالى </w:t>
      </w:r>
      <w:r w:rsidRPr="00EF3051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</w:rPr>
        <w:t> ) </w:t>
      </w:r>
      <w:r w:rsidRPr="00EF3051">
        <w:rPr>
          <w:rStyle w:val="a7"/>
          <w:rFonts w:asciiTheme="minorBidi" w:hAnsiTheme="minorBidi" w:cstheme="minorBidi"/>
          <w:b/>
          <w:bCs/>
          <w:i w:val="0"/>
          <w:iCs w:val="0"/>
          <w:sz w:val="32"/>
          <w:szCs w:val="32"/>
          <w:shd w:val="clear" w:color="auto" w:fill="FFFFFF"/>
          <w:rtl/>
        </w:rPr>
        <w:t>ضَعُفَ الطَّالِبُ وَالْمَطْلُوبُ</w:t>
      </w:r>
      <w:r w:rsidRPr="00EF3051">
        <w:rPr>
          <w:rFonts w:asciiTheme="minorBidi" w:hAnsiTheme="minorBidi" w:cstheme="minorBidi"/>
          <w:b/>
          <w:bCs/>
          <w:sz w:val="32"/>
          <w:szCs w:val="32"/>
          <w:shd w:val="clear" w:color="auto" w:fill="FFFFFF"/>
        </w:rPr>
        <w:t> ( </w:t>
      </w: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من الطالب ومن المطلوب ؟</w:t>
      </w:r>
    </w:p>
    <w:p w:rsidR="006334DF" w:rsidRPr="00EF3051" w:rsidRDefault="006334DF" w:rsidP="00971F47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الطالب:............................................................................................................</w:t>
      </w:r>
    </w:p>
    <w:p w:rsidR="006334DF" w:rsidRPr="00EF3051" w:rsidRDefault="006334DF" w:rsidP="00971F47">
      <w:pPr>
        <w:pStyle w:val="a4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المطلوب:..........................................................................................................</w:t>
      </w:r>
    </w:p>
    <w:p w:rsidR="006334DF" w:rsidRPr="00EF3051" w:rsidRDefault="006334DF" w:rsidP="00626C42">
      <w:pPr>
        <w:pStyle w:val="a4"/>
        <w:numPr>
          <w:ilvl w:val="0"/>
          <w:numId w:val="9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اذكر شروط قبول العبادة ؟ </w:t>
      </w:r>
    </w:p>
    <w:p w:rsidR="00626C42" w:rsidRDefault="006334DF" w:rsidP="00626C42">
      <w:pPr>
        <w:pStyle w:val="a4"/>
        <w:numPr>
          <w:ilvl w:val="0"/>
          <w:numId w:val="1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EF3051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</w:t>
      </w:r>
      <w:r w:rsidR="00626C42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</w:t>
      </w:r>
    </w:p>
    <w:p w:rsidR="006334DF" w:rsidRDefault="006334DF" w:rsidP="00626C42">
      <w:pPr>
        <w:pStyle w:val="a4"/>
        <w:numPr>
          <w:ilvl w:val="0"/>
          <w:numId w:val="11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626C42">
        <w:rPr>
          <w:rFonts w:asciiTheme="minorBidi" w:hAnsiTheme="minorBidi" w:cstheme="minorBidi"/>
          <w:b/>
          <w:bCs/>
          <w:sz w:val="32"/>
          <w:szCs w:val="32"/>
          <w:rtl/>
        </w:rPr>
        <w:t>.............................................................................................................</w:t>
      </w:r>
    </w:p>
    <w:p w:rsidR="009505B8" w:rsidRDefault="009505B8" w:rsidP="009505B8">
      <w:pPr>
        <w:pStyle w:val="a4"/>
        <w:numPr>
          <w:ilvl w:val="0"/>
          <w:numId w:val="9"/>
        </w:numPr>
        <w:spacing w:line="276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صحابي دعا له النبي </w:t>
      </w:r>
      <w:r>
        <w:rPr>
          <w:rFonts w:hint="cs"/>
          <w:b/>
          <w:bCs/>
          <w:sz w:val="32"/>
          <w:szCs w:val="32"/>
        </w:rPr>
        <w:sym w:font="AGA Arabesque" w:char="F072"/>
      </w:r>
      <w:r>
        <w:rPr>
          <w:rFonts w:hint="cs"/>
          <w:b/>
          <w:bCs/>
          <w:sz w:val="32"/>
          <w:szCs w:val="32"/>
          <w:rtl/>
        </w:rPr>
        <w:t xml:space="preserve"> ( اللهم أكثر ماله وولده وأدخله الجنة ) فمن هو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:</w:t>
      </w:r>
    </w:p>
    <w:p w:rsidR="009505B8" w:rsidRPr="00626C42" w:rsidRDefault="009505B8" w:rsidP="009505B8">
      <w:pPr>
        <w:pStyle w:val="a4"/>
        <w:ind w:left="142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</w:t>
      </w:r>
    </w:p>
    <w:p w:rsidR="00D87A0E" w:rsidRDefault="006334DF" w:rsidP="00D87A0E">
      <w:pPr>
        <w:bidi/>
        <w:rPr>
          <w:b/>
          <w:bCs/>
          <w:sz w:val="32"/>
          <w:szCs w:val="32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46E1F" wp14:editId="24F14C0B">
                <wp:simplePos x="0" y="0"/>
                <wp:positionH relativeFrom="column">
                  <wp:posOffset>247650</wp:posOffset>
                </wp:positionH>
                <wp:positionV relativeFrom="paragraph">
                  <wp:posOffset>176530</wp:posOffset>
                </wp:positionV>
                <wp:extent cx="5743575" cy="809625"/>
                <wp:effectExtent l="0" t="0" r="9525" b="95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DF" w:rsidRPr="0094164D" w:rsidRDefault="00D87A0E" w:rsidP="00626C42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D87A0E" w:rsidRDefault="00D87A0E" w:rsidP="00172DC8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أ/</w:t>
                            </w:r>
                            <w:r w:rsidR="00172DC8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</w:p>
                          <w:p w:rsidR="00D87A0E" w:rsidRDefault="00D87A0E" w:rsidP="00D87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7" style="position:absolute;left:0;text-align:left;margin-left:19.5pt;margin-top:13.9pt;width:452.25pt;height:6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" fillcolor="white [3201]" stroked="f" strokeweight="2pt">
                <v:textbox>
                  <w:txbxContent>
                    <w:p w:rsidR="006334DF" w:rsidRPr="0094164D" w:rsidRDefault="00D87A0E" w:rsidP="00626C42">
                      <w:pPr>
                        <w:bidi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64D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rtl/>
                        </w:rPr>
                        <w:t>انتهت الأسئلة</w:t>
                      </w:r>
                    </w:p>
                    <w:p w:rsidR="00D87A0E" w:rsidRDefault="00D87A0E" w:rsidP="00172DC8">
                      <w:pPr>
                        <w:jc w:val="center"/>
                      </w:pP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ومع تمنياتي للجميع بالتوفيق والنجاح  معلم المادة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r w:rsidRPr="00945071">
                        <w:rPr>
                          <w:rFonts w:ascii="Calibri" w:hAnsi="Calibri" w:cs="Calibri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أ/</w:t>
                      </w:r>
                      <w:r w:rsidR="00172DC8"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 w:hint="cs"/>
                          <w:b/>
                          <w:bCs/>
                          <w:color w:val="050E00"/>
                          <w:sz w:val="32"/>
                          <w:szCs w:val="32"/>
                          <w:shd w:val="clear" w:color="auto" w:fill="FFFFED"/>
                          <w:rtl/>
                        </w:rPr>
                        <w:t xml:space="preserve"> </w:t>
                      </w:r>
                    </w:p>
                    <w:p w:rsidR="00D87A0E" w:rsidRDefault="00D87A0E" w:rsidP="00D87A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3385" w:rsidRDefault="00172DC8" w:rsidP="0060638C">
      <w:pPr>
        <w:bidi/>
        <w:rPr>
          <w:rtl/>
        </w:rPr>
      </w:pPr>
    </w:p>
    <w:sectPr w:rsidR="004C3385" w:rsidSect="00D87A0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74"/>
    <w:multiLevelType w:val="hybridMultilevel"/>
    <w:tmpl w:val="FE72089E"/>
    <w:lvl w:ilvl="0" w:tplc="947015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F1F"/>
    <w:multiLevelType w:val="hybridMultilevel"/>
    <w:tmpl w:val="015A1C8A"/>
    <w:lvl w:ilvl="0" w:tplc="E94219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608"/>
    <w:multiLevelType w:val="hybridMultilevel"/>
    <w:tmpl w:val="32F43B18"/>
    <w:lvl w:ilvl="0" w:tplc="B9547E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BF25933"/>
    <w:multiLevelType w:val="hybridMultilevel"/>
    <w:tmpl w:val="EC54DDB0"/>
    <w:lvl w:ilvl="0" w:tplc="501EE802">
      <w:start w:val="1"/>
      <w:numFmt w:val="arabicAlpha"/>
      <w:lvlText w:val="%1."/>
      <w:lvlJc w:val="center"/>
      <w:pPr>
        <w:ind w:left="720" w:hanging="360"/>
      </w:pPr>
      <w:rPr>
        <w:rFonts w:asciiTheme="minorBidi" w:eastAsia="Times New Roman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68E"/>
    <w:multiLevelType w:val="hybridMultilevel"/>
    <w:tmpl w:val="6A6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695"/>
    <w:multiLevelType w:val="hybridMultilevel"/>
    <w:tmpl w:val="AA42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B41"/>
    <w:multiLevelType w:val="hybridMultilevel"/>
    <w:tmpl w:val="DF36B69C"/>
    <w:lvl w:ilvl="0" w:tplc="CF22C2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4B88"/>
    <w:multiLevelType w:val="hybridMultilevel"/>
    <w:tmpl w:val="D376F4AC"/>
    <w:lvl w:ilvl="0" w:tplc="DD162E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87C0080"/>
    <w:multiLevelType w:val="hybridMultilevel"/>
    <w:tmpl w:val="275418C4"/>
    <w:lvl w:ilvl="0" w:tplc="9E0E1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415DD5"/>
    <w:multiLevelType w:val="hybridMultilevel"/>
    <w:tmpl w:val="88E8AA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E963C6"/>
    <w:multiLevelType w:val="hybridMultilevel"/>
    <w:tmpl w:val="68F4C06E"/>
    <w:lvl w:ilvl="0" w:tplc="1ACA38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2093457"/>
    <w:multiLevelType w:val="hybridMultilevel"/>
    <w:tmpl w:val="D9BCAA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0E"/>
    <w:rsid w:val="00046F63"/>
    <w:rsid w:val="000B4800"/>
    <w:rsid w:val="000E2370"/>
    <w:rsid w:val="00172DC8"/>
    <w:rsid w:val="002E6E43"/>
    <w:rsid w:val="00361CF7"/>
    <w:rsid w:val="00364EB4"/>
    <w:rsid w:val="004D2BDD"/>
    <w:rsid w:val="004E2BCD"/>
    <w:rsid w:val="00507678"/>
    <w:rsid w:val="00534FE8"/>
    <w:rsid w:val="0060638C"/>
    <w:rsid w:val="00626C42"/>
    <w:rsid w:val="006334DF"/>
    <w:rsid w:val="009505B8"/>
    <w:rsid w:val="00971C15"/>
    <w:rsid w:val="00971F47"/>
    <w:rsid w:val="009C5A89"/>
    <w:rsid w:val="00A04148"/>
    <w:rsid w:val="00A137AD"/>
    <w:rsid w:val="00A52379"/>
    <w:rsid w:val="00A95425"/>
    <w:rsid w:val="00AF24D3"/>
    <w:rsid w:val="00B52782"/>
    <w:rsid w:val="00B57F2D"/>
    <w:rsid w:val="00C613B2"/>
    <w:rsid w:val="00D65552"/>
    <w:rsid w:val="00D87A0E"/>
    <w:rsid w:val="00E03C64"/>
    <w:rsid w:val="00ED0470"/>
    <w:rsid w:val="00EF3051"/>
    <w:rsid w:val="00F20C8F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A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87A0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87A0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57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7A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87A0E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D8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87A0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57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2023-10-23T20:59:00Z</cp:lastPrinted>
  <dcterms:created xsi:type="dcterms:W3CDTF">2023-10-23T20:59:00Z</dcterms:created>
  <dcterms:modified xsi:type="dcterms:W3CDTF">2023-10-23T20:59:00Z</dcterms:modified>
</cp:coreProperties>
</file>