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F86C" w14:textId="77777777" w:rsidR="00F67794" w:rsidRPr="002F259E" w:rsidRDefault="00F67794" w:rsidP="00502EA2">
      <w:pPr>
        <w:rPr>
          <w:rFonts w:ascii="Calibri" w:hAnsi="Calibri" w:cs="Calibri"/>
          <w:b/>
          <w:bCs/>
          <w:sz w:val="40"/>
          <w:szCs w:val="40"/>
          <w:rtl/>
        </w:rPr>
      </w:pPr>
    </w:p>
    <w:p w14:paraId="789BC9D4" w14:textId="6F228B0A" w:rsidR="00F67794" w:rsidRPr="00B46564" w:rsidRDefault="00D933AA" w:rsidP="00D933AA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اختبار </w:t>
      </w:r>
      <w:r w:rsidR="00FB6C19" w:rsidRPr="00B46564">
        <w:rPr>
          <w:rFonts w:asciiTheme="minorHAnsi" w:hAnsiTheme="minorHAnsi" w:cstheme="minorHAnsi" w:hint="cs"/>
          <w:b/>
          <w:bCs/>
          <w:sz w:val="32"/>
          <w:szCs w:val="32"/>
          <w:rtl/>
        </w:rPr>
        <w:t>(نظري) ل</w:t>
      </w: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مقرر </w:t>
      </w:r>
      <w:r w:rsidR="00F67794"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المهارات الرقمية لصف </w:t>
      </w:r>
      <w:r w:rsidR="00526687" w:rsidRPr="00B46564">
        <w:rPr>
          <w:rFonts w:asciiTheme="minorHAnsi" w:hAnsiTheme="minorHAnsi" w:cstheme="minorHAnsi" w:hint="cs"/>
          <w:b/>
          <w:bCs/>
          <w:sz w:val="32"/>
          <w:szCs w:val="32"/>
          <w:rtl/>
        </w:rPr>
        <w:t>ثاني</w:t>
      </w:r>
      <w:r w:rsidR="00F67794"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متوسط</w:t>
      </w: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الفصل الأول ( الدور الأول ) </w:t>
      </w:r>
    </w:p>
    <w:p w14:paraId="2274DCCA" w14:textId="71D66911" w:rsidR="00D933AA" w:rsidRPr="00B46564" w:rsidRDefault="00D933AA" w:rsidP="00475C70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B46564">
        <w:rPr>
          <w:rFonts w:asciiTheme="minorHAnsi" w:hAnsiTheme="minorHAnsi" w:cstheme="minorHAnsi"/>
          <w:b/>
          <w:bCs/>
          <w:sz w:val="32"/>
          <w:szCs w:val="32"/>
          <w:rtl/>
        </w:rPr>
        <w:t>للعام الدراسي 1445 هـ</w:t>
      </w:r>
    </w:p>
    <w:p w14:paraId="19CD770D" w14:textId="59BA2A80" w:rsidR="00D933AA" w:rsidRPr="00B84510" w:rsidRDefault="00D933AA" w:rsidP="00B8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rtl/>
        </w:rPr>
      </w:pPr>
      <w:r w:rsidRPr="00B84510">
        <w:rPr>
          <w:rFonts w:asciiTheme="minorHAnsi" w:hAnsiTheme="minorHAnsi" w:cstheme="minorHAnsi"/>
          <w:sz w:val="28"/>
          <w:szCs w:val="28"/>
          <w:rtl/>
        </w:rPr>
        <w:t>اسم الطالبة رباعياً : .........</w:t>
      </w:r>
      <w:r w:rsidR="003A3BF5" w:rsidRPr="00B84510">
        <w:rPr>
          <w:rFonts w:asciiTheme="minorHAnsi" w:hAnsiTheme="minorHAnsi" w:cstheme="minorHAnsi"/>
          <w:sz w:val="28"/>
          <w:szCs w:val="28"/>
          <w:rtl/>
        </w:rPr>
        <w:t>..</w:t>
      </w:r>
      <w:r w:rsidR="00B84510">
        <w:rPr>
          <w:rFonts w:asciiTheme="minorHAnsi" w:hAnsiTheme="minorHAnsi" w:cstheme="minorHAnsi" w:hint="cs"/>
          <w:sz w:val="28"/>
          <w:szCs w:val="28"/>
          <w:rtl/>
        </w:rPr>
        <w:t>..............</w:t>
      </w:r>
      <w:r w:rsidR="003A3BF5" w:rsidRPr="00B84510">
        <w:rPr>
          <w:rFonts w:asciiTheme="minorHAnsi" w:hAnsiTheme="minorHAnsi" w:cstheme="minorHAnsi"/>
          <w:sz w:val="28"/>
          <w:szCs w:val="28"/>
          <w:rtl/>
        </w:rPr>
        <w:t>..............</w:t>
      </w:r>
      <w:r w:rsidRPr="00B84510">
        <w:rPr>
          <w:rFonts w:asciiTheme="minorHAnsi" w:hAnsiTheme="minorHAnsi" w:cstheme="minorHAnsi"/>
          <w:sz w:val="28"/>
          <w:szCs w:val="28"/>
          <w:rtl/>
        </w:rPr>
        <w:t>............ الصف : ............... رقم الجلوس : ......</w:t>
      </w:r>
      <w:r w:rsidR="003A3BF5" w:rsidRPr="00B84510">
        <w:rPr>
          <w:rFonts w:asciiTheme="minorHAnsi" w:hAnsiTheme="minorHAnsi" w:cstheme="minorHAnsi"/>
          <w:sz w:val="28"/>
          <w:szCs w:val="28"/>
          <w:rtl/>
        </w:rPr>
        <w:t>....</w:t>
      </w:r>
      <w:r w:rsidRPr="00B84510">
        <w:rPr>
          <w:rFonts w:asciiTheme="minorHAnsi" w:hAnsiTheme="minorHAnsi" w:cstheme="minorHAnsi"/>
          <w:sz w:val="28"/>
          <w:szCs w:val="28"/>
          <w:rtl/>
        </w:rPr>
        <w:t>.......</w:t>
      </w:r>
    </w:p>
    <w:p w14:paraId="71426172" w14:textId="77777777" w:rsidR="00D933AA" w:rsidRPr="00502EA2" w:rsidRDefault="00D933AA" w:rsidP="00D933AA">
      <w:pPr>
        <w:jc w:val="center"/>
        <w:rPr>
          <w:rFonts w:asciiTheme="minorHAnsi" w:hAnsiTheme="minorHAnsi" w:cstheme="minorHAnsi"/>
          <w:sz w:val="32"/>
          <w:szCs w:val="32"/>
          <w:rtl/>
        </w:rPr>
      </w:pPr>
    </w:p>
    <w:tbl>
      <w:tblPr>
        <w:tblStyle w:val="a3"/>
        <w:tblpPr w:leftFromText="180" w:rightFromText="180" w:vertAnchor="page" w:horzAnchor="margin" w:tblpXSpec="center" w:tblpY="756"/>
        <w:bidiVisual/>
        <w:tblW w:w="0" w:type="auto"/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CB3B47" w:rsidRPr="00502EA2" w14:paraId="7D5287FA" w14:textId="77777777" w:rsidTr="006E3E28">
        <w:tc>
          <w:tcPr>
            <w:tcW w:w="3505" w:type="dxa"/>
          </w:tcPr>
          <w:p w14:paraId="7CDC0972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drawing>
                <wp:inline distT="0" distB="0" distL="0" distR="0" wp14:anchorId="55424B35" wp14:editId="6B4C249D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20634ABC" w14:textId="31F41872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ar-SA" w:eastAsia="en-US"/>
              </w:rPr>
              <w:drawing>
                <wp:anchor distT="0" distB="0" distL="114300" distR="114300" simplePos="0" relativeHeight="251660288" behindDoc="1" locked="0" layoutInCell="1" allowOverlap="1" wp14:anchorId="7C5AA500" wp14:editId="17C489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1666875" cy="850265"/>
                  <wp:effectExtent l="0" t="0" r="0" b="6985"/>
                  <wp:wrapTight wrapText="bothSides">
                    <wp:wrapPolygon edited="0">
                      <wp:start x="6665" y="0"/>
                      <wp:lineTo x="6418" y="5807"/>
                      <wp:lineTo x="7406" y="7743"/>
                      <wp:lineTo x="10615" y="7743"/>
                      <wp:lineTo x="0" y="13550"/>
                      <wp:lineTo x="0" y="21294"/>
                      <wp:lineTo x="4443" y="21294"/>
                      <wp:lineTo x="5925" y="21294"/>
                      <wp:lineTo x="14071" y="21294"/>
                      <wp:lineTo x="15305" y="20326"/>
                      <wp:lineTo x="15058" y="15486"/>
                      <wp:lineTo x="17774" y="7743"/>
                      <wp:lineTo x="21230" y="7259"/>
                      <wp:lineTo x="21230" y="0"/>
                      <wp:lineTo x="6665" y="0"/>
                    </wp:wrapPolygon>
                  </wp:wrapTight>
                  <wp:docPr id="8598333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33372" name="صورة 85983337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1C36CC91" w14:textId="26FC4A25" w:rsidR="00CB3B47" w:rsidRPr="00502EA2" w:rsidRDefault="00CB3B47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المقرر: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المهارات الرقمية</w:t>
            </w:r>
          </w:p>
        </w:tc>
      </w:tr>
      <w:tr w:rsidR="00CB3B47" w:rsidRPr="00502EA2" w14:paraId="54BACDBA" w14:textId="77777777" w:rsidTr="006E3E28">
        <w:trPr>
          <w:trHeight w:val="485"/>
        </w:trPr>
        <w:tc>
          <w:tcPr>
            <w:tcW w:w="3505" w:type="dxa"/>
            <w:vAlign w:val="center"/>
          </w:tcPr>
          <w:p w14:paraId="62376F97" w14:textId="77777777" w:rsidR="00CB3B47" w:rsidRPr="00502EA2" w:rsidRDefault="00CB3B47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</w:tcPr>
          <w:p w14:paraId="03C0D1BF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173B305B" w14:textId="7DF63DF3" w:rsidR="00CB3B47" w:rsidRPr="00502EA2" w:rsidRDefault="00F67794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الصف : </w:t>
            </w:r>
            <w:r w:rsidR="00526687">
              <w:rPr>
                <w:rFonts w:asciiTheme="minorHAnsi" w:hAnsiTheme="minorHAnsi" w:cstheme="minorHAns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ثاني</w:t>
            </w:r>
            <w:r w:rsidR="00311EFA">
              <w:rPr>
                <w:rFonts w:asciiTheme="minorHAnsi" w:hAnsiTheme="minorHAnsi" w:cstheme="minorHAns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متوسط</w:t>
            </w:r>
          </w:p>
        </w:tc>
      </w:tr>
      <w:tr w:rsidR="00CB3B47" w:rsidRPr="00502EA2" w14:paraId="5CA246F8" w14:textId="77777777" w:rsidTr="006E3E28">
        <w:tc>
          <w:tcPr>
            <w:tcW w:w="3505" w:type="dxa"/>
            <w:vAlign w:val="center"/>
          </w:tcPr>
          <w:p w14:paraId="1D733B07" w14:textId="21E01C19" w:rsidR="00CB3B47" w:rsidRPr="00502EA2" w:rsidRDefault="00CB3B47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إدارة التعلي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م</w:t>
            </w:r>
          </w:p>
        </w:tc>
        <w:tc>
          <w:tcPr>
            <w:tcW w:w="0" w:type="auto"/>
            <w:vMerge/>
          </w:tcPr>
          <w:p w14:paraId="68AC48F1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347737BE" w14:textId="4CCD1D0E" w:rsidR="00CB3B47" w:rsidRPr="00502EA2" w:rsidRDefault="00CB3B47" w:rsidP="006E3E28">
            <w:pPr>
              <w:spacing w:line="360" w:lineRule="auto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الزمن: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ساعة</w:t>
            </w:r>
          </w:p>
        </w:tc>
      </w:tr>
      <w:tr w:rsidR="00CB3B47" w:rsidRPr="00502EA2" w14:paraId="0E7C652E" w14:textId="77777777" w:rsidTr="006E3E28">
        <w:trPr>
          <w:trHeight w:val="398"/>
        </w:trPr>
        <w:tc>
          <w:tcPr>
            <w:tcW w:w="3505" w:type="dxa"/>
            <w:vAlign w:val="center"/>
          </w:tcPr>
          <w:p w14:paraId="588974DB" w14:textId="33B42AF1" w:rsidR="00CB3B47" w:rsidRPr="00502EA2" w:rsidRDefault="00AA0950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مدرسة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المتوسطة </w:t>
            </w:r>
          </w:p>
        </w:tc>
        <w:tc>
          <w:tcPr>
            <w:tcW w:w="0" w:type="auto"/>
            <w:vMerge/>
          </w:tcPr>
          <w:p w14:paraId="2C54CA74" w14:textId="77777777" w:rsidR="00CB3B47" w:rsidRPr="00502EA2" w:rsidRDefault="00CB3B47" w:rsidP="007F53D3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14:paraId="4BE79643" w14:textId="1D16954F" w:rsidR="00CB3B47" w:rsidRPr="00502EA2" w:rsidRDefault="007F53D3" w:rsidP="006E3E28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الدرجة:</w:t>
            </w:r>
            <w:r w:rsidR="00F67794" w:rsidRPr="00502EA2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15</w:t>
            </w:r>
          </w:p>
        </w:tc>
      </w:tr>
    </w:tbl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75"/>
        <w:gridCol w:w="848"/>
        <w:gridCol w:w="849"/>
        <w:gridCol w:w="849"/>
        <w:gridCol w:w="1695"/>
        <w:gridCol w:w="2230"/>
        <w:gridCol w:w="1070"/>
        <w:gridCol w:w="1185"/>
      </w:tblGrid>
      <w:tr w:rsidR="00CF53BE" w:rsidRPr="00B84510" w14:paraId="2B673305" w14:textId="77777777" w:rsidTr="00CF53BE">
        <w:trPr>
          <w:jc w:val="center"/>
        </w:trPr>
        <w:tc>
          <w:tcPr>
            <w:tcW w:w="875" w:type="dxa"/>
            <w:vAlign w:val="center"/>
          </w:tcPr>
          <w:p w14:paraId="4D4E267A" w14:textId="084AE992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السؤال</w:t>
            </w:r>
          </w:p>
        </w:tc>
        <w:tc>
          <w:tcPr>
            <w:tcW w:w="848" w:type="dxa"/>
          </w:tcPr>
          <w:p w14:paraId="69891172" w14:textId="287B4329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الأول</w:t>
            </w:r>
          </w:p>
          <w:p w14:paraId="53BB09AE" w14:textId="4532CF26" w:rsidR="00CF53BE" w:rsidRPr="00B84510" w:rsidRDefault="00F67794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849" w:type="dxa"/>
          </w:tcPr>
          <w:p w14:paraId="055E88E0" w14:textId="77777777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الثاني</w:t>
            </w:r>
          </w:p>
          <w:p w14:paraId="4A2702F7" w14:textId="7AC86B46" w:rsidR="00CF53BE" w:rsidRPr="00B84510" w:rsidRDefault="00F67794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849" w:type="dxa"/>
          </w:tcPr>
          <w:p w14:paraId="51844693" w14:textId="77777777" w:rsidR="00CF53BE" w:rsidRPr="00B84510" w:rsidRDefault="00CF53BE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الثالث</w:t>
            </w:r>
          </w:p>
          <w:p w14:paraId="55A9A61B" w14:textId="210136E9" w:rsidR="00CF53BE" w:rsidRPr="00B84510" w:rsidRDefault="00F67794" w:rsidP="006E3E28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1695" w:type="dxa"/>
            <w:vAlign w:val="center"/>
          </w:tcPr>
          <w:p w14:paraId="4E2D974B" w14:textId="557A5CAC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المصححة</w:t>
            </w:r>
          </w:p>
        </w:tc>
        <w:tc>
          <w:tcPr>
            <w:tcW w:w="2230" w:type="dxa"/>
            <w:vAlign w:val="center"/>
          </w:tcPr>
          <w:p w14:paraId="461208CA" w14:textId="53E82CBF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14:paraId="3DBD1E3F" w14:textId="70EAC850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14:paraId="3CE8007B" w14:textId="16DE8DF9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CF53BE" w:rsidRPr="00B84510" w14:paraId="7FA0D0B8" w14:textId="77777777" w:rsidTr="004D1904">
        <w:trPr>
          <w:trHeight w:val="560"/>
          <w:jc w:val="center"/>
        </w:trPr>
        <w:tc>
          <w:tcPr>
            <w:tcW w:w="875" w:type="dxa"/>
            <w:vMerge w:val="restart"/>
            <w:vAlign w:val="center"/>
          </w:tcPr>
          <w:p w14:paraId="311D1378" w14:textId="3512DF02" w:rsidR="00CF53BE" w:rsidRPr="00B84510" w:rsidRDefault="00CF53BE" w:rsidP="004D1904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الدرجة</w:t>
            </w:r>
          </w:p>
        </w:tc>
        <w:tc>
          <w:tcPr>
            <w:tcW w:w="848" w:type="dxa"/>
            <w:vMerge w:val="restart"/>
            <w:vAlign w:val="center"/>
          </w:tcPr>
          <w:p w14:paraId="4B21DFE9" w14:textId="6AD4A392" w:rsidR="00CF53BE" w:rsidRPr="004D1904" w:rsidRDefault="00CF53BE" w:rsidP="004D1904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4380B577" w14:textId="3FE5B81A" w:rsidR="00CF53BE" w:rsidRPr="004D1904" w:rsidRDefault="00CF53BE" w:rsidP="004D1904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3BBE6C06" w14:textId="0D097BF9" w:rsidR="00CF53BE" w:rsidRPr="004D1904" w:rsidRDefault="00CF53BE" w:rsidP="004D1904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14:paraId="0BAB7EEA" w14:textId="6149C7B6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المراجعة</w:t>
            </w:r>
          </w:p>
        </w:tc>
        <w:tc>
          <w:tcPr>
            <w:tcW w:w="2230" w:type="dxa"/>
            <w:vAlign w:val="center"/>
          </w:tcPr>
          <w:p w14:paraId="205873A2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14:paraId="4D309100" w14:textId="6952FB65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14:paraId="39F4975C" w14:textId="7A1391B5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14:paraId="5B379D77" w14:textId="72F94ADE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CF53BE" w:rsidRPr="00B84510" w14:paraId="62C2CAC7" w14:textId="77777777" w:rsidTr="00CF53BE">
        <w:trPr>
          <w:trHeight w:val="560"/>
          <w:jc w:val="center"/>
        </w:trPr>
        <w:tc>
          <w:tcPr>
            <w:tcW w:w="875" w:type="dxa"/>
            <w:vMerge/>
            <w:vAlign w:val="center"/>
          </w:tcPr>
          <w:p w14:paraId="26651A04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8" w:type="dxa"/>
            <w:vMerge/>
            <w:vAlign w:val="center"/>
          </w:tcPr>
          <w:p w14:paraId="0FA3CBBF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19CC0C05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849" w:type="dxa"/>
            <w:vMerge/>
            <w:vAlign w:val="center"/>
          </w:tcPr>
          <w:p w14:paraId="43F5E70B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14:paraId="5904CD19" w14:textId="69DC4AF1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المدققة</w:t>
            </w:r>
          </w:p>
        </w:tc>
        <w:tc>
          <w:tcPr>
            <w:tcW w:w="2230" w:type="dxa"/>
            <w:vAlign w:val="center"/>
          </w:tcPr>
          <w:p w14:paraId="7744DF6C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14:paraId="283D3058" w14:textId="2F832DDB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1070" w:type="dxa"/>
            <w:vAlign w:val="center"/>
          </w:tcPr>
          <w:p w14:paraId="21C9EC90" w14:textId="5BC9B54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التوقيع</w:t>
            </w:r>
          </w:p>
        </w:tc>
        <w:tc>
          <w:tcPr>
            <w:tcW w:w="1185" w:type="dxa"/>
            <w:vAlign w:val="center"/>
          </w:tcPr>
          <w:p w14:paraId="4E7467E6" w14:textId="60BA1671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CF53BE" w:rsidRPr="00B84510" w14:paraId="0E35FEF5" w14:textId="77777777" w:rsidTr="008C4A98">
        <w:trPr>
          <w:trHeight w:val="560"/>
          <w:jc w:val="center"/>
        </w:trPr>
        <w:tc>
          <w:tcPr>
            <w:tcW w:w="2572" w:type="dxa"/>
            <w:gridSpan w:val="3"/>
            <w:vAlign w:val="center"/>
          </w:tcPr>
          <w:p w14:paraId="4DD04AD5" w14:textId="77777777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المجموع النهائي </w:t>
            </w:r>
          </w:p>
          <w:p w14:paraId="01970B19" w14:textId="1293DEA0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رقماً</w:t>
            </w:r>
          </w:p>
        </w:tc>
        <w:tc>
          <w:tcPr>
            <w:tcW w:w="849" w:type="dxa"/>
            <w:vAlign w:val="center"/>
          </w:tcPr>
          <w:p w14:paraId="1A918079" w14:textId="7A9407FB" w:rsidR="00CF53BE" w:rsidRPr="004D1904" w:rsidRDefault="00CF53BE" w:rsidP="00800AB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vAlign w:val="center"/>
          </w:tcPr>
          <w:p w14:paraId="5AFA52E3" w14:textId="41896EF8" w:rsidR="00CF53BE" w:rsidRPr="00B84510" w:rsidRDefault="00CF53BE" w:rsidP="00800AB6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المجموع النهائي كتابة</w:t>
            </w:r>
          </w:p>
        </w:tc>
        <w:tc>
          <w:tcPr>
            <w:tcW w:w="4485" w:type="dxa"/>
            <w:gridSpan w:val="3"/>
            <w:vAlign w:val="center"/>
          </w:tcPr>
          <w:p w14:paraId="7D610627" w14:textId="49BF1A39" w:rsidR="00CF53BE" w:rsidRPr="00B84510" w:rsidRDefault="00B46564" w:rsidP="004D190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C00000"/>
                <w:sz w:val="28"/>
                <w:szCs w:val="28"/>
                <w:rtl/>
              </w:rPr>
              <w:t xml:space="preserve">                                                           </w:t>
            </w:r>
            <w:r w:rsidR="00CF53BE" w:rsidRPr="00B84510">
              <w:rPr>
                <w:rFonts w:asciiTheme="minorHAnsi" w:hAnsiTheme="minorHAnsi" w:cstheme="minorHAnsi"/>
                <w:sz w:val="28"/>
                <w:szCs w:val="28"/>
                <w:rtl/>
              </w:rPr>
              <w:t>فقط.</w:t>
            </w:r>
          </w:p>
        </w:tc>
      </w:tr>
    </w:tbl>
    <w:p w14:paraId="64B1C0A7" w14:textId="77777777" w:rsidR="003A3BF5" w:rsidRPr="00502EA2" w:rsidRDefault="003A3BF5" w:rsidP="00475C70">
      <w:pPr>
        <w:rPr>
          <w:rFonts w:asciiTheme="minorHAnsi" w:hAnsiTheme="minorHAnsi" w:cstheme="minorHAnsi"/>
          <w:sz w:val="32"/>
          <w:szCs w:val="32"/>
          <w:rtl/>
        </w:rPr>
      </w:pPr>
    </w:p>
    <w:p w14:paraId="101DB56A" w14:textId="0E04A045" w:rsidR="00CB3B47" w:rsidRPr="00B84510" w:rsidRDefault="005A79CA" w:rsidP="005A79CA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عدد صفحات الاختبار (  </w:t>
      </w:r>
      <w:r w:rsidR="001142A3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>2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)</w:t>
      </w:r>
    </w:p>
    <w:p w14:paraId="1814A5BB" w14:textId="0C2D1576" w:rsidR="005A79CA" w:rsidRPr="00F4082F" w:rsidRDefault="005A79CA" w:rsidP="000953CE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F4082F">
        <w:rPr>
          <w:rFonts w:asciiTheme="minorHAnsi" w:hAnsiTheme="minorHAnsi" w:cstheme="minorHAnsi"/>
          <w:b/>
          <w:bCs/>
          <w:sz w:val="28"/>
          <w:szCs w:val="28"/>
          <w:rtl/>
        </w:rPr>
        <w:t>تعليمات الاختبارات :</w:t>
      </w:r>
    </w:p>
    <w:p w14:paraId="7DFD1174" w14:textId="6708688E" w:rsidR="005A79CA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الكتابة بالقلم الأزرق فقط .</w:t>
      </w:r>
    </w:p>
    <w:p w14:paraId="2C588C40" w14:textId="618E4A7D" w:rsidR="00460962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التأكد من عدد صفحات الاختبار .</w:t>
      </w:r>
    </w:p>
    <w:p w14:paraId="43C69B0D" w14:textId="7DCCC09B" w:rsidR="00460962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كتابة اسمك رباعياّ ورقم الجلوس وفصلك بشكل صحيح .</w:t>
      </w:r>
    </w:p>
    <w:p w14:paraId="369AB1A9" w14:textId="2474828E" w:rsidR="006809BA" w:rsidRPr="00F4082F" w:rsidRDefault="00460962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عدم محاولة الغش في الاختبار  باي شكل من اشكال الغش .</w:t>
      </w:r>
      <w:r w:rsidR="006809BA" w:rsidRPr="00F4082F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14:paraId="6B4EF692" w14:textId="64EB6BFD" w:rsidR="00460962" w:rsidRPr="00F4082F" w:rsidRDefault="006809BA" w:rsidP="00460962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F4082F">
        <w:rPr>
          <w:rFonts w:asciiTheme="minorHAnsi" w:hAnsiTheme="minorHAnsi" w:cstheme="minorHAnsi"/>
          <w:sz w:val="28"/>
          <w:szCs w:val="28"/>
          <w:rtl/>
        </w:rPr>
        <w:t>يجب التوقيع على كشف التسليم قبل تسليم ورقة الاختبار</w:t>
      </w:r>
    </w:p>
    <w:p w14:paraId="433AC13A" w14:textId="10F38671" w:rsidR="008F42D0" w:rsidRPr="004D1904" w:rsidRDefault="008F42D0" w:rsidP="00475C70">
      <w:pPr>
        <w:rPr>
          <w:rFonts w:asciiTheme="minorHAnsi" w:hAnsiTheme="minorHAnsi" w:cstheme="minorHAnsi"/>
          <w:b/>
          <w:bCs/>
          <w:color w:val="C00000"/>
          <w:sz w:val="28"/>
          <w:szCs w:val="28"/>
          <w:rtl/>
        </w:rPr>
      </w:pPr>
      <w:r w:rsidRPr="004D1904">
        <w:rPr>
          <w:rFonts w:asciiTheme="minorHAnsi" w:hAnsiTheme="minorHAnsi" w:cstheme="minorHAnsi"/>
          <w:color w:val="C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DBB213" wp14:editId="572DEFC2">
                <wp:simplePos x="0" y="0"/>
                <wp:positionH relativeFrom="column">
                  <wp:posOffset>1905</wp:posOffset>
                </wp:positionH>
                <wp:positionV relativeFrom="paragraph">
                  <wp:posOffset>55490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E7509D" w14:textId="77777777" w:rsidR="00B46564" w:rsidRDefault="00B46564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552AC5DA" w14:textId="69796A13" w:rsidR="00883383" w:rsidRPr="00883383" w:rsidRDefault="003A3BF5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BB213" id="مجموعة 45" o:spid="_x0000_s1026" style="position:absolute;left:0;text-align:left;margin-left:.15pt;margin-top:4.35pt;width:46.65pt;height:47.3pt;z-index:25166848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">
                <v:roundrect id="مستطيل: زوايا مستديرة 46" o:spid="_x0000_s1027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" fillcolor="white [3201]" strokecolor="black [3213]" strokeweight=".25pt">
                  <v:stroke joinstyle="miter"/>
                  <v:textbox>
                    <w:txbxContent>
                      <w:p w14:paraId="71E7509D" w14:textId="77777777" w:rsidR="00B46564" w:rsidRDefault="00B46564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</w:p>
                      <w:p w14:paraId="552AC5DA" w14:textId="69796A13" w:rsidR="00883383" w:rsidRPr="00883383" w:rsidRDefault="003A3BF5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  <v:stroke joinstyle="miter"/>
                </v:line>
              </v:group>
            </w:pict>
          </mc:Fallback>
        </mc:AlternateContent>
      </w:r>
    </w:p>
    <w:p w14:paraId="7B7B638C" w14:textId="095C4E45" w:rsidR="002D5567" w:rsidRPr="00960642" w:rsidRDefault="00960642" w:rsidP="0096064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02EA2">
        <w:rPr>
          <w:rFonts w:asciiTheme="minorHAnsi" w:hAnsiTheme="minorHAnsi" w:cstheme="minorHAnsi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661C" wp14:editId="5C21266C">
                <wp:simplePos x="0" y="0"/>
                <wp:positionH relativeFrom="column">
                  <wp:posOffset>3224</wp:posOffset>
                </wp:positionH>
                <wp:positionV relativeFrom="paragraph">
                  <wp:posOffset>2975707</wp:posOffset>
                </wp:positionV>
                <wp:extent cx="1423283" cy="404446"/>
                <wp:effectExtent l="0" t="0" r="24765" b="15240"/>
                <wp:wrapNone/>
                <wp:docPr id="798292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404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F447C9" w14:textId="33778430" w:rsidR="00460962" w:rsidRPr="00981726" w:rsidRDefault="00460962" w:rsidP="0046096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الصفحة التالية </w:t>
                            </w:r>
                            <w:r w:rsidRPr="0098172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&lt;&lt;</w:t>
                            </w:r>
                          </w:p>
                          <w:p w14:paraId="5E72BAA4" w14:textId="77777777" w:rsidR="00460962" w:rsidRPr="00981726" w:rsidRDefault="00460962" w:rsidP="0046096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86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.25pt;margin-top:234.3pt;width:112.0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" fillcolor="window" strokecolor="window" strokeweight=".5pt">
                <v:textbox>
                  <w:txbxContent>
                    <w:p w14:paraId="48F447C9" w14:textId="33778430" w:rsidR="00460962" w:rsidRPr="00981726" w:rsidRDefault="00460962" w:rsidP="0046096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</w:pP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  <w:rtl/>
                        </w:rPr>
                        <w:t xml:space="preserve">الصفحة التالية </w:t>
                      </w:r>
                      <w:r w:rsidRPr="0098172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&lt;&lt;</w:t>
                      </w:r>
                    </w:p>
                    <w:p w14:paraId="5E72BAA4" w14:textId="77777777" w:rsidR="00460962" w:rsidRPr="00981726" w:rsidRDefault="00460962" w:rsidP="0046096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4E0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الأول : </w:t>
      </w:r>
      <w:r w:rsidR="00424C8D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>اختاري</w:t>
      </w:r>
      <w:r w:rsidR="00AA64E0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الإجابة الصحيحة</w:t>
      </w:r>
      <w:r w:rsidR="00424C8D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فيما يلي </w:t>
      </w:r>
      <w:r w:rsidR="00424C8D" w:rsidRPr="00475C70">
        <w:rPr>
          <w:rFonts w:asciiTheme="minorHAnsi" w:hAnsiTheme="minorHAnsi" w:cstheme="minorHAnsi"/>
          <w:b/>
          <w:bCs/>
          <w:sz w:val="32"/>
          <w:szCs w:val="32"/>
          <w:rtl/>
        </w:rPr>
        <w:t>:</w:t>
      </w:r>
      <w:r w:rsidR="00883383" w:rsidRPr="00475C7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35"/>
        <w:gridCol w:w="709"/>
        <w:gridCol w:w="2693"/>
        <w:gridCol w:w="709"/>
        <w:gridCol w:w="2824"/>
      </w:tblGrid>
      <w:tr w:rsidR="001142A3" w:rsidRPr="00475C70" w14:paraId="6187DBA0" w14:textId="77777777" w:rsidTr="008A1C67">
        <w:trPr>
          <w:jc w:val="center"/>
        </w:trPr>
        <w:tc>
          <w:tcPr>
            <w:tcW w:w="10450" w:type="dxa"/>
            <w:gridSpan w:val="6"/>
            <w:vAlign w:val="center"/>
          </w:tcPr>
          <w:p w14:paraId="55420A09" w14:textId="0EA9CA91" w:rsidR="001142A3" w:rsidRPr="00B46564" w:rsidRDefault="00960642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1</w:t>
            </w:r>
            <w:r w:rsidR="001E6B4F"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="001E6B4F" w:rsidRPr="00B46564">
              <w:rPr>
                <w:rtl/>
              </w:rPr>
              <w:t xml:space="preserve"> </w:t>
            </w:r>
            <w:r w:rsidRPr="00960642">
              <w:rPr>
                <w:rFonts w:asciiTheme="minorHAnsi" w:hAnsiTheme="minorHAnsi" w:cs="Calibri"/>
                <w:sz w:val="28"/>
                <w:szCs w:val="28"/>
                <w:rtl/>
              </w:rPr>
              <w:t>هي نظام يمكن من خلاله تنظيم البيانات وإدارتها :</w:t>
            </w:r>
          </w:p>
        </w:tc>
      </w:tr>
      <w:tr w:rsidR="00960642" w:rsidRPr="00475C70" w14:paraId="49557F7F" w14:textId="77777777" w:rsidTr="006809BA">
        <w:trPr>
          <w:jc w:val="center"/>
        </w:trPr>
        <w:tc>
          <w:tcPr>
            <w:tcW w:w="680" w:type="dxa"/>
            <w:vAlign w:val="center"/>
          </w:tcPr>
          <w:p w14:paraId="70F913C7" w14:textId="08D34A8A" w:rsidR="00960642" w:rsidRPr="00B46564" w:rsidRDefault="00960642" w:rsidP="0096064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1E78B441" w14:textId="0A8AFC5C" w:rsidR="00960642" w:rsidRPr="00B46564" w:rsidRDefault="00960642" w:rsidP="0096064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قواعد البيانات</w:t>
            </w:r>
          </w:p>
        </w:tc>
        <w:tc>
          <w:tcPr>
            <w:tcW w:w="709" w:type="dxa"/>
            <w:vAlign w:val="center"/>
          </w:tcPr>
          <w:p w14:paraId="17A7D7F0" w14:textId="481D5FD7" w:rsidR="00960642" w:rsidRPr="00B46564" w:rsidRDefault="00960642" w:rsidP="0096064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1D13E01E" w14:textId="5B03B12E" w:rsidR="00960642" w:rsidRPr="00B46564" w:rsidRDefault="00960642" w:rsidP="0096064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البيانات</w:t>
            </w:r>
          </w:p>
        </w:tc>
        <w:tc>
          <w:tcPr>
            <w:tcW w:w="709" w:type="dxa"/>
            <w:vAlign w:val="center"/>
          </w:tcPr>
          <w:p w14:paraId="1E898EC8" w14:textId="1E1D9182" w:rsidR="00960642" w:rsidRPr="00B46564" w:rsidRDefault="00960642" w:rsidP="0096064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1E3744C2" w14:textId="4A759F7B" w:rsidR="00960642" w:rsidRPr="00B46564" w:rsidRDefault="00960642" w:rsidP="00960642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المعلومات</w:t>
            </w:r>
          </w:p>
        </w:tc>
      </w:tr>
      <w:tr w:rsidR="001142A3" w:rsidRPr="00475C70" w14:paraId="624B21E1" w14:textId="77777777" w:rsidTr="00B53AC9">
        <w:trPr>
          <w:jc w:val="center"/>
        </w:trPr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14:paraId="2B57CC73" w14:textId="2A090F6C" w:rsidR="001142A3" w:rsidRPr="00B46564" w:rsidRDefault="00960642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>2</w:t>
            </w:r>
            <w:r w:rsidR="00DE4142" w:rsidRPr="00B46564">
              <w:rPr>
                <w:rFonts w:asciiTheme="minorHAnsi" w:hAnsiTheme="minorHAnsi" w:cs="Calibri" w:hint="cs"/>
                <w:sz w:val="28"/>
                <w:szCs w:val="28"/>
                <w:rtl/>
              </w:rPr>
              <w:t>-</w:t>
            </w:r>
            <w:r w:rsidR="00210936" w:rsidRPr="00B46564">
              <w:rPr>
                <w:rtl/>
              </w:rPr>
              <w:t xml:space="preserve"> </w:t>
            </w:r>
            <w:r w:rsidR="00210936" w:rsidRPr="00B46564">
              <w:rPr>
                <w:rFonts w:asciiTheme="minorHAnsi" w:hAnsiTheme="minorHAnsi" w:cs="Calibri"/>
                <w:sz w:val="28"/>
                <w:szCs w:val="28"/>
                <w:rtl/>
              </w:rPr>
              <w:t>يعد الخطوة الأولى من خطوات تصميم مخطط المعلومات البياني :</w:t>
            </w:r>
          </w:p>
        </w:tc>
      </w:tr>
      <w:tr w:rsidR="00B53AC9" w:rsidRPr="00475C70" w14:paraId="2F2FFEE3" w14:textId="77777777" w:rsidTr="00B53AC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FA73A" w14:textId="3A5E65F3" w:rsidR="00B53AC9" w:rsidRPr="00B46564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="Calibri" w:eastAsia="Calibri" w:hAnsi="Calibri" w:cs="Calibr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F4AE4" w14:textId="1123D9F5" w:rsidR="00B53AC9" w:rsidRPr="00B46564" w:rsidRDefault="00210936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6564">
              <w:rPr>
                <w:rFonts w:asciiTheme="minorHAnsi" w:hAnsiTheme="minorHAnsi" w:cs="Calibri"/>
                <w:sz w:val="28"/>
                <w:szCs w:val="28"/>
                <w:rtl/>
              </w:rPr>
              <w:t>‌اختيار الموضوع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8D92F" w14:textId="77DF53B3" w:rsidR="00B53AC9" w:rsidRPr="00B46564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="Calibri" w:eastAsia="Calibri" w:hAnsi="Calibri" w:cs="Calibr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09713" w14:textId="2F050800" w:rsidR="00B53AC9" w:rsidRPr="00B46564" w:rsidRDefault="00210936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6564">
              <w:rPr>
                <w:rFonts w:asciiTheme="minorHAnsi" w:hAnsiTheme="minorHAnsi" w:cs="Calibri"/>
                <w:sz w:val="28"/>
                <w:szCs w:val="28"/>
                <w:rtl/>
              </w:rPr>
              <w:t>‌تحديد الجمهور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73D0" w14:textId="3801A44A" w:rsidR="00B53AC9" w:rsidRPr="00B46564" w:rsidRDefault="00B53AC9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="Calibri" w:eastAsia="Calibri" w:hAnsi="Calibri" w:cs="Calibr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7F072" w14:textId="415A3E8F" w:rsidR="00B53AC9" w:rsidRPr="00B46564" w:rsidRDefault="00210936" w:rsidP="00B53AC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6564">
              <w:rPr>
                <w:rFonts w:asciiTheme="minorHAnsi" w:hAnsiTheme="minorHAnsi" w:cs="Calibri"/>
                <w:sz w:val="28"/>
                <w:szCs w:val="28"/>
                <w:rtl/>
              </w:rPr>
              <w:t>تحديد الأهداف</w:t>
            </w:r>
          </w:p>
        </w:tc>
      </w:tr>
      <w:tr w:rsidR="001142A3" w:rsidRPr="00475C70" w14:paraId="7199BDC5" w14:textId="77777777" w:rsidTr="00B53AC9">
        <w:trPr>
          <w:jc w:val="center"/>
        </w:trPr>
        <w:tc>
          <w:tcPr>
            <w:tcW w:w="10450" w:type="dxa"/>
            <w:gridSpan w:val="6"/>
            <w:tcBorders>
              <w:top w:val="single" w:sz="4" w:space="0" w:color="auto"/>
            </w:tcBorders>
            <w:vAlign w:val="center"/>
          </w:tcPr>
          <w:p w14:paraId="36ABA305" w14:textId="24B786DF" w:rsidR="001142A3" w:rsidRPr="00B46564" w:rsidRDefault="00960642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="Calibri" w:hint="cs"/>
                <w:sz w:val="28"/>
                <w:szCs w:val="28"/>
                <w:rtl/>
              </w:rPr>
              <w:t>3</w:t>
            </w:r>
            <w:r w:rsidR="00737A9D" w:rsidRPr="00B46564">
              <w:rPr>
                <w:rFonts w:asciiTheme="minorHAnsi" w:hAnsiTheme="minorHAnsi" w:cs="Calibri" w:hint="cs"/>
                <w:sz w:val="28"/>
                <w:szCs w:val="28"/>
                <w:rtl/>
              </w:rPr>
              <w:t xml:space="preserve">- </w:t>
            </w:r>
            <w:r w:rsidR="009407C3" w:rsidRPr="00B46564">
              <w:rPr>
                <w:rFonts w:asciiTheme="minorHAnsi" w:hAnsiTheme="minorHAnsi" w:cs="Calibri"/>
                <w:sz w:val="28"/>
                <w:szCs w:val="28"/>
                <w:rtl/>
              </w:rPr>
              <w:t>المعامل ( = = ) من المعاملات الشرطية في بايثون ويعني :</w:t>
            </w:r>
          </w:p>
        </w:tc>
      </w:tr>
      <w:tr w:rsidR="006809BA" w:rsidRPr="00475C70" w14:paraId="12E910C9" w14:textId="77777777" w:rsidTr="006809BA">
        <w:trPr>
          <w:jc w:val="center"/>
        </w:trPr>
        <w:tc>
          <w:tcPr>
            <w:tcW w:w="680" w:type="dxa"/>
            <w:vAlign w:val="center"/>
          </w:tcPr>
          <w:p w14:paraId="32122F4B" w14:textId="1AD50353" w:rsidR="006809BA" w:rsidRPr="00B46564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7EAD2C7B" w14:textId="7CE1CA42" w:rsidR="006809BA" w:rsidRPr="00B46564" w:rsidRDefault="009407C3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اصغر من</w:t>
            </w:r>
          </w:p>
        </w:tc>
        <w:tc>
          <w:tcPr>
            <w:tcW w:w="709" w:type="dxa"/>
            <w:vAlign w:val="center"/>
          </w:tcPr>
          <w:p w14:paraId="54905B86" w14:textId="78ED426B" w:rsidR="006809BA" w:rsidRPr="00B46564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11412CC" w14:textId="3A78F7B5" w:rsidR="006809BA" w:rsidRPr="00B46564" w:rsidRDefault="009407C3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اكبر من</w:t>
            </w:r>
          </w:p>
        </w:tc>
        <w:tc>
          <w:tcPr>
            <w:tcW w:w="709" w:type="dxa"/>
            <w:vAlign w:val="center"/>
          </w:tcPr>
          <w:p w14:paraId="3A220443" w14:textId="4119F6B6" w:rsidR="006809BA" w:rsidRPr="00B46564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460A443F" w14:textId="5F455A7D" w:rsidR="006809BA" w:rsidRPr="00B46564" w:rsidRDefault="009407C3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يساوي</w:t>
            </w:r>
          </w:p>
        </w:tc>
      </w:tr>
      <w:tr w:rsidR="001142A3" w:rsidRPr="00475C70" w14:paraId="21DCBB81" w14:textId="77777777" w:rsidTr="00C635DA">
        <w:trPr>
          <w:jc w:val="center"/>
        </w:trPr>
        <w:tc>
          <w:tcPr>
            <w:tcW w:w="10450" w:type="dxa"/>
            <w:gridSpan w:val="6"/>
            <w:vAlign w:val="center"/>
          </w:tcPr>
          <w:p w14:paraId="40B604A3" w14:textId="225D066D" w:rsidR="001142A3" w:rsidRPr="00B46564" w:rsidRDefault="00960642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4</w:t>
            </w:r>
            <w:r w:rsidR="001E6B4F"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="00365CE6" w:rsidRPr="00B46564">
              <w:rPr>
                <w:rtl/>
              </w:rPr>
              <w:t xml:space="preserve"> </w:t>
            </w:r>
            <w:r w:rsidR="009407C3" w:rsidRPr="00B46564">
              <w:rPr>
                <w:rFonts w:asciiTheme="minorHAnsi" w:hAnsiTheme="minorHAnsi" w:cs="Calibri"/>
                <w:sz w:val="28"/>
                <w:szCs w:val="28"/>
                <w:rtl/>
              </w:rPr>
              <w:t>من المعاملات المنطقية في بايثون وفيه تعود القيمة صواب إذا كانت كلتا العبارتين صحيحة :</w:t>
            </w:r>
          </w:p>
        </w:tc>
      </w:tr>
      <w:tr w:rsidR="006809BA" w:rsidRPr="00475C70" w14:paraId="4622E518" w14:textId="77777777" w:rsidTr="006809BA">
        <w:trPr>
          <w:jc w:val="center"/>
        </w:trPr>
        <w:tc>
          <w:tcPr>
            <w:tcW w:w="680" w:type="dxa"/>
            <w:vAlign w:val="center"/>
          </w:tcPr>
          <w:p w14:paraId="2C1218FC" w14:textId="33712EEA" w:rsidR="006809BA" w:rsidRPr="00B46564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4D553C36" w14:textId="67C470D7" w:rsidR="006809BA" w:rsidRPr="00B46564" w:rsidRDefault="009407C3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</w:p>
        </w:tc>
        <w:tc>
          <w:tcPr>
            <w:tcW w:w="709" w:type="dxa"/>
            <w:vAlign w:val="center"/>
          </w:tcPr>
          <w:p w14:paraId="59F3B417" w14:textId="18218354" w:rsidR="006809BA" w:rsidRPr="00B46564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7550B357" w14:textId="3E77DFBA" w:rsidR="006809BA" w:rsidRPr="00B46564" w:rsidRDefault="009407C3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</w:p>
        </w:tc>
        <w:tc>
          <w:tcPr>
            <w:tcW w:w="709" w:type="dxa"/>
            <w:vAlign w:val="center"/>
          </w:tcPr>
          <w:p w14:paraId="33FCFA68" w14:textId="58B7E975" w:rsidR="006809BA" w:rsidRPr="00B46564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0B1F2D8B" w14:textId="60006720" w:rsidR="006809BA" w:rsidRPr="00B46564" w:rsidRDefault="009407C3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/>
                <w:sz w:val="28"/>
                <w:szCs w:val="28"/>
              </w:rPr>
              <w:t>not</w:t>
            </w:r>
          </w:p>
        </w:tc>
      </w:tr>
      <w:tr w:rsidR="001142A3" w:rsidRPr="00475C70" w14:paraId="1684AAAF" w14:textId="77777777" w:rsidTr="00A4000D">
        <w:trPr>
          <w:jc w:val="center"/>
        </w:trPr>
        <w:tc>
          <w:tcPr>
            <w:tcW w:w="10450" w:type="dxa"/>
            <w:gridSpan w:val="6"/>
            <w:vAlign w:val="center"/>
          </w:tcPr>
          <w:p w14:paraId="7DCF588A" w14:textId="678ED861" w:rsidR="001142A3" w:rsidRPr="00B46564" w:rsidRDefault="00960642" w:rsidP="001142A3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5</w:t>
            </w:r>
            <w:r w:rsidR="001E6B4F"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-</w:t>
            </w:r>
            <w:r w:rsidR="00A5162A" w:rsidRPr="00B46564">
              <w:rPr>
                <w:rtl/>
              </w:rPr>
              <w:t xml:space="preserve"> </w:t>
            </w:r>
            <w:r w:rsidR="00185D4C" w:rsidRPr="00B46564">
              <w:rPr>
                <w:rFonts w:asciiTheme="minorHAnsi" w:hAnsiTheme="minorHAnsi" w:cs="Calibri"/>
                <w:sz w:val="28"/>
                <w:szCs w:val="28"/>
                <w:rtl/>
              </w:rPr>
              <w:t>جدول يسرد جميع المدخلات الممكنة للمتغير ويعرض مخرجاته وفقاً للمعامل المنطقي :</w:t>
            </w:r>
          </w:p>
        </w:tc>
      </w:tr>
      <w:tr w:rsidR="001142A3" w:rsidRPr="00475C70" w14:paraId="5C66EFD9" w14:textId="77777777" w:rsidTr="006809BA">
        <w:trPr>
          <w:jc w:val="center"/>
        </w:trPr>
        <w:tc>
          <w:tcPr>
            <w:tcW w:w="680" w:type="dxa"/>
            <w:vAlign w:val="center"/>
          </w:tcPr>
          <w:p w14:paraId="0FCB2A1B" w14:textId="27F8C893" w:rsidR="001142A3" w:rsidRPr="00B46564" w:rsidRDefault="00C67EE9" w:rsidP="006809B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35" w:type="dxa"/>
            <w:vAlign w:val="center"/>
          </w:tcPr>
          <w:p w14:paraId="001AF779" w14:textId="2009058C" w:rsidR="001142A3" w:rsidRPr="00B46564" w:rsidRDefault="00185D4C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جدول الحقيقة</w:t>
            </w:r>
          </w:p>
        </w:tc>
        <w:tc>
          <w:tcPr>
            <w:tcW w:w="709" w:type="dxa"/>
            <w:vAlign w:val="center"/>
          </w:tcPr>
          <w:p w14:paraId="25949023" w14:textId="0E3376E3" w:rsidR="001142A3" w:rsidRPr="00B46564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693" w:type="dxa"/>
            <w:vAlign w:val="center"/>
          </w:tcPr>
          <w:p w14:paraId="4F6A4484" w14:textId="1C29C952" w:rsidR="001142A3" w:rsidRPr="00B46564" w:rsidRDefault="00185D4C" w:rsidP="00502EA2">
            <w:pPr>
              <w:ind w:left="3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46564">
              <w:rPr>
                <w:rFonts w:asciiTheme="minorHAnsi" w:hAnsiTheme="minorHAnsi" w:cs="Calibri" w:hint="cs"/>
                <w:sz w:val="28"/>
                <w:szCs w:val="28"/>
                <w:rtl/>
              </w:rPr>
              <w:t>جدول الاحصاء</w:t>
            </w:r>
          </w:p>
        </w:tc>
        <w:tc>
          <w:tcPr>
            <w:tcW w:w="709" w:type="dxa"/>
            <w:vAlign w:val="center"/>
          </w:tcPr>
          <w:p w14:paraId="3AD34DDA" w14:textId="6764A0E1" w:rsidR="001142A3" w:rsidRPr="00B46564" w:rsidRDefault="00C67EE9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824" w:type="dxa"/>
            <w:vAlign w:val="center"/>
          </w:tcPr>
          <w:p w14:paraId="575E6C20" w14:textId="0B22055B" w:rsidR="001142A3" w:rsidRPr="00B46564" w:rsidRDefault="00185D4C" w:rsidP="006809BA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B46564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جدول البيانات</w:t>
            </w:r>
          </w:p>
        </w:tc>
      </w:tr>
    </w:tbl>
    <w:p w14:paraId="74E8EDC4" w14:textId="42632BAD" w:rsidR="00D21DF0" w:rsidRDefault="004D1904" w:rsidP="00475C70">
      <w:pPr>
        <w:rPr>
          <w:rFonts w:asciiTheme="minorHAnsi" w:hAnsiTheme="minorHAnsi" w:cstheme="minorHAnsi"/>
          <w:sz w:val="32"/>
          <w:szCs w:val="32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7421BA6" w14:textId="7165C38C" w:rsidR="00960642" w:rsidRPr="00502EA2" w:rsidRDefault="00960642" w:rsidP="00475C70">
      <w:pPr>
        <w:rPr>
          <w:rFonts w:asciiTheme="minorHAnsi" w:hAnsiTheme="minorHAnsi" w:cstheme="minorHAnsi"/>
          <w:sz w:val="32"/>
          <w:szCs w:val="32"/>
          <w:rtl/>
        </w:rPr>
      </w:pPr>
    </w:p>
    <w:p w14:paraId="4FCF3820" w14:textId="011D74B8" w:rsidR="00B80120" w:rsidRDefault="00B80120" w:rsidP="00AA64E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02EA2">
        <w:rPr>
          <w:rFonts w:asciiTheme="minorHAnsi" w:hAnsiTheme="minorHAnsi" w:cstheme="minorHAnsi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EDEBFC" wp14:editId="54A2F1C0">
                <wp:simplePos x="0" y="0"/>
                <wp:positionH relativeFrom="column">
                  <wp:posOffset>-9525</wp:posOffset>
                </wp:positionH>
                <wp:positionV relativeFrom="paragraph">
                  <wp:posOffset>-22763</wp:posOffset>
                </wp:positionV>
                <wp:extent cx="592455" cy="600710"/>
                <wp:effectExtent l="0" t="0" r="36195" b="27940"/>
                <wp:wrapNone/>
                <wp:docPr id="1760873943" name="مجموعة 1760873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25271882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69FE7B" w14:textId="77777777" w:rsidR="00B46564" w:rsidRDefault="00B46564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0CD7A379" w14:textId="44611B88" w:rsidR="00883383" w:rsidRPr="00883383" w:rsidRDefault="003A3BF5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298588" name="رابط مستقيم 45529858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DEBFC" id="مجموعة 1760873943" o:spid="_x0000_s1030" style="position:absolute;left:0;text-align:left;margin-left:-.75pt;margin-top:-1.8pt;width:46.65pt;height:47.3pt;z-index:25167052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">
                <v:roundrect id="مستطيل: زوايا مستديرة 46" o:spid="_x0000_s1031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" fillcolor="window" strokecolor="windowText" strokeweight=".25pt">
                  <v:stroke joinstyle="miter"/>
                  <v:textbox>
                    <w:txbxContent>
                      <w:p w14:paraId="5C69FE7B" w14:textId="77777777" w:rsidR="00B46564" w:rsidRDefault="00B46564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</w:p>
                      <w:p w14:paraId="0CD7A379" w14:textId="44611B88" w:rsidR="00883383" w:rsidRPr="00883383" w:rsidRDefault="003A3BF5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455298588" o:spid="_x0000_s1032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" strokecolor="windowText" strokeweight=".25pt">
                  <v:stroke joinstyle="miter"/>
                </v:line>
              </v:group>
            </w:pict>
          </mc:Fallback>
        </mc:AlternateContent>
      </w:r>
    </w:p>
    <w:p w14:paraId="663ED9BA" w14:textId="5FC0C39E" w:rsidR="00AA64E0" w:rsidRPr="00B84510" w:rsidRDefault="00AA64E0" w:rsidP="00AA64E0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الثاني : </w:t>
      </w:r>
      <w:r w:rsidR="005A79CA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أكتبي الرقم 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>من العامود الأول من يناسبه في العمود الثاني</w:t>
      </w:r>
      <w:r w:rsidR="005A79CA"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:</w:t>
      </w:r>
      <w:r w:rsidRPr="00B8451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</w:p>
    <w:p w14:paraId="0FA9C2D3" w14:textId="5FF7792C" w:rsidR="00345F3A" w:rsidRPr="00502EA2" w:rsidRDefault="00345F3A" w:rsidP="00AA64E0">
      <w:pPr>
        <w:rPr>
          <w:rFonts w:asciiTheme="minorHAnsi" w:hAnsiTheme="minorHAnsi" w:cstheme="minorHAnsi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2579"/>
        <w:gridCol w:w="567"/>
        <w:gridCol w:w="6803"/>
      </w:tblGrid>
      <w:tr w:rsidR="00AA64E0" w:rsidRPr="00475C70" w14:paraId="5892F5C3" w14:textId="77777777" w:rsidTr="002E2EB5">
        <w:tc>
          <w:tcPr>
            <w:tcW w:w="3080" w:type="dxa"/>
            <w:gridSpan w:val="2"/>
          </w:tcPr>
          <w:p w14:paraId="49469D18" w14:textId="472800F5" w:rsidR="00AA64E0" w:rsidRPr="00475C70" w:rsidRDefault="00AA64E0" w:rsidP="00AA64E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bookmarkStart w:id="0" w:name="_Hlk149237929"/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العامود الأول</w:t>
            </w:r>
          </w:p>
        </w:tc>
        <w:tc>
          <w:tcPr>
            <w:tcW w:w="7370" w:type="dxa"/>
            <w:gridSpan w:val="2"/>
          </w:tcPr>
          <w:p w14:paraId="2EBB0A9D" w14:textId="7A7CBB31" w:rsidR="00AA64E0" w:rsidRPr="00475C70" w:rsidRDefault="00AA64E0" w:rsidP="00AA64E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العامود الثاني</w:t>
            </w:r>
          </w:p>
        </w:tc>
      </w:tr>
      <w:tr w:rsidR="002E2EB5" w:rsidRPr="00475C70" w14:paraId="06644375" w14:textId="77777777" w:rsidTr="002E2EB5">
        <w:tc>
          <w:tcPr>
            <w:tcW w:w="501" w:type="dxa"/>
          </w:tcPr>
          <w:p w14:paraId="7684B9FA" w14:textId="1E263373" w:rsidR="002E2EB5" w:rsidRPr="00475C70" w:rsidRDefault="002E2EB5" w:rsidP="002E2EB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2579" w:type="dxa"/>
          </w:tcPr>
          <w:p w14:paraId="5CDFB29D" w14:textId="716C129C" w:rsidR="002E2EB5" w:rsidRPr="002E2EB5" w:rsidRDefault="009B1715" w:rsidP="002E2EB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B1715">
              <w:rPr>
                <w:rFonts w:asciiTheme="minorHAnsi" w:hAnsiTheme="minorHAnsi" w:cs="Calibri"/>
                <w:sz w:val="28"/>
                <w:szCs w:val="28"/>
                <w:rtl/>
              </w:rPr>
              <w:t>المعاملات المنطقية</w:t>
            </w:r>
          </w:p>
        </w:tc>
        <w:tc>
          <w:tcPr>
            <w:tcW w:w="567" w:type="dxa"/>
          </w:tcPr>
          <w:p w14:paraId="0CD4288D" w14:textId="695498DC" w:rsidR="002E2EB5" w:rsidRPr="00E65949" w:rsidRDefault="002E2EB5" w:rsidP="00E65949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14:paraId="422451D6" w14:textId="7C56A8B7" w:rsidR="002E2EB5" w:rsidRPr="00DE15AD" w:rsidRDefault="009B1715" w:rsidP="002E2EB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B1715">
              <w:rPr>
                <w:rFonts w:asciiTheme="minorHAnsi" w:hAnsiTheme="minorHAnsi" w:cs="Calibri"/>
                <w:sz w:val="28"/>
                <w:szCs w:val="28"/>
                <w:rtl/>
              </w:rPr>
              <w:t xml:space="preserve">ينشئ البرنامج تلقائيًا مجلد باسم </w:t>
            </w:r>
            <w:r w:rsidRPr="009B1715">
              <w:rPr>
                <w:rFonts w:asciiTheme="minorHAnsi" w:hAnsiTheme="minorHAnsi" w:cstheme="minorHAnsi"/>
                <w:sz w:val="28"/>
                <w:szCs w:val="28"/>
              </w:rPr>
              <w:t>PythonProject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:rsidR="002E2EB5" w:rsidRPr="00475C70" w14:paraId="29EA61C1" w14:textId="77777777" w:rsidTr="002E2EB5">
        <w:tc>
          <w:tcPr>
            <w:tcW w:w="501" w:type="dxa"/>
          </w:tcPr>
          <w:p w14:paraId="18EB13AE" w14:textId="3A9084F1" w:rsidR="002E2EB5" w:rsidRPr="00475C70" w:rsidRDefault="002E2EB5" w:rsidP="002E2EB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2579" w:type="dxa"/>
          </w:tcPr>
          <w:p w14:paraId="0D5ECBE3" w14:textId="19DBB71E" w:rsidR="002E2EB5" w:rsidRPr="002E2EB5" w:rsidRDefault="00334C09" w:rsidP="002E2EB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34C09">
              <w:rPr>
                <w:rFonts w:asciiTheme="minorHAnsi" w:hAnsiTheme="minorHAnsi" w:cs="Calibri"/>
                <w:sz w:val="28"/>
                <w:szCs w:val="28"/>
                <w:rtl/>
              </w:rPr>
              <w:t>الجاذبية والفعالية</w:t>
            </w:r>
          </w:p>
        </w:tc>
        <w:tc>
          <w:tcPr>
            <w:tcW w:w="567" w:type="dxa"/>
          </w:tcPr>
          <w:p w14:paraId="08C0767F" w14:textId="6D792A81" w:rsidR="002E2EB5" w:rsidRPr="00E65949" w:rsidRDefault="002E2EB5" w:rsidP="00E65949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14:paraId="5A8E8DFF" w14:textId="6132EFEF" w:rsidR="002E2EB5" w:rsidRPr="00DE15AD" w:rsidRDefault="009B1715" w:rsidP="002E2EB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9B1715">
              <w:rPr>
                <w:rFonts w:asciiTheme="minorHAnsi" w:hAnsiTheme="minorHAnsi" w:cs="Calibri"/>
                <w:sz w:val="28"/>
                <w:szCs w:val="28"/>
                <w:rtl/>
              </w:rPr>
              <w:t>تتم مقارنة قيمتين ويعود برنامج بايثون بالإجابة المنطقية</w:t>
            </w:r>
            <w:r w:rsidR="00334C09"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:rsidR="00B12FD1" w:rsidRPr="00475C70" w14:paraId="459040A3" w14:textId="77777777" w:rsidTr="002E2EB5">
        <w:tc>
          <w:tcPr>
            <w:tcW w:w="501" w:type="dxa"/>
          </w:tcPr>
          <w:p w14:paraId="1FB4F518" w14:textId="5548D3F0" w:rsidR="00B12FD1" w:rsidRPr="00475C70" w:rsidRDefault="00B12FD1" w:rsidP="00B12FD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2579" w:type="dxa"/>
          </w:tcPr>
          <w:p w14:paraId="7C2B543C" w14:textId="78F0D261" w:rsidR="00B12FD1" w:rsidRPr="002E2EB5" w:rsidRDefault="00B12FD1" w:rsidP="00B12FD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34C09">
              <w:rPr>
                <w:rFonts w:asciiTheme="minorHAnsi" w:hAnsiTheme="minorHAnsi" w:cs="Calibri"/>
                <w:sz w:val="28"/>
                <w:szCs w:val="28"/>
                <w:rtl/>
              </w:rPr>
              <w:t>مخطط المعلومات البياني</w:t>
            </w:r>
          </w:p>
        </w:tc>
        <w:tc>
          <w:tcPr>
            <w:tcW w:w="567" w:type="dxa"/>
          </w:tcPr>
          <w:p w14:paraId="254B7CAE" w14:textId="5C6076FF" w:rsidR="00B12FD1" w:rsidRPr="00E65949" w:rsidRDefault="00B12FD1" w:rsidP="00B12FD1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14:paraId="5BFAF4DA" w14:textId="0217AC20" w:rsidR="00B12FD1" w:rsidRPr="00DE15AD" w:rsidRDefault="00B12FD1" w:rsidP="00B12FD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34C09">
              <w:rPr>
                <w:rFonts w:asciiTheme="minorHAnsi" w:hAnsiTheme="minorHAnsi" w:cs="Calibri"/>
                <w:sz w:val="28"/>
                <w:szCs w:val="28"/>
                <w:rtl/>
              </w:rPr>
              <w:t>تمثيل مرئي ملخص للمعلومات، أو البيانات، أو المعرفة.</w:t>
            </w:r>
          </w:p>
        </w:tc>
      </w:tr>
      <w:tr w:rsidR="00B12FD1" w:rsidRPr="00475C70" w14:paraId="64E6E1DD" w14:textId="77777777" w:rsidTr="002E2EB5">
        <w:tc>
          <w:tcPr>
            <w:tcW w:w="501" w:type="dxa"/>
          </w:tcPr>
          <w:p w14:paraId="4A0C8734" w14:textId="65F7757A" w:rsidR="00B12FD1" w:rsidRPr="00475C70" w:rsidRDefault="00B12FD1" w:rsidP="00B12FD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2579" w:type="dxa"/>
          </w:tcPr>
          <w:p w14:paraId="5DABB57F" w14:textId="49C3BBEA" w:rsidR="00B12FD1" w:rsidRPr="002E2EB5" w:rsidRDefault="00B12FD1" w:rsidP="00B12FD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برنامج باي تشارم</w:t>
            </w:r>
          </w:p>
        </w:tc>
        <w:tc>
          <w:tcPr>
            <w:tcW w:w="567" w:type="dxa"/>
          </w:tcPr>
          <w:p w14:paraId="1F5EC0A6" w14:textId="7BC1F045" w:rsidR="00B12FD1" w:rsidRPr="00E65949" w:rsidRDefault="00B12FD1" w:rsidP="00B12FD1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14:paraId="11116F48" w14:textId="41D3BB12" w:rsidR="00B12FD1" w:rsidRPr="00DE15AD" w:rsidRDefault="00B12FD1" w:rsidP="00B12FD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34C09">
              <w:rPr>
                <w:rFonts w:asciiTheme="minorHAnsi" w:hAnsiTheme="minorHAnsi" w:cs="Calibri"/>
                <w:sz w:val="28"/>
                <w:szCs w:val="28"/>
                <w:rtl/>
              </w:rPr>
              <w:t>تقديم المعلومات بشكل جذاب وفعال إلى الجماهير من مختلف الأعمار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  <w:tr w:rsidR="00B12FD1" w:rsidRPr="00475C70" w14:paraId="443E2F76" w14:textId="77777777" w:rsidTr="002E2EB5">
        <w:tc>
          <w:tcPr>
            <w:tcW w:w="501" w:type="dxa"/>
          </w:tcPr>
          <w:p w14:paraId="0873CAC8" w14:textId="6162BA9C" w:rsidR="00B12FD1" w:rsidRPr="00475C70" w:rsidRDefault="00B12FD1" w:rsidP="00B12FD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75C70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2579" w:type="dxa"/>
          </w:tcPr>
          <w:p w14:paraId="5D3718EC" w14:textId="372035C3" w:rsidR="00B12FD1" w:rsidRPr="002E2EB5" w:rsidRDefault="00B12FD1" w:rsidP="00B12FD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النماذج عبر الانترنت</w:t>
            </w:r>
          </w:p>
        </w:tc>
        <w:tc>
          <w:tcPr>
            <w:tcW w:w="567" w:type="dxa"/>
          </w:tcPr>
          <w:p w14:paraId="25C3ED67" w14:textId="5A2B8CE3" w:rsidR="00B12FD1" w:rsidRPr="00E65949" w:rsidRDefault="00B12FD1" w:rsidP="00B12FD1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  <w:rtl/>
              </w:rPr>
            </w:pPr>
          </w:p>
        </w:tc>
        <w:tc>
          <w:tcPr>
            <w:tcW w:w="6803" w:type="dxa"/>
          </w:tcPr>
          <w:p w14:paraId="68774FD3" w14:textId="763E10F1" w:rsidR="00B12FD1" w:rsidRPr="00DE15AD" w:rsidRDefault="00B12FD1" w:rsidP="00B12FD1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063CB">
              <w:rPr>
                <w:rFonts w:asciiTheme="minorHAnsi" w:hAnsiTheme="minorHAnsi" w:cs="Calibri"/>
                <w:sz w:val="28"/>
                <w:szCs w:val="28"/>
                <w:rtl/>
              </w:rPr>
              <w:t>الطريقة الشائعة لجمع البيانات حالياً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</w:tr>
    </w:tbl>
    <w:bookmarkEnd w:id="0"/>
    <w:p w14:paraId="2DA7CBE3" w14:textId="3AB51F62" w:rsidR="00424C8D" w:rsidRPr="00502EA2" w:rsidRDefault="004D1904" w:rsidP="00475C70">
      <w:pPr>
        <w:rPr>
          <w:rFonts w:asciiTheme="minorHAnsi" w:hAnsiTheme="minorHAnsi" w:cstheme="minorHAnsi"/>
          <w:sz w:val="32"/>
          <w:szCs w:val="32"/>
          <w:rtl/>
        </w:rPr>
      </w:pPr>
      <w:r w:rsidRPr="00502EA2">
        <w:rPr>
          <w:rFonts w:asciiTheme="minorHAnsi" w:hAnsiTheme="minorHAnsi" w:cstheme="minorHAnsi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DEB2F6" wp14:editId="587A77B2">
                <wp:simplePos x="0" y="0"/>
                <wp:positionH relativeFrom="column">
                  <wp:posOffset>-8255</wp:posOffset>
                </wp:positionH>
                <wp:positionV relativeFrom="paragraph">
                  <wp:posOffset>22386</wp:posOffset>
                </wp:positionV>
                <wp:extent cx="592455" cy="600710"/>
                <wp:effectExtent l="0" t="0" r="36195" b="27940"/>
                <wp:wrapNone/>
                <wp:docPr id="1047330815" name="مجموعة 1047330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205516642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E0BB80" w14:textId="77777777" w:rsidR="00B46564" w:rsidRDefault="00B46564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4AFDCEF5" w14:textId="5181BA9B" w:rsidR="00883383" w:rsidRPr="00883383" w:rsidRDefault="003A3BF5" w:rsidP="0088338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965789" name="رابط مستقيم 91396578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EB2F6" id="مجموعة 1047330815" o:spid="_x0000_s1033" style="position:absolute;left:0;text-align:left;margin-left:-.65pt;margin-top:1.75pt;width:46.65pt;height:47.3pt;z-index:251672576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">
                <v:roundrect id="مستطيل: زوايا مستديرة 46" o:spid="_x0000_s1034" style="position:absolute;left:63;width:8065;height:6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" fillcolor="white [3201]" strokecolor="black [3213]" strokeweight=".25pt">
                  <v:stroke joinstyle="miter"/>
                  <v:textbox>
                    <w:txbxContent>
                      <w:p w14:paraId="78E0BB80" w14:textId="77777777" w:rsidR="00B46564" w:rsidRDefault="00B46564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</w:p>
                      <w:p w14:paraId="4AFDCEF5" w14:textId="5181BA9B" w:rsidR="00883383" w:rsidRPr="00883383" w:rsidRDefault="003A3BF5" w:rsidP="0088338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913965789" o:spid="_x0000_s1035" style="position:absolute;visibility:visible;mso-wrap-style:square" from="0,2921" to="8128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" strokecolor="black [3213]" strokeweight=".25pt">
                  <v:stroke joinstyle="miter"/>
                </v:line>
              </v:group>
            </w:pict>
          </mc:Fallback>
        </mc:AlternateContent>
      </w:r>
      <w:r w:rsidRPr="00502EA2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105C0F3" w14:textId="1B71AF94" w:rsidR="00112D1B" w:rsidRDefault="00112D1B" w:rsidP="00AA64E0">
      <w:pPr>
        <w:rPr>
          <w:rFonts w:asciiTheme="minorHAnsi" w:hAnsiTheme="minorHAnsi" w:cstheme="minorHAnsi"/>
          <w:sz w:val="28"/>
          <w:szCs w:val="28"/>
          <w:rtl/>
        </w:rPr>
      </w:pPr>
      <w:bookmarkStart w:id="1" w:name="_Hlk148702385"/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الثالث: </w:t>
      </w:r>
      <w:r w:rsidR="005A79CA"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>ضعي علامة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صح ) أمام العبارة الصحيحة ، </w:t>
      </w:r>
      <w:r w:rsidR="005A79CA"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>وعلامة</w:t>
      </w:r>
      <w:r w:rsidRPr="00475C70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( خطأ ) أمام العبارة الخاطئة</w:t>
      </w:r>
      <w:r w:rsidR="005A79CA" w:rsidRPr="00475C70">
        <w:rPr>
          <w:rFonts w:asciiTheme="minorHAnsi" w:hAnsiTheme="minorHAnsi" w:cstheme="minorHAnsi"/>
          <w:sz w:val="28"/>
          <w:szCs w:val="28"/>
          <w:rtl/>
        </w:rPr>
        <w:t>:</w:t>
      </w:r>
    </w:p>
    <w:p w14:paraId="3A82ED1D" w14:textId="77777777" w:rsidR="007A695B" w:rsidRPr="00475C70" w:rsidRDefault="007A695B" w:rsidP="00AA64E0">
      <w:pPr>
        <w:rPr>
          <w:rFonts w:asciiTheme="minorHAnsi" w:hAnsiTheme="minorHAnsi" w:cstheme="minorHAnsi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84"/>
        <w:gridCol w:w="566"/>
      </w:tblGrid>
      <w:tr w:rsidR="007A695B" w:rsidRPr="00475C70" w14:paraId="16D625CE" w14:textId="77777777" w:rsidTr="00365CE6">
        <w:tc>
          <w:tcPr>
            <w:tcW w:w="9884" w:type="dxa"/>
          </w:tcPr>
          <w:p w14:paraId="4B94B5E2" w14:textId="6C89671D" w:rsidR="007A695B" w:rsidRPr="00385730" w:rsidRDefault="00385730" w:rsidP="00BD4F55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1-</w:t>
            </w:r>
            <w:r w:rsidR="00526687"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المعلومات هي بيانات تم معالجتها أو تنظيمها أو تقديمها في سياق معين للوصول لمعرفة أ وحقائق .</w:t>
            </w:r>
          </w:p>
        </w:tc>
        <w:tc>
          <w:tcPr>
            <w:tcW w:w="566" w:type="dxa"/>
          </w:tcPr>
          <w:p w14:paraId="231279C4" w14:textId="60860C9E" w:rsidR="007A695B" w:rsidRPr="00223B77" w:rsidRDefault="007A695B" w:rsidP="00BD4F5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65949" w:rsidRPr="00475C70" w14:paraId="289B4383" w14:textId="77777777" w:rsidTr="00365CE6">
        <w:tc>
          <w:tcPr>
            <w:tcW w:w="9884" w:type="dxa"/>
          </w:tcPr>
          <w:p w14:paraId="3074FBE5" w14:textId="4C9A219F" w:rsidR="00E65949" w:rsidRPr="00385730" w:rsidRDefault="00E65949" w:rsidP="00E65949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2-</w:t>
            </w:r>
            <w:r w:rsidR="00526687"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توفر النماذج عبر الانترنت حلاً مناسباً لجمع البيانات التي تحتاجها بطريقة آلية وسريعة.</w:t>
            </w:r>
          </w:p>
        </w:tc>
        <w:tc>
          <w:tcPr>
            <w:tcW w:w="566" w:type="dxa"/>
          </w:tcPr>
          <w:p w14:paraId="12F0528A" w14:textId="119EF1A0" w:rsidR="00E65949" w:rsidRPr="00475C70" w:rsidRDefault="00E65949" w:rsidP="00E6594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E65949" w:rsidRPr="00475C70" w14:paraId="38F2E655" w14:textId="77777777" w:rsidTr="00365CE6">
        <w:tc>
          <w:tcPr>
            <w:tcW w:w="9884" w:type="dxa"/>
          </w:tcPr>
          <w:p w14:paraId="6779C816" w14:textId="08B93DC7" w:rsidR="00E65949" w:rsidRPr="00385730" w:rsidRDefault="007F0874" w:rsidP="00E65949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  <w:r w:rsidR="00114AA2"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-</w:t>
            </w:r>
            <w:r w:rsidR="00B80120"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من مميزات استخدام مخطط المعلومات البياني جذب الانتباه وتوليد الاهتمام.</w:t>
            </w:r>
          </w:p>
        </w:tc>
        <w:tc>
          <w:tcPr>
            <w:tcW w:w="566" w:type="dxa"/>
          </w:tcPr>
          <w:p w14:paraId="45FDE97B" w14:textId="19A85401" w:rsidR="00E65949" w:rsidRPr="00475C70" w:rsidRDefault="00E65949" w:rsidP="00E6594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E65949" w:rsidRPr="00475C70" w14:paraId="0D507BC1" w14:textId="77777777" w:rsidTr="00365CE6">
        <w:tc>
          <w:tcPr>
            <w:tcW w:w="9884" w:type="dxa"/>
          </w:tcPr>
          <w:p w14:paraId="597B0BC4" w14:textId="74AB9B32" w:rsidR="00E65949" w:rsidRPr="00385730" w:rsidRDefault="007F0874" w:rsidP="00E65949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4- </w:t>
            </w:r>
            <w:r w:rsidR="00B80120"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يحفظ باي تشارم بشكل تلقائي التغييرات التي تجريها على ملفاتك.</w:t>
            </w:r>
          </w:p>
        </w:tc>
        <w:tc>
          <w:tcPr>
            <w:tcW w:w="566" w:type="dxa"/>
          </w:tcPr>
          <w:p w14:paraId="607F4394" w14:textId="69AB6BC6" w:rsidR="00E65949" w:rsidRPr="00475C70" w:rsidRDefault="00E65949" w:rsidP="00E6594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E65949" w:rsidRPr="00475C70" w14:paraId="235F0B81" w14:textId="77777777" w:rsidTr="00365CE6">
        <w:tc>
          <w:tcPr>
            <w:tcW w:w="9884" w:type="dxa"/>
          </w:tcPr>
          <w:p w14:paraId="63A85FAC" w14:textId="71E64EA0" w:rsidR="00E65949" w:rsidRPr="00385730" w:rsidRDefault="007F0874" w:rsidP="00E65949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>5-</w:t>
            </w:r>
            <w:r w:rsidR="005F2629" w:rsidRPr="00385730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="002848F4" w:rsidRPr="002848F4">
              <w:rPr>
                <w:rFonts w:asciiTheme="minorHAnsi" w:hAnsiTheme="minorHAnsi" w:cs="Calibri"/>
                <w:sz w:val="28"/>
                <w:szCs w:val="28"/>
                <w:rtl/>
              </w:rPr>
              <w:t>النصوص هي المكون الرئيس للتصميم الجرافيكي .</w:t>
            </w:r>
          </w:p>
        </w:tc>
        <w:tc>
          <w:tcPr>
            <w:tcW w:w="566" w:type="dxa"/>
          </w:tcPr>
          <w:p w14:paraId="4D6B2B0A" w14:textId="70527AB8" w:rsidR="00E65949" w:rsidRPr="00475C70" w:rsidRDefault="00E65949" w:rsidP="00E6594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bookmarkEnd w:id="1"/>
    </w:tbl>
    <w:p w14:paraId="61DC4278" w14:textId="77777777" w:rsidR="00B80120" w:rsidRDefault="00B80120" w:rsidP="00482151">
      <w:pPr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67CBBB8C" w14:textId="6E9193B4" w:rsidR="006809BA" w:rsidRPr="00475C70" w:rsidRDefault="005A79CA" w:rsidP="00482151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475C70">
        <w:rPr>
          <w:rFonts w:asciiTheme="minorHAnsi" w:hAnsiTheme="minorHAnsi" w:cstheme="minorHAnsi"/>
          <w:sz w:val="28"/>
          <w:szCs w:val="28"/>
          <w:rtl/>
        </w:rPr>
        <w:t>انتهت الأسئلة ... أتمنى لكم التوفيق والنجاح</w:t>
      </w:r>
    </w:p>
    <w:p w14:paraId="564EB09A" w14:textId="426E18F1" w:rsidR="00A450BC" w:rsidRPr="00475C70" w:rsidRDefault="00311EFA" w:rsidP="00345F3A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اعداد</w:t>
      </w:r>
      <w:r w:rsidR="005A79CA" w:rsidRPr="00475C70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8F7291">
        <w:rPr>
          <w:rFonts w:asciiTheme="minorHAnsi" w:hAnsiTheme="minorHAnsi" w:cstheme="minorHAnsi" w:hint="cs"/>
          <w:sz w:val="28"/>
          <w:szCs w:val="28"/>
          <w:rtl/>
        </w:rPr>
        <w:t>المعلمة</w:t>
      </w:r>
      <w:r w:rsidR="005A79CA" w:rsidRPr="00475C70">
        <w:rPr>
          <w:rFonts w:asciiTheme="minorHAnsi" w:hAnsiTheme="minorHAnsi" w:cstheme="minorHAnsi"/>
          <w:sz w:val="28"/>
          <w:szCs w:val="28"/>
          <w:rtl/>
        </w:rPr>
        <w:t xml:space="preserve"> : </w:t>
      </w:r>
      <w:r w:rsidR="00B80120">
        <w:rPr>
          <w:rFonts w:asciiTheme="minorHAnsi" w:hAnsiTheme="minorHAnsi" w:cstheme="minorHAnsi" w:hint="cs"/>
          <w:sz w:val="28"/>
          <w:szCs w:val="28"/>
          <w:rtl/>
        </w:rPr>
        <w:t xml:space="preserve">                                         </w:t>
      </w:r>
      <w:r w:rsidR="005A79CA" w:rsidRPr="00475C70">
        <w:rPr>
          <w:rFonts w:asciiTheme="minorHAnsi" w:hAnsiTheme="minorHAnsi" w:cstheme="minorHAnsi"/>
          <w:sz w:val="28"/>
          <w:szCs w:val="28"/>
          <w:rtl/>
        </w:rPr>
        <w:t xml:space="preserve">مديرة المدرسة : </w:t>
      </w:r>
    </w:p>
    <w:sectPr w:rsidR="00A450BC" w:rsidRPr="00475C70" w:rsidSect="00D21DF0">
      <w:footerReference w:type="default" r:id="rId9"/>
      <w:pgSz w:w="11900" w:h="16840"/>
      <w:pgMar w:top="720" w:right="720" w:bottom="719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9256" w14:textId="77777777" w:rsidR="006F2ED3" w:rsidRDefault="006F2ED3" w:rsidP="005A79CA">
      <w:r>
        <w:separator/>
      </w:r>
    </w:p>
  </w:endnote>
  <w:endnote w:type="continuationSeparator" w:id="0">
    <w:p w14:paraId="252CE93E" w14:textId="77777777" w:rsidR="006F2ED3" w:rsidRDefault="006F2ED3" w:rsidP="005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DejaVu Sans Condensed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2"/>
        <w:szCs w:val="22"/>
        <w:rtl/>
      </w:rPr>
      <w:id w:val="484043940"/>
      <w:docPartObj>
        <w:docPartGallery w:val="Page Numbers (Bottom of Page)"/>
        <w:docPartUnique/>
      </w:docPartObj>
    </w:sdtPr>
    <w:sdtContent>
      <w:p w14:paraId="57483995" w14:textId="29A1BF8D" w:rsidR="005A79CA" w:rsidRPr="005A79CA" w:rsidRDefault="005A79CA">
        <w:pPr>
          <w:pStyle w:val="a6"/>
          <w:jc w:val="center"/>
          <w:rPr>
            <w:b/>
            <w:bCs/>
            <w:sz w:val="22"/>
            <w:szCs w:val="22"/>
          </w:rPr>
        </w:pPr>
        <w:r w:rsidRPr="005A79CA">
          <w:rPr>
            <w:b/>
            <w:bCs/>
            <w:sz w:val="22"/>
            <w:szCs w:val="22"/>
          </w:rPr>
          <w:fldChar w:fldCharType="begin"/>
        </w:r>
        <w:r w:rsidRPr="005A79CA">
          <w:rPr>
            <w:b/>
            <w:bCs/>
            <w:sz w:val="22"/>
            <w:szCs w:val="22"/>
          </w:rPr>
          <w:instrText>PAGE   \* MERGEFORMAT</w:instrText>
        </w:r>
        <w:r w:rsidRPr="005A79CA">
          <w:rPr>
            <w:b/>
            <w:bCs/>
            <w:sz w:val="22"/>
            <w:szCs w:val="22"/>
          </w:rPr>
          <w:fldChar w:fldCharType="separate"/>
        </w:r>
        <w:r w:rsidRPr="005A79CA">
          <w:rPr>
            <w:b/>
            <w:bCs/>
            <w:sz w:val="22"/>
            <w:szCs w:val="22"/>
            <w:rtl/>
            <w:lang w:val="ar-SA"/>
          </w:rPr>
          <w:t>2</w:t>
        </w:r>
        <w:r w:rsidRPr="005A79CA">
          <w:rPr>
            <w:b/>
            <w:bCs/>
            <w:sz w:val="22"/>
            <w:szCs w:val="22"/>
          </w:rPr>
          <w:fldChar w:fldCharType="end"/>
        </w:r>
      </w:p>
    </w:sdtContent>
  </w:sdt>
  <w:p w14:paraId="01059011" w14:textId="77777777" w:rsidR="005A79CA" w:rsidRDefault="005A7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0B88" w14:textId="77777777" w:rsidR="006F2ED3" w:rsidRDefault="006F2ED3" w:rsidP="005A79CA">
      <w:r>
        <w:separator/>
      </w:r>
    </w:p>
  </w:footnote>
  <w:footnote w:type="continuationSeparator" w:id="0">
    <w:p w14:paraId="6C3678A8" w14:textId="77777777" w:rsidR="006F2ED3" w:rsidRDefault="006F2ED3" w:rsidP="005A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15B"/>
    <w:multiLevelType w:val="hybridMultilevel"/>
    <w:tmpl w:val="1FDEE562"/>
    <w:lvl w:ilvl="0" w:tplc="CDA86084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AEC"/>
    <w:multiLevelType w:val="hybridMultilevel"/>
    <w:tmpl w:val="E8A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3C09"/>
    <w:multiLevelType w:val="hybridMultilevel"/>
    <w:tmpl w:val="BE7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5646"/>
    <w:multiLevelType w:val="hybridMultilevel"/>
    <w:tmpl w:val="FCA0323A"/>
    <w:lvl w:ilvl="0" w:tplc="A1DCE022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5645"/>
    <w:multiLevelType w:val="hybridMultilevel"/>
    <w:tmpl w:val="1F52122C"/>
    <w:lvl w:ilvl="0" w:tplc="616C0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772908">
    <w:abstractNumId w:val="0"/>
  </w:num>
  <w:num w:numId="2" w16cid:durableId="1311251952">
    <w:abstractNumId w:val="2"/>
  </w:num>
  <w:num w:numId="3" w16cid:durableId="1712806868">
    <w:abstractNumId w:val="1"/>
  </w:num>
  <w:num w:numId="4" w16cid:durableId="1570460222">
    <w:abstractNumId w:val="3"/>
  </w:num>
  <w:num w:numId="5" w16cid:durableId="1490755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E"/>
    <w:rsid w:val="000161A6"/>
    <w:rsid w:val="00075CBB"/>
    <w:rsid w:val="0009136D"/>
    <w:rsid w:val="000953CE"/>
    <w:rsid w:val="000A5A8B"/>
    <w:rsid w:val="000B592D"/>
    <w:rsid w:val="000C3BE1"/>
    <w:rsid w:val="000D7C4A"/>
    <w:rsid w:val="000F2092"/>
    <w:rsid w:val="00102B38"/>
    <w:rsid w:val="00112D1B"/>
    <w:rsid w:val="001142A3"/>
    <w:rsid w:val="00114AA2"/>
    <w:rsid w:val="00174ADC"/>
    <w:rsid w:val="00185D4C"/>
    <w:rsid w:val="0019261B"/>
    <w:rsid w:val="001B042E"/>
    <w:rsid w:val="001B164C"/>
    <w:rsid w:val="001C2161"/>
    <w:rsid w:val="001E52E6"/>
    <w:rsid w:val="001E6B4F"/>
    <w:rsid w:val="00206B49"/>
    <w:rsid w:val="00210936"/>
    <w:rsid w:val="002848F4"/>
    <w:rsid w:val="00285F62"/>
    <w:rsid w:val="002D5567"/>
    <w:rsid w:val="002E2EB5"/>
    <w:rsid w:val="002F259E"/>
    <w:rsid w:val="003015A1"/>
    <w:rsid w:val="00311EFA"/>
    <w:rsid w:val="00320DA3"/>
    <w:rsid w:val="003279B4"/>
    <w:rsid w:val="00334C09"/>
    <w:rsid w:val="00342884"/>
    <w:rsid w:val="00345F3A"/>
    <w:rsid w:val="0036508B"/>
    <w:rsid w:val="00365CE6"/>
    <w:rsid w:val="00376D0C"/>
    <w:rsid w:val="00385730"/>
    <w:rsid w:val="003A3BF5"/>
    <w:rsid w:val="003D1421"/>
    <w:rsid w:val="00424C8D"/>
    <w:rsid w:val="0043427A"/>
    <w:rsid w:val="00437CC0"/>
    <w:rsid w:val="00460962"/>
    <w:rsid w:val="004730D4"/>
    <w:rsid w:val="00475C70"/>
    <w:rsid w:val="00482151"/>
    <w:rsid w:val="004B6DFC"/>
    <w:rsid w:val="004D1904"/>
    <w:rsid w:val="00502EA2"/>
    <w:rsid w:val="00526687"/>
    <w:rsid w:val="005411FB"/>
    <w:rsid w:val="00542E06"/>
    <w:rsid w:val="005477D7"/>
    <w:rsid w:val="005662C6"/>
    <w:rsid w:val="005A79CA"/>
    <w:rsid w:val="005B6A32"/>
    <w:rsid w:val="005E571D"/>
    <w:rsid w:val="005F2629"/>
    <w:rsid w:val="00610B14"/>
    <w:rsid w:val="006322C6"/>
    <w:rsid w:val="006809BA"/>
    <w:rsid w:val="006C6CB0"/>
    <w:rsid w:val="006E3E28"/>
    <w:rsid w:val="006F0F09"/>
    <w:rsid w:val="006F2ED3"/>
    <w:rsid w:val="006F383D"/>
    <w:rsid w:val="00711D40"/>
    <w:rsid w:val="00737A9D"/>
    <w:rsid w:val="00763026"/>
    <w:rsid w:val="00777D65"/>
    <w:rsid w:val="007A64BE"/>
    <w:rsid w:val="007A695B"/>
    <w:rsid w:val="007F0874"/>
    <w:rsid w:val="007F53D3"/>
    <w:rsid w:val="00800AB6"/>
    <w:rsid w:val="008211B7"/>
    <w:rsid w:val="0084391A"/>
    <w:rsid w:val="008518FB"/>
    <w:rsid w:val="0086163B"/>
    <w:rsid w:val="00883383"/>
    <w:rsid w:val="008B05EF"/>
    <w:rsid w:val="008C1BE5"/>
    <w:rsid w:val="008E2C25"/>
    <w:rsid w:val="008F42D0"/>
    <w:rsid w:val="008F7291"/>
    <w:rsid w:val="009407C3"/>
    <w:rsid w:val="009426BA"/>
    <w:rsid w:val="00951601"/>
    <w:rsid w:val="00953C69"/>
    <w:rsid w:val="00960642"/>
    <w:rsid w:val="00981726"/>
    <w:rsid w:val="009829F8"/>
    <w:rsid w:val="009B1715"/>
    <w:rsid w:val="009E115F"/>
    <w:rsid w:val="009F671B"/>
    <w:rsid w:val="00A25B4D"/>
    <w:rsid w:val="00A42A50"/>
    <w:rsid w:val="00A450BC"/>
    <w:rsid w:val="00A5162A"/>
    <w:rsid w:val="00A8159B"/>
    <w:rsid w:val="00AA0950"/>
    <w:rsid w:val="00AA64E0"/>
    <w:rsid w:val="00B0586B"/>
    <w:rsid w:val="00B12FD1"/>
    <w:rsid w:val="00B46564"/>
    <w:rsid w:val="00B53AC9"/>
    <w:rsid w:val="00B60FFD"/>
    <w:rsid w:val="00B80120"/>
    <w:rsid w:val="00B84510"/>
    <w:rsid w:val="00BA017A"/>
    <w:rsid w:val="00BD5414"/>
    <w:rsid w:val="00BF7F6A"/>
    <w:rsid w:val="00C229FC"/>
    <w:rsid w:val="00C67EE9"/>
    <w:rsid w:val="00CB3B47"/>
    <w:rsid w:val="00CC47DA"/>
    <w:rsid w:val="00CE5959"/>
    <w:rsid w:val="00CF53BE"/>
    <w:rsid w:val="00D04259"/>
    <w:rsid w:val="00D063CB"/>
    <w:rsid w:val="00D10582"/>
    <w:rsid w:val="00D1181F"/>
    <w:rsid w:val="00D21DF0"/>
    <w:rsid w:val="00D2469A"/>
    <w:rsid w:val="00D61C58"/>
    <w:rsid w:val="00D933AA"/>
    <w:rsid w:val="00DD5FC6"/>
    <w:rsid w:val="00DE15AD"/>
    <w:rsid w:val="00DE4142"/>
    <w:rsid w:val="00DF6D4B"/>
    <w:rsid w:val="00E14009"/>
    <w:rsid w:val="00E26DB9"/>
    <w:rsid w:val="00E65949"/>
    <w:rsid w:val="00E65CC7"/>
    <w:rsid w:val="00E979D7"/>
    <w:rsid w:val="00E97D5D"/>
    <w:rsid w:val="00ED4BC0"/>
    <w:rsid w:val="00EE1336"/>
    <w:rsid w:val="00F4082F"/>
    <w:rsid w:val="00F67794"/>
    <w:rsid w:val="00FB0E15"/>
    <w:rsid w:val="00FB6C19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DA6F8"/>
  <w15:chartTrackingRefBased/>
  <w15:docId w15:val="{C3661E87-E4FE-FE4E-906C-21F9CD7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CE"/>
    <w:pPr>
      <w:bidi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3CE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0B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6">
    <w:name w:val="footer"/>
    <w:basedOn w:val="a"/>
    <w:link w:val="Char0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بن القعياني المطيري</dc:creator>
  <cp:keywords/>
  <dc:description/>
  <cp:lastModifiedBy>abeer Alghareeb</cp:lastModifiedBy>
  <cp:revision>9</cp:revision>
  <cp:lastPrinted>2023-10-20T11:55:00Z</cp:lastPrinted>
  <dcterms:created xsi:type="dcterms:W3CDTF">2023-10-28T12:36:00Z</dcterms:created>
  <dcterms:modified xsi:type="dcterms:W3CDTF">2023-10-28T13:40:00Z</dcterms:modified>
</cp:coreProperties>
</file>