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FEBC" w14:textId="77777777" w:rsidR="004C5F20" w:rsidRPr="000126E1" w:rsidRDefault="004C5F20" w:rsidP="00ED0ACA">
      <w:pPr>
        <w:ind w:left="-180" w:firstLine="180"/>
        <w:rPr>
          <w:sz w:val="8"/>
          <w:szCs w:val="8"/>
          <w:rtl/>
        </w:rPr>
      </w:pPr>
    </w:p>
    <w:p w14:paraId="153F4026" w14:textId="7C5C7268" w:rsidR="000C5DA6" w:rsidRPr="00E90513" w:rsidRDefault="00697950" w:rsidP="00C25B10">
      <w:pPr>
        <w:rPr>
          <w:sz w:val="8"/>
          <w:szCs w:val="8"/>
          <w:rtl/>
        </w:rPr>
      </w:pPr>
      <w:r>
        <w:rPr>
          <w:noProof/>
          <w:sz w:val="8"/>
          <w:szCs w:val="8"/>
          <w:rtl/>
          <w:lang w:val="ar-SA"/>
        </w:rPr>
        <w:drawing>
          <wp:anchor distT="0" distB="0" distL="114300" distR="114300" simplePos="0" relativeHeight="251659776" behindDoc="0" locked="0" layoutInCell="1" allowOverlap="1" wp14:anchorId="019DE9CF" wp14:editId="762AF60C">
            <wp:simplePos x="0" y="0"/>
            <wp:positionH relativeFrom="column">
              <wp:posOffset>5080</wp:posOffset>
            </wp:positionH>
            <wp:positionV relativeFrom="paragraph">
              <wp:posOffset>55245</wp:posOffset>
            </wp:positionV>
            <wp:extent cx="6743700" cy="3296285"/>
            <wp:effectExtent l="0" t="0" r="0" b="571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bidiVisual/>
        <w:tblW w:w="1049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41"/>
        <w:gridCol w:w="567"/>
        <w:gridCol w:w="2041"/>
        <w:gridCol w:w="567"/>
        <w:gridCol w:w="2041"/>
        <w:gridCol w:w="567"/>
        <w:gridCol w:w="2099"/>
      </w:tblGrid>
      <w:tr w:rsidR="00324B39" w14:paraId="090BEFD8" w14:textId="77777777" w:rsidTr="0088203C">
        <w:trPr>
          <w:trHeight w:val="1020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CC114" w14:textId="4DAC3507" w:rsidR="00AA448C" w:rsidRDefault="002A124E" w:rsidP="00AA448C">
            <w:pPr>
              <w:rPr>
                <w:rFonts w:ascii="Andalus" w:hAnsi="Andalus" w:cs="Andalus"/>
                <w:b/>
                <w:bCs/>
                <w:sz w:val="34"/>
                <w:szCs w:val="34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34"/>
                <w:szCs w:val="34"/>
                <w:u w:val="single"/>
                <w:rtl/>
              </w:rPr>
              <w:t xml:space="preserve">السؤال الأول : </w:t>
            </w:r>
            <w:r w:rsidR="00E22C65">
              <w:rPr>
                <w:rFonts w:ascii="Andalus" w:hAnsi="Andalus" w:cs="Andalus" w:hint="cs"/>
                <w:b/>
                <w:bCs/>
                <w:sz w:val="34"/>
                <w:szCs w:val="34"/>
                <w:rtl/>
              </w:rPr>
              <w:t xml:space="preserve">                                                                          ( </w:t>
            </w:r>
            <w:r w:rsidR="00A32C29">
              <w:rPr>
                <w:rFonts w:ascii="Andalus" w:hAnsi="Andalus" w:cs="Andalus" w:hint="cs"/>
                <w:b/>
                <w:bCs/>
                <w:sz w:val="34"/>
                <w:szCs w:val="34"/>
                <w:rtl/>
              </w:rPr>
              <w:t xml:space="preserve">            )</w:t>
            </w:r>
          </w:p>
          <w:p w14:paraId="50D7FCD9" w14:textId="171144BA" w:rsidR="006D406E" w:rsidRPr="00EE023A" w:rsidRDefault="00245C42" w:rsidP="00AA448C">
            <w:pPr>
              <w:rPr>
                <w:sz w:val="36"/>
                <w:szCs w:val="36"/>
                <w:rtl/>
              </w:rPr>
            </w:pPr>
            <w:r w:rsidRPr="0088203C">
              <w:rPr>
                <w:rFonts w:hint="cs"/>
                <w:b/>
                <w:bCs/>
                <w:sz w:val="34"/>
                <w:szCs w:val="34"/>
                <w:rtl/>
              </w:rPr>
              <w:t>اقرأ النصَ التالي ، ثم اختر الإجابة الصحيحة لكل فقرة :</w:t>
            </w:r>
            <w:r w:rsidR="001B57E3">
              <w:rPr>
                <w:rFonts w:hint="cs"/>
                <w:sz w:val="36"/>
                <w:szCs w:val="36"/>
                <w:rtl/>
              </w:rPr>
              <w:t xml:space="preserve">                             </w:t>
            </w:r>
            <w:r w:rsidR="00F57D0E">
              <w:rPr>
                <w:rFonts w:hint="cs"/>
                <w:sz w:val="36"/>
                <w:szCs w:val="36"/>
                <w:rtl/>
              </w:rPr>
              <w:t>( —</w:t>
            </w:r>
            <w:r w:rsidR="00E22C65" w:rsidRPr="00632764">
              <w:rPr>
                <w:rFonts w:hint="cs"/>
                <w:b/>
                <w:bCs/>
                <w:sz w:val="44"/>
                <w:szCs w:val="44"/>
                <w:rtl/>
              </w:rPr>
              <w:t>٣٠</w:t>
            </w:r>
            <w:r w:rsidR="00F57D0E">
              <w:rPr>
                <w:rFonts w:hint="cs"/>
                <w:sz w:val="36"/>
                <w:szCs w:val="36"/>
                <w:rtl/>
              </w:rPr>
              <w:t>— )</w:t>
            </w:r>
          </w:p>
        </w:tc>
      </w:tr>
      <w:tr w:rsidR="00790044" w:rsidRPr="0089038D" w14:paraId="67BF5460" w14:textId="77777777" w:rsidTr="006D543C">
        <w:trPr>
          <w:trHeight w:val="4706"/>
        </w:trPr>
        <w:tc>
          <w:tcPr>
            <w:tcW w:w="10490" w:type="dxa"/>
            <w:gridSpan w:val="8"/>
            <w:shd w:val="clear" w:color="auto" w:fill="FFFFFF"/>
            <w:vAlign w:val="center"/>
          </w:tcPr>
          <w:p w14:paraId="29FCF13C" w14:textId="77777777" w:rsidR="00CA7107" w:rsidRPr="00C7613A" w:rsidRDefault="00883FE3" w:rsidP="003A6FF7">
            <w:pPr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الش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َّي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دِّث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 ع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بد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الر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حمد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بنُ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ناصر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الدِّين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نوح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و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قِّب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لبان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سب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ً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إ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لى ب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لبان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يا ، وُلِدَ عام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1332 هـ  ف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( أَشْقُودرَة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، وَ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ب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يت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ير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يت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د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ف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ك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وال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ماء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لبان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يا</w:t>
            </w:r>
            <w:r w:rsidR="00806285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في العُلُومِ الشَّرعِيَّةِ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. ه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اج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أُسرَتِهِ إ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لى د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شق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كان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التَّاس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أ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مَّ الم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رح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الابت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دائ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يَّة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در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(ج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يَّة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الإ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سعاف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الخ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ير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ي)</w:t>
            </w:r>
            <w:r w:rsidR="003A6FF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.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الق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رآن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الك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يم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واي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ح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اص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. و</w:t>
            </w:r>
            <w:r w:rsidR="00A84D7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مِنْ ش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وخ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الش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يخ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حمد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س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عيد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الب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رهان</w:t>
            </w:r>
            <w:r w:rsidR="00E442F6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لَّام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الش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يخ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حمد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هج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البيطار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. 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 ب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الش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يخ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فِي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ط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الح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يث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الع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شر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مر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كان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 أ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لى ت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حص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يل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="0089038D"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، ق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رب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 الم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كت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الظ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التي ك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د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ائ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الت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دُّد 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ليها </w:t>
            </w:r>
            <w:r w:rsidR="0089038D"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.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ر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الله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ق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بل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غ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وب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الس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بت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22/6/1420هـ  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 ق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ارَبَ الث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اماً ، ف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مَّان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="0089038D"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رد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صُلِّي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ليه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ص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لاة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الع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شاء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و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دُف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قب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ق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ة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 ح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يِّ ه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لان</w:t>
            </w:r>
            <w:r w:rsidR="000E6984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8C7F6D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5A1FFD" w:rsidRPr="0089038D" w14:paraId="2E328EC9" w14:textId="77777777" w:rsidTr="006D543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3214CEF4" w14:textId="77777777" w:rsidR="005A1FFD" w:rsidRPr="00C7613A" w:rsidRDefault="005A1FF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542594" w14:textId="77777777" w:rsidR="005A1FFD" w:rsidRPr="00C7613A" w:rsidRDefault="0089038D" w:rsidP="005A1FF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هاجَرَ الشيخ الألباني مع أُسرَتِهِ إلى مدينة :</w:t>
            </w:r>
          </w:p>
        </w:tc>
      </w:tr>
      <w:tr w:rsidR="005A1FFD" w:rsidRPr="0089038D" w14:paraId="506CAD15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9C7DB3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8F1D35" w14:textId="77777777" w:rsidR="005A1FFD" w:rsidRPr="00C7613A" w:rsidRDefault="0089038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حِمْص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606AA6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E82777" w14:textId="77777777" w:rsidR="005A1FFD" w:rsidRPr="00C7613A" w:rsidRDefault="0089038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دِمَشق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ECCCF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43ED1A" w14:textId="77777777" w:rsidR="005A1FFD" w:rsidRPr="00C7613A" w:rsidRDefault="0089038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بغداد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EBD85D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D81A0F" w14:textId="77777777" w:rsidR="005A1FFD" w:rsidRPr="00C7613A" w:rsidRDefault="0089038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الكوفة</w:t>
            </w:r>
          </w:p>
        </w:tc>
      </w:tr>
      <w:tr w:rsidR="005A1FFD" w:rsidRPr="0089038D" w14:paraId="2719E36D" w14:textId="77777777" w:rsidTr="006D543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7438CD60" w14:textId="77777777" w:rsidR="005A1FFD" w:rsidRPr="00C7613A" w:rsidRDefault="005A1FF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2BD868" w14:textId="77777777" w:rsidR="005A1FFD" w:rsidRPr="00C7613A" w:rsidRDefault="0089038D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بَدَأَ الشَّيخُ في طَلَبِ </w:t>
            </w:r>
            <w:r w:rsidR="00472D5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عِلْمِ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الحَدِيثِ وَعُمرُهُ :</w:t>
            </w:r>
          </w:p>
        </w:tc>
      </w:tr>
      <w:tr w:rsidR="005A1FFD" w:rsidRPr="0089038D" w14:paraId="67EBF20E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3697AD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65A1D5" w14:textId="77777777" w:rsidR="005A1FFD" w:rsidRPr="00C7613A" w:rsidRDefault="0089038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 عاماً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FE6E59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DC43D8" w14:textId="77777777" w:rsidR="005A1FFD" w:rsidRPr="00C7613A" w:rsidRDefault="008442C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22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عاماً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238486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9FADFF" w14:textId="77777777" w:rsidR="005A1FFD" w:rsidRPr="00C7613A" w:rsidRDefault="008442C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24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عاماً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E2D4A5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04A2F2" w14:textId="77777777" w:rsidR="005A1FFD" w:rsidRPr="00C7613A" w:rsidRDefault="008442C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26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عاماً</w:t>
            </w:r>
          </w:p>
        </w:tc>
      </w:tr>
      <w:tr w:rsidR="005A1FFD" w:rsidRPr="0089038D" w14:paraId="7CC30AF5" w14:textId="77777777" w:rsidTr="006D543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1B2029D" w14:textId="77777777" w:rsidR="005A1FFD" w:rsidRPr="00C7613A" w:rsidRDefault="005A1FF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1B20B9" w14:textId="77777777" w:rsidR="005A1FFD" w:rsidRPr="00C7613A" w:rsidRDefault="00472D57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أَتَمَّ الشَّيخُ حِفظَ القرآنَ بِرِوايَةِ :</w:t>
            </w:r>
          </w:p>
        </w:tc>
      </w:tr>
      <w:tr w:rsidR="005A1FFD" w:rsidRPr="0089038D" w14:paraId="00F8BC1E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884A38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9431DE" w14:textId="77777777" w:rsidR="005A1FFD" w:rsidRPr="00C7613A" w:rsidRDefault="00472D5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قَلونَ عَنْ نافِعٍ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49DE3B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DF22FA" w14:textId="77777777" w:rsidR="005A1FFD" w:rsidRPr="00C7613A" w:rsidRDefault="00472D5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شُعْبَةَ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اص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4D845F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DC0927" w14:textId="77777777" w:rsidR="005A1FFD" w:rsidRPr="00C7613A" w:rsidRDefault="00472D5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اص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57F270" w14:textId="77777777" w:rsidR="005A1FFD" w:rsidRPr="00C7613A" w:rsidRDefault="005A1F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FC8149" w14:textId="77777777" w:rsidR="005A1FFD" w:rsidRPr="00C7613A" w:rsidRDefault="00472D57" w:rsidP="004E27E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ح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ف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ٍ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ع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4E27E3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الكِسائِي</w:t>
            </w:r>
          </w:p>
        </w:tc>
      </w:tr>
      <w:tr w:rsidR="005A1FFD" w:rsidRPr="0089038D" w14:paraId="702F3406" w14:textId="77777777" w:rsidTr="006D543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61558245" w14:textId="77777777" w:rsidR="005A1FFD" w:rsidRPr="00C7613A" w:rsidRDefault="005A1FF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99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7373D3" w14:textId="77777777" w:rsidR="005A1FFD" w:rsidRPr="00C7613A" w:rsidRDefault="00883A8B" w:rsidP="00883A8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تُوُفِّيَ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الشَّيخُ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وعُمْرُهُ :</w:t>
            </w:r>
          </w:p>
        </w:tc>
      </w:tr>
      <w:tr w:rsidR="00C3404C" w:rsidRPr="0089038D" w14:paraId="467F9D76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EBCA3B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BA239C" w14:textId="77777777" w:rsidR="00C3404C" w:rsidRPr="00C7613A" w:rsidRDefault="00883A8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65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عاماً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F4D9E9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588900" w14:textId="77777777" w:rsidR="00C3404C" w:rsidRPr="00C7613A" w:rsidRDefault="00883A8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70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عاماً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8C982B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B69B49" w14:textId="77777777" w:rsidR="00C3404C" w:rsidRPr="00C7613A" w:rsidRDefault="00883A8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75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عاماً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702E69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B16BC1" w14:textId="77777777" w:rsidR="00C3404C" w:rsidRPr="00C7613A" w:rsidRDefault="00883A8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80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عاماً</w:t>
            </w:r>
          </w:p>
        </w:tc>
      </w:tr>
      <w:tr w:rsidR="005A1FFD" w:rsidRPr="0089038D" w14:paraId="0AD6C018" w14:textId="77777777" w:rsidTr="006D543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28C8833F" w14:textId="77777777" w:rsidR="005A1FFD" w:rsidRPr="00C7613A" w:rsidRDefault="005A1FF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9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5FD763" w14:textId="77777777" w:rsidR="005A1FFD" w:rsidRPr="00C7613A" w:rsidRDefault="00873945" w:rsidP="003A6FF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اُشْـتُـهِـرَ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الشَّيخُ</w:t>
            </w:r>
            <w:r w:rsidR="003A6FF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بِصِفةٍ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C7F6D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غَلَبَتْ على باقي صِفات</w:t>
            </w:r>
            <w:r w:rsidR="003A6FF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ِهِ</w:t>
            </w:r>
            <w:r w:rsidR="008C7F6D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وَهِي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3404C" w:rsidRPr="0089038D" w14:paraId="1F25F397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940500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90B841" w14:textId="77777777" w:rsidR="00C3404C" w:rsidRPr="00C7613A" w:rsidRDefault="0087394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المُـحَـدِّث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F954C7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3634DA" w14:textId="77777777" w:rsidR="00C3404C" w:rsidRPr="00C7613A" w:rsidRDefault="0087394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الفَقِيه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9671E0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9B80AF" w14:textId="77777777" w:rsidR="00C3404C" w:rsidRPr="00C7613A" w:rsidRDefault="008C7F6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النَّحَوِي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A4790B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C448B3" w14:textId="77777777" w:rsidR="00C3404C" w:rsidRPr="00C7613A" w:rsidRDefault="008C7F6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الأَدِيب</w:t>
            </w:r>
          </w:p>
        </w:tc>
      </w:tr>
      <w:tr w:rsidR="005A1FFD" w:rsidRPr="0089038D" w14:paraId="236A4713" w14:textId="77777777" w:rsidTr="006D543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0DFEA54D" w14:textId="77777777" w:rsidR="005A1FFD" w:rsidRPr="00C7613A" w:rsidRDefault="005A1FF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182C59" w14:textId="77777777" w:rsidR="005A1FFD" w:rsidRPr="00C7613A" w:rsidRDefault="00806285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كَانَ والِدُ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الشَّيخ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 مِنَ :</w:t>
            </w:r>
          </w:p>
        </w:tc>
      </w:tr>
      <w:tr w:rsidR="00C3404C" w:rsidRPr="0089038D" w14:paraId="1F10B62C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355761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65F5E8" w14:textId="77777777" w:rsidR="00C3404C" w:rsidRPr="00C7613A" w:rsidRDefault="008062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الوزراءَ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97C508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6EB892" w14:textId="77777777" w:rsidR="00C3404C" w:rsidRPr="00C7613A" w:rsidRDefault="008062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الأمراءَ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AB8BD5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205F92" w14:textId="77777777" w:rsidR="00C3404C" w:rsidRPr="00C7613A" w:rsidRDefault="008062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الأُدباءَ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FF1AD0" w14:textId="77777777" w:rsidR="00C3404C" w:rsidRPr="00C7613A" w:rsidRDefault="00C3404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B46EF0" w14:textId="77777777" w:rsidR="00C3404C" w:rsidRPr="00C7613A" w:rsidRDefault="0080628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العُلماءَ</w:t>
            </w:r>
          </w:p>
        </w:tc>
      </w:tr>
      <w:tr w:rsidR="00790044" w14:paraId="5DEE8C89" w14:textId="77777777" w:rsidTr="006D543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05B1191E" w14:textId="77777777" w:rsidR="00790044" w:rsidRPr="00C7613A" w:rsidRDefault="006D543C" w:rsidP="000C6F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2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1D5263" w14:textId="5383388C" w:rsidR="00790044" w:rsidRPr="00C7613A" w:rsidRDefault="00CF25CA" w:rsidP="00AA448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توفي الشيخ في مدينة : </w:t>
            </w:r>
          </w:p>
        </w:tc>
      </w:tr>
      <w:tr w:rsidR="00790044" w14:paraId="353EB2EA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924541" w14:textId="77777777" w:rsidR="00790044" w:rsidRPr="00C7613A" w:rsidRDefault="00790044" w:rsidP="000C6F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778E27" w14:textId="1FDF2350" w:rsidR="00790044" w:rsidRPr="00C7613A" w:rsidRDefault="00CF25CA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عمّان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954935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264455" w14:textId="67555B28" w:rsidR="00790044" w:rsidRPr="00C7613A" w:rsidRDefault="00CF25CA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182EB2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C436E3" w14:textId="70B651DA" w:rsidR="00790044" w:rsidRPr="00C7613A" w:rsidRDefault="00056169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ألبانيا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7A5C3C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31455D" w14:textId="567442E2" w:rsidR="00790044" w:rsidRPr="00C7613A" w:rsidRDefault="0034161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دمشق</w:t>
            </w:r>
          </w:p>
        </w:tc>
      </w:tr>
      <w:tr w:rsidR="00790044" w14:paraId="59167542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1628257" w14:textId="77777777" w:rsidR="00790044" w:rsidRPr="00C7613A" w:rsidRDefault="006D543C" w:rsidP="00EA5F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2F1A72" w14:textId="66B6CD49" w:rsidR="00790044" w:rsidRPr="00C7613A" w:rsidRDefault="00E35539" w:rsidP="00C87A5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تلق</w:t>
            </w:r>
            <w:r w:rsidR="004A099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ى الشيخ الألباني علومه من شيوخه ومنهم :</w:t>
            </w:r>
          </w:p>
        </w:tc>
      </w:tr>
      <w:tr w:rsidR="00790044" w14:paraId="02DA4BBB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9D49E8" w14:textId="77777777" w:rsidR="00790044" w:rsidRPr="00C7613A" w:rsidRDefault="00790044" w:rsidP="000C6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61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291676" w14:textId="28942367" w:rsidR="00790044" w:rsidRPr="00C7613A" w:rsidRDefault="004A0999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عبدالرحمن السديس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4F63CB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B41BB1" w14:textId="473CFEC3" w:rsidR="00790044" w:rsidRPr="00C7613A" w:rsidRDefault="00DD7739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محمد بن عثيمين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9730EF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3D46A5" w14:textId="63B7B325" w:rsidR="00790044" w:rsidRPr="00C7613A" w:rsidRDefault="00DD7739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عبدالعزيز بن باز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CC11AA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CE8BEA" w14:textId="0071FEF2" w:rsidR="00790044" w:rsidRPr="00C7613A" w:rsidRDefault="00DB5CC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محمد سعيد البرهاني</w:t>
            </w:r>
          </w:p>
        </w:tc>
      </w:tr>
      <w:tr w:rsidR="00790044" w14:paraId="4327FA52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B97EF7F" w14:textId="77777777" w:rsidR="00790044" w:rsidRPr="00C7613A" w:rsidRDefault="006D543C" w:rsidP="00EA5F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613A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B9535" w14:textId="64CAA848" w:rsidR="00790044" w:rsidRPr="00C7613A" w:rsidRDefault="00DF5401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ولد الشيخ عام :</w:t>
            </w:r>
          </w:p>
        </w:tc>
      </w:tr>
      <w:tr w:rsidR="00790044" w14:paraId="456FB232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BAF1CE" w14:textId="77777777" w:rsidR="00790044" w:rsidRPr="00C7613A" w:rsidRDefault="00790044" w:rsidP="000C6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61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DB59C1" w14:textId="1CA84BA0" w:rsidR="00790044" w:rsidRPr="00C7613A" w:rsidRDefault="00DF5401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١٣</w:t>
            </w:r>
            <w:r w:rsidR="00D32E5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٣٢ 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0F2CF0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BB559" w14:textId="763FC3F3" w:rsidR="00790044" w:rsidRPr="00C7613A" w:rsidRDefault="00D32E5A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١٢٢٣ 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A90015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74FD11" w14:textId="6F05E70A" w:rsidR="00790044" w:rsidRPr="00C7613A" w:rsidRDefault="00D32E5A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١٣٣٣ 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1D7467" w14:textId="77777777" w:rsidR="00790044" w:rsidRPr="00C7613A" w:rsidRDefault="00790044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077DBF" w14:textId="18FF1746" w:rsidR="00790044" w:rsidRPr="00C7613A" w:rsidRDefault="00D32E5A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١٢٣٢ ه</w:t>
            </w:r>
          </w:p>
        </w:tc>
      </w:tr>
      <w:tr w:rsidR="009D36EC" w14:paraId="05D324C3" w14:textId="77777777" w:rsidTr="006D543C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140FA3" w14:textId="77777777" w:rsidR="009D36EC" w:rsidRPr="00C7613A" w:rsidRDefault="009D36EC" w:rsidP="00EA5F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613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DA7F" w14:textId="4AFDA051" w:rsidR="009D36EC" w:rsidRPr="00C7613A" w:rsidRDefault="00F7608A" w:rsidP="00F3506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هاجر الشيخ مع أسرته إلى دمشق وهو في سن :</w:t>
            </w:r>
          </w:p>
        </w:tc>
      </w:tr>
      <w:tr w:rsidR="009D36EC" w14:paraId="423D479B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361287" w14:textId="77777777" w:rsidR="009D36EC" w:rsidRPr="00C7613A" w:rsidRDefault="009D36EC" w:rsidP="000C6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61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7175AD" w14:textId="3C94510A" w:rsidR="009D36EC" w:rsidRPr="00C7613A" w:rsidRDefault="00F7608A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التاسعة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BC1CE6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ADA675" w14:textId="12C78663" w:rsidR="009D36EC" w:rsidRPr="00C7613A" w:rsidRDefault="00F7608A" w:rsidP="00F3506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العاشرة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D79692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B81E22" w14:textId="51B4C16B" w:rsidR="009D36EC" w:rsidRPr="00C7613A" w:rsidRDefault="00F7608A" w:rsidP="00F3506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الثمانون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68AF95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24A791" w14:textId="24E26648" w:rsidR="0056280C" w:rsidRPr="00C7613A" w:rsidRDefault="0056280C" w:rsidP="0056280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الرابعة</w:t>
            </w:r>
          </w:p>
        </w:tc>
      </w:tr>
      <w:tr w:rsidR="000975AE" w14:paraId="3A5E704D" w14:textId="77777777" w:rsidTr="00F50483">
        <w:trPr>
          <w:trHeight w:val="454"/>
        </w:trPr>
        <w:tc>
          <w:tcPr>
            <w:tcW w:w="10490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69A151" w14:textId="77777777" w:rsidR="000975AE" w:rsidRDefault="000975AE" w:rsidP="0056280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D36EC" w14:paraId="68FC6F13" w14:textId="77777777" w:rsidTr="006D543C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F0EEA8" w14:textId="77777777" w:rsidR="009D36EC" w:rsidRPr="00C7613A" w:rsidRDefault="009D36EC" w:rsidP="00EA5F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613A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08BB6" w14:textId="74F78B51" w:rsidR="009D36EC" w:rsidRPr="00C7613A" w:rsidRDefault="00BD533D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 xml:space="preserve">‏رأى هارون الرشيد السحابة وهي </w:t>
            </w:r>
            <w:r w:rsidR="00D60D4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>تغدو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 xml:space="preserve"> في السماء: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    (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>الحال في الجملة هو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 : )</w:t>
            </w:r>
          </w:p>
        </w:tc>
      </w:tr>
      <w:tr w:rsidR="009D36EC" w14:paraId="077D0685" w14:textId="77777777" w:rsidTr="00AA448C">
        <w:trPr>
          <w:trHeight w:val="49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3E2151" w14:textId="77777777" w:rsidR="009D36EC" w:rsidRPr="00C7613A" w:rsidRDefault="009D36EC" w:rsidP="000C6F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613A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90EC1A" w14:textId="184B80F3" w:rsidR="009D36EC" w:rsidRPr="00C7613A" w:rsidRDefault="00D60D44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>‏السحابة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BE8CD2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2D12EE" w14:textId="2A9802D4" w:rsidR="009D36EC" w:rsidRPr="00C7613A" w:rsidRDefault="00D60D44" w:rsidP="00AA7E1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>‏وهي تغ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>دو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3C089C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22FB79" w14:textId="4092F9F6" w:rsidR="009D36EC" w:rsidRPr="00C7613A" w:rsidRDefault="00B64D9D" w:rsidP="00AA7E1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x-none"/>
              </w:rPr>
              <w:t xml:space="preserve"> ‏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>غادية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1630A4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54DBB2" w14:textId="311FF54D" w:rsidR="009D36EC" w:rsidRPr="00C7613A" w:rsidRDefault="00B64D9D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 السماء</w:t>
            </w:r>
          </w:p>
        </w:tc>
      </w:tr>
      <w:tr w:rsidR="009D36EC" w14:paraId="661FC690" w14:textId="77777777" w:rsidTr="00B5222E">
        <w:trPr>
          <w:trHeight w:val="49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6FE166" w14:textId="77777777" w:rsidR="009D36EC" w:rsidRPr="00C7613A" w:rsidRDefault="009D36EC" w:rsidP="00EA5F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613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6F206" w14:textId="0D074642" w:rsidR="009D36EC" w:rsidRPr="00C7613A" w:rsidRDefault="005D0113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 xml:space="preserve">‏قال تعالى: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( 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 xml:space="preserve">إن هذا أخي له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>تسع وتسعون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 xml:space="preserve"> نعجة</w:t>
            </w:r>
            <w:r w:rsidR="00712E4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:     التمييز في الآية السابقة : </w:t>
            </w:r>
          </w:p>
        </w:tc>
      </w:tr>
      <w:tr w:rsidR="009D36EC" w14:paraId="642D6576" w14:textId="77777777" w:rsidTr="00AA448C">
        <w:trPr>
          <w:trHeight w:val="491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18236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BD5424" w14:textId="21CEFF29" w:rsidR="009D36EC" w:rsidRPr="00C7613A" w:rsidRDefault="002C7C05" w:rsidP="00F919D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نعجة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51D31A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1C672F" w14:textId="64B54CB4" w:rsidR="009D36EC" w:rsidRPr="00C7613A" w:rsidRDefault="002C7C05" w:rsidP="00F919D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أخي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AF4EA4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68B7E1" w14:textId="5DBFD4DB" w:rsidR="009D36EC" w:rsidRPr="00C7613A" w:rsidRDefault="002C7C05" w:rsidP="00F919D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تسع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630576" w14:textId="77777777" w:rsidR="009D36EC" w:rsidRPr="00C7613A" w:rsidRDefault="009D36E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D547B9" w14:textId="6063D77C" w:rsidR="009D36EC" w:rsidRPr="00C7613A" w:rsidRDefault="002C7C05" w:rsidP="00F919D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تسعون</w:t>
            </w:r>
          </w:p>
        </w:tc>
      </w:tr>
      <w:tr w:rsidR="009D36EC" w14:paraId="737D49B0" w14:textId="77777777" w:rsidTr="00B5222E">
        <w:trPr>
          <w:trHeight w:val="490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3C9A5761" w14:textId="77777777" w:rsidR="009D36EC" w:rsidRPr="00C7613A" w:rsidRDefault="009D36EC" w:rsidP="002D174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16F337" w14:textId="6D447E96" w:rsidR="009D36EC" w:rsidRPr="00C7613A" w:rsidRDefault="00FF0C37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 ‏أسلوب القسم في الجمل الآتية هو:</w:t>
            </w:r>
          </w:p>
        </w:tc>
      </w:tr>
      <w:tr w:rsidR="003B308D" w14:paraId="6DEAE23B" w14:textId="77777777" w:rsidTr="00AA448C">
        <w:trPr>
          <w:trHeight w:val="49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80D46F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626496" w14:textId="1365980F" w:rsidR="003B308D" w:rsidRPr="00C7613A" w:rsidRDefault="00B9438F" w:rsidP="000C6F0E">
            <w:pPr>
              <w:rPr>
                <w:rFonts w:cs="Rekaa"/>
                <w:b/>
                <w:bCs/>
                <w:sz w:val="32"/>
                <w:szCs w:val="32"/>
                <w:rtl/>
              </w:rPr>
            </w:pPr>
            <w:r>
              <w:rPr>
                <w:rFonts w:cs="Rekaa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cs="Rekaa"/>
                <w:b/>
                <w:bCs/>
                <w:sz w:val="32"/>
                <w:szCs w:val="32"/>
                <w:rtl/>
                <w:lang w:val="x-none"/>
              </w:rPr>
              <w:t>‏والله لأقوم</w:t>
            </w:r>
            <w:r w:rsidR="00AB3508">
              <w:rPr>
                <w:rFonts w:cs="Rekaa" w:hint="cs"/>
                <w:b/>
                <w:bCs/>
                <w:sz w:val="32"/>
                <w:szCs w:val="32"/>
                <w:rtl/>
                <w:lang w:val="x-none"/>
              </w:rPr>
              <w:t>ن</w:t>
            </w:r>
            <w:r>
              <w:rPr>
                <w:rFonts w:cs="Rekaa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cs="Rekaa" w:hint="cs"/>
                <w:b/>
                <w:bCs/>
                <w:sz w:val="32"/>
                <w:szCs w:val="32"/>
                <w:rtl/>
                <w:lang w:val="x-none"/>
              </w:rPr>
              <w:t>ب</w:t>
            </w:r>
            <w:r>
              <w:rPr>
                <w:rFonts w:cs="Rekaa"/>
                <w:b/>
                <w:bCs/>
                <w:sz w:val="32"/>
                <w:szCs w:val="32"/>
                <w:rtl/>
                <w:lang w:val="x-none"/>
              </w:rPr>
              <w:t>واجبي تجاه وطني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B9CC85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E7F83E" w14:textId="31EAFD01" w:rsidR="003B308D" w:rsidRPr="00C7613A" w:rsidRDefault="00AB3508" w:rsidP="00F3506A">
            <w:pPr>
              <w:rPr>
                <w:rFonts w:cs="Diwani Letter"/>
                <w:b/>
                <w:bCs/>
                <w:sz w:val="32"/>
                <w:szCs w:val="32"/>
                <w:rtl/>
              </w:rPr>
            </w:pPr>
            <w:r>
              <w:rPr>
                <w:rFonts w:cs="Diwani Letter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cs="Diwani Letter"/>
                <w:b/>
                <w:bCs/>
                <w:sz w:val="32"/>
                <w:szCs w:val="32"/>
                <w:rtl/>
                <w:lang w:val="x-none"/>
              </w:rPr>
              <w:t>‏استعنت بالله في أداء واجب</w:t>
            </w:r>
            <w:r w:rsidR="00022643">
              <w:rPr>
                <w:rFonts w:cs="Diwani Letter" w:hint="cs"/>
                <w:b/>
                <w:bCs/>
                <w:sz w:val="32"/>
                <w:szCs w:val="32"/>
                <w:rtl/>
              </w:rPr>
              <w:t>اتي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2B018B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E712FB" w14:textId="327BE76B" w:rsidR="003B308D" w:rsidRPr="00C7613A" w:rsidRDefault="00AB3508" w:rsidP="00F3506A">
            <w:pPr>
              <w:rPr>
                <w:rFonts w:cs="DecoType Naskh"/>
                <w:b/>
                <w:bCs/>
                <w:sz w:val="32"/>
                <w:szCs w:val="32"/>
                <w:rtl/>
              </w:rPr>
            </w:pPr>
            <w:r>
              <w:rPr>
                <w:rFonts w:cs="DecoType Naskh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cs="DecoType Naskh"/>
                <w:b/>
                <w:bCs/>
                <w:sz w:val="32"/>
                <w:szCs w:val="32"/>
                <w:rtl/>
                <w:lang w:val="x-none"/>
              </w:rPr>
              <w:t>‏بالعلم والمال يبني الناس ملكهم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CFF22F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8AEE75" w14:textId="056AFF07" w:rsidR="003B308D" w:rsidRPr="00C7613A" w:rsidRDefault="00022643" w:rsidP="00F3506A">
            <w:pPr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sz w:val="32"/>
                <w:szCs w:val="32"/>
                <w:lang w:val="x-none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z w:val="32"/>
                <w:szCs w:val="32"/>
                <w:rtl/>
                <w:lang w:val="x-none"/>
              </w:rPr>
              <w:t>‏لله ملك السماوات والأرض</w:t>
            </w:r>
          </w:p>
        </w:tc>
      </w:tr>
      <w:tr w:rsidR="003B308D" w14:paraId="06F2D9D9" w14:textId="77777777" w:rsidTr="00B5222E">
        <w:trPr>
          <w:trHeight w:val="491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6F5E8A4" w14:textId="77777777" w:rsidR="003B308D" w:rsidRPr="00C7613A" w:rsidRDefault="003B308D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EADB7C" w14:textId="77777777" w:rsidR="003B308D" w:rsidRPr="00C7613A" w:rsidRDefault="00322842" w:rsidP="0032284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 الحرفُ المُشتَرَك</w:t>
            </w:r>
            <w:r w:rsidR="00AC2A6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الكلماتِ التالية ( </w:t>
            </w:r>
            <w:r w:rsidRPr="00C7613A">
              <w:rPr>
                <w:rFonts w:ascii="Traditional Arabic" w:hAnsi="Traditional Arabic" w:cs="Rekaa" w:hint="cs"/>
                <w:b/>
                <w:bCs/>
                <w:sz w:val="32"/>
                <w:szCs w:val="32"/>
                <w:rtl/>
              </w:rPr>
              <w:t>مبارك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</w:t>
            </w:r>
            <w:r w:rsidRPr="00C7613A">
              <w:rPr>
                <w:rFonts w:ascii="Traditional Arabic" w:hAnsi="Traditional Arabic" w:cs="Rekaa" w:hint="cs"/>
                <w:b/>
                <w:bCs/>
                <w:sz w:val="32"/>
                <w:szCs w:val="32"/>
                <w:rtl/>
              </w:rPr>
              <w:t>سِكَّة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</w:t>
            </w:r>
            <w:r w:rsidRPr="00C7613A">
              <w:rPr>
                <w:rFonts w:ascii="Traditional Arabic" w:hAnsi="Traditional Arabic" w:cs="Rekaa" w:hint="cs"/>
                <w:b/>
                <w:bCs/>
                <w:sz w:val="32"/>
                <w:szCs w:val="32"/>
                <w:rtl/>
              </w:rPr>
              <w:t>كَلام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، </w:t>
            </w:r>
            <w:r w:rsidRPr="00C7613A">
              <w:rPr>
                <w:rFonts w:ascii="Traditional Arabic" w:hAnsi="Traditional Arabic" w:cs="Rekaa" w:hint="cs"/>
                <w:b/>
                <w:bCs/>
                <w:sz w:val="32"/>
                <w:szCs w:val="32"/>
                <w:rtl/>
              </w:rPr>
              <w:t>حَمِيك</w:t>
            </w:r>
            <w:r w:rsidR="00AC2A67" w:rsidRPr="00C7613A">
              <w:rPr>
                <w:rFonts w:ascii="Traditional Arabic" w:hAnsi="Traditional Arabic" w:cs="Rekaa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:</w:t>
            </w:r>
          </w:p>
        </w:tc>
      </w:tr>
      <w:tr w:rsidR="003B308D" w14:paraId="55890718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9C1D59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1E9CB0" w14:textId="77777777" w:rsidR="003B308D" w:rsidRPr="00C7613A" w:rsidRDefault="0032284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الميم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6DF3D4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2FCCC1" w14:textId="77777777" w:rsidR="003B308D" w:rsidRPr="00C7613A" w:rsidRDefault="0032284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اللام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DF8F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632373" w14:textId="77777777" w:rsidR="003B308D" w:rsidRPr="00C7613A" w:rsidRDefault="0032284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الكاف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53DCF3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503EE1" w14:textId="77777777" w:rsidR="003B308D" w:rsidRPr="00C7613A" w:rsidRDefault="0032284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الألف</w:t>
            </w:r>
          </w:p>
        </w:tc>
      </w:tr>
      <w:tr w:rsidR="003B308D" w14:paraId="25AD64E2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4E1F6E5" w14:textId="77777777" w:rsidR="003B308D" w:rsidRPr="00C7613A" w:rsidRDefault="003B308D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C95421" w14:textId="77777777" w:rsidR="003B308D" w:rsidRPr="00C7613A" w:rsidRDefault="00AC2A67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يُـصاغُ اسمُ الفاع</w:t>
            </w:r>
            <w:r w:rsidR="00225D7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لِ من الفعل الثلاثي</w:t>
            </w:r>
            <w:r w:rsidR="00225D77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على وزن فاعل مثل : ................ .</w:t>
            </w:r>
          </w:p>
        </w:tc>
      </w:tr>
      <w:tr w:rsidR="003B308D" w14:paraId="5883A0C8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04055A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4DF99B" w14:textId="77777777" w:rsidR="003B308D" w:rsidRPr="00C7613A" w:rsidRDefault="00181044" w:rsidP="0018104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مُـتَـقَـدِّمُ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6D73B8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FD2D77" w14:textId="77777777" w:rsidR="003B308D" w:rsidRPr="00C7613A" w:rsidRDefault="00225D77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باسِط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C5FCFC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86FF5A" w14:textId="77777777" w:rsidR="003B308D" w:rsidRPr="00C7613A" w:rsidRDefault="00225D77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مَجلِس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FEF531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1115F2" w14:textId="77777777" w:rsidR="003B308D" w:rsidRPr="00C7613A" w:rsidRDefault="00225D77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شِعار</w:t>
            </w:r>
          </w:p>
        </w:tc>
      </w:tr>
      <w:tr w:rsidR="003B308D" w14:paraId="1B9C6C44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CBBF784" w14:textId="77777777" w:rsidR="003B308D" w:rsidRPr="00C7613A" w:rsidRDefault="003B308D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135B24" w14:textId="77777777" w:rsidR="003B308D" w:rsidRPr="00C7613A" w:rsidRDefault="00181044" w:rsidP="00F10F4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أَبُوكَ رَجُلٌ 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مُـكافِـ</w:t>
            </w:r>
            <w:r w:rsidR="008C4061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ـ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ح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ٌ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، ما تحتَهُ خط في الجُملةِ السابِقَةِ :</w:t>
            </w:r>
          </w:p>
        </w:tc>
      </w:tr>
      <w:tr w:rsidR="003B308D" w14:paraId="4EC764F6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F22DAA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CEBF1B" w14:textId="77777777" w:rsidR="003B308D" w:rsidRPr="00C7613A" w:rsidRDefault="00181044" w:rsidP="00F10F4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فاعل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863B4F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9E30FF" w14:textId="77777777" w:rsidR="003B308D" w:rsidRPr="00C7613A" w:rsidRDefault="00181044" w:rsidP="00BD2B7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مفعول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CA84AC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5092C0" w14:textId="77777777" w:rsidR="003B308D" w:rsidRPr="00C7613A" w:rsidRDefault="00181044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صِيغة مُبالَغة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1AA88B" w14:textId="77777777" w:rsidR="003B308D" w:rsidRPr="00C7613A" w:rsidRDefault="003B308D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C09957" w14:textId="77777777" w:rsidR="003B308D" w:rsidRPr="00C7613A" w:rsidRDefault="00181044" w:rsidP="00F10F4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تفضيل</w:t>
            </w:r>
          </w:p>
        </w:tc>
      </w:tr>
      <w:tr w:rsidR="000C051C" w14:paraId="4A152B68" w14:textId="77777777" w:rsidTr="003A189E">
        <w:trPr>
          <w:trHeight w:val="454"/>
        </w:trPr>
        <w:tc>
          <w:tcPr>
            <w:tcW w:w="10490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231CCF" w14:textId="77777777" w:rsidR="000C051C" w:rsidRPr="00C7613A" w:rsidRDefault="000C051C" w:rsidP="00F10F4E">
            <w:pP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</w:p>
        </w:tc>
      </w:tr>
      <w:tr w:rsidR="003B308D" w14:paraId="7AA0311B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27920B6" w14:textId="77777777" w:rsidR="003B308D" w:rsidRPr="00C7613A" w:rsidRDefault="003B308D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E8BCD0" w14:textId="37505672" w:rsidR="003B308D" w:rsidRPr="00C7613A" w:rsidRDefault="00C53753" w:rsidP="002B034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</w:t>
            </w:r>
            <w:r w:rsidR="001302FF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E5F8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يصاغ</w:t>
            </w:r>
            <w:r w:rsidR="001302FF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مِن الفِعل</w:t>
            </w:r>
            <w:r w:rsidR="002B034A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="001302FF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الثلاثي المبني للمجهول .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1302FF" w14:paraId="217F6826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88C5D4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1A3AF3" w14:textId="77777777" w:rsidR="001302FF" w:rsidRPr="00C7613A" w:rsidRDefault="001302FF" w:rsidP="007E23B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صِيغة </w:t>
            </w:r>
            <w:r w:rsidR="002B034A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مُبالَغة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54232A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D5E684" w14:textId="77777777" w:rsidR="001302FF" w:rsidRPr="00C7613A" w:rsidRDefault="001302FF" w:rsidP="007E23B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2B034A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تفضيل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F90AC8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1F504F" w14:textId="77777777" w:rsidR="001302FF" w:rsidRPr="00C7613A" w:rsidRDefault="001302FF" w:rsidP="007E23B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2B034A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فاعل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589C47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6FFE66" w14:textId="77777777" w:rsidR="001302FF" w:rsidRPr="00C7613A" w:rsidRDefault="001302FF" w:rsidP="007E23B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2B034A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مفعول</w:t>
            </w:r>
          </w:p>
        </w:tc>
      </w:tr>
      <w:tr w:rsidR="001302FF" w14:paraId="17610E0C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2FCB2C28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69D6C5" w14:textId="77777777" w:rsidR="001302FF" w:rsidRPr="00C7613A" w:rsidRDefault="003B71CC" w:rsidP="00447DE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</w:t>
            </w:r>
            <w:r w:rsidR="00447DE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المفعول</w:t>
            </w:r>
            <w:r w:rsidR="00447DE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ِ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47DE2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مِنَ الفِعلِ ( استُخرِجَ ) :</w:t>
            </w:r>
          </w:p>
        </w:tc>
      </w:tr>
      <w:tr w:rsidR="001302FF" w14:paraId="36A29C31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64AAF8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FF9FF3" w14:textId="77777777" w:rsidR="001302FF" w:rsidRPr="00C7613A" w:rsidRDefault="00447DE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استِخراج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A7D511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A5BD77" w14:textId="77777777" w:rsidR="001302FF" w:rsidRPr="00C7613A" w:rsidRDefault="00447DE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مُستَخرِج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62369D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D605F5" w14:textId="77777777" w:rsidR="001302FF" w:rsidRPr="00C7613A" w:rsidRDefault="00447DE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مُستَخرَج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AF4CCA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21B17B" w14:textId="77777777" w:rsidR="001302FF" w:rsidRPr="00C7613A" w:rsidRDefault="00447DE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يَستَخرِج</w:t>
            </w:r>
          </w:p>
        </w:tc>
      </w:tr>
      <w:tr w:rsidR="001302FF" w14:paraId="1724B944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74EDBD8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54B15B" w14:textId="77777777" w:rsidR="001302FF" w:rsidRPr="00C7613A" w:rsidRDefault="00E705C5" w:rsidP="00E705C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الفِعلُ ( شكور ) جاء على وّزن :</w:t>
            </w:r>
          </w:p>
        </w:tc>
      </w:tr>
      <w:tr w:rsidR="001302FF" w14:paraId="04D0E899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E42AEF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500CBC" w14:textId="77777777" w:rsidR="001302FF" w:rsidRPr="00C7613A" w:rsidRDefault="00E705C5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فَعول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055027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E0C96D" w14:textId="77777777" w:rsidR="001302FF" w:rsidRPr="00C7613A" w:rsidRDefault="00E705C5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فعّال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9C2B99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414D9F" w14:textId="77777777" w:rsidR="001302FF" w:rsidRPr="00C7613A" w:rsidRDefault="00E705C5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مِفعال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4B99B6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54C9DD" w14:textId="77777777" w:rsidR="001302FF" w:rsidRPr="00C7613A" w:rsidRDefault="00E705C5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فَعِيل</w:t>
            </w:r>
          </w:p>
        </w:tc>
      </w:tr>
      <w:tr w:rsidR="001302FF" w14:paraId="7B062F43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4DB555AB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A452B8" w14:textId="52DBC65D" w:rsidR="001302FF" w:rsidRPr="00C7613A" w:rsidRDefault="0051714A" w:rsidP="004E56C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قال تعالى: </w:t>
            </w:r>
            <w:r w:rsidR="00176110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</w:t>
            </w:r>
            <w:r w:rsidR="0077615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>‏إن تكونوا صالحين فإنه كان للأوابين غفورا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 </w:t>
            </w:r>
            <w:r w:rsidR="00176110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) ،</w:t>
            </w:r>
            <w:r w:rsidR="00DA08C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.     </w:t>
            </w:r>
            <w:r w:rsidR="00176110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021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اسم الفاعل هو </w:t>
            </w:r>
            <w:r w:rsidR="00176110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1302FF" w14:paraId="1FB9F406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50160D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6ABC2E" w14:textId="0B0C9A5B" w:rsidR="001302FF" w:rsidRPr="00C7613A" w:rsidRDefault="00DA08CB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صالحين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C1E0D1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DA7CEF" w14:textId="2F23BEA6" w:rsidR="001302FF" w:rsidRPr="00C7613A" w:rsidRDefault="00DA08CB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تكونوا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F7897B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62176B" w14:textId="746C55CD" w:rsidR="001302FF" w:rsidRPr="00C7613A" w:rsidRDefault="00DA08CB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غفورا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290E5A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189286" w14:textId="79F654A2" w:rsidR="001302FF" w:rsidRPr="00C7613A" w:rsidRDefault="00DA08CB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ربك</w:t>
            </w:r>
          </w:p>
        </w:tc>
      </w:tr>
      <w:tr w:rsidR="001302FF" w14:paraId="0AB33209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3BD35FC0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0D0CDC" w14:textId="64462309" w:rsidR="001302FF" w:rsidRPr="00C7613A" w:rsidRDefault="001D274B" w:rsidP="00950FF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</w:t>
            </w:r>
            <w:r w:rsidR="00950FF1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اللهِ إنَّ العِلمَ نُورٌ ) </w:t>
            </w:r>
            <w:r w:rsidR="006E790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  </w:t>
            </w:r>
            <w:r w:rsidR="00CD12F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أداة القسم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فِي الجملةِ السابقةِ :</w:t>
            </w:r>
          </w:p>
        </w:tc>
      </w:tr>
      <w:tr w:rsidR="001302FF" w14:paraId="7B58FBFC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933C25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7705C0" w14:textId="77777777" w:rsidR="001302FF" w:rsidRPr="00C7613A" w:rsidRDefault="001D274B" w:rsidP="00950FF1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حرف </w:t>
            </w:r>
            <w:r w:rsidR="00950FF1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التاء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2453F8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B613EE" w14:textId="77777777" w:rsidR="001302FF" w:rsidRPr="00C7613A" w:rsidRDefault="001D274B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اللهِ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276C34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6EB917" w14:textId="77777777" w:rsidR="001302FF" w:rsidRPr="00C7613A" w:rsidRDefault="001D274B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العِلمَ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BF9C05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D13E89" w14:textId="77777777" w:rsidR="001302FF" w:rsidRPr="00C7613A" w:rsidRDefault="001D274B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نُورٌ</w:t>
            </w:r>
          </w:p>
        </w:tc>
      </w:tr>
      <w:tr w:rsidR="001302FF" w14:paraId="6A8A988A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FC7FA2B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D514C4" w14:textId="2F7505D3" w:rsidR="001302FF" w:rsidRPr="00C7613A" w:rsidRDefault="00D50C7C" w:rsidP="00E4644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</w:t>
            </w:r>
            <w:r w:rsidR="00E4644F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أُقـسِمُ ب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اللهِ </w:t>
            </w:r>
            <w:r w:rsidR="00E4644F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ما مِن مَعصِيَةٍ بَعدَ الشِّركِ أعظَمُ مِن عُقٌوقِ الوالِدَينِ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، </w:t>
            </w:r>
            <w:r w:rsidR="003F5D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أداة</w:t>
            </w:r>
            <w:r w:rsidR="00E4644F"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القَسَمِ فِي الجملةِ السابقةِ :</w:t>
            </w:r>
          </w:p>
        </w:tc>
      </w:tr>
      <w:tr w:rsidR="001302FF" w14:paraId="3C81B8B2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0AD134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08A762" w14:textId="77777777" w:rsidR="001302FF" w:rsidRPr="00C7613A" w:rsidRDefault="00E4644F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أُقـسِمُ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0A3F3A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28921B" w14:textId="77777777" w:rsidR="001302FF" w:rsidRPr="00C7613A" w:rsidRDefault="00E4644F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اللهِ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9B700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6E66C0" w14:textId="77777777" w:rsidR="001302FF" w:rsidRPr="00C7613A" w:rsidRDefault="00E4644F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مَعصِيَةٍ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68A5E0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B038DA" w14:textId="77777777" w:rsidR="001302FF" w:rsidRPr="00C7613A" w:rsidRDefault="00E4644F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أعظَمُ</w:t>
            </w:r>
          </w:p>
        </w:tc>
      </w:tr>
      <w:tr w:rsidR="001302FF" w14:paraId="543CA26F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79752AA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4B20F7" w14:textId="77777777" w:rsidR="001302FF" w:rsidRPr="00C7613A" w:rsidRDefault="00DF37F2" w:rsidP="00DF03F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أداةُ الشَّرطِ ( مَنْ ) تَدُلُّ على :</w:t>
            </w:r>
          </w:p>
        </w:tc>
      </w:tr>
      <w:tr w:rsidR="001302FF" w14:paraId="400A263C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305C15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4970B7" w14:textId="77777777" w:rsidR="001302FF" w:rsidRPr="00C7613A" w:rsidRDefault="00DF37F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العاقِلِ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75E336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9A7A71" w14:textId="77777777" w:rsidR="001302FF" w:rsidRPr="00C7613A" w:rsidRDefault="00DF37F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غَيرَ العاقِلِ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580336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80175E" w14:textId="77777777" w:rsidR="001302FF" w:rsidRPr="00C7613A" w:rsidRDefault="00DF37F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المكانِ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0D4871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A0E1FB" w14:textId="77777777" w:rsidR="001302FF" w:rsidRPr="00C7613A" w:rsidRDefault="00DF37F2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الزَّمانِ</w:t>
            </w:r>
          </w:p>
        </w:tc>
      </w:tr>
      <w:tr w:rsidR="001302FF" w14:paraId="591D4A68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069B3A5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1DB7B4" w14:textId="77777777" w:rsidR="001302FF" w:rsidRPr="00C7613A" w:rsidRDefault="00CC20F0" w:rsidP="00CC20F0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( أيُّـها المُسلِمُ إنْ تَـ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َّـ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قِ الله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ي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جع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لْ ل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َـكَ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م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جاً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، جوابُ الشَّرطِ فِي الجملةِ السابقةِ :</w:t>
            </w:r>
          </w:p>
        </w:tc>
      </w:tr>
      <w:tr w:rsidR="001302FF" w14:paraId="67461625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BC65B3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966FC5" w14:textId="77777777" w:rsidR="001302FF" w:rsidRPr="00C7613A" w:rsidRDefault="00CC20F0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إنْ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4AE06A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90021F" w14:textId="77777777" w:rsidR="001302FF" w:rsidRPr="00C7613A" w:rsidRDefault="00CC20F0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تَـ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َّـ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قِ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AE4145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0ABE05" w14:textId="77777777" w:rsidR="001302FF" w:rsidRPr="00C7613A" w:rsidRDefault="00CC20F0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جع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لْ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28AA5F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1CCF36" w14:textId="77777777" w:rsidR="001302FF" w:rsidRPr="00C7613A" w:rsidRDefault="00CC20F0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خ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ْ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َ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جاً</w:t>
            </w:r>
          </w:p>
        </w:tc>
      </w:tr>
      <w:tr w:rsidR="001302FF" w14:paraId="39868328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6CC66E1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938C9E" w14:textId="58544C8C" w:rsidR="001302FF" w:rsidRPr="00C7613A" w:rsidRDefault="00A135A4" w:rsidP="00D6479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الفاعل يدل على : </w:t>
            </w:r>
          </w:p>
        </w:tc>
      </w:tr>
      <w:tr w:rsidR="001302FF" w14:paraId="4BDDE774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6275BC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4BB630" w14:textId="703B31CC" w:rsidR="001302FF" w:rsidRPr="00C7613A" w:rsidRDefault="00A135A4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الحدث</w:t>
            </w:r>
            <w:r w:rsidR="001B1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وماضيه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994A3F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C221A2" w14:textId="78AAE1B5" w:rsidR="001302FF" w:rsidRPr="00C7613A" w:rsidRDefault="001B1C1C" w:rsidP="00D6479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مفعوله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914062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5FC53E" w14:textId="29E59BF2" w:rsidR="001302FF" w:rsidRPr="00C7613A" w:rsidRDefault="001B1C1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فاعله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1ECCF7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A9F9B9" w14:textId="761B6236" w:rsidR="001302FF" w:rsidRPr="00C7613A" w:rsidRDefault="001B1C1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الحدث وفاعله</w:t>
            </w:r>
          </w:p>
        </w:tc>
      </w:tr>
      <w:tr w:rsidR="001302FF" w14:paraId="5F047BA1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B051E4A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67CBDC" w14:textId="2429C17D" w:rsidR="001302FF" w:rsidRPr="00C7613A" w:rsidRDefault="00DB552C" w:rsidP="00D6479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</w:t>
            </w:r>
            <w:r w:rsidR="000526C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المفعول في الجمل التالية : </w:t>
            </w:r>
          </w:p>
        </w:tc>
      </w:tr>
      <w:tr w:rsidR="001302FF" w14:paraId="7ECE8DE5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07BEFB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3687D0" w14:textId="057749F6" w:rsidR="001302FF" w:rsidRPr="00C7613A" w:rsidRDefault="000526C3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شربت الماء الدَافِئ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050E3B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FFB4D6" w14:textId="662CEB5B" w:rsidR="001302FF" w:rsidRPr="00C7613A" w:rsidRDefault="001776D8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شربت الماء الساخِن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C979EA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56EFBC" w14:textId="1CD0D73D" w:rsidR="001302FF" w:rsidRPr="00C7613A" w:rsidRDefault="001776D8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شربت الماء المبرَّد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37BE15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843413" w14:textId="41D26A2C" w:rsidR="001302FF" w:rsidRPr="00C7613A" w:rsidRDefault="001776D8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شربت الماء الفاتر</w:t>
            </w:r>
          </w:p>
        </w:tc>
      </w:tr>
      <w:tr w:rsidR="001302FF" w14:paraId="5767A562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52697F4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A05EF5" w14:textId="24559415" w:rsidR="001302FF" w:rsidRPr="00C7613A" w:rsidRDefault="006A7CF3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 ‏جواب الشرط في جملة  ( من يقرأ أبواب المجد يفتح له )</w:t>
            </w:r>
          </w:p>
        </w:tc>
      </w:tr>
      <w:tr w:rsidR="001302FF" w14:paraId="628DC15F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408C46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5233F1" w14:textId="68F5596A" w:rsidR="001302FF" w:rsidRPr="00C7613A" w:rsidRDefault="0066588C" w:rsidP="00A0113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يفتح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9F8E93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2D7811" w14:textId="6782C440" w:rsidR="001302FF" w:rsidRPr="00C7613A" w:rsidRDefault="0066588C" w:rsidP="00A0113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المجد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63F5C6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D87F5B" w14:textId="5DA2B136" w:rsidR="001302FF" w:rsidRPr="00C7613A" w:rsidRDefault="0066588C" w:rsidP="00A0113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أبواب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9A720B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15DB5F" w14:textId="0F423794" w:rsidR="001302FF" w:rsidRPr="00C7613A" w:rsidRDefault="0066588C" w:rsidP="00A0113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يقرع</w:t>
            </w:r>
          </w:p>
        </w:tc>
      </w:tr>
      <w:tr w:rsidR="001302FF" w14:paraId="2D115C16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73404F12" w14:textId="0E53216C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266585" w14:textId="6F37CA59" w:rsidR="001302FF" w:rsidRPr="00C7613A" w:rsidRDefault="005956AB" w:rsidP="0003780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الموقع </w:t>
            </w:r>
            <w:r w:rsidR="0001286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‏الاعرابي للكلمة التي تحتها خط في جملة </w:t>
            </w:r>
            <w:r w:rsidR="002F62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 ( </w:t>
            </w:r>
            <w:r w:rsidR="0001286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يزداد الوطن </w:t>
            </w:r>
            <w:r w:rsidR="00012867" w:rsidRPr="002F6224">
              <w:rPr>
                <w:rFonts w:ascii="Traditional Arabic" w:hAnsi="Traditional Arabic" w:cs="Traditional Arabic" w:hint="cs"/>
                <w:b/>
                <w:bCs/>
                <w:i/>
                <w:iCs/>
                <w:sz w:val="32"/>
                <w:szCs w:val="32"/>
                <w:u w:val="single"/>
                <w:rtl/>
                <w:lang w:val="x-none"/>
              </w:rPr>
              <w:t>أمناً</w:t>
            </w:r>
            <w:r w:rsidR="00012867" w:rsidRPr="002F6224"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u w:val="single"/>
                <w:rtl/>
                <w:lang w:val="x-none"/>
              </w:rPr>
              <w:t xml:space="preserve">  </w:t>
            </w:r>
            <w:r w:rsidR="0001286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 xml:space="preserve"> </w:t>
            </w:r>
            <w:r w:rsidR="002F62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>)</w:t>
            </w:r>
            <w:r w:rsidR="0001286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x-none"/>
              </w:rPr>
              <w:t xml:space="preserve">  </w:t>
            </w:r>
          </w:p>
        </w:tc>
      </w:tr>
      <w:tr w:rsidR="001302FF" w14:paraId="312C54C0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067763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1EB7B4" w14:textId="6D2A57A7" w:rsidR="001302FF" w:rsidRPr="00C7613A" w:rsidRDefault="002F6224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تمييز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A4AB6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90E52F" w14:textId="16D13E14" w:rsidR="001302FF" w:rsidRPr="00C7613A" w:rsidRDefault="002F6224" w:rsidP="0003780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حال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B51757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4D213A" w14:textId="0993FE35" w:rsidR="001302FF" w:rsidRPr="00C7613A" w:rsidRDefault="002977EA" w:rsidP="00037802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فاعل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005F86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5D6D07" w14:textId="783DA033" w:rsidR="001302FF" w:rsidRPr="00C7613A" w:rsidRDefault="002977EA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مبتدأ</w:t>
            </w:r>
          </w:p>
        </w:tc>
      </w:tr>
      <w:tr w:rsidR="001302FF" w14:paraId="50B80524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CBC0DDD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6C8F09" w14:textId="69599A56" w:rsidR="001302FF" w:rsidRPr="00C7613A" w:rsidRDefault="00520853" w:rsidP="0052085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</w:t>
            </w:r>
            <w:r w:rsidR="005179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منح </w:t>
            </w:r>
            <w:r w:rsidR="00A95CE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>كل فرد صاعا</w:t>
            </w:r>
            <w:r w:rsidR="005179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>ً</w:t>
            </w:r>
            <w:r w:rsidR="00A95CE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x-none"/>
              </w:rPr>
              <w:t xml:space="preserve"> قمحاً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، </w:t>
            </w:r>
            <w:r w:rsidR="0051794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التمييز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في الجُملَةِ السابِقَةِ :</w:t>
            </w:r>
          </w:p>
        </w:tc>
      </w:tr>
      <w:tr w:rsidR="001302FF" w14:paraId="41161F2B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AA0ABF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6B24F8" w14:textId="76BFC6F4" w:rsidR="001302FF" w:rsidRPr="00C7613A" w:rsidRDefault="0051794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تمييز ذات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7600EE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0E8533" w14:textId="3E4E2424" w:rsidR="001302FF" w:rsidRPr="00C7613A" w:rsidRDefault="0051794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تمييز </w:t>
            </w:r>
            <w:r w:rsidR="005009B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مجرور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18CE17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A73D05" w14:textId="082DEF17" w:rsidR="001302FF" w:rsidRPr="00C7613A" w:rsidRDefault="005009B1" w:rsidP="0052085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تمييز جملة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DCBB89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1364FD" w14:textId="77777777" w:rsidR="001302FF" w:rsidRPr="00C7613A" w:rsidRDefault="00520853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مساحة</w:t>
            </w:r>
          </w:p>
        </w:tc>
      </w:tr>
      <w:tr w:rsidR="001302FF" w14:paraId="37ECB66D" w14:textId="77777777" w:rsidTr="006D543C">
        <w:trPr>
          <w:trHeight w:val="454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8B6859F" w14:textId="77777777" w:rsidR="001302FF" w:rsidRPr="00C7613A" w:rsidRDefault="001302FF" w:rsidP="00EA5FD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30E5CC" w14:textId="366D1158" w:rsidR="001302FF" w:rsidRPr="00C7613A" w:rsidRDefault="00C4613C" w:rsidP="00C4613C">
            <w:pPr>
              <w:ind w:left="720" w:hanging="72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</w:t>
            </w:r>
            <w:r w:rsidR="00E403B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رأيتُ خمسةَ عشرَ </w:t>
            </w:r>
            <w:r w:rsidR="00E403BD" w:rsidRPr="004917F8">
              <w:rPr>
                <w:rFonts w:ascii="Traditional Arabic" w:hAnsi="Traditional Arabic" w:cs="Traditional Arabic" w:hint="cs"/>
                <w:b/>
                <w:bCs/>
                <w:i/>
                <w:iCs/>
                <w:sz w:val="32"/>
                <w:szCs w:val="32"/>
                <w:u w:val="single"/>
                <w:rtl/>
              </w:rPr>
              <w:t>طالباً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، ما تَحتَهُ خط :</w:t>
            </w:r>
          </w:p>
        </w:tc>
      </w:tr>
      <w:tr w:rsidR="001302FF" w14:paraId="17BA3ADC" w14:textId="77777777" w:rsidTr="00AA448C">
        <w:trPr>
          <w:trHeight w:val="4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1F3BFB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4CD17E" w14:textId="77777777" w:rsidR="001302FF" w:rsidRPr="00C7613A" w:rsidRDefault="00C4613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مفعولٌ بِهِ منصُوب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0DA949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43F8B" w14:textId="77777777" w:rsidR="001302FF" w:rsidRPr="00C7613A" w:rsidRDefault="00C4613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حال منصُوب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69228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42007F" w14:textId="77777777" w:rsidR="001302FF" w:rsidRPr="00C7613A" w:rsidRDefault="00C4613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صِفةٌ منصُوبَةٌ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19B446" w14:textId="77777777" w:rsidR="001302FF" w:rsidRPr="00C7613A" w:rsidRDefault="001302FF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0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259462" w14:textId="77777777" w:rsidR="001302FF" w:rsidRPr="00C7613A" w:rsidRDefault="00C4613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تميـيز منصُوب</w:t>
            </w:r>
          </w:p>
        </w:tc>
      </w:tr>
    </w:tbl>
    <w:p w14:paraId="593E6510" w14:textId="77777777" w:rsidR="003126AD" w:rsidRDefault="003126AD" w:rsidP="00EA5FDE">
      <w:pPr>
        <w:rPr>
          <w:rtl/>
        </w:rPr>
      </w:pPr>
    </w:p>
    <w:p w14:paraId="49B7F4D9" w14:textId="77777777" w:rsidR="00FD3827" w:rsidRDefault="00FD3827" w:rsidP="00EA5FDE">
      <w:pPr>
        <w:rPr>
          <w:rtl/>
        </w:rPr>
      </w:pPr>
    </w:p>
    <w:p w14:paraId="31390119" w14:textId="77777777" w:rsidR="00F10F4E" w:rsidRDefault="00F10F4E" w:rsidP="00EA5FDE">
      <w:pPr>
        <w:rPr>
          <w:rtl/>
        </w:rPr>
      </w:pPr>
    </w:p>
    <w:p w14:paraId="72EBF4DF" w14:textId="77777777" w:rsidR="00F10F4E" w:rsidRDefault="00F10F4E" w:rsidP="00C05333">
      <w:pPr>
        <w:rPr>
          <w:rtl/>
        </w:rPr>
      </w:pPr>
    </w:p>
    <w:tbl>
      <w:tblPr>
        <w:bidiVisual/>
        <w:tblW w:w="10598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1526"/>
      </w:tblGrid>
      <w:tr w:rsidR="003126AD" w:rsidRPr="00203DB9" w14:paraId="00410660" w14:textId="77777777" w:rsidTr="00AF19BF">
        <w:trPr>
          <w:trHeight w:val="510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611DF237" w14:textId="7870825E" w:rsidR="00C7613A" w:rsidRDefault="003126AD" w:rsidP="000C6F0E">
            <w:pPr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  <w:r w:rsidRPr="00C7613A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 xml:space="preserve">السؤال </w:t>
            </w:r>
            <w:r w:rsidRPr="00C7613A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الثاني</w:t>
            </w:r>
            <w:r w:rsidRPr="00C7613A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 xml:space="preserve"> :</w:t>
            </w:r>
            <w:r w:rsidR="00A32C29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 xml:space="preserve">                                                                         (          )</w:t>
            </w:r>
          </w:p>
          <w:p w14:paraId="54E214B3" w14:textId="49D3B411" w:rsidR="003126AD" w:rsidRPr="00C7613A" w:rsidRDefault="003126AD" w:rsidP="000C6F0E">
            <w:pPr>
              <w:rPr>
                <w:b/>
                <w:bCs/>
                <w:sz w:val="36"/>
                <w:szCs w:val="36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ضَع علامة ( </w:t>
            </w:r>
            <w:r w:rsidRPr="00C7613A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sym w:font="Wingdings" w:char="F0FC"/>
            </w:r>
            <w:r w:rsidRPr="00C7613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) أمام العبارة الصحيحة ، وعلامة (</w:t>
            </w:r>
            <w:r w:rsidRPr="00C7613A"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>X</w:t>
            </w:r>
            <w:r w:rsidRPr="00C7613A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 xml:space="preserve"> </w:t>
            </w:r>
            <w:r w:rsidRPr="00C7613A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) أمام العبارة الخاطِئَة :</w:t>
            </w:r>
            <w:r w:rsidR="00A32C29">
              <w:rPr>
                <w:rFonts w:hint="cs"/>
                <w:b/>
                <w:bCs/>
                <w:sz w:val="36"/>
                <w:szCs w:val="36"/>
                <w:rtl/>
              </w:rPr>
              <w:t xml:space="preserve">                </w:t>
            </w:r>
            <w:r w:rsidR="005E5960">
              <w:rPr>
                <w:rFonts w:hint="cs"/>
                <w:b/>
                <w:bCs/>
                <w:sz w:val="36"/>
                <w:szCs w:val="36"/>
                <w:rtl/>
              </w:rPr>
              <w:t>( —</w:t>
            </w:r>
            <w:r w:rsidR="005E5960" w:rsidRPr="00632764">
              <w:rPr>
                <w:rFonts w:hint="cs"/>
                <w:b/>
                <w:bCs/>
                <w:sz w:val="44"/>
                <w:szCs w:val="44"/>
                <w:rtl/>
              </w:rPr>
              <w:t>٧</w:t>
            </w:r>
            <w:r w:rsidR="005E5960">
              <w:rPr>
                <w:rFonts w:hint="cs"/>
                <w:b/>
                <w:bCs/>
                <w:sz w:val="36"/>
                <w:szCs w:val="36"/>
                <w:rtl/>
              </w:rPr>
              <w:t>—)</w:t>
            </w:r>
          </w:p>
        </w:tc>
      </w:tr>
      <w:tr w:rsidR="00AA448C" w14:paraId="417BA003" w14:textId="77777777" w:rsidTr="00B230E3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14:paraId="599E4134" w14:textId="77777777" w:rsidR="00AA448C" w:rsidRPr="00C7613A" w:rsidRDefault="00AA448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3847CD" w14:textId="623B5A2B" w:rsidR="00AA448C" w:rsidRPr="00C7613A" w:rsidRDefault="00D22D7A" w:rsidP="0034037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يمكن معرفة أصل الألف اللينة في آخر الفعل الثلاثي من </w:t>
            </w:r>
            <w:r w:rsidR="0012360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خلال صياغة الفعل الماضي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5275884" w14:textId="77777777" w:rsidR="00AA448C" w:rsidRPr="00C7613A" w:rsidRDefault="00AA448C" w:rsidP="000650C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  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  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)</w:t>
            </w:r>
          </w:p>
        </w:tc>
      </w:tr>
      <w:tr w:rsidR="00AA448C" w14:paraId="1E235E22" w14:textId="77777777" w:rsidTr="00B230E3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14:paraId="3EB667AF" w14:textId="77777777" w:rsidR="00AA448C" w:rsidRPr="00C7613A" w:rsidRDefault="00AA448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6B4812F" w14:textId="77777777" w:rsidR="00AA448C" w:rsidRPr="00C7613A" w:rsidRDefault="00AA448C" w:rsidP="00F3506A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إذا كانتْ الألف اللينة في الأفعال رابعة فَصاعِداً وجاء ما قبلها ياء فإنها تُكتَبُ ألف قائمة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5CCD566" w14:textId="77777777" w:rsidR="00AA448C" w:rsidRPr="00C7613A" w:rsidRDefault="00AA448C" w:rsidP="000650C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  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  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)</w:t>
            </w:r>
          </w:p>
        </w:tc>
      </w:tr>
      <w:tr w:rsidR="00AA448C" w14:paraId="5FDC1DAE" w14:textId="77777777" w:rsidTr="00B230E3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14:paraId="4DDEFB0B" w14:textId="77777777" w:rsidR="00AA448C" w:rsidRPr="00C7613A" w:rsidRDefault="00AA448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E51B3C7" w14:textId="77777777" w:rsidR="00AA448C" w:rsidRPr="00C7613A" w:rsidRDefault="00AA448C" w:rsidP="00DE5B9B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الفعل الخماسي ( انـتَـصَـرَ ) اسمُ الفاعِلِ مِنهُ ( مُـنـتَـصَـر )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F6AD0E1" w14:textId="77777777" w:rsidR="00AA448C" w:rsidRPr="00C7613A" w:rsidRDefault="00AA448C" w:rsidP="000650C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  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  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)</w:t>
            </w:r>
          </w:p>
        </w:tc>
      </w:tr>
      <w:tr w:rsidR="00AA448C" w14:paraId="78628556" w14:textId="77777777" w:rsidTr="00B230E3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14:paraId="1A6B832A" w14:textId="77777777" w:rsidR="00AA448C" w:rsidRPr="00C7613A" w:rsidRDefault="00AA448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93ABC4" w14:textId="77777777" w:rsidR="00AA448C" w:rsidRPr="00C7613A" w:rsidRDefault="00AA448C" w:rsidP="00295AC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إذا زادَ الفعلُ على ثلاثة أحرُف فإن اسم المفعول يأتي مِنهُ مُباشرة على وزن مفعول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13138F3" w14:textId="77777777" w:rsidR="00AA448C" w:rsidRPr="00C7613A" w:rsidRDefault="00AA448C" w:rsidP="000650C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  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  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)</w:t>
            </w:r>
          </w:p>
        </w:tc>
      </w:tr>
      <w:tr w:rsidR="00AA448C" w14:paraId="75F5C8AA" w14:textId="77777777" w:rsidTr="00B230E3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14:paraId="76A223E2" w14:textId="77777777" w:rsidR="00AA448C" w:rsidRPr="00C7613A" w:rsidRDefault="00AA448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4787D1" w14:textId="77777777" w:rsidR="00AA448C" w:rsidRPr="00C7613A" w:rsidRDefault="00AA448C" w:rsidP="000C6F0E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أُسلُوبُ القَسَمِ يتكوَّن مِن ثلاثةِ مُكوِّناتِ ( أداة القَسَم ومُقسمُ بِهِ وجوابُ القَسَم ) فقط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323A5C" w14:textId="77777777" w:rsidR="00AA448C" w:rsidRPr="00C7613A" w:rsidRDefault="00AA448C" w:rsidP="000650C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  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  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)</w:t>
            </w:r>
          </w:p>
        </w:tc>
      </w:tr>
      <w:tr w:rsidR="00AA448C" w14:paraId="7EBE6DCD" w14:textId="77777777" w:rsidTr="00B230E3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14:paraId="71201B83" w14:textId="77777777" w:rsidR="00AA448C" w:rsidRPr="00C7613A" w:rsidRDefault="00AA448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CC773C" w14:textId="7A555334" w:rsidR="00AA448C" w:rsidRPr="00C7613A" w:rsidRDefault="00AA448C" w:rsidP="001A37E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( </w:t>
            </w:r>
            <w:r w:rsidR="008F014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FFFFFF"/>
                <w:rtl/>
              </w:rPr>
              <w:t>من يف</w:t>
            </w:r>
            <w:r w:rsidR="007708B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ْعل الخير لايعدم جوازيه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) ،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تَحتَوِي </w:t>
            </w:r>
            <w:r w:rsidR="007708B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الجملة</w:t>
            </w:r>
            <w:r w:rsidRPr="00C7613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السابِقةُ على أداةِ شَرط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A07225E" w14:textId="77777777" w:rsidR="00AA448C" w:rsidRPr="00C7613A" w:rsidRDefault="00AA448C" w:rsidP="000650C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  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  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)</w:t>
            </w:r>
          </w:p>
        </w:tc>
      </w:tr>
      <w:tr w:rsidR="00AA448C" w14:paraId="71785DB8" w14:textId="77777777" w:rsidTr="00B230E3">
        <w:trPr>
          <w:trHeight w:val="510"/>
        </w:trPr>
        <w:tc>
          <w:tcPr>
            <w:tcW w:w="567" w:type="dxa"/>
            <w:shd w:val="clear" w:color="auto" w:fill="BFBFBF"/>
            <w:vAlign w:val="center"/>
          </w:tcPr>
          <w:p w14:paraId="6A8742D6" w14:textId="77777777" w:rsidR="00AA448C" w:rsidRPr="00C7613A" w:rsidRDefault="00AA448C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1C0533" w14:textId="77777777" w:rsidR="00AA448C" w:rsidRPr="00C7613A" w:rsidRDefault="00AA448C" w:rsidP="00295AC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جَاءَنِي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u w:val="single"/>
                <w:rtl/>
              </w:rPr>
              <w:t>الطِّـفْـلُ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يَبكِي مِن شِدَّةِ الخَوفِ ) ما تَحتَهُ خط هو صاحِبُ الحالِ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8006039" w14:textId="77777777" w:rsidR="00AA448C" w:rsidRPr="00C7613A" w:rsidRDefault="00AA448C" w:rsidP="000650C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  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6"/>
                <w:szCs w:val="36"/>
                <w:rtl/>
              </w:rPr>
              <w:t xml:space="preserve">   </w:t>
            </w:r>
            <w:r w:rsidRPr="00C7613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)</w:t>
            </w:r>
          </w:p>
        </w:tc>
      </w:tr>
      <w:tr w:rsidR="00BE7C95" w14:paraId="3D7D5C8E" w14:textId="77777777" w:rsidTr="00C24BE3">
        <w:trPr>
          <w:trHeight w:val="1030"/>
        </w:trPr>
        <w:tc>
          <w:tcPr>
            <w:tcW w:w="105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2AB95" w14:textId="77777777" w:rsidR="00BE7C95" w:rsidRDefault="00BE7C95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BE7C95" w14:paraId="1A711083" w14:textId="77777777" w:rsidTr="00C24BE3">
        <w:trPr>
          <w:trHeight w:val="510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0D547CF2" w14:textId="40D0A8ED" w:rsidR="00C7613A" w:rsidRDefault="00BE7C95" w:rsidP="00C7613A">
            <w:pP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57BA5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 xml:space="preserve">السؤال </w:t>
            </w:r>
            <w:r w:rsidRPr="00E57BA5"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الثالث</w:t>
            </w:r>
            <w:r w:rsidRPr="00E57BA5"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 xml:space="preserve"> :</w:t>
            </w:r>
            <w:r w:rsidR="005E596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                                                                            (      </w:t>
            </w:r>
            <w:r w:rsidR="00632764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E5960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)</w:t>
            </w:r>
          </w:p>
          <w:p w14:paraId="7D49FCB8" w14:textId="024692A3" w:rsidR="00BE7C95" w:rsidRDefault="00BE7C95" w:rsidP="00AA448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57B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 اُرسُم العبارةَ التالِيَةَ بِخطِّ الر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E57BA5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قعةِ :</w:t>
            </w:r>
            <w:r w:rsidR="005E596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( —</w:t>
            </w:r>
            <w:r w:rsidR="005E5960" w:rsidRPr="00632764"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rtl/>
              </w:rPr>
              <w:t>٣</w:t>
            </w:r>
            <w:r w:rsidR="005E596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—)</w:t>
            </w:r>
          </w:p>
        </w:tc>
      </w:tr>
      <w:tr w:rsidR="00BE7C95" w14:paraId="7C4C72A9" w14:textId="77777777" w:rsidTr="008549F2">
        <w:trPr>
          <w:trHeight w:val="510"/>
        </w:trPr>
        <w:tc>
          <w:tcPr>
            <w:tcW w:w="10598" w:type="dxa"/>
            <w:gridSpan w:val="3"/>
            <w:shd w:val="clear" w:color="auto" w:fill="auto"/>
            <w:vAlign w:val="center"/>
          </w:tcPr>
          <w:p w14:paraId="7E933A31" w14:textId="77777777" w:rsidR="00BE7C95" w:rsidRPr="00755DE0" w:rsidRDefault="00BE7C95" w:rsidP="00755DE0">
            <w:pPr>
              <w:spacing w:line="360" w:lineRule="auto"/>
              <w:jc w:val="center"/>
              <w:rPr>
                <w:rFonts w:cs="Rekaa"/>
                <w:b/>
                <w:bCs/>
                <w:sz w:val="14"/>
                <w:szCs w:val="14"/>
                <w:rtl/>
              </w:rPr>
            </w:pPr>
          </w:p>
          <w:p w14:paraId="712C6A60" w14:textId="77777777" w:rsidR="00BE7C95" w:rsidRPr="00532B5F" w:rsidRDefault="00BE7C95" w:rsidP="00755DE0">
            <w:pPr>
              <w:spacing w:line="360" w:lineRule="auto"/>
              <w:jc w:val="center"/>
              <w:rPr>
                <w:rFonts w:cs="Rekaa"/>
                <w:b/>
                <w:bCs/>
                <w:sz w:val="44"/>
                <w:szCs w:val="44"/>
                <w:rtl/>
              </w:rPr>
            </w:pPr>
            <w:r w:rsidRPr="00532B5F">
              <w:rPr>
                <w:rFonts w:cs="Rekaa" w:hint="cs"/>
                <w:b/>
                <w:bCs/>
                <w:sz w:val="44"/>
                <w:szCs w:val="44"/>
                <w:rtl/>
              </w:rPr>
              <w:t>الأمنُ أحدُ أركان وجُودِهِ المُهمَّة وبقائهِ العدلُ ، وهوَ مِقياسٌ رباني</w:t>
            </w:r>
          </w:p>
          <w:p w14:paraId="4FF9D963" w14:textId="77777777" w:rsidR="00BE7C95" w:rsidRDefault="00BE7C95" w:rsidP="00755DE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</w:t>
            </w:r>
          </w:p>
          <w:p w14:paraId="3F159630" w14:textId="77777777" w:rsidR="00BE7C95" w:rsidRPr="006A4633" w:rsidRDefault="00BE7C95" w:rsidP="00755DE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14:paraId="3A2F8681" w14:textId="77777777" w:rsidR="00BE7C95" w:rsidRDefault="00BE7C95" w:rsidP="00755DE0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......................................................................................................</w:t>
            </w:r>
          </w:p>
          <w:p w14:paraId="4C47DF40" w14:textId="77777777" w:rsidR="00BE7C95" w:rsidRDefault="00BE7C95" w:rsidP="000C6F0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1BD7CA7D" w14:textId="77777777" w:rsidR="00940096" w:rsidRPr="00940096" w:rsidRDefault="004D453D" w:rsidP="00C7613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1BDC88" wp14:editId="29E8272C">
                <wp:simplePos x="0" y="0"/>
                <wp:positionH relativeFrom="column">
                  <wp:posOffset>2829560</wp:posOffset>
                </wp:positionH>
                <wp:positionV relativeFrom="paragraph">
                  <wp:posOffset>160020</wp:posOffset>
                </wp:positionV>
                <wp:extent cx="1198880" cy="3016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19888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6866A" w14:textId="77777777" w:rsidR="006D543C" w:rsidRPr="000C6F0E" w:rsidRDefault="006D543C" w:rsidP="00E56B5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C6F0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BDC8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22.8pt;margin-top:12.6pt;width:94.4pt;height:23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" filled="f" stroked="f">
                <v:path arrowok="t"/>
                <v:textbox>
                  <w:txbxContent>
                    <w:p w14:paraId="62E6866A" w14:textId="77777777" w:rsidR="006D543C" w:rsidRPr="000C6F0E" w:rsidRDefault="006D543C" w:rsidP="00E56B5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C6F0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14:paraId="407FD216" w14:textId="77777777" w:rsidR="00940096" w:rsidRPr="00940096" w:rsidRDefault="00940096" w:rsidP="00940096">
      <w:pPr>
        <w:rPr>
          <w:rtl/>
        </w:rPr>
      </w:pPr>
    </w:p>
    <w:p w14:paraId="02AB6412" w14:textId="77777777" w:rsidR="00B671E1" w:rsidRDefault="00B671E1" w:rsidP="00940096">
      <w:pPr>
        <w:tabs>
          <w:tab w:val="left" w:pos="1695"/>
        </w:tabs>
        <w:rPr>
          <w:rtl/>
        </w:rPr>
      </w:pPr>
    </w:p>
    <w:p w14:paraId="042AC45C" w14:textId="3898AD44" w:rsidR="00B671E1" w:rsidRPr="00B671E1" w:rsidRDefault="00B671E1" w:rsidP="00B671E1">
      <w:pPr>
        <w:rPr>
          <w:rtl/>
        </w:rPr>
      </w:pPr>
    </w:p>
    <w:p w14:paraId="77BBAB47" w14:textId="1231DFF7" w:rsidR="00B671E1" w:rsidRPr="00B671E1" w:rsidRDefault="00B671E1" w:rsidP="00B671E1">
      <w:pPr>
        <w:rPr>
          <w:rtl/>
        </w:rPr>
      </w:pPr>
    </w:p>
    <w:p w14:paraId="75A6B9EB" w14:textId="2A3BF9A4" w:rsidR="00B671E1" w:rsidRPr="00B671E1" w:rsidRDefault="00B671E1" w:rsidP="00B671E1">
      <w:pPr>
        <w:rPr>
          <w:rtl/>
        </w:rPr>
      </w:pPr>
    </w:p>
    <w:p w14:paraId="18375619" w14:textId="7FD7CA73" w:rsidR="00B671E1" w:rsidRPr="00B671E1" w:rsidRDefault="00B671E1" w:rsidP="00B671E1">
      <w:pPr>
        <w:rPr>
          <w:rtl/>
        </w:rPr>
      </w:pPr>
    </w:p>
    <w:p w14:paraId="1DEEBBF3" w14:textId="2E776748" w:rsidR="00B671E1" w:rsidRPr="00B671E1" w:rsidRDefault="00B671E1" w:rsidP="00B671E1">
      <w:pPr>
        <w:rPr>
          <w:rtl/>
        </w:rPr>
      </w:pPr>
    </w:p>
    <w:p w14:paraId="6AAD1BF6" w14:textId="543BCABD" w:rsidR="001A2EBE" w:rsidRDefault="00532B5F" w:rsidP="00B671E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338DB0" wp14:editId="75C9A16D">
                <wp:simplePos x="0" y="0"/>
                <wp:positionH relativeFrom="column">
                  <wp:posOffset>39229</wp:posOffset>
                </wp:positionH>
                <wp:positionV relativeFrom="paragraph">
                  <wp:posOffset>250683</wp:posOffset>
                </wp:positionV>
                <wp:extent cx="2652395" cy="857885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265239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8499F" w14:textId="724BBC4D" w:rsidR="006D543C" w:rsidRPr="00560F8B" w:rsidRDefault="00F32FAD" w:rsidP="00EA5FD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دعواتي</w:t>
                            </w:r>
                            <w:r w:rsidR="006D543C" w:rsidRPr="00560F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لك</w:t>
                            </w:r>
                            <w:r w:rsidR="007D06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="006D543C" w:rsidRPr="00560F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D06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="006D543C" w:rsidRPr="00560F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التوفيق وال</w:t>
                            </w:r>
                            <w:r w:rsidR="007D06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نجاح</w:t>
                            </w:r>
                          </w:p>
                          <w:p w14:paraId="5DDCFF6C" w14:textId="001CD93C" w:rsidR="006D543C" w:rsidRPr="00560F8B" w:rsidRDefault="006D543C" w:rsidP="00EA5F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0F8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معلم </w:t>
                            </w:r>
                            <w:r w:rsidR="007D06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الأستاذ / نبيل ال</w:t>
                            </w:r>
                            <w:r w:rsidR="001B57E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أسمري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8DB0" id="_x0000_s1027" type="#_x0000_t202" style="position:absolute;left:0;text-align:left;margin-left:3.1pt;margin-top:19.75pt;width:208.85pt;height:67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" filled="f" stroked="f">
                <v:path arrowok="t"/>
                <v:textbox>
                  <w:txbxContent>
                    <w:p w14:paraId="0A68499F" w14:textId="724BBC4D" w:rsidR="006D543C" w:rsidRPr="00560F8B" w:rsidRDefault="00F32FAD" w:rsidP="00EA5FD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دعواتي</w:t>
                      </w:r>
                      <w:r w:rsidR="006D543C" w:rsidRPr="00560F8B">
                        <w:rPr>
                          <w:rFonts w:hint="cs"/>
                          <w:b/>
                          <w:bCs/>
                          <w:rtl/>
                        </w:rPr>
                        <w:t xml:space="preserve"> لك</w:t>
                      </w:r>
                      <w:r w:rsidR="007D060F"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 w:rsidR="006D543C" w:rsidRPr="00560F8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D060F">
                        <w:rPr>
                          <w:rFonts w:hint="cs"/>
                          <w:b/>
                          <w:bCs/>
                          <w:rtl/>
                        </w:rPr>
                        <w:t>ب</w:t>
                      </w:r>
                      <w:r w:rsidR="006D543C" w:rsidRPr="00560F8B">
                        <w:rPr>
                          <w:rFonts w:hint="cs"/>
                          <w:b/>
                          <w:bCs/>
                          <w:rtl/>
                        </w:rPr>
                        <w:t>التوفيق وال</w:t>
                      </w:r>
                      <w:r w:rsidR="007D060F">
                        <w:rPr>
                          <w:rFonts w:hint="cs"/>
                          <w:b/>
                          <w:bCs/>
                          <w:rtl/>
                        </w:rPr>
                        <w:t>نجاح</w:t>
                      </w:r>
                    </w:p>
                    <w:p w14:paraId="5DDCFF6C" w14:textId="001CD93C" w:rsidR="006D543C" w:rsidRPr="00560F8B" w:rsidRDefault="006D543C" w:rsidP="00EA5FD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0F8B">
                        <w:rPr>
                          <w:rFonts w:hint="cs"/>
                          <w:b/>
                          <w:bCs/>
                          <w:rtl/>
                        </w:rPr>
                        <w:t xml:space="preserve">معلم </w:t>
                      </w:r>
                      <w:r w:rsidR="007D060F">
                        <w:rPr>
                          <w:rFonts w:hint="cs"/>
                          <w:b/>
                          <w:bCs/>
                          <w:rtl/>
                        </w:rPr>
                        <w:t>المادة الأستاذ / نبيل ال</w:t>
                      </w:r>
                      <w:r w:rsidR="001B57E3">
                        <w:rPr>
                          <w:rFonts w:hint="cs"/>
                          <w:b/>
                          <w:bCs/>
                          <w:rtl/>
                        </w:rPr>
                        <w:t>أسمري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EBE" w:rsidSect="006B4225">
      <w:footerReference w:type="default" r:id="rId8"/>
      <w:pgSz w:w="11906" w:h="16838"/>
      <w:pgMar w:top="709" w:right="566" w:bottom="1276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AB96" w14:textId="77777777" w:rsidR="00B23D0A" w:rsidRDefault="00B23D0A" w:rsidP="006D543C">
      <w:r>
        <w:separator/>
      </w:r>
    </w:p>
  </w:endnote>
  <w:endnote w:type="continuationSeparator" w:id="0">
    <w:p w14:paraId="330F557F" w14:textId="77777777" w:rsidR="00B23D0A" w:rsidRDefault="00B23D0A" w:rsidP="006D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Rekaa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Diwani Letter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DecoType Nask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D7E7" w14:textId="77777777" w:rsidR="006D543C" w:rsidRPr="00B230E3" w:rsidRDefault="003C0950" w:rsidP="00105545">
    <w:pPr>
      <w:pStyle w:val="a9"/>
      <w:tabs>
        <w:tab w:val="center" w:pos="5310"/>
        <w:tab w:val="left" w:pos="10185"/>
        <w:tab w:val="right" w:pos="10620"/>
      </w:tabs>
      <w:rPr>
        <w:sz w:val="34"/>
        <w:szCs w:val="34"/>
        <w:rtl/>
      </w:rPr>
    </w:pPr>
    <w:r>
      <w:rPr>
        <w:sz w:val="34"/>
        <w:szCs w:val="34"/>
      </w:rPr>
      <w:tab/>
    </w:r>
    <w:r>
      <w:rPr>
        <w:sz w:val="34"/>
        <w:szCs w:val="34"/>
      </w:rPr>
      <w:tab/>
    </w:r>
    <w:r w:rsidR="00B230E3" w:rsidRPr="00B230E3">
      <w:rPr>
        <w:sz w:val="34"/>
        <w:szCs w:val="34"/>
      </w:rPr>
      <w:fldChar w:fldCharType="begin"/>
    </w:r>
    <w:r w:rsidR="00B230E3" w:rsidRPr="00B230E3">
      <w:rPr>
        <w:sz w:val="34"/>
        <w:szCs w:val="34"/>
      </w:rPr>
      <w:instrText>PAGE   \* MERGEFORMAT</w:instrText>
    </w:r>
    <w:r w:rsidR="00B230E3" w:rsidRPr="00B230E3">
      <w:rPr>
        <w:sz w:val="34"/>
        <w:szCs w:val="34"/>
      </w:rPr>
      <w:fldChar w:fldCharType="separate"/>
    </w:r>
    <w:r w:rsidR="00841D00" w:rsidRPr="00841D00">
      <w:rPr>
        <w:noProof/>
        <w:sz w:val="34"/>
        <w:szCs w:val="34"/>
        <w:rtl/>
        <w:lang w:val="ar-SA"/>
      </w:rPr>
      <w:t>1</w:t>
    </w:r>
    <w:r w:rsidR="00B230E3" w:rsidRPr="00B230E3">
      <w:rPr>
        <w:sz w:val="34"/>
        <w:szCs w:val="34"/>
      </w:rPr>
      <w:fldChar w:fldCharType="end"/>
    </w:r>
    <w:r>
      <w:rPr>
        <w:sz w:val="34"/>
        <w:szCs w:val="34"/>
        <w:rtl/>
      </w:rPr>
      <w:tab/>
    </w:r>
    <w:r>
      <w:rPr>
        <w:sz w:val="34"/>
        <w:szCs w:val="34"/>
        <w:rtl/>
      </w:rPr>
      <w:tab/>
    </w:r>
    <w:r w:rsidR="00105545">
      <w:rPr>
        <w:rFonts w:hint="cs"/>
        <w:sz w:val="34"/>
        <w:szCs w:val="34"/>
        <w:rtl/>
      </w:rPr>
      <w:t>3</w:t>
    </w:r>
    <w:r>
      <w:rPr>
        <w:rFonts w:hint="cs"/>
        <w:sz w:val="34"/>
        <w:szCs w:val="34"/>
        <w:rtl/>
      </w:rPr>
      <w:t>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339D" w14:textId="77777777" w:rsidR="00B23D0A" w:rsidRDefault="00B23D0A" w:rsidP="006D543C">
      <w:r>
        <w:separator/>
      </w:r>
    </w:p>
  </w:footnote>
  <w:footnote w:type="continuationSeparator" w:id="0">
    <w:p w14:paraId="35387588" w14:textId="77777777" w:rsidR="00B23D0A" w:rsidRDefault="00B23D0A" w:rsidP="006D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6F35"/>
    <w:multiLevelType w:val="hybridMultilevel"/>
    <w:tmpl w:val="D7A2F2EC"/>
    <w:lvl w:ilvl="0" w:tplc="D1205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4046D"/>
    <w:multiLevelType w:val="hybridMultilevel"/>
    <w:tmpl w:val="B76C3BAC"/>
    <w:lvl w:ilvl="0" w:tplc="8CB44F20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19BF"/>
    <w:multiLevelType w:val="hybridMultilevel"/>
    <w:tmpl w:val="AB30052E"/>
    <w:lvl w:ilvl="0" w:tplc="2F040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544E"/>
    <w:multiLevelType w:val="hybridMultilevel"/>
    <w:tmpl w:val="F4BA3A06"/>
    <w:lvl w:ilvl="0" w:tplc="62B89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73"/>
    <w:rsid w:val="0001105D"/>
    <w:rsid w:val="000126E1"/>
    <w:rsid w:val="00012867"/>
    <w:rsid w:val="00022643"/>
    <w:rsid w:val="00030EC2"/>
    <w:rsid w:val="00037802"/>
    <w:rsid w:val="00045D34"/>
    <w:rsid w:val="0004723C"/>
    <w:rsid w:val="0005118D"/>
    <w:rsid w:val="000526C3"/>
    <w:rsid w:val="00056169"/>
    <w:rsid w:val="000650C1"/>
    <w:rsid w:val="00065E67"/>
    <w:rsid w:val="0007077A"/>
    <w:rsid w:val="00077CB2"/>
    <w:rsid w:val="0008103D"/>
    <w:rsid w:val="00084F46"/>
    <w:rsid w:val="000934B7"/>
    <w:rsid w:val="000975AE"/>
    <w:rsid w:val="000A3337"/>
    <w:rsid w:val="000B16F8"/>
    <w:rsid w:val="000B7F67"/>
    <w:rsid w:val="000C051C"/>
    <w:rsid w:val="000C3EFC"/>
    <w:rsid w:val="000C5DA6"/>
    <w:rsid w:val="000C6E73"/>
    <w:rsid w:val="000C6F0E"/>
    <w:rsid w:val="000D2304"/>
    <w:rsid w:val="000E0502"/>
    <w:rsid w:val="000E3E3F"/>
    <w:rsid w:val="000E5374"/>
    <w:rsid w:val="000E6984"/>
    <w:rsid w:val="000E7D73"/>
    <w:rsid w:val="000F1434"/>
    <w:rsid w:val="00100937"/>
    <w:rsid w:val="00105545"/>
    <w:rsid w:val="00123604"/>
    <w:rsid w:val="001302FF"/>
    <w:rsid w:val="00131CEB"/>
    <w:rsid w:val="001344A0"/>
    <w:rsid w:val="001352D1"/>
    <w:rsid w:val="0014144E"/>
    <w:rsid w:val="00142A9E"/>
    <w:rsid w:val="00160015"/>
    <w:rsid w:val="0017546D"/>
    <w:rsid w:val="00176110"/>
    <w:rsid w:val="001776D8"/>
    <w:rsid w:val="00181044"/>
    <w:rsid w:val="001A2EBE"/>
    <w:rsid w:val="001A37E6"/>
    <w:rsid w:val="001B1C1C"/>
    <w:rsid w:val="001B57E3"/>
    <w:rsid w:val="001B7B3A"/>
    <w:rsid w:val="001C55A1"/>
    <w:rsid w:val="001C69EB"/>
    <w:rsid w:val="001D274B"/>
    <w:rsid w:val="001D7D01"/>
    <w:rsid w:val="0020116D"/>
    <w:rsid w:val="00203DB9"/>
    <w:rsid w:val="00215C1C"/>
    <w:rsid w:val="00225D77"/>
    <w:rsid w:val="00232C7A"/>
    <w:rsid w:val="00245C42"/>
    <w:rsid w:val="00250E5B"/>
    <w:rsid w:val="00254F61"/>
    <w:rsid w:val="0026501F"/>
    <w:rsid w:val="0027325B"/>
    <w:rsid w:val="00291873"/>
    <w:rsid w:val="00291CE9"/>
    <w:rsid w:val="00294366"/>
    <w:rsid w:val="00295AC6"/>
    <w:rsid w:val="002977EA"/>
    <w:rsid w:val="00297E39"/>
    <w:rsid w:val="002A07DA"/>
    <w:rsid w:val="002A124E"/>
    <w:rsid w:val="002B034A"/>
    <w:rsid w:val="002C7291"/>
    <w:rsid w:val="002C7C05"/>
    <w:rsid w:val="002C7C2A"/>
    <w:rsid w:val="002D1740"/>
    <w:rsid w:val="002E7FE4"/>
    <w:rsid w:val="002F6224"/>
    <w:rsid w:val="003126AD"/>
    <w:rsid w:val="003206B7"/>
    <w:rsid w:val="00322842"/>
    <w:rsid w:val="00324B39"/>
    <w:rsid w:val="00325739"/>
    <w:rsid w:val="0034037F"/>
    <w:rsid w:val="00341612"/>
    <w:rsid w:val="00342D3F"/>
    <w:rsid w:val="00343F09"/>
    <w:rsid w:val="003602F2"/>
    <w:rsid w:val="00395322"/>
    <w:rsid w:val="00395F99"/>
    <w:rsid w:val="003A17D2"/>
    <w:rsid w:val="003A2B88"/>
    <w:rsid w:val="003A2EC1"/>
    <w:rsid w:val="003A6FF7"/>
    <w:rsid w:val="003B0E92"/>
    <w:rsid w:val="003B308D"/>
    <w:rsid w:val="003B71CC"/>
    <w:rsid w:val="003B7C81"/>
    <w:rsid w:val="003C0950"/>
    <w:rsid w:val="003D16C9"/>
    <w:rsid w:val="003D27FD"/>
    <w:rsid w:val="003E256E"/>
    <w:rsid w:val="003F5DFD"/>
    <w:rsid w:val="00410252"/>
    <w:rsid w:val="00417834"/>
    <w:rsid w:val="0043329D"/>
    <w:rsid w:val="004446A0"/>
    <w:rsid w:val="00447DE2"/>
    <w:rsid w:val="00472D57"/>
    <w:rsid w:val="0047416C"/>
    <w:rsid w:val="00484943"/>
    <w:rsid w:val="004917F8"/>
    <w:rsid w:val="004966DF"/>
    <w:rsid w:val="004A0999"/>
    <w:rsid w:val="004A7084"/>
    <w:rsid w:val="004C5F20"/>
    <w:rsid w:val="004D453D"/>
    <w:rsid w:val="004D4F82"/>
    <w:rsid w:val="004E27E3"/>
    <w:rsid w:val="004E365C"/>
    <w:rsid w:val="004E56CA"/>
    <w:rsid w:val="004E7E11"/>
    <w:rsid w:val="005002A7"/>
    <w:rsid w:val="005009B1"/>
    <w:rsid w:val="00501AF3"/>
    <w:rsid w:val="005039DF"/>
    <w:rsid w:val="00512869"/>
    <w:rsid w:val="00516171"/>
    <w:rsid w:val="0051714A"/>
    <w:rsid w:val="0051794C"/>
    <w:rsid w:val="0052021A"/>
    <w:rsid w:val="00520853"/>
    <w:rsid w:val="005315E6"/>
    <w:rsid w:val="00531C73"/>
    <w:rsid w:val="00532B5F"/>
    <w:rsid w:val="005534FA"/>
    <w:rsid w:val="00560F8B"/>
    <w:rsid w:val="005621BE"/>
    <w:rsid w:val="0056280C"/>
    <w:rsid w:val="005628FD"/>
    <w:rsid w:val="00563729"/>
    <w:rsid w:val="0056577C"/>
    <w:rsid w:val="005747F5"/>
    <w:rsid w:val="00576E95"/>
    <w:rsid w:val="005956AB"/>
    <w:rsid w:val="005A1FFD"/>
    <w:rsid w:val="005A4747"/>
    <w:rsid w:val="005A71DB"/>
    <w:rsid w:val="005C1180"/>
    <w:rsid w:val="005C583B"/>
    <w:rsid w:val="005C6A63"/>
    <w:rsid w:val="005C6C32"/>
    <w:rsid w:val="005D0113"/>
    <w:rsid w:val="005E5960"/>
    <w:rsid w:val="005F584C"/>
    <w:rsid w:val="006021C1"/>
    <w:rsid w:val="006110C6"/>
    <w:rsid w:val="0061529B"/>
    <w:rsid w:val="006317EA"/>
    <w:rsid w:val="00632764"/>
    <w:rsid w:val="006412CE"/>
    <w:rsid w:val="006453FC"/>
    <w:rsid w:val="00650EBB"/>
    <w:rsid w:val="00651E6F"/>
    <w:rsid w:val="00654007"/>
    <w:rsid w:val="00661886"/>
    <w:rsid w:val="0066588C"/>
    <w:rsid w:val="00671302"/>
    <w:rsid w:val="00671A71"/>
    <w:rsid w:val="0067375A"/>
    <w:rsid w:val="006771E5"/>
    <w:rsid w:val="00677ADE"/>
    <w:rsid w:val="00681358"/>
    <w:rsid w:val="00687EBE"/>
    <w:rsid w:val="006955BF"/>
    <w:rsid w:val="00697950"/>
    <w:rsid w:val="006A0A1B"/>
    <w:rsid w:val="006A13F4"/>
    <w:rsid w:val="006A4633"/>
    <w:rsid w:val="006A66E9"/>
    <w:rsid w:val="006A7CF3"/>
    <w:rsid w:val="006B4225"/>
    <w:rsid w:val="006B7803"/>
    <w:rsid w:val="006C5612"/>
    <w:rsid w:val="006D406E"/>
    <w:rsid w:val="006D4395"/>
    <w:rsid w:val="006D543C"/>
    <w:rsid w:val="006D7251"/>
    <w:rsid w:val="006E7909"/>
    <w:rsid w:val="006F433C"/>
    <w:rsid w:val="00710CBA"/>
    <w:rsid w:val="00711996"/>
    <w:rsid w:val="00712E4E"/>
    <w:rsid w:val="0072420F"/>
    <w:rsid w:val="00727117"/>
    <w:rsid w:val="00743A83"/>
    <w:rsid w:val="007473B2"/>
    <w:rsid w:val="00755DE0"/>
    <w:rsid w:val="00762176"/>
    <w:rsid w:val="00764963"/>
    <w:rsid w:val="007708BA"/>
    <w:rsid w:val="00774AF5"/>
    <w:rsid w:val="0077615C"/>
    <w:rsid w:val="0078309F"/>
    <w:rsid w:val="00790044"/>
    <w:rsid w:val="007B7AF3"/>
    <w:rsid w:val="007C21E1"/>
    <w:rsid w:val="007D060F"/>
    <w:rsid w:val="007E23BB"/>
    <w:rsid w:val="007E545B"/>
    <w:rsid w:val="007F1AB6"/>
    <w:rsid w:val="00806285"/>
    <w:rsid w:val="00810549"/>
    <w:rsid w:val="008113F7"/>
    <w:rsid w:val="00814A92"/>
    <w:rsid w:val="0082161E"/>
    <w:rsid w:val="008247C1"/>
    <w:rsid w:val="00825CE9"/>
    <w:rsid w:val="00826F74"/>
    <w:rsid w:val="00832F45"/>
    <w:rsid w:val="00833611"/>
    <w:rsid w:val="00834039"/>
    <w:rsid w:val="00836A89"/>
    <w:rsid w:val="00841D00"/>
    <w:rsid w:val="008442CE"/>
    <w:rsid w:val="00847595"/>
    <w:rsid w:val="00851717"/>
    <w:rsid w:val="008549F2"/>
    <w:rsid w:val="008624D2"/>
    <w:rsid w:val="0086474A"/>
    <w:rsid w:val="00873945"/>
    <w:rsid w:val="0088203C"/>
    <w:rsid w:val="00883A8B"/>
    <w:rsid w:val="00883FE3"/>
    <w:rsid w:val="00884A49"/>
    <w:rsid w:val="00885805"/>
    <w:rsid w:val="0089038D"/>
    <w:rsid w:val="008946D1"/>
    <w:rsid w:val="008955DB"/>
    <w:rsid w:val="00896403"/>
    <w:rsid w:val="008B5846"/>
    <w:rsid w:val="008C074F"/>
    <w:rsid w:val="008C1A87"/>
    <w:rsid w:val="008C4061"/>
    <w:rsid w:val="008C7F6D"/>
    <w:rsid w:val="008D789C"/>
    <w:rsid w:val="008F014D"/>
    <w:rsid w:val="009153A4"/>
    <w:rsid w:val="00923D46"/>
    <w:rsid w:val="00926291"/>
    <w:rsid w:val="00930E7F"/>
    <w:rsid w:val="00933383"/>
    <w:rsid w:val="009342DA"/>
    <w:rsid w:val="00940096"/>
    <w:rsid w:val="0095006C"/>
    <w:rsid w:val="00950A20"/>
    <w:rsid w:val="00950FF1"/>
    <w:rsid w:val="009610CB"/>
    <w:rsid w:val="009630C3"/>
    <w:rsid w:val="009857D0"/>
    <w:rsid w:val="00990B3D"/>
    <w:rsid w:val="009C0421"/>
    <w:rsid w:val="009C0CC0"/>
    <w:rsid w:val="009C71BE"/>
    <w:rsid w:val="009D36EC"/>
    <w:rsid w:val="009D70D9"/>
    <w:rsid w:val="009E06C9"/>
    <w:rsid w:val="009E2048"/>
    <w:rsid w:val="00A0113F"/>
    <w:rsid w:val="00A04C6D"/>
    <w:rsid w:val="00A135A4"/>
    <w:rsid w:val="00A155FD"/>
    <w:rsid w:val="00A157F1"/>
    <w:rsid w:val="00A31F00"/>
    <w:rsid w:val="00A32C29"/>
    <w:rsid w:val="00A34D18"/>
    <w:rsid w:val="00A355EA"/>
    <w:rsid w:val="00A4444C"/>
    <w:rsid w:val="00A5117E"/>
    <w:rsid w:val="00A57724"/>
    <w:rsid w:val="00A57C7B"/>
    <w:rsid w:val="00A84D72"/>
    <w:rsid w:val="00A86E4D"/>
    <w:rsid w:val="00A87B60"/>
    <w:rsid w:val="00A942C1"/>
    <w:rsid w:val="00A9431E"/>
    <w:rsid w:val="00A95986"/>
    <w:rsid w:val="00A95CE6"/>
    <w:rsid w:val="00AA0AAB"/>
    <w:rsid w:val="00AA448C"/>
    <w:rsid w:val="00AA50F2"/>
    <w:rsid w:val="00AA7E19"/>
    <w:rsid w:val="00AA7E61"/>
    <w:rsid w:val="00AB3508"/>
    <w:rsid w:val="00AB53CA"/>
    <w:rsid w:val="00AC2A67"/>
    <w:rsid w:val="00AD2E85"/>
    <w:rsid w:val="00AD449B"/>
    <w:rsid w:val="00AE5F82"/>
    <w:rsid w:val="00AF19BF"/>
    <w:rsid w:val="00AF532E"/>
    <w:rsid w:val="00B0041E"/>
    <w:rsid w:val="00B01408"/>
    <w:rsid w:val="00B02985"/>
    <w:rsid w:val="00B106E6"/>
    <w:rsid w:val="00B11CE1"/>
    <w:rsid w:val="00B230E3"/>
    <w:rsid w:val="00B23D0A"/>
    <w:rsid w:val="00B24DE9"/>
    <w:rsid w:val="00B3333F"/>
    <w:rsid w:val="00B359EB"/>
    <w:rsid w:val="00B35F13"/>
    <w:rsid w:val="00B44545"/>
    <w:rsid w:val="00B45939"/>
    <w:rsid w:val="00B46FB0"/>
    <w:rsid w:val="00B473A5"/>
    <w:rsid w:val="00B47A81"/>
    <w:rsid w:val="00B5222E"/>
    <w:rsid w:val="00B56B5E"/>
    <w:rsid w:val="00B57B1F"/>
    <w:rsid w:val="00B63EA0"/>
    <w:rsid w:val="00B64D9D"/>
    <w:rsid w:val="00B671E1"/>
    <w:rsid w:val="00B73AD3"/>
    <w:rsid w:val="00B82944"/>
    <w:rsid w:val="00B9438F"/>
    <w:rsid w:val="00B9724D"/>
    <w:rsid w:val="00BA4B62"/>
    <w:rsid w:val="00BB1592"/>
    <w:rsid w:val="00BB2518"/>
    <w:rsid w:val="00BB3E35"/>
    <w:rsid w:val="00BB4A43"/>
    <w:rsid w:val="00BC2480"/>
    <w:rsid w:val="00BC4ADB"/>
    <w:rsid w:val="00BC5C8C"/>
    <w:rsid w:val="00BC7816"/>
    <w:rsid w:val="00BD2B73"/>
    <w:rsid w:val="00BD533D"/>
    <w:rsid w:val="00BD7FB0"/>
    <w:rsid w:val="00BE1410"/>
    <w:rsid w:val="00BE3EDD"/>
    <w:rsid w:val="00BE7C95"/>
    <w:rsid w:val="00BF7DF8"/>
    <w:rsid w:val="00C02240"/>
    <w:rsid w:val="00C03876"/>
    <w:rsid w:val="00C05333"/>
    <w:rsid w:val="00C066AF"/>
    <w:rsid w:val="00C140FF"/>
    <w:rsid w:val="00C17504"/>
    <w:rsid w:val="00C208CE"/>
    <w:rsid w:val="00C24BE3"/>
    <w:rsid w:val="00C25B10"/>
    <w:rsid w:val="00C3404C"/>
    <w:rsid w:val="00C37086"/>
    <w:rsid w:val="00C40A7A"/>
    <w:rsid w:val="00C41E4A"/>
    <w:rsid w:val="00C45B82"/>
    <w:rsid w:val="00C4613C"/>
    <w:rsid w:val="00C53753"/>
    <w:rsid w:val="00C66A1F"/>
    <w:rsid w:val="00C7298A"/>
    <w:rsid w:val="00C7613A"/>
    <w:rsid w:val="00C77867"/>
    <w:rsid w:val="00C81A11"/>
    <w:rsid w:val="00C87A5A"/>
    <w:rsid w:val="00C94F05"/>
    <w:rsid w:val="00CA390D"/>
    <w:rsid w:val="00CA7107"/>
    <w:rsid w:val="00CB12A4"/>
    <w:rsid w:val="00CC20F0"/>
    <w:rsid w:val="00CC2D57"/>
    <w:rsid w:val="00CC5A16"/>
    <w:rsid w:val="00CD0471"/>
    <w:rsid w:val="00CD12F3"/>
    <w:rsid w:val="00CE14FB"/>
    <w:rsid w:val="00CE2854"/>
    <w:rsid w:val="00CF25CA"/>
    <w:rsid w:val="00D00759"/>
    <w:rsid w:val="00D04445"/>
    <w:rsid w:val="00D05D4D"/>
    <w:rsid w:val="00D06556"/>
    <w:rsid w:val="00D14FD0"/>
    <w:rsid w:val="00D22D7A"/>
    <w:rsid w:val="00D27E61"/>
    <w:rsid w:val="00D325D8"/>
    <w:rsid w:val="00D32E5A"/>
    <w:rsid w:val="00D3557B"/>
    <w:rsid w:val="00D46106"/>
    <w:rsid w:val="00D50C7C"/>
    <w:rsid w:val="00D54060"/>
    <w:rsid w:val="00D54EE6"/>
    <w:rsid w:val="00D60D44"/>
    <w:rsid w:val="00D64792"/>
    <w:rsid w:val="00D665CD"/>
    <w:rsid w:val="00D709D2"/>
    <w:rsid w:val="00D72318"/>
    <w:rsid w:val="00D77AC8"/>
    <w:rsid w:val="00D97504"/>
    <w:rsid w:val="00DA08CB"/>
    <w:rsid w:val="00DA68CD"/>
    <w:rsid w:val="00DB2CF6"/>
    <w:rsid w:val="00DB34EA"/>
    <w:rsid w:val="00DB552C"/>
    <w:rsid w:val="00DB5CC2"/>
    <w:rsid w:val="00DB6D2F"/>
    <w:rsid w:val="00DC04A8"/>
    <w:rsid w:val="00DC3AD6"/>
    <w:rsid w:val="00DC5A2C"/>
    <w:rsid w:val="00DD7739"/>
    <w:rsid w:val="00DE0C06"/>
    <w:rsid w:val="00DE5B9B"/>
    <w:rsid w:val="00DF03F9"/>
    <w:rsid w:val="00DF37F2"/>
    <w:rsid w:val="00DF5401"/>
    <w:rsid w:val="00DF642C"/>
    <w:rsid w:val="00E025A9"/>
    <w:rsid w:val="00E15AE8"/>
    <w:rsid w:val="00E16EA7"/>
    <w:rsid w:val="00E174B0"/>
    <w:rsid w:val="00E22C65"/>
    <w:rsid w:val="00E25956"/>
    <w:rsid w:val="00E2698D"/>
    <w:rsid w:val="00E27B69"/>
    <w:rsid w:val="00E31161"/>
    <w:rsid w:val="00E31C6D"/>
    <w:rsid w:val="00E35539"/>
    <w:rsid w:val="00E3644A"/>
    <w:rsid w:val="00E379F6"/>
    <w:rsid w:val="00E403BD"/>
    <w:rsid w:val="00E42266"/>
    <w:rsid w:val="00E442F6"/>
    <w:rsid w:val="00E46271"/>
    <w:rsid w:val="00E4644F"/>
    <w:rsid w:val="00E55171"/>
    <w:rsid w:val="00E56B5A"/>
    <w:rsid w:val="00E57BA5"/>
    <w:rsid w:val="00E705C5"/>
    <w:rsid w:val="00E90513"/>
    <w:rsid w:val="00EA5FDE"/>
    <w:rsid w:val="00EA7028"/>
    <w:rsid w:val="00EB1F29"/>
    <w:rsid w:val="00ED0ACA"/>
    <w:rsid w:val="00EE023A"/>
    <w:rsid w:val="00EF4ED1"/>
    <w:rsid w:val="00F06E07"/>
    <w:rsid w:val="00F10F4E"/>
    <w:rsid w:val="00F32FAD"/>
    <w:rsid w:val="00F3506A"/>
    <w:rsid w:val="00F56468"/>
    <w:rsid w:val="00F57D0E"/>
    <w:rsid w:val="00F64D6C"/>
    <w:rsid w:val="00F659DB"/>
    <w:rsid w:val="00F7608A"/>
    <w:rsid w:val="00F816B8"/>
    <w:rsid w:val="00F82FAD"/>
    <w:rsid w:val="00F919D5"/>
    <w:rsid w:val="00FA2BB3"/>
    <w:rsid w:val="00FA6884"/>
    <w:rsid w:val="00FB7654"/>
    <w:rsid w:val="00FC61AB"/>
    <w:rsid w:val="00FD0D67"/>
    <w:rsid w:val="00FD3827"/>
    <w:rsid w:val="00FD3B07"/>
    <w:rsid w:val="00FE260F"/>
    <w:rsid w:val="00FF0C37"/>
    <w:rsid w:val="00FF133C"/>
    <w:rsid w:val="00FF2CCD"/>
    <w:rsid w:val="00FF4F0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٫"/>
  <w:listSeparator w:val=";"/>
  <w14:docId w14:val="6A812D84"/>
  <w15:chartTrackingRefBased/>
  <w15:docId w15:val="{59616ED6-D6EE-6644-9E77-AC84F19C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73"/>
    <w:pPr>
      <w:bidi/>
    </w:pPr>
    <w:rPr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BC7816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E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4C5F2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4C5F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4F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3DB9"/>
    <w:pPr>
      <w:bidi w:val="0"/>
      <w:spacing w:before="100" w:beforeAutospacing="1" w:after="100" w:afterAutospacing="1"/>
    </w:pPr>
  </w:style>
  <w:style w:type="character" w:customStyle="1" w:styleId="2Char">
    <w:name w:val="عنوان 2 Char"/>
    <w:link w:val="2"/>
    <w:uiPriority w:val="9"/>
    <w:rsid w:val="00BC7816"/>
    <w:rPr>
      <w:b/>
      <w:bCs/>
      <w:sz w:val="36"/>
      <w:szCs w:val="36"/>
    </w:rPr>
  </w:style>
  <w:style w:type="character" w:styleId="a7">
    <w:name w:val="Strong"/>
    <w:uiPriority w:val="22"/>
    <w:qFormat/>
    <w:rsid w:val="00BC7816"/>
    <w:rPr>
      <w:b/>
      <w:bCs/>
    </w:rPr>
  </w:style>
  <w:style w:type="character" w:customStyle="1" w:styleId="highlight">
    <w:name w:val="highlight"/>
    <w:rsid w:val="000E0502"/>
  </w:style>
  <w:style w:type="paragraph" w:styleId="a8">
    <w:name w:val="header"/>
    <w:basedOn w:val="a"/>
    <w:link w:val="Char0"/>
    <w:rsid w:val="006D543C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8"/>
    <w:rsid w:val="006D543C"/>
    <w:rPr>
      <w:sz w:val="24"/>
      <w:szCs w:val="24"/>
    </w:rPr>
  </w:style>
  <w:style w:type="paragraph" w:styleId="a9">
    <w:name w:val="footer"/>
    <w:basedOn w:val="a"/>
    <w:link w:val="Char1"/>
    <w:uiPriority w:val="99"/>
    <w:rsid w:val="006D543C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9"/>
    <w:uiPriority w:val="99"/>
    <w:rsid w:val="006D543C"/>
    <w:rPr>
      <w:sz w:val="24"/>
      <w:szCs w:val="24"/>
    </w:rPr>
  </w:style>
  <w:style w:type="character" w:styleId="aa">
    <w:name w:val="annotation reference"/>
    <w:basedOn w:val="a0"/>
    <w:rsid w:val="00512869"/>
    <w:rPr>
      <w:sz w:val="16"/>
      <w:szCs w:val="16"/>
    </w:rPr>
  </w:style>
  <w:style w:type="paragraph" w:styleId="ab">
    <w:name w:val="annotation text"/>
    <w:basedOn w:val="a"/>
    <w:link w:val="Char2"/>
    <w:rsid w:val="00512869"/>
    <w:rPr>
      <w:sz w:val="20"/>
      <w:szCs w:val="20"/>
    </w:rPr>
  </w:style>
  <w:style w:type="character" w:customStyle="1" w:styleId="Char2">
    <w:name w:val="نص تعليق Char"/>
    <w:basedOn w:val="a0"/>
    <w:link w:val="ab"/>
    <w:rsid w:val="00512869"/>
  </w:style>
  <w:style w:type="paragraph" w:styleId="ac">
    <w:name w:val="annotation subject"/>
    <w:basedOn w:val="ab"/>
    <w:next w:val="ab"/>
    <w:link w:val="Char3"/>
    <w:rsid w:val="00512869"/>
    <w:rPr>
      <w:b/>
      <w:bCs/>
    </w:rPr>
  </w:style>
  <w:style w:type="character" w:customStyle="1" w:styleId="Char3">
    <w:name w:val="موضوع تعليق Char"/>
    <w:basedOn w:val="Char2"/>
    <w:link w:val="ac"/>
    <w:rsid w:val="00512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5041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xp</dc:creator>
  <cp:keywords/>
  <dc:description/>
  <cp:lastModifiedBy>نبيل الاسمري</cp:lastModifiedBy>
  <cp:revision>2</cp:revision>
  <dcterms:created xsi:type="dcterms:W3CDTF">2021-11-09T08:53:00Z</dcterms:created>
  <dcterms:modified xsi:type="dcterms:W3CDTF">2021-11-09T08:53:00Z</dcterms:modified>
</cp:coreProperties>
</file>