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03"/>
        <w:gridCol w:w="1276"/>
        <w:gridCol w:w="894"/>
        <w:gridCol w:w="2234"/>
        <w:gridCol w:w="931"/>
        <w:gridCol w:w="568"/>
        <w:gridCol w:w="382"/>
        <w:gridCol w:w="361"/>
        <w:gridCol w:w="507"/>
        <w:gridCol w:w="508"/>
        <w:gridCol w:w="508"/>
      </w:tblGrid>
      <w:tr w:rsidR="00CC1A22" w:rsidRPr="00364367" w14:paraId="51266484" w14:textId="77777777" w:rsidTr="005974D6">
        <w:trPr>
          <w:trHeight w:val="428"/>
        </w:trPr>
        <w:tc>
          <w:tcPr>
            <w:tcW w:w="2271" w:type="dxa"/>
            <w:gridSpan w:val="2"/>
            <w:vMerge w:val="restart"/>
            <w:tcBorders>
              <w:right w:val="nil"/>
            </w:tcBorders>
            <w:vAlign w:val="center"/>
          </w:tcPr>
          <w:p w14:paraId="1A5E537B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bookmarkStart w:id="0" w:name="_Hlk117943544"/>
            <w:r w:rsidRPr="00364367">
              <w:rPr>
                <w:b/>
                <w:bCs/>
                <w:sz w:val="20"/>
                <w:szCs w:val="20"/>
                <w:rtl/>
              </w:rPr>
              <w:t>المملكـة العـربية السعـودية</w:t>
            </w:r>
          </w:p>
          <w:p w14:paraId="2FB55EF7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وزارة التعليم</w:t>
            </w:r>
          </w:p>
          <w:p w14:paraId="5C08F5EE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>إدارة التعليم ب............</w:t>
            </w:r>
          </w:p>
          <w:p w14:paraId="5ECFA13F" w14:textId="77777777" w:rsidR="00CC1A22" w:rsidRPr="00364367" w:rsidRDefault="00CC1A22" w:rsidP="00191100">
            <w:pPr>
              <w:pStyle w:val="a4"/>
              <w:jc w:val="center"/>
              <w:rPr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م</w:t>
            </w: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 xml:space="preserve">درسة .............  </w:t>
            </w:r>
          </w:p>
        </w:tc>
        <w:tc>
          <w:tcPr>
            <w:tcW w:w="217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5E69DC68" w14:textId="77777777" w:rsidR="00CC1A22" w:rsidRPr="00364367" w:rsidRDefault="00CC1A22" w:rsidP="00191100">
            <w:pPr>
              <w:pStyle w:val="a4"/>
              <w:rPr>
                <w:sz w:val="20"/>
                <w:szCs w:val="20"/>
                <w:rtl/>
              </w:rPr>
            </w:pPr>
            <w:r w:rsidRPr="00364367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03E10EB" wp14:editId="781BF5D0">
                  <wp:extent cx="1184910" cy="746760"/>
                  <wp:effectExtent l="0" t="0" r="0" b="0"/>
                  <wp:docPr id="1" name="صورة 0" descr="شعار الوزاره الجديد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شعار الوزاره الجديد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Merge w:val="restart"/>
            <w:tcBorders>
              <w:left w:val="nil"/>
            </w:tcBorders>
            <w:vAlign w:val="center"/>
          </w:tcPr>
          <w:p w14:paraId="1E39588D" w14:textId="77777777" w:rsidR="00CC1A22" w:rsidRPr="00364367" w:rsidRDefault="00CC1A22" w:rsidP="00191100">
            <w:pPr>
              <w:pStyle w:val="a4"/>
              <w:rPr>
                <w:sz w:val="20"/>
                <w:szCs w:val="20"/>
                <w:rtl/>
              </w:rPr>
            </w:pPr>
            <w:r w:rsidRPr="00364367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3B222B9" wp14:editId="4B988655">
                  <wp:extent cx="1068705" cy="695325"/>
                  <wp:effectExtent l="0" t="0" r="0" b="0"/>
                  <wp:docPr id="2" name="صورة 1" descr="203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2030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vMerge w:val="restart"/>
            <w:textDirection w:val="btLr"/>
            <w:vAlign w:val="center"/>
          </w:tcPr>
          <w:p w14:paraId="1906D9BD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1311" w:type="dxa"/>
            <w:gridSpan w:val="3"/>
            <w:vAlign w:val="center"/>
          </w:tcPr>
          <w:p w14:paraId="36DBEA33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14:paraId="2DB46565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المصحح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14:paraId="7CA29660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14:paraId="046FD40B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المدقق</w:t>
            </w:r>
          </w:p>
        </w:tc>
      </w:tr>
      <w:tr w:rsidR="00CC1A22" w:rsidRPr="00364367" w14:paraId="7982979C" w14:textId="77777777" w:rsidTr="005974D6">
        <w:trPr>
          <w:trHeight w:val="427"/>
        </w:trPr>
        <w:tc>
          <w:tcPr>
            <w:tcW w:w="2271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48EAF079" w14:textId="77777777" w:rsidR="00CC1A22" w:rsidRPr="00364367" w:rsidRDefault="00CC1A22" w:rsidP="00191100">
            <w:pPr>
              <w:pStyle w:val="a4"/>
              <w:rPr>
                <w:sz w:val="20"/>
                <w:szCs w:val="20"/>
                <w:rtl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78182799" w14:textId="77777777" w:rsidR="00CC1A22" w:rsidRPr="00364367" w:rsidRDefault="00CC1A22" w:rsidP="00191100">
            <w:pPr>
              <w:pStyle w:val="a4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nil"/>
              <w:left w:val="nil"/>
            </w:tcBorders>
            <w:vAlign w:val="center"/>
          </w:tcPr>
          <w:p w14:paraId="51B40A06" w14:textId="77777777" w:rsidR="00CC1A22" w:rsidRPr="00364367" w:rsidRDefault="00CC1A22" w:rsidP="00191100">
            <w:pPr>
              <w:pStyle w:val="a4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931" w:type="dxa"/>
            <w:vMerge/>
            <w:vAlign w:val="center"/>
          </w:tcPr>
          <w:p w14:paraId="02F16253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vAlign w:val="center"/>
          </w:tcPr>
          <w:p w14:paraId="0155AAFA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رقماً</w:t>
            </w:r>
          </w:p>
        </w:tc>
        <w:tc>
          <w:tcPr>
            <w:tcW w:w="743" w:type="dxa"/>
            <w:gridSpan w:val="2"/>
            <w:vAlign w:val="center"/>
          </w:tcPr>
          <w:p w14:paraId="4E8CDB5D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كتابةً</w:t>
            </w:r>
          </w:p>
        </w:tc>
        <w:tc>
          <w:tcPr>
            <w:tcW w:w="507" w:type="dxa"/>
            <w:vMerge/>
            <w:textDirection w:val="btLr"/>
            <w:vAlign w:val="center"/>
          </w:tcPr>
          <w:p w14:paraId="0CC86582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14:paraId="7EEAF414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14:paraId="16A2AAE4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C1A22" w:rsidRPr="00364367" w14:paraId="7DB97DBB" w14:textId="77777777" w:rsidTr="005974D6">
        <w:trPr>
          <w:trHeight w:val="215"/>
        </w:trPr>
        <w:tc>
          <w:tcPr>
            <w:tcW w:w="2271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21FF3103" w14:textId="77777777" w:rsidR="00CC1A22" w:rsidRPr="00364367" w:rsidRDefault="00CC1A22" w:rsidP="00191100">
            <w:pPr>
              <w:pStyle w:val="a4"/>
              <w:rPr>
                <w:sz w:val="20"/>
                <w:szCs w:val="20"/>
                <w:rtl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560804F3" w14:textId="77777777" w:rsidR="00CC1A22" w:rsidRPr="00364367" w:rsidRDefault="00CC1A22" w:rsidP="00191100">
            <w:pPr>
              <w:pStyle w:val="a4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nil"/>
              <w:left w:val="nil"/>
            </w:tcBorders>
            <w:vAlign w:val="center"/>
          </w:tcPr>
          <w:p w14:paraId="0CB2B559" w14:textId="77777777" w:rsidR="00CC1A22" w:rsidRPr="00364367" w:rsidRDefault="00CC1A22" w:rsidP="00191100">
            <w:pPr>
              <w:pStyle w:val="a4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3EE3CD5B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4449F479" w14:textId="686B97D1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س1</w:t>
            </w: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5974D6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14:paraId="6434ACAF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3D19089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29A2C53E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14:paraId="64759D75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14:paraId="0F268BB7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14:paraId="54CAA8C5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C1A22" w:rsidRPr="00364367" w14:paraId="6EA40596" w14:textId="77777777" w:rsidTr="005974D6">
        <w:trPr>
          <w:trHeight w:val="276"/>
        </w:trPr>
        <w:tc>
          <w:tcPr>
            <w:tcW w:w="2271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0196BEA" w14:textId="77777777" w:rsidR="00CC1A22" w:rsidRPr="00364367" w:rsidRDefault="00CC1A22" w:rsidP="00191100">
            <w:pPr>
              <w:pStyle w:val="a4"/>
              <w:rPr>
                <w:sz w:val="20"/>
                <w:szCs w:val="20"/>
                <w:rtl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DC8F2" w14:textId="77777777" w:rsidR="00CC1A22" w:rsidRPr="00364367" w:rsidRDefault="00CC1A22" w:rsidP="00191100">
            <w:pPr>
              <w:pStyle w:val="a4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22DD0F" w14:textId="77777777" w:rsidR="00CC1A22" w:rsidRPr="00364367" w:rsidRDefault="00CC1A22" w:rsidP="00191100">
            <w:pPr>
              <w:pStyle w:val="a4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931" w:type="dxa"/>
            <w:vMerge w:val="restart"/>
            <w:vAlign w:val="center"/>
          </w:tcPr>
          <w:p w14:paraId="2E17D430" w14:textId="26CE575C" w:rsidR="00CC1A22" w:rsidRDefault="00CC1A22" w:rsidP="005974D6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س2</w:t>
            </w: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5974D6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14:paraId="758746B6" w14:textId="09D6771C" w:rsidR="005974D6" w:rsidRPr="00364367" w:rsidRDefault="005974D6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61B0B225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gridSpan w:val="2"/>
            <w:vMerge w:val="restart"/>
            <w:vAlign w:val="center"/>
          </w:tcPr>
          <w:p w14:paraId="52AF235C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23EC6C2C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14:paraId="3FFE8F1A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14:paraId="23C4BE5A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14:paraId="4DC7375F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C1A22" w:rsidRPr="00364367" w14:paraId="46F4B5DE" w14:textId="77777777" w:rsidTr="005974D6">
        <w:trPr>
          <w:trHeight w:val="172"/>
        </w:trPr>
        <w:tc>
          <w:tcPr>
            <w:tcW w:w="1166" w:type="dxa"/>
            <w:vAlign w:val="center"/>
          </w:tcPr>
          <w:p w14:paraId="25772FAC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الــمــادة</w:t>
            </w:r>
          </w:p>
        </w:tc>
        <w:tc>
          <w:tcPr>
            <w:tcW w:w="2381" w:type="dxa"/>
            <w:gridSpan w:val="2"/>
            <w:vAlign w:val="center"/>
          </w:tcPr>
          <w:p w14:paraId="686CADC7" w14:textId="77777777" w:rsidR="00CC1A22" w:rsidRPr="009D5582" w:rsidRDefault="00CC1A22" w:rsidP="00191100">
            <w:pPr>
              <w:pStyle w:val="a4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9D558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لغتي </w:t>
            </w:r>
          </w:p>
        </w:tc>
        <w:tc>
          <w:tcPr>
            <w:tcW w:w="3129" w:type="dxa"/>
            <w:gridSpan w:val="2"/>
            <w:vMerge w:val="restart"/>
            <w:vAlign w:val="center"/>
          </w:tcPr>
          <w:p w14:paraId="2C539265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05E2">
              <w:rPr>
                <w:rFonts w:hint="cs"/>
                <w:b/>
                <w:bCs/>
                <w:sz w:val="20"/>
                <w:szCs w:val="20"/>
                <w:rtl/>
              </w:rPr>
              <w:t xml:space="preserve">أسئلة </w:t>
            </w:r>
            <w:r w:rsidRPr="00F605E2">
              <w:rPr>
                <w:b/>
                <w:bCs/>
                <w:sz w:val="20"/>
                <w:szCs w:val="20"/>
                <w:rtl/>
              </w:rPr>
              <w:t>اختبار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605E2">
              <w:rPr>
                <w:b/>
                <w:bCs/>
                <w:sz w:val="20"/>
                <w:szCs w:val="20"/>
                <w:rtl/>
              </w:rPr>
              <w:t xml:space="preserve">الفصل </w:t>
            </w:r>
            <w:r w:rsidRPr="00364367">
              <w:rPr>
                <w:b/>
                <w:bCs/>
                <w:sz w:val="20"/>
                <w:szCs w:val="20"/>
                <w:rtl/>
              </w:rPr>
              <w:t>الدراسي ال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أول</w:t>
            </w:r>
          </w:p>
          <w:p w14:paraId="1D240423" w14:textId="77777777" w:rsidR="00CC1A22" w:rsidRPr="009D5582" w:rsidRDefault="00CC1A22" w:rsidP="00191100">
            <w:pPr>
              <w:pStyle w:val="a4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9D5582">
              <w:rPr>
                <w:b/>
                <w:bCs/>
                <w:color w:val="FF0000"/>
                <w:sz w:val="20"/>
                <w:szCs w:val="20"/>
                <w:rtl/>
              </w:rPr>
              <w:t>الدور ال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أول</w:t>
            </w:r>
          </w:p>
          <w:p w14:paraId="09BF6538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 xml:space="preserve">العام </w:t>
            </w:r>
            <w:r w:rsidRPr="00F605E2">
              <w:rPr>
                <w:b/>
                <w:bCs/>
                <w:sz w:val="20"/>
                <w:szCs w:val="20"/>
                <w:rtl/>
              </w:rPr>
              <w:t>الدراسي</w:t>
            </w:r>
          </w:p>
          <w:p w14:paraId="0E9AD928" w14:textId="0F7A0378" w:rsidR="00CC1A22" w:rsidRPr="00364367" w:rsidRDefault="00CC1A22" w:rsidP="00191100">
            <w:pPr>
              <w:pStyle w:val="a4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1445هـ</w:t>
            </w:r>
          </w:p>
        </w:tc>
        <w:tc>
          <w:tcPr>
            <w:tcW w:w="931" w:type="dxa"/>
            <w:vMerge/>
            <w:vAlign w:val="center"/>
          </w:tcPr>
          <w:p w14:paraId="658995C4" w14:textId="77777777" w:rsidR="00CC1A22" w:rsidRPr="00364367" w:rsidRDefault="00CC1A22" w:rsidP="00191100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vMerge/>
            <w:vAlign w:val="center"/>
          </w:tcPr>
          <w:p w14:paraId="6A436FEB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14:paraId="382983E8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</w:tcPr>
          <w:p w14:paraId="2BB62696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14:paraId="05F31107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14:paraId="58E0E66C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C1A22" w:rsidRPr="00364367" w14:paraId="5042C6A3" w14:textId="77777777" w:rsidTr="005974D6">
        <w:trPr>
          <w:trHeight w:val="46"/>
        </w:trPr>
        <w:tc>
          <w:tcPr>
            <w:tcW w:w="1166" w:type="dxa"/>
            <w:vAlign w:val="center"/>
          </w:tcPr>
          <w:p w14:paraId="34F1F06C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2381" w:type="dxa"/>
            <w:gridSpan w:val="2"/>
            <w:vAlign w:val="center"/>
          </w:tcPr>
          <w:p w14:paraId="40A132DB" w14:textId="77777777" w:rsidR="00CC1A22" w:rsidRPr="009D5582" w:rsidRDefault="00CC1A22" w:rsidP="00191100">
            <w:pPr>
              <w:pStyle w:val="a4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9D558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الرابع</w:t>
            </w:r>
          </w:p>
        </w:tc>
        <w:tc>
          <w:tcPr>
            <w:tcW w:w="3129" w:type="dxa"/>
            <w:gridSpan w:val="2"/>
            <w:vMerge/>
            <w:vAlign w:val="center"/>
          </w:tcPr>
          <w:p w14:paraId="0328CA50" w14:textId="77777777" w:rsidR="00CC1A22" w:rsidRPr="00364367" w:rsidRDefault="00CC1A22" w:rsidP="00191100">
            <w:pPr>
              <w:pStyle w:val="a4"/>
              <w:rPr>
                <w:sz w:val="20"/>
                <w:szCs w:val="20"/>
                <w:rtl/>
              </w:rPr>
            </w:pPr>
          </w:p>
        </w:tc>
        <w:tc>
          <w:tcPr>
            <w:tcW w:w="931" w:type="dxa"/>
            <w:vMerge w:val="restart"/>
            <w:vAlign w:val="center"/>
          </w:tcPr>
          <w:p w14:paraId="4EE60EDE" w14:textId="03A42EBD" w:rsidR="00CC1A22" w:rsidRPr="00364367" w:rsidRDefault="005974D6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3( 15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68" w:type="dxa"/>
            <w:vMerge w:val="restart"/>
            <w:vAlign w:val="center"/>
          </w:tcPr>
          <w:p w14:paraId="6AD53024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gridSpan w:val="2"/>
            <w:vMerge w:val="restart"/>
            <w:vAlign w:val="center"/>
          </w:tcPr>
          <w:p w14:paraId="0FA4CF97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</w:tcPr>
          <w:p w14:paraId="40BC86BB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14:paraId="1B899A97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14:paraId="08FC407E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C1A22" w:rsidRPr="00364367" w14:paraId="3A5BB5E4" w14:textId="77777777" w:rsidTr="005974D6">
        <w:trPr>
          <w:trHeight w:val="50"/>
        </w:trPr>
        <w:tc>
          <w:tcPr>
            <w:tcW w:w="1166" w:type="dxa"/>
            <w:vAlign w:val="center"/>
          </w:tcPr>
          <w:p w14:paraId="2CCB4324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2381" w:type="dxa"/>
            <w:gridSpan w:val="2"/>
            <w:vAlign w:val="center"/>
          </w:tcPr>
          <w:p w14:paraId="0CDB9373" w14:textId="77777777" w:rsidR="00CC1A22" w:rsidRPr="009D5582" w:rsidRDefault="00CC1A22" w:rsidP="00191100">
            <w:pPr>
              <w:pStyle w:val="a4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9D558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ساع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تان</w:t>
            </w:r>
          </w:p>
        </w:tc>
        <w:tc>
          <w:tcPr>
            <w:tcW w:w="3129" w:type="dxa"/>
            <w:gridSpan w:val="2"/>
            <w:vMerge/>
            <w:vAlign w:val="center"/>
          </w:tcPr>
          <w:p w14:paraId="5EB44E4F" w14:textId="77777777" w:rsidR="00CC1A22" w:rsidRPr="00364367" w:rsidRDefault="00CC1A22" w:rsidP="00191100">
            <w:pPr>
              <w:pStyle w:val="a4"/>
              <w:rPr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14:paraId="462D1AFE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B716A80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90F7D60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14:paraId="4249B3A7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207DD71A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16B1B439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C1A22" w:rsidRPr="00364367" w14:paraId="261BA30A" w14:textId="77777777" w:rsidTr="005974D6">
        <w:trPr>
          <w:cantSplit/>
          <w:trHeight w:val="326"/>
        </w:trPr>
        <w:tc>
          <w:tcPr>
            <w:tcW w:w="1166" w:type="dxa"/>
            <w:vAlign w:val="center"/>
          </w:tcPr>
          <w:p w14:paraId="6B5DB4BB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381" w:type="dxa"/>
            <w:gridSpan w:val="2"/>
            <w:vAlign w:val="center"/>
          </w:tcPr>
          <w:p w14:paraId="04EB6006" w14:textId="77777777" w:rsidR="00CC1A22" w:rsidRPr="009D5582" w:rsidRDefault="00CC1A22" w:rsidP="00191100">
            <w:pPr>
              <w:pStyle w:val="a4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9D558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/    / 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1445هـ</w:t>
            </w:r>
          </w:p>
        </w:tc>
        <w:tc>
          <w:tcPr>
            <w:tcW w:w="3129" w:type="dxa"/>
            <w:gridSpan w:val="2"/>
            <w:vMerge/>
            <w:vAlign w:val="center"/>
          </w:tcPr>
          <w:p w14:paraId="54CF83D8" w14:textId="77777777" w:rsidR="00CC1A22" w:rsidRPr="00364367" w:rsidRDefault="00CC1A22" w:rsidP="00191100">
            <w:pPr>
              <w:pStyle w:val="a4"/>
              <w:rPr>
                <w:sz w:val="20"/>
                <w:szCs w:val="20"/>
                <w:rtl/>
              </w:rPr>
            </w:pPr>
          </w:p>
        </w:tc>
        <w:tc>
          <w:tcPr>
            <w:tcW w:w="931" w:type="dxa"/>
            <w:vMerge w:val="restart"/>
            <w:textDirection w:val="btLr"/>
            <w:vAlign w:val="center"/>
          </w:tcPr>
          <w:p w14:paraId="3801E21E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950" w:type="dxa"/>
            <w:gridSpan w:val="2"/>
            <w:vAlign w:val="center"/>
          </w:tcPr>
          <w:p w14:paraId="3B4C5AE9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7B487774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C1A22" w:rsidRPr="00364367" w14:paraId="0ACAA424" w14:textId="77777777" w:rsidTr="005974D6">
        <w:trPr>
          <w:cantSplit/>
          <w:trHeight w:val="258"/>
        </w:trPr>
        <w:tc>
          <w:tcPr>
            <w:tcW w:w="1166" w:type="dxa"/>
            <w:vAlign w:val="center"/>
          </w:tcPr>
          <w:p w14:paraId="0D4A80E4" w14:textId="44724BA1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اسم الطال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ب</w:t>
            </w:r>
            <w:r w:rsidR="005974D6">
              <w:rPr>
                <w:rFonts w:hint="cs"/>
                <w:b/>
                <w:bCs/>
                <w:sz w:val="20"/>
                <w:szCs w:val="20"/>
                <w:rtl/>
              </w:rPr>
              <w:t>/ة</w:t>
            </w:r>
          </w:p>
        </w:tc>
        <w:tc>
          <w:tcPr>
            <w:tcW w:w="2381" w:type="dxa"/>
            <w:gridSpan w:val="2"/>
            <w:vAlign w:val="center"/>
          </w:tcPr>
          <w:p w14:paraId="7E3F5E86" w14:textId="77777777" w:rsidR="00CC1A22" w:rsidRPr="009D5582" w:rsidRDefault="00CC1A22" w:rsidP="00191100">
            <w:pPr>
              <w:pStyle w:val="a4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  <w:vMerge/>
            <w:vAlign w:val="center"/>
          </w:tcPr>
          <w:p w14:paraId="601A479E" w14:textId="77777777" w:rsidR="00CC1A22" w:rsidRPr="00364367" w:rsidRDefault="00CC1A22" w:rsidP="00191100">
            <w:pPr>
              <w:pStyle w:val="a4"/>
              <w:rPr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textDirection w:val="btLr"/>
            <w:vAlign w:val="center"/>
          </w:tcPr>
          <w:p w14:paraId="6B3A6BDC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14:paraId="3B48D39A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884" w:type="dxa"/>
            <w:gridSpan w:val="4"/>
            <w:vMerge w:val="restart"/>
            <w:vAlign w:val="center"/>
          </w:tcPr>
          <w:p w14:paraId="73EA9E5F" w14:textId="77777777" w:rsidR="00CC1A22" w:rsidRPr="00364367" w:rsidRDefault="00CC1A22" w:rsidP="00191100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>أربعون</w:t>
            </w:r>
            <w:r w:rsidRPr="00364367">
              <w:rPr>
                <w:b/>
                <w:bCs/>
                <w:sz w:val="20"/>
                <w:szCs w:val="20"/>
                <w:rtl/>
              </w:rPr>
              <w:t xml:space="preserve"> درجة</w:t>
            </w:r>
          </w:p>
        </w:tc>
      </w:tr>
      <w:tr w:rsidR="00CC1A22" w:rsidRPr="00364367" w14:paraId="77995543" w14:textId="77777777" w:rsidTr="005974D6">
        <w:trPr>
          <w:cantSplit/>
          <w:trHeight w:val="258"/>
        </w:trPr>
        <w:tc>
          <w:tcPr>
            <w:tcW w:w="1166" w:type="dxa"/>
            <w:vAlign w:val="center"/>
          </w:tcPr>
          <w:p w14:paraId="1B07B5D9" w14:textId="77777777" w:rsidR="00CC1A22" w:rsidRPr="00364367" w:rsidRDefault="00CC1A22" w:rsidP="0019110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رقم الجلوس</w:t>
            </w:r>
          </w:p>
        </w:tc>
        <w:tc>
          <w:tcPr>
            <w:tcW w:w="2381" w:type="dxa"/>
            <w:gridSpan w:val="2"/>
            <w:vAlign w:val="center"/>
          </w:tcPr>
          <w:p w14:paraId="11D80539" w14:textId="77777777" w:rsidR="00CC1A22" w:rsidRPr="009D5582" w:rsidRDefault="00CC1A22" w:rsidP="00191100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  <w:vMerge/>
            <w:vAlign w:val="center"/>
          </w:tcPr>
          <w:p w14:paraId="274D28CF" w14:textId="77777777" w:rsidR="00CC1A22" w:rsidRPr="00364367" w:rsidRDefault="00CC1A22" w:rsidP="00191100">
            <w:pPr>
              <w:rPr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textDirection w:val="btLr"/>
            <w:vAlign w:val="center"/>
          </w:tcPr>
          <w:p w14:paraId="56236384" w14:textId="77777777" w:rsidR="00CC1A22" w:rsidRPr="00364367" w:rsidRDefault="00CC1A22" w:rsidP="00191100">
            <w:pPr>
              <w:pStyle w:val="20"/>
              <w:ind w:left="113" w:right="113"/>
              <w:rPr>
                <w:sz w:val="16"/>
                <w:szCs w:val="16"/>
                <w:rtl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26ADA263" w14:textId="77777777" w:rsidR="00CC1A22" w:rsidRPr="00364367" w:rsidRDefault="00CC1A22" w:rsidP="0019110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4" w:type="dxa"/>
            <w:gridSpan w:val="4"/>
            <w:vMerge/>
            <w:vAlign w:val="center"/>
          </w:tcPr>
          <w:p w14:paraId="6E3B64DD" w14:textId="77777777" w:rsidR="00CC1A22" w:rsidRPr="00364367" w:rsidRDefault="00CC1A22" w:rsidP="00191100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5068E998" w14:textId="77777777" w:rsidR="00CC1A22" w:rsidRPr="00364367" w:rsidRDefault="00CC1A22" w:rsidP="00CC1A22">
      <w:pPr>
        <w:jc w:val="center"/>
        <w:rPr>
          <w:b/>
          <w:bCs/>
          <w:sz w:val="22"/>
          <w:szCs w:val="22"/>
          <w:rtl/>
        </w:rPr>
      </w:pPr>
      <w:r w:rsidRPr="00364367">
        <w:rPr>
          <w:rFonts w:ascii="Calibri" w:hAnsi="Calibri" w:cs="Calibr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9D94A" wp14:editId="4581AA26">
                <wp:simplePos x="0" y="0"/>
                <wp:positionH relativeFrom="margin">
                  <wp:posOffset>-12700</wp:posOffset>
                </wp:positionH>
                <wp:positionV relativeFrom="paragraph">
                  <wp:posOffset>23495</wp:posOffset>
                </wp:positionV>
                <wp:extent cx="457200" cy="38100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80630" w14:textId="77777777" w:rsidR="00CC1A22" w:rsidRDefault="00CC1A22" w:rsidP="00CC1A22">
                            <w:pPr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1BD24DCF" w14:textId="2DB85C68" w:rsidR="00CC1A22" w:rsidRPr="00D8577A" w:rsidRDefault="0042490B" w:rsidP="00CC1A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9D94A" id="مستطيل 5" o:spid="_x0000_s1026" style="position:absolute;left:0;text-align:left;margin-left:-1pt;margin-top:1.85pt;width:36pt;height:30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FyTgIAAPYEAAAOAAAAZHJzL2Uyb0RvYy54bWysVN9v0zAQfkfif7D8ztKMMUa1dKo2DSFN&#10;Y2JDe3Yde41wfOZ8bVL+es5Omo3RJ8SLc/bddz+/y/lF3zqxNRgb8JUsj2ZSGK+hbvxTJb8/XL87&#10;kyKS8rVy4E0ldybKi8XbN+ddmJtjWIOrDQp24uO8C5VcE4V5UUS9Nq2KRxCMZ6UFbBXxFZ+KGlXH&#10;3ltXHM9mp0UHWAcEbWLk16tBKRfZv7VG01droyHhKsm5UT4xn6t0FotzNX9CFdaNHtNQ/5BFqxrP&#10;QSdXV4qU2GDzl6u20QgRLB1paAuwttEm18DVlLNX1dyvVTC5Fm5ODFOb4v9zq2+39+EOuQ1diPPI&#10;Yqqit9imL+cn+tys3dQs05PQ/Hjy4SMPQArNqvdn5Yxl9lI8gwNG+mygFUmoJPIscovU9ibSYLo3&#10;Ydxz+CzRzpmUgfPfjBVNzQGPMzozw1w6FFvFM1VaG0+nY+hsnWC2cW4CloeAjsoRNNommMmMmYCz&#10;Q8A/I06IHBU8TeC28YCHHNQ/psiD/b76oeZUPvWrfhzJCurdHQqEgbox6OuG+3mjIt0pZK7yCHj/&#10;6Csf1kFXSRglKdaAvw69J3umEGul6Jj7lYw/NwqNFO6LZ3J9Kk9O0rLkS56zFPhSs3qp8Zv2EngU&#10;JW960FlkMJLbv1qE9pHXdJmiskp5zbErqQn3l0sadpIXXZvlMpvxggRFN/4+6OQ8NTjx5aF/VBhG&#10;UhGz8Rb2e6Lmr7g12Cakh+WGwDaZeKnFQ1/H1vNyZeqOP4K0vS/v2er5d7X4DQAA//8DAFBLAwQU&#10;AAYACAAAACEA0As1VtkAAAAGAQAADwAAAGRycy9kb3ducmV2LnhtbEyPQU/CQBCF7yb8h82YeIMt&#10;kADWTglq0KuC4HXpjm1Dd7bpbqH+e8eTHr+8yXvfZOvBNepCXag9I0wnCSjiwtuaS4SP/Xa8AhWi&#10;YWsaz4TwTQHW+egmM6n1V36nyy6WSko4pAahirFNtQ5FRc6EiW+JJfvynTNRsCu17cxVyl2jZ0my&#10;0M7ULAuVaempouK86x1CX7w8fpbt5u15O+dX7af37nC0iHe3w+YBVKQh/h3Dr76oQy5OJ9+zDapB&#10;GM/klYgwX4KSeJkInhAWwjrP9H/9/AcAAP//AwBQSwECLQAUAAYACAAAACEAtoM4kv4AAADhAQAA&#10;EwAAAAAAAAAAAAAAAAAAAAAAW0NvbnRlbnRfVHlwZXNdLnhtbFBLAQItABQABgAIAAAAIQA4/SH/&#10;1gAAAJQBAAALAAAAAAAAAAAAAAAAAC8BAABfcmVscy8ucmVsc1BLAQItABQABgAIAAAAIQBeUPFy&#10;TgIAAPYEAAAOAAAAAAAAAAAAAAAAAC4CAABkcnMvZTJvRG9jLnhtbFBLAQItABQABgAIAAAAIQDQ&#10;CzVW2QAAAAYBAAAPAAAAAAAAAAAAAAAAAKgEAABkcnMvZG93bnJldi54bWxQSwUGAAAAAAQABADz&#10;AAAArgUAAAAA&#10;" fillcolor="white [3201]" strokecolor="#70ad47 [3209]" strokeweight="1pt">
                <v:textbox>
                  <w:txbxContent>
                    <w:p w14:paraId="51B80630" w14:textId="77777777" w:rsidR="00CC1A22" w:rsidRDefault="00CC1A22" w:rsidP="00CC1A22">
                      <w:pPr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14:paraId="1BD24DCF" w14:textId="2DB85C68" w:rsidR="00CC1A22" w:rsidRPr="00D8577A" w:rsidRDefault="0042490B" w:rsidP="00CC1A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D6489A" w14:textId="4B242DB1" w:rsidR="00CC1A22" w:rsidRPr="00697056" w:rsidRDefault="00CC1A22" w:rsidP="00CC1A22">
      <w:pPr>
        <w:rPr>
          <w:rtl/>
        </w:rPr>
      </w:pPr>
      <w:r w:rsidRPr="00351E77">
        <w:rPr>
          <w:rFonts w:cs="PT Bold Heading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94B79" wp14:editId="5481285D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44500" cy="0"/>
                <wp:effectExtent l="0" t="0" r="0" b="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6B1A0" id="رابط مستقيم 6" o:spid="_x0000_s1026" style="position:absolute;left:0;text-align:left;flip:x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5pt" to="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9BowEAAJ0DAAAOAAAAZHJzL2Uyb0RvYy54bWysU9uO0zAQfUfiHyy/06SrglDUdB92BTwg&#10;WHH5AK8zbiz5prFp0r9nPGmzCBASiBfLlzln5pwZ729n78QJMNsYerndtFJA0HGw4djLr1/evHgt&#10;RS4qDMrFAL08Q5a3h+fP9lPq4CaO0Q2AgkhC7qbUy7GU1DVN1iN4lTcxQaBHE9GrQkc8NgOqidi9&#10;a27a9lUzRRwSRg050+398igPzG8M6PLRmAxFuF5SbYVX5PWxrs1hr7ojqjRafSlD/UMVXtlASVeq&#10;e1WU+Ib2FypvNcYcTdno6JtojNXAGkjNtv1JzedRJWAtZE5Oq035/9HqD6e78IBkw5Ryl9MDVhWz&#10;QS+Ms+kd9ZR1UaViZtvOq20wF6HpcrfbvWzJXH19ahaGypQwl7cQvaibXjobqiDVqdP7XCgrhV5D&#10;6PBUA+/K2UENduETGGEHyrVUw+MBdw7FSVFjldYQyrY2k/g4usKMdW4Ftpz2j8BLfIUCj87fgFcE&#10;Z46hrGBvQ8TfZS/ztWSzxF8dWHRXCx7jcObusDU0A6zwMq91yH48M/zpVx2+AwAA//8DAFBLAwQU&#10;AAYACAAAACEAoLPf6tkAAAADAQAADwAAAGRycy9kb3ducmV2LnhtbEyPQUvDQBCF74L/YRnBi7Qb&#10;i9gasyki6qE9tSrobZIdk9DsbMhu0/jvO/Zijx9veO+bbDm6Vg3Uh8azgdtpAoq49LbhysDH++tk&#10;ASpEZIutZzLwSwGW+eVFhqn1B97QsI2VkhIOKRqoY+xSrUNZk8Mw9R2xZD++dxgF+0rbHg9S7lo9&#10;S5J77bBhWaixo+eayt127wx8Bx9ePlfF8LbbrEa8WcfZV2mNub4anx5BRRrj/zH86Ys65OJU+D3b&#10;oFoD8kg0cPcASsJ5IlicUOeZPnfPjwAAAP//AwBQSwECLQAUAAYACAAAACEAtoM4kv4AAADhAQAA&#10;EwAAAAAAAAAAAAAAAAAAAAAAW0NvbnRlbnRfVHlwZXNdLnhtbFBLAQItABQABgAIAAAAIQA4/SH/&#10;1gAAAJQBAAALAAAAAAAAAAAAAAAAAC8BAABfcmVscy8ucmVsc1BLAQItABQABgAIAAAAIQByrH9B&#10;owEAAJ0DAAAOAAAAAAAAAAAAAAAAAC4CAABkcnMvZTJvRG9jLnhtbFBLAQItABQABgAIAAAAIQCg&#10;s9/q2QAAAAMBAAAPAAAAAAAAAAAAAAAAAP0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51E77">
        <w:rPr>
          <w:rFonts w:cs="PT Bold Heading" w:hint="cs"/>
          <w:b/>
          <w:bCs/>
          <w:rtl/>
        </w:rPr>
        <w:t xml:space="preserve">السؤال </w:t>
      </w:r>
      <w:proofErr w:type="gramStart"/>
      <w:r w:rsidRPr="00351E77">
        <w:rPr>
          <w:rFonts w:cs="PT Bold Heading" w:hint="cs"/>
          <w:b/>
          <w:bCs/>
          <w:rtl/>
        </w:rPr>
        <w:t>الأول :</w:t>
      </w:r>
      <w:proofErr w:type="gramEnd"/>
      <w:r w:rsidRPr="00351E77">
        <w:rPr>
          <w:rFonts w:cs="PT Bold Heading" w:hint="cs"/>
          <w:b/>
          <w:bCs/>
          <w:rtl/>
        </w:rPr>
        <w:t xml:space="preserve"> الفهم القرائي</w:t>
      </w:r>
      <w:r w:rsidRPr="00547A3E"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 xml:space="preserve">( </w:t>
      </w:r>
      <w:r w:rsidR="0042490B" w:rsidRPr="00351E77">
        <w:rPr>
          <w:rFonts w:ascii="Calibri" w:hAnsi="Calibri" w:cs="Calibri"/>
          <w:b/>
          <w:bCs/>
          <w:rtl/>
        </w:rPr>
        <w:t>نقرأ</w:t>
      </w:r>
      <w:r w:rsidRPr="00351E77">
        <w:rPr>
          <w:rFonts w:ascii="Calibri" w:hAnsi="Calibri" w:cs="Calibri"/>
          <w:b/>
          <w:bCs/>
          <w:rtl/>
        </w:rPr>
        <w:t xml:space="preserve"> النص التالي قراءة فهم ثم </w:t>
      </w:r>
      <w:r w:rsidR="0042490B" w:rsidRPr="00351E77">
        <w:rPr>
          <w:rFonts w:ascii="Calibri" w:hAnsi="Calibri" w:cs="Calibri"/>
          <w:b/>
          <w:bCs/>
          <w:rtl/>
        </w:rPr>
        <w:t>نجيب</w:t>
      </w:r>
      <w:r w:rsidRPr="00351E77">
        <w:rPr>
          <w:rFonts w:ascii="Calibri" w:hAnsi="Calibri" w:cs="Calibri"/>
          <w:b/>
          <w:bCs/>
          <w:rtl/>
        </w:rPr>
        <w:t xml:space="preserve"> عن المطلوب</w:t>
      </w:r>
      <w:r>
        <w:rPr>
          <w:rFonts w:hint="cs"/>
          <w:rtl/>
        </w:rPr>
        <w:t xml:space="preserve"> )</w:t>
      </w:r>
    </w:p>
    <w:p w14:paraId="2EAC3ABA" w14:textId="77777777" w:rsidR="00CC1A22" w:rsidRDefault="00CC1A22" w:rsidP="00CC1A22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65598" wp14:editId="7A3E91F0">
                <wp:simplePos x="0" y="0"/>
                <wp:positionH relativeFrom="margin">
                  <wp:posOffset>69850</wp:posOffset>
                </wp:positionH>
                <wp:positionV relativeFrom="paragraph">
                  <wp:posOffset>140244</wp:posOffset>
                </wp:positionV>
                <wp:extent cx="6610350" cy="2513693"/>
                <wp:effectExtent l="19050" t="19050" r="19050" b="2032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513693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67AE" w14:textId="77777777" w:rsidR="0042490B" w:rsidRPr="00FF2194" w:rsidRDefault="0042490B" w:rsidP="0042490B">
                            <w:pPr>
                              <w:pStyle w:val="a6"/>
                              <w:spacing w:before="0" w:beforeAutospacing="0" w:after="225" w:afterAutospacing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</w:rPr>
                            </w:pP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FF2194">
                              <w:rPr>
                                <w:rStyle w:val="ez-toc-section"/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يُحكى أنه كان هناك صديقان عائدان من المدرسة وهما علاء ونبيل وقد تساقطت الأمطار </w:t>
                            </w:r>
                            <w:r w:rsidRPr="00FF2194"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عليهم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فلجأ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الصديقان إلى الاختباء خلف إحدى الأشجار لحين انتهاء سقوط الأمطار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2F3AA99F" w14:textId="642762B0" w:rsidR="00CC1A22" w:rsidRPr="00CC1A22" w:rsidRDefault="0042490B" w:rsidP="0042490B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لاحظ علاء انتشار ال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نفايات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في الحديقة التي يختبئان فيها أخبر صديقه بأنهما كانا يلعبان الكرة فيها وكانت نظيفة تمامًا والآن انتشرت فيها ال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نفايات0 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انزعج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الصديقين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من شكل الحديقة ،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رغبا في تنظيف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ها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تعود إلى وضعها السابق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، ف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ذهبا  إلى زملاء مدرستهم واقترحا عليهم تنظيف الحديقة وزراعة الأشجار والورود فيها لتزيينها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0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أعجب الزملاء ب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الفكرة 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وقرر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وا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بعد الانتهاء من اليوم الدراسي الذهاب إلى الحديقة والتعاون معًا في تنظيفها شرع التلاميذ بالتخلص من النفايات، والبدء بزراعة الأشجار، وتجديد المقاعد فيها بطلائها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انتهى الطلاب 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من التنظيف و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شعروا بالسعادة لعودتها أجمل مما كانت في السابق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علم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رئيس 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الحي بعمل علاء ونبيل وزملائهما في المدرسة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فق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رر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منحهم جائزة تكريمًا لجهودهم في الحفاظ على نظافة البيئ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ة0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65598" id="مستطيل 9" o:spid="_x0000_s1027" style="position:absolute;left:0;text-align:left;margin-left:5.5pt;margin-top:11.05pt;width:520.5pt;height:197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M/kAIAAHsFAAAOAAAAZHJzL2Uyb0RvYy54bWysVE1v2zAMvQ/YfxB0X20nTdYGdYqgRYcB&#10;XVusHXpWZKkxJouapMTOfn0pyXaC7uMw7GJL5CP5SJG8uOwaRXbCuhp0SYuTnBKhOVS1finpt6eb&#10;D2eUOM90xRRoUdK9cPRy+f7dRWsWYgIbUJWwBJ1ot2hNSTfem0WWOb4RDXMnYIRGpQTbMI9X+5JV&#10;lrXovVHZJM/nWQu2Mha4cA6l10lJl9G/lIL7eymd8ESVFLn5+LXxuw7fbHnBFi+WmU3NexrsH1g0&#10;rNYYdHR1zTwjW1v/4qqpuQUH0p9waDKQsuYi5oDZFPmbbB43zIiYCxbHmbFM7v+55Xe7R/NgsQyt&#10;cQuHx5BFJ20T/siPdLFY+7FYovOEo3A+L/LpDGvKUTeZFdP5+TSUMzuYG+v8JwENCYeSWnyNWCS2&#10;u3U+QQdIiKY0aUs6PSvyPMIcqLq6qZUKytgR4kpZsmP4lr4rIkZtmy9QJdn5LEfL+KIoxndP4kGK&#10;xEYnkeaRf9QpjcJDEeLJ75VIzL4KSeoK054kaqE/D2yq70WfutKIDCYSeY9GiesYPfFSfjDqscFM&#10;xJ4dDftC/CnaiI4RQfvRsKk12L9TlQk/ZJ1yDWn7bt1hsjjOIakgWUO1f7DEQpofZ/hNjU96y5x/&#10;YBYHBtsAl4C/x49UgK8I/YmSDdifv5MHPPYxailpcQBL6n5smRWUqM8aO/y8OD0NExsvp7OPE7zY&#10;Y836WKO3zRVgXxS4bgyPx4D3apBKC80z7opViIoqpjnGLin3drhc+bQYcNtwsVpFGE6pYf5WPxoe&#10;nIc6h5Z96p6ZNX1fexyJOxiGlS3etHfCBksNq60HWcfeP9S1fwGc8NiW/TYKK+T4HlGHnbl8BQAA&#10;//8DAFBLAwQUAAYACAAAACEABH0Uv9wAAAAKAQAADwAAAGRycy9kb3ducmV2LnhtbEyPzU7DMBCE&#10;70i8g7VI3KidiEIV4lT8HrggtcDdiZc4qr0OtpuEt8c9wXF2RrPf1NvFWTZhiIMnCcVKAEPqvB6o&#10;l/Dx/nK1ARaTIq2sJ5TwgxG2zflZrSrtZ9rhtE89yyUUKyXBpDRWnMfOoFNx5Uek7H354FTKMvRc&#10;BzXncmd5KcQNd2qg/MGoER8Ndof90Ul4/n5Ym9vi89XOaXo7iHbCp8ClvLxY7u+AJVzSXxhO+Bkd&#10;mszU+iPpyGzWRZ6SJJRlAezki3WZL62E62IjgDc1/z+h+QUAAP//AwBQSwECLQAUAAYACAAAACEA&#10;toM4kv4AAADhAQAAEwAAAAAAAAAAAAAAAAAAAAAAW0NvbnRlbnRfVHlwZXNdLnhtbFBLAQItABQA&#10;BgAIAAAAIQA4/SH/1gAAAJQBAAALAAAAAAAAAAAAAAAAAC8BAABfcmVscy8ucmVsc1BLAQItABQA&#10;BgAIAAAAIQDwbfM/kAIAAHsFAAAOAAAAAAAAAAAAAAAAAC4CAABkcnMvZTJvRG9jLnhtbFBLAQIt&#10;ABQABgAIAAAAIQAEfRS/3AAAAAoBAAAPAAAAAAAAAAAAAAAAAOoEAABkcnMvZG93bnJldi54bWxQ&#10;SwUGAAAAAAQABADzAAAA8wUAAAAA&#10;" fillcolor="white [3201]" strokecolor="#0d0d0d [3069]" strokeweight="3pt">
                <v:textbox>
                  <w:txbxContent>
                    <w:p w14:paraId="44C567AE" w14:textId="77777777" w:rsidR="0042490B" w:rsidRPr="00FF2194" w:rsidRDefault="0042490B" w:rsidP="0042490B">
                      <w:pPr>
                        <w:pStyle w:val="a6"/>
                        <w:spacing w:before="0" w:beforeAutospacing="0" w:after="225" w:afterAutospacing="0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</w:rPr>
                      </w:pP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في</w:t>
                      </w:r>
                      <w:r w:rsidRPr="00FF2194">
                        <w:rPr>
                          <w:rStyle w:val="ez-toc-section"/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 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يُحكى أنه كان هناك صديقان عائدان من المدرسة وهما علاء ونبيل وقد تساقطت الأمطار </w:t>
                      </w:r>
                      <w:r w:rsidRPr="00FF2194"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عليهم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فلجأ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الصديقان إلى الاختباء خلف إحدى الأشجار لحين انتهاء سقوط الأمطار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</w:rPr>
                        <w:t>..</w:t>
                      </w:r>
                    </w:p>
                    <w:p w14:paraId="2F3AA99F" w14:textId="642762B0" w:rsidR="00CC1A22" w:rsidRPr="00CC1A22" w:rsidRDefault="0042490B" w:rsidP="0042490B">
                      <w:pPr>
                        <w:rPr>
                          <w:rFonts w:ascii="Calibri" w:hAnsi="Calibri" w:cs="Calibri"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لاحظ علاء انتشار ال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نفايات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في الحديقة التي يختبئان فيها أخبر صديقه بأنهما كانا يلعبان الكرة فيها وكانت نظيفة تمامًا والآن انتشرت فيها ال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نفايات0 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انزعج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ا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الصديقين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من شكل الحديقة ،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و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رغبا في تنظيف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ها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ل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تعود إلى وضعها السابق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، ف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ذهبا  إلى زملاء مدرستهم واقترحا عليهم تنظيف الحديقة وزراعة الأشجار والورود فيها لتزيينها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0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أعجب الزملاء ب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الفكرة 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وقرر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وا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بعد الانتهاء من اليوم الدراسي الذهاب إلى الحديقة والتعاون معًا في تنظيفها شرع التلاميذ بالتخلص من النفايات، والبدء بزراعة الأشجار، وتجديد المقاعد فيها بطلائها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.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انتهى الطلاب 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من التنظيف و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شعروا بالسعادة لعودتها أجمل مما كانت في السابق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،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و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علم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رئيس 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الحي بعمل علاء ونبيل وزملائهما في المدرسة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،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فق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رر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منحهم جائزة تكريمًا لجهودهم في الحفاظ على نظافة البيئ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ة0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55B1F0" w14:textId="77777777" w:rsidR="00CC1A22" w:rsidRPr="00547A3E" w:rsidRDefault="00CC1A22" w:rsidP="00CC1A22">
      <w:pPr>
        <w:jc w:val="right"/>
        <w:rPr>
          <w:b/>
          <w:bCs/>
          <w:rtl/>
        </w:rPr>
      </w:pPr>
    </w:p>
    <w:p w14:paraId="1297F8CA" w14:textId="77777777" w:rsidR="00CC1A22" w:rsidRDefault="00CC1A22" w:rsidP="00CC1A22">
      <w:pPr>
        <w:rPr>
          <w:rFonts w:ascii="Calibri" w:hAnsi="Calibri" w:cs="Calibri"/>
          <w:b/>
          <w:bCs/>
          <w:rtl/>
        </w:rPr>
      </w:pPr>
    </w:p>
    <w:p w14:paraId="6B30247D" w14:textId="77777777" w:rsidR="00CC1A22" w:rsidRDefault="00CC1A22" w:rsidP="00CC1A22">
      <w:pPr>
        <w:rPr>
          <w:rFonts w:ascii="Calibri" w:hAnsi="Calibri" w:cs="Calibri"/>
          <w:b/>
          <w:bCs/>
          <w:rtl/>
        </w:rPr>
      </w:pPr>
    </w:p>
    <w:p w14:paraId="30F4B7B6" w14:textId="77777777" w:rsidR="00CC1A22" w:rsidRDefault="00CC1A22" w:rsidP="00CC1A22">
      <w:pPr>
        <w:rPr>
          <w:rFonts w:ascii="Calibri" w:hAnsi="Calibri" w:cs="Calibri"/>
          <w:b/>
          <w:bCs/>
          <w:rtl/>
        </w:rPr>
      </w:pPr>
    </w:p>
    <w:p w14:paraId="373894F6" w14:textId="77777777" w:rsidR="00CC1A22" w:rsidRDefault="00CC1A22" w:rsidP="00CC1A22">
      <w:pPr>
        <w:rPr>
          <w:rFonts w:ascii="Calibri" w:hAnsi="Calibri" w:cs="Calibri"/>
          <w:b/>
          <w:bCs/>
          <w:rtl/>
        </w:rPr>
      </w:pPr>
    </w:p>
    <w:p w14:paraId="10B78506" w14:textId="77777777" w:rsidR="00CC1A22" w:rsidRDefault="00CC1A22" w:rsidP="00CC1A22">
      <w:pPr>
        <w:rPr>
          <w:rFonts w:ascii="Calibri" w:hAnsi="Calibri" w:cs="Calibri"/>
          <w:b/>
          <w:bCs/>
          <w:rtl/>
        </w:rPr>
      </w:pPr>
    </w:p>
    <w:p w14:paraId="6B7700FB" w14:textId="77777777" w:rsidR="00CC1A22" w:rsidRDefault="00CC1A22" w:rsidP="00CC1A22">
      <w:pPr>
        <w:rPr>
          <w:rFonts w:ascii="Calibri" w:hAnsi="Calibri" w:cs="Calibri"/>
          <w:b/>
          <w:bCs/>
          <w:rtl/>
        </w:rPr>
      </w:pPr>
    </w:p>
    <w:p w14:paraId="4F6D9A2A" w14:textId="77777777" w:rsidR="00CC1A22" w:rsidRDefault="00CC1A22" w:rsidP="00CC1A22">
      <w:pPr>
        <w:rPr>
          <w:rFonts w:ascii="Calibri" w:hAnsi="Calibri" w:cs="Calibri"/>
          <w:b/>
          <w:bCs/>
          <w:rtl/>
        </w:rPr>
      </w:pPr>
    </w:p>
    <w:p w14:paraId="3AC01633" w14:textId="77777777" w:rsidR="00CC1A22" w:rsidRDefault="00CC1A22" w:rsidP="00CC1A22">
      <w:pPr>
        <w:rPr>
          <w:rFonts w:ascii="Calibri" w:hAnsi="Calibri" w:cs="Calibri"/>
          <w:b/>
          <w:bCs/>
          <w:rtl/>
        </w:rPr>
      </w:pPr>
    </w:p>
    <w:p w14:paraId="76206D4E" w14:textId="77777777" w:rsidR="00CC1A22" w:rsidRDefault="00CC1A22" w:rsidP="00CC1A22">
      <w:pPr>
        <w:rPr>
          <w:rFonts w:ascii="Calibri" w:hAnsi="Calibri" w:cs="Calibri"/>
          <w:b/>
          <w:bCs/>
          <w:rtl/>
        </w:rPr>
      </w:pPr>
    </w:p>
    <w:p w14:paraId="550E2DD0" w14:textId="77777777" w:rsidR="00CC1A22" w:rsidRDefault="00CC1A22" w:rsidP="00CC1A22">
      <w:pPr>
        <w:rPr>
          <w:rFonts w:ascii="Calibri" w:hAnsi="Calibri" w:cs="Calibri"/>
          <w:b/>
          <w:bCs/>
          <w:shd w:val="clear" w:color="auto" w:fill="FFFFFF"/>
          <w:rtl/>
        </w:rPr>
      </w:pPr>
    </w:p>
    <w:p w14:paraId="1C0074BC" w14:textId="77777777" w:rsidR="00CC1A22" w:rsidRDefault="00CC1A22" w:rsidP="00CC1A22">
      <w:pPr>
        <w:rPr>
          <w:rFonts w:ascii="Calibri" w:hAnsi="Calibri" w:cs="Calibri"/>
          <w:b/>
          <w:bCs/>
          <w:shd w:val="clear" w:color="auto" w:fill="FFFFFF"/>
          <w:rtl/>
        </w:rPr>
      </w:pPr>
    </w:p>
    <w:p w14:paraId="588B008D" w14:textId="77777777" w:rsidR="00CC1A22" w:rsidRDefault="00CC1A22" w:rsidP="00CC1A22">
      <w:pPr>
        <w:rPr>
          <w:rFonts w:ascii="Calibri" w:hAnsi="Calibri" w:cs="Calibri"/>
          <w:b/>
          <w:bCs/>
          <w:shd w:val="clear" w:color="auto" w:fill="FFFFFF"/>
          <w:rtl/>
        </w:rPr>
      </w:pPr>
    </w:p>
    <w:p w14:paraId="67A0FA29" w14:textId="77777777" w:rsidR="00CC1A22" w:rsidRPr="007F5387" w:rsidRDefault="00CC1A22" w:rsidP="00CC1A22">
      <w:pPr>
        <w:rPr>
          <w:rFonts w:ascii="Calibri" w:hAnsi="Calibri" w:cs="Calibri"/>
          <w:b/>
          <w:bCs/>
          <w:shd w:val="clear" w:color="auto" w:fill="FFFFFF"/>
          <w:rtl/>
        </w:rPr>
      </w:pPr>
    </w:p>
    <w:p w14:paraId="1987FE80" w14:textId="77777777" w:rsidR="0042490B" w:rsidRPr="00296691" w:rsidRDefault="0042490B" w:rsidP="0042490B">
      <w:pPr>
        <w:pStyle w:val="a5"/>
        <w:numPr>
          <w:ilvl w:val="0"/>
          <w:numId w:val="8"/>
        </w:num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 w:rsidRPr="00296691">
        <w:rPr>
          <w:rFonts w:ascii="Calibri" w:hAnsi="Calibri" w:cs="Calibri" w:hint="cs"/>
          <w:b/>
          <w:bCs/>
          <w:sz w:val="28"/>
          <w:szCs w:val="28"/>
          <w:rtl/>
        </w:rPr>
        <w:t>ما الفكرة التي عرضها الصديقان على زملاء مدرستهم؟</w:t>
      </w:r>
    </w:p>
    <w:p w14:paraId="27C0197F" w14:textId="7187562A" w:rsidR="005974D6" w:rsidRPr="005974D6" w:rsidRDefault="0042490B" w:rsidP="005974D6">
      <w:pPr>
        <w:jc w:val="center"/>
        <w:rPr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.......................................................................</w:t>
      </w:r>
    </w:p>
    <w:tbl>
      <w:tblPr>
        <w:tblStyle w:val="a3"/>
        <w:tblpPr w:leftFromText="180" w:rightFromText="180" w:vertAnchor="text" w:horzAnchor="margin" w:tblpXSpec="right" w:tblpY="247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974D6" w14:paraId="5C7C1446" w14:textId="77777777" w:rsidTr="00191100">
        <w:tc>
          <w:tcPr>
            <w:tcW w:w="8296" w:type="dxa"/>
            <w:gridSpan w:val="3"/>
          </w:tcPr>
          <w:p w14:paraId="0F9EDC74" w14:textId="77777777" w:rsidR="005974D6" w:rsidRDefault="005974D6" w:rsidP="0019110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2-سبب اختباء الصديقين خلف إحدى الأشجار هو اللعب</w:t>
            </w:r>
          </w:p>
        </w:tc>
      </w:tr>
      <w:tr w:rsidR="005974D6" w14:paraId="4B69AD92" w14:textId="77777777" w:rsidTr="00191100">
        <w:tc>
          <w:tcPr>
            <w:tcW w:w="2765" w:type="dxa"/>
          </w:tcPr>
          <w:p w14:paraId="1F229BDF" w14:textId="77777777" w:rsidR="005974D6" w:rsidRDefault="005974D6" w:rsidP="00191100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 -صواب</w:t>
            </w:r>
          </w:p>
        </w:tc>
        <w:tc>
          <w:tcPr>
            <w:tcW w:w="2765" w:type="dxa"/>
          </w:tcPr>
          <w:p w14:paraId="0DC276B5" w14:textId="77777777" w:rsidR="005974D6" w:rsidRDefault="005974D6" w:rsidP="0019110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ب- خطأ</w:t>
            </w:r>
          </w:p>
        </w:tc>
        <w:tc>
          <w:tcPr>
            <w:tcW w:w="2766" w:type="dxa"/>
            <w:shd w:val="clear" w:color="auto" w:fill="767171" w:themeFill="background2" w:themeFillShade="80"/>
          </w:tcPr>
          <w:p w14:paraId="7850B62C" w14:textId="77777777" w:rsidR="005974D6" w:rsidRDefault="005974D6" w:rsidP="00191100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30348FFC" w14:textId="77777777" w:rsid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6B847722" w14:textId="77777777" w:rsid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53DB4338" w14:textId="77777777" w:rsid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1DAE9C87" w14:textId="77777777" w:rsidR="005974D6" w:rsidRPr="00351E77" w:rsidRDefault="005974D6" w:rsidP="005974D6">
      <w:pPr>
        <w:pStyle w:val="a5"/>
        <w:jc w:val="center"/>
        <w:rPr>
          <w:rFonts w:ascii="Calibri" w:hAnsi="Calibri" w:cs="Calibri"/>
          <w:b/>
          <w:bCs/>
          <w:sz w:val="8"/>
          <w:szCs w:val="8"/>
          <w:rtl/>
        </w:rPr>
      </w:pPr>
    </w:p>
    <w:tbl>
      <w:tblPr>
        <w:tblStyle w:val="a3"/>
        <w:tblpPr w:leftFromText="180" w:rightFromText="180" w:vertAnchor="text" w:horzAnchor="margin" w:tblpXSpec="right" w:tblpY="20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974D6" w14:paraId="087840C5" w14:textId="77777777" w:rsidTr="005974D6">
        <w:tc>
          <w:tcPr>
            <w:tcW w:w="8296" w:type="dxa"/>
            <w:gridSpan w:val="3"/>
          </w:tcPr>
          <w:p w14:paraId="0755FA84" w14:textId="4A4FB399" w:rsidR="005974D6" w:rsidRDefault="005974D6" w:rsidP="005974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3-لاحظ ..............انتشار النفايات في الحديقة</w:t>
            </w:r>
          </w:p>
        </w:tc>
      </w:tr>
      <w:tr w:rsidR="005974D6" w14:paraId="0086B162" w14:textId="77777777" w:rsidTr="005974D6">
        <w:tc>
          <w:tcPr>
            <w:tcW w:w="2765" w:type="dxa"/>
          </w:tcPr>
          <w:p w14:paraId="085987FE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أ-نبيل</w:t>
            </w:r>
          </w:p>
        </w:tc>
        <w:tc>
          <w:tcPr>
            <w:tcW w:w="2765" w:type="dxa"/>
          </w:tcPr>
          <w:p w14:paraId="6DC2E2DD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ب- المعلم</w:t>
            </w:r>
          </w:p>
        </w:tc>
        <w:tc>
          <w:tcPr>
            <w:tcW w:w="2766" w:type="dxa"/>
          </w:tcPr>
          <w:p w14:paraId="68863AB2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ج-علاء</w:t>
            </w:r>
          </w:p>
        </w:tc>
      </w:tr>
    </w:tbl>
    <w:p w14:paraId="4EB7B112" w14:textId="77777777" w:rsid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6326E107" w14:textId="77777777" w:rsidR="005974D6" w:rsidRDefault="005974D6" w:rsidP="005974D6">
      <w:pPr>
        <w:rPr>
          <w:rFonts w:ascii="Calibri" w:hAnsi="Calibri" w:cs="Calibri"/>
          <w:b/>
          <w:bCs/>
          <w:rtl/>
        </w:rPr>
      </w:pPr>
    </w:p>
    <w:p w14:paraId="132091A4" w14:textId="77777777" w:rsidR="005974D6" w:rsidRPr="00351E77" w:rsidRDefault="005974D6" w:rsidP="005974D6">
      <w:pPr>
        <w:rPr>
          <w:rFonts w:ascii="Calibri" w:hAnsi="Calibri" w:cs="Calibri"/>
          <w:b/>
          <w:bCs/>
          <w:sz w:val="4"/>
          <w:szCs w:val="4"/>
          <w:rtl/>
        </w:rPr>
      </w:pPr>
    </w:p>
    <w:p w14:paraId="40FBB527" w14:textId="77777777" w:rsidR="005974D6" w:rsidRPr="005974D6" w:rsidRDefault="005974D6" w:rsidP="005974D6">
      <w:pPr>
        <w:rPr>
          <w:rFonts w:ascii="Calibri" w:hAnsi="Calibri" w:cs="Calibri"/>
          <w:b/>
          <w:bCs/>
          <w:sz w:val="6"/>
          <w:szCs w:val="6"/>
          <w:rtl/>
        </w:rPr>
      </w:pPr>
    </w:p>
    <w:tbl>
      <w:tblPr>
        <w:tblStyle w:val="a3"/>
        <w:tblpPr w:leftFromText="180" w:rightFromText="180" w:vertAnchor="text" w:horzAnchor="margin" w:tblpXSpec="right" w:tblpY="86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974D6" w14:paraId="741F9208" w14:textId="77777777" w:rsidTr="005974D6">
        <w:tc>
          <w:tcPr>
            <w:tcW w:w="8296" w:type="dxa"/>
            <w:gridSpan w:val="3"/>
          </w:tcPr>
          <w:p w14:paraId="3BBA4616" w14:textId="77777777" w:rsidR="005974D6" w:rsidRDefault="005974D6" w:rsidP="005974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4-قرر رئيس الحي منح جائزة لـــــ</w:t>
            </w:r>
          </w:p>
        </w:tc>
      </w:tr>
      <w:tr w:rsidR="005974D6" w14:paraId="3D323577" w14:textId="77777777" w:rsidTr="005974D6">
        <w:tc>
          <w:tcPr>
            <w:tcW w:w="2765" w:type="dxa"/>
          </w:tcPr>
          <w:p w14:paraId="7A322727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 نبيل</w:t>
            </w:r>
          </w:p>
        </w:tc>
        <w:tc>
          <w:tcPr>
            <w:tcW w:w="2765" w:type="dxa"/>
          </w:tcPr>
          <w:p w14:paraId="7114F2E2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ب-علاء ونبيل وزملائهم</w:t>
            </w:r>
          </w:p>
        </w:tc>
        <w:tc>
          <w:tcPr>
            <w:tcW w:w="2766" w:type="dxa"/>
          </w:tcPr>
          <w:p w14:paraId="4BB6C1B6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ج-علاء</w:t>
            </w:r>
          </w:p>
        </w:tc>
      </w:tr>
    </w:tbl>
    <w:p w14:paraId="6593AB06" w14:textId="77777777" w:rsidR="005974D6" w:rsidRPr="00296691" w:rsidRDefault="005974D6" w:rsidP="005974D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10578FF9" w14:textId="77777777" w:rsidR="005974D6" w:rsidRPr="00296691" w:rsidRDefault="005974D6" w:rsidP="005974D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0A3B0758" w14:textId="77777777" w:rsidR="005974D6" w:rsidRPr="00351E77" w:rsidRDefault="005974D6" w:rsidP="005974D6">
      <w:pPr>
        <w:pStyle w:val="a5"/>
        <w:jc w:val="center"/>
        <w:rPr>
          <w:rFonts w:ascii="Calibri" w:hAnsi="Calibri" w:cs="Calibri"/>
          <w:b/>
          <w:bCs/>
          <w:sz w:val="6"/>
          <w:szCs w:val="6"/>
          <w:rtl/>
        </w:rPr>
      </w:pPr>
    </w:p>
    <w:tbl>
      <w:tblPr>
        <w:tblStyle w:val="a3"/>
        <w:tblpPr w:leftFromText="180" w:rightFromText="180" w:vertAnchor="text" w:horzAnchor="margin" w:tblpXSpec="right" w:tblpY="152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974D6" w14:paraId="7D242DB7" w14:textId="77777777" w:rsidTr="005974D6">
        <w:tc>
          <w:tcPr>
            <w:tcW w:w="8296" w:type="dxa"/>
            <w:gridSpan w:val="3"/>
          </w:tcPr>
          <w:p w14:paraId="2841BE09" w14:textId="3704B472" w:rsidR="005974D6" w:rsidRDefault="005974D6" w:rsidP="005974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5-معنى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كلمة  منح</w:t>
            </w:r>
            <w:proofErr w:type="gramEnd"/>
          </w:p>
        </w:tc>
      </w:tr>
      <w:tr w:rsidR="005974D6" w14:paraId="1C710620" w14:textId="77777777" w:rsidTr="005974D6">
        <w:tc>
          <w:tcPr>
            <w:tcW w:w="2765" w:type="dxa"/>
          </w:tcPr>
          <w:p w14:paraId="6FFACC80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أ-رفض</w:t>
            </w:r>
          </w:p>
        </w:tc>
        <w:tc>
          <w:tcPr>
            <w:tcW w:w="2765" w:type="dxa"/>
          </w:tcPr>
          <w:p w14:paraId="038430A2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ب- منع</w:t>
            </w:r>
          </w:p>
        </w:tc>
        <w:tc>
          <w:tcPr>
            <w:tcW w:w="2766" w:type="dxa"/>
          </w:tcPr>
          <w:p w14:paraId="014A5A26" w14:textId="77777777" w:rsidR="005974D6" w:rsidRDefault="005974D6" w:rsidP="005974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ج-أعطى</w:t>
            </w:r>
          </w:p>
        </w:tc>
      </w:tr>
    </w:tbl>
    <w:p w14:paraId="1595842D" w14:textId="77777777" w:rsidR="005974D6" w:rsidRPr="00296691" w:rsidRDefault="005974D6" w:rsidP="005974D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3F094E75" w14:textId="77777777" w:rsid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6313BB7D" w14:textId="77777777" w:rsidR="005974D6" w:rsidRPr="00351E77" w:rsidRDefault="005974D6" w:rsidP="005974D6">
      <w:pPr>
        <w:pStyle w:val="a5"/>
        <w:jc w:val="center"/>
        <w:rPr>
          <w:rFonts w:ascii="Calibri" w:hAnsi="Calibri" w:cs="Calibri"/>
          <w:b/>
          <w:bCs/>
          <w:sz w:val="8"/>
          <w:szCs w:val="8"/>
          <w:rtl/>
        </w:rPr>
      </w:pPr>
    </w:p>
    <w:tbl>
      <w:tblPr>
        <w:tblStyle w:val="a3"/>
        <w:tblpPr w:leftFromText="180" w:rightFromText="180" w:vertAnchor="text" w:horzAnchor="margin" w:tblpXSpec="right" w:tblpY="23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974D6" w14:paraId="6D1D4BBF" w14:textId="77777777" w:rsidTr="005974D6">
        <w:tc>
          <w:tcPr>
            <w:tcW w:w="8296" w:type="dxa"/>
            <w:gridSpan w:val="3"/>
          </w:tcPr>
          <w:p w14:paraId="4B8CA185" w14:textId="7CB89855" w:rsidR="005974D6" w:rsidRDefault="005974D6" w:rsidP="005974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6-العنوان المناسب للنص</w:t>
            </w:r>
          </w:p>
        </w:tc>
      </w:tr>
      <w:tr w:rsidR="005974D6" w14:paraId="18E3B89C" w14:textId="77777777" w:rsidTr="005974D6">
        <w:tc>
          <w:tcPr>
            <w:tcW w:w="2765" w:type="dxa"/>
          </w:tcPr>
          <w:p w14:paraId="17EFD5D3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-نظافة البيئة</w:t>
            </w:r>
          </w:p>
        </w:tc>
        <w:tc>
          <w:tcPr>
            <w:tcW w:w="2765" w:type="dxa"/>
          </w:tcPr>
          <w:p w14:paraId="66EAC7CE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 -مدرستنا جميلة</w:t>
            </w:r>
          </w:p>
        </w:tc>
        <w:tc>
          <w:tcPr>
            <w:tcW w:w="2766" w:type="dxa"/>
          </w:tcPr>
          <w:p w14:paraId="580026F7" w14:textId="77777777" w:rsidR="005974D6" w:rsidRDefault="005974D6" w:rsidP="005974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ج-المطر</w:t>
            </w:r>
          </w:p>
        </w:tc>
      </w:tr>
    </w:tbl>
    <w:p w14:paraId="070C9436" w14:textId="77777777" w:rsidR="005974D6" w:rsidRPr="00351E77" w:rsidRDefault="005974D6" w:rsidP="005974D6">
      <w:pPr>
        <w:pStyle w:val="a5"/>
        <w:jc w:val="center"/>
        <w:rPr>
          <w:rFonts w:ascii="Calibri" w:hAnsi="Calibri" w:cs="Calibri"/>
          <w:b/>
          <w:bCs/>
          <w:sz w:val="2"/>
          <w:szCs w:val="2"/>
          <w:rtl/>
        </w:rPr>
      </w:pPr>
    </w:p>
    <w:p w14:paraId="089EA161" w14:textId="77777777" w:rsidR="005974D6" w:rsidRP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18"/>
          <w:szCs w:val="18"/>
          <w:rtl/>
        </w:rPr>
      </w:pPr>
    </w:p>
    <w:p w14:paraId="48A1BDD6" w14:textId="77777777" w:rsid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7FFC8C09" w14:textId="77777777" w:rsid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1695388C" w14:textId="28ADA510" w:rsidR="005974D6" w:rsidRPr="00351E77" w:rsidRDefault="005974D6" w:rsidP="005974D6">
      <w:pPr>
        <w:pStyle w:val="a5"/>
        <w:jc w:val="center"/>
        <w:rPr>
          <w:rFonts w:ascii="Calibri" w:hAnsi="Calibri" w:cs="Calibri"/>
          <w:b/>
          <w:bCs/>
          <w:sz w:val="2"/>
          <w:szCs w:val="2"/>
          <w:rtl/>
        </w:rPr>
      </w:pPr>
      <w:r w:rsidRPr="00351E77">
        <w:rPr>
          <w:rFonts w:ascii="Calibri" w:hAnsi="Calibri" w:cs="Calibri" w:hint="cs"/>
          <w:b/>
          <w:bCs/>
          <w:sz w:val="2"/>
          <w:szCs w:val="2"/>
          <w:rtl/>
        </w:rPr>
        <w:t xml:space="preserve">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257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974D6" w14:paraId="61E08D5E" w14:textId="77777777" w:rsidTr="005974D6">
        <w:tc>
          <w:tcPr>
            <w:tcW w:w="8296" w:type="dxa"/>
            <w:gridSpan w:val="3"/>
          </w:tcPr>
          <w:p w14:paraId="0C09752A" w14:textId="6AC113C1" w:rsidR="005974D6" w:rsidRDefault="005974D6" w:rsidP="005974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7-نوع كلمة الحديقة</w:t>
            </w:r>
          </w:p>
        </w:tc>
      </w:tr>
      <w:tr w:rsidR="005974D6" w14:paraId="4CC240EA" w14:textId="77777777" w:rsidTr="005974D6">
        <w:tc>
          <w:tcPr>
            <w:tcW w:w="2765" w:type="dxa"/>
          </w:tcPr>
          <w:p w14:paraId="7E9C496E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أ-اسم</w:t>
            </w:r>
          </w:p>
        </w:tc>
        <w:tc>
          <w:tcPr>
            <w:tcW w:w="2765" w:type="dxa"/>
          </w:tcPr>
          <w:p w14:paraId="4CB9EB95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ب- فعل</w:t>
            </w:r>
          </w:p>
        </w:tc>
        <w:tc>
          <w:tcPr>
            <w:tcW w:w="2766" w:type="dxa"/>
          </w:tcPr>
          <w:p w14:paraId="07DD3837" w14:textId="5E79CD3D" w:rsidR="005974D6" w:rsidRDefault="005974D6" w:rsidP="005974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 حرف</w:t>
            </w:r>
          </w:p>
        </w:tc>
      </w:tr>
    </w:tbl>
    <w:p w14:paraId="5C55D8D6" w14:textId="299936D9" w:rsidR="005974D6" w:rsidRPr="00351E77" w:rsidRDefault="005974D6" w:rsidP="005974D6">
      <w:pPr>
        <w:pStyle w:val="a5"/>
        <w:jc w:val="center"/>
        <w:rPr>
          <w:rFonts w:ascii="Calibri" w:hAnsi="Calibri" w:cs="Calibri"/>
          <w:b/>
          <w:bCs/>
          <w:sz w:val="6"/>
          <w:szCs w:val="6"/>
          <w:rtl/>
        </w:rPr>
      </w:pPr>
    </w:p>
    <w:p w14:paraId="646C66CD" w14:textId="3D224466" w:rsidR="005974D6" w:rsidRPr="00351E77" w:rsidRDefault="005974D6" w:rsidP="005974D6">
      <w:pPr>
        <w:pStyle w:val="a5"/>
        <w:jc w:val="center"/>
        <w:rPr>
          <w:rFonts w:ascii="Calibri" w:hAnsi="Calibri" w:cs="Calibri"/>
          <w:b/>
          <w:bCs/>
          <w:sz w:val="18"/>
          <w:szCs w:val="18"/>
          <w:rtl/>
        </w:rPr>
      </w:pPr>
    </w:p>
    <w:p w14:paraId="2DB0B73E" w14:textId="28A22E8E" w:rsid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22F7F1D5" w14:textId="77777777" w:rsidR="00351E77" w:rsidRDefault="00351E77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7AFD760E" w14:textId="60EC4CD1" w:rsidR="00351E77" w:rsidRDefault="00DB3920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FDDDDA" wp14:editId="644BD58D">
                <wp:simplePos x="0" y="0"/>
                <wp:positionH relativeFrom="margin">
                  <wp:align>left</wp:align>
                </wp:positionH>
                <wp:positionV relativeFrom="paragraph">
                  <wp:posOffset>322308</wp:posOffset>
                </wp:positionV>
                <wp:extent cx="2032000" cy="0"/>
                <wp:effectExtent l="38100" t="76200" r="0" b="95250"/>
                <wp:wrapNone/>
                <wp:docPr id="1802371825" name="رابط كسهم مستقيم 180237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CC2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802371825" o:spid="_x0000_s1026" type="#_x0000_t32" style="position:absolute;left:0;text-align:left;margin-left:0;margin-top:25.4pt;width:160pt;height:0;flip:x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2KwAEAANUDAAAOAAAAZHJzL2Uyb0RvYy54bWysU02P0zAQvSPxHyzfadIiIVQ13UOXjwOC&#10;FbA/wOuME0uObY2HJvn3jJ02iwAhsdrLyLHnvXnzZnK4mQYnzoDJBt/I7aaWArwOrfVdI++/v3/1&#10;VopEyrfKBQ+NnCHJm+PLF4cx7mEX+uBaQMEkPu3H2MieKO6rKukeBpU2IYLnRxNwUMSf2FUtqpHZ&#10;B1ft6vpNNQZsIwYNKfHt7fIoj4XfGND0xZgEJFwjWRuViCU+5FgdD2rfoYq91RcZ6gkqBmU9F12p&#10;bhUp8QPtH1SD1RhSMLTRYaiCMVZD6YG72da/dfOtVxFKL2xOiqtN6flo9efzyd8h2zDGtE/xDnMX&#10;k8FBGGfjR55p6YuViqnYNq+2wURC8+Wufs2jYHf19a1aKDJVxEQfIAwiHxqZCJXtejoF73k4ARd6&#10;df6UiEUw8ArIYOdzJGXdO98KmiNvEKFVvnOQR8fpOaV61F5ONDtY4F/BCNuyxqVMWSs4ORRnxQuh&#10;tAZP25WJszPMWOdWYF3a/yfwkp+hUFbuf8ArolQOnlbwYH3Av1Wn6SrZLPlXB5a+swUPoZ3LVIs1&#10;vDvFq8ue5+X89bvAH//G408AAAD//wMAUEsDBBQABgAIAAAAIQBX7+B72wAAAAYBAAAPAAAAZHJz&#10;L2Rvd25yZXYueG1sTI/BTsMwDIbvSLxDZCRuLB0TaCtNJ2DrgR0mMRDi6DZeW2icqsm28vYYcYCj&#10;/Vvf/zlbjq5TRxpC69nAdJKAIq68bbk28PpSXM1BhYhssfNMBr4owDI/P8swtf7Ez3TcxVoJhEOK&#10;BpoY+1TrUDXkMEx8TyzZ3g8Oo4xDre2AJ4G7Tl8nya122LI0NNjTY0PV5+7ghPJUPCzWH9v3+Wa1&#10;cW9l4er1whlzeTHe34GKNMa/Y/jRF3XIxan0B7ZBdQbkkWjgJhF/SWdSBqr8Xeg80//1828AAAD/&#10;/wMAUEsBAi0AFAAGAAgAAAAhALaDOJL+AAAA4QEAABMAAAAAAAAAAAAAAAAAAAAAAFtDb250ZW50&#10;X1R5cGVzXS54bWxQSwECLQAUAAYACAAAACEAOP0h/9YAAACUAQAACwAAAAAAAAAAAAAAAAAvAQAA&#10;X3JlbHMvLnJlbHNQSwECLQAUAAYACAAAACEA0VgtisABAADVAwAADgAAAAAAAAAAAAAAAAAuAgAA&#10;ZHJzL2Uyb0RvYy54bWxQSwECLQAUAAYACAAAACEAV+/ge9sAAAAGAQAADwAAAAAAAAAAAAAAAAAa&#10;BAAAZHJzL2Rvd25yZXYueG1sUEsFBgAAAAAEAAQA8wAAACI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</w:t>
      </w:r>
      <w:r w:rsidR="00351E77">
        <w:rPr>
          <w:rFonts w:ascii="Calibri" w:hAnsi="Calibri" w:cs="Calibri" w:hint="cs"/>
          <w:b/>
          <w:bCs/>
          <w:sz w:val="28"/>
          <w:szCs w:val="28"/>
          <w:rtl/>
        </w:rPr>
        <w:t>تابع</w:t>
      </w:r>
    </w:p>
    <w:tbl>
      <w:tblPr>
        <w:tblStyle w:val="a3"/>
        <w:tblpPr w:leftFromText="180" w:rightFromText="180" w:vertAnchor="text" w:horzAnchor="margin" w:tblpXSpec="right" w:tblpY="197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974D6" w14:paraId="182E137C" w14:textId="77777777" w:rsidTr="005974D6">
        <w:tc>
          <w:tcPr>
            <w:tcW w:w="8296" w:type="dxa"/>
            <w:gridSpan w:val="3"/>
          </w:tcPr>
          <w:p w14:paraId="26F4CB75" w14:textId="5237A608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lastRenderedPageBreak/>
              <w:t>8-ضد كلمة السعادة</w:t>
            </w:r>
          </w:p>
        </w:tc>
      </w:tr>
      <w:tr w:rsidR="005974D6" w14:paraId="507719C8" w14:textId="77777777" w:rsidTr="005974D6">
        <w:tc>
          <w:tcPr>
            <w:tcW w:w="2765" w:type="dxa"/>
          </w:tcPr>
          <w:p w14:paraId="3AAE3691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أ-الفرح</w:t>
            </w:r>
          </w:p>
        </w:tc>
        <w:tc>
          <w:tcPr>
            <w:tcW w:w="2765" w:type="dxa"/>
          </w:tcPr>
          <w:p w14:paraId="48702D32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ب-الحزن</w:t>
            </w:r>
          </w:p>
        </w:tc>
        <w:tc>
          <w:tcPr>
            <w:tcW w:w="2766" w:type="dxa"/>
          </w:tcPr>
          <w:p w14:paraId="3A2C4C47" w14:textId="0424ED45" w:rsidR="005974D6" w:rsidRDefault="005974D6" w:rsidP="005974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ج-البهجة</w:t>
            </w:r>
          </w:p>
        </w:tc>
      </w:tr>
    </w:tbl>
    <w:p w14:paraId="6F728728" w14:textId="77777777" w:rsid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17B80E3B" w14:textId="77777777" w:rsid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0B06BB4A" w14:textId="77777777" w:rsidR="005974D6" w:rsidRPr="00351E77" w:rsidRDefault="005974D6" w:rsidP="005974D6">
      <w:pPr>
        <w:pStyle w:val="a5"/>
        <w:jc w:val="center"/>
        <w:rPr>
          <w:rFonts w:ascii="Calibri" w:hAnsi="Calibri" w:cs="Calibri"/>
          <w:b/>
          <w:bCs/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margin" w:tblpXSpec="right" w:tblpY="170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559"/>
        <w:gridCol w:w="2972"/>
      </w:tblGrid>
      <w:tr w:rsidR="005974D6" w14:paraId="0ACD95CC" w14:textId="77777777" w:rsidTr="005974D6">
        <w:tc>
          <w:tcPr>
            <w:tcW w:w="8296" w:type="dxa"/>
            <w:gridSpan w:val="3"/>
          </w:tcPr>
          <w:p w14:paraId="4A35BE2D" w14:textId="3BE95DE5" w:rsidR="005974D6" w:rsidRDefault="005974D6" w:rsidP="005974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9-العمل الذي قام به الأصدقاء يدل على</w:t>
            </w:r>
          </w:p>
        </w:tc>
      </w:tr>
      <w:tr w:rsidR="005974D6" w14:paraId="65C561EB" w14:textId="77777777" w:rsidTr="005974D6">
        <w:tc>
          <w:tcPr>
            <w:tcW w:w="2765" w:type="dxa"/>
          </w:tcPr>
          <w:p w14:paraId="0BF87799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أ-الحفاظ على البيئة</w:t>
            </w:r>
          </w:p>
        </w:tc>
        <w:tc>
          <w:tcPr>
            <w:tcW w:w="2559" w:type="dxa"/>
          </w:tcPr>
          <w:p w14:paraId="5610DCCE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ب- اللعب بعد الدراسة</w:t>
            </w:r>
          </w:p>
        </w:tc>
        <w:tc>
          <w:tcPr>
            <w:tcW w:w="2972" w:type="dxa"/>
          </w:tcPr>
          <w:p w14:paraId="24798A8F" w14:textId="747DACD4" w:rsidR="005974D6" w:rsidRDefault="005974D6" w:rsidP="005974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 العبث بالممتلكات العامة</w:t>
            </w:r>
          </w:p>
        </w:tc>
      </w:tr>
    </w:tbl>
    <w:p w14:paraId="47E165CA" w14:textId="77777777" w:rsid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2D0AD791" w14:textId="77777777" w:rsid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13FC9FB5" w14:textId="77777777" w:rsidR="005974D6" w:rsidRPr="00351E77" w:rsidRDefault="005974D6" w:rsidP="005974D6">
      <w:pPr>
        <w:pStyle w:val="a5"/>
        <w:jc w:val="center"/>
        <w:rPr>
          <w:rFonts w:ascii="Calibri" w:hAnsi="Calibri" w:cs="Calibri"/>
          <w:b/>
          <w:bCs/>
          <w:sz w:val="18"/>
          <w:szCs w:val="18"/>
          <w:rtl/>
        </w:rPr>
      </w:pPr>
    </w:p>
    <w:tbl>
      <w:tblPr>
        <w:tblStyle w:val="a3"/>
        <w:tblpPr w:leftFromText="180" w:rightFromText="180" w:vertAnchor="text" w:horzAnchor="margin" w:tblpXSpec="right" w:tblpY="215"/>
        <w:bidiVisual/>
        <w:tblW w:w="0" w:type="auto"/>
        <w:tblLook w:val="04A0" w:firstRow="1" w:lastRow="0" w:firstColumn="1" w:lastColumn="0" w:noHBand="0" w:noVBand="1"/>
      </w:tblPr>
      <w:tblGrid>
        <w:gridCol w:w="3056"/>
        <w:gridCol w:w="2474"/>
        <w:gridCol w:w="2766"/>
      </w:tblGrid>
      <w:tr w:rsidR="005974D6" w14:paraId="29CF7EEE" w14:textId="77777777" w:rsidTr="005974D6">
        <w:tc>
          <w:tcPr>
            <w:tcW w:w="8296" w:type="dxa"/>
            <w:gridSpan w:val="3"/>
          </w:tcPr>
          <w:p w14:paraId="6DF9F8ED" w14:textId="1A9361DA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10-ذهب الأصدقاء لتنظيف الحديقة</w:t>
            </w:r>
          </w:p>
        </w:tc>
      </w:tr>
      <w:tr w:rsidR="005974D6" w14:paraId="0FD86C1F" w14:textId="77777777" w:rsidTr="005974D6">
        <w:tc>
          <w:tcPr>
            <w:tcW w:w="3056" w:type="dxa"/>
          </w:tcPr>
          <w:p w14:paraId="18453A6B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-بعد الانتهاء من اليوم الدراسي</w:t>
            </w:r>
          </w:p>
        </w:tc>
        <w:tc>
          <w:tcPr>
            <w:tcW w:w="2474" w:type="dxa"/>
          </w:tcPr>
          <w:p w14:paraId="32DED910" w14:textId="77777777" w:rsidR="005974D6" w:rsidRDefault="005974D6" w:rsidP="005974D6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أب- بعد تناول الطعام </w:t>
            </w:r>
          </w:p>
        </w:tc>
        <w:tc>
          <w:tcPr>
            <w:tcW w:w="2766" w:type="dxa"/>
          </w:tcPr>
          <w:p w14:paraId="2A3A0B83" w14:textId="77777777" w:rsidR="005974D6" w:rsidRDefault="005974D6" w:rsidP="005974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ج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في المساء</w:t>
            </w:r>
          </w:p>
        </w:tc>
      </w:tr>
    </w:tbl>
    <w:p w14:paraId="5D87A7E9" w14:textId="77777777" w:rsid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7C38DFD0" w14:textId="77777777" w:rsid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2CEF37AF" w14:textId="77777777" w:rsidR="005974D6" w:rsidRDefault="005974D6" w:rsidP="005974D6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7480EB73" w14:textId="77777777" w:rsidR="00351E77" w:rsidRDefault="00351E77" w:rsidP="005974D6">
      <w:pPr>
        <w:rPr>
          <w:rFonts w:cs="PT Bold Heading"/>
          <w:sz w:val="28"/>
          <w:szCs w:val="28"/>
          <w:rtl/>
        </w:rPr>
      </w:pPr>
    </w:p>
    <w:p w14:paraId="571FA716" w14:textId="5CDA4162" w:rsidR="00CC1A22" w:rsidRDefault="00351E77" w:rsidP="005974D6">
      <w:pPr>
        <w:rPr>
          <w:rtl/>
        </w:rPr>
      </w:pPr>
      <w:r w:rsidRPr="003032F6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A32A5" wp14:editId="3C0650D6">
                <wp:simplePos x="0" y="0"/>
                <wp:positionH relativeFrom="column">
                  <wp:posOffset>87938</wp:posOffset>
                </wp:positionH>
                <wp:positionV relativeFrom="paragraph">
                  <wp:posOffset>199025</wp:posOffset>
                </wp:positionV>
                <wp:extent cx="438150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EA573" id="رابط مستقيم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5.65pt" to="41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iPpAEAAJ0DAAAOAAAAZHJzL2Uyb0RvYy54bWysU8uO1DAQvCPxD5bvTDLLQ6toMnvYFXBA&#10;sILlA7xOe2LJdlttM8n8PW1nJosAIYG4WH50VXdVt3c3s3fiCJQshl5uN60UEDQONhx6+fXh7Ytr&#10;KVJWYVAOA/TyBEne7J8/202xgysc0Q1AgklC6qbYyzHn2DVN0iN4lTYYIfCjQfIq85EOzUBqYnbv&#10;mqu2fdNMSEMk1JAS394tj3Jf+Y0BnT8ZkyAL10uuLdeV6vpY1ma/U92BVBytPpeh/qEKr2zgpCvV&#10;ncpKfCP7C5W3mjChyRuNvkFjrIaqgdVs25/UfBlVhKqFzUlxtSn9P1r98Xgb7oltmGLqUrynomI2&#10;5IVxNr7nnlZdXKmYq22n1TaYs9B8+erl9fY1m6svT83CUJgipfwO0Iuy6aWzoQhSnTp+SJmzcugl&#10;hA9PNdRdPjkowS58BiPswLmWaup4wK0jcVTcWKU1hLwtzWS+Gl1gxjq3Atua9o/Ac3yBQh2dvwGv&#10;iJoZQ17B3gak32XP86Vks8RfHFh0FwsecTjV7lRreAaqwvO8liH78VzhT79q/x0AAP//AwBQSwME&#10;FAAGAAgAAAAhAGIEZUrZAAAABwEAAA8AAABkcnMvZG93bnJldi54bWxMjkFLw0AQhe+C/2EZwYu0&#10;myYgJWZTRNRDPbUq2NskOyah2dmQ3abx3zviQY8f7/HeV2xm16uJxtB5NrBaJqCIa287bgy8vT4t&#10;1qBCRLbYeyYDXxRgU15eFJhbf+YdTfvYKBnhkKOBNsYh1zrULTkMSz8QS/bpR4dRcGy0HfEs467X&#10;aZLcaocdy0OLAz20VB/3J2fgEHx4fN9W0/Nxt53x5iWmH7U15vpqvr8DFWmOf2X40Rd1KMWp8ie2&#10;QfXCmZhHA9kqAyX5OhWuflmXhf7vX34DAAD//wMAUEsBAi0AFAAGAAgAAAAhALaDOJL+AAAA4QEA&#10;ABMAAAAAAAAAAAAAAAAAAAAAAFtDb250ZW50X1R5cGVzXS54bWxQSwECLQAUAAYACAAAACEAOP0h&#10;/9YAAACUAQAACwAAAAAAAAAAAAAAAAAvAQAAX3JlbHMvLnJlbHNQSwECLQAUAAYACAAAACEAKnqI&#10;j6QBAACdAwAADgAAAAAAAAAAAAAAAAAuAgAAZHJzL2Uyb0RvYy54bWxQSwECLQAUAAYACAAAACEA&#10;YgRlStkAAAAHAQAADwAAAAAAAAAAAAAAAAD+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Pr="003032F6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BF0A1" wp14:editId="064D281C">
                <wp:simplePos x="0" y="0"/>
                <wp:positionH relativeFrom="column">
                  <wp:posOffset>80881</wp:posOffset>
                </wp:positionH>
                <wp:positionV relativeFrom="paragraph">
                  <wp:posOffset>27012</wp:posOffset>
                </wp:positionV>
                <wp:extent cx="457200" cy="38100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725FD" w14:textId="77777777" w:rsidR="00CC1A22" w:rsidRDefault="00CC1A22" w:rsidP="00CC1A22">
                            <w:pPr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47494AC7" w14:textId="351EE7BD" w:rsidR="00CC1A22" w:rsidRPr="00D8577A" w:rsidRDefault="00DB3920" w:rsidP="00CC1A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BF0A1" id="مستطيل 3" o:spid="_x0000_s1028" style="position:absolute;left:0;text-align:left;margin-left:6.35pt;margin-top:2.15pt;width:36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SRUgIAAP0EAAAOAAAAZHJzL2Uyb0RvYy54bWysVN9v0zAQfkfif7D8ztKMMUa1dKo2DSFN&#10;Y2JDe3Yde41wfOZ8bVL+es5Omo3RJ8SLc/bddz+/y/lF3zqxNRgb8JUsj2ZSGK+hbvxTJb8/XL87&#10;kyKS8rVy4E0ldybKi8XbN+ddmJtjWIOrDQp24uO8C5VcE4V5UUS9Nq2KRxCMZ6UFbBXxFZ+KGlXH&#10;3ltXHM9mp0UHWAcEbWLk16tBKRfZv7VG01droyHhKsm5UT4xn6t0FotzNX9CFdaNHtNQ/5BFqxrP&#10;QSdXV4qU2GDzl6u20QgRLB1paAuwttEm18DVlLNX1dyvVTC5Fm5ODFOb4v9zq2+39+EOuQ1diPPI&#10;Yqqit9imL+cn+tys3dQs05PQ/Hjy4SMPQArNqvdn5Yxl9lI8gwNG+mygFUmoJPIscovU9ibSYLo3&#10;Ydxz+CzRzpmUgfPfjBVNzQGPMzozw1w6FFvFM1VaG0+nY+hsnWC2cW4CloeAjsoRNNommMmMmYCz&#10;Q8A/I06IHBU8TeC28YCHHNQ/psiD/b76oeZUPvWrnotONY+TWUG9u0OBMDA4Bn3dcFtvVKQ7hUxZ&#10;ngSvIX3lwzroKgmjJMUa8Neh92TPTGKtFB2vQCXjz41CI4X74pljn8qTk7Qz+ZLHLQW+1Kxeavym&#10;vQSeSMkLH3QWGYzk9q8WoX3kbV2mqKxSXnPsSmrC/eWShtXkfddmucxmvCdB0Y2/Dzo5T31OtHno&#10;HxWGkVvEpLyF/bqo+SuKDbYJ6WG5IbBN5l/q9NDXcQK8Y5nB4/8gLfHLe7Z6/mstfgMAAP//AwBQ&#10;SwMEFAAGAAgAAAAhALWURT7ZAAAABgEAAA8AAABkcnMvZG93bnJldi54bWxMjstOwzAQRfdI/IM1&#10;SOxapw+1JcSpCqiwbctrO42HJCIeR7HThr9nWJXl0b2692TrwTXqRF2oPRuYjBNQxIW3NZcG3l63&#10;oxWoEJEtNp7JwA8FWOfXVxmm1p95T6dDLJWMcEjRQBVjm2odioochrFviSX78p3DKNiV2nZ4lnHX&#10;6GmSLLTDmuWhwpYeKyq+D70z0BfPD59lu9k9bWf8ov3kzr1/WGNub4bNPahIQ7yU4U9f1CEXp6Pv&#10;2QbVCE+X0jQwn4GSeDUXPBpYCOs80//1818AAAD//wMAUEsBAi0AFAAGAAgAAAAhALaDOJL+AAAA&#10;4QEAABMAAAAAAAAAAAAAAAAAAAAAAFtDb250ZW50X1R5cGVzXS54bWxQSwECLQAUAAYACAAAACEA&#10;OP0h/9YAAACUAQAACwAAAAAAAAAAAAAAAAAvAQAAX3JlbHMvLnJlbHNQSwECLQAUAAYACAAAACEA&#10;N+zkkVICAAD9BAAADgAAAAAAAAAAAAAAAAAuAgAAZHJzL2Uyb0RvYy54bWxQSwECLQAUAAYACAAA&#10;ACEAtZRFPtkAAAAGAQAADwAAAAAAAAAAAAAAAACsBAAAZHJzL2Rvd25yZXYueG1sUEsFBgAAAAAE&#10;AAQA8wAAALIFAAAAAA==&#10;" fillcolor="white [3201]" strokecolor="#70ad47 [3209]" strokeweight="1pt">
                <v:textbox>
                  <w:txbxContent>
                    <w:p w14:paraId="620725FD" w14:textId="77777777" w:rsidR="00CC1A22" w:rsidRDefault="00CC1A22" w:rsidP="00CC1A22">
                      <w:pPr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14:paraId="47494AC7" w14:textId="351EE7BD" w:rsidR="00CC1A22" w:rsidRPr="00D8577A" w:rsidRDefault="00DB3920" w:rsidP="00CC1A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5974D6" w:rsidRPr="005974D6">
        <w:rPr>
          <w:rFonts w:cs="PT Bold Heading" w:hint="cs"/>
          <w:sz w:val="28"/>
          <w:szCs w:val="28"/>
          <w:rtl/>
        </w:rPr>
        <w:t xml:space="preserve">السؤال </w:t>
      </w:r>
      <w:proofErr w:type="gramStart"/>
      <w:r w:rsidR="005974D6" w:rsidRPr="005974D6">
        <w:rPr>
          <w:rFonts w:cs="PT Bold Heading" w:hint="cs"/>
          <w:sz w:val="28"/>
          <w:szCs w:val="28"/>
          <w:rtl/>
        </w:rPr>
        <w:t>الثاني</w:t>
      </w:r>
      <w:r w:rsidR="005974D6" w:rsidRPr="005974D6">
        <w:rPr>
          <w:rFonts w:hint="cs"/>
          <w:sz w:val="28"/>
          <w:szCs w:val="28"/>
          <w:rtl/>
        </w:rPr>
        <w:t xml:space="preserve"> </w:t>
      </w:r>
      <w:r w:rsidR="005974D6">
        <w:rPr>
          <w:rFonts w:hint="cs"/>
          <w:rtl/>
        </w:rPr>
        <w:t>:</w:t>
      </w:r>
      <w:proofErr w:type="gramEnd"/>
      <w:r w:rsidR="005974D6">
        <w:rPr>
          <w:rFonts w:hint="cs"/>
          <w:rtl/>
        </w:rPr>
        <w:t xml:space="preserve"> </w:t>
      </w:r>
    </w:p>
    <w:p w14:paraId="7459D506" w14:textId="5CBF4D64" w:rsidR="00CC1A22" w:rsidRDefault="00CC1A22" w:rsidP="00CC1A22">
      <w:pPr>
        <w:rPr>
          <w:rtl/>
        </w:rPr>
      </w:pPr>
    </w:p>
    <w:p w14:paraId="354E45CF" w14:textId="7FAAF732" w:rsidR="00CC1A22" w:rsidRDefault="00CC1A22" w:rsidP="00CC1A22">
      <w:pPr>
        <w:rPr>
          <w:b/>
          <w:bCs/>
          <w:sz w:val="28"/>
          <w:szCs w:val="28"/>
          <w:rtl/>
        </w:rPr>
      </w:pPr>
      <w:r w:rsidRPr="00F755CC">
        <w:rPr>
          <w:rFonts w:hint="cs"/>
          <w:b/>
          <w:bCs/>
          <w:rtl/>
        </w:rPr>
        <w:t>*</w:t>
      </w:r>
      <w:r w:rsidR="00351E77">
        <w:rPr>
          <w:rFonts w:ascii="Arial" w:hAnsi="Arial" w:cs="Arial" w:hint="cs"/>
          <w:b/>
          <w:bCs/>
          <w:sz w:val="28"/>
          <w:szCs w:val="28"/>
          <w:rtl/>
        </w:rPr>
        <w:t xml:space="preserve">أ / </w:t>
      </w:r>
      <w:r w:rsidRPr="00351E77">
        <w:rPr>
          <w:rFonts w:ascii="Arial" w:hAnsi="Arial" w:cs="Arial"/>
          <w:b/>
          <w:bCs/>
          <w:sz w:val="28"/>
          <w:szCs w:val="28"/>
          <w:rtl/>
        </w:rPr>
        <w:t>الأسلوب اللغوي</w:t>
      </w:r>
      <w:r w:rsidRPr="00F755CC">
        <w:rPr>
          <w:rFonts w:hint="cs"/>
          <w:b/>
          <w:bCs/>
          <w:sz w:val="28"/>
          <w:szCs w:val="28"/>
          <w:rtl/>
        </w:rPr>
        <w:t xml:space="preserve"> </w:t>
      </w:r>
    </w:p>
    <w:p w14:paraId="38971188" w14:textId="56732DC9" w:rsidR="005204ED" w:rsidRPr="00351E77" w:rsidRDefault="005204ED" w:rsidP="00CC1A22">
      <w:pPr>
        <w:rPr>
          <w:rFonts w:ascii="Calibri" w:hAnsi="Calibri" w:cs="Calibri"/>
          <w:b/>
          <w:bCs/>
          <w:sz w:val="28"/>
          <w:szCs w:val="28"/>
          <w:rtl/>
        </w:rPr>
      </w:pPr>
      <w:r w:rsidRP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نحدد نوع الجملة بوضع دائرة حول الإجابة </w:t>
      </w:r>
      <w:proofErr w:type="gramStart"/>
      <w:r w:rsidRPr="00351E77">
        <w:rPr>
          <w:rFonts w:ascii="Calibri" w:hAnsi="Calibri" w:cs="Calibri" w:hint="cs"/>
          <w:b/>
          <w:bCs/>
          <w:sz w:val="28"/>
          <w:szCs w:val="28"/>
          <w:rtl/>
        </w:rPr>
        <w:t>الصحيحة :</w:t>
      </w:r>
      <w:proofErr w:type="gramEnd"/>
    </w:p>
    <w:p w14:paraId="16D8EF24" w14:textId="5E892C93" w:rsidR="00CC1A22" w:rsidRPr="00351E77" w:rsidRDefault="00CC1A22" w:rsidP="005204ED">
      <w:pPr>
        <w:pStyle w:val="a5"/>
        <w:numPr>
          <w:ilvl w:val="0"/>
          <w:numId w:val="9"/>
        </w:numPr>
        <w:rPr>
          <w:rFonts w:ascii="Calibri" w:hAnsi="Calibri" w:cs="Calibri"/>
          <w:b/>
          <w:bCs/>
          <w:sz w:val="28"/>
          <w:szCs w:val="28"/>
        </w:rPr>
      </w:pPr>
      <w:r w:rsidRPr="00351E77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324725" w:rsidRP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الأزهار متفتحة                           </w:t>
      </w:r>
      <w:proofErr w:type="gramStart"/>
      <w:r w:rsidR="00324725" w:rsidRP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   (</w:t>
      </w:r>
      <w:proofErr w:type="gramEnd"/>
      <w:r w:rsidR="00324725" w:rsidRP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 جملة مثبتة  - جملة منفية )</w:t>
      </w:r>
    </w:p>
    <w:p w14:paraId="46234D8D" w14:textId="0FAD36E0" w:rsidR="00324725" w:rsidRPr="00351E77" w:rsidRDefault="00324725" w:rsidP="005204ED">
      <w:pPr>
        <w:pStyle w:val="a5"/>
        <w:numPr>
          <w:ilvl w:val="0"/>
          <w:numId w:val="9"/>
        </w:numPr>
        <w:rPr>
          <w:rFonts w:ascii="Calibri" w:hAnsi="Calibri" w:cs="Calibri"/>
          <w:b/>
          <w:bCs/>
          <w:sz w:val="28"/>
          <w:szCs w:val="28"/>
          <w:rtl/>
        </w:rPr>
      </w:pPr>
      <w:r w:rsidRP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لم تتفتح الأزهار                           </w:t>
      </w:r>
      <w:proofErr w:type="gramStart"/>
      <w:r w:rsidRP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   (</w:t>
      </w:r>
      <w:proofErr w:type="gramEnd"/>
      <w:r w:rsidRPr="00351E77">
        <w:rPr>
          <w:rFonts w:ascii="Calibri" w:hAnsi="Calibri" w:cs="Calibri" w:hint="cs"/>
          <w:b/>
          <w:bCs/>
          <w:sz w:val="28"/>
          <w:szCs w:val="28"/>
          <w:rtl/>
        </w:rPr>
        <w:t>جملة مثبتة  - جملة منفية  )</w:t>
      </w:r>
    </w:p>
    <w:p w14:paraId="1B5B02DC" w14:textId="77777777" w:rsidR="00CC1A22" w:rsidRPr="00351E77" w:rsidRDefault="00CC1A22" w:rsidP="00CC1A22">
      <w:pPr>
        <w:rPr>
          <w:b/>
          <w:bCs/>
          <w:sz w:val="28"/>
          <w:szCs w:val="28"/>
          <w:rtl/>
        </w:rPr>
      </w:pPr>
    </w:p>
    <w:p w14:paraId="1DDA9B6C" w14:textId="550320DE" w:rsidR="00CC1A22" w:rsidRPr="00351E77" w:rsidRDefault="00CC1A22" w:rsidP="00324725">
      <w:pPr>
        <w:rPr>
          <w:rFonts w:ascii="Calibri" w:hAnsi="Calibri" w:cs="Calibri"/>
          <w:b/>
          <w:bCs/>
          <w:sz w:val="6"/>
          <w:szCs w:val="6"/>
          <w:rtl/>
        </w:rPr>
      </w:pPr>
    </w:p>
    <w:p w14:paraId="3D32CC04" w14:textId="71D46365" w:rsidR="00CC1A22" w:rsidRDefault="00351E77" w:rsidP="00351E77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="00CC1A22" w:rsidRPr="00351E7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gramStart"/>
      <w:r w:rsidR="00CC1A22" w:rsidRPr="00351E77">
        <w:rPr>
          <w:rFonts w:ascii="Arial" w:hAnsi="Arial" w:cs="Arial"/>
          <w:b/>
          <w:bCs/>
          <w:sz w:val="28"/>
          <w:szCs w:val="28"/>
          <w:rtl/>
        </w:rPr>
        <w:t>/  الوظيفة</w:t>
      </w:r>
      <w:proofErr w:type="gramEnd"/>
      <w:r w:rsidR="00CC1A22" w:rsidRPr="00351E77">
        <w:rPr>
          <w:rFonts w:ascii="Arial" w:hAnsi="Arial" w:cs="Arial"/>
          <w:b/>
          <w:bCs/>
          <w:sz w:val="28"/>
          <w:szCs w:val="28"/>
          <w:rtl/>
        </w:rPr>
        <w:t xml:space="preserve"> النحوية :</w:t>
      </w:r>
    </w:p>
    <w:p w14:paraId="141BFFB9" w14:textId="77777777" w:rsidR="00351E77" w:rsidRPr="00351E77" w:rsidRDefault="00351E77" w:rsidP="00351E77">
      <w:pPr>
        <w:rPr>
          <w:rFonts w:ascii="Arial" w:hAnsi="Arial" w:cs="Arial"/>
          <w:b/>
          <w:bCs/>
          <w:rtl/>
        </w:rPr>
      </w:pPr>
    </w:p>
    <w:p w14:paraId="60C988C6" w14:textId="3FDC2EBA" w:rsidR="00CC1A22" w:rsidRDefault="00CC1A22" w:rsidP="00CC1A22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*</w:t>
      </w:r>
      <w:r w:rsidR="00324725" w:rsidRPr="00826242">
        <w:rPr>
          <w:rFonts w:ascii="Arial" w:hAnsi="Arial" w:cs="Arial"/>
          <w:b/>
          <w:bCs/>
          <w:sz w:val="28"/>
          <w:szCs w:val="28"/>
          <w:rtl/>
        </w:rPr>
        <w:t xml:space="preserve">نصنف الكلمات التالية حسب </w:t>
      </w:r>
      <w:proofErr w:type="gramStart"/>
      <w:r w:rsidR="00324725" w:rsidRPr="00826242">
        <w:rPr>
          <w:rFonts w:ascii="Arial" w:hAnsi="Arial" w:cs="Arial"/>
          <w:b/>
          <w:bCs/>
          <w:sz w:val="28"/>
          <w:szCs w:val="28"/>
          <w:rtl/>
        </w:rPr>
        <w:t xml:space="preserve">نوعها </w:t>
      </w:r>
      <w:r w:rsidRPr="00826242">
        <w:rPr>
          <w:rFonts w:ascii="Arial" w:hAnsi="Arial" w:cs="Arial"/>
          <w:b/>
          <w:bCs/>
          <w:sz w:val="28"/>
          <w:szCs w:val="28"/>
          <w:rtl/>
        </w:rPr>
        <w:t xml:space="preserve"> :</w:t>
      </w:r>
      <w:proofErr w:type="gramEnd"/>
    </w:p>
    <w:p w14:paraId="09D4AE11" w14:textId="58D98077" w:rsidR="00324725" w:rsidRDefault="00324725" w:rsidP="00CC1A22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</w:t>
      </w:r>
      <w:r w:rsidR="00012CFF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الحقول   - انطلق </w:t>
      </w:r>
      <w:r>
        <w:rPr>
          <w:rFonts w:ascii="Calibri" w:hAnsi="Calibri" w:cs="Calibri"/>
          <w:b/>
          <w:bCs/>
          <w:sz w:val="28"/>
          <w:szCs w:val="28"/>
          <w:rtl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أشجار </w:t>
      </w:r>
      <w:r>
        <w:rPr>
          <w:rFonts w:ascii="Calibri" w:hAnsi="Calibri" w:cs="Calibri"/>
          <w:b/>
          <w:bCs/>
          <w:sz w:val="28"/>
          <w:szCs w:val="28"/>
          <w:rtl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012CFF">
        <w:rPr>
          <w:rFonts w:ascii="Calibri" w:hAnsi="Calibri" w:cs="Calibri" w:hint="cs"/>
          <w:b/>
          <w:bCs/>
          <w:sz w:val="28"/>
          <w:szCs w:val="28"/>
          <w:rtl/>
        </w:rPr>
        <w:t xml:space="preserve">على -قال </w:t>
      </w:r>
      <w:r w:rsidR="00012CFF">
        <w:rPr>
          <w:rFonts w:ascii="Calibri" w:hAnsi="Calibri" w:cs="Calibri"/>
          <w:b/>
          <w:bCs/>
          <w:sz w:val="28"/>
          <w:szCs w:val="28"/>
          <w:rtl/>
        </w:rPr>
        <w:t>–</w:t>
      </w:r>
      <w:r w:rsidR="00012CFF">
        <w:rPr>
          <w:rFonts w:ascii="Calibri" w:hAnsi="Calibri" w:cs="Calibri" w:hint="cs"/>
          <w:b/>
          <w:bCs/>
          <w:sz w:val="28"/>
          <w:szCs w:val="28"/>
          <w:rtl/>
        </w:rPr>
        <w:t xml:space="preserve"> إلى </w:t>
      </w:r>
    </w:p>
    <w:tbl>
      <w:tblPr>
        <w:tblStyle w:val="a3"/>
        <w:tblpPr w:leftFromText="180" w:rightFromText="180" w:vertAnchor="text" w:horzAnchor="margin" w:tblpXSpec="center" w:tblpY="181"/>
        <w:bidiVisual/>
        <w:tblW w:w="0" w:type="auto"/>
        <w:tblLook w:val="04A0" w:firstRow="1" w:lastRow="0" w:firstColumn="1" w:lastColumn="0" w:noHBand="0" w:noVBand="1"/>
      </w:tblPr>
      <w:tblGrid>
        <w:gridCol w:w="2186"/>
        <w:gridCol w:w="1853"/>
        <w:gridCol w:w="2614"/>
      </w:tblGrid>
      <w:tr w:rsidR="00826242" w14:paraId="1F8992A7" w14:textId="77777777" w:rsidTr="00826242">
        <w:tc>
          <w:tcPr>
            <w:tcW w:w="2186" w:type="dxa"/>
          </w:tcPr>
          <w:p w14:paraId="53210715" w14:textId="77777777" w:rsidR="00826242" w:rsidRPr="00324725" w:rsidRDefault="00826242" w:rsidP="00826242">
            <w:pPr>
              <w:jc w:val="center"/>
              <w:rPr>
                <w:rFonts w:ascii="Calibri" w:hAnsi="Calibri" w:cs="PT Bold Heading"/>
                <w:b/>
                <w:bCs/>
                <w:sz w:val="28"/>
                <w:szCs w:val="28"/>
                <w:rtl/>
              </w:rPr>
            </w:pPr>
            <w:r w:rsidRPr="00324725">
              <w:rPr>
                <w:rFonts w:ascii="Calibri" w:hAnsi="Calibri" w:cs="PT Bold Heading" w:hint="cs"/>
                <w:b/>
                <w:bCs/>
                <w:sz w:val="28"/>
                <w:szCs w:val="28"/>
                <w:rtl/>
              </w:rPr>
              <w:t>اسم</w:t>
            </w:r>
          </w:p>
        </w:tc>
        <w:tc>
          <w:tcPr>
            <w:tcW w:w="1853" w:type="dxa"/>
          </w:tcPr>
          <w:p w14:paraId="3519812E" w14:textId="77777777" w:rsidR="00826242" w:rsidRPr="00324725" w:rsidRDefault="00826242" w:rsidP="00826242">
            <w:pPr>
              <w:jc w:val="center"/>
              <w:rPr>
                <w:rFonts w:ascii="Calibri" w:hAnsi="Calibri" w:cs="PT Bold Heading"/>
                <w:b/>
                <w:bCs/>
                <w:sz w:val="28"/>
                <w:szCs w:val="28"/>
                <w:rtl/>
              </w:rPr>
            </w:pPr>
            <w:r w:rsidRPr="00324725">
              <w:rPr>
                <w:rFonts w:ascii="Calibri" w:hAnsi="Calibri" w:cs="PT Bold Heading" w:hint="cs"/>
                <w:b/>
                <w:bCs/>
                <w:sz w:val="28"/>
                <w:szCs w:val="28"/>
                <w:rtl/>
              </w:rPr>
              <w:t>فعل</w:t>
            </w:r>
          </w:p>
        </w:tc>
        <w:tc>
          <w:tcPr>
            <w:tcW w:w="2614" w:type="dxa"/>
          </w:tcPr>
          <w:p w14:paraId="2E7D7F4E" w14:textId="77777777" w:rsidR="00826242" w:rsidRPr="00324725" w:rsidRDefault="00826242" w:rsidP="00826242">
            <w:pPr>
              <w:jc w:val="center"/>
              <w:rPr>
                <w:rFonts w:ascii="Calibri" w:hAnsi="Calibri" w:cs="PT Bold Heading"/>
                <w:b/>
                <w:bCs/>
                <w:sz w:val="28"/>
                <w:szCs w:val="28"/>
                <w:rtl/>
              </w:rPr>
            </w:pPr>
            <w:r w:rsidRPr="00324725">
              <w:rPr>
                <w:rFonts w:ascii="Calibri" w:hAnsi="Calibri" w:cs="PT Bold Heading" w:hint="cs"/>
                <w:b/>
                <w:bCs/>
                <w:sz w:val="28"/>
                <w:szCs w:val="28"/>
                <w:rtl/>
              </w:rPr>
              <w:t>حرف</w:t>
            </w:r>
          </w:p>
        </w:tc>
      </w:tr>
      <w:tr w:rsidR="00826242" w14:paraId="0E20DAB0" w14:textId="77777777" w:rsidTr="00826242">
        <w:tc>
          <w:tcPr>
            <w:tcW w:w="2186" w:type="dxa"/>
          </w:tcPr>
          <w:p w14:paraId="7BCBD6CC" w14:textId="77777777" w:rsidR="00826242" w:rsidRDefault="00826242" w:rsidP="008262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3" w:type="dxa"/>
          </w:tcPr>
          <w:p w14:paraId="55FC50E9" w14:textId="77777777" w:rsidR="00826242" w:rsidRDefault="00826242" w:rsidP="008262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4BB8DDC6" w14:textId="77777777" w:rsidR="00826242" w:rsidRDefault="00826242" w:rsidP="008262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4185C75E" w14:textId="77777777" w:rsidR="00826242" w:rsidRDefault="00826242" w:rsidP="00CC1A22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081A22F4" w14:textId="77777777" w:rsidR="00CC1A22" w:rsidRDefault="00CC1A22" w:rsidP="00CC1A22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7472CDE1" w14:textId="77777777" w:rsidR="00826242" w:rsidRDefault="00826242" w:rsidP="00CC1A22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0DC3B43C" w14:textId="77777777" w:rsidR="00826242" w:rsidRDefault="00826242" w:rsidP="00CC1A22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3FFBF96A" w14:textId="77777777" w:rsidR="00826242" w:rsidRDefault="00826242" w:rsidP="00CC1A22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41F51B2A" w14:textId="77777777" w:rsidR="00826242" w:rsidRDefault="00826242" w:rsidP="00CC1A22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2D542434" w14:textId="77777777" w:rsidR="00826242" w:rsidRDefault="00826242" w:rsidP="00CC1A22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0F4961CA" w14:textId="77777777" w:rsidR="00826242" w:rsidRDefault="00826242" w:rsidP="00CC1A22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64EB6094" w14:textId="77777777" w:rsidR="00826242" w:rsidRDefault="00826242" w:rsidP="00CC1A22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4E05E66D" w14:textId="77777777" w:rsidR="00826242" w:rsidRPr="00C10D0C" w:rsidRDefault="00826242" w:rsidP="00CC1A22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6DBB8E61" w14:textId="7BF165B2" w:rsidR="00CC1A22" w:rsidRDefault="00CC1A22" w:rsidP="00CC1A22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*</w:t>
      </w:r>
      <w:r w:rsidRPr="00826242">
        <w:rPr>
          <w:rFonts w:ascii="Arial" w:hAnsi="Arial" w:cs="Arial"/>
          <w:b/>
          <w:bCs/>
          <w:sz w:val="28"/>
          <w:szCs w:val="28"/>
          <w:rtl/>
        </w:rPr>
        <w:t>اختر الإجابة الصحيحة</w:t>
      </w:r>
      <w:r w:rsidR="00C10D0C" w:rsidRPr="00826242">
        <w:rPr>
          <w:rFonts w:ascii="Arial" w:hAnsi="Arial" w:cs="Arial"/>
          <w:b/>
          <w:bCs/>
          <w:sz w:val="28"/>
          <w:szCs w:val="28"/>
          <w:rtl/>
        </w:rPr>
        <w:t xml:space="preserve"> فيما يلي </w:t>
      </w:r>
      <w:proofErr w:type="gramStart"/>
      <w:r w:rsidRPr="00826242">
        <w:rPr>
          <w:rFonts w:ascii="Arial" w:hAnsi="Arial" w:cs="Arial"/>
          <w:b/>
          <w:bCs/>
          <w:sz w:val="28"/>
          <w:szCs w:val="28"/>
          <w:rtl/>
        </w:rPr>
        <w:t xml:space="preserve">  :</w:t>
      </w:r>
      <w:proofErr w:type="gramEnd"/>
    </w:p>
    <w:p w14:paraId="027FF396" w14:textId="77777777" w:rsidR="00826242" w:rsidRDefault="00826242" w:rsidP="00CC1A22">
      <w:pPr>
        <w:rPr>
          <w:rFonts w:ascii="Calibri" w:hAnsi="Calibri" w:cs="Calibri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10D0C" w:rsidRPr="00C10D0C" w14:paraId="6563BE91" w14:textId="77777777" w:rsidTr="0013471E">
        <w:tc>
          <w:tcPr>
            <w:tcW w:w="10456" w:type="dxa"/>
            <w:gridSpan w:val="3"/>
          </w:tcPr>
          <w:p w14:paraId="0EB8DF86" w14:textId="2594090E" w:rsidR="00C10D0C" w:rsidRPr="00C10D0C" w:rsidRDefault="00C10D0C" w:rsidP="00CC1A2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1- </w:t>
            </w: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الجملة الفعلية في الجمل التالية هي </w:t>
            </w:r>
          </w:p>
        </w:tc>
      </w:tr>
      <w:tr w:rsidR="00C10D0C" w:rsidRPr="00C10D0C" w14:paraId="61811A9C" w14:textId="77777777" w:rsidTr="00C10D0C">
        <w:tc>
          <w:tcPr>
            <w:tcW w:w="3485" w:type="dxa"/>
          </w:tcPr>
          <w:p w14:paraId="3E92BBEF" w14:textId="4FBC64FC" w:rsidR="00C10D0C" w:rsidRPr="00C10D0C" w:rsidRDefault="00C10D0C" w:rsidP="00C10D0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أ-السماء صافية</w:t>
            </w:r>
          </w:p>
        </w:tc>
        <w:tc>
          <w:tcPr>
            <w:tcW w:w="3485" w:type="dxa"/>
          </w:tcPr>
          <w:p w14:paraId="1E4091F3" w14:textId="3D48FD0B" w:rsidR="00C10D0C" w:rsidRPr="00C10D0C" w:rsidRDefault="00C10D0C" w:rsidP="00C10D0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ب- ترسل الشمس أشعتها</w:t>
            </w:r>
          </w:p>
        </w:tc>
        <w:tc>
          <w:tcPr>
            <w:tcW w:w="3486" w:type="dxa"/>
          </w:tcPr>
          <w:p w14:paraId="2E2BCDC0" w14:textId="435C1E72" w:rsidR="00C10D0C" w:rsidRPr="00C10D0C" w:rsidRDefault="00C10D0C" w:rsidP="00C10D0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ج-الجو معتدل</w:t>
            </w:r>
          </w:p>
        </w:tc>
      </w:tr>
    </w:tbl>
    <w:p w14:paraId="74FD21A8" w14:textId="77777777" w:rsidR="00CC1A22" w:rsidRDefault="00CC1A22" w:rsidP="00CC1A22">
      <w:pPr>
        <w:rPr>
          <w:rFonts w:ascii="Calibri" w:hAnsi="Calibri" w:cs="Calibri"/>
          <w:sz w:val="4"/>
          <w:szCs w:val="4"/>
          <w:rtl/>
        </w:rPr>
      </w:pPr>
    </w:p>
    <w:p w14:paraId="77EDBCA2" w14:textId="77777777" w:rsidR="00012CFF" w:rsidRPr="00DA3BA0" w:rsidRDefault="00012CFF" w:rsidP="00CC1A22">
      <w:pPr>
        <w:rPr>
          <w:rFonts w:ascii="Calibri" w:hAnsi="Calibri" w:cs="Calibri"/>
          <w:sz w:val="2"/>
          <w:szCs w:val="2"/>
          <w:rtl/>
        </w:rPr>
      </w:pPr>
    </w:p>
    <w:p w14:paraId="6DA47F5A" w14:textId="77777777" w:rsidR="00012CFF" w:rsidRDefault="00012CFF" w:rsidP="00CC1A22">
      <w:pPr>
        <w:rPr>
          <w:rFonts w:ascii="Calibri" w:hAnsi="Calibri" w:cs="Calibri"/>
          <w:sz w:val="4"/>
          <w:szCs w:val="4"/>
          <w:rtl/>
        </w:rPr>
      </w:pPr>
    </w:p>
    <w:tbl>
      <w:tblPr>
        <w:tblStyle w:val="a3"/>
        <w:tblpPr w:leftFromText="180" w:rightFromText="180" w:vertAnchor="text" w:horzAnchor="margin" w:tblpY="-26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12CFF" w:rsidRPr="00C10D0C" w14:paraId="356EB052" w14:textId="77777777" w:rsidTr="00012CFF">
        <w:tc>
          <w:tcPr>
            <w:tcW w:w="10456" w:type="dxa"/>
            <w:gridSpan w:val="3"/>
          </w:tcPr>
          <w:p w14:paraId="7C99DAE0" w14:textId="4AF3CD46" w:rsidR="00012CFF" w:rsidRPr="00C10D0C" w:rsidRDefault="00012CFF" w:rsidP="00012CFF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-ل</w:t>
            </w:r>
            <w:r w:rsidR="005C3C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ن ينجح المهمل </w:t>
            </w:r>
          </w:p>
        </w:tc>
      </w:tr>
      <w:tr w:rsidR="00012CFF" w:rsidRPr="00C10D0C" w14:paraId="4C18B0D7" w14:textId="77777777" w:rsidTr="00012CFF">
        <w:tc>
          <w:tcPr>
            <w:tcW w:w="3485" w:type="dxa"/>
          </w:tcPr>
          <w:p w14:paraId="726F17D2" w14:textId="77777777" w:rsidR="00012CFF" w:rsidRPr="00C10D0C" w:rsidRDefault="00012CFF" w:rsidP="00012CF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جملة فعلية مثبتة</w:t>
            </w:r>
          </w:p>
        </w:tc>
        <w:tc>
          <w:tcPr>
            <w:tcW w:w="3485" w:type="dxa"/>
          </w:tcPr>
          <w:p w14:paraId="2AF1D1EB" w14:textId="77777777" w:rsidR="00012CFF" w:rsidRPr="00C10D0C" w:rsidRDefault="00012CFF" w:rsidP="00012CF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جملة فعلية منفية</w:t>
            </w:r>
          </w:p>
        </w:tc>
        <w:tc>
          <w:tcPr>
            <w:tcW w:w="3486" w:type="dxa"/>
          </w:tcPr>
          <w:p w14:paraId="1A0EFD50" w14:textId="77777777" w:rsidR="00012CFF" w:rsidRPr="00C10D0C" w:rsidRDefault="00012CFF" w:rsidP="00012CF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جملة اسمية منفية</w:t>
            </w:r>
          </w:p>
        </w:tc>
      </w:tr>
    </w:tbl>
    <w:p w14:paraId="1A58B2F8" w14:textId="77777777" w:rsidR="00012CFF" w:rsidRDefault="00012CFF" w:rsidP="00CC1A22">
      <w:pPr>
        <w:rPr>
          <w:rFonts w:ascii="Calibri" w:hAnsi="Calibri" w:cs="Calibri"/>
          <w:sz w:val="4"/>
          <w:szCs w:val="4"/>
          <w:rtl/>
        </w:rPr>
      </w:pPr>
    </w:p>
    <w:p w14:paraId="5FB95411" w14:textId="77777777" w:rsidR="00012CFF" w:rsidRPr="00DA3BA0" w:rsidRDefault="00012CFF" w:rsidP="00CC1A22">
      <w:pPr>
        <w:rPr>
          <w:rFonts w:ascii="Calibri" w:hAnsi="Calibri" w:cs="Calibri"/>
          <w:sz w:val="2"/>
          <w:szCs w:val="2"/>
          <w:rtl/>
        </w:rPr>
      </w:pPr>
    </w:p>
    <w:p w14:paraId="130CE059" w14:textId="77777777" w:rsidR="00012CFF" w:rsidRDefault="00012CFF" w:rsidP="00CC1A22">
      <w:pPr>
        <w:rPr>
          <w:rFonts w:ascii="Calibri" w:hAnsi="Calibri" w:cs="Calibri"/>
          <w:sz w:val="4"/>
          <w:szCs w:val="4"/>
          <w:rtl/>
        </w:rPr>
      </w:pPr>
    </w:p>
    <w:p w14:paraId="7600A038" w14:textId="77777777" w:rsidR="00012CFF" w:rsidRPr="00A13116" w:rsidRDefault="00012CFF" w:rsidP="00CC1A22">
      <w:pPr>
        <w:rPr>
          <w:rFonts w:ascii="Calibri" w:hAnsi="Calibri" w:cs="Calibri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10D0C" w:rsidRPr="00C10D0C" w14:paraId="715E2B20" w14:textId="77777777" w:rsidTr="00082FB5">
        <w:tc>
          <w:tcPr>
            <w:tcW w:w="10456" w:type="dxa"/>
            <w:gridSpan w:val="3"/>
          </w:tcPr>
          <w:p w14:paraId="214BBB53" w14:textId="56FDB7CD" w:rsidR="00C10D0C" w:rsidRPr="00C10D0C" w:rsidRDefault="00012CFF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</w:t>
            </w:r>
            <w:r w:rsid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-الأمطار </w:t>
            </w:r>
            <w:proofErr w:type="gramStart"/>
            <w:r w:rsid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غزيرة  (</w:t>
            </w:r>
            <w:proofErr w:type="gramEnd"/>
            <w:r w:rsid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نعرب كلمة الأمطار)</w:t>
            </w:r>
          </w:p>
        </w:tc>
      </w:tr>
      <w:tr w:rsidR="00C10D0C" w:rsidRPr="00C10D0C" w14:paraId="29F9CEB1" w14:textId="77777777" w:rsidTr="00082FB5">
        <w:tc>
          <w:tcPr>
            <w:tcW w:w="3485" w:type="dxa"/>
          </w:tcPr>
          <w:p w14:paraId="44A971DF" w14:textId="6CEE2F38" w:rsidR="00C10D0C" w:rsidRPr="00C10D0C" w:rsidRDefault="00C10D0C" w:rsidP="00C10D0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مبتدأ</w:t>
            </w:r>
          </w:p>
        </w:tc>
        <w:tc>
          <w:tcPr>
            <w:tcW w:w="3485" w:type="dxa"/>
          </w:tcPr>
          <w:p w14:paraId="33824C9B" w14:textId="3164235A" w:rsidR="00C10D0C" w:rsidRPr="00C10D0C" w:rsidRDefault="00C10D0C" w:rsidP="00C10D0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خبر</w:t>
            </w:r>
          </w:p>
        </w:tc>
        <w:tc>
          <w:tcPr>
            <w:tcW w:w="3486" w:type="dxa"/>
          </w:tcPr>
          <w:p w14:paraId="28C1B2EC" w14:textId="6F76B1D8" w:rsidR="00C10D0C" w:rsidRPr="00C10D0C" w:rsidRDefault="00C10D0C" w:rsidP="00C10D0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فعل</w:t>
            </w:r>
          </w:p>
        </w:tc>
      </w:tr>
    </w:tbl>
    <w:p w14:paraId="345E50BA" w14:textId="77777777" w:rsidR="00C10D0C" w:rsidRPr="00DA3BA0" w:rsidRDefault="00C10D0C" w:rsidP="00CC1A22">
      <w:pPr>
        <w:rPr>
          <w:rFonts w:ascii="Calibri" w:hAnsi="Calibri" w:cs="Calibri"/>
          <w:sz w:val="8"/>
          <w:szCs w:val="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10D0C" w:rsidRPr="00C10D0C" w14:paraId="6F6A2A5C" w14:textId="77777777" w:rsidTr="00082FB5">
        <w:tc>
          <w:tcPr>
            <w:tcW w:w="10456" w:type="dxa"/>
            <w:gridSpan w:val="3"/>
          </w:tcPr>
          <w:p w14:paraId="4183914E" w14:textId="1AF214B8" w:rsidR="00C10D0C" w:rsidRPr="00C10D0C" w:rsidRDefault="00012CFF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  <w:r w:rsid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الربيع ..............</w:t>
            </w:r>
          </w:p>
        </w:tc>
      </w:tr>
      <w:tr w:rsidR="00C10D0C" w:rsidRPr="00C10D0C" w14:paraId="0735033B" w14:textId="77777777" w:rsidTr="00082FB5">
        <w:tc>
          <w:tcPr>
            <w:tcW w:w="3485" w:type="dxa"/>
          </w:tcPr>
          <w:p w14:paraId="56E80122" w14:textId="0EEAE420" w:rsidR="00C10D0C" w:rsidRPr="00C10D0C" w:rsidRDefault="00C10D0C" w:rsidP="00C10D0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جميلاً</w:t>
            </w:r>
          </w:p>
        </w:tc>
        <w:tc>
          <w:tcPr>
            <w:tcW w:w="3485" w:type="dxa"/>
          </w:tcPr>
          <w:p w14:paraId="1D805CFB" w14:textId="73A20243" w:rsidR="00C10D0C" w:rsidRPr="00C10D0C" w:rsidRDefault="00C10D0C" w:rsidP="00C10D0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جميلْ</w:t>
            </w:r>
          </w:p>
        </w:tc>
        <w:tc>
          <w:tcPr>
            <w:tcW w:w="3486" w:type="dxa"/>
          </w:tcPr>
          <w:p w14:paraId="607BC4AD" w14:textId="2D3553C1" w:rsidR="00C10D0C" w:rsidRPr="00C10D0C" w:rsidRDefault="00C10D0C" w:rsidP="00C10D0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جميلٌ</w:t>
            </w:r>
          </w:p>
        </w:tc>
      </w:tr>
    </w:tbl>
    <w:p w14:paraId="65CAF27E" w14:textId="77777777" w:rsidR="00012CFF" w:rsidRPr="00DA3BA0" w:rsidRDefault="00012CFF" w:rsidP="00CC1A22">
      <w:pPr>
        <w:rPr>
          <w:rFonts w:ascii="Calibri" w:hAnsi="Calibri" w:cs="Calibri"/>
          <w:sz w:val="2"/>
          <w:szCs w:val="2"/>
          <w:rtl/>
        </w:rPr>
      </w:pPr>
    </w:p>
    <w:p w14:paraId="7FADAD4F" w14:textId="77777777" w:rsidR="00012CFF" w:rsidRPr="00DA3BA0" w:rsidRDefault="00012CFF" w:rsidP="00CC1A22">
      <w:pPr>
        <w:rPr>
          <w:rFonts w:ascii="Calibri" w:hAnsi="Calibri" w:cs="Calibri"/>
          <w:sz w:val="2"/>
          <w:szCs w:val="2"/>
          <w:rtl/>
        </w:rPr>
      </w:pPr>
    </w:p>
    <w:p w14:paraId="2D096E5C" w14:textId="77777777" w:rsidR="00012CFF" w:rsidRDefault="00012CFF" w:rsidP="00CC1A22">
      <w:pPr>
        <w:rPr>
          <w:rFonts w:ascii="Calibri" w:hAnsi="Calibri" w:cs="Calibri"/>
          <w:sz w:val="4"/>
          <w:szCs w:val="4"/>
          <w:rtl/>
        </w:rPr>
      </w:pPr>
    </w:p>
    <w:p w14:paraId="4B37A0A9" w14:textId="77777777" w:rsidR="00012CFF" w:rsidRPr="00A13116" w:rsidRDefault="00012CFF" w:rsidP="00CC1A22">
      <w:pPr>
        <w:rPr>
          <w:rFonts w:ascii="Calibri" w:hAnsi="Calibri" w:cs="Calibri"/>
          <w:sz w:val="4"/>
          <w:szCs w:val="4"/>
          <w:rtl/>
        </w:rPr>
      </w:pPr>
    </w:p>
    <w:p w14:paraId="5ADA050B" w14:textId="77777777" w:rsidR="00C10D0C" w:rsidRPr="00A13116" w:rsidRDefault="00C10D0C" w:rsidP="00CC1A22">
      <w:pPr>
        <w:rPr>
          <w:rFonts w:ascii="Calibri" w:hAnsi="Calibri" w:cs="Calibr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13116" w:rsidRPr="00C10D0C" w14:paraId="165B0041" w14:textId="77777777" w:rsidTr="00082FB5">
        <w:tc>
          <w:tcPr>
            <w:tcW w:w="10456" w:type="dxa"/>
            <w:gridSpan w:val="3"/>
          </w:tcPr>
          <w:p w14:paraId="1213A2D8" w14:textId="2EF1397E" w:rsidR="00A13116" w:rsidRPr="00C10D0C" w:rsidRDefault="00A13116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نظرت إلى قمة الجبل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(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الاسم المجرور )</w:t>
            </w:r>
          </w:p>
        </w:tc>
      </w:tr>
      <w:tr w:rsidR="00A13116" w:rsidRPr="00C10D0C" w14:paraId="21014A45" w14:textId="77777777" w:rsidTr="00082FB5">
        <w:tc>
          <w:tcPr>
            <w:tcW w:w="3485" w:type="dxa"/>
          </w:tcPr>
          <w:p w14:paraId="3C25718A" w14:textId="17E55167" w:rsidR="00A13116" w:rsidRPr="00C10D0C" w:rsidRDefault="00A13116" w:rsidP="00A1311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الجبل</w:t>
            </w:r>
          </w:p>
        </w:tc>
        <w:tc>
          <w:tcPr>
            <w:tcW w:w="3485" w:type="dxa"/>
          </w:tcPr>
          <w:p w14:paraId="03819041" w14:textId="3CBE8281" w:rsidR="00A13116" w:rsidRPr="00C10D0C" w:rsidRDefault="00A13116" w:rsidP="00A1311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نظرت</w:t>
            </w:r>
          </w:p>
        </w:tc>
        <w:tc>
          <w:tcPr>
            <w:tcW w:w="3486" w:type="dxa"/>
          </w:tcPr>
          <w:p w14:paraId="1C87CE47" w14:textId="201A5F12" w:rsidR="00A13116" w:rsidRPr="00C10D0C" w:rsidRDefault="00A13116" w:rsidP="00A1311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قمة</w:t>
            </w:r>
          </w:p>
        </w:tc>
      </w:tr>
    </w:tbl>
    <w:p w14:paraId="1BF9159D" w14:textId="77777777" w:rsidR="00C10D0C" w:rsidRPr="00DA3BA0" w:rsidRDefault="00C10D0C" w:rsidP="00CC1A22">
      <w:pPr>
        <w:rPr>
          <w:rFonts w:ascii="Calibri" w:hAnsi="Calibri" w:cs="Calibri"/>
          <w:sz w:val="6"/>
          <w:szCs w:val="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13116" w:rsidRPr="00C10D0C" w14:paraId="127CAD63" w14:textId="77777777" w:rsidTr="00082FB5">
        <w:tc>
          <w:tcPr>
            <w:tcW w:w="10456" w:type="dxa"/>
            <w:gridSpan w:val="3"/>
          </w:tcPr>
          <w:p w14:paraId="516107FF" w14:textId="14459AAC" w:rsidR="00A13116" w:rsidRPr="00C10D0C" w:rsidRDefault="00A13116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للمعلم فضل عظيم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(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المعلم : اسم مجرور وعلامة جره ............</w:t>
            </w:r>
          </w:p>
        </w:tc>
      </w:tr>
      <w:tr w:rsidR="00A13116" w:rsidRPr="00C10D0C" w14:paraId="1FA25384" w14:textId="77777777" w:rsidTr="00082FB5">
        <w:tc>
          <w:tcPr>
            <w:tcW w:w="3485" w:type="dxa"/>
          </w:tcPr>
          <w:p w14:paraId="5414758C" w14:textId="5C11443E" w:rsidR="00A13116" w:rsidRPr="00C10D0C" w:rsidRDefault="00A13116" w:rsidP="00A1311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الضمة</w:t>
            </w:r>
          </w:p>
        </w:tc>
        <w:tc>
          <w:tcPr>
            <w:tcW w:w="3485" w:type="dxa"/>
          </w:tcPr>
          <w:p w14:paraId="2FEE59BF" w14:textId="06B6A73C" w:rsidR="00A13116" w:rsidRPr="00C10D0C" w:rsidRDefault="00A13116" w:rsidP="00A1311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الكسرة</w:t>
            </w:r>
          </w:p>
        </w:tc>
        <w:tc>
          <w:tcPr>
            <w:tcW w:w="3486" w:type="dxa"/>
          </w:tcPr>
          <w:p w14:paraId="65F5BEB7" w14:textId="76CC78BF" w:rsidR="00A13116" w:rsidRPr="00C10D0C" w:rsidRDefault="00A13116" w:rsidP="00A1311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الفتحة</w:t>
            </w:r>
          </w:p>
        </w:tc>
      </w:tr>
    </w:tbl>
    <w:p w14:paraId="62A98C34" w14:textId="762A474F" w:rsidR="00C10D0C" w:rsidRPr="00DA3BA0" w:rsidRDefault="00351E77" w:rsidP="00A13116">
      <w:pPr>
        <w:jc w:val="center"/>
        <w:rPr>
          <w:rFonts w:ascii="Calibri" w:hAnsi="Calibri" w:cs="Calibri"/>
          <w:sz w:val="18"/>
          <w:szCs w:val="18"/>
          <w:rtl/>
        </w:rPr>
      </w:pPr>
      <w:r w:rsidRPr="00DA3BA0">
        <w:rPr>
          <w:rFonts w:ascii="Calibri" w:hAnsi="Calibri" w:cs="Calibri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A3BA0" w:rsidRPr="00C10D0C" w14:paraId="701D680F" w14:textId="77777777" w:rsidTr="00082FB5">
        <w:tc>
          <w:tcPr>
            <w:tcW w:w="10456" w:type="dxa"/>
            <w:gridSpan w:val="3"/>
          </w:tcPr>
          <w:p w14:paraId="294C531E" w14:textId="6D43C26A" w:rsidR="00DA3BA0" w:rsidRPr="00C10D0C" w:rsidRDefault="00DA3BA0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تتساقط الأمطار في فصل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الشتاء  (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حرف الجر في الجملة السابقة .....</w:t>
            </w:r>
          </w:p>
        </w:tc>
      </w:tr>
      <w:tr w:rsidR="00DA3BA0" w:rsidRPr="00C10D0C" w14:paraId="42F19E2D" w14:textId="77777777" w:rsidTr="00082FB5">
        <w:tc>
          <w:tcPr>
            <w:tcW w:w="3485" w:type="dxa"/>
          </w:tcPr>
          <w:p w14:paraId="332DF033" w14:textId="2A6A25B8" w:rsidR="00DA3BA0" w:rsidRPr="00C10D0C" w:rsidRDefault="00DA3BA0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في</w:t>
            </w:r>
          </w:p>
        </w:tc>
        <w:tc>
          <w:tcPr>
            <w:tcW w:w="3485" w:type="dxa"/>
          </w:tcPr>
          <w:p w14:paraId="0464ABF9" w14:textId="3A360F78" w:rsidR="00DA3BA0" w:rsidRPr="00C10D0C" w:rsidRDefault="00DA3BA0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فصل</w:t>
            </w:r>
          </w:p>
        </w:tc>
        <w:tc>
          <w:tcPr>
            <w:tcW w:w="3486" w:type="dxa"/>
          </w:tcPr>
          <w:p w14:paraId="252621F6" w14:textId="48BE667C" w:rsidR="00DA3BA0" w:rsidRPr="00C10D0C" w:rsidRDefault="00DA3BA0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شتاء</w:t>
            </w:r>
          </w:p>
        </w:tc>
      </w:tr>
    </w:tbl>
    <w:p w14:paraId="2ABCDB2E" w14:textId="17B30265" w:rsidR="00826242" w:rsidRDefault="00DA3BA0" w:rsidP="00DA3BA0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تابع</w:t>
      </w:r>
      <w:r>
        <w:rPr>
          <w:rFonts w:hint="cs"/>
          <w:b/>
          <w:bCs/>
          <w:noProof/>
          <w:rtl/>
          <w:lang w:val="ar-SA"/>
        </w:rPr>
        <w:t xml:space="preserve"> </w: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899C1" wp14:editId="774D7913">
                <wp:simplePos x="0" y="0"/>
                <wp:positionH relativeFrom="margin">
                  <wp:align>left</wp:align>
                </wp:positionH>
                <wp:positionV relativeFrom="paragraph">
                  <wp:posOffset>322490</wp:posOffset>
                </wp:positionV>
                <wp:extent cx="2032000" cy="0"/>
                <wp:effectExtent l="38100" t="76200" r="0" b="9525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86BFC" id="رابط كسهم مستقيم 8" o:spid="_x0000_s1026" type="#_x0000_t32" style="position:absolute;left:0;text-align:left;margin-left:0;margin-top:25.4pt;width:160pt;height:0;flip:x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2KwAEAANUDAAAOAAAAZHJzL2Uyb0RvYy54bWysU02P0zAQvSPxHyzfadIiIVQ13UOXjwOC&#10;FbA/wOuME0uObY2HJvn3jJ02iwAhsdrLyLHnvXnzZnK4mQYnzoDJBt/I7aaWArwOrfVdI++/v3/1&#10;VopEyrfKBQ+NnCHJm+PLF4cx7mEX+uBaQMEkPu3H2MieKO6rKukeBpU2IYLnRxNwUMSf2FUtqpHZ&#10;B1ft6vpNNQZsIwYNKfHt7fIoj4XfGND0xZgEJFwjWRuViCU+5FgdD2rfoYq91RcZ6gkqBmU9F12p&#10;bhUp8QPtH1SD1RhSMLTRYaiCMVZD6YG72da/dfOtVxFKL2xOiqtN6flo9efzyd8h2zDGtE/xDnMX&#10;k8FBGGfjR55p6YuViqnYNq+2wURC8+Wufs2jYHf19a1aKDJVxEQfIAwiHxqZCJXtejoF73k4ARd6&#10;df6UiEUw8ArIYOdzJGXdO98KmiNvEKFVvnOQR8fpOaV61F5ONDtY4F/BCNuyxqVMWSs4ORRnxQuh&#10;tAZP25WJszPMWOdWYF3a/yfwkp+hUFbuf8ArolQOnlbwYH3Av1Wn6SrZLPlXB5a+swUPoZ3LVIs1&#10;vDvFq8ue5+X89bvAH//G408AAAD//wMAUEsDBBQABgAIAAAAIQBX7+B72wAAAAYBAAAPAAAAZHJz&#10;L2Rvd25yZXYueG1sTI/BTsMwDIbvSLxDZCRuLB0TaCtNJ2DrgR0mMRDi6DZeW2icqsm28vYYcYCj&#10;/Vvf/zlbjq5TRxpC69nAdJKAIq68bbk28PpSXM1BhYhssfNMBr4owDI/P8swtf7Ez3TcxVoJhEOK&#10;BpoY+1TrUDXkMEx8TyzZ3g8Oo4xDre2AJ4G7Tl8nya122LI0NNjTY0PV5+7ghPJUPCzWH9v3+Wa1&#10;cW9l4er1whlzeTHe34GKNMa/Y/jRF3XIxan0B7ZBdQbkkWjgJhF/SWdSBqr8Xeg80//1828AAAD/&#10;/wMAUEsBAi0AFAAGAAgAAAAhALaDOJL+AAAA4QEAABMAAAAAAAAAAAAAAAAAAAAAAFtDb250ZW50&#10;X1R5cGVzXS54bWxQSwECLQAUAAYACAAAACEAOP0h/9YAAACUAQAACwAAAAAAAAAAAAAAAAAvAQAA&#10;X3JlbHMvLnJlbHNQSwECLQAUAAYACAAAACEA0VgtisABAADVAwAADgAAAAAAAAAAAAAAAAAuAgAA&#10;ZHJzL2Uyb0RvYy54bWxQSwECLQAUAAYACAAAACEAV+/ge9sAAAAGAQAADwAAAAAAAAAAAAAAAAAa&#10;BAAAZHJzL2Rvd25yZXYueG1sUEsFBgAAAAAEAAQA8wAAACI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602ED66" w14:textId="77777777" w:rsidR="00DA3BA0" w:rsidRDefault="00DA3BA0" w:rsidP="00CC1A22">
      <w:pPr>
        <w:rPr>
          <w:rFonts w:ascii="Calibri" w:hAnsi="Calibri" w:cs="Calibri"/>
          <w:sz w:val="28"/>
          <w:szCs w:val="28"/>
          <w:rtl/>
        </w:rPr>
      </w:pPr>
    </w:p>
    <w:p w14:paraId="5ED0C166" w14:textId="77777777" w:rsidR="00DA3BA0" w:rsidRDefault="00DA3BA0" w:rsidP="00CC1A22">
      <w:pPr>
        <w:rPr>
          <w:rFonts w:ascii="Calibri" w:hAnsi="Calibri" w:cs="Calibri"/>
          <w:sz w:val="28"/>
          <w:szCs w:val="28"/>
          <w:rtl/>
        </w:rPr>
      </w:pPr>
    </w:p>
    <w:p w14:paraId="19F9D1EB" w14:textId="40760C06" w:rsidR="00C10D0C" w:rsidRPr="00826242" w:rsidRDefault="00826242" w:rsidP="00CC1A22">
      <w:pPr>
        <w:rPr>
          <w:rFonts w:ascii="Arial" w:hAnsi="Arial" w:cs="Arial"/>
          <w:b/>
          <w:bCs/>
          <w:sz w:val="28"/>
          <w:szCs w:val="28"/>
          <w:rtl/>
        </w:rPr>
      </w:pPr>
      <w:r w:rsidRPr="00826242">
        <w:rPr>
          <w:rFonts w:ascii="Arial" w:hAnsi="Arial" w:cs="Arial"/>
          <w:sz w:val="28"/>
          <w:szCs w:val="28"/>
          <w:rtl/>
        </w:rPr>
        <w:t>*</w:t>
      </w:r>
      <w:r w:rsidR="00012CFF" w:rsidRPr="00826242">
        <w:rPr>
          <w:rFonts w:ascii="Arial" w:hAnsi="Arial" w:cs="Arial"/>
          <w:b/>
          <w:bCs/>
          <w:sz w:val="28"/>
          <w:szCs w:val="28"/>
          <w:rtl/>
        </w:rPr>
        <w:t xml:space="preserve">نكمل إعراب الجملة </w:t>
      </w:r>
      <w:proofErr w:type="gramStart"/>
      <w:r w:rsidR="00012CFF" w:rsidRPr="00826242">
        <w:rPr>
          <w:rFonts w:ascii="Arial" w:hAnsi="Arial" w:cs="Arial"/>
          <w:b/>
          <w:bCs/>
          <w:sz w:val="28"/>
          <w:szCs w:val="28"/>
          <w:rtl/>
        </w:rPr>
        <w:t>التالية :</w:t>
      </w:r>
      <w:proofErr w:type="gramEnd"/>
    </w:p>
    <w:p w14:paraId="4273F200" w14:textId="4ECA95E1" w:rsidR="00012CFF" w:rsidRPr="00012CFF" w:rsidRDefault="00012CFF" w:rsidP="00012CFF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012CFF">
        <w:rPr>
          <w:rFonts w:ascii="Calibri" w:hAnsi="Calibri" w:cs="Calibri" w:hint="cs"/>
          <w:b/>
          <w:bCs/>
          <w:sz w:val="28"/>
          <w:szCs w:val="28"/>
          <w:rtl/>
        </w:rPr>
        <w:t>العامل نشيط في العمل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05"/>
        <w:gridCol w:w="9351"/>
      </w:tblGrid>
      <w:tr w:rsidR="00012CFF" w:rsidRPr="00012CFF" w14:paraId="7BC25A8A" w14:textId="77777777" w:rsidTr="00012CFF">
        <w:tc>
          <w:tcPr>
            <w:tcW w:w="1105" w:type="dxa"/>
          </w:tcPr>
          <w:p w14:paraId="6488B8F4" w14:textId="03ADD474" w:rsidR="00012CFF" w:rsidRPr="00826242" w:rsidRDefault="00012CFF" w:rsidP="00CC1A22">
            <w:pPr>
              <w:rPr>
                <w:rFonts w:ascii="Calibri" w:hAnsi="Calibri" w:cs="PT Bold Heading"/>
                <w:b/>
                <w:bCs/>
                <w:sz w:val="28"/>
                <w:szCs w:val="28"/>
                <w:rtl/>
              </w:rPr>
            </w:pPr>
            <w:r w:rsidRPr="00826242">
              <w:rPr>
                <w:rFonts w:ascii="Calibri" w:hAnsi="Calibri" w:cs="PT Bold Heading" w:hint="cs"/>
                <w:b/>
                <w:bCs/>
                <w:sz w:val="28"/>
                <w:szCs w:val="28"/>
                <w:rtl/>
              </w:rPr>
              <w:t xml:space="preserve">الكلمة </w:t>
            </w:r>
          </w:p>
        </w:tc>
        <w:tc>
          <w:tcPr>
            <w:tcW w:w="9351" w:type="dxa"/>
          </w:tcPr>
          <w:p w14:paraId="6C2C54E9" w14:textId="26147207" w:rsidR="00012CFF" w:rsidRPr="00826242" w:rsidRDefault="00012CFF" w:rsidP="00012CFF">
            <w:pPr>
              <w:jc w:val="center"/>
              <w:rPr>
                <w:rFonts w:ascii="Calibri" w:hAnsi="Calibri" w:cs="PT Bold Heading"/>
                <w:b/>
                <w:bCs/>
                <w:sz w:val="28"/>
                <w:szCs w:val="28"/>
                <w:rtl/>
              </w:rPr>
            </w:pPr>
            <w:r w:rsidRPr="00826242">
              <w:rPr>
                <w:rFonts w:ascii="Calibri" w:hAnsi="Calibri" w:cs="PT Bold Heading" w:hint="cs"/>
                <w:b/>
                <w:bCs/>
                <w:sz w:val="28"/>
                <w:szCs w:val="28"/>
                <w:rtl/>
              </w:rPr>
              <w:t>إعرابها</w:t>
            </w:r>
          </w:p>
        </w:tc>
      </w:tr>
      <w:tr w:rsidR="00012CFF" w:rsidRPr="00012CFF" w14:paraId="32A7E6C3" w14:textId="77777777" w:rsidTr="00012CFF">
        <w:tc>
          <w:tcPr>
            <w:tcW w:w="1105" w:type="dxa"/>
          </w:tcPr>
          <w:p w14:paraId="6A184F8D" w14:textId="56844481" w:rsidR="00012CFF" w:rsidRPr="00012CFF" w:rsidRDefault="00012CFF" w:rsidP="00CC1A2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العامل </w:t>
            </w:r>
          </w:p>
        </w:tc>
        <w:tc>
          <w:tcPr>
            <w:tcW w:w="9351" w:type="dxa"/>
          </w:tcPr>
          <w:p w14:paraId="41B0B1F5" w14:textId="3BBACF05" w:rsidR="00012CFF" w:rsidRPr="00012CFF" w:rsidRDefault="00012CFF" w:rsidP="00CC1A2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..........مرفوع وعلامة رفعه ............ </w:t>
            </w:r>
          </w:p>
        </w:tc>
      </w:tr>
      <w:tr w:rsidR="00012CFF" w:rsidRPr="00012CFF" w14:paraId="7A4698F2" w14:textId="77777777" w:rsidTr="00012CFF">
        <w:tc>
          <w:tcPr>
            <w:tcW w:w="1105" w:type="dxa"/>
          </w:tcPr>
          <w:p w14:paraId="6E4C89C0" w14:textId="0D76AC7E" w:rsidR="00012CFF" w:rsidRPr="00012CFF" w:rsidRDefault="00012CFF" w:rsidP="00CC1A2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نشيط </w:t>
            </w:r>
          </w:p>
        </w:tc>
        <w:tc>
          <w:tcPr>
            <w:tcW w:w="9351" w:type="dxa"/>
          </w:tcPr>
          <w:p w14:paraId="094D6C76" w14:textId="2BDA94CD" w:rsidR="00012CFF" w:rsidRPr="00012CFF" w:rsidRDefault="00012CFF" w:rsidP="00CC1A2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خبر مرفوع وعلامة رفعه ...............</w:t>
            </w:r>
          </w:p>
        </w:tc>
      </w:tr>
      <w:tr w:rsidR="00012CFF" w:rsidRPr="00012CFF" w14:paraId="1A5A4477" w14:textId="77777777" w:rsidTr="00012CFF">
        <w:tc>
          <w:tcPr>
            <w:tcW w:w="1105" w:type="dxa"/>
          </w:tcPr>
          <w:p w14:paraId="016670F5" w14:textId="52DDE861" w:rsidR="00012CFF" w:rsidRPr="00012CFF" w:rsidRDefault="00012CFF" w:rsidP="00CC1A2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في </w:t>
            </w:r>
          </w:p>
        </w:tc>
        <w:tc>
          <w:tcPr>
            <w:tcW w:w="9351" w:type="dxa"/>
          </w:tcPr>
          <w:p w14:paraId="52080FFD" w14:textId="31DE9723" w:rsidR="00012CFF" w:rsidRPr="00012CFF" w:rsidRDefault="00012CFF" w:rsidP="00CC1A2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حرف ............</w:t>
            </w:r>
          </w:p>
        </w:tc>
      </w:tr>
      <w:tr w:rsidR="00012CFF" w:rsidRPr="00012CFF" w14:paraId="3898EBBB" w14:textId="77777777" w:rsidTr="00012CFF">
        <w:tc>
          <w:tcPr>
            <w:tcW w:w="1105" w:type="dxa"/>
          </w:tcPr>
          <w:p w14:paraId="14014939" w14:textId="5029B396" w:rsidR="00012CFF" w:rsidRPr="00012CFF" w:rsidRDefault="00012CFF" w:rsidP="00CC1A2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9351" w:type="dxa"/>
          </w:tcPr>
          <w:p w14:paraId="1062C7D5" w14:textId="220AC87D" w:rsidR="00012CFF" w:rsidRPr="00012CFF" w:rsidRDefault="00012CFF" w:rsidP="00CC1A2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اسم ..............وعلامة جره ................</w:t>
            </w:r>
          </w:p>
        </w:tc>
      </w:tr>
    </w:tbl>
    <w:p w14:paraId="1C6DF603" w14:textId="7D959145" w:rsidR="00C10D0C" w:rsidRDefault="00C10D0C" w:rsidP="00CC1A22">
      <w:pPr>
        <w:rPr>
          <w:rFonts w:ascii="Calibri" w:hAnsi="Calibri" w:cs="Calibri"/>
          <w:sz w:val="28"/>
          <w:szCs w:val="28"/>
          <w:rtl/>
        </w:rPr>
      </w:pPr>
    </w:p>
    <w:p w14:paraId="6AAB60AC" w14:textId="6D40F83E" w:rsidR="00826242" w:rsidRPr="00826242" w:rsidRDefault="00826242" w:rsidP="00CC1A22">
      <w:pPr>
        <w:rPr>
          <w:rFonts w:ascii="Calibri" w:hAnsi="Calibri" w:cs="PT Bold Heading"/>
          <w:sz w:val="28"/>
          <w:szCs w:val="28"/>
          <w:rtl/>
        </w:rPr>
      </w:pPr>
      <w:r w:rsidRPr="003032F6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D0512" wp14:editId="03958228">
                <wp:simplePos x="0" y="0"/>
                <wp:positionH relativeFrom="column">
                  <wp:posOffset>373783</wp:posOffset>
                </wp:positionH>
                <wp:positionV relativeFrom="paragraph">
                  <wp:posOffset>223858</wp:posOffset>
                </wp:positionV>
                <wp:extent cx="457200" cy="381000"/>
                <wp:effectExtent l="0" t="0" r="19050" b="19050"/>
                <wp:wrapNone/>
                <wp:docPr id="1170589266" name="مستطيل 1170589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1A6FD" w14:textId="77777777" w:rsidR="00826242" w:rsidRDefault="00826242" w:rsidP="00826242">
                            <w:pPr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4CC0357D" w14:textId="18904A4C" w:rsidR="00826242" w:rsidRPr="00D8577A" w:rsidRDefault="00826242" w:rsidP="008262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D0512" id="مستطيل 1170589266" o:spid="_x0000_s1029" style="position:absolute;left:0;text-align:left;margin-left:29.45pt;margin-top:17.65pt;width:36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wcUgIAAP0EAAAOAAAAZHJzL2Uyb0RvYy54bWysVE1v2zAMvQ/YfxB0XxxnXdcFdYqgRYcB&#10;QRs0HXpWZCkxJosapcTOfv0o2XG6LqdhF5kS+fj56OubtjZsr9BXYAuej8acKSuhrOym4N+f7z9c&#10;ceaDsKUwYFXBD8rzm9n7d9eNm6oJbMGUChk5sX7auIJvQ3DTLPNyq2rhR+CUJaUGrEWgK26yEkVD&#10;3muTTcbjy6wBLB2CVN7T612n5LPkX2slw6PWXgVmCk65hXRiOtfxzGbXYrpB4baV7NMQ/5BFLSpL&#10;QQdXdyIItsPqL1d1JRE86DCSUGegdSVVqoGqycdvqllthVOpFmqOd0Ob/P9zKx/2K7dEakPj/NST&#10;GKtoNdbxS/mxNjXrMDRLtYFJerz49JkGwJkk1cerfEwyeclOYIc+fFVQsygUHGkWqUViv/ChMz2a&#10;EO4UPknhYFTMwNgnpVlVUsBJQidmqFuDbC9opkJKZcNlHzpZR5iujBmA+TmgCXkP6m0jTCXGDMDx&#10;OeCfEQdEigo2DOC6soDnHJQ/hsid/bH6ruZYfmjXLRVNjY05xpc1lIclMoSOwd7J+4rauhA+LAUS&#10;ZWkStIbhkQ5toCk49BJnW8Bf596jPTGJtJw1tAIF9z93AhVn5psljn3JLy7izqRLGjdn+Fqzfq2x&#10;u/oWaCI5LbyTSSQwBnN81Qj1C23rPEYllbCSYhdcBjxebkO3mrTvUs3nyYz2xImwsCsno/PY50ib&#10;5/ZFoOu5FYiUD3BcFzF9Q7HONiItzHcBdJX4d+prPwHascTg/n8Ql/j1PVmd/lqz3wAAAP//AwBQ&#10;SwMEFAAGAAgAAAAhAEgifmzbAAAACAEAAA8AAABkcnMvZG93bnJldi54bWxMj8FOwzAQRO9I/IO1&#10;SNyoU6KiJmRTFVDhCoWWqxsvSUS8jmKnDX/P9gTHnRnNvilWk+vUkYbQekaYzxJQxJW3LdcIH++b&#10;myWoEA1b03kmhB8KsCovLwqTW3/iNzpuY62khENuEJoY+1zrUDXkTJj5nli8Lz84E+Ucam0Hc5Jy&#10;1+nbJLnTzrQsHxrT02ND1fd2dAhj9fzwWffr16dNyi/azzO321vE66tpfQ8q0hT/wnDGF3Qoheng&#10;R7ZBdQiLZSZJhHSRgjr7aSLCASETQZeF/j+g/AUAAP//AwBQSwECLQAUAAYACAAAACEAtoM4kv4A&#10;AADhAQAAEwAAAAAAAAAAAAAAAAAAAAAAW0NvbnRlbnRfVHlwZXNdLnhtbFBLAQItABQABgAIAAAA&#10;IQA4/SH/1gAAAJQBAAALAAAAAAAAAAAAAAAAAC8BAABfcmVscy8ucmVsc1BLAQItABQABgAIAAAA&#10;IQDhjiwcUgIAAP0EAAAOAAAAAAAAAAAAAAAAAC4CAABkcnMvZTJvRG9jLnhtbFBLAQItABQABgAI&#10;AAAAIQBIIn5s2wAAAAgBAAAPAAAAAAAAAAAAAAAAAKwEAABkcnMvZG93bnJldi54bWxQSwUGAAAA&#10;AAQABADzAAAAtAUAAAAA&#10;" fillcolor="white [3201]" strokecolor="#70ad47 [3209]" strokeweight="1pt">
                <v:textbox>
                  <w:txbxContent>
                    <w:p w14:paraId="7691A6FD" w14:textId="77777777" w:rsidR="00826242" w:rsidRDefault="00826242" w:rsidP="00826242">
                      <w:pPr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14:paraId="4CC0357D" w14:textId="18904A4C" w:rsidR="00826242" w:rsidRPr="00D8577A" w:rsidRDefault="00826242" w:rsidP="0082624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826242">
        <w:rPr>
          <w:rFonts w:ascii="Calibri" w:hAnsi="Calibri" w:cs="PT Bold Heading" w:hint="cs"/>
          <w:sz w:val="28"/>
          <w:szCs w:val="28"/>
          <w:rtl/>
        </w:rPr>
        <w:t xml:space="preserve">السؤال </w:t>
      </w:r>
      <w:proofErr w:type="gramStart"/>
      <w:r w:rsidRPr="00826242">
        <w:rPr>
          <w:rFonts w:ascii="Calibri" w:hAnsi="Calibri" w:cs="PT Bold Heading" w:hint="cs"/>
          <w:sz w:val="28"/>
          <w:szCs w:val="28"/>
          <w:rtl/>
        </w:rPr>
        <w:t>الثالث :</w:t>
      </w:r>
      <w:proofErr w:type="gramEnd"/>
      <w:r w:rsidRPr="00826242">
        <w:rPr>
          <w:rFonts w:ascii="Calibri" w:hAnsi="Calibri" w:cs="PT Bold Heading" w:hint="cs"/>
          <w:sz w:val="28"/>
          <w:szCs w:val="28"/>
          <w:rtl/>
        </w:rPr>
        <w:t xml:space="preserve"> </w:t>
      </w:r>
    </w:p>
    <w:p w14:paraId="2E01187A" w14:textId="399DBA27" w:rsidR="00CC1A22" w:rsidRPr="00826242" w:rsidRDefault="000F5F6D" w:rsidP="00CC1A22">
      <w:pPr>
        <w:rPr>
          <w:rFonts w:ascii="Arial" w:hAnsi="Arial" w:cs="Arial"/>
          <w:b/>
          <w:bCs/>
          <w:sz w:val="28"/>
          <w:szCs w:val="28"/>
          <w:rtl/>
        </w:rPr>
      </w:pPr>
      <w:r w:rsidRPr="003032F6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56CA6" wp14:editId="6143325A">
                <wp:simplePos x="0" y="0"/>
                <wp:positionH relativeFrom="column">
                  <wp:posOffset>387358</wp:posOffset>
                </wp:positionH>
                <wp:positionV relativeFrom="paragraph">
                  <wp:posOffset>93083</wp:posOffset>
                </wp:positionV>
                <wp:extent cx="438150" cy="0"/>
                <wp:effectExtent l="0" t="0" r="0" b="0"/>
                <wp:wrapNone/>
                <wp:docPr id="998566768" name="رابط مستقيم 998566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78D26" id="رابط مستقيم 998566768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7.35pt" to="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iPpAEAAJ0DAAAOAAAAZHJzL2Uyb0RvYy54bWysU8uO1DAQvCPxD5bvTDLLQ6toMnvYFXBA&#10;sILlA7xOe2LJdlttM8n8PW1nJosAIYG4WH50VXdVt3c3s3fiCJQshl5uN60UEDQONhx6+fXh7Ytr&#10;KVJWYVAOA/TyBEne7J8/202xgysc0Q1AgklC6qbYyzHn2DVN0iN4lTYYIfCjQfIq85EOzUBqYnbv&#10;mqu2fdNMSEMk1JAS394tj3Jf+Y0BnT8ZkyAL10uuLdeV6vpY1ma/U92BVBytPpeh/qEKr2zgpCvV&#10;ncpKfCP7C5W3mjChyRuNvkFjrIaqgdVs25/UfBlVhKqFzUlxtSn9P1r98Xgb7oltmGLqUrynomI2&#10;5IVxNr7nnlZdXKmYq22n1TaYs9B8+erl9fY1m6svT83CUJgipfwO0Iuy6aWzoQhSnTp+SJmzcugl&#10;hA9PNdRdPjkowS58BiPswLmWaup4wK0jcVTcWKU1hLwtzWS+Gl1gxjq3Atua9o/Ac3yBQh2dvwGv&#10;iJoZQ17B3gak32XP86Vks8RfHFh0FwsecTjV7lRreAaqwvO8liH78VzhT79q/x0AAP//AwBQSwME&#10;FAAGAAgAAAAhAHVT/BDcAAAACAEAAA8AAABkcnMvZG93bnJldi54bWxMj0FLw0AQhe+C/2EZwYvY&#10;TWupkmZTRNRDe2pVsLdJdkxCs7Mhu03jv3eKBz3O9x5v3stWo2vVQH1oPBuYThJQxKW3DVcG3t9e&#10;bh9AhYhssfVMBr4pwCq/vMgwtf7EWxp2sVISwiFFA3WMXap1KGtyGCa+Ixbty/cOo5x9pW2PJwl3&#10;rZ4lyUI7bFg+1NjRU03lYXd0BvbBh+ePdTG8HrbrEW82cfZZWmOur8bHJahIY/wzw7m+VIdcOhX+&#10;yDao1sBiKlOi8Pk9qLN+lwgofoHOM/1/QP4DAAD//wMAUEsBAi0AFAAGAAgAAAAhALaDOJL+AAAA&#10;4QEAABMAAAAAAAAAAAAAAAAAAAAAAFtDb250ZW50X1R5cGVzXS54bWxQSwECLQAUAAYACAAAACEA&#10;OP0h/9YAAACUAQAACwAAAAAAAAAAAAAAAAAvAQAAX3JlbHMvLnJlbHNQSwECLQAUAAYACAAAACEA&#10;KnqIj6QBAACdAwAADgAAAAAAAAAAAAAAAAAuAgAAZHJzL2Uyb0RvYy54bWxQSwECLQAUAAYACAAA&#10;ACEAdVP8ENwAAAAIAQAADwAAAAAAAAAAAAAAAAD+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826242">
        <w:rPr>
          <w:rFonts w:ascii="Arial" w:hAnsi="Arial" w:cs="Arial" w:hint="cs"/>
          <w:b/>
          <w:bCs/>
          <w:rtl/>
        </w:rPr>
        <w:t>أ</w:t>
      </w:r>
      <w:r w:rsidR="00CC1A22" w:rsidRPr="00826242">
        <w:rPr>
          <w:rFonts w:ascii="Arial" w:hAnsi="Arial" w:cs="Arial"/>
          <w:b/>
          <w:bCs/>
          <w:rtl/>
        </w:rPr>
        <w:t xml:space="preserve">/ </w:t>
      </w:r>
      <w:r w:rsidR="00CC1A22" w:rsidRPr="00826242">
        <w:rPr>
          <w:rFonts w:ascii="Arial" w:hAnsi="Arial" w:cs="Arial"/>
          <w:b/>
          <w:bCs/>
          <w:sz w:val="28"/>
          <w:szCs w:val="28"/>
          <w:rtl/>
        </w:rPr>
        <w:t xml:space="preserve">الظواهر </w:t>
      </w:r>
      <w:proofErr w:type="gramStart"/>
      <w:r w:rsidR="00CC1A22" w:rsidRPr="00826242">
        <w:rPr>
          <w:rFonts w:ascii="Arial" w:hAnsi="Arial" w:cs="Arial"/>
          <w:b/>
          <w:bCs/>
          <w:sz w:val="28"/>
          <w:szCs w:val="28"/>
          <w:rtl/>
        </w:rPr>
        <w:t>الإملائية :</w:t>
      </w:r>
      <w:proofErr w:type="gramEnd"/>
      <w:r w:rsidR="00826242" w:rsidRPr="00826242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w:t xml:space="preserve"> </w:t>
      </w:r>
    </w:p>
    <w:p w14:paraId="6886B9A3" w14:textId="21AAE1BA" w:rsidR="00CC1A22" w:rsidRPr="00826242" w:rsidRDefault="00CC1A22" w:rsidP="008C7620">
      <w:pPr>
        <w:rPr>
          <w:rFonts w:ascii="Calibri" w:hAnsi="Calibri" w:cs="Calibri"/>
          <w:b/>
          <w:bCs/>
          <w:sz w:val="20"/>
          <w:szCs w:val="20"/>
          <w:rtl/>
        </w:rPr>
      </w:pPr>
    </w:p>
    <w:p w14:paraId="00BF9100" w14:textId="15077C45" w:rsidR="00CC1A22" w:rsidRPr="00A52DBD" w:rsidRDefault="008C7620" w:rsidP="00CC1A22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="00826242">
        <w:rPr>
          <w:rFonts w:ascii="Calibri" w:hAnsi="Calibri" w:cs="Calibri" w:hint="cs"/>
          <w:b/>
          <w:bCs/>
          <w:sz w:val="28"/>
          <w:szCs w:val="28"/>
          <w:rtl/>
        </w:rPr>
        <w:t>نختار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الرسم الإملائي الصحيح للكلمة الناقصة في الفراغات </w:t>
      </w:r>
      <w:proofErr w:type="gram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التالية :</w:t>
      </w:r>
      <w:proofErr w:type="gramEnd"/>
    </w:p>
    <w:p w14:paraId="5C72D0AC" w14:textId="0C7A8969" w:rsidR="008C7620" w:rsidRPr="00A52DBD" w:rsidRDefault="008C7620" w:rsidP="00CC1A22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1-ما ..................هذه </w:t>
      </w:r>
      <w:proofErr w:type="gram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الحقول !</w:t>
      </w:r>
      <w:proofErr w:type="gram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    </w:t>
      </w:r>
      <w:r w:rsid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 </w:t>
      </w:r>
      <w:proofErr w:type="gram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( أجمل</w:t>
      </w:r>
      <w:proofErr w:type="gram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- اجمل )</w:t>
      </w:r>
    </w:p>
    <w:p w14:paraId="2AFB493B" w14:textId="164E326A" w:rsidR="008C7620" w:rsidRPr="00A52DBD" w:rsidRDefault="008C7620" w:rsidP="00CC1A22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2-..............محمد في وجه صاحبه      </w:t>
      </w:r>
      <w:r w:rsid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</w:t>
      </w:r>
      <w:proofErr w:type="gramStart"/>
      <w:r w:rsid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(</w:t>
      </w:r>
      <w:proofErr w:type="gram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proofErr w:type="spell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إبتسم</w:t>
      </w:r>
      <w:proofErr w:type="spell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-ابتسم )</w:t>
      </w:r>
    </w:p>
    <w:p w14:paraId="4EA74765" w14:textId="366D3560" w:rsidR="008C7620" w:rsidRPr="00A52DBD" w:rsidRDefault="008C7620" w:rsidP="00CC1A22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3-وقفت على ...........البحر              </w:t>
      </w:r>
      <w:r w:rsid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proofErr w:type="gram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(</w:t>
      </w:r>
      <w:proofErr w:type="gram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شاطي   - شاطئ )</w:t>
      </w:r>
    </w:p>
    <w:p w14:paraId="65FC80AE" w14:textId="7133FEA1" w:rsidR="008C7620" w:rsidRPr="00A52DBD" w:rsidRDefault="008C7620" w:rsidP="00CC1A22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4-سارت السيارة بـ...........                 </w:t>
      </w:r>
      <w:r w:rsid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 </w:t>
      </w:r>
      <w:proofErr w:type="gram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( بطء</w:t>
      </w:r>
      <w:proofErr w:type="gram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  -بطأ    )</w:t>
      </w:r>
    </w:p>
    <w:p w14:paraId="733D2ED8" w14:textId="01E7B450" w:rsidR="008C7620" w:rsidRPr="00A52DBD" w:rsidRDefault="008C7620" w:rsidP="00CC1A22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5-.......الزيتون مفيد للصحة             </w:t>
      </w:r>
      <w:r w:rsid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proofErr w:type="gram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(</w:t>
      </w:r>
      <w:proofErr w:type="spellStart"/>
      <w:proofErr w:type="gram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زية</w:t>
      </w:r>
      <w:proofErr w:type="spell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    - زيت  )</w:t>
      </w:r>
    </w:p>
    <w:p w14:paraId="591441A2" w14:textId="7E24331D" w:rsidR="008C7620" w:rsidRPr="00A52DBD" w:rsidRDefault="008C7620" w:rsidP="00CC1A22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6-الحياة في .......هادئة                     </w:t>
      </w:r>
      <w:r w:rsid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proofErr w:type="gram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(</w:t>
      </w:r>
      <w:proofErr w:type="spellStart"/>
      <w:proofErr w:type="gram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القريه</w:t>
      </w:r>
      <w:proofErr w:type="spell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-القرية )</w:t>
      </w:r>
    </w:p>
    <w:p w14:paraId="5B4CC67E" w14:textId="0CEFBA94" w:rsidR="008C7620" w:rsidRPr="00A52DBD" w:rsidRDefault="00826242" w:rsidP="00826242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26CE302" w14:textId="27F2B551" w:rsidR="008C7620" w:rsidRPr="00A52DBD" w:rsidRDefault="008C7620" w:rsidP="008C7620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-نصوب </w:t>
      </w:r>
      <w:r w:rsidR="00A52DBD"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الأخطاء في الكلمات التي تحتها خط في كل جملة من الجمل </w:t>
      </w:r>
      <w:proofErr w:type="gramStart"/>
      <w:r w:rsidR="00A52DBD" w:rsidRPr="00A52DBD">
        <w:rPr>
          <w:rFonts w:ascii="Calibri" w:hAnsi="Calibri" w:cs="Calibri" w:hint="cs"/>
          <w:b/>
          <w:bCs/>
          <w:sz w:val="28"/>
          <w:szCs w:val="28"/>
          <w:rtl/>
        </w:rPr>
        <w:t>التالية :</w:t>
      </w:r>
      <w:proofErr w:type="gramEnd"/>
    </w:p>
    <w:p w14:paraId="3F3DBBA5" w14:textId="751DC7A0" w:rsidR="00A52DBD" w:rsidRPr="00A52DBD" w:rsidRDefault="00A52DBD" w:rsidP="008C7620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1-</w:t>
      </w:r>
      <w:r w:rsidRPr="00A52DBD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شاهدة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هند الطيور                  الصواب .......................</w:t>
      </w:r>
    </w:p>
    <w:p w14:paraId="5BA333D9" w14:textId="4BA67C8C" w:rsidR="00A52DBD" w:rsidRPr="00A52DBD" w:rsidRDefault="00A52DBD" w:rsidP="008C7620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2-</w:t>
      </w:r>
      <w:r w:rsidRPr="00A52DBD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ألمدرسة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واسعة                        الصواب ....................</w:t>
      </w:r>
    </w:p>
    <w:p w14:paraId="4D279BFA" w14:textId="7D534412" w:rsidR="00A52DBD" w:rsidRPr="00A52DBD" w:rsidRDefault="00A52DBD" w:rsidP="008C7620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3-</w:t>
      </w:r>
      <w:r w:rsidRPr="00A52DBD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بداء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الفلاح عمله                       الصواب ....................</w:t>
      </w:r>
    </w:p>
    <w:p w14:paraId="5D8C7B63" w14:textId="27344582" w:rsidR="00A52DBD" w:rsidRPr="00A52DBD" w:rsidRDefault="00A52DBD" w:rsidP="008C7620">
      <w:pPr>
        <w:rPr>
          <w:rFonts w:ascii="Calibri" w:hAnsi="Calibri" w:cs="Calibri"/>
          <w:b/>
          <w:bCs/>
          <w:sz w:val="28"/>
          <w:szCs w:val="28"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4-</w:t>
      </w:r>
      <w:r w:rsidRPr="00A52DBD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ارسلت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الشمس أشعتها              الصواب ...................</w:t>
      </w:r>
    </w:p>
    <w:p w14:paraId="55E5F3B0" w14:textId="03E1808E" w:rsidR="00CC1A22" w:rsidRDefault="00826242" w:rsidP="00826242">
      <w:pPr>
        <w:spacing w:line="360" w:lineRule="auto"/>
        <w:jc w:val="center"/>
        <w:rPr>
          <w:rFonts w:ascii="Calibri" w:hAnsi="Calibri" w:cs="Calibri"/>
          <w:b/>
          <w:bCs/>
          <w:rtl/>
        </w:rPr>
      </w:pPr>
      <w:r>
        <w:rPr>
          <w:rFonts w:ascii="Calibri" w:hAnsi="Calibri" w:cs="Calibri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1C28CEA" w14:textId="000793B3" w:rsidR="00CC1A22" w:rsidRPr="00D8577A" w:rsidRDefault="00826242" w:rsidP="00CC1A22">
      <w:p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ب</w:t>
      </w:r>
      <w:r w:rsidR="00CC1A22" w:rsidRPr="00D8577A">
        <w:rPr>
          <w:rFonts w:ascii="Calibri" w:hAnsi="Calibri" w:cs="Calibri" w:hint="cs"/>
          <w:b/>
          <w:bCs/>
          <w:sz w:val="28"/>
          <w:szCs w:val="28"/>
          <w:rtl/>
        </w:rPr>
        <w:t xml:space="preserve">/ الرسم </w:t>
      </w:r>
      <w:proofErr w:type="gramStart"/>
      <w:r w:rsidR="00CC1A22" w:rsidRPr="00D8577A">
        <w:rPr>
          <w:rFonts w:ascii="Calibri" w:hAnsi="Calibri" w:cs="Calibri" w:hint="cs"/>
          <w:b/>
          <w:bCs/>
          <w:sz w:val="28"/>
          <w:szCs w:val="28"/>
          <w:rtl/>
        </w:rPr>
        <w:t>الكتابي :</w:t>
      </w:r>
      <w:proofErr w:type="gramEnd"/>
    </w:p>
    <w:p w14:paraId="49D46390" w14:textId="77777777" w:rsidR="00CC1A22" w:rsidRPr="00826242" w:rsidRDefault="00CC1A22" w:rsidP="00CC1A22">
      <w:pPr>
        <w:spacing w:line="360" w:lineRule="auto"/>
        <w:rPr>
          <w:rFonts w:ascii="Calibri" w:hAnsi="Calibri" w:cs="Calibri"/>
          <w:b/>
          <w:bCs/>
          <w:sz w:val="14"/>
          <w:szCs w:val="14"/>
          <w:rtl/>
        </w:rPr>
      </w:pPr>
    </w:p>
    <w:p w14:paraId="73FC7290" w14:textId="55A75B40" w:rsidR="00CC1A22" w:rsidRPr="00D8577A" w:rsidRDefault="00CC1A22" w:rsidP="00CC1A22">
      <w:p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D8577A">
        <w:rPr>
          <w:rFonts w:ascii="Calibri" w:hAnsi="Calibri" w:cs="Calibri" w:hint="cs"/>
          <w:b/>
          <w:bCs/>
          <w:sz w:val="28"/>
          <w:szCs w:val="28"/>
          <w:rtl/>
        </w:rPr>
        <w:t>*</w:t>
      </w:r>
      <w:r w:rsidR="00A52DBD">
        <w:rPr>
          <w:rFonts w:ascii="Calibri" w:hAnsi="Calibri" w:cs="Calibri" w:hint="cs"/>
          <w:b/>
          <w:bCs/>
          <w:sz w:val="28"/>
          <w:szCs w:val="28"/>
          <w:rtl/>
        </w:rPr>
        <w:t>ن</w:t>
      </w:r>
      <w:r w:rsidRPr="00D8577A">
        <w:rPr>
          <w:rFonts w:ascii="Calibri" w:hAnsi="Calibri" w:cs="Calibri" w:hint="cs"/>
          <w:b/>
          <w:bCs/>
          <w:sz w:val="28"/>
          <w:szCs w:val="28"/>
          <w:rtl/>
        </w:rPr>
        <w:t>كتب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D8577A">
        <w:rPr>
          <w:rFonts w:ascii="Calibri" w:hAnsi="Calibri" w:cs="Calibri" w:hint="cs"/>
          <w:b/>
          <w:bCs/>
          <w:sz w:val="28"/>
          <w:szCs w:val="28"/>
          <w:rtl/>
        </w:rPr>
        <w:t xml:space="preserve">الجملة التالية بخط النسخ </w:t>
      </w:r>
    </w:p>
    <w:p w14:paraId="36C3E3B1" w14:textId="4019F600" w:rsidR="00CC1A22" w:rsidRPr="00D8577A" w:rsidRDefault="00351E77" w:rsidP="00CC1A22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تشدو الطيور في فصل الربيع </w:t>
      </w:r>
    </w:p>
    <w:p w14:paraId="1402CE00" w14:textId="77777777" w:rsidR="00CC1A22" w:rsidRPr="00A57728" w:rsidRDefault="00CC1A22" w:rsidP="00CC1A22">
      <w:pPr>
        <w:spacing w:line="360" w:lineRule="auto"/>
        <w:jc w:val="center"/>
        <w:rPr>
          <w:rFonts w:ascii="Calibri" w:hAnsi="Calibri" w:cs="Calibri"/>
          <w:b/>
          <w:bCs/>
          <w:sz w:val="8"/>
          <w:szCs w:val="8"/>
          <w:rtl/>
        </w:rPr>
      </w:pPr>
    </w:p>
    <w:tbl>
      <w:tblPr>
        <w:tblStyle w:val="21"/>
        <w:bidiVisual/>
        <w:tblW w:w="0" w:type="auto"/>
        <w:tblInd w:w="1764" w:type="dxa"/>
        <w:tblBorders>
          <w:top w:val="single" w:sz="12" w:space="0" w:color="auto"/>
          <w:bottom w:val="single" w:sz="12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58"/>
      </w:tblGrid>
      <w:tr w:rsidR="00CC1A22" w:rsidRPr="00B07174" w14:paraId="629D5690" w14:textId="77777777" w:rsidTr="00191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bottom w:val="none" w:sz="0" w:space="0" w:color="auto"/>
            </w:tcBorders>
          </w:tcPr>
          <w:p w14:paraId="4AA5A187" w14:textId="77777777" w:rsidR="00CC1A22" w:rsidRPr="009D7D8D" w:rsidRDefault="00CC1A22" w:rsidP="00191100">
            <w:pPr>
              <w:rPr>
                <w:rFonts w:ascii="Calibri" w:hAnsi="Calibri" w:cs="Akhbar MT"/>
                <w:sz w:val="10"/>
                <w:szCs w:val="10"/>
                <w:rtl/>
              </w:rPr>
            </w:pPr>
          </w:p>
          <w:p w14:paraId="4F32957A" w14:textId="77777777" w:rsidR="00CC1A22" w:rsidRPr="006F5666" w:rsidRDefault="00CC1A22" w:rsidP="00191100">
            <w:pPr>
              <w:tabs>
                <w:tab w:val="left" w:pos="1328"/>
              </w:tabs>
              <w:rPr>
                <w:rFonts w:ascii="Calibri" w:hAnsi="Calibri" w:cs="Akhbar MT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ascii="Calibri" w:hAnsi="Calibri" w:cs="Akhbar MT"/>
                <w:b w:val="0"/>
                <w:bCs w:val="0"/>
                <w:sz w:val="10"/>
                <w:szCs w:val="10"/>
                <w:rtl/>
              </w:rPr>
              <w:tab/>
            </w:r>
          </w:p>
        </w:tc>
      </w:tr>
      <w:tr w:rsidR="00CC1A22" w:rsidRPr="00B07174" w14:paraId="3CB7B7EB" w14:textId="77777777" w:rsidTr="0019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none" w:sz="0" w:space="0" w:color="auto"/>
              <w:bottom w:val="none" w:sz="0" w:space="0" w:color="auto"/>
            </w:tcBorders>
          </w:tcPr>
          <w:p w14:paraId="490ECC12" w14:textId="77777777" w:rsidR="00CC1A22" w:rsidRPr="009D7D8D" w:rsidRDefault="00CC1A22" w:rsidP="00191100">
            <w:pPr>
              <w:rPr>
                <w:rFonts w:ascii="Calibri" w:hAnsi="Calibri" w:cs="Akhbar MT"/>
                <w:sz w:val="10"/>
                <w:szCs w:val="10"/>
                <w:rtl/>
              </w:rPr>
            </w:pPr>
          </w:p>
          <w:p w14:paraId="57B7AEBF" w14:textId="77777777" w:rsidR="00CC1A22" w:rsidRPr="009D7D8D" w:rsidRDefault="00CC1A22" w:rsidP="00191100">
            <w:pPr>
              <w:rPr>
                <w:rFonts w:ascii="Calibri" w:hAnsi="Calibri" w:cs="Akhbar MT"/>
                <w:b w:val="0"/>
                <w:bCs w:val="0"/>
                <w:sz w:val="10"/>
                <w:szCs w:val="10"/>
                <w:rtl/>
              </w:rPr>
            </w:pPr>
          </w:p>
        </w:tc>
      </w:tr>
    </w:tbl>
    <w:p w14:paraId="6F1786BD" w14:textId="77777777" w:rsidR="00CC1A22" w:rsidRDefault="00CC1A22" w:rsidP="00CC1A22">
      <w:pPr>
        <w:spacing w:line="360" w:lineRule="auto"/>
        <w:jc w:val="center"/>
        <w:rPr>
          <w:rFonts w:ascii="Calibri" w:hAnsi="Calibri" w:cs="Calibri"/>
          <w:b/>
          <w:bCs/>
          <w:rtl/>
        </w:rPr>
      </w:pPr>
    </w:p>
    <w:p w14:paraId="7498EEBA" w14:textId="77777777" w:rsidR="00CC1A22" w:rsidRDefault="00CC1A22" w:rsidP="00CC1A22">
      <w:pPr>
        <w:spacing w:line="360" w:lineRule="auto"/>
        <w:jc w:val="center"/>
        <w:rPr>
          <w:rFonts w:ascii="Calibri" w:hAnsi="Calibri" w:cs="Calibri"/>
          <w:b/>
          <w:bCs/>
          <w:rtl/>
        </w:rPr>
      </w:pPr>
      <w:r>
        <w:rPr>
          <w:rFonts w:ascii="Calibri" w:hAnsi="Calibri" w:cs="Calibri" w:hint="cs"/>
          <w:b/>
          <w:bCs/>
          <w:rtl/>
        </w:rPr>
        <w:t xml:space="preserve">*************** </w:t>
      </w:r>
    </w:p>
    <w:p w14:paraId="2A0B4F55" w14:textId="77777777" w:rsidR="00CC1A22" w:rsidRDefault="00CC1A22" w:rsidP="00CC1A22">
      <w:pPr>
        <w:spacing w:line="360" w:lineRule="auto"/>
        <w:jc w:val="center"/>
        <w:rPr>
          <w:rFonts w:ascii="Calibri" w:hAnsi="Calibri" w:cs="Calibri"/>
          <w:b/>
          <w:bCs/>
          <w:rtl/>
        </w:rPr>
      </w:pPr>
      <w:r>
        <w:rPr>
          <w:rFonts w:ascii="Calibri" w:hAnsi="Calibri" w:cs="Calibri" w:hint="cs"/>
          <w:b/>
          <w:bCs/>
          <w:rtl/>
        </w:rPr>
        <w:t xml:space="preserve">انتهت الأسئلة </w:t>
      </w:r>
    </w:p>
    <w:p w14:paraId="0EEF29CD" w14:textId="77777777" w:rsidR="00CC1A22" w:rsidRDefault="00CC1A22" w:rsidP="00CC1A22">
      <w:pPr>
        <w:spacing w:line="360" w:lineRule="auto"/>
        <w:jc w:val="center"/>
        <w:rPr>
          <w:rFonts w:ascii="Calibri" w:hAnsi="Calibri" w:cs="Calibri"/>
          <w:b/>
          <w:bCs/>
          <w:rtl/>
        </w:rPr>
      </w:pPr>
      <w:r>
        <w:rPr>
          <w:rFonts w:ascii="Calibri" w:hAnsi="Calibri" w:cs="Calibri" w:hint="cs"/>
          <w:b/>
          <w:bCs/>
          <w:rtl/>
        </w:rPr>
        <w:t xml:space="preserve">تمنياتي لك بالتوفيق </w:t>
      </w:r>
    </w:p>
    <w:bookmarkEnd w:id="0"/>
    <w:p w14:paraId="515D42E7" w14:textId="6C7BAAE1" w:rsidR="00581844" w:rsidRDefault="00A57728" w:rsidP="00A57728">
      <w:pPr>
        <w:jc w:val="right"/>
        <w:rPr>
          <w:sz w:val="28"/>
          <w:szCs w:val="28"/>
          <w:rtl/>
        </w:rPr>
      </w:pPr>
      <w:r w:rsidRPr="00A57728">
        <w:rPr>
          <w:rFonts w:ascii="Aldhabi" w:hAnsi="Aldhabi" w:cs="Aldhabi" w:hint="cs"/>
          <w:b/>
          <w:bCs/>
          <w:sz w:val="32"/>
          <w:szCs w:val="32"/>
          <w:rtl/>
        </w:rPr>
        <w:t xml:space="preserve">إعداد </w:t>
      </w:r>
      <w:proofErr w:type="gramStart"/>
      <w:r w:rsidRPr="00A57728">
        <w:rPr>
          <w:rFonts w:ascii="Aldhabi" w:hAnsi="Aldhabi" w:cs="Aldhabi" w:hint="cs"/>
          <w:b/>
          <w:bCs/>
          <w:sz w:val="32"/>
          <w:szCs w:val="32"/>
          <w:rtl/>
        </w:rPr>
        <w:t>المعلمة :</w:t>
      </w:r>
      <w:proofErr w:type="gramEnd"/>
      <w:r w:rsidRPr="00A57728">
        <w:rPr>
          <w:rFonts w:ascii="Aldhabi" w:hAnsi="Aldhabi" w:cs="Aldhabi" w:hint="cs"/>
          <w:b/>
          <w:bCs/>
          <w:sz w:val="32"/>
          <w:szCs w:val="32"/>
          <w:rtl/>
        </w:rPr>
        <w:t xml:space="preserve"> نورة الأحمري</w:t>
      </w:r>
    </w:p>
    <w:p w14:paraId="169BE4F4" w14:textId="77777777" w:rsidR="000F5F6D" w:rsidRDefault="000F5F6D" w:rsidP="00A57728">
      <w:pPr>
        <w:jc w:val="right"/>
        <w:rPr>
          <w:sz w:val="28"/>
          <w:szCs w:val="28"/>
          <w:rtl/>
        </w:rPr>
      </w:pPr>
    </w:p>
    <w:p w14:paraId="57FFD94C" w14:textId="77777777" w:rsidR="000F5F6D" w:rsidRDefault="000F5F6D" w:rsidP="00A57728">
      <w:pPr>
        <w:jc w:val="right"/>
        <w:rPr>
          <w:sz w:val="28"/>
          <w:szCs w:val="28"/>
          <w:rtl/>
        </w:rPr>
      </w:pPr>
    </w:p>
    <w:p w14:paraId="6DFC785A" w14:textId="77777777" w:rsidR="000F5F6D" w:rsidRDefault="000F5F6D" w:rsidP="00A57728">
      <w:pPr>
        <w:jc w:val="right"/>
        <w:rPr>
          <w:sz w:val="28"/>
          <w:szCs w:val="28"/>
          <w:rtl/>
        </w:rPr>
      </w:pPr>
    </w:p>
    <w:p w14:paraId="288A3E94" w14:textId="77777777" w:rsidR="000F5F6D" w:rsidRDefault="000F5F6D" w:rsidP="00A57728">
      <w:pPr>
        <w:jc w:val="right"/>
        <w:rPr>
          <w:sz w:val="28"/>
          <w:szCs w:val="28"/>
          <w:rtl/>
        </w:rPr>
      </w:pPr>
    </w:p>
    <w:tbl>
      <w:tblPr>
        <w:bidiVisual/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03"/>
        <w:gridCol w:w="1276"/>
        <w:gridCol w:w="894"/>
        <w:gridCol w:w="2234"/>
        <w:gridCol w:w="931"/>
        <w:gridCol w:w="568"/>
        <w:gridCol w:w="382"/>
        <w:gridCol w:w="361"/>
        <w:gridCol w:w="507"/>
        <w:gridCol w:w="508"/>
        <w:gridCol w:w="508"/>
      </w:tblGrid>
      <w:tr w:rsidR="000F5F6D" w:rsidRPr="00364367" w14:paraId="7C7E9F08" w14:textId="77777777" w:rsidTr="00082FB5">
        <w:trPr>
          <w:trHeight w:val="428"/>
        </w:trPr>
        <w:tc>
          <w:tcPr>
            <w:tcW w:w="2271" w:type="dxa"/>
            <w:gridSpan w:val="2"/>
            <w:vMerge w:val="restart"/>
            <w:tcBorders>
              <w:right w:val="nil"/>
            </w:tcBorders>
            <w:vAlign w:val="center"/>
          </w:tcPr>
          <w:p w14:paraId="72DB08F5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المملكـة العـربية السعـودية</w:t>
            </w:r>
          </w:p>
          <w:p w14:paraId="57F38C79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وزارة التعليم</w:t>
            </w:r>
          </w:p>
          <w:p w14:paraId="3560E655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>إدارة التعليم ب............</w:t>
            </w:r>
          </w:p>
          <w:p w14:paraId="617125B1" w14:textId="77777777" w:rsidR="000F5F6D" w:rsidRPr="00364367" w:rsidRDefault="000F5F6D" w:rsidP="00082FB5">
            <w:pPr>
              <w:pStyle w:val="a4"/>
              <w:jc w:val="center"/>
              <w:rPr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م</w:t>
            </w: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 xml:space="preserve">درسة .............  </w:t>
            </w:r>
          </w:p>
        </w:tc>
        <w:tc>
          <w:tcPr>
            <w:tcW w:w="217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4CBFD6D5" w14:textId="77777777" w:rsidR="000F5F6D" w:rsidRPr="00364367" w:rsidRDefault="000F5F6D" w:rsidP="00082FB5">
            <w:pPr>
              <w:pStyle w:val="a4"/>
              <w:rPr>
                <w:sz w:val="20"/>
                <w:szCs w:val="20"/>
                <w:rtl/>
              </w:rPr>
            </w:pPr>
            <w:r w:rsidRPr="00364367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DB0C456" wp14:editId="31690085">
                  <wp:extent cx="1184910" cy="746760"/>
                  <wp:effectExtent l="0" t="0" r="0" b="0"/>
                  <wp:docPr id="808647192" name="صورة 808647192" descr="شعار الوزاره الجديد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شعار الوزاره الجديد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Merge w:val="restart"/>
            <w:tcBorders>
              <w:left w:val="nil"/>
            </w:tcBorders>
            <w:vAlign w:val="center"/>
          </w:tcPr>
          <w:p w14:paraId="76A199EB" w14:textId="77777777" w:rsidR="000F5F6D" w:rsidRPr="00364367" w:rsidRDefault="000F5F6D" w:rsidP="00082FB5">
            <w:pPr>
              <w:pStyle w:val="a4"/>
              <w:rPr>
                <w:sz w:val="20"/>
                <w:szCs w:val="20"/>
                <w:rtl/>
              </w:rPr>
            </w:pPr>
            <w:r w:rsidRPr="00364367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445A9BD" wp14:editId="1F8D6CB6">
                  <wp:extent cx="1068705" cy="695325"/>
                  <wp:effectExtent l="0" t="0" r="0" b="0"/>
                  <wp:docPr id="2035451356" name="صورة 2035451356" descr="203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2030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vMerge w:val="restart"/>
            <w:textDirection w:val="btLr"/>
            <w:vAlign w:val="center"/>
          </w:tcPr>
          <w:p w14:paraId="309AC5D5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1311" w:type="dxa"/>
            <w:gridSpan w:val="3"/>
            <w:vAlign w:val="center"/>
          </w:tcPr>
          <w:p w14:paraId="3CA440CA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14:paraId="04565902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المصحح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14:paraId="7FA14A1C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14:paraId="69A510B3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المدقق</w:t>
            </w:r>
          </w:p>
        </w:tc>
      </w:tr>
      <w:tr w:rsidR="000F5F6D" w:rsidRPr="00364367" w14:paraId="570B9249" w14:textId="77777777" w:rsidTr="00082FB5">
        <w:trPr>
          <w:trHeight w:val="427"/>
        </w:trPr>
        <w:tc>
          <w:tcPr>
            <w:tcW w:w="2271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20A7E75A" w14:textId="77777777" w:rsidR="000F5F6D" w:rsidRPr="00364367" w:rsidRDefault="000F5F6D" w:rsidP="00082FB5">
            <w:pPr>
              <w:pStyle w:val="a4"/>
              <w:rPr>
                <w:sz w:val="20"/>
                <w:szCs w:val="20"/>
                <w:rtl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64631B78" w14:textId="77777777" w:rsidR="000F5F6D" w:rsidRPr="00364367" w:rsidRDefault="000F5F6D" w:rsidP="00082FB5">
            <w:pPr>
              <w:pStyle w:val="a4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nil"/>
              <w:left w:val="nil"/>
            </w:tcBorders>
            <w:vAlign w:val="center"/>
          </w:tcPr>
          <w:p w14:paraId="4921B824" w14:textId="77777777" w:rsidR="000F5F6D" w:rsidRPr="00364367" w:rsidRDefault="000F5F6D" w:rsidP="00082FB5">
            <w:pPr>
              <w:pStyle w:val="a4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931" w:type="dxa"/>
            <w:vMerge/>
            <w:vAlign w:val="center"/>
          </w:tcPr>
          <w:p w14:paraId="2DA205FC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vAlign w:val="center"/>
          </w:tcPr>
          <w:p w14:paraId="3BCC6445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رقماً</w:t>
            </w:r>
          </w:p>
        </w:tc>
        <w:tc>
          <w:tcPr>
            <w:tcW w:w="743" w:type="dxa"/>
            <w:gridSpan w:val="2"/>
            <w:vAlign w:val="center"/>
          </w:tcPr>
          <w:p w14:paraId="2B2F8F19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كتابةً</w:t>
            </w:r>
          </w:p>
        </w:tc>
        <w:tc>
          <w:tcPr>
            <w:tcW w:w="507" w:type="dxa"/>
            <w:vMerge/>
            <w:textDirection w:val="btLr"/>
            <w:vAlign w:val="center"/>
          </w:tcPr>
          <w:p w14:paraId="5A91785D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14:paraId="19C3702A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14:paraId="79B2AFB4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F5F6D" w:rsidRPr="00364367" w14:paraId="18301EF5" w14:textId="77777777" w:rsidTr="00082FB5">
        <w:trPr>
          <w:trHeight w:val="215"/>
        </w:trPr>
        <w:tc>
          <w:tcPr>
            <w:tcW w:w="2271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71F7EB22" w14:textId="77777777" w:rsidR="000F5F6D" w:rsidRPr="00364367" w:rsidRDefault="000F5F6D" w:rsidP="00082FB5">
            <w:pPr>
              <w:pStyle w:val="a4"/>
              <w:rPr>
                <w:sz w:val="20"/>
                <w:szCs w:val="20"/>
                <w:rtl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4F0477C7" w14:textId="77777777" w:rsidR="000F5F6D" w:rsidRPr="00364367" w:rsidRDefault="000F5F6D" w:rsidP="00082FB5">
            <w:pPr>
              <w:pStyle w:val="a4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nil"/>
              <w:left w:val="nil"/>
            </w:tcBorders>
            <w:vAlign w:val="center"/>
          </w:tcPr>
          <w:p w14:paraId="7973F404" w14:textId="77777777" w:rsidR="000F5F6D" w:rsidRPr="00364367" w:rsidRDefault="000F5F6D" w:rsidP="00082FB5">
            <w:pPr>
              <w:pStyle w:val="a4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70653EC7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772645E9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س1</w:t>
            </w: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14:paraId="1254F1F6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FD316A6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4018C58E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14:paraId="115FBDF8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14:paraId="21077D5B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14:paraId="3760D09E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F5F6D" w:rsidRPr="00364367" w14:paraId="3BBD5E7A" w14:textId="77777777" w:rsidTr="00082FB5">
        <w:trPr>
          <w:trHeight w:val="276"/>
        </w:trPr>
        <w:tc>
          <w:tcPr>
            <w:tcW w:w="2271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206384" w14:textId="77777777" w:rsidR="000F5F6D" w:rsidRPr="00364367" w:rsidRDefault="000F5F6D" w:rsidP="00082FB5">
            <w:pPr>
              <w:pStyle w:val="a4"/>
              <w:rPr>
                <w:sz w:val="20"/>
                <w:szCs w:val="20"/>
                <w:rtl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66F82" w14:textId="77777777" w:rsidR="000F5F6D" w:rsidRPr="00364367" w:rsidRDefault="000F5F6D" w:rsidP="00082FB5">
            <w:pPr>
              <w:pStyle w:val="a4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8409CAD" w14:textId="77777777" w:rsidR="000F5F6D" w:rsidRPr="00364367" w:rsidRDefault="000F5F6D" w:rsidP="00082FB5">
            <w:pPr>
              <w:pStyle w:val="a4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931" w:type="dxa"/>
            <w:vMerge w:val="restart"/>
            <w:vAlign w:val="center"/>
          </w:tcPr>
          <w:p w14:paraId="21C77982" w14:textId="7946E6F4" w:rsidR="000F5F6D" w:rsidRDefault="000F5F6D" w:rsidP="00082FB5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س2</w:t>
            </w: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DB3920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14:paraId="7C8D2FD6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4F712D1C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gridSpan w:val="2"/>
            <w:vMerge w:val="restart"/>
            <w:vAlign w:val="center"/>
          </w:tcPr>
          <w:p w14:paraId="43DC7B7D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7C7A4EF6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14:paraId="7B342A6D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14:paraId="1B4C8991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14:paraId="62463DCA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F5F6D" w:rsidRPr="00364367" w14:paraId="6E1C0606" w14:textId="77777777" w:rsidTr="00082FB5">
        <w:trPr>
          <w:trHeight w:val="172"/>
        </w:trPr>
        <w:tc>
          <w:tcPr>
            <w:tcW w:w="1166" w:type="dxa"/>
            <w:vAlign w:val="center"/>
          </w:tcPr>
          <w:p w14:paraId="6ADE3DF8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الــمــادة</w:t>
            </w:r>
          </w:p>
        </w:tc>
        <w:tc>
          <w:tcPr>
            <w:tcW w:w="2381" w:type="dxa"/>
            <w:gridSpan w:val="2"/>
            <w:vAlign w:val="center"/>
          </w:tcPr>
          <w:p w14:paraId="6AFC3027" w14:textId="77777777" w:rsidR="000F5F6D" w:rsidRPr="009D5582" w:rsidRDefault="000F5F6D" w:rsidP="00082FB5">
            <w:pPr>
              <w:pStyle w:val="a4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9D558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لغتي </w:t>
            </w:r>
          </w:p>
        </w:tc>
        <w:tc>
          <w:tcPr>
            <w:tcW w:w="3129" w:type="dxa"/>
            <w:gridSpan w:val="2"/>
            <w:vMerge w:val="restart"/>
            <w:vAlign w:val="center"/>
          </w:tcPr>
          <w:p w14:paraId="67D03915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05E2">
              <w:rPr>
                <w:rFonts w:hint="cs"/>
                <w:b/>
                <w:bCs/>
                <w:sz w:val="20"/>
                <w:szCs w:val="20"/>
                <w:rtl/>
              </w:rPr>
              <w:t xml:space="preserve">أسئلة </w:t>
            </w:r>
            <w:r w:rsidRPr="00F605E2">
              <w:rPr>
                <w:b/>
                <w:bCs/>
                <w:sz w:val="20"/>
                <w:szCs w:val="20"/>
                <w:rtl/>
              </w:rPr>
              <w:t>اختبار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605E2">
              <w:rPr>
                <w:b/>
                <w:bCs/>
                <w:sz w:val="20"/>
                <w:szCs w:val="20"/>
                <w:rtl/>
              </w:rPr>
              <w:t xml:space="preserve">الفصل </w:t>
            </w:r>
            <w:r w:rsidRPr="00364367">
              <w:rPr>
                <w:b/>
                <w:bCs/>
                <w:sz w:val="20"/>
                <w:szCs w:val="20"/>
                <w:rtl/>
              </w:rPr>
              <w:t>الدراسي ال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أول</w:t>
            </w:r>
          </w:p>
          <w:p w14:paraId="3A2AD0A4" w14:textId="4AF9ABE9" w:rsidR="000F5F6D" w:rsidRPr="009D5582" w:rsidRDefault="000F5F6D" w:rsidP="00082FB5">
            <w:pPr>
              <w:pStyle w:val="a4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9D5582">
              <w:rPr>
                <w:b/>
                <w:bCs/>
                <w:color w:val="FF0000"/>
                <w:sz w:val="20"/>
                <w:szCs w:val="20"/>
                <w:rtl/>
              </w:rPr>
              <w:t>الدور ال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أول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( نموذج</w:t>
            </w:r>
            <w:proofErr w:type="gramEnd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الإجابة )</w:t>
            </w:r>
          </w:p>
          <w:p w14:paraId="179300A4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 xml:space="preserve">العام </w:t>
            </w:r>
            <w:r w:rsidRPr="00F605E2">
              <w:rPr>
                <w:b/>
                <w:bCs/>
                <w:sz w:val="20"/>
                <w:szCs w:val="20"/>
                <w:rtl/>
              </w:rPr>
              <w:t>الدراسي</w:t>
            </w:r>
          </w:p>
          <w:p w14:paraId="7D8C5DFA" w14:textId="77777777" w:rsidR="000F5F6D" w:rsidRPr="00364367" w:rsidRDefault="000F5F6D" w:rsidP="00082FB5">
            <w:pPr>
              <w:pStyle w:val="a4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1445هـ</w:t>
            </w:r>
          </w:p>
        </w:tc>
        <w:tc>
          <w:tcPr>
            <w:tcW w:w="931" w:type="dxa"/>
            <w:vMerge/>
            <w:vAlign w:val="center"/>
          </w:tcPr>
          <w:p w14:paraId="0CFE4E30" w14:textId="77777777" w:rsidR="000F5F6D" w:rsidRPr="00364367" w:rsidRDefault="000F5F6D" w:rsidP="00082FB5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vMerge/>
            <w:vAlign w:val="center"/>
          </w:tcPr>
          <w:p w14:paraId="130A3F69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14:paraId="0B2F6CEC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</w:tcPr>
          <w:p w14:paraId="3572620B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14:paraId="0027FE57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14:paraId="195507E1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F5F6D" w:rsidRPr="00364367" w14:paraId="23C57A4D" w14:textId="77777777" w:rsidTr="00082FB5">
        <w:trPr>
          <w:trHeight w:val="46"/>
        </w:trPr>
        <w:tc>
          <w:tcPr>
            <w:tcW w:w="1166" w:type="dxa"/>
            <w:vAlign w:val="center"/>
          </w:tcPr>
          <w:p w14:paraId="442000BB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2381" w:type="dxa"/>
            <w:gridSpan w:val="2"/>
            <w:vAlign w:val="center"/>
          </w:tcPr>
          <w:p w14:paraId="1AC8EF36" w14:textId="77777777" w:rsidR="000F5F6D" w:rsidRPr="009D5582" w:rsidRDefault="000F5F6D" w:rsidP="00082FB5">
            <w:pPr>
              <w:pStyle w:val="a4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9D558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الرابع</w:t>
            </w:r>
          </w:p>
        </w:tc>
        <w:tc>
          <w:tcPr>
            <w:tcW w:w="3129" w:type="dxa"/>
            <w:gridSpan w:val="2"/>
            <w:vMerge/>
            <w:vAlign w:val="center"/>
          </w:tcPr>
          <w:p w14:paraId="298DA5F6" w14:textId="77777777" w:rsidR="000F5F6D" w:rsidRPr="00364367" w:rsidRDefault="000F5F6D" w:rsidP="00082FB5">
            <w:pPr>
              <w:pStyle w:val="a4"/>
              <w:rPr>
                <w:sz w:val="20"/>
                <w:szCs w:val="20"/>
                <w:rtl/>
              </w:rPr>
            </w:pPr>
          </w:p>
        </w:tc>
        <w:tc>
          <w:tcPr>
            <w:tcW w:w="931" w:type="dxa"/>
            <w:vMerge w:val="restart"/>
            <w:vAlign w:val="center"/>
          </w:tcPr>
          <w:p w14:paraId="3A24A2D0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3( 15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68" w:type="dxa"/>
            <w:vMerge w:val="restart"/>
            <w:vAlign w:val="center"/>
          </w:tcPr>
          <w:p w14:paraId="2A86D43D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gridSpan w:val="2"/>
            <w:vMerge w:val="restart"/>
            <w:vAlign w:val="center"/>
          </w:tcPr>
          <w:p w14:paraId="1188F75D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</w:tcPr>
          <w:p w14:paraId="4E865E09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14:paraId="13D26267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14:paraId="0915C8D0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F5F6D" w:rsidRPr="00364367" w14:paraId="123CD41D" w14:textId="77777777" w:rsidTr="00082FB5">
        <w:trPr>
          <w:trHeight w:val="50"/>
        </w:trPr>
        <w:tc>
          <w:tcPr>
            <w:tcW w:w="1166" w:type="dxa"/>
            <w:vAlign w:val="center"/>
          </w:tcPr>
          <w:p w14:paraId="69F1B24A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2381" w:type="dxa"/>
            <w:gridSpan w:val="2"/>
            <w:vAlign w:val="center"/>
          </w:tcPr>
          <w:p w14:paraId="7851A44F" w14:textId="77777777" w:rsidR="000F5F6D" w:rsidRPr="009D5582" w:rsidRDefault="000F5F6D" w:rsidP="00082FB5">
            <w:pPr>
              <w:pStyle w:val="a4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9D558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ساع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تان</w:t>
            </w:r>
          </w:p>
        </w:tc>
        <w:tc>
          <w:tcPr>
            <w:tcW w:w="3129" w:type="dxa"/>
            <w:gridSpan w:val="2"/>
            <w:vMerge/>
            <w:vAlign w:val="center"/>
          </w:tcPr>
          <w:p w14:paraId="6F196C53" w14:textId="77777777" w:rsidR="000F5F6D" w:rsidRPr="00364367" w:rsidRDefault="000F5F6D" w:rsidP="00082FB5">
            <w:pPr>
              <w:pStyle w:val="a4"/>
              <w:rPr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14:paraId="3D5D8F48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94EA2FC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CF719D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14:paraId="79468C97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228C8706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0424C8ED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F5F6D" w:rsidRPr="00364367" w14:paraId="769B5C28" w14:textId="77777777" w:rsidTr="00082FB5">
        <w:trPr>
          <w:cantSplit/>
          <w:trHeight w:val="326"/>
        </w:trPr>
        <w:tc>
          <w:tcPr>
            <w:tcW w:w="1166" w:type="dxa"/>
            <w:vAlign w:val="center"/>
          </w:tcPr>
          <w:p w14:paraId="42A20FDC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381" w:type="dxa"/>
            <w:gridSpan w:val="2"/>
            <w:vAlign w:val="center"/>
          </w:tcPr>
          <w:p w14:paraId="5E475505" w14:textId="77777777" w:rsidR="000F5F6D" w:rsidRPr="009D5582" w:rsidRDefault="000F5F6D" w:rsidP="00082FB5">
            <w:pPr>
              <w:pStyle w:val="a4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9D558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/    / 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1445هـ</w:t>
            </w:r>
          </w:p>
        </w:tc>
        <w:tc>
          <w:tcPr>
            <w:tcW w:w="3129" w:type="dxa"/>
            <w:gridSpan w:val="2"/>
            <w:vMerge/>
            <w:vAlign w:val="center"/>
          </w:tcPr>
          <w:p w14:paraId="71958272" w14:textId="77777777" w:rsidR="000F5F6D" w:rsidRPr="00364367" w:rsidRDefault="000F5F6D" w:rsidP="00082FB5">
            <w:pPr>
              <w:pStyle w:val="a4"/>
              <w:rPr>
                <w:sz w:val="20"/>
                <w:szCs w:val="20"/>
                <w:rtl/>
              </w:rPr>
            </w:pPr>
          </w:p>
        </w:tc>
        <w:tc>
          <w:tcPr>
            <w:tcW w:w="931" w:type="dxa"/>
            <w:vMerge w:val="restart"/>
            <w:textDirection w:val="btLr"/>
            <w:vAlign w:val="center"/>
          </w:tcPr>
          <w:p w14:paraId="0FBA4342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950" w:type="dxa"/>
            <w:gridSpan w:val="2"/>
            <w:vAlign w:val="center"/>
          </w:tcPr>
          <w:p w14:paraId="77B2E78E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256A35B6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F5F6D" w:rsidRPr="00364367" w14:paraId="0BFC073E" w14:textId="77777777" w:rsidTr="00082FB5">
        <w:trPr>
          <w:cantSplit/>
          <w:trHeight w:val="258"/>
        </w:trPr>
        <w:tc>
          <w:tcPr>
            <w:tcW w:w="1166" w:type="dxa"/>
            <w:vAlign w:val="center"/>
          </w:tcPr>
          <w:p w14:paraId="412B70F4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اسم الطال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ب/ة</w:t>
            </w:r>
          </w:p>
        </w:tc>
        <w:tc>
          <w:tcPr>
            <w:tcW w:w="2381" w:type="dxa"/>
            <w:gridSpan w:val="2"/>
            <w:vAlign w:val="center"/>
          </w:tcPr>
          <w:p w14:paraId="3A991563" w14:textId="77777777" w:rsidR="000F5F6D" w:rsidRPr="009D5582" w:rsidRDefault="000F5F6D" w:rsidP="00082FB5">
            <w:pPr>
              <w:pStyle w:val="a4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  <w:vMerge/>
            <w:vAlign w:val="center"/>
          </w:tcPr>
          <w:p w14:paraId="1DD63B27" w14:textId="77777777" w:rsidR="000F5F6D" w:rsidRPr="00364367" w:rsidRDefault="000F5F6D" w:rsidP="00082FB5">
            <w:pPr>
              <w:pStyle w:val="a4"/>
              <w:rPr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textDirection w:val="btLr"/>
            <w:vAlign w:val="center"/>
          </w:tcPr>
          <w:p w14:paraId="3EA805E2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14:paraId="4EF68A37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884" w:type="dxa"/>
            <w:gridSpan w:val="4"/>
            <w:vMerge w:val="restart"/>
            <w:vAlign w:val="center"/>
          </w:tcPr>
          <w:p w14:paraId="63213506" w14:textId="77777777" w:rsidR="000F5F6D" w:rsidRPr="00364367" w:rsidRDefault="000F5F6D" w:rsidP="00082FB5">
            <w:pPr>
              <w:pStyle w:val="a4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rFonts w:hint="cs"/>
                <w:b/>
                <w:bCs/>
                <w:sz w:val="20"/>
                <w:szCs w:val="20"/>
                <w:rtl/>
              </w:rPr>
              <w:t>أربعون</w:t>
            </w:r>
            <w:r w:rsidRPr="00364367">
              <w:rPr>
                <w:b/>
                <w:bCs/>
                <w:sz w:val="20"/>
                <w:szCs w:val="20"/>
                <w:rtl/>
              </w:rPr>
              <w:t xml:space="preserve"> درجة</w:t>
            </w:r>
          </w:p>
        </w:tc>
      </w:tr>
      <w:tr w:rsidR="000F5F6D" w:rsidRPr="00364367" w14:paraId="3F81DE6F" w14:textId="77777777" w:rsidTr="00082FB5">
        <w:trPr>
          <w:cantSplit/>
          <w:trHeight w:val="258"/>
        </w:trPr>
        <w:tc>
          <w:tcPr>
            <w:tcW w:w="1166" w:type="dxa"/>
            <w:vAlign w:val="center"/>
          </w:tcPr>
          <w:p w14:paraId="5EAE83C1" w14:textId="77777777" w:rsidR="000F5F6D" w:rsidRPr="00364367" w:rsidRDefault="000F5F6D" w:rsidP="00082F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4367">
              <w:rPr>
                <w:b/>
                <w:bCs/>
                <w:sz w:val="20"/>
                <w:szCs w:val="20"/>
                <w:rtl/>
              </w:rPr>
              <w:t>رقم الجلوس</w:t>
            </w:r>
          </w:p>
        </w:tc>
        <w:tc>
          <w:tcPr>
            <w:tcW w:w="2381" w:type="dxa"/>
            <w:gridSpan w:val="2"/>
            <w:vAlign w:val="center"/>
          </w:tcPr>
          <w:p w14:paraId="68015FB9" w14:textId="77777777" w:rsidR="000F5F6D" w:rsidRPr="009D5582" w:rsidRDefault="000F5F6D" w:rsidP="00082FB5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  <w:vMerge/>
            <w:vAlign w:val="center"/>
          </w:tcPr>
          <w:p w14:paraId="17C22988" w14:textId="77777777" w:rsidR="000F5F6D" w:rsidRPr="00364367" w:rsidRDefault="000F5F6D" w:rsidP="00082FB5">
            <w:pPr>
              <w:rPr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textDirection w:val="btLr"/>
            <w:vAlign w:val="center"/>
          </w:tcPr>
          <w:p w14:paraId="0EBFFA69" w14:textId="77777777" w:rsidR="000F5F6D" w:rsidRPr="00364367" w:rsidRDefault="000F5F6D" w:rsidP="00082FB5">
            <w:pPr>
              <w:pStyle w:val="20"/>
              <w:ind w:left="113" w:right="113"/>
              <w:rPr>
                <w:sz w:val="16"/>
                <w:szCs w:val="16"/>
                <w:rtl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75F643DD" w14:textId="77777777" w:rsidR="000F5F6D" w:rsidRPr="00364367" w:rsidRDefault="000F5F6D" w:rsidP="00082F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4" w:type="dxa"/>
            <w:gridSpan w:val="4"/>
            <w:vMerge/>
            <w:vAlign w:val="center"/>
          </w:tcPr>
          <w:p w14:paraId="03967E8F" w14:textId="77777777" w:rsidR="000F5F6D" w:rsidRPr="00364367" w:rsidRDefault="000F5F6D" w:rsidP="00082FB5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743F21C9" w14:textId="77777777" w:rsidR="000F5F6D" w:rsidRPr="00364367" w:rsidRDefault="000F5F6D" w:rsidP="000F5F6D">
      <w:pPr>
        <w:jc w:val="center"/>
        <w:rPr>
          <w:b/>
          <w:bCs/>
          <w:sz w:val="22"/>
          <w:szCs w:val="22"/>
          <w:rtl/>
        </w:rPr>
      </w:pPr>
      <w:r w:rsidRPr="00364367">
        <w:rPr>
          <w:rFonts w:ascii="Calibri" w:hAnsi="Calibri" w:cs="Calibr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04CAD" wp14:editId="2DDA320F">
                <wp:simplePos x="0" y="0"/>
                <wp:positionH relativeFrom="margin">
                  <wp:posOffset>-12700</wp:posOffset>
                </wp:positionH>
                <wp:positionV relativeFrom="paragraph">
                  <wp:posOffset>23495</wp:posOffset>
                </wp:positionV>
                <wp:extent cx="457200" cy="381000"/>
                <wp:effectExtent l="0" t="0" r="19050" b="19050"/>
                <wp:wrapNone/>
                <wp:docPr id="1834244043" name="مستطيل 1834244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8A4CC" w14:textId="77777777" w:rsidR="000F5F6D" w:rsidRDefault="000F5F6D" w:rsidP="000F5F6D">
                            <w:pPr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5A37221D" w14:textId="77777777" w:rsidR="000F5F6D" w:rsidRPr="00D8577A" w:rsidRDefault="000F5F6D" w:rsidP="000F5F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04CAD" id="مستطيل 1834244043" o:spid="_x0000_s1030" style="position:absolute;left:0;text-align:left;margin-left:-1pt;margin-top:1.85pt;width:36pt;height:30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cLUgIAAP0EAAAOAAAAZHJzL2Uyb0RvYy54bWysVE1v2zAMvQ/YfxB0XxxnXdcFdYqgRYcB&#10;QRs0HXpWZCkxJosapcTOfv0o2XG6LqdhF5kS+fj56OubtjZsr9BXYAuej8acKSuhrOym4N+f7z9c&#10;ceaDsKUwYFXBD8rzm9n7d9eNm6oJbMGUChk5sX7auIJvQ3DTLPNyq2rhR+CUJaUGrEWgK26yEkVD&#10;3muTTcbjy6wBLB2CVN7T612n5LPkX2slw6PWXgVmCk65hXRiOtfxzGbXYrpB4baV7NMQ/5BFLSpL&#10;QQdXdyIItsPqL1d1JRE86DCSUGegdSVVqoGqycdvqllthVOpFmqOd0Ob/P9zKx/2K7dEakPj/NST&#10;GKtoNdbxS/mxNjXrMDRLtYFJerz49JkGwJkk1cerfEwyeclOYIc+fFVQsygUHGkWqUViv/ChMz2a&#10;EO4UPknhYFTMwNgnpVlVUsBJQidmqFuDbC9opkJKZcNlHzpZR5iujBmA+TmgCXkP6m0jTCXGDMDx&#10;OeCfEQdEigo2DOC6soDnHJQ/hsid/bH6ruZYfmjXLRVNTY45xpc1lIclMoSOwd7J+4rauhA+LAUS&#10;ZWkStIbhkQ5toCk49BJnW8Bf596jPTGJtJw1tAIF9z93AhVn5psljn3JLy7izqRLGjdn+Fqzfq2x&#10;u/oWaCI5LbyTSSQwBnN81Qj1C23rPEYllbCSYhdcBjxebkO3mrTvUs3nyYz2xImwsCsno/PY50ib&#10;5/ZFoOu5FYiUD3BcFzF9Q7HONiItzHcBdJX4d+prPwHascTg/n8Ql/j1PVmd/lqz3wAAAP//AwBQ&#10;SwMEFAAGAAgAAAAhANALNVbZAAAABgEAAA8AAABkcnMvZG93bnJldi54bWxMj0FPwkAQhe8m/IfN&#10;mHiDLZAA1k4JatCrguB16Y5tQ3e26W6h/nvHkx6/vMl732TrwTXqQl2oPSNMJwko4sLbmkuEj/12&#10;vAIVomFrGs+E8E0B1vnoJjOp9Vd+p8sulkpKOKQGoYqxTbUORUXOhIlviSX78p0zUbArte3MVcpd&#10;o2dJstDO1CwLlWnpqaLivOsdQl+8PH6W7ebteTvnV+2n9+5wtIh3t8PmAVSkIf4dw6++qEMuTiff&#10;sw2qQRjP5JWIMF+CkniZCJ4QFsI6z/R//fwHAAD//wMAUEsBAi0AFAAGAAgAAAAhALaDOJL+AAAA&#10;4QEAABMAAAAAAAAAAAAAAAAAAAAAAFtDb250ZW50X1R5cGVzXS54bWxQSwECLQAUAAYACAAAACEA&#10;OP0h/9YAAACUAQAACwAAAAAAAAAAAAAAAAAvAQAAX3JlbHMvLnJlbHNQSwECLQAUAAYACAAAACEA&#10;Qa63C1ICAAD9BAAADgAAAAAAAAAAAAAAAAAuAgAAZHJzL2Uyb0RvYy54bWxQSwECLQAUAAYACAAA&#10;ACEA0As1VtkAAAAGAQAADwAAAAAAAAAAAAAAAACsBAAAZHJzL2Rvd25yZXYueG1sUEsFBgAAAAAE&#10;AAQA8wAAALIFAAAAAA==&#10;" fillcolor="white [3201]" strokecolor="#70ad47 [3209]" strokeweight="1pt">
                <v:textbox>
                  <w:txbxContent>
                    <w:p w14:paraId="68D8A4CC" w14:textId="77777777" w:rsidR="000F5F6D" w:rsidRDefault="000F5F6D" w:rsidP="000F5F6D">
                      <w:pPr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14:paraId="5A37221D" w14:textId="77777777" w:rsidR="000F5F6D" w:rsidRPr="00D8577A" w:rsidRDefault="000F5F6D" w:rsidP="000F5F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001794" w14:textId="77777777" w:rsidR="000F5F6D" w:rsidRPr="00697056" w:rsidRDefault="000F5F6D" w:rsidP="000F5F6D">
      <w:pPr>
        <w:rPr>
          <w:rtl/>
        </w:rPr>
      </w:pPr>
      <w:r w:rsidRPr="00351E77">
        <w:rPr>
          <w:rFonts w:cs="PT Bold Heading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F3F8B" wp14:editId="11F58606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44500" cy="0"/>
                <wp:effectExtent l="0" t="0" r="0" b="0"/>
                <wp:wrapNone/>
                <wp:docPr id="1494165936" name="رابط مستقيم 1494165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A1795" id="رابط مستقيم 1494165936" o:spid="_x0000_s1026" style="position:absolute;left:0;text-align:left;flip:x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5pt" to="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9BowEAAJ0DAAAOAAAAZHJzL2Uyb0RvYy54bWysU9uO0zAQfUfiHyy/06SrglDUdB92BTwg&#10;WHH5AK8zbiz5prFp0r9nPGmzCBASiBfLlzln5pwZ729n78QJMNsYerndtFJA0HGw4djLr1/evHgt&#10;RS4qDMrFAL08Q5a3h+fP9lPq4CaO0Q2AgkhC7qbUy7GU1DVN1iN4lTcxQaBHE9GrQkc8NgOqidi9&#10;a27a9lUzRRwSRg050+398igPzG8M6PLRmAxFuF5SbYVX5PWxrs1hr7ojqjRafSlD/UMVXtlASVeq&#10;e1WU+Ib2FypvNcYcTdno6JtojNXAGkjNtv1JzedRJWAtZE5Oq035/9HqD6e78IBkw5Ryl9MDVhWz&#10;QS+Ms+kd9ZR1UaViZtvOq20wF6HpcrfbvWzJXH19ahaGypQwl7cQvaibXjobqiDVqdP7XCgrhV5D&#10;6PBUA+/K2UENduETGGEHyrVUw+MBdw7FSVFjldYQyrY2k/g4usKMdW4Ftpz2j8BLfIUCj87fgFcE&#10;Z46hrGBvQ8TfZS/ztWSzxF8dWHRXCx7jcObusDU0A6zwMq91yH48M/zpVx2+AwAA//8DAFBLAwQU&#10;AAYACAAAACEAoLPf6tkAAAADAQAADwAAAGRycy9kb3ducmV2LnhtbEyPQUvDQBCF74L/YRnBi7Qb&#10;i9gasyki6qE9tSrobZIdk9DsbMhu0/jvO/Zijx9veO+bbDm6Vg3Uh8azgdtpAoq49LbhysDH++tk&#10;ASpEZIutZzLwSwGW+eVFhqn1B97QsI2VkhIOKRqoY+xSrUNZk8Mw9R2xZD++dxgF+0rbHg9S7lo9&#10;S5J77bBhWaixo+eayt127wx8Bx9ePlfF8LbbrEa8WcfZV2mNub4anx5BRRrj/zH86Ys65OJU+D3b&#10;oFoD8kg0cPcASsJ5IlicUOeZPnfPjwAAAP//AwBQSwECLQAUAAYACAAAACEAtoM4kv4AAADhAQAA&#10;EwAAAAAAAAAAAAAAAAAAAAAAW0NvbnRlbnRfVHlwZXNdLnhtbFBLAQItABQABgAIAAAAIQA4/SH/&#10;1gAAAJQBAAALAAAAAAAAAAAAAAAAAC8BAABfcmVscy8ucmVsc1BLAQItABQABgAIAAAAIQByrH9B&#10;owEAAJ0DAAAOAAAAAAAAAAAAAAAAAC4CAABkcnMvZTJvRG9jLnhtbFBLAQItABQABgAIAAAAIQCg&#10;s9/q2QAAAAMBAAAPAAAAAAAAAAAAAAAAAP0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51E77">
        <w:rPr>
          <w:rFonts w:cs="PT Bold Heading" w:hint="cs"/>
          <w:b/>
          <w:bCs/>
          <w:rtl/>
        </w:rPr>
        <w:t xml:space="preserve">السؤال </w:t>
      </w:r>
      <w:proofErr w:type="gramStart"/>
      <w:r w:rsidRPr="00351E77">
        <w:rPr>
          <w:rFonts w:cs="PT Bold Heading" w:hint="cs"/>
          <w:b/>
          <w:bCs/>
          <w:rtl/>
        </w:rPr>
        <w:t>الأول :</w:t>
      </w:r>
      <w:proofErr w:type="gramEnd"/>
      <w:r w:rsidRPr="00351E77">
        <w:rPr>
          <w:rFonts w:cs="PT Bold Heading" w:hint="cs"/>
          <w:b/>
          <w:bCs/>
          <w:rtl/>
        </w:rPr>
        <w:t xml:space="preserve"> الفهم القرائي</w:t>
      </w:r>
      <w:r w:rsidRPr="00547A3E"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 xml:space="preserve">( </w:t>
      </w:r>
      <w:r w:rsidRPr="00351E77">
        <w:rPr>
          <w:rFonts w:ascii="Calibri" w:hAnsi="Calibri" w:cs="Calibri"/>
          <w:b/>
          <w:bCs/>
          <w:rtl/>
        </w:rPr>
        <w:t>نقرأ النص التالي قراءة فهم ثم نجيب عن المطلوب</w:t>
      </w:r>
      <w:r>
        <w:rPr>
          <w:rFonts w:hint="cs"/>
          <w:rtl/>
        </w:rPr>
        <w:t xml:space="preserve"> )</w:t>
      </w:r>
    </w:p>
    <w:p w14:paraId="5F955078" w14:textId="77777777" w:rsidR="000F5F6D" w:rsidRDefault="000F5F6D" w:rsidP="000F5F6D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35572" wp14:editId="4D91B1E8">
                <wp:simplePos x="0" y="0"/>
                <wp:positionH relativeFrom="margin">
                  <wp:posOffset>69850</wp:posOffset>
                </wp:positionH>
                <wp:positionV relativeFrom="paragraph">
                  <wp:posOffset>140244</wp:posOffset>
                </wp:positionV>
                <wp:extent cx="6610350" cy="2513693"/>
                <wp:effectExtent l="19050" t="19050" r="19050" b="20320"/>
                <wp:wrapNone/>
                <wp:docPr id="1211046598" name="مستطيل 1211046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513693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387CF" w14:textId="77777777" w:rsidR="000F5F6D" w:rsidRPr="00FF2194" w:rsidRDefault="000F5F6D" w:rsidP="000F5F6D">
                            <w:pPr>
                              <w:pStyle w:val="a6"/>
                              <w:spacing w:before="0" w:beforeAutospacing="0" w:after="225" w:afterAutospacing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</w:rPr>
                            </w:pP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FF2194">
                              <w:rPr>
                                <w:rStyle w:val="ez-toc-section"/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يُحكى أنه كان هناك صديقان عائدان من المدرسة وهما علاء ونبيل وقد تساقطت الأمطار </w:t>
                            </w:r>
                            <w:r w:rsidRPr="00FF2194"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عليهم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فلجأ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الصديقان إلى الاختباء خلف إحدى الأشجار لحين انتهاء سقوط الأمطار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4A6DEFCF" w14:textId="77777777" w:rsidR="000F5F6D" w:rsidRPr="00CC1A22" w:rsidRDefault="000F5F6D" w:rsidP="000F5F6D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لاحظ علاء انتشار ال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نفايات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في الحديقة التي يختبئان فيها أخبر صديقه بأنهما كانا يلعبان الكرة فيها وكانت نظيفة تمامًا والآن انتشرت فيها ال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نفايات0 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انزعج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الصديقين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من شكل الحديقة ،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رغبا في تنظيف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ها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تعود إلى وضعها السابق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، ف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ذهبا  إلى زملاء مدرستهم واقترحا عليهم تنظيف الحديقة وزراعة الأشجار والورود فيها لتزيينها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0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أعجب الزملاء ب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الفكرة 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وقرر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وا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بعد الانتهاء من اليوم الدراسي الذهاب إلى الحديقة والتعاون معًا في تنظيفها شرع التلاميذ بالتخلص من النفايات، والبدء بزراعة الأشجار، وتجديد المقاعد فيها بطلائها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انتهى الطلاب 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من التنظيف و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شعروا بالسعادة لعودتها أجمل مما كانت في السابق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علم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رئيس 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الحي بعمل علاء ونبيل وزملائهما في المدرسة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فق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رر</w:t>
                            </w:r>
                            <w:r w:rsidRPr="00FF2194">
                              <w:rPr>
                                <w:rFonts w:ascii="Calibri" w:hAnsi="Calibri" w:cs="Calibri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 xml:space="preserve"> منحهم جائزة تكريمًا لجهودهم في الحفاظ على نظافة البيئ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61616"/>
                                <w:sz w:val="28"/>
                                <w:szCs w:val="28"/>
                                <w:rtl/>
                              </w:rPr>
                              <w:t>ة0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35572" id="مستطيل 1211046598" o:spid="_x0000_s1031" style="position:absolute;left:0;text-align:left;margin-left:5.5pt;margin-top:11.05pt;width:520.5pt;height:197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FlkAIAAHsFAAAOAAAAZHJzL2Uyb0RvYy54bWysVEtv2zAMvg/YfxB0X20nTdYGdYqgRYcB&#10;XVusHXpWZKkRJouapMTOfn0p+ZGgexyGXWyJ/Eh+pEheXLa1JjvhvAJT0uIkp0QYDpUyLyX99nTz&#10;4YwSH5ipmAYjSroXnl4u37+7aOxCTGADuhKOoBPjF40t6SYEu8gyzzeiZv4ErDColOBqFvDqXrLK&#10;sQa91zqb5Pk8a8BV1gEX3qP0ulPSZfIvpeDhXkovAtElRW4hfV36ruM3W16wxYtjdqN4T4P9A4ua&#10;KYNBR1fXLDCydeoXV7XiDjzIcMKhzkBKxUXKAbMp8jfZPG6YFSkXLI63Y5n8/3PL73aP9sFhGRrr&#10;Fx6PMYtWujr+kR9pU7H2Y7FEGwhH4Xxe5NMZ1pSjbjIrpvPzaSxndjC3zodPAmoSDyV1+BqpSGx3&#10;60MHHSAxmjakKen0rMjzBPOgVXWjtI7K1BHiSjuyY/iWoS0SRm/rL1B1svNZjpbpRVGM796JBykS&#10;G50kmkf+UacNCg9FSKew16Jj9lVIoipMe9JRi/15YFN9L/rUtUFkNJHIezTquI7RO146DEY9NpqJ&#10;1LOjYV+IP0Ub0SkimDAa1sqA+ztV2eGHrLtcY9qhXbeYbElnMakoWUO1f3DEQTc/3vIbhU96y3x4&#10;YA4HBtsAl0C4x4/UgK8I/YmSDbifv5NHPPYxailpcABL6n9smROU6M8GO/y8OD2NE5sup7OPE7y4&#10;Y836WGO29RVgXxS4bixPx4gPepBKB/Uz7opVjIoqZjjGLikPbrhchW4x4LbhYrVKMJxSy8KtebQ8&#10;Oo91ji371D4zZ/u+DjgSdzAMK1u8ae8OGy0NrLYBpEq9f6hr/wI44akt+20UV8jxPaEOO3P5CgAA&#10;//8DAFBLAwQUAAYACAAAACEABH0Uv9wAAAAKAQAADwAAAGRycy9kb3ducmV2LnhtbEyPzU7DMBCE&#10;70i8g7VI3KidiEIV4lT8HrggtcDdiZc4qr0OtpuEt8c9wXF2RrPf1NvFWTZhiIMnCcVKAEPqvB6o&#10;l/Dx/nK1ARaTIq2sJ5TwgxG2zflZrSrtZ9rhtE89yyUUKyXBpDRWnMfOoFNx5Uek7H354FTKMvRc&#10;BzXncmd5KcQNd2qg/MGoER8Ndof90Ul4/n5Ym9vi89XOaXo7iHbCp8ClvLxY7u+AJVzSXxhO+Bkd&#10;mszU+iPpyGzWRZ6SJJRlAezki3WZL62E62IjgDc1/z+h+QUAAP//AwBQSwECLQAUAAYACAAAACEA&#10;toM4kv4AAADhAQAAEwAAAAAAAAAAAAAAAAAAAAAAW0NvbnRlbnRfVHlwZXNdLnhtbFBLAQItABQA&#10;BgAIAAAAIQA4/SH/1gAAAJQBAAALAAAAAAAAAAAAAAAAAC8BAABfcmVscy8ucmVsc1BLAQItABQA&#10;BgAIAAAAIQBr7EFlkAIAAHsFAAAOAAAAAAAAAAAAAAAAAC4CAABkcnMvZTJvRG9jLnhtbFBLAQIt&#10;ABQABgAIAAAAIQAEfRS/3AAAAAoBAAAPAAAAAAAAAAAAAAAAAOoEAABkcnMvZG93bnJldi54bWxQ&#10;SwUGAAAAAAQABADzAAAA8wUAAAAA&#10;" fillcolor="white [3201]" strokecolor="#0d0d0d [3069]" strokeweight="3pt">
                <v:textbox>
                  <w:txbxContent>
                    <w:p w14:paraId="68B387CF" w14:textId="77777777" w:rsidR="000F5F6D" w:rsidRPr="00FF2194" w:rsidRDefault="000F5F6D" w:rsidP="000F5F6D">
                      <w:pPr>
                        <w:pStyle w:val="a6"/>
                        <w:spacing w:before="0" w:beforeAutospacing="0" w:after="225" w:afterAutospacing="0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</w:rPr>
                      </w:pP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في</w:t>
                      </w:r>
                      <w:r w:rsidRPr="00FF2194">
                        <w:rPr>
                          <w:rStyle w:val="ez-toc-section"/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 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يُحكى أنه كان هناك صديقان عائدان من المدرسة وهما علاء ونبيل وقد تساقطت الأمطار </w:t>
                      </w:r>
                      <w:r w:rsidRPr="00FF2194"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عليهم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فلجأ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الصديقان إلى الاختباء خلف إحدى الأشجار لحين انتهاء سقوط الأمطار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</w:rPr>
                        <w:t>..</w:t>
                      </w:r>
                    </w:p>
                    <w:p w14:paraId="4A6DEFCF" w14:textId="77777777" w:rsidR="000F5F6D" w:rsidRPr="00CC1A22" w:rsidRDefault="000F5F6D" w:rsidP="000F5F6D">
                      <w:pPr>
                        <w:rPr>
                          <w:rFonts w:ascii="Calibri" w:hAnsi="Calibri" w:cs="Calibri"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لاحظ علاء انتشار ال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نفايات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في الحديقة التي يختبئان فيها أخبر صديقه بأنهما كانا يلعبان الكرة فيها وكانت نظيفة تمامًا والآن انتشرت فيها ال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نفايات0 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انزعج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ا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الصديقين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من شكل الحديقة ،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و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رغبا في تنظيف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ها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ل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تعود إلى وضعها السابق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، ف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ذهبا  إلى زملاء مدرستهم واقترحا عليهم تنظيف الحديقة وزراعة الأشجار والورود فيها لتزيينها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0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أعجب الزملاء ب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الفكرة 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وقرر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وا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بعد الانتهاء من اليوم الدراسي الذهاب إلى الحديقة والتعاون معًا في تنظيفها شرع التلاميذ بالتخلص من النفايات، والبدء بزراعة الأشجار، وتجديد المقاعد فيها بطلائها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.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انتهى الطلاب 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من التنظيف و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شعروا بالسعادة لعودتها أجمل مما كانت في السابق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،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و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علم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رئيس 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الحي بعمل علاء ونبيل وزملائهما في المدرسة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،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فق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رر</w:t>
                      </w:r>
                      <w:r w:rsidRPr="00FF2194">
                        <w:rPr>
                          <w:rFonts w:ascii="Calibri" w:hAnsi="Calibri" w:cs="Calibri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 xml:space="preserve"> منحهم جائزة تكريمًا لجهودهم في الحفاظ على نظافة البيئ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61616"/>
                          <w:sz w:val="28"/>
                          <w:szCs w:val="28"/>
                          <w:rtl/>
                        </w:rPr>
                        <w:t>ة0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3D0546" w14:textId="77777777" w:rsidR="000F5F6D" w:rsidRPr="00547A3E" w:rsidRDefault="000F5F6D" w:rsidP="000F5F6D">
      <w:pPr>
        <w:jc w:val="right"/>
        <w:rPr>
          <w:b/>
          <w:bCs/>
          <w:rtl/>
        </w:rPr>
      </w:pPr>
    </w:p>
    <w:p w14:paraId="06004E09" w14:textId="77777777" w:rsidR="000F5F6D" w:rsidRDefault="000F5F6D" w:rsidP="000F5F6D">
      <w:pPr>
        <w:rPr>
          <w:rFonts w:ascii="Calibri" w:hAnsi="Calibri" w:cs="Calibri"/>
          <w:b/>
          <w:bCs/>
          <w:rtl/>
        </w:rPr>
      </w:pPr>
    </w:p>
    <w:p w14:paraId="54BE6FA2" w14:textId="77777777" w:rsidR="000F5F6D" w:rsidRDefault="000F5F6D" w:rsidP="000F5F6D">
      <w:pPr>
        <w:rPr>
          <w:rFonts w:ascii="Calibri" w:hAnsi="Calibri" w:cs="Calibri"/>
          <w:b/>
          <w:bCs/>
          <w:rtl/>
        </w:rPr>
      </w:pPr>
    </w:p>
    <w:p w14:paraId="28CD74D1" w14:textId="77777777" w:rsidR="000F5F6D" w:rsidRDefault="000F5F6D" w:rsidP="000F5F6D">
      <w:pPr>
        <w:rPr>
          <w:rFonts w:ascii="Calibri" w:hAnsi="Calibri" w:cs="Calibri"/>
          <w:b/>
          <w:bCs/>
          <w:rtl/>
        </w:rPr>
      </w:pPr>
    </w:p>
    <w:p w14:paraId="6D073D08" w14:textId="77777777" w:rsidR="000F5F6D" w:rsidRDefault="000F5F6D" w:rsidP="000F5F6D">
      <w:pPr>
        <w:rPr>
          <w:rFonts w:ascii="Calibri" w:hAnsi="Calibri" w:cs="Calibri"/>
          <w:b/>
          <w:bCs/>
          <w:rtl/>
        </w:rPr>
      </w:pPr>
    </w:p>
    <w:p w14:paraId="49BD4435" w14:textId="77777777" w:rsidR="000F5F6D" w:rsidRDefault="000F5F6D" w:rsidP="000F5F6D">
      <w:pPr>
        <w:rPr>
          <w:rFonts w:ascii="Calibri" w:hAnsi="Calibri" w:cs="Calibri"/>
          <w:b/>
          <w:bCs/>
          <w:rtl/>
        </w:rPr>
      </w:pPr>
    </w:p>
    <w:p w14:paraId="7CEE7918" w14:textId="77777777" w:rsidR="000F5F6D" w:rsidRDefault="000F5F6D" w:rsidP="000F5F6D">
      <w:pPr>
        <w:rPr>
          <w:rFonts w:ascii="Calibri" w:hAnsi="Calibri" w:cs="Calibri"/>
          <w:b/>
          <w:bCs/>
          <w:rtl/>
        </w:rPr>
      </w:pPr>
    </w:p>
    <w:p w14:paraId="63A897BC" w14:textId="77777777" w:rsidR="000F5F6D" w:rsidRDefault="000F5F6D" w:rsidP="000F5F6D">
      <w:pPr>
        <w:rPr>
          <w:rFonts w:ascii="Calibri" w:hAnsi="Calibri" w:cs="Calibri"/>
          <w:b/>
          <w:bCs/>
          <w:rtl/>
        </w:rPr>
      </w:pPr>
    </w:p>
    <w:p w14:paraId="55D1F79D" w14:textId="77777777" w:rsidR="000F5F6D" w:rsidRDefault="000F5F6D" w:rsidP="000F5F6D">
      <w:pPr>
        <w:rPr>
          <w:rFonts w:ascii="Calibri" w:hAnsi="Calibri" w:cs="Calibri"/>
          <w:b/>
          <w:bCs/>
          <w:rtl/>
        </w:rPr>
      </w:pPr>
    </w:p>
    <w:p w14:paraId="73152696" w14:textId="77777777" w:rsidR="000F5F6D" w:rsidRDefault="000F5F6D" w:rsidP="000F5F6D">
      <w:pPr>
        <w:rPr>
          <w:rFonts w:ascii="Calibri" w:hAnsi="Calibri" w:cs="Calibri"/>
          <w:b/>
          <w:bCs/>
          <w:rtl/>
        </w:rPr>
      </w:pPr>
    </w:p>
    <w:p w14:paraId="0D763F8F" w14:textId="77777777" w:rsidR="000F5F6D" w:rsidRDefault="000F5F6D" w:rsidP="000F5F6D">
      <w:pPr>
        <w:rPr>
          <w:rFonts w:ascii="Calibri" w:hAnsi="Calibri" w:cs="Calibri"/>
          <w:b/>
          <w:bCs/>
          <w:shd w:val="clear" w:color="auto" w:fill="FFFFFF"/>
          <w:rtl/>
        </w:rPr>
      </w:pPr>
    </w:p>
    <w:p w14:paraId="0C70F631" w14:textId="77777777" w:rsidR="000F5F6D" w:rsidRDefault="000F5F6D" w:rsidP="000F5F6D">
      <w:pPr>
        <w:rPr>
          <w:rFonts w:ascii="Calibri" w:hAnsi="Calibri" w:cs="Calibri"/>
          <w:b/>
          <w:bCs/>
          <w:shd w:val="clear" w:color="auto" w:fill="FFFFFF"/>
          <w:rtl/>
        </w:rPr>
      </w:pPr>
    </w:p>
    <w:p w14:paraId="64A173D7" w14:textId="77777777" w:rsidR="000F5F6D" w:rsidRDefault="000F5F6D" w:rsidP="000F5F6D">
      <w:pPr>
        <w:rPr>
          <w:rFonts w:ascii="Calibri" w:hAnsi="Calibri" w:cs="Calibri"/>
          <w:b/>
          <w:bCs/>
          <w:shd w:val="clear" w:color="auto" w:fill="FFFFFF"/>
          <w:rtl/>
        </w:rPr>
      </w:pPr>
    </w:p>
    <w:p w14:paraId="20E5E83B" w14:textId="77777777" w:rsidR="000F5F6D" w:rsidRPr="007F5387" w:rsidRDefault="000F5F6D" w:rsidP="000F5F6D">
      <w:pPr>
        <w:rPr>
          <w:rFonts w:ascii="Calibri" w:hAnsi="Calibri" w:cs="Calibri"/>
          <w:b/>
          <w:bCs/>
          <w:shd w:val="clear" w:color="auto" w:fill="FFFFFF"/>
          <w:rtl/>
        </w:rPr>
      </w:pPr>
    </w:p>
    <w:p w14:paraId="2F0AF334" w14:textId="3CB7493A" w:rsidR="000F5F6D" w:rsidRPr="000F5F6D" w:rsidRDefault="000F5F6D" w:rsidP="000F5F6D">
      <w:pPr>
        <w:spacing w:after="160" w:line="259" w:lineRule="auto"/>
        <w:ind w:left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1-</w:t>
      </w:r>
      <w:r w:rsidRPr="000F5F6D">
        <w:rPr>
          <w:rFonts w:ascii="Calibri" w:hAnsi="Calibri" w:cs="Calibri" w:hint="cs"/>
          <w:b/>
          <w:bCs/>
          <w:sz w:val="28"/>
          <w:szCs w:val="28"/>
          <w:rtl/>
        </w:rPr>
        <w:t>ما الفكرة التي عرضها الصديقان على زملاء مدرستهم؟</w:t>
      </w:r>
      <w:r w:rsidR="00DA3BA0" w:rsidRPr="00DA3BA0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 xml:space="preserve"> </w:t>
      </w:r>
      <w:r w:rsidR="00DA3BA0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 xml:space="preserve">تنظيف الحديقة </w:t>
      </w:r>
      <w:r w:rsidR="00DA3BA0">
        <w:rPr>
          <w:rFonts w:hint="cs"/>
          <w:color w:val="FF0000"/>
          <w:rtl/>
        </w:rPr>
        <w:t>1</w:t>
      </w:r>
    </w:p>
    <w:p w14:paraId="5220EE93" w14:textId="150DC5FF" w:rsidR="000F5F6D" w:rsidRPr="00DA3BA0" w:rsidRDefault="000F5F6D" w:rsidP="000F5F6D">
      <w:pPr>
        <w:jc w:val="center"/>
        <w:rPr>
          <w:color w:val="FF0000"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XSpec="right" w:tblpY="247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F5F6D" w14:paraId="05AF698C" w14:textId="77777777" w:rsidTr="00082FB5">
        <w:tc>
          <w:tcPr>
            <w:tcW w:w="8296" w:type="dxa"/>
            <w:gridSpan w:val="3"/>
          </w:tcPr>
          <w:p w14:paraId="546D71B1" w14:textId="77777777" w:rsidR="000F5F6D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2-سبب اختباء الصديقين خلف إحدى الأشجار هو اللعب</w:t>
            </w:r>
          </w:p>
        </w:tc>
      </w:tr>
      <w:tr w:rsidR="000F5F6D" w14:paraId="31CD8361" w14:textId="77777777" w:rsidTr="00082FB5">
        <w:tc>
          <w:tcPr>
            <w:tcW w:w="2765" w:type="dxa"/>
          </w:tcPr>
          <w:p w14:paraId="3570D5F5" w14:textId="77777777" w:rsidR="000F5F6D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 -صواب</w:t>
            </w:r>
          </w:p>
        </w:tc>
        <w:tc>
          <w:tcPr>
            <w:tcW w:w="2765" w:type="dxa"/>
          </w:tcPr>
          <w:p w14:paraId="44CCF763" w14:textId="0616D152" w:rsidR="000F5F6D" w:rsidRPr="005C3CF1" w:rsidRDefault="000F5F6D" w:rsidP="00082F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ب- </w:t>
            </w:r>
            <w:r w:rsidRPr="000F5F6D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خطأ</w:t>
            </w:r>
            <w:r w:rsidR="005C3C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66" w:type="dxa"/>
            <w:shd w:val="clear" w:color="auto" w:fill="767171" w:themeFill="background2" w:themeFillShade="80"/>
          </w:tcPr>
          <w:p w14:paraId="063B7393" w14:textId="77777777" w:rsidR="000F5F6D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3435E3D3" w14:textId="77777777" w:rsidR="000F5F6D" w:rsidRPr="00DA3BA0" w:rsidRDefault="000F5F6D" w:rsidP="000F5F6D">
      <w:pPr>
        <w:pStyle w:val="a5"/>
        <w:jc w:val="center"/>
        <w:rPr>
          <w:rFonts w:ascii="Calibri" w:hAnsi="Calibri" w:cs="Calibri"/>
          <w:b/>
          <w:bCs/>
          <w:sz w:val="14"/>
          <w:szCs w:val="14"/>
          <w:rtl/>
        </w:rPr>
      </w:pPr>
    </w:p>
    <w:p w14:paraId="1271E95A" w14:textId="77777777" w:rsidR="000F5F6D" w:rsidRDefault="000F5F6D" w:rsidP="000F5F6D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3711D10D" w14:textId="77777777" w:rsidR="000F5F6D" w:rsidRDefault="000F5F6D" w:rsidP="000F5F6D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418DB1C5" w14:textId="77777777" w:rsidR="000F5F6D" w:rsidRPr="00351E77" w:rsidRDefault="000F5F6D" w:rsidP="000F5F6D">
      <w:pPr>
        <w:pStyle w:val="a5"/>
        <w:jc w:val="center"/>
        <w:rPr>
          <w:rFonts w:ascii="Calibri" w:hAnsi="Calibri" w:cs="Calibri"/>
          <w:b/>
          <w:bCs/>
          <w:sz w:val="8"/>
          <w:szCs w:val="8"/>
          <w:rtl/>
        </w:rPr>
      </w:pPr>
    </w:p>
    <w:tbl>
      <w:tblPr>
        <w:tblStyle w:val="a3"/>
        <w:tblpPr w:leftFromText="180" w:rightFromText="180" w:vertAnchor="text" w:horzAnchor="margin" w:tblpXSpec="right" w:tblpY="20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F5F6D" w14:paraId="65EF8A4E" w14:textId="77777777" w:rsidTr="00082FB5">
        <w:tc>
          <w:tcPr>
            <w:tcW w:w="8296" w:type="dxa"/>
            <w:gridSpan w:val="3"/>
          </w:tcPr>
          <w:p w14:paraId="73E9A86E" w14:textId="77777777" w:rsidR="000F5F6D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3-لاحظ ..............انتشار النفايات في الحديقة</w:t>
            </w:r>
          </w:p>
        </w:tc>
      </w:tr>
      <w:tr w:rsidR="000F5F6D" w14:paraId="641D6785" w14:textId="77777777" w:rsidTr="00082FB5">
        <w:tc>
          <w:tcPr>
            <w:tcW w:w="2765" w:type="dxa"/>
          </w:tcPr>
          <w:p w14:paraId="3199C667" w14:textId="77777777" w:rsidR="000F5F6D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أ-نبيل</w:t>
            </w:r>
          </w:p>
        </w:tc>
        <w:tc>
          <w:tcPr>
            <w:tcW w:w="2765" w:type="dxa"/>
          </w:tcPr>
          <w:p w14:paraId="735D1EC1" w14:textId="77777777" w:rsidR="000F5F6D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ب- المعلم</w:t>
            </w:r>
          </w:p>
        </w:tc>
        <w:tc>
          <w:tcPr>
            <w:tcW w:w="2766" w:type="dxa"/>
          </w:tcPr>
          <w:p w14:paraId="5671BAF0" w14:textId="39D5CE85" w:rsidR="000F5F6D" w:rsidRPr="005C3CF1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</w:t>
            </w:r>
            <w:r w:rsidRPr="000F5F6D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علاء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</w:tbl>
    <w:p w14:paraId="57194D74" w14:textId="77777777" w:rsidR="000F5F6D" w:rsidRDefault="000F5F6D" w:rsidP="000F5F6D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00BD49D0" w14:textId="77777777" w:rsidR="000F5F6D" w:rsidRDefault="000F5F6D" w:rsidP="000F5F6D">
      <w:pPr>
        <w:rPr>
          <w:rFonts w:ascii="Calibri" w:hAnsi="Calibri" w:cs="Calibri"/>
          <w:b/>
          <w:bCs/>
          <w:rtl/>
        </w:rPr>
      </w:pPr>
    </w:p>
    <w:p w14:paraId="78C56EE6" w14:textId="77777777" w:rsidR="000F5F6D" w:rsidRPr="00351E77" w:rsidRDefault="000F5F6D" w:rsidP="000F5F6D">
      <w:pPr>
        <w:rPr>
          <w:rFonts w:ascii="Calibri" w:hAnsi="Calibri" w:cs="Calibri"/>
          <w:b/>
          <w:bCs/>
          <w:sz w:val="4"/>
          <w:szCs w:val="4"/>
          <w:rtl/>
        </w:rPr>
      </w:pPr>
    </w:p>
    <w:p w14:paraId="493C728E" w14:textId="77777777" w:rsidR="000F5F6D" w:rsidRPr="005974D6" w:rsidRDefault="000F5F6D" w:rsidP="000F5F6D">
      <w:pPr>
        <w:rPr>
          <w:rFonts w:ascii="Calibri" w:hAnsi="Calibri" w:cs="Calibri"/>
          <w:b/>
          <w:bCs/>
          <w:sz w:val="6"/>
          <w:szCs w:val="6"/>
          <w:rtl/>
        </w:rPr>
      </w:pPr>
    </w:p>
    <w:tbl>
      <w:tblPr>
        <w:tblStyle w:val="a3"/>
        <w:tblpPr w:leftFromText="180" w:rightFromText="180" w:vertAnchor="text" w:horzAnchor="margin" w:tblpXSpec="right" w:tblpY="86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F5F6D" w14:paraId="3464F927" w14:textId="77777777" w:rsidTr="00082FB5">
        <w:tc>
          <w:tcPr>
            <w:tcW w:w="8296" w:type="dxa"/>
            <w:gridSpan w:val="3"/>
          </w:tcPr>
          <w:p w14:paraId="2F03807D" w14:textId="77777777" w:rsidR="000F5F6D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4-قرر رئيس الحي منح جائزة لـــــ</w:t>
            </w:r>
          </w:p>
        </w:tc>
      </w:tr>
      <w:tr w:rsidR="000F5F6D" w14:paraId="24CBEC94" w14:textId="77777777" w:rsidTr="00082FB5">
        <w:tc>
          <w:tcPr>
            <w:tcW w:w="2765" w:type="dxa"/>
          </w:tcPr>
          <w:p w14:paraId="20B71A6C" w14:textId="77777777" w:rsidR="000F5F6D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 نبيل</w:t>
            </w:r>
          </w:p>
        </w:tc>
        <w:tc>
          <w:tcPr>
            <w:tcW w:w="2765" w:type="dxa"/>
          </w:tcPr>
          <w:p w14:paraId="2B7D5F20" w14:textId="2477143A" w:rsidR="000F5F6D" w:rsidRPr="005C3CF1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ب-</w:t>
            </w:r>
            <w:r w:rsidRPr="000F5F6D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علاء ونبيل وزملائهم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766" w:type="dxa"/>
          </w:tcPr>
          <w:p w14:paraId="03B729D1" w14:textId="77777777" w:rsidR="000F5F6D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ج-علاء</w:t>
            </w:r>
          </w:p>
        </w:tc>
      </w:tr>
    </w:tbl>
    <w:p w14:paraId="3E3F9F57" w14:textId="77777777" w:rsidR="000F5F6D" w:rsidRPr="00296691" w:rsidRDefault="000F5F6D" w:rsidP="000F5F6D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29D0A193" w14:textId="77777777" w:rsidR="000F5F6D" w:rsidRPr="00296691" w:rsidRDefault="000F5F6D" w:rsidP="000F5F6D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43D35D7E" w14:textId="77777777" w:rsidR="000F5F6D" w:rsidRPr="00351E77" w:rsidRDefault="000F5F6D" w:rsidP="000F5F6D">
      <w:pPr>
        <w:pStyle w:val="a5"/>
        <w:jc w:val="center"/>
        <w:rPr>
          <w:rFonts w:ascii="Calibri" w:hAnsi="Calibri" w:cs="Calibri"/>
          <w:b/>
          <w:bCs/>
          <w:sz w:val="6"/>
          <w:szCs w:val="6"/>
          <w:rtl/>
        </w:rPr>
      </w:pPr>
    </w:p>
    <w:tbl>
      <w:tblPr>
        <w:tblStyle w:val="a3"/>
        <w:tblpPr w:leftFromText="180" w:rightFromText="180" w:vertAnchor="text" w:horzAnchor="margin" w:tblpXSpec="right" w:tblpY="152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F5F6D" w14:paraId="5ADF2EA5" w14:textId="77777777" w:rsidTr="00082FB5">
        <w:tc>
          <w:tcPr>
            <w:tcW w:w="8296" w:type="dxa"/>
            <w:gridSpan w:val="3"/>
          </w:tcPr>
          <w:p w14:paraId="1EB6837E" w14:textId="77777777" w:rsidR="000F5F6D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5-معنى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كلمة  منح</w:t>
            </w:r>
            <w:proofErr w:type="gramEnd"/>
          </w:p>
        </w:tc>
      </w:tr>
      <w:tr w:rsidR="000F5F6D" w14:paraId="17701AC2" w14:textId="77777777" w:rsidTr="00082FB5">
        <w:tc>
          <w:tcPr>
            <w:tcW w:w="2765" w:type="dxa"/>
          </w:tcPr>
          <w:p w14:paraId="3F0D60C9" w14:textId="77777777" w:rsidR="000F5F6D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أ-رفض</w:t>
            </w:r>
          </w:p>
        </w:tc>
        <w:tc>
          <w:tcPr>
            <w:tcW w:w="2765" w:type="dxa"/>
          </w:tcPr>
          <w:p w14:paraId="7F46C79F" w14:textId="77777777" w:rsidR="000F5F6D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ب- منع</w:t>
            </w:r>
          </w:p>
        </w:tc>
        <w:tc>
          <w:tcPr>
            <w:tcW w:w="2766" w:type="dxa"/>
          </w:tcPr>
          <w:p w14:paraId="59651F56" w14:textId="074FAEC5" w:rsidR="000F5F6D" w:rsidRPr="005C3CF1" w:rsidRDefault="000F5F6D" w:rsidP="00082F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0F5F6D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ج-أعطى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</w:tbl>
    <w:p w14:paraId="42BF4943" w14:textId="77777777" w:rsidR="000F5F6D" w:rsidRPr="00296691" w:rsidRDefault="000F5F6D" w:rsidP="000F5F6D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3F6A5F70" w14:textId="77777777" w:rsidR="000F5F6D" w:rsidRDefault="000F5F6D" w:rsidP="000F5F6D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6EDC2C31" w14:textId="77777777" w:rsidR="000F5F6D" w:rsidRPr="00351E77" w:rsidRDefault="000F5F6D" w:rsidP="000F5F6D">
      <w:pPr>
        <w:pStyle w:val="a5"/>
        <w:jc w:val="center"/>
        <w:rPr>
          <w:rFonts w:ascii="Calibri" w:hAnsi="Calibri" w:cs="Calibri"/>
          <w:b/>
          <w:bCs/>
          <w:sz w:val="8"/>
          <w:szCs w:val="8"/>
          <w:rtl/>
        </w:rPr>
      </w:pPr>
    </w:p>
    <w:tbl>
      <w:tblPr>
        <w:tblStyle w:val="a3"/>
        <w:tblpPr w:leftFromText="180" w:rightFromText="180" w:vertAnchor="text" w:horzAnchor="margin" w:tblpXSpec="right" w:tblpY="23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F5F6D" w14:paraId="61967F36" w14:textId="77777777" w:rsidTr="00082FB5">
        <w:tc>
          <w:tcPr>
            <w:tcW w:w="8296" w:type="dxa"/>
            <w:gridSpan w:val="3"/>
          </w:tcPr>
          <w:p w14:paraId="0F985235" w14:textId="77777777" w:rsidR="000F5F6D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6-العنوان المناسب للنص</w:t>
            </w:r>
          </w:p>
        </w:tc>
      </w:tr>
      <w:tr w:rsidR="000F5F6D" w14:paraId="41CB078C" w14:textId="77777777" w:rsidTr="00082FB5">
        <w:tc>
          <w:tcPr>
            <w:tcW w:w="2765" w:type="dxa"/>
          </w:tcPr>
          <w:p w14:paraId="659B3127" w14:textId="16F069CD" w:rsidR="000F5F6D" w:rsidRPr="005C3CF1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0F5F6D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نظافة البيئة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765" w:type="dxa"/>
          </w:tcPr>
          <w:p w14:paraId="0DB98CA6" w14:textId="77777777" w:rsidR="000F5F6D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 -مدرستنا جميلة</w:t>
            </w:r>
          </w:p>
        </w:tc>
        <w:tc>
          <w:tcPr>
            <w:tcW w:w="2766" w:type="dxa"/>
          </w:tcPr>
          <w:p w14:paraId="225569DD" w14:textId="77777777" w:rsidR="000F5F6D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ج-المطر</w:t>
            </w:r>
          </w:p>
        </w:tc>
      </w:tr>
    </w:tbl>
    <w:p w14:paraId="24ED4B8B" w14:textId="77777777" w:rsidR="000F5F6D" w:rsidRPr="00351E77" w:rsidRDefault="000F5F6D" w:rsidP="000F5F6D">
      <w:pPr>
        <w:pStyle w:val="a5"/>
        <w:jc w:val="center"/>
        <w:rPr>
          <w:rFonts w:ascii="Calibri" w:hAnsi="Calibri" w:cs="Calibri"/>
          <w:b/>
          <w:bCs/>
          <w:sz w:val="2"/>
          <w:szCs w:val="2"/>
          <w:rtl/>
        </w:rPr>
      </w:pPr>
    </w:p>
    <w:p w14:paraId="3E77EA7D" w14:textId="77777777" w:rsidR="000F5F6D" w:rsidRPr="005974D6" w:rsidRDefault="000F5F6D" w:rsidP="000F5F6D">
      <w:pPr>
        <w:pStyle w:val="a5"/>
        <w:jc w:val="center"/>
        <w:rPr>
          <w:rFonts w:ascii="Calibri" w:hAnsi="Calibri" w:cs="Calibri"/>
          <w:b/>
          <w:bCs/>
          <w:sz w:val="18"/>
          <w:szCs w:val="18"/>
          <w:rtl/>
        </w:rPr>
      </w:pPr>
    </w:p>
    <w:p w14:paraId="196B92D5" w14:textId="77777777" w:rsidR="000F5F6D" w:rsidRDefault="000F5F6D" w:rsidP="000F5F6D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4EECAB8D" w14:textId="77777777" w:rsidR="000F5F6D" w:rsidRDefault="000F5F6D" w:rsidP="000F5F6D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687E2693" w14:textId="77777777" w:rsidR="000F5F6D" w:rsidRPr="00351E77" w:rsidRDefault="000F5F6D" w:rsidP="000F5F6D">
      <w:pPr>
        <w:pStyle w:val="a5"/>
        <w:jc w:val="center"/>
        <w:rPr>
          <w:rFonts w:ascii="Calibri" w:hAnsi="Calibri" w:cs="Calibri"/>
          <w:b/>
          <w:bCs/>
          <w:sz w:val="2"/>
          <w:szCs w:val="2"/>
          <w:rtl/>
        </w:rPr>
      </w:pPr>
      <w:r w:rsidRPr="00351E77">
        <w:rPr>
          <w:rFonts w:ascii="Calibri" w:hAnsi="Calibri" w:cs="Calibri" w:hint="cs"/>
          <w:b/>
          <w:bCs/>
          <w:sz w:val="2"/>
          <w:szCs w:val="2"/>
          <w:rtl/>
        </w:rPr>
        <w:t xml:space="preserve">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257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F5F6D" w14:paraId="2BF3E72E" w14:textId="77777777" w:rsidTr="00082FB5">
        <w:tc>
          <w:tcPr>
            <w:tcW w:w="8296" w:type="dxa"/>
            <w:gridSpan w:val="3"/>
          </w:tcPr>
          <w:p w14:paraId="4A9AB3E3" w14:textId="77777777" w:rsidR="000F5F6D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7-نوع كلمة الحديقة</w:t>
            </w:r>
          </w:p>
        </w:tc>
      </w:tr>
      <w:tr w:rsidR="000F5F6D" w14:paraId="6A29ED9A" w14:textId="77777777" w:rsidTr="00082FB5">
        <w:tc>
          <w:tcPr>
            <w:tcW w:w="2765" w:type="dxa"/>
          </w:tcPr>
          <w:p w14:paraId="46F88FC6" w14:textId="201793B9" w:rsidR="000F5F6D" w:rsidRPr="005C3CF1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0F5F6D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أ-اسم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765" w:type="dxa"/>
          </w:tcPr>
          <w:p w14:paraId="48B08462" w14:textId="77777777" w:rsidR="000F5F6D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ب- فعل</w:t>
            </w:r>
          </w:p>
        </w:tc>
        <w:tc>
          <w:tcPr>
            <w:tcW w:w="2766" w:type="dxa"/>
          </w:tcPr>
          <w:p w14:paraId="36D37B32" w14:textId="77777777" w:rsidR="000F5F6D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 حرف</w:t>
            </w:r>
          </w:p>
        </w:tc>
      </w:tr>
    </w:tbl>
    <w:p w14:paraId="658D0EE0" w14:textId="77777777" w:rsidR="000F5F6D" w:rsidRPr="00351E77" w:rsidRDefault="000F5F6D" w:rsidP="000F5F6D">
      <w:pPr>
        <w:pStyle w:val="a5"/>
        <w:jc w:val="center"/>
        <w:rPr>
          <w:rFonts w:ascii="Calibri" w:hAnsi="Calibri" w:cs="Calibri"/>
          <w:b/>
          <w:bCs/>
          <w:sz w:val="6"/>
          <w:szCs w:val="6"/>
          <w:rtl/>
        </w:rPr>
      </w:pPr>
    </w:p>
    <w:p w14:paraId="6F8090B9" w14:textId="77777777" w:rsidR="000F5F6D" w:rsidRPr="00DA3BA0" w:rsidRDefault="000F5F6D" w:rsidP="000F5F6D">
      <w:pPr>
        <w:pStyle w:val="a5"/>
        <w:jc w:val="center"/>
        <w:rPr>
          <w:rFonts w:ascii="Calibri" w:hAnsi="Calibri" w:cs="Calibri"/>
          <w:b/>
          <w:bCs/>
          <w:sz w:val="4"/>
          <w:szCs w:val="4"/>
          <w:rtl/>
        </w:rPr>
      </w:pPr>
    </w:p>
    <w:p w14:paraId="323CF1E2" w14:textId="77777777" w:rsidR="000F5F6D" w:rsidRDefault="000F5F6D" w:rsidP="000F5F6D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67183B7F" w14:textId="77777777" w:rsidR="000F5F6D" w:rsidRDefault="000F5F6D" w:rsidP="000F5F6D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27AF7385" w14:textId="4963769E" w:rsidR="000F5F6D" w:rsidRDefault="000F5F6D" w:rsidP="000F5F6D">
      <w:pPr>
        <w:pStyle w:val="a5"/>
        <w:jc w:val="right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A122C" wp14:editId="6DB4BDB8">
                <wp:simplePos x="0" y="0"/>
                <wp:positionH relativeFrom="margin">
                  <wp:posOffset>-67599</wp:posOffset>
                </wp:positionH>
                <wp:positionV relativeFrom="paragraph">
                  <wp:posOffset>474060</wp:posOffset>
                </wp:positionV>
                <wp:extent cx="2032000" cy="0"/>
                <wp:effectExtent l="38100" t="76200" r="0" b="95250"/>
                <wp:wrapNone/>
                <wp:docPr id="308261917" name="رابط كسهم مستقيم 308261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2AA30" id="رابط كسهم مستقيم 308261917" o:spid="_x0000_s1026" type="#_x0000_t32" style="position:absolute;left:0;text-align:left;margin-left:-5.3pt;margin-top:37.35pt;width:160pt;height:0;flip:x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2KwAEAANUDAAAOAAAAZHJzL2Uyb0RvYy54bWysU02P0zAQvSPxHyzfadIiIVQ13UOXjwOC&#10;FbA/wOuME0uObY2HJvn3jJ02iwAhsdrLyLHnvXnzZnK4mQYnzoDJBt/I7aaWArwOrfVdI++/v3/1&#10;VopEyrfKBQ+NnCHJm+PLF4cx7mEX+uBaQMEkPu3H2MieKO6rKukeBpU2IYLnRxNwUMSf2FUtqpHZ&#10;B1ft6vpNNQZsIwYNKfHt7fIoj4XfGND0xZgEJFwjWRuViCU+5FgdD2rfoYq91RcZ6gkqBmU9F12p&#10;bhUp8QPtH1SD1RhSMLTRYaiCMVZD6YG72da/dfOtVxFKL2xOiqtN6flo9efzyd8h2zDGtE/xDnMX&#10;k8FBGGfjR55p6YuViqnYNq+2wURC8+Wufs2jYHf19a1aKDJVxEQfIAwiHxqZCJXtejoF73k4ARd6&#10;df6UiEUw8ArIYOdzJGXdO98KmiNvEKFVvnOQR8fpOaV61F5ONDtY4F/BCNuyxqVMWSs4ORRnxQuh&#10;tAZP25WJszPMWOdWYF3a/yfwkp+hUFbuf8ArolQOnlbwYH3Av1Wn6SrZLPlXB5a+swUPoZ3LVIs1&#10;vDvFq8ue5+X89bvAH//G408AAAD//wMAUEsDBBQABgAIAAAAIQDFkQDb4AAAAAkBAAAPAAAAZHJz&#10;L2Rvd25yZXYueG1sTI9NT8MwDIbvSPyHyEjctmQwbWtpOvGxHtgBiYEQx7QxbaFxqibbyr+fEQc4&#10;2n71+Hmz9eg6ccAhtJ40zKYKBFLlbUu1hteXYrICEaIhazpPqOEbA6zz87PMpNYf6RkPu1gLhlBI&#10;jYYmxj6VMlQNOhOmvkfi24cfnIk8DrW0gzky3HXySqmFdKYl/tCYHu8brL52e8eUx+Iu2Xw+va+2&#10;D1v3Vhau3iRO68uL8fYGRMQx/oXhR5/VIWen0u/JBtFpmMzUgqMalvMlCA5cq2QOovxdyDyT/xvk&#10;JwAAAP//AwBQSwECLQAUAAYACAAAACEAtoM4kv4AAADhAQAAEwAAAAAAAAAAAAAAAAAAAAAAW0Nv&#10;bnRlbnRfVHlwZXNdLnhtbFBLAQItABQABgAIAAAAIQA4/SH/1gAAAJQBAAALAAAAAAAAAAAAAAAA&#10;AC8BAABfcmVscy8ucmVsc1BLAQItABQABgAIAAAAIQDRWC2KwAEAANUDAAAOAAAAAAAAAAAAAAAA&#10;AC4CAABkcnMvZTJvRG9jLnhtbFBLAQItABQABgAIAAAAIQDFkQDb4AAAAAkBAAAPAAAAAAAAAAAA&#10;AAAAABoEAABkcnMvZG93bnJldi54bWxQSwUGAAAAAAQABADzAAAAJ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تابع</w:t>
      </w:r>
    </w:p>
    <w:tbl>
      <w:tblPr>
        <w:tblStyle w:val="a3"/>
        <w:tblpPr w:leftFromText="180" w:rightFromText="180" w:vertAnchor="text" w:horzAnchor="margin" w:tblpXSpec="right" w:tblpY="197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F5F6D" w14:paraId="4E9662C2" w14:textId="77777777" w:rsidTr="00082FB5">
        <w:tc>
          <w:tcPr>
            <w:tcW w:w="8296" w:type="dxa"/>
            <w:gridSpan w:val="3"/>
          </w:tcPr>
          <w:p w14:paraId="10EF7CE0" w14:textId="77777777" w:rsidR="000F5F6D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lastRenderedPageBreak/>
              <w:t>8-ضد كلمة السعادة</w:t>
            </w:r>
          </w:p>
        </w:tc>
      </w:tr>
      <w:tr w:rsidR="000F5F6D" w14:paraId="6BFD17DD" w14:textId="77777777" w:rsidTr="00082FB5">
        <w:tc>
          <w:tcPr>
            <w:tcW w:w="2765" w:type="dxa"/>
          </w:tcPr>
          <w:p w14:paraId="7A578DF4" w14:textId="77777777" w:rsidR="000F5F6D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أ-الفرح</w:t>
            </w:r>
          </w:p>
        </w:tc>
        <w:tc>
          <w:tcPr>
            <w:tcW w:w="2765" w:type="dxa"/>
          </w:tcPr>
          <w:p w14:paraId="0BEDD5E9" w14:textId="438AE72A" w:rsidR="000F5F6D" w:rsidRPr="005C3CF1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ب-</w:t>
            </w:r>
            <w:r w:rsidRPr="005C3CF1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الحزن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766" w:type="dxa"/>
          </w:tcPr>
          <w:p w14:paraId="3E340052" w14:textId="77777777" w:rsidR="000F5F6D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ج-البهجة</w:t>
            </w:r>
          </w:p>
        </w:tc>
      </w:tr>
    </w:tbl>
    <w:p w14:paraId="67895D76" w14:textId="77777777" w:rsidR="000F5F6D" w:rsidRDefault="000F5F6D" w:rsidP="000F5F6D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1BD37287" w14:textId="77777777" w:rsidR="000F5F6D" w:rsidRDefault="000F5F6D" w:rsidP="000F5F6D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19DD65C9" w14:textId="77777777" w:rsidR="000F5F6D" w:rsidRPr="00351E77" w:rsidRDefault="000F5F6D" w:rsidP="000F5F6D">
      <w:pPr>
        <w:pStyle w:val="a5"/>
        <w:jc w:val="center"/>
        <w:rPr>
          <w:rFonts w:ascii="Calibri" w:hAnsi="Calibri" w:cs="Calibri"/>
          <w:b/>
          <w:bCs/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margin" w:tblpXSpec="right" w:tblpY="170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559"/>
        <w:gridCol w:w="2972"/>
      </w:tblGrid>
      <w:tr w:rsidR="000F5F6D" w14:paraId="71E374F2" w14:textId="77777777" w:rsidTr="00082FB5">
        <w:tc>
          <w:tcPr>
            <w:tcW w:w="8296" w:type="dxa"/>
            <w:gridSpan w:val="3"/>
          </w:tcPr>
          <w:p w14:paraId="5D968119" w14:textId="77777777" w:rsidR="000F5F6D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9-العمل الذي قام به الأصدقاء يدل على</w:t>
            </w:r>
          </w:p>
        </w:tc>
      </w:tr>
      <w:tr w:rsidR="000F5F6D" w14:paraId="0B150278" w14:textId="77777777" w:rsidTr="00082FB5">
        <w:tc>
          <w:tcPr>
            <w:tcW w:w="2765" w:type="dxa"/>
          </w:tcPr>
          <w:p w14:paraId="3E0A5217" w14:textId="42D3109F" w:rsidR="000F5F6D" w:rsidRPr="005C3CF1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</w:t>
            </w:r>
            <w:r w:rsidRPr="005C3CF1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الحفاظ على البيئة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559" w:type="dxa"/>
          </w:tcPr>
          <w:p w14:paraId="2CFBFEAB" w14:textId="77777777" w:rsidR="000F5F6D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ب- اللعب بعد الدراسة</w:t>
            </w:r>
          </w:p>
        </w:tc>
        <w:tc>
          <w:tcPr>
            <w:tcW w:w="2972" w:type="dxa"/>
          </w:tcPr>
          <w:p w14:paraId="5A65B671" w14:textId="77777777" w:rsidR="000F5F6D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 العبث بالممتلكات العامة</w:t>
            </w:r>
          </w:p>
        </w:tc>
      </w:tr>
    </w:tbl>
    <w:p w14:paraId="400C5AE9" w14:textId="77777777" w:rsidR="000F5F6D" w:rsidRDefault="000F5F6D" w:rsidP="000F5F6D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350861A8" w14:textId="77777777" w:rsidR="000F5F6D" w:rsidRDefault="000F5F6D" w:rsidP="000F5F6D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1D9728AC" w14:textId="77777777" w:rsidR="000F5F6D" w:rsidRPr="00351E77" w:rsidRDefault="000F5F6D" w:rsidP="000F5F6D">
      <w:pPr>
        <w:pStyle w:val="a5"/>
        <w:jc w:val="center"/>
        <w:rPr>
          <w:rFonts w:ascii="Calibri" w:hAnsi="Calibri" w:cs="Calibri"/>
          <w:b/>
          <w:bCs/>
          <w:sz w:val="18"/>
          <w:szCs w:val="18"/>
          <w:rtl/>
        </w:rPr>
      </w:pPr>
    </w:p>
    <w:tbl>
      <w:tblPr>
        <w:tblStyle w:val="a3"/>
        <w:tblpPr w:leftFromText="180" w:rightFromText="180" w:vertAnchor="text" w:horzAnchor="margin" w:tblpXSpec="right" w:tblpY="215"/>
        <w:bidiVisual/>
        <w:tblW w:w="0" w:type="auto"/>
        <w:tblLook w:val="04A0" w:firstRow="1" w:lastRow="0" w:firstColumn="1" w:lastColumn="0" w:noHBand="0" w:noVBand="1"/>
      </w:tblPr>
      <w:tblGrid>
        <w:gridCol w:w="3196"/>
        <w:gridCol w:w="2334"/>
        <w:gridCol w:w="2766"/>
      </w:tblGrid>
      <w:tr w:rsidR="000F5F6D" w14:paraId="5F3D53A7" w14:textId="77777777" w:rsidTr="00082FB5">
        <w:tc>
          <w:tcPr>
            <w:tcW w:w="8296" w:type="dxa"/>
            <w:gridSpan w:val="3"/>
          </w:tcPr>
          <w:p w14:paraId="4B0022A1" w14:textId="77777777" w:rsidR="000F5F6D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10-ذهب الأصدقاء لتنظيف الحديقة</w:t>
            </w:r>
          </w:p>
        </w:tc>
      </w:tr>
      <w:tr w:rsidR="000F5F6D" w14:paraId="672C60F4" w14:textId="77777777" w:rsidTr="005C3CF1">
        <w:tc>
          <w:tcPr>
            <w:tcW w:w="3196" w:type="dxa"/>
          </w:tcPr>
          <w:p w14:paraId="4EBF0D5A" w14:textId="36317FD9" w:rsidR="000F5F6D" w:rsidRPr="005C3CF1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5C3CF1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بعد الانتهاء من اليوم الدراسي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334" w:type="dxa"/>
          </w:tcPr>
          <w:p w14:paraId="12700DD0" w14:textId="77777777" w:rsidR="000F5F6D" w:rsidRDefault="000F5F6D" w:rsidP="00082FB5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أب- بعد تناول الطعام </w:t>
            </w:r>
          </w:p>
        </w:tc>
        <w:tc>
          <w:tcPr>
            <w:tcW w:w="2766" w:type="dxa"/>
          </w:tcPr>
          <w:p w14:paraId="6FCEAF6A" w14:textId="77777777" w:rsidR="000F5F6D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ج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في المساء</w:t>
            </w:r>
          </w:p>
        </w:tc>
      </w:tr>
    </w:tbl>
    <w:p w14:paraId="2C905CC3" w14:textId="77777777" w:rsidR="000F5F6D" w:rsidRDefault="000F5F6D" w:rsidP="000F5F6D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394382CD" w14:textId="77777777" w:rsidR="000F5F6D" w:rsidRDefault="000F5F6D" w:rsidP="000F5F6D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6DFDC3C4" w14:textId="77777777" w:rsidR="000F5F6D" w:rsidRDefault="000F5F6D" w:rsidP="000F5F6D">
      <w:pPr>
        <w:pStyle w:val="a5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3B4C397A" w14:textId="77777777" w:rsidR="000F5F6D" w:rsidRPr="000F5F6D" w:rsidRDefault="000F5F6D" w:rsidP="000F5F6D">
      <w:pPr>
        <w:rPr>
          <w:rFonts w:cs="PT Bold Heading"/>
          <w:sz w:val="8"/>
          <w:szCs w:val="8"/>
          <w:rtl/>
        </w:rPr>
      </w:pPr>
    </w:p>
    <w:p w14:paraId="7645E026" w14:textId="77777777" w:rsidR="000F5F6D" w:rsidRDefault="000F5F6D" w:rsidP="000F5F6D">
      <w:pPr>
        <w:rPr>
          <w:rtl/>
        </w:rPr>
      </w:pPr>
      <w:r w:rsidRPr="003032F6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2F3A9" wp14:editId="142A8732">
                <wp:simplePos x="0" y="0"/>
                <wp:positionH relativeFrom="column">
                  <wp:posOffset>87938</wp:posOffset>
                </wp:positionH>
                <wp:positionV relativeFrom="paragraph">
                  <wp:posOffset>199025</wp:posOffset>
                </wp:positionV>
                <wp:extent cx="438150" cy="0"/>
                <wp:effectExtent l="0" t="0" r="0" b="0"/>
                <wp:wrapNone/>
                <wp:docPr id="1110143083" name="رابط مستقيم 1110143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C5CE5" id="رابط مستقيم 1110143083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5.65pt" to="41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iPpAEAAJ0DAAAOAAAAZHJzL2Uyb0RvYy54bWysU8uO1DAQvCPxD5bvTDLLQ6toMnvYFXBA&#10;sILlA7xOe2LJdlttM8n8PW1nJosAIYG4WH50VXdVt3c3s3fiCJQshl5uN60UEDQONhx6+fXh7Ytr&#10;KVJWYVAOA/TyBEne7J8/202xgysc0Q1AgklC6qbYyzHn2DVN0iN4lTYYIfCjQfIq85EOzUBqYnbv&#10;mqu2fdNMSEMk1JAS394tj3Jf+Y0BnT8ZkyAL10uuLdeV6vpY1ma/U92BVBytPpeh/qEKr2zgpCvV&#10;ncpKfCP7C5W3mjChyRuNvkFjrIaqgdVs25/UfBlVhKqFzUlxtSn9P1r98Xgb7oltmGLqUrynomI2&#10;5IVxNr7nnlZdXKmYq22n1TaYs9B8+erl9fY1m6svT83CUJgipfwO0Iuy6aWzoQhSnTp+SJmzcugl&#10;hA9PNdRdPjkowS58BiPswLmWaup4wK0jcVTcWKU1hLwtzWS+Gl1gxjq3Atua9o/Ac3yBQh2dvwGv&#10;iJoZQ17B3gak32XP86Vks8RfHFh0FwsecTjV7lRreAaqwvO8liH78VzhT79q/x0AAP//AwBQSwME&#10;FAAGAAgAAAAhAGIEZUrZAAAABwEAAA8AAABkcnMvZG93bnJldi54bWxMjkFLw0AQhe+C/2EZwYu0&#10;myYgJWZTRNRDPbUq2NskOyah2dmQ3abx3zviQY8f7/HeV2xm16uJxtB5NrBaJqCIa287bgy8vT4t&#10;1qBCRLbYeyYDXxRgU15eFJhbf+YdTfvYKBnhkKOBNsYh1zrULTkMSz8QS/bpR4dRcGy0HfEs467X&#10;aZLcaocdy0OLAz20VB/3J2fgEHx4fN9W0/Nxt53x5iWmH7U15vpqvr8DFWmOf2X40Rd1KMWp8ie2&#10;QfXCmZhHA9kqAyX5OhWuflmXhf7vX34DAAD//wMAUEsBAi0AFAAGAAgAAAAhALaDOJL+AAAA4QEA&#10;ABMAAAAAAAAAAAAAAAAAAAAAAFtDb250ZW50X1R5cGVzXS54bWxQSwECLQAUAAYACAAAACEAOP0h&#10;/9YAAACUAQAACwAAAAAAAAAAAAAAAAAvAQAAX3JlbHMvLnJlbHNQSwECLQAUAAYACAAAACEAKnqI&#10;j6QBAACdAwAADgAAAAAAAAAAAAAAAAAuAgAAZHJzL2Uyb0RvYy54bWxQSwECLQAUAAYACAAAACEA&#10;YgRlStkAAAAHAQAADwAAAAAAAAAAAAAAAAD+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Pr="003032F6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132C0" wp14:editId="6354C252">
                <wp:simplePos x="0" y="0"/>
                <wp:positionH relativeFrom="column">
                  <wp:posOffset>80881</wp:posOffset>
                </wp:positionH>
                <wp:positionV relativeFrom="paragraph">
                  <wp:posOffset>27012</wp:posOffset>
                </wp:positionV>
                <wp:extent cx="457200" cy="381000"/>
                <wp:effectExtent l="0" t="0" r="19050" b="19050"/>
                <wp:wrapNone/>
                <wp:docPr id="2078980796" name="مستطيل 2078980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E8A4E" w14:textId="77777777" w:rsidR="000F5F6D" w:rsidRDefault="000F5F6D" w:rsidP="000F5F6D">
                            <w:pPr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055CBD90" w14:textId="3E23BE1D" w:rsidR="000F5F6D" w:rsidRPr="00D8577A" w:rsidRDefault="00856595" w:rsidP="000F5F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132C0" id="مستطيل 2078980796" o:spid="_x0000_s1032" style="position:absolute;left:0;text-align:left;margin-left:6.35pt;margin-top:2.15pt;width:36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bLUQIAAP0EAAAOAAAAZHJzL2Uyb0RvYy54bWysVE1v2zAMvQ/YfxB0XxxnXdcFdYqgRYcB&#10;QRs0HXpWZCkxJosapcTOfv0o2XG6LqdhF5kS+fj56OubtjZsr9BXYAuej8acKSuhrOym4N+f7z9c&#10;ceaDsKUwYFXBD8rzm9n7d9eNm6oJbMGUChk5sX7auIJvQ3DTLPNyq2rhR+CUJaUGrEWgK26yEkVD&#10;3muTTcbjy6wBLB2CVN7T612n5LPkX2slw6PWXgVmCk65hXRiOtfxzGbXYrpB4baV7NMQ/5BFLSpL&#10;QQdXdyIItsPqL1d1JRE86DCSUGegdSVVqoGqycdvqllthVOpFmqOd0Ob/P9zKx/2K7dEakPj/NST&#10;GKtoNdbxS/mxNjXrMDRLtYFJerz49JkGwJkk1cerfEwyeclOYIc+fFVQsygUHGkWqUViv/ChMz2a&#10;EO4UPknhYFTMwNgnpVlVUsBJQidmqFuDbC9opkJKZcNlHzpZR5iujBmA+TmgCXkP6m0jTCXGDMDx&#10;OeCfEQdEigo2DOC6soDnHJQ/hsid/bH6ruZYfmjXLRVd8FRYfFlDeVgiQ+gY7J28r6itC+HDUiBR&#10;liZBaxge6dAGmoJDL3G2Bfx17j3aE5NIy1lDK1Bw/3MnUHFmvlni2Jf84iLuTLqkcXOGrzXr1xq7&#10;q2+BJpLTwjuZRAJjMMdXjVC/0LbOY1RSCSspdsFlwOPlNnSrSfsu1XyezGhPnAgLu3IyOo99jrR5&#10;bl8Eup5bgUj5AMd1EdM3FOtsI9LCfBdAV4l/p772E6AdSwzu/wdxiV/fk9XprzX7DQAA//8DAFBL&#10;AwQUAAYACAAAACEAtZRFPtkAAAAGAQAADwAAAGRycy9kb3ducmV2LnhtbEyOy07DMBBF90j8gzVI&#10;7FqnD7UlxKkKqLBty2s7jYckIh5HsdOGv2dYleXRvbr3ZOvBNepEXag9G5iME1DEhbc1lwbeXrej&#10;FagQkS02nsnADwVY59dXGabWn3lPp0MslYxwSNFAFWObah2KihyGsW+JJfvyncMo2JXadniWcdfo&#10;aZIstMOa5aHClh4rKr4PvTPQF88Pn2W72T1tZ/yi/eTOvX9YY25vhs09qEhDvJThT1/UIReno+/Z&#10;BtUIT5fSNDCfgZJ4NRc8GlgI6zzT//XzXwAAAP//AwBQSwECLQAUAAYACAAAACEAtoM4kv4AAADh&#10;AQAAEwAAAAAAAAAAAAAAAAAAAAAAW0NvbnRlbnRfVHlwZXNdLnhtbFBLAQItABQABgAIAAAAIQA4&#10;/SH/1gAAAJQBAAALAAAAAAAAAAAAAAAAAC8BAABfcmVscy8ucmVsc1BLAQItABQABgAIAAAAIQCs&#10;bVbLUQIAAP0EAAAOAAAAAAAAAAAAAAAAAC4CAABkcnMvZTJvRG9jLnhtbFBLAQItABQABgAIAAAA&#10;IQC1lEU+2QAAAAYBAAAPAAAAAAAAAAAAAAAAAKsEAABkcnMvZG93bnJldi54bWxQSwUGAAAAAAQA&#10;BADzAAAAsQUAAAAA&#10;" fillcolor="white [3201]" strokecolor="#70ad47 [3209]" strokeweight="1pt">
                <v:textbox>
                  <w:txbxContent>
                    <w:p w14:paraId="668E8A4E" w14:textId="77777777" w:rsidR="000F5F6D" w:rsidRDefault="000F5F6D" w:rsidP="000F5F6D">
                      <w:pPr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14:paraId="055CBD90" w14:textId="3E23BE1D" w:rsidR="000F5F6D" w:rsidRPr="00D8577A" w:rsidRDefault="00856595" w:rsidP="000F5F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5974D6">
        <w:rPr>
          <w:rFonts w:cs="PT Bold Heading" w:hint="cs"/>
          <w:sz w:val="28"/>
          <w:szCs w:val="28"/>
          <w:rtl/>
        </w:rPr>
        <w:t xml:space="preserve">السؤال </w:t>
      </w:r>
      <w:proofErr w:type="gramStart"/>
      <w:r w:rsidRPr="005974D6">
        <w:rPr>
          <w:rFonts w:cs="PT Bold Heading" w:hint="cs"/>
          <w:sz w:val="28"/>
          <w:szCs w:val="28"/>
          <w:rtl/>
        </w:rPr>
        <w:t>الثاني</w:t>
      </w:r>
      <w:r w:rsidRPr="005974D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>:</w:t>
      </w:r>
      <w:proofErr w:type="gramEnd"/>
      <w:r>
        <w:rPr>
          <w:rFonts w:hint="cs"/>
          <w:rtl/>
        </w:rPr>
        <w:t xml:space="preserve"> </w:t>
      </w:r>
    </w:p>
    <w:p w14:paraId="71B5020B" w14:textId="77777777" w:rsidR="000F5F6D" w:rsidRDefault="000F5F6D" w:rsidP="000F5F6D">
      <w:pPr>
        <w:rPr>
          <w:rtl/>
        </w:rPr>
      </w:pPr>
    </w:p>
    <w:p w14:paraId="481C6418" w14:textId="77777777" w:rsidR="000F5F6D" w:rsidRDefault="000F5F6D" w:rsidP="000F5F6D">
      <w:pPr>
        <w:rPr>
          <w:b/>
          <w:bCs/>
          <w:sz w:val="28"/>
          <w:szCs w:val="28"/>
          <w:rtl/>
        </w:rPr>
      </w:pPr>
      <w:r w:rsidRPr="00F755CC">
        <w:rPr>
          <w:rFonts w:hint="cs"/>
          <w:b/>
          <w:bCs/>
          <w:rtl/>
        </w:rPr>
        <w:t>*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أ / </w:t>
      </w:r>
      <w:r w:rsidRPr="00351E77">
        <w:rPr>
          <w:rFonts w:ascii="Arial" w:hAnsi="Arial" w:cs="Arial"/>
          <w:b/>
          <w:bCs/>
          <w:sz w:val="28"/>
          <w:szCs w:val="28"/>
          <w:rtl/>
        </w:rPr>
        <w:t>الأسلوب اللغوي</w:t>
      </w:r>
      <w:r w:rsidRPr="00F755CC">
        <w:rPr>
          <w:rFonts w:hint="cs"/>
          <w:b/>
          <w:bCs/>
          <w:sz w:val="28"/>
          <w:szCs w:val="28"/>
          <w:rtl/>
        </w:rPr>
        <w:t xml:space="preserve"> </w:t>
      </w:r>
    </w:p>
    <w:p w14:paraId="0438CF8E" w14:textId="77777777" w:rsidR="000F5F6D" w:rsidRPr="00351E77" w:rsidRDefault="000F5F6D" w:rsidP="000F5F6D">
      <w:pPr>
        <w:rPr>
          <w:rFonts w:ascii="Calibri" w:hAnsi="Calibri" w:cs="Calibri"/>
          <w:b/>
          <w:bCs/>
          <w:sz w:val="28"/>
          <w:szCs w:val="28"/>
          <w:rtl/>
        </w:rPr>
      </w:pPr>
      <w:r w:rsidRP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نحدد نوع الجملة بوضع دائرة حول الإجابة </w:t>
      </w:r>
      <w:proofErr w:type="gramStart"/>
      <w:r w:rsidRPr="00351E77">
        <w:rPr>
          <w:rFonts w:ascii="Calibri" w:hAnsi="Calibri" w:cs="Calibri" w:hint="cs"/>
          <w:b/>
          <w:bCs/>
          <w:sz w:val="28"/>
          <w:szCs w:val="28"/>
          <w:rtl/>
        </w:rPr>
        <w:t>الصحيحة :</w:t>
      </w:r>
      <w:proofErr w:type="gramEnd"/>
    </w:p>
    <w:p w14:paraId="127F1E1B" w14:textId="7FB8BD48" w:rsidR="000F5F6D" w:rsidRPr="00351E77" w:rsidRDefault="000F5F6D" w:rsidP="000F5F6D">
      <w:pPr>
        <w:pStyle w:val="a5"/>
        <w:numPr>
          <w:ilvl w:val="0"/>
          <w:numId w:val="9"/>
        </w:numPr>
        <w:rPr>
          <w:rFonts w:ascii="Calibri" w:hAnsi="Calibri" w:cs="Calibri"/>
          <w:b/>
          <w:bCs/>
          <w:sz w:val="28"/>
          <w:szCs w:val="28"/>
        </w:rPr>
      </w:pPr>
      <w:r w:rsidRPr="00351E77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الأزهار متفتحة                           </w:t>
      </w:r>
      <w:proofErr w:type="gramStart"/>
      <w:r w:rsidRP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   (</w:t>
      </w:r>
      <w:proofErr w:type="gramEnd"/>
      <w:r w:rsidRP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5C3CF1">
        <w:rPr>
          <w:rFonts w:ascii="Calibri" w:hAnsi="Calibri" w:cs="Calibri" w:hint="cs"/>
          <w:b/>
          <w:bCs/>
          <w:sz w:val="28"/>
          <w:szCs w:val="28"/>
          <w:highlight w:val="yellow"/>
          <w:rtl/>
        </w:rPr>
        <w:t>جملة مثبتة</w:t>
      </w:r>
      <w:r w:rsidRP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  - جملة منفية )</w:t>
      </w:r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1</w:t>
      </w:r>
    </w:p>
    <w:p w14:paraId="31B2A908" w14:textId="6D4279E0" w:rsidR="000F5F6D" w:rsidRPr="00351E77" w:rsidRDefault="000F5F6D" w:rsidP="000F5F6D">
      <w:pPr>
        <w:pStyle w:val="a5"/>
        <w:numPr>
          <w:ilvl w:val="0"/>
          <w:numId w:val="9"/>
        </w:numPr>
        <w:rPr>
          <w:rFonts w:ascii="Calibri" w:hAnsi="Calibri" w:cs="Calibri"/>
          <w:b/>
          <w:bCs/>
          <w:sz w:val="28"/>
          <w:szCs w:val="28"/>
          <w:rtl/>
        </w:rPr>
      </w:pPr>
      <w:r w:rsidRP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لم تتفتح الأزهار                           </w:t>
      </w:r>
      <w:proofErr w:type="gramStart"/>
      <w:r w:rsidRP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   (</w:t>
      </w:r>
      <w:proofErr w:type="gramEnd"/>
      <w:r w:rsidRP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جملة مثبتة  - </w:t>
      </w:r>
      <w:r w:rsidRPr="005C3CF1">
        <w:rPr>
          <w:rFonts w:ascii="Calibri" w:hAnsi="Calibri" w:cs="Calibri" w:hint="cs"/>
          <w:b/>
          <w:bCs/>
          <w:sz w:val="28"/>
          <w:szCs w:val="28"/>
          <w:highlight w:val="yellow"/>
          <w:rtl/>
        </w:rPr>
        <w:t>جملة منفية</w:t>
      </w:r>
      <w:r w:rsidRPr="00351E77">
        <w:rPr>
          <w:rFonts w:ascii="Calibri" w:hAnsi="Calibri" w:cs="Calibri" w:hint="cs"/>
          <w:b/>
          <w:bCs/>
          <w:sz w:val="28"/>
          <w:szCs w:val="28"/>
          <w:rtl/>
        </w:rPr>
        <w:t xml:space="preserve">  )</w:t>
      </w:r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1</w:t>
      </w:r>
    </w:p>
    <w:p w14:paraId="2E0B6CBA" w14:textId="77777777" w:rsidR="000F5F6D" w:rsidRPr="00351E77" w:rsidRDefault="000F5F6D" w:rsidP="000F5F6D">
      <w:pPr>
        <w:rPr>
          <w:b/>
          <w:bCs/>
          <w:sz w:val="28"/>
          <w:szCs w:val="28"/>
          <w:rtl/>
        </w:rPr>
      </w:pPr>
    </w:p>
    <w:p w14:paraId="0756E6BA" w14:textId="77777777" w:rsidR="000F5F6D" w:rsidRPr="00351E77" w:rsidRDefault="000F5F6D" w:rsidP="000F5F6D">
      <w:pPr>
        <w:rPr>
          <w:rFonts w:ascii="Calibri" w:hAnsi="Calibri" w:cs="Calibri"/>
          <w:b/>
          <w:bCs/>
          <w:sz w:val="6"/>
          <w:szCs w:val="6"/>
          <w:rtl/>
        </w:rPr>
      </w:pPr>
    </w:p>
    <w:p w14:paraId="2BDE282A" w14:textId="77777777" w:rsidR="000F5F6D" w:rsidRDefault="000F5F6D" w:rsidP="000F5F6D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Pr="00351E7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gramStart"/>
      <w:r w:rsidRPr="00351E77">
        <w:rPr>
          <w:rFonts w:ascii="Arial" w:hAnsi="Arial" w:cs="Arial"/>
          <w:b/>
          <w:bCs/>
          <w:sz w:val="28"/>
          <w:szCs w:val="28"/>
          <w:rtl/>
        </w:rPr>
        <w:t>/  الوظيفة</w:t>
      </w:r>
      <w:proofErr w:type="gramEnd"/>
      <w:r w:rsidRPr="00351E77">
        <w:rPr>
          <w:rFonts w:ascii="Arial" w:hAnsi="Arial" w:cs="Arial"/>
          <w:b/>
          <w:bCs/>
          <w:sz w:val="28"/>
          <w:szCs w:val="28"/>
          <w:rtl/>
        </w:rPr>
        <w:t xml:space="preserve"> النحوية :</w:t>
      </w:r>
    </w:p>
    <w:p w14:paraId="04B7AEC0" w14:textId="77777777" w:rsidR="000F5F6D" w:rsidRPr="00351E77" w:rsidRDefault="000F5F6D" w:rsidP="000F5F6D">
      <w:pPr>
        <w:rPr>
          <w:rFonts w:ascii="Arial" w:hAnsi="Arial" w:cs="Arial"/>
          <w:b/>
          <w:bCs/>
          <w:rtl/>
        </w:rPr>
      </w:pPr>
    </w:p>
    <w:p w14:paraId="15B7A6E9" w14:textId="05288D13" w:rsidR="000F5F6D" w:rsidRPr="005C3CF1" w:rsidRDefault="000F5F6D" w:rsidP="000F5F6D">
      <w:pPr>
        <w:rPr>
          <w:rFonts w:ascii="Calibri" w:hAnsi="Calibri" w:cs="Calibri"/>
          <w:b/>
          <w:bCs/>
          <w:color w:val="FF0000"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*</w:t>
      </w:r>
      <w:r w:rsidRPr="00826242">
        <w:rPr>
          <w:rFonts w:ascii="Arial" w:hAnsi="Arial" w:cs="Arial"/>
          <w:b/>
          <w:bCs/>
          <w:sz w:val="28"/>
          <w:szCs w:val="28"/>
          <w:rtl/>
        </w:rPr>
        <w:t xml:space="preserve">نصنف الكلمات التالية حسب </w:t>
      </w:r>
      <w:proofErr w:type="gramStart"/>
      <w:r w:rsidRPr="00826242">
        <w:rPr>
          <w:rFonts w:ascii="Arial" w:hAnsi="Arial" w:cs="Arial"/>
          <w:b/>
          <w:bCs/>
          <w:sz w:val="28"/>
          <w:szCs w:val="28"/>
          <w:rtl/>
        </w:rPr>
        <w:t>نوعها  :</w:t>
      </w:r>
      <w:proofErr w:type="gramEnd"/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نصف درجة لكل كلمة</w:t>
      </w:r>
    </w:p>
    <w:p w14:paraId="418B0419" w14:textId="77777777" w:rsidR="000F5F6D" w:rsidRDefault="000F5F6D" w:rsidP="000F5F6D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               الحقول   - انطلق </w:t>
      </w:r>
      <w:r>
        <w:rPr>
          <w:rFonts w:ascii="Calibri" w:hAnsi="Calibri" w:cs="Calibri"/>
          <w:b/>
          <w:bCs/>
          <w:sz w:val="28"/>
          <w:szCs w:val="28"/>
          <w:rtl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أشجار </w:t>
      </w:r>
      <w:r>
        <w:rPr>
          <w:rFonts w:ascii="Calibri" w:hAnsi="Calibri" w:cs="Calibri"/>
          <w:b/>
          <w:bCs/>
          <w:sz w:val="28"/>
          <w:szCs w:val="28"/>
          <w:rtl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على -قال </w:t>
      </w:r>
      <w:r>
        <w:rPr>
          <w:rFonts w:ascii="Calibri" w:hAnsi="Calibri" w:cs="Calibri"/>
          <w:b/>
          <w:bCs/>
          <w:sz w:val="28"/>
          <w:szCs w:val="28"/>
          <w:rtl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إلى </w:t>
      </w:r>
    </w:p>
    <w:tbl>
      <w:tblPr>
        <w:tblStyle w:val="a3"/>
        <w:tblpPr w:leftFromText="180" w:rightFromText="180" w:vertAnchor="text" w:horzAnchor="margin" w:tblpXSpec="center" w:tblpY="181"/>
        <w:bidiVisual/>
        <w:tblW w:w="0" w:type="auto"/>
        <w:tblLook w:val="04A0" w:firstRow="1" w:lastRow="0" w:firstColumn="1" w:lastColumn="0" w:noHBand="0" w:noVBand="1"/>
      </w:tblPr>
      <w:tblGrid>
        <w:gridCol w:w="2186"/>
        <w:gridCol w:w="1853"/>
        <w:gridCol w:w="2614"/>
      </w:tblGrid>
      <w:tr w:rsidR="000F5F6D" w14:paraId="4C2CC316" w14:textId="77777777" w:rsidTr="00082FB5">
        <w:tc>
          <w:tcPr>
            <w:tcW w:w="2186" w:type="dxa"/>
          </w:tcPr>
          <w:p w14:paraId="0D29098D" w14:textId="77777777" w:rsidR="000F5F6D" w:rsidRPr="00324725" w:rsidRDefault="000F5F6D" w:rsidP="00082FB5">
            <w:pPr>
              <w:jc w:val="center"/>
              <w:rPr>
                <w:rFonts w:ascii="Calibri" w:hAnsi="Calibri" w:cs="PT Bold Heading"/>
                <w:b/>
                <w:bCs/>
                <w:sz w:val="28"/>
                <w:szCs w:val="28"/>
                <w:rtl/>
              </w:rPr>
            </w:pPr>
            <w:r w:rsidRPr="00324725">
              <w:rPr>
                <w:rFonts w:ascii="Calibri" w:hAnsi="Calibri" w:cs="PT Bold Heading" w:hint="cs"/>
                <w:b/>
                <w:bCs/>
                <w:sz w:val="28"/>
                <w:szCs w:val="28"/>
                <w:rtl/>
              </w:rPr>
              <w:t>اسم</w:t>
            </w:r>
          </w:p>
        </w:tc>
        <w:tc>
          <w:tcPr>
            <w:tcW w:w="1853" w:type="dxa"/>
          </w:tcPr>
          <w:p w14:paraId="7A603139" w14:textId="77777777" w:rsidR="000F5F6D" w:rsidRPr="00324725" w:rsidRDefault="000F5F6D" w:rsidP="00082FB5">
            <w:pPr>
              <w:jc w:val="center"/>
              <w:rPr>
                <w:rFonts w:ascii="Calibri" w:hAnsi="Calibri" w:cs="PT Bold Heading"/>
                <w:b/>
                <w:bCs/>
                <w:sz w:val="28"/>
                <w:szCs w:val="28"/>
                <w:rtl/>
              </w:rPr>
            </w:pPr>
            <w:r w:rsidRPr="00324725">
              <w:rPr>
                <w:rFonts w:ascii="Calibri" w:hAnsi="Calibri" w:cs="PT Bold Heading" w:hint="cs"/>
                <w:b/>
                <w:bCs/>
                <w:sz w:val="28"/>
                <w:szCs w:val="28"/>
                <w:rtl/>
              </w:rPr>
              <w:t>فعل</w:t>
            </w:r>
          </w:p>
        </w:tc>
        <w:tc>
          <w:tcPr>
            <w:tcW w:w="2614" w:type="dxa"/>
          </w:tcPr>
          <w:p w14:paraId="574D5117" w14:textId="77777777" w:rsidR="000F5F6D" w:rsidRPr="00324725" w:rsidRDefault="000F5F6D" w:rsidP="00082FB5">
            <w:pPr>
              <w:jc w:val="center"/>
              <w:rPr>
                <w:rFonts w:ascii="Calibri" w:hAnsi="Calibri" w:cs="PT Bold Heading"/>
                <w:b/>
                <w:bCs/>
                <w:sz w:val="28"/>
                <w:szCs w:val="28"/>
                <w:rtl/>
              </w:rPr>
            </w:pPr>
            <w:r w:rsidRPr="00324725">
              <w:rPr>
                <w:rFonts w:ascii="Calibri" w:hAnsi="Calibri" w:cs="PT Bold Heading" w:hint="cs"/>
                <w:b/>
                <w:bCs/>
                <w:sz w:val="28"/>
                <w:szCs w:val="28"/>
                <w:rtl/>
              </w:rPr>
              <w:t>حرف</w:t>
            </w:r>
          </w:p>
        </w:tc>
      </w:tr>
      <w:tr w:rsidR="000F5F6D" w14:paraId="298C8B19" w14:textId="77777777" w:rsidTr="00082FB5">
        <w:tc>
          <w:tcPr>
            <w:tcW w:w="2186" w:type="dxa"/>
          </w:tcPr>
          <w:p w14:paraId="6C44F3C3" w14:textId="35EBF1C6" w:rsidR="000F5F6D" w:rsidRPr="005C3CF1" w:rsidRDefault="005C3CF1" w:rsidP="00082FB5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5C3CF1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الحقول -أشجار</w:t>
            </w:r>
          </w:p>
        </w:tc>
        <w:tc>
          <w:tcPr>
            <w:tcW w:w="1853" w:type="dxa"/>
          </w:tcPr>
          <w:p w14:paraId="2C4878B3" w14:textId="71D8331C" w:rsidR="000F5F6D" w:rsidRPr="005C3CF1" w:rsidRDefault="005C3CF1" w:rsidP="00082FB5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5C3CF1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انطلق- قال</w:t>
            </w:r>
          </w:p>
        </w:tc>
        <w:tc>
          <w:tcPr>
            <w:tcW w:w="2614" w:type="dxa"/>
          </w:tcPr>
          <w:p w14:paraId="734B446A" w14:textId="1DF7382E" w:rsidR="000F5F6D" w:rsidRPr="005C3CF1" w:rsidRDefault="005C3CF1" w:rsidP="00082FB5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5C3CF1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على </w:t>
            </w:r>
            <w:r w:rsidRPr="005C3CF1"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  <w:t>–</w:t>
            </w:r>
            <w:r w:rsidRPr="005C3CF1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 إلى </w:t>
            </w:r>
          </w:p>
        </w:tc>
      </w:tr>
    </w:tbl>
    <w:p w14:paraId="0FC109D6" w14:textId="77777777" w:rsidR="000F5F6D" w:rsidRDefault="000F5F6D" w:rsidP="000F5F6D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7BA322B7" w14:textId="77777777" w:rsidR="000F5F6D" w:rsidRDefault="000F5F6D" w:rsidP="000F5F6D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3C77CDBA" w14:textId="77777777" w:rsidR="000F5F6D" w:rsidRDefault="000F5F6D" w:rsidP="000F5F6D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5B1C2D2A" w14:textId="77777777" w:rsidR="000F5F6D" w:rsidRDefault="000F5F6D" w:rsidP="000F5F6D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62FD80DE" w14:textId="77777777" w:rsidR="000F5F6D" w:rsidRDefault="000F5F6D" w:rsidP="000F5F6D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3245B1F8" w14:textId="77777777" w:rsidR="000F5F6D" w:rsidRDefault="000F5F6D" w:rsidP="000F5F6D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36C95175" w14:textId="77777777" w:rsidR="000F5F6D" w:rsidRDefault="000F5F6D" w:rsidP="000F5F6D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6446D197" w14:textId="77777777" w:rsidR="000F5F6D" w:rsidRDefault="000F5F6D" w:rsidP="000F5F6D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0BE370C4" w14:textId="77777777" w:rsidR="000F5F6D" w:rsidRDefault="000F5F6D" w:rsidP="000F5F6D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2F69B9B0" w14:textId="77777777" w:rsidR="000F5F6D" w:rsidRPr="00C10D0C" w:rsidRDefault="000F5F6D" w:rsidP="000F5F6D">
      <w:pPr>
        <w:rPr>
          <w:rFonts w:ascii="Calibri" w:hAnsi="Calibri" w:cs="Calibri"/>
          <w:b/>
          <w:bCs/>
          <w:sz w:val="8"/>
          <w:szCs w:val="8"/>
          <w:rtl/>
        </w:rPr>
      </w:pPr>
    </w:p>
    <w:p w14:paraId="06056E68" w14:textId="77777777" w:rsidR="000F5F6D" w:rsidRDefault="000F5F6D" w:rsidP="000F5F6D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*</w:t>
      </w:r>
      <w:r w:rsidRPr="00826242">
        <w:rPr>
          <w:rFonts w:ascii="Arial" w:hAnsi="Arial" w:cs="Arial"/>
          <w:b/>
          <w:bCs/>
          <w:sz w:val="28"/>
          <w:szCs w:val="28"/>
          <w:rtl/>
        </w:rPr>
        <w:t xml:space="preserve">اختر الإجابة الصحيحة فيما يلي </w:t>
      </w:r>
      <w:proofErr w:type="gramStart"/>
      <w:r w:rsidRPr="00826242">
        <w:rPr>
          <w:rFonts w:ascii="Arial" w:hAnsi="Arial" w:cs="Arial"/>
          <w:b/>
          <w:bCs/>
          <w:sz w:val="28"/>
          <w:szCs w:val="28"/>
          <w:rtl/>
        </w:rPr>
        <w:t xml:space="preserve">  :</w:t>
      </w:r>
      <w:proofErr w:type="gramEnd"/>
    </w:p>
    <w:p w14:paraId="19693A9D" w14:textId="77777777" w:rsidR="000F5F6D" w:rsidRPr="000F5F6D" w:rsidRDefault="000F5F6D" w:rsidP="000F5F6D">
      <w:pPr>
        <w:rPr>
          <w:rFonts w:ascii="Calibri" w:hAnsi="Calibri" w:cs="Calibri" w:hint="cs"/>
          <w:b/>
          <w:bCs/>
          <w:sz w:val="16"/>
          <w:szCs w:val="16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5F6D" w:rsidRPr="00C10D0C" w14:paraId="445B4C79" w14:textId="77777777" w:rsidTr="00082FB5">
        <w:tc>
          <w:tcPr>
            <w:tcW w:w="10456" w:type="dxa"/>
            <w:gridSpan w:val="3"/>
          </w:tcPr>
          <w:p w14:paraId="74FA60AA" w14:textId="77777777" w:rsidR="000F5F6D" w:rsidRPr="00C10D0C" w:rsidRDefault="000F5F6D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1- </w:t>
            </w: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الجملة الفعلية في الجمل التالية هي </w:t>
            </w:r>
          </w:p>
        </w:tc>
      </w:tr>
      <w:tr w:rsidR="000F5F6D" w:rsidRPr="00C10D0C" w14:paraId="54155C0F" w14:textId="77777777" w:rsidTr="00082FB5">
        <w:tc>
          <w:tcPr>
            <w:tcW w:w="3485" w:type="dxa"/>
          </w:tcPr>
          <w:p w14:paraId="7D919B64" w14:textId="77777777" w:rsidR="000F5F6D" w:rsidRPr="00C10D0C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أ-السماء صافية</w:t>
            </w:r>
          </w:p>
        </w:tc>
        <w:tc>
          <w:tcPr>
            <w:tcW w:w="3485" w:type="dxa"/>
          </w:tcPr>
          <w:p w14:paraId="56033893" w14:textId="0176A9C4" w:rsidR="000F5F6D" w:rsidRPr="005C3CF1" w:rsidRDefault="000F5F6D" w:rsidP="00082F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ب- </w:t>
            </w:r>
            <w:r w:rsidRPr="003E178E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ترسل الشمس أشعتها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486" w:type="dxa"/>
          </w:tcPr>
          <w:p w14:paraId="549E32F2" w14:textId="77777777" w:rsidR="000F5F6D" w:rsidRPr="00C10D0C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ج-الجو معتدل</w:t>
            </w:r>
          </w:p>
        </w:tc>
      </w:tr>
    </w:tbl>
    <w:p w14:paraId="527985BD" w14:textId="77777777" w:rsidR="000F5F6D" w:rsidRDefault="000F5F6D" w:rsidP="000F5F6D">
      <w:pPr>
        <w:rPr>
          <w:rFonts w:ascii="Calibri" w:hAnsi="Calibri" w:cs="Calibri"/>
          <w:sz w:val="4"/>
          <w:szCs w:val="4"/>
          <w:rtl/>
        </w:rPr>
      </w:pPr>
    </w:p>
    <w:p w14:paraId="1B0C78C8" w14:textId="77777777" w:rsidR="000F5F6D" w:rsidRPr="00826242" w:rsidRDefault="000F5F6D" w:rsidP="000F5F6D">
      <w:pPr>
        <w:rPr>
          <w:rFonts w:ascii="Calibri" w:hAnsi="Calibri" w:cs="Calibri"/>
          <w:sz w:val="12"/>
          <w:szCs w:val="12"/>
          <w:rtl/>
        </w:rPr>
      </w:pPr>
    </w:p>
    <w:p w14:paraId="48825152" w14:textId="77777777" w:rsidR="000F5F6D" w:rsidRDefault="000F5F6D" w:rsidP="000F5F6D">
      <w:pPr>
        <w:rPr>
          <w:rFonts w:ascii="Calibri" w:hAnsi="Calibri" w:cs="Calibri"/>
          <w:sz w:val="4"/>
          <w:szCs w:val="4"/>
          <w:rtl/>
        </w:rPr>
      </w:pPr>
    </w:p>
    <w:p w14:paraId="4A768743" w14:textId="77777777" w:rsidR="000F5F6D" w:rsidRDefault="000F5F6D" w:rsidP="000F5F6D">
      <w:pPr>
        <w:rPr>
          <w:rFonts w:ascii="Calibri" w:hAnsi="Calibri" w:cs="Calibri"/>
          <w:sz w:val="4"/>
          <w:szCs w:val="4"/>
          <w:rtl/>
        </w:rPr>
      </w:pPr>
    </w:p>
    <w:tbl>
      <w:tblPr>
        <w:tblStyle w:val="a3"/>
        <w:tblpPr w:leftFromText="180" w:rightFromText="180" w:vertAnchor="text" w:horzAnchor="margin" w:tblpY="-26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5F6D" w:rsidRPr="00C10D0C" w14:paraId="0A7043F4" w14:textId="77777777" w:rsidTr="00082FB5">
        <w:tc>
          <w:tcPr>
            <w:tcW w:w="10456" w:type="dxa"/>
            <w:gridSpan w:val="3"/>
          </w:tcPr>
          <w:p w14:paraId="402FF253" w14:textId="55B484C3" w:rsidR="000F5F6D" w:rsidRPr="00C10D0C" w:rsidRDefault="000F5F6D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2-ل</w:t>
            </w:r>
            <w:r w:rsidR="005C3C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3C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ينجح المهمل </w:t>
            </w:r>
          </w:p>
        </w:tc>
      </w:tr>
      <w:tr w:rsidR="000F5F6D" w:rsidRPr="00C10D0C" w14:paraId="1D6D24AA" w14:textId="77777777" w:rsidTr="00082FB5">
        <w:tc>
          <w:tcPr>
            <w:tcW w:w="3485" w:type="dxa"/>
          </w:tcPr>
          <w:p w14:paraId="0FEBAD67" w14:textId="77777777" w:rsidR="000F5F6D" w:rsidRPr="00C10D0C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جملة فعلية مثبتة</w:t>
            </w:r>
          </w:p>
        </w:tc>
        <w:tc>
          <w:tcPr>
            <w:tcW w:w="3485" w:type="dxa"/>
          </w:tcPr>
          <w:p w14:paraId="5F680003" w14:textId="4F441216" w:rsidR="000F5F6D" w:rsidRPr="005C3CF1" w:rsidRDefault="000F5F6D" w:rsidP="00082F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ب- </w:t>
            </w:r>
            <w:r w:rsidRPr="003E178E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جملة فعلية منفية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486" w:type="dxa"/>
          </w:tcPr>
          <w:p w14:paraId="33D56AC0" w14:textId="77777777" w:rsidR="000F5F6D" w:rsidRPr="00C10D0C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جملة اسمية منفية</w:t>
            </w:r>
          </w:p>
        </w:tc>
      </w:tr>
    </w:tbl>
    <w:p w14:paraId="7F244A39" w14:textId="77777777" w:rsidR="000F5F6D" w:rsidRDefault="000F5F6D" w:rsidP="000F5F6D">
      <w:pPr>
        <w:rPr>
          <w:rFonts w:ascii="Calibri" w:hAnsi="Calibri" w:cs="Calibri"/>
          <w:sz w:val="4"/>
          <w:szCs w:val="4"/>
          <w:rtl/>
        </w:rPr>
      </w:pPr>
    </w:p>
    <w:p w14:paraId="2E405CF3" w14:textId="77777777" w:rsidR="000F5F6D" w:rsidRPr="00826242" w:rsidRDefault="000F5F6D" w:rsidP="000F5F6D">
      <w:pPr>
        <w:rPr>
          <w:rFonts w:ascii="Calibri" w:hAnsi="Calibri" w:cs="Calibri"/>
          <w:sz w:val="12"/>
          <w:szCs w:val="12"/>
          <w:rtl/>
        </w:rPr>
      </w:pPr>
    </w:p>
    <w:p w14:paraId="763AB402" w14:textId="77777777" w:rsidR="000F5F6D" w:rsidRDefault="000F5F6D" w:rsidP="000F5F6D">
      <w:pPr>
        <w:rPr>
          <w:rFonts w:ascii="Calibri" w:hAnsi="Calibri" w:cs="Calibri"/>
          <w:sz w:val="4"/>
          <w:szCs w:val="4"/>
          <w:rtl/>
        </w:rPr>
      </w:pPr>
    </w:p>
    <w:p w14:paraId="4518B9D8" w14:textId="77777777" w:rsidR="000F5F6D" w:rsidRPr="00A13116" w:rsidRDefault="000F5F6D" w:rsidP="000F5F6D">
      <w:pPr>
        <w:rPr>
          <w:rFonts w:ascii="Calibri" w:hAnsi="Calibri" w:cs="Calibri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5F6D" w:rsidRPr="00C10D0C" w14:paraId="3B2A2679" w14:textId="77777777" w:rsidTr="00082FB5">
        <w:tc>
          <w:tcPr>
            <w:tcW w:w="10456" w:type="dxa"/>
            <w:gridSpan w:val="3"/>
          </w:tcPr>
          <w:p w14:paraId="609E7CE4" w14:textId="77777777" w:rsidR="000F5F6D" w:rsidRPr="00C10D0C" w:rsidRDefault="000F5F6D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3-الأمطار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غزيرة  (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نعرب كلمة الأمطار)</w:t>
            </w:r>
          </w:p>
        </w:tc>
      </w:tr>
      <w:tr w:rsidR="000F5F6D" w:rsidRPr="00C10D0C" w14:paraId="561587C1" w14:textId="77777777" w:rsidTr="00082FB5">
        <w:tc>
          <w:tcPr>
            <w:tcW w:w="3485" w:type="dxa"/>
          </w:tcPr>
          <w:p w14:paraId="5B12BC28" w14:textId="595C916E" w:rsidR="000F5F6D" w:rsidRPr="005C3CF1" w:rsidRDefault="000F5F6D" w:rsidP="00082F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</w:t>
            </w:r>
            <w:r w:rsidRPr="003E178E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مبتدأ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485" w:type="dxa"/>
          </w:tcPr>
          <w:p w14:paraId="78C94051" w14:textId="77777777" w:rsidR="000F5F6D" w:rsidRPr="00C10D0C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خبر</w:t>
            </w:r>
          </w:p>
        </w:tc>
        <w:tc>
          <w:tcPr>
            <w:tcW w:w="3486" w:type="dxa"/>
          </w:tcPr>
          <w:p w14:paraId="5BB551F2" w14:textId="77777777" w:rsidR="000F5F6D" w:rsidRPr="00C10D0C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فعل</w:t>
            </w:r>
          </w:p>
        </w:tc>
      </w:tr>
    </w:tbl>
    <w:p w14:paraId="1305E4F6" w14:textId="77777777" w:rsidR="000F5F6D" w:rsidRPr="00826242" w:rsidRDefault="000F5F6D" w:rsidP="000F5F6D">
      <w:pPr>
        <w:rPr>
          <w:rFonts w:ascii="Calibri" w:hAnsi="Calibri" w:cs="Calibri"/>
          <w:sz w:val="18"/>
          <w:szCs w:val="1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5F6D" w:rsidRPr="00C10D0C" w14:paraId="3E263142" w14:textId="77777777" w:rsidTr="00082FB5">
        <w:tc>
          <w:tcPr>
            <w:tcW w:w="10456" w:type="dxa"/>
            <w:gridSpan w:val="3"/>
          </w:tcPr>
          <w:p w14:paraId="642D6FC8" w14:textId="77777777" w:rsidR="000F5F6D" w:rsidRPr="00C10D0C" w:rsidRDefault="000F5F6D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4-الربيع ..............</w:t>
            </w:r>
          </w:p>
        </w:tc>
      </w:tr>
      <w:tr w:rsidR="000F5F6D" w:rsidRPr="00C10D0C" w14:paraId="1E931951" w14:textId="77777777" w:rsidTr="00082FB5">
        <w:tc>
          <w:tcPr>
            <w:tcW w:w="3485" w:type="dxa"/>
          </w:tcPr>
          <w:p w14:paraId="5A3C9681" w14:textId="77777777" w:rsidR="000F5F6D" w:rsidRPr="00C10D0C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جميلاً</w:t>
            </w:r>
          </w:p>
        </w:tc>
        <w:tc>
          <w:tcPr>
            <w:tcW w:w="3485" w:type="dxa"/>
          </w:tcPr>
          <w:p w14:paraId="6166B16C" w14:textId="77777777" w:rsidR="000F5F6D" w:rsidRPr="00C10D0C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جميلْ</w:t>
            </w:r>
          </w:p>
        </w:tc>
        <w:tc>
          <w:tcPr>
            <w:tcW w:w="3486" w:type="dxa"/>
          </w:tcPr>
          <w:p w14:paraId="3BB15EEA" w14:textId="7C72C0D4" w:rsidR="000F5F6D" w:rsidRPr="005C3CF1" w:rsidRDefault="000F5F6D" w:rsidP="00082F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</w:t>
            </w:r>
            <w:r w:rsidRPr="003E178E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جميلٌ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</w:tbl>
    <w:p w14:paraId="0C3EF7E5" w14:textId="77777777" w:rsidR="000F5F6D" w:rsidRDefault="000F5F6D" w:rsidP="000F5F6D">
      <w:pPr>
        <w:rPr>
          <w:rFonts w:ascii="Calibri" w:hAnsi="Calibri" w:cs="Calibri"/>
          <w:sz w:val="4"/>
          <w:szCs w:val="4"/>
          <w:rtl/>
        </w:rPr>
      </w:pPr>
    </w:p>
    <w:p w14:paraId="66B8B9E5" w14:textId="77777777" w:rsidR="000F5F6D" w:rsidRDefault="000F5F6D" w:rsidP="000F5F6D">
      <w:pPr>
        <w:rPr>
          <w:rFonts w:ascii="Calibri" w:hAnsi="Calibri" w:cs="Calibri"/>
          <w:sz w:val="4"/>
          <w:szCs w:val="4"/>
          <w:rtl/>
        </w:rPr>
      </w:pPr>
    </w:p>
    <w:p w14:paraId="57C07EC0" w14:textId="77777777" w:rsidR="000F5F6D" w:rsidRPr="00826242" w:rsidRDefault="000F5F6D" w:rsidP="000F5F6D">
      <w:pPr>
        <w:rPr>
          <w:rFonts w:ascii="Calibri" w:hAnsi="Calibri" w:cs="Calibri"/>
          <w:sz w:val="2"/>
          <w:szCs w:val="2"/>
          <w:rtl/>
        </w:rPr>
      </w:pPr>
    </w:p>
    <w:p w14:paraId="0ECB6F8F" w14:textId="77777777" w:rsidR="000F5F6D" w:rsidRDefault="000F5F6D" w:rsidP="000F5F6D">
      <w:pPr>
        <w:rPr>
          <w:rFonts w:ascii="Calibri" w:hAnsi="Calibri" w:cs="Calibri"/>
          <w:sz w:val="4"/>
          <w:szCs w:val="4"/>
          <w:rtl/>
        </w:rPr>
      </w:pPr>
    </w:p>
    <w:p w14:paraId="2D837254" w14:textId="77777777" w:rsidR="000F5F6D" w:rsidRDefault="000F5F6D" w:rsidP="000F5F6D">
      <w:pPr>
        <w:rPr>
          <w:rFonts w:ascii="Calibri" w:hAnsi="Calibri" w:cs="Calibri"/>
          <w:sz w:val="4"/>
          <w:szCs w:val="4"/>
          <w:rtl/>
        </w:rPr>
      </w:pPr>
    </w:p>
    <w:p w14:paraId="26C5CEE4" w14:textId="77777777" w:rsidR="000F5F6D" w:rsidRPr="00A13116" w:rsidRDefault="000F5F6D" w:rsidP="000F5F6D">
      <w:pPr>
        <w:rPr>
          <w:rFonts w:ascii="Calibri" w:hAnsi="Calibri" w:cs="Calibri"/>
          <w:sz w:val="4"/>
          <w:szCs w:val="4"/>
          <w:rtl/>
        </w:rPr>
      </w:pPr>
    </w:p>
    <w:p w14:paraId="0D9EDA85" w14:textId="77777777" w:rsidR="000F5F6D" w:rsidRPr="00A13116" w:rsidRDefault="000F5F6D" w:rsidP="000F5F6D">
      <w:pPr>
        <w:rPr>
          <w:rFonts w:ascii="Calibri" w:hAnsi="Calibri" w:cs="Calibr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5F6D" w:rsidRPr="00C10D0C" w14:paraId="6F06A85A" w14:textId="77777777" w:rsidTr="00082FB5">
        <w:tc>
          <w:tcPr>
            <w:tcW w:w="10456" w:type="dxa"/>
            <w:gridSpan w:val="3"/>
          </w:tcPr>
          <w:p w14:paraId="2231E40E" w14:textId="77777777" w:rsidR="000F5F6D" w:rsidRPr="00C10D0C" w:rsidRDefault="000F5F6D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5-نظرت إلى قمة الجبل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(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الاسم المجرور )</w:t>
            </w:r>
          </w:p>
        </w:tc>
      </w:tr>
      <w:tr w:rsidR="000F5F6D" w:rsidRPr="00C10D0C" w14:paraId="573E8649" w14:textId="77777777" w:rsidTr="00082FB5">
        <w:tc>
          <w:tcPr>
            <w:tcW w:w="3485" w:type="dxa"/>
          </w:tcPr>
          <w:p w14:paraId="6D757888" w14:textId="77777777" w:rsidR="000F5F6D" w:rsidRPr="00C10D0C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الجبل</w:t>
            </w:r>
          </w:p>
        </w:tc>
        <w:tc>
          <w:tcPr>
            <w:tcW w:w="3485" w:type="dxa"/>
          </w:tcPr>
          <w:p w14:paraId="4E9DF2B7" w14:textId="77777777" w:rsidR="000F5F6D" w:rsidRPr="00C10D0C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نظرت</w:t>
            </w:r>
          </w:p>
        </w:tc>
        <w:tc>
          <w:tcPr>
            <w:tcW w:w="3486" w:type="dxa"/>
          </w:tcPr>
          <w:p w14:paraId="1C753352" w14:textId="6ABD5500" w:rsidR="000F5F6D" w:rsidRPr="005C3CF1" w:rsidRDefault="000F5F6D" w:rsidP="00082F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</w:t>
            </w:r>
            <w:r w:rsidRPr="003E178E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-قمة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</w:tbl>
    <w:p w14:paraId="14B292E3" w14:textId="77777777" w:rsidR="000F5F6D" w:rsidRPr="00826242" w:rsidRDefault="000F5F6D" w:rsidP="000F5F6D">
      <w:pPr>
        <w:rPr>
          <w:rFonts w:ascii="Calibri" w:hAnsi="Calibri" w:cs="Calibri"/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5F6D" w:rsidRPr="00C10D0C" w14:paraId="6ED36667" w14:textId="77777777" w:rsidTr="00082FB5">
        <w:tc>
          <w:tcPr>
            <w:tcW w:w="10456" w:type="dxa"/>
            <w:gridSpan w:val="3"/>
          </w:tcPr>
          <w:p w14:paraId="21B9C551" w14:textId="77777777" w:rsidR="000F5F6D" w:rsidRPr="00C10D0C" w:rsidRDefault="000F5F6D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6-للمعلم فضل عظيم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(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المعلم : اسم مجرور وعلامة جره ............</w:t>
            </w:r>
          </w:p>
        </w:tc>
      </w:tr>
      <w:tr w:rsidR="000F5F6D" w:rsidRPr="00C10D0C" w14:paraId="1A1613B1" w14:textId="77777777" w:rsidTr="00082FB5">
        <w:tc>
          <w:tcPr>
            <w:tcW w:w="3485" w:type="dxa"/>
          </w:tcPr>
          <w:p w14:paraId="3F0C5D2D" w14:textId="77777777" w:rsidR="000F5F6D" w:rsidRPr="00C10D0C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الضمة</w:t>
            </w:r>
          </w:p>
        </w:tc>
        <w:tc>
          <w:tcPr>
            <w:tcW w:w="3485" w:type="dxa"/>
          </w:tcPr>
          <w:p w14:paraId="585F6695" w14:textId="01DE760C" w:rsidR="000F5F6D" w:rsidRPr="005C3CF1" w:rsidRDefault="000F5F6D" w:rsidP="00082FB5">
            <w:pPr>
              <w:jc w:val="center"/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ب- </w:t>
            </w:r>
            <w:r w:rsidRPr="003E178E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الكسرة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486" w:type="dxa"/>
          </w:tcPr>
          <w:p w14:paraId="5EEF36CC" w14:textId="77777777" w:rsidR="000F5F6D" w:rsidRPr="00C10D0C" w:rsidRDefault="000F5F6D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الفتحة</w:t>
            </w:r>
          </w:p>
        </w:tc>
      </w:tr>
    </w:tbl>
    <w:p w14:paraId="5BFE3023" w14:textId="2C2CE44B" w:rsidR="000F5F6D" w:rsidRDefault="00DA3BA0" w:rsidP="000F5F6D">
      <w:pPr>
        <w:jc w:val="center"/>
        <w:rPr>
          <w:rFonts w:ascii="Calibri" w:hAnsi="Calibri" w:cs="Calibri"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FA412" wp14:editId="2E99F087">
                <wp:simplePos x="0" y="0"/>
                <wp:positionH relativeFrom="margin">
                  <wp:posOffset>-63682</wp:posOffset>
                </wp:positionH>
                <wp:positionV relativeFrom="paragraph">
                  <wp:posOffset>854166</wp:posOffset>
                </wp:positionV>
                <wp:extent cx="2032000" cy="0"/>
                <wp:effectExtent l="38100" t="76200" r="0" b="95250"/>
                <wp:wrapNone/>
                <wp:docPr id="1870553062" name="رابط كسهم مستقيم 1870553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60D8D" id="رابط كسهم مستقيم 1870553062" o:spid="_x0000_s1026" type="#_x0000_t32" style="position:absolute;left:0;text-align:left;margin-left:-5pt;margin-top:67.25pt;width:160pt;height:0;flip:x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2KwAEAANUDAAAOAAAAZHJzL2Uyb0RvYy54bWysU02P0zAQvSPxHyzfadIiIVQ13UOXjwOC&#10;FbA/wOuME0uObY2HJvn3jJ02iwAhsdrLyLHnvXnzZnK4mQYnzoDJBt/I7aaWArwOrfVdI++/v3/1&#10;VopEyrfKBQ+NnCHJm+PLF4cx7mEX+uBaQMEkPu3H2MieKO6rKukeBpU2IYLnRxNwUMSf2FUtqpHZ&#10;B1ft6vpNNQZsIwYNKfHt7fIoj4XfGND0xZgEJFwjWRuViCU+5FgdD2rfoYq91RcZ6gkqBmU9F12p&#10;bhUp8QPtH1SD1RhSMLTRYaiCMVZD6YG72da/dfOtVxFKL2xOiqtN6flo9efzyd8h2zDGtE/xDnMX&#10;k8FBGGfjR55p6YuViqnYNq+2wURC8+Wufs2jYHf19a1aKDJVxEQfIAwiHxqZCJXtejoF73k4ARd6&#10;df6UiEUw8ArIYOdzJGXdO98KmiNvEKFVvnOQR8fpOaV61F5ONDtY4F/BCNuyxqVMWSs4ORRnxQuh&#10;tAZP25WJszPMWOdWYF3a/yfwkp+hUFbuf8ArolQOnlbwYH3Av1Wn6SrZLPlXB5a+swUPoZ3LVIs1&#10;vDvFq8ue5+X89bvAH//G408AAAD//wMAUEsDBBQABgAIAAAAIQB/MMOa3gAAAAsBAAAPAAAAZHJz&#10;L2Rvd25yZXYueG1sTI/NTsMwEITvSLyDtUjcWqcUUBviVPw0B3pAoiDE0YmXJJBdR7HbhrdnQUhw&#10;3JnR7DfZaqRO7XEIrWcDs2kCCrnyruXawPNTMVmACtGys51nNPCJAVb58VFmU+cP/Ij7bayVlHBI&#10;rYEmxj7VOlQNkg1T3yOL9+YHslHOodZusAcpp06fJcmlJtuyfGhsj7cNVh/bHUnLfXGzXL8/vC42&#10;dxt6KQuq10sy5vRkvL4CFXGMf2H4xhd0yIWp9Dt2QXUGJrNEtkQx5ucXoCQx/1HKX0Xnmf6/If8C&#10;AAD//wMAUEsBAi0AFAAGAAgAAAAhALaDOJL+AAAA4QEAABMAAAAAAAAAAAAAAAAAAAAAAFtDb250&#10;ZW50X1R5cGVzXS54bWxQSwECLQAUAAYACAAAACEAOP0h/9YAAACUAQAACwAAAAAAAAAAAAAAAAAv&#10;AQAAX3JlbHMvLnJlbHNQSwECLQAUAAYACAAAACEA0VgtisABAADVAwAADgAAAAAAAAAAAAAAAAAu&#10;AgAAZHJzL2Uyb0RvYy54bWxQSwECLQAUAAYACAAAACEAfzDDmt4AAAALAQAADwAAAAAAAAAAAAAA&#10;AAAaBAAAZHJzL2Rvd25yZXYueG1sUEsFBgAAAAAEAAQA8wAAACU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0F5F6D">
        <w:rPr>
          <w:rFonts w:ascii="Calibri" w:hAnsi="Calibri" w:cs="Calibri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A3BA0" w:rsidRPr="00C10D0C" w14:paraId="19128665" w14:textId="77777777" w:rsidTr="00082FB5">
        <w:tc>
          <w:tcPr>
            <w:tcW w:w="10456" w:type="dxa"/>
            <w:gridSpan w:val="3"/>
          </w:tcPr>
          <w:p w14:paraId="5E811514" w14:textId="168E6163" w:rsidR="00DA3BA0" w:rsidRPr="00C10D0C" w:rsidRDefault="00DA3BA0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7-تتساقط الأمطار في فصل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الشتاء  (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حرف الجر في الجملة السابقة .....</w:t>
            </w:r>
          </w:p>
        </w:tc>
      </w:tr>
      <w:tr w:rsidR="00DA3BA0" w:rsidRPr="00C10D0C" w14:paraId="1F77B434" w14:textId="77777777" w:rsidTr="00082FB5">
        <w:tc>
          <w:tcPr>
            <w:tcW w:w="3485" w:type="dxa"/>
          </w:tcPr>
          <w:p w14:paraId="76BA9A45" w14:textId="0FB19112" w:rsidR="00DA3BA0" w:rsidRPr="00DA3BA0" w:rsidRDefault="00DA3BA0" w:rsidP="00082F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</w:t>
            </w:r>
            <w:r w:rsidRPr="00DA3BA0">
              <w:rPr>
                <w:rFonts w:ascii="Calibri" w:hAnsi="Calibri" w:cs="Calibri" w:hint="cs"/>
                <w:b/>
                <w:bCs/>
                <w:sz w:val="28"/>
                <w:szCs w:val="28"/>
                <w:highlight w:val="yellow"/>
                <w:rtl/>
              </w:rPr>
              <w:t>-في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485" w:type="dxa"/>
          </w:tcPr>
          <w:p w14:paraId="6FBD3124" w14:textId="77777777" w:rsidR="00DA3BA0" w:rsidRPr="00C10D0C" w:rsidRDefault="00DA3BA0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فصل</w:t>
            </w:r>
          </w:p>
        </w:tc>
        <w:tc>
          <w:tcPr>
            <w:tcW w:w="3486" w:type="dxa"/>
          </w:tcPr>
          <w:p w14:paraId="48131775" w14:textId="06E8D0FB" w:rsidR="00DA3BA0" w:rsidRPr="00C10D0C" w:rsidRDefault="00DA3BA0" w:rsidP="00082F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10D0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الشتاء</w:t>
            </w:r>
          </w:p>
        </w:tc>
      </w:tr>
    </w:tbl>
    <w:p w14:paraId="41898974" w14:textId="77777777" w:rsidR="000F5F6D" w:rsidRDefault="000F5F6D" w:rsidP="000F5F6D">
      <w:pPr>
        <w:rPr>
          <w:rFonts w:ascii="Calibri" w:hAnsi="Calibri" w:cs="Calibri"/>
          <w:sz w:val="28"/>
          <w:szCs w:val="28"/>
          <w:rtl/>
        </w:rPr>
      </w:pPr>
    </w:p>
    <w:p w14:paraId="5A3C305C" w14:textId="77777777" w:rsidR="003E178E" w:rsidRDefault="003E178E" w:rsidP="000F5F6D">
      <w:pPr>
        <w:rPr>
          <w:rFonts w:ascii="Calibri" w:hAnsi="Calibri" w:cs="Calibri"/>
          <w:sz w:val="28"/>
          <w:szCs w:val="28"/>
          <w:rtl/>
        </w:rPr>
      </w:pPr>
    </w:p>
    <w:p w14:paraId="546AFFB4" w14:textId="77777777" w:rsidR="000F5F6D" w:rsidRPr="00826242" w:rsidRDefault="000F5F6D" w:rsidP="000F5F6D">
      <w:pPr>
        <w:rPr>
          <w:rFonts w:ascii="Arial" w:hAnsi="Arial" w:cs="Arial"/>
          <w:b/>
          <w:bCs/>
          <w:sz w:val="28"/>
          <w:szCs w:val="28"/>
          <w:rtl/>
        </w:rPr>
      </w:pPr>
      <w:r w:rsidRPr="00826242">
        <w:rPr>
          <w:rFonts w:ascii="Arial" w:hAnsi="Arial" w:cs="Arial"/>
          <w:sz w:val="28"/>
          <w:szCs w:val="28"/>
          <w:rtl/>
        </w:rPr>
        <w:t>*</w:t>
      </w:r>
      <w:r w:rsidRPr="00826242">
        <w:rPr>
          <w:rFonts w:ascii="Arial" w:hAnsi="Arial" w:cs="Arial"/>
          <w:b/>
          <w:bCs/>
          <w:sz w:val="28"/>
          <w:szCs w:val="28"/>
          <w:rtl/>
        </w:rPr>
        <w:t xml:space="preserve">نكمل إعراب الجملة </w:t>
      </w:r>
      <w:proofErr w:type="gramStart"/>
      <w:r w:rsidRPr="00826242">
        <w:rPr>
          <w:rFonts w:ascii="Arial" w:hAnsi="Arial" w:cs="Arial"/>
          <w:b/>
          <w:bCs/>
          <w:sz w:val="28"/>
          <w:szCs w:val="28"/>
          <w:rtl/>
        </w:rPr>
        <w:t>التالية :</w:t>
      </w:r>
      <w:proofErr w:type="gramEnd"/>
    </w:p>
    <w:p w14:paraId="27E0910E" w14:textId="77777777" w:rsidR="000F5F6D" w:rsidRPr="00012CFF" w:rsidRDefault="000F5F6D" w:rsidP="000F5F6D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012CFF">
        <w:rPr>
          <w:rFonts w:ascii="Calibri" w:hAnsi="Calibri" w:cs="Calibri" w:hint="cs"/>
          <w:b/>
          <w:bCs/>
          <w:sz w:val="28"/>
          <w:szCs w:val="28"/>
          <w:rtl/>
        </w:rPr>
        <w:t>العامل نشيط في العمل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05"/>
        <w:gridCol w:w="9351"/>
      </w:tblGrid>
      <w:tr w:rsidR="000F5F6D" w:rsidRPr="00012CFF" w14:paraId="4D46CB6B" w14:textId="77777777" w:rsidTr="00082FB5">
        <w:tc>
          <w:tcPr>
            <w:tcW w:w="1105" w:type="dxa"/>
          </w:tcPr>
          <w:p w14:paraId="6D2998CE" w14:textId="77777777" w:rsidR="000F5F6D" w:rsidRPr="00826242" w:rsidRDefault="000F5F6D" w:rsidP="00082FB5">
            <w:pPr>
              <w:rPr>
                <w:rFonts w:ascii="Calibri" w:hAnsi="Calibri" w:cs="PT Bold Heading"/>
                <w:b/>
                <w:bCs/>
                <w:sz w:val="28"/>
                <w:szCs w:val="28"/>
                <w:rtl/>
              </w:rPr>
            </w:pPr>
            <w:r w:rsidRPr="00826242">
              <w:rPr>
                <w:rFonts w:ascii="Calibri" w:hAnsi="Calibri" w:cs="PT Bold Heading" w:hint="cs"/>
                <w:b/>
                <w:bCs/>
                <w:sz w:val="28"/>
                <w:szCs w:val="28"/>
                <w:rtl/>
              </w:rPr>
              <w:t xml:space="preserve">الكلمة </w:t>
            </w:r>
          </w:p>
        </w:tc>
        <w:tc>
          <w:tcPr>
            <w:tcW w:w="9351" w:type="dxa"/>
          </w:tcPr>
          <w:p w14:paraId="6FD8050E" w14:textId="77777777" w:rsidR="000F5F6D" w:rsidRPr="00826242" w:rsidRDefault="000F5F6D" w:rsidP="00082FB5">
            <w:pPr>
              <w:jc w:val="center"/>
              <w:rPr>
                <w:rFonts w:ascii="Calibri" w:hAnsi="Calibri" w:cs="PT Bold Heading"/>
                <w:b/>
                <w:bCs/>
                <w:sz w:val="28"/>
                <w:szCs w:val="28"/>
                <w:rtl/>
              </w:rPr>
            </w:pPr>
            <w:r w:rsidRPr="00826242">
              <w:rPr>
                <w:rFonts w:ascii="Calibri" w:hAnsi="Calibri" w:cs="PT Bold Heading" w:hint="cs"/>
                <w:b/>
                <w:bCs/>
                <w:sz w:val="28"/>
                <w:szCs w:val="28"/>
                <w:rtl/>
              </w:rPr>
              <w:t>إعرابها</w:t>
            </w:r>
          </w:p>
        </w:tc>
      </w:tr>
      <w:tr w:rsidR="000F5F6D" w:rsidRPr="00012CFF" w14:paraId="720CF565" w14:textId="77777777" w:rsidTr="00082FB5">
        <w:tc>
          <w:tcPr>
            <w:tcW w:w="1105" w:type="dxa"/>
          </w:tcPr>
          <w:p w14:paraId="2FF69FEA" w14:textId="77777777" w:rsidR="000F5F6D" w:rsidRPr="00012CFF" w:rsidRDefault="000F5F6D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العامل </w:t>
            </w:r>
          </w:p>
        </w:tc>
        <w:tc>
          <w:tcPr>
            <w:tcW w:w="9351" w:type="dxa"/>
          </w:tcPr>
          <w:p w14:paraId="236197E5" w14:textId="021AB41A" w:rsidR="000F5F6D" w:rsidRPr="005C3CF1" w:rsidRDefault="003E178E" w:rsidP="00082FB5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مبتدأ </w:t>
            </w:r>
            <w:r w:rsidR="000F5F6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مرفوع وعلامة رفعه </w:t>
            </w:r>
            <w:r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الضمة</w:t>
            </w:r>
            <w:r w:rsidR="000F5F6D" w:rsidRPr="003E178E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 </w:t>
            </w:r>
            <w:r w:rsidR="005C3C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  <w:tr w:rsidR="000F5F6D" w:rsidRPr="00012CFF" w14:paraId="398F0CD1" w14:textId="77777777" w:rsidTr="00082FB5">
        <w:tc>
          <w:tcPr>
            <w:tcW w:w="1105" w:type="dxa"/>
          </w:tcPr>
          <w:p w14:paraId="762F0F49" w14:textId="77777777" w:rsidR="000F5F6D" w:rsidRPr="00012CFF" w:rsidRDefault="000F5F6D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نشيط </w:t>
            </w:r>
          </w:p>
        </w:tc>
        <w:tc>
          <w:tcPr>
            <w:tcW w:w="9351" w:type="dxa"/>
          </w:tcPr>
          <w:p w14:paraId="066A5D6F" w14:textId="750953BD" w:rsidR="000F5F6D" w:rsidRPr="005C3CF1" w:rsidRDefault="000F5F6D" w:rsidP="00082FB5">
            <w:pPr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خبر مرفوع وعلامة رفعه </w:t>
            </w:r>
            <w:r w:rsidR="003E178E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الضمة</w:t>
            </w:r>
            <w:r w:rsidR="005C3C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C3CF1" w:rsidRPr="005C3CF1">
              <w:rPr>
                <w:rFonts w:ascii="Cambria Math" w:hAnsi="Cambria Math" w:cs="Calibri"/>
                <w:b/>
                <w:bCs/>
                <w:i/>
                <w:color w:val="FF0000"/>
                <w:sz w:val="20"/>
                <w:szCs w:val="20"/>
                <w:rtl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16"/>
                        <w:szCs w:val="16"/>
                        <w:rtl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16"/>
                        <w:szCs w:val="16"/>
                      </w:rPr>
                      <m:t>1</m:t>
                    </m: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16"/>
                        <w:szCs w:val="16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</w:tr>
      <w:tr w:rsidR="000F5F6D" w:rsidRPr="00012CFF" w14:paraId="2D74CCF1" w14:textId="77777777" w:rsidTr="003E178E">
        <w:trPr>
          <w:trHeight w:val="237"/>
        </w:trPr>
        <w:tc>
          <w:tcPr>
            <w:tcW w:w="1105" w:type="dxa"/>
          </w:tcPr>
          <w:p w14:paraId="3FEB8F2F" w14:textId="77777777" w:rsidR="000F5F6D" w:rsidRPr="00012CFF" w:rsidRDefault="000F5F6D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في </w:t>
            </w:r>
          </w:p>
        </w:tc>
        <w:tc>
          <w:tcPr>
            <w:tcW w:w="9351" w:type="dxa"/>
          </w:tcPr>
          <w:p w14:paraId="39C3AC00" w14:textId="77777777" w:rsidR="005C3CF1" w:rsidRPr="00012CFF" w:rsidRDefault="000F5F6D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حرف </w:t>
            </w:r>
            <w:r w:rsidR="003E178E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جر</w:t>
            </w:r>
            <w:r w:rsidR="005C3C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  <w:p w14:paraId="4AE0CF12" w14:textId="461CBE18" w:rsidR="000F5F6D" w:rsidRPr="00012CFF" w:rsidRDefault="005C3CF1" w:rsidP="00082FB5">
            <w:pP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16"/>
                        <w:szCs w:val="16"/>
                        <w:rtl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16"/>
                        <w:szCs w:val="16"/>
                      </w:rPr>
                      <m:t>1</m:t>
                    </m: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16"/>
                        <w:szCs w:val="16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</w:tr>
      <w:tr w:rsidR="000F5F6D" w:rsidRPr="00012CFF" w14:paraId="0CE07559" w14:textId="77777777" w:rsidTr="00082FB5">
        <w:tc>
          <w:tcPr>
            <w:tcW w:w="1105" w:type="dxa"/>
          </w:tcPr>
          <w:p w14:paraId="74E70680" w14:textId="77777777" w:rsidR="000F5F6D" w:rsidRPr="00012CFF" w:rsidRDefault="000F5F6D" w:rsidP="00082FB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9351" w:type="dxa"/>
          </w:tcPr>
          <w:p w14:paraId="5DF14B3E" w14:textId="330FEF6A" w:rsidR="000F5F6D" w:rsidRPr="005C3CF1" w:rsidRDefault="000F5F6D" w:rsidP="00082FB5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spellStart"/>
            <w:r w:rsidR="003E178E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مجرور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وعلامة</w:t>
            </w:r>
            <w:proofErr w:type="spell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جره </w:t>
            </w:r>
            <w:r w:rsidR="003E178E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الكسرة </w:t>
            </w:r>
            <w:r w:rsidR="005C3C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C3CF1"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</w:tbl>
    <w:p w14:paraId="1A02996C" w14:textId="77777777" w:rsidR="000F5F6D" w:rsidRDefault="000F5F6D" w:rsidP="000F5F6D">
      <w:pPr>
        <w:rPr>
          <w:rFonts w:ascii="Calibri" w:hAnsi="Calibri" w:cs="Calibri"/>
          <w:sz w:val="28"/>
          <w:szCs w:val="28"/>
          <w:rtl/>
        </w:rPr>
      </w:pPr>
    </w:p>
    <w:p w14:paraId="70C47FA6" w14:textId="77777777" w:rsidR="000F5F6D" w:rsidRPr="00826242" w:rsidRDefault="000F5F6D" w:rsidP="000F5F6D">
      <w:pPr>
        <w:rPr>
          <w:rFonts w:ascii="Calibri" w:hAnsi="Calibri" w:cs="PT Bold Heading"/>
          <w:sz w:val="28"/>
          <w:szCs w:val="28"/>
          <w:rtl/>
        </w:rPr>
      </w:pPr>
      <w:r w:rsidRPr="003032F6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DDBFE1" wp14:editId="79170941">
                <wp:simplePos x="0" y="0"/>
                <wp:positionH relativeFrom="column">
                  <wp:posOffset>373783</wp:posOffset>
                </wp:positionH>
                <wp:positionV relativeFrom="paragraph">
                  <wp:posOffset>223858</wp:posOffset>
                </wp:positionV>
                <wp:extent cx="457200" cy="381000"/>
                <wp:effectExtent l="0" t="0" r="19050" b="19050"/>
                <wp:wrapNone/>
                <wp:docPr id="172801905" name="مستطيل 172801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7EBD7" w14:textId="77777777" w:rsidR="000F5F6D" w:rsidRDefault="000F5F6D" w:rsidP="000F5F6D">
                            <w:pPr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59BF6F85" w14:textId="77777777" w:rsidR="000F5F6D" w:rsidRPr="00D8577A" w:rsidRDefault="000F5F6D" w:rsidP="000F5F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DBFE1" id="مستطيل 172801905" o:spid="_x0000_s1033" style="position:absolute;left:0;text-align:left;margin-left:29.45pt;margin-top:17.65pt;width:36pt;height:3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55GUgIAAP0EAAAOAAAAZHJzL2Uyb0RvYy54bWysVE1v2zAMvQ/YfxB0XxxnXdsFdYqgRYcB&#10;QRssHXpWZCkxJosapcTOfv0o2XG6LqdhF5kS+fj56JvbtjZsr9BXYAuej8acKSuhrOym4N+fHz5c&#10;c+aDsKUwYFXBD8rz29n7dzeNm6oJbMGUChk5sX7auIJvQ3DTLPNyq2rhR+CUJaUGrEWgK26yEkVD&#10;3muTTcbjy6wBLB2CVN7T632n5LPkX2slw5PWXgVmCk65hXRiOtfxzGY3YrpB4baV7NMQ/5BFLSpL&#10;QQdX9yIItsPqL1d1JRE86DCSUGegdSVVqoGqycdvqllthVOpFmqOd0Ob/P9zKx/3K7dEakPj/NST&#10;GKtoNdbxS/mxNjXrMDRLtYFJerz4dEUD4EyS6uN1PiaZvGQnsEMfviioWRQKjjSL1CKxX/jQmR5N&#10;CHcKn6RwMCpmYOw3pVlVUsBJQidmqDuDbC9opkJKZcNlHzpZR5iujBmA+TmgCXkP6m0jTCXGDMDx&#10;OeCfEQdEigo2DOC6soDnHJQ/hsid/bH6ruZYfmjXLRVd8KuYY3xZQ3lYIkPoGOydfKiorQvhw1Ig&#10;UZYmQWsYnujQBpqCQy9xtgX8de492hOTSMtZQytQcP9zJ1BxZr5a4tjn/OIi7ky6pHFzhq8169ca&#10;u6vvgCaS08I7mUQCYzDHV41Qv9C2zmNUUgkrKXbBZcDj5S50q0n7LtV8nsxoT5wIC7tyMjqPfY60&#10;eW5fBLqeW4FI+QjHdRHTNxTrbCPSwnwXQFeJf6e+9hOgHUsM7v8HcYlf35PV6a81+w0AAP//AwBQ&#10;SwMEFAAGAAgAAAAhAEgifmzbAAAACAEAAA8AAABkcnMvZG93bnJldi54bWxMj8FOwzAQRO9I/IO1&#10;SNyoU6KiJmRTFVDhCoWWqxsvSUS8jmKnDX/P9gTHnRnNvilWk+vUkYbQekaYzxJQxJW3LdcIH++b&#10;myWoEA1b03kmhB8KsCovLwqTW3/iNzpuY62khENuEJoY+1zrUDXkTJj5nli8Lz84E+Ucam0Hc5Jy&#10;1+nbJLnTzrQsHxrT02ND1fd2dAhj9fzwWffr16dNyi/azzO321vE66tpfQ8q0hT/wnDGF3Qoheng&#10;R7ZBdQiLZSZJhHSRgjr7aSLCASETQZeF/j+g/AUAAP//AwBQSwECLQAUAAYACAAAACEAtoM4kv4A&#10;AADhAQAAEwAAAAAAAAAAAAAAAAAAAAAAW0NvbnRlbnRfVHlwZXNdLnhtbFBLAQItABQABgAIAAAA&#10;IQA4/SH/1gAAAJQBAAALAAAAAAAAAAAAAAAAAC8BAABfcmVscy8ucmVsc1BLAQItABQABgAIAAAA&#10;IQB6D55GUgIAAP0EAAAOAAAAAAAAAAAAAAAAAC4CAABkcnMvZTJvRG9jLnhtbFBLAQItABQABgAI&#10;AAAAIQBIIn5s2wAAAAgBAAAPAAAAAAAAAAAAAAAAAKwEAABkcnMvZG93bnJldi54bWxQSwUGAAAA&#10;AAQABADzAAAAtAUAAAAA&#10;" fillcolor="white [3201]" strokecolor="#70ad47 [3209]" strokeweight="1pt">
                <v:textbox>
                  <w:txbxContent>
                    <w:p w14:paraId="3D17EBD7" w14:textId="77777777" w:rsidR="000F5F6D" w:rsidRDefault="000F5F6D" w:rsidP="000F5F6D">
                      <w:pPr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14:paraId="59BF6F85" w14:textId="77777777" w:rsidR="000F5F6D" w:rsidRPr="00D8577A" w:rsidRDefault="000F5F6D" w:rsidP="000F5F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826242">
        <w:rPr>
          <w:rFonts w:ascii="Calibri" w:hAnsi="Calibri" w:cs="PT Bold Heading" w:hint="cs"/>
          <w:sz w:val="28"/>
          <w:szCs w:val="28"/>
          <w:rtl/>
        </w:rPr>
        <w:t xml:space="preserve">السؤال </w:t>
      </w:r>
      <w:proofErr w:type="gramStart"/>
      <w:r w:rsidRPr="00826242">
        <w:rPr>
          <w:rFonts w:ascii="Calibri" w:hAnsi="Calibri" w:cs="PT Bold Heading" w:hint="cs"/>
          <w:sz w:val="28"/>
          <w:szCs w:val="28"/>
          <w:rtl/>
        </w:rPr>
        <w:t>الثالث :</w:t>
      </w:r>
      <w:proofErr w:type="gramEnd"/>
      <w:r w:rsidRPr="00826242">
        <w:rPr>
          <w:rFonts w:ascii="Calibri" w:hAnsi="Calibri" w:cs="PT Bold Heading" w:hint="cs"/>
          <w:sz w:val="28"/>
          <w:szCs w:val="28"/>
          <w:rtl/>
        </w:rPr>
        <w:t xml:space="preserve"> </w:t>
      </w:r>
    </w:p>
    <w:p w14:paraId="3D620515" w14:textId="77777777" w:rsidR="000F5F6D" w:rsidRPr="00826242" w:rsidRDefault="000F5F6D" w:rsidP="000F5F6D">
      <w:pPr>
        <w:rPr>
          <w:rFonts w:ascii="Arial" w:hAnsi="Arial" w:cs="Arial"/>
          <w:b/>
          <w:bCs/>
          <w:sz w:val="28"/>
          <w:szCs w:val="28"/>
          <w:rtl/>
        </w:rPr>
      </w:pPr>
      <w:r w:rsidRPr="003032F6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CAFFD3" wp14:editId="1DC4E2D9">
                <wp:simplePos x="0" y="0"/>
                <wp:positionH relativeFrom="column">
                  <wp:posOffset>387358</wp:posOffset>
                </wp:positionH>
                <wp:positionV relativeFrom="paragraph">
                  <wp:posOffset>93083</wp:posOffset>
                </wp:positionV>
                <wp:extent cx="438150" cy="0"/>
                <wp:effectExtent l="0" t="0" r="0" b="0"/>
                <wp:wrapNone/>
                <wp:docPr id="1418639234" name="رابط مستقيم 1418639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276E0" id="رابط مستقيم 1418639234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7.35pt" to="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iPpAEAAJ0DAAAOAAAAZHJzL2Uyb0RvYy54bWysU8uO1DAQvCPxD5bvTDLLQ6toMnvYFXBA&#10;sILlA7xOe2LJdlttM8n8PW1nJosAIYG4WH50VXdVt3c3s3fiCJQshl5uN60UEDQONhx6+fXh7Ytr&#10;KVJWYVAOA/TyBEne7J8/202xgysc0Q1AgklC6qbYyzHn2DVN0iN4lTYYIfCjQfIq85EOzUBqYnbv&#10;mqu2fdNMSEMk1JAS394tj3Jf+Y0BnT8ZkyAL10uuLdeV6vpY1ma/U92BVBytPpeh/qEKr2zgpCvV&#10;ncpKfCP7C5W3mjChyRuNvkFjrIaqgdVs25/UfBlVhKqFzUlxtSn9P1r98Xgb7oltmGLqUrynomI2&#10;5IVxNr7nnlZdXKmYq22n1TaYs9B8+erl9fY1m6svT83CUJgipfwO0Iuy6aWzoQhSnTp+SJmzcugl&#10;hA9PNdRdPjkowS58BiPswLmWaup4wK0jcVTcWKU1hLwtzWS+Gl1gxjq3Atua9o/Ac3yBQh2dvwGv&#10;iJoZQ17B3gak32XP86Vks8RfHFh0FwsecTjV7lRreAaqwvO8liH78VzhT79q/x0AAP//AwBQSwME&#10;FAAGAAgAAAAhAHVT/BDcAAAACAEAAA8AAABkcnMvZG93bnJldi54bWxMj0FLw0AQhe+C/2EZwYvY&#10;TWupkmZTRNRDe2pVsLdJdkxCs7Mhu03jv3eKBz3O9x5v3stWo2vVQH1oPBuYThJQxKW3DVcG3t9e&#10;bh9AhYhssfVMBr4pwCq/vMgwtf7EWxp2sVISwiFFA3WMXap1KGtyGCa+Ixbty/cOo5x9pW2PJwl3&#10;rZ4lyUI7bFg+1NjRU03lYXd0BvbBh+ePdTG8HrbrEW82cfZZWmOur8bHJahIY/wzw7m+VIdcOhX+&#10;yDao1sBiKlOi8Pk9qLN+lwgofoHOM/1/QP4DAAD//wMAUEsBAi0AFAAGAAgAAAAhALaDOJL+AAAA&#10;4QEAABMAAAAAAAAAAAAAAAAAAAAAAFtDb250ZW50X1R5cGVzXS54bWxQSwECLQAUAAYACAAAACEA&#10;OP0h/9YAAACUAQAACwAAAAAAAAAAAAAAAAAvAQAAX3JlbHMvLnJlbHNQSwECLQAUAAYACAAAACEA&#10;KnqIj6QBAACdAwAADgAAAAAAAAAAAAAAAAAuAgAAZHJzL2Uyb0RvYy54bWxQSwECLQAUAAYACAAA&#10;ACEAdVP8ENwAAAAIAQAADwAAAAAAAAAAAAAAAAD+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 w:hint="cs"/>
          <w:b/>
          <w:bCs/>
          <w:rtl/>
        </w:rPr>
        <w:t>أ</w:t>
      </w:r>
      <w:r w:rsidRPr="00826242">
        <w:rPr>
          <w:rFonts w:ascii="Arial" w:hAnsi="Arial" w:cs="Arial"/>
          <w:b/>
          <w:bCs/>
          <w:rtl/>
        </w:rPr>
        <w:t xml:space="preserve">/ </w:t>
      </w:r>
      <w:r w:rsidRPr="00826242">
        <w:rPr>
          <w:rFonts w:ascii="Arial" w:hAnsi="Arial" w:cs="Arial"/>
          <w:b/>
          <w:bCs/>
          <w:sz w:val="28"/>
          <w:szCs w:val="28"/>
          <w:rtl/>
        </w:rPr>
        <w:t xml:space="preserve">الظواهر </w:t>
      </w:r>
      <w:proofErr w:type="gramStart"/>
      <w:r w:rsidRPr="00826242">
        <w:rPr>
          <w:rFonts w:ascii="Arial" w:hAnsi="Arial" w:cs="Arial"/>
          <w:b/>
          <w:bCs/>
          <w:sz w:val="28"/>
          <w:szCs w:val="28"/>
          <w:rtl/>
        </w:rPr>
        <w:t>الإملائية :</w:t>
      </w:r>
      <w:proofErr w:type="gramEnd"/>
      <w:r w:rsidRPr="00826242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w:t xml:space="preserve"> </w:t>
      </w:r>
    </w:p>
    <w:p w14:paraId="7469C12E" w14:textId="77777777" w:rsidR="000F5F6D" w:rsidRPr="00826242" w:rsidRDefault="000F5F6D" w:rsidP="000F5F6D">
      <w:pPr>
        <w:rPr>
          <w:rFonts w:ascii="Calibri" w:hAnsi="Calibri" w:cs="Calibri"/>
          <w:b/>
          <w:bCs/>
          <w:sz w:val="20"/>
          <w:szCs w:val="20"/>
          <w:rtl/>
        </w:rPr>
      </w:pPr>
    </w:p>
    <w:p w14:paraId="1824F7A7" w14:textId="77777777" w:rsidR="000F5F6D" w:rsidRPr="00A52DBD" w:rsidRDefault="000F5F6D" w:rsidP="000F5F6D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-</w:t>
      </w:r>
      <w:r>
        <w:rPr>
          <w:rFonts w:ascii="Calibri" w:hAnsi="Calibri" w:cs="Calibri" w:hint="cs"/>
          <w:b/>
          <w:bCs/>
          <w:sz w:val="28"/>
          <w:szCs w:val="28"/>
          <w:rtl/>
        </w:rPr>
        <w:t>نختار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الرسم الإملائي الصحيح للكلمة الناقصة في الفراغات </w:t>
      </w:r>
      <w:proofErr w:type="gram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التالية :</w:t>
      </w:r>
      <w:proofErr w:type="gramEnd"/>
    </w:p>
    <w:p w14:paraId="5D3D718C" w14:textId="04E29748" w:rsidR="000F5F6D" w:rsidRPr="00A52DBD" w:rsidRDefault="000F5F6D" w:rsidP="000F5F6D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1-ما ..................هذه </w:t>
      </w:r>
      <w:proofErr w:type="gram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الحقول !</w:t>
      </w:r>
      <w:proofErr w:type="gram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 </w:t>
      </w:r>
      <w:proofErr w:type="gram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( </w:t>
      </w:r>
      <w:r w:rsidRPr="003E178E">
        <w:rPr>
          <w:rFonts w:ascii="Calibri" w:hAnsi="Calibri" w:cs="Calibri" w:hint="cs"/>
          <w:b/>
          <w:bCs/>
          <w:sz w:val="28"/>
          <w:szCs w:val="28"/>
          <w:highlight w:val="yellow"/>
          <w:rtl/>
        </w:rPr>
        <w:t>أجمل</w:t>
      </w:r>
      <w:proofErr w:type="gramEnd"/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1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- اجمل )</w:t>
      </w:r>
    </w:p>
    <w:p w14:paraId="1939E453" w14:textId="03D24AD9" w:rsidR="000F5F6D" w:rsidRPr="00A52DBD" w:rsidRDefault="000F5F6D" w:rsidP="000F5F6D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2-..............محمد في وجه صاحبه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</w:t>
      </w:r>
      <w:proofErr w:type="gramStart"/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(</w:t>
      </w:r>
      <w:proofErr w:type="gram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proofErr w:type="spell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إبتسم</w:t>
      </w:r>
      <w:proofErr w:type="spell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-</w:t>
      </w:r>
      <w:r w:rsidRPr="003E178E">
        <w:rPr>
          <w:rFonts w:ascii="Calibri" w:hAnsi="Calibri" w:cs="Calibri" w:hint="cs"/>
          <w:b/>
          <w:bCs/>
          <w:sz w:val="28"/>
          <w:szCs w:val="28"/>
          <w:highlight w:val="yellow"/>
          <w:rtl/>
        </w:rPr>
        <w:t>ابتسم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1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)</w:t>
      </w:r>
    </w:p>
    <w:p w14:paraId="5CF8FD2C" w14:textId="358E2852" w:rsidR="000F5F6D" w:rsidRPr="00A52DBD" w:rsidRDefault="000F5F6D" w:rsidP="000F5F6D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3-وقفت على ...........البحر        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proofErr w:type="gram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(</w:t>
      </w:r>
      <w:proofErr w:type="gram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شاطي   - </w:t>
      </w:r>
      <w:r w:rsidRPr="003E178E">
        <w:rPr>
          <w:rFonts w:ascii="Calibri" w:hAnsi="Calibri" w:cs="Calibri" w:hint="cs"/>
          <w:b/>
          <w:bCs/>
          <w:sz w:val="28"/>
          <w:szCs w:val="28"/>
          <w:highlight w:val="yellow"/>
          <w:rtl/>
        </w:rPr>
        <w:t>شاطئ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1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)</w:t>
      </w:r>
    </w:p>
    <w:p w14:paraId="57156397" w14:textId="20A133A6" w:rsidR="000F5F6D" w:rsidRPr="00A52DBD" w:rsidRDefault="000F5F6D" w:rsidP="000F5F6D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4-سارت السيارة بـ...........           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 </w:t>
      </w:r>
      <w:proofErr w:type="gram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( </w:t>
      </w:r>
      <w:r w:rsidRPr="003E178E">
        <w:rPr>
          <w:rFonts w:ascii="Calibri" w:hAnsi="Calibri" w:cs="Calibri" w:hint="cs"/>
          <w:b/>
          <w:bCs/>
          <w:sz w:val="28"/>
          <w:szCs w:val="28"/>
          <w:highlight w:val="yellow"/>
          <w:rtl/>
        </w:rPr>
        <w:t>بطء</w:t>
      </w:r>
      <w:proofErr w:type="gram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1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-بطأ    )</w:t>
      </w:r>
    </w:p>
    <w:p w14:paraId="6A9A7331" w14:textId="634726D8" w:rsidR="000F5F6D" w:rsidRPr="00A52DBD" w:rsidRDefault="000F5F6D" w:rsidP="000F5F6D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5-.......الزيتون مفيد للصحة       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proofErr w:type="gram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(</w:t>
      </w:r>
      <w:proofErr w:type="spellStart"/>
      <w:proofErr w:type="gram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زية</w:t>
      </w:r>
      <w:proofErr w:type="spell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    - </w:t>
      </w:r>
      <w:r w:rsidRPr="003E178E">
        <w:rPr>
          <w:rFonts w:ascii="Calibri" w:hAnsi="Calibri" w:cs="Calibri" w:hint="cs"/>
          <w:b/>
          <w:bCs/>
          <w:sz w:val="28"/>
          <w:szCs w:val="28"/>
          <w:highlight w:val="yellow"/>
          <w:rtl/>
        </w:rPr>
        <w:t>زيت</w:t>
      </w:r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1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)</w:t>
      </w:r>
    </w:p>
    <w:p w14:paraId="424208C0" w14:textId="3BAA0782" w:rsidR="000F5F6D" w:rsidRPr="00A52DBD" w:rsidRDefault="000F5F6D" w:rsidP="000F5F6D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6-الحياة في .......هادئة               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proofErr w:type="gram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 (</w:t>
      </w:r>
      <w:proofErr w:type="spellStart"/>
      <w:proofErr w:type="gram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القريه</w:t>
      </w:r>
      <w:proofErr w:type="spellEnd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 -</w:t>
      </w:r>
      <w:r w:rsidRPr="003E178E">
        <w:rPr>
          <w:rFonts w:ascii="Calibri" w:hAnsi="Calibri" w:cs="Calibri" w:hint="cs"/>
          <w:b/>
          <w:bCs/>
          <w:sz w:val="28"/>
          <w:szCs w:val="28"/>
          <w:highlight w:val="yellow"/>
          <w:rtl/>
        </w:rPr>
        <w:t>القرية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1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)</w:t>
      </w:r>
    </w:p>
    <w:p w14:paraId="7A568171" w14:textId="77777777" w:rsidR="000F5F6D" w:rsidRPr="00A52DBD" w:rsidRDefault="000F5F6D" w:rsidP="000F5F6D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3B0C821" w14:textId="77777777" w:rsidR="000F5F6D" w:rsidRPr="00A52DBD" w:rsidRDefault="000F5F6D" w:rsidP="000F5F6D">
      <w:pPr>
        <w:rPr>
          <w:rFonts w:ascii="Calibri" w:hAnsi="Calibri" w:cs="Calibri"/>
          <w:b/>
          <w:bCs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-نصوب الأخطاء في الكلمات التي تحتها خط في كل جملة من الجمل </w:t>
      </w:r>
      <w:proofErr w:type="gramStart"/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التالية :</w:t>
      </w:r>
      <w:proofErr w:type="gramEnd"/>
    </w:p>
    <w:p w14:paraId="0FFA9267" w14:textId="1E6F39FD" w:rsidR="000F5F6D" w:rsidRPr="005C3CF1" w:rsidRDefault="000F5F6D" w:rsidP="000F5F6D">
      <w:pPr>
        <w:rPr>
          <w:rFonts w:ascii="Calibri" w:hAnsi="Calibri" w:cs="Calibri"/>
          <w:b/>
          <w:bCs/>
          <w:color w:val="FF0000"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1-</w:t>
      </w:r>
      <w:r w:rsidRPr="00A52DBD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شاهدة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هند الطيور                  الصواب </w:t>
      </w:r>
      <w:r w:rsidR="003E178E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 xml:space="preserve">شاهدت </w:t>
      </w:r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1</w:t>
      </w:r>
    </w:p>
    <w:p w14:paraId="1ACF28ED" w14:textId="2C106113" w:rsidR="000F5F6D" w:rsidRPr="005C3CF1" w:rsidRDefault="000F5F6D" w:rsidP="000F5F6D">
      <w:pPr>
        <w:rPr>
          <w:rFonts w:ascii="Calibri" w:hAnsi="Calibri" w:cs="Calibri"/>
          <w:b/>
          <w:bCs/>
          <w:color w:val="FF0000"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2-</w:t>
      </w:r>
      <w:r w:rsidRPr="00A52DBD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ألمدرسة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واسعة                        الصواب </w:t>
      </w:r>
      <w:r w:rsidR="003E178E" w:rsidRPr="003E178E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>المدرسة</w:t>
      </w:r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1</w:t>
      </w:r>
    </w:p>
    <w:p w14:paraId="1861C5B8" w14:textId="0B68D84B" w:rsidR="000F5F6D" w:rsidRPr="005C3CF1" w:rsidRDefault="000F5F6D" w:rsidP="000F5F6D">
      <w:pPr>
        <w:rPr>
          <w:rFonts w:ascii="Calibri" w:hAnsi="Calibri" w:cs="Calibri"/>
          <w:b/>
          <w:bCs/>
          <w:color w:val="FF0000"/>
          <w:sz w:val="28"/>
          <w:szCs w:val="28"/>
          <w:rtl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3-</w:t>
      </w:r>
      <w:r w:rsidRPr="00A52DBD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بداء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الفلاح عمله                       الصواب </w:t>
      </w:r>
      <w:r w:rsidR="003E178E" w:rsidRPr="003E178E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 xml:space="preserve">بدأ </w:t>
      </w:r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1</w:t>
      </w:r>
    </w:p>
    <w:p w14:paraId="79EAF177" w14:textId="503E662C" w:rsidR="000F5F6D" w:rsidRPr="005C3CF1" w:rsidRDefault="000F5F6D" w:rsidP="000F5F6D">
      <w:pPr>
        <w:rPr>
          <w:rFonts w:ascii="Calibri" w:hAnsi="Calibri" w:cs="Calibri"/>
          <w:b/>
          <w:bCs/>
          <w:color w:val="FF0000"/>
          <w:sz w:val="28"/>
          <w:szCs w:val="28"/>
        </w:rPr>
      </w:pP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>4-</w:t>
      </w:r>
      <w:r w:rsidRPr="00A52DBD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ارسلت</w:t>
      </w:r>
      <w:r w:rsidRPr="00A52DBD">
        <w:rPr>
          <w:rFonts w:ascii="Calibri" w:hAnsi="Calibri" w:cs="Calibri" w:hint="cs"/>
          <w:b/>
          <w:bCs/>
          <w:sz w:val="28"/>
          <w:szCs w:val="28"/>
          <w:rtl/>
        </w:rPr>
        <w:t xml:space="preserve"> الشمس أشعتها              الصواب </w:t>
      </w:r>
      <w:r w:rsidR="003E178E" w:rsidRPr="003E178E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>أرسلت</w:t>
      </w:r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1</w:t>
      </w:r>
    </w:p>
    <w:p w14:paraId="453E6954" w14:textId="77777777" w:rsidR="000F5F6D" w:rsidRDefault="000F5F6D" w:rsidP="000F5F6D">
      <w:pPr>
        <w:spacing w:line="360" w:lineRule="auto"/>
        <w:jc w:val="center"/>
        <w:rPr>
          <w:rFonts w:ascii="Calibri" w:hAnsi="Calibri" w:cs="Calibri"/>
          <w:b/>
          <w:bCs/>
          <w:rtl/>
        </w:rPr>
      </w:pPr>
      <w:r>
        <w:rPr>
          <w:rFonts w:ascii="Calibri" w:hAnsi="Calibri" w:cs="Calibri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65B822D" w14:textId="77777777" w:rsidR="000F5F6D" w:rsidRPr="00D8577A" w:rsidRDefault="000F5F6D" w:rsidP="000F5F6D">
      <w:p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ب</w:t>
      </w:r>
      <w:r w:rsidRPr="00D8577A">
        <w:rPr>
          <w:rFonts w:ascii="Calibri" w:hAnsi="Calibri" w:cs="Calibri" w:hint="cs"/>
          <w:b/>
          <w:bCs/>
          <w:sz w:val="28"/>
          <w:szCs w:val="28"/>
          <w:rtl/>
        </w:rPr>
        <w:t xml:space="preserve">/ الرسم </w:t>
      </w:r>
      <w:proofErr w:type="gramStart"/>
      <w:r w:rsidRPr="00D8577A">
        <w:rPr>
          <w:rFonts w:ascii="Calibri" w:hAnsi="Calibri" w:cs="Calibri" w:hint="cs"/>
          <w:b/>
          <w:bCs/>
          <w:sz w:val="28"/>
          <w:szCs w:val="28"/>
          <w:rtl/>
        </w:rPr>
        <w:t>الكتابي :</w:t>
      </w:r>
      <w:proofErr w:type="gramEnd"/>
    </w:p>
    <w:p w14:paraId="7F9DB6D6" w14:textId="77777777" w:rsidR="000F5F6D" w:rsidRPr="00826242" w:rsidRDefault="000F5F6D" w:rsidP="000F5F6D">
      <w:pPr>
        <w:spacing w:line="360" w:lineRule="auto"/>
        <w:rPr>
          <w:rFonts w:ascii="Calibri" w:hAnsi="Calibri" w:cs="Calibri"/>
          <w:b/>
          <w:bCs/>
          <w:sz w:val="14"/>
          <w:szCs w:val="14"/>
          <w:rtl/>
        </w:rPr>
      </w:pPr>
    </w:p>
    <w:p w14:paraId="607C1C50" w14:textId="49EEAD13" w:rsidR="000F5F6D" w:rsidRPr="005C3CF1" w:rsidRDefault="000F5F6D" w:rsidP="000F5F6D">
      <w:pPr>
        <w:spacing w:line="360" w:lineRule="auto"/>
        <w:rPr>
          <w:rFonts w:ascii="Calibri" w:hAnsi="Calibri" w:cs="Calibri" w:hint="cs"/>
          <w:b/>
          <w:bCs/>
          <w:color w:val="FF0000"/>
          <w:sz w:val="28"/>
          <w:szCs w:val="28"/>
          <w:rtl/>
        </w:rPr>
      </w:pPr>
      <w:r w:rsidRPr="00D8577A">
        <w:rPr>
          <w:rFonts w:ascii="Calibri" w:hAnsi="Calibri" w:cs="Calibri" w:hint="cs"/>
          <w:b/>
          <w:bCs/>
          <w:sz w:val="28"/>
          <w:szCs w:val="28"/>
          <w:rtl/>
        </w:rPr>
        <w:t>*</w:t>
      </w:r>
      <w:r>
        <w:rPr>
          <w:rFonts w:ascii="Calibri" w:hAnsi="Calibri" w:cs="Calibri" w:hint="cs"/>
          <w:b/>
          <w:bCs/>
          <w:sz w:val="28"/>
          <w:szCs w:val="28"/>
          <w:rtl/>
        </w:rPr>
        <w:t>ن</w:t>
      </w:r>
      <w:r w:rsidRPr="00D8577A">
        <w:rPr>
          <w:rFonts w:ascii="Calibri" w:hAnsi="Calibri" w:cs="Calibri" w:hint="cs"/>
          <w:b/>
          <w:bCs/>
          <w:sz w:val="28"/>
          <w:szCs w:val="28"/>
          <w:rtl/>
        </w:rPr>
        <w:t>كتب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D8577A">
        <w:rPr>
          <w:rFonts w:ascii="Calibri" w:hAnsi="Calibri" w:cs="Calibri" w:hint="cs"/>
          <w:b/>
          <w:bCs/>
          <w:sz w:val="28"/>
          <w:szCs w:val="28"/>
          <w:rtl/>
        </w:rPr>
        <w:t xml:space="preserve">الجملة التالية بخط النسخ </w:t>
      </w:r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 xml:space="preserve">ربع درجة لكل </w:t>
      </w:r>
      <w:proofErr w:type="gramStart"/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حرف  (</w:t>
      </w:r>
      <w:proofErr w:type="gramEnd"/>
      <w:r w:rsidR="005C3CF1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5درجات)</w:t>
      </w:r>
    </w:p>
    <w:p w14:paraId="14570A8C" w14:textId="77777777" w:rsidR="000F5F6D" w:rsidRPr="00D8577A" w:rsidRDefault="000F5F6D" w:rsidP="000F5F6D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تشدو الطيور في فصل الربيع </w:t>
      </w:r>
    </w:p>
    <w:p w14:paraId="6A3C5C65" w14:textId="77777777" w:rsidR="000F5F6D" w:rsidRPr="00A57728" w:rsidRDefault="000F5F6D" w:rsidP="000F5F6D">
      <w:pPr>
        <w:spacing w:line="360" w:lineRule="auto"/>
        <w:jc w:val="center"/>
        <w:rPr>
          <w:rFonts w:ascii="Calibri" w:hAnsi="Calibri" w:cs="Calibri"/>
          <w:b/>
          <w:bCs/>
          <w:sz w:val="8"/>
          <w:szCs w:val="8"/>
          <w:rtl/>
        </w:rPr>
      </w:pPr>
    </w:p>
    <w:tbl>
      <w:tblPr>
        <w:tblStyle w:val="21"/>
        <w:bidiVisual/>
        <w:tblW w:w="0" w:type="auto"/>
        <w:tblInd w:w="1764" w:type="dxa"/>
        <w:tblBorders>
          <w:top w:val="single" w:sz="12" w:space="0" w:color="auto"/>
          <w:bottom w:val="single" w:sz="12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58"/>
      </w:tblGrid>
      <w:tr w:rsidR="000F5F6D" w:rsidRPr="00B07174" w14:paraId="59FE6DED" w14:textId="77777777" w:rsidTr="00082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bottom w:val="none" w:sz="0" w:space="0" w:color="auto"/>
            </w:tcBorders>
          </w:tcPr>
          <w:p w14:paraId="28B19018" w14:textId="77777777" w:rsidR="000F5F6D" w:rsidRPr="009D7D8D" w:rsidRDefault="000F5F6D" w:rsidP="00082FB5">
            <w:pPr>
              <w:rPr>
                <w:rFonts w:ascii="Calibri" w:hAnsi="Calibri" w:cs="Akhbar MT"/>
                <w:sz w:val="10"/>
                <w:szCs w:val="10"/>
                <w:rtl/>
              </w:rPr>
            </w:pPr>
          </w:p>
          <w:p w14:paraId="3EF1B6CB" w14:textId="77777777" w:rsidR="000F5F6D" w:rsidRPr="006F5666" w:rsidRDefault="000F5F6D" w:rsidP="00082FB5">
            <w:pPr>
              <w:tabs>
                <w:tab w:val="left" w:pos="1328"/>
              </w:tabs>
              <w:rPr>
                <w:rFonts w:ascii="Calibri" w:hAnsi="Calibri" w:cs="Akhbar MT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ascii="Calibri" w:hAnsi="Calibri" w:cs="Akhbar MT"/>
                <w:b w:val="0"/>
                <w:bCs w:val="0"/>
                <w:sz w:val="10"/>
                <w:szCs w:val="10"/>
                <w:rtl/>
              </w:rPr>
              <w:tab/>
            </w:r>
          </w:p>
        </w:tc>
      </w:tr>
      <w:tr w:rsidR="000F5F6D" w:rsidRPr="00B07174" w14:paraId="39B79983" w14:textId="77777777" w:rsidTr="00082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none" w:sz="0" w:space="0" w:color="auto"/>
              <w:bottom w:val="none" w:sz="0" w:space="0" w:color="auto"/>
            </w:tcBorders>
          </w:tcPr>
          <w:p w14:paraId="10CBF152" w14:textId="77777777" w:rsidR="000F5F6D" w:rsidRPr="009D7D8D" w:rsidRDefault="000F5F6D" w:rsidP="00082FB5">
            <w:pPr>
              <w:rPr>
                <w:rFonts w:ascii="Calibri" w:hAnsi="Calibri" w:cs="Akhbar MT"/>
                <w:sz w:val="10"/>
                <w:szCs w:val="10"/>
                <w:rtl/>
              </w:rPr>
            </w:pPr>
          </w:p>
          <w:p w14:paraId="7AF5908E" w14:textId="77777777" w:rsidR="000F5F6D" w:rsidRPr="009D7D8D" w:rsidRDefault="000F5F6D" w:rsidP="00082FB5">
            <w:pPr>
              <w:rPr>
                <w:rFonts w:ascii="Calibri" w:hAnsi="Calibri" w:cs="Akhbar MT"/>
                <w:b w:val="0"/>
                <w:bCs w:val="0"/>
                <w:sz w:val="10"/>
                <w:szCs w:val="10"/>
                <w:rtl/>
              </w:rPr>
            </w:pPr>
          </w:p>
        </w:tc>
      </w:tr>
    </w:tbl>
    <w:p w14:paraId="53890F3B" w14:textId="77777777" w:rsidR="000F5F6D" w:rsidRDefault="000F5F6D" w:rsidP="000F5F6D">
      <w:pPr>
        <w:spacing w:line="360" w:lineRule="auto"/>
        <w:jc w:val="center"/>
        <w:rPr>
          <w:rFonts w:ascii="Calibri" w:hAnsi="Calibri" w:cs="Calibri"/>
          <w:b/>
          <w:bCs/>
          <w:rtl/>
        </w:rPr>
      </w:pPr>
    </w:p>
    <w:p w14:paraId="4C1A1FB4" w14:textId="77777777" w:rsidR="000F5F6D" w:rsidRDefault="000F5F6D" w:rsidP="000F5F6D">
      <w:pPr>
        <w:spacing w:line="360" w:lineRule="auto"/>
        <w:jc w:val="center"/>
        <w:rPr>
          <w:rFonts w:ascii="Calibri" w:hAnsi="Calibri" w:cs="Calibri"/>
          <w:b/>
          <w:bCs/>
          <w:rtl/>
        </w:rPr>
      </w:pPr>
      <w:r>
        <w:rPr>
          <w:rFonts w:ascii="Calibri" w:hAnsi="Calibri" w:cs="Calibri" w:hint="cs"/>
          <w:b/>
          <w:bCs/>
          <w:rtl/>
        </w:rPr>
        <w:t xml:space="preserve">*************** </w:t>
      </w:r>
    </w:p>
    <w:p w14:paraId="213F0AFE" w14:textId="77777777" w:rsidR="000F5F6D" w:rsidRDefault="000F5F6D" w:rsidP="000F5F6D">
      <w:pPr>
        <w:spacing w:line="360" w:lineRule="auto"/>
        <w:jc w:val="center"/>
        <w:rPr>
          <w:rFonts w:ascii="Calibri" w:hAnsi="Calibri" w:cs="Calibri"/>
          <w:b/>
          <w:bCs/>
          <w:rtl/>
        </w:rPr>
      </w:pPr>
      <w:r>
        <w:rPr>
          <w:rFonts w:ascii="Calibri" w:hAnsi="Calibri" w:cs="Calibri" w:hint="cs"/>
          <w:b/>
          <w:bCs/>
          <w:rtl/>
        </w:rPr>
        <w:t xml:space="preserve">انتهت الأسئلة </w:t>
      </w:r>
    </w:p>
    <w:p w14:paraId="0A957A82" w14:textId="77777777" w:rsidR="000F5F6D" w:rsidRDefault="000F5F6D" w:rsidP="000F5F6D">
      <w:pPr>
        <w:spacing w:line="360" w:lineRule="auto"/>
        <w:jc w:val="center"/>
        <w:rPr>
          <w:rFonts w:ascii="Calibri" w:hAnsi="Calibri" w:cs="Calibri"/>
          <w:b/>
          <w:bCs/>
          <w:rtl/>
        </w:rPr>
      </w:pPr>
      <w:r>
        <w:rPr>
          <w:rFonts w:ascii="Calibri" w:hAnsi="Calibri" w:cs="Calibri" w:hint="cs"/>
          <w:b/>
          <w:bCs/>
          <w:rtl/>
        </w:rPr>
        <w:t xml:space="preserve">تمنياتي لك بالتوفيق </w:t>
      </w:r>
    </w:p>
    <w:p w14:paraId="4E247CE8" w14:textId="7C4123D7" w:rsidR="000F5F6D" w:rsidRPr="00A57728" w:rsidRDefault="000F5F6D" w:rsidP="00856595">
      <w:pPr>
        <w:jc w:val="right"/>
        <w:rPr>
          <w:sz w:val="28"/>
          <w:szCs w:val="28"/>
        </w:rPr>
      </w:pPr>
      <w:r w:rsidRPr="00A57728">
        <w:rPr>
          <w:rFonts w:ascii="Aldhabi" w:hAnsi="Aldhabi" w:cs="Aldhabi" w:hint="cs"/>
          <w:b/>
          <w:bCs/>
          <w:sz w:val="32"/>
          <w:szCs w:val="32"/>
          <w:rtl/>
        </w:rPr>
        <w:t xml:space="preserve">إعداد </w:t>
      </w:r>
      <w:proofErr w:type="gramStart"/>
      <w:r w:rsidRPr="00A57728">
        <w:rPr>
          <w:rFonts w:ascii="Aldhabi" w:hAnsi="Aldhabi" w:cs="Aldhabi" w:hint="cs"/>
          <w:b/>
          <w:bCs/>
          <w:sz w:val="32"/>
          <w:szCs w:val="32"/>
          <w:rtl/>
        </w:rPr>
        <w:t>المعلمة :</w:t>
      </w:r>
      <w:proofErr w:type="gramEnd"/>
      <w:r w:rsidRPr="00A57728">
        <w:rPr>
          <w:rFonts w:ascii="Aldhabi" w:hAnsi="Aldhabi" w:cs="Aldhabi" w:hint="cs"/>
          <w:b/>
          <w:bCs/>
          <w:sz w:val="32"/>
          <w:szCs w:val="32"/>
          <w:rtl/>
        </w:rPr>
        <w:t xml:space="preserve"> نورة الأحمري</w:t>
      </w:r>
    </w:p>
    <w:sectPr w:rsidR="000F5F6D" w:rsidRPr="00A57728" w:rsidSect="002329C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BB0"/>
    <w:multiLevelType w:val="hybridMultilevel"/>
    <w:tmpl w:val="7DD4C6F4"/>
    <w:lvl w:ilvl="0" w:tplc="4A88D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5E6B"/>
    <w:multiLevelType w:val="hybridMultilevel"/>
    <w:tmpl w:val="3F6C9B9C"/>
    <w:lvl w:ilvl="0" w:tplc="9208E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0580"/>
    <w:multiLevelType w:val="hybridMultilevel"/>
    <w:tmpl w:val="18B08974"/>
    <w:lvl w:ilvl="0" w:tplc="7A707F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2FE6"/>
    <w:multiLevelType w:val="hybridMultilevel"/>
    <w:tmpl w:val="987655CA"/>
    <w:lvl w:ilvl="0" w:tplc="D1E622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3481"/>
    <w:multiLevelType w:val="hybridMultilevel"/>
    <w:tmpl w:val="D7F2002A"/>
    <w:lvl w:ilvl="0" w:tplc="FAA64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B7C8E"/>
    <w:multiLevelType w:val="hybridMultilevel"/>
    <w:tmpl w:val="550884AA"/>
    <w:lvl w:ilvl="0" w:tplc="E132BB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00B4"/>
    <w:multiLevelType w:val="hybridMultilevel"/>
    <w:tmpl w:val="9FF60D5C"/>
    <w:lvl w:ilvl="0" w:tplc="9906DFE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7DAD"/>
    <w:multiLevelType w:val="hybridMultilevel"/>
    <w:tmpl w:val="6CD2274A"/>
    <w:lvl w:ilvl="0" w:tplc="108052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6429D"/>
    <w:multiLevelType w:val="hybridMultilevel"/>
    <w:tmpl w:val="5EF656FE"/>
    <w:lvl w:ilvl="0" w:tplc="7EF854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713C"/>
    <w:multiLevelType w:val="hybridMultilevel"/>
    <w:tmpl w:val="014E52FE"/>
    <w:lvl w:ilvl="0" w:tplc="8CC83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89942">
    <w:abstractNumId w:val="0"/>
  </w:num>
  <w:num w:numId="2" w16cid:durableId="1647592276">
    <w:abstractNumId w:val="7"/>
  </w:num>
  <w:num w:numId="3" w16cid:durableId="752165503">
    <w:abstractNumId w:val="6"/>
  </w:num>
  <w:num w:numId="4" w16cid:durableId="804272175">
    <w:abstractNumId w:val="1"/>
  </w:num>
  <w:num w:numId="5" w16cid:durableId="1072847198">
    <w:abstractNumId w:val="8"/>
  </w:num>
  <w:num w:numId="6" w16cid:durableId="448427498">
    <w:abstractNumId w:val="3"/>
  </w:num>
  <w:num w:numId="7" w16cid:durableId="1915814819">
    <w:abstractNumId w:val="2"/>
  </w:num>
  <w:num w:numId="8" w16cid:durableId="309554086">
    <w:abstractNumId w:val="4"/>
  </w:num>
  <w:num w:numId="9" w16cid:durableId="28536560">
    <w:abstractNumId w:val="9"/>
  </w:num>
  <w:num w:numId="10" w16cid:durableId="1223102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2"/>
    <w:rsid w:val="00012CFF"/>
    <w:rsid w:val="00034110"/>
    <w:rsid w:val="000A6D17"/>
    <w:rsid w:val="000F5F6D"/>
    <w:rsid w:val="00324725"/>
    <w:rsid w:val="00351E77"/>
    <w:rsid w:val="003E178E"/>
    <w:rsid w:val="0042490B"/>
    <w:rsid w:val="005204ED"/>
    <w:rsid w:val="00581844"/>
    <w:rsid w:val="005974D6"/>
    <w:rsid w:val="005C3CF1"/>
    <w:rsid w:val="00826242"/>
    <w:rsid w:val="00856595"/>
    <w:rsid w:val="008C7620"/>
    <w:rsid w:val="00A13116"/>
    <w:rsid w:val="00A52DBD"/>
    <w:rsid w:val="00A57728"/>
    <w:rsid w:val="00B224E0"/>
    <w:rsid w:val="00C10D0C"/>
    <w:rsid w:val="00CA2AEA"/>
    <w:rsid w:val="00CC1A22"/>
    <w:rsid w:val="00DA3BA0"/>
    <w:rsid w:val="00D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D8036"/>
  <w15:chartTrackingRefBased/>
  <w15:docId w15:val="{4186C095-48F6-4A71-8405-E9C0C2D3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A22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2">
    <w:name w:val="heading 2"/>
    <w:basedOn w:val="a"/>
    <w:link w:val="2Char"/>
    <w:uiPriority w:val="9"/>
    <w:qFormat/>
    <w:rsid w:val="005974D6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CC1A22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rsid w:val="00CC1A22"/>
    <w:pPr>
      <w:jc w:val="center"/>
    </w:pPr>
    <w:rPr>
      <w:rFonts w:cs="Monotype Koufi"/>
      <w:noProof/>
    </w:rPr>
  </w:style>
  <w:style w:type="character" w:customStyle="1" w:styleId="2Char0">
    <w:name w:val="نص أساسي 2 Char"/>
    <w:basedOn w:val="a0"/>
    <w:link w:val="20"/>
    <w:rsid w:val="00CC1A22"/>
    <w:rPr>
      <w:rFonts w:ascii="Times New Roman" w:eastAsia="Times New Roman" w:hAnsi="Times New Roman" w:cs="Monotype Koufi"/>
      <w:noProof/>
      <w:kern w:val="0"/>
      <w:sz w:val="24"/>
      <w:szCs w:val="24"/>
      <w:lang w:eastAsia="ar-SA"/>
      <w14:ligatures w14:val="none"/>
    </w:rPr>
  </w:style>
  <w:style w:type="paragraph" w:styleId="a4">
    <w:name w:val="No Spacing"/>
    <w:uiPriority w:val="1"/>
    <w:qFormat/>
    <w:rsid w:val="00CC1A22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5">
    <w:name w:val="List Paragraph"/>
    <w:basedOn w:val="a"/>
    <w:uiPriority w:val="34"/>
    <w:qFormat/>
    <w:rsid w:val="00CC1A22"/>
    <w:pPr>
      <w:ind w:left="720"/>
      <w:contextualSpacing/>
    </w:pPr>
  </w:style>
  <w:style w:type="table" w:styleId="21">
    <w:name w:val="Plain Table 2"/>
    <w:basedOn w:val="a1"/>
    <w:uiPriority w:val="42"/>
    <w:rsid w:val="00CC1A2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Normal (Web)"/>
    <w:basedOn w:val="a"/>
    <w:uiPriority w:val="99"/>
    <w:unhideWhenUsed/>
    <w:rsid w:val="0042490B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ez-toc-section">
    <w:name w:val="ez-toc-section"/>
    <w:basedOn w:val="a0"/>
    <w:rsid w:val="0042490B"/>
  </w:style>
  <w:style w:type="character" w:customStyle="1" w:styleId="2Char">
    <w:name w:val="عنوان 2 Char"/>
    <w:basedOn w:val="a0"/>
    <w:link w:val="2"/>
    <w:uiPriority w:val="9"/>
    <w:rsid w:val="005974D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a7">
    <w:name w:val="Placeholder Text"/>
    <w:basedOn w:val="a0"/>
    <w:uiPriority w:val="99"/>
    <w:semiHidden/>
    <w:rsid w:val="005C3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B3071</dc:creator>
  <cp:keywords/>
  <dc:description/>
  <cp:lastModifiedBy>B3071</cp:lastModifiedBy>
  <cp:revision>16</cp:revision>
  <dcterms:created xsi:type="dcterms:W3CDTF">2023-10-29T13:53:00Z</dcterms:created>
  <dcterms:modified xsi:type="dcterms:W3CDTF">2023-10-30T19:24:00Z</dcterms:modified>
</cp:coreProperties>
</file>