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21" w:rsidRPr="008911F9" w:rsidRDefault="00655521" w:rsidP="00655521">
      <w:pPr>
        <w:jc w:val="lowKashida"/>
        <w:rPr>
          <w:rFonts w:ascii="Arial" w:hAnsi="Arial" w:cs="Monotype Koufi"/>
          <w:sz w:val="18"/>
          <w:szCs w:val="18"/>
        </w:rPr>
      </w:pPr>
      <w:r w:rsidRPr="008911F9">
        <w:rPr>
          <w:rFonts w:ascii="Arial" w:hAnsi="Arial" w:cs="Monotype Koufi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D250F" wp14:editId="4843900F">
                <wp:simplePos x="0" y="0"/>
                <wp:positionH relativeFrom="column">
                  <wp:posOffset>1921343</wp:posOffset>
                </wp:positionH>
                <wp:positionV relativeFrom="paragraph">
                  <wp:posOffset>-153880</wp:posOffset>
                </wp:positionV>
                <wp:extent cx="2468319" cy="90360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19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21" w:rsidRDefault="00655521" w:rsidP="006555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A4F31B4" wp14:editId="5B32A746">
                                  <wp:extent cx="2186608" cy="548558"/>
                                  <wp:effectExtent l="0" t="0" r="4445" b="4445"/>
                                  <wp:docPr id="7" name="صورة 7" descr="C:\Users\Win_7\Downloads\تنزيل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_7\Downloads\تنزيل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3166" cy="555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250F" id="مستطيل 6" o:spid="_x0000_s1026" style="position:absolute;left:0;text-align:left;margin-left:151.3pt;margin-top:-12.1pt;width:194.3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jwhQIAADsFAAAOAAAAZHJzL2Uyb0RvYy54bWysVM1O3DAQvlfqO1i+lyTLsmUjsmgFoqqE&#10;ABUqzl7HZqM6Htf2brI9l0sfpdce+irwNh072SylqIeql8Qz882vv/HRcVsrshbWVaALmu2llAjN&#10;oaz0XUE/3py9OaTEeaZLpkCLgm6Eo8ez16+OGpOLESxBlcISDKJd3piCLr03eZI4vhQ1c3tghEaj&#10;BFszj6K9S0rLGoxeq2SUppOkAVsaC1w4h9rTzkhnMb6UgvtLKZ3wRBUUa/Pxa+N3Eb7J7Ijld5aZ&#10;ZcX7Mtg/VFGzSmPSIdQp84ysbPVHqLriFhxIv8ehTkDKiovYA3aTpc+6uV4yI2IvOBxnhjG5/xeW&#10;X6yvLKnKgk4o0azGK3q8f/jx8P3h5+O3x69kEibUGJcj8Npc2V5yeAztttLW4Y+NkDZOdTNMVbSe&#10;cFSOxpPD/WxKCUfbNN2fpAchaLLzNtb5dwJqEg4FtXhrcZhsfe58B91CQjINZ5VSqGe50r8pMGbQ&#10;JKHgrsR48hslOvQHIbHZUFRMEGkmTpQla4YEKT9lfWVKIzK4SMw0OGUvOSm/deqxwU1E6g2O6UuO&#10;u2wDOmYE7QfHutJg/+4sO/y2667X0LZvF21/XQsoN3jNFjr+O8PPKhz1OXP+ilkkPK4GLrG/xI9U&#10;0BQU+hMlS7BfXtIHPPIQrZQ0uEAFdZ9XzApK1HuNDJ1m43HYuCiMD96OULBPLYunFr2qTwCvIMPn&#10;wvB4DHivtlppob7FXZ+HrGhimmPugnJvt8KJ7xYbXwsu5vMIwy0zzJ/ra8ND8DDgQKWb9pZZ0/PN&#10;I1MvYLtsLH9Guw4bPDXMVx5kFTkZRtzNtR89bmhkdf+ahCfgqRxRuzdv9gsAAP//AwBQSwMEFAAG&#10;AAgAAAAhALCnCM7gAAAACwEAAA8AAABkcnMvZG93bnJldi54bWxMj0FPg0AQhe8m/ofNmHhrF2hD&#10;KrI0xKhJjxYT421hR0DZWcJuKf33jid7nLwv732T7xc7iBkn3ztSEK8jEEiNMz21Ct6rl9UOhA+a&#10;jB4coYILetgXtze5zow70xvOx9AKLiGfaQVdCGMmpW86tNqv3YjE2ZebrA58Tq00kz5zuR1kEkWp&#10;tLonXuj0iE8dNj/Hk1Xg6/lQXcby4/vTN3X5TLbaHl6Vur9bykcQAZfwD8OfPqtDwU61O5HxYlCw&#10;iZKUUQWrZJuAYCJ9iDcgakbjXQyyyOX1D8UvAAAA//8DAFBLAQItABQABgAIAAAAIQC2gziS/gAA&#10;AOEBAAATAAAAAAAAAAAAAAAAAAAAAABbQ29udGVudF9UeXBlc10ueG1sUEsBAi0AFAAGAAgAAAAh&#10;ADj9If/WAAAAlAEAAAsAAAAAAAAAAAAAAAAALwEAAF9yZWxzLy5yZWxzUEsBAi0AFAAGAAgAAAAh&#10;AMrCuPCFAgAAOwUAAA4AAAAAAAAAAAAAAAAALgIAAGRycy9lMm9Eb2MueG1sUEsBAi0AFAAGAAgA&#10;AAAhALCnCM7gAAAACwEAAA8AAAAAAAAAAAAAAAAA3wQAAGRycy9kb3ducmV2LnhtbFBLBQYAAAAA&#10;BAAEAPMAAADsBQAAAAA=&#10;" filled="f" stroked="f" strokeweight="2pt">
                <v:textbox>
                  <w:txbxContent>
                    <w:p w:rsidR="00655521" w:rsidRDefault="00655521" w:rsidP="00655521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4A4F31B4" wp14:editId="5B32A746">
                            <wp:extent cx="2186608" cy="548558"/>
                            <wp:effectExtent l="0" t="0" r="4445" b="4445"/>
                            <wp:docPr id="7" name="صورة 7" descr="C:\Users\Win_7\Downloads\تنزيل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_7\Downloads\تنزيل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3166" cy="555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911F9">
        <w:rPr>
          <w:rFonts w:ascii="Arial" w:hAnsi="Arial" w:cs="Monotype Koufi"/>
          <w:sz w:val="18"/>
          <w:szCs w:val="18"/>
          <w:rtl/>
        </w:rPr>
        <w:t xml:space="preserve">الممــلكة العربية الســــعودية  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</w:t>
      </w:r>
      <w:r>
        <w:rPr>
          <w:rFonts w:ascii="Arial" w:hAnsi="Arial" w:cs="Monotype Koufi"/>
          <w:sz w:val="18"/>
          <w:szCs w:val="18"/>
          <w:rtl/>
        </w:rPr>
        <w:tab/>
      </w:r>
      <w:r>
        <w:rPr>
          <w:rFonts w:ascii="Arial" w:hAnsi="Arial" w:cs="Monotype Koufi"/>
          <w:sz w:val="18"/>
          <w:szCs w:val="18"/>
          <w:rtl/>
        </w:rPr>
        <w:tab/>
      </w:r>
      <w:r>
        <w:rPr>
          <w:rFonts w:ascii="Arial" w:hAnsi="Arial" w:cs="Monotype Koufi"/>
          <w:sz w:val="18"/>
          <w:szCs w:val="18"/>
          <w:rtl/>
        </w:rPr>
        <w:tab/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      </w:t>
      </w:r>
      <w:r w:rsidRPr="008911F9">
        <w:rPr>
          <w:rFonts w:ascii="Arial" w:hAnsi="Arial" w:cs="Monotype Koufi"/>
          <w:sz w:val="18"/>
          <w:szCs w:val="18"/>
          <w:rtl/>
        </w:rPr>
        <w:t xml:space="preserve">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                                                                  </w:t>
      </w:r>
      <w:r w:rsidRPr="008911F9">
        <w:rPr>
          <w:rFonts w:ascii="Arial" w:hAnsi="Arial" w:cs="Monotype Koufi"/>
          <w:sz w:val="18"/>
          <w:szCs w:val="18"/>
          <w:rtl/>
        </w:rPr>
        <w:t xml:space="preserve">                                                       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      </w:t>
      </w:r>
      <w:r>
        <w:rPr>
          <w:rFonts w:ascii="Arial" w:hAnsi="Arial" w:cs="Monotype Koufi" w:hint="cs"/>
          <w:sz w:val="18"/>
          <w:szCs w:val="18"/>
          <w:rtl/>
        </w:rPr>
        <w:t xml:space="preserve">         </w:t>
      </w:r>
      <w:r w:rsidRPr="008911F9">
        <w:rPr>
          <w:rFonts w:ascii="Arial" w:hAnsi="Arial" w:cs="Monotype Koufi"/>
          <w:sz w:val="18"/>
          <w:szCs w:val="18"/>
          <w:rtl/>
        </w:rPr>
        <w:t xml:space="preserve"> </w:t>
      </w:r>
      <w:proofErr w:type="gramStart"/>
      <w:r w:rsidRPr="008911F9">
        <w:rPr>
          <w:rFonts w:ascii="Arial" w:hAnsi="Arial" w:cs="Monotype Koufi"/>
          <w:sz w:val="18"/>
          <w:szCs w:val="18"/>
          <w:rtl/>
        </w:rPr>
        <w:t>التاريخ :</w:t>
      </w:r>
      <w:proofErr w:type="gramEnd"/>
      <w:r w:rsidRPr="008911F9">
        <w:rPr>
          <w:rFonts w:ascii="Arial" w:hAnsi="Arial" w:cs="Monotype Koufi"/>
          <w:sz w:val="18"/>
          <w:szCs w:val="18"/>
          <w:rtl/>
        </w:rPr>
        <w:t xml:space="preserve">     /      /  </w:t>
      </w:r>
      <w:r w:rsidRPr="008911F9">
        <w:rPr>
          <w:rFonts w:ascii="Arial" w:hAnsi="Arial" w:cs="Monotype Koufi" w:hint="cs"/>
          <w:sz w:val="18"/>
          <w:szCs w:val="18"/>
          <w:rtl/>
        </w:rPr>
        <w:t>1445</w:t>
      </w:r>
      <w:r w:rsidRPr="008911F9">
        <w:rPr>
          <w:rFonts w:ascii="Arial" w:hAnsi="Arial" w:cs="Monotype Koufi"/>
          <w:sz w:val="18"/>
          <w:szCs w:val="18"/>
          <w:rtl/>
        </w:rPr>
        <w:t xml:space="preserve"> هـ . </w:t>
      </w:r>
    </w:p>
    <w:p w:rsidR="00655521" w:rsidRPr="008911F9" w:rsidRDefault="00655521" w:rsidP="00655521">
      <w:pPr>
        <w:rPr>
          <w:rFonts w:cs="Monotype Koufi"/>
          <w:sz w:val="18"/>
          <w:szCs w:val="18"/>
          <w:rtl/>
        </w:rPr>
      </w:pPr>
      <w:r w:rsidRPr="008911F9">
        <w:rPr>
          <w:rFonts w:ascii="Arial" w:hAnsi="Arial" w:cs="Monotype Koufi"/>
          <w:sz w:val="18"/>
          <w:szCs w:val="18"/>
          <w:rtl/>
        </w:rPr>
        <w:t xml:space="preserve">    </w:t>
      </w:r>
      <w:r>
        <w:rPr>
          <w:rFonts w:ascii="Arial" w:hAnsi="Arial" w:cs="Monotype Koufi" w:hint="cs"/>
          <w:sz w:val="18"/>
          <w:szCs w:val="18"/>
          <w:rtl/>
        </w:rPr>
        <w:t xml:space="preserve">     </w:t>
      </w:r>
      <w:r w:rsidRPr="008911F9">
        <w:rPr>
          <w:rFonts w:ascii="Arial" w:hAnsi="Arial" w:cs="Monotype Koufi"/>
          <w:sz w:val="18"/>
          <w:szCs w:val="18"/>
          <w:rtl/>
        </w:rPr>
        <w:t>وزارة الت</w:t>
      </w:r>
      <w:r>
        <w:rPr>
          <w:rFonts w:ascii="Arial" w:hAnsi="Arial" w:cs="Monotype Koufi" w:hint="cs"/>
          <w:sz w:val="18"/>
          <w:szCs w:val="18"/>
          <w:rtl/>
        </w:rPr>
        <w:t>ــــــ</w:t>
      </w:r>
      <w:r w:rsidRPr="008911F9">
        <w:rPr>
          <w:rFonts w:ascii="Arial" w:hAnsi="Arial" w:cs="Monotype Koufi"/>
          <w:sz w:val="18"/>
          <w:szCs w:val="18"/>
          <w:rtl/>
        </w:rPr>
        <w:t>علي</w:t>
      </w:r>
      <w:r w:rsidRPr="008911F9">
        <w:rPr>
          <w:rFonts w:ascii="Arial" w:hAnsi="Arial" w:cs="Monotype Koufi" w:hint="cs"/>
          <w:sz w:val="18"/>
          <w:szCs w:val="18"/>
          <w:rtl/>
        </w:rPr>
        <w:t>ــ</w:t>
      </w:r>
      <w:r>
        <w:rPr>
          <w:rFonts w:ascii="Arial" w:hAnsi="Arial" w:cs="Monotype Koufi" w:hint="cs"/>
          <w:sz w:val="18"/>
          <w:szCs w:val="18"/>
          <w:rtl/>
        </w:rPr>
        <w:t>ــــــ</w:t>
      </w:r>
      <w:r w:rsidRPr="008911F9">
        <w:rPr>
          <w:rFonts w:ascii="Arial" w:hAnsi="Arial" w:cs="Monotype Koufi" w:hint="cs"/>
          <w:sz w:val="18"/>
          <w:szCs w:val="18"/>
          <w:rtl/>
        </w:rPr>
        <w:t>ــ</w:t>
      </w:r>
      <w:r w:rsidRPr="008911F9">
        <w:rPr>
          <w:rFonts w:ascii="Arial" w:hAnsi="Arial" w:cs="Monotype Koufi"/>
          <w:sz w:val="18"/>
          <w:szCs w:val="18"/>
          <w:rtl/>
        </w:rPr>
        <w:t xml:space="preserve">م   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  </w:t>
      </w:r>
      <w:r>
        <w:rPr>
          <w:rFonts w:ascii="Arial" w:hAnsi="Arial" w:cs="Monotype Koufi"/>
          <w:sz w:val="18"/>
          <w:szCs w:val="18"/>
          <w:rtl/>
        </w:rPr>
        <w:tab/>
      </w:r>
      <w:r>
        <w:rPr>
          <w:rFonts w:ascii="Arial" w:hAnsi="Arial" w:cs="Monotype Koufi"/>
          <w:sz w:val="18"/>
          <w:szCs w:val="18"/>
          <w:rtl/>
        </w:rPr>
        <w:tab/>
      </w:r>
      <w:r>
        <w:rPr>
          <w:rFonts w:ascii="Arial" w:hAnsi="Arial" w:cs="Monotype Koufi"/>
          <w:sz w:val="18"/>
          <w:szCs w:val="18"/>
          <w:rtl/>
        </w:rPr>
        <w:tab/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</w:t>
      </w:r>
      <w:r w:rsidRPr="008911F9">
        <w:rPr>
          <w:rFonts w:ascii="Arial" w:hAnsi="Arial" w:cs="Monotype Koufi"/>
          <w:sz w:val="18"/>
          <w:szCs w:val="18"/>
          <w:rtl/>
        </w:rPr>
        <w:t xml:space="preserve">              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                                                                                  </w:t>
      </w:r>
      <w:r w:rsidRPr="008911F9">
        <w:rPr>
          <w:rFonts w:ascii="Arial" w:hAnsi="Arial" w:cs="Monotype Koufi"/>
          <w:sz w:val="18"/>
          <w:szCs w:val="18"/>
          <w:rtl/>
        </w:rPr>
        <w:t xml:space="preserve">                 </w:t>
      </w:r>
      <w:r>
        <w:rPr>
          <w:rFonts w:ascii="Arial" w:hAnsi="Arial" w:cs="Monotype Koufi"/>
          <w:sz w:val="18"/>
          <w:szCs w:val="18"/>
          <w:rtl/>
        </w:rPr>
        <w:t xml:space="preserve">                            </w:t>
      </w:r>
      <w:r w:rsidRPr="008911F9">
        <w:rPr>
          <w:rFonts w:ascii="Arial" w:hAnsi="Arial" w:cs="Monotype Koufi"/>
          <w:sz w:val="18"/>
          <w:szCs w:val="18"/>
          <w:rtl/>
        </w:rPr>
        <w:t xml:space="preserve">  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</w:t>
      </w:r>
      <w:r w:rsidRPr="008911F9">
        <w:rPr>
          <w:rFonts w:ascii="Arial" w:hAnsi="Arial" w:cs="Monotype Koufi"/>
          <w:sz w:val="18"/>
          <w:szCs w:val="18"/>
          <w:rtl/>
        </w:rPr>
        <w:t xml:space="preserve"> </w:t>
      </w:r>
      <w:r w:rsidRPr="008911F9">
        <w:rPr>
          <w:rFonts w:ascii="Arial" w:hAnsi="Arial" w:cs="Monotype Koufi" w:hint="cs"/>
          <w:sz w:val="18"/>
          <w:szCs w:val="18"/>
          <w:rtl/>
        </w:rPr>
        <w:t xml:space="preserve">    </w:t>
      </w:r>
      <w:r w:rsidRPr="008911F9">
        <w:rPr>
          <w:rFonts w:cs="Monotype Koufi" w:hint="cs"/>
          <w:sz w:val="18"/>
          <w:szCs w:val="18"/>
          <w:rtl/>
        </w:rPr>
        <w:t xml:space="preserve">المـادة </w:t>
      </w:r>
      <w:proofErr w:type="gramStart"/>
      <w:r w:rsidRPr="008911F9">
        <w:rPr>
          <w:rFonts w:cs="Monotype Koufi" w:hint="cs"/>
          <w:sz w:val="18"/>
          <w:szCs w:val="18"/>
          <w:rtl/>
        </w:rPr>
        <w:t xml:space="preserve">  :</w:t>
      </w:r>
      <w:proofErr w:type="gramEnd"/>
      <w:r w:rsidRPr="008911F9">
        <w:rPr>
          <w:rFonts w:cs="Monotype Koufi" w:hint="cs"/>
          <w:sz w:val="18"/>
          <w:szCs w:val="18"/>
          <w:rtl/>
        </w:rPr>
        <w:t xml:space="preserve">    فيزياء (3-1 )   . </w:t>
      </w:r>
    </w:p>
    <w:p w:rsidR="00655521" w:rsidRPr="008911F9" w:rsidRDefault="00655521" w:rsidP="00655521">
      <w:pPr>
        <w:rPr>
          <w:rFonts w:cs="Monotype Koufi"/>
          <w:sz w:val="18"/>
          <w:szCs w:val="18"/>
          <w:rtl/>
        </w:rPr>
      </w:pPr>
      <w:r w:rsidRPr="008911F9">
        <w:rPr>
          <w:rFonts w:cs="Monotype Koufi" w:hint="cs"/>
          <w:sz w:val="18"/>
          <w:szCs w:val="18"/>
          <w:rtl/>
        </w:rPr>
        <w:t>إدارة التعليم بمنطقة الباحة</w:t>
      </w:r>
      <w:r>
        <w:rPr>
          <w:rFonts w:cs="Monotype Koufi" w:hint="cs"/>
          <w:sz w:val="18"/>
          <w:szCs w:val="18"/>
          <w:rtl/>
        </w:rPr>
        <w:t xml:space="preserve"> </w:t>
      </w:r>
      <w:r>
        <w:rPr>
          <w:rFonts w:cs="Monotype Koufi"/>
          <w:sz w:val="18"/>
          <w:szCs w:val="18"/>
          <w:rtl/>
        </w:rPr>
        <w:t>–</w:t>
      </w:r>
      <w:r>
        <w:rPr>
          <w:rFonts w:cs="Monotype Koufi" w:hint="cs"/>
          <w:sz w:val="18"/>
          <w:szCs w:val="18"/>
          <w:rtl/>
        </w:rPr>
        <w:t xml:space="preserve"> مكتب تعليم </w:t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 w:hint="cs"/>
          <w:sz w:val="18"/>
          <w:szCs w:val="18"/>
          <w:rtl/>
        </w:rPr>
        <w:t xml:space="preserve">            </w:t>
      </w:r>
      <w:proofErr w:type="gramStart"/>
      <w:r>
        <w:rPr>
          <w:rFonts w:cs="Monotype Koufi" w:hint="cs"/>
          <w:sz w:val="18"/>
          <w:szCs w:val="18"/>
          <w:rtl/>
        </w:rPr>
        <w:t>الصــــف  :</w:t>
      </w:r>
      <w:proofErr w:type="gramEnd"/>
      <w:r>
        <w:rPr>
          <w:rFonts w:cs="Monotype Koufi" w:hint="cs"/>
          <w:sz w:val="18"/>
          <w:szCs w:val="18"/>
          <w:rtl/>
        </w:rPr>
        <w:t xml:space="preserve"> </w:t>
      </w:r>
      <w:r w:rsidRPr="008911F9">
        <w:rPr>
          <w:rFonts w:cs="Monotype Koufi" w:hint="cs"/>
          <w:sz w:val="18"/>
          <w:szCs w:val="18"/>
          <w:rtl/>
        </w:rPr>
        <w:t xml:space="preserve">الثالث الثانوي- عام . </w:t>
      </w:r>
    </w:p>
    <w:tbl>
      <w:tblPr>
        <w:tblpPr w:leftFromText="180" w:rightFromText="180" w:vertAnchor="page" w:horzAnchor="margin" w:tblpY="1918"/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25"/>
        <w:gridCol w:w="904"/>
        <w:gridCol w:w="1046"/>
        <w:gridCol w:w="2509"/>
        <w:gridCol w:w="889"/>
        <w:gridCol w:w="504"/>
        <w:gridCol w:w="1091"/>
        <w:gridCol w:w="145"/>
        <w:gridCol w:w="1273"/>
        <w:gridCol w:w="1134"/>
      </w:tblGrid>
      <w:tr w:rsidR="00655521" w:rsidRPr="009C7642" w:rsidTr="00E80C88">
        <w:trPr>
          <w:trHeight w:val="299"/>
        </w:trPr>
        <w:tc>
          <w:tcPr>
            <w:tcW w:w="1068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أسئل</w:t>
            </w:r>
            <w:r>
              <w:rPr>
                <w:rFonts w:cs="Monotype Koufi" w:hint="cs"/>
                <w:sz w:val="18"/>
                <w:szCs w:val="18"/>
                <w:rtl/>
              </w:rPr>
              <w:t>ـــ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ة الاختب</w:t>
            </w:r>
            <w:r>
              <w:rPr>
                <w:rFonts w:cs="Monotype Koufi" w:hint="cs"/>
                <w:sz w:val="18"/>
                <w:szCs w:val="18"/>
                <w:rtl/>
              </w:rPr>
              <w:t>ــــ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ار الن</w:t>
            </w:r>
            <w:r>
              <w:rPr>
                <w:rFonts w:cs="Monotype Koufi" w:hint="cs"/>
                <w:sz w:val="18"/>
                <w:szCs w:val="18"/>
                <w:rtl/>
              </w:rPr>
              <w:t>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هائ</w:t>
            </w:r>
            <w:r>
              <w:rPr>
                <w:rFonts w:cs="Monotype Koufi" w:hint="cs"/>
                <w:sz w:val="18"/>
                <w:szCs w:val="18"/>
                <w:rtl/>
              </w:rPr>
              <w:t>ـــ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ي الف</w:t>
            </w:r>
            <w:r>
              <w:rPr>
                <w:rFonts w:cs="Monotype Koufi" w:hint="cs"/>
                <w:sz w:val="18"/>
                <w:szCs w:val="18"/>
                <w:rtl/>
              </w:rPr>
              <w:t>ـــــ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ص</w:t>
            </w:r>
            <w:r>
              <w:rPr>
                <w:rFonts w:cs="Monotype Koufi" w:hint="cs"/>
                <w:sz w:val="18"/>
                <w:szCs w:val="18"/>
                <w:rtl/>
              </w:rPr>
              <w:t>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ل ال</w:t>
            </w:r>
            <w:r>
              <w:rPr>
                <w:rFonts w:cs="Monotype Koufi" w:hint="cs"/>
                <w:sz w:val="18"/>
                <w:szCs w:val="18"/>
                <w:rtl/>
              </w:rPr>
              <w:t>ــــ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>دراس</w:t>
            </w:r>
            <w:r>
              <w:rPr>
                <w:rFonts w:cs="Monotype Koufi" w:hint="cs"/>
                <w:sz w:val="18"/>
                <w:szCs w:val="18"/>
                <w:rtl/>
              </w:rPr>
              <w:t>ــــ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 xml:space="preserve">ي  الأول       -     الدور الأول   -    </w:t>
            </w:r>
            <w:r>
              <w:rPr>
                <w:rFonts w:cs="Monotype Koufi" w:hint="cs"/>
                <w:sz w:val="18"/>
                <w:szCs w:val="18"/>
                <w:rtl/>
              </w:rPr>
              <w:t>لعام 1445</w:t>
            </w:r>
            <w:r w:rsidRPr="008911F9">
              <w:rPr>
                <w:rFonts w:cs="Monotype Koufi" w:hint="cs"/>
                <w:sz w:val="18"/>
                <w:szCs w:val="18"/>
                <w:rtl/>
              </w:rPr>
              <w:t xml:space="preserve"> هـ</w:t>
            </w:r>
          </w:p>
        </w:tc>
      </w:tr>
      <w:tr w:rsidR="00655521" w:rsidRPr="009C7642" w:rsidTr="00E80C88">
        <w:trPr>
          <w:trHeight w:val="202"/>
        </w:trPr>
        <w:tc>
          <w:tcPr>
            <w:tcW w:w="11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اسم الطالب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رقم الجلوس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</w:p>
        </w:tc>
      </w:tr>
      <w:tr w:rsidR="00655521" w:rsidRPr="009C7642" w:rsidTr="00E80C88">
        <w:trPr>
          <w:trHeight w:val="194"/>
        </w:trPr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الدرجة رقما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الدرجة كتابة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bottom"/>
            <w:hideMark/>
          </w:tcPr>
          <w:p w:rsidR="00655521" w:rsidRPr="008911F9" w:rsidRDefault="00655521" w:rsidP="00E80C88">
            <w:pPr>
              <w:pStyle w:val="a4"/>
              <w:jc w:val="right"/>
              <w:rPr>
                <w:rFonts w:cs="Monotype Koufi"/>
                <w:sz w:val="18"/>
                <w:szCs w:val="18"/>
              </w:rPr>
            </w:pPr>
            <w:r w:rsidRPr="00E34E1B">
              <w:rPr>
                <w:rFonts w:cs="Monotype Koufi" w:hint="cs"/>
                <w:sz w:val="14"/>
                <w:szCs w:val="14"/>
                <w:rtl/>
              </w:rPr>
              <w:t xml:space="preserve">درجة فقط 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اسم المصحح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اسم المراجع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التوقيع</w:t>
            </w:r>
          </w:p>
        </w:tc>
      </w:tr>
      <w:tr w:rsidR="00655521" w:rsidRPr="009C7642" w:rsidTr="00E80C88">
        <w:trPr>
          <w:trHeight w:val="58"/>
        </w:trPr>
        <w:tc>
          <w:tcPr>
            <w:tcW w:w="0" w:type="auto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bidi w:val="0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 w:rsidRPr="008911F9">
              <w:rPr>
                <w:rFonts w:cs="Monotype Koufi" w:hint="cs"/>
                <w:sz w:val="18"/>
                <w:szCs w:val="18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bidi w:val="0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521" w:rsidRPr="008911F9" w:rsidRDefault="00655521" w:rsidP="00E80C88">
            <w:pPr>
              <w:pStyle w:val="a4"/>
              <w:bidi w:val="0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521" w:rsidRPr="008911F9" w:rsidRDefault="00655521" w:rsidP="00E80C88">
            <w:pPr>
              <w:pStyle w:val="a4"/>
              <w:jc w:val="center"/>
              <w:rPr>
                <w:rFonts w:cs="Monotype Koufi"/>
                <w:sz w:val="18"/>
                <w:szCs w:val="1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FA6EFB" wp14:editId="3C8083BA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47625</wp:posOffset>
                      </wp:positionV>
                      <wp:extent cx="1009650" cy="1139825"/>
                      <wp:effectExtent l="0" t="0" r="0" b="0"/>
                      <wp:wrapNone/>
                      <wp:docPr id="31" name="يساو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139825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9EACE" id="يساوي 31" o:spid="_x0000_s1026" style="position:absolute;left:0;text-align:left;margin-left:-22.65pt;margin-top:3.75pt;width:79.5pt;height: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113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VkcwIAABMFAAAOAAAAZHJzL2Uyb0RvYy54bWysVEtu2zAQ3RfoHQjuG0nOp7FhOTCSpigQ&#10;JEaTImuGIiOhJIclacvuCYpcpAfoZZLbdEjJcpAGXRTdUCRn3nwe32h6staKrITzDZiSFns5JcJw&#10;qBpzX9IvN+fvjinxgZmKKTCipBvh6cns7ZtpaydiBDWoSjiCQYyftLakdQh2kmWe10IzvwdWGDRK&#10;cJoFPLr7rHKsxehaZaM8P8pacJV1wIX3eHvWGeksxZdS8HAlpReBqJJibSGtLq13cc1mUza5d8zW&#10;De/LYP9QhWaNwaRDqDMWGFm65o9QuuEOPMiwx0FnIGXDReoBuynyF91c18yK1AuS4+1Ak/9/Yfnl&#10;auFIU5V0v6DEMI1v9PTw+Ovx59OPpweCl8hQa/0EHa/twvUnj9vY7lo6Hb/YCFknVjcDq2IdCMfL&#10;Is/HR4dIPkdbUeyPj0eHMWq2g1vnw0cBmsRNSfGt6w/flkwlStnqwofOf+uH4FhTV0XahY0SsRBl&#10;PguJ/WDeUUInJYlT5ciKoQaqr6kjzJ08I0Q2Sg2g4jWQCltQ7xthIqlrAOavAXfZBu+UEUwYgLox&#10;4P4Olp3/tuuu19j2HVQbfD4Hna695ecNMnjBfFgwh0JG1nE4wxUuUkFbUuh3lNTgvr92H/1RX2il&#10;pMXBKKnHp3CCEvXJoPLGxcFBnKR0ODh8P8KDe265e24xS30KyDuKC6tL2+gf1PZWOtC3OMPzmBVN&#10;zHDMXVIe3PZwGrqBxb8AF/N5csPpsSxcmGvLY/DIahTHzfqWOdvLKKACL2E7RGzyQkidb0QamC8D&#10;yCapbMdrzzdOXhJr/5eIo/38nLx2/7LZbwAAAP//AwBQSwMEFAAGAAgAAAAhAIputgPhAAAACQEA&#10;AA8AAABkcnMvZG93bnJldi54bWxMj0FLw0AQhe+C/2EZwVu7W2tNidkUURRBEGy89DbNTpNgdjZm&#10;t03sr+/2VG9veI/3vslWo23FgXrfONYwmyoQxKUzDVcavovXyRKED8gGW8ek4Y88rPLrqwxT4wb+&#10;osM6VCKWsE9RQx1Cl0rpy5os+qnriKO3c73FEM++kqbHIZbbVt4p9SAtNhwXauzouabyZ723Ggrk&#10;6vO3U8fdsSveXoZyU3y8b7S+vRmfHkEEGsMlDGf8iA55ZNq6PRsvWg2T+8U8RjUkCxBnfzZPQGyj&#10;WCYKZJ7J/x/kJwAAAP//AwBQSwECLQAUAAYACAAAACEAtoM4kv4AAADhAQAAEwAAAAAAAAAAAAAA&#10;AAAAAAAAW0NvbnRlbnRfVHlwZXNdLnhtbFBLAQItABQABgAIAAAAIQA4/SH/1gAAAJQBAAALAAAA&#10;AAAAAAAAAAAAAC8BAABfcmVscy8ucmVsc1BLAQItABQABgAIAAAAIQDa+lVkcwIAABMFAAAOAAAA&#10;AAAAAAAAAAAAAC4CAABkcnMvZTJvRG9jLnhtbFBLAQItABQABgAIAAAAIQCKbrYD4QAAAAkBAAAP&#10;AAAAAAAAAAAAAAAAAM0EAABkcnMvZG93bnJldi54bWxQSwUGAAAAAAQABADzAAAA2wUAAAAA&#10;" path="m133829,234804r741992,l875821,502891r-741992,l133829,234804xm133829,636934r741992,l875821,905021r-741992,l133829,636934xe" fillcolor="white [3201]" strokecolor="black [3200]" strokeweight="2pt">
                      <v:path arrowok="t" o:connecttype="custom" o:connectlocs="133829,234804;875821,234804;875821,502891;133829,502891;133829,234804;133829,636934;875821,636934;875821,905021;133829,905021;133829,636934" o:connectangles="0,0,0,0,0,0,0,0,0,0"/>
                    </v:shape>
                  </w:pict>
                </mc:Fallback>
              </mc:AlternateContent>
            </w:r>
          </w:p>
        </w:tc>
      </w:tr>
    </w:tbl>
    <w:p w:rsidR="00655521" w:rsidRPr="008911F9" w:rsidRDefault="00655521" w:rsidP="00655521">
      <w:pPr>
        <w:rPr>
          <w:rFonts w:cs="Monotype Koufi"/>
          <w:sz w:val="18"/>
          <w:szCs w:val="18"/>
          <w:rtl/>
        </w:rPr>
      </w:pPr>
      <w:r w:rsidRPr="008911F9">
        <w:rPr>
          <w:rFonts w:cs="Monotype Koufi" w:hint="cs"/>
          <w:sz w:val="18"/>
          <w:szCs w:val="18"/>
          <w:rtl/>
        </w:rPr>
        <w:t xml:space="preserve"> ثانوية  </w:t>
      </w:r>
      <w:r>
        <w:rPr>
          <w:rFonts w:cs="Monotype Koufi" w:hint="cs"/>
          <w:sz w:val="18"/>
          <w:szCs w:val="18"/>
          <w:rtl/>
        </w:rPr>
        <w:t xml:space="preserve">      </w:t>
      </w:r>
      <w:r>
        <w:rPr>
          <w:rFonts w:cs="Monotype Koufi" w:hint="cs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/>
          <w:sz w:val="18"/>
          <w:szCs w:val="18"/>
          <w:rtl/>
        </w:rPr>
        <w:tab/>
      </w:r>
      <w:r>
        <w:rPr>
          <w:rFonts w:cs="Monotype Koufi" w:hint="cs"/>
          <w:sz w:val="18"/>
          <w:szCs w:val="18"/>
          <w:rtl/>
        </w:rPr>
        <w:t xml:space="preserve">    </w:t>
      </w:r>
      <w:r w:rsidRPr="008911F9">
        <w:rPr>
          <w:rFonts w:cs="Monotype Koufi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8911F9">
        <w:rPr>
          <w:rFonts w:cs="Monotype Koufi" w:hint="cs"/>
          <w:sz w:val="18"/>
          <w:szCs w:val="18"/>
          <w:rtl/>
        </w:rPr>
        <w:t>الزمـــن  :</w:t>
      </w:r>
      <w:proofErr w:type="gramEnd"/>
      <w:r w:rsidRPr="008911F9">
        <w:rPr>
          <w:rFonts w:cs="Monotype Koufi" w:hint="cs"/>
          <w:sz w:val="18"/>
          <w:szCs w:val="18"/>
          <w:rtl/>
        </w:rPr>
        <w:t xml:space="preserve">   ثلاث ساعات .</w:t>
      </w:r>
    </w:p>
    <w:p w:rsidR="00655521" w:rsidRPr="004A0453" w:rsidRDefault="00655521" w:rsidP="00655521">
      <w:pPr>
        <w:rPr>
          <w:b/>
          <w:bCs/>
          <w:sz w:val="30"/>
          <w:szCs w:val="30"/>
          <w:rtl/>
        </w:rPr>
      </w:pPr>
      <w:r w:rsidRPr="004A0453">
        <w:rPr>
          <w:rFonts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A49AB" wp14:editId="21F8E975">
                <wp:simplePos x="0" y="0"/>
                <wp:positionH relativeFrom="column">
                  <wp:posOffset>-6041390</wp:posOffset>
                </wp:positionH>
                <wp:positionV relativeFrom="paragraph">
                  <wp:posOffset>1235710</wp:posOffset>
                </wp:positionV>
                <wp:extent cx="844550" cy="1079500"/>
                <wp:effectExtent l="0" t="0" r="0" b="0"/>
                <wp:wrapNone/>
                <wp:docPr id="26" name="يس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0795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52DE" id="يساوي 26" o:spid="_x0000_s1026" style="position:absolute;left:0;text-align:left;margin-left:-475.7pt;margin-top:97.3pt;width:66.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/wdAIAABIFAAAOAAAAZHJzL2Uyb0RvYy54bWysVEtu2zAQ3RfoHQjuG0mGnY8ROTCSpigQ&#10;JEaTImuGIiOhJIclacvuCYpcJAfoZZLbdEjJcpAGXRTdUBzOmxnO0xsen6y1IivhfAOmpMVeTokw&#10;HKrG3Jf06835h0NKfGCmYgqMKOlGeHoye//uuLVTMYIaVCUcwSTGT1tb0joEO80yz2uhmd8DKww6&#10;JTjNApruPqscazG7Vtkoz/ezFlxlHXDhPZ6edU46S/mlFDxcSelFIKqkeLeQVpfWu7hms2M2vXfM&#10;1g3vr8H+4RaaNQaLDqnOWGBk6Zo/UumGO/Agwx4HnYGUDRepB+ymyF91c10zK1IvSI63A03+/6Xl&#10;l6uFI01V0tE+JYZp/EfPD0+/nh6ffz4/EDxEhlrrpwi8tgvXWx63sd21dDp+sRGyTqxuBlbFOhCO&#10;h4fj8WSC3HN0FfnB0SRPtGe7aOt8+CRAk7gpKf7q+uP3JVOJUba68AHLIn6LQyNeqbtE2oWNEvEe&#10;ynwREtvBsqMUnYQkTpUjK4YSqL4VsSHMlZAxRDZKDUHFW0EqbIN6bAwTSVxDYP5W4K7agE4VwYQh&#10;UDcG3N+DZYffdt31Gtu+g2qDf89BJ2tv+XmDDF4wHxbMoY6RdZzNcIWLVNCWFPodJTW4H2+dRzzK&#10;C72UtDgXJfX4K5ygRH02KLyjYjyOg5SM8eRghIZ76bl76TFLfQrIe4GvgOVpG/FBbU+lA32LIzyP&#10;VdHFDMfaJeXBbY3T0M0rPgJczOcJhsNjWbgw15bH5JHVKI6b9S1ztpdRQAFewnaG2PSVkDpsjDQw&#10;XwaQTVLZjteebxy8JJj+kYiT/dJOqN1TNvsNAAD//wMAUEsDBBQABgAIAAAAIQC9yaFg3gAAAA0B&#10;AAAPAAAAZHJzL2Rvd25yZXYueG1sTI9BT8MwDIXvSPyHyEhcUJcWRtWVphNi4sYB1nLPGtNUNE7V&#10;ZFv37zEnOPq95+fP1XZxozjhHAZPCrJVCgKp82agXkHbvCYFiBA1GT16QgUXDLCtr68qXRp/pg88&#10;7WMvuIRCqRXYGKdSytBZdDqs/ITE3pefnY48zr00sz5zuRvlfZrm0umB+ILVE75Y7L73R6dgx0v2&#10;7bIr3LvDpqE2vfuUrVK3N8vzE4iIS/wLwy8+o0PNTAd/JBPEqCDZPGZrzrKzWecgOJIUWcHSQcFD&#10;zpKsK/n/i/oHAAD//wMAUEsBAi0AFAAGAAgAAAAhALaDOJL+AAAA4QEAABMAAAAAAAAAAAAAAAAA&#10;AAAAAFtDb250ZW50X1R5cGVzXS54bWxQSwECLQAUAAYACAAAACEAOP0h/9YAAACUAQAACwAAAAAA&#10;AAAAAAAAAAAvAQAAX3JlbHMvLnJlbHNQSwECLQAUAAYACAAAACEAd+W/8HQCAAASBQAADgAAAAAA&#10;AAAAAAAAAAAuAgAAZHJzL2Uyb0RvYy54bWxQSwECLQAUAAYACAAAACEAvcmhYN4AAAANAQAADwAA&#10;AAAAAAAAAAAAAADOBAAAZHJzL2Rvd25yZXYueG1sUEsFBgAAAAAEAAQA8wAAANkFAAAAAA==&#10;" path="m111945,222377r620660,l732605,476275r-620660,l111945,222377xm111945,603225r620660,l732605,857123r-620660,l111945,603225xe" fillcolor="white [3201]" strokecolor="black [3200]" strokeweight="2pt">
                <v:path arrowok="t" o:connecttype="custom" o:connectlocs="111945,222377;732605,222377;732605,476275;111945,476275;111945,222377;111945,603225;732605,603225;732605,857123;111945,857123;111945,603225" o:connectangles="0,0,0,0,0,0,0,0,0,0"/>
              </v:shape>
            </w:pict>
          </mc:Fallback>
        </mc:AlternateContent>
      </w:r>
      <w:r w:rsidRPr="004A0453">
        <w:rPr>
          <w:rFonts w:hint="cs"/>
          <w:b/>
          <w:bCs/>
          <w:rtl/>
        </w:rPr>
        <w:t xml:space="preserve">السؤال </w:t>
      </w:r>
      <w:proofErr w:type="gramStart"/>
      <w:r w:rsidRPr="004A0453">
        <w:rPr>
          <w:rFonts w:hint="cs"/>
          <w:b/>
          <w:bCs/>
          <w:rtl/>
        </w:rPr>
        <w:t>الأول :</w:t>
      </w:r>
      <w:proofErr w:type="gramEnd"/>
      <w:r w:rsidRPr="004A0453">
        <w:rPr>
          <w:rFonts w:hint="cs"/>
          <w:rtl/>
        </w:rPr>
        <w:t xml:space="preserve">  </w:t>
      </w:r>
    </w:p>
    <w:tbl>
      <w:tblPr>
        <w:tblStyle w:val="a3"/>
        <w:bidiVisual/>
        <w:tblW w:w="9452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"/>
        <w:gridCol w:w="1712"/>
        <w:gridCol w:w="2552"/>
        <w:gridCol w:w="2268"/>
        <w:gridCol w:w="2411"/>
      </w:tblGrid>
      <w:tr w:rsidR="00655521" w:rsidTr="00E80C88">
        <w:trPr>
          <w:trHeight w:val="385"/>
        </w:trPr>
        <w:tc>
          <w:tcPr>
            <w:tcW w:w="9452" w:type="dxa"/>
            <w:gridSpan w:val="5"/>
            <w:shd w:val="clear" w:color="auto" w:fill="D9D9D9" w:themeFill="background1" w:themeFillShade="D9"/>
          </w:tcPr>
          <w:p w:rsidR="00655521" w:rsidRPr="004F40CA" w:rsidRDefault="00655521" w:rsidP="00E80C88">
            <w:pPr>
              <w:rPr>
                <w:b/>
                <w:bCs/>
                <w:sz w:val="28"/>
                <w:szCs w:val="28"/>
                <w:rtl/>
              </w:rPr>
            </w:pPr>
            <w:r w:rsidRPr="004F40CA">
              <w:rPr>
                <w:rFonts w:hint="cs"/>
                <w:b/>
                <w:bCs/>
                <w:sz w:val="28"/>
                <w:szCs w:val="28"/>
                <w:rtl/>
              </w:rPr>
              <w:t xml:space="preserve">أ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40CA">
              <w:rPr>
                <w:rFonts w:hint="cs"/>
                <w:b/>
                <w:bCs/>
                <w:sz w:val="28"/>
                <w:szCs w:val="28"/>
                <w:rtl/>
              </w:rPr>
              <w:t xml:space="preserve"> أختر الاجابة  الصحيحة مما يلي :</w:t>
            </w: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62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62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5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62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7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62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85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655521" w:rsidRDefault="00655521" w:rsidP="00E80C8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8</w:t>
            </w:r>
          </w:p>
        </w:tc>
        <w:tc>
          <w:tcPr>
            <w:tcW w:w="8943" w:type="dxa"/>
            <w:gridSpan w:val="4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362"/>
        </w:trPr>
        <w:tc>
          <w:tcPr>
            <w:tcW w:w="2221" w:type="dxa"/>
            <w:gridSpan w:val="2"/>
            <w:vAlign w:val="center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2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6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1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655521" w:rsidRDefault="00655521" w:rsidP="00655521">
      <w:pPr>
        <w:rPr>
          <w:b/>
          <w:bCs/>
          <w:sz w:val="28"/>
          <w:szCs w:val="28"/>
          <w:u w:val="single"/>
          <w:rtl/>
        </w:rPr>
      </w:pPr>
    </w:p>
    <w:p w:rsidR="00655521" w:rsidRDefault="00655521" w:rsidP="00655521">
      <w:pPr>
        <w:rPr>
          <w:b/>
          <w:bCs/>
          <w:sz w:val="28"/>
          <w:szCs w:val="28"/>
          <w:rtl/>
        </w:rPr>
      </w:pPr>
      <w:r w:rsidRPr="00350A0F">
        <w:rPr>
          <w:rFonts w:hint="cs"/>
          <w:b/>
          <w:bCs/>
          <w:sz w:val="28"/>
          <w:szCs w:val="28"/>
          <w:highlight w:val="lightGray"/>
          <w:rtl/>
        </w:rPr>
        <w:t>ب -</w:t>
      </w:r>
      <w:r w:rsidRPr="00EA6A2A">
        <w:rPr>
          <w:rFonts w:hint="cs"/>
          <w:b/>
          <w:bCs/>
          <w:sz w:val="28"/>
          <w:szCs w:val="28"/>
          <w:rtl/>
        </w:rPr>
        <w:t xml:space="preserve">  من خلال </w:t>
      </w:r>
      <w:r>
        <w:rPr>
          <w:rFonts w:hint="cs"/>
          <w:b/>
          <w:bCs/>
          <w:sz w:val="28"/>
          <w:szCs w:val="28"/>
          <w:rtl/>
        </w:rPr>
        <w:t>الشكل</w:t>
      </w:r>
      <w:r w:rsidRPr="00EA6A2A">
        <w:rPr>
          <w:rFonts w:hint="cs"/>
          <w:b/>
          <w:bCs/>
          <w:sz w:val="28"/>
          <w:szCs w:val="28"/>
          <w:rtl/>
        </w:rPr>
        <w:t xml:space="preserve"> التالي اوجد مكان تكون الصور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بالرسم  مع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ذكر نوع الصورة </w:t>
      </w:r>
      <w:r w:rsidRPr="00EA6A2A">
        <w:rPr>
          <w:rFonts w:hint="cs"/>
          <w:b/>
          <w:bCs/>
          <w:sz w:val="28"/>
          <w:szCs w:val="28"/>
          <w:rtl/>
        </w:rPr>
        <w:t xml:space="preserve"> :</w:t>
      </w:r>
    </w:p>
    <w:p w:rsidR="00655521" w:rsidRDefault="00655521" w:rsidP="00655521">
      <w:pPr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0FA27" wp14:editId="3D29A367">
                <wp:simplePos x="0" y="0"/>
                <wp:positionH relativeFrom="column">
                  <wp:posOffset>28575</wp:posOffset>
                </wp:positionH>
                <wp:positionV relativeFrom="paragraph">
                  <wp:posOffset>43816</wp:posOffset>
                </wp:positionV>
                <wp:extent cx="3345180" cy="1104900"/>
                <wp:effectExtent l="0" t="0" r="2667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21" w:rsidRDefault="00655521" w:rsidP="006555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EE7D0" wp14:editId="0F0FF08F">
                                  <wp:extent cx="3140552" cy="904875"/>
                                  <wp:effectExtent l="0" t="0" r="3175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8055" cy="909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FA27" id="مستطيل 4" o:spid="_x0000_s1027" style="position:absolute;left:0;text-align:left;margin-left:2.25pt;margin-top:3.45pt;width:263.4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ldeQIAACAFAAAOAAAAZHJzL2Uyb0RvYy54bWysVM1u1DAQviPxDpbvNMk2hXbVbLVqVYRU&#10;lYoW9ex17G6E/xh7N1nOcOFRuHLgVdq3Yexks1WpOCAuicfzffM/Pj7ptCJrAb6xpqLFXk6JMNzW&#10;jbmr6Meb81eHlPjATM2UNaKiG+Hpyezli+PWTcXELq2qBRA0Yvy0dRVdhuCmWeb5Umjm96wTBpXS&#10;gmYBRbjLamAtWtcqm+T566y1UDuwXHiPt2e9ks6SfSkFD++l9CIQVVGMLaQvpO8ifrPZMZveAXPL&#10;hg9hsH+IQrPGoNPR1BkLjKyg+cOUbjhYb2XY41ZnVsqGi5QDZlPkT7K5XjInUi5YHO/GMvn/Z5Zf&#10;rq+ANHVFS0oM09iih2/3P+9/3P96+P7wlZSxQq3zUwReuysYJI/HmG4nQcc/JkK6VNXNWFXRBcLx&#10;cn+/PCgOsfgcdUWRl0d5qnu2ozvw4a2wmsRDRQHblqrJ1hc+oEuEbiEoxHD6ANIpbJSIMSjzQUhM&#10;BV1OEjsNkThVQNYM219/KmIyaCshI0U2So2k4jmSClvSgI00kQZrJObPEXfeRnTyaE0YiboxFv5O&#10;lj1+m3Wfa0w7dIsu9S3FF28Wtt5gL8H2Q+4dP2+wnBfMhysGONXYAtzU8B4/Utm2onY4UbK08OW5&#10;+4jHYUMtJS1uSUX95xUDQYl6Z3AMj4qyjGuVhPLgzQQFeKxZPNaYlT612IkC3wTH0zHig9reSrD6&#10;Fhd6Hr2iihmOvivKA2yF09BvLz4JXMznCYar5Fi4MNeOR+OxznFcbrpbBm6YqYDjeGm3G8WmT0ar&#10;x0amsfNVsLJJc7er69ABXMM0QsOTEff8sZxQu4dt9hsAAP//AwBQSwMEFAAGAAgAAAAhAGy3fVjd&#10;AAAABwEAAA8AAABkcnMvZG93bnJldi54bWxMjsFOg0AURfcm/YfJa+LODrWWFGRoGhJjoiuxLtxN&#10;mSeQMm8IM6Xg1/tc6fLmntx7sv1kOzHi4FtHCtarCARS5UxLtYLj+9PdDoQPmozuHKGCGT3s88VN&#10;plPjrvSGYxlqwSPkU62gCaFPpfRVg1b7leuRuPtyg9WB41BLM+grj9tO3kdRLK1uiR8a3WPRYHUu&#10;L1bB6yzDePyIk++xaGdTfhbPL1godbucDo8gAk7hD4ZffVaHnJ1O7kLGi07Bw5ZBBXECgtvtZr0B&#10;cWJsFyUg80z+989/AAAA//8DAFBLAQItABQABgAIAAAAIQC2gziS/gAAAOEBAAATAAAAAAAAAAAA&#10;AAAAAAAAAABbQ29udGVudF9UeXBlc10ueG1sUEsBAi0AFAAGAAgAAAAhADj9If/WAAAAlAEAAAsA&#10;AAAAAAAAAAAAAAAALwEAAF9yZWxzLy5yZWxzUEsBAi0AFAAGAAgAAAAhAK1A6V15AgAAIAUAAA4A&#10;AAAAAAAAAAAAAAAALgIAAGRycy9lMm9Eb2MueG1sUEsBAi0AFAAGAAgAAAAhAGy3fVjdAAAABwEA&#10;AA8AAAAAAAAAAAAAAAAA0wQAAGRycy9kb3ducmV2LnhtbFBLBQYAAAAABAAEAPMAAADdBQAAAAA=&#10;" fillcolor="white [3201]" strokecolor="black [3200]" strokeweight="2pt">
                <v:textbox>
                  <w:txbxContent>
                    <w:p w:rsidR="00655521" w:rsidRDefault="00655521" w:rsidP="006555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FEE7D0" wp14:editId="0F0FF08F">
                            <wp:extent cx="3140552" cy="904875"/>
                            <wp:effectExtent l="0" t="0" r="3175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8055" cy="909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E7C37" wp14:editId="069FFCA3">
                <wp:simplePos x="0" y="0"/>
                <wp:positionH relativeFrom="column">
                  <wp:posOffset>3457575</wp:posOffset>
                </wp:positionH>
                <wp:positionV relativeFrom="paragraph">
                  <wp:posOffset>62865</wp:posOffset>
                </wp:positionV>
                <wp:extent cx="3194685" cy="1095375"/>
                <wp:effectExtent l="0" t="0" r="2476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21" w:rsidRDefault="00655521" w:rsidP="00655521">
                            <w:pPr>
                              <w:jc w:val="center"/>
                            </w:pPr>
                            <w:r w:rsidRPr="00CC277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3C029A" wp14:editId="403CA084">
                                  <wp:extent cx="2892425" cy="876274"/>
                                  <wp:effectExtent l="0" t="0" r="3175" b="635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2553" cy="88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E7C37" id="مستطيل 5" o:spid="_x0000_s1028" style="position:absolute;left:0;text-align:left;margin-left:272.25pt;margin-top:4.95pt;width:251.5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7sfAIAACAFAAAOAAAAZHJzL2Uyb0RvYy54bWysVEtPGzEQvlfqf7B8L5sNCY+IDYpAVJUQ&#10;oELF2fHaZFW/Onaym57LpT+l1x76V+DfdOx9gCjqoepl1+OZb57f+Oi40YpsBPjKmoLmOyNKhOG2&#10;rMxdQT/dnL07oMQHZkqmrBEF3QpPj+dv3xzVbibGdmVVKYCgE+NntSvoKgQ3yzLPV0Izv2OdMKiU&#10;FjQLKMJdVgKr0btW2Xg02stqC6UDy4X3eHvaKuk8+ZdS8HAppReBqIJibiF9IX2X8ZvNj9jsDphb&#10;VbxLg/1DFppVBoMOrk5ZYGQN1R+udMXBeivDDrc6s1JWXKQasJp89KKa6xVzItWCzfFuaJP/f275&#10;xeYKSFUWdEqJYRpH9Hj/8PPhx8Ovx++P38g0dqh2foaG1+4KOsnjMZbbSNDxj4WQJnV1O3RVNIFw&#10;vNzNDyd7B+ieoy4fHU5395PX7AnuwIf3wmoSDwUFHFvqJtuc+4Ah0bQ3QSGm0yaQTmGrRMxBmY9C&#10;YikYcpzQiUTiRAHZMBx/+TmPxaCvZBkhslJqAOWvgVToQZ1thIlErAE4eg34FG2wThGtCQNQV8bC&#10;38Gyte+rbmuNZYdm2aS5jfsJLW25xVmCbUnuHT+rsJ3nzIcrBshq5D9uarjEj1S2LqjtTpSsLHx9&#10;7T7aI9lQS0mNW1JQ/2XNQFCiPhik4WE+mcS1SsJkuj9GAZ5rls81Zq1PLE4ixzfB8XSM9kH1txKs&#10;vsWFXsSoqGKGY+yC8gC9cBLa7cUngYvFIpnhKjkWzs2149F57HOky01zy8B1nApIxwvbbxSbvaBW&#10;axuRxi7Wwcoq8S52uu1rNwFcw0Sh7smIe/5cTlZPD9v8NwAAAP//AwBQSwMEFAAGAAgAAAAhABkN&#10;anngAAAACgEAAA8AAABkcnMvZG93bnJldi54bWxMj0FPg0AQhe8m/ofNmHiziw3FgiyNITEmehLr&#10;wduUHYHIzhJ2S8Ff7/Zkb2/yXt77Jt/NphcTja6zrOB+FYEgrq3uuFGw/3i+24JwHlljb5kULORg&#10;V1xf5Zhpe+J3mirfiFDCLkMFrfdDJqWrWzLoVnYgDt63HQ36cI6N1COeQrnp5TqKEmmw47DQ4kBl&#10;S/VPdTQK3hbpp/1nkv5OZbfo6qt8eaVSqdub+ekRhKfZ/4fhjB/QoQhMB3tk7USvYBPHmxBVkKYg&#10;zn4UPyQgDkFt1zHIIpeXLxR/AAAA//8DAFBLAQItABQABgAIAAAAIQC2gziS/gAAAOEBAAATAAAA&#10;AAAAAAAAAAAAAAAAAABbQ29udGVudF9UeXBlc10ueG1sUEsBAi0AFAAGAAgAAAAhADj9If/WAAAA&#10;lAEAAAsAAAAAAAAAAAAAAAAALwEAAF9yZWxzLy5yZWxzUEsBAi0AFAAGAAgAAAAhACgnnux8AgAA&#10;IAUAAA4AAAAAAAAAAAAAAAAALgIAAGRycy9lMm9Eb2MueG1sUEsBAi0AFAAGAAgAAAAhABkNanng&#10;AAAACgEAAA8AAAAAAAAAAAAAAAAA1gQAAGRycy9kb3ducmV2LnhtbFBLBQYAAAAABAAEAPMAAADj&#10;BQAAAAA=&#10;" fillcolor="white [3201]" strokecolor="black [3200]" strokeweight="2pt">
                <v:textbox>
                  <w:txbxContent>
                    <w:p w:rsidR="00655521" w:rsidRDefault="00655521" w:rsidP="00655521">
                      <w:pPr>
                        <w:jc w:val="center"/>
                      </w:pPr>
                      <w:r w:rsidRPr="00CC277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33C029A" wp14:editId="403CA084">
                            <wp:extent cx="2892425" cy="876274"/>
                            <wp:effectExtent l="0" t="0" r="3175" b="635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2553" cy="88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5521" w:rsidRDefault="00655521" w:rsidP="00655521">
      <w:pPr>
        <w:rPr>
          <w:b/>
          <w:bCs/>
          <w:sz w:val="28"/>
          <w:szCs w:val="28"/>
          <w:rtl/>
        </w:rPr>
      </w:pPr>
    </w:p>
    <w:p w:rsidR="00655521" w:rsidRDefault="00655521" w:rsidP="00655521">
      <w:pPr>
        <w:rPr>
          <w:b/>
          <w:bCs/>
          <w:sz w:val="28"/>
          <w:szCs w:val="28"/>
          <w:rtl/>
        </w:rPr>
      </w:pPr>
    </w:p>
    <w:p w:rsidR="00655521" w:rsidRDefault="00655521" w:rsidP="00655521">
      <w:pPr>
        <w:rPr>
          <w:b/>
          <w:bCs/>
          <w:sz w:val="28"/>
          <w:szCs w:val="28"/>
          <w:rtl/>
        </w:rPr>
      </w:pPr>
    </w:p>
    <w:p w:rsidR="00655521" w:rsidRDefault="00655521" w:rsidP="00655521">
      <w:pPr>
        <w:rPr>
          <w:b/>
          <w:bCs/>
          <w:sz w:val="28"/>
          <w:szCs w:val="28"/>
          <w:rtl/>
        </w:rPr>
      </w:pPr>
    </w:p>
    <w:p w:rsidR="00655521" w:rsidRDefault="00655521" w:rsidP="00655521">
      <w:pPr>
        <w:rPr>
          <w:b/>
          <w:bCs/>
          <w:sz w:val="28"/>
          <w:szCs w:val="28"/>
          <w:rtl/>
        </w:rPr>
      </w:pPr>
    </w:p>
    <w:p w:rsidR="00655521" w:rsidRDefault="00655521" w:rsidP="00655521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A49A" wp14:editId="4DD66D70">
                <wp:simplePos x="0" y="0"/>
                <wp:positionH relativeFrom="column">
                  <wp:posOffset>2390775</wp:posOffset>
                </wp:positionH>
                <wp:positionV relativeFrom="paragraph">
                  <wp:posOffset>7620</wp:posOffset>
                </wp:positionV>
                <wp:extent cx="885825" cy="333375"/>
                <wp:effectExtent l="0" t="0" r="0" b="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521" w:rsidRPr="007165B5" w:rsidRDefault="00655521" w:rsidP="006555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5B5">
                              <w:rPr>
                                <w:rFonts w:hint="cs"/>
                                <w:color w:val="000000" w:themeColor="text1"/>
                                <w:highlight w:val="lightGray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صفة الصورة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BA49A" id="مستطيل مستدير الزوايا 15" o:spid="_x0000_s1029" style="position:absolute;left:0;text-align:left;margin-left:188.25pt;margin-top:.6pt;width:6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EUuQIAAJMFAAAOAAAAZHJzL2Uyb0RvYy54bWysVM1OGzEQvlfqO1i+l00CKWnEBkUgqkoI&#10;EFBxdrw2WcnrcW0nu+mZSogXQeqlanvoq2zepmPvZqGAeqi6B6/n75vx/O3tV4UiS2FdDjql/a0e&#10;JUJzyHJ9ndKPl0dvRpQ4z3TGFGiR0pVwdH/y+tVeacZiAHNQmbAEQbQblyalc+/NOEkcn4uCuS0w&#10;QqNQgi2YR9JeJ5llJaIXKhn0em+TEmxmLHDhHHIPGyGdRHwpBfenUjrhiUopxubjaeM5C2cy2WPj&#10;a8vMPOdtGOwfoihYrtFpB3XIPCMLmz+DKnJuwYH0WxyKBKTMuYhvwNf0e09eczFnRsS3YHKc6dLk&#10;/h8sP1meWZJnWLshJZoVWKP1l/pn/bX+tb5b35CW+La+q7+T+n59U/9Y3+L/rr4naIL5K40bI8yF&#10;ObMt5fAaklFJW4Q/PpNUMeerLuei8oQjczQajgbomqNoG7/diJk8GBvr/HsBBQmXlFpY6Owc6xrT&#10;zZbHzqNX1N/oBYcajnKlYm2V/oOBioGThKCbMOPNr5QIekqfC4npwMAG0UFsRHGgLFkybCHGudC+&#10;34jmLBMNe9jDL+QC4TuLSEXAgCwxoA67BQhN/hy7gWn1g6mIfdwZ9/4WWGPcWUTPoH1nXOQa7EsA&#10;Cl/Vem70N0lqUhOy5KtZFVtle1P2GWQrbB8LzVw5w49yrNIxc/6MWRwkHDlcDv4UD6mgTCm0N0rm&#10;YD+/xA/62N8opaTEwUyp+7RgVlCiPmjs/Hf9nZ0wyZHYGe4OkLCPJbPHEr0oDgAL18c1ZHi8Bn2v&#10;NlxpobjCHTINXlHENEffKeXebogD3ywM3EJcTKdRDafXMH+sLwwP4CHPoQEvqytmTduqHnv8BDZD&#10;zMZPmrXRDZYapgsPMo+dHDLd5LWtAE5+bKV2S4XV8piOWg+7dPIbAAD//wMAUEsDBBQABgAIAAAA&#10;IQBPSC1e3gAAAAgBAAAPAAAAZHJzL2Rvd25yZXYueG1sTI/BTsMwEETvSPyDtUjcqNNWTUqIUyEk&#10;xAH10MKlNzfexFHtdYjdNvw9ywluO3qj2ZlqM3knLjjGPpCC+SwDgdQE01On4PPj9WENIiZNRrtA&#10;qOAbI2zq25tKlyZcaYeXfeoEh1AstQKb0lBKGRuLXsdZGJCYtWH0OrEcO2lGfeVw7+Qiy3LpdU/8&#10;weoBXyw2p/3ZK2jTadcO2/dh/VWYwzY+ujd7cErd303PTyASTunPDL/1uTrU3OkYzmSicAqWRb5i&#10;K4MFCOarec7bjnwsC5B1Jf8PqH8AAAD//wMAUEsBAi0AFAAGAAgAAAAhALaDOJL+AAAA4QEAABMA&#10;AAAAAAAAAAAAAAAAAAAAAFtDb250ZW50X1R5cGVzXS54bWxQSwECLQAUAAYACAAAACEAOP0h/9YA&#10;AACUAQAACwAAAAAAAAAAAAAAAAAvAQAAX3JlbHMvLnJlbHNQSwECLQAUAAYACAAAACEABhmBFLkC&#10;AACTBQAADgAAAAAAAAAAAAAAAAAuAgAAZHJzL2Uyb0RvYy54bWxQSwECLQAUAAYACAAAACEAT0gt&#10;Xt4AAAAIAQAADwAAAAAAAAAAAAAAAAATBQAAZHJzL2Rvd25yZXYueG1sUEsFBgAAAAAEAAQA8wAA&#10;AB4GAAAAAA==&#10;" filled="f" stroked="f" strokeweight="2pt">
                <v:textbox>
                  <w:txbxContent>
                    <w:p w:rsidR="00655521" w:rsidRPr="007165B5" w:rsidRDefault="00655521" w:rsidP="006555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5B5">
                        <w:rPr>
                          <w:rFonts w:hint="cs"/>
                          <w:color w:val="000000" w:themeColor="text1"/>
                          <w:highlight w:val="lightGray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صفة الصورة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132D6" wp14:editId="18780AB8">
                <wp:simplePos x="0" y="0"/>
                <wp:positionH relativeFrom="column">
                  <wp:posOffset>5829300</wp:posOffset>
                </wp:positionH>
                <wp:positionV relativeFrom="paragraph">
                  <wp:posOffset>7620</wp:posOffset>
                </wp:positionV>
                <wp:extent cx="885825" cy="333375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521" w:rsidRPr="007165B5" w:rsidRDefault="00655521" w:rsidP="006555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5B5">
                              <w:rPr>
                                <w:rFonts w:hint="cs"/>
                                <w:color w:val="000000" w:themeColor="text1"/>
                                <w:highlight w:val="lightGray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صفة الصورة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132D6" id="مستطيل مستدير الزوايا 13" o:spid="_x0000_s1030" style="position:absolute;left:0;text-align:left;margin-left:459pt;margin-top:.6pt;width:69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HaugIAAJMFAAAOAAAAZHJzL2Uyb0RvYy54bWysVM1O3DAQvlfqO1i+l+wuu2Ubka1WIKpK&#10;CBBQcfY6DonkeFzbu8n2TKWKF0HqpWp76Ktk36ZjJxsooB6q5uB4/r758czsv61LSVbC2AJUQoc7&#10;A0qE4pAW6jqhHy6PXk0psY6plElQIqFrYenb2csX+5WOxQhykKkwBEGUjSud0Nw5HUeR5bkomd0B&#10;LRQKMzAlc0ia6yg1rEL0UkajweB1VIFJtQEurEXuYSuks4CfZYK70yyzwhGZUIzNhdOEc+HPaLbP&#10;4mvDdF7wLgz2D1GUrFDotIc6ZI6RpSmeQJUFN2AhczscygiyrOAi5IDZDAePsrnImRYhFyyO1X2Z&#10;7P+D5SerM0OKFN9ulxLFSnyjzefmZ/O1+bW53dyQjvi2uW2+k+Zuc9P82HzB/21zR9AE61dpGyPM&#10;hT4zHWXx6otRZ6b0f0yT1KHm677monaEI3M6nUxHE0o4inbx25t4zOjeWBvr3gkoib8k1MBSpef4&#10;rqHcbHVsXau/1fMOFRwVUiKfxVL9wUBgz4l80G2Y4ebWUrTa5yLDcmBgo+AgNKI4kIasGLYQ41wo&#10;N2xFOUtFy54M8Ovi7i1CFlIhoEfOMKAeuwPwTf4Uu02n0/emIvRxbzz4W2CtcW8RPINyvXFZKDDP&#10;AUjMqvPc6m+L1JbGV8nVizq0ythres4C0jW2j4F2rqzmRwW+0jGz7owZHCQcOVwO7hSPTEKVUOhu&#10;lORgPj3H9/rY3yilpMLBTKj9uGRGUCLfK+z8N8Px2E9yIMaTvRES5qFk8VCiluUB4MMNcQ1pHq5e&#10;38ktNzNQXuEOmXuvKGKKo++Ecme2xIFrFwZuIS7m86CG06uZO1YXmntwX2ffgJf1FTO6a1WHPX4C&#10;2yFm8aNmbXW9pYL50kFWhE6+r2v3Ajj5oZW6LeVXy0M6aN3v0tlvAAAA//8DAFBLAwQUAAYACAAA&#10;ACEA3OnIDN8AAAAJAQAADwAAAGRycy9kb3ducmV2LnhtbEyPMU/DMBCFd6T+B+sqsVGnRSFpiFMh&#10;JMSAOrSwdHPjSxzVPpvYbcO/x51gPH2n975XbyZr2AXHMDgSsFxkwJBapwbqBXx9vj2UwEKUpKRx&#10;hAJ+MMCmmd3VslLuSju87GPPUgiFSgrQMfqK89BqtDIsnEdKrHOjlTGdY8/VKK8p3Bq+yrInbuVA&#10;qUFLj68a29P+bAV08bTr/PbDl9+FOmzD2rzrgxHifj69PAOLOMW/Z7jpJ3VoktPRnUkFZgSsl2Xa&#10;EhNYAbvxLC9yYEcB+WMBvKn5/wXNLwAAAP//AwBQSwECLQAUAAYACAAAACEAtoM4kv4AAADhAQAA&#10;EwAAAAAAAAAAAAAAAAAAAAAAW0NvbnRlbnRfVHlwZXNdLnhtbFBLAQItABQABgAIAAAAIQA4/SH/&#10;1gAAAJQBAAALAAAAAAAAAAAAAAAAAC8BAABfcmVscy8ucmVsc1BLAQItABQABgAIAAAAIQDX6oHa&#10;ugIAAJMFAAAOAAAAAAAAAAAAAAAAAC4CAABkcnMvZTJvRG9jLnhtbFBLAQItABQABgAIAAAAIQDc&#10;6cgM3wAAAAkBAAAPAAAAAAAAAAAAAAAAABQFAABkcnMvZG93bnJldi54bWxQSwUGAAAAAAQABADz&#10;AAAAIAYAAAAA&#10;" filled="f" stroked="f" strokeweight="2pt">
                <v:textbox>
                  <w:txbxContent>
                    <w:p w:rsidR="00655521" w:rsidRPr="007165B5" w:rsidRDefault="00655521" w:rsidP="006555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5B5">
                        <w:rPr>
                          <w:rFonts w:hint="cs"/>
                          <w:color w:val="000000" w:themeColor="text1"/>
                          <w:highlight w:val="lightGray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صفة الصورة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521" w:rsidRPr="00FC4B13" w:rsidRDefault="00655521" w:rsidP="00655521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F98D" wp14:editId="415585B7">
                <wp:simplePos x="0" y="0"/>
                <wp:positionH relativeFrom="column">
                  <wp:posOffset>194650</wp:posOffset>
                </wp:positionH>
                <wp:positionV relativeFrom="paragraph">
                  <wp:posOffset>41394</wp:posOffset>
                </wp:positionV>
                <wp:extent cx="2942377" cy="0"/>
                <wp:effectExtent l="0" t="0" r="1079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37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07F32" id="رابط مستقيم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3.25pt" to="247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wh2gEAAN8DAAAOAAAAZHJzL2Uyb0RvYy54bWysU82O0zAQviPxDpbvNGlB7BI13cNWcEFQ&#10;8fMAXmfcWPhPtmnaK9JeeBEQN7QHXiV9G8ZOmkW7CCHEZWLPzPfNfOPJ8mKvFdmBD9Kams5nJSVg&#10;uG2k2db0/bvnj84pCZGZhilroKYHCPRi9fDBsnMVLGxrVQOeIIkJVedq2sboqqIIvAXNwsw6MBgU&#10;1msW8eq3ReNZh+xaFYuyfFp01jfOWw4hoHc9BOkq8wsBPL4WIkAkqqbYW8zWZ3uVbLFasmrrmWsl&#10;H9tg/9CFZtJg0YlqzSIjH728R6Ul9zZYEWfc6sIKITlkDahmXt5R87ZlDrIWHE5w05jC/6Plr3Yb&#10;T2RTU3wowzQ+Uf+9/9J/7X+Q43V/0387fjp+Pl6T8zSqzoUKEZdm48dbcBufdO+F1+mLisg+j/cw&#10;jRf2kXB0Lp49WTw+O6OEn2LFLdD5EF+A1SQdaqqkScpZxXYvQ8RimHpKSW5lkk2eNQst2TF83wZP&#10;qUtMTeEidTv0l0/xoGCAvgGBkrGjeS6Rlw0ulR9pPswnFsxMECGVmkDln0FjboJBXsC/BU7ZuaI1&#10;cQJqaaz/XdW4P7UqhvyT6kFrkn1lm0N+rTwO3KI8n3Hj05r+es/w2/9y9RMAAP//AwBQSwMEFAAG&#10;AAgAAAAhAGGVUXndAAAABgEAAA8AAABkcnMvZG93bnJldi54bWxMjsFOwzAQRO9I/IO1SNyoU2gL&#10;hDgVQooEhx5aIuhxG2+TiHgd2W4T+vU1XOA4mtGbly1H04kjOd9aVjCdJCCIK6tbrhWU78XNAwgf&#10;kDV2lknBN3lY5pcXGabaDrym4ybUIkLYp6igCaFPpfRVQwb9xPbEsdtbZzDE6GqpHQ4Rbjp5myQL&#10;abDl+NBgTy8NVV+bg1Hgi7LcrlfD9mN/ej29OQxF9blS6vpqfH4CEWgMf2P40Y/qkEennT2w9qJT&#10;cJfcx6WCxRxErGePsymI3W+WeSb/6+dnAAAA//8DAFBLAQItABQABgAIAAAAIQC2gziS/gAAAOEB&#10;AAATAAAAAAAAAAAAAAAAAAAAAABbQ29udGVudF9UeXBlc10ueG1sUEsBAi0AFAAGAAgAAAAhADj9&#10;If/WAAAAlAEAAAsAAAAAAAAAAAAAAAAALwEAAF9yZWxzLy5yZWxzUEsBAi0AFAAGAAgAAAAhAOUG&#10;zCHaAQAA3wMAAA4AAAAAAAAAAAAAAAAALgIAAGRycy9lMm9Eb2MueG1sUEsBAi0AFAAGAAgAAAAh&#10;AGGVUXndAAAABg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7A21D" wp14:editId="1F12E3D7">
                <wp:simplePos x="0" y="0"/>
                <wp:positionH relativeFrom="column">
                  <wp:posOffset>3598752</wp:posOffset>
                </wp:positionH>
                <wp:positionV relativeFrom="paragraph">
                  <wp:posOffset>41394</wp:posOffset>
                </wp:positionV>
                <wp:extent cx="2942377" cy="0"/>
                <wp:effectExtent l="0" t="0" r="1079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37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DC3F" id="رابط مستقيم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.25pt" to="515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A82gEAAN8DAAAOAAAAZHJzL2Uyb0RvYy54bWysU82O0zAQviPxDpbvNGlBLI2a7mEruCCo&#10;+HkArzNuLPwn2zTtFWkvvAiIG9oDr5K+DWMnzSJACCEuE3tmvm/mG09WlwetyB58kNbUdD4rKQHD&#10;bSPNrqZv3zx98ISSEJlpmLIGanqEQC/X9++tOlfBwrZWNeAJkphQda6mbYyuKorAW9AszKwDg0Fh&#10;vWYRr35XNJ51yK5VsSjLx0VnfeO85RACejdDkK4zvxDA40shAkSiaoq9xWx9ttfJFusVq3aeuVby&#10;sQ32D11oJg0Wnag2LDLy3stfqLTk3gYr4oxbXVghJIesAdXMy5/UvG6Zg6wFhxPcNKbw/2j5i/3W&#10;E9nUdEmJYRqfqP/af+o/99/I6aa/7b+cPpw+nm7IMo2qc6FCxJXZ+vEW3NYn3QfhdfqiInLI4z1O&#10;44VDJBydi+WjxcOLC0r4OVbcAZ0P8RlYTdKhpkqapJxVbP88RCyGqeeU5FYm2eTZsNCSPcP3bfCU&#10;usTUFC5St0N/+RSPCgboKxAoGTua5xJ52eBK+ZHm3XxiwcwEEVKpCVT+GTTmJhjkBfxb4JSdK1oT&#10;J6CWxvrfVY2Hc6tiyD+rHrQm2de2OebXyuPALcrzGTc+remP9wy/+y/X3wEAAP//AwBQSwMEFAAG&#10;AAgAAAAhAO4S+sveAAAACAEAAA8AAABkcnMvZG93bnJldi54bWxMj8FOwzAQRO9I/IO1SNyoXVAD&#10;CnEqhBQJDj20jaDHbbxNIuJ1FLtN6NfjcoHj7Ixm3mbLyXbiRINvHWuYzxQI4sqZlmsN5ba4ewLh&#10;A7LBzjFp+CYPy/z6KsPUuJHXdNqEWsQS9ilqaELoUyl91ZBFP3M9cfQObrAYohxqaQYcY7nt5L1S&#10;ibTYclxosKfXhqqvzdFq8EVZ7tarcfdxOL+d3wcMRfW50vr2Znp5BhFoCn9huOBHdMgj094d2XjR&#10;aVgkyWOMakgWIC6+elBzEPvfg8wz+f+B/AcAAP//AwBQSwECLQAUAAYACAAAACEAtoM4kv4AAADh&#10;AQAAEwAAAAAAAAAAAAAAAAAAAAAAW0NvbnRlbnRfVHlwZXNdLnhtbFBLAQItABQABgAIAAAAIQA4&#10;/SH/1gAAAJQBAAALAAAAAAAAAAAAAAAAAC8BAABfcmVscy8ucmVsc1BLAQItABQABgAIAAAAIQDR&#10;dSA82gEAAN8DAAAOAAAAAAAAAAAAAAAAAC4CAABkcnMvZTJvRG9jLnhtbFBLAQItABQABgAIAAAA&#10;IQDuEvrL3gAAAAgBAAAPAAAAAAAAAAAAAAAAADQEAABkcnMvZG93bnJldi54bWxQSwUGAAAAAAQA&#10;BADzAAAAPwUAAAAA&#10;" strokecolor="black [3040]">
                <v:stroke dashstyle="dash"/>
              </v:line>
            </w:pict>
          </mc:Fallback>
        </mc:AlternateContent>
      </w:r>
    </w:p>
    <w:p w:rsidR="00655521" w:rsidRDefault="00655521" w:rsidP="00655521">
      <w:pPr>
        <w:rPr>
          <w:sz w:val="28"/>
          <w:szCs w:val="28"/>
          <w:highlight w:val="lightGray"/>
          <w:rtl/>
        </w:rPr>
      </w:pPr>
    </w:p>
    <w:p w:rsidR="00655521" w:rsidRPr="00E97B8D" w:rsidRDefault="00655521" w:rsidP="00655521">
      <w:pPr>
        <w:rPr>
          <w:rFonts w:ascii="Arial" w:hAnsi="Arial" w:cs="Arial"/>
          <w:shd w:val="clear" w:color="auto" w:fill="FFFFFF"/>
          <w:rtl/>
        </w:rPr>
      </w:pPr>
      <w:r w:rsidRPr="002015A4">
        <w:rPr>
          <w:rFonts w:hint="cs"/>
          <w:sz w:val="28"/>
          <w:szCs w:val="28"/>
          <w:highlight w:val="lightGray"/>
          <w:rtl/>
        </w:rPr>
        <w:t>جـ -</w:t>
      </w:r>
      <w:r>
        <w:rPr>
          <w:rFonts w:hint="cs"/>
          <w:b/>
          <w:bCs/>
          <w:sz w:val="28"/>
          <w:szCs w:val="28"/>
          <w:rtl/>
        </w:rPr>
        <w:t xml:space="preserve">  أجب عن كل فقرة بما هو مطلوب </w:t>
      </w:r>
      <w:proofErr w:type="gramStart"/>
      <w:r>
        <w:rPr>
          <w:rFonts w:hint="cs"/>
          <w:b/>
          <w:bCs/>
          <w:sz w:val="28"/>
          <w:szCs w:val="28"/>
          <w:rtl/>
        </w:rPr>
        <w:t>منك 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shd w:val="clear" w:color="auto" w:fill="FFFFFF"/>
          <w:rtl/>
        </w:rPr>
        <w:tab/>
      </w:r>
      <w:r>
        <w:rPr>
          <w:rFonts w:ascii="Arial" w:hAnsi="Arial" w:cs="Arial" w:hint="cs"/>
          <w:shd w:val="clear" w:color="auto" w:fill="FFFFFF"/>
          <w:rtl/>
        </w:rPr>
        <w:tab/>
        <w:t xml:space="preserve">    </w:t>
      </w:r>
    </w:p>
    <w:p w:rsidR="00655521" w:rsidRPr="004A0453" w:rsidRDefault="00655521" w:rsidP="00655521">
      <w:pPr>
        <w:pStyle w:val="a5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7F72DC">
        <w:rPr>
          <w:rFonts w:hint="cs"/>
          <w:sz w:val="28"/>
          <w:szCs w:val="28"/>
          <w:rtl/>
        </w:rPr>
        <w:t xml:space="preserve"> </w:t>
      </w:r>
      <w:r w:rsidRPr="004A0453"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.......................................................................</w:t>
      </w:r>
      <w:r w:rsidRPr="004A0453">
        <w:rPr>
          <w:rFonts w:hint="cs"/>
          <w:sz w:val="18"/>
          <w:szCs w:val="18"/>
          <w:rtl/>
        </w:rPr>
        <w:t>.................................................................</w:t>
      </w:r>
    </w:p>
    <w:p w:rsidR="00655521" w:rsidRPr="007F72DC" w:rsidRDefault="00655521" w:rsidP="00655521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F72DC">
        <w:rPr>
          <w:rFonts w:hint="cs"/>
          <w:sz w:val="28"/>
          <w:szCs w:val="28"/>
          <w:rtl/>
        </w:rPr>
        <w:t xml:space="preserve">من خصائص الموائع </w:t>
      </w:r>
      <w:r w:rsidRPr="004A0453"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...................................................................................</w:t>
      </w:r>
      <w:r w:rsidRPr="004A0453">
        <w:rPr>
          <w:rFonts w:hint="cs"/>
          <w:sz w:val="18"/>
          <w:szCs w:val="18"/>
          <w:rtl/>
        </w:rPr>
        <w:t>.................................................................</w:t>
      </w:r>
    </w:p>
    <w:p w:rsidR="00655521" w:rsidRDefault="00655521" w:rsidP="00655521">
      <w:pPr>
        <w:pStyle w:val="a5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A0453"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...................................................................................</w:t>
      </w:r>
      <w:r w:rsidRPr="004A0453">
        <w:rPr>
          <w:rFonts w:hint="cs"/>
          <w:sz w:val="18"/>
          <w:szCs w:val="18"/>
          <w:rtl/>
        </w:rPr>
        <w:t>.................................................................</w:t>
      </w:r>
    </w:p>
    <w:p w:rsidR="00655521" w:rsidRPr="004A0453" w:rsidRDefault="00655521" w:rsidP="00655521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 w:rsidRPr="004A0453">
        <w:rPr>
          <w:rFonts w:hint="cs"/>
          <w:sz w:val="28"/>
          <w:szCs w:val="28"/>
          <w:rtl/>
        </w:rPr>
        <w:t xml:space="preserve">عدد انواع التداخل لموجتين او </w:t>
      </w:r>
      <w:proofErr w:type="gramStart"/>
      <w:r w:rsidRPr="004A0453">
        <w:rPr>
          <w:rFonts w:hint="cs"/>
          <w:sz w:val="28"/>
          <w:szCs w:val="28"/>
          <w:rtl/>
        </w:rPr>
        <w:t>اكثر</w:t>
      </w:r>
      <w:proofErr w:type="gramEnd"/>
      <w:r w:rsidRPr="004A0453">
        <w:rPr>
          <w:rFonts w:hint="cs"/>
          <w:sz w:val="28"/>
          <w:szCs w:val="28"/>
          <w:rtl/>
        </w:rPr>
        <w:t xml:space="preserve"> </w:t>
      </w:r>
      <w:r w:rsidRPr="004A0453"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.......................................................................</w:t>
      </w:r>
      <w:r w:rsidRPr="004A0453">
        <w:rPr>
          <w:rFonts w:hint="cs"/>
          <w:sz w:val="18"/>
          <w:szCs w:val="18"/>
          <w:rtl/>
        </w:rPr>
        <w:t>.................................</w:t>
      </w:r>
      <w:r>
        <w:rPr>
          <w:rFonts w:hint="cs"/>
          <w:sz w:val="18"/>
          <w:szCs w:val="18"/>
          <w:rtl/>
        </w:rPr>
        <w:t>..................</w:t>
      </w:r>
    </w:p>
    <w:p w:rsidR="00655521" w:rsidRDefault="00655521" w:rsidP="00655521">
      <w:pPr>
        <w:rPr>
          <w:b/>
          <w:bCs/>
          <w:sz w:val="28"/>
          <w:szCs w:val="28"/>
          <w:u w:val="single"/>
          <w:rtl/>
        </w:rPr>
      </w:pPr>
    </w:p>
    <w:p w:rsidR="00655521" w:rsidRPr="00E77C0C" w:rsidRDefault="00655521" w:rsidP="00655521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B7683" wp14:editId="5CBE5D66">
                <wp:simplePos x="0" y="0"/>
                <wp:positionH relativeFrom="column">
                  <wp:posOffset>-182245</wp:posOffset>
                </wp:positionH>
                <wp:positionV relativeFrom="paragraph">
                  <wp:posOffset>3215005</wp:posOffset>
                </wp:positionV>
                <wp:extent cx="844550" cy="869521"/>
                <wp:effectExtent l="0" t="0" r="0" b="0"/>
                <wp:wrapNone/>
                <wp:docPr id="23" name="يس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69521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3145" id="يساوي 23" o:spid="_x0000_s1026" style="position:absolute;left:0;text-align:left;margin-left:-14.35pt;margin-top:253.15pt;width:66.5pt;height:68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4550,86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yycQIAABEFAAAOAAAAZHJzL2Uyb0RvYy54bWysVF1OGzEQfq/UO1h+L5ukCYWIDYqgVJUQ&#10;RIWKZ+O12VVtj2s72aQnQFykB+hl4DYde38S0agPVV+8Hs98M55vv/HJ6VorshLOV2ByOjwYUCIM&#10;h6IyDzn9envx7ogSH5gpmAIjcroRnp7O3r45qe1UjKAEVQhHMInx09rmtAzBTrPM81Jo5g/ACoNO&#10;CU6zgKZ7yArHasyuVTYaDA6zGlxhHXDhPZ6eN046S/mlFDxcS+lFICqneLeQVpfW+7hmsxM2fXDM&#10;lhVvr8H+4RaaVQaL9qnOWWBk6ao/UumKO/AgwwEHnYGUFRepB+xmOHjVzU3JrEi9IDne9jT5/5eW&#10;X60WjlRFTkfvKTFM4z96eXr+9fzz5fHlieAhMlRbP8XAG7twreVxG9tdS6fjFxsh68TqpmdVrAPh&#10;eHg0Hk8myD1H19Hh8WQ0jDmzLdg6Hz4J0CRucop/uvz4fclUIpStLn1o4rs4BMcbNXdIu7BRIl5D&#10;mS9CYjdYdZTQSUfiTDmyYqiA4ltXO0VGiKyU6kHDfSAVOlAbG2EiaasHDvYBt9X66FQRTOiBujLg&#10;/g6WTXzXddNrbPseig3+PAeNqr3lFxUyeMl8WDCHMkbScTTDNS5SQZ1TaHeUlOB+7DuP8agu9FJS&#10;41jk1OOvcIIS9dmg7o6H43Gco2SMJx9GaLhdz/2uxyz1GSDvQ3wELE/bGB9Udyod6Duc4Hmsii5m&#10;ONbOKQ+uM85CM674BnAxn6cwnB3LwqW5sTwmj6xGcdyu75izrYwC6u8KuhFi01dCamIj0sB8GUBW&#10;SWVbXlu+ce6SWNs3Ig72rp2iti/Z7DcAAAD//wMAUEsDBBQABgAIAAAAIQD5q83I4QAAAAsBAAAP&#10;AAAAZHJzL2Rvd25yZXYueG1sTI9NT8MwDIbvSPyHyEjctoRulK00nfgQJ7QDG5N29BqvLTRO1aRb&#10;+fdkJ7jZ8qPXz5uvRtuKE/W+cazhbqpAEJfONFxp+Ny+TRYgfEA22DomDT/kYVVcX+WYGXfmDzpt&#10;QiViCPsMNdQhdJmUvqzJop+6jjjejq63GOLaV9L0eI7htpWJUqm02HD8UGNHLzWV35vBahiqftcd&#10;t8slvT97V8r1177BV61vb8anRxCBxvAHw0U/qkMRnQ5uYONFq2GSLB4iquFepTMQF0LN43DQkM5n&#10;Ccgil/87FL8AAAD//wMAUEsBAi0AFAAGAAgAAAAhALaDOJL+AAAA4QEAABMAAAAAAAAAAAAAAAAA&#10;AAAAAFtDb250ZW50X1R5cGVzXS54bWxQSwECLQAUAAYACAAAACEAOP0h/9YAAACUAQAACwAAAAAA&#10;AAAAAAAAAAAvAQAAX3JlbHMvLnJlbHNQSwECLQAUAAYACAAAACEAd0LcsnECAAARBQAADgAAAAAA&#10;AAAAAAAAAAAuAgAAZHJzL2Uyb0RvYy54bWxQSwECLQAUAAYACAAAACEA+avNyOEAAAALAQAADwAA&#10;AAAAAAAAAAAAAADLBAAAZHJzL2Rvd25yZXYueG1sUEsFBgAAAAAEAAQA8wAAANkFAAAAAA==&#10;" path="m111945,179121r620660,l732605,383633r-620660,l111945,179121xm111945,485888r620660,l732605,690400r-620660,l111945,485888xe" fillcolor="white [3201]" strokecolor="black [3200]" strokeweight="2pt">
                <v:path arrowok="t" o:connecttype="custom" o:connectlocs="111945,179121;732605,179121;732605,383633;111945,383633;111945,179121;111945,485888;732605,485888;732605,690400;111945,690400;111945,485888" o:connectangles="0,0,0,0,0,0,0,0,0,0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1FBC8" wp14:editId="62F4E672">
                <wp:simplePos x="0" y="0"/>
                <wp:positionH relativeFrom="column">
                  <wp:posOffset>-252095</wp:posOffset>
                </wp:positionH>
                <wp:positionV relativeFrom="paragraph">
                  <wp:posOffset>-366395</wp:posOffset>
                </wp:positionV>
                <wp:extent cx="834887" cy="1039743"/>
                <wp:effectExtent l="0" t="0" r="0" b="0"/>
                <wp:wrapNone/>
                <wp:docPr id="24" name="يس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1039743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FD65" id="يساوي 24" o:spid="_x0000_s1026" style="position:absolute;left:0;text-align:left;margin-left:-19.85pt;margin-top:-28.85pt;width:65.75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7,103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u+cwIAABIFAAAOAAAAZHJzL2Uyb0RvYy54bWysVFFOGzEQ/a/UO1j+L5sNaQlRNiiCUlVC&#10;EBUqvo3XZle1Pa7tZJOeAHGRHqCXgdt07N1sIor6UfXH6/G8N+OZfePpyVorshLO12AKmh8MKBGG&#10;Q1mb+4J+vTl/N6bEB2ZKpsCIgm6Epyezt2+mjZ2IIVSgSuEIBjF+0tiCViHYSZZ5XgnN/AFYYdAp&#10;wWkW0HT3WelYg9G1yoaDwYesAVdaB1x4j6dnrZPOUnwpBQ9XUnoRiCoo3i2k1aX1Lq7ZbMom947Z&#10;qubdNdg/3EKz2mDSPtQZC4wsXf1HKF1zBx5kOOCgM5Cy5iLVgNXkgxfVXFfMilQLNsfbvk3+/4Xl&#10;l6uFI3VZ0OGIEsM0/qPnx6dfTz+fH54fCR5ihxrrJwi8tgvXWR63sdy1dDp+sRCyTl3d9F0V60A4&#10;Ho4PR+PxESUcXfng8PhodBiDZju2dT58EqBJ3BQUf3X18fuSqdRRtrrwocVvcUiOV2ovkXZho0S8&#10;hzJfhMRyMO0wsZOQxKlyZMVQAuW3vMudkJEia6V6Uv4aSYUtqcNGmkji6omD14i7bD06ZQQTeqKu&#10;Dbi/k2WL31bd1hrLvoNyg3/PQStrb/l5jR28YD4smEMdo+JxNsMVLlJBU1DodpRU4H68dh7xKC/0&#10;UtLgXBTU469wghL12aDwjvPRKA5SMkbvj4ZouH3P3b7HLPUpYN9zfAUsT9uID2p7Kh3oWxzhecyK&#10;LmY45i4oD25rnIZ2XvER4GI+TzAcHsvChbm2PAaPXY3iuFnfMmc7GQUU4CVsZ4hNXgipxUamgfky&#10;gKyTynZ97fqNg5fE2j0ScbL37YTaPWWz3wAAAP//AwBQSwMEFAAGAAgAAAAhAO8/NLDgAAAACgEA&#10;AA8AAABkcnMvZG93bnJldi54bWxMj8FOwzAQRO9I/IO1SFxQa7cRLQlxKqjgitRSqeXm2ksciO0o&#10;dtvQr+9ygtuM9ml2plwMrmVH7GMTvITJWABDr4NpfC1h8/46egAWk/JGtcGjhB+MsKiur0pVmHDy&#10;KzyuU80oxMdCSbApdQXnUVt0Ko5Dh55un6F3KpHta256daJw1/KpEDPuVOPpg1UdLi3q7/XBSXg7&#10;754/pudsq+3d6iXqfCuWX5mUtzfD0yOwhEP6g+G3PlWHijrtw8GbyFoJoyyfE0rifk6CiHxCW/ZE&#10;ipkAXpX8/4TqAgAA//8DAFBLAQItABQABgAIAAAAIQC2gziS/gAAAOEBAAATAAAAAAAAAAAAAAAA&#10;AAAAAABbQ29udGVudF9UeXBlc10ueG1sUEsBAi0AFAAGAAgAAAAhADj9If/WAAAAlAEAAAsAAAAA&#10;AAAAAAAAAAAALwEAAF9yZWxzLy5yZWxzUEsBAi0AFAAGAAgAAAAhAPQ2C75zAgAAEgUAAA4AAAAA&#10;AAAAAAAAAAAALgIAAGRycy9lMm9Eb2MueG1sUEsBAi0AFAAGAAgAAAAhAO8/NLDgAAAACgEAAA8A&#10;AAAAAAAAAAAAAAAAzQQAAGRycy9kb3ducmV2LnhtbFBLBQYAAAAABAAEAPMAAADaBQAAAAA=&#10;" path="m110664,214187r613559,l724223,458735r-613559,l110664,214187xm110664,581008r613559,l724223,825556r-613559,l110664,581008xe" fillcolor="white [3201]" strokecolor="black [3200]" strokeweight="2pt">
                <v:path arrowok="t" o:connecttype="custom" o:connectlocs="110664,214187;724223,214187;724223,458735;110664,458735;110664,214187;110664,581008;724223,581008;724223,825556;110664,825556;110664,581008" o:connectangles="0,0,0,0,0,0,0,0,0,0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 : </w:t>
      </w:r>
    </w:p>
    <w:tbl>
      <w:tblPr>
        <w:tblStyle w:val="a3"/>
        <w:tblpPr w:leftFromText="180" w:rightFromText="180" w:vertAnchor="text" w:horzAnchor="margin" w:tblpXSpec="right" w:tblpY="1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8649"/>
        <w:gridCol w:w="565"/>
      </w:tblGrid>
      <w:tr w:rsidR="00655521" w:rsidRPr="000671DC" w:rsidTr="00E80C88">
        <w:trPr>
          <w:trHeight w:val="288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 xml:space="preserve"> -  </w:t>
            </w:r>
            <w:r w:rsidRPr="000671DC">
              <w:rPr>
                <w:b/>
                <w:bCs/>
                <w:sz w:val="22"/>
                <w:szCs w:val="22"/>
                <w:rtl/>
              </w:rPr>
              <w:t xml:space="preserve">ضع علامة ( √) أمام العبارات </w:t>
            </w: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الصحيحة</w:t>
            </w:r>
            <w:r w:rsidRPr="000671DC">
              <w:rPr>
                <w:b/>
                <w:bCs/>
                <w:sz w:val="22"/>
                <w:szCs w:val="22"/>
                <w:rtl/>
              </w:rPr>
              <w:t xml:space="preserve"> وعلامة (</w:t>
            </w:r>
            <w:r w:rsidRPr="000671DC">
              <w:rPr>
                <w:b/>
                <w:bCs/>
                <w:sz w:val="22"/>
                <w:szCs w:val="22"/>
              </w:rPr>
              <w:t>X</w:t>
            </w:r>
            <w:r w:rsidRPr="000671DC">
              <w:rPr>
                <w:b/>
                <w:bCs/>
                <w:sz w:val="22"/>
                <w:szCs w:val="22"/>
                <w:rtl/>
              </w:rPr>
              <w:t xml:space="preserve"> ) أمام العبارات الخاطئة ف</w:t>
            </w: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0671DC">
              <w:rPr>
                <w:rFonts w:hint="eastAsia"/>
                <w:b/>
                <w:bCs/>
                <w:sz w:val="22"/>
                <w:szCs w:val="22"/>
                <w:rtl/>
              </w:rPr>
              <w:t>ما</w:t>
            </w:r>
            <w:r w:rsidRPr="000671D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0671DC">
              <w:rPr>
                <w:rFonts w:hint="eastAsia"/>
                <w:b/>
                <w:bCs/>
                <w:sz w:val="22"/>
                <w:szCs w:val="22"/>
                <w:rtl/>
              </w:rPr>
              <w:t>لي</w:t>
            </w:r>
            <w:r w:rsidRPr="000671DC">
              <w:rPr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كل فقرة بنصف درجة </w:t>
            </w:r>
          </w:p>
        </w:tc>
      </w:tr>
      <w:tr w:rsidR="00655521" w:rsidRPr="000671DC" w:rsidTr="00E80C88">
        <w:trPr>
          <w:trHeight w:val="28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55521" w:rsidRPr="000671DC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649" w:type="dxa"/>
            <w:vAlign w:val="center"/>
          </w:tcPr>
          <w:p w:rsidR="00655521" w:rsidRPr="000671DC" w:rsidRDefault="00655521" w:rsidP="00E80C88">
            <w:pPr>
              <w:pStyle w:val="a4"/>
              <w:rPr>
                <w:sz w:val="22"/>
                <w:szCs w:val="22"/>
                <w:rtl/>
              </w:rPr>
            </w:pPr>
          </w:p>
        </w:tc>
        <w:tc>
          <w:tcPr>
            <w:tcW w:w="565" w:type="dxa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</w:tr>
      <w:tr w:rsidR="00655521" w:rsidRPr="000671DC" w:rsidTr="00E80C88">
        <w:trPr>
          <w:trHeight w:val="28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55521" w:rsidRPr="000671DC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649" w:type="dxa"/>
            <w:vAlign w:val="center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  <w:tc>
          <w:tcPr>
            <w:tcW w:w="565" w:type="dxa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</w:tr>
      <w:tr w:rsidR="00655521" w:rsidRPr="000671DC" w:rsidTr="00E80C88">
        <w:trPr>
          <w:trHeight w:val="28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55521" w:rsidRPr="000671DC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649" w:type="dxa"/>
            <w:vAlign w:val="center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  <w:tc>
          <w:tcPr>
            <w:tcW w:w="565" w:type="dxa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</w:tr>
      <w:tr w:rsidR="00655521" w:rsidRPr="000671DC" w:rsidTr="00E80C88">
        <w:trPr>
          <w:trHeight w:val="28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55521" w:rsidRPr="000671DC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649" w:type="dxa"/>
            <w:vAlign w:val="center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  <w:tc>
          <w:tcPr>
            <w:tcW w:w="565" w:type="dxa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</w:tr>
      <w:tr w:rsidR="00655521" w:rsidRPr="000671DC" w:rsidTr="00E80C88">
        <w:trPr>
          <w:trHeight w:val="28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55521" w:rsidRPr="000671DC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71DC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649" w:type="dxa"/>
            <w:vAlign w:val="center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  <w:tc>
          <w:tcPr>
            <w:tcW w:w="565" w:type="dxa"/>
          </w:tcPr>
          <w:p w:rsidR="00655521" w:rsidRPr="000671DC" w:rsidRDefault="00655521" w:rsidP="00E80C88">
            <w:pPr>
              <w:rPr>
                <w:sz w:val="22"/>
                <w:szCs w:val="22"/>
                <w:rtl/>
              </w:rPr>
            </w:pPr>
          </w:p>
        </w:tc>
      </w:tr>
    </w:tbl>
    <w:p w:rsidR="00655521" w:rsidRDefault="00655521" w:rsidP="00655521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25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"/>
        <w:gridCol w:w="1677"/>
        <w:gridCol w:w="281"/>
        <w:gridCol w:w="422"/>
        <w:gridCol w:w="7768"/>
      </w:tblGrid>
      <w:tr w:rsidR="00655521" w:rsidRPr="008122AA" w:rsidTr="00E80C88">
        <w:trPr>
          <w:trHeight w:val="334"/>
        </w:trPr>
        <w:tc>
          <w:tcPr>
            <w:tcW w:w="10488" w:type="dxa"/>
            <w:gridSpan w:val="5"/>
            <w:shd w:val="clear" w:color="auto" w:fill="D9D9D9" w:themeFill="background1" w:themeFillShade="D9"/>
            <w:vAlign w:val="center"/>
          </w:tcPr>
          <w:p w:rsidR="00655521" w:rsidRPr="008122AA" w:rsidRDefault="00655521" w:rsidP="00E80C88">
            <w:pPr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ب </w:t>
            </w:r>
            <w:r w:rsidRPr="008122AA">
              <w:rPr>
                <w:b/>
                <w:bCs/>
                <w:sz w:val="22"/>
                <w:szCs w:val="22"/>
                <w:rtl/>
              </w:rPr>
              <w:t>–</w:t>
            </w: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    اختر من المجموعة </w:t>
            </w:r>
            <w:r w:rsidRPr="008122AA">
              <w:rPr>
                <w:b/>
                <w:bCs/>
                <w:sz w:val="22"/>
                <w:szCs w:val="22"/>
              </w:rPr>
              <w:t>A</w:t>
            </w: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 ما يناسبه</w:t>
            </w:r>
            <w:r w:rsidRPr="008122AA">
              <w:rPr>
                <w:rFonts w:hint="eastAsia"/>
                <w:b/>
                <w:bCs/>
                <w:sz w:val="22"/>
                <w:szCs w:val="22"/>
                <w:rtl/>
              </w:rPr>
              <w:t>ا</w:t>
            </w: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المجموعة </w:t>
            </w:r>
            <w:r w:rsidRPr="008122AA">
              <w:rPr>
                <w:b/>
                <w:bCs/>
                <w:sz w:val="22"/>
                <w:szCs w:val="22"/>
              </w:rPr>
              <w:t xml:space="preserve">B </w:t>
            </w: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كل فقرة بنصف درجة</w:t>
            </w:r>
          </w:p>
        </w:tc>
      </w:tr>
      <w:tr w:rsidR="00655521" w:rsidTr="00E80C88">
        <w:trPr>
          <w:trHeight w:val="334"/>
        </w:trPr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المجموعة    </w:t>
            </w:r>
            <w:r w:rsidRPr="008122A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1" w:type="dxa"/>
            <w:vMerge w:val="restart"/>
          </w:tcPr>
          <w:p w:rsidR="00655521" w:rsidRPr="008122AA" w:rsidRDefault="00655521" w:rsidP="00E80C8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09" w:type="dxa"/>
            <w:gridSpan w:val="2"/>
            <w:shd w:val="clear" w:color="auto" w:fill="D9D9D9" w:themeFill="background1" w:themeFillShade="D9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المجموعة     </w:t>
            </w:r>
            <w:r w:rsidRPr="008122AA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655521" w:rsidTr="00E80C88">
        <w:trPr>
          <w:trHeight w:val="334"/>
        </w:trPr>
        <w:tc>
          <w:tcPr>
            <w:tcW w:w="317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681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" w:type="dxa"/>
            <w:vMerge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2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87" w:type="dxa"/>
            <w:vAlign w:val="center"/>
          </w:tcPr>
          <w:p w:rsidR="00655521" w:rsidRPr="008122AA" w:rsidRDefault="00655521" w:rsidP="00E80C88">
            <w:pPr>
              <w:pStyle w:val="a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55521" w:rsidTr="00E80C88">
        <w:trPr>
          <w:trHeight w:val="334"/>
        </w:trPr>
        <w:tc>
          <w:tcPr>
            <w:tcW w:w="317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681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vMerge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2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87" w:type="dxa"/>
            <w:vAlign w:val="center"/>
          </w:tcPr>
          <w:p w:rsidR="00655521" w:rsidRPr="008122AA" w:rsidRDefault="00655521" w:rsidP="00E80C88">
            <w:pPr>
              <w:pStyle w:val="a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55521" w:rsidTr="00E80C88">
        <w:trPr>
          <w:trHeight w:val="334"/>
        </w:trPr>
        <w:tc>
          <w:tcPr>
            <w:tcW w:w="317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681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" w:type="dxa"/>
            <w:vMerge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2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87" w:type="dxa"/>
            <w:vAlign w:val="center"/>
          </w:tcPr>
          <w:p w:rsidR="00655521" w:rsidRPr="008122AA" w:rsidRDefault="00655521" w:rsidP="00E80C88">
            <w:pPr>
              <w:pStyle w:val="a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55521" w:rsidTr="00E80C88">
        <w:trPr>
          <w:trHeight w:val="334"/>
        </w:trPr>
        <w:tc>
          <w:tcPr>
            <w:tcW w:w="317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681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" w:type="dxa"/>
            <w:vMerge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2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87" w:type="dxa"/>
            <w:vAlign w:val="center"/>
          </w:tcPr>
          <w:p w:rsidR="00655521" w:rsidRPr="008122AA" w:rsidRDefault="00655521" w:rsidP="00E80C88">
            <w:pPr>
              <w:pStyle w:val="a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55521" w:rsidTr="00E80C88">
        <w:trPr>
          <w:trHeight w:val="334"/>
        </w:trPr>
        <w:tc>
          <w:tcPr>
            <w:tcW w:w="317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122A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681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" w:type="dxa"/>
            <w:vMerge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2" w:type="dxa"/>
            <w:vAlign w:val="center"/>
          </w:tcPr>
          <w:p w:rsidR="00655521" w:rsidRPr="008122AA" w:rsidRDefault="00655521" w:rsidP="00E80C8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87" w:type="dxa"/>
            <w:vAlign w:val="center"/>
          </w:tcPr>
          <w:p w:rsidR="00655521" w:rsidRPr="008122AA" w:rsidRDefault="00655521" w:rsidP="00E80C88">
            <w:pPr>
              <w:pStyle w:val="a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655521" w:rsidRPr="00575B29" w:rsidRDefault="00655521" w:rsidP="00655521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857E" wp14:editId="01C32A10">
                <wp:simplePos x="0" y="0"/>
                <wp:positionH relativeFrom="column">
                  <wp:posOffset>-2805</wp:posOffset>
                </wp:positionH>
                <wp:positionV relativeFrom="paragraph">
                  <wp:posOffset>5826748</wp:posOffset>
                </wp:positionV>
                <wp:extent cx="6748609" cy="349250"/>
                <wp:effectExtent l="57150" t="38100" r="71755" b="8890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609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21" w:rsidRPr="00AF20FB" w:rsidRDefault="00655521" w:rsidP="00655521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F20F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ثوابت قد تحتاج </w:t>
                            </w:r>
                            <w:proofErr w:type="gramStart"/>
                            <w:r w:rsidRPr="00AF20F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اليها :</w:t>
                            </w:r>
                            <w:proofErr w:type="gramEnd"/>
                            <w:r w:rsidRPr="00AF20F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9857E" id="مستطيل 17" o:spid="_x0000_s1031" style="position:absolute;left:0;text-align:left;margin-left:-.2pt;margin-top:458.8pt;width:531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qSfAIAACsFAAAOAAAAZHJzL2Uyb0RvYy54bWysVM1uEzEQviPxDpbvdJM0/UmUTRW1KkKq&#10;2ogW9ex47WaF7TG2k91whguPwpUDr9K+DWPvT6tSCYS47Ho8/99849lJrRXZCudLMDkd7g0oEYZD&#10;UZq7nH64OX9zTIkPzBRMgRE53QlPT+avX80qOxUjWIMqhCMYxPhpZXO6DsFOs8zztdDM74EVBpUS&#10;nGYBRXeXFY5VGF2rbDQYHGYVuMI64MJ7vD1rlHSe4kspeLiS0otAVE6xtpC+Ln1X8ZvNZ2x655hd&#10;l7wtg/1DFZqVBpP2oc5YYGTjyt9C6ZI78CDDHgedgZQlF6kH7GY4eNbN9ZpZkXpBcLztYfL/Lyy/&#10;3C4dKQuc3RElhmmc0cPX+x/33+9/Pnx7+ELwGjGqrJ+i6bVdulbyeIwN19Lp+MdWSJ1w3fW4ijoQ&#10;jpeHR+Pjw8GEEo66/fFkdJCAzx69rfPhrQBN4iGnDueW4GTbCx8wI5p2JijEapr86RR2SsQSlHkv&#10;JPaCGYfJO7FInCpHtgznzzgXJuzHfjBeso5uslSqdxz92bG1j64iMax3/ousvUfKDCb0zro04F7K&#10;XnwctiXLxr5DoOk7QhDqVZ2GeNANawXFDgfroGG8t/y8RGgvmA9L5pDiuAy4tuEKP1JBlVNoT5Ss&#10;wX1+6T7aI/NQS0mFK5NT/2nDnKBEvTPIyclwPI47loTxwdEIBfdUs3qqMRt9CjiVIT4QlqdjtA+q&#10;u5UO9C1u9yJmRRUzHHPnNHTH09AsMr4OXCwWyQi3yrJwYa4t71gQiXNT3zJnW3YF5OUldMvFps9I&#10;1tjG+RhYbALIMjEw4tyg2uKPG5mI1L4eceWfysnq8Y2b/wIAAP//AwBQSwMEFAAGAAgAAAAhAFiL&#10;dmfeAAAACgEAAA8AAABkcnMvZG93bnJldi54bWxMj0FPg0AQhe8m/ofNmHhrlxIFRZbGNKmJXozF&#10;9rwsIxDZWcJuAf+905Me572XN9/Lt4vtxYSj7xwp2KwjEEjG1R01Cj7L/eoBhA+aat07QgU/6GFb&#10;XF/lOqvdTB84HUIjuIR8phW0IQyZlN60aLVfuwGJvS83Wh34HBtZj3rmctvLOIoSaXVH/KHVA+5a&#10;NN+Hs1VQBjLz+301vZaTSXdHennbxyelbm+W5ycQAZfwF4YLPqNDwUyVO1PtRa9gdcdBBY+bNAFx&#10;8aMkZqliKY0TkEUu/08ofgEAAP//AwBQSwECLQAUAAYACAAAACEAtoM4kv4AAADhAQAAEwAAAAAA&#10;AAAAAAAAAAAAAAAAW0NvbnRlbnRfVHlwZXNdLnhtbFBLAQItABQABgAIAAAAIQA4/SH/1gAAAJQB&#10;AAALAAAAAAAAAAAAAAAAAC8BAABfcmVscy8ucmVsc1BLAQItABQABgAIAAAAIQDjyJqSfAIAACsF&#10;AAAOAAAAAAAAAAAAAAAAAC4CAABkcnMvZTJvRG9jLnhtbFBLAQItABQABgAIAAAAIQBYi3Zn3gAA&#10;AAo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521" w:rsidRPr="00AF20FB" w:rsidRDefault="00655521" w:rsidP="00655521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AF20FB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ثوابت قد تحتاج </w:t>
                      </w:r>
                      <w:proofErr w:type="gramStart"/>
                      <w:r w:rsidRPr="00AF20FB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اليها :</w:t>
                      </w:r>
                      <w:proofErr w:type="gramEnd"/>
                      <w:r w:rsidRPr="00AF20FB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الثالث :</w:t>
      </w:r>
      <w:proofErr w:type="gramEnd"/>
      <w:r w:rsidRPr="00575B29">
        <w:rPr>
          <w:rFonts w:hint="cs"/>
          <w:sz w:val="28"/>
          <w:szCs w:val="28"/>
          <w:rtl/>
        </w:rPr>
        <w:t xml:space="preserve">  </w:t>
      </w:r>
      <w:r w:rsidRPr="00575B29">
        <w:rPr>
          <w:rFonts w:hint="cs"/>
          <w:sz w:val="28"/>
          <w:szCs w:val="28"/>
          <w:u w:val="single"/>
          <w:rtl/>
        </w:rPr>
        <w:t>حل المسائل التالية</w:t>
      </w:r>
      <w:r w:rsidRPr="00575B29">
        <w:rPr>
          <w:rFonts w:hint="cs"/>
          <w:sz w:val="28"/>
          <w:szCs w:val="28"/>
          <w:rtl/>
        </w:rPr>
        <w:t xml:space="preserve">  </w:t>
      </w:r>
      <w:r w:rsidRPr="00575B29">
        <w:rPr>
          <w:sz w:val="28"/>
          <w:szCs w:val="28"/>
          <w:rtl/>
        </w:rPr>
        <w:tab/>
      </w:r>
      <w:r w:rsidRPr="00575B29">
        <w:rPr>
          <w:sz w:val="28"/>
          <w:szCs w:val="28"/>
          <w:rtl/>
        </w:rPr>
        <w:tab/>
      </w:r>
      <w:r w:rsidRPr="00575B29">
        <w:rPr>
          <w:sz w:val="28"/>
          <w:szCs w:val="28"/>
          <w:rtl/>
        </w:rPr>
        <w:tab/>
      </w:r>
      <w:r w:rsidRPr="00575B29">
        <w:rPr>
          <w:sz w:val="28"/>
          <w:szCs w:val="28"/>
          <w:rtl/>
        </w:rPr>
        <w:tab/>
      </w:r>
      <w:r w:rsidRPr="00575B29">
        <w:rPr>
          <w:sz w:val="28"/>
          <w:szCs w:val="28"/>
          <w:rtl/>
        </w:rPr>
        <w:tab/>
      </w:r>
      <w:r w:rsidRPr="00575B29">
        <w:rPr>
          <w:sz w:val="28"/>
          <w:szCs w:val="28"/>
          <w:rtl/>
        </w:rPr>
        <w:tab/>
      </w:r>
      <w:r w:rsidRPr="00575B29">
        <w:rPr>
          <w:rFonts w:hint="cs"/>
          <w:sz w:val="28"/>
          <w:szCs w:val="28"/>
          <w:rtl/>
        </w:rPr>
        <w:t xml:space="preserve"> </w:t>
      </w:r>
      <w:r w:rsidRPr="009A36AF">
        <w:rPr>
          <w:rFonts w:hint="cs"/>
          <w:highlight w:val="lightGray"/>
          <w:rtl/>
        </w:rPr>
        <w:t>كل فقرة بدرجتين</w:t>
      </w:r>
      <w:r w:rsidRPr="00575B29">
        <w:rPr>
          <w:rFonts w:hint="cs"/>
          <w:rtl/>
        </w:rPr>
        <w:t xml:space="preserve"> </w:t>
      </w:r>
    </w:p>
    <w:tbl>
      <w:tblPr>
        <w:tblStyle w:val="a3"/>
        <w:tblpPr w:leftFromText="180" w:rightFromText="180" w:vertAnchor="text" w:horzAnchor="margin" w:tblpY="145"/>
        <w:bidiVisual/>
        <w:tblW w:w="10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8"/>
        <w:gridCol w:w="5237"/>
      </w:tblGrid>
      <w:tr w:rsidR="00655521" w:rsidTr="00E80C88">
        <w:trPr>
          <w:trHeight w:val="3938"/>
        </w:trPr>
        <w:tc>
          <w:tcPr>
            <w:tcW w:w="538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237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55521" w:rsidTr="00E80C88">
        <w:trPr>
          <w:trHeight w:val="4686"/>
        </w:trPr>
        <w:tc>
          <w:tcPr>
            <w:tcW w:w="5388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237" w:type="dxa"/>
          </w:tcPr>
          <w:p w:rsidR="00655521" w:rsidRDefault="00655521" w:rsidP="00E80C8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655521" w:rsidRPr="00096BFA" w:rsidRDefault="00655521" w:rsidP="00655521">
      <w:pPr>
        <w:rPr>
          <w:sz w:val="28"/>
          <w:szCs w:val="28"/>
        </w:rPr>
      </w:pPr>
      <w:r>
        <w:rPr>
          <w:rFonts w:cs="Simple Bold Jut Ou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161E2" wp14:editId="7C84EC2C">
                <wp:simplePos x="0" y="0"/>
                <wp:positionH relativeFrom="column">
                  <wp:posOffset>535305</wp:posOffset>
                </wp:positionH>
                <wp:positionV relativeFrom="paragraph">
                  <wp:posOffset>6149975</wp:posOffset>
                </wp:positionV>
                <wp:extent cx="5152445" cy="332906"/>
                <wp:effectExtent l="0" t="0" r="0" b="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445" cy="33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521" w:rsidRPr="00575B29" w:rsidRDefault="00655521" w:rsidP="00655521">
                            <w:pPr>
                              <w:jc w:val="center"/>
                              <w:rPr>
                                <w:rFonts w:cs="Simple Bold Jut Ou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5B29">
                              <w:rPr>
                                <w:rFonts w:cs="Simple Bold Jut Out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انتهت الاسئلة                                  </w:t>
                            </w:r>
                            <w:r w:rsidRPr="00575B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معد</w:t>
                            </w:r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75B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الاسئلة</w:t>
                            </w:r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B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kaash" w:hAnsi="Akaash" w:cs="Akaash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B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طلال</w:t>
                            </w:r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B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علي</w:t>
                            </w:r>
                            <w:r w:rsidRPr="00575B29">
                              <w:rPr>
                                <w:rFonts w:ascii="Akaash" w:hAnsi="Akaash" w:cs="Akaas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B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الزهراني</w:t>
                            </w:r>
                          </w:p>
                          <w:p w:rsidR="00655521" w:rsidRPr="00575B29" w:rsidRDefault="00655521" w:rsidP="006555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61E2" id="مستطيل 20" o:spid="_x0000_s1032" style="position:absolute;left:0;text-align:left;margin-left:42.15pt;margin-top:484.25pt;width:405.7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hxnwIAAHMFAAAOAAAAZHJzL2Uyb0RvYy54bWysVL1u2zAQ3gv0HQjujWTHThvBcmAkSFEg&#10;SIImRWaaIi0BFI8laUvu3C59lK4d+irJ2/RIyXKaBB2KepDJ+/nuh9/d7KStFdkI6yrQOR0dpJQI&#10;zaGo9Cqnn27P37yjxHmmC6ZAi5xuhaMn89evZo3JxBhKUIWwBEG0yxqT09J7kyWJ46WomTsAIzQq&#10;JdiaebzaVVJY1iB6rZJxmh4lDdjCWODCOZSedUo6j/hSCu6vpHTCE5VTzM3Hr43fZfgm8xnLVpaZ&#10;suJ9GuwfsqhZpTHoAHXGPCNrWz2DqituwYH0BxzqBKSsuIg1YDWj9Ek1NyUzItaCzXFmaJP7f7D8&#10;cnNtSVXkdIzt0azGN3r4dv/z/sf9r4fvD18JirFHjXEZmt6Ya9vfHB5Dwa20dfjHUkgb+7od+ipa&#10;TzgKp6PpeDKZUsJRd3g4Pk6PAmiy9zbW+fcCahIOObX4brGdbHPhfGe6MwnBNJxXSqGcZUr/IUDM&#10;IElCwl2K8eS3SnTWH4XEcjGpcQwQiSZOlSUbhhRhnAvtR52qZIXoxNMUf33Kg0csQGkEDMgSExqw&#10;e4BA4ufYXTm9fXAVkaeDc/q3xDrnwSNGBu0H57rSYF8CUFhVH7mz3zWpa03okm+XbaRCfJ0gWUKx&#10;RXpY6ObGGX5e4QNdMOevmcVBQc7g8Psr/EgFTU6hP1FSgv3ykjzYI39RS0mDg5dT93nNrKBEfdDI&#10;7OPRZBImNV4m07eBl/axZvlYo9f1KeDDjXDNGB6Pwd6rnVRaqO9wRyxCVFQxzTF2Trm3u8up7xYC&#10;bhkuFotohtNpmL/QN4YH8NDnQMDb9o5Z07PUI78vYTekLHtC1s42eGpYrD3IKjJ539f+BXCyI5X6&#10;LRRWx+N7tNrvyvlvAAAA//8DAFBLAwQUAAYACAAAACEAvV5aQeAAAAALAQAADwAAAGRycy9kb3du&#10;cmV2LnhtbEyPQU+DQBCF7038D5sx8dYu1rYCsjTEqEmPFhPjbWFHQNlZwm4p/feOJz1O3pf3vsn2&#10;s+3FhKPvHCm4XUUgkGpnOmoUvJXPyxiED5qM7h2hggt62OdXi0ynxp3pFadjaASXkE+1gjaEIZXS&#10;1y1a7VduQOLs041WBz7HRppRn7nc9nIdRTtpdUe80OoBH1usv48nq8BX06G8DMX714evq+KJbLk5&#10;vCh1cz0XDyACzuEPhl99VoecnSp3IuNFryDe3DGpINnFWxAMxMn2HkTFZLSOEpB5Jv//kP8AAAD/&#10;/wMAUEsBAi0AFAAGAAgAAAAhALaDOJL+AAAA4QEAABMAAAAAAAAAAAAAAAAAAAAAAFtDb250ZW50&#10;X1R5cGVzXS54bWxQSwECLQAUAAYACAAAACEAOP0h/9YAAACUAQAACwAAAAAAAAAAAAAAAAAvAQAA&#10;X3JlbHMvLnJlbHNQSwECLQAUAAYACAAAACEAtfQ4cZ8CAABzBQAADgAAAAAAAAAAAAAAAAAuAgAA&#10;ZHJzL2Uyb0RvYy54bWxQSwECLQAUAAYACAAAACEAvV5aQeAAAAALAQAADwAAAAAAAAAAAAAAAAD5&#10;BAAAZHJzL2Rvd25yZXYueG1sUEsFBgAAAAAEAAQA8wAAAAYGAAAAAA==&#10;" filled="f" stroked="f" strokeweight="2pt">
                <v:textbox>
                  <w:txbxContent>
                    <w:p w:rsidR="00655521" w:rsidRPr="00575B29" w:rsidRDefault="00655521" w:rsidP="00655521">
                      <w:pPr>
                        <w:jc w:val="center"/>
                        <w:rPr>
                          <w:rFonts w:cs="Simple Bold Jut Out"/>
                          <w:color w:val="000000" w:themeColor="text1"/>
                          <w:sz w:val="22"/>
                          <w:szCs w:val="22"/>
                        </w:rPr>
                      </w:pPr>
                      <w:r w:rsidRPr="00575B29">
                        <w:rPr>
                          <w:rFonts w:cs="Simple Bold Jut Out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انتهت الاسئلة                                  </w:t>
                      </w:r>
                      <w:r w:rsidRPr="00575B29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معد</w:t>
                      </w:r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575B29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الاسئلة</w:t>
                      </w:r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B29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</w:t>
                      </w:r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kaash" w:hAnsi="Akaash" w:cs="Akaash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B29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طلال</w:t>
                      </w:r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B29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علي</w:t>
                      </w:r>
                      <w:r w:rsidRPr="00575B29">
                        <w:rPr>
                          <w:rFonts w:ascii="Akaash" w:hAnsi="Akaash" w:cs="Akaash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B29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الزهراني</w:t>
                      </w:r>
                    </w:p>
                    <w:p w:rsidR="00655521" w:rsidRPr="00575B29" w:rsidRDefault="00655521" w:rsidP="006555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089" w:rsidRPr="00655521" w:rsidRDefault="00E10089"/>
    <w:sectPr w:rsidR="00E10089" w:rsidRPr="00655521" w:rsidSect="00386B9A">
      <w:pgSz w:w="11906" w:h="16838"/>
      <w:pgMar w:top="720" w:right="720" w:bottom="720" w:left="720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aash">
    <w:panose1 w:val="02000603000000000000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F86"/>
    <w:multiLevelType w:val="hybridMultilevel"/>
    <w:tmpl w:val="1730D366"/>
    <w:lvl w:ilvl="0" w:tplc="80501D8E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1"/>
    <w:rsid w:val="00655521"/>
    <w:rsid w:val="00B621FE"/>
    <w:rsid w:val="00E1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5A105"/>
  <w15:chartTrackingRefBased/>
  <w15:docId w15:val="{DD0C489C-ED46-4190-8473-EA69789A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5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Company>HP Inc.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طلال علي ابو جود</dc:creator>
  <cp:keywords/>
  <dc:description/>
  <cp:lastModifiedBy>طلال علي ابو جود</cp:lastModifiedBy>
  <cp:revision>1</cp:revision>
  <dcterms:created xsi:type="dcterms:W3CDTF">2023-10-26T13:08:00Z</dcterms:created>
  <dcterms:modified xsi:type="dcterms:W3CDTF">2023-10-26T13:10:00Z</dcterms:modified>
</cp:coreProperties>
</file>