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F86C" w14:textId="77777777" w:rsidR="00F67794" w:rsidRPr="002F259E" w:rsidRDefault="00F67794" w:rsidP="00502EA2">
      <w:pPr>
        <w:rPr>
          <w:rFonts w:ascii="Calibri" w:hAnsi="Calibri" w:cs="Calibri"/>
          <w:b/>
          <w:bCs/>
          <w:sz w:val="40"/>
          <w:szCs w:val="40"/>
          <w:rtl/>
        </w:rPr>
      </w:pPr>
    </w:p>
    <w:p w14:paraId="789BC9D4" w14:textId="2C4357F0" w:rsidR="00F67794" w:rsidRPr="00502EA2" w:rsidRDefault="00D933AA" w:rsidP="00D933AA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اختبار </w:t>
      </w:r>
      <w:r w:rsidR="00FB6C19">
        <w:rPr>
          <w:rFonts w:asciiTheme="minorHAnsi" w:hAnsiTheme="minorHAnsi" w:cstheme="minorHAnsi" w:hint="cs"/>
          <w:b/>
          <w:bCs/>
          <w:sz w:val="32"/>
          <w:szCs w:val="32"/>
          <w:rtl/>
        </w:rPr>
        <w:t>(نظري) ل</w:t>
      </w:r>
      <w:r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مقرر </w:t>
      </w:r>
      <w:r w:rsidR="00F67794"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>المهارات الرقمية لصف ثالث متوسط</w:t>
      </w:r>
      <w:r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الفصل الأول ( الدور الأول ) </w:t>
      </w:r>
    </w:p>
    <w:p w14:paraId="2274DCCA" w14:textId="71D66911" w:rsidR="00D933AA" w:rsidRPr="00475C70" w:rsidRDefault="00D933AA" w:rsidP="00475C70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502EA2">
        <w:rPr>
          <w:rFonts w:asciiTheme="minorHAnsi" w:hAnsiTheme="minorHAnsi" w:cstheme="minorHAnsi"/>
          <w:b/>
          <w:bCs/>
          <w:sz w:val="32"/>
          <w:szCs w:val="32"/>
          <w:rtl/>
        </w:rPr>
        <w:t>للعام الدراسي 1445 هـ</w:t>
      </w:r>
    </w:p>
    <w:p w14:paraId="19CD770D" w14:textId="59BA2A80" w:rsidR="00D933AA" w:rsidRPr="00B84510" w:rsidRDefault="00D933AA" w:rsidP="00B8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rtl/>
        </w:rPr>
      </w:pPr>
      <w:r w:rsidRPr="00B84510">
        <w:rPr>
          <w:rFonts w:asciiTheme="minorHAnsi" w:hAnsiTheme="minorHAnsi" w:cstheme="minorHAnsi"/>
          <w:sz w:val="28"/>
          <w:szCs w:val="28"/>
          <w:rtl/>
        </w:rPr>
        <w:t>اسم الطالبة رباعياً : .........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</w:t>
      </w:r>
      <w:r w:rsidR="00B84510">
        <w:rPr>
          <w:rFonts w:asciiTheme="minorHAnsi" w:hAnsiTheme="minorHAnsi" w:cstheme="minorHAnsi" w:hint="cs"/>
          <w:sz w:val="28"/>
          <w:szCs w:val="28"/>
          <w:rtl/>
        </w:rPr>
        <w:t>..............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..............</w:t>
      </w:r>
      <w:r w:rsidRPr="00B84510">
        <w:rPr>
          <w:rFonts w:asciiTheme="minorHAnsi" w:hAnsiTheme="minorHAnsi" w:cstheme="minorHAnsi"/>
          <w:sz w:val="28"/>
          <w:szCs w:val="28"/>
          <w:rtl/>
        </w:rPr>
        <w:t>............ الصف : ............... رقم الجلوس : 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....</w:t>
      </w:r>
      <w:r w:rsidRPr="00B84510">
        <w:rPr>
          <w:rFonts w:asciiTheme="minorHAnsi" w:hAnsiTheme="minorHAnsi" w:cstheme="minorHAnsi"/>
          <w:sz w:val="28"/>
          <w:szCs w:val="28"/>
          <w:rtl/>
        </w:rPr>
        <w:t>.......</w:t>
      </w:r>
    </w:p>
    <w:p w14:paraId="71426172" w14:textId="77777777" w:rsidR="00D933AA" w:rsidRPr="00502EA2" w:rsidRDefault="00D933AA" w:rsidP="00D933AA">
      <w:pPr>
        <w:jc w:val="center"/>
        <w:rPr>
          <w:rFonts w:asciiTheme="minorHAnsi" w:hAnsiTheme="minorHAnsi" w:cstheme="minorHAnsi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756"/>
        <w:bidiVisual/>
        <w:tblW w:w="0" w:type="auto"/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CB3B47" w:rsidRPr="00502EA2" w14:paraId="7D5287FA" w14:textId="77777777" w:rsidTr="006E3E28">
        <w:tc>
          <w:tcPr>
            <w:tcW w:w="3505" w:type="dxa"/>
          </w:tcPr>
          <w:p w14:paraId="7CDC0972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 wp14:anchorId="55424B35" wp14:editId="6B4C249D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20634ABC" w14:textId="31F41872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ar-SA" w:eastAsia="en-US"/>
              </w:rPr>
              <w:drawing>
                <wp:anchor distT="0" distB="0" distL="114300" distR="114300" simplePos="0" relativeHeight="251660288" behindDoc="1" locked="0" layoutInCell="1" allowOverlap="1" wp14:anchorId="7C5AA500" wp14:editId="17C489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 edited="0"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1C36CC91" w14:textId="26FC4A25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المقرر: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المهارات الرقمية</w:t>
            </w:r>
          </w:p>
        </w:tc>
      </w:tr>
      <w:tr w:rsidR="00CB3B47" w:rsidRPr="00502EA2" w14:paraId="54BACDBA" w14:textId="77777777" w:rsidTr="006E3E28">
        <w:trPr>
          <w:trHeight w:val="485"/>
        </w:trPr>
        <w:tc>
          <w:tcPr>
            <w:tcW w:w="3505" w:type="dxa"/>
            <w:vAlign w:val="center"/>
          </w:tcPr>
          <w:p w14:paraId="62376F97" w14:textId="77777777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</w:tcPr>
          <w:p w14:paraId="03C0D1BF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173B305B" w14:textId="4AEC3F58" w:rsidR="00CB3B47" w:rsidRPr="00502EA2" w:rsidRDefault="00F67794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الصف : ثالث متوسط</w:t>
            </w:r>
          </w:p>
        </w:tc>
      </w:tr>
      <w:tr w:rsidR="00CB3B47" w:rsidRPr="00502EA2" w14:paraId="5CA246F8" w14:textId="77777777" w:rsidTr="006E3E28">
        <w:tc>
          <w:tcPr>
            <w:tcW w:w="3505" w:type="dxa"/>
            <w:vAlign w:val="center"/>
          </w:tcPr>
          <w:p w14:paraId="1D733B07" w14:textId="201E4798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إدارة التعلي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م </w:t>
            </w:r>
          </w:p>
        </w:tc>
        <w:tc>
          <w:tcPr>
            <w:tcW w:w="0" w:type="auto"/>
            <w:vMerge/>
          </w:tcPr>
          <w:p w14:paraId="68AC48F1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347737BE" w14:textId="4CCD1D0E" w:rsidR="00CB3B47" w:rsidRPr="00502EA2" w:rsidRDefault="00CB3B47" w:rsidP="006E3E28">
            <w:pPr>
              <w:spacing w:line="360" w:lineRule="auto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الزمن: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ساعة</w:t>
            </w:r>
          </w:p>
        </w:tc>
      </w:tr>
      <w:tr w:rsidR="00CB3B47" w:rsidRPr="00502EA2" w14:paraId="0E7C652E" w14:textId="77777777" w:rsidTr="006E3E28">
        <w:trPr>
          <w:trHeight w:val="398"/>
        </w:trPr>
        <w:tc>
          <w:tcPr>
            <w:tcW w:w="3505" w:type="dxa"/>
            <w:vAlign w:val="center"/>
          </w:tcPr>
          <w:p w14:paraId="588974DB" w14:textId="74A95B3E" w:rsidR="00CB3B47" w:rsidRPr="00502EA2" w:rsidRDefault="00AA0950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مدرسة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المتوسطة</w:t>
            </w:r>
          </w:p>
        </w:tc>
        <w:tc>
          <w:tcPr>
            <w:tcW w:w="0" w:type="auto"/>
            <w:vMerge/>
          </w:tcPr>
          <w:p w14:paraId="2C54CA74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4BE79643" w14:textId="1D16954F" w:rsidR="00CB3B47" w:rsidRPr="00502EA2" w:rsidRDefault="007F53D3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15</w:t>
            </w:r>
          </w:p>
        </w:tc>
      </w:tr>
    </w:tbl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75"/>
        <w:gridCol w:w="848"/>
        <w:gridCol w:w="849"/>
        <w:gridCol w:w="849"/>
        <w:gridCol w:w="1695"/>
        <w:gridCol w:w="2230"/>
        <w:gridCol w:w="1070"/>
        <w:gridCol w:w="1185"/>
      </w:tblGrid>
      <w:tr w:rsidR="00CF53BE" w:rsidRPr="00B84510" w14:paraId="2B673305" w14:textId="77777777" w:rsidTr="00CF53BE">
        <w:trPr>
          <w:jc w:val="center"/>
        </w:trPr>
        <w:tc>
          <w:tcPr>
            <w:tcW w:w="875" w:type="dxa"/>
            <w:vAlign w:val="center"/>
          </w:tcPr>
          <w:p w14:paraId="4D4E267A" w14:textId="084AE992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السؤال</w:t>
            </w:r>
          </w:p>
        </w:tc>
        <w:tc>
          <w:tcPr>
            <w:tcW w:w="848" w:type="dxa"/>
          </w:tcPr>
          <w:p w14:paraId="69891172" w14:textId="287B4329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الأول</w:t>
            </w:r>
          </w:p>
          <w:p w14:paraId="53BB09AE" w14:textId="4532CF26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49" w:type="dxa"/>
          </w:tcPr>
          <w:p w14:paraId="055E88E0" w14:textId="77777777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الثاني</w:t>
            </w:r>
          </w:p>
          <w:p w14:paraId="4A2702F7" w14:textId="7AC86B46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49" w:type="dxa"/>
          </w:tcPr>
          <w:p w14:paraId="51844693" w14:textId="77777777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الثالث</w:t>
            </w:r>
          </w:p>
          <w:p w14:paraId="55A9A61B" w14:textId="210136E9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1695" w:type="dxa"/>
            <w:vAlign w:val="center"/>
          </w:tcPr>
          <w:p w14:paraId="4E2D974B" w14:textId="557A5CAC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المصححة</w:t>
            </w:r>
          </w:p>
        </w:tc>
        <w:tc>
          <w:tcPr>
            <w:tcW w:w="2230" w:type="dxa"/>
            <w:vAlign w:val="center"/>
          </w:tcPr>
          <w:p w14:paraId="461208CA" w14:textId="36D3759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3DBD1E3F" w14:textId="70EAC850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3CE8007B" w14:textId="16DE8DF9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7FA0D0B8" w14:textId="77777777" w:rsidTr="00CF53BE">
        <w:trPr>
          <w:trHeight w:val="560"/>
          <w:jc w:val="center"/>
        </w:trPr>
        <w:tc>
          <w:tcPr>
            <w:tcW w:w="875" w:type="dxa"/>
            <w:vMerge w:val="restart"/>
            <w:vAlign w:val="center"/>
          </w:tcPr>
          <w:p w14:paraId="311D1378" w14:textId="3512DF02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الدرجة</w:t>
            </w:r>
          </w:p>
        </w:tc>
        <w:tc>
          <w:tcPr>
            <w:tcW w:w="848" w:type="dxa"/>
            <w:vMerge w:val="restart"/>
            <w:vAlign w:val="center"/>
          </w:tcPr>
          <w:p w14:paraId="4B21DFE9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4380B577" w14:textId="496F3A71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3BBE6C06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0BAB7EEA" w14:textId="6149C7B6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المراجعة</w:t>
            </w:r>
          </w:p>
        </w:tc>
        <w:tc>
          <w:tcPr>
            <w:tcW w:w="2230" w:type="dxa"/>
            <w:vAlign w:val="center"/>
          </w:tcPr>
          <w:p w14:paraId="205873A2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14:paraId="4D309100" w14:textId="6952FB65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39F4975C" w14:textId="7A1391B5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5B379D77" w14:textId="72F94ADE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62C2CAC7" w14:textId="77777777" w:rsidTr="00CF53BE">
        <w:trPr>
          <w:trHeight w:val="560"/>
          <w:jc w:val="center"/>
        </w:trPr>
        <w:tc>
          <w:tcPr>
            <w:tcW w:w="875" w:type="dxa"/>
            <w:vMerge/>
            <w:vAlign w:val="center"/>
          </w:tcPr>
          <w:p w14:paraId="26651A04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8" w:type="dxa"/>
            <w:vMerge/>
            <w:vAlign w:val="center"/>
          </w:tcPr>
          <w:p w14:paraId="0FA3CBBF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19CC0C05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43F5E70B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5904CD19" w14:textId="69DC4AF1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المدققة</w:t>
            </w:r>
          </w:p>
        </w:tc>
        <w:tc>
          <w:tcPr>
            <w:tcW w:w="2230" w:type="dxa"/>
            <w:vAlign w:val="center"/>
          </w:tcPr>
          <w:p w14:paraId="7744DF6C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14:paraId="283D3058" w14:textId="2F832DDB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21C9EC90" w14:textId="5BC9B54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4E7467E6" w14:textId="60BA1671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0E35FEF5" w14:textId="77777777" w:rsidTr="008C4A98">
        <w:trPr>
          <w:trHeight w:val="560"/>
          <w:jc w:val="center"/>
        </w:trPr>
        <w:tc>
          <w:tcPr>
            <w:tcW w:w="2572" w:type="dxa"/>
            <w:gridSpan w:val="3"/>
            <w:vAlign w:val="center"/>
          </w:tcPr>
          <w:p w14:paraId="4DD04AD5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المجموع النهائي </w:t>
            </w:r>
          </w:p>
          <w:p w14:paraId="01970B19" w14:textId="1293DEA0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رقماً</w:t>
            </w:r>
          </w:p>
        </w:tc>
        <w:tc>
          <w:tcPr>
            <w:tcW w:w="849" w:type="dxa"/>
            <w:vAlign w:val="center"/>
          </w:tcPr>
          <w:p w14:paraId="1A918079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5AFA52E3" w14:textId="41896EF8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المجموع النهائي كتابة</w:t>
            </w:r>
          </w:p>
        </w:tc>
        <w:tc>
          <w:tcPr>
            <w:tcW w:w="4485" w:type="dxa"/>
            <w:gridSpan w:val="3"/>
            <w:vAlign w:val="center"/>
          </w:tcPr>
          <w:p w14:paraId="7D610627" w14:textId="65D0B3F0" w:rsidR="00CF53BE" w:rsidRPr="00B84510" w:rsidRDefault="00CF53BE" w:rsidP="00CF53BE">
            <w:pPr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فقط.</w:t>
            </w:r>
          </w:p>
        </w:tc>
      </w:tr>
    </w:tbl>
    <w:p w14:paraId="64B1C0A7" w14:textId="77777777" w:rsidR="003A3BF5" w:rsidRPr="00502EA2" w:rsidRDefault="003A3BF5" w:rsidP="00475C70">
      <w:pPr>
        <w:rPr>
          <w:rFonts w:asciiTheme="minorHAnsi" w:hAnsiTheme="minorHAnsi" w:cstheme="minorHAnsi"/>
          <w:sz w:val="32"/>
          <w:szCs w:val="32"/>
          <w:rtl/>
        </w:rPr>
      </w:pPr>
    </w:p>
    <w:p w14:paraId="101DB56A" w14:textId="0E04A045" w:rsidR="00CB3B47" w:rsidRPr="00B84510" w:rsidRDefault="005A79CA" w:rsidP="005A79CA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عدد صفحات الاختبار (  </w:t>
      </w:r>
      <w:r w:rsidR="001142A3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2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)</w:t>
      </w:r>
    </w:p>
    <w:p w14:paraId="1814A5BB" w14:textId="0C2D1576" w:rsidR="005A79CA" w:rsidRPr="00F4082F" w:rsidRDefault="005A79CA" w:rsidP="000953CE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F4082F">
        <w:rPr>
          <w:rFonts w:asciiTheme="minorHAnsi" w:hAnsiTheme="minorHAnsi" w:cstheme="minorHAnsi"/>
          <w:b/>
          <w:bCs/>
          <w:sz w:val="28"/>
          <w:szCs w:val="28"/>
          <w:rtl/>
        </w:rPr>
        <w:t>تعليمات الاختبارات :</w:t>
      </w:r>
    </w:p>
    <w:p w14:paraId="7DFD1174" w14:textId="6708688E" w:rsidR="005A79CA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الكتابة بالقلم الأزرق فقط .</w:t>
      </w:r>
    </w:p>
    <w:p w14:paraId="2C588C40" w14:textId="618E4A7D" w:rsidR="00460962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التأكد من عدد صفحات الاختبار .</w:t>
      </w:r>
    </w:p>
    <w:p w14:paraId="43C69B0D" w14:textId="7DCCC09B" w:rsidR="00460962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كتابة اسمك رباعياّ ورقم الجلوس وفصلك بشكل صحيح .</w:t>
      </w:r>
    </w:p>
    <w:p w14:paraId="369AB1A9" w14:textId="2474828E" w:rsidR="006809BA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عدم محاولة الغش في الاختبار  باي شكل من اشكال الغش .</w:t>
      </w:r>
      <w:r w:rsidR="006809BA" w:rsidRPr="00F4082F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14:paraId="6B4EF692" w14:textId="64EB6BFD" w:rsidR="00460962" w:rsidRPr="00F4082F" w:rsidRDefault="006809BA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يجب التوقيع على كشف التسليم قبل تسليم ورقة الاختبار</w:t>
      </w:r>
    </w:p>
    <w:p w14:paraId="433AC13A" w14:textId="4989B101" w:rsidR="008F42D0" w:rsidRPr="00502EA2" w:rsidRDefault="008F42D0" w:rsidP="00475C70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DBB213" wp14:editId="572DEFC2">
                <wp:simplePos x="0" y="0"/>
                <wp:positionH relativeFrom="column">
                  <wp:posOffset>1905</wp:posOffset>
                </wp:positionH>
                <wp:positionV relativeFrom="paragraph">
                  <wp:posOffset>55490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69122" w14:textId="77777777" w:rsidR="00883383" w:rsidRPr="00883383" w:rsidRDefault="00883383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552AC5DA" w14:textId="1F7DBFF5" w:rsidR="00883383" w:rsidRPr="00883383" w:rsidRDefault="003A3BF5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BB213" id="مجموعة 45" o:spid="_x0000_s1026" style="position:absolute;left:0;text-align:left;margin-left:.15pt;margin-top:4.35pt;width:46.65pt;height:47.3pt;z-index:25166848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">
                <v:roundrect id="مستطيل: زوايا مستديرة 46" o:spid="_x0000_s1027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" fillcolor="white [3201]" strokecolor="black [3213]" strokeweight=".25pt">
                  <v:stroke joinstyle="miter"/>
                  <v:textbox>
                    <w:txbxContent>
                      <w:p w14:paraId="73F69122" w14:textId="77777777" w:rsidR="00883383" w:rsidRPr="00883383" w:rsidRDefault="00883383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552AC5DA" w14:textId="1F7DBFF5" w:rsidR="00883383" w:rsidRPr="00883383" w:rsidRDefault="003A3BF5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  <v:stroke joinstyle="miter"/>
                </v:line>
              </v:group>
            </w:pict>
          </mc:Fallback>
        </mc:AlternateContent>
      </w:r>
    </w:p>
    <w:p w14:paraId="61680E94" w14:textId="70184173" w:rsidR="00AA64E0" w:rsidRPr="00475C70" w:rsidRDefault="00AA64E0" w:rsidP="000953CE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الأول : </w:t>
      </w:r>
      <w:r w:rsidR="00424C8D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اختاري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الإجابة الصحيحة</w:t>
      </w:r>
      <w:r w:rsidR="00424C8D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فيما يلي </w:t>
      </w:r>
      <w:r w:rsidR="00424C8D" w:rsidRPr="00475C70">
        <w:rPr>
          <w:rFonts w:asciiTheme="minorHAnsi" w:hAnsiTheme="minorHAnsi" w:cstheme="minorHAnsi"/>
          <w:b/>
          <w:bCs/>
          <w:sz w:val="32"/>
          <w:szCs w:val="32"/>
          <w:rtl/>
        </w:rPr>
        <w:t>:</w:t>
      </w:r>
      <w:r w:rsidR="00883383" w:rsidRPr="00475C7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36C36AA" w14:textId="33B08DA1" w:rsidR="00F4082F" w:rsidRPr="00502EA2" w:rsidRDefault="00F4082F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35"/>
        <w:gridCol w:w="709"/>
        <w:gridCol w:w="2693"/>
        <w:gridCol w:w="709"/>
        <w:gridCol w:w="2824"/>
      </w:tblGrid>
      <w:tr w:rsidR="001142A3" w:rsidRPr="00475C70" w14:paraId="6187DBA0" w14:textId="77777777" w:rsidTr="008A1C67">
        <w:trPr>
          <w:jc w:val="center"/>
        </w:trPr>
        <w:tc>
          <w:tcPr>
            <w:tcW w:w="10450" w:type="dxa"/>
            <w:gridSpan w:val="6"/>
            <w:vAlign w:val="center"/>
          </w:tcPr>
          <w:p w14:paraId="55420A09" w14:textId="7CE0D5E6" w:rsidR="001142A3" w:rsidRPr="00475C70" w:rsidRDefault="000354AB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 w:rsidR="001142A3"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="005662C6">
              <w:rPr>
                <w:rtl/>
              </w:rPr>
              <w:t xml:space="preserve"> </w:t>
            </w:r>
            <w:r w:rsidR="005662C6" w:rsidRPr="005662C6">
              <w:rPr>
                <w:rFonts w:asciiTheme="minorHAnsi" w:hAnsiTheme="minorHAnsi" w:cs="Calibri"/>
                <w:sz w:val="28"/>
                <w:szCs w:val="28"/>
                <w:rtl/>
              </w:rPr>
              <w:t>من عناصر مثلث الحماية ويقصد بها إتاحة البيانات والمعلومات للأشخاص المعنيين بها فقط :</w:t>
            </w:r>
          </w:p>
        </w:tc>
      </w:tr>
      <w:tr w:rsidR="006809BA" w:rsidRPr="00475C70" w14:paraId="49557F7F" w14:textId="77777777" w:rsidTr="006809BA">
        <w:trPr>
          <w:jc w:val="center"/>
        </w:trPr>
        <w:tc>
          <w:tcPr>
            <w:tcW w:w="680" w:type="dxa"/>
            <w:vAlign w:val="center"/>
          </w:tcPr>
          <w:p w14:paraId="70F913C7" w14:textId="329B46BB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1E78B441" w14:textId="134BCACB" w:rsidR="006809BA" w:rsidRPr="00475C70" w:rsidRDefault="005662C6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السرية</w:t>
            </w:r>
          </w:p>
        </w:tc>
        <w:tc>
          <w:tcPr>
            <w:tcW w:w="709" w:type="dxa"/>
            <w:vAlign w:val="center"/>
          </w:tcPr>
          <w:p w14:paraId="17A7D7F0" w14:textId="09F550C6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1D13E01E" w14:textId="0D91823F" w:rsidR="006809BA" w:rsidRPr="00475C70" w:rsidRDefault="005662C6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التكامل</w:t>
            </w:r>
          </w:p>
        </w:tc>
        <w:tc>
          <w:tcPr>
            <w:tcW w:w="709" w:type="dxa"/>
            <w:vAlign w:val="center"/>
          </w:tcPr>
          <w:p w14:paraId="1E898EC8" w14:textId="2328716E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1E3744C2" w14:textId="579B0724" w:rsidR="006809BA" w:rsidRPr="00475C70" w:rsidRDefault="005662C6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التوافر</w:t>
            </w:r>
          </w:p>
        </w:tc>
      </w:tr>
      <w:tr w:rsidR="001142A3" w:rsidRPr="00475C70" w14:paraId="624B21E1" w14:textId="77777777" w:rsidTr="00B53AC9">
        <w:trPr>
          <w:jc w:val="center"/>
        </w:trPr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14:paraId="2B57CC73" w14:textId="7C365815" w:rsidR="001142A3" w:rsidRPr="00475C70" w:rsidRDefault="000354AB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</w:t>
            </w:r>
            <w:r w:rsidR="001142A3"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="00B53AC9">
              <w:rPr>
                <w:rtl/>
              </w:rPr>
              <w:t xml:space="preserve"> </w:t>
            </w:r>
            <w:r w:rsidR="00B53AC9" w:rsidRPr="00B53AC9">
              <w:rPr>
                <w:rFonts w:asciiTheme="minorHAnsi" w:hAnsiTheme="minorHAnsi" w:cs="Calibri"/>
                <w:sz w:val="28"/>
                <w:szCs w:val="28"/>
                <w:rtl/>
              </w:rPr>
              <w:t>التهديدات عبر البريد الإلكتروني أو الرسائل الفورية أو المشاركات المسيئة عبر وسائل التواصل الاجتماعي:</w:t>
            </w:r>
          </w:p>
        </w:tc>
      </w:tr>
      <w:tr w:rsidR="00B53AC9" w:rsidRPr="00475C70" w14:paraId="2F2FFEE3" w14:textId="77777777" w:rsidTr="00B53AC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FA73A" w14:textId="3A5E65F3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F4AE4" w14:textId="5279E47B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F1507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انتهاك الخصوصية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D92F" w14:textId="77DF53B3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09713" w14:textId="4D9AE82C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F1507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الاحتيال الإلكتروني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73D0" w14:textId="3801A44A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F072" w14:textId="2C344BF7" w:rsidR="00B53AC9" w:rsidRPr="00475C70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F1507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المضايقات عبر الإنترنت</w:t>
            </w:r>
          </w:p>
        </w:tc>
      </w:tr>
      <w:tr w:rsidR="001142A3" w:rsidRPr="00475C70" w14:paraId="21DCBB81" w14:textId="77777777" w:rsidTr="00C635DA">
        <w:trPr>
          <w:jc w:val="center"/>
        </w:trPr>
        <w:tc>
          <w:tcPr>
            <w:tcW w:w="10450" w:type="dxa"/>
            <w:gridSpan w:val="6"/>
            <w:vAlign w:val="center"/>
          </w:tcPr>
          <w:p w14:paraId="40B604A3" w14:textId="21A177EC" w:rsidR="001142A3" w:rsidRPr="00475C70" w:rsidRDefault="000354AB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</w:t>
            </w:r>
            <w:r w:rsidR="001142A3"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="00437CC0">
              <w:rPr>
                <w:rtl/>
              </w:rPr>
              <w:t xml:space="preserve"> </w:t>
            </w:r>
            <w:r w:rsidR="00437CC0" w:rsidRPr="00437CC0">
              <w:rPr>
                <w:rFonts w:asciiTheme="minorHAnsi" w:hAnsiTheme="minorHAnsi" w:cs="Calibri"/>
                <w:sz w:val="28"/>
                <w:szCs w:val="28"/>
                <w:rtl/>
              </w:rPr>
              <w:t>حقل فريد في السجل لا يمكن أن يتكرر في الجدول :</w:t>
            </w:r>
          </w:p>
        </w:tc>
      </w:tr>
      <w:tr w:rsidR="006809BA" w:rsidRPr="00475C70" w14:paraId="4622E518" w14:textId="77777777" w:rsidTr="006809BA">
        <w:trPr>
          <w:jc w:val="center"/>
        </w:trPr>
        <w:tc>
          <w:tcPr>
            <w:tcW w:w="680" w:type="dxa"/>
            <w:vAlign w:val="center"/>
          </w:tcPr>
          <w:p w14:paraId="2C1218FC" w14:textId="33712EEA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4D553C36" w14:textId="18897083" w:rsidR="006809BA" w:rsidRPr="00475C70" w:rsidRDefault="00437CC0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المفتاح الاجنبي</w:t>
            </w:r>
          </w:p>
        </w:tc>
        <w:tc>
          <w:tcPr>
            <w:tcW w:w="709" w:type="dxa"/>
            <w:vAlign w:val="center"/>
          </w:tcPr>
          <w:p w14:paraId="59F3B417" w14:textId="18218354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7550B357" w14:textId="5147C8AA" w:rsidR="006809BA" w:rsidRPr="00475C70" w:rsidRDefault="00437CC0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المفتاح الاساسي</w:t>
            </w:r>
          </w:p>
        </w:tc>
        <w:tc>
          <w:tcPr>
            <w:tcW w:w="709" w:type="dxa"/>
            <w:vAlign w:val="center"/>
          </w:tcPr>
          <w:p w14:paraId="33FCFA68" w14:textId="58B7E975" w:rsidR="006809BA" w:rsidRPr="00475C70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0B1F2D8B" w14:textId="70D82BE8" w:rsidR="006809BA" w:rsidRPr="00475C70" w:rsidRDefault="00437CC0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المفتاح الجديد</w:t>
            </w:r>
          </w:p>
        </w:tc>
      </w:tr>
      <w:tr w:rsidR="001142A3" w:rsidRPr="00475C70" w14:paraId="5C179F9A" w14:textId="77777777" w:rsidTr="003672B7">
        <w:trPr>
          <w:jc w:val="center"/>
        </w:trPr>
        <w:tc>
          <w:tcPr>
            <w:tcW w:w="10450" w:type="dxa"/>
            <w:gridSpan w:val="6"/>
            <w:vAlign w:val="center"/>
          </w:tcPr>
          <w:p w14:paraId="1AD7990F" w14:textId="041720C4" w:rsidR="001142A3" w:rsidRPr="00475C70" w:rsidRDefault="000354AB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4</w:t>
            </w:r>
            <w:r w:rsidR="001142A3"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="00E97D5D">
              <w:rPr>
                <w:rtl/>
              </w:rPr>
              <w:t xml:space="preserve"> </w:t>
            </w:r>
            <w:r w:rsidR="00E97D5D" w:rsidRPr="00E97D5D">
              <w:rPr>
                <w:rFonts w:asciiTheme="minorHAnsi" w:hAnsiTheme="minorHAnsi" w:cs="Calibri"/>
                <w:sz w:val="28"/>
                <w:szCs w:val="28"/>
                <w:rtl/>
              </w:rPr>
              <w:t>من أحداث الفأرة ولوحة المفاتيح يستخدم لإدخال مؤشر الفأرة إلى نافذة تكينتر :</w:t>
            </w:r>
          </w:p>
        </w:tc>
      </w:tr>
      <w:tr w:rsidR="006809BA" w:rsidRPr="00475C70" w14:paraId="3DA9EA8C" w14:textId="77777777" w:rsidTr="006809BA">
        <w:trPr>
          <w:jc w:val="center"/>
        </w:trPr>
        <w:tc>
          <w:tcPr>
            <w:tcW w:w="680" w:type="dxa"/>
            <w:vAlign w:val="center"/>
          </w:tcPr>
          <w:p w14:paraId="1152B7E8" w14:textId="4F5C2292" w:rsidR="006809BA" w:rsidRPr="00475C70" w:rsidRDefault="00542E06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2D65F468" w14:textId="574D2792" w:rsidR="006809BA" w:rsidRPr="00475C70" w:rsidRDefault="00E97D5D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97D5D">
              <w:rPr>
                <w:rFonts w:asciiTheme="minorHAnsi" w:hAnsiTheme="minorHAnsi" w:cs="Calibri"/>
                <w:sz w:val="28"/>
                <w:szCs w:val="28"/>
                <w:rtl/>
              </w:rPr>
              <w:t>&lt;</w:t>
            </w:r>
            <w:r w:rsidRPr="00E97D5D">
              <w:rPr>
                <w:rFonts w:asciiTheme="minorHAnsi" w:hAnsiTheme="minorHAnsi" w:cstheme="minorHAnsi"/>
                <w:sz w:val="28"/>
                <w:szCs w:val="28"/>
              </w:rPr>
              <w:t>Enter</w:t>
            </w:r>
            <w:r w:rsidRPr="00E97D5D">
              <w:rPr>
                <w:rFonts w:asciiTheme="minorHAnsi" w:hAnsiTheme="minorHAnsi" w:cs="Calibri"/>
                <w:sz w:val="28"/>
                <w:szCs w:val="28"/>
                <w:rtl/>
              </w:rPr>
              <w:t>&gt;</w:t>
            </w:r>
          </w:p>
        </w:tc>
        <w:tc>
          <w:tcPr>
            <w:tcW w:w="709" w:type="dxa"/>
            <w:vAlign w:val="center"/>
          </w:tcPr>
          <w:p w14:paraId="3B5E0B4E" w14:textId="1CA70825" w:rsidR="006809BA" w:rsidRPr="00475C70" w:rsidRDefault="00542E06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21E47ACA" w14:textId="6D559438" w:rsidR="006809BA" w:rsidRPr="00475C70" w:rsidRDefault="00E97D5D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97D5D">
              <w:rPr>
                <w:rFonts w:asciiTheme="minorHAnsi" w:hAnsiTheme="minorHAnsi" w:cs="Calibri"/>
                <w:sz w:val="28"/>
                <w:szCs w:val="28"/>
                <w:rtl/>
              </w:rPr>
              <w:t>&lt;</w:t>
            </w:r>
            <w:r w:rsidRPr="00E97D5D">
              <w:rPr>
                <w:rFonts w:asciiTheme="minorHAnsi" w:hAnsiTheme="minorHAnsi" w:cstheme="minorHAnsi"/>
                <w:sz w:val="28"/>
                <w:szCs w:val="28"/>
              </w:rPr>
              <w:t>Leave</w:t>
            </w:r>
            <w:r w:rsidRPr="00E97D5D">
              <w:rPr>
                <w:rFonts w:asciiTheme="minorHAnsi" w:hAnsiTheme="minorHAnsi" w:cs="Calibri"/>
                <w:sz w:val="28"/>
                <w:szCs w:val="28"/>
                <w:rtl/>
              </w:rPr>
              <w:t>&gt;</w:t>
            </w:r>
          </w:p>
        </w:tc>
        <w:tc>
          <w:tcPr>
            <w:tcW w:w="709" w:type="dxa"/>
            <w:vAlign w:val="center"/>
          </w:tcPr>
          <w:p w14:paraId="55476DD9" w14:textId="4EF02365" w:rsidR="006809BA" w:rsidRPr="00475C70" w:rsidRDefault="00542E06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304E0F33" w14:textId="4A80B6EF" w:rsidR="006809BA" w:rsidRPr="00475C70" w:rsidRDefault="00E97D5D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97D5D">
              <w:rPr>
                <w:rFonts w:asciiTheme="minorHAnsi" w:hAnsiTheme="minorHAnsi" w:cs="Calibri"/>
                <w:sz w:val="28"/>
                <w:szCs w:val="28"/>
                <w:rtl/>
              </w:rPr>
              <w:t>&lt;</w:t>
            </w:r>
            <w:r w:rsidRPr="00E97D5D">
              <w:rPr>
                <w:rFonts w:asciiTheme="minorHAnsi" w:hAnsiTheme="minorHAnsi" w:cstheme="minorHAnsi"/>
                <w:sz w:val="28"/>
                <w:szCs w:val="28"/>
              </w:rPr>
              <w:t>Return</w:t>
            </w:r>
            <w:r w:rsidRPr="00E97D5D">
              <w:rPr>
                <w:rFonts w:asciiTheme="minorHAnsi" w:hAnsiTheme="minorHAnsi" w:cs="Calibri"/>
                <w:sz w:val="28"/>
                <w:szCs w:val="28"/>
                <w:rtl/>
              </w:rPr>
              <w:t>&gt;</w:t>
            </w:r>
          </w:p>
        </w:tc>
      </w:tr>
      <w:tr w:rsidR="001142A3" w:rsidRPr="00475C70" w14:paraId="1684AAAF" w14:textId="77777777" w:rsidTr="00A4000D">
        <w:trPr>
          <w:jc w:val="center"/>
        </w:trPr>
        <w:tc>
          <w:tcPr>
            <w:tcW w:w="10450" w:type="dxa"/>
            <w:gridSpan w:val="6"/>
            <w:vAlign w:val="center"/>
          </w:tcPr>
          <w:p w14:paraId="7DCF588A" w14:textId="6233DFC0" w:rsidR="001142A3" w:rsidRPr="00475C70" w:rsidRDefault="000354AB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  <w:r w:rsidR="001142A3"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="00FB0E15"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تكتب القوائم في بايثون بين :</w:t>
            </w:r>
          </w:p>
        </w:tc>
      </w:tr>
      <w:tr w:rsidR="001142A3" w:rsidRPr="00475C70" w14:paraId="5C66EFD9" w14:textId="77777777" w:rsidTr="006809BA">
        <w:trPr>
          <w:jc w:val="center"/>
        </w:trPr>
        <w:tc>
          <w:tcPr>
            <w:tcW w:w="680" w:type="dxa"/>
            <w:vAlign w:val="center"/>
          </w:tcPr>
          <w:p w14:paraId="0FCB2A1B" w14:textId="27F8C893" w:rsidR="001142A3" w:rsidRPr="00475C70" w:rsidRDefault="00C67EE9" w:rsidP="006809B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001AF779" w14:textId="40CDCAC7" w:rsidR="001142A3" w:rsidRPr="005E571D" w:rsidRDefault="00502EA2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5E571D">
              <w:rPr>
                <w:rFonts w:asciiTheme="minorHAnsi" w:hAnsiTheme="minorHAnsi" w:cstheme="minorHAnsi"/>
                <w:sz w:val="28"/>
                <w:szCs w:val="28"/>
                <w:rtl/>
              </w:rPr>
              <w:t>(  )</w:t>
            </w:r>
          </w:p>
        </w:tc>
        <w:tc>
          <w:tcPr>
            <w:tcW w:w="709" w:type="dxa"/>
            <w:vAlign w:val="center"/>
          </w:tcPr>
          <w:p w14:paraId="25949023" w14:textId="0E3376E3" w:rsidR="001142A3" w:rsidRPr="005E571D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F6A4484" w14:textId="1BD20F0F" w:rsidR="001142A3" w:rsidRPr="005E571D" w:rsidRDefault="00502EA2" w:rsidP="00502EA2">
            <w:pPr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E571D">
              <w:rPr>
                <w:rFonts w:asciiTheme="minorHAnsi" w:hAnsiTheme="minorHAnsi" w:cstheme="minorHAnsi"/>
                <w:sz w:val="28"/>
                <w:szCs w:val="28"/>
              </w:rPr>
              <w:t xml:space="preserve"> &lt;  &gt;</w:t>
            </w:r>
          </w:p>
        </w:tc>
        <w:tc>
          <w:tcPr>
            <w:tcW w:w="709" w:type="dxa"/>
            <w:vAlign w:val="center"/>
          </w:tcPr>
          <w:p w14:paraId="3AD34DDA" w14:textId="6764A0E1" w:rsidR="001142A3" w:rsidRPr="005E571D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575E6C20" w14:textId="7ECF0B19" w:rsidR="001142A3" w:rsidRPr="005E571D" w:rsidRDefault="00502EA2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5E571D">
              <w:rPr>
                <w:rFonts w:asciiTheme="minorHAnsi" w:hAnsiTheme="minorHAnsi" w:cstheme="minorHAnsi"/>
                <w:sz w:val="28"/>
                <w:szCs w:val="28"/>
                <w:rtl/>
              </w:rPr>
              <w:t>[    ]</w:t>
            </w:r>
          </w:p>
        </w:tc>
      </w:tr>
    </w:tbl>
    <w:p w14:paraId="3E46E7F2" w14:textId="1736398D" w:rsidR="000354AB" w:rsidRDefault="000354AB" w:rsidP="00475C70">
      <w:pPr>
        <w:rPr>
          <w:rFonts w:asciiTheme="minorHAnsi" w:hAnsiTheme="minorHAnsi" w:cstheme="minorHAnsi"/>
          <w:sz w:val="32"/>
          <w:szCs w:val="32"/>
        </w:rPr>
      </w:pPr>
      <w:r w:rsidRPr="00502EA2">
        <w:rPr>
          <w:rFonts w:asciiTheme="minorHAnsi" w:hAnsiTheme="minorHAnsi" w:cstheme="minorHAns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661C" wp14:editId="43DD9A79">
                <wp:simplePos x="0" y="0"/>
                <wp:positionH relativeFrom="column">
                  <wp:posOffset>-78740</wp:posOffset>
                </wp:positionH>
                <wp:positionV relativeFrom="paragraph">
                  <wp:posOffset>157720</wp:posOffset>
                </wp:positionV>
                <wp:extent cx="1423283" cy="404446"/>
                <wp:effectExtent l="0" t="0" r="24765" b="1524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404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F447C9" w14:textId="33778430" w:rsidR="00460962" w:rsidRPr="00981726" w:rsidRDefault="00460962" w:rsidP="0046096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الصفحة التالية </w:t>
                            </w: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&lt;&lt;</w:t>
                            </w:r>
                          </w:p>
                          <w:p w14:paraId="5E72BAA4" w14:textId="77777777" w:rsidR="00460962" w:rsidRPr="00981726" w:rsidRDefault="00460962" w:rsidP="0046096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86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6.2pt;margin-top:12.4pt;width:112.0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" fillcolor="window" strokecolor="window" strokeweight=".5pt">
                <v:textbox>
                  <w:txbxContent>
                    <w:p w14:paraId="48F447C9" w14:textId="33778430" w:rsidR="00460962" w:rsidRPr="00981726" w:rsidRDefault="00460962" w:rsidP="0046096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</w:pP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الصفحة التالية </w:t>
                      </w: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&lt;&lt;</w:t>
                      </w:r>
                    </w:p>
                    <w:p w14:paraId="5E72BAA4" w14:textId="77777777" w:rsidR="00460962" w:rsidRPr="00981726" w:rsidRDefault="00460962" w:rsidP="0046096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8EDC4" w14:textId="0EE6909F" w:rsidR="00D21DF0" w:rsidRPr="00502EA2" w:rsidRDefault="00502EA2" w:rsidP="00475C70">
      <w:pPr>
        <w:rPr>
          <w:rFonts w:asciiTheme="minorHAnsi" w:hAnsiTheme="minorHAnsi" w:cstheme="minorHAnsi"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EDEBFC" wp14:editId="6A2BC0CB">
                <wp:simplePos x="0" y="0"/>
                <wp:positionH relativeFrom="column">
                  <wp:posOffset>-14605</wp:posOffset>
                </wp:positionH>
                <wp:positionV relativeFrom="paragraph">
                  <wp:posOffset>95543</wp:posOffset>
                </wp:positionV>
                <wp:extent cx="592455" cy="600710"/>
                <wp:effectExtent l="38100" t="0" r="55245" b="27940"/>
                <wp:wrapNone/>
                <wp:docPr id="1760873943" name="مجموعة 1760873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25271882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93B6C7" w14:textId="77777777" w:rsidR="00883383" w:rsidRPr="00883383" w:rsidRDefault="00883383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0CD7A379" w14:textId="7EA4C641" w:rsidR="00883383" w:rsidRPr="00883383" w:rsidRDefault="003A3BF5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298588" name="رابط مستقيم 45529858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DEBFC" id="مجموعة 1760873943" o:spid="_x0000_s1030" style="position:absolute;left:0;text-align:left;margin-left:-1.15pt;margin-top:7.5pt;width:46.65pt;height:47.3pt;z-index:25167052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">
                <v:roundrect id="مستطيل: زوايا مستديرة 46" o:spid="_x0000_s1031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" fillcolor="window" strokecolor="windowText" strokeweight=".25pt">
                  <v:stroke joinstyle="miter"/>
                  <v:textbox>
                    <w:txbxContent>
                      <w:p w14:paraId="1B93B6C7" w14:textId="77777777" w:rsidR="00883383" w:rsidRPr="00883383" w:rsidRDefault="00883383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0CD7A379" w14:textId="7EA4C641" w:rsidR="00883383" w:rsidRPr="00883383" w:rsidRDefault="003A3BF5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455298588" o:spid="_x0000_s1032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" strokecolor="windowText" strokeweight=".25pt">
                  <v:stroke joinstyle="miter"/>
                </v:line>
              </v:group>
            </w:pict>
          </mc:Fallback>
        </mc:AlternateContent>
      </w:r>
    </w:p>
    <w:p w14:paraId="663ED9BA" w14:textId="3154434C" w:rsidR="00AA64E0" w:rsidRPr="00B84510" w:rsidRDefault="00AA64E0" w:rsidP="00AA64E0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الثاني : </w:t>
      </w:r>
      <w:r w:rsidR="005A79CA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أكتبي الرقم 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من العامود الأول من يناسبه في العمود الثاني</w:t>
      </w:r>
      <w:r w:rsidR="005A79CA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: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</w:p>
    <w:p w14:paraId="0FA9C2D3" w14:textId="5FF7792C" w:rsidR="00345F3A" w:rsidRPr="00502EA2" w:rsidRDefault="00345F3A" w:rsidP="00AA64E0">
      <w:pPr>
        <w:rPr>
          <w:rFonts w:asciiTheme="minorHAnsi" w:hAnsiTheme="minorHAnsi" w:cstheme="minorHAnsi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2022"/>
        <w:gridCol w:w="425"/>
        <w:gridCol w:w="7502"/>
      </w:tblGrid>
      <w:tr w:rsidR="00AA64E0" w:rsidRPr="00475C70" w14:paraId="5892F5C3" w14:textId="77777777" w:rsidTr="00777D65">
        <w:tc>
          <w:tcPr>
            <w:tcW w:w="2523" w:type="dxa"/>
            <w:gridSpan w:val="2"/>
          </w:tcPr>
          <w:p w14:paraId="49469D18" w14:textId="472800F5" w:rsidR="00AA64E0" w:rsidRPr="00475C70" w:rsidRDefault="00AA64E0" w:rsidP="00AA64E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bookmarkStart w:id="0" w:name="_Hlk149237929"/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العامود الأول</w:t>
            </w:r>
          </w:p>
        </w:tc>
        <w:tc>
          <w:tcPr>
            <w:tcW w:w="7927" w:type="dxa"/>
            <w:gridSpan w:val="2"/>
          </w:tcPr>
          <w:p w14:paraId="2EBB0A9D" w14:textId="7A7CBB31" w:rsidR="00AA64E0" w:rsidRPr="00475C70" w:rsidRDefault="00AA64E0" w:rsidP="00AA64E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العامود الثاني</w:t>
            </w:r>
          </w:p>
        </w:tc>
      </w:tr>
      <w:tr w:rsidR="00AA64E0" w:rsidRPr="00475C70" w14:paraId="06644375" w14:textId="77777777" w:rsidTr="00777D65">
        <w:tc>
          <w:tcPr>
            <w:tcW w:w="501" w:type="dxa"/>
          </w:tcPr>
          <w:p w14:paraId="7684B9FA" w14:textId="1E263373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2022" w:type="dxa"/>
          </w:tcPr>
          <w:p w14:paraId="5CDFB29D" w14:textId="57F78766" w:rsidR="00AA64E0" w:rsidRPr="00475C70" w:rsidRDefault="006C6CB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C6CB0">
              <w:rPr>
                <w:rFonts w:asciiTheme="minorHAnsi" w:hAnsiTheme="minorHAnsi" w:cs="Calibri"/>
                <w:sz w:val="28"/>
                <w:szCs w:val="28"/>
                <w:rtl/>
              </w:rPr>
              <w:t>الأمن السيبراني</w:t>
            </w:r>
          </w:p>
        </w:tc>
        <w:tc>
          <w:tcPr>
            <w:tcW w:w="425" w:type="dxa"/>
          </w:tcPr>
          <w:p w14:paraId="0CD4288D" w14:textId="77777777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7502" w:type="dxa"/>
          </w:tcPr>
          <w:p w14:paraId="422451D6" w14:textId="7F32CE65" w:rsidR="00AA64E0" w:rsidRPr="00475C70" w:rsidRDefault="00777D65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77D65">
              <w:rPr>
                <w:rFonts w:asciiTheme="minorHAnsi" w:hAnsiTheme="minorHAnsi" w:cs="Calibri"/>
                <w:sz w:val="28"/>
                <w:szCs w:val="28"/>
                <w:rtl/>
              </w:rPr>
              <w:t>مجموعة من البيانات المخزنة بشكل منظم يسمح بالوصول إليها وإدارتها بسهولة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:rsidR="00AA64E0" w:rsidRPr="00475C70" w14:paraId="29EA61C1" w14:textId="77777777" w:rsidTr="00777D65">
        <w:tc>
          <w:tcPr>
            <w:tcW w:w="501" w:type="dxa"/>
          </w:tcPr>
          <w:p w14:paraId="18EB13AE" w14:textId="3A9084F1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2022" w:type="dxa"/>
          </w:tcPr>
          <w:p w14:paraId="0D5ECBE3" w14:textId="1487237A" w:rsidR="00AA64E0" w:rsidRPr="00475C70" w:rsidRDefault="006C7F09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F0F09">
              <w:rPr>
                <w:rFonts w:asciiTheme="minorHAnsi" w:hAnsiTheme="minorHAnsi" w:cs="Calibri"/>
                <w:sz w:val="28"/>
                <w:szCs w:val="28"/>
                <w:rtl/>
              </w:rPr>
              <w:t>الاختراق الأمني</w:t>
            </w:r>
          </w:p>
        </w:tc>
        <w:tc>
          <w:tcPr>
            <w:tcW w:w="425" w:type="dxa"/>
          </w:tcPr>
          <w:p w14:paraId="08C0767F" w14:textId="77777777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7502" w:type="dxa"/>
          </w:tcPr>
          <w:p w14:paraId="5A8E8DFF" w14:textId="2142BBD9" w:rsidR="00AA64E0" w:rsidRPr="00475C70" w:rsidRDefault="006C6CB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يعبر </w:t>
            </w:r>
            <w:r w:rsidRPr="006C6CB0">
              <w:rPr>
                <w:rFonts w:asciiTheme="minorHAnsi" w:hAnsiTheme="minorHAnsi" w:cs="Calibri"/>
                <w:sz w:val="28"/>
                <w:szCs w:val="28"/>
                <w:rtl/>
              </w:rPr>
              <w:t>عن جميع الممارسات التي تتم لحماية المعلومات من الوصول غير المصرح.</w:t>
            </w:r>
          </w:p>
        </w:tc>
      </w:tr>
      <w:tr w:rsidR="00AA64E0" w:rsidRPr="00475C70" w14:paraId="459040A3" w14:textId="77777777" w:rsidTr="00777D65">
        <w:tc>
          <w:tcPr>
            <w:tcW w:w="501" w:type="dxa"/>
          </w:tcPr>
          <w:p w14:paraId="1FB4F518" w14:textId="5548D3F0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2022" w:type="dxa"/>
          </w:tcPr>
          <w:p w14:paraId="7C2B543C" w14:textId="14D16B58" w:rsidR="00AA64E0" w:rsidRPr="00475C70" w:rsidRDefault="00763026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63026">
              <w:rPr>
                <w:rFonts w:asciiTheme="minorHAnsi" w:hAnsiTheme="minorHAnsi" w:cs="Calibri"/>
                <w:sz w:val="28"/>
                <w:szCs w:val="28"/>
                <w:rtl/>
              </w:rPr>
              <w:t>المكتبة البرمجية</w:t>
            </w:r>
          </w:p>
        </w:tc>
        <w:tc>
          <w:tcPr>
            <w:tcW w:w="425" w:type="dxa"/>
          </w:tcPr>
          <w:p w14:paraId="254B7CAE" w14:textId="77777777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7502" w:type="dxa"/>
          </w:tcPr>
          <w:p w14:paraId="5BFAF4DA" w14:textId="7E624727" w:rsidR="00AA64E0" w:rsidRPr="00475C70" w:rsidRDefault="006C7F09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63026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مجموعة من التعليمات البرمجية المدمجة سابقاً في لغات البرمجة </w:t>
            </w: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.</w:t>
            </w:r>
          </w:p>
        </w:tc>
      </w:tr>
      <w:tr w:rsidR="00AA64E0" w:rsidRPr="00475C70" w14:paraId="64E6E1DD" w14:textId="77777777" w:rsidTr="00777D65">
        <w:tc>
          <w:tcPr>
            <w:tcW w:w="501" w:type="dxa"/>
          </w:tcPr>
          <w:p w14:paraId="4A0C8734" w14:textId="65F7757A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2022" w:type="dxa"/>
          </w:tcPr>
          <w:p w14:paraId="5DABB57F" w14:textId="4ADAD04E" w:rsidR="00AA64E0" w:rsidRPr="00475C70" w:rsidRDefault="006C7F09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قاعدة البيانات</w:t>
            </w:r>
          </w:p>
        </w:tc>
        <w:tc>
          <w:tcPr>
            <w:tcW w:w="425" w:type="dxa"/>
          </w:tcPr>
          <w:p w14:paraId="1F5EC0A6" w14:textId="77777777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7502" w:type="dxa"/>
          </w:tcPr>
          <w:p w14:paraId="11116F48" w14:textId="7E4EDFE2" w:rsidR="00AA64E0" w:rsidRPr="00475C70" w:rsidRDefault="00610B14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10B14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قفل جهاز الحاسب لابتزاز الضحية بدفع أموال مقابل إلغاء </w:t>
            </w: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تأمين </w:t>
            </w:r>
            <w:r w:rsidRPr="00610B14">
              <w:rPr>
                <w:rFonts w:asciiTheme="minorHAnsi" w:hAnsiTheme="minorHAnsi" w:cs="Calibri"/>
                <w:sz w:val="28"/>
                <w:szCs w:val="28"/>
                <w:rtl/>
              </w:rPr>
              <w:t>هذا القفل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.</w:t>
            </w:r>
          </w:p>
        </w:tc>
      </w:tr>
      <w:tr w:rsidR="00AA64E0" w:rsidRPr="00475C70" w14:paraId="443E2F76" w14:textId="77777777" w:rsidTr="00777D65">
        <w:tc>
          <w:tcPr>
            <w:tcW w:w="501" w:type="dxa"/>
          </w:tcPr>
          <w:p w14:paraId="0873CAC8" w14:textId="6162BA9C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2022" w:type="dxa"/>
          </w:tcPr>
          <w:p w14:paraId="5D3718EC" w14:textId="65E4989A" w:rsidR="00AA64E0" w:rsidRPr="00475C70" w:rsidRDefault="006C7F09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10B14">
              <w:rPr>
                <w:rFonts w:asciiTheme="minorHAnsi" w:hAnsiTheme="minorHAnsi" w:cs="Calibri"/>
                <w:sz w:val="28"/>
                <w:szCs w:val="28"/>
                <w:rtl/>
              </w:rPr>
              <w:t>هجوم الفدية</w:t>
            </w:r>
          </w:p>
        </w:tc>
        <w:tc>
          <w:tcPr>
            <w:tcW w:w="425" w:type="dxa"/>
          </w:tcPr>
          <w:p w14:paraId="25C3ED67" w14:textId="77777777" w:rsidR="00AA64E0" w:rsidRPr="00475C70" w:rsidRDefault="00AA64E0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7502" w:type="dxa"/>
          </w:tcPr>
          <w:p w14:paraId="68774FD3" w14:textId="0019B2B5" w:rsidR="00AA64E0" w:rsidRPr="00475C70" w:rsidRDefault="006C7F09" w:rsidP="00BA017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F0F09">
              <w:rPr>
                <w:rFonts w:asciiTheme="minorHAnsi" w:hAnsiTheme="minorHAnsi" w:cs="Calibri"/>
                <w:sz w:val="28"/>
                <w:szCs w:val="28"/>
                <w:rtl/>
              </w:rPr>
              <w:t>تجاوز طرف غير مصرح به لتدابير الحماية للوصول إلى مناطق محمية من النظام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</w:tbl>
    <w:bookmarkEnd w:id="0"/>
    <w:p w14:paraId="2DA7CBE3" w14:textId="3AD9B2F3" w:rsidR="00424C8D" w:rsidRPr="00502EA2" w:rsidRDefault="00502EA2" w:rsidP="00475C70">
      <w:pPr>
        <w:rPr>
          <w:rFonts w:asciiTheme="minorHAnsi" w:hAnsiTheme="minorHAnsi" w:cstheme="minorHAnsi"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DEB2F6" wp14:editId="0651624C">
                <wp:simplePos x="0" y="0"/>
                <wp:positionH relativeFrom="column">
                  <wp:posOffset>-8804</wp:posOffset>
                </wp:positionH>
                <wp:positionV relativeFrom="paragraph">
                  <wp:posOffset>43766</wp:posOffset>
                </wp:positionV>
                <wp:extent cx="592455" cy="600710"/>
                <wp:effectExtent l="38100" t="0" r="5524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A86A2C" w14:textId="77777777" w:rsidR="00883383" w:rsidRPr="00883383" w:rsidRDefault="00883383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14:paraId="4AFDCEF5" w14:textId="6545AE10" w:rsidR="00883383" w:rsidRPr="00883383" w:rsidRDefault="003A3BF5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EB2F6" id="مجموعة 1047330815" o:spid="_x0000_s1033" style="position:absolute;left:0;text-align:left;margin-left:-.7pt;margin-top:3.45pt;width:46.65pt;height:47.3pt;z-index:2516725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">
                <v:roundrect id="مستطيل: زوايا مستديرة 46" o:spid="_x0000_s1034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" fillcolor="white [3201]" strokecolor="black [3213]" strokeweight=".25pt">
                  <v:stroke joinstyle="miter"/>
                  <v:textbox>
                    <w:txbxContent>
                      <w:p w14:paraId="0FA86A2C" w14:textId="77777777" w:rsidR="00883383" w:rsidRPr="00883383" w:rsidRDefault="00883383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14:paraId="4AFDCEF5" w14:textId="6545AE10" w:rsidR="00883383" w:rsidRPr="00883383" w:rsidRDefault="003A3BF5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913965789" o:spid="_x0000_s1035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" strokecolor="black [3213]" strokeweight=".25pt">
                  <v:stroke joinstyle="miter"/>
                </v:line>
              </v:group>
            </w:pict>
          </mc:Fallback>
        </mc:AlternateContent>
      </w:r>
    </w:p>
    <w:p w14:paraId="0105C0F3" w14:textId="1B71AF94" w:rsidR="00112D1B" w:rsidRPr="00475C70" w:rsidRDefault="00112D1B" w:rsidP="00AA64E0">
      <w:pPr>
        <w:rPr>
          <w:rFonts w:asciiTheme="minorHAnsi" w:hAnsiTheme="minorHAnsi" w:cstheme="minorHAnsi"/>
          <w:sz w:val="28"/>
          <w:szCs w:val="28"/>
          <w:rtl/>
        </w:rPr>
      </w:pPr>
      <w:bookmarkStart w:id="1" w:name="_Hlk148702385"/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الثالث: </w:t>
      </w:r>
      <w:r w:rsidR="005A79CA"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>ضعي علامة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صح ) أمام العبارة الصحيحة ، </w:t>
      </w:r>
      <w:r w:rsidR="005A79CA"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>وعلامة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خطأ ) أمام العبارة الخاطئة</w:t>
      </w:r>
      <w:r w:rsidR="005A79CA" w:rsidRPr="00475C70">
        <w:rPr>
          <w:rFonts w:asciiTheme="minorHAnsi" w:hAnsiTheme="minorHAnsi" w:cstheme="minorHAnsi"/>
          <w:sz w:val="28"/>
          <w:szCs w:val="28"/>
          <w:rtl/>
        </w:rPr>
        <w:t>:</w:t>
      </w:r>
    </w:p>
    <w:p w14:paraId="6E846385" w14:textId="77777777" w:rsidR="00345F3A" w:rsidRPr="00475C70" w:rsidRDefault="00345F3A" w:rsidP="00AA64E0">
      <w:pPr>
        <w:rPr>
          <w:rFonts w:asciiTheme="minorHAnsi" w:hAnsiTheme="minorHAnsi" w:cstheme="minorHAns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28"/>
        <w:gridCol w:w="1122"/>
      </w:tblGrid>
      <w:tr w:rsidR="00A450BC" w:rsidRPr="00475C70" w14:paraId="5842DD43" w14:textId="77777777" w:rsidTr="00A450BC">
        <w:tc>
          <w:tcPr>
            <w:tcW w:w="9328" w:type="dxa"/>
          </w:tcPr>
          <w:bookmarkEnd w:id="1"/>
          <w:p w14:paraId="235AF69F" w14:textId="02123BE5" w:rsidR="00A450BC" w:rsidRPr="00475C70" w:rsidRDefault="00A450BC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1-</w:t>
            </w:r>
            <w:r w:rsidR="00FB0E15"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6C7F09" w:rsidRPr="00B53AC9">
              <w:rPr>
                <w:rFonts w:asciiTheme="minorHAnsi" w:hAnsiTheme="minorHAnsi" w:cs="Calibri"/>
                <w:sz w:val="28"/>
                <w:szCs w:val="28"/>
                <w:rtl/>
              </w:rPr>
              <w:t>يجب أن تتجنب نشر ما يمكن أن يسئ لدينك وقيمك ووطنك وأخلاقك.</w:t>
            </w:r>
          </w:p>
        </w:tc>
        <w:tc>
          <w:tcPr>
            <w:tcW w:w="1122" w:type="dxa"/>
          </w:tcPr>
          <w:p w14:paraId="73B3EAC8" w14:textId="4B982D85" w:rsidR="00A450BC" w:rsidRPr="00475C70" w:rsidRDefault="00A450BC" w:rsidP="00A450BC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A450BC" w:rsidRPr="00475C70" w14:paraId="600C41CD" w14:textId="77777777" w:rsidTr="00A450BC">
        <w:tc>
          <w:tcPr>
            <w:tcW w:w="9328" w:type="dxa"/>
          </w:tcPr>
          <w:p w14:paraId="182F2EAE" w14:textId="34351A7E" w:rsidR="00A450BC" w:rsidRPr="00475C70" w:rsidRDefault="00A450BC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2-</w:t>
            </w:r>
            <w:r w:rsidR="00FB0E15"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E97D5D" w:rsidRPr="00E97D5D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تستخدم أداة لوحة الرسم القماشية نظام إحداثي لتحديد العناصر الموجودة عليها </w:t>
            </w:r>
            <w:r w:rsidR="00E97D5D">
              <w:rPr>
                <w:rFonts w:asciiTheme="minorHAnsi" w:hAnsiTheme="minorHAnsi"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1122" w:type="dxa"/>
          </w:tcPr>
          <w:p w14:paraId="651E8CCB" w14:textId="2817304B" w:rsidR="00A450BC" w:rsidRPr="00475C70" w:rsidRDefault="00A450BC" w:rsidP="00A450B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A450BC" w:rsidRPr="00475C70" w14:paraId="7177CAB7" w14:textId="77777777" w:rsidTr="00A450BC">
        <w:tc>
          <w:tcPr>
            <w:tcW w:w="9328" w:type="dxa"/>
          </w:tcPr>
          <w:p w14:paraId="5145518E" w14:textId="29BEDFE7" w:rsidR="00A450BC" w:rsidRPr="00475C70" w:rsidRDefault="00A450BC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3-</w:t>
            </w:r>
            <w:r w:rsidR="005E571D">
              <w:rPr>
                <w:rtl/>
              </w:rPr>
              <w:t xml:space="preserve"> </w:t>
            </w:r>
            <w:r w:rsidR="00B53AC9" w:rsidRPr="00B53AC9">
              <w:rPr>
                <w:rFonts w:asciiTheme="minorHAnsi" w:hAnsiTheme="minorHAnsi" w:cs="Calibri"/>
                <w:sz w:val="28"/>
                <w:szCs w:val="28"/>
                <w:rtl/>
              </w:rPr>
              <w:t>تساعد حماية معلوماتك الشخصية في التقليل من خطر سرقة الهوية أو انتحال الشخصية .</w:t>
            </w:r>
          </w:p>
        </w:tc>
        <w:tc>
          <w:tcPr>
            <w:tcW w:w="1122" w:type="dxa"/>
          </w:tcPr>
          <w:p w14:paraId="6B5686A1" w14:textId="1CA47315" w:rsidR="00A450BC" w:rsidRPr="00475C70" w:rsidRDefault="00A450BC" w:rsidP="00A450B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A450BC" w:rsidRPr="00475C70" w14:paraId="7CA4A5F6" w14:textId="77777777" w:rsidTr="00A450BC">
        <w:tc>
          <w:tcPr>
            <w:tcW w:w="9328" w:type="dxa"/>
          </w:tcPr>
          <w:p w14:paraId="1BA8D4FB" w14:textId="7A840AEF" w:rsidR="00A450BC" w:rsidRPr="00475C70" w:rsidRDefault="002F54D9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4- </w:t>
            </w:r>
            <w:r w:rsidRPr="002F54D9">
              <w:rPr>
                <w:rFonts w:asciiTheme="minorHAnsi" w:hAnsiTheme="minorHAnsi" w:cs="Calibri"/>
                <w:sz w:val="28"/>
                <w:szCs w:val="28"/>
                <w:rtl/>
              </w:rPr>
              <w:t>تستخدم المكتبات البرمجية لزيادة الوقت المستغرق في البرمجة الفعلية .</w:t>
            </w:r>
          </w:p>
        </w:tc>
        <w:tc>
          <w:tcPr>
            <w:tcW w:w="1122" w:type="dxa"/>
          </w:tcPr>
          <w:p w14:paraId="36FF5675" w14:textId="6BDFAB31" w:rsidR="00A450BC" w:rsidRPr="00475C70" w:rsidRDefault="00A450BC" w:rsidP="00A450B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A450BC" w:rsidRPr="00475C70" w14:paraId="228F7C66" w14:textId="77777777" w:rsidTr="00A450BC">
        <w:tc>
          <w:tcPr>
            <w:tcW w:w="9328" w:type="dxa"/>
          </w:tcPr>
          <w:p w14:paraId="537FB7F1" w14:textId="5AC8D1F6" w:rsidR="00A450BC" w:rsidRPr="00475C70" w:rsidRDefault="00A450BC" w:rsidP="00AA64E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5-</w:t>
            </w:r>
            <w:r w:rsidR="00102B38">
              <w:rPr>
                <w:rtl/>
              </w:rPr>
              <w:t xml:space="preserve"> </w:t>
            </w:r>
            <w:r w:rsidR="006C7F09" w:rsidRPr="00B53AC9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تتميز نظم إدارة قواعد البيانات بالسرعة العالية في تخزين البيانات واستعادتها بكل سهولة </w:t>
            </w:r>
            <w:r w:rsidR="006C7F09">
              <w:rPr>
                <w:rFonts w:asciiTheme="minorHAnsi" w:hAnsiTheme="minorHAnsi"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1122" w:type="dxa"/>
          </w:tcPr>
          <w:p w14:paraId="65C06FD7" w14:textId="7EB76A56" w:rsidR="00A450BC" w:rsidRPr="00475C70" w:rsidRDefault="00A450BC" w:rsidP="00A450B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</w:tbl>
    <w:p w14:paraId="58E518CB" w14:textId="77777777" w:rsidR="006C7F09" w:rsidRDefault="006C7F09" w:rsidP="00B84510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67CBBB8C" w14:textId="652BB5AA" w:rsidR="006809BA" w:rsidRPr="00475C70" w:rsidRDefault="005A79CA" w:rsidP="00B84510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475C70">
        <w:rPr>
          <w:rFonts w:asciiTheme="minorHAnsi" w:hAnsiTheme="minorHAnsi" w:cstheme="minorHAnsi"/>
          <w:sz w:val="28"/>
          <w:szCs w:val="28"/>
          <w:rtl/>
        </w:rPr>
        <w:t>انتهت الأسئلة ... أتمنى لكم التوفيق والنجاح</w:t>
      </w:r>
    </w:p>
    <w:p w14:paraId="564EB09A" w14:textId="6AF28370" w:rsidR="00A450BC" w:rsidRPr="00475C70" w:rsidRDefault="005A79CA" w:rsidP="00345F3A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475C70">
        <w:rPr>
          <w:rFonts w:asciiTheme="minorHAnsi" w:hAnsiTheme="minorHAnsi" w:cstheme="minorHAnsi"/>
          <w:sz w:val="28"/>
          <w:szCs w:val="28"/>
          <w:rtl/>
        </w:rPr>
        <w:t xml:space="preserve">معلمة المادة : </w:t>
      </w:r>
      <w:r w:rsidR="006C7F09">
        <w:rPr>
          <w:rFonts w:asciiTheme="minorHAnsi" w:hAnsiTheme="minorHAnsi" w:cstheme="minorHAnsi" w:hint="cs"/>
          <w:sz w:val="28"/>
          <w:szCs w:val="28"/>
          <w:rtl/>
        </w:rPr>
        <w:t xml:space="preserve">                                                          </w:t>
      </w:r>
      <w:r w:rsidRPr="00475C70">
        <w:rPr>
          <w:rFonts w:asciiTheme="minorHAnsi" w:hAnsiTheme="minorHAnsi" w:cstheme="minorHAnsi"/>
          <w:sz w:val="28"/>
          <w:szCs w:val="28"/>
          <w:rtl/>
        </w:rPr>
        <w:t xml:space="preserve">مديرة المدرسة : </w:t>
      </w:r>
    </w:p>
    <w:sectPr w:rsidR="00A450BC" w:rsidRPr="00475C70" w:rsidSect="00D21DF0">
      <w:footerReference w:type="default" r:id="rId9"/>
      <w:pgSz w:w="11900" w:h="16840"/>
      <w:pgMar w:top="720" w:right="720" w:bottom="719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C3EC" w14:textId="77777777" w:rsidR="006A78FB" w:rsidRDefault="006A78FB" w:rsidP="005A79CA">
      <w:r>
        <w:separator/>
      </w:r>
    </w:p>
  </w:endnote>
  <w:endnote w:type="continuationSeparator" w:id="0">
    <w:p w14:paraId="7D5F06DE" w14:textId="77777777" w:rsidR="006A78FB" w:rsidRDefault="006A78FB" w:rsidP="005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DejaVu Sans Condensed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14:paraId="57483995" w14:textId="29A1BF8D" w:rsidR="005A79CA" w:rsidRPr="005A79CA" w:rsidRDefault="005A79CA">
        <w:pPr>
          <w:pStyle w:val="a6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14:paraId="01059011" w14:textId="77777777" w:rsidR="005A79CA" w:rsidRDefault="005A7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FA92" w14:textId="77777777" w:rsidR="006A78FB" w:rsidRDefault="006A78FB" w:rsidP="005A79CA">
      <w:r>
        <w:separator/>
      </w:r>
    </w:p>
  </w:footnote>
  <w:footnote w:type="continuationSeparator" w:id="0">
    <w:p w14:paraId="09750E48" w14:textId="77777777" w:rsidR="006A78FB" w:rsidRDefault="006A78FB" w:rsidP="005A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15B"/>
    <w:multiLevelType w:val="hybridMultilevel"/>
    <w:tmpl w:val="1FDEE562"/>
    <w:lvl w:ilvl="0" w:tplc="CDA86084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AEC"/>
    <w:multiLevelType w:val="hybridMultilevel"/>
    <w:tmpl w:val="E8A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3C09"/>
    <w:multiLevelType w:val="hybridMultilevel"/>
    <w:tmpl w:val="BE7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646"/>
    <w:multiLevelType w:val="hybridMultilevel"/>
    <w:tmpl w:val="FCA0323A"/>
    <w:lvl w:ilvl="0" w:tplc="A1DCE022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72908">
    <w:abstractNumId w:val="0"/>
  </w:num>
  <w:num w:numId="2" w16cid:durableId="1311251952">
    <w:abstractNumId w:val="2"/>
  </w:num>
  <w:num w:numId="3" w16cid:durableId="1712806868">
    <w:abstractNumId w:val="1"/>
  </w:num>
  <w:num w:numId="4" w16cid:durableId="1570460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161A6"/>
    <w:rsid w:val="000354AB"/>
    <w:rsid w:val="0009136D"/>
    <w:rsid w:val="000953CE"/>
    <w:rsid w:val="000A5A8B"/>
    <w:rsid w:val="000B592D"/>
    <w:rsid w:val="000C3BE1"/>
    <w:rsid w:val="00102B38"/>
    <w:rsid w:val="00112D1B"/>
    <w:rsid w:val="001142A3"/>
    <w:rsid w:val="00174ADC"/>
    <w:rsid w:val="001B042E"/>
    <w:rsid w:val="00285F62"/>
    <w:rsid w:val="002F259E"/>
    <w:rsid w:val="002F54D9"/>
    <w:rsid w:val="003015A1"/>
    <w:rsid w:val="00342884"/>
    <w:rsid w:val="00345F3A"/>
    <w:rsid w:val="00376D0C"/>
    <w:rsid w:val="003A3BF5"/>
    <w:rsid w:val="003D1421"/>
    <w:rsid w:val="00424C8D"/>
    <w:rsid w:val="0043427A"/>
    <w:rsid w:val="00437CC0"/>
    <w:rsid w:val="00460962"/>
    <w:rsid w:val="00475C70"/>
    <w:rsid w:val="00502EA2"/>
    <w:rsid w:val="005411FB"/>
    <w:rsid w:val="00542E06"/>
    <w:rsid w:val="005662C6"/>
    <w:rsid w:val="005A79CA"/>
    <w:rsid w:val="005B6A32"/>
    <w:rsid w:val="005E571D"/>
    <w:rsid w:val="00610B14"/>
    <w:rsid w:val="006809BA"/>
    <w:rsid w:val="0069155F"/>
    <w:rsid w:val="006A78FB"/>
    <w:rsid w:val="006C6CB0"/>
    <w:rsid w:val="006C7F09"/>
    <w:rsid w:val="006E3E28"/>
    <w:rsid w:val="006F0F09"/>
    <w:rsid w:val="00711D40"/>
    <w:rsid w:val="00763026"/>
    <w:rsid w:val="00777D65"/>
    <w:rsid w:val="007A64BE"/>
    <w:rsid w:val="007F53D3"/>
    <w:rsid w:val="00800AB6"/>
    <w:rsid w:val="008211B7"/>
    <w:rsid w:val="0084391A"/>
    <w:rsid w:val="00883383"/>
    <w:rsid w:val="008F42D0"/>
    <w:rsid w:val="009426BA"/>
    <w:rsid w:val="00981726"/>
    <w:rsid w:val="009F671B"/>
    <w:rsid w:val="00A33F85"/>
    <w:rsid w:val="00A42A50"/>
    <w:rsid w:val="00A450BC"/>
    <w:rsid w:val="00AA0950"/>
    <w:rsid w:val="00AA64E0"/>
    <w:rsid w:val="00B0586B"/>
    <w:rsid w:val="00B53AC9"/>
    <w:rsid w:val="00B84510"/>
    <w:rsid w:val="00BA017A"/>
    <w:rsid w:val="00BD5414"/>
    <w:rsid w:val="00BF7F6A"/>
    <w:rsid w:val="00C229FC"/>
    <w:rsid w:val="00C67EE9"/>
    <w:rsid w:val="00CB3B47"/>
    <w:rsid w:val="00CF53BE"/>
    <w:rsid w:val="00D1181F"/>
    <w:rsid w:val="00D21DF0"/>
    <w:rsid w:val="00D2469A"/>
    <w:rsid w:val="00D933AA"/>
    <w:rsid w:val="00DD5FC6"/>
    <w:rsid w:val="00E14009"/>
    <w:rsid w:val="00E97D5D"/>
    <w:rsid w:val="00ED4BC0"/>
    <w:rsid w:val="00F37825"/>
    <w:rsid w:val="00F4082F"/>
    <w:rsid w:val="00F67794"/>
    <w:rsid w:val="00FB0E15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DA6F8"/>
  <w15:chartTrackingRefBased/>
  <w15:docId w15:val="{C3661E87-E4FE-FE4E-906C-21F9CD7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CE"/>
    <w:pPr>
      <w:bidi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CE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0B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6">
    <w:name w:val="footer"/>
    <w:basedOn w:val="a"/>
    <w:link w:val="Char0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بن القعياني المطيري</dc:creator>
  <cp:keywords/>
  <dc:description/>
  <cp:lastModifiedBy>abeer Alghareeb</cp:lastModifiedBy>
  <cp:revision>5</cp:revision>
  <cp:lastPrinted>2023-10-20T11:55:00Z</cp:lastPrinted>
  <dcterms:created xsi:type="dcterms:W3CDTF">2023-10-26T17:32:00Z</dcterms:created>
  <dcterms:modified xsi:type="dcterms:W3CDTF">2023-10-26T17:48:00Z</dcterms:modified>
</cp:coreProperties>
</file>