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43" w:type="dxa"/>
        <w:tblInd w:w="18" w:type="dxa"/>
        <w:tblLook w:val="04A0" w:firstRow="1" w:lastRow="0" w:firstColumn="1" w:lastColumn="0" w:noHBand="0" w:noVBand="1"/>
      </w:tblPr>
      <w:tblGrid>
        <w:gridCol w:w="4059"/>
        <w:gridCol w:w="2964"/>
        <w:gridCol w:w="3520"/>
      </w:tblGrid>
      <w:tr w:rsidR="009B29C3" w14:paraId="7AA9EE4F" w14:textId="77777777" w:rsidTr="009B29C3">
        <w:trPr>
          <w:trHeight w:val="1187"/>
        </w:trPr>
        <w:tc>
          <w:tcPr>
            <w:tcW w:w="4059" w:type="dxa"/>
            <w:tcBorders>
              <w:top w:val="nil"/>
              <w:left w:val="nil"/>
              <w:bottom w:val="double" w:sz="4" w:space="0" w:color="222A35" w:themeColor="text2" w:themeShade="80"/>
              <w:right w:val="nil"/>
            </w:tcBorders>
          </w:tcPr>
          <w:p w14:paraId="278AFAAD" w14:textId="202869C9" w:rsidR="009B29C3" w:rsidRPr="00802732" w:rsidRDefault="009B29C3" w:rsidP="00630CF6">
            <w:pPr>
              <w:bidi w:val="0"/>
              <w:ind w:left="-18" w:firstLine="18"/>
              <w:rPr>
                <w:rFonts w:ascii="Andalus" w:hAnsi="Andalus" w:cs="Andalus"/>
                <w:b/>
                <w:bCs/>
              </w:rPr>
            </w:pPr>
            <w:r w:rsidRPr="00802732">
              <w:rPr>
                <w:rFonts w:ascii="Andalus" w:hAnsi="Andalus" w:cs="Andalus"/>
                <w:b/>
                <w:bCs/>
                <w:szCs w:val="22"/>
              </w:rPr>
              <w:t>Kingdom of Saudi Arabia</w:t>
            </w:r>
          </w:p>
          <w:p w14:paraId="19BF98B0" w14:textId="77777777" w:rsidR="009B29C3" w:rsidRPr="00802732" w:rsidRDefault="009B29C3" w:rsidP="00630CF6">
            <w:pPr>
              <w:bidi w:val="0"/>
              <w:ind w:left="-18" w:firstLine="18"/>
              <w:rPr>
                <w:rFonts w:ascii="Andalus" w:hAnsi="Andalus" w:cs="Andalus"/>
                <w:b/>
                <w:bCs/>
              </w:rPr>
            </w:pPr>
            <w:r w:rsidRPr="00802732">
              <w:rPr>
                <w:rFonts w:ascii="Andalus" w:hAnsi="Andalus" w:cs="Andalus"/>
                <w:b/>
                <w:bCs/>
                <w:szCs w:val="22"/>
              </w:rPr>
              <w:t>Ministry of Education</w:t>
            </w:r>
          </w:p>
          <w:p w14:paraId="6651699B" w14:textId="77777777" w:rsidR="009B29C3" w:rsidRPr="00802732" w:rsidRDefault="009B29C3" w:rsidP="00630CF6">
            <w:pPr>
              <w:bidi w:val="0"/>
              <w:ind w:left="-18" w:firstLine="18"/>
              <w:rPr>
                <w:rFonts w:ascii="Andalus" w:hAnsi="Andalus" w:cs="Andalus"/>
                <w:b/>
                <w:bCs/>
              </w:rPr>
            </w:pPr>
            <w:r w:rsidRPr="00802732">
              <w:rPr>
                <w:rFonts w:ascii="Andalus" w:hAnsi="Andalus" w:cs="Andalus"/>
                <w:b/>
                <w:bCs/>
              </w:rPr>
              <w:t>…Tabuk Education Directorate</w:t>
            </w:r>
          </w:p>
          <w:p w14:paraId="5C4D5F0F" w14:textId="77777777" w:rsidR="009B29C3" w:rsidRPr="00802732" w:rsidRDefault="009B29C3" w:rsidP="00630CF6">
            <w:pPr>
              <w:bidi w:val="0"/>
              <w:ind w:left="-18" w:firstLine="18"/>
              <w:rPr>
                <w:rFonts w:ascii="Andalus" w:hAnsi="Andalus" w:cs="Andalus"/>
                <w:b/>
                <w:bCs/>
              </w:rPr>
            </w:pPr>
            <w:r w:rsidRPr="00802732">
              <w:rPr>
                <w:rFonts w:ascii="Andalus" w:hAnsi="Andalus" w:cs="Andalus"/>
                <w:b/>
                <w:bCs/>
              </w:rPr>
              <w:t>21</w:t>
            </w:r>
            <w:r w:rsidRPr="00802732">
              <w:rPr>
                <w:rFonts w:ascii="Andalus" w:hAnsi="Andalus" w:cs="Andalus"/>
                <w:b/>
                <w:bCs/>
                <w:vertAlign w:val="superscript"/>
              </w:rPr>
              <w:t>ST</w:t>
            </w:r>
            <w:r w:rsidRPr="00802732">
              <w:rPr>
                <w:rFonts w:ascii="Andalus" w:hAnsi="Andalus" w:cs="Andalus"/>
                <w:b/>
                <w:bCs/>
              </w:rPr>
              <w:t xml:space="preserve"> Intermediate School</w:t>
            </w:r>
          </w:p>
          <w:p w14:paraId="1F44B70A" w14:textId="23D40BE2" w:rsidR="009B29C3" w:rsidRPr="001360A8" w:rsidRDefault="009B29C3" w:rsidP="00630CF6">
            <w:pPr>
              <w:bidi w:val="0"/>
              <w:ind w:left="-18" w:firstLine="18"/>
            </w:pPr>
          </w:p>
        </w:tc>
        <w:tc>
          <w:tcPr>
            <w:tcW w:w="2964" w:type="dxa"/>
            <w:tcBorders>
              <w:top w:val="nil"/>
              <w:left w:val="nil"/>
              <w:bottom w:val="double" w:sz="4" w:space="0" w:color="222A35" w:themeColor="text2" w:themeShade="80"/>
              <w:right w:val="nil"/>
            </w:tcBorders>
          </w:tcPr>
          <w:p w14:paraId="2A2EC663" w14:textId="496EFF96" w:rsidR="009B29C3" w:rsidRDefault="0004786A" w:rsidP="00630CF6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B887C" wp14:editId="097D14D6">
                      <wp:simplePos x="0" y="0"/>
                      <wp:positionH relativeFrom="column">
                        <wp:posOffset>-2126046</wp:posOffset>
                      </wp:positionH>
                      <wp:positionV relativeFrom="paragraph">
                        <wp:posOffset>951692</wp:posOffset>
                      </wp:positionV>
                      <wp:extent cx="5181600" cy="406400"/>
                      <wp:effectExtent l="9525" t="10160" r="9525" b="12065"/>
                      <wp:wrapNone/>
                      <wp:docPr id="2" name="مخطط انسيابي: شريط مثق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4064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FC090" w14:textId="5F553895" w:rsidR="009B29C3" w:rsidRPr="00802732" w:rsidRDefault="009B29C3" w:rsidP="009B29C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27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اختبار مادة اللغة الإنجليزية الصف </w:t>
                                  </w:r>
                                  <w:r w:rsidR="00FA22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الثالث</w:t>
                                  </w:r>
                                  <w:r w:rsidRPr="008027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متوسط الفصل الدراسي </w:t>
                                  </w:r>
                                  <w:r w:rsidR="00D84B6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الأول</w:t>
                                  </w:r>
                                  <w:r w:rsidRPr="008027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(الدور الأول) 144</w:t>
                                  </w:r>
                                  <w:r w:rsidR="00D84B6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 w:rsidRPr="0080273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-144</w:t>
                                  </w:r>
                                  <w:r w:rsidR="00D84B6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B887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مخطط انسيابي: شريط مثقب 2" o:spid="_x0000_s1026" type="#_x0000_t122" style="position:absolute;left:0;text-align:left;margin-left:-167.4pt;margin-top:74.95pt;width:408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">
                      <v:textbox>
                        <w:txbxContent>
                          <w:p w14:paraId="0DFFC090" w14:textId="5F553895" w:rsidR="009B29C3" w:rsidRPr="00802732" w:rsidRDefault="009B29C3" w:rsidP="009B29C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027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اللغة الإنجليزية الصف </w:t>
                            </w:r>
                            <w:r w:rsidR="00FA22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Pr="008027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متوسط الفصل الدراسي </w:t>
                            </w:r>
                            <w:r w:rsidR="00D84B6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الأول</w:t>
                            </w:r>
                            <w:r w:rsidRPr="008027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(الدور الأول) 144</w:t>
                            </w:r>
                            <w:r w:rsidR="00D84B6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80273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-144</w:t>
                            </w:r>
                            <w:r w:rsidR="00D84B6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9C3" w:rsidRPr="001360A8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6CB6EC22" wp14:editId="408DBB74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0</wp:posOffset>
                  </wp:positionV>
                  <wp:extent cx="1336675" cy="895350"/>
                  <wp:effectExtent l="0" t="0" r="0" b="628650"/>
                  <wp:wrapTight wrapText="bothSides">
                    <wp:wrapPolygon edited="0">
                      <wp:start x="1539" y="1838"/>
                      <wp:lineTo x="1231" y="8272"/>
                      <wp:lineTo x="3386" y="10111"/>
                      <wp:lineTo x="9851" y="10111"/>
                      <wp:lineTo x="3078" y="13328"/>
                      <wp:lineTo x="1231" y="15166"/>
                      <wp:lineTo x="1231" y="18383"/>
                      <wp:lineTo x="9851" y="24817"/>
                      <wp:lineTo x="1539" y="25277"/>
                      <wp:lineTo x="1539" y="31711"/>
                      <wp:lineTo x="10467" y="32170"/>
                      <wp:lineTo x="4925" y="36766"/>
                      <wp:lineTo x="16315" y="36766"/>
                      <wp:lineTo x="11082" y="32170"/>
                      <wp:lineTo x="19394" y="32170"/>
                      <wp:lineTo x="19394" y="25277"/>
                      <wp:lineTo x="11698" y="24817"/>
                      <wp:lineTo x="19702" y="18383"/>
                      <wp:lineTo x="20317" y="14706"/>
                      <wp:lineTo x="18470" y="12868"/>
                      <wp:lineTo x="11390" y="10111"/>
                      <wp:lineTo x="17547" y="10111"/>
                      <wp:lineTo x="20317" y="7813"/>
                      <wp:lineTo x="19702" y="1838"/>
                      <wp:lineTo x="1539" y="1838"/>
                    </wp:wrapPolygon>
                  </wp:wrapTight>
                  <wp:docPr id="28" name="صورة 28" descr="صورة تحتوي على نص, أدوات المطبخ, مبشر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صورة تحتوي على نص, أدوات المطبخ, مبشرة&#10;&#10;تم إنشاء الوصف تلقائياً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8953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4000" sy="4000" algn="ctr" rotWithShape="0">
                              <a:srgbClr val="000000"/>
                            </a:outerShdw>
                            <a:reflection stA="45000" endPos="65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0" w:type="dxa"/>
            <w:tcBorders>
              <w:top w:val="nil"/>
              <w:left w:val="nil"/>
              <w:bottom w:val="double" w:sz="4" w:space="0" w:color="222A35" w:themeColor="text2" w:themeShade="80"/>
              <w:right w:val="nil"/>
            </w:tcBorders>
          </w:tcPr>
          <w:p w14:paraId="5F7D8FF1" w14:textId="77777777" w:rsidR="009B29C3" w:rsidRPr="00802732" w:rsidRDefault="009B29C3" w:rsidP="00630CF6">
            <w:pPr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 w:rsidRPr="00802732">
              <w:rPr>
                <w:rFonts w:ascii="Andalus" w:hAnsi="Andalus" w:cs="Andalus"/>
                <w:b/>
                <w:bCs/>
              </w:rPr>
              <w:t>English Language</w:t>
            </w:r>
          </w:p>
          <w:p w14:paraId="6F07F16E" w14:textId="793DFAD8" w:rsidR="009B29C3" w:rsidRPr="00802732" w:rsidRDefault="003D0394" w:rsidP="00630CF6">
            <w:pPr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  <w:szCs w:val="22"/>
              </w:rPr>
              <w:t>Third</w:t>
            </w:r>
            <w:r w:rsidR="009B29C3" w:rsidRPr="00802732">
              <w:rPr>
                <w:rFonts w:ascii="Andalus" w:hAnsi="Andalus" w:cs="Andalus"/>
                <w:b/>
                <w:bCs/>
              </w:rPr>
              <w:t xml:space="preserve"> Intermediate Grade</w:t>
            </w:r>
          </w:p>
          <w:p w14:paraId="1EC603D8" w14:textId="30820C35" w:rsidR="009B29C3" w:rsidRPr="00802732" w:rsidRDefault="001E056D" w:rsidP="00630CF6">
            <w:pPr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1</w:t>
            </w:r>
            <w:r w:rsidRPr="001E056D">
              <w:rPr>
                <w:rFonts w:ascii="Andalus" w:hAnsi="Andalus" w:cs="Andalus"/>
                <w:b/>
                <w:bCs/>
                <w:vertAlign w:val="superscript"/>
              </w:rPr>
              <w:t>st</w:t>
            </w:r>
            <w:r>
              <w:rPr>
                <w:rFonts w:ascii="Andalus" w:hAnsi="Andalus" w:cs="Andalus"/>
                <w:b/>
                <w:bCs/>
              </w:rPr>
              <w:t xml:space="preserve"> </w:t>
            </w:r>
            <w:r w:rsidR="009B29C3" w:rsidRPr="00802732">
              <w:rPr>
                <w:rFonts w:ascii="Andalus" w:hAnsi="Andalus" w:cs="Andalus"/>
                <w:b/>
                <w:bCs/>
              </w:rPr>
              <w:t xml:space="preserve"> Term Exam 144</w:t>
            </w:r>
            <w:r w:rsidR="002324C5">
              <w:rPr>
                <w:rFonts w:ascii="Andalus" w:hAnsi="Andalus" w:cs="Andalus"/>
                <w:b/>
                <w:bCs/>
              </w:rPr>
              <w:t>3</w:t>
            </w:r>
            <w:r w:rsidR="009B29C3" w:rsidRPr="00802732">
              <w:rPr>
                <w:rFonts w:ascii="Andalus" w:hAnsi="Andalus" w:cs="Andalus"/>
                <w:b/>
                <w:bCs/>
              </w:rPr>
              <w:t xml:space="preserve"> -144</w:t>
            </w:r>
            <w:r w:rsidR="002324C5">
              <w:rPr>
                <w:rFonts w:ascii="Andalus" w:hAnsi="Andalus" w:cs="Andalus"/>
                <w:b/>
                <w:bCs/>
              </w:rPr>
              <w:t>4</w:t>
            </w:r>
          </w:p>
          <w:p w14:paraId="2D8E4B1D" w14:textId="5BDF81EC" w:rsidR="009B29C3" w:rsidRPr="00802732" w:rsidRDefault="009B29C3" w:rsidP="00630CF6">
            <w:pPr>
              <w:ind w:left="0"/>
              <w:jc w:val="center"/>
              <w:rPr>
                <w:rFonts w:ascii="Andalus" w:hAnsi="Andalus" w:cs="Andalus"/>
                <w:b/>
                <w:bCs/>
              </w:rPr>
            </w:pPr>
            <w:r w:rsidRPr="00802732">
              <w:rPr>
                <w:rFonts w:ascii="Andalus" w:hAnsi="Andalus" w:cs="Andalus"/>
                <w:b/>
                <w:bCs/>
              </w:rPr>
              <w:t xml:space="preserve">Time: </w:t>
            </w:r>
            <w:r w:rsidR="00D63778">
              <w:rPr>
                <w:rFonts w:ascii="Andalus" w:hAnsi="Andalus" w:cs="Andalus"/>
                <w:b/>
                <w:bCs/>
              </w:rPr>
              <w:t>one hour and half</w:t>
            </w:r>
          </w:p>
          <w:p w14:paraId="46E4629D" w14:textId="77777777" w:rsidR="009B29C3" w:rsidRDefault="009B29C3" w:rsidP="00630CF6">
            <w:pPr>
              <w:ind w:left="0"/>
              <w:jc w:val="center"/>
              <w:rPr>
                <w:rtl/>
              </w:rPr>
            </w:pPr>
          </w:p>
          <w:p w14:paraId="42A7FB06" w14:textId="77777777" w:rsidR="009B29C3" w:rsidRDefault="009B29C3" w:rsidP="00630CF6">
            <w:pPr>
              <w:ind w:left="0"/>
              <w:jc w:val="center"/>
            </w:pPr>
          </w:p>
          <w:p w14:paraId="4155F4CA" w14:textId="77777777" w:rsidR="009B29C3" w:rsidRDefault="009B29C3" w:rsidP="00630CF6">
            <w:pPr>
              <w:ind w:left="0"/>
              <w:jc w:val="center"/>
            </w:pPr>
            <w:r>
              <w:rPr>
                <w:rFonts w:hint="cs"/>
                <w:rtl/>
              </w:rPr>
              <w:t xml:space="preserve">                        </w:t>
            </w:r>
          </w:p>
          <w:p w14:paraId="199CBA88" w14:textId="77777777" w:rsidR="009B29C3" w:rsidRDefault="009B29C3" w:rsidP="00630CF6">
            <w:pPr>
              <w:ind w:left="0"/>
              <w:jc w:val="center"/>
              <w:rPr>
                <w:rtl/>
              </w:rPr>
            </w:pPr>
          </w:p>
          <w:p w14:paraId="2CACC262" w14:textId="77777777" w:rsidR="009B29C3" w:rsidRPr="00074F6A" w:rsidRDefault="009B29C3" w:rsidP="00630CF6">
            <w:pPr>
              <w:ind w:left="0"/>
              <w:rPr>
                <w:sz w:val="16"/>
                <w:szCs w:val="16"/>
              </w:rPr>
            </w:pPr>
          </w:p>
        </w:tc>
      </w:tr>
      <w:tr w:rsidR="009B29C3" w:rsidRPr="0004786A" w14:paraId="27546BC3" w14:textId="77777777" w:rsidTr="009B29C3">
        <w:trPr>
          <w:trHeight w:val="310"/>
        </w:trPr>
        <w:tc>
          <w:tcPr>
            <w:tcW w:w="4059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</w:tcPr>
          <w:p w14:paraId="64283C31" w14:textId="77777777" w:rsidR="009B29C3" w:rsidRPr="0004786A" w:rsidRDefault="009B29C3" w:rsidP="00630CF6">
            <w:pPr>
              <w:ind w:left="0"/>
              <w:jc w:val="right"/>
              <w:rPr>
                <w:sz w:val="20"/>
              </w:rPr>
            </w:pPr>
          </w:p>
          <w:p w14:paraId="769A086D" w14:textId="77777777" w:rsidR="009B29C3" w:rsidRPr="0004786A" w:rsidRDefault="009B29C3" w:rsidP="00630CF6">
            <w:pPr>
              <w:ind w:left="0"/>
              <w:jc w:val="right"/>
              <w:rPr>
                <w:sz w:val="20"/>
              </w:rPr>
            </w:pPr>
            <w:r w:rsidRPr="0004786A">
              <w:rPr>
                <w:rFonts w:ascii="Century Gothic" w:hAnsi="Century Gothic"/>
                <w:b/>
                <w:bCs/>
                <w:sz w:val="20"/>
              </w:rPr>
              <w:t xml:space="preserve">Name/ </w:t>
            </w:r>
            <w:r w:rsidRPr="0004786A">
              <w:rPr>
                <w:sz w:val="20"/>
              </w:rPr>
              <w:t>…………………………………</w:t>
            </w:r>
          </w:p>
          <w:p w14:paraId="0E423BA1" w14:textId="77777777" w:rsidR="009B29C3" w:rsidRPr="0004786A" w:rsidRDefault="009B29C3" w:rsidP="00630CF6">
            <w:pPr>
              <w:ind w:left="0"/>
              <w:jc w:val="right"/>
              <w:rPr>
                <w:sz w:val="20"/>
              </w:rPr>
            </w:pPr>
          </w:p>
        </w:tc>
        <w:tc>
          <w:tcPr>
            <w:tcW w:w="2964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</w:tcPr>
          <w:p w14:paraId="1DF6570C" w14:textId="77777777" w:rsidR="009B29C3" w:rsidRPr="0004786A" w:rsidRDefault="009B29C3" w:rsidP="00630CF6">
            <w:pPr>
              <w:ind w:left="0"/>
              <w:jc w:val="right"/>
              <w:rPr>
                <w:sz w:val="20"/>
              </w:rPr>
            </w:pPr>
          </w:p>
          <w:p w14:paraId="0E762CBF" w14:textId="77777777" w:rsidR="009B29C3" w:rsidRPr="0004786A" w:rsidRDefault="009B29C3" w:rsidP="00630CF6">
            <w:pPr>
              <w:ind w:left="0"/>
              <w:jc w:val="right"/>
              <w:rPr>
                <w:sz w:val="20"/>
              </w:rPr>
            </w:pPr>
            <w:r w:rsidRPr="0004786A">
              <w:rPr>
                <w:rFonts w:ascii="Century Gothic" w:hAnsi="Century Gothic"/>
                <w:b/>
                <w:bCs/>
                <w:sz w:val="20"/>
              </w:rPr>
              <w:t>Class /</w:t>
            </w:r>
            <w:r w:rsidRPr="0004786A">
              <w:rPr>
                <w:sz w:val="20"/>
              </w:rPr>
              <w:t xml:space="preserve"> ……………</w:t>
            </w:r>
          </w:p>
          <w:p w14:paraId="669F5681" w14:textId="77777777" w:rsidR="009B29C3" w:rsidRPr="0004786A" w:rsidRDefault="009B29C3" w:rsidP="00630CF6">
            <w:pPr>
              <w:ind w:left="0"/>
              <w:jc w:val="right"/>
              <w:rPr>
                <w:sz w:val="20"/>
              </w:rPr>
            </w:pPr>
          </w:p>
        </w:tc>
        <w:tc>
          <w:tcPr>
            <w:tcW w:w="352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</w:tcPr>
          <w:p w14:paraId="09C678C5" w14:textId="77777777" w:rsidR="009B29C3" w:rsidRPr="0004786A" w:rsidRDefault="009B29C3" w:rsidP="00630CF6">
            <w:pPr>
              <w:ind w:left="0"/>
              <w:rPr>
                <w:sz w:val="20"/>
              </w:rPr>
            </w:pPr>
          </w:p>
          <w:p w14:paraId="1E13D23E" w14:textId="77777777" w:rsidR="009B29C3" w:rsidRPr="0004786A" w:rsidRDefault="009B29C3" w:rsidP="00630CF6">
            <w:pPr>
              <w:ind w:left="0"/>
              <w:jc w:val="right"/>
              <w:rPr>
                <w:sz w:val="20"/>
              </w:rPr>
            </w:pPr>
            <w:r w:rsidRPr="0004786A">
              <w:rPr>
                <w:rFonts w:ascii="Century Gothic" w:hAnsi="Century Gothic"/>
                <w:b/>
                <w:bCs/>
                <w:sz w:val="20"/>
              </w:rPr>
              <w:t>Seat No</w:t>
            </w:r>
            <w:r w:rsidRPr="0004786A">
              <w:rPr>
                <w:sz w:val="20"/>
              </w:rPr>
              <w:t>./ ……………………………</w:t>
            </w:r>
          </w:p>
          <w:p w14:paraId="79756298" w14:textId="77777777" w:rsidR="009B29C3" w:rsidRPr="0004786A" w:rsidRDefault="009B29C3" w:rsidP="00630CF6">
            <w:pPr>
              <w:ind w:left="0"/>
              <w:rPr>
                <w:sz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7"/>
        <w:bidiVisual/>
        <w:tblW w:w="10480" w:type="dxa"/>
        <w:tblLook w:val="04A0" w:firstRow="1" w:lastRow="0" w:firstColumn="1" w:lastColumn="0" w:noHBand="0" w:noVBand="1"/>
      </w:tblPr>
      <w:tblGrid>
        <w:gridCol w:w="2780"/>
        <w:gridCol w:w="2753"/>
        <w:gridCol w:w="1793"/>
        <w:gridCol w:w="1880"/>
        <w:gridCol w:w="1274"/>
      </w:tblGrid>
      <w:tr w:rsidR="009B29C3" w14:paraId="114F40AE" w14:textId="77777777" w:rsidTr="00667ACF">
        <w:trPr>
          <w:trHeight w:val="441"/>
        </w:trPr>
        <w:tc>
          <w:tcPr>
            <w:tcW w:w="2780" w:type="dxa"/>
            <w:vMerge w:val="restart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756EB5A0" w14:textId="77777777" w:rsidR="009B29C3" w:rsidRPr="00EC7BAC" w:rsidRDefault="009B29C3" w:rsidP="009B29C3">
            <w:pPr>
              <w:bidi w:val="0"/>
              <w:ind w:left="0"/>
              <w:jc w:val="right"/>
              <w:rPr>
                <w:rFonts w:ascii="Century Gothic" w:hAnsi="Century Gothic"/>
                <w:b/>
                <w:bCs/>
                <w:rtl/>
              </w:rPr>
            </w:pPr>
            <w:r w:rsidRPr="00EC7BAC">
              <w:rPr>
                <w:rFonts w:ascii="Century Gothic" w:hAnsi="Century Gothic"/>
                <w:b/>
                <w:bCs/>
              </w:rPr>
              <w:t>Student’s Mark Written</w:t>
            </w:r>
          </w:p>
        </w:tc>
        <w:tc>
          <w:tcPr>
            <w:tcW w:w="2753" w:type="dxa"/>
            <w:vMerge w:val="restart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333A9EB5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EC7BAC">
              <w:rPr>
                <w:rFonts w:ascii="Century Gothic" w:hAnsi="Century Gothic"/>
                <w:b/>
                <w:bCs/>
              </w:rPr>
              <w:t>Student’s Mark Number</w:t>
            </w:r>
          </w:p>
        </w:tc>
        <w:tc>
          <w:tcPr>
            <w:tcW w:w="3673" w:type="dxa"/>
            <w:gridSpan w:val="2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6AE748AA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EC7BAC">
              <w:rPr>
                <w:rFonts w:ascii="Century Gothic" w:hAnsi="Century Gothic"/>
                <w:b/>
                <w:bCs/>
              </w:rPr>
              <w:t>Question</w:t>
            </w:r>
          </w:p>
        </w:tc>
        <w:tc>
          <w:tcPr>
            <w:tcW w:w="1274" w:type="dxa"/>
            <w:vMerge w:val="restart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45DB8377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 w:rsidRPr="00EC7BAC">
              <w:rPr>
                <w:rFonts w:ascii="Century Gothic" w:hAnsi="Century Gothic"/>
                <w:b/>
                <w:bCs/>
              </w:rPr>
              <w:t>Number</w:t>
            </w:r>
          </w:p>
        </w:tc>
      </w:tr>
      <w:tr w:rsidR="009B29C3" w14:paraId="670374E1" w14:textId="77777777" w:rsidTr="00667ACF">
        <w:trPr>
          <w:trHeight w:val="441"/>
        </w:trPr>
        <w:tc>
          <w:tcPr>
            <w:tcW w:w="2780" w:type="dxa"/>
            <w:vMerge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2870FB86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2753" w:type="dxa"/>
            <w:vMerge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16E12E2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179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46D71B5A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EC7BAC">
              <w:rPr>
                <w:rFonts w:ascii="Century Gothic" w:hAnsi="Century Gothic"/>
                <w:b/>
                <w:bCs/>
              </w:rPr>
              <w:t>Mark</w:t>
            </w:r>
          </w:p>
        </w:tc>
        <w:tc>
          <w:tcPr>
            <w:tcW w:w="18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45412ED3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EC7BAC">
              <w:rPr>
                <w:rFonts w:ascii="Century Gothic" w:hAnsi="Century Gothic"/>
                <w:b/>
                <w:bCs/>
              </w:rPr>
              <w:t>Question</w:t>
            </w:r>
          </w:p>
        </w:tc>
        <w:tc>
          <w:tcPr>
            <w:tcW w:w="1274" w:type="dxa"/>
            <w:vMerge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70AE3A67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9B29C3" w14:paraId="2CB5896C" w14:textId="77777777" w:rsidTr="00667ACF">
        <w:trPr>
          <w:trHeight w:val="879"/>
        </w:trPr>
        <w:tc>
          <w:tcPr>
            <w:tcW w:w="27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0AA7D87F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6429442B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179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E292321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2B3565FB" w14:textId="77777777" w:rsidR="009B29C3" w:rsidRPr="004A7F35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Composition</w:t>
            </w:r>
            <w:r w:rsidRPr="004A7F35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3A96227B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Q1</w:t>
            </w:r>
          </w:p>
        </w:tc>
      </w:tr>
      <w:tr w:rsidR="009B29C3" w14:paraId="45135397" w14:textId="77777777" w:rsidTr="00667ACF">
        <w:trPr>
          <w:trHeight w:val="928"/>
        </w:trPr>
        <w:tc>
          <w:tcPr>
            <w:tcW w:w="27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4B65CBAD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B4384B7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179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0847244B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18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2C48137C" w14:textId="77777777" w:rsidR="009B29C3" w:rsidRPr="004A7F35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sz w:val="20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 w:val="20"/>
              </w:rPr>
              <w:t>Reading Comprehension</w:t>
            </w:r>
          </w:p>
        </w:tc>
        <w:tc>
          <w:tcPr>
            <w:tcW w:w="1274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64204566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Q2</w:t>
            </w:r>
          </w:p>
        </w:tc>
      </w:tr>
      <w:tr w:rsidR="009B29C3" w14:paraId="561FAAF1" w14:textId="77777777" w:rsidTr="00667ACF">
        <w:trPr>
          <w:trHeight w:val="879"/>
        </w:trPr>
        <w:tc>
          <w:tcPr>
            <w:tcW w:w="27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17A9329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266C546D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179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24EFACD8" w14:textId="274E47B3" w:rsidR="009B29C3" w:rsidRPr="00EC7BAC" w:rsidRDefault="003458AC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9C6ACBE" w14:textId="77777777" w:rsidR="009B29C3" w:rsidRPr="004A7F35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4A7F35">
              <w:rPr>
                <w:rFonts w:ascii="Century Gothic" w:hAnsi="Century Gothic"/>
                <w:b/>
                <w:bCs/>
                <w:sz w:val="20"/>
              </w:rPr>
              <w:t>Grammar</w:t>
            </w:r>
          </w:p>
        </w:tc>
        <w:tc>
          <w:tcPr>
            <w:tcW w:w="1274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75DDB96E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Q3</w:t>
            </w:r>
          </w:p>
        </w:tc>
      </w:tr>
      <w:tr w:rsidR="009B29C3" w14:paraId="6FF52886" w14:textId="77777777" w:rsidTr="00667ACF">
        <w:trPr>
          <w:trHeight w:val="928"/>
        </w:trPr>
        <w:tc>
          <w:tcPr>
            <w:tcW w:w="27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7EDD4AB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A0453EE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179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33148098" w14:textId="76B38E5C" w:rsidR="009B29C3" w:rsidRPr="00EC7BAC" w:rsidRDefault="003458AC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18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3496045C" w14:textId="77777777" w:rsidR="009B29C3" w:rsidRPr="004A7F35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sz w:val="20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 w:val="20"/>
              </w:rPr>
              <w:t>Vocabulary</w:t>
            </w:r>
          </w:p>
        </w:tc>
        <w:tc>
          <w:tcPr>
            <w:tcW w:w="1274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7A321FA6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Q4</w:t>
            </w:r>
          </w:p>
        </w:tc>
      </w:tr>
      <w:tr w:rsidR="009B29C3" w14:paraId="2002C779" w14:textId="77777777" w:rsidTr="00667ACF">
        <w:trPr>
          <w:trHeight w:val="928"/>
        </w:trPr>
        <w:tc>
          <w:tcPr>
            <w:tcW w:w="27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2B209B63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CF5DE70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179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F632E61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8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3AF701DA" w14:textId="77777777" w:rsidR="009B29C3" w:rsidRPr="00F209F2" w:rsidRDefault="009B29C3" w:rsidP="009B29C3">
            <w:pPr>
              <w:jc w:val="center"/>
              <w:rPr>
                <w:rFonts w:cs="Traditional Arabic"/>
                <w:bCs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 w:val="20"/>
              </w:rPr>
              <w:t>Orthography</w:t>
            </w:r>
            <w:r>
              <w:rPr>
                <w:rFonts w:cs="Traditional Arabic"/>
                <w:bCs/>
              </w:rPr>
              <w:t xml:space="preserve"> </w:t>
            </w:r>
          </w:p>
        </w:tc>
        <w:tc>
          <w:tcPr>
            <w:tcW w:w="1274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310ECE08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Q5</w:t>
            </w:r>
          </w:p>
        </w:tc>
      </w:tr>
      <w:tr w:rsidR="009B29C3" w14:paraId="49F701E2" w14:textId="77777777" w:rsidTr="00667ACF">
        <w:trPr>
          <w:trHeight w:val="928"/>
        </w:trPr>
        <w:tc>
          <w:tcPr>
            <w:tcW w:w="2780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25AB3A23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275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34E207A3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</w:p>
        </w:tc>
        <w:tc>
          <w:tcPr>
            <w:tcW w:w="1793" w:type="dxa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5E4BD786" w14:textId="77777777" w:rsidR="009B29C3" w:rsidRPr="00EC7BAC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  <w:rtl/>
              </w:rPr>
            </w:pPr>
            <w:r>
              <w:rPr>
                <w:rFonts w:ascii="Century Gothic" w:hAnsi="Century Gothic"/>
                <w:b/>
                <w:bCs/>
              </w:rPr>
              <w:t>30</w:t>
            </w:r>
          </w:p>
        </w:tc>
        <w:tc>
          <w:tcPr>
            <w:tcW w:w="3154" w:type="dxa"/>
            <w:gridSpan w:val="2"/>
            <w:tcBorders>
              <w:top w:val="double" w:sz="4" w:space="0" w:color="222A35" w:themeColor="text2" w:themeShade="80"/>
              <w:left w:val="double" w:sz="4" w:space="0" w:color="222A35" w:themeColor="text2" w:themeShade="80"/>
              <w:bottom w:val="double" w:sz="4" w:space="0" w:color="222A35" w:themeColor="text2" w:themeShade="80"/>
              <w:right w:val="double" w:sz="4" w:space="0" w:color="222A35" w:themeColor="text2" w:themeShade="80"/>
            </w:tcBorders>
            <w:vAlign w:val="center"/>
          </w:tcPr>
          <w:p w14:paraId="1E980B52" w14:textId="77777777" w:rsidR="009B29C3" w:rsidRDefault="009B29C3" w:rsidP="009B29C3">
            <w:pPr>
              <w:bidi w:val="0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EC7BAC">
              <w:rPr>
                <w:rFonts w:ascii="Century Gothic" w:hAnsi="Century Gothic"/>
                <w:b/>
                <w:bCs/>
              </w:rPr>
              <w:t>Total Written Tasks</w:t>
            </w:r>
          </w:p>
        </w:tc>
      </w:tr>
    </w:tbl>
    <w:p w14:paraId="5A108B45" w14:textId="77777777" w:rsidR="00667ACF" w:rsidRDefault="00667ACF" w:rsidP="00667ACF">
      <w:pPr>
        <w:tabs>
          <w:tab w:val="left" w:pos="2903"/>
        </w:tabs>
        <w:jc w:val="right"/>
        <w:rPr>
          <w:rtl/>
        </w:rPr>
      </w:pPr>
    </w:p>
    <w:tbl>
      <w:tblPr>
        <w:tblStyle w:val="a3"/>
        <w:bidiVisual/>
        <w:tblW w:w="10482" w:type="dxa"/>
        <w:tblInd w:w="504" w:type="dxa"/>
        <w:tblBorders>
          <w:top w:val="double" w:sz="4" w:space="0" w:color="222A35" w:themeColor="text2" w:themeShade="80"/>
          <w:left w:val="double" w:sz="4" w:space="0" w:color="222A35" w:themeColor="text2" w:themeShade="80"/>
          <w:bottom w:val="double" w:sz="4" w:space="0" w:color="222A35" w:themeColor="text2" w:themeShade="80"/>
          <w:right w:val="double" w:sz="4" w:space="0" w:color="222A35" w:themeColor="text2" w:themeShade="80"/>
          <w:insideH w:val="double" w:sz="4" w:space="0" w:color="222A35" w:themeColor="text2" w:themeShade="80"/>
          <w:insideV w:val="doub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924"/>
        <w:gridCol w:w="4500"/>
        <w:gridCol w:w="2058"/>
      </w:tblGrid>
      <w:tr w:rsidR="00667ACF" w14:paraId="2F3B67D9" w14:textId="77777777" w:rsidTr="00667ACF">
        <w:trPr>
          <w:trHeight w:val="506"/>
        </w:trPr>
        <w:tc>
          <w:tcPr>
            <w:tcW w:w="3924" w:type="dxa"/>
          </w:tcPr>
          <w:p w14:paraId="4C204DFB" w14:textId="77777777" w:rsidR="00667ACF" w:rsidRPr="004A7F35" w:rsidRDefault="00667ACF" w:rsidP="00630CF6">
            <w:pPr>
              <w:ind w:left="0"/>
              <w:jc w:val="right"/>
              <w:rPr>
                <w:rFonts w:ascii="Century Gothic" w:hAnsi="Century Gothic"/>
                <w:b/>
                <w:bCs/>
                <w:szCs w:val="22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Cs w:val="22"/>
              </w:rPr>
              <w:t xml:space="preserve">Sign </w:t>
            </w:r>
          </w:p>
        </w:tc>
        <w:tc>
          <w:tcPr>
            <w:tcW w:w="4500" w:type="dxa"/>
          </w:tcPr>
          <w:p w14:paraId="0E5C68AF" w14:textId="77777777" w:rsidR="00667ACF" w:rsidRPr="004A7F35" w:rsidRDefault="00667ACF" w:rsidP="00630CF6">
            <w:pPr>
              <w:ind w:left="0"/>
              <w:jc w:val="right"/>
              <w:rPr>
                <w:rFonts w:ascii="Century Gothic" w:hAnsi="Century Gothic"/>
                <w:b/>
                <w:bCs/>
                <w:szCs w:val="22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Cs w:val="22"/>
              </w:rPr>
              <w:t xml:space="preserve">Name </w:t>
            </w:r>
          </w:p>
        </w:tc>
        <w:tc>
          <w:tcPr>
            <w:tcW w:w="2058" w:type="dxa"/>
            <w:vAlign w:val="center"/>
          </w:tcPr>
          <w:p w14:paraId="0A28B487" w14:textId="77777777" w:rsidR="00667ACF" w:rsidRPr="00892212" w:rsidRDefault="00667ACF" w:rsidP="00630CF6">
            <w:pPr>
              <w:bidi w:val="0"/>
              <w:jc w:val="center"/>
              <w:rPr>
                <w:rFonts w:ascii="Comic Sans MS" w:hAnsi="Comic Sans MS" w:cs="EucrosiaUPC"/>
                <w:b/>
                <w:bCs/>
                <w:szCs w:val="22"/>
              </w:rPr>
            </w:pPr>
            <w:r w:rsidRPr="00892212">
              <w:rPr>
                <w:rFonts w:ascii="Comic Sans MS" w:hAnsi="Comic Sans MS" w:cs="EucrosiaUPC"/>
                <w:b/>
                <w:bCs/>
                <w:szCs w:val="22"/>
              </w:rPr>
              <w:t>Corrected by</w:t>
            </w:r>
          </w:p>
          <w:p w14:paraId="56A2664C" w14:textId="77777777" w:rsidR="00667ACF" w:rsidRPr="0035377F" w:rsidRDefault="00667ACF" w:rsidP="00630CF6">
            <w:pPr>
              <w:tabs>
                <w:tab w:val="left" w:pos="1785"/>
              </w:tabs>
              <w:bidi w:val="0"/>
              <w:ind w:right="360"/>
              <w:rPr>
                <w:rFonts w:ascii="Comic Sans MS" w:hAnsi="Comic Sans MS" w:cs="EucrosiaUPC"/>
                <w:b/>
                <w:bCs/>
                <w:sz w:val="4"/>
                <w:szCs w:val="4"/>
              </w:rPr>
            </w:pPr>
          </w:p>
        </w:tc>
      </w:tr>
      <w:tr w:rsidR="00667ACF" w14:paraId="4D3B2FE1" w14:textId="77777777" w:rsidTr="00667ACF">
        <w:trPr>
          <w:trHeight w:val="478"/>
        </w:trPr>
        <w:tc>
          <w:tcPr>
            <w:tcW w:w="3924" w:type="dxa"/>
          </w:tcPr>
          <w:p w14:paraId="150BBB70" w14:textId="77777777" w:rsidR="00667ACF" w:rsidRPr="004A7F35" w:rsidRDefault="00667ACF" w:rsidP="00630CF6">
            <w:pPr>
              <w:ind w:left="0"/>
              <w:jc w:val="right"/>
              <w:rPr>
                <w:rFonts w:ascii="Century Gothic" w:hAnsi="Century Gothic"/>
                <w:b/>
                <w:bCs/>
                <w:szCs w:val="22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Cs w:val="22"/>
              </w:rPr>
              <w:t xml:space="preserve">Sign </w:t>
            </w:r>
          </w:p>
        </w:tc>
        <w:tc>
          <w:tcPr>
            <w:tcW w:w="4500" w:type="dxa"/>
          </w:tcPr>
          <w:p w14:paraId="7E2275BA" w14:textId="77777777" w:rsidR="00667ACF" w:rsidRPr="004A7F35" w:rsidRDefault="00667ACF" w:rsidP="00630CF6">
            <w:pPr>
              <w:ind w:left="0"/>
              <w:jc w:val="right"/>
              <w:rPr>
                <w:rFonts w:ascii="Century Gothic" w:hAnsi="Century Gothic"/>
                <w:b/>
                <w:bCs/>
                <w:szCs w:val="22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Cs w:val="22"/>
              </w:rPr>
              <w:t xml:space="preserve">Name </w:t>
            </w:r>
          </w:p>
        </w:tc>
        <w:tc>
          <w:tcPr>
            <w:tcW w:w="2058" w:type="dxa"/>
            <w:vAlign w:val="center"/>
          </w:tcPr>
          <w:p w14:paraId="0B0B49B3" w14:textId="77777777" w:rsidR="00667ACF" w:rsidRPr="00892212" w:rsidRDefault="00667ACF" w:rsidP="00630CF6">
            <w:pPr>
              <w:bidi w:val="0"/>
              <w:rPr>
                <w:rFonts w:ascii="Comic Sans MS" w:hAnsi="Comic Sans MS" w:cs="EucrosiaUPC"/>
                <w:b/>
                <w:bCs/>
                <w:szCs w:val="22"/>
              </w:rPr>
            </w:pPr>
            <w:r w:rsidRPr="00892212">
              <w:rPr>
                <w:rFonts w:ascii="Comic Sans MS" w:hAnsi="Comic Sans MS" w:cs="EucrosiaUPC"/>
                <w:b/>
                <w:bCs/>
                <w:szCs w:val="22"/>
              </w:rPr>
              <w:t xml:space="preserve">  </w:t>
            </w:r>
            <w:r>
              <w:rPr>
                <w:rFonts w:ascii="Comic Sans MS" w:hAnsi="Comic Sans MS" w:cs="EucrosiaUPC"/>
                <w:b/>
                <w:bCs/>
                <w:szCs w:val="22"/>
              </w:rPr>
              <w:t>Revised by</w:t>
            </w:r>
          </w:p>
          <w:p w14:paraId="4B170582" w14:textId="77777777" w:rsidR="00667ACF" w:rsidRPr="0035377F" w:rsidRDefault="00667ACF" w:rsidP="00630CF6">
            <w:pPr>
              <w:tabs>
                <w:tab w:val="left" w:pos="1785"/>
              </w:tabs>
              <w:bidi w:val="0"/>
              <w:ind w:right="360"/>
              <w:rPr>
                <w:rFonts w:ascii="Comic Sans MS" w:hAnsi="Comic Sans MS" w:cs="EucrosiaUPC"/>
                <w:b/>
                <w:bCs/>
                <w:sz w:val="4"/>
                <w:szCs w:val="4"/>
              </w:rPr>
            </w:pPr>
          </w:p>
        </w:tc>
      </w:tr>
      <w:tr w:rsidR="00667ACF" w14:paraId="13FAE425" w14:textId="77777777" w:rsidTr="00667ACF">
        <w:trPr>
          <w:trHeight w:val="286"/>
        </w:trPr>
        <w:tc>
          <w:tcPr>
            <w:tcW w:w="3924" w:type="dxa"/>
          </w:tcPr>
          <w:p w14:paraId="72A8BAE7" w14:textId="77777777" w:rsidR="00667ACF" w:rsidRPr="004A7F35" w:rsidRDefault="00667ACF" w:rsidP="00630CF6">
            <w:pPr>
              <w:ind w:left="0"/>
              <w:jc w:val="right"/>
              <w:rPr>
                <w:rFonts w:ascii="Century Gothic" w:hAnsi="Century Gothic"/>
                <w:b/>
                <w:bCs/>
                <w:szCs w:val="22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Cs w:val="22"/>
              </w:rPr>
              <w:t xml:space="preserve">Sign </w:t>
            </w:r>
          </w:p>
        </w:tc>
        <w:tc>
          <w:tcPr>
            <w:tcW w:w="4500" w:type="dxa"/>
          </w:tcPr>
          <w:p w14:paraId="4E172CE6" w14:textId="77777777" w:rsidR="00667ACF" w:rsidRPr="004A7F35" w:rsidRDefault="00667ACF" w:rsidP="00630CF6">
            <w:pPr>
              <w:ind w:left="0"/>
              <w:jc w:val="right"/>
              <w:rPr>
                <w:rFonts w:ascii="Century Gothic" w:hAnsi="Century Gothic"/>
                <w:b/>
                <w:bCs/>
                <w:szCs w:val="22"/>
                <w:rtl/>
              </w:rPr>
            </w:pPr>
            <w:r w:rsidRPr="004A7F35">
              <w:rPr>
                <w:rFonts w:ascii="Century Gothic" w:hAnsi="Century Gothic"/>
                <w:b/>
                <w:bCs/>
                <w:szCs w:val="22"/>
              </w:rPr>
              <w:t xml:space="preserve">Name </w:t>
            </w:r>
          </w:p>
        </w:tc>
        <w:tc>
          <w:tcPr>
            <w:tcW w:w="2058" w:type="dxa"/>
          </w:tcPr>
          <w:p w14:paraId="6A224C7E" w14:textId="77777777" w:rsidR="00667ACF" w:rsidRDefault="00667ACF" w:rsidP="00630CF6">
            <w:pPr>
              <w:ind w:left="0"/>
            </w:pPr>
          </w:p>
          <w:p w14:paraId="40DD6EEA" w14:textId="5432E32C" w:rsidR="00667ACF" w:rsidRPr="00892212" w:rsidRDefault="00135597" w:rsidP="00630CF6">
            <w:pPr>
              <w:bidi w:val="0"/>
              <w:rPr>
                <w:rFonts w:ascii="Comic Sans MS" w:hAnsi="Comic Sans MS" w:cs="EucrosiaUPC"/>
                <w:b/>
                <w:bCs/>
                <w:szCs w:val="22"/>
              </w:rPr>
            </w:pPr>
            <w:r w:rsidRPr="00892212">
              <w:rPr>
                <w:rFonts w:ascii="Comic Sans MS" w:hAnsi="Comic Sans MS" w:cs="EucrosiaUPC"/>
                <w:b/>
                <w:bCs/>
                <w:szCs w:val="22"/>
              </w:rPr>
              <w:t>C</w:t>
            </w:r>
            <w:r>
              <w:rPr>
                <w:rFonts w:ascii="Comic Sans MS" w:hAnsi="Comic Sans MS" w:cs="EucrosiaUPC"/>
                <w:b/>
                <w:bCs/>
              </w:rPr>
              <w:t>hecked</w:t>
            </w:r>
            <w:r w:rsidRPr="00892212">
              <w:rPr>
                <w:rFonts w:ascii="Comic Sans MS" w:hAnsi="Comic Sans MS" w:cs="EucrosiaUPC"/>
                <w:b/>
                <w:bCs/>
              </w:rPr>
              <w:t xml:space="preserve"> by</w:t>
            </w:r>
          </w:p>
          <w:p w14:paraId="09F4EB7E" w14:textId="77777777" w:rsidR="00667ACF" w:rsidRDefault="00667ACF" w:rsidP="00630CF6">
            <w:pPr>
              <w:ind w:left="0"/>
              <w:rPr>
                <w:rtl/>
              </w:rPr>
            </w:pPr>
          </w:p>
        </w:tc>
      </w:tr>
    </w:tbl>
    <w:p w14:paraId="51957495" w14:textId="7CB0139D" w:rsidR="00873755" w:rsidRDefault="00667ACF" w:rsidP="00667ACF">
      <w:pPr>
        <w:tabs>
          <w:tab w:val="left" w:pos="2903"/>
        </w:tabs>
        <w:jc w:val="right"/>
        <w:rPr>
          <w:rtl/>
        </w:rPr>
      </w:pPr>
      <w:r>
        <w:rPr>
          <w:rtl/>
        </w:rPr>
        <w:tab/>
      </w:r>
    </w:p>
    <w:p w14:paraId="7EADE3B4" w14:textId="5F1AC8AE" w:rsidR="00D22A22" w:rsidRDefault="00363B0F" w:rsidP="009A23A7">
      <w:pPr>
        <w:tabs>
          <w:tab w:val="left" w:pos="5124"/>
        </w:tabs>
        <w:jc w:val="center"/>
      </w:pPr>
      <w:r>
        <w:rPr>
          <w:noProof/>
        </w:rPr>
        <w:drawing>
          <wp:inline distT="0" distB="0" distL="0" distR="0" wp14:anchorId="48585246" wp14:editId="7F592C48">
            <wp:extent cx="4177030" cy="1175385"/>
            <wp:effectExtent l="0" t="0" r="0" b="5715"/>
            <wp:docPr id="19" name="صورة 19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9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58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572FD" wp14:editId="76F4A94D">
                <wp:simplePos x="0" y="0"/>
                <wp:positionH relativeFrom="column">
                  <wp:posOffset>3421380</wp:posOffset>
                </wp:positionH>
                <wp:positionV relativeFrom="paragraph">
                  <wp:posOffset>5083175</wp:posOffset>
                </wp:positionV>
                <wp:extent cx="711200" cy="527050"/>
                <wp:effectExtent l="12700" t="32385" r="19050" b="31115"/>
                <wp:wrapNone/>
                <wp:docPr id="9" name="سهم: لليسار واليمي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27050"/>
                        </a:xfrm>
                        <a:prstGeom prst="leftRightArrow">
                          <a:avLst>
                            <a:gd name="adj1" fmla="val 50000"/>
                            <a:gd name="adj2" fmla="val 269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13903" w14:textId="77777777" w:rsidR="003458AC" w:rsidRDefault="003458AC" w:rsidP="003458AC"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572F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سهم: لليسار واليمين 9" o:spid="_x0000_s1027" type="#_x0000_t69" style="position:absolute;left:0;text-align:left;margin-left:269.4pt;margin-top:400.25pt;width:56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">
                <v:textbox>
                  <w:txbxContent>
                    <w:p w14:paraId="2F413903" w14:textId="77777777" w:rsidR="003458AC" w:rsidRDefault="003458AC" w:rsidP="003458AC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18A3ECAA" w14:textId="1021E1BF" w:rsidR="00D22A22" w:rsidRDefault="00B5074B" w:rsidP="00667ACF">
      <w:pPr>
        <w:jc w:val="center"/>
        <w:rPr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464DA" wp14:editId="681C6CEB">
                <wp:simplePos x="0" y="0"/>
                <wp:positionH relativeFrom="column">
                  <wp:posOffset>1082031</wp:posOffset>
                </wp:positionH>
                <wp:positionV relativeFrom="paragraph">
                  <wp:posOffset>88518</wp:posOffset>
                </wp:positionV>
                <wp:extent cx="4508500" cy="469900"/>
                <wp:effectExtent l="12700" t="19050" r="12700" b="6350"/>
                <wp:wrapNone/>
                <wp:docPr id="10" name="مخطط انسيابي: شريط مثق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4699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84AA" w14:textId="36A819CB" w:rsidR="00B5074B" w:rsidRPr="00226090" w:rsidRDefault="00B5074B" w:rsidP="00B5074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0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الصف </w:t>
                            </w:r>
                            <w:r w:rsidR="00CC1BA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Pr="002260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متوسط الفصل الدراسي </w:t>
                            </w:r>
                            <w:r w:rsidR="00BF28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الأول</w:t>
                            </w:r>
                            <w:r w:rsidRPr="002260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 الدور الأول) 144</w:t>
                            </w:r>
                            <w:r w:rsidR="00BF28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22609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-144</w:t>
                            </w:r>
                            <w:r w:rsidR="00BF28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64DA" id="مخطط انسيابي: شريط مثقب 10" o:spid="_x0000_s1028" type="#_x0000_t122" style="position:absolute;left:0;text-align:left;margin-left:85.2pt;margin-top:6.95pt;width:35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">
                <v:textbox>
                  <w:txbxContent>
                    <w:p w14:paraId="268E84AA" w14:textId="36A819CB" w:rsidR="00B5074B" w:rsidRPr="00226090" w:rsidRDefault="00B5074B" w:rsidP="00B5074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090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الصف </w:t>
                      </w:r>
                      <w:r w:rsidR="00CC1BAA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Pr="00226090">
                        <w:rPr>
                          <w:rFonts w:hint="cs"/>
                          <w:b/>
                          <w:bCs/>
                          <w:rtl/>
                        </w:rPr>
                        <w:t xml:space="preserve"> متوسط الفصل الدراسي </w:t>
                      </w:r>
                      <w:r w:rsidR="00BF286F">
                        <w:rPr>
                          <w:rFonts w:hint="cs"/>
                          <w:b/>
                          <w:bCs/>
                          <w:rtl/>
                        </w:rPr>
                        <w:t>الأول</w:t>
                      </w:r>
                      <w:r w:rsidRPr="00226090">
                        <w:rPr>
                          <w:rFonts w:hint="cs"/>
                          <w:b/>
                          <w:bCs/>
                          <w:rtl/>
                        </w:rPr>
                        <w:t xml:space="preserve"> ( الدور الأول) 144</w:t>
                      </w:r>
                      <w:r w:rsidR="00BF286F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226090">
                        <w:rPr>
                          <w:rFonts w:hint="cs"/>
                          <w:b/>
                          <w:bCs/>
                          <w:rtl/>
                        </w:rPr>
                        <w:t>-144</w:t>
                      </w:r>
                      <w:r w:rsidR="00BF286F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5EBA653" w14:textId="27D68017" w:rsidR="003458AC" w:rsidRDefault="003458AC" w:rsidP="0037586A">
      <w:pPr>
        <w:rPr>
          <w:rtl/>
        </w:rPr>
      </w:pPr>
    </w:p>
    <w:p w14:paraId="7014D80E" w14:textId="6E9DAB2F" w:rsidR="009C6C66" w:rsidRPr="00335E78" w:rsidRDefault="00AB5E3D" w:rsidP="00335E78">
      <w:pPr>
        <w:jc w:val="center"/>
        <w:rPr>
          <w:rFonts w:ascii="Century Gothic" w:hAnsi="Century Gothic"/>
          <w:b/>
          <w:bCs/>
          <w:i/>
          <w:iCs/>
          <w:color w:val="FF0000"/>
          <w:u w:val="single"/>
        </w:rPr>
      </w:pPr>
      <w:r>
        <w:rPr>
          <w:rFonts w:ascii="Century Gothic" w:hAnsi="Century Gothic"/>
          <w:b/>
          <w:bCs/>
          <w:i/>
          <w:i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97E2F" wp14:editId="4A43148A">
                <wp:simplePos x="0" y="0"/>
                <wp:positionH relativeFrom="margin">
                  <wp:posOffset>5623560</wp:posOffset>
                </wp:positionH>
                <wp:positionV relativeFrom="paragraph">
                  <wp:posOffset>15875</wp:posOffset>
                </wp:positionV>
                <wp:extent cx="509905" cy="646514"/>
                <wp:effectExtent l="0" t="0" r="23495" b="20320"/>
                <wp:wrapNone/>
                <wp:docPr id="12" name="مستطيل: زوايا مستدير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6465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33BE39" w14:textId="77777777" w:rsidR="00AB5E3D" w:rsidRDefault="00AB5E3D" w:rsidP="00AB5E3D">
                            <w:pPr>
                              <w:jc w:val="center"/>
                            </w:pPr>
                          </w:p>
                          <w:p w14:paraId="692895B9" w14:textId="629C1DE5" w:rsidR="00AB5E3D" w:rsidRPr="00B102E7" w:rsidRDefault="00AB5E3D" w:rsidP="00AB5E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102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97E2F" id="مستطيل: زوايا مستديرة 12" o:spid="_x0000_s1029" style="position:absolute;left:0;text-align:left;margin-left:442.8pt;margin-top:1.25pt;width:40.15pt;height:50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">
                <v:stroke dashstyle="3 1"/>
                <v:textbox>
                  <w:txbxContent>
                    <w:p w14:paraId="1A33BE39" w14:textId="77777777" w:rsidR="00AB5E3D" w:rsidRDefault="00AB5E3D" w:rsidP="00AB5E3D">
                      <w:pPr>
                        <w:jc w:val="center"/>
                      </w:pPr>
                    </w:p>
                    <w:p w14:paraId="692895B9" w14:textId="629C1DE5" w:rsidR="00AB5E3D" w:rsidRPr="00B102E7" w:rsidRDefault="00AB5E3D" w:rsidP="00AB5E3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102E7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6C66" w:rsidRPr="008338E0">
        <w:rPr>
          <w:rFonts w:ascii="Century Gothic" w:hAnsi="Century Gothic"/>
          <w:b/>
          <w:bCs/>
          <w:i/>
          <w:iCs/>
          <w:color w:val="FF0000"/>
          <w:u w:val="single"/>
        </w:rPr>
        <w:t>Q1 / Composition</w:t>
      </w:r>
    </w:p>
    <w:p w14:paraId="2F18E067" w14:textId="73445768" w:rsidR="004F41AC" w:rsidRPr="001B038E" w:rsidRDefault="00335E78" w:rsidP="001B038E">
      <w:pPr>
        <w:shd w:val="clear" w:color="auto" w:fill="FFFFFF"/>
        <w:bidi w:val="0"/>
        <w:spacing w:after="0" w:line="240" w:lineRule="auto"/>
        <w:rPr>
          <w:rFonts w:eastAsia="Times New Roman" w:cstheme="minorHAnsi"/>
          <w:b/>
          <w:bCs/>
          <w:color w:val="333333"/>
          <w:u w:val="single"/>
        </w:rPr>
      </w:pPr>
      <w:r>
        <w:rPr>
          <w:rFonts w:ascii="Century Gothic" w:hAnsi="Century Gothic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C0BAA" wp14:editId="06929AB6">
                <wp:simplePos x="0" y="0"/>
                <wp:positionH relativeFrom="margin">
                  <wp:posOffset>5615940</wp:posOffset>
                </wp:positionH>
                <wp:positionV relativeFrom="paragraph">
                  <wp:posOffset>82550</wp:posOffset>
                </wp:positionV>
                <wp:extent cx="517525" cy="6350"/>
                <wp:effectExtent l="38100" t="76200" r="15875" b="8890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0A1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left:0;text-align:left;margin-left:442.2pt;margin-top:6.5pt;width:40.75pt;height:.5pt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4F41AC">
        <w:rPr>
          <w:rFonts w:ascii="Century Gothic" w:hAnsi="Century Gothic"/>
          <w:b/>
          <w:bCs/>
          <w:color w:val="FF0000"/>
          <w:sz w:val="6"/>
          <w:szCs w:val="6"/>
          <w:rtl/>
        </w:rPr>
        <w:tab/>
      </w:r>
      <w:r w:rsidR="004F41AC" w:rsidRPr="001B038E">
        <w:rPr>
          <w:rFonts w:eastAsia="Times New Roman" w:cstheme="minorHAnsi"/>
          <w:color w:val="333333"/>
        </w:rPr>
        <w:t>1.</w:t>
      </w:r>
      <w:r w:rsidR="005A7543" w:rsidRPr="00E56369">
        <w:rPr>
          <w:rFonts w:eastAsia="Times New Roman" w:cstheme="minorHAnsi"/>
          <w:b/>
          <w:bCs/>
          <w:i/>
          <w:iCs/>
          <w:color w:val="333333"/>
          <w:u w:val="single"/>
        </w:rPr>
        <w:t>Tea</w:t>
      </w:r>
      <w:r w:rsidR="005A7543" w:rsidRPr="001B038E">
        <w:rPr>
          <w:rFonts w:eastAsia="Times New Roman" w:cstheme="minorHAnsi"/>
          <w:b/>
          <w:bCs/>
          <w:color w:val="333333"/>
          <w:u w:val="single"/>
        </w:rPr>
        <w:t xml:space="preserve"> is a popular</w:t>
      </w:r>
      <w:r w:rsidR="00C7643D" w:rsidRPr="001B038E">
        <w:rPr>
          <w:rFonts w:eastAsia="Times New Roman" w:cstheme="minorHAnsi"/>
          <w:b/>
          <w:bCs/>
          <w:color w:val="333333"/>
          <w:u w:val="single"/>
        </w:rPr>
        <w:t xml:space="preserve"> drink.</w:t>
      </w:r>
      <w:r w:rsidR="004F41AC" w:rsidRPr="001B038E">
        <w:rPr>
          <w:rFonts w:eastAsia="Times New Roman" w:cstheme="minorHAnsi"/>
          <w:b/>
          <w:bCs/>
          <w:color w:val="333333"/>
          <w:u w:val="single"/>
        </w:rPr>
        <w:t xml:space="preserve"> </w:t>
      </w:r>
      <w:r w:rsidR="00C7643D" w:rsidRPr="001B038E">
        <w:rPr>
          <w:rFonts w:eastAsia="Times New Roman" w:cstheme="minorHAnsi"/>
          <w:b/>
          <w:bCs/>
          <w:color w:val="333333"/>
          <w:u w:val="single"/>
        </w:rPr>
        <w:t>Write a paragra</w:t>
      </w:r>
      <w:r w:rsidR="00143CA7" w:rsidRPr="001B038E">
        <w:rPr>
          <w:rFonts w:eastAsia="Times New Roman" w:cstheme="minorHAnsi"/>
          <w:b/>
          <w:bCs/>
          <w:color w:val="333333"/>
          <w:u w:val="single"/>
        </w:rPr>
        <w:t xml:space="preserve">ph with 5 sentences </w:t>
      </w:r>
      <w:r w:rsidR="00DC28A7" w:rsidRPr="001B038E">
        <w:rPr>
          <w:rFonts w:eastAsia="Times New Roman" w:cstheme="minorHAnsi"/>
          <w:b/>
          <w:bCs/>
          <w:color w:val="333333"/>
          <w:u w:val="single"/>
        </w:rPr>
        <w:t>about how to make</w:t>
      </w:r>
      <w:r w:rsidR="004F41AC" w:rsidRPr="001B038E">
        <w:rPr>
          <w:rFonts w:eastAsia="Times New Roman" w:cstheme="minorHAnsi"/>
          <w:b/>
          <w:bCs/>
          <w:color w:val="333333"/>
          <w:u w:val="single"/>
        </w:rPr>
        <w:t xml:space="preserve">  </w:t>
      </w:r>
      <w:r w:rsidR="004F41AC" w:rsidRPr="001B038E">
        <w:rPr>
          <w:rFonts w:eastAsia="Times New Roman" w:cstheme="minorHAnsi"/>
          <w:color w:val="333333"/>
        </w:rPr>
        <w:br/>
      </w:r>
      <w:r w:rsidR="00A7406B" w:rsidRPr="001B038E">
        <w:rPr>
          <w:rFonts w:eastAsia="Times New Roman" w:cstheme="minorHAnsi"/>
          <w:b/>
          <w:bCs/>
          <w:color w:val="333333"/>
          <w:u w:val="single"/>
        </w:rPr>
        <w:t xml:space="preserve">a cup of </w:t>
      </w:r>
      <w:r w:rsidR="001B038E" w:rsidRPr="001B038E">
        <w:rPr>
          <w:rFonts w:eastAsia="Times New Roman" w:cstheme="minorHAnsi"/>
          <w:b/>
          <w:bCs/>
          <w:color w:val="333333"/>
          <w:u w:val="single"/>
        </w:rPr>
        <w:t>tea. Use</w:t>
      </w:r>
      <w:r w:rsidR="004F41AC" w:rsidRPr="001B038E">
        <w:rPr>
          <w:rFonts w:eastAsia="Times New Roman" w:cstheme="minorHAnsi"/>
          <w:b/>
          <w:bCs/>
          <w:color w:val="333333"/>
          <w:u w:val="single"/>
        </w:rPr>
        <w:t xml:space="preserve"> </w:t>
      </w:r>
      <w:r w:rsidR="00620998">
        <w:rPr>
          <w:rFonts w:eastAsia="Times New Roman" w:cstheme="minorHAnsi"/>
          <w:b/>
          <w:bCs/>
          <w:color w:val="333333"/>
          <w:u w:val="single"/>
        </w:rPr>
        <w:t>the</w:t>
      </w:r>
      <w:r w:rsidR="006C36D2">
        <w:rPr>
          <w:rFonts w:eastAsia="Times New Roman" w:cstheme="minorHAnsi"/>
          <w:b/>
          <w:bCs/>
          <w:color w:val="333333"/>
          <w:u w:val="single"/>
        </w:rPr>
        <w:t xml:space="preserve"> following</w:t>
      </w:r>
      <w:r w:rsidR="00620998">
        <w:rPr>
          <w:rFonts w:eastAsia="Times New Roman" w:cstheme="minorHAnsi"/>
          <w:b/>
          <w:bCs/>
          <w:color w:val="333333"/>
          <w:u w:val="single"/>
        </w:rPr>
        <w:t xml:space="preserve"> </w:t>
      </w:r>
      <w:r w:rsidR="006D3675">
        <w:rPr>
          <w:rFonts w:eastAsia="Times New Roman" w:cstheme="minorHAnsi"/>
          <w:b/>
          <w:bCs/>
          <w:color w:val="333333"/>
          <w:u w:val="single"/>
        </w:rPr>
        <w:t xml:space="preserve">sequence words </w:t>
      </w:r>
      <w:r w:rsidR="004F41AC" w:rsidRPr="001B038E">
        <w:rPr>
          <w:rFonts w:eastAsia="Times New Roman" w:cstheme="minorHAnsi"/>
          <w:b/>
          <w:bCs/>
          <w:color w:val="333333"/>
          <w:u w:val="single"/>
        </w:rPr>
        <w:t>(</w:t>
      </w:r>
      <w:r w:rsidR="006D3675" w:rsidRPr="00C91ACD">
        <w:rPr>
          <w:rFonts w:eastAsia="Times New Roman" w:cstheme="minorHAnsi"/>
          <w:b/>
          <w:bCs/>
          <w:color w:val="333333"/>
          <w:u w:val="single"/>
        </w:rPr>
        <w:t>First</w:t>
      </w:r>
      <w:r w:rsidR="004F41AC" w:rsidRPr="00C91ACD">
        <w:rPr>
          <w:rFonts w:eastAsia="Times New Roman" w:cstheme="minorHAnsi"/>
          <w:b/>
          <w:bCs/>
          <w:color w:val="333333"/>
          <w:u w:val="single"/>
        </w:rPr>
        <w:t xml:space="preserve"> -</w:t>
      </w:r>
      <w:r w:rsidR="00D11E19" w:rsidRPr="00C91ACD">
        <w:rPr>
          <w:rFonts w:eastAsia="Times New Roman" w:cstheme="minorHAnsi"/>
          <w:b/>
          <w:bCs/>
          <w:color w:val="333333"/>
          <w:u w:val="single"/>
        </w:rPr>
        <w:t>Next</w:t>
      </w:r>
      <w:r w:rsidR="004F41AC" w:rsidRPr="00C91ACD">
        <w:rPr>
          <w:rFonts w:eastAsia="Times New Roman" w:cstheme="minorHAnsi"/>
          <w:b/>
          <w:bCs/>
          <w:color w:val="333333"/>
          <w:u w:val="single"/>
        </w:rPr>
        <w:t xml:space="preserve"> -</w:t>
      </w:r>
      <w:r w:rsidR="00D11E19" w:rsidRPr="00C91ACD">
        <w:rPr>
          <w:rFonts w:eastAsia="Times New Roman" w:cstheme="minorHAnsi"/>
          <w:b/>
          <w:bCs/>
          <w:color w:val="333333"/>
          <w:u w:val="single"/>
        </w:rPr>
        <w:t>After</w:t>
      </w:r>
      <w:r w:rsidR="006C36D2" w:rsidRPr="00C91ACD">
        <w:rPr>
          <w:rFonts w:eastAsia="Times New Roman" w:cstheme="minorHAnsi"/>
          <w:b/>
          <w:bCs/>
          <w:color w:val="333333"/>
          <w:u w:val="single"/>
        </w:rPr>
        <w:t xml:space="preserve"> that</w:t>
      </w:r>
      <w:r w:rsidR="004F41AC" w:rsidRPr="00C91ACD">
        <w:rPr>
          <w:rFonts w:eastAsia="Times New Roman" w:cstheme="minorHAnsi"/>
          <w:b/>
          <w:bCs/>
          <w:color w:val="333333"/>
          <w:u w:val="single"/>
        </w:rPr>
        <w:t xml:space="preserve"> -</w:t>
      </w:r>
      <w:r w:rsidR="006C36D2" w:rsidRPr="00C91ACD">
        <w:rPr>
          <w:rFonts w:eastAsia="Times New Roman" w:cstheme="minorHAnsi"/>
          <w:b/>
          <w:bCs/>
          <w:color w:val="333333"/>
          <w:u w:val="single"/>
        </w:rPr>
        <w:t>Finally</w:t>
      </w:r>
      <w:r w:rsidR="004F41AC" w:rsidRPr="001B038E">
        <w:rPr>
          <w:rFonts w:eastAsia="Times New Roman" w:cstheme="minorHAnsi"/>
          <w:b/>
          <w:bCs/>
          <w:color w:val="333333"/>
          <w:u w:val="single"/>
        </w:rPr>
        <w:t xml:space="preserve"> –)</w:t>
      </w:r>
    </w:p>
    <w:p w14:paraId="6AB18A64" w14:textId="422FB717" w:rsidR="009C6C66" w:rsidRPr="004F41AC" w:rsidRDefault="006B422D" w:rsidP="004F41AC">
      <w:pPr>
        <w:tabs>
          <w:tab w:val="left" w:pos="9256"/>
        </w:tabs>
        <w:rPr>
          <w:rFonts w:ascii="Century Gothic" w:hAnsi="Century Gothic"/>
          <w:b/>
          <w:bCs/>
          <w:color w:val="FF0000"/>
          <w:sz w:val="6"/>
          <w:szCs w:val="6"/>
        </w:rPr>
      </w:pPr>
      <w:r>
        <w:rPr>
          <w:rFonts w:ascii="Arial" w:hAnsi="Arial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6F5C6A0" wp14:editId="5F45654D">
                <wp:simplePos x="0" y="0"/>
                <wp:positionH relativeFrom="column">
                  <wp:posOffset>6007735</wp:posOffset>
                </wp:positionH>
                <wp:positionV relativeFrom="paragraph">
                  <wp:posOffset>2508885</wp:posOffset>
                </wp:positionV>
                <wp:extent cx="529590" cy="681355"/>
                <wp:effectExtent l="0" t="0" r="22860" b="23495"/>
                <wp:wrapNone/>
                <wp:docPr id="26" name="مستطيل: زوايا مستدير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46840F" w14:textId="77777777" w:rsidR="00A46D9E" w:rsidRDefault="00A46D9E" w:rsidP="00A46D9E">
                            <w:pPr>
                              <w:rPr>
                                <w:rtl/>
                              </w:rPr>
                            </w:pPr>
                          </w:p>
                          <w:p w14:paraId="22452425" w14:textId="77777777" w:rsidR="00A46D9E" w:rsidRPr="00B102E7" w:rsidRDefault="00A46D9E" w:rsidP="00A46D9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102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5C6A0" id="مستطيل: زوايا مستديرة 26" o:spid="_x0000_s1030" style="position:absolute;left:0;text-align:left;margin-left:473.05pt;margin-top:197.55pt;width:41.7pt;height:53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">
                <v:textbox>
                  <w:txbxContent>
                    <w:p w14:paraId="6E46840F" w14:textId="77777777" w:rsidR="00A46D9E" w:rsidRDefault="00A46D9E" w:rsidP="00A46D9E">
                      <w:pPr>
                        <w:rPr>
                          <w:rtl/>
                        </w:rPr>
                      </w:pPr>
                    </w:p>
                    <w:p w14:paraId="22452425" w14:textId="77777777" w:rsidR="00A46D9E" w:rsidRPr="00B102E7" w:rsidRDefault="00A46D9E" w:rsidP="00A46D9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102E7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3A3E9A">
        <w:rPr>
          <w:rFonts w:ascii="Arial Rounded MT Bold" w:hAnsi="Arial Rounded MT Bold" w:cs="Arial"/>
          <w:b/>
          <w:bCs/>
          <w:noProof/>
          <w:color w:val="C00000"/>
          <w:u w:val="single"/>
        </w:rPr>
        <w:drawing>
          <wp:anchor distT="0" distB="0" distL="114300" distR="114300" simplePos="0" relativeHeight="251726848" behindDoc="1" locked="0" layoutInCell="1" allowOverlap="1" wp14:anchorId="05D7D8AB" wp14:editId="155D4AA6">
            <wp:simplePos x="0" y="0"/>
            <wp:positionH relativeFrom="column">
              <wp:posOffset>317500</wp:posOffset>
            </wp:positionH>
            <wp:positionV relativeFrom="paragraph">
              <wp:posOffset>2010410</wp:posOffset>
            </wp:positionV>
            <wp:extent cx="736600" cy="514350"/>
            <wp:effectExtent l="0" t="0" r="6350" b="0"/>
            <wp:wrapTight wrapText="bothSides">
              <wp:wrapPolygon edited="0">
                <wp:start x="0" y="0"/>
                <wp:lineTo x="0" y="20800"/>
                <wp:lineTo x="21228" y="20800"/>
                <wp:lineTo x="21228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14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32" w:rsidRPr="002B1E32">
        <w:rPr>
          <w:rFonts w:ascii="Century Gothic" w:hAnsi="Century Gothic"/>
          <w:b/>
          <w:bCs/>
          <w:noProof/>
          <w:color w:val="FF0000"/>
          <w:sz w:val="6"/>
          <w:szCs w:val="6"/>
          <w:rtl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50ACA68" wp14:editId="31162806">
                <wp:simplePos x="0" y="0"/>
                <wp:positionH relativeFrom="margin">
                  <wp:posOffset>3953510</wp:posOffset>
                </wp:positionH>
                <wp:positionV relativeFrom="paragraph">
                  <wp:posOffset>80010</wp:posOffset>
                </wp:positionV>
                <wp:extent cx="2794000" cy="1193800"/>
                <wp:effectExtent l="0" t="0" r="25400" b="2540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40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1F927" w14:textId="18C39FFB" w:rsidR="002B1E32" w:rsidRDefault="007C0EDF" w:rsidP="0069670F">
                            <w:pPr>
                              <w:pStyle w:val="a6"/>
                              <w:jc w:val="right"/>
                            </w:pPr>
                            <w:r>
                              <w:t>1-put a</w:t>
                            </w:r>
                            <w:r w:rsidR="00482A44">
                              <w:t xml:space="preserve"> teabag into a cup.</w:t>
                            </w:r>
                          </w:p>
                          <w:p w14:paraId="2AC99F59" w14:textId="50300C95" w:rsidR="00B766B4" w:rsidRDefault="00B766B4" w:rsidP="0069670F">
                            <w:pPr>
                              <w:pStyle w:val="a6"/>
                              <w:jc w:val="right"/>
                            </w:pPr>
                            <w:r>
                              <w:t>2-pour very hot water into the cup.</w:t>
                            </w:r>
                          </w:p>
                          <w:p w14:paraId="598D1978" w14:textId="446A886A" w:rsidR="0069670F" w:rsidRDefault="0069670F" w:rsidP="0069670F">
                            <w:pPr>
                              <w:pStyle w:val="a6"/>
                              <w:jc w:val="right"/>
                            </w:pPr>
                            <w:r>
                              <w:t>3-</w:t>
                            </w:r>
                            <w:r w:rsidR="00A86051">
                              <w:t>leave it for three minutes.</w:t>
                            </w:r>
                          </w:p>
                          <w:p w14:paraId="0D516996" w14:textId="56E8080A" w:rsidR="00A86051" w:rsidRDefault="00A86051" w:rsidP="0069670F">
                            <w:pPr>
                              <w:pStyle w:val="a6"/>
                              <w:jc w:val="right"/>
                            </w:pPr>
                            <w:r>
                              <w:t>4-</w:t>
                            </w:r>
                            <w:r w:rsidR="00D66759">
                              <w:t>take the teabag out.</w:t>
                            </w:r>
                          </w:p>
                          <w:p w14:paraId="1381C68B" w14:textId="73DF2318" w:rsidR="00D66759" w:rsidRDefault="00D66759" w:rsidP="0069670F">
                            <w:pPr>
                              <w:pStyle w:val="a6"/>
                              <w:jc w:val="right"/>
                            </w:pPr>
                            <w:r>
                              <w:t>5-</w:t>
                            </w:r>
                            <w:r w:rsidR="00FB34A4">
                              <w:t xml:space="preserve">pour some milk into the tea, but </w:t>
                            </w:r>
                            <w:r w:rsidR="004A6C1A">
                              <w:t>not to</w:t>
                            </w:r>
                            <w:r w:rsidR="006800FB">
                              <w:t>o</w:t>
                            </w:r>
                            <w:r w:rsidR="004A6C1A">
                              <w:t xml:space="preserve"> much.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CA6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position:absolute;left:0;text-align:left;margin-left:311.3pt;margin-top:6.3pt;width:220pt;height:94pt;flip:x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">
                <v:textbox>
                  <w:txbxContent>
                    <w:p w14:paraId="2491F927" w14:textId="18C39FFB" w:rsidR="002B1E32" w:rsidRDefault="007C0EDF" w:rsidP="0069670F">
                      <w:pPr>
                        <w:pStyle w:val="a6"/>
                        <w:jc w:val="right"/>
                      </w:pPr>
                      <w:r>
                        <w:t>1-put a</w:t>
                      </w:r>
                      <w:r w:rsidR="00482A44">
                        <w:t xml:space="preserve"> teabag into a cup.</w:t>
                      </w:r>
                    </w:p>
                    <w:p w14:paraId="2AC99F59" w14:textId="50300C95" w:rsidR="00B766B4" w:rsidRDefault="00B766B4" w:rsidP="0069670F">
                      <w:pPr>
                        <w:pStyle w:val="a6"/>
                        <w:jc w:val="right"/>
                      </w:pPr>
                      <w:r>
                        <w:t>2-pour very hot water into the cup.</w:t>
                      </w:r>
                    </w:p>
                    <w:p w14:paraId="598D1978" w14:textId="446A886A" w:rsidR="0069670F" w:rsidRDefault="0069670F" w:rsidP="0069670F">
                      <w:pPr>
                        <w:pStyle w:val="a6"/>
                        <w:jc w:val="right"/>
                      </w:pPr>
                      <w:r>
                        <w:t>3-</w:t>
                      </w:r>
                      <w:r w:rsidR="00A86051">
                        <w:t>leave it for three minutes.</w:t>
                      </w:r>
                    </w:p>
                    <w:p w14:paraId="0D516996" w14:textId="56E8080A" w:rsidR="00A86051" w:rsidRDefault="00A86051" w:rsidP="0069670F">
                      <w:pPr>
                        <w:pStyle w:val="a6"/>
                        <w:jc w:val="right"/>
                      </w:pPr>
                      <w:r>
                        <w:t>4-</w:t>
                      </w:r>
                      <w:r w:rsidR="00D66759">
                        <w:t>take the teabag out.</w:t>
                      </w:r>
                    </w:p>
                    <w:p w14:paraId="1381C68B" w14:textId="73DF2318" w:rsidR="00D66759" w:rsidRDefault="00D66759" w:rsidP="0069670F">
                      <w:pPr>
                        <w:pStyle w:val="a6"/>
                        <w:jc w:val="right"/>
                      </w:pPr>
                      <w:r>
                        <w:t>5-</w:t>
                      </w:r>
                      <w:r w:rsidR="00FB34A4">
                        <w:t xml:space="preserve">pour some milk into the tea, but </w:t>
                      </w:r>
                      <w:r w:rsidR="004A6C1A">
                        <w:t>not to</w:t>
                      </w:r>
                      <w:r w:rsidR="006800FB">
                        <w:t>o</w:t>
                      </w:r>
                      <w:r w:rsidR="004A6C1A">
                        <w:t xml:space="preserve"> much.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5E78">
        <w:rPr>
          <w:noProof/>
        </w:rPr>
        <w:drawing>
          <wp:anchor distT="0" distB="0" distL="114300" distR="114300" simplePos="0" relativeHeight="251715584" behindDoc="1" locked="0" layoutInCell="1" allowOverlap="1" wp14:anchorId="6D0C3004" wp14:editId="2F4C02E4">
            <wp:simplePos x="0" y="0"/>
            <wp:positionH relativeFrom="column">
              <wp:posOffset>247650</wp:posOffset>
            </wp:positionH>
            <wp:positionV relativeFrom="paragraph">
              <wp:posOffset>184150</wp:posOffset>
            </wp:positionV>
            <wp:extent cx="5829300" cy="2413000"/>
            <wp:effectExtent l="0" t="0" r="0" b="6350"/>
            <wp:wrapTight wrapText="bothSides">
              <wp:wrapPolygon edited="0">
                <wp:start x="0" y="0"/>
                <wp:lineTo x="0" y="21486"/>
                <wp:lineTo x="21529" y="21486"/>
                <wp:lineTo x="21529" y="0"/>
                <wp:lineTo x="0" y="0"/>
              </wp:wrapPolygon>
            </wp:wrapTight>
            <wp:docPr id="4" name="صورة 4" descr="صورة تحتوي على منضد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منضدة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B89C1" w14:textId="5774C876" w:rsidR="00A46D9E" w:rsidRPr="00A46D9E" w:rsidRDefault="006B422D" w:rsidP="00A46D9E">
      <w:pPr>
        <w:autoSpaceDE w:val="0"/>
        <w:autoSpaceDN w:val="0"/>
        <w:bidi w:val="0"/>
        <w:adjustRightInd w:val="0"/>
        <w:jc w:val="center"/>
        <w:rPr>
          <w:rFonts w:ascii="Arial Rounded MT Bold" w:hAnsi="Arial Rounded MT Bold" w:cs="Arial"/>
          <w:b/>
          <w:bCs/>
          <w:color w:val="C00000"/>
          <w:u w:val="single"/>
        </w:rPr>
      </w:pPr>
      <w:r>
        <w:rPr>
          <w:rFonts w:ascii="Arial Rounded MT Bold" w:hAnsi="Arial Rounded MT Bold" w:cs="Arial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EF755E" wp14:editId="2EBD39CC">
                <wp:simplePos x="0" y="0"/>
                <wp:positionH relativeFrom="column">
                  <wp:posOffset>6028690</wp:posOffset>
                </wp:positionH>
                <wp:positionV relativeFrom="paragraph">
                  <wp:posOffset>2668905</wp:posOffset>
                </wp:positionV>
                <wp:extent cx="474345" cy="6985"/>
                <wp:effectExtent l="38100" t="76200" r="20955" b="8826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345" cy="6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A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7" o:spid="_x0000_s1026" type="#_x0000_t32" style="position:absolute;left:0;text-align:left;margin-left:474.7pt;margin-top:210.15pt;width:37.35pt;height: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" strokecolor="windowText" strokeweight=".5pt">
                <v:stroke startarrow="block" endarrow="block" joinstyle="miter"/>
              </v:shape>
            </w:pict>
          </mc:Fallback>
        </mc:AlternateContent>
      </w:r>
      <w:r w:rsidR="00B85052">
        <w:rPr>
          <w:rFonts w:ascii="Arial Rounded MT Bold" w:hAnsi="Arial Rounded MT Bold" w:cs="Arial"/>
          <w:b/>
          <w:bCs/>
          <w:noProof/>
          <w:color w:val="C00000"/>
          <w:u w:val="single"/>
        </w:rPr>
        <w:drawing>
          <wp:anchor distT="0" distB="0" distL="114300" distR="114300" simplePos="0" relativeHeight="251725824" behindDoc="1" locked="0" layoutInCell="1" allowOverlap="1" wp14:anchorId="2E9D0183" wp14:editId="42ABE001">
            <wp:simplePos x="0" y="0"/>
            <wp:positionH relativeFrom="column">
              <wp:posOffset>4914900</wp:posOffset>
            </wp:positionH>
            <wp:positionV relativeFrom="paragraph">
              <wp:posOffset>1407160</wp:posOffset>
            </wp:positionV>
            <wp:extent cx="869950" cy="855345"/>
            <wp:effectExtent l="0" t="0" r="6350" b="1905"/>
            <wp:wrapTight wrapText="bothSides">
              <wp:wrapPolygon edited="0">
                <wp:start x="0" y="0"/>
                <wp:lineTo x="0" y="21167"/>
                <wp:lineTo x="21285" y="21167"/>
                <wp:lineTo x="21285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553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9E" w:rsidRPr="002F106D">
        <w:rPr>
          <w:rFonts w:ascii="Arial Rounded MT Bold" w:hAnsi="Arial Rounded MT Bold" w:cs="Arial"/>
          <w:b/>
          <w:bCs/>
          <w:color w:val="C00000"/>
          <w:u w:val="single"/>
        </w:rPr>
        <w:t>Reading Comprehension</w:t>
      </w:r>
      <w:r w:rsidR="00A46D9E" w:rsidRPr="00A46D9E">
        <w:rPr>
          <w:rFonts w:ascii="Arial" w:hAnsi="Arial"/>
          <w:b/>
          <w:bCs/>
          <w:i/>
          <w:iCs/>
          <w:noProof/>
          <w:u w:val="single"/>
        </w:rPr>
        <w:t xml:space="preserve"> </w:t>
      </w:r>
    </w:p>
    <w:p w14:paraId="53B07E37" w14:textId="52CE0D19" w:rsidR="00A46D9E" w:rsidRDefault="00A46D9E" w:rsidP="00A46D9E">
      <w:pPr>
        <w:bidi w:val="0"/>
        <w:spacing w:line="276" w:lineRule="auto"/>
        <w:ind w:left="270"/>
        <w:rPr>
          <w:rFonts w:ascii="Arial" w:hAnsi="Arial"/>
          <w:b/>
          <w:bCs/>
          <w:i/>
          <w:iCs/>
          <w:u w:val="single"/>
        </w:rPr>
      </w:pPr>
      <w:r w:rsidRPr="00A072A8">
        <w:rPr>
          <w:rFonts w:ascii="Arial" w:hAnsi="Arial"/>
          <w:b/>
          <w:bCs/>
          <w:i/>
          <w:iCs/>
          <w:u w:val="single"/>
        </w:rPr>
        <w:t xml:space="preserve">Read the following passage and choose the correct answer below: </w:t>
      </w:r>
    </w:p>
    <w:p w14:paraId="435B8A43" w14:textId="5B1B10C0" w:rsidR="00A46D9E" w:rsidRDefault="00A46D9E" w:rsidP="00A46D9E">
      <w:pPr>
        <w:shd w:val="clear" w:color="auto" w:fill="FFFFFF"/>
        <w:bidi w:val="0"/>
        <w:spacing w:after="0" w:line="240" w:lineRule="auto"/>
        <w:rPr>
          <w:rFonts w:ascii="Segoe UI" w:eastAsia="Times New Roman" w:hAnsi="Segoe UI" w:cs="Segoe UI"/>
          <w:b/>
          <w:bCs/>
          <w:color w:val="333333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Sara is interested in Geography books. She has already read many books about India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br/>
        <w:t xml:space="preserve">Indonesia, Bangladesh, and Japan. She learned a lot about these countries. Sara visits the school library almost every day where she can read a lot of Geography books. The librarian is always ready to help her choose any book which </w:t>
      </w:r>
      <w:r w:rsidRPr="00C42BC3">
        <w:rPr>
          <w:rFonts w:ascii="Segoe UI" w:eastAsia="Times New Roman" w:hAnsi="Segoe UI" w:cs="Segoe UI"/>
          <w:b/>
          <w:bCs/>
          <w:i/>
          <w:iCs/>
          <w:color w:val="333333"/>
          <w:sz w:val="24"/>
          <w:szCs w:val="24"/>
          <w:u w:val="single"/>
        </w:rPr>
        <w:t>she</w:t>
      </w:r>
      <w:r w:rsidRPr="00C42BC3">
        <w:rPr>
          <w:rFonts w:ascii="Segoe UI" w:eastAsia="Times New Roman" w:hAnsi="Segoe UI" w:cs="Segoe UI"/>
          <w:b/>
          <w:bCs/>
          <w:color w:val="333333"/>
          <w:sz w:val="24"/>
          <w:szCs w:val="24"/>
          <w:u w:val="single"/>
        </w:rPr>
        <w:t xml:space="preserve"> 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likes to read about it. Last week, Sara wrote a very good note in the school Magazine and the headmaster was happy to read that note. </w:t>
      </w:r>
      <w:r w:rsidRPr="00B23C0B">
        <w:rPr>
          <w:rFonts w:ascii="Segoe UI" w:eastAsia="Times New Roman" w:hAnsi="Segoe UI" w:cs="Segoe UI"/>
          <w:color w:val="333333"/>
          <w:sz w:val="24"/>
          <w:szCs w:val="24"/>
        </w:rPr>
        <w:t>She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gave her some books as a gift.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>.</w:t>
      </w:r>
    </w:p>
    <w:p w14:paraId="47EF2E02" w14:textId="241CC8E9" w:rsidR="00A46D9E" w:rsidRDefault="00A46D9E" w:rsidP="00A46D9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What does Sara visit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?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Sara visits the school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>………….</w:t>
      </w:r>
    </w:p>
    <w:p w14:paraId="3DC4EC14" w14:textId="0B93079D" w:rsidR="00A46D9E" w:rsidRDefault="00A46D9E" w:rsidP="00A46D9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[   a – </w:t>
      </w:r>
      <w:r>
        <w:rPr>
          <w:rFonts w:asciiTheme="majorBidi" w:hAnsiTheme="majorBidi" w:cstheme="majorBidi"/>
          <w:b/>
          <w:bCs/>
          <w:sz w:val="24"/>
          <w:szCs w:val="24"/>
        </w:rPr>
        <w:t>library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b- </w:t>
      </w:r>
      <w:r>
        <w:rPr>
          <w:rFonts w:asciiTheme="majorBidi" w:hAnsiTheme="majorBidi" w:cstheme="majorBidi"/>
          <w:b/>
          <w:bCs/>
          <w:sz w:val="24"/>
          <w:szCs w:val="24"/>
        </w:rPr>
        <w:t>class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c- </w:t>
      </w:r>
      <w:r>
        <w:rPr>
          <w:rFonts w:asciiTheme="majorBidi" w:hAnsiTheme="majorBidi" w:cstheme="majorBidi"/>
          <w:b/>
          <w:bCs/>
          <w:sz w:val="24"/>
          <w:szCs w:val="24"/>
        </w:rPr>
        <w:t>office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14:paraId="46A17D94" w14:textId="3D5D9D63" w:rsidR="00A46D9E" w:rsidRDefault="00A46D9E" w:rsidP="00A46D9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Sara wrote a very good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>……………………</w:t>
      </w:r>
    </w:p>
    <w:p w14:paraId="198EAC68" w14:textId="54CC257A" w:rsidR="00A46D9E" w:rsidRPr="00CE5094" w:rsidRDefault="00A46D9E" w:rsidP="00A46D9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[   a - homework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  b-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note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 c-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exam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]</w:t>
      </w:r>
    </w:p>
    <w:p w14:paraId="1178DD76" w14:textId="77777777" w:rsidR="00A46D9E" w:rsidRDefault="00A46D9E" w:rsidP="00A46D9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b/>
          <w:bCs/>
          <w:sz w:val="24"/>
          <w:szCs w:val="24"/>
        </w:rPr>
        <w:t>Is Sara interested in English books?.......................</w:t>
      </w:r>
    </w:p>
    <w:p w14:paraId="505EC261" w14:textId="482EE696" w:rsidR="00A46D9E" w:rsidRPr="00CE5094" w:rsidRDefault="00A46D9E" w:rsidP="00A46D9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[   a- </w:t>
      </w:r>
      <w:r>
        <w:rPr>
          <w:rFonts w:asciiTheme="majorBidi" w:hAnsiTheme="majorBidi" w:cstheme="majorBidi"/>
          <w:b/>
          <w:bCs/>
          <w:sz w:val="24"/>
          <w:szCs w:val="24"/>
        </w:rPr>
        <w:t>No, she is not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     b-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Yes, </w:t>
      </w:r>
      <w:r w:rsidR="0065133A">
        <w:rPr>
          <w:rFonts w:asciiTheme="majorBidi" w:hAnsiTheme="majorBidi" w:cstheme="majorBidi"/>
          <w:b/>
          <w:bCs/>
          <w:sz w:val="24"/>
          <w:szCs w:val="24"/>
        </w:rPr>
        <w:t>they do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        c-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Yes, </w:t>
      </w:r>
      <w:r w:rsidR="0065133A">
        <w:rPr>
          <w:rFonts w:asciiTheme="majorBidi" w:hAnsiTheme="majorBidi" w:cstheme="majorBidi"/>
          <w:b/>
          <w:bCs/>
          <w:sz w:val="24"/>
          <w:szCs w:val="24"/>
        </w:rPr>
        <w:t>iam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]</w:t>
      </w:r>
    </w:p>
    <w:p w14:paraId="5E53D762" w14:textId="77777777" w:rsidR="00A46D9E" w:rsidRDefault="00A46D9E" w:rsidP="00A46D9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363070">
        <w:rPr>
          <w:rFonts w:ascii="Segoe UI" w:eastAsia="Times New Roman" w:hAnsi="Segoe UI" w:cs="Segoe UI"/>
          <w:b/>
          <w:bCs/>
          <w:color w:val="333333"/>
          <w:sz w:val="20"/>
          <w:szCs w:val="20"/>
        </w:rPr>
        <w:t xml:space="preserve"> </w:t>
      </w:r>
      <w:r w:rsidRPr="0036307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The headmaster was .....................to read Sara's note</w:t>
      </w:r>
      <w:r w:rsidRPr="003630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8E975E2" w14:textId="77777777" w:rsidR="00A46D9E" w:rsidRPr="00CE5094" w:rsidRDefault="00A46D9E" w:rsidP="00A46D9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[  a- </w:t>
      </w:r>
      <w:r>
        <w:rPr>
          <w:rFonts w:asciiTheme="majorBidi" w:hAnsiTheme="majorBidi" w:cstheme="majorBidi"/>
          <w:b/>
          <w:bCs/>
          <w:sz w:val="24"/>
          <w:szCs w:val="24"/>
        </w:rPr>
        <w:t>angry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 b-  </w:t>
      </w:r>
      <w:r>
        <w:rPr>
          <w:rFonts w:asciiTheme="majorBidi" w:hAnsiTheme="majorBidi" w:cstheme="majorBidi"/>
          <w:b/>
          <w:bCs/>
          <w:sz w:val="24"/>
          <w:szCs w:val="24"/>
        </w:rPr>
        <w:t>sad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c- </w:t>
      </w:r>
      <w:r>
        <w:rPr>
          <w:rFonts w:asciiTheme="majorBidi" w:hAnsiTheme="majorBidi" w:cstheme="majorBidi"/>
          <w:b/>
          <w:bCs/>
          <w:sz w:val="24"/>
          <w:szCs w:val="24"/>
        </w:rPr>
        <w:t>happy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14:paraId="5F5C5D94" w14:textId="3DE87FFD" w:rsidR="00A46D9E" w:rsidRDefault="00A46D9E" w:rsidP="00A46D9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611B8A" w:rsidRPr="00611B8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The headmaster gave Sara some </w:t>
      </w:r>
      <w:r w:rsidR="00611B8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………</w:t>
      </w:r>
      <w:r w:rsidR="00611B8A" w:rsidRPr="00611B8A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as a gift</w:t>
      </w:r>
    </w:p>
    <w:p w14:paraId="209673A2" w14:textId="54C3297F" w:rsidR="00A46D9E" w:rsidRPr="00CE5094" w:rsidRDefault="00A46D9E" w:rsidP="00A46D9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[  a – </w:t>
      </w:r>
      <w:r w:rsidR="00611B8A">
        <w:rPr>
          <w:rFonts w:asciiTheme="majorBidi" w:hAnsiTheme="majorBidi" w:cstheme="majorBidi"/>
          <w:b/>
          <w:bCs/>
          <w:sz w:val="24"/>
          <w:szCs w:val="24"/>
        </w:rPr>
        <w:t>books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    b- </w:t>
      </w:r>
      <w:r w:rsidR="00CA423F">
        <w:rPr>
          <w:rFonts w:asciiTheme="majorBidi" w:hAnsiTheme="majorBidi" w:cstheme="majorBidi"/>
          <w:b/>
          <w:bCs/>
          <w:sz w:val="24"/>
          <w:szCs w:val="24"/>
        </w:rPr>
        <w:t>pencils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c- </w:t>
      </w:r>
      <w:r w:rsidR="00CA423F">
        <w:rPr>
          <w:rFonts w:asciiTheme="majorBidi" w:hAnsiTheme="majorBidi" w:cstheme="majorBidi"/>
          <w:b/>
          <w:bCs/>
          <w:sz w:val="24"/>
          <w:szCs w:val="24"/>
        </w:rPr>
        <w:t>flowers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]</w:t>
      </w:r>
    </w:p>
    <w:p w14:paraId="46DED39C" w14:textId="0581F5BF" w:rsidR="00A46D9E" w:rsidRPr="00CE5094" w:rsidRDefault="00A46D9E" w:rsidP="0073054C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B23C0B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1E21E5">
        <w:rPr>
          <w:rFonts w:asciiTheme="majorBidi" w:hAnsiTheme="majorBidi" w:cstheme="majorBidi"/>
          <w:b/>
          <w:bCs/>
          <w:sz w:val="24"/>
          <w:szCs w:val="24"/>
        </w:rPr>
        <w:t xml:space="preserve">pronoun </w:t>
      </w:r>
      <w:r w:rsidR="0073054C" w:rsidRPr="007F69AA">
        <w:rPr>
          <w:rFonts w:asciiTheme="majorBidi" w:hAnsiTheme="majorBidi" w:cstheme="majorBidi"/>
          <w:b/>
          <w:bCs/>
          <w:sz w:val="24"/>
          <w:szCs w:val="24"/>
          <w:u w:val="single"/>
        </w:rPr>
        <w:t>(she)</w:t>
      </w:r>
      <w:r w:rsidR="0073054C">
        <w:rPr>
          <w:rFonts w:asciiTheme="majorBidi" w:hAnsiTheme="majorBidi" w:cstheme="majorBidi"/>
          <w:b/>
          <w:bCs/>
          <w:sz w:val="24"/>
          <w:szCs w:val="24"/>
        </w:rPr>
        <w:t xml:space="preserve"> in line </w:t>
      </w:r>
      <w:r w:rsidR="001E21E5">
        <w:rPr>
          <w:rFonts w:asciiTheme="majorBidi" w:hAnsiTheme="majorBidi" w:cstheme="majorBidi"/>
          <w:b/>
          <w:bCs/>
          <w:sz w:val="24"/>
          <w:szCs w:val="24"/>
        </w:rPr>
        <w:t>4 refers to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………………..</w:t>
      </w:r>
    </w:p>
    <w:p w14:paraId="6D68E5A1" w14:textId="4B8979F2" w:rsidR="00A46D9E" w:rsidRPr="00CE5094" w:rsidRDefault="00A46D9E" w:rsidP="00A46D9E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[   a- </w:t>
      </w:r>
      <w:r w:rsidR="001E21E5">
        <w:rPr>
          <w:rFonts w:asciiTheme="majorBidi" w:hAnsiTheme="majorBidi" w:cstheme="majorBidi"/>
          <w:b/>
          <w:bCs/>
          <w:sz w:val="24"/>
          <w:szCs w:val="24"/>
        </w:rPr>
        <w:t>Sar</w:t>
      </w:r>
      <w:r w:rsidR="00520BFC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  b- </w:t>
      </w:r>
      <w:r w:rsidR="00520BFC">
        <w:rPr>
          <w:rFonts w:asciiTheme="majorBidi" w:hAnsiTheme="majorBidi" w:cstheme="majorBidi"/>
          <w:b/>
          <w:bCs/>
          <w:sz w:val="24"/>
          <w:szCs w:val="24"/>
        </w:rPr>
        <w:t>Maha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CE5094">
        <w:rPr>
          <w:rFonts w:asciiTheme="majorBidi" w:hAnsiTheme="majorBidi" w:cstheme="majorBidi"/>
          <w:b/>
          <w:bCs/>
          <w:sz w:val="24"/>
          <w:szCs w:val="24"/>
        </w:rPr>
        <w:t xml:space="preserve">    c- </w:t>
      </w:r>
      <w:r w:rsidR="00520BFC">
        <w:rPr>
          <w:rFonts w:asciiTheme="majorBidi" w:hAnsiTheme="majorBidi" w:cstheme="majorBidi"/>
          <w:b/>
          <w:bCs/>
          <w:sz w:val="24"/>
          <w:szCs w:val="24"/>
        </w:rPr>
        <w:t>Huda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]</w:t>
      </w:r>
    </w:p>
    <w:p w14:paraId="08C7AA40" w14:textId="795523E3" w:rsidR="004F41AC" w:rsidRPr="00A46D9E" w:rsidRDefault="004F41AC" w:rsidP="001B1A35">
      <w:pPr>
        <w:pStyle w:val="a6"/>
        <w:tabs>
          <w:tab w:val="left" w:pos="4069"/>
        </w:tabs>
        <w:ind w:left="1800"/>
        <w:jc w:val="both"/>
        <w:rPr>
          <w:rFonts w:asciiTheme="majorBidi" w:hAnsiTheme="majorBidi" w:cstheme="majorBidi"/>
          <w:sz w:val="32"/>
          <w:szCs w:val="32"/>
          <w:rtl/>
        </w:rPr>
      </w:pPr>
    </w:p>
    <w:p w14:paraId="66611080" w14:textId="3682CD84" w:rsidR="00F27F5A" w:rsidRPr="00CD2BB9" w:rsidRDefault="00344C4A" w:rsidP="00F27F5A"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18D3B" wp14:editId="01AE5F82">
                <wp:simplePos x="0" y="0"/>
                <wp:positionH relativeFrom="column">
                  <wp:posOffset>5537946</wp:posOffset>
                </wp:positionH>
                <wp:positionV relativeFrom="paragraph">
                  <wp:posOffset>199970</wp:posOffset>
                </wp:positionV>
                <wp:extent cx="624722" cy="653622"/>
                <wp:effectExtent l="0" t="0" r="23495" b="13335"/>
                <wp:wrapNone/>
                <wp:docPr id="7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22" cy="6536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621A5E" w14:textId="77777777" w:rsidR="00796F47" w:rsidRDefault="00796F47" w:rsidP="00796F47">
                            <w:pPr>
                              <w:rPr>
                                <w:rtl/>
                              </w:rPr>
                            </w:pPr>
                          </w:p>
                          <w:p w14:paraId="419A510E" w14:textId="54D4F142" w:rsidR="00796F47" w:rsidRPr="00BF23BF" w:rsidRDefault="00796F47" w:rsidP="00796F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18D3B" id="مستطيل: زوايا مستديرة 7" o:spid="_x0000_s1032" style="position:absolute;left:0;text-align:left;margin-left:436.05pt;margin-top:15.75pt;width:49.2pt;height:5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">
                <v:textbox>
                  <w:txbxContent>
                    <w:p w14:paraId="0F621A5E" w14:textId="77777777" w:rsidR="00796F47" w:rsidRDefault="00796F47" w:rsidP="00796F47">
                      <w:pPr>
                        <w:rPr>
                          <w:rtl/>
                        </w:rPr>
                      </w:pPr>
                    </w:p>
                    <w:p w14:paraId="419A510E" w14:textId="54D4F142" w:rsidR="00796F47" w:rsidRPr="00BF23BF" w:rsidRDefault="00796F47" w:rsidP="00796F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4E15B1" w14:textId="2F403D4F" w:rsidR="00F27F5A" w:rsidRPr="00344C4A" w:rsidRDefault="00344C4A" w:rsidP="00344C4A">
      <w:pPr>
        <w:autoSpaceDE w:val="0"/>
        <w:autoSpaceDN w:val="0"/>
        <w:bidi w:val="0"/>
        <w:adjustRightInd w:val="0"/>
        <w:jc w:val="center"/>
        <w:rPr>
          <w:rFonts w:ascii="Century Gothic" w:hAnsi="Century Gothic" w:cs="Arial"/>
          <w:b/>
          <w:bCs/>
          <w:color w:val="C00000"/>
          <w:u w:val="single"/>
          <w:rtl/>
        </w:rPr>
      </w:pPr>
      <w:r>
        <w:rPr>
          <w:rFonts w:ascii="Century Gothic" w:hAnsi="Century Gothic"/>
          <w:b/>
          <w:bCs/>
          <w:noProof/>
          <w:color w:val="FF0000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4DE26A" wp14:editId="7E248A4A">
                <wp:simplePos x="0" y="0"/>
                <wp:positionH relativeFrom="column">
                  <wp:posOffset>5534798</wp:posOffset>
                </wp:positionH>
                <wp:positionV relativeFrom="paragraph">
                  <wp:posOffset>186497</wp:posOffset>
                </wp:positionV>
                <wp:extent cx="602511" cy="0"/>
                <wp:effectExtent l="38100" t="76200" r="26670" b="952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1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DA8B9" id="رابط كسهم مستقيم 11" o:spid="_x0000_s1026" type="#_x0000_t32" style="position:absolute;left:0;text-align:left;margin-left:435.8pt;margin-top:14.7pt;width:47.4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F27F5A" w:rsidRPr="002F106D">
        <w:rPr>
          <w:rFonts w:ascii="Century Gothic" w:hAnsi="Century Gothic" w:cs="Arial"/>
          <w:b/>
          <w:bCs/>
          <w:color w:val="C00000"/>
          <w:u w:val="single"/>
        </w:rPr>
        <w:t>Q3 – Gramma</w:t>
      </w:r>
      <w:r>
        <w:rPr>
          <w:rFonts w:ascii="Century Gothic" w:hAnsi="Century Gothic" w:cs="Arial"/>
          <w:b/>
          <w:bCs/>
          <w:color w:val="C00000"/>
          <w:u w:val="single"/>
        </w:rPr>
        <w:t>r</w:t>
      </w:r>
    </w:p>
    <w:p w14:paraId="0A538316" w14:textId="06D2DA7B" w:rsidR="00F27F5A" w:rsidRPr="00344C4A" w:rsidRDefault="00F27F5A" w:rsidP="00344C4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bookmarkStart w:id="0" w:name="_Hlk86931968"/>
      <w:r w:rsidRPr="0052620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Choose the correct answer</w:t>
      </w:r>
      <w:bookmarkEnd w:id="0"/>
    </w:p>
    <w:tbl>
      <w:tblPr>
        <w:tblStyle w:val="1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D29A5" w:rsidRPr="00CD29A5" w14:paraId="3139A333" w14:textId="77777777" w:rsidTr="00CD29A5">
        <w:trPr>
          <w:trHeight w:val="1177"/>
          <w:jc w:val="center"/>
        </w:trPr>
        <w:tc>
          <w:tcPr>
            <w:tcW w:w="4535" w:type="dxa"/>
          </w:tcPr>
          <w:p w14:paraId="09665D09" w14:textId="77777777" w:rsidR="00CD29A5" w:rsidRPr="00CD29A5" w:rsidRDefault="00CD29A5" w:rsidP="00CD29A5">
            <w:pPr>
              <w:rPr>
                <w:rtl/>
              </w:rPr>
            </w:pPr>
          </w:p>
          <w:p w14:paraId="27705354" w14:textId="384A3871" w:rsidR="00732BE3" w:rsidRDefault="00CD29A5" w:rsidP="00732BE3">
            <w:pPr>
              <w:shd w:val="clear" w:color="auto" w:fill="FFFFFF"/>
              <w:bidi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D29A5">
              <w:rPr>
                <w:rFonts w:ascii="Segoe UI" w:hAnsi="Segoe UI" w:cs="Segoe UI"/>
                <w:b/>
                <w:bCs/>
                <w:sz w:val="24"/>
                <w:szCs w:val="24"/>
              </w:rPr>
              <w:t>8-</w:t>
            </w:r>
            <w:r w:rsidR="00EE55E4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 go to school ……..7 </w:t>
            </w:r>
            <w:r w:rsidR="00852557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a.m.</w:t>
            </w:r>
          </w:p>
          <w:p w14:paraId="5E61178C" w14:textId="5992689E" w:rsidR="00CD29A5" w:rsidRPr="00346650" w:rsidRDefault="002253F4" w:rsidP="00EE55E4">
            <w:pPr>
              <w:pStyle w:val="a6"/>
              <w:numPr>
                <w:ilvl w:val="0"/>
                <w:numId w:val="8"/>
              </w:num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34665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in</w:t>
            </w:r>
            <w:r w:rsidR="00CD29A5" w:rsidRPr="0034665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  <w:rtl/>
              </w:rPr>
              <w:t xml:space="preserve"> </w:t>
            </w:r>
            <w:r w:rsidR="00CD29A5" w:rsidRPr="0034665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 xml:space="preserve">                                               </w:t>
            </w:r>
          </w:p>
          <w:p w14:paraId="4DD12E6D" w14:textId="1C118F7D" w:rsidR="00CD29A5" w:rsidRPr="00346650" w:rsidRDefault="002253F4" w:rsidP="00CD29A5">
            <w:pPr>
              <w:numPr>
                <w:ilvl w:val="0"/>
                <w:numId w:val="8"/>
              </w:num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34665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on</w:t>
            </w:r>
          </w:p>
          <w:p w14:paraId="6CEED9E5" w14:textId="389FAFDF" w:rsidR="00CD29A5" w:rsidRPr="00346650" w:rsidRDefault="002253F4" w:rsidP="00CD29A5">
            <w:pPr>
              <w:numPr>
                <w:ilvl w:val="0"/>
                <w:numId w:val="8"/>
              </w:num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34665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at</w:t>
            </w:r>
          </w:p>
          <w:p w14:paraId="222A1F47" w14:textId="77777777" w:rsidR="00CD29A5" w:rsidRPr="00CD29A5" w:rsidRDefault="00CD29A5" w:rsidP="00CD29A5">
            <w:pPr>
              <w:rPr>
                <w:rtl/>
              </w:rPr>
            </w:pPr>
          </w:p>
        </w:tc>
        <w:tc>
          <w:tcPr>
            <w:tcW w:w="4535" w:type="dxa"/>
          </w:tcPr>
          <w:p w14:paraId="44FEAEA6" w14:textId="77777777" w:rsidR="00CD29A5" w:rsidRPr="00CD29A5" w:rsidRDefault="00CD29A5" w:rsidP="00CD29A5">
            <w:pPr>
              <w:rPr>
                <w:rtl/>
              </w:rPr>
            </w:pPr>
          </w:p>
          <w:p w14:paraId="50E09D0C" w14:textId="56C7092F" w:rsidR="000022BE" w:rsidRDefault="00CD29A5" w:rsidP="000022BE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  <w:t>7</w:t>
            </w:r>
            <w:r w:rsidRPr="00CD29A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="001116EE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 eat a  ………..carrots</w:t>
            </w:r>
          </w:p>
          <w:p w14:paraId="16EC2050" w14:textId="13B322F8" w:rsidR="00CD29A5" w:rsidRPr="00CD29A5" w:rsidRDefault="001116EE" w:rsidP="002B3155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F4122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a</w:t>
            </w:r>
            <w:r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>-</w:t>
            </w:r>
            <w:r w:rsidR="00CD29A5" w:rsidRPr="00CD29A5"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 xml:space="preserve"> </w:t>
            </w:r>
            <w:r w:rsidR="00166200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little</w:t>
            </w:r>
          </w:p>
          <w:p w14:paraId="7BA05E2C" w14:textId="220A6E5C" w:rsidR="00CD29A5" w:rsidRPr="00CD29A5" w:rsidRDefault="00F23D53" w:rsidP="002B3155">
            <w:p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F4122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b</w:t>
            </w:r>
            <w:r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 xml:space="preserve">- </w:t>
            </w:r>
            <w:r w:rsidR="001331C2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few</w:t>
            </w:r>
          </w:p>
          <w:p w14:paraId="5249B844" w14:textId="7EF2E040" w:rsidR="00CD29A5" w:rsidRPr="00614970" w:rsidRDefault="00614970" w:rsidP="002B3155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F4122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c</w:t>
            </w:r>
            <w:r w:rsidRPr="00614970"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>-</w:t>
            </w:r>
            <w:r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 xml:space="preserve"> </w:t>
            </w:r>
            <w:r w:rsidRPr="0061497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any</w:t>
            </w:r>
          </w:p>
          <w:p w14:paraId="712EF353" w14:textId="77777777" w:rsidR="00CD29A5" w:rsidRPr="00CD29A5" w:rsidRDefault="00CD29A5" w:rsidP="00CD29A5">
            <w:pPr>
              <w:rPr>
                <w:rtl/>
              </w:rPr>
            </w:pPr>
          </w:p>
        </w:tc>
      </w:tr>
      <w:tr w:rsidR="00CD29A5" w:rsidRPr="00CD29A5" w14:paraId="7637FF32" w14:textId="77777777" w:rsidTr="00CD29A5">
        <w:trPr>
          <w:trHeight w:val="1177"/>
          <w:jc w:val="center"/>
        </w:trPr>
        <w:tc>
          <w:tcPr>
            <w:tcW w:w="4535" w:type="dxa"/>
          </w:tcPr>
          <w:p w14:paraId="0B36B2AC" w14:textId="77777777" w:rsidR="00CD29A5" w:rsidRPr="00CD29A5" w:rsidRDefault="00CD29A5" w:rsidP="00CD29A5">
            <w:pPr>
              <w:rPr>
                <w:rtl/>
              </w:rPr>
            </w:pPr>
          </w:p>
          <w:p w14:paraId="4C712D7A" w14:textId="38144914" w:rsidR="00CD29A5" w:rsidRPr="00CD29A5" w:rsidRDefault="00CD29A5" w:rsidP="00CD29A5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  <w:t>10</w:t>
            </w:r>
            <w:r w:rsidRPr="00CD29A5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- </w:t>
            </w:r>
            <w:r w:rsidR="00AC3762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 used to …………. With toys.</w:t>
            </w:r>
            <w:r w:rsidRPr="00CD29A5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  <w:r w:rsidRPr="00CD29A5">
              <w:t>.</w:t>
            </w:r>
          </w:p>
          <w:p w14:paraId="2CEA759E" w14:textId="5913FCAA" w:rsidR="00CD29A5" w:rsidRPr="002B3155" w:rsidRDefault="00F41220" w:rsidP="00CD29A5">
            <w:pPr>
              <w:numPr>
                <w:ilvl w:val="0"/>
                <w:numId w:val="10"/>
              </w:num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play</w:t>
            </w:r>
          </w:p>
          <w:p w14:paraId="39AEEF23" w14:textId="61E6F59D" w:rsidR="00CD29A5" w:rsidRPr="002B3155" w:rsidRDefault="00F41220" w:rsidP="00CD29A5">
            <w:pPr>
              <w:numPr>
                <w:ilvl w:val="0"/>
                <w:numId w:val="10"/>
              </w:num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plays</w:t>
            </w:r>
          </w:p>
          <w:p w14:paraId="0718E929" w14:textId="1F4C1FDD" w:rsidR="00CD29A5" w:rsidRPr="002B3155" w:rsidRDefault="00F41220" w:rsidP="00CD29A5">
            <w:pPr>
              <w:numPr>
                <w:ilvl w:val="0"/>
                <w:numId w:val="10"/>
              </w:num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playing</w:t>
            </w:r>
          </w:p>
          <w:p w14:paraId="61B57C65" w14:textId="77777777" w:rsidR="00CD29A5" w:rsidRPr="00CD29A5" w:rsidRDefault="00CD29A5" w:rsidP="00CD29A5">
            <w:pPr>
              <w:rPr>
                <w:rtl/>
              </w:rPr>
            </w:pPr>
          </w:p>
        </w:tc>
        <w:tc>
          <w:tcPr>
            <w:tcW w:w="4535" w:type="dxa"/>
          </w:tcPr>
          <w:p w14:paraId="0A7218DE" w14:textId="77777777" w:rsidR="00CD29A5" w:rsidRPr="00CD29A5" w:rsidRDefault="00CD29A5" w:rsidP="00CD29A5">
            <w:pPr>
              <w:rPr>
                <w:rtl/>
              </w:rPr>
            </w:pPr>
          </w:p>
          <w:p w14:paraId="50904771" w14:textId="77777777" w:rsidR="002B3155" w:rsidRDefault="00CD29A5" w:rsidP="00F41220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  <w:t>9</w:t>
            </w:r>
            <w:r w:rsidRPr="00CD29A5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–</w:t>
            </w:r>
            <w:r w:rsidR="00C80DFE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 rarely ……..coffee</w:t>
            </w:r>
          </w:p>
          <w:p w14:paraId="2717D3D2" w14:textId="7BBECBD3" w:rsidR="00CD29A5" w:rsidRPr="00F41220" w:rsidRDefault="00C80DFE" w:rsidP="002B3155">
            <w:pPr>
              <w:shd w:val="clear" w:color="auto" w:fill="FFFFFF"/>
              <w:bidi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41220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a</w:t>
            </w:r>
            <w:r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>-</w:t>
            </w:r>
            <w:r w:rsidR="00AF0D49" w:rsidRPr="00CD29A5"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 xml:space="preserve"> </w:t>
            </w:r>
            <w:r w:rsidR="00AF0D49" w:rsidRPr="00AF0D49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drink</w:t>
            </w:r>
          </w:p>
          <w:p w14:paraId="5825F275" w14:textId="5F075D6F" w:rsidR="00CD29A5" w:rsidRPr="00AF0D49" w:rsidRDefault="00F41220" w:rsidP="002B3155">
            <w:p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b-</w:t>
            </w:r>
            <w:r w:rsidR="00AF0D49" w:rsidRPr="00AF0D49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drinks</w:t>
            </w:r>
          </w:p>
          <w:p w14:paraId="42D3642C" w14:textId="481D45D7" w:rsidR="00CD29A5" w:rsidRPr="00AF0D49" w:rsidRDefault="00F41220" w:rsidP="002B3155">
            <w:p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c-</w:t>
            </w:r>
            <w:r w:rsidR="00AF0D49" w:rsidRPr="00AF0D49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drinking</w:t>
            </w:r>
          </w:p>
          <w:p w14:paraId="42B6B484" w14:textId="77777777" w:rsidR="00CD29A5" w:rsidRPr="00CD29A5" w:rsidRDefault="00CD29A5" w:rsidP="00CD29A5">
            <w:pPr>
              <w:rPr>
                <w:rtl/>
              </w:rPr>
            </w:pPr>
          </w:p>
        </w:tc>
      </w:tr>
      <w:tr w:rsidR="00CD29A5" w:rsidRPr="00CD29A5" w14:paraId="5397EA0F" w14:textId="77777777" w:rsidTr="00CD29A5">
        <w:trPr>
          <w:trHeight w:val="1177"/>
          <w:jc w:val="center"/>
        </w:trPr>
        <w:tc>
          <w:tcPr>
            <w:tcW w:w="4535" w:type="dxa"/>
          </w:tcPr>
          <w:p w14:paraId="5D4619CC" w14:textId="77777777" w:rsidR="00CD29A5" w:rsidRPr="00CD29A5" w:rsidRDefault="00CD29A5" w:rsidP="00CD29A5">
            <w:pPr>
              <w:rPr>
                <w:rtl/>
              </w:rPr>
            </w:pPr>
          </w:p>
          <w:p w14:paraId="65589208" w14:textId="26D26451" w:rsidR="00CD29A5" w:rsidRPr="00CD29A5" w:rsidRDefault="00CD29A5" w:rsidP="00CD29A5">
            <w:pPr>
              <w:shd w:val="clear" w:color="auto" w:fill="FFFFFF"/>
              <w:bidi w:val="0"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  <w:t>12</w:t>
            </w:r>
            <w:r w:rsidRPr="00CD29A5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- </w:t>
            </w:r>
            <w:r w:rsidR="00301B5E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 do not have ……..for lunch.</w:t>
            </w:r>
          </w:p>
          <w:p w14:paraId="11E71E77" w14:textId="1648B885" w:rsidR="00CD29A5" w:rsidRPr="00721D9A" w:rsidRDefault="00CD29A5" w:rsidP="00CD29A5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CD29A5"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 xml:space="preserve">  </w:t>
            </w:r>
            <w:r w:rsidRPr="00721D9A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a-</w:t>
            </w:r>
            <w:r w:rsidR="00300B46" w:rsidRPr="00721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something</w:t>
            </w:r>
          </w:p>
          <w:p w14:paraId="6A8881BC" w14:textId="65A8862B" w:rsidR="00CD29A5" w:rsidRPr="00721D9A" w:rsidRDefault="00CD29A5" w:rsidP="00CD29A5">
            <w:pPr>
              <w:shd w:val="clear" w:color="auto" w:fill="FFFFFF"/>
              <w:bidi w:val="0"/>
              <w:ind w:left="141"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721D9A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b -</w:t>
            </w:r>
            <w:r w:rsidR="006C5E23" w:rsidRPr="00721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some</w:t>
            </w:r>
          </w:p>
          <w:p w14:paraId="11E60695" w14:textId="25AC6998" w:rsidR="00CD29A5" w:rsidRPr="00CD29A5" w:rsidRDefault="00CD29A5" w:rsidP="00CD29A5">
            <w:pPr>
              <w:shd w:val="clear" w:color="auto" w:fill="FFFFFF"/>
              <w:bidi w:val="0"/>
              <w:ind w:left="141"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721D9A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c-</w:t>
            </w:r>
            <w:r w:rsidR="00721D9A" w:rsidRPr="00721D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anything</w:t>
            </w:r>
          </w:p>
          <w:p w14:paraId="40972A37" w14:textId="77777777" w:rsidR="00CD29A5" w:rsidRPr="00CD29A5" w:rsidRDefault="00CD29A5" w:rsidP="00CD29A5">
            <w:pPr>
              <w:rPr>
                <w:rtl/>
              </w:rPr>
            </w:pPr>
          </w:p>
        </w:tc>
        <w:tc>
          <w:tcPr>
            <w:tcW w:w="4535" w:type="dxa"/>
          </w:tcPr>
          <w:p w14:paraId="023B60A4" w14:textId="77777777" w:rsidR="00CD29A5" w:rsidRPr="00CD29A5" w:rsidRDefault="00CD29A5" w:rsidP="00CD29A5">
            <w:pPr>
              <w:rPr>
                <w:rtl/>
              </w:rPr>
            </w:pPr>
          </w:p>
          <w:p w14:paraId="0A0FF710" w14:textId="100648AC" w:rsidR="00721D9A" w:rsidRDefault="00CD29A5" w:rsidP="00721D9A">
            <w:pPr>
              <w:shd w:val="clear" w:color="auto" w:fill="FFFFFF"/>
              <w:bidi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  <w:t>11</w:t>
            </w:r>
            <w:r w:rsidRPr="00CD29A5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- </w:t>
            </w:r>
            <w:r w:rsidR="00F82C84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…………..milk do you drink?</w:t>
            </w:r>
          </w:p>
          <w:p w14:paraId="3873C0CF" w14:textId="505DB682" w:rsidR="00CD29A5" w:rsidRPr="00E26D3E" w:rsidRDefault="00F82C84" w:rsidP="00E26D3E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E26D3E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a-H</w:t>
            </w:r>
            <w:r w:rsidR="00E26D3E" w:rsidRPr="00E26D3E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ow much</w:t>
            </w:r>
          </w:p>
          <w:p w14:paraId="4BB8A628" w14:textId="1079AE5E" w:rsidR="00CD29A5" w:rsidRPr="00E26D3E" w:rsidRDefault="00E80C01" w:rsidP="00E80C01">
            <w:p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b-</w:t>
            </w:r>
            <w:r w:rsidR="00E26D3E" w:rsidRPr="00E26D3E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How</w:t>
            </w:r>
          </w:p>
          <w:p w14:paraId="05CB2806" w14:textId="719F2D6D" w:rsidR="00CD29A5" w:rsidRPr="00E26D3E" w:rsidRDefault="00E80C01" w:rsidP="00E80C01">
            <w:p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c-</w:t>
            </w:r>
            <w:r w:rsidR="00E26D3E" w:rsidRPr="00E26D3E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How many</w:t>
            </w:r>
          </w:p>
          <w:p w14:paraId="5DCB1956" w14:textId="77777777" w:rsidR="00CD29A5" w:rsidRPr="00CD29A5" w:rsidRDefault="00CD29A5" w:rsidP="00CD29A5">
            <w:pPr>
              <w:rPr>
                <w:rtl/>
              </w:rPr>
            </w:pPr>
          </w:p>
        </w:tc>
      </w:tr>
      <w:tr w:rsidR="00CD29A5" w:rsidRPr="00CD29A5" w14:paraId="4A512286" w14:textId="77777777" w:rsidTr="00CD29A5">
        <w:trPr>
          <w:gridAfter w:val="1"/>
          <w:wAfter w:w="4535" w:type="dxa"/>
          <w:trHeight w:val="1177"/>
          <w:jc w:val="center"/>
        </w:trPr>
        <w:tc>
          <w:tcPr>
            <w:tcW w:w="4535" w:type="dxa"/>
          </w:tcPr>
          <w:p w14:paraId="05FB17EC" w14:textId="77777777" w:rsidR="00CD29A5" w:rsidRPr="00CD29A5" w:rsidRDefault="00CD29A5" w:rsidP="00CD29A5">
            <w:pPr>
              <w:rPr>
                <w:rtl/>
              </w:rPr>
            </w:pPr>
          </w:p>
          <w:p w14:paraId="0CD15D61" w14:textId="1C02C8FE" w:rsidR="00CD29A5" w:rsidRPr="00CD29A5" w:rsidRDefault="00CD29A5" w:rsidP="00CD29A5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</w:pPr>
            <w:r w:rsidRPr="002B3155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</w:rPr>
              <w:t>13</w:t>
            </w:r>
            <w:r w:rsidRPr="00CD29A5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-</w:t>
            </w:r>
            <w:r w:rsidR="00F92C74" w:rsidRPr="00DD617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He likes to look at ……in the mirror.</w:t>
            </w:r>
            <w:r w:rsidRPr="00CD29A5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</w:t>
            </w:r>
          </w:p>
          <w:p w14:paraId="56F7FEE5" w14:textId="26D6CF13" w:rsidR="00CD29A5" w:rsidRPr="00B830CC" w:rsidRDefault="00CD29A5" w:rsidP="00CD29A5">
            <w:pPr>
              <w:shd w:val="clear" w:color="auto" w:fill="FFFFFF"/>
              <w:bidi w:val="0"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CD29A5"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  <w:t xml:space="preserve">     </w:t>
            </w:r>
            <w:r w:rsidRPr="00B830CC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 xml:space="preserve">a </w:t>
            </w:r>
            <w:r w:rsidR="00B830CC" w:rsidRPr="00B830CC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–</w:t>
            </w:r>
            <w:r w:rsidRPr="00B830CC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 xml:space="preserve"> </w:t>
            </w:r>
            <w:r w:rsidR="00E10C82" w:rsidRPr="00B830CC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herself</w:t>
            </w:r>
          </w:p>
          <w:p w14:paraId="02FA7AED" w14:textId="27280FB4" w:rsidR="00CD29A5" w:rsidRPr="00B830CC" w:rsidRDefault="00B830CC" w:rsidP="00CD29A5">
            <w:pPr>
              <w:numPr>
                <w:ilvl w:val="0"/>
                <w:numId w:val="12"/>
              </w:num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</w:pPr>
            <w:r w:rsidRPr="00B830CC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him self</w:t>
            </w:r>
          </w:p>
          <w:p w14:paraId="5E4A8081" w14:textId="13988A41" w:rsidR="00CD29A5" w:rsidRPr="00CD29A5" w:rsidRDefault="00B830CC" w:rsidP="00CD29A5">
            <w:pPr>
              <w:numPr>
                <w:ilvl w:val="0"/>
                <w:numId w:val="12"/>
              </w:numPr>
              <w:shd w:val="clear" w:color="auto" w:fill="FFFFFF"/>
              <w:bidi w:val="0"/>
              <w:contextualSpacing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B830CC">
              <w:rPr>
                <w:rFonts w:ascii="Segoe UI" w:eastAsia="Times New Roman" w:hAnsi="Segoe UI" w:cs="Segoe UI"/>
                <w:b/>
                <w:bCs/>
                <w:color w:val="323130"/>
                <w:sz w:val="24"/>
                <w:szCs w:val="24"/>
              </w:rPr>
              <w:t>mine</w:t>
            </w:r>
          </w:p>
          <w:p w14:paraId="6B30CDB9" w14:textId="77777777" w:rsidR="00CD29A5" w:rsidRPr="00CD29A5" w:rsidRDefault="00CD29A5" w:rsidP="00CD29A5">
            <w:pPr>
              <w:rPr>
                <w:rtl/>
              </w:rPr>
            </w:pPr>
          </w:p>
        </w:tc>
      </w:tr>
    </w:tbl>
    <w:p w14:paraId="662605AA" w14:textId="2D56D8E8" w:rsidR="00344C4A" w:rsidRDefault="00595920" w:rsidP="00B82FAE">
      <w:pPr>
        <w:tabs>
          <w:tab w:val="left" w:pos="9164"/>
        </w:tabs>
        <w:jc w:val="right"/>
        <w:rPr>
          <w:rtl/>
        </w:rPr>
      </w:pPr>
      <w:r>
        <w:rPr>
          <w:rtl/>
        </w:rPr>
        <w:tab/>
      </w:r>
      <w:r w:rsidRPr="002F106D">
        <w:rPr>
          <w:rFonts w:ascii="Century Gothic" w:hAnsi="Century Gothic" w:cs="Arial"/>
          <w:b/>
          <w:bCs/>
          <w:color w:val="C00000"/>
          <w:u w:val="single"/>
        </w:rPr>
        <w:t>Q4- Vocabulary</w:t>
      </w:r>
      <w:r w:rsidR="004E3139">
        <w:rPr>
          <w:rFonts w:ascii="Century Gothic" w:hAnsi="Century Gothic" w:cs="Arial"/>
          <w:b/>
          <w:bCs/>
          <w:color w:val="C00000"/>
          <w:u w:val="single"/>
        </w:rPr>
        <w:t>;</w:t>
      </w:r>
      <w:r w:rsidR="00B82FAE" w:rsidRPr="00B82FAE">
        <w:rPr>
          <w:b/>
          <w:bCs/>
          <w:i/>
          <w:iCs/>
          <w:sz w:val="28"/>
          <w:szCs w:val="28"/>
          <w:u w:val="single"/>
        </w:rPr>
        <w:t xml:space="preserve"> </w:t>
      </w:r>
      <w:r w:rsidR="00B82FAE">
        <w:rPr>
          <w:b/>
          <w:bCs/>
          <w:i/>
          <w:iCs/>
          <w:sz w:val="28"/>
          <w:szCs w:val="28"/>
          <w:u w:val="single"/>
        </w:rPr>
        <w:t xml:space="preserve">Choose </w:t>
      </w:r>
      <w:r w:rsidR="00B82FAE" w:rsidRPr="0039637B">
        <w:rPr>
          <w:b/>
          <w:bCs/>
          <w:i/>
          <w:iCs/>
          <w:sz w:val="28"/>
          <w:szCs w:val="28"/>
          <w:u w:val="single"/>
        </w:rPr>
        <w:t xml:space="preserve">[ </w:t>
      </w:r>
      <w:r w:rsidR="00B82FAE">
        <w:rPr>
          <w:b/>
          <w:bCs/>
          <w:i/>
          <w:iCs/>
          <w:sz w:val="28"/>
          <w:szCs w:val="28"/>
          <w:u w:val="single"/>
        </w:rPr>
        <w:t>true</w:t>
      </w:r>
      <w:r w:rsidR="00B82FAE" w:rsidRPr="0039637B">
        <w:rPr>
          <w:b/>
          <w:bCs/>
          <w:i/>
          <w:iCs/>
          <w:sz w:val="28"/>
          <w:szCs w:val="28"/>
          <w:u w:val="single"/>
        </w:rPr>
        <w:t xml:space="preserve">] for true statement and [ </w:t>
      </w:r>
      <w:r w:rsidR="00B82FAE">
        <w:rPr>
          <w:b/>
          <w:bCs/>
          <w:i/>
          <w:iCs/>
          <w:sz w:val="28"/>
          <w:szCs w:val="28"/>
          <w:u w:val="single"/>
        </w:rPr>
        <w:t>false</w:t>
      </w:r>
      <w:r w:rsidR="00B82FAE" w:rsidRPr="0039637B">
        <w:rPr>
          <w:b/>
          <w:bCs/>
          <w:i/>
          <w:iCs/>
          <w:sz w:val="28"/>
          <w:szCs w:val="28"/>
          <w:u w:val="single"/>
        </w:rPr>
        <w:t>] for false one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2"/>
      </w:tblGrid>
      <w:tr w:rsidR="004E3139" w14:paraId="3F07FEC7" w14:textId="77777777" w:rsidTr="00836C66">
        <w:trPr>
          <w:trHeight w:val="910"/>
        </w:trPr>
        <w:tc>
          <w:tcPr>
            <w:tcW w:w="3411" w:type="dxa"/>
          </w:tcPr>
          <w:p w14:paraId="4B64D831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76C6BAB8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40F62CC4" w14:textId="77777777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false</w:t>
            </w:r>
          </w:p>
        </w:tc>
        <w:tc>
          <w:tcPr>
            <w:tcW w:w="3411" w:type="dxa"/>
          </w:tcPr>
          <w:p w14:paraId="3F2021DC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4EBFD9C6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31126D81" w14:textId="77777777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</w:t>
            </w:r>
          </w:p>
        </w:tc>
        <w:tc>
          <w:tcPr>
            <w:tcW w:w="3412" w:type="dxa"/>
          </w:tcPr>
          <w:p w14:paraId="2AFFA8E9" w14:textId="77777777" w:rsidR="004E3139" w:rsidRPr="002E5A81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  <w:rtl/>
              </w:rPr>
            </w:pPr>
          </w:p>
          <w:p w14:paraId="2CFFAB38" w14:textId="77777777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  <w:rtl/>
              </w:rPr>
            </w:pPr>
          </w:p>
          <w:p w14:paraId="67583C23" w14:textId="6C45C665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>
              <w:t>-</w:t>
            </w:r>
            <w:r w:rsidR="002364C6" w:rsidRPr="00987D1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C54E0" w:rsidRPr="002364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Som</w:t>
            </w:r>
            <w:r w:rsidR="00AC54E0">
              <w:rPr>
                <w:rFonts w:cstheme="minorHAnsi"/>
                <w:sz w:val="28"/>
                <w:szCs w:val="28"/>
              </w:rPr>
              <w:t>e</w:t>
            </w:r>
            <w:r w:rsidR="00AC54E0" w:rsidRPr="002364C6">
              <w:rPr>
                <w:rFonts w:cstheme="minorHAnsi"/>
                <w:sz w:val="28"/>
                <w:szCs w:val="28"/>
              </w:rPr>
              <w:t>one</w:t>
            </w:r>
            <w:r w:rsidR="002364C6" w:rsidRPr="002364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who exercise a lot is</w:t>
            </w:r>
            <w:r w:rsidR="002364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AC54E0" w:rsidRPr="00962E7C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u w:val="single"/>
              </w:rPr>
              <w:t>exercise freak</w:t>
            </w:r>
            <w:r w:rsidR="002364C6" w:rsidRPr="002364C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 </w:t>
            </w:r>
          </w:p>
        </w:tc>
      </w:tr>
      <w:tr w:rsidR="004E3139" w14:paraId="05C8CC69" w14:textId="77777777" w:rsidTr="00836C66">
        <w:trPr>
          <w:trHeight w:val="879"/>
        </w:trPr>
        <w:tc>
          <w:tcPr>
            <w:tcW w:w="3411" w:type="dxa"/>
          </w:tcPr>
          <w:p w14:paraId="30C5FFFF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36FA9C19" w14:textId="77777777" w:rsidR="004E3139" w:rsidRDefault="004E3139" w:rsidP="0026035D">
            <w:pPr>
              <w:tabs>
                <w:tab w:val="left" w:pos="4483"/>
                <w:tab w:val="left" w:pos="7720"/>
              </w:tabs>
              <w:ind w:left="0"/>
              <w:jc w:val="center"/>
              <w:rPr>
                <w:sz w:val="28"/>
                <w:szCs w:val="28"/>
                <w:rtl/>
              </w:rPr>
            </w:pPr>
          </w:p>
          <w:p w14:paraId="47434957" w14:textId="77777777" w:rsidR="004E3139" w:rsidRDefault="004E3139" w:rsidP="0026035D">
            <w:pPr>
              <w:tabs>
                <w:tab w:val="left" w:pos="4483"/>
                <w:tab w:val="left" w:pos="77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false</w:t>
            </w:r>
          </w:p>
        </w:tc>
        <w:tc>
          <w:tcPr>
            <w:tcW w:w="3411" w:type="dxa"/>
          </w:tcPr>
          <w:p w14:paraId="7B617BC6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65D64DB8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6970702C" w14:textId="77777777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</w:t>
            </w:r>
          </w:p>
        </w:tc>
        <w:tc>
          <w:tcPr>
            <w:tcW w:w="3412" w:type="dxa"/>
          </w:tcPr>
          <w:p w14:paraId="198C2A25" w14:textId="77777777" w:rsidR="004E3139" w:rsidRDefault="004E3139" w:rsidP="0026035D">
            <w:pPr>
              <w:tabs>
                <w:tab w:val="left" w:pos="4483"/>
                <w:tab w:val="left" w:pos="7720"/>
              </w:tabs>
              <w:ind w:left="0"/>
              <w:rPr>
                <w:sz w:val="28"/>
                <w:szCs w:val="28"/>
                <w:rtl/>
              </w:rPr>
            </w:pPr>
          </w:p>
          <w:p w14:paraId="31397EF8" w14:textId="6648C648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2-</w:t>
            </w:r>
            <w:r w:rsidR="00F967C6" w:rsidRPr="00987D1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F967C6" w:rsidRPr="00962E7C">
              <w:rPr>
                <w:rFonts w:asciiTheme="majorBidi" w:hAnsiTheme="majorBidi" w:cstheme="majorBidi"/>
                <w:color w:val="auto"/>
                <w:sz w:val="28"/>
                <w:szCs w:val="28"/>
              </w:rPr>
              <w:t>Prince Sultan flew abroad the space shuttle</w:t>
            </w:r>
            <w:r w:rsidR="00962E7C" w:rsidRPr="00962E7C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Discovery</w:t>
            </w:r>
            <w:r w:rsidR="00962E7C" w:rsidRPr="00987D15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F967C6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4E3139" w14:paraId="0C7605D9" w14:textId="77777777" w:rsidTr="00836C66">
        <w:trPr>
          <w:trHeight w:val="910"/>
        </w:trPr>
        <w:tc>
          <w:tcPr>
            <w:tcW w:w="3411" w:type="dxa"/>
          </w:tcPr>
          <w:p w14:paraId="0356833B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28F532EB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61AF3BF5" w14:textId="77777777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false</w:t>
            </w:r>
          </w:p>
        </w:tc>
        <w:tc>
          <w:tcPr>
            <w:tcW w:w="3411" w:type="dxa"/>
          </w:tcPr>
          <w:p w14:paraId="1A9C1700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712B0B2D" w14:textId="77777777" w:rsidR="004E3139" w:rsidRDefault="004E3139" w:rsidP="0026035D">
            <w:pPr>
              <w:tabs>
                <w:tab w:val="left" w:pos="4483"/>
                <w:tab w:val="left" w:pos="7720"/>
              </w:tabs>
              <w:rPr>
                <w:sz w:val="28"/>
                <w:szCs w:val="28"/>
                <w:rtl/>
              </w:rPr>
            </w:pPr>
          </w:p>
          <w:p w14:paraId="1B58B5AF" w14:textId="77777777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</w:t>
            </w:r>
          </w:p>
        </w:tc>
        <w:tc>
          <w:tcPr>
            <w:tcW w:w="3412" w:type="dxa"/>
          </w:tcPr>
          <w:p w14:paraId="353EC9A0" w14:textId="77777777" w:rsidR="004E3139" w:rsidRDefault="004E3139" w:rsidP="0026035D">
            <w:pPr>
              <w:tabs>
                <w:tab w:val="left" w:pos="4483"/>
                <w:tab w:val="left" w:pos="7720"/>
              </w:tabs>
              <w:ind w:left="0"/>
              <w:rPr>
                <w:sz w:val="28"/>
                <w:szCs w:val="28"/>
                <w:rtl/>
              </w:rPr>
            </w:pPr>
          </w:p>
          <w:p w14:paraId="44C9CACD" w14:textId="5FE4ADAD" w:rsidR="004E3139" w:rsidRDefault="004E3139" w:rsidP="0026035D">
            <w:pPr>
              <w:tabs>
                <w:tab w:val="left" w:pos="4483"/>
                <w:tab w:val="left" w:pos="7720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3-</w:t>
            </w:r>
            <w:r w:rsidRPr="00C6204A">
              <w:rPr>
                <w:sz w:val="36"/>
                <w:szCs w:val="36"/>
              </w:rPr>
              <w:t xml:space="preserve"> </w:t>
            </w:r>
            <w:r w:rsidR="00C92925" w:rsidRPr="00C92925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The opposite of the word [ poor] is busy.</w:t>
            </w:r>
          </w:p>
        </w:tc>
      </w:tr>
    </w:tbl>
    <w:p w14:paraId="0991CBB4" w14:textId="77777777" w:rsidR="00344C4A" w:rsidRPr="004E3139" w:rsidRDefault="00344C4A" w:rsidP="00F27F5A">
      <w:pPr>
        <w:jc w:val="center"/>
        <w:rPr>
          <w:b/>
          <w:bCs/>
          <w:rtl/>
        </w:rPr>
      </w:pPr>
    </w:p>
    <w:p w14:paraId="77A7D31E" w14:textId="77777777" w:rsidR="00344C4A" w:rsidRDefault="00344C4A" w:rsidP="00F27F5A">
      <w:pPr>
        <w:jc w:val="center"/>
        <w:rPr>
          <w:rtl/>
        </w:rPr>
      </w:pPr>
    </w:p>
    <w:p w14:paraId="50C01A88" w14:textId="77777777" w:rsidR="00344C4A" w:rsidRDefault="00344C4A" w:rsidP="00F27F5A">
      <w:pPr>
        <w:jc w:val="center"/>
        <w:rPr>
          <w:rtl/>
        </w:rPr>
      </w:pPr>
    </w:p>
    <w:p w14:paraId="0774FE98" w14:textId="6CDD2041" w:rsidR="00344C4A" w:rsidRDefault="003F58E4" w:rsidP="00F27F5A">
      <w:pPr>
        <w:jc w:val="center"/>
        <w:rPr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0A8F3" wp14:editId="7CEE72CF">
                <wp:simplePos x="0" y="0"/>
                <wp:positionH relativeFrom="column">
                  <wp:posOffset>5633085</wp:posOffset>
                </wp:positionH>
                <wp:positionV relativeFrom="paragraph">
                  <wp:posOffset>11596</wp:posOffset>
                </wp:positionV>
                <wp:extent cx="624205" cy="612140"/>
                <wp:effectExtent l="0" t="0" r="23495" b="16510"/>
                <wp:wrapNone/>
                <wp:docPr id="30" name="مستطيل: زوايا مستديرة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E03829" w14:textId="77777777" w:rsidR="0071513E" w:rsidRDefault="0071513E" w:rsidP="0071513E">
                            <w:pPr>
                              <w:rPr>
                                <w:rtl/>
                              </w:rPr>
                            </w:pPr>
                          </w:p>
                          <w:p w14:paraId="7AD77500" w14:textId="77777777" w:rsidR="0071513E" w:rsidRPr="00BF23BF" w:rsidRDefault="0071513E" w:rsidP="0071513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0A8F3" id="مستطيل: زوايا مستديرة 30" o:spid="_x0000_s1033" style="position:absolute;left:0;text-align:left;margin-left:443.55pt;margin-top:.9pt;width:49.15pt;height:4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">
                <v:textbox>
                  <w:txbxContent>
                    <w:p w14:paraId="7EE03829" w14:textId="77777777" w:rsidR="0071513E" w:rsidRDefault="0071513E" w:rsidP="0071513E">
                      <w:pPr>
                        <w:rPr>
                          <w:rtl/>
                        </w:rPr>
                      </w:pPr>
                    </w:p>
                    <w:p w14:paraId="7AD77500" w14:textId="77777777" w:rsidR="0071513E" w:rsidRPr="00BF23BF" w:rsidRDefault="0071513E" w:rsidP="0071513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1B0FA6" w14:textId="11E139B6" w:rsidR="0007459B" w:rsidRPr="00BF7395" w:rsidRDefault="003F58E4" w:rsidP="003F58E4">
      <w:pPr>
        <w:jc w:val="right"/>
        <w:rPr>
          <w:sz w:val="28"/>
          <w:szCs w:val="28"/>
          <w:rtl/>
        </w:rPr>
      </w:pPr>
      <w:r w:rsidRPr="00BF7395">
        <w:rPr>
          <w:rFonts w:asciiTheme="minorBidi" w:hAnsiTheme="minorBidi"/>
          <w:b/>
          <w:bCs/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B16B02" wp14:editId="34824DF8">
                <wp:simplePos x="0" y="0"/>
                <wp:positionH relativeFrom="column">
                  <wp:posOffset>5644212</wp:posOffset>
                </wp:positionH>
                <wp:positionV relativeFrom="paragraph">
                  <wp:posOffset>83820</wp:posOffset>
                </wp:positionV>
                <wp:extent cx="574040" cy="6985"/>
                <wp:effectExtent l="38100" t="76200" r="16510" b="88265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" cy="6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4DA50" id="رابط كسهم مستقيم 31" o:spid="_x0000_s1026" type="#_x0000_t32" style="position:absolute;left:0;text-align:left;margin-left:444.45pt;margin-top:6.6pt;width:45.2pt;height:.5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D6008A" w:rsidRPr="00BF7395">
        <w:rPr>
          <w:sz w:val="28"/>
          <w:szCs w:val="28"/>
        </w:rPr>
        <w:t>-</w:t>
      </w:r>
      <w:r w:rsidR="00D6008A" w:rsidRPr="00BF7395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 xml:space="preserve">Match each word with </w:t>
      </w:r>
      <w:r w:rsidR="005E792A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>word that has same</w:t>
      </w:r>
      <w:r w:rsidR="00936F1B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 xml:space="preserve"> correct</w:t>
      </w:r>
      <w:r w:rsidR="00D6008A" w:rsidRPr="00BF7395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8D3206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u w:val="single"/>
        </w:rPr>
        <w:t>meaning</w:t>
      </w:r>
      <w:r w:rsidR="00D6008A" w:rsidRPr="00BF7395">
        <w:rPr>
          <w:color w:val="4472C4" w:themeColor="accent1"/>
          <w:sz w:val="28"/>
          <w:szCs w:val="28"/>
          <w:u w:val="single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83"/>
        <w:gridCol w:w="5183"/>
      </w:tblGrid>
      <w:tr w:rsidR="00157095" w:rsidRPr="00836C66" w14:paraId="20A780B5" w14:textId="77777777" w:rsidTr="00157095">
        <w:trPr>
          <w:trHeight w:val="1059"/>
        </w:trPr>
        <w:tc>
          <w:tcPr>
            <w:tcW w:w="5183" w:type="dxa"/>
          </w:tcPr>
          <w:p w14:paraId="5CB958FD" w14:textId="5B8784E6" w:rsidR="00157095" w:rsidRPr="00836C66" w:rsidRDefault="00157095" w:rsidP="00B10121">
            <w:pPr>
              <w:tabs>
                <w:tab w:val="left" w:pos="8423"/>
              </w:tabs>
              <w:ind w:left="0"/>
              <w:jc w:val="right"/>
              <w:rPr>
                <w:sz w:val="28"/>
                <w:szCs w:val="28"/>
                <w:rtl/>
              </w:rPr>
            </w:pPr>
          </w:p>
          <w:p w14:paraId="562E6EEB" w14:textId="53B2D9DC" w:rsidR="00AB284E" w:rsidRPr="00836C66" w:rsidRDefault="00E54797" w:rsidP="00B10121">
            <w:pPr>
              <w:tabs>
                <w:tab w:val="left" w:pos="8423"/>
              </w:tabs>
              <w:ind w:left="0"/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>a-</w:t>
            </w:r>
            <w:r w:rsidR="00384015" w:rsidRPr="00836C66">
              <w:rPr>
                <w:sz w:val="28"/>
                <w:szCs w:val="28"/>
              </w:rPr>
              <w:t xml:space="preserve"> </w:t>
            </w:r>
            <w:r w:rsidR="00E548ED">
              <w:rPr>
                <w:sz w:val="28"/>
                <w:szCs w:val="28"/>
              </w:rPr>
              <w:t>appoint</w:t>
            </w:r>
            <w:r w:rsidR="00912E61">
              <w:rPr>
                <w:sz w:val="28"/>
                <w:szCs w:val="28"/>
              </w:rPr>
              <w:t>ment</w:t>
            </w:r>
          </w:p>
        </w:tc>
        <w:tc>
          <w:tcPr>
            <w:tcW w:w="5183" w:type="dxa"/>
          </w:tcPr>
          <w:p w14:paraId="1514BDE3" w14:textId="77777777" w:rsidR="0047572C" w:rsidRPr="00836C66" w:rsidRDefault="0047572C" w:rsidP="00BF7395">
            <w:pPr>
              <w:tabs>
                <w:tab w:val="left" w:pos="8423"/>
              </w:tabs>
              <w:ind w:left="0"/>
              <w:rPr>
                <w:sz w:val="28"/>
                <w:szCs w:val="28"/>
                <w:rtl/>
              </w:rPr>
            </w:pPr>
          </w:p>
          <w:p w14:paraId="4E620004" w14:textId="1EA1B387" w:rsidR="0047572C" w:rsidRPr="00836C66" w:rsidRDefault="0047572C" w:rsidP="00845546">
            <w:pPr>
              <w:tabs>
                <w:tab w:val="left" w:pos="8423"/>
              </w:tabs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>1-</w:t>
            </w:r>
            <w:r w:rsidR="00BF7395" w:rsidRPr="00836C66">
              <w:rPr>
                <w:sz w:val="28"/>
                <w:szCs w:val="28"/>
              </w:rPr>
              <w:t xml:space="preserve"> </w:t>
            </w:r>
            <w:r w:rsidR="00936F1B">
              <w:rPr>
                <w:sz w:val="28"/>
                <w:szCs w:val="28"/>
              </w:rPr>
              <w:t>give</w:t>
            </w:r>
            <w:r w:rsidR="000F2D12">
              <w:rPr>
                <w:sz w:val="28"/>
                <w:szCs w:val="28"/>
              </w:rPr>
              <w:t xml:space="preserve"> to</w:t>
            </w:r>
            <w:r w:rsidR="00936F1B">
              <w:rPr>
                <w:sz w:val="28"/>
                <w:szCs w:val="28"/>
              </w:rPr>
              <w:t xml:space="preserve"> charity</w:t>
            </w:r>
            <w:r w:rsidR="00BF7395" w:rsidRPr="00836C66">
              <w:rPr>
                <w:sz w:val="28"/>
                <w:szCs w:val="28"/>
              </w:rPr>
              <w:t xml:space="preserve"> </w:t>
            </w:r>
            <w:r w:rsidR="000900EA" w:rsidRPr="00836C66">
              <w:rPr>
                <w:sz w:val="28"/>
                <w:szCs w:val="28"/>
              </w:rPr>
              <w:t>……….</w:t>
            </w:r>
          </w:p>
        </w:tc>
      </w:tr>
      <w:tr w:rsidR="00157095" w:rsidRPr="00836C66" w14:paraId="24B2285D" w14:textId="77777777" w:rsidTr="00157095">
        <w:trPr>
          <w:trHeight w:val="1112"/>
        </w:trPr>
        <w:tc>
          <w:tcPr>
            <w:tcW w:w="5183" w:type="dxa"/>
          </w:tcPr>
          <w:p w14:paraId="78BDD8E7" w14:textId="77777777" w:rsidR="00157095" w:rsidRPr="00836C66" w:rsidRDefault="00157095" w:rsidP="00B10121">
            <w:pPr>
              <w:tabs>
                <w:tab w:val="left" w:pos="8423"/>
              </w:tabs>
              <w:jc w:val="right"/>
              <w:rPr>
                <w:sz w:val="28"/>
                <w:szCs w:val="28"/>
                <w:rtl/>
              </w:rPr>
            </w:pPr>
          </w:p>
          <w:p w14:paraId="55015EC5" w14:textId="520D8A13" w:rsidR="00C56694" w:rsidRPr="00836C66" w:rsidRDefault="006932FA" w:rsidP="00B10121">
            <w:pPr>
              <w:tabs>
                <w:tab w:val="left" w:pos="3214"/>
              </w:tabs>
              <w:ind w:left="0"/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 xml:space="preserve">b- </w:t>
            </w:r>
            <w:r w:rsidR="00221A0D">
              <w:rPr>
                <w:sz w:val="28"/>
                <w:szCs w:val="28"/>
              </w:rPr>
              <w:t>donated</w:t>
            </w:r>
          </w:p>
        </w:tc>
        <w:tc>
          <w:tcPr>
            <w:tcW w:w="5183" w:type="dxa"/>
          </w:tcPr>
          <w:p w14:paraId="67592192" w14:textId="77777777" w:rsidR="00A22B29" w:rsidRPr="00836C66" w:rsidRDefault="00A22B29" w:rsidP="00384015">
            <w:pPr>
              <w:tabs>
                <w:tab w:val="left" w:pos="8423"/>
              </w:tabs>
              <w:ind w:left="0"/>
              <w:rPr>
                <w:sz w:val="28"/>
                <w:szCs w:val="28"/>
                <w:rtl/>
              </w:rPr>
            </w:pPr>
          </w:p>
          <w:p w14:paraId="309D7C31" w14:textId="74913839" w:rsidR="00A22B29" w:rsidRPr="00836C66" w:rsidRDefault="00A22B29" w:rsidP="00845546">
            <w:pPr>
              <w:tabs>
                <w:tab w:val="left" w:pos="8423"/>
              </w:tabs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>2-</w:t>
            </w:r>
            <w:r w:rsidR="00C56694" w:rsidRPr="00836C66">
              <w:rPr>
                <w:sz w:val="28"/>
                <w:szCs w:val="28"/>
              </w:rPr>
              <w:t xml:space="preserve"> </w:t>
            </w:r>
            <w:r w:rsidR="00E548ED">
              <w:rPr>
                <w:sz w:val="28"/>
                <w:szCs w:val="28"/>
              </w:rPr>
              <w:t>an arrangement to meet..</w:t>
            </w:r>
          </w:p>
        </w:tc>
      </w:tr>
      <w:tr w:rsidR="00157095" w:rsidRPr="00836C66" w14:paraId="23539638" w14:textId="77777777" w:rsidTr="00157095">
        <w:trPr>
          <w:trHeight w:val="1059"/>
        </w:trPr>
        <w:tc>
          <w:tcPr>
            <w:tcW w:w="5183" w:type="dxa"/>
          </w:tcPr>
          <w:p w14:paraId="1DDC7B12" w14:textId="77777777" w:rsidR="00157095" w:rsidRPr="00836C66" w:rsidRDefault="00157095" w:rsidP="00B10121">
            <w:pPr>
              <w:tabs>
                <w:tab w:val="left" w:pos="8423"/>
              </w:tabs>
              <w:jc w:val="right"/>
              <w:rPr>
                <w:sz w:val="28"/>
                <w:szCs w:val="28"/>
                <w:rtl/>
              </w:rPr>
            </w:pPr>
          </w:p>
          <w:p w14:paraId="61C332FA" w14:textId="0020F67C" w:rsidR="006B6993" w:rsidRPr="00836C66" w:rsidRDefault="004C4F36" w:rsidP="00B10121">
            <w:pPr>
              <w:tabs>
                <w:tab w:val="left" w:pos="8423"/>
              </w:tabs>
              <w:ind w:left="0"/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>c-</w:t>
            </w:r>
            <w:r w:rsidR="005A1D18" w:rsidRPr="00836C66">
              <w:rPr>
                <w:sz w:val="28"/>
                <w:szCs w:val="28"/>
              </w:rPr>
              <w:t xml:space="preserve"> </w:t>
            </w:r>
            <w:r w:rsidR="004E0467">
              <w:rPr>
                <w:sz w:val="28"/>
                <w:szCs w:val="28"/>
              </w:rPr>
              <w:t>infant</w:t>
            </w:r>
          </w:p>
        </w:tc>
        <w:tc>
          <w:tcPr>
            <w:tcW w:w="5183" w:type="dxa"/>
          </w:tcPr>
          <w:p w14:paraId="4C8B64B0" w14:textId="77777777" w:rsidR="00157095" w:rsidRPr="00836C66" w:rsidRDefault="00157095" w:rsidP="00845546">
            <w:pPr>
              <w:tabs>
                <w:tab w:val="left" w:pos="8423"/>
              </w:tabs>
              <w:jc w:val="right"/>
              <w:rPr>
                <w:sz w:val="28"/>
                <w:szCs w:val="28"/>
                <w:rtl/>
              </w:rPr>
            </w:pPr>
          </w:p>
          <w:p w14:paraId="18878DB2" w14:textId="08818F86" w:rsidR="00F07272" w:rsidRPr="00836C66" w:rsidRDefault="00560F70" w:rsidP="00560F70">
            <w:pPr>
              <w:tabs>
                <w:tab w:val="left" w:pos="8423"/>
              </w:tabs>
              <w:ind w:left="0"/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>3-</w:t>
            </w:r>
            <w:r w:rsidR="004C4F36" w:rsidRPr="00836C66">
              <w:rPr>
                <w:sz w:val="28"/>
                <w:szCs w:val="28"/>
              </w:rPr>
              <w:t xml:space="preserve"> </w:t>
            </w:r>
            <w:r w:rsidR="00912E61">
              <w:rPr>
                <w:sz w:val="28"/>
                <w:szCs w:val="28"/>
              </w:rPr>
              <w:t>supported someone to su</w:t>
            </w:r>
            <w:r w:rsidR="00875375">
              <w:rPr>
                <w:sz w:val="28"/>
                <w:szCs w:val="28"/>
              </w:rPr>
              <w:t>cceed</w:t>
            </w:r>
          </w:p>
        </w:tc>
      </w:tr>
      <w:tr w:rsidR="00157095" w:rsidRPr="00836C66" w14:paraId="3E7F2165" w14:textId="77777777" w:rsidTr="00157095">
        <w:trPr>
          <w:trHeight w:val="1112"/>
        </w:trPr>
        <w:tc>
          <w:tcPr>
            <w:tcW w:w="5183" w:type="dxa"/>
          </w:tcPr>
          <w:p w14:paraId="1172BE28" w14:textId="77777777" w:rsidR="006B6993" w:rsidRPr="00836C66" w:rsidRDefault="006B6993" w:rsidP="00B10121">
            <w:pPr>
              <w:tabs>
                <w:tab w:val="left" w:pos="8423"/>
              </w:tabs>
              <w:ind w:left="0"/>
              <w:jc w:val="right"/>
              <w:rPr>
                <w:sz w:val="28"/>
                <w:szCs w:val="28"/>
                <w:rtl/>
              </w:rPr>
            </w:pPr>
          </w:p>
          <w:p w14:paraId="420B2A7D" w14:textId="016F082D" w:rsidR="006B6993" w:rsidRPr="00836C66" w:rsidRDefault="00845546" w:rsidP="00B10121">
            <w:pPr>
              <w:tabs>
                <w:tab w:val="left" w:pos="8423"/>
              </w:tabs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 xml:space="preserve"> </w:t>
            </w:r>
            <w:r w:rsidR="00B06AE0" w:rsidRPr="00836C66">
              <w:rPr>
                <w:sz w:val="28"/>
                <w:szCs w:val="28"/>
              </w:rPr>
              <w:t>d</w:t>
            </w:r>
            <w:r w:rsidR="00D53938" w:rsidRPr="00836C66">
              <w:rPr>
                <w:sz w:val="28"/>
                <w:szCs w:val="28"/>
              </w:rPr>
              <w:t xml:space="preserve"> </w:t>
            </w:r>
            <w:r w:rsidR="00B10121">
              <w:rPr>
                <w:sz w:val="28"/>
                <w:szCs w:val="28"/>
              </w:rPr>
              <w:t>-</w:t>
            </w:r>
            <w:r w:rsidR="00D53938" w:rsidRPr="00836C66">
              <w:rPr>
                <w:sz w:val="28"/>
                <w:szCs w:val="28"/>
              </w:rPr>
              <w:t xml:space="preserve"> </w:t>
            </w:r>
            <w:r w:rsidR="004E0467">
              <w:rPr>
                <w:sz w:val="28"/>
                <w:szCs w:val="28"/>
              </w:rPr>
              <w:t>encourage</w:t>
            </w:r>
          </w:p>
          <w:p w14:paraId="16A24D12" w14:textId="77777777" w:rsidR="002948D8" w:rsidRPr="00836C66" w:rsidRDefault="002948D8" w:rsidP="00B10121">
            <w:pPr>
              <w:tabs>
                <w:tab w:val="left" w:pos="8423"/>
              </w:tabs>
              <w:ind w:left="0"/>
              <w:jc w:val="right"/>
              <w:rPr>
                <w:sz w:val="28"/>
                <w:szCs w:val="28"/>
              </w:rPr>
            </w:pPr>
          </w:p>
          <w:p w14:paraId="58B6B0CB" w14:textId="07282F72" w:rsidR="002948D8" w:rsidRPr="00836C66" w:rsidRDefault="002948D8" w:rsidP="00B10121">
            <w:pPr>
              <w:tabs>
                <w:tab w:val="left" w:pos="8423"/>
              </w:tabs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 xml:space="preserve">  </w:t>
            </w:r>
            <w:r w:rsidR="00B06AE0" w:rsidRPr="00836C66">
              <w:rPr>
                <w:sz w:val="28"/>
                <w:szCs w:val="28"/>
              </w:rPr>
              <w:t>e</w:t>
            </w:r>
            <w:r w:rsidRPr="00836C66">
              <w:rPr>
                <w:sz w:val="28"/>
                <w:szCs w:val="28"/>
              </w:rPr>
              <w:t xml:space="preserve"> </w:t>
            </w:r>
            <w:r w:rsidR="00EB186F" w:rsidRPr="00836C66">
              <w:rPr>
                <w:sz w:val="28"/>
                <w:szCs w:val="28"/>
              </w:rPr>
              <w:t>_ gathered</w:t>
            </w:r>
            <w:r w:rsidR="00744302" w:rsidRPr="00836C66">
              <w:rPr>
                <w:sz w:val="28"/>
                <w:szCs w:val="28"/>
              </w:rPr>
              <w:t xml:space="preserve"> </w:t>
            </w:r>
            <w:r w:rsidR="0071513E" w:rsidRPr="00836C66">
              <w:rPr>
                <w:sz w:val="28"/>
                <w:szCs w:val="28"/>
              </w:rPr>
              <w:t xml:space="preserve">    </w:t>
            </w:r>
            <w:r w:rsidR="00744302" w:rsidRPr="00836C6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83" w:type="dxa"/>
          </w:tcPr>
          <w:p w14:paraId="47A4BE93" w14:textId="3265AD87" w:rsidR="00157095" w:rsidRPr="00836C66" w:rsidRDefault="00157095" w:rsidP="005A1D18">
            <w:pPr>
              <w:tabs>
                <w:tab w:val="left" w:pos="8423"/>
              </w:tabs>
              <w:ind w:left="0"/>
              <w:rPr>
                <w:sz w:val="28"/>
                <w:szCs w:val="28"/>
                <w:rtl/>
              </w:rPr>
            </w:pPr>
          </w:p>
          <w:p w14:paraId="73A93C67" w14:textId="53399BA6" w:rsidR="006B6993" w:rsidRPr="00836C66" w:rsidRDefault="005A1D18" w:rsidP="002F36C5">
            <w:pPr>
              <w:tabs>
                <w:tab w:val="left" w:pos="8423"/>
              </w:tabs>
              <w:ind w:left="0"/>
              <w:jc w:val="right"/>
              <w:rPr>
                <w:sz w:val="28"/>
                <w:szCs w:val="28"/>
              </w:rPr>
            </w:pPr>
            <w:r w:rsidRPr="00836C66">
              <w:rPr>
                <w:sz w:val="28"/>
                <w:szCs w:val="28"/>
              </w:rPr>
              <w:t>4-</w:t>
            </w:r>
            <w:r w:rsidR="002F36C5" w:rsidRPr="00836C66">
              <w:rPr>
                <w:sz w:val="28"/>
                <w:szCs w:val="28"/>
              </w:rPr>
              <w:t xml:space="preserve"> </w:t>
            </w:r>
            <w:r w:rsidR="004E0467">
              <w:rPr>
                <w:sz w:val="28"/>
                <w:szCs w:val="28"/>
              </w:rPr>
              <w:t>a baby</w:t>
            </w:r>
          </w:p>
        </w:tc>
      </w:tr>
    </w:tbl>
    <w:p w14:paraId="5F80059E" w14:textId="1BF027F6" w:rsidR="00845E6F" w:rsidRPr="00836C66" w:rsidRDefault="00836C66" w:rsidP="00845E6F">
      <w:pPr>
        <w:rPr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0CFF71" wp14:editId="1A892569">
                <wp:simplePos x="0" y="0"/>
                <wp:positionH relativeFrom="column">
                  <wp:posOffset>5521905</wp:posOffset>
                </wp:positionH>
                <wp:positionV relativeFrom="paragraph">
                  <wp:posOffset>213167</wp:posOffset>
                </wp:positionV>
                <wp:extent cx="624722" cy="653622"/>
                <wp:effectExtent l="0" t="0" r="23495" b="13335"/>
                <wp:wrapNone/>
                <wp:docPr id="38" name="مستطيل: زوايا مستديرة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22" cy="6536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ADD1C4" w14:textId="77777777" w:rsidR="00FD3F62" w:rsidRDefault="00FD3F62" w:rsidP="00FD3F62">
                            <w:pPr>
                              <w:rPr>
                                <w:rtl/>
                              </w:rPr>
                            </w:pPr>
                          </w:p>
                          <w:p w14:paraId="4C554895" w14:textId="187501EE" w:rsidR="00FD3F62" w:rsidRPr="00BF23BF" w:rsidRDefault="00FD3F62" w:rsidP="00FD3F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CFF71" id="مستطيل: زوايا مستديرة 38" o:spid="_x0000_s1034" style="position:absolute;left:0;text-align:left;margin-left:434.8pt;margin-top:16.8pt;width:49.2pt;height:5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">
                <v:textbox>
                  <w:txbxContent>
                    <w:p w14:paraId="69ADD1C4" w14:textId="77777777" w:rsidR="00FD3F62" w:rsidRDefault="00FD3F62" w:rsidP="00FD3F62">
                      <w:pPr>
                        <w:rPr>
                          <w:rtl/>
                        </w:rPr>
                      </w:pPr>
                    </w:p>
                    <w:p w14:paraId="4C554895" w14:textId="187501EE" w:rsidR="00FD3F62" w:rsidRPr="00BF23BF" w:rsidRDefault="00FD3F62" w:rsidP="00FD3F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5A852B" w14:textId="17321025" w:rsidR="00845E6F" w:rsidRPr="000E276B" w:rsidRDefault="00836C66" w:rsidP="000E276B">
      <w:pPr>
        <w:autoSpaceDE w:val="0"/>
        <w:autoSpaceDN w:val="0"/>
        <w:bidi w:val="0"/>
        <w:adjustRightInd w:val="0"/>
        <w:jc w:val="center"/>
        <w:rPr>
          <w:rFonts w:ascii="Century Gothic" w:hAnsi="Century Gothic" w:cs="Arial"/>
          <w:b/>
          <w:bCs/>
          <w:color w:val="C00000"/>
          <w:u w:val="single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4D54B2" wp14:editId="596F774C">
                <wp:simplePos x="0" y="0"/>
                <wp:positionH relativeFrom="column">
                  <wp:posOffset>5485323</wp:posOffset>
                </wp:positionH>
                <wp:positionV relativeFrom="paragraph">
                  <wp:posOffset>183267</wp:posOffset>
                </wp:positionV>
                <wp:extent cx="680484" cy="0"/>
                <wp:effectExtent l="38100" t="76200" r="24765" b="95250"/>
                <wp:wrapNone/>
                <wp:docPr id="39" name="رابط كسهم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8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5ED31" id="رابط كسهم مستقيم 39" o:spid="_x0000_s1026" type="#_x0000_t32" style="position:absolute;left:0;text-align:left;margin-left:431.9pt;margin-top:14.45pt;width:53.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B5866" w:rsidRPr="002F106D">
        <w:rPr>
          <w:rFonts w:ascii="Century Gothic" w:hAnsi="Century Gothic" w:cs="Arial"/>
          <w:b/>
          <w:bCs/>
          <w:color w:val="C00000"/>
          <w:u w:val="single"/>
        </w:rPr>
        <w:t>Q5- Orthography “Spelling”</w:t>
      </w:r>
    </w:p>
    <w:p w14:paraId="585BB89E" w14:textId="29CF27C0" w:rsidR="003F21B5" w:rsidRPr="00FD3F62" w:rsidRDefault="00A7667E" w:rsidP="00FD3F62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hint="cs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06368" behindDoc="1" locked="0" layoutInCell="1" allowOverlap="1" wp14:anchorId="1C1857E0" wp14:editId="019DA7EE">
            <wp:simplePos x="0" y="0"/>
            <wp:positionH relativeFrom="column">
              <wp:posOffset>5495290</wp:posOffset>
            </wp:positionH>
            <wp:positionV relativeFrom="paragraph">
              <wp:posOffset>285115</wp:posOffset>
            </wp:positionV>
            <wp:extent cx="819150" cy="956310"/>
            <wp:effectExtent l="0" t="0" r="0" b="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صورة 3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BF9" w:rsidRPr="0052620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Choose the correct spelling</w:t>
      </w:r>
    </w:p>
    <w:tbl>
      <w:tblPr>
        <w:tblStyle w:val="a3"/>
        <w:bidiVisual/>
        <w:tblW w:w="10642" w:type="dxa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6056"/>
      </w:tblGrid>
      <w:tr w:rsidR="003F21B5" w14:paraId="5E6BD4D0" w14:textId="77777777" w:rsidTr="00836C66">
        <w:trPr>
          <w:trHeight w:val="1326"/>
        </w:trPr>
        <w:tc>
          <w:tcPr>
            <w:tcW w:w="4586" w:type="dxa"/>
          </w:tcPr>
          <w:p w14:paraId="3F0263DC" w14:textId="73144377" w:rsidR="00D22D63" w:rsidRDefault="00A34D85" w:rsidP="003B6BF9">
            <w:pPr>
              <w:tabs>
                <w:tab w:val="left" w:pos="933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22752" behindDoc="1" locked="0" layoutInCell="1" allowOverlap="1" wp14:anchorId="14F26738" wp14:editId="75807720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2540</wp:posOffset>
                  </wp:positionV>
                  <wp:extent cx="1085215" cy="838200"/>
                  <wp:effectExtent l="0" t="0" r="635" b="0"/>
                  <wp:wrapTight wrapText="bothSides">
                    <wp:wrapPolygon edited="0">
                      <wp:start x="0" y="0"/>
                      <wp:lineTo x="0" y="21109"/>
                      <wp:lineTo x="21233" y="21109"/>
                      <wp:lineTo x="21233" y="0"/>
                      <wp:lineTo x="0" y="0"/>
                    </wp:wrapPolygon>
                  </wp:wrapTight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6B59D" w14:textId="2275A84C" w:rsidR="00D22D63" w:rsidRDefault="00D22D63" w:rsidP="00A7667E">
            <w:pPr>
              <w:tabs>
                <w:tab w:val="left" w:pos="9339"/>
              </w:tabs>
              <w:ind w:firstLine="720"/>
              <w:rPr>
                <w:sz w:val="28"/>
                <w:szCs w:val="28"/>
                <w:rtl/>
              </w:rPr>
            </w:pPr>
          </w:p>
          <w:p w14:paraId="0A86ECF9" w14:textId="12E01DEA" w:rsidR="003F21B5" w:rsidRDefault="003F21B5" w:rsidP="003B6BF9">
            <w:pPr>
              <w:tabs>
                <w:tab w:val="left" w:pos="9339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6056" w:type="dxa"/>
          </w:tcPr>
          <w:p w14:paraId="607FFE6A" w14:textId="77777777" w:rsidR="003F21B5" w:rsidRPr="00BF3B2D" w:rsidRDefault="003F21B5" w:rsidP="003B6BF9">
            <w:pPr>
              <w:tabs>
                <w:tab w:val="left" w:pos="9339"/>
              </w:tabs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9A6B59B" w14:textId="6F0C1033" w:rsidR="00DF4F0A" w:rsidRPr="00BF3B2D" w:rsidRDefault="001B2F00" w:rsidP="00DF4F0A">
            <w:pPr>
              <w:ind w:left="0"/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14</w:t>
            </w:r>
            <w:r w:rsidR="00DF4F0A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- </w:t>
            </w:r>
            <w:r w:rsidR="008B6711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I enjoy eating</w:t>
            </w:r>
            <w:r w:rsidR="00DF4F0A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……….</w:t>
            </w:r>
          </w:p>
          <w:p w14:paraId="52FE933D" w14:textId="77777777" w:rsidR="00DF4F0A" w:rsidRPr="00BF3B2D" w:rsidRDefault="00DF4F0A" w:rsidP="003B6BF9">
            <w:pPr>
              <w:tabs>
                <w:tab w:val="left" w:pos="9339"/>
              </w:tabs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53DC998" w14:textId="76E70768" w:rsidR="00E8545C" w:rsidRPr="00BF3B2D" w:rsidRDefault="00133962" w:rsidP="006150B8">
            <w:pPr>
              <w:tabs>
                <w:tab w:val="left" w:pos="9339"/>
              </w:tabs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  a – </w:t>
            </w:r>
            <w:r w:rsidR="008B6711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bread</w:t>
            </w:r>
            <w:r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     b- </w:t>
            </w:r>
            <w:r w:rsidR="00D85490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readb</w:t>
            </w:r>
            <w:r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      c- </w:t>
            </w:r>
            <w:r w:rsidR="00D85490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bird</w:t>
            </w:r>
            <w:r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3F21B5" w14:paraId="52AA1A4F" w14:textId="77777777" w:rsidTr="00836C66">
        <w:trPr>
          <w:trHeight w:val="838"/>
        </w:trPr>
        <w:tc>
          <w:tcPr>
            <w:tcW w:w="4586" w:type="dxa"/>
          </w:tcPr>
          <w:p w14:paraId="69D00E7F" w14:textId="3749936F" w:rsidR="003F21B5" w:rsidRDefault="00352B66" w:rsidP="003B6BF9">
            <w:pPr>
              <w:tabs>
                <w:tab w:val="left" w:pos="933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 wp14:anchorId="4A861B03" wp14:editId="7F196694">
                  <wp:simplePos x="0" y="0"/>
                  <wp:positionH relativeFrom="column">
                    <wp:posOffset>1542907</wp:posOffset>
                  </wp:positionH>
                  <wp:positionV relativeFrom="paragraph">
                    <wp:posOffset>43180</wp:posOffset>
                  </wp:positionV>
                  <wp:extent cx="642012" cy="828348"/>
                  <wp:effectExtent l="0" t="0" r="5715" b="0"/>
                  <wp:wrapNone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12" cy="82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6" w:type="dxa"/>
          </w:tcPr>
          <w:p w14:paraId="4B4A552F" w14:textId="77777777" w:rsidR="003F21B5" w:rsidRPr="00BF3B2D" w:rsidRDefault="003F21B5" w:rsidP="00A34D85">
            <w:pPr>
              <w:tabs>
                <w:tab w:val="left" w:pos="9339"/>
              </w:tabs>
              <w:ind w:left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EF7C1A5" w14:textId="6A51EA84" w:rsidR="00D22D63" w:rsidRPr="00BF3B2D" w:rsidRDefault="001B2F00" w:rsidP="005803CF">
            <w:pPr>
              <w:tabs>
                <w:tab w:val="left" w:pos="9339"/>
              </w:tabs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15</w:t>
            </w:r>
            <w:r w:rsidR="00AB25FC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-</w:t>
            </w:r>
            <w:r w:rsidR="001B0B54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I buy a new </w:t>
            </w:r>
            <w:r w:rsidR="005803CF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……………</w:t>
            </w:r>
            <w:r w:rsidR="00A2342A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case</w:t>
            </w:r>
          </w:p>
          <w:p w14:paraId="2C12C4D8" w14:textId="77777777" w:rsidR="005803CF" w:rsidRPr="00BF3B2D" w:rsidRDefault="005803CF" w:rsidP="005803CF">
            <w:pPr>
              <w:tabs>
                <w:tab w:val="left" w:pos="9339"/>
              </w:tabs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36EC8E8" w14:textId="239F210C" w:rsidR="00D5346E" w:rsidRPr="00BF3B2D" w:rsidRDefault="00D5346E" w:rsidP="005803CF">
            <w:pPr>
              <w:tabs>
                <w:tab w:val="left" w:pos="9339"/>
              </w:tabs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BF3B2D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  a – </w:t>
            </w:r>
            <w:r w:rsidR="008465D6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sikcs</w:t>
            </w:r>
            <w:r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    b- </w:t>
            </w:r>
            <w:r w:rsidR="00A2342A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s</w:t>
            </w:r>
            <w:r w:rsidR="006150B8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uit</w:t>
            </w:r>
            <w:r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      c- </w:t>
            </w:r>
            <w:r w:rsidR="008465D6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>tsicsk</w:t>
            </w:r>
            <w:r w:rsidR="0079172E" w:rsidRPr="00BF3B2D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DC8FD4B" w14:textId="7FD7C126" w:rsidR="005803CF" w:rsidRPr="00BF3B2D" w:rsidRDefault="005803CF" w:rsidP="005803CF">
            <w:pPr>
              <w:tabs>
                <w:tab w:val="left" w:pos="9339"/>
              </w:tabs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3B2D"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</w:p>
        </w:tc>
      </w:tr>
    </w:tbl>
    <w:p w14:paraId="266AD699" w14:textId="7395EB20" w:rsidR="00AB5866" w:rsidRPr="006150B8" w:rsidRDefault="00AB5866" w:rsidP="003B6BF9">
      <w:pPr>
        <w:tabs>
          <w:tab w:val="left" w:pos="9339"/>
        </w:tabs>
        <w:rPr>
          <w:sz w:val="28"/>
          <w:szCs w:val="28"/>
          <w:rtl/>
        </w:rPr>
      </w:pPr>
    </w:p>
    <w:p w14:paraId="76ACD6F1" w14:textId="5BE4C988" w:rsidR="00C1249A" w:rsidRPr="00FD3F62" w:rsidRDefault="0094581C" w:rsidP="00FD3F62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</w:rPr>
      </w:pPr>
      <w:r>
        <w:rPr>
          <w:sz w:val="28"/>
          <w:szCs w:val="28"/>
          <w:rtl/>
        </w:rPr>
        <w:tab/>
      </w:r>
      <w:r w:rsidRPr="0052620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Choose the missing letters:</w:t>
      </w:r>
    </w:p>
    <w:p w14:paraId="1E6C986F" w14:textId="26464EE4" w:rsidR="001477B2" w:rsidRPr="008B15A9" w:rsidRDefault="001B2F00" w:rsidP="008B15A9">
      <w:pPr>
        <w:tabs>
          <w:tab w:val="left" w:pos="869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943F1B" w:rsidRPr="008B15A9">
        <w:rPr>
          <w:b/>
          <w:bCs/>
          <w:sz w:val="28"/>
          <w:szCs w:val="28"/>
        </w:rPr>
        <w:t>-</w:t>
      </w:r>
      <w:r w:rsidR="009E406C" w:rsidRPr="008B15A9">
        <w:rPr>
          <w:b/>
          <w:bCs/>
          <w:sz w:val="28"/>
          <w:szCs w:val="28"/>
        </w:rPr>
        <w:t xml:space="preserve">My mother finished her </w:t>
      </w:r>
      <w:r w:rsidR="009A2469">
        <w:rPr>
          <w:b/>
          <w:bCs/>
          <w:sz w:val="28"/>
          <w:szCs w:val="28"/>
        </w:rPr>
        <w:t xml:space="preserve"> an av…..ado</w:t>
      </w:r>
      <w:r w:rsidR="00121092">
        <w:rPr>
          <w:b/>
          <w:bCs/>
          <w:sz w:val="28"/>
          <w:szCs w:val="28"/>
        </w:rPr>
        <w:t xml:space="preserve"> juice.</w:t>
      </w:r>
      <w:r w:rsidR="00761FCD">
        <w:rPr>
          <w:b/>
          <w:bCs/>
          <w:sz w:val="28"/>
          <w:szCs w:val="28"/>
        </w:rPr>
        <w:t xml:space="preserve">       </w:t>
      </w:r>
      <w:r w:rsidR="00121092">
        <w:rPr>
          <w:b/>
          <w:bCs/>
          <w:sz w:val="28"/>
          <w:szCs w:val="28"/>
        </w:rPr>
        <w:t>[</w:t>
      </w:r>
      <w:r w:rsidR="00A20B10" w:rsidRPr="008B15A9">
        <w:rPr>
          <w:b/>
          <w:bCs/>
          <w:sz w:val="28"/>
          <w:szCs w:val="28"/>
        </w:rPr>
        <w:t xml:space="preserve">  a-</w:t>
      </w:r>
      <w:r w:rsidR="00121092">
        <w:rPr>
          <w:b/>
          <w:bCs/>
          <w:sz w:val="28"/>
          <w:szCs w:val="28"/>
        </w:rPr>
        <w:t xml:space="preserve"> </w:t>
      </w:r>
      <w:r w:rsidR="00A20B10" w:rsidRPr="008B15A9">
        <w:rPr>
          <w:b/>
          <w:bCs/>
          <w:sz w:val="28"/>
          <w:szCs w:val="28"/>
        </w:rPr>
        <w:t xml:space="preserve"> </w:t>
      </w:r>
      <w:r w:rsidR="00121092">
        <w:rPr>
          <w:b/>
          <w:bCs/>
          <w:sz w:val="28"/>
          <w:szCs w:val="28"/>
        </w:rPr>
        <w:t>oc</w:t>
      </w:r>
      <w:r w:rsidR="00A20B10" w:rsidRPr="008B15A9">
        <w:rPr>
          <w:b/>
          <w:bCs/>
          <w:sz w:val="28"/>
          <w:szCs w:val="28"/>
        </w:rPr>
        <w:t xml:space="preserve"> </w:t>
      </w:r>
      <w:r w:rsidR="00761FCD">
        <w:rPr>
          <w:b/>
          <w:bCs/>
          <w:sz w:val="28"/>
          <w:szCs w:val="28"/>
        </w:rPr>
        <w:t xml:space="preserve">   </w:t>
      </w:r>
      <w:r w:rsidR="00A20B10" w:rsidRPr="008B15A9">
        <w:rPr>
          <w:b/>
          <w:bCs/>
          <w:sz w:val="28"/>
          <w:szCs w:val="28"/>
        </w:rPr>
        <w:t xml:space="preserve">  b- oo </w:t>
      </w:r>
      <w:r w:rsidR="00761FCD">
        <w:rPr>
          <w:b/>
          <w:bCs/>
          <w:sz w:val="28"/>
          <w:szCs w:val="28"/>
        </w:rPr>
        <w:t xml:space="preserve">    </w:t>
      </w:r>
      <w:r w:rsidR="00A20B10" w:rsidRPr="008B15A9">
        <w:rPr>
          <w:b/>
          <w:bCs/>
          <w:sz w:val="28"/>
          <w:szCs w:val="28"/>
        </w:rPr>
        <w:t xml:space="preserve">   c- dd] </w:t>
      </w:r>
    </w:p>
    <w:p w14:paraId="5E89EED3" w14:textId="0F2C7149" w:rsidR="00A20B10" w:rsidRPr="008B15A9" w:rsidRDefault="001B2F00" w:rsidP="008B15A9">
      <w:pPr>
        <w:tabs>
          <w:tab w:val="left" w:pos="8691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A20B10" w:rsidRPr="008B15A9">
        <w:rPr>
          <w:b/>
          <w:bCs/>
          <w:sz w:val="28"/>
          <w:szCs w:val="28"/>
        </w:rPr>
        <w:t>-</w:t>
      </w:r>
      <w:r w:rsidR="00CA5DAC" w:rsidRPr="008B15A9">
        <w:rPr>
          <w:b/>
          <w:bCs/>
          <w:sz w:val="28"/>
          <w:szCs w:val="28"/>
        </w:rPr>
        <w:t>He got his</w:t>
      </w:r>
      <w:r w:rsidR="00121092">
        <w:rPr>
          <w:b/>
          <w:bCs/>
          <w:sz w:val="28"/>
          <w:szCs w:val="28"/>
        </w:rPr>
        <w:t xml:space="preserve"> </w:t>
      </w:r>
      <w:r w:rsidR="00CA5DAC" w:rsidRPr="008B15A9">
        <w:rPr>
          <w:b/>
          <w:bCs/>
          <w:sz w:val="28"/>
          <w:szCs w:val="28"/>
        </w:rPr>
        <w:t xml:space="preserve"> flight</w:t>
      </w:r>
      <w:r w:rsidR="00121092">
        <w:rPr>
          <w:b/>
          <w:bCs/>
          <w:sz w:val="28"/>
          <w:szCs w:val="28"/>
        </w:rPr>
        <w:t xml:space="preserve"> </w:t>
      </w:r>
      <w:r w:rsidR="00CA5DAC" w:rsidRPr="008B15A9">
        <w:rPr>
          <w:b/>
          <w:bCs/>
          <w:sz w:val="28"/>
          <w:szCs w:val="28"/>
        </w:rPr>
        <w:t xml:space="preserve"> t</w:t>
      </w:r>
      <w:r w:rsidR="00D47944" w:rsidRPr="008B15A9">
        <w:rPr>
          <w:b/>
          <w:bCs/>
          <w:sz w:val="28"/>
          <w:szCs w:val="28"/>
        </w:rPr>
        <w:t>i……et</w:t>
      </w:r>
      <w:r w:rsidR="00761FCD">
        <w:rPr>
          <w:b/>
          <w:bCs/>
          <w:sz w:val="28"/>
          <w:szCs w:val="28"/>
        </w:rPr>
        <w:t xml:space="preserve">                                        </w:t>
      </w:r>
      <w:r w:rsidR="00D47944" w:rsidRPr="008B15A9">
        <w:rPr>
          <w:b/>
          <w:bCs/>
          <w:sz w:val="28"/>
          <w:szCs w:val="28"/>
        </w:rPr>
        <w:t xml:space="preserve"> [  a- h  </w:t>
      </w:r>
      <w:r w:rsidR="00761FCD">
        <w:rPr>
          <w:b/>
          <w:bCs/>
          <w:sz w:val="28"/>
          <w:szCs w:val="28"/>
        </w:rPr>
        <w:t xml:space="preserve">   </w:t>
      </w:r>
      <w:r w:rsidR="007113B4">
        <w:rPr>
          <w:b/>
          <w:bCs/>
          <w:sz w:val="28"/>
          <w:szCs w:val="28"/>
        </w:rPr>
        <w:t xml:space="preserve"> </w:t>
      </w:r>
      <w:r w:rsidR="00761FCD">
        <w:rPr>
          <w:b/>
          <w:bCs/>
          <w:sz w:val="28"/>
          <w:szCs w:val="28"/>
        </w:rPr>
        <w:t xml:space="preserve">  </w:t>
      </w:r>
      <w:r w:rsidR="00D47944" w:rsidRPr="008B15A9">
        <w:rPr>
          <w:b/>
          <w:bCs/>
          <w:sz w:val="28"/>
          <w:szCs w:val="28"/>
        </w:rPr>
        <w:t xml:space="preserve">  b- ck    </w:t>
      </w:r>
      <w:r w:rsidR="00761FCD">
        <w:rPr>
          <w:b/>
          <w:bCs/>
          <w:sz w:val="28"/>
          <w:szCs w:val="28"/>
        </w:rPr>
        <w:t xml:space="preserve">  </w:t>
      </w:r>
      <w:r w:rsidR="00D47944" w:rsidRPr="008B15A9">
        <w:rPr>
          <w:b/>
          <w:bCs/>
          <w:sz w:val="28"/>
          <w:szCs w:val="28"/>
        </w:rPr>
        <w:t xml:space="preserve"> c- </w:t>
      </w:r>
      <w:r w:rsidR="008B15A9" w:rsidRPr="008B15A9">
        <w:rPr>
          <w:b/>
          <w:bCs/>
          <w:sz w:val="28"/>
          <w:szCs w:val="28"/>
        </w:rPr>
        <w:t>ph</w:t>
      </w:r>
      <w:r w:rsidR="008B15A9">
        <w:rPr>
          <w:b/>
          <w:bCs/>
          <w:sz w:val="28"/>
          <w:szCs w:val="28"/>
        </w:rPr>
        <w:t xml:space="preserve">  ] </w:t>
      </w:r>
    </w:p>
    <w:p w14:paraId="25E09E7F" w14:textId="03AE1EAD" w:rsidR="00FD3F62" w:rsidRDefault="00FD3F62" w:rsidP="0094581C">
      <w:pPr>
        <w:tabs>
          <w:tab w:val="left" w:pos="8691"/>
        </w:tabs>
        <w:rPr>
          <w:sz w:val="28"/>
          <w:szCs w:val="28"/>
          <w:rtl/>
        </w:rPr>
      </w:pPr>
    </w:p>
    <w:p w14:paraId="061CC6E3" w14:textId="77777777" w:rsidR="00577F25" w:rsidRDefault="00FD3F62" w:rsidP="00577F25">
      <w:pPr>
        <w:jc w:val="center"/>
        <w:rPr>
          <w:rFonts w:ascii="Century Gothic" w:hAnsi="Century Gothic"/>
          <w:b/>
          <w:bCs/>
          <w:color w:val="FF0000"/>
          <w:rtl/>
        </w:rPr>
      </w:pPr>
      <w:r>
        <w:rPr>
          <w:sz w:val="28"/>
          <w:szCs w:val="28"/>
          <w:rtl/>
        </w:rPr>
        <w:tab/>
      </w:r>
      <w:r w:rsidR="00577F25">
        <w:rPr>
          <w:rFonts w:ascii="Century Gothic" w:hAnsi="Century Gothic" w:hint="cs"/>
          <w:b/>
          <w:bCs/>
          <w:color w:val="FF0000"/>
          <w:rtl/>
        </w:rPr>
        <w:t>انتهت الأسئلة</w:t>
      </w:r>
    </w:p>
    <w:p w14:paraId="1E21394E" w14:textId="5F408E92" w:rsidR="009123B9" w:rsidRPr="00297369" w:rsidRDefault="009123B9" w:rsidP="009123B9">
      <w:pPr>
        <w:pStyle w:val="a6"/>
        <w:ind w:left="504"/>
        <w:jc w:val="center"/>
        <w:rPr>
          <w:rFonts w:ascii="Century Gothic" w:hAnsi="Century Gothic"/>
          <w:b/>
          <w:bCs/>
          <w:sz w:val="28"/>
          <w:szCs w:val="28"/>
          <w:rtl/>
        </w:rPr>
      </w:pPr>
      <w:r>
        <w:rPr>
          <w:rFonts w:ascii="Century Gothic" w:hAnsi="Century Gothic"/>
          <w:b/>
          <w:bCs/>
          <w:sz w:val="28"/>
          <w:szCs w:val="28"/>
        </w:rPr>
        <w:t>T.AFAF</w:t>
      </w:r>
      <w:r w:rsidR="00E27373">
        <w:rPr>
          <w:rFonts w:ascii="Century Gothic" w:hAnsi="Century Gothic"/>
          <w:b/>
          <w:bCs/>
          <w:sz w:val="28"/>
          <w:szCs w:val="28"/>
        </w:rPr>
        <w:t xml:space="preserve"> Salem </w:t>
      </w:r>
    </w:p>
    <w:p w14:paraId="4FFF571A" w14:textId="1DC7FD0F" w:rsidR="00577F25" w:rsidRPr="00577F25" w:rsidRDefault="00577F25" w:rsidP="00577F25">
      <w:pPr>
        <w:jc w:val="center"/>
        <w:rPr>
          <w:rFonts w:ascii="Andalus" w:hAnsi="Andalus" w:cs="Andalus"/>
          <w:b/>
          <w:bCs/>
          <w:color w:val="FF0000"/>
          <w:sz w:val="28"/>
          <w:szCs w:val="28"/>
        </w:rPr>
      </w:pPr>
    </w:p>
    <w:p w14:paraId="3A2578AB" w14:textId="62E5A7B1" w:rsidR="00FD3F62" w:rsidRPr="00FD3F62" w:rsidRDefault="00FD3F62" w:rsidP="00FD3F62">
      <w:pPr>
        <w:tabs>
          <w:tab w:val="left" w:pos="6771"/>
        </w:tabs>
        <w:rPr>
          <w:sz w:val="28"/>
          <w:szCs w:val="28"/>
          <w:rtl/>
        </w:rPr>
      </w:pPr>
    </w:p>
    <w:sectPr w:rsidR="00FD3F62" w:rsidRPr="00FD3F62" w:rsidSect="009B29C3">
      <w:footerReference w:type="default" r:id="rId15"/>
      <w:pgSz w:w="11906" w:h="16838"/>
      <w:pgMar w:top="720" w:right="720" w:bottom="720" w:left="72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C777" w14:textId="77777777" w:rsidR="00434037" w:rsidRDefault="00434037" w:rsidP="001614FF">
      <w:pPr>
        <w:spacing w:after="0" w:line="240" w:lineRule="auto"/>
      </w:pPr>
      <w:r>
        <w:separator/>
      </w:r>
    </w:p>
  </w:endnote>
  <w:endnote w:type="continuationSeparator" w:id="0">
    <w:p w14:paraId="550CB17B" w14:textId="77777777" w:rsidR="00434037" w:rsidRDefault="00434037" w:rsidP="0016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56289251"/>
      <w:docPartObj>
        <w:docPartGallery w:val="Page Numbers (Bottom of Page)"/>
        <w:docPartUnique/>
      </w:docPartObj>
    </w:sdtPr>
    <w:sdtEndPr/>
    <w:sdtContent>
      <w:p w14:paraId="1AC29268" w14:textId="1A84EBF8" w:rsidR="0037586A" w:rsidRDefault="00375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9CB02B5" w14:textId="77777777" w:rsidR="0037586A" w:rsidRDefault="00375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AB63" w14:textId="77777777" w:rsidR="00434037" w:rsidRDefault="00434037" w:rsidP="001614FF">
      <w:pPr>
        <w:spacing w:after="0" w:line="240" w:lineRule="auto"/>
      </w:pPr>
      <w:r>
        <w:separator/>
      </w:r>
    </w:p>
  </w:footnote>
  <w:footnote w:type="continuationSeparator" w:id="0">
    <w:p w14:paraId="0B3E7B21" w14:textId="77777777" w:rsidR="00434037" w:rsidRDefault="00434037" w:rsidP="0016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93F"/>
    <w:multiLevelType w:val="hybridMultilevel"/>
    <w:tmpl w:val="DC24FF7E"/>
    <w:lvl w:ilvl="0" w:tplc="AEC40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BE4"/>
    <w:multiLevelType w:val="hybridMultilevel"/>
    <w:tmpl w:val="E920289C"/>
    <w:lvl w:ilvl="0" w:tplc="536E1E04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6CA4"/>
    <w:multiLevelType w:val="hybridMultilevel"/>
    <w:tmpl w:val="B1E05742"/>
    <w:lvl w:ilvl="0" w:tplc="8224215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A7F64F9"/>
    <w:multiLevelType w:val="hybridMultilevel"/>
    <w:tmpl w:val="25AE0812"/>
    <w:lvl w:ilvl="0" w:tplc="357429E2">
      <w:start w:val="1"/>
      <w:numFmt w:val="lowerLetter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23424866"/>
    <w:multiLevelType w:val="hybridMultilevel"/>
    <w:tmpl w:val="41F6C65A"/>
    <w:lvl w:ilvl="0" w:tplc="713EDCA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72DC"/>
    <w:multiLevelType w:val="hybridMultilevel"/>
    <w:tmpl w:val="024C977E"/>
    <w:lvl w:ilvl="0" w:tplc="6784C340">
      <w:start w:val="1"/>
      <w:numFmt w:val="lowerLetter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2D251408"/>
    <w:multiLevelType w:val="hybridMultilevel"/>
    <w:tmpl w:val="91562CC6"/>
    <w:lvl w:ilvl="0" w:tplc="D64CD84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E1187"/>
    <w:multiLevelType w:val="hybridMultilevel"/>
    <w:tmpl w:val="4EFEFF4C"/>
    <w:lvl w:ilvl="0" w:tplc="5CA818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20022"/>
    <w:multiLevelType w:val="hybridMultilevel"/>
    <w:tmpl w:val="25A8F8EE"/>
    <w:lvl w:ilvl="0" w:tplc="0ED0A71A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3D1128"/>
    <w:multiLevelType w:val="hybridMultilevel"/>
    <w:tmpl w:val="A26E0720"/>
    <w:lvl w:ilvl="0" w:tplc="B96031EC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AB6779"/>
    <w:multiLevelType w:val="hybridMultilevel"/>
    <w:tmpl w:val="D6E82E5A"/>
    <w:lvl w:ilvl="0" w:tplc="C3BED08A">
      <w:start w:val="1"/>
      <w:numFmt w:val="lowerLetter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4B107775"/>
    <w:multiLevelType w:val="hybridMultilevel"/>
    <w:tmpl w:val="47DE6366"/>
    <w:lvl w:ilvl="0" w:tplc="FA7E4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125DE"/>
    <w:multiLevelType w:val="hybridMultilevel"/>
    <w:tmpl w:val="BA64FECC"/>
    <w:lvl w:ilvl="0" w:tplc="700A95C4">
      <w:start w:val="2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797A"/>
    <w:multiLevelType w:val="hybridMultilevel"/>
    <w:tmpl w:val="085AB9CC"/>
    <w:lvl w:ilvl="0" w:tplc="46769906">
      <w:start w:val="1"/>
      <w:numFmt w:val="lowerLetter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7A322C49"/>
    <w:multiLevelType w:val="hybridMultilevel"/>
    <w:tmpl w:val="81622974"/>
    <w:lvl w:ilvl="0" w:tplc="134A7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30343">
    <w:abstractNumId w:val="0"/>
  </w:num>
  <w:num w:numId="2" w16cid:durableId="2020543338">
    <w:abstractNumId w:val="4"/>
  </w:num>
  <w:num w:numId="3" w16cid:durableId="1705517031">
    <w:abstractNumId w:val="7"/>
  </w:num>
  <w:num w:numId="4" w16cid:durableId="445584819">
    <w:abstractNumId w:val="6"/>
  </w:num>
  <w:num w:numId="5" w16cid:durableId="1291548828">
    <w:abstractNumId w:val="9"/>
  </w:num>
  <w:num w:numId="6" w16cid:durableId="1385107027">
    <w:abstractNumId w:val="8"/>
  </w:num>
  <w:num w:numId="7" w16cid:durableId="1919557247">
    <w:abstractNumId w:val="3"/>
  </w:num>
  <w:num w:numId="8" w16cid:durableId="1527983395">
    <w:abstractNumId w:val="10"/>
  </w:num>
  <w:num w:numId="9" w16cid:durableId="1650086064">
    <w:abstractNumId w:val="13"/>
  </w:num>
  <w:num w:numId="10" w16cid:durableId="167215003">
    <w:abstractNumId w:val="5"/>
  </w:num>
  <w:num w:numId="11" w16cid:durableId="2020767309">
    <w:abstractNumId w:val="2"/>
  </w:num>
  <w:num w:numId="12" w16cid:durableId="1016232600">
    <w:abstractNumId w:val="12"/>
  </w:num>
  <w:num w:numId="13" w16cid:durableId="1722364620">
    <w:abstractNumId w:val="14"/>
  </w:num>
  <w:num w:numId="14" w16cid:durableId="1171985084">
    <w:abstractNumId w:val="11"/>
  </w:num>
  <w:num w:numId="15" w16cid:durableId="97984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C3"/>
    <w:rsid w:val="000022BE"/>
    <w:rsid w:val="00005A87"/>
    <w:rsid w:val="00010CF9"/>
    <w:rsid w:val="00013760"/>
    <w:rsid w:val="00017151"/>
    <w:rsid w:val="000200CD"/>
    <w:rsid w:val="00020E0C"/>
    <w:rsid w:val="00022BE4"/>
    <w:rsid w:val="000352FB"/>
    <w:rsid w:val="00036AF6"/>
    <w:rsid w:val="000409B1"/>
    <w:rsid w:val="0004786A"/>
    <w:rsid w:val="00064D21"/>
    <w:rsid w:val="00073391"/>
    <w:rsid w:val="0007459B"/>
    <w:rsid w:val="000900EA"/>
    <w:rsid w:val="00090D5B"/>
    <w:rsid w:val="00091056"/>
    <w:rsid w:val="00093772"/>
    <w:rsid w:val="0009730F"/>
    <w:rsid w:val="000A4F3D"/>
    <w:rsid w:val="000B062E"/>
    <w:rsid w:val="000B39E4"/>
    <w:rsid w:val="000B627A"/>
    <w:rsid w:val="000B6BCC"/>
    <w:rsid w:val="000C5191"/>
    <w:rsid w:val="000C7007"/>
    <w:rsid w:val="000D0B3C"/>
    <w:rsid w:val="000E276B"/>
    <w:rsid w:val="000E2A7A"/>
    <w:rsid w:val="000F2D12"/>
    <w:rsid w:val="000F7C8A"/>
    <w:rsid w:val="0010234F"/>
    <w:rsid w:val="001116EE"/>
    <w:rsid w:val="0011186C"/>
    <w:rsid w:val="001125C6"/>
    <w:rsid w:val="00115DF4"/>
    <w:rsid w:val="00121092"/>
    <w:rsid w:val="00124A54"/>
    <w:rsid w:val="00125E14"/>
    <w:rsid w:val="001331C2"/>
    <w:rsid w:val="00133962"/>
    <w:rsid w:val="00135597"/>
    <w:rsid w:val="00142391"/>
    <w:rsid w:val="00143CA7"/>
    <w:rsid w:val="001477B2"/>
    <w:rsid w:val="001536AD"/>
    <w:rsid w:val="00157095"/>
    <w:rsid w:val="001614FF"/>
    <w:rsid w:val="00161794"/>
    <w:rsid w:val="0016249B"/>
    <w:rsid w:val="00162514"/>
    <w:rsid w:val="0016454F"/>
    <w:rsid w:val="00166200"/>
    <w:rsid w:val="001A79A1"/>
    <w:rsid w:val="001B038E"/>
    <w:rsid w:val="001B0599"/>
    <w:rsid w:val="001B0B54"/>
    <w:rsid w:val="001B1A35"/>
    <w:rsid w:val="001B1DB4"/>
    <w:rsid w:val="001B2F00"/>
    <w:rsid w:val="001B4CC1"/>
    <w:rsid w:val="001B53EF"/>
    <w:rsid w:val="001B6AE1"/>
    <w:rsid w:val="001B70AD"/>
    <w:rsid w:val="001C0ADA"/>
    <w:rsid w:val="001C3079"/>
    <w:rsid w:val="001D39B9"/>
    <w:rsid w:val="001D4FAA"/>
    <w:rsid w:val="001E056D"/>
    <w:rsid w:val="001E21E5"/>
    <w:rsid w:val="001E2F26"/>
    <w:rsid w:val="001F505A"/>
    <w:rsid w:val="00202907"/>
    <w:rsid w:val="00204F2B"/>
    <w:rsid w:val="00206C1A"/>
    <w:rsid w:val="00211390"/>
    <w:rsid w:val="00212315"/>
    <w:rsid w:val="00215CCA"/>
    <w:rsid w:val="00217B80"/>
    <w:rsid w:val="00221375"/>
    <w:rsid w:val="00221A0D"/>
    <w:rsid w:val="0022513A"/>
    <w:rsid w:val="002253F4"/>
    <w:rsid w:val="002324C5"/>
    <w:rsid w:val="00233CBE"/>
    <w:rsid w:val="0023506C"/>
    <w:rsid w:val="002364C6"/>
    <w:rsid w:val="00261A8D"/>
    <w:rsid w:val="00273FB4"/>
    <w:rsid w:val="0027404D"/>
    <w:rsid w:val="00275153"/>
    <w:rsid w:val="00275A80"/>
    <w:rsid w:val="00277C0E"/>
    <w:rsid w:val="002802F1"/>
    <w:rsid w:val="00280A45"/>
    <w:rsid w:val="002948D8"/>
    <w:rsid w:val="0029505F"/>
    <w:rsid w:val="002A1A01"/>
    <w:rsid w:val="002A33A4"/>
    <w:rsid w:val="002B1E32"/>
    <w:rsid w:val="002B313E"/>
    <w:rsid w:val="002B3155"/>
    <w:rsid w:val="002D3AF4"/>
    <w:rsid w:val="002E16BE"/>
    <w:rsid w:val="002E5A81"/>
    <w:rsid w:val="002F36C5"/>
    <w:rsid w:val="002F3995"/>
    <w:rsid w:val="00300B46"/>
    <w:rsid w:val="00301B5E"/>
    <w:rsid w:val="00320286"/>
    <w:rsid w:val="00323BFF"/>
    <w:rsid w:val="0032624E"/>
    <w:rsid w:val="00330B7B"/>
    <w:rsid w:val="00330FE8"/>
    <w:rsid w:val="00335E78"/>
    <w:rsid w:val="00340EF7"/>
    <w:rsid w:val="00344C4A"/>
    <w:rsid w:val="003458AC"/>
    <w:rsid w:val="00346650"/>
    <w:rsid w:val="00352B66"/>
    <w:rsid w:val="00353B4D"/>
    <w:rsid w:val="00355D12"/>
    <w:rsid w:val="00363070"/>
    <w:rsid w:val="00363B0F"/>
    <w:rsid w:val="00365ED6"/>
    <w:rsid w:val="0037586A"/>
    <w:rsid w:val="00381A96"/>
    <w:rsid w:val="00384015"/>
    <w:rsid w:val="00385A2D"/>
    <w:rsid w:val="0038750D"/>
    <w:rsid w:val="0039637B"/>
    <w:rsid w:val="003A3E9A"/>
    <w:rsid w:val="003A6656"/>
    <w:rsid w:val="003B3573"/>
    <w:rsid w:val="003B3FDA"/>
    <w:rsid w:val="003B6BF9"/>
    <w:rsid w:val="003C0348"/>
    <w:rsid w:val="003C5D4C"/>
    <w:rsid w:val="003D0394"/>
    <w:rsid w:val="003D6774"/>
    <w:rsid w:val="003F21B5"/>
    <w:rsid w:val="003F58E4"/>
    <w:rsid w:val="003F757A"/>
    <w:rsid w:val="00407D96"/>
    <w:rsid w:val="00411443"/>
    <w:rsid w:val="004148C1"/>
    <w:rsid w:val="00423BFB"/>
    <w:rsid w:val="00434037"/>
    <w:rsid w:val="00456914"/>
    <w:rsid w:val="0046511D"/>
    <w:rsid w:val="004671F3"/>
    <w:rsid w:val="0047572C"/>
    <w:rsid w:val="00482A44"/>
    <w:rsid w:val="00482B56"/>
    <w:rsid w:val="0049420B"/>
    <w:rsid w:val="00496084"/>
    <w:rsid w:val="004977C7"/>
    <w:rsid w:val="004A3DA3"/>
    <w:rsid w:val="004A6C1A"/>
    <w:rsid w:val="004A7B69"/>
    <w:rsid w:val="004B2759"/>
    <w:rsid w:val="004C024C"/>
    <w:rsid w:val="004C12C4"/>
    <w:rsid w:val="004C4F36"/>
    <w:rsid w:val="004C7804"/>
    <w:rsid w:val="004D1D09"/>
    <w:rsid w:val="004E0467"/>
    <w:rsid w:val="004E262B"/>
    <w:rsid w:val="004E3139"/>
    <w:rsid w:val="004E459B"/>
    <w:rsid w:val="004E47A5"/>
    <w:rsid w:val="004E56D6"/>
    <w:rsid w:val="004F41AC"/>
    <w:rsid w:val="00505B43"/>
    <w:rsid w:val="00511094"/>
    <w:rsid w:val="00520BFC"/>
    <w:rsid w:val="00526345"/>
    <w:rsid w:val="00542150"/>
    <w:rsid w:val="0054778A"/>
    <w:rsid w:val="00554931"/>
    <w:rsid w:val="00557292"/>
    <w:rsid w:val="00560F70"/>
    <w:rsid w:val="00566AE9"/>
    <w:rsid w:val="00575E5C"/>
    <w:rsid w:val="00576A27"/>
    <w:rsid w:val="00577F25"/>
    <w:rsid w:val="005803CF"/>
    <w:rsid w:val="005928B9"/>
    <w:rsid w:val="005958BC"/>
    <w:rsid w:val="00595920"/>
    <w:rsid w:val="00595ACD"/>
    <w:rsid w:val="005A0402"/>
    <w:rsid w:val="005A1D18"/>
    <w:rsid w:val="005A7543"/>
    <w:rsid w:val="005B57FB"/>
    <w:rsid w:val="005B604A"/>
    <w:rsid w:val="005D02CC"/>
    <w:rsid w:val="005D1822"/>
    <w:rsid w:val="005D2C7F"/>
    <w:rsid w:val="005D3851"/>
    <w:rsid w:val="005E792A"/>
    <w:rsid w:val="005F3AF2"/>
    <w:rsid w:val="005F526C"/>
    <w:rsid w:val="00611114"/>
    <w:rsid w:val="00611B8A"/>
    <w:rsid w:val="00614970"/>
    <w:rsid w:val="006150B8"/>
    <w:rsid w:val="00615BEF"/>
    <w:rsid w:val="00620998"/>
    <w:rsid w:val="006231D2"/>
    <w:rsid w:val="00626568"/>
    <w:rsid w:val="006328B9"/>
    <w:rsid w:val="00636FB0"/>
    <w:rsid w:val="00643185"/>
    <w:rsid w:val="0065133A"/>
    <w:rsid w:val="00661028"/>
    <w:rsid w:val="00661433"/>
    <w:rsid w:val="00667ACF"/>
    <w:rsid w:val="00672DC1"/>
    <w:rsid w:val="006800FB"/>
    <w:rsid w:val="0068204D"/>
    <w:rsid w:val="006824D6"/>
    <w:rsid w:val="006932FA"/>
    <w:rsid w:val="006938A3"/>
    <w:rsid w:val="0069670F"/>
    <w:rsid w:val="0069704A"/>
    <w:rsid w:val="006B422D"/>
    <w:rsid w:val="006B68D4"/>
    <w:rsid w:val="006B6993"/>
    <w:rsid w:val="006B6994"/>
    <w:rsid w:val="006B706C"/>
    <w:rsid w:val="006C36D2"/>
    <w:rsid w:val="006C5E23"/>
    <w:rsid w:val="006D3675"/>
    <w:rsid w:val="006D4DF9"/>
    <w:rsid w:val="006D6073"/>
    <w:rsid w:val="006E31DF"/>
    <w:rsid w:val="006E74F2"/>
    <w:rsid w:val="006F0C4A"/>
    <w:rsid w:val="00701F89"/>
    <w:rsid w:val="0070703E"/>
    <w:rsid w:val="007113B4"/>
    <w:rsid w:val="0071513E"/>
    <w:rsid w:val="00715A17"/>
    <w:rsid w:val="00717922"/>
    <w:rsid w:val="00721D9A"/>
    <w:rsid w:val="007262E1"/>
    <w:rsid w:val="0073054C"/>
    <w:rsid w:val="00732BE3"/>
    <w:rsid w:val="00734758"/>
    <w:rsid w:val="0074039B"/>
    <w:rsid w:val="00742589"/>
    <w:rsid w:val="00744302"/>
    <w:rsid w:val="00757B45"/>
    <w:rsid w:val="00761FCD"/>
    <w:rsid w:val="00762B3E"/>
    <w:rsid w:val="00765CA9"/>
    <w:rsid w:val="00776364"/>
    <w:rsid w:val="00784326"/>
    <w:rsid w:val="00786B1A"/>
    <w:rsid w:val="0079098A"/>
    <w:rsid w:val="0079172E"/>
    <w:rsid w:val="007948AD"/>
    <w:rsid w:val="00796433"/>
    <w:rsid w:val="00796F47"/>
    <w:rsid w:val="0079792D"/>
    <w:rsid w:val="007A4F71"/>
    <w:rsid w:val="007B2345"/>
    <w:rsid w:val="007B3D51"/>
    <w:rsid w:val="007C0A52"/>
    <w:rsid w:val="007C0EDF"/>
    <w:rsid w:val="007C5C7D"/>
    <w:rsid w:val="007E2196"/>
    <w:rsid w:val="007E2370"/>
    <w:rsid w:val="007F69AA"/>
    <w:rsid w:val="00805504"/>
    <w:rsid w:val="00807328"/>
    <w:rsid w:val="008147D1"/>
    <w:rsid w:val="00823AEB"/>
    <w:rsid w:val="00836C66"/>
    <w:rsid w:val="00841D0D"/>
    <w:rsid w:val="00842E86"/>
    <w:rsid w:val="00845546"/>
    <w:rsid w:val="00845E6F"/>
    <w:rsid w:val="008465D6"/>
    <w:rsid w:val="00847629"/>
    <w:rsid w:val="0085092C"/>
    <w:rsid w:val="0085137E"/>
    <w:rsid w:val="00852557"/>
    <w:rsid w:val="00863FBB"/>
    <w:rsid w:val="00865B49"/>
    <w:rsid w:val="00873755"/>
    <w:rsid w:val="00875375"/>
    <w:rsid w:val="00882974"/>
    <w:rsid w:val="008900DF"/>
    <w:rsid w:val="00890F81"/>
    <w:rsid w:val="008A3349"/>
    <w:rsid w:val="008B15A9"/>
    <w:rsid w:val="008B5649"/>
    <w:rsid w:val="008B6711"/>
    <w:rsid w:val="008C20C4"/>
    <w:rsid w:val="008D3206"/>
    <w:rsid w:val="008D7332"/>
    <w:rsid w:val="008D73F5"/>
    <w:rsid w:val="008E45A2"/>
    <w:rsid w:val="008E46E3"/>
    <w:rsid w:val="008F099B"/>
    <w:rsid w:val="008F5B3D"/>
    <w:rsid w:val="009123B9"/>
    <w:rsid w:val="00912E61"/>
    <w:rsid w:val="00915FCC"/>
    <w:rsid w:val="009164EB"/>
    <w:rsid w:val="00924424"/>
    <w:rsid w:val="00924BE6"/>
    <w:rsid w:val="00930571"/>
    <w:rsid w:val="009335C0"/>
    <w:rsid w:val="00936F1B"/>
    <w:rsid w:val="00943311"/>
    <w:rsid w:val="00943F1B"/>
    <w:rsid w:val="0094581C"/>
    <w:rsid w:val="009467B5"/>
    <w:rsid w:val="00962E1A"/>
    <w:rsid w:val="00962E7C"/>
    <w:rsid w:val="00971F5E"/>
    <w:rsid w:val="00977954"/>
    <w:rsid w:val="00982BE3"/>
    <w:rsid w:val="00985ACC"/>
    <w:rsid w:val="0098694D"/>
    <w:rsid w:val="009A23A7"/>
    <w:rsid w:val="009A2469"/>
    <w:rsid w:val="009B29C3"/>
    <w:rsid w:val="009B552A"/>
    <w:rsid w:val="009B7D9D"/>
    <w:rsid w:val="009C5CA7"/>
    <w:rsid w:val="009C6C66"/>
    <w:rsid w:val="009D3C69"/>
    <w:rsid w:val="009D4357"/>
    <w:rsid w:val="009D4B71"/>
    <w:rsid w:val="009E0273"/>
    <w:rsid w:val="009E0E61"/>
    <w:rsid w:val="009E406C"/>
    <w:rsid w:val="009E528B"/>
    <w:rsid w:val="009E76ED"/>
    <w:rsid w:val="009F358D"/>
    <w:rsid w:val="009F5FC2"/>
    <w:rsid w:val="009F7DFB"/>
    <w:rsid w:val="00A02535"/>
    <w:rsid w:val="00A05524"/>
    <w:rsid w:val="00A1400D"/>
    <w:rsid w:val="00A167F5"/>
    <w:rsid w:val="00A17DE8"/>
    <w:rsid w:val="00A20B10"/>
    <w:rsid w:val="00A22B29"/>
    <w:rsid w:val="00A22FF6"/>
    <w:rsid w:val="00A2342A"/>
    <w:rsid w:val="00A26A3B"/>
    <w:rsid w:val="00A34D85"/>
    <w:rsid w:val="00A41563"/>
    <w:rsid w:val="00A4501B"/>
    <w:rsid w:val="00A46D9E"/>
    <w:rsid w:val="00A54659"/>
    <w:rsid w:val="00A62AB4"/>
    <w:rsid w:val="00A669B2"/>
    <w:rsid w:val="00A7406B"/>
    <w:rsid w:val="00A7667E"/>
    <w:rsid w:val="00A82213"/>
    <w:rsid w:val="00A86051"/>
    <w:rsid w:val="00A9399A"/>
    <w:rsid w:val="00AA4272"/>
    <w:rsid w:val="00AA7735"/>
    <w:rsid w:val="00AB1AA7"/>
    <w:rsid w:val="00AB25FC"/>
    <w:rsid w:val="00AB284E"/>
    <w:rsid w:val="00AB5866"/>
    <w:rsid w:val="00AB5E3D"/>
    <w:rsid w:val="00AC3762"/>
    <w:rsid w:val="00AC54E0"/>
    <w:rsid w:val="00AC68EE"/>
    <w:rsid w:val="00AD154B"/>
    <w:rsid w:val="00AE39EF"/>
    <w:rsid w:val="00AE3A6C"/>
    <w:rsid w:val="00AF0D49"/>
    <w:rsid w:val="00AF219D"/>
    <w:rsid w:val="00AF7441"/>
    <w:rsid w:val="00B063C1"/>
    <w:rsid w:val="00B06AE0"/>
    <w:rsid w:val="00B07FD3"/>
    <w:rsid w:val="00B10121"/>
    <w:rsid w:val="00B20D49"/>
    <w:rsid w:val="00B23C0B"/>
    <w:rsid w:val="00B30040"/>
    <w:rsid w:val="00B37582"/>
    <w:rsid w:val="00B4002A"/>
    <w:rsid w:val="00B43EF4"/>
    <w:rsid w:val="00B5074B"/>
    <w:rsid w:val="00B52EFF"/>
    <w:rsid w:val="00B53423"/>
    <w:rsid w:val="00B61BBD"/>
    <w:rsid w:val="00B660EC"/>
    <w:rsid w:val="00B712B5"/>
    <w:rsid w:val="00B766B4"/>
    <w:rsid w:val="00B82FAE"/>
    <w:rsid w:val="00B830CC"/>
    <w:rsid w:val="00B85052"/>
    <w:rsid w:val="00B8585E"/>
    <w:rsid w:val="00B91994"/>
    <w:rsid w:val="00B956B0"/>
    <w:rsid w:val="00BA7580"/>
    <w:rsid w:val="00BB1B6A"/>
    <w:rsid w:val="00BB2400"/>
    <w:rsid w:val="00BC5B0E"/>
    <w:rsid w:val="00BC777C"/>
    <w:rsid w:val="00BD303D"/>
    <w:rsid w:val="00BD3F52"/>
    <w:rsid w:val="00BD63EF"/>
    <w:rsid w:val="00BE333E"/>
    <w:rsid w:val="00BF286F"/>
    <w:rsid w:val="00BF3B2D"/>
    <w:rsid w:val="00BF467B"/>
    <w:rsid w:val="00BF7395"/>
    <w:rsid w:val="00C01195"/>
    <w:rsid w:val="00C04833"/>
    <w:rsid w:val="00C1249A"/>
    <w:rsid w:val="00C1666C"/>
    <w:rsid w:val="00C17F92"/>
    <w:rsid w:val="00C24109"/>
    <w:rsid w:val="00C37147"/>
    <w:rsid w:val="00C42BC3"/>
    <w:rsid w:val="00C532EA"/>
    <w:rsid w:val="00C56694"/>
    <w:rsid w:val="00C75C3C"/>
    <w:rsid w:val="00C7643D"/>
    <w:rsid w:val="00C76B22"/>
    <w:rsid w:val="00C80DFE"/>
    <w:rsid w:val="00C83CEF"/>
    <w:rsid w:val="00C91ACD"/>
    <w:rsid w:val="00C92925"/>
    <w:rsid w:val="00CA423F"/>
    <w:rsid w:val="00CA5DAC"/>
    <w:rsid w:val="00CA65DE"/>
    <w:rsid w:val="00CA6E07"/>
    <w:rsid w:val="00CB70E8"/>
    <w:rsid w:val="00CC0D06"/>
    <w:rsid w:val="00CC10E6"/>
    <w:rsid w:val="00CC1BAA"/>
    <w:rsid w:val="00CC1ECF"/>
    <w:rsid w:val="00CD29A5"/>
    <w:rsid w:val="00CD2BB9"/>
    <w:rsid w:val="00CE1CB5"/>
    <w:rsid w:val="00CE5094"/>
    <w:rsid w:val="00CE7CE2"/>
    <w:rsid w:val="00CF0B21"/>
    <w:rsid w:val="00CF7B7E"/>
    <w:rsid w:val="00D02500"/>
    <w:rsid w:val="00D11A81"/>
    <w:rsid w:val="00D11E19"/>
    <w:rsid w:val="00D12780"/>
    <w:rsid w:val="00D1463F"/>
    <w:rsid w:val="00D22A22"/>
    <w:rsid w:val="00D22D63"/>
    <w:rsid w:val="00D46DE1"/>
    <w:rsid w:val="00D47944"/>
    <w:rsid w:val="00D47E34"/>
    <w:rsid w:val="00D5346E"/>
    <w:rsid w:val="00D53938"/>
    <w:rsid w:val="00D6008A"/>
    <w:rsid w:val="00D63778"/>
    <w:rsid w:val="00D65FEB"/>
    <w:rsid w:val="00D66759"/>
    <w:rsid w:val="00D84B60"/>
    <w:rsid w:val="00D85490"/>
    <w:rsid w:val="00DA1313"/>
    <w:rsid w:val="00DA3496"/>
    <w:rsid w:val="00DA615A"/>
    <w:rsid w:val="00DC28A7"/>
    <w:rsid w:val="00DC2D9C"/>
    <w:rsid w:val="00DD48E2"/>
    <w:rsid w:val="00DE0C13"/>
    <w:rsid w:val="00DF4F0A"/>
    <w:rsid w:val="00E07E16"/>
    <w:rsid w:val="00E10C82"/>
    <w:rsid w:val="00E14013"/>
    <w:rsid w:val="00E16816"/>
    <w:rsid w:val="00E20361"/>
    <w:rsid w:val="00E26D3E"/>
    <w:rsid w:val="00E27373"/>
    <w:rsid w:val="00E30043"/>
    <w:rsid w:val="00E327E6"/>
    <w:rsid w:val="00E33275"/>
    <w:rsid w:val="00E344E8"/>
    <w:rsid w:val="00E45CC8"/>
    <w:rsid w:val="00E4788C"/>
    <w:rsid w:val="00E54797"/>
    <w:rsid w:val="00E548ED"/>
    <w:rsid w:val="00E559D1"/>
    <w:rsid w:val="00E56369"/>
    <w:rsid w:val="00E715F3"/>
    <w:rsid w:val="00E71956"/>
    <w:rsid w:val="00E75531"/>
    <w:rsid w:val="00E80C01"/>
    <w:rsid w:val="00E8545C"/>
    <w:rsid w:val="00E910D7"/>
    <w:rsid w:val="00E91BC3"/>
    <w:rsid w:val="00EA2D19"/>
    <w:rsid w:val="00EB134B"/>
    <w:rsid w:val="00EB186F"/>
    <w:rsid w:val="00EB771B"/>
    <w:rsid w:val="00ED6C8F"/>
    <w:rsid w:val="00ED7F08"/>
    <w:rsid w:val="00EE335B"/>
    <w:rsid w:val="00EE55E4"/>
    <w:rsid w:val="00EE710D"/>
    <w:rsid w:val="00EF555C"/>
    <w:rsid w:val="00F07272"/>
    <w:rsid w:val="00F22013"/>
    <w:rsid w:val="00F23D53"/>
    <w:rsid w:val="00F27F5A"/>
    <w:rsid w:val="00F323B5"/>
    <w:rsid w:val="00F371D9"/>
    <w:rsid w:val="00F40EAD"/>
    <w:rsid w:val="00F41220"/>
    <w:rsid w:val="00F467C6"/>
    <w:rsid w:val="00F5572B"/>
    <w:rsid w:val="00F567BF"/>
    <w:rsid w:val="00F630EC"/>
    <w:rsid w:val="00F65317"/>
    <w:rsid w:val="00F7286C"/>
    <w:rsid w:val="00F82C84"/>
    <w:rsid w:val="00F84E27"/>
    <w:rsid w:val="00F86635"/>
    <w:rsid w:val="00F86BB6"/>
    <w:rsid w:val="00F92C74"/>
    <w:rsid w:val="00F967C6"/>
    <w:rsid w:val="00F967CF"/>
    <w:rsid w:val="00FA0112"/>
    <w:rsid w:val="00FA22B9"/>
    <w:rsid w:val="00FA7D29"/>
    <w:rsid w:val="00FB34A4"/>
    <w:rsid w:val="00FC2B13"/>
    <w:rsid w:val="00FD18BF"/>
    <w:rsid w:val="00FD3F62"/>
    <w:rsid w:val="00FD56F3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448D09"/>
  <w15:chartTrackingRefBased/>
  <w15:docId w15:val="{0F34BA74-CD97-4DD2-BD2A-19FA3F21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qFormat/>
    <w:rsid w:val="009B29C3"/>
    <w:pPr>
      <w:spacing w:after="0" w:line="240" w:lineRule="auto"/>
      <w:ind w:left="144"/>
    </w:pPr>
    <w:rPr>
      <w:rFonts w:ascii="Arial" w:hAnsi="Arial" w:cs="Arial"/>
      <w:color w:val="000000" w:themeColor="text1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61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614FF"/>
  </w:style>
  <w:style w:type="paragraph" w:styleId="a5">
    <w:name w:val="footer"/>
    <w:basedOn w:val="a"/>
    <w:link w:val="Char0"/>
    <w:uiPriority w:val="99"/>
    <w:unhideWhenUsed/>
    <w:rsid w:val="00161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614FF"/>
  </w:style>
  <w:style w:type="paragraph" w:styleId="a6">
    <w:name w:val="List Paragraph"/>
    <w:basedOn w:val="a"/>
    <w:uiPriority w:val="34"/>
    <w:qFormat/>
    <w:rsid w:val="00575E5C"/>
    <w:pPr>
      <w:ind w:left="720"/>
      <w:contextualSpacing/>
    </w:pPr>
  </w:style>
  <w:style w:type="table" w:customStyle="1" w:styleId="1">
    <w:name w:val="شبكة جدول1"/>
    <w:basedOn w:val="a1"/>
    <w:next w:val="a3"/>
    <w:uiPriority w:val="39"/>
    <w:rsid w:val="00CD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jp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Relationship Id="rId14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عفاف العمراني عفاف العمراني</dc:creator>
  <cp:keywords/>
  <dc:description/>
  <cp:lastModifiedBy>عفاف العمراني عفاف العمراني</cp:lastModifiedBy>
  <cp:revision>2</cp:revision>
  <dcterms:created xsi:type="dcterms:W3CDTF">2023-10-19T16:32:00Z</dcterms:created>
  <dcterms:modified xsi:type="dcterms:W3CDTF">2023-10-19T16:32:00Z</dcterms:modified>
</cp:coreProperties>
</file>