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3003"/>
        <w:gridCol w:w="3272"/>
      </w:tblGrid>
      <w:tr w:rsidR="005B4FF1" w14:paraId="0597CF46" w14:textId="77777777" w:rsidTr="00A365BE">
        <w:trPr>
          <w:trHeight w:val="342"/>
        </w:trPr>
        <w:tc>
          <w:tcPr>
            <w:tcW w:w="4074" w:type="dxa"/>
          </w:tcPr>
          <w:p w14:paraId="07F5EA2B" w14:textId="77777777" w:rsidR="005B4FF1" w:rsidRPr="00B31F0E" w:rsidRDefault="005B4FF1" w:rsidP="00A365BE">
            <w:pPr>
              <w:pStyle w:val="a9"/>
              <w:rPr>
                <w:b/>
                <w:bCs/>
                <w:sz w:val="24"/>
                <w:szCs w:val="24"/>
                <w:rtl/>
              </w:rPr>
            </w:pPr>
            <w:bookmarkStart w:id="0" w:name="_Hlk96468210"/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B31F0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B31F0E">
              <w:rPr>
                <w:b/>
                <w:bCs/>
                <w:sz w:val="24"/>
                <w:szCs w:val="24"/>
                <w:rtl/>
              </w:rPr>
              <w:t>/</w:t>
            </w: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ه : .........................................</w:t>
            </w:r>
          </w:p>
        </w:tc>
        <w:tc>
          <w:tcPr>
            <w:tcW w:w="3003" w:type="dxa"/>
            <w:vMerge w:val="restart"/>
          </w:tcPr>
          <w:p w14:paraId="00252694" w14:textId="77777777" w:rsidR="005B4FF1" w:rsidRPr="00B31F0E" w:rsidRDefault="005B4FF1" w:rsidP="00A365BE">
            <w:pPr>
              <w:pStyle w:val="a9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31F0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6F72BE0C" wp14:editId="1FF1D2CA">
                  <wp:extent cx="1666875" cy="1105666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83" cy="111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14:paraId="2C459CA9" w14:textId="77777777" w:rsidR="005B4FF1" w:rsidRPr="00B31F0E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المملكة</w:t>
            </w:r>
            <w:r w:rsidRPr="00B31F0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العربية</w:t>
            </w:r>
            <w:r w:rsidRPr="00B31F0E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السعودية</w:t>
            </w:r>
          </w:p>
        </w:tc>
      </w:tr>
      <w:tr w:rsidR="005B4FF1" w:rsidRPr="005B4FF1" w14:paraId="36E00F8A" w14:textId="77777777" w:rsidTr="00A365BE">
        <w:trPr>
          <w:trHeight w:val="340"/>
        </w:trPr>
        <w:tc>
          <w:tcPr>
            <w:tcW w:w="4074" w:type="dxa"/>
          </w:tcPr>
          <w:p w14:paraId="2BF7640F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رقم الجلوس : .....</w:t>
            </w:r>
            <w:r w:rsidRPr="005B4FF1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4CC64CB2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14:paraId="6E7919CF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5B4FF1"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</w:t>
            </w:r>
          </w:p>
        </w:tc>
      </w:tr>
      <w:tr w:rsidR="005B4FF1" w:rsidRPr="005B4FF1" w14:paraId="05C7F1B1" w14:textId="77777777" w:rsidTr="00A365BE">
        <w:trPr>
          <w:trHeight w:val="343"/>
        </w:trPr>
        <w:tc>
          <w:tcPr>
            <w:tcW w:w="4074" w:type="dxa"/>
          </w:tcPr>
          <w:p w14:paraId="4CC0E5FE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5B4FF1">
              <w:rPr>
                <w:rFonts w:hint="cs"/>
                <w:b/>
                <w:bCs/>
                <w:sz w:val="24"/>
                <w:szCs w:val="24"/>
                <w:rtl/>
              </w:rPr>
              <w:t>الزمن : ..............................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1F441858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14:paraId="12669DFF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5B4FF1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تعليم ................. </w:t>
            </w:r>
          </w:p>
        </w:tc>
      </w:tr>
      <w:tr w:rsidR="005B4FF1" w:rsidRPr="005B4FF1" w14:paraId="7792785C" w14:textId="77777777" w:rsidTr="00A365BE">
        <w:trPr>
          <w:trHeight w:val="340"/>
        </w:trPr>
        <w:tc>
          <w:tcPr>
            <w:tcW w:w="4074" w:type="dxa"/>
          </w:tcPr>
          <w:p w14:paraId="628FD3AA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5B4FF1">
              <w:rPr>
                <w:rFonts w:hint="cs"/>
                <w:b/>
                <w:bCs/>
                <w:sz w:val="24"/>
                <w:szCs w:val="24"/>
                <w:rtl/>
              </w:rPr>
              <w:t>الصف : .....................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42B7FBB9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14:paraId="2740AF51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5B4FF1">
              <w:rPr>
                <w:rFonts w:hint="cs"/>
                <w:b/>
                <w:bCs/>
                <w:sz w:val="24"/>
                <w:szCs w:val="24"/>
                <w:rtl/>
              </w:rPr>
              <w:t>مكتب تعليم ....................</w:t>
            </w:r>
          </w:p>
        </w:tc>
      </w:tr>
      <w:tr w:rsidR="005B4FF1" w14:paraId="6D617D8B" w14:textId="77777777" w:rsidTr="00A365BE">
        <w:trPr>
          <w:trHeight w:val="342"/>
        </w:trPr>
        <w:tc>
          <w:tcPr>
            <w:tcW w:w="4074" w:type="dxa"/>
          </w:tcPr>
          <w:p w14:paraId="49205BA1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5B4FF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لغة انجليزية </w:t>
            </w:r>
          </w:p>
        </w:tc>
        <w:tc>
          <w:tcPr>
            <w:tcW w:w="3003" w:type="dxa"/>
            <w:vMerge/>
            <w:tcBorders>
              <w:top w:val="nil"/>
            </w:tcBorders>
          </w:tcPr>
          <w:p w14:paraId="79681337" w14:textId="77777777" w:rsidR="005B4FF1" w:rsidRPr="005B4FF1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14:paraId="28B61C1E" w14:textId="77777777" w:rsidR="005B4FF1" w:rsidRPr="00B31F0E" w:rsidRDefault="005B4FF1" w:rsidP="00A365BE">
            <w:pPr>
              <w:pStyle w:val="a9"/>
              <w:rPr>
                <w:b/>
                <w:bCs/>
                <w:sz w:val="24"/>
                <w:szCs w:val="24"/>
                <w:rtl/>
              </w:rPr>
            </w:pPr>
            <w:r w:rsidRPr="005B4FF1">
              <w:rPr>
                <w:rFonts w:hint="cs"/>
                <w:b/>
                <w:bCs/>
                <w:sz w:val="24"/>
                <w:szCs w:val="24"/>
                <w:rtl/>
              </w:rPr>
              <w:t>مدرسة ...</w:t>
            </w: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 xml:space="preserve">.................. </w:t>
            </w:r>
          </w:p>
        </w:tc>
      </w:tr>
      <w:tr w:rsidR="005B4FF1" w14:paraId="37B5C85B" w14:textId="77777777" w:rsidTr="00A365BE">
        <w:trPr>
          <w:trHeight w:val="340"/>
        </w:trPr>
        <w:tc>
          <w:tcPr>
            <w:tcW w:w="4074" w:type="dxa"/>
            <w:shd w:val="clear" w:color="auto" w:fill="D9D9D9"/>
          </w:tcPr>
          <w:p w14:paraId="501A24BF" w14:textId="77777777" w:rsidR="005B4FF1" w:rsidRPr="00B31F0E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رقما : ..................</w:t>
            </w:r>
          </w:p>
        </w:tc>
        <w:tc>
          <w:tcPr>
            <w:tcW w:w="3003" w:type="dxa"/>
          </w:tcPr>
          <w:p w14:paraId="160098EB" w14:textId="77777777" w:rsidR="005B4FF1" w:rsidRPr="00B31F0E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التوقيع : .............................</w:t>
            </w:r>
          </w:p>
        </w:tc>
        <w:tc>
          <w:tcPr>
            <w:tcW w:w="3272" w:type="dxa"/>
            <w:shd w:val="clear" w:color="auto" w:fill="D9D9D9"/>
          </w:tcPr>
          <w:p w14:paraId="2FF72792" w14:textId="77777777" w:rsidR="005B4FF1" w:rsidRPr="00B31F0E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اسم المصحح/ة : ............................</w:t>
            </w:r>
          </w:p>
        </w:tc>
      </w:tr>
      <w:tr w:rsidR="005B4FF1" w14:paraId="5C670B01" w14:textId="77777777" w:rsidTr="00A365BE">
        <w:trPr>
          <w:trHeight w:val="342"/>
        </w:trPr>
        <w:tc>
          <w:tcPr>
            <w:tcW w:w="4074" w:type="dxa"/>
            <w:shd w:val="clear" w:color="auto" w:fill="D9D9D9"/>
          </w:tcPr>
          <w:p w14:paraId="53D42D5D" w14:textId="77777777" w:rsidR="005B4FF1" w:rsidRPr="00B31F0E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كتابة : ..................</w:t>
            </w:r>
          </w:p>
        </w:tc>
        <w:tc>
          <w:tcPr>
            <w:tcW w:w="3003" w:type="dxa"/>
          </w:tcPr>
          <w:p w14:paraId="0DDD2E9E" w14:textId="77777777" w:rsidR="005B4FF1" w:rsidRPr="00B31F0E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التوقيع : .............................</w:t>
            </w:r>
          </w:p>
        </w:tc>
        <w:tc>
          <w:tcPr>
            <w:tcW w:w="3272" w:type="dxa"/>
            <w:shd w:val="clear" w:color="auto" w:fill="D9D9D9"/>
          </w:tcPr>
          <w:p w14:paraId="7952111A" w14:textId="77777777" w:rsidR="005B4FF1" w:rsidRPr="00B31F0E" w:rsidRDefault="005B4FF1" w:rsidP="00A365BE">
            <w:pPr>
              <w:pStyle w:val="a9"/>
              <w:rPr>
                <w:b/>
                <w:bCs/>
                <w:sz w:val="24"/>
                <w:szCs w:val="24"/>
              </w:rPr>
            </w:pPr>
            <w:r w:rsidRPr="00B31F0E">
              <w:rPr>
                <w:rFonts w:hint="cs"/>
                <w:b/>
                <w:bCs/>
                <w:sz w:val="24"/>
                <w:szCs w:val="24"/>
                <w:rtl/>
              </w:rPr>
              <w:t>اسم المراجع/ة : .............................</w:t>
            </w:r>
          </w:p>
        </w:tc>
      </w:tr>
      <w:tr w:rsidR="005B4FF1" w14:paraId="33556E3C" w14:textId="77777777" w:rsidTr="00A365BE">
        <w:trPr>
          <w:trHeight w:val="342"/>
        </w:trPr>
        <w:tc>
          <w:tcPr>
            <w:tcW w:w="10349" w:type="dxa"/>
            <w:gridSpan w:val="3"/>
          </w:tcPr>
          <w:p w14:paraId="781E093D" w14:textId="00375078" w:rsidR="005B4FF1" w:rsidRPr="00B31F0E" w:rsidRDefault="005B4FF1" w:rsidP="0063241E">
            <w:pPr>
              <w:pStyle w:val="a9"/>
              <w:jc w:val="center"/>
              <w:rPr>
                <w:b/>
                <w:bCs/>
                <w:sz w:val="24"/>
                <w:szCs w:val="24"/>
                <w:highlight w:val="green"/>
                <w:rtl/>
              </w:rPr>
            </w:pPr>
            <w:r w:rsidRPr="00B31F0E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 xml:space="preserve">الاختبار </w:t>
            </w:r>
            <w:r w:rsidR="00607E45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>الشفهي</w:t>
            </w:r>
            <w:r w:rsidRPr="00B31F0E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 xml:space="preserve"> للفصل الدراسي </w:t>
            </w:r>
            <w:r w:rsidR="0063241E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 xml:space="preserve">الأول للعام الدراسي 1444 </w:t>
            </w:r>
            <w:bookmarkStart w:id="1" w:name="_GoBack"/>
            <w:bookmarkEnd w:id="1"/>
            <w:r w:rsidRPr="00B31F0E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 xml:space="preserve">هـ - </w:t>
            </w:r>
            <w:r w:rsidR="00607E45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 xml:space="preserve">المرحلة </w:t>
            </w:r>
            <w:r w:rsidR="00E82018">
              <w:rPr>
                <w:rFonts w:hint="cs"/>
                <w:b/>
                <w:bCs/>
                <w:sz w:val="24"/>
                <w:szCs w:val="24"/>
                <w:highlight w:val="green"/>
                <w:rtl/>
              </w:rPr>
              <w:t>الثانوية</w:t>
            </w:r>
          </w:p>
        </w:tc>
      </w:tr>
      <w:bookmarkEnd w:id="0"/>
    </w:tbl>
    <w:p w14:paraId="69D6F925" w14:textId="17B5AC8E" w:rsidR="00F442B2" w:rsidRPr="0013096B" w:rsidRDefault="00F442B2" w:rsidP="0013096B">
      <w:pPr>
        <w:bidi w:val="0"/>
        <w:rPr>
          <w:rFonts w:asciiTheme="majorBidi" w:hAnsiTheme="majorBidi" w:cstheme="majorBidi"/>
          <w:b/>
          <w:bCs/>
          <w:color w:val="000000" w:themeColor="text1"/>
        </w:rPr>
      </w:pPr>
    </w:p>
    <w:p w14:paraId="684C6EBC" w14:textId="520D296E" w:rsidR="003E0639" w:rsidRDefault="00F442B2" w:rsidP="0013096B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</w:pPr>
      <w:r w:rsidRPr="00F442B2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Listen and </w:t>
      </w:r>
      <w:r w:rsidR="0013096B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>circle</w:t>
      </w:r>
      <w:r w:rsidRPr="00F442B2">
        <w:rPr>
          <w:rFonts w:asciiTheme="majorBidi" w:hAnsiTheme="majorBidi" w:cstheme="majorBidi"/>
          <w:b/>
          <w:bCs/>
          <w:color w:val="000000" w:themeColor="text1"/>
          <w:sz w:val="48"/>
          <w:szCs w:val="48"/>
        </w:rPr>
        <w:t xml:space="preserve"> the correct answer </w:t>
      </w:r>
    </w:p>
    <w:p w14:paraId="14044A15" w14:textId="6C45E409" w:rsidR="0013096B" w:rsidRDefault="006A4D66" w:rsidP="0013096B">
      <w:pPr>
        <w:bidi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E40FD5" wp14:editId="4959E958">
            <wp:simplePos x="0" y="0"/>
            <wp:positionH relativeFrom="column">
              <wp:posOffset>4812927</wp:posOffset>
            </wp:positionH>
            <wp:positionV relativeFrom="paragraph">
              <wp:posOffset>193780</wp:posOffset>
            </wp:positionV>
            <wp:extent cx="1857353" cy="1844544"/>
            <wp:effectExtent l="0" t="0" r="0" b="3810"/>
            <wp:wrapNone/>
            <wp:docPr id="1" name="صورة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6" t="11586" r="11161" b="11693"/>
                    <a:stretch/>
                  </pic:blipFill>
                  <pic:spPr bwMode="auto">
                    <a:xfrm>
                      <a:off x="0" y="0"/>
                      <a:ext cx="1857353" cy="1844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26664" w14:textId="420097EA" w:rsidR="0013096B" w:rsidRDefault="0013096B" w:rsidP="00DB55B5">
      <w:pPr>
        <w:pStyle w:val="a5"/>
        <w:numPr>
          <w:ilvl w:val="0"/>
          <w:numId w:val="2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For the main 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course ,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Andi ordered : </w:t>
      </w:r>
    </w:p>
    <w:p w14:paraId="22B8896A" w14:textId="771A7EA5" w:rsidR="0013096B" w:rsidRPr="0013096B" w:rsidRDefault="0013096B" w:rsidP="00DB55B5">
      <w:pPr>
        <w:pStyle w:val="a5"/>
        <w:numPr>
          <w:ilvl w:val="0"/>
          <w:numId w:val="3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A cheese burger </w:t>
      </w:r>
    </w:p>
    <w:p w14:paraId="7D7936FB" w14:textId="462989AD" w:rsidR="0013096B" w:rsidRPr="0013096B" w:rsidRDefault="0013096B" w:rsidP="00DB55B5">
      <w:pPr>
        <w:pStyle w:val="a5"/>
        <w:numPr>
          <w:ilvl w:val="0"/>
          <w:numId w:val="3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A double cheese burger </w:t>
      </w:r>
    </w:p>
    <w:p w14:paraId="1AEA3EDD" w14:textId="5371EA7A" w:rsidR="0013096B" w:rsidRDefault="0013096B" w:rsidP="00DB55B5">
      <w:pPr>
        <w:pStyle w:val="a5"/>
        <w:numPr>
          <w:ilvl w:val="0"/>
          <w:numId w:val="3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>A burger with chips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3F93FA1C" w14:textId="35E060AF" w:rsidR="0013096B" w:rsidRDefault="0013096B" w:rsidP="0013096B">
      <w:p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2E3B30A" w14:textId="1CC161B7" w:rsidR="0013096B" w:rsidRDefault="0013096B" w:rsidP="00DB55B5">
      <w:pPr>
        <w:pStyle w:val="a5"/>
        <w:numPr>
          <w:ilvl w:val="0"/>
          <w:numId w:val="2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For 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dessert ,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Andi chooses : </w:t>
      </w:r>
    </w:p>
    <w:p w14:paraId="2408F3CD" w14:textId="797BC1CE" w:rsidR="0013096B" w:rsidRPr="0013096B" w:rsidRDefault="0013096B" w:rsidP="00DB55B5">
      <w:pPr>
        <w:pStyle w:val="a5"/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Ice cream </w:t>
      </w:r>
    </w:p>
    <w:p w14:paraId="3019805D" w14:textId="2EA50812" w:rsidR="0013096B" w:rsidRPr="0013096B" w:rsidRDefault="0013096B" w:rsidP="00DB55B5">
      <w:pPr>
        <w:pStyle w:val="a5"/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Chocolate cake </w:t>
      </w:r>
    </w:p>
    <w:p w14:paraId="01C6F7F0" w14:textId="1C7915CC" w:rsidR="0013096B" w:rsidRPr="0013096B" w:rsidRDefault="0013096B" w:rsidP="00DB55B5">
      <w:pPr>
        <w:pStyle w:val="a5"/>
        <w:numPr>
          <w:ilvl w:val="0"/>
          <w:numId w:val="4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Banana cake </w:t>
      </w:r>
    </w:p>
    <w:p w14:paraId="759B2826" w14:textId="58AAB866" w:rsidR="0013096B" w:rsidRDefault="0013096B" w:rsidP="0013096B">
      <w:p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8710B28" w14:textId="4D2052ED" w:rsidR="0013096B" w:rsidRDefault="0013096B" w:rsidP="00DB55B5">
      <w:pPr>
        <w:pStyle w:val="a5"/>
        <w:numPr>
          <w:ilvl w:val="0"/>
          <w:numId w:val="2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To 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drink ,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Andi chooses : </w:t>
      </w:r>
    </w:p>
    <w:p w14:paraId="6C1A1BDF" w14:textId="48222D8F" w:rsidR="0013096B" w:rsidRPr="0013096B" w:rsidRDefault="0013096B" w:rsidP="00DB55B5">
      <w:pPr>
        <w:pStyle w:val="a5"/>
        <w:numPr>
          <w:ilvl w:val="0"/>
          <w:numId w:val="5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Apple juice </w:t>
      </w:r>
    </w:p>
    <w:p w14:paraId="623AABBA" w14:textId="03C3148C" w:rsidR="0013096B" w:rsidRPr="0013096B" w:rsidRDefault="0013096B" w:rsidP="00DB55B5">
      <w:pPr>
        <w:pStyle w:val="a5"/>
        <w:numPr>
          <w:ilvl w:val="0"/>
          <w:numId w:val="5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Fizzy water </w:t>
      </w:r>
    </w:p>
    <w:p w14:paraId="6DF7DEA0" w14:textId="68813471" w:rsidR="0013096B" w:rsidRPr="0013096B" w:rsidRDefault="0013096B" w:rsidP="00DB55B5">
      <w:pPr>
        <w:pStyle w:val="a5"/>
        <w:numPr>
          <w:ilvl w:val="0"/>
          <w:numId w:val="5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Still water </w:t>
      </w:r>
    </w:p>
    <w:p w14:paraId="3FC5D2CE" w14:textId="4C11F8AB" w:rsidR="0013096B" w:rsidRDefault="0013096B" w:rsidP="0013096B">
      <w:p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87D8332" w14:textId="784B65C1" w:rsidR="0013096B" w:rsidRDefault="0013096B" w:rsidP="00DB55B5">
      <w:pPr>
        <w:pStyle w:val="a5"/>
        <w:numPr>
          <w:ilvl w:val="0"/>
          <w:numId w:val="2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The table number 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is :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F8B833D" w14:textId="7D826EB1" w:rsidR="0013096B" w:rsidRPr="0013096B" w:rsidRDefault="0013096B" w:rsidP="00DB55B5">
      <w:pPr>
        <w:pStyle w:val="a5"/>
        <w:numPr>
          <w:ilvl w:val="0"/>
          <w:numId w:val="6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9 </w:t>
      </w:r>
    </w:p>
    <w:p w14:paraId="0FDD7803" w14:textId="017C0FD9" w:rsidR="0013096B" w:rsidRPr="0013096B" w:rsidRDefault="0013096B" w:rsidP="00DB55B5">
      <w:pPr>
        <w:pStyle w:val="a5"/>
        <w:numPr>
          <w:ilvl w:val="0"/>
          <w:numId w:val="6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5 </w:t>
      </w:r>
    </w:p>
    <w:p w14:paraId="0F78B115" w14:textId="4F28A7E7" w:rsidR="0013096B" w:rsidRPr="0013096B" w:rsidRDefault="0013096B" w:rsidP="00DB55B5">
      <w:pPr>
        <w:pStyle w:val="a5"/>
        <w:numPr>
          <w:ilvl w:val="0"/>
          <w:numId w:val="6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3 </w:t>
      </w:r>
    </w:p>
    <w:p w14:paraId="65BE38D2" w14:textId="319AD92C" w:rsidR="0013096B" w:rsidRDefault="0013096B" w:rsidP="0013096B">
      <w:p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C8A3CDC" w14:textId="7B6D0213" w:rsidR="0013096B" w:rsidRDefault="0013096B" w:rsidP="00DB55B5">
      <w:pPr>
        <w:pStyle w:val="a5"/>
        <w:numPr>
          <w:ilvl w:val="0"/>
          <w:numId w:val="2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Andi's meal 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costs :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1FF585D8" w14:textId="1BB32150" w:rsidR="0013096B" w:rsidRPr="0013096B" w:rsidRDefault="0013096B" w:rsidP="00DB55B5">
      <w:pPr>
        <w:pStyle w:val="a5"/>
        <w:numPr>
          <w:ilvl w:val="0"/>
          <w:numId w:val="7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$8.15 </w:t>
      </w:r>
    </w:p>
    <w:p w14:paraId="4211BC60" w14:textId="15572865" w:rsidR="0013096B" w:rsidRPr="0013096B" w:rsidRDefault="0013096B" w:rsidP="00DB55B5">
      <w:pPr>
        <w:pStyle w:val="a5"/>
        <w:numPr>
          <w:ilvl w:val="0"/>
          <w:numId w:val="7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$8.37 </w:t>
      </w:r>
    </w:p>
    <w:p w14:paraId="4BB57206" w14:textId="753D7BF6" w:rsidR="0013096B" w:rsidRDefault="0013096B" w:rsidP="00DB55B5">
      <w:pPr>
        <w:pStyle w:val="a5"/>
        <w:numPr>
          <w:ilvl w:val="0"/>
          <w:numId w:val="7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$8.50 </w:t>
      </w:r>
    </w:p>
    <w:p w14:paraId="52C995B6" w14:textId="77777777" w:rsidR="0013096B" w:rsidRPr="0013096B" w:rsidRDefault="0013096B" w:rsidP="0013096B">
      <w:pPr>
        <w:bidi w:val="0"/>
        <w:rPr>
          <w:rFonts w:ascii="Arial" w:hAnsi="Arial" w:cs="Arial"/>
          <w:color w:val="000000" w:themeColor="text1"/>
          <w:sz w:val="28"/>
          <w:szCs w:val="28"/>
        </w:rPr>
      </w:pPr>
    </w:p>
    <w:p w14:paraId="03A462BA" w14:textId="4E0B4FB9" w:rsidR="0013096B" w:rsidRPr="0013096B" w:rsidRDefault="0013096B" w:rsidP="00DB55B5">
      <w:pPr>
        <w:pStyle w:val="a5"/>
        <w:numPr>
          <w:ilvl w:val="0"/>
          <w:numId w:val="1"/>
        </w:numPr>
        <w:pBdr>
          <w:top w:val="single" w:sz="6" w:space="1" w:color="auto"/>
        </w:pBdr>
        <w:bidi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3096B">
        <w:rPr>
          <w:rFonts w:ascii="Arial" w:hAnsi="Arial" w:cs="Arial"/>
          <w:b/>
          <w:bCs/>
          <w:sz w:val="28"/>
          <w:szCs w:val="28"/>
        </w:rPr>
        <w:t xml:space="preserve">Check the statements as </w:t>
      </w:r>
      <w:proofErr w:type="gramStart"/>
      <w:r w:rsidRPr="0013096B">
        <w:rPr>
          <w:rFonts w:ascii="Arial" w:hAnsi="Arial" w:cs="Arial"/>
          <w:b/>
          <w:bCs/>
          <w:sz w:val="28"/>
          <w:szCs w:val="28"/>
        </w:rPr>
        <w:t>( T</w:t>
      </w:r>
      <w:proofErr w:type="gramEnd"/>
      <w:r w:rsidRPr="0013096B">
        <w:rPr>
          <w:rFonts w:ascii="Arial" w:hAnsi="Arial" w:cs="Arial"/>
          <w:b/>
          <w:bCs/>
          <w:sz w:val="28"/>
          <w:szCs w:val="28"/>
        </w:rPr>
        <w:t xml:space="preserve"> ) Or ( F ) : </w:t>
      </w:r>
    </w:p>
    <w:p w14:paraId="3101005F" w14:textId="57586FC1" w:rsidR="0013096B" w:rsidRDefault="0013096B" w:rsidP="00DB55B5">
      <w:pPr>
        <w:pStyle w:val="a5"/>
        <w:numPr>
          <w:ilvl w:val="0"/>
          <w:numId w:val="8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13096B">
        <w:rPr>
          <w:rFonts w:ascii="Arial" w:hAnsi="Arial" w:cs="Arial"/>
          <w:sz w:val="28"/>
          <w:szCs w:val="28"/>
        </w:rPr>
        <w:t xml:space="preserve">Andi ordered two </w:t>
      </w:r>
      <w:proofErr w:type="gramStart"/>
      <w:r w:rsidRPr="0013096B">
        <w:rPr>
          <w:rFonts w:ascii="Arial" w:hAnsi="Arial" w:cs="Arial"/>
          <w:sz w:val="28"/>
          <w:szCs w:val="28"/>
        </w:rPr>
        <w:t>burgers .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096B">
        <w:rPr>
          <w:rFonts w:ascii="Arial" w:hAnsi="Arial" w:cs="Arial"/>
          <w:sz w:val="28"/>
          <w:szCs w:val="28"/>
        </w:rPr>
        <w:t xml:space="preserve">(   </w:t>
      </w:r>
      <w:r>
        <w:rPr>
          <w:rFonts w:ascii="Arial" w:hAnsi="Arial" w:cs="Arial"/>
          <w:color w:val="FF0000"/>
          <w:sz w:val="28"/>
          <w:szCs w:val="28"/>
        </w:rPr>
        <w:tab/>
      </w:r>
      <w:r w:rsidRPr="0013096B">
        <w:rPr>
          <w:rFonts w:ascii="Arial" w:hAnsi="Arial" w:cs="Arial"/>
          <w:sz w:val="28"/>
          <w:szCs w:val="28"/>
        </w:rPr>
        <w:t>)</w:t>
      </w:r>
    </w:p>
    <w:p w14:paraId="7F19B819" w14:textId="43149868" w:rsidR="0013096B" w:rsidRDefault="0013096B" w:rsidP="00DB55B5">
      <w:pPr>
        <w:pStyle w:val="a5"/>
        <w:numPr>
          <w:ilvl w:val="0"/>
          <w:numId w:val="8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13096B">
        <w:rPr>
          <w:rFonts w:ascii="Arial" w:hAnsi="Arial" w:cs="Arial"/>
          <w:sz w:val="28"/>
          <w:szCs w:val="28"/>
        </w:rPr>
        <w:t xml:space="preserve">Andi had some </w:t>
      </w:r>
      <w:proofErr w:type="gramStart"/>
      <w:r w:rsidRPr="0013096B">
        <w:rPr>
          <w:rFonts w:ascii="Arial" w:hAnsi="Arial" w:cs="Arial"/>
          <w:sz w:val="28"/>
          <w:szCs w:val="28"/>
        </w:rPr>
        <w:t>coffee .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096B">
        <w:rPr>
          <w:rFonts w:ascii="Arial" w:hAnsi="Arial" w:cs="Arial"/>
          <w:sz w:val="28"/>
          <w:szCs w:val="28"/>
        </w:rPr>
        <w:t xml:space="preserve">(   </w:t>
      </w:r>
      <w:r>
        <w:rPr>
          <w:rFonts w:ascii="Arial" w:hAnsi="Arial" w:cs="Arial"/>
          <w:color w:val="FF0000"/>
          <w:sz w:val="28"/>
          <w:szCs w:val="28"/>
        </w:rPr>
        <w:tab/>
      </w:r>
      <w:r w:rsidRPr="0013096B">
        <w:rPr>
          <w:rFonts w:ascii="Arial" w:hAnsi="Arial" w:cs="Arial"/>
          <w:sz w:val="28"/>
          <w:szCs w:val="28"/>
        </w:rPr>
        <w:t>)</w:t>
      </w:r>
    </w:p>
    <w:p w14:paraId="5E16D80E" w14:textId="604A2E56" w:rsidR="0013096B" w:rsidRDefault="0013096B" w:rsidP="00DB55B5">
      <w:pPr>
        <w:pStyle w:val="a5"/>
        <w:numPr>
          <w:ilvl w:val="0"/>
          <w:numId w:val="8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13096B">
        <w:rPr>
          <w:rFonts w:ascii="Arial" w:hAnsi="Arial" w:cs="Arial"/>
          <w:sz w:val="28"/>
          <w:szCs w:val="28"/>
        </w:rPr>
        <w:t xml:space="preserve">He ordered one </w:t>
      </w:r>
      <w:proofErr w:type="gramStart"/>
      <w:r w:rsidRPr="0013096B">
        <w:rPr>
          <w:rFonts w:ascii="Arial" w:hAnsi="Arial" w:cs="Arial"/>
          <w:sz w:val="28"/>
          <w:szCs w:val="28"/>
        </w:rPr>
        <w:t>cake .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096B">
        <w:rPr>
          <w:rFonts w:ascii="Arial" w:hAnsi="Arial" w:cs="Arial"/>
          <w:sz w:val="28"/>
          <w:szCs w:val="28"/>
        </w:rPr>
        <w:t xml:space="preserve">(   </w:t>
      </w:r>
      <w:r>
        <w:rPr>
          <w:rFonts w:ascii="Arial" w:hAnsi="Arial" w:cs="Arial"/>
          <w:color w:val="FF0000"/>
          <w:sz w:val="28"/>
          <w:szCs w:val="28"/>
        </w:rPr>
        <w:tab/>
      </w:r>
      <w:r w:rsidRPr="0013096B">
        <w:rPr>
          <w:rFonts w:ascii="Arial" w:hAnsi="Arial" w:cs="Arial"/>
          <w:sz w:val="28"/>
          <w:szCs w:val="28"/>
        </w:rPr>
        <w:t>)</w:t>
      </w:r>
    </w:p>
    <w:p w14:paraId="3F7140AC" w14:textId="65376913" w:rsidR="0013096B" w:rsidRDefault="0013096B" w:rsidP="00DB55B5">
      <w:pPr>
        <w:pStyle w:val="a5"/>
        <w:numPr>
          <w:ilvl w:val="0"/>
          <w:numId w:val="8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13096B">
        <w:rPr>
          <w:rFonts w:ascii="Arial" w:hAnsi="Arial" w:cs="Arial"/>
          <w:sz w:val="28"/>
          <w:szCs w:val="28"/>
        </w:rPr>
        <w:t xml:space="preserve">Andi pays in </w:t>
      </w:r>
      <w:proofErr w:type="gramStart"/>
      <w:r w:rsidRPr="0013096B">
        <w:rPr>
          <w:rFonts w:ascii="Arial" w:hAnsi="Arial" w:cs="Arial"/>
          <w:sz w:val="28"/>
          <w:szCs w:val="28"/>
        </w:rPr>
        <w:t>cash .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096B">
        <w:rPr>
          <w:rFonts w:ascii="Arial" w:hAnsi="Arial" w:cs="Arial"/>
          <w:sz w:val="28"/>
          <w:szCs w:val="28"/>
        </w:rPr>
        <w:t xml:space="preserve">(   </w:t>
      </w:r>
      <w:r>
        <w:rPr>
          <w:rFonts w:ascii="Arial" w:hAnsi="Arial" w:cs="Arial"/>
          <w:color w:val="FF0000"/>
          <w:sz w:val="28"/>
          <w:szCs w:val="28"/>
        </w:rPr>
        <w:tab/>
      </w:r>
      <w:r w:rsidRPr="0013096B">
        <w:rPr>
          <w:rFonts w:ascii="Arial" w:hAnsi="Arial" w:cs="Arial"/>
          <w:sz w:val="28"/>
          <w:szCs w:val="28"/>
        </w:rPr>
        <w:t>)</w:t>
      </w:r>
    </w:p>
    <w:p w14:paraId="6D843129" w14:textId="188A6DF9" w:rsidR="00F442B2" w:rsidRPr="0013096B" w:rsidRDefault="0013096B" w:rsidP="00DB55B5">
      <w:pPr>
        <w:pStyle w:val="a5"/>
        <w:numPr>
          <w:ilvl w:val="0"/>
          <w:numId w:val="8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13096B">
        <w:rPr>
          <w:rFonts w:ascii="Arial" w:hAnsi="Arial" w:cs="Arial"/>
          <w:sz w:val="28"/>
          <w:szCs w:val="28"/>
        </w:rPr>
        <w:t xml:space="preserve">The change is 2 </w:t>
      </w:r>
      <w:proofErr w:type="gramStart"/>
      <w:r w:rsidRPr="0013096B">
        <w:rPr>
          <w:rFonts w:ascii="Arial" w:hAnsi="Arial" w:cs="Arial"/>
          <w:sz w:val="28"/>
          <w:szCs w:val="28"/>
        </w:rPr>
        <w:t>pounds .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3096B">
        <w:rPr>
          <w:rFonts w:ascii="Arial" w:hAnsi="Arial" w:cs="Arial"/>
          <w:sz w:val="28"/>
          <w:szCs w:val="28"/>
        </w:rPr>
        <w:t xml:space="preserve">(   </w:t>
      </w:r>
      <w:r>
        <w:rPr>
          <w:rFonts w:ascii="Arial" w:hAnsi="Arial" w:cs="Arial"/>
          <w:color w:val="FF0000"/>
          <w:sz w:val="28"/>
          <w:szCs w:val="28"/>
        </w:rPr>
        <w:tab/>
      </w:r>
      <w:r w:rsidRPr="0013096B">
        <w:rPr>
          <w:rFonts w:ascii="Arial" w:hAnsi="Arial" w:cs="Arial"/>
          <w:sz w:val="28"/>
          <w:szCs w:val="28"/>
        </w:rPr>
        <w:t xml:space="preserve">) </w:t>
      </w:r>
    </w:p>
    <w:p w14:paraId="30737859" w14:textId="71103344" w:rsidR="00103D25" w:rsidRDefault="00103D25" w:rsidP="00103D25">
      <w:pPr>
        <w:jc w:val="center"/>
        <w:rPr>
          <w:b/>
          <w:bCs/>
          <w:sz w:val="46"/>
          <w:szCs w:val="46"/>
          <w:rtl/>
        </w:rPr>
      </w:pPr>
      <w:r w:rsidRPr="00103D25">
        <w:rPr>
          <w:b/>
          <w:bCs/>
          <w:sz w:val="46"/>
          <w:szCs w:val="46"/>
          <w:highlight w:val="yellow"/>
        </w:rPr>
        <w:t>End of Questions</w:t>
      </w:r>
    </w:p>
    <w:p w14:paraId="117C194B" w14:textId="1513A76F" w:rsidR="0013096B" w:rsidRPr="0013096B" w:rsidRDefault="0013096B" w:rsidP="0013096B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13096B">
        <w:rPr>
          <w:rFonts w:asciiTheme="majorBidi" w:hAnsiTheme="majorBidi" w:cstheme="majorBidi"/>
          <w:b/>
          <w:bCs/>
          <w:color w:val="FF0000"/>
          <w:sz w:val="48"/>
          <w:szCs w:val="48"/>
        </w:rPr>
        <w:lastRenderedPageBreak/>
        <w:t xml:space="preserve">Answers </w:t>
      </w:r>
    </w:p>
    <w:p w14:paraId="60E31AB3" w14:textId="77777777" w:rsidR="0013096B" w:rsidRDefault="0013096B" w:rsidP="0013096B">
      <w:pPr>
        <w:bidi w:val="0"/>
        <w:rPr>
          <w:rFonts w:ascii="Arial" w:hAnsi="Arial" w:cs="Arial"/>
          <w:color w:val="000000"/>
          <w:sz w:val="28"/>
          <w:szCs w:val="28"/>
        </w:rPr>
      </w:pPr>
    </w:p>
    <w:p w14:paraId="038437AC" w14:textId="1D78A507" w:rsidR="0013096B" w:rsidRPr="0013096B" w:rsidRDefault="0013096B" w:rsidP="00DB55B5">
      <w:pPr>
        <w:pStyle w:val="a5"/>
        <w:numPr>
          <w:ilvl w:val="0"/>
          <w:numId w:val="9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For the main </w:t>
      </w:r>
      <w:proofErr w:type="gramStart"/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>course ,</w:t>
      </w:r>
      <w:proofErr w:type="gramEnd"/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Andi ordered : </w:t>
      </w:r>
    </w:p>
    <w:p w14:paraId="02587184" w14:textId="7BF3973F" w:rsidR="0013096B" w:rsidRPr="0013096B" w:rsidRDefault="0013096B" w:rsidP="00DB55B5">
      <w:pPr>
        <w:pStyle w:val="a5"/>
        <w:numPr>
          <w:ilvl w:val="0"/>
          <w:numId w:val="10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A cheese burger </w:t>
      </w:r>
    </w:p>
    <w:p w14:paraId="160798FE" w14:textId="263988A1" w:rsidR="0013096B" w:rsidRPr="0013096B" w:rsidRDefault="0013096B" w:rsidP="00DB55B5">
      <w:pPr>
        <w:pStyle w:val="a5"/>
        <w:numPr>
          <w:ilvl w:val="0"/>
          <w:numId w:val="10"/>
        </w:numPr>
        <w:bidi w:val="0"/>
        <w:rPr>
          <w:rFonts w:ascii="Arial" w:hAnsi="Arial" w:cs="Arial"/>
          <w:color w:val="0070C0"/>
          <w:sz w:val="28"/>
          <w:szCs w:val="28"/>
          <w:u w:val="single"/>
        </w:rPr>
      </w:pPr>
      <w:r w:rsidRPr="0013096B">
        <w:rPr>
          <w:rFonts w:ascii="Arial" w:hAnsi="Arial" w:cs="Arial"/>
          <w:color w:val="0070C0"/>
          <w:sz w:val="28"/>
          <w:szCs w:val="28"/>
          <w:u w:val="single"/>
        </w:rPr>
        <w:t xml:space="preserve">A double cheese burger </w:t>
      </w:r>
    </w:p>
    <w:p w14:paraId="3C84F90E" w14:textId="77777777" w:rsidR="0013096B" w:rsidRDefault="0013096B" w:rsidP="00DB55B5">
      <w:pPr>
        <w:pStyle w:val="a5"/>
        <w:numPr>
          <w:ilvl w:val="0"/>
          <w:numId w:val="10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>A burger with chips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1DE68ADC" w14:textId="32203F19" w:rsidR="0013096B" w:rsidRPr="0013096B" w:rsidRDefault="0013096B" w:rsidP="00DB55B5">
      <w:pPr>
        <w:pStyle w:val="a5"/>
        <w:numPr>
          <w:ilvl w:val="0"/>
          <w:numId w:val="9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For </w:t>
      </w:r>
      <w:proofErr w:type="gramStart"/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>dessert ,</w:t>
      </w:r>
      <w:proofErr w:type="gramEnd"/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Andi chooses : </w:t>
      </w:r>
    </w:p>
    <w:p w14:paraId="3069DB7C" w14:textId="6900460D" w:rsidR="0013096B" w:rsidRPr="0013096B" w:rsidRDefault="0013096B" w:rsidP="00DB55B5">
      <w:pPr>
        <w:pStyle w:val="a5"/>
        <w:numPr>
          <w:ilvl w:val="0"/>
          <w:numId w:val="11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Ice cream </w:t>
      </w:r>
    </w:p>
    <w:p w14:paraId="6815FB69" w14:textId="6D469A2C" w:rsidR="0013096B" w:rsidRPr="0013096B" w:rsidRDefault="0013096B" w:rsidP="00DB55B5">
      <w:pPr>
        <w:pStyle w:val="a5"/>
        <w:numPr>
          <w:ilvl w:val="0"/>
          <w:numId w:val="11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Chocolate cake </w:t>
      </w:r>
    </w:p>
    <w:p w14:paraId="2E5AE368" w14:textId="77777777" w:rsidR="0013096B" w:rsidRPr="0013096B" w:rsidRDefault="0013096B" w:rsidP="00DB55B5">
      <w:pPr>
        <w:pStyle w:val="a5"/>
        <w:numPr>
          <w:ilvl w:val="0"/>
          <w:numId w:val="11"/>
        </w:numPr>
        <w:bidi w:val="0"/>
        <w:rPr>
          <w:rFonts w:ascii="Arial" w:hAnsi="Arial" w:cs="Arial"/>
          <w:color w:val="0070C0"/>
          <w:sz w:val="28"/>
          <w:szCs w:val="28"/>
          <w:u w:val="single"/>
        </w:rPr>
      </w:pPr>
      <w:r w:rsidRPr="0013096B">
        <w:rPr>
          <w:rFonts w:ascii="Arial" w:hAnsi="Arial" w:cs="Arial"/>
          <w:color w:val="0070C0"/>
          <w:sz w:val="28"/>
          <w:szCs w:val="28"/>
          <w:u w:val="single"/>
        </w:rPr>
        <w:t xml:space="preserve">Banana cake </w:t>
      </w:r>
    </w:p>
    <w:p w14:paraId="06373259" w14:textId="6C79C428" w:rsidR="0013096B" w:rsidRPr="0013096B" w:rsidRDefault="0013096B" w:rsidP="00DB55B5">
      <w:pPr>
        <w:pStyle w:val="a5"/>
        <w:numPr>
          <w:ilvl w:val="0"/>
          <w:numId w:val="9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To </w:t>
      </w:r>
      <w:proofErr w:type="gramStart"/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>drink ,</w:t>
      </w:r>
      <w:proofErr w:type="gramEnd"/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Andi chooses : </w:t>
      </w:r>
    </w:p>
    <w:p w14:paraId="0E9326EC" w14:textId="16D9D6B3" w:rsidR="0013096B" w:rsidRPr="0013096B" w:rsidRDefault="0013096B" w:rsidP="00DB55B5">
      <w:pPr>
        <w:pStyle w:val="a5"/>
        <w:numPr>
          <w:ilvl w:val="0"/>
          <w:numId w:val="12"/>
        </w:numPr>
        <w:bidi w:val="0"/>
        <w:rPr>
          <w:rFonts w:ascii="Arial" w:hAnsi="Arial" w:cs="Arial"/>
          <w:color w:val="0070C0"/>
          <w:sz w:val="28"/>
          <w:szCs w:val="28"/>
          <w:u w:val="single"/>
        </w:rPr>
      </w:pPr>
      <w:r w:rsidRPr="0013096B">
        <w:rPr>
          <w:rFonts w:ascii="Arial" w:hAnsi="Arial" w:cs="Arial"/>
          <w:color w:val="0070C0"/>
          <w:sz w:val="28"/>
          <w:szCs w:val="28"/>
          <w:u w:val="single"/>
        </w:rPr>
        <w:t xml:space="preserve">Apple juice </w:t>
      </w:r>
    </w:p>
    <w:p w14:paraId="3E48F41E" w14:textId="35F8F89F" w:rsidR="0013096B" w:rsidRPr="0013096B" w:rsidRDefault="0013096B" w:rsidP="00DB55B5">
      <w:pPr>
        <w:pStyle w:val="a5"/>
        <w:numPr>
          <w:ilvl w:val="0"/>
          <w:numId w:val="12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Fizzy water </w:t>
      </w:r>
    </w:p>
    <w:p w14:paraId="0FC9E836" w14:textId="77777777" w:rsidR="0013096B" w:rsidRPr="0013096B" w:rsidRDefault="0013096B" w:rsidP="00DB55B5">
      <w:pPr>
        <w:pStyle w:val="a5"/>
        <w:numPr>
          <w:ilvl w:val="0"/>
          <w:numId w:val="12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Still water </w:t>
      </w:r>
    </w:p>
    <w:p w14:paraId="15A9303B" w14:textId="35ED120D" w:rsidR="0013096B" w:rsidRPr="0013096B" w:rsidRDefault="0013096B" w:rsidP="00DB55B5">
      <w:pPr>
        <w:pStyle w:val="a5"/>
        <w:numPr>
          <w:ilvl w:val="0"/>
          <w:numId w:val="9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The table number </w:t>
      </w:r>
      <w:proofErr w:type="gramStart"/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>is :</w:t>
      </w:r>
      <w:proofErr w:type="gramEnd"/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16ABFBBD" w14:textId="4515AFBC" w:rsidR="0013096B" w:rsidRPr="0013096B" w:rsidRDefault="0013096B" w:rsidP="00DB55B5">
      <w:pPr>
        <w:pStyle w:val="a5"/>
        <w:numPr>
          <w:ilvl w:val="0"/>
          <w:numId w:val="13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9 </w:t>
      </w:r>
    </w:p>
    <w:p w14:paraId="5EE52CE4" w14:textId="49CB41F9" w:rsidR="0013096B" w:rsidRPr="0013096B" w:rsidRDefault="0013096B" w:rsidP="00DB55B5">
      <w:pPr>
        <w:pStyle w:val="a5"/>
        <w:numPr>
          <w:ilvl w:val="0"/>
          <w:numId w:val="13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5 </w:t>
      </w:r>
    </w:p>
    <w:p w14:paraId="18F81F9E" w14:textId="77777777" w:rsidR="0013096B" w:rsidRPr="0013096B" w:rsidRDefault="0013096B" w:rsidP="00DB55B5">
      <w:pPr>
        <w:pStyle w:val="a5"/>
        <w:numPr>
          <w:ilvl w:val="0"/>
          <w:numId w:val="13"/>
        </w:numPr>
        <w:bidi w:val="0"/>
        <w:rPr>
          <w:rFonts w:ascii="Arial" w:hAnsi="Arial" w:cs="Arial"/>
          <w:color w:val="0070C0"/>
          <w:sz w:val="28"/>
          <w:szCs w:val="28"/>
          <w:u w:val="single"/>
        </w:rPr>
      </w:pPr>
      <w:r w:rsidRPr="0013096B">
        <w:rPr>
          <w:rFonts w:ascii="Arial" w:hAnsi="Arial" w:cs="Arial"/>
          <w:color w:val="0070C0"/>
          <w:sz w:val="28"/>
          <w:szCs w:val="28"/>
          <w:u w:val="single"/>
        </w:rPr>
        <w:t xml:space="preserve">3 </w:t>
      </w:r>
    </w:p>
    <w:p w14:paraId="473926FB" w14:textId="54D5BC7C" w:rsidR="0013096B" w:rsidRPr="0013096B" w:rsidRDefault="0013096B" w:rsidP="00DB55B5">
      <w:pPr>
        <w:pStyle w:val="a5"/>
        <w:numPr>
          <w:ilvl w:val="0"/>
          <w:numId w:val="9"/>
        </w:numPr>
        <w:bidi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Andi's meal </w:t>
      </w:r>
      <w:proofErr w:type="gramStart"/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>costs :</w:t>
      </w:r>
      <w:proofErr w:type="gramEnd"/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6993AAF" w14:textId="4DB65185" w:rsidR="0013096B" w:rsidRPr="0013096B" w:rsidRDefault="0013096B" w:rsidP="00DB55B5">
      <w:pPr>
        <w:pStyle w:val="a5"/>
        <w:numPr>
          <w:ilvl w:val="0"/>
          <w:numId w:val="14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$8.15 </w:t>
      </w:r>
    </w:p>
    <w:p w14:paraId="6F6D31B3" w14:textId="3A5A5005" w:rsidR="0013096B" w:rsidRPr="0013096B" w:rsidRDefault="0013096B" w:rsidP="00DB55B5">
      <w:pPr>
        <w:pStyle w:val="a5"/>
        <w:numPr>
          <w:ilvl w:val="0"/>
          <w:numId w:val="14"/>
        </w:numPr>
        <w:bidi w:val="0"/>
        <w:rPr>
          <w:rFonts w:ascii="Arial" w:hAnsi="Arial" w:cs="Arial"/>
          <w:color w:val="0070C0"/>
          <w:sz w:val="28"/>
          <w:szCs w:val="28"/>
          <w:u w:val="single"/>
        </w:rPr>
      </w:pPr>
      <w:r w:rsidRPr="0013096B">
        <w:rPr>
          <w:rFonts w:ascii="Arial" w:hAnsi="Arial" w:cs="Arial"/>
          <w:color w:val="0070C0"/>
          <w:sz w:val="28"/>
          <w:szCs w:val="28"/>
          <w:u w:val="single"/>
        </w:rPr>
        <w:t xml:space="preserve">$8.37 </w:t>
      </w:r>
    </w:p>
    <w:p w14:paraId="085AE51E" w14:textId="57FE29F6" w:rsidR="0013096B" w:rsidRPr="0013096B" w:rsidRDefault="0013096B" w:rsidP="00DB55B5">
      <w:pPr>
        <w:pStyle w:val="a5"/>
        <w:numPr>
          <w:ilvl w:val="0"/>
          <w:numId w:val="14"/>
        </w:numPr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 xml:space="preserve">$8.50 </w:t>
      </w:r>
    </w:p>
    <w:p w14:paraId="221471B0" w14:textId="77777777" w:rsidR="0013096B" w:rsidRPr="0013096B" w:rsidRDefault="0013096B" w:rsidP="00DB55B5">
      <w:pPr>
        <w:pStyle w:val="a5"/>
        <w:numPr>
          <w:ilvl w:val="0"/>
          <w:numId w:val="1"/>
        </w:numPr>
        <w:pBdr>
          <w:top w:val="single" w:sz="6" w:space="1" w:color="auto"/>
        </w:pBdr>
        <w:bidi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3096B">
        <w:rPr>
          <w:rFonts w:ascii="Arial" w:hAnsi="Arial" w:cs="Arial"/>
          <w:b/>
          <w:bCs/>
          <w:sz w:val="28"/>
          <w:szCs w:val="28"/>
        </w:rPr>
        <w:t xml:space="preserve">Check the statements as </w:t>
      </w:r>
      <w:proofErr w:type="gramStart"/>
      <w:r w:rsidRPr="0013096B">
        <w:rPr>
          <w:rFonts w:ascii="Arial" w:hAnsi="Arial" w:cs="Arial"/>
          <w:b/>
          <w:bCs/>
          <w:sz w:val="28"/>
          <w:szCs w:val="28"/>
        </w:rPr>
        <w:t>( T</w:t>
      </w:r>
      <w:proofErr w:type="gramEnd"/>
      <w:r w:rsidRPr="0013096B">
        <w:rPr>
          <w:rFonts w:ascii="Arial" w:hAnsi="Arial" w:cs="Arial"/>
          <w:b/>
          <w:bCs/>
          <w:sz w:val="28"/>
          <w:szCs w:val="28"/>
        </w:rPr>
        <w:t xml:space="preserve"> ) Or ( F ) : </w:t>
      </w:r>
    </w:p>
    <w:p w14:paraId="055A32D9" w14:textId="77777777" w:rsidR="0013096B" w:rsidRDefault="0013096B" w:rsidP="00DB55B5">
      <w:pPr>
        <w:pStyle w:val="a5"/>
        <w:numPr>
          <w:ilvl w:val="0"/>
          <w:numId w:val="14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13096B">
        <w:rPr>
          <w:rFonts w:ascii="Arial" w:hAnsi="Arial" w:cs="Arial"/>
          <w:sz w:val="28"/>
          <w:szCs w:val="28"/>
        </w:rPr>
        <w:t xml:space="preserve">Andi ordered two </w:t>
      </w:r>
      <w:proofErr w:type="gramStart"/>
      <w:r w:rsidRPr="0013096B">
        <w:rPr>
          <w:rFonts w:ascii="Arial" w:hAnsi="Arial" w:cs="Arial"/>
          <w:sz w:val="28"/>
          <w:szCs w:val="28"/>
        </w:rPr>
        <w:t>burgers .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13096B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 w:rsidRPr="0013096B">
        <w:rPr>
          <w:rFonts w:ascii="Arial" w:hAnsi="Arial" w:cs="Arial"/>
          <w:color w:val="0070C0"/>
          <w:sz w:val="28"/>
          <w:szCs w:val="28"/>
        </w:rPr>
        <w:t xml:space="preserve">F    </w:t>
      </w:r>
      <w:r w:rsidRPr="0013096B">
        <w:rPr>
          <w:rFonts w:ascii="Arial" w:hAnsi="Arial" w:cs="Arial"/>
          <w:sz w:val="28"/>
          <w:szCs w:val="28"/>
        </w:rPr>
        <w:t>)</w:t>
      </w:r>
    </w:p>
    <w:p w14:paraId="705D745D" w14:textId="56B86BD1" w:rsidR="0013096B" w:rsidRDefault="0013096B" w:rsidP="00DB55B5">
      <w:pPr>
        <w:pStyle w:val="a5"/>
        <w:numPr>
          <w:ilvl w:val="0"/>
          <w:numId w:val="14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13096B">
        <w:rPr>
          <w:rFonts w:ascii="Arial" w:hAnsi="Arial" w:cs="Arial"/>
          <w:sz w:val="28"/>
          <w:szCs w:val="28"/>
        </w:rPr>
        <w:t xml:space="preserve">Andi had some </w:t>
      </w:r>
      <w:proofErr w:type="gramStart"/>
      <w:r w:rsidRPr="0013096B">
        <w:rPr>
          <w:rFonts w:ascii="Arial" w:hAnsi="Arial" w:cs="Arial"/>
          <w:sz w:val="28"/>
          <w:szCs w:val="28"/>
        </w:rPr>
        <w:t>coffee .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13096B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 w:rsidRPr="0013096B">
        <w:rPr>
          <w:rFonts w:ascii="Arial" w:hAnsi="Arial" w:cs="Arial"/>
          <w:color w:val="0070C0"/>
          <w:sz w:val="28"/>
          <w:szCs w:val="28"/>
        </w:rPr>
        <w:t xml:space="preserve">F    </w:t>
      </w:r>
      <w:r w:rsidRPr="0013096B">
        <w:rPr>
          <w:rFonts w:ascii="Arial" w:hAnsi="Arial" w:cs="Arial"/>
          <w:sz w:val="28"/>
          <w:szCs w:val="28"/>
        </w:rPr>
        <w:t>)</w:t>
      </w:r>
    </w:p>
    <w:p w14:paraId="4C460334" w14:textId="7C0D0810" w:rsidR="0013096B" w:rsidRDefault="0013096B" w:rsidP="00DB55B5">
      <w:pPr>
        <w:pStyle w:val="a5"/>
        <w:numPr>
          <w:ilvl w:val="0"/>
          <w:numId w:val="14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13096B">
        <w:rPr>
          <w:rFonts w:ascii="Arial" w:hAnsi="Arial" w:cs="Arial"/>
          <w:sz w:val="28"/>
          <w:szCs w:val="28"/>
        </w:rPr>
        <w:t xml:space="preserve">He ordered one </w:t>
      </w:r>
      <w:proofErr w:type="gramStart"/>
      <w:r w:rsidRPr="0013096B">
        <w:rPr>
          <w:rFonts w:ascii="Arial" w:hAnsi="Arial" w:cs="Arial"/>
          <w:sz w:val="28"/>
          <w:szCs w:val="28"/>
        </w:rPr>
        <w:t>cake .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13096B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 w:rsidRPr="0013096B">
        <w:rPr>
          <w:rFonts w:ascii="Arial" w:hAnsi="Arial" w:cs="Arial"/>
          <w:color w:val="0070C0"/>
          <w:sz w:val="28"/>
          <w:szCs w:val="28"/>
        </w:rPr>
        <w:t xml:space="preserve">T    </w:t>
      </w:r>
      <w:r w:rsidRPr="0013096B">
        <w:rPr>
          <w:rFonts w:ascii="Arial" w:hAnsi="Arial" w:cs="Arial"/>
          <w:sz w:val="28"/>
          <w:szCs w:val="28"/>
        </w:rPr>
        <w:t>)</w:t>
      </w:r>
    </w:p>
    <w:p w14:paraId="34F5BFA0" w14:textId="1AFB5789" w:rsidR="0013096B" w:rsidRDefault="0013096B" w:rsidP="00DB55B5">
      <w:pPr>
        <w:pStyle w:val="a5"/>
        <w:numPr>
          <w:ilvl w:val="0"/>
          <w:numId w:val="14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13096B">
        <w:rPr>
          <w:rFonts w:ascii="Arial" w:hAnsi="Arial" w:cs="Arial"/>
          <w:sz w:val="28"/>
          <w:szCs w:val="28"/>
        </w:rPr>
        <w:t xml:space="preserve">Andi pays in </w:t>
      </w:r>
      <w:proofErr w:type="gramStart"/>
      <w:r w:rsidRPr="0013096B">
        <w:rPr>
          <w:rFonts w:ascii="Arial" w:hAnsi="Arial" w:cs="Arial"/>
          <w:sz w:val="28"/>
          <w:szCs w:val="28"/>
        </w:rPr>
        <w:t>cash .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13096B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 w:rsidRPr="0013096B">
        <w:rPr>
          <w:rFonts w:ascii="Arial" w:hAnsi="Arial" w:cs="Arial"/>
          <w:color w:val="0070C0"/>
          <w:sz w:val="28"/>
          <w:szCs w:val="28"/>
        </w:rPr>
        <w:t xml:space="preserve">T    </w:t>
      </w:r>
      <w:r w:rsidRPr="0013096B">
        <w:rPr>
          <w:rFonts w:ascii="Arial" w:hAnsi="Arial" w:cs="Arial"/>
          <w:sz w:val="28"/>
          <w:szCs w:val="28"/>
        </w:rPr>
        <w:t>)</w:t>
      </w:r>
    </w:p>
    <w:p w14:paraId="13996C7A" w14:textId="3E622AAD" w:rsidR="0013096B" w:rsidRDefault="0013096B" w:rsidP="00DB55B5">
      <w:pPr>
        <w:pStyle w:val="a5"/>
        <w:numPr>
          <w:ilvl w:val="0"/>
          <w:numId w:val="14"/>
        </w:numPr>
        <w:bidi w:val="0"/>
        <w:spacing w:line="360" w:lineRule="auto"/>
        <w:rPr>
          <w:rFonts w:ascii="Arial" w:hAnsi="Arial" w:cs="Arial"/>
          <w:sz w:val="28"/>
          <w:szCs w:val="28"/>
        </w:rPr>
      </w:pPr>
      <w:r w:rsidRPr="0013096B">
        <w:rPr>
          <w:rFonts w:ascii="Arial" w:hAnsi="Arial" w:cs="Arial"/>
          <w:sz w:val="28"/>
          <w:szCs w:val="28"/>
        </w:rPr>
        <w:t xml:space="preserve">The change is 2 </w:t>
      </w:r>
      <w:proofErr w:type="gramStart"/>
      <w:r w:rsidRPr="0013096B">
        <w:rPr>
          <w:rFonts w:ascii="Arial" w:hAnsi="Arial" w:cs="Arial"/>
          <w:sz w:val="28"/>
          <w:szCs w:val="28"/>
        </w:rPr>
        <w:t>pounds .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Pr="0013096B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13096B">
        <w:rPr>
          <w:rFonts w:ascii="Arial" w:hAnsi="Arial" w:cs="Arial"/>
          <w:sz w:val="28"/>
          <w:szCs w:val="28"/>
        </w:rPr>
        <w:t xml:space="preserve"> </w:t>
      </w:r>
      <w:r w:rsidRPr="0013096B">
        <w:rPr>
          <w:rFonts w:ascii="Arial" w:hAnsi="Arial" w:cs="Arial"/>
          <w:color w:val="0070C0"/>
          <w:sz w:val="28"/>
          <w:szCs w:val="28"/>
        </w:rPr>
        <w:t xml:space="preserve">F    </w:t>
      </w:r>
      <w:r w:rsidRPr="0013096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70C09D9" w14:textId="77777777" w:rsidR="00D72F49" w:rsidRPr="00D72F49" w:rsidRDefault="00D72F49" w:rsidP="00D72F49">
      <w:pPr>
        <w:bidi w:val="0"/>
        <w:spacing w:line="360" w:lineRule="auto"/>
        <w:rPr>
          <w:rFonts w:ascii="Arial" w:hAnsi="Arial" w:cs="Arial"/>
          <w:sz w:val="18"/>
          <w:szCs w:val="18"/>
        </w:rPr>
      </w:pPr>
    </w:p>
    <w:p w14:paraId="33E233D2" w14:textId="2AB6B59E" w:rsidR="0013096B" w:rsidRPr="00D72F49" w:rsidRDefault="00D72F49" w:rsidP="00D72F49">
      <w:pPr>
        <w:shd w:val="clear" w:color="auto" w:fill="FFFFFF"/>
        <w:bidi w:val="0"/>
        <w:jc w:val="center"/>
        <w:rPr>
          <w:rFonts w:ascii="Arial" w:hAnsi="Arial" w:cs="Arial"/>
          <w:b/>
          <w:bCs/>
          <w:color w:val="903779"/>
          <w:sz w:val="44"/>
          <w:szCs w:val="44"/>
          <w:u w:val="single"/>
        </w:rPr>
      </w:pPr>
      <w:r w:rsidRPr="00D72F49">
        <w:rPr>
          <w:rFonts w:ascii="Arial" w:hAnsi="Arial" w:cs="Arial"/>
          <w:b/>
          <w:bCs/>
          <w:color w:val="903779"/>
          <w:sz w:val="44"/>
          <w:szCs w:val="44"/>
          <w:u w:val="single"/>
        </w:rPr>
        <w:t>Script</w:t>
      </w:r>
    </w:p>
    <w:p w14:paraId="07EABD69" w14:textId="77777777" w:rsidR="0013096B" w:rsidRPr="0013096B" w:rsidRDefault="0013096B" w:rsidP="0013096B">
      <w:pPr>
        <w:pStyle w:val="a9"/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b/>
          <w:bCs/>
          <w:color w:val="000000" w:themeColor="text1"/>
          <w:sz w:val="28"/>
          <w:szCs w:val="28"/>
        </w:rPr>
        <w:t>Café worker: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t> Next, please! What would you like?</w:t>
      </w:r>
    </w:p>
    <w:p w14:paraId="0FB52892" w14:textId="2B9D4E65" w:rsidR="0013096B" w:rsidRPr="0013096B" w:rsidRDefault="0013096B" w:rsidP="0013096B">
      <w:pPr>
        <w:pStyle w:val="a9"/>
        <w:bidi w:val="0"/>
        <w:rPr>
          <w:rFonts w:ascii="Arial" w:hAnsi="Arial" w:cs="Arial"/>
          <w:color w:val="000000" w:themeColor="text1"/>
          <w:sz w:val="28"/>
          <w:szCs w:val="28"/>
        </w:rPr>
      </w:pPr>
      <w:r w:rsidRPr="0013096B">
        <w:rPr>
          <w:rFonts w:ascii="Arial" w:hAnsi="Arial" w:cs="Arial"/>
          <w:color w:val="000000" w:themeColor="text1"/>
          <w:sz w:val="28"/>
          <w:szCs w:val="28"/>
        </w:rPr>
        <w:t>Andi: Can I have a burger, please?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Café worker: A cheese burger or double cheese burger?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Andi: Double cheese burger, please.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Café worker: Anything else?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Andi: Yeah, I'd like some banana cake.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Café worker: Would you like a drink?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Andi: Yes, can I have an apple juice, please?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Café worker: OK, so that’s one double cheese burger, one banana cake and an apple juice. What’s your table number?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Andi: Table 3. How much is that?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Café worker: That’s £8.37, please.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Andi: Here you are.</w:t>
      </w:r>
      <w:r w:rsidRPr="0013096B">
        <w:rPr>
          <w:rFonts w:ascii="Arial" w:hAnsi="Arial" w:cs="Arial"/>
          <w:color w:val="000000" w:themeColor="text1"/>
          <w:sz w:val="28"/>
          <w:szCs w:val="28"/>
        </w:rPr>
        <w:br/>
        <w:t>Café worker: Thank you ... that’s £10.00 ... and £1.63 change. Next, please ...</w:t>
      </w:r>
    </w:p>
    <w:sectPr w:rsidR="0013096B" w:rsidRPr="0013096B" w:rsidSect="007952C7">
      <w:footerReference w:type="default" r:id="rId10"/>
      <w:pgSz w:w="11906" w:h="16838" w:code="9"/>
      <w:pgMar w:top="540" w:right="707" w:bottom="450" w:left="567" w:header="709" w:footer="402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10494" w14:textId="77777777" w:rsidR="00526F9A" w:rsidRDefault="00526F9A">
      <w:r>
        <w:separator/>
      </w:r>
    </w:p>
  </w:endnote>
  <w:endnote w:type="continuationSeparator" w:id="0">
    <w:p w14:paraId="5F0C504D" w14:textId="77777777" w:rsidR="00526F9A" w:rsidRDefault="0052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09D7" w14:textId="77777777" w:rsidR="00EC085D" w:rsidRDefault="00EC085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D73C" w14:textId="77777777" w:rsidR="00526F9A" w:rsidRDefault="00526F9A">
      <w:r>
        <w:separator/>
      </w:r>
    </w:p>
  </w:footnote>
  <w:footnote w:type="continuationSeparator" w:id="0">
    <w:p w14:paraId="3BF18515" w14:textId="77777777" w:rsidR="00526F9A" w:rsidRDefault="0052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62D"/>
    <w:multiLevelType w:val="hybridMultilevel"/>
    <w:tmpl w:val="8F5E9500"/>
    <w:lvl w:ilvl="0" w:tplc="8F1EE9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17B92"/>
    <w:multiLevelType w:val="hybridMultilevel"/>
    <w:tmpl w:val="3C4CAFBC"/>
    <w:lvl w:ilvl="0" w:tplc="27E4D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3ACE"/>
    <w:multiLevelType w:val="hybridMultilevel"/>
    <w:tmpl w:val="D626E9EE"/>
    <w:lvl w:ilvl="0" w:tplc="55AA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F2458B"/>
    <w:multiLevelType w:val="hybridMultilevel"/>
    <w:tmpl w:val="96A2365E"/>
    <w:lvl w:ilvl="0" w:tplc="71EC0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2191A"/>
    <w:multiLevelType w:val="hybridMultilevel"/>
    <w:tmpl w:val="1464A20E"/>
    <w:lvl w:ilvl="0" w:tplc="BCBC0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F4BA5"/>
    <w:multiLevelType w:val="hybridMultilevel"/>
    <w:tmpl w:val="69B824D8"/>
    <w:lvl w:ilvl="0" w:tplc="B6427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47E7"/>
    <w:multiLevelType w:val="hybridMultilevel"/>
    <w:tmpl w:val="13AE6698"/>
    <w:lvl w:ilvl="0" w:tplc="F1669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B02F4"/>
    <w:multiLevelType w:val="hybridMultilevel"/>
    <w:tmpl w:val="D97288CA"/>
    <w:lvl w:ilvl="0" w:tplc="7A92B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D1897"/>
    <w:multiLevelType w:val="hybridMultilevel"/>
    <w:tmpl w:val="FE98B78E"/>
    <w:lvl w:ilvl="0" w:tplc="295E7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FB1ACA"/>
    <w:multiLevelType w:val="hybridMultilevel"/>
    <w:tmpl w:val="C0B44B48"/>
    <w:lvl w:ilvl="0" w:tplc="F5D48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AD1870"/>
    <w:multiLevelType w:val="hybridMultilevel"/>
    <w:tmpl w:val="C9D2175C"/>
    <w:lvl w:ilvl="0" w:tplc="D6308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521C2"/>
    <w:multiLevelType w:val="hybridMultilevel"/>
    <w:tmpl w:val="22800D40"/>
    <w:lvl w:ilvl="0" w:tplc="10D4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616421"/>
    <w:multiLevelType w:val="hybridMultilevel"/>
    <w:tmpl w:val="BE0EA7B6"/>
    <w:lvl w:ilvl="0" w:tplc="9B162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26274"/>
    <w:multiLevelType w:val="hybridMultilevel"/>
    <w:tmpl w:val="7F5688EA"/>
    <w:lvl w:ilvl="0" w:tplc="D0CEF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5D"/>
    <w:rsid w:val="0000676C"/>
    <w:rsid w:val="000166D4"/>
    <w:rsid w:val="0003252D"/>
    <w:rsid w:val="000415BF"/>
    <w:rsid w:val="00061010"/>
    <w:rsid w:val="00080D47"/>
    <w:rsid w:val="000A3D45"/>
    <w:rsid w:val="000A44F9"/>
    <w:rsid w:val="000B4B6F"/>
    <w:rsid w:val="000E38FF"/>
    <w:rsid w:val="001013C7"/>
    <w:rsid w:val="0010319A"/>
    <w:rsid w:val="00103D25"/>
    <w:rsid w:val="00111C3B"/>
    <w:rsid w:val="001230CB"/>
    <w:rsid w:val="0013096B"/>
    <w:rsid w:val="00132703"/>
    <w:rsid w:val="001524DA"/>
    <w:rsid w:val="001535A3"/>
    <w:rsid w:val="00155A6E"/>
    <w:rsid w:val="00186877"/>
    <w:rsid w:val="00192BE0"/>
    <w:rsid w:val="001A6563"/>
    <w:rsid w:val="001C2787"/>
    <w:rsid w:val="001C7951"/>
    <w:rsid w:val="001D14E2"/>
    <w:rsid w:val="001E517A"/>
    <w:rsid w:val="001E6265"/>
    <w:rsid w:val="001F30ED"/>
    <w:rsid w:val="0020506E"/>
    <w:rsid w:val="002461B6"/>
    <w:rsid w:val="0026034E"/>
    <w:rsid w:val="0026117A"/>
    <w:rsid w:val="00274E13"/>
    <w:rsid w:val="00280662"/>
    <w:rsid w:val="00283547"/>
    <w:rsid w:val="00291A59"/>
    <w:rsid w:val="00294A82"/>
    <w:rsid w:val="002B7943"/>
    <w:rsid w:val="002C1E34"/>
    <w:rsid w:val="002C40E4"/>
    <w:rsid w:val="002C65FD"/>
    <w:rsid w:val="002D53CB"/>
    <w:rsid w:val="002E1407"/>
    <w:rsid w:val="002F4D86"/>
    <w:rsid w:val="0030559A"/>
    <w:rsid w:val="003060FC"/>
    <w:rsid w:val="00312D56"/>
    <w:rsid w:val="003226A4"/>
    <w:rsid w:val="00325427"/>
    <w:rsid w:val="003373F8"/>
    <w:rsid w:val="00342826"/>
    <w:rsid w:val="00345EA6"/>
    <w:rsid w:val="00363331"/>
    <w:rsid w:val="00367688"/>
    <w:rsid w:val="00376BBC"/>
    <w:rsid w:val="003A525C"/>
    <w:rsid w:val="003C3297"/>
    <w:rsid w:val="003E0639"/>
    <w:rsid w:val="003E5798"/>
    <w:rsid w:val="003E61A7"/>
    <w:rsid w:val="003E67FD"/>
    <w:rsid w:val="003E7B50"/>
    <w:rsid w:val="0042401A"/>
    <w:rsid w:val="00435649"/>
    <w:rsid w:val="00482F4B"/>
    <w:rsid w:val="004B0E5A"/>
    <w:rsid w:val="004B4A89"/>
    <w:rsid w:val="004C0B16"/>
    <w:rsid w:val="004C44B7"/>
    <w:rsid w:val="004C7CE9"/>
    <w:rsid w:val="004E3C66"/>
    <w:rsid w:val="004E4149"/>
    <w:rsid w:val="004E6413"/>
    <w:rsid w:val="00502976"/>
    <w:rsid w:val="005203F2"/>
    <w:rsid w:val="00526124"/>
    <w:rsid w:val="00526F9A"/>
    <w:rsid w:val="00555724"/>
    <w:rsid w:val="0055658A"/>
    <w:rsid w:val="00560911"/>
    <w:rsid w:val="0057237A"/>
    <w:rsid w:val="00581A5B"/>
    <w:rsid w:val="005A38E2"/>
    <w:rsid w:val="005B4FF1"/>
    <w:rsid w:val="005E5354"/>
    <w:rsid w:val="006060AD"/>
    <w:rsid w:val="0060668C"/>
    <w:rsid w:val="00607E45"/>
    <w:rsid w:val="0063241E"/>
    <w:rsid w:val="006454DD"/>
    <w:rsid w:val="00653483"/>
    <w:rsid w:val="00653D90"/>
    <w:rsid w:val="00675C77"/>
    <w:rsid w:val="00686283"/>
    <w:rsid w:val="00692C02"/>
    <w:rsid w:val="006A4D66"/>
    <w:rsid w:val="006A6676"/>
    <w:rsid w:val="006B5C86"/>
    <w:rsid w:val="006D06F4"/>
    <w:rsid w:val="00705FB4"/>
    <w:rsid w:val="00707BBF"/>
    <w:rsid w:val="00716D5A"/>
    <w:rsid w:val="0072202B"/>
    <w:rsid w:val="00737386"/>
    <w:rsid w:val="0076033B"/>
    <w:rsid w:val="00761647"/>
    <w:rsid w:val="00772C6D"/>
    <w:rsid w:val="0078406A"/>
    <w:rsid w:val="00786128"/>
    <w:rsid w:val="007952C7"/>
    <w:rsid w:val="007B1BC1"/>
    <w:rsid w:val="007B1F04"/>
    <w:rsid w:val="007C3278"/>
    <w:rsid w:val="007C507B"/>
    <w:rsid w:val="007E17D6"/>
    <w:rsid w:val="007F1CD5"/>
    <w:rsid w:val="007F3E3E"/>
    <w:rsid w:val="00800054"/>
    <w:rsid w:val="00810F00"/>
    <w:rsid w:val="00811F21"/>
    <w:rsid w:val="008179AB"/>
    <w:rsid w:val="008319E4"/>
    <w:rsid w:val="00845A8F"/>
    <w:rsid w:val="00862DB4"/>
    <w:rsid w:val="00863596"/>
    <w:rsid w:val="00875876"/>
    <w:rsid w:val="008772CE"/>
    <w:rsid w:val="0087785D"/>
    <w:rsid w:val="00885296"/>
    <w:rsid w:val="008962C3"/>
    <w:rsid w:val="008D5E46"/>
    <w:rsid w:val="008E0D6E"/>
    <w:rsid w:val="008E2BA2"/>
    <w:rsid w:val="008E7A86"/>
    <w:rsid w:val="009028AD"/>
    <w:rsid w:val="00921FEC"/>
    <w:rsid w:val="00927F19"/>
    <w:rsid w:val="009303D1"/>
    <w:rsid w:val="0093329B"/>
    <w:rsid w:val="0094743B"/>
    <w:rsid w:val="00963E48"/>
    <w:rsid w:val="009640CA"/>
    <w:rsid w:val="00966DA0"/>
    <w:rsid w:val="00985D05"/>
    <w:rsid w:val="00992380"/>
    <w:rsid w:val="00996507"/>
    <w:rsid w:val="00996FF0"/>
    <w:rsid w:val="009A6246"/>
    <w:rsid w:val="009B469C"/>
    <w:rsid w:val="009B672B"/>
    <w:rsid w:val="009D0E2F"/>
    <w:rsid w:val="009D0E73"/>
    <w:rsid w:val="009F6B2F"/>
    <w:rsid w:val="00A00DF5"/>
    <w:rsid w:val="00A039CE"/>
    <w:rsid w:val="00A1368A"/>
    <w:rsid w:val="00A15E3C"/>
    <w:rsid w:val="00A2228E"/>
    <w:rsid w:val="00A44AF1"/>
    <w:rsid w:val="00A60D55"/>
    <w:rsid w:val="00A62075"/>
    <w:rsid w:val="00A81A51"/>
    <w:rsid w:val="00A8509D"/>
    <w:rsid w:val="00A9076D"/>
    <w:rsid w:val="00A94D62"/>
    <w:rsid w:val="00AD38CA"/>
    <w:rsid w:val="00B03C8B"/>
    <w:rsid w:val="00B27486"/>
    <w:rsid w:val="00B7535F"/>
    <w:rsid w:val="00B93772"/>
    <w:rsid w:val="00B97D47"/>
    <w:rsid w:val="00BA3F80"/>
    <w:rsid w:val="00BF52C0"/>
    <w:rsid w:val="00C07C39"/>
    <w:rsid w:val="00C12961"/>
    <w:rsid w:val="00C14D92"/>
    <w:rsid w:val="00C209DF"/>
    <w:rsid w:val="00C32DBC"/>
    <w:rsid w:val="00C4180A"/>
    <w:rsid w:val="00C44379"/>
    <w:rsid w:val="00C624A4"/>
    <w:rsid w:val="00C63650"/>
    <w:rsid w:val="00C7100C"/>
    <w:rsid w:val="00C82FFD"/>
    <w:rsid w:val="00C91C26"/>
    <w:rsid w:val="00CB727A"/>
    <w:rsid w:val="00CC07E5"/>
    <w:rsid w:val="00CD3946"/>
    <w:rsid w:val="00CE659D"/>
    <w:rsid w:val="00CF4C86"/>
    <w:rsid w:val="00CF5B88"/>
    <w:rsid w:val="00D14078"/>
    <w:rsid w:val="00D170A5"/>
    <w:rsid w:val="00D267C4"/>
    <w:rsid w:val="00D356D7"/>
    <w:rsid w:val="00D516C1"/>
    <w:rsid w:val="00D64BCD"/>
    <w:rsid w:val="00D71413"/>
    <w:rsid w:val="00D72F49"/>
    <w:rsid w:val="00D95D2C"/>
    <w:rsid w:val="00DA4490"/>
    <w:rsid w:val="00DB55B5"/>
    <w:rsid w:val="00DD0F57"/>
    <w:rsid w:val="00DE1253"/>
    <w:rsid w:val="00DF4430"/>
    <w:rsid w:val="00E236E8"/>
    <w:rsid w:val="00E25A57"/>
    <w:rsid w:val="00E77F42"/>
    <w:rsid w:val="00E81EBA"/>
    <w:rsid w:val="00E82018"/>
    <w:rsid w:val="00E92C77"/>
    <w:rsid w:val="00E94FC7"/>
    <w:rsid w:val="00EA4503"/>
    <w:rsid w:val="00EC085D"/>
    <w:rsid w:val="00F01276"/>
    <w:rsid w:val="00F20BAD"/>
    <w:rsid w:val="00F43D24"/>
    <w:rsid w:val="00F442B2"/>
    <w:rsid w:val="00F735DA"/>
    <w:rsid w:val="00F83FE4"/>
    <w:rsid w:val="00F90CE4"/>
    <w:rsid w:val="00F92F18"/>
    <w:rsid w:val="00FA04F3"/>
    <w:rsid w:val="00FA53A2"/>
    <w:rsid w:val="00FD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E4C6B9"/>
  <w15:docId w15:val="{5CCCBBF7-B29C-42CB-AF8C-6C03345D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Cs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343"/>
        <w:tab w:val="left" w:pos="690"/>
        <w:tab w:val="left" w:pos="1415"/>
      </w:tabs>
      <w:autoSpaceDE w:val="0"/>
      <w:autoSpaceDN w:val="0"/>
      <w:jc w:val="center"/>
      <w:outlineLvl w:val="1"/>
    </w:pPr>
    <w:rPr>
      <w:b/>
      <w:bCs/>
      <w:snapToGrid w:val="0"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0">
    <w:name w:val="رأس صفحة1"/>
    <w:basedOn w:val="a"/>
    <w:pPr>
      <w:tabs>
        <w:tab w:val="center" w:pos="4153"/>
        <w:tab w:val="right" w:pos="8306"/>
      </w:tabs>
    </w:pPr>
  </w:style>
  <w:style w:type="paragraph" w:customStyle="1" w:styleId="11">
    <w:name w:val="تذييل صفحة1"/>
    <w:basedOn w:val="a"/>
    <w:pPr>
      <w:tabs>
        <w:tab w:val="center" w:pos="4153"/>
        <w:tab w:val="right" w:pos="8306"/>
      </w:tabs>
    </w:pPr>
  </w:style>
  <w:style w:type="character" w:customStyle="1" w:styleId="12">
    <w:name w:val="رقم صفحة1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rPr>
      <w:sz w:val="24"/>
      <w:szCs w:val="24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Pr>
      <w:sz w:val="24"/>
      <w:szCs w:val="24"/>
    </w:rPr>
  </w:style>
  <w:style w:type="character" w:customStyle="1" w:styleId="1Char">
    <w:name w:val="العنوان 1 Char"/>
    <w:link w:val="1"/>
    <w:rPr>
      <w:bCs/>
      <w:sz w:val="24"/>
      <w:szCs w:val="24"/>
      <w:lang w:eastAsia="ar-SA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9">
    <w:name w:val="No Spacing"/>
    <w:uiPriority w:val="1"/>
    <w:qFormat/>
    <w:rsid w:val="002D53CB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styleId="13">
    <w:name w:val="Grid Table 1 Light"/>
    <w:basedOn w:val="a1"/>
    <w:uiPriority w:val="46"/>
    <w:rsid w:val="009D0E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5B4F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LZqruhnuYHUFLCnS83rUBiODTS2k6si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pcs-najran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pcs</dc:creator>
  <cp:lastModifiedBy>acer</cp:lastModifiedBy>
  <cp:revision>3</cp:revision>
  <cp:lastPrinted>2022-05-30T12:21:00Z</cp:lastPrinted>
  <dcterms:created xsi:type="dcterms:W3CDTF">2022-05-30T12:21:00Z</dcterms:created>
  <dcterms:modified xsi:type="dcterms:W3CDTF">2022-10-30T05:55:00Z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1efc0603c1d1471eb9ce6d4be22ece19</vt:lpwstr>
  </property>
</Properties>
</file>