
<file path=[Content_Types].xml><?xml version="1.0" encoding="utf-8"?>
<Types xmlns="http://schemas.openxmlformats.org/package/2006/content-types">
  <Default Extension="bin" ContentType="image/unknow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4A2F7" w14:textId="1E5F840A" w:rsidR="00061AC9" w:rsidRDefault="00D83B21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1BC4DE" wp14:editId="5296FB8C">
                <wp:simplePos x="0" y="0"/>
                <wp:positionH relativeFrom="margin">
                  <wp:align>left</wp:align>
                </wp:positionH>
                <wp:positionV relativeFrom="paragraph">
                  <wp:posOffset>342314</wp:posOffset>
                </wp:positionV>
                <wp:extent cx="5125915" cy="448408"/>
                <wp:effectExtent l="0" t="0" r="17780" b="27940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5915" cy="4484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950931A" w14:textId="7CA82977" w:rsidR="00D83B21" w:rsidRPr="00D83B21" w:rsidRDefault="00D83B21" w:rsidP="00D83B2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D83B21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highlight w:val="lightGray"/>
                                <w:rtl/>
                              </w:rPr>
                              <w:t xml:space="preserve">أسئلة اختبار الفصل الدراسي الأول (الدور </w:t>
                            </w:r>
                            <w:r w:rsidR="006303E6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highlight w:val="lightGray"/>
                                <w:rtl/>
                              </w:rPr>
                              <w:t>ال</w:t>
                            </w:r>
                            <w:r w:rsidR="00EB1557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highlight w:val="lightGray"/>
                                <w:rtl/>
                              </w:rPr>
                              <w:t>أول</w:t>
                            </w:r>
                            <w:r w:rsidRPr="00D83B21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highlight w:val="lightGray"/>
                                <w:rtl/>
                              </w:rPr>
                              <w:t>) لعام 144</w:t>
                            </w:r>
                            <w:r w:rsidR="00EB1557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highlight w:val="lightGray"/>
                                <w:rtl/>
                              </w:rPr>
                              <w:t>4</w:t>
                            </w:r>
                            <w:r w:rsidRPr="00D83B21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highlight w:val="lightGray"/>
                                <w:rtl/>
                              </w:rPr>
                              <w:t>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BC4DE" id="_x0000_t202" coordsize="21600,21600" o:spt="202" path="m,l,21600r21600,l21600,xe">
                <v:stroke joinstyle="miter"/>
                <v:path gradientshapeok="t" o:connecttype="rect"/>
              </v:shapetype>
              <v:shape id="مربع نص 6" o:spid="_x0000_s1026" type="#_x0000_t202" style="position:absolute;left:0;text-align:left;margin-left:0;margin-top:26.95pt;width:403.6pt;height:35.3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" fillcolor="white [3201]" strokecolor="white [3212]" strokeweight=".5pt">
                <v:textbox>
                  <w:txbxContent>
                    <w:p w14:paraId="6950931A" w14:textId="7CA82977" w:rsidR="00D83B21" w:rsidRPr="00D83B21" w:rsidRDefault="00D83B21" w:rsidP="00D83B21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D83B21">
                        <w:rPr>
                          <w:rFonts w:hint="cs"/>
                          <w:b/>
                          <w:bCs/>
                          <w:sz w:val="36"/>
                          <w:szCs w:val="36"/>
                          <w:highlight w:val="lightGray"/>
                          <w:rtl/>
                        </w:rPr>
                        <w:t xml:space="preserve">أسئلة اختبار الفصل الدراسي الأول (الدور </w:t>
                      </w:r>
                      <w:r w:rsidR="006303E6">
                        <w:rPr>
                          <w:rFonts w:hint="cs"/>
                          <w:b/>
                          <w:bCs/>
                          <w:sz w:val="36"/>
                          <w:szCs w:val="36"/>
                          <w:highlight w:val="lightGray"/>
                          <w:rtl/>
                        </w:rPr>
                        <w:t>ال</w:t>
                      </w:r>
                      <w:r w:rsidR="00EB1557">
                        <w:rPr>
                          <w:rFonts w:hint="cs"/>
                          <w:b/>
                          <w:bCs/>
                          <w:sz w:val="36"/>
                          <w:szCs w:val="36"/>
                          <w:highlight w:val="lightGray"/>
                          <w:rtl/>
                        </w:rPr>
                        <w:t>أول</w:t>
                      </w:r>
                      <w:r w:rsidRPr="00D83B21">
                        <w:rPr>
                          <w:rFonts w:hint="cs"/>
                          <w:b/>
                          <w:bCs/>
                          <w:sz w:val="36"/>
                          <w:szCs w:val="36"/>
                          <w:highlight w:val="lightGray"/>
                          <w:rtl/>
                        </w:rPr>
                        <w:t>) لعام 144</w:t>
                      </w:r>
                      <w:r w:rsidR="00EB1557">
                        <w:rPr>
                          <w:rFonts w:hint="cs"/>
                          <w:b/>
                          <w:bCs/>
                          <w:sz w:val="36"/>
                          <w:szCs w:val="36"/>
                          <w:highlight w:val="lightGray"/>
                          <w:rtl/>
                        </w:rPr>
                        <w:t>4</w:t>
                      </w:r>
                      <w:r w:rsidRPr="00D83B21">
                        <w:rPr>
                          <w:rFonts w:hint="cs"/>
                          <w:b/>
                          <w:bCs/>
                          <w:sz w:val="36"/>
                          <w:szCs w:val="36"/>
                          <w:highlight w:val="lightGray"/>
                          <w:rtl/>
                        </w:rPr>
                        <w:t>هـ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467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3DF62B" wp14:editId="6488EB7B">
                <wp:simplePos x="0" y="0"/>
                <wp:positionH relativeFrom="column">
                  <wp:posOffset>-729762</wp:posOffset>
                </wp:positionH>
                <wp:positionV relativeFrom="paragraph">
                  <wp:posOffset>-536331</wp:posOffset>
                </wp:positionV>
                <wp:extent cx="1590773" cy="800100"/>
                <wp:effectExtent l="0" t="0" r="28575" b="1905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773" cy="800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19DF95C2" w14:textId="29CEC6AA" w:rsidR="008E4675" w:rsidRDefault="008E4675" w:rsidP="008E4675">
                            <w:pPr>
                              <w:spacing w:after="0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الصف</w:t>
                            </w:r>
                            <w:r w:rsidR="00135BA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135BA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</w:t>
                            </w:r>
                            <w:r w:rsidR="00EB155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ثاني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135BA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متوسط </w:t>
                            </w:r>
                          </w:p>
                          <w:p w14:paraId="7855F2B4" w14:textId="63E31591" w:rsidR="008E4675" w:rsidRDefault="008E4675" w:rsidP="008E4675">
                            <w:pPr>
                              <w:spacing w:after="0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المادة: الدراسات الاجتماعية </w:t>
                            </w:r>
                          </w:p>
                          <w:p w14:paraId="5DE412B9" w14:textId="609E4CDB" w:rsidR="008E4675" w:rsidRDefault="008E4675" w:rsidP="008E4675">
                            <w:pPr>
                              <w:spacing w:after="0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التاريخ:   / </w:t>
                            </w:r>
                            <w:r w:rsidR="00E578D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4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/ 144</w:t>
                            </w:r>
                            <w:r w:rsidR="00EB155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4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هـ</w:t>
                            </w:r>
                          </w:p>
                          <w:p w14:paraId="3D2EAA42" w14:textId="6DB9FE81" w:rsidR="00D83B21" w:rsidRPr="008E4675" w:rsidRDefault="00D83B21" w:rsidP="008E4675">
                            <w:pPr>
                              <w:spacing w:after="0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الزمن: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DF62B" id="مربع نص 5" o:spid="_x0000_s1027" type="#_x0000_t202" style="position:absolute;left:0;text-align:left;margin-left:-57.45pt;margin-top:-42.25pt;width:125.2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" filled="f" strokecolor="window" strokeweight=".5pt">
                <v:textbox>
                  <w:txbxContent>
                    <w:p w14:paraId="19DF95C2" w14:textId="29CEC6AA" w:rsidR="008E4675" w:rsidRDefault="008E4675" w:rsidP="008E4675">
                      <w:pPr>
                        <w:spacing w:after="0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الصف</w:t>
                      </w:r>
                      <w:r w:rsidR="00135BAB">
                        <w:rPr>
                          <w:rFonts w:hint="cs"/>
                          <w:b/>
                          <w:bCs/>
                          <w:rtl/>
                        </w:rPr>
                        <w:t>: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135BAB">
                        <w:rPr>
                          <w:rFonts w:hint="cs"/>
                          <w:b/>
                          <w:bCs/>
                          <w:rtl/>
                        </w:rPr>
                        <w:t>ال</w:t>
                      </w:r>
                      <w:r w:rsidR="00EB1557">
                        <w:rPr>
                          <w:rFonts w:hint="cs"/>
                          <w:b/>
                          <w:bCs/>
                          <w:rtl/>
                        </w:rPr>
                        <w:t>ثاني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135BAB">
                        <w:rPr>
                          <w:rFonts w:hint="cs"/>
                          <w:b/>
                          <w:bCs/>
                          <w:rtl/>
                        </w:rPr>
                        <w:t>ال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متوسط </w:t>
                      </w:r>
                    </w:p>
                    <w:p w14:paraId="7855F2B4" w14:textId="63E31591" w:rsidR="008E4675" w:rsidRDefault="008E4675" w:rsidP="008E4675">
                      <w:pPr>
                        <w:spacing w:after="0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المادة: الدراسات الاجتماعية </w:t>
                      </w:r>
                    </w:p>
                    <w:p w14:paraId="5DE412B9" w14:textId="609E4CDB" w:rsidR="008E4675" w:rsidRDefault="008E4675" w:rsidP="008E4675">
                      <w:pPr>
                        <w:spacing w:after="0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التاريخ:   / </w:t>
                      </w:r>
                      <w:r w:rsidR="00E578D8">
                        <w:rPr>
                          <w:rFonts w:hint="cs"/>
                          <w:b/>
                          <w:bCs/>
                          <w:rtl/>
                        </w:rPr>
                        <w:t>4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/ 144</w:t>
                      </w:r>
                      <w:r w:rsidR="00EB1557">
                        <w:rPr>
                          <w:rFonts w:hint="cs"/>
                          <w:b/>
                          <w:bCs/>
                          <w:rtl/>
                        </w:rPr>
                        <w:t>4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هـ</w:t>
                      </w:r>
                    </w:p>
                    <w:p w14:paraId="3D2EAA42" w14:textId="6DB9FE81" w:rsidR="00D83B21" w:rsidRPr="008E4675" w:rsidRDefault="00D83B21" w:rsidP="008E4675">
                      <w:pPr>
                        <w:spacing w:after="0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الزمن: </w:t>
                      </w:r>
                    </w:p>
                  </w:txbxContent>
                </v:textbox>
              </v:shape>
            </w:pict>
          </mc:Fallback>
        </mc:AlternateContent>
      </w:r>
      <w:r w:rsidR="008E467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864CEE" wp14:editId="0CD69DC4">
                <wp:simplePos x="0" y="0"/>
                <wp:positionH relativeFrom="margin">
                  <wp:posOffset>1154723</wp:posOffset>
                </wp:positionH>
                <wp:positionV relativeFrom="paragraph">
                  <wp:posOffset>-509465</wp:posOffset>
                </wp:positionV>
                <wp:extent cx="2171358" cy="852854"/>
                <wp:effectExtent l="0" t="0" r="19685" b="23495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358" cy="85285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41E3E140" w14:textId="6CECC591" w:rsidR="008E4675" w:rsidRPr="008E4675" w:rsidRDefault="008E4675" w:rsidP="008E4675">
                            <w:pPr>
                              <w:spacing w:after="0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526433FA" wp14:editId="3BCB1E7C">
                                  <wp:extent cx="1795583" cy="641350"/>
                                  <wp:effectExtent l="0" t="0" r="0" b="6350"/>
                                  <wp:docPr id="13" name="صورة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صورة 4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498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2131" cy="6436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64CEE" id="مربع نص 2" o:spid="_x0000_s1028" type="#_x0000_t202" style="position:absolute;left:0;text-align:left;margin-left:90.9pt;margin-top:-40.1pt;width:170.95pt;height:67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" filled="f" strokecolor="window" strokeweight=".5pt">
                <v:textbox>
                  <w:txbxContent>
                    <w:p w14:paraId="41E3E140" w14:textId="6CECC591" w:rsidR="008E4675" w:rsidRPr="008E4675" w:rsidRDefault="008E4675" w:rsidP="008E4675">
                      <w:pPr>
                        <w:spacing w:after="0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526433FA" wp14:editId="3BCB1E7C">
                            <wp:extent cx="1795583" cy="641350"/>
                            <wp:effectExtent l="0" t="0" r="0" b="6350"/>
                            <wp:docPr id="13" name="صورة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صورة 4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498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02131" cy="64368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467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55161" wp14:editId="760BCCAB">
                <wp:simplePos x="0" y="0"/>
                <wp:positionH relativeFrom="column">
                  <wp:posOffset>3886200</wp:posOffset>
                </wp:positionH>
                <wp:positionV relativeFrom="paragraph">
                  <wp:posOffset>-536331</wp:posOffset>
                </wp:positionV>
                <wp:extent cx="2171358" cy="852854"/>
                <wp:effectExtent l="0" t="0" r="19685" b="2349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358" cy="85285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F84C8DC" w14:textId="4AD0141D" w:rsidR="008E4675" w:rsidRPr="008E4675" w:rsidRDefault="008E4675" w:rsidP="008E4675">
                            <w:pPr>
                              <w:spacing w:after="0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8E467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المملكة </w:t>
                            </w:r>
                            <w:r w:rsidRPr="008E467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العربية السعودية </w:t>
                            </w:r>
                          </w:p>
                          <w:p w14:paraId="2BA07B8C" w14:textId="1B5B4E7D" w:rsidR="008E4675" w:rsidRPr="008E4675" w:rsidRDefault="008E4675" w:rsidP="008E4675">
                            <w:pPr>
                              <w:spacing w:after="0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8E467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وزارة التعليم </w:t>
                            </w:r>
                          </w:p>
                          <w:p w14:paraId="18DEBF7E" w14:textId="6F3AA874" w:rsidR="008E4675" w:rsidRPr="008E4675" w:rsidRDefault="008E4675" w:rsidP="008E4675">
                            <w:pPr>
                              <w:spacing w:after="0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8E467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الإدارة العامة للتعليم بمنطقة </w:t>
                            </w:r>
                            <w:r w:rsidR="00860DA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8E467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14:paraId="6B9DF558" w14:textId="63C9B18C" w:rsidR="008E4675" w:rsidRPr="008E4675" w:rsidRDefault="008E4675" w:rsidP="008E4675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8E467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مدرسة </w:t>
                            </w:r>
                            <w:r w:rsidR="00EB155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55161" id="مربع نص 1" o:spid="_x0000_s1029" type="#_x0000_t202" style="position:absolute;left:0;text-align:left;margin-left:306pt;margin-top:-42.25pt;width:170.95pt;height:6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" filled="f" strokecolor="white [3212]" strokeweight=".5pt">
                <v:textbox>
                  <w:txbxContent>
                    <w:p w14:paraId="1F84C8DC" w14:textId="4AD0141D" w:rsidR="008E4675" w:rsidRPr="008E4675" w:rsidRDefault="008E4675" w:rsidP="008E4675">
                      <w:pPr>
                        <w:spacing w:after="0"/>
                        <w:rPr>
                          <w:b/>
                          <w:bCs/>
                          <w:rtl/>
                        </w:rPr>
                      </w:pPr>
                      <w:r w:rsidRPr="008E4675">
                        <w:rPr>
                          <w:rFonts w:hint="cs"/>
                          <w:b/>
                          <w:bCs/>
                          <w:rtl/>
                        </w:rPr>
                        <w:t xml:space="preserve">المملكة </w:t>
                      </w:r>
                      <w:r w:rsidRPr="008E4675">
                        <w:rPr>
                          <w:rFonts w:hint="cs"/>
                          <w:b/>
                          <w:bCs/>
                          <w:rtl/>
                        </w:rPr>
                        <w:t xml:space="preserve">العربية السعودية </w:t>
                      </w:r>
                    </w:p>
                    <w:p w14:paraId="2BA07B8C" w14:textId="1B5B4E7D" w:rsidR="008E4675" w:rsidRPr="008E4675" w:rsidRDefault="008E4675" w:rsidP="008E4675">
                      <w:pPr>
                        <w:spacing w:after="0"/>
                        <w:rPr>
                          <w:b/>
                          <w:bCs/>
                          <w:rtl/>
                        </w:rPr>
                      </w:pPr>
                      <w:r w:rsidRPr="008E4675">
                        <w:rPr>
                          <w:rFonts w:hint="cs"/>
                          <w:b/>
                          <w:bCs/>
                          <w:rtl/>
                        </w:rPr>
                        <w:t xml:space="preserve">وزارة التعليم </w:t>
                      </w:r>
                    </w:p>
                    <w:p w14:paraId="18DEBF7E" w14:textId="6F3AA874" w:rsidR="008E4675" w:rsidRPr="008E4675" w:rsidRDefault="008E4675" w:rsidP="008E4675">
                      <w:pPr>
                        <w:spacing w:after="0"/>
                        <w:rPr>
                          <w:b/>
                          <w:bCs/>
                          <w:rtl/>
                        </w:rPr>
                      </w:pPr>
                      <w:r w:rsidRPr="008E4675">
                        <w:rPr>
                          <w:rFonts w:hint="cs"/>
                          <w:b/>
                          <w:bCs/>
                          <w:rtl/>
                        </w:rPr>
                        <w:t xml:space="preserve">الإدارة العامة للتعليم بمنطقة </w:t>
                      </w:r>
                      <w:r w:rsidR="00860DA6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8E4675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14:paraId="6B9DF558" w14:textId="63C9B18C" w:rsidR="008E4675" w:rsidRPr="008E4675" w:rsidRDefault="008E4675" w:rsidP="008E4675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8E4675">
                        <w:rPr>
                          <w:rFonts w:hint="cs"/>
                          <w:b/>
                          <w:bCs/>
                          <w:rtl/>
                        </w:rPr>
                        <w:t xml:space="preserve">مدرسة </w:t>
                      </w:r>
                      <w:r w:rsidR="00EB1557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64CCE97" w14:textId="77777777" w:rsidR="00D83B21" w:rsidRPr="00D83B21" w:rsidRDefault="00D83B21" w:rsidP="00D83B21"/>
    <w:p w14:paraId="39C0914A" w14:textId="2C3F0896" w:rsidR="00D83B21" w:rsidRPr="00D83B21" w:rsidRDefault="00221F58" w:rsidP="00D83B21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52E64A" wp14:editId="00CEB020">
                <wp:simplePos x="0" y="0"/>
                <wp:positionH relativeFrom="margin">
                  <wp:posOffset>-953770</wp:posOffset>
                </wp:positionH>
                <wp:positionV relativeFrom="paragraph">
                  <wp:posOffset>162560</wp:posOffset>
                </wp:positionV>
                <wp:extent cx="7067892" cy="465992"/>
                <wp:effectExtent l="0" t="0" r="0" b="0"/>
                <wp:wrapNone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892" cy="4659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1079EB" w14:textId="3DC3F1BC" w:rsidR="00D83B21" w:rsidRDefault="00D83B21">
                            <w:r w:rsidRPr="00D83B21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_________________________________________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_</w:t>
                            </w:r>
                            <w:r w:rsidRPr="00D83B21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__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_</w:t>
                            </w:r>
                            <w:r w:rsidRPr="00D83B21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___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___</w:t>
                            </w:r>
                            <w:r w:rsidRPr="00D83B21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2E64A" id="مربع نص 10" o:spid="_x0000_s1030" type="#_x0000_t202" style="position:absolute;left:0;text-align:left;margin-left:-75.1pt;margin-top:12.8pt;width:556.55pt;height:36.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" filled="f" stroked="f" strokeweight=".5pt">
                <v:textbox>
                  <w:txbxContent>
                    <w:p w14:paraId="671079EB" w14:textId="3DC3F1BC" w:rsidR="00D83B21" w:rsidRDefault="00D83B21">
                      <w:r w:rsidRPr="00D83B21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_________________________________________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_</w:t>
                      </w:r>
                      <w:r w:rsidRPr="00D83B21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__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_</w:t>
                      </w:r>
                      <w:r w:rsidRPr="00D83B21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___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___</w:t>
                      </w:r>
                      <w:r w:rsidRPr="00D83B21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752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C37F03" wp14:editId="4965F68F">
                <wp:simplePos x="0" y="0"/>
                <wp:positionH relativeFrom="column">
                  <wp:posOffset>-333375</wp:posOffset>
                </wp:positionH>
                <wp:positionV relativeFrom="paragraph">
                  <wp:posOffset>134620</wp:posOffset>
                </wp:positionV>
                <wp:extent cx="1438275" cy="483235"/>
                <wp:effectExtent l="0" t="0" r="0" b="0"/>
                <wp:wrapNone/>
                <wp:docPr id="8" name="مربع ن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483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F915BB" w14:textId="13E155B3" w:rsidR="00D83B21" w:rsidRPr="00D11B60" w:rsidRDefault="00D11B60" w:rsidP="00D83B21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D11B60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رقم الجلوس: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C37F03" id="مربع نص 8" o:spid="_x0000_s1031" type="#_x0000_t202" style="position:absolute;left:0;text-align:left;margin-left:-26.25pt;margin-top:10.6pt;width:113.25pt;height:38.0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" filled="f" stroked="f" strokeweight=".5pt">
                <v:textbox>
                  <w:txbxContent>
                    <w:p w14:paraId="61F915BB" w14:textId="13E155B3" w:rsidR="00D83B21" w:rsidRPr="00D11B60" w:rsidRDefault="00D11B60" w:rsidP="00D83B21">
                      <w:pP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D11B60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رقم الجلوس:</w:t>
                      </w:r>
                    </w:p>
                  </w:txbxContent>
                </v:textbox>
              </v:shape>
            </w:pict>
          </mc:Fallback>
        </mc:AlternateContent>
      </w:r>
      <w:r w:rsidR="0057752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A70149" wp14:editId="7974AF6A">
                <wp:simplePos x="0" y="0"/>
                <wp:positionH relativeFrom="column">
                  <wp:posOffset>1616710</wp:posOffset>
                </wp:positionH>
                <wp:positionV relativeFrom="paragraph">
                  <wp:posOffset>132715</wp:posOffset>
                </wp:positionV>
                <wp:extent cx="1438275" cy="483577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4835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016FD6" w14:textId="04C9B934" w:rsidR="00577521" w:rsidRPr="00D11B60" w:rsidRDefault="00577521" w:rsidP="00577521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الصف: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A70149" id="مربع نص 9" o:spid="_x0000_s1032" type="#_x0000_t202" style="position:absolute;left:0;text-align:left;margin-left:127.3pt;margin-top:10.45pt;width:113.25pt;height:38.1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" filled="f" stroked="f" strokeweight=".5pt">
                <v:textbox>
                  <w:txbxContent>
                    <w:p w14:paraId="3D016FD6" w14:textId="04C9B934" w:rsidR="00577521" w:rsidRPr="00D11B60" w:rsidRDefault="00577521" w:rsidP="00577521">
                      <w:pP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الصف: </w:t>
                      </w:r>
                    </w:p>
                  </w:txbxContent>
                </v:textbox>
              </v:shape>
            </w:pict>
          </mc:Fallback>
        </mc:AlternateContent>
      </w:r>
      <w:r w:rsidR="00D11B6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1573B6" wp14:editId="119CE6D4">
                <wp:simplePos x="0" y="0"/>
                <wp:positionH relativeFrom="column">
                  <wp:posOffset>4948555</wp:posOffset>
                </wp:positionH>
                <wp:positionV relativeFrom="paragraph">
                  <wp:posOffset>133985</wp:posOffset>
                </wp:positionV>
                <wp:extent cx="1151255" cy="483235"/>
                <wp:effectExtent l="0" t="0" r="10795" b="12065"/>
                <wp:wrapNone/>
                <wp:docPr id="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255" cy="4832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6517783" w14:textId="09A5C97F" w:rsidR="00D83B21" w:rsidRPr="00D11B60" w:rsidRDefault="00D83B21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D11B60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اسم الطالب: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1573B6" id="مربع نص 7" o:spid="_x0000_s1033" type="#_x0000_t202" style="position:absolute;left:0;text-align:left;margin-left:389.65pt;margin-top:10.55pt;width:90.65pt;height:38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" filled="f" strokecolor="white [3212]" strokeweight=".5pt">
                <v:textbox>
                  <w:txbxContent>
                    <w:p w14:paraId="16517783" w14:textId="09A5C97F" w:rsidR="00D83B21" w:rsidRPr="00D11B60" w:rsidRDefault="00D83B21">
                      <w:pP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D11B60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اسم الطالب:</w:t>
                      </w:r>
                    </w:p>
                  </w:txbxContent>
                </v:textbox>
              </v:shape>
            </w:pict>
          </mc:Fallback>
        </mc:AlternateContent>
      </w:r>
    </w:p>
    <w:p w14:paraId="074C084F" w14:textId="60FC0948" w:rsidR="00D83B21" w:rsidRDefault="00646E1B" w:rsidP="00D83B21">
      <w:pPr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82EA0DD" wp14:editId="3FFCF715">
                <wp:simplePos x="0" y="0"/>
                <wp:positionH relativeFrom="leftMargin">
                  <wp:posOffset>381000</wp:posOffset>
                </wp:positionH>
                <wp:positionV relativeFrom="paragraph">
                  <wp:posOffset>220345</wp:posOffset>
                </wp:positionV>
                <wp:extent cx="781050" cy="647700"/>
                <wp:effectExtent l="0" t="0" r="19050" b="19050"/>
                <wp:wrapNone/>
                <wp:docPr id="37" name="مخطط انسيابي: رابط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4770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A5C07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مخطط انسيابي: رابط 37" o:spid="_x0000_s1026" type="#_x0000_t120" style="position:absolute;left:0;text-align:left;margin-left:30pt;margin-top:17.35pt;width:61.5pt;height:51pt;z-index:25172377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" filled="f" strokecolor="black [3213]" strokeweight="1pt">
                <v:stroke joinstyle="miter"/>
                <w10:wrap anchorx="margin"/>
              </v:shape>
            </w:pict>
          </mc:Fallback>
        </mc:AlternateContent>
      </w:r>
    </w:p>
    <w:p w14:paraId="1CECF9E1" w14:textId="0ACE3E77" w:rsidR="001778BE" w:rsidRPr="001778BE" w:rsidRDefault="00596895" w:rsidP="001778BE">
      <w:pPr>
        <w:spacing w:after="0"/>
        <w:ind w:left="-1191" w:right="-397"/>
        <w:rPr>
          <w:b/>
          <w:bCs/>
          <w:sz w:val="32"/>
          <w:szCs w:val="32"/>
          <w:rtl/>
        </w:rPr>
      </w:pPr>
      <w:r>
        <w:rPr>
          <w:rFonts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906E6AE" wp14:editId="7EEA8A02">
                <wp:simplePos x="0" y="0"/>
                <wp:positionH relativeFrom="leftMargin">
                  <wp:posOffset>404866</wp:posOffset>
                </wp:positionH>
                <wp:positionV relativeFrom="paragraph">
                  <wp:posOffset>256540</wp:posOffset>
                </wp:positionV>
                <wp:extent cx="666750" cy="542925"/>
                <wp:effectExtent l="0" t="0" r="0" b="0"/>
                <wp:wrapNone/>
                <wp:docPr id="34" name="مربع ن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6E3A31" w14:textId="423F2C7C" w:rsidR="00052D5A" w:rsidRPr="004263AD" w:rsidRDefault="00646E1B" w:rsidP="00052D5A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06E6AE" id="مربع نص 34" o:spid="_x0000_s1034" type="#_x0000_t202" style="position:absolute;left:0;text-align:left;margin-left:31.9pt;margin-top:20.2pt;width:52.5pt;height:42.75pt;z-index:25171865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" filled="f" stroked="f" strokeweight=".5pt">
                <v:textbox>
                  <w:txbxContent>
                    <w:p w14:paraId="0F6E3A31" w14:textId="423F2C7C" w:rsidR="00052D5A" w:rsidRPr="004263AD" w:rsidRDefault="00646E1B" w:rsidP="00052D5A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40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65CE6B4" wp14:editId="7E55E48C">
                <wp:simplePos x="0" y="0"/>
                <wp:positionH relativeFrom="column">
                  <wp:posOffset>-746125</wp:posOffset>
                </wp:positionH>
                <wp:positionV relativeFrom="paragraph">
                  <wp:posOffset>267335</wp:posOffset>
                </wp:positionV>
                <wp:extent cx="755650" cy="0"/>
                <wp:effectExtent l="0" t="0" r="0" b="0"/>
                <wp:wrapNone/>
                <wp:docPr id="15" name="رابط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BFD6BE" id="رابط مستقيم 15" o:spid="_x0000_s1026" style="position:absolute;left:0;text-align:lef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8.75pt,21.05pt" to=".7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" strokecolor="black [3213]" strokeweight=".5pt">
                <v:stroke joinstyle="miter"/>
              </v:line>
            </w:pict>
          </mc:Fallback>
        </mc:AlternateContent>
      </w:r>
    </w:p>
    <w:p w14:paraId="4E38880B" w14:textId="09351EEC" w:rsidR="00D95F78" w:rsidRPr="009E1831" w:rsidRDefault="00413D4B" w:rsidP="00646E1B">
      <w:pPr>
        <w:spacing w:after="0"/>
        <w:ind w:left="-1191" w:right="-397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F436DD2" wp14:editId="7195682B">
                <wp:simplePos x="0" y="0"/>
                <wp:positionH relativeFrom="column">
                  <wp:posOffset>2219325</wp:posOffset>
                </wp:positionH>
                <wp:positionV relativeFrom="paragraph">
                  <wp:posOffset>150495</wp:posOffset>
                </wp:positionV>
                <wp:extent cx="3943350" cy="381000"/>
                <wp:effectExtent l="0" t="0" r="0" b="0"/>
                <wp:wrapNone/>
                <wp:docPr id="40" name="مربع ن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A720D2" w14:textId="1190502F" w:rsidR="00646E1B" w:rsidRPr="009E1831" w:rsidRDefault="00646E1B" w:rsidP="00646E1B">
                            <w:pPr>
                              <w:spacing w:after="0"/>
                              <w:ind w:left="-1191" w:right="-397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</w:pPr>
                            <w:r w:rsidRPr="009E1831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أولاً: أسئلة 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ل</w:t>
                            </w:r>
                            <w:r w:rsidRPr="009E1831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صواب والخطأ من (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1</w:t>
                            </w:r>
                            <w:r w:rsidRPr="009E1831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) إلى (</w:t>
                            </w:r>
                            <w:r w:rsidR="00FB00F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11</w:t>
                            </w:r>
                            <w:r w:rsidRPr="009E1831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):</w:t>
                            </w:r>
                          </w:p>
                          <w:p w14:paraId="55F794B1" w14:textId="77777777" w:rsidR="00646E1B" w:rsidRDefault="00646E1B" w:rsidP="00646E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436DD2" id="مربع نص 40" o:spid="_x0000_s1035" type="#_x0000_t202" style="position:absolute;left:0;text-align:left;margin-left:174.75pt;margin-top:11.85pt;width:310.5pt;height:30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" filled="f" stroked="f" strokeweight=".5pt">
                <v:textbox>
                  <w:txbxContent>
                    <w:p w14:paraId="3EA720D2" w14:textId="1190502F" w:rsidR="00646E1B" w:rsidRPr="009E1831" w:rsidRDefault="00646E1B" w:rsidP="00646E1B">
                      <w:pPr>
                        <w:spacing w:after="0"/>
                        <w:ind w:left="-1191" w:right="-397"/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</w:pPr>
                      <w:r w:rsidRPr="009E1831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أولاً: أسئلة ا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ل</w:t>
                      </w:r>
                      <w:r w:rsidRPr="009E1831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صواب والخطأ من (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1</w:t>
                      </w:r>
                      <w:r w:rsidRPr="009E1831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) إلى (</w:t>
                      </w:r>
                      <w:r w:rsidR="00FB00FF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11</w:t>
                      </w:r>
                      <w:r w:rsidRPr="009E1831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):</w:t>
                      </w:r>
                    </w:p>
                    <w:p w14:paraId="55F794B1" w14:textId="77777777" w:rsidR="00646E1B" w:rsidRDefault="00646E1B" w:rsidP="00646E1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778BE">
        <w:rPr>
          <w:rFonts w:hint="cs"/>
          <w:b/>
          <w:bCs/>
          <w:sz w:val="32"/>
          <w:szCs w:val="32"/>
          <w:u w:val="single"/>
          <w:rtl/>
        </w:rPr>
        <w:t xml:space="preserve"> </w:t>
      </w:r>
    </w:p>
    <w:p w14:paraId="23ABD5E2" w14:textId="385261C1" w:rsidR="00D83B21" w:rsidRPr="00052D5A" w:rsidRDefault="00413D4B" w:rsidP="009E1831">
      <w:pPr>
        <w:spacing w:after="0"/>
        <w:ind w:left="-1191" w:right="-397"/>
        <w:rPr>
          <w:b/>
          <w:bCs/>
          <w:sz w:val="30"/>
          <w:szCs w:val="30"/>
          <w:rtl/>
        </w:rPr>
      </w:pPr>
      <w:r>
        <w:rPr>
          <w:rFonts w:hint="cs"/>
          <w:b/>
          <w:bCs/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E0F072F" wp14:editId="3BB77DDC">
                <wp:simplePos x="0" y="0"/>
                <wp:positionH relativeFrom="column">
                  <wp:posOffset>379730</wp:posOffset>
                </wp:positionH>
                <wp:positionV relativeFrom="paragraph">
                  <wp:posOffset>127000</wp:posOffset>
                </wp:positionV>
                <wp:extent cx="5705475" cy="457200"/>
                <wp:effectExtent l="0" t="0" r="0" b="0"/>
                <wp:wrapNone/>
                <wp:docPr id="39" name="مربع ن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0AB539" w14:textId="32847563" w:rsidR="003E507E" w:rsidRDefault="003E507E">
                            <w:r w:rsidRPr="00052D5A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ضع علامة (</w:t>
                            </w:r>
                            <w:r w:rsidRPr="00052D5A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</w:rPr>
                              <w:sym w:font="Wingdings" w:char="F0FC"/>
                            </w:r>
                            <w:r w:rsidRPr="00052D5A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) أمام العبارة الصحيحة وعلامة (</w:t>
                            </w:r>
                            <w:r w:rsidRPr="00052D5A">
                              <w:rPr>
                                <w:rFonts w:ascii="Comic Sans MS" w:hAnsi="Comic Sans MS"/>
                                <w:b/>
                                <w:bCs/>
                                <w:sz w:val="30"/>
                                <w:szCs w:val="30"/>
                              </w:rPr>
                              <w:t>X</w:t>
                            </w:r>
                            <w:r w:rsidRPr="00052D5A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) أمام العبارة الخاطئة فيما يلي: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0F072F" id="مربع نص 39" o:spid="_x0000_s1036" type="#_x0000_t202" style="position:absolute;left:0;text-align:left;margin-left:29.9pt;margin-top:10pt;width:449.25pt;height:36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" filled="f" stroked="f" strokeweight=".5pt">
                <v:textbox>
                  <w:txbxContent>
                    <w:p w14:paraId="130AB539" w14:textId="32847563" w:rsidR="003E507E" w:rsidRDefault="003E507E">
                      <w:r w:rsidRPr="00052D5A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ضع علامة (</w:t>
                      </w:r>
                      <w:r w:rsidRPr="00052D5A">
                        <w:rPr>
                          <w:rFonts w:hint="cs"/>
                          <w:b/>
                          <w:bCs/>
                          <w:sz w:val="30"/>
                          <w:szCs w:val="30"/>
                        </w:rPr>
                        <w:sym w:font="Wingdings" w:char="F0FC"/>
                      </w:r>
                      <w:r w:rsidRPr="00052D5A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) أمام العبارة الصحيحة وعلامة (</w:t>
                      </w:r>
                      <w:r w:rsidRPr="00052D5A">
                        <w:rPr>
                          <w:rFonts w:ascii="Comic Sans MS" w:hAnsi="Comic Sans MS"/>
                          <w:b/>
                          <w:bCs/>
                          <w:sz w:val="30"/>
                          <w:szCs w:val="30"/>
                        </w:rPr>
                        <w:t>X</w:t>
                      </w:r>
                      <w:r w:rsidRPr="00052D5A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) أمام العبارة الخاطئة فيما يلي:</w:t>
                      </w:r>
                    </w:p>
                  </w:txbxContent>
                </v:textbox>
              </v:shape>
            </w:pict>
          </mc:Fallback>
        </mc:AlternateContent>
      </w:r>
      <w:r w:rsidR="001778BE">
        <w:rPr>
          <w:rFonts w:hint="cs"/>
          <w:b/>
          <w:bCs/>
          <w:sz w:val="30"/>
          <w:szCs w:val="30"/>
          <w:rtl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429"/>
        <w:bidiVisual/>
        <w:tblW w:w="10481" w:type="dxa"/>
        <w:tblLook w:val="04A0" w:firstRow="1" w:lastRow="0" w:firstColumn="1" w:lastColumn="0" w:noHBand="0" w:noVBand="1"/>
      </w:tblPr>
      <w:tblGrid>
        <w:gridCol w:w="854"/>
        <w:gridCol w:w="8643"/>
        <w:gridCol w:w="984"/>
      </w:tblGrid>
      <w:tr w:rsidR="00413D4B" w14:paraId="44E89764" w14:textId="77777777" w:rsidTr="00413D4B">
        <w:tc>
          <w:tcPr>
            <w:tcW w:w="854" w:type="dxa"/>
            <w:shd w:val="clear" w:color="auto" w:fill="E2EFD9" w:themeFill="accent6" w:themeFillTint="33"/>
          </w:tcPr>
          <w:p w14:paraId="0E4A7200" w14:textId="77777777" w:rsidR="00413D4B" w:rsidRPr="009E1831" w:rsidRDefault="00413D4B" w:rsidP="00413D4B">
            <w:pPr>
              <w:ind w:right="-397"/>
              <w:rPr>
                <w:b/>
                <w:bCs/>
                <w:sz w:val="28"/>
                <w:szCs w:val="28"/>
                <w:rtl/>
              </w:rPr>
            </w:pPr>
            <w:r w:rsidRPr="009E1831">
              <w:rPr>
                <w:rFonts w:hint="cs"/>
                <w:b/>
                <w:bCs/>
                <w:sz w:val="28"/>
                <w:szCs w:val="28"/>
                <w:rtl/>
              </w:rPr>
              <w:t>س1</w:t>
            </w:r>
          </w:p>
        </w:tc>
        <w:tc>
          <w:tcPr>
            <w:tcW w:w="8643" w:type="dxa"/>
          </w:tcPr>
          <w:p w14:paraId="59042E1C" w14:textId="77777777" w:rsidR="00413D4B" w:rsidRPr="00D44DA7" w:rsidRDefault="00413D4B" w:rsidP="00413D4B">
            <w:pPr>
              <w:ind w:right="-397"/>
              <w:rPr>
                <w:sz w:val="28"/>
                <w:szCs w:val="28"/>
                <w:rtl/>
              </w:rPr>
            </w:pPr>
            <w:r w:rsidRPr="002B6499">
              <w:rPr>
                <w:rFonts w:cs="Arial"/>
                <w:sz w:val="28"/>
                <w:szCs w:val="28"/>
                <w:rtl/>
              </w:rPr>
              <w:t>سميت الدولة الأموية بهذا الاسم نسبة لأمية بن عبد شمس</w:t>
            </w:r>
            <w:r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984" w:type="dxa"/>
            <w:shd w:val="clear" w:color="auto" w:fill="auto"/>
          </w:tcPr>
          <w:p w14:paraId="1069C649" w14:textId="77777777" w:rsidR="00413D4B" w:rsidRPr="009E1831" w:rsidRDefault="00413D4B" w:rsidP="00413D4B">
            <w:pPr>
              <w:ind w:right="-397"/>
              <w:rPr>
                <w:sz w:val="28"/>
                <w:szCs w:val="28"/>
                <w:rtl/>
              </w:rPr>
            </w:pPr>
            <w:r w:rsidRPr="009E1831">
              <w:rPr>
                <w:rFonts w:hint="cs"/>
                <w:sz w:val="28"/>
                <w:szCs w:val="28"/>
                <w:rtl/>
              </w:rPr>
              <w:t>(      )</w:t>
            </w:r>
          </w:p>
        </w:tc>
      </w:tr>
      <w:tr w:rsidR="00413D4B" w14:paraId="798DAB72" w14:textId="77777777" w:rsidTr="00413D4B">
        <w:tc>
          <w:tcPr>
            <w:tcW w:w="854" w:type="dxa"/>
            <w:shd w:val="clear" w:color="auto" w:fill="E2EFD9" w:themeFill="accent6" w:themeFillTint="33"/>
          </w:tcPr>
          <w:p w14:paraId="2A04AC00" w14:textId="77777777" w:rsidR="00413D4B" w:rsidRPr="009E1831" w:rsidRDefault="00413D4B" w:rsidP="00413D4B">
            <w:pPr>
              <w:ind w:right="-397"/>
              <w:rPr>
                <w:b/>
                <w:bCs/>
                <w:sz w:val="28"/>
                <w:szCs w:val="28"/>
                <w:rtl/>
              </w:rPr>
            </w:pPr>
            <w:r w:rsidRPr="009E1831">
              <w:rPr>
                <w:rFonts w:hint="cs"/>
                <w:b/>
                <w:bCs/>
                <w:sz w:val="28"/>
                <w:szCs w:val="28"/>
                <w:rtl/>
              </w:rPr>
              <w:t>س2</w:t>
            </w:r>
          </w:p>
        </w:tc>
        <w:tc>
          <w:tcPr>
            <w:tcW w:w="8643" w:type="dxa"/>
          </w:tcPr>
          <w:p w14:paraId="10473938" w14:textId="77777777" w:rsidR="00413D4B" w:rsidRPr="00D44DA7" w:rsidRDefault="00413D4B" w:rsidP="00413D4B">
            <w:pPr>
              <w:ind w:right="-397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استمر حكم الدولة الأموية مدة خمسين سنة.</w:t>
            </w:r>
          </w:p>
        </w:tc>
        <w:tc>
          <w:tcPr>
            <w:tcW w:w="984" w:type="dxa"/>
            <w:shd w:val="clear" w:color="auto" w:fill="auto"/>
          </w:tcPr>
          <w:p w14:paraId="176ADC2F" w14:textId="77777777" w:rsidR="00413D4B" w:rsidRPr="009E1831" w:rsidRDefault="00413D4B" w:rsidP="00413D4B">
            <w:pPr>
              <w:ind w:right="-397"/>
              <w:rPr>
                <w:sz w:val="28"/>
                <w:szCs w:val="28"/>
                <w:rtl/>
              </w:rPr>
            </w:pPr>
            <w:r w:rsidRPr="009E1831">
              <w:rPr>
                <w:rFonts w:hint="cs"/>
                <w:sz w:val="28"/>
                <w:szCs w:val="28"/>
                <w:rtl/>
              </w:rPr>
              <w:t>(      )</w:t>
            </w:r>
          </w:p>
        </w:tc>
      </w:tr>
      <w:tr w:rsidR="00413D4B" w14:paraId="58D23305" w14:textId="77777777" w:rsidTr="00413D4B">
        <w:tc>
          <w:tcPr>
            <w:tcW w:w="854" w:type="dxa"/>
            <w:shd w:val="clear" w:color="auto" w:fill="E2EFD9" w:themeFill="accent6" w:themeFillTint="33"/>
          </w:tcPr>
          <w:p w14:paraId="4AF73358" w14:textId="77777777" w:rsidR="00413D4B" w:rsidRPr="009E1831" w:rsidRDefault="00413D4B" w:rsidP="00413D4B">
            <w:pPr>
              <w:ind w:right="-397"/>
              <w:rPr>
                <w:b/>
                <w:bCs/>
                <w:sz w:val="28"/>
                <w:szCs w:val="28"/>
                <w:rtl/>
              </w:rPr>
            </w:pPr>
            <w:r w:rsidRPr="009E1831">
              <w:rPr>
                <w:rFonts w:hint="cs"/>
                <w:b/>
                <w:bCs/>
                <w:sz w:val="28"/>
                <w:szCs w:val="28"/>
                <w:rtl/>
              </w:rPr>
              <w:t>س3</w:t>
            </w:r>
          </w:p>
        </w:tc>
        <w:tc>
          <w:tcPr>
            <w:tcW w:w="8643" w:type="dxa"/>
          </w:tcPr>
          <w:p w14:paraId="0879856C" w14:textId="77777777" w:rsidR="00413D4B" w:rsidRPr="00D44DA7" w:rsidRDefault="00413D4B" w:rsidP="00413D4B">
            <w:pPr>
              <w:ind w:right="-397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وُصِف عصر الدولة الاموية بعصر الفتوحات الإسلامية. </w:t>
            </w:r>
          </w:p>
        </w:tc>
        <w:tc>
          <w:tcPr>
            <w:tcW w:w="984" w:type="dxa"/>
            <w:shd w:val="clear" w:color="auto" w:fill="auto"/>
          </w:tcPr>
          <w:p w14:paraId="39003A88" w14:textId="77777777" w:rsidR="00413D4B" w:rsidRPr="009E1831" w:rsidRDefault="00413D4B" w:rsidP="00413D4B">
            <w:pPr>
              <w:ind w:right="-397"/>
              <w:rPr>
                <w:sz w:val="28"/>
                <w:szCs w:val="28"/>
                <w:rtl/>
              </w:rPr>
            </w:pPr>
            <w:r w:rsidRPr="009E1831">
              <w:rPr>
                <w:rFonts w:hint="cs"/>
                <w:sz w:val="28"/>
                <w:szCs w:val="28"/>
                <w:rtl/>
              </w:rPr>
              <w:t>(      )</w:t>
            </w:r>
          </w:p>
        </w:tc>
      </w:tr>
      <w:tr w:rsidR="00413D4B" w14:paraId="60934522" w14:textId="77777777" w:rsidTr="00413D4B">
        <w:tc>
          <w:tcPr>
            <w:tcW w:w="854" w:type="dxa"/>
            <w:shd w:val="clear" w:color="auto" w:fill="E2EFD9" w:themeFill="accent6" w:themeFillTint="33"/>
          </w:tcPr>
          <w:p w14:paraId="12FC28D3" w14:textId="77777777" w:rsidR="00413D4B" w:rsidRPr="009E1831" w:rsidRDefault="00413D4B" w:rsidP="00413D4B">
            <w:pPr>
              <w:ind w:right="-397"/>
              <w:rPr>
                <w:b/>
                <w:bCs/>
                <w:sz w:val="28"/>
                <w:szCs w:val="28"/>
                <w:rtl/>
              </w:rPr>
            </w:pPr>
            <w:r w:rsidRPr="009E1831">
              <w:rPr>
                <w:rFonts w:hint="cs"/>
                <w:b/>
                <w:bCs/>
                <w:sz w:val="28"/>
                <w:szCs w:val="28"/>
                <w:rtl/>
              </w:rPr>
              <w:t>س4</w:t>
            </w:r>
          </w:p>
        </w:tc>
        <w:tc>
          <w:tcPr>
            <w:tcW w:w="8643" w:type="dxa"/>
          </w:tcPr>
          <w:p w14:paraId="6EB6F09B" w14:textId="77777777" w:rsidR="00413D4B" w:rsidRPr="00D44DA7" w:rsidRDefault="00413D4B" w:rsidP="00413D4B">
            <w:pPr>
              <w:ind w:right="-397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تمكن العباسيون من القضاء على الدولة الأموية سنة 132هـ. </w:t>
            </w:r>
          </w:p>
        </w:tc>
        <w:tc>
          <w:tcPr>
            <w:tcW w:w="984" w:type="dxa"/>
            <w:shd w:val="clear" w:color="auto" w:fill="auto"/>
          </w:tcPr>
          <w:p w14:paraId="7B394EDC" w14:textId="77777777" w:rsidR="00413D4B" w:rsidRPr="009E1831" w:rsidRDefault="00413D4B" w:rsidP="00413D4B">
            <w:pPr>
              <w:ind w:right="-397"/>
              <w:rPr>
                <w:sz w:val="28"/>
                <w:szCs w:val="28"/>
                <w:rtl/>
              </w:rPr>
            </w:pPr>
            <w:r w:rsidRPr="009E1831">
              <w:rPr>
                <w:rFonts w:hint="cs"/>
                <w:sz w:val="28"/>
                <w:szCs w:val="28"/>
                <w:rtl/>
              </w:rPr>
              <w:t>(      )</w:t>
            </w:r>
          </w:p>
        </w:tc>
      </w:tr>
      <w:tr w:rsidR="00413D4B" w14:paraId="78ED52BE" w14:textId="77777777" w:rsidTr="00413D4B">
        <w:tc>
          <w:tcPr>
            <w:tcW w:w="854" w:type="dxa"/>
            <w:shd w:val="clear" w:color="auto" w:fill="E2EFD9" w:themeFill="accent6" w:themeFillTint="33"/>
          </w:tcPr>
          <w:p w14:paraId="0CD002E5" w14:textId="77777777" w:rsidR="00413D4B" w:rsidRPr="009E1831" w:rsidRDefault="00413D4B" w:rsidP="00413D4B">
            <w:pPr>
              <w:ind w:right="-397"/>
              <w:rPr>
                <w:b/>
                <w:bCs/>
                <w:sz w:val="28"/>
                <w:szCs w:val="28"/>
                <w:rtl/>
              </w:rPr>
            </w:pPr>
            <w:r w:rsidRPr="009E1831">
              <w:rPr>
                <w:rFonts w:hint="cs"/>
                <w:b/>
                <w:bCs/>
                <w:sz w:val="28"/>
                <w:szCs w:val="28"/>
                <w:rtl/>
              </w:rPr>
              <w:t>س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643" w:type="dxa"/>
          </w:tcPr>
          <w:p w14:paraId="230BC0FE" w14:textId="77777777" w:rsidR="00413D4B" w:rsidRPr="00D44DA7" w:rsidRDefault="00413D4B" w:rsidP="00413D4B">
            <w:pPr>
              <w:ind w:right="-397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اتسم العصر العباسي الثاني بالقوة والازدهار.</w:t>
            </w:r>
          </w:p>
        </w:tc>
        <w:tc>
          <w:tcPr>
            <w:tcW w:w="984" w:type="dxa"/>
            <w:shd w:val="clear" w:color="auto" w:fill="auto"/>
          </w:tcPr>
          <w:p w14:paraId="14F793C9" w14:textId="77777777" w:rsidR="00413D4B" w:rsidRPr="009E1831" w:rsidRDefault="00413D4B" w:rsidP="00413D4B">
            <w:pPr>
              <w:ind w:right="-397"/>
              <w:rPr>
                <w:sz w:val="28"/>
                <w:szCs w:val="28"/>
                <w:rtl/>
              </w:rPr>
            </w:pPr>
            <w:r w:rsidRPr="009E1831">
              <w:rPr>
                <w:rFonts w:hint="cs"/>
                <w:sz w:val="28"/>
                <w:szCs w:val="28"/>
                <w:rtl/>
              </w:rPr>
              <w:t>(      )</w:t>
            </w:r>
          </w:p>
        </w:tc>
      </w:tr>
      <w:tr w:rsidR="00413D4B" w14:paraId="4B8445C6" w14:textId="77777777" w:rsidTr="00413D4B">
        <w:tc>
          <w:tcPr>
            <w:tcW w:w="854" w:type="dxa"/>
            <w:shd w:val="clear" w:color="auto" w:fill="E2EFD9" w:themeFill="accent6" w:themeFillTint="33"/>
          </w:tcPr>
          <w:p w14:paraId="438C433A" w14:textId="77777777" w:rsidR="00413D4B" w:rsidRPr="009E1831" w:rsidRDefault="00413D4B" w:rsidP="00413D4B">
            <w:pPr>
              <w:ind w:right="-397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س6</w:t>
            </w:r>
          </w:p>
        </w:tc>
        <w:tc>
          <w:tcPr>
            <w:tcW w:w="8643" w:type="dxa"/>
          </w:tcPr>
          <w:p w14:paraId="76FBD9D0" w14:textId="77777777" w:rsidR="00413D4B" w:rsidRPr="00D44DA7" w:rsidRDefault="00413D4B" w:rsidP="00413D4B">
            <w:pPr>
              <w:ind w:right="-397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يُعد عصر هارون الرشيد العصر الذهبي للحضارة الإسلامية.</w:t>
            </w:r>
          </w:p>
        </w:tc>
        <w:tc>
          <w:tcPr>
            <w:tcW w:w="984" w:type="dxa"/>
            <w:shd w:val="clear" w:color="auto" w:fill="auto"/>
          </w:tcPr>
          <w:p w14:paraId="36E00749" w14:textId="77777777" w:rsidR="00413D4B" w:rsidRPr="009E1831" w:rsidRDefault="00413D4B" w:rsidP="00413D4B">
            <w:pPr>
              <w:ind w:right="-397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(      )</w:t>
            </w:r>
          </w:p>
        </w:tc>
      </w:tr>
      <w:tr w:rsidR="00413D4B" w14:paraId="1C87060F" w14:textId="77777777" w:rsidTr="00413D4B">
        <w:tc>
          <w:tcPr>
            <w:tcW w:w="854" w:type="dxa"/>
            <w:shd w:val="clear" w:color="auto" w:fill="E2EFD9" w:themeFill="accent6" w:themeFillTint="33"/>
          </w:tcPr>
          <w:p w14:paraId="2C7596FF" w14:textId="77777777" w:rsidR="00413D4B" w:rsidRDefault="00413D4B" w:rsidP="00413D4B">
            <w:pPr>
              <w:ind w:right="-397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س7</w:t>
            </w:r>
          </w:p>
        </w:tc>
        <w:tc>
          <w:tcPr>
            <w:tcW w:w="8643" w:type="dxa"/>
          </w:tcPr>
          <w:p w14:paraId="362E74DA" w14:textId="77777777" w:rsidR="00413D4B" w:rsidRPr="00D44DA7" w:rsidRDefault="00413D4B" w:rsidP="00413D4B">
            <w:pPr>
              <w:ind w:right="-397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من نتائج الهجوم المغولي على بلاد المسلمين تدمير بغداد عاصمة الدولة العباسية. </w:t>
            </w:r>
          </w:p>
        </w:tc>
        <w:tc>
          <w:tcPr>
            <w:tcW w:w="984" w:type="dxa"/>
            <w:shd w:val="clear" w:color="auto" w:fill="auto"/>
          </w:tcPr>
          <w:p w14:paraId="2F459C39" w14:textId="77777777" w:rsidR="00413D4B" w:rsidRDefault="00413D4B" w:rsidP="00413D4B">
            <w:pPr>
              <w:ind w:right="-397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(      )</w:t>
            </w:r>
          </w:p>
        </w:tc>
      </w:tr>
      <w:tr w:rsidR="00413D4B" w14:paraId="19CB7457" w14:textId="77777777" w:rsidTr="00413D4B">
        <w:tc>
          <w:tcPr>
            <w:tcW w:w="854" w:type="dxa"/>
            <w:shd w:val="clear" w:color="auto" w:fill="E2EFD9" w:themeFill="accent6" w:themeFillTint="33"/>
          </w:tcPr>
          <w:p w14:paraId="03002EA4" w14:textId="77777777" w:rsidR="00413D4B" w:rsidRPr="009E1831" w:rsidRDefault="00413D4B" w:rsidP="00413D4B">
            <w:pPr>
              <w:ind w:right="-397"/>
              <w:rPr>
                <w:b/>
                <w:bCs/>
                <w:sz w:val="28"/>
                <w:szCs w:val="28"/>
                <w:rtl/>
              </w:rPr>
            </w:pPr>
            <w:r w:rsidRPr="009E1831">
              <w:rPr>
                <w:rFonts w:hint="cs"/>
                <w:b/>
                <w:bCs/>
                <w:sz w:val="28"/>
                <w:szCs w:val="28"/>
                <w:rtl/>
              </w:rPr>
              <w:t>س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8643" w:type="dxa"/>
          </w:tcPr>
          <w:p w14:paraId="3909FE1B" w14:textId="77777777" w:rsidR="00413D4B" w:rsidRPr="00D44DA7" w:rsidRDefault="00413D4B" w:rsidP="00413D4B">
            <w:pPr>
              <w:ind w:right="-397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قامت الدولة العثمانية بمحاربة الدولة السعودية الأولى والدولة السعودية الثانية. </w:t>
            </w:r>
          </w:p>
        </w:tc>
        <w:tc>
          <w:tcPr>
            <w:tcW w:w="984" w:type="dxa"/>
            <w:shd w:val="clear" w:color="auto" w:fill="auto"/>
          </w:tcPr>
          <w:p w14:paraId="4F6611F3" w14:textId="77777777" w:rsidR="00413D4B" w:rsidRPr="009E1831" w:rsidRDefault="00413D4B" w:rsidP="00413D4B">
            <w:pPr>
              <w:ind w:right="-397"/>
              <w:rPr>
                <w:sz w:val="28"/>
                <w:szCs w:val="28"/>
                <w:rtl/>
              </w:rPr>
            </w:pPr>
            <w:r w:rsidRPr="009E1831">
              <w:rPr>
                <w:rFonts w:hint="cs"/>
                <w:sz w:val="28"/>
                <w:szCs w:val="28"/>
                <w:rtl/>
              </w:rPr>
              <w:t>(      )</w:t>
            </w:r>
          </w:p>
        </w:tc>
      </w:tr>
      <w:tr w:rsidR="00413D4B" w14:paraId="29B2E70F" w14:textId="77777777" w:rsidTr="00413D4B">
        <w:tc>
          <w:tcPr>
            <w:tcW w:w="854" w:type="dxa"/>
            <w:shd w:val="clear" w:color="auto" w:fill="E2EFD9" w:themeFill="accent6" w:themeFillTint="33"/>
          </w:tcPr>
          <w:p w14:paraId="2D3AF803" w14:textId="77777777" w:rsidR="00413D4B" w:rsidRPr="009E1831" w:rsidRDefault="00413D4B" w:rsidP="00413D4B">
            <w:pPr>
              <w:ind w:right="-397"/>
              <w:rPr>
                <w:b/>
                <w:bCs/>
                <w:sz w:val="28"/>
                <w:szCs w:val="28"/>
                <w:rtl/>
              </w:rPr>
            </w:pPr>
            <w:r w:rsidRPr="009E1831">
              <w:rPr>
                <w:rFonts w:hint="cs"/>
                <w:b/>
                <w:bCs/>
                <w:sz w:val="28"/>
                <w:szCs w:val="28"/>
                <w:rtl/>
              </w:rPr>
              <w:t>س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8643" w:type="dxa"/>
          </w:tcPr>
          <w:p w14:paraId="4A494CBA" w14:textId="77777777" w:rsidR="00413D4B" w:rsidRPr="00D44DA7" w:rsidRDefault="00413D4B" w:rsidP="00413D4B">
            <w:pPr>
              <w:ind w:right="-397"/>
              <w:rPr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 xml:space="preserve">من سمات </w:t>
            </w:r>
            <w:r w:rsidRPr="0001650C">
              <w:rPr>
                <w:rFonts w:cs="Arial"/>
                <w:sz w:val="28"/>
                <w:szCs w:val="28"/>
                <w:rtl/>
              </w:rPr>
              <w:t xml:space="preserve">المناخ </w:t>
            </w:r>
            <w:r>
              <w:rPr>
                <w:rFonts w:cs="Arial" w:hint="cs"/>
                <w:sz w:val="28"/>
                <w:szCs w:val="28"/>
                <w:rtl/>
              </w:rPr>
              <w:t xml:space="preserve">المحيطي أن الأمطار فيه على مدار السنة. </w:t>
            </w:r>
          </w:p>
        </w:tc>
        <w:tc>
          <w:tcPr>
            <w:tcW w:w="984" w:type="dxa"/>
            <w:shd w:val="clear" w:color="auto" w:fill="auto"/>
          </w:tcPr>
          <w:p w14:paraId="791159E7" w14:textId="77777777" w:rsidR="00413D4B" w:rsidRPr="009E1831" w:rsidRDefault="00413D4B" w:rsidP="00413D4B">
            <w:pPr>
              <w:ind w:right="-397"/>
              <w:rPr>
                <w:sz w:val="28"/>
                <w:szCs w:val="28"/>
                <w:rtl/>
              </w:rPr>
            </w:pPr>
            <w:r w:rsidRPr="009E1831">
              <w:rPr>
                <w:rFonts w:hint="cs"/>
                <w:sz w:val="28"/>
                <w:szCs w:val="28"/>
                <w:rtl/>
              </w:rPr>
              <w:t>(      )</w:t>
            </w:r>
          </w:p>
        </w:tc>
      </w:tr>
      <w:tr w:rsidR="00413D4B" w14:paraId="620F7200" w14:textId="77777777" w:rsidTr="00413D4B">
        <w:tc>
          <w:tcPr>
            <w:tcW w:w="854" w:type="dxa"/>
            <w:shd w:val="clear" w:color="auto" w:fill="E2EFD9" w:themeFill="accent6" w:themeFillTint="33"/>
          </w:tcPr>
          <w:p w14:paraId="4F56F2E7" w14:textId="77777777" w:rsidR="00413D4B" w:rsidRPr="009E1831" w:rsidRDefault="00413D4B" w:rsidP="00413D4B">
            <w:pPr>
              <w:ind w:right="-397"/>
              <w:rPr>
                <w:b/>
                <w:bCs/>
                <w:sz w:val="28"/>
                <w:szCs w:val="28"/>
                <w:rtl/>
              </w:rPr>
            </w:pPr>
            <w:r w:rsidRPr="009E1831">
              <w:rPr>
                <w:rFonts w:hint="cs"/>
                <w:b/>
                <w:bCs/>
                <w:sz w:val="28"/>
                <w:szCs w:val="28"/>
                <w:rtl/>
              </w:rPr>
              <w:t>س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643" w:type="dxa"/>
          </w:tcPr>
          <w:p w14:paraId="55B17A8F" w14:textId="77777777" w:rsidR="00413D4B" w:rsidRPr="00D44DA7" w:rsidRDefault="00413D4B" w:rsidP="00413D4B">
            <w:pPr>
              <w:ind w:right="-397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هدف الخريطة الطبوغرافية تمثيل باطن الأرض. </w:t>
            </w:r>
          </w:p>
        </w:tc>
        <w:tc>
          <w:tcPr>
            <w:tcW w:w="984" w:type="dxa"/>
            <w:shd w:val="clear" w:color="auto" w:fill="auto"/>
          </w:tcPr>
          <w:p w14:paraId="14B79658" w14:textId="77777777" w:rsidR="00413D4B" w:rsidRPr="009E1831" w:rsidRDefault="00413D4B" w:rsidP="00413D4B">
            <w:pPr>
              <w:ind w:right="-397"/>
              <w:rPr>
                <w:sz w:val="28"/>
                <w:szCs w:val="28"/>
                <w:rtl/>
              </w:rPr>
            </w:pPr>
            <w:r w:rsidRPr="009E1831">
              <w:rPr>
                <w:rFonts w:hint="cs"/>
                <w:sz w:val="28"/>
                <w:szCs w:val="28"/>
                <w:rtl/>
              </w:rPr>
              <w:t>(      )</w:t>
            </w:r>
          </w:p>
        </w:tc>
      </w:tr>
      <w:tr w:rsidR="00413D4B" w14:paraId="2F31A751" w14:textId="77777777" w:rsidTr="00413D4B">
        <w:tc>
          <w:tcPr>
            <w:tcW w:w="854" w:type="dxa"/>
            <w:shd w:val="clear" w:color="auto" w:fill="E2EFD9" w:themeFill="accent6" w:themeFillTint="33"/>
          </w:tcPr>
          <w:p w14:paraId="05956782" w14:textId="77777777" w:rsidR="00413D4B" w:rsidRPr="009E1831" w:rsidRDefault="00413D4B" w:rsidP="00413D4B">
            <w:pPr>
              <w:ind w:right="-397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س11</w:t>
            </w:r>
          </w:p>
        </w:tc>
        <w:tc>
          <w:tcPr>
            <w:tcW w:w="8643" w:type="dxa"/>
          </w:tcPr>
          <w:p w14:paraId="4FB0A338" w14:textId="77777777" w:rsidR="00413D4B" w:rsidRPr="00D44DA7" w:rsidRDefault="00413D4B" w:rsidP="00413D4B">
            <w:pPr>
              <w:ind w:right="-397"/>
              <w:rPr>
                <w:sz w:val="28"/>
                <w:szCs w:val="28"/>
                <w:rtl/>
              </w:rPr>
            </w:pPr>
            <w:r w:rsidRPr="002B6499">
              <w:rPr>
                <w:rFonts w:cs="Arial"/>
                <w:sz w:val="28"/>
                <w:szCs w:val="28"/>
                <w:rtl/>
              </w:rPr>
              <w:t xml:space="preserve">يعتبر </w:t>
            </w:r>
            <w:r>
              <w:rPr>
                <w:rFonts w:cs="Arial" w:hint="cs"/>
                <w:sz w:val="28"/>
                <w:szCs w:val="28"/>
                <w:rtl/>
              </w:rPr>
              <w:t>اسم</w:t>
            </w:r>
            <w:r w:rsidRPr="002B6499">
              <w:rPr>
                <w:rFonts w:cs="Arial"/>
                <w:sz w:val="28"/>
                <w:szCs w:val="28"/>
                <w:rtl/>
              </w:rPr>
              <w:t xml:space="preserve"> الخريطة من المحتويات الخارجية للخريطة الطبوغرافية</w:t>
            </w:r>
            <w:r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984" w:type="dxa"/>
            <w:shd w:val="clear" w:color="auto" w:fill="auto"/>
          </w:tcPr>
          <w:p w14:paraId="46726FA3" w14:textId="77777777" w:rsidR="00413D4B" w:rsidRPr="009E1831" w:rsidRDefault="00413D4B" w:rsidP="00413D4B">
            <w:pPr>
              <w:ind w:right="-397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(      )</w:t>
            </w:r>
          </w:p>
        </w:tc>
      </w:tr>
    </w:tbl>
    <w:p w14:paraId="4AFC9981" w14:textId="323BB9C4" w:rsidR="00655747" w:rsidRPr="001778BE" w:rsidRDefault="00655747" w:rsidP="001778BE">
      <w:pPr>
        <w:rPr>
          <w:b/>
          <w:bCs/>
          <w:sz w:val="32"/>
          <w:szCs w:val="32"/>
          <w:u w:val="single"/>
        </w:rPr>
      </w:pPr>
    </w:p>
    <w:tbl>
      <w:tblPr>
        <w:tblStyle w:val="a3"/>
        <w:tblpPr w:leftFromText="180" w:rightFromText="180" w:vertAnchor="page" w:horzAnchor="margin" w:tblpXSpec="center" w:tblpY="9511"/>
        <w:bidiVisual/>
        <w:tblW w:w="10556" w:type="dxa"/>
        <w:tblLook w:val="04A0" w:firstRow="1" w:lastRow="0" w:firstColumn="1" w:lastColumn="0" w:noHBand="0" w:noVBand="1"/>
      </w:tblPr>
      <w:tblGrid>
        <w:gridCol w:w="787"/>
        <w:gridCol w:w="4088"/>
        <w:gridCol w:w="763"/>
        <w:gridCol w:w="4918"/>
      </w:tblGrid>
      <w:tr w:rsidR="00FA3F84" w14:paraId="285F9D58" w14:textId="77777777" w:rsidTr="00FA3F84">
        <w:trPr>
          <w:trHeight w:val="300"/>
        </w:trPr>
        <w:tc>
          <w:tcPr>
            <w:tcW w:w="7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2EFD9" w:themeFill="accent6" w:themeFillTint="33"/>
          </w:tcPr>
          <w:p w14:paraId="5E6C4A1A" w14:textId="77777777" w:rsidR="00FA3F84" w:rsidRPr="00D44DA7" w:rsidRDefault="00FA3F84" w:rsidP="00FA3F84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bookmarkStart w:id="0" w:name="_Hlk86977895"/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س</w:t>
            </w:r>
            <w:r>
              <w:rPr>
                <w:rFonts w:hint="cs"/>
                <w:b/>
                <w:bCs/>
                <w:sz w:val="27"/>
                <w:szCs w:val="27"/>
                <w:rtl/>
              </w:rPr>
              <w:t>12</w:t>
            </w:r>
          </w:p>
        </w:tc>
        <w:tc>
          <w:tcPr>
            <w:tcW w:w="4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7B63A28E" w14:textId="77777777" w:rsidR="00FA3F84" w:rsidRPr="00877781" w:rsidRDefault="00FA3F84" w:rsidP="00FA3F84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877781">
              <w:rPr>
                <w:rFonts w:hint="cs"/>
                <w:b/>
                <w:bCs/>
                <w:sz w:val="27"/>
                <w:szCs w:val="27"/>
                <w:rtl/>
              </w:rPr>
              <w:t xml:space="preserve">تنازل عن الخلافة لمعاوية بن أبي سفيان </w:t>
            </w:r>
            <w:r w:rsidRPr="00877781">
              <w:rPr>
                <w:b/>
                <w:bCs/>
                <w:sz w:val="27"/>
                <w:szCs w:val="27"/>
              </w:rPr>
              <w:sym w:font="AGA Arabesque" w:char="F074"/>
            </w:r>
            <w:r w:rsidRPr="00877781">
              <w:rPr>
                <w:rFonts w:hint="cs"/>
                <w:b/>
                <w:bCs/>
                <w:sz w:val="27"/>
                <w:szCs w:val="27"/>
                <w:rtl/>
              </w:rPr>
              <w:t>:</w:t>
            </w:r>
          </w:p>
        </w:tc>
        <w:tc>
          <w:tcPr>
            <w:tcW w:w="76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38601CFE" w14:textId="77777777" w:rsidR="00FA3F84" w:rsidRPr="00D44DA7" w:rsidRDefault="00FA3F84" w:rsidP="00FA3F84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س1</w:t>
            </w:r>
            <w:r>
              <w:rPr>
                <w:rFonts w:hint="cs"/>
                <w:b/>
                <w:bCs/>
                <w:sz w:val="27"/>
                <w:szCs w:val="27"/>
                <w:rtl/>
              </w:rPr>
              <w:t>5</w:t>
            </w:r>
          </w:p>
        </w:tc>
        <w:tc>
          <w:tcPr>
            <w:tcW w:w="4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5A451C68" w14:textId="77777777" w:rsidR="00FA3F84" w:rsidRPr="00D44DA7" w:rsidRDefault="00FA3F84" w:rsidP="00FA3F84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وصل الإسلام لحدود الصين شرقاً والأندلس غرباً في عهد الخليفة</w:t>
            </w:r>
            <w:r w:rsidRPr="00E946B3">
              <w:rPr>
                <w:rFonts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R="00FA3F84" w14:paraId="1A69CE0E" w14:textId="77777777" w:rsidTr="00FA3F84">
        <w:trPr>
          <w:trHeight w:val="288"/>
        </w:trPr>
        <w:tc>
          <w:tcPr>
            <w:tcW w:w="7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7241175" w14:textId="77777777" w:rsidR="00FA3F84" w:rsidRPr="00D44DA7" w:rsidRDefault="00FA3F84" w:rsidP="00FA3F84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 أ )</w:t>
            </w:r>
          </w:p>
        </w:tc>
        <w:tc>
          <w:tcPr>
            <w:tcW w:w="4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BEA333" w14:textId="77777777" w:rsidR="00FA3F84" w:rsidRPr="009E3C95" w:rsidRDefault="00FA3F84" w:rsidP="00FA3F84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علي بن أبي طالب </w:t>
            </w:r>
            <w:r>
              <w:rPr>
                <w:sz w:val="28"/>
                <w:szCs w:val="28"/>
              </w:rPr>
              <w:sym w:font="AGA Arabesque" w:char="F074"/>
            </w:r>
          </w:p>
        </w:tc>
        <w:tc>
          <w:tcPr>
            <w:tcW w:w="76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87B25E" w14:textId="77777777" w:rsidR="00FA3F84" w:rsidRPr="00D44DA7" w:rsidRDefault="00FA3F84" w:rsidP="00FA3F84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 xml:space="preserve"> ( أ )</w:t>
            </w:r>
          </w:p>
        </w:tc>
        <w:tc>
          <w:tcPr>
            <w:tcW w:w="4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1D2ADFE" w14:textId="77777777" w:rsidR="00FA3F84" w:rsidRPr="00601756" w:rsidRDefault="00FA3F84" w:rsidP="00FA3F84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معاوية بن أبي سفيان </w:t>
            </w:r>
            <w:r>
              <w:rPr>
                <w:sz w:val="28"/>
                <w:szCs w:val="28"/>
              </w:rPr>
              <w:sym w:font="AGA Arabesque" w:char="F074"/>
            </w:r>
          </w:p>
        </w:tc>
      </w:tr>
      <w:tr w:rsidR="00FA3F84" w14:paraId="41970B31" w14:textId="77777777" w:rsidTr="00FA3F84">
        <w:trPr>
          <w:trHeight w:val="300"/>
        </w:trPr>
        <w:tc>
          <w:tcPr>
            <w:tcW w:w="7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812AE53" w14:textId="77777777" w:rsidR="00FA3F84" w:rsidRPr="00D44DA7" w:rsidRDefault="00FA3F84" w:rsidP="00FA3F84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(ب)</w:t>
            </w:r>
          </w:p>
        </w:tc>
        <w:tc>
          <w:tcPr>
            <w:tcW w:w="4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B68BAE" w14:textId="77777777" w:rsidR="00FA3F84" w:rsidRPr="009E3C95" w:rsidRDefault="00FA3F84" w:rsidP="00FA3F84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الحسن بن علي </w:t>
            </w:r>
            <w:r>
              <w:rPr>
                <w:sz w:val="28"/>
                <w:szCs w:val="28"/>
              </w:rPr>
              <w:sym w:font="AGA Arabesque" w:char="F074"/>
            </w:r>
          </w:p>
        </w:tc>
        <w:tc>
          <w:tcPr>
            <w:tcW w:w="76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1970C6" w14:textId="77777777" w:rsidR="00FA3F84" w:rsidRPr="00D44DA7" w:rsidRDefault="00FA3F84" w:rsidP="00FA3F84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 xml:space="preserve"> (ب)</w:t>
            </w:r>
          </w:p>
        </w:tc>
        <w:tc>
          <w:tcPr>
            <w:tcW w:w="4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0081840" w14:textId="77777777" w:rsidR="00FA3F84" w:rsidRPr="00601756" w:rsidRDefault="00FA3F84" w:rsidP="00FA3F84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عبد الملك بن مروان</w:t>
            </w:r>
          </w:p>
        </w:tc>
      </w:tr>
      <w:tr w:rsidR="00FA3F84" w14:paraId="05B99BA2" w14:textId="77777777" w:rsidTr="00FA3F84">
        <w:trPr>
          <w:trHeight w:val="300"/>
        </w:trPr>
        <w:tc>
          <w:tcPr>
            <w:tcW w:w="7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A953CA1" w14:textId="77777777" w:rsidR="00FA3F84" w:rsidRPr="00D44DA7" w:rsidRDefault="00FA3F84" w:rsidP="00FA3F84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(ج)</w:t>
            </w:r>
          </w:p>
        </w:tc>
        <w:tc>
          <w:tcPr>
            <w:tcW w:w="4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43C08F" w14:textId="77777777" w:rsidR="00FA3F84" w:rsidRPr="009E3C95" w:rsidRDefault="00FA3F84" w:rsidP="00FA3F84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الحسين بن علي </w:t>
            </w:r>
            <w:r>
              <w:rPr>
                <w:sz w:val="28"/>
                <w:szCs w:val="28"/>
              </w:rPr>
              <w:sym w:font="AGA Arabesque" w:char="F074"/>
            </w:r>
          </w:p>
        </w:tc>
        <w:tc>
          <w:tcPr>
            <w:tcW w:w="76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3F0026" w14:textId="77777777" w:rsidR="00FA3F84" w:rsidRPr="00D44DA7" w:rsidRDefault="00FA3F84" w:rsidP="00FA3F84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 xml:space="preserve"> (ج)</w:t>
            </w:r>
          </w:p>
        </w:tc>
        <w:tc>
          <w:tcPr>
            <w:tcW w:w="4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FF56F3E" w14:textId="77777777" w:rsidR="00FA3F84" w:rsidRPr="00601756" w:rsidRDefault="00FA3F84" w:rsidP="00FA3F84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الوليد بن عبد الملك</w:t>
            </w:r>
          </w:p>
        </w:tc>
      </w:tr>
      <w:tr w:rsidR="00FA3F84" w14:paraId="03E51831" w14:textId="77777777" w:rsidTr="00FA3F84">
        <w:trPr>
          <w:trHeight w:val="300"/>
        </w:trPr>
        <w:tc>
          <w:tcPr>
            <w:tcW w:w="7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C943DF0" w14:textId="77777777" w:rsidR="00FA3F84" w:rsidRPr="00D44DA7" w:rsidRDefault="00FA3F84" w:rsidP="00FA3F84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(د)</w:t>
            </w:r>
          </w:p>
        </w:tc>
        <w:tc>
          <w:tcPr>
            <w:tcW w:w="4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1900D9" w14:textId="77777777" w:rsidR="00FA3F84" w:rsidRPr="009E3C95" w:rsidRDefault="00FA3F84" w:rsidP="00FA3F84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الحجاج بن يوسف</w:t>
            </w:r>
          </w:p>
        </w:tc>
        <w:tc>
          <w:tcPr>
            <w:tcW w:w="76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424472" w14:textId="77777777" w:rsidR="00FA3F84" w:rsidRPr="00D44DA7" w:rsidRDefault="00FA3F84" w:rsidP="00FA3F84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 xml:space="preserve"> (د)</w:t>
            </w:r>
          </w:p>
        </w:tc>
        <w:tc>
          <w:tcPr>
            <w:tcW w:w="4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948AB6C" w14:textId="77777777" w:rsidR="00FA3F84" w:rsidRPr="00601756" w:rsidRDefault="00FA3F84" w:rsidP="00FA3F84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عمر بن عبد العزيز</w:t>
            </w:r>
          </w:p>
        </w:tc>
      </w:tr>
      <w:tr w:rsidR="00FA3F84" w14:paraId="5D2A9A6D" w14:textId="77777777" w:rsidTr="00FA3F84">
        <w:trPr>
          <w:trHeight w:val="288"/>
        </w:trPr>
        <w:tc>
          <w:tcPr>
            <w:tcW w:w="7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06DDCDFF" w14:textId="77777777" w:rsidR="00FA3F84" w:rsidRPr="00D44DA7" w:rsidRDefault="00FA3F84" w:rsidP="00FA3F84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س1</w:t>
            </w:r>
            <w:r>
              <w:rPr>
                <w:rFonts w:hint="cs"/>
                <w:b/>
                <w:bCs/>
                <w:sz w:val="27"/>
                <w:szCs w:val="27"/>
                <w:rtl/>
              </w:rPr>
              <w:t>3</w:t>
            </w:r>
          </w:p>
        </w:tc>
        <w:tc>
          <w:tcPr>
            <w:tcW w:w="408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063459FA" w14:textId="77777777" w:rsidR="00FA3F84" w:rsidRPr="00D44DA7" w:rsidRDefault="00FA3F84" w:rsidP="00FA3F84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 xml:space="preserve">جعل دمشق عاصمة للدولة الأموية: </w:t>
            </w:r>
          </w:p>
        </w:tc>
        <w:tc>
          <w:tcPr>
            <w:tcW w:w="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216C70FD" w14:textId="77777777" w:rsidR="00FA3F84" w:rsidRPr="00D44DA7" w:rsidRDefault="00FA3F84" w:rsidP="00FA3F84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س</w:t>
            </w:r>
            <w:r>
              <w:rPr>
                <w:rFonts w:hint="cs"/>
                <w:b/>
                <w:bCs/>
                <w:sz w:val="27"/>
                <w:szCs w:val="27"/>
                <w:rtl/>
              </w:rPr>
              <w:t>16</w:t>
            </w:r>
          </w:p>
        </w:tc>
        <w:tc>
          <w:tcPr>
            <w:tcW w:w="4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583750FB" w14:textId="76D3B7A1" w:rsidR="00FA3F84" w:rsidRPr="00D44DA7" w:rsidRDefault="00FA3F84" w:rsidP="00FA3F84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 xml:space="preserve">القائد المسلم الذي فتح بلاد الأندلس : </w:t>
            </w:r>
          </w:p>
        </w:tc>
      </w:tr>
      <w:tr w:rsidR="00FA3F84" w14:paraId="646D0E53" w14:textId="77777777" w:rsidTr="00FA3F84">
        <w:trPr>
          <w:trHeight w:val="300"/>
        </w:trPr>
        <w:tc>
          <w:tcPr>
            <w:tcW w:w="7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73415B" w14:textId="77777777" w:rsidR="00FA3F84" w:rsidRPr="00D44DA7" w:rsidRDefault="00FA3F84" w:rsidP="00FA3F84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 أ )</w:t>
            </w:r>
          </w:p>
        </w:tc>
        <w:tc>
          <w:tcPr>
            <w:tcW w:w="4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9F2044" w14:textId="77777777" w:rsidR="00FA3F84" w:rsidRPr="00601756" w:rsidRDefault="00FA3F84" w:rsidP="00FA3F84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 xml:space="preserve">معاوية بن أبي سفيان </w:t>
            </w:r>
            <w:r>
              <w:rPr>
                <w:sz w:val="27"/>
                <w:szCs w:val="27"/>
              </w:rPr>
              <w:sym w:font="AGA Arabesque" w:char="F074"/>
            </w:r>
          </w:p>
        </w:tc>
        <w:tc>
          <w:tcPr>
            <w:tcW w:w="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A5B33C" w14:textId="77777777" w:rsidR="00FA3F84" w:rsidRPr="00D44DA7" w:rsidRDefault="00FA3F84" w:rsidP="00FA3F84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 xml:space="preserve"> ( أ )</w:t>
            </w:r>
          </w:p>
        </w:tc>
        <w:tc>
          <w:tcPr>
            <w:tcW w:w="4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D9D92A" w14:textId="33388DC1" w:rsidR="00FA3F84" w:rsidRPr="00601756" w:rsidRDefault="00FA3F84" w:rsidP="00FA3F84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 xml:space="preserve">طارق بن زياد </w:t>
            </w:r>
          </w:p>
        </w:tc>
      </w:tr>
      <w:tr w:rsidR="00FA3F84" w14:paraId="16634243" w14:textId="77777777" w:rsidTr="00FA3F84">
        <w:trPr>
          <w:trHeight w:val="300"/>
        </w:trPr>
        <w:tc>
          <w:tcPr>
            <w:tcW w:w="7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CB7FE9" w14:textId="77777777" w:rsidR="00FA3F84" w:rsidRPr="00D44DA7" w:rsidRDefault="00FA3F84" w:rsidP="00FA3F84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(ب)</w:t>
            </w:r>
          </w:p>
        </w:tc>
        <w:tc>
          <w:tcPr>
            <w:tcW w:w="4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F6EDDB" w14:textId="77777777" w:rsidR="00FA3F84" w:rsidRPr="00601756" w:rsidRDefault="00FA3F84" w:rsidP="00FA3F84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 xml:space="preserve">عبد الملك بن مروان </w:t>
            </w:r>
          </w:p>
        </w:tc>
        <w:tc>
          <w:tcPr>
            <w:tcW w:w="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0FA6BA" w14:textId="77777777" w:rsidR="00FA3F84" w:rsidRPr="00D44DA7" w:rsidRDefault="00FA3F84" w:rsidP="00FA3F84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 xml:space="preserve"> (ب)</w:t>
            </w:r>
          </w:p>
        </w:tc>
        <w:tc>
          <w:tcPr>
            <w:tcW w:w="4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7C01F1" w14:textId="1BA2FF1B" w:rsidR="00FA3F84" w:rsidRPr="00601756" w:rsidRDefault="00FA3F84" w:rsidP="00FA3F84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 xml:space="preserve">قتيبة بن مسلم </w:t>
            </w:r>
          </w:p>
        </w:tc>
      </w:tr>
      <w:tr w:rsidR="00FA3F84" w14:paraId="46E08FFD" w14:textId="77777777" w:rsidTr="00FA3F84">
        <w:trPr>
          <w:trHeight w:val="300"/>
        </w:trPr>
        <w:tc>
          <w:tcPr>
            <w:tcW w:w="7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F1B14B" w14:textId="77777777" w:rsidR="00FA3F84" w:rsidRPr="00D44DA7" w:rsidRDefault="00FA3F84" w:rsidP="00FA3F84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(ج)</w:t>
            </w:r>
          </w:p>
        </w:tc>
        <w:tc>
          <w:tcPr>
            <w:tcW w:w="4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2B89D9" w14:textId="77777777" w:rsidR="00FA3F84" w:rsidRPr="00601756" w:rsidRDefault="00FA3F84" w:rsidP="00FA3F84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 xml:space="preserve">الوليد بن عبد الملك </w:t>
            </w:r>
          </w:p>
        </w:tc>
        <w:tc>
          <w:tcPr>
            <w:tcW w:w="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543090" w14:textId="77777777" w:rsidR="00FA3F84" w:rsidRPr="00D44DA7" w:rsidRDefault="00FA3F84" w:rsidP="00FA3F84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 xml:space="preserve"> (ج)</w:t>
            </w:r>
          </w:p>
        </w:tc>
        <w:tc>
          <w:tcPr>
            <w:tcW w:w="4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D7B8FD" w14:textId="5721680D" w:rsidR="00FA3F84" w:rsidRPr="00601756" w:rsidRDefault="00FA3F84" w:rsidP="00FA3F84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 xml:space="preserve">محمد بن القاسم </w:t>
            </w:r>
          </w:p>
        </w:tc>
      </w:tr>
      <w:tr w:rsidR="00FA3F84" w14:paraId="1C17A44B" w14:textId="77777777" w:rsidTr="00FA3F84">
        <w:trPr>
          <w:trHeight w:val="288"/>
        </w:trPr>
        <w:tc>
          <w:tcPr>
            <w:tcW w:w="7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00A91D" w14:textId="77777777" w:rsidR="00FA3F84" w:rsidRPr="00D44DA7" w:rsidRDefault="00FA3F84" w:rsidP="00FA3F84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(د)</w:t>
            </w:r>
          </w:p>
        </w:tc>
        <w:tc>
          <w:tcPr>
            <w:tcW w:w="4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648CF6" w14:textId="77777777" w:rsidR="00FA3F84" w:rsidRPr="00601756" w:rsidRDefault="00FA3F84" w:rsidP="00FA3F84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 xml:space="preserve">عمر بن عبد العزيز </w:t>
            </w:r>
          </w:p>
        </w:tc>
        <w:tc>
          <w:tcPr>
            <w:tcW w:w="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808186" w14:textId="77777777" w:rsidR="00FA3F84" w:rsidRPr="00D44DA7" w:rsidRDefault="00FA3F84" w:rsidP="00FA3F84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 xml:space="preserve"> (د)</w:t>
            </w:r>
          </w:p>
        </w:tc>
        <w:tc>
          <w:tcPr>
            <w:tcW w:w="4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F5C873" w14:textId="37A1B23C" w:rsidR="00FA3F84" w:rsidRPr="00601756" w:rsidRDefault="00FA3F84" w:rsidP="00FA3F84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 xml:space="preserve">أبو مسلم الخرساني </w:t>
            </w:r>
          </w:p>
        </w:tc>
      </w:tr>
      <w:tr w:rsidR="00FA3F84" w14:paraId="36F631E7" w14:textId="77777777" w:rsidTr="00FA3F84">
        <w:trPr>
          <w:trHeight w:val="288"/>
        </w:trPr>
        <w:tc>
          <w:tcPr>
            <w:tcW w:w="7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520693C8" w14:textId="77777777" w:rsidR="00FA3F84" w:rsidRPr="00D44DA7" w:rsidRDefault="00FA3F84" w:rsidP="00FA3F84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س14</w:t>
            </w:r>
          </w:p>
        </w:tc>
        <w:tc>
          <w:tcPr>
            <w:tcW w:w="4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616044E2" w14:textId="77777777" w:rsidR="00FA3F84" w:rsidRDefault="00FA3F84" w:rsidP="00FA3F84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من أعمال الخليفة عبد الملك بن مروان :</w:t>
            </w:r>
          </w:p>
        </w:tc>
        <w:tc>
          <w:tcPr>
            <w:tcW w:w="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453F7B27" w14:textId="77777777" w:rsidR="00FA3F84" w:rsidRPr="00D44DA7" w:rsidRDefault="00FA3F84" w:rsidP="00FA3F84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س17</w:t>
            </w:r>
          </w:p>
        </w:tc>
        <w:tc>
          <w:tcPr>
            <w:tcW w:w="4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513F76C5" w14:textId="77777777" w:rsidR="00FA3F84" w:rsidRDefault="00FA3F84" w:rsidP="00FA3F84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 xml:space="preserve">يرتبط نسب الخليفة عمر بن عبد العزيز من جهة </w:t>
            </w:r>
          </w:p>
          <w:p w14:paraId="2F6453F9" w14:textId="0ABC4EA4" w:rsidR="00FA3F84" w:rsidRDefault="00FA3F84" w:rsidP="00FA3F84">
            <w:pPr>
              <w:ind w:right="-397"/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 xml:space="preserve">أمه بالخليفة : </w:t>
            </w:r>
          </w:p>
        </w:tc>
      </w:tr>
      <w:tr w:rsidR="00FA3F84" w14:paraId="31646670" w14:textId="77777777" w:rsidTr="00FA3F84">
        <w:trPr>
          <w:trHeight w:val="288"/>
        </w:trPr>
        <w:tc>
          <w:tcPr>
            <w:tcW w:w="7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E53879" w14:textId="77777777" w:rsidR="00FA3F84" w:rsidRPr="00D44DA7" w:rsidRDefault="00FA3F84" w:rsidP="00FA3F84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 أ )</w:t>
            </w:r>
          </w:p>
        </w:tc>
        <w:tc>
          <w:tcPr>
            <w:tcW w:w="4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B42D5B" w14:textId="77777777" w:rsidR="00FA3F84" w:rsidRDefault="00FA3F84" w:rsidP="00FA3F84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 xml:space="preserve">أنشأ ديوان الخاتم </w:t>
            </w:r>
          </w:p>
        </w:tc>
        <w:tc>
          <w:tcPr>
            <w:tcW w:w="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3CED21" w14:textId="77777777" w:rsidR="00FA3F84" w:rsidRPr="00D44DA7" w:rsidRDefault="00FA3F84" w:rsidP="00FA3F84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 أ )</w:t>
            </w:r>
          </w:p>
        </w:tc>
        <w:tc>
          <w:tcPr>
            <w:tcW w:w="4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061C236" w14:textId="7521B2B5" w:rsidR="00FA3F84" w:rsidRDefault="00FA3F84" w:rsidP="00FA3F84">
            <w:pPr>
              <w:ind w:right="-397"/>
              <w:rPr>
                <w:sz w:val="28"/>
                <w:szCs w:val="28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 xml:space="preserve">أبو بكر الصديق </w:t>
            </w:r>
            <w:r>
              <w:rPr>
                <w:sz w:val="27"/>
                <w:szCs w:val="27"/>
              </w:rPr>
              <w:sym w:font="AGA Arabesque" w:char="F074"/>
            </w:r>
          </w:p>
        </w:tc>
      </w:tr>
      <w:tr w:rsidR="00FA3F84" w14:paraId="7E8CAD84" w14:textId="77777777" w:rsidTr="00FA3F84">
        <w:trPr>
          <w:trHeight w:val="288"/>
        </w:trPr>
        <w:tc>
          <w:tcPr>
            <w:tcW w:w="7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BAA1D6" w14:textId="77777777" w:rsidR="00FA3F84" w:rsidRPr="00D44DA7" w:rsidRDefault="00FA3F84" w:rsidP="00FA3F84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(ب)</w:t>
            </w:r>
          </w:p>
        </w:tc>
        <w:tc>
          <w:tcPr>
            <w:tcW w:w="4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DF9610" w14:textId="77777777" w:rsidR="00FA3F84" w:rsidRDefault="00FA3F84" w:rsidP="00FA3F84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 xml:space="preserve">أنشأ أول قاعدة بحرية للسفن </w:t>
            </w:r>
          </w:p>
        </w:tc>
        <w:tc>
          <w:tcPr>
            <w:tcW w:w="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8CBF72" w14:textId="77777777" w:rsidR="00FA3F84" w:rsidRPr="00D44DA7" w:rsidRDefault="00FA3F84" w:rsidP="00FA3F84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(ب)</w:t>
            </w:r>
          </w:p>
        </w:tc>
        <w:tc>
          <w:tcPr>
            <w:tcW w:w="4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F997E3D" w14:textId="28D1AE62" w:rsidR="00FA3F84" w:rsidRDefault="00FA3F84" w:rsidP="00FA3F84">
            <w:pPr>
              <w:ind w:right="-397"/>
              <w:rPr>
                <w:sz w:val="28"/>
                <w:szCs w:val="28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 xml:space="preserve">عمر بن الخطاب </w:t>
            </w:r>
            <w:r>
              <w:rPr>
                <w:sz w:val="27"/>
                <w:szCs w:val="27"/>
              </w:rPr>
              <w:sym w:font="AGA Arabesque" w:char="F074"/>
            </w:r>
          </w:p>
        </w:tc>
      </w:tr>
      <w:tr w:rsidR="00FA3F84" w14:paraId="3AA60B85" w14:textId="77777777" w:rsidTr="00FA3F84">
        <w:trPr>
          <w:trHeight w:val="288"/>
        </w:trPr>
        <w:tc>
          <w:tcPr>
            <w:tcW w:w="7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E9AC77" w14:textId="77777777" w:rsidR="00FA3F84" w:rsidRPr="00D44DA7" w:rsidRDefault="00FA3F84" w:rsidP="00FA3F84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(ج)</w:t>
            </w:r>
          </w:p>
        </w:tc>
        <w:tc>
          <w:tcPr>
            <w:tcW w:w="4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8A59D4" w14:textId="77777777" w:rsidR="00FA3F84" w:rsidRDefault="00FA3F84" w:rsidP="00FA3F84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 xml:space="preserve">أنشأ دارًا لسك النقود الإسلامية </w:t>
            </w:r>
          </w:p>
        </w:tc>
        <w:tc>
          <w:tcPr>
            <w:tcW w:w="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A4D295" w14:textId="77777777" w:rsidR="00FA3F84" w:rsidRPr="00D44DA7" w:rsidRDefault="00FA3F84" w:rsidP="00FA3F84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(ج)</w:t>
            </w:r>
          </w:p>
        </w:tc>
        <w:tc>
          <w:tcPr>
            <w:tcW w:w="4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C2FA3A7" w14:textId="0F1BBD59" w:rsidR="00FA3F84" w:rsidRDefault="00FA3F84" w:rsidP="00FA3F84">
            <w:pPr>
              <w:ind w:right="-397"/>
              <w:rPr>
                <w:sz w:val="28"/>
                <w:szCs w:val="28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 xml:space="preserve">عثمان بن عفان </w:t>
            </w:r>
            <w:r>
              <w:rPr>
                <w:sz w:val="27"/>
                <w:szCs w:val="27"/>
              </w:rPr>
              <w:sym w:font="AGA Arabesque" w:char="F074"/>
            </w:r>
          </w:p>
        </w:tc>
      </w:tr>
      <w:tr w:rsidR="00FA3F84" w14:paraId="5ED55F53" w14:textId="77777777" w:rsidTr="00FA3F84">
        <w:trPr>
          <w:trHeight w:val="288"/>
        </w:trPr>
        <w:tc>
          <w:tcPr>
            <w:tcW w:w="7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14BC98" w14:textId="77777777" w:rsidR="00FA3F84" w:rsidRDefault="00FA3F84" w:rsidP="00FA3F84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(د)</w:t>
            </w:r>
          </w:p>
        </w:tc>
        <w:tc>
          <w:tcPr>
            <w:tcW w:w="4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93CD71" w14:textId="77777777" w:rsidR="00FA3F84" w:rsidRDefault="00FA3F84" w:rsidP="00FA3F84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 xml:space="preserve">أمر بتدوين الحديث النبوي </w:t>
            </w:r>
          </w:p>
        </w:tc>
        <w:tc>
          <w:tcPr>
            <w:tcW w:w="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3D20B3" w14:textId="77777777" w:rsidR="00FA3F84" w:rsidRPr="00D44DA7" w:rsidRDefault="00FA3F84" w:rsidP="00FA3F84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(د)</w:t>
            </w:r>
          </w:p>
        </w:tc>
        <w:tc>
          <w:tcPr>
            <w:tcW w:w="4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21C32CB" w14:textId="363BA758" w:rsidR="00FA3F84" w:rsidRDefault="00FA3F84" w:rsidP="00FA3F84">
            <w:pPr>
              <w:ind w:right="-397"/>
              <w:rPr>
                <w:sz w:val="28"/>
                <w:szCs w:val="28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 xml:space="preserve">علي بن أبي طالب </w:t>
            </w:r>
            <w:r>
              <w:rPr>
                <w:sz w:val="27"/>
                <w:szCs w:val="27"/>
              </w:rPr>
              <w:sym w:font="AGA Arabesque" w:char="F074"/>
            </w:r>
          </w:p>
        </w:tc>
      </w:tr>
    </w:tbl>
    <w:bookmarkEnd w:id="0"/>
    <w:p w14:paraId="7197D0EA" w14:textId="2A72D75A" w:rsidR="00D95F78" w:rsidRPr="00655747" w:rsidRDefault="00FA3F84" w:rsidP="003D1439">
      <w:pPr>
        <w:ind w:right="-397"/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FCB9735" wp14:editId="12BC6DCA">
                <wp:simplePos x="0" y="0"/>
                <wp:positionH relativeFrom="column">
                  <wp:posOffset>2651760</wp:posOffset>
                </wp:positionH>
                <wp:positionV relativeFrom="paragraph">
                  <wp:posOffset>2534920</wp:posOffset>
                </wp:positionV>
                <wp:extent cx="3419475" cy="400050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6B0D1F" w14:textId="447B464E" w:rsidR="003E417C" w:rsidRPr="00025AEE" w:rsidRDefault="003E417C" w:rsidP="005260FB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025AE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اختر </w:t>
                            </w:r>
                            <w:r w:rsidRPr="00025AE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الإجابة الصحيحة من بين البدائل فيما يلي:</w:t>
                            </w:r>
                          </w:p>
                          <w:p w14:paraId="43E3334E" w14:textId="77777777" w:rsidR="003E417C" w:rsidRDefault="003E417C" w:rsidP="005260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CB9735" id="مربع نص 3" o:spid="_x0000_s1037" type="#_x0000_t202" style="position:absolute;left:0;text-align:left;margin-left:208.8pt;margin-top:199.6pt;width:269.25pt;height:31.5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" filled="f" stroked="f" strokeweight=".5pt">
                <v:textbox>
                  <w:txbxContent>
                    <w:p w14:paraId="366B0D1F" w14:textId="447B464E" w:rsidR="003E417C" w:rsidRPr="00025AEE" w:rsidRDefault="003E417C" w:rsidP="005260FB">
                      <w:pP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025AE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اختر </w:t>
                      </w:r>
                      <w:r w:rsidRPr="00025AE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الإجابة الصحيحة من بين البدائل فيما يلي:</w:t>
                      </w:r>
                    </w:p>
                    <w:p w14:paraId="43E3334E" w14:textId="77777777" w:rsidR="003E417C" w:rsidRDefault="003E417C" w:rsidP="005260FB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DB8349" wp14:editId="68F8CEF0">
                <wp:simplePos x="0" y="0"/>
                <wp:positionH relativeFrom="column">
                  <wp:posOffset>2427605</wp:posOffset>
                </wp:positionH>
                <wp:positionV relativeFrom="paragraph">
                  <wp:posOffset>2285365</wp:posOffset>
                </wp:positionV>
                <wp:extent cx="3638550" cy="400050"/>
                <wp:effectExtent l="0" t="0" r="0" b="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823512" w14:textId="4BB673BD" w:rsidR="00655747" w:rsidRPr="00025AEE" w:rsidRDefault="00655747" w:rsidP="0065574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</w:pPr>
                            <w:r w:rsidRPr="00025AE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ثانياً: </w:t>
                            </w:r>
                            <w:r w:rsidRPr="00025AE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أسئلة الاختيار من متعدد</w:t>
                            </w:r>
                            <w:r w:rsidR="0012401B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 من (</w:t>
                            </w:r>
                            <w:r w:rsidR="00FB00F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12</w:t>
                            </w:r>
                            <w:r w:rsidR="0012401B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) إلى </w:t>
                            </w:r>
                            <w:r w:rsidR="003D1439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(</w:t>
                            </w:r>
                            <w:r w:rsidR="000113C8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3</w:t>
                            </w:r>
                            <w:r w:rsidR="00FA3F8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3</w:t>
                            </w:r>
                            <w:r w:rsidR="0012401B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)</w:t>
                            </w:r>
                            <w:r w:rsidRPr="00025AE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:</w:t>
                            </w:r>
                          </w:p>
                          <w:p w14:paraId="3A3AC057" w14:textId="77777777" w:rsidR="00655747" w:rsidRDefault="00655747" w:rsidP="006557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DB8349" id="مربع نص 4" o:spid="_x0000_s1038" type="#_x0000_t202" style="position:absolute;left:0;text-align:left;margin-left:191.15pt;margin-top:179.95pt;width:286.5pt;height:31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" filled="f" stroked="f" strokeweight=".5pt">
                <v:textbox>
                  <w:txbxContent>
                    <w:p w14:paraId="4C823512" w14:textId="4BB673BD" w:rsidR="00655747" w:rsidRPr="00025AEE" w:rsidRDefault="00655747" w:rsidP="00655747">
                      <w:pPr>
                        <w:rPr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</w:pPr>
                      <w:r w:rsidRPr="00025AEE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 xml:space="preserve">ثانياً: </w:t>
                      </w:r>
                      <w:r w:rsidRPr="00025AEE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أسئلة الاختيار من متعدد</w:t>
                      </w:r>
                      <w:r w:rsidR="0012401B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 xml:space="preserve"> من (</w:t>
                      </w:r>
                      <w:r w:rsidR="00FB00FF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12</w:t>
                      </w:r>
                      <w:r w:rsidR="0012401B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 xml:space="preserve">) إلى </w:t>
                      </w:r>
                      <w:r w:rsidR="003D1439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(</w:t>
                      </w:r>
                      <w:r w:rsidR="000113C8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3</w:t>
                      </w:r>
                      <w:r w:rsidR="00FA3F84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3</w:t>
                      </w:r>
                      <w:r w:rsidR="0012401B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)</w:t>
                      </w:r>
                      <w:r w:rsidRPr="00025AEE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:</w:t>
                      </w:r>
                    </w:p>
                    <w:p w14:paraId="3A3AC057" w14:textId="77777777" w:rsidR="00655747" w:rsidRDefault="00655747" w:rsidP="00655747"/>
                  </w:txbxContent>
                </v:textbox>
              </v:shape>
            </w:pict>
          </mc:Fallback>
        </mc:AlternateContent>
      </w:r>
      <w:r w:rsidR="00877781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B2DC59" wp14:editId="35C59D6B">
                <wp:simplePos x="0" y="0"/>
                <wp:positionH relativeFrom="column">
                  <wp:posOffset>-926465</wp:posOffset>
                </wp:positionH>
                <wp:positionV relativeFrom="paragraph">
                  <wp:posOffset>6701155</wp:posOffset>
                </wp:positionV>
                <wp:extent cx="1514475" cy="447675"/>
                <wp:effectExtent l="0" t="0" r="0" b="0"/>
                <wp:wrapNone/>
                <wp:docPr id="31" name="مربع ن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5238CF" w14:textId="77777777" w:rsidR="00DF6FB1" w:rsidRPr="00DF6FB1" w:rsidRDefault="00DF6FB1" w:rsidP="00DF6FB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DF6FB1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تابع الأسئلة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B2DC59" id="مربع نص 31" o:spid="_x0000_s1039" type="#_x0000_t202" style="position:absolute;left:0;text-align:left;margin-left:-72.95pt;margin-top:527.65pt;width:119.25pt;height:35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" filled="f" stroked="f" strokeweight=".5pt">
                <v:textbox>
                  <w:txbxContent>
                    <w:p w14:paraId="615238CF" w14:textId="77777777" w:rsidR="00DF6FB1" w:rsidRPr="00DF6FB1" w:rsidRDefault="00DF6FB1" w:rsidP="00DF6FB1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DF6FB1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تابع الأسئلة</w:t>
                      </w:r>
                    </w:p>
                  </w:txbxContent>
                </v:textbox>
              </v:shape>
            </w:pict>
          </mc:Fallback>
        </mc:AlternateContent>
      </w:r>
      <w:r w:rsidR="00877781">
        <w:rPr>
          <w:rFonts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103169" wp14:editId="31C38311">
                <wp:simplePos x="0" y="0"/>
                <wp:positionH relativeFrom="column">
                  <wp:posOffset>-723900</wp:posOffset>
                </wp:positionH>
                <wp:positionV relativeFrom="paragraph">
                  <wp:posOffset>7045960</wp:posOffset>
                </wp:positionV>
                <wp:extent cx="1079500" cy="0"/>
                <wp:effectExtent l="0" t="95250" r="0" b="95250"/>
                <wp:wrapNone/>
                <wp:docPr id="12" name="رابط كسهم مستقي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95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013B4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12" o:spid="_x0000_s1026" type="#_x0000_t32" style="position:absolute;left:0;text-align:left;margin-left:-57pt;margin-top:554.8pt;width:85pt;height:0;flip:x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" strokecolor="black [3213]" strokeweight="3pt">
                <v:stroke endarrow="block" joinstyle="miter"/>
              </v:shape>
            </w:pict>
          </mc:Fallback>
        </mc:AlternateContent>
      </w:r>
    </w:p>
    <w:tbl>
      <w:tblPr>
        <w:tblStyle w:val="a3"/>
        <w:tblpPr w:leftFromText="180" w:rightFromText="180" w:vertAnchor="page" w:horzAnchor="margin" w:tblpXSpec="center" w:tblpY="1111"/>
        <w:bidiVisual/>
        <w:tblW w:w="10539" w:type="dxa"/>
        <w:tblLayout w:type="fixed"/>
        <w:tblLook w:val="04A0" w:firstRow="1" w:lastRow="0" w:firstColumn="1" w:lastColumn="0" w:noHBand="0" w:noVBand="1"/>
      </w:tblPr>
      <w:tblGrid>
        <w:gridCol w:w="783"/>
        <w:gridCol w:w="4525"/>
        <w:gridCol w:w="850"/>
        <w:gridCol w:w="4381"/>
      </w:tblGrid>
      <w:tr w:rsidR="00FA3F84" w14:paraId="60EE67FB" w14:textId="77777777" w:rsidTr="0080363E"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09367BE0" w14:textId="1F41DB3D" w:rsidR="00FA3F84" w:rsidRPr="00D44DA7" w:rsidRDefault="00FA3F84" w:rsidP="00FA3F84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lastRenderedPageBreak/>
              <w:t>س</w:t>
            </w:r>
            <w:r>
              <w:rPr>
                <w:rFonts w:hint="cs"/>
                <w:b/>
                <w:bCs/>
                <w:sz w:val="27"/>
                <w:szCs w:val="27"/>
                <w:rtl/>
              </w:rPr>
              <w:t>18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0A3AF73A" w14:textId="44ACFA00" w:rsidR="00FA3F84" w:rsidRPr="00D44DA7" w:rsidRDefault="00FA3F84" w:rsidP="00FA3F84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 xml:space="preserve">يُعد المؤسس الحقيقة للدولة العباسية : 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132B1E0D" w14:textId="7A6B7345" w:rsidR="00FA3F84" w:rsidRPr="00D44DA7" w:rsidRDefault="00FA3F84" w:rsidP="00FA3F84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س2</w:t>
            </w:r>
            <w:r>
              <w:rPr>
                <w:rFonts w:hint="cs"/>
                <w:b/>
                <w:bCs/>
                <w:sz w:val="27"/>
                <w:szCs w:val="27"/>
                <w:rtl/>
              </w:rPr>
              <w:t>4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782C921D" w14:textId="0329800F" w:rsidR="00FA3F84" w:rsidRPr="00D44DA7" w:rsidRDefault="00FA3F84" w:rsidP="00FA3F84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 xml:space="preserve">كانت مدة خلافة محمد المهدي: </w:t>
            </w:r>
          </w:p>
        </w:tc>
      </w:tr>
      <w:tr w:rsidR="00FA3F84" w14:paraId="16A02CAC" w14:textId="77777777" w:rsidTr="00AB0279">
        <w:trPr>
          <w:trHeight w:val="379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17F55B" w14:textId="77777777" w:rsidR="00FA3F84" w:rsidRPr="00D44DA7" w:rsidRDefault="00FA3F84" w:rsidP="00FA3F84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 xml:space="preserve"> ( أ 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32C707C" w14:textId="3AFF9B95" w:rsidR="00FA3F84" w:rsidRPr="009E3C95" w:rsidRDefault="00FA3F84" w:rsidP="00FA3F84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 xml:space="preserve">أبو العباس 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E42961" w14:textId="77777777" w:rsidR="00FA3F84" w:rsidRPr="00D44DA7" w:rsidRDefault="00FA3F84" w:rsidP="00FA3F84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 xml:space="preserve"> ( أ 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E142A1A" w14:textId="6A226D9B" w:rsidR="00FA3F84" w:rsidRPr="00D44DA7" w:rsidRDefault="00FA3F84" w:rsidP="00FA3F84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 xml:space="preserve">تسع سنوات </w:t>
            </w:r>
          </w:p>
        </w:tc>
      </w:tr>
      <w:tr w:rsidR="00FA3F84" w14:paraId="0597C328" w14:textId="77777777" w:rsidTr="00AB0279"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DE7477" w14:textId="77777777" w:rsidR="00FA3F84" w:rsidRPr="00D44DA7" w:rsidRDefault="00FA3F84" w:rsidP="00FA3F84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 xml:space="preserve"> (ب)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626B2A1" w14:textId="7B0064D6" w:rsidR="00FA3F84" w:rsidRPr="009E3C95" w:rsidRDefault="00FA3F84" w:rsidP="00FA3F84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 xml:space="preserve">أبو جعفر المنصور 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9F8336" w14:textId="77777777" w:rsidR="00FA3F84" w:rsidRPr="00D44DA7" w:rsidRDefault="00FA3F84" w:rsidP="00FA3F84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 xml:space="preserve"> (ب)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379755A" w14:textId="45D3BFF3" w:rsidR="00FA3F84" w:rsidRPr="00D44DA7" w:rsidRDefault="00FA3F84" w:rsidP="00FA3F84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 xml:space="preserve">عشر سنوات </w:t>
            </w:r>
          </w:p>
        </w:tc>
      </w:tr>
      <w:tr w:rsidR="00FA3F84" w14:paraId="68AE0448" w14:textId="77777777" w:rsidTr="00AB0279"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26979F" w14:textId="77777777" w:rsidR="00FA3F84" w:rsidRPr="00D44DA7" w:rsidRDefault="00FA3F84" w:rsidP="00FA3F84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 xml:space="preserve"> (ج)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5936A2F" w14:textId="59297168" w:rsidR="00FA3F84" w:rsidRPr="009E3C95" w:rsidRDefault="00FA3F84" w:rsidP="00FA3F84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 xml:space="preserve">هارون الرشيد 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5D4220" w14:textId="77777777" w:rsidR="00FA3F84" w:rsidRPr="00D44DA7" w:rsidRDefault="00FA3F84" w:rsidP="00FA3F84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 xml:space="preserve"> (ج)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BBE902E" w14:textId="6777AE02" w:rsidR="00FA3F84" w:rsidRPr="00D44DA7" w:rsidRDefault="00FA3F84" w:rsidP="00FA3F84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إحدى عشرة سنة</w:t>
            </w:r>
          </w:p>
        </w:tc>
      </w:tr>
      <w:tr w:rsidR="00FA3F84" w14:paraId="0B4B2B5C" w14:textId="77777777" w:rsidTr="00AB0279"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E73A9C" w14:textId="77777777" w:rsidR="00FA3F84" w:rsidRPr="00D44DA7" w:rsidRDefault="00FA3F84" w:rsidP="00FA3F84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 xml:space="preserve"> (د)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FC06790" w14:textId="25F092CD" w:rsidR="00FA3F84" w:rsidRPr="009E3C95" w:rsidRDefault="00FA3F84" w:rsidP="00FA3F84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 xml:space="preserve">المستعصم بالله 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51C093" w14:textId="77777777" w:rsidR="00FA3F84" w:rsidRPr="00D44DA7" w:rsidRDefault="00FA3F84" w:rsidP="00FA3F84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 xml:space="preserve"> (د)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255A942" w14:textId="755B6FAB" w:rsidR="00FA3F84" w:rsidRPr="00D44DA7" w:rsidRDefault="00FA3F84" w:rsidP="00FA3F84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اثنا عشرة سنة</w:t>
            </w:r>
          </w:p>
        </w:tc>
      </w:tr>
      <w:tr w:rsidR="00FA3F84" w14:paraId="781477D3" w14:textId="77777777" w:rsidTr="002415C1">
        <w:trPr>
          <w:trHeight w:val="379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5DCB2EDA" w14:textId="4313D6D4" w:rsidR="00FA3F84" w:rsidRPr="00D44DA7" w:rsidRDefault="00FA3F84" w:rsidP="00FA3F84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س</w:t>
            </w:r>
            <w:r>
              <w:rPr>
                <w:rFonts w:hint="cs"/>
                <w:b/>
                <w:bCs/>
                <w:sz w:val="27"/>
                <w:szCs w:val="27"/>
                <w:rtl/>
              </w:rPr>
              <w:t>19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56D15782" w14:textId="193C8B28" w:rsidR="00FA3F84" w:rsidRPr="00D44DA7" w:rsidRDefault="00FA3F84" w:rsidP="00FA3F84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سقطت الدولة العباسية عام</w:t>
            </w:r>
            <w:r w:rsidRPr="00AE43D3">
              <w:rPr>
                <w:rFonts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3816E8CC" w14:textId="24FA3A45" w:rsidR="00FA3F84" w:rsidRPr="00D44DA7" w:rsidRDefault="00FA3F84" w:rsidP="00FA3F84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س 2</w:t>
            </w:r>
            <w:r>
              <w:rPr>
                <w:rFonts w:hint="cs"/>
                <w:b/>
                <w:bCs/>
                <w:sz w:val="27"/>
                <w:szCs w:val="27"/>
                <w:rtl/>
              </w:rPr>
              <w:t>5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61EDBA64" w14:textId="4FD7F75E" w:rsidR="00FA3F84" w:rsidRPr="00D44DA7" w:rsidRDefault="00FA3F84" w:rsidP="00FA3F84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cs="Arial" w:hint="cs"/>
                <w:b/>
                <w:bCs/>
                <w:sz w:val="26"/>
                <w:szCs w:val="26"/>
                <w:rtl/>
              </w:rPr>
              <w:t xml:space="preserve">توفي أبو جعفر المنصور وهو : </w:t>
            </w:r>
          </w:p>
        </w:tc>
      </w:tr>
      <w:tr w:rsidR="00FA3F84" w14:paraId="5BC2E876" w14:textId="77777777" w:rsidTr="0080363E"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445D044" w14:textId="77777777" w:rsidR="00FA3F84" w:rsidRPr="00D44DA7" w:rsidRDefault="00FA3F84" w:rsidP="00FA3F84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 أ 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55388DC" w14:textId="42B3385A" w:rsidR="00FA3F84" w:rsidRPr="00D44DA7" w:rsidRDefault="00FA3F84" w:rsidP="00FA3F84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132هـ 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0B636B1" w14:textId="77777777" w:rsidR="00FA3F84" w:rsidRPr="00D44DA7" w:rsidRDefault="00FA3F84" w:rsidP="00FA3F84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 أ 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95CE4D0" w14:textId="2B39C1EB" w:rsidR="00FA3F84" w:rsidRPr="00D44DA7" w:rsidRDefault="00FA3F84" w:rsidP="00FA3F84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 xml:space="preserve">في طريقه للحج </w:t>
            </w:r>
          </w:p>
        </w:tc>
      </w:tr>
      <w:tr w:rsidR="00FA3F84" w14:paraId="2BB3658E" w14:textId="77777777" w:rsidTr="0080363E"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F5CDC18" w14:textId="77777777" w:rsidR="00FA3F84" w:rsidRPr="00D44DA7" w:rsidRDefault="00FA3F84" w:rsidP="00FA3F84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(ب)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8746DC6" w14:textId="70859EB9" w:rsidR="00FA3F84" w:rsidRPr="00D44DA7" w:rsidRDefault="00FA3F84" w:rsidP="00FA3F84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583هـ 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5A3EB5D" w14:textId="77777777" w:rsidR="00FA3F84" w:rsidRPr="00D44DA7" w:rsidRDefault="00FA3F84" w:rsidP="00FA3F84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(ب)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C8955F5" w14:textId="61D11602" w:rsidR="00FA3F84" w:rsidRPr="00D44DA7" w:rsidRDefault="00FA3F84" w:rsidP="00FA3F84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 xml:space="preserve">عائد من الحج </w:t>
            </w:r>
          </w:p>
        </w:tc>
      </w:tr>
      <w:tr w:rsidR="00FA3F84" w14:paraId="71641D50" w14:textId="77777777" w:rsidTr="0080363E"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C4BD25A" w14:textId="77777777" w:rsidR="00FA3F84" w:rsidRPr="00D44DA7" w:rsidRDefault="00FA3F84" w:rsidP="00FA3F84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(ج)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3D19167" w14:textId="51270ABA" w:rsidR="00FA3F84" w:rsidRPr="00D44DA7" w:rsidRDefault="00FA3F84" w:rsidP="00FA3F84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656هـ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9C3D391" w14:textId="77777777" w:rsidR="00FA3F84" w:rsidRPr="00D44DA7" w:rsidRDefault="00FA3F84" w:rsidP="00FA3F84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(ج)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8982F87" w14:textId="2D462910" w:rsidR="00FA3F84" w:rsidRPr="00D44DA7" w:rsidRDefault="00FA3F84" w:rsidP="00FA3F84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 xml:space="preserve">في جبهة القتال </w:t>
            </w:r>
          </w:p>
        </w:tc>
      </w:tr>
      <w:tr w:rsidR="00FA3F84" w14:paraId="04F44FB4" w14:textId="77777777" w:rsidTr="0080363E">
        <w:trPr>
          <w:trHeight w:val="379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8C58D03" w14:textId="77777777" w:rsidR="00FA3F84" w:rsidRPr="00D44DA7" w:rsidRDefault="00FA3F84" w:rsidP="00FA3F84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(د)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DBF64D0" w14:textId="61D37495" w:rsidR="00FA3F84" w:rsidRPr="00D44DA7" w:rsidRDefault="00FA3F84" w:rsidP="00FA3F84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658هـ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28B464B" w14:textId="77777777" w:rsidR="00FA3F84" w:rsidRPr="00D44DA7" w:rsidRDefault="00FA3F84" w:rsidP="00FA3F84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(د)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4149711" w14:textId="166B3E84" w:rsidR="00FA3F84" w:rsidRPr="00D44DA7" w:rsidRDefault="00107373" w:rsidP="00FA3F84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 xml:space="preserve">في بيته </w:t>
            </w:r>
          </w:p>
        </w:tc>
      </w:tr>
      <w:tr w:rsidR="00FA3F84" w14:paraId="763E4F5E" w14:textId="77777777" w:rsidTr="0080363E"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2BA26EC7" w14:textId="0E37572A" w:rsidR="00FA3F84" w:rsidRPr="00D44DA7" w:rsidRDefault="00FA3F84" w:rsidP="00FA3F84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س</w:t>
            </w:r>
            <w:r>
              <w:rPr>
                <w:rFonts w:hint="cs"/>
                <w:b/>
                <w:bCs/>
                <w:sz w:val="27"/>
                <w:szCs w:val="27"/>
                <w:rtl/>
              </w:rPr>
              <w:t>20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11809F96" w14:textId="082C715E" w:rsidR="00FA3F84" w:rsidRPr="00D44DA7" w:rsidRDefault="00FA3F84" w:rsidP="00FA3F84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آخر خلفاء الدولة العباسية </w:t>
            </w:r>
            <w:r w:rsidRPr="00AE43D3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0E77086D" w14:textId="6AC9E0B5" w:rsidR="00FA3F84" w:rsidRPr="00D44DA7" w:rsidRDefault="00FA3F84" w:rsidP="00FA3F84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س2</w:t>
            </w:r>
            <w:r>
              <w:rPr>
                <w:rFonts w:hint="cs"/>
                <w:b/>
                <w:bCs/>
                <w:sz w:val="27"/>
                <w:szCs w:val="27"/>
                <w:rtl/>
              </w:rPr>
              <w:t>6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078AE34A" w14:textId="77A21896" w:rsidR="00FA3F84" w:rsidRPr="00D44DA7" w:rsidRDefault="00FA3F84" w:rsidP="00FA3F84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 xml:space="preserve">تنسب الدولة العثمانية إلى : </w:t>
            </w:r>
          </w:p>
        </w:tc>
      </w:tr>
      <w:tr w:rsidR="00FA3F84" w14:paraId="3B8536E2" w14:textId="77777777" w:rsidTr="0080363E"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F77BFE9" w14:textId="77777777" w:rsidR="00FA3F84" w:rsidRPr="00D44DA7" w:rsidRDefault="00FA3F84" w:rsidP="00FA3F84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 أ 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00A23BD" w14:textId="2C05D294" w:rsidR="00FA3F84" w:rsidRPr="00D44DA7" w:rsidRDefault="00FA3F84" w:rsidP="00FA3F84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أبو العباس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009D82F" w14:textId="77777777" w:rsidR="00FA3F84" w:rsidRPr="00D44DA7" w:rsidRDefault="00FA3F84" w:rsidP="00FA3F84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 أ 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4B76AB2" w14:textId="2096212A" w:rsidR="00FA3F84" w:rsidRPr="00D44DA7" w:rsidRDefault="00FA3F84" w:rsidP="00FA3F84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أرطغرل</w:t>
            </w:r>
          </w:p>
        </w:tc>
      </w:tr>
      <w:tr w:rsidR="00FA3F84" w14:paraId="50AED278" w14:textId="77777777" w:rsidTr="0080363E"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0975EA3" w14:textId="77777777" w:rsidR="00FA3F84" w:rsidRPr="00D44DA7" w:rsidRDefault="00FA3F84" w:rsidP="00FA3F84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(ب)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A164138" w14:textId="766C50C7" w:rsidR="00FA3F84" w:rsidRPr="00D44DA7" w:rsidRDefault="00FA3F84" w:rsidP="00FA3F84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أبو جعفر المنصور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2D0EF6A" w14:textId="77777777" w:rsidR="00FA3F84" w:rsidRPr="00D44DA7" w:rsidRDefault="00FA3F84" w:rsidP="00FA3F84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(ب)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47D944B" w14:textId="3A8306AC" w:rsidR="00FA3F84" w:rsidRPr="00D44DA7" w:rsidRDefault="00FA3F84" w:rsidP="00FA3F84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 xml:space="preserve">عثمان </w:t>
            </w:r>
          </w:p>
        </w:tc>
      </w:tr>
      <w:tr w:rsidR="00FA3F84" w14:paraId="7124E221" w14:textId="77777777" w:rsidTr="0080363E">
        <w:trPr>
          <w:trHeight w:val="379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DCD1B89" w14:textId="77777777" w:rsidR="00FA3F84" w:rsidRPr="00D44DA7" w:rsidRDefault="00FA3F84" w:rsidP="00FA3F84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(ج)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0A63DB9" w14:textId="3463DA67" w:rsidR="00FA3F84" w:rsidRPr="00D44DA7" w:rsidRDefault="00FA3F84" w:rsidP="00FA3F84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هارون الرشيد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49AABB7" w14:textId="77777777" w:rsidR="00FA3F84" w:rsidRPr="00D44DA7" w:rsidRDefault="00FA3F84" w:rsidP="00FA3F84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(ج)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CBA4639" w14:textId="4FA3DA16" w:rsidR="00FA3F84" w:rsidRPr="00D44DA7" w:rsidRDefault="00FA3F84" w:rsidP="00FA3F84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أورخان</w:t>
            </w:r>
          </w:p>
        </w:tc>
      </w:tr>
      <w:tr w:rsidR="00FA3F84" w14:paraId="27E8AD90" w14:textId="77777777" w:rsidTr="0080363E"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F03FBA2" w14:textId="77777777" w:rsidR="00FA3F84" w:rsidRPr="00D44DA7" w:rsidRDefault="00FA3F84" w:rsidP="00FA3F84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(د)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6D94234" w14:textId="75BE81D9" w:rsidR="00FA3F84" w:rsidRPr="00D44DA7" w:rsidRDefault="00FA3F84" w:rsidP="00FA3F84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المستعصم بالله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7CDA241" w14:textId="77777777" w:rsidR="00FA3F84" w:rsidRPr="00D44DA7" w:rsidRDefault="00FA3F84" w:rsidP="00FA3F84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(د)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6D65787" w14:textId="5BF26385" w:rsidR="00FA3F84" w:rsidRPr="00D44DA7" w:rsidRDefault="00FA3F84" w:rsidP="00FA3F84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 xml:space="preserve">هولاكو </w:t>
            </w:r>
          </w:p>
        </w:tc>
      </w:tr>
      <w:tr w:rsidR="00FA3F84" w14:paraId="5A2AA721" w14:textId="77777777" w:rsidTr="00877781"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245726C9" w14:textId="2F29E01E" w:rsidR="00FA3F84" w:rsidRPr="00D44DA7" w:rsidRDefault="00FA3F84" w:rsidP="00FA3F84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س</w:t>
            </w:r>
            <w:r>
              <w:rPr>
                <w:rFonts w:hint="cs"/>
                <w:b/>
                <w:bCs/>
                <w:sz w:val="27"/>
                <w:szCs w:val="27"/>
                <w:rtl/>
              </w:rPr>
              <w:t>21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3E77ACB6" w14:textId="28885945" w:rsidR="00FA3F84" w:rsidRPr="00D44DA7" w:rsidRDefault="00FA3F84" w:rsidP="00FA3F84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2415C1">
              <w:rPr>
                <w:rFonts w:hint="cs"/>
                <w:b/>
                <w:bCs/>
                <w:sz w:val="27"/>
                <w:szCs w:val="27"/>
                <w:rtl/>
              </w:rPr>
              <w:t>انتصر على البيزنطيين وأجبرهم على دفع الجزية: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102984BB" w14:textId="6D4BADB0" w:rsidR="00FA3F84" w:rsidRPr="00D44DA7" w:rsidRDefault="00FA3F84" w:rsidP="00FA3F84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س</w:t>
            </w:r>
            <w:r>
              <w:rPr>
                <w:rFonts w:hint="cs"/>
                <w:b/>
                <w:bCs/>
                <w:sz w:val="27"/>
                <w:szCs w:val="27"/>
                <w:rtl/>
              </w:rPr>
              <w:t>27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23D5BFC5" w14:textId="7CE0C3DF" w:rsidR="00FA3F84" w:rsidRPr="0001650C" w:rsidRDefault="00FA3F84" w:rsidP="00FA3F84">
            <w:pPr>
              <w:ind w:right="-397"/>
              <w:rPr>
                <w:rFonts w:cs="Arial"/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سيطرت الدولة العثمانية على مصر بعد معركة :</w:t>
            </w:r>
          </w:p>
        </w:tc>
      </w:tr>
      <w:tr w:rsidR="00FA3F84" w14:paraId="56FF2D6A" w14:textId="77777777" w:rsidTr="0080363E"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15A9087" w14:textId="77777777" w:rsidR="00FA3F84" w:rsidRPr="00D44DA7" w:rsidRDefault="00FA3F84" w:rsidP="00FA3F84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 أ 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A676853" w14:textId="11D5743A" w:rsidR="00FA3F84" w:rsidRPr="00D44DA7" w:rsidRDefault="00FA3F84" w:rsidP="00FA3F84">
            <w:pPr>
              <w:ind w:right="-397"/>
              <w:rPr>
                <w:sz w:val="27"/>
                <w:szCs w:val="27"/>
                <w:rtl/>
              </w:rPr>
            </w:pPr>
            <w:r w:rsidRPr="00352106">
              <w:rPr>
                <w:rFonts w:cs="Arial"/>
                <w:sz w:val="28"/>
                <w:szCs w:val="28"/>
                <w:rtl/>
              </w:rPr>
              <w:t>أبو جعفر المنصور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C1A3DD2" w14:textId="77777777" w:rsidR="00FA3F84" w:rsidRPr="00D44DA7" w:rsidRDefault="00FA3F84" w:rsidP="00FA3F84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 أ 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5C2A34A" w14:textId="55C74B0E" w:rsidR="00FA3F84" w:rsidRPr="00D44DA7" w:rsidRDefault="00FA3F84" w:rsidP="00FA3F84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 xml:space="preserve">وادي لكة </w:t>
            </w:r>
          </w:p>
        </w:tc>
      </w:tr>
      <w:tr w:rsidR="00FA3F84" w14:paraId="3FD97FA1" w14:textId="77777777" w:rsidTr="0080363E">
        <w:trPr>
          <w:trHeight w:val="379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67E2C0E" w14:textId="77777777" w:rsidR="00FA3F84" w:rsidRPr="00D44DA7" w:rsidRDefault="00FA3F84" w:rsidP="00FA3F84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(ب)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16CC1D3" w14:textId="44D88579" w:rsidR="00FA3F84" w:rsidRPr="00D44DA7" w:rsidRDefault="00FA3F84" w:rsidP="00FA3F84">
            <w:pPr>
              <w:ind w:right="-397"/>
              <w:rPr>
                <w:sz w:val="27"/>
                <w:szCs w:val="27"/>
                <w:rtl/>
              </w:rPr>
            </w:pPr>
            <w:r w:rsidRPr="00352106">
              <w:rPr>
                <w:rFonts w:cs="Arial"/>
                <w:sz w:val="28"/>
                <w:szCs w:val="28"/>
                <w:rtl/>
              </w:rPr>
              <w:t>هارون الرشيد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45459A0" w14:textId="77777777" w:rsidR="00FA3F84" w:rsidRPr="00D44DA7" w:rsidRDefault="00FA3F84" w:rsidP="00FA3F84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(ب)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2FF1BC6" w14:textId="59973A77" w:rsidR="00FA3F84" w:rsidRPr="00D44DA7" w:rsidRDefault="00FA3F84" w:rsidP="00FA3F84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 xml:space="preserve">مرج دابق </w:t>
            </w:r>
          </w:p>
        </w:tc>
      </w:tr>
      <w:tr w:rsidR="00FA3F84" w14:paraId="01D4713E" w14:textId="77777777" w:rsidTr="0080363E"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6021157" w14:textId="77777777" w:rsidR="00FA3F84" w:rsidRPr="00D44DA7" w:rsidRDefault="00FA3F84" w:rsidP="00FA3F84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(ج)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86005E1" w14:textId="418559D5" w:rsidR="00FA3F84" w:rsidRPr="00D44DA7" w:rsidRDefault="00FA3F84" w:rsidP="00FA3F84">
            <w:pPr>
              <w:ind w:right="-397"/>
              <w:rPr>
                <w:sz w:val="27"/>
                <w:szCs w:val="27"/>
                <w:rtl/>
              </w:rPr>
            </w:pPr>
            <w:r w:rsidRPr="00352106">
              <w:rPr>
                <w:rFonts w:cs="Arial"/>
                <w:sz w:val="28"/>
                <w:szCs w:val="28"/>
                <w:rtl/>
              </w:rPr>
              <w:t>عمر بن عبد العزيز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6CE6952" w14:textId="77777777" w:rsidR="00FA3F84" w:rsidRPr="00D44DA7" w:rsidRDefault="00FA3F84" w:rsidP="00FA3F84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(ج)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7AB4DCC" w14:textId="19AAD407" w:rsidR="00FA3F84" w:rsidRPr="00D44DA7" w:rsidRDefault="00FA3F84" w:rsidP="00FA3F84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 xml:space="preserve">الريدانية </w:t>
            </w:r>
          </w:p>
        </w:tc>
      </w:tr>
      <w:tr w:rsidR="00FA3F84" w14:paraId="7FDE8E80" w14:textId="77777777" w:rsidTr="0080363E"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E08FAD0" w14:textId="77777777" w:rsidR="00FA3F84" w:rsidRPr="00D44DA7" w:rsidRDefault="00FA3F84" w:rsidP="00FA3F84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(د)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98AEC9C" w14:textId="33D42948" w:rsidR="00FA3F84" w:rsidRPr="00D44DA7" w:rsidRDefault="00FA3F84" w:rsidP="00FA3F84">
            <w:pPr>
              <w:ind w:right="-397"/>
              <w:rPr>
                <w:sz w:val="27"/>
                <w:szCs w:val="27"/>
                <w:rtl/>
              </w:rPr>
            </w:pPr>
            <w:r w:rsidRPr="00352106">
              <w:rPr>
                <w:rFonts w:cs="Arial"/>
                <w:sz w:val="28"/>
                <w:szCs w:val="28"/>
                <w:rtl/>
              </w:rPr>
              <w:t>المعتصم بالله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1A3EE7E" w14:textId="77777777" w:rsidR="00FA3F84" w:rsidRPr="00D44DA7" w:rsidRDefault="00FA3F84" w:rsidP="00FA3F84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(د)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9013F1A" w14:textId="4994E07E" w:rsidR="00FA3F84" w:rsidRPr="00D44DA7" w:rsidRDefault="00FA3F84" w:rsidP="00FA3F84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 xml:space="preserve">ملاذكرد </w:t>
            </w:r>
          </w:p>
        </w:tc>
      </w:tr>
      <w:tr w:rsidR="00FA3F84" w14:paraId="71676FB0" w14:textId="77777777" w:rsidTr="002415C1">
        <w:trPr>
          <w:trHeight w:val="283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180DBE56" w14:textId="11ED08B2" w:rsidR="00FA3F84" w:rsidRPr="00D44DA7" w:rsidRDefault="00FA3F84" w:rsidP="00FA3F84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س2</w:t>
            </w:r>
            <w:r>
              <w:rPr>
                <w:rFonts w:hint="cs"/>
                <w:b/>
                <w:bCs/>
                <w:sz w:val="27"/>
                <w:szCs w:val="27"/>
                <w:rtl/>
              </w:rPr>
              <w:t>2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624BAA34" w14:textId="40F347CE" w:rsidR="00FA3F84" w:rsidRPr="00D44DA7" w:rsidRDefault="00FA3F84" w:rsidP="00FA3F84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2415C1">
              <w:rPr>
                <w:rFonts w:cs="Arial"/>
                <w:b/>
                <w:bCs/>
                <w:sz w:val="27"/>
                <w:szCs w:val="27"/>
                <w:rtl/>
              </w:rPr>
              <w:t>انتصر المسلمون على المغول في معركة :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0BCD793E" w14:textId="0E65BE36" w:rsidR="00FA3F84" w:rsidRPr="00D44DA7" w:rsidRDefault="00FA3F84" w:rsidP="00FA3F84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س</w:t>
            </w:r>
            <w:r>
              <w:rPr>
                <w:rFonts w:hint="cs"/>
                <w:b/>
                <w:bCs/>
                <w:sz w:val="27"/>
                <w:szCs w:val="27"/>
                <w:rtl/>
              </w:rPr>
              <w:t>28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64B0E5A9" w14:textId="0B424431" w:rsidR="00FA3F84" w:rsidRPr="0001650C" w:rsidRDefault="00FA3F84" w:rsidP="00FA3F84">
            <w:pPr>
              <w:ind w:right="-397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 xml:space="preserve">السلطان العثماني الذي أسس فرقة الإنكشارية : </w:t>
            </w:r>
          </w:p>
        </w:tc>
      </w:tr>
      <w:tr w:rsidR="00FA3F84" w14:paraId="746977F4" w14:textId="77777777" w:rsidTr="00D93AA6">
        <w:trPr>
          <w:trHeight w:val="379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834B756" w14:textId="77777777" w:rsidR="00FA3F84" w:rsidRPr="00D44DA7" w:rsidRDefault="00FA3F84" w:rsidP="00FA3F84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 أ 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6A3696" w14:textId="50168EC4" w:rsidR="00FA3F84" w:rsidRPr="00D44DA7" w:rsidRDefault="00FA3F84" w:rsidP="00FA3F84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ملاذكرد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ABCD1E3" w14:textId="77777777" w:rsidR="00FA3F84" w:rsidRPr="00D44DA7" w:rsidRDefault="00FA3F84" w:rsidP="00FA3F84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 أ 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8CCD08C" w14:textId="083EC6D9" w:rsidR="00FA3F84" w:rsidRPr="00D44DA7" w:rsidRDefault="00FA3F84" w:rsidP="00FA3F84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 xml:space="preserve">محمد الثاني </w:t>
            </w:r>
          </w:p>
        </w:tc>
      </w:tr>
      <w:tr w:rsidR="00FA3F84" w14:paraId="1F811DE1" w14:textId="77777777" w:rsidTr="00D93AA6"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D2BB777" w14:textId="77777777" w:rsidR="00FA3F84" w:rsidRPr="00D44DA7" w:rsidRDefault="00FA3F84" w:rsidP="00FA3F84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(ب)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2A1264" w14:textId="0C6FC262" w:rsidR="00FA3F84" w:rsidRPr="00D44DA7" w:rsidRDefault="00FA3F84" w:rsidP="00FA3F84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حطين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6106F14" w14:textId="77777777" w:rsidR="00FA3F84" w:rsidRPr="00D44DA7" w:rsidRDefault="00FA3F84" w:rsidP="00FA3F84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(ب)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F82298E" w14:textId="6B5F2B67" w:rsidR="00FA3F84" w:rsidRPr="00D44DA7" w:rsidRDefault="00FA3F84" w:rsidP="00FA3F84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 xml:space="preserve">سليمان القانوني </w:t>
            </w:r>
          </w:p>
        </w:tc>
      </w:tr>
      <w:tr w:rsidR="00FA3F84" w14:paraId="58A4C1A1" w14:textId="77777777" w:rsidTr="00D93AA6"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7640CCB" w14:textId="77777777" w:rsidR="00FA3F84" w:rsidRPr="00D44DA7" w:rsidRDefault="00FA3F84" w:rsidP="00FA3F84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(ج)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4B893D" w14:textId="3680E086" w:rsidR="00FA3F84" w:rsidRPr="00D44DA7" w:rsidRDefault="00FA3F84" w:rsidP="00FA3F84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عين جالوت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0DC9332" w14:textId="77777777" w:rsidR="00FA3F84" w:rsidRPr="00D44DA7" w:rsidRDefault="00FA3F84" w:rsidP="00FA3F84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(ج)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907BB2F" w14:textId="3D10ED94" w:rsidR="00FA3F84" w:rsidRPr="00D44DA7" w:rsidRDefault="00FA3F84" w:rsidP="00FA3F84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 xml:space="preserve">سليم الأول </w:t>
            </w:r>
          </w:p>
        </w:tc>
      </w:tr>
      <w:tr w:rsidR="00FA3F84" w14:paraId="6B283777" w14:textId="77777777" w:rsidTr="00D93AA6"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3A5293C" w14:textId="77777777" w:rsidR="00FA3F84" w:rsidRPr="00D44DA7" w:rsidRDefault="00FA3F84" w:rsidP="00FA3F84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(د)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2BC448" w14:textId="093253FE" w:rsidR="00FA3F84" w:rsidRPr="00D44DA7" w:rsidRDefault="00FA3F84" w:rsidP="00FA3F84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المنصورة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415BDB2" w14:textId="77777777" w:rsidR="00FA3F84" w:rsidRPr="00D44DA7" w:rsidRDefault="00FA3F84" w:rsidP="00FA3F84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(د)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11B30B3" w14:textId="4D77149E" w:rsidR="00FA3F84" w:rsidRPr="00D44DA7" w:rsidRDefault="00FA3F84" w:rsidP="00FA3F84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أورخان بن عثمان</w:t>
            </w:r>
          </w:p>
        </w:tc>
      </w:tr>
      <w:tr w:rsidR="00FA3F84" w14:paraId="0AA256A1" w14:textId="77777777" w:rsidTr="002415C1"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2CBB09A8" w14:textId="59B1E99D" w:rsidR="00FA3F84" w:rsidRPr="00D44DA7" w:rsidRDefault="00FA3F84" w:rsidP="00FA3F84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س2</w:t>
            </w:r>
            <w:r>
              <w:rPr>
                <w:rFonts w:hint="cs"/>
                <w:b/>
                <w:bCs/>
                <w:sz w:val="27"/>
                <w:szCs w:val="27"/>
                <w:rtl/>
              </w:rPr>
              <w:t>3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1E6E42E2" w14:textId="6ACCEC8C" w:rsidR="00FA3F84" w:rsidRPr="002415C1" w:rsidRDefault="00FA3F84" w:rsidP="00FA3F84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عقد صلح الرملة بين صلاح الدين و ....</w:t>
            </w:r>
            <w:r w:rsidRPr="00AE43D3">
              <w:rPr>
                <w:rFonts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07088B35" w14:textId="35B46E36" w:rsidR="00FA3F84" w:rsidRPr="00D44DA7" w:rsidRDefault="00FA3F84" w:rsidP="00FA3F84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س</w:t>
            </w:r>
            <w:r>
              <w:rPr>
                <w:rFonts w:hint="cs"/>
                <w:b/>
                <w:bCs/>
                <w:sz w:val="27"/>
                <w:szCs w:val="27"/>
                <w:rtl/>
              </w:rPr>
              <w:t>29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6DD11F15" w14:textId="6C5EC0AC" w:rsidR="00FA3F84" w:rsidRPr="0080363E" w:rsidRDefault="00FA3F84" w:rsidP="00FA3F84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 xml:space="preserve">من أسباب سقوط الدولة العثمانية : </w:t>
            </w:r>
          </w:p>
        </w:tc>
      </w:tr>
      <w:tr w:rsidR="00FA3F84" w14:paraId="51EDE527" w14:textId="77777777" w:rsidTr="0080363E"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767EBEF" w14:textId="1265E4C3" w:rsidR="00FA3F84" w:rsidRPr="00D44DA7" w:rsidRDefault="00FA3F84" w:rsidP="00FA3F84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 أ 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8D2EF84" w14:textId="529B9651" w:rsidR="00FA3F84" w:rsidRPr="00D44DA7" w:rsidRDefault="00FA3F84" w:rsidP="00FA3F84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أرناط أمير حصن الكرك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F3B5D91" w14:textId="04DAB367" w:rsidR="00FA3F84" w:rsidRPr="00D44DA7" w:rsidRDefault="00FA3F84" w:rsidP="00FA3F84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 أ 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3814982" w14:textId="0A126712" w:rsidR="00FA3F84" w:rsidRPr="00D44DA7" w:rsidRDefault="00FA3F84" w:rsidP="00FA3F84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 xml:space="preserve">العصبية القبلية </w:t>
            </w:r>
          </w:p>
        </w:tc>
      </w:tr>
      <w:tr w:rsidR="00FA3F84" w14:paraId="5EE77D7C" w14:textId="77777777" w:rsidTr="0080363E"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66000E5" w14:textId="0C6D8A5E" w:rsidR="00FA3F84" w:rsidRPr="00D44DA7" w:rsidRDefault="00FA3F84" w:rsidP="00FA3F84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(ب)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C0F3AEA" w14:textId="35E28B27" w:rsidR="00FA3F84" w:rsidRPr="00D44DA7" w:rsidRDefault="00FA3F84" w:rsidP="00FA3F84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فردريك امبراطور ألمانيا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F54082A" w14:textId="210B66CB" w:rsidR="00FA3F84" w:rsidRPr="00D44DA7" w:rsidRDefault="00FA3F84" w:rsidP="00FA3F84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(ب)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5C9EF1F" w14:textId="7F08D642" w:rsidR="00FA3F84" w:rsidRPr="00D44DA7" w:rsidRDefault="00FA3F84" w:rsidP="00FA3F84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 xml:space="preserve">ظهور الدعوة العباسية </w:t>
            </w:r>
          </w:p>
        </w:tc>
      </w:tr>
      <w:tr w:rsidR="00FA3F84" w14:paraId="06BDEEBF" w14:textId="77777777" w:rsidTr="0080363E"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A91E46D" w14:textId="2E398715" w:rsidR="00FA3F84" w:rsidRPr="00D44DA7" w:rsidRDefault="00FA3F84" w:rsidP="00FA3F84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(ج)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9F4EC82" w14:textId="4F0115F5" w:rsidR="00FA3F84" w:rsidRPr="00D44DA7" w:rsidRDefault="00FA3F84" w:rsidP="00FA3F84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فيليب ملك فرنسا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42218F0" w14:textId="0B403D1E" w:rsidR="00FA3F84" w:rsidRPr="00D44DA7" w:rsidRDefault="00FA3F84" w:rsidP="00FA3F84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(ج)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B235D45" w14:textId="11108F13" w:rsidR="00FA3F84" w:rsidRPr="00D44DA7" w:rsidRDefault="00FA3F84" w:rsidP="00FA3F84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 xml:space="preserve">انفصال الأقاليم </w:t>
            </w:r>
          </w:p>
        </w:tc>
      </w:tr>
      <w:tr w:rsidR="00FA3F84" w14:paraId="394D1846" w14:textId="77777777" w:rsidTr="0080363E">
        <w:trPr>
          <w:trHeight w:val="395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EEDBFBA" w14:textId="7B8EB7EC" w:rsidR="00FA3F84" w:rsidRPr="00D44DA7" w:rsidRDefault="00FA3F84" w:rsidP="00FA3F84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(د)</w:t>
            </w:r>
          </w:p>
        </w:tc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1E118E3" w14:textId="77B43A15" w:rsidR="00FA3F84" w:rsidRPr="00D44DA7" w:rsidRDefault="00FA3F84" w:rsidP="00FA3F84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ريتشارد ملك انجلترا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3849FE4" w14:textId="047D6D8E" w:rsidR="00FA3F84" w:rsidRPr="00D44DA7" w:rsidRDefault="00FA3F84" w:rsidP="00FA3F84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(د)</w:t>
            </w:r>
          </w:p>
        </w:tc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1F6EF74" w14:textId="434D915C" w:rsidR="00FA3F84" w:rsidRPr="00D44DA7" w:rsidRDefault="00FA3F84" w:rsidP="00FA3F84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 xml:space="preserve">الابتعاد عن الشريعة الإسلامية </w:t>
            </w:r>
          </w:p>
        </w:tc>
      </w:tr>
    </w:tbl>
    <w:p w14:paraId="082C41A9" w14:textId="450AFDFA" w:rsidR="005C07C7" w:rsidRDefault="00FA3F84" w:rsidP="004003FB">
      <w:pPr>
        <w:ind w:right="-397"/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F96818" wp14:editId="09803C87">
                <wp:simplePos x="0" y="0"/>
                <wp:positionH relativeFrom="column">
                  <wp:posOffset>-860425</wp:posOffset>
                </wp:positionH>
                <wp:positionV relativeFrom="paragraph">
                  <wp:posOffset>8270240</wp:posOffset>
                </wp:positionV>
                <wp:extent cx="1514475" cy="447675"/>
                <wp:effectExtent l="0" t="0" r="0" b="0"/>
                <wp:wrapNone/>
                <wp:docPr id="11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C1EBDC" w14:textId="77777777" w:rsidR="000113C8" w:rsidRPr="00DF6FB1" w:rsidRDefault="000113C8" w:rsidP="000113C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DF6FB1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تابع </w:t>
                            </w:r>
                            <w:r w:rsidRPr="00DF6FB1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الأسئلة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F96818" id="مربع نص 11" o:spid="_x0000_s1040" type="#_x0000_t202" style="position:absolute;left:0;text-align:left;margin-left:-67.75pt;margin-top:651.2pt;width:119.25pt;height:35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" filled="f" stroked="f" strokeweight=".5pt">
                <v:textbox>
                  <w:txbxContent>
                    <w:p w14:paraId="6DC1EBDC" w14:textId="77777777" w:rsidR="000113C8" w:rsidRPr="00DF6FB1" w:rsidRDefault="000113C8" w:rsidP="000113C8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DF6FB1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تابع </w:t>
                      </w:r>
                      <w:r w:rsidRPr="00DF6FB1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الأسئلة</w:t>
                      </w:r>
                    </w:p>
                  </w:txbxContent>
                </v:textbox>
              </v:shape>
            </w:pict>
          </mc:Fallback>
        </mc:AlternateContent>
      </w:r>
    </w:p>
    <w:p w14:paraId="31DAFC7B" w14:textId="0DEC8084" w:rsidR="005C07C7" w:rsidRDefault="007D0E66" w:rsidP="004003FB">
      <w:pPr>
        <w:ind w:right="-397"/>
        <w:rPr>
          <w:b/>
          <w:bCs/>
          <w:sz w:val="32"/>
          <w:szCs w:val="32"/>
          <w:rtl/>
        </w:rPr>
      </w:pPr>
      <w:r>
        <w:rPr>
          <w:rFonts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8834C7" wp14:editId="2FDD59AF">
                <wp:simplePos x="0" y="0"/>
                <wp:positionH relativeFrom="column">
                  <wp:posOffset>-691515</wp:posOffset>
                </wp:positionH>
                <wp:positionV relativeFrom="paragraph">
                  <wp:posOffset>469265</wp:posOffset>
                </wp:positionV>
                <wp:extent cx="1079500" cy="0"/>
                <wp:effectExtent l="0" t="95250" r="0" b="95250"/>
                <wp:wrapNone/>
                <wp:docPr id="14" name="رابط كسهم مستقي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950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B6960E" id="رابط كسهم مستقيم 14" o:spid="_x0000_s1026" type="#_x0000_t32" style="position:absolute;left:0;text-align:left;margin-left:-54.45pt;margin-top:36.95pt;width:85pt;height:0;flip:x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" strokecolor="windowText" strokeweight="3pt">
                <v:stroke endarrow="block" joinstyle="miter"/>
              </v:shape>
            </w:pict>
          </mc:Fallback>
        </mc:AlternateContent>
      </w:r>
    </w:p>
    <w:tbl>
      <w:tblPr>
        <w:tblStyle w:val="a3"/>
        <w:tblpPr w:leftFromText="180" w:rightFromText="180" w:vertAnchor="page" w:horzAnchor="margin" w:tblpXSpec="center" w:tblpY="1186"/>
        <w:bidiVisual/>
        <w:tblW w:w="10556" w:type="dxa"/>
        <w:tblLook w:val="04A0" w:firstRow="1" w:lastRow="0" w:firstColumn="1" w:lastColumn="0" w:noHBand="0" w:noVBand="1"/>
      </w:tblPr>
      <w:tblGrid>
        <w:gridCol w:w="787"/>
        <w:gridCol w:w="4394"/>
        <w:gridCol w:w="851"/>
        <w:gridCol w:w="4524"/>
      </w:tblGrid>
      <w:tr w:rsidR="00FA3F84" w14:paraId="69A115BF" w14:textId="77777777" w:rsidTr="00FA3F84">
        <w:trPr>
          <w:trHeight w:val="300"/>
        </w:trPr>
        <w:tc>
          <w:tcPr>
            <w:tcW w:w="7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2EFD9" w:themeFill="accent6" w:themeFillTint="33"/>
          </w:tcPr>
          <w:p w14:paraId="2D92ADCF" w14:textId="3D9FD062" w:rsidR="00FA3F84" w:rsidRPr="00D44DA7" w:rsidRDefault="00FA3F84" w:rsidP="00FA3F84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lastRenderedPageBreak/>
              <w:t>س</w:t>
            </w:r>
            <w:r>
              <w:rPr>
                <w:rFonts w:hint="cs"/>
                <w:b/>
                <w:bCs/>
                <w:sz w:val="27"/>
                <w:szCs w:val="27"/>
                <w:rtl/>
              </w:rPr>
              <w:t>30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6F22B2F1" w14:textId="4C9CCADD" w:rsidR="00FA3F84" w:rsidRPr="00877781" w:rsidRDefault="00FA3F84" w:rsidP="00FA3F84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3748AE">
              <w:rPr>
                <w:rFonts w:cs="Arial"/>
                <w:b/>
                <w:bCs/>
                <w:sz w:val="26"/>
                <w:szCs w:val="26"/>
                <w:rtl/>
              </w:rPr>
              <w:t>المناخ الذي يسود في شبه الجزيرة العربية وتكون الحرارة فيه مرتفعة نهاراً ومنخفضة ليلاً هو: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2137B21A" w14:textId="329EE771" w:rsidR="00FA3F84" w:rsidRPr="00D44DA7" w:rsidRDefault="00FA3F84" w:rsidP="00FA3F84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س</w:t>
            </w:r>
            <w:r>
              <w:rPr>
                <w:rFonts w:hint="cs"/>
                <w:b/>
                <w:bCs/>
                <w:sz w:val="27"/>
                <w:szCs w:val="27"/>
                <w:rtl/>
              </w:rPr>
              <w:t>32</w:t>
            </w:r>
          </w:p>
        </w:tc>
        <w:tc>
          <w:tcPr>
            <w:tcW w:w="4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70B84E4F" w14:textId="392B175A" w:rsidR="00FA3F84" w:rsidRPr="00D44DA7" w:rsidRDefault="00FA3F84" w:rsidP="00FA3F84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C82D9B">
              <w:rPr>
                <w:rFonts w:cs="Arial" w:hint="cs"/>
                <w:b/>
                <w:bCs/>
                <w:sz w:val="27"/>
                <w:szCs w:val="27"/>
                <w:rtl/>
              </w:rPr>
              <w:t xml:space="preserve">يكتب اسم الخريطة الطبوغرافية باللون : </w:t>
            </w:r>
          </w:p>
        </w:tc>
      </w:tr>
      <w:tr w:rsidR="00FA3F84" w14:paraId="5A611782" w14:textId="77777777" w:rsidTr="00FA3F84">
        <w:trPr>
          <w:trHeight w:val="288"/>
        </w:trPr>
        <w:tc>
          <w:tcPr>
            <w:tcW w:w="7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3CC33B3" w14:textId="77777777" w:rsidR="00FA3F84" w:rsidRPr="00D44DA7" w:rsidRDefault="00FA3F84" w:rsidP="00FA3F84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 أ )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BE848C6" w14:textId="361F4FDC" w:rsidR="00FA3F84" w:rsidRPr="009E3C95" w:rsidRDefault="00FA3F84" w:rsidP="00FA3F84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 xml:space="preserve">الجبلي 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3C993E" w14:textId="77777777" w:rsidR="00FA3F84" w:rsidRPr="00D44DA7" w:rsidRDefault="00FA3F84" w:rsidP="00FA3F84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 xml:space="preserve"> ( أ )</w:t>
            </w:r>
          </w:p>
        </w:tc>
        <w:tc>
          <w:tcPr>
            <w:tcW w:w="4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4CF93AC" w14:textId="452B988C" w:rsidR="00FA3F84" w:rsidRPr="00601756" w:rsidRDefault="00FA3F84" w:rsidP="00FA3F84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الأحمر</w:t>
            </w:r>
          </w:p>
        </w:tc>
      </w:tr>
      <w:tr w:rsidR="00FA3F84" w14:paraId="74E3FC00" w14:textId="77777777" w:rsidTr="00FA3F84">
        <w:trPr>
          <w:trHeight w:val="300"/>
        </w:trPr>
        <w:tc>
          <w:tcPr>
            <w:tcW w:w="7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9CFB0F7" w14:textId="77777777" w:rsidR="00FA3F84" w:rsidRPr="00D44DA7" w:rsidRDefault="00FA3F84" w:rsidP="00FA3F84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(ب)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FC4CC4D" w14:textId="6A478103" w:rsidR="00FA3F84" w:rsidRPr="009E3C95" w:rsidRDefault="00FA3F84" w:rsidP="00FA3F84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الموسمي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DE4DEA" w14:textId="77777777" w:rsidR="00FA3F84" w:rsidRPr="00D44DA7" w:rsidRDefault="00FA3F84" w:rsidP="00FA3F84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 xml:space="preserve"> (ب)</w:t>
            </w:r>
          </w:p>
        </w:tc>
        <w:tc>
          <w:tcPr>
            <w:tcW w:w="4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A5FB65D" w14:textId="34880189" w:rsidR="00FA3F84" w:rsidRPr="00601756" w:rsidRDefault="00FA3F84" w:rsidP="00FA3F84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البني</w:t>
            </w:r>
          </w:p>
        </w:tc>
      </w:tr>
      <w:tr w:rsidR="00FA3F84" w14:paraId="74785AD3" w14:textId="77777777" w:rsidTr="00FA3F84">
        <w:trPr>
          <w:trHeight w:val="300"/>
        </w:trPr>
        <w:tc>
          <w:tcPr>
            <w:tcW w:w="7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947939E" w14:textId="77777777" w:rsidR="00FA3F84" w:rsidRPr="00D44DA7" w:rsidRDefault="00FA3F84" w:rsidP="00FA3F84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(ج)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9F70BE8" w14:textId="542D44FA" w:rsidR="00FA3F84" w:rsidRPr="009E3C95" w:rsidRDefault="00FA3F84" w:rsidP="00FA3F84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 xml:space="preserve">الصحراوي الجاف 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90B89F" w14:textId="77777777" w:rsidR="00FA3F84" w:rsidRPr="00D44DA7" w:rsidRDefault="00FA3F84" w:rsidP="00FA3F84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 xml:space="preserve"> (ج)</w:t>
            </w:r>
          </w:p>
        </w:tc>
        <w:tc>
          <w:tcPr>
            <w:tcW w:w="4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C07709E" w14:textId="60AFB3F8" w:rsidR="00FA3F84" w:rsidRPr="00601756" w:rsidRDefault="00FA3F84" w:rsidP="00FA3F84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الأسود</w:t>
            </w:r>
          </w:p>
        </w:tc>
      </w:tr>
      <w:tr w:rsidR="00FA3F84" w14:paraId="67FA07FA" w14:textId="77777777" w:rsidTr="00FA3F84">
        <w:trPr>
          <w:trHeight w:val="300"/>
        </w:trPr>
        <w:tc>
          <w:tcPr>
            <w:tcW w:w="7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841538D" w14:textId="77777777" w:rsidR="00FA3F84" w:rsidRPr="00D44DA7" w:rsidRDefault="00FA3F84" w:rsidP="00FA3F84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(د)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D2F2EA7" w14:textId="67BC1272" w:rsidR="00FA3F84" w:rsidRPr="009E3C95" w:rsidRDefault="00FA3F84" w:rsidP="00FA3F84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الاستوائي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1D7BC1" w14:textId="77777777" w:rsidR="00FA3F84" w:rsidRPr="00D44DA7" w:rsidRDefault="00FA3F84" w:rsidP="00FA3F84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 xml:space="preserve"> (د)</w:t>
            </w:r>
          </w:p>
        </w:tc>
        <w:tc>
          <w:tcPr>
            <w:tcW w:w="4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4219912" w14:textId="4F980AB5" w:rsidR="00FA3F84" w:rsidRPr="00601756" w:rsidRDefault="00FA3F84" w:rsidP="00FA3F84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الأخضر</w:t>
            </w:r>
          </w:p>
        </w:tc>
      </w:tr>
      <w:tr w:rsidR="00FA3F84" w14:paraId="1E805275" w14:textId="77777777" w:rsidTr="00FA3F84">
        <w:trPr>
          <w:trHeight w:val="288"/>
        </w:trPr>
        <w:tc>
          <w:tcPr>
            <w:tcW w:w="7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7E10E3C0" w14:textId="5DA35EB6" w:rsidR="00FA3F84" w:rsidRPr="00D44DA7" w:rsidRDefault="00FA3F84" w:rsidP="00FA3F84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س</w:t>
            </w:r>
            <w:r>
              <w:rPr>
                <w:rFonts w:hint="cs"/>
                <w:b/>
                <w:bCs/>
                <w:sz w:val="27"/>
                <w:szCs w:val="27"/>
                <w:rtl/>
              </w:rPr>
              <w:t>31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68FE2619" w14:textId="242F84D5" w:rsidR="00FA3F84" w:rsidRPr="00D44DA7" w:rsidRDefault="00FA3F84" w:rsidP="00FA3F84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E5146D">
              <w:rPr>
                <w:rFonts w:cs="Arial"/>
                <w:b/>
                <w:bCs/>
                <w:sz w:val="27"/>
                <w:szCs w:val="27"/>
                <w:rtl/>
              </w:rPr>
              <w:t>من مقومات جذب السكان المناخ :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790875E7" w14:textId="0FB33AFC" w:rsidR="00FA3F84" w:rsidRPr="00D44DA7" w:rsidRDefault="00FA3F84" w:rsidP="00FA3F84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س</w:t>
            </w:r>
            <w:r>
              <w:rPr>
                <w:rFonts w:hint="cs"/>
                <w:b/>
                <w:bCs/>
                <w:sz w:val="27"/>
                <w:szCs w:val="27"/>
                <w:rtl/>
              </w:rPr>
              <w:t>33</w:t>
            </w:r>
          </w:p>
        </w:tc>
        <w:tc>
          <w:tcPr>
            <w:tcW w:w="4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54A0238A" w14:textId="16DFA4E3" w:rsidR="00FA3F84" w:rsidRPr="00C82D9B" w:rsidRDefault="00FA3F84" w:rsidP="00FA3F84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C82D9B">
              <w:rPr>
                <w:rFonts w:cs="Arial"/>
                <w:b/>
                <w:bCs/>
                <w:sz w:val="27"/>
                <w:szCs w:val="27"/>
                <w:rtl/>
              </w:rPr>
              <w:t>من المحتويات الداخلية في الخريطة الطبوغرافية:</w:t>
            </w:r>
          </w:p>
        </w:tc>
      </w:tr>
      <w:tr w:rsidR="00FA3F84" w14:paraId="566F1133" w14:textId="77777777" w:rsidTr="00FA3F84">
        <w:trPr>
          <w:trHeight w:val="300"/>
        </w:trPr>
        <w:tc>
          <w:tcPr>
            <w:tcW w:w="7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E80681" w14:textId="77777777" w:rsidR="00FA3F84" w:rsidRPr="00D44DA7" w:rsidRDefault="00FA3F84" w:rsidP="00FA3F84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 أ )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F4E5EF3" w14:textId="4E07AFA0" w:rsidR="00FA3F84" w:rsidRPr="00601756" w:rsidRDefault="00FA3F84" w:rsidP="00FA3F84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 xml:space="preserve">الحار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9D7330" w14:textId="77777777" w:rsidR="00FA3F84" w:rsidRPr="00D44DA7" w:rsidRDefault="00FA3F84" w:rsidP="00FA3F84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 xml:space="preserve"> ( أ )</w:t>
            </w:r>
          </w:p>
        </w:tc>
        <w:tc>
          <w:tcPr>
            <w:tcW w:w="4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F58A2ED" w14:textId="1CC557DB" w:rsidR="00FA3F84" w:rsidRPr="00601756" w:rsidRDefault="00FA3F84" w:rsidP="00FA3F84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مقياس الخريطة</w:t>
            </w:r>
          </w:p>
        </w:tc>
      </w:tr>
      <w:tr w:rsidR="00FA3F84" w14:paraId="4E01DF90" w14:textId="77777777" w:rsidTr="00FA3F84">
        <w:trPr>
          <w:trHeight w:val="300"/>
        </w:trPr>
        <w:tc>
          <w:tcPr>
            <w:tcW w:w="7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F3A6B8" w14:textId="77777777" w:rsidR="00FA3F84" w:rsidRPr="00D44DA7" w:rsidRDefault="00FA3F84" w:rsidP="00FA3F84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(ب)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74FCED8" w14:textId="17E97B92" w:rsidR="00FA3F84" w:rsidRPr="00601756" w:rsidRDefault="00FA3F84" w:rsidP="00FA3F84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 xml:space="preserve">المتجمد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BEDA76" w14:textId="77777777" w:rsidR="00FA3F84" w:rsidRPr="00D44DA7" w:rsidRDefault="00FA3F84" w:rsidP="00FA3F84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 xml:space="preserve"> (ب)</w:t>
            </w:r>
          </w:p>
        </w:tc>
        <w:tc>
          <w:tcPr>
            <w:tcW w:w="4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3CF97DE" w14:textId="59C839A9" w:rsidR="00FA3F84" w:rsidRPr="00601756" w:rsidRDefault="00FA3F84" w:rsidP="00FA3F84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 xml:space="preserve">الحدود </w:t>
            </w:r>
          </w:p>
        </w:tc>
      </w:tr>
      <w:tr w:rsidR="00FA3F84" w14:paraId="7E274C2C" w14:textId="77777777" w:rsidTr="00FA3F84">
        <w:trPr>
          <w:trHeight w:val="300"/>
        </w:trPr>
        <w:tc>
          <w:tcPr>
            <w:tcW w:w="7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EA6ED4" w14:textId="77777777" w:rsidR="00FA3F84" w:rsidRPr="00D44DA7" w:rsidRDefault="00FA3F84" w:rsidP="00FA3F84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(ج)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4AA9ADA" w14:textId="73365FD6" w:rsidR="00FA3F84" w:rsidRPr="00601756" w:rsidRDefault="00FA3F84" w:rsidP="00FA3F84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 xml:space="preserve">المعتدل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035CE2" w14:textId="77777777" w:rsidR="00FA3F84" w:rsidRPr="00D44DA7" w:rsidRDefault="00FA3F84" w:rsidP="00FA3F84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 xml:space="preserve"> (ج)</w:t>
            </w:r>
          </w:p>
        </w:tc>
        <w:tc>
          <w:tcPr>
            <w:tcW w:w="4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C0F3313" w14:textId="7158DEB6" w:rsidR="00FA3F84" w:rsidRPr="00601756" w:rsidRDefault="00FA3F84" w:rsidP="00FA3F84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 xml:space="preserve">اتجاهات الشمال </w:t>
            </w:r>
          </w:p>
        </w:tc>
      </w:tr>
      <w:tr w:rsidR="00FA3F84" w14:paraId="057C3CE4" w14:textId="77777777" w:rsidTr="00FA3F84">
        <w:trPr>
          <w:trHeight w:val="288"/>
        </w:trPr>
        <w:tc>
          <w:tcPr>
            <w:tcW w:w="7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A21FE2" w14:textId="77777777" w:rsidR="00FA3F84" w:rsidRPr="00D44DA7" w:rsidRDefault="00FA3F84" w:rsidP="00FA3F84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(د)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AADEA29" w14:textId="08077FBE" w:rsidR="00FA3F84" w:rsidRPr="00601756" w:rsidRDefault="00FA3F84" w:rsidP="00FA3F84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 xml:space="preserve">الرطب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FCDE32" w14:textId="77777777" w:rsidR="00FA3F84" w:rsidRPr="00D44DA7" w:rsidRDefault="00FA3F84" w:rsidP="00FA3F84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 xml:space="preserve"> (د)</w:t>
            </w:r>
          </w:p>
        </w:tc>
        <w:tc>
          <w:tcPr>
            <w:tcW w:w="4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BE4D997" w14:textId="51401E41" w:rsidR="00FA3F84" w:rsidRPr="00601756" w:rsidRDefault="00FA3F84" w:rsidP="00FA3F84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رقم الخريطة</w:t>
            </w:r>
          </w:p>
        </w:tc>
      </w:tr>
    </w:tbl>
    <w:p w14:paraId="2723F18A" w14:textId="62D6D5F5" w:rsidR="007D0E66" w:rsidRDefault="00FA3F84" w:rsidP="007D0E66">
      <w:pPr>
        <w:ind w:right="-397"/>
        <w:rPr>
          <w:b/>
          <w:bCs/>
          <w:sz w:val="32"/>
          <w:szCs w:val="32"/>
          <w:u w:val="single"/>
          <w:rtl/>
        </w:rPr>
      </w:pPr>
      <w:r>
        <w:rPr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7FDB0D5" wp14:editId="30F1D0FC">
                <wp:simplePos x="0" y="0"/>
                <wp:positionH relativeFrom="page">
                  <wp:align>right</wp:align>
                </wp:positionH>
                <wp:positionV relativeFrom="paragraph">
                  <wp:posOffset>2145030</wp:posOffset>
                </wp:positionV>
                <wp:extent cx="7515225" cy="438150"/>
                <wp:effectExtent l="0" t="0" r="0" b="0"/>
                <wp:wrapNone/>
                <wp:docPr id="36" name="مستطيل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5225" cy="438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31F96C" w14:textId="2289D4AD" w:rsidR="00FA3F84" w:rsidRPr="00A42F00" w:rsidRDefault="00FA3F84" w:rsidP="00CB7FE8">
                            <w:pPr>
                              <w:jc w:val="center"/>
                              <w:rPr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ــــــــــــــــــــــــــــــــــــــــــــــــــــــــــــــــــــــــــــــــــــــــــــــــــــــــــــــــــــــ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FDB0D5" id="مستطيل 36" o:spid="_x0000_s1041" style="position:absolute;left:0;text-align:left;margin-left:540.55pt;margin-top:168.9pt;width:591.75pt;height:34.5pt;z-index:251748352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" filled="f" stroked="f" strokeweight="1pt">
                <v:textbox>
                  <w:txbxContent>
                    <w:p w14:paraId="3931F96C" w14:textId="2289D4AD" w:rsidR="00FA3F84" w:rsidRPr="00A42F00" w:rsidRDefault="00FA3F84" w:rsidP="00CB7FE8">
                      <w:pPr>
                        <w:jc w:val="center"/>
                        <w:rPr>
                          <w:sz w:val="44"/>
                          <w:szCs w:val="44"/>
                          <w:rtl/>
                        </w:rPr>
                      </w:pPr>
                      <w:r>
                        <w:rPr>
                          <w:rFonts w:hint="cs"/>
                          <w:sz w:val="44"/>
                          <w:szCs w:val="44"/>
                          <w:rtl/>
                        </w:rPr>
                        <w:t>ــــــــــــــــــــــــــــــــــــــــــــــــــــــــــــــــــــــــــــــــــــــــــــــــــــــــــــــــــــــ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B00FF">
        <w:rPr>
          <w:rFonts w:hint="cs"/>
          <w:b/>
          <w:bCs/>
          <w:sz w:val="32"/>
          <w:szCs w:val="32"/>
          <w:u w:val="single"/>
          <w:rtl/>
        </w:rPr>
        <w:t xml:space="preserve"> </w:t>
      </w:r>
    </w:p>
    <w:p w14:paraId="5393F9C7" w14:textId="33991BA8" w:rsidR="007D0E66" w:rsidRPr="00182041" w:rsidRDefault="00FB00FF" w:rsidP="007D0E66">
      <w:pPr>
        <w:ind w:right="-397" w:hanging="1050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F218F4B" wp14:editId="35765A7A">
                <wp:simplePos x="0" y="0"/>
                <wp:positionH relativeFrom="margin">
                  <wp:posOffset>-722630</wp:posOffset>
                </wp:positionH>
                <wp:positionV relativeFrom="paragraph">
                  <wp:posOffset>334010</wp:posOffset>
                </wp:positionV>
                <wp:extent cx="6715125" cy="2999105"/>
                <wp:effectExtent l="0" t="0" r="0" b="0"/>
                <wp:wrapNone/>
                <wp:docPr id="17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2999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bidiVisual/>
                              <w:tblW w:w="10261" w:type="dxa"/>
                              <w:tblInd w:w="1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83"/>
                              <w:gridCol w:w="7493"/>
                              <w:gridCol w:w="1985"/>
                            </w:tblGrid>
                            <w:tr w:rsidR="00FB00FF" w14:paraId="429CFFE0" w14:textId="77777777" w:rsidTr="00FB00FF">
                              <w:tc>
                                <w:tcPr>
                                  <w:tcW w:w="10261" w:type="dxa"/>
                                  <w:gridSpan w:val="3"/>
                                </w:tcPr>
                                <w:p w14:paraId="79AED136" w14:textId="5CC3CCB4" w:rsidR="00FB00FF" w:rsidRPr="001746EE" w:rsidRDefault="00FB00FF" w:rsidP="00FB00FF">
                                  <w:pPr>
                                    <w:ind w:right="-397" w:firstLine="388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1746EE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sym w:font="Wingdings" w:char="F0D8"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  </w:t>
                                  </w:r>
                                  <w:r w:rsidRPr="001746EE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 </w:t>
                                  </w:r>
                                  <w:r w:rsidRPr="001746EE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أ- ال</w:t>
                                  </w:r>
                                  <w:r w:rsidR="00B91DAE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إقليم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          ب- الت</w:t>
                                  </w:r>
                                  <w:r w:rsidR="00B91DAE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ظليل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        ج- </w:t>
                                  </w:r>
                                  <w:r w:rsidR="00B91DAE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الرموز الاصطلاحية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       د- </w:t>
                                  </w:r>
                                  <w:r w:rsidR="00413D4B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مقياس الخريطة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sym w:font="Wingdings" w:char="F0D7"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FB00FF" w14:paraId="34B22036" w14:textId="77777777" w:rsidTr="00FB00FF">
                              <w:tc>
                                <w:tcPr>
                                  <w:tcW w:w="8276" w:type="dxa"/>
                                  <w:gridSpan w:val="2"/>
                                </w:tcPr>
                                <w:p w14:paraId="1C110693" w14:textId="77777777" w:rsidR="00FB00FF" w:rsidRPr="00DA4997" w:rsidRDefault="00FB00FF" w:rsidP="00FB00FF">
                                  <w:pPr>
                                    <w:ind w:right="-397"/>
                                    <w:rPr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DA4997"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 xml:space="preserve">                                        العبارة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5435F2D8" w14:textId="77777777" w:rsidR="00FB00FF" w:rsidRPr="00DA4997" w:rsidRDefault="00FB00FF" w:rsidP="00FB00FF">
                                  <w:pPr>
                                    <w:ind w:right="-397"/>
                                    <w:rPr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DA4997"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 xml:space="preserve"> </w:t>
                                  </w:r>
                                  <w:r w:rsidRPr="00DA4997"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 xml:space="preserve"> المفهوم</w:t>
                                  </w:r>
                                </w:p>
                              </w:tc>
                            </w:tr>
                            <w:tr w:rsidR="00FB00FF" w14:paraId="71588BDC" w14:textId="77777777" w:rsidTr="00FB00FF">
                              <w:tc>
                                <w:tcPr>
                                  <w:tcW w:w="783" w:type="dxa"/>
                                </w:tcPr>
                                <w:p w14:paraId="308A85FE" w14:textId="6DC4DD5E" w:rsidR="00FB00FF" w:rsidRPr="001D60A3" w:rsidRDefault="00FB00FF" w:rsidP="00FB00FF">
                                  <w:pPr>
                                    <w:ind w:right="-397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D60A3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س</w:t>
                                  </w:r>
                                  <w:r w:rsidR="00FA3F84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7493" w:type="dxa"/>
                                </w:tcPr>
                                <w:p w14:paraId="4D433AF6" w14:textId="510CA240" w:rsidR="00FB00FF" w:rsidRPr="00B91DAE" w:rsidRDefault="00B91DAE" w:rsidP="00FB00FF">
                                  <w:pPr>
                                    <w:ind w:right="-397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B91DAE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وسيلة مستعملة لتوضيح التضاريس وتسهيل قراءتها في الخريطة.  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2739D978" w14:textId="77777777" w:rsidR="00FB00FF" w:rsidRDefault="00FB00FF" w:rsidP="00FB00FF">
                                  <w:pPr>
                                    <w:ind w:right="-397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u w:val="single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B00FF" w14:paraId="0FE2916D" w14:textId="77777777" w:rsidTr="00FB00FF">
                              <w:tc>
                                <w:tcPr>
                                  <w:tcW w:w="783" w:type="dxa"/>
                                </w:tcPr>
                                <w:p w14:paraId="6CFA6AC2" w14:textId="5AC88EE3" w:rsidR="00FB00FF" w:rsidRPr="001D60A3" w:rsidRDefault="00FB00FF" w:rsidP="00FB00FF">
                                  <w:pPr>
                                    <w:ind w:right="-397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D60A3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س</w:t>
                                  </w:r>
                                  <w:r w:rsidR="007D0E66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3</w:t>
                                  </w:r>
                                  <w:r w:rsidR="00FA3F84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493" w:type="dxa"/>
                                </w:tcPr>
                                <w:p w14:paraId="5DDE8DC9" w14:textId="012FE3BD" w:rsidR="00FB00FF" w:rsidRPr="00B91DAE" w:rsidRDefault="00413D4B" w:rsidP="00FB00FF">
                                  <w:pPr>
                                    <w:ind w:right="-397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النسبة بين المسافة على الخريطة والمسافة الحقيقية التي تمثلها.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3DF234DB" w14:textId="77777777" w:rsidR="00FB00FF" w:rsidRDefault="00FB00FF" w:rsidP="00FB00FF">
                                  <w:pPr>
                                    <w:ind w:right="-397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u w:val="single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B00FF" w14:paraId="22B438F0" w14:textId="77777777" w:rsidTr="00FB00FF">
                              <w:tc>
                                <w:tcPr>
                                  <w:tcW w:w="783" w:type="dxa"/>
                                </w:tcPr>
                                <w:p w14:paraId="01F1AA3D" w14:textId="3AB12263" w:rsidR="00FB00FF" w:rsidRPr="001D60A3" w:rsidRDefault="00FB00FF" w:rsidP="00FB00FF">
                                  <w:pPr>
                                    <w:ind w:right="-397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D60A3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س</w:t>
                                  </w:r>
                                  <w:r w:rsidR="007D0E66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3</w:t>
                                  </w:r>
                                  <w:r w:rsidR="00FA3F84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493" w:type="dxa"/>
                                </w:tcPr>
                                <w:p w14:paraId="2F1C9D02" w14:textId="44A0D089" w:rsidR="00FB00FF" w:rsidRPr="00B91DAE" w:rsidRDefault="00B91DAE" w:rsidP="00FB00FF">
                                  <w:pPr>
                                    <w:ind w:right="-397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B91DAE">
                                    <w:rPr>
                                      <w:rFonts w:cs="Arial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جزء من الأرض تجتمع فيه صفات طبيعية أو اجتماعية تجعله وحدة خاصة.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77C02E11" w14:textId="77777777" w:rsidR="00FB00FF" w:rsidRDefault="00FB00FF" w:rsidP="00FB00FF">
                                  <w:pPr>
                                    <w:ind w:right="-397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u w:val="single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B00FF" w14:paraId="50F5D699" w14:textId="77777777" w:rsidTr="00FB00FF">
                              <w:tc>
                                <w:tcPr>
                                  <w:tcW w:w="783" w:type="dxa"/>
                                </w:tcPr>
                                <w:p w14:paraId="76F92547" w14:textId="494536CD" w:rsidR="00FB00FF" w:rsidRPr="001D60A3" w:rsidRDefault="00FB00FF" w:rsidP="00FB00FF">
                                  <w:pPr>
                                    <w:ind w:right="-397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D60A3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س</w:t>
                                  </w:r>
                                  <w:r w:rsidR="007D0E66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3</w:t>
                                  </w:r>
                                  <w:r w:rsidR="00FA3F84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493" w:type="dxa"/>
                                </w:tcPr>
                                <w:p w14:paraId="4F1809AE" w14:textId="4706C100" w:rsidR="00FB00FF" w:rsidRPr="00B91DAE" w:rsidRDefault="00B91DAE" w:rsidP="00FB00FF">
                                  <w:pPr>
                                    <w:ind w:right="-397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B91DAE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دلالات رمزية بصرية لإظهار ما هو موجود على سطح الأرض من ظواهر على الخريطة.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68383FD6" w14:textId="77777777" w:rsidR="00FB00FF" w:rsidRDefault="00FB00FF" w:rsidP="00FB00FF">
                                  <w:pPr>
                                    <w:ind w:right="-397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u w:val="single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C2A3A98" w14:textId="77777777" w:rsidR="00FA3F84" w:rsidRDefault="00FA3F84" w:rsidP="00413D4B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</w:pPr>
                          </w:p>
                          <w:p w14:paraId="25E3B590" w14:textId="7F5432B5" w:rsidR="00413D4B" w:rsidRPr="001D3CE2" w:rsidRDefault="00413D4B" w:rsidP="00413D4B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رابعاً</w:t>
                            </w:r>
                            <w:r w:rsidRPr="001D3CE2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 : الأسئلة المقالية:</w:t>
                            </w:r>
                          </w:p>
                          <w:p w14:paraId="3DCC7C00" w14:textId="559410B2" w:rsidR="00286214" w:rsidRDefault="00413D4B" w:rsidP="00B706F9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096C7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س</w:t>
                            </w:r>
                            <w:r w:rsidR="00FA3F8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38</w:t>
                            </w:r>
                            <w:r w:rsidRPr="00096C7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/ </w:t>
                            </w:r>
                            <w:bookmarkStart w:id="1" w:name="_Hlk118265919"/>
                            <w:r w:rsidR="00B706F9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عدد لما يلي : </w:t>
                            </w:r>
                          </w:p>
                          <w:p w14:paraId="2C5167AA" w14:textId="4AD58B07" w:rsidR="00B706F9" w:rsidRDefault="00B706F9" w:rsidP="00B706F9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- الأقاليم النباتية في العالم. </w:t>
                            </w:r>
                          </w:p>
                          <w:p w14:paraId="22A01571" w14:textId="02A0CF52" w:rsidR="00286214" w:rsidRDefault="00286214" w:rsidP="00286214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28621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</w:t>
                            </w:r>
                            <w:r w:rsidRPr="0028621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</w:t>
                            </w:r>
                            <w:r w:rsidRPr="0028621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</w:t>
                            </w:r>
                            <w:bookmarkEnd w:id="1"/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14:paraId="488CA044" w14:textId="55ED33FB" w:rsidR="00286214" w:rsidRDefault="00286214" w:rsidP="00286214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28621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</w:t>
                            </w:r>
                            <w:r w:rsidRPr="0028621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</w:t>
                            </w:r>
                            <w:r w:rsidRPr="0028621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14:paraId="34FABEC9" w14:textId="09EF5A88" w:rsidR="00286214" w:rsidRDefault="00286214" w:rsidP="00286214">
                            <w:pPr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28621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</w:t>
                            </w:r>
                            <w:r w:rsidRPr="0028621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</w:t>
                            </w:r>
                            <w:r w:rsidRPr="0028621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14:paraId="3E70C16A" w14:textId="537E5BCC" w:rsidR="00286214" w:rsidRPr="00286214" w:rsidRDefault="00286214" w:rsidP="0028621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8621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(ثلاثة فقط)</w:t>
                            </w:r>
                          </w:p>
                          <w:p w14:paraId="6E3E3A4D" w14:textId="77777777" w:rsidR="00286214" w:rsidRPr="00286214" w:rsidRDefault="00286214" w:rsidP="00286214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18F4B" id="مربع نص 17" o:spid="_x0000_s1042" type="#_x0000_t202" style="position:absolute;left:0;text-align:left;margin-left:-56.9pt;margin-top:26.3pt;width:528.75pt;height:236.1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" filled="f" stroked="f" strokeweight=".5pt">
                <v:textbox>
                  <w:txbxContent>
                    <w:tbl>
                      <w:tblPr>
                        <w:tblStyle w:val="a3"/>
                        <w:bidiVisual/>
                        <w:tblW w:w="10261" w:type="dxa"/>
                        <w:tblInd w:w="11" w:type="dxa"/>
                        <w:tblLook w:val="04A0" w:firstRow="1" w:lastRow="0" w:firstColumn="1" w:lastColumn="0" w:noHBand="0" w:noVBand="1"/>
                      </w:tblPr>
                      <w:tblGrid>
                        <w:gridCol w:w="783"/>
                        <w:gridCol w:w="7493"/>
                        <w:gridCol w:w="1985"/>
                      </w:tblGrid>
                      <w:tr w:rsidR="00FB00FF" w14:paraId="429CFFE0" w14:textId="77777777" w:rsidTr="00FB00FF">
                        <w:tc>
                          <w:tcPr>
                            <w:tcW w:w="10261" w:type="dxa"/>
                            <w:gridSpan w:val="3"/>
                          </w:tcPr>
                          <w:p w14:paraId="79AED136" w14:textId="5CC3CCB4" w:rsidR="00FB00FF" w:rsidRPr="001746EE" w:rsidRDefault="00FB00FF" w:rsidP="00FB00FF">
                            <w:pPr>
                              <w:ind w:right="-397" w:firstLine="388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1746E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sym w:font="Wingdings" w:char="F0D8"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Pr="001746E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1746E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أ- ال</w:t>
                            </w:r>
                            <w:r w:rsidR="00B91DA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إقليم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    ب- الت</w:t>
                            </w:r>
                            <w:r w:rsidR="00B91DA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ظليل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  ج- </w:t>
                            </w:r>
                            <w:r w:rsidR="00B91DA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الرموز الاصطلاحية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 د- </w:t>
                            </w:r>
                            <w:r w:rsidR="00413D4B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مقياس الخريطة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sym w:font="Wingdings" w:char="F0D7"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</w:tc>
                      </w:tr>
                      <w:tr w:rsidR="00FB00FF" w14:paraId="34B22036" w14:textId="77777777" w:rsidTr="00FB00FF">
                        <w:tc>
                          <w:tcPr>
                            <w:tcW w:w="8276" w:type="dxa"/>
                            <w:gridSpan w:val="2"/>
                          </w:tcPr>
                          <w:p w14:paraId="1C110693" w14:textId="77777777" w:rsidR="00FB00FF" w:rsidRPr="00DA4997" w:rsidRDefault="00FB00FF" w:rsidP="00FB00FF">
                            <w:pPr>
                              <w:ind w:right="-397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DA4997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                                       العبارة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5435F2D8" w14:textId="77777777" w:rsidR="00FB00FF" w:rsidRPr="00DA4997" w:rsidRDefault="00FB00FF" w:rsidP="00FB00FF">
                            <w:pPr>
                              <w:ind w:right="-397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DA4997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DA4997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المفهوم</w:t>
                            </w:r>
                          </w:p>
                        </w:tc>
                      </w:tr>
                      <w:tr w:rsidR="00FB00FF" w14:paraId="71588BDC" w14:textId="77777777" w:rsidTr="00FB00FF">
                        <w:tc>
                          <w:tcPr>
                            <w:tcW w:w="783" w:type="dxa"/>
                          </w:tcPr>
                          <w:p w14:paraId="308A85FE" w14:textId="6DC4DD5E" w:rsidR="00FB00FF" w:rsidRPr="001D60A3" w:rsidRDefault="00FB00FF" w:rsidP="00FB00FF">
                            <w:pPr>
                              <w:ind w:right="-397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1D60A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س</w:t>
                            </w:r>
                            <w:r w:rsidR="00FA3F8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7493" w:type="dxa"/>
                          </w:tcPr>
                          <w:p w14:paraId="4D433AF6" w14:textId="510CA240" w:rsidR="00FB00FF" w:rsidRPr="00B91DAE" w:rsidRDefault="00B91DAE" w:rsidP="00FB00FF">
                            <w:pPr>
                              <w:ind w:right="-397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B91DAE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وسيلة مستعملة لتوضيح التضاريس وتسهيل قراءتها في الخريطة.  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2739D978" w14:textId="77777777" w:rsidR="00FB00FF" w:rsidRDefault="00FB00FF" w:rsidP="00FB00FF">
                            <w:pPr>
                              <w:ind w:right="-397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</w:pPr>
                          </w:p>
                        </w:tc>
                      </w:tr>
                      <w:tr w:rsidR="00FB00FF" w14:paraId="0FE2916D" w14:textId="77777777" w:rsidTr="00FB00FF">
                        <w:tc>
                          <w:tcPr>
                            <w:tcW w:w="783" w:type="dxa"/>
                          </w:tcPr>
                          <w:p w14:paraId="6CFA6AC2" w14:textId="5AC88EE3" w:rsidR="00FB00FF" w:rsidRPr="001D60A3" w:rsidRDefault="00FB00FF" w:rsidP="00FB00FF">
                            <w:pPr>
                              <w:ind w:right="-397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1D60A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س</w:t>
                            </w:r>
                            <w:r w:rsidR="007D0E6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  <w:r w:rsidR="00FA3F8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493" w:type="dxa"/>
                          </w:tcPr>
                          <w:p w14:paraId="5DDE8DC9" w14:textId="012FE3BD" w:rsidR="00FB00FF" w:rsidRPr="00B91DAE" w:rsidRDefault="00413D4B" w:rsidP="00FB00FF">
                            <w:pPr>
                              <w:ind w:right="-397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النسبة بين المسافة على الخريطة والمسافة الحقيقية التي تمثلها.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3DF234DB" w14:textId="77777777" w:rsidR="00FB00FF" w:rsidRDefault="00FB00FF" w:rsidP="00FB00FF">
                            <w:pPr>
                              <w:ind w:right="-397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</w:pPr>
                          </w:p>
                        </w:tc>
                      </w:tr>
                      <w:tr w:rsidR="00FB00FF" w14:paraId="22B438F0" w14:textId="77777777" w:rsidTr="00FB00FF">
                        <w:tc>
                          <w:tcPr>
                            <w:tcW w:w="783" w:type="dxa"/>
                          </w:tcPr>
                          <w:p w14:paraId="01F1AA3D" w14:textId="3AB12263" w:rsidR="00FB00FF" w:rsidRPr="001D60A3" w:rsidRDefault="00FB00FF" w:rsidP="00FB00FF">
                            <w:pPr>
                              <w:ind w:right="-397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1D60A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س</w:t>
                            </w:r>
                            <w:r w:rsidR="007D0E6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  <w:r w:rsidR="00FA3F8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493" w:type="dxa"/>
                          </w:tcPr>
                          <w:p w14:paraId="2F1C9D02" w14:textId="44A0D089" w:rsidR="00FB00FF" w:rsidRPr="00B91DAE" w:rsidRDefault="00B91DAE" w:rsidP="00FB00FF">
                            <w:pPr>
                              <w:ind w:right="-397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B91DAE">
                              <w:rPr>
                                <w:rFonts w:cs="Arial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جزء من الأرض تجتمع فيه صفات طبيعية أو اجتماعية تجعله وحدة خاصة.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77C02E11" w14:textId="77777777" w:rsidR="00FB00FF" w:rsidRDefault="00FB00FF" w:rsidP="00FB00FF">
                            <w:pPr>
                              <w:ind w:right="-397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</w:pPr>
                          </w:p>
                        </w:tc>
                      </w:tr>
                      <w:tr w:rsidR="00FB00FF" w14:paraId="50F5D699" w14:textId="77777777" w:rsidTr="00FB00FF">
                        <w:tc>
                          <w:tcPr>
                            <w:tcW w:w="783" w:type="dxa"/>
                          </w:tcPr>
                          <w:p w14:paraId="76F92547" w14:textId="494536CD" w:rsidR="00FB00FF" w:rsidRPr="001D60A3" w:rsidRDefault="00FB00FF" w:rsidP="00FB00FF">
                            <w:pPr>
                              <w:ind w:right="-397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1D60A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س</w:t>
                            </w:r>
                            <w:r w:rsidR="007D0E6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  <w:r w:rsidR="00FA3F8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493" w:type="dxa"/>
                          </w:tcPr>
                          <w:p w14:paraId="4F1809AE" w14:textId="4706C100" w:rsidR="00FB00FF" w:rsidRPr="00B91DAE" w:rsidRDefault="00B91DAE" w:rsidP="00FB00FF">
                            <w:pPr>
                              <w:ind w:right="-397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B91DAE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دلالات رمزية بصرية لإظهار ما هو موجود على سطح الأرض من ظواهر على الخريطة.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68383FD6" w14:textId="77777777" w:rsidR="00FB00FF" w:rsidRDefault="00FB00FF" w:rsidP="00FB00FF">
                            <w:pPr>
                              <w:ind w:right="-397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5C2A3A98" w14:textId="77777777" w:rsidR="00FA3F84" w:rsidRDefault="00FA3F84" w:rsidP="00413D4B">
                      <w:pPr>
                        <w:rPr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</w:pPr>
                    </w:p>
                    <w:p w14:paraId="25E3B590" w14:textId="7F5432B5" w:rsidR="00413D4B" w:rsidRPr="001D3CE2" w:rsidRDefault="00413D4B" w:rsidP="00413D4B">
                      <w:pPr>
                        <w:rPr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رابعاً</w:t>
                      </w:r>
                      <w:r w:rsidRPr="001D3CE2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 xml:space="preserve"> : الأسئلة المقالية:</w:t>
                      </w:r>
                    </w:p>
                    <w:p w14:paraId="3DCC7C00" w14:textId="559410B2" w:rsidR="00286214" w:rsidRDefault="00413D4B" w:rsidP="00B706F9">
                      <w:pP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096C75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س</w:t>
                      </w:r>
                      <w:r w:rsidR="00FA3F8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38</w:t>
                      </w:r>
                      <w:r w:rsidRPr="00096C75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/ </w:t>
                      </w:r>
                      <w:bookmarkStart w:id="2" w:name="_Hlk118265919"/>
                      <w:r w:rsidR="00B706F9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عدد لما يلي : </w:t>
                      </w:r>
                    </w:p>
                    <w:p w14:paraId="2C5167AA" w14:textId="4AD58B07" w:rsidR="00B706F9" w:rsidRDefault="00B706F9" w:rsidP="00B706F9">
                      <w:pP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- الأقاليم النباتية في العالم. </w:t>
                      </w:r>
                    </w:p>
                    <w:p w14:paraId="22A01571" w14:textId="02A0CF52" w:rsidR="00286214" w:rsidRDefault="00286214" w:rsidP="00286214">
                      <w:pP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286214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</w:t>
                      </w:r>
                      <w:r w:rsidRPr="00286214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</w:t>
                      </w:r>
                      <w:r w:rsidRPr="00286214">
                        <w:rPr>
                          <w:rFonts w:hint="cs"/>
                          <w:sz w:val="24"/>
                          <w:szCs w:val="24"/>
                          <w:rtl/>
                        </w:rPr>
                        <w:t>..</w:t>
                      </w:r>
                      <w:bookmarkEnd w:id="2"/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  <w:p w14:paraId="488CA044" w14:textId="55ED33FB" w:rsidR="00286214" w:rsidRDefault="00286214" w:rsidP="00286214">
                      <w:pP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286214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</w:t>
                      </w:r>
                      <w:r w:rsidRPr="00286214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</w:t>
                      </w:r>
                      <w:r w:rsidRPr="00286214">
                        <w:rPr>
                          <w:rFonts w:hint="cs"/>
                          <w:sz w:val="24"/>
                          <w:szCs w:val="24"/>
                          <w:rtl/>
                        </w:rPr>
                        <w:t>..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  <w:p w14:paraId="34FABEC9" w14:textId="09EF5A88" w:rsidR="00286214" w:rsidRDefault="00286214" w:rsidP="00286214">
                      <w:pPr>
                        <w:rPr>
                          <w:sz w:val="32"/>
                          <w:szCs w:val="32"/>
                          <w:rtl/>
                        </w:rPr>
                      </w:pPr>
                      <w:r w:rsidRPr="00286214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</w:t>
                      </w:r>
                      <w:r w:rsidRPr="00286214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</w:t>
                      </w:r>
                      <w:r w:rsidRPr="00286214">
                        <w:rPr>
                          <w:rFonts w:hint="cs"/>
                          <w:sz w:val="24"/>
                          <w:szCs w:val="24"/>
                          <w:rtl/>
                        </w:rPr>
                        <w:t>..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  <w:p w14:paraId="3E70C16A" w14:textId="537E5BCC" w:rsidR="00286214" w:rsidRPr="00286214" w:rsidRDefault="00286214" w:rsidP="0028621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8621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(ثلاثة فقط)</w:t>
                      </w:r>
                    </w:p>
                    <w:p w14:paraId="6E3E3A4D" w14:textId="77777777" w:rsidR="00286214" w:rsidRPr="00286214" w:rsidRDefault="00286214" w:rsidP="00286214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D0E66">
        <w:rPr>
          <w:rFonts w:hint="cs"/>
          <w:b/>
          <w:bCs/>
          <w:sz w:val="32"/>
          <w:szCs w:val="32"/>
          <w:u w:val="single"/>
          <w:rtl/>
        </w:rPr>
        <w:t>ثالثاً : ضع المفهوم المناسب فيما يلي ثم ظلله في ورقة الإجابة:</w:t>
      </w:r>
    </w:p>
    <w:p w14:paraId="33E67D71" w14:textId="4E91E622" w:rsidR="00FB00FF" w:rsidRPr="007D0E66" w:rsidRDefault="00FB00FF" w:rsidP="007D0E66">
      <w:pPr>
        <w:ind w:right="-397" w:hanging="1050"/>
        <w:rPr>
          <w:b/>
          <w:bCs/>
          <w:sz w:val="32"/>
          <w:szCs w:val="32"/>
          <w:rtl/>
        </w:rPr>
      </w:pPr>
    </w:p>
    <w:p w14:paraId="0C7EFA30" w14:textId="319103A8" w:rsidR="00FB00FF" w:rsidRDefault="00FB00FF" w:rsidP="00FB00FF">
      <w:pPr>
        <w:ind w:right="-397" w:hanging="1050"/>
        <w:rPr>
          <w:b/>
          <w:bCs/>
          <w:sz w:val="32"/>
          <w:szCs w:val="32"/>
          <w:rtl/>
        </w:rPr>
      </w:pPr>
    </w:p>
    <w:p w14:paraId="78A2EAE5" w14:textId="092CACF1" w:rsidR="00FB00FF" w:rsidRDefault="00FB00FF" w:rsidP="00FB00FF">
      <w:pPr>
        <w:ind w:right="-397" w:hanging="1050"/>
        <w:rPr>
          <w:b/>
          <w:bCs/>
          <w:sz w:val="32"/>
          <w:szCs w:val="32"/>
          <w:rtl/>
        </w:rPr>
      </w:pPr>
    </w:p>
    <w:p w14:paraId="12FBBE1A" w14:textId="11F35186" w:rsidR="00FB00FF" w:rsidRDefault="00351C3C" w:rsidP="00FB00FF">
      <w:pPr>
        <w:ind w:right="-397" w:hanging="1050"/>
        <w:rPr>
          <w:b/>
          <w:bCs/>
          <w:sz w:val="32"/>
          <w:szCs w:val="32"/>
          <w:rtl/>
        </w:rPr>
      </w:pPr>
      <w:r>
        <w:rPr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0C1FD88" wp14:editId="5AC300E7">
                <wp:simplePos x="0" y="0"/>
                <wp:positionH relativeFrom="page">
                  <wp:posOffset>-310515</wp:posOffset>
                </wp:positionH>
                <wp:positionV relativeFrom="paragraph">
                  <wp:posOffset>363220</wp:posOffset>
                </wp:positionV>
                <wp:extent cx="7515225" cy="694690"/>
                <wp:effectExtent l="0" t="0" r="0" b="0"/>
                <wp:wrapNone/>
                <wp:docPr id="20" name="مستطيل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5225" cy="6946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6C77EB" w14:textId="77777777" w:rsidR="008E5FCD" w:rsidRPr="00A42F00" w:rsidRDefault="008E5FCD" w:rsidP="00CB7FE8">
                            <w:pPr>
                              <w:jc w:val="center"/>
                              <w:rPr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ــــــــــــــــــــــــــــــــــــــــــــــــــــــــــــــــــــــــــــــــــــــــــــــــــــــــــــــــــــــ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1FD88" id="مستطيل 20" o:spid="_x0000_s1043" style="position:absolute;left:0;text-align:left;margin-left:-24.45pt;margin-top:28.6pt;width:591.75pt;height:54.7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" filled="f" stroked="f" strokeweight="1pt">
                <v:textbox>
                  <w:txbxContent>
                    <w:p w14:paraId="506C77EB" w14:textId="77777777" w:rsidR="008E5FCD" w:rsidRPr="00A42F00" w:rsidRDefault="008E5FCD" w:rsidP="00CB7FE8">
                      <w:pPr>
                        <w:jc w:val="center"/>
                        <w:rPr>
                          <w:sz w:val="44"/>
                          <w:szCs w:val="44"/>
                          <w:rtl/>
                        </w:rPr>
                      </w:pPr>
                      <w:r>
                        <w:rPr>
                          <w:rFonts w:hint="cs"/>
                          <w:sz w:val="44"/>
                          <w:szCs w:val="44"/>
                          <w:rtl/>
                        </w:rPr>
                        <w:t>ــــــــــــــــــــــــــــــــــــــــــــــــــــــــــــــــــــــــــــــــــــــــــــــــــــــــــــــــــــــ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B79381F" w14:textId="28C91421" w:rsidR="00FB00FF" w:rsidRDefault="00FB00FF" w:rsidP="00FB00FF">
      <w:pPr>
        <w:ind w:right="-397" w:hanging="1050"/>
        <w:rPr>
          <w:b/>
          <w:bCs/>
          <w:sz w:val="32"/>
          <w:szCs w:val="32"/>
          <w:rtl/>
        </w:rPr>
      </w:pPr>
    </w:p>
    <w:p w14:paraId="333221F4" w14:textId="44F755B5" w:rsidR="00FB00FF" w:rsidRDefault="00FB00FF" w:rsidP="00FB00FF">
      <w:pPr>
        <w:ind w:right="-397" w:hanging="1050"/>
        <w:rPr>
          <w:b/>
          <w:bCs/>
          <w:sz w:val="32"/>
          <w:szCs w:val="32"/>
          <w:rtl/>
        </w:rPr>
      </w:pPr>
    </w:p>
    <w:p w14:paraId="2300E875" w14:textId="35F959E0" w:rsidR="00FB00FF" w:rsidRPr="00FB00FF" w:rsidRDefault="00FB00FF" w:rsidP="00FB00FF">
      <w:pPr>
        <w:ind w:right="-397" w:hanging="1050"/>
        <w:rPr>
          <w:b/>
          <w:bCs/>
          <w:sz w:val="32"/>
          <w:szCs w:val="32"/>
          <w:rtl/>
        </w:rPr>
      </w:pPr>
    </w:p>
    <w:p w14:paraId="1F6F4F05" w14:textId="1AC47AD4" w:rsidR="00830C97" w:rsidRDefault="00830C97" w:rsidP="00C82D9B">
      <w:pPr>
        <w:ind w:right="-709"/>
        <w:rPr>
          <w:sz w:val="32"/>
          <w:szCs w:val="32"/>
          <w:rtl/>
        </w:rPr>
      </w:pPr>
    </w:p>
    <w:p w14:paraId="750D9CDF" w14:textId="297D45A1" w:rsidR="004003FB" w:rsidRPr="004003FB" w:rsidRDefault="004003FB" w:rsidP="004003FB">
      <w:pPr>
        <w:ind w:left="-1050" w:right="-709"/>
        <w:rPr>
          <w:sz w:val="32"/>
          <w:szCs w:val="32"/>
          <w:rtl/>
        </w:rPr>
      </w:pPr>
    </w:p>
    <w:p w14:paraId="05869400" w14:textId="04BA7963" w:rsidR="00D95F78" w:rsidRDefault="00D95F78" w:rsidP="008C34DA">
      <w:pPr>
        <w:ind w:left="-1191" w:right="-397"/>
        <w:rPr>
          <w:b/>
          <w:bCs/>
          <w:sz w:val="32"/>
          <w:szCs w:val="32"/>
          <w:rtl/>
        </w:rPr>
      </w:pPr>
    </w:p>
    <w:p w14:paraId="51115224" w14:textId="6B5BDF0F" w:rsidR="008C34DA" w:rsidRPr="008C34DA" w:rsidRDefault="00FA3F84" w:rsidP="008C34DA">
      <w:pPr>
        <w:ind w:left="-1191" w:right="-397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441165F" wp14:editId="690E3607">
                <wp:simplePos x="0" y="0"/>
                <wp:positionH relativeFrom="margin">
                  <wp:align>center</wp:align>
                </wp:positionH>
                <wp:positionV relativeFrom="paragraph">
                  <wp:posOffset>1477010</wp:posOffset>
                </wp:positionV>
                <wp:extent cx="2171700" cy="504825"/>
                <wp:effectExtent l="0" t="0" r="0" b="0"/>
                <wp:wrapNone/>
                <wp:docPr id="28" name="مربع ن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BCC0DE" w14:textId="65889EE6" w:rsidR="00052D5A" w:rsidRPr="00052D5A" w:rsidRDefault="00052D5A" w:rsidP="00052D5A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052D5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u w:val="single"/>
                                <w:rtl/>
                              </w:rPr>
                              <w:t xml:space="preserve">انتهت </w:t>
                            </w:r>
                            <w:r w:rsidRPr="00052D5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u w:val="single"/>
                                <w:rtl/>
                              </w:rPr>
                              <w:t>الأسئلة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41165F" id="مربع نص 28" o:spid="_x0000_s1044" type="#_x0000_t202" style="position:absolute;left:0;text-align:left;margin-left:0;margin-top:116.3pt;width:171pt;height:39.75pt;z-index:2517084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" filled="f" stroked="f" strokeweight=".5pt">
                <v:textbox>
                  <w:txbxContent>
                    <w:p w14:paraId="40BCC0DE" w14:textId="65889EE6" w:rsidR="00052D5A" w:rsidRPr="00052D5A" w:rsidRDefault="00052D5A" w:rsidP="00052D5A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</w:pPr>
                      <w:r w:rsidRPr="00052D5A">
                        <w:rPr>
                          <w:rFonts w:hint="cs"/>
                          <w:b/>
                          <w:bCs/>
                          <w:sz w:val="44"/>
                          <w:szCs w:val="44"/>
                          <w:u w:val="single"/>
                          <w:rtl/>
                        </w:rPr>
                        <w:t xml:space="preserve">انتهت </w:t>
                      </w:r>
                      <w:r w:rsidRPr="00052D5A">
                        <w:rPr>
                          <w:rFonts w:hint="cs"/>
                          <w:b/>
                          <w:bCs/>
                          <w:sz w:val="44"/>
                          <w:szCs w:val="44"/>
                          <w:u w:val="single"/>
                          <w:rtl/>
                        </w:rPr>
                        <w:t>الأسئلة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54BA45E" wp14:editId="4E7BDE52">
                <wp:simplePos x="0" y="0"/>
                <wp:positionH relativeFrom="margin">
                  <wp:posOffset>4169410</wp:posOffset>
                </wp:positionH>
                <wp:positionV relativeFrom="paragraph">
                  <wp:posOffset>1647190</wp:posOffset>
                </wp:positionV>
                <wp:extent cx="2171700" cy="800100"/>
                <wp:effectExtent l="0" t="0" r="0" b="0"/>
                <wp:wrapNone/>
                <wp:docPr id="24" name="مربع ن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991F16" w14:textId="77777777" w:rsidR="00B91DAE" w:rsidRPr="00656E2E" w:rsidRDefault="00B91DAE" w:rsidP="00B91DA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656E2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معلم </w:t>
                            </w:r>
                            <w:r w:rsidRPr="00656E2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المادة : </w:t>
                            </w:r>
                          </w:p>
                          <w:p w14:paraId="424A58CC" w14:textId="77777777" w:rsidR="00B91DAE" w:rsidRPr="00052D5A" w:rsidRDefault="00B91DAE" w:rsidP="00B91DAE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656E2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يوسف خضر الرحيلي</w:t>
                            </w:r>
                            <w:r w:rsidRPr="00656E2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BA45E" id="مربع نص 24" o:spid="_x0000_s1045" type="#_x0000_t202" style="position:absolute;left:0;text-align:left;margin-left:328.3pt;margin-top:129.7pt;width:171pt;height:63pt;z-index:2517463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" filled="f" stroked="f" strokeweight=".5pt">
                <v:textbox>
                  <w:txbxContent>
                    <w:p w14:paraId="39991F16" w14:textId="77777777" w:rsidR="00B91DAE" w:rsidRPr="00656E2E" w:rsidRDefault="00B91DAE" w:rsidP="00B91DA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656E2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معلم </w:t>
                      </w:r>
                      <w:r w:rsidRPr="00656E2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المادة : </w:t>
                      </w:r>
                    </w:p>
                    <w:p w14:paraId="424A58CC" w14:textId="77777777" w:rsidR="00B91DAE" w:rsidRPr="00052D5A" w:rsidRDefault="00B91DAE" w:rsidP="00B91DAE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</w:pPr>
                      <w:r w:rsidRPr="00656E2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يوسف خضر الرحيلي</w:t>
                      </w:r>
                      <w:r w:rsidRPr="00656E2E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C34DA" w:rsidRPr="008C34DA" w:rsidSect="001778BE">
      <w:footerReference w:type="default" r:id="rId7"/>
      <w:pgSz w:w="11906" w:h="16838"/>
      <w:pgMar w:top="1440" w:right="1800" w:bottom="709" w:left="180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B0489" w14:textId="77777777" w:rsidR="00DC68D7" w:rsidRDefault="00DC68D7" w:rsidP="00DF6FB1">
      <w:pPr>
        <w:spacing w:after="0" w:line="240" w:lineRule="auto"/>
      </w:pPr>
      <w:r>
        <w:separator/>
      </w:r>
    </w:p>
  </w:endnote>
  <w:endnote w:type="continuationSeparator" w:id="0">
    <w:p w14:paraId="08D4A83A" w14:textId="77777777" w:rsidR="00DC68D7" w:rsidRDefault="00DC68D7" w:rsidP="00DF6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GA Arabesque">
    <w:altName w:val="Symbol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3BE25" w14:textId="4B654339" w:rsidR="00BD56DF" w:rsidRPr="00BD56DF" w:rsidRDefault="00BD56DF">
    <w:pPr>
      <w:pStyle w:val="a5"/>
      <w:jc w:val="center"/>
      <w:rPr>
        <w:sz w:val="28"/>
        <w:szCs w:val="28"/>
        <w:rtl/>
      </w:rPr>
    </w:pPr>
    <w:r w:rsidRPr="00BD56DF">
      <w:rPr>
        <w:rFonts w:hint="cs"/>
        <w:sz w:val="28"/>
        <w:szCs w:val="28"/>
        <w:rtl/>
      </w:rPr>
      <w:t>(</w:t>
    </w:r>
    <w:sdt>
      <w:sdtPr>
        <w:rPr>
          <w:sz w:val="28"/>
          <w:szCs w:val="28"/>
          <w:rtl/>
        </w:rPr>
        <w:id w:val="-1136333070"/>
        <w:docPartObj>
          <w:docPartGallery w:val="Page Numbers (Bottom of Page)"/>
          <w:docPartUnique/>
        </w:docPartObj>
      </w:sdtPr>
      <w:sdtContent>
        <w:r w:rsidRPr="00BD56DF">
          <w:rPr>
            <w:sz w:val="28"/>
            <w:szCs w:val="28"/>
          </w:rPr>
          <w:fldChar w:fldCharType="begin"/>
        </w:r>
        <w:r w:rsidRPr="00BD56DF">
          <w:rPr>
            <w:sz w:val="28"/>
            <w:szCs w:val="28"/>
          </w:rPr>
          <w:instrText>PAGE   \* MERGEFORMAT</w:instrText>
        </w:r>
        <w:r w:rsidRPr="00BD56DF">
          <w:rPr>
            <w:sz w:val="28"/>
            <w:szCs w:val="28"/>
          </w:rPr>
          <w:fldChar w:fldCharType="separate"/>
        </w:r>
        <w:r w:rsidRPr="00BD56DF">
          <w:rPr>
            <w:sz w:val="28"/>
            <w:szCs w:val="28"/>
            <w:rtl/>
            <w:lang w:val="ar-SA"/>
          </w:rPr>
          <w:t>2</w:t>
        </w:r>
        <w:r w:rsidRPr="00BD56DF">
          <w:rPr>
            <w:sz w:val="28"/>
            <w:szCs w:val="28"/>
          </w:rPr>
          <w:fldChar w:fldCharType="end"/>
        </w:r>
      </w:sdtContent>
    </w:sdt>
    <w:r w:rsidRPr="00BD56DF">
      <w:rPr>
        <w:rFonts w:hint="cs"/>
        <w:sz w:val="28"/>
        <w:szCs w:val="28"/>
        <w:rtl/>
      </w:rPr>
      <w:t>)</w:t>
    </w:r>
  </w:p>
  <w:p w14:paraId="1045E527" w14:textId="77777777" w:rsidR="00BD56DF" w:rsidRDefault="00BD56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A60C3" w14:textId="77777777" w:rsidR="00DC68D7" w:rsidRDefault="00DC68D7" w:rsidP="00DF6FB1">
      <w:pPr>
        <w:spacing w:after="0" w:line="240" w:lineRule="auto"/>
      </w:pPr>
      <w:r>
        <w:separator/>
      </w:r>
    </w:p>
  </w:footnote>
  <w:footnote w:type="continuationSeparator" w:id="0">
    <w:p w14:paraId="413191BA" w14:textId="77777777" w:rsidR="00DC68D7" w:rsidRDefault="00DC68D7" w:rsidP="00DF6F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675"/>
    <w:rsid w:val="00007201"/>
    <w:rsid w:val="000113C8"/>
    <w:rsid w:val="0001650C"/>
    <w:rsid w:val="00034179"/>
    <w:rsid w:val="00052D5A"/>
    <w:rsid w:val="00061AC9"/>
    <w:rsid w:val="000D6335"/>
    <w:rsid w:val="00107373"/>
    <w:rsid w:val="0012401B"/>
    <w:rsid w:val="00135BAB"/>
    <w:rsid w:val="00150452"/>
    <w:rsid w:val="0017304F"/>
    <w:rsid w:val="00176828"/>
    <w:rsid w:val="001778BE"/>
    <w:rsid w:val="001D338B"/>
    <w:rsid w:val="00221F58"/>
    <w:rsid w:val="002415C1"/>
    <w:rsid w:val="00260930"/>
    <w:rsid w:val="00286214"/>
    <w:rsid w:val="00290876"/>
    <w:rsid w:val="002B6499"/>
    <w:rsid w:val="00351C3C"/>
    <w:rsid w:val="00361BCA"/>
    <w:rsid w:val="003748AE"/>
    <w:rsid w:val="003818BF"/>
    <w:rsid w:val="003966C3"/>
    <w:rsid w:val="003C7D33"/>
    <w:rsid w:val="003D1439"/>
    <w:rsid w:val="003E417C"/>
    <w:rsid w:val="003E507E"/>
    <w:rsid w:val="004003FB"/>
    <w:rsid w:val="00413D4B"/>
    <w:rsid w:val="004263AD"/>
    <w:rsid w:val="004C7493"/>
    <w:rsid w:val="005260FB"/>
    <w:rsid w:val="00556EDE"/>
    <w:rsid w:val="00557AF3"/>
    <w:rsid w:val="0056059F"/>
    <w:rsid w:val="00577521"/>
    <w:rsid w:val="005945EC"/>
    <w:rsid w:val="005955DB"/>
    <w:rsid w:val="00596895"/>
    <w:rsid w:val="005C07C7"/>
    <w:rsid w:val="00601756"/>
    <w:rsid w:val="00604CBA"/>
    <w:rsid w:val="006303E6"/>
    <w:rsid w:val="0063283E"/>
    <w:rsid w:val="00646E1B"/>
    <w:rsid w:val="00655747"/>
    <w:rsid w:val="006670EB"/>
    <w:rsid w:val="00716D39"/>
    <w:rsid w:val="00745E57"/>
    <w:rsid w:val="00746711"/>
    <w:rsid w:val="0075013A"/>
    <w:rsid w:val="00750287"/>
    <w:rsid w:val="00791299"/>
    <w:rsid w:val="007D0E66"/>
    <w:rsid w:val="007D6B82"/>
    <w:rsid w:val="0080363E"/>
    <w:rsid w:val="00810267"/>
    <w:rsid w:val="00830C97"/>
    <w:rsid w:val="00850855"/>
    <w:rsid w:val="00860DA6"/>
    <w:rsid w:val="00877781"/>
    <w:rsid w:val="0088132D"/>
    <w:rsid w:val="00885F96"/>
    <w:rsid w:val="008C34DA"/>
    <w:rsid w:val="008E4675"/>
    <w:rsid w:val="008E5FCD"/>
    <w:rsid w:val="00983371"/>
    <w:rsid w:val="00990337"/>
    <w:rsid w:val="009E1831"/>
    <w:rsid w:val="009E3C95"/>
    <w:rsid w:val="00A0187B"/>
    <w:rsid w:val="00A314DD"/>
    <w:rsid w:val="00A42F00"/>
    <w:rsid w:val="00A5666C"/>
    <w:rsid w:val="00A72BD3"/>
    <w:rsid w:val="00A74403"/>
    <w:rsid w:val="00AC4D3B"/>
    <w:rsid w:val="00AE43D3"/>
    <w:rsid w:val="00AF0067"/>
    <w:rsid w:val="00AF28CC"/>
    <w:rsid w:val="00B05AFF"/>
    <w:rsid w:val="00B169D7"/>
    <w:rsid w:val="00B706F9"/>
    <w:rsid w:val="00B91DAE"/>
    <w:rsid w:val="00BD56DF"/>
    <w:rsid w:val="00BE6B84"/>
    <w:rsid w:val="00BF233F"/>
    <w:rsid w:val="00C31414"/>
    <w:rsid w:val="00C7238C"/>
    <w:rsid w:val="00C75FA0"/>
    <w:rsid w:val="00C82D9B"/>
    <w:rsid w:val="00C83192"/>
    <w:rsid w:val="00CB7FE8"/>
    <w:rsid w:val="00D11B60"/>
    <w:rsid w:val="00D37AED"/>
    <w:rsid w:val="00D44DA7"/>
    <w:rsid w:val="00D83B21"/>
    <w:rsid w:val="00D95F78"/>
    <w:rsid w:val="00DC68D7"/>
    <w:rsid w:val="00DD0D79"/>
    <w:rsid w:val="00DD3966"/>
    <w:rsid w:val="00DD5FEE"/>
    <w:rsid w:val="00DE6272"/>
    <w:rsid w:val="00DF6FB1"/>
    <w:rsid w:val="00E5146D"/>
    <w:rsid w:val="00E54907"/>
    <w:rsid w:val="00E578D8"/>
    <w:rsid w:val="00E91CB8"/>
    <w:rsid w:val="00E946B3"/>
    <w:rsid w:val="00EB1557"/>
    <w:rsid w:val="00F22100"/>
    <w:rsid w:val="00F22F00"/>
    <w:rsid w:val="00F27D9E"/>
    <w:rsid w:val="00F92767"/>
    <w:rsid w:val="00F96B28"/>
    <w:rsid w:val="00FA3F84"/>
    <w:rsid w:val="00FB00FF"/>
    <w:rsid w:val="00FF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;"/>
  <w14:docId w14:val="21927D8C"/>
  <w15:chartTrackingRefBased/>
  <w15:docId w15:val="{D4F68013-68C9-4C63-9884-0587CD59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B2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3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F6F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DF6FB1"/>
  </w:style>
  <w:style w:type="paragraph" w:styleId="a5">
    <w:name w:val="footer"/>
    <w:basedOn w:val="a"/>
    <w:link w:val="Char0"/>
    <w:uiPriority w:val="99"/>
    <w:unhideWhenUsed/>
    <w:rsid w:val="00DF6F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DF6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bin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Layal Y</dc:creator>
  <cp:keywords/>
  <dc:description/>
  <cp:lastModifiedBy>Layal Yousef</cp:lastModifiedBy>
  <cp:revision>16</cp:revision>
  <cp:lastPrinted>2020-12-15T23:02:00Z</cp:lastPrinted>
  <dcterms:created xsi:type="dcterms:W3CDTF">2022-11-02T04:51:00Z</dcterms:created>
  <dcterms:modified xsi:type="dcterms:W3CDTF">2022-11-02T05:05:00Z</dcterms:modified>
</cp:coreProperties>
</file>