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9A4E" w14:textId="0828991A" w:rsidR="0069514E" w:rsidRDefault="00BC1C0F" w:rsidP="00394630">
      <w:pPr>
        <w:bidi/>
        <w:spacing w:before="240" w:after="0" w:line="240" w:lineRule="auto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190807F" wp14:editId="4666EBA0">
                <wp:simplePos x="0" y="0"/>
                <wp:positionH relativeFrom="column">
                  <wp:posOffset>4203700</wp:posOffset>
                </wp:positionH>
                <wp:positionV relativeFrom="paragraph">
                  <wp:posOffset>-393065</wp:posOffset>
                </wp:positionV>
                <wp:extent cx="2036445" cy="1181100"/>
                <wp:effectExtent l="0" t="0" r="1905" b="0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644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83F06" w14:textId="53BB706B" w:rsidR="0069514E" w:rsidRPr="00BC1C0F" w:rsidRDefault="0069514E" w:rsidP="0069514E">
                            <w:pPr>
                              <w:jc w:val="center"/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</w:rPr>
                            </w:pP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وزارة التعليم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إدارة التعلي</w:t>
                            </w:r>
                            <w:r w:rsidR="006E55AE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 xml:space="preserve">م </w:t>
                            </w:r>
                            <w:r w:rsidR="00B63D6A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...............................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 xml:space="preserve">مكتب التعليم </w:t>
                            </w:r>
                            <w:r w:rsidR="00B63D6A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............................</w:t>
                            </w:r>
                            <w:r w:rsidR="006E55AE"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مدرسة</w:t>
                            </w:r>
                            <w:r w:rsidR="00DA6AB6"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B63D6A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0807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31pt;margin-top:-30.95pt;width:160.35pt;height:93pt;flip:x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N8+QEAANUDAAAOAAAAZHJzL2Uyb0RvYy54bWysU9uO0zAQfUfiHyy/0ySluyxR09XSVQFp&#10;uUgLH+A4TmLheMzYbbJ8PWOntNXyhvCD5fGMz8w5M17fToNhB4Veg614scg5U1ZCo21X8e/fdq9u&#10;OPNB2EYYsKriT8rz283LF+vRlWoJPZhGISMQ68vRVbwPwZVZ5mWvBuEX4JQlZws4iEAmdlmDYiT0&#10;wWTLPL/ORsDGIUjlPd3ez06+Sfhtq2T40rZeBWYqTrWFtGPa67hnm7UoOxSu1/JYhviHKgahLSU9&#10;Qd2LINge9V9Qg5YIHtqwkDBk0LZaqsSB2BT5MzaPvXAqcSFxvDvJ5P8frPx8eHRfkYXpHUzUwETC&#10;uweQPzyzsO2F7dQdIoy9Eg0lLqJk2eh8eXwapfaljyD1+AkaarLYB0hAU4sDa412H/5AE2NGeagV&#10;Tyf51RSYpMtl/vp6tbriTJKvKG6KIk8NykQZgaK8Dn14r2Bg8VBxpP6mROLw4EMs7BwSwz0Y3ey0&#10;McnArt4aZAdBs7BLK3F5FmZsDLYQn82I8SYxjiRnumGqJ3JG5jU0T8QdYZ4t+gt06AF/cTbSXFXc&#10;/9wLVJyZj5b0e1usVnEQk7G6erMkAy899aVHWElQFQ+czcdtmId371B3PWWaO2bhjjRvddLgXNWx&#10;bpqdJM1xzuNwXtop6vwbN78BAAD//wMAUEsDBBQABgAIAAAAIQA+tOzx4QAAAAsBAAAPAAAAZHJz&#10;L2Rvd25yZXYueG1sTI/LTsMwEEX3SPyDNUhsUOvEAtOEOBVClH0D4rFz4yGJiMchdtPQr69ZwXI0&#10;R/eeW6xn27MJR985UpAuE2BItTMdNQpenjeLFTAfNBndO0IFP+hhXZ6fFTo37kBbnKrQsBhCPtcK&#10;2hCGnHNft2i1X7oBKf4+3Wh1iOfYcDPqQwy3PRdJIrnVHcWGVg/40GL9Ve2tguPbVH2/f2zF69Um&#10;C/ONe5LHR6vU5cV8fwcs4Bz+YPjVj+pQRqed25PxrFcgpYhbgoKFTDNgkchW4hbYLqLiOgVeFvz/&#10;hvIEAAD//wMAUEsBAi0AFAAGAAgAAAAhALaDOJL+AAAA4QEAABMAAAAAAAAAAAAAAAAAAAAAAFtD&#10;b250ZW50X1R5cGVzXS54bWxQSwECLQAUAAYACAAAACEAOP0h/9YAAACUAQAACwAAAAAAAAAAAAAA&#10;AAAvAQAAX3JlbHMvLnJlbHNQSwECLQAUAAYACAAAACEAGYRzfPkBAADVAwAADgAAAAAAAAAAAAAA&#10;AAAuAgAAZHJzL2Uyb0RvYy54bWxQSwECLQAUAAYACAAAACEAPrTs8eEAAAALAQAADwAAAAAAAAAA&#10;AAAAAABTBAAAZHJzL2Rvd25yZXYueG1sUEsFBgAAAAAEAAQA8wAAAGEFAAAAAA==&#10;" stroked="f">
                <v:textbox>
                  <w:txbxContent>
                    <w:p w14:paraId="17083F06" w14:textId="53BB706B" w:rsidR="0069514E" w:rsidRPr="00BC1C0F" w:rsidRDefault="0069514E" w:rsidP="0069514E">
                      <w:pPr>
                        <w:jc w:val="center"/>
                        <w:rPr>
                          <w:rFonts w:asciiTheme="minorBidi" w:hAnsiTheme="minorBidi" w:cs="PT Bold Heading"/>
                          <w:sz w:val="16"/>
                          <w:szCs w:val="16"/>
                        </w:rPr>
                      </w:pP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وزارة التعليم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إدارة التعلي</w:t>
                      </w:r>
                      <w:r w:rsidR="006E55AE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 xml:space="preserve">م </w:t>
                      </w:r>
                      <w:r w:rsidR="00B63D6A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...............................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 xml:space="preserve">مكتب التعليم </w:t>
                      </w:r>
                      <w:r w:rsidR="00B63D6A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............................</w:t>
                      </w:r>
                      <w:r w:rsidR="006E55AE"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مدرسة</w:t>
                      </w:r>
                      <w:r w:rsidR="00DA6AB6"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B63D6A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84711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90807F" wp14:editId="0D5EF2FD">
                <wp:simplePos x="0" y="0"/>
                <wp:positionH relativeFrom="column">
                  <wp:posOffset>-666750</wp:posOffset>
                </wp:positionH>
                <wp:positionV relativeFrom="paragraph">
                  <wp:posOffset>-412115</wp:posOffset>
                </wp:positionV>
                <wp:extent cx="2208530" cy="1136650"/>
                <wp:effectExtent l="0" t="0" r="1270" b="6350"/>
                <wp:wrapNone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853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1413" w14:textId="1D6A295C" w:rsidR="0069514E" w:rsidRPr="00615F7A" w:rsidRDefault="003E1CA2" w:rsidP="003E1CA2">
                            <w:pPr>
                              <w:jc w:val="right"/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 علـوم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التاريخ :    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الصف : ال</w:t>
                            </w:r>
                            <w:r w:rsidR="00001B3C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سادس</w:t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 الابتدائي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الزمن : ساع</w:t>
                            </w:r>
                            <w:r w:rsidR="00DA6AB6"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807F" id="_x0000_s1027" type="#_x0000_t202" style="position:absolute;left:0;text-align:left;margin-left:-52.5pt;margin-top:-32.45pt;width:173.9pt;height:89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sm/AEAANwDAAAOAAAAZHJzL2Uyb0RvYy54bWysU9tu2zAMfR+wfxD0vjhJk6wz4hRdimwD&#10;ugvQ7QNkWbaFyaJGKbGzry8lZ0nQvQ3TgyCK1CHPIbW+GzrDDgq9Blvw2WTKmbISKm2bgv/4vntz&#10;y5kPwlbCgFUFPyrP7zavX617l6s5tGAqhYxArM97V/A2BJdnmZet6oSfgFOWnDVgJwKZ2GQVip7Q&#10;O5PNp9NV1gNWDkEq7+n2YXTyTcKvayXD17r2KjBTcKotpB3TXsY926xF3qBwrZanMsQ/VNEJbSnp&#10;GepBBMH2qP+C6rRE8FCHiYQug7rWUiUOxGY2fcHmqRVOJS4kjndnmfz/g5VfDk/uG7IwvIeBGphI&#10;ePcI8qdnFratsI26R4S+VaKixLMoWdY7n5+eRql97iNI2X+Gipos9gES0FBjx2qj3cc/0MSYUR5q&#10;xfEsvxoCk3Q5n09vlzfkkuSbzW5Wq2VqUCbyCBTldejDBwUdi4eCI/U3JRKHRx9iYZeQGO7B6Gqn&#10;jUkGNuXWIDsImoVdWonLizBjY7CF+GxEjDeJcSQ50g1DOTBdneSIApRQHUkChHHE6EvQoQX8zVlP&#10;41Vw/2svUHFmPlmS8d1ssYjzmIzF8u2cDLz2lNceYSVBFTxwNh63YZzhvUPdtJRpbJyFe5K+1kmK&#10;S1Wn8mmEkkKncY8zem2nqMun3DwDAAD//wMAUEsDBBQABgAIAAAAIQCXqZMC4gAAAAwBAAAPAAAA&#10;ZHJzL2Rvd25yZXYueG1sTI9NT4NAEIbvJv6HzZh4Me0CocQiS2OM9V5q/Lht2RGI7CyyW4r99Y4n&#10;vc1knrzzvMVmtr2YcPSdIwXxMgKBVDvTUaPgeb9d3ILwQZPRvSNU8I0eNuXlRaFz4060w6kKjeAQ&#10;8rlW0IYw5FL6ukWr/dINSHz7cKPVgdexkWbUJw63vUyiKJNWd8QfWj3gQ4v1Z3W0Cs6vU/X19r5L&#10;Xm626zCv3FN2frRKXV/N93cgAs7hD4ZffVaHkp0O7kjGi17BIo5WXCbwlKVrEIwkacJtDszGaQyy&#10;LOT/EuUPAAAA//8DAFBLAQItABQABgAIAAAAIQC2gziS/gAAAOEBAAATAAAAAAAAAAAAAAAAAAAA&#10;AABbQ29udGVudF9UeXBlc10ueG1sUEsBAi0AFAAGAAgAAAAhADj9If/WAAAAlAEAAAsAAAAAAAAA&#10;AAAAAAAALwEAAF9yZWxzLy5yZWxzUEsBAi0AFAAGAAgAAAAhAIf8qyb8AQAA3AMAAA4AAAAAAAAA&#10;AAAAAAAALgIAAGRycy9lMm9Eb2MueG1sUEsBAi0AFAAGAAgAAAAhAJepkwLiAAAADAEAAA8AAAAA&#10;AAAAAAAAAAAAVgQAAGRycy9kb3ducmV2LnhtbFBLBQYAAAAABAAEAPMAAABlBQAAAAA=&#10;" stroked="f">
                <v:textbox>
                  <w:txbxContent>
                    <w:p w14:paraId="01F11413" w14:textId="1D6A295C" w:rsidR="0069514E" w:rsidRPr="00615F7A" w:rsidRDefault="003E1CA2" w:rsidP="003E1CA2">
                      <w:pPr>
                        <w:jc w:val="right"/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</w:pPr>
                      <w:proofErr w:type="gramStart"/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المادة :</w:t>
                      </w:r>
                      <w:proofErr w:type="gramEnd"/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 علـوم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التاريخ :    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الصف : ال</w:t>
                      </w:r>
                      <w:r w:rsidR="00001B3C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سادس</w:t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 الابتدائي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الزمن : ساع</w:t>
                      </w:r>
                      <w:r w:rsidR="00DA6AB6"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ة ونصف</w:t>
                      </w:r>
                    </w:p>
                  </w:txbxContent>
                </v:textbox>
              </v:shape>
            </w:pict>
          </mc:Fallback>
        </mc:AlternateContent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w:drawing>
          <wp:anchor distT="0" distB="0" distL="114300" distR="114300" simplePos="0" relativeHeight="251659776" behindDoc="0" locked="0" layoutInCell="1" allowOverlap="1" wp14:anchorId="3977ED20" wp14:editId="450EFBDD">
            <wp:simplePos x="0" y="0"/>
            <wp:positionH relativeFrom="column">
              <wp:posOffset>2035810</wp:posOffset>
            </wp:positionH>
            <wp:positionV relativeFrom="paragraph">
              <wp:posOffset>-266700</wp:posOffset>
            </wp:positionV>
            <wp:extent cx="1605915" cy="84518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47F986" wp14:editId="6AE12327">
                <wp:simplePos x="0" y="0"/>
                <wp:positionH relativeFrom="column">
                  <wp:posOffset>1752600</wp:posOffset>
                </wp:positionH>
                <wp:positionV relativeFrom="paragraph">
                  <wp:posOffset>-347980</wp:posOffset>
                </wp:positionV>
                <wp:extent cx="0" cy="960755"/>
                <wp:effectExtent l="6350" t="12065" r="12700" b="8255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FD9FA" id="Line 27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-27.4pt" to="138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lSqwEAAEcDAAAOAAAAZHJzL2Uyb0RvYy54bWysUslu2zAQvRfoPxC815INOG0Fyzk4TS9p&#10;ayDpB4y5SEQpDsGhLfnvS9Ky0+VWlAeCsz2+eTOb+2mw7KQCGXQtXy5qzpQTKI3rWv795fHdB84o&#10;gpNg0amWnxXx++3bN5vRN2qFPVqpAksgjprRt7yP0TdVRaJXA9ACvXIpqDEMEJMZukoGGBP6YKtV&#10;Xd9VIwbpAwpFlLwPlyDfFnytlYjftCYVmW154hbLHcp9yHe13UDTBfC9ETMN+AcWAxiXPr1BPUAE&#10;dgzmL6jBiICEOi4EDhVqbYQqPaRulvUf3Tz34FXpJYlD/iYT/T9Y8fW0c/uQqYvJPfsnFD+IOdz1&#10;4DpVCLycfRrcMktVjZ6aW0k2yO8DO4xfUKYcOEYsKkw6DBky9cemIvb5JraaIhMXp0jej3f1+/W6&#10;gENzrfOB4meFA8uPllvjsgzQwOmJYuYBzTUlux0+GmvLKK1jYwJdr9algNAamYM5jUJ32NnATpCX&#10;oZz539/SAh6dLGC9Avlpfkcw9vJOn1s3a5Hbz7tGzQHleR+uGqVpFZbzZuV1+NUu1a/7v/0JAAD/&#10;/wMAUEsDBBQABgAIAAAAIQAq8zLr3gAAAAoBAAAPAAAAZHJzL2Rvd25yZXYueG1sTI/BTsMwDIbv&#10;SLxDZCQu05ZSWIFSd0JAb1wYIK5ZY9qKxumabCs8PUYc4Gj71+/vK1aT69WextB5RjhbJKCIa287&#10;bhBenqv5FagQDVvTeyaETwqwKo+PCpNbf+An2q9jo6SEQ24Q2hiHXOtQt+RMWPiBWG7vfnQmyjg2&#10;2o7mIOWu12mSZNqZjuVDawa6a6n+WO8cQqheaVt9zepZ8nbeeEq3948PBvH0ZLq9ARVpin9h+MEX&#10;dCiFaeN3bIPqEdLLTFwiwnx5IQ6S+N1sEK6zJeiy0P8Vym8AAAD//wMAUEsBAi0AFAAGAAgAAAAh&#10;ALaDOJL+AAAA4QEAABMAAAAAAAAAAAAAAAAAAAAAAFtDb250ZW50X1R5cGVzXS54bWxQSwECLQAU&#10;AAYACAAAACEAOP0h/9YAAACUAQAACwAAAAAAAAAAAAAAAAAvAQAAX3JlbHMvLnJlbHNQSwECLQAU&#10;AAYACAAAACEAFOxZUqsBAABHAwAADgAAAAAAAAAAAAAAAAAuAgAAZHJzL2Uyb0RvYy54bWxQSwEC&#10;LQAUAAYACAAAACEAKvMy694AAAAKAQAADwAAAAAAAAAAAAAAAAAFBAAAZHJzL2Rvd25yZXYueG1s&#10;UEsFBgAAAAAEAAQA8wAAABAFAAAAAA==&#10;"/>
            </w:pict>
          </mc:Fallback>
        </mc:AlternateContent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D0A49D" wp14:editId="5A0E6F26">
                <wp:simplePos x="0" y="0"/>
                <wp:positionH relativeFrom="column">
                  <wp:posOffset>4038600</wp:posOffset>
                </wp:positionH>
                <wp:positionV relativeFrom="paragraph">
                  <wp:posOffset>-332105</wp:posOffset>
                </wp:positionV>
                <wp:extent cx="12700" cy="992505"/>
                <wp:effectExtent l="9525" t="5715" r="6350" b="1143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992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D8AF" id="Line 25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-26.15pt" to="319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vHsgEAAEsDAAAOAAAAZHJzL2Uyb0RvYy54bWysU8Fu2zAMvQ/oPwi6L3YMZFuNOD2kay/d&#10;FqDtBzCSbAuTRUFUYufvJ6lOum63oj4Iokg+Pj7S65tpMOyoPGm0DV8uSs6UFSi17Rr+/HT3+Rtn&#10;FMBKMGhVw0+K+M3m6tN6dLWqsEcjlWcRxFI9uob3Ibi6KEj0agBaoFM2Olv0A4Ro+q6QHsaIPpii&#10;KssvxYheOo9CEcXX2xcn32T8tlUi/GpbUoGZhkduIZ8+n/t0Fps11J0H12sx04B3sBhA21j0AnUL&#10;AdjB6/+gBi08ErZhIXAosG21ULmH2M2y/Kebxx6cyr1EcchdZKKPgxU/j1u784m6mOyje0Dxm5jF&#10;bQ+2U5nA08nFwS2TVMXoqL6kJIPczrP9+ANljIFDwKzC1PohQcb+2JTFPl3EVlNgIj4uq69lnIiI&#10;nuvralWucgGoz7nOU7hXOLB0abjRNkkBNRwfKCQuUJ9D0rPFO21MHqexbIygq2qVEwiNlsmZwsh3&#10;+63x7AhpIfI3130T5vFgZQbrFcjv8z2ANi/3WNzYWY8kQdo3qvcoTzt/1ilOLLOctyutxN92zn79&#10;BzZ/AAAA//8DAFBLAwQUAAYACAAAACEAV7yUp98AAAALAQAADwAAAGRycy9kb3ducmV2LnhtbEyP&#10;wU7DMAyG70i8Q2QkLtOW0EI1laYTAnrjwgBx9VrTVjRO12Rb4ekxJzja/vT7+4vN7AZ1pCn0ni1c&#10;rQwo4to3PbcWXl+q5RpUiMgNDp7JwhcF2JTnZwXmjT/xMx23sVUSwiFHC12MY651qDtyGFZ+JJbb&#10;h58cRhmnVjcTniTcDToxJtMOe5YPHY5031H9uT04C6F6o331vagX5j1tPSX7h6dHtPbyYr67BRVp&#10;jn8w/OqLOpTitPMHboIaLGRpJl2iheVNkoISIkvXstkJaq4N6LLQ/zuUPwAAAP//AwBQSwECLQAU&#10;AAYACAAAACEAtoM4kv4AAADhAQAAEwAAAAAAAAAAAAAAAAAAAAAAW0NvbnRlbnRfVHlwZXNdLnht&#10;bFBLAQItABQABgAIAAAAIQA4/SH/1gAAAJQBAAALAAAAAAAAAAAAAAAAAC8BAABfcmVscy8ucmVs&#10;c1BLAQItABQABgAIAAAAIQBX3VvHsgEAAEsDAAAOAAAAAAAAAAAAAAAAAC4CAABkcnMvZTJvRG9j&#10;LnhtbFBLAQItABQABgAIAAAAIQBXvJSn3wAAAAsBAAAPAAAAAAAAAAAAAAAAAAwEAABkcnMvZG93&#10;bnJldi54bWxQSwUGAAAAAAQABADzAAAAGAUAAAAA&#10;"/>
            </w:pict>
          </mc:Fallback>
        </mc:AlternateContent>
      </w:r>
    </w:p>
    <w:tbl>
      <w:tblPr>
        <w:tblpPr w:leftFromText="180" w:rightFromText="180" w:vertAnchor="text" w:horzAnchor="margin" w:tblpXSpec="center" w:tblpY="420"/>
        <w:bidiVisual/>
        <w:tblW w:w="113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057"/>
        <w:gridCol w:w="928"/>
        <w:gridCol w:w="1417"/>
        <w:gridCol w:w="1489"/>
        <w:gridCol w:w="637"/>
        <w:gridCol w:w="709"/>
        <w:gridCol w:w="709"/>
        <w:gridCol w:w="2126"/>
        <w:gridCol w:w="1410"/>
      </w:tblGrid>
      <w:tr w:rsidR="00394630" w:rsidRPr="00A522AF" w14:paraId="47A31D6B" w14:textId="77777777" w:rsidTr="008F02E1">
        <w:trPr>
          <w:trHeight w:hRule="exact" w:val="454"/>
        </w:trPr>
        <w:tc>
          <w:tcPr>
            <w:tcW w:w="5746" w:type="dxa"/>
            <w:gridSpan w:val="5"/>
            <w:shd w:val="clear" w:color="auto" w:fill="auto"/>
          </w:tcPr>
          <w:p w14:paraId="463D607C" w14:textId="2562D881" w:rsidR="00394630" w:rsidRPr="00A522AF" w:rsidRDefault="00306654" w:rsidP="0039463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bookmarkStart w:id="0" w:name="_Hlk96023651"/>
            <w:r>
              <w:rPr>
                <w:rFonts w:cs="Traditional Arabic"/>
                <w:b/>
                <w:bCs/>
                <w:noProof/>
                <w:sz w:val="20"/>
                <w:szCs w:val="20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C35870" wp14:editId="76CAF8DE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259715</wp:posOffset>
                      </wp:positionV>
                      <wp:extent cx="5454650" cy="368300"/>
                      <wp:effectExtent l="0" t="0" r="0" b="0"/>
                      <wp:wrapNone/>
                      <wp:docPr id="36" name="مستطيل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B7C3F0" w14:textId="62BA95A8" w:rsidR="00306654" w:rsidRPr="00306654" w:rsidRDefault="00306654" w:rsidP="00306654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lang w:bidi="ar-EG"/>
                                    </w:rPr>
                                  </w:pP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اختبار مادة (العلوم)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(الدور الأول) الفصل الدراسي ال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أول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للعام الدراسي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144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4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35870" id="مستطيل 36" o:spid="_x0000_s1028" style="position:absolute;margin-left:-234.65pt;margin-top:20.45pt;width:429.5pt;height:2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N7dwIAAEgFAAAOAAAAZHJzL2Uyb0RvYy54bWysVN9P2zAQfp+0/8Hy+0haWsYqUlSBmCYh&#10;qAYTz65jk0iOzzu7Tbq/fmcnTRmgPUzLg2Pfj+/O39354rJrDNsp9DXYgk9Ocs6UlVDW9rngPx5v&#10;Pp1z5oOwpTBgVcH3yvPL5ccPF61bqClUYEqFjECsX7Su4FUIbpFlXlaqEf4EnLKk1ICNCHTE56xE&#10;0RJ6Y7Jpnp9lLWDpEKTynqTXvZIvE77WSoZ7rb0KzBSccgtpxbRu4potL8TiGYWrajmkIf4hi0bU&#10;loKOUNciCLbF+g1UU0sEDzqcSGgy0LqWKt2BbjPJX93moRJOpbsQOd6NNPn/Byvvdg9ujURD6/zC&#10;0zbeotPYxD/lx7pE1n4kS3WBSRLOZ/PZ2Zw4laQ7PTs/zROb2dHboQ9fFTQsbgqOVIzEkdjd+kAR&#10;yfRgEoNZuKmNSQUx9g8BGUZJdkwx7cLeqGhn7HelWV1SUtMUIHWPujLIdoLqLqRUNkx6VSVK1Yvn&#10;OX2xAQh+9EinBBiRNSU0Yg8AsTPfYvcwg310Van5Ruf8b4n1zqNHigw2jM5NbQHfAzB0qyFyb38g&#10;qacmshS6TUfcRGrIMko2UO7XyBD6YfBO3tRUoFvhw1ogdT/VlCY63NOiDbQFh2HHWQX46z15tKem&#10;JC1nLU1Twf3PrUDFmflmqV2/TGazOH7pMJt/ntIBX2o2LzV221wBFW5Cb4eTaRvtgzlINULzRIO/&#10;ilFJJayk2AWXAQ+Hq9BPOT0dUq1WyYxGzolwax+cjOCR59iAj92TQDd0aaD+voPD5InFq2btbaOn&#10;hdU2gK5TJx95HSpA45paaXha4nvw8pysjg/g8jcAAAD//wMAUEsDBBQABgAIAAAAIQA82aD83wAA&#10;AAoBAAAPAAAAZHJzL2Rvd25yZXYueG1sTI9BT4NAEIXvJv6HzZh4axctqSwyNMSoSY8WE+NtgRFQ&#10;dpawW0r/vevJHifvy3vfZLvFDGKmyfWWEe7WEQji2jY9twjv5csqAeG85kYPlgnhTA52+fVVptPG&#10;nviN5oNvRShhl2qEzvsxldLVHRnt1nYkDtmXnYz24Zxa2Uz6FMrNIO+jaCuN7jksdHqkp47qn8PR&#10;ILhq3pfnsfj4/nR1VTyzKeP9K+LtzVI8gvC0+H8Y/vSDOuTBqbJHbpwYEFbxVm0CixBHCkQgNol6&#10;AFEhqESBzDN5+UL+CwAA//8DAFBLAQItABQABgAIAAAAIQC2gziS/gAAAOEBAAATAAAAAAAAAAAA&#10;AAAAAAAAAABbQ29udGVudF9UeXBlc10ueG1sUEsBAi0AFAAGAAgAAAAhADj9If/WAAAAlAEAAAsA&#10;AAAAAAAAAAAAAAAALwEAAF9yZWxzLy5yZWxzUEsBAi0AFAAGAAgAAAAhABLls3t3AgAASAUAAA4A&#10;AAAAAAAAAAAAAAAALgIAAGRycy9lMm9Eb2MueG1sUEsBAi0AFAAGAAgAAAAhADzZoPzfAAAACgEA&#10;AA8AAAAAAAAAAAAAAAAA0QQAAGRycy9kb3ducmV2LnhtbFBLBQYAAAAABAAEAPMAAADdBQAAAAA=&#10;" filled="f" stroked="f" strokeweight="2pt">
                      <v:textbox>
                        <w:txbxContent>
                          <w:p w14:paraId="63B7C3F0" w14:textId="62BA95A8" w:rsidR="00306654" w:rsidRPr="00306654" w:rsidRDefault="00306654" w:rsidP="00306654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اختبار مادة (العلوم)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(الدور الأول) الفصل الدراسي ال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أول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للعام الدراسي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144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4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42A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أسم </w:t>
            </w:r>
            <w:proofErr w:type="gramStart"/>
            <w:r w:rsidR="00394630" w:rsidRPr="007742A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الطالب</w:t>
            </w:r>
            <w:r w:rsidR="00394630" w:rsidRPr="007742A7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94630" w:rsidRPr="00A522AF"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  <w:proofErr w:type="gramEnd"/>
            <w:r w:rsidR="00394630" w:rsidRPr="00A522AF">
              <w:rPr>
                <w:rFonts w:cs="Traditional Arabic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</w:t>
            </w:r>
          </w:p>
        </w:tc>
        <w:tc>
          <w:tcPr>
            <w:tcW w:w="1346" w:type="dxa"/>
            <w:gridSpan w:val="2"/>
            <w:shd w:val="clear" w:color="auto" w:fill="auto"/>
          </w:tcPr>
          <w:p w14:paraId="3BAB4DFD" w14:textId="77777777" w:rsidR="00394630" w:rsidRPr="007742A7" w:rsidRDefault="00394630" w:rsidP="0039463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742A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4245" w:type="dxa"/>
            <w:gridSpan w:val="3"/>
            <w:shd w:val="clear" w:color="auto" w:fill="auto"/>
          </w:tcPr>
          <w:p w14:paraId="35DBADB1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A522AF">
              <w:rPr>
                <w:rFonts w:cs="Traditional Arabic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</w:p>
        </w:tc>
      </w:tr>
      <w:tr w:rsidR="00394630" w:rsidRPr="00A522AF" w14:paraId="0A42F299" w14:textId="77777777" w:rsidTr="00394630">
        <w:trPr>
          <w:trHeight w:val="94"/>
        </w:trPr>
        <w:tc>
          <w:tcPr>
            <w:tcW w:w="11337" w:type="dxa"/>
            <w:gridSpan w:val="10"/>
            <w:shd w:val="clear" w:color="auto" w:fill="auto"/>
          </w:tcPr>
          <w:p w14:paraId="57AC5B99" w14:textId="796F15B9" w:rsidR="00394630" w:rsidRPr="00394630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94630" w:rsidRPr="00A522AF" w14:paraId="0CCFE40F" w14:textId="77777777" w:rsidTr="00DA6AB6">
        <w:trPr>
          <w:trHeight w:val="94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14:paraId="45618E48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</w:rPr>
            </w:pPr>
            <w:r w:rsidRPr="00DA6AB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057" w:type="dxa"/>
            <w:shd w:val="clear" w:color="auto" w:fill="auto"/>
          </w:tcPr>
          <w:p w14:paraId="4A9C2A8F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8" w:type="dxa"/>
            <w:vMerge w:val="restart"/>
            <w:shd w:val="clear" w:color="auto" w:fill="D9D9D9" w:themeFill="background1" w:themeFillShade="D9"/>
          </w:tcPr>
          <w:p w14:paraId="641997F3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DA6AB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الدرجة كتابتاً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E7239D" w14:textId="2B7D31C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724E0BCF" w14:textId="77777777" w:rsidR="00394630" w:rsidRPr="00DA6AB6" w:rsidRDefault="00394630" w:rsidP="0039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A6AB6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أسم المصحح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3727F2DF" w14:textId="77777777" w:rsidR="00394630" w:rsidRPr="00DA6AB6" w:rsidRDefault="00394630" w:rsidP="0039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A6AB6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9D136E" w14:textId="77777777" w:rsidR="00394630" w:rsidRPr="00DA6AB6" w:rsidRDefault="00394630" w:rsidP="0039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A6AB6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أسم المراجع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2EFF2234" w14:textId="77777777" w:rsidR="00394630" w:rsidRPr="00DA6AB6" w:rsidRDefault="00394630" w:rsidP="0039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A6AB6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394630" w:rsidRPr="00A522AF" w14:paraId="328D64BD" w14:textId="77777777" w:rsidTr="00DA6AB6">
        <w:trPr>
          <w:trHeight w:val="94"/>
        </w:trPr>
        <w:tc>
          <w:tcPr>
            <w:tcW w:w="855" w:type="dxa"/>
            <w:vMerge/>
            <w:shd w:val="clear" w:color="auto" w:fill="D9D9D9" w:themeFill="background1" w:themeFillShade="D9"/>
          </w:tcPr>
          <w:p w14:paraId="1E6CCBA6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clear" w:color="auto" w:fill="auto"/>
          </w:tcPr>
          <w:p w14:paraId="4ECD5B9F" w14:textId="0AD101DA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8" w:type="dxa"/>
            <w:vMerge/>
            <w:shd w:val="clear" w:color="auto" w:fill="D9D9D9" w:themeFill="background1" w:themeFillShade="D9"/>
          </w:tcPr>
          <w:p w14:paraId="3740C512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AD50301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8E1116E" w14:textId="27DE22B5" w:rsidR="00394630" w:rsidRPr="00DA6AB6" w:rsidRDefault="00394630" w:rsidP="0039463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D66A186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54F4F20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shd w:val="clear" w:color="auto" w:fill="auto"/>
          </w:tcPr>
          <w:p w14:paraId="4E9B3001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4BC5DDE7" w14:textId="631E71E8" w:rsidR="00394630" w:rsidRPr="00B56400" w:rsidRDefault="00B56400" w:rsidP="00CC303A">
      <w:pPr>
        <w:bidi/>
        <w:spacing w:before="240" w:after="0" w:line="240" w:lineRule="auto"/>
        <w:rPr>
          <w:rFonts w:asciiTheme="minorBidi" w:hAnsiTheme="minorBidi"/>
          <w:b/>
          <w:bCs/>
          <w:sz w:val="44"/>
          <w:szCs w:val="44"/>
          <w:rtl/>
        </w:rPr>
      </w:pPr>
      <w:r w:rsidRPr="00B56400">
        <w:rPr>
          <w:rFonts w:asciiTheme="minorBidi" w:hAnsiTheme="minorBidi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20E5AF2" wp14:editId="7ED98407">
                <wp:simplePos x="0" y="0"/>
                <wp:positionH relativeFrom="column">
                  <wp:posOffset>1333500</wp:posOffset>
                </wp:positionH>
                <wp:positionV relativeFrom="paragraph">
                  <wp:posOffset>1898015</wp:posOffset>
                </wp:positionV>
                <wp:extent cx="4760595" cy="419100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05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9B3CD" w14:textId="77777777" w:rsidR="00B56400" w:rsidRPr="00B56400" w:rsidRDefault="00B56400" w:rsidP="00B56400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الأول :</w:t>
                            </w:r>
                            <w:proofErr w:type="gram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56400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اختر الإجابة الصحيحة من بين ما يلي :-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E1CE8BB" w14:textId="26A38D40" w:rsidR="00CC303A" w:rsidRPr="00B56400" w:rsidRDefault="00CC303A" w:rsidP="00CC303A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E5AF2" id="مستطيل 4" o:spid="_x0000_s1029" style="position:absolute;left:0;text-align:left;margin-left:105pt;margin-top:149.45pt;width:374.85pt;height:33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/+dwIAAEgFAAAOAAAAZHJzL2Uyb0RvYy54bWysVN9P2zAQfp+0/8Hy+0jStTAqUlSBmCYh&#10;qAYTz65jk0iOzzu7Tbu/fmcnTRmgPUzrQ2rfj+/On7/zxeWuNWyr0DdgS16c5JwpK6Fq7HPJfzze&#10;fPrCmQ/CVsKAVSXfK88vFx8/XHRuriZQg6kUMgKxft65ktchuHmWeVmrVvgTcMqSUwO2ItAWn7MK&#10;RUforckmeX6adYCVQ5DKe7Je906+SPhaKxnutfYqMFNy6i2kL6bvOn6zxYWYP6NwdSOHNsQ/dNGK&#10;xlLREepaBME22LyBahuJ4EGHEwltBlo3UqUz0GmK/NVpHmrhVDoLkePdSJP/f7DybvvgVkg0dM7P&#10;PS3jKXYa2/hP/bFdIms/kqV2gUkyTs9O89n5jDNJvmlxXuSJzeyY7dCHrwpaFhclR7qMxJHY3vpA&#10;FSn0EBKLWbhpjEkXYuwfBgqMluzYYlqFvVExztjvSrOmoqYmqUBSj7oyyLaC7l1IqWwoelctKtWb&#10;Zzn9ogAIfsxIuwQYkTU1NGIPAFGZb7F7mCE+pqokvjE5/1tjffKYkSqDDWNy21jA9wAMnWqo3Mcf&#10;SOqpiSyF3XpH3JT8c4yMljVU+xUyhH4YvJM3DV3QrfBhJZDUT3NCEx3u6aMNdCWHYcVZDfjrPXuM&#10;J1GSl7OOpqnk/udGoOLMfLMk1/NiOo3jlzbT2dmENvjSs37psZv2CujiCno7nEzLGB/MwaoR2ica&#10;/GWsSi5hJdUuuQx42FyFfsrp6ZBquUxhNHJOhFv74GQEjzxHAT7ungS6QaWB9H0Hh8kT81di7WNj&#10;poXlJoBukpKPvA43QOOapDQ8LfE9eLlPUccHcPEbAAD//wMAUEsDBBQABgAIAAAAIQCFkn4C4QAA&#10;AAsBAAAPAAAAZHJzL2Rvd25yZXYueG1sTI/BTsMwEETvSPyDtUjcqNNSSh3iVBECpB5pkBA3J16S&#10;QLyOYjdN/57lBLdZzWj2TbabXS8mHEPnScNykYBAqr3tqNHwVj7fbEGEaMia3hNqOGOAXX55kZnU&#10;+hO94nSIjeASCqnR0MY4pFKGukVnwsIPSOx9+tGZyOfYSDuaE5e7Xq6SZCOd6Yg/tGbAxxbr78PR&#10;aQjVtC/PQ/H+9RHqqngiV673L1pfX83FA4iIc/wLwy8+o0POTJU/kg2i17BaJrwlslBbBYIT6k7d&#10;g6g03G7WCmSeyf8b8h8AAAD//wMAUEsBAi0AFAAGAAgAAAAhALaDOJL+AAAA4QEAABMAAAAAAAAA&#10;AAAAAAAAAAAAAFtDb250ZW50X1R5cGVzXS54bWxQSwECLQAUAAYACAAAACEAOP0h/9YAAACUAQAA&#10;CwAAAAAAAAAAAAAAAAAvAQAAX3JlbHMvLnJlbHNQSwECLQAUAAYACAAAACEAFiN//ncCAABIBQAA&#10;DgAAAAAAAAAAAAAAAAAuAgAAZHJzL2Uyb0RvYy54bWxQSwECLQAUAAYACAAAACEAhZJ+AuEAAAAL&#10;AQAADwAAAAAAAAAAAAAAAADRBAAAZHJzL2Rvd25yZXYueG1sUEsFBgAAAAAEAAQA8wAAAN8FAAAA&#10;AA==&#10;" filled="f" stroked="f" strokeweight="2pt">
                <v:textbox>
                  <w:txbxContent>
                    <w:p w14:paraId="3EE9B3CD" w14:textId="77777777" w:rsidR="00B56400" w:rsidRPr="00B56400" w:rsidRDefault="00B56400" w:rsidP="00B56400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 :</w:t>
                      </w:r>
                      <w:proofErr w:type="gramEnd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56400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اختر الإجابة الصحيحة من بين ما يلي :-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E1CE8BB" w14:textId="26A38D40" w:rsidR="00CC303A" w:rsidRPr="00B56400" w:rsidRDefault="00CC303A" w:rsidP="00CC303A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5486" w:rsidRPr="00B56400">
        <w:rPr>
          <w:rFonts w:asciiTheme="minorBidi" w:hAnsiTheme="minorBidi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376B035C" wp14:editId="225F6689">
                <wp:simplePos x="0" y="0"/>
                <wp:positionH relativeFrom="column">
                  <wp:posOffset>-665480</wp:posOffset>
                </wp:positionH>
                <wp:positionV relativeFrom="paragraph">
                  <wp:posOffset>2240280</wp:posOffset>
                </wp:positionV>
                <wp:extent cx="858520" cy="615950"/>
                <wp:effectExtent l="0" t="0" r="17780" b="12700"/>
                <wp:wrapNone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615950"/>
                          <a:chOff x="0" y="0"/>
                          <a:chExt cx="8585" cy="6165"/>
                        </a:xfrm>
                      </wpg:grpSpPr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5" cy="61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1F44F2" w14:textId="77777777" w:rsidR="00502A3B" w:rsidRPr="00C03121" w:rsidRDefault="00502A3B" w:rsidP="00502A3B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14:paraId="35A4E8AF" w14:textId="77777777" w:rsidR="00502A3B" w:rsidRDefault="00502A3B" w:rsidP="00502A3B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14:paraId="127F4337" w14:textId="55315F1D" w:rsidR="00502A3B" w:rsidRPr="007742A7" w:rsidRDefault="00B65486" w:rsidP="00502A3B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742A7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  <w:p w14:paraId="37424CF4" w14:textId="77777777" w:rsidR="00502A3B" w:rsidRPr="00C03121" w:rsidRDefault="00502A3B" w:rsidP="00502A3B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14:paraId="058EFA6C" w14:textId="77777777" w:rsidR="00502A3B" w:rsidRPr="0068624B" w:rsidRDefault="00502A3B" w:rsidP="00502A3B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349"/>
                            <a:ext cx="6604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B035C" id="Group 26" o:spid="_x0000_s1030" style="position:absolute;left:0;text-align:left;margin-left:-52.4pt;margin-top:176.4pt;width:67.6pt;height:48.5pt;z-index:251791360" coordsize="8585,61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nNYhJAwAA0gcAAA4AAABkcnMvZTJvRG9jLnhtbKRVbW/bIBD+Pmn/&#10;Afl76yRN0tRKUnV9U6Vuq9buB2CMbVQMDEic7tfvDuwkbTet6yLFAg6O55577pifbhpJ1tw6odUi&#10;GR4OEsIV04VQ1SL5/nB1MEuI81QVVGrFF8kTd8np8uOHeWsyPtK1lgW3BJwol7VmkdTemyxNHat5&#10;Q92hNlyBsdS2oR6mtkoLS1vw3sh0NBhM01bbwljNuHOwehGNyTL4L0vO/NeydNwTuUgAmw9fG745&#10;ftPlnGaVpaYWrINB34GioULBpVtXF9RTsrLilatGMKudLv0h002qy1IwHmKAaIaDF9FcW70yIZYq&#10;ayuzpQmofcHTu92yL+tra+7NnY3oYXir2aMDXtLWVNm+HedV3Ezy9rMuIJ905XUIfFPaBl1ASGQT&#10;+H3a8ss3njBYnE1mkxFkgYFpOpycTDr+WQ1JenWK1Zd75/pT0wnmLKVZvDCA7EBh0kFFbkeU+z+i&#10;7mtqeODfIRF3logCRA4RKNpA8A8Y2Ce9IaNjBIW3wzYkk/gNrMPewI2LnBKlz2uqKn5mrW5rTgvA&#10;Nwzh7B2Nfhw6eTfJfyCLZsY6f811Q3CwSCzUR0BI17fOR177LZhMpa+ElLBOM6lIC2hHx4NBjElL&#10;UaAVjc5W+bm0ZE2xzMKvy5Lb39YID8UuRQNS2G6iGTJxqYpwjadCxjGkWKqgQpchG5EXv8k3IQvj&#10;nvFcF0/AldWxtqEXwaDW9mdCWqjrReJ+rKjlCZE3Cvg+GY7H2AjCZDw5Rj3afUu+b6GKgatF4hMS&#10;h+c+No+VsaKq4aaYYaXPoBBKETjEZEZUHXyQ5HJuBMvg3xUxjF5p8+/NDk75FcYSG2bzJh8NtY8r&#10;cwD9xlAvciGFfwq9E/KIoNT6TjDkFyd7Mh/2Mgcz3kpGM+S83xXPgKQECx1jp25nQFa9sp9vT3H6&#10;7MJcCtPLCMddaMDyixb3G3Zi+7zQbNVw5eN7YLmEKLVytTAOUpvxJucFSP2mCKWGYmXfAGCQm/OW&#10;e1ajhkvQcrcO0tsaAuIdSMT/ptqcjSYJgT43OhqfIG0067vgdDoYxwIdDsdHXZ307bOvvn8t0AAz&#10;lkkYAs6ug8PDEfpl98jhy7Q/D7t2T/HyFwAAAP//AwBQSwMEFAAGAAgAAAAhADak28p1AwAAPAcA&#10;ABQAAABkcnMvbWVkaWEvaW1hZ2UxLmVtZqxVa0gUURQ+M+O6m6/2h4LltqkYPZQ0kPRH5dW01UpZ&#10;zVJRSk3MINJYkMjQpUxKyvzTA5JyqUhNlIhMKNMUDVIsI3qghD1JxDDSCs22c3ZmdsdFSajDfpxv&#10;zv3uuXfOPXOXA4ADCNm2IPGQH9C/dwUI5QD84xJxiIMNagAtxjE0y3ap8FEASMeBzlkjAB1RKng6&#10;yQPlDkH4IzBdMMc40CHXInhtxyDlzJZA2j4e5yJIq2cq+76WM8HOwxhvm++CegBzVABT28cCmYud&#10;r2EAQajwJRnqbM6JBzPHu+uZq31ugGJtPVtkjy8kp3I/Sn1+yFCkvAclD1LsWcNAlYdFoZrK9ZHn&#10;yJ5qdsqYZPB0W+qG1DMhPjYFvYG4Bs8Opk0mH3ScKcUQA039uhF8cNkXnRgNcOus+68cOrdFRfEZ&#10;JgCvLgL3qLAuD4MDCbHRqfHbxs7dc+tk3qqXEW5rKu/kBqS/Ts8osJTl7/0YMerRWl3tE9JYbMqu&#10;rG7r1q2PsCRear/2zZJpubBu55PPl0+H6lq7brKJF1EZ1WNnhrn6t0MDmWUldd0tU2EnVl6rMBkK&#10;Z8YsxSVHfTv5lqJy96y359dNjdQ3v5ka3Hy1huvLEdSRD5fo+n1mJp6nkTS5qreAD07v8vquqr3x&#10;4MjolazHawMz/bo87uf28k937GmbLAz5cPHw8ayt+onp3mUbJ2em/Jp7hOvPPt0tH3d9d2hk/72M&#10;pNv4cpAQlxTbFJN9TMM4jdwXco3FXiKVaH4MAH8QjqB6Y0uStYuoigEwRgu2EJjRmcP8ViSQJ5hf&#10;fTUEINEgchH0bVEOOhPitJaSU997I0ifmmQ0uqI4GbmOJklGGprrbLZDx6AREYYwI2oQZBXwRWwK&#10;5KsQspaz7YYUc5vVanUMPGx2cMV+QBCk1xeHNXWimR1qAH33Qb5BtFprWZQaE5N1IF9sY1brMOod&#10;ceXCykSl2KWS4bz/UZseOGmvx99qI529bQO4PEhbt/7mOG4h/EeaaKWz9cLMTtF2Y/yn9HqbkI9L&#10;XO8Un2ctQRl37iU1nhnFGhG1CLpXg5ijl5T3n5LPdxdqGO/ii3moF+nbQUd/AdpwvJPl/vyX+3I7&#10;5sujpJI5973cw6uhQZagn/tuVwhm0UB8or1S3Si/DqFFUG145qiNF8bouyTTIoj/AQAA//8DAFBL&#10;AwQUAAYACAAAACEAYIICpuIAAAALAQAADwAAAGRycy9kb3ducmV2LnhtbEyPQUvDQBCF74L/YRnB&#10;W7ubJpUasymlqKcitBXE2zSZJqHZ2ZDdJum/dz3pbR7zeO972XoyrRiod41lDdFcgSAubNlwpeHz&#10;+DZbgXAeucTWMmm4kYN1fn+XYVrakfc0HHwlQgi7FDXU3neplK6oyaCb2444/M62N+iD7CtZ9jiG&#10;cNPKhVJP0mDDoaHGjrY1FZfD1Wh4H3HcxNHrsLuct7fv4/LjaxeR1o8P0+YFhKfJ/5nhFz+gQx6Y&#10;TvbKpROthlmkksDuNcTLRTiCJVYJiJOGJHlegcwz+X9D/gM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i+c1iEkDAADSBwAADgAAAAAAAAAAAAAAAAA8AgAAZHJzL2Uy&#10;b0RvYy54bWxQSwECLQAUAAYACAAAACEANqTbynUDAAA8BwAAFAAAAAAAAAAAAAAAAACxBQAAZHJz&#10;L21lZGlhL2ltYWdlMS5lbWZQSwECLQAUAAYACAAAACEAYIICpuIAAAALAQAADwAAAAAAAAAAAAAA&#10;AABYCQAAZHJzL2Rvd25yZXYueG1sUEsBAi0AFAAGAAgAAAAhAI4iCUK6AAAAIQEAABkAAAAAAAAA&#10;AAAAAAAAZwoAAGRycy9fcmVscy9lMm9Eb2MueG1sLnJlbHNQSwUGAAAAAAYABgB8AQAAWAsAAAAA&#10;">
                <v:shape id="_x0000_s1031" type="#_x0000_t202" style="position:absolute;width:8585;height:6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iXxAAAANsAAAAPAAAAZHJzL2Rvd25yZXYueG1sRI9Ba8Mw&#10;DIXvg/4Ho8Juq9NuKyWrW8pGYJcxlvYHaLEah8ZysL02+ffTYbCbxHt679N2P/peXSmmLrCB5aIA&#10;RdwE23Fr4HSsHjagUka22AcmAxMl2O9md1ssbbjxF13r3CoJ4VSiAZfzUGqdGkce0yIMxKKdQ/SY&#10;ZY2tthFvEu57vSqKtfbYsTQ4HOjVUXOpf7yBcTW56jE0b4en2k3nz8139fEcjbmfj4cXUJnG/G/+&#10;u363gi/08osMoHe/AAAA//8DAFBLAQItABQABgAIAAAAIQDb4fbL7gAAAIUBAAATAAAAAAAAAAAA&#10;AAAAAAAAAABbQ29udGVudF9UeXBlc10ueG1sUEsBAi0AFAAGAAgAAAAhAFr0LFu/AAAAFQEAAAsA&#10;AAAAAAAAAAAAAAAAHwEAAF9yZWxzLy5yZWxzUEsBAi0AFAAGAAgAAAAhACN6mJfEAAAA2wAAAA8A&#10;AAAAAAAAAAAAAAAABwIAAGRycy9kb3ducmV2LnhtbFBLBQYAAAAAAwADALcAAAD4AgAAAAA=&#10;" filled="f" strokeweight="1pt">
                  <v:textbox>
                    <w:txbxContent>
                      <w:p w14:paraId="671F44F2" w14:textId="77777777" w:rsidR="00502A3B" w:rsidRPr="00C03121" w:rsidRDefault="00502A3B" w:rsidP="00502A3B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14:paraId="35A4E8AF" w14:textId="77777777" w:rsidR="00502A3B" w:rsidRDefault="00502A3B" w:rsidP="00502A3B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14:paraId="127F4337" w14:textId="55315F1D" w:rsidR="00502A3B" w:rsidRPr="007742A7" w:rsidRDefault="00B65486" w:rsidP="00502A3B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742A7"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  <w:p w14:paraId="37424CF4" w14:textId="77777777" w:rsidR="00502A3B" w:rsidRPr="00C03121" w:rsidRDefault="00502A3B" w:rsidP="00502A3B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14:paraId="058EFA6C" w14:textId="77777777" w:rsidR="00502A3B" w:rsidRPr="0068624B" w:rsidRDefault="00502A3B" w:rsidP="00502A3B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2" type="#_x0000_t75" style="position:absolute;left:825;top:2349;width:6604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IjEwgAAANsAAAAPAAAAZHJzL2Rvd25yZXYueG1sRE9Na8JA&#10;EL0L/odlBG+6SQ9SUzdBxIJooWiFXsfsNAnNzoTsqml/fbdQ6G0e73NWxeBadaPeN8IG0nkCirgU&#10;23Bl4Pz2PHsE5QOyxVaYDHyRhyIfj1aYWbnzkW6nUKkYwj5DA3UIXaa1L2ty6OfSEUfuQ3qHIcK+&#10;0rbHewx3rX5IkoV22HBsqLGjTU3l5+nqDCTrvchretkultfy/eWbL6mcD8ZMJ8P6CVSgIfyL/9w7&#10;G+en8PtLPEDnPwAAAP//AwBQSwECLQAUAAYACAAAACEA2+H2y+4AAACFAQAAEwAAAAAAAAAAAAAA&#10;AAAAAAAAW0NvbnRlbnRfVHlwZXNdLnhtbFBLAQItABQABgAIAAAAIQBa9CxbvwAAABUBAAALAAAA&#10;AAAAAAAAAAAAAB8BAABfcmVscy8ucmVsc1BLAQItABQABgAIAAAAIQA1GIjE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FF2575" w:rsidRPr="00B56400">
        <w:rPr>
          <w:rFonts w:asciiTheme="minorBidi" w:hAnsiTheme="minorBidi"/>
          <w:b/>
          <w:bCs/>
          <w:sz w:val="36"/>
          <w:szCs w:val="36"/>
          <w:rtl/>
          <w:lang w:bidi="ar-EG"/>
        </w:rPr>
        <w:t xml:space="preserve"> </w:t>
      </w:r>
    </w:p>
    <w:tbl>
      <w:tblPr>
        <w:tblStyle w:val="a5"/>
        <w:tblpPr w:leftFromText="180" w:rightFromText="180" w:vertAnchor="text" w:horzAnchor="page" w:tblpX="2541" w:tblpY="10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607"/>
        <w:gridCol w:w="589"/>
        <w:gridCol w:w="1568"/>
        <w:gridCol w:w="541"/>
        <w:gridCol w:w="1611"/>
        <w:gridCol w:w="422"/>
        <w:gridCol w:w="1681"/>
      </w:tblGrid>
      <w:tr w:rsidR="007742A7" w14:paraId="6605C8FC" w14:textId="77777777" w:rsidTr="007742A7">
        <w:trPr>
          <w:trHeight w:hRule="exact" w:val="454"/>
        </w:trPr>
        <w:tc>
          <w:tcPr>
            <w:tcW w:w="591" w:type="dxa"/>
            <w:shd w:val="clear" w:color="auto" w:fill="auto"/>
          </w:tcPr>
          <w:p w14:paraId="470672C7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</w:p>
        </w:tc>
        <w:tc>
          <w:tcPr>
            <w:tcW w:w="8019" w:type="dxa"/>
            <w:gridSpan w:val="7"/>
            <w:shd w:val="clear" w:color="auto" w:fill="auto"/>
          </w:tcPr>
          <w:p w14:paraId="5D6E281D" w14:textId="77AD079F" w:rsidR="007742A7" w:rsidRPr="002E69AF" w:rsidRDefault="00001B3C" w:rsidP="007742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مجموعة خلايا متشابهة تؤدي الوظيفة </w:t>
            </w:r>
            <w:proofErr w:type="gramStart"/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نفسها </w:t>
            </w: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  <w:proofErr w:type="gramEnd"/>
          </w:p>
        </w:tc>
      </w:tr>
      <w:tr w:rsidR="007742A7" w14:paraId="6D61C4FE" w14:textId="77777777" w:rsidTr="007742A7">
        <w:trPr>
          <w:trHeight w:hRule="exact" w:val="454"/>
        </w:trPr>
        <w:tc>
          <w:tcPr>
            <w:tcW w:w="591" w:type="dxa"/>
          </w:tcPr>
          <w:p w14:paraId="06FC4D55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182F6AEE" w14:textId="2793F132" w:rsidR="007742A7" w:rsidRPr="002E69AF" w:rsidRDefault="00F34B06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خلية</w:t>
            </w:r>
          </w:p>
        </w:tc>
        <w:tc>
          <w:tcPr>
            <w:tcW w:w="589" w:type="dxa"/>
          </w:tcPr>
          <w:p w14:paraId="6E25F703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41822407" w14:textId="464D484F" w:rsidR="007742A7" w:rsidRPr="002E69AF" w:rsidRDefault="00F34B06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نسيج</w:t>
            </w:r>
          </w:p>
        </w:tc>
        <w:tc>
          <w:tcPr>
            <w:tcW w:w="541" w:type="dxa"/>
          </w:tcPr>
          <w:p w14:paraId="38ACF6C9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5E84597B" w14:textId="7659849D" w:rsidR="007742A7" w:rsidRPr="002E69AF" w:rsidRDefault="00F34B06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عضو</w:t>
            </w:r>
          </w:p>
        </w:tc>
        <w:tc>
          <w:tcPr>
            <w:tcW w:w="422" w:type="dxa"/>
          </w:tcPr>
          <w:p w14:paraId="1669A312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6DA1A5C7" w14:textId="67AD1726" w:rsidR="007742A7" w:rsidRPr="002E69AF" w:rsidRDefault="00F34B06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جهاز</w:t>
            </w:r>
          </w:p>
        </w:tc>
      </w:tr>
      <w:tr w:rsidR="007742A7" w14:paraId="1FBDD2E6" w14:textId="77777777" w:rsidTr="007742A7">
        <w:trPr>
          <w:trHeight w:hRule="exact" w:val="454"/>
        </w:trPr>
        <w:tc>
          <w:tcPr>
            <w:tcW w:w="591" w:type="dxa"/>
          </w:tcPr>
          <w:p w14:paraId="5ACF2E4C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</w:p>
        </w:tc>
        <w:tc>
          <w:tcPr>
            <w:tcW w:w="8019" w:type="dxa"/>
            <w:gridSpan w:val="7"/>
          </w:tcPr>
          <w:p w14:paraId="592FF459" w14:textId="4C02D07F" w:rsidR="007742A7" w:rsidRPr="002E69AF" w:rsidRDefault="00001B3C" w:rsidP="007742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تختلف الخلية النباتية عن الحيوانية </w:t>
            </w:r>
            <w:proofErr w:type="gramStart"/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بوجود</w:t>
            </w: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</w:p>
        </w:tc>
      </w:tr>
      <w:tr w:rsidR="007742A7" w14:paraId="1A5628D2" w14:textId="77777777" w:rsidTr="007742A7">
        <w:trPr>
          <w:trHeight w:hRule="exact" w:val="454"/>
        </w:trPr>
        <w:tc>
          <w:tcPr>
            <w:tcW w:w="591" w:type="dxa"/>
          </w:tcPr>
          <w:p w14:paraId="50508FDB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3DAB9748" w14:textId="50FC7DE8" w:rsidR="007742A7" w:rsidRPr="002E69AF" w:rsidRDefault="00F34B06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النواة</w:t>
            </w:r>
          </w:p>
        </w:tc>
        <w:tc>
          <w:tcPr>
            <w:tcW w:w="589" w:type="dxa"/>
          </w:tcPr>
          <w:p w14:paraId="7AD76D02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357DED59" w14:textId="52BB58EA" w:rsidR="007742A7" w:rsidRPr="002E69AF" w:rsidRDefault="0036230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البلاستيدات</w:t>
            </w:r>
          </w:p>
        </w:tc>
        <w:tc>
          <w:tcPr>
            <w:tcW w:w="541" w:type="dxa"/>
          </w:tcPr>
          <w:p w14:paraId="3B07407B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20417DA9" w14:textId="55471F41" w:rsidR="007742A7" w:rsidRPr="002E69AF" w:rsidRDefault="0036230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الفجوة</w:t>
            </w:r>
          </w:p>
        </w:tc>
        <w:tc>
          <w:tcPr>
            <w:tcW w:w="422" w:type="dxa"/>
          </w:tcPr>
          <w:p w14:paraId="0B7E811B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0F2BB1F1" w14:textId="1BF68406" w:rsidR="007742A7" w:rsidRPr="002E69AF" w:rsidRDefault="0036230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السيتوبلازم</w:t>
            </w:r>
          </w:p>
        </w:tc>
      </w:tr>
      <w:tr w:rsidR="007742A7" w14:paraId="10036703" w14:textId="77777777" w:rsidTr="007742A7">
        <w:trPr>
          <w:trHeight w:hRule="exact" w:val="454"/>
        </w:trPr>
        <w:tc>
          <w:tcPr>
            <w:tcW w:w="591" w:type="dxa"/>
          </w:tcPr>
          <w:p w14:paraId="7668B197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</w:p>
        </w:tc>
        <w:tc>
          <w:tcPr>
            <w:tcW w:w="8019" w:type="dxa"/>
            <w:gridSpan w:val="7"/>
          </w:tcPr>
          <w:p w14:paraId="2971DBA1" w14:textId="5BCA5E63" w:rsidR="007742A7" w:rsidRPr="002E69AF" w:rsidRDefault="00001B3C" w:rsidP="007742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المخلوقات الحية التي تستخدم الخياشيم والجلد في تنفسها </w:t>
            </w:r>
            <w:proofErr w:type="gramStart"/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هي </w:t>
            </w: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  <w:proofErr w:type="gramEnd"/>
          </w:p>
        </w:tc>
      </w:tr>
      <w:tr w:rsidR="007742A7" w14:paraId="0A238150" w14:textId="77777777" w:rsidTr="007742A7">
        <w:trPr>
          <w:trHeight w:hRule="exact" w:val="454"/>
        </w:trPr>
        <w:tc>
          <w:tcPr>
            <w:tcW w:w="591" w:type="dxa"/>
          </w:tcPr>
          <w:p w14:paraId="6D93A86B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54B0F1E7" w14:textId="4F66201A" w:rsidR="007742A7" w:rsidRPr="002E69AF" w:rsidRDefault="0036230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الطيور</w:t>
            </w:r>
          </w:p>
        </w:tc>
        <w:tc>
          <w:tcPr>
            <w:tcW w:w="589" w:type="dxa"/>
          </w:tcPr>
          <w:p w14:paraId="233D0D73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7839C925" w14:textId="1E868B84" w:rsidR="007742A7" w:rsidRPr="002E69AF" w:rsidRDefault="0036230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البرمائيات</w:t>
            </w:r>
          </w:p>
        </w:tc>
        <w:tc>
          <w:tcPr>
            <w:tcW w:w="541" w:type="dxa"/>
          </w:tcPr>
          <w:p w14:paraId="5BE67E82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34903AFC" w14:textId="317833AC" w:rsidR="007742A7" w:rsidRPr="002E69AF" w:rsidRDefault="0036230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الثديات</w:t>
            </w:r>
            <w:proofErr w:type="gramEnd"/>
          </w:p>
        </w:tc>
        <w:tc>
          <w:tcPr>
            <w:tcW w:w="422" w:type="dxa"/>
          </w:tcPr>
          <w:p w14:paraId="1C33B5C2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06D08FA6" w14:textId="5215FCA8" w:rsidR="007742A7" w:rsidRPr="002E69AF" w:rsidRDefault="0036230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الزواحف</w:t>
            </w:r>
          </w:p>
        </w:tc>
      </w:tr>
      <w:tr w:rsidR="00001B3C" w14:paraId="50403EB4" w14:textId="77777777" w:rsidTr="003A4093">
        <w:trPr>
          <w:trHeight w:hRule="exact" w:val="454"/>
        </w:trPr>
        <w:tc>
          <w:tcPr>
            <w:tcW w:w="591" w:type="dxa"/>
          </w:tcPr>
          <w:p w14:paraId="0F24A1C6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4-</w:t>
            </w:r>
          </w:p>
        </w:tc>
        <w:tc>
          <w:tcPr>
            <w:tcW w:w="8019" w:type="dxa"/>
            <w:gridSpan w:val="7"/>
            <w:vAlign w:val="center"/>
          </w:tcPr>
          <w:p w14:paraId="0B5ED5E4" w14:textId="14FCE1D4" w:rsidR="00001B3C" w:rsidRPr="002E69AF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التركيب لذي يفرز الأنزيمات في عفن الخبز </w:t>
            </w:r>
            <w:proofErr w:type="gramStart"/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هو </w:t>
            </w: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  <w:proofErr w:type="gramEnd"/>
          </w:p>
        </w:tc>
      </w:tr>
      <w:tr w:rsidR="00001B3C" w14:paraId="750F29F5" w14:textId="77777777" w:rsidTr="007742A7">
        <w:trPr>
          <w:trHeight w:hRule="exact" w:val="454"/>
        </w:trPr>
        <w:tc>
          <w:tcPr>
            <w:tcW w:w="591" w:type="dxa"/>
          </w:tcPr>
          <w:p w14:paraId="4BB2660B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160187FE" w14:textId="25A81581" w:rsidR="00001B3C" w:rsidRPr="00362307" w:rsidRDefault="00362307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30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الخيوط الفطرية</w:t>
            </w:r>
          </w:p>
        </w:tc>
        <w:tc>
          <w:tcPr>
            <w:tcW w:w="589" w:type="dxa"/>
          </w:tcPr>
          <w:p w14:paraId="53CAE680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29F9A46D" w14:textId="3321D4AA" w:rsidR="00001B3C" w:rsidRPr="002E69AF" w:rsidRDefault="00362307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الخلايا</w:t>
            </w:r>
          </w:p>
        </w:tc>
        <w:tc>
          <w:tcPr>
            <w:tcW w:w="541" w:type="dxa"/>
          </w:tcPr>
          <w:p w14:paraId="6925C0F6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686895A0" w14:textId="6414302E" w:rsidR="00001B3C" w:rsidRPr="002E69AF" w:rsidRDefault="00362307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الأنسجة</w:t>
            </w:r>
          </w:p>
        </w:tc>
        <w:tc>
          <w:tcPr>
            <w:tcW w:w="422" w:type="dxa"/>
          </w:tcPr>
          <w:p w14:paraId="0F41096C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4D133619" w14:textId="2B1FB691" w:rsidR="00001B3C" w:rsidRPr="002E69AF" w:rsidRDefault="00362307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الهرمون</w:t>
            </w:r>
          </w:p>
        </w:tc>
      </w:tr>
      <w:tr w:rsidR="00001B3C" w14:paraId="1C565B01" w14:textId="77777777" w:rsidTr="006D5C57">
        <w:trPr>
          <w:trHeight w:hRule="exact" w:val="454"/>
        </w:trPr>
        <w:tc>
          <w:tcPr>
            <w:tcW w:w="591" w:type="dxa"/>
          </w:tcPr>
          <w:p w14:paraId="61C983C7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5-</w:t>
            </w:r>
          </w:p>
        </w:tc>
        <w:tc>
          <w:tcPr>
            <w:tcW w:w="8019" w:type="dxa"/>
            <w:gridSpan w:val="7"/>
            <w:vAlign w:val="center"/>
          </w:tcPr>
          <w:p w14:paraId="0AD1592A" w14:textId="1F2D5177" w:rsidR="00001B3C" w:rsidRPr="00B93396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الصفة التي تمنع صفة اخرى من </w:t>
            </w:r>
            <w:proofErr w:type="gramStart"/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الظهور </w:t>
            </w: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  <w:proofErr w:type="gramEnd"/>
          </w:p>
        </w:tc>
      </w:tr>
      <w:tr w:rsidR="00001B3C" w14:paraId="21A5A1CB" w14:textId="77777777" w:rsidTr="007742A7">
        <w:trPr>
          <w:trHeight w:hRule="exact" w:val="454"/>
        </w:trPr>
        <w:tc>
          <w:tcPr>
            <w:tcW w:w="591" w:type="dxa"/>
          </w:tcPr>
          <w:p w14:paraId="37EDF86D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3F6036E1" w14:textId="1D4E0E1E" w:rsidR="00001B3C" w:rsidRPr="002E69AF" w:rsidRDefault="00362307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صفة سائدة</w:t>
            </w:r>
          </w:p>
        </w:tc>
        <w:tc>
          <w:tcPr>
            <w:tcW w:w="589" w:type="dxa"/>
          </w:tcPr>
          <w:p w14:paraId="692621F0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76F0E9F9" w14:textId="02ECB33E" w:rsidR="00001B3C" w:rsidRPr="002E69AF" w:rsidRDefault="00362307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صفة موروثة</w:t>
            </w:r>
          </w:p>
        </w:tc>
        <w:tc>
          <w:tcPr>
            <w:tcW w:w="541" w:type="dxa"/>
          </w:tcPr>
          <w:p w14:paraId="134CE3FB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07D2C4AA" w14:textId="0039A05D" w:rsidR="00001B3C" w:rsidRPr="002E69AF" w:rsidRDefault="00362307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صفة متنحية</w:t>
            </w:r>
          </w:p>
        </w:tc>
        <w:tc>
          <w:tcPr>
            <w:tcW w:w="422" w:type="dxa"/>
          </w:tcPr>
          <w:p w14:paraId="3BCF753D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20D189F1" w14:textId="068A6085" w:rsidR="00001B3C" w:rsidRPr="002E69AF" w:rsidRDefault="00362307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مكتسبة</w:t>
            </w:r>
          </w:p>
        </w:tc>
      </w:tr>
      <w:tr w:rsidR="00001B3C" w14:paraId="5D30D192" w14:textId="77777777" w:rsidTr="007742A7">
        <w:trPr>
          <w:trHeight w:hRule="exact" w:val="454"/>
        </w:trPr>
        <w:tc>
          <w:tcPr>
            <w:tcW w:w="591" w:type="dxa"/>
          </w:tcPr>
          <w:p w14:paraId="6A3CA7E9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6-</w:t>
            </w:r>
          </w:p>
        </w:tc>
        <w:tc>
          <w:tcPr>
            <w:tcW w:w="8019" w:type="dxa"/>
            <w:gridSpan w:val="7"/>
          </w:tcPr>
          <w:p w14:paraId="34027435" w14:textId="5EDA2147" w:rsidR="00001B3C" w:rsidRPr="002E69AF" w:rsidRDefault="00632FFF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من أنواع النقل </w:t>
            </w:r>
            <w:proofErr w:type="gramStart"/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السلبي</w:t>
            </w: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</w:p>
        </w:tc>
      </w:tr>
      <w:tr w:rsidR="00001B3C" w14:paraId="75FA86D4" w14:textId="77777777" w:rsidTr="007742A7">
        <w:trPr>
          <w:trHeight w:hRule="exact" w:val="454"/>
        </w:trPr>
        <w:tc>
          <w:tcPr>
            <w:tcW w:w="591" w:type="dxa"/>
          </w:tcPr>
          <w:p w14:paraId="34E4B059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444E05CC" w14:textId="137319E2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انتشار</w:t>
            </w:r>
          </w:p>
        </w:tc>
        <w:tc>
          <w:tcPr>
            <w:tcW w:w="589" w:type="dxa"/>
          </w:tcPr>
          <w:p w14:paraId="0041372F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60EEB1E8" w14:textId="58DB460B" w:rsidR="00001B3C" w:rsidRPr="00362307" w:rsidRDefault="00362307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30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التنفس الخلوي</w:t>
            </w:r>
          </w:p>
        </w:tc>
        <w:tc>
          <w:tcPr>
            <w:tcW w:w="541" w:type="dxa"/>
          </w:tcPr>
          <w:p w14:paraId="402BF516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7166331E" w14:textId="2670A4C6" w:rsidR="00001B3C" w:rsidRPr="002E69AF" w:rsidRDefault="00362307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البناء الضوئي</w:t>
            </w:r>
          </w:p>
        </w:tc>
        <w:tc>
          <w:tcPr>
            <w:tcW w:w="422" w:type="dxa"/>
          </w:tcPr>
          <w:p w14:paraId="78C3F5D7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10BB2155" w14:textId="48CD8664" w:rsidR="00001B3C" w:rsidRPr="002E69AF" w:rsidRDefault="00362307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الاتزان</w:t>
            </w:r>
          </w:p>
        </w:tc>
      </w:tr>
      <w:tr w:rsidR="00001B3C" w14:paraId="10E1BB10" w14:textId="77777777" w:rsidTr="007742A7">
        <w:trPr>
          <w:trHeight w:hRule="exact" w:val="454"/>
        </w:trPr>
        <w:tc>
          <w:tcPr>
            <w:tcW w:w="591" w:type="dxa"/>
          </w:tcPr>
          <w:p w14:paraId="271361C3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7-</w:t>
            </w:r>
          </w:p>
        </w:tc>
        <w:tc>
          <w:tcPr>
            <w:tcW w:w="8019" w:type="dxa"/>
            <w:gridSpan w:val="7"/>
            <w:vAlign w:val="center"/>
          </w:tcPr>
          <w:p w14:paraId="2D9A3B4D" w14:textId="5CBEDD84" w:rsidR="00001B3C" w:rsidRPr="002E69AF" w:rsidRDefault="00632FFF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تتكاثر النباتات </w:t>
            </w:r>
            <w:proofErr w:type="spellStart"/>
            <w:proofErr w:type="gramStart"/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اللابذرية</w:t>
            </w:r>
            <w:proofErr w:type="spellEnd"/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 بواسطة</w:t>
            </w:r>
            <w:proofErr w:type="gramEnd"/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001B3C" w14:paraId="09D5BFC9" w14:textId="77777777" w:rsidTr="007742A7">
        <w:trPr>
          <w:trHeight w:hRule="exact" w:val="454"/>
        </w:trPr>
        <w:tc>
          <w:tcPr>
            <w:tcW w:w="591" w:type="dxa"/>
          </w:tcPr>
          <w:p w14:paraId="3ED2103B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1BC582D9" w14:textId="09F9A4A0" w:rsidR="00001B3C" w:rsidRPr="002E69AF" w:rsidRDefault="00362307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الأبواغ</w:t>
            </w:r>
          </w:p>
        </w:tc>
        <w:tc>
          <w:tcPr>
            <w:tcW w:w="589" w:type="dxa"/>
          </w:tcPr>
          <w:p w14:paraId="03398964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51586A8A" w14:textId="05E3653D" w:rsidR="00001B3C" w:rsidRPr="002E69AF" w:rsidRDefault="00362307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البذور</w:t>
            </w:r>
          </w:p>
        </w:tc>
        <w:tc>
          <w:tcPr>
            <w:tcW w:w="541" w:type="dxa"/>
          </w:tcPr>
          <w:p w14:paraId="47FC063A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2A87C49A" w14:textId="2ED75866" w:rsidR="00001B3C" w:rsidRPr="002E69AF" w:rsidRDefault="00362307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الأزهار</w:t>
            </w:r>
          </w:p>
        </w:tc>
        <w:tc>
          <w:tcPr>
            <w:tcW w:w="422" w:type="dxa"/>
          </w:tcPr>
          <w:p w14:paraId="358E0024" w14:textId="77777777" w:rsidR="00001B3C" w:rsidRPr="002E69AF" w:rsidRDefault="00001B3C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23A847C3" w14:textId="02F21516" w:rsidR="00001B3C" w:rsidRPr="002E69AF" w:rsidRDefault="00362307" w:rsidP="00001B3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الثمار</w:t>
            </w:r>
          </w:p>
        </w:tc>
      </w:tr>
      <w:tr w:rsidR="00001B3C" w14:paraId="57037F18" w14:textId="77777777" w:rsidTr="007742A7">
        <w:trPr>
          <w:trHeight w:hRule="exact" w:val="454"/>
        </w:trPr>
        <w:tc>
          <w:tcPr>
            <w:tcW w:w="591" w:type="dxa"/>
          </w:tcPr>
          <w:p w14:paraId="682B417B" w14:textId="77777777" w:rsidR="00001B3C" w:rsidRPr="002E69AF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8-</w:t>
            </w:r>
          </w:p>
        </w:tc>
        <w:tc>
          <w:tcPr>
            <w:tcW w:w="8019" w:type="dxa"/>
            <w:gridSpan w:val="7"/>
            <w:vAlign w:val="center"/>
          </w:tcPr>
          <w:p w14:paraId="5E7C061D" w14:textId="66710695" w:rsidR="00001B3C" w:rsidRDefault="00632FFF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جذور تنمو إلى اعماق كبيرة في </w:t>
            </w:r>
            <w:proofErr w:type="gramStart"/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التربة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</w:p>
        </w:tc>
      </w:tr>
      <w:tr w:rsidR="00001B3C" w14:paraId="6622DE78" w14:textId="77777777" w:rsidTr="007742A7">
        <w:trPr>
          <w:trHeight w:hRule="exact" w:val="454"/>
        </w:trPr>
        <w:tc>
          <w:tcPr>
            <w:tcW w:w="591" w:type="dxa"/>
          </w:tcPr>
          <w:p w14:paraId="3C2F9F86" w14:textId="77777777" w:rsidR="00001B3C" w:rsidRPr="002E69AF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0A07AF6D" w14:textId="0E572B9A" w:rsidR="00001B3C" w:rsidRPr="00B93396" w:rsidRDefault="00362307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جذور وتدية</w:t>
            </w:r>
          </w:p>
        </w:tc>
        <w:tc>
          <w:tcPr>
            <w:tcW w:w="589" w:type="dxa"/>
          </w:tcPr>
          <w:p w14:paraId="63E1909C" w14:textId="77777777" w:rsidR="00001B3C" w:rsidRPr="002E69AF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5F758A5C" w14:textId="157507AC" w:rsidR="00001B3C" w:rsidRPr="00362307" w:rsidRDefault="00362307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ليفية</w:t>
            </w:r>
          </w:p>
        </w:tc>
        <w:tc>
          <w:tcPr>
            <w:tcW w:w="541" w:type="dxa"/>
          </w:tcPr>
          <w:p w14:paraId="3B49D585" w14:textId="77777777" w:rsidR="00001B3C" w:rsidRPr="002E69AF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1A9130F3" w14:textId="407A1FDF" w:rsidR="00001B3C" w:rsidRPr="00362307" w:rsidRDefault="00362307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جذور هوائية</w:t>
            </w:r>
          </w:p>
        </w:tc>
        <w:tc>
          <w:tcPr>
            <w:tcW w:w="422" w:type="dxa"/>
          </w:tcPr>
          <w:p w14:paraId="4F0FA7C1" w14:textId="77777777" w:rsidR="00001B3C" w:rsidRPr="002E69AF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26A369E9" w14:textId="00442089" w:rsidR="00001B3C" w:rsidRDefault="00362307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ورقية</w:t>
            </w:r>
          </w:p>
        </w:tc>
      </w:tr>
      <w:tr w:rsidR="00001B3C" w14:paraId="77A69D36" w14:textId="77777777" w:rsidTr="007742A7">
        <w:trPr>
          <w:trHeight w:hRule="exact" w:val="454"/>
        </w:trPr>
        <w:tc>
          <w:tcPr>
            <w:tcW w:w="591" w:type="dxa"/>
          </w:tcPr>
          <w:p w14:paraId="62BD7EBA" w14:textId="77777777" w:rsidR="00001B3C" w:rsidRPr="002E69AF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9-</w:t>
            </w:r>
          </w:p>
        </w:tc>
        <w:tc>
          <w:tcPr>
            <w:tcW w:w="8019" w:type="dxa"/>
            <w:gridSpan w:val="7"/>
            <w:vAlign w:val="center"/>
          </w:tcPr>
          <w:p w14:paraId="1AB39D4F" w14:textId="431E8DEE" w:rsidR="00001B3C" w:rsidRDefault="007B074F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نبات يخزن الغذاء في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الجذور :</w:t>
            </w:r>
            <w:proofErr w:type="gramEnd"/>
          </w:p>
        </w:tc>
      </w:tr>
      <w:tr w:rsidR="00001B3C" w14:paraId="6F4911FE" w14:textId="77777777" w:rsidTr="007742A7">
        <w:trPr>
          <w:trHeight w:hRule="exact" w:val="454"/>
        </w:trPr>
        <w:tc>
          <w:tcPr>
            <w:tcW w:w="591" w:type="dxa"/>
          </w:tcPr>
          <w:p w14:paraId="4DEA25B0" w14:textId="77777777" w:rsidR="00001B3C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2AB4C18E" w14:textId="40B94EAA" w:rsidR="00001B3C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بطاط</w:t>
            </w:r>
          </w:p>
        </w:tc>
        <w:tc>
          <w:tcPr>
            <w:tcW w:w="589" w:type="dxa"/>
          </w:tcPr>
          <w:p w14:paraId="73723EA6" w14:textId="77777777" w:rsidR="00001B3C" w:rsidRPr="002E69AF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00DA4CE3" w14:textId="00F66794" w:rsidR="00001B3C" w:rsidRPr="00B93396" w:rsidRDefault="00362307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العدس</w:t>
            </w:r>
          </w:p>
        </w:tc>
        <w:tc>
          <w:tcPr>
            <w:tcW w:w="541" w:type="dxa"/>
          </w:tcPr>
          <w:p w14:paraId="51C44734" w14:textId="77777777" w:rsidR="00001B3C" w:rsidRPr="002E69AF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71EC6C35" w14:textId="684F443D" w:rsidR="00001B3C" w:rsidRDefault="00362307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الملوخية</w:t>
            </w:r>
          </w:p>
        </w:tc>
        <w:tc>
          <w:tcPr>
            <w:tcW w:w="422" w:type="dxa"/>
          </w:tcPr>
          <w:p w14:paraId="16001C27" w14:textId="77777777" w:rsidR="00001B3C" w:rsidRPr="002E69AF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1D44B10D" w14:textId="26BD51DF" w:rsidR="00001B3C" w:rsidRPr="002125FC" w:rsidRDefault="00362307" w:rsidP="00001B3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النعناع</w:t>
            </w:r>
          </w:p>
        </w:tc>
      </w:tr>
      <w:tr w:rsidR="00001B3C" w14:paraId="232A76CE" w14:textId="77777777" w:rsidTr="007742A7">
        <w:trPr>
          <w:trHeight w:hRule="exact" w:val="454"/>
        </w:trPr>
        <w:tc>
          <w:tcPr>
            <w:tcW w:w="591" w:type="dxa"/>
          </w:tcPr>
          <w:p w14:paraId="6144280B" w14:textId="77777777" w:rsidR="00001B3C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10-</w:t>
            </w:r>
          </w:p>
        </w:tc>
        <w:tc>
          <w:tcPr>
            <w:tcW w:w="8019" w:type="dxa"/>
            <w:gridSpan w:val="7"/>
            <w:vAlign w:val="center"/>
          </w:tcPr>
          <w:p w14:paraId="0EC1280F" w14:textId="024624AF" w:rsidR="00001B3C" w:rsidRDefault="00F34B06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مخلوق حي وحيـد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الخليـة :</w:t>
            </w:r>
            <w:proofErr w:type="gramEnd"/>
          </w:p>
        </w:tc>
      </w:tr>
      <w:tr w:rsidR="00001B3C" w14:paraId="6C963E86" w14:textId="77777777" w:rsidTr="007742A7">
        <w:trPr>
          <w:trHeight w:hRule="exact" w:val="454"/>
        </w:trPr>
        <w:tc>
          <w:tcPr>
            <w:tcW w:w="591" w:type="dxa"/>
          </w:tcPr>
          <w:p w14:paraId="2F1C8EE2" w14:textId="77777777" w:rsidR="00001B3C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75A249F7" w14:textId="50C33D44" w:rsidR="00001B3C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36230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بكتيريا</w:t>
            </w:r>
          </w:p>
        </w:tc>
        <w:tc>
          <w:tcPr>
            <w:tcW w:w="589" w:type="dxa"/>
          </w:tcPr>
          <w:p w14:paraId="6DFC8F13" w14:textId="77777777" w:rsidR="00001B3C" w:rsidRPr="002E69AF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0D09BFF8" w14:textId="02FC2459" w:rsidR="00001B3C" w:rsidRDefault="00362307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الحيوانات</w:t>
            </w:r>
          </w:p>
        </w:tc>
        <w:tc>
          <w:tcPr>
            <w:tcW w:w="541" w:type="dxa"/>
          </w:tcPr>
          <w:p w14:paraId="4A164E82" w14:textId="77777777" w:rsidR="00001B3C" w:rsidRPr="002E69AF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54CE9AA8" w14:textId="4A372928" w:rsidR="00001B3C" w:rsidRDefault="00362307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النباتات</w:t>
            </w:r>
          </w:p>
        </w:tc>
        <w:tc>
          <w:tcPr>
            <w:tcW w:w="422" w:type="dxa"/>
          </w:tcPr>
          <w:p w14:paraId="150FF92C" w14:textId="77777777" w:rsidR="00001B3C" w:rsidRPr="002E69AF" w:rsidRDefault="00001B3C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20D6D42B" w14:textId="5AF3F8E5" w:rsidR="00001B3C" w:rsidRDefault="00362307" w:rsidP="00001B3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الفطريات</w:t>
            </w:r>
          </w:p>
        </w:tc>
      </w:tr>
    </w:tbl>
    <w:p w14:paraId="4156A0C2" w14:textId="44BE9AFD" w:rsidR="00561E75" w:rsidRDefault="00561E75" w:rsidP="00C22592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u w:val="single"/>
          <w:rtl/>
        </w:rPr>
      </w:pPr>
    </w:p>
    <w:p w14:paraId="531AB5A0" w14:textId="1D017553" w:rsidR="00561E75" w:rsidRPr="005D5B4C" w:rsidRDefault="00E84711" w:rsidP="00561E75">
      <w:pPr>
        <w:bidi/>
        <w:spacing w:after="0" w:line="240" w:lineRule="auto"/>
        <w:ind w:left="-900"/>
        <w:rPr>
          <w:rFonts w:ascii="Sakkal Majalla" w:hAnsi="Sakkal Majalla" w:cs="Sakkal Majalla"/>
          <w:sz w:val="40"/>
          <w:szCs w:val="40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1D67BE" wp14:editId="07A878C2">
                <wp:simplePos x="0" y="0"/>
                <wp:positionH relativeFrom="leftMargin">
                  <wp:align>right</wp:align>
                </wp:positionH>
                <wp:positionV relativeFrom="paragraph">
                  <wp:posOffset>7995954</wp:posOffset>
                </wp:positionV>
                <wp:extent cx="737936" cy="665747"/>
                <wp:effectExtent l="0" t="0" r="24130" b="20320"/>
                <wp:wrapNone/>
                <wp:docPr id="41" name="سهم: لليسا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36" cy="66574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6C2B" w14:textId="4908D103" w:rsidR="0014343C" w:rsidRPr="0014343C" w:rsidRDefault="0014343C" w:rsidP="0014343C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14343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تـابع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D67B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1" o:spid="_x0000_s1033" type="#_x0000_t66" style="position:absolute;left:0;text-align:left;margin-left:6.9pt;margin-top:629.6pt;width:58.1pt;height:52.4pt;z-index:2517688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9vVAIAAPoEAAAOAAAAZHJzL2Uyb0RvYy54bWysVMtu2zAQvBfoPxC817IdPxojcmA4SFHA&#10;SIImRc40RcZCKS67pC25X98lJctBGvRQ9EKR3Jl9cVZX101l2EGhL8HmfDQYcqashKK0Lzn//nT7&#10;6TNnPghbCANW5fyoPL9efvxwVbuFGsMOTKGQkRPrF7XL+S4Et8gyL3eqEn4ATlkyasBKBDriS1ag&#10;qMl7ZbLxcDjLasDCIUjlPd3etEa+TP61VjLca+1VYCbnlFtIK6Z1G9dseSUWLyjcrpRdGuIfsqhE&#10;aSlo7+pGBMH2WP7hqiolggcdBhKqDLQupUo1UDWj4ZtqHnfCqVQLNce7vk3+/7mVd4dH94DUhtr5&#10;hadtrKLRWMUv5cea1Kxj3yzVBCbpcn4xv7yYcSbJNJtN55N5bGZ2Jjv04YuCisVNzo3SYYUIdeqT&#10;OGx8aPEnHJHPOaRdOBoV0zD2m9KsLCjqOLGTPNTaIDsIetjix6iLnZCRoktjetLoPZIJJ1KHjTSV&#10;JNMTh+8Rz9F6dIoINvTEqrSAfyfrFn+quq01lh2abUPF5nwai4o3WyiOD8gQWvl6J29L6ulG+PAg&#10;kPRKyqYZDPe0aAN1zqHbcbYD/PXefcSTjMjKWU36z7n/uReoODNfLQnscjSZxIFJh8l0PqYDvrZs&#10;X1vsvloDvcSIpt3JtI34YE63GqF6plFdxahkElZS7JzLgKfDOrRzScMu1WqVYDQkToSNfXQyOo99&#10;jnJ5ap4Fuk5YgRR5B6dZEYs30mqxkWlhtQ+gy6S7c1+7F6ABS/LtfgZxgl+fE+r8y1r+BgAA//8D&#10;AFBLAwQUAAYACAAAACEAxTl8z94AAAAKAQAADwAAAGRycy9kb3ducmV2LnhtbEyPwU7DMBBE70j8&#10;g7VIXBB1mkJaQpyqAsGlF2j7AW68JCHxOrLdNPw92xPcZndWs2+K9WR7MaIPrSMF81kCAqlypqVa&#10;wWH/dr8CEaImo3tHqOAHA6zL66tC58ad6RPHXawFh1DItYImxiGXMlQNWh1mbkBi78t5qyOPvpbG&#10;6zOH216mSZJJq1viD40e8KXBqtudrAK8W3z4rkvHKWyWK3vYfrvx/VWp25tp8wwi4hT/juGCz+hQ&#10;MtPRncgE0SvgIpG36eNTCuLizzMWRxaL7CEBWRbyf4XyFwAA//8DAFBLAQItABQABgAIAAAAIQC2&#10;gziS/gAAAOEBAAATAAAAAAAAAAAAAAAAAAAAAABbQ29udGVudF9UeXBlc10ueG1sUEsBAi0AFAAG&#10;AAgAAAAhADj9If/WAAAAlAEAAAsAAAAAAAAAAAAAAAAALwEAAF9yZWxzLy5yZWxzUEsBAi0AFAAG&#10;AAgAAAAhABzuT29UAgAA+gQAAA4AAAAAAAAAAAAAAAAALgIAAGRycy9lMm9Eb2MueG1sUEsBAi0A&#10;FAAGAAgAAAAhAMU5fM/eAAAACgEAAA8AAAAAAAAAAAAAAAAArgQAAGRycy9kb3ducmV2LnhtbFBL&#10;BQYAAAAABAAEAPMAAAC5BQAAAAA=&#10;" adj="9743" fillcolor="white [3201]" strokecolor="black [3200]" strokeweight="2pt">
                <v:textbox>
                  <w:txbxContent>
                    <w:p w14:paraId="04FE6C2B" w14:textId="4908D103" w:rsidR="0014343C" w:rsidRPr="0014343C" w:rsidRDefault="0014343C" w:rsidP="0014343C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14343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تـابع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B9052" w14:textId="10B120F6" w:rsidR="00CC303A" w:rsidRDefault="00CC303A" w:rsidP="00561E75">
      <w:pPr>
        <w:bidi/>
        <w:spacing w:after="0" w:line="240" w:lineRule="auto"/>
        <w:ind w:left="-900"/>
        <w:rPr>
          <w:rFonts w:ascii="Sakkal Majalla" w:hAnsi="Sakkal Majalla" w:cs="Sakkal Majalla"/>
          <w:sz w:val="40"/>
          <w:szCs w:val="40"/>
          <w:u w:val="single"/>
          <w:lang w:bidi="ar-EG"/>
        </w:rPr>
      </w:pPr>
      <w:r>
        <w:rPr>
          <w:rFonts w:ascii="Sakkal Majalla" w:hAnsi="Sakkal Majalla" w:cs="Sakkal Majalla"/>
          <w:sz w:val="40"/>
          <w:szCs w:val="40"/>
          <w:u w:val="single"/>
          <w:lang w:bidi="ar-EG"/>
        </w:rPr>
        <w:br/>
      </w:r>
      <w:r>
        <w:rPr>
          <w:rFonts w:ascii="Sakkal Majalla" w:hAnsi="Sakkal Majalla" w:cs="Sakkal Majalla"/>
          <w:sz w:val="40"/>
          <w:szCs w:val="40"/>
          <w:u w:val="single"/>
          <w:lang w:bidi="ar-EG"/>
        </w:rPr>
        <w:br/>
      </w:r>
    </w:p>
    <w:p w14:paraId="6BF15E15" w14:textId="29504264" w:rsidR="00D97F99" w:rsidRDefault="00CC303A" w:rsidP="00D97F99">
      <w:r>
        <w:rPr>
          <w:rFonts w:ascii="Sakkal Majalla" w:hAnsi="Sakkal Majalla" w:cs="Sakkal Majalla"/>
          <w:sz w:val="40"/>
          <w:szCs w:val="40"/>
          <w:u w:val="single"/>
          <w:lang w:bidi="ar-EG"/>
        </w:rPr>
        <w:br w:type="page"/>
      </w:r>
      <w:r w:rsidR="00D97F99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CE7306" wp14:editId="453A364C">
                <wp:simplePos x="0" y="0"/>
                <wp:positionH relativeFrom="margin">
                  <wp:posOffset>-254000</wp:posOffset>
                </wp:positionH>
                <wp:positionV relativeFrom="paragraph">
                  <wp:posOffset>-361315</wp:posOffset>
                </wp:positionV>
                <wp:extent cx="6629400" cy="378460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D8B56" w14:textId="3098F9D6" w:rsidR="00ED687A" w:rsidRPr="00D97F99" w:rsidRDefault="007742A7" w:rsidP="007742A7">
                            <w:pPr>
                              <w:pStyle w:val="a6"/>
                              <w:bidi/>
                              <w:spacing w:after="0" w:line="240" w:lineRule="auto"/>
                              <w:ind w:left="-1080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ىى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</w:t>
                            </w:r>
                            <w:r w:rsidRPr="007742A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proofErr w:type="gramStart"/>
                            <w:r w:rsidRPr="007742A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الثاني :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أ/ضع علامة 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(  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√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أمام العبارة الصحيحة وعلامة ( 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X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) أمام العبارة الخاطئة في كل مما يلي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:-</w:t>
                            </w: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7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6520"/>
                              <w:gridCol w:w="1418"/>
                            </w:tblGrid>
                            <w:tr w:rsidR="00D97F99" w:rsidRPr="00D97F99" w14:paraId="2C465368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200F611F" w14:textId="77777777" w:rsidR="00D97F99" w:rsidRPr="00D97F99" w:rsidRDefault="00D97F99" w:rsidP="00D97F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090DAE51" w14:textId="61FF57F7" w:rsidR="00D97F99" w:rsidRPr="00632FFF" w:rsidRDefault="00632FFF" w:rsidP="00D97F99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التنفس الخلوي لا يتم إلا بوجود </w:t>
                                  </w:r>
                                  <w:proofErr w:type="gramStart"/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الضوء .</w:t>
                                  </w:r>
                                  <w:proofErr w:type="gramEnd"/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CE51AE9" w14:textId="77777777" w:rsidR="00D97F99" w:rsidRPr="00D97F99" w:rsidRDefault="00D97F99" w:rsidP="00D97F99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55B68" w:rsidRPr="00D97F99" w14:paraId="34E3BA91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20FA92E0" w14:textId="77777777" w:rsidR="00855B68" w:rsidRPr="00D97F99" w:rsidRDefault="00855B68" w:rsidP="00855B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47E169E6" w14:textId="6AF06994" w:rsidR="00855B68" w:rsidRPr="00632FFF" w:rsidRDefault="009C1D6C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</w:t>
                                  </w:r>
                                  <w:r w:rsidR="00632FFF"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بناء العنكبوت عشه صفه </w:t>
                                  </w:r>
                                  <w:proofErr w:type="gramStart"/>
                                  <w:r w:rsidR="00632FFF"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مكتسبة .</w:t>
                                  </w:r>
                                  <w:proofErr w:type="gramEnd"/>
                                  <w:r w:rsidR="00632FFF"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DA8842F" w14:textId="77777777" w:rsidR="00855B68" w:rsidRPr="00D97F99" w:rsidRDefault="00855B68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55B68" w:rsidRPr="00D97F99" w14:paraId="0069D34C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1F792F0F" w14:textId="77777777" w:rsidR="00855B68" w:rsidRPr="00D97F99" w:rsidRDefault="00855B68" w:rsidP="00855B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070F18E3" w14:textId="5052CA29" w:rsidR="00855B68" w:rsidRPr="00632FFF" w:rsidRDefault="00632FFF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النواه هي مصدر طاقة </w:t>
                                  </w:r>
                                  <w:proofErr w:type="gramStart"/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الخلية .</w:t>
                                  </w:r>
                                  <w:proofErr w:type="gramEnd"/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93A660C" w14:textId="77777777" w:rsidR="00855B68" w:rsidRPr="00D97F99" w:rsidRDefault="00855B68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55B68" w:rsidRPr="00D97F99" w14:paraId="26E5FAA4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76DBC487" w14:textId="77777777" w:rsidR="00855B68" w:rsidRPr="00D97F99" w:rsidRDefault="00855B68" w:rsidP="00855B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680F588B" w14:textId="2A66D091" w:rsidR="00855B68" w:rsidRPr="00632FFF" w:rsidRDefault="00632FFF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الخلايا هي الوحدة الأساسية للتركيب </w:t>
                                  </w:r>
                                  <w:proofErr w:type="gramStart"/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والوظيفة .</w:t>
                                  </w:r>
                                  <w:proofErr w:type="gramEnd"/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FC4AB22" w14:textId="77777777" w:rsidR="00855B68" w:rsidRPr="00D97F99" w:rsidRDefault="00855B68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55B68" w:rsidRPr="00D97F99" w14:paraId="7E95D4A1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5FCD1D66" w14:textId="77777777" w:rsidR="00855B68" w:rsidRPr="00D97F99" w:rsidRDefault="00855B68" w:rsidP="00855B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380BBAD0" w14:textId="6795DD7E" w:rsidR="00632FFF" w:rsidRPr="00632FFF" w:rsidRDefault="00632FFF" w:rsidP="00632FFF">
                                  <w:pPr>
                                    <w:spacing w:line="480" w:lineRule="auto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أول من شاهد الخلية هو روبرت هوك.</w:t>
                                  </w:r>
                                </w:p>
                                <w:p w14:paraId="5AEDB841" w14:textId="5A1A2509" w:rsidR="00855B68" w:rsidRPr="009C1D6C" w:rsidRDefault="00855B68" w:rsidP="009C1D6C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CC28C86" w14:textId="77777777" w:rsidR="00855B68" w:rsidRPr="00D97F99" w:rsidRDefault="00855B68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55B68" w:rsidRPr="00D97F99" w14:paraId="3BEAC564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550B30AE" w14:textId="77777777" w:rsidR="00855B68" w:rsidRPr="00D97F99" w:rsidRDefault="00855B68" w:rsidP="00855B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2957575B" w14:textId="255B3096" w:rsidR="00855B68" w:rsidRPr="00632FFF" w:rsidRDefault="00632FFF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انتقال المواد عبر الأغشية باستخدام طاقة الخلية هو نقل </w:t>
                                  </w:r>
                                  <w:proofErr w:type="gramStart"/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نشط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6BF173A" w14:textId="77777777" w:rsidR="00855B68" w:rsidRPr="00D97F99" w:rsidRDefault="00855B68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55B68" w:rsidRPr="00D97F99" w14:paraId="5A8DA2ED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38A36572" w14:textId="77777777" w:rsidR="00855B68" w:rsidRPr="00D97F99" w:rsidRDefault="00855B68" w:rsidP="00855B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6F779144" w14:textId="07B58623" w:rsidR="00855B68" w:rsidRPr="00632FFF" w:rsidRDefault="00632FFF" w:rsidP="00855B6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الاقتران عملية جنسية تلتحم فيها المخلوقات الحية مع </w:t>
                                  </w:r>
                                  <w:proofErr w:type="gramStart"/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بعض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90CC926" w14:textId="77777777" w:rsidR="00855B68" w:rsidRPr="00D97F99" w:rsidRDefault="00855B68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10D07" w:rsidRPr="00D97F99" w14:paraId="33870E71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06B03C10" w14:textId="77777777" w:rsidR="00D10D07" w:rsidRPr="00D97F99" w:rsidRDefault="00D10D07" w:rsidP="00D10D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31FCDCBF" w14:textId="4374E289" w:rsidR="00D10D07" w:rsidRPr="00632FFF" w:rsidRDefault="00632FFF" w:rsidP="00D10D07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الثديات والطيور من الحيوانات ثابتة درجة </w:t>
                                  </w:r>
                                  <w:proofErr w:type="gramStart"/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الحرارة .</w:t>
                                  </w:r>
                                  <w:proofErr w:type="gramEnd"/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 </w:t>
                                  </w:r>
                                  <w:r w:rsidR="00D10D07"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CAD684C" w14:textId="77777777" w:rsidR="00D10D07" w:rsidRPr="00D97F99" w:rsidRDefault="00D10D07" w:rsidP="00D10D07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10D07" w:rsidRPr="00D97F99" w14:paraId="5005FADD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5F41CEEE" w14:textId="77777777" w:rsidR="00D10D07" w:rsidRPr="00D97F99" w:rsidRDefault="00D10D07" w:rsidP="00D10D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7AAC5E0B" w14:textId="621CAC30" w:rsidR="00D10D07" w:rsidRPr="00632FFF" w:rsidRDefault="00632FFF" w:rsidP="00D10D07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يعمل الجهاز العصبي مع جهاز الغدد </w:t>
                                  </w:r>
                                  <w:proofErr w:type="gramStart"/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الصماء .</w:t>
                                  </w:r>
                                  <w:proofErr w:type="gramEnd"/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 </w:t>
                                  </w:r>
                                  <w:r w:rsidR="00D10D07"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1A0C72E" w14:textId="77777777" w:rsidR="00D10D07" w:rsidRPr="00D97F99" w:rsidRDefault="00D10D07" w:rsidP="00D10D07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10D07" w:rsidRPr="00D97F99" w14:paraId="0014F17E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1075D13F" w14:textId="77777777" w:rsidR="00D10D07" w:rsidRPr="00D97F99" w:rsidRDefault="00D10D07" w:rsidP="00D10D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12E91304" w14:textId="7EFFA980" w:rsidR="00D10D07" w:rsidRPr="00632FFF" w:rsidRDefault="00632FFF" w:rsidP="00D10D07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الفجوات تخزن الماء والغذاء في </w:t>
                                  </w:r>
                                  <w:proofErr w:type="gramStart"/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الخلية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28B2B9D" w14:textId="77777777" w:rsidR="00D10D07" w:rsidRPr="00D97F99" w:rsidRDefault="00D10D07" w:rsidP="00D10D07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173782" w14:textId="3ACD8BEB" w:rsidR="00502A3B" w:rsidRPr="00D97F99" w:rsidRDefault="00502A3B" w:rsidP="007742A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E7306" id="مستطيل 1" o:spid="_x0000_s1034" style="position:absolute;margin-left:-20pt;margin-top:-28.45pt;width:522pt;height:298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5FdQIAAEkFAAAOAAAAZHJzL2Uyb0RvYy54bWysVN9P2zAQfp+0/8Hy+0jalQIVKapATJMQ&#10;IGDi2XVsEsnxeWe3SffX7+ykKQO0h2l9SO378d3dd3c+v+gaw7YKfQ224JOjnDNlJZS1fSn4j6fr&#10;L6ec+SBsKQxYVfCd8vxi+fnTeesWagoVmFIhIxDrF60reBWCW2SZl5VqhD8CpywpNWAjAl3xJStR&#10;tITemGya5/OsBSwdglTek/SqV/JlwtdayXCntVeBmYJTbiF9MX3X8Zstz8XiBYWrajmkIf4hi0bU&#10;loKOUFciCLbB+h1UU0sEDzocSWgy0LqWKtVA1UzyN9U8VsKpVAuR491Ik/9/sPJ2++jukWhonV94&#10;OsYqOo1N/Kf8WJfI2o1kqS4wScL5fHo2y4lTSbqvJ6ezOV0IJzu4O/Thm4KGxUPBkbqRSBLbGx96&#10;071JjGbhujYmdcTYPwSEGSXZIcd0Cjujop2xD0qzuqSspilAGh91aZBtBTVeSKlsmPSqSpSqFx/n&#10;9BtSHj1SAQkwImtKaMQeAOJovsfuyxnso6tK0zc6539LrHcePVJksGF0bmoL+BGAoaqGyL39nqSe&#10;mshS6NYdcUMNi5ZRsoZyd48Mod8G7+R1TQ26ET7cC6Txp6bSSoc7+mgDbcFhOHFWAf76SB7taSpJ&#10;y1lL61Rw/3MjUHFmvlua17PJbBb3L11mxydTuuBrzfq1xm6aS6DGTejxcDIdo30we6lGaJ5p81cx&#10;KqmElRS74DLg/nIZ+jWnt0Oq1SqZ0c45EW7so5MRPPIcB/CpexbohikNNOC3sF89sXgzrL1t9LSw&#10;2gTQdZrkA69DB2hf0ygNb0t8EF7fk9XhBVz+BgAA//8DAFBLAwQUAAYACAAAACEArQRsCuAAAAAM&#10;AQAADwAAAGRycy9kb3ducmV2LnhtbEyPQU/DMAyF70j8h8hI3LZk0E2sNJ0qBEg7siIhbmlj2kLj&#10;VE3Wdf8e7wQ32+/p+XvZbna9mHAMnScNq6UCgVR721Gj4b18WTyACNGQNb0n1HDGALv8+iozqfUn&#10;esPpEBvBIRRSo6GNcUilDHWLzoSlH5BY+/KjM5HXsZF2NCcOd728U2ojnemIP7RmwKcW65/D0WkI&#10;1bQvz0Px8f0Z6qp4Jlcm+1etb2/m4hFExDn+meGCz+iQM1Plj2SD6DUsEsVdIg/rzRbExaFUwqdK&#10;w/p+uwKZZ/J/ifwXAAD//wMAUEsBAi0AFAAGAAgAAAAhALaDOJL+AAAA4QEAABMAAAAAAAAAAAAA&#10;AAAAAAAAAFtDb250ZW50X1R5cGVzXS54bWxQSwECLQAUAAYACAAAACEAOP0h/9YAAACUAQAACwAA&#10;AAAAAAAAAAAAAAAvAQAAX3JlbHMvLnJlbHNQSwECLQAUAAYACAAAACEApTouRXUCAABJBQAADgAA&#10;AAAAAAAAAAAAAAAuAgAAZHJzL2Uyb0RvYy54bWxQSwECLQAUAAYACAAAACEArQRsCuAAAAAMAQAA&#10;DwAAAAAAAAAAAAAAAADPBAAAZHJzL2Rvd25yZXYueG1sUEsFBgAAAAAEAAQA8wAAANwFAAAAAA==&#10;" filled="f" stroked="f" strokeweight="2pt">
                <v:textbox>
                  <w:txbxContent>
                    <w:p w14:paraId="7A7D8B56" w14:textId="3098F9D6" w:rsidR="00ED687A" w:rsidRPr="00D97F99" w:rsidRDefault="007742A7" w:rsidP="007742A7">
                      <w:pPr>
                        <w:pStyle w:val="a6"/>
                        <w:bidi/>
                        <w:spacing w:after="0" w:line="240" w:lineRule="auto"/>
                        <w:ind w:left="-1080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ىى</w:t>
                      </w:r>
                      <w:proofErr w:type="spellEnd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            </w:t>
                      </w:r>
                      <w:r w:rsidRPr="007742A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 xml:space="preserve">السؤال </w:t>
                      </w:r>
                      <w:proofErr w:type="gramStart"/>
                      <w:r w:rsidRPr="007742A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الثاني :</w:t>
                      </w:r>
                      <w:proofErr w:type="gramEnd"/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br/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أ/ضع علامة </w:t>
                      </w:r>
                      <w:r w:rsidR="00ED687A"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(  </w:t>
                      </w:r>
                      <w:r w:rsidR="00ED687A" w:rsidRPr="00D97F99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√</w:t>
                      </w:r>
                      <w:r w:rsidR="00ED687A"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) أمام العبارة الصحيحة وعلامة ( </w:t>
                      </w:r>
                      <w:r w:rsidR="00ED687A"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X</w:t>
                      </w:r>
                      <w:r w:rsidR="00ED687A"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) أمام العبارة الخاطئة في كل مما يلي</w:t>
                      </w:r>
                      <w:r w:rsidR="00ED687A"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:-</w:t>
                      </w:r>
                    </w:p>
                    <w:tbl>
                      <w:tblPr>
                        <w:tblStyle w:val="a5"/>
                        <w:bidiVisual/>
                        <w:tblW w:w="0" w:type="auto"/>
                        <w:tblInd w:w="745" w:type="dxa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6520"/>
                        <w:gridCol w:w="1418"/>
                      </w:tblGrid>
                      <w:tr w:rsidR="00D97F99" w:rsidRPr="00D97F99" w14:paraId="2C465368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200F611F" w14:textId="77777777" w:rsidR="00D97F99" w:rsidRPr="00D97F99" w:rsidRDefault="00D97F99" w:rsidP="00D97F9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090DAE51" w14:textId="61FF57F7" w:rsidR="00D97F99" w:rsidRPr="00632FFF" w:rsidRDefault="00632FFF" w:rsidP="00D97F99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التنفس الخلوي لا يتم إلا بوجود </w:t>
                            </w:r>
                            <w:proofErr w:type="gramStart"/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الضوء .</w:t>
                            </w:r>
                            <w:proofErr w:type="gramEnd"/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CE51AE9" w14:textId="77777777" w:rsidR="00D97F99" w:rsidRPr="00D97F99" w:rsidRDefault="00D97F99" w:rsidP="00D97F99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855B68" w:rsidRPr="00D97F99" w14:paraId="34E3BA91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20FA92E0" w14:textId="77777777" w:rsidR="00855B68" w:rsidRPr="00D97F99" w:rsidRDefault="00855B68" w:rsidP="00855B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47E169E6" w14:textId="6AF06994" w:rsidR="00855B68" w:rsidRPr="00632FFF" w:rsidRDefault="009C1D6C" w:rsidP="00855B6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</w:t>
                            </w:r>
                            <w:r w:rsidR="00632FFF"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بناء العنكبوت عشه صفه </w:t>
                            </w:r>
                            <w:proofErr w:type="gramStart"/>
                            <w:r w:rsidR="00632FFF"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مكتسبة .</w:t>
                            </w:r>
                            <w:proofErr w:type="gramEnd"/>
                            <w:r w:rsidR="00632FFF"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DA8842F" w14:textId="77777777" w:rsidR="00855B68" w:rsidRPr="00D97F99" w:rsidRDefault="00855B68" w:rsidP="00855B68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855B68" w:rsidRPr="00D97F99" w14:paraId="0069D34C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1F792F0F" w14:textId="77777777" w:rsidR="00855B68" w:rsidRPr="00D97F99" w:rsidRDefault="00855B68" w:rsidP="00855B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070F18E3" w14:textId="5052CA29" w:rsidR="00855B68" w:rsidRPr="00632FFF" w:rsidRDefault="00632FFF" w:rsidP="00855B6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النواه هي مصدر طاقة </w:t>
                            </w:r>
                            <w:proofErr w:type="gramStart"/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الخلية .</w:t>
                            </w:r>
                            <w:proofErr w:type="gramEnd"/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93A660C" w14:textId="77777777" w:rsidR="00855B68" w:rsidRPr="00D97F99" w:rsidRDefault="00855B68" w:rsidP="00855B68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855B68" w:rsidRPr="00D97F99" w14:paraId="26E5FAA4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76DBC487" w14:textId="77777777" w:rsidR="00855B68" w:rsidRPr="00D97F99" w:rsidRDefault="00855B68" w:rsidP="00855B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680F588B" w14:textId="2A66D091" w:rsidR="00855B68" w:rsidRPr="00632FFF" w:rsidRDefault="00632FFF" w:rsidP="00855B6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الخلايا هي الوحدة الأساسية للتركيب </w:t>
                            </w:r>
                            <w:proofErr w:type="gramStart"/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والوظيفة .</w:t>
                            </w:r>
                            <w:proofErr w:type="gramEnd"/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FC4AB22" w14:textId="77777777" w:rsidR="00855B68" w:rsidRPr="00D97F99" w:rsidRDefault="00855B68" w:rsidP="00855B68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855B68" w:rsidRPr="00D97F99" w14:paraId="7E95D4A1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5FCD1D66" w14:textId="77777777" w:rsidR="00855B68" w:rsidRPr="00D97F99" w:rsidRDefault="00855B68" w:rsidP="00855B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380BBAD0" w14:textId="6795DD7E" w:rsidR="00632FFF" w:rsidRPr="00632FFF" w:rsidRDefault="00632FFF" w:rsidP="00632FFF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أول من شاهد الخلية هو روبرت هوك.</w:t>
                            </w:r>
                          </w:p>
                          <w:p w14:paraId="5AEDB841" w14:textId="5A1A2509" w:rsidR="00855B68" w:rsidRPr="009C1D6C" w:rsidRDefault="00855B68" w:rsidP="009C1D6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CC28C86" w14:textId="77777777" w:rsidR="00855B68" w:rsidRPr="00D97F99" w:rsidRDefault="00855B68" w:rsidP="00855B68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855B68" w:rsidRPr="00D97F99" w14:paraId="3BEAC564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550B30AE" w14:textId="77777777" w:rsidR="00855B68" w:rsidRPr="00D97F99" w:rsidRDefault="00855B68" w:rsidP="00855B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2957575B" w14:textId="255B3096" w:rsidR="00855B68" w:rsidRPr="00632FFF" w:rsidRDefault="00632FFF" w:rsidP="00855B6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انتقال المواد عبر الأغشية باستخدام طاقة الخلية هو نقل </w:t>
                            </w:r>
                            <w:proofErr w:type="gramStart"/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نشط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</w:tc>
                        <w:tc>
                          <w:tcPr>
                            <w:tcW w:w="1418" w:type="dxa"/>
                          </w:tcPr>
                          <w:p w14:paraId="16BF173A" w14:textId="77777777" w:rsidR="00855B68" w:rsidRPr="00D97F99" w:rsidRDefault="00855B68" w:rsidP="00855B68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855B68" w:rsidRPr="00D97F99" w14:paraId="5A8DA2ED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38A36572" w14:textId="77777777" w:rsidR="00855B68" w:rsidRPr="00D97F99" w:rsidRDefault="00855B68" w:rsidP="00855B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6F779144" w14:textId="07B58623" w:rsidR="00855B68" w:rsidRPr="00632FFF" w:rsidRDefault="00632FFF" w:rsidP="00855B68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الاقتران عملية جنسية تلتحم فيها المخلوقات الحية مع </w:t>
                            </w:r>
                            <w:proofErr w:type="gramStart"/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بعض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</w:tc>
                        <w:tc>
                          <w:tcPr>
                            <w:tcW w:w="1418" w:type="dxa"/>
                          </w:tcPr>
                          <w:p w14:paraId="590CC926" w14:textId="77777777" w:rsidR="00855B68" w:rsidRPr="00D97F99" w:rsidRDefault="00855B68" w:rsidP="00855B68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D10D07" w:rsidRPr="00D97F99" w14:paraId="33870E71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06B03C10" w14:textId="77777777" w:rsidR="00D10D07" w:rsidRPr="00D97F99" w:rsidRDefault="00D10D07" w:rsidP="00D10D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31FCDCBF" w14:textId="4374E289" w:rsidR="00D10D07" w:rsidRPr="00632FFF" w:rsidRDefault="00632FFF" w:rsidP="00D10D07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الثديات والطيور من الحيوانات ثابتة درجة </w:t>
                            </w:r>
                            <w:proofErr w:type="gramStart"/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الحرارة .</w:t>
                            </w:r>
                            <w:proofErr w:type="gramEnd"/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="00D10D07"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CAD684C" w14:textId="77777777" w:rsidR="00D10D07" w:rsidRPr="00D97F99" w:rsidRDefault="00D10D07" w:rsidP="00D10D07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D10D07" w:rsidRPr="00D97F99" w14:paraId="5005FADD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5F41CEEE" w14:textId="77777777" w:rsidR="00D10D07" w:rsidRPr="00D97F99" w:rsidRDefault="00D10D07" w:rsidP="00D10D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7AAC5E0B" w14:textId="621CAC30" w:rsidR="00D10D07" w:rsidRPr="00632FFF" w:rsidRDefault="00632FFF" w:rsidP="00D10D07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يعمل الجهاز العصبي مع جهاز الغدد </w:t>
                            </w:r>
                            <w:proofErr w:type="gramStart"/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الصماء .</w:t>
                            </w:r>
                            <w:proofErr w:type="gramEnd"/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="00D10D07"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1A0C72E" w14:textId="77777777" w:rsidR="00D10D07" w:rsidRPr="00D97F99" w:rsidRDefault="00D10D07" w:rsidP="00D10D07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D10D07" w:rsidRPr="00D97F99" w14:paraId="0014F17E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1075D13F" w14:textId="77777777" w:rsidR="00D10D07" w:rsidRPr="00D97F99" w:rsidRDefault="00D10D07" w:rsidP="00D10D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12E91304" w14:textId="7EFFA980" w:rsidR="00D10D07" w:rsidRPr="00632FFF" w:rsidRDefault="00632FFF" w:rsidP="00D10D07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الفجوات تخزن الماء والغذاء في </w:t>
                            </w:r>
                            <w:proofErr w:type="gramStart"/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الخلية .</w:t>
                            </w:r>
                            <w:proofErr w:type="gramEnd"/>
                          </w:p>
                        </w:tc>
                        <w:tc>
                          <w:tcPr>
                            <w:tcW w:w="1418" w:type="dxa"/>
                          </w:tcPr>
                          <w:p w14:paraId="128B2B9D" w14:textId="77777777" w:rsidR="00D10D07" w:rsidRPr="00D97F99" w:rsidRDefault="00D10D07" w:rsidP="00D10D07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7173782" w14:textId="3ACD8BEB" w:rsidR="00502A3B" w:rsidRPr="00D97F99" w:rsidRDefault="00502A3B" w:rsidP="007742A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0F22"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6D65D208" wp14:editId="5CDBC206">
                <wp:simplePos x="0" y="0"/>
                <wp:positionH relativeFrom="column">
                  <wp:posOffset>-781050</wp:posOffset>
                </wp:positionH>
                <wp:positionV relativeFrom="paragraph">
                  <wp:posOffset>-208915</wp:posOffset>
                </wp:positionV>
                <wp:extent cx="858520" cy="800100"/>
                <wp:effectExtent l="0" t="0" r="17780" b="19050"/>
                <wp:wrapNone/>
                <wp:docPr id="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800100"/>
                          <a:chOff x="0" y="0"/>
                          <a:chExt cx="8585" cy="4781"/>
                        </a:xfrm>
                      </wpg:grpSpPr>
                      <wps:wsp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5" cy="47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8D49B0" w14:textId="77777777" w:rsidR="00D3768E" w:rsidRPr="00C03121" w:rsidRDefault="00D3768E" w:rsidP="00D3768E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14:paraId="5C50AD51" w14:textId="77777777" w:rsidR="00D3768E" w:rsidRDefault="00D3768E" w:rsidP="00D3768E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14:paraId="4975E198" w14:textId="3FB08D5B" w:rsidR="00D3768E" w:rsidRPr="00C03121" w:rsidRDefault="00FE7779" w:rsidP="00D3768E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lang w:bidi="ar-EG"/>
                                </w:rPr>
                                <w:br/>
                              </w:r>
                              <w:r w:rsidR="007742A7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  <w:p w14:paraId="4A5C6E3E" w14:textId="77777777" w:rsidR="00D3768E" w:rsidRPr="0068624B" w:rsidRDefault="00D3768E" w:rsidP="00D3768E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349"/>
                            <a:ext cx="6604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5D208" id="_x0000_s1035" style="position:absolute;margin-left:-61.5pt;margin-top:-16.45pt;width:67.6pt;height:63pt;z-index:251776000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+I8dJAwAA0gcAAA4AAABkcnMvZTJvRG9jLnhtbKRVbW/bIBD+Pmn/&#10;AfG9deImbWrFqbq+qVK3VWv3AzDGNioGBiR29ut3gPPSdtO6LlIs4OB47rnnjvlZ3wq0YsZyJXM8&#10;PhxhxCRVJZd1jr8/Xh/MMLKOyJIIJVmO18zis8XHD/NOZyxVjRIlMwicSJt1OseNczpLEksb1hJ7&#10;qDSTYKyUaYmDqamT0pAOvLciSUej46RTptRGUWYtrF5GI14E/1XFqPtaVZY5JHIM2Fz4mvAt/DdZ&#10;zElWG6IbTgcY5B0oWsIlXLp1dUkcQUvDX7lqOTXKqsodUtUmqqo4ZSEGiGY8ehHNjVFLHWKps67W&#10;W5qA2hc8vdst/bK6MfpB35uIHoZ3ij5Z4CXpdJ3t2/28jptR0X1WJeSTLJ0KgfeVab0LCAn1gd/1&#10;ll/WO0RhcTadTVPIAgXTbATxDvzTBpL06hRtrvbOxVOTk9nY5ywhWbwwgBxA+aSDiuyOKPt/RD00&#10;RLPAv/VE3BvEyxxPTjGSpIXgH31gn1SP0hMPyt8O2zyZyPWwDgURuLGRUyTVRUNkzc6NUV3DSAn4&#10;Yjh7R6Mf6528m+Q/kEUybay7YapFfpBjA/UREJLVnXWR180Wn0yprrkQsE4yIVEHaNMTSJqfWyV4&#10;6a1hYuriQhi0Ir7Mwm/I0rNtLXdQ7IK3If2wLZafZ+JKluEaR7iIY0ixkEGFNvNsRF5cX/QhC1vG&#10;C1WugSujYm1DL4JBo8xPjDqo6xzbH0tiGEbiVgLfp+PJxDeCMJlMT7wezb6l2LcQScFVjh1GcXjh&#10;YvNYasPrBm6KGZbqHAqh4oFDn8yIaoAPklzMNacZ/IcihtErbf692cEpt/SxxIbZvslHS8zTUh9A&#10;v9HE8YIL7tahd0IePSi5uufU8+snO5lPgZgoczD7W1E68/na7IpnQFKcho6xU7fVIKuNsp9vT/z0&#10;2YWF4HojIz8eQgOWX7S437AT2+elosuWSRffA8MERKmkbbi2kNqMtQUrQeq3ZSg1UK6h3wBgkJt1&#10;hjnaeA1XoOVhHaS3NQTEO5Ae/5tqc5ZOMYI+lx5Bvwh3bbrg8fFoEgt0PJ4cDXWyaZ+b6vvXAg0w&#10;Y5mEIeAcOjg8HKFfDo+cf5n252HX7ile/AIAAP//AwBQSwMEFAAGAAgAAAAhADak28p1AwAAPAcA&#10;ABQAAABkcnMvbWVkaWEvaW1hZ2UxLmVtZqxVa0gUURQ+M+O6m6/2h4LltqkYPZQ0kPRH5dW01UpZ&#10;zVJRSk3MINJYkMjQpUxKyvzTA5JyqUhNlIhMKNMUDVIsI3qghD1JxDDSCs22c3ZmdsdFSajDfpxv&#10;zv3uuXfOPXOXA4ADCNm2IPGQH9C/dwUI5QD84xJxiIMNagAtxjE0y3ap8FEASMeBzlkjAB1RKng6&#10;yQPlDkH4IzBdMMc40CHXInhtxyDlzJZA2j4e5yJIq2cq+76WM8HOwxhvm++CegBzVABT28cCmYud&#10;r2EAQajwJRnqbM6JBzPHu+uZq31ugGJtPVtkjy8kp3I/Sn1+yFCkvAclD1LsWcNAlYdFoZrK9ZHn&#10;yJ5qdsqYZPB0W+qG1DMhPjYFvYG4Bs8Opk0mH3ScKcUQA039uhF8cNkXnRgNcOus+68cOrdFRfEZ&#10;JgCvLgL3qLAuD4MDCbHRqfHbxs7dc+tk3qqXEW5rKu/kBqS/Ts8osJTl7/0YMerRWl3tE9JYbMqu&#10;rG7r1q2PsCRear/2zZJpubBu55PPl0+H6lq7brKJF1EZ1WNnhrn6t0MDmWUldd0tU2EnVl6rMBkK&#10;Z8YsxSVHfTv5lqJy96y359dNjdQ3v5ka3Hy1huvLEdSRD5fo+n1mJp6nkTS5qreAD07v8vquqr3x&#10;4MjolazHawMz/bo87uf28k937GmbLAz5cPHw8ayt+onp3mUbJ2em/Jp7hOvPPt0tH3d9d2hk/72M&#10;pNv4cpAQlxTbFJN9TMM4jdwXco3FXiKVaH4MAH8QjqB6Y0uStYuoigEwRgu2EJjRmcP8ViSQJ5hf&#10;fTUEINEgchH0bVEOOhPitJaSU997I0ifmmQ0uqI4GbmOJklGGprrbLZDx6AREYYwI2oQZBXwRWwK&#10;5KsQspaz7YYUc5vVanUMPGx2cMV+QBCk1xeHNXWimR1qAH33Qb5BtFprWZQaE5N1IF9sY1brMOod&#10;ceXCykSl2KWS4bz/UZseOGmvx99qI529bQO4PEhbt/7mOG4h/EeaaKWz9cLMTtF2Y/yn9HqbkI9L&#10;XO8Un2ctQRl37iU1nhnFGhG1CLpXg5ijl5T3n5LPdxdqGO/ii3moF+nbQUd/AdpwvJPl/vyX+3I7&#10;5sujpJI5973cw6uhQZagn/tuVwhm0UB8or1S3Si/DqFFUG145qiNF8bouyTTIoj/AQAA//8DAFBL&#10;AwQUAAYACAAAACEAojvEM+AAAAAKAQAADwAAAGRycy9kb3ducmV2LnhtbEyPwWrDMBBE74X+g9hA&#10;b4ksmZbGsRxCaHsKhSaF0tvG2tgmlmQsxXb+vsqpuc0yw+ybfD2Zlg3U+8ZZBWKRACNbOt3YSsH3&#10;4X3+CswHtBpbZ0nBlTysi8eHHDPtRvtFwz5ULJZYn6GCOoQu49yXNRn0C9eRjd7J9QZDPPuK6x7H&#10;WG5aLpPkhRtsbPxQY0fbmsrz/mIUfIw4blLxNuzOp+319/D8+bMTpNTTbNqsgAWawn8YbvgRHYrI&#10;dHQXqz1rFcyFTOOYEFUql8BuESmBHRUsUwG8yPn9hOIP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Nm+I8dJAwAA0gcAAA4AAAAAAAAAAAAAAAAAPAIAAGRycy9lMm9E&#10;b2MueG1sUEsBAi0AFAAGAAgAAAAhADak28p1AwAAPAcAABQAAAAAAAAAAAAAAAAAsQUAAGRycy9t&#10;ZWRpYS9pbWFnZTEuZW1mUEsBAi0AFAAGAAgAAAAhAKI7xDPgAAAACgEAAA8AAAAAAAAAAAAAAAAA&#10;WAkAAGRycy9kb3ducmV2LnhtbFBLAQItABQABgAIAAAAIQCOIglCugAAACEBAAAZAAAAAAAAAAAA&#10;AAAAAGUKAABkcnMvX3JlbHMvZTJvRG9jLnhtbC5yZWxzUEsFBgAAAAAGAAYAfAEAAFYLAAAAAA==&#10;">
                <v:shape id="_x0000_s1036" type="#_x0000_t202" style="position:absolute;width:8585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x4XwwAAANsAAAAPAAAAZHJzL2Rvd25yZXYueG1sRI9Ra8Iw&#10;FIXfhf2HcIW9aarT4TqjyKTgy5B1+wF3zbUpa25KErX992Yg+Hg453yHs972thUX8qFxrGA2zUAQ&#10;V043XCv4+S4mKxAhImtsHZOCgQJsN0+jNebaXfmLLmWsRYJwyFGBibHLpQyVIYth6jri5J2ctxiT&#10;9LXUHq8Jbls5z7JXabHhtGCwow9D1V95tgr6+WCKF1ftd4vSDKfj6rf4XHqlnsf97h1EpD4+wvf2&#10;QStYvMH/l/QD5OYGAAD//wMAUEsBAi0AFAAGAAgAAAAhANvh9svuAAAAhQEAABMAAAAAAAAAAAAA&#10;AAAAAAAAAFtDb250ZW50X1R5cGVzXS54bWxQSwECLQAUAAYACAAAACEAWvQsW78AAAAVAQAACwAA&#10;AAAAAAAAAAAAAAAfAQAAX3JlbHMvLnJlbHNQSwECLQAUAAYACAAAACEAofMeF8MAAADbAAAADwAA&#10;AAAAAAAAAAAAAAAHAgAAZHJzL2Rvd25yZXYueG1sUEsFBgAAAAADAAMAtwAAAPcCAAAAAA==&#10;" filled="f" strokeweight="1pt">
                  <v:textbox>
                    <w:txbxContent>
                      <w:p w14:paraId="198D49B0" w14:textId="77777777" w:rsidR="00D3768E" w:rsidRPr="00C03121" w:rsidRDefault="00D3768E" w:rsidP="00D3768E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14:paraId="5C50AD51" w14:textId="77777777" w:rsidR="00D3768E" w:rsidRDefault="00D3768E" w:rsidP="00D3768E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14:paraId="4975E198" w14:textId="3FB08D5B" w:rsidR="00D3768E" w:rsidRPr="00C03121" w:rsidRDefault="00FE7779" w:rsidP="00D3768E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  <w:br/>
                        </w:r>
                        <w:r w:rsidR="007742A7"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20</w:t>
                        </w:r>
                      </w:p>
                      <w:p w14:paraId="4A5C6E3E" w14:textId="77777777" w:rsidR="00D3768E" w:rsidRPr="0068624B" w:rsidRDefault="00D3768E" w:rsidP="00D3768E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Picture 28" o:spid="_x0000_s1037" type="#_x0000_t75" style="position:absolute;left:825;top:2349;width:6604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SfwgAAANsAAAAPAAAAZHJzL2Rvd25yZXYueG1sRE9Na8JA&#10;EL0X+h+WEXrTTYSKxmxEioVSC0Ur9DpmxySYnQnZVVN/ffdQ6PHxvvPV4Fp1pd43wgbSSQKKuBTb&#10;cGXg8PU6noPyAdliK0wGfsjDqnh8yDGzcuMdXfehUjGEfYYG6hC6TGtf1uTQT6QjjtxJeochwr7S&#10;tsdbDHetnibJTDtsODbU2NFLTeV5f3EGkvW7yGd63MwWl/L7487HVA5bY55Gw3oJKtAQ/sV/7jdr&#10;4Dmuj1/iD9DFLwAAAP//AwBQSwECLQAUAAYACAAAACEA2+H2y+4AAACFAQAAEwAAAAAAAAAAAAAA&#10;AAAAAAAAW0NvbnRlbnRfVHlwZXNdLnhtbFBLAQItABQABgAIAAAAIQBa9CxbvwAAABUBAAALAAAA&#10;AAAAAAAAAAAAAB8BAABfcmVscy8ucmVsc1BLAQItABQABgAIAAAAIQDMPpSf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FE7779"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  <w:br/>
      </w:r>
      <w:r w:rsidR="00FE7779"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  <w:br/>
      </w:r>
    </w:p>
    <w:p w14:paraId="0AAC38DB" w14:textId="69DBF53D" w:rsidR="009C2D77" w:rsidRDefault="00B56400" w:rsidP="00B304D1">
      <w:pPr>
        <w:bidi/>
        <w:spacing w:after="0" w:line="240" w:lineRule="auto"/>
        <w:rPr>
          <w:color w:val="000099"/>
          <w:sz w:val="20"/>
          <w:szCs w:val="20"/>
          <w:rtl/>
        </w:rPr>
      </w:pPr>
      <w:r>
        <w:rPr>
          <w:color w:val="000099"/>
          <w:sz w:val="20"/>
          <w:szCs w:val="20"/>
          <w:rtl/>
        </w:rPr>
        <w:br/>
      </w:r>
      <w:r>
        <w:rPr>
          <w:color w:val="000099"/>
          <w:sz w:val="20"/>
          <w:szCs w:val="20"/>
          <w:rtl/>
        </w:rPr>
        <w:br/>
      </w:r>
      <w:r>
        <w:rPr>
          <w:color w:val="000099"/>
          <w:sz w:val="20"/>
          <w:szCs w:val="20"/>
          <w:rtl/>
        </w:rPr>
        <w:br/>
      </w:r>
      <w:r>
        <w:rPr>
          <w:color w:val="000099"/>
          <w:sz w:val="20"/>
          <w:szCs w:val="20"/>
          <w:rtl/>
        </w:rPr>
        <w:br/>
      </w:r>
      <w:r>
        <w:rPr>
          <w:color w:val="000099"/>
          <w:sz w:val="20"/>
          <w:szCs w:val="20"/>
          <w:rtl/>
        </w:rPr>
        <w:br/>
      </w:r>
      <w:r>
        <w:rPr>
          <w:color w:val="000099"/>
          <w:sz w:val="20"/>
          <w:szCs w:val="20"/>
          <w:rtl/>
        </w:rPr>
        <w:br/>
      </w:r>
      <w:r>
        <w:rPr>
          <w:color w:val="000099"/>
          <w:sz w:val="20"/>
          <w:szCs w:val="20"/>
          <w:rtl/>
        </w:rPr>
        <w:br/>
      </w:r>
      <w:r>
        <w:rPr>
          <w:color w:val="000099"/>
          <w:sz w:val="20"/>
          <w:szCs w:val="20"/>
          <w:rtl/>
        </w:rPr>
        <w:br/>
      </w:r>
      <w:r w:rsidR="00FE7779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                        </w:t>
      </w:r>
      <w:r w:rsidR="00025675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</w:t>
      </w:r>
      <w:bookmarkEnd w:id="0"/>
    </w:p>
    <w:tbl>
      <w:tblPr>
        <w:tblpPr w:leftFromText="180" w:rightFromText="180" w:vertAnchor="page" w:horzAnchor="margin" w:tblpXSpec="center" w:tblpY="9621"/>
        <w:bidiVisual/>
        <w:tblW w:w="1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2245"/>
        <w:gridCol w:w="6687"/>
      </w:tblGrid>
      <w:tr w:rsidR="007742A7" w:rsidRPr="00966613" w14:paraId="10BA20F2" w14:textId="77777777" w:rsidTr="007742A7">
        <w:trPr>
          <w:trHeight w:hRule="exact" w:val="397"/>
        </w:trPr>
        <w:tc>
          <w:tcPr>
            <w:tcW w:w="2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4ADE82BD" w14:textId="77777777" w:rsidR="007742A7" w:rsidRPr="003759BC" w:rsidRDefault="007742A7" w:rsidP="007742A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3759B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 أ</w:t>
            </w:r>
            <w:proofErr w:type="gramEnd"/>
            <w:r w:rsidRPr="003759B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554A7064" w14:textId="77777777" w:rsidR="007742A7" w:rsidRPr="003759BC" w:rsidRDefault="007742A7" w:rsidP="007742A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23C67D1A" w14:textId="3FBAA0A4" w:rsidR="007742A7" w:rsidRPr="003759BC" w:rsidRDefault="007742A7" w:rsidP="007742A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3759B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 ب</w:t>
            </w:r>
            <w:proofErr w:type="gramEnd"/>
            <w:r w:rsidRPr="003759B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</w:tc>
      </w:tr>
      <w:tr w:rsidR="009B2828" w:rsidRPr="00966613" w14:paraId="2A921F23" w14:textId="77777777" w:rsidTr="007742A7">
        <w:trPr>
          <w:trHeight w:hRule="exact" w:val="397"/>
        </w:trPr>
        <w:tc>
          <w:tcPr>
            <w:tcW w:w="20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8E96DD" w14:textId="5551393E" w:rsidR="009B2828" w:rsidRPr="003759BC" w:rsidRDefault="009B2828" w:rsidP="009B2828">
            <w:pPr>
              <w:jc w:val="center"/>
              <w:rPr>
                <w:b/>
                <w:bCs/>
                <w:sz w:val="28"/>
                <w:szCs w:val="28"/>
              </w:rPr>
            </w:pPr>
            <w:r w:rsidRPr="003759BC">
              <w:rPr>
                <w:rFonts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AC3A50">
              <w:rPr>
                <w:rFonts w:hint="cs"/>
                <w:b/>
                <w:bCs/>
                <w:sz w:val="28"/>
                <w:szCs w:val="28"/>
                <w:rtl/>
              </w:rPr>
              <w:t>نسيج عصبي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E89E8" w14:textId="3A7A5429" w:rsidR="009B2828" w:rsidRPr="003759BC" w:rsidRDefault="009B2828" w:rsidP="009B28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3D5927" w14:textId="07C00544" w:rsidR="009B2828" w:rsidRPr="003759BC" w:rsidRDefault="00AC3A50" w:rsidP="009B2828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مادة تتكون من أتحاد </w:t>
            </w:r>
            <w:r w:rsidR="00674CDA">
              <w:rPr>
                <w:rFonts w:hint="cs"/>
                <w:b/>
                <w:bCs/>
                <w:sz w:val="28"/>
                <w:szCs w:val="28"/>
                <w:rtl/>
              </w:rPr>
              <w:t xml:space="preserve">عنصرين أو </w:t>
            </w:r>
            <w:proofErr w:type="gramStart"/>
            <w:r w:rsidR="00674CDA">
              <w:rPr>
                <w:rFonts w:hint="cs"/>
                <w:b/>
                <w:bCs/>
                <w:sz w:val="28"/>
                <w:szCs w:val="28"/>
                <w:rtl/>
              </w:rPr>
              <w:t>أكثر .</w:t>
            </w:r>
            <w:proofErr w:type="gramEnd"/>
          </w:p>
        </w:tc>
      </w:tr>
      <w:tr w:rsidR="009B2828" w:rsidRPr="00966613" w14:paraId="0D390A5A" w14:textId="77777777" w:rsidTr="007742A7"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C13FD5" w14:textId="00435DD5" w:rsidR="009B2828" w:rsidRPr="003759BC" w:rsidRDefault="009B2828" w:rsidP="009B2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AC3A50">
              <w:rPr>
                <w:rFonts w:hint="cs"/>
                <w:b/>
                <w:bCs/>
                <w:sz w:val="28"/>
                <w:szCs w:val="28"/>
                <w:rtl/>
              </w:rPr>
              <w:t>الجهاز التنفسي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BA981D" w14:textId="75B4B465" w:rsidR="009B2828" w:rsidRPr="003759BC" w:rsidRDefault="009B2828" w:rsidP="009B28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A39D2" w14:textId="1F2F0FC8" w:rsidR="009B2828" w:rsidRPr="003759BC" w:rsidRDefault="00674CDA" w:rsidP="009B28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تزود الخلايا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بالطاقة .</w:t>
            </w:r>
            <w:proofErr w:type="gramEnd"/>
          </w:p>
        </w:tc>
      </w:tr>
      <w:tr w:rsidR="009B2828" w:rsidRPr="00966613" w14:paraId="07659483" w14:textId="77777777" w:rsidTr="007742A7"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4EE919" w14:textId="06E37D99" w:rsidR="009B2828" w:rsidRPr="003759BC" w:rsidRDefault="009B2828" w:rsidP="009B2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AC3A50">
              <w:rPr>
                <w:rFonts w:hint="cs"/>
                <w:b/>
                <w:bCs/>
                <w:sz w:val="28"/>
                <w:szCs w:val="28"/>
                <w:rtl/>
              </w:rPr>
              <w:t>الكربوهيدرات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14C15" w14:textId="30EF6071" w:rsidR="009B2828" w:rsidRPr="003759BC" w:rsidRDefault="009B2828" w:rsidP="009B28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09FF7" w14:textId="459C8EA9" w:rsidR="009B2828" w:rsidRPr="003759BC" w:rsidRDefault="00674CDA" w:rsidP="009B2828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ينقل الرسائل في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الجسم .</w:t>
            </w:r>
            <w:proofErr w:type="gramEnd"/>
          </w:p>
        </w:tc>
      </w:tr>
      <w:tr w:rsidR="009B2828" w:rsidRPr="00966613" w14:paraId="67712471" w14:textId="77777777" w:rsidTr="007742A7"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23DE7" w14:textId="026DFBD4" w:rsidR="009B2828" w:rsidRPr="003759BC" w:rsidRDefault="009B2828" w:rsidP="009B2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AC3A50">
              <w:rPr>
                <w:rFonts w:hint="cs"/>
                <w:b/>
                <w:bCs/>
                <w:sz w:val="28"/>
                <w:szCs w:val="28"/>
                <w:rtl/>
              </w:rPr>
              <w:t>المركب</w:t>
            </w:r>
          </w:p>
        </w:tc>
        <w:tc>
          <w:tcPr>
            <w:tcW w:w="2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D9D29" w14:textId="538F93A4" w:rsidR="009B2828" w:rsidRPr="003759BC" w:rsidRDefault="009B2828" w:rsidP="009B2828">
            <w:pPr>
              <w:jc w:val="right"/>
              <w:rPr>
                <w:sz w:val="28"/>
                <w:szCs w:val="28"/>
                <w:rtl/>
              </w:rPr>
            </w:pPr>
            <w:r w:rsidRPr="003759BC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30A5B" w14:textId="34F757AF" w:rsidR="009B2828" w:rsidRPr="003759BC" w:rsidRDefault="00674CDA" w:rsidP="009B2828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تزويد الجسم بالأكسجين وإخراج ثاني أكسيد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الكربون .</w:t>
            </w:r>
            <w:proofErr w:type="gramEnd"/>
          </w:p>
        </w:tc>
      </w:tr>
    </w:tbl>
    <w:p w14:paraId="3F42136C" w14:textId="74792B68" w:rsidR="00B304D1" w:rsidRPr="00B304D1" w:rsidRDefault="007B074F" w:rsidP="003759BC">
      <w:pPr>
        <w:bidi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2A06BB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F1085BD" wp14:editId="69D88C51">
                <wp:simplePos x="0" y="0"/>
                <wp:positionH relativeFrom="page">
                  <wp:posOffset>654050</wp:posOffset>
                </wp:positionH>
                <wp:positionV relativeFrom="paragraph">
                  <wp:posOffset>2664460</wp:posOffset>
                </wp:positionV>
                <wp:extent cx="6543040" cy="330200"/>
                <wp:effectExtent l="0" t="0" r="0" b="0"/>
                <wp:wrapSquare wrapText="bothSides"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430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527EF" w14:textId="67F6AF8C" w:rsidR="002A06BB" w:rsidRPr="00ED687A" w:rsidRDefault="007742A7" w:rsidP="002A06BB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742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 w:rsidRPr="007742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 :</w:t>
                            </w:r>
                            <w:proofErr w:type="gramEnd"/>
                            <w:r w:rsidRPr="007742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 </w:t>
                            </w:r>
                            <w:r w:rsidR="0002567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="002A06BB" w:rsidRPr="00ED687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نصل العمود ( أ ) بما يناسبه من  العمود ( ب )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85BD" id="_x0000_s1038" type="#_x0000_t202" style="position:absolute;left:0;text-align:left;margin-left:51.5pt;margin-top:209.8pt;width:515.2pt;height:26pt;flip:x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gCFAIAAAcEAAAOAAAAZHJzL2Uyb0RvYy54bWysU9uO0zAQfUfiHyy/06S3ZTdqulq6FJCW&#10;i7TwAa7jNBaOx4zdJrtfz9gJbYE3hB8sj2d8ZubM8eq2bw07KvQabMmnk5wzZSVU2u5L/u3r9tU1&#10;Zz4IWwkDVpX8SXl+u375YtW5Qs2gAVMpZARifdG5kjchuCLLvGxUK/wEnLLkrAFbEcjEfVah6Ai9&#10;Ndksz6+yDrByCFJ5T7f3g5OvE35dKxk+17VXgZmSU20h7Zj2Xdyz9UoUexSu0XIsQ/xDFa3QlpKe&#10;oO5FEOyA+i+oVksED3WYSGgzqGstVeqBupnmf3Tz2AinUi9Ejncnmvz/g5Wfjo/uC7LQv4GeBpia&#10;8O4B5HfPLGwaYffqDhG6RomKEk8jZVnnfDE+jVT7wkeQXfcRKhqyOARIQH2NLauNdu9/QVPHjPLQ&#10;KJ5O9Ks+MEmXV8vFPF+QS5JvPs9pvimZKCJOZNehD+8UtCweSo403pRHHB98iHWdQ2K4B6OrrTYm&#10;GbjfbQyyoyApbNMa0X8LM5Z1Jb9ZzpYJ2UJ8n1TS6kBSNbot+XUe1yCeyMtbW6WQILQZzlSJsSNR&#10;kZuBpdDveqYrAohvI287qJ6IOYRBmfST6NAAPnPWkSpL7n8cBCrOzAdL7N9MF5GgkIzF8vWMDLz0&#10;7C49wkqCKnngbDhuQpJ+pMPCHU2p1om2cyVjyaS2xOb4M6KcL+0Udf6/658AAAD//wMAUEsDBBQA&#10;BgAIAAAAIQDWwmob4gAAAAwBAAAPAAAAZHJzL2Rvd25yZXYueG1sTI/NTsMwEITvSLyDtUhcEHXS&#10;lEBDnAohyr0B8XNz4yWJiNchdtPQp+/2BMeZHc1+k68m24kRB986UhDPIhBIlTMt1QpeX9bXdyB8&#10;0GR05wgV/KKHVXF+luvMuD1tcCxDLbiEfKYVNCH0mZS+atBqP3M9Et++3GB1YDnU0gx6z+W2k/Mo&#10;SqXVLfGHRvf42GD1Xe6sgsP7WP58fG7mb1frZZhu3HN6eLJKXV5MD/cgAk7hLwwnfEaHgpm2bkfG&#10;i451lPCWoGARL1MQp0ScJAsQW7Zu4xRkkcv/I4ojAAAA//8DAFBLAQItABQABgAIAAAAIQC2gziS&#10;/gAAAOEBAAATAAAAAAAAAAAAAAAAAAAAAABbQ29udGVudF9UeXBlc10ueG1sUEsBAi0AFAAGAAgA&#10;AAAhADj9If/WAAAAlAEAAAsAAAAAAAAAAAAAAAAALwEAAF9yZWxzLy5yZWxzUEsBAi0AFAAGAAgA&#10;AAAhAE8niAIUAgAABwQAAA4AAAAAAAAAAAAAAAAALgIAAGRycy9lMm9Eb2MueG1sUEsBAi0AFAAG&#10;AAgAAAAhANbCahviAAAADAEAAA8AAAAAAAAAAAAAAAAAbgQAAGRycy9kb3ducmV2LnhtbFBLBQYA&#10;AAAABAAEAPMAAAB9BQAAAAA=&#10;" stroked="f">
                <v:textbox>
                  <w:txbxContent>
                    <w:p w14:paraId="28C527EF" w14:textId="67F6AF8C" w:rsidR="002A06BB" w:rsidRPr="00ED687A" w:rsidRDefault="007742A7" w:rsidP="002A06BB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742A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 w:rsidRPr="007742A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 :</w:t>
                      </w:r>
                      <w:proofErr w:type="gramEnd"/>
                      <w:r w:rsidRPr="007742A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 </w:t>
                      </w:r>
                      <w:r w:rsidR="0002567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/ </w:t>
                      </w:r>
                      <w:r w:rsidR="002A06BB" w:rsidRPr="00ED687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نصل العمود ( أ ) بما يناسبه من  العمود ( ب ) :-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 wp14:anchorId="7046C51F" wp14:editId="5F772922">
                <wp:simplePos x="0" y="0"/>
                <wp:positionH relativeFrom="margin">
                  <wp:posOffset>-222250</wp:posOffset>
                </wp:positionH>
                <wp:positionV relativeFrom="paragraph">
                  <wp:posOffset>2607945</wp:posOffset>
                </wp:positionV>
                <wp:extent cx="6356350" cy="0"/>
                <wp:effectExtent l="38100" t="38100" r="63500" b="95250"/>
                <wp:wrapNone/>
                <wp:docPr id="24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336EE" id="Straight Connector 29" o:spid="_x0000_s1026" style="position:absolute;left:0;text-align:left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7.5pt,205.35pt" to="483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ulsgEAALQDAAAOAAAAZHJzL2Uyb0RvYy54bWysU8Fu3CAQvVfKPyDuWXu32qi11ptDovQS&#10;tVHSfgDBwxoFGAR07f37DHjtVG2VQ1XJQgbee/Pmeby7Hq1hRwhRo2v5elVzBk5ip92h5T++311+&#10;4iwm4Tph0EHLTxD59f7iw27wDWywR9NBYCTiYjP4lvcp+aaqouzBirhCD44uFQYrEm3DoeqCGEjd&#10;mmpT11fVgKHzASXESKe30yXfF32lQKZvSkVIzLScvKWyhrI+57Xa70RzCML3Wp5tiH9wYYV2VHSR&#10;uhVJsJ9B/yFltQwYUaWVRFuhUlpC6YG6Wde/dfPUCw+lFwon+iWm+P9k5dfjjXsI2boc3ZO/R/kS&#10;KZRq8LFZLvMm+gk2qmAznLyzsQR5WoKEMTFJh1cft/RQ3nK+q0QzE32I6QugZfml5Ua73KNoxPE+&#10;plxaNDMkHxvHhpZ/3m62+WMVX5OVYiqdDEyoR1BMd1R8U9TKBMGNCewo6Nt3L+tCz3qEzBSljVlI&#10;9fukMzbToEzVQly/T1zQpSK6tBCtdhj+Rk7jbFVN+Lnrqdfc9jN2p4cwx0GjUVI7j3GevV/3hf72&#10;s+1fAQAA//8DAFBLAwQUAAYACAAAACEAm3t/ntsAAAALAQAADwAAAGRycy9kb3ducmV2LnhtbEyP&#10;wU7DMBBE70j8g7VI3FqnhKYlxKkQEkeKMHzAJl6SiNiObKcNf88iIcFxZ0czb6rDYkdxohAH7xRs&#10;1hkIcq03g+sUvL89rfYgYkJncPSOFHxRhEN9eVFhafzZvdJJp05wiIslKuhTmkopY9uTxbj2Ezn+&#10;ffhgMfEZOmkCnjncjvImywppcXDc0ONEjz21n3q2CvLOH0Mz0VHPrU7bpJ9zfDFKXV8tD/cgEi3p&#10;zww/+IwONTM1fnYmilHBKt/ylqTgdpPtQLDjrihYaX4VWVfy/4b6GwAA//8DAFBLAQItABQABgAI&#10;AAAAIQC2gziS/gAAAOEBAAATAAAAAAAAAAAAAAAAAAAAAABbQ29udGVudF9UeXBlc10ueG1sUEsB&#10;Ai0AFAAGAAgAAAAhADj9If/WAAAAlAEAAAsAAAAAAAAAAAAAAAAALwEAAF9yZWxzLy5yZWxzUEsB&#10;Ai0AFAAGAAgAAAAhAO+k66WyAQAAtAMAAA4AAAAAAAAAAAAAAAAALgIAAGRycy9lMm9Eb2MueG1s&#10;UEsBAi0AFAAGAAgAAAAhAJt7f57bAAAACwEAAA8AAAAAAAAAAAAAAAAADAQAAGRycy9kb3ducmV2&#10;LnhtbFBLBQYAAAAABAAEAPMAAAAUBQAAAAA=&#10;" strokecolor="black [3200]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  <w:r w:rsidRPr="00C22592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62D83936" wp14:editId="0C6FCA88">
                <wp:simplePos x="0" y="0"/>
                <wp:positionH relativeFrom="column">
                  <wp:posOffset>-488950</wp:posOffset>
                </wp:positionH>
                <wp:positionV relativeFrom="paragraph">
                  <wp:posOffset>607060</wp:posOffset>
                </wp:positionV>
                <wp:extent cx="6739890" cy="1835150"/>
                <wp:effectExtent l="0" t="0" r="3810" b="0"/>
                <wp:wrapSquare wrapText="bothSides"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3989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C097" w14:textId="0978B82C" w:rsidR="00C22592" w:rsidRPr="00C22592" w:rsidRDefault="00C8582E" w:rsidP="00D97F9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118415943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 </w:t>
                            </w:r>
                            <w:r w:rsidR="00C22592" w:rsidRPr="0002567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025675" w:rsidRPr="0002567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ما المصطلح العلمي المناسب للعبارات التالية :-</w:t>
                            </w:r>
                            <w:r w:rsidR="00C22592" w:rsidRPr="0002567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C22592"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ال</w:t>
                            </w:r>
                            <w:r w:rsidR="007B07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هرمون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22592"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="00BC1C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B07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بذرة</w:t>
                            </w:r>
                            <w:r w:rsidR="00C22592"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B07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تنفس</w:t>
                            </w:r>
                            <w:r w:rsidR="00C22592"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B07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تكاثر</w:t>
                            </w:r>
                            <w:r w:rsidR="00C22592"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B07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خلية</w:t>
                            </w:r>
                            <w:r w:rsidR="00C22592"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 w:rsidR="00D97F99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D97F9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="00C22592"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(  .......................................  ) 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الوحدة الأساسية للمخلوق الحي</w:t>
                            </w:r>
                            <w:r w:rsidR="00545650" w:rsidRPr="00EE755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.</w:t>
                            </w:r>
                            <w:r w:rsidR="00C22592"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C22592"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2- (  .......................................  ) 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مادة كيميائي</w:t>
                            </w:r>
                            <w:r w:rsidR="00545650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ة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تفرزها الغدد الصماء في الدم</w:t>
                            </w:r>
                            <w:r w:rsidR="00545650" w:rsidRPr="00EE755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.</w:t>
                            </w:r>
                            <w:r w:rsidR="00C22592"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C22592"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3- (  .......................................  ) 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أنتاج أفراد من النوع نفسه .</w:t>
                            </w:r>
                            <w:r w:rsidR="00C22592"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FA18E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="00C22592"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(  .......................................  ) 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عملية أطلاق الطاقة المختزنة في جزئيات الجلكوز </w:t>
                            </w:r>
                            <w:r w:rsidR="00545650" w:rsidRPr="00EE755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  <w:r w:rsidR="00C22592"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C22592"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5- (  .......................................  ) 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تركيب يحتوي على نبات صغير ويخزن الغذاء .</w:t>
                            </w:r>
                          </w:p>
                          <w:bookmarkEnd w:id="1"/>
                          <w:p w14:paraId="610A8595" w14:textId="74D7CEA9" w:rsidR="00C22592" w:rsidRPr="00C22592" w:rsidRDefault="00C22592" w:rsidP="00C225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3936" id="_x0000_s1039" type="#_x0000_t202" style="position:absolute;left:0;text-align:left;margin-left:-38.5pt;margin-top:47.8pt;width:530.7pt;height:144.5pt;flip:x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9ZFwIAAAgEAAAOAAAAZHJzL2Uyb0RvYy54bWysU9uO2jAQfa/Uf7D8XgIs7EJEWG3Z0lba&#10;XqRtP8BxHGLV8bhjQ0K/vmOHAtq+VfWD5fGMz8ycOV7d961hB4Vegy34ZDTmTFkJlba7gn//tn2z&#10;4MwHYSthwKqCH5Xn9+vXr1ady9UUGjCVQkYg1uedK3gTgsuzzMtGtcKPwClLzhqwFYFM3GUVio7Q&#10;W5NNx+PbrAOsHIJU3tPt4+Dk64Rf10qGL3XtVWCm4FRbSDumvYx7tl6JfIfCNVqeyhD/UEUrtKWk&#10;Z6hHEQTbo/4LqtUSwUMdRhLaDOpaS5V6oG4m4xfdPDfCqdQLkePdmSb//2Dl58Oz+4os9G+hpwGm&#10;Jrx7AvnDMwubRtidekCErlGiosSTSFnWOZ+fnkaqfe4jSNl9goqGLPYBElBfY8tqo92HP9DUMaM8&#10;NIrjmX7VBybp8vbuZrlYkkuSb7K4mU/maUCZyCNQpNehD+8VtCweCo4035RIHJ58iIVdQmK4B6Or&#10;rTYmGbgrNwbZQZAWtmmlXl6EGcu6gi/n03lCthDfJ5m0OpBWjW4LvhjHNagnEvPOVikkCG2GM1Vi&#10;7ImpSM5AU+jLnumK8OPbSFwJ1ZGoQxikSV+JDg3gL846kmXB/c+9QMWZ+WiJ/uVkNos6TsZsfjcl&#10;A6895bVHWElQBQ+cDcdNSNqPdFh4oDHVOtF2qeRUMsktsXn6GlHP13aKunzg9W8AAAD//wMAUEsD&#10;BBQABgAIAAAAIQAgobiX4QAAAAoBAAAPAAAAZHJzL2Rvd25yZXYueG1sTI9BT4NAFITvJv6HzTPx&#10;YtrFSikgj8YY673YVL1t4QlE9i2yW4r99a4nPU5mMvNNtp50J0YabGsY4XYegCAuTdVyjbB72cxi&#10;ENYprlRnmBC+ycI6v7zIVFqZE29pLFwtfAnbVCE0zvWplLZsSCs7Nz2x9z7MoJXzcqhlNaiTL9ed&#10;XARBJLVq2S80qqfHhsrP4qgRzq9j8fX2vl3sbzaJm5bmOTo/acTrq+nhHoSjyf2F4Rffo0PumQ7m&#10;yJUVHcJstfJfHEKyjED4QBKHIYgDwl0cRiDzTP6/kP8AAAD//wMAUEsBAi0AFAAGAAgAAAAhALaD&#10;OJL+AAAA4QEAABMAAAAAAAAAAAAAAAAAAAAAAFtDb250ZW50X1R5cGVzXS54bWxQSwECLQAUAAYA&#10;CAAAACEAOP0h/9YAAACUAQAACwAAAAAAAAAAAAAAAAAvAQAAX3JlbHMvLnJlbHNQSwECLQAUAAYA&#10;CAAAACEA3ya/WRcCAAAIBAAADgAAAAAAAAAAAAAAAAAuAgAAZHJzL2Uyb0RvYy54bWxQSwECLQAU&#10;AAYACAAAACEAIKG4l+EAAAAKAQAADwAAAAAAAAAAAAAAAABxBAAAZHJzL2Rvd25yZXYueG1sUEsF&#10;BgAAAAAEAAQA8wAAAH8FAAAAAA==&#10;" stroked="f">
                <v:textbox>
                  <w:txbxContent>
                    <w:p w14:paraId="05DEC097" w14:textId="0978B82C" w:rsidR="00C22592" w:rsidRPr="00C22592" w:rsidRDefault="00C8582E" w:rsidP="00D97F9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bookmarkStart w:id="2" w:name="_Hlk118415943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 </w:t>
                      </w:r>
                      <w:r w:rsidR="00C22592" w:rsidRPr="0002567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/</w:t>
                      </w:r>
                      <w:r w:rsidR="00025675" w:rsidRPr="0002567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ما المصطلح العلمي المناسب للعبارات التالية :-</w:t>
                      </w:r>
                      <w:r w:rsidR="00C22592" w:rsidRPr="0002567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C22592"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ال</w:t>
                      </w:r>
                      <w:r w:rsidR="007B07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هرمون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22592"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,</w:t>
                      </w:r>
                      <w:r w:rsidR="00BC1C0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B07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بذرة</w:t>
                      </w:r>
                      <w:r w:rsidR="00C22592"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B07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تنفس</w:t>
                      </w:r>
                      <w:r w:rsidR="00C22592"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B07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تكاثر</w:t>
                      </w:r>
                      <w:r w:rsidR="00C22592"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B07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خلية</w:t>
                      </w:r>
                      <w:r w:rsidR="00C22592"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  <w:r w:rsidR="00D97F99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D97F99">
                        <w:rPr>
                          <w:rFonts w:hint="cs"/>
                          <w:sz w:val="28"/>
                          <w:szCs w:val="28"/>
                          <w:rtl/>
                        </w:rPr>
                        <w:t>1-</w:t>
                      </w:r>
                      <w:r w:rsidR="00C22592"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(  .......................................  ) 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الوحدة الأساسية للمخلوق الحي</w:t>
                      </w:r>
                      <w:r w:rsidR="00545650" w:rsidRPr="00EE755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.</w:t>
                      </w:r>
                      <w:r w:rsidR="00C22592"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C22592"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2- (  .......................................  ) 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مادة كيميائي</w:t>
                      </w:r>
                      <w:r w:rsidR="00545650">
                        <w:rPr>
                          <w:rFonts w:hint="eastAsia"/>
                          <w:b/>
                          <w:bCs/>
                          <w:sz w:val="30"/>
                          <w:szCs w:val="30"/>
                          <w:rtl/>
                        </w:rPr>
                        <w:t>ة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تفرزها الغدد الصماء في الدم</w:t>
                      </w:r>
                      <w:r w:rsidR="00545650" w:rsidRPr="00EE755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.</w:t>
                      </w:r>
                      <w:r w:rsidR="00C22592"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C22592"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3- (  .......................................  ) 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أنتاج أفراد من النوع نفسه .</w:t>
                      </w:r>
                      <w:r w:rsidR="00C22592"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FA18E3"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  <w:r w:rsidR="00C22592"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(  .......................................  ) 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عملية أطلاق الطاقة المختزنة في جزئيات الجلكوز </w:t>
                      </w:r>
                      <w:r w:rsidR="00545650" w:rsidRPr="00EE755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.</w:t>
                      </w:r>
                      <w:r w:rsidR="00C22592"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C22592"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5- (  .......................................  ) 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تركيب يحتوي على نبات صغير ويخزن الغذاء .</w:t>
                      </w:r>
                    </w:p>
                    <w:bookmarkEnd w:id="2"/>
                    <w:p w14:paraId="610A8595" w14:textId="74D7CEA9" w:rsidR="00C22592" w:rsidRPr="00C22592" w:rsidRDefault="00C22592" w:rsidP="00C225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565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211AFBC1" wp14:editId="3FB92B37">
                <wp:simplePos x="0" y="0"/>
                <wp:positionH relativeFrom="column">
                  <wp:posOffset>2911475</wp:posOffset>
                </wp:positionH>
                <wp:positionV relativeFrom="paragraph">
                  <wp:posOffset>4748530</wp:posOffset>
                </wp:positionV>
                <wp:extent cx="3343910" cy="1410335"/>
                <wp:effectExtent l="0" t="0" r="8890" b="0"/>
                <wp:wrapSquare wrapText="bothSides"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4391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2C5B9" w14:textId="77777777" w:rsidR="00674CDA" w:rsidRPr="004018CD" w:rsidRDefault="00674CDA" w:rsidP="00674CDA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ب  </w:t>
                            </w:r>
                            <w:r w:rsidRPr="004018C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proofErr w:type="gramEnd"/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ضع مثالاً لكل من :- </w:t>
                            </w:r>
                          </w:p>
                          <w:p w14:paraId="3C37F3DE" w14:textId="77777777" w:rsidR="00674CDA" w:rsidRPr="004018CD" w:rsidRDefault="00674CDA" w:rsidP="00674CDA">
                            <w:pPr>
                              <w:jc w:val="right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1- صفة موروثة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............................... 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2- مخلوق حي دقيق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3- عضو في الجهاز الهضمي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FBC1" id="مربع نص 7" o:spid="_x0000_s1040" type="#_x0000_t202" style="position:absolute;left:0;text-align:left;margin-left:229.25pt;margin-top:373.9pt;width:263.3pt;height:111.05pt;flip:x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51HAIAABUEAAAOAAAAZHJzL2Uyb0RvYy54bWysU9uO0zAQfUfiHyy/0zS9wDZqulq6FJCW&#10;i7TwAa7jNBaOx4zdJsvXM3ZCW+AN4QfL4xmfmTlzvL7tW8NOCr0GW/J8MuVMWQmVtoeSf/2ye3HD&#10;mQ/CVsKAVSV/Up7fbp4/W3euUDNowFQKGYFYX3Su5E0IrsgyLxvVCj8Bpyw5a8BWBDLxkFUoOkJv&#10;TTabTl9mHWDlEKTynm7vByffJPy6VjJ8qmuvAjMlp9pC2jHt+7hnm7UoDihco+VYhviHKlqhLSU9&#10;Q92LINgR9V9QrZYIHuowkdBmUNdaqtQDdZNP/+jmsRFOpV6IHO/ONPn/Bys/nh7dZ2Shfw09DTA1&#10;4d0DyG+eWdg2wh7UHSJ0jRIVJc4jZVnnfDE+jVT7wkeQffcBKhqyOAZIQH2NLauNdu9+QVPHjPLQ&#10;KJ7O9Ks+MEmX8/livsrJJcmXL/LpfL5M2UQRgSK9Dn14q6Bl8VBypPmmROL04EMs7BISwz0YXe20&#10;McnAw35rkJ0EaWGX1oj+W5ixrCv5ajlbJmQL8X2SSasDadXotuQ307gG9URi3tgqhQShzXCmSowd&#10;mYrkDDSFft8zXVF76XFkbg/VE3GHMGiT/hIdGsAfnHWky5L770eBijPz3hL/q3yxiEJOxmL5akYG&#10;Xnv21x5hJUGVPHA2HLdhEP/RoT40lGmYuIU7mlmtE4eXqsb6SXuJ2vGfRHFf2ynq8ps3PwEAAP//&#10;AwBQSwMEFAAGAAgAAAAhAO71d2jhAAAACwEAAA8AAABkcnMvZG93bnJldi54bWxMj8FOg0AQhu8m&#10;vsNmTLyYdmlTKCBLY4z1XjRWb1sYgcjOIrul2KfveNLbTObLP9+fbSbTiREH11pSsJgHIJBKW7VU&#10;K3h92c5iEM5rqnRnCRX8oINNfn2V6bSyJ9rhWPhacAi5VCtovO9TKV3ZoNFubnskvn3awWjP61DL&#10;atAnDjedXAZBJI1uiT80usfHBsuv4mgUnPdj8f3+sVu+3W0TP4X2OTo/GaVub6aHexAeJ/8Hw68+&#10;q0POTgd7pMqJTsEqjENGFaxXa+7ARBKHCxAHHqIkAZln8n+H/AIAAP//AwBQSwECLQAUAAYACAAA&#10;ACEAtoM4kv4AAADhAQAAEwAAAAAAAAAAAAAAAAAAAAAAW0NvbnRlbnRfVHlwZXNdLnhtbFBLAQIt&#10;ABQABgAIAAAAIQA4/SH/1gAAAJQBAAALAAAAAAAAAAAAAAAAAC8BAABfcmVscy8ucmVsc1BLAQIt&#10;ABQABgAIAAAAIQCQNh51HAIAABUEAAAOAAAAAAAAAAAAAAAAAC4CAABkcnMvZTJvRG9jLnhtbFBL&#10;AQItABQABgAIAAAAIQDu9Xdo4QAAAAsBAAAPAAAAAAAAAAAAAAAAAHYEAABkcnMvZG93bnJldi54&#10;bWxQSwUGAAAAAAQABADzAAAAhAUAAAAA&#10;" stroked="f">
                <v:textbox>
                  <w:txbxContent>
                    <w:p w14:paraId="0512C5B9" w14:textId="77777777" w:rsidR="00674CDA" w:rsidRPr="004018CD" w:rsidRDefault="00674CDA" w:rsidP="00674CDA">
                      <w:pPr>
                        <w:jc w:val="right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ب  </w:t>
                      </w:r>
                      <w:r w:rsidRPr="004018CD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–</w:t>
                      </w:r>
                      <w:proofErr w:type="gramEnd"/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ضع مثالاً لكل من :- </w:t>
                      </w:r>
                    </w:p>
                    <w:p w14:paraId="3C37F3DE" w14:textId="77777777" w:rsidR="00674CDA" w:rsidRPr="004018CD" w:rsidRDefault="00674CDA" w:rsidP="00674CDA">
                      <w:pPr>
                        <w:jc w:val="right"/>
                      </w:pP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1- صفة موروثة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  ............................... </w:t>
                      </w: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2- مخلوق حي دقيق </w:t>
                      </w:r>
                      <w:r>
                        <w:rPr>
                          <w:rFonts w:cs="Arial" w:hint="cs"/>
                          <w:rtl/>
                        </w:rPr>
                        <w:t xml:space="preserve">              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>............</w:t>
                      </w:r>
                      <w:r>
                        <w:rPr>
                          <w:rFonts w:hint="cs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rtl/>
                        </w:rPr>
                        <w:t>...............</w:t>
                      </w: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3- عضو في الجهاز الهضمي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</w:t>
                      </w:r>
                      <w:r>
                        <w:rPr>
                          <w:rFonts w:hint="cs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rtl/>
                        </w:rPr>
                        <w:t>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65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6F69F17F" wp14:editId="6CDD5B8C">
                <wp:simplePos x="0" y="0"/>
                <wp:positionH relativeFrom="column">
                  <wp:posOffset>-721360</wp:posOffset>
                </wp:positionH>
                <wp:positionV relativeFrom="paragraph">
                  <wp:posOffset>4737100</wp:posOffset>
                </wp:positionV>
                <wp:extent cx="3343910" cy="1410335"/>
                <wp:effectExtent l="0" t="0" r="8890" b="0"/>
                <wp:wrapSquare wrapText="bothSides"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4391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41EDA" w14:textId="063721A6" w:rsidR="00545650" w:rsidRPr="004018CD" w:rsidRDefault="00545650" w:rsidP="00545650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4018C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ما وظيفة كلاً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من :- </w:t>
                            </w:r>
                          </w:p>
                          <w:p w14:paraId="1EA061BF" w14:textId="06EADFEF" w:rsidR="00545650" w:rsidRPr="004018CD" w:rsidRDefault="00545650" w:rsidP="00545650">
                            <w:pPr>
                              <w:jc w:val="right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1-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الأوراق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........................ 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العضلات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3-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الجهاز العصبي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F17F" id="مربع نص 8" o:spid="_x0000_s1041" type="#_x0000_t202" style="position:absolute;left:0;text-align:left;margin-left:-56.8pt;margin-top:373pt;width:263.3pt;height:111.05pt;flip:x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uZHAIAABUEAAAOAAAAZHJzL2Uyb0RvYy54bWysU9uO0zAQfUfiHyy/0zS9wDZqulq6FJCW&#10;i7TwAa7jNBaOx4zdJsvXM3ZCW+AN4QfL4xmfmTlzvL7tW8NOCr0GW/J8MuVMWQmVtoeSf/2ye3HD&#10;mQ/CVsKAVSV/Up7fbp4/W3euUDNowFQKGYFYX3Su5E0IrsgyLxvVCj8Bpyw5a8BWBDLxkFUoOkJv&#10;TTabTl9mHWDlEKTynm7vByffJPy6VjJ8qmuvAjMlp9pC2jHt+7hnm7UoDihco+VYhviHKlqhLSU9&#10;Q92LINgR9V9QrZYIHuowkdBmUNdaqtQDdZNP/+jmsRFOpV6IHO/ONPn/Bys/nh7dZ2Shfw09DTA1&#10;4d0DyG+eWdg2wh7UHSJ0jRIVJc4jZVnnfDE+jVT7wkeQffcBKhqyOAZIQH2NLauNdu9+QVPHjPLQ&#10;KJ7O9Ks+MEmX8/livsrJJcmXL/LpfL5M2UQRgSK9Dn14q6Bl8VBypPmmROL04EMs7BISwz0YXe20&#10;McnAw35rkJ0EaWGX1oj+W5ixrCv5ajlbJmQL8X2SSasDadXotuQ307gG9URi3tgqhQShzXCmSowd&#10;mYrkDDSFft8zXVF7icfI3B6qJ+IOYdAm/SU6NIA/OOtIlyX3348CFWfmvSX+V/liEYWcjMXy1YwM&#10;vPbsrz3CSoIqeeBsOG7DIP6jQ31oKNMwcQt3NLNaJw4vVY31k/YSteM/ieK+tlPU5TdvfgIAAP//&#10;AwBQSwMEFAAGAAgAAAAhALZmQMTjAAAADAEAAA8AAABkcnMvZG93bnJldi54bWxMj8tOwzAQRfdI&#10;/IM1SGxQ67gtpg2ZVAjR7hsQj50bmyQitkPspqFfz7AquxnN0Z1zs/VoWzaYPjTeIYhpAsy40uvG&#10;VQgvz5vJEliIymnVemcQfkyAdX55kalU+6PbmaGIFaMQF1KFUMfYpZyHsjZWhanvjKPbp++tirT2&#10;Fde9OlK4bfksSSS3qnH0oVadeaxN+VUcLMLpbSi+3z92s9ebzSqOt34rT08W8fpqfLgHFs0YzzD8&#10;6ZM65OS09wenA2sRJkLMJbEIdwtJrQhZiDkNe4SVXArgecb/l8h/AQAA//8DAFBLAQItABQABgAI&#10;AAAAIQC2gziS/gAAAOEBAAATAAAAAAAAAAAAAAAAAAAAAABbQ29udGVudF9UeXBlc10ueG1sUEsB&#10;Ai0AFAAGAAgAAAAhADj9If/WAAAAlAEAAAsAAAAAAAAAAAAAAAAALwEAAF9yZWxzLy5yZWxzUEsB&#10;Ai0AFAAGAAgAAAAhADB465kcAgAAFQQAAA4AAAAAAAAAAAAAAAAALgIAAGRycy9lMm9Eb2MueG1s&#10;UEsBAi0AFAAGAAgAAAAhALZmQMTjAAAADAEAAA8AAAAAAAAAAAAAAAAAdgQAAGRycy9kb3ducmV2&#10;LnhtbFBLBQYAAAAABAAEAPMAAACGBQAAAAA=&#10;" stroked="f">
                <v:textbox>
                  <w:txbxContent>
                    <w:p w14:paraId="23841EDA" w14:textId="063721A6" w:rsidR="00545650" w:rsidRPr="004018CD" w:rsidRDefault="00545650" w:rsidP="00545650">
                      <w:pPr>
                        <w:jc w:val="right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4018CD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–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ما وظيفة كلاً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من :- </w:t>
                      </w:r>
                    </w:p>
                    <w:p w14:paraId="1EA061BF" w14:textId="06EADFEF" w:rsidR="00545650" w:rsidRPr="004018CD" w:rsidRDefault="00545650" w:rsidP="00545650">
                      <w:pPr>
                        <w:jc w:val="right"/>
                      </w:pP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1-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الأوراق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....</w:t>
                      </w:r>
                      <w:r>
                        <w:rPr>
                          <w:rFonts w:hint="cs"/>
                          <w:rtl/>
                        </w:rPr>
                        <w:t>...</w:t>
                      </w:r>
                      <w:r>
                        <w:rPr>
                          <w:rFonts w:hint="cs"/>
                          <w:rtl/>
                        </w:rPr>
                        <w:t>...</w:t>
                      </w:r>
                      <w:r>
                        <w:rPr>
                          <w:rFonts w:hint="cs"/>
                          <w:rtl/>
                        </w:rPr>
                        <w:t>.....</w:t>
                      </w:r>
                      <w:r>
                        <w:rPr>
                          <w:rFonts w:hint="cs"/>
                          <w:rtl/>
                        </w:rPr>
                        <w:t xml:space="preserve">........................ </w:t>
                      </w: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2-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العضلات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rtl/>
                        </w:rPr>
                        <w:t xml:space="preserve">  .........</w:t>
                      </w:r>
                      <w:r>
                        <w:rPr>
                          <w:rFonts w:hint="cs"/>
                          <w:rtl/>
                        </w:rPr>
                        <w:t>........</w:t>
                      </w:r>
                      <w:r>
                        <w:rPr>
                          <w:rFonts w:hint="cs"/>
                          <w:rtl/>
                        </w:rPr>
                        <w:t>......................</w:t>
                      </w: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3-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الجهاز العصبي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rtl/>
                        </w:rPr>
                        <w:t>.......</w:t>
                      </w:r>
                      <w:r>
                        <w:rPr>
                          <w:rFonts w:hint="cs"/>
                          <w:rtl/>
                        </w:rPr>
                        <w:t>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650"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 wp14:anchorId="1CD44A5D" wp14:editId="27996E10">
                <wp:simplePos x="0" y="0"/>
                <wp:positionH relativeFrom="margin">
                  <wp:posOffset>-149860</wp:posOffset>
                </wp:positionH>
                <wp:positionV relativeFrom="paragraph">
                  <wp:posOffset>4627245</wp:posOffset>
                </wp:positionV>
                <wp:extent cx="6356350" cy="0"/>
                <wp:effectExtent l="38100" t="38100" r="63500" b="95250"/>
                <wp:wrapNone/>
                <wp:docPr id="51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04653" id="Straight Connector 29" o:spid="_x0000_s1026" style="position:absolute;left:0;text-align:left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1.8pt,364.35pt" to="488.7pt,3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ulsgEAALQDAAAOAAAAZHJzL2Uyb0RvYy54bWysU8Fu3CAQvVfKPyDuWXu32qi11ptDovQS&#10;tVHSfgDBwxoFGAR07f37DHjtVG2VQ1XJQgbee/Pmeby7Hq1hRwhRo2v5elVzBk5ip92h5T++311+&#10;4iwm4Tph0EHLTxD59f7iw27wDWywR9NBYCTiYjP4lvcp+aaqouzBirhCD44uFQYrEm3DoeqCGEjd&#10;mmpT11fVgKHzASXESKe30yXfF32lQKZvSkVIzLScvKWyhrI+57Xa70RzCML3Wp5tiH9wYYV2VHSR&#10;uhVJsJ9B/yFltQwYUaWVRFuhUlpC6YG6Wde/dfPUCw+lFwon+iWm+P9k5dfjjXsI2boc3ZO/R/kS&#10;KZRq8LFZLvMm+gk2qmAznLyzsQR5WoKEMTFJh1cft/RQ3nK+q0QzE32I6QugZfml5Ua73KNoxPE+&#10;plxaNDMkHxvHhpZ/3m62+WMVX5OVYiqdDEyoR1BMd1R8U9TKBMGNCewo6Nt3L+tCz3qEzBSljVlI&#10;9fukMzbToEzVQly/T1zQpSK6tBCtdhj+Rk7jbFVN+Lnrqdfc9jN2p4cwx0GjUVI7j3GevV/3hf72&#10;s+1fAQAA//8DAFBLAwQUAAYACAAAACEA35QmHNwAAAALAQAADwAAAGRycy9kb3ducmV2LnhtbEyP&#10;0U7DMAxF35H4h8hIvG0pLayjazohJB4ZIvABbuO1FY1TNelW/p4gIbFH20fX55b7xQ7iRJPvHSu4&#10;WycgiBtnem4VfH68rLYgfEA2ODgmBd/kYV9dX5VYGHfmdzrp0IoYwr5ABV0IYyGlbzqy6NduJI63&#10;o5sshjhOrTQTnmO4HWSaJBtpsef4ocORnjtqvvRsFWStO0z1SAc9Nzo8BP2a4ZtR6vZmedqBCLSE&#10;fxh+9aM6VNGpdjMbLwYFqzTbRFRBnm5zEJF4zPN7EPXfRlalvOxQ/QAAAP//AwBQSwECLQAUAAYA&#10;CAAAACEAtoM4kv4AAADhAQAAEwAAAAAAAAAAAAAAAAAAAAAAW0NvbnRlbnRfVHlwZXNdLnhtbFBL&#10;AQItABQABgAIAAAAIQA4/SH/1gAAAJQBAAALAAAAAAAAAAAAAAAAAC8BAABfcmVscy8ucmVsc1BL&#10;AQItABQABgAIAAAAIQDvpOulsgEAALQDAAAOAAAAAAAAAAAAAAAAAC4CAABkcnMvZTJvRG9jLnht&#10;bFBLAQItABQABgAIAAAAIQDflCYc3AAAAAsBAAAPAAAAAAAAAAAAAAAAAAwEAABkcnMvZG93bnJl&#10;di54bWxQSwUGAAAAAAQABADzAAAAFQUAAAAA&#10;" strokecolor="black [3200]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  <w:r w:rsidR="004D17A3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37CE87A" wp14:editId="1FBD22C4">
                <wp:simplePos x="0" y="0"/>
                <wp:positionH relativeFrom="column">
                  <wp:posOffset>2781300</wp:posOffset>
                </wp:positionH>
                <wp:positionV relativeFrom="paragraph">
                  <wp:posOffset>4912360</wp:posOffset>
                </wp:positionV>
                <wp:extent cx="6350" cy="1231900"/>
                <wp:effectExtent l="0" t="0" r="31750" b="2540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23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157C2" id="رابط مستقيم 5" o:spid="_x0000_s1026" style="position:absolute;left:0;text-align:left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386.8pt" to="219.5pt,4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cbqAEAAJUDAAAOAAAAZHJzL2Uyb0RvYy54bWysU8tu2zAQvAfoPxC815IcJGgEyzkkaHIo&#10;0qBNP4ChlhZRvkCylvz3Wa5spWhaoCh6IfjYmd2ZXW6uJ2vYHmLS3nW8WdWcgZO+127X8W9PH99/&#10;4Cxl4XphvIOOHyDx6+27s80YWlj7wZseIkMSl9oxdHzIObRVleQAVqSVD+DwUfloRcZj3FV9FCOy&#10;W1Ot6/qyGn3sQ/QSUsLb2/mRb4lfKZD5s1IJMjMdx9oyrZHW57JW241od1GEQctjGeIfqrBCO0y6&#10;UN2KLNiPqN9QWS2jT17llfS28kppCaQB1TT1L2q+DiIAaUFzUlhsSv+PVj7sb9xjRBvGkNoUHmNR&#10;MalomTI63GNPSRdWyiay7bDYBlNmEi8vzy/QWokPzfq8uarJ1WpmKWwhpnwH3rKy6bjRrogSrdh/&#10;ShkzY+gpBA+vddAuHwyUYOO+gGK6x3xzRTQicGMi2wtsbv+9Kc1ELoosEKWNWUA1pfwj6BhbYEBj&#10;87fAJZoyepcXoNXOx99lzdOpVDXHn1TPWovsZ98fqCtkB/aelB3ntAzXz2eCv/6m7QsAAAD//wMA&#10;UEsDBBQABgAIAAAAIQDdeZ7Z4QAAAAsBAAAPAAAAZHJzL2Rvd25yZXYueG1sTI/NTsMwEITvSLyD&#10;tUhcqtahKU4asqlQJS5wAFoewEmWJMI/IXZT9+0xJzjOzmj2m3IXtGIzTW6wBuFulQAj09h2MB3C&#10;x/FpmQNzXppWKmsI4UIOdtX1VSmL1p7NO80H37FYYlwhEXrvx4Jz1/SkpVvZkUz0Pu2kpY9y6ng7&#10;yXMs14qvk0RwLQcTP/RypH1PzdfhpBGeX98Wl3UQi+/svt6HOVfhxSnE25vw+ADMU/B/YfjFj+hQ&#10;RabankzrmELYpHnc4hGyLBXAYmKTbuOlRtiKTACvSv5/Q/UDAAD//wMAUEsBAi0AFAAGAAgAAAAh&#10;ALaDOJL+AAAA4QEAABMAAAAAAAAAAAAAAAAAAAAAAFtDb250ZW50X1R5cGVzXS54bWxQSwECLQAU&#10;AAYACAAAACEAOP0h/9YAAACUAQAACwAAAAAAAAAAAAAAAAAvAQAAX3JlbHMvLnJlbHNQSwECLQAU&#10;AAYACAAAACEAy28HG6gBAACVAwAADgAAAAAAAAAAAAAAAAAuAgAAZHJzL2Uyb0RvYy54bWxQSwEC&#10;LQAUAAYACAAAACEA3Xme2eEAAAALAQAADwAAAAAAAAAAAAAAAAACBAAAZHJzL2Rvd25yZXYueG1s&#10;UEsFBgAAAAAEAAQA8wAAABAFAAAAAA==&#10;" strokecolor="black [3040]"/>
            </w:pict>
          </mc:Fallback>
        </mc:AlternateContent>
      </w:r>
      <w:r w:rsidR="003759BC">
        <w:rPr>
          <w:noProof/>
          <w:color w:val="000099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D7D17C0" wp14:editId="3648FEF8">
                <wp:simplePos x="0" y="0"/>
                <wp:positionH relativeFrom="margin">
                  <wp:posOffset>2698750</wp:posOffset>
                </wp:positionH>
                <wp:positionV relativeFrom="paragraph">
                  <wp:posOffset>6353810</wp:posOffset>
                </wp:positionV>
                <wp:extent cx="895350" cy="361950"/>
                <wp:effectExtent l="0" t="0" r="19050" b="1905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FC9B6" w14:textId="77777777" w:rsidR="00FE7779" w:rsidRPr="00FE7779" w:rsidRDefault="00FE7779" w:rsidP="00FE7779">
                            <w:pPr>
                              <w:bidi/>
                              <w:spacing w:after="0" w:line="240" w:lineRule="auto"/>
                              <w:ind w:left="-540"/>
                              <w:jc w:val="right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E7779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انتهت الأسئلة، </w:t>
                            </w:r>
                          </w:p>
                          <w:p w14:paraId="6F1009A9" w14:textId="77777777" w:rsidR="00FE7779" w:rsidRPr="00FE7779" w:rsidRDefault="00FE7779" w:rsidP="00FE77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D17C0" id="مستطيل 27" o:spid="_x0000_s1042" style="position:absolute;left:0;text-align:left;margin-left:212.5pt;margin-top:500.3pt;width:70.5pt;height:28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LqbQIAADAFAAAOAAAAZHJzL2Uyb0RvYy54bWysVN9P2zAQfp+0/8Hy+5q2tAwqUlQVdZqE&#10;AA0mnl3HJpEcn3d2m3R//c5OmiJAe5jWh9S+H9+dP3/nq+u2Nmyv0Fdgcz4ZjTlTVkJR2Zec/3za&#10;fLngzAdhC2HAqpwflOfXy8+frhq3UFMowRQKGYFYv2hczssQ3CLLvCxVLfwInLLk1IC1CLTFl6xA&#10;0RB6bbLpeHyeNYCFQ5DKe7LedE6+TPhaKxnutfYqMJNz6i2kL6bvNn6z5ZVYvKBwZSX7NsQ/dFGL&#10;ylLRAepGBMF2WL2DqiuJ4EGHkYQ6A60rqdIZ6DST8ZvTPJbCqXQWIse7gSb//2Dl3f7RPSDR0Di/&#10;8LSMp2g11vGf+mNtIuswkKXawCQZLy7nZ3OiVJLr7HxySWtCyU7JDn34pqBmcZFzpLtIFIn9rQ9d&#10;6DEk1rKwqYyJ9lMnaRUORsUAY38ozaqCak8TUBKJWhtke0HXK6RUNkw6VykK1ZnnY/r1rQ0ZqdEE&#10;GJE1FR6we4AowPfYXdt9fExVSWND8vhvjXXJQ0aqDDYMyXVlAT8CMHSqvnIXfySpoyayFNptS9zQ&#10;CE5jaDRtoTg8IEPoRO+d3FR0E7fChweBpHK6PJrccE8fbaDJOfQrzkrA3x/ZYzyJj7ycNTQ1Ofe/&#10;dgIVZ+a7JVleTmazOGZpM5t/ndIGX3u2rz12V6+Bbm5Cb4STaRnjgzlaNUL9TAO+ilXJJayk2jmX&#10;AY+bdeimmZ4IqVarFEaj5US4tY9ORvBIdFTaU/ss0PVyDKTjOzhOmFi8UWUXGzMtrHYBdJUke+K1&#10;vwIay6Sl/gmJc/96n6JOD93yDwAAAP//AwBQSwMEFAAGAAgAAAAhAEAIA4XfAAAADQEAAA8AAABk&#10;cnMvZG93bnJldi54bWxMT8lOwzAQvSPxD9YgcaMOFQkoxKlKJU4sUhpaiZtrD0kgHkex2wa+nukJ&#10;jm/RW4rF5HpxwDF0nhRczxIQSMbbjhoFb/Xj1R2IEDVZ3XtCBd8YYFGenxU6t/5IFR7WsREcQiHX&#10;CtoYh1zKYFp0Osz8gMTahx+djgzHRtpRHznc9XKeJJl0uiNuaPWAqxbN13rvFOBm+1n9vD+Z12ez&#10;9BWtYv1Qvyh1eTEt70FEnOKfGU7zeTqUvGnn92SD6BXczFP+EllIuAcEW9IsY2p3otLbDGRZyP8v&#10;yl8AAAD//wMAUEsBAi0AFAAGAAgAAAAhALaDOJL+AAAA4QEAABMAAAAAAAAAAAAAAAAAAAAAAFtD&#10;b250ZW50X1R5cGVzXS54bWxQSwECLQAUAAYACAAAACEAOP0h/9YAAACUAQAACwAAAAAAAAAAAAAA&#10;AAAvAQAAX3JlbHMvLnJlbHNQSwECLQAUAAYACAAAACEAfBti6m0CAAAwBQAADgAAAAAAAAAAAAAA&#10;AAAuAgAAZHJzL2Uyb0RvYy54bWxQSwECLQAUAAYACAAAACEAQAgDhd8AAAANAQAADwAAAAAAAAAA&#10;AAAAAADHBAAAZHJzL2Rvd25yZXYueG1sUEsFBgAAAAAEAAQA8wAAANMFAAAAAA==&#10;" filled="f" strokecolor="#243f60 [1604]" strokeweight="2pt">
                <v:textbox>
                  <w:txbxContent>
                    <w:p w14:paraId="653FC9B6" w14:textId="77777777" w:rsidR="00FE7779" w:rsidRPr="00FE7779" w:rsidRDefault="00FE7779" w:rsidP="00FE7779">
                      <w:pPr>
                        <w:bidi/>
                        <w:spacing w:after="0" w:line="240" w:lineRule="auto"/>
                        <w:ind w:left="-540"/>
                        <w:jc w:val="right"/>
                        <w:rPr>
                          <w:rFonts w:ascii="Sakkal Majalla" w:hAnsi="Sakkal Majalla" w:cs="Sakkal Majalla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E7779"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انتهت الأسئلة، </w:t>
                      </w:r>
                    </w:p>
                    <w:p w14:paraId="6F1009A9" w14:textId="77777777" w:rsidR="00FE7779" w:rsidRPr="00FE7779" w:rsidRDefault="00FE7779" w:rsidP="00FE77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42A7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92D85F8" wp14:editId="553FC877">
                <wp:simplePos x="0" y="0"/>
                <wp:positionH relativeFrom="column">
                  <wp:posOffset>-615315</wp:posOffset>
                </wp:positionH>
                <wp:positionV relativeFrom="paragraph">
                  <wp:posOffset>2839085</wp:posOffset>
                </wp:positionV>
                <wp:extent cx="858520" cy="800100"/>
                <wp:effectExtent l="0" t="0" r="17780" b="1905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CE9CA" w14:textId="77777777" w:rsidR="007742A7" w:rsidRPr="00C03121" w:rsidRDefault="007742A7" w:rsidP="007742A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14:paraId="464667D8" w14:textId="77777777" w:rsidR="007742A7" w:rsidRPr="00C03121" w:rsidRDefault="007742A7" w:rsidP="007742A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14:paraId="160AA017" w14:textId="77777777" w:rsidR="007742A7" w:rsidRDefault="007742A7" w:rsidP="007742A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  <w:p w14:paraId="30AC44EF" w14:textId="7327D9D3" w:rsidR="007742A7" w:rsidRPr="00C03121" w:rsidRDefault="007742A7" w:rsidP="007742A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7742A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_________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14:paraId="5BDD4F9A" w14:textId="77777777" w:rsidR="007742A7" w:rsidRPr="0068624B" w:rsidRDefault="007742A7" w:rsidP="007742A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color w:val="002060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  <w:p w14:paraId="50307683" w14:textId="77777777" w:rsidR="007742A7" w:rsidRPr="00C03121" w:rsidRDefault="007742A7" w:rsidP="007742A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  <w:p w14:paraId="6E3F6CE8" w14:textId="77777777" w:rsidR="007742A7" w:rsidRPr="0068624B" w:rsidRDefault="007742A7" w:rsidP="007742A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color w:val="002060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85F8" id="Text Box 27" o:spid="_x0000_s1043" type="#_x0000_t202" style="position:absolute;left:0;text-align:left;margin-left:-48.45pt;margin-top:223.55pt;width:67.6pt;height:6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0mOgIAAKkEAAAOAAAAZHJzL2Uyb0RvYy54bWysVNuO0zAQfUfiHyy/06SlhRI1XS1dQEjL&#10;RSx8gOs4jbWOx4zdJt2vZ+y02XKRkBAvluOZOTNzzkxWV31r2EGh12BLPp3knCkrodJ2V/JvX98+&#10;W3Lmg7CVMGBVyY/K86v10yerzhVqBg2YSiEjEOuLzpW8CcEVWeZlo1rhJ+CUJWMN2IpAn7jLKhQd&#10;obcmm+X5i6wDrByCVN7T681g5OuEX9dKhk917VVgpuRUW0gnpnMbz2y9EsUOhWu0PJUh/qGKVmhL&#10;SUeoGxEE26P+DarVEsFDHSYS2gzqWkuVeqBupvkv3dw1wqnUC5Hj3UiT/3+w8uPhzn1GFvrX0JOA&#10;qQnvbkHee2Zh0wi7U9eI0DVKVJR4GinLOueLU2ik2hc+gmy7D1CRyGIfIAH1NbaRFeqTEToJcBxJ&#10;V31gkh6Xi+ViRhZJpmVOJCRRMlGcgx368E5By+Kl5EiaJnBxuPUhFiOKs0vMZWw8Y7VvbJXkDUKb&#10;4U6u0ZzKjxWfag9Ho4bQL6pmuqKqZgMRcQzVxiA7CBogIaWy4XliICKRdwyrtTFj4InBnwNNGGgb&#10;fWOYSuM5BuZ/zzhGpKxgwxjcagv4J4Dqfsw8+J+7H3qO0oV+21PTJG3qLD5toTqSngjDvtB+06UB&#10;fOCso10puf++F6g4M+8tzcSr6Xwelyt9zBcvo5x4adleWoSVBFXywNlw3YRhIfcO9a6hTAOHFq5p&#10;jmqdNH6s6tQA7UOS/rS7ceEuv5PX4x9m/QMAAP//AwBQSwMEFAAGAAgAAAAhAKWFDlDgAAAACgEA&#10;AA8AAABkcnMvZG93bnJldi54bWxMj0FOwzAQRfdI3MEaJHatE1LaNI1TBURZlBWlB3DjaRIRj4Pt&#10;JuntMauyHP2n/9/k20l3bEDrWkMC4nkEDKkyqqVawPFrN0uBOS9Jyc4QCriig21xf5fLTJmRPnE4&#10;+JqFEnKZFNB432ecu6pBLd3c9EghOxurpQ+nrbmycgzluuNPUbTkWrYUFhrZ42uD1ffhogUkJe72&#10;9uU4/HzQ9a0vRyf376kQjw9TuQHmcfI3GP70gzoUwelkLqQc6wTM1st1QAUsFqsYWCCSNAF2EvC8&#10;SmLgRc7/v1D8AgAA//8DAFBLAQItABQABgAIAAAAIQC2gziS/gAAAOEBAAATAAAAAAAAAAAAAAAA&#10;AAAAAABbQ29udGVudF9UeXBlc10ueG1sUEsBAi0AFAAGAAgAAAAhADj9If/WAAAAlAEAAAsAAAAA&#10;AAAAAAAAAAAALwEAAF9yZWxzLy5yZWxzUEsBAi0AFAAGAAgAAAAhAKW/7SY6AgAAqQQAAA4AAAAA&#10;AAAAAAAAAAAALgIAAGRycy9lMm9Eb2MueG1sUEsBAi0AFAAGAAgAAAAhAKWFDlDgAAAACgEAAA8A&#10;AAAAAAAAAAAAAAAAlAQAAGRycy9kb3ducmV2LnhtbFBLBQYAAAAABAAEAPMAAAChBQAAAAA=&#10;" fillcolor="white [3201]" strokecolor="#9bbb59 [3206]" strokeweight="2pt">
                <v:textbox>
                  <w:txbxContent>
                    <w:p w14:paraId="58FCE9CA" w14:textId="77777777" w:rsidR="007742A7" w:rsidRPr="00C03121" w:rsidRDefault="007742A7" w:rsidP="007742A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14:paraId="464667D8" w14:textId="77777777" w:rsidR="007742A7" w:rsidRPr="00C03121" w:rsidRDefault="007742A7" w:rsidP="007742A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14:paraId="160AA017" w14:textId="77777777" w:rsidR="007742A7" w:rsidRDefault="007742A7" w:rsidP="007742A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  <w:p w14:paraId="30AC44EF" w14:textId="7327D9D3" w:rsidR="007742A7" w:rsidRPr="00C03121" w:rsidRDefault="007742A7" w:rsidP="007742A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7742A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EG"/>
                        </w:rPr>
                        <w:t>_________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EG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14:paraId="5BDD4F9A" w14:textId="77777777" w:rsidR="007742A7" w:rsidRPr="0068624B" w:rsidRDefault="007742A7" w:rsidP="007742A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color w:val="002060"/>
                          <w:sz w:val="26"/>
                          <w:szCs w:val="26"/>
                          <w:lang w:bidi="ar-EG"/>
                        </w:rPr>
                      </w:pPr>
                    </w:p>
                    <w:p w14:paraId="50307683" w14:textId="77777777" w:rsidR="007742A7" w:rsidRPr="00C03121" w:rsidRDefault="007742A7" w:rsidP="007742A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EG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  <w:p w14:paraId="6E3F6CE8" w14:textId="77777777" w:rsidR="007742A7" w:rsidRPr="0068624B" w:rsidRDefault="007742A7" w:rsidP="007742A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color w:val="002060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2A7">
        <w:rPr>
          <w:noProof/>
          <w:color w:val="000099"/>
          <w:sz w:val="20"/>
          <w:szCs w:val="20"/>
          <w:rtl/>
          <w:lang w:val="ar-SA"/>
        </w:rPr>
        <w:t xml:space="preserve"> </w:t>
      </w:r>
      <w:r w:rsidR="00B304D1">
        <w:rPr>
          <w:rFonts w:ascii="Sakkal Majalla" w:hAnsi="Sakkal Majalla" w:cs="Sakkal Majalla"/>
          <w:sz w:val="36"/>
          <w:szCs w:val="36"/>
          <w:rtl/>
          <w:lang w:bidi="ar-EG"/>
        </w:rPr>
        <w:br/>
      </w:r>
    </w:p>
    <w:sectPr w:rsidR="00B304D1" w:rsidRPr="00B304D1" w:rsidSect="0074772A">
      <w:headerReference w:type="default" r:id="rId11"/>
      <w:pgSz w:w="12240" w:h="15840" w:code="1"/>
      <w:pgMar w:top="900" w:right="1800" w:bottom="270" w:left="1800" w:header="720" w:footer="144" w:gutter="0"/>
      <w:pgBorders w:offsetFrom="page">
        <w:top w:val="thinThickThinSmallGap" w:sz="12" w:space="16" w:color="auto"/>
        <w:left w:val="thinThickThinSmallGap" w:sz="12" w:space="16" w:color="auto"/>
        <w:bottom w:val="thinThickThinSmallGap" w:sz="12" w:space="16" w:color="auto"/>
        <w:right w:val="thinThickThinSmallGap" w:sz="12" w:space="16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94A1" w14:textId="77777777" w:rsidR="002E0939" w:rsidRDefault="002E0939" w:rsidP="0068624B">
      <w:pPr>
        <w:spacing w:after="0" w:line="240" w:lineRule="auto"/>
      </w:pPr>
      <w:r>
        <w:separator/>
      </w:r>
    </w:p>
  </w:endnote>
  <w:endnote w:type="continuationSeparator" w:id="0">
    <w:p w14:paraId="4D565A79" w14:textId="77777777" w:rsidR="002E0939" w:rsidRDefault="002E0939" w:rsidP="0068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 Noo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ports&amp;Hobbies">
    <w:altName w:val="Symbol"/>
    <w:charset w:val="02"/>
    <w:family w:val="swiss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63F5" w14:textId="77777777" w:rsidR="002E0939" w:rsidRDefault="002E0939" w:rsidP="0068624B">
      <w:pPr>
        <w:spacing w:after="0" w:line="240" w:lineRule="auto"/>
      </w:pPr>
      <w:r>
        <w:separator/>
      </w:r>
    </w:p>
  </w:footnote>
  <w:footnote w:type="continuationSeparator" w:id="0">
    <w:p w14:paraId="0AFFBDF0" w14:textId="77777777" w:rsidR="002E0939" w:rsidRDefault="002E0939" w:rsidP="0068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3609" w14:textId="77777777" w:rsidR="00743C12" w:rsidRDefault="00743C12" w:rsidP="0068624B">
    <w:pPr>
      <w:pStyle w:val="a3"/>
      <w:bidi/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CD6"/>
    <w:multiLevelType w:val="hybridMultilevel"/>
    <w:tmpl w:val="E9726F82"/>
    <w:lvl w:ilvl="0" w:tplc="0EB0EA22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2826B86"/>
    <w:multiLevelType w:val="hybridMultilevel"/>
    <w:tmpl w:val="D2488B76"/>
    <w:lvl w:ilvl="0" w:tplc="C932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3114"/>
    <w:multiLevelType w:val="hybridMultilevel"/>
    <w:tmpl w:val="55DE8966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28E"/>
    <w:multiLevelType w:val="hybridMultilevel"/>
    <w:tmpl w:val="A3DA9370"/>
    <w:lvl w:ilvl="0" w:tplc="0D468660">
      <w:start w:val="1"/>
      <w:numFmt w:val="arabicAbjad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07975472"/>
    <w:multiLevelType w:val="hybridMultilevel"/>
    <w:tmpl w:val="E416DC1C"/>
    <w:lvl w:ilvl="0" w:tplc="48AEA704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 w15:restartNumberingAfterBreak="0">
    <w:nsid w:val="0C345712"/>
    <w:multiLevelType w:val="hybridMultilevel"/>
    <w:tmpl w:val="FD928758"/>
    <w:lvl w:ilvl="0" w:tplc="0EB0E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D03D6"/>
    <w:multiLevelType w:val="hybridMultilevel"/>
    <w:tmpl w:val="D1ECE99A"/>
    <w:lvl w:ilvl="0" w:tplc="C932F592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 w15:restartNumberingAfterBreak="0">
    <w:nsid w:val="0CA41A98"/>
    <w:multiLevelType w:val="hybridMultilevel"/>
    <w:tmpl w:val="DCD09792"/>
    <w:lvl w:ilvl="0" w:tplc="86B0A498">
      <w:start w:val="1"/>
      <w:numFmt w:val="decimal"/>
      <w:lvlText w:val="%1-"/>
      <w:lvlJc w:val="left"/>
      <w:pPr>
        <w:ind w:left="-90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0FD87D5A"/>
    <w:multiLevelType w:val="hybridMultilevel"/>
    <w:tmpl w:val="95123744"/>
    <w:lvl w:ilvl="0" w:tplc="F8D2284E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 w15:restartNumberingAfterBreak="0">
    <w:nsid w:val="10FB1B24"/>
    <w:multiLevelType w:val="hybridMultilevel"/>
    <w:tmpl w:val="AD8ECCCE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43749"/>
    <w:multiLevelType w:val="hybridMultilevel"/>
    <w:tmpl w:val="3BFED8D8"/>
    <w:lvl w:ilvl="0" w:tplc="C932F592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410F"/>
    <w:multiLevelType w:val="hybridMultilevel"/>
    <w:tmpl w:val="57D06278"/>
    <w:lvl w:ilvl="0" w:tplc="C932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93A"/>
    <w:multiLevelType w:val="hybridMultilevel"/>
    <w:tmpl w:val="90C2DC64"/>
    <w:lvl w:ilvl="0" w:tplc="83749898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3" w15:restartNumberingAfterBreak="0">
    <w:nsid w:val="3DDF5538"/>
    <w:multiLevelType w:val="hybridMultilevel"/>
    <w:tmpl w:val="B88EC3C8"/>
    <w:lvl w:ilvl="0" w:tplc="0EB0EA22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4" w15:restartNumberingAfterBreak="0">
    <w:nsid w:val="3F2D6FB6"/>
    <w:multiLevelType w:val="hybridMultilevel"/>
    <w:tmpl w:val="D7B49BA8"/>
    <w:lvl w:ilvl="0" w:tplc="04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5" w15:restartNumberingAfterBreak="0">
    <w:nsid w:val="4A0278EA"/>
    <w:multiLevelType w:val="hybridMultilevel"/>
    <w:tmpl w:val="27AC4262"/>
    <w:lvl w:ilvl="0" w:tplc="643A5BA4">
      <w:start w:val="1"/>
      <w:numFmt w:val="arabicAlpha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6" w15:restartNumberingAfterBreak="0">
    <w:nsid w:val="4B762058"/>
    <w:multiLevelType w:val="hybridMultilevel"/>
    <w:tmpl w:val="95543BBA"/>
    <w:lvl w:ilvl="0" w:tplc="08B67C7E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4C3F4197"/>
    <w:multiLevelType w:val="hybridMultilevel"/>
    <w:tmpl w:val="8B5A8006"/>
    <w:lvl w:ilvl="0" w:tplc="C932F592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51B41A44"/>
    <w:multiLevelType w:val="hybridMultilevel"/>
    <w:tmpl w:val="9B0A5774"/>
    <w:lvl w:ilvl="0" w:tplc="0EB0EA22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51E46E81"/>
    <w:multiLevelType w:val="hybridMultilevel"/>
    <w:tmpl w:val="CDBC442C"/>
    <w:lvl w:ilvl="0" w:tplc="E0EEA844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559150B8"/>
    <w:multiLevelType w:val="hybridMultilevel"/>
    <w:tmpl w:val="97DAED02"/>
    <w:lvl w:ilvl="0" w:tplc="8F6A669A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1" w15:restartNumberingAfterBreak="0">
    <w:nsid w:val="5A604E6D"/>
    <w:multiLevelType w:val="hybridMultilevel"/>
    <w:tmpl w:val="A37C5BF6"/>
    <w:lvl w:ilvl="0" w:tplc="7F2AF98A">
      <w:start w:val="1"/>
      <w:numFmt w:val="decimal"/>
      <w:lvlText w:val="%1-"/>
      <w:lvlJc w:val="left"/>
      <w:pPr>
        <w:ind w:left="-540" w:hanging="360"/>
      </w:pPr>
      <w:rPr>
        <w:rFonts w:asciiTheme="minorBidi" w:hAnsiTheme="minorBidi" w:cs="A Noor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2" w15:restartNumberingAfterBreak="0">
    <w:nsid w:val="5DED1580"/>
    <w:multiLevelType w:val="hybridMultilevel"/>
    <w:tmpl w:val="25548044"/>
    <w:lvl w:ilvl="0" w:tplc="0F9C1B54">
      <w:start w:val="1"/>
      <w:numFmt w:val="decimal"/>
      <w:lvlText w:val="%1-"/>
      <w:lvlJc w:val="left"/>
      <w:pPr>
        <w:ind w:left="-1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5EC7476C"/>
    <w:multiLevelType w:val="hybridMultilevel"/>
    <w:tmpl w:val="79A2BB8E"/>
    <w:lvl w:ilvl="0" w:tplc="7F44F33A">
      <w:start w:val="1"/>
      <w:numFmt w:val="arabicAlpha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4" w15:restartNumberingAfterBreak="0">
    <w:nsid w:val="673B1A9E"/>
    <w:multiLevelType w:val="hybridMultilevel"/>
    <w:tmpl w:val="10F6F146"/>
    <w:lvl w:ilvl="0" w:tplc="08A0603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5" w15:restartNumberingAfterBreak="0">
    <w:nsid w:val="699B2B59"/>
    <w:multiLevelType w:val="hybridMultilevel"/>
    <w:tmpl w:val="457C386A"/>
    <w:lvl w:ilvl="0" w:tplc="CD0CCA60">
      <w:start w:val="1"/>
      <w:numFmt w:val="arabicAlpha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37FE4"/>
    <w:multiLevelType w:val="hybridMultilevel"/>
    <w:tmpl w:val="48127038"/>
    <w:lvl w:ilvl="0" w:tplc="5442E7E2">
      <w:start w:val="1"/>
      <w:numFmt w:val="decimal"/>
      <w:lvlText w:val="%1-"/>
      <w:lvlJc w:val="left"/>
      <w:pPr>
        <w:ind w:left="1780" w:hanging="14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36684"/>
    <w:multiLevelType w:val="hybridMultilevel"/>
    <w:tmpl w:val="261C787E"/>
    <w:lvl w:ilvl="0" w:tplc="0D4686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A1D18"/>
    <w:multiLevelType w:val="hybridMultilevel"/>
    <w:tmpl w:val="2E0E28D0"/>
    <w:lvl w:ilvl="0" w:tplc="0409000F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9" w15:restartNumberingAfterBreak="0">
    <w:nsid w:val="73FA0EFE"/>
    <w:multiLevelType w:val="hybridMultilevel"/>
    <w:tmpl w:val="86448632"/>
    <w:lvl w:ilvl="0" w:tplc="EC4CCA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C0F5E"/>
    <w:multiLevelType w:val="hybridMultilevel"/>
    <w:tmpl w:val="DE5870FA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6C2C"/>
    <w:multiLevelType w:val="hybridMultilevel"/>
    <w:tmpl w:val="651434CA"/>
    <w:lvl w:ilvl="0" w:tplc="4D66BF88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2" w15:restartNumberingAfterBreak="0">
    <w:nsid w:val="78BC16CA"/>
    <w:multiLevelType w:val="hybridMultilevel"/>
    <w:tmpl w:val="6DD288CA"/>
    <w:lvl w:ilvl="0" w:tplc="C932F592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3" w15:restartNumberingAfterBreak="0">
    <w:nsid w:val="79FF72CC"/>
    <w:multiLevelType w:val="hybridMultilevel"/>
    <w:tmpl w:val="A064BCDC"/>
    <w:lvl w:ilvl="0" w:tplc="F0D6020A">
      <w:start w:val="1"/>
      <w:numFmt w:val="decimal"/>
      <w:lvlText w:val="%1-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 w16cid:durableId="636568911">
    <w:abstractNumId w:val="9"/>
  </w:num>
  <w:num w:numId="2" w16cid:durableId="1155102396">
    <w:abstractNumId w:val="28"/>
  </w:num>
  <w:num w:numId="3" w16cid:durableId="679312119">
    <w:abstractNumId w:val="32"/>
  </w:num>
  <w:num w:numId="4" w16cid:durableId="1184975886">
    <w:abstractNumId w:val="14"/>
  </w:num>
  <w:num w:numId="5" w16cid:durableId="604773730">
    <w:abstractNumId w:val="10"/>
  </w:num>
  <w:num w:numId="6" w16cid:durableId="1840120105">
    <w:abstractNumId w:val="6"/>
  </w:num>
  <w:num w:numId="7" w16cid:durableId="719019368">
    <w:abstractNumId w:val="17"/>
  </w:num>
  <w:num w:numId="8" w16cid:durableId="1258174397">
    <w:abstractNumId w:val="1"/>
  </w:num>
  <w:num w:numId="9" w16cid:durableId="1559125233">
    <w:abstractNumId w:val="8"/>
  </w:num>
  <w:num w:numId="10" w16cid:durableId="666785981">
    <w:abstractNumId w:val="11"/>
  </w:num>
  <w:num w:numId="11" w16cid:durableId="1790929087">
    <w:abstractNumId w:val="4"/>
  </w:num>
  <w:num w:numId="12" w16cid:durableId="1554728340">
    <w:abstractNumId w:val="30"/>
  </w:num>
  <w:num w:numId="13" w16cid:durableId="1788547261">
    <w:abstractNumId w:val="16"/>
  </w:num>
  <w:num w:numId="14" w16cid:durableId="1410883617">
    <w:abstractNumId w:val="7"/>
  </w:num>
  <w:num w:numId="15" w16cid:durableId="1450127061">
    <w:abstractNumId w:val="2"/>
  </w:num>
  <w:num w:numId="16" w16cid:durableId="383137889">
    <w:abstractNumId w:val="12"/>
  </w:num>
  <w:num w:numId="17" w16cid:durableId="1568682424">
    <w:abstractNumId w:val="33"/>
  </w:num>
  <w:num w:numId="18" w16cid:durableId="228661315">
    <w:abstractNumId w:val="27"/>
  </w:num>
  <w:num w:numId="19" w16cid:durableId="619073129">
    <w:abstractNumId w:val="29"/>
  </w:num>
  <w:num w:numId="20" w16cid:durableId="2085059216">
    <w:abstractNumId w:val="24"/>
  </w:num>
  <w:num w:numId="21" w16cid:durableId="1854413207">
    <w:abstractNumId w:val="13"/>
  </w:num>
  <w:num w:numId="22" w16cid:durableId="1687169817">
    <w:abstractNumId w:val="18"/>
  </w:num>
  <w:num w:numId="23" w16cid:durableId="1500731827">
    <w:abstractNumId w:val="25"/>
  </w:num>
  <w:num w:numId="24" w16cid:durableId="1104302311">
    <w:abstractNumId w:val="21"/>
  </w:num>
  <w:num w:numId="25" w16cid:durableId="1407653573">
    <w:abstractNumId w:val="5"/>
  </w:num>
  <w:num w:numId="26" w16cid:durableId="1822385635">
    <w:abstractNumId w:val="23"/>
  </w:num>
  <w:num w:numId="27" w16cid:durableId="730349238">
    <w:abstractNumId w:val="31"/>
  </w:num>
  <w:num w:numId="28" w16cid:durableId="1471946522">
    <w:abstractNumId w:val="19"/>
  </w:num>
  <w:num w:numId="29" w16cid:durableId="356002316">
    <w:abstractNumId w:val="22"/>
  </w:num>
  <w:num w:numId="30" w16cid:durableId="207635">
    <w:abstractNumId w:val="20"/>
  </w:num>
  <w:num w:numId="31" w16cid:durableId="1391266931">
    <w:abstractNumId w:val="3"/>
  </w:num>
  <w:num w:numId="32" w16cid:durableId="536741018">
    <w:abstractNumId w:val="0"/>
  </w:num>
  <w:num w:numId="33" w16cid:durableId="492840629">
    <w:abstractNumId w:val="15"/>
  </w:num>
  <w:num w:numId="34" w16cid:durableId="18462428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4B"/>
    <w:rsid w:val="00001B3C"/>
    <w:rsid w:val="00001CE4"/>
    <w:rsid w:val="00025675"/>
    <w:rsid w:val="0002600E"/>
    <w:rsid w:val="00034701"/>
    <w:rsid w:val="00035868"/>
    <w:rsid w:val="00057E16"/>
    <w:rsid w:val="00060210"/>
    <w:rsid w:val="00061E00"/>
    <w:rsid w:val="0008608C"/>
    <w:rsid w:val="000A5C8A"/>
    <w:rsid w:val="000E310C"/>
    <w:rsid w:val="00105E8D"/>
    <w:rsid w:val="0014343C"/>
    <w:rsid w:val="0014673A"/>
    <w:rsid w:val="0016217F"/>
    <w:rsid w:val="001D5381"/>
    <w:rsid w:val="001F470E"/>
    <w:rsid w:val="00200A75"/>
    <w:rsid w:val="0020725F"/>
    <w:rsid w:val="002125FC"/>
    <w:rsid w:val="00240922"/>
    <w:rsid w:val="002573B7"/>
    <w:rsid w:val="00276861"/>
    <w:rsid w:val="00280A66"/>
    <w:rsid w:val="002A06BB"/>
    <w:rsid w:val="002D29DA"/>
    <w:rsid w:val="002D5C28"/>
    <w:rsid w:val="002E0939"/>
    <w:rsid w:val="002E69AF"/>
    <w:rsid w:val="002F3412"/>
    <w:rsid w:val="00306654"/>
    <w:rsid w:val="003238E0"/>
    <w:rsid w:val="00325F62"/>
    <w:rsid w:val="00355305"/>
    <w:rsid w:val="00362307"/>
    <w:rsid w:val="00374E5D"/>
    <w:rsid w:val="003759BC"/>
    <w:rsid w:val="00393CBC"/>
    <w:rsid w:val="00394630"/>
    <w:rsid w:val="003B459E"/>
    <w:rsid w:val="003C6B28"/>
    <w:rsid w:val="003D40AB"/>
    <w:rsid w:val="003E1CA2"/>
    <w:rsid w:val="003E6021"/>
    <w:rsid w:val="003F639C"/>
    <w:rsid w:val="00401E20"/>
    <w:rsid w:val="004150DE"/>
    <w:rsid w:val="0043670C"/>
    <w:rsid w:val="0045741B"/>
    <w:rsid w:val="004842F6"/>
    <w:rsid w:val="004C530B"/>
    <w:rsid w:val="004D17A3"/>
    <w:rsid w:val="004E1922"/>
    <w:rsid w:val="004E25DB"/>
    <w:rsid w:val="004E6AFF"/>
    <w:rsid w:val="004F10C5"/>
    <w:rsid w:val="00502A3B"/>
    <w:rsid w:val="0053178F"/>
    <w:rsid w:val="00545650"/>
    <w:rsid w:val="00560D6B"/>
    <w:rsid w:val="00561E75"/>
    <w:rsid w:val="005949F6"/>
    <w:rsid w:val="005A0593"/>
    <w:rsid w:val="005B0F22"/>
    <w:rsid w:val="005B31B1"/>
    <w:rsid w:val="005B45C2"/>
    <w:rsid w:val="005B462A"/>
    <w:rsid w:val="005C6A09"/>
    <w:rsid w:val="005D5B4C"/>
    <w:rsid w:val="00613F6C"/>
    <w:rsid w:val="00615F7A"/>
    <w:rsid w:val="006206E9"/>
    <w:rsid w:val="00632FFF"/>
    <w:rsid w:val="00646C90"/>
    <w:rsid w:val="00654E28"/>
    <w:rsid w:val="00660D06"/>
    <w:rsid w:val="00674CDA"/>
    <w:rsid w:val="006859A6"/>
    <w:rsid w:val="0068624B"/>
    <w:rsid w:val="00691500"/>
    <w:rsid w:val="0069514E"/>
    <w:rsid w:val="00695EB4"/>
    <w:rsid w:val="006E55AE"/>
    <w:rsid w:val="00711DD9"/>
    <w:rsid w:val="00712059"/>
    <w:rsid w:val="00715C2C"/>
    <w:rsid w:val="00716D6C"/>
    <w:rsid w:val="00724366"/>
    <w:rsid w:val="00736208"/>
    <w:rsid w:val="00743C12"/>
    <w:rsid w:val="0074772A"/>
    <w:rsid w:val="007629B9"/>
    <w:rsid w:val="00763031"/>
    <w:rsid w:val="007742A7"/>
    <w:rsid w:val="00781920"/>
    <w:rsid w:val="007B074F"/>
    <w:rsid w:val="007B5E20"/>
    <w:rsid w:val="007D4CC3"/>
    <w:rsid w:val="00811813"/>
    <w:rsid w:val="0084026F"/>
    <w:rsid w:val="00855B68"/>
    <w:rsid w:val="00873436"/>
    <w:rsid w:val="008B0F46"/>
    <w:rsid w:val="008B435A"/>
    <w:rsid w:val="008D77AD"/>
    <w:rsid w:val="008F02E1"/>
    <w:rsid w:val="0090798A"/>
    <w:rsid w:val="009527EF"/>
    <w:rsid w:val="00965297"/>
    <w:rsid w:val="00975686"/>
    <w:rsid w:val="009A0CCE"/>
    <w:rsid w:val="009A20E2"/>
    <w:rsid w:val="009B191D"/>
    <w:rsid w:val="009B2828"/>
    <w:rsid w:val="009B41B4"/>
    <w:rsid w:val="009C0186"/>
    <w:rsid w:val="009C1D6C"/>
    <w:rsid w:val="009C2D77"/>
    <w:rsid w:val="009E0A4B"/>
    <w:rsid w:val="00A21E9D"/>
    <w:rsid w:val="00A30FD4"/>
    <w:rsid w:val="00A34213"/>
    <w:rsid w:val="00A61BC4"/>
    <w:rsid w:val="00AA6975"/>
    <w:rsid w:val="00AB07BC"/>
    <w:rsid w:val="00AB428B"/>
    <w:rsid w:val="00AB44A0"/>
    <w:rsid w:val="00AB71C6"/>
    <w:rsid w:val="00AC3A50"/>
    <w:rsid w:val="00AC7AE8"/>
    <w:rsid w:val="00AE3050"/>
    <w:rsid w:val="00B304D1"/>
    <w:rsid w:val="00B56400"/>
    <w:rsid w:val="00B63D6A"/>
    <w:rsid w:val="00B65486"/>
    <w:rsid w:val="00B677C6"/>
    <w:rsid w:val="00B67D1A"/>
    <w:rsid w:val="00B821C8"/>
    <w:rsid w:val="00B848F5"/>
    <w:rsid w:val="00B85CAA"/>
    <w:rsid w:val="00B871BB"/>
    <w:rsid w:val="00B93396"/>
    <w:rsid w:val="00B96251"/>
    <w:rsid w:val="00BA092B"/>
    <w:rsid w:val="00BC1C0F"/>
    <w:rsid w:val="00BD7F00"/>
    <w:rsid w:val="00BF1ED1"/>
    <w:rsid w:val="00C03121"/>
    <w:rsid w:val="00C073B3"/>
    <w:rsid w:val="00C13EC1"/>
    <w:rsid w:val="00C22592"/>
    <w:rsid w:val="00C542A4"/>
    <w:rsid w:val="00C628AB"/>
    <w:rsid w:val="00C63E37"/>
    <w:rsid w:val="00C71BAA"/>
    <w:rsid w:val="00C81A74"/>
    <w:rsid w:val="00C8582E"/>
    <w:rsid w:val="00C933DE"/>
    <w:rsid w:val="00C93A30"/>
    <w:rsid w:val="00CA031C"/>
    <w:rsid w:val="00CC303A"/>
    <w:rsid w:val="00CE7236"/>
    <w:rsid w:val="00D074EC"/>
    <w:rsid w:val="00D10D07"/>
    <w:rsid w:val="00D3768E"/>
    <w:rsid w:val="00D37A55"/>
    <w:rsid w:val="00D45214"/>
    <w:rsid w:val="00D51F7D"/>
    <w:rsid w:val="00D62DD2"/>
    <w:rsid w:val="00D64484"/>
    <w:rsid w:val="00D777E5"/>
    <w:rsid w:val="00D97BE0"/>
    <w:rsid w:val="00D97F99"/>
    <w:rsid w:val="00DA3438"/>
    <w:rsid w:val="00DA6AB6"/>
    <w:rsid w:val="00DB1F7F"/>
    <w:rsid w:val="00DC127C"/>
    <w:rsid w:val="00DE5564"/>
    <w:rsid w:val="00E05438"/>
    <w:rsid w:val="00E20B6B"/>
    <w:rsid w:val="00E356E6"/>
    <w:rsid w:val="00E57325"/>
    <w:rsid w:val="00E61124"/>
    <w:rsid w:val="00E65394"/>
    <w:rsid w:val="00E81E09"/>
    <w:rsid w:val="00E82F2D"/>
    <w:rsid w:val="00E84711"/>
    <w:rsid w:val="00E93263"/>
    <w:rsid w:val="00EA0C75"/>
    <w:rsid w:val="00EB42FF"/>
    <w:rsid w:val="00EB6026"/>
    <w:rsid w:val="00EC18D5"/>
    <w:rsid w:val="00ED687A"/>
    <w:rsid w:val="00EE5326"/>
    <w:rsid w:val="00F0251F"/>
    <w:rsid w:val="00F03E3C"/>
    <w:rsid w:val="00F34B06"/>
    <w:rsid w:val="00F578E3"/>
    <w:rsid w:val="00FA18E3"/>
    <w:rsid w:val="00FB7166"/>
    <w:rsid w:val="00FC7E66"/>
    <w:rsid w:val="00FE7779"/>
    <w:rsid w:val="00FF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73490E"/>
  <w15:docId w15:val="{E90D699B-063A-419B-806D-D1718BF5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624B"/>
  </w:style>
  <w:style w:type="paragraph" w:styleId="a4">
    <w:name w:val="footer"/>
    <w:basedOn w:val="a"/>
    <w:link w:val="Char0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624B"/>
  </w:style>
  <w:style w:type="table" w:styleId="a5">
    <w:name w:val="Table Grid"/>
    <w:basedOn w:val="a1"/>
    <w:uiPriority w:val="39"/>
    <w:rsid w:val="0068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127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0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D234-8860-479E-9FF9-E16880F2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سلطان الزهراني</cp:lastModifiedBy>
  <cp:revision>2</cp:revision>
  <cp:lastPrinted>2022-11-06T16:44:00Z</cp:lastPrinted>
  <dcterms:created xsi:type="dcterms:W3CDTF">2022-11-06T18:07:00Z</dcterms:created>
  <dcterms:modified xsi:type="dcterms:W3CDTF">2022-11-06T18:07:00Z</dcterms:modified>
</cp:coreProperties>
</file>