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9A4E" w14:textId="39D33F5B" w:rsidR="0069514E" w:rsidRDefault="00BC1C0F" w:rsidP="00394630">
      <w:pPr>
        <w:bidi/>
        <w:spacing w:before="240" w:after="0" w:line="240" w:lineRule="auto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190807F" wp14:editId="78326AAF">
                <wp:simplePos x="0" y="0"/>
                <wp:positionH relativeFrom="column">
                  <wp:posOffset>4203700</wp:posOffset>
                </wp:positionH>
                <wp:positionV relativeFrom="paragraph">
                  <wp:posOffset>-393065</wp:posOffset>
                </wp:positionV>
                <wp:extent cx="2036445" cy="1181100"/>
                <wp:effectExtent l="0" t="0" r="1905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644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83F06" w14:textId="53BB706B" w:rsidR="0069514E" w:rsidRPr="00BC1C0F" w:rsidRDefault="0069514E" w:rsidP="0069514E">
                            <w:pPr>
                              <w:jc w:val="center"/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</w:rPr>
                            </w:pPr>
                            <w:bookmarkStart w:id="0" w:name="_Hlk118730449"/>
                            <w:bookmarkEnd w:id="0"/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وزارة التعليم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إدارة التعلي</w:t>
                            </w:r>
                            <w:r w:rsidR="006E55AE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 xml:space="preserve">م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...............................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 xml:space="preserve">مكتب التعليم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............................</w:t>
                            </w:r>
                            <w:r w:rsidR="006E55AE"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br/>
                              <w:t>مدرسة</w:t>
                            </w:r>
                            <w:r w:rsidR="00DA6AB6" w:rsidRPr="00BC1C0F">
                              <w:rPr>
                                <w:rFonts w:asciiTheme="minorBidi" w:hAnsiTheme="minorBidi" w:cs="PT Bold Heading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B63D6A">
                              <w:rPr>
                                <w:rFonts w:asciiTheme="minorBidi" w:hAnsiTheme="minorBidi" w:cs="PT Bold Heading" w:hint="cs"/>
                                <w:sz w:val="16"/>
                                <w:szCs w:val="16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0807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31pt;margin-top:-30.95pt;width:160.35pt;height:93pt;flip:x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" stroked="f">
                <v:textbox>
                  <w:txbxContent>
                    <w:p w14:paraId="17083F06" w14:textId="53BB706B" w:rsidR="0069514E" w:rsidRPr="00BC1C0F" w:rsidRDefault="0069514E" w:rsidP="0069514E">
                      <w:pPr>
                        <w:jc w:val="center"/>
                        <w:rPr>
                          <w:rFonts w:asciiTheme="minorBidi" w:hAnsiTheme="minorBidi" w:cs="PT Bold Heading"/>
                          <w:sz w:val="16"/>
                          <w:szCs w:val="16"/>
                        </w:rPr>
                      </w:pPr>
                      <w:bookmarkStart w:id="1" w:name="_Hlk118730449"/>
                      <w:bookmarkEnd w:id="1"/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وزارة التعليم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إدارة التعلي</w:t>
                      </w:r>
                      <w:r w:rsidR="006E55AE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 xml:space="preserve">م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...............................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 xml:space="preserve">مكتب التعليم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............................</w:t>
                      </w:r>
                      <w:r w:rsidR="006E55AE"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br/>
                        <w:t>مدرسة</w:t>
                      </w:r>
                      <w:r w:rsidR="00DA6AB6" w:rsidRPr="00BC1C0F">
                        <w:rPr>
                          <w:rFonts w:asciiTheme="minorBidi" w:hAnsiTheme="minorBidi" w:cs="PT Bold Heading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B63D6A">
                        <w:rPr>
                          <w:rFonts w:asciiTheme="minorBidi" w:hAnsiTheme="minorBidi" w:cs="PT Bold Heading" w:hint="cs"/>
                          <w:sz w:val="16"/>
                          <w:szCs w:val="16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84711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190807F" wp14:editId="0D5EF2FD">
                <wp:simplePos x="0" y="0"/>
                <wp:positionH relativeFrom="column">
                  <wp:posOffset>-666750</wp:posOffset>
                </wp:positionH>
                <wp:positionV relativeFrom="paragraph">
                  <wp:posOffset>-412115</wp:posOffset>
                </wp:positionV>
                <wp:extent cx="2208530" cy="1136650"/>
                <wp:effectExtent l="0" t="0" r="1270" b="6350"/>
                <wp:wrapNone/>
                <wp:docPr id="2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853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1413" w14:textId="5A9189D4" w:rsidR="0069514E" w:rsidRPr="00615F7A" w:rsidRDefault="003E1CA2" w:rsidP="003E1CA2">
                            <w:pPr>
                              <w:jc w:val="right"/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المادة : علـوم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التاريخ :    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الصف : ال</w:t>
                            </w:r>
                            <w:r w:rsidR="0009267C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ثالث</w:t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 xml:space="preserve"> الابتدائي</w:t>
                            </w:r>
                            <w:r w:rsidRPr="00615F7A">
                              <w:rPr>
                                <w:rFonts w:ascii="Sports&amp;Hobbies" w:hAnsi="Sports&amp;Hobbies" w:cs="PT Bold Heading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الزمن : ساع</w:t>
                            </w:r>
                            <w:r w:rsidR="00DA6AB6" w:rsidRPr="00615F7A">
                              <w:rPr>
                                <w:rFonts w:ascii="Sports&amp;Hobbies" w:hAnsi="Sports&amp;Hobbies" w:cs="PT Bold Heading" w:hint="cs"/>
                                <w:sz w:val="20"/>
                                <w:szCs w:val="20"/>
                                <w:rtl/>
                              </w:rPr>
                              <w:t>ة ونصف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0807F" id="_x0000_s1027" type="#_x0000_t202" style="position:absolute;left:0;text-align:left;margin-left:-52.5pt;margin-top:-32.45pt;width:173.9pt;height:89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" stroked="f">
                <v:textbox>
                  <w:txbxContent>
                    <w:p w14:paraId="01F11413" w14:textId="5A9189D4" w:rsidR="0069514E" w:rsidRPr="00615F7A" w:rsidRDefault="003E1CA2" w:rsidP="003E1CA2">
                      <w:pPr>
                        <w:jc w:val="right"/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</w:pP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المادة : علـوم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التاريخ :    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الصف : ال</w:t>
                      </w:r>
                      <w:r w:rsidR="0009267C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ثالث</w:t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 xml:space="preserve"> الابتدائي</w:t>
                      </w:r>
                      <w:r w:rsidRPr="00615F7A">
                        <w:rPr>
                          <w:rFonts w:ascii="Sports&amp;Hobbies" w:hAnsi="Sports&amp;Hobbies" w:cs="PT Bold Heading"/>
                          <w:sz w:val="20"/>
                          <w:szCs w:val="20"/>
                          <w:rtl/>
                        </w:rPr>
                        <w:br/>
                      </w:r>
                      <w:r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الزمن : ساع</w:t>
                      </w:r>
                      <w:r w:rsidR="00DA6AB6" w:rsidRPr="00615F7A">
                        <w:rPr>
                          <w:rFonts w:ascii="Sports&amp;Hobbies" w:hAnsi="Sports&amp;Hobbies" w:cs="PT Bold Heading" w:hint="cs"/>
                          <w:sz w:val="20"/>
                          <w:szCs w:val="20"/>
                          <w:rtl/>
                        </w:rPr>
                        <w:t>ة ونصف</w:t>
                      </w:r>
                    </w:p>
                  </w:txbxContent>
                </v:textbox>
              </v:shape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w:drawing>
          <wp:anchor distT="0" distB="0" distL="114300" distR="114300" simplePos="0" relativeHeight="251659776" behindDoc="0" locked="0" layoutInCell="1" allowOverlap="1" wp14:anchorId="3977ED20" wp14:editId="450EFBDD">
            <wp:simplePos x="0" y="0"/>
            <wp:positionH relativeFrom="column">
              <wp:posOffset>2035810</wp:posOffset>
            </wp:positionH>
            <wp:positionV relativeFrom="paragraph">
              <wp:posOffset>-266700</wp:posOffset>
            </wp:positionV>
            <wp:extent cx="1605915" cy="84518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47F986" wp14:editId="6AE12327">
                <wp:simplePos x="0" y="0"/>
                <wp:positionH relativeFrom="column">
                  <wp:posOffset>1752600</wp:posOffset>
                </wp:positionH>
                <wp:positionV relativeFrom="paragraph">
                  <wp:posOffset>-347980</wp:posOffset>
                </wp:positionV>
                <wp:extent cx="0" cy="960755"/>
                <wp:effectExtent l="6350" t="12065" r="12700" b="8255"/>
                <wp:wrapNone/>
                <wp:docPr id="2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D9FA" id="Line 27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-27.4pt" to="138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"/>
            </w:pict>
          </mc:Fallback>
        </mc:AlternateContent>
      </w:r>
      <w:r w:rsidR="0039463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D0A49D" wp14:editId="5A0E6F26">
                <wp:simplePos x="0" y="0"/>
                <wp:positionH relativeFrom="column">
                  <wp:posOffset>4038600</wp:posOffset>
                </wp:positionH>
                <wp:positionV relativeFrom="paragraph">
                  <wp:posOffset>-332105</wp:posOffset>
                </wp:positionV>
                <wp:extent cx="12700" cy="992505"/>
                <wp:effectExtent l="9525" t="5715" r="6350" b="1143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992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BD8AF" id="Line 25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pt,-26.15pt" to="319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"/>
            </w:pict>
          </mc:Fallback>
        </mc:AlternateContent>
      </w:r>
    </w:p>
    <w:tbl>
      <w:tblPr>
        <w:tblpPr w:leftFromText="180" w:rightFromText="180" w:vertAnchor="text" w:horzAnchor="margin" w:tblpXSpec="center" w:tblpY="420"/>
        <w:bidiVisual/>
        <w:tblW w:w="113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1057"/>
        <w:gridCol w:w="928"/>
        <w:gridCol w:w="1417"/>
        <w:gridCol w:w="1489"/>
        <w:gridCol w:w="637"/>
        <w:gridCol w:w="709"/>
        <w:gridCol w:w="709"/>
        <w:gridCol w:w="2126"/>
        <w:gridCol w:w="1410"/>
      </w:tblGrid>
      <w:tr w:rsidR="00394630" w:rsidRPr="00A522AF" w14:paraId="47A31D6B" w14:textId="77777777" w:rsidTr="008F02E1">
        <w:trPr>
          <w:trHeight w:hRule="exact" w:val="454"/>
        </w:trPr>
        <w:tc>
          <w:tcPr>
            <w:tcW w:w="5746" w:type="dxa"/>
            <w:gridSpan w:val="5"/>
            <w:shd w:val="clear" w:color="auto" w:fill="auto"/>
          </w:tcPr>
          <w:p w14:paraId="463D607C" w14:textId="2562D881" w:rsidR="00394630" w:rsidRPr="00A522AF" w:rsidRDefault="00306654" w:rsidP="0039463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bookmarkStart w:id="2" w:name="_Hlk96023651"/>
            <w:r>
              <w:rPr>
                <w:rFonts w:cs="Traditional Arabic"/>
                <w:b/>
                <w:bCs/>
                <w:noProof/>
                <w:sz w:val="20"/>
                <w:szCs w:val="20"/>
                <w:rtl/>
                <w:lang w:val="ar-EG" w:bidi="ar-EG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6C35870" wp14:editId="76CAF8DE">
                      <wp:simplePos x="0" y="0"/>
                      <wp:positionH relativeFrom="column">
                        <wp:posOffset>-2980055</wp:posOffset>
                      </wp:positionH>
                      <wp:positionV relativeFrom="paragraph">
                        <wp:posOffset>259715</wp:posOffset>
                      </wp:positionV>
                      <wp:extent cx="5454650" cy="368300"/>
                      <wp:effectExtent l="0" t="0" r="0" b="0"/>
                      <wp:wrapNone/>
                      <wp:docPr id="36" name="مستطيل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0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B7C3F0" w14:textId="62BA95A8" w:rsidR="00306654" w:rsidRPr="00306654" w:rsidRDefault="00306654" w:rsidP="00306654">
                                  <w:pPr>
                                    <w:jc w:val="right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:lang w:bidi="ar-EG"/>
                                    </w:rPr>
                                  </w:pP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اختبار مادة (العلوم)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(الدور الأول) الفصل الدراسي ال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أول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للعام الدراسي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144</w:t>
                                  </w:r>
                                  <w:r w:rsidR="003D40AB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>4</w:t>
                                  </w:r>
                                  <w:r w:rsidRPr="00306654">
                                    <w:rPr>
                                      <w:rFonts w:ascii="Sakkal Majalla" w:hAnsi="Sakkal Majalla" w:cs="Sakkal Majalla"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  <w:lang w:bidi="ar-EG"/>
                                    </w:rPr>
                                    <w:t xml:space="preserve"> هـ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35870" id="مستطيل 36" o:spid="_x0000_s1028" style="position:absolute;margin-left:-234.65pt;margin-top:20.45pt;width:429.5pt;height:2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" filled="f" stroked="f" strokeweight="2pt">
                      <v:textbox>
                        <w:txbxContent>
                          <w:p w14:paraId="63B7C3F0" w14:textId="62BA95A8" w:rsidR="00306654" w:rsidRPr="00306654" w:rsidRDefault="00306654" w:rsidP="00306654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اختبار مادة (العلوم)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(الدور الأول) الفصل الدراسي ال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أول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للعام الدراسي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144</w:t>
                            </w:r>
                            <w:r w:rsidR="003D40AB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4</w:t>
                            </w:r>
                            <w:r w:rsidRPr="00306654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 هـ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742A7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أسم </w:t>
            </w:r>
            <w:proofErr w:type="gramStart"/>
            <w:r w:rsidR="00394630" w:rsidRPr="007742A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الطالب</w:t>
            </w:r>
            <w:r w:rsidR="00394630" w:rsidRPr="007742A7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94630" w:rsidRPr="00A522AF">
              <w:rPr>
                <w:rFonts w:cs="Traditional Arabic" w:hint="cs"/>
                <w:b/>
                <w:bCs/>
                <w:sz w:val="20"/>
                <w:szCs w:val="20"/>
                <w:rtl/>
              </w:rPr>
              <w:t>:</w:t>
            </w:r>
            <w:proofErr w:type="gramEnd"/>
            <w:r w:rsidR="00394630" w:rsidRPr="00A522AF">
              <w:rPr>
                <w:rFonts w:cs="Traditional Arabic" w:hint="cs"/>
                <w:b/>
                <w:bCs/>
                <w:sz w:val="20"/>
                <w:szCs w:val="20"/>
                <w:rtl/>
              </w:rPr>
              <w:t>..............................................................................</w:t>
            </w:r>
          </w:p>
        </w:tc>
        <w:tc>
          <w:tcPr>
            <w:tcW w:w="1346" w:type="dxa"/>
            <w:gridSpan w:val="2"/>
            <w:shd w:val="clear" w:color="auto" w:fill="auto"/>
          </w:tcPr>
          <w:p w14:paraId="3BAB4DFD" w14:textId="77777777" w:rsidR="00394630" w:rsidRPr="007742A7" w:rsidRDefault="00394630" w:rsidP="00394630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7742A7">
              <w:rPr>
                <w:rFonts w:cs="Traditional Arabic" w:hint="cs"/>
                <w:b/>
                <w:bCs/>
                <w:sz w:val="28"/>
                <w:szCs w:val="28"/>
                <w:rtl/>
              </w:rPr>
              <w:t>رقم الجلوس</w:t>
            </w:r>
          </w:p>
        </w:tc>
        <w:tc>
          <w:tcPr>
            <w:tcW w:w="4245" w:type="dxa"/>
            <w:gridSpan w:val="3"/>
            <w:shd w:val="clear" w:color="auto" w:fill="auto"/>
          </w:tcPr>
          <w:p w14:paraId="35DBADB1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A522AF">
              <w:rPr>
                <w:rFonts w:cs="Traditional Arabic" w:hint="cs"/>
                <w:b/>
                <w:bCs/>
                <w:sz w:val="20"/>
                <w:szCs w:val="20"/>
                <w:rtl/>
              </w:rPr>
              <w:t>..........................................</w:t>
            </w:r>
          </w:p>
        </w:tc>
      </w:tr>
      <w:tr w:rsidR="00394630" w:rsidRPr="00A522AF" w14:paraId="0A42F299" w14:textId="77777777" w:rsidTr="00394630">
        <w:trPr>
          <w:trHeight w:val="94"/>
        </w:trPr>
        <w:tc>
          <w:tcPr>
            <w:tcW w:w="11337" w:type="dxa"/>
            <w:gridSpan w:val="10"/>
            <w:shd w:val="clear" w:color="auto" w:fill="auto"/>
          </w:tcPr>
          <w:p w14:paraId="57AC5B99" w14:textId="796F15B9" w:rsidR="00394630" w:rsidRPr="00394630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394630" w:rsidRPr="00A522AF" w14:paraId="0CCFE40F" w14:textId="77777777" w:rsidTr="00DA6AB6">
        <w:trPr>
          <w:trHeight w:val="94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14:paraId="45618E48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</w:rPr>
            </w:pPr>
            <w:r w:rsidRPr="00DA6A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الدرجة رقماً</w:t>
            </w:r>
          </w:p>
        </w:tc>
        <w:tc>
          <w:tcPr>
            <w:tcW w:w="1057" w:type="dxa"/>
            <w:shd w:val="clear" w:color="auto" w:fill="auto"/>
          </w:tcPr>
          <w:p w14:paraId="4A9C2A8F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 w:val="restart"/>
            <w:shd w:val="clear" w:color="auto" w:fill="D9D9D9" w:themeFill="background1" w:themeFillShade="D9"/>
          </w:tcPr>
          <w:p w14:paraId="641997F3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DA6AB6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الدرجة كتابتاً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E7239D" w14:textId="2B7D31C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724E0BCF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أسم المصحح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14:paraId="3727F2DF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9D136E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أسم المراجع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2EFF2234" w14:textId="77777777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DA6AB6"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</w:tr>
      <w:tr w:rsidR="00394630" w:rsidRPr="00A522AF" w14:paraId="328D64BD" w14:textId="77777777" w:rsidTr="00DA6AB6">
        <w:trPr>
          <w:trHeight w:val="94"/>
        </w:trPr>
        <w:tc>
          <w:tcPr>
            <w:tcW w:w="855" w:type="dxa"/>
            <w:vMerge/>
            <w:shd w:val="clear" w:color="auto" w:fill="D9D9D9" w:themeFill="background1" w:themeFillShade="D9"/>
          </w:tcPr>
          <w:p w14:paraId="1E6CCBA6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7" w:type="dxa"/>
            <w:shd w:val="clear" w:color="auto" w:fill="auto"/>
          </w:tcPr>
          <w:p w14:paraId="4ECD5B9F" w14:textId="0AD101DA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28" w:type="dxa"/>
            <w:vMerge/>
            <w:shd w:val="clear" w:color="auto" w:fill="D9D9D9" w:themeFill="background1" w:themeFillShade="D9"/>
          </w:tcPr>
          <w:p w14:paraId="3740C512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D50301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8E1116E" w14:textId="27DE22B5" w:rsidR="00394630" w:rsidRPr="00DA6AB6" w:rsidRDefault="00394630" w:rsidP="00394630">
            <w:pPr>
              <w:jc w:val="center"/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1D66A186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14:paraId="054F4F20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0" w:type="dxa"/>
            <w:shd w:val="clear" w:color="auto" w:fill="auto"/>
          </w:tcPr>
          <w:p w14:paraId="4E9B3001" w14:textId="77777777" w:rsidR="00394630" w:rsidRPr="00A522AF" w:rsidRDefault="00394630" w:rsidP="00394630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4BC5DDE7" w14:textId="2CD7B150" w:rsidR="00394630" w:rsidRPr="00B56400" w:rsidRDefault="00D347B9" w:rsidP="00CC303A">
      <w:pPr>
        <w:bidi/>
        <w:spacing w:before="240" w:after="0" w:line="240" w:lineRule="auto"/>
        <w:rPr>
          <w:rFonts w:asciiTheme="minorBidi" w:hAnsiTheme="minorBidi"/>
          <w:b/>
          <w:bCs/>
          <w:sz w:val="44"/>
          <w:szCs w:val="44"/>
          <w:rtl/>
        </w:rPr>
      </w:pPr>
      <w:r w:rsidRPr="00B56400">
        <w:rPr>
          <w:rFonts w:asciiTheme="minorBidi" w:hAnsiTheme="minorBidi"/>
          <w:b/>
          <w:bCs/>
          <w:noProof/>
          <w:rtl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376B035C" wp14:editId="25A38FB1">
                <wp:simplePos x="0" y="0"/>
                <wp:positionH relativeFrom="column">
                  <wp:posOffset>-678180</wp:posOffset>
                </wp:positionH>
                <wp:positionV relativeFrom="paragraph">
                  <wp:posOffset>1910080</wp:posOffset>
                </wp:positionV>
                <wp:extent cx="858520" cy="615950"/>
                <wp:effectExtent l="0" t="0" r="17780" b="12700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615950"/>
                          <a:chOff x="0" y="0"/>
                          <a:chExt cx="8585" cy="6165"/>
                        </a:xfrm>
                      </wpg:grpSpPr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61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1F44F2" w14:textId="77777777" w:rsidR="00502A3B" w:rsidRPr="00C03121" w:rsidRDefault="00502A3B" w:rsidP="00502A3B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14:paraId="35A4E8AF" w14:textId="77777777" w:rsidR="00502A3B" w:rsidRDefault="00502A3B" w:rsidP="00502A3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14:paraId="127F4337" w14:textId="55315F1D" w:rsidR="00502A3B" w:rsidRPr="007742A7" w:rsidRDefault="00B65486" w:rsidP="00502A3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10</w:t>
                              </w:r>
                            </w:p>
                            <w:p w14:paraId="37424CF4" w14:textId="77777777" w:rsidR="00502A3B" w:rsidRPr="00C03121" w:rsidRDefault="00502A3B" w:rsidP="00502A3B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14:paraId="058EFA6C" w14:textId="77777777" w:rsidR="00502A3B" w:rsidRPr="0068624B" w:rsidRDefault="00502A3B" w:rsidP="00502A3B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B035C" id="Group 26" o:spid="_x0000_s1029" style="position:absolute;left:0;text-align:left;margin-left:-53.4pt;margin-top:150.4pt;width:67.6pt;height:48.5pt;z-index:251791360" coordsize="8585,616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">
                <v:shape id="_x0000_s1030" type="#_x0000_t202" style="position:absolute;width:8585;height:6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" filled="f" strokeweight="1pt">
                  <v:textbox>
                    <w:txbxContent>
                      <w:p w14:paraId="671F44F2" w14:textId="77777777" w:rsidR="00502A3B" w:rsidRPr="00C03121" w:rsidRDefault="00502A3B" w:rsidP="00502A3B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14:paraId="35A4E8AF" w14:textId="77777777" w:rsidR="00502A3B" w:rsidRDefault="00502A3B" w:rsidP="00502A3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14:paraId="127F4337" w14:textId="55315F1D" w:rsidR="00502A3B" w:rsidRPr="007742A7" w:rsidRDefault="00B65486" w:rsidP="00502A3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32"/>
                            <w:szCs w:val="32"/>
                            <w:rtl/>
                          </w:rPr>
                        </w:pPr>
                        <w:r w:rsidRP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10</w:t>
                        </w:r>
                      </w:p>
                      <w:p w14:paraId="37424CF4" w14:textId="77777777" w:rsidR="00502A3B" w:rsidRPr="00C03121" w:rsidRDefault="00502A3B" w:rsidP="00502A3B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14:paraId="058EFA6C" w14:textId="77777777" w:rsidR="00502A3B" w:rsidRPr="0068624B" w:rsidRDefault="00502A3B" w:rsidP="00502A3B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1" type="#_x0000_t75" style="position:absolute;left:825;top:2349;width:660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B56400" w:rsidRPr="00B56400">
        <w:rPr>
          <w:rFonts w:asciiTheme="minorBidi" w:hAnsiTheme="minorBidi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20E5AF2" wp14:editId="03E13FF0">
                <wp:simplePos x="0" y="0"/>
                <wp:positionH relativeFrom="column">
                  <wp:posOffset>1333500</wp:posOffset>
                </wp:positionH>
                <wp:positionV relativeFrom="paragraph">
                  <wp:posOffset>1898015</wp:posOffset>
                </wp:positionV>
                <wp:extent cx="4760595" cy="419100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59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9B3CD" w14:textId="77777777" w:rsidR="00B56400" w:rsidRPr="00B56400" w:rsidRDefault="00B56400" w:rsidP="00B56400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الأول :</w:t>
                            </w:r>
                            <w:proofErr w:type="gram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56400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اختر الإجابة الصحيحة من بين ما يلي :-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6E1CE8BB" w14:textId="26A38D40" w:rsidR="00CC303A" w:rsidRPr="00B56400" w:rsidRDefault="00CC303A" w:rsidP="00CC303A">
                            <w:pPr>
                              <w:jc w:val="right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0E5AF2" id="مستطيل 4" o:spid="_x0000_s1032" style="position:absolute;left:0;text-align:left;margin-left:105pt;margin-top:149.45pt;width:374.85pt;height:33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" filled="f" stroked="f" strokeweight="2pt">
                <v:textbox>
                  <w:txbxContent>
                    <w:p w14:paraId="3EE9B3CD" w14:textId="77777777" w:rsidR="00B56400" w:rsidRPr="00B56400" w:rsidRDefault="00B56400" w:rsidP="00B56400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الأول :</w:t>
                      </w:r>
                      <w:proofErr w:type="gramEnd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56400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اختر الإجابة الصحيحة من بين ما يلي :-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6E1CE8BB" w14:textId="26A38D40" w:rsidR="00CC303A" w:rsidRPr="00B56400" w:rsidRDefault="00CC303A" w:rsidP="00CC303A">
                      <w:pPr>
                        <w:jc w:val="right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575" w:rsidRPr="00B56400">
        <w:rPr>
          <w:rFonts w:asciiTheme="minorBidi" w:hAnsiTheme="minorBidi"/>
          <w:b/>
          <w:bCs/>
          <w:sz w:val="36"/>
          <w:szCs w:val="36"/>
          <w:rtl/>
          <w:lang w:bidi="ar-EG"/>
        </w:rPr>
        <w:t xml:space="preserve"> </w:t>
      </w:r>
    </w:p>
    <w:p w14:paraId="4156A0C2" w14:textId="1B60EBAC" w:rsidR="00561E75" w:rsidRDefault="00561E75" w:rsidP="00C22592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rtl/>
        </w:rPr>
      </w:pPr>
    </w:p>
    <w:tbl>
      <w:tblPr>
        <w:bidiVisual/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250"/>
        <w:gridCol w:w="2338"/>
        <w:gridCol w:w="2716"/>
        <w:gridCol w:w="2379"/>
      </w:tblGrid>
      <w:tr w:rsidR="0009267C" w14:paraId="3799A808" w14:textId="77777777" w:rsidTr="0009267C">
        <w:trPr>
          <w:trHeight w:hRule="exact" w:val="454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14:paraId="4133B99B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bookmarkStart w:id="3" w:name="_Hlk118561472"/>
            <w:r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9755" w:type="dxa"/>
            <w:gridSpan w:val="4"/>
            <w:shd w:val="clear" w:color="auto" w:fill="auto"/>
            <w:vAlign w:val="center"/>
          </w:tcPr>
          <w:p w14:paraId="786436DD" w14:textId="08E3791F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أي مما يلي يعتبر مخلوق </w:t>
            </w:r>
            <w:proofErr w:type="gramStart"/>
            <w:r>
              <w:rPr>
                <w:b/>
                <w:bCs/>
                <w:sz w:val="28"/>
                <w:szCs w:val="28"/>
                <w:rtl/>
              </w:rPr>
              <w:t>حي</w:t>
            </w:r>
            <w:r w:rsidR="00F66B80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09267C" w14:paraId="49DF05FD" w14:textId="77777777" w:rsidTr="0009267C">
        <w:trPr>
          <w:trHeight w:hRule="exact" w:val="39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14:paraId="1CD01C8A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6E3A79B" w14:textId="699EF556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أ</w:t>
            </w:r>
            <w:proofErr w:type="gramEnd"/>
            <w:r>
              <w:rPr>
                <w:sz w:val="28"/>
                <w:szCs w:val="28"/>
                <w:rtl/>
              </w:rPr>
              <w:t xml:space="preserve"> )  النبات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6A1DE78" w14:textId="1236D131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ب</w:t>
            </w:r>
            <w:proofErr w:type="gramEnd"/>
            <w:r>
              <w:rPr>
                <w:sz w:val="28"/>
                <w:szCs w:val="28"/>
                <w:rtl/>
              </w:rPr>
              <w:t xml:space="preserve"> ) الرمل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AE0707E" w14:textId="5C03FC52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ج</w:t>
            </w:r>
            <w:proofErr w:type="gramEnd"/>
            <w:r>
              <w:rPr>
                <w:sz w:val="28"/>
                <w:szCs w:val="28"/>
                <w:rtl/>
              </w:rPr>
              <w:t xml:space="preserve"> ) الهواء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F4875E0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د</w:t>
            </w:r>
            <w:proofErr w:type="gramEnd"/>
            <w:r>
              <w:rPr>
                <w:sz w:val="28"/>
                <w:szCs w:val="28"/>
                <w:rtl/>
              </w:rPr>
              <w:t xml:space="preserve"> ) الماء</w:t>
            </w:r>
          </w:p>
        </w:tc>
      </w:tr>
      <w:tr w:rsidR="0009267C" w14:paraId="123A0052" w14:textId="77777777" w:rsidTr="0009267C">
        <w:trPr>
          <w:trHeight w:hRule="exact" w:val="454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14:paraId="0BF59F3E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9755" w:type="dxa"/>
            <w:gridSpan w:val="4"/>
            <w:shd w:val="clear" w:color="auto" w:fill="auto"/>
            <w:vAlign w:val="center"/>
          </w:tcPr>
          <w:p w14:paraId="68EAC950" w14:textId="3FA061BA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ينتج المخلوق الحي أفراد من </w:t>
            </w:r>
            <w:proofErr w:type="gramStart"/>
            <w:r>
              <w:rPr>
                <w:b/>
                <w:bCs/>
                <w:sz w:val="28"/>
                <w:szCs w:val="28"/>
                <w:rtl/>
              </w:rPr>
              <w:t>نوعه</w:t>
            </w:r>
            <w:r w:rsidR="0090560A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09267C" w14:paraId="728CFCDE" w14:textId="77777777" w:rsidTr="0009267C">
        <w:trPr>
          <w:trHeight w:hRule="exact" w:val="39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14:paraId="562AFFBD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AA1C71B" w14:textId="3413B1CF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أ</w:t>
            </w:r>
            <w:proofErr w:type="gramEnd"/>
            <w:r>
              <w:rPr>
                <w:sz w:val="28"/>
                <w:szCs w:val="28"/>
                <w:rtl/>
              </w:rPr>
              <w:t xml:space="preserve"> ) ال</w:t>
            </w:r>
            <w:r w:rsidR="005E0EBA">
              <w:rPr>
                <w:rFonts w:hint="cs"/>
                <w:sz w:val="28"/>
                <w:szCs w:val="28"/>
                <w:rtl/>
              </w:rPr>
              <w:t>تكاثر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B6041A8" w14:textId="44489FB1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ب</w:t>
            </w:r>
            <w:proofErr w:type="gramEnd"/>
            <w:r>
              <w:rPr>
                <w:sz w:val="28"/>
                <w:szCs w:val="28"/>
                <w:rtl/>
              </w:rPr>
              <w:t xml:space="preserve"> ) ال</w:t>
            </w:r>
            <w:r w:rsidR="005E0EBA">
              <w:rPr>
                <w:rFonts w:hint="cs"/>
                <w:sz w:val="28"/>
                <w:szCs w:val="28"/>
                <w:rtl/>
              </w:rPr>
              <w:t>حركة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6C3A49E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ج</w:t>
            </w:r>
            <w:proofErr w:type="gramEnd"/>
            <w:r>
              <w:rPr>
                <w:sz w:val="28"/>
                <w:szCs w:val="28"/>
                <w:rtl/>
              </w:rPr>
              <w:t xml:space="preserve"> ) النمو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A8F3264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د</w:t>
            </w:r>
            <w:proofErr w:type="gramEnd"/>
            <w:r>
              <w:rPr>
                <w:sz w:val="28"/>
                <w:szCs w:val="28"/>
                <w:rtl/>
              </w:rPr>
              <w:t xml:space="preserve"> ) الاستجابة</w:t>
            </w:r>
          </w:p>
        </w:tc>
      </w:tr>
      <w:tr w:rsidR="0009267C" w14:paraId="5168CB42" w14:textId="77777777" w:rsidTr="0009267C">
        <w:trPr>
          <w:trHeight w:hRule="exact" w:val="454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14:paraId="25CDC8FC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9755" w:type="dxa"/>
            <w:gridSpan w:val="4"/>
            <w:shd w:val="clear" w:color="auto" w:fill="auto"/>
            <w:vAlign w:val="center"/>
          </w:tcPr>
          <w:p w14:paraId="62A43A98" w14:textId="380FFF54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إدخال مواد ضارة إلى </w:t>
            </w:r>
            <w:proofErr w:type="gramStart"/>
            <w:r>
              <w:rPr>
                <w:b/>
                <w:bCs/>
                <w:sz w:val="28"/>
                <w:szCs w:val="28"/>
                <w:rtl/>
              </w:rPr>
              <w:t xml:space="preserve">البيئة </w:t>
            </w:r>
            <w:r w:rsidR="00F66B80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09267C" w14:paraId="76822699" w14:textId="77777777" w:rsidTr="0009267C">
        <w:trPr>
          <w:trHeight w:hRule="exact" w:val="39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14:paraId="3C4A8E59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343D157" w14:textId="1FF3C67C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أ</w:t>
            </w:r>
            <w:proofErr w:type="gramEnd"/>
            <w:r>
              <w:rPr>
                <w:sz w:val="28"/>
                <w:szCs w:val="28"/>
                <w:rtl/>
              </w:rPr>
              <w:t xml:space="preserve"> ) التلوث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BC2A463" w14:textId="66123DB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ب</w:t>
            </w:r>
            <w:proofErr w:type="gramEnd"/>
            <w:r>
              <w:rPr>
                <w:sz w:val="28"/>
                <w:szCs w:val="28"/>
                <w:rtl/>
              </w:rPr>
              <w:t xml:space="preserve"> )    التدوير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5294321" w14:textId="64D677EF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ج</w:t>
            </w:r>
            <w:proofErr w:type="gramEnd"/>
            <w:r>
              <w:rPr>
                <w:sz w:val="28"/>
                <w:szCs w:val="28"/>
                <w:rtl/>
              </w:rPr>
              <w:t xml:space="preserve"> )   المستهلك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7B0128AB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د</w:t>
            </w:r>
            <w:proofErr w:type="gramEnd"/>
            <w:r>
              <w:rPr>
                <w:sz w:val="28"/>
                <w:szCs w:val="28"/>
                <w:rtl/>
              </w:rPr>
              <w:t xml:space="preserve"> )  الترشيد</w:t>
            </w:r>
          </w:p>
        </w:tc>
      </w:tr>
      <w:tr w:rsidR="0009267C" w14:paraId="2AC98881" w14:textId="77777777" w:rsidTr="0009267C">
        <w:trPr>
          <w:trHeight w:hRule="exact" w:val="454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14:paraId="7A0FACCC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9755" w:type="dxa"/>
            <w:gridSpan w:val="4"/>
            <w:shd w:val="clear" w:color="auto" w:fill="auto"/>
            <w:vAlign w:val="center"/>
          </w:tcPr>
          <w:p w14:paraId="4664F9A2" w14:textId="4F2C1755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استخدام الشيء أكثر من </w:t>
            </w:r>
            <w:proofErr w:type="gramStart"/>
            <w:r>
              <w:rPr>
                <w:b/>
                <w:bCs/>
                <w:sz w:val="28"/>
                <w:szCs w:val="28"/>
                <w:rtl/>
              </w:rPr>
              <w:t xml:space="preserve">مرة </w:t>
            </w:r>
            <w:r w:rsidR="00F66B80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09267C" w14:paraId="55D35B58" w14:textId="77777777" w:rsidTr="0009267C">
        <w:trPr>
          <w:trHeight w:hRule="exact" w:val="39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14:paraId="10868FBD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1544F518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أ</w:t>
            </w:r>
            <w:proofErr w:type="gramEnd"/>
            <w:r>
              <w:rPr>
                <w:sz w:val="28"/>
                <w:szCs w:val="28"/>
                <w:rtl/>
              </w:rPr>
              <w:t xml:space="preserve"> ) إعادة الاستخدام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17B4C60" w14:textId="12C3FF9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ب</w:t>
            </w:r>
            <w:proofErr w:type="gramEnd"/>
            <w:r>
              <w:rPr>
                <w:sz w:val="28"/>
                <w:szCs w:val="28"/>
                <w:rtl/>
              </w:rPr>
              <w:t xml:space="preserve"> )  الترشيد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22DAA42" w14:textId="04310FB0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ج</w:t>
            </w:r>
            <w:proofErr w:type="gramEnd"/>
            <w:r>
              <w:rPr>
                <w:sz w:val="28"/>
                <w:szCs w:val="28"/>
                <w:rtl/>
              </w:rPr>
              <w:t xml:space="preserve"> ) التدوير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CE98655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د</w:t>
            </w:r>
            <w:proofErr w:type="gramEnd"/>
            <w:r>
              <w:rPr>
                <w:sz w:val="28"/>
                <w:szCs w:val="28"/>
                <w:rtl/>
              </w:rPr>
              <w:t xml:space="preserve"> ) المستهلك</w:t>
            </w:r>
          </w:p>
        </w:tc>
      </w:tr>
      <w:tr w:rsidR="0009267C" w14:paraId="26F25A52" w14:textId="77777777" w:rsidTr="0009267C">
        <w:trPr>
          <w:trHeight w:hRule="exact" w:val="454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14:paraId="28643189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9755" w:type="dxa"/>
            <w:gridSpan w:val="4"/>
            <w:shd w:val="clear" w:color="auto" w:fill="auto"/>
            <w:vAlign w:val="center"/>
          </w:tcPr>
          <w:p w14:paraId="26CD2432" w14:textId="213F5B46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الحيوان الذي يصطاد </w:t>
            </w:r>
            <w:proofErr w:type="gramStart"/>
            <w:r>
              <w:rPr>
                <w:b/>
                <w:bCs/>
                <w:sz w:val="28"/>
                <w:szCs w:val="28"/>
                <w:rtl/>
              </w:rPr>
              <w:t xml:space="preserve">غيره </w:t>
            </w:r>
            <w:r w:rsidR="00F66B80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09267C" w14:paraId="62A4400A" w14:textId="77777777" w:rsidTr="0009267C">
        <w:trPr>
          <w:trHeight w:hRule="exact" w:val="39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14:paraId="3A7FD28F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4BD7876" w14:textId="69337F85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أ</w:t>
            </w:r>
            <w:proofErr w:type="gramEnd"/>
            <w:r>
              <w:rPr>
                <w:sz w:val="28"/>
                <w:szCs w:val="28"/>
                <w:rtl/>
              </w:rPr>
              <w:t xml:space="preserve"> )   مفترس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03C32FC5" w14:textId="77AFEE13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ب</w:t>
            </w:r>
            <w:proofErr w:type="gramEnd"/>
            <w:r>
              <w:rPr>
                <w:sz w:val="28"/>
                <w:szCs w:val="28"/>
                <w:rtl/>
              </w:rPr>
              <w:t xml:space="preserve"> )    فريسه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20C576E" w14:textId="334D4A29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ج</w:t>
            </w:r>
            <w:proofErr w:type="gramEnd"/>
            <w:r>
              <w:rPr>
                <w:sz w:val="28"/>
                <w:szCs w:val="28"/>
                <w:rtl/>
              </w:rPr>
              <w:t xml:space="preserve"> )  محلل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E830002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د</w:t>
            </w:r>
            <w:proofErr w:type="gramEnd"/>
            <w:r>
              <w:rPr>
                <w:sz w:val="28"/>
                <w:szCs w:val="28"/>
                <w:rtl/>
              </w:rPr>
              <w:t xml:space="preserve"> ) منتج</w:t>
            </w:r>
          </w:p>
        </w:tc>
      </w:tr>
      <w:tr w:rsidR="0009267C" w14:paraId="7860C95F" w14:textId="77777777" w:rsidTr="0009267C">
        <w:trPr>
          <w:trHeight w:hRule="exact" w:val="454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14:paraId="5239AE60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9755" w:type="dxa"/>
            <w:gridSpan w:val="4"/>
            <w:shd w:val="clear" w:color="auto" w:fill="auto"/>
            <w:vAlign w:val="center"/>
          </w:tcPr>
          <w:p w14:paraId="09E3848D" w14:textId="2C9A9712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b/>
                <w:bCs/>
                <w:spacing w:val="-2"/>
                <w:w w:val="95"/>
                <w:sz w:val="28"/>
                <w:szCs w:val="28"/>
                <w:rtl/>
              </w:rPr>
              <w:t>يحدث عند</w:t>
            </w:r>
            <w:r>
              <w:rPr>
                <w:rFonts w:hint="cs"/>
                <w:b/>
                <w:bCs/>
                <w:spacing w:val="-2"/>
                <w:w w:val="95"/>
                <w:sz w:val="28"/>
                <w:szCs w:val="28"/>
                <w:rtl/>
              </w:rPr>
              <w:t xml:space="preserve"> توقف الامطار لفترة زمنية </w:t>
            </w:r>
            <w:proofErr w:type="gramStart"/>
            <w:r>
              <w:rPr>
                <w:rFonts w:hint="cs"/>
                <w:b/>
                <w:bCs/>
                <w:spacing w:val="-2"/>
                <w:w w:val="95"/>
                <w:sz w:val="28"/>
                <w:szCs w:val="28"/>
                <w:rtl/>
              </w:rPr>
              <w:t>طويلة</w:t>
            </w:r>
            <w:r w:rsidR="00F66B80">
              <w:rPr>
                <w:rFonts w:hint="cs"/>
                <w:b/>
                <w:bCs/>
                <w:spacing w:val="-2"/>
                <w:w w:val="95"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09267C" w14:paraId="303F7E45" w14:textId="77777777" w:rsidTr="0009267C">
        <w:trPr>
          <w:trHeight w:hRule="exact" w:val="39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14:paraId="341A2B89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B050181" w14:textId="2C045048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أ</w:t>
            </w:r>
            <w:proofErr w:type="gramEnd"/>
            <w:r>
              <w:rPr>
                <w:sz w:val="28"/>
                <w:szCs w:val="28"/>
                <w:rtl/>
              </w:rPr>
              <w:t xml:space="preserve"> ) ال</w:t>
            </w:r>
            <w:r w:rsidR="005E0EBA">
              <w:rPr>
                <w:rFonts w:hint="cs"/>
                <w:sz w:val="28"/>
                <w:szCs w:val="28"/>
                <w:rtl/>
              </w:rPr>
              <w:t>تصحر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3A17B0CB" w14:textId="4EEF2B29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ب</w:t>
            </w:r>
            <w:proofErr w:type="gramEnd"/>
            <w:r>
              <w:rPr>
                <w:sz w:val="28"/>
                <w:szCs w:val="28"/>
                <w:rtl/>
              </w:rPr>
              <w:t xml:space="preserve"> )  الفيضان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9E62A32" w14:textId="15A2DDE0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ج</w:t>
            </w:r>
            <w:proofErr w:type="gramEnd"/>
            <w:r>
              <w:rPr>
                <w:sz w:val="28"/>
                <w:szCs w:val="28"/>
                <w:rtl/>
              </w:rPr>
              <w:t xml:space="preserve"> )  ال</w:t>
            </w:r>
            <w:r w:rsidR="005E0EBA">
              <w:rPr>
                <w:rFonts w:hint="cs"/>
                <w:sz w:val="28"/>
                <w:szCs w:val="28"/>
                <w:rtl/>
              </w:rPr>
              <w:t>جفاف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DEDA0D2" w14:textId="37DF961C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د</w:t>
            </w:r>
            <w:proofErr w:type="gramEnd"/>
            <w:r>
              <w:rPr>
                <w:sz w:val="28"/>
                <w:szCs w:val="28"/>
                <w:rtl/>
              </w:rPr>
              <w:t xml:space="preserve"> ) ال</w:t>
            </w:r>
            <w:r w:rsidR="005E0EBA">
              <w:rPr>
                <w:rFonts w:hint="cs"/>
                <w:sz w:val="28"/>
                <w:szCs w:val="28"/>
                <w:rtl/>
              </w:rPr>
              <w:t>زلازل</w:t>
            </w:r>
          </w:p>
        </w:tc>
      </w:tr>
      <w:tr w:rsidR="0009267C" w14:paraId="0C11FF19" w14:textId="77777777" w:rsidTr="0009267C">
        <w:trPr>
          <w:trHeight w:hRule="exact" w:val="454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14:paraId="0EDBD8B6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9755" w:type="dxa"/>
            <w:gridSpan w:val="4"/>
            <w:shd w:val="clear" w:color="auto" w:fill="auto"/>
            <w:vAlign w:val="center"/>
          </w:tcPr>
          <w:p w14:paraId="23158813" w14:textId="0D7ED042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مكان يعيش فيه المخلوق </w:t>
            </w:r>
            <w:proofErr w:type="gramStart"/>
            <w:r>
              <w:rPr>
                <w:b/>
                <w:bCs/>
                <w:sz w:val="28"/>
                <w:szCs w:val="28"/>
                <w:rtl/>
              </w:rPr>
              <w:t>الحي</w:t>
            </w:r>
            <w:r w:rsidR="00F66B80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09267C" w14:paraId="731F0BCE" w14:textId="77777777" w:rsidTr="0009267C">
        <w:trPr>
          <w:trHeight w:hRule="exact" w:val="39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14:paraId="29740C6B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40D3066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أ</w:t>
            </w:r>
            <w:proofErr w:type="gramEnd"/>
            <w:r>
              <w:rPr>
                <w:sz w:val="28"/>
                <w:szCs w:val="28"/>
                <w:rtl/>
              </w:rPr>
              <w:t xml:space="preserve"> ) التكيف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6906967D" w14:textId="0DB13E50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ب</w:t>
            </w:r>
            <w:proofErr w:type="gramEnd"/>
            <w:r>
              <w:rPr>
                <w:sz w:val="28"/>
                <w:szCs w:val="28"/>
                <w:rtl/>
              </w:rPr>
              <w:t xml:space="preserve"> )   ال</w:t>
            </w:r>
            <w:r w:rsidR="005E0EBA">
              <w:rPr>
                <w:rFonts w:hint="cs"/>
                <w:sz w:val="28"/>
                <w:szCs w:val="28"/>
                <w:rtl/>
              </w:rPr>
              <w:t>مستهلك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CC826A8" w14:textId="7061E560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ج</w:t>
            </w:r>
            <w:proofErr w:type="gramEnd"/>
            <w:r>
              <w:rPr>
                <w:sz w:val="28"/>
                <w:szCs w:val="28"/>
                <w:rtl/>
              </w:rPr>
              <w:t xml:space="preserve"> )  الم</w:t>
            </w:r>
            <w:r w:rsidR="005E0EBA">
              <w:rPr>
                <w:rFonts w:hint="cs"/>
                <w:sz w:val="28"/>
                <w:szCs w:val="28"/>
                <w:rtl/>
              </w:rPr>
              <w:t>وطن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657FCE6D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د</w:t>
            </w:r>
            <w:proofErr w:type="gramEnd"/>
            <w:r>
              <w:rPr>
                <w:sz w:val="28"/>
                <w:szCs w:val="28"/>
                <w:rtl/>
              </w:rPr>
              <w:t xml:space="preserve"> ) التخفي</w:t>
            </w:r>
          </w:p>
        </w:tc>
      </w:tr>
      <w:tr w:rsidR="0009267C" w14:paraId="25B157E5" w14:textId="77777777" w:rsidTr="0009267C">
        <w:trPr>
          <w:trHeight w:hRule="exact" w:val="454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14:paraId="0914C05F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9755" w:type="dxa"/>
            <w:gridSpan w:val="4"/>
            <w:shd w:val="clear" w:color="auto" w:fill="auto"/>
            <w:vAlign w:val="center"/>
          </w:tcPr>
          <w:p w14:paraId="7C24AA97" w14:textId="3836F846" w:rsidR="0009267C" w:rsidRPr="00333255" w:rsidRDefault="0009267C" w:rsidP="0009267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33255">
              <w:rPr>
                <w:b/>
                <w:bCs/>
                <w:sz w:val="28"/>
                <w:szCs w:val="28"/>
                <w:rtl/>
              </w:rPr>
              <w:t xml:space="preserve">تحصل معظم المنتجات على الطاقة </w:t>
            </w:r>
            <w:proofErr w:type="gramStart"/>
            <w:r w:rsidRPr="00333255">
              <w:rPr>
                <w:b/>
                <w:bCs/>
                <w:sz w:val="28"/>
                <w:szCs w:val="28"/>
                <w:rtl/>
              </w:rPr>
              <w:t>من</w:t>
            </w:r>
            <w:r w:rsidR="00F66B80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09267C" w14:paraId="53259382" w14:textId="77777777" w:rsidTr="0009267C">
        <w:trPr>
          <w:trHeight w:hRule="exact" w:val="39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14:paraId="1F85BB8B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687884AE" w14:textId="40CE50CD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أ</w:t>
            </w:r>
            <w:proofErr w:type="gramEnd"/>
            <w:r>
              <w:rPr>
                <w:sz w:val="28"/>
                <w:szCs w:val="28"/>
                <w:rtl/>
              </w:rPr>
              <w:t xml:space="preserve"> ) ال</w:t>
            </w:r>
            <w:r w:rsidR="005E0EBA">
              <w:rPr>
                <w:rFonts w:hint="cs"/>
                <w:sz w:val="28"/>
                <w:szCs w:val="28"/>
                <w:rtl/>
              </w:rPr>
              <w:t>مفترسات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2870876" w14:textId="34E7BAAC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ب</w:t>
            </w:r>
            <w:proofErr w:type="gramEnd"/>
            <w:r>
              <w:rPr>
                <w:sz w:val="28"/>
                <w:szCs w:val="28"/>
                <w:rtl/>
              </w:rPr>
              <w:t xml:space="preserve"> )  المحللات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15C7D5F" w14:textId="06F19580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ج</w:t>
            </w:r>
            <w:proofErr w:type="gramEnd"/>
            <w:r>
              <w:rPr>
                <w:sz w:val="28"/>
                <w:szCs w:val="28"/>
                <w:rtl/>
              </w:rPr>
              <w:t xml:space="preserve"> ) ال</w:t>
            </w:r>
            <w:r w:rsidR="005E0EBA">
              <w:rPr>
                <w:rFonts w:hint="cs"/>
                <w:sz w:val="28"/>
                <w:szCs w:val="28"/>
                <w:rtl/>
              </w:rPr>
              <w:t>شمس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14426B93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د</w:t>
            </w:r>
            <w:proofErr w:type="gramEnd"/>
            <w:r>
              <w:rPr>
                <w:sz w:val="28"/>
                <w:szCs w:val="28"/>
                <w:rtl/>
              </w:rPr>
              <w:t xml:space="preserve"> ) الصخور</w:t>
            </w:r>
          </w:p>
        </w:tc>
      </w:tr>
      <w:tr w:rsidR="0009267C" w14:paraId="1E3D63C3" w14:textId="77777777" w:rsidTr="0009267C">
        <w:trPr>
          <w:trHeight w:hRule="exact" w:val="454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14:paraId="6398C967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9755" w:type="dxa"/>
            <w:gridSpan w:val="4"/>
            <w:shd w:val="clear" w:color="auto" w:fill="auto"/>
            <w:vAlign w:val="center"/>
          </w:tcPr>
          <w:p w14:paraId="777352D3" w14:textId="2999FD4B" w:rsidR="0009267C" w:rsidRPr="00333255" w:rsidRDefault="0009267C" w:rsidP="0009267C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33255">
              <w:rPr>
                <w:b/>
                <w:bCs/>
                <w:sz w:val="28"/>
                <w:szCs w:val="28"/>
                <w:rtl/>
              </w:rPr>
              <w:t xml:space="preserve">وحدة بناء أجسام جميع المخلوقات الحية </w:t>
            </w:r>
            <w:proofErr w:type="gramStart"/>
            <w:r w:rsidRPr="00333255">
              <w:rPr>
                <w:b/>
                <w:bCs/>
                <w:sz w:val="28"/>
                <w:szCs w:val="28"/>
                <w:rtl/>
              </w:rPr>
              <w:t>هي</w:t>
            </w:r>
            <w:r w:rsidR="00F66B80">
              <w:rPr>
                <w:rFonts w:hint="cs"/>
                <w:b/>
                <w:bCs/>
                <w:sz w:val="28"/>
                <w:szCs w:val="28"/>
                <w:rtl/>
              </w:rPr>
              <w:t xml:space="preserve"> :</w:t>
            </w:r>
            <w:proofErr w:type="gramEnd"/>
          </w:p>
        </w:tc>
      </w:tr>
      <w:tr w:rsidR="0009267C" w14:paraId="19AE6E0A" w14:textId="77777777" w:rsidTr="0009267C">
        <w:trPr>
          <w:trHeight w:hRule="exact" w:val="397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14:paraId="3428F41A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22294F21" w14:textId="171BF7BA" w:rsidR="0009267C" w:rsidRDefault="0009267C" w:rsidP="0009267C">
            <w:pPr>
              <w:ind w:left="360"/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(</w:t>
            </w:r>
            <w:proofErr w:type="gramStart"/>
            <w:r>
              <w:rPr>
                <w:sz w:val="28"/>
                <w:szCs w:val="28"/>
                <w:rtl/>
              </w:rPr>
              <w:t>أ)  الهواء</w:t>
            </w:r>
            <w:proofErr w:type="gramEnd"/>
          </w:p>
        </w:tc>
        <w:tc>
          <w:tcPr>
            <w:tcW w:w="2355" w:type="dxa"/>
            <w:shd w:val="clear" w:color="auto" w:fill="auto"/>
            <w:vAlign w:val="center"/>
          </w:tcPr>
          <w:p w14:paraId="25CD7BFB" w14:textId="26FB491A" w:rsidR="0009267C" w:rsidRDefault="0009267C" w:rsidP="0009267C">
            <w:pPr>
              <w:ind w:left="360"/>
              <w:jc w:val="right"/>
              <w:rPr>
                <w:sz w:val="28"/>
                <w:szCs w:val="28"/>
                <w:rtl/>
              </w:rPr>
            </w:pPr>
            <w:proofErr w:type="gramStart"/>
            <w:r>
              <w:rPr>
                <w:sz w:val="28"/>
                <w:szCs w:val="28"/>
                <w:rtl/>
              </w:rPr>
              <w:t>( ب</w:t>
            </w:r>
            <w:proofErr w:type="gramEnd"/>
            <w:r>
              <w:rPr>
                <w:sz w:val="28"/>
                <w:szCs w:val="28"/>
                <w:rtl/>
              </w:rPr>
              <w:t xml:space="preserve"> )    الغذاء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71A219A" w14:textId="40D30A48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(</w:t>
            </w:r>
            <w:proofErr w:type="gramStart"/>
            <w:r>
              <w:rPr>
                <w:sz w:val="28"/>
                <w:szCs w:val="28"/>
                <w:rtl/>
              </w:rPr>
              <w:t>ج)  ال</w:t>
            </w:r>
            <w:r w:rsidR="005E0EBA">
              <w:rPr>
                <w:rFonts w:hint="cs"/>
                <w:sz w:val="28"/>
                <w:szCs w:val="28"/>
                <w:rtl/>
              </w:rPr>
              <w:t>خلية</w:t>
            </w:r>
            <w:proofErr w:type="gramEnd"/>
          </w:p>
        </w:tc>
        <w:tc>
          <w:tcPr>
            <w:tcW w:w="2397" w:type="dxa"/>
            <w:shd w:val="clear" w:color="auto" w:fill="auto"/>
            <w:vAlign w:val="center"/>
          </w:tcPr>
          <w:p w14:paraId="2087ED7C" w14:textId="4DEFBE62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(د) ال</w:t>
            </w:r>
            <w:r w:rsidR="005E0EBA">
              <w:rPr>
                <w:rFonts w:hint="cs"/>
                <w:sz w:val="28"/>
                <w:szCs w:val="28"/>
                <w:rtl/>
              </w:rPr>
              <w:t>ماء</w:t>
            </w:r>
          </w:p>
        </w:tc>
      </w:tr>
      <w:tr w:rsidR="0009267C" w14:paraId="63002514" w14:textId="77777777" w:rsidTr="0009267C">
        <w:trPr>
          <w:trHeight w:hRule="exact" w:val="454"/>
          <w:jc w:val="center"/>
        </w:trPr>
        <w:tc>
          <w:tcPr>
            <w:tcW w:w="440" w:type="dxa"/>
            <w:vMerge w:val="restart"/>
            <w:shd w:val="clear" w:color="auto" w:fill="auto"/>
            <w:vAlign w:val="center"/>
          </w:tcPr>
          <w:p w14:paraId="53C02DC1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</w:p>
        </w:tc>
        <w:tc>
          <w:tcPr>
            <w:tcW w:w="9755" w:type="dxa"/>
            <w:gridSpan w:val="4"/>
            <w:shd w:val="clear" w:color="auto" w:fill="auto"/>
            <w:vAlign w:val="center"/>
          </w:tcPr>
          <w:p w14:paraId="0EA820D4" w14:textId="1EC38D84" w:rsidR="0009267C" w:rsidRDefault="0009267C" w:rsidP="0009267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من أنواع </w:t>
            </w:r>
            <w:proofErr w:type="gramStart"/>
            <w:r>
              <w:rPr>
                <w:b/>
                <w:bCs/>
                <w:sz w:val="28"/>
                <w:szCs w:val="28"/>
                <w:rtl/>
              </w:rPr>
              <w:t xml:space="preserve">المحللات </w:t>
            </w:r>
            <w:r w:rsidR="00F66B80">
              <w:rPr>
                <w:rFonts w:hint="cs"/>
                <w:b/>
                <w:bCs/>
                <w:sz w:val="28"/>
                <w:szCs w:val="28"/>
                <w:rtl/>
              </w:rPr>
              <w:t>:</w:t>
            </w:r>
            <w:proofErr w:type="gramEnd"/>
          </w:p>
        </w:tc>
      </w:tr>
      <w:tr w:rsidR="0009267C" w14:paraId="51CFE6A6" w14:textId="77777777" w:rsidTr="0009267C">
        <w:trPr>
          <w:trHeight w:hRule="exact" w:val="340"/>
          <w:jc w:val="center"/>
        </w:trPr>
        <w:tc>
          <w:tcPr>
            <w:tcW w:w="440" w:type="dxa"/>
            <w:vMerge/>
            <w:shd w:val="clear" w:color="auto" w:fill="auto"/>
            <w:vAlign w:val="center"/>
          </w:tcPr>
          <w:p w14:paraId="179B55B9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3D344B6F" w14:textId="1CFFB325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(أ)</w:t>
            </w:r>
            <w:r w:rsidRPr="00333255">
              <w:rPr>
                <w:sz w:val="28"/>
                <w:szCs w:val="28"/>
                <w:rtl/>
              </w:rPr>
              <w:t xml:space="preserve"> ال</w:t>
            </w:r>
            <w:r w:rsidR="005E0EBA">
              <w:rPr>
                <w:rFonts w:hint="cs"/>
                <w:sz w:val="28"/>
                <w:szCs w:val="28"/>
                <w:rtl/>
              </w:rPr>
              <w:t>أسد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1A3EC821" w14:textId="77777777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(ب)</w:t>
            </w:r>
            <w:r w:rsidRPr="00333255">
              <w:rPr>
                <w:sz w:val="28"/>
                <w:szCs w:val="28"/>
                <w:rtl/>
              </w:rPr>
              <w:t xml:space="preserve"> الفراشة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7590558E" w14:textId="3A08A744" w:rsidR="0009267C" w:rsidRDefault="0009267C" w:rsidP="0009267C">
            <w:pPr>
              <w:jc w:val="right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(ج)</w:t>
            </w:r>
            <w:r w:rsidRPr="00333255">
              <w:rPr>
                <w:sz w:val="28"/>
                <w:szCs w:val="28"/>
                <w:rtl/>
              </w:rPr>
              <w:t xml:space="preserve"> ا</w:t>
            </w:r>
            <w:r w:rsidR="005E0EBA">
              <w:rPr>
                <w:rFonts w:hint="cs"/>
                <w:sz w:val="28"/>
                <w:szCs w:val="28"/>
                <w:rtl/>
              </w:rPr>
              <w:t>لبكتيريا والديدان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3D2F11F0" w14:textId="77777777" w:rsidR="0009267C" w:rsidRDefault="0009267C" w:rsidP="000926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(د) الجرادة</w:t>
            </w:r>
          </w:p>
        </w:tc>
      </w:tr>
    </w:tbl>
    <w:bookmarkEnd w:id="3"/>
    <w:p w14:paraId="531AB5A0" w14:textId="1D017553" w:rsidR="00561E75" w:rsidRPr="005D5B4C" w:rsidRDefault="00E84711" w:rsidP="00561E75">
      <w:pPr>
        <w:bidi/>
        <w:spacing w:after="0" w:line="240" w:lineRule="auto"/>
        <w:ind w:left="-900"/>
        <w:rPr>
          <w:rFonts w:ascii="Sakkal Majalla" w:hAnsi="Sakkal Majalla" w:cs="Sakkal Majalla"/>
          <w:sz w:val="40"/>
          <w:szCs w:val="40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1D67BE" wp14:editId="07A878C2">
                <wp:simplePos x="0" y="0"/>
                <wp:positionH relativeFrom="leftMargin">
                  <wp:align>right</wp:align>
                </wp:positionH>
                <wp:positionV relativeFrom="paragraph">
                  <wp:posOffset>7995954</wp:posOffset>
                </wp:positionV>
                <wp:extent cx="737936" cy="665747"/>
                <wp:effectExtent l="0" t="0" r="24130" b="20320"/>
                <wp:wrapNone/>
                <wp:docPr id="41" name="سهم: لليسا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36" cy="66574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E6C2B" w14:textId="4908D103" w:rsidR="0014343C" w:rsidRPr="0014343C" w:rsidRDefault="0014343C" w:rsidP="0014343C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</w:pPr>
                            <w:r w:rsidRPr="0014343C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تـابع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D67B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41" o:spid="_x0000_s1033" type="#_x0000_t66" style="position:absolute;left:0;text-align:left;margin-left:6.9pt;margin-top:629.6pt;width:58.1pt;height:52.4pt;z-index:2517688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" adj="9743" fillcolor="white [3201]" strokecolor="black [3200]" strokeweight="2pt">
                <v:textbox>
                  <w:txbxContent>
                    <w:p w14:paraId="04FE6C2B" w14:textId="4908D103" w:rsidR="0014343C" w:rsidRPr="0014343C" w:rsidRDefault="0014343C" w:rsidP="0014343C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  <w:rtl/>
                        </w:rPr>
                      </w:pPr>
                      <w:r w:rsidRPr="0014343C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تـابع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F15E15" w14:textId="29504264" w:rsidR="00D97F99" w:rsidRDefault="00CC303A" w:rsidP="00D97F99">
      <w:r>
        <w:rPr>
          <w:rFonts w:ascii="Sakkal Majalla" w:hAnsi="Sakkal Majalla" w:cs="Sakkal Majalla"/>
          <w:sz w:val="40"/>
          <w:szCs w:val="40"/>
          <w:u w:val="single"/>
          <w:lang w:bidi="ar-EG"/>
        </w:rPr>
        <w:br w:type="page"/>
      </w:r>
      <w:r w:rsidR="00D97F99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FCE7306" wp14:editId="3C064B8D">
                <wp:simplePos x="0" y="0"/>
                <wp:positionH relativeFrom="margin">
                  <wp:posOffset>-254000</wp:posOffset>
                </wp:positionH>
                <wp:positionV relativeFrom="paragraph">
                  <wp:posOffset>-361315</wp:posOffset>
                </wp:positionV>
                <wp:extent cx="6629400" cy="316230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D8B56" w14:textId="3098F9D6" w:rsidR="00ED687A" w:rsidRPr="00D97F99" w:rsidRDefault="007742A7" w:rsidP="007742A7">
                            <w:pPr>
                              <w:pStyle w:val="a6"/>
                              <w:bidi/>
                              <w:spacing w:after="0" w:line="240" w:lineRule="auto"/>
                              <w:ind w:left="-1080"/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ىى</w:t>
                            </w:r>
                            <w:proofErr w:type="spellEnd"/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</w:t>
                            </w:r>
                            <w:r w:rsidRPr="007742A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 xml:space="preserve">السؤال </w:t>
                            </w:r>
                            <w:proofErr w:type="gramStart"/>
                            <w:r w:rsidRPr="007742A7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  <w:lang w:bidi="ar-EG"/>
                              </w:rPr>
                              <w:t>الثاني :</w:t>
                            </w:r>
                            <w:proofErr w:type="gramEnd"/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أ/ضع علامة 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(  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√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) أمام العبارة الصحيحة وعلامة ( 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ar-EG"/>
                              </w:rPr>
                              <w:t>X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) أمام العبارة الخاطئة في كل مما يلي</w:t>
                            </w:r>
                            <w:r w:rsidR="00ED687A" w:rsidRPr="00D97F99"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:-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7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6520"/>
                              <w:gridCol w:w="1418"/>
                            </w:tblGrid>
                            <w:tr w:rsidR="00D97F99" w:rsidRPr="00D97F99" w14:paraId="2C465368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200F611F" w14:textId="77777777" w:rsidR="00D97F99" w:rsidRPr="00D97F99" w:rsidRDefault="00D97F99" w:rsidP="00D97F9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090DAE51" w14:textId="6384AD64" w:rsidR="00D97F99" w:rsidRPr="00371BD5" w:rsidRDefault="00371BD5" w:rsidP="00D97F99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الجزء المذكر في الزهرة ينتج حبوب </w:t>
                                  </w:r>
                                  <w:proofErr w:type="gramStart"/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اللقاح</w:t>
                                  </w:r>
                                  <w:r w:rsidR="008C0F66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CE51AE9" w14:textId="77777777" w:rsidR="00D97F99" w:rsidRPr="00D97F99" w:rsidRDefault="00D97F99" w:rsidP="00D97F99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34E3BA91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20FA92E0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47E169E6" w14:textId="6093A438" w:rsidR="00855B68" w:rsidRPr="00371BD5" w:rsidRDefault="00371BD5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يتكون النظام البيئي من مخلوقات حية وغير </w:t>
                                  </w:r>
                                  <w:proofErr w:type="gramStart"/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حية .</w:t>
                                  </w:r>
                                  <w:proofErr w:type="gramEnd"/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DA8842F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0069D34C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1F792F0F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070F18E3" w14:textId="3B64DAB1" w:rsidR="00855B68" w:rsidRPr="00371BD5" w:rsidRDefault="00632FFF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  <w:r w:rsidR="00371BD5"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البرمائيا</w:t>
                                  </w:r>
                                  <w:r w:rsidR="00371BD5" w:rsidRPr="00371BD5">
                                    <w:rPr>
                                      <w:rFonts w:hint="eastAsia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ت</w:t>
                                  </w:r>
                                  <w:r w:rsidR="00371BD5"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والحشرات تبدأ حياتها </w:t>
                                  </w:r>
                                  <w:proofErr w:type="gramStart"/>
                                  <w:r w:rsidR="00371BD5"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بالبيضة .</w:t>
                                  </w:r>
                                  <w:proofErr w:type="gramEnd"/>
                                  <w:r w:rsidR="00371BD5"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93A660C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26E5FAA4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76DBC487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680F588B" w14:textId="12B1AC13" w:rsidR="00855B68" w:rsidRPr="00371BD5" w:rsidRDefault="00371BD5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الخلايا صغيرة جداً لا يمكن رؤيتها </w:t>
                                  </w:r>
                                  <w:proofErr w:type="gramStart"/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بالعين .</w:t>
                                  </w:r>
                                  <w:proofErr w:type="gramEnd"/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  <w:r w:rsidR="00632FFF"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FC4AB22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7E95D4A1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5FCD1D66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5AEDB841" w14:textId="5E4D1AAF" w:rsidR="00855B68" w:rsidRPr="00371BD5" w:rsidRDefault="00371BD5" w:rsidP="00371BD5">
                                  <w:pPr>
                                    <w:spacing w:line="480" w:lineRule="auto"/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</w:rPr>
                                  </w:pPr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تحصل معظم المنتجات على الطاقة من الشمس.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CC28C86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3BEAC564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550B30AE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2957575B" w14:textId="4B69FB8E" w:rsidR="00855B68" w:rsidRPr="00371BD5" w:rsidRDefault="00371BD5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</w:rPr>
                                  </w:pPr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يؤدي الصيد الجائر لانقراض </w:t>
                                  </w:r>
                                  <w:proofErr w:type="gramStart"/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الحيوانات .</w:t>
                                  </w:r>
                                  <w:proofErr w:type="gramEnd"/>
                                  <w:r w:rsidRPr="00371BD5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6BF173A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5B68" w:rsidRPr="00D97F99" w14:paraId="5A8DA2ED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38A36572" w14:textId="77777777" w:rsidR="00855B68" w:rsidRPr="00D97F99" w:rsidRDefault="00855B68" w:rsidP="00855B6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6F779144" w14:textId="6724D88A" w:rsidR="00855B68" w:rsidRPr="00371BD5" w:rsidRDefault="005E0EBA" w:rsidP="00855B68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32FFF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نباتات تعتبر من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المنتجات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90CC926" w14:textId="77777777" w:rsidR="00855B68" w:rsidRPr="00D97F99" w:rsidRDefault="00855B68" w:rsidP="00855B68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10D07" w:rsidRPr="00D97F99" w14:paraId="33870E71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06B03C10" w14:textId="77777777" w:rsidR="00D10D07" w:rsidRPr="00D97F99" w:rsidRDefault="00D10D07" w:rsidP="00D10D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31FCDCBF" w14:textId="2CCABC73" w:rsidR="00D10D07" w:rsidRPr="0090560A" w:rsidRDefault="005E0EBA" w:rsidP="00D10D07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  <w:r w:rsidRPr="0090560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التدوير </w:t>
                                  </w:r>
                                  <w:r w:rsidR="0090560A" w:rsidRPr="0090560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 xml:space="preserve">وإعادة الاستخدام يضر </w:t>
                                  </w:r>
                                  <w:proofErr w:type="gramStart"/>
                                  <w:r w:rsidR="0090560A" w:rsidRPr="0090560A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0"/>
                                      <w:szCs w:val="30"/>
                                      <w:rtl/>
                                    </w:rPr>
                                    <w:t>البيئة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CAD684C" w14:textId="77777777" w:rsidR="00D10D07" w:rsidRPr="00D97F99" w:rsidRDefault="00D10D07" w:rsidP="00D10D07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10D07" w:rsidRPr="00D97F99" w14:paraId="5005FADD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5F41CEEE" w14:textId="77777777" w:rsidR="00D10D07" w:rsidRPr="00D97F99" w:rsidRDefault="00D10D07" w:rsidP="00D10D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7AAC5E0B" w14:textId="70806362" w:rsidR="00D10D07" w:rsidRPr="00B518A0" w:rsidRDefault="00B518A0" w:rsidP="00D10D07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B518A0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 xml:space="preserve">الجمل يبدأ أول مراحل حياته </w:t>
                                  </w:r>
                                  <w:proofErr w:type="gramStart"/>
                                  <w:r w:rsidRPr="00B518A0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  <w:rtl/>
                                    </w:rPr>
                                    <w:t>بالبيضة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1A0C72E" w14:textId="77777777" w:rsidR="00D10D07" w:rsidRPr="00D97F99" w:rsidRDefault="00D10D07" w:rsidP="00D10D07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10D07" w:rsidRPr="00D97F99" w14:paraId="0014F17E" w14:textId="77777777" w:rsidTr="00D97F99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675" w:type="dxa"/>
                                </w:tcPr>
                                <w:p w14:paraId="1075D13F" w14:textId="77777777" w:rsidR="00D10D07" w:rsidRPr="00D97F99" w:rsidRDefault="00D10D07" w:rsidP="00D10D0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97F99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14:paraId="12E91304" w14:textId="3D88F262" w:rsidR="00D10D07" w:rsidRPr="00B518A0" w:rsidRDefault="00B518A0" w:rsidP="00D10D07">
                                  <w:pPr>
                                    <w:jc w:val="right"/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518A0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يحدث الجفاف بسبب الأمطار الغزيرة </w:t>
                                  </w:r>
                                  <w:proofErr w:type="gramStart"/>
                                  <w:r w:rsidRPr="00B518A0">
                                    <w:rPr>
                                      <w:rFonts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والعواصف 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28B2B9D" w14:textId="77777777" w:rsidR="00D10D07" w:rsidRPr="00D97F99" w:rsidRDefault="00D10D07" w:rsidP="00D10D07">
                                  <w:pPr>
                                    <w:jc w:val="right"/>
                                    <w:rPr>
                                      <w:color w:val="000000" w:themeColor="text1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173782" w14:textId="3ACD8BEB" w:rsidR="00502A3B" w:rsidRPr="00D97F99" w:rsidRDefault="00502A3B" w:rsidP="007742A7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E7306" id="مستطيل 1" o:spid="_x0000_s1034" style="position:absolute;margin-left:-20pt;margin-top:-28.45pt;width:522pt;height:249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" filled="f" stroked="f" strokeweight="2pt">
                <v:textbox>
                  <w:txbxContent>
                    <w:p w14:paraId="7A7D8B56" w14:textId="3098F9D6" w:rsidR="00ED687A" w:rsidRPr="00D97F99" w:rsidRDefault="007742A7" w:rsidP="007742A7">
                      <w:pPr>
                        <w:pStyle w:val="a6"/>
                        <w:bidi/>
                        <w:spacing w:after="0" w:line="240" w:lineRule="auto"/>
                        <w:ind w:left="-1080"/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</w:pP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>ىى</w:t>
                      </w:r>
                      <w:proofErr w:type="spellEnd"/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</w:t>
                      </w:r>
                      <w:r w:rsidRPr="007742A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 xml:space="preserve">السؤال </w:t>
                      </w:r>
                      <w:proofErr w:type="gramStart"/>
                      <w:r w:rsidRPr="007742A7"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  <w:lang w:bidi="ar-EG"/>
                        </w:rPr>
                        <w:t>الثاني :</w:t>
                      </w:r>
                      <w:proofErr w:type="gramEnd"/>
                      <w: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br/>
                      </w:r>
                      <w:r>
                        <w:rPr>
                          <w:rFonts w:asciiTheme="minorBidi" w:hAnsiTheme="minorBid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أ/ضع علامة 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(  </w:t>
                      </w:r>
                      <w:r w:rsidR="00ED687A" w:rsidRPr="00D97F99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√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) أمام العبارة الصحيحة وعلامة ( 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lang w:bidi="ar-EG"/>
                        </w:rPr>
                        <w:t>X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  ) أمام العبارة الخاطئة في كل مما يلي</w:t>
                      </w:r>
                      <w:r w:rsidR="00ED687A" w:rsidRPr="00D97F99"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:-</w:t>
                      </w:r>
                    </w:p>
                    <w:tbl>
                      <w:tblPr>
                        <w:tblStyle w:val="a5"/>
                        <w:bidiVisual/>
                        <w:tblW w:w="0" w:type="auto"/>
                        <w:tblInd w:w="745" w:type="dxa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6520"/>
                        <w:gridCol w:w="1418"/>
                      </w:tblGrid>
                      <w:tr w:rsidR="00D97F99" w:rsidRPr="00D97F99" w14:paraId="2C465368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200F611F" w14:textId="77777777" w:rsidR="00D97F99" w:rsidRPr="00D97F99" w:rsidRDefault="00D97F99" w:rsidP="00D97F9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090DAE51" w14:textId="6384AD64" w:rsidR="00D97F99" w:rsidRPr="00371BD5" w:rsidRDefault="00371BD5" w:rsidP="00D97F99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الجزء المذكر في الزهرة ينتج حبوب </w:t>
                            </w:r>
                            <w:proofErr w:type="gramStart"/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اللقاح</w:t>
                            </w:r>
                            <w:r w:rsidR="008C0F6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.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</w:tcPr>
                          <w:p w14:paraId="6CE51AE9" w14:textId="77777777" w:rsidR="00D97F99" w:rsidRPr="00D97F99" w:rsidRDefault="00D97F99" w:rsidP="00D97F99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34E3BA91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20FA92E0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47E169E6" w14:textId="6093A438" w:rsidR="00855B68" w:rsidRPr="00371BD5" w:rsidRDefault="00371BD5" w:rsidP="00855B6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يتكون النظام البيئي من مخلوقات حية وغير </w:t>
                            </w:r>
                            <w:proofErr w:type="gramStart"/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حية .</w:t>
                            </w:r>
                            <w:proofErr w:type="gramEnd"/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DA8842F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0069D34C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1F792F0F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070F18E3" w14:textId="3B64DAB1" w:rsidR="00855B68" w:rsidRPr="00371BD5" w:rsidRDefault="00632FFF" w:rsidP="00855B6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371BD5"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البرمائيا</w:t>
                            </w:r>
                            <w:r w:rsidR="00371BD5" w:rsidRPr="00371BD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ت</w:t>
                            </w:r>
                            <w:r w:rsidR="00371BD5"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والحشرات تبدأ حياتها </w:t>
                            </w:r>
                            <w:proofErr w:type="gramStart"/>
                            <w:r w:rsidR="00371BD5"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بالبيضة .</w:t>
                            </w:r>
                            <w:proofErr w:type="gramEnd"/>
                            <w:r w:rsidR="00371BD5"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93A660C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26E5FAA4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76DBC487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680F588B" w14:textId="12B1AC13" w:rsidR="00855B68" w:rsidRPr="00371BD5" w:rsidRDefault="00371BD5" w:rsidP="00855B6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الخلايا صغيرة جداً لا يمكن رؤيتها </w:t>
                            </w:r>
                            <w:proofErr w:type="gramStart"/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بالعين .</w:t>
                            </w:r>
                            <w:proofErr w:type="gramEnd"/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  <w:r w:rsidR="00632FFF"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FC4AB22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7E95D4A1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5FCD1D66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5AEDB841" w14:textId="5E4D1AAF" w:rsidR="00855B68" w:rsidRPr="00371BD5" w:rsidRDefault="00371BD5" w:rsidP="00371BD5">
                            <w:pPr>
                              <w:spacing w:line="480" w:lineRule="auto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تحصل معظم المنتجات على الطاقة من الشمس.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CC28C86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3BEAC564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550B30AE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2957575B" w14:textId="4B69FB8E" w:rsidR="00855B68" w:rsidRPr="00371BD5" w:rsidRDefault="00371BD5" w:rsidP="00855B6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يؤدي الصيد الجائر لانقراض </w:t>
                            </w:r>
                            <w:proofErr w:type="gramStart"/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الحيوانات .</w:t>
                            </w:r>
                            <w:proofErr w:type="gramEnd"/>
                            <w:r w:rsidRPr="00371BD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6BF173A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855B68" w:rsidRPr="00D97F99" w14:paraId="5A8DA2ED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38A36572" w14:textId="77777777" w:rsidR="00855B68" w:rsidRPr="00D97F99" w:rsidRDefault="00855B68" w:rsidP="00855B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6F779144" w14:textId="6724D88A" w:rsidR="00855B68" w:rsidRPr="00371BD5" w:rsidRDefault="005E0EBA" w:rsidP="00855B68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32FF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نباتات تعتبر من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المنتجات .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</w:tcPr>
                          <w:p w14:paraId="590CC926" w14:textId="77777777" w:rsidR="00855B68" w:rsidRPr="00D97F99" w:rsidRDefault="00855B68" w:rsidP="00855B68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D10D07" w:rsidRPr="00D97F99" w14:paraId="33870E71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06B03C10" w14:textId="77777777" w:rsidR="00D10D07" w:rsidRPr="00D97F99" w:rsidRDefault="00D10D07" w:rsidP="00D10D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31FCDCBF" w14:textId="2CCABC73" w:rsidR="00D10D07" w:rsidRPr="0090560A" w:rsidRDefault="005E0EBA" w:rsidP="00D10D07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</w:pPr>
                            <w:r w:rsidRPr="0090560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التدوير </w:t>
                            </w:r>
                            <w:r w:rsidR="0090560A" w:rsidRPr="0090560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 xml:space="preserve">وإعادة الاستخدام يضر </w:t>
                            </w:r>
                            <w:proofErr w:type="gramStart"/>
                            <w:r w:rsidR="0090560A" w:rsidRPr="0090560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البيئة .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</w:tcPr>
                          <w:p w14:paraId="4CAD684C" w14:textId="77777777" w:rsidR="00D10D07" w:rsidRPr="00D97F99" w:rsidRDefault="00D10D07" w:rsidP="00D10D07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D10D07" w:rsidRPr="00D97F99" w14:paraId="5005FADD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5F41CEEE" w14:textId="77777777" w:rsidR="00D10D07" w:rsidRPr="00D97F99" w:rsidRDefault="00D10D07" w:rsidP="00D10D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7AAC5E0B" w14:textId="70806362" w:rsidR="00D10D07" w:rsidRPr="00B518A0" w:rsidRDefault="00B518A0" w:rsidP="00D10D07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518A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الجمل يبدأ أول مراحل حياته </w:t>
                            </w:r>
                            <w:proofErr w:type="gramStart"/>
                            <w:r w:rsidRPr="00B518A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بالبيضة .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</w:tcPr>
                          <w:p w14:paraId="41A0C72E" w14:textId="77777777" w:rsidR="00D10D07" w:rsidRPr="00D97F99" w:rsidRDefault="00D10D07" w:rsidP="00D10D07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  <w:tr w:rsidR="00D10D07" w:rsidRPr="00D97F99" w14:paraId="0014F17E" w14:textId="77777777" w:rsidTr="00D97F99">
                        <w:trPr>
                          <w:trHeight w:hRule="exact" w:val="397"/>
                        </w:trPr>
                        <w:tc>
                          <w:tcPr>
                            <w:tcW w:w="675" w:type="dxa"/>
                          </w:tcPr>
                          <w:p w14:paraId="1075D13F" w14:textId="77777777" w:rsidR="00D10D07" w:rsidRPr="00D97F99" w:rsidRDefault="00D10D07" w:rsidP="00D10D0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D97F99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14:paraId="12E91304" w14:textId="3D88F262" w:rsidR="00D10D07" w:rsidRPr="00B518A0" w:rsidRDefault="00B518A0" w:rsidP="00D10D07">
                            <w:pPr>
                              <w:jc w:val="right"/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B518A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يحدث الجفاف بسبب الأمطار الغزيرة </w:t>
                            </w:r>
                            <w:proofErr w:type="gramStart"/>
                            <w:r w:rsidRPr="00B518A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والعواصف .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</w:tcPr>
                          <w:p w14:paraId="128B2B9D" w14:textId="77777777" w:rsidR="00D10D07" w:rsidRPr="00D97F99" w:rsidRDefault="00D10D07" w:rsidP="00D10D07">
                            <w:pPr>
                              <w:jc w:val="right"/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7173782" w14:textId="3ACD8BEB" w:rsidR="00502A3B" w:rsidRPr="00D97F99" w:rsidRDefault="00502A3B" w:rsidP="007742A7">
                      <w:pPr>
                        <w:rPr>
                          <w:rFonts w:asciiTheme="minorBidi" w:hAnsiTheme="minorBid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B0F22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6D65D208" wp14:editId="5CDBC206">
                <wp:simplePos x="0" y="0"/>
                <wp:positionH relativeFrom="column">
                  <wp:posOffset>-781050</wp:posOffset>
                </wp:positionH>
                <wp:positionV relativeFrom="paragraph">
                  <wp:posOffset>-208915</wp:posOffset>
                </wp:positionV>
                <wp:extent cx="858520" cy="800100"/>
                <wp:effectExtent l="0" t="0" r="17780" b="19050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8520" cy="800100"/>
                          <a:chOff x="0" y="0"/>
                          <a:chExt cx="8585" cy="4781"/>
                        </a:xfrm>
                      </wpg:grpSpPr>
                      <wps:wsp>
                        <wps:cNvPr id="4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85" cy="47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D49B0" w14:textId="77777777" w:rsidR="00D3768E" w:rsidRPr="00C03121" w:rsidRDefault="00D3768E" w:rsidP="00D3768E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14:paraId="5C50AD51" w14:textId="77777777" w:rsidR="00D3768E" w:rsidRDefault="00D3768E" w:rsidP="00D3768E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14:paraId="4975E198" w14:textId="3FB08D5B" w:rsidR="00D3768E" w:rsidRPr="00C03121" w:rsidRDefault="00FE7779" w:rsidP="00D3768E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lang w:bidi="ar-EG"/>
                                </w:rPr>
                                <w:br/>
                              </w:r>
                              <w:r w:rsidR="007742A7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  <w:p w14:paraId="4A5C6E3E" w14:textId="77777777" w:rsidR="00D3768E" w:rsidRPr="0068624B" w:rsidRDefault="00D3768E" w:rsidP="00D3768E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2349"/>
                            <a:ext cx="6604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5D208" id="_x0000_s1035" style="position:absolute;margin-left:-61.5pt;margin-top:-16.45pt;width:67.6pt;height:63pt;z-index:251776000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">
                <v:shape id="_x0000_s1036" type="#_x0000_t202" style="position:absolute;width:8585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" filled="f" strokeweight="1pt">
                  <v:textbox>
                    <w:txbxContent>
                      <w:p w14:paraId="198D49B0" w14:textId="77777777" w:rsidR="00D3768E" w:rsidRPr="00C03121" w:rsidRDefault="00D3768E" w:rsidP="00D3768E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14:paraId="5C50AD51" w14:textId="77777777" w:rsidR="00D3768E" w:rsidRDefault="00D3768E" w:rsidP="00D3768E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14:paraId="4975E198" w14:textId="3FB08D5B" w:rsidR="00D3768E" w:rsidRPr="00C03121" w:rsidRDefault="00FE7779" w:rsidP="00D3768E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lang w:bidi="ar-EG"/>
                          </w:rPr>
                          <w:br/>
                        </w:r>
                        <w:r w:rsidR="007742A7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20</w:t>
                        </w:r>
                      </w:p>
                      <w:p w14:paraId="4A5C6E3E" w14:textId="77777777" w:rsidR="00D3768E" w:rsidRPr="0068624B" w:rsidRDefault="00D3768E" w:rsidP="00D3768E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Picture 28" o:spid="_x0000_s1037" type="#_x0000_t75" style="position:absolute;left:825;top:2349;width:660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FE7779"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  <w:br/>
      </w:r>
      <w:r w:rsidR="00FE7779"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  <w:br/>
      </w:r>
    </w:p>
    <w:p w14:paraId="0AAC38DB" w14:textId="4C80D016" w:rsidR="009C2D77" w:rsidRDefault="00B56400" w:rsidP="00B304D1">
      <w:pPr>
        <w:bidi/>
        <w:spacing w:after="0" w:line="240" w:lineRule="auto"/>
        <w:rPr>
          <w:color w:val="000099"/>
          <w:sz w:val="20"/>
          <w:szCs w:val="20"/>
          <w:rtl/>
        </w:rPr>
      </w:pP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>
        <w:rPr>
          <w:color w:val="000099"/>
          <w:sz w:val="20"/>
          <w:szCs w:val="20"/>
          <w:rtl/>
        </w:rPr>
        <w:br/>
      </w:r>
      <w:r w:rsidR="00FE7779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                        </w:t>
      </w:r>
      <w:r w:rsidR="00025675">
        <w:rPr>
          <w:rFonts w:ascii="Sakkal Majalla" w:hAnsi="Sakkal Majalla" w:cs="Sakkal Majalla" w:hint="cs"/>
          <w:sz w:val="28"/>
          <w:szCs w:val="28"/>
          <w:rtl/>
          <w:lang w:bidi="ar-EG"/>
        </w:rPr>
        <w:t xml:space="preserve">                                                                                                                                </w:t>
      </w:r>
      <w:bookmarkEnd w:id="2"/>
    </w:p>
    <w:tbl>
      <w:tblPr>
        <w:tblpPr w:leftFromText="180" w:rightFromText="180" w:vertAnchor="page" w:horzAnchor="margin" w:tblpXSpec="center" w:tblpY="9621"/>
        <w:bidiVisual/>
        <w:tblW w:w="1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9"/>
        <w:gridCol w:w="2245"/>
        <w:gridCol w:w="6687"/>
      </w:tblGrid>
      <w:tr w:rsidR="007742A7" w:rsidRPr="00966613" w14:paraId="10BA20F2" w14:textId="77777777" w:rsidTr="007742A7"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4ADE82BD" w14:textId="77777777" w:rsidR="007742A7" w:rsidRPr="003759BC" w:rsidRDefault="007742A7" w:rsidP="007742A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أ</w:t>
            </w:r>
            <w:proofErr w:type="gramEnd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554A7064" w14:textId="77777777" w:rsidR="007742A7" w:rsidRPr="003759BC" w:rsidRDefault="007742A7" w:rsidP="007742A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14:paraId="23C67D1A" w14:textId="3FBAA0A4" w:rsidR="007742A7" w:rsidRPr="003759BC" w:rsidRDefault="007742A7" w:rsidP="007742A7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( ب</w:t>
            </w:r>
            <w:proofErr w:type="gramEnd"/>
            <w:r w:rsidRPr="003759B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</w:p>
        </w:tc>
      </w:tr>
      <w:tr w:rsidR="009B2828" w:rsidRPr="00966613" w14:paraId="2A921F23" w14:textId="77777777" w:rsidTr="007742A7">
        <w:trPr>
          <w:trHeight w:hRule="exact" w:val="397"/>
        </w:trPr>
        <w:tc>
          <w:tcPr>
            <w:tcW w:w="20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E96DD" w14:textId="6EF8FF2C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="00F66B80">
              <w:rPr>
                <w:rFonts w:hint="cs"/>
                <w:b/>
                <w:bCs/>
                <w:sz w:val="28"/>
                <w:szCs w:val="28"/>
                <w:rtl/>
              </w:rPr>
              <w:t>الأوراق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E89E8" w14:textId="3A7A5429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3D5927" w14:textId="0964F0B1" w:rsidR="009B2828" w:rsidRPr="003759BC" w:rsidRDefault="001536FA" w:rsidP="009B2828">
            <w:pPr>
              <w:jc w:val="right"/>
              <w:rPr>
                <w:b/>
                <w:bCs/>
                <w:sz w:val="28"/>
                <w:szCs w:val="28"/>
              </w:rPr>
            </w:pPr>
            <w:r w:rsidRPr="001536FA">
              <w:rPr>
                <w:rFonts w:hint="cs"/>
                <w:b/>
                <w:bCs/>
                <w:sz w:val="28"/>
                <w:szCs w:val="28"/>
                <w:rtl/>
              </w:rPr>
              <w:t xml:space="preserve">تثبت النبات في التربة وتمتص الماء </w:t>
            </w:r>
            <w:proofErr w:type="gramStart"/>
            <w:r w:rsidRPr="001536FA">
              <w:rPr>
                <w:rFonts w:hint="cs"/>
                <w:b/>
                <w:bCs/>
                <w:sz w:val="28"/>
                <w:szCs w:val="28"/>
                <w:rtl/>
              </w:rPr>
              <w:t>والأملاح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</w:tr>
      <w:tr w:rsidR="009B2828" w:rsidRPr="00966613" w14:paraId="0D390A5A" w14:textId="77777777" w:rsidTr="007742A7"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C13FD5" w14:textId="41DA901F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 xml:space="preserve">2- </w:t>
            </w:r>
            <w:r w:rsidR="00AC3A50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F66B80">
              <w:rPr>
                <w:rFonts w:hint="cs"/>
                <w:b/>
                <w:bCs/>
                <w:sz w:val="28"/>
                <w:szCs w:val="28"/>
                <w:rtl/>
              </w:rPr>
              <w:t>ساق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A981D" w14:textId="75B4B465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6A39D2" w14:textId="0F7EA366" w:rsidR="009B2828" w:rsidRPr="003759BC" w:rsidRDefault="00F66B80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F66B80">
              <w:rPr>
                <w:rFonts w:hint="cs"/>
                <w:b/>
                <w:bCs/>
                <w:sz w:val="28"/>
                <w:szCs w:val="28"/>
                <w:rtl/>
              </w:rPr>
              <w:t xml:space="preserve">تركيب يمكن أن ينبت لينمو ويصبح نبات </w:t>
            </w:r>
            <w:proofErr w:type="gramStart"/>
            <w:r w:rsidRPr="00F66B80">
              <w:rPr>
                <w:rFonts w:hint="cs"/>
                <w:b/>
                <w:bCs/>
                <w:sz w:val="28"/>
                <w:szCs w:val="28"/>
                <w:rtl/>
              </w:rPr>
              <w:t>جديد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.</w:t>
            </w:r>
            <w:proofErr w:type="gramEnd"/>
          </w:p>
        </w:tc>
      </w:tr>
      <w:tr w:rsidR="009B2828" w:rsidRPr="00966613" w14:paraId="07659483" w14:textId="77777777" w:rsidTr="007742A7"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4EE919" w14:textId="6DA72B73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 xml:space="preserve">3- </w:t>
            </w:r>
            <w:r w:rsidR="00AC3A50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B3182">
              <w:rPr>
                <w:rFonts w:hint="cs"/>
                <w:b/>
                <w:bCs/>
                <w:sz w:val="28"/>
                <w:szCs w:val="28"/>
                <w:rtl/>
              </w:rPr>
              <w:t>بذرة</w:t>
            </w:r>
          </w:p>
        </w:tc>
        <w:tc>
          <w:tcPr>
            <w:tcW w:w="224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14C15" w14:textId="30EF6071" w:rsidR="009B2828" w:rsidRPr="003759BC" w:rsidRDefault="009B2828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E09FF7" w14:textId="5AF53134" w:rsidR="009B2828" w:rsidRPr="003759BC" w:rsidRDefault="001536FA" w:rsidP="009B2828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1536FA">
              <w:rPr>
                <w:rFonts w:hint="cs"/>
                <w:b/>
                <w:bCs/>
                <w:sz w:val="28"/>
                <w:szCs w:val="28"/>
                <w:rtl/>
              </w:rPr>
              <w:t xml:space="preserve">تقوم بصنع الغذاء حيث تستخدم </w:t>
            </w:r>
            <w:proofErr w:type="gramStart"/>
            <w:r w:rsidRPr="001536FA">
              <w:rPr>
                <w:rFonts w:hint="cs"/>
                <w:b/>
                <w:bCs/>
                <w:sz w:val="28"/>
                <w:szCs w:val="28"/>
                <w:rtl/>
              </w:rPr>
              <w:t>الشمس .</w:t>
            </w:r>
            <w:proofErr w:type="gramEnd"/>
          </w:p>
        </w:tc>
      </w:tr>
      <w:tr w:rsidR="009B2828" w:rsidRPr="00966613" w14:paraId="67712471" w14:textId="77777777" w:rsidTr="007742A7">
        <w:trPr>
          <w:trHeight w:hRule="exact" w:val="397"/>
        </w:trPr>
        <w:tc>
          <w:tcPr>
            <w:tcW w:w="20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F23DE7" w14:textId="4CE673A1" w:rsidR="009B2828" w:rsidRPr="003759BC" w:rsidRDefault="009B2828" w:rsidP="009B282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759BC">
              <w:rPr>
                <w:rFonts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C3A50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9B3182">
              <w:rPr>
                <w:rFonts w:hint="cs"/>
                <w:b/>
                <w:bCs/>
                <w:sz w:val="28"/>
                <w:szCs w:val="28"/>
                <w:rtl/>
              </w:rPr>
              <w:t>جذور</w:t>
            </w:r>
          </w:p>
        </w:tc>
        <w:tc>
          <w:tcPr>
            <w:tcW w:w="22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3D9D29" w14:textId="538F93A4" w:rsidR="009B2828" w:rsidRPr="003759BC" w:rsidRDefault="009B2828" w:rsidP="009B2828">
            <w:pPr>
              <w:jc w:val="right"/>
              <w:rPr>
                <w:sz w:val="28"/>
                <w:szCs w:val="28"/>
                <w:rtl/>
              </w:rPr>
            </w:pPr>
            <w:r w:rsidRPr="003759BC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  <w:tc>
          <w:tcPr>
            <w:tcW w:w="6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30A5B" w14:textId="17BBBE9D" w:rsidR="009B2828" w:rsidRPr="003759BC" w:rsidRDefault="001536FA" w:rsidP="009B2828">
            <w:pPr>
              <w:jc w:val="right"/>
              <w:rPr>
                <w:b/>
                <w:bCs/>
                <w:sz w:val="28"/>
                <w:szCs w:val="28"/>
              </w:rPr>
            </w:pPr>
            <w:r w:rsidRPr="001536FA">
              <w:rPr>
                <w:rFonts w:hint="cs"/>
                <w:b/>
                <w:bCs/>
                <w:sz w:val="28"/>
                <w:szCs w:val="28"/>
                <w:rtl/>
              </w:rPr>
              <w:t xml:space="preserve">يشكل قوام النبات ويحمل أجزاء </w:t>
            </w:r>
            <w:proofErr w:type="gramStart"/>
            <w:r w:rsidRPr="001536FA">
              <w:rPr>
                <w:rFonts w:hint="cs"/>
                <w:b/>
                <w:bCs/>
                <w:sz w:val="28"/>
                <w:szCs w:val="28"/>
                <w:rtl/>
              </w:rPr>
              <w:t>النبات .</w:t>
            </w:r>
            <w:proofErr w:type="gramEnd"/>
          </w:p>
        </w:tc>
      </w:tr>
    </w:tbl>
    <w:p w14:paraId="3F42136C" w14:textId="6619678D" w:rsidR="00B304D1" w:rsidRPr="001536FA" w:rsidRDefault="004501CF" w:rsidP="001536FA">
      <w:pPr>
        <w:bidi/>
        <w:rPr>
          <w:rFonts w:hint="cs"/>
          <w:b/>
          <w:bCs/>
          <w:color w:val="000000" w:themeColor="text1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2D85F8" wp14:editId="67A58C8C">
                <wp:simplePos x="0" y="0"/>
                <wp:positionH relativeFrom="column">
                  <wp:posOffset>-564515</wp:posOffset>
                </wp:positionH>
                <wp:positionV relativeFrom="paragraph">
                  <wp:posOffset>2718435</wp:posOffset>
                </wp:positionV>
                <wp:extent cx="858520" cy="800100"/>
                <wp:effectExtent l="0" t="0" r="17780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E9CA" w14:textId="77777777" w:rsidR="007742A7" w:rsidRPr="00C03121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464667D8" w14:textId="77777777" w:rsidR="007742A7" w:rsidRPr="00C03121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"/>
                                <w:szCs w:val="2"/>
                                <w:rtl/>
                                <w:lang w:bidi="ar-EG"/>
                              </w:rPr>
                            </w:pPr>
                          </w:p>
                          <w:p w14:paraId="160AA017" w14:textId="77777777" w:rsidR="007742A7" w:rsidRDefault="007742A7" w:rsidP="007742A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</w:p>
                          <w:p w14:paraId="30AC44EF" w14:textId="7327D9D3" w:rsidR="007742A7" w:rsidRPr="00C03121" w:rsidRDefault="007742A7" w:rsidP="007742A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 w:rsidRPr="007742A7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EG"/>
                              </w:rPr>
                              <w:t>_________</w:t>
                            </w: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  <w:p w14:paraId="5BDD4F9A" w14:textId="77777777" w:rsidR="007742A7" w:rsidRPr="0068624B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  <w:p w14:paraId="50307683" w14:textId="77777777" w:rsidR="007742A7" w:rsidRPr="00C03121" w:rsidRDefault="007742A7" w:rsidP="007742A7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EG"/>
                              </w:rPr>
                              <w:br/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  <w:p w14:paraId="6E3F6CE8" w14:textId="77777777" w:rsidR="007742A7" w:rsidRPr="0068624B" w:rsidRDefault="007742A7" w:rsidP="007742A7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color w:val="002060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85F8" id="Text Box 27" o:spid="_x0000_s1038" type="#_x0000_t202" style="position:absolute;left:0;text-align:left;margin-left:-44.45pt;margin-top:214.05pt;width:67.6pt;height:6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" fillcolor="white [3201]" strokecolor="#9bbb59 [3206]" strokeweight="2pt">
                <v:textbox>
                  <w:txbxContent>
                    <w:p w14:paraId="58FCE9CA" w14:textId="77777777" w:rsidR="007742A7" w:rsidRPr="00C03121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464667D8" w14:textId="77777777" w:rsidR="007742A7" w:rsidRPr="00C03121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"/>
                          <w:szCs w:val="2"/>
                          <w:rtl/>
                          <w:lang w:bidi="ar-EG"/>
                        </w:rPr>
                      </w:pPr>
                    </w:p>
                    <w:p w14:paraId="160AA017" w14:textId="77777777" w:rsidR="007742A7" w:rsidRDefault="007742A7" w:rsidP="007742A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EG"/>
                        </w:rPr>
                      </w:pPr>
                    </w:p>
                    <w:p w14:paraId="30AC44EF" w14:textId="7327D9D3" w:rsidR="007742A7" w:rsidRPr="00C03121" w:rsidRDefault="007742A7" w:rsidP="007742A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 w:rsidRPr="007742A7"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EG"/>
                        </w:rPr>
                        <w:t>_________</w:t>
                      </w: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10</w:t>
                      </w:r>
                    </w:p>
                    <w:p w14:paraId="5BDD4F9A" w14:textId="77777777" w:rsidR="007742A7" w:rsidRPr="0068624B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  <w:p w14:paraId="50307683" w14:textId="77777777" w:rsidR="007742A7" w:rsidRPr="00C03121" w:rsidRDefault="007742A7" w:rsidP="007742A7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EG"/>
                        </w:rPr>
                        <w:br/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24"/>
                          <w:szCs w:val="24"/>
                          <w:rtl/>
                        </w:rPr>
                        <w:t>15</w:t>
                      </w:r>
                    </w:p>
                    <w:p w14:paraId="6E3F6CE8" w14:textId="77777777" w:rsidR="007742A7" w:rsidRPr="0068624B" w:rsidRDefault="007742A7" w:rsidP="007742A7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color w:val="002060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182">
        <w:rPr>
          <w:noProof/>
          <w:color w:val="000099"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7D17C0" wp14:editId="571FF4DF">
                <wp:simplePos x="0" y="0"/>
                <wp:positionH relativeFrom="margin">
                  <wp:posOffset>3790950</wp:posOffset>
                </wp:positionH>
                <wp:positionV relativeFrom="paragraph">
                  <wp:posOffset>6315710</wp:posOffset>
                </wp:positionV>
                <wp:extent cx="895350" cy="361950"/>
                <wp:effectExtent l="0" t="0" r="19050" b="19050"/>
                <wp:wrapNone/>
                <wp:docPr id="27" name="مستطيل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FC9B6" w14:textId="77777777" w:rsidR="00FE7779" w:rsidRPr="00FE7779" w:rsidRDefault="00FE7779" w:rsidP="00FE7779">
                            <w:pPr>
                              <w:bidi/>
                              <w:spacing w:after="0" w:line="240" w:lineRule="auto"/>
                              <w:ind w:left="-540"/>
                              <w:jc w:val="right"/>
                              <w:rPr>
                                <w:rFonts w:ascii="Sakkal Majalla" w:hAnsi="Sakkal Majalla" w:cs="Sakkal Majalla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FE7779">
                              <w:rPr>
                                <w:rFonts w:ascii="Sakkal Majalla" w:hAnsi="Sakkal Majalla" w:cs="Sakkal Majalla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انتهت الأسئلة، </w:t>
                            </w:r>
                          </w:p>
                          <w:p w14:paraId="6F1009A9" w14:textId="77777777" w:rsidR="00FE7779" w:rsidRPr="00FE7779" w:rsidRDefault="00FE7779" w:rsidP="00FE777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D17C0" id="مستطيل 27" o:spid="_x0000_s1039" style="position:absolute;left:0;text-align:left;margin-left:298.5pt;margin-top:497.3pt;width:70.5pt;height:28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" filled="f" strokecolor="#243f60 [1604]" strokeweight="2pt">
                <v:textbox>
                  <w:txbxContent>
                    <w:p w14:paraId="653FC9B6" w14:textId="77777777" w:rsidR="00FE7779" w:rsidRPr="00FE7779" w:rsidRDefault="00FE7779" w:rsidP="00FE7779">
                      <w:pPr>
                        <w:bidi/>
                        <w:spacing w:after="0" w:line="240" w:lineRule="auto"/>
                        <w:ind w:left="-540"/>
                        <w:jc w:val="right"/>
                        <w:rPr>
                          <w:rFonts w:ascii="Sakkal Majalla" w:hAnsi="Sakkal Majalla" w:cs="Sakkal Majalla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FE7779">
                        <w:rPr>
                          <w:rFonts w:ascii="Sakkal Majalla" w:hAnsi="Sakkal Majalla" w:cs="Sakkal Majalla" w:hint="cs"/>
                          <w:color w:val="000000" w:themeColor="text1"/>
                          <w:sz w:val="28"/>
                          <w:szCs w:val="28"/>
                          <w:rtl/>
                          <w:lang w:bidi="ar-EG"/>
                        </w:rPr>
                        <w:t xml:space="preserve">انتهت الأسئلة، </w:t>
                      </w:r>
                    </w:p>
                    <w:p w14:paraId="6F1009A9" w14:textId="77777777" w:rsidR="00FE7779" w:rsidRPr="00FE7779" w:rsidRDefault="00FE7779" w:rsidP="00FE777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B3182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6F69F17F" wp14:editId="3F525CFC">
                <wp:simplePos x="0" y="0"/>
                <wp:positionH relativeFrom="column">
                  <wp:posOffset>-996950</wp:posOffset>
                </wp:positionH>
                <wp:positionV relativeFrom="paragraph">
                  <wp:posOffset>4734560</wp:posOffset>
                </wp:positionV>
                <wp:extent cx="4457700" cy="1816100"/>
                <wp:effectExtent l="0" t="0" r="0" b="0"/>
                <wp:wrapSquare wrapText="bothSides"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577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825B" w14:textId="4EACEA9D" w:rsidR="009B3182" w:rsidRPr="004B5CC3" w:rsidRDefault="00545650" w:rsidP="009B3182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ج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4018C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B3182" w:rsidRPr="009B318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رتب الصور لتكوين سلسلة غذائية </w:t>
                            </w:r>
                            <w:r w:rsidR="009B318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في ما يلي</w:t>
                            </w:r>
                            <w:r w:rsidR="009B3182" w:rsidRPr="009B3182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:-</w:t>
                            </w:r>
                          </w:p>
                          <w:p w14:paraId="23841EDA" w14:textId="2EF4A289" w:rsidR="00545650" w:rsidRPr="004018CD" w:rsidRDefault="009B3182" w:rsidP="00545650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B3182">
                              <w:rPr>
                                <w:noProof/>
                              </w:rPr>
                              <w:drawing>
                                <wp:inline distT="0" distB="0" distL="0" distR="0" wp14:anchorId="7BFBBC2A" wp14:editId="6123FA90">
                                  <wp:extent cx="3803650" cy="1137285"/>
                                  <wp:effectExtent l="0" t="0" r="6350" b="5715"/>
                                  <wp:docPr id="25" name="صورة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3650" cy="113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A061BF" w14:textId="4F0D85D9" w:rsidR="00545650" w:rsidRPr="004018CD" w:rsidRDefault="00545650" w:rsidP="00545650">
                            <w:pPr>
                              <w:jc w:val="right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F17F" id="مربع نص 8" o:spid="_x0000_s1040" type="#_x0000_t202" style="position:absolute;left:0;text-align:left;margin-left:-78.5pt;margin-top:372.8pt;width:351pt;height:143pt;flip:x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" stroked="f">
                <v:textbox>
                  <w:txbxContent>
                    <w:p w14:paraId="57ED825B" w14:textId="4EACEA9D" w:rsidR="009B3182" w:rsidRPr="004B5CC3" w:rsidRDefault="00545650" w:rsidP="009B3182">
                      <w:pPr>
                        <w:jc w:val="right"/>
                        <w:rPr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ج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4018CD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B3182" w:rsidRPr="009B3182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رتب الصور لتكوين سلسلة غذائية </w:t>
                      </w:r>
                      <w:r w:rsidR="009B3182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في ما يلي</w:t>
                      </w:r>
                      <w:r w:rsidR="009B3182" w:rsidRPr="009B3182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:-</w:t>
                      </w:r>
                    </w:p>
                    <w:p w14:paraId="23841EDA" w14:textId="2EF4A289" w:rsidR="00545650" w:rsidRPr="004018CD" w:rsidRDefault="009B3182" w:rsidP="00545650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B3182">
                        <w:rPr>
                          <w:noProof/>
                        </w:rPr>
                        <w:drawing>
                          <wp:inline distT="0" distB="0" distL="0" distR="0" wp14:anchorId="7BFBBC2A" wp14:editId="6123FA90">
                            <wp:extent cx="3803650" cy="1137285"/>
                            <wp:effectExtent l="0" t="0" r="6350" b="5715"/>
                            <wp:docPr id="25" name="صورة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3650" cy="113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A061BF" w14:textId="4F0D85D9" w:rsidR="00545650" w:rsidRPr="004018CD" w:rsidRDefault="00545650" w:rsidP="00545650">
                      <w:pPr>
                        <w:jc w:val="right"/>
                      </w:pP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6B8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37CE87A" wp14:editId="1FCC609D">
                <wp:simplePos x="0" y="0"/>
                <wp:positionH relativeFrom="column">
                  <wp:posOffset>3549650</wp:posOffset>
                </wp:positionH>
                <wp:positionV relativeFrom="paragraph">
                  <wp:posOffset>4810760</wp:posOffset>
                </wp:positionV>
                <wp:extent cx="6350" cy="1231900"/>
                <wp:effectExtent l="0" t="0" r="31750" b="2540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231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55B9C" id="رابط مستقيم 5" o:spid="_x0000_s1026" style="position:absolute;left:0;text-align:left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5pt,378.8pt" to="280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" strokecolor="black [3040]"/>
            </w:pict>
          </mc:Fallback>
        </mc:AlternateContent>
      </w:r>
      <w:r w:rsidR="00F66B80">
        <w:rPr>
          <w:rFonts w:ascii="Sakkal Majalla" w:hAnsi="Sakkal Majalla" w:cs="Sakkal Majalla"/>
          <w:noProof/>
          <w:sz w:val="36"/>
          <w:szCs w:val="36"/>
          <w:u w:val="single"/>
          <w:rtl/>
          <w:lang w:val="ar-EG" w:bidi="ar-EG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211AFBC1" wp14:editId="78361E33">
                <wp:simplePos x="0" y="0"/>
                <wp:positionH relativeFrom="column">
                  <wp:posOffset>3638550</wp:posOffset>
                </wp:positionH>
                <wp:positionV relativeFrom="paragraph">
                  <wp:posOffset>4747260</wp:posOffset>
                </wp:positionV>
                <wp:extent cx="2620010" cy="1410335"/>
                <wp:effectExtent l="0" t="0" r="8890" b="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2001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2C5B9" w14:textId="641A8E4A" w:rsidR="00674CDA" w:rsidRPr="004018CD" w:rsidRDefault="00674CDA" w:rsidP="00674CDA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ب  </w:t>
                            </w:r>
                            <w:r w:rsidRPr="004018C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proofErr w:type="gramEnd"/>
                            <w:r w:rsidR="00F66B8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م</w:t>
                            </w:r>
                            <w:r w:rsidR="00316ADA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 الذي </w:t>
                            </w:r>
                            <w:r w:rsidR="004501CF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تحتاجه</w:t>
                            </w:r>
                            <w:r w:rsidR="00F66B8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المخلوقات الحية </w:t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:- </w:t>
                            </w:r>
                          </w:p>
                          <w:p w14:paraId="3C37F3DE" w14:textId="00718C24" w:rsidR="00674CDA" w:rsidRPr="004018CD" w:rsidRDefault="00674CDA" w:rsidP="00674CDA">
                            <w:pPr>
                              <w:jc w:val="right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="00F66B80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</w:t>
                            </w:r>
                            <w:r w:rsidR="00F66B80">
                              <w:rPr>
                                <w:rFonts w:hint="cs"/>
                                <w:rtl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  <w:r w:rsidR="00F66B80">
                              <w:rPr>
                                <w:rFonts w:hint="cs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......... 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2-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</w:t>
                            </w:r>
                            <w:r w:rsidR="00F66B80">
                              <w:rPr>
                                <w:rFonts w:hint="cs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</w:t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  <w:r w:rsidRPr="004018CD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3-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..........................</w:t>
                            </w:r>
                            <w:r w:rsidR="00F66B80">
                              <w:rPr>
                                <w:rFonts w:hint="cs"/>
                                <w:rtl/>
                              </w:rPr>
                              <w:t>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FBC1" id="مربع نص 7" o:spid="_x0000_s1041" type="#_x0000_t202" style="position:absolute;left:0;text-align:left;margin-left:286.5pt;margin-top:373.8pt;width:206.3pt;height:111.05pt;flip:x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" stroked="f">
                <v:textbox>
                  <w:txbxContent>
                    <w:p w14:paraId="0512C5B9" w14:textId="641A8E4A" w:rsidR="00674CDA" w:rsidRPr="004018CD" w:rsidRDefault="00674CDA" w:rsidP="00674CDA">
                      <w:pPr>
                        <w:jc w:val="right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ب  </w:t>
                      </w:r>
                      <w:r w:rsidRPr="004018CD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–</w:t>
                      </w:r>
                      <w:proofErr w:type="gramEnd"/>
                      <w:r w:rsidR="00F66B80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م</w:t>
                      </w:r>
                      <w:r w:rsidR="00316ADA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 الذي </w:t>
                      </w:r>
                      <w:r w:rsidR="004501CF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تحتاجه</w:t>
                      </w:r>
                      <w:r w:rsidR="00F66B80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المخلوقات الحية </w:t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:- </w:t>
                      </w:r>
                    </w:p>
                    <w:p w14:paraId="3C37F3DE" w14:textId="00718C24" w:rsidR="00674CDA" w:rsidRPr="004018CD" w:rsidRDefault="00674CDA" w:rsidP="00674CDA">
                      <w:pPr>
                        <w:jc w:val="right"/>
                      </w:pP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1-</w:t>
                      </w:r>
                      <w:r w:rsidR="00F66B80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.................</w:t>
                      </w:r>
                      <w:r w:rsidR="00F66B80">
                        <w:rPr>
                          <w:rFonts w:hint="cs"/>
                          <w:rtl/>
                        </w:rPr>
                        <w:t>...</w:t>
                      </w:r>
                      <w:r>
                        <w:rPr>
                          <w:rFonts w:hint="cs"/>
                          <w:rtl/>
                        </w:rPr>
                        <w:t>.....</w:t>
                      </w:r>
                      <w:r w:rsidR="00F66B80">
                        <w:rPr>
                          <w:rFonts w:hint="cs"/>
                          <w:rtl/>
                        </w:rPr>
                        <w:t>.............</w:t>
                      </w:r>
                      <w:r>
                        <w:rPr>
                          <w:rFonts w:hint="cs"/>
                          <w:rtl/>
                        </w:rPr>
                        <w:t xml:space="preserve">......... 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2- </w:t>
                      </w:r>
                      <w:r>
                        <w:rPr>
                          <w:rFonts w:hint="cs"/>
                          <w:rtl/>
                        </w:rPr>
                        <w:t>.........................</w:t>
                      </w:r>
                      <w:r w:rsidR="00F66B80">
                        <w:rPr>
                          <w:rFonts w:hint="cs"/>
                          <w:rtl/>
                        </w:rPr>
                        <w:t>................</w:t>
                      </w:r>
                      <w:r>
                        <w:rPr>
                          <w:rFonts w:hint="cs"/>
                          <w:rtl/>
                        </w:rPr>
                        <w:t>......</w:t>
                      </w:r>
                      <w:r>
                        <w:rPr>
                          <w:rtl/>
                        </w:rPr>
                        <w:br/>
                      </w:r>
                      <w:r w:rsidRPr="004018CD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3- </w:t>
                      </w:r>
                      <w:r>
                        <w:rPr>
                          <w:rFonts w:hint="cs"/>
                          <w:rtl/>
                        </w:rPr>
                        <w:t>..........................</w:t>
                      </w:r>
                      <w:r w:rsidR="00F66B80">
                        <w:rPr>
                          <w:rFonts w:hint="cs"/>
                          <w:rtl/>
                        </w:rPr>
                        <w:t>................</w:t>
                      </w:r>
                      <w:r>
                        <w:rPr>
                          <w:rFonts w:hint="cs"/>
                          <w:rtl/>
                        </w:rPr>
                        <w:t>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6FA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B1B3E7F" wp14:editId="3979C37D">
                <wp:simplePos x="0" y="0"/>
                <wp:positionH relativeFrom="margin">
                  <wp:posOffset>-457200</wp:posOffset>
                </wp:positionH>
                <wp:positionV relativeFrom="paragraph">
                  <wp:posOffset>365760</wp:posOffset>
                </wp:positionV>
                <wp:extent cx="6699250" cy="438150"/>
                <wp:effectExtent l="0" t="0" r="6350" b="0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925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9750C" w14:textId="58015678" w:rsidR="001536FA" w:rsidRPr="001536FA" w:rsidRDefault="001536FA" w:rsidP="001536FA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 /</w:t>
                            </w:r>
                            <w:r w:rsidRPr="001536F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ضع </w:t>
                            </w:r>
                            <w:proofErr w:type="gramStart"/>
                            <w:r w:rsidRPr="001536F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 √</w:t>
                            </w:r>
                            <w:proofErr w:type="gramEnd"/>
                            <w:r w:rsidRPr="001536F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) تحت المخلوقات الحية فيما يلي وعلامة ( × ) امام الأشياء غير الحية 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B3E7F" id="مستطيل 23" o:spid="_x0000_s1042" style="position:absolute;left:0;text-align:left;margin-left:-36pt;margin-top:28.8pt;width:527.5pt;height:34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" fillcolor="white [3201]" stroked="f" strokeweight="2pt">
                <v:textbox>
                  <w:txbxContent>
                    <w:p w14:paraId="0409750C" w14:textId="58015678" w:rsidR="001536FA" w:rsidRPr="001536FA" w:rsidRDefault="001536FA" w:rsidP="001536FA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ب /</w:t>
                      </w:r>
                      <w:r w:rsidRPr="001536F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ضع </w:t>
                      </w:r>
                      <w:proofErr w:type="gramStart"/>
                      <w:r w:rsidRPr="001536F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( √</w:t>
                      </w:r>
                      <w:proofErr w:type="gramEnd"/>
                      <w:r w:rsidRPr="001536F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) تحت المخلوقات الحية فيما يلي وعلامة ( × ) امام الأشياء غير الحية :-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6FA">
        <w:rPr>
          <w:rFonts w:hint="cs"/>
          <w:b/>
          <w:bCs/>
          <w:noProof/>
          <w:color w:val="000099"/>
          <w:sz w:val="34"/>
          <w:szCs w:val="34"/>
          <w:rtl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4A9ADFD" wp14:editId="1A2A833A">
                <wp:simplePos x="0" y="0"/>
                <wp:positionH relativeFrom="column">
                  <wp:posOffset>889000</wp:posOffset>
                </wp:positionH>
                <wp:positionV relativeFrom="paragraph">
                  <wp:posOffset>981710</wp:posOffset>
                </wp:positionV>
                <wp:extent cx="5120640" cy="1143000"/>
                <wp:effectExtent l="19050" t="19050" r="22860" b="19050"/>
                <wp:wrapNone/>
                <wp:docPr id="6" name="مجموع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0640" cy="1143000"/>
                          <a:chOff x="1550" y="8806"/>
                          <a:chExt cx="8751" cy="1835"/>
                        </a:xfrm>
                      </wpg:grpSpPr>
                      <pic:pic xmlns:pic="http://schemas.openxmlformats.org/drawingml/2006/picture">
                        <pic:nvPicPr>
                          <pic:cNvPr id="1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1" y="8825"/>
                            <a:ext cx="1941" cy="18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5" y="8825"/>
                            <a:ext cx="1926" cy="18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8" y="8825"/>
                            <a:ext cx="1920" cy="18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" y="8806"/>
                            <a:ext cx="1926" cy="181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ECEFE" id="مجموعة 6" o:spid="_x0000_s1026" style="position:absolute;left:0;text-align:left;margin-left:70pt;margin-top:77.3pt;width:403.2pt;height:90pt;z-index:251825152" coordorigin="1550,8806" coordsize="8751,18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">
                <v:shape id="Picture 3" o:spid="_x0000_s1027" type="#_x0000_t75" style="position:absolute;left:6061;top:8825;width:1941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" stroked="t" strokeweight="1.5pt">
                  <v:imagedata r:id="rId16" o:title=""/>
                </v:shape>
                <v:shape id="Picture 4" o:spid="_x0000_s1028" type="#_x0000_t75" style="position:absolute;left:8375;top:8825;width:1926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" stroked="t" strokeweight="1.5pt">
                  <v:imagedata r:id="rId17" o:title=""/>
                </v:shape>
                <v:shape id="Picture 5" o:spid="_x0000_s1029" type="#_x0000_t75" style="position:absolute;left:3818;top:8825;width:1920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" stroked="t" strokeweight="1.5pt">
                  <v:imagedata r:id="rId18" o:title=""/>
                </v:shape>
                <v:shape id="Picture 6" o:spid="_x0000_s1030" type="#_x0000_t75" style="position:absolute;left:1550;top:8806;width:1926;height:1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" stroked="t" strokeweight="1.5pt">
                  <v:imagedata r:id="rId19" o:title=""/>
                </v:shape>
              </v:group>
            </w:pict>
          </mc:Fallback>
        </mc:AlternateContent>
      </w:r>
      <w:r w:rsidR="001536FA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680FAEE" wp14:editId="30906ED3">
                <wp:simplePos x="0" y="0"/>
                <wp:positionH relativeFrom="margin">
                  <wp:posOffset>-400050</wp:posOffset>
                </wp:positionH>
                <wp:positionV relativeFrom="paragraph">
                  <wp:posOffset>2156460</wp:posOffset>
                </wp:positionV>
                <wp:extent cx="6534150" cy="304800"/>
                <wp:effectExtent l="0" t="0" r="0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68A74" w14:textId="435A94D3" w:rsidR="001536FA" w:rsidRPr="00B114DD" w:rsidRDefault="001536FA" w:rsidP="001536FA">
                            <w:pPr>
                              <w:rPr>
                                <w:rFonts w:cs="B Setareh"/>
                              </w:rPr>
                            </w:pPr>
                            <w:r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Pr="00B114DD"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</w:t>
                            </w:r>
                            <w:r w:rsidRPr="00B114DD"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............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    </w:t>
                            </w:r>
                            <w:r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</w:t>
                            </w:r>
                            <w:r w:rsidRPr="00B114DD"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</w:t>
                            </w:r>
                            <w:r w:rsidRPr="00B114DD"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..........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      </w:t>
                            </w:r>
                            <w:r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</w:t>
                            </w:r>
                            <w:r w:rsidRPr="00B114DD"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 w:rsidRPr="00B114DD"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.........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)       </w:t>
                            </w:r>
                            <w:r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</w:t>
                            </w:r>
                            <w:r w:rsidRPr="00B114DD"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 w:rsidRPr="00B114DD"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.........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B Setareh" w:hint="cs"/>
                                <w:rtl/>
                              </w:rPr>
                              <w:t xml:space="preserve">         </w:t>
                            </w:r>
                            <w:r>
                              <w:rPr>
                                <w:rFonts w:cs="B Setareh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Setareh" w:hint="cs"/>
                                <w:rtl/>
                              </w:rPr>
                              <w:t xml:space="preserve">  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 </w:t>
                            </w:r>
                            <w:r w:rsidRPr="00B114DD"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</w:t>
                            </w:r>
                            <w:r w:rsidRPr="00B114DD">
                              <w:rPr>
                                <w:rFonts w:cs="B Setareh" w:hint="cs"/>
                                <w:sz w:val="18"/>
                                <w:szCs w:val="18"/>
                                <w:rtl/>
                              </w:rPr>
                              <w:t>.........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B114DD">
                              <w:rPr>
                                <w:rFonts w:cs="B Setareh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80FAEE" id="مستطيل 17" o:spid="_x0000_s1043" style="position:absolute;left:0;text-align:left;margin-left:-31.5pt;margin-top:169.8pt;width:514.5pt;height:24pt;z-index:251829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" fillcolor="white [3201]" stroked="f" strokeweight="2pt">
                <v:textbox>
                  <w:txbxContent>
                    <w:p w14:paraId="37A68A74" w14:textId="435A94D3" w:rsidR="001536FA" w:rsidRPr="00B114DD" w:rsidRDefault="001536FA" w:rsidP="001536FA">
                      <w:pPr>
                        <w:rPr>
                          <w:rFonts w:cs="B Setareh"/>
                        </w:rPr>
                      </w:pPr>
                      <w:r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Pr="00B114DD"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.....</w:t>
                      </w:r>
                      <w:r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</w:t>
                      </w:r>
                      <w:r w:rsidRPr="00B114DD"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............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    </w:t>
                      </w:r>
                      <w:r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( </w:t>
                      </w:r>
                      <w:r w:rsidRPr="00B114DD"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.......</w:t>
                      </w:r>
                      <w:r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</w:t>
                      </w:r>
                      <w:r w:rsidRPr="00B114DD"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..........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      </w:t>
                      </w:r>
                      <w:r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( </w:t>
                      </w:r>
                      <w:r w:rsidRPr="00B114DD"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........</w:t>
                      </w:r>
                      <w:r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</w:t>
                      </w:r>
                      <w:r w:rsidRPr="00B114DD"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.........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)       </w:t>
                      </w:r>
                      <w:r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( </w:t>
                      </w:r>
                      <w:r w:rsidRPr="00B114DD"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........</w:t>
                      </w:r>
                      <w:r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</w:t>
                      </w:r>
                      <w:r w:rsidRPr="00B114DD"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.........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  <w:r>
                        <w:rPr>
                          <w:rFonts w:cs="B Setareh" w:hint="cs"/>
                          <w:rtl/>
                        </w:rPr>
                        <w:t xml:space="preserve">         </w:t>
                      </w:r>
                      <w:r>
                        <w:rPr>
                          <w:rFonts w:cs="B Setareh" w:hint="cs"/>
                          <w:rtl/>
                        </w:rPr>
                        <w:t xml:space="preserve"> </w:t>
                      </w:r>
                      <w:r>
                        <w:rPr>
                          <w:rFonts w:cs="B Setareh" w:hint="cs"/>
                          <w:rtl/>
                        </w:rPr>
                        <w:t xml:space="preserve">  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 </w:t>
                      </w:r>
                      <w:r w:rsidRPr="00B114DD"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........</w:t>
                      </w:r>
                      <w:r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</w:t>
                      </w:r>
                      <w:r w:rsidRPr="00B114DD">
                        <w:rPr>
                          <w:rFonts w:cs="B Setareh" w:hint="cs"/>
                          <w:sz w:val="18"/>
                          <w:szCs w:val="18"/>
                          <w:rtl/>
                        </w:rPr>
                        <w:t>.........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B114DD">
                        <w:rPr>
                          <w:rFonts w:cs="B Setareh" w:hint="cs"/>
                          <w:b/>
                          <w:bCs/>
                          <w:sz w:val="24"/>
                          <w:szCs w:val="24"/>
                          <w:rtl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536FA">
        <w:rPr>
          <w:rFonts w:hint="cs"/>
          <w:b/>
          <w:bCs/>
          <w:noProof/>
          <w:color w:val="000099"/>
          <w:sz w:val="34"/>
          <w:szCs w:val="34"/>
          <w:rtl/>
          <w:lang w:val="ar-S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779C96" wp14:editId="025B84B7">
                <wp:simplePos x="0" y="0"/>
                <wp:positionH relativeFrom="column">
                  <wp:posOffset>-482600</wp:posOffset>
                </wp:positionH>
                <wp:positionV relativeFrom="paragraph">
                  <wp:posOffset>924560</wp:posOffset>
                </wp:positionV>
                <wp:extent cx="1250950" cy="1212850"/>
                <wp:effectExtent l="0" t="0" r="25400" b="25400"/>
                <wp:wrapThrough wrapText="bothSides">
                  <wp:wrapPolygon edited="0">
                    <wp:start x="0" y="0"/>
                    <wp:lineTo x="0" y="21713"/>
                    <wp:lineTo x="21710" y="21713"/>
                    <wp:lineTo x="21710" y="0"/>
                    <wp:lineTo x="0" y="0"/>
                  </wp:wrapPolygon>
                </wp:wrapThrough>
                <wp:docPr id="31" name="مستطي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212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11A064" w14:textId="77777777" w:rsidR="001536FA" w:rsidRDefault="001536FA" w:rsidP="001536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30800" wp14:editId="2E96C297">
                                  <wp:extent cx="1022350" cy="984250"/>
                                  <wp:effectExtent l="0" t="0" r="6350" b="6350"/>
                                  <wp:docPr id="30" name="صورة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350" cy="98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79C96" id="مستطيل 31" o:spid="_x0000_s1044" style="position:absolute;left:0;text-align:left;margin-left:-38pt;margin-top:72.8pt;width:98.5pt;height:95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" fillcolor="white [3201]" strokecolor="black [3200]" strokeweight="1.5pt">
                <v:shadow color="#868686"/>
                <v:textbox>
                  <w:txbxContent>
                    <w:p w14:paraId="7D11A064" w14:textId="77777777" w:rsidR="001536FA" w:rsidRDefault="001536FA" w:rsidP="001536FA">
                      <w:r>
                        <w:rPr>
                          <w:noProof/>
                        </w:rPr>
                        <w:drawing>
                          <wp:inline distT="0" distB="0" distL="0" distR="0" wp14:anchorId="28430800" wp14:editId="2E96C297">
                            <wp:extent cx="1022350" cy="984250"/>
                            <wp:effectExtent l="0" t="0" r="6350" b="6350"/>
                            <wp:docPr id="30" name="صورة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350" cy="984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B074F" w:rsidRPr="002A06BB">
        <w:rPr>
          <w:rFonts w:ascii="Sakkal Majalla" w:hAnsi="Sakkal Majalla" w:cs="Sakkal Majalla"/>
          <w:noProof/>
          <w:sz w:val="36"/>
          <w:szCs w:val="36"/>
          <w:u w:val="single"/>
          <w:rtl/>
          <w:lang w:bidi="ar-EG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4F1085BD" wp14:editId="27D8A1B2">
                <wp:simplePos x="0" y="0"/>
                <wp:positionH relativeFrom="page">
                  <wp:posOffset>654050</wp:posOffset>
                </wp:positionH>
                <wp:positionV relativeFrom="paragraph">
                  <wp:posOffset>2664460</wp:posOffset>
                </wp:positionV>
                <wp:extent cx="6543040" cy="330200"/>
                <wp:effectExtent l="0" t="0" r="0" b="0"/>
                <wp:wrapSquare wrapText="bothSides"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430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27EF" w14:textId="67F6AF8C" w:rsidR="002A06BB" w:rsidRPr="00ED687A" w:rsidRDefault="007742A7" w:rsidP="002A06BB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الثالث :</w:t>
                            </w:r>
                            <w:proofErr w:type="gramEnd"/>
                            <w:r w:rsidRPr="007742A7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 </w:t>
                            </w:r>
                            <w:r w:rsidR="0002567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/ </w:t>
                            </w:r>
                            <w:r w:rsidR="002A06BB" w:rsidRPr="00ED687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نصل العمود ( أ ) بما يناسبه من  العمود ( ب ) 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085BD" id="_x0000_s1045" type="#_x0000_t202" style="position:absolute;left:0;text-align:left;margin-left:51.5pt;margin-top:209.8pt;width:515.2pt;height:26pt;flip:x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" stroked="f">
                <v:textbox>
                  <w:txbxContent>
                    <w:p w14:paraId="28C527EF" w14:textId="67F6AF8C" w:rsidR="002A06BB" w:rsidRPr="00ED687A" w:rsidRDefault="007742A7" w:rsidP="002A06BB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السؤال </w:t>
                      </w:r>
                      <w:proofErr w:type="gramStart"/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الثالث :</w:t>
                      </w:r>
                      <w:proofErr w:type="gramEnd"/>
                      <w:r w:rsidRPr="007742A7">
                        <w:rPr>
                          <w:rFonts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أ </w:t>
                      </w:r>
                      <w:r w:rsidR="00025675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/ </w:t>
                      </w:r>
                      <w:r w:rsidR="002A06BB" w:rsidRPr="00ED687A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نصل العمود ( أ ) بما يناسبه من  العمود ( ب ) :-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074F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1" allowOverlap="1" wp14:anchorId="7046C51F" wp14:editId="43865B7A">
                <wp:simplePos x="0" y="0"/>
                <wp:positionH relativeFrom="margin">
                  <wp:posOffset>-222250</wp:posOffset>
                </wp:positionH>
                <wp:positionV relativeFrom="paragraph">
                  <wp:posOffset>2607945</wp:posOffset>
                </wp:positionV>
                <wp:extent cx="6356350" cy="0"/>
                <wp:effectExtent l="38100" t="38100" r="63500" b="95250"/>
                <wp:wrapNone/>
                <wp:docPr id="24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C93C5" id="Straight Connector 29" o:spid="_x0000_s1026" style="position:absolute;left:0;text-align:left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7.5pt,205.35pt" to="483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" strokecolor="black [3200]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="00545650">
        <w:rPr>
          <w:rFonts w:ascii="Sakkal Majalla" w:hAnsi="Sakkal Majalla" w:cs="Sakkal Majalla"/>
          <w:noProof/>
          <w:sz w:val="36"/>
          <w:szCs w:val="36"/>
          <w:u w:val="single"/>
          <w:rtl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 wp14:anchorId="1CD44A5D" wp14:editId="47BD0E31">
                <wp:simplePos x="0" y="0"/>
                <wp:positionH relativeFrom="margin">
                  <wp:posOffset>-149860</wp:posOffset>
                </wp:positionH>
                <wp:positionV relativeFrom="paragraph">
                  <wp:posOffset>4627245</wp:posOffset>
                </wp:positionV>
                <wp:extent cx="6356350" cy="0"/>
                <wp:effectExtent l="38100" t="38100" r="63500" b="95250"/>
                <wp:wrapNone/>
                <wp:docPr id="51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4061E" id="Straight Connector 29" o:spid="_x0000_s1026" style="position:absolute;left:0;text-align:left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-11.8pt,364.35pt" to="488.7pt,3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" strokecolor="black [3200]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  <w:r w:rsidR="007742A7">
        <w:rPr>
          <w:noProof/>
          <w:color w:val="000099"/>
          <w:sz w:val="20"/>
          <w:szCs w:val="20"/>
          <w:rtl/>
          <w:lang w:val="ar-SA"/>
        </w:rPr>
        <w:t xml:space="preserve"> </w:t>
      </w:r>
      <w:r w:rsidR="00B304D1">
        <w:rPr>
          <w:rFonts w:ascii="Sakkal Majalla" w:hAnsi="Sakkal Majalla" w:cs="Sakkal Majalla"/>
          <w:sz w:val="36"/>
          <w:szCs w:val="36"/>
          <w:rtl/>
          <w:lang w:bidi="ar-EG"/>
        </w:rPr>
        <w:br/>
      </w:r>
    </w:p>
    <w:sectPr w:rsidR="00B304D1" w:rsidRPr="001536FA" w:rsidSect="0074772A">
      <w:headerReference w:type="default" r:id="rId21"/>
      <w:pgSz w:w="12240" w:h="15840" w:code="1"/>
      <w:pgMar w:top="900" w:right="1800" w:bottom="270" w:left="1800" w:header="720" w:footer="144" w:gutter="0"/>
      <w:pgBorders w:offsetFrom="page">
        <w:top w:val="thinThickThinSmallGap" w:sz="12" w:space="16" w:color="auto"/>
        <w:left w:val="thinThickThinSmallGap" w:sz="12" w:space="16" w:color="auto"/>
        <w:bottom w:val="thinThickThinSmallGap" w:sz="12" w:space="16" w:color="auto"/>
        <w:right w:val="thinThickThinSmallGap" w:sz="12" w:space="1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02DD2" w14:textId="77777777" w:rsidR="00221DD0" w:rsidRDefault="00221DD0" w:rsidP="0068624B">
      <w:pPr>
        <w:spacing w:after="0" w:line="240" w:lineRule="auto"/>
      </w:pPr>
      <w:r>
        <w:separator/>
      </w:r>
    </w:p>
  </w:endnote>
  <w:endnote w:type="continuationSeparator" w:id="0">
    <w:p w14:paraId="2651FB8D" w14:textId="77777777" w:rsidR="00221DD0" w:rsidRDefault="00221DD0" w:rsidP="0068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 Noo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ports&amp;Hobbies">
    <w:altName w:val="Symbol"/>
    <w:charset w:val="02"/>
    <w:family w:val="swiss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Setareh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363A5" w14:textId="77777777" w:rsidR="00221DD0" w:rsidRDefault="00221DD0" w:rsidP="0068624B">
      <w:pPr>
        <w:spacing w:after="0" w:line="240" w:lineRule="auto"/>
      </w:pPr>
      <w:r>
        <w:separator/>
      </w:r>
    </w:p>
  </w:footnote>
  <w:footnote w:type="continuationSeparator" w:id="0">
    <w:p w14:paraId="6F124470" w14:textId="77777777" w:rsidR="00221DD0" w:rsidRDefault="00221DD0" w:rsidP="0068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3609" w14:textId="77777777" w:rsidR="00743C12" w:rsidRDefault="00743C12" w:rsidP="0068624B">
    <w:pPr>
      <w:pStyle w:val="a3"/>
      <w:bidi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CD6"/>
    <w:multiLevelType w:val="hybridMultilevel"/>
    <w:tmpl w:val="E9726F82"/>
    <w:lvl w:ilvl="0" w:tplc="0EB0EA22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2826B86"/>
    <w:multiLevelType w:val="hybridMultilevel"/>
    <w:tmpl w:val="D2488B76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114"/>
    <w:multiLevelType w:val="hybridMultilevel"/>
    <w:tmpl w:val="55DE8966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28E"/>
    <w:multiLevelType w:val="hybridMultilevel"/>
    <w:tmpl w:val="A3DA9370"/>
    <w:lvl w:ilvl="0" w:tplc="0D468660">
      <w:start w:val="1"/>
      <w:numFmt w:val="arabicAbjad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7975472"/>
    <w:multiLevelType w:val="hybridMultilevel"/>
    <w:tmpl w:val="E416DC1C"/>
    <w:lvl w:ilvl="0" w:tplc="48AEA704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0C345712"/>
    <w:multiLevelType w:val="hybridMultilevel"/>
    <w:tmpl w:val="FD928758"/>
    <w:lvl w:ilvl="0" w:tplc="0EB0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03D6"/>
    <w:multiLevelType w:val="hybridMultilevel"/>
    <w:tmpl w:val="D1ECE99A"/>
    <w:lvl w:ilvl="0" w:tplc="C932F592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0CA41A98"/>
    <w:multiLevelType w:val="hybridMultilevel"/>
    <w:tmpl w:val="DCD09792"/>
    <w:lvl w:ilvl="0" w:tplc="86B0A498">
      <w:start w:val="1"/>
      <w:numFmt w:val="decimal"/>
      <w:lvlText w:val="%1-"/>
      <w:lvlJc w:val="left"/>
      <w:pPr>
        <w:ind w:left="-9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0FD87D5A"/>
    <w:multiLevelType w:val="hybridMultilevel"/>
    <w:tmpl w:val="95123744"/>
    <w:lvl w:ilvl="0" w:tplc="F8D2284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10FB1B24"/>
    <w:multiLevelType w:val="hybridMultilevel"/>
    <w:tmpl w:val="AD8ECCCE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43749"/>
    <w:multiLevelType w:val="hybridMultilevel"/>
    <w:tmpl w:val="3BFED8D8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410F"/>
    <w:multiLevelType w:val="hybridMultilevel"/>
    <w:tmpl w:val="57D06278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93A"/>
    <w:multiLevelType w:val="hybridMultilevel"/>
    <w:tmpl w:val="90C2DC64"/>
    <w:lvl w:ilvl="0" w:tplc="83749898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3" w15:restartNumberingAfterBreak="0">
    <w:nsid w:val="3DDF5538"/>
    <w:multiLevelType w:val="hybridMultilevel"/>
    <w:tmpl w:val="B88EC3C8"/>
    <w:lvl w:ilvl="0" w:tplc="0EB0EA22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4" w15:restartNumberingAfterBreak="0">
    <w:nsid w:val="3F2D6FB6"/>
    <w:multiLevelType w:val="hybridMultilevel"/>
    <w:tmpl w:val="D7B49BA8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5" w15:restartNumberingAfterBreak="0">
    <w:nsid w:val="4A0278EA"/>
    <w:multiLevelType w:val="hybridMultilevel"/>
    <w:tmpl w:val="27AC4262"/>
    <w:lvl w:ilvl="0" w:tplc="643A5BA4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 w15:restartNumberingAfterBreak="0">
    <w:nsid w:val="4B762058"/>
    <w:multiLevelType w:val="hybridMultilevel"/>
    <w:tmpl w:val="95543BBA"/>
    <w:lvl w:ilvl="0" w:tplc="08B67C7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4C3F4197"/>
    <w:multiLevelType w:val="hybridMultilevel"/>
    <w:tmpl w:val="8B5A8006"/>
    <w:lvl w:ilvl="0" w:tplc="C932F592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51B41A44"/>
    <w:multiLevelType w:val="hybridMultilevel"/>
    <w:tmpl w:val="9B0A5774"/>
    <w:lvl w:ilvl="0" w:tplc="0EB0EA22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51E46E81"/>
    <w:multiLevelType w:val="hybridMultilevel"/>
    <w:tmpl w:val="CDBC442C"/>
    <w:lvl w:ilvl="0" w:tplc="E0EEA844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 w15:restartNumberingAfterBreak="0">
    <w:nsid w:val="559150B8"/>
    <w:multiLevelType w:val="hybridMultilevel"/>
    <w:tmpl w:val="97DAED02"/>
    <w:lvl w:ilvl="0" w:tplc="8F6A669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 w15:restartNumberingAfterBreak="0">
    <w:nsid w:val="5A604E6D"/>
    <w:multiLevelType w:val="hybridMultilevel"/>
    <w:tmpl w:val="A37C5BF6"/>
    <w:lvl w:ilvl="0" w:tplc="7F2AF98A">
      <w:start w:val="1"/>
      <w:numFmt w:val="decimal"/>
      <w:lvlText w:val="%1-"/>
      <w:lvlJc w:val="left"/>
      <w:pPr>
        <w:ind w:left="-540" w:hanging="360"/>
      </w:pPr>
      <w:rPr>
        <w:rFonts w:asciiTheme="minorBidi" w:hAnsiTheme="minorBidi" w:cs="A Noor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 w15:restartNumberingAfterBreak="0">
    <w:nsid w:val="5DED1580"/>
    <w:multiLevelType w:val="hybridMultilevel"/>
    <w:tmpl w:val="25548044"/>
    <w:lvl w:ilvl="0" w:tplc="0F9C1B54">
      <w:start w:val="1"/>
      <w:numFmt w:val="decimal"/>
      <w:lvlText w:val="%1-"/>
      <w:lvlJc w:val="left"/>
      <w:pPr>
        <w:ind w:left="-1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5EC7476C"/>
    <w:multiLevelType w:val="hybridMultilevel"/>
    <w:tmpl w:val="79A2BB8E"/>
    <w:lvl w:ilvl="0" w:tplc="7F44F33A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4" w15:restartNumberingAfterBreak="0">
    <w:nsid w:val="673B1A9E"/>
    <w:multiLevelType w:val="hybridMultilevel"/>
    <w:tmpl w:val="10F6F146"/>
    <w:lvl w:ilvl="0" w:tplc="08A0603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 w15:restartNumberingAfterBreak="0">
    <w:nsid w:val="699B2B59"/>
    <w:multiLevelType w:val="hybridMultilevel"/>
    <w:tmpl w:val="457C386A"/>
    <w:lvl w:ilvl="0" w:tplc="CD0CCA60">
      <w:start w:val="1"/>
      <w:numFmt w:val="arabicAlpha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37FE4"/>
    <w:multiLevelType w:val="hybridMultilevel"/>
    <w:tmpl w:val="48127038"/>
    <w:lvl w:ilvl="0" w:tplc="5442E7E2">
      <w:start w:val="1"/>
      <w:numFmt w:val="decimal"/>
      <w:lvlText w:val="%1-"/>
      <w:lvlJc w:val="left"/>
      <w:pPr>
        <w:ind w:left="1780" w:hanging="14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36684"/>
    <w:multiLevelType w:val="hybridMultilevel"/>
    <w:tmpl w:val="261C787E"/>
    <w:lvl w:ilvl="0" w:tplc="0D4686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A1D18"/>
    <w:multiLevelType w:val="hybridMultilevel"/>
    <w:tmpl w:val="2E0E28D0"/>
    <w:lvl w:ilvl="0" w:tplc="0409000F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9" w15:restartNumberingAfterBreak="0">
    <w:nsid w:val="73FA0EFE"/>
    <w:multiLevelType w:val="hybridMultilevel"/>
    <w:tmpl w:val="86448632"/>
    <w:lvl w:ilvl="0" w:tplc="EC4CCA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C0F5E"/>
    <w:multiLevelType w:val="hybridMultilevel"/>
    <w:tmpl w:val="DE5870FA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6C2C"/>
    <w:multiLevelType w:val="hybridMultilevel"/>
    <w:tmpl w:val="651434CA"/>
    <w:lvl w:ilvl="0" w:tplc="4D66BF88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 w15:restartNumberingAfterBreak="0">
    <w:nsid w:val="78BC16CA"/>
    <w:multiLevelType w:val="hybridMultilevel"/>
    <w:tmpl w:val="6DD288CA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3" w15:restartNumberingAfterBreak="0">
    <w:nsid w:val="79FF72CC"/>
    <w:multiLevelType w:val="hybridMultilevel"/>
    <w:tmpl w:val="A064BCDC"/>
    <w:lvl w:ilvl="0" w:tplc="F0D6020A">
      <w:start w:val="1"/>
      <w:numFmt w:val="decimal"/>
      <w:lvlText w:val="%1-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 w16cid:durableId="636568911">
    <w:abstractNumId w:val="9"/>
  </w:num>
  <w:num w:numId="2" w16cid:durableId="1155102396">
    <w:abstractNumId w:val="28"/>
  </w:num>
  <w:num w:numId="3" w16cid:durableId="679312119">
    <w:abstractNumId w:val="32"/>
  </w:num>
  <w:num w:numId="4" w16cid:durableId="1184975886">
    <w:abstractNumId w:val="14"/>
  </w:num>
  <w:num w:numId="5" w16cid:durableId="604773730">
    <w:abstractNumId w:val="10"/>
  </w:num>
  <w:num w:numId="6" w16cid:durableId="1840120105">
    <w:abstractNumId w:val="6"/>
  </w:num>
  <w:num w:numId="7" w16cid:durableId="719019368">
    <w:abstractNumId w:val="17"/>
  </w:num>
  <w:num w:numId="8" w16cid:durableId="1258174397">
    <w:abstractNumId w:val="1"/>
  </w:num>
  <w:num w:numId="9" w16cid:durableId="1559125233">
    <w:abstractNumId w:val="8"/>
  </w:num>
  <w:num w:numId="10" w16cid:durableId="666785981">
    <w:abstractNumId w:val="11"/>
  </w:num>
  <w:num w:numId="11" w16cid:durableId="1790929087">
    <w:abstractNumId w:val="4"/>
  </w:num>
  <w:num w:numId="12" w16cid:durableId="1554728340">
    <w:abstractNumId w:val="30"/>
  </w:num>
  <w:num w:numId="13" w16cid:durableId="1788547261">
    <w:abstractNumId w:val="16"/>
  </w:num>
  <w:num w:numId="14" w16cid:durableId="1410883617">
    <w:abstractNumId w:val="7"/>
  </w:num>
  <w:num w:numId="15" w16cid:durableId="1450127061">
    <w:abstractNumId w:val="2"/>
  </w:num>
  <w:num w:numId="16" w16cid:durableId="383137889">
    <w:abstractNumId w:val="12"/>
  </w:num>
  <w:num w:numId="17" w16cid:durableId="1568682424">
    <w:abstractNumId w:val="33"/>
  </w:num>
  <w:num w:numId="18" w16cid:durableId="228661315">
    <w:abstractNumId w:val="27"/>
  </w:num>
  <w:num w:numId="19" w16cid:durableId="619073129">
    <w:abstractNumId w:val="29"/>
  </w:num>
  <w:num w:numId="20" w16cid:durableId="2085059216">
    <w:abstractNumId w:val="24"/>
  </w:num>
  <w:num w:numId="21" w16cid:durableId="1854413207">
    <w:abstractNumId w:val="13"/>
  </w:num>
  <w:num w:numId="22" w16cid:durableId="1687169817">
    <w:abstractNumId w:val="18"/>
  </w:num>
  <w:num w:numId="23" w16cid:durableId="1500731827">
    <w:abstractNumId w:val="25"/>
  </w:num>
  <w:num w:numId="24" w16cid:durableId="1104302311">
    <w:abstractNumId w:val="21"/>
  </w:num>
  <w:num w:numId="25" w16cid:durableId="1407653573">
    <w:abstractNumId w:val="5"/>
  </w:num>
  <w:num w:numId="26" w16cid:durableId="1822385635">
    <w:abstractNumId w:val="23"/>
  </w:num>
  <w:num w:numId="27" w16cid:durableId="730349238">
    <w:abstractNumId w:val="31"/>
  </w:num>
  <w:num w:numId="28" w16cid:durableId="1471946522">
    <w:abstractNumId w:val="19"/>
  </w:num>
  <w:num w:numId="29" w16cid:durableId="356002316">
    <w:abstractNumId w:val="22"/>
  </w:num>
  <w:num w:numId="30" w16cid:durableId="207635">
    <w:abstractNumId w:val="20"/>
  </w:num>
  <w:num w:numId="31" w16cid:durableId="1391266931">
    <w:abstractNumId w:val="3"/>
  </w:num>
  <w:num w:numId="32" w16cid:durableId="536741018">
    <w:abstractNumId w:val="0"/>
  </w:num>
  <w:num w:numId="33" w16cid:durableId="492840629">
    <w:abstractNumId w:val="15"/>
  </w:num>
  <w:num w:numId="34" w16cid:durableId="184624289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4B"/>
    <w:rsid w:val="00001B3C"/>
    <w:rsid w:val="00001CE4"/>
    <w:rsid w:val="00025675"/>
    <w:rsid w:val="0002600E"/>
    <w:rsid w:val="00034701"/>
    <w:rsid w:val="00035868"/>
    <w:rsid w:val="00057E16"/>
    <w:rsid w:val="00060210"/>
    <w:rsid w:val="00061E00"/>
    <w:rsid w:val="0008608C"/>
    <w:rsid w:val="0009267C"/>
    <w:rsid w:val="000A5C8A"/>
    <w:rsid w:val="000E310C"/>
    <w:rsid w:val="00105E8D"/>
    <w:rsid w:val="0014343C"/>
    <w:rsid w:val="0014673A"/>
    <w:rsid w:val="001536FA"/>
    <w:rsid w:val="0016217F"/>
    <w:rsid w:val="001D5381"/>
    <w:rsid w:val="001F470E"/>
    <w:rsid w:val="00200A75"/>
    <w:rsid w:val="0020725F"/>
    <w:rsid w:val="002125FC"/>
    <w:rsid w:val="00221DD0"/>
    <w:rsid w:val="00240922"/>
    <w:rsid w:val="002573B7"/>
    <w:rsid w:val="00276861"/>
    <w:rsid w:val="00280A66"/>
    <w:rsid w:val="002A06BB"/>
    <w:rsid w:val="002D29DA"/>
    <w:rsid w:val="002D5C28"/>
    <w:rsid w:val="002E69AF"/>
    <w:rsid w:val="002F3412"/>
    <w:rsid w:val="00306654"/>
    <w:rsid w:val="00316ADA"/>
    <w:rsid w:val="003238E0"/>
    <w:rsid w:val="00325F62"/>
    <w:rsid w:val="00355305"/>
    <w:rsid w:val="00362307"/>
    <w:rsid w:val="00371BD5"/>
    <w:rsid w:val="00374E5D"/>
    <w:rsid w:val="003759BC"/>
    <w:rsid w:val="00393CBC"/>
    <w:rsid w:val="00394630"/>
    <w:rsid w:val="003B459E"/>
    <w:rsid w:val="003C6B28"/>
    <w:rsid w:val="003D40AB"/>
    <w:rsid w:val="003E1CA2"/>
    <w:rsid w:val="003E6021"/>
    <w:rsid w:val="003F639C"/>
    <w:rsid w:val="00401E20"/>
    <w:rsid w:val="004150DE"/>
    <w:rsid w:val="0043670C"/>
    <w:rsid w:val="004501CF"/>
    <w:rsid w:val="0045741B"/>
    <w:rsid w:val="004842F6"/>
    <w:rsid w:val="004C530B"/>
    <w:rsid w:val="004D17A3"/>
    <w:rsid w:val="004E1922"/>
    <w:rsid w:val="004E25DB"/>
    <w:rsid w:val="004E6AFF"/>
    <w:rsid w:val="004F10C5"/>
    <w:rsid w:val="00502A3B"/>
    <w:rsid w:val="0053178F"/>
    <w:rsid w:val="0054447E"/>
    <w:rsid w:val="00545650"/>
    <w:rsid w:val="00560D6B"/>
    <w:rsid w:val="00561E75"/>
    <w:rsid w:val="005949F6"/>
    <w:rsid w:val="005A0593"/>
    <w:rsid w:val="005B0F22"/>
    <w:rsid w:val="005B31B1"/>
    <w:rsid w:val="005B45C2"/>
    <w:rsid w:val="005B462A"/>
    <w:rsid w:val="005C6A09"/>
    <w:rsid w:val="005D5B4C"/>
    <w:rsid w:val="005E0EBA"/>
    <w:rsid w:val="00613F6C"/>
    <w:rsid w:val="00615F7A"/>
    <w:rsid w:val="006206E9"/>
    <w:rsid w:val="00632FFF"/>
    <w:rsid w:val="00646C90"/>
    <w:rsid w:val="00654E28"/>
    <w:rsid w:val="00660D06"/>
    <w:rsid w:val="00674CDA"/>
    <w:rsid w:val="006859A6"/>
    <w:rsid w:val="0068624B"/>
    <w:rsid w:val="00691500"/>
    <w:rsid w:val="0069514E"/>
    <w:rsid w:val="00695EB4"/>
    <w:rsid w:val="006E55AE"/>
    <w:rsid w:val="00711DD9"/>
    <w:rsid w:val="00712059"/>
    <w:rsid w:val="00715C2C"/>
    <w:rsid w:val="00716D6C"/>
    <w:rsid w:val="00724366"/>
    <w:rsid w:val="00736208"/>
    <w:rsid w:val="00743C12"/>
    <w:rsid w:val="0074772A"/>
    <w:rsid w:val="007629B9"/>
    <w:rsid w:val="00763031"/>
    <w:rsid w:val="007742A7"/>
    <w:rsid w:val="00781920"/>
    <w:rsid w:val="007963E7"/>
    <w:rsid w:val="007B074F"/>
    <w:rsid w:val="007B5E20"/>
    <w:rsid w:val="007D4CC3"/>
    <w:rsid w:val="00811813"/>
    <w:rsid w:val="0084026F"/>
    <w:rsid w:val="00855B68"/>
    <w:rsid w:val="00873436"/>
    <w:rsid w:val="008B0F46"/>
    <w:rsid w:val="008B435A"/>
    <w:rsid w:val="008C0F66"/>
    <w:rsid w:val="008D77AD"/>
    <w:rsid w:val="008F02E1"/>
    <w:rsid w:val="0090560A"/>
    <w:rsid w:val="0090798A"/>
    <w:rsid w:val="009527EF"/>
    <w:rsid w:val="00965297"/>
    <w:rsid w:val="00975686"/>
    <w:rsid w:val="009A0CCE"/>
    <w:rsid w:val="009A20E2"/>
    <w:rsid w:val="009B191D"/>
    <w:rsid w:val="009B2828"/>
    <w:rsid w:val="009B3182"/>
    <w:rsid w:val="009B41B4"/>
    <w:rsid w:val="009C0186"/>
    <w:rsid w:val="009C1D6C"/>
    <w:rsid w:val="009C2D77"/>
    <w:rsid w:val="009E0A4B"/>
    <w:rsid w:val="00A21E9D"/>
    <w:rsid w:val="00A30FD4"/>
    <w:rsid w:val="00A34213"/>
    <w:rsid w:val="00A61BC4"/>
    <w:rsid w:val="00AA6975"/>
    <w:rsid w:val="00AB07BC"/>
    <w:rsid w:val="00AB428B"/>
    <w:rsid w:val="00AB44A0"/>
    <w:rsid w:val="00AB71C6"/>
    <w:rsid w:val="00AC3A50"/>
    <w:rsid w:val="00AC7AE8"/>
    <w:rsid w:val="00AE3050"/>
    <w:rsid w:val="00B304D1"/>
    <w:rsid w:val="00B518A0"/>
    <w:rsid w:val="00B56400"/>
    <w:rsid w:val="00B63D6A"/>
    <w:rsid w:val="00B65486"/>
    <w:rsid w:val="00B677C6"/>
    <w:rsid w:val="00B67D1A"/>
    <w:rsid w:val="00B821C8"/>
    <w:rsid w:val="00B848F5"/>
    <w:rsid w:val="00B85CAA"/>
    <w:rsid w:val="00B871BB"/>
    <w:rsid w:val="00B93396"/>
    <w:rsid w:val="00B96251"/>
    <w:rsid w:val="00BA092B"/>
    <w:rsid w:val="00BC1C0F"/>
    <w:rsid w:val="00BD7F00"/>
    <w:rsid w:val="00BF1ED1"/>
    <w:rsid w:val="00C03121"/>
    <w:rsid w:val="00C073B3"/>
    <w:rsid w:val="00C11B39"/>
    <w:rsid w:val="00C13EC1"/>
    <w:rsid w:val="00C22592"/>
    <w:rsid w:val="00C542A4"/>
    <w:rsid w:val="00C628AB"/>
    <w:rsid w:val="00C63E37"/>
    <w:rsid w:val="00C71BAA"/>
    <w:rsid w:val="00C81A74"/>
    <w:rsid w:val="00C8582E"/>
    <w:rsid w:val="00C933DE"/>
    <w:rsid w:val="00C93A30"/>
    <w:rsid w:val="00CA031C"/>
    <w:rsid w:val="00CC303A"/>
    <w:rsid w:val="00CE7236"/>
    <w:rsid w:val="00D074EC"/>
    <w:rsid w:val="00D10D07"/>
    <w:rsid w:val="00D347B9"/>
    <w:rsid w:val="00D3768E"/>
    <w:rsid w:val="00D37A55"/>
    <w:rsid w:val="00D45214"/>
    <w:rsid w:val="00D51F7D"/>
    <w:rsid w:val="00D62DD2"/>
    <w:rsid w:val="00D64484"/>
    <w:rsid w:val="00D777E5"/>
    <w:rsid w:val="00D97BE0"/>
    <w:rsid w:val="00D97F99"/>
    <w:rsid w:val="00DA3438"/>
    <w:rsid w:val="00DA6AB6"/>
    <w:rsid w:val="00DB1F7F"/>
    <w:rsid w:val="00DC127C"/>
    <w:rsid w:val="00DE5564"/>
    <w:rsid w:val="00E05438"/>
    <w:rsid w:val="00E20B6B"/>
    <w:rsid w:val="00E356E6"/>
    <w:rsid w:val="00E57325"/>
    <w:rsid w:val="00E61124"/>
    <w:rsid w:val="00E65394"/>
    <w:rsid w:val="00E81E09"/>
    <w:rsid w:val="00E82F2D"/>
    <w:rsid w:val="00E84711"/>
    <w:rsid w:val="00E93263"/>
    <w:rsid w:val="00EA0C75"/>
    <w:rsid w:val="00EB42FF"/>
    <w:rsid w:val="00EB6026"/>
    <w:rsid w:val="00EC18D5"/>
    <w:rsid w:val="00ED687A"/>
    <w:rsid w:val="00EE5326"/>
    <w:rsid w:val="00F0251F"/>
    <w:rsid w:val="00F03E3C"/>
    <w:rsid w:val="00F34B06"/>
    <w:rsid w:val="00F578E3"/>
    <w:rsid w:val="00F66B80"/>
    <w:rsid w:val="00FA18E3"/>
    <w:rsid w:val="00FB7166"/>
    <w:rsid w:val="00FC7E66"/>
    <w:rsid w:val="00FE7779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73490E"/>
  <w15:docId w15:val="{E90D699B-063A-419B-806D-D1718BF5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624B"/>
  </w:style>
  <w:style w:type="table" w:styleId="a5">
    <w:name w:val="Table Grid"/>
    <w:basedOn w:val="a1"/>
    <w:uiPriority w:val="39"/>
    <w:rsid w:val="0068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D234-8860-479E-9FF9-E16880F2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</dc:creator>
  <cp:lastModifiedBy>سلطان الزهراني</cp:lastModifiedBy>
  <cp:revision>2</cp:revision>
  <cp:lastPrinted>2022-11-07T13:50:00Z</cp:lastPrinted>
  <dcterms:created xsi:type="dcterms:W3CDTF">2022-11-07T13:57:00Z</dcterms:created>
  <dcterms:modified xsi:type="dcterms:W3CDTF">2022-11-07T13:57:00Z</dcterms:modified>
</cp:coreProperties>
</file>