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50"/>
        <w:gridCol w:w="2401"/>
        <w:gridCol w:w="1285"/>
        <w:gridCol w:w="2006"/>
        <w:gridCol w:w="1148"/>
      </w:tblGrid>
      <w:tr w:rsidR="007E2D4A" w:rsidRPr="005549BC" w14:paraId="77CD5B2D" w14:textId="77777777" w:rsidTr="00C8013D">
        <w:trPr>
          <w:trHeight w:val="1133"/>
          <w:jc w:val="center"/>
        </w:trPr>
        <w:tc>
          <w:tcPr>
            <w:tcW w:w="3650" w:type="dxa"/>
            <w:vMerge w:val="restart"/>
            <w:vAlign w:val="center"/>
            <w:hideMark/>
          </w:tcPr>
          <w:p w14:paraId="15387731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2413CC3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0BC4D3E5" w14:textId="0CED854B" w:rsidR="007E2D4A" w:rsidRPr="007E2D4A" w:rsidRDefault="007E2D4A" w:rsidP="00B6479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  <w:bookmarkStart w:id="0" w:name="_GoBack"/>
            <w:bookmarkEnd w:id="0"/>
            <w:r w:rsidRPr="007E2D4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E04493C" w14:textId="6828BABC" w:rsidR="007E2D4A" w:rsidRPr="00417F38" w:rsidRDefault="00536E54" w:rsidP="00C8013D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="007E2D4A"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14:paraId="357A67CD" w14:textId="77777777" w:rsidR="007E2D4A" w:rsidRPr="005549BC" w:rsidRDefault="007E2D4A" w:rsidP="00C8013D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EAB8795" wp14:editId="357D100F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33ECF79E" w14:textId="77777777" w:rsidR="007E2D4A" w:rsidRPr="005549BC" w:rsidRDefault="007E2D4A" w:rsidP="00C8013D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14:paraId="24E44191" w14:textId="77777777" w:rsidR="007E2D4A" w:rsidRPr="005549BC" w:rsidRDefault="007E2D4A" w:rsidP="00C8013D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14:paraId="63B410FE" w14:textId="77777777" w:rsidR="007E2D4A" w:rsidRDefault="007E2D4A" w:rsidP="00C8013D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14:paraId="0DFCDEC1" w14:textId="14E983F3" w:rsidR="00931477" w:rsidRPr="007E2D4A" w:rsidRDefault="00931477" w:rsidP="00C8013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14:paraId="38FA5CF8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14:paraId="62454437" w14:textId="77777777" w:rsidTr="00C8013D">
        <w:trPr>
          <w:trHeight w:val="993"/>
          <w:jc w:val="center"/>
        </w:trPr>
        <w:tc>
          <w:tcPr>
            <w:tcW w:w="3650" w:type="dxa"/>
            <w:vMerge/>
            <w:vAlign w:val="center"/>
            <w:hideMark/>
          </w:tcPr>
          <w:p w14:paraId="1C2FB952" w14:textId="77777777" w:rsidR="007E2D4A" w:rsidRPr="005549BC" w:rsidRDefault="007E2D4A" w:rsidP="00C8013D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14:paraId="6DE54EE3" w14:textId="77777777" w:rsidR="007E2D4A" w:rsidRPr="005549BC" w:rsidRDefault="007E2D4A" w:rsidP="00C8013D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9DDDA61" wp14:editId="6F0F874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719C84A" w14:textId="77777777" w:rsidR="00D95250" w:rsidRDefault="00D95250" w:rsidP="00C8013D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14:paraId="36B33A80" w14:textId="61390738" w:rsidR="007E2D4A" w:rsidRPr="005549BC" w:rsidRDefault="00D95250" w:rsidP="00D9525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D6CFD9" wp14:editId="7036D0C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-10160</wp:posOffset>
                      </wp:positionV>
                      <wp:extent cx="398780" cy="0"/>
                      <wp:effectExtent l="0" t="0" r="2032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-.8pt" to="39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Rd+AEAABkEAAAOAAAAZHJzL2Uyb0RvYy54bWysU81uEzEQviPxDpbvZDdBQLrKpodWhQOC&#10;iJ8HcL3jrCX/yTbZ5IrUCy8C4oY48Cqbt2HsTTZtObXiYtnj+b6Z7/N4cb7VimzAB2lNTaeTkhIw&#10;3DbSrGv6+dPVszklITLTMGUN1HQHgZ4vnz5ZdK6CmW2tasATJDGh6lxN2xhdVRSBt6BZmFgHBi+F&#10;9ZpFPPp10XjWIbtWxawsXxad9Y3zlkMIGL0cLuky8wsBPL4XIkAkqqbYW8yrz+t1WovlglVrz1wr&#10;+aEN9oguNJMGi45Ulywy8sXLf6i05N4GK+KEW11YISSHrAHVTMt7aj62zEHWguYEN9oU/h8tf7dZ&#10;eSKbms4oMUzjE/W/+u/9j/4P2d/0v/uf+6/7b/sbMktWdS5UiLgwK384BbfySfdWeE2Eku4NTkF2&#10;ArWRbTZ6NxoN20g4Bp+fzV/N8Tn48aoYGBKT8yG+BqtJ2tRUSZMsYBXbvA0Rq2LqMSWFlSEdljwr&#10;X5Q5LVglmyupVLrMYwQXypMNwwGI22lSgQy3svCkDAaTtkFN3sWdgoH/Awg0CLsedN3jZJyDiUde&#10;ZTA7wQR2MAIPnaWZPjVzF3jIT1DIY/sQ8IjIla2JI1hLY/3gy93qJyvEkH90YNCdLLi2zS6/c7YG&#10;5y87d/gracBvnzP89KOXfwEAAP//AwBQSwMEFAAGAAgAAAAhAAA9cGfbAAAABwEAAA8AAABkcnMv&#10;ZG93bnJldi54bWxMjsFOwzAQRO9I/IO1SFyq1ikSaRPiVAiVD6ABJG6beEmi2usodtOUr8eIAxyf&#10;ZjTzit1sjZho9L1jBetVAoK4cbrnVsFr9bzcgvABWaNxTAou5GFXXl8VmGt35heaDqEVcYR9jgq6&#10;EIZcSt90ZNGv3EAcs083WgwRx1bqEc9x3Bp5lySptNhzfOhwoKeOmuPhZBW8v2XVlzRYL/z+o02r&#10;xf4yZUelbm/mxwcQgebwV4Yf/agOZXSq3Ym1FybyfRabCpbrFETMN9sNiPqXZVnI//7lNwAAAP//&#10;AwBQSwECLQAUAAYACAAAACEAtoM4kv4AAADhAQAAEwAAAAAAAAAAAAAAAAAAAAAAW0NvbnRlbnRf&#10;VHlwZXNdLnhtbFBLAQItABQABgAIAAAAIQA4/SH/1gAAAJQBAAALAAAAAAAAAAAAAAAAAC8BAABf&#10;cmVscy8ucmVsc1BLAQItABQABgAIAAAAIQDzAURd+AEAABkEAAAOAAAAAAAAAAAAAAAAAC4CAABk&#10;cnMvZTJvRG9jLnhtbFBLAQItABQABgAIAAAAIQAAPXBn2wAAAAcBAAAPAAAAAAAAAAAAAAAAAFIE&#10;AABkcnMvZG93bnJldi54bWxQSwUGAAAAAAQABADzAAAAWgUAAAAA&#10;" strokecolor="black [3213]" strokeweight="1.5pt"/>
                  </w:pict>
                </mc:Fallback>
              </mc:AlternateContent>
            </w:r>
            <w:r w:rsidR="007E2D4A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14:paraId="14D80463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14:paraId="3E2D132C" w14:textId="77777777" w:rsidR="007E2D4A" w:rsidRPr="007E2D4A" w:rsidRDefault="007E2D4A" w:rsidP="00C8013D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14:paraId="1656EBE4" w14:textId="77777777" w:rsidR="007E2D4A" w:rsidRDefault="007E2D4A" w:rsidP="005B6C89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417F38" w:rsidRPr="005549BC" w14:paraId="2F18BA74" w14:textId="77777777" w:rsidTr="00536E54">
        <w:trPr>
          <w:trHeight w:val="401"/>
        </w:trPr>
        <w:tc>
          <w:tcPr>
            <w:tcW w:w="3609" w:type="dxa"/>
            <w:vAlign w:val="bottom"/>
            <w:hideMark/>
          </w:tcPr>
          <w:p w14:paraId="1FA4519D" w14:textId="785A0DC8" w:rsidR="00417F38" w:rsidRPr="005549BC" w:rsidRDefault="00417F38" w:rsidP="006A38A3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 w:rsidR="006A38A3">
              <w:rPr>
                <w:b/>
                <w:bCs/>
                <w:sz w:val="24"/>
                <w:szCs w:val="24"/>
                <w:rtl/>
              </w:rPr>
              <w:t>ختبار الفصل الدراسي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7DDBA7F5" w14:textId="2ABFF7A4" w:rsidR="00417F38" w:rsidRPr="005549BC" w:rsidRDefault="00417F38" w:rsidP="006E3C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</w:t>
            </w:r>
            <w:r w:rsidR="006E3CF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14:paraId="6EC75D7C" w14:textId="77777777" w:rsidR="00417F38" w:rsidRPr="005549BC" w:rsidRDefault="00417F38" w:rsidP="00C47A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C47A3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14:paraId="715A4512" w14:textId="4A20556C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  <w:r w:rsidR="00C8013D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</w:t>
            </w:r>
          </w:p>
        </w:tc>
      </w:tr>
      <w:tr w:rsidR="00417F38" w:rsidRPr="005549BC" w14:paraId="654802BE" w14:textId="77777777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14:paraId="62B5B1CE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F73187B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14:paraId="2D7F0F0F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14:paraId="7E718D55" w14:textId="77777777" w:rsidR="00417F38" w:rsidRPr="005549BC" w:rsidRDefault="00417F38" w:rsidP="00F63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14:paraId="169E1F73" w14:textId="2F706B92" w:rsidR="00C76267" w:rsidRDefault="00C8013D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ADF6D" wp14:editId="1AAE8EFF">
                <wp:simplePos x="0" y="0"/>
                <wp:positionH relativeFrom="column">
                  <wp:posOffset>5828030</wp:posOffset>
                </wp:positionH>
                <wp:positionV relativeFrom="paragraph">
                  <wp:posOffset>1063740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C5547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45B08F4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83.75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2u7AIAAL0FAAAOAAAAZHJzL2Uyb0RvYy54bWysVMtu1DAU3SPxD5b3NI+ZTDtRM1U1pQiJ&#10;R6WCWHtiZ2Jw7GB7JlN2SK14/AZCiAULBBv+JPkbbpzMNKWsEDNS5GtfH5977uPwaFMItGbacCUT&#10;HOz5GDGZKsrlMsHPn53eO8DIWCIpEUqyBF8wg49md+8cVmXMQpUrQZlGACJNXJUJzq0tY88zac4K&#10;YvZUySQcZkoXxIKplx7VpAL0Qnih70+8SmlaapUyY2D3pDvEM4efZSy1T7PMMItEgoGbdV/tvov2&#10;680OSbzUpMx52tMg/8CiIFzCozuoE2IJWml+C6rgqVZGZXYvVYWnsoynzMUA0QT+H9Gc56RkLhYQ&#10;x5Q7mcz/g02frM804jTB4QgjSQrIUfO+/tF8bC7rr6j+WX+vv6Hmqv6FYPNdc4Xqz81l8wHVX8Dh&#10;E+y9bS4R3AUhq9LEgHdenulWClM+Uukrg6Sa50Qu2bHWqsoZoUA/aP29Gxdaw8BVtKgeKwo0yMoq&#10;p+km00ULCGqhjUvdxS51bGNRCpuBH4TBFDKcwlnkT6d+5J4g8fZ2qY19wFSB2kWCqaqkYzQnQqiV&#10;dS+R9SNjXRpprwWhLwOMskJAVayJQOPpJJz0VTPwCYc+0XgUbStr4AP6XuMEk8lk/zbOeOgDLp2P&#10;R+KeGay2cTiJleD0lAvhDL1czIVGQDPBp+7XS2CGbkKiKsGjYD9yId84M0MI3/3+BlFwC00reJHg&#10;g50Tidvc3pfUtZQlXHRroCxky4+5duwFBsWZPs9phShv0zGKpiEITTn0ZrjfgSIiljBUUqsx0sq+&#10;4DZ3HdEm/1bAB37777Ioypx0MkQt0jaELjioOyil7fPOGjBzNdmWYVfOdrPY9JW9UPQCqhOIuBKE&#10;mQeLXOk3GFUwPxJsXq+IZhiJhxIqfBqMx+3AccY42g/B0MOTxfCEyBSgEmwx6pZz2w2pVan5MoeX&#10;AheaVMfQFRm32/bpWPW9BDPCxdPPs3YIDW3ndT11Z78BAAD//wMAUEsDBBQABgAIAAAAIQAH2T/Y&#10;3wAAAAwBAAAPAAAAZHJzL2Rvd25yZXYueG1sTI9BT4QwEIXvJv6HZky8GLeA66JI2RijFw4bXfXe&#10;hZES6ZTQwtZ/7+xJj5Pv5b1vym20g1hw8r0jBekqAYHUuLanTsHH+8v1HQgfNLV6cIQKftDDtjo/&#10;K3XRuiO94bIPneAS8oVWYEIYCyl9Y9Bqv3IjErMvN1kd+Jw62U76yOV2kFmSbKTVPfGC0SM+GWy+&#10;97NV4Pyurp9rcxPTqzjT61rb5bNW6vIiPj6ACBjDXxhO+qwOFTsd3EytF4OC+zRn9cBgk9+COCWS&#10;PM9AHBRka2ayKuX/J6pfAAAA//8DAFBLAQItABQABgAIAAAAIQC2gziS/gAAAOEBAAATAAAAAAAA&#10;AAAAAAAAAAAAAABbQ29udGVudF9UeXBlc10ueG1sUEsBAi0AFAAGAAgAAAAhADj9If/WAAAAlAEA&#10;AAsAAAAAAAAAAAAAAAAALwEAAF9yZWxzLy5yZWxzUEsBAi0AFAAGAAgAAAAhACwMLa7sAgAAvQUA&#10;AA4AAAAAAAAAAAAAAAAALgIAAGRycy9lMm9Eb2MueG1sUEsBAi0AFAAGAAgAAAAhAAfZP9jfAAAA&#10;DAEAAA8AAAAAAAAAAAAAAAAARgUAAGRycy9kb3ducmV2LnhtbFBLBQYAAAAABAAEAPMAAABSBgAA&#10;AAA=&#10;" adj=",4886" strokeweight=".25pt">
                <v:shadow on="t" opacity=".5"/>
                <v:textbox>
                  <w:txbxContent>
                    <w:p w14:paraId="7F8C5547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45B08F43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56448" w14:textId="4B84598C" w:rsidR="00300785" w:rsidRDefault="00C8013D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3225" wp14:editId="4BA1A885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CE71D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08AF85B" w14:textId="4AEE155B" w:rsidR="00300785" w:rsidRPr="00B5598A" w:rsidRDefault="00D95250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position:absolute;left:0;text-align:left;margin-left:17.2pt;margin-top:5.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v5igIAAPgEAAAOAAAAZHJzL2Uyb0RvYy54bWysVN1u0zAUvkfiHSzfs6TZum7R0mnaGELi&#10;Z9JAXLu2k1g4tjl2m45buEB7EXgAxLO0b8Ox03Ud4wqRSNE5Ofbn7zs/PjlddposJHhlTUVHezkl&#10;0nArlGkq+v7d5bMjSnxgRjBtjazojfT0dPr0yUnvSlnY1mohgSCI8WXvKtqG4Mos87yVHfN71kmD&#10;wdpCxwK60GQCWI/onc6KPD/MegvCgeXSe/x7MQTpNOHXteThbV17GYiuKHIL6QvpO4vfbHrCygaY&#10;axXf0GD/wKJjyuChW6gLFhiZg3oE1SkO1ts67HHbZbauFZdJA6oZ5X+ouW6Zk0kLJse7bZr8/4Pl&#10;bxZXQJSoaFFQYliHNVr9XH9ZfyWrH+vb1a/V9/W39S3BKKaqd77EHdfuCqJY715Z/tETY89bZhp5&#10;BmD7VjKBBEdxffZgQ3Q8biWz/rUVeBCbB5uytqyhi4CYD7JMxbnZFkcuA+H4czyZHI2xhBxDk/28&#10;QDuewMq7zQ58eCFtR6JRUam1cj6mj5Vs8cqHYfXdqsTfaiUuldbJgWZ2roEsGLbKZXo2B/jdZdqQ&#10;vqLH42KckB/E/C5Enp6/QYCdG4FsWBlz9XxjB6b0YKMmbWJYpgZG6tGx8yDhuhU9ESrqG+WTyeE+&#10;RQ/bebQ/Ho4jTDc4iDwAJWDDBxXa1EUxnY9UHuXxHTKkXcsG7QnpjvegKOV5SyB5O9xSlWNhhwYJ&#10;y9kydVRqgVj0mRU3WHbkk2qL1wUarYXPlPQ4ehX1n+YMJCX6pcHWOR4dHMRZTc7BeFKgA7uR2W6E&#10;GY5QFQ2UDOZ5GOZ77kA1bcxUUmjsGbZbrVIf3LPaNCmOV5K1uQri/O76adX9hTX9DQAA//8DAFBL&#10;AwQUAAYACAAAACEAXu4L5NwAAAAJAQAADwAAAGRycy9kb3ducmV2LnhtbExPPU/DMBDdkfgP1iGx&#10;USelVCHEqSoQC6hDC0NHJz7i0Picxm4b/j2XCbZ7H3r3XrEaXSfOOITWk4J0loBAqr1pqVHw+fF6&#10;l4EIUZPRnSdU8IMBVuX1VaFz4y+0xfMuNoJDKORagY2xz6UMtUWnw8z3SKx9+cHpyHBopBn0hcNd&#10;J+dJspROt8QfrO7x2WJ92J2cgqM9fL9k6b7evB3fq27fbNw6e1Tq9mZcP4GIOMY/M0z1uTqU3Kny&#10;JzJBdAruFwt2Mp/ypEmfPzBRTccyAVkW8v+C8hcAAP//AwBQSwECLQAUAAYACAAAACEAtoM4kv4A&#10;AADhAQAAEwAAAAAAAAAAAAAAAAAAAAAAW0NvbnRlbnRfVHlwZXNdLnhtbFBLAQItABQABgAIAAAA&#10;IQA4/SH/1gAAAJQBAAALAAAAAAAAAAAAAAAAAC8BAABfcmVscy8ucmVsc1BLAQItABQABgAIAAAA&#10;IQA5xZv5igIAAPgEAAAOAAAAAAAAAAAAAAAAAC4CAABkcnMvZTJvRG9jLnhtbFBLAQItABQABgAI&#10;AAAAIQBe7gvk3AAAAAkBAAAPAAAAAAAAAAAAAAAAAOQEAABkcnMvZG93bnJldi54bWxQSwUGAAAA&#10;AAQABADzAAAA7QUAAAAA&#10;">
                <v:shadow on="t" opacity=".5" offset="-6pt,-6pt"/>
                <v:textbox>
                  <w:txbxContent>
                    <w:p w14:paraId="188CE71D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08AF85B" w14:textId="4AEE155B" w:rsidR="00300785" w:rsidRPr="00B5598A" w:rsidRDefault="00D95250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   استعن بالله ثم اجب على الاسئلة</w:t>
      </w:r>
    </w:p>
    <w:p w14:paraId="6964D633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C7A5DA2" w14:textId="2ED1E3F0" w:rsidR="00300785" w:rsidRDefault="00C8013D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61D0" wp14:editId="13CAD15B">
                <wp:simplePos x="0" y="0"/>
                <wp:positionH relativeFrom="column">
                  <wp:posOffset>920115</wp:posOffset>
                </wp:positionH>
                <wp:positionV relativeFrom="paragraph">
                  <wp:posOffset>-7769</wp:posOffset>
                </wp:positionV>
                <wp:extent cx="5010150" cy="361950"/>
                <wp:effectExtent l="0" t="0" r="95250" b="95250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E2742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position:absolute;left:0;text-align:left;margin-left:72.45pt;margin-top:-.6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4uhwIAAPsEAAAOAAAAZHJzL2Uyb0RvYy54bWysVMFuEzEQvSPxD5bvdHfTpmlW2VRVSxFS&#10;gUoFcXZs766F1zZjJ5tyhgufwpUDv9L+DWNvkqaUE2JXsjz2+HnezBvPTtedJisJXllT0eIgp0Qa&#10;boUyTUU/vL98cUKJD8wIpq2RFb2Vnp7Onz+b9a6UI9taLSQQBDG+7F1F2xBcmWWet7Jj/sA6aXCz&#10;ttCxgCY0mQDWI3qns1GeH2e9BeHAcuk9rl4Mm3Se8Ota8vCurr0MRFcUYwtphDQu4pjNZ6xsgLlW&#10;8U0Y7B+i6JgyeOkO6oIFRpagnkB1ioP1tg4H3HaZrWvFZeKAbIr8DzY3LXMyccHkeLdLk/9/sPzt&#10;6hqIEli7KSWGdVij+293P+9+3P26/37/leAy5qh3vkTXG3cNkaV3V5Z/8sTY85aZRp4B2L6VTGBk&#10;RfTPHh2IhsejZNG/sQJvYMtgU7rWNXQREBNB1qkqt7uqyHUgHBfHmJhijMXjuHd4XExxHq9g5fa0&#10;Ax9eSduROKkoYNUTOltd+TC4bl1S9FYrcam0TgY0i3MNZMVQIZfp26D7fTdtSF/R6Xg0TsiP9vw+&#10;RJ6+v0F0KqDUteoqerJzYmVM20sjMExWBqb0MEd22sQlmUSMPKJhlwhx04qeCBWZFvlkcnxI0UJJ&#10;jyYDKmG6wV7kASgBGz6q0CYhxcQ+YXySx3/IlnYtG/IwjkhbDgO7lPDd/cnaCy3VO5Z4kEpYL9ZJ&#10;VKMIEsu/sOIWBYDxpCrji4GT1sIXSnrsvor6z0sGkhL92qCIpsXRUWzXZByNJyM0YH9nsb/DDEeo&#10;igZKhul5GFp86UA1bUxUYmjsGQqvVkkTD1Ft5IodlmhtXoPYwvt28np4s+a/AQAA//8DAFBLAwQU&#10;AAYACAAAACEAM+me9d8AAAAJAQAADwAAAGRycy9kb3ducmV2LnhtbEyPTU/DMAyG70j8h8hIXNCW&#10;dh+oK00nhLQD3BgDrmlj2orEKU3Wdf8ecxrH1370+nGxnZwVIw6h86QgnScgkGpvOmoUHN52swxE&#10;iJqMtp5QwRkDbMvrq0Lnxp/oFcd9bASXUMi1gjbGPpcy1C06Hea+R+Ldlx+cjhyHRppBn7jcWblI&#10;knvpdEd8odU9PrVYf++PTsHz+Gnrn8Pde2r8eeeb7ONlqpxStzfT4wOIiFO8wPCnz+pQslPlj2SC&#10;sJxXqw2jCmbpAgQDm+WSB5WC9ToDWRby/wflLwAAAP//AwBQSwECLQAUAAYACAAAACEAtoM4kv4A&#10;AADhAQAAEwAAAAAAAAAAAAAAAAAAAAAAW0NvbnRlbnRfVHlwZXNdLnhtbFBLAQItABQABgAIAAAA&#10;IQA4/SH/1gAAAJQBAAALAAAAAAAAAAAAAAAAAC8BAABfcmVscy8ucmVsc1BLAQItABQABgAIAAAA&#10;IQCfg64uhwIAAPsEAAAOAAAAAAAAAAAAAAAAAC4CAABkcnMvZTJvRG9jLnhtbFBLAQItABQABgAI&#10;AAAAIQAz6Z713wAAAAkBAAAPAAAAAAAAAAAAAAAAAOEEAABkcnMvZG93bnJldi54bWxQSwUGAAAA&#10;AAQABADzAAAA7QUAAAAA&#10;">
                <v:shadow on="t" opacity=".5" offset="6pt,6pt"/>
                <v:textbox>
                  <w:txbxContent>
                    <w:p w14:paraId="667E2742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003" wp14:editId="66CE5E22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2.3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KwTAIAAF4EAAAOAAAAZHJzL2Uyb0RvYy54bWysVMGO0zAQvSPxD1bu3STddulGm65Q0sJh&#10;gZV2+QDXdhoLx7Zsb9MKcWG1QuJHQNzQHviV9G8Yu9myhQtC5ODMxJ43b2aec3a+bgRaMWO5knmU&#10;HiURYpIoyuUyj95ezweTCFmHJcVCSZZHG2aj8+nTJ2etzthQ1UpQZhCASJu1Oo9q53QWx5bUrMH2&#10;SGkmYbNSpsEOXLOMqcEtoDciHibJSdwqQ7VRhFkLX8vdZjQN+FXFiHtTVZY5JPIIuLmwmrAu/BpP&#10;z3C2NFjXnPQ08D+waDCXkHQPVWKH0Y3hf0A1nBhlVeWOiGpiVVWcsFADVJMmv1VzVWPNQi3QHKv3&#10;bbL/D5a8Xl0axGkeDaE9Ejcwo+5796X72v1A29vufvtpe4e2d9199237cfsZHDgIXWu1zSC4kJfG&#10;103W8kpfKPLOIqmKGsslC+yvNxoQUx8RH4R4x2rIvWhfKQpn8I1ToYXryjSoEly/9IEeHNqE1mFm&#10;m/3M2NohAh+PJ2mSAHUCW6fj4ThkwpkH8aHaWPeCqQZ5I4+sM5gva1coKUEbyuwS4NWFdZ7irwAf&#10;LNWcCxEkIiRq+wR+xyrBqd8MjlkuCmHQCnuRhadncXDMqBtJA1jNMJ31tsNc7GxILqTHg9KATm/t&#10;VPT+NDmdTWaT0WA0PJkNRklZDp7Pi9HgZJ4+G5fHZVGU6QffrHSU1ZxSJj27B0Wno79TTH+3dlrc&#10;a3rfhvgQPfQLyD68A+kwZT/YnUQWim4uzcP0QcThcH/h/C157IP9+Lcw/QkAAP//AwBQSwMEFAAG&#10;AAgAAAAhAP2K8ZvZAAAABgEAAA8AAABkcnMvZG93bnJldi54bWxMjk9Lw0AUxO9Cv8PyBG92Uwmx&#10;xLwUKSgeJGD/3LfZZ5I2+zZmt0n67d2c9DQMM8z8ss1kWjFQ7xrLCKtlBIK4tLrhCuGwf3tcg3Be&#10;sVatZUK4kYNNvrjLVKrtyF807Hwlwgi7VCHU3neplK6sySi3tB1xyL5tb5QPtq+k7tUYxk0rn6Io&#10;kUY1HB5q1dG2pvKyuxqEH36+HWM5rM9F4ZP3j8+KqRgRH+6n1xcQnib/V4YZP6BDHphO9sraiRYh&#10;TuLQnBXEHEezPyEkK5B5Jv/j578AAAD//wMAUEsBAi0AFAAGAAgAAAAhALaDOJL+AAAA4QEAABMA&#10;AAAAAAAAAAAAAAAAAAAAAFtDb250ZW50X1R5cGVzXS54bWxQSwECLQAUAAYACAAAACEAOP0h/9YA&#10;AACUAQAACwAAAAAAAAAAAAAAAAAvAQAAX3JlbHMvLnJlbHNQSwECLQAUAAYACAAAACEAzhvisEwC&#10;AABeBAAADgAAAAAAAAAAAAAAAAAuAgAAZHJzL2Uyb0RvYy54bWxQSwECLQAUAAYACAAAACEA/Yrx&#10;m9kAAAAGAQAADwAAAAAAAAAAAAAAAACmBAAAZHJzL2Rvd25yZXYueG1sUEsFBgAAAAAEAAQA8wAA&#10;AKwFAAAAAA==&#10;"/>
            </w:pict>
          </mc:Fallback>
        </mc:AlternateContent>
      </w:r>
    </w:p>
    <w:p w14:paraId="5D66FA66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2A10022" w14:textId="77777777" w:rsidR="00300785" w:rsidRPr="00E369E8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/>
          <w:b/>
          <w:bCs/>
          <w:sz w:val="24"/>
          <w:szCs w:val="24"/>
          <w:rtl/>
        </w:rPr>
        <w:tab/>
      </w:r>
      <w:r w:rsidRPr="00E369E8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AB512" wp14:editId="0021369B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74E35C" id="رابط كسهم مستقيم 17" o:spid="_x0000_s1026" type="#_x0000_t32" style="position:absolute;left:0;text-align:left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E369E8" w14:paraId="41A29201" w14:textId="77777777" w:rsidTr="008660E9"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14:paraId="058EF378" w14:textId="77777777" w:rsidR="009B10FD" w:rsidRPr="00E369E8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81EF146" w14:textId="4BACCD2B" w:rsidR="009B10FD" w:rsidRPr="00E369E8" w:rsidRDefault="00225C6C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نتائج التخطيط التوتر والقلق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61AEA7D" w14:textId="77777777" w:rsidR="009B10FD" w:rsidRPr="00E369E8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B10FD" w:rsidRPr="00E369E8" w14:paraId="58F1A61E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4C80CFA" w14:textId="77777777" w:rsidR="009B10FD" w:rsidRPr="00E369E8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9A699C7" w14:textId="1E0EEFCE" w:rsidR="009B10FD" w:rsidRPr="00E369E8" w:rsidRDefault="00225C6C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شكل الأرض كامل الاستدارة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6641A8" w14:textId="77777777" w:rsidR="009B10FD" w:rsidRPr="00E369E8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10C30DD4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97EAFCE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C2B42B0" w14:textId="3F653B39" w:rsidR="00E16F84" w:rsidRPr="00E369E8" w:rsidRDefault="007D2B50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أول رائد فضاء عربي مسلم هو الأمير سلطان بن سلمان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AA0D0A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14B0E9C2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5F645A6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3DABDA7" w14:textId="1052CBAB" w:rsidR="00E16F84" w:rsidRPr="00E369E8" w:rsidRDefault="007D2B50" w:rsidP="007D2B50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اهتم المسلمون بعلم الفلك لارتباطه بالامور الشرعية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AAB365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4A2281C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2047690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0457044" w14:textId="14DECA8B" w:rsidR="00E16F84" w:rsidRPr="00D90BBB" w:rsidRDefault="00614D08" w:rsidP="00BF1C5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تم إنشاء الدواوين في عهد الخليفة عمر بن الخطاب </w:t>
            </w:r>
            <w:r w:rsidR="00D90BBB">
              <w:rPr>
                <w:rFonts w:cs="Arabic Transparent" w:hint="cs"/>
                <w:b/>
                <w:bCs/>
                <w:sz w:val="24"/>
                <w:szCs w:val="24"/>
              </w:rPr>
              <w:sym w:font="AGA Arabesque" w:char="F074"/>
            </w:r>
            <w:r w:rsidR="00D90BB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0C781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41CBF28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8DA3219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5C0AB64" w14:textId="574E036D" w:rsidR="00E16F84" w:rsidRPr="00E369E8" w:rsidRDefault="00D90BBB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تستمر دورة الأرض اليومية مدة 24 ساعة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7C1203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072E20CC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8230A8A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3583B82" w14:textId="30423AC3" w:rsidR="00E16F84" w:rsidRPr="00E369E8" w:rsidRDefault="00227ECB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فوائد خطوط الطول معرفة الزمن .</w:t>
            </w:r>
            <w:r w:rsidR="00D90BB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AEFA8D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602A65F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FACE4FD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6D97E32" w14:textId="23C89241" w:rsidR="00E16F84" w:rsidRPr="00E369E8" w:rsidRDefault="00225C6C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يساعد التخطيط على تنظيم الوقت </w:t>
            </w:r>
            <w:r w:rsidR="007D2B50">
              <w:rPr>
                <w:rFonts w:cs="Arabic Transparent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0CB3E86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7D1BBCB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55973D14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260EFB83" w14:textId="3C2C1F8D" w:rsidR="00E16F84" w:rsidRPr="00E369E8" w:rsidRDefault="007D2B50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الانسان يشعر بحركة الأرض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7D3A2D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16F84" w:rsidRPr="00E369E8" w14:paraId="61E51F4A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2C22CC49" w14:textId="77777777" w:rsidR="00E16F84" w:rsidRPr="00E369E8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4E03DB45" w14:textId="40FF78C2" w:rsidR="00E16F84" w:rsidRPr="00E369E8" w:rsidRDefault="007D2B50" w:rsidP="00ED2F2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تبلغ نسبة الماء على سطح الأرض 29 % .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FFBC3D" w14:textId="77777777" w:rsidR="00E16F84" w:rsidRPr="00E369E8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14:paraId="57BC2AF0" w14:textId="09BFC0C8" w:rsidR="00C8013D" w:rsidRDefault="00C8013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0E8C0" wp14:editId="7BF75B2D">
                <wp:simplePos x="0" y="0"/>
                <wp:positionH relativeFrom="column">
                  <wp:posOffset>5792619</wp:posOffset>
                </wp:positionH>
                <wp:positionV relativeFrom="paragraph">
                  <wp:posOffset>90805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DD971" w14:textId="77777777" w:rsidR="00C76267" w:rsidRPr="008655F9" w:rsidRDefault="00C76267" w:rsidP="00C76267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5B0B89F5" w14:textId="77777777" w:rsidR="00C76267" w:rsidRPr="00294080" w:rsidRDefault="00C76267" w:rsidP="00C76267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29" type="#_x0000_t80" style="position:absolute;left:0;text-align:left;margin-left:456.1pt;margin-top:7.15pt;width:79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Dq6wIAAMQFAAAOAAAAZHJzL2Uyb0RvYy54bWysVMtu1DAU3SPxD5b3NI95tDNqpqqmFCHx&#10;qFQQa0/sTAyOHWzPZMoOqRWP30AIsWCBYMOfJH/DtZOZppQVYkaKfO3r43PPfRwebQqB1kwbrmSC&#10;o70QIyZTRblcJvj5s9N7BxgZSyQlQkmW4Atm8NHs7p3DqpyyWOVKUKYRgEgzrcoE59aW0yAwac4K&#10;YvZUySQcZkoXxIKplwHVpAL0QgRxGI6DSmlaapUyY2D3pD3EM4+fZSy1T7PMMItEgoGb9V/tvwv3&#10;DWaHZLrUpMx52tEg/8CiIFzCozuoE2IJWml+C6rgqVZGZXYvVUWgsoynzMcA0UThH9Gc56RkPhYQ&#10;x5Q7mcz/g02frM804hRyF2EkSQE5at7XP5qPzWX9FdU/6+/1N9Rc1b8QbL5rrlD9ublsPqD6Czh8&#10;gr23zSWCuyBkVZop4J2XZ9pJYcpHKn1lkFTznMglO9ZaVTkjFOh7/+DGBWcYuIoW1WNFgQZZWeU1&#10;3WS6cICgFtr41F3sUsc2FqWwGYVRHE0gwymcjcLJJBw5SgGZbm+X2tgHTBXILRJMVSU9ozkRQq2s&#10;f4msHxnr00g7LQh9CbpkhYCqWBOBhpNxPO6qpucT931Gw8FoW1k9n0HfJxqPx/u3cYZ9H3BpfSCK&#10;jhmstnF4iZXg9JQL4Q29XMyFRkAzwaf+10lg+m5CoirBg2h/5EO+cWb6EKH//Q2i4BaaVvAiwQc7&#10;JzJ1ub0vqW8pS7ho10BZSMeP+XbsBAbFmT7PaYUod+kYjCYxCE059Ga834IiIpYwVFKrMdLKvuA2&#10;9x3hkn8r4IPQ/dssijInrQwjh7QNoQ3OF8XueW/1mPmadGXYlrPdLDa+OwYOxJXoQtELKFLg4ysR&#10;Rh8scqXfYFTBGEmweb0immEkHkoo9Ek0HLq5443haD8GQ/dPFv0TIlOASrDFqF3ObTurVqXmyxxe&#10;inyEUh1Dc2TcuhK/ZtUZMCp8WN1Yc7Oob3uv6+E7+w0AAP//AwBQSwMEFAAGAAgAAAAhALfYDLrd&#10;AAAACgEAAA8AAABkcnMvZG93bnJldi54bWxMj0FPhDAQhe8m/odmTLwYt8ASVKRsjNELB6Or3mfp&#10;CEQ6JbSw9d/bPelx8r289021C2YUK81usKwg3SQgiFurB+4UfLw/X9+CcB5Z42iZFPyQg119flZh&#10;qe2R32jd+07EEnYlKui9n0opXduTQbexE3FkX3Y26OM5d1LPeIzlZpRZkhTS4MBxoceJHntqv/eL&#10;UWDdS9M8Nf02pFdh4dcczfrZKHV5ER7uQXgK/i8MJ/2oDnV0OtiFtROjgrs0y2I0gnwL4hRIbtIC&#10;xCGivABZV/L/C/UvAAAA//8DAFBLAQItABQABgAIAAAAIQC2gziS/gAAAOEBAAATAAAAAAAAAAAA&#10;AAAAAAAAAABbQ29udGVudF9UeXBlc10ueG1sUEsBAi0AFAAGAAgAAAAhADj9If/WAAAAlAEAAAsA&#10;AAAAAAAAAAAAAAAALwEAAF9yZWxzLy5yZWxzUEsBAi0AFAAGAAgAAAAhABLtMOrrAgAAxAUAAA4A&#10;AAAAAAAAAAAAAAAALgIAAGRycy9lMm9Eb2MueG1sUEsBAi0AFAAGAAgAAAAhALfYDLrdAAAACgEA&#10;AA8AAAAAAAAAAAAAAAAARQUAAGRycy9kb3ducmV2LnhtbFBLBQYAAAAABAAEAPMAAABPBgAAAAA=&#10;" adj=",4886" strokeweight=".25pt">
                <v:shadow on="t" opacity=".5"/>
                <v:textbox>
                  <w:txbxContent>
                    <w:p w14:paraId="347DD971" w14:textId="77777777" w:rsidR="00C76267" w:rsidRPr="008655F9" w:rsidRDefault="00C76267" w:rsidP="00C76267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5B0B89F5" w14:textId="77777777" w:rsidR="00C76267" w:rsidRPr="00294080" w:rsidRDefault="00C76267" w:rsidP="00C76267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EE3D64" w14:textId="6A9C5041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87B3A" wp14:editId="07B84743">
                <wp:simplePos x="0" y="0"/>
                <wp:positionH relativeFrom="column">
                  <wp:posOffset>224006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C1A51" w14:textId="77777777"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B2A8645" w14:textId="6FB446BC" w:rsidR="0028486D" w:rsidRPr="00B5598A" w:rsidRDefault="0036793D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0" style="position:absolute;left:0;text-align:left;margin-left:17.65pt;margin-top:2.15pt;width:45.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U8igIAAPgEAAAOAAAAZHJzL2Uyb0RvYy54bWysVN1u0zAUvkfiHSzfs6Rdu27R0mnaGEIa&#10;MGkgrl3bSSwc29hu03E7LtBeBB4A8Szt23B80nUd4wqRSNE5Ofbn7zs/Pj5ZtpospA/KmpIO9nJK&#10;pOFWKFOX9MP7ixeHlITIjGDaGlnSGxnoyfT5s+POFXJoG6uF9ARATCg6V9ImRldkWeCNbFnYs04a&#10;CFbWtyyC6+tMeNYBequzYZ4fZJ31wnnLZQjw97wP0iniV5Xk8V1VBRmJLilwi/j1+J2lbzY9ZkXt&#10;mWsU39Bg/8CiZcrAoVuocxYZmXv1BKpV3Ntgq7jHbZvZqlJcogZQM8j/UHPdMCdRCyQnuG2awv+D&#10;5W8XV54oUdLhgBLDWqjR6uf6dv2VrH6s71a/Vt/X39Z3BKKQqs6FAnZcuyufxAZ3afmnQIw9a5ip&#10;5an3tmskE0AQ12ePNiQnwFYy695YAQexebSYtWXl2wQI+SBLLM7NtjhyGQmHn+PJ5HAMJeQQmuzn&#10;Q7CBUcaK+83Oh/hK2pYko6RSa+VCSh8r2OIyxH71/Srkb7USF0prdHw9O9OeLBi0ygU+mwPC7jJt&#10;SFfSo/FwjMiPYmEXIsfnbxDezo3Axku5ermxI1O6t0GTNomSxAYG6smx8yj9dSM6IlTSN8gnk4N9&#10;Ch6082B/3B9HmK5hEHn0lHgbP6rYYBeldD5ReZint8+Qdg3rtSPSPe9eEeZ5SwC9HW5Y5VTYvkHi&#10;crbEjholkFT0mRU3UHbgg7WF6wKMxvovlHQweiUNn+fMS0r0awOtczQYjdKsojMaT4bg+N3IbDfC&#10;DAeokkZKevMs9vM9d17VTcoUKjT2FNqtUtgHD6xATHJgvFDW5ipI87vr46qHC2v6GwAA//8DAFBL&#10;AwQUAAYACAAAACEA09YFJ94AAAAIAQAADwAAAGRycy9kb3ducmV2LnhtbEyPMU/DMBCFdyT+g3VI&#10;bNRJA1Ua4lQViAXUgcLQ0YmPODQ+p7Hbhn/PdYLp3uk9vfuuXE2uFyccQ+dJQTpLQCA13nTUKvj8&#10;eLnLQYSoyejeEyr4wQCr6vqq1IXxZ3rH0za2gksoFFqBjXEopAyNRafDzA9I7H350enI69hKM+oz&#10;l7tezpNkIZ3uiC9YPeCTxWa/PToFB7v/fs7TXbN5PbzV/a7duHW+VOr2Zlo/gog4xb8wXPAZHSpm&#10;qv2RTBC9guwh46SCex4Xe75gUbNIlxnIqpT/H6h+AQAA//8DAFBLAQItABQABgAIAAAAIQC2gziS&#10;/gAAAOEBAAATAAAAAAAAAAAAAAAAAAAAAABbQ29udGVudF9UeXBlc10ueG1sUEsBAi0AFAAGAAgA&#10;AAAhADj9If/WAAAAlAEAAAsAAAAAAAAAAAAAAAAALwEAAF9yZWxzLy5yZWxzUEsBAi0AFAAGAAgA&#10;AAAhAFbTJTyKAgAA+AQAAA4AAAAAAAAAAAAAAAAALgIAAGRycy9lMm9Eb2MueG1sUEsBAi0AFAAG&#10;AAgAAAAhANPWBSfeAAAACAEAAA8AAAAAAAAAAAAAAAAA5AQAAGRycy9kb3ducmV2LnhtbFBLBQYA&#10;AAAABAAEAPMAAADvBQAAAAA=&#10;">
                <v:shadow on="t" opacity=".5" offset="-6pt,-6pt"/>
                <v:textbox>
                  <w:txbxContent>
                    <w:p w14:paraId="721C1A51" w14:textId="77777777"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3B2A8645" w14:textId="6FB446BC" w:rsidR="0028486D" w:rsidRPr="00B5598A" w:rsidRDefault="0036793D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27B5E133" w14:textId="11B86228" w:rsidR="00C76267" w:rsidRDefault="00793156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07798" wp14:editId="699A5DFD">
                <wp:simplePos x="0" y="0"/>
                <wp:positionH relativeFrom="column">
                  <wp:posOffset>863600</wp:posOffset>
                </wp:positionH>
                <wp:positionV relativeFrom="paragraph">
                  <wp:posOffset>191770</wp:posOffset>
                </wp:positionV>
                <wp:extent cx="5306695" cy="361950"/>
                <wp:effectExtent l="0" t="0" r="103505" b="9525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1CF55E" w14:textId="0C330A95" w:rsidR="00C8013D" w:rsidRPr="00E369E8" w:rsidRDefault="00C8013D" w:rsidP="00074198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D"/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B"/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D"/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sym w:font="AGA Arabesque" w:char="F05B"/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14:paraId="76C5C019" w14:textId="51881BAB" w:rsidR="00C8013D" w:rsidRPr="009B7AF7" w:rsidRDefault="00C8013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31" style="position:absolute;left:0;text-align:left;margin-left:68pt;margin-top:15.1pt;width:417.8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BeiQIAAPkEAAAOAAAAZHJzL2Uyb0RvYy54bWysVM1u1DAQviPxDpbvNNltsz9Rs1XVUoRU&#10;oFJBnL22k1g4trG9my3ncuFRuHLgVdq3YTzpLlvKCZFIkScz/jzfzDc+Ptl0mqylD8qaio4Ockqk&#10;4VYo01T0w/uLFzNKQmRGMG2NrOiNDPRk8fzZce9KObat1UJ6AiAmlL2raBujK7Ms8FZ2LBxYJw04&#10;a+s7FsH0TSY86wG909k4zydZb71w3nIZAvw9H5x0gfh1LXl8V9dBRqIrCrlF/Hr8LtM3WxyzsvHM&#10;tYo/pMH+IYuOKQOH7qDOWWRk5dUTqE5xb4Ot4wG3XWbrWnGJHIDNKP+DzXXLnEQuUJzgdmUK/w+W&#10;v11feaIE9I4Swzpo0f3Xux933+9+3n+7vyWjVKHehRICr92VTxyDu7T8UyDGnrXMNPLUe9u3kgnI&#10;C+OzRxuSEWArWfZvrIAD2CpaLNam9l0ChDKQDfbkZtcTuYmEw8/iMJ9M5gUlHHyHk9G8wKZlrNzu&#10;dj7EV9J2JC0q6qHniM7WlyFC9hC6DcHsrVbiQmmNhm+WZ9qTNQN9XOCTCMOWsB+mDekrOi/GBSI/&#10;8oV9iByfv0F0KoLQteoqOtsFsTKV7aURKMPIlB7WcL42KT+JEgYeWKYVQFy3oidCJaajfDqdHFKw&#10;QNDj6YBKmG5gEnn0lHgbP6rYooxSYZ8wnuXpHaqlXcuGOhQJacthYIclsdvz0dpLDfudWjxIJW6W&#10;G5RUsRXP0oobEADkg12G+wIWrfVfKOlh9ioaPq+Yl5To1wZENB8dHaVhReOomI7B8Pue5b6HGQ5Q&#10;FY2UDMuzOAz4ynnVtKlQyNDYUxBerVATSZRDVkAmGTBfSOvhLkgDvG9j1O8ba/ELAAD//wMAUEsD&#10;BBQABgAIAAAAIQBGaPFB3gAAAAkBAAAPAAAAZHJzL2Rvd25yZXYueG1sTI/BTsMwEETvSPyDtUhc&#10;EHWSSk0IcSqE1APcKAWuTrwkEfY6xG6a/j3LCY6jGc28qbaLs2LGKQyeFKSrBARS681AnYLD6+62&#10;ABGiJqOtJ1RwxgDb+vKi0qXxJ3rBeR87wSUUSq2gj3EspQxtj06HlR+R2Pv0k9OR5dRJM+kTlzsr&#10;syTZSKcH4oVej/jYY/u1PzoFT/OHbb8PN2+p8eed74r356VxSl1fLQ/3ICIu8S8Mv/iMDjUzNf5I&#10;JgjLer3hL1HBOslAcOAuT3MQjYIiz0DWlfz/oP4BAAD//wMAUEsBAi0AFAAGAAgAAAAhALaDOJL+&#10;AAAA4QEAABMAAAAAAAAAAAAAAAAAAAAAAFtDb250ZW50X1R5cGVzXS54bWxQSwECLQAUAAYACAAA&#10;ACEAOP0h/9YAAACUAQAACwAAAAAAAAAAAAAAAAAvAQAAX3JlbHMvLnJlbHNQSwECLQAUAAYACAAA&#10;ACEAvJYQXokCAAD5BAAADgAAAAAAAAAAAAAAAAAuAgAAZHJzL2Uyb0RvYy54bWxQSwECLQAUAAYA&#10;CAAAACEARmjxQd4AAAAJAQAADwAAAAAAAAAAAAAAAADjBAAAZHJzL2Rvd25yZXYueG1sUEsFBgAA&#10;AAAEAAQA8wAAAO4FAAAAAA==&#10;">
                <v:shadow on="t" opacity=".5" offset="6pt,6pt"/>
                <v:textbox>
                  <w:txbxContent>
                    <w:p w14:paraId="4D1CF55E" w14:textId="0C330A95" w:rsidR="00C8013D" w:rsidRPr="00E369E8" w:rsidRDefault="00C8013D" w:rsidP="00074198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D"/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B"/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D"/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</w:rPr>
                        <w:sym w:font="AGA Arabesque" w:char="F05B"/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14:paraId="76C5C019" w14:textId="51881BAB" w:rsidR="00C8013D" w:rsidRPr="009B7AF7" w:rsidRDefault="00C8013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13D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B5739" wp14:editId="74E6FB6E">
                <wp:simplePos x="0" y="0"/>
                <wp:positionH relativeFrom="column">
                  <wp:posOffset>324336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26" type="#_x0000_t32" style="position:absolute;left:0;text-align:left;margin-left:25.55pt;margin-top:13.45pt;width:30pt;height: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dfTQIAAF4EAAAOAAAAZHJzL2Uyb0RvYy54bWysVMFu1DAQvSPxD1bu2yTbtGyjZiuU7MKh&#10;QKWWD/DazsbCsS3b3ewKcaGqkPgREDfUA7+S/RvG3nRp4YIQOTgzsefNm5nnnJ6tW4FWzFiuZBGl&#10;B0mEmCSKcrksordX89EkQtZhSbFQkhXRhtnobPr0yWmnczZWjRKUGQQg0uadLqLGOZ3HsSUNa7E9&#10;UJpJ2KyVabED1yxjanAH6K2Ix0lyHHfKUG0UYdbC12q3GU0Dfl0z4t7UtWUOiSICbi6sJqwLv8bT&#10;U5wvDdYNJwMN/A8sWswlJN1DVdhhdG34H1AtJ0ZZVbsDotpY1TUnLNQA1aTJb9VcNlizUAs0x+p9&#10;m+z/gyWvVxcGcVpE4yxCErcwo/57/6X/2v9A25v+bvtpe4u2t/1d/237cfsZHDgIXeu0zSG4lBfG&#10;103W8lKfK/LOIqnKBsslC+yvNhoQUx8RPwrxjtWQe9G9UhTO4GunQgvXtWlRLbh+6QM9OLQJrcPM&#10;NvuZsbVDBD4eTtIkgckS2Do5Gh+FTDj3ID5UG+teMNUibxSRdQbzZeNKJSVoQ5ldArw6t85T/BXg&#10;g6WacyGCRIRE3ZDA71glOPWbwTHLRSkMWmEvsvAMLB4dM+pa0gDWMExng+0wFzsbkgvp8aA0oDNY&#10;OxW9P0lOZpPZJBtl4+PZKEuqavR8Xmaj43n67Kg6rMqySj/4ZqVZ3nBKmfTs7hWdZn+nmOFu7bS4&#10;1/S+DfFj9NAvIHv/DqTDlP1gdxJZKLq5MPfTBxGHw8OF87fkoQ/2w9/C9CcAAAD//wMAUEsDBBQA&#10;BgAIAAAAIQB7p+/t3AAAAAgBAAAPAAAAZHJzL2Rvd25yZXYueG1sTI9BT4NAEIXvJv6HzTTxZhea&#10;ShFZGmOi8WBIbPW+ZUfAsrPIboH+e6cnndvMe3nzvXw7206MOPjWkYJ4GYFAqpxpqVbwsX++TUH4&#10;oMnozhEqOKOHbXF9levMuInecdyFWnAI+UwraELoMyl91aDVful6JNa+3GB14HWopRn0xOG2k6so&#10;SqTVLfGHRvf41GB13J2sgh/anD/Xcky/yzIkL69vNWE5KXWzmB8fQAScw58ZLviMDgUzHdyJjBed&#10;grs4ZqeCVXIP4qLzgDjwIV2DLHL5v0DxCwAA//8DAFBLAQItABQABgAIAAAAIQC2gziS/gAAAOEB&#10;AAATAAAAAAAAAAAAAAAAAAAAAABbQ29udGVudF9UeXBlc10ueG1sUEsBAi0AFAAGAAgAAAAhADj9&#10;If/WAAAAlAEAAAsAAAAAAAAAAAAAAAAALwEAAF9yZWxzLy5yZWxzUEsBAi0AFAAGAAgAAAAhAPTI&#10;N19NAgAAXgQAAA4AAAAAAAAAAAAAAAAALgIAAGRycy9lMm9Eb2MueG1sUEsBAi0AFAAGAAgAAAAh&#10;AHun7+3cAAAACAEAAA8AAAAAAAAAAAAAAAAApwQAAGRycy9kb3ducmV2LnhtbFBLBQYAAAAABAAE&#10;APMAAACwBQAAAAA=&#10;"/>
            </w:pict>
          </mc:Fallback>
        </mc:AlternateContent>
      </w:r>
    </w:p>
    <w:p w14:paraId="5FB7CDE0" w14:textId="77777777" w:rsidR="00B6479A" w:rsidRDefault="00B6479A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rtl/>
        </w:rPr>
      </w:pPr>
    </w:p>
    <w:p w14:paraId="62149B5C" w14:textId="77777777" w:rsidR="00793156" w:rsidRPr="00793156" w:rsidRDefault="00793156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rtl/>
        </w:rPr>
      </w:pPr>
    </w:p>
    <w:tbl>
      <w:tblPr>
        <w:tblpPr w:leftFromText="180" w:rightFromText="180" w:vertAnchor="text" w:horzAnchor="margin" w:tblpXSpec="center" w:tblpY="212"/>
        <w:bidiVisual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985"/>
      </w:tblGrid>
      <w:tr w:rsidR="00074198" w:rsidRPr="00E369E8" w14:paraId="471FD773" w14:textId="77777777" w:rsidTr="00C610D8"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F15A1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D"/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B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DADC3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D"/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cs="Arabic Transparent"/>
                <w:b/>
                <w:bCs/>
                <w:sz w:val="24"/>
                <w:szCs w:val="24"/>
              </w:rPr>
              <w:sym w:font="AGA Arabesque" w:char="F05B"/>
            </w:r>
          </w:p>
        </w:tc>
      </w:tr>
      <w:tr w:rsidR="00074198" w:rsidRPr="00E369E8" w14:paraId="17DA2F41" w14:textId="77777777" w:rsidTr="00C610D8"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926CD" w14:textId="1D29AD5A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أقرب كواكب المجموعة الشمسية .                                          (      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26003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1ـ المشتري</w:t>
            </w:r>
          </w:p>
        </w:tc>
      </w:tr>
      <w:tr w:rsidR="00074198" w:rsidRPr="00E369E8" w14:paraId="56F1C289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39420" w14:textId="62EC2A83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نجم كروي غازي ملتهب يشع ضوء وحرارة .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65C5A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2ـ استراليا</w:t>
            </w:r>
          </w:p>
        </w:tc>
      </w:tr>
      <w:tr w:rsidR="00074198" w:rsidRPr="00E369E8" w14:paraId="2BCC1047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0D372" w14:textId="1927D51C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أبعد كواكب المجموعة الشمسية .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C6F70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3ـ آسيا</w:t>
            </w:r>
          </w:p>
        </w:tc>
      </w:tr>
      <w:tr w:rsidR="00074198" w:rsidRPr="00E369E8" w14:paraId="54AB57A0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93F8B" w14:textId="1A76A3CC" w:rsidR="00074198" w:rsidRPr="00E369E8" w:rsidRDefault="006A38A3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كل ما يحيط بنا من نجوم ومجرات ومخلوقات حية .                      </w:t>
            </w:r>
            <w:r w:rsidR="0007419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7A9D6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4ـ الكواكب</w:t>
            </w:r>
          </w:p>
        </w:tc>
      </w:tr>
      <w:tr w:rsidR="00074198" w:rsidRPr="00E369E8" w14:paraId="714EA991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D69A5" w14:textId="06DF33B2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أكبر كواكب المجموعة الشمسية .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AB495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5ـ عطارد</w:t>
            </w:r>
          </w:p>
        </w:tc>
      </w:tr>
      <w:tr w:rsidR="00074198" w:rsidRPr="00E369E8" w14:paraId="6D116542" w14:textId="77777777" w:rsidTr="00C610D8"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C2006" w14:textId="3BCEDED3" w:rsidR="00074198" w:rsidRPr="009A6816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أصغر قارات العالم .               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58C3A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6ـ الشمس</w:t>
            </w:r>
          </w:p>
        </w:tc>
      </w:tr>
      <w:tr w:rsidR="00074198" w:rsidRPr="00E369E8" w14:paraId="056661B2" w14:textId="77777777" w:rsidTr="00C610D8"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68D29" w14:textId="0A47101C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أكبر قارات العالم .                                                     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24539" w14:textId="77777777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7ـ نبتون</w:t>
            </w:r>
          </w:p>
        </w:tc>
      </w:tr>
      <w:tr w:rsidR="00074198" w:rsidRPr="00E369E8" w14:paraId="0567E19B" w14:textId="77777777" w:rsidTr="00C610D8"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E8FCD" w14:textId="6341B246" w:rsidR="00074198" w:rsidRPr="00E369E8" w:rsidRDefault="00074198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أجسام كروية صلبة معتمة تستمد الضوء والحرارة من الشمس .   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F96C6" w14:textId="4249601B" w:rsidR="00074198" w:rsidRPr="00E369E8" w:rsidRDefault="0027291C" w:rsidP="00C610D8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8ـ الكون</w:t>
            </w:r>
          </w:p>
        </w:tc>
      </w:tr>
    </w:tbl>
    <w:p w14:paraId="4B2C305F" w14:textId="77777777"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81CC" wp14:editId="0FEF370B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1FA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/ROwIAAF0EAAAOAAAAZHJzL2Uyb0RvYy54bWysVM2O0zAQviPxDpbvNG1oyzZqulq6FCEt&#10;P9LCAziOk1g4HmO7TZY7PAtXDhx4k+7bMHbaUi23FTlYHs/488z3zWR52beK7IR1EnROJ6MxJUJz&#10;KKWuc/rp4+bZBSXOM10yBVrk9E44erl6+mTZmUyk0IAqhSUIol3WmZw23pssSRxvRMvcCIzQ6KzA&#10;tsyjaeuktKxD9FYl6Xg8TzqwpbHAhXN4ej046SriV5Xg/n1VOeGJyinm5uNq41qENVktWVZbZhrJ&#10;D2mwR2TRMqnx0RPUNfOMbK38B6qV3IKDyo84tAlUleQi1oDVTMYPqrltmBGxFiTHmRNN7v/B8ne7&#10;D5bIErWbUaJZixrdf9v/3P/Y/yb33/e/CJ4jSZ1xGcbeGoz2/Uvo8UIs2Jkb4J8d0bBumK7FlbXQ&#10;NYKVmOQk3EzOrg44LoAU3Vso8TG29RCB+sq2gUHkhCA6inV3Ekj0nnA8fD5NF2P0cHThPp3H3BKW&#10;HS8b6/xrAS0Jm5xa1D+Cs92N8yEZlh1DwlsOlCw3Uqlo2LpYK0t2DHtlE7+Y/4MwpUmX08UsnQ31&#10;PwKilR6bXsk2pxfj8A1tGFh7pcvYkp5JNewxZaUPNAbmBg59X/RRtvlRnQLKO+TVwtDjOJO4acB+&#10;paTD/s6p+7JlVlCi3mjUZjGZTsNARGM6e5GiYc89xbmHaY5QOfWUDNu1H4Zoa6ysG3xp6AYNV6hn&#10;JSPXQfghq0P62MNRgsO8hSE5t2PU37/C6g8AAAD//wMAUEsDBBQABgAIAAAAIQCE+66q3gAAAAkB&#10;AAAPAAAAZHJzL2Rvd25yZXYueG1sTI/BToNAEIbvJr7DZky8GLuwSZFShqZpNJ7bevG2hSkQ2V1g&#10;t4X69I4nPc7Ml3++P9/MphNXGn3rLEK8iECQLV3V2hrh4/j2nILwQdtKd84Swo08bIr7u1xnlZvs&#10;nq6HUAsOsT7TCE0IfSalLxsy2i9cT5ZvZzcaHXgca1mNeuJw00kVRYk0urX8odE97Roqvw4Xg+Cm&#10;15txNETq6fPbvO+2w/6sBsTHh3m7BhFoDn8w/OqzOhTsdHIXW3nRIaRxvGQUQakVCAbSZMmLE8JL&#10;koIscvm/QfEDAAD//wMAUEsBAi0AFAAGAAgAAAAhALaDOJL+AAAA4QEAABMAAAAAAAAAAAAAAAAA&#10;AAAAAFtDb250ZW50X1R5cGVzXS54bWxQSwECLQAUAAYACAAAACEAOP0h/9YAAACUAQAACwAAAAAA&#10;AAAAAAAAAAAvAQAAX3JlbHMvLnJlbHNQSwECLQAUAAYACAAAACEAaPav0TsCAABdBAAADgAAAAAA&#10;AAAAAAAAAAAuAgAAZHJzL2Uyb0RvYy54bWxQSwECLQAUAAYACAAAACEAhPuuqt4AAAAJAQAADwAA&#10;AAAAAAAAAAAAAACVBAAAZHJzL2Rvd25yZXYueG1sUEsFBgAAAAAEAAQA8wAAAKAFAAAAAA==&#10;" strokecolor="white">
                <v:textbox>
                  <w:txbxContent>
                    <w:p w14:paraId="1176D1FA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14:paraId="476C12EB" w14:textId="32A54742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181EAC5F" w14:textId="182E1BA8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6BC77AAC" w14:textId="3C0DA66A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20CE323E" w14:textId="128EE5BD" w:rsidR="00300785" w:rsidRDefault="00300785" w:rsidP="008261D6">
      <w:pPr>
        <w:rPr>
          <w:rFonts w:cs="Arabic Transparent"/>
          <w:sz w:val="24"/>
          <w:szCs w:val="24"/>
          <w:rtl/>
        </w:rPr>
      </w:pPr>
    </w:p>
    <w:p w14:paraId="21C034C2" w14:textId="77777777" w:rsidR="008261D6" w:rsidRDefault="008261D6" w:rsidP="008261D6">
      <w:pPr>
        <w:rPr>
          <w:rFonts w:cs="Arabic Transparent"/>
          <w:sz w:val="24"/>
          <w:szCs w:val="24"/>
          <w:rtl/>
        </w:rPr>
      </w:pPr>
    </w:p>
    <w:p w14:paraId="216A2707" w14:textId="060BB22A" w:rsidR="00300785" w:rsidRDefault="00300785" w:rsidP="009F00FE">
      <w:pPr>
        <w:rPr>
          <w:rFonts w:cs="Arabic Transparent"/>
          <w:b/>
          <w:bCs/>
          <w:sz w:val="24"/>
          <w:szCs w:val="24"/>
          <w:rtl/>
        </w:rPr>
      </w:pPr>
    </w:p>
    <w:p w14:paraId="09BEB6C0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74758DC8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5CCD2E09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466BFD30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37DD062F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35431A8F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6A5E9F7C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5476916A" w14:textId="77777777" w:rsidR="006A38A3" w:rsidRDefault="006A38A3" w:rsidP="009F00FE">
      <w:pPr>
        <w:rPr>
          <w:rFonts w:cs="Arabic Transparent"/>
          <w:b/>
          <w:bCs/>
          <w:sz w:val="24"/>
          <w:szCs w:val="24"/>
          <w:rtl/>
        </w:rPr>
      </w:pPr>
    </w:p>
    <w:p w14:paraId="4B195973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26895EDB" w14:textId="3BE7C529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62DB" wp14:editId="45C6186B">
                <wp:simplePos x="0" y="0"/>
                <wp:positionH relativeFrom="column">
                  <wp:posOffset>5832475</wp:posOffset>
                </wp:positionH>
                <wp:positionV relativeFrom="paragraph">
                  <wp:posOffset>4635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729AF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29C70BF9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8" o:spid="_x0000_s1033" type="#_x0000_t80" style="position:absolute;left:0;text-align:left;margin-left:459.25pt;margin-top: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ag7QIAAMIFAAAOAAAAZHJzL2Uyb0RvYy54bWysVN1u0zAUvkfiHSzfs/y06dZo6TR1DCEN&#10;mDQQ127sNAbHDrbbdNwhbeLnNRBCXHCB4IY3ad6GY6ctGeMKkUiRj33y+Tvf+Tk8WlUCLZk2XMkM&#10;R3shRkzminI5z/Czp6f3DjAylkhKhJIsw5fM4KPJ3TuHTZ2yWJVKUKYRgEiTNnWGS2vrNAhMXrKK&#10;mD1VMwmHhdIVsWDqeUA1aQC9EkEchqOgUZrWWuXMGNg96Q7xxOMXBcvtk6IwzCKRYeBm/Vf778x9&#10;g8khSeea1CXPNzTIP7CoCJdw6Q7qhFiCFprfgqp4rpVRhd3LVRWoouA58zFANFH4RzQXJamZjwXE&#10;MfVOJvP/YPPHy3ONOM0wJEqSClLUvlt/bz+0V+svaP1j/W39FbXX658INt+212j9qb1q36P1Z3D4&#10;CHtv2it04GRsapMC2kV9rp0Qpj5T+UuDpJqWRM7ZsdaqKRmhQD5y/sGNH5xh4Fc0ax4pCizIwiqv&#10;6KrQlQMErdDKJ+5ylzi2siiHzSiM4mgM+c3hLAnH4zDxV5B0+3etjX3AVIXcIsNUNdIzmhIh1ML6&#10;m8jyzFifRLqRgtAXEUZFJaAmlkSg4XgUjzY10/OJ+z7JcJBs66rnM+j7RKPRaP82zrDvAy6dT0DS&#10;DTNYbePwEivB6SkXwht6PpsKjYBmhk/9s5HA9N2ERE2GB9F+4kO+cWb6EKF//gZRcQstK3gFNbNz&#10;IqnL7X1JfUNZwkW3BspCOn7MN+NGYFCc6YuSNohyl45BMo5BaMqhM+P9DhQRMYeRkluNkVb2Obel&#10;7weX/FsBH4Tu7bIo6pJ0MiQOaRtCFxzUHZTS9npv9Zj5mnRl2JWzXc1Wvjd8rlyJzhS9hCIFPr4S&#10;YfDBolT6NUYNDJEMm1cLohlG4qGEQh9Hw6GbOt4YJvsxGLp/MuufEJkDVIYtRt1yartJtag1n5dw&#10;U+QjlOoYmqPgdttFHatNS8Gg8GFthpqbRH3be/0evZNfAAAA//8DAFBLAwQUAAYACAAAACEA2LJ9&#10;1N0AAAAIAQAADwAAAGRycy9kb3ducmV2LnhtbEyPzU7DMBCE70i8g7VIXBC1w1/SEKdCCC45IGjL&#10;3Y2XOCJeR7GTmrfHPcFxNKOZb6pNtANbcPK9IwnZSgBDap3uqZOw371eF8B8UKTV4Agl/KCHTX1+&#10;VqlSuyN94LINHUsl5EslwYQwlpz71qBVfuVGpOR9ucmqkOTUcT2pYyq3A78R4oFb1VNaMGrEZ4Pt&#10;93a2Epx/a5qXxtzG7CrO9H6n7PLZSHl5EZ8egQWM4S8MJ/yEDnViOriZtGeDhHVW3KeohBzYyRZ5&#10;vgZ2kFBkAnhd8f8H6l8AAAD//wMAUEsBAi0AFAAGAAgAAAAhALaDOJL+AAAA4QEAABMAAAAAAAAA&#10;AAAAAAAAAAAAAFtDb250ZW50X1R5cGVzXS54bWxQSwECLQAUAAYACAAAACEAOP0h/9YAAACUAQAA&#10;CwAAAAAAAAAAAAAAAAAvAQAAX3JlbHMvLnJlbHNQSwECLQAUAAYACAAAACEAWfP2oO0CAADCBQAA&#10;DgAAAAAAAAAAAAAAAAAuAgAAZHJzL2Uyb0RvYy54bWxQSwECLQAUAAYACAAAACEA2LJ91N0AAAAI&#10;AQAADwAAAAAAAAAAAAAAAABHBQAAZHJzL2Rvd25yZXYueG1sUEsFBgAAAAAEAAQA8wAAAFEGAAAA&#10;AA==&#10;" adj=",4886" strokeweight=".25pt">
                <v:shadow on="t" opacity=".5"/>
                <v:textbox>
                  <w:txbxContent>
                    <w:p w14:paraId="4CB729AF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29C70BF9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57091" wp14:editId="1447F02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E11912" w14:textId="77777777" w:rsidR="00D95250" w:rsidRDefault="00D95250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58B8907" w14:textId="6963904F" w:rsidR="00D95250" w:rsidRPr="00B5598A" w:rsidRDefault="00EC17FC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034" style="position:absolute;left:0;text-align:left;margin-left:17.55pt;margin-top:4.05pt;width:45.5pt;height:5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HNigIAAPgEAAAOAAAAZHJzL2Uyb0RvYy54bWysVMFuEzEQvSPxD5bvdDdp06SrbqqqpQip&#10;QKWCODu2d9fCa5uxk025lgPqj8AHIL4l+RvG3jRNKSfErrSa2bGf37yZ8fHJstVkIcEra0o62Msp&#10;kYZboUxd0g/vL15MKPGBGcG0NbKkN9LTk+nzZ8edK+TQNlYLCQRBjC86V9ImBFdkmeeNbJnfs04a&#10;DFYWWhbQhToTwDpEb3U2zPPDrLMgHFguvce/532QThN+VUke3lWVl4HokiK3kL6QvrP4zabHrKiB&#10;uUbxDQ32DyxapgweuoU6Z4GROagnUK3iYL2twh63bWarSnGZcsBsBvkf2Vw3zMmUC4rj3VYm//9g&#10;+dvFFRAlsHYoj2Et1mj1c327/kpWP9Z3q1+r7+tv6zuCUZSqc77AHdfuCmKy3l1a/skTY88aZmp5&#10;CmC7RjKBBAdxffZoQ3Q8biWz7o0VeBCbB5tUW1bQRkDUgyxTcW62xZHLQDj+HI3HkxFy5Bga7+dD&#10;tOMJrLjf7MCHV9K2JBollVor56N8rGCLSx/61ferEn+rlbhQWicH6tmZBrJg2CoX6dkc4HeXaUO6&#10;kh6NhqOE/CjmdyHy9PwNAuzcCGTDiqjVy40dmNK9jTlpE8MyNTBSj46dBwnXjeiIUDG/QT4eH+5T&#10;9LCdB/uj/jjCdI2DyANQAjZ8VKFJXRTlfJLlJI9vr5B2DetzT0j3vPuMks5bAsnb4ZaqHAvbN0hY&#10;zpapoyYRJBZ9ZsUNlh35pNridYFGY+ELJR2OXkn95zkDSYl+bbB1jgYHB3FWk3MwGg/Rgd3IbDfC&#10;DEeokgZKevMs9PM9d6DqJiqVMjT2FNutUqkPHlhtmhTHK6W1uQri/O76adXDhTX9DQAA//8DAFBL&#10;AwQUAAYACAAAACEAo1fBHt0AAAAIAQAADwAAAGRycy9kb3ducmV2LnhtbEyPMU/DMBCFdyT+g3VI&#10;bNRJK6qQxqkqEAuoA4WhoxNf49D4nMZuG/49lwmme6f39O67Yj26TlxwCK0nBeksAYFUe9NSo+Dr&#10;8/UhAxGiJqM7T6jgBwOsy9ubQufGX+kDL7vYCC6hkGsFNsY+lzLUFp0OM98jsXfwg9OR16GRZtBX&#10;LnednCfJUjrdEl+wusdni/Vxd3YKTvb4/ZKl+3r7dnqvun2zdZvsSan7u3GzAhFxjH9hmPAZHUpm&#10;qvyZTBCdgsVjykkFGY/Jni9ZVJNYpCDLQv5/oPwFAAD//wMAUEsBAi0AFAAGAAgAAAAhALaDOJL+&#10;AAAA4QEAABMAAAAAAAAAAAAAAAAAAAAAAFtDb250ZW50X1R5cGVzXS54bWxQSwECLQAUAAYACAAA&#10;ACEAOP0h/9YAAACUAQAACwAAAAAAAAAAAAAAAAAvAQAAX3JlbHMvLnJlbHNQSwECLQAUAAYACAAA&#10;ACEAiG5RzYoCAAD4BAAADgAAAAAAAAAAAAAAAAAuAgAAZHJzL2Uyb0RvYy54bWxQSwECLQAUAAYA&#10;CAAAACEAo1fBHt0AAAAIAQAADwAAAAAAAAAAAAAAAADkBAAAZHJzL2Rvd25yZXYueG1sUEsFBgAA&#10;AAAEAAQA8wAAAO4FAAAAAA==&#10;">
                <v:shadow on="t" opacity=".5" offset="-6pt,-6pt"/>
                <v:textbox>
                  <w:txbxContent>
                    <w:p w14:paraId="3BE11912" w14:textId="77777777" w:rsidR="00D95250" w:rsidRDefault="00D95250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458B8907" w14:textId="6963904F" w:rsidR="00D95250" w:rsidRPr="00B5598A" w:rsidRDefault="00EC17FC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7F08B55F" w14:textId="2C1DCB29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9FE4" wp14:editId="41F35AA3">
                <wp:simplePos x="0" y="0"/>
                <wp:positionH relativeFrom="column">
                  <wp:posOffset>953325</wp:posOffset>
                </wp:positionH>
                <wp:positionV relativeFrom="paragraph">
                  <wp:posOffset>92710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3CF9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5" style="position:absolute;left:0;text-align:left;margin-left:75.05pt;margin-top:7.3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EThgIAAPkEAAAOAAAAZHJzL2Uyb0RvYy54bWysVM1u1DAQviPxDpbvNNn/btRsVbUUIRWo&#10;VBDnWdtJLBzb2N7NljNceBSuHHiV7tswdrbbLeWESCTLY48/zzfzjU9ON60ia+G8NLqkg6OcEqGZ&#10;4VLXJf3w/vLFMSU+gOagjBYlvRWeni6ePzvpbCGGpjGKC0cQRPuisyVtQrBFlnnWiBb8kbFC42Zl&#10;XAsBTVdn3EGH6K3Khnk+zTrjuHWGCe9x9aLfpIuEX1WChXdV5UUgqqQYW0ijS+MyjtniBIragW0k&#10;24UB/xBFC1LjpXuoCwhAVk4+gWolc8abKhwx02amqiQTiQOyGeR/sLlpwIrEBZPj7T5N/v/Bsrfr&#10;a0ckL+mUEg0tlmj77e7n3Y+7X9vv269kGjPUWV+g4429dpGjt1eGffJEm/MGdC3OnDNdI4BjXIPo&#10;nz06EA2PR8mye2M4XgCrYFKyNpVrIyCmgWxSTW73NRGbQBgujmf5ZDTB0jHcG00Hc5zHK6C4P22d&#10;D6+EaUmclNRhzRM6rK986F3vXVL0Rkl+KZVKhquX58qRNaA+LtO3Q/eHbkqTrqTzyXCSkB/t+UOI&#10;PH1/g2hlQKEr2Zb0eO8ERUzbS80xTCgCSNXPkZ3ScUkkCSOPaJgVQtw0vCNcRqaDfDabjihaKOjh&#10;rEcloGrsRBYcJc6EjzI0SUYxsU8YH+fx77OlbAN9HiYR6Z5Dzy4lfH9/sg5CS/WOJe6lEjbLTZLU&#10;PILE8i8Nv0UBYDypyvhe4KQx7gslHfZeSf3nFThBiXqtUUTzwXgcmzUZ48lsiIY73Fke7oBmCFXS&#10;QEk/PQ99g6+sk3UTE5UYanOGwqtk0sRDVDu5Yn8lWru3IDbwoZ28Hl6sxW8AAAD//wMAUEsDBBQA&#10;BgAIAAAAIQBltTLH3QAAAAkBAAAPAAAAZHJzL2Rvd25yZXYueG1sTI9BT8MwDIXvSPyHyEhcEEuD&#10;oJTSdEJIO8CNMeCaNqatSJzSZF337zEnuPnZT8/fq9aLd2LGKQ6BNKhVBgKpDXagTsPudXNZgIjJ&#10;kDUuEGo4YoR1fXpSmdKGA73gvE2d4BCKpdHQpzSWUsa2R2/iKoxIfPsMkzeJ5dRJO5kDh3snr7Is&#10;l94MxB96M+Jjj+3Xdu81PM0frv3eXbwpG46b0BXvz0vjtT4/Wx7uQSRc0p8ZfvEZHWpmasKebBSO&#10;9U2m2MrDdQ6CDcWd4kWj4VblIOtK/m9Q/wAAAP//AwBQSwECLQAUAAYACAAAACEAtoM4kv4AAADh&#10;AQAAEwAAAAAAAAAAAAAAAAAAAAAAW0NvbnRlbnRfVHlwZXNdLnhtbFBLAQItABQABgAIAAAAIQA4&#10;/SH/1gAAAJQBAAALAAAAAAAAAAAAAAAAAC8BAABfcmVscy8ucmVsc1BLAQItABQABgAIAAAAIQB+&#10;x8EThgIAAPkEAAAOAAAAAAAAAAAAAAAAAC4CAABkcnMvZTJvRG9jLnhtbFBLAQItABQABgAIAAAA&#10;IQBltTLH3QAAAAkBAAAPAAAAAAAAAAAAAAAAAOAEAABkcnMvZG93bnJldi54bWxQSwUGAAAAAAQA&#10;BADzAAAA6gUAAAAA&#10;">
                <v:shadow on="t" opacity=".5" offset="6pt,6pt"/>
                <v:textbox>
                  <w:txbxContent>
                    <w:p w14:paraId="5F53CF9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</w:p>
    <w:p w14:paraId="0C22F819" w14:textId="72B5F4C4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AFAAF8" wp14:editId="79D8F519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12" name="رابط كسهم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27.05pt;margin-top:4.45pt;width:30pt;height: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UOTAIAAF4EAAAOAAAAZHJzL2Uyb0RvYy54bWysVMGO0zAQvSPxD1bubZJud2mjbVcoaeGw&#10;QKVdPsC1ncbCsS3bbVohLqxWSPwIiBvaA7+S/g1jN1t24YIQOTgzsefNm5nnnF9sa4E2zFiu5CRK&#10;+0mEmCSKcrmaRG+v571RhKzDkmKhJJtEO2aji+nTJ+eNzthAVUpQZhCASJs1ehJVzuksji2pWI1t&#10;X2kmYbNUpsYOXLOKqcENoNciHiTJWdwoQ7VRhFkLX4vDZjQN+GXJiHtTlpY5JCYRcHNhNWFd+jWe&#10;nuNsZbCuOOlo4H9gUWMuIekRqsAOo7Xhf0DVnBhlVen6RNWxKktOWKgBqkmT36q5qrBmoRZojtXH&#10;Ntn/B0tebxYGcQqzG0RI4hpm1H5vv7Rf2x9of9Pe7T/tb9H+tr1rv+0/7j+DAweha422GQTncmF8&#10;3WQrr/SlIu8skiqvsFyxwP56pwEx9RHxoxDvWA25l80rReEMXjsVWrgtTY1KwfVLH+jBoU1oG2a2&#10;O86MbR0i8PFklCYJTJbA1vh0cBoy4cyD+FBtrHvBVI28MYmsM5ivKpcrKUEbyhwS4M2ldZ7irwAf&#10;LNWcCxEkIiRqugR+xyrBqd8Mjlktc2HQBnuRhadj8eiYUWtJA1jFMJ11tsNcHGxILqTHg9KATmcd&#10;VPR+nIxno9lo2BsOzma9YVIUvefzfNg7m6fPTouTIs+L9INvVjrMKk4pk57dvaLT4d8pprtbBy0e&#10;NX1sQ/wYPfQLyN6/A+kwZT/Yg0SWiu4W5n76IOJwuLtw/pY89MF++FuY/gQAAP//AwBQSwMEFAAG&#10;AAgAAAAhABd0j7jaAAAABwEAAA8AAABkcnMvZG93bnJldi54bWxMjkFPg0AUhO8m/ofNM/FmFwxW&#10;ijwaY6LxYEha7X3LPgFl3yK7BfrvXU56m8lMZr58O5tOjDS41jJCvIpAEFdWt1wjfLw/36QgnFes&#10;VWeZEM7kYFtcXuQq03biHY17X4swwi5TCI33fSalqxoyyq1sTxyyTzsY5YMdaqkHNYVx08nbKFpL&#10;o1oOD43q6amh6nt/Mgg/fH8+JHJMv8rSr19e32qmckK8vpofH0B4mv1fGRb8gA5FYDraE2snOoS7&#10;JA5NhHQDYonjxR+DiBKQRS7/8xe/AAAA//8DAFBLAQItABQABgAIAAAAIQC2gziS/gAAAOEBAAAT&#10;AAAAAAAAAAAAAAAAAAAAAABbQ29udGVudF9UeXBlc10ueG1sUEsBAi0AFAAGAAgAAAAhADj9If/W&#10;AAAAlAEAAAsAAAAAAAAAAAAAAAAALwEAAF9yZWxzLy5yZWxzUEsBAi0AFAAGAAgAAAAhAMt1pQ5M&#10;AgAAXgQAAA4AAAAAAAAAAAAAAAAALgIAAGRycy9lMm9Eb2MueG1sUEsBAi0AFAAGAAgAAAAhABd0&#10;j7jaAAAABwEAAA8AAAAAAAAAAAAAAAAApgQAAGRycy9kb3ducmV2LnhtbFBLBQYAAAAABAAEAPMA&#10;AACtBQAAAAA=&#10;"/>
            </w:pict>
          </mc:Fallback>
        </mc:AlternateContent>
      </w:r>
    </w:p>
    <w:p w14:paraId="349490DA" w14:textId="77777777" w:rsidR="00074198" w:rsidRDefault="00074198" w:rsidP="009F00FE">
      <w:pPr>
        <w:rPr>
          <w:rFonts w:cs="Arabic Transparent"/>
          <w:b/>
          <w:bCs/>
          <w:sz w:val="24"/>
          <w:szCs w:val="24"/>
          <w:rtl/>
        </w:rPr>
      </w:pPr>
    </w:p>
    <w:p w14:paraId="238CA8F8" w14:textId="3B780626" w:rsidR="00074198" w:rsidRPr="00E369E8" w:rsidRDefault="009351FB" w:rsidP="009F00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1ـ يبلغ عدد دوائر العرض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E369E8" w14:paraId="036DD457" w14:textId="77777777" w:rsidTr="009351FB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067FB5B" w14:textId="7BE89C0F" w:rsidR="00680172" w:rsidRPr="00814844" w:rsidRDefault="006E3CF4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150 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دائرة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022944C" w14:textId="77777777" w:rsidR="00680172" w:rsidRPr="00E369E8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369E8">
              <w:rPr>
                <w:rFonts w:ascii="Arial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99FF0F7" w14:textId="2E2B2D06" w:rsidR="00680172" w:rsidRPr="00814844" w:rsidRDefault="009351FB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180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دائرة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7EC1549" w14:textId="77777777" w:rsidR="00680172" w:rsidRPr="00814844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46F97E64" w14:textId="2ACB9C16" w:rsidR="00680172" w:rsidRPr="00814844" w:rsidRDefault="009351FB" w:rsidP="009F00F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360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دائرة</w:t>
            </w:r>
            <w:r w:rsidR="006E3C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C72993E" w14:textId="77777777" w:rsidR="00680172" w:rsidRPr="00814844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777C7FA" w14:textId="2D6C93D0" w:rsidR="00300785" w:rsidRPr="00E369E8" w:rsidRDefault="00300785" w:rsidP="00AA516A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العلم الذي يبين معاني القرآن الكريم ويوضحها هو علم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5AC10E18" w14:textId="77777777" w:rsidTr="009351FB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393F8867" w14:textId="79F7B29E" w:rsidR="009A2B7D" w:rsidRPr="00814844" w:rsidRDefault="009F00FE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الفقه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560B54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A183BA9" w14:textId="44BAD787" w:rsidR="009A2B7D" w:rsidRPr="00814844" w:rsidRDefault="009351FB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التفسير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EB5C9CB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6F0B2CE9" w14:textId="312570ED" w:rsidR="009A2B7D" w:rsidRPr="00814844" w:rsidRDefault="009351FB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الحديث</w:t>
            </w:r>
            <w:r w:rsidR="009F00F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AC6E161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3B468FFA" w14:textId="2E890FBC" w:rsidR="00300785" w:rsidRPr="00E369E8" w:rsidRDefault="009A2B7D" w:rsidP="00C97620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="00300785"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C97620">
        <w:rPr>
          <w:rFonts w:cs="Arabic Transparent" w:hint="cs"/>
          <w:b/>
          <w:bCs/>
          <w:sz w:val="24"/>
          <w:szCs w:val="24"/>
          <w:rtl/>
        </w:rPr>
        <w:t>من أبرز علماء المسلمين في علم الرياضيات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306D6186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1D0E3AD2" w14:textId="4207E29E" w:rsidR="009A2B7D" w:rsidRPr="00814844" w:rsidRDefault="00C97620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أبو الريحان البيروني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5F34B54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219DA278" w14:textId="55808BF7" w:rsidR="009A2B7D" w:rsidRPr="00814844" w:rsidRDefault="00C97620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جابر بن حيان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76E9DFA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29AF4521" w14:textId="506549B5" w:rsidR="009A2B7D" w:rsidRPr="00814844" w:rsidRDefault="00C97620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محمد الخوارزمي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3FBDD80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6F432C57" w14:textId="411B39C0" w:rsidR="00300785" w:rsidRPr="00E369E8" w:rsidRDefault="00CD11D5" w:rsidP="00AA516A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يحدث فصل الصيف في شمال الكرة الأرضية عندما تتعامد اشعة الشمس على </w:t>
      </w:r>
      <w:r w:rsidR="00034511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4D1452BF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F08FD90" w14:textId="0A7B0D4C" w:rsidR="009A2B7D" w:rsidRPr="00814844" w:rsidRDefault="00CD11D5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خط الاستواء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16F4762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B664F60" w14:textId="7DCE1114" w:rsidR="009A2B7D" w:rsidRPr="00814844" w:rsidRDefault="00CD11D5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مدار الجدي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EFFE419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9DE8533" w14:textId="4C43F010" w:rsidR="009A2B7D" w:rsidRPr="00814844" w:rsidRDefault="00CD11D5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مدار السرطان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8A8C182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1FB73DE8" w14:textId="0B7A06D9" w:rsidR="00300785" w:rsidRPr="00E369E8" w:rsidRDefault="00300785" w:rsidP="00CD11D5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5- </w:t>
      </w:r>
      <w:r w:rsidR="00CD11D5">
        <w:rPr>
          <w:rFonts w:cs="Arabic Transparent" w:hint="cs"/>
          <w:b/>
          <w:bCs/>
          <w:sz w:val="24"/>
          <w:szCs w:val="24"/>
          <w:rtl/>
        </w:rPr>
        <w:t>يبلغ عدد قارات العالم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E369E8" w14:paraId="175EA1A0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53CEC2EC" w14:textId="7A62A3F2" w:rsidR="009A2B7D" w:rsidRPr="00814844" w:rsidRDefault="00CD11D5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8 قارات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3E18C92D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7EA9D56" w14:textId="547E52B6" w:rsidR="009A2B7D" w:rsidRPr="00814844" w:rsidRDefault="0091089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="00CD11D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قارات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EA2CBD9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26733B58" w14:textId="34175930" w:rsidR="009A2B7D" w:rsidRPr="00814844" w:rsidRDefault="0091089B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7</w:t>
            </w:r>
            <w:r w:rsidR="00CD11D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قارات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DB86DF2" w14:textId="77777777" w:rsidR="009A2B7D" w:rsidRPr="00814844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46B4042" w14:textId="7D01FE61" w:rsidR="00773061" w:rsidRPr="00E369E8" w:rsidRDefault="00773061" w:rsidP="00486633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قامت حضارة بلاد الرافدين في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1C9268D1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18CE23E" w14:textId="6BAF68B6" w:rsidR="00773061" w:rsidRPr="00814844" w:rsidRDefault="00486633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مصر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4D03C30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3A1EB35" w14:textId="76397AA8" w:rsidR="00773061" w:rsidRPr="00814844" w:rsidRDefault="00486633" w:rsidP="0003451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العراق</w:t>
            </w:r>
            <w:r w:rsidR="00F4687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5C92E1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1F9058A" w14:textId="29C4C83C" w:rsidR="00773061" w:rsidRPr="00814844" w:rsidRDefault="00486633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الصين</w:t>
            </w:r>
            <w:r w:rsidR="00F4687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9563DED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37CBEAD9" w14:textId="3759A909" w:rsidR="00773061" w:rsidRPr="00E369E8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227ECB">
        <w:rPr>
          <w:rFonts w:cs="Arabic Transparent" w:hint="cs"/>
          <w:b/>
          <w:bCs/>
          <w:sz w:val="24"/>
          <w:szCs w:val="24"/>
          <w:rtl/>
        </w:rPr>
        <w:t>من انجازات الحضارة الإسلامية في النظام السياسي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3F9B46A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24FD6744" w14:textId="453BE6C8" w:rsidR="00773061" w:rsidRPr="00814844" w:rsidRDefault="00227EC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الوزارة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286F6CC7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5ACD64C" w14:textId="01B010D5" w:rsidR="00773061" w:rsidRPr="00814844" w:rsidRDefault="00227EC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الدواوين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2A610CD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7DF7798" w14:textId="598491FD" w:rsidR="00773061" w:rsidRPr="00814844" w:rsidRDefault="00227ECB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القضاء</w:t>
            </w:r>
            <w:r w:rsidR="00F4687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2FBC40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42F1A0D3" w14:textId="3805CBE9" w:rsidR="00773061" w:rsidRPr="001911CC" w:rsidRDefault="00773061" w:rsidP="00104B9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104B98">
        <w:rPr>
          <w:rFonts w:cs="Arabic Transparent" w:hint="cs"/>
          <w:b/>
          <w:bCs/>
          <w:sz w:val="24"/>
          <w:szCs w:val="24"/>
          <w:rtl/>
        </w:rPr>
        <w:t>العلم الذي يدرس الوقائع وأوقاتها هو علم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091B0F5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AB38EAD" w14:textId="539CF5D9" w:rsidR="00773061" w:rsidRPr="00814844" w:rsidRDefault="00104B98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التاريخ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5755C63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62661E20" w14:textId="7B8F4E41" w:rsidR="00773061" w:rsidRPr="00814844" w:rsidRDefault="00104B98" w:rsidP="001911C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الفلك</w:t>
            </w:r>
            <w:r w:rsidR="00321D3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29E9B81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9C04A3B" w14:textId="4BF152BA" w:rsidR="00773061" w:rsidRPr="00814844" w:rsidRDefault="00104B98" w:rsidP="0081484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="00321D30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0EC6CEA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6E278D1C" w14:textId="75842624" w:rsidR="00773061" w:rsidRPr="00E369E8" w:rsidRDefault="00773061" w:rsidP="00EC17F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للأرض 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378FE1D1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E5D6C15" w14:textId="486299EE" w:rsidR="00773061" w:rsidRPr="00814844" w:rsidRDefault="0091089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حركتان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108626E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19B4F918" w14:textId="6EAF1CE9" w:rsidR="00773061" w:rsidRPr="00814844" w:rsidRDefault="0091089B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ثلاث حركات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4EC4CD1C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6EFD7845" w14:textId="6D90EF8E" w:rsidR="00773061" w:rsidRPr="00814844" w:rsidRDefault="00EC17FC" w:rsidP="00EC17F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حركة واحدة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CFBEBC0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5D6EA31" w14:textId="3762C1C4" w:rsidR="00773061" w:rsidRPr="00E369E8" w:rsidRDefault="00773061" w:rsidP="00EC17F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EC17FC">
        <w:rPr>
          <w:rFonts w:cs="Arabic Transparent" w:hint="cs"/>
          <w:b/>
          <w:bCs/>
          <w:sz w:val="24"/>
          <w:szCs w:val="24"/>
          <w:rtl/>
        </w:rPr>
        <w:t>ترتيب الأرض من حيث القرب من الشمس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E369E8" w14:paraId="1E8F9706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0E3166B" w14:textId="2241866F" w:rsidR="00773061" w:rsidRPr="00814844" w:rsidRDefault="00EC17FC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62DFDEAF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416EDB48" w14:textId="4D42B568" w:rsidR="00773061" w:rsidRPr="00814844" w:rsidRDefault="00D202EA" w:rsidP="00EC17F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17F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  <w:r w:rsidR="001911CC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4DF2EB9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111059AF" w14:textId="4D894ECF" w:rsidR="00773061" w:rsidRPr="00814844" w:rsidRDefault="00EC17FC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B4D4652" w14:textId="77777777" w:rsidR="00773061" w:rsidRPr="00814844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0254D776" w14:textId="1A249B61" w:rsidR="00A67965" w:rsidRPr="00E369E8" w:rsidRDefault="00A67965" w:rsidP="009F00FE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9F00FE">
        <w:rPr>
          <w:rFonts w:cs="Arabic Transparent" w:hint="cs"/>
          <w:b/>
          <w:bCs/>
          <w:sz w:val="24"/>
          <w:szCs w:val="24"/>
          <w:rtl/>
        </w:rPr>
        <w:t>تتميز جميع كواكب المجموعة الشمسية بأنها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67965" w:rsidRPr="00E369E8" w14:paraId="4E3317A3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BDA6B37" w14:textId="0AAD70A8" w:rsidR="00A67965" w:rsidRPr="00814844" w:rsidRDefault="0091089B" w:rsidP="00F32D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ذات شكل كروي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554FC9F0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102EC6B" w14:textId="3EEC930E" w:rsidR="00A67965" w:rsidRPr="009F00FE" w:rsidRDefault="0091089B" w:rsidP="007B6AD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شديدة البرودة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1834B98A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39BE8F91" w14:textId="72373B1B" w:rsidR="00A67965" w:rsidRPr="00814844" w:rsidRDefault="009F00FE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شديدة الحرارة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E967C80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DE36239" w14:textId="1CD80BD5" w:rsidR="00A67965" w:rsidRPr="00E369E8" w:rsidRDefault="00A67965" w:rsidP="009F00FE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الخط الرئيسي من خطوط الطول هو خط </w:t>
      </w:r>
      <w:r w:rsidR="007B6AD6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A67965" w:rsidRPr="00E369E8" w14:paraId="6D6083CA" w14:textId="77777777" w:rsidTr="00B6479A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73BEEF7" w14:textId="6304BF76" w:rsidR="00A67965" w:rsidRPr="00814844" w:rsidRDefault="0091089B" w:rsidP="00F32D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جرينتش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214B2D6F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C1ABB89" w14:textId="3F2F04C9" w:rsidR="00A67965" w:rsidRPr="00814844" w:rsidRDefault="00A67965" w:rsidP="0091089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089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السرطان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6AD6"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14:paraId="08996A2A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14:paraId="008A763F" w14:textId="17BF0549" w:rsidR="00A67965" w:rsidRPr="00814844" w:rsidRDefault="009F00FE" w:rsidP="00814844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الأستواء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AE71013" w14:textId="77777777" w:rsidR="00A67965" w:rsidRPr="00814844" w:rsidRDefault="00A67965" w:rsidP="00F32D4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14:paraId="2012C54B" w14:textId="46CF1808" w:rsidR="00A67965" w:rsidRPr="00E369E8" w:rsidRDefault="00A67965" w:rsidP="0036793D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14:paraId="05A195DA" w14:textId="5F2CE639" w:rsidR="009A2B7D" w:rsidRDefault="00D95250" w:rsidP="009A2B7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8914B6" wp14:editId="1DEC7B90">
                <wp:simplePos x="0" y="0"/>
                <wp:positionH relativeFrom="column">
                  <wp:posOffset>290021</wp:posOffset>
                </wp:positionH>
                <wp:positionV relativeFrom="paragraph">
                  <wp:posOffset>108065</wp:posOffset>
                </wp:positionV>
                <wp:extent cx="577850" cy="730250"/>
                <wp:effectExtent l="76200" t="76200" r="12700" b="1270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0D78EE" w14:textId="77777777" w:rsidR="00D95250" w:rsidRDefault="00D95250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DE54249" w14:textId="78373E62" w:rsidR="00D95250" w:rsidRPr="00B5598A" w:rsidRDefault="0098234E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36" style="position:absolute;left:0;text-align:left;margin-left:22.85pt;margin-top:8.5pt;width:45.5pt;height:5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gpiwIAAPkEAAAOAAAAZHJzL2Uyb0RvYy54bWysVMFuEzEQvSPxD5bvdDdp06SrbqqqpQip&#10;QKWCODu2d9fCa5uxk025lgPqj8AHIL4l+RvG3jRNKSfErrSa2bGf38yb8fHJstVkIcEra0o62Msp&#10;kYZboUxd0g/vL15MKPGBGcG0NbKkN9LTk+nzZ8edK+TQNlYLCQRBjC86V9ImBFdkmeeNbJnfs04a&#10;DFYWWhbQhToTwDpEb3U2zPPDrLMgHFguvce/532QThN+VUke3lWVl4HokiK3kL6QvrP4zabHrKiB&#10;uUbxDQ32DyxapgweuoU6Z4GROagnUK3iYL2twh63bWarSnGZcsBsBvkf2Vw3zMmUCxbHu22Z/P+D&#10;5W8XV0CUQO32KTGsRY1WP9e3669k9WN9t/q1+r7+tr4jGMVSdc4XuOPaXUFM1rtLyz95YuxZw0wt&#10;TwFs10gmkOAgrs8ebYiOx61k1r2xAg9i82BT1ZYVtBEQ60GWSZybrThyGQjHn6PxeDJCCTmGxvv5&#10;EO14AivuNzvw4ZW0LYlGSaXWyvlYPlawxaUP/er7VYm/1UpcKK2TA/XsTANZMGyVi/RsDvC7y7Qh&#10;XUmPRsNRQn4U87sQeXr+BgF2bgSyYUWs1cuNHZjSvY05aRPDMjUwUo+OnQcJ143oiFAxv0E+Hh+i&#10;ZkJhOw/2R/1xhOkaB5EHoARs+KhCk7oolvNJlpM8vn2FtGtYn3tCuufdZ5TqvCWQvB1uSeUobN8g&#10;YTlb9h2VFIqqz6y4Qd2RUBIX7ws0GgtfKOlw9krqP88ZSEr0a4O9czQ4OIjDmpyD0XiIDuxGZrsR&#10;ZjhClTRQ0ptnoR/wuQNVN7FUKUVjT7HfKpUa4YHVpktxvlJem7sgDvCun1Y93FjT3wAAAP//AwBQ&#10;SwMEFAAGAAgAAAAhAGjaRrDdAAAACQEAAA8AAABkcnMvZG93bnJldi54bWxMTz1PwzAQ3ZH4D9Yh&#10;sVGnBdo0xKkqEAuoA4Who5Nc41D7nMZuG/49lwm2ex96916+GpwVZ+xD60nBdJKAQKp83VKj4Ovz&#10;9S4FEaKmWltPqOAHA6yK66tcZ7W/0Aeet7ERHEIh0wpMjF0mZagMOh0mvkNibe97pyPDvpF1ry8c&#10;7qycJclcOt0SfzC6w2eD1WF7cgqO5vD9kk531ebt+F7aXbNx63Sp1O3NsH4CEXGIf2YY63N1KLhT&#10;6U9UB2EVPDwu2Mn8gieN+v2ciXI8ZgnIIpf/FxS/AAAA//8DAFBLAQItABQABgAIAAAAIQC2gziS&#10;/gAAAOEBAAATAAAAAAAAAAAAAAAAAAAAAABbQ29udGVudF9UeXBlc10ueG1sUEsBAi0AFAAGAAgA&#10;AAAhADj9If/WAAAAlAEAAAsAAAAAAAAAAAAAAAAALwEAAF9yZWxzLy5yZWxzUEsBAi0AFAAGAAgA&#10;AAAhAL7TqCmLAgAA+QQAAA4AAAAAAAAAAAAAAAAALgIAAGRycy9lMm9Eb2MueG1sUEsBAi0AFAAG&#10;AAgAAAAhAGjaRrDdAAAACQEAAA8AAAAAAAAAAAAAAAAA5QQAAGRycy9kb3ducmV2LnhtbFBLBQYA&#10;AAAABAAEAPMAAADvBQAAAAA=&#10;">
                <v:shadow on="t" opacity=".5" offset="-6pt,-6pt"/>
                <v:textbox>
                  <w:txbxContent>
                    <w:p w14:paraId="760D78EE" w14:textId="77777777" w:rsidR="00D95250" w:rsidRDefault="00D95250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DE54249" w14:textId="78373E62" w:rsidR="00D95250" w:rsidRPr="00B5598A" w:rsidRDefault="0098234E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CF6F1" wp14:editId="67AA34CB">
                <wp:simplePos x="0" y="0"/>
                <wp:positionH relativeFrom="column">
                  <wp:posOffset>390351</wp:posOffset>
                </wp:positionH>
                <wp:positionV relativeFrom="paragraph">
                  <wp:posOffset>456045</wp:posOffset>
                </wp:positionV>
                <wp:extent cx="381000" cy="9525"/>
                <wp:effectExtent l="0" t="0" r="19050" b="28575"/>
                <wp:wrapNone/>
                <wp:docPr id="14" name="رابط كسهم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30.75pt;margin-top:35.9pt;width:30pt;height: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qWTAIAAF4EAAAOAAAAZHJzL2Uyb0RvYy54bWysVMGO0zAQvSPxD1bu3STddOlG265Q0sJh&#10;gZV2+QDXdhoLx7Zsb9MKcWG1QuJHQNzQHviV9G8Yu9myhQtC5ODMxJ43b2aec3a+bgRaMWO5kpMo&#10;PUoixCRRlMvlJHp7PR+MI2QdlhQLJdkk2jAbnU+fPjlrdc6GqlaCMoMARNq81ZOodk7ncWxJzRps&#10;j5RmEjYrZRrswDXLmBrcAnoj4mGSnMStMlQbRZi18LXcbUbTgF9VjLg3VWWZQ2ISATcXVhPWhV/j&#10;6RnOlwbrmpOeBv4HFg3mEpLuoUrsMLox/A+ohhOjrKrcEVFNrKqKExZqgGrS5LdqrmqsWagFmmP1&#10;vk32/8GS16tLgziF2WURkriBGXXfuy/d1+4H2t5299tP2zu0vevuu2/bj9vP4MBB6FqrbQ7Bhbw0&#10;vm6yllf6QpF3FklV1FguWWB/vdGAmPqI+CDEO1ZD7kX7SlE4g2+cCi1cV6ZBleD6pQ/04NAmtA4z&#10;2+xnxtYOEfh4PE6TBCZLYOt0NByFTDj3ID5UG+teMNUgb0wi6wzmy9oVSkrQhjK7BHh1YZ2n+CvA&#10;B0s150IEiQiJ2j6B37FKcOo3g2OWi0IYtMJeZOHpWRwcM+pG0gBWM0xnve0wFzsbkgvp8aA0oNNb&#10;OxW9P01OZ+PZOBtkw5PZIEvKcvB8XmSDk3n6bFQel0VRph98s9IsrzmlTHp2D4pOs79TTH+3dlrc&#10;a3rfhvgQPfQLyD68A+kwZT/YnUQWim4uzcP0QcThcH/h/C157IP9+Lcw/QkAAP//AwBQSwMEFAAG&#10;AAgAAAAhAJrASYPcAAAACAEAAA8AAABkcnMvZG93bnJldi54bWxMj0FPg0AQhe8m/ofNmHizC63S&#10;hrI0xkTjwZC06n3LTgFlZ5HdAv33Dic9znsvb76X7SbbigF73zhSEC8iEEilMw1VCj7en+82IHzQ&#10;ZHTrCBVc0MMuv77KdGrcSHscDqESXEI+1QrqELpUSl/WaLVfuA6JvZPrrQ589pU0vR653LZyGUWJ&#10;tLoh/lDrDp9qLL8PZ6vgh9aXz3s5bL6KIiQvr28VYTEqdXszPW5BBJzCXxhmfEaHnJmO7kzGi1ZB&#10;Ej9wUsE65gWzv5yFIwurFcg8k/8H5L8AAAD//wMAUEsBAi0AFAAGAAgAAAAhALaDOJL+AAAA4QEA&#10;ABMAAAAAAAAAAAAAAAAAAAAAAFtDb250ZW50X1R5cGVzXS54bWxQSwECLQAUAAYACAAAACEAOP0h&#10;/9YAAACUAQAACwAAAAAAAAAAAAAAAAAvAQAAX3JlbHMvLnJlbHNQSwECLQAUAAYACAAAACEAbE+a&#10;lkwCAABeBAAADgAAAAAAAAAAAAAAAAAuAgAAZHJzL2Uyb0RvYy54bWxQSwECLQAUAAYACAAAACEA&#10;msBJg9wAAAAIAQAADwAAAAAAAAAAAAAAAACmBAAAZHJzL2Rvd25yZXYueG1sUEsFBgAAAAAEAAQA&#10;8wAAAK8FAAAAAA==&#10;"/>
            </w:pict>
          </mc:Fallback>
        </mc:AlternateContent>
      </w:r>
      <w:r w:rsidR="00773061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8CA5" wp14:editId="517F8FA0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F7A84" w14:textId="77777777" w:rsidR="00300785" w:rsidRPr="008655F9" w:rsidRDefault="00300785" w:rsidP="0028486D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14:paraId="3EFBD91E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37" type="#_x0000_t80" style="position:absolute;left:0;text-align:left;margin-left:444.25pt;margin-top:13.7pt;width:79.7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V68QIAAMMFAAAOAAAAZHJzL2Uyb0RvYy54bWysVM1u1DAQviPxDpbvND+72XZXzVbVliIk&#10;fioVxNkbOxuDYwfbu9lyQ2rFz2sghDhwQHDhTZK3YezsblPKCZFIkceefP5m5ps5PFqXAq2YNlzJ&#10;FEd7IUZMZopyuUjx82en9w4wMpZISoSSLMUXzOCj6d07h3U1YbEqlKBMIwCRZlJXKS6srSZBYLKC&#10;lcTsqYpJOMyVLokFUy8CqkkN6KUI4jAcBbXStNIqY8bA7kl3iKceP89ZZp/muWEWiRQDN+u/2n/n&#10;7htMD8lkoUlV8GxDg/wDi5JwCZfuoE6IJWip+S2okmdaGZXbvUyVgcpznjEfA0QThX9Ec16QivlY&#10;IDmm2qXJ/D/Y7MnqTCNOUzzESJISStS+b360H9vL5itqfjbfm2+ovWp+Idh8116h5nN72X5AzRdw&#10;+AR7b9tLNHRprCszAbTz6ky7RJjqkcpeGSTVrCBywY61VnXBCAXykfMPbvzgDAO/onn9WFFgQZZW&#10;+Yyuc106QMgVWvvCXewKx9YWZbAZhVEcjaG+GZwl4XgcJv4KMtn+XWljHzBVIrdIMVW19IxmRAi1&#10;tP4msnpkrC8i3aSC0JcRRnkpQBMrItBwPIpHG830fOK+TzIcJFtd9XwGfZ9oNBrt38aBElzfBS6d&#10;T0AmG2aw2sbhU6wEp6dcCG/oxXwmNAKaKT71zyYFpu8mJKpTPIj2Ex/yjTPThwj98zeIkltoWcHL&#10;FB/snMjE1fa+pL6hLOGiWwNlIR0/5ptxk2DIONPnBa0R5a4cg2QcQ6Iph86M9ztQRMQCRkpmNUZa&#10;2RfcFr4fXPFvBXwQureroqgK0qUhcUjbELrgQHcgpe313uox85p0MuzkbNfzte+NyCvWaXSu6AWo&#10;FAh5KcLkg0Wh9BuMapgiKTavl0QzjMRDCUofR8OhGzveGCb7MRi6fzLvnxCZAVSKLUbdcma7UbWs&#10;NF8UcFPkQ5TqGLoj53bbRh2rTU/BpPBxbaaaG0V923tdz97pbwAAAP//AwBQSwMEFAAGAAgAAAAh&#10;ABDT2PXfAAAACwEAAA8AAABkcnMvZG93bnJldi54bWxMj8FOwzAMhu9IvENkJC5oSzcKLaXphBBc&#10;ephgg7vXhKaicaom7cLbk57gZsuffn9/uQumZ7MaXWdJwGadAFPUWNlRK+Dj+LrKgTmPJLG3pAT8&#10;KAe76vKixELaM72r+eBbFkPIFShAez8UnLtGK4NubQdF8fZlR4M+rmPL5YjnGG56vk2Se26wo/hB&#10;46CetWq+D5MRYN2+rl9qfRs2N2GitxTN/FkLcX0Vnh6BeRX8HwyLflSHKjqd7ETSsV5Anud3ERWw&#10;zVJgC5Ck2QOw0zJlGfCq5P87VL8AAAD//wMAUEsBAi0AFAAGAAgAAAAhALaDOJL+AAAA4QEAABMA&#10;AAAAAAAAAAAAAAAAAAAAAFtDb250ZW50X1R5cGVzXS54bWxQSwECLQAUAAYACAAAACEAOP0h/9YA&#10;AACUAQAACwAAAAAAAAAAAAAAAAAvAQAAX3JlbHMvLnJlbHNQSwECLQAUAAYACAAAACEA/Eh1evEC&#10;AADDBQAADgAAAAAAAAAAAAAAAAAuAgAAZHJzL2Uyb0RvYy54bWxQSwECLQAUAAYACAAAACEAENPY&#10;9d8AAAALAQAADwAAAAAAAAAAAAAAAABLBQAAZHJzL2Rvd25yZXYueG1sUEsFBgAAAAAEAAQA8wAA&#10;AFcGAAAAAA==&#10;" adj=",4886" strokeweight=".25pt">
                <v:shadow on="t" opacity=".5"/>
                <v:textbox>
                  <w:txbxContent>
                    <w:p w14:paraId="38AF7A84" w14:textId="77777777" w:rsidR="00300785" w:rsidRPr="008655F9" w:rsidRDefault="00300785" w:rsidP="0028486D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14:paraId="3EFBD91E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E896A" w14:textId="77777777" w:rsidR="00300785" w:rsidRDefault="00300785" w:rsidP="00300785">
      <w:pPr>
        <w:rPr>
          <w:rFonts w:cs="Arabic Transparent"/>
          <w:b/>
          <w:bCs/>
          <w:sz w:val="28"/>
          <w:szCs w:val="28"/>
          <w:rtl/>
        </w:rPr>
      </w:pPr>
    </w:p>
    <w:p w14:paraId="19EA6A59" w14:textId="25B5CD43" w:rsidR="00300785" w:rsidRPr="00EE0C8E" w:rsidRDefault="00300785" w:rsidP="00773061">
      <w:pPr>
        <w:rPr>
          <w:rFonts w:cs="Arabic Transparent"/>
          <w:sz w:val="28"/>
          <w:szCs w:val="28"/>
          <w:rtl/>
        </w:rPr>
      </w:pPr>
    </w:p>
    <w:p w14:paraId="50FE8CB5" w14:textId="77777777"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14:paraId="5DF2D3AC" w14:textId="28422E0F" w:rsidR="00BF2A31" w:rsidRPr="00E369E8" w:rsidRDefault="00536E54" w:rsidP="004576C1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="00BF2A31" w:rsidRPr="00E369E8">
        <w:rPr>
          <w:rFonts w:cs="Arabic Transparent" w:hint="cs"/>
          <w:b/>
          <w:bCs/>
          <w:sz w:val="28"/>
          <w:szCs w:val="28"/>
          <w:rtl/>
        </w:rPr>
        <w:t xml:space="preserve">اذكر </w:t>
      </w:r>
      <w:r w:rsidR="004576C1">
        <w:rPr>
          <w:rFonts w:cs="Arabic Transparent" w:hint="cs"/>
          <w:b/>
          <w:bCs/>
          <w:sz w:val="28"/>
          <w:szCs w:val="28"/>
          <w:rtl/>
        </w:rPr>
        <w:t>الأسس التي قامت عليها</w:t>
      </w:r>
      <w:r w:rsidR="007B6AD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الحضارة الإسلامية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="00BF2A31"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14:paraId="431EA186" w14:textId="4788882C" w:rsidR="0036793D" w:rsidRDefault="0036793D" w:rsidP="00D95250">
      <w:pPr>
        <w:pStyle w:val="a6"/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>1ـ</w:t>
      </w:r>
      <w:r w:rsidR="00BF2A31"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/>
          <w:sz w:val="24"/>
          <w:szCs w:val="26"/>
          <w:rtl/>
        </w:rPr>
        <w:tab/>
      </w:r>
      <w:r>
        <w:rPr>
          <w:rFonts w:cs="Arabic Transparent" w:hint="cs"/>
          <w:b/>
          <w:bCs/>
          <w:sz w:val="22"/>
          <w:szCs w:val="24"/>
          <w:rtl/>
        </w:rPr>
        <w:t>2ـ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14:paraId="4FF38C7C" w14:textId="0BC21704" w:rsidR="0036793D" w:rsidRDefault="0036793D" w:rsidP="0036793D">
      <w:pPr>
        <w:pStyle w:val="a6"/>
        <w:spacing w:line="276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 xml:space="preserve">3ـ 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 w:hint="cs"/>
          <w:sz w:val="24"/>
          <w:szCs w:val="26"/>
          <w:rtl/>
        </w:rPr>
        <w:t xml:space="preserve">     </w:t>
      </w:r>
      <w:r>
        <w:rPr>
          <w:rFonts w:cs="Arabic Transparent" w:hint="cs"/>
          <w:b/>
          <w:bCs/>
          <w:sz w:val="22"/>
          <w:szCs w:val="24"/>
          <w:rtl/>
        </w:rPr>
        <w:t>4ـ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14:paraId="72304B51" w14:textId="77777777" w:rsidR="0036793D" w:rsidRPr="00E369E8" w:rsidRDefault="0036793D" w:rsidP="0036793D">
      <w:pPr>
        <w:pStyle w:val="a6"/>
        <w:spacing w:line="276" w:lineRule="auto"/>
        <w:rPr>
          <w:rFonts w:cs="Arabic Transparent"/>
          <w:sz w:val="24"/>
          <w:szCs w:val="26"/>
          <w:rtl/>
        </w:rPr>
      </w:pPr>
    </w:p>
    <w:p w14:paraId="48D9F587" w14:textId="1DC72660" w:rsidR="00BF2A31" w:rsidRPr="0036793D" w:rsidRDefault="0036793D" w:rsidP="00814844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>/ اكمل الفراغات التالية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14:paraId="5E6986AD" w14:textId="4677792E" w:rsidR="0036793D" w:rsidRPr="0098234E" w:rsidRDefault="0098234E" w:rsidP="0098234E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="0036793D"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>
        <w:rPr>
          <w:rFonts w:cs="Arabic Transparent" w:hint="cs"/>
          <w:b/>
          <w:bCs/>
          <w:sz w:val="24"/>
          <w:szCs w:val="26"/>
          <w:rtl/>
        </w:rPr>
        <w:t xml:space="preserve">قامت الحضارة الفرعونية على نهر </w:t>
      </w:r>
      <w:r w:rsidR="00BF2A31" w:rsidRPr="0098234E">
        <w:rPr>
          <w:rFonts w:cs="Arabic Transparent" w:hint="cs"/>
          <w:sz w:val="24"/>
          <w:szCs w:val="26"/>
          <w:rtl/>
        </w:rPr>
        <w:t>...................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في الفترة مابين سنة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BF2A31" w:rsidRPr="0098234E">
        <w:rPr>
          <w:rFonts w:cs="Arabic Transparent" w:hint="cs"/>
          <w:sz w:val="24"/>
          <w:szCs w:val="26"/>
          <w:rtl/>
        </w:rPr>
        <w:t>................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ق .م إلى سنة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BF2A31" w:rsidRPr="0098234E">
        <w:rPr>
          <w:rFonts w:cs="Arabic Transparent" w:hint="cs"/>
          <w:sz w:val="24"/>
          <w:szCs w:val="26"/>
          <w:rtl/>
        </w:rPr>
        <w:t>............</w:t>
      </w:r>
      <w:r w:rsidR="0036793D" w:rsidRPr="0098234E"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ق .م .</w:t>
      </w:r>
    </w:p>
    <w:p w14:paraId="3A3F04E5" w14:textId="3BC3DC2B" w:rsidR="00536E54" w:rsidRPr="00814844" w:rsidRDefault="0098234E" w:rsidP="0098234E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="0036793D" w:rsidRPr="00814844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ينتج عن حركة الأرض اليومية ثلاث نتائج هي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8"/>
          <w:szCs w:val="28"/>
          <w:rtl/>
        </w:rPr>
        <w:t>1ـ</w:t>
      </w:r>
      <w:r w:rsidR="0036793D" w:rsidRPr="00814844">
        <w:rPr>
          <w:rFonts w:cs="Arabic Transparent" w:hint="cs"/>
          <w:sz w:val="24"/>
          <w:szCs w:val="26"/>
          <w:rtl/>
        </w:rPr>
        <w:t xml:space="preserve"> .......</w:t>
      </w:r>
      <w:r>
        <w:rPr>
          <w:rFonts w:cs="Arabic Transparent" w:hint="cs"/>
          <w:sz w:val="24"/>
          <w:szCs w:val="26"/>
          <w:rtl/>
        </w:rPr>
        <w:t>....</w:t>
      </w:r>
      <w:r w:rsidR="0036793D" w:rsidRPr="00814844">
        <w:rPr>
          <w:rFonts w:cs="Arabic Transparent" w:hint="cs"/>
          <w:sz w:val="24"/>
          <w:szCs w:val="26"/>
          <w:rtl/>
        </w:rPr>
        <w:t>.....................</w:t>
      </w:r>
      <w:r w:rsidR="00DD49F4" w:rsidRPr="00814844">
        <w:rPr>
          <w:rFonts w:cs="Arabic Transparent" w:hint="cs"/>
          <w:sz w:val="24"/>
          <w:szCs w:val="26"/>
          <w:rtl/>
        </w:rPr>
        <w:t>..</w:t>
      </w:r>
      <w:r w:rsidR="00814844">
        <w:rPr>
          <w:rFonts w:cs="Arabic Transparent" w:hint="cs"/>
          <w:sz w:val="24"/>
          <w:szCs w:val="26"/>
          <w:rtl/>
        </w:rPr>
        <w:t xml:space="preserve">  </w:t>
      </w:r>
      <w:r w:rsidR="0036793D" w:rsidRPr="00814844">
        <w:rPr>
          <w:rFonts w:cs="Arabic Transparent" w:hint="cs"/>
          <w:sz w:val="24"/>
          <w:szCs w:val="26"/>
          <w:rtl/>
        </w:rPr>
        <w:t xml:space="preserve">    </w:t>
      </w:r>
      <w:r>
        <w:rPr>
          <w:rFonts w:cs="Arabic Transparent" w:hint="cs"/>
          <w:b/>
          <w:bCs/>
          <w:sz w:val="24"/>
          <w:szCs w:val="26"/>
          <w:rtl/>
        </w:rPr>
        <w:t xml:space="preserve">2ـ </w:t>
      </w:r>
      <w:r w:rsidR="00DD49F4" w:rsidRPr="00814844">
        <w:rPr>
          <w:rFonts w:cs="Arabic Transparent" w:hint="cs"/>
          <w:sz w:val="24"/>
          <w:szCs w:val="26"/>
          <w:rtl/>
        </w:rPr>
        <w:t>....................................</w:t>
      </w:r>
    </w:p>
    <w:p w14:paraId="0EEF8BE5" w14:textId="073C9F9C" w:rsidR="00D95250" w:rsidRPr="0036793D" w:rsidRDefault="00D95250" w:rsidP="0098234E">
      <w:pPr>
        <w:pStyle w:val="a6"/>
        <w:spacing w:line="360" w:lineRule="auto"/>
        <w:rPr>
          <w:rFonts w:cs="Arabic Transparent"/>
          <w:sz w:val="24"/>
          <w:szCs w:val="26"/>
          <w:rtl/>
        </w:rPr>
      </w:pPr>
      <w:r w:rsidRPr="0036793D">
        <w:rPr>
          <w:rFonts w:cs="Arabic Transparent" w:hint="cs"/>
          <w:sz w:val="24"/>
          <w:szCs w:val="26"/>
          <w:rtl/>
        </w:rPr>
        <w:t xml:space="preserve">    </w:t>
      </w:r>
      <w:r>
        <w:rPr>
          <w:rFonts w:cs="Arabic Transparent" w:hint="cs"/>
          <w:sz w:val="24"/>
          <w:szCs w:val="26"/>
          <w:rtl/>
        </w:rPr>
        <w:t xml:space="preserve">    </w:t>
      </w:r>
      <w:r w:rsidR="00814844">
        <w:rPr>
          <w:rFonts w:cs="Arabic Transparent" w:hint="cs"/>
          <w:sz w:val="24"/>
          <w:szCs w:val="26"/>
          <w:rtl/>
        </w:rPr>
        <w:t xml:space="preserve">             </w:t>
      </w:r>
      <w:r>
        <w:rPr>
          <w:rFonts w:cs="Arabic Transparent" w:hint="cs"/>
          <w:sz w:val="24"/>
          <w:szCs w:val="26"/>
          <w:rtl/>
        </w:rPr>
        <w:t xml:space="preserve">       </w:t>
      </w:r>
      <w:r w:rsidR="0098234E">
        <w:rPr>
          <w:rFonts w:cs="Arabic Transparent" w:hint="cs"/>
          <w:b/>
          <w:bCs/>
          <w:sz w:val="24"/>
          <w:szCs w:val="26"/>
          <w:rtl/>
        </w:rPr>
        <w:t>3</w:t>
      </w:r>
      <w:r w:rsidRPr="00814844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36793D">
        <w:rPr>
          <w:rFonts w:cs="Arabic Transparent" w:hint="cs"/>
          <w:sz w:val="24"/>
          <w:szCs w:val="26"/>
          <w:rtl/>
        </w:rPr>
        <w:t>.................................................</w:t>
      </w:r>
    </w:p>
    <w:sectPr w:rsidR="00D95250" w:rsidRPr="0036793D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82788" w14:textId="77777777" w:rsidR="009E76AB" w:rsidRDefault="009E76AB" w:rsidP="008261D6">
      <w:r>
        <w:separator/>
      </w:r>
    </w:p>
  </w:endnote>
  <w:endnote w:type="continuationSeparator" w:id="0">
    <w:p w14:paraId="064A4244" w14:textId="77777777" w:rsidR="009E76AB" w:rsidRDefault="009E76AB" w:rsidP="0082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86DD" w14:textId="77777777" w:rsidR="009E76AB" w:rsidRDefault="009E76AB" w:rsidP="008261D6">
      <w:r>
        <w:separator/>
      </w:r>
    </w:p>
  </w:footnote>
  <w:footnote w:type="continuationSeparator" w:id="0">
    <w:p w14:paraId="02904BA2" w14:textId="77777777" w:rsidR="009E76AB" w:rsidRDefault="009E76AB" w:rsidP="0082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C21"/>
    <w:multiLevelType w:val="hybridMultilevel"/>
    <w:tmpl w:val="E8FCD01C"/>
    <w:lvl w:ilvl="0" w:tplc="25D2562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0"/>
    <w:rsid w:val="00034511"/>
    <w:rsid w:val="00074198"/>
    <w:rsid w:val="00081FAF"/>
    <w:rsid w:val="000A5825"/>
    <w:rsid w:val="00104B98"/>
    <w:rsid w:val="00105A8F"/>
    <w:rsid w:val="00107A1E"/>
    <w:rsid w:val="001911CC"/>
    <w:rsid w:val="001D7E87"/>
    <w:rsid w:val="001F6B45"/>
    <w:rsid w:val="001F78B2"/>
    <w:rsid w:val="00225C6C"/>
    <w:rsid w:val="00227ECB"/>
    <w:rsid w:val="0024067E"/>
    <w:rsid w:val="0027291C"/>
    <w:rsid w:val="0028486D"/>
    <w:rsid w:val="00296F07"/>
    <w:rsid w:val="002F0584"/>
    <w:rsid w:val="002F37C7"/>
    <w:rsid w:val="00300785"/>
    <w:rsid w:val="00321D30"/>
    <w:rsid w:val="003351E1"/>
    <w:rsid w:val="003623C1"/>
    <w:rsid w:val="0036793D"/>
    <w:rsid w:val="00390307"/>
    <w:rsid w:val="003D4751"/>
    <w:rsid w:val="003D7B16"/>
    <w:rsid w:val="003E3FD8"/>
    <w:rsid w:val="00417F38"/>
    <w:rsid w:val="004576C1"/>
    <w:rsid w:val="00486633"/>
    <w:rsid w:val="00536E54"/>
    <w:rsid w:val="00550497"/>
    <w:rsid w:val="00563EC5"/>
    <w:rsid w:val="0057128D"/>
    <w:rsid w:val="005B6C89"/>
    <w:rsid w:val="00603365"/>
    <w:rsid w:val="00614081"/>
    <w:rsid w:val="00614D08"/>
    <w:rsid w:val="00647A77"/>
    <w:rsid w:val="00680172"/>
    <w:rsid w:val="006A38A3"/>
    <w:rsid w:val="006E3CF4"/>
    <w:rsid w:val="00702B6C"/>
    <w:rsid w:val="00703231"/>
    <w:rsid w:val="00773061"/>
    <w:rsid w:val="00793156"/>
    <w:rsid w:val="007962E0"/>
    <w:rsid w:val="007B6AD6"/>
    <w:rsid w:val="007D2B50"/>
    <w:rsid w:val="007D6643"/>
    <w:rsid w:val="007E2D4A"/>
    <w:rsid w:val="00800E7C"/>
    <w:rsid w:val="008034B2"/>
    <w:rsid w:val="00814844"/>
    <w:rsid w:val="008261D6"/>
    <w:rsid w:val="00854629"/>
    <w:rsid w:val="008660E9"/>
    <w:rsid w:val="008B214E"/>
    <w:rsid w:val="0091089B"/>
    <w:rsid w:val="00931477"/>
    <w:rsid w:val="009351FB"/>
    <w:rsid w:val="009563A1"/>
    <w:rsid w:val="0098234E"/>
    <w:rsid w:val="009A2B7D"/>
    <w:rsid w:val="009A6816"/>
    <w:rsid w:val="009B10FD"/>
    <w:rsid w:val="009D5654"/>
    <w:rsid w:val="009E12FC"/>
    <w:rsid w:val="009E338A"/>
    <w:rsid w:val="009E5817"/>
    <w:rsid w:val="009E76AB"/>
    <w:rsid w:val="009F00FE"/>
    <w:rsid w:val="00A01301"/>
    <w:rsid w:val="00A2341C"/>
    <w:rsid w:val="00A269B5"/>
    <w:rsid w:val="00A67965"/>
    <w:rsid w:val="00A7622E"/>
    <w:rsid w:val="00AA516A"/>
    <w:rsid w:val="00AF7996"/>
    <w:rsid w:val="00B22DB7"/>
    <w:rsid w:val="00B6479A"/>
    <w:rsid w:val="00B804D2"/>
    <w:rsid w:val="00BC5F15"/>
    <w:rsid w:val="00BF1C5A"/>
    <w:rsid w:val="00BF2A31"/>
    <w:rsid w:val="00C025CB"/>
    <w:rsid w:val="00C47A3B"/>
    <w:rsid w:val="00C574B3"/>
    <w:rsid w:val="00C610D8"/>
    <w:rsid w:val="00C74520"/>
    <w:rsid w:val="00C76267"/>
    <w:rsid w:val="00C8013D"/>
    <w:rsid w:val="00C80598"/>
    <w:rsid w:val="00C86235"/>
    <w:rsid w:val="00C97620"/>
    <w:rsid w:val="00CD11D5"/>
    <w:rsid w:val="00D202EA"/>
    <w:rsid w:val="00D90BBB"/>
    <w:rsid w:val="00D95250"/>
    <w:rsid w:val="00DD49F4"/>
    <w:rsid w:val="00E16F84"/>
    <w:rsid w:val="00E369E8"/>
    <w:rsid w:val="00E70A55"/>
    <w:rsid w:val="00EB4B9A"/>
    <w:rsid w:val="00EC17FC"/>
    <w:rsid w:val="00ED2F24"/>
    <w:rsid w:val="00F46870"/>
    <w:rsid w:val="00F6375D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2A31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2A31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8">
    <w:name w:val="footer"/>
    <w:basedOn w:val="a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161C-D372-433F-B0B5-F3B7CB0D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عبدالله</cp:lastModifiedBy>
  <cp:revision>35</cp:revision>
  <cp:lastPrinted>2022-10-26T15:37:00Z</cp:lastPrinted>
  <dcterms:created xsi:type="dcterms:W3CDTF">2022-02-28T21:45:00Z</dcterms:created>
  <dcterms:modified xsi:type="dcterms:W3CDTF">2023-10-26T12:49:00Z</dcterms:modified>
</cp:coreProperties>
</file>