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4A1123" w14:paraId="3F62ED9B" w14:textId="77777777" w:rsidTr="004A1123">
        <w:tc>
          <w:tcPr>
            <w:tcW w:w="3512" w:type="dxa"/>
          </w:tcPr>
          <w:p w14:paraId="35265711" w14:textId="42F5A913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512" w:type="dxa"/>
            <w:vMerge w:val="restart"/>
          </w:tcPr>
          <w:p w14:paraId="1AE6FDDF" w14:textId="7E587EAA" w:rsidR="004A1123" w:rsidRDefault="00D743AF">
            <w:pPr>
              <w:rPr>
                <w:rtl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35D352C" wp14:editId="755A5E33">
                  <wp:simplePos x="0" y="0"/>
                  <wp:positionH relativeFrom="column">
                    <wp:posOffset>96079</wp:posOffset>
                  </wp:positionH>
                  <wp:positionV relativeFrom="paragraph">
                    <wp:posOffset>44176</wp:posOffset>
                  </wp:positionV>
                  <wp:extent cx="582468" cy="578800"/>
                  <wp:effectExtent l="0" t="0" r="8255" b="0"/>
                  <wp:wrapNone/>
                  <wp:docPr id="850468366" name="صورة 850468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8" cy="5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123" w:rsidRPr="004A112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257DEB9A" wp14:editId="5193C428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24765</wp:posOffset>
                  </wp:positionV>
                  <wp:extent cx="1056482" cy="630419"/>
                  <wp:effectExtent l="0" t="0" r="0" b="0"/>
                  <wp:wrapNone/>
                  <wp:docPr id="169150799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2" cy="63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dxa"/>
          </w:tcPr>
          <w:p w14:paraId="2AA60D8F" w14:textId="4505D280" w:rsidR="004A1123" w:rsidRPr="004A1123" w:rsidRDefault="004A1123">
            <w:pP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اختبار الفترة الأولى</w:t>
            </w:r>
            <w:r w:rsidR="00CE7B4A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الصف </w:t>
            </w:r>
            <w:r w:rsidR="00F731C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الرابع</w:t>
            </w:r>
          </w:p>
        </w:tc>
      </w:tr>
      <w:tr w:rsidR="004A1123" w14:paraId="02E1DB27" w14:textId="77777777" w:rsidTr="004A1123">
        <w:tc>
          <w:tcPr>
            <w:tcW w:w="3512" w:type="dxa"/>
          </w:tcPr>
          <w:p w14:paraId="51423829" w14:textId="4D31D4FA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3512" w:type="dxa"/>
            <w:vMerge/>
          </w:tcPr>
          <w:p w14:paraId="74716976" w14:textId="77777777" w:rsidR="004A1123" w:rsidRDefault="004A1123">
            <w:pPr>
              <w:rPr>
                <w:rtl/>
              </w:rPr>
            </w:pPr>
          </w:p>
        </w:tc>
        <w:tc>
          <w:tcPr>
            <w:tcW w:w="3512" w:type="dxa"/>
          </w:tcPr>
          <w:p w14:paraId="3DE7DBA3" w14:textId="2328B667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المادة:  مهارات رقمية</w:t>
            </w:r>
          </w:p>
        </w:tc>
      </w:tr>
      <w:tr w:rsidR="004A1123" w14:paraId="36BF5F84" w14:textId="77777777" w:rsidTr="004A1123">
        <w:tc>
          <w:tcPr>
            <w:tcW w:w="3512" w:type="dxa"/>
          </w:tcPr>
          <w:p w14:paraId="2DA11FF7" w14:textId="7C17B405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إدارة التعليم بـ.............................</w:t>
            </w:r>
          </w:p>
        </w:tc>
        <w:tc>
          <w:tcPr>
            <w:tcW w:w="3512" w:type="dxa"/>
            <w:vMerge/>
          </w:tcPr>
          <w:p w14:paraId="19541470" w14:textId="77777777" w:rsidR="004A1123" w:rsidRDefault="004A1123">
            <w:pPr>
              <w:rPr>
                <w:rtl/>
              </w:rPr>
            </w:pPr>
          </w:p>
        </w:tc>
        <w:tc>
          <w:tcPr>
            <w:tcW w:w="3512" w:type="dxa"/>
          </w:tcPr>
          <w:p w14:paraId="49A0BEAA" w14:textId="4A3C8CCE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مدرسة  :</w:t>
            </w:r>
            <w:r w:rsidRPr="004A1123">
              <w:rPr>
                <w:rFonts w:hint="cs"/>
                <w:rtl/>
              </w:rPr>
              <w:t>.......................................</w:t>
            </w:r>
          </w:p>
        </w:tc>
      </w:tr>
    </w:tbl>
    <w:p w14:paraId="3026C253" w14:textId="0CDDAA1D" w:rsidR="004A1123" w:rsidRDefault="007876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9BF33" wp14:editId="2ED3D701">
                <wp:simplePos x="0" y="0"/>
                <wp:positionH relativeFrom="column">
                  <wp:posOffset>701675</wp:posOffset>
                </wp:positionH>
                <wp:positionV relativeFrom="paragraph">
                  <wp:posOffset>37770</wp:posOffset>
                </wp:positionV>
                <wp:extent cx="5667375" cy="342900"/>
                <wp:effectExtent l="0" t="0" r="28575" b="19050"/>
                <wp:wrapNone/>
                <wp:docPr id="53241947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A75B7" w14:textId="008CDAE9" w:rsidR="004A1123" w:rsidRPr="004A1123" w:rsidRDefault="004A1123" w:rsidP="004A112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12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الطالب:.................................................................. الصف</w:t>
                            </w:r>
                            <w:r w:rsidRPr="004A1123"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9BF33" id="مستطيل: زوايا مستديرة 1" o:spid="_x0000_s1026" style="position:absolute;left:0;text-align:left;margin-left:55.25pt;margin-top:2.95pt;width:446.2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" filled="f" strokecolor="#09101d [484]" strokeweight="1pt">
                <v:stroke joinstyle="miter"/>
                <v:textbox>
                  <w:txbxContent>
                    <w:p w14:paraId="53EA75B7" w14:textId="008CDAE9" w:rsidR="004A1123" w:rsidRPr="004A1123" w:rsidRDefault="004A1123" w:rsidP="004A112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A112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الطالب:.................................................................. الصف</w:t>
                      </w:r>
                      <w:r w:rsidRPr="004A1123"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</w:rPr>
                        <w:t>: 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4A112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F8DF77" wp14:editId="1E5334E0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81000" cy="527050"/>
                <wp:effectExtent l="0" t="0" r="19050" b="25400"/>
                <wp:wrapNone/>
                <wp:docPr id="107393090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>
                        <wps:cNvPr id="1946759433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E8E5FB" w14:textId="77777777" w:rsidR="004A1123" w:rsidRPr="004A1123" w:rsidRDefault="004A1123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49BFC873" w14:textId="49C07F85" w:rsidR="004A1123" w:rsidRPr="004A1123" w:rsidRDefault="004A1123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A1123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619907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8DF77" id="مجموعة 4" o:spid="_x0000_s1028" style="position:absolute;left:0;text-align:left;margin-left:-.5pt;margin-top:-.3pt;width:30pt;height:41.5pt;z-index:251661312;mso-width-relative:margin;mso-height-relative:margin" coordsize="495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">
                <v:roundrect id="مستطيل: زوايا مستديرة 2" o:spid="_x0000_s1029" style="position:absolute;width:495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" filled="f" strokecolor="#09101d [484]" strokeweight="1pt">
                  <v:stroke joinstyle="miter"/>
                  <v:textbox inset="0,0,0,0">
                    <w:txbxContent>
                      <w:p w14:paraId="78E8E5FB" w14:textId="77777777" w:rsidR="004A1123" w:rsidRPr="004A1123" w:rsidRDefault="004A1123" w:rsidP="004A112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14:paraId="49BFC873" w14:textId="49C07F85" w:rsidR="004A1123" w:rsidRPr="004A1123" w:rsidRDefault="004A1123" w:rsidP="004A112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A1123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" o:spid="_x0000_s1030" style="position:absolute;flip:x;visibility:visible;mso-wrap-style:square" from="0,3365" to="495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" strokecolor="#09101d [484]" strokeweight="1pt">
                  <v:stroke joinstyle="miter"/>
                </v:line>
              </v:group>
            </w:pict>
          </mc:Fallback>
        </mc:AlternateContent>
      </w:r>
    </w:p>
    <w:p w14:paraId="5D20219C" w14:textId="4B64D287" w:rsidR="004A1123" w:rsidRPr="00B26C7B" w:rsidRDefault="004A1123">
      <w:pPr>
        <w:rPr>
          <w:sz w:val="4"/>
          <w:szCs w:val="4"/>
        </w:rPr>
      </w:pPr>
    </w:p>
    <w:p w14:paraId="4E8D81FA" w14:textId="2778562B" w:rsidR="004A1123" w:rsidRPr="009D1021" w:rsidRDefault="00D743AF">
      <w:pPr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332A1F5" wp14:editId="5970A51E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381000" cy="527050"/>
                <wp:effectExtent l="0" t="0" r="19050" b="25400"/>
                <wp:wrapNone/>
                <wp:docPr id="869574850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>
                        <wps:cNvPr id="776140448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92BC6" w14:textId="77777777" w:rsidR="00D743AF" w:rsidRPr="004A1123" w:rsidRDefault="00D743AF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69912D15" w14:textId="11C5A1DF" w:rsidR="00D743AF" w:rsidRPr="004A1123" w:rsidRDefault="0027744E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228092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2A1F5" id="_x0000_s1030" style="position:absolute;left:0;text-align:left;margin-left:.05pt;margin-top:17.1pt;width:30pt;height:41.5pt;z-index:251754496;mso-width-relative:margin;mso-height-relative:margin" coordsize="495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">
                <v:roundrect id="مستطيل: زوايا مستديرة 2" o:spid="_x0000_s1031" style="position:absolute;width:495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" filled="f" strokecolor="#09101d [484]" strokeweight="1pt">
                  <v:stroke joinstyle="miter"/>
                  <v:textbox inset="0,0,0,0">
                    <w:txbxContent>
                      <w:p w14:paraId="5E792BC6" w14:textId="77777777" w:rsidR="00D743AF" w:rsidRPr="004A1123" w:rsidRDefault="00D743AF" w:rsidP="004A112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14:paraId="69912D15" w14:textId="11C5A1DF" w:rsidR="00D743AF" w:rsidRPr="004A1123" w:rsidRDefault="0027744E" w:rsidP="004A112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3" o:spid="_x0000_s1032" style="position:absolute;flip:x;visibility:visible;mso-wrap-style:square" from="0,3365" to="495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" strokecolor="#09101d [484]" strokeweight="1pt">
                  <v:stroke joinstyle="miter"/>
                </v:line>
              </v:group>
            </w:pict>
          </mc:Fallback>
        </mc:AlternateContent>
      </w:r>
      <w:r w:rsidR="004A1123" w:rsidRPr="009D1021">
        <w:rPr>
          <w:rFonts w:hint="cs"/>
          <w:b/>
          <w:bCs/>
          <w:sz w:val="28"/>
          <w:szCs w:val="28"/>
          <w:rtl/>
        </w:rPr>
        <w:t xml:space="preserve">السؤال الأول: ضع علامة </w:t>
      </w:r>
      <w:r w:rsidR="002E0CB1">
        <w:rPr>
          <w:rFonts w:hint="cs"/>
          <w:b/>
          <w:bCs/>
          <w:sz w:val="28"/>
          <w:szCs w:val="28"/>
          <w:rtl/>
        </w:rPr>
        <w:t>(</w:t>
      </w:r>
      <w:r w:rsidR="004A1123" w:rsidRPr="009D1021">
        <w:rPr>
          <w:rFonts w:hint="cs"/>
          <w:b/>
          <w:bCs/>
          <w:sz w:val="28"/>
          <w:szCs w:val="28"/>
          <w:rtl/>
        </w:rPr>
        <w:t>صح</w:t>
      </w:r>
      <w:r w:rsidR="002E0CB1">
        <w:rPr>
          <w:rFonts w:hint="cs"/>
          <w:b/>
          <w:bCs/>
          <w:sz w:val="28"/>
          <w:szCs w:val="28"/>
          <w:rtl/>
        </w:rPr>
        <w:t>)</w:t>
      </w:r>
      <w:r w:rsidR="004A1123" w:rsidRPr="009D1021">
        <w:rPr>
          <w:rFonts w:hint="cs"/>
          <w:b/>
          <w:bCs/>
          <w:sz w:val="28"/>
          <w:szCs w:val="28"/>
          <w:rtl/>
        </w:rPr>
        <w:t xml:space="preserve"> أمام العبارة الصحيحة وعبارة </w:t>
      </w:r>
      <w:r w:rsidR="002E0CB1">
        <w:rPr>
          <w:rFonts w:hint="cs"/>
          <w:b/>
          <w:bCs/>
          <w:sz w:val="28"/>
          <w:szCs w:val="28"/>
          <w:rtl/>
        </w:rPr>
        <w:t>(</w:t>
      </w:r>
      <w:r w:rsidR="004A1123" w:rsidRPr="009D1021">
        <w:rPr>
          <w:rFonts w:hint="cs"/>
          <w:b/>
          <w:bCs/>
          <w:sz w:val="28"/>
          <w:szCs w:val="28"/>
          <w:rtl/>
        </w:rPr>
        <w:t>خطأ</w:t>
      </w:r>
      <w:r w:rsidR="002E0CB1">
        <w:rPr>
          <w:rFonts w:hint="cs"/>
          <w:b/>
          <w:bCs/>
          <w:sz w:val="28"/>
          <w:szCs w:val="28"/>
          <w:rtl/>
        </w:rPr>
        <w:t>)</w:t>
      </w:r>
      <w:r w:rsidR="004A1123" w:rsidRPr="009D1021">
        <w:rPr>
          <w:rFonts w:hint="cs"/>
          <w:b/>
          <w:bCs/>
          <w:sz w:val="28"/>
          <w:szCs w:val="28"/>
          <w:rtl/>
        </w:rPr>
        <w:t xml:space="preserve"> أمام العبارة الخاطئة:</w:t>
      </w:r>
    </w:p>
    <w:p w14:paraId="4025A6FD" w14:textId="4E59C100" w:rsidR="009D1021" w:rsidRPr="009D1021" w:rsidRDefault="006730CD" w:rsidP="009D1021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الحاسب: جهاز الكتروني يتبع تعليمات محددة لاتخاذ القرارات</w:t>
      </w:r>
      <w:r w:rsidR="00292B55">
        <w:rPr>
          <w:rFonts w:cstheme="minorHAnsi" w:hint="cs"/>
          <w:sz w:val="28"/>
          <w:szCs w:val="28"/>
          <w:rtl/>
        </w:rPr>
        <w:t xml:space="preserve"> والقيام بأمور مفيدة</w:t>
      </w:r>
      <w:r w:rsidRPr="006730CD">
        <w:rPr>
          <w:rFonts w:cstheme="minorHAnsi" w:hint="cs"/>
          <w:sz w:val="28"/>
          <w:szCs w:val="28"/>
          <w:rtl/>
        </w:rPr>
        <w:t>.</w:t>
      </w:r>
      <w:r w:rsidR="00292B55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 xml:space="preserve">    </w:t>
      </w:r>
      <w:r w:rsidR="00531E83">
        <w:rPr>
          <w:rFonts w:cstheme="minorHAnsi" w:hint="cs"/>
          <w:sz w:val="28"/>
          <w:szCs w:val="28"/>
          <w:rtl/>
        </w:rPr>
        <w:t xml:space="preserve">     </w:t>
      </w:r>
      <w:r w:rsidR="009D1021" w:rsidRPr="009D1021">
        <w:rPr>
          <w:rFonts w:cstheme="minorHAnsi"/>
          <w:sz w:val="28"/>
          <w:szCs w:val="28"/>
          <w:rtl/>
        </w:rPr>
        <w:t xml:space="preserve">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 xml:space="preserve">       </w:t>
      </w:r>
      <w:r w:rsidR="00D743AF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>)</w:t>
      </w:r>
    </w:p>
    <w:p w14:paraId="7F840109" w14:textId="0785A97A" w:rsidR="009D1021" w:rsidRPr="009D1021" w:rsidRDefault="006730CD" w:rsidP="009D1021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من مكونات الحاسب (الشاشة).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</w:t>
      </w:r>
      <w:r w:rsidR="009D1021" w:rsidRPr="009D1021">
        <w:rPr>
          <w:rFonts w:cstheme="minorHAnsi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                       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292B55">
        <w:rPr>
          <w:rFonts w:cstheme="minorHAnsi" w:hint="cs"/>
          <w:sz w:val="28"/>
          <w:szCs w:val="28"/>
          <w:rtl/>
        </w:rPr>
        <w:t xml:space="preserve">                     </w:t>
      </w:r>
      <w:r w:rsidR="00292B55" w:rsidRPr="00BC6DA1">
        <w:rPr>
          <w:rFonts w:cstheme="minorHAnsi" w:hint="cs"/>
          <w:sz w:val="36"/>
          <w:szCs w:val="36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0628C144" w14:textId="3C315A9A" w:rsidR="009D1021" w:rsidRPr="009D1021" w:rsidRDefault="006730CD" w:rsidP="009D1021">
      <w:pPr>
        <w:pStyle w:val="a4"/>
        <w:numPr>
          <w:ilvl w:val="0"/>
          <w:numId w:val="1"/>
        </w:numPr>
        <w:tabs>
          <w:tab w:val="left" w:pos="8561"/>
          <w:tab w:val="left" w:pos="8845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من الأجهزة الملحقة بالحاسب (لوحة المفاتيح).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  </w:t>
      </w:r>
      <w:r w:rsidR="009D1021" w:rsidRPr="009D1021">
        <w:rPr>
          <w:rFonts w:cstheme="minorHAnsi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 xml:space="preserve">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bookmarkStart w:id="0" w:name="_Hlk145631970"/>
      <w:r w:rsidR="00292B55">
        <w:rPr>
          <w:rFonts w:cstheme="minorHAnsi" w:hint="cs"/>
          <w:sz w:val="28"/>
          <w:szCs w:val="28"/>
          <w:rtl/>
        </w:rPr>
        <w:t xml:space="preserve">           </w:t>
      </w:r>
      <w:r w:rsidR="00292B55" w:rsidRPr="00BC6DA1">
        <w:rPr>
          <w:rFonts w:cstheme="minorHAnsi" w:hint="cs"/>
          <w:sz w:val="34"/>
          <w:szCs w:val="34"/>
          <w:rtl/>
        </w:rPr>
        <w:t xml:space="preserve"> </w:t>
      </w:r>
      <w:bookmarkEnd w:id="0"/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648AFF14" w14:textId="2C46805E" w:rsidR="009D1021" w:rsidRPr="009D1021" w:rsidRDefault="006730CD" w:rsidP="009D1021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يمكن طباعة كل ما تراه على الشاشة</w:t>
      </w:r>
      <w:r w:rsidRPr="006730CD">
        <w:rPr>
          <w:rFonts w:cstheme="minorHAnsi" w:hint="cs"/>
          <w:sz w:val="28"/>
          <w:szCs w:val="28"/>
          <w:rtl/>
        </w:rPr>
        <w:t xml:space="preserve">. 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                   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  </w:t>
      </w:r>
      <w:r w:rsidR="00531E83" w:rsidRPr="00BC6DA1">
        <w:rPr>
          <w:rFonts w:cstheme="minorHAnsi" w:hint="cs"/>
          <w:sz w:val="40"/>
          <w:szCs w:val="40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43689701" w14:textId="4006EE45" w:rsidR="009D1021" w:rsidRPr="009D1021" w:rsidRDefault="006730CD" w:rsidP="009D1021">
      <w:pPr>
        <w:pStyle w:val="a4"/>
        <w:numPr>
          <w:ilvl w:val="0"/>
          <w:numId w:val="1"/>
        </w:numPr>
        <w:tabs>
          <w:tab w:val="left" w:pos="8419"/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cstheme="minorHAnsi" w:hint="cs"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نستطيع تخصيص سطح المكتب بالصور والألوان التي تعجبنا.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</w:t>
      </w:r>
      <w:r w:rsidR="009D1021" w:rsidRPr="00D743AF">
        <w:rPr>
          <w:rFonts w:cstheme="minorHAnsi"/>
          <w:sz w:val="42"/>
          <w:szCs w:val="42"/>
          <w:rtl/>
        </w:rPr>
        <w:t xml:space="preserve"> </w:t>
      </w:r>
      <w:r>
        <w:rPr>
          <w:rFonts w:cstheme="minorHAnsi" w:hint="cs"/>
          <w:sz w:val="42"/>
          <w:szCs w:val="42"/>
          <w:rtl/>
        </w:rPr>
        <w:t xml:space="preserve">        </w:t>
      </w:r>
      <w:r w:rsidR="00292B55" w:rsidRPr="00BC6DA1">
        <w:rPr>
          <w:rFonts w:cstheme="minorHAnsi" w:hint="cs"/>
          <w:sz w:val="50"/>
          <w:szCs w:val="50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1E75DB0E" w14:textId="58FFA2A9" w:rsidR="009D1021" w:rsidRDefault="006730CD" w:rsidP="009D1021">
      <w:pPr>
        <w:pStyle w:val="a4"/>
        <w:numPr>
          <w:ilvl w:val="0"/>
          <w:numId w:val="1"/>
        </w:numPr>
        <w:tabs>
          <w:tab w:val="left" w:pos="8703"/>
          <w:tab w:val="left" w:pos="8845"/>
          <w:tab w:val="left" w:pos="9412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 xml:space="preserve">جميع أجهزة الحاسب تتشابه في </w:t>
      </w:r>
      <w:r w:rsidR="00292B55">
        <w:rPr>
          <w:rFonts w:cstheme="minorHAnsi" w:hint="cs"/>
          <w:sz w:val="28"/>
          <w:szCs w:val="28"/>
          <w:rtl/>
        </w:rPr>
        <w:t xml:space="preserve">خلفية </w:t>
      </w:r>
      <w:r w:rsidR="00292B55" w:rsidRPr="00292B55">
        <w:rPr>
          <w:rFonts w:cstheme="minorHAnsi" w:hint="cs"/>
          <w:sz w:val="28"/>
          <w:szCs w:val="28"/>
          <w:rtl/>
        </w:rPr>
        <w:t>وأيقونات سطح المكتب.</w:t>
      </w:r>
      <w:r w:rsidR="00531E83">
        <w:rPr>
          <w:rFonts w:cstheme="minorHAnsi" w:hint="cs"/>
          <w:sz w:val="28"/>
          <w:szCs w:val="28"/>
          <w:rtl/>
        </w:rPr>
        <w:t xml:space="preserve">   </w:t>
      </w:r>
      <w:r w:rsidR="009D1021" w:rsidRPr="009D1021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 </w:t>
      </w:r>
      <w:r w:rsidR="009D1021" w:rsidRPr="00D743AF">
        <w:rPr>
          <w:rFonts w:cstheme="minorHAnsi"/>
          <w:sz w:val="16"/>
          <w:szCs w:val="16"/>
          <w:rtl/>
        </w:rPr>
        <w:t xml:space="preserve"> </w:t>
      </w:r>
      <w:r w:rsidR="00DD7985">
        <w:rPr>
          <w:rFonts w:cstheme="minorHAnsi" w:hint="cs"/>
          <w:sz w:val="16"/>
          <w:szCs w:val="16"/>
          <w:rtl/>
        </w:rPr>
        <w:t xml:space="preserve">  </w:t>
      </w:r>
      <w:r w:rsidR="00292B55">
        <w:rPr>
          <w:rFonts w:cstheme="minorHAnsi" w:hint="cs"/>
          <w:sz w:val="16"/>
          <w:szCs w:val="16"/>
          <w:rtl/>
        </w:rPr>
        <w:t xml:space="preserve">                                                     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4D285B1C" w14:textId="476B53CB" w:rsidR="00531E83" w:rsidRDefault="006730CD" w:rsidP="00531E83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سطح المكتب: هي النافذة الرئيسية التي تظهر عند تشغيل الحاسب.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</w:t>
      </w:r>
      <w:r w:rsidR="00531E83" w:rsidRPr="00531E83">
        <w:rPr>
          <w:rFonts w:cstheme="minorHAnsi" w:hint="cs"/>
          <w:sz w:val="28"/>
          <w:szCs w:val="28"/>
          <w:rtl/>
        </w:rPr>
        <w:t xml:space="preserve">  </w:t>
      </w:r>
      <w:r w:rsidR="00BC6DA1" w:rsidRPr="00BC6DA1">
        <w:rPr>
          <w:rFonts w:cstheme="minorHAnsi" w:hint="cs"/>
          <w:sz w:val="18"/>
          <w:szCs w:val="1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74B41490" w14:textId="20B737BF" w:rsidR="00531E83" w:rsidRDefault="006730CD" w:rsidP="00531E83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522405" w:rsidRPr="00522405">
        <w:rPr>
          <w:rFonts w:cstheme="minorHAnsi" w:hint="cs"/>
          <w:sz w:val="28"/>
          <w:szCs w:val="28"/>
          <w:rtl/>
        </w:rPr>
        <w:t>لحذف الملف نضغط عليه بزر الفأرة الأيمن ونختار</w:t>
      </w:r>
      <w:r w:rsidR="00531E83" w:rsidRPr="00531E83">
        <w:rPr>
          <w:rFonts w:cstheme="minorHAnsi" w:hint="cs"/>
          <w:sz w:val="28"/>
          <w:szCs w:val="28"/>
          <w:rtl/>
        </w:rPr>
        <w:t xml:space="preserve"> </w:t>
      </w:r>
      <w:r w:rsidR="00522405">
        <w:rPr>
          <w:rFonts w:cstheme="minorHAnsi" w:hint="cs"/>
          <w:sz w:val="28"/>
          <w:szCs w:val="28"/>
          <w:rtl/>
        </w:rPr>
        <w:t xml:space="preserve"> (حذف).  </w:t>
      </w:r>
      <w:r>
        <w:rPr>
          <w:rFonts w:cstheme="minorHAnsi" w:hint="cs"/>
          <w:sz w:val="28"/>
          <w:szCs w:val="28"/>
          <w:rtl/>
        </w:rPr>
        <w:t xml:space="preserve">                                       </w:t>
      </w:r>
      <w:r w:rsidRPr="00522405">
        <w:rPr>
          <w:rFonts w:cstheme="minorHAnsi" w:hint="cs"/>
          <w:sz w:val="16"/>
          <w:szCs w:val="16"/>
          <w:rtl/>
        </w:rPr>
        <w:t xml:space="preserve"> </w:t>
      </w:r>
      <w:r w:rsidR="00BC6DA1">
        <w:rPr>
          <w:rFonts w:cstheme="minorHAnsi" w:hint="cs"/>
          <w:sz w:val="16"/>
          <w:szCs w:val="16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62538986" w14:textId="07472D16" w:rsidR="00531E83" w:rsidRPr="00531E83" w:rsidRDefault="006730CD" w:rsidP="00531E83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لا يمكن تغيير مستوى صوت الجهاز بالزيادة والنقصان.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         </w:t>
      </w:r>
      <w:r w:rsidR="00531E83">
        <w:rPr>
          <w:rFonts w:cstheme="minorHAnsi" w:hint="cs"/>
          <w:sz w:val="28"/>
          <w:szCs w:val="28"/>
          <w:rtl/>
        </w:rPr>
        <w:t xml:space="preserve">   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</w:t>
      </w:r>
      <w:r>
        <w:rPr>
          <w:rFonts w:cstheme="minorHAnsi" w:hint="cs"/>
          <w:sz w:val="28"/>
          <w:szCs w:val="28"/>
          <w:rtl/>
        </w:rPr>
        <w:t xml:space="preserve">                         </w:t>
      </w:r>
      <w:r w:rsidRPr="00292B55">
        <w:rPr>
          <w:rFonts w:cstheme="minorHAnsi" w:hint="cs"/>
          <w:sz w:val="10"/>
          <w:szCs w:val="10"/>
          <w:rtl/>
        </w:rPr>
        <w:t xml:space="preserve"> </w:t>
      </w:r>
      <w:r w:rsidR="00BC6DA1">
        <w:rPr>
          <w:rFonts w:cstheme="minorHAnsi" w:hint="cs"/>
          <w:sz w:val="10"/>
          <w:szCs w:val="10"/>
          <w:rtl/>
        </w:rPr>
        <w:t xml:space="preserve">  </w:t>
      </w:r>
      <w:r w:rsidR="00BC6DA1" w:rsidRPr="00BC6DA1">
        <w:rPr>
          <w:rFonts w:cstheme="minorHAnsi" w:hint="cs"/>
          <w:sz w:val="4"/>
          <w:szCs w:val="4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</w:p>
    <w:p w14:paraId="46EEC096" w14:textId="7CD3BDFF" w:rsidR="00531E83" w:rsidRPr="00DD7985" w:rsidRDefault="006730CD" w:rsidP="00DD7985">
      <w:pPr>
        <w:pStyle w:val="a4"/>
        <w:numPr>
          <w:ilvl w:val="0"/>
          <w:numId w:val="1"/>
        </w:numPr>
        <w:ind w:left="623"/>
        <w:rPr>
          <w:rFonts w:cstheme="minorHAnsi"/>
          <w:sz w:val="28"/>
          <w:szCs w:val="28"/>
        </w:rPr>
      </w:pPr>
      <w:r w:rsidRPr="006730CD">
        <w:rPr>
          <w:rFonts w:cstheme="minorHAnsi" w:hint="cs"/>
          <w:sz w:val="28"/>
          <w:szCs w:val="28"/>
          <w:rtl/>
        </w:rPr>
        <w:t xml:space="preserve"> </w:t>
      </w:r>
      <w:r w:rsidR="00292B55" w:rsidRPr="00292B55">
        <w:rPr>
          <w:rFonts w:cstheme="minorHAnsi" w:hint="cs"/>
          <w:sz w:val="28"/>
          <w:szCs w:val="28"/>
          <w:rtl/>
        </w:rPr>
        <w:t>الملفات: هي البيانات والمعلومات الموجودة في الحاسب.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                             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292B55">
        <w:rPr>
          <w:rFonts w:cstheme="minorHAnsi" w:hint="cs"/>
          <w:sz w:val="28"/>
          <w:szCs w:val="28"/>
          <w:rtl/>
        </w:rPr>
        <w:t xml:space="preserve">  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(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 xml:space="preserve">       </w:t>
      </w:r>
      <w:r w:rsidR="00BC6DA1">
        <w:rPr>
          <w:rFonts w:cstheme="minorHAnsi" w:hint="cs"/>
          <w:sz w:val="28"/>
          <w:szCs w:val="28"/>
          <w:rtl/>
        </w:rPr>
        <w:t xml:space="preserve"> </w:t>
      </w:r>
      <w:r w:rsidR="00BC6DA1" w:rsidRPr="009D1021">
        <w:rPr>
          <w:rFonts w:cstheme="minorHAnsi"/>
          <w:sz w:val="28"/>
          <w:szCs w:val="28"/>
          <w:rtl/>
        </w:rPr>
        <w:t>)</w:t>
      </w:r>
      <w:r w:rsidR="0027744E" w:rsidRPr="0027744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88B8819" wp14:editId="4AADF385">
                <wp:simplePos x="0" y="0"/>
                <wp:positionH relativeFrom="column">
                  <wp:posOffset>635</wp:posOffset>
                </wp:positionH>
                <wp:positionV relativeFrom="paragraph">
                  <wp:posOffset>248285</wp:posOffset>
                </wp:positionV>
                <wp:extent cx="381000" cy="527050"/>
                <wp:effectExtent l="0" t="0" r="19050" b="25400"/>
                <wp:wrapNone/>
                <wp:docPr id="110632901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>
                        <wps:cNvPr id="1943459077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92925" w14:textId="77777777" w:rsidR="00D743AF" w:rsidRPr="004A1123" w:rsidRDefault="00D743AF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30BC41D1" w14:textId="087B2C22" w:rsidR="00D743AF" w:rsidRPr="004A1123" w:rsidRDefault="0027744E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711344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B8819" id="_x0000_s1044" style="position:absolute;left:0;text-align:left;margin-left:.05pt;margin-top:19.55pt;width:30pt;height:41.5pt;z-index:251756544;mso-width-relative:margin;mso-height-relative:margin" coordsize="495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">
                <v:roundrect id="مستطيل: زوايا مستديرة 2" o:spid="_x0000_s1045" style="position:absolute;width:495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" filled="f" strokecolor="#09101d [484]" strokeweight="1pt">
                  <v:stroke joinstyle="miter"/>
                  <v:textbox inset="0,0,0,0">
                    <w:txbxContent>
                      <w:p w14:paraId="2B492925" w14:textId="77777777" w:rsidR="00D743AF" w:rsidRPr="004A1123" w:rsidRDefault="00D743AF" w:rsidP="004A112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14:paraId="30BC41D1" w14:textId="087B2C22" w:rsidR="00D743AF" w:rsidRPr="004A1123" w:rsidRDefault="0027744E" w:rsidP="004A112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3" o:spid="_x0000_s1046" style="position:absolute;flip:x;visibility:visible;mso-wrap-style:square" from="0,3365" to="495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" strokecolor="#09101d [484]" strokeweight="1pt">
                  <v:stroke joinstyle="miter"/>
                </v:line>
              </v:group>
            </w:pict>
          </mc:Fallback>
        </mc:AlternateContent>
      </w:r>
    </w:p>
    <w:p w14:paraId="5C0EE029" w14:textId="6BE23AD1" w:rsidR="00D743AF" w:rsidRPr="00D9458A" w:rsidRDefault="00D743AF" w:rsidP="00D9458A">
      <w:pPr>
        <w:tabs>
          <w:tab w:val="left" w:pos="8703"/>
          <w:tab w:val="left" w:pos="8845"/>
          <w:tab w:val="left" w:pos="9412"/>
        </w:tabs>
        <w:bidi w:val="0"/>
        <w:rPr>
          <w:b/>
          <w:bCs/>
          <w:sz w:val="2"/>
          <w:szCs w:val="2"/>
        </w:rPr>
      </w:pPr>
    </w:p>
    <w:p w14:paraId="40D4895C" w14:textId="29C4C593" w:rsidR="00531E83" w:rsidRPr="00B26C7B" w:rsidRDefault="002E0CB1" w:rsidP="00531E83">
      <w:pPr>
        <w:tabs>
          <w:tab w:val="left" w:pos="8703"/>
          <w:tab w:val="left" w:pos="8845"/>
          <w:tab w:val="left" w:pos="9412"/>
        </w:tabs>
        <w:rPr>
          <w:b/>
          <w:bCs/>
          <w:sz w:val="2"/>
          <w:szCs w:val="2"/>
          <w:rtl/>
        </w:rPr>
      </w:pPr>
      <w:r w:rsidRPr="00C86509">
        <w:rPr>
          <w:noProof/>
        </w:rPr>
        <w:drawing>
          <wp:anchor distT="0" distB="0" distL="114300" distR="114300" simplePos="0" relativeHeight="251788288" behindDoc="0" locked="0" layoutInCell="1" allowOverlap="1" wp14:anchorId="60A71C5E" wp14:editId="0DF828CD">
            <wp:simplePos x="0" y="0"/>
            <wp:positionH relativeFrom="column">
              <wp:posOffset>3674110</wp:posOffset>
            </wp:positionH>
            <wp:positionV relativeFrom="paragraph">
              <wp:posOffset>5615940</wp:posOffset>
            </wp:positionV>
            <wp:extent cx="160655" cy="164465"/>
            <wp:effectExtent l="0" t="0" r="0" b="6985"/>
            <wp:wrapNone/>
            <wp:docPr id="1503613394" name="صورة 1503613394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160636" wp14:editId="1B1833F7">
                <wp:simplePos x="0" y="0"/>
                <wp:positionH relativeFrom="column">
                  <wp:posOffset>3530505</wp:posOffset>
                </wp:positionH>
                <wp:positionV relativeFrom="paragraph">
                  <wp:posOffset>5565396</wp:posOffset>
                </wp:positionV>
                <wp:extent cx="2264410" cy="228600"/>
                <wp:effectExtent l="0" t="0" r="21590" b="19050"/>
                <wp:wrapNone/>
                <wp:docPr id="2080695546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5D60506" w14:textId="77777777" w:rsidR="00A20D50" w:rsidRPr="0035145C" w:rsidRDefault="00A20D50" w:rsidP="00A20D5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0636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36" type="#_x0000_t202" href="https://t.me/Techni456_group" style="position:absolute;left:0;text-align:left;margin-left:278pt;margin-top:438.2pt;width:178.3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" o:button="t" fillcolor="white [3212]" strokecolor="#c00000" strokeweight="2pt">
                <v:fill o:detectmouseclick="t"/>
                <v:textbox inset=",0,,0">
                  <w:txbxContent>
                    <w:p w14:paraId="35D60506" w14:textId="77777777" w:rsidR="00A20D50" w:rsidRPr="0035145C" w:rsidRDefault="00A20D50" w:rsidP="00A20D5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="00531E83" w:rsidRPr="009D1021">
        <w:rPr>
          <w:rFonts w:hint="cs"/>
          <w:b/>
          <w:bCs/>
          <w:sz w:val="28"/>
          <w:szCs w:val="28"/>
          <w:rtl/>
        </w:rPr>
        <w:t xml:space="preserve">السؤال </w:t>
      </w:r>
      <w:r w:rsidR="00531E83">
        <w:rPr>
          <w:rFonts w:hint="cs"/>
          <w:b/>
          <w:bCs/>
          <w:sz w:val="28"/>
          <w:szCs w:val="28"/>
          <w:rtl/>
        </w:rPr>
        <w:t>الثاني</w:t>
      </w:r>
      <w:r w:rsidR="00531E83" w:rsidRPr="009D1021">
        <w:rPr>
          <w:rFonts w:hint="cs"/>
          <w:b/>
          <w:bCs/>
          <w:sz w:val="28"/>
          <w:szCs w:val="28"/>
          <w:rtl/>
        </w:rPr>
        <w:t xml:space="preserve">: </w:t>
      </w:r>
      <w:r w:rsidR="00A20D50">
        <w:rPr>
          <w:rFonts w:hint="cs"/>
          <w:b/>
          <w:bCs/>
          <w:sz w:val="28"/>
          <w:szCs w:val="28"/>
          <w:rtl/>
        </w:rPr>
        <w:t>اختر الإجابة الصحيحة</w:t>
      </w:r>
      <w:r w:rsidR="00531E83" w:rsidRPr="009D1021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2869"/>
        <w:gridCol w:w="3485"/>
        <w:gridCol w:w="3487"/>
      </w:tblGrid>
      <w:tr w:rsidR="00A20D50" w:rsidRPr="0027744E" w14:paraId="28C6A808" w14:textId="77777777" w:rsidTr="00DD7985">
        <w:trPr>
          <w:trHeight w:hRule="exact"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7A91A049" w14:textId="61C0203F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1-</w:t>
            </w:r>
          </w:p>
        </w:tc>
        <w:tc>
          <w:tcPr>
            <w:tcW w:w="9841" w:type="dxa"/>
            <w:gridSpan w:val="3"/>
            <w:tcBorders>
              <w:bottom w:val="single" w:sz="4" w:space="0" w:color="auto"/>
            </w:tcBorders>
          </w:tcPr>
          <w:p w14:paraId="2D36C23F" w14:textId="604CF8A8" w:rsidR="00A20D50" w:rsidRPr="0027744E" w:rsidRDefault="00292B55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هو مساحة تخزينية على القرص الصلب في الحاسب، نحفظ وننظم الملفات والبرامج فيه:</w:t>
            </w:r>
          </w:p>
        </w:tc>
      </w:tr>
      <w:tr w:rsidR="00A20D50" w:rsidRPr="0027744E" w14:paraId="068FE8CB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0B7A0E8" w14:textId="7E6FE16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292B55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المجلد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FA4C948" w14:textId="35A776FE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292B5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الرسام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828F6C6" w14:textId="4660A10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92B5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CE7400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الحاسبة</w:t>
            </w:r>
            <w:r w:rsidRPr="00292B5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7842F658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D5253E8" w14:textId="6563F31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A69CF4F" w14:textId="0465C023" w:rsidR="00A20D50" w:rsidRPr="0027744E" w:rsidRDefault="00292B55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92B55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لتغيير اسم ملف أو مجلد نضغط بزر الفأرة الأيمن ونختار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4CB62BDF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BF17658" w14:textId="23AE989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292B5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حــــذف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955E8DC" w14:textId="0F2BEBC1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إعادة تسمية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FD30010" w14:textId="7C5A034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لـصـــق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56AB26A8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6655B5C" w14:textId="7721201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96EB1E2" w14:textId="68498C85" w:rsidR="00A20D50" w:rsidRPr="0027744E" w:rsidRDefault="006E0376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من مكونات الحاسب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064DC260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EF6E906" w14:textId="1C826377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6E0376"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الطابعة</w:t>
            </w: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1567DE5" w14:textId="0688F13D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الميكرفون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E2897A0" w14:textId="26C0EE7D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الفأرة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462CC2F1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02689E7" w14:textId="2F339BD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4-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185697E" w14:textId="53B9C989" w:rsidR="00A20D50" w:rsidRPr="0027744E" w:rsidRDefault="006E0376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من الأجهزة الملحقة بالحاسب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52A9B3C0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E3F6BEC" w14:textId="3FEF268E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الطابعة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21C0471" w14:textId="24122099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</w:t>
            </w:r>
            <w:r w:rsidR="006E0376"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الفأرة</w:t>
            </w: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7E3365F" w14:textId="0610917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الشاشة</w:t>
            </w: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4C2F8FBC" w14:textId="77777777" w:rsidTr="002E0CB1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5361B367" w14:textId="0BD8BCF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5-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62C4A69" w14:textId="17A3BAFD" w:rsidR="00A20D50" w:rsidRPr="0027744E" w:rsidRDefault="006E0376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تستخدم </w:t>
            </w:r>
            <w:r w:rsidR="006D0C59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</w:t>
            </w: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كتابة 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</w:t>
            </w: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نص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3F065767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7AA0739" w14:textId="6DC7D1B4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</w:t>
            </w:r>
            <w:r w:rsidR="006E0376"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الطابعة</w:t>
            </w: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0E3ED13" w14:textId="48587FF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لوحة المفاتيح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30AC3CD" w14:textId="7CED16C1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السماعات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0C44E9DB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153F2A4" w14:textId="7758F3F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6-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C9070D2" w14:textId="5E55DAF5" w:rsidR="00A20D50" w:rsidRPr="0027744E" w:rsidRDefault="006E0376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يستخدم لتسجيل الأصوات:</w:t>
            </w:r>
          </w:p>
        </w:tc>
      </w:tr>
      <w:tr w:rsidR="00A20D50" w:rsidRPr="0027744E" w14:paraId="7195BF15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ACC2790" w14:textId="08EFDCC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6E0376"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الفأرة</w:t>
            </w: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5169136" w14:textId="2CD751E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السماعات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DCD8C8D" w14:textId="75EB9B19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الميكرفون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00F06DC6" w14:textId="77777777" w:rsidTr="002E0CB1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8D07BDF" w14:textId="09D1317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7-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12CDB94" w14:textId="7DF1BA25" w:rsidR="00A20D50" w:rsidRPr="0027744E" w:rsidRDefault="006E0376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لتغيير مظهر سطح المكتب نضغط باليمين في مكان فارغ ونختار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3F865C53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2AFF077" w14:textId="79D5A42E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تخصيص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2A8CD29" w14:textId="59DCED8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نــســخ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0D3919F" w14:textId="62975F89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لـصـــق</w:t>
            </w:r>
            <w:r w:rsidRP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3B5E8546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090B4A5" w14:textId="5186113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8-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A6EE545" w14:textId="608FCE82" w:rsidR="00A20D50" w:rsidRPr="0027744E" w:rsidRDefault="006E0376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6E0376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لضبط مستوى الصوت نضغط على أيقونة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3B53AB45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42B95EA" w14:textId="006C2F3F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الاتصال بالإنترنت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722F06D" w14:textId="3E2B98A3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6E0376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التحكم بمستوى الصوت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26E44D6" w14:textId="5EDE0E4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6E0376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متصفح مايكروسوفت </w:t>
            </w:r>
            <w:r w:rsid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إيدج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59CBA124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3DE54A1" w14:textId="5F5DE9E4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9-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536160CE" w14:textId="07C0F980" w:rsidR="00A20D50" w:rsidRPr="0027744E" w:rsidRDefault="00522405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522405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وحدة قياس دقة الشاشة هي:</w:t>
            </w:r>
          </w:p>
        </w:tc>
      </w:tr>
      <w:tr w:rsidR="00A20D50" w:rsidRPr="0027744E" w14:paraId="6B1E5F5F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3F1C7E7" w14:textId="08E16814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522405" w:rsidRP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المتر</w:t>
            </w:r>
            <w:r w:rsidRP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D8EE35A" w14:textId="79638629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الكيلو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DB4C60B" w14:textId="49C0E06F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522405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البيكسل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45905CBE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</w:tcBorders>
            <w:vAlign w:val="center"/>
          </w:tcPr>
          <w:p w14:paraId="30E2A732" w14:textId="00FE26E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10-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</w:tcBorders>
            <w:vAlign w:val="center"/>
          </w:tcPr>
          <w:p w14:paraId="0234FB11" w14:textId="1DAAC7E6" w:rsidR="00A20D50" w:rsidRPr="0027744E" w:rsidRDefault="00522405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522405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لتغيير دقة الشاشة نضغط باليمين في مكان فارغ ونختار</w:t>
            </w:r>
            <w:r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</w:tc>
      </w:tr>
      <w:tr w:rsidR="00A20D50" w:rsidRPr="0027744E" w14:paraId="666BC147" w14:textId="77777777" w:rsidTr="00D9458A">
        <w:trPr>
          <w:trHeight w:hRule="exact" w:val="369"/>
        </w:trPr>
        <w:tc>
          <w:tcPr>
            <w:tcW w:w="3484" w:type="dxa"/>
            <w:gridSpan w:val="2"/>
            <w:vAlign w:val="center"/>
          </w:tcPr>
          <w:p w14:paraId="4E42CD40" w14:textId="3B2221E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أ- </w:t>
            </w:r>
            <w:r w:rsidR="00522405"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إعدادات العرض</w:t>
            </w:r>
            <w:r w:rsidRPr="002E0CB1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5" w:type="dxa"/>
            <w:vAlign w:val="center"/>
          </w:tcPr>
          <w:p w14:paraId="73C8F420" w14:textId="091EB27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</w:t>
            </w:r>
            <w:r w:rsid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تخصيص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3487" w:type="dxa"/>
            <w:vAlign w:val="center"/>
          </w:tcPr>
          <w:p w14:paraId="7F4A74B2" w14:textId="3CA1B73B" w:rsidR="00A20D50" w:rsidRPr="0027744E" w:rsidRDefault="00D9458A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522405"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23E269" wp14:editId="09E8757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228600</wp:posOffset>
                      </wp:positionV>
                      <wp:extent cx="2854325" cy="309880"/>
                      <wp:effectExtent l="0" t="0" r="0" b="0"/>
                      <wp:wrapNone/>
                      <wp:docPr id="2109363862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43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81237" w14:textId="1EB85BAB" w:rsidR="00D743AF" w:rsidRPr="00D743AF" w:rsidRDefault="00D743AF">
                                  <w:pPr>
                                    <w:rPr>
                                      <w:rFonts w:cstheme="minorHAns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D743AF">
                                    <w:rPr>
                                      <w:rFonts w:cstheme="minorHAnsi" w:hint="cs"/>
                                      <w:kern w:val="0"/>
                                      <w:sz w:val="28"/>
                                      <w:szCs w:val="28"/>
                                      <w:rtl/>
                                      <w14:ligatures w14:val="none"/>
                                    </w:rPr>
                                    <w:t>معلم المادة / 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E269" id="مربع نص 10" o:spid="_x0000_s1037" type="#_x0000_t202" style="position:absolute;left:0;text-align:left;margin-left:-5.35pt;margin-top:18pt;width:224.75pt;height:2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" filled="f" stroked="f" strokeweight=".5pt">
                      <v:textbox>
                        <w:txbxContent>
                          <w:p w14:paraId="74D81237" w14:textId="1EB85BAB" w:rsidR="00D743AF" w:rsidRPr="00D743AF" w:rsidRDefault="00D743AF">
                            <w:pPr>
                              <w:rPr>
                                <w:rFonts w:cstheme="minorHAnsi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43AF">
                              <w:rPr>
                                <w:rFonts w:cstheme="minorHAnsi" w:hint="cs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معلم المادة / 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D50" w:rsidRP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</w:t>
            </w:r>
            <w:r w:rsidR="00522405" w:rsidRP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نــســخ</w:t>
            </w:r>
            <w:r w:rsidR="00A20D50" w:rsidRPr="00522405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</w:tbl>
    <w:p w14:paraId="14A0F76E" w14:textId="73A42FEE" w:rsidR="00A20D50" w:rsidRDefault="00A20D50" w:rsidP="00B26C7B">
      <w:pPr>
        <w:tabs>
          <w:tab w:val="left" w:pos="8703"/>
          <w:tab w:val="left" w:pos="8845"/>
          <w:tab w:val="left" w:pos="9412"/>
        </w:tabs>
        <w:rPr>
          <w:b/>
          <w:bCs/>
          <w:sz w:val="28"/>
          <w:szCs w:val="28"/>
          <w:rtl/>
        </w:rPr>
      </w:pPr>
    </w:p>
    <w:sectPr w:rsidR="00A20D50" w:rsidSect="00B26C7B">
      <w:pgSz w:w="11906" w:h="16838"/>
      <w:pgMar w:top="567" w:right="680" w:bottom="510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6FE4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04777">
    <w:abstractNumId w:val="0"/>
  </w:num>
  <w:num w:numId="2" w16cid:durableId="91967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1B"/>
    <w:rsid w:val="001C6AD2"/>
    <w:rsid w:val="0027744E"/>
    <w:rsid w:val="00292B55"/>
    <w:rsid w:val="002E0CB1"/>
    <w:rsid w:val="004777FF"/>
    <w:rsid w:val="00492C77"/>
    <w:rsid w:val="004A1123"/>
    <w:rsid w:val="004A6217"/>
    <w:rsid w:val="00522405"/>
    <w:rsid w:val="00531E83"/>
    <w:rsid w:val="005706A8"/>
    <w:rsid w:val="005D261C"/>
    <w:rsid w:val="006730CD"/>
    <w:rsid w:val="006D0C59"/>
    <w:rsid w:val="006E0376"/>
    <w:rsid w:val="00787625"/>
    <w:rsid w:val="00791F69"/>
    <w:rsid w:val="00884643"/>
    <w:rsid w:val="009D1021"/>
    <w:rsid w:val="00A07D1B"/>
    <w:rsid w:val="00A20D50"/>
    <w:rsid w:val="00A93CCE"/>
    <w:rsid w:val="00B26C7B"/>
    <w:rsid w:val="00B27825"/>
    <w:rsid w:val="00B7778A"/>
    <w:rsid w:val="00BC6DA1"/>
    <w:rsid w:val="00C2327E"/>
    <w:rsid w:val="00CE7400"/>
    <w:rsid w:val="00CE7B4A"/>
    <w:rsid w:val="00D743AF"/>
    <w:rsid w:val="00D9458A"/>
    <w:rsid w:val="00DD7985"/>
    <w:rsid w:val="00F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277DF"/>
  <w15:chartTrackingRefBased/>
  <w15:docId w15:val="{632B07E4-FDF8-4D05-AEE2-EAEC49C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2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غزي بن الغزي</cp:lastModifiedBy>
  <cp:revision>6</cp:revision>
  <dcterms:created xsi:type="dcterms:W3CDTF">2023-09-14T23:00:00Z</dcterms:created>
  <dcterms:modified xsi:type="dcterms:W3CDTF">2023-09-14T23:21:00Z</dcterms:modified>
</cp:coreProperties>
</file>