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1087E5B5" w:rsidR="00F7300D" w:rsidRPr="00C16CC9" w:rsidRDefault="0080478D" w:rsidP="00C16CC9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77696" behindDoc="1" locked="0" layoutInCell="1" allowOverlap="1" wp14:anchorId="5B903035" wp14:editId="03393A58">
            <wp:simplePos x="0" y="0"/>
            <wp:positionH relativeFrom="margin">
              <wp:posOffset>3750310</wp:posOffset>
            </wp:positionH>
            <wp:positionV relativeFrom="paragraph">
              <wp:posOffset>10795</wp:posOffset>
            </wp:positionV>
            <wp:extent cx="1131570" cy="790575"/>
            <wp:effectExtent l="0" t="0" r="0" b="9525"/>
            <wp:wrapTight wrapText="bothSides">
              <wp:wrapPolygon edited="0"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EA"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791F4C6" wp14:editId="4580016F">
                <wp:simplePos x="0" y="0"/>
                <wp:positionH relativeFrom="margin">
                  <wp:posOffset>2454910</wp:posOffset>
                </wp:positionH>
                <wp:positionV relativeFrom="paragraph">
                  <wp:posOffset>11430</wp:posOffset>
                </wp:positionV>
                <wp:extent cx="1019810" cy="895350"/>
                <wp:effectExtent l="0" t="0" r="27940" b="0"/>
                <wp:wrapNone/>
                <wp:docPr id="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6C0F5" w14:textId="08C68F52" w:rsidR="00353959" w:rsidRDefault="00353959" w:rsidP="00353959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F4C6" id="مجموعة 7" o:spid="_x0000_s1026" style="position:absolute;left:0;text-align:left;margin-left:193.3pt;margin-top:.9pt;width:80.3pt;height:70.5pt;z-index:25169203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">
                <v:roundrect id="مستطيل: زوايا مستديرة 9" o:spid="_x0000_s102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" filled="f" strokecolor="windowText" strokeweight="2pt"/>
                <v:line id="رابط مستقيم 10" o:spid="_x0000_s102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9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8A6C0F5" w14:textId="08C68F52" w:rsidR="00353959" w:rsidRDefault="00353959" w:rsidP="00353959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28EA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B8A905C" wp14:editId="5AC3D3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873125"/>
                <wp:effectExtent l="0" t="0" r="0" b="31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873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0A28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5CDAF911" w:rsidR="00CD5E84" w:rsidRPr="009F253B" w:rsidRDefault="00CD5E84" w:rsidP="000A28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1BAC39DE" w:rsidR="00CD5E84" w:rsidRPr="009F253B" w:rsidRDefault="00CD5E84" w:rsidP="000A28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14:paraId="7B40CFCA" w14:textId="14C1781C" w:rsidR="00CD5E84" w:rsidRPr="009F253B" w:rsidRDefault="00CD5E84" w:rsidP="000A28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proofErr w:type="gramStart"/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 :</w:t>
                            </w:r>
                            <w:proofErr w:type="gramEnd"/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905C" id="مربع نص 2" o:spid="_x0000_s1030" type="#_x0000_t202" style="position:absolute;left:0;text-align:left;margin-left:77.8pt;margin-top:0;width:129pt;height:68.75pt;flip:x;z-index: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" stroked="f">
                <v:textbox>
                  <w:txbxContent>
                    <w:p w14:paraId="63BBA52C" w14:textId="6DDC3343" w:rsidR="00CD5E84" w:rsidRPr="009F253B" w:rsidRDefault="00CD5E84" w:rsidP="000A28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5CDAF911" w:rsidR="00CD5E84" w:rsidRPr="009F253B" w:rsidRDefault="00CD5E84" w:rsidP="000A28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1BAC39DE" w:rsidR="00CD5E84" w:rsidRPr="009F253B" w:rsidRDefault="00CD5E84" w:rsidP="000A28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14:paraId="7B40CFCA" w14:textId="14C1781C" w:rsidR="00CD5E84" w:rsidRPr="009F253B" w:rsidRDefault="00CD5E84" w:rsidP="000A28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</w:t>
                      </w:r>
                      <w:proofErr w:type="gramStart"/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 :</w:t>
                      </w:r>
                      <w:proofErr w:type="gramEnd"/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E47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8C8992" wp14:editId="2591B2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904875"/>
                <wp:effectExtent l="0" t="0" r="9525" b="952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904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0A28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   /    /1444هـ</w:t>
                            </w:r>
                          </w:p>
                          <w:p w14:paraId="2238A136" w14:textId="28C63457" w:rsidR="00F73885" w:rsidRPr="00F73885" w:rsidRDefault="00F73885" w:rsidP="000A28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proofErr w:type="gramEnd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BBB3ECC" w14:textId="2569A2B5" w:rsidR="00AE326A" w:rsidRDefault="00AE326A" w:rsidP="000A28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proofErr w:type="gramStart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</w:p>
                          <w:p w14:paraId="6093BDCA" w14:textId="21BDA881" w:rsidR="00C92E47" w:rsidRDefault="00C92E47" w:rsidP="000A28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proofErr w:type="gramEnd"/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0478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  <w:p w14:paraId="3EE44F5B" w14:textId="39650821" w:rsidR="00AE326A" w:rsidRDefault="00AE326A" w:rsidP="000A28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718D5487" w14:textId="57C5222F" w:rsidR="00F73885" w:rsidRPr="00F73885" w:rsidRDefault="00F73885" w:rsidP="000A28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C8992" id="_x0000_s1031" style="position:absolute;left:0;text-align:left;margin-left:0;margin-top:.8pt;width:146.25pt;height:71.25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" stroked="f">
                <v:stroke joinstyle="miter"/>
                <v:textbox>
                  <w:txbxContent>
                    <w:p w14:paraId="21ADC3AE" w14:textId="001B0CC9" w:rsidR="00F73885" w:rsidRPr="00F73885" w:rsidRDefault="00F73885" w:rsidP="000A28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proofErr w:type="gramStart"/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   /    /1444هـ</w:t>
                      </w:r>
                    </w:p>
                    <w:p w14:paraId="2238A136" w14:textId="28C63457" w:rsidR="00F73885" w:rsidRPr="00F73885" w:rsidRDefault="00F73885" w:rsidP="000A28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proofErr w:type="gramStart"/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اليوم :</w:t>
                      </w:r>
                      <w:proofErr w:type="gramEnd"/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BBB3ECC" w14:textId="2569A2B5" w:rsidR="00AE326A" w:rsidRDefault="00AE326A" w:rsidP="000A28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proofErr w:type="gramStart"/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ساعة</w:t>
                      </w:r>
                    </w:p>
                    <w:p w14:paraId="6093BDCA" w14:textId="21BDA881" w:rsidR="00C92E47" w:rsidRDefault="00C92E47" w:rsidP="000A28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عدد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الأوراق :</w:t>
                      </w:r>
                      <w:proofErr w:type="gramEnd"/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80478D">
                        <w:rPr>
                          <w:rFonts w:cstheme="minorHAnsi" w:hint="cs"/>
                          <w:b/>
                          <w:bCs/>
                          <w:rtl/>
                        </w:rPr>
                        <w:t>3</w:t>
                      </w:r>
                    </w:p>
                    <w:p w14:paraId="3EE44F5B" w14:textId="39650821" w:rsidR="00AE326A" w:rsidRDefault="00AE326A" w:rsidP="000A28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14:paraId="718D5487" w14:textId="57C5222F" w:rsidR="00F73885" w:rsidRPr="00F73885" w:rsidRDefault="00F73885" w:rsidP="000A28E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AD28DB9" w14:textId="00D2B09B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330BFA7B" w:rsidR="00F73885" w:rsidRDefault="003D36AB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B568" wp14:editId="6188AF9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991350" cy="44767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476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171CA4E" w14:textId="2306DBCF" w:rsidR="0047216F" w:rsidRPr="003D36AB" w:rsidRDefault="0047216F" w:rsidP="003D36AB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36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نهائي</w:t>
                            </w:r>
                            <w:r w:rsidRPr="003D36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لمادة </w:t>
                            </w:r>
                            <w:r w:rsidR="00C92E47"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الحاسب وتقنية </w:t>
                            </w:r>
                            <w:proofErr w:type="gramStart"/>
                            <w:r w:rsidR="00C92E47"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المعلومات </w:t>
                            </w:r>
                            <w:r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الصف</w:t>
                            </w:r>
                            <w:proofErr w:type="gramEnd"/>
                            <w:r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الثالث متوسط الفصل </w:t>
                            </w:r>
                            <w:r w:rsidR="00BC47BB"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D36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لعام 1444 هـ</w:t>
                            </w:r>
                            <w:r w:rsidRPr="003D36A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(الدور الاول)</w:t>
                            </w:r>
                          </w:p>
                          <w:p w14:paraId="5E3E4A3B" w14:textId="77777777" w:rsidR="0047216F" w:rsidRPr="003D36AB" w:rsidRDefault="00472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B568" id="_x0000_s1032" style="position:absolute;left:0;text-align:left;margin-left:499.3pt;margin-top:12.95pt;width:550.5pt;height:35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" fillcolor="#ddd8c2 [2894]" strokecolor="#d8d8d8 [2732]" strokeweight=".5pt">
                <v:textbox>
                  <w:txbxContent>
                    <w:p w14:paraId="6171CA4E" w14:textId="2306DBCF" w:rsidR="0047216F" w:rsidRPr="003D36AB" w:rsidRDefault="0047216F" w:rsidP="003D36AB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D36A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نهائي</w:t>
                      </w:r>
                      <w:r w:rsidRPr="003D36A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لمادة </w:t>
                      </w:r>
                      <w:r w:rsidR="00C92E47"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الحاسب وتقنية </w:t>
                      </w:r>
                      <w:proofErr w:type="gramStart"/>
                      <w:r w:rsidR="00C92E47"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المعلومات </w:t>
                      </w:r>
                      <w:r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الصف</w:t>
                      </w:r>
                      <w:proofErr w:type="gramEnd"/>
                      <w:r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الثالث متوسط الفصل </w:t>
                      </w:r>
                      <w:r w:rsidR="00BC47BB"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D36A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لعام 1444 هـ</w:t>
                      </w:r>
                      <w:r w:rsidRPr="003D36A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(الدور الاول)</w:t>
                      </w:r>
                    </w:p>
                    <w:p w14:paraId="5E3E4A3B" w14:textId="77777777" w:rsidR="0047216F" w:rsidRPr="003D36AB" w:rsidRDefault="004721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34479C" w14:textId="5A8FA12C" w:rsidR="00086743" w:rsidRPr="0052463A" w:rsidRDefault="000A28EA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74B69C7" wp14:editId="53C4263D">
                <wp:simplePos x="0" y="0"/>
                <wp:positionH relativeFrom="column">
                  <wp:posOffset>100330</wp:posOffset>
                </wp:positionH>
                <wp:positionV relativeFrom="paragraph">
                  <wp:posOffset>211455</wp:posOffset>
                </wp:positionV>
                <wp:extent cx="619760" cy="624452"/>
                <wp:effectExtent l="0" t="0" r="27940" b="23495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624452"/>
                          <a:chOff x="0" y="0"/>
                          <a:chExt cx="619760" cy="624452"/>
                        </a:xfrm>
                      </wpg:grpSpPr>
                      <wpg:grpSp>
                        <wpg:cNvPr id="23" name="مجموعة 7"/>
                        <wpg:cNvGrpSpPr/>
                        <wpg:grpSpPr>
                          <a:xfrm>
                            <a:off x="0" y="0"/>
                            <a:ext cx="619760" cy="624452"/>
                            <a:chOff x="0" y="0"/>
                            <a:chExt cx="998806" cy="858129"/>
                          </a:xfrm>
                        </wpg:grpSpPr>
                        <wps:wsp>
                          <wps:cNvPr id="24" name="مستطيل: زوايا مستديرة 24"/>
                          <wps:cNvSpPr/>
                          <wps:spPr>
                            <a:xfrm>
                              <a:off x="0" y="0"/>
                              <a:ext cx="998806" cy="858129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1" anchor="ctr"/>
                        </wps:wsp>
                        <wps:wsp>
                          <wps:cNvPr id="25" name="رابط مستقيم 25"/>
                          <wps:cNvCnPr/>
                          <wps:spPr>
                            <a:xfrm flipH="1">
                              <a:off x="0" y="429065"/>
                              <a:ext cx="99880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مربع نص 6"/>
                          <wps:cNvSpPr txBox="1"/>
                          <wps:spPr>
                            <a:xfrm>
                              <a:off x="76754" y="65364"/>
                              <a:ext cx="874977" cy="36288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4472450E" w14:textId="65C031F4" w:rsidR="000A28EA" w:rsidRPr="000A28EA" w:rsidRDefault="000A28EA" w:rsidP="004E2447">
                                <w:pPr>
                                  <w:bidi/>
                                  <w:rPr>
                                    <w:rFonts w:hAnsi="Calibri" w:cstheme="majorBidi"/>
                                    <w:b/>
                                    <w:bCs/>
                                    <w:color w:val="FF000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wps:wsp>
                        <wps:cNvPr id="19" name="مربع نص 6"/>
                        <wps:cNvSpPr txBox="1"/>
                        <wps:spPr>
                          <a:xfrm>
                            <a:off x="38100" y="342900"/>
                            <a:ext cx="542290" cy="263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B5A2023" w14:textId="1949463E" w:rsidR="000A28EA" w:rsidRPr="000A28EA" w:rsidRDefault="000A28EA" w:rsidP="000A28EA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B69C7" id="مجموعة 20" o:spid="_x0000_s1033" style="position:absolute;left:0;text-align:left;margin-left:7.9pt;margin-top:16.65pt;width:48.8pt;height:49.15pt;z-index:251698176" coordsize="619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">
                <v:group id="_x0000_s1034" style="position:absolute;width:6197;height:6244" coordsize="9988,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مستطيل: زوايا مستديرة 24" o:spid="_x0000_s1035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  <v:line id="رابط مستقيم 25" o:spid="_x0000_s1036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<v:shape id="مربع نص 6" o:spid="_x0000_s1037" type="#_x0000_t202" style="position:absolute;left:767;top:653;width:8750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" fillcolor="white [3212]" stroked="f">
                    <v:textbox>
                      <w:txbxContent>
                        <w:p w14:paraId="4472450E" w14:textId="65C031F4" w:rsidR="000A28EA" w:rsidRPr="000A28EA" w:rsidRDefault="000A28EA" w:rsidP="004E2447">
                          <w:pPr>
                            <w:bidi/>
                            <w:rPr>
                              <w:rFonts w:hAnsi="Calibri" w:cstheme="majorBidi"/>
                              <w:b/>
                              <w:bCs/>
                              <w:color w:val="FF0000"/>
                              <w:kern w:val="24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shape id="مربع نص 6" o:spid="_x0000_s1038" type="#_x0000_t202" style="position:absolute;left:381;top:3429;width:5422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" fillcolor="white [3212]" stroked="f">
                  <v:textbox>
                    <w:txbxContent>
                      <w:p w14:paraId="3B5A2023" w14:textId="1949463E" w:rsidR="000A28EA" w:rsidRPr="000A28EA" w:rsidRDefault="000A28EA" w:rsidP="000A28EA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173"/>
        <w:bidiVisual/>
        <w:tblW w:w="10499" w:type="dxa"/>
        <w:tblLook w:val="04A0" w:firstRow="1" w:lastRow="0" w:firstColumn="1" w:lastColumn="0" w:noHBand="0" w:noVBand="1"/>
      </w:tblPr>
      <w:tblGrid>
        <w:gridCol w:w="20"/>
        <w:gridCol w:w="570"/>
        <w:gridCol w:w="3119"/>
        <w:gridCol w:w="6790"/>
      </w:tblGrid>
      <w:tr w:rsidR="000A28EA" w:rsidRPr="00034179" w14:paraId="72354E03" w14:textId="77777777" w:rsidTr="000A28EA">
        <w:trPr>
          <w:trHeight w:val="978"/>
        </w:trPr>
        <w:tc>
          <w:tcPr>
            <w:tcW w:w="10499" w:type="dxa"/>
            <w:gridSpan w:val="4"/>
            <w:shd w:val="clear" w:color="auto" w:fill="EEECE1" w:themeFill="background2"/>
            <w:vAlign w:val="center"/>
          </w:tcPr>
          <w:p w14:paraId="47ED35C9" w14:textId="41CAF013" w:rsidR="000A28EA" w:rsidRPr="00034179" w:rsidRDefault="00AB759E" w:rsidP="000A28EA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68ED89" wp14:editId="26FBE6D3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-95885</wp:posOffset>
                      </wp:positionV>
                      <wp:extent cx="409575" cy="390525"/>
                      <wp:effectExtent l="0" t="0" r="28575" b="28575"/>
                      <wp:wrapNone/>
                      <wp:docPr id="30" name="شكل بيضاو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C2F99" w14:textId="31535A69" w:rsidR="00AB759E" w:rsidRPr="00AB759E" w:rsidRDefault="00AB759E" w:rsidP="00AB75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8ED89" id="شكل بيضاوي 30" o:spid="_x0000_s1039" style="position:absolute;left:0;text-align:left;margin-left:181.4pt;margin-top:-7.55pt;width:32.2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" fillcolor="white [3201]" strokecolor="#c0504d [3205]" strokeweight="2pt">
                      <v:textbox>
                        <w:txbxContent>
                          <w:p w14:paraId="6C4C2F99" w14:textId="31535A69" w:rsidR="00AB759E" w:rsidRPr="00AB759E" w:rsidRDefault="00AB759E" w:rsidP="00AB759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A28EA"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</w:t>
            </w:r>
            <w:r w:rsidR="000A28E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الأول </w:t>
            </w:r>
            <w:r w:rsidR="000A28EA"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 :</w:t>
            </w:r>
            <w:r w:rsidR="006A61E0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أ- </w:t>
            </w:r>
            <w:r w:rsidR="000A28EA"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0A28EA" w:rsidRPr="003D36AB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أكتب المصطلح المناسب </w:t>
            </w:r>
            <w:r w:rsidR="000A28E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لما</w:t>
            </w:r>
            <w:r w:rsidR="000A28EA" w:rsidRPr="003D36AB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يلي : </w:t>
            </w:r>
          </w:p>
        </w:tc>
      </w:tr>
      <w:tr w:rsidR="000A28EA" w:rsidRPr="00034179" w14:paraId="76D8DE75" w14:textId="77777777" w:rsidTr="00914929">
        <w:trPr>
          <w:gridBefore w:val="1"/>
          <w:wBefore w:w="20" w:type="dxa"/>
          <w:trHeight w:val="848"/>
        </w:trPr>
        <w:tc>
          <w:tcPr>
            <w:tcW w:w="570" w:type="dxa"/>
            <w:shd w:val="clear" w:color="auto" w:fill="EEECE1" w:themeFill="background2"/>
            <w:vAlign w:val="center"/>
          </w:tcPr>
          <w:p w14:paraId="01FEBBCF" w14:textId="77777777" w:rsidR="000A28EA" w:rsidRPr="00AE326A" w:rsidRDefault="000A28EA" w:rsidP="000A28E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14:paraId="2477AB46" w14:textId="0B282369" w:rsidR="000A28EA" w:rsidRPr="00DF09DA" w:rsidRDefault="000A28EA" w:rsidP="000A28E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6790" w:type="dxa"/>
            <w:vAlign w:val="center"/>
          </w:tcPr>
          <w:p w14:paraId="1DF26351" w14:textId="77777777" w:rsidR="000A28EA" w:rsidRPr="00DF09DA" w:rsidRDefault="000A28EA" w:rsidP="000A28E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26"/>
                <w:szCs w:val="26"/>
                <w:rtl/>
              </w:rPr>
            </w:pPr>
            <w:r w:rsidRPr="00DF09DA">
              <w:rPr>
                <w:rFonts w:cs="Calibri"/>
                <w:sz w:val="26"/>
                <w:szCs w:val="26"/>
                <w:rtl/>
                <w:lang w:bidi="ar"/>
              </w:rPr>
              <w:t>عبارة عن كتاب أو مجموعة كتب تم تخزينها واسترجاع المعلومات فيها باستخدام الحاسب.</w:t>
            </w:r>
          </w:p>
        </w:tc>
      </w:tr>
      <w:tr w:rsidR="000A28EA" w:rsidRPr="00034179" w14:paraId="61AF8F98" w14:textId="77777777" w:rsidTr="00914929">
        <w:trPr>
          <w:gridBefore w:val="1"/>
          <w:wBefore w:w="20" w:type="dxa"/>
          <w:trHeight w:val="546"/>
        </w:trPr>
        <w:tc>
          <w:tcPr>
            <w:tcW w:w="570" w:type="dxa"/>
            <w:shd w:val="clear" w:color="auto" w:fill="EEECE1" w:themeFill="background2"/>
            <w:vAlign w:val="center"/>
          </w:tcPr>
          <w:p w14:paraId="78DB2C01" w14:textId="77777777" w:rsidR="000A28EA" w:rsidRPr="00AE326A" w:rsidRDefault="000A28EA" w:rsidP="000A28E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14:paraId="0B342C29" w14:textId="1DE320DA" w:rsidR="000A28EA" w:rsidRPr="00DF09DA" w:rsidRDefault="000A28EA" w:rsidP="000A28E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6790" w:type="dxa"/>
            <w:vAlign w:val="center"/>
          </w:tcPr>
          <w:p w14:paraId="6B8ED5DE" w14:textId="77777777" w:rsidR="000A28EA" w:rsidRPr="00DF09DA" w:rsidRDefault="000A28EA" w:rsidP="000A28E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26"/>
                <w:szCs w:val="26"/>
                <w:u w:val="single"/>
                <w:rtl/>
              </w:rPr>
            </w:pPr>
            <w:r w:rsidRPr="00DF09DA">
              <w:rPr>
                <w:rFonts w:cs="Calibri"/>
                <w:sz w:val="26"/>
                <w:szCs w:val="26"/>
                <w:rtl/>
              </w:rPr>
              <w:t>وسيلة الإرسال واستقبال الرسائل الإلكترونية من وإلى شخص أو أكثر عبر الإنترنت</w:t>
            </w:r>
            <w:r w:rsidRPr="00DF09DA">
              <w:rPr>
                <w:rFonts w:cs="Calibri" w:hint="cs"/>
                <w:sz w:val="26"/>
                <w:szCs w:val="26"/>
                <w:rtl/>
              </w:rPr>
              <w:t>.</w:t>
            </w:r>
          </w:p>
        </w:tc>
      </w:tr>
      <w:tr w:rsidR="00914929" w:rsidRPr="00034179" w14:paraId="7AB42F7C" w14:textId="77777777" w:rsidTr="00914929">
        <w:trPr>
          <w:gridBefore w:val="1"/>
          <w:wBefore w:w="20" w:type="dxa"/>
          <w:trHeight w:val="696"/>
        </w:trPr>
        <w:tc>
          <w:tcPr>
            <w:tcW w:w="570" w:type="dxa"/>
            <w:shd w:val="clear" w:color="auto" w:fill="EEECE1" w:themeFill="background2"/>
            <w:vAlign w:val="center"/>
          </w:tcPr>
          <w:p w14:paraId="2724B46E" w14:textId="77777777" w:rsidR="00914929" w:rsidRPr="00AE326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14:paraId="462A9D41" w14:textId="2D701D65" w:rsidR="00914929" w:rsidRPr="00DF09D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6790" w:type="dxa"/>
            <w:vAlign w:val="center"/>
          </w:tcPr>
          <w:p w14:paraId="6BDF906A" w14:textId="48790002" w:rsidR="00914929" w:rsidRPr="00DF09DA" w:rsidRDefault="00914929" w:rsidP="00914929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26"/>
                <w:szCs w:val="26"/>
                <w:rtl/>
              </w:rPr>
            </w:pPr>
            <w:r w:rsidRPr="00DF09DA">
              <w:rPr>
                <w:rFonts w:cs="Calibri"/>
                <w:sz w:val="26"/>
                <w:szCs w:val="26"/>
                <w:rtl/>
              </w:rPr>
              <w:t>مجموعة من المواقع الإلكترونية تقدم خدمة التواصل والتفاعل بين الأفراد لتحقيق أهداف متنوعة</w:t>
            </w:r>
            <w:r w:rsidRPr="00DF09DA">
              <w:rPr>
                <w:rFonts w:cstheme="minorHAnsi" w:hint="cs"/>
                <w:noProof/>
                <w:color w:val="000000" w:themeColor="text1"/>
                <w:sz w:val="26"/>
                <w:szCs w:val="26"/>
                <w:u w:val="single"/>
                <w:rtl/>
              </w:rPr>
              <w:t>.</w:t>
            </w:r>
          </w:p>
        </w:tc>
      </w:tr>
      <w:tr w:rsidR="00914929" w:rsidRPr="00034179" w14:paraId="60DE0C2D" w14:textId="77777777" w:rsidTr="00914929">
        <w:trPr>
          <w:gridBefore w:val="1"/>
          <w:wBefore w:w="20" w:type="dxa"/>
          <w:trHeight w:val="566"/>
        </w:trPr>
        <w:tc>
          <w:tcPr>
            <w:tcW w:w="570" w:type="dxa"/>
            <w:shd w:val="clear" w:color="auto" w:fill="EEECE1" w:themeFill="background2"/>
            <w:vAlign w:val="center"/>
          </w:tcPr>
          <w:p w14:paraId="6D8EA759" w14:textId="77777777" w:rsidR="00914929" w:rsidRPr="00AE326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14:paraId="14B6F28D" w14:textId="41246922" w:rsidR="00914929" w:rsidRPr="00DF09D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6790" w:type="dxa"/>
            <w:vAlign w:val="center"/>
          </w:tcPr>
          <w:p w14:paraId="4983D062" w14:textId="6787F8A7" w:rsidR="00914929" w:rsidRPr="00DF09DA" w:rsidRDefault="00914929" w:rsidP="00914929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26"/>
                <w:szCs w:val="26"/>
                <w:u w:val="single"/>
                <w:rtl/>
              </w:rPr>
            </w:pPr>
            <w:r w:rsidRPr="00DF09DA">
              <w:rPr>
                <w:rFonts w:cs="Calibri"/>
                <w:sz w:val="26"/>
                <w:szCs w:val="26"/>
                <w:rtl/>
              </w:rPr>
              <w:t>جميع الوثائق التي لها شكل إلكتروني</w:t>
            </w:r>
            <w:r w:rsidRPr="00DF09DA">
              <w:rPr>
                <w:rFonts w:cs="Calibri" w:hint="cs"/>
                <w:sz w:val="26"/>
                <w:szCs w:val="26"/>
                <w:rtl/>
              </w:rPr>
              <w:t xml:space="preserve"> </w:t>
            </w:r>
            <w:r w:rsidRPr="00DF09DA">
              <w:rPr>
                <w:rFonts w:cs="Calibri"/>
                <w:sz w:val="26"/>
                <w:szCs w:val="26"/>
                <w:rtl/>
              </w:rPr>
              <w:t>ويتم الوصول لها عن طريق الحاسب وتقنياته.</w:t>
            </w:r>
          </w:p>
        </w:tc>
      </w:tr>
      <w:tr w:rsidR="00914929" w:rsidRPr="00034179" w14:paraId="7B4EA2A3" w14:textId="77777777" w:rsidTr="00914929">
        <w:trPr>
          <w:gridBefore w:val="1"/>
          <w:wBefore w:w="20" w:type="dxa"/>
          <w:trHeight w:val="688"/>
        </w:trPr>
        <w:tc>
          <w:tcPr>
            <w:tcW w:w="570" w:type="dxa"/>
            <w:shd w:val="clear" w:color="auto" w:fill="EEECE1" w:themeFill="background2"/>
            <w:vAlign w:val="center"/>
          </w:tcPr>
          <w:p w14:paraId="41860C9D" w14:textId="77777777" w:rsidR="00914929" w:rsidRPr="00AE326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3119" w:type="dxa"/>
            <w:vAlign w:val="center"/>
          </w:tcPr>
          <w:p w14:paraId="4E9EBCF3" w14:textId="2CE21518" w:rsidR="00914929" w:rsidRPr="00DF09D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6790" w:type="dxa"/>
            <w:vAlign w:val="center"/>
          </w:tcPr>
          <w:p w14:paraId="3AC38EEB" w14:textId="1B011669" w:rsidR="00914929" w:rsidRPr="00DF09DA" w:rsidRDefault="00914929" w:rsidP="00914929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26"/>
                <w:szCs w:val="26"/>
                <w:rtl/>
              </w:rPr>
            </w:pPr>
            <w:r w:rsidRPr="00DF09DA">
              <w:rPr>
                <w:rFonts w:cs="Calibri"/>
                <w:sz w:val="26"/>
                <w:szCs w:val="26"/>
                <w:rtl/>
              </w:rPr>
              <w:t xml:space="preserve">هي </w:t>
            </w:r>
            <w:r w:rsidRPr="00DF09DA">
              <w:rPr>
                <w:rFonts w:cs="Calibri"/>
                <w:sz w:val="26"/>
                <w:szCs w:val="26"/>
                <w:rtl/>
                <w:lang w:bidi="ar"/>
              </w:rPr>
              <w:t>مصادر إلكترونية تشمل على قائمة من المفردات أو المصطلحات مقرونة بمعانيها وشرحها ومرادفاتها، وطريقة نطقها وكتابتها، أو مقابلاتها في اللغات الأخرى.</w:t>
            </w:r>
          </w:p>
        </w:tc>
      </w:tr>
      <w:tr w:rsidR="00914929" w:rsidRPr="00034179" w14:paraId="5C84A42A" w14:textId="77777777" w:rsidTr="00914929">
        <w:trPr>
          <w:gridBefore w:val="1"/>
          <w:wBefore w:w="20" w:type="dxa"/>
          <w:trHeight w:val="845"/>
        </w:trPr>
        <w:tc>
          <w:tcPr>
            <w:tcW w:w="570" w:type="dxa"/>
            <w:shd w:val="clear" w:color="auto" w:fill="EEECE1" w:themeFill="background2"/>
            <w:vAlign w:val="center"/>
          </w:tcPr>
          <w:p w14:paraId="12C23C2E" w14:textId="77777777" w:rsidR="00914929" w:rsidRPr="00AE326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14:paraId="408B7904" w14:textId="78500817" w:rsidR="00914929" w:rsidRPr="00DF09DA" w:rsidRDefault="00914929" w:rsidP="0091492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6790" w:type="dxa"/>
            <w:vAlign w:val="center"/>
          </w:tcPr>
          <w:p w14:paraId="41AE7328" w14:textId="3C225FDF" w:rsidR="00914929" w:rsidRPr="00DF09DA" w:rsidRDefault="00914929" w:rsidP="00914929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26"/>
                <w:szCs w:val="26"/>
                <w:rtl/>
              </w:rPr>
            </w:pPr>
            <w:r w:rsidRPr="00DF09DA">
              <w:rPr>
                <w:rFonts w:cs="Calibri"/>
                <w:sz w:val="26"/>
                <w:szCs w:val="26"/>
                <w:rtl/>
              </w:rPr>
              <w:t>وهي مجموعة من البيانات الرقمية التي تم ترتيبها لتسهل على المستفيد الحصول على المعلومات باستخدام الوسائل التقنية</w:t>
            </w:r>
          </w:p>
        </w:tc>
      </w:tr>
    </w:tbl>
    <w:p w14:paraId="62C4CE4A" w14:textId="26C15276" w:rsidR="0047216F" w:rsidRPr="006A61E0" w:rsidRDefault="0047216F" w:rsidP="0052463A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a3"/>
        <w:tblpPr w:leftFromText="180" w:rightFromText="180" w:vertAnchor="text" w:horzAnchor="margin" w:tblpY="173"/>
        <w:bidiVisual/>
        <w:tblW w:w="10499" w:type="dxa"/>
        <w:tblLook w:val="04A0" w:firstRow="1" w:lastRow="0" w:firstColumn="1" w:lastColumn="0" w:noHBand="0" w:noVBand="1"/>
      </w:tblPr>
      <w:tblGrid>
        <w:gridCol w:w="20"/>
        <w:gridCol w:w="570"/>
        <w:gridCol w:w="5387"/>
        <w:gridCol w:w="4522"/>
      </w:tblGrid>
      <w:tr w:rsidR="006A61E0" w:rsidRPr="00034179" w14:paraId="72653F29" w14:textId="77777777" w:rsidTr="00CA50F5">
        <w:trPr>
          <w:trHeight w:val="702"/>
        </w:trPr>
        <w:tc>
          <w:tcPr>
            <w:tcW w:w="10499" w:type="dxa"/>
            <w:gridSpan w:val="4"/>
            <w:shd w:val="clear" w:color="auto" w:fill="EEECE1" w:themeFill="background2"/>
            <w:vAlign w:val="center"/>
          </w:tcPr>
          <w:p w14:paraId="67F663F3" w14:textId="17A26FD1" w:rsidR="006A61E0" w:rsidRPr="00034179" w:rsidRDefault="00AB759E" w:rsidP="00F1539C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90C4BA" wp14:editId="28D2FF60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-186055</wp:posOffset>
                      </wp:positionV>
                      <wp:extent cx="409575" cy="428625"/>
                      <wp:effectExtent l="0" t="0" r="28575" b="28575"/>
                      <wp:wrapNone/>
                      <wp:docPr id="22" name="شكل بيضاو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D583A" w14:textId="2B1881E1" w:rsidR="00AB759E" w:rsidRPr="00AB759E" w:rsidRDefault="00AB759E" w:rsidP="00AB75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0C4BA" id="شكل بيضاوي 22" o:spid="_x0000_s1040" style="position:absolute;left:0;text-align:left;margin-left:75.65pt;margin-top:-14.65pt;width:32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" fillcolor="white [3201]" strokecolor="#c0504d [3205]" strokeweight="2pt">
                      <v:textbox>
                        <w:txbxContent>
                          <w:p w14:paraId="79DD583A" w14:textId="2B1881E1" w:rsidR="00AB759E" w:rsidRPr="00AB759E" w:rsidRDefault="00AB759E" w:rsidP="00AB759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A61E0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ب- </w:t>
            </w:r>
            <w:r w:rsidR="006A61E0"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6A61E0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عدد اثنان فقط لكلاً مما يلي : </w:t>
            </w:r>
            <w:r w:rsidR="006A61E0" w:rsidRPr="003D36AB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</w:tr>
      <w:tr w:rsidR="00CA50F5" w:rsidRPr="00034179" w14:paraId="6870121D" w14:textId="77777777" w:rsidTr="004E2447">
        <w:trPr>
          <w:gridBefore w:val="1"/>
          <w:wBefore w:w="20" w:type="dxa"/>
          <w:trHeight w:val="698"/>
        </w:trPr>
        <w:tc>
          <w:tcPr>
            <w:tcW w:w="570" w:type="dxa"/>
            <w:shd w:val="clear" w:color="auto" w:fill="EEECE1" w:themeFill="background2"/>
            <w:vAlign w:val="center"/>
          </w:tcPr>
          <w:p w14:paraId="3134F897" w14:textId="77777777" w:rsidR="00CA50F5" w:rsidRPr="00AE326A" w:rsidRDefault="00CA50F5" w:rsidP="00CA50F5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5387" w:type="dxa"/>
            <w:vAlign w:val="center"/>
          </w:tcPr>
          <w:p w14:paraId="58317386" w14:textId="6AFD9DC0" w:rsidR="00CA50F5" w:rsidRPr="004E2447" w:rsidRDefault="00914929" w:rsidP="00DF09D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30"/>
                <w:szCs w:val="30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30"/>
                <w:szCs w:val="30"/>
                <w:rtl/>
              </w:rPr>
              <w:t>أهم آليات البحث الجيد في شبكة الإنترنت</w:t>
            </w:r>
          </w:p>
        </w:tc>
        <w:tc>
          <w:tcPr>
            <w:tcW w:w="4522" w:type="dxa"/>
            <w:vAlign w:val="center"/>
          </w:tcPr>
          <w:p w14:paraId="7C29BE22" w14:textId="663B67E8" w:rsidR="00CA50F5" w:rsidRPr="00DF09DA" w:rsidRDefault="00CA50F5" w:rsidP="00914929">
            <w:pPr>
              <w:bidi/>
              <w:rPr>
                <w:rFonts w:ascii="Calibri" w:hAnsi="Calibri" w:cs="Calibri"/>
                <w:color w:val="000000" w:themeColor="text1"/>
                <w:sz w:val="26"/>
                <w:szCs w:val="26"/>
                <w:rtl/>
                <w:lang w:bidi="ar"/>
              </w:rPr>
            </w:pPr>
          </w:p>
        </w:tc>
      </w:tr>
      <w:tr w:rsidR="00CA50F5" w:rsidRPr="00914929" w14:paraId="1FE90B94" w14:textId="77777777" w:rsidTr="004E2447">
        <w:trPr>
          <w:gridBefore w:val="1"/>
          <w:wBefore w:w="20" w:type="dxa"/>
          <w:trHeight w:val="546"/>
        </w:trPr>
        <w:tc>
          <w:tcPr>
            <w:tcW w:w="570" w:type="dxa"/>
            <w:shd w:val="clear" w:color="auto" w:fill="EEECE1" w:themeFill="background2"/>
            <w:vAlign w:val="center"/>
          </w:tcPr>
          <w:p w14:paraId="2E73D4CD" w14:textId="77777777" w:rsidR="00CA50F5" w:rsidRPr="00AE326A" w:rsidRDefault="00CA50F5" w:rsidP="00CA50F5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5387" w:type="dxa"/>
            <w:vAlign w:val="center"/>
          </w:tcPr>
          <w:p w14:paraId="2CB79663" w14:textId="34C63183" w:rsidR="00CA50F5" w:rsidRPr="004E2447" w:rsidRDefault="00914929" w:rsidP="00DF09D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30"/>
                <w:szCs w:val="30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30"/>
                <w:szCs w:val="30"/>
                <w:rtl/>
              </w:rPr>
              <w:t>معايير تقييم مصادر المعلومات على شبكة الإنترنت</w:t>
            </w:r>
          </w:p>
        </w:tc>
        <w:tc>
          <w:tcPr>
            <w:tcW w:w="4522" w:type="dxa"/>
            <w:vAlign w:val="center"/>
          </w:tcPr>
          <w:p w14:paraId="1A112C9C" w14:textId="100E20F3" w:rsidR="00CA50F5" w:rsidRPr="00DF09DA" w:rsidRDefault="00CA50F5" w:rsidP="00914929">
            <w:pPr>
              <w:tabs>
                <w:tab w:val="left" w:pos="2530"/>
              </w:tabs>
              <w:bidi/>
              <w:jc w:val="both"/>
              <w:rPr>
                <w:rFonts w:cstheme="minorHAnsi"/>
                <w:noProof/>
                <w:color w:val="000000" w:themeColor="text1"/>
                <w:sz w:val="26"/>
                <w:szCs w:val="26"/>
                <w:rtl/>
              </w:rPr>
            </w:pPr>
          </w:p>
        </w:tc>
      </w:tr>
      <w:tr w:rsidR="00CA50F5" w:rsidRPr="00034179" w14:paraId="0686764B" w14:textId="77777777" w:rsidTr="004E2447">
        <w:trPr>
          <w:gridBefore w:val="1"/>
          <w:wBefore w:w="20" w:type="dxa"/>
          <w:trHeight w:val="696"/>
        </w:trPr>
        <w:tc>
          <w:tcPr>
            <w:tcW w:w="570" w:type="dxa"/>
            <w:shd w:val="clear" w:color="auto" w:fill="EEECE1" w:themeFill="background2"/>
            <w:vAlign w:val="center"/>
          </w:tcPr>
          <w:p w14:paraId="4A6DFB5D" w14:textId="77777777" w:rsidR="00CA50F5" w:rsidRPr="00AE326A" w:rsidRDefault="00CA50F5" w:rsidP="00CA50F5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5387" w:type="dxa"/>
            <w:vAlign w:val="center"/>
          </w:tcPr>
          <w:p w14:paraId="78510D60" w14:textId="456A9266" w:rsidR="00CA50F5" w:rsidRPr="004E2447" w:rsidRDefault="00914929" w:rsidP="00DF09DA">
            <w:pPr>
              <w:tabs>
                <w:tab w:val="left" w:pos="2530"/>
              </w:tabs>
              <w:bidi/>
              <w:rPr>
                <w:rFonts w:cstheme="minorHAnsi" w:hint="cs"/>
                <w:noProof/>
                <w:color w:val="000000" w:themeColor="text1"/>
                <w:sz w:val="30"/>
                <w:szCs w:val="30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30"/>
                <w:szCs w:val="30"/>
                <w:rtl/>
              </w:rPr>
              <w:t>خدمات الإنترنت</w:t>
            </w:r>
          </w:p>
        </w:tc>
        <w:tc>
          <w:tcPr>
            <w:tcW w:w="4522" w:type="dxa"/>
            <w:vAlign w:val="center"/>
          </w:tcPr>
          <w:p w14:paraId="587B1FF9" w14:textId="0912D2D0" w:rsidR="00CA50F5" w:rsidRPr="00DF09DA" w:rsidRDefault="00CA50F5" w:rsidP="00914929">
            <w:pPr>
              <w:bidi/>
              <w:rPr>
                <w:rFonts w:ascii="Calibri" w:hAnsi="Calibri" w:cs="Calibri"/>
                <w:color w:val="000000" w:themeColor="text1"/>
                <w:sz w:val="26"/>
                <w:szCs w:val="26"/>
                <w:rtl/>
                <w:lang w:bidi="ar"/>
              </w:rPr>
            </w:pPr>
          </w:p>
        </w:tc>
      </w:tr>
      <w:tr w:rsidR="00CA50F5" w:rsidRPr="00034179" w14:paraId="54784D97" w14:textId="77777777" w:rsidTr="004E2447">
        <w:trPr>
          <w:gridBefore w:val="1"/>
          <w:wBefore w:w="20" w:type="dxa"/>
          <w:trHeight w:val="696"/>
        </w:trPr>
        <w:tc>
          <w:tcPr>
            <w:tcW w:w="570" w:type="dxa"/>
            <w:shd w:val="clear" w:color="auto" w:fill="EEECE1" w:themeFill="background2"/>
            <w:vAlign w:val="center"/>
          </w:tcPr>
          <w:p w14:paraId="41F71FAD" w14:textId="26458933" w:rsidR="00CA50F5" w:rsidRPr="00AE326A" w:rsidRDefault="00CA50F5" w:rsidP="00CA50F5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5387" w:type="dxa"/>
            <w:vAlign w:val="center"/>
          </w:tcPr>
          <w:p w14:paraId="408708A3" w14:textId="6B6E8696" w:rsidR="00CA50F5" w:rsidRPr="004E2447" w:rsidRDefault="00914929" w:rsidP="00DF09D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000000" w:themeColor="text1"/>
                <w:sz w:val="30"/>
                <w:szCs w:val="30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30"/>
                <w:szCs w:val="30"/>
                <w:rtl/>
              </w:rPr>
              <w:t xml:space="preserve">أنواع </w:t>
            </w:r>
            <w:r w:rsidRPr="004E2447">
              <w:rPr>
                <w:rFonts w:ascii="Calibri" w:hAnsi="Calibri" w:cs="Calibri"/>
                <w:color w:val="000000" w:themeColor="text1"/>
                <w:sz w:val="30"/>
                <w:szCs w:val="30"/>
                <w:rtl/>
                <w:lang w:bidi="ar"/>
              </w:rPr>
              <w:t>الموسوعات الإلكترونية:</w:t>
            </w:r>
          </w:p>
        </w:tc>
        <w:tc>
          <w:tcPr>
            <w:tcW w:w="4522" w:type="dxa"/>
            <w:vAlign w:val="center"/>
          </w:tcPr>
          <w:p w14:paraId="1763386C" w14:textId="322E2272" w:rsidR="00CA50F5" w:rsidRPr="004E2447" w:rsidRDefault="00CA50F5" w:rsidP="004E2447">
            <w:pPr>
              <w:tabs>
                <w:tab w:val="left" w:pos="2530"/>
              </w:tabs>
              <w:bidi/>
              <w:jc w:val="both"/>
              <w:rPr>
                <w:rFonts w:cstheme="minorHAnsi"/>
                <w:noProof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13CC5E1C" w14:textId="1577624D" w:rsidR="006C1AAF" w:rsidRPr="00CA50F5" w:rsidRDefault="00CA50F5" w:rsidP="00CA50F5">
      <w:pPr>
        <w:tabs>
          <w:tab w:val="left" w:pos="3492"/>
        </w:tabs>
        <w:bidi/>
        <w:ind w:right="-425"/>
        <w:rPr>
          <w:rFonts w:ascii="Calibri" w:eastAsia="Calibri" w:hAnsi="Calibri" w:cs="Calibri"/>
          <w:b/>
          <w:bCs/>
          <w:sz w:val="2"/>
          <w:szCs w:val="2"/>
          <w:rtl/>
        </w:rPr>
      </w:pPr>
      <w:r>
        <w:rPr>
          <w:rFonts w:ascii="Calibri" w:eastAsia="Calibri" w:hAnsi="Calibri" w:cs="Calibri"/>
          <w:b/>
          <w:bCs/>
          <w:sz w:val="6"/>
          <w:szCs w:val="6"/>
          <w:rtl/>
        </w:rPr>
        <w:tab/>
      </w:r>
    </w:p>
    <w:p w14:paraId="28FEFFD7" w14:textId="42B9EE15" w:rsidR="003D36AB" w:rsidRDefault="00DF09DA" w:rsidP="003D36AB">
      <w:pPr>
        <w:bidi/>
        <w:ind w:right="-425"/>
        <w:rPr>
          <w:rFonts w:ascii="Calibri" w:eastAsia="Calibri" w:hAnsi="Calibri" w:cs="Calibri"/>
          <w:b/>
          <w:bCs/>
          <w:sz w:val="10"/>
          <w:szCs w:val="10"/>
          <w:rtl/>
        </w:rPr>
      </w:pPr>
      <w:r>
        <w:rPr>
          <w:rFonts w:ascii="Calibri" w:eastAsia="Calibri" w:hAnsi="Calibri" w:cs="Calibri"/>
          <w:b/>
          <w:bCs/>
          <w:noProof/>
          <w:sz w:val="10"/>
          <w:szCs w:val="10"/>
          <w:rtl/>
          <w:lang w:val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044145E" wp14:editId="419BCDBB">
                <wp:simplePos x="0" y="0"/>
                <wp:positionH relativeFrom="column">
                  <wp:posOffset>311785</wp:posOffset>
                </wp:positionH>
                <wp:positionV relativeFrom="paragraph">
                  <wp:posOffset>2841625</wp:posOffset>
                </wp:positionV>
                <wp:extent cx="1564640" cy="602615"/>
                <wp:effectExtent l="0" t="0" r="0" b="0"/>
                <wp:wrapNone/>
                <wp:docPr id="199" name="مجموعة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602615"/>
                          <a:chOff x="0" y="0"/>
                          <a:chExt cx="1564640" cy="602615"/>
                        </a:xfrm>
                      </wpg:grpSpPr>
                      <wps:wsp>
                        <wps:cNvPr id="14" name="مربع نص 14"/>
                        <wps:cNvSpPr txBox="1"/>
                        <wps:spPr>
                          <a:xfrm>
                            <a:off x="0" y="15240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7BEC99" w14:textId="0047F933" w:rsidR="00CA50F5" w:rsidRPr="000A28EA" w:rsidRDefault="00CA50F5" w:rsidP="00970EB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28EA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اقلب الصفحة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رسم 198" descr="دائرة بسهم إلى اليسار مع تعبئة خالصة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4145E" id="مجموعة 199" o:spid="_x0000_s1041" style="position:absolute;left:0;text-align:left;margin-left:24.55pt;margin-top:223.75pt;width:123.2pt;height:47.45pt;z-index:251715584" coordsize="15646,6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">
                <v:shape id="مربع نص 14" o:spid="_x0000_s1042" type="#_x0000_t202" style="position:absolute;top:1524;width:990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607BEC99" w14:textId="0047F933" w:rsidR="00CA50F5" w:rsidRPr="000A28EA" w:rsidRDefault="00CA50F5" w:rsidP="00970EB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28EA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اقلب الصفحة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رسم 198" o:spid="_x0000_s1043" type="#_x0000_t75" alt="دائرة بسهم إلى اليسار مع تعبئة خالصة" style="position:absolute;left:9620;width:6026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">
                  <v:imagedata r:id="rId10" o:title="دائرة بسهم إلى اليسار مع تعبئة خالصة"/>
                </v:shape>
              </v:group>
            </w:pict>
          </mc:Fallback>
        </mc:AlternateContent>
      </w:r>
    </w:p>
    <w:p w14:paraId="5CE04CFC" w14:textId="10771053" w:rsidR="003D36AB" w:rsidRDefault="003D36AB" w:rsidP="003D36AB">
      <w:pPr>
        <w:bidi/>
        <w:ind w:right="-425"/>
        <w:rPr>
          <w:rFonts w:ascii="Calibri" w:eastAsia="Calibri" w:hAnsi="Calibri" w:cs="Calibri"/>
          <w:b/>
          <w:bCs/>
          <w:sz w:val="10"/>
          <w:szCs w:val="10"/>
          <w:rtl/>
        </w:rPr>
      </w:pPr>
    </w:p>
    <w:p w14:paraId="2B6FD77A" w14:textId="77777777" w:rsidR="004E2447" w:rsidRDefault="004E2447" w:rsidP="00AB759E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</w:p>
    <w:p w14:paraId="1A3C4B97" w14:textId="77777777" w:rsidR="004E2447" w:rsidRDefault="004E2447" w:rsidP="004E2447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</w:p>
    <w:p w14:paraId="513638C0" w14:textId="298624BE" w:rsidR="006C1AAF" w:rsidRDefault="00DF09DA" w:rsidP="004E2447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2970B6" wp14:editId="11306032">
                <wp:simplePos x="0" y="0"/>
                <wp:positionH relativeFrom="column">
                  <wp:posOffset>187960</wp:posOffset>
                </wp:positionH>
                <wp:positionV relativeFrom="paragraph">
                  <wp:posOffset>48260</wp:posOffset>
                </wp:positionV>
                <wp:extent cx="619760" cy="624452"/>
                <wp:effectExtent l="0" t="0" r="27940" b="2349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624452"/>
                          <a:chOff x="0" y="0"/>
                          <a:chExt cx="619760" cy="624452"/>
                        </a:xfrm>
                      </wpg:grpSpPr>
                      <wpg:grpSp>
                        <wpg:cNvPr id="192" name="مجموعة 7"/>
                        <wpg:cNvGrpSpPr/>
                        <wpg:grpSpPr>
                          <a:xfrm>
                            <a:off x="0" y="0"/>
                            <a:ext cx="619760" cy="624452"/>
                            <a:chOff x="0" y="0"/>
                            <a:chExt cx="998806" cy="858129"/>
                          </a:xfrm>
                        </wpg:grpSpPr>
                        <wps:wsp>
                          <wps:cNvPr id="193" name="مستطيل: زوايا مستديرة 193"/>
                          <wps:cNvSpPr/>
                          <wps:spPr>
                            <a:xfrm>
                              <a:off x="0" y="0"/>
                              <a:ext cx="998806" cy="858129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1" anchor="ctr"/>
                        </wps:wsp>
                        <wps:wsp>
                          <wps:cNvPr id="194" name="رابط مستقيم 194"/>
                          <wps:cNvCnPr/>
                          <wps:spPr>
                            <a:xfrm flipH="1">
                              <a:off x="0" y="429065"/>
                              <a:ext cx="99880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5" name="مربع نص 6"/>
                          <wps:cNvSpPr txBox="1"/>
                          <wps:spPr>
                            <a:xfrm>
                              <a:off x="76754" y="65364"/>
                              <a:ext cx="874977" cy="36288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38F8D264" w14:textId="7DC6242E" w:rsidR="000771A3" w:rsidRPr="000A28EA" w:rsidRDefault="000771A3" w:rsidP="000771A3">
                                <w:pPr>
                                  <w:bidi/>
                                  <w:jc w:val="center"/>
                                  <w:rPr>
                                    <w:rFonts w:hAnsi="Calibri" w:cstheme="majorBidi"/>
                                    <w:b/>
                                    <w:bCs/>
                                    <w:color w:val="FF000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wps:wsp>
                        <wps:cNvPr id="196" name="مربع نص 6"/>
                        <wps:cNvSpPr txBox="1"/>
                        <wps:spPr>
                          <a:xfrm>
                            <a:off x="57785" y="336752"/>
                            <a:ext cx="542290" cy="263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10A926D" w14:textId="3566F5C4" w:rsidR="000771A3" w:rsidRPr="000A28EA" w:rsidRDefault="000771A3" w:rsidP="000771A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970B6" id="مجموعة 31" o:spid="_x0000_s1044" style="position:absolute;left:0;text-align:left;margin-left:14.8pt;margin-top:3.8pt;width:48.8pt;height:49.15pt;z-index:251710464;mso-width-relative:margin;mso-height-relative:margin" coordsize="619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">
                <v:group id="_x0000_s1045" style="position:absolute;width:6197;height:6244" coordsize="9988,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oundrect id="مستطيل: زوايا مستديرة 193" o:spid="_x0000_s1046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" filled="f" strokecolor="windowText" strokeweight="2pt"/>
                  <v:line id="رابط مستقيم 194" o:spid="_x0000_s1047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Il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X8zg95l0gVz/AAAA//8DAFBLAQItABQABgAIAAAAIQDb4fbL7gAAAIUBAAATAAAAAAAAAAAA&#10;AAAAAAAAAABbQ29udGVudF9UeXBlc10ueG1sUEsBAi0AFAAGAAgAAAAhAFr0LFu/AAAAFQEAAAsA&#10;AAAAAAAAAAAAAAAAHwEAAF9yZWxzLy5yZWxzUEsBAi0AFAAGAAgAAAAhANjsEiXEAAAA3AAAAA8A&#10;AAAAAAAAAAAAAAAABwIAAGRycy9kb3ducmV2LnhtbFBLBQYAAAAAAwADALcAAAD4AgAAAAA=&#10;"/>
                  <v:shape id="مربع نص 6" o:spid="_x0000_s1048" type="#_x0000_t202" style="position:absolute;left:767;top:653;width:8750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" fillcolor="white [3212]" stroked="f">
                    <v:textbox>
                      <w:txbxContent>
                        <w:p w14:paraId="38F8D264" w14:textId="7DC6242E" w:rsidR="000771A3" w:rsidRPr="000A28EA" w:rsidRDefault="000771A3" w:rsidP="000771A3">
                          <w:pPr>
                            <w:bidi/>
                            <w:jc w:val="center"/>
                            <w:rPr>
                              <w:rFonts w:hAnsi="Calibri" w:cstheme="majorBidi"/>
                              <w:b/>
                              <w:bCs/>
                              <w:color w:val="FF0000"/>
                              <w:kern w:val="24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shape id="مربع نص 6" o:spid="_x0000_s1049" type="#_x0000_t202" style="position:absolute;left:577;top:3367;width:5423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" fillcolor="white [3212]" stroked="f">
                  <v:textbox>
                    <w:txbxContent>
                      <w:p w14:paraId="310A926D" w14:textId="3566F5C4" w:rsidR="000771A3" w:rsidRPr="000A28EA" w:rsidRDefault="000771A3" w:rsidP="000771A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771761" w14:textId="66FB10FC" w:rsidR="00DF09DA" w:rsidRDefault="00DF09DA" w:rsidP="00B84942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</w:p>
    <w:p w14:paraId="5860EAAA" w14:textId="2CDE01E0" w:rsidR="000771A3" w:rsidRDefault="000771A3" w:rsidP="00DF09DA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</w:p>
    <w:tbl>
      <w:tblPr>
        <w:tblStyle w:val="2"/>
        <w:tblpPr w:leftFromText="180" w:rightFromText="180" w:vertAnchor="text" w:horzAnchor="margin" w:tblpY="-32"/>
        <w:bidiVisual/>
        <w:tblW w:w="10615" w:type="dxa"/>
        <w:tblLook w:val="04A0" w:firstRow="1" w:lastRow="0" w:firstColumn="1" w:lastColumn="0" w:noHBand="0" w:noVBand="1"/>
      </w:tblPr>
      <w:tblGrid>
        <w:gridCol w:w="10"/>
        <w:gridCol w:w="551"/>
        <w:gridCol w:w="2256"/>
        <w:gridCol w:w="466"/>
        <w:gridCol w:w="2125"/>
        <w:gridCol w:w="684"/>
        <w:gridCol w:w="1996"/>
        <w:gridCol w:w="566"/>
        <w:gridCol w:w="1961"/>
      </w:tblGrid>
      <w:tr w:rsidR="00E31E1E" w:rsidRPr="00B81369" w14:paraId="393818AB" w14:textId="77777777" w:rsidTr="00E31E1E"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 w:themeFill="background2"/>
            <w:vAlign w:val="center"/>
          </w:tcPr>
          <w:p w14:paraId="6E046232" w14:textId="168F6993" w:rsidR="00E31E1E" w:rsidRPr="00AE326A" w:rsidRDefault="00E31E1E" w:rsidP="00E31E1E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E54B37" wp14:editId="07E708CD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-64770</wp:posOffset>
                      </wp:positionV>
                      <wp:extent cx="409575" cy="390525"/>
                      <wp:effectExtent l="0" t="0" r="28575" b="28575"/>
                      <wp:wrapNone/>
                      <wp:docPr id="197" name="شكل بيضاوي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C4589" w14:textId="49EF4030" w:rsidR="00E31E1E" w:rsidRPr="00AB759E" w:rsidRDefault="00E31E1E" w:rsidP="00E31E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54B37" id="شكل بيضاوي 197" o:spid="_x0000_s1050" style="position:absolute;left:0;text-align:left;margin-left:171.7pt;margin-top:-5.1pt;width:32.2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" fillcolor="white [3201]" strokecolor="#c0504d [3205]" strokeweight="2pt">
                      <v:textbox>
                        <w:txbxContent>
                          <w:p w14:paraId="49FC4589" w14:textId="49EF4030" w:rsidR="00E31E1E" w:rsidRPr="00AB759E" w:rsidRDefault="00E31E1E" w:rsidP="00E31E1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السؤال </w:t>
            </w:r>
            <w:proofErr w:type="gramStart"/>
            <w:r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الثاني 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AE326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:</w:t>
            </w:r>
            <w:proofErr w:type="gramEnd"/>
            <w:r w:rsidRPr="00AE326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 أ- اخت</w:t>
            </w:r>
            <w:r w:rsidR="00DF09D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ر 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:rsidR="00914929" w:rsidRPr="00B81369" w14:paraId="4040D023" w14:textId="77777777" w:rsidTr="002C05A8">
        <w:trPr>
          <w:trHeight w:val="532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38171F61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Hlk126350968"/>
            <w:r w:rsidRPr="002B731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14:paraId="6A1B9C1C" w14:textId="7BC6B168" w:rsidR="00914929" w:rsidRPr="004E2447" w:rsidRDefault="00914929" w:rsidP="00914929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نوع خدمة الإنترنت المستخدمة في شراء حاسب محمول من موقع أمازون هو:</w:t>
            </w:r>
          </w:p>
        </w:tc>
      </w:tr>
      <w:tr w:rsidR="00914929" w:rsidRPr="00B81369" w14:paraId="2AD2274D" w14:textId="77777777" w:rsidTr="002C05A8">
        <w:trPr>
          <w:trHeight w:val="549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117DB31F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D6F06" w14:textId="3EC53B09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الشبكات الاجتماعية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CF4" w14:textId="59B6A6DA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2A2F7" w14:textId="1DE23A01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12ABA8" w14:textId="5FD2EBDD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5502246" w14:textId="76DBF33D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التجارة الإلكترونية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3FB3E3" w14:textId="16551C4F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E51136" w14:textId="60001213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مشاركة الملفات</w:t>
            </w:r>
          </w:p>
        </w:tc>
      </w:tr>
      <w:tr w:rsidR="00914929" w:rsidRPr="00B81369" w14:paraId="5DF59DB3" w14:textId="77777777" w:rsidTr="002C05A8">
        <w:trPr>
          <w:trHeight w:val="557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5B3A70FD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14:paraId="6C0D86B4" w14:textId="77777777" w:rsidR="00914929" w:rsidRPr="004E2447" w:rsidRDefault="00914929" w:rsidP="00914929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يمكن عقد اجتماعات لمجموعة من الموظفين في أماكن مختلفة عن </w:t>
            </w:r>
            <w:proofErr w:type="gramStart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:rtl/>
              </w:rPr>
              <w:t>طريق :</w:t>
            </w:r>
            <w:proofErr w:type="gramEnd"/>
          </w:p>
        </w:tc>
      </w:tr>
      <w:tr w:rsidR="00914929" w:rsidRPr="00B81369" w14:paraId="1FB29498" w14:textId="77777777" w:rsidTr="002C05A8">
        <w:trPr>
          <w:trHeight w:val="564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32AFD50A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CA186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التجارة الإلكترونية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50B3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D8D49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مشاركة الملفات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121470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4A7149B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CE6B54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1F85A72" w14:textId="77777777" w:rsidR="00914929" w:rsidRPr="004E2447" w:rsidRDefault="00914929" w:rsidP="00914929">
            <w:pPr>
              <w:bidi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المؤتمرات المرئية</w:t>
            </w:r>
          </w:p>
        </w:tc>
      </w:tr>
      <w:tr w:rsidR="00914929" w:rsidRPr="00B81369" w14:paraId="49D7379A" w14:textId="77777777" w:rsidTr="002C05A8">
        <w:trPr>
          <w:trHeight w:val="563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20FB4225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14:paraId="62253E63" w14:textId="1C090388" w:rsidR="00914929" w:rsidRPr="004E2447" w:rsidRDefault="00914929" w:rsidP="00914929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استخدام علامة التنصيص </w:t>
            </w:r>
            <w:proofErr w:type="gramStart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( "</w:t>
            </w:r>
            <w:proofErr w:type="gramEnd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" ) في البحث عن عبارة مثل " تقنية المعلومات "  :</w:t>
            </w:r>
          </w:p>
        </w:tc>
      </w:tr>
      <w:tr w:rsidR="00914929" w:rsidRPr="00B81369" w14:paraId="57617F90" w14:textId="77777777" w:rsidTr="002C05A8">
        <w:trPr>
          <w:trHeight w:val="526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607CEE67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CEFE" w14:textId="124529B5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يعطي نتائج أكثر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BD7E" w14:textId="0D248D8D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14EBD" w14:textId="6BF63EE8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يعطي دقة أكثر في المعلومات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B65278" w14:textId="454EE4BD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386AD11" w14:textId="09815631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توسيع نتائج البحث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AA5F89" w14:textId="408B381F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31FD5FF" w14:textId="314BB16B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لا فائدة منها</w:t>
            </w:r>
          </w:p>
        </w:tc>
      </w:tr>
      <w:tr w:rsidR="00914929" w:rsidRPr="00B81369" w14:paraId="5754A91A" w14:textId="77777777" w:rsidTr="002C05A8">
        <w:trPr>
          <w:trHeight w:val="593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52678EAE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14:paraId="69D97B1B" w14:textId="541A8236" w:rsidR="00914929" w:rsidRPr="004E2447" w:rsidRDefault="00914929" w:rsidP="00914929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مشاهدة مقطع مرئي يشرح برنامج لتصميم المواقع هو </w:t>
            </w:r>
            <w:proofErr w:type="gramStart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:</w:t>
            </w:r>
            <w:proofErr w:type="gramEnd"/>
          </w:p>
        </w:tc>
      </w:tr>
      <w:tr w:rsidR="00914929" w:rsidRPr="00B81369" w14:paraId="2100D7B9" w14:textId="77777777" w:rsidTr="002C05A8">
        <w:trPr>
          <w:trHeight w:val="530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65E832AB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CBD5D" w14:textId="6025A3DF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التجارة الالكترونية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5A32" w14:textId="5AB11E4D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61FF4" w14:textId="4034069F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الخدمات التعليمية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7B4D425" w14:textId="03B5952A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F3B56B3" w14:textId="34B63141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79E0E7" w14:textId="66815F0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8B5C985" w14:textId="4215FAE1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المؤتمرات المرئية</w:t>
            </w:r>
          </w:p>
        </w:tc>
      </w:tr>
      <w:tr w:rsidR="00914929" w:rsidRPr="00B81369" w14:paraId="6478A9F8" w14:textId="77777777" w:rsidTr="002C05A8">
        <w:trPr>
          <w:trHeight w:val="581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386096F8" w14:textId="77777777" w:rsidR="00914929" w:rsidRPr="002B7319" w:rsidRDefault="00914929" w:rsidP="0091492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B731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14:paraId="6C8C7BDC" w14:textId="77777777" w:rsidR="00914929" w:rsidRPr="004E2447" w:rsidRDefault="00914929" w:rsidP="00914929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التأكد من تاريخ نشر المعلومات </w:t>
            </w:r>
            <w:proofErr w:type="gramStart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و التأكد</w:t>
            </w:r>
            <w:proofErr w:type="gramEnd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من استمرارية تحديث الموقع بشكل دوري تسمى</w:t>
            </w:r>
          </w:p>
        </w:tc>
      </w:tr>
      <w:tr w:rsidR="00914929" w:rsidRPr="00B81369" w14:paraId="284CDBF7" w14:textId="77777777" w:rsidTr="002C05A8">
        <w:trPr>
          <w:trHeight w:val="548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041D8376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8FCB6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الحداثة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0D2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EE820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دقة المعلومات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95BD350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2C68D09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المسؤولية </w:t>
            </w:r>
            <w:proofErr w:type="gramStart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و التبعية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14:paraId="261D7E8B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8C6007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التصميم</w:t>
            </w:r>
          </w:p>
        </w:tc>
      </w:tr>
      <w:tr w:rsidR="00914929" w:rsidRPr="00B81369" w14:paraId="6B49E5E9" w14:textId="77777777" w:rsidTr="002C05A8">
        <w:trPr>
          <w:trHeight w:val="548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279F4A08" w14:textId="77777777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14:paraId="24E7CA55" w14:textId="4D9551A6" w:rsidR="00914929" w:rsidRPr="004E2447" w:rsidRDefault="00914929" w:rsidP="0091492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استخدام الانترنت في البيع </w:t>
            </w:r>
            <w:proofErr w:type="gramStart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و الشراء</w:t>
            </w:r>
            <w:proofErr w:type="gramEnd"/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و تسويق المنتجات يسمى:</w:t>
            </w:r>
          </w:p>
        </w:tc>
      </w:tr>
      <w:tr w:rsidR="00914929" w:rsidRPr="00B81369" w14:paraId="5165F7EE" w14:textId="77777777" w:rsidTr="002C05A8">
        <w:trPr>
          <w:trHeight w:val="548"/>
        </w:trPr>
        <w:tc>
          <w:tcPr>
            <w:tcW w:w="561" w:type="dxa"/>
            <w:gridSpan w:val="2"/>
            <w:shd w:val="clear" w:color="auto" w:fill="auto"/>
            <w:vAlign w:val="center"/>
          </w:tcPr>
          <w:p w14:paraId="0D05FCFB" w14:textId="41F0A020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6DADD" w14:textId="1697C443" w:rsidR="00914929" w:rsidRPr="004E2447" w:rsidRDefault="00914929" w:rsidP="00914929">
            <w:pPr>
              <w:bidi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التجارة الالكترونية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42C" w14:textId="4E7E9326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DA531" w14:textId="2F6BA941" w:rsidR="00914929" w:rsidRPr="004E2447" w:rsidRDefault="00914929" w:rsidP="00914929">
            <w:pPr>
              <w:bidi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الحكومة الالكترونية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F970E09" w14:textId="71BFFD5F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10242D0" w14:textId="0D7F63C9" w:rsidR="00914929" w:rsidRPr="004E2447" w:rsidRDefault="00914929" w:rsidP="00914929">
            <w:pPr>
              <w:bidi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الشبكات الاجتماعية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CA13B4" w14:textId="4C3A14BB" w:rsidR="00914929" w:rsidRPr="004E2447" w:rsidRDefault="00914929" w:rsidP="00914929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4E244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962E132" w14:textId="7E9CCB5F" w:rsidR="00914929" w:rsidRPr="004E2447" w:rsidRDefault="00914929" w:rsidP="00914929">
            <w:pPr>
              <w:bidi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4E244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القواميس الالكترونية</w:t>
            </w:r>
          </w:p>
        </w:tc>
      </w:tr>
      <w:bookmarkEnd w:id="0"/>
    </w:tbl>
    <w:p w14:paraId="22904CB2" w14:textId="6DA9D7F1" w:rsidR="001C3195" w:rsidRDefault="001C3195" w:rsidP="001C3195">
      <w:pPr>
        <w:bidi/>
        <w:ind w:right="-425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7CE28B8" w14:textId="0CEEDC59" w:rsidR="002C05A8" w:rsidRDefault="002C05A8" w:rsidP="002C05A8">
      <w:pPr>
        <w:bidi/>
        <w:ind w:right="-425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F59AEEA" w14:textId="77777777" w:rsidR="00914929" w:rsidRPr="00F46EE5" w:rsidRDefault="00914929" w:rsidP="00914929">
      <w:pPr>
        <w:bidi/>
        <w:ind w:right="-425"/>
        <w:rPr>
          <w:rFonts w:ascii="Calibri" w:eastAsia="Calibri" w:hAnsi="Calibri" w:cs="Calibri"/>
          <w:b/>
          <w:bCs/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Y="173"/>
        <w:bidiVisual/>
        <w:tblW w:w="10499" w:type="dxa"/>
        <w:tblLook w:val="04A0" w:firstRow="1" w:lastRow="0" w:firstColumn="1" w:lastColumn="0" w:noHBand="0" w:noVBand="1"/>
      </w:tblPr>
      <w:tblGrid>
        <w:gridCol w:w="20"/>
        <w:gridCol w:w="570"/>
        <w:gridCol w:w="4678"/>
        <w:gridCol w:w="5231"/>
      </w:tblGrid>
      <w:tr w:rsidR="00DF09DA" w:rsidRPr="00034179" w14:paraId="5893F515" w14:textId="77777777" w:rsidTr="00B1720C">
        <w:trPr>
          <w:trHeight w:val="702"/>
        </w:trPr>
        <w:tc>
          <w:tcPr>
            <w:tcW w:w="10499" w:type="dxa"/>
            <w:gridSpan w:val="4"/>
            <w:shd w:val="clear" w:color="auto" w:fill="EEECE1" w:themeFill="background2"/>
            <w:vAlign w:val="center"/>
          </w:tcPr>
          <w:p w14:paraId="2530B4C7" w14:textId="1F9F563A" w:rsidR="00DF09DA" w:rsidRPr="00034179" w:rsidRDefault="00DF09DA" w:rsidP="00B1720C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bookmarkStart w:id="1" w:name="_Hlk117877518"/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8F0C99" wp14:editId="45496183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-111125</wp:posOffset>
                      </wp:positionV>
                      <wp:extent cx="409575" cy="428625"/>
                      <wp:effectExtent l="0" t="0" r="28575" b="2857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88C71" w14:textId="7A7E3F0F" w:rsidR="00DF09DA" w:rsidRPr="00AB759E" w:rsidRDefault="00DF09DA" w:rsidP="00DF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F0C99" id="شكل بيضاوي 4" o:spid="_x0000_s1051" style="position:absolute;left:0;text-align:left;margin-left:125.15pt;margin-top:-8.75pt;width:32.25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" fillcolor="white [3201]" strokecolor="#c0504d [3205]" strokeweight="2pt">
                      <v:textbox>
                        <w:txbxContent>
                          <w:p w14:paraId="47F88C71" w14:textId="7A7E3F0F" w:rsidR="00DF09DA" w:rsidRPr="00AB759E" w:rsidRDefault="00DF09DA" w:rsidP="00DF09D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ب- </w:t>
            </w: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أذكر مثال  لكلاً من : </w:t>
            </w:r>
            <w:r w:rsidRPr="003D36AB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</w:tr>
      <w:tr w:rsidR="00DF09DA" w:rsidRPr="00034179" w14:paraId="7023743F" w14:textId="77777777" w:rsidTr="00B1720C">
        <w:trPr>
          <w:gridBefore w:val="1"/>
          <w:wBefore w:w="20" w:type="dxa"/>
          <w:trHeight w:val="555"/>
        </w:trPr>
        <w:tc>
          <w:tcPr>
            <w:tcW w:w="570" w:type="dxa"/>
            <w:shd w:val="clear" w:color="auto" w:fill="EEECE1" w:themeFill="background2"/>
            <w:vAlign w:val="center"/>
          </w:tcPr>
          <w:p w14:paraId="3F2E08B6" w14:textId="77777777" w:rsidR="00DF09DA" w:rsidRPr="00AE326A" w:rsidRDefault="00DF09DA" w:rsidP="00DF09D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14:paraId="6410FF0A" w14:textId="5B6207AB" w:rsidR="00DF09DA" w:rsidRPr="00DF09DA" w:rsidRDefault="00DF09DA" w:rsidP="00DF09D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8"/>
                <w:szCs w:val="28"/>
                <w:rtl/>
              </w:rPr>
            </w:pPr>
            <w:r w:rsidRPr="00DF09D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قواميس الإلكترونية</w:t>
            </w:r>
          </w:p>
        </w:tc>
        <w:tc>
          <w:tcPr>
            <w:tcW w:w="5231" w:type="dxa"/>
            <w:vAlign w:val="center"/>
          </w:tcPr>
          <w:p w14:paraId="7B150310" w14:textId="4B84ABDE" w:rsidR="00DF09DA" w:rsidRPr="00DF09DA" w:rsidRDefault="00DF09DA" w:rsidP="00DF09D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FF0000"/>
                <w:sz w:val="28"/>
                <w:szCs w:val="28"/>
                <w:rtl/>
              </w:rPr>
            </w:pPr>
          </w:p>
        </w:tc>
      </w:tr>
      <w:tr w:rsidR="00DF09DA" w:rsidRPr="00034179" w14:paraId="64769716" w14:textId="77777777" w:rsidTr="00B1720C">
        <w:trPr>
          <w:gridBefore w:val="1"/>
          <w:wBefore w:w="20" w:type="dxa"/>
          <w:trHeight w:val="563"/>
        </w:trPr>
        <w:tc>
          <w:tcPr>
            <w:tcW w:w="570" w:type="dxa"/>
            <w:shd w:val="clear" w:color="auto" w:fill="EEECE1" w:themeFill="background2"/>
            <w:vAlign w:val="center"/>
          </w:tcPr>
          <w:p w14:paraId="1B2F8369" w14:textId="77777777" w:rsidR="00DF09DA" w:rsidRPr="00AE326A" w:rsidRDefault="00DF09DA" w:rsidP="00DF09D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14:paraId="08D103A0" w14:textId="5ACD0902" w:rsidR="00DF09DA" w:rsidRPr="00DF09DA" w:rsidRDefault="00DF09DA" w:rsidP="00DF09D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28"/>
                <w:szCs w:val="28"/>
                <w:rtl/>
              </w:rPr>
            </w:pPr>
            <w:r w:rsidRPr="00DF09D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محركات البحث</w:t>
            </w:r>
          </w:p>
        </w:tc>
        <w:tc>
          <w:tcPr>
            <w:tcW w:w="5231" w:type="dxa"/>
            <w:vAlign w:val="center"/>
          </w:tcPr>
          <w:p w14:paraId="5584D89B" w14:textId="3BC23E89" w:rsidR="00DF09DA" w:rsidRPr="00DF09DA" w:rsidRDefault="00DF09DA" w:rsidP="00DF09DA">
            <w:pPr>
              <w:tabs>
                <w:tab w:val="left" w:pos="2530"/>
              </w:tabs>
              <w:bidi/>
              <w:rPr>
                <w:rFonts w:cstheme="minorHAnsi"/>
                <w:noProof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DF09DA" w:rsidRPr="00034179" w14:paraId="3B807674" w14:textId="77777777" w:rsidTr="00B1720C">
        <w:trPr>
          <w:gridBefore w:val="1"/>
          <w:wBefore w:w="20" w:type="dxa"/>
          <w:trHeight w:val="563"/>
        </w:trPr>
        <w:tc>
          <w:tcPr>
            <w:tcW w:w="570" w:type="dxa"/>
            <w:shd w:val="clear" w:color="auto" w:fill="EEECE1" w:themeFill="background2"/>
            <w:vAlign w:val="center"/>
          </w:tcPr>
          <w:p w14:paraId="73660249" w14:textId="4A4D1BA1" w:rsidR="00DF09DA" w:rsidRPr="00AE326A" w:rsidRDefault="00DF09DA" w:rsidP="00DF09D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14:paraId="2B72A5B4" w14:textId="06DF6786" w:rsidR="00DF09DA" w:rsidRPr="00DF09DA" w:rsidRDefault="00DF09DA" w:rsidP="00DF09DA">
            <w:pPr>
              <w:tabs>
                <w:tab w:val="left" w:pos="2530"/>
              </w:tabs>
              <w:bidi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DF09D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المكتبات الرقمية</w:t>
            </w:r>
          </w:p>
        </w:tc>
        <w:tc>
          <w:tcPr>
            <w:tcW w:w="5231" w:type="dxa"/>
            <w:vAlign w:val="center"/>
          </w:tcPr>
          <w:p w14:paraId="684BB58B" w14:textId="25E5F446" w:rsidR="00DF09DA" w:rsidRPr="00DF09DA" w:rsidRDefault="00DF09DA" w:rsidP="00DF09DA">
            <w:pPr>
              <w:tabs>
                <w:tab w:val="left" w:pos="2530"/>
              </w:tabs>
              <w:bidi/>
              <w:rPr>
                <w:rFonts w:ascii="Calibri" w:hAnsi="Calibri" w:cs="Calibri"/>
                <w:color w:val="FF0000"/>
                <w:sz w:val="28"/>
                <w:szCs w:val="28"/>
                <w:rtl/>
                <w:lang w:bidi="ar"/>
              </w:rPr>
            </w:pPr>
          </w:p>
        </w:tc>
      </w:tr>
      <w:tr w:rsidR="00DF09DA" w:rsidRPr="00034179" w14:paraId="3581E560" w14:textId="77777777" w:rsidTr="00B1720C">
        <w:trPr>
          <w:gridBefore w:val="1"/>
          <w:wBefore w:w="20" w:type="dxa"/>
          <w:trHeight w:val="563"/>
        </w:trPr>
        <w:tc>
          <w:tcPr>
            <w:tcW w:w="570" w:type="dxa"/>
            <w:shd w:val="clear" w:color="auto" w:fill="EEECE1" w:themeFill="background2"/>
            <w:vAlign w:val="center"/>
          </w:tcPr>
          <w:p w14:paraId="05E01C74" w14:textId="534967CB" w:rsidR="00DF09DA" w:rsidRDefault="00DF09DA" w:rsidP="00DF09D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14:paraId="01B02ED0" w14:textId="43933255" w:rsidR="00DF09DA" w:rsidRPr="00DF09DA" w:rsidRDefault="00DF09DA" w:rsidP="00DF09DA">
            <w:pPr>
              <w:tabs>
                <w:tab w:val="left" w:pos="2530"/>
              </w:tabs>
              <w:bidi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DF09D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الموسوعات الإلكترونية</w:t>
            </w:r>
          </w:p>
        </w:tc>
        <w:tc>
          <w:tcPr>
            <w:tcW w:w="5231" w:type="dxa"/>
            <w:vAlign w:val="center"/>
          </w:tcPr>
          <w:p w14:paraId="5F009C88" w14:textId="01D8E77E" w:rsidR="00DF09DA" w:rsidRPr="00DF09DA" w:rsidRDefault="00DF09DA" w:rsidP="00DF09DA">
            <w:pPr>
              <w:tabs>
                <w:tab w:val="left" w:pos="2530"/>
              </w:tabs>
              <w:bidi/>
              <w:rPr>
                <w:rFonts w:ascii="Calibri" w:hAnsi="Calibri" w:cs="Calibri"/>
                <w:color w:val="FF0000"/>
                <w:sz w:val="28"/>
                <w:szCs w:val="28"/>
                <w:rtl/>
                <w:lang w:bidi="ar"/>
              </w:rPr>
            </w:pPr>
          </w:p>
        </w:tc>
      </w:tr>
    </w:tbl>
    <w:p w14:paraId="053C7449" w14:textId="0AD30706" w:rsidR="002C05A8" w:rsidRDefault="00DF09DA" w:rsidP="00DF09DA">
      <w:pPr>
        <w:bidi/>
        <w:rPr>
          <w:rFonts w:cstheme="minorHAnsi"/>
          <w:sz w:val="32"/>
          <w:szCs w:val="32"/>
          <w:rtl/>
        </w:rPr>
      </w:pPr>
      <w:r>
        <w:rPr>
          <w:rFonts w:ascii="Calibri" w:eastAsia="Calibri" w:hAnsi="Calibri" w:cs="Calibri"/>
          <w:b/>
          <w:bCs/>
          <w:noProof/>
          <w:sz w:val="10"/>
          <w:szCs w:val="10"/>
          <w:rtl/>
          <w:lang w:val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0573B7B" wp14:editId="2B2EAB8B">
                <wp:simplePos x="0" y="0"/>
                <wp:positionH relativeFrom="column">
                  <wp:posOffset>254635</wp:posOffset>
                </wp:positionH>
                <wp:positionV relativeFrom="paragraph">
                  <wp:posOffset>2286000</wp:posOffset>
                </wp:positionV>
                <wp:extent cx="1707515" cy="602615"/>
                <wp:effectExtent l="0" t="0" r="0" b="0"/>
                <wp:wrapNone/>
                <wp:docPr id="200" name="مجموعة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602615"/>
                          <a:chOff x="-142876" y="0"/>
                          <a:chExt cx="1707516" cy="602615"/>
                        </a:xfrm>
                      </wpg:grpSpPr>
                      <wps:wsp>
                        <wps:cNvPr id="201" name="مربع نص 201"/>
                        <wps:cNvSpPr txBox="1"/>
                        <wps:spPr>
                          <a:xfrm>
                            <a:off x="-142876" y="123827"/>
                            <a:ext cx="11906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68726F" w14:textId="77777777" w:rsidR="00E31E1E" w:rsidRPr="00E31E1E" w:rsidRDefault="00E31E1E" w:rsidP="00E31E1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31E1E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اقلب الصفحة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رسم 202" descr="دائرة بسهم إلى اليسار مع تعبئة خالصة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73B7B" id="مجموعة 200" o:spid="_x0000_s1052" style="position:absolute;left:0;text-align:left;margin-left:20.05pt;margin-top:180pt;width:134.45pt;height:47.45pt;z-index:251717632;mso-width-relative:margin;mso-height-relative:margin" coordorigin="-1428" coordsize="17075,6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">
                <v:shape id="مربع نص 201" o:spid="_x0000_s1053" type="#_x0000_t202" style="position:absolute;left:-1428;top:1238;width:1190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14:paraId="3168726F" w14:textId="77777777" w:rsidR="00E31E1E" w:rsidRPr="00E31E1E" w:rsidRDefault="00E31E1E" w:rsidP="00E31E1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31E1E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اقلب الصفحة</w:t>
                        </w:r>
                      </w:p>
                    </w:txbxContent>
                  </v:textbox>
                </v:shape>
                <v:shape id="رسم 202" o:spid="_x0000_s1054" type="#_x0000_t75" alt="دائرة بسهم إلى اليسار مع تعبئة خالصة" style="position:absolute;left:9620;width:6026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">
                  <v:imagedata r:id="rId10" o:title="دائرة بسهم إلى اليسار مع تعبئة خالصة"/>
                </v:shape>
              </v:group>
            </w:pict>
          </mc:Fallback>
        </mc:AlternateContent>
      </w:r>
    </w:p>
    <w:p w14:paraId="62FD8640" w14:textId="6FA386D2" w:rsidR="00914929" w:rsidRDefault="004E2447" w:rsidP="002C05A8">
      <w:pPr>
        <w:bidi/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F018031" wp14:editId="24F49BA7">
                <wp:simplePos x="0" y="0"/>
                <wp:positionH relativeFrom="column">
                  <wp:posOffset>283210</wp:posOffset>
                </wp:positionH>
                <wp:positionV relativeFrom="paragraph">
                  <wp:posOffset>240030</wp:posOffset>
                </wp:positionV>
                <wp:extent cx="619760" cy="624452"/>
                <wp:effectExtent l="0" t="0" r="27940" b="23495"/>
                <wp:wrapNone/>
                <wp:docPr id="20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624452"/>
                          <a:chOff x="0" y="0"/>
                          <a:chExt cx="998806" cy="858129"/>
                        </a:xfrm>
                      </wpg:grpSpPr>
                      <wps:wsp>
                        <wps:cNvPr id="207" name="مستطيل: زوايا مستديرة 20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08" name="رابط مستقيم 20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9" name="مربع نص 6"/>
                        <wps:cNvSpPr txBox="1"/>
                        <wps:spPr>
                          <a:xfrm>
                            <a:off x="76754" y="65364"/>
                            <a:ext cx="874977" cy="362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8422BBD" w14:textId="5846298B" w:rsidR="009014E8" w:rsidRPr="000A28EA" w:rsidRDefault="009014E8" w:rsidP="009014E8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18031" id="_x0000_s1055" style="position:absolute;left:0;text-align:left;margin-left:22.3pt;margin-top:18.9pt;width:48.8pt;height:49.15pt;z-index:251724800" coordsize="9988,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">
                <v:roundrect id="مستطيل: زوايا مستديرة 207" o:spid="_x0000_s1056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" filled="f" strokecolor="windowText" strokeweight="2pt"/>
                <v:line id="رابط مستقيم 208" o:spid="_x0000_s1057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"/>
                <v:shape id="مربع نص 6" o:spid="_x0000_s1058" type="#_x0000_t202" style="position:absolute;left:767;top:653;width:8750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" fillcolor="white [3212]" stroked="f">
                  <v:textbox>
                    <w:txbxContent>
                      <w:p w14:paraId="58422BBD" w14:textId="5846298B" w:rsidR="009014E8" w:rsidRPr="000A28EA" w:rsidRDefault="009014E8" w:rsidP="009014E8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A1D06E" w14:textId="2A71ED26" w:rsidR="00DF09DA" w:rsidRDefault="00DF09DA" w:rsidP="00914929">
      <w:pPr>
        <w:bidi/>
        <w:rPr>
          <w:rFonts w:cstheme="minorHAnsi"/>
          <w:sz w:val="32"/>
          <w:szCs w:val="32"/>
          <w:rtl/>
        </w:rPr>
      </w:pPr>
    </w:p>
    <w:p w14:paraId="04BFE2B7" w14:textId="7C0D57E6" w:rsidR="001C3195" w:rsidRDefault="001C3195" w:rsidP="00F2583E">
      <w:pPr>
        <w:bidi/>
        <w:rPr>
          <w:rFonts w:cstheme="minorHAnsi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34"/>
        <w:tblW w:w="10658" w:type="dxa"/>
        <w:tblLook w:val="04A0" w:firstRow="1" w:lastRow="0" w:firstColumn="1" w:lastColumn="0" w:noHBand="0" w:noVBand="1"/>
      </w:tblPr>
      <w:tblGrid>
        <w:gridCol w:w="884"/>
        <w:gridCol w:w="1030"/>
        <w:gridCol w:w="8744"/>
      </w:tblGrid>
      <w:tr w:rsidR="00F46EE5" w:rsidRPr="00B81369" w14:paraId="091B6CA8" w14:textId="77777777" w:rsidTr="00F46EE5">
        <w:trPr>
          <w:trHeight w:val="667"/>
        </w:trPr>
        <w:tc>
          <w:tcPr>
            <w:tcW w:w="884" w:type="dxa"/>
            <w:shd w:val="clear" w:color="auto" w:fill="EEECE1" w:themeFill="background2"/>
          </w:tcPr>
          <w:p w14:paraId="61EE412F" w14:textId="77777777" w:rsidR="00F46EE5" w:rsidRPr="00A35A59" w:rsidRDefault="00F46EE5" w:rsidP="00F46E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0C478D88" w14:textId="77777777" w:rsidR="00F46EE5" w:rsidRPr="00A35A59" w:rsidRDefault="00F46EE5" w:rsidP="00F46E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 w:themeFill="background2"/>
            <w:vAlign w:val="center"/>
          </w:tcPr>
          <w:p w14:paraId="300D4BA3" w14:textId="6763C420" w:rsidR="00F46EE5" w:rsidRPr="00A35A59" w:rsidRDefault="00F46EE5" w:rsidP="00F46EE5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السؤال </w:t>
            </w:r>
            <w:proofErr w:type="gramStart"/>
            <w:r w:rsidR="00552F0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الثالث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ظلل</w:t>
            </w:r>
            <w:r w:rsidR="0080478D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:rsidR="00DF09DA" w:rsidRPr="00B81369" w14:paraId="7484EFC7" w14:textId="77777777" w:rsidTr="00DF09DA">
        <w:trPr>
          <w:trHeight w:val="697"/>
        </w:trPr>
        <w:tc>
          <w:tcPr>
            <w:tcW w:w="884" w:type="dxa"/>
            <w:vAlign w:val="center"/>
          </w:tcPr>
          <w:p w14:paraId="7C242499" w14:textId="0DDFFC84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119CEAEF" w14:textId="276A39AD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4BED9549" w14:textId="32BAC14E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يعتبر الكتاب المطبوع ورقياً أحد مصادر المعلومات الإلكترونية.                                                            </w:t>
            </w:r>
          </w:p>
        </w:tc>
      </w:tr>
      <w:tr w:rsidR="00DF09DA" w:rsidRPr="00B81369" w14:paraId="6A628577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2AEF9277" w14:textId="0C011090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43D2ABBB" w14:textId="1E25ABBC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0413103C" w14:textId="419694BE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تتشابه محركات البحث على شبكة الانترنت في دقة </w:t>
            </w:r>
            <w:proofErr w:type="gramStart"/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>و عدد</w:t>
            </w:r>
            <w:proofErr w:type="gramEnd"/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النتائج.                                                       </w:t>
            </w:r>
          </w:p>
        </w:tc>
      </w:tr>
      <w:tr w:rsidR="00DF09DA" w:rsidRPr="00B81369" w14:paraId="6BB21F82" w14:textId="77777777" w:rsidTr="00DF09DA">
        <w:trPr>
          <w:trHeight w:val="697"/>
        </w:trPr>
        <w:tc>
          <w:tcPr>
            <w:tcW w:w="884" w:type="dxa"/>
            <w:vAlign w:val="center"/>
          </w:tcPr>
          <w:p w14:paraId="60A724DC" w14:textId="32025B3D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073DE4B7" w14:textId="1B3D349A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6C7BFD52" w14:textId="48D51AD5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يسمى البحث في الانترنت بالتخزين السحابي.                                                                                              </w:t>
            </w:r>
          </w:p>
        </w:tc>
      </w:tr>
      <w:tr w:rsidR="00DF09DA" w:rsidRPr="00B81369" w14:paraId="244C205F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2B6FADA6" w14:textId="19904427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766570AC" w14:textId="28203CFD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2CA07F9B" w14:textId="3273471B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يتم الوصول إلى المواقع الإلكترونية بكتابة عنوان الصفحة في صفحة البريد الإلكتروني.                   </w:t>
            </w:r>
          </w:p>
        </w:tc>
      </w:tr>
      <w:tr w:rsidR="00DF09DA" w:rsidRPr="00B81369" w14:paraId="157DDE8D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1782A5CB" w14:textId="02DAC4A9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0A1F28F4" w14:textId="17108B76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6872C1B3" w14:textId="0B7B959A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sz w:val="28"/>
                <w:szCs w:val="28"/>
                <w:rtl/>
              </w:rPr>
              <w:t xml:space="preserve">يمكن الوصول إلى المعلومات في المكتبات الرقمية بعد انتهاء وقت الدوام الرسمي.                </w:t>
            </w:r>
            <w:r w:rsidRPr="001A5F78">
              <w:rPr>
                <w:rFonts w:ascii="Calibri" w:eastAsia="Arial Unicode MS" w:hAnsi="Calibri" w:cs="Calibri"/>
                <w:sz w:val="28"/>
                <w:szCs w:val="28"/>
                <w:rtl/>
              </w:rPr>
              <w:t xml:space="preserve">               </w:t>
            </w:r>
            <w:r w:rsidRPr="001A5F78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</w:p>
        </w:tc>
      </w:tr>
      <w:tr w:rsidR="00DF09DA" w:rsidRPr="00B81369" w14:paraId="7E12F2A2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3382BA77" w14:textId="17B98171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393848DD" w14:textId="7E714877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3F5013C3" w14:textId="1F26F0AA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sz w:val="28"/>
                <w:szCs w:val="28"/>
                <w:rtl/>
              </w:rPr>
              <w:t xml:space="preserve">للبحث عن مرادفات كلمة </w:t>
            </w:r>
            <w:proofErr w:type="gramStart"/>
            <w:r w:rsidRPr="001A5F78">
              <w:rPr>
                <w:rFonts w:ascii="Calibri" w:hAnsi="Calibri" w:cs="Calibri"/>
                <w:sz w:val="28"/>
                <w:szCs w:val="28"/>
                <w:rtl/>
              </w:rPr>
              <w:t>ما ,</w:t>
            </w:r>
            <w:proofErr w:type="gramEnd"/>
            <w:r w:rsidRPr="001A5F78">
              <w:rPr>
                <w:rFonts w:ascii="Calibri" w:hAnsi="Calibri" w:cs="Calibri"/>
                <w:sz w:val="28"/>
                <w:szCs w:val="28"/>
                <w:rtl/>
              </w:rPr>
              <w:t xml:space="preserve"> نستخدم القواميس الإلكترونية.                                      </w:t>
            </w:r>
            <w:r w:rsidRPr="001A5F78">
              <w:rPr>
                <w:rFonts w:ascii="Calibri" w:eastAsia="Arial Unicode MS" w:hAnsi="Calibri" w:cs="Calibri"/>
                <w:sz w:val="28"/>
                <w:szCs w:val="28"/>
                <w:rtl/>
                <w:lang w:val="ar-SA"/>
              </w:rPr>
              <w:t xml:space="preserve">                    </w:t>
            </w:r>
          </w:p>
        </w:tc>
      </w:tr>
      <w:tr w:rsidR="00DF09DA" w:rsidRPr="00B81369" w14:paraId="31C9DBE9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1DF81312" w14:textId="2FC5A4DA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510051E2" w14:textId="2AEE52BA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14523BB9" w14:textId="33EB7AAE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من أمثلة القواميس الإلكترونية قاموس ويكاموس.                                                                                 </w:t>
            </w:r>
          </w:p>
        </w:tc>
      </w:tr>
      <w:tr w:rsidR="00DF09DA" w:rsidRPr="00B81369" w14:paraId="79F93A87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46C697AD" w14:textId="04638246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4BB5A2BC" w14:textId="579660E1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1230ECCD" w14:textId="6BCE45A4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تتضمن رسالة البريد الإلكتروني أي نوع من البيانات.                                                               </w:t>
            </w:r>
          </w:p>
        </w:tc>
      </w:tr>
      <w:tr w:rsidR="00DF09DA" w:rsidRPr="00B81369" w14:paraId="71CEDC3A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7C0E2886" w14:textId="4A641D20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463595EA" w14:textId="503CD8A6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10C507F4" w14:textId="63529C03" w:rsidR="00DF09DA" w:rsidRPr="001C3195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 تتميز الشبكات الاجتماعية </w:t>
            </w:r>
            <w:proofErr w:type="gramStart"/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>بأنها  مجانية</w:t>
            </w:r>
            <w:proofErr w:type="gramEnd"/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  <w:r w:rsidRPr="001A5F78">
              <w:rPr>
                <w:rFonts w:ascii="Calibri" w:eastAsia="Arial Unicode MS" w:hAnsi="Calibri" w:cs="Calibri"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  <w:r w:rsidRPr="001A5F78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</w:p>
        </w:tc>
      </w:tr>
      <w:tr w:rsidR="00DF09DA" w:rsidRPr="00B81369" w14:paraId="65382F27" w14:textId="77777777" w:rsidTr="00DF09DA">
        <w:trPr>
          <w:trHeight w:val="667"/>
        </w:trPr>
        <w:tc>
          <w:tcPr>
            <w:tcW w:w="884" w:type="dxa"/>
            <w:vAlign w:val="center"/>
          </w:tcPr>
          <w:p w14:paraId="787A1BA7" w14:textId="05B2C9C4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7F83C8AE" w14:textId="27CE0284" w:rsidR="00DF09DA" w:rsidRPr="004E2447" w:rsidRDefault="00DF09DA" w:rsidP="00DF09DA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E2447">
              <w:rPr>
                <w:rFonts w:cs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7DB6B484" w14:textId="73380D9B" w:rsidR="00DF09DA" w:rsidRPr="00C00B30" w:rsidRDefault="00DF09DA" w:rsidP="00DF09DA">
            <w:pPr>
              <w:pStyle w:val="a6"/>
              <w:numPr>
                <w:ilvl w:val="0"/>
                <w:numId w:val="3"/>
              </w:numPr>
              <w:bidi/>
              <w:ind w:left="496" w:hanging="496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>تعتبر أقراص الليزر (</w:t>
            </w: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DVD</w:t>
            </w:r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) من طرق الوصول إلى مصادر المعلومات </w:t>
            </w:r>
            <w:proofErr w:type="gramStart"/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>الإلكترونية .</w:t>
            </w:r>
            <w:proofErr w:type="gramEnd"/>
            <w:r w:rsidRPr="001A5F78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</w:t>
            </w:r>
          </w:p>
        </w:tc>
      </w:tr>
      <w:bookmarkEnd w:id="1"/>
    </w:tbl>
    <w:p w14:paraId="6BA11DCF" w14:textId="09C14890" w:rsidR="00034179" w:rsidRPr="00F2583E" w:rsidRDefault="00034179" w:rsidP="001C3195">
      <w:pPr>
        <w:bidi/>
        <w:rPr>
          <w:rFonts w:cstheme="minorHAnsi"/>
          <w:sz w:val="20"/>
          <w:szCs w:val="20"/>
          <w:rtl/>
        </w:rPr>
      </w:pPr>
    </w:p>
    <w:p w14:paraId="017C74CD" w14:textId="77777777" w:rsidR="00F2583E" w:rsidRDefault="00F2583E" w:rsidP="00F2583E">
      <w:pPr>
        <w:bidi/>
        <w:rPr>
          <w:rtl/>
        </w:rPr>
      </w:pPr>
    </w:p>
    <w:p w14:paraId="66D395EA" w14:textId="77777777" w:rsidR="00DF09DA" w:rsidRDefault="00C51348" w:rsidP="001A23EF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 xml:space="preserve">انتهت الاسئلة </w:t>
      </w:r>
    </w:p>
    <w:p w14:paraId="35470BEF" w14:textId="77777777" w:rsidR="00DF09DA" w:rsidRDefault="00DF09DA" w:rsidP="00DF09DA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</w:p>
    <w:p w14:paraId="3B31D9D0" w14:textId="5E2B1164" w:rsidR="00C51348" w:rsidRPr="0022270C" w:rsidRDefault="00C51348" w:rsidP="00DF09DA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تمنياتي لكن بالتوفيق والنجاح</w:t>
      </w:r>
    </w:p>
    <w:p w14:paraId="0378BA3E" w14:textId="750322AD" w:rsidR="00DD75EC" w:rsidRPr="0022270C" w:rsidRDefault="0009068F" w:rsidP="00C5134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proofErr w:type="gramStart"/>
      <w:r w:rsidR="00DD75EC" w:rsidRPr="0022270C">
        <w:rPr>
          <w:rFonts w:cstheme="minorHAnsi"/>
          <w:b/>
          <w:bCs/>
          <w:sz w:val="28"/>
          <w:szCs w:val="28"/>
          <w:rtl/>
        </w:rPr>
        <w:t>معلم</w:t>
      </w:r>
      <w:r w:rsidR="004E2447">
        <w:rPr>
          <w:rFonts w:cstheme="minorHAnsi" w:hint="cs"/>
          <w:b/>
          <w:bCs/>
          <w:sz w:val="28"/>
          <w:szCs w:val="28"/>
          <w:rtl/>
        </w:rPr>
        <w:t xml:space="preserve">ة 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 المادة</w:t>
      </w:r>
      <w:proofErr w:type="gramEnd"/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 : </w:t>
      </w:r>
      <w:r w:rsidR="00AE326A">
        <w:rPr>
          <w:rFonts w:cstheme="minorHAnsi" w:hint="cs"/>
          <w:b/>
          <w:bCs/>
          <w:sz w:val="28"/>
          <w:szCs w:val="28"/>
          <w:rtl/>
        </w:rPr>
        <w:t xml:space="preserve">نجود دحمان </w:t>
      </w:r>
    </w:p>
    <w:sectPr w:rsidR="00DD75EC" w:rsidRPr="0022270C" w:rsidSect="00C34BCA">
      <w:footerReference w:type="default" r:id="rId11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34A5" w14:textId="77777777" w:rsidR="0037259C" w:rsidRDefault="0037259C" w:rsidP="00CA12CE">
      <w:pPr>
        <w:spacing w:after="0" w:line="240" w:lineRule="auto"/>
      </w:pPr>
      <w:r>
        <w:separator/>
      </w:r>
    </w:p>
  </w:endnote>
  <w:endnote w:type="continuationSeparator" w:id="0">
    <w:p w14:paraId="643264BC" w14:textId="77777777" w:rsidR="0037259C" w:rsidRDefault="0037259C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EA1F" w14:textId="77777777" w:rsidR="0037259C" w:rsidRDefault="0037259C" w:rsidP="00CA12CE">
      <w:pPr>
        <w:spacing w:after="0" w:line="240" w:lineRule="auto"/>
      </w:pPr>
      <w:r>
        <w:separator/>
      </w:r>
    </w:p>
  </w:footnote>
  <w:footnote w:type="continuationSeparator" w:id="0">
    <w:p w14:paraId="2A61CF17" w14:textId="77777777" w:rsidR="0037259C" w:rsidRDefault="0037259C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ED5"/>
    <w:multiLevelType w:val="hybridMultilevel"/>
    <w:tmpl w:val="AAA2B5CA"/>
    <w:lvl w:ilvl="0" w:tplc="94286DE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5C4"/>
    <w:multiLevelType w:val="hybridMultilevel"/>
    <w:tmpl w:val="01BC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51E"/>
    <w:multiLevelType w:val="hybridMultilevel"/>
    <w:tmpl w:val="4680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D1585"/>
    <w:multiLevelType w:val="hybridMultilevel"/>
    <w:tmpl w:val="93CA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150E"/>
    <w:multiLevelType w:val="hybridMultilevel"/>
    <w:tmpl w:val="FA9CD2C4"/>
    <w:lvl w:ilvl="0" w:tplc="4E0CBB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8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C62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44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86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4B0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2A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E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AD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1C12"/>
    <w:multiLevelType w:val="hybridMultilevel"/>
    <w:tmpl w:val="C550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71FA"/>
    <w:multiLevelType w:val="hybridMultilevel"/>
    <w:tmpl w:val="0268C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A01F0"/>
    <w:multiLevelType w:val="hybridMultilevel"/>
    <w:tmpl w:val="0F6CDF30"/>
    <w:lvl w:ilvl="0" w:tplc="BEC420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C28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8C0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C1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CA4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2B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44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6D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A5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34179"/>
    <w:rsid w:val="00052EFA"/>
    <w:rsid w:val="00053A8D"/>
    <w:rsid w:val="000771A3"/>
    <w:rsid w:val="000830B5"/>
    <w:rsid w:val="00086743"/>
    <w:rsid w:val="0009068F"/>
    <w:rsid w:val="00091AB0"/>
    <w:rsid w:val="000A28EA"/>
    <w:rsid w:val="000C5E1B"/>
    <w:rsid w:val="000E3B07"/>
    <w:rsid w:val="000E42A0"/>
    <w:rsid w:val="000F5A98"/>
    <w:rsid w:val="000F698A"/>
    <w:rsid w:val="000F71FD"/>
    <w:rsid w:val="0011316A"/>
    <w:rsid w:val="00122196"/>
    <w:rsid w:val="0014480C"/>
    <w:rsid w:val="001518AF"/>
    <w:rsid w:val="001535DB"/>
    <w:rsid w:val="00173FA7"/>
    <w:rsid w:val="0019061F"/>
    <w:rsid w:val="00191CE7"/>
    <w:rsid w:val="001946CA"/>
    <w:rsid w:val="001A23EF"/>
    <w:rsid w:val="001A73B1"/>
    <w:rsid w:val="001C3195"/>
    <w:rsid w:val="001C5D04"/>
    <w:rsid w:val="001D6361"/>
    <w:rsid w:val="00203295"/>
    <w:rsid w:val="00217843"/>
    <w:rsid w:val="0022270C"/>
    <w:rsid w:val="0022447B"/>
    <w:rsid w:val="00243BE3"/>
    <w:rsid w:val="00261A43"/>
    <w:rsid w:val="002906A8"/>
    <w:rsid w:val="002978F5"/>
    <w:rsid w:val="002A5C0C"/>
    <w:rsid w:val="002A74FC"/>
    <w:rsid w:val="002B05AF"/>
    <w:rsid w:val="002B7319"/>
    <w:rsid w:val="002C05A8"/>
    <w:rsid w:val="00316FAC"/>
    <w:rsid w:val="0032628B"/>
    <w:rsid w:val="00327B45"/>
    <w:rsid w:val="003327EE"/>
    <w:rsid w:val="00336D91"/>
    <w:rsid w:val="00343518"/>
    <w:rsid w:val="00344051"/>
    <w:rsid w:val="00346D98"/>
    <w:rsid w:val="00353959"/>
    <w:rsid w:val="0035673B"/>
    <w:rsid w:val="0037259C"/>
    <w:rsid w:val="0037323C"/>
    <w:rsid w:val="00375DE3"/>
    <w:rsid w:val="003822D0"/>
    <w:rsid w:val="00390E36"/>
    <w:rsid w:val="00391528"/>
    <w:rsid w:val="00393BBD"/>
    <w:rsid w:val="003B2C82"/>
    <w:rsid w:val="003C2977"/>
    <w:rsid w:val="003D3343"/>
    <w:rsid w:val="003D36AB"/>
    <w:rsid w:val="003D56A8"/>
    <w:rsid w:val="00414FF2"/>
    <w:rsid w:val="0042664A"/>
    <w:rsid w:val="00471ABB"/>
    <w:rsid w:val="0047216F"/>
    <w:rsid w:val="00474A3E"/>
    <w:rsid w:val="00480446"/>
    <w:rsid w:val="00490C96"/>
    <w:rsid w:val="004A65C8"/>
    <w:rsid w:val="004D0564"/>
    <w:rsid w:val="004E084F"/>
    <w:rsid w:val="004E2447"/>
    <w:rsid w:val="0052463A"/>
    <w:rsid w:val="00552F05"/>
    <w:rsid w:val="00586593"/>
    <w:rsid w:val="0059731C"/>
    <w:rsid w:val="005A0E02"/>
    <w:rsid w:val="005B36C6"/>
    <w:rsid w:val="005B3EF7"/>
    <w:rsid w:val="005B45A9"/>
    <w:rsid w:val="005D01C1"/>
    <w:rsid w:val="005E180B"/>
    <w:rsid w:val="005E3CFE"/>
    <w:rsid w:val="005E727C"/>
    <w:rsid w:val="005E7DB2"/>
    <w:rsid w:val="00617788"/>
    <w:rsid w:val="00655250"/>
    <w:rsid w:val="00663DFA"/>
    <w:rsid w:val="00667914"/>
    <w:rsid w:val="00692F89"/>
    <w:rsid w:val="006A1717"/>
    <w:rsid w:val="006A61E0"/>
    <w:rsid w:val="006C1AAF"/>
    <w:rsid w:val="006C1DCB"/>
    <w:rsid w:val="006C7D9C"/>
    <w:rsid w:val="006D5C86"/>
    <w:rsid w:val="006F7670"/>
    <w:rsid w:val="00705E82"/>
    <w:rsid w:val="00717B3F"/>
    <w:rsid w:val="00730CDD"/>
    <w:rsid w:val="0075139D"/>
    <w:rsid w:val="00756924"/>
    <w:rsid w:val="00790E56"/>
    <w:rsid w:val="007A6952"/>
    <w:rsid w:val="007B7111"/>
    <w:rsid w:val="007D2EC2"/>
    <w:rsid w:val="007D48D0"/>
    <w:rsid w:val="007E5FD4"/>
    <w:rsid w:val="007F233D"/>
    <w:rsid w:val="007F32F2"/>
    <w:rsid w:val="0080478D"/>
    <w:rsid w:val="0081589C"/>
    <w:rsid w:val="008242BB"/>
    <w:rsid w:val="00824C26"/>
    <w:rsid w:val="00834D1B"/>
    <w:rsid w:val="008527D5"/>
    <w:rsid w:val="008855AB"/>
    <w:rsid w:val="008934A1"/>
    <w:rsid w:val="008A0C79"/>
    <w:rsid w:val="008A54CF"/>
    <w:rsid w:val="008E4137"/>
    <w:rsid w:val="008E5984"/>
    <w:rsid w:val="009014E8"/>
    <w:rsid w:val="00914929"/>
    <w:rsid w:val="00921560"/>
    <w:rsid w:val="00946ADA"/>
    <w:rsid w:val="00947578"/>
    <w:rsid w:val="00960960"/>
    <w:rsid w:val="00962DCB"/>
    <w:rsid w:val="00970EBA"/>
    <w:rsid w:val="009735F2"/>
    <w:rsid w:val="00976FF7"/>
    <w:rsid w:val="009F253B"/>
    <w:rsid w:val="009F55FD"/>
    <w:rsid w:val="00A10F8E"/>
    <w:rsid w:val="00A119CA"/>
    <w:rsid w:val="00A247F9"/>
    <w:rsid w:val="00A30418"/>
    <w:rsid w:val="00A35A59"/>
    <w:rsid w:val="00A758F0"/>
    <w:rsid w:val="00A86CDC"/>
    <w:rsid w:val="00AB759E"/>
    <w:rsid w:val="00AC2218"/>
    <w:rsid w:val="00AC7F40"/>
    <w:rsid w:val="00AE326A"/>
    <w:rsid w:val="00AF6F61"/>
    <w:rsid w:val="00B26E16"/>
    <w:rsid w:val="00B27047"/>
    <w:rsid w:val="00B36839"/>
    <w:rsid w:val="00B41DBC"/>
    <w:rsid w:val="00B46E99"/>
    <w:rsid w:val="00B5385A"/>
    <w:rsid w:val="00B577BE"/>
    <w:rsid w:val="00B81369"/>
    <w:rsid w:val="00B835DC"/>
    <w:rsid w:val="00B84942"/>
    <w:rsid w:val="00B97BCA"/>
    <w:rsid w:val="00BA2367"/>
    <w:rsid w:val="00BC47BB"/>
    <w:rsid w:val="00BD6D86"/>
    <w:rsid w:val="00C00B30"/>
    <w:rsid w:val="00C019EA"/>
    <w:rsid w:val="00C11875"/>
    <w:rsid w:val="00C16CC9"/>
    <w:rsid w:val="00C34BCA"/>
    <w:rsid w:val="00C4126D"/>
    <w:rsid w:val="00C46F8E"/>
    <w:rsid w:val="00C51348"/>
    <w:rsid w:val="00C5677A"/>
    <w:rsid w:val="00C83FCC"/>
    <w:rsid w:val="00C92E47"/>
    <w:rsid w:val="00C935DC"/>
    <w:rsid w:val="00CA12CE"/>
    <w:rsid w:val="00CA50F5"/>
    <w:rsid w:val="00CB44DB"/>
    <w:rsid w:val="00CD5E84"/>
    <w:rsid w:val="00CD7C66"/>
    <w:rsid w:val="00CF1A3E"/>
    <w:rsid w:val="00D10779"/>
    <w:rsid w:val="00D20D47"/>
    <w:rsid w:val="00D2526D"/>
    <w:rsid w:val="00D437E9"/>
    <w:rsid w:val="00D43F6C"/>
    <w:rsid w:val="00D612DD"/>
    <w:rsid w:val="00D65ECE"/>
    <w:rsid w:val="00DD2395"/>
    <w:rsid w:val="00DD7115"/>
    <w:rsid w:val="00DD75EC"/>
    <w:rsid w:val="00DF09DA"/>
    <w:rsid w:val="00E14ED4"/>
    <w:rsid w:val="00E1509C"/>
    <w:rsid w:val="00E15121"/>
    <w:rsid w:val="00E17A35"/>
    <w:rsid w:val="00E31D86"/>
    <w:rsid w:val="00E31E1E"/>
    <w:rsid w:val="00E3704A"/>
    <w:rsid w:val="00E55E8C"/>
    <w:rsid w:val="00E563B8"/>
    <w:rsid w:val="00E84B14"/>
    <w:rsid w:val="00EC1687"/>
    <w:rsid w:val="00EC4D4D"/>
    <w:rsid w:val="00EF4BE2"/>
    <w:rsid w:val="00F02CEC"/>
    <w:rsid w:val="00F15C00"/>
    <w:rsid w:val="00F2583E"/>
    <w:rsid w:val="00F4117A"/>
    <w:rsid w:val="00F43655"/>
    <w:rsid w:val="00F46EE5"/>
    <w:rsid w:val="00F60FE5"/>
    <w:rsid w:val="00F65791"/>
    <w:rsid w:val="00F7300D"/>
    <w:rsid w:val="00F73885"/>
    <w:rsid w:val="00F74F46"/>
    <w:rsid w:val="00FA3657"/>
    <w:rsid w:val="00FB01A8"/>
    <w:rsid w:val="00FB3791"/>
    <w:rsid w:val="00FB3F02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4E084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C05A8"/>
    <w:rPr>
      <w:color w:val="605E5C"/>
      <w:shd w:val="clear" w:color="auto" w:fill="E1DFDD"/>
    </w:rPr>
  </w:style>
  <w:style w:type="table" w:styleId="3-3">
    <w:name w:val="Grid Table 3 Accent 3"/>
    <w:basedOn w:val="a1"/>
    <w:uiPriority w:val="48"/>
    <w:rsid w:val="009149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manal ali</cp:lastModifiedBy>
  <cp:revision>38</cp:revision>
  <cp:lastPrinted>2023-05-30T22:58:00Z</cp:lastPrinted>
  <dcterms:created xsi:type="dcterms:W3CDTF">2023-02-04T01:03:00Z</dcterms:created>
  <dcterms:modified xsi:type="dcterms:W3CDTF">2023-05-30T22:58:00Z</dcterms:modified>
</cp:coreProperties>
</file>