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77E3C" w14:textId="77777777" w:rsidR="00146303" w:rsidRPr="00565149" w:rsidRDefault="00146303" w:rsidP="00911037">
      <w:pPr>
        <w:pStyle w:val="ab"/>
        <w:rPr>
          <w:sz w:val="2"/>
          <w:szCs w:val="2"/>
          <w:rtl/>
        </w:rPr>
      </w:pPr>
      <w:bookmarkStart w:id="0" w:name="_Hlk136222721"/>
      <w:bookmarkEnd w:id="0"/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2551"/>
        <w:gridCol w:w="1134"/>
        <w:gridCol w:w="1276"/>
        <w:gridCol w:w="709"/>
        <w:gridCol w:w="1701"/>
      </w:tblGrid>
      <w:tr w:rsidR="00F163E1" w14:paraId="04F790C4" w14:textId="77777777" w:rsidTr="00A426AD">
        <w:trPr>
          <w:cantSplit/>
          <w:trHeight w:hRule="exact" w:val="471"/>
        </w:trPr>
        <w:tc>
          <w:tcPr>
            <w:tcW w:w="3402" w:type="dxa"/>
            <w:vMerge w:val="restart"/>
            <w:tcBorders>
              <w:top w:val="thinThickSmallGap" w:sz="18" w:space="0" w:color="auto"/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14:paraId="6E829B29" w14:textId="3857C304" w:rsidR="00F163E1" w:rsidRPr="00A81DA2" w:rsidRDefault="004F64D7" w:rsidP="006D28A0">
            <w:pPr>
              <w:pStyle w:val="1"/>
              <w:spacing w:line="400" w:lineRule="exact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4507BF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233680</wp:posOffset>
                      </wp:positionV>
                      <wp:extent cx="670560" cy="697865"/>
                      <wp:effectExtent l="0" t="0" r="0" b="0"/>
                      <wp:wrapNone/>
                      <wp:docPr id="49" name="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0560" cy="697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CC43A4" w14:textId="1CEFD147" w:rsidR="00471A20" w:rsidRDefault="00471A2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3C544E" wp14:editId="63594844">
                                        <wp:extent cx="590697" cy="688823"/>
                                        <wp:effectExtent l="0" t="0" r="0" b="0"/>
                                        <wp:docPr id="32730907" name="صورة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730907" name="صورة 32730907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5879" cy="706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507B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723" o:spid="_x0000_s1026" type="#_x0000_t202" style="position:absolute;left:0;text-align:left;margin-left:.6pt;margin-top:18.4pt;width:52.8pt;height:54.9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RqovhAQAAuwMAAA4AAABkcnMvZTJvRG9jLnhtbKxT227bMAx9H7B/EPS+OAlyaY04xdYi&#13;&#10;w4BuHdDtA2RZjoXJokYpsbOvHyU7Tbq9DfODQIrUIc8hvbnrW8OOCr0GW/DZZMqZshIqbfcF//5t&#13;&#10;9+6GMx+ErYQBqwp+Up7fbd++2XQuV3NowFQKGYFYn3eu4E0ILs8yLxvVCj8BpywFa8BWBHJxn1Uo&#13;&#10;OkJvTTafTldZB1g5BKm8p9uHIci3Cb+ulQxPde1VYKbg1FtIJ6azTGe23Yh8j8I1Wo59iH9ooxXa&#13;&#10;UtUXqAcRBDug/guq1RLBQx0mEtoM6lpLlUgQndn0DzrPjXAqkSF1vHvRyf8/WPnl+Oy+Igv9B+hp&#13;&#10;gomEd48gf3hG4mSd8/mYFFX1uY/pZfcZKpqnOARIT/oa28ifGDHCIa1PF31VH5ik29V6ulxRSFJs&#13;&#10;dbu+WS15qiHy83OHPnxU0LJoFBxpgAleHB99GHPPObGcB6OrnTYmObgv7w2yo6Bp79J3xn+VZ2zM&#13;&#10;thDfjZjxKlGN7AaeoS/7GI2cS6hOxBphWCBaeDIawF+cdbQ7Bfc/DwIVZ+aTpeHczhaLuG3JWSzX&#13;&#10;c3LwOlJeR4SVBFXwwNlg3odhQw8O9b6hSsNULLwntWs96HBpa+ycFoSsVxt47aesyz+3/Q0AAP//&#13;&#10;AwBQSwMEFAAGAAgAAAAhAKcKN5jfAAAADgEAAA8AAABkcnMvZG93bnJldi54bWxMT0FOwzAQvCPx&#13;&#10;B2uRuFGbgtIqjVMhEJcekGgp5ejGSxw1Xkex04bfsznBZTWj2Z2dKdajb8UZ+9gE0nA/UyCQqmAb&#13;&#10;qjV87F7vliBiMmRNGwg1/GCEdXl9VZjchgu943mbasEmFHOjwaXU5VLGyqE3cRY6JNa+Q+9NYtrX&#13;&#10;0vbmwua+lXOlMulNQ/zBmQ6fHVan7eA14HI/fL2loaFD5tzpc7E5qP1G69ub8WXF42kFIuGY/i5g&#13;&#10;6sD5oeRgxzCQjaJlPudFDQ8Zt5hkNYEjg8dsAUKWhfxfo/wFAAD//wMAUEsBAi0AFAAGAAgAAAAh&#13;&#10;AFoik6P/AAAA5QEAABMAAAAAAAAAAAAAAAAAAAAAAFtDb250ZW50X1R5cGVzXS54bWxQSwECLQAU&#13;&#10;AAYACAAAACEAp0rPONcAAACWAQAACwAAAAAAAAAAAAAAAAAwAQAAX3JlbHMvLnJlbHNQSwECLQAU&#13;&#10;AAYACAAAACEALZGqi+EBAAC7AwAADgAAAAAAAAAAAAAAAAAwAgAAZHJzL2Uyb0RvYy54bWxQSwEC&#13;&#10;LQAUAAYACAAAACEApwo3mN8AAAAOAQAADwAAAAAAAAAAAAAAAAA9BAAAZHJzL2Rvd25yZXYueG1s&#13;&#10;UEsFBgAAAAAEAAQA8wAAAEkFAAAAAA==&#13;&#10;" stroked="f">
                      <v:path arrowok="t"/>
                      <v:textbox>
                        <w:txbxContent>
                          <w:p w14:paraId="22CC43A4" w14:textId="1CEFD147" w:rsidR="00471A20" w:rsidRDefault="00471A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C544E" wp14:editId="63594844">
                                  <wp:extent cx="590697" cy="688823"/>
                                  <wp:effectExtent l="0" t="0" r="0" b="0"/>
                                  <wp:docPr id="32730907" name="صورة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30907" name="صورة 3273090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879" cy="706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63E1" w:rsidRPr="00A81DA2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المملكة العربية الســعودية</w:t>
            </w:r>
          </w:p>
          <w:p w14:paraId="23876C28" w14:textId="12F411B3" w:rsidR="00F163E1" w:rsidRDefault="00F163E1" w:rsidP="00BF386A">
            <w:pPr>
              <w:spacing w:line="400" w:lineRule="exact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1D4D028A" w14:textId="01FF5B83" w:rsidR="00BA716C" w:rsidRPr="00A81DA2" w:rsidRDefault="00BA716C" w:rsidP="00BA716C">
            <w:pPr>
              <w:spacing w:line="400" w:lineRule="exact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إدارة تعليم </w:t>
            </w:r>
            <w:r w:rsidR="00F7669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.......</w:t>
            </w:r>
          </w:p>
          <w:p w14:paraId="2E6730F7" w14:textId="655EC601" w:rsidR="00F163E1" w:rsidRPr="00A81DA2" w:rsidRDefault="00BA716C" w:rsidP="006D28A0">
            <w:pPr>
              <w:spacing w:line="400" w:lineRule="exact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="00F7669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.............</w:t>
            </w:r>
          </w:p>
          <w:p w14:paraId="47CE3C7C" w14:textId="77777777" w:rsidR="00F163E1" w:rsidRPr="00A81DA2" w:rsidRDefault="00F163E1" w:rsidP="006D28A0">
            <w:pPr>
              <w:pStyle w:val="a4"/>
              <w:spacing w:line="400" w:lineRule="exact"/>
              <w:rPr>
                <w:rFonts w:ascii="Traditional Arabic" w:hAnsi="Traditional Arabic" w:cs="Traditional Arabic"/>
                <w:b/>
                <w:bCs/>
                <w:sz w:val="28"/>
                <w:rtl/>
              </w:rPr>
            </w:pPr>
          </w:p>
        </w:tc>
        <w:tc>
          <w:tcPr>
            <w:tcW w:w="2551" w:type="dxa"/>
            <w:vMerge w:val="restart"/>
            <w:tcBorders>
              <w:top w:val="thinThickSmallGap" w:sz="18" w:space="0" w:color="auto"/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14:paraId="4DF34932" w14:textId="77777777" w:rsidR="00F163E1" w:rsidRPr="00A81DA2" w:rsidRDefault="004F64D7" w:rsidP="006D28A0">
            <w:pPr>
              <w:spacing w:line="400" w:lineRule="exact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9C1C6F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24765</wp:posOffset>
                      </wp:positionV>
                      <wp:extent cx="1474470" cy="991870"/>
                      <wp:effectExtent l="0" t="0" r="0" b="0"/>
                      <wp:wrapNone/>
                      <wp:docPr id="48" name="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474470" cy="991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9B2E81" w14:textId="77777777" w:rsidR="00033EE4" w:rsidRDefault="00033EE4" w:rsidP="005414C1">
                                  <w:r w:rsidRPr="005414C1"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62313A50" wp14:editId="159704D8">
                                        <wp:extent cx="1305483" cy="997527"/>
                                        <wp:effectExtent l="0" t="0" r="0" b="0"/>
                                        <wp:docPr id="3" name="صورة 8" descr="C:\Users\amar\Desktop\alzaher_2015_logo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 descr="C:\Users\amar\Desktop\alzaher_2015_logo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5483" cy="997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1C6FD" id=" 133" o:spid="_x0000_s1027" type="#_x0000_t202" style="position:absolute;left:0;text-align:left;margin-left:5.45pt;margin-top:1.95pt;width:116.1pt;height:78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M1mnmAQAAwwMAAA4AAABkcnMvZTJvRG9jLnhtbKxT227bMAx9H7B/EPS+OAm8pTHiFFuL&#13;&#10;DAO6C9DtA2RZjoXJokYpsbOvHyU7Tba+FfODQIrUIc8hvbkdOsOOCr0GW/LFbM6ZshJqbfcl//F9&#13;&#10;9+aGMx+ErYUBq0p+Up7fbl+/2vSuUEtowdQKGYFYX/Su5G0IrsgyL1vVCT8DpywFG8BOBHJxn9Uo&#13;&#10;ekLvTLacz99lPWDtEKTynm7vxyDfJvymUTJ8bRqvAjMlp95COjGdVTqz7UYUexSu1XLqQ7ygjU5o&#13;&#10;S1WfoO5FEOyA+hlUpyWChybMJHQZNI2WKpEgOov5P3QeW+FUIkPqePekk/9/sPLL8dF9QxaGDzDQ&#13;&#10;BBMJ7x5A/vSMxMl654spKarqCx/Tq/4z1DRPcQiQngwNdpE/MWKEQ1qfLvqqITAZ0fNVnq8oJim4&#13;&#10;Xi9uoh2LiOL83qEPHxV0LBolR5pgwhfHBx+m3HNOrOfB6HqnjUkO7qs7g+woaNy79J3x/8ozNmZb&#13;&#10;iO8mzHiVuEZ6I9EwVAPTdRQlJkXuFdQnYo8wLhItPhkt4G/OetqhkvtfB4GKM/PJ0pDWizyPW5ec&#13;&#10;/O1qSQ5eR6rriLCSoEoeOBvNuzBu6sGh3rdUaZyOhfekeqNHOS5tTQRoUZKi01LHTbz2U9bl39v+&#13;&#10;AQAA//8DAFBLAwQUAAYACAAAACEAOQrCMOAAAAAOAQAADwAAAGRycy9kb3ducmV2LnhtbExPwU7D&#13;&#10;MAy9I/EPkZG4sWQbKqNrOiEQlx2QGIztmDVeU61xqibdyt9jTnCx/fzs5+diNfpWnLGPTSAN04kC&#13;&#10;gVQF21Ct4fPj9W4BIiZD1rSBUMM3RliV11eFyW240DueN6kWLEIxNxpcSl0uZawcehMnoUNi7hh6&#13;&#10;bxLDvpa2NxcW962cKZVJbxriC850+OywOm0GrwEX22H/loaGdplzp6+H9U5t11rf3owvSw5PSxAJ&#13;&#10;x/S3Ab8/sH8o2dghDGSjaBmrR57UMOfE9Ox+PgVx4H6muJBlIf+/Uf4AAAD//wMAUEsBAi0AFAAG&#13;&#10;AAgAAAAhAFoik6P/AAAA5QEAABMAAAAAAAAAAAAAAAAAAAAAAFtDb250ZW50X1R5cGVzXS54bWxQ&#13;&#10;SwECLQAUAAYACAAAACEAp0rPONcAAACWAQAACwAAAAAAAAAAAAAAAAAwAQAAX3JlbHMvLnJlbHNQ&#13;&#10;SwECLQAUAAYACAAAACEANAzWaeYBAADDAwAADgAAAAAAAAAAAAAAAAAwAgAAZHJzL2Uyb0RvYy54&#13;&#10;bWxQSwECLQAUAAYACAAAACEAOQrCMOAAAAAOAQAADwAAAAAAAAAAAAAAAABCBAAAZHJzL2Rvd25y&#13;&#10;ZXYueG1sUEsFBgAAAAAEAAQA8wAAAE8FAAAAAA==&#13;&#10;" stroked="f">
                      <v:path arrowok="t"/>
                      <v:textbox>
                        <w:txbxContent>
                          <w:p w14:paraId="3F9B2E81" w14:textId="77777777" w:rsidR="00033EE4" w:rsidRDefault="00033EE4" w:rsidP="005414C1">
                            <w:r w:rsidRPr="005414C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2313A50" wp14:editId="159704D8">
                                  <wp:extent cx="1305483" cy="997527"/>
                                  <wp:effectExtent l="0" t="0" r="0" b="0"/>
                                  <wp:docPr id="3" name="صورة 8" descr="C:\Users\amar\Desktop\alzaher_2015_logo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 descr="C:\Users\amar\Desktop\alzaher_2015_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483" cy="997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thinThickSmallGap" w:sz="18" w:space="0" w:color="auto"/>
              <w:left w:val="thin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94BEF70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المـــــادة</w:t>
            </w:r>
          </w:p>
        </w:tc>
        <w:tc>
          <w:tcPr>
            <w:tcW w:w="3686" w:type="dxa"/>
            <w:gridSpan w:val="3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412D6139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ريـــاضيـــــــــــــات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2-3</w:t>
            </w:r>
          </w:p>
        </w:tc>
      </w:tr>
      <w:tr w:rsidR="00F163E1" w14:paraId="50ECC892" w14:textId="77777777" w:rsidTr="00A426AD">
        <w:trPr>
          <w:cantSplit/>
          <w:trHeight w:hRule="exact" w:val="432"/>
        </w:trPr>
        <w:tc>
          <w:tcPr>
            <w:tcW w:w="3402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14:paraId="28796681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14:paraId="545E1849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thin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38D695EA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اسم الطالب</w:t>
            </w:r>
          </w:p>
        </w:tc>
        <w:tc>
          <w:tcPr>
            <w:tcW w:w="36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1B421358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F163E1" w14:paraId="6C55D53F" w14:textId="77777777" w:rsidTr="00A426AD">
        <w:trPr>
          <w:cantSplit/>
          <w:trHeight w:hRule="exact" w:val="353"/>
        </w:trPr>
        <w:tc>
          <w:tcPr>
            <w:tcW w:w="3402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14:paraId="26D76C52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thickThinSmallGap" w:sz="18" w:space="0" w:color="auto"/>
              <w:right w:val="thinThickThinSmallGap" w:sz="18" w:space="0" w:color="auto"/>
            </w:tcBorders>
            <w:vAlign w:val="center"/>
          </w:tcPr>
          <w:p w14:paraId="3163531E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thinThickThin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4A786AC2" w14:textId="77777777" w:rsidR="00F163E1" w:rsidRPr="00A426AD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sz w:val="24"/>
                <w:szCs w:val="24"/>
                <w:rtl/>
              </w:rPr>
            </w:pPr>
            <w:r w:rsidRPr="00A426AD">
              <w:rPr>
                <w:rFonts w:ascii="Traditional Arabic" w:hAnsi="Traditional Arabic" w:hint="cs"/>
                <w:sz w:val="24"/>
                <w:szCs w:val="24"/>
                <w:rtl/>
              </w:rPr>
              <w:t>رقم الجلوس</w:t>
            </w:r>
          </w:p>
          <w:p w14:paraId="08A46B8C" w14:textId="77777777" w:rsidR="00BA716C" w:rsidRPr="00A81DA2" w:rsidRDefault="00BA716C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BE8FE2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77A2A984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8" w:space="0" w:color="auto"/>
            </w:tcBorders>
            <w:vAlign w:val="center"/>
          </w:tcPr>
          <w:p w14:paraId="364E13AE" w14:textId="77777777" w:rsidR="00F163E1" w:rsidRPr="008A5AB0" w:rsidRDefault="00344F52" w:rsidP="00344F52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hint="cs"/>
                <w:sz w:val="28"/>
                <w:szCs w:val="28"/>
                <w:rtl/>
              </w:rPr>
              <w:t>الثاني</w:t>
            </w:r>
            <w:r w:rsidR="00F163E1" w:rsidRPr="008A5AB0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 ثانوي</w:t>
            </w:r>
            <w:r w:rsidR="002167AC" w:rsidRPr="008A5AB0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 </w:t>
            </w:r>
            <w:r w:rsidR="001B38B1">
              <w:rPr>
                <w:rFonts w:ascii="Traditional Arabic" w:hAnsi="Traditional Arabic" w:hint="cs"/>
                <w:sz w:val="28"/>
                <w:szCs w:val="28"/>
                <w:rtl/>
              </w:rPr>
              <w:t xml:space="preserve"> </w:t>
            </w:r>
          </w:p>
        </w:tc>
      </w:tr>
      <w:tr w:rsidR="00F163E1" w14:paraId="16B1EA0F" w14:textId="77777777" w:rsidTr="001E2F08">
        <w:trPr>
          <w:cantSplit/>
          <w:trHeight w:hRule="exact" w:val="415"/>
        </w:trPr>
        <w:tc>
          <w:tcPr>
            <w:tcW w:w="3402" w:type="dxa"/>
            <w:vMerge/>
            <w:tcBorders>
              <w:left w:val="thickThinSmallGap" w:sz="18" w:space="0" w:color="auto"/>
              <w:bottom w:val="thinThickSmallGap" w:sz="24" w:space="0" w:color="auto"/>
              <w:right w:val="thinThickThinSmallGap" w:sz="18" w:space="0" w:color="auto"/>
            </w:tcBorders>
            <w:shd w:val="clear" w:color="auto" w:fill="F3F3F3"/>
            <w:vAlign w:val="center"/>
          </w:tcPr>
          <w:p w14:paraId="33E2C654" w14:textId="77777777" w:rsidR="00F163E1" w:rsidRPr="00A81DA2" w:rsidRDefault="00F163E1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51" w:type="dxa"/>
            <w:vMerge/>
            <w:tcBorders>
              <w:left w:val="thickThinSmallGap" w:sz="18" w:space="0" w:color="auto"/>
              <w:bottom w:val="thinThickSmallGap" w:sz="24" w:space="0" w:color="auto"/>
              <w:right w:val="thinThickThinSmallGap" w:sz="18" w:space="0" w:color="auto"/>
            </w:tcBorders>
            <w:shd w:val="clear" w:color="auto" w:fill="F3F3F3"/>
            <w:vAlign w:val="center"/>
          </w:tcPr>
          <w:p w14:paraId="1DDF427C" w14:textId="77777777" w:rsidR="00F163E1" w:rsidRPr="00A81DA2" w:rsidRDefault="00F163E1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thinThickThinSmallGap" w:sz="18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19064AD8" w14:textId="77777777" w:rsidR="00F163E1" w:rsidRPr="00A81DA2" w:rsidRDefault="00F163E1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الزمـــــن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vAlign w:val="center"/>
          </w:tcPr>
          <w:p w14:paraId="2171F200" w14:textId="77777777" w:rsidR="00F163E1" w:rsidRPr="008A5AB0" w:rsidRDefault="00A426AD" w:rsidP="00A426AD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rPr>
                <w:rFonts w:ascii="Traditional Arabic" w:hAnsi="Traditional Arabic"/>
                <w:rtl/>
              </w:rPr>
            </w:pPr>
            <w:r w:rsidRPr="008A5AB0">
              <w:rPr>
                <w:rFonts w:ascii="Traditional Arabic" w:hAnsi="Traditional Arabic" w:hint="cs"/>
                <w:sz w:val="28"/>
                <w:szCs w:val="28"/>
                <w:rtl/>
              </w:rPr>
              <w:t>ثلاث ساعات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2B5D9FF3" w14:textId="77777777" w:rsidR="00F163E1" w:rsidRPr="00A81DA2" w:rsidRDefault="00F163E1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thinThickSmallGap" w:sz="18" w:space="0" w:color="auto"/>
            </w:tcBorders>
            <w:vAlign w:val="center"/>
          </w:tcPr>
          <w:p w14:paraId="41CDFEBA" w14:textId="77777777" w:rsidR="00F163E1" w:rsidRPr="00A81DA2" w:rsidRDefault="00F163E1" w:rsidP="008C2C4F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/</w:t>
            </w:r>
            <w:r w:rsidR="00350D05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/14</w:t>
            </w:r>
            <w:r w:rsidR="008C2C4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4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A81DA2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هـ</w:t>
            </w:r>
            <w:r w:rsidR="00B027DF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ـــ</w:t>
            </w:r>
          </w:p>
        </w:tc>
      </w:tr>
      <w:tr w:rsidR="00A81DA2" w:rsidRPr="00A81DA2" w14:paraId="1AC6F6DD" w14:textId="77777777" w:rsidTr="00F163E1">
        <w:trPr>
          <w:cantSplit/>
          <w:trHeight w:hRule="exact" w:val="471"/>
        </w:trPr>
        <w:tc>
          <w:tcPr>
            <w:tcW w:w="10773" w:type="dxa"/>
            <w:gridSpan w:val="6"/>
            <w:tcBorders>
              <w:top w:val="thinThickSmallGap" w:sz="24" w:space="0" w:color="auto"/>
              <w:left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26CF5AD" w14:textId="77777777" w:rsidR="00A81DA2" w:rsidRPr="00A81DA2" w:rsidRDefault="006E2423" w:rsidP="008C2C4F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أسئلة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اختبار</w:t>
            </w:r>
            <w:r w:rsidR="007A22F9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رياضيات ثاني ثانوي</w:t>
            </w:r>
            <w:r w:rsidR="008A5AB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مسار 2-3</w:t>
            </w:r>
            <w:r w:rsidR="008A5AB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)</w:t>
            </w:r>
            <w:r w:rsidR="00A81DA2" w:rsidRPr="00A81DA2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الفصل الدراسي</w:t>
            </w:r>
            <w:r w:rsidR="006D28A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الثالث</w:t>
            </w:r>
            <w:r w:rsidR="006D28A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81DA2" w:rsidRPr="00A81DA2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لعام : </w:t>
            </w:r>
            <w:r w:rsidR="001B38B1">
              <w:rPr>
                <w:rFonts w:ascii="Traditional Arabic" w:hAnsi="Traditional Arabic"/>
                <w:b/>
                <w:bCs/>
                <w:sz w:val="28"/>
                <w:szCs w:val="28"/>
              </w:rPr>
              <w:t xml:space="preserve">1444 </w:t>
            </w:r>
            <w:r w:rsidR="001B38B1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>هــ</w:t>
            </w:r>
          </w:p>
          <w:p w14:paraId="6919B879" w14:textId="77777777" w:rsidR="00A81DA2" w:rsidRPr="00A81DA2" w:rsidRDefault="00A81DA2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tblpPr w:leftFromText="180" w:rightFromText="180" w:vertAnchor="text" w:horzAnchor="margin" w:tblpXSpec="center" w:tblpY="54"/>
        <w:bidiVisual/>
        <w:tblW w:w="10634" w:type="dxa"/>
        <w:jc w:val="center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2"/>
        <w:gridCol w:w="1274"/>
        <w:gridCol w:w="1417"/>
        <w:gridCol w:w="1136"/>
        <w:gridCol w:w="2410"/>
        <w:gridCol w:w="2835"/>
      </w:tblGrid>
      <w:tr w:rsidR="00490F9E" w14:paraId="196804F0" w14:textId="77777777" w:rsidTr="001B02CA">
        <w:trPr>
          <w:trHeight w:val="347"/>
          <w:jc w:val="center"/>
        </w:trPr>
        <w:tc>
          <w:tcPr>
            <w:tcW w:w="5389" w:type="dxa"/>
            <w:gridSpan w:val="4"/>
            <w:shd w:val="clear" w:color="auto" w:fill="F3F3F3"/>
            <w:vAlign w:val="center"/>
          </w:tcPr>
          <w:p w14:paraId="5DF94E41" w14:textId="77777777" w:rsidR="00490F9E" w:rsidRPr="00B526BB" w:rsidRDefault="00490F9E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403C08E0" w14:textId="7F5EB786" w:rsidR="00490F9E" w:rsidRPr="00B526BB" w:rsidRDefault="00490F9E" w:rsidP="006D28A0">
            <w:pPr>
              <w:pStyle w:val="a3"/>
              <w:tabs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أ/</w:t>
            </w:r>
            <w:r w:rsidR="00F7669F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5" w:type="dxa"/>
            <w:shd w:val="clear" w:color="auto" w:fill="F3F3F3"/>
            <w:vAlign w:val="center"/>
          </w:tcPr>
          <w:p w14:paraId="5A2D5D7A" w14:textId="77777777" w:rsidR="00490F9E" w:rsidRPr="00B526BB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الدرجة النهائية</w:t>
            </w:r>
          </w:p>
        </w:tc>
      </w:tr>
      <w:tr w:rsidR="00490F9E" w14:paraId="03987C52" w14:textId="77777777" w:rsidTr="001B02CA">
        <w:trPr>
          <w:trHeight w:hRule="exact" w:val="422"/>
          <w:jc w:val="center"/>
        </w:trPr>
        <w:tc>
          <w:tcPr>
            <w:tcW w:w="1562" w:type="dxa"/>
            <w:tcBorders>
              <w:bottom w:val="thickThinSmallGap" w:sz="18" w:space="0" w:color="auto"/>
            </w:tcBorders>
            <w:shd w:val="clear" w:color="auto" w:fill="F3F3F3"/>
            <w:vAlign w:val="center"/>
          </w:tcPr>
          <w:p w14:paraId="46922914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الأول</w:t>
            </w:r>
          </w:p>
        </w:tc>
        <w:tc>
          <w:tcPr>
            <w:tcW w:w="1274" w:type="dxa"/>
            <w:vAlign w:val="center"/>
          </w:tcPr>
          <w:p w14:paraId="703EBF73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الثاني</w:t>
            </w:r>
          </w:p>
        </w:tc>
        <w:tc>
          <w:tcPr>
            <w:tcW w:w="1417" w:type="dxa"/>
          </w:tcPr>
          <w:p w14:paraId="3243A127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1136" w:type="dxa"/>
            <w:shd w:val="clear" w:color="auto" w:fill="F3F3F3"/>
            <w:vAlign w:val="center"/>
          </w:tcPr>
          <w:p w14:paraId="678A311A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3B8AADC7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52398462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90F9E" w14:paraId="1FBD34D5" w14:textId="77777777" w:rsidTr="001B02CA">
        <w:trPr>
          <w:trHeight w:hRule="exact" w:val="422"/>
          <w:jc w:val="center"/>
        </w:trPr>
        <w:tc>
          <w:tcPr>
            <w:tcW w:w="1562" w:type="dxa"/>
            <w:vMerge w:val="restart"/>
            <w:shd w:val="clear" w:color="auto" w:fill="auto"/>
            <w:vAlign w:val="center"/>
          </w:tcPr>
          <w:p w14:paraId="0BE60BAA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4" w:type="dxa"/>
            <w:vMerge w:val="restart"/>
            <w:vAlign w:val="center"/>
          </w:tcPr>
          <w:p w14:paraId="135A433D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 w:val="restart"/>
          </w:tcPr>
          <w:p w14:paraId="08D243C5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6" w:type="dxa"/>
            <w:vMerge w:val="restart"/>
            <w:shd w:val="clear" w:color="auto" w:fill="F3F3F3"/>
            <w:vAlign w:val="center"/>
          </w:tcPr>
          <w:p w14:paraId="057E906C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2410" w:type="dxa"/>
            <w:vMerge w:val="restart"/>
            <w:shd w:val="clear" w:color="auto" w:fill="F3F3F3"/>
            <w:vAlign w:val="center"/>
          </w:tcPr>
          <w:p w14:paraId="63772705" w14:textId="5411608A" w:rsidR="00490F9E" w:rsidRPr="00565149" w:rsidRDefault="00490F9E" w:rsidP="008C2C4F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565149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 xml:space="preserve">أ/ </w:t>
            </w:r>
            <w:r w:rsidR="00F7669F"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35" w:type="dxa"/>
            <w:vMerge/>
            <w:vAlign w:val="center"/>
          </w:tcPr>
          <w:p w14:paraId="6D20D5F6" w14:textId="77777777" w:rsidR="00490F9E" w:rsidRPr="00565149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90F9E" w14:paraId="0F9BB3DC" w14:textId="77777777" w:rsidTr="001B02CA">
        <w:trPr>
          <w:trHeight w:hRule="exact" w:val="170"/>
          <w:jc w:val="center"/>
        </w:trPr>
        <w:tc>
          <w:tcPr>
            <w:tcW w:w="1562" w:type="dxa"/>
            <w:vMerge/>
            <w:shd w:val="clear" w:color="auto" w:fill="auto"/>
            <w:vAlign w:val="center"/>
          </w:tcPr>
          <w:p w14:paraId="38A08999" w14:textId="77777777" w:rsidR="00490F9E" w:rsidRPr="00B526BB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4" w:type="dxa"/>
            <w:vMerge/>
            <w:vAlign w:val="center"/>
          </w:tcPr>
          <w:p w14:paraId="01CB9198" w14:textId="77777777" w:rsidR="00490F9E" w:rsidRPr="00B526BB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</w:tcPr>
          <w:p w14:paraId="799D33FB" w14:textId="77777777" w:rsidR="00490F9E" w:rsidRPr="00B526BB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6" w:type="dxa"/>
            <w:vMerge/>
            <w:shd w:val="clear" w:color="auto" w:fill="F3F3F3"/>
            <w:vAlign w:val="center"/>
          </w:tcPr>
          <w:p w14:paraId="1EE01422" w14:textId="77777777" w:rsidR="00490F9E" w:rsidRPr="00B526BB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shd w:val="clear" w:color="auto" w:fill="F3F3F3"/>
            <w:vAlign w:val="center"/>
          </w:tcPr>
          <w:p w14:paraId="15710EC8" w14:textId="77777777" w:rsidR="00490F9E" w:rsidRPr="00B526BB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2D50CB80" w14:textId="77777777" w:rsidR="00490F9E" w:rsidRPr="00F163E1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44"/>
                <w:szCs w:val="44"/>
              </w:rPr>
            </w:pPr>
            <w:r>
              <w:rPr>
                <w:rFonts w:ascii="Traditional Arabic" w:hAnsi="Traditional Arabic"/>
                <w:b/>
                <w:bCs/>
                <w:sz w:val="44"/>
                <w:szCs w:val="44"/>
              </w:rPr>
              <w:t>40</w:t>
            </w:r>
          </w:p>
        </w:tc>
      </w:tr>
      <w:tr w:rsidR="00490F9E" w14:paraId="12CFC08A" w14:textId="77777777" w:rsidTr="001B02CA">
        <w:trPr>
          <w:trHeight w:hRule="exact" w:val="419"/>
          <w:jc w:val="center"/>
        </w:trPr>
        <w:tc>
          <w:tcPr>
            <w:tcW w:w="1562" w:type="dxa"/>
            <w:shd w:val="clear" w:color="auto" w:fill="auto"/>
            <w:vAlign w:val="center"/>
          </w:tcPr>
          <w:p w14:paraId="634FC7E6" w14:textId="77777777" w:rsidR="00490F9E" w:rsidRPr="00B526BB" w:rsidRDefault="00697FA6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274" w:type="dxa"/>
            <w:vAlign w:val="center"/>
          </w:tcPr>
          <w:p w14:paraId="06B4BF9D" w14:textId="77777777" w:rsidR="00490F9E" w:rsidRPr="00B526BB" w:rsidRDefault="00697FA6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5F27A394" w14:textId="77777777" w:rsidR="00490F9E" w:rsidRPr="00B526BB" w:rsidRDefault="00697FA6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6" w:type="dxa"/>
            <w:shd w:val="clear" w:color="auto" w:fill="F3F3F3"/>
            <w:vAlign w:val="center"/>
          </w:tcPr>
          <w:p w14:paraId="0EBB51CA" w14:textId="77777777" w:rsidR="00490F9E" w:rsidRPr="00B526BB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433D70E0" w14:textId="77777777" w:rsidR="00490F9E" w:rsidRPr="00B526BB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/>
            <w:vAlign w:val="center"/>
          </w:tcPr>
          <w:p w14:paraId="27200796" w14:textId="77777777" w:rsidR="00490F9E" w:rsidRPr="00B526BB" w:rsidRDefault="00490F9E" w:rsidP="006D28A0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1B02CA" w14:paraId="5E413CEC" w14:textId="77777777" w:rsidTr="001B02CA">
        <w:trPr>
          <w:trHeight w:hRule="exact" w:val="451"/>
          <w:jc w:val="center"/>
        </w:trPr>
        <w:tc>
          <w:tcPr>
            <w:tcW w:w="5389" w:type="dxa"/>
            <w:gridSpan w:val="4"/>
            <w:shd w:val="clear" w:color="auto" w:fill="F3F3F3"/>
            <w:vAlign w:val="center"/>
          </w:tcPr>
          <w:p w14:paraId="471A26B4" w14:textId="77777777" w:rsidR="001B02CA" w:rsidRPr="00B526BB" w:rsidRDefault="001B02CA" w:rsidP="001B02CA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4"/>
                <w:szCs w:val="24"/>
                <w:rtl/>
              </w:rPr>
              <w:t>الدرجة النهائية كتابة</w:t>
            </w:r>
          </w:p>
        </w:tc>
        <w:tc>
          <w:tcPr>
            <w:tcW w:w="5245" w:type="dxa"/>
            <w:gridSpan w:val="2"/>
            <w:vAlign w:val="center"/>
          </w:tcPr>
          <w:p w14:paraId="514BA68C" w14:textId="77777777" w:rsidR="001B02CA" w:rsidRPr="00745CFF" w:rsidRDefault="001B02CA" w:rsidP="001B02CA">
            <w:pPr>
              <w:pStyle w:val="a3"/>
              <w:tabs>
                <w:tab w:val="clear" w:pos="4153"/>
                <w:tab w:val="clear" w:pos="8306"/>
                <w:tab w:val="left" w:pos="3260"/>
                <w:tab w:val="left" w:pos="3402"/>
                <w:tab w:val="left" w:pos="3544"/>
              </w:tabs>
              <w:jc w:val="center"/>
              <w:rPr>
                <w:rFonts w:ascii="Traditional Arabic" w:hAnsi="Traditional Arabic"/>
                <w:b/>
                <w:bCs/>
                <w:rtl/>
              </w:rPr>
            </w:pPr>
          </w:p>
        </w:tc>
      </w:tr>
    </w:tbl>
    <w:p w14:paraId="07CB1170" w14:textId="77777777" w:rsidR="009F319B" w:rsidRPr="00A426AD" w:rsidRDefault="004F64D7" w:rsidP="00A426AD">
      <w:pPr>
        <w:pStyle w:val="10"/>
        <w:tabs>
          <w:tab w:val="clear" w:pos="4153"/>
          <w:tab w:val="clear" w:pos="8306"/>
          <w:tab w:val="left" w:pos="3260"/>
          <w:tab w:val="left" w:pos="3402"/>
          <w:tab w:val="left" w:pos="3544"/>
        </w:tabs>
        <w:jc w:val="lowKashida"/>
        <w:rPr>
          <w:rFonts w:cs="Arial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FBD245">
                <wp:simplePos x="0" y="0"/>
                <wp:positionH relativeFrom="column">
                  <wp:posOffset>249555</wp:posOffset>
                </wp:positionH>
                <wp:positionV relativeFrom="paragraph">
                  <wp:posOffset>1747520</wp:posOffset>
                </wp:positionV>
                <wp:extent cx="6677025" cy="651637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77025" cy="651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999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0"/>
                              <w:gridCol w:w="2034"/>
                              <w:gridCol w:w="479"/>
                              <w:gridCol w:w="1978"/>
                              <w:gridCol w:w="451"/>
                              <w:gridCol w:w="1978"/>
                              <w:gridCol w:w="396"/>
                              <w:gridCol w:w="2146"/>
                            </w:tblGrid>
                            <w:tr w:rsidR="00033EE4" w:rsidRPr="00814D8D" w14:paraId="5A7FF859" w14:textId="77777777" w:rsidTr="001B38B1">
                              <w:trPr>
                                <w:trHeight w:val="354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0EFE3023" w14:textId="77777777" w:rsidR="00033EE4" w:rsidRPr="00814D8D" w:rsidRDefault="00033EE4" w:rsidP="00A00347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488968A2" w14:textId="58EA2DA1" w:rsidR="00033EE4" w:rsidRPr="00471A20" w:rsidRDefault="00F7669F" w:rsidP="00F7669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عدد طرق تكوين عدد مكون من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أرقام من الارقام 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5,6,7,8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إذا لم يسمح بتكرار الرقم المستخدم هو</w:t>
                                  </w:r>
                                </w:p>
                              </w:tc>
                            </w:tr>
                            <w:tr w:rsidR="00F7669F" w:rsidRPr="00814D8D" w14:paraId="4318BDAE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7A6764F1" w14:textId="77777777" w:rsidR="00F7669F" w:rsidRPr="00814D8D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6B985FFE" w14:textId="160A96B0" w:rsidR="00F7669F" w:rsidRPr="00471A20" w:rsidRDefault="00F7669F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120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FA78996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69561223" w14:textId="139EFDB1" w:rsidR="00F7669F" w:rsidRPr="00471A20" w:rsidRDefault="00F7669F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48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2602AFF8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50257C1C" w14:textId="4766556F" w:rsidR="00F7669F" w:rsidRPr="00471A20" w:rsidRDefault="00F7669F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64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49170ECB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149F6CAC" w14:textId="1F362724" w:rsidR="00F7669F" w:rsidRPr="00471A20" w:rsidRDefault="00F7669F" w:rsidP="00F7669F">
                                  <w:pPr>
                                    <w:jc w:val="center"/>
                                    <w:rPr>
                                      <w:rFonts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  <w:r w:rsidRPr="00471A20">
                                    <w:rPr>
                                      <w:rFonts w:cs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طريقة</w:t>
                                  </w:r>
                                </w:p>
                              </w:tc>
                            </w:tr>
                            <w:tr w:rsidR="00F7669F" w:rsidRPr="00814D8D" w14:paraId="49473E4A" w14:textId="77777777" w:rsidTr="001B38B1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273182B8" w14:textId="77777777" w:rsidR="00F7669F" w:rsidRPr="00814D8D" w:rsidRDefault="00F7669F" w:rsidP="00F7669F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3170A3C3" w14:textId="69E0ADDC" w:rsidR="00F7669F" w:rsidRPr="00471A20" w:rsidRDefault="004F64D7" w:rsidP="00F7669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3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F7669F" w:rsidRPr="00471A20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="00F7669F"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راديان</w:t>
                                  </w:r>
                                </w:p>
                              </w:tc>
                            </w:tr>
                            <w:tr w:rsidR="00F7669F" w:rsidRPr="00814D8D" w14:paraId="2A253661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4D2D7D8A" w14:textId="77777777" w:rsidR="00F7669F" w:rsidRPr="00116B2E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16B2E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16B2E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6535FD1C" w14:textId="68134C52" w:rsidR="00F7669F" w:rsidRPr="00471A20" w:rsidRDefault="004F64D7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180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33BFD2D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0F6C97AB" w14:textId="64674506" w:rsidR="00F7669F" w:rsidRPr="00471A20" w:rsidRDefault="004F64D7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240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54033950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1ABA82C3" w14:textId="1B691D3C" w:rsidR="00F7669F" w:rsidRPr="00471A20" w:rsidRDefault="004F64D7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00373E5F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62607995" w14:textId="7EAF2DE5" w:rsidR="00F7669F" w:rsidRPr="00471A20" w:rsidRDefault="004F64D7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270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14:paraId="29A539F8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70A3E2A7" w14:textId="77777777" w:rsidR="00F7669F" w:rsidRPr="00814D8D" w:rsidRDefault="00F7669F" w:rsidP="00F7669F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5A3B2271" w14:textId="6059C6CA" w:rsidR="00F7669F" w:rsidRPr="00471A20" w:rsidRDefault="00F7669F" w:rsidP="00F7669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اذا كانت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θ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=-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110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°</m:t>
                                        </m:r>
                                      </m:sup>
                                    </m:sSup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 فإن  </w:t>
                                  </w:r>
                                  <m:oMath>
                                    <m:acc>
                                      <m:accPr>
                                        <m:chr m:val="́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θ</m:t>
                                        </m:r>
                                      </m:e>
                                    </m:acc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تساوي</w:t>
                                  </w:r>
                                </w:p>
                              </w:tc>
                            </w:tr>
                            <w:tr w:rsidR="00F7669F" w:rsidRPr="00814D8D" w14:paraId="23B5C082" w14:textId="77777777" w:rsidTr="000E7747">
                              <w:trPr>
                                <w:trHeight w:val="435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42ADAEAB" w14:textId="77777777" w:rsidR="00F7669F" w:rsidRPr="00814D8D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1C12AC37" w14:textId="53F3B210" w:rsidR="00F7669F" w:rsidRPr="00471A20" w:rsidRDefault="004F64D7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250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13658882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3932A47D" w14:textId="6066FAFA" w:rsidR="00F7669F" w:rsidRPr="00471A20" w:rsidRDefault="004F64D7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110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66DD3144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4EB7E015" w14:textId="195B82BF" w:rsidR="00F7669F" w:rsidRPr="00471A20" w:rsidRDefault="004F64D7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-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7F1C726C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015E8F8D" w14:textId="3C8B9D81" w:rsidR="00F7669F" w:rsidRPr="00471A20" w:rsidRDefault="004F64D7" w:rsidP="00F7669F">
                                  <w:pPr>
                                    <w:jc w:val="center"/>
                                    <w:rPr>
                                      <w:rFonts w:cstheme="min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°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14:paraId="4E6222C7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0EA6FC1E" w14:textId="77777777" w:rsidR="00F7669F" w:rsidRPr="00814D8D" w:rsidRDefault="00F7669F" w:rsidP="00F7669F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3722D56A" w14:textId="385D2FB1" w:rsidR="00F7669F" w:rsidRPr="00471A20" w:rsidRDefault="00F7669F" w:rsidP="001E2F0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إذا كان ضلع الانتهاء للزاوية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θ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المرسومة في الوضع القياسي يمر بالنقطة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(-3,-4)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فإن</w:t>
                                  </w:r>
                                  <m:oMath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tan</m:t>
                                        </m:r>
                                      </m:fNam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θ</m:t>
                                        </m:r>
                                      </m:e>
                                    </m:func>
                                  </m:oMath>
                                  <w:r w:rsidR="001E2F08"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تساوي</w:t>
                                  </w:r>
                                </w:p>
                              </w:tc>
                            </w:tr>
                            <w:tr w:rsidR="00F7669F" w:rsidRPr="00814D8D" w14:paraId="279D3672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25DD1798" w14:textId="77777777" w:rsidR="00F7669F" w:rsidRPr="00814D8D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2DDED9E4" w14:textId="267247C9" w:rsidR="00F7669F" w:rsidRPr="00471A20" w:rsidRDefault="004F64D7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5959D818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66C3E982" w14:textId="56B4CBF7" w:rsidR="00F7669F" w:rsidRPr="00471A20" w:rsidRDefault="004F64D7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04E20370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6DAA7FAE" w14:textId="5E00BCC6" w:rsidR="00F7669F" w:rsidRPr="00471A20" w:rsidRDefault="004F64D7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-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40F1258E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7E3A8F6D" w14:textId="405BCE4B" w:rsidR="00F7669F" w:rsidRPr="00471A20" w:rsidRDefault="004F64D7" w:rsidP="00F7669F">
                                  <w:pPr>
                                    <w:jc w:val="center"/>
                                    <w:rPr>
                                      <w:rFonts w:cstheme="min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-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14:paraId="4E9AE1B5" w14:textId="77777777" w:rsidTr="000E7747">
                              <w:trPr>
                                <w:trHeight w:val="431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553E71FA" w14:textId="77777777" w:rsidR="00F7669F" w:rsidRPr="00814D8D" w:rsidRDefault="00F7669F" w:rsidP="00F7669F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57A7775C" w14:textId="77777777" w:rsidR="00F7669F" w:rsidRPr="00471A20" w:rsidRDefault="00F7669F" w:rsidP="00F7669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كيس يحتوي كرتين زرقاوين و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كرات حمراء فإن احتمال سحب كرتين حمراء الواحدة تلو الاخري بدون ارجاع  يكون </w:t>
                                  </w:r>
                                </w:p>
                              </w:tc>
                            </w:tr>
                            <w:tr w:rsidR="00F7669F" w:rsidRPr="00814D8D" w14:paraId="0D9ACB4E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26D1BC11" w14:textId="77777777" w:rsidR="00F7669F" w:rsidRPr="00814D8D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57288D73" w14:textId="77777777" w:rsidR="00F7669F" w:rsidRPr="00471A20" w:rsidRDefault="004F64D7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 w:dxaOrig="300" w:dyaOrig="620" w14:anchorId="45B618CE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5pt;height:31pt" o:ole="">
                                        <v:imagedata r:id="rId10" o:title=""/>
                                      </v:shape>
                                      <o:OLEObject Type="Embed" ProgID="Equation.DSMT4" ShapeID="_x0000_i1026" DrawAspect="Content" ObjectID="_1746867257" r:id="rId1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9C7543C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7EF76B5E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 w:dxaOrig="340" w:dyaOrig="620" w14:anchorId="75E28175">
                                      <v:shape id="_x0000_i1028" type="#_x0000_t75" style="width:16.6pt;height:31pt" o:ole="">
                                        <v:imagedata r:id="rId12" o:title=""/>
                                      </v:shape>
                                      <o:OLEObject Type="Embed" ProgID="Equation.DSMT4" ShapeID="_x0000_i1028" DrawAspect="Content" ObjectID="_1746867258" r:id="rId1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74DEF2BA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2812B3E5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 w:dxaOrig="420" w:dyaOrig="620" w14:anchorId="0D8D518E">
                                      <v:shape id="_x0000_i1030" type="#_x0000_t75" style="width:21pt;height:31pt" o:ole="">
                                        <v:imagedata r:id="rId14" o:title=""/>
                                      </v:shape>
                                      <o:OLEObject Type="Embed" ProgID="Equation.DSMT4" ShapeID="_x0000_i1030" DrawAspect="Content" ObjectID="_1746867259" r:id="rId1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708C2870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4BF83F22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</w:r>
                                  <w:r w:rsidR="004F64D7" w:rsidRPr="00471A20">
                                    <w:rPr>
                                      <w:b/>
                                      <w:bCs/>
                                      <w:noProof/>
                                      <w:position w:val="-24"/>
                                    </w:rPr>
                                    <w:object w:dxaOrig="340" w:dyaOrig="620" w14:anchorId="017E655E">
                                      <v:shape id="_x0000_i1032" type="#_x0000_t75" style="width:16.6pt;height:31pt" o:ole="">
                                        <v:imagedata r:id="rId16" o:title=""/>
                                      </v:shape>
                                      <o:OLEObject Type="Embed" ProgID="Equation.DSMT4" ShapeID="_x0000_i1032" DrawAspect="Content" ObjectID="_1746867260" r:id="rId17"/>
                                    </w:object>
                                  </w:r>
                                </w:p>
                              </w:tc>
                            </w:tr>
                            <w:tr w:rsidR="00F7669F" w:rsidRPr="00814D8D" w14:paraId="60CB52CA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06761B8C" w14:textId="77777777" w:rsidR="00F7669F" w:rsidRPr="00814D8D" w:rsidRDefault="00F7669F" w:rsidP="00F7669F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7C0B83C7" w14:textId="13491B28" w:rsidR="00F7669F" w:rsidRPr="00471A20" w:rsidRDefault="00F7669F" w:rsidP="00F7669F">
                                  <w:pPr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مساحة 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Arial" w:hAnsi="Arial" w:cs="Arial" w:hint="cs"/>
                                        <w:sz w:val="28"/>
                                        <w:szCs w:val="28"/>
                                        <w:rtl/>
                                      </w:rPr>
                                      <m:t>∆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ABC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الذي فيه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31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°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,b=18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m,c=22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  مقربة لاقرب جزء من عشرة </w:t>
                                  </w:r>
                                </w:p>
                              </w:tc>
                            </w:tr>
                            <w:tr w:rsidR="00F7669F" w:rsidRPr="00814D8D" w14:paraId="1D5E760B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733405FE" w14:textId="77777777" w:rsidR="00F7669F" w:rsidRPr="00814D8D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2DD6CFB8" w14:textId="12C2ABAB" w:rsidR="00F7669F" w:rsidRPr="00471A20" w:rsidRDefault="00471A20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169.7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24EB95CB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7CDE5F50" w14:textId="33899D6B" w:rsidR="00F7669F" w:rsidRPr="00471A20" w:rsidRDefault="00471A20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20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79FB86B5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416BB754" w14:textId="7B77B90A" w:rsidR="00F7669F" w:rsidRPr="00471A20" w:rsidRDefault="00471A20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339.4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5C64E8CE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26441821" w14:textId="79D195A1" w:rsidR="00F7669F" w:rsidRPr="00471A20" w:rsidRDefault="00471A20" w:rsidP="00F766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102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14:paraId="78E5C96E" w14:textId="77777777" w:rsidTr="00D73453">
                              <w:trPr>
                                <w:trHeight w:val="466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4BE3457C" w14:textId="77777777" w:rsidR="00F7669F" w:rsidRPr="00814D8D" w:rsidRDefault="00F7669F" w:rsidP="00F7669F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68ED7671" w14:textId="1A6A10EB" w:rsidR="00F7669F" w:rsidRPr="00471A20" w:rsidRDefault="00F7669F" w:rsidP="00F7669F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75!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76!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:rsidR="00F7669F" w:rsidRPr="00814D8D" w14:paraId="0A031618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226D6EE2" w14:textId="77777777" w:rsidR="00F7669F" w:rsidRPr="00184087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84087"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184087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5B43998F" w14:textId="607502B9" w:rsidR="00F7669F" w:rsidRPr="00471A20" w:rsidRDefault="004F64D7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B66EB66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466189D6" w14:textId="290860E4" w:rsidR="00F7669F" w:rsidRPr="00471A20" w:rsidRDefault="004F64D7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26F1B228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214C7316" w14:textId="3512A661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0CE7E292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36EBAAC5" w14:textId="7E24B5EC" w:rsidR="00F7669F" w:rsidRPr="00471A20" w:rsidRDefault="004F64D7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76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!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:rsidR="001E2F08" w:rsidRPr="00814D8D" w14:paraId="710AD403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337357FB" w14:textId="77777777" w:rsidR="001E2F08" w:rsidRPr="00814D8D" w:rsidRDefault="001E2F08" w:rsidP="001E2F08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6B031A0A" w14:textId="1CBCBC1D" w:rsidR="001E2F08" w:rsidRPr="00471A20" w:rsidRDefault="001E2F08" w:rsidP="001E2F08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عند القاء قطعة نقد و رمي مكعب مرقم مرة واحدة فإن احتمال ظهور الشعار و العدد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يساوي</w:t>
                                  </w:r>
                                </w:p>
                              </w:tc>
                            </w:tr>
                            <w:tr w:rsidR="001E2F08" w:rsidRPr="00814D8D" w14:paraId="6E7427AC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477463F6" w14:textId="77777777" w:rsidR="001E2F08" w:rsidRPr="00814D8D" w:rsidRDefault="001E2F08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572BAB5C" w14:textId="04C6D6E3" w:rsidR="001E2F08" w:rsidRPr="00471A20" w:rsidRDefault="001E2F08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159BDD7" w14:textId="77777777" w:rsidR="001E2F08" w:rsidRPr="00471A20" w:rsidRDefault="001E2F08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2AD4BDA5" w14:textId="17434BCD" w:rsidR="001E2F08" w:rsidRPr="00471A20" w:rsidRDefault="004F64D7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3E7C22EE" w14:textId="77777777" w:rsidR="001E2F08" w:rsidRPr="00471A20" w:rsidRDefault="001E2F08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3B54E2F2" w14:textId="6306BDDE" w:rsidR="001E2F08" w:rsidRPr="00471A20" w:rsidRDefault="004F64D7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429339A0" w14:textId="77777777" w:rsidR="001E2F08" w:rsidRPr="00471A20" w:rsidRDefault="001E2F08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2516958E" w14:textId="7E4E1FBB" w:rsidR="001E2F08" w:rsidRPr="00471A20" w:rsidRDefault="004F64D7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:rsidR="00F7669F" w:rsidRPr="00814D8D" w14:paraId="14C5B74A" w14:textId="77777777" w:rsidTr="001B38B1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7922EF70" w14:textId="77777777" w:rsidR="00F7669F" w:rsidRPr="00814D8D" w:rsidRDefault="00F7669F" w:rsidP="00F7669F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4C488290" w14:textId="048DDAE4" w:rsidR="00F7669F" w:rsidRPr="00471A20" w:rsidRDefault="00CA3BFC" w:rsidP="00CA3BF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إذا كانت      </w:t>
                                  </w:r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n-1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!=5040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فإن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oMath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تساوي</w:t>
                                  </w:r>
                                </w:p>
                              </w:tc>
                            </w:tr>
                            <w:tr w:rsidR="00F7669F" w:rsidRPr="00814D8D" w14:paraId="788880CC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001557B8" w14:textId="77777777" w:rsidR="00F7669F" w:rsidRPr="00814D8D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4DD2EC69" w14:textId="708202E0" w:rsidR="00F7669F" w:rsidRPr="00471A20" w:rsidRDefault="00CA3BFC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2FC44553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17A445B7" w14:textId="314CDF1B" w:rsidR="00F7669F" w:rsidRPr="00471A20" w:rsidRDefault="00CA3BFC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141338AD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40720B5B" w14:textId="44E6CC49" w:rsidR="00F7669F" w:rsidRPr="00471A20" w:rsidRDefault="00CA3BFC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722A78F9" w14:textId="77777777" w:rsidR="00F7669F" w:rsidRPr="00471A20" w:rsidRDefault="00F7669F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626FDD45" w14:textId="2B4577D7" w:rsidR="00F7669F" w:rsidRPr="00471A20" w:rsidRDefault="00CA3BFC" w:rsidP="00F7669F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E2F08" w:rsidRPr="00814D8D" w14:paraId="59BF6F87" w14:textId="77777777" w:rsidTr="001B38B1">
                              <w:trPr>
                                <w:trHeight w:val="429"/>
                                <w:jc w:val="center"/>
                              </w:trPr>
                              <w:tc>
                                <w:tcPr>
                                  <w:tcW w:w="530" w:type="dxa"/>
                                  <w:shd w:val="clear" w:color="auto" w:fill="A6A6A6"/>
                                </w:tcPr>
                                <w:p w14:paraId="27C1FF0F" w14:textId="77777777" w:rsidR="001E2F08" w:rsidRPr="00814D8D" w:rsidRDefault="001E2F08" w:rsidP="001E2F08">
                                  <w:pPr>
                                    <w:pStyle w:val="a3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462" w:type="dxa"/>
                                  <w:gridSpan w:val="7"/>
                                </w:tcPr>
                                <w:p w14:paraId="58629A1F" w14:textId="5446BD26" w:rsidR="001E2F08" w:rsidRPr="00471A20" w:rsidRDefault="001E2F08" w:rsidP="001E2F0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اذا ك</w:t>
                                  </w:r>
                                  <w:r w:rsidR="006D754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</w:t>
                                  </w:r>
                                  <w:r w:rsidR="006D754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A,B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حدثان متنافيان فإن  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 )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</w:t>
                                  </w: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P ( A </w:t>
                                  </w:r>
                                  <w:r w:rsidRPr="00471A2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يساوي  </w:t>
                                  </w:r>
                                </w:p>
                              </w:tc>
                            </w:tr>
                            <w:tr w:rsidR="001E2F08" w:rsidRPr="00814D8D" w14:paraId="1BF38994" w14:textId="77777777" w:rsidTr="001B38B1">
                              <w:trPr>
                                <w:trHeight w:val="599"/>
                                <w:jc w:val="center"/>
                              </w:trPr>
                              <w:tc>
                                <w:tcPr>
                                  <w:tcW w:w="530" w:type="dxa"/>
                                </w:tcPr>
                                <w:p w14:paraId="202666D6" w14:textId="77777777" w:rsidR="001E2F08" w:rsidRPr="00814D8D" w:rsidRDefault="001E2F08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l-KsorZulfiMath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A846B8">
                                    <w:rPr>
                                      <w:rFonts w:cs="Al-KsorZulfiMath"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14:paraId="7C43DC95" w14:textId="63B8AE41" w:rsidR="001E2F08" w:rsidRPr="00471A20" w:rsidRDefault="00471A20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Cambria Math" w:hint="cs"/>
                                          <w:sz w:val="28"/>
                                          <w:szCs w:val="28"/>
                                          <w:rtl/>
                                        </w:rPr>
                                        <m:t>∅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52722CD9" w14:textId="77777777" w:rsidR="001E2F08" w:rsidRPr="00471A20" w:rsidRDefault="001E2F08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012F7041" w14:textId="3F5FA57E" w:rsidR="001E2F08" w:rsidRPr="00471A20" w:rsidRDefault="001E2F08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14:paraId="13F224EA" w14:textId="77777777" w:rsidR="001E2F08" w:rsidRPr="00471A20" w:rsidRDefault="001E2F08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cs="Al-KsorZulfi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14:paraId="4B7EDA6F" w14:textId="4539C21F" w:rsidR="001E2F08" w:rsidRPr="00471A20" w:rsidRDefault="001E2F08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14:paraId="5C8EA6DB" w14:textId="77777777" w:rsidR="001E2F08" w:rsidRPr="00471A20" w:rsidRDefault="001E2F08" w:rsidP="001E2F08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1A20">
                                    <w:rPr>
                                      <w:rFonts w:ascii="Footlight MT Light" w:hAnsi="Footlight MT Light" w:cs="Al-KsorZulfiMath"/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471A20">
                                    <w:rPr>
                                      <w:rFonts w:cs="Al-KsorZulfiMat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~</w:t>
                                  </w:r>
                                </w:p>
                              </w:tc>
                              <w:tc>
                                <w:tcPr>
                                  <w:tcW w:w="2146" w:type="dxa"/>
                                </w:tcPr>
                                <w:p w14:paraId="67A40F80" w14:textId="35C9DD4D" w:rsidR="001E2F08" w:rsidRPr="00471A20" w:rsidRDefault="001E2F08" w:rsidP="001E2F0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71A2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P(A)</w:t>
                                  </w:r>
                                </w:p>
                              </w:tc>
                            </w:tr>
                          </w:tbl>
                          <w:p w14:paraId="68F1B1B4" w14:textId="77777777" w:rsidR="00033EE4" w:rsidRDefault="00033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D245" id="Text Box 2" o:spid="_x0000_s1028" type="#_x0000_t202" style="position:absolute;left:0;text-align:left;margin-left:19.65pt;margin-top:137.6pt;width:525.75pt;height:513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1eftzWAQAAmwMAAA4AAABkcnMvZTJvRG9jLnhtbKxT247TMBB9R+IfLL/TpKEXiJqugNUi&#13;&#10;pOUiLXyA49iNReIxHrdJ+XrGTnZb4A3xYnkuOTPn+GR3M/YdOymPBmzFl4ucM2UlNMYeKv7t692L&#13;&#10;V5xhELYRHVhV8bNCfrN//mw3uFIV0ELXKM8IxGI5uIq3Ibgyy1C2qhe4AKcsFTX4XgQK/SFrvBgI&#13;&#10;ve+yIs832QC+cR6kQqTs7VTk+4SvtZLhs9aoAusqTruFdPp01unM9jtRHrxwrZHzHuIf1uiFsTT1&#13;&#10;CepWBMGO3vwF1RvpAUGHhYQ+A62NVIkE0Vnmf9B5aIVTiQypg+5JJ/x/sPLT6cF98SyMb2GkF0wk&#13;&#10;0N2D/I6MxMkGh+XcFFXFEmN7PXyEht5THAOkT0bt+8ifGDHCIa3PF33VGJik7Gaz3ebFmjNJxc16&#13;&#10;uXm5pcY4RZSPAM5jeK+gZ/FScU9PmAaI0z2GufexJw60cGe6LhZE2dnfMwQbU4lDXHsiEMZ6ZKap&#13;&#10;eJFmR041NGdi5WEyCBmaLi34n5wN5I2K44+j8Iqz7oMl8V8vV6vophSs1tuCAn9dqa8rwkqCqnjg&#13;&#10;bLq+C5MDj86bQ0uTJtUtvCE1tZlYXtaaCZABklCzWaPDruPUdfmn9r8AAAD//wMAUEsDBBQABgAI&#13;&#10;AAAAIQADBYGn5QAAABIBAAAPAAAAZHJzL2Rvd25yZXYueG1sTI/dTsMwDIXvkXiHyEjcsWQtf+ua&#13;&#10;Tgg0gSZuKHuArAlt1caJmvQHnh7vCm4sWz4+Pl++W2zPJjOE1qGE9UoAM1g53WIt4fi5v3kEFqJC&#13;&#10;rXqHRsK3CbArLi9ylWk344eZylgzMsGQKQlNjD7jPFSNsSqsnDdIuy83WBVpHGquBzWTue15IsQ9&#13;&#10;t6pF+tAob54bU3XlaCXsx9c3O/3w0R/KasbGd+PxvZPy+mp52VJ52gKLZol/F3BmoPxQULCTG1EH&#13;&#10;1ktINykpJSQPdwmws0BsBBGdqEvF+hYYL3L+H6X4BQAA//8DAFBLAQItABQABgAIAAAAIQBaIpOj&#13;&#10;/wAAAOUBAAATAAAAAAAAAAAAAAAAAAAAAABbQ29udGVudF9UeXBlc10ueG1sUEsBAi0AFAAGAAgA&#13;&#10;AAAhAKdKzzjXAAAAlgEAAAsAAAAAAAAAAAAAAAAAMAEAAF9yZWxzLy5yZWxzUEsBAi0AFAAGAAgA&#13;&#10;AAAhAE1eftzWAQAAmwMAAA4AAAAAAAAAAAAAAAAAMAIAAGRycy9lMm9Eb2MueG1sUEsBAi0AFAAG&#13;&#10;AAgAAAAhAAMFgaflAAAAEgEAAA8AAAAAAAAAAAAAAAAAMgQAAGRycy9kb3ducmV2LnhtbFBLBQYA&#13;&#10;AAAABAAEAPMAAABEBQAAAAA=&#13;&#10;" filled="f" stroked="f">
                <v:path arrowok="t"/>
                <v:textbox>
                  <w:txbxContent>
                    <w:tbl>
                      <w:tblPr>
                        <w:bidiVisual/>
                        <w:tblW w:w="9992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0"/>
                        <w:gridCol w:w="2034"/>
                        <w:gridCol w:w="479"/>
                        <w:gridCol w:w="1978"/>
                        <w:gridCol w:w="451"/>
                        <w:gridCol w:w="1978"/>
                        <w:gridCol w:w="396"/>
                        <w:gridCol w:w="2146"/>
                      </w:tblGrid>
                      <w:tr w:rsidR="00033EE4" w:rsidRPr="00814D8D" w14:paraId="5A7FF859" w14:textId="77777777" w:rsidTr="001B38B1">
                        <w:trPr>
                          <w:trHeight w:val="354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0EFE3023" w14:textId="77777777" w:rsidR="00033EE4" w:rsidRPr="00814D8D" w:rsidRDefault="00033EE4" w:rsidP="00A00347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488968A2" w14:textId="58EA2DA1" w:rsidR="00033EE4" w:rsidRPr="00471A20" w:rsidRDefault="00F7669F" w:rsidP="00F766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عدد طرق تكوين عدد مكون من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أرقام من الارقام 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5,6,7,8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إذا لم يسمح بتكرار الرقم المستخدم هو</w:t>
                            </w:r>
                          </w:p>
                        </w:tc>
                      </w:tr>
                      <w:tr w:rsidR="00F7669F" w:rsidRPr="00814D8D" w14:paraId="4318BDAE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7A6764F1" w14:textId="77777777" w:rsidR="00F7669F" w:rsidRPr="00814D8D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6B985FFE" w14:textId="160A96B0" w:rsidR="00F7669F" w:rsidRPr="00471A20" w:rsidRDefault="00F7669F" w:rsidP="00F7669F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120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4FA78996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69561223" w14:textId="139EFDB1" w:rsidR="00F7669F" w:rsidRPr="00471A20" w:rsidRDefault="00F7669F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48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14:paraId="2602AFF8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50257C1C" w14:textId="4766556F" w:rsidR="00F7669F" w:rsidRPr="00471A20" w:rsidRDefault="00F7669F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64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49170ECB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149F6CAC" w14:textId="1F362724" w:rsidR="00F7669F" w:rsidRPr="00471A20" w:rsidRDefault="00F7669F" w:rsidP="00F7669F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24</w:t>
                            </w:r>
                            <w:r w:rsidRPr="00471A20">
                              <w:rPr>
                                <w:rFonts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طريقة</w:t>
                            </w:r>
                          </w:p>
                        </w:tc>
                      </w:tr>
                      <w:tr w:rsidR="00F7669F" w:rsidRPr="00814D8D" w14:paraId="49473E4A" w14:textId="77777777" w:rsidTr="001B38B1">
                        <w:trPr>
                          <w:trHeight w:val="448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273182B8" w14:textId="77777777" w:rsidR="00F7669F" w:rsidRPr="00814D8D" w:rsidRDefault="00F7669F" w:rsidP="00F7669F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3170A3C3" w14:textId="69E0ADDC" w:rsidR="00F7669F" w:rsidRPr="00471A20" w:rsidRDefault="004F64D7" w:rsidP="00F766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3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F7669F" w:rsidRPr="00471A2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F7669F"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راديان</w:t>
                            </w:r>
                          </w:p>
                        </w:tc>
                      </w:tr>
                      <w:tr w:rsidR="00F7669F" w:rsidRPr="00814D8D" w14:paraId="2A253661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4D2D7D8A" w14:textId="77777777" w:rsidR="00F7669F" w:rsidRPr="00116B2E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6B2E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116B2E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6535FD1C" w14:textId="68134C52" w:rsidR="00F7669F" w:rsidRPr="00471A20" w:rsidRDefault="004F64D7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180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14:paraId="633BFD2D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0F6C97AB" w14:textId="64674506" w:rsidR="00F7669F" w:rsidRPr="00471A20" w:rsidRDefault="004F64D7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240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14:paraId="54033950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1ABA82C3" w14:textId="1B691D3C" w:rsidR="00F7669F" w:rsidRPr="00471A20" w:rsidRDefault="004F64D7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14:paraId="00373E5F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62607995" w14:textId="7EAF2DE5" w:rsidR="00F7669F" w:rsidRPr="00471A20" w:rsidRDefault="004F64D7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270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F7669F" w:rsidRPr="00814D8D" w14:paraId="29A539F8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70A3E2A7" w14:textId="77777777" w:rsidR="00F7669F" w:rsidRPr="00814D8D" w:rsidRDefault="00F7669F" w:rsidP="00F7669F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5A3B2271" w14:textId="6059C6CA" w:rsidR="00F7669F" w:rsidRPr="00471A20" w:rsidRDefault="00F7669F" w:rsidP="00F766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اذا كانت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mbria Math" w:hint="cs"/>
                                  <w:sz w:val="28"/>
                                  <w:szCs w:val="28"/>
                                  <w:rtl/>
                                </w:rPr>
                                <m:t>θ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110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°</m:t>
                                  </m:r>
                                </m:sup>
                              </m:sSup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 فإن  </w:t>
                            </w:r>
                            <m:oMath>
                              <m:acc>
                                <m:accPr>
                                  <m:chr m:val="́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θ</m:t>
                                  </m:r>
                                </m:e>
                              </m:acc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تساوي</w:t>
                            </w:r>
                          </w:p>
                        </w:tc>
                      </w:tr>
                      <w:tr w:rsidR="00F7669F" w:rsidRPr="00814D8D" w14:paraId="23B5C082" w14:textId="77777777" w:rsidTr="000E7747">
                        <w:trPr>
                          <w:trHeight w:val="435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42ADAEAB" w14:textId="77777777" w:rsidR="00F7669F" w:rsidRPr="00814D8D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1C12AC37" w14:textId="53F3B210" w:rsidR="00F7669F" w:rsidRPr="00471A20" w:rsidRDefault="004F64D7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250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14:paraId="13658882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3932A47D" w14:textId="6066FAFA" w:rsidR="00F7669F" w:rsidRPr="00471A20" w:rsidRDefault="004F64D7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110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14:paraId="66DD3144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4EB7E015" w14:textId="195B82BF" w:rsidR="00F7669F" w:rsidRPr="00471A20" w:rsidRDefault="004F64D7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14:paraId="7F1C726C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015E8F8D" w14:textId="3C8B9D81" w:rsidR="00F7669F" w:rsidRPr="00471A20" w:rsidRDefault="004F64D7" w:rsidP="00F7669F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°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F7669F" w:rsidRPr="00814D8D" w14:paraId="4E6222C7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0EA6FC1E" w14:textId="77777777" w:rsidR="00F7669F" w:rsidRPr="00814D8D" w:rsidRDefault="00F7669F" w:rsidP="00F7669F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3722D56A" w14:textId="385D2FB1" w:rsidR="00F7669F" w:rsidRPr="00471A20" w:rsidRDefault="00F7669F" w:rsidP="001E2F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إذا كان ضلع الانتهاء للزاوية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hint="cs"/>
                                  <w:sz w:val="28"/>
                                  <w:szCs w:val="28"/>
                                  <w:rtl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mbria Math" w:hint="cs"/>
                                  <w:sz w:val="28"/>
                                  <w:szCs w:val="28"/>
                                  <w:rtl/>
                                </w:rPr>
                                <m:t>θ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المرسومة في الوضع القياسي يمر بالنقطة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(-3,-4)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فإن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tan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θ</m:t>
                                  </m:r>
                                </m:e>
                              </m:func>
                            </m:oMath>
                            <w:r w:rsidR="001E2F08"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تساوي</w:t>
                            </w:r>
                          </w:p>
                        </w:tc>
                      </w:tr>
                      <w:tr w:rsidR="00F7669F" w:rsidRPr="00814D8D" w14:paraId="279D3672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25DD1798" w14:textId="77777777" w:rsidR="00F7669F" w:rsidRPr="00814D8D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2DDED9E4" w14:textId="267247C9" w:rsidR="00F7669F" w:rsidRPr="00471A20" w:rsidRDefault="004F64D7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14:paraId="5959D818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66C3E982" w14:textId="56B4CBF7" w:rsidR="00F7669F" w:rsidRPr="00471A20" w:rsidRDefault="004F64D7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14:paraId="04E20370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6DAA7FAE" w14:textId="5E00BCC6" w:rsidR="00F7669F" w:rsidRPr="00471A20" w:rsidRDefault="004F64D7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14:paraId="40F1258E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7E3A8F6D" w14:textId="405BCE4B" w:rsidR="00F7669F" w:rsidRPr="00471A20" w:rsidRDefault="004F64D7" w:rsidP="00F7669F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:rsidR="00F7669F" w:rsidRPr="00814D8D" w14:paraId="4E9AE1B5" w14:textId="77777777" w:rsidTr="000E7747">
                        <w:trPr>
                          <w:trHeight w:val="431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553E71FA" w14:textId="77777777" w:rsidR="00F7669F" w:rsidRPr="00814D8D" w:rsidRDefault="00F7669F" w:rsidP="00F7669F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57A7775C" w14:textId="77777777" w:rsidR="00F7669F" w:rsidRPr="00471A20" w:rsidRDefault="00F7669F" w:rsidP="00F766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كيس يحتوي كرتين زرقاوين و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كرات حمراء فإن احتمال سحب كرتين حمراء الواحدة تلو الاخري بدون ارجاع  يكون </w:t>
                            </w:r>
                          </w:p>
                        </w:tc>
                      </w:tr>
                      <w:tr w:rsidR="00F7669F" w:rsidRPr="00814D8D" w14:paraId="0D9ACB4E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26D1BC11" w14:textId="77777777" w:rsidR="00F7669F" w:rsidRPr="00814D8D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57288D73" w14:textId="77777777" w:rsidR="00F7669F" w:rsidRPr="00471A20" w:rsidRDefault="004F64D7" w:rsidP="00F7669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  <w:object w:dxaOrig="300" w:dyaOrig="620" w14:anchorId="45B618CE">
                                <v:shape id="_x0000_i1026" type="#_x0000_t75" style="width:15pt;height:31pt" o:ole="">
                                  <v:imagedata r:id="rId10" o:title=""/>
                                </v:shape>
                                <o:OLEObject Type="Embed" ProgID="Equation.DSMT4" ShapeID="_x0000_i1026" DrawAspect="Content" ObjectID="_1746867257" r:id="rId18"/>
                              </w:objec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49C7543C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7EF76B5E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  <w:object w:dxaOrig="340" w:dyaOrig="620" w14:anchorId="75E28175">
                                <v:shape id="_x0000_i1028" type="#_x0000_t75" style="width:16.6pt;height:31pt" o:ole="">
                                  <v:imagedata r:id="rId12" o:title=""/>
                                </v:shape>
                                <o:OLEObject Type="Embed" ProgID="Equation.DSMT4" ShapeID="_x0000_i1028" DrawAspect="Content" ObjectID="_1746867258" r:id="rId19"/>
                              </w:objec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14:paraId="74DEF2BA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2812B3E5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  <w:object w:dxaOrig="420" w:dyaOrig="620" w14:anchorId="0D8D518E">
                                <v:shape id="_x0000_i1030" type="#_x0000_t75" style="width:21pt;height:31pt" o:ole="">
                                  <v:imagedata r:id="rId14" o:title=""/>
                                </v:shape>
                                <o:OLEObject Type="Embed" ProgID="Equation.DSMT4" ShapeID="_x0000_i1030" DrawAspect="Content" ObjectID="_1746867259" r:id="rId20"/>
                              </w:objec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708C2870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4BF83F22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</w:r>
                            <w:r w:rsidR="004F64D7" w:rsidRPr="00471A20">
                              <w:rPr>
                                <w:b/>
                                <w:bCs/>
                                <w:noProof/>
                                <w:position w:val="-24"/>
                              </w:rPr>
                              <w:object w:dxaOrig="340" w:dyaOrig="620" w14:anchorId="017E655E">
                                <v:shape id="_x0000_i1032" type="#_x0000_t75" style="width:16.6pt;height:31pt" o:ole="">
                                  <v:imagedata r:id="rId16" o:title=""/>
                                </v:shape>
                                <o:OLEObject Type="Embed" ProgID="Equation.DSMT4" ShapeID="_x0000_i1032" DrawAspect="Content" ObjectID="_1746867260" r:id="rId21"/>
                              </w:object>
                            </w:r>
                          </w:p>
                        </w:tc>
                      </w:tr>
                      <w:tr w:rsidR="00F7669F" w:rsidRPr="00814D8D" w14:paraId="60CB52CA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06761B8C" w14:textId="77777777" w:rsidR="00F7669F" w:rsidRPr="00814D8D" w:rsidRDefault="00F7669F" w:rsidP="00F7669F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7C0B83C7" w14:textId="13491B28" w:rsidR="00F7669F" w:rsidRPr="00471A20" w:rsidRDefault="00F7669F" w:rsidP="00F7669F">
                            <w:pPr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مساحة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Arial" w:hAnsi="Arial" w:cs="Arial" w:hint="cs"/>
                                  <w:sz w:val="28"/>
                                  <w:szCs w:val="28"/>
                                  <w:rtl/>
                                </w:rPr>
                                <m:t>∆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ABC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الذي فيه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31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°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,b=18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m,c=22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مقربة لاقرب جزء من عشرة </w:t>
                            </w:r>
                          </w:p>
                        </w:tc>
                      </w:tr>
                      <w:tr w:rsidR="00F7669F" w:rsidRPr="00814D8D" w14:paraId="1D5E760B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733405FE" w14:textId="77777777" w:rsidR="00F7669F" w:rsidRPr="00814D8D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2DD6CFB8" w14:textId="12C2ABAB" w:rsidR="00F7669F" w:rsidRPr="00471A20" w:rsidRDefault="00471A20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169.7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14:paraId="24EB95CB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7CDE5F50" w14:textId="33899D6B" w:rsidR="00F7669F" w:rsidRPr="00471A20" w:rsidRDefault="00471A20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20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14:paraId="79FB86B5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416BB754" w14:textId="7B77B90A" w:rsidR="00F7669F" w:rsidRPr="00471A20" w:rsidRDefault="00471A20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339.4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14:paraId="5C64E8CE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26441821" w14:textId="79D195A1" w:rsidR="00F7669F" w:rsidRPr="00471A20" w:rsidRDefault="00471A20" w:rsidP="00F7669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102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</w:tr>
                      <w:tr w:rsidR="00F7669F" w:rsidRPr="00814D8D" w14:paraId="78E5C96E" w14:textId="77777777" w:rsidTr="00D73453">
                        <w:trPr>
                          <w:trHeight w:val="466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4BE3457C" w14:textId="77777777" w:rsidR="00F7669F" w:rsidRPr="00814D8D" w:rsidRDefault="00F7669F" w:rsidP="00F7669F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68ED7671" w14:textId="1A6A10EB" w:rsidR="00F7669F" w:rsidRPr="00471A20" w:rsidRDefault="00F7669F" w:rsidP="00F7669F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75!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76!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:rsidR="00F7669F" w:rsidRPr="00814D8D" w14:paraId="0A031618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226D6EE2" w14:textId="77777777" w:rsidR="00F7669F" w:rsidRPr="00184087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4087"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184087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5B43998F" w14:textId="607502B9" w:rsidR="00F7669F" w:rsidRPr="00471A20" w:rsidRDefault="004F64D7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76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14:paraId="4B66EB66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466189D6" w14:textId="290860E4" w:rsidR="00F7669F" w:rsidRPr="00471A20" w:rsidRDefault="004F64D7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76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14:paraId="26F1B228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214C7316" w14:textId="3512A661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0CE7E292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36EBAAC5" w14:textId="7E24B5EC" w:rsidR="00F7669F" w:rsidRPr="00471A20" w:rsidRDefault="004F64D7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76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!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:rsidR="001E2F08" w:rsidRPr="00814D8D" w14:paraId="710AD403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337357FB" w14:textId="77777777" w:rsidR="001E2F08" w:rsidRPr="00814D8D" w:rsidRDefault="001E2F08" w:rsidP="001E2F08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6B031A0A" w14:textId="1CBCBC1D" w:rsidR="001E2F08" w:rsidRPr="00471A20" w:rsidRDefault="001E2F08" w:rsidP="001E2F08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عند القاء قطعة نقد و رمي مكعب مرقم مرة واحدة فإن احتمال ظهور الشعار و العدد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يساوي</w:t>
                            </w:r>
                          </w:p>
                        </w:tc>
                      </w:tr>
                      <w:tr w:rsidR="001E2F08" w:rsidRPr="00814D8D" w14:paraId="6E7427AC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477463F6" w14:textId="77777777" w:rsidR="001E2F08" w:rsidRPr="00814D8D" w:rsidRDefault="001E2F08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572BAB5C" w14:textId="04C6D6E3" w:rsidR="001E2F08" w:rsidRPr="00471A20" w:rsidRDefault="001E2F08" w:rsidP="001E2F0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4159BDD7" w14:textId="77777777" w:rsidR="001E2F08" w:rsidRPr="00471A20" w:rsidRDefault="001E2F08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2AD4BDA5" w14:textId="17434BCD" w:rsidR="001E2F08" w:rsidRPr="00471A20" w:rsidRDefault="004F64D7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51" w:type="dxa"/>
                          </w:tcPr>
                          <w:p w14:paraId="3E7C22EE" w14:textId="77777777" w:rsidR="001E2F08" w:rsidRPr="00471A20" w:rsidRDefault="001E2F08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3B54E2F2" w14:textId="6306BDDE" w:rsidR="001E2F08" w:rsidRPr="00471A20" w:rsidRDefault="004F64D7" w:rsidP="001E2F0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96" w:type="dxa"/>
                          </w:tcPr>
                          <w:p w14:paraId="429339A0" w14:textId="77777777" w:rsidR="001E2F08" w:rsidRPr="00471A20" w:rsidRDefault="001E2F08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2516958E" w14:textId="7E4E1FBB" w:rsidR="001E2F08" w:rsidRPr="00471A20" w:rsidRDefault="004F64D7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:rsidR="00F7669F" w:rsidRPr="00814D8D" w14:paraId="14C5B74A" w14:textId="77777777" w:rsidTr="001B38B1">
                        <w:trPr>
                          <w:trHeight w:val="410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7922EF70" w14:textId="77777777" w:rsidR="00F7669F" w:rsidRPr="00814D8D" w:rsidRDefault="00F7669F" w:rsidP="00F7669F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4C488290" w14:textId="048DDAE4" w:rsidR="00F7669F" w:rsidRPr="00471A20" w:rsidRDefault="00CA3BFC" w:rsidP="00CA3BF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إذا كانت     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n-1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!=5040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فإن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oMath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تساوي</w:t>
                            </w:r>
                          </w:p>
                        </w:tc>
                      </w:tr>
                      <w:tr w:rsidR="00F7669F" w:rsidRPr="00814D8D" w14:paraId="788880CC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001557B8" w14:textId="77777777" w:rsidR="00F7669F" w:rsidRPr="00814D8D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4DD2EC69" w14:textId="708202E0" w:rsidR="00F7669F" w:rsidRPr="00471A20" w:rsidRDefault="00CA3BFC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2FC44553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17A445B7" w14:textId="314CDF1B" w:rsidR="00F7669F" w:rsidRPr="00471A20" w:rsidRDefault="00CA3BFC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14:paraId="141338AD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40720B5B" w14:textId="44E6CC49" w:rsidR="00F7669F" w:rsidRPr="00471A20" w:rsidRDefault="00CA3BFC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722A78F9" w14:textId="77777777" w:rsidR="00F7669F" w:rsidRPr="00471A20" w:rsidRDefault="00F7669F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626FDD45" w14:textId="2B4577D7" w:rsidR="00F7669F" w:rsidRPr="00471A20" w:rsidRDefault="00CA3BFC" w:rsidP="00F7669F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  <w:tr w:rsidR="001E2F08" w:rsidRPr="00814D8D" w14:paraId="59BF6F87" w14:textId="77777777" w:rsidTr="001B38B1">
                        <w:trPr>
                          <w:trHeight w:val="429"/>
                          <w:jc w:val="center"/>
                        </w:trPr>
                        <w:tc>
                          <w:tcPr>
                            <w:tcW w:w="530" w:type="dxa"/>
                            <w:shd w:val="clear" w:color="auto" w:fill="A6A6A6"/>
                          </w:tcPr>
                          <w:p w14:paraId="27C1FF0F" w14:textId="77777777" w:rsidR="001E2F08" w:rsidRPr="00814D8D" w:rsidRDefault="001E2F08" w:rsidP="001E2F08">
                            <w:pPr>
                              <w:pStyle w:val="a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462" w:type="dxa"/>
                            <w:gridSpan w:val="7"/>
                          </w:tcPr>
                          <w:p w14:paraId="58629A1F" w14:textId="5446BD26" w:rsidR="001E2F08" w:rsidRPr="00471A20" w:rsidRDefault="001E2F08" w:rsidP="001E2F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اذا ك</w:t>
                            </w:r>
                            <w:r w:rsidR="006D754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="006D754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A,B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حدثان متنافيان فإن  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 )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 ( A </w:t>
                            </w:r>
                            <w:r w:rsidRPr="00471A2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يساوي  </w:t>
                            </w:r>
                          </w:p>
                        </w:tc>
                      </w:tr>
                      <w:tr w:rsidR="001E2F08" w:rsidRPr="00814D8D" w14:paraId="1BF38994" w14:textId="77777777" w:rsidTr="001B38B1">
                        <w:trPr>
                          <w:trHeight w:val="599"/>
                          <w:jc w:val="center"/>
                        </w:trPr>
                        <w:tc>
                          <w:tcPr>
                            <w:tcW w:w="530" w:type="dxa"/>
                          </w:tcPr>
                          <w:p w14:paraId="202666D6" w14:textId="77777777" w:rsidR="001E2F08" w:rsidRPr="00814D8D" w:rsidRDefault="001E2F08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-KsorZulfiMath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A846B8">
                              <w:rPr>
                                <w:rFonts w:cs="Al-KsorZulfiMath" w:hint="cs"/>
                                <w:b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14:paraId="7C43DC95" w14:textId="63B8AE41" w:rsidR="001E2F08" w:rsidRPr="00471A20" w:rsidRDefault="00471A20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Cambria Math" w:hint="cs"/>
                                    <w:sz w:val="28"/>
                                    <w:szCs w:val="28"/>
                                    <w:rtl/>
                                  </w:rPr>
                                  <m:t>∅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79" w:type="dxa"/>
                          </w:tcPr>
                          <w:p w14:paraId="52722CD9" w14:textId="77777777" w:rsidR="001E2F08" w:rsidRPr="00471A20" w:rsidRDefault="001E2F08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012F7041" w14:textId="3F5FA57E" w:rsidR="001E2F08" w:rsidRPr="00471A20" w:rsidRDefault="001E2F08" w:rsidP="001E2F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14:paraId="13F224EA" w14:textId="77777777" w:rsidR="001E2F08" w:rsidRPr="00471A20" w:rsidRDefault="001E2F08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cs="Al-KsorZulfiMath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14:paraId="4B7EDA6F" w14:textId="4539C21F" w:rsidR="001E2F08" w:rsidRPr="00471A20" w:rsidRDefault="001E2F08" w:rsidP="001E2F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14:paraId="5C8EA6DB" w14:textId="77777777" w:rsidR="001E2F08" w:rsidRPr="00471A20" w:rsidRDefault="001E2F08" w:rsidP="001E2F0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1A20">
                              <w:rPr>
                                <w:rFonts w:ascii="Footlight MT Light" w:hAnsi="Footlight MT Light" w:cs="Al-KsorZulfiMath"/>
                                <w:b/>
                                <w:bCs/>
                              </w:rPr>
                              <w:t>d</w:t>
                            </w:r>
                            <w:r w:rsidRPr="00471A20">
                              <w:rPr>
                                <w:rFonts w:cs="Al-KsorZulfiMat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~</w:t>
                            </w:r>
                          </w:p>
                        </w:tc>
                        <w:tc>
                          <w:tcPr>
                            <w:tcW w:w="2146" w:type="dxa"/>
                          </w:tcPr>
                          <w:p w14:paraId="67A40F80" w14:textId="35C9DD4D" w:rsidR="001E2F08" w:rsidRPr="00471A20" w:rsidRDefault="001E2F08" w:rsidP="001E2F0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1A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P(A)</w:t>
                            </w:r>
                          </w:p>
                        </w:tc>
                      </w:tr>
                    </w:tbl>
                    <w:p w14:paraId="68F1B1B4" w14:textId="77777777" w:rsidR="00033EE4" w:rsidRDefault="00033EE4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BE6C4B">
                <wp:simplePos x="0" y="0"/>
                <wp:positionH relativeFrom="column">
                  <wp:posOffset>-52070</wp:posOffset>
                </wp:positionH>
                <wp:positionV relativeFrom="paragraph">
                  <wp:posOffset>1584325</wp:posOffset>
                </wp:positionV>
                <wp:extent cx="555625" cy="818515"/>
                <wp:effectExtent l="0" t="0" r="0" b="635"/>
                <wp:wrapNone/>
                <wp:docPr id="43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818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A322D3" w14:textId="77777777" w:rsidR="00033EE4" w:rsidRDefault="00033EE4" w:rsidP="00E671B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27BD9D6" w14:textId="77777777" w:rsidR="00033EE4" w:rsidRPr="00E671BC" w:rsidRDefault="00835701" w:rsidP="00E671B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BE6C4B" id=" 80" o:spid="_x0000_s1029" style="position:absolute;left:0;text-align:left;margin-left:-4.1pt;margin-top:124.75pt;width:43.7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RTwL/AQAAEgQAAA4AAABkcnMvZTJvRG9jLnhtbKxT247TMBB9R+IfLL/TNKVZulHTFdql&#13;&#10;CGlZkBY+wLGdxsLxGNttUr6esZNeBIgHhB8sj2d8Zs6Z8fpu6DQ5SOcVmIrmszkl0nAQyuwq+vXL&#13;&#10;9tWKEh+YEUyDkRU9Sk/vNi9frHtbygW0oIV0BEGML3tb0TYEW2aZ563smJ+BlQadDbiOBTTdLhOO&#13;&#10;9Yje6Wwxn99kPThhHXDpPd4+jE66SfhNI3n41DReBqIrirWFtLu012nPNmtW7hyzreJTHewfyuiY&#13;&#10;Mpj1DPXAAiN7p36D6hR34KEJMw5dBk2juEwkkE4+/4XOc8usTGRQHW/POvn/B8ufDs/2s4ule/sI&#13;&#10;/JsnKEnWW1+eXdHwGETq/iMI7CLbB0hsh8Z18SnyIEPS83hRVQ6BcLwtiuJmUVDC0bfKV0WO55iD&#13;&#10;lafn1vnwXkJH4qGiUmtlfSTOSnZ49GEKP4WlYkErsVVaJ8Pt6nvtyIFhm7dpnVL46zhtSF/R2wKr&#13;&#10;+TvGPK0/YjjYGxELYmUrmXh3MgJTejKQmTaTiFG3OI2+DEM9ECUq+jrhxqsaxBFldTDOJf4jPLTg&#13;&#10;flDS40hW1H/fMycp0R8M9vw2Xy7jECdjWbxZoOGuPfW1hxmOUBUNlIzH+zAO/t46tWsxU55UMPAW&#13;&#10;29moUeVLWRMBnLvUq+mPxMG+tlPU5StvfgIAAP//AwBQSwMEFAAGAAgAAAAhAGHFhTvjAAAADwEA&#13;&#10;AA8AAABkcnMvZG93bnJldi54bWxMT8luwjAQvVfqP1hTqTdwMFBCyARVXaTCrSQq1yE2SdTYjmIH&#13;&#10;0r+vObWXkZ7mrel21C27qN411iDMphEwZUorG1MhFPn7JAbmPBlJrTUK4Uc52Gb3dykl0l7Np7oc&#13;&#10;fMWCiXEJIdTedwnnrqyVJje1nTLhd7a9Jh9gX3HZ0zWY65aLKHrimhoTEmrq1Eutyu/DoBH8LhdD&#13;&#10;R/vl7KM47spC7L/eckJ8fBhfN+E8b4B5Nfo/Bdw2hP6QhWInOxjpWIswiUVgIojFegksEFbrObAT&#13;&#10;wnwVL4DxLOX/d2S/AAAA//8DAFBLAQItABQABgAIAAAAIQBaIpOj/wAAAOUBAAATAAAAAAAAAAAA&#13;&#10;AAAAAAAAAABbQ29udGVudF9UeXBlc10ueG1sUEsBAi0AFAAGAAgAAAAhAKdKzzjXAAAAlgEAAAsA&#13;&#10;AAAAAAAAAAAAAAAAMAEAAF9yZWxzLy5yZWxzUEsBAi0AFAAGAAgAAAAhAFhRTwL/AQAAEgQAAA4A&#13;&#10;AAAAAAAAAAAAAAAAMAIAAGRycy9lMm9Eb2MueG1sUEsBAi0AFAAGAAgAAAAhAGHFhTvjAAAADwEA&#13;&#10;AA8AAAAAAAAAAAAAAAAAWwQAAGRycy9kb3ducmV2LnhtbFBLBQYAAAAABAAEAPMAAABrBQAAAAA=&#13;&#10;">
                <v:path arrowok="t"/>
                <v:textbox>
                  <w:txbxContent>
                    <w:p w14:paraId="49A322D3" w14:textId="77777777" w:rsidR="00033EE4" w:rsidRDefault="00033EE4" w:rsidP="00E671BC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127BD9D6" w14:textId="77777777" w:rsidR="00033EE4" w:rsidRPr="00E671BC" w:rsidRDefault="00835701" w:rsidP="00E671BC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146303" w:rsidRPr="00BF1D78">
        <w:rPr>
          <w:rFonts w:hint="cs"/>
          <w:b/>
          <w:bCs/>
          <w:i/>
          <w:iCs/>
          <w:sz w:val="28"/>
          <w:szCs w:val="28"/>
          <w:u w:val="single"/>
          <w:rtl/>
        </w:rPr>
        <w:t>السؤال</w:t>
      </w:r>
      <w:r w:rsidR="004F61C2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146303" w:rsidRPr="00BF1D78">
        <w:rPr>
          <w:rFonts w:hint="cs"/>
          <w:b/>
          <w:bCs/>
          <w:i/>
          <w:iCs/>
          <w:sz w:val="28"/>
          <w:szCs w:val="28"/>
          <w:u w:val="single"/>
          <w:rtl/>
        </w:rPr>
        <w:t>الأول</w:t>
      </w:r>
      <w:r w:rsidR="00BF3FE1" w:rsidRPr="00BF1D78">
        <w:rPr>
          <w:rFonts w:cs="David" w:hint="cs"/>
          <w:b/>
          <w:bCs/>
          <w:i/>
          <w:iCs/>
          <w:sz w:val="28"/>
          <w:szCs w:val="28"/>
          <w:u w:val="single"/>
          <w:rtl/>
        </w:rPr>
        <w:t>:</w:t>
      </w:r>
      <w:r w:rsidR="00A426AD">
        <w:rPr>
          <w:rFonts w:cs="Arial" w:hint="cs"/>
          <w:sz w:val="12"/>
          <w:szCs w:val="12"/>
          <w:rtl/>
        </w:rPr>
        <w:t xml:space="preserve">    </w:t>
      </w:r>
      <w:r w:rsidR="00A426AD" w:rsidRPr="002E02A5">
        <w:rPr>
          <w:rFonts w:hint="cs"/>
          <w:b/>
          <w:bCs/>
          <w:sz w:val="28"/>
          <w:szCs w:val="28"/>
          <w:rtl/>
        </w:rPr>
        <w:t>اختر الإجابة الصحيحة فيما يلي  :</w:t>
      </w:r>
    </w:p>
    <w:p w14:paraId="1468B827" w14:textId="77777777" w:rsidR="009F319B" w:rsidRDefault="004F64D7" w:rsidP="00123F4F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4D612D">
                <wp:simplePos x="0" y="0"/>
                <wp:positionH relativeFrom="column">
                  <wp:posOffset>-52070</wp:posOffset>
                </wp:positionH>
                <wp:positionV relativeFrom="paragraph">
                  <wp:posOffset>200025</wp:posOffset>
                </wp:positionV>
                <wp:extent cx="555625" cy="635"/>
                <wp:effectExtent l="0" t="0" r="0" b="18415"/>
                <wp:wrapNone/>
                <wp:docPr id="42" name="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55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35F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 113" o:spid="_x0000_s1026" type="#_x0000_t32" style="position:absolute;left:0;text-align:left;margin-left:-4.1pt;margin-top:15.75pt;width:43.75pt;height:.0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D8V4q1AQAAVgMAAA4AAABkcnMvZTJvRG9jLnhtbKxTy27bMBC8F+g/ELzXclzIaAXLOThN&#13;&#10;e0jbAGk/YM2HRJTiEiRtyX/fJS07fdyC6EBouNrZ2dnV5nYaLDuqEA26lt8slpwpJ1Aa17X854/7&#13;&#10;dx84iwmcBItOtfykIr/dvn2zGX2jVtijlSowInGxGX3L+5R8U1VR9GqAuECvHAU1hgESwdBVMsBI&#13;&#10;7IOtVsvluhoxSB9QqBjp9u4c5NvCr7US6bvWUSVmW07aUjlDOfflrLYbaLoAvjdi1gEvkDGAcVT1&#13;&#10;SnUHCdghmP+oBiMCRtRpIXCoUGsjVGmC2rlZ/tPOUw9elWbIneivPsXXoxXfjjv3GLJ0Mbkn/4Di&#13;&#10;V2TkSjX62FyjGUT/GNh+/IqSBgmHhKXhSYeBaWv8F5p/uaGm2FTMPT1brKbEBN3Wdb1e1ZwJiq3f&#13;&#10;00suBU1myRp8iOmzwoHll5bHFMB0fdqhczRLDOcKcHyIac68ZORsh/fG2hyAxjo2tvxjTcUyjGiN&#13;&#10;zNECQrff2cCOkNeiPBchf30X8ODkma5XID9dQAJjZ0DarZvdygblzYvNHuWJzLrYSLMrXc57lpfj&#13;&#10;T1zSn3+H7W8AAAD//wMAUEsDBBQABgAIAAAAIQAIOxpT4AAAAA0BAAAPAAAAZHJzL2Rvd25yZXYu&#13;&#10;eG1sTE9NT4NAEL2b+B82Y+KtXdoqRcrSGI3GQ0Ni1fuWHQFlZ5HdAv33Tk96ecnLm3kf2XayrRiw&#13;&#10;940jBYt5BAKpdKahSsH729MsAeGDJqNbR6jghB62+eVFplPjRnrFYR8qwSbkU62gDqFLpfRljVb7&#13;&#10;ueuQWPt0vdWBaV9J0+uRzW0rl1EUS6sb4oRad/hQY/m9P1oFP7Q+fdzIIfkqihA/v+wqwmJU6vpq&#13;&#10;etww3G9ABJzC3wecN3B/yLnYwR3JeNEqmCVLvlSwWtyCYH19twJxOPMYhMwz+X9F/gsAAP//AwBQ&#13;&#10;SwECLQAUAAYACAAAACEAWiKTo/8AAADlAQAAEwAAAAAAAAAAAAAAAAAAAAAAW0NvbnRlbnRfVHlw&#13;&#10;ZXNdLnhtbFBLAQItABQABgAIAAAAIQCnSs841wAAAJYBAAALAAAAAAAAAAAAAAAAADABAABfcmVs&#13;&#10;cy8ucmVsc1BLAQItABQABgAIAAAAIQAQ/FeKtQEAAFYDAAAOAAAAAAAAAAAAAAAAADACAABkcnMv&#13;&#10;ZTJvRG9jLnhtbFBLAQItABQABgAIAAAAIQAIOxpT4AAAAA0BAAAPAAAAAAAAAAAAAAAAABEEAABk&#13;&#10;cnMvZG93bnJldi54bWxQSwUGAAAAAAQABADzAAAAHgUAAAAA&#13;&#10;">
                <o:lock v:ext="edit" shapetype="f"/>
              </v:shape>
            </w:pict>
          </mc:Fallback>
        </mc:AlternateContent>
      </w:r>
    </w:p>
    <w:p w14:paraId="106D6811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503E1AFB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799E01F8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3DBE91C9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52EBAE40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3688AC1C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343F865D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04126F9C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525074A2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73975732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0FF90C08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604F53EA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5E531D02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358CD03C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761D66F5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6103CB0D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699189E9" w14:textId="77777777" w:rsidR="009F319B" w:rsidRDefault="009F319B" w:rsidP="00123F4F">
      <w:pPr>
        <w:rPr>
          <w:b/>
          <w:bCs/>
          <w:sz w:val="28"/>
          <w:szCs w:val="28"/>
          <w:rtl/>
        </w:rPr>
      </w:pPr>
    </w:p>
    <w:p w14:paraId="0F64A7D5" w14:textId="77777777" w:rsidR="008A1412" w:rsidRDefault="008A1412" w:rsidP="004C4F2C">
      <w:pPr>
        <w:rPr>
          <w:b/>
          <w:bCs/>
          <w:i/>
          <w:iCs/>
          <w:sz w:val="28"/>
          <w:szCs w:val="28"/>
          <w:u w:val="single"/>
          <w:rtl/>
        </w:rPr>
      </w:pPr>
    </w:p>
    <w:p w14:paraId="23875758" w14:textId="77777777" w:rsidR="008A1412" w:rsidRDefault="008A1412" w:rsidP="004C4F2C">
      <w:pPr>
        <w:rPr>
          <w:b/>
          <w:bCs/>
          <w:i/>
          <w:iCs/>
          <w:sz w:val="28"/>
          <w:szCs w:val="28"/>
          <w:u w:val="single"/>
          <w:rtl/>
        </w:rPr>
      </w:pPr>
    </w:p>
    <w:p w14:paraId="1A2E90F4" w14:textId="77777777" w:rsidR="008A1412" w:rsidRDefault="008A1412" w:rsidP="004C4F2C">
      <w:pPr>
        <w:rPr>
          <w:b/>
          <w:bCs/>
          <w:i/>
          <w:iCs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XSpec="center" w:tblpY="-40"/>
        <w:bidiVisual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2610"/>
        <w:gridCol w:w="480"/>
        <w:gridCol w:w="1861"/>
        <w:gridCol w:w="120"/>
        <w:gridCol w:w="164"/>
        <w:gridCol w:w="288"/>
        <w:gridCol w:w="1981"/>
        <w:gridCol w:w="396"/>
        <w:gridCol w:w="2012"/>
      </w:tblGrid>
      <w:tr w:rsidR="008A1412" w:rsidRPr="00814D8D" w14:paraId="7D694A6E" w14:textId="77777777" w:rsidTr="00490F9E">
        <w:trPr>
          <w:trHeight w:val="437"/>
        </w:trPr>
        <w:tc>
          <w:tcPr>
            <w:tcW w:w="573" w:type="dxa"/>
            <w:shd w:val="clear" w:color="auto" w:fill="A6A6A6"/>
          </w:tcPr>
          <w:p w14:paraId="6A7625E8" w14:textId="77777777" w:rsidR="008A1412" w:rsidRPr="00116B2E" w:rsidRDefault="008A1412" w:rsidP="008A1412">
            <w:pPr>
              <w:pStyle w:val="a3"/>
              <w:rPr>
                <w:b/>
                <w:bCs/>
                <w:sz w:val="28"/>
                <w:szCs w:val="28"/>
              </w:rPr>
            </w:pPr>
            <w:r w:rsidRPr="00116B2E">
              <w:rPr>
                <w:b/>
                <w:bCs/>
                <w:sz w:val="28"/>
                <w:szCs w:val="28"/>
              </w:rPr>
              <w:t>1</w:t>
            </w:r>
            <w:r w:rsidR="007070AB" w:rsidRPr="00116B2E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12" w:type="dxa"/>
            <w:gridSpan w:val="9"/>
          </w:tcPr>
          <w:p w14:paraId="519933E9" w14:textId="51B62B6E" w:rsidR="008A1412" w:rsidRPr="00471A20" w:rsidRDefault="00FA59F0" w:rsidP="00010A7A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010A7A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إذا كان احتمال اصابة هدف معين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010A7A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فإن احتمال عدم اصابته تكون</w:t>
            </w:r>
          </w:p>
        </w:tc>
      </w:tr>
      <w:tr w:rsidR="000C60D7" w:rsidRPr="00814D8D" w14:paraId="70A8A190" w14:textId="77777777" w:rsidTr="00F34691">
        <w:trPr>
          <w:trHeight w:val="461"/>
        </w:trPr>
        <w:tc>
          <w:tcPr>
            <w:tcW w:w="573" w:type="dxa"/>
          </w:tcPr>
          <w:p w14:paraId="4B596787" w14:textId="77777777" w:rsidR="000C60D7" w:rsidRPr="00116B2E" w:rsidRDefault="000C60D7" w:rsidP="008A1412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3FE592C4" w14:textId="77777777" w:rsidR="000C60D7" w:rsidRPr="00471A20" w:rsidRDefault="00FA59F0" w:rsidP="00534AD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  <w:sz w:val="28"/>
                <w:szCs w:val="28"/>
              </w:rPr>
            </w:r>
            <w:r w:rsidR="004F64D7" w:rsidRPr="00471A20">
              <w:rPr>
                <w:b/>
                <w:bCs/>
                <w:noProof/>
                <w:position w:val="-24"/>
                <w:sz w:val="28"/>
                <w:szCs w:val="28"/>
              </w:rPr>
              <w:object w:dxaOrig="240" w:dyaOrig="620" w14:anchorId="0395AC5B">
                <v:shape id="_x0000_i1033" type="#_x0000_t75" style="width:11.7pt;height:31pt" o:ole="">
                  <v:imagedata r:id="rId22" o:title=""/>
                </v:shape>
                <o:OLEObject Type="Embed" ProgID="Equation.DSMT4" ShapeID="_x0000_i1033" DrawAspect="Content" ObjectID="_1746867236" r:id="rId23"/>
              </w:object>
            </w:r>
          </w:p>
        </w:tc>
        <w:tc>
          <w:tcPr>
            <w:tcW w:w="480" w:type="dxa"/>
          </w:tcPr>
          <w:p w14:paraId="653C322E" w14:textId="77777777" w:rsidR="000C60D7" w:rsidRPr="00471A20" w:rsidRDefault="000C60D7" w:rsidP="00534AD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515E0BC4" w14:textId="77777777" w:rsidR="000C60D7" w:rsidRPr="00471A20" w:rsidRDefault="004F64D7" w:rsidP="00534AD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24"/>
              </w:rPr>
            </w:r>
            <w:r w:rsidR="004F64D7" w:rsidRPr="00471A20">
              <w:rPr>
                <w:b/>
                <w:bCs/>
                <w:noProof/>
                <w:position w:val="-24"/>
              </w:rPr>
              <w:object w:dxaOrig="240" w:dyaOrig="620" w14:anchorId="2001CA98">
                <v:shape id="_x0000_i1034" type="#_x0000_t75" style="width:11.7pt;height:31pt" o:ole="">
                  <v:imagedata r:id="rId24" o:title=""/>
                </v:shape>
                <o:OLEObject Type="Embed" ProgID="Equation.DSMT4" ShapeID="_x0000_i1034" DrawAspect="Content" ObjectID="_1746867237" r:id="rId25"/>
              </w:object>
            </w:r>
            <w:r w:rsidR="00FA59F0" w:rsidRPr="00471A20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452" w:type="dxa"/>
            <w:gridSpan w:val="2"/>
          </w:tcPr>
          <w:p w14:paraId="1FF63E1D" w14:textId="77777777" w:rsidR="000C60D7" w:rsidRPr="00471A20" w:rsidRDefault="000C60D7" w:rsidP="00534AD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44B9A531" w14:textId="77777777" w:rsidR="000C60D7" w:rsidRPr="00471A20" w:rsidRDefault="00FA59F0" w:rsidP="00534AD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4"/>
                <w:sz w:val="28"/>
                <w:szCs w:val="28"/>
              </w:rPr>
            </w:r>
            <w:r w:rsidR="004F64D7" w:rsidRPr="00471A20">
              <w:rPr>
                <w:b/>
                <w:bCs/>
                <w:noProof/>
                <w:position w:val="-4"/>
                <w:sz w:val="28"/>
                <w:szCs w:val="28"/>
              </w:rPr>
              <w:object w:dxaOrig="139" w:dyaOrig="260" w14:anchorId="7FC5F125">
                <v:shape id="_x0000_i1035" type="#_x0000_t75" style="width:6.7pt;height:13.3pt" o:ole="">
                  <v:imagedata r:id="rId26" o:title=""/>
                </v:shape>
                <o:OLEObject Type="Embed" ProgID="Equation.DSMT4" ShapeID="_x0000_i1035" DrawAspect="Content" ObjectID="_1746867238" r:id="rId27"/>
              </w:object>
            </w:r>
          </w:p>
        </w:tc>
        <w:tc>
          <w:tcPr>
            <w:tcW w:w="396" w:type="dxa"/>
          </w:tcPr>
          <w:p w14:paraId="21032DA8" w14:textId="77777777" w:rsidR="000C60D7" w:rsidRPr="00471A20" w:rsidRDefault="000C60D7" w:rsidP="00534AD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14:paraId="11FB4C3E" w14:textId="77777777" w:rsidR="000C60D7" w:rsidRPr="00471A20" w:rsidRDefault="004F64D7" w:rsidP="00534AD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6"/>
              </w:rPr>
            </w:r>
            <w:r w:rsidR="004F64D7" w:rsidRPr="00471A20">
              <w:rPr>
                <w:b/>
                <w:bCs/>
                <w:noProof/>
                <w:position w:val="-6"/>
              </w:rPr>
              <w:object w:dxaOrig="200" w:dyaOrig="279" w14:anchorId="67C12707">
                <v:shape id="_x0000_i1036" type="#_x0000_t75" style="width:10pt;height:14.4pt" o:ole="">
                  <v:imagedata r:id="rId28" o:title=""/>
                </v:shape>
                <o:OLEObject Type="Embed" ProgID="Equation.DSMT4" ShapeID="_x0000_i1036" DrawAspect="Content" ObjectID="_1746867239" r:id="rId29"/>
              </w:object>
            </w:r>
            <w:r w:rsidR="00FA59F0" w:rsidRPr="00471A20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0C60D7" w:rsidRPr="00814D8D" w14:paraId="3BAB6ADC" w14:textId="77777777" w:rsidTr="00490F9E">
        <w:trPr>
          <w:trHeight w:val="417"/>
        </w:trPr>
        <w:tc>
          <w:tcPr>
            <w:tcW w:w="573" w:type="dxa"/>
            <w:shd w:val="clear" w:color="auto" w:fill="A6A6A6"/>
          </w:tcPr>
          <w:p w14:paraId="104B169D" w14:textId="77777777" w:rsidR="000C60D7" w:rsidRPr="00116B2E" w:rsidRDefault="000C60D7" w:rsidP="008A1412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9912" w:type="dxa"/>
            <w:gridSpan w:val="9"/>
          </w:tcPr>
          <w:p w14:paraId="2BAF3DE8" w14:textId="77777777" w:rsidR="008A5DA0" w:rsidRPr="00471A20" w:rsidRDefault="008A5DA0" w:rsidP="00745CFF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</w:rPr>
              <w:drawing>
                <wp:anchor distT="0" distB="0" distL="114300" distR="114300" simplePos="0" relativeHeight="251628544" behindDoc="0" locked="0" layoutInCell="1" allowOverlap="1" wp14:anchorId="78032ADB" wp14:editId="5591BB7D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2540</wp:posOffset>
                  </wp:positionV>
                  <wp:extent cx="1176655" cy="478155"/>
                  <wp:effectExtent l="0" t="0" r="0" b="0"/>
                  <wp:wrapSquare wrapText="bothSides"/>
                  <wp:docPr id="3169923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77E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CE6C1F2" w14:textId="6D1C61ED" w:rsidR="000C60D7" w:rsidRPr="00471A20" w:rsidRDefault="008A5DA0" w:rsidP="008A5DA0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  <w:rtl/>
              </w:rPr>
              <w:t xml:space="preserve">من الشكل المقابل تكون  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sec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θ</m:t>
                  </m:r>
                </m:e>
              </m:func>
            </m:oMath>
            <w:r w:rsidRPr="00471A20">
              <w:rPr>
                <w:b/>
                <w:bCs/>
                <w:sz w:val="28"/>
                <w:szCs w:val="28"/>
                <w:rtl/>
              </w:rPr>
              <w:t xml:space="preserve">  تساوي                    </w:t>
            </w:r>
          </w:p>
        </w:tc>
      </w:tr>
      <w:tr w:rsidR="000C60D7" w:rsidRPr="00814D8D" w14:paraId="1E7CFAAA" w14:textId="77777777" w:rsidTr="00490F9E">
        <w:trPr>
          <w:trHeight w:val="437"/>
        </w:trPr>
        <w:tc>
          <w:tcPr>
            <w:tcW w:w="573" w:type="dxa"/>
          </w:tcPr>
          <w:p w14:paraId="3A2F3CD5" w14:textId="77777777" w:rsidR="000C60D7" w:rsidRPr="00116B2E" w:rsidRDefault="000C60D7" w:rsidP="008A1412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413D9916" w14:textId="77777777" w:rsidR="000C60D7" w:rsidRPr="00471A20" w:rsidRDefault="0037177E" w:rsidP="005120C5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rtl/>
              </w:rPr>
              <w:t xml:space="preserve"> </w:t>
            </w:r>
            <w:r w:rsidR="008A5DA0" w:rsidRPr="00471A20">
              <w:rPr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</w:r>
            <w:r w:rsidR="004F64D7" w:rsidRPr="00471A20">
              <w:rPr>
                <w:b/>
                <w:bCs/>
                <w:noProof/>
                <w:position w:val="-24"/>
              </w:rPr>
              <w:object w:dxaOrig="220" w:dyaOrig="620" w14:anchorId="2BB52FCC">
                <v:shape id="_x0000_i1037" type="#_x0000_t75" style="width:11.1pt;height:31pt" o:ole="">
                  <v:imagedata r:id="rId31" o:title=""/>
                </v:shape>
                <o:OLEObject Type="Embed" ProgID="Equation.DSMT4" ShapeID="_x0000_i1037" DrawAspect="Content" ObjectID="_1746867240" r:id="rId32"/>
              </w:object>
            </w:r>
          </w:p>
        </w:tc>
        <w:tc>
          <w:tcPr>
            <w:tcW w:w="480" w:type="dxa"/>
          </w:tcPr>
          <w:p w14:paraId="7326B56F" w14:textId="77777777" w:rsidR="000C60D7" w:rsidRPr="00471A20" w:rsidRDefault="000C60D7" w:rsidP="005120C5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2F0B585D" w14:textId="77777777" w:rsidR="000C60D7" w:rsidRPr="00471A20" w:rsidRDefault="0037177E" w:rsidP="005120C5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</w:rPr>
              <w:t xml:space="preserve"> </w:t>
            </w:r>
            <w:r w:rsidR="008A5DA0" w:rsidRPr="00471A20">
              <w:rPr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</w:r>
            <w:r w:rsidR="004F64D7" w:rsidRPr="00471A20">
              <w:rPr>
                <w:b/>
                <w:bCs/>
                <w:noProof/>
                <w:position w:val="-24"/>
              </w:rPr>
              <w:object w:dxaOrig="240" w:dyaOrig="620" w14:anchorId="60F76732">
                <v:shape id="_x0000_i1038" type="#_x0000_t75" style="width:11.7pt;height:31pt" o:ole="">
                  <v:imagedata r:id="rId33" o:title=""/>
                </v:shape>
                <o:OLEObject Type="Embed" ProgID="Equation.DSMT4" ShapeID="_x0000_i1038" DrawAspect="Content" ObjectID="_1746867241" r:id="rId34"/>
              </w:object>
            </w:r>
          </w:p>
        </w:tc>
        <w:tc>
          <w:tcPr>
            <w:tcW w:w="452" w:type="dxa"/>
            <w:gridSpan w:val="2"/>
          </w:tcPr>
          <w:p w14:paraId="6149B722" w14:textId="77777777" w:rsidR="000C60D7" w:rsidRPr="00471A20" w:rsidRDefault="000C60D7" w:rsidP="005120C5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64037AE7" w14:textId="77777777" w:rsidR="000C60D7" w:rsidRPr="00471A20" w:rsidRDefault="0037177E" w:rsidP="005120C5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</w:rPr>
              <w:t xml:space="preserve"> </w:t>
            </w:r>
            <w:r w:rsidR="008A5DA0" w:rsidRPr="00471A20">
              <w:rPr>
                <w:b/>
                <w:bCs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</w:r>
            <w:r w:rsidR="004F64D7" w:rsidRPr="00471A20">
              <w:rPr>
                <w:b/>
                <w:bCs/>
                <w:noProof/>
                <w:position w:val="-24"/>
              </w:rPr>
              <w:object w:dxaOrig="220" w:dyaOrig="620" w14:anchorId="0E3ECAF3">
                <v:shape id="_x0000_i1039" type="#_x0000_t75" style="width:11.1pt;height:31pt" o:ole="">
                  <v:imagedata r:id="rId35" o:title=""/>
                </v:shape>
                <o:OLEObject Type="Embed" ProgID="Equation.DSMT4" ShapeID="_x0000_i1039" DrawAspect="Content" ObjectID="_1746867242" r:id="rId36"/>
              </w:object>
            </w:r>
          </w:p>
        </w:tc>
        <w:tc>
          <w:tcPr>
            <w:tcW w:w="396" w:type="dxa"/>
          </w:tcPr>
          <w:p w14:paraId="748ECACE" w14:textId="77777777" w:rsidR="000C60D7" w:rsidRPr="00471A20" w:rsidRDefault="000C60D7" w:rsidP="005120C5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14:paraId="25072757" w14:textId="77777777" w:rsidR="000C60D7" w:rsidRPr="00471A20" w:rsidRDefault="004F64D7" w:rsidP="005120C5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24"/>
              </w:rPr>
            </w:r>
            <w:r w:rsidR="004F64D7" w:rsidRPr="00471A20">
              <w:rPr>
                <w:b/>
                <w:bCs/>
                <w:noProof/>
                <w:position w:val="-24"/>
              </w:rPr>
              <w:object w:dxaOrig="240" w:dyaOrig="620" w14:anchorId="19FC8154">
                <v:shape id="_x0000_i1040" type="#_x0000_t75" style="width:17.1pt;height:31pt" o:ole="">
                  <v:imagedata r:id="rId37" o:title=""/>
                </v:shape>
                <o:OLEObject Type="Embed" ProgID="Equation.DSMT4" ShapeID="_x0000_i1040" DrawAspect="Content" ObjectID="_1746867243" r:id="rId38"/>
              </w:object>
            </w:r>
          </w:p>
        </w:tc>
      </w:tr>
      <w:tr w:rsidR="001E2F08" w:rsidRPr="009D1BD7" w14:paraId="07C50D52" w14:textId="77777777" w:rsidTr="00F34691">
        <w:trPr>
          <w:trHeight w:val="1669"/>
        </w:trPr>
        <w:tc>
          <w:tcPr>
            <w:tcW w:w="573" w:type="dxa"/>
            <w:shd w:val="clear" w:color="auto" w:fill="A6A6A6"/>
          </w:tcPr>
          <w:p w14:paraId="3BA91F3B" w14:textId="77777777" w:rsidR="001E2F08" w:rsidRPr="00116B2E" w:rsidRDefault="001E2F08" w:rsidP="00990574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951" w:type="dxa"/>
            <w:gridSpan w:val="3"/>
            <w:tcBorders>
              <w:right w:val="nil"/>
            </w:tcBorders>
          </w:tcPr>
          <w:p w14:paraId="7B2ADE4B" w14:textId="38059C17" w:rsidR="001E2F08" w:rsidRPr="00471A20" w:rsidRDefault="001E2F08" w:rsidP="002F7DB9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من الجدول المقابل اإذا اختير طالب عشوائيا فما احتمال ان يكون من الصف الثاني وفي نادي العلوم</w:t>
            </w:r>
          </w:p>
        </w:tc>
        <w:tc>
          <w:tcPr>
            <w:tcW w:w="284" w:type="dxa"/>
            <w:gridSpan w:val="2"/>
            <w:tcBorders>
              <w:left w:val="nil"/>
            </w:tcBorders>
          </w:tcPr>
          <w:p w14:paraId="3FDD3E4A" w14:textId="77777777" w:rsidR="001E2F08" w:rsidRPr="00471A20" w:rsidRDefault="001E2F08" w:rsidP="001E2F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77" w:type="dxa"/>
            <w:gridSpan w:val="4"/>
            <w:tcBorders>
              <w:left w:val="nil"/>
            </w:tcBorders>
          </w:tcPr>
          <w:p w14:paraId="369EDE5B" w14:textId="7E9929A3" w:rsidR="001E2F08" w:rsidRPr="00471A20" w:rsidRDefault="004F64D7" w:rsidP="001E2F08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33504" behindDoc="0" locked="0" layoutInCell="1" allowOverlap="1" wp14:anchorId="61CF78D0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186690</wp:posOffset>
                      </wp:positionV>
                      <wp:extent cx="2100580" cy="874395"/>
                      <wp:effectExtent l="0" t="0" r="0" b="8255"/>
                      <wp:wrapSquare wrapText="bothSides"/>
                      <wp:docPr id="41" name="مربع ن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100580" cy="874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0B4B6B" w14:textId="77777777" w:rsidR="002F7DB9" w:rsidRDefault="002F7DB9" w:rsidP="002F7DB9"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33590A8F" wp14:editId="136C38A3">
                                        <wp:extent cx="1884680" cy="710418"/>
                                        <wp:effectExtent l="0" t="0" r="0" b="0"/>
                                        <wp:docPr id="1634987975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9.jpg"/>
                                                <pic:cNvPicPr/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1370" cy="7167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CF78D0" id="مربع نص 4" o:spid="_x0000_s1030" type="#_x0000_t202" style="position:absolute;left:0;text-align:left;margin-left:61.35pt;margin-top:14.7pt;width:165.4pt;height:68.85pt;flip:x;z-index:25173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nqlwPAgAAMQQAAA4AAABkcnMvZTJvRG9jLnhtbKxT247TMBB9R+IfLL/TpKVl26jpCnYp&#13;&#10;IC0XaeEDJrbTWPiG7Tbpfj0TJ912ubwg8mDNeCZn5pwZr687rchB+CCtKel0klMiDLNcml1Jv33d&#13;&#10;vlhSEiIYDsoaUdKjCPR68/zZunWFmNnGKi48QRATitaVtInRFVkWWCM0hIl1wmCwtl5DRNfvMu6h&#13;&#10;RXStslmev8pa67nzlokQ8PZ2CNJNwq9rweLnug4iElVS7C2m06ezSme2WUOx8+AaycY+4B/a0CAN&#13;&#10;Vn2EuoUIZO/lb1BaMm+DreOEWZ3ZupZMJBJIZ5r/Que+AScSGVQnuEedwv+DZZ8O9+6LJ7F7Yzuc&#13;&#10;YCIR3J1l3wNBcbLWhWJM6lUNRejTq/aj5ThP2Eebfulqr0mtpHt/AkFuBBFR9eNZadFFwvB2Ns3z&#13;&#10;xRJjDIPLq/nL1YKmclD0SL2Szof4TlhNeqOkHmeZKsHhLsQx95TT5werJN9KpZLjd9WN8uQAOPht&#13;&#10;+k74T/KUIW1JV4vZYiD+V4w8fX/E0DLiDiupkck5C4pGAH9reN8qFBGkGp0MCmVGZXsxB1ljV3VE&#13;&#10;8pLOU5Fe6cryI2rt7bC2+MzQaKx/oKTFjS1p+LEHLyhRHwyuxGo6n/c7npz54mqGjr+MVJcRMAyh&#13;&#10;ShopGcybOLyLvfNy12Cl0y68xhlv5SD5ua2RAK4lWk/2/tJPWeeXvvkJAAD//wMAUEsDBBQABgAI&#13;&#10;AAAAIQChsZDr5QAAABABAAAPAAAAZHJzL2Rvd25yZXYueG1sTE/LTsMwELwj8Q/WInGjTk0fkMap&#13;&#10;UBGgnhBphdSb65gkwl6nsZMGvp7lBJeVRvPYmWw9OssG04XGo4TpJAFmUPuywUrCfvd0cwcsRIWl&#13;&#10;sh6NhC8TYJ1fXmQqLf0Z38xQxIpRCIZUSahjbFPOg66NU2HiW4PEffjOqUiwq3jZqTOFO8tFkiy4&#13;&#10;Uw3Sh1q1ZlMb/Vn0TkL/rA/29DrwvSteNuL0vv3Wu4OU11fj44rOwwpYNGP8c8DvBuoPORU7+h7L&#13;&#10;wCxhIZYklSDuZ8BIMJvfzoEdiVksp8B4nvH/Q/IfAAAA//8DAFBLAQItABQABgAIAAAAIQBaIpOj&#13;&#10;/wAAAOUBAAATAAAAAAAAAAAAAAAAAAAAAABbQ29udGVudF9UeXBlc10ueG1sUEsBAi0AFAAGAAgA&#13;&#10;AAAhAKdKzzjXAAAAlgEAAAsAAAAAAAAAAAAAAAAAMAEAAF9yZWxzLy5yZWxzUEsBAi0AFAAGAAgA&#13;&#10;AAAhAHZnqlwPAgAAMQQAAA4AAAAAAAAAAAAAAAAAMAIAAGRycy9lMm9Eb2MueG1sUEsBAi0AFAAG&#13;&#10;AAgAAAAhAKGxkOvlAAAAEAEAAA8AAAAAAAAAAAAAAAAAawQAAGRycy9kb3ducmV2LnhtbFBLBQYA&#13;&#10;AAAABAAEAPMAAAB9BQAAAAA=&#13;&#10;">
                      <v:path arrowok="t"/>
                      <v:textbox style="mso-fit-shape-to-text:t">
                        <w:txbxContent>
                          <w:p w14:paraId="130B4B6B" w14:textId="77777777" w:rsidR="002F7DB9" w:rsidRDefault="002F7DB9" w:rsidP="002F7DB9">
                            <w:r>
                              <w:rPr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33590A8F" wp14:editId="136C38A3">
                                  <wp:extent cx="1884680" cy="710418"/>
                                  <wp:effectExtent l="0" t="0" r="0" b="0"/>
                                  <wp:docPr id="1634987975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9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370" cy="716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E2F08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</w:tr>
      <w:tr w:rsidR="002F7DB9" w:rsidRPr="009D1BD7" w14:paraId="7F7B4FF3" w14:textId="77777777" w:rsidTr="00490F9E">
        <w:trPr>
          <w:trHeight w:val="437"/>
        </w:trPr>
        <w:tc>
          <w:tcPr>
            <w:tcW w:w="573" w:type="dxa"/>
          </w:tcPr>
          <w:p w14:paraId="2D9CC879" w14:textId="4946E8B5" w:rsidR="002F7DB9" w:rsidRPr="00116B2E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72C3A0F2" w14:textId="6082222D" w:rsidR="002F7DB9" w:rsidRPr="00471A20" w:rsidRDefault="002F7DB9" w:rsidP="002F7DB9">
            <w:pPr>
              <w:pStyle w:val="a3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0.39</w:t>
            </w:r>
          </w:p>
        </w:tc>
        <w:tc>
          <w:tcPr>
            <w:tcW w:w="480" w:type="dxa"/>
          </w:tcPr>
          <w:p w14:paraId="56025FB2" w14:textId="1225804F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341E0C34" w14:textId="08765A7C"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0.06</w:t>
            </w:r>
          </w:p>
        </w:tc>
        <w:tc>
          <w:tcPr>
            <w:tcW w:w="452" w:type="dxa"/>
            <w:gridSpan w:val="2"/>
          </w:tcPr>
          <w:p w14:paraId="7FC6E6E0" w14:textId="48109B62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0C94243A" w14:textId="067FFDA4"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0.5</w:t>
            </w:r>
          </w:p>
        </w:tc>
        <w:tc>
          <w:tcPr>
            <w:tcW w:w="396" w:type="dxa"/>
          </w:tcPr>
          <w:p w14:paraId="2A3E7A7F" w14:textId="5BD1D61A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14:paraId="39EE212B" w14:textId="19FE22EB" w:rsidR="002F7DB9" w:rsidRPr="00471A20" w:rsidRDefault="002F7DB9" w:rsidP="002F7DB9">
            <w:pPr>
              <w:jc w:val="center"/>
              <w:rPr>
                <w:rFonts w:cstheme="minorBidi"/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0.44</w:t>
            </w:r>
          </w:p>
        </w:tc>
      </w:tr>
      <w:tr w:rsidR="00E62634" w:rsidRPr="009D1BD7" w14:paraId="2F48E9ED" w14:textId="77777777" w:rsidTr="00490F9E">
        <w:trPr>
          <w:trHeight w:val="380"/>
        </w:trPr>
        <w:tc>
          <w:tcPr>
            <w:tcW w:w="573" w:type="dxa"/>
            <w:shd w:val="clear" w:color="auto" w:fill="A6A6A6"/>
          </w:tcPr>
          <w:p w14:paraId="38B71B9B" w14:textId="77777777" w:rsidR="00E62634" w:rsidRPr="00116B2E" w:rsidRDefault="00D73453" w:rsidP="00990574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9912" w:type="dxa"/>
            <w:gridSpan w:val="9"/>
          </w:tcPr>
          <w:p w14:paraId="63AAECBD" w14:textId="7FDD27EC" w:rsidR="00E62634" w:rsidRPr="00471A20" w:rsidRDefault="004F64D7" w:rsidP="008C226B">
            <w:pPr>
              <w:pStyle w:val="a3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36"/>
                      <w:szCs w:val="36"/>
                    </w:rPr>
                    <m:t>csc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6</m:t>
                      </m:r>
                    </m:den>
                  </m:f>
                </m:e>
              </m:func>
            </m:oMath>
            <w:r w:rsidR="002F7DB9" w:rsidRPr="00471A20">
              <w:rPr>
                <w:rFonts w:hint="cs"/>
                <w:b/>
                <w:bCs/>
                <w:sz w:val="36"/>
                <w:szCs w:val="36"/>
                <w:rtl/>
              </w:rPr>
              <w:t xml:space="preserve">  </w:t>
            </w:r>
            <w:r w:rsidR="002F7DB9" w:rsidRPr="00471A20">
              <w:rPr>
                <w:rFonts w:hint="cs"/>
                <w:b/>
                <w:bCs/>
                <w:sz w:val="28"/>
                <w:szCs w:val="28"/>
                <w:rtl/>
              </w:rPr>
              <w:t>يساوي</w:t>
            </w:r>
          </w:p>
        </w:tc>
      </w:tr>
      <w:tr w:rsidR="002F7DB9" w:rsidRPr="009D1BD7" w14:paraId="5DFA4B1D" w14:textId="77777777" w:rsidTr="00490F9E">
        <w:trPr>
          <w:trHeight w:val="437"/>
        </w:trPr>
        <w:tc>
          <w:tcPr>
            <w:tcW w:w="573" w:type="dxa"/>
          </w:tcPr>
          <w:p w14:paraId="1B42E5B8" w14:textId="77777777" w:rsidR="002F7DB9" w:rsidRPr="00116B2E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7073754B" w14:textId="10E3CED2" w:rsidR="002F7DB9" w:rsidRPr="00471A20" w:rsidRDefault="004F64D7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0" w:type="dxa"/>
          </w:tcPr>
          <w:p w14:paraId="1867B9F5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5E559B48" w14:textId="7B6CB649" w:rsidR="002F7DB9" w:rsidRPr="00471A20" w:rsidRDefault="004F64D7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52" w:type="dxa"/>
            <w:gridSpan w:val="2"/>
          </w:tcPr>
          <w:p w14:paraId="15330A9A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622A6992" w14:textId="42EC7093" w:rsidR="002F7DB9" w:rsidRPr="00471A20" w:rsidRDefault="004F64D7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96" w:type="dxa"/>
          </w:tcPr>
          <w:p w14:paraId="1020E5A7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14:paraId="5916E273" w14:textId="4D42774B" w:rsidR="002F7DB9" w:rsidRPr="00471A20" w:rsidRDefault="00471A20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</w:tr>
      <w:tr w:rsidR="002F7DB9" w:rsidRPr="009D1BD7" w14:paraId="02E4941B" w14:textId="77777777" w:rsidTr="00490F9E">
        <w:trPr>
          <w:trHeight w:val="437"/>
        </w:trPr>
        <w:tc>
          <w:tcPr>
            <w:tcW w:w="573" w:type="dxa"/>
            <w:shd w:val="clear" w:color="auto" w:fill="A6A6A6" w:themeFill="background1" w:themeFillShade="A6"/>
          </w:tcPr>
          <w:p w14:paraId="6620829B" w14:textId="77777777" w:rsidR="002F7DB9" w:rsidRPr="00BD0E56" w:rsidRDefault="002F7DB9" w:rsidP="002F7DB9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9912" w:type="dxa"/>
            <w:gridSpan w:val="9"/>
          </w:tcPr>
          <w:p w14:paraId="083F63CE" w14:textId="77777777" w:rsidR="002F7DB9" w:rsidRPr="00471A20" w:rsidRDefault="002F7DB9" w:rsidP="002F7DB9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رسمت دائرة نصف قطرها </w:t>
            </w:r>
            <w:r w:rsidRPr="00471A20">
              <w:rPr>
                <w:b/>
                <w:bCs/>
                <w:sz w:val="28"/>
                <w:szCs w:val="28"/>
              </w:rPr>
              <w:t xml:space="preserve">3 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وحدات داخل مربع طول ضلعه </w:t>
            </w:r>
            <w:r w:rsidRPr="00471A20">
              <w:rPr>
                <w:b/>
                <w:bCs/>
                <w:sz w:val="28"/>
                <w:szCs w:val="28"/>
              </w:rPr>
              <w:t>9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وحدات و اختيرت نقطة عشوائيا داخل المربع فإن احتمال وقوعها داخل الدائرة  يكون </w:t>
            </w:r>
          </w:p>
        </w:tc>
      </w:tr>
      <w:tr w:rsidR="002F7DB9" w:rsidRPr="009D1BD7" w14:paraId="03CE7080" w14:textId="77777777" w:rsidTr="00490F9E">
        <w:trPr>
          <w:trHeight w:val="437"/>
        </w:trPr>
        <w:tc>
          <w:tcPr>
            <w:tcW w:w="573" w:type="dxa"/>
          </w:tcPr>
          <w:p w14:paraId="1612811D" w14:textId="77777777" w:rsidR="002F7DB9" w:rsidRPr="00814D8D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sz w:val="28"/>
                <w:szCs w:val="28"/>
              </w:rPr>
              <w:t>a</w:t>
            </w:r>
            <w:r w:rsidRPr="00A846B8">
              <w:rPr>
                <w:rFonts w:cs="Al-KsorZulfiMath" w:hint="cs"/>
                <w:b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5EEFFCF1" w14:textId="77777777"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</w:r>
            <w:r w:rsidR="004F64D7" w:rsidRPr="00471A20">
              <w:rPr>
                <w:b/>
                <w:bCs/>
                <w:noProof/>
                <w:position w:val="-24"/>
              </w:rPr>
              <w:object w:dxaOrig="260" w:dyaOrig="620" w14:anchorId="55625233">
                <v:shape id="_x0000_i1041" type="#_x0000_t75" style="width:13.3pt;height:31pt" o:ole="">
                  <v:imagedata r:id="rId40" o:title=""/>
                </v:shape>
                <o:OLEObject Type="Embed" ProgID="Equation.DSMT4" ShapeID="_x0000_i1041" DrawAspect="Content" ObjectID="_1746867244" r:id="rId41"/>
              </w:object>
            </w:r>
          </w:p>
        </w:tc>
        <w:tc>
          <w:tcPr>
            <w:tcW w:w="480" w:type="dxa"/>
          </w:tcPr>
          <w:p w14:paraId="37C79E5D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00133672" w14:textId="77777777"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</w:r>
            <w:r w:rsidR="004F64D7" w:rsidRPr="00471A20">
              <w:rPr>
                <w:b/>
                <w:bCs/>
                <w:noProof/>
                <w:position w:val="-24"/>
              </w:rPr>
              <w:object w:dxaOrig="260" w:dyaOrig="620" w14:anchorId="37F85DF2">
                <v:shape id="_x0000_i1042" type="#_x0000_t75" style="width:13.3pt;height:31pt" o:ole="">
                  <v:imagedata r:id="rId42" o:title=""/>
                </v:shape>
                <o:OLEObject Type="Embed" ProgID="Equation.DSMT4" ShapeID="_x0000_i1042" DrawAspect="Content" ObjectID="_1746867245" r:id="rId43"/>
              </w:object>
            </w:r>
          </w:p>
        </w:tc>
        <w:tc>
          <w:tcPr>
            <w:tcW w:w="452" w:type="dxa"/>
            <w:gridSpan w:val="2"/>
          </w:tcPr>
          <w:p w14:paraId="7C1C7306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6A75B58C" w14:textId="77777777" w:rsidR="002F7DB9" w:rsidRPr="00471A20" w:rsidRDefault="004F64D7" w:rsidP="002F7DB9">
            <w:pPr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noProof/>
                <w:position w:val="-24"/>
              </w:rPr>
            </w:r>
            <w:r w:rsidR="004F64D7" w:rsidRPr="00471A20">
              <w:rPr>
                <w:b/>
                <w:bCs/>
                <w:noProof/>
                <w:position w:val="-24"/>
              </w:rPr>
              <w:object w:dxaOrig="220" w:dyaOrig="620" w14:anchorId="4E38EA93">
                <v:shape id="_x0000_i1043" type="#_x0000_t75" style="width:11.1pt;height:31pt" o:ole="">
                  <v:imagedata r:id="rId44" o:title=""/>
                </v:shape>
                <o:OLEObject Type="Embed" ProgID="Equation.DSMT4" ShapeID="_x0000_i1043" DrawAspect="Content" ObjectID="_1746867246" r:id="rId45"/>
              </w:object>
            </w:r>
            <w:r w:rsidR="002F7DB9" w:rsidRPr="00471A2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6" w:type="dxa"/>
          </w:tcPr>
          <w:p w14:paraId="40C2B9F7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14:paraId="0965071C" w14:textId="77777777" w:rsidR="002F7DB9" w:rsidRPr="00471A20" w:rsidRDefault="002F7DB9" w:rsidP="002F7DB9">
            <w:pPr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 xml:space="preserve"> </w:t>
            </w:r>
            <w:r w:rsidR="004F64D7" w:rsidRPr="00471A20">
              <w:rPr>
                <w:b/>
                <w:bCs/>
                <w:noProof/>
                <w:position w:val="-24"/>
              </w:rPr>
            </w:r>
            <w:r w:rsidR="004F64D7" w:rsidRPr="00471A20">
              <w:rPr>
                <w:b/>
                <w:bCs/>
                <w:noProof/>
                <w:position w:val="-24"/>
              </w:rPr>
              <w:object w:dxaOrig="220" w:dyaOrig="620" w14:anchorId="788BE530">
                <v:shape id="_x0000_i1044" type="#_x0000_t75" style="width:11.1pt;height:31pt" o:ole="">
                  <v:imagedata r:id="rId46" o:title=""/>
                </v:shape>
                <o:OLEObject Type="Embed" ProgID="Equation.DSMT4" ShapeID="_x0000_i1044" DrawAspect="Content" ObjectID="_1746867247" r:id="rId47"/>
              </w:object>
            </w:r>
          </w:p>
        </w:tc>
      </w:tr>
      <w:tr w:rsidR="002F7DB9" w:rsidRPr="009D1BD7" w14:paraId="4B707E70" w14:textId="77777777" w:rsidTr="00490F9E">
        <w:trPr>
          <w:trHeight w:val="399"/>
        </w:trPr>
        <w:tc>
          <w:tcPr>
            <w:tcW w:w="573" w:type="dxa"/>
            <w:shd w:val="clear" w:color="auto" w:fill="A6A6A6" w:themeFill="background1" w:themeFillShade="A6"/>
          </w:tcPr>
          <w:p w14:paraId="21BEA23D" w14:textId="77777777" w:rsidR="002F7DB9" w:rsidRPr="00116B2E" w:rsidRDefault="002F7DB9" w:rsidP="002F7DB9">
            <w:pPr>
              <w:pStyle w:val="a3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9912" w:type="dxa"/>
            <w:gridSpan w:val="9"/>
          </w:tcPr>
          <w:p w14:paraId="2962B96E" w14:textId="64BAEA7E" w:rsidR="002F7DB9" w:rsidRPr="00471A20" w:rsidRDefault="004F64D7" w:rsidP="002F7DB9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45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cos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45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2F7DB9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 </w:t>
            </w:r>
          </w:p>
        </w:tc>
      </w:tr>
      <w:tr w:rsidR="002F7DB9" w:rsidRPr="009D1BD7" w14:paraId="6F600854" w14:textId="77777777" w:rsidTr="00F34691">
        <w:trPr>
          <w:trHeight w:val="668"/>
        </w:trPr>
        <w:tc>
          <w:tcPr>
            <w:tcW w:w="573" w:type="dxa"/>
          </w:tcPr>
          <w:p w14:paraId="35AF617C" w14:textId="77777777" w:rsidR="002F7DB9" w:rsidRPr="00116B2E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243BA0E0" w14:textId="5C2C8571" w:rsidR="002F7DB9" w:rsidRPr="00471A20" w:rsidRDefault="00471A20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sz w:val="28"/>
                  <w:szCs w:val="28"/>
                </w:rPr>
                <m:t>2</m:t>
              </m:r>
            </m:oMath>
            <w:r w:rsidR="002F7DB9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0" w:type="dxa"/>
          </w:tcPr>
          <w:p w14:paraId="1E976826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31834B2E" w14:textId="586E9628" w:rsidR="002F7DB9" w:rsidRPr="00471A20" w:rsidRDefault="00471A20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452" w:type="dxa"/>
            <w:gridSpan w:val="2"/>
          </w:tcPr>
          <w:p w14:paraId="14E7E13B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1EB84CC8" w14:textId="39C095C1" w:rsidR="002F7DB9" w:rsidRPr="00471A20" w:rsidRDefault="004F64D7" w:rsidP="002F7DB9">
            <w:pPr>
              <w:pStyle w:val="a3"/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396" w:type="dxa"/>
          </w:tcPr>
          <w:p w14:paraId="1F665EEA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14:paraId="3553EAB6" w14:textId="716357E0" w:rsidR="002F7DB9" w:rsidRPr="00471A20" w:rsidRDefault="004F64D7" w:rsidP="002F7DB9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:rsidR="002F7DB9" w:rsidRPr="009D1BD7" w14:paraId="2333EED2" w14:textId="77777777" w:rsidTr="00EB1857">
        <w:trPr>
          <w:trHeight w:val="1010"/>
        </w:trPr>
        <w:tc>
          <w:tcPr>
            <w:tcW w:w="573" w:type="dxa"/>
            <w:shd w:val="clear" w:color="auto" w:fill="A6A6A6" w:themeFill="background1" w:themeFillShade="A6"/>
          </w:tcPr>
          <w:p w14:paraId="522C71E8" w14:textId="77777777" w:rsidR="002F7DB9" w:rsidRPr="00116B2E" w:rsidRDefault="002F7DB9" w:rsidP="002F7DB9">
            <w:pPr>
              <w:pStyle w:val="a3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9912" w:type="dxa"/>
            <w:gridSpan w:val="9"/>
          </w:tcPr>
          <w:p w14:paraId="1A6FFDC5" w14:textId="711BCB75" w:rsidR="002F7DB9" w:rsidRPr="00471A20" w:rsidRDefault="002F7DB9" w:rsidP="002F7DB9">
            <w:pPr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اذا كان احتمال ان يصيب صياد هدف ما </w:t>
            </w:r>
            <w:r w:rsidRPr="00471A20">
              <w:rPr>
                <w:b/>
                <w:bCs/>
                <w:sz w:val="28"/>
                <w:szCs w:val="28"/>
              </w:rPr>
              <w:t>0.5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و احتمال ان يصيب صياد اخر نفس الهدف هو </w:t>
            </w:r>
            <w:r w:rsidRPr="00471A20">
              <w:rPr>
                <w:b/>
                <w:bCs/>
                <w:sz w:val="28"/>
                <w:szCs w:val="28"/>
              </w:rPr>
              <w:t>0.6</w:t>
            </w:r>
          </w:p>
          <w:p w14:paraId="11B9E286" w14:textId="556725A3" w:rsidR="002F7DB9" w:rsidRPr="00471A20" w:rsidRDefault="002F7DB9" w:rsidP="002F7DB9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و احتمال ان يصيبه الاثنان معا هو </w:t>
            </w:r>
            <w:r w:rsidRPr="00471A20">
              <w:rPr>
                <w:b/>
                <w:bCs/>
                <w:sz w:val="28"/>
                <w:szCs w:val="28"/>
              </w:rPr>
              <w:t>0.3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فإن احتمال ان يصيبه الصياد الاول أو الثاني هو</w:t>
            </w:r>
          </w:p>
        </w:tc>
      </w:tr>
      <w:tr w:rsidR="002F7DB9" w:rsidRPr="009D1BD7" w14:paraId="0B11ACCE" w14:textId="77777777" w:rsidTr="00490F9E">
        <w:trPr>
          <w:trHeight w:val="437"/>
        </w:trPr>
        <w:tc>
          <w:tcPr>
            <w:tcW w:w="573" w:type="dxa"/>
          </w:tcPr>
          <w:p w14:paraId="1A5DB45A" w14:textId="77777777" w:rsidR="002F7DB9" w:rsidRPr="00116B2E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17DC8DCE" w14:textId="241B3FA5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480" w:type="dxa"/>
          </w:tcPr>
          <w:p w14:paraId="0338D8A7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36DC36B7" w14:textId="6CE991AF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>0.8</w:t>
            </w:r>
          </w:p>
        </w:tc>
        <w:tc>
          <w:tcPr>
            <w:tcW w:w="452" w:type="dxa"/>
            <w:gridSpan w:val="2"/>
          </w:tcPr>
          <w:p w14:paraId="392BDF3A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631F8F42" w14:textId="2612237F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0.9</w:t>
            </w:r>
          </w:p>
        </w:tc>
        <w:tc>
          <w:tcPr>
            <w:tcW w:w="396" w:type="dxa"/>
          </w:tcPr>
          <w:p w14:paraId="4CC7B2FD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14:paraId="242A6FD9" w14:textId="6E594C7B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F7DB9" w:rsidRPr="009D1BD7" w14:paraId="0AB7B6C9" w14:textId="77777777" w:rsidTr="00490F9E">
        <w:trPr>
          <w:trHeight w:val="437"/>
        </w:trPr>
        <w:tc>
          <w:tcPr>
            <w:tcW w:w="573" w:type="dxa"/>
            <w:shd w:val="clear" w:color="auto" w:fill="A6A6A6" w:themeFill="background1" w:themeFillShade="A6"/>
          </w:tcPr>
          <w:p w14:paraId="401F0D90" w14:textId="77777777" w:rsidR="002F7DB9" w:rsidRPr="00116B2E" w:rsidRDefault="002F7DB9" w:rsidP="002F7DB9">
            <w:pPr>
              <w:pStyle w:val="a3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9912" w:type="dxa"/>
            <w:gridSpan w:val="9"/>
          </w:tcPr>
          <w:p w14:paraId="02582608" w14:textId="3B742626" w:rsidR="002F7DB9" w:rsidRPr="00471A20" w:rsidRDefault="002F7DB9" w:rsidP="002F7DB9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طول الدورة للدالة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csc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θ</m:t>
                  </m:r>
                </m:e>
              </m:func>
            </m:oMath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يكون</w:t>
            </w:r>
          </w:p>
        </w:tc>
      </w:tr>
      <w:tr w:rsidR="002F7DB9" w:rsidRPr="009D1BD7" w14:paraId="705DC975" w14:textId="77777777" w:rsidTr="00490F9E">
        <w:trPr>
          <w:trHeight w:val="437"/>
        </w:trPr>
        <w:tc>
          <w:tcPr>
            <w:tcW w:w="573" w:type="dxa"/>
          </w:tcPr>
          <w:p w14:paraId="44EBE123" w14:textId="77777777" w:rsidR="002F7DB9" w:rsidRPr="00116B2E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2828DB51" w14:textId="11BAC15B" w:rsidR="002F7DB9" w:rsidRPr="00471A20" w:rsidRDefault="004F64D7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80" w:type="dxa"/>
          </w:tcPr>
          <w:p w14:paraId="4272744A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3BE407C3" w14:textId="194ACF11" w:rsidR="002F7DB9" w:rsidRPr="00471A20" w:rsidRDefault="004F64D7" w:rsidP="002F7DB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52" w:type="dxa"/>
            <w:gridSpan w:val="2"/>
          </w:tcPr>
          <w:p w14:paraId="360A8541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4CA6D80B" w14:textId="4C0C71BA" w:rsidR="002F7DB9" w:rsidRPr="00471A20" w:rsidRDefault="004F64D7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90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96" w:type="dxa"/>
          </w:tcPr>
          <w:p w14:paraId="37BAF823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14:paraId="1ACE1DE6" w14:textId="041738C8" w:rsidR="002F7DB9" w:rsidRPr="00471A20" w:rsidRDefault="004F64D7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270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°</m:t>
                    </m:r>
                  </m:sup>
                </m:sSup>
              </m:oMath>
            </m:oMathPara>
          </w:p>
        </w:tc>
      </w:tr>
      <w:tr w:rsidR="002F7DB9" w:rsidRPr="009D1BD7" w14:paraId="2E8199C0" w14:textId="77777777" w:rsidTr="00490F9E">
        <w:trPr>
          <w:trHeight w:val="437"/>
        </w:trPr>
        <w:tc>
          <w:tcPr>
            <w:tcW w:w="573" w:type="dxa"/>
            <w:shd w:val="clear" w:color="auto" w:fill="A6A6A6" w:themeFill="background1" w:themeFillShade="A6"/>
          </w:tcPr>
          <w:p w14:paraId="59068397" w14:textId="77777777" w:rsidR="002F7DB9" w:rsidRPr="00116B2E" w:rsidRDefault="002F7DB9" w:rsidP="002F7DB9">
            <w:pPr>
              <w:pStyle w:val="a3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9912" w:type="dxa"/>
            <w:gridSpan w:val="9"/>
          </w:tcPr>
          <w:p w14:paraId="69F31BE2" w14:textId="77777777" w:rsidR="002F7DB9" w:rsidRPr="00471A20" w:rsidRDefault="004F64D7" w:rsidP="002F7DB9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12"/>
              </w:rPr>
            </w:r>
            <w:r w:rsidR="004F64D7" w:rsidRPr="00471A20">
              <w:rPr>
                <w:b/>
                <w:bCs/>
                <w:noProof/>
                <w:position w:val="-12"/>
              </w:rPr>
              <w:object w:dxaOrig="700" w:dyaOrig="380" w14:anchorId="1521837F">
                <v:shape id="_x0000_i1045" type="#_x0000_t75" style="width:34.3pt;height:18.3pt" o:ole="">
                  <v:imagedata r:id="rId48" o:title=""/>
                </v:shape>
                <o:OLEObject Type="Embed" ProgID="Equation.DSMT4" ShapeID="_x0000_i1045" DrawAspect="Content" ObjectID="_1746867248" r:id="rId49"/>
              </w:object>
            </w:r>
          </w:p>
        </w:tc>
      </w:tr>
      <w:tr w:rsidR="002F7DB9" w:rsidRPr="009D1BD7" w14:paraId="54C5787A" w14:textId="77777777" w:rsidTr="00490F9E">
        <w:trPr>
          <w:trHeight w:val="417"/>
        </w:trPr>
        <w:tc>
          <w:tcPr>
            <w:tcW w:w="573" w:type="dxa"/>
          </w:tcPr>
          <w:p w14:paraId="3CF41CC3" w14:textId="77777777" w:rsidR="002F7DB9" w:rsidRPr="00116B2E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7C003FA6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>2520</w:t>
            </w:r>
          </w:p>
        </w:tc>
        <w:tc>
          <w:tcPr>
            <w:tcW w:w="480" w:type="dxa"/>
          </w:tcPr>
          <w:p w14:paraId="3096C934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23B19A26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452" w:type="dxa"/>
            <w:gridSpan w:val="2"/>
          </w:tcPr>
          <w:p w14:paraId="6F735781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36F0D671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396" w:type="dxa"/>
          </w:tcPr>
          <w:p w14:paraId="505F7A27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14:paraId="79DE007B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67</w:t>
            </w:r>
          </w:p>
        </w:tc>
      </w:tr>
      <w:tr w:rsidR="002F7DB9" w:rsidRPr="009D1BD7" w14:paraId="5A3141E1" w14:textId="77777777" w:rsidTr="00490F9E">
        <w:trPr>
          <w:trHeight w:val="437"/>
        </w:trPr>
        <w:tc>
          <w:tcPr>
            <w:tcW w:w="573" w:type="dxa"/>
            <w:shd w:val="clear" w:color="auto" w:fill="A6A6A6" w:themeFill="background1" w:themeFillShade="A6"/>
          </w:tcPr>
          <w:p w14:paraId="36ABBBA9" w14:textId="77777777" w:rsidR="002F7DB9" w:rsidRPr="00116B2E" w:rsidRDefault="002F7DB9" w:rsidP="002F7DB9">
            <w:pPr>
              <w:pStyle w:val="a3"/>
              <w:jc w:val="center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9912" w:type="dxa"/>
            <w:gridSpan w:val="9"/>
          </w:tcPr>
          <w:p w14:paraId="754B05FA" w14:textId="24C97B5B" w:rsidR="002F7DB9" w:rsidRPr="00471A20" w:rsidRDefault="00CA3BFC" w:rsidP="002F7DB9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 w:rsidRPr="00471A20">
              <w:rPr>
                <w:b/>
                <w:bCs/>
                <w:sz w:val="28"/>
                <w:szCs w:val="28"/>
              </w:rPr>
              <w:t xml:space="preserve">10 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اعضاء مجلس ادارة شركة يراد اختيار رئيس و نائب رئيس و امين سر فإن عدد طرق الاختيار يكون</w:t>
            </w:r>
          </w:p>
        </w:tc>
      </w:tr>
      <w:tr w:rsidR="002F7DB9" w:rsidRPr="009D1BD7" w14:paraId="09A9766C" w14:textId="77777777" w:rsidTr="00490F9E">
        <w:trPr>
          <w:trHeight w:val="437"/>
        </w:trPr>
        <w:tc>
          <w:tcPr>
            <w:tcW w:w="573" w:type="dxa"/>
          </w:tcPr>
          <w:p w14:paraId="2EB92A88" w14:textId="77777777" w:rsidR="002F7DB9" w:rsidRPr="00116B2E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10A17C6D" w14:textId="2F9B4FD2" w:rsidR="002F7DB9" w:rsidRPr="00471A20" w:rsidRDefault="00CA3BFC" w:rsidP="002F7DB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position w:val="-14"/>
                <w:sz w:val="28"/>
                <w:szCs w:val="28"/>
              </w:rPr>
              <w:t>720</w:t>
            </w:r>
          </w:p>
        </w:tc>
        <w:tc>
          <w:tcPr>
            <w:tcW w:w="480" w:type="dxa"/>
          </w:tcPr>
          <w:p w14:paraId="1E2F0CFC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0E11D98B" w14:textId="43E3324C" w:rsidR="002F7DB9" w:rsidRPr="00471A20" w:rsidRDefault="00CA3BFC" w:rsidP="002F7DB9">
            <w:pPr>
              <w:pStyle w:val="a3"/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position w:val="-14"/>
                <w:sz w:val="28"/>
                <w:szCs w:val="28"/>
              </w:rPr>
              <w:t>120</w:t>
            </w:r>
          </w:p>
        </w:tc>
        <w:tc>
          <w:tcPr>
            <w:tcW w:w="452" w:type="dxa"/>
            <w:gridSpan w:val="2"/>
          </w:tcPr>
          <w:p w14:paraId="5DD37399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1406A713" w14:textId="0851A410" w:rsidR="002F7DB9" w:rsidRPr="00471A20" w:rsidRDefault="00CA3BFC" w:rsidP="002F7DB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position w:val="-14"/>
                <w:sz w:val="28"/>
                <w:szCs w:val="28"/>
              </w:rPr>
              <w:t>10</w:t>
            </w:r>
          </w:p>
        </w:tc>
        <w:tc>
          <w:tcPr>
            <w:tcW w:w="396" w:type="dxa"/>
          </w:tcPr>
          <w:p w14:paraId="5E444C5B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14:paraId="7D3231B2" w14:textId="1E697256" w:rsidR="002F7DB9" w:rsidRPr="00471A20" w:rsidRDefault="00CA3BFC" w:rsidP="002F7DB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position w:val="-14"/>
                <w:sz w:val="28"/>
                <w:szCs w:val="28"/>
              </w:rPr>
              <w:t>30</w:t>
            </w:r>
          </w:p>
        </w:tc>
      </w:tr>
      <w:tr w:rsidR="002F7DB9" w:rsidRPr="009D1BD7" w14:paraId="1E3C0D80" w14:textId="77777777" w:rsidTr="00490F9E">
        <w:trPr>
          <w:trHeight w:val="683"/>
        </w:trPr>
        <w:tc>
          <w:tcPr>
            <w:tcW w:w="573" w:type="dxa"/>
            <w:shd w:val="clear" w:color="auto" w:fill="A6A6A6" w:themeFill="background1" w:themeFillShade="A6"/>
          </w:tcPr>
          <w:p w14:paraId="4530D158" w14:textId="77777777" w:rsidR="002F7DB9" w:rsidRPr="00116B2E" w:rsidRDefault="002F7DB9" w:rsidP="002F7DB9">
            <w:pPr>
              <w:pStyle w:val="a3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>
              <w:rPr>
                <w:rFonts w:cs="Al-KsorZulfiMath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9912" w:type="dxa"/>
            <w:gridSpan w:val="9"/>
          </w:tcPr>
          <w:p w14:paraId="7CDBFB13" w14:textId="77777777" w:rsidR="002F7DB9" w:rsidRPr="00471A20" w:rsidRDefault="004F64D7" w:rsidP="002F7DB9">
            <w:pPr>
              <w:pStyle w:val="a3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noProof/>
                <w:position w:val="-16"/>
              </w:rPr>
            </w:r>
            <w:r w:rsidR="004F64D7" w:rsidRPr="00471A20">
              <w:rPr>
                <w:b/>
                <w:bCs/>
                <w:noProof/>
                <w:position w:val="-16"/>
              </w:rPr>
              <w:object w:dxaOrig="2340" w:dyaOrig="480" w14:anchorId="50BE636D">
                <v:shape id="_x0000_i1046" type="#_x0000_t75" style="width:117.9pt;height:23.3pt" o:ole="">
                  <v:imagedata r:id="rId50" o:title=""/>
                </v:shape>
                <o:OLEObject Type="Embed" ProgID="Equation.DSMT4" ShapeID="_x0000_i1046" DrawAspect="Content" ObjectID="_1746867249" r:id="rId51"/>
              </w:object>
            </w:r>
            <w:r w:rsidR="002F7DB9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2F7DB9" w:rsidRPr="009D1BD7" w14:paraId="1158DCCB" w14:textId="77777777" w:rsidTr="00490F9E">
        <w:trPr>
          <w:trHeight w:val="437"/>
        </w:trPr>
        <w:tc>
          <w:tcPr>
            <w:tcW w:w="573" w:type="dxa"/>
          </w:tcPr>
          <w:p w14:paraId="00DEBC40" w14:textId="77777777" w:rsidR="002F7DB9" w:rsidRPr="00116B2E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7BE88111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71A20">
              <w:rPr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480" w:type="dxa"/>
          </w:tcPr>
          <w:p w14:paraId="21AC749F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7002B81F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1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2" w:type="dxa"/>
            <w:gridSpan w:val="2"/>
          </w:tcPr>
          <w:p w14:paraId="335E7E97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4B2B2E1D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471A20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96" w:type="dxa"/>
          </w:tcPr>
          <w:p w14:paraId="5294DE68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  <w:sz w:val="22"/>
                <w:szCs w:val="22"/>
              </w:rPr>
              <w:t>d</w:t>
            </w:r>
            <w:r w:rsidRPr="00471A20">
              <w:rPr>
                <w:rFonts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12" w:type="dxa"/>
          </w:tcPr>
          <w:p w14:paraId="34252DC0" w14:textId="77777777" w:rsidR="002F7DB9" w:rsidRPr="00471A20" w:rsidRDefault="002F7DB9" w:rsidP="002F7DB9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 xml:space="preserve"> </w:t>
            </w:r>
            <w:r w:rsidRPr="00471A20">
              <w:rPr>
                <w:rFonts w:cstheme="minorBidi"/>
                <w:b/>
                <w:bCs/>
                <w:sz w:val="28"/>
                <w:szCs w:val="28"/>
              </w:rPr>
              <w:t>-1</w:t>
            </w:r>
          </w:p>
        </w:tc>
      </w:tr>
      <w:tr w:rsidR="00CA3BFC" w:rsidRPr="009D1BD7" w14:paraId="5FFCD352" w14:textId="77777777" w:rsidTr="00490F9E">
        <w:trPr>
          <w:trHeight w:val="323"/>
        </w:trPr>
        <w:tc>
          <w:tcPr>
            <w:tcW w:w="573" w:type="dxa"/>
          </w:tcPr>
          <w:p w14:paraId="191B1A83" w14:textId="77777777" w:rsidR="00CA3BFC" w:rsidRPr="00865DB9" w:rsidRDefault="00CA3BFC" w:rsidP="00CA3BFC">
            <w:pPr>
              <w:pStyle w:val="a3"/>
              <w:rPr>
                <w:b/>
                <w:bCs/>
                <w:sz w:val="28"/>
                <w:szCs w:val="28"/>
                <w:highlight w:val="lightGray"/>
                <w:rtl/>
              </w:rPr>
            </w:pPr>
            <w:r>
              <w:rPr>
                <w:b/>
                <w:bCs/>
                <w:sz w:val="28"/>
                <w:szCs w:val="28"/>
                <w:highlight w:val="lightGray"/>
              </w:rPr>
              <w:t>22</w:t>
            </w:r>
          </w:p>
        </w:tc>
        <w:tc>
          <w:tcPr>
            <w:tcW w:w="9912" w:type="dxa"/>
            <w:gridSpan w:val="9"/>
          </w:tcPr>
          <w:p w14:paraId="3FD4C0FF" w14:textId="1A8A9E9A" w:rsidR="00CA3BFC" w:rsidRPr="00471A20" w:rsidRDefault="00CA3BFC" w:rsidP="00CA3BFC">
            <w:pPr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سعة الدالة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y=5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tan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θ</m:t>
                  </m:r>
                </m:e>
              </m:func>
            </m:oMath>
          </w:p>
        </w:tc>
      </w:tr>
      <w:tr w:rsidR="002F7DB9" w:rsidRPr="009D1BD7" w14:paraId="62587422" w14:textId="77777777" w:rsidTr="00490F9E">
        <w:trPr>
          <w:trHeight w:val="323"/>
        </w:trPr>
        <w:tc>
          <w:tcPr>
            <w:tcW w:w="573" w:type="dxa"/>
          </w:tcPr>
          <w:p w14:paraId="0143E515" w14:textId="77777777" w:rsidR="002F7DB9" w:rsidRPr="00116B2E" w:rsidRDefault="002F7DB9" w:rsidP="002F7DB9">
            <w:pPr>
              <w:pStyle w:val="a3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 w:rsidRPr="00116B2E">
              <w:rPr>
                <w:rFonts w:cs="Al-KsorZulfiMath"/>
                <w:b/>
                <w:bCs/>
                <w:sz w:val="28"/>
                <w:szCs w:val="28"/>
              </w:rPr>
              <w:t>a</w:t>
            </w:r>
            <w:r w:rsidRPr="00116B2E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610" w:type="dxa"/>
          </w:tcPr>
          <w:p w14:paraId="24B80683" w14:textId="3A20649D" w:rsidR="002F7DB9" w:rsidRPr="00471A20" w:rsidRDefault="00CA3BFC" w:rsidP="002F7DB9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471A20">
              <w:rPr>
                <w:rFonts w:ascii="Traditional Arabic" w:hAnsi="Traditional Arabic"/>
                <w:b/>
                <w:bCs/>
                <w:position w:val="-12"/>
                <w:sz w:val="28"/>
                <w:szCs w:val="28"/>
              </w:rPr>
              <w:t>5</w:t>
            </w:r>
          </w:p>
        </w:tc>
        <w:tc>
          <w:tcPr>
            <w:tcW w:w="480" w:type="dxa"/>
          </w:tcPr>
          <w:p w14:paraId="42DE85B0" w14:textId="77777777" w:rsidR="002F7DB9" w:rsidRPr="00471A20" w:rsidRDefault="002F7DB9" w:rsidP="002F7DB9">
            <w:pPr>
              <w:pStyle w:val="a3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b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  <w:gridSpan w:val="2"/>
          </w:tcPr>
          <w:p w14:paraId="6DBB9BD2" w14:textId="6237EE13" w:rsidR="002F7DB9" w:rsidRPr="00471A20" w:rsidRDefault="00CA3BFC" w:rsidP="002F7DB9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452" w:type="dxa"/>
            <w:gridSpan w:val="2"/>
          </w:tcPr>
          <w:p w14:paraId="5155B894" w14:textId="77777777" w:rsidR="002F7DB9" w:rsidRPr="00471A20" w:rsidRDefault="002F7DB9" w:rsidP="002F7DB9">
            <w:pPr>
              <w:pStyle w:val="a3"/>
              <w:jc w:val="center"/>
              <w:rPr>
                <w:rFonts w:cs="Al-KsorZulfiMath"/>
                <w:b/>
                <w:bCs/>
                <w:sz w:val="28"/>
                <w:szCs w:val="28"/>
              </w:rPr>
            </w:pPr>
            <w:r w:rsidRPr="00471A20">
              <w:rPr>
                <w:rFonts w:cs="Al-KsorZulfiMath"/>
                <w:b/>
                <w:bCs/>
                <w:sz w:val="28"/>
                <w:szCs w:val="28"/>
              </w:rPr>
              <w:t>c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1981" w:type="dxa"/>
          </w:tcPr>
          <w:p w14:paraId="6096F82E" w14:textId="496AD000" w:rsidR="002F7DB9" w:rsidRPr="00471A20" w:rsidRDefault="00CA3BFC" w:rsidP="002F7DB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96" w:type="dxa"/>
          </w:tcPr>
          <w:p w14:paraId="1ABBE490" w14:textId="77777777" w:rsidR="002F7DB9" w:rsidRPr="00471A20" w:rsidRDefault="002F7DB9" w:rsidP="002F7DB9">
            <w:pPr>
              <w:pStyle w:val="a3"/>
              <w:jc w:val="center"/>
              <w:rPr>
                <w:rFonts w:ascii="Footlight MT Light" w:hAnsi="Footlight MT Light" w:cs="Al-KsorZulfiMath"/>
                <w:b/>
                <w:bCs/>
              </w:rPr>
            </w:pPr>
            <w:r w:rsidRPr="00471A20">
              <w:rPr>
                <w:rFonts w:ascii="Footlight MT Light" w:hAnsi="Footlight MT Light" w:cs="Al-KsorZulfiMath"/>
                <w:b/>
                <w:bCs/>
              </w:rPr>
              <w:t>d</w:t>
            </w:r>
            <w:r w:rsidRPr="00471A20">
              <w:rPr>
                <w:rFonts w:cs="Al-KsorZulfiMath" w:hint="cs"/>
                <w:b/>
                <w:bCs/>
                <w:sz w:val="28"/>
                <w:szCs w:val="28"/>
                <w:rtl/>
              </w:rPr>
              <w:t>~</w:t>
            </w:r>
          </w:p>
        </w:tc>
        <w:tc>
          <w:tcPr>
            <w:tcW w:w="2012" w:type="dxa"/>
          </w:tcPr>
          <w:p w14:paraId="353C38B6" w14:textId="0395A745" w:rsidR="002F7DB9" w:rsidRPr="00471A20" w:rsidRDefault="00CA3BFC" w:rsidP="002F7DB9">
            <w:pPr>
              <w:jc w:val="center"/>
              <w:rPr>
                <w:rFonts w:cstheme="minorBidi"/>
                <w:b/>
                <w:bCs/>
                <w:i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>غير معرّفة</w:t>
            </w:r>
          </w:p>
        </w:tc>
      </w:tr>
    </w:tbl>
    <w:p w14:paraId="2E9E84D1" w14:textId="77777777" w:rsidR="00835701" w:rsidRDefault="004F64D7" w:rsidP="00302E49">
      <w:pPr>
        <w:rPr>
          <w:b/>
          <w:bCs/>
          <w:i/>
          <w:i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F92790">
                <wp:simplePos x="0" y="0"/>
                <wp:positionH relativeFrom="column">
                  <wp:posOffset>-46355</wp:posOffset>
                </wp:positionH>
                <wp:positionV relativeFrom="paragraph">
                  <wp:posOffset>238125</wp:posOffset>
                </wp:positionV>
                <wp:extent cx="565150" cy="0"/>
                <wp:effectExtent l="0" t="0" r="0" b="0"/>
                <wp:wrapNone/>
                <wp:docPr id="40" name="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65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1D039" id=" 131" o:spid="_x0000_s1026" type="#_x0000_t32" style="position:absolute;left:0;text-align:left;margin-left:-3.65pt;margin-top:18.75pt;width:44.5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jlBK6vAQAAVAMAAA4AAABkcnMvZTJvRG9jLnhtbKxTwW7bMAy9D9g/CLovTgK42Iw4PaTr&#13;&#10;dui2At0+gJFkW6gsCqQSJ38/SUmTdbsN9YEw+cTnx0d5dXsYndgbYou+lYvZXArjFWrr+1b++nn/&#13;&#10;4aMUHMFrcOhNK4+G5e36/bvVFBqzxAGdNiQSiedmCq0cYgxNVbEazAg8w2B8AjukEWJKqa80wZTY&#13;&#10;R1ct5/ObakLSgVAZ5lS9O4FyXfi7zqj4o+vYROFambTFEqnEbYnVegVNTxAGq8464D9kjGB9+uqF&#13;&#10;6g4iiB3Zf6hGqwgZuzhTOFbYdVaZMkQaZzH/a5ynAYIpwyR3OFx84rejVd/3G/9IWbo6+KfwgOqZ&#13;&#10;RXKlmgI3FzQnHB5JbKdvqNMiYRexDHzoaBSds+Fr2n+ppKHEoZh7vFpsDlGoVK1v6kWdNqEuWAVN&#13;&#10;5sgKAnH8YnAU+aWVHAlsP8QNep82iXTih/0DxyLx2pG7Pd5b5zIAjfNiauWnelkXSYzO6oxmjKnf&#13;&#10;bhyJPeRLUR55pnt1jnDn9YluMKA/vyQRrDsnSbvzZ6+yPfnecbNFfUxWvZiYNpeOvLoaf+al/foz&#13;&#10;rH8DAAD//wMAUEsDBBQABgAIAAAAIQCIN91x3wAAAA0BAAAPAAAAZHJzL2Rvd25yZXYueG1sTE9N&#13;&#10;S8NAEL0L/odlBG/tplabkGZTRFE8SMDa3rfZMYlmZ2N2m6T/3ikIennweDPvI9tMthUD9r5xpGAx&#13;&#10;j0Aglc40VCnYvT/NEhA+aDK6dYQKTuhhk19eZDo1bqQ3HLahEmxCPtUK6hC6VEpf1mi1n7sOibUP&#13;&#10;11sdmPaVNL0e2dy28iaKVtLqhjih1h0+1Fh+bY9WwTfFp/2tHJLPogir55fXirAYlbq+mh7XDPdr&#13;&#10;EAGn8PcB5w3cH3IudnBHMl60Cmbxki8VLOM7EKwnixjE4ZfLPJP/V+Q/AAAA//8DAFBLAQItABQA&#13;&#10;BgAIAAAAIQBaIpOj/wAAAOUBAAATAAAAAAAAAAAAAAAAAAAAAABbQ29udGVudF9UeXBlc10ueG1s&#13;&#10;UEsBAi0AFAAGAAgAAAAhAKdKzzjXAAAAlgEAAAsAAAAAAAAAAAAAAAAAMAEAAF9yZWxzLy5yZWxz&#13;&#10;UEsBAi0AFAAGAAgAAAAhADjlBK6vAQAAVAMAAA4AAAAAAAAAAAAAAAAAMAIAAGRycy9lMm9Eb2Mu&#13;&#10;eG1sUEsBAi0AFAAGAAgAAAAhAIg33XHfAAAADQEAAA8AAAAAAAAAAAAAAAAACwQAAGRycy9kb3du&#13;&#10;cmV2LnhtbFBLBQYAAAAABAAEAPMAAAAXBQAAAAA=&#13;&#10;">
                <o:lock v:ext="edit" shapetype="f"/>
              </v:shape>
            </w:pict>
          </mc:Fallback>
        </mc:AlternateContent>
      </w:r>
      <w:r>
        <w:rPr>
          <w:b/>
          <w:bCs/>
          <w:i/>
          <w:i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6F866C">
                <wp:simplePos x="0" y="0"/>
                <wp:positionH relativeFrom="column">
                  <wp:posOffset>-46355</wp:posOffset>
                </wp:positionH>
                <wp:positionV relativeFrom="paragraph">
                  <wp:posOffset>-158750</wp:posOffset>
                </wp:positionV>
                <wp:extent cx="565150" cy="885825"/>
                <wp:effectExtent l="0" t="0" r="6350" b="9525"/>
                <wp:wrapNone/>
                <wp:docPr id="39" name="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0" cy="885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6A6116" w14:textId="77777777" w:rsidR="00033EE4" w:rsidRDefault="00033EE4" w:rsidP="00BA7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81B7BEF" w14:textId="77777777" w:rsidR="00033EE4" w:rsidRPr="00E671BC" w:rsidRDefault="00835701" w:rsidP="00BA716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6F866C" id=" 130" o:spid="_x0000_s1031" style="position:absolute;left:0;text-align:left;margin-left:-3.65pt;margin-top:-12.5pt;width:44.5pt;height:6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97Ev8AQAAEgQAAA4AAABkcnMvZTJvRG9jLnhtbKxT247TMBB9R+IfLL/TtFWzdKOmK7RL&#13;&#10;EdLCIi18wMR2GgvHY2y3Sfl6Jm564SIeEH6wfDzjMzNnxqu7vjVsr3zQaEs+m0w5U1ag1HZb8i+f&#13;&#10;N6+WnIUIVoJBq0p+UIHfrV++WHWuUHNs0EjlGZHYUHSu5E2MrsiyIBrVQpigU5aMNfoWIkG/zaSH&#13;&#10;jthbk82n05usQy+dR6FCoNuHo5GvE39dKxGf6jqoyEzJKbeYdp/2Ku3ZegXF1oNrtBjzgH9IowVt&#13;&#10;KeqZ6gEisJ3Xv1G1WngMWMeJwDbDutZCpSKonNn0l3KeG3AqFUPqBHfWKfw/WvFx/+w++SH14B5R&#13;&#10;fA2MJMk6F4qzaQCBnFjVfUBJXYRdxFRtX/t2eEp1sD7pebioqvrIBN3mN/ksJ/EF2ZbLfDnPeYoB&#13;&#10;xem58yG+U9iy4VByZYx2YSgcCtg/hji6n9xSsmi03GhjEvDb6t54tgdq8yatU4hw7Wcs60p+m1MG&#13;&#10;f+eYpvVHDo87K4eEoGgUyLcnEEGbEWRQGDuKOOg2TGMoYl/1TEvSI/EOVxXKA8nq8TiX9I/o0KD/&#13;&#10;zllHI1ny8G0HXnFm3lvq+e1ssRiGOIFF/npOwF9bqmsLWEFUJY+cHY/38Tj4O+f1tqFIs6SCxTfU&#13;&#10;zlofVb6kNRZAc0ennwb7Gievy1de/wAAAP//AwBQSwMEFAAGAAgAAAAhADMof4vjAAAADwEAAA8A&#13;&#10;AABkcnMvZG93bnJldi54bWxMj09PwzAMxe9IfIfISNy2tIWyqWs6If5IbDfWCq5eE9qKxqmadCvf&#13;&#10;HnMaF1uWf35+L9/OthcnM/rOkYJ4GYEwVDvdUaOgKl8XaxA+IGnsHRkFP8bDtri+yjHT7kzv5nQI&#13;&#10;jWAR8hkqaEMYMil93RqLfukGQ7z7cqPFwOPYSD3imcVtL5MoepAWO+IPLQ7mqTX192GyCsKuTKYB&#13;&#10;92n8Vn3u6irZf7yUqNTtzfy84fK4ARHMHC4X8JeB/UPBxo5uIu1Fr2CxumOSe5JyMAbW8QrEkcH4&#13;&#10;PgUhi1z+z1H8AgAA//8DAFBLAQItABQABgAIAAAAIQBaIpOj/wAAAOUBAAATAAAAAAAAAAAAAAAA&#13;&#10;AAAAAABbQ29udGVudF9UeXBlc10ueG1sUEsBAi0AFAAGAAgAAAAhAKdKzzjXAAAAlgEAAAsAAAAA&#13;&#10;AAAAAAAAAAAAMAEAAF9yZWxzLy5yZWxzUEsBAi0AFAAGAAgAAAAhADy97Ev8AQAAEgQAAA4AAAAA&#13;&#10;AAAAAAAAAAAAMAIAAGRycy9lMm9Eb2MueG1sUEsBAi0AFAAGAAgAAAAhADMof4vjAAAADwEAAA8A&#13;&#10;AAAAAAAAAAAAAAAAWAQAAGRycy9kb3ducmV2LnhtbFBLBQYAAAAABAAEAPMAAABoBQAAAAA=&#13;&#10;">
                <v:path arrowok="t"/>
                <v:textbox>
                  <w:txbxContent>
                    <w:p w14:paraId="7C6A6116" w14:textId="77777777" w:rsidR="00033EE4" w:rsidRDefault="00033EE4" w:rsidP="00BA716C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181B7BEF" w14:textId="77777777" w:rsidR="00033EE4" w:rsidRPr="00E671BC" w:rsidRDefault="00835701" w:rsidP="00BA716C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14:paraId="125A0132" w14:textId="77777777" w:rsidR="008A1412" w:rsidRDefault="008A1412" w:rsidP="00302E49">
      <w:pPr>
        <w:rPr>
          <w:rFonts w:ascii="Traditional Arabic" w:hAnsi="Traditional Arabic"/>
          <w:b/>
          <w:bCs/>
          <w:sz w:val="28"/>
          <w:szCs w:val="28"/>
          <w:rtl/>
        </w:rPr>
      </w:pPr>
      <w:r>
        <w:rPr>
          <w:rFonts w:hint="cs"/>
          <w:b/>
          <w:bCs/>
          <w:i/>
          <w:iCs/>
          <w:sz w:val="28"/>
          <w:szCs w:val="28"/>
          <w:u w:val="single"/>
          <w:rtl/>
        </w:rPr>
        <w:t>السؤال الثاني :</w:t>
      </w:r>
      <w:r w:rsidR="00302E49" w:rsidRPr="00302E49">
        <w:rPr>
          <w:b/>
          <w:bCs/>
          <w:sz w:val="28"/>
          <w:szCs w:val="28"/>
        </w:rPr>
        <w:t xml:space="preserve"> </w:t>
      </w:r>
      <w:r w:rsidR="00302E49" w:rsidRPr="0013164A">
        <w:rPr>
          <w:b/>
          <w:bCs/>
          <w:sz w:val="28"/>
          <w:szCs w:val="28"/>
        </w:rPr>
        <w:t>A</w:t>
      </w:r>
      <w:r w:rsidR="00302E49" w:rsidRPr="0013164A">
        <w:rPr>
          <w:rFonts w:hint="cs"/>
          <w:b/>
          <w:bCs/>
          <w:sz w:val="28"/>
          <w:szCs w:val="28"/>
          <w:rtl/>
        </w:rPr>
        <w:t>)</w:t>
      </w:r>
      <w:r w:rsidR="00302E49" w:rsidRPr="0013164A">
        <w:rPr>
          <w:rFonts w:ascii="Traditional Arabic" w:hAnsi="Traditional Arabic"/>
          <w:b/>
          <w:bCs/>
          <w:sz w:val="28"/>
          <w:szCs w:val="28"/>
          <w:rtl/>
        </w:rPr>
        <w:t xml:space="preserve">ضع علامة (   </w:t>
      </w:r>
      <w:r w:rsidR="00302E49" w:rsidRPr="0013164A">
        <w:rPr>
          <w:rFonts w:ascii="Traditional Arabic" w:hAnsi="Traditional Arabic" w:cs="ZA-SYMBOLS"/>
          <w:b/>
          <w:bCs/>
          <w:sz w:val="28"/>
          <w:szCs w:val="28"/>
          <w:rtl/>
        </w:rPr>
        <w:t>√</w:t>
      </w:r>
      <w:r w:rsidR="00302E49" w:rsidRPr="0013164A">
        <w:rPr>
          <w:rFonts w:ascii="Traditional Arabic" w:hAnsi="Traditional Arabic"/>
          <w:b/>
          <w:bCs/>
          <w:sz w:val="28"/>
          <w:szCs w:val="28"/>
          <w:rtl/>
        </w:rPr>
        <w:t xml:space="preserve"> ) أمام العبارة الصحيحة و علامة ( × ) أمام العبارة الخاطئة فيما يلي : </w:t>
      </w:r>
    </w:p>
    <w:p w14:paraId="21ECA8A4" w14:textId="4B25B101" w:rsidR="00835701" w:rsidRDefault="00835701" w:rsidP="00302E49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14:paraId="00044C4F" w14:textId="3FF0171D" w:rsidR="00471A20" w:rsidRDefault="00471A20" w:rsidP="00302E49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14:paraId="78B39803" w14:textId="77777777" w:rsidR="00471A20" w:rsidRPr="00302E49" w:rsidRDefault="00471A20" w:rsidP="00302E49">
      <w:pPr>
        <w:rPr>
          <w:rFonts w:ascii="Traditional Arabic" w:hAnsi="Traditional Arabic"/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6"/>
        <w:gridCol w:w="4607"/>
        <w:gridCol w:w="4110"/>
        <w:gridCol w:w="851"/>
      </w:tblGrid>
      <w:tr w:rsidR="00CA3BFC" w:rsidRPr="0013164A" w14:paraId="5026ABDC" w14:textId="77777777" w:rsidTr="00A96E5F">
        <w:trPr>
          <w:trHeight w:val="508"/>
        </w:trPr>
        <w:tc>
          <w:tcPr>
            <w:tcW w:w="496" w:type="dxa"/>
            <w:shd w:val="clear" w:color="auto" w:fill="BFBFBF" w:themeFill="background1" w:themeFillShade="BF"/>
          </w:tcPr>
          <w:p w14:paraId="0F0E6E61" w14:textId="77777777" w:rsidR="00CA3BFC" w:rsidRPr="0013164A" w:rsidRDefault="00CA3BFC" w:rsidP="00CA3BFC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17" w:type="dxa"/>
            <w:gridSpan w:val="2"/>
          </w:tcPr>
          <w:p w14:paraId="025CABA2" w14:textId="50FCDC30" w:rsidR="00CA3BFC" w:rsidRPr="00471A20" w:rsidRDefault="00CA3BFC" w:rsidP="00CA3BFC">
            <w:pPr>
              <w:tabs>
                <w:tab w:val="left" w:pos="2912"/>
              </w:tabs>
              <w:jc w:val="both"/>
              <w:rPr>
                <w:rFonts w:ascii="Traditional Arabic" w:hAnsi="Traditional Arabic"/>
                <w:b/>
                <w:bCs/>
                <w:sz w:val="16"/>
                <w:szCs w:val="16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>سحب كرة واحدة عشوائيا من صندوقين مخلفين يمثل حادثتان مستقلان</w:t>
            </w:r>
          </w:p>
        </w:tc>
        <w:tc>
          <w:tcPr>
            <w:tcW w:w="851" w:type="dxa"/>
          </w:tcPr>
          <w:p w14:paraId="3831235E" w14:textId="77777777" w:rsidR="00CA3BFC" w:rsidRPr="0013164A" w:rsidRDefault="00CA3BFC" w:rsidP="00CA3BFC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14:paraId="5AEB3D79" w14:textId="77777777" w:rsidTr="00A96E5F">
        <w:trPr>
          <w:trHeight w:val="508"/>
        </w:trPr>
        <w:tc>
          <w:tcPr>
            <w:tcW w:w="496" w:type="dxa"/>
            <w:shd w:val="clear" w:color="auto" w:fill="BFBFBF" w:themeFill="background1" w:themeFillShade="BF"/>
          </w:tcPr>
          <w:p w14:paraId="769BF82D" w14:textId="77777777"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17" w:type="dxa"/>
            <w:gridSpan w:val="2"/>
          </w:tcPr>
          <w:p w14:paraId="56902B5A" w14:textId="777FABA7"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إذا كانت الحادثتان </w:t>
            </w:r>
            <w:r w:rsidRPr="00471A20">
              <w:rPr>
                <w:b/>
                <w:bCs/>
                <w:sz w:val="26"/>
                <w:szCs w:val="26"/>
              </w:rPr>
              <w:t>A,B</w:t>
            </w: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مستقلين احتماليا فان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P(A/ B)</m:t>
              </m:r>
            </m:oMath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. </w:t>
            </w:r>
            <w:r w:rsidRPr="00471A20">
              <w:rPr>
                <w:b/>
                <w:bCs/>
                <w:sz w:val="26"/>
                <w:szCs w:val="26"/>
              </w:rPr>
              <w:t>=P(A)</w:t>
            </w: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471A20">
              <w:rPr>
                <w:b/>
                <w:bCs/>
                <w:sz w:val="26"/>
                <w:szCs w:val="26"/>
              </w:rPr>
              <w:t>B )</w:t>
            </w: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و</w:t>
            </w:r>
            <w:r w:rsidRPr="00471A20">
              <w:rPr>
                <w:b/>
                <w:bCs/>
                <w:sz w:val="26"/>
                <w:szCs w:val="26"/>
              </w:rPr>
              <w:t xml:space="preserve"> P ( A </w:t>
            </w:r>
            <w:r w:rsidRPr="00471A20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851" w:type="dxa"/>
          </w:tcPr>
          <w:p w14:paraId="73DC0651" w14:textId="77777777"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14:paraId="5EB31623" w14:textId="77777777" w:rsidTr="00A96E5F">
        <w:trPr>
          <w:trHeight w:val="530"/>
        </w:trPr>
        <w:tc>
          <w:tcPr>
            <w:tcW w:w="496" w:type="dxa"/>
            <w:shd w:val="clear" w:color="auto" w:fill="BFBFBF" w:themeFill="background1" w:themeFillShade="BF"/>
          </w:tcPr>
          <w:p w14:paraId="0BDB5337" w14:textId="7D6BC79C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17" w:type="dxa"/>
            <w:gridSpan w:val="2"/>
          </w:tcPr>
          <w:p w14:paraId="4C3295AC" w14:textId="77777777"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</w:p>
          <w:p w14:paraId="78140D37" w14:textId="0A87C901"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مدى الدالة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func>
            </m:oMath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="Sakkal Majalla" w:hint="cs"/>
                  <w:sz w:val="28"/>
                  <w:szCs w:val="28"/>
                  <w:rtl/>
                </w:rPr>
                <m:t>≤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y≤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851" w:type="dxa"/>
          </w:tcPr>
          <w:p w14:paraId="344BE593" w14:textId="77777777" w:rsidR="00F34691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F34691" w:rsidRPr="0013164A" w14:paraId="42B92C19" w14:textId="77777777" w:rsidTr="00A96E5F">
        <w:trPr>
          <w:trHeight w:val="530"/>
        </w:trPr>
        <w:tc>
          <w:tcPr>
            <w:tcW w:w="496" w:type="dxa"/>
            <w:shd w:val="clear" w:color="auto" w:fill="BFBFBF" w:themeFill="background1" w:themeFillShade="BF"/>
          </w:tcPr>
          <w:p w14:paraId="2D08196A" w14:textId="77777777" w:rsidR="00F34691" w:rsidRPr="0013164A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17" w:type="dxa"/>
            <w:gridSpan w:val="2"/>
          </w:tcPr>
          <w:p w14:paraId="2AC3CAC1" w14:textId="77777777"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</w:p>
          <w:p w14:paraId="34462063" w14:textId="17F1C8F4"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الحصول على عدد فردي من القاء مكعب مرقم مرة واحد هو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  <w:p w14:paraId="01553A61" w14:textId="77777777"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851" w:type="dxa"/>
          </w:tcPr>
          <w:p w14:paraId="3DAD487F" w14:textId="77777777" w:rsidR="00F34691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14:paraId="3BC2FEE3" w14:textId="77777777"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14:paraId="492DD2C1" w14:textId="77777777" w:rsidTr="00715A01">
        <w:trPr>
          <w:trHeight w:val="370"/>
        </w:trPr>
        <w:tc>
          <w:tcPr>
            <w:tcW w:w="496" w:type="dxa"/>
            <w:shd w:val="clear" w:color="auto" w:fill="BFBFBF" w:themeFill="background1" w:themeFillShade="BF"/>
          </w:tcPr>
          <w:p w14:paraId="54DD888F" w14:textId="77777777" w:rsidR="00F34691" w:rsidRPr="0013164A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717" w:type="dxa"/>
            <w:gridSpan w:val="2"/>
          </w:tcPr>
          <w:p w14:paraId="51CCA8BF" w14:textId="0B060538"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اذا كانت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θ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=0.3</m:t>
              </m:r>
            </m:oMath>
            <w:r w:rsidRPr="00471A20">
              <w:rPr>
                <w:rFonts w:hint="cs"/>
                <w:b/>
                <w:bCs/>
                <w:i/>
                <w:sz w:val="28"/>
                <w:szCs w:val="28"/>
                <w:rtl/>
              </w:rPr>
              <w:t xml:space="preserve">  حيث  تقع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θ</m:t>
              </m:r>
            </m:oMath>
            <w:r w:rsidRPr="00471A20">
              <w:rPr>
                <w:rFonts w:hint="cs"/>
                <w:b/>
                <w:bCs/>
                <w:i/>
                <w:sz w:val="28"/>
                <w:szCs w:val="28"/>
                <w:rtl/>
              </w:rPr>
              <w:t xml:space="preserve"> بالربع الثاني فان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θ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72.5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851" w:type="dxa"/>
          </w:tcPr>
          <w:p w14:paraId="33727636" w14:textId="77777777"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14:paraId="3881B1AC" w14:textId="77777777" w:rsidTr="00715A01">
        <w:trPr>
          <w:trHeight w:val="476"/>
        </w:trPr>
        <w:tc>
          <w:tcPr>
            <w:tcW w:w="496" w:type="dxa"/>
            <w:shd w:val="clear" w:color="auto" w:fill="BFBFBF" w:themeFill="background1" w:themeFillShade="BF"/>
          </w:tcPr>
          <w:p w14:paraId="7DFB077B" w14:textId="77777777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717" w:type="dxa"/>
            <w:gridSpan w:val="2"/>
            <w:tcBorders>
              <w:bottom w:val="single" w:sz="12" w:space="0" w:color="auto"/>
            </w:tcBorders>
          </w:tcPr>
          <w:p w14:paraId="225B03EE" w14:textId="77777777"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</w:p>
          <w:p w14:paraId="18B279E2" w14:textId="77777777"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>سحب كرة واحدة عشوائيا من صندوقين مخلفين يمثل حادثتان مستقلان</w:t>
            </w:r>
          </w:p>
          <w:p w14:paraId="11FAA454" w14:textId="77777777" w:rsidR="00F34691" w:rsidRPr="00471A20" w:rsidRDefault="00F34691" w:rsidP="00F34691">
            <w:pPr>
              <w:rPr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851" w:type="dxa"/>
          </w:tcPr>
          <w:p w14:paraId="577EDA18" w14:textId="77777777"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14:paraId="6C967352" w14:textId="77777777" w:rsidTr="006D512D">
        <w:trPr>
          <w:trHeight w:val="1305"/>
        </w:trPr>
        <w:tc>
          <w:tcPr>
            <w:tcW w:w="496" w:type="dxa"/>
            <w:shd w:val="clear" w:color="auto" w:fill="BFBFBF" w:themeFill="background1" w:themeFillShade="BF"/>
          </w:tcPr>
          <w:p w14:paraId="6289DCFD" w14:textId="77777777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14:paraId="5DEFB704" w14:textId="77777777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7</w:t>
            </w:r>
          </w:p>
          <w:p w14:paraId="504CFDE0" w14:textId="77777777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</w:p>
        </w:tc>
        <w:tc>
          <w:tcPr>
            <w:tcW w:w="4607" w:type="dxa"/>
            <w:tcBorders>
              <w:right w:val="nil"/>
            </w:tcBorders>
          </w:tcPr>
          <w:p w14:paraId="4AB42C24" w14:textId="4F528023"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>العبارة التي تمثل الزاوية المحددة بالشكل</w:t>
            </w: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       </w:t>
            </w:r>
          </w:p>
          <w:p w14:paraId="7C9203AD" w14:textId="3BEF5D3B" w:rsidR="00F34691" w:rsidRPr="00471A20" w:rsidRDefault="00F34691" w:rsidP="00F34691">
            <w:pPr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هى (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(360-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4110" w:type="dxa"/>
            <w:tcBorders>
              <w:left w:val="nil"/>
            </w:tcBorders>
          </w:tcPr>
          <w:p w14:paraId="08A400FB" w14:textId="1BF6A523" w:rsidR="00F34691" w:rsidRPr="00471A20" w:rsidRDefault="00F34691" w:rsidP="00F34691">
            <w:pPr>
              <w:rPr>
                <w:b/>
                <w:bCs/>
                <w:sz w:val="28"/>
                <w:szCs w:val="28"/>
              </w:rPr>
            </w:pP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3360" behindDoc="0" locked="0" layoutInCell="1" allowOverlap="1" wp14:anchorId="24BDC924" wp14:editId="14205FED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635</wp:posOffset>
                  </wp:positionV>
                  <wp:extent cx="1448435" cy="843915"/>
                  <wp:effectExtent l="0" t="0" r="0" b="0"/>
                  <wp:wrapSquare wrapText="bothSides"/>
                  <wp:docPr id="19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1" w:type="dxa"/>
          </w:tcPr>
          <w:p w14:paraId="16C65DD9" w14:textId="77777777" w:rsidR="00F34691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14:paraId="530B1E4E" w14:textId="77777777" w:rsidR="00F34691" w:rsidRPr="0013164A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14:paraId="4AF7A2F1" w14:textId="77777777" w:rsidTr="00715A01">
        <w:trPr>
          <w:trHeight w:val="412"/>
        </w:trPr>
        <w:tc>
          <w:tcPr>
            <w:tcW w:w="496" w:type="dxa"/>
            <w:shd w:val="clear" w:color="auto" w:fill="BFBFBF" w:themeFill="background1" w:themeFillShade="BF"/>
          </w:tcPr>
          <w:p w14:paraId="62D2FA96" w14:textId="77777777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14:paraId="52E4389D" w14:textId="77777777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717" w:type="dxa"/>
            <w:gridSpan w:val="2"/>
          </w:tcPr>
          <w:p w14:paraId="5EBE9A8C" w14:textId="52E34C18" w:rsidR="00F34691" w:rsidRPr="00471A20" w:rsidRDefault="00471A20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4624" behindDoc="0" locked="0" layoutInCell="1" allowOverlap="1" wp14:anchorId="00A98B85" wp14:editId="64A2BA9E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121920</wp:posOffset>
                  </wp:positionV>
                  <wp:extent cx="1793240" cy="723900"/>
                  <wp:effectExtent l="0" t="0" r="0" b="0"/>
                  <wp:wrapSquare wrapText="bothSides"/>
                  <wp:docPr id="17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691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="00F34691"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لاقرب جزء من عشرة و التي تحقق      </w:t>
            </w:r>
          </w:p>
          <w:p w14:paraId="6B5FD4BC" w14:textId="3F3338B5" w:rsidR="00F34691" w:rsidRPr="00471A20" w:rsidRDefault="00F34691" w:rsidP="00F34691">
            <w:pPr>
              <w:tabs>
                <w:tab w:val="left" w:pos="2824"/>
              </w:tabs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الشكل هى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x=5.1</m:t>
              </m:r>
            </m:oMath>
          </w:p>
        </w:tc>
        <w:tc>
          <w:tcPr>
            <w:tcW w:w="851" w:type="dxa"/>
          </w:tcPr>
          <w:p w14:paraId="56711320" w14:textId="77777777"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14:paraId="2576111A" w14:textId="77777777" w:rsidTr="00715A01">
        <w:trPr>
          <w:trHeight w:val="390"/>
        </w:trPr>
        <w:tc>
          <w:tcPr>
            <w:tcW w:w="496" w:type="dxa"/>
            <w:shd w:val="clear" w:color="auto" w:fill="BFBFBF" w:themeFill="background1" w:themeFillShade="BF"/>
          </w:tcPr>
          <w:p w14:paraId="1932DC1B" w14:textId="77777777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14:paraId="4F32C881" w14:textId="77777777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717" w:type="dxa"/>
            <w:gridSpan w:val="2"/>
            <w:tcBorders>
              <w:bottom w:val="single" w:sz="12" w:space="0" w:color="auto"/>
            </w:tcBorders>
          </w:tcPr>
          <w:p w14:paraId="1768CB1C" w14:textId="288ECA37"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4864" behindDoc="0" locked="0" layoutInCell="1" allowOverlap="1" wp14:anchorId="60A3DE5C" wp14:editId="7D4DD257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73025</wp:posOffset>
                  </wp:positionV>
                  <wp:extent cx="1177925" cy="956310"/>
                  <wp:effectExtent l="0" t="0" r="0" b="0"/>
                  <wp:wrapSquare wrapText="bothSides"/>
                  <wp:docPr id="22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سعة الدالة الممثلة بالشكل هى </w:t>
            </w:r>
            <w:r w:rsidRPr="00471A20">
              <w:rPr>
                <w:b/>
                <w:bCs/>
                <w:sz w:val="28"/>
                <w:szCs w:val="28"/>
              </w:rPr>
              <w:t>2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851" w:type="dxa"/>
          </w:tcPr>
          <w:p w14:paraId="2A449E35" w14:textId="77777777"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471A20" w:rsidRPr="0013164A" w14:paraId="1941D159" w14:textId="77777777" w:rsidTr="006F51B3">
        <w:trPr>
          <w:trHeight w:val="508"/>
        </w:trPr>
        <w:tc>
          <w:tcPr>
            <w:tcW w:w="496" w:type="dxa"/>
            <w:shd w:val="clear" w:color="auto" w:fill="BFBFBF" w:themeFill="background1" w:themeFillShade="BF"/>
          </w:tcPr>
          <w:p w14:paraId="3D7ACE9D" w14:textId="77777777" w:rsidR="00471A20" w:rsidRDefault="00471A20" w:rsidP="00471A20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14:paraId="2B553168" w14:textId="77777777" w:rsidR="00471A20" w:rsidRDefault="00471A20" w:rsidP="00471A20">
            <w:pPr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</w:p>
          <w:p w14:paraId="7E552A7C" w14:textId="77777777" w:rsidR="00471A20" w:rsidRDefault="00471A20" w:rsidP="00471A20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717" w:type="dxa"/>
            <w:gridSpan w:val="2"/>
          </w:tcPr>
          <w:p w14:paraId="1EF2552D" w14:textId="5AF9CEB8" w:rsidR="00471A20" w:rsidRPr="00471A20" w:rsidRDefault="00471A20" w:rsidP="00471A20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ان يكون </w:t>
            </w:r>
            <w:r w:rsidRPr="00471A20">
              <w:rPr>
                <w:b/>
                <w:bCs/>
                <w:sz w:val="28"/>
                <w:szCs w:val="28"/>
              </w:rPr>
              <w:t>55652113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رقما لهاتف مكون من </w:t>
            </w:r>
            <w:r w:rsidRPr="00471A20">
              <w:rPr>
                <w:b/>
                <w:bCs/>
                <w:sz w:val="28"/>
                <w:szCs w:val="28"/>
              </w:rPr>
              <w:t>8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ارقام من الارقام </w:t>
            </w:r>
            <w:r w:rsidRPr="00471A20">
              <w:rPr>
                <w:b/>
                <w:bCs/>
                <w:sz w:val="28"/>
                <w:szCs w:val="28"/>
              </w:rPr>
              <w:t>5,1,6,5,2,1,5,3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يكون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3360</m:t>
                  </m:r>
                </m:den>
              </m:f>
            </m:oMath>
          </w:p>
          <w:p w14:paraId="0D3098D9" w14:textId="1378450A" w:rsidR="00471A20" w:rsidRPr="00471A20" w:rsidRDefault="00471A20" w:rsidP="00471A20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14:paraId="1C647E66" w14:textId="77777777" w:rsidR="00471A20" w:rsidRPr="00B027DF" w:rsidRDefault="00471A20" w:rsidP="00471A20">
            <w:pPr>
              <w:jc w:val="center"/>
              <w:rPr>
                <w:rFonts w:ascii="Traditional Arabic" w:hAnsi="Traditional Arabic"/>
                <w:b/>
                <w:bCs/>
                <w:sz w:val="16"/>
                <w:szCs w:val="16"/>
                <w:rtl/>
              </w:rPr>
            </w:pPr>
          </w:p>
          <w:p w14:paraId="5651C00F" w14:textId="77777777" w:rsidR="00471A20" w:rsidRPr="0013164A" w:rsidRDefault="00471A20" w:rsidP="00471A20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F34691" w:rsidRPr="0013164A" w14:paraId="3D2A4D00" w14:textId="77777777" w:rsidTr="00715A01">
        <w:trPr>
          <w:trHeight w:val="342"/>
        </w:trPr>
        <w:tc>
          <w:tcPr>
            <w:tcW w:w="496" w:type="dxa"/>
            <w:shd w:val="clear" w:color="auto" w:fill="BFBFBF" w:themeFill="background1" w:themeFillShade="BF"/>
          </w:tcPr>
          <w:p w14:paraId="0D090B44" w14:textId="77777777" w:rsidR="00F34691" w:rsidRDefault="00F34691" w:rsidP="00F34691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717" w:type="dxa"/>
            <w:gridSpan w:val="2"/>
          </w:tcPr>
          <w:p w14:paraId="2F01F191" w14:textId="77777777" w:rsidR="00F34691" w:rsidRPr="00471A20" w:rsidRDefault="00F34691" w:rsidP="00F34691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عدد الاعداد مكون كل منها من </w:t>
            </w:r>
            <w:r w:rsidRPr="00471A20">
              <w:rPr>
                <w:b/>
                <w:bCs/>
                <w:sz w:val="28"/>
                <w:szCs w:val="28"/>
              </w:rPr>
              <w:t>3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ارقام من الارقام </w:t>
            </w:r>
            <w:r w:rsidRPr="00471A20">
              <w:rPr>
                <w:b/>
                <w:bCs/>
                <w:sz w:val="28"/>
                <w:szCs w:val="28"/>
              </w:rPr>
              <w:t>2,6,1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دون تكرار الرقم  أكثر من مرة هو </w:t>
            </w:r>
            <w:r w:rsidRPr="00471A20">
              <w:rPr>
                <w:b/>
                <w:bCs/>
                <w:sz w:val="28"/>
                <w:szCs w:val="28"/>
              </w:rPr>
              <w:t xml:space="preserve">6 </w:t>
            </w: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اعداد</w:t>
            </w:r>
          </w:p>
        </w:tc>
        <w:tc>
          <w:tcPr>
            <w:tcW w:w="851" w:type="dxa"/>
          </w:tcPr>
          <w:p w14:paraId="789D148D" w14:textId="77777777" w:rsidR="00F34691" w:rsidRPr="0013164A" w:rsidRDefault="00F34691" w:rsidP="00F34691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471A20" w:rsidRPr="0013164A" w14:paraId="4D5A0599" w14:textId="77777777" w:rsidTr="00A96E5F">
        <w:trPr>
          <w:trHeight w:val="508"/>
        </w:trPr>
        <w:tc>
          <w:tcPr>
            <w:tcW w:w="496" w:type="dxa"/>
            <w:shd w:val="clear" w:color="auto" w:fill="BFBFBF" w:themeFill="background1" w:themeFillShade="BF"/>
          </w:tcPr>
          <w:p w14:paraId="1AD8C282" w14:textId="77777777" w:rsidR="00471A20" w:rsidRDefault="00471A20" w:rsidP="00471A20">
            <w:pPr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717" w:type="dxa"/>
            <w:gridSpan w:val="2"/>
          </w:tcPr>
          <w:p w14:paraId="08AAAFF9" w14:textId="0BD338B8" w:rsidR="00471A20" w:rsidRPr="00471A20" w:rsidRDefault="00471A20" w:rsidP="00471A20">
            <w:pPr>
              <w:rPr>
                <w:b/>
                <w:bCs/>
                <w:sz w:val="28"/>
                <w:szCs w:val="28"/>
                <w:rtl/>
              </w:rPr>
            </w:pPr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للشكل المقابل تكون 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θ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10</m:t>
                          </m:r>
                        </m:den>
                      </m:f>
                    </m:e>
                  </m:d>
                </m:e>
              </m:func>
            </m:oMath>
            <w:r w:rsidRPr="00471A2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471A20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3056" behindDoc="0" locked="0" layoutInCell="1" allowOverlap="1" wp14:anchorId="0F28D837" wp14:editId="2CFB7778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4445</wp:posOffset>
                  </wp:positionV>
                  <wp:extent cx="857250" cy="815340"/>
                  <wp:effectExtent l="0" t="0" r="0" b="3810"/>
                  <wp:wrapSquare wrapText="bothSides"/>
                  <wp:docPr id="16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</w:tcPr>
          <w:p w14:paraId="172DA685" w14:textId="77777777" w:rsidR="00471A20" w:rsidRPr="0013164A" w:rsidRDefault="00471A20" w:rsidP="00471A20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3164A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11958ACA" w14:textId="458A60E3" w:rsidR="00835701" w:rsidRDefault="00835701" w:rsidP="00302E49">
      <w:pPr>
        <w:rPr>
          <w:b/>
          <w:bCs/>
          <w:i/>
          <w:iCs/>
          <w:sz w:val="28"/>
          <w:szCs w:val="28"/>
          <w:u w:val="single"/>
          <w:rtl/>
        </w:rPr>
      </w:pPr>
    </w:p>
    <w:p w14:paraId="68B3D17C" w14:textId="557866E6" w:rsidR="00F34691" w:rsidRDefault="00F34691" w:rsidP="00302E49">
      <w:pPr>
        <w:rPr>
          <w:b/>
          <w:bCs/>
          <w:i/>
          <w:iCs/>
          <w:sz w:val="28"/>
          <w:szCs w:val="28"/>
          <w:u w:val="single"/>
          <w:rtl/>
        </w:rPr>
      </w:pPr>
    </w:p>
    <w:p w14:paraId="065377C0" w14:textId="77777777" w:rsidR="00471A20" w:rsidRDefault="00471A20" w:rsidP="00302E49">
      <w:pPr>
        <w:rPr>
          <w:b/>
          <w:bCs/>
          <w:i/>
          <w:iCs/>
          <w:sz w:val="28"/>
          <w:szCs w:val="28"/>
          <w:u w:val="single"/>
          <w:rtl/>
        </w:rPr>
      </w:pPr>
    </w:p>
    <w:p w14:paraId="30FA1072" w14:textId="77777777" w:rsidR="00B71A31" w:rsidRPr="00B71A31" w:rsidRDefault="004F64D7" w:rsidP="00B71A31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56550A">
                <wp:simplePos x="0" y="0"/>
                <wp:positionH relativeFrom="column">
                  <wp:posOffset>-42545</wp:posOffset>
                </wp:positionH>
                <wp:positionV relativeFrom="paragraph">
                  <wp:posOffset>228600</wp:posOffset>
                </wp:positionV>
                <wp:extent cx="565150" cy="0"/>
                <wp:effectExtent l="0" t="0" r="0" b="0"/>
                <wp:wrapNone/>
                <wp:docPr id="38" name="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65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E3A41" id=" 430" o:spid="_x0000_s1026" type="#_x0000_t32" style="position:absolute;left:0;text-align:left;margin-left:-3.35pt;margin-top:18pt;width:44.5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jlBK6vAQAAVAMAAA4AAABkcnMvZTJvRG9jLnhtbKxTwW7bMAy9D9g/CLovTgK42Iw4PaTr&#13;&#10;dui2At0+gJFkW6gsCqQSJ38/SUmTdbsN9YEw+cTnx0d5dXsYndgbYou+lYvZXArjFWrr+1b++nn/&#13;&#10;4aMUHMFrcOhNK4+G5e36/bvVFBqzxAGdNiQSiedmCq0cYgxNVbEazAg8w2B8AjukEWJKqa80wZTY&#13;&#10;R1ct5/ObakLSgVAZ5lS9O4FyXfi7zqj4o+vYROFambTFEqnEbYnVegVNTxAGq8464D9kjGB9+uqF&#13;&#10;6g4iiB3Zf6hGqwgZuzhTOFbYdVaZMkQaZzH/a5ynAYIpwyR3OFx84rejVd/3G/9IWbo6+KfwgOqZ&#13;&#10;RXKlmgI3FzQnHB5JbKdvqNMiYRexDHzoaBSds+Fr2n+ppKHEoZh7vFpsDlGoVK1v6kWdNqEuWAVN&#13;&#10;5sgKAnH8YnAU+aWVHAlsP8QNep82iXTih/0DxyLx2pG7Pd5b5zIAjfNiauWnelkXSYzO6oxmjKnf&#13;&#10;bhyJPeRLUR55pnt1jnDn9YluMKA/vyQRrDsnSbvzZ6+yPfnecbNFfUxWvZiYNpeOvLoaf+al/foz&#13;&#10;rH8DAAD//wMAUEsDBBQABgAIAAAAIQDIqbRA4AAAAA0BAAAPAAAAZHJzL2Rvd25yZXYueG1sTI9B&#13;&#10;S8NAEIXvQv/DMgVv7cZW0pBmU0pF8SABq9632TGJZmdjdpuk/94RBL0MPN7Mm/dlu8m2YsDeN44U&#13;&#10;3CwjEEilMw1VCl5f7hcJCB80Gd06QgUX9LDLZ1eZTo0b6RmHY6gEh5BPtYI6hC6V0pc1Wu2XrkNi&#13;&#10;7931VgeWfSVNr0cOt61cRVEsrW6IP9S6w0ON5efxbBV80ebydiuH5KMoQvzw+FQRFqNS1/Ppbstj&#13;&#10;vwURcAp/F/DDwP0h52IndybjRatgEW94U8E6Zi72k9UaxOlXyzyT/ynybwAAAP//AwBQSwECLQAU&#13;&#10;AAYACAAAACEAWiKTo/8AAADlAQAAEwAAAAAAAAAAAAAAAAAAAAAAW0NvbnRlbnRfVHlwZXNdLnht&#13;&#10;bFBLAQItABQABgAIAAAAIQCnSs841wAAAJYBAAALAAAAAAAAAAAAAAAAADABAABfcmVscy8ucmVs&#13;&#10;c1BLAQItABQABgAIAAAAIQA45QSurwEAAFQDAAAOAAAAAAAAAAAAAAAAADACAABkcnMvZTJvRG9j&#13;&#10;LnhtbFBLAQItABQABgAIAAAAIQDIqbRA4AAAAA0BAAAPAAAAAAAAAAAAAAAAAAs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093EF8">
                <wp:simplePos x="0" y="0"/>
                <wp:positionH relativeFrom="column">
                  <wp:posOffset>-42545</wp:posOffset>
                </wp:positionH>
                <wp:positionV relativeFrom="paragraph">
                  <wp:posOffset>-160020</wp:posOffset>
                </wp:positionV>
                <wp:extent cx="565150" cy="803275"/>
                <wp:effectExtent l="0" t="0" r="6350" b="0"/>
                <wp:wrapNone/>
                <wp:docPr id="37" name="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0" cy="803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61B83A" w14:textId="77777777" w:rsidR="00033EE4" w:rsidRDefault="00033EE4" w:rsidP="00534AD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2E5599E" w14:textId="77777777" w:rsidR="00033EE4" w:rsidRPr="00E671BC" w:rsidRDefault="006222A7" w:rsidP="00534AD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093EF8" id=" 429" o:spid="_x0000_s1032" style="position:absolute;left:0;text-align:left;margin-left:-3.35pt;margin-top:-12.6pt;width:44.5pt;height:6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cUsbMAAgAAEgQAAA4AAABkcnMvZTJvRG9jLnhtbKxT247TMBB9R+IfLL/TpKXp7kZNV2iX&#13;&#10;IqRlQVr4gIntNBaOx9huk+XrmbjXBZ4QfrB8POMzM2fGy9uhM2ynfNBoKz6d5JwpK1Bqu6n4t6/r&#13;&#10;N9echQhWgkGrKv6sAr9dvX617F2pZtiikcozIrGh7F3F2xhdmWVBtKqDMEGnLBkb9B1Egn6TSQ89&#13;&#10;sXcmm+X5IuvRS+dRqBDo9n5v5KvE3zRKxM9NE1RkpuKUW0y7T3ud9my1hHLjwbVaHPKAf0ijA20p&#13;&#10;6onqHiKwrdd/UHVaeAzYxInALsOm0UKlIqicaf5bOU8tOJWKIXWCO+kU/h+teNw9uS9+TD24BxTf&#13;&#10;AyNJst6F8mQaQSAnVvefUFIXYRsxVTs0vhufUh1sSHo+n1VVQ2SCbotFMS1IfEG26/zt7KrgKQaU&#13;&#10;x+fOh/hBYcfGQ8WVMdqFsXAoYfcQ4sH96JaSRaPlWhuTgN/Ud8azHVCb12kdQ4RLP2NZX/GbYlYk&#13;&#10;7he2cMmRp/VXDo9bK8eEoGwVyPdHEEGbA8igNPYg4qjbOI2hjEM9MC0rvki841WN8plk9bifS/pH&#13;&#10;dGjR/+Ssp5GsePixBa84Mx8t9fxmOp+PQ5zAvLiaEfCXlvrSAlYQVcUjZ/vjXdwP/tZ5vWkp0jSp&#13;&#10;YPEdtbPRe5XPaR0KoLmj04vBvsTJ6/yVV78AAAD//wMAUEsDBBQABgAIAAAAIQDdWicR4AAAAA8B&#13;&#10;AAAPAAAAZHJzL2Rvd25yZXYueG1sTE/JTsMwEL0j8Q/WIHFrnRi1VGmcCrFItDeaCK7TeEgiYjuK&#13;&#10;nTb8PcMJLrNo3rwl3822F2caQ+edhnSZgCBXe9O5RkNVviw2IEJEZ7D3jjR8U4BdcX2VY2b8xb3R&#13;&#10;+RgbwSQuZKihjXHIpAx1SxbD0g/k+PbpR4uR17GRZsQLk9teqiRZS4udY4UWB3psqf46TlZD3Jdq&#13;&#10;GvCwSl+rj31dqcP7c4la397MT1suD1sQkeb49wG/Gdg/FGzs5Cdngug1LNb3jOSuVgoEAzbqDsSJ&#13;&#10;gUnKgyxy+T9H8QMAAP//AwBQSwECLQAUAAYACAAAACEAWiKTo/8AAADlAQAAEwAAAAAAAAAAAAAA&#13;&#10;AAAAAAAAW0NvbnRlbnRfVHlwZXNdLnhtbFBLAQItABQABgAIAAAAIQCnSs841wAAAJYBAAALAAAA&#13;&#10;AAAAAAAAAAAAADABAABfcmVscy8ucmVsc1BLAQItABQABgAIAAAAIQBXFLGzAAIAABIEAAAOAAAA&#13;&#10;AAAAAAAAAAAAADACAABkcnMvZTJvRG9jLnhtbFBLAQItABQABgAIAAAAIQDdWicR4AAAAA8BAAAP&#13;&#10;AAAAAAAAAAAAAAAAAFwEAABkcnMvZG93bnJldi54bWxQSwUGAAAAAAQABADzAAAAaQUAAAAA&#13;&#10;">
                <v:path arrowok="t"/>
                <v:textbox>
                  <w:txbxContent>
                    <w:p w14:paraId="2F61B83A" w14:textId="77777777" w:rsidR="00033EE4" w:rsidRDefault="00033EE4" w:rsidP="00534AD1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52E5599E" w14:textId="77777777" w:rsidR="00033EE4" w:rsidRPr="00E671BC" w:rsidRDefault="006222A7" w:rsidP="00534AD1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A3342E">
        <w:rPr>
          <w:rFonts w:hint="cs"/>
          <w:b/>
          <w:bCs/>
          <w:i/>
          <w:iCs/>
          <w:sz w:val="28"/>
          <w:szCs w:val="28"/>
          <w:u w:val="single"/>
          <w:rtl/>
        </w:rPr>
        <w:t>السؤال الثالث</w:t>
      </w:r>
      <w:r w:rsidR="00302E49">
        <w:rPr>
          <w:rFonts w:hint="cs"/>
          <w:b/>
          <w:bCs/>
          <w:i/>
          <w:iCs/>
          <w:sz w:val="28"/>
          <w:szCs w:val="28"/>
          <w:u w:val="single"/>
          <w:rtl/>
        </w:rPr>
        <w:t>:</w:t>
      </w:r>
      <w:r w:rsidR="00C86A40" w:rsidRPr="00C86A40">
        <w:rPr>
          <w:rFonts w:hint="cs"/>
          <w:b/>
          <w:bCs/>
          <w:sz w:val="28"/>
          <w:szCs w:val="28"/>
          <w:rtl/>
        </w:rPr>
        <w:t xml:space="preserve"> </w:t>
      </w:r>
      <w:r w:rsidR="006222A7">
        <w:rPr>
          <w:rFonts w:hint="cs"/>
          <w:b/>
          <w:bCs/>
          <w:i/>
          <w:iCs/>
          <w:sz w:val="2"/>
          <w:szCs w:val="2"/>
          <w:u w:val="single"/>
          <w:rtl/>
        </w:rPr>
        <w:t xml:space="preserve">  </w:t>
      </w:r>
      <w:r w:rsidR="006222A7" w:rsidRPr="006222A7">
        <w:rPr>
          <w:rFonts w:hint="cs"/>
          <w:b/>
          <w:bCs/>
          <w:sz w:val="28"/>
          <w:szCs w:val="28"/>
          <w:rtl/>
        </w:rPr>
        <w:t xml:space="preserve">في </w:t>
      </w:r>
      <w:r w:rsidR="002C61E0">
        <w:rPr>
          <w:rFonts w:hint="cs"/>
          <w:b/>
          <w:bCs/>
          <w:sz w:val="28"/>
          <w:szCs w:val="28"/>
          <w:rtl/>
        </w:rPr>
        <w:t>المثلث</w:t>
      </w:r>
      <w:r w:rsidR="006222A7">
        <w:rPr>
          <w:rFonts w:hint="cs"/>
          <w:b/>
          <w:bCs/>
          <w:sz w:val="28"/>
          <w:szCs w:val="28"/>
          <w:rtl/>
        </w:rPr>
        <w:t xml:space="preserve"> التالي أكمل الفراغات لإيجاد قيم الدوال المثلثية الست للزاوية </w:t>
      </w:r>
      <w:r w:rsidRPr="00A82263">
        <w:rPr>
          <w:noProof/>
          <w:position w:val="-6"/>
        </w:rPr>
      </w:r>
      <w:r w:rsidR="004F64D7" w:rsidRPr="00A82263">
        <w:rPr>
          <w:noProof/>
          <w:position w:val="-6"/>
        </w:rPr>
        <w:object w:dxaOrig="200" w:dyaOrig="279" w14:anchorId="3DC17DDF">
          <v:shape id="_x0000_i1047" type="#_x0000_t75" style="width:10pt;height:14.4pt" o:ole="">
            <v:imagedata r:id="rId56" o:title=""/>
          </v:shape>
          <o:OLEObject Type="Embed" ProgID="Equation.DSMT4" ShapeID="_x0000_i1047" DrawAspect="Content" ObjectID="_1746867250" r:id="rId57"/>
        </w:object>
      </w:r>
    </w:p>
    <w:p w14:paraId="0455AD93" w14:textId="77777777" w:rsidR="00B71A31" w:rsidRDefault="00B71A31" w:rsidP="00534AD1">
      <w:pPr>
        <w:rPr>
          <w:rtl/>
        </w:rPr>
      </w:pPr>
    </w:p>
    <w:tbl>
      <w:tblPr>
        <w:tblStyle w:val="a8"/>
        <w:bidiVisual/>
        <w:tblW w:w="0" w:type="auto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5"/>
        <w:gridCol w:w="5109"/>
        <w:gridCol w:w="6"/>
      </w:tblGrid>
      <w:tr w:rsidR="002C61E0" w14:paraId="58F015B6" w14:textId="77777777" w:rsidTr="002C61E0">
        <w:trPr>
          <w:trHeight w:val="3637"/>
        </w:trPr>
        <w:tc>
          <w:tcPr>
            <w:tcW w:w="10455" w:type="dxa"/>
            <w:gridSpan w:val="3"/>
          </w:tcPr>
          <w:p w14:paraId="65F090CE" w14:textId="691C899A" w:rsidR="00B71A31" w:rsidRDefault="004F64D7" w:rsidP="00534AD1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5248" behindDoc="0" locked="0" layoutInCell="1" allowOverlap="1" wp14:anchorId="171882E6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1601470</wp:posOffset>
                      </wp:positionV>
                      <wp:extent cx="281940" cy="274955"/>
                      <wp:effectExtent l="0" t="0" r="0" b="0"/>
                      <wp:wrapSquare wrapText="bothSides"/>
                      <wp:docPr id="36" name="مربع نص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81940" cy="274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EB582" w14:textId="592C9595" w:rsidR="00AA6CDB" w:rsidRDefault="004F64D7">
                                  <w:r w:rsidRPr="007A7CD2">
                                    <w:rPr>
                                      <w:noProof/>
                                      <w:position w:val="-6"/>
                                    </w:rPr>
                                  </w:r>
                                  <w:r w:rsidR="004F64D7" w:rsidRPr="007A7CD2">
                                    <w:rPr>
                                      <w:noProof/>
                                      <w:position w:val="-6"/>
                                    </w:rPr>
                                    <w:object w:dxaOrig="200" w:dyaOrig="279" w14:anchorId="48027055">
                                      <v:shape id="_x0000_i1049" type="#_x0000_t75" style="width:10pt;height:13.9pt" o:ole="">
                                        <v:imagedata r:id="rId58" o:title=""/>
                                      </v:shape>
                                      <o:OLEObject Type="Embed" ProgID="Equation.DSMT4" ShapeID="_x0000_i1049" DrawAspect="Content" ObjectID="_1746867261" r:id="rId5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882E6" id="مربع نص 44" o:spid="_x0000_s1033" type="#_x0000_t202" style="position:absolute;left:0;text-align:left;margin-left:110.1pt;margin-top:126.1pt;width:22.2pt;height:21.65pt;flip:x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I9bUbrAQAAzAMAAA4AAABkcnMvZTJvRG9jLnhtbKxTUY/TMAx+R+I/RHln3aaN3ap1J7jT&#13;&#10;AOk4kA5+QJqma0QaBydbO349TtrddvCG6ENkx+5nf5+dzW3fGnZU6DXYgs8mU86UlVBpuy/492+7&#13;&#10;Nzec+SBsJQxYVfCT8vx2+/rVpnO5mkMDplLICMT6vHMFb0JweZZ52ahW+Ak4ZSlYA7YikIv7rELR&#13;&#10;EXprsvl0+jbrACuHIJX3dHs/BPk24de1kuFLXXsVmCk49RbSieks05ltNyLfo3CNlmMf4h/aaIW2&#13;&#10;VPUZ6l4EwQ6o/4JqtUTwUIeJhDaDutZSJRJEZzb9g85TI5xKZEgd75518v8PVj4en9xXZKF/Dz1N&#13;&#10;MJHw7gHkD89InKxzPh+Toqo+9zG97D5DRfMUhwDpl77GltVGu49nEOLGCJFUP12UVn1gkm7nN7P1&#13;&#10;gkKSYvPVYr1c8lRN5BEoCunQhw8KWhaNgiONMhUSxwcfxtxzTsz3YHS108YkB/flnUF2FDT3XfrO&#13;&#10;+C/yjI3ZFuJ/I2a8SqQjz4Fx6Mue6argqwQSRSihOpEMCMNG0QsgowH8xVlHy1Rw//MgUHFmPlma&#13;&#10;1nq2iGxDchbL1ZwcvI6U1xFhJUEVPHA2mHdhWNmDQ71vqNIwJgvvSP5aD3Jc2hoJ0MaQ9WIlr/2U&#13;&#10;dXmE298AAAD//wMAUEsDBBQABgAIAAAAIQDtdx134gAAABEBAAAPAAAAZHJzL2Rvd25yZXYueG1s&#13;&#10;TE/bSsQwEH0X/Icwgm9uarBVu00XUQRhQW31A7Lt2HRtJqXJ7rZ/7/ikL8MZ5sy5FJvZDeKIU+g9&#13;&#10;abheJSCQGt/21Gn4/Hi+ugMRoqHWDJ5Qw4IBNuX5WWHy1p+owmMdO8EiFHKjwcY45lKGxqIzYeVH&#13;&#10;JL59+cmZyOvUyXYyJxZ3g1RJkklnemIHa0Z8tNh81wenYX9rt81SbZeX+n1x+/p1Tt9UpfXlxfy0&#13;&#10;5vGwBhFxjn8f8NuB80PJwXb+QG0QgwalEsVUBqliwAyV3WQgdgzu0xSELAv5v0n5AwAA//8DAFBL&#13;&#10;AQItABQABgAIAAAAIQBaIpOj/wAAAOUBAAATAAAAAAAAAAAAAAAAAAAAAABbQ29udGVudF9UeXBl&#13;&#10;c10ueG1sUEsBAi0AFAAGAAgAAAAhAKdKzzjXAAAAlgEAAAsAAAAAAAAAAAAAAAAAMAEAAF9yZWxz&#13;&#10;Ly5yZWxzUEsBAi0AFAAGAAgAAAAhAPI9bUbrAQAAzAMAAA4AAAAAAAAAAAAAAAAAMAIAAGRycy9l&#13;&#10;Mm9Eb2MueG1sUEsBAi0AFAAGAAgAAAAhAO13HXfiAAAAEQEAAA8AAAAAAAAAAAAAAAAARwQAAGRy&#13;&#10;cy9kb3ducmV2LnhtbFBLBQYAAAAABAAEAPMAAABWBQAAAAA=&#13;&#10;" stroked="f" strokecolor="#bfbfbf [2412]">
                      <v:path arrowok="t"/>
                      <v:textbox>
                        <w:txbxContent>
                          <w:p w14:paraId="332EB582" w14:textId="592C9595" w:rsidR="00AA6CDB" w:rsidRDefault="004F64D7">
                            <w:r w:rsidRPr="007A7CD2">
                              <w:rPr>
                                <w:noProof/>
                                <w:position w:val="-6"/>
                              </w:rPr>
                            </w:r>
                            <w:r w:rsidR="004F64D7" w:rsidRPr="007A7CD2">
                              <w:rPr>
                                <w:noProof/>
                                <w:position w:val="-6"/>
                              </w:rPr>
                              <w:object w:dxaOrig="200" w:dyaOrig="279" w14:anchorId="48027055">
                                <v:shape id="_x0000_i1049" type="#_x0000_t75" style="width:10pt;height:13.9pt" o:ole="">
                                  <v:imagedata r:id="rId58" o:title=""/>
                                </v:shape>
                                <o:OLEObject Type="Embed" ProgID="Equation.DSMT4" ShapeID="_x0000_i1049" DrawAspect="Content" ObjectID="_1746867261" r:id="rId60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43069C5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240030</wp:posOffset>
                      </wp:positionV>
                      <wp:extent cx="4878070" cy="1894840"/>
                      <wp:effectExtent l="0" t="0" r="0" b="0"/>
                      <wp:wrapSquare wrapText="bothSides"/>
                      <wp:docPr id="34" name="مربع ن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878070" cy="1894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0F060" w14:textId="3BCD49DD" w:rsidR="00B71A31" w:rsidRDefault="00AA6CDB" w:rsidP="00B71A31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977FF9" wp14:editId="6AC6D71D">
                                        <wp:extent cx="4825218" cy="1827231"/>
                                        <wp:effectExtent l="0" t="0" r="0" b="0"/>
                                        <wp:docPr id="1910906826" name="صورة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10906826" name=""/>
                                                <pic:cNvPicPr/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2">
                                                          <a14:imgEffect>
                                                            <a14:brightnessContrast bright="20000" contrast="-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96078" cy="18919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69C51" id="مربع نص 22" o:spid="_x0000_s1034" type="#_x0000_t202" style="position:absolute;left:0;text-align:left;margin-left:22.15pt;margin-top:18.9pt;width:384.1pt;height:149.2pt;flip:x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KkQGcuAgAAagQAAA4AAABkcnMvZTJvRG9jLnhtbKxU247TMBB9R+IfLL/TpFVL06jpCnYp&#13;&#10;IC0XaeEDHNtJLHzDdpssX8/YSW/whsiD5clMzvicM872blASHbnzwugKz2c5RlxTw4RuK/z92/5V&#13;&#10;gZEPRDMijeYVfuYe3+1evtj2tuQL0xnJuEMAon3Z2wp3IdgyyzztuCJ+ZizXkGyMUyRA6NqMOdID&#13;&#10;upLZIs9fZ71xzDpDuffw9mFM4l3CbxpOw5em8TwgWWE4W0irS2ud1my3JWXriO0Enc5B/uEYiggN&#13;&#10;Xc9QDyQQdHDiLyglqDPeNGFGjcpM0wjKEwmgM8//oPPUEcsTGVDH27NO/v/B0s/HJ/vVoTC8NQM4&#13;&#10;mEh4+2joD49AnKy3vpyKoqq+9LG87j8ZBn6SQzDpk6FxCjVS2A8nEOCGABFUf74ozYeAKLxdFusi&#13;&#10;X0OOQnJebJbFEoLYj5QRKkppnQ/vuVEobirswMzUihwffZhqTzWx3hsp2F5ImQLX1vfSoSMB5/fp&#13;&#10;OeHf1EmN+gpvVovVyPwGI04hP6PU7aiOPCggPyLP8/gkZFJCAqZtTJzZpFGOIInbTW8lAgy/FKrC&#13;&#10;xTVOxwl7p1mkSMpAhJwC0EbqyZLowuhHGOoBCQYY6RjRotqwZzDJmXHe4X7CpjPuF0Y9jHqF/c8D&#13;&#10;cRwj+VHDLG3my6h+SMFytV5A4K4z9XWGaApQFQ4Yjdv7MF6og3Wi7aDTKJM2b2A4GjFadTnWRADm&#13;&#10;OSky3b14Ya7jVHX5Rex+AwAA//8DAFBLAwQUAAYACAAAACEAxo+cHOMAAAAPAQAADwAAAGRycy9k&#13;&#10;b3ducmV2LnhtbEyPQU/DMAyF70j8h8hI3Fi6di1b13RCoJ3gwoa0q9tmTUXjlCZby7/HnOBiyX72&#13;&#10;8/uK3Wx7cdWj7xwpWC4iEJpq13TUKvg47h/WIHxAarB3pBV8aw+78vamwLxxE73r6yG0gk3I56jA&#13;&#10;hDDkUvraaIt+4QZNrJ3daDFwO7ayGXFic9vLOIoyabEj/mBw0M9G15+Hi1XQ+k16jOPX854qc0rf&#13;&#10;JszGL1Tq/m5+2XJ52oIIeg5/F/DLwPmh5GCVu1DjRa9gtUp4U0HyyBisr5dxCqLiQZLFIGRZyP8c&#13;&#10;5Q8AAAD//wMAUEsBAi0AFAAGAAgAAAAhAFoik6P/AAAA5QEAABMAAAAAAAAAAAAAAAAAAAAAAFtD&#13;&#10;b250ZW50X1R5cGVzXS54bWxQSwECLQAUAAYACAAAACEAp0rPONcAAACWAQAACwAAAAAAAAAAAAAA&#13;&#10;AAAwAQAAX3JlbHMvLnJlbHNQSwECLQAUAAYACAAAACEA0qRAZy4CAABqBAAADgAAAAAAAAAAAAAA&#13;&#10;AAAwAgAAZHJzL2Uyb0RvYy54bWxQSwECLQAUAAYACAAAACEAxo+cHOMAAAAPAQAADwAAAAAAAAAA&#13;&#10;AAAAAACKBAAAZHJzL2Rvd25yZXYueG1sUEsFBgAAAAAEAAQA8wAAAJoFAAAAAA==&#13;&#10;" strokecolor="white [3212]">
                      <v:path arrowok="t"/>
                      <v:textbox>
                        <w:txbxContent>
                          <w:p w14:paraId="34B0F060" w14:textId="3BCD49DD" w:rsidR="00B71A31" w:rsidRDefault="00AA6CDB" w:rsidP="00B71A3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77FF9" wp14:editId="6AC6D71D">
                                  <wp:extent cx="4825218" cy="1827231"/>
                                  <wp:effectExtent l="0" t="0" r="0" b="0"/>
                                  <wp:docPr id="1910906826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0906826" name="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2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6078" cy="1891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71A31" w14:paraId="33AD0ECF" w14:textId="77777777" w:rsidTr="002C61E0">
        <w:trPr>
          <w:gridAfter w:val="1"/>
          <w:wAfter w:w="6" w:type="dxa"/>
          <w:trHeight w:val="417"/>
        </w:trPr>
        <w:tc>
          <w:tcPr>
            <w:tcW w:w="5345" w:type="dxa"/>
          </w:tcPr>
          <w:p w14:paraId="0D7DD005" w14:textId="4B8930A8" w:rsidR="00B71A31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                               </w:t>
            </w:r>
          </w:p>
          <w:p w14:paraId="2EA20EAF" w14:textId="77777777" w:rsidR="002C61E0" w:rsidRDefault="002C61E0" w:rsidP="00534AD1">
            <w:pPr>
              <w:rPr>
                <w:rtl/>
              </w:rPr>
            </w:pPr>
          </w:p>
          <w:p w14:paraId="1A1A1243" w14:textId="77777777" w:rsidR="00B71A31" w:rsidRDefault="004F64D7" w:rsidP="00B71A31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FA7B420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109220</wp:posOffset>
                      </wp:positionV>
                      <wp:extent cx="612140" cy="0"/>
                      <wp:effectExtent l="0" t="0" r="0" b="0"/>
                      <wp:wrapNone/>
                      <wp:docPr id="33" name="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34881" id=" 644" o:spid="_x0000_s1026" type="#_x0000_t32" style="position:absolute;left:0;text-align:left;margin-left:35.85pt;margin-top:8.6pt;width:48.2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jV5ypAQAASgMAAA4AAABkcnMvZTJvRG9jLnhtbKxTwW7bMAy9D9g/CLovjoO12Iw4PaTr&#13;&#10;Lt1WoNsHMJJsC5VFgVRi5+8nqUm6brehPhCmnvhIPlLrm3l04mCILfpW1oulFMYr1Nb3rfz18+7D&#13;&#10;Jyk4gtfg0JtWHg3Lm837d+spNGaFAzptSCQSz80UWjnEGJqqYjWYEXiBwfgEdkgjxORSX2mCKbGP&#13;&#10;rlotl9fVhKQDoTLM6fT2GZSbwt91RsUfXccmCtfKVFsslordFVtt1tD0BGGw6lQH/EcZI1ifsl6o&#13;&#10;biGC2JP9h2q0ipCxiwuFY4VdZ5UpTaR26uVf7TwOEExpJqnD4aITvx2t+n7Y+gfKpavZP4Z7VE8s&#13;&#10;kirVFLi5oNnh8EBiN31DnQYJ+4il4bmjMUenVsRcJD2+CGvmKFQ6va5X9cekv7pgFTTnyEAcvxoc&#13;&#10;Rf5pJUcC2w9xi96n+SHVJQ8c7jmWwqA5R+S8Hu+scxmAxnkxtfLz1eqqhDA6qzOaMaZ+t3UkDpBX&#13;&#10;oXzyRPfqHuHe62e6wYD+cnYiWHdyUu3OnxTKouRt42aH+pgEOkuX5pWuvFqIP/0S/vIENr8BAAD/&#13;&#10;/wMAUEsDBBQABgAIAAAAIQCZHmM73wAAAA4BAAAPAAAAZHJzL2Rvd25yZXYueG1sTE9NS8NAEL0L&#13;&#10;/odlBC9iNwnY1DSbUlo8eOwHeN1mxySanQ3ZTRP7651CQS8D897M+8hXk23FGXvfOFIQzyIQSKUz&#13;&#10;DVUKjoe35wUIHzQZ3TpCBT/oYVXc3+U6M26kHZ73oRIsQj7TCuoQukxKX9ZotZ+5Dom5T9dbHXjt&#13;&#10;K2l6PbK4bWUSRXNpdUPsUOsONzWW3/vBKkA/vMTR+tVWx/fL+PSRXL7G7qDU48O0XfJYL0EEnMLf&#13;&#10;B1w7cH4oONjJDWS8aBWkccqXjKcJiCs/X8QgTjdAFrn8X6P4BQAA//8DAFBLAQItABQABgAIAAAA&#13;&#10;IQBaIpOj/wAAAOUBAAATAAAAAAAAAAAAAAAAAAAAAABbQ29udGVudF9UeXBlc10ueG1sUEsBAi0A&#13;&#10;FAAGAAgAAAAhAKdKzzjXAAAAlgEAAAsAAAAAAAAAAAAAAAAAMAEAAF9yZWxzLy5yZWxzUEsBAi0A&#13;&#10;FAAGAAgAAAAhAMIjV5ypAQAASgMAAA4AAAAAAAAAAAAAAAAAMAIAAGRycy9lMm9Eb2MueG1sUEsB&#13;&#10;Ai0AFAAGAAgAAAAhAJkeYzvfAAAADgEAAA8AAAAAAAAAAAAAAAAABQQAAGRycy9kb3ducmV2Lnht&#13;&#10;bFBLBQYAAAAABAAEAPMAAAARBQAAAAA=&#13;&#10;">
                      <o:lock v:ext="edit" shapetype="f"/>
                    </v:shape>
                  </w:pict>
                </mc:Fallback>
              </mc:AlternateContent>
            </w:r>
            <w:r w:rsidR="00B71A31">
              <w:rPr>
                <w:rFonts w:hint="cs"/>
                <w:rtl/>
              </w:rPr>
              <w:t xml:space="preserve">         </w:t>
            </w:r>
            <w:r w:rsidRPr="00A82263">
              <w:rPr>
                <w:noProof/>
                <w:position w:val="-6"/>
              </w:rPr>
            </w:r>
            <w:r w:rsidR="004F64D7" w:rsidRPr="00A82263">
              <w:rPr>
                <w:noProof/>
                <w:position w:val="-6"/>
              </w:rPr>
              <w:object w:dxaOrig="740" w:dyaOrig="279" w14:anchorId="0FB634A0">
                <v:shape id="_x0000_i1050" type="#_x0000_t75" style="width:37.1pt;height:14.4pt" o:ole="">
                  <v:imagedata r:id="rId63" o:title=""/>
                </v:shape>
                <o:OLEObject Type="Embed" ProgID="Equation.DSMT4" ShapeID="_x0000_i1050" DrawAspect="Content" ObjectID="_1746867251" r:id="rId64"/>
              </w:object>
            </w:r>
          </w:p>
          <w:p w14:paraId="753B6123" w14:textId="77777777" w:rsidR="00B71A31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</w:t>
            </w:r>
          </w:p>
          <w:p w14:paraId="020A82E4" w14:textId="77777777" w:rsidR="002C61E0" w:rsidRDefault="002C61E0" w:rsidP="00534AD1">
            <w:pPr>
              <w:rPr>
                <w:rtl/>
              </w:rPr>
            </w:pPr>
          </w:p>
        </w:tc>
        <w:tc>
          <w:tcPr>
            <w:tcW w:w="5109" w:type="dxa"/>
          </w:tcPr>
          <w:p w14:paraId="684C0C03" w14:textId="77777777" w:rsidR="00B71A31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</w:t>
            </w:r>
          </w:p>
          <w:p w14:paraId="4875CF38" w14:textId="77777777" w:rsidR="002C61E0" w:rsidRDefault="002C61E0" w:rsidP="00534AD1">
            <w:pPr>
              <w:rPr>
                <w:rtl/>
              </w:rPr>
            </w:pPr>
          </w:p>
          <w:p w14:paraId="6A9B790C" w14:textId="77777777" w:rsidR="00B71A31" w:rsidRDefault="004F64D7" w:rsidP="00B71A31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C0DA17C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109220</wp:posOffset>
                      </wp:positionV>
                      <wp:extent cx="612140" cy="0"/>
                      <wp:effectExtent l="0" t="0" r="0" b="0"/>
                      <wp:wrapNone/>
                      <wp:docPr id="32" name="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A120A" id=" 645" o:spid="_x0000_s1026" type="#_x0000_t32" style="position:absolute;left:0;text-align:left;margin-left:36.35pt;margin-top:8.6pt;width:48.2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jV5ypAQAASgMAAA4AAABkcnMvZTJvRG9jLnhtbKxTwW7bMAy9D9g/CLovjoO12Iw4PaTr&#13;&#10;Lt1WoNsHMJJsC5VFgVRi5+8nqUm6brehPhCmnvhIPlLrm3l04mCILfpW1oulFMYr1Nb3rfz18+7D&#13;&#10;Jyk4gtfg0JtWHg3Lm837d+spNGaFAzptSCQSz80UWjnEGJqqYjWYEXiBwfgEdkgjxORSX2mCKbGP&#13;&#10;rlotl9fVhKQDoTLM6fT2GZSbwt91RsUfXccmCtfKVFsslordFVtt1tD0BGGw6lQH/EcZI1ifsl6o&#13;&#10;biGC2JP9h2q0ipCxiwuFY4VdZ5UpTaR26uVf7TwOEExpJqnD4aITvx2t+n7Y+gfKpavZP4Z7VE8s&#13;&#10;kirVFLi5oNnh8EBiN31DnQYJ+4il4bmjMUenVsRcJD2+CGvmKFQ6va5X9cekv7pgFTTnyEAcvxoc&#13;&#10;Rf5pJUcC2w9xi96n+SHVJQ8c7jmWwqA5R+S8Hu+scxmAxnkxtfLz1eqqhDA6qzOaMaZ+t3UkDpBX&#13;&#10;oXzyRPfqHuHe62e6wYD+cnYiWHdyUu3OnxTKouRt42aH+pgEOkuX5pWuvFqIP/0S/vIENr8BAAD/&#13;&#10;/wMAUEsDBBQABgAIAAAAIQAIaz7Y3wAAAA4BAAAPAAAAZHJzL2Rvd25yZXYueG1sTE9NS8NAEL0L&#13;&#10;/odlBC9iNwnY2DSbUlo8eOwHeN1mxySanQ3ZTRP7651CQS8D897M+8hXk23FGXvfOFIQzyIQSKUz&#13;&#10;DVUKjoe351cQPmgyunWECn7Qw6q4v8t1ZtxIOzzvQyVYhHymFdQhdJmUvqzRaj9zHRJzn663OvDa&#13;&#10;V9L0emRx28okiubS6obYodYdbmosv/eDVYB+eImj9cJWx/fL+PSRXL7G7qDU48O0XfJYL0EEnMLf&#13;&#10;B1w7cH4oONjJDWS8aBWkScqXjKcJiCs/X8QgTjdAFrn8X6P4BQAA//8DAFBLAQItABQABgAIAAAA&#13;&#10;IQBaIpOj/wAAAOUBAAATAAAAAAAAAAAAAAAAAAAAAABbQ29udGVudF9UeXBlc10ueG1sUEsBAi0A&#13;&#10;FAAGAAgAAAAhAKdKzzjXAAAAlgEAAAsAAAAAAAAAAAAAAAAAMAEAAF9yZWxzLy5yZWxzUEsBAi0A&#13;&#10;FAAGAAgAAAAhAMIjV5ypAQAASgMAAA4AAAAAAAAAAAAAAAAAMAIAAGRycy9lMm9Eb2MueG1sUEsB&#13;&#10;Ai0AFAAGAAgAAAAhAAhrPtjfAAAADgEAAA8AAAAAAAAAAAAAAAAABQQAAGRycy9kb3ducmV2Lnht&#13;&#10;bFBLBQYAAAAABAAEAPMAAAARBQAAAAA=&#13;&#10;">
                      <o:lock v:ext="edit" shapetype="f"/>
                    </v:shape>
                  </w:pict>
                </mc:Fallback>
              </mc:AlternateContent>
            </w:r>
            <w:r w:rsidR="00B71A31">
              <w:rPr>
                <w:rFonts w:hint="cs"/>
                <w:rtl/>
              </w:rPr>
              <w:t xml:space="preserve">             </w:t>
            </w:r>
            <w:r w:rsidRPr="00A82263">
              <w:rPr>
                <w:noProof/>
                <w:position w:val="-6"/>
              </w:rPr>
            </w:r>
            <w:r w:rsidR="004F64D7" w:rsidRPr="00A82263">
              <w:rPr>
                <w:noProof/>
                <w:position w:val="-6"/>
              </w:rPr>
              <w:object w:dxaOrig="720" w:dyaOrig="279" w14:anchorId="11F8F734">
                <v:shape id="_x0000_i1051" type="#_x0000_t75" style="width:36pt;height:14.4pt" o:ole="">
                  <v:imagedata r:id="rId65" o:title=""/>
                </v:shape>
                <o:OLEObject Type="Embed" ProgID="Equation.DSMT4" ShapeID="_x0000_i1051" DrawAspect="Content" ObjectID="_1746867252" r:id="rId66"/>
              </w:object>
            </w:r>
            <w:r w:rsidR="00B71A31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14:paraId="697FBC2A" w14:textId="77777777" w:rsidR="00B71A31" w:rsidRDefault="00B71A31" w:rsidP="00534AD1">
            <w:pPr>
              <w:rPr>
                <w:rtl/>
              </w:rPr>
            </w:pPr>
          </w:p>
          <w:p w14:paraId="64628C4B" w14:textId="77777777" w:rsidR="002C61E0" w:rsidRDefault="002C61E0" w:rsidP="00534AD1">
            <w:pPr>
              <w:rPr>
                <w:rtl/>
              </w:rPr>
            </w:pPr>
          </w:p>
        </w:tc>
      </w:tr>
      <w:tr w:rsidR="00B71A31" w14:paraId="0673DF54" w14:textId="77777777" w:rsidTr="002C61E0">
        <w:trPr>
          <w:gridAfter w:val="1"/>
          <w:wAfter w:w="6" w:type="dxa"/>
          <w:trHeight w:val="432"/>
        </w:trPr>
        <w:tc>
          <w:tcPr>
            <w:tcW w:w="5345" w:type="dxa"/>
          </w:tcPr>
          <w:p w14:paraId="111DF4D1" w14:textId="77777777"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                             </w:t>
            </w:r>
          </w:p>
          <w:p w14:paraId="4545B2B1" w14:textId="77777777"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</w:t>
            </w:r>
          </w:p>
          <w:p w14:paraId="1DE5160E" w14:textId="77777777" w:rsidR="00B71A31" w:rsidRDefault="004F64D7" w:rsidP="002C61E0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730419C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116840</wp:posOffset>
                      </wp:positionV>
                      <wp:extent cx="612140" cy="0"/>
                      <wp:effectExtent l="0" t="0" r="0" b="0"/>
                      <wp:wrapNone/>
                      <wp:docPr id="25" name="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49512" id=" 647" o:spid="_x0000_s1026" type="#_x0000_t32" style="position:absolute;left:0;text-align:left;margin-left:39.55pt;margin-top:9.2pt;width:48.2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jV5ypAQAASgMAAA4AAABkcnMvZTJvRG9jLnhtbKxTwW7bMAy9D9g/CLovjoO12Iw4PaTr&#13;&#10;Lt1WoNsHMJJsC5VFgVRi5+8nqUm6brehPhCmnvhIPlLrm3l04mCILfpW1oulFMYr1Nb3rfz18+7D&#13;&#10;Jyk4gtfg0JtWHg3Lm837d+spNGaFAzptSCQSz80UWjnEGJqqYjWYEXiBwfgEdkgjxORSX2mCKbGP&#13;&#10;rlotl9fVhKQDoTLM6fT2GZSbwt91RsUfXccmCtfKVFsslordFVtt1tD0BGGw6lQH/EcZI1ifsl6o&#13;&#10;biGC2JP9h2q0ipCxiwuFY4VdZ5UpTaR26uVf7TwOEExpJqnD4aITvx2t+n7Y+gfKpavZP4Z7VE8s&#13;&#10;kirVFLi5oNnh8EBiN31DnQYJ+4il4bmjMUenVsRcJD2+CGvmKFQ6va5X9cekv7pgFTTnyEAcvxoc&#13;&#10;Rf5pJUcC2w9xi96n+SHVJQ8c7jmWwqA5R+S8Hu+scxmAxnkxtfLz1eqqhDA6qzOaMaZ+t3UkDpBX&#13;&#10;oXzyRPfqHuHe62e6wYD+cnYiWHdyUu3OnxTKouRt42aH+pgEOkuX5pWuvFqIP/0S/vIENr8BAAD/&#13;&#10;/wMAUEsDBBQABgAIAAAAIQADMZRx4AAAAA4BAAAPAAAAZHJzL2Rvd25yZXYueG1sTE9Na8JAEL0X&#13;&#10;+h+WKXgpdRNpqsZsRCw99FgVel2z0yRtdjZkNyb11zuC0F4G5r2Z95GtR9uIE3a+dqQgnkYgkApn&#13;&#10;aioVHPZvTwsQPmgyunGECn7Rwzq/v8t0atxAH3jahVKwCPlUK6hCaFMpfVGh1X7qWiTmvlxndeC1&#13;&#10;K6Xp9MDitpGzKHqRVtfEDpVucVth8bPrrQL0fRJHm6UtD+/n4fFzdv4e2r1Sk4fxdcVjswIRcAx/&#13;&#10;H3DtwPkh52BH15PxolEwX8Z8yfjiGcSVnycJiOMNkHkm/9fILwAAAP//AwBQSwECLQAUAAYACAAA&#13;&#10;ACEAWiKTo/8AAADlAQAAEwAAAAAAAAAAAAAAAAAAAAAAW0NvbnRlbnRfVHlwZXNdLnhtbFBLAQIt&#13;&#10;ABQABgAIAAAAIQCnSs841wAAAJYBAAALAAAAAAAAAAAAAAAAADABAABfcmVscy8ucmVsc1BLAQIt&#13;&#10;ABQABgAIAAAAIQDCI1ecqQEAAEoDAAAOAAAAAAAAAAAAAAAAADACAABkcnMvZTJvRG9jLnhtbFBL&#13;&#10;AQItABQABgAIAAAAIQADMZRx4AAAAA4BAAAPAAAAAAAAAAAAAAAAAAUEAABkcnMvZG93bnJldi54&#13;&#10;bWxQSwUGAAAAAAQABADzAAAAEgUAAAAA&#13;&#10;">
                      <o:lock v:ext="edit" shapetype="f"/>
                    </v:shape>
                  </w:pict>
                </mc:Fallback>
              </mc:AlternateContent>
            </w:r>
            <w:r w:rsidR="002C61E0">
              <w:rPr>
                <w:rFonts w:hint="cs"/>
                <w:rtl/>
              </w:rPr>
              <w:t xml:space="preserve"> </w:t>
            </w:r>
            <w:r w:rsidRPr="00A82263">
              <w:rPr>
                <w:noProof/>
                <w:position w:val="-6"/>
              </w:rPr>
            </w:r>
            <w:r w:rsidR="004F64D7" w:rsidRPr="00A82263">
              <w:rPr>
                <w:noProof/>
                <w:position w:val="-6"/>
              </w:rPr>
              <w:object w:dxaOrig="720" w:dyaOrig="279" w14:anchorId="3151CE98">
                <v:shape id="_x0000_i1052" type="#_x0000_t75" style="width:36pt;height:14.4pt" o:ole="">
                  <v:imagedata r:id="rId67" o:title=""/>
                </v:shape>
                <o:OLEObject Type="Embed" ProgID="Equation.DSMT4" ShapeID="_x0000_i1052" DrawAspect="Content" ObjectID="_1746867253" r:id="rId68"/>
              </w:object>
            </w:r>
          </w:p>
          <w:p w14:paraId="788BE42F" w14:textId="77777777" w:rsidR="002C61E0" w:rsidRDefault="002C61E0" w:rsidP="00534AD1">
            <w:pPr>
              <w:rPr>
                <w:rtl/>
              </w:rPr>
            </w:pPr>
          </w:p>
          <w:p w14:paraId="29BDDBC2" w14:textId="77777777" w:rsidR="002C61E0" w:rsidRDefault="002C61E0" w:rsidP="00534AD1">
            <w:pPr>
              <w:rPr>
                <w:rtl/>
              </w:rPr>
            </w:pPr>
          </w:p>
        </w:tc>
        <w:tc>
          <w:tcPr>
            <w:tcW w:w="5109" w:type="dxa"/>
          </w:tcPr>
          <w:p w14:paraId="73A45E8A" w14:textId="77777777"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</w:t>
            </w:r>
          </w:p>
          <w:p w14:paraId="03CBD5C3" w14:textId="77777777" w:rsidR="002C61E0" w:rsidRDefault="002C61E0" w:rsidP="00534AD1">
            <w:pPr>
              <w:rPr>
                <w:rtl/>
              </w:rPr>
            </w:pPr>
          </w:p>
          <w:p w14:paraId="3DD4569B" w14:textId="77777777" w:rsidR="00B71A31" w:rsidRDefault="004F64D7" w:rsidP="002C61E0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A6F7DA7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116840</wp:posOffset>
                      </wp:positionV>
                      <wp:extent cx="612140" cy="0"/>
                      <wp:effectExtent l="0" t="0" r="0" b="0"/>
                      <wp:wrapNone/>
                      <wp:docPr id="24" name="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AB0C6" id=" 646" o:spid="_x0000_s1026" type="#_x0000_t32" style="position:absolute;left:0;text-align:left;margin-left:39.1pt;margin-top:9.2pt;width:48.2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jV5ypAQAASgMAAA4AAABkcnMvZTJvRG9jLnhtbKxTwW7bMAy9D9g/CLovjoO12Iw4PaTr&#13;&#10;Lt1WoNsHMJJsC5VFgVRi5+8nqUm6brehPhCmnvhIPlLrm3l04mCILfpW1oulFMYr1Nb3rfz18+7D&#13;&#10;Jyk4gtfg0JtWHg3Lm837d+spNGaFAzptSCQSz80UWjnEGJqqYjWYEXiBwfgEdkgjxORSX2mCKbGP&#13;&#10;rlotl9fVhKQDoTLM6fT2GZSbwt91RsUfXccmCtfKVFsslordFVtt1tD0BGGw6lQH/EcZI1ifsl6o&#13;&#10;biGC2JP9h2q0ipCxiwuFY4VdZ5UpTaR26uVf7TwOEExpJqnD4aITvx2t+n7Y+gfKpavZP4Z7VE8s&#13;&#10;kirVFLi5oNnh8EBiN31DnQYJ+4il4bmjMUenVsRcJD2+CGvmKFQ6va5X9cekv7pgFTTnyEAcvxoc&#13;&#10;Rf5pJUcC2w9xi96n+SHVJQ8c7jmWwqA5R+S8Hu+scxmAxnkxtfLz1eqqhDA6qzOaMaZ+t3UkDpBX&#13;&#10;oXzyRPfqHuHe62e6wYD+cnYiWHdyUu3OnxTKouRt42aH+pgEOkuX5pWuvFqIP/0S/vIENr8BAAD/&#13;&#10;/wMAUEsDBBQABgAIAAAAIQAGCk9Q4AAAAA4BAAAPAAAAZHJzL2Rvd25yZXYueG1sTE9Na8JAEL0L&#13;&#10;/Q/LFLxI3RispjEbEUsPPVaFXtfsNEmbnQ3ZjUn99R2h0F4G5r2Z95FtR9uIC3a+dqRgMY9AIBXO&#13;&#10;1FQqOB1fHhIQPmgyunGECr7Rwza/m2Q6NW6gN7wcQilYhHyqFVQhtKmUvqjQaj93LRJzH66zOvDa&#13;&#10;ldJ0emBx28g4ilbS6prYodIt7issvg69VYC+f1xEuydbnl6vw+w9vn4O7VGp6f34vOGx24AIOIa/&#13;&#10;D7h14PyQc7Cz68l40ShYJzFfMp4sQdz49XIF4vwLyDyT/2vkPwAAAP//AwBQSwECLQAUAAYACAAA&#13;&#10;ACEAWiKTo/8AAADlAQAAEwAAAAAAAAAAAAAAAAAAAAAAW0NvbnRlbnRfVHlwZXNdLnhtbFBLAQIt&#13;&#10;ABQABgAIAAAAIQCnSs841wAAAJYBAAALAAAAAAAAAAAAAAAAADABAABfcmVscy8ucmVsc1BLAQIt&#13;&#10;ABQABgAIAAAAIQDCI1ecqQEAAEoDAAAOAAAAAAAAAAAAAAAAADACAABkcnMvZTJvRG9jLnhtbFBL&#13;&#10;AQItABQABgAIAAAAIQAGCk9Q4AAAAA4BAAAPAAAAAAAAAAAAAAAAAAUEAABkcnMvZG93bnJldi54&#13;&#10;bWxQSwUGAAAAAAQABADzAAAAEgUAAAAA&#13;&#10;">
                      <o:lock v:ext="edit" shapetype="f"/>
                    </v:shape>
                  </w:pict>
                </mc:Fallback>
              </mc:AlternateContent>
            </w:r>
            <w:r w:rsidR="00B71A31">
              <w:rPr>
                <w:rFonts w:hint="cs"/>
                <w:rtl/>
              </w:rPr>
              <w:t xml:space="preserve">               </w:t>
            </w:r>
            <w:r w:rsidRPr="00A82263">
              <w:rPr>
                <w:noProof/>
                <w:position w:val="-6"/>
              </w:rPr>
            </w:r>
            <w:r w:rsidR="004F64D7" w:rsidRPr="00A82263">
              <w:rPr>
                <w:noProof/>
                <w:position w:val="-6"/>
              </w:rPr>
              <w:object w:dxaOrig="740" w:dyaOrig="279" w14:anchorId="123440BE">
                <v:shape id="_x0000_i1053" type="#_x0000_t75" style="width:37.1pt;height:14.4pt" o:ole="">
                  <v:imagedata r:id="rId69" o:title=""/>
                </v:shape>
                <o:OLEObject Type="Embed" ProgID="Equation.DSMT4" ShapeID="_x0000_i1053" DrawAspect="Content" ObjectID="_1746867254" r:id="rId70"/>
              </w:object>
            </w:r>
          </w:p>
          <w:p w14:paraId="160B5E10" w14:textId="77777777" w:rsidR="002C61E0" w:rsidRDefault="002C61E0" w:rsidP="00534AD1">
            <w:pPr>
              <w:rPr>
                <w:rtl/>
              </w:rPr>
            </w:pPr>
          </w:p>
          <w:p w14:paraId="4D2458EA" w14:textId="77777777" w:rsidR="002C61E0" w:rsidRDefault="002C61E0" w:rsidP="00534AD1">
            <w:pPr>
              <w:rPr>
                <w:rtl/>
              </w:rPr>
            </w:pPr>
          </w:p>
        </w:tc>
      </w:tr>
      <w:tr w:rsidR="00B71A31" w14:paraId="5DFFA029" w14:textId="77777777" w:rsidTr="002C61E0">
        <w:trPr>
          <w:gridAfter w:val="1"/>
          <w:wAfter w:w="6" w:type="dxa"/>
          <w:trHeight w:val="1735"/>
        </w:trPr>
        <w:tc>
          <w:tcPr>
            <w:tcW w:w="5345" w:type="dxa"/>
          </w:tcPr>
          <w:p w14:paraId="264B5696" w14:textId="77777777"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                                          </w:t>
            </w:r>
          </w:p>
          <w:p w14:paraId="33456D65" w14:textId="77777777" w:rsidR="002C61E0" w:rsidRDefault="002C61E0" w:rsidP="00534AD1">
            <w:pPr>
              <w:rPr>
                <w:rtl/>
              </w:rPr>
            </w:pPr>
          </w:p>
          <w:p w14:paraId="09827850" w14:textId="77777777" w:rsidR="00B71A31" w:rsidRDefault="004F64D7" w:rsidP="002C61E0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9A48107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111760</wp:posOffset>
                      </wp:positionV>
                      <wp:extent cx="612140" cy="0"/>
                      <wp:effectExtent l="0" t="0" r="0" b="0"/>
                      <wp:wrapNone/>
                      <wp:docPr id="8" name="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85D5B" id=" 650" o:spid="_x0000_s1026" type="#_x0000_t32" style="position:absolute;left:0;text-align:left;margin-left:39.55pt;margin-top:8.8pt;width:48.2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jV5ypAQAASgMAAA4AAABkcnMvZTJvRG9jLnhtbKxTwW7bMAy9D9g/CLovjoO12Iw4PaTr&#13;&#10;Lt1WoNsHMJJsC5VFgVRi5+8nqUm6brehPhCmnvhIPlLrm3l04mCILfpW1oulFMYr1Nb3rfz18+7D&#13;&#10;Jyk4gtfg0JtWHg3Lm837d+spNGaFAzptSCQSz80UWjnEGJqqYjWYEXiBwfgEdkgjxORSX2mCKbGP&#13;&#10;rlotl9fVhKQDoTLM6fT2GZSbwt91RsUfXccmCtfKVFsslordFVtt1tD0BGGw6lQH/EcZI1ifsl6o&#13;&#10;biGC2JP9h2q0ipCxiwuFY4VdZ5UpTaR26uVf7TwOEExpJqnD4aITvx2t+n7Y+gfKpavZP4Z7VE8s&#13;&#10;kirVFLi5oNnh8EBiN31DnQYJ+4il4bmjMUenVsRcJD2+CGvmKFQ6va5X9cekv7pgFTTnyEAcvxoc&#13;&#10;Rf5pJUcC2w9xi96n+SHVJQ8c7jmWwqA5R+S8Hu+scxmAxnkxtfLz1eqqhDA6qzOaMaZ+t3UkDpBX&#13;&#10;oXzyRPfqHuHe62e6wYD+cnYiWHdyUu3OnxTKouRt42aH+pgEOkuX5pWuvFqIP/0S/vIENr8BAAD/&#13;&#10;/wMAUEsDBBQABgAIAAAAIQBk5+eM3wAAAA4BAAAPAAAAZHJzL2Rvd25yZXYueG1sTE9NS8NAEL0L&#13;&#10;/odlBC9iNymksWk2pSgePNoWvG6z0yQ1Oxuymyb21zsFoV4G5r2Z95GvJ9uKM/a+caQgnkUgkEpn&#13;&#10;GqoU7Hfvzy8gfNBkdOsIFfygh3Vxf5frzLiRPvG8DZVgEfKZVlCH0GVS+rJGq/3MdUjMHV1vdeC1&#13;&#10;r6Tp9cjitpXzKFpIqxtih1p3+Fpj+b0drAL0QxJHm6Wt9h+X8elrfjmN3U6px4fpbcVjswIRcAq3&#13;&#10;D7h24PxQcLCDG8h40SpIlzFfMp4uQFz5NElAHP4AWeTyf43iFwAA//8DAFBLAQItABQABgAIAAAA&#13;&#10;IQBaIpOj/wAAAOUBAAATAAAAAAAAAAAAAAAAAAAAAABbQ29udGVudF9UeXBlc10ueG1sUEsBAi0A&#13;&#10;FAAGAAgAAAAhAKdKzzjXAAAAlgEAAAsAAAAAAAAAAAAAAAAAMAEAAF9yZWxzLy5yZWxzUEsBAi0A&#13;&#10;FAAGAAgAAAAhAMIjV5ypAQAASgMAAA4AAAAAAAAAAAAAAAAAMAIAAGRycy9lMm9Eb2MueG1sUEsB&#13;&#10;Ai0AFAAGAAgAAAAhAGTn54zfAAAADgEAAA8AAAAAAAAAAAAAAAAABQQAAGRycy9kb3ducmV2Lnht&#13;&#10;bFBLBQYAAAAABAAEAPMAAAARBQAAAAA=&#13;&#10;">
                      <o:lock v:ext="edit" shapetype="f"/>
                    </v:shape>
                  </w:pict>
                </mc:Fallback>
              </mc:AlternateContent>
            </w:r>
            <w:r w:rsidRPr="00A82263">
              <w:rPr>
                <w:noProof/>
                <w:position w:val="-6"/>
              </w:rPr>
            </w:r>
            <w:r w:rsidR="004F64D7" w:rsidRPr="00A82263">
              <w:rPr>
                <w:noProof/>
                <w:position w:val="-6"/>
              </w:rPr>
              <w:object w:dxaOrig="720" w:dyaOrig="279" w14:anchorId="36F6D8BD">
                <v:shape id="_x0000_i1054" type="#_x0000_t75" style="width:36pt;height:14.4pt" o:ole="">
                  <v:imagedata r:id="rId71" o:title=""/>
                </v:shape>
                <o:OLEObject Type="Embed" ProgID="Equation.DSMT4" ShapeID="_x0000_i1054" DrawAspect="Content" ObjectID="_1746867255" r:id="rId72"/>
              </w:object>
            </w:r>
          </w:p>
        </w:tc>
        <w:tc>
          <w:tcPr>
            <w:tcW w:w="5109" w:type="dxa"/>
          </w:tcPr>
          <w:p w14:paraId="6D4E4683" w14:textId="77777777" w:rsidR="002C61E0" w:rsidRDefault="00B71A31" w:rsidP="00534AD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     </w:t>
            </w:r>
            <w:r w:rsidR="002C61E0">
              <w:rPr>
                <w:rFonts w:hint="cs"/>
                <w:rtl/>
              </w:rPr>
              <w:t xml:space="preserve">                          </w:t>
            </w:r>
            <w:r>
              <w:rPr>
                <w:rFonts w:hint="cs"/>
                <w:rtl/>
              </w:rPr>
              <w:t xml:space="preserve">        </w:t>
            </w:r>
          </w:p>
          <w:p w14:paraId="6EF40B4B" w14:textId="77777777" w:rsidR="002C61E0" w:rsidRDefault="002C61E0" w:rsidP="00534AD1">
            <w:pPr>
              <w:rPr>
                <w:rtl/>
              </w:rPr>
            </w:pPr>
          </w:p>
          <w:p w14:paraId="23623841" w14:textId="77777777" w:rsidR="00B71A31" w:rsidRDefault="004F64D7" w:rsidP="002C61E0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6E5936B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111760</wp:posOffset>
                      </wp:positionV>
                      <wp:extent cx="612140" cy="0"/>
                      <wp:effectExtent l="0" t="0" r="0" b="0"/>
                      <wp:wrapNone/>
                      <wp:docPr id="7" name="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DE796" id=" 649" o:spid="_x0000_s1026" type="#_x0000_t32" style="position:absolute;left:0;text-align:left;margin-left:39.1pt;margin-top:8.8pt;width:48.2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jV5ypAQAASgMAAA4AAABkcnMvZTJvRG9jLnhtbKxTwW7bMAy9D9g/CLovjoO12Iw4PaTr&#13;&#10;Lt1WoNsHMJJsC5VFgVRi5+8nqUm6brehPhCmnvhIPlLrm3l04mCILfpW1oulFMYr1Nb3rfz18+7D&#13;&#10;Jyk4gtfg0JtWHg3Lm837d+spNGaFAzptSCQSz80UWjnEGJqqYjWYEXiBwfgEdkgjxORSX2mCKbGP&#13;&#10;rlotl9fVhKQDoTLM6fT2GZSbwt91RsUfXccmCtfKVFsslordFVtt1tD0BGGw6lQH/EcZI1ifsl6o&#13;&#10;biGC2JP9h2q0ipCxiwuFY4VdZ5UpTaR26uVf7TwOEExpJqnD4aITvx2t+n7Y+gfKpavZP4Z7VE8s&#13;&#10;kirVFLi5oNnh8EBiN31DnQYJ+4il4bmjMUenVsRcJD2+CGvmKFQ6va5X9cekv7pgFTTnyEAcvxoc&#13;&#10;Rf5pJUcC2w9xi96n+SHVJQ8c7jmWwqA5R+S8Hu+scxmAxnkxtfLz1eqqhDA6qzOaMaZ+t3UkDpBX&#13;&#10;oXzyRPfqHuHe62e6wYD+cnYiWHdyUu3OnxTKouRt42aH+pgEOkuX5pWuvFqIP/0S/vIENr8BAAD/&#13;&#10;/wMAUEsDBBQABgAIAAAAIQBh3Dyt4AAAAA4BAAAPAAAAZHJzL2Rvd25yZXYueG1sTE9Na8MwDL0P&#13;&#10;9h+MCruM1WlYmy6NU8rGDjv2A3Z1Yy3JGsshdpqsv34qDLqLkN6Tnt7L1qNtxBk7XztSMJtGIJAK&#13;&#10;Z2oqFRz2709LED5oMrpxhAp+0MM6v7/LdGrcQFs870IpWIR8qhVUIbSplL6o0Go/dS0Sc1+uszrw&#13;&#10;2JXSdHpgcdvIOIoW0uqa+EOlW3ytsDjteqsAfT+fRZsXWx4+LsPjZ3z5Htq9Ug+T8W3FZbMCEXAM&#13;&#10;twu4ZmD/kLOxo+vJeNEoSJYxbzKeLEBc+eSZm+MfIPNM/o+R/wIAAP//AwBQSwECLQAUAAYACAAA&#13;&#10;ACEAWiKTo/8AAADlAQAAEwAAAAAAAAAAAAAAAAAAAAAAW0NvbnRlbnRfVHlwZXNdLnhtbFBLAQIt&#13;&#10;ABQABgAIAAAAIQCnSs841wAAAJYBAAALAAAAAAAAAAAAAAAAADABAABfcmVscy8ucmVsc1BLAQIt&#13;&#10;ABQABgAIAAAAIQDCI1ecqQEAAEoDAAAOAAAAAAAAAAAAAAAAADACAABkcnMvZTJvRG9jLnhtbFBL&#13;&#10;AQItABQABgAIAAAAIQBh3Dyt4AAAAA4BAAAPAAAAAAAAAAAAAAAAAAUEAABkcnMvZG93bnJldi54&#13;&#10;bWxQSwUGAAAAAAQABADzAAAAEgUAAAAA&#13;&#10;">
                      <o:lock v:ext="edit" shapetype="f"/>
                    </v:shape>
                  </w:pict>
                </mc:Fallback>
              </mc:AlternateContent>
            </w:r>
            <w:r w:rsidR="00B71A31">
              <w:rPr>
                <w:rFonts w:hint="cs"/>
                <w:rtl/>
              </w:rPr>
              <w:t xml:space="preserve">      </w:t>
            </w:r>
            <w:r w:rsidRPr="00A82263">
              <w:rPr>
                <w:noProof/>
                <w:position w:val="-6"/>
              </w:rPr>
            </w:r>
            <w:r w:rsidR="004F64D7" w:rsidRPr="00A82263">
              <w:rPr>
                <w:noProof/>
                <w:position w:val="-6"/>
              </w:rPr>
              <w:object w:dxaOrig="740" w:dyaOrig="279" w14:anchorId="205531A9">
                <v:shape id="_x0000_i1055" type="#_x0000_t75" style="width:37.1pt;height:14.4pt" o:ole="">
                  <v:imagedata r:id="rId73" o:title=""/>
                </v:shape>
                <o:OLEObject Type="Embed" ProgID="Equation.DSMT4" ShapeID="_x0000_i1055" DrawAspect="Content" ObjectID="_1746867256" r:id="rId74"/>
              </w:object>
            </w:r>
          </w:p>
          <w:p w14:paraId="0A14E0C5" w14:textId="77777777" w:rsidR="002C61E0" w:rsidRDefault="002C61E0" w:rsidP="00534AD1">
            <w:pPr>
              <w:rPr>
                <w:rtl/>
              </w:rPr>
            </w:pPr>
          </w:p>
        </w:tc>
      </w:tr>
    </w:tbl>
    <w:p w14:paraId="32B02062" w14:textId="77777777" w:rsidR="00534AD1" w:rsidRPr="00534AD1" w:rsidRDefault="00534AD1" w:rsidP="00534AD1">
      <w:pPr>
        <w:rPr>
          <w:b/>
          <w:bCs/>
          <w:sz w:val="28"/>
          <w:szCs w:val="28"/>
          <w:rtl/>
        </w:rPr>
      </w:pPr>
    </w:p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4471"/>
      </w:tblGrid>
      <w:tr w:rsidR="00534AD1" w14:paraId="592399BB" w14:textId="77777777" w:rsidTr="00534AD1">
        <w:tc>
          <w:tcPr>
            <w:tcW w:w="6345" w:type="dxa"/>
          </w:tcPr>
          <w:p w14:paraId="29D72120" w14:textId="77777777" w:rsidR="00534AD1" w:rsidRPr="00F36096" w:rsidRDefault="00534AD1" w:rsidP="00F36096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71" w:type="dxa"/>
          </w:tcPr>
          <w:p w14:paraId="3D1E9414" w14:textId="77777777" w:rsidR="00534AD1" w:rsidRDefault="00534AD1" w:rsidP="00534AD1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45CD8C4D" w14:textId="095C9D88" w:rsidR="00344F52" w:rsidRDefault="00344F52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14:paraId="798C38FD" w14:textId="41142FCA" w:rsidR="0037177E" w:rsidRDefault="004F64D7" w:rsidP="007F5EED">
      <w:pPr>
        <w:jc w:val="center"/>
        <w:rPr>
          <w:rFonts w:ascii="Andalus" w:hAnsi="Andalus" w:cs="Andalus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5C7A8FDF">
                <wp:simplePos x="0" y="0"/>
                <wp:positionH relativeFrom="column">
                  <wp:posOffset>105410</wp:posOffset>
                </wp:positionH>
                <wp:positionV relativeFrom="paragraph">
                  <wp:posOffset>186055</wp:posOffset>
                </wp:positionV>
                <wp:extent cx="2512695" cy="1767840"/>
                <wp:effectExtent l="0" t="0" r="0" b="0"/>
                <wp:wrapSquare wrapText="bothSides"/>
                <wp:docPr id="6" name="مربع ن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2512695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43F4" w14:textId="0D0D411A" w:rsidR="00471A20" w:rsidRDefault="00471A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3705E" wp14:editId="2CCF0068">
                                  <wp:extent cx="2225320" cy="1870477"/>
                                  <wp:effectExtent l="0" t="0" r="0" b="0"/>
                                  <wp:docPr id="1071876235" name="صورة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30907" name="صورة 3273090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9291" cy="2008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A8FDF" id="مربع نص 49" o:spid="_x0000_s1035" type="#_x0000_t202" style="position:absolute;left:0;text-align:left;margin-left:8.3pt;margin-top:14.65pt;width:197.85pt;height:139.2pt;flip:x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EmBgnwAQAAzgMAAA4AAABkcnMvZTJvRG9jLnhtbKxT247TMBB9R+IfLL/TtFUv26jpCnZV&#13;&#10;QFoWpIUPcBynsXA8Zuw2Wb6esZNuC7wh8mB5PCdnfM6Mt7d9a9hJoddgCz6bTDlTVkKl7aHg377u&#13;&#10;39xw5oOwlTBgVcGflee3u9evtp3L1RwaMJVCRiTW550reBOCy7PMy0a1wk/AKUvJGrAVgUI8ZBWK&#13;&#10;jthbk82n01XWAVYOQSrv6fR+SPJd4q9rJcPnuvYqMFNwultIK6a1TGu224r8gMI1Wo73EP9wjVZo&#13;&#10;S1VfqO5FEOyI+i+qVksED3WYSGgzqGstVRJBcmbTP+Q8NcKpJIbc8e7FJ///aOXj6cl9QRb6d9BT&#13;&#10;B5MI7x5AfveMzMk65/MRFF31uY/wsvsEFfVTHAOkX/oaW1Yb7T6cSUgbI0Zy/fnitOoDk3Q6X87m&#13;&#10;q82SM0nJ2Xq1vlkQMNYTeaSKVjr04b2ClsVNwZGamUqJ04MPI/aMiXgPRld7bUwK8FDeGWQnQZ3f&#13;&#10;p+/M/xvO2Ii2EP8bOeNRkh2VDppDX/ZMVwXfJJJoQwnVMxmBMMwUvQHaNIA/OetonArufxwFKs7M&#13;&#10;R0v92swWUWFIwWK5nlOA15nyOiOsJKqCB86G7V0YhvboUB8aqjQ0ysJbakCtBzsu1xoF0MwkR8f5&#13;&#10;jkN5HSfU5RnufgEAAP//AwBQSwMEFAAGAAgAAAAhAD81vcbkAAAADwEAAA8AAABkcnMvZG93bnJl&#13;&#10;di54bWxMT01PwzAMvSPxHyIjcUEsbdd10DWdEF8HDkhsSFyzxrTVGqdqsq3dr8ec4GL56dnvo1iP&#13;&#10;thNHHHzrSEE8i0AgVc60VCv43L7c3oHwQZPRnSNUMKGHdXl5UejcuBN94HETasEi5HOtoAmhz6X0&#13;&#10;VYNW+5nrkZj7doPVgeFQSzPoE4vbTiZRlEmrW2KHRvf42GC13xysAn1Op5skPb/Tazzi2/O02G+/&#13;&#10;FkpdX41PKx4PKxABx/D3Ab8dOD+UHGznDmS86BhnGV8qSO7nIJhP44SXnYJ5tFyCkGUh//cofwAA&#13;&#10;AP//AwBQSwECLQAUAAYACAAAACEAWiKTo/8AAADlAQAAEwAAAAAAAAAAAAAAAAAAAAAAW0NvbnRl&#13;&#10;bnRfVHlwZXNdLnhtbFBLAQItABQABgAIAAAAIQCnSs841wAAAJYBAAALAAAAAAAAAAAAAAAAADAB&#13;&#10;AABfcmVscy8ucmVsc1BLAQItABQABgAIAAAAIQBBJgYJ8AEAAM4DAAAOAAAAAAAAAAAAAAAAADAC&#13;&#10;AABkcnMvZTJvRG9jLnhtbFBLAQItABQABgAIAAAAIQA/Nb3G5AAAAA8BAAAPAAAAAAAAAAAAAAAA&#13;&#10;AEwEAABkcnMvZG93bnJldi54bWxQSwUGAAAAAAQABADzAAAAXQUAAAAA&#13;&#10;" stroked="f">
                <v:path arrowok="t"/>
                <v:textbox>
                  <w:txbxContent>
                    <w:p w14:paraId="7EEB43F4" w14:textId="0D0D411A" w:rsidR="00471A20" w:rsidRDefault="00471A20">
                      <w:r>
                        <w:rPr>
                          <w:noProof/>
                        </w:rPr>
                        <w:drawing>
                          <wp:inline distT="0" distB="0" distL="0" distR="0" wp14:anchorId="3E43705E" wp14:editId="2CCF0068">
                            <wp:extent cx="2225320" cy="1870477"/>
                            <wp:effectExtent l="0" t="0" r="0" b="0"/>
                            <wp:docPr id="1071876235" name="صورة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30907" name="صورة 3273090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9291" cy="2008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734C02" w14:textId="77777777"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14:paraId="49379336" w14:textId="77777777"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14:paraId="74175814" w14:textId="77777777"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14:paraId="3E9AF2D3" w14:textId="6E93EBBF"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14:paraId="5962505C" w14:textId="6F790BFC" w:rsidR="002C61E0" w:rsidRDefault="002C61E0" w:rsidP="007F5EED">
      <w:pPr>
        <w:jc w:val="center"/>
        <w:rPr>
          <w:rFonts w:ascii="Andalus" w:hAnsi="Andalus" w:cs="Andalus"/>
          <w:sz w:val="32"/>
          <w:szCs w:val="32"/>
          <w:rtl/>
        </w:rPr>
      </w:pPr>
    </w:p>
    <w:p w14:paraId="2BB1ACBE" w14:textId="7331396A" w:rsidR="001E7666" w:rsidRPr="00B027DF" w:rsidRDefault="006D754D" w:rsidP="007F5EED">
      <w:pPr>
        <w:jc w:val="center"/>
        <w:rPr>
          <w:rFonts w:ascii="Andalus" w:hAnsi="Andalus" w:cs="Andalus"/>
          <w:sz w:val="22"/>
          <w:szCs w:val="22"/>
          <w:rtl/>
        </w:rPr>
      </w:pPr>
      <w:r>
        <w:rPr>
          <w:rFonts w:ascii="Andalus" w:hAnsi="Andalus" w:cs="Andalus" w:hint="cs"/>
          <w:sz w:val="32"/>
          <w:szCs w:val="32"/>
          <w:rtl/>
        </w:rPr>
        <w:t xml:space="preserve">                                              </w:t>
      </w:r>
      <w:r w:rsidR="004C4F2C" w:rsidRPr="00B027DF">
        <w:rPr>
          <w:rFonts w:ascii="Andalus" w:hAnsi="Andalus" w:cs="Andalus"/>
          <w:sz w:val="32"/>
          <w:szCs w:val="32"/>
          <w:rtl/>
        </w:rPr>
        <w:t>انتهت الأسئلة</w:t>
      </w:r>
    </w:p>
    <w:p w14:paraId="5A3CCE43" w14:textId="6DBD4090" w:rsidR="008C245F" w:rsidRPr="00B027DF" w:rsidRDefault="00B027DF" w:rsidP="00FB177B">
      <w:pPr>
        <w:spacing w:line="360" w:lineRule="auto"/>
        <w:rPr>
          <w:rFonts w:asciiTheme="minorBidi" w:hAnsiTheme="minorBidi" w:cs="DecoType Naskh Extensions"/>
          <w:sz w:val="32"/>
          <w:szCs w:val="32"/>
        </w:rPr>
      </w:pPr>
      <w:r w:rsidRPr="00B027DF">
        <w:rPr>
          <w:rFonts w:asciiTheme="minorBidi" w:hAnsiTheme="minorBidi" w:cs="DecoType Naskh Extensions" w:hint="cs"/>
          <w:sz w:val="32"/>
          <w:szCs w:val="32"/>
          <w:rtl/>
        </w:rPr>
        <w:t xml:space="preserve"> </w:t>
      </w:r>
      <w:r w:rsidR="001E7666" w:rsidRPr="00B027DF">
        <w:rPr>
          <w:rFonts w:asciiTheme="minorBidi" w:hAnsiTheme="minorBidi" w:cs="DecoType Naskh Extensions" w:hint="cs"/>
          <w:sz w:val="32"/>
          <w:szCs w:val="32"/>
          <w:rtl/>
        </w:rPr>
        <w:t>مع تمنياتي لكم بالتوفيق والنجاح</w:t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  <w:t xml:space="preserve">                   </w:t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7F5EED">
        <w:rPr>
          <w:rFonts w:asciiTheme="minorBidi" w:hAnsiTheme="minorBidi" w:cs="DecoType Naskh Extensions" w:hint="cs"/>
          <w:b/>
          <w:bCs/>
          <w:sz w:val="32"/>
          <w:szCs w:val="32"/>
          <w:rtl/>
        </w:rPr>
        <w:tab/>
      </w:r>
      <w:r w:rsidR="00534AD1" w:rsidRPr="00B027DF">
        <w:rPr>
          <w:rFonts w:asciiTheme="minorBidi" w:hAnsiTheme="minorBidi" w:cs="DecoType Naskh Extensions" w:hint="cs"/>
          <w:sz w:val="32"/>
          <w:szCs w:val="32"/>
          <w:rtl/>
        </w:rPr>
        <w:t xml:space="preserve">معلم المادة / </w:t>
      </w:r>
      <w:r w:rsidR="00471A20">
        <w:rPr>
          <w:rFonts w:asciiTheme="minorBidi" w:hAnsiTheme="minorBidi" w:cs="DecoType Naskh Extensions" w:hint="cs"/>
          <w:sz w:val="32"/>
          <w:szCs w:val="32"/>
          <w:rtl/>
        </w:rPr>
        <w:t>.............</w:t>
      </w:r>
    </w:p>
    <w:sectPr w:rsidR="008C245F" w:rsidRPr="00B027DF" w:rsidSect="00565149">
      <w:headerReference w:type="default" r:id="rId75"/>
      <w:footerReference w:type="even" r:id="rId76"/>
      <w:pgSz w:w="11907" w:h="16443" w:code="9"/>
      <w:pgMar w:top="426" w:right="567" w:bottom="425" w:left="567" w:header="426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B2BC" w14:textId="77777777" w:rsidR="00BD40C9" w:rsidRDefault="00BD40C9">
      <w:r>
        <w:separator/>
      </w:r>
    </w:p>
  </w:endnote>
  <w:endnote w:type="continuationSeparator" w:id="0">
    <w:p w14:paraId="10B2205A" w14:textId="77777777" w:rsidR="00BD40C9" w:rsidRDefault="00BD4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1" w:fontKey="{BCD366D5-830F-4FFD-A30A-9714011CA4BC}"/>
    <w:embedBold r:id="rId2" w:fontKey="{F8287E1B-9AE9-4B23-B671-74706A7CAA97}"/>
    <w:embedBoldItalic r:id="rId3" w:fontKey="{B0C674C4-CE60-4412-A74F-8B40C3CA32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LTStd-BoldItalic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B0ABE50-4AF7-4059-A92F-C4E5E2A29FE7}"/>
    <w:embedBold r:id="rId5" w:fontKey="{CC18C51B-2BB2-4117-84B4-6975F73BF829}"/>
    <w:embedBoldItalic r:id="rId6" w:fontKey="{15A85A9B-1049-4E65-BA9D-B394AAEA1174}"/>
  </w:font>
  <w:font w:name="MCS Tholoth S_U normal.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5894769-08A2-4B3A-9CCA-703C4757F4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C95411-36FD-4F75-BEE8-266FB0B8A1F2}"/>
    <w:embedItalic r:id="rId9" w:fontKey="{160C8BB0-0FDF-4897-A7BA-906CB04B023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Bold r:id="rId10" w:fontKey="{CA33B806-EDA2-46BC-A895-DCD01FDC2FA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26250DC-838B-4E81-A888-C628081212FB}"/>
    <w:embedBold r:id="rId12" w:fontKey="{C035890D-FD96-4FD0-8E09-5D21D6A9EA7D}"/>
    <w:embedBoldItalic r:id="rId13" w:fontKey="{C48D53A8-6EE2-4F72-8B48-2B220C0C8B9A}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  <w:embedBoldItalic r:id="rId14" w:fontKey="{0AD35ED9-1E05-435E-9E10-334215BEDA37}"/>
  </w:font>
  <w:font w:name="ZA-SYMBOLS">
    <w:altName w:val="Tahoma"/>
    <w:charset w:val="00"/>
    <w:family w:val="swiss"/>
    <w:pitch w:val="variable"/>
    <w:sig w:usb0="21002A87" w:usb1="80000000" w:usb2="00000008" w:usb3="00000000" w:csb0="000101FF" w:csb1="00000000"/>
    <w:embedBold r:id="rId15" w:fontKey="{391B75D1-6A68-2347-8892-8CBFEAEA0EB2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Regular r:id="rId16" w:fontKey="{B1FD66D5-9335-4F42-98D1-745F511F5AB5}"/>
  </w:font>
  <w:font w:name="Andalus">
    <w:charset w:val="00"/>
    <w:family w:val="roman"/>
    <w:pitch w:val="variable"/>
    <w:sig w:usb0="00002003" w:usb1="80000000" w:usb2="00000008" w:usb3="00000000" w:csb0="00000041" w:csb1="00000000"/>
    <w:embedRegular r:id="rId17" w:fontKey="{25DAAE32-E207-1640-BC46-A60DE6E32AFC}"/>
  </w:font>
  <w:font w:name="DecoType Naskh Extensions">
    <w:charset w:val="B2"/>
    <w:family w:val="auto"/>
    <w:pitch w:val="variable"/>
    <w:sig w:usb0="00002001" w:usb1="80000000" w:usb2="00000008" w:usb3="00000000" w:csb0="00000040" w:csb1="00000000"/>
    <w:embedRegular r:id="rId18" w:fontKey="{04CAC8C3-0953-AB4F-893E-63287CF6DE4E}"/>
    <w:embedBold r:id="rId19" w:fontKey="{A9755716-0C3A-FC4D-97A8-D312056AE535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Bold r:id="rId20" w:fontKey="{F5416C4E-5674-934A-944E-3202F8F494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5DC55" w14:textId="77777777" w:rsidR="00033EE4" w:rsidRDefault="0002176D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 w:rsidR="00033EE4"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14:paraId="57C29081" w14:textId="77777777" w:rsidR="00033EE4" w:rsidRDefault="00033EE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3C7F9" w14:textId="77777777" w:rsidR="00BD40C9" w:rsidRDefault="00BD40C9">
      <w:r>
        <w:separator/>
      </w:r>
    </w:p>
  </w:footnote>
  <w:footnote w:type="continuationSeparator" w:id="0">
    <w:p w14:paraId="16CB56E0" w14:textId="77777777" w:rsidR="00BD40C9" w:rsidRDefault="00BD4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4BDDF" w14:textId="77777777" w:rsidR="00033EE4" w:rsidRPr="00FD53DB" w:rsidRDefault="00033EE4" w:rsidP="00FD53DB">
    <w:pPr>
      <w:pStyle w:val="a3"/>
      <w:jc w:val="center"/>
      <w:rPr>
        <w:rFonts w:cs="DecoType Naskh Variants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A66E8"/>
    <w:multiLevelType w:val="hybridMultilevel"/>
    <w:tmpl w:val="3B603E96"/>
    <w:lvl w:ilvl="0" w:tplc="D054CAF2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D2BE9"/>
    <w:multiLevelType w:val="hybridMultilevel"/>
    <w:tmpl w:val="5308E5F0"/>
    <w:lvl w:ilvl="0" w:tplc="C62E537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07178"/>
    <w:multiLevelType w:val="hybridMultilevel"/>
    <w:tmpl w:val="F0DA6992"/>
    <w:lvl w:ilvl="0" w:tplc="9CB0A08E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56F38"/>
    <w:multiLevelType w:val="hybridMultilevel"/>
    <w:tmpl w:val="FE74462A"/>
    <w:lvl w:ilvl="0" w:tplc="F22E74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A479A"/>
    <w:multiLevelType w:val="hybridMultilevel"/>
    <w:tmpl w:val="347E285A"/>
    <w:lvl w:ilvl="0" w:tplc="39E6ABE0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9659D"/>
    <w:multiLevelType w:val="hybridMultilevel"/>
    <w:tmpl w:val="A84A9C96"/>
    <w:lvl w:ilvl="0" w:tplc="B05684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90A74"/>
    <w:multiLevelType w:val="hybridMultilevel"/>
    <w:tmpl w:val="372E33EA"/>
    <w:lvl w:ilvl="0" w:tplc="82C8D0D0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72E67"/>
    <w:multiLevelType w:val="hybridMultilevel"/>
    <w:tmpl w:val="DA50E334"/>
    <w:lvl w:ilvl="0" w:tplc="78F48EAC">
      <w:start w:val="1"/>
      <w:numFmt w:val="decimal"/>
      <w:lvlText w:val="(%1)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53396BFF"/>
    <w:multiLevelType w:val="hybridMultilevel"/>
    <w:tmpl w:val="3CCA6B06"/>
    <w:lvl w:ilvl="0" w:tplc="FCB44624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16E98"/>
    <w:multiLevelType w:val="hybridMultilevel"/>
    <w:tmpl w:val="DC10D8CA"/>
    <w:lvl w:ilvl="0" w:tplc="E9BEA8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2B6E1F"/>
    <w:multiLevelType w:val="hybridMultilevel"/>
    <w:tmpl w:val="6B16A79E"/>
    <w:lvl w:ilvl="0" w:tplc="4E7C4EB8">
      <w:start w:val="1"/>
      <w:numFmt w:val="upperLetter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876CBB"/>
    <w:multiLevelType w:val="hybridMultilevel"/>
    <w:tmpl w:val="1F26747C"/>
    <w:lvl w:ilvl="0" w:tplc="B05684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734F1"/>
    <w:multiLevelType w:val="hybridMultilevel"/>
    <w:tmpl w:val="66A2D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D4859"/>
    <w:multiLevelType w:val="hybridMultilevel"/>
    <w:tmpl w:val="0366B5C8"/>
    <w:lvl w:ilvl="0" w:tplc="35AA0C24">
      <w:start w:val="2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0D61AD"/>
    <w:multiLevelType w:val="hybridMultilevel"/>
    <w:tmpl w:val="E30600BA"/>
    <w:lvl w:ilvl="0" w:tplc="ADAAD5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DD5B07"/>
    <w:multiLevelType w:val="hybridMultilevel"/>
    <w:tmpl w:val="CE60BEA0"/>
    <w:lvl w:ilvl="0" w:tplc="5B125F26">
      <w:numFmt w:val="bullet"/>
      <w:lvlText w:val="-"/>
      <w:lvlJc w:val="left"/>
      <w:pPr>
        <w:ind w:left="720" w:hanging="360"/>
      </w:pPr>
      <w:rPr>
        <w:rFonts w:ascii="PalatinoLTStd-BoldItalic" w:eastAsiaTheme="minorHAnsi" w:hAnsi="PalatinoLTStd-BoldItalic" w:cs="PalatinoLTStd-BoldItal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D4859"/>
    <w:multiLevelType w:val="hybridMultilevel"/>
    <w:tmpl w:val="A728193A"/>
    <w:lvl w:ilvl="0" w:tplc="EC1EE660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8142987">
    <w:abstractNumId w:val="8"/>
  </w:num>
  <w:num w:numId="2" w16cid:durableId="16319548">
    <w:abstractNumId w:val="2"/>
  </w:num>
  <w:num w:numId="3" w16cid:durableId="1763993747">
    <w:abstractNumId w:val="6"/>
  </w:num>
  <w:num w:numId="4" w16cid:durableId="307514386">
    <w:abstractNumId w:val="0"/>
  </w:num>
  <w:num w:numId="5" w16cid:durableId="1864054291">
    <w:abstractNumId w:val="4"/>
  </w:num>
  <w:num w:numId="6" w16cid:durableId="1608657213">
    <w:abstractNumId w:val="7"/>
  </w:num>
  <w:num w:numId="7" w16cid:durableId="2118064455">
    <w:abstractNumId w:val="14"/>
  </w:num>
  <w:num w:numId="8" w16cid:durableId="254362078">
    <w:abstractNumId w:val="11"/>
  </w:num>
  <w:num w:numId="9" w16cid:durableId="1794784065">
    <w:abstractNumId w:val="5"/>
  </w:num>
  <w:num w:numId="10" w16cid:durableId="1774787085">
    <w:abstractNumId w:val="3"/>
  </w:num>
  <w:num w:numId="11" w16cid:durableId="413361873">
    <w:abstractNumId w:val="9"/>
  </w:num>
  <w:num w:numId="12" w16cid:durableId="752361908">
    <w:abstractNumId w:val="13"/>
  </w:num>
  <w:num w:numId="13" w16cid:durableId="1165050712">
    <w:abstractNumId w:val="10"/>
  </w:num>
  <w:num w:numId="14" w16cid:durableId="1268388101">
    <w:abstractNumId w:val="16"/>
  </w:num>
  <w:num w:numId="15" w16cid:durableId="1916625180">
    <w:abstractNumId w:val="15"/>
  </w:num>
  <w:num w:numId="16" w16cid:durableId="120803962">
    <w:abstractNumId w:val="1"/>
  </w:num>
  <w:num w:numId="17" w16cid:durableId="11095459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embedTrueType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F4E"/>
    <w:rsid w:val="00003662"/>
    <w:rsid w:val="000062FE"/>
    <w:rsid w:val="00010A7A"/>
    <w:rsid w:val="00010EFB"/>
    <w:rsid w:val="00012102"/>
    <w:rsid w:val="00017524"/>
    <w:rsid w:val="00017799"/>
    <w:rsid w:val="000202A2"/>
    <w:rsid w:val="0002176D"/>
    <w:rsid w:val="000231AF"/>
    <w:rsid w:val="00024478"/>
    <w:rsid w:val="000262EF"/>
    <w:rsid w:val="00026651"/>
    <w:rsid w:val="00032E3B"/>
    <w:rsid w:val="00033EE4"/>
    <w:rsid w:val="0003405A"/>
    <w:rsid w:val="0003525D"/>
    <w:rsid w:val="0003577B"/>
    <w:rsid w:val="000406BC"/>
    <w:rsid w:val="00040730"/>
    <w:rsid w:val="000473DB"/>
    <w:rsid w:val="00047984"/>
    <w:rsid w:val="00050FDE"/>
    <w:rsid w:val="00051588"/>
    <w:rsid w:val="00051767"/>
    <w:rsid w:val="00063177"/>
    <w:rsid w:val="00063EBB"/>
    <w:rsid w:val="000640DC"/>
    <w:rsid w:val="00066040"/>
    <w:rsid w:val="00071EF1"/>
    <w:rsid w:val="000736CF"/>
    <w:rsid w:val="000771EB"/>
    <w:rsid w:val="0008248E"/>
    <w:rsid w:val="000828B3"/>
    <w:rsid w:val="0008353E"/>
    <w:rsid w:val="0008379E"/>
    <w:rsid w:val="00083817"/>
    <w:rsid w:val="000845A9"/>
    <w:rsid w:val="00090B2C"/>
    <w:rsid w:val="00090EBE"/>
    <w:rsid w:val="00091C57"/>
    <w:rsid w:val="00092750"/>
    <w:rsid w:val="00093238"/>
    <w:rsid w:val="000946AC"/>
    <w:rsid w:val="00094F8A"/>
    <w:rsid w:val="0009505E"/>
    <w:rsid w:val="00097246"/>
    <w:rsid w:val="000975EE"/>
    <w:rsid w:val="000978EC"/>
    <w:rsid w:val="000A0020"/>
    <w:rsid w:val="000A42B4"/>
    <w:rsid w:val="000B407F"/>
    <w:rsid w:val="000B41BC"/>
    <w:rsid w:val="000B6339"/>
    <w:rsid w:val="000B6A99"/>
    <w:rsid w:val="000C0D99"/>
    <w:rsid w:val="000C546A"/>
    <w:rsid w:val="000C5DB6"/>
    <w:rsid w:val="000C60D7"/>
    <w:rsid w:val="000C625E"/>
    <w:rsid w:val="000C62EF"/>
    <w:rsid w:val="000C7104"/>
    <w:rsid w:val="000C7E91"/>
    <w:rsid w:val="000D0637"/>
    <w:rsid w:val="000D0AA5"/>
    <w:rsid w:val="000D322E"/>
    <w:rsid w:val="000D6077"/>
    <w:rsid w:val="000E0A5B"/>
    <w:rsid w:val="000E1573"/>
    <w:rsid w:val="000E54A8"/>
    <w:rsid w:val="000E607A"/>
    <w:rsid w:val="000E7747"/>
    <w:rsid w:val="000F117F"/>
    <w:rsid w:val="000F11BC"/>
    <w:rsid w:val="000F1812"/>
    <w:rsid w:val="000F386A"/>
    <w:rsid w:val="000F51E3"/>
    <w:rsid w:val="000F6655"/>
    <w:rsid w:val="0010299D"/>
    <w:rsid w:val="00103645"/>
    <w:rsid w:val="00105B75"/>
    <w:rsid w:val="00106287"/>
    <w:rsid w:val="00106A8B"/>
    <w:rsid w:val="00110B90"/>
    <w:rsid w:val="00111887"/>
    <w:rsid w:val="00114739"/>
    <w:rsid w:val="00114785"/>
    <w:rsid w:val="001166C2"/>
    <w:rsid w:val="00116B2E"/>
    <w:rsid w:val="00121A97"/>
    <w:rsid w:val="00123762"/>
    <w:rsid w:val="00123F4F"/>
    <w:rsid w:val="00127106"/>
    <w:rsid w:val="0013164A"/>
    <w:rsid w:val="00132B58"/>
    <w:rsid w:val="00133437"/>
    <w:rsid w:val="00134389"/>
    <w:rsid w:val="00134C86"/>
    <w:rsid w:val="00135F6E"/>
    <w:rsid w:val="001366A6"/>
    <w:rsid w:val="00140684"/>
    <w:rsid w:val="001424B3"/>
    <w:rsid w:val="00143155"/>
    <w:rsid w:val="001445B7"/>
    <w:rsid w:val="00146303"/>
    <w:rsid w:val="00147C1B"/>
    <w:rsid w:val="00150529"/>
    <w:rsid w:val="001515DB"/>
    <w:rsid w:val="00152A6F"/>
    <w:rsid w:val="00157E2E"/>
    <w:rsid w:val="001607B8"/>
    <w:rsid w:val="00163B0D"/>
    <w:rsid w:val="00171778"/>
    <w:rsid w:val="00172025"/>
    <w:rsid w:val="00174589"/>
    <w:rsid w:val="00174D40"/>
    <w:rsid w:val="0017546F"/>
    <w:rsid w:val="00177D9E"/>
    <w:rsid w:val="00180784"/>
    <w:rsid w:val="00184087"/>
    <w:rsid w:val="00184D1A"/>
    <w:rsid w:val="00185D9E"/>
    <w:rsid w:val="0019346E"/>
    <w:rsid w:val="00195C72"/>
    <w:rsid w:val="001965AF"/>
    <w:rsid w:val="00197295"/>
    <w:rsid w:val="001976BC"/>
    <w:rsid w:val="001A04C1"/>
    <w:rsid w:val="001A11F8"/>
    <w:rsid w:val="001A1CBA"/>
    <w:rsid w:val="001A54C3"/>
    <w:rsid w:val="001A7631"/>
    <w:rsid w:val="001A78C2"/>
    <w:rsid w:val="001B02CA"/>
    <w:rsid w:val="001B05D1"/>
    <w:rsid w:val="001B0E23"/>
    <w:rsid w:val="001B2367"/>
    <w:rsid w:val="001B264F"/>
    <w:rsid w:val="001B38B1"/>
    <w:rsid w:val="001B4261"/>
    <w:rsid w:val="001C7710"/>
    <w:rsid w:val="001D21E7"/>
    <w:rsid w:val="001D71BE"/>
    <w:rsid w:val="001D7538"/>
    <w:rsid w:val="001E204E"/>
    <w:rsid w:val="001E2F08"/>
    <w:rsid w:val="001E45E7"/>
    <w:rsid w:val="001E7666"/>
    <w:rsid w:val="001E7FEE"/>
    <w:rsid w:val="001F0550"/>
    <w:rsid w:val="001F1FC7"/>
    <w:rsid w:val="001F2AD7"/>
    <w:rsid w:val="001F5FB9"/>
    <w:rsid w:val="001F63B2"/>
    <w:rsid w:val="001F7285"/>
    <w:rsid w:val="00200483"/>
    <w:rsid w:val="002019F3"/>
    <w:rsid w:val="00201D95"/>
    <w:rsid w:val="00201F9B"/>
    <w:rsid w:val="0020277C"/>
    <w:rsid w:val="00203D62"/>
    <w:rsid w:val="00205CFA"/>
    <w:rsid w:val="0020767E"/>
    <w:rsid w:val="00210624"/>
    <w:rsid w:val="00210FB8"/>
    <w:rsid w:val="002121AF"/>
    <w:rsid w:val="00216199"/>
    <w:rsid w:val="002165CF"/>
    <w:rsid w:val="002167AC"/>
    <w:rsid w:val="00217100"/>
    <w:rsid w:val="00220851"/>
    <w:rsid w:val="00220D19"/>
    <w:rsid w:val="00221B8F"/>
    <w:rsid w:val="002226E4"/>
    <w:rsid w:val="002239DB"/>
    <w:rsid w:val="00224728"/>
    <w:rsid w:val="00227AAF"/>
    <w:rsid w:val="002304E8"/>
    <w:rsid w:val="00231613"/>
    <w:rsid w:val="0023221E"/>
    <w:rsid w:val="002350A0"/>
    <w:rsid w:val="00242D2C"/>
    <w:rsid w:val="00244F29"/>
    <w:rsid w:val="00245AAF"/>
    <w:rsid w:val="00250688"/>
    <w:rsid w:val="00253170"/>
    <w:rsid w:val="0025390C"/>
    <w:rsid w:val="00254A1C"/>
    <w:rsid w:val="00254FAD"/>
    <w:rsid w:val="00256BD2"/>
    <w:rsid w:val="00256EFD"/>
    <w:rsid w:val="002633B6"/>
    <w:rsid w:val="002710EE"/>
    <w:rsid w:val="00271A69"/>
    <w:rsid w:val="00274E91"/>
    <w:rsid w:val="002779FC"/>
    <w:rsid w:val="0028211B"/>
    <w:rsid w:val="00285123"/>
    <w:rsid w:val="00287BD1"/>
    <w:rsid w:val="0029295B"/>
    <w:rsid w:val="002959D7"/>
    <w:rsid w:val="002A0CC8"/>
    <w:rsid w:val="002A0CFB"/>
    <w:rsid w:val="002A15EC"/>
    <w:rsid w:val="002A16C4"/>
    <w:rsid w:val="002A2BED"/>
    <w:rsid w:val="002A355F"/>
    <w:rsid w:val="002A422B"/>
    <w:rsid w:val="002A56E6"/>
    <w:rsid w:val="002A7BEA"/>
    <w:rsid w:val="002B1A91"/>
    <w:rsid w:val="002C2F06"/>
    <w:rsid w:val="002C5A23"/>
    <w:rsid w:val="002C5D4F"/>
    <w:rsid w:val="002C61E0"/>
    <w:rsid w:val="002D0AF3"/>
    <w:rsid w:val="002D0AFD"/>
    <w:rsid w:val="002E02A5"/>
    <w:rsid w:val="002E11AE"/>
    <w:rsid w:val="002E1CBE"/>
    <w:rsid w:val="002E4625"/>
    <w:rsid w:val="002E6774"/>
    <w:rsid w:val="002E7B8C"/>
    <w:rsid w:val="002F018E"/>
    <w:rsid w:val="002F146A"/>
    <w:rsid w:val="002F2837"/>
    <w:rsid w:val="002F5B4A"/>
    <w:rsid w:val="002F7DB9"/>
    <w:rsid w:val="003023B2"/>
    <w:rsid w:val="00302E49"/>
    <w:rsid w:val="00304157"/>
    <w:rsid w:val="00307B66"/>
    <w:rsid w:val="00311451"/>
    <w:rsid w:val="00315339"/>
    <w:rsid w:val="00315993"/>
    <w:rsid w:val="00316878"/>
    <w:rsid w:val="003176AF"/>
    <w:rsid w:val="00317CFF"/>
    <w:rsid w:val="003225D7"/>
    <w:rsid w:val="00322B4F"/>
    <w:rsid w:val="003345BD"/>
    <w:rsid w:val="00334C30"/>
    <w:rsid w:val="0033759E"/>
    <w:rsid w:val="00340563"/>
    <w:rsid w:val="0034366E"/>
    <w:rsid w:val="00343AC7"/>
    <w:rsid w:val="00344700"/>
    <w:rsid w:val="00344F52"/>
    <w:rsid w:val="003474CE"/>
    <w:rsid w:val="00347A0A"/>
    <w:rsid w:val="00350D05"/>
    <w:rsid w:val="00351285"/>
    <w:rsid w:val="0035614C"/>
    <w:rsid w:val="0035656C"/>
    <w:rsid w:val="00356F3D"/>
    <w:rsid w:val="00360D7B"/>
    <w:rsid w:val="003611AA"/>
    <w:rsid w:val="00363BAB"/>
    <w:rsid w:val="0036423E"/>
    <w:rsid w:val="00365688"/>
    <w:rsid w:val="00366298"/>
    <w:rsid w:val="00367E09"/>
    <w:rsid w:val="003713A4"/>
    <w:rsid w:val="00371650"/>
    <w:rsid w:val="0037177E"/>
    <w:rsid w:val="003720F3"/>
    <w:rsid w:val="00372480"/>
    <w:rsid w:val="00372D50"/>
    <w:rsid w:val="00372F23"/>
    <w:rsid w:val="00383411"/>
    <w:rsid w:val="00384FF1"/>
    <w:rsid w:val="003870DA"/>
    <w:rsid w:val="003871DC"/>
    <w:rsid w:val="0039280B"/>
    <w:rsid w:val="003955AE"/>
    <w:rsid w:val="003A033E"/>
    <w:rsid w:val="003A05F8"/>
    <w:rsid w:val="003A0946"/>
    <w:rsid w:val="003A0D2B"/>
    <w:rsid w:val="003A2B5F"/>
    <w:rsid w:val="003A3BC6"/>
    <w:rsid w:val="003A5D71"/>
    <w:rsid w:val="003A65EC"/>
    <w:rsid w:val="003A7471"/>
    <w:rsid w:val="003B0DC7"/>
    <w:rsid w:val="003B1DFB"/>
    <w:rsid w:val="003B43E7"/>
    <w:rsid w:val="003B4801"/>
    <w:rsid w:val="003B6961"/>
    <w:rsid w:val="003C0BDC"/>
    <w:rsid w:val="003C1A74"/>
    <w:rsid w:val="003C67A8"/>
    <w:rsid w:val="003C7CD7"/>
    <w:rsid w:val="003D097A"/>
    <w:rsid w:val="003D0DAE"/>
    <w:rsid w:val="003D13F3"/>
    <w:rsid w:val="003D3555"/>
    <w:rsid w:val="003D3845"/>
    <w:rsid w:val="003D39E8"/>
    <w:rsid w:val="003D3C33"/>
    <w:rsid w:val="003D484D"/>
    <w:rsid w:val="003D4BBA"/>
    <w:rsid w:val="003E5371"/>
    <w:rsid w:val="003E59CB"/>
    <w:rsid w:val="003E71DB"/>
    <w:rsid w:val="003E7E7B"/>
    <w:rsid w:val="003F0E81"/>
    <w:rsid w:val="003F2376"/>
    <w:rsid w:val="003F2EF8"/>
    <w:rsid w:val="003F5F1E"/>
    <w:rsid w:val="00400CD5"/>
    <w:rsid w:val="004013C5"/>
    <w:rsid w:val="004043B7"/>
    <w:rsid w:val="004045C7"/>
    <w:rsid w:val="0040532B"/>
    <w:rsid w:val="00410B1C"/>
    <w:rsid w:val="004163BF"/>
    <w:rsid w:val="00416521"/>
    <w:rsid w:val="0042063F"/>
    <w:rsid w:val="004208B2"/>
    <w:rsid w:val="00424A0C"/>
    <w:rsid w:val="00426D4F"/>
    <w:rsid w:val="0042700E"/>
    <w:rsid w:val="00432BFE"/>
    <w:rsid w:val="004413D7"/>
    <w:rsid w:val="004419E8"/>
    <w:rsid w:val="00441EC5"/>
    <w:rsid w:val="004454EB"/>
    <w:rsid w:val="0044659F"/>
    <w:rsid w:val="004470F5"/>
    <w:rsid w:val="00447767"/>
    <w:rsid w:val="004479D5"/>
    <w:rsid w:val="00447CF5"/>
    <w:rsid w:val="00452127"/>
    <w:rsid w:val="00453C1F"/>
    <w:rsid w:val="004557FC"/>
    <w:rsid w:val="004576A2"/>
    <w:rsid w:val="00461545"/>
    <w:rsid w:val="00461E82"/>
    <w:rsid w:val="00462399"/>
    <w:rsid w:val="00462653"/>
    <w:rsid w:val="00471A20"/>
    <w:rsid w:val="00472A3E"/>
    <w:rsid w:val="00481034"/>
    <w:rsid w:val="00482333"/>
    <w:rsid w:val="004846A5"/>
    <w:rsid w:val="00490D08"/>
    <w:rsid w:val="00490F9E"/>
    <w:rsid w:val="00494FAE"/>
    <w:rsid w:val="004951A1"/>
    <w:rsid w:val="004961E7"/>
    <w:rsid w:val="00496680"/>
    <w:rsid w:val="00497772"/>
    <w:rsid w:val="004A4E24"/>
    <w:rsid w:val="004A5BC8"/>
    <w:rsid w:val="004B50C7"/>
    <w:rsid w:val="004B5860"/>
    <w:rsid w:val="004C155E"/>
    <w:rsid w:val="004C4F2C"/>
    <w:rsid w:val="004C5A11"/>
    <w:rsid w:val="004C6458"/>
    <w:rsid w:val="004C7587"/>
    <w:rsid w:val="004C7B3F"/>
    <w:rsid w:val="004D0609"/>
    <w:rsid w:val="004D0769"/>
    <w:rsid w:val="004D452F"/>
    <w:rsid w:val="004D56D4"/>
    <w:rsid w:val="004D729E"/>
    <w:rsid w:val="004E0D3E"/>
    <w:rsid w:val="004E5383"/>
    <w:rsid w:val="004E7422"/>
    <w:rsid w:val="004F0AE5"/>
    <w:rsid w:val="004F61C2"/>
    <w:rsid w:val="004F64D7"/>
    <w:rsid w:val="004F6D40"/>
    <w:rsid w:val="0050311C"/>
    <w:rsid w:val="005109BF"/>
    <w:rsid w:val="005120C5"/>
    <w:rsid w:val="005130A0"/>
    <w:rsid w:val="005163DD"/>
    <w:rsid w:val="00517C82"/>
    <w:rsid w:val="005223C1"/>
    <w:rsid w:val="00523F29"/>
    <w:rsid w:val="00524294"/>
    <w:rsid w:val="0052470B"/>
    <w:rsid w:val="0052547F"/>
    <w:rsid w:val="0052670E"/>
    <w:rsid w:val="005273A7"/>
    <w:rsid w:val="00530CB7"/>
    <w:rsid w:val="00534AD1"/>
    <w:rsid w:val="00540DBA"/>
    <w:rsid w:val="005414C1"/>
    <w:rsid w:val="0054185F"/>
    <w:rsid w:val="00543192"/>
    <w:rsid w:val="0054488D"/>
    <w:rsid w:val="0055260C"/>
    <w:rsid w:val="0055307A"/>
    <w:rsid w:val="0055707B"/>
    <w:rsid w:val="005601F1"/>
    <w:rsid w:val="0056133A"/>
    <w:rsid w:val="005650F1"/>
    <w:rsid w:val="00565149"/>
    <w:rsid w:val="00566EFE"/>
    <w:rsid w:val="00571637"/>
    <w:rsid w:val="00572228"/>
    <w:rsid w:val="005738D7"/>
    <w:rsid w:val="005801D5"/>
    <w:rsid w:val="00586989"/>
    <w:rsid w:val="00586F9A"/>
    <w:rsid w:val="005870C3"/>
    <w:rsid w:val="00591680"/>
    <w:rsid w:val="00596999"/>
    <w:rsid w:val="0059780D"/>
    <w:rsid w:val="005A0C54"/>
    <w:rsid w:val="005A17A5"/>
    <w:rsid w:val="005A2C8B"/>
    <w:rsid w:val="005A3026"/>
    <w:rsid w:val="005A356C"/>
    <w:rsid w:val="005A3A56"/>
    <w:rsid w:val="005A4FFD"/>
    <w:rsid w:val="005B33AB"/>
    <w:rsid w:val="005B4A8B"/>
    <w:rsid w:val="005B6FDF"/>
    <w:rsid w:val="005B7922"/>
    <w:rsid w:val="005C09E8"/>
    <w:rsid w:val="005D2295"/>
    <w:rsid w:val="005D3701"/>
    <w:rsid w:val="005D7D10"/>
    <w:rsid w:val="005E39AC"/>
    <w:rsid w:val="005E718E"/>
    <w:rsid w:val="005F44BA"/>
    <w:rsid w:val="005F47C8"/>
    <w:rsid w:val="005F5DB6"/>
    <w:rsid w:val="005F6C47"/>
    <w:rsid w:val="0060029B"/>
    <w:rsid w:val="006025F3"/>
    <w:rsid w:val="006044CB"/>
    <w:rsid w:val="006050B0"/>
    <w:rsid w:val="006064B3"/>
    <w:rsid w:val="00611369"/>
    <w:rsid w:val="00614180"/>
    <w:rsid w:val="00615BDC"/>
    <w:rsid w:val="00616C53"/>
    <w:rsid w:val="00617376"/>
    <w:rsid w:val="00621652"/>
    <w:rsid w:val="00621688"/>
    <w:rsid w:val="006222A7"/>
    <w:rsid w:val="00624450"/>
    <w:rsid w:val="0062515C"/>
    <w:rsid w:val="00625376"/>
    <w:rsid w:val="00630A84"/>
    <w:rsid w:val="00631ED0"/>
    <w:rsid w:val="00634593"/>
    <w:rsid w:val="0063599D"/>
    <w:rsid w:val="00635B0B"/>
    <w:rsid w:val="00640420"/>
    <w:rsid w:val="0064071C"/>
    <w:rsid w:val="00641AAF"/>
    <w:rsid w:val="00643813"/>
    <w:rsid w:val="006438B1"/>
    <w:rsid w:val="00647586"/>
    <w:rsid w:val="00647877"/>
    <w:rsid w:val="006557BE"/>
    <w:rsid w:val="006569AF"/>
    <w:rsid w:val="00663642"/>
    <w:rsid w:val="006676EB"/>
    <w:rsid w:val="00672EF7"/>
    <w:rsid w:val="00675CA0"/>
    <w:rsid w:val="0068298D"/>
    <w:rsid w:val="00682DBE"/>
    <w:rsid w:val="00683505"/>
    <w:rsid w:val="0068404C"/>
    <w:rsid w:val="00685B4B"/>
    <w:rsid w:val="00685D08"/>
    <w:rsid w:val="006878C1"/>
    <w:rsid w:val="006915BE"/>
    <w:rsid w:val="00692D2D"/>
    <w:rsid w:val="00697FA6"/>
    <w:rsid w:val="006A488D"/>
    <w:rsid w:val="006A7DDB"/>
    <w:rsid w:val="006B0113"/>
    <w:rsid w:val="006B07C9"/>
    <w:rsid w:val="006B0830"/>
    <w:rsid w:val="006B1506"/>
    <w:rsid w:val="006B6D8C"/>
    <w:rsid w:val="006C0A69"/>
    <w:rsid w:val="006C1004"/>
    <w:rsid w:val="006C226E"/>
    <w:rsid w:val="006C307A"/>
    <w:rsid w:val="006C750C"/>
    <w:rsid w:val="006C75F4"/>
    <w:rsid w:val="006C7E24"/>
    <w:rsid w:val="006D0610"/>
    <w:rsid w:val="006D07B7"/>
    <w:rsid w:val="006D1460"/>
    <w:rsid w:val="006D28A0"/>
    <w:rsid w:val="006D2F6B"/>
    <w:rsid w:val="006D2F84"/>
    <w:rsid w:val="006D3D8F"/>
    <w:rsid w:val="006D512D"/>
    <w:rsid w:val="006D754D"/>
    <w:rsid w:val="006D76CA"/>
    <w:rsid w:val="006D7BC6"/>
    <w:rsid w:val="006D7DDD"/>
    <w:rsid w:val="006E2423"/>
    <w:rsid w:val="006E33D0"/>
    <w:rsid w:val="006E5387"/>
    <w:rsid w:val="006F453D"/>
    <w:rsid w:val="006F575C"/>
    <w:rsid w:val="006F6798"/>
    <w:rsid w:val="007070AB"/>
    <w:rsid w:val="00712CC9"/>
    <w:rsid w:val="00713C41"/>
    <w:rsid w:val="00715A01"/>
    <w:rsid w:val="0071757C"/>
    <w:rsid w:val="0072038D"/>
    <w:rsid w:val="007206CC"/>
    <w:rsid w:val="00721664"/>
    <w:rsid w:val="00724310"/>
    <w:rsid w:val="0072528E"/>
    <w:rsid w:val="00727B2E"/>
    <w:rsid w:val="00734291"/>
    <w:rsid w:val="007344C2"/>
    <w:rsid w:val="007352FF"/>
    <w:rsid w:val="0073691D"/>
    <w:rsid w:val="0074088E"/>
    <w:rsid w:val="00740BDD"/>
    <w:rsid w:val="00740F63"/>
    <w:rsid w:val="0074117D"/>
    <w:rsid w:val="0074341C"/>
    <w:rsid w:val="007447C3"/>
    <w:rsid w:val="007458AB"/>
    <w:rsid w:val="00745CFF"/>
    <w:rsid w:val="00745F6F"/>
    <w:rsid w:val="00747CB4"/>
    <w:rsid w:val="00756B7A"/>
    <w:rsid w:val="00756D00"/>
    <w:rsid w:val="007577E9"/>
    <w:rsid w:val="0076323C"/>
    <w:rsid w:val="0076539D"/>
    <w:rsid w:val="007716F4"/>
    <w:rsid w:val="00771D8B"/>
    <w:rsid w:val="00772B5A"/>
    <w:rsid w:val="00782153"/>
    <w:rsid w:val="0078420E"/>
    <w:rsid w:val="00785B5E"/>
    <w:rsid w:val="0078603B"/>
    <w:rsid w:val="0078762A"/>
    <w:rsid w:val="00792CC5"/>
    <w:rsid w:val="00793013"/>
    <w:rsid w:val="00793144"/>
    <w:rsid w:val="007947C6"/>
    <w:rsid w:val="00796487"/>
    <w:rsid w:val="007A22F9"/>
    <w:rsid w:val="007A555C"/>
    <w:rsid w:val="007A5726"/>
    <w:rsid w:val="007A5D4D"/>
    <w:rsid w:val="007A775B"/>
    <w:rsid w:val="007B2BD5"/>
    <w:rsid w:val="007B600F"/>
    <w:rsid w:val="007B616F"/>
    <w:rsid w:val="007B7985"/>
    <w:rsid w:val="007B7BDA"/>
    <w:rsid w:val="007C10A1"/>
    <w:rsid w:val="007C186F"/>
    <w:rsid w:val="007C2CCC"/>
    <w:rsid w:val="007C4898"/>
    <w:rsid w:val="007C5401"/>
    <w:rsid w:val="007C62FB"/>
    <w:rsid w:val="007D06A2"/>
    <w:rsid w:val="007D0909"/>
    <w:rsid w:val="007D4864"/>
    <w:rsid w:val="007D6E60"/>
    <w:rsid w:val="007D7A76"/>
    <w:rsid w:val="007E075E"/>
    <w:rsid w:val="007E106C"/>
    <w:rsid w:val="007E182A"/>
    <w:rsid w:val="007E3902"/>
    <w:rsid w:val="007E6311"/>
    <w:rsid w:val="007E698E"/>
    <w:rsid w:val="007E79F5"/>
    <w:rsid w:val="007F1B6C"/>
    <w:rsid w:val="007F386D"/>
    <w:rsid w:val="007F5EED"/>
    <w:rsid w:val="007F7367"/>
    <w:rsid w:val="007F790E"/>
    <w:rsid w:val="0080001C"/>
    <w:rsid w:val="00804E1A"/>
    <w:rsid w:val="00807D6D"/>
    <w:rsid w:val="0081169F"/>
    <w:rsid w:val="00812DE2"/>
    <w:rsid w:val="00814D8D"/>
    <w:rsid w:val="008169D8"/>
    <w:rsid w:val="00816B2C"/>
    <w:rsid w:val="00820856"/>
    <w:rsid w:val="00823D98"/>
    <w:rsid w:val="00831D36"/>
    <w:rsid w:val="00832489"/>
    <w:rsid w:val="00834595"/>
    <w:rsid w:val="00835701"/>
    <w:rsid w:val="00837928"/>
    <w:rsid w:val="0084046B"/>
    <w:rsid w:val="00841F2E"/>
    <w:rsid w:val="00842E1D"/>
    <w:rsid w:val="008434F5"/>
    <w:rsid w:val="00850ED7"/>
    <w:rsid w:val="00851B40"/>
    <w:rsid w:val="00852C59"/>
    <w:rsid w:val="00853A03"/>
    <w:rsid w:val="00853F7C"/>
    <w:rsid w:val="00854D93"/>
    <w:rsid w:val="008607A2"/>
    <w:rsid w:val="008607DE"/>
    <w:rsid w:val="00861E46"/>
    <w:rsid w:val="00863D40"/>
    <w:rsid w:val="0086430F"/>
    <w:rsid w:val="0086479D"/>
    <w:rsid w:val="00865DB9"/>
    <w:rsid w:val="0087189E"/>
    <w:rsid w:val="00872202"/>
    <w:rsid w:val="008725C8"/>
    <w:rsid w:val="00872FA2"/>
    <w:rsid w:val="00873766"/>
    <w:rsid w:val="00873E98"/>
    <w:rsid w:val="0087488D"/>
    <w:rsid w:val="00874EA0"/>
    <w:rsid w:val="00876CF1"/>
    <w:rsid w:val="008774EC"/>
    <w:rsid w:val="00877D2C"/>
    <w:rsid w:val="00877F15"/>
    <w:rsid w:val="008847CE"/>
    <w:rsid w:val="00886D55"/>
    <w:rsid w:val="008903AA"/>
    <w:rsid w:val="0089557F"/>
    <w:rsid w:val="0089780F"/>
    <w:rsid w:val="008A054D"/>
    <w:rsid w:val="008A074F"/>
    <w:rsid w:val="008A12A4"/>
    <w:rsid w:val="008A1412"/>
    <w:rsid w:val="008A21E3"/>
    <w:rsid w:val="008A340B"/>
    <w:rsid w:val="008A5AB0"/>
    <w:rsid w:val="008A5DA0"/>
    <w:rsid w:val="008A5E6F"/>
    <w:rsid w:val="008A613E"/>
    <w:rsid w:val="008B17CC"/>
    <w:rsid w:val="008B58C4"/>
    <w:rsid w:val="008B5E00"/>
    <w:rsid w:val="008B6E67"/>
    <w:rsid w:val="008B6F7B"/>
    <w:rsid w:val="008B6F85"/>
    <w:rsid w:val="008B7CDC"/>
    <w:rsid w:val="008C0B53"/>
    <w:rsid w:val="008C1175"/>
    <w:rsid w:val="008C226B"/>
    <w:rsid w:val="008C245F"/>
    <w:rsid w:val="008C2C4F"/>
    <w:rsid w:val="008C3B31"/>
    <w:rsid w:val="008C572E"/>
    <w:rsid w:val="008C74A4"/>
    <w:rsid w:val="008D05E5"/>
    <w:rsid w:val="008D1F96"/>
    <w:rsid w:val="008D439C"/>
    <w:rsid w:val="008D7385"/>
    <w:rsid w:val="008E20C4"/>
    <w:rsid w:val="008E2238"/>
    <w:rsid w:val="008E5F87"/>
    <w:rsid w:val="00900D89"/>
    <w:rsid w:val="00902C8F"/>
    <w:rsid w:val="00903FB6"/>
    <w:rsid w:val="009042B3"/>
    <w:rsid w:val="009050CD"/>
    <w:rsid w:val="00905195"/>
    <w:rsid w:val="009057F3"/>
    <w:rsid w:val="00906BF8"/>
    <w:rsid w:val="00907193"/>
    <w:rsid w:val="00907E98"/>
    <w:rsid w:val="00911037"/>
    <w:rsid w:val="00911C93"/>
    <w:rsid w:val="009126B2"/>
    <w:rsid w:val="00912841"/>
    <w:rsid w:val="009136CD"/>
    <w:rsid w:val="00913938"/>
    <w:rsid w:val="0091436D"/>
    <w:rsid w:val="00914476"/>
    <w:rsid w:val="0091463B"/>
    <w:rsid w:val="0091546D"/>
    <w:rsid w:val="0091623D"/>
    <w:rsid w:val="009170A3"/>
    <w:rsid w:val="009210E6"/>
    <w:rsid w:val="00921C6D"/>
    <w:rsid w:val="0092311C"/>
    <w:rsid w:val="009245AC"/>
    <w:rsid w:val="00925853"/>
    <w:rsid w:val="009261CA"/>
    <w:rsid w:val="009307BC"/>
    <w:rsid w:val="00930A44"/>
    <w:rsid w:val="00932C27"/>
    <w:rsid w:val="00932F8B"/>
    <w:rsid w:val="00935806"/>
    <w:rsid w:val="00942383"/>
    <w:rsid w:val="0094667F"/>
    <w:rsid w:val="00946F18"/>
    <w:rsid w:val="00951444"/>
    <w:rsid w:val="009516E7"/>
    <w:rsid w:val="00951E53"/>
    <w:rsid w:val="009525B7"/>
    <w:rsid w:val="0095630A"/>
    <w:rsid w:val="00956782"/>
    <w:rsid w:val="00960738"/>
    <w:rsid w:val="00961D30"/>
    <w:rsid w:val="009636B0"/>
    <w:rsid w:val="0096610F"/>
    <w:rsid w:val="009702D7"/>
    <w:rsid w:val="009707F1"/>
    <w:rsid w:val="00970DAA"/>
    <w:rsid w:val="00971DFD"/>
    <w:rsid w:val="00972C0A"/>
    <w:rsid w:val="0097384E"/>
    <w:rsid w:val="0098573A"/>
    <w:rsid w:val="00990574"/>
    <w:rsid w:val="009933BD"/>
    <w:rsid w:val="009A16F8"/>
    <w:rsid w:val="009B00E7"/>
    <w:rsid w:val="009B0C5C"/>
    <w:rsid w:val="009B2473"/>
    <w:rsid w:val="009B248B"/>
    <w:rsid w:val="009B2CD1"/>
    <w:rsid w:val="009B2EAD"/>
    <w:rsid w:val="009B5F92"/>
    <w:rsid w:val="009B7F4F"/>
    <w:rsid w:val="009C00B5"/>
    <w:rsid w:val="009C0448"/>
    <w:rsid w:val="009C2498"/>
    <w:rsid w:val="009C381D"/>
    <w:rsid w:val="009C4BF5"/>
    <w:rsid w:val="009C51EB"/>
    <w:rsid w:val="009D1373"/>
    <w:rsid w:val="009D1BD7"/>
    <w:rsid w:val="009D2DCE"/>
    <w:rsid w:val="009D4C85"/>
    <w:rsid w:val="009D5D88"/>
    <w:rsid w:val="009E2094"/>
    <w:rsid w:val="009E38DC"/>
    <w:rsid w:val="009E54CD"/>
    <w:rsid w:val="009E5ECB"/>
    <w:rsid w:val="009E7044"/>
    <w:rsid w:val="009F319B"/>
    <w:rsid w:val="009F34CD"/>
    <w:rsid w:val="009F5B3C"/>
    <w:rsid w:val="00A00183"/>
    <w:rsid w:val="00A00347"/>
    <w:rsid w:val="00A0456F"/>
    <w:rsid w:val="00A04C55"/>
    <w:rsid w:val="00A06729"/>
    <w:rsid w:val="00A179E3"/>
    <w:rsid w:val="00A17E26"/>
    <w:rsid w:val="00A22C43"/>
    <w:rsid w:val="00A26709"/>
    <w:rsid w:val="00A318AD"/>
    <w:rsid w:val="00A3207D"/>
    <w:rsid w:val="00A329CA"/>
    <w:rsid w:val="00A3342E"/>
    <w:rsid w:val="00A34077"/>
    <w:rsid w:val="00A350CD"/>
    <w:rsid w:val="00A36A50"/>
    <w:rsid w:val="00A40ECF"/>
    <w:rsid w:val="00A410A6"/>
    <w:rsid w:val="00A426A0"/>
    <w:rsid w:val="00A426AD"/>
    <w:rsid w:val="00A45477"/>
    <w:rsid w:val="00A46B71"/>
    <w:rsid w:val="00A46FA0"/>
    <w:rsid w:val="00A4730E"/>
    <w:rsid w:val="00A50AAC"/>
    <w:rsid w:val="00A514CE"/>
    <w:rsid w:val="00A519A1"/>
    <w:rsid w:val="00A5234F"/>
    <w:rsid w:val="00A53701"/>
    <w:rsid w:val="00A6141A"/>
    <w:rsid w:val="00A626EB"/>
    <w:rsid w:val="00A63DA6"/>
    <w:rsid w:val="00A66294"/>
    <w:rsid w:val="00A66B09"/>
    <w:rsid w:val="00A6762E"/>
    <w:rsid w:val="00A74BB3"/>
    <w:rsid w:val="00A74DE5"/>
    <w:rsid w:val="00A76F4E"/>
    <w:rsid w:val="00A77547"/>
    <w:rsid w:val="00A8051E"/>
    <w:rsid w:val="00A80D7E"/>
    <w:rsid w:val="00A81DA2"/>
    <w:rsid w:val="00A82C92"/>
    <w:rsid w:val="00A837FD"/>
    <w:rsid w:val="00A86D59"/>
    <w:rsid w:val="00A86EB7"/>
    <w:rsid w:val="00A9037E"/>
    <w:rsid w:val="00A90902"/>
    <w:rsid w:val="00A913D3"/>
    <w:rsid w:val="00A9355A"/>
    <w:rsid w:val="00A93E90"/>
    <w:rsid w:val="00A944B9"/>
    <w:rsid w:val="00A949F4"/>
    <w:rsid w:val="00A96E5F"/>
    <w:rsid w:val="00AA145C"/>
    <w:rsid w:val="00AA6CDB"/>
    <w:rsid w:val="00AB0CBE"/>
    <w:rsid w:val="00AB2EB6"/>
    <w:rsid w:val="00AB3205"/>
    <w:rsid w:val="00AB4255"/>
    <w:rsid w:val="00AB7038"/>
    <w:rsid w:val="00AC0B40"/>
    <w:rsid w:val="00AC2547"/>
    <w:rsid w:val="00AC2C2D"/>
    <w:rsid w:val="00AC3AA2"/>
    <w:rsid w:val="00AC49AB"/>
    <w:rsid w:val="00AC5252"/>
    <w:rsid w:val="00AD3CD4"/>
    <w:rsid w:val="00AD5216"/>
    <w:rsid w:val="00AD5BAB"/>
    <w:rsid w:val="00AE08A3"/>
    <w:rsid w:val="00AE0C2A"/>
    <w:rsid w:val="00AE0ED1"/>
    <w:rsid w:val="00AE428E"/>
    <w:rsid w:val="00AF0271"/>
    <w:rsid w:val="00AF0278"/>
    <w:rsid w:val="00AF45A1"/>
    <w:rsid w:val="00AF4E6A"/>
    <w:rsid w:val="00AF5835"/>
    <w:rsid w:val="00B02737"/>
    <w:rsid w:val="00B027DF"/>
    <w:rsid w:val="00B0334D"/>
    <w:rsid w:val="00B03723"/>
    <w:rsid w:val="00B03859"/>
    <w:rsid w:val="00B06383"/>
    <w:rsid w:val="00B1163B"/>
    <w:rsid w:val="00B14E0C"/>
    <w:rsid w:val="00B1761C"/>
    <w:rsid w:val="00B17F40"/>
    <w:rsid w:val="00B2000F"/>
    <w:rsid w:val="00B211D0"/>
    <w:rsid w:val="00B2192A"/>
    <w:rsid w:val="00B21B8C"/>
    <w:rsid w:val="00B236D7"/>
    <w:rsid w:val="00B25117"/>
    <w:rsid w:val="00B27B16"/>
    <w:rsid w:val="00B318CD"/>
    <w:rsid w:val="00B32C5E"/>
    <w:rsid w:val="00B40A24"/>
    <w:rsid w:val="00B41135"/>
    <w:rsid w:val="00B4715D"/>
    <w:rsid w:val="00B47B9C"/>
    <w:rsid w:val="00B526BB"/>
    <w:rsid w:val="00B53419"/>
    <w:rsid w:val="00B53544"/>
    <w:rsid w:val="00B537CE"/>
    <w:rsid w:val="00B55007"/>
    <w:rsid w:val="00B56258"/>
    <w:rsid w:val="00B604F4"/>
    <w:rsid w:val="00B60EC6"/>
    <w:rsid w:val="00B63424"/>
    <w:rsid w:val="00B64603"/>
    <w:rsid w:val="00B71A31"/>
    <w:rsid w:val="00B741BA"/>
    <w:rsid w:val="00B76C7E"/>
    <w:rsid w:val="00B8051A"/>
    <w:rsid w:val="00B839AA"/>
    <w:rsid w:val="00B87D82"/>
    <w:rsid w:val="00B902EB"/>
    <w:rsid w:val="00B91D40"/>
    <w:rsid w:val="00B9743E"/>
    <w:rsid w:val="00BA28BE"/>
    <w:rsid w:val="00BA3096"/>
    <w:rsid w:val="00BA4B31"/>
    <w:rsid w:val="00BA716C"/>
    <w:rsid w:val="00BA72CB"/>
    <w:rsid w:val="00BA7CE3"/>
    <w:rsid w:val="00BB3594"/>
    <w:rsid w:val="00BB55A2"/>
    <w:rsid w:val="00BC049D"/>
    <w:rsid w:val="00BC3550"/>
    <w:rsid w:val="00BC393A"/>
    <w:rsid w:val="00BC3F7F"/>
    <w:rsid w:val="00BC4D39"/>
    <w:rsid w:val="00BC653A"/>
    <w:rsid w:val="00BC7138"/>
    <w:rsid w:val="00BD0E56"/>
    <w:rsid w:val="00BD40C9"/>
    <w:rsid w:val="00BD460B"/>
    <w:rsid w:val="00BD64DF"/>
    <w:rsid w:val="00BD666D"/>
    <w:rsid w:val="00BE03DB"/>
    <w:rsid w:val="00BE16D3"/>
    <w:rsid w:val="00BE26DF"/>
    <w:rsid w:val="00BE2837"/>
    <w:rsid w:val="00BF1D78"/>
    <w:rsid w:val="00BF386A"/>
    <w:rsid w:val="00BF3FE1"/>
    <w:rsid w:val="00BF4F60"/>
    <w:rsid w:val="00BF72D7"/>
    <w:rsid w:val="00C01C93"/>
    <w:rsid w:val="00C038A1"/>
    <w:rsid w:val="00C0742A"/>
    <w:rsid w:val="00C07C99"/>
    <w:rsid w:val="00C07F3E"/>
    <w:rsid w:val="00C1321A"/>
    <w:rsid w:val="00C14594"/>
    <w:rsid w:val="00C160F4"/>
    <w:rsid w:val="00C1662C"/>
    <w:rsid w:val="00C209C4"/>
    <w:rsid w:val="00C2188D"/>
    <w:rsid w:val="00C21FB8"/>
    <w:rsid w:val="00C247B0"/>
    <w:rsid w:val="00C24895"/>
    <w:rsid w:val="00C24D54"/>
    <w:rsid w:val="00C30BDF"/>
    <w:rsid w:val="00C30EE7"/>
    <w:rsid w:val="00C310D4"/>
    <w:rsid w:val="00C3145D"/>
    <w:rsid w:val="00C333B2"/>
    <w:rsid w:val="00C36816"/>
    <w:rsid w:val="00C400C5"/>
    <w:rsid w:val="00C42233"/>
    <w:rsid w:val="00C42AF1"/>
    <w:rsid w:val="00C439C6"/>
    <w:rsid w:val="00C4571F"/>
    <w:rsid w:val="00C474AA"/>
    <w:rsid w:val="00C51262"/>
    <w:rsid w:val="00C530FE"/>
    <w:rsid w:val="00C53E82"/>
    <w:rsid w:val="00C549E5"/>
    <w:rsid w:val="00C63B6E"/>
    <w:rsid w:val="00C660EF"/>
    <w:rsid w:val="00C67EC3"/>
    <w:rsid w:val="00C7019F"/>
    <w:rsid w:val="00C70523"/>
    <w:rsid w:val="00C7166D"/>
    <w:rsid w:val="00C74159"/>
    <w:rsid w:val="00C7436B"/>
    <w:rsid w:val="00C7483A"/>
    <w:rsid w:val="00C750D4"/>
    <w:rsid w:val="00C80795"/>
    <w:rsid w:val="00C80D19"/>
    <w:rsid w:val="00C81C31"/>
    <w:rsid w:val="00C86A40"/>
    <w:rsid w:val="00C870D0"/>
    <w:rsid w:val="00C95636"/>
    <w:rsid w:val="00C974AE"/>
    <w:rsid w:val="00C97C87"/>
    <w:rsid w:val="00CA3BFC"/>
    <w:rsid w:val="00CA7BBA"/>
    <w:rsid w:val="00CA7FB7"/>
    <w:rsid w:val="00CB0659"/>
    <w:rsid w:val="00CB3F3B"/>
    <w:rsid w:val="00CB4EA8"/>
    <w:rsid w:val="00CB5131"/>
    <w:rsid w:val="00CB7C9D"/>
    <w:rsid w:val="00CC33A0"/>
    <w:rsid w:val="00CC3686"/>
    <w:rsid w:val="00CC6317"/>
    <w:rsid w:val="00CD0406"/>
    <w:rsid w:val="00CD770F"/>
    <w:rsid w:val="00CE0450"/>
    <w:rsid w:val="00CF002C"/>
    <w:rsid w:val="00CF2C35"/>
    <w:rsid w:val="00CF300C"/>
    <w:rsid w:val="00CF644B"/>
    <w:rsid w:val="00CF6F47"/>
    <w:rsid w:val="00D03010"/>
    <w:rsid w:val="00D049E8"/>
    <w:rsid w:val="00D04CD1"/>
    <w:rsid w:val="00D04FEB"/>
    <w:rsid w:val="00D064DF"/>
    <w:rsid w:val="00D10EF5"/>
    <w:rsid w:val="00D11F07"/>
    <w:rsid w:val="00D214E3"/>
    <w:rsid w:val="00D2211C"/>
    <w:rsid w:val="00D2683E"/>
    <w:rsid w:val="00D26A7A"/>
    <w:rsid w:val="00D32171"/>
    <w:rsid w:val="00D35B13"/>
    <w:rsid w:val="00D40FD3"/>
    <w:rsid w:val="00D45217"/>
    <w:rsid w:val="00D509B5"/>
    <w:rsid w:val="00D52A7E"/>
    <w:rsid w:val="00D549BF"/>
    <w:rsid w:val="00D55D18"/>
    <w:rsid w:val="00D57410"/>
    <w:rsid w:val="00D60150"/>
    <w:rsid w:val="00D6036F"/>
    <w:rsid w:val="00D64700"/>
    <w:rsid w:val="00D652F1"/>
    <w:rsid w:val="00D67D3D"/>
    <w:rsid w:val="00D73453"/>
    <w:rsid w:val="00D75BD6"/>
    <w:rsid w:val="00D76E3E"/>
    <w:rsid w:val="00D81316"/>
    <w:rsid w:val="00D865CC"/>
    <w:rsid w:val="00D90870"/>
    <w:rsid w:val="00D9255C"/>
    <w:rsid w:val="00D933BD"/>
    <w:rsid w:val="00D94082"/>
    <w:rsid w:val="00D9415C"/>
    <w:rsid w:val="00D957DC"/>
    <w:rsid w:val="00D96419"/>
    <w:rsid w:val="00D97895"/>
    <w:rsid w:val="00DA7AA7"/>
    <w:rsid w:val="00DA7DB9"/>
    <w:rsid w:val="00DA7FE8"/>
    <w:rsid w:val="00DB125C"/>
    <w:rsid w:val="00DB24D6"/>
    <w:rsid w:val="00DB28BC"/>
    <w:rsid w:val="00DB2C63"/>
    <w:rsid w:val="00DB4E4E"/>
    <w:rsid w:val="00DB508C"/>
    <w:rsid w:val="00DB5C8D"/>
    <w:rsid w:val="00DC0D64"/>
    <w:rsid w:val="00DC2AEF"/>
    <w:rsid w:val="00DC30A2"/>
    <w:rsid w:val="00DC37D9"/>
    <w:rsid w:val="00DC5FEC"/>
    <w:rsid w:val="00DC7E68"/>
    <w:rsid w:val="00DD3A8C"/>
    <w:rsid w:val="00DD4175"/>
    <w:rsid w:val="00DD75C7"/>
    <w:rsid w:val="00DE1460"/>
    <w:rsid w:val="00DE1F4F"/>
    <w:rsid w:val="00DE2E2D"/>
    <w:rsid w:val="00DE38E5"/>
    <w:rsid w:val="00DF2FD6"/>
    <w:rsid w:val="00E018C4"/>
    <w:rsid w:val="00E11375"/>
    <w:rsid w:val="00E11B15"/>
    <w:rsid w:val="00E123AF"/>
    <w:rsid w:val="00E123B8"/>
    <w:rsid w:val="00E12599"/>
    <w:rsid w:val="00E131AD"/>
    <w:rsid w:val="00E13510"/>
    <w:rsid w:val="00E13DC0"/>
    <w:rsid w:val="00E16510"/>
    <w:rsid w:val="00E16989"/>
    <w:rsid w:val="00E17C6B"/>
    <w:rsid w:val="00E20B5B"/>
    <w:rsid w:val="00E21715"/>
    <w:rsid w:val="00E271E9"/>
    <w:rsid w:val="00E3378A"/>
    <w:rsid w:val="00E3506C"/>
    <w:rsid w:val="00E42E14"/>
    <w:rsid w:val="00E46099"/>
    <w:rsid w:val="00E522C3"/>
    <w:rsid w:val="00E54D42"/>
    <w:rsid w:val="00E5504E"/>
    <w:rsid w:val="00E57EA0"/>
    <w:rsid w:val="00E60CF0"/>
    <w:rsid w:val="00E62634"/>
    <w:rsid w:val="00E64FA7"/>
    <w:rsid w:val="00E66801"/>
    <w:rsid w:val="00E671BC"/>
    <w:rsid w:val="00E7053E"/>
    <w:rsid w:val="00E71D93"/>
    <w:rsid w:val="00E733B7"/>
    <w:rsid w:val="00E73C88"/>
    <w:rsid w:val="00E74465"/>
    <w:rsid w:val="00E758A7"/>
    <w:rsid w:val="00E777C1"/>
    <w:rsid w:val="00E77C41"/>
    <w:rsid w:val="00E80BDB"/>
    <w:rsid w:val="00E82EC8"/>
    <w:rsid w:val="00E8490D"/>
    <w:rsid w:val="00E85175"/>
    <w:rsid w:val="00E86CAD"/>
    <w:rsid w:val="00E8730A"/>
    <w:rsid w:val="00E920F9"/>
    <w:rsid w:val="00E9754B"/>
    <w:rsid w:val="00E97DE2"/>
    <w:rsid w:val="00EA3EBC"/>
    <w:rsid w:val="00EA6678"/>
    <w:rsid w:val="00EA724F"/>
    <w:rsid w:val="00EA7B66"/>
    <w:rsid w:val="00EB1A99"/>
    <w:rsid w:val="00EB3147"/>
    <w:rsid w:val="00EB4203"/>
    <w:rsid w:val="00EB67AD"/>
    <w:rsid w:val="00EB6E9D"/>
    <w:rsid w:val="00EC53E4"/>
    <w:rsid w:val="00EC6462"/>
    <w:rsid w:val="00ED384B"/>
    <w:rsid w:val="00ED5426"/>
    <w:rsid w:val="00ED5AD0"/>
    <w:rsid w:val="00ED71C2"/>
    <w:rsid w:val="00EE113A"/>
    <w:rsid w:val="00EE39DD"/>
    <w:rsid w:val="00EE5E52"/>
    <w:rsid w:val="00EE66BE"/>
    <w:rsid w:val="00EE6ABF"/>
    <w:rsid w:val="00EF6B1B"/>
    <w:rsid w:val="00F00E96"/>
    <w:rsid w:val="00F0341C"/>
    <w:rsid w:val="00F0373F"/>
    <w:rsid w:val="00F0664E"/>
    <w:rsid w:val="00F06838"/>
    <w:rsid w:val="00F1011B"/>
    <w:rsid w:val="00F1013C"/>
    <w:rsid w:val="00F120B2"/>
    <w:rsid w:val="00F126B9"/>
    <w:rsid w:val="00F1537D"/>
    <w:rsid w:val="00F163E1"/>
    <w:rsid w:val="00F17571"/>
    <w:rsid w:val="00F1776B"/>
    <w:rsid w:val="00F17808"/>
    <w:rsid w:val="00F22CA9"/>
    <w:rsid w:val="00F243FD"/>
    <w:rsid w:val="00F24413"/>
    <w:rsid w:val="00F309E3"/>
    <w:rsid w:val="00F315E8"/>
    <w:rsid w:val="00F34691"/>
    <w:rsid w:val="00F36096"/>
    <w:rsid w:val="00F42191"/>
    <w:rsid w:val="00F45BB7"/>
    <w:rsid w:val="00F47A25"/>
    <w:rsid w:val="00F512B5"/>
    <w:rsid w:val="00F5154E"/>
    <w:rsid w:val="00F52235"/>
    <w:rsid w:val="00F5298F"/>
    <w:rsid w:val="00F55111"/>
    <w:rsid w:val="00F563F7"/>
    <w:rsid w:val="00F5748F"/>
    <w:rsid w:val="00F57777"/>
    <w:rsid w:val="00F57C79"/>
    <w:rsid w:val="00F6140A"/>
    <w:rsid w:val="00F6302E"/>
    <w:rsid w:val="00F66AAC"/>
    <w:rsid w:val="00F66EC8"/>
    <w:rsid w:val="00F72786"/>
    <w:rsid w:val="00F7669F"/>
    <w:rsid w:val="00F773C8"/>
    <w:rsid w:val="00F803B6"/>
    <w:rsid w:val="00F80B9A"/>
    <w:rsid w:val="00F813FC"/>
    <w:rsid w:val="00F81518"/>
    <w:rsid w:val="00F850E6"/>
    <w:rsid w:val="00F928DE"/>
    <w:rsid w:val="00F941FC"/>
    <w:rsid w:val="00F94A89"/>
    <w:rsid w:val="00F96A1B"/>
    <w:rsid w:val="00F975BD"/>
    <w:rsid w:val="00FA01DC"/>
    <w:rsid w:val="00FA59F0"/>
    <w:rsid w:val="00FA5B23"/>
    <w:rsid w:val="00FB177B"/>
    <w:rsid w:val="00FB19F3"/>
    <w:rsid w:val="00FB1A5A"/>
    <w:rsid w:val="00FB1D7F"/>
    <w:rsid w:val="00FB1FB0"/>
    <w:rsid w:val="00FB33B2"/>
    <w:rsid w:val="00FB425C"/>
    <w:rsid w:val="00FB5269"/>
    <w:rsid w:val="00FC1855"/>
    <w:rsid w:val="00FC24C0"/>
    <w:rsid w:val="00FC4479"/>
    <w:rsid w:val="00FC4AA6"/>
    <w:rsid w:val="00FC5301"/>
    <w:rsid w:val="00FC5691"/>
    <w:rsid w:val="00FC7364"/>
    <w:rsid w:val="00FC770D"/>
    <w:rsid w:val="00FD14B7"/>
    <w:rsid w:val="00FD26E4"/>
    <w:rsid w:val="00FD53DB"/>
    <w:rsid w:val="00FD6921"/>
    <w:rsid w:val="00FD6E23"/>
    <w:rsid w:val="00FD7E9D"/>
    <w:rsid w:val="00FE05EE"/>
    <w:rsid w:val="00FE2CAD"/>
    <w:rsid w:val="00FE2F71"/>
    <w:rsid w:val="00FE364C"/>
    <w:rsid w:val="00FE4727"/>
    <w:rsid w:val="00FE7776"/>
    <w:rsid w:val="00FF4530"/>
    <w:rsid w:val="00FF6313"/>
    <w:rsid w:val="00FF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76"/>
    <o:shapelayout v:ext="edit">
      <o:idmap v:ext="edit" data="1"/>
      <o:rules v:ext="edit">
        <o:r id="V:Rule10" type="connector" idref="#_x0000_s1137"/>
        <o:r id="V:Rule11" type="connector" idref="#_x0000_s1155"/>
        <o:r id="V:Rule12" type="connector" idref="#_x0000_s1454"/>
        <o:r id="V:Rule13" type="connector" idref="#_x0000_s1668"/>
        <o:r id="V:Rule14" type="connector" idref="#_x0000_s1669"/>
        <o:r id="V:Rule15" type="connector" idref="#_x0000_s1670"/>
        <o:r id="V:Rule16" type="connector" idref="#_x0000_s1671"/>
        <o:r id="V:Rule17" type="connector" idref="#_x0000_s1673"/>
        <o:r id="V:Rule18" type="connector" idref="#_x0000_s1674"/>
      </o:rules>
    </o:shapelayout>
  </w:shapeDefaults>
  <w:decimalSymbol w:val="."/>
  <w:listSeparator w:val=";"/>
  <w14:docId w14:val="054D8B42"/>
  <w15:docId w15:val="{C38C84F6-E5D0-4E05-BC6E-BCCCC4C61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F40"/>
    <w:pPr>
      <w:bidi/>
    </w:pPr>
  </w:style>
  <w:style w:type="paragraph" w:styleId="1">
    <w:name w:val="heading 1"/>
    <w:basedOn w:val="a"/>
    <w:next w:val="a"/>
    <w:qFormat/>
    <w:rsid w:val="00B17F40"/>
    <w:pPr>
      <w:keepNext/>
      <w:jc w:val="center"/>
      <w:outlineLvl w:val="0"/>
    </w:pPr>
    <w:rPr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17F40"/>
    <w:pPr>
      <w:tabs>
        <w:tab w:val="center" w:pos="4153"/>
        <w:tab w:val="right" w:pos="8306"/>
      </w:tabs>
    </w:pPr>
  </w:style>
  <w:style w:type="paragraph" w:styleId="a4">
    <w:name w:val="Body Text"/>
    <w:basedOn w:val="a"/>
    <w:semiHidden/>
    <w:rsid w:val="00B17F40"/>
    <w:pPr>
      <w:jc w:val="center"/>
    </w:pPr>
    <w:rPr>
      <w:rFonts w:cs="MCS Tholoth S_U normal."/>
      <w:szCs w:val="28"/>
    </w:rPr>
  </w:style>
  <w:style w:type="paragraph" w:styleId="a5">
    <w:name w:val="Balloon Text"/>
    <w:basedOn w:val="a"/>
    <w:semiHidden/>
    <w:rsid w:val="00B17F40"/>
    <w:rPr>
      <w:rFonts w:ascii="Tahoma" w:hAnsi="Tahoma" w:cs="Tahoma"/>
      <w:sz w:val="16"/>
      <w:szCs w:val="16"/>
    </w:rPr>
  </w:style>
  <w:style w:type="paragraph" w:styleId="a6">
    <w:name w:val="footer"/>
    <w:basedOn w:val="a"/>
    <w:semiHidden/>
    <w:rsid w:val="00B17F40"/>
    <w:pPr>
      <w:tabs>
        <w:tab w:val="center" w:pos="4153"/>
        <w:tab w:val="right" w:pos="8306"/>
      </w:tabs>
    </w:pPr>
  </w:style>
  <w:style w:type="character" w:styleId="a7">
    <w:name w:val="page number"/>
    <w:basedOn w:val="a0"/>
    <w:semiHidden/>
    <w:rsid w:val="00B17F40"/>
  </w:style>
  <w:style w:type="paragraph" w:customStyle="1" w:styleId="10">
    <w:name w:val="1"/>
    <w:basedOn w:val="a"/>
    <w:next w:val="a3"/>
    <w:rsid w:val="00B17F40"/>
    <w:pPr>
      <w:tabs>
        <w:tab w:val="center" w:pos="4153"/>
        <w:tab w:val="right" w:pos="8306"/>
      </w:tabs>
    </w:pPr>
  </w:style>
  <w:style w:type="table" w:styleId="a8">
    <w:name w:val="Table Grid"/>
    <w:basedOn w:val="a1"/>
    <w:uiPriority w:val="59"/>
    <w:rsid w:val="005B79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">
    <w:name w:val="رأس الصفحة Char"/>
    <w:basedOn w:val="a0"/>
    <w:link w:val="a3"/>
    <w:rsid w:val="009F319B"/>
  </w:style>
  <w:style w:type="character" w:styleId="a9">
    <w:name w:val="Placeholder Text"/>
    <w:basedOn w:val="a0"/>
    <w:uiPriority w:val="99"/>
    <w:semiHidden/>
    <w:rsid w:val="00F928DE"/>
    <w:rPr>
      <w:color w:val="808080"/>
    </w:rPr>
  </w:style>
  <w:style w:type="paragraph" w:styleId="aa">
    <w:name w:val="List Paragraph"/>
    <w:basedOn w:val="a"/>
    <w:uiPriority w:val="34"/>
    <w:qFormat/>
    <w:rsid w:val="00727B2E"/>
    <w:pPr>
      <w:ind w:left="720"/>
      <w:contextualSpacing/>
    </w:pPr>
  </w:style>
  <w:style w:type="paragraph" w:styleId="ab">
    <w:name w:val="Subtitle"/>
    <w:basedOn w:val="a"/>
    <w:next w:val="a"/>
    <w:link w:val="Char0"/>
    <w:uiPriority w:val="11"/>
    <w:qFormat/>
    <w:rsid w:val="009110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b"/>
    <w:uiPriority w:val="11"/>
    <w:rsid w:val="009110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 /><Relationship Id="rId18" Type="http://schemas.openxmlformats.org/officeDocument/2006/relationships/oleObject" Target="embeddings/oleObject5.bin" /><Relationship Id="rId26" Type="http://schemas.openxmlformats.org/officeDocument/2006/relationships/image" Target="media/image9.wmf" /><Relationship Id="rId39" Type="http://schemas.openxmlformats.org/officeDocument/2006/relationships/image" Target="media/image16.jpg" /><Relationship Id="rId21" Type="http://schemas.openxmlformats.org/officeDocument/2006/relationships/oleObject" Target="embeddings/oleObject8.bin" /><Relationship Id="rId34" Type="http://schemas.openxmlformats.org/officeDocument/2006/relationships/oleObject" Target="embeddings/oleObject14.bin" /><Relationship Id="rId42" Type="http://schemas.openxmlformats.org/officeDocument/2006/relationships/image" Target="media/image18.wmf" /><Relationship Id="rId47" Type="http://schemas.openxmlformats.org/officeDocument/2006/relationships/oleObject" Target="embeddings/oleObject20.bin" /><Relationship Id="rId50" Type="http://schemas.openxmlformats.org/officeDocument/2006/relationships/image" Target="media/image22.wmf" /><Relationship Id="rId55" Type="http://schemas.openxmlformats.org/officeDocument/2006/relationships/image" Target="media/image26.jpg" /><Relationship Id="rId63" Type="http://schemas.openxmlformats.org/officeDocument/2006/relationships/image" Target="media/image30.wmf" /><Relationship Id="rId68" Type="http://schemas.openxmlformats.org/officeDocument/2006/relationships/oleObject" Target="embeddings/oleObject28.bin" /><Relationship Id="rId76" Type="http://schemas.openxmlformats.org/officeDocument/2006/relationships/footer" Target="footer1.xml" /><Relationship Id="rId7" Type="http://schemas.openxmlformats.org/officeDocument/2006/relationships/endnotes" Target="endnotes.xml" /><Relationship Id="rId71" Type="http://schemas.openxmlformats.org/officeDocument/2006/relationships/image" Target="media/image34.wmf" /><Relationship Id="rId2" Type="http://schemas.openxmlformats.org/officeDocument/2006/relationships/numbering" Target="numbering.xml" /><Relationship Id="rId16" Type="http://schemas.openxmlformats.org/officeDocument/2006/relationships/image" Target="media/image6.wmf" /><Relationship Id="rId29" Type="http://schemas.openxmlformats.org/officeDocument/2006/relationships/oleObject" Target="embeddings/oleObject12.bin" /><Relationship Id="rId11" Type="http://schemas.openxmlformats.org/officeDocument/2006/relationships/oleObject" Target="embeddings/oleObject1.bin" /><Relationship Id="rId24" Type="http://schemas.openxmlformats.org/officeDocument/2006/relationships/image" Target="media/image8.wmf" /><Relationship Id="rId32" Type="http://schemas.openxmlformats.org/officeDocument/2006/relationships/oleObject" Target="embeddings/oleObject13.bin" /><Relationship Id="rId37" Type="http://schemas.openxmlformats.org/officeDocument/2006/relationships/image" Target="media/image15.wmf" /><Relationship Id="rId40" Type="http://schemas.openxmlformats.org/officeDocument/2006/relationships/image" Target="media/image17.wmf" /><Relationship Id="rId45" Type="http://schemas.openxmlformats.org/officeDocument/2006/relationships/oleObject" Target="embeddings/oleObject19.bin" /><Relationship Id="rId53" Type="http://schemas.openxmlformats.org/officeDocument/2006/relationships/image" Target="media/image24.jpg" /><Relationship Id="rId58" Type="http://schemas.openxmlformats.org/officeDocument/2006/relationships/image" Target="media/image28.wmf" /><Relationship Id="rId66" Type="http://schemas.openxmlformats.org/officeDocument/2006/relationships/oleObject" Target="embeddings/oleObject27.bin" /><Relationship Id="rId74" Type="http://schemas.openxmlformats.org/officeDocument/2006/relationships/oleObject" Target="embeddings/oleObject31.bin" /><Relationship Id="rId5" Type="http://schemas.openxmlformats.org/officeDocument/2006/relationships/webSettings" Target="webSettings.xml" /><Relationship Id="rId15" Type="http://schemas.openxmlformats.org/officeDocument/2006/relationships/oleObject" Target="embeddings/oleObject3.bin" /><Relationship Id="rId23" Type="http://schemas.openxmlformats.org/officeDocument/2006/relationships/oleObject" Target="embeddings/oleObject9.bin" /><Relationship Id="rId28" Type="http://schemas.openxmlformats.org/officeDocument/2006/relationships/image" Target="media/image10.wmf" /><Relationship Id="rId36" Type="http://schemas.openxmlformats.org/officeDocument/2006/relationships/oleObject" Target="embeddings/oleObject15.bin" /><Relationship Id="rId49" Type="http://schemas.openxmlformats.org/officeDocument/2006/relationships/oleObject" Target="embeddings/oleObject21.bin" /><Relationship Id="rId57" Type="http://schemas.openxmlformats.org/officeDocument/2006/relationships/oleObject" Target="embeddings/oleObject23.bin" /><Relationship Id="rId61" Type="http://schemas.openxmlformats.org/officeDocument/2006/relationships/image" Target="media/image29.png" /><Relationship Id="rId10" Type="http://schemas.openxmlformats.org/officeDocument/2006/relationships/image" Target="media/image3.wmf" /><Relationship Id="rId19" Type="http://schemas.openxmlformats.org/officeDocument/2006/relationships/oleObject" Target="embeddings/oleObject6.bin" /><Relationship Id="rId31" Type="http://schemas.openxmlformats.org/officeDocument/2006/relationships/image" Target="media/image12.wmf" /><Relationship Id="rId44" Type="http://schemas.openxmlformats.org/officeDocument/2006/relationships/image" Target="media/image19.wmf" /><Relationship Id="rId52" Type="http://schemas.openxmlformats.org/officeDocument/2006/relationships/image" Target="media/image23.jpg" /><Relationship Id="rId60" Type="http://schemas.openxmlformats.org/officeDocument/2006/relationships/oleObject" Target="embeddings/oleObject25.bin" /><Relationship Id="rId65" Type="http://schemas.openxmlformats.org/officeDocument/2006/relationships/image" Target="media/image31.wmf" /><Relationship Id="rId73" Type="http://schemas.openxmlformats.org/officeDocument/2006/relationships/image" Target="media/image35.wmf" /><Relationship Id="rId78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5.wmf" /><Relationship Id="rId22" Type="http://schemas.openxmlformats.org/officeDocument/2006/relationships/image" Target="media/image7.wmf" /><Relationship Id="rId27" Type="http://schemas.openxmlformats.org/officeDocument/2006/relationships/oleObject" Target="embeddings/oleObject11.bin" /><Relationship Id="rId30" Type="http://schemas.openxmlformats.org/officeDocument/2006/relationships/image" Target="media/image11.jpeg" /><Relationship Id="rId35" Type="http://schemas.openxmlformats.org/officeDocument/2006/relationships/image" Target="media/image14.wmf" /><Relationship Id="rId43" Type="http://schemas.openxmlformats.org/officeDocument/2006/relationships/oleObject" Target="embeddings/oleObject18.bin" /><Relationship Id="rId48" Type="http://schemas.openxmlformats.org/officeDocument/2006/relationships/image" Target="media/image21.wmf" /><Relationship Id="rId56" Type="http://schemas.openxmlformats.org/officeDocument/2006/relationships/image" Target="media/image27.wmf" /><Relationship Id="rId64" Type="http://schemas.openxmlformats.org/officeDocument/2006/relationships/oleObject" Target="embeddings/oleObject26.bin" /><Relationship Id="rId69" Type="http://schemas.openxmlformats.org/officeDocument/2006/relationships/image" Target="media/image33.wmf" /><Relationship Id="rId77" Type="http://schemas.openxmlformats.org/officeDocument/2006/relationships/fontTable" Target="fontTable.xml" /><Relationship Id="rId8" Type="http://schemas.openxmlformats.org/officeDocument/2006/relationships/image" Target="media/image1.jpg" /><Relationship Id="rId51" Type="http://schemas.openxmlformats.org/officeDocument/2006/relationships/oleObject" Target="embeddings/oleObject22.bin" /><Relationship Id="rId72" Type="http://schemas.openxmlformats.org/officeDocument/2006/relationships/oleObject" Target="embeddings/oleObject30.bin" /><Relationship Id="rId3" Type="http://schemas.openxmlformats.org/officeDocument/2006/relationships/styles" Target="styles.xml" /><Relationship Id="rId12" Type="http://schemas.openxmlformats.org/officeDocument/2006/relationships/image" Target="media/image4.wmf" /><Relationship Id="rId17" Type="http://schemas.openxmlformats.org/officeDocument/2006/relationships/oleObject" Target="embeddings/oleObject4.bin" /><Relationship Id="rId25" Type="http://schemas.openxmlformats.org/officeDocument/2006/relationships/oleObject" Target="embeddings/oleObject10.bin" /><Relationship Id="rId33" Type="http://schemas.openxmlformats.org/officeDocument/2006/relationships/image" Target="media/image13.wmf" /><Relationship Id="rId38" Type="http://schemas.openxmlformats.org/officeDocument/2006/relationships/oleObject" Target="embeddings/oleObject16.bin" /><Relationship Id="rId46" Type="http://schemas.openxmlformats.org/officeDocument/2006/relationships/image" Target="media/image20.wmf" /><Relationship Id="rId59" Type="http://schemas.openxmlformats.org/officeDocument/2006/relationships/oleObject" Target="embeddings/oleObject24.bin" /><Relationship Id="rId67" Type="http://schemas.openxmlformats.org/officeDocument/2006/relationships/image" Target="media/image32.wmf" /><Relationship Id="rId20" Type="http://schemas.openxmlformats.org/officeDocument/2006/relationships/oleObject" Target="embeddings/oleObject7.bin" /><Relationship Id="rId41" Type="http://schemas.openxmlformats.org/officeDocument/2006/relationships/oleObject" Target="embeddings/oleObject17.bin" /><Relationship Id="rId54" Type="http://schemas.openxmlformats.org/officeDocument/2006/relationships/image" Target="media/image25.jpg" /><Relationship Id="rId62" Type="http://schemas.microsoft.com/office/2007/relationships/hdphoto" Target="media/hdphoto1.wdp" /><Relationship Id="rId70" Type="http://schemas.openxmlformats.org/officeDocument/2006/relationships/oleObject" Target="embeddings/oleObject29.bin" /><Relationship Id="rId75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3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16" Type="http://schemas.openxmlformats.org/officeDocument/2006/relationships/font" Target="fonts/font16.odttf" /><Relationship Id="rId20" Type="http://schemas.openxmlformats.org/officeDocument/2006/relationships/font" Target="fonts/font20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5" Type="http://schemas.openxmlformats.org/officeDocument/2006/relationships/font" Target="fonts/font15.odttf" /><Relationship Id="rId10" Type="http://schemas.openxmlformats.org/officeDocument/2006/relationships/font" Target="fonts/font10.odttf" /><Relationship Id="rId19" Type="http://schemas.openxmlformats.org/officeDocument/2006/relationships/font" Target="fonts/font19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BA2E9-32BC-4A2F-BFA9-54F064DECFC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…………………………………………………………………………………………………………………………………………………………………………………</vt:lpstr>
    </vt:vector>
  </TitlesOfParts>
  <Company>aa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…………………………………………………………………………………………………………………………………………………………………………………</dc:title>
  <dc:creator>pioneers</dc:creator>
  <cp:lastModifiedBy>966504950611</cp:lastModifiedBy>
  <cp:revision>2</cp:revision>
  <cp:lastPrinted>2023-05-29T01:50:00Z</cp:lastPrinted>
  <dcterms:created xsi:type="dcterms:W3CDTF">2023-05-29T09:07:00Z</dcterms:created>
  <dcterms:modified xsi:type="dcterms:W3CDTF">2023-05-29T09:07:00Z</dcterms:modified>
</cp:coreProperties>
</file>