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108" w:tblpY="736"/>
        <w:tblW w:w="10456" w:type="dxa"/>
        <w:tblLook w:val="04A0" w:firstRow="1" w:lastRow="0" w:firstColumn="1" w:lastColumn="0" w:noHBand="0" w:noVBand="1"/>
      </w:tblPr>
      <w:tblGrid>
        <w:gridCol w:w="3085"/>
        <w:gridCol w:w="3963"/>
        <w:gridCol w:w="3408"/>
      </w:tblGrid>
      <w:tr w:rsidR="00E674A8" w:rsidTr="00FF6295">
        <w:trPr>
          <w:trHeight w:val="1587"/>
        </w:trPr>
        <w:tc>
          <w:tcPr>
            <w:tcW w:w="308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674A8" w:rsidRDefault="00E674A8" w:rsidP="00E674A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9B3AFC" wp14:editId="0432D15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28575</wp:posOffset>
                      </wp:positionV>
                      <wp:extent cx="1781175" cy="1228725"/>
                      <wp:effectExtent l="0" t="0" r="9525" b="9525"/>
                      <wp:wrapNone/>
                      <wp:docPr id="47" name="مستطيل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12287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المادة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الدراسات الاسلامية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674A8" w:rsidRPr="00A9657F" w:rsidRDefault="00E674A8" w:rsidP="00457873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الصف: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457873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خامس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ابتدائي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الزمن: ساعة ونصف</w:t>
                                  </w:r>
                                </w:p>
                                <w:p w:rsidR="00E674A8" w:rsidRPr="00A9657F" w:rsidRDefault="00E674A8" w:rsidP="00FF6295">
                                  <w:pPr>
                                    <w:spacing w:line="240" w:lineRule="auto"/>
                                    <w:jc w:val="right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التاريخ:   /   / 144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Pr="00A9657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47" o:spid="_x0000_s1026" style="position:absolute;margin-left:1.4pt;margin-top:2.25pt;width:140.25pt;height:9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" fillcolor="white [3201]" stroked="f" strokeweight="2pt">
                      <v:textbox>
                        <w:txbxContent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الدراسات الاسلامية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674A8" w:rsidRPr="00A9657F" w:rsidRDefault="00E674A8" w:rsidP="00457873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الصف: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5787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خامس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ابتدائي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الزمن: ساعة ونصف</w:t>
                            </w:r>
                          </w:p>
                          <w:p w:rsidR="00E674A8" w:rsidRPr="00A9657F" w:rsidRDefault="00E674A8" w:rsidP="00FF6295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التاريخ:   /   / 144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A96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9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95600E" wp14:editId="7992B912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28574</wp:posOffset>
                      </wp:positionV>
                      <wp:extent cx="2219325" cy="923925"/>
                      <wp:effectExtent l="0" t="0" r="9525" b="9525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923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Default="00E674A8" w:rsidP="006111D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7D8142" wp14:editId="4DD485C3">
                                        <wp:extent cx="1100131" cy="781050"/>
                                        <wp:effectExtent l="0" t="0" r="5080" b="0"/>
                                        <wp:docPr id="7" name="صورة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نتالار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0131" cy="781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7" style="position:absolute;margin-left:10.45pt;margin-top:2.25pt;width:174.75pt;height:7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" fillcolor="white [3201]" stroked="f" strokeweight="2pt">
                      <v:textbox>
                        <w:txbxContent>
                          <w:p w:rsidR="00E674A8" w:rsidRDefault="00E674A8" w:rsidP="006111D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D8142" wp14:editId="4DD485C3">
                                  <wp:extent cx="1100131" cy="781050"/>
                                  <wp:effectExtent l="0" t="0" r="5080" b="0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نتالار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0131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r w:rsidRPr="00E674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D2EC64" wp14:editId="12C36DC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66675</wp:posOffset>
                      </wp:positionV>
                      <wp:extent cx="1724025" cy="885825"/>
                      <wp:effectExtent l="0" t="0" r="9525" b="9525"/>
                      <wp:wrapNone/>
                      <wp:docPr id="12" name="مستطيل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8858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Pr="00E674A8" w:rsidRDefault="00E674A8" w:rsidP="006111D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المملكـة العـربية السعـودية</w:t>
                                  </w:r>
                                </w:p>
                                <w:p w:rsidR="00E674A8" w:rsidRPr="00E674A8" w:rsidRDefault="00E674A8" w:rsidP="006111D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325FCE" w:rsidRDefault="00E674A8" w:rsidP="00325FCE">
                                  <w:pPr>
                                    <w:pStyle w:val="a4"/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674A8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الإدارة العامة للتعليم </w:t>
                                  </w:r>
                                  <w:r w:rsidR="001F156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بـ</w:t>
                                  </w:r>
                                  <w:r w:rsidR="0062479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نجران</w:t>
                                  </w:r>
                                </w:p>
                                <w:p w:rsidR="0062479E" w:rsidRPr="00E674A8" w:rsidRDefault="0062479E" w:rsidP="0062479E">
                                  <w:pPr>
                                    <w:pStyle w:val="a4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مجمع أبي عبيدة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التعليمي</w:t>
                                  </w:r>
                                  <w:bookmarkStart w:id="0" w:name="_GoBack"/>
                                  <w:bookmarkEnd w:id="0"/>
                                </w:p>
                                <w:p w:rsidR="00E674A8" w:rsidRPr="00E674A8" w:rsidRDefault="00E674A8" w:rsidP="006111DE">
                                  <w:pPr>
                                    <w:jc w:val="center"/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028" style="position:absolute;margin-left:1.5pt;margin-top:5.25pt;width:135.75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" fillcolor="white [3201]" stroked="f" strokeweight="2pt">
                      <v:textbox>
                        <w:txbxContent>
                          <w:p w:rsidR="00E674A8" w:rsidRPr="00E674A8" w:rsidRDefault="00E674A8" w:rsidP="006111D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المملكـة العـربية السعـودية</w:t>
                            </w:r>
                          </w:p>
                          <w:p w:rsidR="00E674A8" w:rsidRPr="00E674A8" w:rsidRDefault="00E674A8" w:rsidP="006111D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  <w:p w:rsidR="00325FCE" w:rsidRDefault="00E674A8" w:rsidP="00325FCE">
                            <w:pPr>
                              <w:pStyle w:val="a4"/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</w:pPr>
                            <w:r w:rsidRPr="00E674A8">
                              <w:rPr>
                                <w:b/>
                                <w:bCs/>
                                <w:rtl/>
                              </w:rPr>
                              <w:t xml:space="preserve">الإدارة العامة للتعليم </w:t>
                            </w:r>
                            <w:r w:rsidR="001F1564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بـ</w:t>
                            </w:r>
                            <w:r w:rsidR="0062479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نجران</w:t>
                            </w:r>
                          </w:p>
                          <w:p w:rsidR="0062479E" w:rsidRPr="00E674A8" w:rsidRDefault="0062479E" w:rsidP="0062479E">
                            <w:pPr>
                              <w:pStyle w:val="a4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مجمع أبي عبيدة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التعليمي</w:t>
                            </w:r>
                            <w:bookmarkStart w:id="1" w:name="_GoBack"/>
                            <w:bookmarkEnd w:id="1"/>
                          </w:p>
                          <w:p w:rsidR="00E674A8" w:rsidRPr="00E674A8" w:rsidRDefault="00E674A8" w:rsidP="006111DE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74A8" w:rsidTr="00FF6295">
        <w:trPr>
          <w:trHeight w:val="576"/>
        </w:trPr>
        <w:tc>
          <w:tcPr>
            <w:tcW w:w="308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Default="00E674A8" w:rsidP="00E674A8">
            <w:pPr>
              <w:rPr>
                <w:noProof/>
              </w:rPr>
            </w:pPr>
          </w:p>
        </w:tc>
        <w:tc>
          <w:tcPr>
            <w:tcW w:w="737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rPr>
                <w:sz w:val="24"/>
                <w:szCs w:val="24"/>
              </w:rPr>
            </w:pPr>
            <w:r w:rsidRPr="00E674A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342D9F" wp14:editId="40C70E9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11430</wp:posOffset>
                      </wp:positionV>
                      <wp:extent cx="4562475" cy="342900"/>
                      <wp:effectExtent l="0" t="0" r="9525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2475" cy="3429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4A8" w:rsidRPr="00FF6295" w:rsidRDefault="00E674A8" w:rsidP="00FF629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اختبار الفصل الدراسي ال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ثالث - الدور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الأول</w:t>
                                  </w:r>
                                  <w:r w:rsidR="00FF6295"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- 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العام الدراسي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="00FF6295"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43</w:t>
                                  </w:r>
                                  <w:r w:rsidRPr="00FF6295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/14</w:t>
                                  </w:r>
                                  <w:r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44</w:t>
                                  </w:r>
                                  <w:r w:rsidR="00FF6295" w:rsidRPr="00FF6295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8" o:spid="_x0000_s1029" style="position:absolute;margin-left:.9pt;margin-top:.9pt;width:359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" fillcolor="white [3201]" stroked="f" strokeweight="2pt">
                      <v:textbox>
                        <w:txbxContent>
                          <w:p w:rsidR="00E674A8" w:rsidRPr="00FF6295" w:rsidRDefault="00E674A8" w:rsidP="00FF62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اختبار الفصل الدراسي ال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ثالث - الدور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الأول</w:t>
                            </w:r>
                            <w:r w:rsidR="00FF6295"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العام الدراسي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="00FF6295"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43</w:t>
                            </w:r>
                            <w:r w:rsidRPr="00FF6295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/14</w:t>
                            </w:r>
                            <w:r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44</w:t>
                            </w:r>
                            <w:r w:rsidR="00FF6295" w:rsidRPr="00FF629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04C2E" w:rsidRDefault="00E674A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51FEE" wp14:editId="3096C401">
                <wp:simplePos x="0" y="0"/>
                <wp:positionH relativeFrom="margin">
                  <wp:posOffset>28575</wp:posOffset>
                </wp:positionH>
                <wp:positionV relativeFrom="paragraph">
                  <wp:posOffset>1666875</wp:posOffset>
                </wp:positionV>
                <wp:extent cx="6572250" cy="371475"/>
                <wp:effectExtent l="19050" t="19050" r="19050" b="28575"/>
                <wp:wrapNone/>
                <wp:docPr id="61" name="مستطيل مستدير الزوايا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714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1DE" w:rsidRPr="004470F3" w:rsidRDefault="006111DE" w:rsidP="004470F3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اسم الطالب :</w:t>
                            </w:r>
                            <w:r w:rsid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............................................................. رقم الجلوس ................</w:t>
                            </w:r>
                            <w:r w:rsidRPr="004470F3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1" o:spid="_x0000_s1030" style="position:absolute;margin-left:2.25pt;margin-top:131.25pt;width:517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" fillcolor="white [3201]" strokecolor="black [3213]" strokeweight="3pt">
                <v:textbox>
                  <w:txbxContent>
                    <w:p w:rsidR="006111DE" w:rsidRPr="004470F3" w:rsidRDefault="006111DE" w:rsidP="004470F3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اسم الطالب :</w:t>
                      </w:r>
                      <w:r w:rsid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............................................................. رقم الجلوس ................</w:t>
                      </w:r>
                      <w:r w:rsidRPr="004470F3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page" w:tblpX="888" w:tblpY="329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3118"/>
      </w:tblGrid>
      <w:tr w:rsidR="00E674A8" w:rsidRPr="00E674A8" w:rsidTr="00FF6295">
        <w:trPr>
          <w:trHeight w:val="306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325FCE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المصحح:</w:t>
            </w:r>
            <w:r w:rsidR="006F634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674A8" w:rsidRPr="00E674A8" w:rsidTr="00FF6295">
        <w:trPr>
          <w:trHeight w:val="314"/>
        </w:trPr>
        <w:tc>
          <w:tcPr>
            <w:tcW w:w="237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bidi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F6295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أربعون درجة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E674A8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>توقيعه:</w:t>
            </w:r>
          </w:p>
        </w:tc>
        <w:tc>
          <w:tcPr>
            <w:tcW w:w="311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E674A8" w:rsidRPr="00E674A8" w:rsidRDefault="00E674A8" w:rsidP="00325FCE">
            <w:pPr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674A8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المراجع: </w:t>
            </w:r>
          </w:p>
        </w:tc>
      </w:tr>
    </w:tbl>
    <w:p w:rsidR="008B3EB7" w:rsidRDefault="008B3EB7" w:rsidP="008B3EB7">
      <w:pPr>
        <w:spacing w:before="100" w:beforeAutospacing="1" w:after="0" w:line="360" w:lineRule="auto"/>
        <w:ind w:right="113"/>
        <w:jc w:val="right"/>
        <w:rPr>
          <w:rFonts w:cs="AL-Mohanad"/>
          <w:b/>
          <w:bCs/>
          <w:sz w:val="32"/>
          <w:szCs w:val="32"/>
          <w:u w:val="single"/>
          <w:rtl/>
        </w:rPr>
      </w:pP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السؤال الأول : ضع علامة ( </w:t>
      </w:r>
      <w:r w:rsidRPr="00B24858">
        <w:rPr>
          <w:rFonts w:ascii="Agency FB" w:hAnsi="Agency FB" w:cs="AL-Mohanad"/>
          <w:b/>
          <w:bCs/>
          <w:sz w:val="32"/>
          <w:szCs w:val="32"/>
          <w:u w:val="single"/>
          <w:rtl/>
        </w:rPr>
        <w:t>√</w:t>
      </w: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 ) أمام العبارة الصحيحة وضع علامة ( </w:t>
      </w:r>
      <w:r w:rsidRPr="00B24858">
        <w:rPr>
          <w:rFonts w:ascii="Calibri" w:hAnsi="Calibri" w:cs="Calibri"/>
          <w:b/>
          <w:bCs/>
          <w:sz w:val="32"/>
          <w:szCs w:val="32"/>
          <w:u w:val="single"/>
          <w:rtl/>
        </w:rPr>
        <w:t>×</w:t>
      </w:r>
      <w:r w:rsidRPr="00B24858">
        <w:rPr>
          <w:rFonts w:cs="AL-Mohanad" w:hint="cs"/>
          <w:b/>
          <w:bCs/>
          <w:sz w:val="32"/>
          <w:szCs w:val="32"/>
          <w:u w:val="single"/>
          <w:rtl/>
        </w:rPr>
        <w:t xml:space="preserve"> ) أمام العبارة الخطأ:</w:t>
      </w:r>
    </w:p>
    <w:tbl>
      <w:tblPr>
        <w:tblStyle w:val="a3"/>
        <w:tblpPr w:leftFromText="180" w:rightFromText="180" w:vertAnchor="text" w:tblpX="95" w:tblpY="31"/>
        <w:bidiVisual/>
        <w:tblW w:w="0" w:type="auto"/>
        <w:tblLook w:val="0000" w:firstRow="0" w:lastRow="0" w:firstColumn="0" w:lastColumn="0" w:noHBand="0" w:noVBand="0"/>
      </w:tblPr>
      <w:tblGrid>
        <w:gridCol w:w="910"/>
      </w:tblGrid>
      <w:tr w:rsidR="00BE3D22" w:rsidTr="00C04CBE">
        <w:trPr>
          <w:trHeight w:val="345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D22" w:rsidRDefault="00BE3D22" w:rsidP="00C04CBE">
            <w:pPr>
              <w:pStyle w:val="a4"/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E3D22" w:rsidTr="00C04CBE">
        <w:trPr>
          <w:trHeight w:val="345"/>
        </w:trPr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3D22" w:rsidRDefault="00FA68EB" w:rsidP="00C04CBE">
            <w:pPr>
              <w:pStyle w:val="a4"/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</w:tr>
    </w:tbl>
    <w:p w:rsidR="008B3EB7" w:rsidRDefault="00457873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مراتب الدين ثلاثة ومنها : الإيمان                                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(         )</w:t>
      </w:r>
    </w:p>
    <w:p w:rsidR="008B3EB7" w:rsidRDefault="00457873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نؤمن بوجود الملائكة وأنهم كثيرون لا يحصيهم إلا الله                           </w:t>
      </w:r>
      <w:r w:rsidR="00BE3D22">
        <w:rPr>
          <w:rFonts w:hint="cs"/>
          <w:b/>
          <w:bCs/>
          <w:sz w:val="32"/>
          <w:szCs w:val="32"/>
          <w:rtl/>
        </w:rPr>
        <w:t xml:space="preserve"> (         )</w:t>
      </w:r>
    </w:p>
    <w:p w:rsidR="008B3EB7" w:rsidRDefault="00457873" w:rsidP="00457873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للإحسان ركن واحد وهو أن تعبد الله كأنك تراه فإن لم تكن تراه فإنه يراك </w:t>
      </w:r>
      <w:r w:rsidR="008B3EB7">
        <w:rPr>
          <w:rFonts w:hint="cs"/>
          <w:b/>
          <w:bCs/>
          <w:sz w:val="32"/>
          <w:szCs w:val="32"/>
          <w:rtl/>
        </w:rPr>
        <w:t>.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8B3EB7" w:rsidRDefault="00457873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ولد النبي صلى الله عليه وسلم في المدينة في عام الكعبة</w:t>
      </w:r>
      <w:r w:rsidR="008B3EB7">
        <w:rPr>
          <w:rFonts w:hint="cs"/>
          <w:b/>
          <w:bCs/>
          <w:sz w:val="32"/>
          <w:szCs w:val="32"/>
          <w:rtl/>
        </w:rPr>
        <w:t xml:space="preserve"> .</w:t>
      </w:r>
      <w:r w:rsidR="00BE3D22"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  <w:r w:rsidR="00BE3D22">
        <w:rPr>
          <w:rFonts w:hint="cs"/>
          <w:b/>
          <w:bCs/>
          <w:sz w:val="32"/>
          <w:szCs w:val="32"/>
          <w:rtl/>
        </w:rPr>
        <w:t xml:space="preserve">           (         )</w:t>
      </w:r>
    </w:p>
    <w:p w:rsidR="008B3EB7" w:rsidRDefault="00457873" w:rsidP="00457873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مات أبوه</w:t>
      </w:r>
      <w:r w:rsidRPr="00457873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النبي صلى الله عليه وسلم وهو جنين في بطن أمه </w:t>
      </w:r>
      <w:r w:rsidR="008B3EB7">
        <w:rPr>
          <w:rFonts w:hint="cs"/>
          <w:b/>
          <w:bCs/>
          <w:sz w:val="32"/>
          <w:szCs w:val="32"/>
          <w:rtl/>
        </w:rPr>
        <w:t xml:space="preserve">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(</w:t>
      </w:r>
      <w:r w:rsidR="00BE3D22">
        <w:rPr>
          <w:rFonts w:hint="cs"/>
          <w:b/>
          <w:bCs/>
          <w:sz w:val="32"/>
          <w:szCs w:val="32"/>
          <w:rtl/>
        </w:rPr>
        <w:t xml:space="preserve">         )</w:t>
      </w:r>
    </w:p>
    <w:p w:rsidR="008B3EB7" w:rsidRDefault="00457873" w:rsidP="00457873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للنبي صلى الله عليه وسلم سبعة أولاد , ثلاثة أبناء وأربع بنات </w:t>
      </w:r>
      <w:r w:rsidR="008B3EB7">
        <w:rPr>
          <w:rFonts w:hint="cs"/>
          <w:b/>
          <w:bCs/>
          <w:sz w:val="32"/>
          <w:szCs w:val="32"/>
          <w:rtl/>
        </w:rPr>
        <w:t xml:space="preserve">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8B3EB7" w:rsidRDefault="00D31FE6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بعث الله محمد صلى الله عليه وسلم بالنبوة وعمره ( 40 ) سنة </w:t>
      </w:r>
      <w:r w:rsidR="00FE43FF">
        <w:rPr>
          <w:rFonts w:hint="cs"/>
          <w:b/>
          <w:bCs/>
          <w:sz w:val="32"/>
          <w:szCs w:val="32"/>
          <w:rtl/>
        </w:rPr>
        <w:t xml:space="preserve"> .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="00BE3D22">
        <w:rPr>
          <w:rFonts w:hint="cs"/>
          <w:b/>
          <w:bCs/>
          <w:sz w:val="32"/>
          <w:szCs w:val="32"/>
          <w:rtl/>
        </w:rPr>
        <w:t xml:space="preserve">     (         )</w:t>
      </w:r>
    </w:p>
    <w:p w:rsidR="00FE43FF" w:rsidRDefault="00D31FE6" w:rsidP="00D31FE6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بقي النبي صلى الله عليه وسلم يدعو الله في مكة عشرون سنة ثم هاجر للمدينة </w:t>
      </w:r>
      <w:r w:rsidR="00FE43FF">
        <w:rPr>
          <w:rFonts w:hint="cs"/>
          <w:b/>
          <w:bCs/>
          <w:sz w:val="32"/>
          <w:szCs w:val="32"/>
          <w:rtl/>
        </w:rPr>
        <w:t>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(         )</w:t>
      </w:r>
    </w:p>
    <w:p w:rsidR="00FE43FF" w:rsidRDefault="00D31FE6" w:rsidP="00D31FE6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وقعت غزوات للنبي صلى الله عليه وسلم </w:t>
      </w:r>
      <w:r w:rsidR="00FE43FF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كثيرة ومنها : غزوة بدر</w:t>
      </w:r>
      <w:r w:rsidR="00FE43FF">
        <w:rPr>
          <w:rFonts w:hint="cs"/>
          <w:b/>
          <w:bCs/>
          <w:sz w:val="32"/>
          <w:szCs w:val="32"/>
          <w:rtl/>
        </w:rPr>
        <w:t xml:space="preserve"> .</w:t>
      </w:r>
      <w:r w:rsidR="00BE3D22"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104C2E" w:rsidRDefault="00FE43FF" w:rsidP="00656BD4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D31FE6">
        <w:rPr>
          <w:rFonts w:hint="cs"/>
          <w:b/>
          <w:bCs/>
          <w:sz w:val="32"/>
          <w:szCs w:val="32"/>
          <w:rtl/>
        </w:rPr>
        <w:t>في السنة العاشرة من الهجرة حج النبي صلى الله عليه وسلم حجة الوداع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</w:t>
      </w:r>
      <w:r w:rsidR="00656BD4">
        <w:rPr>
          <w:rFonts w:hint="cs"/>
          <w:b/>
          <w:bCs/>
          <w:sz w:val="32"/>
          <w:szCs w:val="32"/>
          <w:rtl/>
        </w:rPr>
        <w:t xml:space="preserve">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FE43FF" w:rsidRDefault="00656BD4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كان الرسول صلى الله عليه وسلم أجمل الناس وأحسنهم </w:t>
      </w:r>
      <w:r w:rsidR="00FE43FF">
        <w:rPr>
          <w:rFonts w:hint="cs"/>
          <w:b/>
          <w:bCs/>
          <w:sz w:val="32"/>
          <w:szCs w:val="32"/>
          <w:rtl/>
        </w:rPr>
        <w:t xml:space="preserve">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 w:rsidR="00BE3D22">
        <w:rPr>
          <w:rFonts w:hint="cs"/>
          <w:b/>
          <w:bCs/>
          <w:sz w:val="32"/>
          <w:szCs w:val="32"/>
          <w:rtl/>
        </w:rPr>
        <w:t xml:space="preserve"> (         )</w:t>
      </w:r>
    </w:p>
    <w:p w:rsidR="00FE43FF" w:rsidRDefault="00656BD4" w:rsidP="00656BD4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لا يجوز إكرام الضيف ولا الإحسان إليه </w:t>
      </w:r>
      <w:r w:rsidR="00BE3D22">
        <w:rPr>
          <w:rFonts w:hint="cs"/>
          <w:b/>
          <w:bCs/>
          <w:sz w:val="32"/>
          <w:szCs w:val="32"/>
          <w:rtl/>
        </w:rPr>
        <w:t xml:space="preserve">.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</w:t>
      </w:r>
      <w:r w:rsidR="00BE3D22">
        <w:rPr>
          <w:rFonts w:hint="cs"/>
          <w:b/>
          <w:bCs/>
          <w:sz w:val="32"/>
          <w:szCs w:val="32"/>
          <w:rtl/>
        </w:rPr>
        <w:t xml:space="preserve">  (         )</w:t>
      </w:r>
    </w:p>
    <w:p w:rsidR="005D21E6" w:rsidRDefault="00656BD4" w:rsidP="00656BD4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الصبر هو حبس النفس عن الجزع والسخط </w:t>
      </w:r>
      <w:r w:rsidR="005D21E6">
        <w:rPr>
          <w:rFonts w:hint="cs"/>
          <w:b/>
          <w:bCs/>
          <w:sz w:val="32"/>
          <w:szCs w:val="32"/>
          <w:rtl/>
        </w:rPr>
        <w:t xml:space="preserve"> .</w:t>
      </w:r>
      <w:r w:rsidR="00BE3D22"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5D21E6" w:rsidRDefault="00656BD4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الصلاة و الوضوء يعتبران علاج للغضب </w:t>
      </w:r>
      <w:r w:rsidR="005D21E6">
        <w:rPr>
          <w:rFonts w:hint="cs"/>
          <w:b/>
          <w:bCs/>
          <w:sz w:val="32"/>
          <w:szCs w:val="32"/>
          <w:rtl/>
        </w:rPr>
        <w:t xml:space="preserve">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BE3D22">
        <w:rPr>
          <w:rFonts w:hint="cs"/>
          <w:b/>
          <w:bCs/>
          <w:sz w:val="32"/>
          <w:szCs w:val="32"/>
          <w:rtl/>
        </w:rPr>
        <w:t xml:space="preserve"> (         )</w:t>
      </w:r>
    </w:p>
    <w:p w:rsidR="00FE43FF" w:rsidRDefault="00656BD4" w:rsidP="00656BD4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عائشة رضي الله عنها أكثر الصحابيات رواية للحديث </w:t>
      </w:r>
      <w:r w:rsidR="005D21E6">
        <w:rPr>
          <w:rFonts w:hint="cs"/>
          <w:b/>
          <w:bCs/>
          <w:sz w:val="32"/>
          <w:szCs w:val="32"/>
          <w:rtl/>
        </w:rPr>
        <w:t xml:space="preserve"> .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5D21E6" w:rsidRDefault="00751AA4" w:rsidP="00751AA4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يجوز الإتيان للمسجد بالروائح الكريهة .</w:t>
      </w:r>
      <w:r w:rsidR="00BE3D22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5D21E6" w:rsidRDefault="00751AA4" w:rsidP="00751AA4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من تواضع النبي </w:t>
      </w:r>
      <w:r w:rsidRPr="00AE025A">
        <w:rPr>
          <w:rFonts w:hint="cs"/>
          <w:b/>
          <w:bCs/>
          <w:sz w:val="36"/>
          <w:szCs w:val="36"/>
          <w:rtl/>
        </w:rPr>
        <w:t xml:space="preserve">صلى الله عليه وسلم </w:t>
      </w:r>
      <w:r>
        <w:rPr>
          <w:rFonts w:hint="cs"/>
          <w:b/>
          <w:bCs/>
          <w:sz w:val="32"/>
          <w:szCs w:val="32"/>
          <w:rtl/>
        </w:rPr>
        <w:t>أنه كان يخدم نفسه في بيته</w:t>
      </w:r>
      <w:r w:rsidR="005D21E6">
        <w:rPr>
          <w:rFonts w:hint="cs"/>
          <w:b/>
          <w:bCs/>
          <w:sz w:val="32"/>
          <w:szCs w:val="32"/>
          <w:rtl/>
        </w:rPr>
        <w:t xml:space="preserve">.  </w:t>
      </w:r>
      <w:r w:rsidR="00BE3D22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5D21E6" w:rsidRDefault="00751AA4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كان النبي صلى الله عليه وسلم أشد الناس حياء </w:t>
      </w:r>
      <w:r w:rsidR="0051277A">
        <w:rPr>
          <w:rFonts w:hint="cs"/>
          <w:b/>
          <w:bCs/>
          <w:sz w:val="32"/>
          <w:szCs w:val="32"/>
          <w:rtl/>
        </w:rPr>
        <w:t xml:space="preserve"> .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="00BE3D22">
        <w:rPr>
          <w:rFonts w:hint="cs"/>
          <w:b/>
          <w:bCs/>
          <w:sz w:val="32"/>
          <w:szCs w:val="32"/>
          <w:rtl/>
        </w:rPr>
        <w:t xml:space="preserve"> (         )</w:t>
      </w:r>
    </w:p>
    <w:p w:rsidR="0051277A" w:rsidRDefault="00751AA4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يجب على المريض أن يؤدي الصلاة حسب استطاعته</w:t>
      </w:r>
      <w:r w:rsidR="0051277A">
        <w:rPr>
          <w:rFonts w:hint="cs"/>
          <w:b/>
          <w:bCs/>
          <w:sz w:val="32"/>
          <w:szCs w:val="32"/>
          <w:rtl/>
        </w:rPr>
        <w:t xml:space="preserve"> .</w:t>
      </w:r>
      <w:r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51277A" w:rsidRDefault="007F245B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من الصلوات التي يجوز قصرها صلاة المغرب</w:t>
      </w:r>
      <w:r w:rsidR="0051277A">
        <w:rPr>
          <w:rFonts w:hint="cs"/>
          <w:b/>
          <w:bCs/>
          <w:sz w:val="32"/>
          <w:szCs w:val="32"/>
          <w:rtl/>
        </w:rPr>
        <w:t xml:space="preserve">. </w:t>
      </w:r>
      <w:r w:rsidR="00BE3D22"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="00BE3D22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51277A" w:rsidRDefault="007F245B" w:rsidP="007F245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يسن للمسافر قصر الصلاة الرباعية ويصليها ركعتين</w:t>
      </w:r>
      <w:r w:rsidR="00BE3D22">
        <w:rPr>
          <w:rFonts w:hint="cs"/>
          <w:b/>
          <w:bCs/>
          <w:sz w:val="32"/>
          <w:szCs w:val="32"/>
          <w:rtl/>
        </w:rPr>
        <w:t>.                           (         )</w:t>
      </w:r>
      <w:r w:rsidR="0051277A">
        <w:rPr>
          <w:rFonts w:hint="cs"/>
          <w:b/>
          <w:bCs/>
          <w:sz w:val="32"/>
          <w:szCs w:val="32"/>
          <w:rtl/>
        </w:rPr>
        <w:t xml:space="preserve"> </w:t>
      </w:r>
    </w:p>
    <w:p w:rsidR="0051277A" w:rsidRPr="0051277A" w:rsidRDefault="0051277A" w:rsidP="007F245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7F245B">
        <w:rPr>
          <w:rFonts w:hint="cs"/>
          <w:b/>
          <w:bCs/>
          <w:sz w:val="32"/>
          <w:szCs w:val="32"/>
          <w:rtl/>
        </w:rPr>
        <w:t xml:space="preserve">الأحق بالإمامة في الصلاة </w:t>
      </w:r>
      <w:proofErr w:type="spellStart"/>
      <w:r w:rsidR="007F245B">
        <w:rPr>
          <w:rFonts w:hint="cs"/>
          <w:b/>
          <w:bCs/>
          <w:sz w:val="32"/>
          <w:szCs w:val="32"/>
          <w:rtl/>
        </w:rPr>
        <w:t>الأقرأ</w:t>
      </w:r>
      <w:proofErr w:type="spellEnd"/>
      <w:r w:rsidR="007F245B">
        <w:rPr>
          <w:rFonts w:hint="cs"/>
          <w:b/>
          <w:bCs/>
          <w:sz w:val="32"/>
          <w:szCs w:val="32"/>
          <w:rtl/>
        </w:rPr>
        <w:t xml:space="preserve"> للقران الكريم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 w:rsidRPr="0051277A">
        <w:rPr>
          <w:rFonts w:hint="cs"/>
          <w:b/>
          <w:bCs/>
          <w:sz w:val="32"/>
          <w:szCs w:val="32"/>
          <w:rtl/>
        </w:rPr>
        <w:t xml:space="preserve"> </w:t>
      </w:r>
      <w:r w:rsidR="00BE3D22">
        <w:rPr>
          <w:rFonts w:hint="cs"/>
          <w:b/>
          <w:bCs/>
          <w:sz w:val="32"/>
          <w:szCs w:val="32"/>
          <w:rtl/>
        </w:rPr>
        <w:t xml:space="preserve">               </w:t>
      </w:r>
      <w:r w:rsidR="0051732A">
        <w:rPr>
          <w:rFonts w:hint="cs"/>
          <w:b/>
          <w:bCs/>
          <w:sz w:val="32"/>
          <w:szCs w:val="32"/>
          <w:rtl/>
        </w:rPr>
        <w:t xml:space="preserve">           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51277A" w:rsidRDefault="007F245B" w:rsidP="007F245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حكم التأخر عن الإمام في الصلاة حرام </w:t>
      </w:r>
      <w:r w:rsidR="00BE3D22">
        <w:rPr>
          <w:rFonts w:hint="cs"/>
          <w:b/>
          <w:bCs/>
          <w:sz w:val="32"/>
          <w:szCs w:val="32"/>
          <w:rtl/>
        </w:rPr>
        <w:t xml:space="preserve"> . </w:t>
      </w:r>
      <w:r w:rsidR="0051732A">
        <w:rPr>
          <w:rFonts w:hint="cs"/>
          <w:b/>
          <w:bCs/>
          <w:sz w:val="32"/>
          <w:szCs w:val="32"/>
          <w:rtl/>
        </w:rPr>
        <w:t xml:space="preserve">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</w:t>
      </w:r>
      <w:r w:rsidR="00BE3D22">
        <w:rPr>
          <w:rFonts w:hint="cs"/>
          <w:b/>
          <w:bCs/>
          <w:sz w:val="32"/>
          <w:szCs w:val="32"/>
          <w:rtl/>
        </w:rPr>
        <w:t>(         )</w:t>
      </w:r>
    </w:p>
    <w:p w:rsidR="00FA68EB" w:rsidRDefault="003A7EA0" w:rsidP="007F245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وقت صلاة الوتر من بعد صلاة العصر إلى طلوع الفجر .                       </w:t>
      </w:r>
      <w:r w:rsidR="007F245B">
        <w:rPr>
          <w:rFonts w:hint="cs"/>
          <w:b/>
          <w:bCs/>
          <w:sz w:val="32"/>
          <w:szCs w:val="32"/>
          <w:rtl/>
        </w:rPr>
        <w:t xml:space="preserve"> </w:t>
      </w:r>
      <w:r w:rsidR="0051732A">
        <w:rPr>
          <w:rFonts w:hint="cs"/>
          <w:b/>
          <w:bCs/>
          <w:sz w:val="32"/>
          <w:szCs w:val="32"/>
          <w:rtl/>
        </w:rPr>
        <w:t>(         )</w:t>
      </w:r>
    </w:p>
    <w:p w:rsidR="00FA68EB" w:rsidRDefault="003A7EA0" w:rsidP="003A7EA0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المسبوق هو من فاتته ركعة أو أكثر من الصلاة مع الإمام .                    </w:t>
      </w:r>
      <w:r w:rsidR="0051732A">
        <w:rPr>
          <w:rFonts w:hint="cs"/>
          <w:b/>
          <w:bCs/>
          <w:sz w:val="32"/>
          <w:szCs w:val="32"/>
          <w:rtl/>
        </w:rPr>
        <w:t>(         )</w:t>
      </w:r>
    </w:p>
    <w:p w:rsidR="00FA68EB" w:rsidRDefault="0051732A" w:rsidP="00FA68EB">
      <w:pPr>
        <w:pStyle w:val="a4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FBAB1C" wp14:editId="62E02A09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495300" cy="342900"/>
                <wp:effectExtent l="0" t="0" r="19050" b="19050"/>
                <wp:wrapNone/>
                <wp:docPr id="1" name="سهم إلى اليسا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1" o:spid="_x0000_s1026" type="#_x0000_t66" style="position:absolute;left:0;text-align:left;margin-left:2.25pt;margin-top:15.65pt;width:3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" adj="7477" fillcolor="white [3201]" strokecolor="black [3200]" strokeweight="2pt"/>
            </w:pict>
          </mc:Fallback>
        </mc:AlternateContent>
      </w:r>
      <w:r w:rsidR="003A7EA0">
        <w:rPr>
          <w:rFonts w:hint="cs"/>
          <w:b/>
          <w:bCs/>
          <w:noProof/>
          <w:sz w:val="32"/>
          <w:szCs w:val="32"/>
          <w:rtl/>
          <w:lang w:eastAsia="en-US"/>
        </w:rPr>
        <w:t>أرسل</w:t>
      </w:r>
      <w:r>
        <w:rPr>
          <w:rFonts w:hint="cs"/>
          <w:b/>
          <w:bCs/>
          <w:sz w:val="32"/>
          <w:szCs w:val="32"/>
          <w:rtl/>
        </w:rPr>
        <w:t xml:space="preserve"> الله</w:t>
      </w:r>
      <w:r w:rsidR="003A7EA0">
        <w:rPr>
          <w:rFonts w:hint="cs"/>
          <w:b/>
          <w:bCs/>
          <w:sz w:val="32"/>
          <w:szCs w:val="32"/>
          <w:rtl/>
        </w:rPr>
        <w:t xml:space="preserve"> نبينا محمد صلى الله عليه وسلم إلى جميع الثقلين </w:t>
      </w:r>
      <w:r>
        <w:rPr>
          <w:rFonts w:hint="cs"/>
          <w:b/>
          <w:bCs/>
          <w:sz w:val="32"/>
          <w:szCs w:val="32"/>
          <w:rtl/>
        </w:rPr>
        <w:t>.</w:t>
      </w:r>
      <w:r w:rsidR="00FA68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</w:t>
      </w:r>
      <w:r w:rsidR="003A7EA0">
        <w:rPr>
          <w:rFonts w:hint="cs"/>
          <w:b/>
          <w:bCs/>
          <w:sz w:val="32"/>
          <w:szCs w:val="32"/>
          <w:rtl/>
        </w:rPr>
        <w:t xml:space="preserve">                     </w:t>
      </w:r>
      <w:r>
        <w:rPr>
          <w:rFonts w:hint="cs"/>
          <w:b/>
          <w:bCs/>
          <w:sz w:val="32"/>
          <w:szCs w:val="32"/>
          <w:rtl/>
        </w:rPr>
        <w:t>(         )</w:t>
      </w:r>
    </w:p>
    <w:p w:rsidR="00FA68EB" w:rsidRPr="005D21E6" w:rsidRDefault="003A7EA0" w:rsidP="003A7EA0">
      <w:pPr>
        <w:pStyle w:val="a4"/>
        <w:numPr>
          <w:ilvl w:val="0"/>
          <w:numId w:val="4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تزوج الرسول صلى الله عليه وسلم خديجة بنت خويلد رضي الله عنها وعمره ( 25) سنة .  </w:t>
      </w:r>
      <w:r w:rsidR="0051732A">
        <w:rPr>
          <w:rFonts w:hint="cs"/>
          <w:b/>
          <w:bCs/>
          <w:sz w:val="32"/>
          <w:szCs w:val="32"/>
          <w:rtl/>
        </w:rPr>
        <w:t>(         )</w:t>
      </w:r>
    </w:p>
    <w:p w:rsidR="00C04CBE" w:rsidRDefault="00C04CBE" w:rsidP="00C04CBE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497D36" wp14:editId="3A555B48">
                <wp:simplePos x="0" y="0"/>
                <wp:positionH relativeFrom="column">
                  <wp:posOffset>152400</wp:posOffset>
                </wp:positionH>
                <wp:positionV relativeFrom="paragraph">
                  <wp:posOffset>285750</wp:posOffset>
                </wp:positionV>
                <wp:extent cx="581025" cy="0"/>
                <wp:effectExtent l="38100" t="38100" r="66675" b="952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4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22.5pt" to="57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1E9B51" wp14:editId="57394CF0">
                <wp:simplePos x="0" y="0"/>
                <wp:positionH relativeFrom="column">
                  <wp:posOffset>152400</wp:posOffset>
                </wp:positionH>
                <wp:positionV relativeFrom="paragraph">
                  <wp:posOffset>-38100</wp:posOffset>
                </wp:positionV>
                <wp:extent cx="581025" cy="65722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CBE" w:rsidRDefault="00C04CBE" w:rsidP="00C04CBE">
                            <w:pPr>
                              <w:jc w:val="center"/>
                            </w:pPr>
                          </w:p>
                          <w:p w:rsidR="00C04CBE" w:rsidRPr="00C04CBE" w:rsidRDefault="00C04CBE" w:rsidP="00C04CB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C04CB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2" o:spid="_x0000_s1031" style="position:absolute;left:0;text-align:left;margin-left:12pt;margin-top:-3pt;width:45.75pt;height:5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" fillcolor="white [3201]" strokecolor="black [3200]" strokeweight="2pt">
                <v:textbox>
                  <w:txbxContent>
                    <w:p w:rsidR="00C04CBE" w:rsidRDefault="00C04CBE" w:rsidP="00C04CBE">
                      <w:pPr>
                        <w:jc w:val="center"/>
                      </w:pPr>
                    </w:p>
                    <w:p w:rsidR="00C04CBE" w:rsidRPr="00C04CBE" w:rsidRDefault="00C04CBE" w:rsidP="00C04CBE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C04CB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CB407B" w:rsidRPr="00A9657F">
        <w:rPr>
          <w:rFonts w:hint="cs"/>
          <w:b/>
          <w:bCs/>
          <w:sz w:val="32"/>
          <w:szCs w:val="32"/>
          <w:u w:val="single"/>
          <w:rtl/>
        </w:rPr>
        <w:t>السؤال ال</w:t>
      </w:r>
      <w:r w:rsidR="00CB407B">
        <w:rPr>
          <w:rFonts w:hint="cs"/>
          <w:b/>
          <w:bCs/>
          <w:sz w:val="32"/>
          <w:szCs w:val="32"/>
          <w:u w:val="single"/>
          <w:rtl/>
        </w:rPr>
        <w:t xml:space="preserve">ثاني </w:t>
      </w:r>
      <w:r w:rsidR="00CB407B" w:rsidRPr="00A9657F">
        <w:rPr>
          <w:rFonts w:hint="cs"/>
          <w:b/>
          <w:bCs/>
          <w:sz w:val="32"/>
          <w:szCs w:val="32"/>
          <w:u w:val="single"/>
          <w:rtl/>
        </w:rPr>
        <w:t>: اختر الإجاب</w:t>
      </w:r>
      <w:r w:rsidR="00CB407B" w:rsidRPr="00A9657F">
        <w:rPr>
          <w:rFonts w:hint="eastAsia"/>
          <w:b/>
          <w:bCs/>
          <w:sz w:val="32"/>
          <w:szCs w:val="32"/>
          <w:u w:val="single"/>
          <w:rtl/>
        </w:rPr>
        <w:t>ة</w:t>
      </w:r>
      <w:r w:rsidR="00CB407B" w:rsidRPr="00A9657F">
        <w:rPr>
          <w:rFonts w:hint="cs"/>
          <w:b/>
          <w:bCs/>
          <w:sz w:val="32"/>
          <w:szCs w:val="32"/>
          <w:u w:val="single"/>
          <w:rtl/>
        </w:rPr>
        <w:t xml:space="preserve"> الصحيحة: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3402"/>
        <w:gridCol w:w="3544"/>
      </w:tblGrid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6F634C" w:rsidP="00CB407B">
            <w:pPr>
              <w:pStyle w:val="a6"/>
              <w:numPr>
                <w:ilvl w:val="0"/>
                <w:numId w:val="7"/>
              </w:numPr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عدد أركان الإيمان </w:t>
            </w:r>
            <w:r w:rsidR="007046ED" w:rsidRPr="00C04CBE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6F634C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ج. </w:t>
            </w:r>
            <w:r w:rsidR="006F634C">
              <w:rPr>
                <w:rFonts w:hint="cs"/>
                <w:b/>
                <w:bCs/>
                <w:sz w:val="32"/>
                <w:szCs w:val="32"/>
                <w:rtl/>
              </w:rPr>
              <w:t>تسعة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6F634C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ب. </w:t>
            </w:r>
            <w:r w:rsidR="006F634C">
              <w:rPr>
                <w:rFonts w:hint="cs"/>
                <w:b/>
                <w:bCs/>
                <w:sz w:val="32"/>
                <w:szCs w:val="32"/>
                <w:rtl/>
              </w:rPr>
              <w:t>عشرة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EA777C" w:rsidRDefault="00EA777C" w:rsidP="006F634C">
            <w:pPr>
              <w:pStyle w:val="a6"/>
              <w:bidi/>
              <w:spacing w:line="240" w:lineRule="auto"/>
              <w:ind w:left="1571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6F634C">
              <w:rPr>
                <w:rFonts w:hint="cs"/>
                <w:b/>
                <w:bCs/>
                <w:sz w:val="32"/>
                <w:szCs w:val="32"/>
                <w:rtl/>
              </w:rPr>
              <w:t>ستة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9B7BBE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2.</w:t>
            </w:r>
            <w:r w:rsidR="007046ED" w:rsidRPr="00C04CBE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9B7BBE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صاحب النبي صلى الله عليه وسلم في الهجرة هو </w:t>
            </w:r>
            <w:r w:rsidR="007046ED" w:rsidRPr="00C04CBE">
              <w:rPr>
                <w:rFonts w:ascii="Roboto" w:hAnsi="Roboto" w:hint="cs"/>
                <w:b/>
                <w:bCs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:  </w:t>
            </w:r>
            <w:r w:rsidR="007046ED" w:rsidRPr="00C04CBE">
              <w:rPr>
                <w:rFonts w:ascii="Roboto" w:hAnsi="Roboto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9B7BBE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عثمان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بن عفان </w:t>
            </w:r>
            <w:r w:rsidR="009B7BBE" w:rsidRPr="00AE025A">
              <w:rPr>
                <w:rFonts w:hint="cs"/>
                <w:b/>
                <w:bCs/>
                <w:sz w:val="36"/>
                <w:szCs w:val="36"/>
              </w:rPr>
              <w:sym w:font="AGA Arabesque" w:char="F074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9B7BBE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أبو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بكر الصديق </w:t>
            </w:r>
            <w:r w:rsidR="009B7BBE" w:rsidRPr="00AE025A">
              <w:rPr>
                <w:rFonts w:hint="cs"/>
                <w:b/>
                <w:bCs/>
                <w:sz w:val="36"/>
                <w:szCs w:val="36"/>
              </w:rPr>
              <w:sym w:font="AGA Arabesque" w:char="F074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EA777C" w:rsidRDefault="00EA777C" w:rsidP="009B7BBE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عمر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بن الخطاب </w:t>
            </w:r>
            <w:r w:rsidR="009B7BBE" w:rsidRPr="00AE025A">
              <w:rPr>
                <w:rFonts w:hint="cs"/>
                <w:b/>
                <w:bCs/>
                <w:sz w:val="36"/>
                <w:szCs w:val="36"/>
              </w:rPr>
              <w:sym w:font="AGA Arabesque" w:char="F074"/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9B7BBE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3.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7BBE"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rtl/>
                <w:lang w:val="ar-SA"/>
              </w:rPr>
              <w:t xml:space="preserve">توفي النبي محمد صلى الله عليه وسلم في المدينة وعمره </w:t>
            </w:r>
            <w:r w:rsidR="007046ED" w:rsidRPr="00C04CBE">
              <w:rPr>
                <w:rFonts w:asciiTheme="minorBidi" w:hAnsiTheme="minorBidi" w:cs="Arial" w:hint="cs"/>
                <w:b/>
                <w:bCs/>
                <w:noProof/>
                <w:sz w:val="32"/>
                <w:szCs w:val="32"/>
                <w:rtl/>
                <w:lang w:val="ar-SA"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63 عاما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55 عاما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44 عاما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9B7BBE">
            <w:pPr>
              <w:spacing w:line="240" w:lineRule="auto"/>
              <w:jc w:val="right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4.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الثقلين هم 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الليل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والنهار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الإنس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والجن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EA777C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الجنة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والنار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9B7BBE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5.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أول الرسل عليهم السلام هو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9B7BBE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عيسى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7BBE">
              <w:rPr>
                <w:rFonts w:hint="cs"/>
                <w:b/>
                <w:bCs/>
                <w:sz w:val="32"/>
                <w:szCs w:val="32"/>
              </w:rPr>
              <w:sym w:font="AGA Arabesque" w:char="F075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9B7BBE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موسى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7BBE">
              <w:rPr>
                <w:rFonts w:hint="cs"/>
                <w:b/>
                <w:bCs/>
                <w:sz w:val="32"/>
                <w:szCs w:val="32"/>
              </w:rPr>
              <w:sym w:font="AGA Arabesque" w:char="F075"/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9B7BBE">
            <w:pPr>
              <w:bidi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نوح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7BBE">
              <w:rPr>
                <w:rFonts w:hint="cs"/>
                <w:b/>
                <w:bCs/>
                <w:sz w:val="32"/>
                <w:szCs w:val="32"/>
              </w:rPr>
              <w:sym w:font="AGA Arabesque" w:char="F075"/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9B7BBE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6.</w:t>
            </w:r>
            <w:r w:rsidR="007046ED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من ادعى النبوة أو الرسالة بعد الرسول محمد صلى الله عليه وسلم فهو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مؤمن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كافر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مسلم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9B7BBE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7.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الحق الواجب للضيف من الإكرام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: 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يوم</w:t>
            </w:r>
            <w:proofErr w:type="spellEnd"/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 xml:space="preserve"> وليلة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ليلة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51732A" w:rsidP="009B7B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="00AE1091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 w:rsidR="009B7BBE">
              <w:rPr>
                <w:rFonts w:hint="cs"/>
                <w:b/>
                <w:bCs/>
                <w:sz w:val="32"/>
                <w:szCs w:val="32"/>
                <w:rtl/>
              </w:rPr>
              <w:t>يوم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D50016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8.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 xml:space="preserve">الحياء شعبة من شعب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الكفر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الإيمان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04CBE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04CBE" w:rsidRPr="00C04CBE">
              <w:rPr>
                <w:rFonts w:hint="cs"/>
                <w:b/>
                <w:bCs/>
                <w:sz w:val="32"/>
                <w:szCs w:val="32"/>
                <w:rtl/>
              </w:rPr>
              <w:t>الأحجار</w:t>
            </w:r>
            <w:proofErr w:type="spellEnd"/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D50016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9.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م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 xml:space="preserve">ن الأعذار التي تبيح ترك صلاة الجمعة والجماعة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المطر</w:t>
            </w:r>
            <w:proofErr w:type="spellEnd"/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 xml:space="preserve"> الخفيف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اللعب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المرض</w:t>
            </w:r>
            <w:proofErr w:type="spellEnd"/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D50016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10.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المسافة التي يجوز للمسافر قصر الصلاة فيها هي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20كم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80 كم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04CBE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="00AE1091">
              <w:rPr>
                <w:rFonts w:hint="cs"/>
                <w:b/>
                <w:bCs/>
                <w:sz w:val="32"/>
                <w:szCs w:val="32"/>
                <w:rtl/>
              </w:rPr>
              <w:t>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 xml:space="preserve">40 كم </w:t>
            </w:r>
          </w:p>
        </w:tc>
      </w:tr>
      <w:tr w:rsidR="00CB407B" w:rsidTr="00C04CB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D50016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11.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الدخول في الصلاة مع الإمام والانتقال من ركن إلى ركن آخر عقب الإمام مباشرة تسمى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rPr>
          <w:trHeight w:val="2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المتابعة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الموافقة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المسابقة</w:t>
            </w:r>
            <w:proofErr w:type="spellEnd"/>
          </w:p>
        </w:tc>
      </w:tr>
      <w:tr w:rsidR="00CB407B" w:rsidTr="00C04CBE">
        <w:trPr>
          <w:trHeight w:val="16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D50016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12.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 xml:space="preserve">عدد ركعات السنن الرواتب هي </w:t>
            </w:r>
            <w:r w:rsidR="00FA68EB" w:rsidRPr="00C04CBE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CB407B" w:rsidTr="00C04CBE">
        <w:trPr>
          <w:trHeight w:val="22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1F0CF3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1F0CF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F0CF3">
              <w:rPr>
                <w:rFonts w:hint="cs"/>
                <w:b/>
                <w:bCs/>
                <w:sz w:val="32"/>
                <w:szCs w:val="32"/>
                <w:rtl/>
              </w:rPr>
              <w:t>خمس ركعات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1F0CF3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1F0CF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1F0CF3">
              <w:rPr>
                <w:rFonts w:hint="cs"/>
                <w:b/>
                <w:bCs/>
                <w:sz w:val="32"/>
                <w:szCs w:val="32"/>
                <w:rtl/>
              </w:rPr>
              <w:t>اثنتا عشرة ركعة</w:t>
            </w:r>
            <w:r w:rsidR="001F0CF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D50016">
            <w:pPr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>أربع</w:t>
            </w:r>
            <w:proofErr w:type="spellEnd"/>
            <w:r w:rsidR="00D50016">
              <w:rPr>
                <w:rFonts w:hint="cs"/>
                <w:b/>
                <w:bCs/>
                <w:sz w:val="32"/>
                <w:szCs w:val="32"/>
                <w:rtl/>
              </w:rPr>
              <w:t xml:space="preserve"> ركعات</w:t>
            </w:r>
          </w:p>
        </w:tc>
      </w:tr>
      <w:tr w:rsidR="00CB407B" w:rsidTr="00C04CBE">
        <w:trPr>
          <w:trHeight w:val="315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CB407B" w:rsidP="00C534EA">
            <w:pPr>
              <w:spacing w:line="240" w:lineRule="auto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C04CBE">
              <w:rPr>
                <w:rFonts w:hint="cs"/>
                <w:b/>
                <w:bCs/>
                <w:sz w:val="32"/>
                <w:szCs w:val="32"/>
                <w:rtl/>
              </w:rPr>
              <w:t>13.</w:t>
            </w:r>
            <w:r w:rsidR="00C534EA">
              <w:rPr>
                <w:rFonts w:hint="cs"/>
                <w:b/>
                <w:bCs/>
                <w:sz w:val="32"/>
                <w:szCs w:val="32"/>
                <w:rtl/>
              </w:rPr>
              <w:t xml:space="preserve"> حكم صلاة الوتر :</w:t>
            </w:r>
          </w:p>
        </w:tc>
      </w:tr>
      <w:tr w:rsidR="00CB407B" w:rsidTr="00C04CBE">
        <w:trPr>
          <w:trHeight w:val="24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325FCE" w:rsidP="00AE1091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19E3D0" wp14:editId="70455A3B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318770</wp:posOffset>
                      </wp:positionV>
                      <wp:extent cx="5743575" cy="752475"/>
                      <wp:effectExtent l="0" t="0" r="9525" b="952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3575" cy="7524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77C" w:rsidRPr="0094164D" w:rsidRDefault="00EA777C" w:rsidP="00EA777C">
                                  <w:pPr>
                                    <w:bidi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164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انتهت الأسئلة</w:t>
                                  </w:r>
                                </w:p>
                                <w:p w:rsidR="00EA777C" w:rsidRDefault="00EA777C" w:rsidP="00325FCE">
                                  <w:pPr>
                                    <w:jc w:val="center"/>
                                  </w:pPr>
                                  <w:r w:rsidRPr="0094507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50E00"/>
                                      <w:sz w:val="32"/>
                                      <w:szCs w:val="32"/>
                                      <w:shd w:val="clear" w:color="auto" w:fill="FFFFED"/>
                                      <w:rtl/>
                                    </w:rPr>
                                    <w:t>ومع تمنياتي للجميع بالتوفيق والنجاح  معلم المادة</w:t>
                                  </w:r>
                                  <w:r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color w:val="050E00"/>
                                      <w:sz w:val="32"/>
                                      <w:szCs w:val="32"/>
                                      <w:shd w:val="clear" w:color="auto" w:fill="FFFFED"/>
                                      <w:rtl/>
                                    </w:rPr>
                                    <w:t xml:space="preserve"> </w:t>
                                  </w:r>
                                  <w:r w:rsidRPr="00945071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50E00"/>
                                      <w:sz w:val="32"/>
                                      <w:szCs w:val="32"/>
                                      <w:shd w:val="clear" w:color="auto" w:fill="FFFFED"/>
                                      <w:rtl/>
                                    </w:rPr>
                                    <w:t>:</w:t>
                                  </w:r>
                                  <w:r w:rsidR="0062479E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color w:val="050E00"/>
                                      <w:sz w:val="32"/>
                                      <w:szCs w:val="32"/>
                                      <w:shd w:val="clear" w:color="auto" w:fill="FFFFED"/>
                                      <w:rtl/>
                                    </w:rPr>
                                    <w:t xml:space="preserve"> فيصل عوده الجهني </w:t>
                                  </w:r>
                                  <w:r w:rsidR="00C534EA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color w:val="050E00"/>
                                      <w:sz w:val="32"/>
                                      <w:szCs w:val="32"/>
                                      <w:shd w:val="clear" w:color="auto" w:fill="FFFFED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A777C" w:rsidRDefault="00EA777C" w:rsidP="00EA777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5" o:spid="_x0000_s1032" style="position:absolute;left:0;text-align:left;margin-left:22.75pt;margin-top:25.1pt;width:452.25pt;height:59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" fillcolor="white [3201]" stroked="f" strokeweight="2pt">
                      <v:textbox>
                        <w:txbxContent>
                          <w:p w:rsidR="00EA777C" w:rsidRPr="0094164D" w:rsidRDefault="00EA777C" w:rsidP="00EA777C">
                            <w:pPr>
                              <w:bidi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164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انتهت الأسئلة</w:t>
                            </w:r>
                          </w:p>
                          <w:p w:rsidR="00EA777C" w:rsidRDefault="00EA777C" w:rsidP="00325FCE">
                            <w:pPr>
                              <w:jc w:val="center"/>
                            </w:pP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ومع تمنياتي للجميع بالتوفيق والنجاح  معلم المادة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  <w:r w:rsidRPr="00945071">
                              <w:rPr>
                                <w:rFonts w:ascii="Calibri" w:hAnsi="Calibri" w:cs="Calibri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>:</w:t>
                            </w:r>
                            <w:r w:rsidR="0062479E"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فيصل عوده الجهني </w:t>
                            </w:r>
                            <w:r w:rsidR="00C534EA">
                              <w:rPr>
                                <w:rFonts w:ascii="Calibri" w:hAnsi="Calibri" w:cs="Calibri" w:hint="cs"/>
                                <w:b/>
                                <w:bCs/>
                                <w:color w:val="050E00"/>
                                <w:sz w:val="32"/>
                                <w:szCs w:val="32"/>
                                <w:shd w:val="clear" w:color="auto" w:fill="FFFFED"/>
                                <w:rtl/>
                              </w:rPr>
                              <w:t xml:space="preserve"> </w:t>
                            </w:r>
                          </w:p>
                          <w:p w:rsidR="00EA777C" w:rsidRDefault="00EA777C" w:rsidP="00EA777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AE1091">
              <w:rPr>
                <w:rFonts w:hint="cs"/>
                <w:b/>
                <w:bCs/>
                <w:sz w:val="32"/>
                <w:szCs w:val="32"/>
                <w:rtl/>
              </w:rPr>
              <w:t>ج.</w:t>
            </w:r>
            <w:r w:rsidR="00C534EA">
              <w:rPr>
                <w:rFonts w:hint="cs"/>
                <w:b/>
                <w:bCs/>
                <w:sz w:val="32"/>
                <w:szCs w:val="32"/>
                <w:rtl/>
              </w:rPr>
              <w:t>محرمة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534EA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ب.</w:t>
            </w:r>
            <w:r w:rsidR="00C534EA">
              <w:rPr>
                <w:rFonts w:hint="cs"/>
                <w:b/>
                <w:bCs/>
                <w:sz w:val="32"/>
                <w:szCs w:val="32"/>
                <w:rtl/>
              </w:rPr>
              <w:t>واجبة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B407B" w:rsidRPr="00C04CBE" w:rsidRDefault="00AE1091" w:rsidP="00C534EA">
            <w:pPr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 w:rsidR="00C534EA">
              <w:rPr>
                <w:rFonts w:hint="cs"/>
                <w:b/>
                <w:bCs/>
                <w:sz w:val="32"/>
                <w:szCs w:val="32"/>
                <w:rtl/>
              </w:rPr>
              <w:t>سنة</w:t>
            </w:r>
            <w:proofErr w:type="spellEnd"/>
            <w:r w:rsidR="00C534EA">
              <w:rPr>
                <w:rFonts w:hint="cs"/>
                <w:b/>
                <w:bCs/>
                <w:sz w:val="32"/>
                <w:szCs w:val="32"/>
                <w:rtl/>
              </w:rPr>
              <w:t xml:space="preserve"> مؤكدة</w:t>
            </w:r>
          </w:p>
        </w:tc>
      </w:tr>
    </w:tbl>
    <w:p w:rsidR="00325FCE" w:rsidRDefault="00325FCE" w:rsidP="00C04CBE">
      <w:pPr>
        <w:tabs>
          <w:tab w:val="left" w:pos="4290"/>
        </w:tabs>
      </w:pPr>
    </w:p>
    <w:p w:rsidR="00104C2E" w:rsidRPr="00104C2E" w:rsidRDefault="00104C2E" w:rsidP="00325FCE">
      <w:pPr>
        <w:tabs>
          <w:tab w:val="left" w:pos="4290"/>
        </w:tabs>
      </w:pPr>
    </w:p>
    <w:sectPr w:rsidR="00104C2E" w:rsidRPr="00104C2E" w:rsidSect="006111DE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6CCE"/>
    <w:multiLevelType w:val="hybridMultilevel"/>
    <w:tmpl w:val="D0CE1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B0787B"/>
    <w:multiLevelType w:val="hybridMultilevel"/>
    <w:tmpl w:val="90929674"/>
    <w:lvl w:ilvl="0" w:tplc="BB9CCB22">
      <w:start w:val="1"/>
      <w:numFmt w:val="arabicAlpha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E54CA2"/>
    <w:multiLevelType w:val="hybridMultilevel"/>
    <w:tmpl w:val="A85C7A88"/>
    <w:lvl w:ilvl="0" w:tplc="1B1C66D4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542B"/>
    <w:multiLevelType w:val="hybridMultilevel"/>
    <w:tmpl w:val="9C98D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C0907"/>
    <w:multiLevelType w:val="hybridMultilevel"/>
    <w:tmpl w:val="BC22057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926F22"/>
    <w:multiLevelType w:val="hybridMultilevel"/>
    <w:tmpl w:val="0D20E362"/>
    <w:lvl w:ilvl="0" w:tplc="6B60AC64">
      <w:start w:val="1"/>
      <w:numFmt w:val="arabicAlpha"/>
      <w:lvlText w:val="%1."/>
      <w:lvlJc w:val="left"/>
      <w:pPr>
        <w:ind w:left="2004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D0E38F1"/>
    <w:multiLevelType w:val="hybridMultilevel"/>
    <w:tmpl w:val="2E04D74A"/>
    <w:lvl w:ilvl="0" w:tplc="B8BA597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22B4919"/>
    <w:multiLevelType w:val="hybridMultilevel"/>
    <w:tmpl w:val="9E640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2BFF"/>
    <w:multiLevelType w:val="hybridMultilevel"/>
    <w:tmpl w:val="A828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DE"/>
    <w:rsid w:val="000526DF"/>
    <w:rsid w:val="00104C2E"/>
    <w:rsid w:val="001F0CF3"/>
    <w:rsid w:val="001F1564"/>
    <w:rsid w:val="00325FCE"/>
    <w:rsid w:val="003A7EA0"/>
    <w:rsid w:val="004470F3"/>
    <w:rsid w:val="00457873"/>
    <w:rsid w:val="0051277A"/>
    <w:rsid w:val="0051732A"/>
    <w:rsid w:val="005D21E6"/>
    <w:rsid w:val="006111DE"/>
    <w:rsid w:val="0062479E"/>
    <w:rsid w:val="00656BD4"/>
    <w:rsid w:val="006F634C"/>
    <w:rsid w:val="007046ED"/>
    <w:rsid w:val="00751AA4"/>
    <w:rsid w:val="0076032B"/>
    <w:rsid w:val="007F245B"/>
    <w:rsid w:val="00863F92"/>
    <w:rsid w:val="008B3EB7"/>
    <w:rsid w:val="009B7BBE"/>
    <w:rsid w:val="00AE025A"/>
    <w:rsid w:val="00AE1091"/>
    <w:rsid w:val="00BE3D22"/>
    <w:rsid w:val="00C04CBE"/>
    <w:rsid w:val="00C534EA"/>
    <w:rsid w:val="00CB407B"/>
    <w:rsid w:val="00D31FE6"/>
    <w:rsid w:val="00D50016"/>
    <w:rsid w:val="00E674A8"/>
    <w:rsid w:val="00EA777C"/>
    <w:rsid w:val="00FA68EB"/>
    <w:rsid w:val="00FE43FF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1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61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111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11D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61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111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2022-06-04T09:17:00Z</cp:lastPrinted>
  <dcterms:created xsi:type="dcterms:W3CDTF">2022-06-04T09:15:00Z</dcterms:created>
  <dcterms:modified xsi:type="dcterms:W3CDTF">2022-06-04T09:17:00Z</dcterms:modified>
</cp:coreProperties>
</file>