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2"/>
        <w:bidiVisual/>
        <w:tblW w:w="10605" w:type="dxa"/>
        <w:tblLook w:val="04A0" w:firstRow="1" w:lastRow="0" w:firstColumn="1" w:lastColumn="0" w:noHBand="0" w:noVBand="1"/>
      </w:tblPr>
      <w:tblGrid>
        <w:gridCol w:w="1216"/>
        <w:gridCol w:w="1200"/>
        <w:gridCol w:w="1089"/>
        <w:gridCol w:w="592"/>
        <w:gridCol w:w="1063"/>
        <w:gridCol w:w="187"/>
        <w:gridCol w:w="1315"/>
        <w:gridCol w:w="1116"/>
        <w:gridCol w:w="1049"/>
        <w:gridCol w:w="282"/>
        <w:gridCol w:w="515"/>
        <w:gridCol w:w="981"/>
      </w:tblGrid>
      <w:tr w:rsidR="006404C0" w14:paraId="78CF270A" w14:textId="77777777" w:rsidTr="006404C0">
        <w:trPr>
          <w:trHeight w:val="268"/>
        </w:trPr>
        <w:tc>
          <w:tcPr>
            <w:tcW w:w="3505" w:type="dxa"/>
            <w:gridSpan w:val="3"/>
            <w:vMerge w:val="restart"/>
          </w:tcPr>
          <w:p w14:paraId="45F5891F" w14:textId="77777777" w:rsidR="006404C0" w:rsidRDefault="006404C0" w:rsidP="006404C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360BF">
              <w:rPr>
                <w:rFonts w:ascii="Sakkal Majalla" w:hAnsi="Sakkal Majalla" w:cs="Sakkal Majalla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7E7F02B6" wp14:editId="6997FDC5">
                  <wp:simplePos x="0" y="0"/>
                  <wp:positionH relativeFrom="column">
                    <wp:posOffset>1271807</wp:posOffset>
                  </wp:positionH>
                  <wp:positionV relativeFrom="paragraph">
                    <wp:posOffset>204275</wp:posOffset>
                  </wp:positionV>
                  <wp:extent cx="814705" cy="1010920"/>
                  <wp:effectExtent l="0" t="0" r="4445" b="0"/>
                  <wp:wrapSquare wrapText="bothSides"/>
                  <wp:docPr id="5" name="صورة 2" descr="7نس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نس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9A5183" w14:textId="77777777" w:rsidR="006404C0" w:rsidRDefault="006404C0" w:rsidP="006404C0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635F3F7" w14:textId="77777777" w:rsidR="006404C0" w:rsidRPr="00E360BF" w:rsidRDefault="006404C0" w:rsidP="006404C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360BF">
              <w:rPr>
                <w:rFonts w:ascii="Sakkal Majalla" w:hAnsi="Sakkal Majalla" w:cs="Sakkal Majalla"/>
                <w:b/>
                <w:bCs/>
                <w:rtl/>
              </w:rPr>
              <w:t xml:space="preserve">المملكة العربية والسعودية </w:t>
            </w:r>
          </w:p>
          <w:p w14:paraId="0EDD41CB" w14:textId="77777777" w:rsidR="006404C0" w:rsidRPr="00E360BF" w:rsidRDefault="006404C0" w:rsidP="006404C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360BF">
              <w:rPr>
                <w:rFonts w:ascii="Sakkal Majalla" w:hAnsi="Sakkal Majalla" w:cs="Sakkal Majalla"/>
                <w:b/>
                <w:bCs/>
                <w:rtl/>
              </w:rPr>
              <w:t xml:space="preserve">وزارة التعليم </w:t>
            </w:r>
          </w:p>
          <w:p w14:paraId="5931D459" w14:textId="77777777" w:rsidR="006404C0" w:rsidRPr="00E360BF" w:rsidRDefault="006404C0" w:rsidP="006404C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360BF">
              <w:rPr>
                <w:rFonts w:ascii="Sakkal Majalla" w:hAnsi="Sakkal Majalla" w:cs="Sakkal Majalla"/>
                <w:b/>
                <w:bCs/>
                <w:rtl/>
              </w:rPr>
              <w:t xml:space="preserve">المدارس السعودية الاهلية </w:t>
            </w:r>
          </w:p>
        </w:tc>
        <w:tc>
          <w:tcPr>
            <w:tcW w:w="592" w:type="dxa"/>
            <w:vMerge w:val="restart"/>
            <w:vAlign w:val="center"/>
          </w:tcPr>
          <w:p w14:paraId="67AC3EBC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65" w:type="dxa"/>
            <w:gridSpan w:val="3"/>
            <w:vAlign w:val="center"/>
          </w:tcPr>
          <w:p w14:paraId="55EF9B6C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 xml:space="preserve">درجة السؤال </w:t>
            </w:r>
          </w:p>
        </w:tc>
        <w:tc>
          <w:tcPr>
            <w:tcW w:w="1116" w:type="dxa"/>
            <w:vMerge w:val="restart"/>
            <w:vAlign w:val="center"/>
          </w:tcPr>
          <w:p w14:paraId="642A5201" w14:textId="77777777" w:rsidR="006404C0" w:rsidRPr="007A3759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>أسماء</w:t>
            </w:r>
          </w:p>
          <w:p w14:paraId="4698CD0D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>المصححات</w:t>
            </w:r>
          </w:p>
        </w:tc>
        <w:tc>
          <w:tcPr>
            <w:tcW w:w="1049" w:type="dxa"/>
            <w:vMerge w:val="restart"/>
            <w:vAlign w:val="center"/>
          </w:tcPr>
          <w:p w14:paraId="6EFF39A5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 xml:space="preserve">التوقيع 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14:paraId="50536B8C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>اسم المراجعة</w:t>
            </w:r>
          </w:p>
        </w:tc>
        <w:tc>
          <w:tcPr>
            <w:tcW w:w="981" w:type="dxa"/>
            <w:vMerge w:val="restart"/>
            <w:vAlign w:val="center"/>
          </w:tcPr>
          <w:p w14:paraId="2B51B666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</w:tr>
      <w:tr w:rsidR="006404C0" w14:paraId="2449197A" w14:textId="77777777" w:rsidTr="006404C0">
        <w:trPr>
          <w:trHeight w:val="277"/>
        </w:trPr>
        <w:tc>
          <w:tcPr>
            <w:tcW w:w="3505" w:type="dxa"/>
            <w:gridSpan w:val="3"/>
            <w:vMerge/>
          </w:tcPr>
          <w:p w14:paraId="3E19AF7B" w14:textId="77777777" w:rsidR="006404C0" w:rsidRPr="00E360BF" w:rsidRDefault="006404C0" w:rsidP="006404C0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92" w:type="dxa"/>
            <w:vMerge/>
            <w:vAlign w:val="center"/>
          </w:tcPr>
          <w:p w14:paraId="7A6DDD78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14:paraId="63D631FD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>رقماً</w:t>
            </w:r>
          </w:p>
        </w:tc>
        <w:tc>
          <w:tcPr>
            <w:tcW w:w="1502" w:type="dxa"/>
            <w:gridSpan w:val="2"/>
            <w:vAlign w:val="center"/>
          </w:tcPr>
          <w:p w14:paraId="2B48983E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A3759">
              <w:rPr>
                <w:rFonts w:ascii="Sakkal Majalla" w:hAnsi="Sakkal Majalla" w:cs="Sakkal Majalla"/>
                <w:b/>
                <w:bCs/>
                <w:rtl/>
              </w:rPr>
              <w:t xml:space="preserve">كتابة </w:t>
            </w:r>
          </w:p>
        </w:tc>
        <w:tc>
          <w:tcPr>
            <w:tcW w:w="1116" w:type="dxa"/>
            <w:vMerge/>
            <w:vAlign w:val="center"/>
          </w:tcPr>
          <w:p w14:paraId="1B055A7E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49" w:type="dxa"/>
            <w:vMerge/>
            <w:vAlign w:val="center"/>
          </w:tcPr>
          <w:p w14:paraId="376D50B1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77BD63A0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81" w:type="dxa"/>
            <w:vMerge/>
            <w:vAlign w:val="center"/>
          </w:tcPr>
          <w:p w14:paraId="37A3DC59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404C0" w14:paraId="21BEAB3D" w14:textId="77777777" w:rsidTr="006404C0">
        <w:trPr>
          <w:trHeight w:val="556"/>
        </w:trPr>
        <w:tc>
          <w:tcPr>
            <w:tcW w:w="3505" w:type="dxa"/>
            <w:gridSpan w:val="3"/>
            <w:vMerge/>
          </w:tcPr>
          <w:p w14:paraId="23631A50" w14:textId="77777777" w:rsidR="006404C0" w:rsidRPr="00E360BF" w:rsidRDefault="006404C0" w:rsidP="006404C0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92" w:type="dxa"/>
            <w:vAlign w:val="center"/>
          </w:tcPr>
          <w:p w14:paraId="2BF5435C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826F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س1</w:t>
            </w:r>
          </w:p>
        </w:tc>
        <w:tc>
          <w:tcPr>
            <w:tcW w:w="1063" w:type="dxa"/>
            <w:vAlign w:val="center"/>
          </w:tcPr>
          <w:p w14:paraId="7B25E128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773BB955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4941F12F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6" w:type="dxa"/>
            <w:vAlign w:val="center"/>
          </w:tcPr>
          <w:p w14:paraId="01CE62EF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9" w:type="dxa"/>
            <w:vAlign w:val="center"/>
          </w:tcPr>
          <w:p w14:paraId="65B6098B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3990579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1" w:type="dxa"/>
            <w:vAlign w:val="center"/>
          </w:tcPr>
          <w:p w14:paraId="7073B39E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6404C0" w14:paraId="22E2DD6F" w14:textId="77777777" w:rsidTr="006404C0">
        <w:trPr>
          <w:trHeight w:val="556"/>
        </w:trPr>
        <w:tc>
          <w:tcPr>
            <w:tcW w:w="3505" w:type="dxa"/>
            <w:gridSpan w:val="3"/>
            <w:vMerge/>
          </w:tcPr>
          <w:p w14:paraId="2ABBF9EF" w14:textId="77777777" w:rsidR="006404C0" w:rsidRPr="00E360BF" w:rsidRDefault="006404C0" w:rsidP="006404C0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92" w:type="dxa"/>
            <w:vAlign w:val="center"/>
          </w:tcPr>
          <w:p w14:paraId="08701733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826F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س2</w:t>
            </w:r>
          </w:p>
        </w:tc>
        <w:tc>
          <w:tcPr>
            <w:tcW w:w="1063" w:type="dxa"/>
            <w:vAlign w:val="center"/>
          </w:tcPr>
          <w:p w14:paraId="4F36BD0B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01FF2DB6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35894302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6" w:type="dxa"/>
            <w:vAlign w:val="center"/>
          </w:tcPr>
          <w:p w14:paraId="6DDC7DCA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9" w:type="dxa"/>
            <w:vAlign w:val="center"/>
          </w:tcPr>
          <w:p w14:paraId="3ED2ABF7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31BE6B1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1" w:type="dxa"/>
            <w:vAlign w:val="center"/>
          </w:tcPr>
          <w:p w14:paraId="506DE479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6404C0" w14:paraId="12F70547" w14:textId="77777777" w:rsidTr="006404C0">
        <w:trPr>
          <w:trHeight w:val="556"/>
        </w:trPr>
        <w:tc>
          <w:tcPr>
            <w:tcW w:w="3505" w:type="dxa"/>
            <w:gridSpan w:val="3"/>
            <w:vMerge/>
          </w:tcPr>
          <w:p w14:paraId="7455BF3E" w14:textId="77777777" w:rsidR="006404C0" w:rsidRPr="00E360BF" w:rsidRDefault="006404C0" w:rsidP="006404C0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8969826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المجموع </w:t>
            </w:r>
          </w:p>
        </w:tc>
        <w:tc>
          <w:tcPr>
            <w:tcW w:w="5445" w:type="dxa"/>
            <w:gridSpan w:val="7"/>
            <w:vAlign w:val="center"/>
          </w:tcPr>
          <w:p w14:paraId="6457AF90" w14:textId="77777777" w:rsidR="006404C0" w:rsidRPr="00C826F3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6404C0" w14:paraId="65D7FF7B" w14:textId="77777777" w:rsidTr="006404C0">
        <w:trPr>
          <w:trHeight w:val="20"/>
        </w:trPr>
        <w:tc>
          <w:tcPr>
            <w:tcW w:w="10605" w:type="dxa"/>
            <w:gridSpan w:val="12"/>
          </w:tcPr>
          <w:p w14:paraId="29921FBB" w14:textId="159D0EAB" w:rsidR="006404C0" w:rsidRPr="00E360BF" w:rsidRDefault="006404C0" w:rsidP="00E571C9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1F701C">
              <w:rPr>
                <w:rFonts w:ascii="Sakkal Majalla" w:hAnsi="Sakkal Majalla" w:cs="Sakkal Majalla"/>
                <w:sz w:val="28"/>
                <w:szCs w:val="28"/>
                <w:rtl/>
              </w:rPr>
              <w:t>الاختبار العملي النهائي (</w:t>
            </w:r>
            <w:proofErr w:type="gramStart"/>
            <w:r w:rsidRPr="001F701C">
              <w:rPr>
                <w:rFonts w:ascii="Sakkal Majalla" w:hAnsi="Sakkal Majalla" w:cs="Sakkal Majalla"/>
                <w:sz w:val="28"/>
                <w:szCs w:val="28"/>
                <w:rtl/>
              </w:rPr>
              <w:t>مادة :</w:t>
            </w:r>
            <w:r w:rsidR="00E571C9">
              <w:rPr>
                <w:rFonts w:ascii="Sakkal Majalla" w:hAnsi="Sakkal Majalla" w:cs="Sakkal Majalla" w:hint="cs"/>
                <w:sz w:val="28"/>
                <w:szCs w:val="28"/>
                <w:rtl/>
              </w:rPr>
              <w:t>مهارات</w:t>
            </w:r>
            <w:proofErr w:type="gramEnd"/>
            <w:r w:rsidR="00E571C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رقمية</w:t>
            </w:r>
            <w:r w:rsidRPr="001F701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 الفصل الدراسي : </w:t>
            </w:r>
            <w:r w:rsidRPr="001F701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       الدور : الأول</w:t>
            </w:r>
            <w:r w:rsidRPr="001F701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العام  الدراسي : </w:t>
            </w:r>
            <w:r w:rsidRPr="001F701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1444هـ</w:t>
            </w:r>
          </w:p>
        </w:tc>
      </w:tr>
      <w:tr w:rsidR="006404C0" w14:paraId="668EFADD" w14:textId="77777777" w:rsidTr="006404C0">
        <w:trPr>
          <w:trHeight w:val="20"/>
        </w:trPr>
        <w:tc>
          <w:tcPr>
            <w:tcW w:w="1216" w:type="dxa"/>
            <w:tcBorders>
              <w:right w:val="single" w:sz="4" w:space="0" w:color="auto"/>
            </w:tcBorders>
          </w:tcPr>
          <w:p w14:paraId="2A70F484" w14:textId="77777777" w:rsidR="006404C0" w:rsidRPr="00925BA4" w:rsidRDefault="006404C0" w:rsidP="006404C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4A6135D5" w14:textId="77777777" w:rsidR="006404C0" w:rsidRPr="00925BA4" w:rsidRDefault="006404C0" w:rsidP="006404C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0E5B09F8" w14:textId="77777777" w:rsidR="006404C0" w:rsidRPr="00925BA4" w:rsidRDefault="006404C0" w:rsidP="006404C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14:paraId="559A1D8C" w14:textId="77777777" w:rsidR="006404C0" w:rsidRPr="00925BA4" w:rsidRDefault="006404C0" w:rsidP="006404C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/       /         14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14:paraId="146C7561" w14:textId="77777777" w:rsidR="006404C0" w:rsidRPr="00925BA4" w:rsidRDefault="006404C0" w:rsidP="006404C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3943" w:type="dxa"/>
            <w:gridSpan w:val="5"/>
          </w:tcPr>
          <w:p w14:paraId="1FDFC4D6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404C0" w14:paraId="708A2374" w14:textId="77777777" w:rsidTr="006404C0">
        <w:trPr>
          <w:trHeight w:val="20"/>
        </w:trPr>
        <w:tc>
          <w:tcPr>
            <w:tcW w:w="1216" w:type="dxa"/>
            <w:tcBorders>
              <w:right w:val="single" w:sz="4" w:space="0" w:color="auto"/>
            </w:tcBorders>
          </w:tcPr>
          <w:p w14:paraId="163AE82C" w14:textId="77777777" w:rsidR="006404C0" w:rsidRPr="00925BA4" w:rsidRDefault="006404C0" w:rsidP="006404C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25BA4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131" w:type="dxa"/>
            <w:gridSpan w:val="5"/>
            <w:tcBorders>
              <w:right w:val="single" w:sz="4" w:space="0" w:color="auto"/>
            </w:tcBorders>
          </w:tcPr>
          <w:p w14:paraId="6CE9AB6F" w14:textId="77777777" w:rsidR="006404C0" w:rsidRPr="00925BA4" w:rsidRDefault="006404C0" w:rsidP="006404C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14:paraId="5B62BE27" w14:textId="77777777" w:rsidR="006404C0" w:rsidRPr="00925BA4" w:rsidRDefault="006404C0" w:rsidP="006404C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الصف </w:t>
            </w:r>
          </w:p>
        </w:tc>
        <w:tc>
          <w:tcPr>
            <w:tcW w:w="1116" w:type="dxa"/>
          </w:tcPr>
          <w:p w14:paraId="7625CFAE" w14:textId="08E7C326" w:rsidR="006404C0" w:rsidRPr="00E360BF" w:rsidRDefault="00E571C9" w:rsidP="006404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571C9">
              <w:rPr>
                <w:rFonts w:ascii="Sakkal Majalla" w:hAnsi="Sakkal Majalla" w:cs="Sakkal Majalla" w:hint="cs"/>
                <w:b/>
                <w:bCs/>
                <w:rtl/>
              </w:rPr>
              <w:t xml:space="preserve">ثاني متوسط </w:t>
            </w:r>
          </w:p>
        </w:tc>
        <w:tc>
          <w:tcPr>
            <w:tcW w:w="1331" w:type="dxa"/>
            <w:gridSpan w:val="2"/>
          </w:tcPr>
          <w:p w14:paraId="239D4D89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25BA4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الجهاز</w:t>
            </w:r>
          </w:p>
        </w:tc>
        <w:tc>
          <w:tcPr>
            <w:tcW w:w="1496" w:type="dxa"/>
            <w:gridSpan w:val="2"/>
          </w:tcPr>
          <w:p w14:paraId="64B4360B" w14:textId="77777777" w:rsidR="006404C0" w:rsidRPr="00E360BF" w:rsidRDefault="006404C0" w:rsidP="006404C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9E25B91" w14:textId="5057440D" w:rsidR="00EA7E0C" w:rsidRDefault="006404C0" w:rsidP="006404C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A41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مستعينة </w:t>
      </w:r>
      <w:proofErr w:type="gramStart"/>
      <w:r w:rsidRPr="00DA41A9">
        <w:rPr>
          <w:rFonts w:ascii="Sakkal Majalla" w:hAnsi="Sakkal Majalla" w:cs="Sakkal Majalla"/>
          <w:b/>
          <w:bCs/>
          <w:sz w:val="32"/>
          <w:szCs w:val="32"/>
          <w:rtl/>
        </w:rPr>
        <w:t>بالله ،</w:t>
      </w:r>
      <w:proofErr w:type="gramEnd"/>
      <w:r w:rsidRPr="00DA41A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DA41A9">
        <w:rPr>
          <w:rFonts w:ascii="Sakkal Majalla" w:hAnsi="Sakkal Majalla" w:cs="Sakkal Majalla" w:hint="cs"/>
          <w:b/>
          <w:bCs/>
          <w:sz w:val="32"/>
          <w:szCs w:val="32"/>
          <w:rtl/>
        </w:rPr>
        <w:t>جيبي</w:t>
      </w:r>
      <w:proofErr w:type="spellEnd"/>
      <w:r w:rsidRPr="00DA41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عن الأسئلة التالية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14:paraId="4303F371" w14:textId="52EF7F60" w:rsidR="001C38D6" w:rsidRDefault="001C38D6" w:rsidP="00AB6672">
      <w:pPr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Y="-26"/>
        <w:bidiVisual/>
        <w:tblW w:w="0" w:type="auto"/>
        <w:tblLook w:val="04A0" w:firstRow="1" w:lastRow="0" w:firstColumn="1" w:lastColumn="0" w:noHBand="0" w:noVBand="1"/>
      </w:tblPr>
      <w:tblGrid>
        <w:gridCol w:w="8332"/>
        <w:gridCol w:w="2124"/>
      </w:tblGrid>
      <w:tr w:rsidR="006404C0" w14:paraId="2BEDB137" w14:textId="77777777" w:rsidTr="006404C0">
        <w:trPr>
          <w:trHeight w:val="203"/>
        </w:trPr>
        <w:tc>
          <w:tcPr>
            <w:tcW w:w="8332" w:type="dxa"/>
            <w:vMerge w:val="restart"/>
            <w:vAlign w:val="center"/>
          </w:tcPr>
          <w:p w14:paraId="3EF31E1B" w14:textId="4F29FE0C" w:rsidR="006404C0" w:rsidRPr="00EA7E0C" w:rsidRDefault="006404C0" w:rsidP="006404C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7E0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السؤال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الأول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A7E0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</w:tc>
        <w:tc>
          <w:tcPr>
            <w:tcW w:w="2124" w:type="dxa"/>
          </w:tcPr>
          <w:p w14:paraId="0FD6D83D" w14:textId="77777777" w:rsidR="006404C0" w:rsidRDefault="006404C0" w:rsidP="006404C0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40325B40" w14:textId="77777777" w:rsidR="006404C0" w:rsidRDefault="006404C0" w:rsidP="006404C0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66E37DD7" w14:textId="77777777" w:rsidR="006404C0" w:rsidRDefault="006404C0" w:rsidP="006404C0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405F87E8" w14:textId="77777777" w:rsidR="006404C0" w:rsidRDefault="006404C0" w:rsidP="006404C0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</w:tc>
      </w:tr>
      <w:tr w:rsidR="006404C0" w14:paraId="6DCA8499" w14:textId="77777777" w:rsidTr="006404C0">
        <w:trPr>
          <w:trHeight w:val="245"/>
        </w:trPr>
        <w:tc>
          <w:tcPr>
            <w:tcW w:w="8332" w:type="dxa"/>
            <w:vMerge/>
            <w:vAlign w:val="center"/>
          </w:tcPr>
          <w:p w14:paraId="58B44DF7" w14:textId="77777777" w:rsidR="006404C0" w:rsidRPr="00EA7E0C" w:rsidRDefault="006404C0" w:rsidP="006404C0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4" w:type="dxa"/>
          </w:tcPr>
          <w:p w14:paraId="181FE568" w14:textId="77777777" w:rsidR="006404C0" w:rsidRDefault="006404C0" w:rsidP="006404C0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1AB0971B" w14:textId="63F86423" w:rsidR="006404C0" w:rsidRPr="006404C0" w:rsidRDefault="006404C0" w:rsidP="006404C0">
            <w:pPr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</w:rPr>
              <w:t>20</w:t>
            </w:r>
          </w:p>
          <w:p w14:paraId="03A1B5DD" w14:textId="77777777" w:rsidR="006404C0" w:rsidRDefault="006404C0" w:rsidP="006404C0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</w:tc>
      </w:tr>
    </w:tbl>
    <w:tbl>
      <w:tblPr>
        <w:tblpPr w:leftFromText="180" w:rightFromText="180" w:vertAnchor="text" w:horzAnchor="margin" w:tblpY="-32"/>
        <w:bidiVisual/>
        <w:tblW w:w="105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6950"/>
        <w:gridCol w:w="567"/>
        <w:gridCol w:w="949"/>
        <w:gridCol w:w="1456"/>
      </w:tblGrid>
      <w:tr w:rsidR="006404C0" w:rsidRPr="00100E3A" w14:paraId="52302B70" w14:textId="77777777" w:rsidTr="006404C0">
        <w:trPr>
          <w:cantSplit/>
          <w:trHeight w:val="777"/>
        </w:trPr>
        <w:tc>
          <w:tcPr>
            <w:tcW w:w="584" w:type="dxa"/>
            <w:shd w:val="clear" w:color="auto" w:fill="D9D9D9"/>
            <w:textDirection w:val="btLr"/>
            <w:vAlign w:val="center"/>
          </w:tcPr>
          <w:p w14:paraId="12E8A89B" w14:textId="77777777" w:rsidR="006404C0" w:rsidRPr="00E969A2" w:rsidRDefault="006404C0" w:rsidP="006404C0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E969A2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رقم المهارة</w:t>
            </w:r>
          </w:p>
        </w:tc>
        <w:tc>
          <w:tcPr>
            <w:tcW w:w="6950" w:type="dxa"/>
            <w:shd w:val="clear" w:color="auto" w:fill="D9D9D9"/>
            <w:vAlign w:val="center"/>
          </w:tcPr>
          <w:p w14:paraId="02990752" w14:textId="77777777" w:rsidR="006404C0" w:rsidRPr="00E969A2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E969A2">
              <w:rPr>
                <w:rFonts w:asciiTheme="majorBidi" w:hAnsiTheme="majorBidi" w:cstheme="majorBidi"/>
                <w:bCs/>
                <w:sz w:val="36"/>
                <w:szCs w:val="36"/>
                <w:rtl/>
              </w:rPr>
              <w:t>المهارة المطلوبة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43BA936E" w14:textId="77777777" w:rsidR="006404C0" w:rsidRPr="00E969A2" w:rsidRDefault="006404C0" w:rsidP="006404C0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E969A2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الدرجة</w:t>
            </w:r>
          </w:p>
        </w:tc>
        <w:tc>
          <w:tcPr>
            <w:tcW w:w="949" w:type="dxa"/>
            <w:shd w:val="clear" w:color="auto" w:fill="D9D9D9"/>
            <w:textDirection w:val="btLr"/>
            <w:vAlign w:val="center"/>
          </w:tcPr>
          <w:p w14:paraId="67B6B71B" w14:textId="77777777" w:rsidR="006404C0" w:rsidRPr="00E969A2" w:rsidRDefault="006404C0" w:rsidP="006404C0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E969A2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الدرجة المستحقة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679B76F9" w14:textId="77777777" w:rsidR="006404C0" w:rsidRPr="00E969A2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E969A2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ملاحظات المعلمة</w:t>
            </w:r>
          </w:p>
        </w:tc>
      </w:tr>
      <w:tr w:rsidR="006404C0" w:rsidRPr="00100E3A" w14:paraId="15C1A01D" w14:textId="77777777" w:rsidTr="006404C0">
        <w:trPr>
          <w:trHeight w:val="524"/>
        </w:trPr>
        <w:tc>
          <w:tcPr>
            <w:tcW w:w="584" w:type="dxa"/>
            <w:vAlign w:val="center"/>
          </w:tcPr>
          <w:p w14:paraId="1CFF40A1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1</w:t>
            </w:r>
          </w:p>
        </w:tc>
        <w:tc>
          <w:tcPr>
            <w:tcW w:w="6950" w:type="dxa"/>
            <w:vAlign w:val="center"/>
          </w:tcPr>
          <w:p w14:paraId="075F2B45" w14:textId="77777777" w:rsidR="006404C0" w:rsidRPr="003E601B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3E601B"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 xml:space="preserve">الجلسة الصحيحة </w:t>
            </w:r>
          </w:p>
        </w:tc>
        <w:tc>
          <w:tcPr>
            <w:tcW w:w="567" w:type="dxa"/>
            <w:vAlign w:val="center"/>
          </w:tcPr>
          <w:p w14:paraId="690BB42E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010C38CF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4CEC067C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72BFED9C" w14:textId="77777777" w:rsidTr="006404C0">
        <w:trPr>
          <w:trHeight w:val="274"/>
        </w:trPr>
        <w:tc>
          <w:tcPr>
            <w:tcW w:w="584" w:type="dxa"/>
            <w:vAlign w:val="center"/>
          </w:tcPr>
          <w:p w14:paraId="4028280A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2</w:t>
            </w:r>
          </w:p>
        </w:tc>
        <w:tc>
          <w:tcPr>
            <w:tcW w:w="6950" w:type="dxa"/>
            <w:vAlign w:val="center"/>
          </w:tcPr>
          <w:p w14:paraId="5F94E79D" w14:textId="77777777" w:rsidR="006404C0" w:rsidRPr="003E601B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  <w:rtl/>
              </w:rPr>
            </w:pPr>
            <w:r w:rsidRPr="003E601B"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 xml:space="preserve">افتحي برنامج مايكروسوفت </w:t>
            </w: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>اكسل</w:t>
            </w:r>
            <w:r w:rsidRPr="003E601B"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 xml:space="preserve"> (</w:t>
            </w:r>
            <w:r w:rsidRPr="003E601B">
              <w:rPr>
                <w:rFonts w:asciiTheme="majorHAnsi" w:hAnsiTheme="majorHAnsi" w:cstheme="majorHAnsi"/>
                <w:b/>
                <w:sz w:val="28"/>
                <w:szCs w:val="28"/>
              </w:rPr>
              <w:t>Excel</w:t>
            </w:r>
            <w:r w:rsidRPr="003E601B"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>).</w:t>
            </w:r>
          </w:p>
        </w:tc>
        <w:tc>
          <w:tcPr>
            <w:tcW w:w="567" w:type="dxa"/>
            <w:vAlign w:val="center"/>
          </w:tcPr>
          <w:p w14:paraId="6E866606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3504D4EA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1568DBAB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42BB831B" w14:textId="77777777" w:rsidTr="006404C0">
        <w:trPr>
          <w:trHeight w:val="394"/>
        </w:trPr>
        <w:tc>
          <w:tcPr>
            <w:tcW w:w="584" w:type="dxa"/>
            <w:vAlign w:val="center"/>
          </w:tcPr>
          <w:p w14:paraId="480B663E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6950" w:type="dxa"/>
            <w:vAlign w:val="center"/>
          </w:tcPr>
          <w:p w14:paraId="785E3A01" w14:textId="77777777" w:rsidR="006404C0" w:rsidRPr="003E601B" w:rsidRDefault="006404C0" w:rsidP="006404C0">
            <w:pPr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</w:pPr>
            <w:r w:rsidRPr="003E601B"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 xml:space="preserve">اضيفي البيانات التالية ونسقي الجدول كما </w:t>
            </w: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>ترغبين:</w:t>
            </w:r>
          </w:p>
          <w:tbl>
            <w:tblPr>
              <w:tblStyle w:val="a3"/>
              <w:bidiVisual/>
              <w:tblW w:w="6062" w:type="dxa"/>
              <w:tblInd w:w="352" w:type="dxa"/>
              <w:tblLayout w:type="fixed"/>
              <w:tblLook w:val="04A0" w:firstRow="1" w:lastRow="0" w:firstColumn="1" w:lastColumn="0" w:noHBand="0" w:noVBand="1"/>
            </w:tblPr>
            <w:tblGrid>
              <w:gridCol w:w="21"/>
              <w:gridCol w:w="1157"/>
              <w:gridCol w:w="1285"/>
              <w:gridCol w:w="1014"/>
              <w:gridCol w:w="1276"/>
              <w:gridCol w:w="1309"/>
            </w:tblGrid>
            <w:tr w:rsidR="006404C0" w:rsidRPr="003E601B" w14:paraId="3769F1BE" w14:textId="77777777" w:rsidTr="0060521C">
              <w:trPr>
                <w:trHeight w:val="258"/>
              </w:trPr>
              <w:tc>
                <w:tcPr>
                  <w:tcW w:w="6062" w:type="dxa"/>
                  <w:gridSpan w:val="6"/>
                  <w:shd w:val="clear" w:color="auto" w:fill="EAF1DD" w:themeFill="accent3" w:themeFillTint="33"/>
                </w:tcPr>
                <w:p w14:paraId="51E41E44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درجات الحرارة في مدن المملكة</w:t>
                  </w:r>
                </w:p>
              </w:tc>
            </w:tr>
            <w:tr w:rsidR="006404C0" w:rsidRPr="003E601B" w14:paraId="196BC87F" w14:textId="77777777" w:rsidTr="0060521C">
              <w:trPr>
                <w:gridBefore w:val="1"/>
                <w:wBefore w:w="21" w:type="dxa"/>
                <w:trHeight w:val="188"/>
              </w:trPr>
              <w:tc>
                <w:tcPr>
                  <w:tcW w:w="1157" w:type="dxa"/>
                  <w:shd w:val="clear" w:color="auto" w:fill="C2D69B" w:themeFill="accent3" w:themeFillTint="99"/>
                </w:tcPr>
                <w:p w14:paraId="766BD419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المدينة</w:t>
                  </w:r>
                </w:p>
              </w:tc>
              <w:tc>
                <w:tcPr>
                  <w:tcW w:w="1285" w:type="dxa"/>
                  <w:shd w:val="clear" w:color="auto" w:fill="C2D69B" w:themeFill="accent3" w:themeFillTint="99"/>
                </w:tcPr>
                <w:p w14:paraId="21B4A743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الدرجة العظمى</w:t>
                  </w:r>
                </w:p>
              </w:tc>
              <w:tc>
                <w:tcPr>
                  <w:tcW w:w="1014" w:type="dxa"/>
                  <w:shd w:val="clear" w:color="auto" w:fill="C2D69B" w:themeFill="accent3" w:themeFillTint="99"/>
                </w:tcPr>
                <w:p w14:paraId="2A8189A3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الدرجة الصغرى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14:paraId="4689F2F4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مجموع الدرجات</w:t>
                  </w:r>
                </w:p>
              </w:tc>
              <w:tc>
                <w:tcPr>
                  <w:tcW w:w="1309" w:type="dxa"/>
                  <w:shd w:val="clear" w:color="auto" w:fill="C2D69B" w:themeFill="accent3" w:themeFillTint="99"/>
                </w:tcPr>
                <w:p w14:paraId="353A5215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الطقس العام</w:t>
                  </w:r>
                </w:p>
              </w:tc>
            </w:tr>
            <w:tr w:rsidR="006404C0" w:rsidRPr="003E601B" w14:paraId="349BDCD9" w14:textId="77777777" w:rsidTr="0060521C">
              <w:trPr>
                <w:gridBefore w:val="1"/>
                <w:wBefore w:w="21" w:type="dxa"/>
                <w:trHeight w:val="258"/>
              </w:trPr>
              <w:tc>
                <w:tcPr>
                  <w:tcW w:w="1157" w:type="dxa"/>
                  <w:shd w:val="clear" w:color="auto" w:fill="EEFDC7"/>
                </w:tcPr>
                <w:p w14:paraId="56F773F2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الرياض</w:t>
                  </w:r>
                </w:p>
              </w:tc>
              <w:tc>
                <w:tcPr>
                  <w:tcW w:w="1285" w:type="dxa"/>
                  <w:shd w:val="clear" w:color="auto" w:fill="EEFDC7"/>
                </w:tcPr>
                <w:p w14:paraId="6E27F383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1014" w:type="dxa"/>
                  <w:shd w:val="clear" w:color="auto" w:fill="EEFDC7"/>
                </w:tcPr>
                <w:p w14:paraId="0DB5D850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1276" w:type="dxa"/>
                  <w:shd w:val="clear" w:color="auto" w:fill="EEFDC7"/>
                </w:tcPr>
                <w:p w14:paraId="143821F3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1309" w:type="dxa"/>
                  <w:shd w:val="clear" w:color="auto" w:fill="EEFDC7"/>
                </w:tcPr>
                <w:p w14:paraId="487B132F" w14:textId="77777777" w:rsidR="006404C0" w:rsidRPr="003E601B" w:rsidRDefault="006404C0" w:rsidP="006404C0">
                  <w:pPr>
                    <w:framePr w:hSpace="180" w:wrap="around" w:vAnchor="text" w:hAnchor="margin" w:y="-32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حارة</w:t>
                  </w:r>
                </w:p>
              </w:tc>
            </w:tr>
            <w:tr w:rsidR="006404C0" w:rsidRPr="003E601B" w14:paraId="759BB500" w14:textId="77777777" w:rsidTr="0060521C">
              <w:trPr>
                <w:gridBefore w:val="1"/>
                <w:wBefore w:w="21" w:type="dxa"/>
                <w:trHeight w:val="248"/>
              </w:trPr>
              <w:tc>
                <w:tcPr>
                  <w:tcW w:w="1157" w:type="dxa"/>
                  <w:shd w:val="clear" w:color="auto" w:fill="EEFDC7"/>
                </w:tcPr>
                <w:p w14:paraId="5A744473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الطائف</w:t>
                  </w:r>
                </w:p>
              </w:tc>
              <w:tc>
                <w:tcPr>
                  <w:tcW w:w="1285" w:type="dxa"/>
                  <w:shd w:val="clear" w:color="auto" w:fill="EEFDC7"/>
                </w:tcPr>
                <w:p w14:paraId="3972E4E4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1014" w:type="dxa"/>
                  <w:shd w:val="clear" w:color="auto" w:fill="EEFDC7"/>
                </w:tcPr>
                <w:p w14:paraId="07C3D500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EEFDC7"/>
                </w:tcPr>
                <w:p w14:paraId="7ECF1020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1309" w:type="dxa"/>
                  <w:shd w:val="clear" w:color="auto" w:fill="EEFDC7"/>
                </w:tcPr>
                <w:p w14:paraId="68AAA57E" w14:textId="77777777" w:rsidR="006404C0" w:rsidRPr="003E601B" w:rsidRDefault="006404C0" w:rsidP="006404C0">
                  <w:pPr>
                    <w:framePr w:hSpace="180" w:wrap="around" w:vAnchor="text" w:hAnchor="margin" w:y="-32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باردة</w:t>
                  </w:r>
                </w:p>
              </w:tc>
            </w:tr>
            <w:tr w:rsidR="006404C0" w:rsidRPr="003E601B" w14:paraId="577983D1" w14:textId="77777777" w:rsidTr="0060521C">
              <w:trPr>
                <w:gridBefore w:val="1"/>
                <w:wBefore w:w="21" w:type="dxa"/>
                <w:trHeight w:val="258"/>
              </w:trPr>
              <w:tc>
                <w:tcPr>
                  <w:tcW w:w="1157" w:type="dxa"/>
                  <w:shd w:val="clear" w:color="auto" w:fill="EEFDC7"/>
                </w:tcPr>
                <w:p w14:paraId="717BC638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جدة</w:t>
                  </w:r>
                </w:p>
              </w:tc>
              <w:tc>
                <w:tcPr>
                  <w:tcW w:w="1285" w:type="dxa"/>
                  <w:shd w:val="clear" w:color="auto" w:fill="EEFDC7"/>
                </w:tcPr>
                <w:p w14:paraId="3470510C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1014" w:type="dxa"/>
                  <w:shd w:val="clear" w:color="auto" w:fill="EEFDC7"/>
                </w:tcPr>
                <w:p w14:paraId="53E21931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1276" w:type="dxa"/>
                  <w:shd w:val="clear" w:color="auto" w:fill="EEFDC7"/>
                </w:tcPr>
                <w:p w14:paraId="23ED52DB" w14:textId="77777777" w:rsidR="006404C0" w:rsidRPr="003E601B" w:rsidRDefault="006404C0" w:rsidP="006404C0">
                  <w:pPr>
                    <w:framePr w:hSpace="180" w:wrap="around" w:vAnchor="text" w:hAnchor="margin" w:y="-32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1309" w:type="dxa"/>
                  <w:shd w:val="clear" w:color="auto" w:fill="EEFDC7"/>
                </w:tcPr>
                <w:p w14:paraId="62905E2B" w14:textId="77777777" w:rsidR="006404C0" w:rsidRPr="003E601B" w:rsidRDefault="006404C0" w:rsidP="006404C0">
                  <w:pPr>
                    <w:framePr w:hSpace="180" w:wrap="around" w:vAnchor="text" w:hAnchor="margin" w:y="-32"/>
                    <w:rPr>
                      <w:rFonts w:asciiTheme="majorHAnsi" w:hAnsiTheme="majorHAnsi" w:cstheme="majorHAnsi"/>
                      <w:b/>
                      <w:sz w:val="28"/>
                      <w:szCs w:val="28"/>
                      <w:rtl/>
                    </w:rPr>
                  </w:pPr>
                  <w:r w:rsidRPr="003E601B">
                    <w:rPr>
                      <w:rFonts w:asciiTheme="majorHAnsi" w:hAnsiTheme="majorHAnsi" w:cstheme="majorHAnsi" w:hint="cs"/>
                      <w:b/>
                      <w:sz w:val="28"/>
                      <w:szCs w:val="28"/>
                      <w:rtl/>
                    </w:rPr>
                    <w:t>حارة</w:t>
                  </w:r>
                </w:p>
              </w:tc>
            </w:tr>
          </w:tbl>
          <w:p w14:paraId="6BC2CDDA" w14:textId="77777777" w:rsidR="006404C0" w:rsidRPr="003E601B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14:paraId="2B6017BD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F559C4">
              <w:rPr>
                <w:rFonts w:asciiTheme="majorHAnsi" w:hAnsiTheme="majorHAnsi" w:cstheme="majorHAnsi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207B64BC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38D4472E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092E79BC" w14:textId="77777777" w:rsidTr="006404C0">
        <w:trPr>
          <w:trHeight w:val="385"/>
        </w:trPr>
        <w:tc>
          <w:tcPr>
            <w:tcW w:w="584" w:type="dxa"/>
            <w:vAlign w:val="center"/>
          </w:tcPr>
          <w:p w14:paraId="2EA18305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4</w:t>
            </w:r>
          </w:p>
        </w:tc>
        <w:tc>
          <w:tcPr>
            <w:tcW w:w="6950" w:type="dxa"/>
          </w:tcPr>
          <w:p w14:paraId="052C12FD" w14:textId="77777777" w:rsidR="006404C0" w:rsidRPr="003E601B" w:rsidRDefault="006404C0" w:rsidP="006404C0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اضيفي مخطط بياني للأعمدة التالية (المدينة </w:t>
            </w:r>
            <w:r w:rsidRPr="003E601B"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>–</w:t>
            </w: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الدرجة العظمى </w:t>
            </w:r>
            <w:r w:rsidRPr="003E601B"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>–</w:t>
            </w: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الدرجة الصغرى) -نوع المخطط مخطط الاعمدة</w:t>
            </w:r>
          </w:p>
        </w:tc>
        <w:tc>
          <w:tcPr>
            <w:tcW w:w="567" w:type="dxa"/>
            <w:vAlign w:val="center"/>
          </w:tcPr>
          <w:p w14:paraId="06E121EC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05DEFC15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56795E96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46450950" w14:textId="77777777" w:rsidTr="006404C0">
        <w:trPr>
          <w:trHeight w:val="385"/>
        </w:trPr>
        <w:tc>
          <w:tcPr>
            <w:tcW w:w="584" w:type="dxa"/>
            <w:vAlign w:val="center"/>
          </w:tcPr>
          <w:p w14:paraId="5700E196" w14:textId="77777777" w:rsidR="006404C0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5</w:t>
            </w:r>
          </w:p>
        </w:tc>
        <w:tc>
          <w:tcPr>
            <w:tcW w:w="6950" w:type="dxa"/>
            <w:vAlign w:val="center"/>
          </w:tcPr>
          <w:p w14:paraId="57DB0B7C" w14:textId="77777777" w:rsidR="006404C0" w:rsidRPr="003E601B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  <w:rtl/>
              </w:rPr>
            </w:pP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نسقي المخطط البياني </w:t>
            </w:r>
          </w:p>
        </w:tc>
        <w:tc>
          <w:tcPr>
            <w:tcW w:w="567" w:type="dxa"/>
            <w:vAlign w:val="center"/>
          </w:tcPr>
          <w:p w14:paraId="095485A4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F559C4">
              <w:rPr>
                <w:rFonts w:asciiTheme="majorHAnsi" w:hAnsiTheme="majorHAnsi" w:cstheme="majorHAnsi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0A97A625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76CD8A71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2970B268" w14:textId="77777777" w:rsidTr="006404C0">
        <w:trPr>
          <w:trHeight w:val="534"/>
        </w:trPr>
        <w:tc>
          <w:tcPr>
            <w:tcW w:w="584" w:type="dxa"/>
            <w:vAlign w:val="center"/>
          </w:tcPr>
          <w:p w14:paraId="61830A11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6</w:t>
            </w:r>
          </w:p>
        </w:tc>
        <w:tc>
          <w:tcPr>
            <w:tcW w:w="6950" w:type="dxa"/>
            <w:vAlign w:val="center"/>
          </w:tcPr>
          <w:p w14:paraId="7B261D5E" w14:textId="77777777" w:rsidR="006404C0" w:rsidRPr="003E601B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قومي بتغيير عنوان المخطط الى </w:t>
            </w:r>
            <w:proofErr w:type="gramStart"/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>( درجات</w:t>
            </w:r>
            <w:proofErr w:type="gramEnd"/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الحرارة في مدن المملكة )</w:t>
            </w:r>
          </w:p>
        </w:tc>
        <w:tc>
          <w:tcPr>
            <w:tcW w:w="567" w:type="dxa"/>
            <w:vAlign w:val="center"/>
          </w:tcPr>
          <w:p w14:paraId="00418E45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6DFBAEED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6B72AD56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6BB5BD96" w14:textId="77777777" w:rsidTr="006404C0">
        <w:trPr>
          <w:trHeight w:val="534"/>
        </w:trPr>
        <w:tc>
          <w:tcPr>
            <w:tcW w:w="584" w:type="dxa"/>
            <w:vAlign w:val="center"/>
          </w:tcPr>
          <w:p w14:paraId="6379047D" w14:textId="77777777" w:rsidR="006404C0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7</w:t>
            </w:r>
          </w:p>
        </w:tc>
        <w:tc>
          <w:tcPr>
            <w:tcW w:w="6950" w:type="dxa"/>
            <w:vAlign w:val="center"/>
          </w:tcPr>
          <w:p w14:paraId="34AE1EE8" w14:textId="77777777" w:rsidR="006404C0" w:rsidRPr="003E601B" w:rsidRDefault="006404C0" w:rsidP="006404C0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نسقي عنوان المخطط </w:t>
            </w:r>
            <w:proofErr w:type="gramStart"/>
            <w:r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>( تغيير</w:t>
            </w:r>
            <w:proofErr w:type="gramEnd"/>
            <w:r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اللون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  <w:t>–</w:t>
            </w:r>
            <w:r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الخط )</w:t>
            </w:r>
          </w:p>
        </w:tc>
        <w:tc>
          <w:tcPr>
            <w:tcW w:w="567" w:type="dxa"/>
            <w:vAlign w:val="center"/>
          </w:tcPr>
          <w:p w14:paraId="16E4688D" w14:textId="77777777" w:rsidR="006404C0" w:rsidRDefault="006404C0" w:rsidP="006404C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538B9A86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2DB3F473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0CF4DBE3" w14:textId="77777777" w:rsidTr="006404C0">
        <w:trPr>
          <w:trHeight w:val="244"/>
        </w:trPr>
        <w:tc>
          <w:tcPr>
            <w:tcW w:w="584" w:type="dxa"/>
            <w:vAlign w:val="center"/>
          </w:tcPr>
          <w:p w14:paraId="36370D38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8</w:t>
            </w:r>
          </w:p>
        </w:tc>
        <w:tc>
          <w:tcPr>
            <w:tcW w:w="6950" w:type="dxa"/>
            <w:vAlign w:val="center"/>
          </w:tcPr>
          <w:p w14:paraId="7902DC35" w14:textId="77777777" w:rsidR="006404C0" w:rsidRPr="003E601B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  <w:rtl/>
              </w:rPr>
            </w:pP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ادرجي </w:t>
            </w:r>
            <w:proofErr w:type="gramStart"/>
            <w:r w:rsidRPr="003E601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SmartArt </w:t>
            </w: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يحتوي</w:t>
            </w:r>
            <w:proofErr w:type="gramEnd"/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على الطقس العام </w:t>
            </w:r>
          </w:p>
        </w:tc>
        <w:tc>
          <w:tcPr>
            <w:tcW w:w="567" w:type="dxa"/>
            <w:vAlign w:val="center"/>
          </w:tcPr>
          <w:p w14:paraId="7DC6C64D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4DB26B49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50CABE56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07F8986D" w14:textId="77777777" w:rsidTr="006404C0">
        <w:trPr>
          <w:trHeight w:val="244"/>
        </w:trPr>
        <w:tc>
          <w:tcPr>
            <w:tcW w:w="584" w:type="dxa"/>
            <w:vAlign w:val="center"/>
          </w:tcPr>
          <w:p w14:paraId="28A4437F" w14:textId="77777777" w:rsidR="006404C0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9</w:t>
            </w:r>
          </w:p>
        </w:tc>
        <w:tc>
          <w:tcPr>
            <w:tcW w:w="6950" w:type="dxa"/>
            <w:vAlign w:val="center"/>
          </w:tcPr>
          <w:p w14:paraId="40BE232C" w14:textId="77777777" w:rsidR="006404C0" w:rsidRPr="003E601B" w:rsidRDefault="006404C0" w:rsidP="006404C0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</w:pP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قومي بتنسيق </w:t>
            </w:r>
            <w:r w:rsidRPr="003E601B">
              <w:rPr>
                <w:rFonts w:asciiTheme="majorHAnsi" w:hAnsiTheme="majorHAnsi" w:cstheme="majorHAnsi"/>
                <w:b/>
                <w:sz w:val="28"/>
                <w:szCs w:val="28"/>
              </w:rPr>
              <w:t>SmartArt</w:t>
            </w: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 تنسيق يناسب المخطط البياني </w:t>
            </w:r>
          </w:p>
        </w:tc>
        <w:tc>
          <w:tcPr>
            <w:tcW w:w="567" w:type="dxa"/>
            <w:vAlign w:val="center"/>
          </w:tcPr>
          <w:p w14:paraId="59582620" w14:textId="77777777" w:rsidR="006404C0" w:rsidRDefault="006404C0" w:rsidP="006404C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25BB7CFB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24B67D7B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6416347A" w14:textId="77777777" w:rsidTr="006404C0">
        <w:trPr>
          <w:trHeight w:val="244"/>
        </w:trPr>
        <w:tc>
          <w:tcPr>
            <w:tcW w:w="584" w:type="dxa"/>
            <w:vAlign w:val="center"/>
          </w:tcPr>
          <w:p w14:paraId="66FC3EAC" w14:textId="77777777" w:rsidR="006404C0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10</w:t>
            </w:r>
          </w:p>
        </w:tc>
        <w:tc>
          <w:tcPr>
            <w:tcW w:w="6950" w:type="dxa"/>
            <w:vAlign w:val="center"/>
          </w:tcPr>
          <w:p w14:paraId="75FD4BB6" w14:textId="77777777" w:rsidR="006404C0" w:rsidRPr="003E601B" w:rsidRDefault="006404C0" w:rsidP="006404C0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rtl/>
              </w:rPr>
            </w:pPr>
            <w:r w:rsidRPr="003E601B">
              <w:rPr>
                <w:rFonts w:asciiTheme="majorHAnsi" w:hAnsiTheme="majorHAnsi" w:cstheme="majorHAnsi" w:hint="cs"/>
                <w:b/>
                <w:sz w:val="28"/>
                <w:szCs w:val="28"/>
                <w:rtl/>
              </w:rPr>
              <w:t xml:space="preserve">احفظي المشروع </w:t>
            </w:r>
          </w:p>
        </w:tc>
        <w:tc>
          <w:tcPr>
            <w:tcW w:w="567" w:type="dxa"/>
            <w:vAlign w:val="center"/>
          </w:tcPr>
          <w:p w14:paraId="114E6F4B" w14:textId="77777777" w:rsidR="006404C0" w:rsidRDefault="006404C0" w:rsidP="006404C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09105290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523C0846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01F5F161" w14:textId="77777777" w:rsidR="00EA7E0C" w:rsidRDefault="00EA7E0C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4B2683EE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1FA02CE9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5EE7AC40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78C809A2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2D268BC1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3ACC475A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49DA122C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4DF810F4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40AF3ADB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1D71B1B6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2DBB57E7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p w14:paraId="07280905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tbl>
      <w:tblPr>
        <w:tblpPr w:leftFromText="180" w:rightFromText="180" w:vertAnchor="page" w:horzAnchor="margin" w:tblpY="2566"/>
        <w:bidiVisual/>
        <w:tblW w:w="105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6950"/>
        <w:gridCol w:w="567"/>
        <w:gridCol w:w="949"/>
        <w:gridCol w:w="1456"/>
      </w:tblGrid>
      <w:tr w:rsidR="006404C0" w:rsidRPr="00100E3A" w14:paraId="5A079C70" w14:textId="77777777" w:rsidTr="006404C0">
        <w:trPr>
          <w:cantSplit/>
          <w:trHeight w:val="819"/>
        </w:trPr>
        <w:tc>
          <w:tcPr>
            <w:tcW w:w="584" w:type="dxa"/>
            <w:shd w:val="clear" w:color="auto" w:fill="D9D9D9"/>
            <w:textDirection w:val="btLr"/>
            <w:vAlign w:val="center"/>
          </w:tcPr>
          <w:p w14:paraId="23650D31" w14:textId="77777777" w:rsidR="006404C0" w:rsidRPr="00E969A2" w:rsidRDefault="006404C0" w:rsidP="006404C0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0" w:name="_Hlk113724150"/>
            <w:r w:rsidRPr="00E969A2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lastRenderedPageBreak/>
              <w:t>رقم المهارة</w:t>
            </w:r>
          </w:p>
        </w:tc>
        <w:tc>
          <w:tcPr>
            <w:tcW w:w="6950" w:type="dxa"/>
            <w:shd w:val="clear" w:color="auto" w:fill="D9D9D9"/>
            <w:vAlign w:val="center"/>
          </w:tcPr>
          <w:p w14:paraId="76B7CA91" w14:textId="77777777" w:rsidR="006404C0" w:rsidRPr="00E969A2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969A2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المهارة المطلوبة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03E31E9B" w14:textId="77777777" w:rsidR="006404C0" w:rsidRPr="00100E3A" w:rsidRDefault="006404C0" w:rsidP="006404C0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الدرجة</w:t>
            </w:r>
          </w:p>
        </w:tc>
        <w:tc>
          <w:tcPr>
            <w:tcW w:w="949" w:type="dxa"/>
            <w:shd w:val="clear" w:color="auto" w:fill="D9D9D9"/>
            <w:textDirection w:val="btLr"/>
            <w:vAlign w:val="center"/>
          </w:tcPr>
          <w:p w14:paraId="3B19D296" w14:textId="77777777" w:rsidR="006404C0" w:rsidRPr="00E969A2" w:rsidRDefault="006404C0" w:rsidP="006404C0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E969A2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الدرجة المستحقة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68B099C2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ملاحظات المعلمة</w:t>
            </w:r>
          </w:p>
        </w:tc>
      </w:tr>
      <w:tr w:rsidR="006404C0" w:rsidRPr="00100E3A" w14:paraId="59598CE2" w14:textId="77777777" w:rsidTr="006404C0">
        <w:trPr>
          <w:trHeight w:val="524"/>
        </w:trPr>
        <w:tc>
          <w:tcPr>
            <w:tcW w:w="584" w:type="dxa"/>
            <w:vAlign w:val="center"/>
          </w:tcPr>
          <w:p w14:paraId="71096347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1</w:t>
            </w:r>
          </w:p>
        </w:tc>
        <w:tc>
          <w:tcPr>
            <w:tcW w:w="6950" w:type="dxa"/>
            <w:vAlign w:val="center"/>
          </w:tcPr>
          <w:p w14:paraId="10329EE5" w14:textId="77777777" w:rsidR="006404C0" w:rsidRPr="00111DC0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32"/>
                <w:szCs w:val="32"/>
              </w:rPr>
            </w:pPr>
            <w:r w:rsidRPr="00111DC0">
              <w:rPr>
                <w:rFonts w:ascii="Calibri" w:hAnsi="Calibri" w:cs="Calibri"/>
                <w:b/>
                <w:sz w:val="32"/>
                <w:szCs w:val="32"/>
                <w:rtl/>
              </w:rPr>
              <w:t xml:space="preserve">الجلسة الصحيحة </w:t>
            </w:r>
          </w:p>
        </w:tc>
        <w:tc>
          <w:tcPr>
            <w:tcW w:w="567" w:type="dxa"/>
            <w:vAlign w:val="center"/>
          </w:tcPr>
          <w:p w14:paraId="010673AA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49" w:type="dxa"/>
            <w:vAlign w:val="center"/>
          </w:tcPr>
          <w:p w14:paraId="6F8FE445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7E352F03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432D6612" w14:textId="77777777" w:rsidTr="006404C0">
        <w:trPr>
          <w:trHeight w:val="274"/>
        </w:trPr>
        <w:tc>
          <w:tcPr>
            <w:tcW w:w="584" w:type="dxa"/>
            <w:vAlign w:val="center"/>
          </w:tcPr>
          <w:p w14:paraId="5B7EB19C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2</w:t>
            </w:r>
          </w:p>
        </w:tc>
        <w:tc>
          <w:tcPr>
            <w:tcW w:w="6950" w:type="dxa"/>
            <w:vAlign w:val="center"/>
          </w:tcPr>
          <w:p w14:paraId="2670A303" w14:textId="77777777" w:rsidR="006404C0" w:rsidRPr="00111DC0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32"/>
                <w:szCs w:val="32"/>
                <w:rtl/>
              </w:rPr>
            </w:pPr>
            <w:r w:rsidRPr="00111DC0">
              <w:rPr>
                <w:rFonts w:ascii="Calibri" w:hAnsi="Calibri" w:cs="Calibri"/>
                <w:b/>
                <w:sz w:val="32"/>
                <w:szCs w:val="32"/>
                <w:rtl/>
              </w:rPr>
              <w:t xml:space="preserve">افتحي برنامج فيكس كود في </w:t>
            </w:r>
            <w:proofErr w:type="gramStart"/>
            <w:r w:rsidRPr="00111DC0">
              <w:rPr>
                <w:rFonts w:ascii="Calibri" w:hAnsi="Calibri" w:cs="Calibri"/>
                <w:b/>
                <w:sz w:val="32"/>
                <w:szCs w:val="32"/>
                <w:rtl/>
              </w:rPr>
              <w:t>ار  (</w:t>
            </w:r>
            <w:proofErr w:type="spellStart"/>
            <w:proofErr w:type="gramEnd"/>
            <w:r w:rsidRPr="00111DC0">
              <w:rPr>
                <w:rFonts w:ascii="Calibri" w:hAnsi="Calibri" w:cs="Calibri"/>
                <w:b/>
                <w:sz w:val="32"/>
                <w:szCs w:val="32"/>
              </w:rPr>
              <w:t>VEXcode</w:t>
            </w:r>
            <w:proofErr w:type="spellEnd"/>
            <w:r w:rsidRPr="00111DC0">
              <w:rPr>
                <w:rFonts w:ascii="Calibri" w:hAnsi="Calibri" w:cs="Calibri"/>
                <w:b/>
                <w:sz w:val="32"/>
                <w:szCs w:val="32"/>
              </w:rPr>
              <w:t xml:space="preserve"> VR</w:t>
            </w:r>
            <w:r w:rsidRPr="00111DC0">
              <w:rPr>
                <w:rFonts w:ascii="Calibri" w:hAnsi="Calibri" w:cs="Calibri"/>
                <w:b/>
                <w:sz w:val="32"/>
                <w:szCs w:val="32"/>
                <w:rtl/>
              </w:rPr>
              <w:t>).</w:t>
            </w:r>
          </w:p>
        </w:tc>
        <w:tc>
          <w:tcPr>
            <w:tcW w:w="567" w:type="dxa"/>
            <w:vAlign w:val="center"/>
          </w:tcPr>
          <w:p w14:paraId="4A2A6ECC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49" w:type="dxa"/>
            <w:vAlign w:val="center"/>
          </w:tcPr>
          <w:p w14:paraId="58E9779A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0F9E3394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3ED0D1E5" w14:textId="77777777" w:rsidTr="006404C0">
        <w:trPr>
          <w:trHeight w:val="394"/>
        </w:trPr>
        <w:tc>
          <w:tcPr>
            <w:tcW w:w="584" w:type="dxa"/>
            <w:vAlign w:val="center"/>
          </w:tcPr>
          <w:p w14:paraId="3FB187F2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00E3A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6950" w:type="dxa"/>
            <w:vAlign w:val="center"/>
          </w:tcPr>
          <w:p w14:paraId="18B92CBA" w14:textId="77777777" w:rsidR="006404C0" w:rsidRPr="00111DC0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111DC0">
              <w:rPr>
                <w:rFonts w:ascii="Calibri" w:hAnsi="Calibri" w:cs="Calibri"/>
                <w:bCs/>
                <w:sz w:val="28"/>
                <w:szCs w:val="28"/>
                <w:rtl/>
              </w:rPr>
              <w:t xml:space="preserve">انشئي 3 متغيرات جديدة </w:t>
            </w:r>
            <w:proofErr w:type="gramStart"/>
            <w:r w:rsidRPr="00111DC0">
              <w:rPr>
                <w:rFonts w:ascii="Calibri" w:hAnsi="Calibri" w:cs="Calibri"/>
                <w:bCs/>
                <w:sz w:val="28"/>
                <w:szCs w:val="28"/>
                <w:rtl/>
              </w:rPr>
              <w:t xml:space="preserve">باسم </w:t>
            </w:r>
            <w:r w:rsidRPr="00111DC0">
              <w:rPr>
                <w:rFonts w:ascii="Calibri" w:hAnsi="Calibri" w:cs="Calibri"/>
                <w:bCs/>
                <w:sz w:val="28"/>
                <w:szCs w:val="28"/>
              </w:rPr>
              <w:t xml:space="preserve"> (</w:t>
            </w:r>
            <w:proofErr w:type="gramEnd"/>
            <w:r w:rsidRPr="00111DC0">
              <w:rPr>
                <w:rFonts w:ascii="Calibri" w:hAnsi="Calibri" w:cs="Calibri"/>
                <w:bCs/>
                <w:sz w:val="28"/>
                <w:szCs w:val="28"/>
              </w:rPr>
              <w:t>C- T-U)</w:t>
            </w:r>
          </w:p>
        </w:tc>
        <w:tc>
          <w:tcPr>
            <w:tcW w:w="567" w:type="dxa"/>
            <w:vAlign w:val="center"/>
          </w:tcPr>
          <w:p w14:paraId="12F59EEF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49" w:type="dxa"/>
            <w:vAlign w:val="center"/>
          </w:tcPr>
          <w:p w14:paraId="73DEF59C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4B816A1E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404C0" w:rsidRPr="00100E3A" w14:paraId="07DEB2AF" w14:textId="77777777" w:rsidTr="006404C0">
        <w:trPr>
          <w:trHeight w:val="394"/>
        </w:trPr>
        <w:tc>
          <w:tcPr>
            <w:tcW w:w="584" w:type="dxa"/>
            <w:vAlign w:val="center"/>
          </w:tcPr>
          <w:p w14:paraId="6C112597" w14:textId="17EE40B6" w:rsidR="006404C0" w:rsidRPr="00100E3A" w:rsidRDefault="00E571C9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4</w:t>
            </w:r>
          </w:p>
        </w:tc>
        <w:tc>
          <w:tcPr>
            <w:tcW w:w="6950" w:type="dxa"/>
            <w:vAlign w:val="center"/>
          </w:tcPr>
          <w:p w14:paraId="68DC052B" w14:textId="77777777" w:rsidR="006404C0" w:rsidRPr="00111DC0" w:rsidRDefault="006404C0" w:rsidP="006404C0">
            <w:pPr>
              <w:spacing w:line="276" w:lineRule="auto"/>
              <w:rPr>
                <w:rFonts w:ascii="Calibri" w:hAnsi="Calibri" w:cs="Calibri"/>
                <w:bCs/>
                <w:sz w:val="28"/>
                <w:szCs w:val="28"/>
                <w:rtl/>
              </w:rPr>
            </w:pPr>
            <w:proofErr w:type="spellStart"/>
            <w:r w:rsidRPr="00111DC0">
              <w:rPr>
                <w:rFonts w:ascii="Calibri" w:hAnsi="Calibri" w:cs="Calibri"/>
                <w:bCs/>
                <w:sz w:val="28"/>
                <w:szCs w:val="28"/>
                <w:rtl/>
              </w:rPr>
              <w:t>اعيدي</w:t>
            </w:r>
            <w:proofErr w:type="spellEnd"/>
            <w:r w:rsidRPr="00111DC0">
              <w:rPr>
                <w:rFonts w:ascii="Calibri" w:hAnsi="Calibri" w:cs="Calibri"/>
                <w:bCs/>
                <w:sz w:val="28"/>
                <w:szCs w:val="28"/>
                <w:rtl/>
              </w:rPr>
              <w:t xml:space="preserve"> تسمية المتغير الافتراضي(</w:t>
            </w:r>
            <w:proofErr w:type="spellStart"/>
            <w:r w:rsidRPr="00111DC0">
              <w:rPr>
                <w:rFonts w:ascii="Calibri" w:hAnsi="Calibri" w:cs="Calibri"/>
                <w:bCs/>
                <w:sz w:val="28"/>
                <w:szCs w:val="28"/>
              </w:rPr>
              <w:t>myVariable</w:t>
            </w:r>
            <w:proofErr w:type="spellEnd"/>
            <w:r w:rsidRPr="00111DC0">
              <w:rPr>
                <w:rFonts w:ascii="Calibri" w:hAnsi="Calibri" w:cs="Calibri"/>
                <w:bCs/>
                <w:sz w:val="28"/>
                <w:szCs w:val="28"/>
                <w:rtl/>
              </w:rPr>
              <w:t xml:space="preserve">) </w:t>
            </w:r>
            <w:proofErr w:type="gramStart"/>
            <w:r w:rsidRPr="00111DC0">
              <w:rPr>
                <w:rFonts w:ascii="Calibri" w:hAnsi="Calibri" w:cs="Calibri"/>
                <w:bCs/>
                <w:sz w:val="28"/>
                <w:szCs w:val="28"/>
                <w:rtl/>
              </w:rPr>
              <w:t>وسمية  باسمك</w:t>
            </w:r>
            <w:proofErr w:type="gramEnd"/>
            <w:r w:rsidRPr="00111DC0">
              <w:rPr>
                <w:rFonts w:ascii="Calibri" w:hAnsi="Calibri" w:cs="Calibri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BBF3170" w14:textId="77777777" w:rsidR="006404C0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49" w:type="dxa"/>
            <w:vAlign w:val="center"/>
          </w:tcPr>
          <w:p w14:paraId="50D88854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14:paraId="1DF2D4E9" w14:textId="77777777" w:rsidR="006404C0" w:rsidRPr="00100E3A" w:rsidRDefault="006404C0" w:rsidP="006404C0">
            <w:pPr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bookmarkEnd w:id="0"/>
    </w:tbl>
    <w:p w14:paraId="25EEBEF6" w14:textId="77777777" w:rsidR="006404C0" w:rsidRDefault="006404C0" w:rsidP="00AB6672">
      <w:pPr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a3"/>
        <w:tblpPr w:leftFromText="180" w:rightFromText="180" w:vertAnchor="text" w:horzAnchor="margin" w:tblpY="-26"/>
        <w:bidiVisual/>
        <w:tblW w:w="0" w:type="auto"/>
        <w:tblLook w:val="04A0" w:firstRow="1" w:lastRow="0" w:firstColumn="1" w:lastColumn="0" w:noHBand="0" w:noVBand="1"/>
      </w:tblPr>
      <w:tblGrid>
        <w:gridCol w:w="8332"/>
        <w:gridCol w:w="2124"/>
      </w:tblGrid>
      <w:tr w:rsidR="006404C0" w14:paraId="16A49B04" w14:textId="77777777" w:rsidTr="00034E64">
        <w:trPr>
          <w:trHeight w:val="203"/>
        </w:trPr>
        <w:tc>
          <w:tcPr>
            <w:tcW w:w="8332" w:type="dxa"/>
            <w:vMerge w:val="restart"/>
            <w:vAlign w:val="center"/>
          </w:tcPr>
          <w:p w14:paraId="32FF39A1" w14:textId="2B7D0EAD" w:rsidR="006404C0" w:rsidRPr="00EA7E0C" w:rsidRDefault="006404C0" w:rsidP="00E571C9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7E0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E571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الثاني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A7E0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</w:tc>
        <w:tc>
          <w:tcPr>
            <w:tcW w:w="2124" w:type="dxa"/>
          </w:tcPr>
          <w:p w14:paraId="0452A178" w14:textId="77777777" w:rsidR="006404C0" w:rsidRDefault="006404C0" w:rsidP="00034E64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7109331C" w14:textId="77777777" w:rsidR="006404C0" w:rsidRDefault="006404C0" w:rsidP="00034E64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08FAB40F" w14:textId="77777777" w:rsidR="006404C0" w:rsidRDefault="006404C0" w:rsidP="00034E64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14DA52BB" w14:textId="77777777" w:rsidR="006404C0" w:rsidRDefault="006404C0" w:rsidP="00034E64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</w:tc>
      </w:tr>
      <w:tr w:rsidR="006404C0" w14:paraId="345D0CBE" w14:textId="77777777" w:rsidTr="00034E64">
        <w:trPr>
          <w:trHeight w:val="245"/>
        </w:trPr>
        <w:tc>
          <w:tcPr>
            <w:tcW w:w="8332" w:type="dxa"/>
            <w:vMerge/>
            <w:vAlign w:val="center"/>
          </w:tcPr>
          <w:p w14:paraId="43DB9C14" w14:textId="77777777" w:rsidR="006404C0" w:rsidRPr="00EA7E0C" w:rsidRDefault="006404C0" w:rsidP="00034E64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4" w:type="dxa"/>
          </w:tcPr>
          <w:p w14:paraId="5AFF8ADF" w14:textId="77777777" w:rsidR="006404C0" w:rsidRDefault="006404C0" w:rsidP="00034E64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14:paraId="187F8486" w14:textId="245DC8CB" w:rsidR="006404C0" w:rsidRPr="006404C0" w:rsidRDefault="00E571C9" w:rsidP="00034E64">
            <w:pPr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</w:rPr>
              <w:t>5</w:t>
            </w:r>
          </w:p>
          <w:p w14:paraId="6F0BD7A7" w14:textId="77777777" w:rsidR="006404C0" w:rsidRDefault="006404C0" w:rsidP="00034E64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</w:tc>
      </w:tr>
    </w:tbl>
    <w:p w14:paraId="0321746A" w14:textId="253E1B0F" w:rsidR="00EA7E0C" w:rsidRPr="00EA7E0C" w:rsidRDefault="00E571C9" w:rsidP="00AB6672">
      <w:pPr>
        <w:rPr>
          <w:rFonts w:ascii="Sakkal Majalla" w:hAnsi="Sakkal Majalla" w:cs="Sakkal Majalla"/>
          <w:sz w:val="8"/>
          <w:szCs w:val="8"/>
          <w:rtl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0DFE5" wp14:editId="61E0C658">
                <wp:simplePos x="0" y="0"/>
                <wp:positionH relativeFrom="margin">
                  <wp:posOffset>2019935</wp:posOffset>
                </wp:positionH>
                <wp:positionV relativeFrom="margin">
                  <wp:posOffset>8032750</wp:posOffset>
                </wp:positionV>
                <wp:extent cx="2825750" cy="93345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232B0" w14:textId="77777777" w:rsidR="00E571C9" w:rsidRPr="00302187" w:rsidRDefault="00E571C9" w:rsidP="00E571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021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تمنياتي لكم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3021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التوفيق والنجاح والتميز</w:t>
                            </w:r>
                          </w:p>
                          <w:p w14:paraId="66FF47E7" w14:textId="77777777" w:rsidR="00E571C9" w:rsidRPr="00E969A2" w:rsidRDefault="00E571C9" w:rsidP="00E57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A764B12" w14:textId="77777777" w:rsidR="00E571C9" w:rsidRPr="001F794C" w:rsidRDefault="00E571C9" w:rsidP="00E57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معلمة المادة: أفنان المطيري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0DFE5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59.05pt;margin-top:632.5pt;width:222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" filled="f" stroked="f" strokeweight=".5pt">
                <v:textbox>
                  <w:txbxContent>
                    <w:p w14:paraId="1C2232B0" w14:textId="77777777" w:rsidR="00E571C9" w:rsidRPr="00302187" w:rsidRDefault="00E571C9" w:rsidP="00E571C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02187">
                        <w:rPr>
                          <w:rFonts w:hint="cs"/>
                          <w:b/>
                          <w:bCs/>
                          <w:rtl/>
                        </w:rPr>
                        <w:t xml:space="preserve">تمنياتي لكم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Pr="00302187">
                        <w:rPr>
                          <w:rFonts w:hint="cs"/>
                          <w:b/>
                          <w:bCs/>
                          <w:rtl/>
                        </w:rPr>
                        <w:t>التوفيق والنجاح والتميز</w:t>
                      </w:r>
                    </w:p>
                    <w:p w14:paraId="66FF47E7" w14:textId="77777777" w:rsidR="00E571C9" w:rsidRPr="00E969A2" w:rsidRDefault="00E571C9" w:rsidP="00E571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A764B12" w14:textId="77777777" w:rsidR="00E571C9" w:rsidRPr="001F794C" w:rsidRDefault="00E571C9" w:rsidP="00E571C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معلمة المادة: أفنان المطيري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A7E0C" w:rsidRPr="00EA7E0C" w:rsidSect="00EA7E0C">
      <w:headerReference w:type="default" r:id="rId8"/>
      <w:pgSz w:w="11906" w:h="16838"/>
      <w:pgMar w:top="720" w:right="720" w:bottom="720" w:left="720" w:header="708" w:footer="2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DC92" w14:textId="77777777" w:rsidR="0040572B" w:rsidRDefault="0040572B" w:rsidP="00FD5536">
      <w:r>
        <w:separator/>
      </w:r>
    </w:p>
  </w:endnote>
  <w:endnote w:type="continuationSeparator" w:id="0">
    <w:p w14:paraId="06A00D54" w14:textId="77777777" w:rsidR="0040572B" w:rsidRDefault="0040572B" w:rsidP="00FD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CFF7" w14:textId="77777777" w:rsidR="0040572B" w:rsidRDefault="0040572B" w:rsidP="00FD5536">
      <w:r>
        <w:separator/>
      </w:r>
    </w:p>
  </w:footnote>
  <w:footnote w:type="continuationSeparator" w:id="0">
    <w:p w14:paraId="0C2883C0" w14:textId="77777777" w:rsidR="0040572B" w:rsidRDefault="0040572B" w:rsidP="00FD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66E" w14:textId="7AE89E38" w:rsidR="004F54AE" w:rsidRPr="00492F4B" w:rsidRDefault="004F54AE" w:rsidP="00492F4B">
    <w:pPr>
      <w:rPr>
        <w:rFonts w:ascii="Sakkal Majalla" w:hAnsi="Sakkal Majalla" w:cs="Sakkal Majalla"/>
        <w:b/>
        <w:bCs/>
      </w:rPr>
    </w:pPr>
    <w:r w:rsidRPr="00DD6F4B">
      <w:rPr>
        <w:rFonts w:ascii="Sakkal Majalla" w:hAnsi="Sakkal Majalla" w:cs="Sakkal Majalla"/>
        <w:b/>
        <w:bCs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701"/>
    <w:multiLevelType w:val="hybridMultilevel"/>
    <w:tmpl w:val="271E2570"/>
    <w:lvl w:ilvl="0" w:tplc="A1442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1B"/>
    <w:rsid w:val="00013D2B"/>
    <w:rsid w:val="00014C7C"/>
    <w:rsid w:val="0002370A"/>
    <w:rsid w:val="00027FB3"/>
    <w:rsid w:val="00031C2F"/>
    <w:rsid w:val="0003322B"/>
    <w:rsid w:val="00043542"/>
    <w:rsid w:val="00044998"/>
    <w:rsid w:val="0004657E"/>
    <w:rsid w:val="00054F87"/>
    <w:rsid w:val="00061CB5"/>
    <w:rsid w:val="000715C9"/>
    <w:rsid w:val="00072986"/>
    <w:rsid w:val="0008098A"/>
    <w:rsid w:val="00087C09"/>
    <w:rsid w:val="000B1484"/>
    <w:rsid w:val="000B4D79"/>
    <w:rsid w:val="000F5C76"/>
    <w:rsid w:val="001254B4"/>
    <w:rsid w:val="00146F1C"/>
    <w:rsid w:val="001C38D6"/>
    <w:rsid w:val="001C64B2"/>
    <w:rsid w:val="001D7D67"/>
    <w:rsid w:val="001F701C"/>
    <w:rsid w:val="00201FC7"/>
    <w:rsid w:val="00212A30"/>
    <w:rsid w:val="00212D15"/>
    <w:rsid w:val="00213309"/>
    <w:rsid w:val="00221CCB"/>
    <w:rsid w:val="002612C7"/>
    <w:rsid w:val="002632F1"/>
    <w:rsid w:val="002A5040"/>
    <w:rsid w:val="002A793B"/>
    <w:rsid w:val="002B3393"/>
    <w:rsid w:val="002C1931"/>
    <w:rsid w:val="002E5B2E"/>
    <w:rsid w:val="002F0739"/>
    <w:rsid w:val="00315CDA"/>
    <w:rsid w:val="00345A57"/>
    <w:rsid w:val="0034633D"/>
    <w:rsid w:val="00387A41"/>
    <w:rsid w:val="00387F5F"/>
    <w:rsid w:val="003929B8"/>
    <w:rsid w:val="00395714"/>
    <w:rsid w:val="003C1235"/>
    <w:rsid w:val="003C4145"/>
    <w:rsid w:val="003D6EFD"/>
    <w:rsid w:val="003F06EA"/>
    <w:rsid w:val="003F7BDD"/>
    <w:rsid w:val="0040572B"/>
    <w:rsid w:val="0043115A"/>
    <w:rsid w:val="004313AB"/>
    <w:rsid w:val="00443361"/>
    <w:rsid w:val="00461205"/>
    <w:rsid w:val="0046558B"/>
    <w:rsid w:val="00486FA1"/>
    <w:rsid w:val="0048753B"/>
    <w:rsid w:val="00492F4B"/>
    <w:rsid w:val="004A5AFA"/>
    <w:rsid w:val="004E5807"/>
    <w:rsid w:val="004F54AE"/>
    <w:rsid w:val="00502523"/>
    <w:rsid w:val="005229AE"/>
    <w:rsid w:val="00551179"/>
    <w:rsid w:val="00566904"/>
    <w:rsid w:val="005747A9"/>
    <w:rsid w:val="00590931"/>
    <w:rsid w:val="005B6A55"/>
    <w:rsid w:val="005D2BDA"/>
    <w:rsid w:val="005D5D4F"/>
    <w:rsid w:val="005E5E59"/>
    <w:rsid w:val="005E73FF"/>
    <w:rsid w:val="006036C0"/>
    <w:rsid w:val="00613873"/>
    <w:rsid w:val="00617958"/>
    <w:rsid w:val="006404C0"/>
    <w:rsid w:val="00642E25"/>
    <w:rsid w:val="006449BA"/>
    <w:rsid w:val="00651876"/>
    <w:rsid w:val="00655E8F"/>
    <w:rsid w:val="00670766"/>
    <w:rsid w:val="006776F8"/>
    <w:rsid w:val="00677973"/>
    <w:rsid w:val="00697DF7"/>
    <w:rsid w:val="006B2B9C"/>
    <w:rsid w:val="006C67C9"/>
    <w:rsid w:val="006D585E"/>
    <w:rsid w:val="006D6CC8"/>
    <w:rsid w:val="006E60E1"/>
    <w:rsid w:val="006F5A3A"/>
    <w:rsid w:val="006F7840"/>
    <w:rsid w:val="007136B0"/>
    <w:rsid w:val="00727757"/>
    <w:rsid w:val="0074309C"/>
    <w:rsid w:val="00755D66"/>
    <w:rsid w:val="0075781F"/>
    <w:rsid w:val="00766B7E"/>
    <w:rsid w:val="00767D64"/>
    <w:rsid w:val="007748D7"/>
    <w:rsid w:val="0079146A"/>
    <w:rsid w:val="0079741B"/>
    <w:rsid w:val="007A1B92"/>
    <w:rsid w:val="007A3759"/>
    <w:rsid w:val="007C1DDE"/>
    <w:rsid w:val="00803889"/>
    <w:rsid w:val="00823FB2"/>
    <w:rsid w:val="00834D8B"/>
    <w:rsid w:val="00897287"/>
    <w:rsid w:val="008A26B6"/>
    <w:rsid w:val="008A4422"/>
    <w:rsid w:val="008F02A8"/>
    <w:rsid w:val="00906F91"/>
    <w:rsid w:val="00925BA4"/>
    <w:rsid w:val="0093106E"/>
    <w:rsid w:val="009451DF"/>
    <w:rsid w:val="00955817"/>
    <w:rsid w:val="00976FC4"/>
    <w:rsid w:val="009A1495"/>
    <w:rsid w:val="009B5351"/>
    <w:rsid w:val="009C7A29"/>
    <w:rsid w:val="009E1FAA"/>
    <w:rsid w:val="009F45AA"/>
    <w:rsid w:val="009F7865"/>
    <w:rsid w:val="00A1641E"/>
    <w:rsid w:val="00A26FE3"/>
    <w:rsid w:val="00A45F3E"/>
    <w:rsid w:val="00A477A3"/>
    <w:rsid w:val="00A51867"/>
    <w:rsid w:val="00A60121"/>
    <w:rsid w:val="00A6079F"/>
    <w:rsid w:val="00A61F8F"/>
    <w:rsid w:val="00A707D6"/>
    <w:rsid w:val="00A82767"/>
    <w:rsid w:val="00AB627B"/>
    <w:rsid w:val="00AB6672"/>
    <w:rsid w:val="00B11F51"/>
    <w:rsid w:val="00B255DA"/>
    <w:rsid w:val="00B96C18"/>
    <w:rsid w:val="00BA5F64"/>
    <w:rsid w:val="00BB292F"/>
    <w:rsid w:val="00BB779A"/>
    <w:rsid w:val="00BE016A"/>
    <w:rsid w:val="00BE399D"/>
    <w:rsid w:val="00BE744D"/>
    <w:rsid w:val="00BF5DF7"/>
    <w:rsid w:val="00C33FAE"/>
    <w:rsid w:val="00C738A0"/>
    <w:rsid w:val="00C826F3"/>
    <w:rsid w:val="00CA33E6"/>
    <w:rsid w:val="00CD7C20"/>
    <w:rsid w:val="00CE2FBC"/>
    <w:rsid w:val="00D14174"/>
    <w:rsid w:val="00D41A28"/>
    <w:rsid w:val="00D46A59"/>
    <w:rsid w:val="00D55B7D"/>
    <w:rsid w:val="00D55D7F"/>
    <w:rsid w:val="00DA136D"/>
    <w:rsid w:val="00DA41A9"/>
    <w:rsid w:val="00DB5B9F"/>
    <w:rsid w:val="00DC646F"/>
    <w:rsid w:val="00DD6F4B"/>
    <w:rsid w:val="00DD72BF"/>
    <w:rsid w:val="00DF0DE1"/>
    <w:rsid w:val="00DF1714"/>
    <w:rsid w:val="00DF500F"/>
    <w:rsid w:val="00E16234"/>
    <w:rsid w:val="00E220B1"/>
    <w:rsid w:val="00E26A2D"/>
    <w:rsid w:val="00E360BF"/>
    <w:rsid w:val="00E42578"/>
    <w:rsid w:val="00E571C9"/>
    <w:rsid w:val="00E62D5E"/>
    <w:rsid w:val="00E70FEB"/>
    <w:rsid w:val="00EA1EA8"/>
    <w:rsid w:val="00EA7E0C"/>
    <w:rsid w:val="00EF2247"/>
    <w:rsid w:val="00EF343D"/>
    <w:rsid w:val="00F020FF"/>
    <w:rsid w:val="00F03096"/>
    <w:rsid w:val="00F1590D"/>
    <w:rsid w:val="00F214FF"/>
    <w:rsid w:val="00F30437"/>
    <w:rsid w:val="00F3386C"/>
    <w:rsid w:val="00F3440F"/>
    <w:rsid w:val="00F51265"/>
    <w:rsid w:val="00F75225"/>
    <w:rsid w:val="00F82044"/>
    <w:rsid w:val="00F91DF6"/>
    <w:rsid w:val="00F97D3A"/>
    <w:rsid w:val="00FD5536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C43084"/>
  <w15:docId w15:val="{4ED995D9-F95F-45DD-BE3C-7C38E17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1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D553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FD5536"/>
    <w:rPr>
      <w:sz w:val="24"/>
      <w:szCs w:val="24"/>
    </w:rPr>
  </w:style>
  <w:style w:type="paragraph" w:styleId="a5">
    <w:name w:val="footer"/>
    <w:basedOn w:val="a"/>
    <w:link w:val="Char0"/>
    <w:rsid w:val="00FD553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FD5536"/>
    <w:rPr>
      <w:sz w:val="24"/>
      <w:szCs w:val="24"/>
    </w:rPr>
  </w:style>
  <w:style w:type="paragraph" w:styleId="a6">
    <w:name w:val="List Paragraph"/>
    <w:basedOn w:val="a"/>
    <w:uiPriority w:val="34"/>
    <w:qFormat/>
    <w:rsid w:val="00B255DA"/>
    <w:pPr>
      <w:ind w:left="720"/>
      <w:contextualSpacing/>
    </w:pPr>
  </w:style>
  <w:style w:type="paragraph" w:styleId="a7">
    <w:name w:val="Balloon Text"/>
    <w:basedOn w:val="a"/>
    <w:link w:val="Char1"/>
    <w:rsid w:val="00B96C18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rsid w:val="00B96C1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2021-11-08T04:33:00Z</cp:lastPrinted>
  <dcterms:created xsi:type="dcterms:W3CDTF">2023-05-15T06:53:00Z</dcterms:created>
  <dcterms:modified xsi:type="dcterms:W3CDTF">2023-05-15T06:53:00Z</dcterms:modified>
</cp:coreProperties>
</file>