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4DC16EDD" w14:textId="7777777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4BC1E" w14:textId="1D1292B7" w:rsidR="0083713F" w:rsidRPr="00251578" w:rsidRDefault="0083713F" w:rsidP="00895186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83713F" w:rsidRPr="00251578" w14:paraId="3BBE1545" w14:textId="7777777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6F552" w14:textId="30E9A33C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8766A" w:rsidRPr="00251578" w14:paraId="1520868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C0AD" w14:textId="639AE2DD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49E660B3" w14:textId="623CDDF2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2618812E" w14:textId="2B3C30A3"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281CA12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2E8C4E" w14:textId="3F22B0C3" w:rsidR="00553007" w:rsidRDefault="00E76215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8AC987" wp14:editId="115A288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5ECE" w14:textId="346CA3BC" w:rsidR="00A06C1C" w:rsidRPr="003D730B" w:rsidRDefault="00A06C1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9442A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A8AC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-1.5pt;margin-top:-1pt;width:93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JpeQIAAGYFAAAOAAAAZHJzL2Uyb0RvYy54bWysVEtPGzEQvlfqf7B8L7tJE1oiNigFUVVC&#10;gAoVZ8drEwuvx7Wd7Ka/vjPezUO0F6pe7LHnm/fj/KJrLNuoEA24io9OSs6Uk1Ab91zxH4/XHz5z&#10;FpNwtbDgVMW3KvKL+ft3562fqTGswNYqMFTi4qz1FV+l5GdFEeVKNSKegFcOmRpCIxI+w3NRB9Gi&#10;9sYW47I8LVoItQ8gVYz4e9Uz+Tzr11rJdKd1VInZiqNvKZ8hn0s6i/m5mD0H4VdGDm6If/CiEcah&#10;0b2qK5EEWwfzh6rGyAARdDqR0BSgtZEqx4DRjMpX0TyshFc5FkxO9Ps0xf+nVt5uHvx9YKn7Ah0W&#10;kBLS+jiL+EnxdDo0dKOnDPmYwu0+bapLTJLQ6Kw8HU85k8j7OB1PkEY1xUHah5i+KmgYERUPWJac&#10;LbG5iamH7iBkzMG1sTaXxjrWooWzclpmiQjW1MQlHMlc2sA2Aqu7tEK+DHaPUOiFdQRWuRsGe4cQ&#10;M5W2VhHGuu9KM1PnSOkj96Ha2xBSKpdykrJeRBNKoz9vERzwB6/eItzHsbMMLu2FG+Mg9Fmi8Tm4&#10;Xb/sXNY9HotzFDeRqVt2Q+mXUG+xIwL0wxK9vDaY6BsR070IOB3YBDjx6Q4PbQHLAwPF2QrCr7/9&#10;Ex6bFrmctThtFY8/1yIozuw3h+18NppMaDzzYzL9NMZHOOYsjzlu3VwClnyEu8XLTBI+2d2vDtA8&#10;4WJYkFVkCSfRdsXTjrxM/Q7AxSLVYpFBOJBepBv34CWppupQgz12TyL4oXMT9vwt7OZSzF41cI8l&#10;SQeLdQJtcndTgvusDonHYc7zMSwe2hbH74w6rMf5bwAAAP//AwBQSwMEFAAGAAgAAAAhALDIFRrg&#10;AAAACAEAAA8AAABkcnMvZG93bnJldi54bWxMj0FPwkAQhe8k/ofNmHiDLWAN1m6JMXIxcLBgorel&#10;O7bV7mzZXaD+e4eTnl4m7+XN9/LlYDtxQh9aRwqmkwQEUuVMS7WC3XY1XoAIUZPRnSNU8IMBlsXV&#10;KNeZcWd6xVMZa8ElFDKtoImxz6QMVYNWh4nrkdj7dN7qyKevpfH6zOW2k7MkuZNWt8QfGt3jU4PV&#10;d3m0Clb+uWx308Yf7tcv7x+Ht+2mX38pdXM9PD6AiDjEvzBc8BkdCmbauyOZIDoF4zlPiawz1ou/&#10;uE1B7BWk8xRkkcv/A4pfAAAA//8DAFBLAQItABQABgAIAAAAIQC2gziS/gAAAOEBAAATAAAAAAAA&#10;AAAAAAAAAAAAAABbQ29udGVudF9UeXBlc10ueG1sUEsBAi0AFAAGAAgAAAAhADj9If/WAAAAlAEA&#10;AAsAAAAAAAAAAAAAAAAALwEAAF9yZWxzLy5yZWxzUEsBAi0AFAAGAAgAAAAhABqDgml5AgAAZgUA&#10;AA4AAAAAAAAAAAAAAAAALgIAAGRycy9lMm9Eb2MueG1sUEsBAi0AFAAGAAgAAAAhALDIFRrgAAAA&#10;CAEAAA8AAAAAAAAAAAAAAAAA0wQAAGRycy9kb3ducmV2LnhtbFBLBQYAAAAABAAEAPMAAADgBQAA&#10;AAA=&#10;" filled="f" strokeweight="1.5pt">
                      <v:textbox>
                        <w:txbxContent>
                          <w:p w14:paraId="1B665ECE" w14:textId="346CA3BC" w:rsidR="00A06C1C" w:rsidRPr="003D730B" w:rsidRDefault="00A06C1C" w:rsidP="00015CF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E8C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E8A6FB" wp14:editId="5420ED9D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114935</wp:posOffset>
                      </wp:positionV>
                      <wp:extent cx="2458085" cy="352425"/>
                      <wp:effectExtent l="0" t="0" r="0" b="9525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7A31" w14:textId="77777777" w:rsidR="00A06C1C" w:rsidRPr="001D6E8C" w:rsidRDefault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14:paraId="54DD7314" w14:textId="77777777"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8E8A6FB" id="مربع نص 7" o:spid="_x0000_s1027" type="#_x0000_t202" style="position:absolute;left:0;text-align:left;margin-left:347.55pt;margin-top:9.05pt;width:193.5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zVawIAAEQFAAAOAAAAZHJzL2Uyb0RvYy54bWysVEtvGjEQvlfqf7B8bxYIpBSxRJQoVaUo&#10;iUqqnI3XhlW9Htce2KW/vmPv8hDtJVUvu+OZbz7P09PbpjJsp3wowea8f9XjTFkJRWnXOf/+cv9h&#10;zFlAYQthwKqc71Xgt7P376a1m6gBbMAUyjMisWFSu5xvEN0ky4LcqEqEK3DKklGDrwTS0a+zwoua&#10;2CuTDXq9m6wGXzgPUoVA2rvWyGeJX2sl8UnroJCZnFNsmL4+fVfxm82mYrL2wm1K2YUh/iGKSpSW&#10;Lj1S3QkUbOvLP6iqUnoIoPFKQpWB1qVUKQfKpt+7yGa5EU6lXKg4wR3LFP4frXzcLd2zZ9h8hoYa&#10;GAtSuzAJpIz5NNpX8U+RMrJTCffHsqkGmSTlYDga98YjziTZrkeD4WAUabKTt/MBvyioWBRy7qkt&#10;qVpi9xCwhR4g8TIL96UxqTXGsjrnN9ejXnI4Wojc2IhVqckdzSnyJOHeqIgx9pvSrCxSAlGRxkst&#10;jGc7QYMhpFQWU+6Jl9ARpSmItzh2+FNUb3Fu8zjcDBaPzlVpwafsL8IufhxC1i2ean6WdxSxWTWU&#10;+FljV1Dsqd8e2lUITt6X1JQHEfBZeJp9ajHtMz7RRxug4kMncbYB/+tv+oinkSQrZzXtUs7Dz63w&#10;ijPz1dKwfuoPh3H50mE4+jiggz+3rM4tdlstgLrSp5fDySRGPJqDVnuoXmnt5/FWMgkr6e6c40Fc&#10;YLvh9GxINZ8nEK2bE/hgl05G6tikOHIvzavwrptLpIl+hMPWicnFeLbY6GlhvkXQZZrdWOe2ql39&#10;aVXT9HfPSnwLzs8JdXr8Zr8BAAD//wMAUEsDBBQABgAIAAAAIQAA+jrF4QAAAAoBAAAPAAAAZHJz&#10;L2Rvd25yZXYueG1sTI/BSsNAEIbvgu+wjODNbhppjDGbUgJFkHpo7cXbJDtNgtnZmN22sU/v9qSn&#10;Yfg//vkmX06mFycaXWdZwXwWgSCure64UbD/WD+kIJxH1thbJgU/5GBZ3N7kmGl75i2ddr4RoYRd&#10;hgpa74dMSle3ZNDN7EAcsoMdDfqwjo3UI55DuellHEWJNNhxuNDiQGVL9dfuaBS8let33FaxSS99&#10;+bo5rIbv/edCqfu7afUCwtPk/2C46gd1KIJTZY+snegVJM+LeUBDkIZ5BaI0jkFUCp4eE5BFLv+/&#10;UPwCAAD//wMAUEsBAi0AFAAGAAgAAAAhALaDOJL+AAAA4QEAABMAAAAAAAAAAAAAAAAAAAAAAFtD&#10;b250ZW50X1R5cGVzXS54bWxQSwECLQAUAAYACAAAACEAOP0h/9YAAACUAQAACwAAAAAAAAAAAAAA&#10;AAAvAQAAX3JlbHMvLnJlbHNQSwECLQAUAAYACAAAACEACvIM1WsCAABEBQAADgAAAAAAAAAAAAAA&#10;AAAuAgAAZHJzL2Uyb0RvYy54bWxQSwECLQAUAAYACAAAACEAAPo6xeEAAAAKAQAADwAAAAAAAAAA&#10;AAAAAADFBAAAZHJzL2Rvd25yZXYueG1sUEsFBgAAAAAEAAQA8wAAANMFAAAAAA==&#10;" filled="f" stroked="f" strokeweight=".5pt">
                      <v:textbox>
                        <w:txbxContent>
                          <w:p w14:paraId="2B757A31" w14:textId="77777777" w:rsidR="00A06C1C" w:rsidRPr="001D6E8C" w:rsidRDefault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</w:t>
                            </w:r>
                            <w:proofErr w:type="gramStart"/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يلي :</w:t>
                            </w:r>
                            <w:proofErr w:type="gramEnd"/>
                          </w:p>
                          <w:p w14:paraId="54DD7314" w14:textId="77777777" w:rsidR="00A06C1C" w:rsidRPr="001D6E8C" w:rsidRDefault="00A06C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C96460" w14:textId="77777777" w:rsidR="00553007" w:rsidRPr="002E5243" w:rsidRDefault="00553007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3262D" w:rsidRPr="00B50B42" w14:paraId="4429B36A" w14:textId="77777777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8DC774" w14:textId="61C79289" w:rsidR="00C3262D" w:rsidRPr="00E22646" w:rsidRDefault="00021C90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أي أجزاء النبات يعمل على تثبيت</w:t>
            </w:r>
            <w:r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التربة : </w:t>
            </w:r>
          </w:p>
        </w:tc>
      </w:tr>
      <w:tr w:rsidR="00C3262D" w:rsidRPr="00B50B42" w14:paraId="1AB7EB2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4B02B" w14:textId="043B327A" w:rsidR="00C3262D" w:rsidRPr="00015CF0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077201D" w14:textId="3E0D2D87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الساق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17BEBE" w14:textId="62385E9C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D606E" w14:textId="30715616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الجذر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93AE6" w14:textId="367348EB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05425A" w14:textId="40505310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الأوراق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1CF4465" w14:textId="2F418662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FBE65" w14:textId="0C01F292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الخلايا الحارسة</w:t>
            </w:r>
          </w:p>
        </w:tc>
      </w:tr>
      <w:tr w:rsidR="00C3262D" w:rsidRPr="00B50B42" w14:paraId="1E668BF3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AEC43" w14:textId="05EB5365" w:rsidR="00C3262D" w:rsidRPr="009B2A48" w:rsidRDefault="00D22E1E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تَكوّن من </w:t>
            </w:r>
            <w:r w:rsidR="00A13DA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بقايا مخلوقات حية دقيقة بحرية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طُمرت في قشرة الأرض : </w:t>
            </w:r>
          </w:p>
        </w:tc>
      </w:tr>
      <w:tr w:rsidR="00C3262D" w:rsidRPr="00B50B42" w14:paraId="62FF7D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01EB6" w14:textId="7613F18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72704AF" w14:textId="3B9014DC" w:rsidR="00C3262D" w:rsidRDefault="00526A0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الفحم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EB7BE0" w14:textId="36AA825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C1319" w14:textId="0A0E543B" w:rsidR="00C3262D" w:rsidRDefault="00526A0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756DEF" w14:textId="3AF452C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077171" w14:textId="2B018468" w:rsidR="00C3262D" w:rsidRDefault="00526A0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ضوء الشمس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97F38F" w14:textId="0E9126D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7AA5D" w14:textId="1A9BF1C6" w:rsidR="00C3262D" w:rsidRDefault="008262BA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الألمنيوم</w:t>
            </w:r>
          </w:p>
        </w:tc>
      </w:tr>
      <w:tr w:rsidR="00C3262D" w:rsidRPr="00B50B42" w14:paraId="7DA86051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04BCA" w14:textId="007E56E3" w:rsidR="00C3262D" w:rsidRPr="009B2A48" w:rsidRDefault="008262BA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ماذا يحدث لمعظم المواد عندما يتم تسخينها :</w:t>
            </w:r>
          </w:p>
        </w:tc>
      </w:tr>
      <w:tr w:rsidR="00C3262D" w:rsidRPr="00B50B42" w14:paraId="241EFE6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32C6" w14:textId="0D8A762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EEC80B" w14:textId="1E8B2F81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تتقلص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7D4056" w14:textId="3AA02EC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21A0421" w14:textId="4C916824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تتبخر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1D1426" w14:textId="534E72F6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59AA515" w14:textId="59A0DDA7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تطفو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8BC0812" w14:textId="3E465D78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E74AD" w14:textId="6F92C8EE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تتمدد</w:t>
            </w:r>
          </w:p>
        </w:tc>
      </w:tr>
      <w:tr w:rsidR="00C3262D" w:rsidRPr="00B50B42" w14:paraId="18512875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0386A4" w14:textId="62D289E5" w:rsidR="00C3262D" w:rsidRPr="009B2A48" w:rsidRDefault="000467CB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الوحدة المستخدمة لقياس التردد هي :</w:t>
            </w:r>
          </w:p>
        </w:tc>
      </w:tr>
      <w:tr w:rsidR="00C3262D" w:rsidRPr="00B50B42" w14:paraId="3BE1B67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2E5AA" w14:textId="0308B9F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5192FB" w14:textId="4ED33AFF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ديسيبل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809A7F" w14:textId="5039995C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FB3E8E2" w14:textId="2FA6F0AF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9EB69" w14:textId="10A5ABB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5C8F5A9" w14:textId="17FEF261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هرتز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985180D" w14:textId="116FBFCE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8ABC1" w14:textId="4EA7C1C0" w:rsidR="00C3262D" w:rsidRDefault="000467CB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متر/ثانية</w:t>
            </w:r>
          </w:p>
        </w:tc>
      </w:tr>
      <w:tr w:rsidR="00C3262D" w:rsidRPr="00B50B42" w14:paraId="742C4695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21BBBE" w14:textId="7091EF77" w:rsidR="00C3262D" w:rsidRPr="00C3262D" w:rsidRDefault="006A2522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 الذي يولد الموجات :</w:t>
            </w:r>
          </w:p>
        </w:tc>
      </w:tr>
      <w:tr w:rsidR="00C3262D" w:rsidRPr="00B50B42" w14:paraId="3C3BB4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9CA4CF" w14:textId="2AA8AD0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16B7B94" w14:textId="19830529" w:rsidR="00C3262D" w:rsidRDefault="006A252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الصوت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370C990" w14:textId="7894336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8F16943" w14:textId="6C0C0FB4" w:rsidR="00C3262D" w:rsidRDefault="006A252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نقل الطاقة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6001EA" w14:textId="7238190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E3627EE" w14:textId="165B3A56" w:rsidR="00C3262D" w:rsidRDefault="006A252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الحرارة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A69899" w14:textId="258BF347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8F5D4" w14:textId="0999A63C" w:rsidR="00C3262D" w:rsidRDefault="006A252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الاهتزازات</w:t>
            </w:r>
          </w:p>
        </w:tc>
      </w:tr>
      <w:tr w:rsidR="00C3262D" w:rsidRPr="00B50B42" w14:paraId="36E1529D" w14:textId="77777777" w:rsidTr="00A430D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4850E" w14:textId="7E66F830" w:rsidR="00C3262D" w:rsidRPr="00C3262D" w:rsidRDefault="009D6A2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درجة غليان الماء على المقياس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السيليزي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هو :</w:t>
            </w:r>
          </w:p>
        </w:tc>
      </w:tr>
      <w:tr w:rsidR="00C3262D" w:rsidRPr="00B50B42" w14:paraId="1423C7A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B136B" w14:textId="23C4F52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894ED86" w14:textId="788FEBA1" w:rsidR="00C3262D" w:rsidRDefault="009C7394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273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4691F0D" w14:textId="60BA769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FD8E274" w14:textId="76DB8263" w:rsidR="00C3262D" w:rsidRDefault="009C7394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212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7466D7" w14:textId="128ED7B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29A12C1" w14:textId="48404013" w:rsidR="00C3262D" w:rsidRDefault="009C7394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-173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BCE6F59" w14:textId="099ADBD8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927F20" w14:textId="4C25B245" w:rsidR="00C3262D" w:rsidRDefault="009C7394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100</w:t>
            </w:r>
          </w:p>
        </w:tc>
      </w:tr>
      <w:tr w:rsidR="00C3262D" w:rsidRPr="00B50B42" w14:paraId="474EF6DC" w14:textId="77777777" w:rsidTr="00471899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770CB" w14:textId="74295EF9" w:rsidR="00C3262D" w:rsidRPr="00C3262D" w:rsidRDefault="009D6A2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أي مما يلي يسهم في تحلل الأوزون :</w:t>
            </w:r>
          </w:p>
        </w:tc>
      </w:tr>
      <w:tr w:rsidR="00C3262D" w:rsidRPr="00B50B42" w14:paraId="6707E2F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12AF7" w14:textId="5DEE1740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9BA25CB" w14:textId="5CC1A536" w:rsidR="00C3262D" w:rsidRDefault="009D6A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ثاني أكسيد الكربون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5488AFB" w14:textId="773E9C25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B08756F" w14:textId="025CABFF" w:rsidR="00C3262D" w:rsidRDefault="009D6A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الرادون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8DEA48" w14:textId="6D7F9634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561A686" w14:textId="4EBDD2A1" w:rsidR="00C3262D" w:rsidRDefault="009D6A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الفلوروكلوروكربون</w:t>
            </w:r>
            <w:proofErr w:type="spellEnd"/>
          </w:p>
        </w:tc>
        <w:tc>
          <w:tcPr>
            <w:tcW w:w="414" w:type="dxa"/>
            <w:shd w:val="clear" w:color="auto" w:fill="auto"/>
            <w:vAlign w:val="center"/>
          </w:tcPr>
          <w:p w14:paraId="5E3E1867" w14:textId="1D040B89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3B0A54" w14:textId="0DA528F3" w:rsidR="00C3262D" w:rsidRDefault="009D6A2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أول اكسيد الكربون</w:t>
            </w:r>
          </w:p>
        </w:tc>
      </w:tr>
      <w:tr w:rsidR="00C3262D" w:rsidRPr="00B50B42" w14:paraId="0738A035" w14:textId="77777777" w:rsidTr="006D2E5C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E96B6" w14:textId="3B6EDB2E" w:rsidR="00C3262D" w:rsidRPr="00C3262D" w:rsidRDefault="00021C90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يتكون معظم اللحاء والخشب الجديد للنباتات في :</w:t>
            </w:r>
          </w:p>
        </w:tc>
      </w:tr>
      <w:tr w:rsidR="00C3262D" w:rsidRPr="00B50B42" w14:paraId="5495E3A4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66CDCC" w14:textId="225D582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CF1DBF5" w14:textId="4EFF01FE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الكامبيوم</w:t>
            </w:r>
            <w:proofErr w:type="spellEnd"/>
          </w:p>
        </w:tc>
        <w:tc>
          <w:tcPr>
            <w:tcW w:w="498" w:type="dxa"/>
            <w:shd w:val="clear" w:color="auto" w:fill="auto"/>
            <w:vAlign w:val="center"/>
          </w:tcPr>
          <w:p w14:paraId="45901F78" w14:textId="2C677631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51413CA" w14:textId="52BB796E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الثغور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7F404" w14:textId="3893E9D7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96909CF" w14:textId="2BA4F8CB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الكيوتيكل</w:t>
            </w:r>
            <w:proofErr w:type="spellEnd"/>
          </w:p>
        </w:tc>
        <w:tc>
          <w:tcPr>
            <w:tcW w:w="414" w:type="dxa"/>
            <w:shd w:val="clear" w:color="auto" w:fill="auto"/>
            <w:vAlign w:val="center"/>
          </w:tcPr>
          <w:p w14:paraId="6DAA0132" w14:textId="1EED0E3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FCC171" w14:textId="4CB00DA6" w:rsidR="00C3262D" w:rsidRDefault="00021C9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الخلايا الحارسة</w:t>
            </w:r>
          </w:p>
        </w:tc>
      </w:tr>
    </w:tbl>
    <w:p w14:paraId="0ED5C8FF" w14:textId="1D98617F" w:rsidR="00EA65B2" w:rsidRDefault="00627941" w:rsidP="0010327C">
      <w:pPr>
        <w:rPr>
          <w:rFonts w:cs="Times New Roman"/>
          <w:b/>
          <w:bCs/>
          <w:u w:val="single"/>
          <w:rtl/>
        </w:rPr>
      </w:pP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3B13E2" wp14:editId="593EBCC1">
                <wp:simplePos x="0" y="0"/>
                <wp:positionH relativeFrom="column">
                  <wp:posOffset>-57151</wp:posOffset>
                </wp:positionH>
                <wp:positionV relativeFrom="paragraph">
                  <wp:posOffset>-6008370</wp:posOffset>
                </wp:positionV>
                <wp:extent cx="1304925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B3A8" w14:textId="63ADEBD7" w:rsidR="00A06C1C" w:rsidRPr="002E5243" w:rsidRDefault="00A06C1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1443 هـ</w:t>
                            </w:r>
                          </w:p>
                          <w:p w14:paraId="724031C2" w14:textId="77777777" w:rsidR="00A06C1C" w:rsidRPr="002E5243" w:rsidRDefault="00A06C1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14:paraId="23C1D7E3" w14:textId="058B8269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54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ساعتين</w:t>
                            </w:r>
                          </w:p>
                          <w:p w14:paraId="5E83F568" w14:textId="365255C5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87A6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3B13E2" id="مربع نص 2" o:spid="_x0000_s1028" type="#_x0000_t202" style="position:absolute;left:0;text-align:left;margin-left:-4.5pt;margin-top:-473.1pt;width:102.75pt;height:110.5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ZKAQIAAN8DAAAOAAAAZHJzL2Uyb0RvYy54bWysU9uO2yAQfa/Uf0C8N3aySZtYIavtbtNW&#10;2l6kbT+AYByjAkOBxE6/vgN2k2j7VtUPiPHAmTlnDuvb3mhylD4osIxOJyUl0gqold0z+v3b9tWS&#10;khC5rbkGKxk9yUBvNy9frDtXyRm0oGvpCYLYUHWO0TZGVxVFEK00PEzASYvJBrzhEUO/L2rPO0Q3&#10;upiV5euiA187D0KGgH8fhiTdZPymkSJ+aZogI9GMYm8xrz6vu7QWmzWv9p67VomxDf4PXRiuLBY9&#10;Qz3wyMnBq7+gjBIeAjRxIsAU0DRKyMwB2UzLZ2yeWu5k5oLiBHeWKfw/WPH5+OS+ehL7t9DjADOJ&#10;4B5B/AjEwn3L7V7eeQ9dK3mNhadJsqJzoRqvJqlDFRLIrvsENQ6ZHyJkoL7xhjRauQ9/oJExwTo4&#10;itNZftlHIlLxm3K+mi0oEZibzsub1XKRq/EqASV5nQ/xvQRD0oZRj/PNhfjxMcTU2OVIOm5hq7TO&#10;M9aWdIyuFoj/LGNURAtqZRhdlukbTJH4vrN1vhy50sMeC2g7CpA4D+xjv+uJqhmdpbtJjx3UJ1TE&#10;w+A4fCG4acH/oqRDtzEafh64l5TojxZVXU3n82TPHMwXb2YY+OvM7jrDrUAoRiMlw/Y+ZksnYsHd&#10;ofpbldW4dDK2jC7KIo2OTza9jvOpy7vc/AYAAP//AwBQSwMEFAAGAAgAAAAhAH0e4UbjAAAADAEA&#10;AA8AAABkcnMvZG93bnJldi54bWxMj81OwzAQhO9IvIO1SNxapxFNaYhTFaQKLkgQED+3TbIkEfE6&#10;2G4beHqcE5xWuzOa/SbbjLoXB7KuM6xgMY9AEFem7rhR8Py0m12CcB65xt4wKfgmB5v89CTDtDZH&#10;fqRD4RsRQtilqKD1fkildFVLGt3cDMRB+zBWow+rbWRt8RjCdS/jKEqkxo7DhxYHummp+iz2WsED&#10;b21xiz/2emfeo6/Xl7fyfnWn1PnZuL0C4Wn0f2aY8AM65IGpNHuunegVzNahip/mRRKDmBzrZAmi&#10;DKdVvFyAzDP5v0T+CwAA//8DAFBLAQItABQABgAIAAAAIQC2gziS/gAAAOEBAAATAAAAAAAAAAAA&#10;AAAAAAAAAABbQ29udGVudF9UeXBlc10ueG1sUEsBAi0AFAAGAAgAAAAhADj9If/WAAAAlAEAAAsA&#10;AAAAAAAAAAAAAAAALwEAAF9yZWxzLy5yZWxzUEsBAi0AFAAGAAgAAAAhABRu5koBAgAA3wMAAA4A&#10;AAAAAAAAAAAAAAAALgIAAGRycy9lMm9Eb2MueG1sUEsBAi0AFAAGAAgAAAAhAH0e4UbjAAAADAEA&#10;AA8AAAAAAAAAAAAAAAAAWwQAAGRycy9kb3ducmV2LnhtbFBLBQYAAAAABAAEAPMAAABrBQAAAAA=&#10;" filled="f" stroked="f">
                <v:textbox style="mso-fit-shape-to-text:t">
                  <w:txbxContent>
                    <w:p w14:paraId="7AF3B3A8" w14:textId="63ADEBD7" w:rsidR="00A06C1C" w:rsidRPr="002E5243" w:rsidRDefault="00A06C1C" w:rsidP="00B128B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التاريخ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2794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11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1443 هـ</w:t>
                      </w:r>
                    </w:p>
                    <w:p w14:paraId="724031C2" w14:textId="77777777" w:rsidR="00A06C1C" w:rsidRPr="002E5243" w:rsidRDefault="00A06C1C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</w:t>
                      </w: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14:paraId="23C1D7E3" w14:textId="058B8269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الزمن 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54EC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ساعتين</w:t>
                      </w:r>
                    </w:p>
                    <w:p w14:paraId="5E83F568" w14:textId="365255C5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الصف :</w:t>
                      </w:r>
                      <w:proofErr w:type="gramEnd"/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87A6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ثاني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0315EA"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648000" behindDoc="0" locked="0" layoutInCell="1" allowOverlap="1" wp14:anchorId="29260217" wp14:editId="0A7AEDF2">
            <wp:simplePos x="0" y="0"/>
            <wp:positionH relativeFrom="column">
              <wp:posOffset>2785745</wp:posOffset>
            </wp:positionH>
            <wp:positionV relativeFrom="paragraph">
              <wp:posOffset>-5943518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EA"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3AA21B" wp14:editId="4B478E1D">
                <wp:simplePos x="0" y="0"/>
                <wp:positionH relativeFrom="column">
                  <wp:posOffset>5400040</wp:posOffset>
                </wp:positionH>
                <wp:positionV relativeFrom="paragraph">
                  <wp:posOffset>-6021070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768F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A32530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05D68918" w14:textId="1084DDFC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C753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</w:t>
                            </w:r>
                          </w:p>
                          <w:p w14:paraId="12560B5A" w14:textId="61298AD8" w:rsidR="00A06C1C" w:rsidRPr="002E5243" w:rsidRDefault="00A84E20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C753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3AA21B" id="_x0000_s1029" type="#_x0000_t202" style="position:absolute;left:0;text-align:left;margin-left:425.2pt;margin-top:-474.1pt;width:132.1pt;height:110.5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vxAgIAAN8DAAAOAAAAZHJzL2Uyb0RvYy54bWysU9uO2yAQfa/Uf0C8N3ayuVohq+1u01ba&#10;XqRtP4BgHKMCQ4HE3v36DjhNovatqh8Q44Ezc84c1re90eQofVBgGR2PSkqkFVAru2f0+7ftmyUl&#10;IXJbcw1WMvosA73dvH617lwlJ9CCrqUnCGJD1TlG2xhdVRRBtNLwMAInLSYb8IZHDP2+qD3vEN3o&#10;YlKW86IDXzsPQoaAfx+GJN1k/KaRIn5pmiAj0YxibzGvPq+7tBabNa/2nrtWiVMb/B+6MFxZLHqG&#10;euCRk4NXf0EZJTwEaOJIgCmgaZSQmQOyGZd/sHlquZOZC4oT3Fmm8P9gxefjk/vqSezfQo8DzCSC&#10;ewTxIxAL9y23e3nnPXSt5DUWHifJis6F6nQ1SR2qkEB23Seoccj8ECED9Y03pNHKffgNjYwJ1sFR&#10;PJ/ll30kIhWfLxbzBaYE5sbT8ma1nOVqvEpASV7nQ3wvwZC0YdTjfHMhfnwMMTV2OZKOW9gqrfOM&#10;tSUdo6vZZJYvXGWMimhBrQyjyzJ9gykS33e2zpcjV3rYYwFtTwIkzgP72O96ompGb9LdpMcO6mdU&#10;xMPgOHwhuGnBv1DSodsYDT8P3EtK9EeLqq7G02myZw6ms8UEA3+d2V1nuBUIxWikZNjex2zpRDm4&#10;O1R/q7Ial05OLaOLskgnxyebXsf51OVdbn4BAAD//wMAUEsDBBQABgAIAAAAIQDm6BTb5QAAAA4B&#10;AAAPAAAAZHJzL2Rvd25yZXYueG1sTI9NT4QwEIbvJv6HZky87bYQXBApm9VkoxcTRePHbYAKRDrF&#10;truL/nq7Jz3OzJN3nrdYz3pke2XdYEhCtBTAFDWmHaiT8Py0XWTAnEdqcTSkJHwrB+vy9KTAvDUH&#10;elT7yncshJDLUULv/ZRz7ppeaXRLMykKtw9jNfow2o63Fg8hXI88FmLFNQ4UPvQ4qZteNZ/VTkt4&#10;oI2tbvHHXm/Nu/h6fXmr79M7Kc/P5s0VMK9m/wfDUT+oQxmcarOj1rFRQnYhkoBKWFwmWQzsiERR&#10;sgJWh10apxHwsuD/a5S/AAAA//8DAFBLAQItABQABgAIAAAAIQC2gziS/gAAAOEBAAATAAAAAAAA&#10;AAAAAAAAAAAAAABbQ29udGVudF9UeXBlc10ueG1sUEsBAi0AFAAGAAgAAAAhADj9If/WAAAAlAEA&#10;AAsAAAAAAAAAAAAAAAAALwEAAF9yZWxzLy5yZWxzUEsBAi0AFAAGAAgAAAAhAIA4K/ECAgAA3wMA&#10;AA4AAAAAAAAAAAAAAAAALgIAAGRycy9lMm9Eb2MueG1sUEsBAi0AFAAGAAgAAAAhAOboFNvlAAAA&#10;DgEAAA8AAAAAAAAAAAAAAAAAXAQAAGRycy9kb3ducmV2LnhtbFBLBQYAAAAABAAEAPMAAABuBQAA&#10;AAA=&#10;" filled="f" stroked="f">
                <v:textbox style="mso-fit-shape-to-text:t">
                  <w:txbxContent>
                    <w:p w14:paraId="39FA768F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8A32530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05D68918" w14:textId="1084DDFC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C7530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</w:t>
                      </w:r>
                    </w:p>
                    <w:p w14:paraId="12560B5A" w14:textId="61298AD8" w:rsidR="00A06C1C" w:rsidRPr="002E5243" w:rsidRDefault="00A84E20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C7530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76215"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ED31ED" wp14:editId="3C64D41C">
                <wp:simplePos x="0" y="0"/>
                <wp:positionH relativeFrom="column">
                  <wp:posOffset>60325</wp:posOffset>
                </wp:positionH>
                <wp:positionV relativeFrom="paragraph">
                  <wp:posOffset>178245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92CE" w14:textId="141F2D04" w:rsidR="00A06C1C" w:rsidRPr="001D6E8C" w:rsidRDefault="00A06C1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ED31ED" id="مربع نص 9" o:spid="_x0000_s1030" type="#_x0000_t202" style="position:absolute;left:0;text-align:left;margin-left:4.75pt;margin-top:14.05pt;width:93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xsfQIAAG0FAAAOAAAAZHJzL2Uyb0RvYy54bWysVN1v0zAQf0fif7D8TpOWdrBq6VQ6DSFN&#10;28SG9uw69hrN8RnbbVL+eu6cpK0GL0O82Gff774/Li7b2rCd8qECW/DxKOdMWQllZZ8L/uPx+sNn&#10;zkIUthQGrCr4XgV+uXj/7qJxczWBDZhSeYZKbJg3ruCbGN08y4LcqFqEEThlkanB1yLi0z9npRcN&#10;aq9NNsnzs6wBXzoPUoWAv1cdky+Sfq2VjHdaBxWZKTj6FtPp07mmM1tciPmzF25Tyd4N8Q9e1KKy&#10;aPSg6kpEwba++kNVXUkPAXQcSagz0LqSKsWA0YzzV9E8bIRTKRZMTnCHNIX/p1be7h7cvWex/QIt&#10;FpAS0rgwD/hJ8bTa13Sjpwz5mML9IW2qjUyS0Pg8P5vMOJPI+zibTJFGNdlR2vkQvyqoGREF91iW&#10;lC2xuwmxgw4QMmbhujImlcZY1qCF83yWJ4kApiqJSziSWRnPdgKruzZCvvR2T1DohbEEVqkbenvH&#10;EBMV90YRxtjvSrOqTJHSR+pDdbAhpFQ2piQlvYgmlEZ/3iLY449evUW4i2OwDDYehOvKgu+yRONz&#10;dLt8GVzWHR6LcxI3kbFdtxh4wadDB6yh3GNjeOhmJjh5XWG+b0SI98LjkGAv4ODHOzy0AawS9BRn&#10;G/C//vZPeOxd5HLW4NAVPPzcCq84M98sdvX5eDqlKU2P6ezTBB/+lLM+5dhtvQKs/BhXjJOJJHw0&#10;w6/2UD/hfliSVWQJK9F2weNArmK3CnC/SLVcJhDOpRPxxj44SaqpSNRnj+2T8K5v4IitfwvDeIr5&#10;qz7usCRpYbmNoKvU5JTnLqt9/nGm05j0+4eWxuk7oY5bcvEbAAD//wMAUEsDBBQABgAIAAAAIQDY&#10;Is4x3wAAAAcBAAAPAAAAZHJzL2Rvd25yZXYueG1sTI8xT8MwFIR3JP6D9ZDYqJMiShLiVAjRBZWh&#10;aZHazY0fcSB+Tm23Df8ed4LxdKe778r5aHp2Quc7SwLSSQIMqbGqo1bAZr24y4D5IEnJ3hIK+EEP&#10;8+r6qpSFsmda4akOLYsl5AspQIcwFJz7RqORfmIHpOh9WmdkiNK1XDl5juWm59MkmXEjO4oLWg74&#10;orH5ro9GwMK91t0m1e6QL9+2u8PH+n1YfglxezM+PwELOIa/MFzwIzpUkWlvj6Q86wXkDzEoYJql&#10;wC52/hiv7QVk9zPgVcn/81e/AAAA//8DAFBLAQItABQABgAIAAAAIQC2gziS/gAAAOEBAAATAAAA&#10;AAAAAAAAAAAAAAAAAABbQ29udGVudF9UeXBlc10ueG1sUEsBAi0AFAAGAAgAAAAhADj9If/WAAAA&#10;lAEAAAsAAAAAAAAAAAAAAAAALwEAAF9yZWxzLy5yZWxzUEsBAi0AFAAGAAgAAAAhALAPDGx9AgAA&#10;bQUAAA4AAAAAAAAAAAAAAAAALgIAAGRycy9lMm9Eb2MueG1sUEsBAi0AFAAGAAgAAAAhANgizjHf&#10;AAAABwEAAA8AAAAAAAAAAAAAAAAA1wQAAGRycy9kb3ducmV2LnhtbFBLBQYAAAAABAAEAPMAAADj&#10;BQAAAAA=&#10;" filled="f" strokeweight="1.5pt">
                <v:textbox>
                  <w:txbxContent>
                    <w:p w14:paraId="3A8392CE" w14:textId="141F2D04" w:rsidR="00A06C1C" w:rsidRPr="001D6E8C" w:rsidRDefault="00A06C1C" w:rsidP="003D73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E76215" w:rsidRPr="00E76215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4FD6" wp14:editId="72272B24">
                <wp:simplePos x="0" y="0"/>
                <wp:positionH relativeFrom="column">
                  <wp:posOffset>-5938</wp:posOffset>
                </wp:positionH>
                <wp:positionV relativeFrom="paragraph">
                  <wp:posOffset>-5233464</wp:posOffset>
                </wp:positionV>
                <wp:extent cx="6896100" cy="1246909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E76215" w:rsidRPr="002E5243" w14:paraId="60FA9BE8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14:paraId="22C36FD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14:paraId="3EA7838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3B6E5AE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13A2A0A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5DF2CE2E" w14:textId="7777777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14:paraId="093C00AE" w14:textId="12B9568A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279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( الأول ) للعام الدراسي : 1443 هـ </w:t>
                                  </w:r>
                                </w:p>
                              </w:tc>
                            </w:tr>
                            <w:tr w:rsidR="00E76215" w:rsidRPr="002E5243" w14:paraId="705E9DA3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DC92AD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F3DA2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03F15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4D7549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2499489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7827EE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44A56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2D7FCE5" w14:textId="77777777" w:rsidR="00E76215" w:rsidRPr="002E5243" w:rsidRDefault="00E76215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730DB8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E76215" w:rsidRPr="002E5243" w14:paraId="356F4277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D25E9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3983A1B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14:paraId="09E0DC9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7BCCF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14:paraId="32733BC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09CA356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D6EF1D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14:paraId="14411EB3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14:paraId="21437F1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66D5CBC0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855900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5583D468" w14:textId="77777777" w:rsidR="00E76215" w:rsidRPr="002E5243" w:rsidRDefault="00E76215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14:paraId="3D786E8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34F53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14:paraId="1AB097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03A367E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ED6776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14:paraId="74AFFD90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14:paraId="1E9F784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6790A" w14:textId="77777777"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4FD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1" type="#_x0000_t202" style="position:absolute;left:0;text-align:left;margin-left:-.45pt;margin-top:-412.1pt;width:543pt;height:9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g9IAlAgAATQQAAA4AAABkcnMvZTJvRG9jLnhtbKxUy47aMBTdV+o/WN6XBAp0iAgjOiOq&#13;&#10;SmhmJKaatXFsEsn2dW1DQr++1w4vTbuqujG+j5z7OMfM7zutyEE434Ap6XCQUyIMh6oxu5L+eF19&#13;&#10;uqPEB2YqpsCIkh6Fp/eLjx/mrS3ECGpQlXAEQYwvWlvSOgRbZJnntdDMD8AKg0EJTrOApttllWMt&#13;&#10;omuVjfJ8mrXgKuuAC+/R+9gH6SLhSyl4eJbSi0BUSbG3kE6Xzm06s8WcFTvHbN3wUx/sH9rQrDFY&#13;&#10;9QL1yAIje9f8AaUb7sCDDAMOOgMpGy7SEDjOMH83zqZmVqRhcDveXvbk/x8sfzps7IsjofsKHTJI&#13;&#10;CW6ktb7w6I0DddLp+IutEkzAJR6vixNdIBy907vZdJhjjGNwOBpPZ/ksIWVXAOt8+CZAk3gpqUNu&#13;&#10;0sbYYe1DrIq555xY0MCqUSoGWKEMabHK50mePrmG8BtlYoZIZJ+RrgPEW+i2HWmqkk4u022hOuLU&#13;&#10;DnpFeMtXDba1Zj68MIcKwFlQ1uEZD6kAi8PpRkkN7tff/DEficEoJS0qqqT+5545QYn6bpCy2XA8&#13;&#10;jhpMxnjyZYSGu41sbyNmrx8AVYuMYHfpGvODOnulA/2G6l/GqhhihmPtkobz9SH0QsfXw8VymZJQ&#13;&#10;dJaFtdlYHqHj5uLOX7s35uyJmYCsPsFZe6x4T1Cf3FO03AeQTU9fXHW/V+QyGijZxOrpecU3cWun&#13;&#10;rOu/wOI3AAAA//8DAFBLAwQUAAYACAAAACEA5Vhu1OYAAAASAQAADwAAAGRycy9kb3ducmV2Lnht&#13;&#10;bExPTU/DMAy9I/EfIiNx29JFbJSu6TQVTUiIHTZ24ZY2WVuROKXJtsKvxzvBxZbt5/eRr0Zn2dkM&#13;&#10;ofMoYTZNgBmsve6wkXB430xSYCEq1Mp6NBK+TYBVcXuTq0z7C+7MeR8bRiQYMiWhjbHPOA91a5wK&#13;&#10;U98bpNvRD05FGoeG60FdiNxZLpJkwZ3qkBRa1ZuyNfXn/uQkvJabrdpVwqU/tnx5O677r8PHXMr7&#13;&#10;u/F5SWW9BBbNGP8+4JqB/ENBxip/Qh2YlTB5IiC1VDwIYFdAks5nwCraLcQjZeNFzv9HKX4BAAD/&#13;&#10;/wMAUEsBAi0AFAAGAAgAAAAhAFoik6P/AAAA5QEAABMAAAAAAAAAAAAAAAAAAAAAAFtDb250ZW50&#13;&#10;X1R5cGVzXS54bWxQSwECLQAUAAYACAAAACEAp0rPONcAAACWAQAACwAAAAAAAAAAAAAAAAAwAQAA&#13;&#10;X3JlbHMvLnJlbHNQSwECLQAUAAYACAAAACEAdWD0gCUCAABNBAAADgAAAAAAAAAAAAAAAAAwAgAA&#13;&#10;ZHJzL2Uyb0RvYy54bWxQSwECLQAUAAYACAAAACEA5Vhu1OYAAAASAQAADwAAAAAAAAAAAAAAAACB&#13;&#10;BAAAZHJzL2Rvd25yZXYueG1sUEsFBgAAAAAEAAQA8wAAAJQFAAAAAA=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1694"/>
                        <w:gridCol w:w="2007"/>
                        <w:gridCol w:w="283"/>
                        <w:gridCol w:w="1339"/>
                        <w:gridCol w:w="1134"/>
                        <w:gridCol w:w="283"/>
                        <w:gridCol w:w="1418"/>
                        <w:gridCol w:w="1224"/>
                      </w:tblGrid>
                      <w:tr w:rsidR="00E76215" w:rsidRPr="002E5243" w14:paraId="60FA9BE8" w14:textId="77777777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14:paraId="22C36FD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6457" w:type="dxa"/>
                            <w:gridSpan w:val="5"/>
                            <w:vAlign w:val="center"/>
                          </w:tcPr>
                          <w:p w14:paraId="3EA7838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3B6E5AE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13A2A0A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5DF2CE2E" w14:textId="77777777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10"/>
                            <w:vAlign w:val="center"/>
                          </w:tcPr>
                          <w:p w14:paraId="093C00AE" w14:textId="12B9568A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( الأول ) للعام الدراسي : 1443 هـ </w:t>
                            </w:r>
                          </w:p>
                        </w:tc>
                      </w:tr>
                      <w:tr w:rsidR="00E76215" w:rsidRPr="002E5243" w14:paraId="705E9DA3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6DC92AD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16F3DA2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403F15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64D7549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2499489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7827EE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544A56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2D7FCE5" w14:textId="77777777" w:rsidR="00E76215" w:rsidRPr="002E5243" w:rsidRDefault="00E76215" w:rsidP="00A06C1C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730DB8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E76215" w:rsidRPr="002E5243" w14:paraId="356F4277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78D25E9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3983A1B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vMerge w:val="restart"/>
                            <w:vAlign w:val="center"/>
                          </w:tcPr>
                          <w:p w14:paraId="09E0DC9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127BCCF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14:paraId="32733BC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09CA356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D6EF1D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14:paraId="14411EB3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14:paraId="21437F1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66D5CBC0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0855900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5583D468" w14:textId="77777777" w:rsidR="00E76215" w:rsidRPr="002E5243" w:rsidRDefault="00E76215" w:rsidP="00A06C1C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7" w:type="dxa"/>
                            <w:vMerge/>
                            <w:vAlign w:val="center"/>
                          </w:tcPr>
                          <w:p w14:paraId="3D786E8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5034F53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vAlign w:val="center"/>
                          </w:tcPr>
                          <w:p w14:paraId="1AB097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03A367E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ED6776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14:paraId="74AFFD90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14:paraId="1E9F784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2F6790A" w14:textId="77777777"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C9C9A" w14:textId="77777777" w:rsidR="00EF403E" w:rsidRPr="001A3B2B" w:rsidRDefault="00E22646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4C228" wp14:editId="21264EE1">
                <wp:simplePos x="0" y="0"/>
                <wp:positionH relativeFrom="column">
                  <wp:posOffset>-95534</wp:posOffset>
                </wp:positionH>
                <wp:positionV relativeFrom="paragraph">
                  <wp:posOffset>324618</wp:posOffset>
                </wp:positionV>
                <wp:extent cx="7048500" cy="2442949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442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A06C1C" w:rsidRPr="00251578" w14:paraId="384B8183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76C9D70A" w14:textId="3D6044E1" w:rsidR="00A06C1C" w:rsidRPr="00E22646" w:rsidRDefault="00526A02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معراة البذور نباتات وعائية بذورها غير محاطة بثمار.</w:t>
                                  </w:r>
                                </w:p>
                              </w:tc>
                            </w:tr>
                            <w:tr w:rsidR="00A06C1C" w:rsidRPr="00251578" w14:paraId="75362DB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B44134" w14:textId="63DFB939" w:rsidR="00A06C1C" w:rsidRPr="00E22646" w:rsidRDefault="009D6A2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إعادة تدوير المعادن </w:t>
                                  </w:r>
                                  <w:r w:rsidR="00D22E1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وفر الخامات ويزيد من الطاقة المستهلكة.</w:t>
                                  </w:r>
                                </w:p>
                              </w:tc>
                            </w:tr>
                            <w:tr w:rsidR="00A06C1C" w:rsidRPr="00251578" w14:paraId="1A09C6F8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A84F723" w14:textId="0EE4B1F5" w:rsidR="00A06C1C" w:rsidRPr="00E22646" w:rsidRDefault="009C7394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لكل مادة حرارة نوعية خاصة بها.</w:t>
                                  </w:r>
                                </w:p>
                              </w:tc>
                            </w:tr>
                            <w:tr w:rsidR="00A06C1C" w:rsidRPr="00251578" w14:paraId="4777FFBC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422D5FD" w14:textId="1C77B0E8" w:rsidR="00A06C1C" w:rsidRPr="00E22646" w:rsidRDefault="00CF0A31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تتكون الموجات الطولية من قمم وقيعان.</w:t>
                                  </w:r>
                                </w:p>
                              </w:tc>
                            </w:tr>
                            <w:tr w:rsidR="00A06C1C" w:rsidRPr="00251578" w14:paraId="05AAD1A4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19AAB4F" w14:textId="77282FAF" w:rsidR="00A06C1C" w:rsidRPr="00E22646" w:rsidRDefault="00CF0A31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>سرعة الموجة تعتمد على الوسط الناقل لها.</w:t>
                                  </w:r>
                                </w:p>
                              </w:tc>
                            </w:tr>
                            <w:tr w:rsidR="00A93DD0" w:rsidRPr="00251578" w14:paraId="59FC73F5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0FF3763" w14:textId="746CE6E4" w:rsidR="00A93DD0" w:rsidRPr="00E22646" w:rsidRDefault="00CF0A31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الصوت الذي سعته كبيرة شدته قليلة.</w:t>
                                  </w:r>
                                </w:p>
                              </w:tc>
                            </w:tr>
                            <w:tr w:rsidR="00A93DD0" w:rsidRPr="00251578" w14:paraId="00D9F96A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BAC021E" w14:textId="5608A368" w:rsidR="00A93DD0" w:rsidRPr="00E22646" w:rsidRDefault="009C7394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عندما يسخن الجسم تقل سرعة جزيئاته وتتقارب بعضها من بعض.</w:t>
                                  </w:r>
                                </w:p>
                              </w:tc>
                            </w:tr>
                            <w:tr w:rsidR="00A93DD0" w:rsidRPr="00251578" w14:paraId="2C18683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3EDFD3A" w14:textId="7E09AA4B" w:rsidR="00A93DD0" w:rsidRPr="00E22646" w:rsidRDefault="009D6A2D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 أنواع ملوثات التربة تساقط ملوثات الهواء على الأرض.</w:t>
                                  </w:r>
                                </w:p>
                              </w:tc>
                            </w:tr>
                            <w:tr w:rsidR="008E2A45" w:rsidRPr="00251578" w14:paraId="2449A867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6256969" w14:textId="7871E359" w:rsidR="008E2A45" w:rsidRPr="00E22646" w:rsidRDefault="00526A02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الخلايا الحارسة تتحكم في فتح الثغر </w:t>
                                  </w:r>
                                  <w:r w:rsidR="009D6A2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وإغلاقه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6508D" w:rsidRPr="00251578" w14:paraId="0174EA01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085A0C1" w14:textId="50A717B4" w:rsidR="00C6508D" w:rsidRDefault="00517EC9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حسب قانون الانعكاس زاوية السقوط لا تساوي زاوية الانعكاس.</w:t>
                                  </w:r>
                                </w:p>
                              </w:tc>
                            </w:tr>
                          </w:tbl>
                          <w:p w14:paraId="05392F30" w14:textId="77777777"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C228" id="مربع نص 5" o:spid="_x0000_s1032" type="#_x0000_t202" style="position:absolute;left:0;text-align:left;margin-left:-7.5pt;margin-top:25.55pt;width:555pt;height:1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ridNwAgAAVAUAAA4AAABkcnMvZTJvRG9jLnhtbKxUS2/bMAy+D9h/EHRf7WTuI0adImvR&#13;&#10;YUDRFmuHnhVZSozJoiYxsbNfX0rOC90uHXaxJT4+kh9JXV71rWFr5UMDtuKjk5wzZSXUjV1U/Mfz&#13;&#10;7acLzgIKWwsDVlV8owK/mn78cNm5Uo1hCaZWnhGIDWXnKr5EdGWWBblUrQgn4JQlpQbfCqSrX2S1&#13;&#10;Fx2htyYb5/lZ1oGvnQepQiDpzaDk04SvtZL4oHVQyEzFKTdMX5++8/TNppeiXHjhlo3c5iH+IY1W&#13;&#10;NJai7qFuBAq28s0fUG0jPQTQeCKhzUDrRqpUBJUzyt+U87QUTqViiJ3g9jyF/wcr79dP7tEz7L9A&#13;&#10;Tx3kjBjpXCgDSWNBvfZt/FOqjAyIxM2BONUjkyQ9z4uL05x0kpTjohhPiklCyg4Azgf8qqBl8VBx&#13;&#10;T71JjIn1XcAYlWx3NjGghdvGmKgQpbGsq/jZ59M8uRxU5GNstFCp2TukQwHphBujBpjvSrOmTnVE&#13;&#10;QZozdW08WwuaECGlsjhwkJDJPJppSuRdnluHQ2Lv8h5q2cUGi3vvtrHgEwVvMq9/7rPWgwPxeVR7&#13;&#10;PGI/76l44nHf5DnUG2q+h2ExgpO3DXXnTgR8FJ4WgVpK240P9NEGqAewPXG2BP/7b/JoT/NJWs46&#13;&#10;WqyKh18r4RVn5pulyZ2MiiKuYroUp+djuvhjzfxYY1ftNVBrqDzKLh2jPZqdVHtoX+gRmMWopBJW&#13;&#10;UuyK4+54jcO+0yMi1WyWjGj3nMA7++RkhI59iqP33L8I77YDijTc97BbQVG+ndPBOLpamK0QdDNM&#13;&#10;caR64HXbAtrcNNzbVyY+Dcf3ZHV4DKevAAAA//8DAFBLAwQUAAYACAAAACEA9LjBk+YAAAARAQAA&#13;&#10;DwAAAGRycy9kb3ducmV2LnhtbEyPT0+DQBDF7yZ+h82YeGsXqphKGZoG05gYPbT24m1gp0Bkd5Hd&#13;&#10;tuindznpZZL59977ZetRd+LMg2utQYjnEQg2lVWtqREO79vZEoTzZBR11jDCNztY59dXGaXKXsyO&#13;&#10;z3tfiyBiXEoIjfd9KqWrGtbk5rZnE3ZHO2jyoR1qqQa6BHHdyUUUPUhNrQkODfVcNFx97k8a4aXY&#13;&#10;vtGuXOjlT1c8vx43/dfhI0G8vRmfVqFsViA8j/7vAyaGkB/yEKy0J6Oc6BBmcRKAPEISxyCmg+hx&#13;&#10;mpQI93dJQJN5Jv+T5L8AAAD//wMAUEsBAi0AFAAGAAgAAAAhAFoik6P/AAAA5QEAABMAAAAAAAAA&#13;&#10;AAAAAAAAAAAAAFtDb250ZW50X1R5cGVzXS54bWxQSwECLQAUAAYACAAAACEAp0rPONcAAACWAQAA&#13;&#10;CwAAAAAAAAAAAAAAAAAwAQAAX3JlbHMvLnJlbHNQSwECLQAUAAYACAAAACEAdKuJ03ACAABUBQAA&#13;&#10;DgAAAAAAAAAAAAAAAAAwAgAAZHJzL2Uyb0RvYy54bWxQSwECLQAUAAYACAAAACEA9LjBk+YAAAAR&#13;&#10;AQAADwAAAAAAAAAAAAAAAADMBAAAZHJzL2Rvd25yZXYueG1sUEsFBgAAAAAEAAQA8wAAAN8FAAAA&#13;&#10;AA=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A06C1C" w:rsidRPr="00251578" w14:paraId="384B8183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76C9D70A" w14:textId="3D6044E1" w:rsidR="00A06C1C" w:rsidRPr="00E22646" w:rsidRDefault="00526A02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معراة البذور نباتات وعائية بذورها غير محاطة بثمار.</w:t>
                            </w:r>
                          </w:p>
                        </w:tc>
                      </w:tr>
                      <w:tr w:rsidR="00A06C1C" w:rsidRPr="00251578" w14:paraId="75362DB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B44134" w14:textId="63DFB939" w:rsidR="00A06C1C" w:rsidRPr="00E22646" w:rsidRDefault="009D6A2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إعادة تدوير المعادن </w:t>
                            </w:r>
                            <w:r w:rsidR="00D22E1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وفر الخامات ويزيد من الطاقة المستهلكة.</w:t>
                            </w:r>
                          </w:p>
                        </w:tc>
                      </w:tr>
                      <w:tr w:rsidR="00A06C1C" w:rsidRPr="00251578" w14:paraId="1A09C6F8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A84F723" w14:textId="0EE4B1F5" w:rsidR="00A06C1C" w:rsidRPr="00E22646" w:rsidRDefault="009C7394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لكل مادة حرارة نوعية خاصة بها.</w:t>
                            </w:r>
                          </w:p>
                        </w:tc>
                      </w:tr>
                      <w:tr w:rsidR="00A06C1C" w:rsidRPr="00251578" w14:paraId="4777FFBC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422D5FD" w14:textId="1C77B0E8" w:rsidR="00A06C1C" w:rsidRPr="00E22646" w:rsidRDefault="00CF0A31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تتكون الموجات الطولية من قمم وقيعان.</w:t>
                            </w:r>
                          </w:p>
                        </w:tc>
                      </w:tr>
                      <w:tr w:rsidR="00A06C1C" w:rsidRPr="00251578" w14:paraId="05AAD1A4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19AAB4F" w14:textId="77282FAF" w:rsidR="00A06C1C" w:rsidRPr="00E22646" w:rsidRDefault="00CF0A31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>سرعة الموجة تعتمد على الوسط الناقل لها.</w:t>
                            </w:r>
                          </w:p>
                        </w:tc>
                      </w:tr>
                      <w:tr w:rsidR="00A93DD0" w:rsidRPr="00251578" w14:paraId="59FC73F5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0FF3763" w14:textId="746CE6E4" w:rsidR="00A93DD0" w:rsidRPr="00E22646" w:rsidRDefault="00CF0A31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الصوت الذي سعته كبيرة شدته قليلة.</w:t>
                            </w:r>
                          </w:p>
                        </w:tc>
                      </w:tr>
                      <w:tr w:rsidR="00A93DD0" w:rsidRPr="00251578" w14:paraId="00D9F96A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BAC021E" w14:textId="5608A368" w:rsidR="00A93DD0" w:rsidRPr="00E22646" w:rsidRDefault="009C7394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عندما يسخن الجسم تقل سرعة جزيئاته وتتقارب بعضها من بعض.</w:t>
                            </w:r>
                          </w:p>
                        </w:tc>
                      </w:tr>
                      <w:tr w:rsidR="00A93DD0" w:rsidRPr="00251578" w14:paraId="2C18683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3EDFD3A" w14:textId="7E09AA4B" w:rsidR="00A93DD0" w:rsidRPr="00E22646" w:rsidRDefault="009D6A2D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 أنواع ملوثات التربة تساقط ملوثات الهواء على الأرض.</w:t>
                            </w:r>
                          </w:p>
                        </w:tc>
                      </w:tr>
                      <w:tr w:rsidR="008E2A45" w:rsidRPr="00251578" w14:paraId="2449A867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6256969" w14:textId="7871E359" w:rsidR="008E2A45" w:rsidRPr="00E22646" w:rsidRDefault="00526A02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الخلايا الحارسة تتحكم في فتح الثغر </w:t>
                            </w:r>
                            <w:r w:rsidR="009D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وإغلاقه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C6508D" w:rsidRPr="00251578" w14:paraId="0174EA01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085A0C1" w14:textId="50A717B4" w:rsidR="00C6508D" w:rsidRDefault="00517EC9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حسب قانون الانعكاس زاوية السقوط لا تساوي زاوية الانعكاس.</w:t>
                            </w:r>
                          </w:p>
                        </w:tc>
                      </w:tr>
                    </w:tbl>
                    <w:p w14:paraId="05392F30" w14:textId="77777777"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14:paraId="3F60A21A" w14:textId="297EEF63" w:rsidR="00EF403E" w:rsidRPr="00EA65B2" w:rsidRDefault="00137F06" w:rsidP="00EA65B2">
      <w:pPr>
        <w:rPr>
          <w:rFonts w:cs="Times New Roman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B2A014" wp14:editId="0D4F1CDE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58FA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B2A014" id="مربع نص 12" o:spid="_x0000_s1033" type="#_x0000_t202" style="position:absolute;left:0;text-align:left;margin-left:163.6pt;margin-top:17.9pt;width:40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gbGgIAADIEAAAOAAAAZHJzL2Uyb0RvYy54bWysU8tu2zAQvBfoPxC815IdO04Fy4GbwEUB&#10;IwngFDnTFGkJILksSVtyv75Lyq+mPRW9UMvd1T5mhrP7TiuyF843YEo6HOSUCMOhasy2pN9fl5/u&#10;KPGBmYopMKKkB+Hp/fzjh1lrCzGCGlQlHMEixhetLWkdgi2yzPNaaOYHYIXBoASnWcCr22aVYy1W&#10;1yob5flt1oKrrAMuvEfvYx+k81RfSsHDs5ReBKJKirOFdLp0buKZzWes2Dpm64Yfx2D/MIVmjcGm&#10;51KPLDCyc80fpXTDHXiQYcBBZyBlw0XaAbcZ5u+2WdfMirQLguPtGSb//8ryp/3avjgSui/QIYER&#10;kNb6wqMz7tNJp+MXJyUYRwgPZ9hEFwhH5yS/y3OMcAyNpjf5JMGaXX62zoevAjSJRkkdspLAYvuV&#10;D9gQU08psZeBZaNUYkYZ0pb09gZL/hbBP5TBHy+jRit0m440VUmnpzU2UB1wOwc98d7yZYMzrJgP&#10;L8wh0zg2qjc84yEVYC84WpTU4H7+zR/zkQCMUtKickrqf+yYE5Sobwap+Twcj6PU0mU8mY7w4q4j&#10;m+uI2ekHQHEO8Z1YnsyYH9TJKx3oNxT5InbFEDMce5c0nMyH0OsZHwkXi0VKQnFZFlZmbXksHbGL&#10;CL92b8zZIw0B+XuCk8ZY8Y6NPrdHfbELIJtEVcS5R/UIPwozMXh8RFH51/eUdXnq818AAAD//wMA&#10;UEsDBBQABgAIAAAAIQBXlmxa4AAAAAkBAAAPAAAAZHJzL2Rvd25yZXYueG1sTI9BT8MwDIXvSPyH&#10;yEjcWEphrCpNp6nShITgsLELN7fJ2orEKU22FX493mncbL+n5+8Vy8lZcTRj6D0puJ8lIAw1XvfU&#10;Kth9rO8yECEiabSejIIfE2BZXl8VmGt/oo05bmMrOIRCjgq6GIdcytB0xmGY+cEQa3s/Ooy8jq3U&#10;I5443FmZJsmTdNgTf+hwMFVnmq/twSl4rdbvuKlTl/3a6uVtvxq+d59zpW5vptUziGimeDHDGZ/R&#10;oWSm2h9IB2EVPKSLlK08zLkCGx6T86FWsMgykGUh/zco/wAAAP//AwBQSwECLQAUAAYACAAAACEA&#10;toM4kv4AAADhAQAAEwAAAAAAAAAAAAAAAAAAAAAAW0NvbnRlbnRfVHlwZXNdLnhtbFBLAQItABQA&#10;BgAIAAAAIQA4/SH/1gAAAJQBAAALAAAAAAAAAAAAAAAAAC8BAABfcmVscy8ucmVsc1BLAQItABQA&#10;BgAIAAAAIQDzRygbGgIAADIEAAAOAAAAAAAAAAAAAAAAAC4CAABkcnMvZTJvRG9jLnhtbFBLAQIt&#10;ABQABgAIAAAAIQBXlmxa4AAAAAkBAAAPAAAAAAAAAAAAAAAAAHQEAABkcnMvZG93bnJldi54bWxQ&#10;SwUGAAAAAAQABADzAAAAgQUAAAAA&#10;" filled="f" stroked="f" strokeweight=".5pt">
                <v:textbox>
                  <w:txbxContent>
                    <w:p w14:paraId="6F1158FA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="00822C41"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E5D951" wp14:editId="05B26A02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1516F" w14:textId="13B45A9E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E5D951" id="مربع نص 10" o:spid="_x0000_s1034" type="#_x0000_t202" style="position:absolute;left:0;text-align:left;margin-left:163.35pt;margin-top:.7pt;width:40pt;height:2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1AGgIAADIEAAAOAAAAZHJzL2Uyb0RvYy54bWysU8tu2zAQvBfoPxC815IdO3EFy4GbwEUB&#10;IwngFDnTFGkRoLgsSVtyv75Lyq+mPRW9UMvd1T5mhrP7rtFkL5xXYEo6HOSUCMOhUmZb0u+vy09T&#10;SnxgpmIajCjpQXh6P//4YdbaQoygBl0JR7CI8UVrS1qHYIss87wWDfMDsMJgUIJrWMCr22aVYy1W&#10;b3Q2yvPbrAVXWQdceI/exz5I56m+lIKHZym9CESXFGcL6XTp3MQzm89YsXXM1oofx2D/MEXDlMGm&#10;51KPLDCyc+qPUo3iDjzIMODQZCCl4iLtgNsM83fbrGtmRdoFwfH2DJP/f2X5035tXxwJ3RfokMAI&#10;SGt94dEZ9+mka+IXJyUYRwgPZ9hEFwhH5ySf5jlGOIZGdzf5JMGaXX62zoevAhoSjZI6ZCWBxfYr&#10;H7Ahpp5SYi8DS6V1YkYb0pb09gZL/hbBP7TBHy+jRit0m46oqqTT0xobqA64nYOeeG/5UuEMK+bD&#10;C3PINI6N6g3PeEgN2AuOFiU1uJ9/88d8JACjlLSonJL6HzvmBCX6m0FqPg/H4yi1dBlP7kZ4cdeR&#10;zXXE7JoHQHEO8Z1YnsyYH/TJKx00byjyReyKIWY49i5pOJkPodczPhIuFouUhOKyLKzM2vJYOmIX&#10;EX7t3pizRxoC8vcEJ42x4h0bfW6P+mIXQKpEVcS5R/UIPwozMXh8RFH51/eUdXnq818AAAD//wMA&#10;UEsDBBQABgAIAAAAIQCcd46a3gAAAAgBAAAPAAAAZHJzL2Rvd25yZXYueG1sTI/BTsMwEETvSPyD&#10;tUjcqEMIpQpxqipShYTg0NILt03sJhH2OsRuG/h6tqdy29Ebzc4Uy8lZcTRj6D0puJ8lIAw1XvfU&#10;Kth9rO8WIEJE0mg9GQU/JsCyvL4qMNf+RBtz3MZWcAiFHBV0MQ65lKHpjMMw84MhZns/Oowsx1bq&#10;EU8c7qxMk2QuHfbEHzocTNWZ5mt7cApeq/U7burULX5t9fK2Xw3fu89HpW5vptUziGimeDHDuT5X&#10;h5I71f5AOgir4CGdP7GVQQaCeZacdc1HloEsC/l/QPkHAAD//wMAUEsBAi0AFAAGAAgAAAAhALaD&#10;OJL+AAAA4QEAABMAAAAAAAAAAAAAAAAAAAAAAFtDb250ZW50X1R5cGVzXS54bWxQSwECLQAUAAYA&#10;CAAAACEAOP0h/9YAAACUAQAACwAAAAAAAAAAAAAAAAAvAQAAX3JlbHMvLnJlbHNQSwECLQAUAAYA&#10;CAAAACEA8N6dQBoCAAAyBAAADgAAAAAAAAAAAAAAAAAuAgAAZHJzL2Uyb0RvYy54bWxQSwECLQAU&#10;AAYACAAAACEAnHeOmt4AAAAIAQAADwAAAAAAAAAAAAAAAAB0BAAAZHJzL2Rvd25yZXYueG1sUEsF&#10;BgAAAAAEAAQA8wAAAH8FAAAAAA==&#10;" filled="f" stroked="f" strokeweight=".5pt">
                <v:textbox>
                  <w:txbxContent>
                    <w:p w14:paraId="0641516F" w14:textId="13B45A9E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9379755" w14:textId="6031257A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31BAF" wp14:editId="0F7095F0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E414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531BAF" id="مربع نص 13" o:spid="_x0000_s1035" type="#_x0000_t202" style="position:absolute;left:0;text-align:left;margin-left:163.8pt;margin-top:12.75pt;width:40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KVGgIAADIEAAAOAAAAZHJzL2Uyb0RvYy54bWysU8lu2zAQvRfoPxC815IdO4tgOXATuChg&#10;JAGcImeaIi0BJIclaUvu13dIeUvaU9ELNZwZzfLe4/S+04rshPMNmJIOBzklwnCoGrMp6Y/XxZdb&#10;SnxgpmIKjCjpXnh6P/v8adraQoygBlUJR7CI8UVrS1qHYIss87wWmvkBWGEwKMFpFvDqNlnlWIvV&#10;tcpGeX6dteAq64AL79H72AfpLNWXUvDwLKUXgaiS4mwhnS6d63hmsykrNo7ZuuGHMdg/TKFZY7Dp&#10;qdQjC4xsXfNHKd1wBx5kGHDQGUjZcJF2wG2G+YdtVjWzIu2C4Hh7gsn/v7L8abeyL46E7it0SGAE&#10;pLW+8OiM+3TS6fjFSQnGEcL9CTbRBcLROclv8xwjHEOjm6t8kmDNzj9b58M3AZpEo6QOWUlgsd3S&#10;B2yIqceU2MvAolEqMaMMaUt6fYUl30XwD2Xwx/Oo0QrduiNNVdK74xprqPa4nYOeeG/5osEZlsyH&#10;F+aQaRwb1Rue8ZAKsBccLEpqcL/+5o/5SABGKWlROSX1P7fMCUrUd4PU3A3H4yi1dBlPbkZ4cZeR&#10;9WXEbPUDoDiH+E4sT2bMD+rolQ70G4p8HrtiiBmOvUsajuZD6PWMj4SL+TwlobgsC0uzsjyWjthF&#10;hF+7N+bsgYaA/D3BUWOs+MBGn9ujPt8GkE2iKuLco3qAH4WZGDw8oqj8y3vKOj/12W8AAAD//wMA&#10;UEsDBBQABgAIAAAAIQD1z3Rr4AAAAAkBAAAPAAAAZHJzL2Rvd25yZXYueG1sTI/BToNAEIbvJr7D&#10;Zky82UUUJMjQNCSNidFDay/eFnYKRHYW2W2LPr3bUz3OzJd/vr9YzmYQR5pcbxnhfhGBIG6s7rlF&#10;2H2s7zIQzivWarBMCD/kYFleXxUq1/bEGzpufStCCLtcIXTej7mUrunIKLewI3G47e1klA/j1Eo9&#10;qVMIN4OMoyiVRvUcPnRqpKqj5mt7MAiv1fpdberYZL9D9fK2X43fu88E8fZmXj2D8DT7Cwxn/aAO&#10;ZXCq7YG1EwPCQ/yUBhQhThIQAXiMzosaIc0SkGUh/zco/wAAAP//AwBQSwECLQAUAAYACAAAACEA&#10;toM4kv4AAADhAQAAEwAAAAAAAAAAAAAAAAAAAAAAW0NvbnRlbnRfVHlwZXNdLnhtbFBLAQItABQA&#10;BgAIAAAAIQA4/SH/1gAAAJQBAAALAAAAAAAAAAAAAAAAAC8BAABfcmVscy8ucmVsc1BLAQItABQA&#10;BgAIAAAAIQCPbNKVGgIAADIEAAAOAAAAAAAAAAAAAAAAAC4CAABkcnMvZTJvRG9jLnhtbFBLAQIt&#10;ABQABgAIAAAAIQD1z3Rr4AAAAAkBAAAPAAAAAAAAAAAAAAAAAHQEAABkcnMvZG93bnJldi54bWxQ&#10;SwUGAAAAAAQABADzAAAAgQUAAAAA&#10;" filled="f" stroked="f" strokeweight=".5pt">
                <v:textbox>
                  <w:txbxContent>
                    <w:p w14:paraId="2905E414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4B59A8D" w14:textId="0A7181DF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9AF70" wp14:editId="26D84749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4AD9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49AF70" id="مربع نص 21" o:spid="_x0000_s1036" type="#_x0000_t202" style="position:absolute;left:0;text-align:left;margin-left:163.95pt;margin-top:8.3pt;width:40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pYGQIAADMEAAAOAAAAZHJzL2Uyb0RvYy54bWysU01vGjEQvVfqf7B8L7sQSNIVS0QTUVVC&#10;SSRS5Wy8NmvJ9ri2YZf++o4NBJr2VPXiHc/Mzsd7z9O73miyEz4osDUdDkpKhOXQKLup6feXxadb&#10;SkJktmEarKjpXgR6N/v4Ydq5SoygBd0IT7CIDVXnatrG6KqiCLwVhoUBOGExKMEbFvHqN0XjWYfV&#10;jS5GZXlddOAb54GLEND7cAjSWa4vpeDxScogItE1xdliPn0+1+ksZlNWbTxzreLHMdg/TGGYstj0&#10;rdQDi4xsvfqjlFHcQwAZBxxMAVIqLvIOuM2wfLfNqmVO5F0QnODeYAr/ryx/3K3csyex/wI9EpgA&#10;6VyoAjrTPr30Jn1xUoJxhHD/BpvoI+HonJS3ZYkRjqHRzVU5ybAW55+dD/GrAEOSUVOPrGSw2G4Z&#10;IjbE1FNK6mVhobTOzGhLuppeX2HJ3yL4h7b443nUZMV+3RPV4Bp5guRaQ7PH9TwcmA+OLxQOsWQh&#10;PjOPVOPcKN/4hIfUgM3gaFHSgv/5N3/KRwYwSkmH0qlp+LFlXlCiv1nk5vNwPE5ay5fx5GaEF38Z&#10;WV9G7NbcA6pziA/F8Wym/KhPXunBvKLK56krhpjl2Lum8WTex4Og8ZVwMZ/nJFSXY3FpV46n0gm8&#10;BPFL/8q8O/IQkcBHOImMVe/oOOQeYJ9vI0iVuTqjesQflZkpPL6iJP3Le846v/XZLwAAAP//AwBQ&#10;SwMEFAAGAAgAAAAhAHNIjengAAAACQEAAA8AAABkcnMvZG93bnJldi54bWxMj8FOwkAQhu8mvsNm&#10;TLzJ1ioVSreENCEmRg4gF27b7tA2dmdrd4Hq0zuc9Djzf/nnm2w52k6ccfCtIwWPkwgEUuVMS7WC&#10;/cf6YQbCB01Gd45QwTd6WOa3N5lOjbvQFs+7UAsuIZ9qBU0IfSqlrxq02k9cj8TZ0Q1WBx6HWppB&#10;X7jcdjKOokRa3RJfaHSPRYPV5+5kFbwV643elrGd/XTF6/tx1X/tD1Ol7u/G1QJEwDH8wXDVZ3XI&#10;2al0JzJedAqe4pc5oxwkCQgGnqProlQwnScg80z+/yD/BQAA//8DAFBLAQItABQABgAIAAAAIQC2&#10;gziS/gAAAOEBAAATAAAAAAAAAAAAAAAAAAAAAABbQ29udGVudF9UeXBlc10ueG1sUEsBAi0AFAAG&#10;AAgAAAAhADj9If/WAAAAlAEAAAsAAAAAAAAAAAAAAAAALwEAAF9yZWxzLy5yZWxzUEsBAi0AFAAG&#10;AAgAAAAhAGp3algZAgAAMwQAAA4AAAAAAAAAAAAAAAAALgIAAGRycy9lMm9Eb2MueG1sUEsBAi0A&#10;FAAGAAgAAAAhAHNIjengAAAACQEAAA8AAAAAAAAAAAAAAAAAcwQAAGRycy9kb3ducmV2LnhtbFBL&#10;BQYAAAAABAAEAPMAAACABQAAAAA=&#10;" filled="f" stroked="f" strokeweight=".5pt">
                <v:textbox>
                  <w:txbxContent>
                    <w:p w14:paraId="0D744AD9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25F70B09" w14:textId="2F46726D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0222" wp14:editId="74F7F437">
                <wp:simplePos x="0" y="0"/>
                <wp:positionH relativeFrom="column">
                  <wp:posOffset>2085975</wp:posOffset>
                </wp:positionH>
                <wp:positionV relativeFrom="paragraph">
                  <wp:posOffset>268605</wp:posOffset>
                </wp:positionV>
                <wp:extent cx="508000" cy="273050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1A36C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420222" id="مربع نص 35" o:spid="_x0000_s1037" type="#_x0000_t202" style="position:absolute;left:0;text-align:left;margin-left:164.25pt;margin-top:21.15pt;width:40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WNGQ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c47bGGao/rOeiZ95YvFA6xZD68&#10;MIdU49wo3/CMh9SAzeBgUVKD+/Uvf8xHBjBKSYvSKan/uWVOUKK/G+Tmy3A8jlpLl/HkdoQXdxlZ&#10;X0bMtnkAVOcQH4rlyYz5QR+90kHzhiqfx64YYoZj75KGo/kQekHjK+FiPk9JqC7LwtKsLI+lI3gR&#10;4tfujTl74CEggU9wFBkr3tHR5/awz7cBpEpcRaB7VA/4ozIThYdXFKV/eU9Z57c++w0AAP//AwBQ&#10;SwMEFAAGAAgAAAAhAAmquPHgAAAACQEAAA8AAABkcnMvZG93bnJldi54bWxMj8FOg0AQhu8mvsNm&#10;TLzZRSiGIEPTkDQmRg+tvXgb2CkQ2V1kty369G5P9jgzX/75/mI160GceHK9NQiPiwgEm8aq3rQI&#10;+4/NQwbCeTKKBmsY4YcdrMrbm4JyZc9my6edb0UIMS4nhM77MZfSNR1rcgs7sgm3g500+TBOrVQT&#10;nUO4HmQcRU9SU2/Ch45GrjpuvnZHjfBabd5pW8c6+x2ql7fDevzef6aI93fz+hmE59n/w3DRD+pQ&#10;BqfaHo1yYkBI4iwNKMIyTkAEYBldFjVCliYgy0JeNyj/AAAA//8DAFBLAQItABQABgAIAAAAIQC2&#10;gziS/gAAAOEBAAATAAAAAAAAAAAAAAAAAAAAAABbQ29udGVudF9UeXBlc10ueG1sUEsBAi0AFAAG&#10;AAgAAAAhADj9If/WAAAAlAEAAAsAAAAAAAAAAAAAAAAALwEAAF9yZWxzLy5yZWxzUEsBAi0AFAAG&#10;AAgAAAAhABXFJY0ZAgAAMwQAAA4AAAAAAAAAAAAAAAAALgIAAGRycy9lMm9Eb2MueG1sUEsBAi0A&#10;FAAGAAgAAAAhAAmquPHgAAAACQEAAA8AAAAAAAAAAAAAAAAAcwQAAGRycy9kb3ducmV2LnhtbFBL&#10;BQYAAAAABAAEAPMAAACABQAAAAA=&#10;" filled="f" stroked="f" strokeweight=".5pt">
                <v:textbox>
                  <w:txbxContent>
                    <w:p w14:paraId="5B71A36C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DFE8" wp14:editId="3CA08415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EBCB2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A2DFE8" id="مربع نص 31" o:spid="_x0000_s1038" type="#_x0000_t202" style="position:absolute;left:0;text-align:left;margin-left:164.2pt;margin-top:3.95pt;width:40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QpGgIAADMEAAAOAAAAZHJzL2Uyb0RvYy54bWysU8tu2zAQvBfoPxC8x5IdO0kFy4GbwEUB&#10;IwngFDnTFGkJILksSVtyv75Lyq+mPRW5UMvd1T5mhtP7TiuyE843YEo6HOSUCMOhasympD9eF1d3&#10;lPjATMUUGFHSvfD0fvb507S1hRhBDaoSjmAR44vWlrQOwRZZ5nktNPMDsMJgUILTLODVbbLKsRar&#10;a5WN8vwma8FV1gEX3qP3sQ/SWaovpeDhWUovAlElxdlCOl061/HMZlNWbByzdcMPY7D/mEKzxmDT&#10;U6lHFhjZuuavUrrhDjzIMOCgM5Cy4SLtgNsM83fbrGpmRdoFwfH2BJP/uLL8abeyL46E7it0SGAE&#10;pLW+8OiM+3TS6fjFSQnGEcL9CTbRBcLROcnv8hwjHEOj2+t8kmDNzj9b58M3AZpEo6QOWUlgsd3S&#10;B2yIqceU2MvAolEqMaMMaUt6c40l/4jgH8rgj+dRoxW6dUeaCtcYHfdYQ7XH9Rz0zHvLFw0OsWQ+&#10;vDCHVOPcKN/wjIdUgM3gYFFSg/v1L3/MRwYwSkmL0imp/7llTlCivhvk5stwPI5aS5fx5HaEF3cZ&#10;WV9GzFY/AKpziA/F8mTG/KCOXulAv6HK57Erhpjh2Luk4Wg+hF7Q+Eq4mM9TEqrLsrA0K8tj6Qhe&#10;hPi1e2POHngISOATHEXGind09Lk97PNtANkkriLQPaoH/FGZicLDK4rSv7ynrPNbn/0GAAD//wMA&#10;UEsDBBQABgAIAAAAIQD9SKMR3wAAAAgBAAAPAAAAZHJzL2Rvd25yZXYueG1sTI8xT8MwFIR3JP6D&#10;9ZDYqE1oIU3zUlWRKiREh5Yu3ZzYTSLs5xC7beDX404wnu50912+HK1hZz34zhHC40QA01Q71VGD&#10;sP9YP6TAfJCkpHGkEb61h2Vxe5PLTLkLbfV5FxoWS8hnEqENoc8493WrrfQT12uK3tENVoYoh4ar&#10;QV5iuTU8EeKZW9lRXGhlr8tW15+7k0V4K9cbua0Sm/6Y8vX9uOq/9ocZ4v3duFoAC3oMf2G44kd0&#10;KCJT5U6kPDMIT0k6jVGElzmw6E/FVVcIMzEHXuT8/4HiFwAA//8DAFBLAQItABQABgAIAAAAIQC2&#10;gziS/gAAAOEBAAATAAAAAAAAAAAAAAAAAAAAAABbQ29udGVudF9UeXBlc10ueG1sUEsBAi0AFAAG&#10;AAgAAAAhADj9If/WAAAAlAEAAAsAAAAAAAAAAAAAAAAALwEAAF9yZWxzLy5yZWxzUEsBAi0AFAAG&#10;AAgAAAAhANUVhCkaAgAAMwQAAA4AAAAAAAAAAAAAAAAALgIAAGRycy9lMm9Eb2MueG1sUEsBAi0A&#10;FAAGAAgAAAAhAP1IoxHfAAAACAEAAA8AAAAAAAAAAAAAAAAAdAQAAGRycy9kb3ducmV2LnhtbFBL&#10;BQYAAAAABAAEAPMAAACABQAAAAA=&#10;" filled="f" stroked="f" strokeweight=".5pt">
                <v:textbox>
                  <w:txbxContent>
                    <w:p w14:paraId="6FFEBCB2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116F1CC2" w14:textId="7B0462F5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60366" wp14:editId="088A7101">
                <wp:simplePos x="0" y="0"/>
                <wp:positionH relativeFrom="column">
                  <wp:posOffset>2086610</wp:posOffset>
                </wp:positionH>
                <wp:positionV relativeFrom="paragraph">
                  <wp:posOffset>213360</wp:posOffset>
                </wp:positionV>
                <wp:extent cx="508000" cy="2730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F12F7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760366" id="مربع نص 36" o:spid="_x0000_s1039" type="#_x0000_t202" style="position:absolute;left:0;text-align:left;margin-left:164.3pt;margin-top:16.8pt;width:40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v8GgIAADMEAAAOAAAAZHJzL2Uyb0RvYy54bWysU8lu2zAQvRfoPxC815K3JBUsB24CFwWM&#10;JIBT5ExTpEWA4rAkbcn9+g4pb017KnqhhjOjWd57nN13jSZ74bwCU9LhIKdEGA6VMtuSfn9dfrqj&#10;xAdmKqbBiJIehKf3848fZq0txAhq0JVwBIsYX7S2pHUItsgyz2vRMD8AKwwGJbiGBby6bVY51mL1&#10;RmejPL/JWnCVdcCF9+h97IN0nupLKXh4ltKLQHRJcbaQTpfOTTyz+YwVW8dsrfhxDPYPUzRMGWx6&#10;LvXIAiM7p/4o1SjuwIMMAw5NBlIqLtIOuM0wf7fNumZWpF0QHG/PMPn/V5Y/7df2xZHQfYEOCYyA&#10;tNYXHp1xn066Jn5xUoJxhPBwhk10gXB0TvO7PMcIx9DodpxPE6zZ5WfrfPgqoCHRKKlDVhJYbL/y&#10;ARti6ikl9jKwVFonZrQhbUlvxljytwj+oQ3+eBk1WqHbdERVuMb4tMcGqgOu56Bn3lu+VDjEivnw&#10;whxSjXOjfMMzHlIDNoOjRUkN7uff/DEfGcAoJS1Kp6T+x445QYn+ZpCbz8PJJGotXSbT2xFe3HVk&#10;cx0xu+YBUJ1DfCiWJzPmB33ySgfNG6p8EbtiiBmOvUsaTuZD6AWNr4SLxSIlobosCyuztjyWjuBF&#10;iF+7N+bskYeABD7BSWSseEdHn9vDvtgFkCpxFYHuUT3ij8pMFB5fUZT+9T1lXd76/BcAAAD//wMA&#10;UEsDBBQABgAIAAAAIQAD5ura4AAAAAkBAAAPAAAAZHJzL2Rvd25yZXYueG1sTI9PT4NAEMXvJn6H&#10;zZh4s4tUkVCWpiFpTIweWnvxNrBbIGVnkd226Kd3eqqn+ffy3m/y5WR7cTKj7xwpeJxFIAzVTnfU&#10;KNh9rh9SED4gaewdGQU/xsOyuL3JMdPuTBtz2oZGsAn5DBW0IQyZlL5ujUU/c4Mhvu3daDHwODZS&#10;j3hmc9vLOIoSabEjTmhxMGVr6sP2aBW8lesP3FSxTX/78vV9vxq+d1/PSt3fTasFiGCmcBXDBZ/R&#10;oWCmyh1Je9ErmMdpwlJu5lxZ8BRdFpWClyQBWeTy/wfFHwAAAP//AwBQSwECLQAUAAYACAAAACEA&#10;toM4kv4AAADhAQAAEwAAAAAAAAAAAAAAAAAAAAAAW0NvbnRlbnRfVHlwZXNdLnhtbFBLAQItABQA&#10;BgAIAAAAIQA4/SH/1gAAAJQBAAALAAAAAAAAAAAAAAAAAC8BAABfcmVscy8ucmVsc1BLAQItABQA&#10;BgAIAAAAIQCqp8v8GgIAADMEAAAOAAAAAAAAAAAAAAAAAC4CAABkcnMvZTJvRG9jLnhtbFBLAQIt&#10;ABQABgAIAAAAIQAD5ura4AAAAAkBAAAPAAAAAAAAAAAAAAAAAHQEAABkcnMvZG93bnJldi54bWxQ&#10;SwUGAAAAAAQABADzAAAAgQUAAAAA&#10;" filled="f" stroked="f" strokeweight=".5pt">
                <v:textbox>
                  <w:txbxContent>
                    <w:p w14:paraId="1BFF12F7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EAEF2B3" w14:textId="35D43BE0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8AD7F" wp14:editId="0EFFC55C">
                <wp:simplePos x="0" y="0"/>
                <wp:positionH relativeFrom="column">
                  <wp:posOffset>2085340</wp:posOffset>
                </wp:positionH>
                <wp:positionV relativeFrom="paragraph">
                  <wp:posOffset>157480</wp:posOffset>
                </wp:positionV>
                <wp:extent cx="508000" cy="2730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52C68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E8AD7F" id="مربع نص 37" o:spid="_x0000_s1040" type="#_x0000_t202" style="position:absolute;left:0;text-align:left;margin-left:164.2pt;margin-top:12.4pt;width:40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a7GgIAADMEAAAOAAAAZHJzL2Uyb0RvYy54bWysU8tu2zAQvBfoPxC8x5IdO0kFy4GbwEUB&#10;IwngFDnTFGkJILksSVtyv75Lyq+mPRW5UMvd1T5mhtP7TiuyE843YEo6HOSUCMOhasympD9eF1d3&#10;lPjATMUUGFHSvfD0fvb507S1hRhBDaoSjmAR44vWlrQOwRZZ5nktNPMDsMJgUILTLODVbbLKsRar&#10;a5WN8vwma8FV1gEX3qP3sQ/SWaovpeDhWUovAlElxdlCOl061/HMZlNWbByzdcMPY7D/mEKzxmDT&#10;U6lHFhjZuuavUrrhDjzIMOCgM5Cy4SLtgNsM83fbrGpmRdoFwfH2BJP/uLL8abeyL46E7it0SGAE&#10;pLW+8OiM+3TS6fjFSQnGEcL9CTbRBcLROcnv8hwjHEOj2+t8kmDNzj9b58M3AZpEo6QOWUlgsd3S&#10;B2yIqceU2MvAolEqMaMMaUt6c40l/4jgH8rgj+dRoxW6dUeaCtcYH/dYQ7XH9Rz0zHvLFw0OsWQ+&#10;vDCHVOPcKN/wjIdUgM3gYFFSg/v1L3/MRwYwSkmL0imp/7llTlCivhvk5stwPI5aS5fx5HaEF3cZ&#10;WV9GzFY/AKpziA/F8mTG/KCOXulAv6HK57Erhpjh2Luk4Wg+hF7Q+Eq4mM9TEqrLsrA0K8tj6Qhe&#10;hPi1e2POHngISOATHEXGind09Lk97PNtANkkriLQPaoH/FGZicLDK4rSv7ynrPNbn/0GAAD//wMA&#10;UEsDBBQABgAIAAAAIQDk3Lg94AAAAAkBAAAPAAAAZHJzL2Rvd25yZXYueG1sTI/BTsMwDIbvSLxD&#10;ZCRuLKWUUXV1p6nShITgsLELN7fx2mpNUppsKzw92WkcbX/6/f35ctK9OPHoOmsQHmcRCDa1VZ1p&#10;EHaf64cUhPNkFPXWMMIPO1gWtzc5ZcqezYZPW9+IEGJcRgit90Mmpatb1uRmdmATbns7avJhHBup&#10;RjqHcN3LOIrmUlNnwoeWBi5brg/bo0Z4K9cftKlinf725ev7fjV8776eEe/vptUChOfJX2G46Ad1&#10;KIJTZY9GOdEjPMVpElCEOAkVApBEl0WFMH9JQRa5/N+g+AMAAP//AwBQSwECLQAUAAYACAAAACEA&#10;toM4kv4AAADhAQAAEwAAAAAAAAAAAAAAAAAAAAAAW0NvbnRlbnRfVHlwZXNdLnhtbFBLAQItABQA&#10;BgAIAAAAIQA4/SH/1gAAAJQBAAALAAAAAAAAAAAAAAAAAC8BAABfcmVscy8ucmVsc1BLAQItABQA&#10;BgAIAAAAIQAUsra7GgIAADMEAAAOAAAAAAAAAAAAAAAAAC4CAABkcnMvZTJvRG9jLnhtbFBLAQIt&#10;ABQABgAIAAAAIQDk3Lg94AAAAAkBAAAPAAAAAAAAAAAAAAAAAHQEAABkcnMvZG93bnJldi54bWxQ&#10;SwUGAAAAAAQABADzAAAAgQUAAAAA&#10;" filled="f" stroked="f" strokeweight=".5pt">
                <v:textbox>
                  <w:txbxContent>
                    <w:p w14:paraId="05B52C68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48A1AE05" w14:textId="22453CA9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B5649" wp14:editId="676D9C77">
                <wp:simplePos x="0" y="0"/>
                <wp:positionH relativeFrom="column">
                  <wp:posOffset>2085975</wp:posOffset>
                </wp:positionH>
                <wp:positionV relativeFrom="paragraph">
                  <wp:posOffset>102834</wp:posOffset>
                </wp:positionV>
                <wp:extent cx="508000" cy="273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9C9A4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AB5649" id="مربع نص 38" o:spid="_x0000_s1041" type="#_x0000_t202" style="position:absolute;left:0;text-align:left;margin-left:164.25pt;margin-top:8.1pt;width:40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luGg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eYHPdYQ7XH9Rz0zHvLFwqHWDIf&#10;XphDqnFulG94xkNqwGZwsCipwf36lz/mIwMYpaRF6ZTU/9wyJyjR3w1y82U4Hketpct4cjvCi7uM&#10;rC8jZts8AKpziA/F8mTG/KCPXumgeUOVz2NXDDHDsXdJw9F8CL2g8ZVwMZ+nJFSXZWFpVpbH0hG8&#10;CPFr98acPfAQkMAnOIqMFe/o6HN72OfbAFIlriLQPaoH/FGZicLDK4rSv7ynrPNbn/0GAAD//wMA&#10;UEsDBBQABgAIAAAAIQBqG6Zw4AAAAAkBAAAPAAAAZHJzL2Rvd25yZXYueG1sTI/LTsMwEEX3SPyD&#10;NUjsqIMhVUjjVFWkCgnBoqUbdpPYTaL6EWK3DXw901VZztyjO2eK5WQNO+kx9N5JeJwlwLRrvOpd&#10;K2H3uX7IgIWITqHxTkv40QGW5e1NgbnyZ7fRp21sGZW4kKOELsYh5zw0nbYYZn7QjrK9Hy1GGseW&#10;qxHPVG4NF0ky5xZ7Rxc6HHTV6eawPVoJb9X6Aze1sNmvqV7f96vhe/eVSnl/N60WwKKe4hWGiz6p&#10;Q0lOtT86FZiR8CSylFAK5gIYAc/JZVFLSF8E8LLg/z8o/wAAAP//AwBQSwECLQAUAAYACAAAACEA&#10;toM4kv4AAADhAQAAEwAAAAAAAAAAAAAAAAAAAAAAW0NvbnRlbnRfVHlwZXNdLnhtbFBLAQItABQA&#10;BgAIAAAAIQA4/SH/1gAAAJQBAAALAAAAAAAAAAAAAAAAAC8BAABfcmVscy8ucmVsc1BLAQItABQA&#10;BgAIAAAAIQBrAPluGgIAADMEAAAOAAAAAAAAAAAAAAAAAC4CAABkcnMvZTJvRG9jLnhtbFBLAQIt&#10;ABQABgAIAAAAIQBqG6Zw4AAAAAkBAAAPAAAAAAAAAAAAAAAAAHQEAABkcnMvZG93bnJldi54bWxQ&#10;SwUGAAAAAAQABADzAAAAgQUAAAAA&#10;" filled="f" stroked="f" strokeweight=".5pt">
                <v:textbox>
                  <w:txbxContent>
                    <w:p w14:paraId="5069C9A4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D9DCC5B" w14:textId="1FE5870A" w:rsidR="003D730B" w:rsidRDefault="00C6508D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2B4D7" wp14:editId="1FA8C22F">
                <wp:simplePos x="0" y="0"/>
                <wp:positionH relativeFrom="column">
                  <wp:posOffset>2084070</wp:posOffset>
                </wp:positionH>
                <wp:positionV relativeFrom="paragraph">
                  <wp:posOffset>52995</wp:posOffset>
                </wp:positionV>
                <wp:extent cx="508000" cy="27305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45571" w14:textId="77777777" w:rsidR="00C6508D" w:rsidRDefault="00C6508D" w:rsidP="00C6508D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E2B4D7" id="مربع نص 18" o:spid="_x0000_s1042" type="#_x0000_t202" style="position:absolute;left:0;text-align:left;margin-left:164.1pt;margin-top:4.15pt;width:40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jKGgIAADMEAAAOAAAAZHJzL2Uyb0RvYy54bWysU8tu2zAQvBfoPxC815Id20kFy4GbwEUB&#10;IwngFDnTFGkJILksSVtyv75Lyq+mPRW9UMvd1T5mhrP7TiuyF843YEo6HOSUCMOhasy2pN9fl5/u&#10;KPGBmYopMKKkB+Hp/fzjh1lrCzGCGlQlHMEixhetLWkdgi2yzPNaaOYHYIXBoASnWcCr22aVYy1W&#10;1yob5fk0a8FV1gEX3qP3sQ/SeaovpeDhWUovAlElxdlCOl06N/HM5jNWbB2zdcOPY7B/mEKzxmDT&#10;c6lHFhjZueaPUrrhDjzIMOCgM5Cy4SLtgNsM83fbrGtmRdoFwfH2DJP/f2X5035tXxwJ3RfokMAI&#10;SGt94dEZ9+mk0/GLkxKMI4SHM2yiC4Sjc5Lf5TlGOIZGtzf5JMGaXX62zoevAjSJRkkdspLAYvuV&#10;D9gQU08psZeBZaNUYkYZ0pZ0eoMlf4vgH8rgj5dRoxW6TUeaCteYnvbYQHXA9Rz0zHvLlw0OsWI+&#10;vDCHVOPcKN/wjIdUgM3gaFFSg/v5N3/MRwYwSkmL0imp/7FjTlCivhnk5vNwPI5aS5fx5HaEF3cd&#10;2VxHzE4/AKpziA/F8mTG/KBOXulAv6HKF7Erhpjh2Luk4WQ+hF7Q+Eq4WCxSEqrLsrAya8tj6Qhe&#10;hPi1e2POHnkISOATnETGind09Lk97ItdANkkriLQPapH/FGZicLjK4rSv76nrMtbn/8CAAD//wMA&#10;UEsDBBQABgAIAAAAIQC33zWV3wAAAAgBAAAPAAAAZHJzL2Rvd25yZXYueG1sTI9PS8NAFMTvgt9h&#10;eQVvdtPESoh5KSVQBNFDay/eXpLXJHT/xOy2jX56tyd7HGaY+U2+mrQSZx5dbw3CYh6BYFPbpjct&#10;wv5z85iCcJ5MQ8oaRvhhB6vi/i6nrLEXs+XzzrcilBiXEULn/ZBJ6eqONbm5HdgE72BHTT7IsZXN&#10;SJdQrpWMo+hZaupNWOho4LLj+rg7aYS3cvNB2yrW6a8qX98P6+F7/7VEfJhN6xcQnif/H4YrfkCH&#10;IjBV9mQaJxRCEqdxiCKkCYjgP0VXXSEsFwnIIpe3B4o/AAAA//8DAFBLAQItABQABgAIAAAAIQC2&#10;gziS/gAAAOEBAAATAAAAAAAAAAAAAAAAAAAAAABbQ29udGVudF9UeXBlc10ueG1sUEsBAi0AFAAG&#10;AAgAAAAhADj9If/WAAAAlAEAAAsAAAAAAAAAAAAAAAAALwEAAF9yZWxzLy5yZWxzUEsBAi0AFAAG&#10;AAgAAAAhAKvQWMoaAgAAMwQAAA4AAAAAAAAAAAAAAAAALgIAAGRycy9lMm9Eb2MueG1sUEsBAi0A&#10;FAAGAAgAAAAhALffNZXfAAAACAEAAA8AAAAAAAAAAAAAAAAAdAQAAGRycy9kb3ducmV2LnhtbFBL&#10;BQYAAAAABAAEAPMAAACABQAAAAA=&#10;" filled="f" stroked="f" strokeweight=".5pt">
                <v:textbox>
                  <w:txbxContent>
                    <w:p w14:paraId="17645571" w14:textId="77777777" w:rsidR="00C6508D" w:rsidRDefault="00C6508D" w:rsidP="00C6508D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E9F3E66" w14:textId="437A5962" w:rsidR="003D730B" w:rsidRDefault="009A0F2F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77196B" wp14:editId="593D03B8">
                <wp:simplePos x="0" y="0"/>
                <wp:positionH relativeFrom="column">
                  <wp:posOffset>-99600</wp:posOffset>
                </wp:positionH>
                <wp:positionV relativeFrom="paragraph">
                  <wp:posOffset>44450</wp:posOffset>
                </wp:positionV>
                <wp:extent cx="1150670" cy="518832"/>
                <wp:effectExtent l="19050" t="19050" r="11430" b="3365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0670" cy="5188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DDEF9" w14:textId="77777777" w:rsidR="0056457B" w:rsidRPr="002657F3" w:rsidRDefault="0056457B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57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07719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43" type="#_x0000_t13" style="position:absolute;left:0;text-align:left;margin-left:-7.85pt;margin-top:3.5pt;width:90.6pt;height:40.85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vhggIAAIIFAAAOAAAAZHJzL2Uyb0RvYy54bWysVNtu2zAMfR+wfxD0vjrOeltQpwhadBtQ&#10;tMXaoc+KLCXCZFGjlNjd14+SHafrChQY9iJIIg/Jw9vZeddYtlUYDLiKlwcTzpSTUBu3qvj3h6sP&#10;p5yFKFwtLDhV8ScV+Pn8/buz1s/UFNZga4WMjLgwa33F1zH6WVEEuVaNCAfglSOhBmxEpCeuihpF&#10;S9YbW0wnk+OiBaw9glQh0O9lL+TzbF9rJeOt1kFFZitOscV8Yj6X6SzmZ2K2QuHXRg5hiH+IohHG&#10;kdPR1KWIgm3Q/GWqMRIhgI4HEpoCtDZSZQ7Eppy8YHO/Fl5lLpSc4Mc0hf9nVt5s7/0dUhpaH2aB&#10;rolFp7Fh2hr/hWqaeVGkrMtpexrTprrIJH2W5dHk+ISyK0l2VJ6efpymvBa9nWTPY4ifFTQsXSqO&#10;ZrWOC0Ros22xvQ6xB+wUEyiANfWVsTY/UkOoC4tsK6iUsSsHF39oWfcWcLl6BUiRJmSxT0G+xSer&#10;kj3rvinNTE1Upzng3J37YISUysXjIaCsnWCaQh+BfRZfAG3cBTPoJpjKXTsCJ297HBHZK7g4ghvj&#10;AF8zUP8YPff6O/Y950Q/dsuOSFN5TxKz9LWE+ukOGUI/RsHLK0MFvRYh3gmkuaEeoF0Qb+nQFtqK&#10;w3DjbA3467X/pE/tTFLOWprDioefG4GKM/vVUaN/Kg8P0+Dmx+HRyZQe+FyyfC5xm+YCqD9K2jpe&#10;5mvSj3b3qxGaR1oZi+SVRMJJ8l1xGXH3uIj9fqClI9VikdVoWL2I1+7ey91EpFZ96B4F+qGrI83D&#10;DexmVsxetHWvm0rkYLGJoE3u+X1ehxLQoOfZGZZS2iTP31lrvzrnvwEAAP//AwBQSwMEFAAGAAgA&#10;AAAhANhNLf3eAAAACAEAAA8AAABkcnMvZG93bnJldi54bWxMj09rwkAUxO8Fv8PyhN50Y2lMSPMi&#10;baFCT0Ut7XXNvvzB7NuQXU389l1P9TjMMPObfDOZTlxocK1lhNUyAkFcWt1yjfB9+FikIJxXrFVn&#10;mRCu5GBTzB5ylWk78o4ue1+LUMIuUwiN930mpSsbMsotbU8cvMoORvkgh1rqQY2h3HTyKYrW0qiW&#10;w0KjenpvqDztzwZh+7z9qlLz2Y8nJ3+v1WHXyp83xMf59PoCwtPk/8Nwww/oUASmoz2zdqJDWKzi&#10;JEQRknDp5q/jGMQRIU0TkEUu7w8UfwAAAP//AwBQSwECLQAUAAYACAAAACEAtoM4kv4AAADhAQAA&#10;EwAAAAAAAAAAAAAAAAAAAAAAW0NvbnRlbnRfVHlwZXNdLnhtbFBLAQItABQABgAIAAAAIQA4/SH/&#10;1gAAAJQBAAALAAAAAAAAAAAAAAAAAC8BAABfcmVscy8ucmVsc1BLAQItABQABgAIAAAAIQDfhdvh&#10;ggIAAIIFAAAOAAAAAAAAAAAAAAAAAC4CAABkcnMvZTJvRG9jLnhtbFBLAQItABQABgAIAAAAIQDY&#10;TS393gAAAAgBAAAPAAAAAAAAAAAAAAAAANwEAABkcnMvZG93bnJldi54bWxQSwUGAAAAAAQABADz&#10;AAAA5wUAAAAA&#10;" adj="16730" fillcolor="black [3213]" strokecolor="white [3212]" strokeweight="1pt">
                <v:textbox>
                  <w:txbxContent>
                    <w:p w14:paraId="47BDDEF9" w14:textId="77777777" w:rsidR="0056457B" w:rsidRPr="002657F3" w:rsidRDefault="0056457B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57F3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7150182A" w14:textId="572D874B" w:rsidR="00EA77A3" w:rsidRDefault="00193209" w:rsidP="00E31FA0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968B59" wp14:editId="3B92E229">
                <wp:simplePos x="0" y="0"/>
                <wp:positionH relativeFrom="column">
                  <wp:posOffset>65669</wp:posOffset>
                </wp:positionH>
                <wp:positionV relativeFrom="paragraph">
                  <wp:posOffset>-64770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C125" w14:textId="7E0D66BF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968B59" id="مربع نص 14" o:spid="_x0000_s1044" type="#_x0000_t202" style="position:absolute;left:0;text-align:left;margin-left:5.15pt;margin-top:-5.1pt;width:93.75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AwfgIAAG4FAAAOAAAAZHJzL2Uyb0RvYy54bWysVN1P2zAQf5+0/8Hy+0jatYxWpKgDMU1C&#10;gAYTz65j0wjH59luk+6v585J2orthWkv9tn3u++P84u2NmyrfKjAFnx0knOmrISyss8F//l4/emM&#10;sxCFLYUBqwq+U4FfLD5+OG/cXI1hDaZUnqESG+aNK/g6RjfPsiDXqhbhBJyyyNTgaxHx6Z+z0osG&#10;tdcmG+f5adaAL50HqULA36uOyRdJv9ZKxjutg4rMFBx9i+n06VzRmS3OxfzZC7euZO+G+AcvalFZ&#10;NLpXdSWiYBtf/aGqrqSHADqeSKgz0LqSKsWA0YzyN9E8rIVTKRZMTnD7NIX/p1bebh/cvWex/Qot&#10;FpAS0rgwD/hJ8bTa13Sjpwz5mMLdPm2qjUyS0GiWn46nnEnkfZ6OJ0ijmuwg7XyI3xTUjIiCeyxL&#10;ypbY3oTYQQcIGbNwXRmTSmMsa9DCLJ/mSSKAqUriEo5kLo1nW4HVXRkhX3q7Ryj0wlgCq9QNvb1D&#10;iImKO6MIY+wPpVlVpkjpI/Wh2tsQUiobU5KSXkQTSqM/7xHs8Qev3iPcxTFYBhv3wnVlwXdZovE5&#10;uF2+DC7rDo/FOYqbyNiuWgwcU302tMAKyh12hoduaIKT1xUm/EaEeC88Tgk2A05+vMNDG8AyQU9x&#10;tgb/+2//hMfmRS5nDU5dwcOvjfCKM/PdYlvPRpMJjWl6TKZfxvjwx5zVMcdu6kvA0o9wxziZSMJH&#10;M/xqD/UTLoglWUWWsBJtFzwO5GXsdgEuGKmWywTCwXQi3tgHJ0k1VYka7bF9Et71HRyx929hmE8x&#10;f9PIHZYkLSw3EXSVupwS3WW1LwAOdZqTfgHR1jh+J9RhTS5eAQAA//8DAFBLAwQUAAYACAAAACEA&#10;oyuxc+EAAAAJAQAADwAAAGRycy9kb3ducmV2LnhtbEyPy07DMBBF90j8gzVI7Fo7LY82xKkQohtU&#10;FqStBDs3NnEgHqe224a/Z7qC5dUc3Tm3WAyuY0cTYutRQjYWwAzWXrfYSNisl6MZsJgUatV5NBJ+&#10;TIRFeXlRqFz7E76ZY5UaRiUYcyXBptTnnMfaGqfi2PcG6fbpg1OJYmi4DupE5a7jEyHuuFMt0ger&#10;evNkTf1dHZyEZXiu2k1mw36+enn/2G/Xr/3qS8rrq+HxAVgyQ/qD4axP6lCS084fUEfWURZTIiWM&#10;MjEBdgbm97RlJ+Hmdgq8LPj/BeUvAAAA//8DAFBLAQItABQABgAIAAAAIQC2gziS/gAAAOEBAAAT&#10;AAAAAAAAAAAAAAAAAAAAAABbQ29udGVudF9UeXBlc10ueG1sUEsBAi0AFAAGAAgAAAAhADj9If/W&#10;AAAAlAEAAAsAAAAAAAAAAAAAAAAALwEAAF9yZWxzLy5yZWxzUEsBAi0AFAAGAAgAAAAhANWswDB+&#10;AgAAbgUAAA4AAAAAAAAAAAAAAAAALgIAAGRycy9lMm9Eb2MueG1sUEsBAi0AFAAGAAgAAAAhAKMr&#10;sXPhAAAACQEAAA8AAAAAAAAAAAAAAAAA2AQAAGRycy9kb3ducmV2LnhtbFBLBQYAAAAABAAEAPMA&#10;AADmBQAAAAA=&#10;" filled="f" strokeweight="1.5pt">
                <v:textbox>
                  <w:txbxContent>
                    <w:p w14:paraId="11E2C125" w14:textId="7E0D66BF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القوسين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1738C8C9" w14:textId="66795137" w:rsidR="00525043" w:rsidRPr="00162066" w:rsidRDefault="00193209" w:rsidP="004C24B7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3014F">
        <w:rPr>
          <w:rFonts w:cstheme="minorHAns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13D001" wp14:editId="58710EE0">
                <wp:simplePos x="0" y="0"/>
                <wp:positionH relativeFrom="column">
                  <wp:posOffset>-51683</wp:posOffset>
                </wp:positionH>
                <wp:positionV relativeFrom="paragraph">
                  <wp:posOffset>331553</wp:posOffset>
                </wp:positionV>
                <wp:extent cx="7048500" cy="2337683"/>
                <wp:effectExtent l="0" t="0" r="0" b="571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337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A0585E" w:rsidRPr="00251578" w14:paraId="24B6DC8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BB5B393" w14:textId="08D2B2F0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تسمى النب</w:t>
                                  </w:r>
                                  <w:r w:rsidR="00CF0A3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اتات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التي تن</w:t>
                                  </w:r>
                                  <w:r w:rsidR="008B064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و أولا في البيئات الجديدة أو غير المستقرة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="00A0585E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A0585E" w:rsidRPr="00251578" w14:paraId="7C40249B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637F85F" w14:textId="2AE284EA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9D6A2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عملية حركة التربة من مكان إلى آخر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1DD59DC1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C9552E" w14:textId="1B0338CE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9C739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مواد لا تنقل الطاقة الحرارية خلالها بسهولة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6DF2FE34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711B900" w14:textId="149772E1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677B5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تسمى المسافة بين نقطة على الموجة وأقرب نقطة أخرى إليها تتحرك بنفس سرعتها واتجاهها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3FF91AF5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E0EFC7D" w14:textId="3A2B0016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مثال على النباتات ذات الفلقتين</w:t>
                                  </w:r>
                                  <w:r w:rsidR="00030DB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58E8618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303EEAE" w14:textId="16274FF2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6. 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تنحني الموجات عند الحوا</w:t>
                                  </w:r>
                                  <w:r w:rsidR="008B064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ف</w:t>
                                  </w:r>
                                  <w:r w:rsidR="002F565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بسبب ظاهرة تسمى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1DDA0EC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F9DA545" w14:textId="1483CB44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7. </w:t>
                                  </w:r>
                                  <w:r w:rsidR="009C739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آلة تحول الطاقة الحرارية إلى طاقة ميكانيكية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872D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193209" w:rsidRPr="00251578" w14:paraId="5F21416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D15F9E9" w14:textId="5D9C1A00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8. </w:t>
                                  </w:r>
                                  <w:r w:rsidR="00E6080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يسمى احتجاز الغازات الموجودة في الغلاف الجوي لأشعة الشمس</w:t>
                                  </w:r>
                                  <w:r w:rsidR="00AC62A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8E2A45" w:rsidRPr="00251578" w14:paraId="66A733F2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9F9FE8C" w14:textId="13E2CF86" w:rsidR="008E2A45" w:rsidRDefault="008E2A45" w:rsidP="008E2A4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9. </w:t>
                                  </w:r>
                                  <w:r w:rsidR="00526A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الخشب يقوم بنقل</w:t>
                                  </w:r>
                                  <w:r w:rsidR="00C94F4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9A0F2F" w:rsidRPr="00251578" w14:paraId="0DBEC560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4F7492B" w14:textId="0DA0F322" w:rsidR="009A0F2F" w:rsidRPr="009A0F2F" w:rsidRDefault="009A0F2F" w:rsidP="009A0F2F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10. مجموع طاقتي الوضع والحركة لجميع جزيئات الجسم تسمى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</w:tbl>
                          <w:p w14:paraId="528BF0C9" w14:textId="77777777" w:rsidR="00A0585E" w:rsidRDefault="00A0585E" w:rsidP="00A05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D001" id="مربع نص 4" o:spid="_x0000_s1045" type="#_x0000_t202" style="position:absolute;left:0;text-align:left;margin-left:-4.05pt;margin-top:26.1pt;width:555pt;height:184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jvUZxAgAAVQUAAA4AAABkcnMvZTJvRG9jLnhtbKxUyW7bMBC9F+g/ELw3UrwlESIHbgIX&#13;&#10;BYwkaFLkTFNkLJTisOTYkvv1HVLekPaSoheJnOXN8mZ4fdM1hm2UDzXYkp+f5ZwpK6Gq7WvJvz/P&#13;&#10;P11yFlDYShiwquRbFfjN9OOH69YVagArMJXyjEBsKFpX8hWiK7IsyJVqRDgDpywpNfhGIF39a1Z5&#13;&#10;0RJ6Y7JBnk+yFnzlPEgVAknveiWfJnytlcQHrYNCZkpOuWH6+vRdpm82vRbFqxduVctdHuIf0mhE&#13;&#10;bSnqAepOoGBrX/8B1dTSQwCNZxKaDLSupUpFUDnn+ZtynlbCqVQMdSe4Q5/C/4OV95sn9+gZdp+h&#13;&#10;IwY5o460LhSBpLGgTvsm/ilVRgbUxO2xcapDJkl6kY8uxznpJCkHw+HF5HKYkLIjgPMBvyhoWDyU&#13;&#10;3BM3qWNiswgYo5Lt3iYGtDCvjYkKURjL2pJPhuM8uRxV5GNstFCJ7D3SsYB0wq1RPcw3pVldpTqi&#13;&#10;IM2ZujWebQRNiJBSWex7kJDJPJppSuRdnjuHY2Lv8u5r2ccGiwfvprbgUwveZF79OGStewfq50nt&#13;&#10;8YjdsqPiieSrA8tLqLbEvod+M4KT85roWYiAj8LTJhCntN74QB9tgEiA3YmzFfhff5NHexpQ0nLW&#13;&#10;0maVPPxcC684M18tje7V+WgUdzFdRuOLAV38qWZ5qrHr5haIG6qPskvHaI9mL9Uemhd6BWYxKqmE&#13;&#10;lRS75Lg/3mK/8PSKSDWbJSNaPidwYZ+cjNCRqDh7z92L8G43oUjTfQ/7HRTF20HtjaOrhdkaQdf9&#13;&#10;GMde933dcUCrm6Z798zEt+H0nqyOr+H0NwAAAP//AwBQSwMEFAAGAAgAAAAhAHlJN+blAAAAEAEA&#13;&#10;AA8AAABkcnMvZG93bnJldi54bWxMT8tOwzAQvCPxD9YicWvtBIpCmk1VBVVICA4tvXBz4m0S4UeI&#13;&#10;3Tbw9bgnuKw0msfOFKvJaHai0ffOIiRzAYxs41RvW4T9+2aWAfNBWiW1s4TwTR5W5fVVIXPlznZL&#13;&#10;p11oWQyxPpcIXQhDzrlvOjLSz91ANnIHNxoZIhxbrkZ5juFG81SIB25kb+OHTg5UddR87o4G4aXa&#13;&#10;vMltnZrsR1fPr4f18LX/WCDe3kxPy3jWS2CBpvDngMuG2B/KWKx2R6s80wizLIlKhEWaArvwiUge&#13;&#10;gdUI96m4A8bLgv8fUv4CAAD//wMAUEsBAi0AFAAGAAgAAAAhAFoik6P/AAAA5QEAABMAAAAAAAAA&#13;&#10;AAAAAAAAAAAAAFtDb250ZW50X1R5cGVzXS54bWxQSwECLQAUAAYACAAAACEAp0rPONcAAACWAQAA&#13;&#10;CwAAAAAAAAAAAAAAAAAwAQAAX3JlbHMvLnJlbHNQSwECLQAUAAYACAAAACEACeO9RnECAABVBQAA&#13;&#10;DgAAAAAAAAAAAAAAAAAwAgAAZHJzL2Uyb0RvYy54bWxQSwECLQAUAAYACAAAACEAeUk35uUAAAAQ&#13;&#10;AQAADwAAAAAAAAAAAAAAAADNBAAAZHJzL2Rvd25yZXYueG1sUEsFBgAAAAAEAAQA8wAAAN8FAAAA&#13;&#10;AA=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A0585E" w:rsidRPr="00251578" w14:paraId="24B6DC8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BB5B393" w14:textId="08D2B2F0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تسمى النب</w:t>
                            </w:r>
                            <w:r w:rsidR="00CF0A3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اتات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التي تن</w:t>
                            </w:r>
                            <w:r w:rsidR="008B06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 أولا في البيئات الجديدة أو غير المستقرة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="00A0585E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A0585E" w:rsidRPr="00251578" w14:paraId="7C40249B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637F85F" w14:textId="2AE284EA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9D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عملية حركة التربة من مكان إلى آخر 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1DD59DC1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C9552E" w14:textId="1B0338CE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9C739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مواد لا تنقل الطاقة الحرارية خلالها بسهولة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6DF2FE34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711B900" w14:textId="149772E1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677B5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تسمى المسافة بين نقطة على الموجة وأقرب نقطة أخرى إليها تتحرك بنفس سرعتها واتجاهها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3FF91AF5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E0EFC7D" w14:textId="3A2B0016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مثال على النباتات ذات الفلقتين</w:t>
                            </w:r>
                            <w:r w:rsidR="00030D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58E8618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303EEAE" w14:textId="16274FF2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6. 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تنحني الموجات عند الحوا</w:t>
                            </w:r>
                            <w:r w:rsidR="008B06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</w:t>
                            </w:r>
                            <w:r w:rsidR="002F565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بسبب ظاهرة تسمى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1DDA0EC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F9DA545" w14:textId="1483CB44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7. </w:t>
                            </w:r>
                            <w:r w:rsidR="009C739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آلة تحول الطاقة الحرارية إلى طاقة ميكانيكية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872D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193209" w:rsidRPr="00251578" w14:paraId="5F21416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D15F9E9" w14:textId="5D9C1A00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8. </w:t>
                            </w:r>
                            <w:r w:rsidR="00E6080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يسمى احتجاز الغازات الموجودة في الغلاف الجوي لأشعة الشمس</w:t>
                            </w:r>
                            <w:r w:rsidR="00AC6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8E2A45" w:rsidRPr="00251578" w14:paraId="66A733F2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9F9FE8C" w14:textId="13E2CF86" w:rsidR="008E2A45" w:rsidRDefault="008E2A45" w:rsidP="008E2A4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9. </w:t>
                            </w:r>
                            <w:r w:rsidR="00526A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الخشب يقوم بنقل</w:t>
                            </w:r>
                            <w:r w:rsidR="00C94F4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9A0F2F" w:rsidRPr="00251578" w14:paraId="0DBEC560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4F7492B" w14:textId="0DA0F322" w:rsidR="009A0F2F" w:rsidRPr="009A0F2F" w:rsidRDefault="009A0F2F" w:rsidP="009A0F2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10. مجموع طاقتي الوضع والحركة لجميع جزيئات الجسم تسمى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</w:tbl>
                    <w:p w14:paraId="528BF0C9" w14:textId="77777777" w:rsidR="00A0585E" w:rsidRDefault="00A0585E" w:rsidP="00A0585E"/>
                  </w:txbxContent>
                </v:textbox>
              </v:shape>
            </w:pict>
          </mc:Fallback>
        </mc:AlternateContent>
      </w:r>
      <w:r w:rsidR="00162066" w:rsidRPr="0013014F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}</w:t>
      </w:r>
      <w:r w:rsidR="00162066" w:rsidRPr="0013014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الحمص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C7394">
        <w:rPr>
          <w:rFonts w:ascii="Sakkal Majalla" w:hAnsi="Sakkal Majalla" w:cs="Sakkal Majalla" w:hint="cs"/>
          <w:b/>
          <w:bCs/>
          <w:sz w:val="24"/>
          <w:szCs w:val="24"/>
          <w:rtl/>
        </w:rPr>
        <w:t>المحرك الحراري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F565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الشعير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الماء</w:t>
      </w:r>
      <w:r w:rsidR="00C94F44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F165B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9F165B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D6A2D">
        <w:rPr>
          <w:rFonts w:ascii="Sakkal Majalla" w:hAnsi="Sakkal Majalla" w:cs="Sakkal Majalla" w:hint="cs"/>
          <w:b/>
          <w:bCs/>
          <w:sz w:val="24"/>
          <w:szCs w:val="24"/>
          <w:rtl/>
        </w:rPr>
        <w:t>التعرية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77B5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الطول الموجي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0A31">
        <w:rPr>
          <w:rFonts w:ascii="Sakkal Majalla" w:hAnsi="Sakkal Majalla" w:cs="Sakkal Majalla" w:hint="cs"/>
          <w:b/>
          <w:bCs/>
          <w:sz w:val="24"/>
          <w:szCs w:val="24"/>
          <w:rtl/>
        </w:rPr>
        <w:t>الاحتباس الحراري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71B4A">
        <w:rPr>
          <w:rFonts w:ascii="Sakkal Majalla" w:hAnsi="Sakkal Majalla" w:cs="Sakkal Majalla" w:hint="cs"/>
          <w:b/>
          <w:bCs/>
          <w:sz w:val="24"/>
          <w:szCs w:val="24"/>
          <w:rtl/>
        </w:rPr>
        <w:t>الأنواع الرائدة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C7394">
        <w:rPr>
          <w:rFonts w:ascii="Sakkal Majalla" w:hAnsi="Sakkal Majalla" w:cs="Sakkal Majalla" w:hint="cs"/>
          <w:b/>
          <w:bCs/>
          <w:sz w:val="24"/>
          <w:szCs w:val="24"/>
          <w:rtl/>
        </w:rPr>
        <w:t>العوازل</w:t>
      </w:r>
      <w:r w:rsidR="0013014F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13014F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13014F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F5659">
        <w:rPr>
          <w:rFonts w:ascii="Sakkal Majalla" w:hAnsi="Sakkal Majalla" w:cs="Sakkal Majalla" w:hint="cs"/>
          <w:b/>
          <w:bCs/>
          <w:sz w:val="24"/>
          <w:szCs w:val="24"/>
          <w:rtl/>
        </w:rPr>
        <w:t>الحيود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31FA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31FA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>الطاقة الحرارية</w:t>
      </w:r>
      <w:r w:rsidR="00694C08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D5117E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694C08" w:rsidRPr="0013014F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{</w:t>
      </w:r>
    </w:p>
    <w:p w14:paraId="50ED7798" w14:textId="1A58309E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4111DB75" w14:textId="5E8940D4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51CFE27" w14:textId="5CD0991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244F1887" w14:textId="453A1DFC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96CBE46" w14:textId="5C277CD5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1F29D750" w14:textId="303C18EC"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14:paraId="7568E6D2" w14:textId="682F390D"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14:paraId="0232A6EA" w14:textId="3EADA20E" w:rsidR="008E2A45" w:rsidRDefault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1FA1BC6D" w14:textId="15E9E1D7" w:rsidR="00E31FA0" w:rsidRDefault="00015CF0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</w:p>
    <w:p w14:paraId="567F9BA4" w14:textId="4889BE29" w:rsidR="00015CF0" w:rsidRDefault="001E6652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12A6F6" wp14:editId="30F4D766">
                <wp:simplePos x="0" y="0"/>
                <wp:positionH relativeFrom="column">
                  <wp:posOffset>116205</wp:posOffset>
                </wp:positionH>
                <wp:positionV relativeFrom="paragraph">
                  <wp:posOffset>15875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A90D2" w14:textId="07B1AFCB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12A6F6" id="مربع نص 15" o:spid="_x0000_s1046" type="#_x0000_t202" style="position:absolute;left:0;text-align:left;margin-left:9.15pt;margin-top:1.25pt;width:93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i3fQIAAG4FAAAOAAAAZHJzL2Uyb0RvYy54bWysVEtPGzEQvlfqf7B8L7tJE1oiNigFUVVC&#10;gAoVZ8drEwuvx7Wd7Ka/vjPezUO0F6pevLMz37wf5xddY9lGhWjAVXx0UnKmnITauOeK/3i8/vCZ&#10;s5iEq4UFpyq+VZFfzN+/O2/9TI1hBbZWgaERF2etr/gqJT8riihXqhHxBLxyKNQQGpHwNzwXdRAt&#10;Wm9sMS7L06KFUPsAUsWI3KteyOfZvtZKpjuto0rMVhxjS/kN+V3SW8zPxew5CL8ycghD/EMUjTAO&#10;ne5NXYkk2DqYP0w1RgaIoNOJhKYArY1UOQfMZlS+yuZhJbzKuWBxot+XKf4/s/J28+DvA0vdF+iw&#10;gVSQ1sdZRCbl0+nQ0BcjZSjHEm73ZVNdYpKURmfl6XjKmUTZx+l4gjSaKQ7aPsT0VUHDiKh4wLbk&#10;aonNTUw9dAchZw6ujbW5NdaxFj2cldMya0SwpiYp4Ujn0ga2EdjdpRXyZfB7hMIorCOwytMw+Duk&#10;mKm0tYow1n1Xmpk6Z0qMPIdq70NIqVzKRcp2EU0ojfG8RXHAH6J6i3Kfx84zuLRXboyD0FeJ1ucQ&#10;dv2yC1n3eGzOUd5Epm7ZYeIVH+edINYS6i1ORoB+aaKX1wYLfiNiuhcBtwSHATc/3eGjLWCbYKA4&#10;W0H49Tc+4XF4UcpZi1tX8fhzLYLizH5zONZno8mE1jT/TKafMBoWjiXLY4lbN5eArR/hjfEyk4RP&#10;dsfVAZonPBAL8ooi4ST6rnjakZepvwV4YKRaLDIIF9OLdOMevCTT1CUatMfuSQQ/THDC2b+F3X6K&#10;2atB7rGk6WCxTqBNnvJDVYcG4FLnPRkOEF2N4/+MOpzJ+W8AAAD//wMAUEsDBBQABgAIAAAAIQAH&#10;hbPB3gAAAAcBAAAPAAAAZHJzL2Rvd25yZXYueG1sTI8xT8MwFIR3JP6D9ZDYqN2goJDGqRCiCyoD&#10;aZHo5saPOBDbqe224d/zmGA83enuu2o52YGdMMTeOwnzmQCGrvW6d52E7WZ1UwCLSTmtBu9QwjdG&#10;WNaXF5UqtT+7Vzw1qWNU4mKpJJiUxpLz2Bq0Ks78iI68Dx+sSiRDx3VQZyq3A8+EuONW9Y4WjBrx&#10;0WD71RythFV4avrt3ITD/fr5fXd427yM608pr6+mhwWwhFP6C8MvPqFDTUx7f3Q6soF0cUtJCVkO&#10;jOxM5PRkLyEvBPC64v/56x8AAAD//wMAUEsBAi0AFAAGAAgAAAAhALaDOJL+AAAA4QEAABMAAAAA&#10;AAAAAAAAAAAAAAAAAFtDb250ZW50X1R5cGVzXS54bWxQSwECLQAUAAYACAAAACEAOP0h/9YAAACU&#10;AQAACwAAAAAAAAAAAAAAAAAvAQAAX3JlbHMvLnJlbHNQSwECLQAUAAYACAAAACEACEPIt30CAABu&#10;BQAADgAAAAAAAAAAAAAAAAAuAgAAZHJzL2Uyb0RvYy54bWxQSwECLQAUAAYACAAAACEAB4Wzwd4A&#10;AAAHAQAADwAAAAAAAAAAAAAAAADXBAAAZHJzL2Rvd25yZXYueG1sUEsFBgAAAAAEAAQA8wAAAOIF&#10;AAAAAA==&#10;" filled="f" strokeweight="1.5pt">
                <v:textbox>
                  <w:txbxContent>
                    <w:p w14:paraId="0ABA90D2" w14:textId="07B1AFCB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السؤال</w:t>
      </w:r>
      <w:r w:rsidR="00A908C6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170A9CD9" w14:textId="0E4D40B2" w:rsidR="00CE2A46" w:rsidRDefault="00CE2A46" w:rsidP="00CE2A46">
      <w:pPr>
        <w:pStyle w:val="a3"/>
        <w:numPr>
          <w:ilvl w:val="0"/>
          <w:numId w:val="8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اذكر </w:t>
      </w:r>
      <w:r w:rsidR="00730532">
        <w:rPr>
          <w:rFonts w:ascii="Sakkal Majalla" w:hAnsi="Sakkal Majalla" w:cs="Sakkal Majalla" w:hint="cs"/>
          <w:b/>
          <w:bCs/>
          <w:sz w:val="24"/>
          <w:szCs w:val="24"/>
          <w:rtl/>
        </w:rPr>
        <w:t>طرائق انتقال الحرارة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؟ </w:t>
      </w:r>
    </w:p>
    <w:p w14:paraId="0FBC35C8" w14:textId="38BD0AC4" w:rsidR="00CE2A46" w:rsidRDefault="00CE2A46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0FF07" w14:textId="03AC9994" w:rsidR="00CE2A46" w:rsidRPr="00BD6AB1" w:rsidRDefault="00FA4BB3" w:rsidP="00BD6AB1">
      <w:pPr>
        <w:pStyle w:val="a3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95B2C2" wp14:editId="19FA58B1">
                <wp:simplePos x="0" y="0"/>
                <wp:positionH relativeFrom="margin">
                  <wp:posOffset>18110</wp:posOffset>
                </wp:positionH>
                <wp:positionV relativeFrom="paragraph">
                  <wp:posOffset>10160</wp:posOffset>
                </wp:positionV>
                <wp:extent cx="4277995" cy="122400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64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1"/>
                              <w:gridCol w:w="2841"/>
                              <w:gridCol w:w="2829"/>
                            </w:tblGrid>
                            <w:tr w:rsidR="00FA4BB3" w14:paraId="66D2321D" w14:textId="77777777" w:rsidTr="00FA4BB3">
                              <w:trPr>
                                <w:trHeight w:val="568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4E788BD" w14:textId="621B047E" w:rsidR="00402A62" w:rsidRPr="00402A62" w:rsidRDefault="00402A6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02A62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المقارنة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75A5CF" w14:textId="2B00391B" w:rsidR="00402A62" w:rsidRPr="00402A62" w:rsidRDefault="0073053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النباتات معراة البذور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966C64D" w14:textId="38B73CBA" w:rsidR="00402A62" w:rsidRPr="00402A62" w:rsidRDefault="00730532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النباتات مغطاة البذور</w:t>
                                  </w:r>
                                </w:p>
                              </w:tc>
                            </w:tr>
                            <w:tr w:rsidR="00FA4BB3" w14:paraId="5F2FEC6C" w14:textId="77777777" w:rsidTr="00FA4BB3">
                              <w:trPr>
                                <w:trHeight w:val="510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8D980F1" w14:textId="0EDD2C77" w:rsidR="00402A62" w:rsidRPr="00402A62" w:rsidRDefault="008A1BA4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التعريف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346170" w14:textId="6757D08C" w:rsidR="00402A62" w:rsidRPr="00402A62" w:rsidRDefault="0068344A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38ACEE4" w14:textId="4C992D0C" w:rsidR="00402A62" w:rsidRPr="00402A62" w:rsidRDefault="0068344A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</w:p>
                              </w:tc>
                            </w:tr>
                            <w:tr w:rsidR="00FA4BB3" w14:paraId="6D2803D4" w14:textId="77777777" w:rsidTr="00FA4BB3">
                              <w:trPr>
                                <w:trHeight w:val="510"/>
                              </w:trPr>
                              <w:tc>
                                <w:tcPr>
                                  <w:tcW w:w="81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8DE524" w14:textId="1D1B64F1" w:rsidR="00402A62" w:rsidRPr="00402A62" w:rsidRDefault="00BD6AB1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مثال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A9C8438" w14:textId="15E8424B" w:rsidR="00402A62" w:rsidRPr="00402A62" w:rsidRDefault="0068344A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18958FE" w14:textId="6E918FC0" w:rsidR="00402A62" w:rsidRPr="00402A62" w:rsidRDefault="0068344A" w:rsidP="0068344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9F165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="008A1BA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73053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...............</w:t>
                                  </w:r>
                                </w:p>
                              </w:tc>
                            </w:tr>
                          </w:tbl>
                          <w:p w14:paraId="72DC3B77" w14:textId="77777777" w:rsidR="00D51B3A" w:rsidRDefault="00D51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B2C2" id="مربع نص 16" o:spid="_x0000_s1047" type="#_x0000_t202" style="position:absolute;left:0;text-align:left;margin-left:1.45pt;margin-top:.8pt;width:336.85pt;height:96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FsDwgAgAAPwQAAA4AAABkcnMvZTJvRG9jLnhtbKxTTW/bMAy9D9h/EHRf7HhJuxhxiqxF&#13;&#10;hgFBWyAdelZkKTYgi5qkxM5+/SjZqYNup2EXmSLpx4/3tLzrGkVOwroadEGnk5QSoTmUtT4U9MfL&#13;&#10;5tMXSpxnumQKtCjoWTh6t/r4YdmaXGRQgSqFJQiiXd6aglbemzxJHK9Ew9wEjNAYlGAb5vFqD0lp&#13;&#10;WYvojUqyNL1JWrClscCFc+h96IN0FfGlFNw/SemEJ6qg2JuPp43nPp7Jasnyg2WmqvnQB/uHNhpW&#13;&#10;a6z6BvXAPCNHW/8B1dTcggPpJxyaBKSsuYhD4DjT9N04u4oZEYfB7Tjztif3/2D542lnni3x3Vfo&#13;&#10;kEFKcCOtcblDbxiok7YJX2yVYAIu8TwuTnSecPTOstvbxWJOCcfgNMtmaYqJiJSMAMY6/01AQ4JR&#13;&#10;UIvcxI2x09b5IfeSEwpq2NRKhQDLlSZtQW8+z9P4yxhCfKWxzNhxsHy370hdFjQb59lDecY5LfQa&#13;&#10;cIZvamxky5x/ZhY5x4ZRyP4JD6kAy8FgUVKB/fU3f8hHKjBKSYsaKqj7eWRWUKK+ayRpMZ3Nguri&#13;&#10;ZTa/zfBiryP764g+NveAOsWesbtohnyvLl5poXlFva9DVQwxzbF2Qf3FvPe9tPG9cLFexySUmWF+&#13;&#10;q3eGB+iwzbDll+6VWTNw4ZHHR7iojeXvKemTe1LWRw+y7gkLu+73OlCAIo2cDw8qvILre8wa3/3q&#13;&#10;NwAAAP//AwBQSwMEFAAGAAgAAAAhAKggPIrjAAAADQEAAA8AAABkcnMvZG93bnJldi54bWxMT8FO&#13;&#10;wzAMvSPxD5GRuLF01Shb13SaiiYkxA4bu3Bzm6yt1jilybbC12NOcLH8/Ozn97LVaDtxMYNvHSmY&#13;&#10;TiIQhiqnW6oVHN43D3MQPiBp7BwZBV/Gwyq/vckw1e5KO3PZh1qwCPkUFTQh9KmUvmqMRT9xvSHm&#13;&#10;jm6wGBgOtdQDXlncdjKOokRabIk/NNibojHVaX+2Cl6LzRZ3ZWzn313x8nZc95+Hj0el7u/G5yWX&#13;&#10;9RJEMGP4u4DfDOwfcjZWujNpLzoF8YIXeZyAYDZ5SrgpGS9mMxAyz+T/FPkPAAAA//8DAFBLAQIt&#13;&#10;ABQABgAIAAAAIQBaIpOj/wAAAOUBAAATAAAAAAAAAAAAAAAAAAAAAABbQ29udGVudF9UeXBlc10u&#13;&#10;eG1sUEsBAi0AFAAGAAgAAAAhAKdKzzjXAAAAlgEAAAsAAAAAAAAAAAAAAAAAMAEAAF9yZWxzLy5y&#13;&#10;ZWxzUEsBAi0AFAAGAAgAAAAhAIvFsDwgAgAAPwQAAA4AAAAAAAAAAAAAAAAAMAIAAGRycy9lMm9E&#13;&#10;b2MueG1sUEsBAi0AFAAGAAgAAAAhAKggPIrjAAAADQEAAA8AAAAAAAAAAAAAAAAAfAQAAGRycy9k&#13;&#10;b3ducmV2LnhtbFBLBQYAAAAABAAEAPMAAACMBQAAAAA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6481" w:type="dxa"/>
                        <w:tblLook w:val="04A0" w:firstRow="1" w:lastRow="0" w:firstColumn="1" w:lastColumn="0" w:noHBand="0" w:noVBand="1"/>
                      </w:tblPr>
                      <w:tblGrid>
                        <w:gridCol w:w="811"/>
                        <w:gridCol w:w="2841"/>
                        <w:gridCol w:w="2829"/>
                      </w:tblGrid>
                      <w:tr w:rsidR="00FA4BB3" w14:paraId="66D2321D" w14:textId="77777777" w:rsidTr="00FA4BB3">
                        <w:trPr>
                          <w:trHeight w:val="568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4E788BD" w14:textId="621B047E" w:rsidR="00402A62" w:rsidRPr="00402A62" w:rsidRDefault="00402A6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2A6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المقارنة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75A5CF" w14:textId="2B00391B" w:rsidR="00402A62" w:rsidRPr="00402A62" w:rsidRDefault="0073053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النباتات معراة البذور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966C64D" w14:textId="38B73CBA" w:rsidR="00402A62" w:rsidRPr="00402A62" w:rsidRDefault="00730532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النباتات مغطاة البذور</w:t>
                            </w:r>
                          </w:p>
                        </w:tc>
                      </w:tr>
                      <w:tr w:rsidR="00FA4BB3" w14:paraId="5F2FEC6C" w14:textId="77777777" w:rsidTr="00FA4BB3">
                        <w:trPr>
                          <w:trHeight w:val="510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8D980F1" w14:textId="0EDD2C77" w:rsidR="00402A62" w:rsidRPr="00402A62" w:rsidRDefault="008A1BA4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التعريف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346170" w14:textId="6757D08C" w:rsidR="00402A62" w:rsidRPr="00402A62" w:rsidRDefault="0068344A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38ACEE4" w14:textId="4C992D0C" w:rsidR="00402A62" w:rsidRPr="00402A62" w:rsidRDefault="0068344A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</w:p>
                        </w:tc>
                      </w:tr>
                      <w:tr w:rsidR="00FA4BB3" w14:paraId="6D2803D4" w14:textId="77777777" w:rsidTr="00FA4BB3">
                        <w:trPr>
                          <w:trHeight w:val="510"/>
                        </w:trPr>
                        <w:tc>
                          <w:tcPr>
                            <w:tcW w:w="81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C8DE524" w14:textId="1D1B64F1" w:rsidR="00402A62" w:rsidRPr="00402A62" w:rsidRDefault="00BD6AB1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مثال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A9C8438" w14:textId="15E8424B" w:rsidR="00402A62" w:rsidRPr="00402A62" w:rsidRDefault="0068344A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18958FE" w14:textId="6E918FC0" w:rsidR="00402A62" w:rsidRPr="00402A62" w:rsidRDefault="0068344A" w:rsidP="0068344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9F165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8A1BA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73053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</w:p>
                        </w:tc>
                      </w:tr>
                    </w:tbl>
                    <w:p w14:paraId="72DC3B77" w14:textId="77777777" w:rsidR="00D51B3A" w:rsidRDefault="00D51B3A"/>
                  </w:txbxContent>
                </v:textbox>
                <w10:wrap anchorx="margin"/>
              </v:shape>
            </w:pict>
          </mc:Fallback>
        </mc:AlternateContent>
      </w:r>
      <w:r w:rsidR="00005004">
        <w:rPr>
          <w:rFonts w:ascii="Sakkal Majalla" w:hAnsi="Sakkal Majalla" w:cs="Sakkal Majalla" w:hint="cs"/>
          <w:b/>
          <w:bCs/>
          <w:sz w:val="24"/>
          <w:szCs w:val="24"/>
          <w:rtl/>
        </w:rPr>
        <w:t>قارن بين</w:t>
      </w:r>
      <w:r w:rsidR="00BD6AB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النباتات معراة البذور ومغطاة البذور ؟</w:t>
      </w:r>
    </w:p>
    <w:p w14:paraId="74BE8DA9" w14:textId="7428B989" w:rsidR="00CE2A46" w:rsidRDefault="00CE2A46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1229C52" w14:textId="4AA60ACF" w:rsidR="00CE2A46" w:rsidRDefault="00CE2A46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ب ) علل لما يلي : </w:t>
      </w:r>
    </w:p>
    <w:p w14:paraId="7B73871A" w14:textId="1F4D257D" w:rsidR="00CE2A46" w:rsidRDefault="00896206" w:rsidP="00B100E1">
      <w:pPr>
        <w:pStyle w:val="a3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يتغير اتجاه الضوء عندما ينتقل من الهواء إلى الماء</w:t>
      </w:r>
      <w:r w:rsidR="00BD3730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6D2C9C47" w14:textId="232351CA" w:rsidR="00CE2A46" w:rsidRDefault="00CE2A46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38C3A" w14:textId="6A129BB4" w:rsidR="00CE2A46" w:rsidRDefault="00BD3730" w:rsidP="00B100E1">
      <w:pPr>
        <w:pStyle w:val="a3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الوقود الأحفوري مصدره محدود</w:t>
      </w:r>
      <w:r w:rsidR="00737DA6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61FA13D0" w14:textId="618E5C29" w:rsidR="00DE40DA" w:rsidRDefault="00DE40DA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</w:t>
      </w:r>
      <w:r w:rsidR="0048326F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</w:t>
      </w:r>
    </w:p>
    <w:p w14:paraId="49527440" w14:textId="75D8173E" w:rsidR="0083713F" w:rsidRDefault="001E6652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8176" behindDoc="0" locked="0" layoutInCell="1" allowOverlap="1" wp14:anchorId="0E523452" wp14:editId="58E1D07D">
            <wp:simplePos x="0" y="0"/>
            <wp:positionH relativeFrom="column">
              <wp:posOffset>549910</wp:posOffset>
            </wp:positionH>
            <wp:positionV relativeFrom="paragraph">
              <wp:posOffset>291465</wp:posOffset>
            </wp:positionV>
            <wp:extent cx="1945640" cy="115189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657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EA7AB2" wp14:editId="0769DE5A">
                <wp:simplePos x="0" y="0"/>
                <wp:positionH relativeFrom="column">
                  <wp:posOffset>2919730</wp:posOffset>
                </wp:positionH>
                <wp:positionV relativeFrom="paragraph">
                  <wp:posOffset>70675</wp:posOffset>
                </wp:positionV>
                <wp:extent cx="0" cy="1994535"/>
                <wp:effectExtent l="0" t="0" r="38100" b="2476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4535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79FEED8" id="رابط مستقيم 11" o:spid="_x0000_s1026" style="position:absolute;left:0;text-align:lef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5.55pt" to="229.9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4v0QEAAAwEAAAOAAAAZHJzL2Uyb0RvYy54bWysU01v1DAQvSPxHyzfu0mWFmi02R66hQuC&#10;CugPcO3xxsJfss0m+feMnd1sBVSqEBfHHs+bvDfzvLkZjSYHCFE529FmVVMCljuh7L6jD98/XLyn&#10;JCZmBdPOQkcniPRm+/rVZvAtrF3vtIBAsIiN7eA72qfk26qKvAfD4sp5sHgpXTAs4THsKxHYgNWN&#10;rtZ1/bYaXBA+OA4xYnQ3X9JtqS8l8PRFygiJ6I4it1TWUNbHvFbbDWv3gfle8SMN9g8sDFMWf7qU&#10;2rHEyM+g/ihlFA8uOplW3JnKSak4FA2opql/U/OtZx6KFmxO9Eub4v8ryz8fbu19wDYMPrbR34es&#10;YpTB5C/yI2Np1rQ0C8ZE+BzkGG2ury+v3lzlRlZnoA8xfQRnSN50VCubdbCWHT7FNKeeUnJYWzJg&#10;qfW7ui5p+W7HYk8ODOcWnVZinlQPTNxZQdLk0UwWLUUz0oCgRAM6MO/KTBNT+iWZSFpb5H6WX3Zp&#10;0jAz+wqSKIGCm0KtOBNudZi5iR/NUbq2mJkhUmm9gGY9z4KOuRkGxa0vBS7Z5Y/OpgVolHXhb1TT&#10;eKIq5/yT6llrlv3oxFTMUNqBlitDPT6P7Omn5wI/P+LtLwAAAP//AwBQSwMEFAAGAAgAAAAhAC4Y&#10;Bs3cAAAACgEAAA8AAABkcnMvZG93bnJldi54bWxMj8FOwzAQRO9I/IO1SFwQdZJSCiFOFSH1A2g5&#10;cNzGSxzVXofYTcPfY8SBHmdnNPO22szOionG0HtWkC8yEMSt1z13Ct732/snECEia7SeScE3BdjU&#10;11cVltqf+Y2mXexEKuFQogIT41BKGVpDDsPCD8TJ+/Sjw5jk2Ek94jmVOyuLLHuUDntOCwYHejXU&#10;Hncnp2D/sSZt7mwz4VejuVse++06U+r2Zm5eQESa438YfvETOtSJ6eBPrIOwCh5Wzwk9JiPPQaTA&#10;3+GgYFmsCpB1JS9fqH8AAAD//wMAUEsBAi0AFAAGAAgAAAAhALaDOJL+AAAA4QEAABMAAAAAAAAA&#10;AAAAAAAAAAAAAFtDb250ZW50X1R5cGVzXS54bWxQSwECLQAUAAYACAAAACEAOP0h/9YAAACUAQAA&#10;CwAAAAAAAAAAAAAAAAAvAQAAX3JlbHMvLnJlbHNQSwECLQAUAAYACAAAACEABWBeL9EBAAAMBAAA&#10;DgAAAAAAAAAAAAAAAAAuAgAAZHJzL2Uyb0RvYy54bWxQSwECLQAUAAYACAAAACEALhgGzdwAAAAK&#10;AQAADwAAAAAAAAAAAAAAAAAr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EC49D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0DC4D" wp14:editId="491291E0">
                <wp:simplePos x="0" y="0"/>
                <wp:positionH relativeFrom="column">
                  <wp:posOffset>4461492</wp:posOffset>
                </wp:positionH>
                <wp:positionV relativeFrom="paragraph">
                  <wp:posOffset>215912</wp:posOffset>
                </wp:positionV>
                <wp:extent cx="654381" cy="95340"/>
                <wp:effectExtent l="0" t="0" r="0" b="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81" cy="953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5FD8BA43" id="شكل بيضاوي 20" o:spid="_x0000_s1026" style="position:absolute;left:0;text-align:left;margin-left:351.3pt;margin-top:17pt;width:51.5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/MWAIAAAUFAAAOAAAAZHJzL2Uyb0RvYy54bWysVE1vGjEQvVfqf7B8LwsE0gRliRARVaUo&#10;iZpUOTteO1j1etyxYaG/vmPvsqQNp6oXr+d75vnNXl3vasu2CoMBV/LRYMiZchIq415L/v1p9emC&#10;sxCFq4QFp0q+V4Ffzz9+uGr8TI1hDbZSyCiJC7PGl3wdo58VRZBrVYswAK8cGTVgLSKJ+FpUKBrK&#10;XttiPByeFw1g5RGkCoG0N62Rz3N+rZWM91oHFZktOfUW84n5fElnMb8Ss1cUfm1k14b4hy5qYRwV&#10;7VPdiCjYBs27VLWRCAF0HEioC9DaSJVnoGlGw7+meVwLr/IsBE7wPUzh/6WVd9tH/4AEQ+PDLNA1&#10;TbHTWKcv9cd2Gax9D5baRSZJeT6dnF2MOJNkupyeTTKWxTHWY4hfFNQsXUqurDU+pGnETGxvQ6SS&#10;5H3wSmrr0ulgZaxtrUlTHBvLt7i3qvX+pjQzFbUyzlkzZ9TSItsKem0hpXLxPL0w1bGOvFOYpuR9&#10;4OhUoI2jLqjzTWEqc6kPHJ4K/LNiH5Grgot9cG0c4KkE1Y++cut/mL6dOY3/AtX+ARlCy+Tg5coQ&#10;vrcixAeBRF0iOa1jvKdDW2hKDt2NszXgr1P65E+MIitnDa1CycPPjUDFmf3qiGuXowm9LotZmEw/&#10;j0nAt5aXtxa3qZdA+BM1qLt8Tf7RHrQaoX6mrV2kqmQSTlLtksuIB2EZ2xWlvZdqschutC9exFv3&#10;6GVKnlBN5HnaPQv0HckikfMODmvzjmitb4p0sNhE0Caz8IhrhzftWiZN919Iy/xWzl7Hv9f8NwAA&#10;AP//AwBQSwMEFAAGAAgAAAAhAE5m1sXgAAAACQEAAA8AAABkcnMvZG93bnJldi54bWxMj11Lw0AQ&#10;Rd8F/8Mygm9211qbGrMpUggIhYLx43mbnSbR7GzIbtPYX+/4pI/DHO49N1tPrhMjDqH1pOF2pkAg&#10;Vd62VGt4ey1uViBCNGRN5wk1fGOAdX55kZnU+hO94FjGWnAIhdRoaGLsUylD1aAzYeZ7JP4d/OBM&#10;5HOopR3MicNdJ+dKLaUzLXFDY3rcNFh9lUenQe1wcx5LH7fF9vnjvdh9HrrkrPX11fT0CCLiFP9g&#10;+NVndcjZae+PZIPoNCRqvmRUw92CNzGwUvcJiL2GxYMCmWfy/4L8BwAA//8DAFBLAQItABQABgAI&#10;AAAAIQC2gziS/gAAAOEBAAATAAAAAAAAAAAAAAAAAAAAAABbQ29udGVudF9UeXBlc10ueG1sUEsB&#10;Ai0AFAAGAAgAAAAhADj9If/WAAAAlAEAAAsAAAAAAAAAAAAAAAAALwEAAF9yZWxzLy5yZWxzUEsB&#10;Ai0AFAAGAAgAAAAhAAV738xYAgAABQUAAA4AAAAAAAAAAAAAAAAALgIAAGRycy9lMm9Eb2MueG1s&#10;UEsBAi0AFAAGAAgAAAAhAE5m1sXgAAAACQEAAA8AAAAAAAAAAAAAAAAAsgQAAGRycy9kb3ducmV2&#10;LnhtbFBLBQYAAAAABAAEAPMAAAC/BQAAAAA=&#10;" fillcolor="white [3201]" stroked="f" strokeweight="1pt">
                <v:stroke joinstyle="miter"/>
              </v:oval>
            </w:pict>
          </mc:Fallback>
        </mc:AlternateContent>
      </w:r>
      <w:r w:rsidR="00EA77A3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99F58C" wp14:editId="3B53FB66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C91E" w14:textId="77777777" w:rsidR="00A06C1C" w:rsidRPr="001D6E8C" w:rsidRDefault="00A06C1C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99F58C" id="مربع نص 6" o:spid="_x0000_s1048" type="#_x0000_t202" style="position:absolute;left:0;text-align:left;margin-left:160pt;margin-top:402.5pt;width:3in;height:30.7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8RbQIAAEUFAAAOAAAAZHJzL2Uyb0RvYy54bWysVEtv2zAMvg/YfxB0X5xXX0GdIkuRYUDR&#10;FmuHnhVZaozJoiYxsbNfP0q2k6DbpcMutkR+fH6krm+ayrCd8qEEm/PRYMiZshKK0r7m/Pvz6tMl&#10;ZwGFLYQBq3K+V4HfzD9+uK7dTI1hA6ZQnpETG2a1y/kG0c2yLMiNqkQYgFOWlBp8JZCu/jUrvKjJ&#10;e2Wy8XB4ntXgC+dBqhBIetsq+Tz511pJfNA6KGQm55Qbpq9P33X8ZvNrMXv1wm1K2aUh/iGLSpSW&#10;gh5c3QoUbOvLP1xVpfQQQONAQpWB1qVUqQaqZjR8U83TRjiVaqHmBHdoU/h/buX97sk9eobNZ2iI&#10;wNiQ2oVZIGGsp9G+in/KlJGeWrg/tE01yCQJxxfTCXHBmSTd5PLq8ir1NTtaOx/wi4KKxUPOPdGS&#10;uiV2dwEpIkF7SAxmYVUak6gxltU5P5+cDZPBQUMWxkasSiR3bo6ZpxPujYoYY78pzcoiFRAFabzU&#10;0ni2EzQYQkplMdWe/BI6ojQl8R7DDn/M6j3GbR19ZLB4MK5KCz5V/ybt4kefsm7x1MiTuuMRm3VD&#10;hRNH457ZNRR7ItxDuwvByVVJrNyJgI/C0/ATkbTQ+EAfbYC6D92Jsw34X3+TRzzNJGk5q2mZch5+&#10;boVXnJmvlqb1ajSdxu1Ll+nZxZgu/lSzPtXYbbUEomVET4eT6RjxaHqp9lC90N4vYlRSCSspds6x&#10;Py6xXXF6N6RaLBKI9s0JvLNPTkbXkaU4c8/Ni/CuG0ykkb6Hfu3E7M18tthoaWGxRdBlGt7Y6Lar&#10;HQG0q2mmu3clPgan94Q6vn7z3wAAAP//AwBQSwMEFAAGAAgAAAAhAJxsb//hAAAACwEAAA8AAABk&#10;cnMvZG93bnJldi54bWxMj0FPg0AQhe8m/ofNmHiziyhIKEvTkDQmRg+tvfS2sFMgsrPIblv01zue&#10;9PZm3subb4rVbAdxxsn3jhTcLyIQSI0zPbUK9u+buwyED5qMHhyhgi/0sCqvrwqdG3ehLZ53oRVc&#10;Qj7XCroQxlxK33RotV+4EYm9o5usDjxOrTSTvnC5HWQcRam0uie+0OkRqw6bj93JKnipNm96W8c2&#10;+x6q59fjevzcHxKlbm/m9RJEwDn8heEXn9GhZKbanch4MSh44HqOKsiihAUnnpKYRc2bNH0EWRby&#10;/w/lDwAAAP//AwBQSwECLQAUAAYACAAAACEAtoM4kv4AAADhAQAAEwAAAAAAAAAAAAAAAAAAAAAA&#10;W0NvbnRlbnRfVHlwZXNdLnhtbFBLAQItABQABgAIAAAAIQA4/SH/1gAAAJQBAAALAAAAAAAAAAAA&#10;AAAAAC8BAABfcmVscy8ucmVsc1BLAQItABQABgAIAAAAIQBf2L8RbQIAAEUFAAAOAAAAAAAAAAAA&#10;AAAAAC4CAABkcnMvZTJvRG9jLnhtbFBLAQItABQABgAIAAAAIQCcbG//4QAAAAsBAAAPAAAAAAAA&#10;AAAAAAAAAMcEAABkcnMvZG93bnJldi54bWxQSwUGAAAAAAQABADzAAAA1QUAAAAA&#10;" filled="f" stroked="f" strokeweight=".5pt">
                <v:textbox>
                  <w:txbxContent>
                    <w:p w14:paraId="235CC91E" w14:textId="77777777" w:rsidR="00A06C1C" w:rsidRPr="001D6E8C" w:rsidRDefault="00A06C1C" w:rsidP="00EA65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ج ) </w: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احسب المسألة التالة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( د ) استخدم الصورة التالية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للإجابة على السؤال : 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14:paraId="334BD9B4" w14:textId="4B00B978" w:rsidR="008C3C13" w:rsidRDefault="008C3C13" w:rsidP="008C3C13">
      <w:pPr>
        <w:pStyle w:val="a3"/>
        <w:numPr>
          <w:ilvl w:val="0"/>
          <w:numId w:val="11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إذا كانت درجة الحرارة على سطح الأرض 10 س ، فكم تكون بالكلفن ؟</w:t>
      </w:r>
    </w:p>
    <w:p w14:paraId="13FDACEB" w14:textId="3C2FA91D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51E30163" w14:textId="7D8517C0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1752B9E2" w14:textId="6776D7EF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39438A04" w14:textId="642C9C35" w:rsidR="008C3C13" w:rsidRDefault="001E6652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A5E93E" wp14:editId="1133740E">
                <wp:simplePos x="0" y="0"/>
                <wp:positionH relativeFrom="margin">
                  <wp:posOffset>0</wp:posOffset>
                </wp:positionH>
                <wp:positionV relativeFrom="paragraph">
                  <wp:posOffset>189230</wp:posOffset>
                </wp:positionV>
                <wp:extent cx="2845435" cy="584200"/>
                <wp:effectExtent l="0" t="0" r="0" b="635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BA94C" w14:textId="2D429E1D" w:rsidR="00331DCA" w:rsidRPr="003C4079" w:rsidRDefault="00F70B4E" w:rsidP="001B441B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أي مصادر الطاقة التالية يظهر في الصورة أعلاه ؟ </w:t>
                            </w:r>
                          </w:p>
                          <w:p w14:paraId="49212579" w14:textId="712B003B" w:rsidR="003C4079" w:rsidRPr="001E1EF3" w:rsidRDefault="003C4079" w:rsidP="001B441B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="00F70B4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54643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FA5E93E" id="مربع نص 28" o:spid="_x0000_s1049" type="#_x0000_t202" style="position:absolute;left:0;text-align:left;margin-left:0;margin-top:14.9pt;width:224.05pt;height:46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dvbQIAAEUFAAAOAAAAZHJzL2Uyb0RvYy54bWysVMFu2zAMvQ/YPwi6L07SpOuCOkWWIsOA&#10;oC3WDj0rstQYk0VNYmJnXz9KtpOg26XDLjZFPlIkH6nrm6YybK98KMHmfDQYcqashKK0Lzn//rT6&#10;cMVZQGELYcCqnB9U4Dfz9++uazdTY9iCKZRnFMSGWe1yvkV0sywLcqsqEQbglCWjBl8JpKN/yQov&#10;aopemWw8HF5mNfjCeZAqBNLetkY+T/G1VhLvtQ4Kmck55Ybp69N3E7/Z/FrMXrxw21J2aYh/yKIS&#10;paVLj6FuBQq28+UfoapSegigcSChykDrUqpUA1UzGr6q5nErnEq1UHOCO7Yp/L+w8m7/6B48w+Yz&#10;NERgbEjtwiyQMtbTaF/FP2XKyE4tPBzbphpkkpTjq8l0cjHlTJJtejUhXmKY7OTtfMAvCioWhZx7&#10;oiV1S+zXAVtoD4mXWViVxiRqjGV1zi8vpsPkcLRQcGMjViWSuzCnzJOEB6MixthvSrOySAVERRov&#10;tTSe7QUNhpBSWUy1p7iEjihNSbzFscOfsnqLc1tHfzNYPDpXpQWfqn+VdvGjT1m3eOr5Wd1RxGbT&#10;UOHE0UXP7AaKAxHuod2F4OSqJFbWIuCD8DT8xDEtNN7TRxug7kMncbYF/+tv+oinmSQrZzUtU87D&#10;z53wijPz1dK0fhpNJnH70mEy/Timgz+3bM4tdlctgWgZ0dPhZBIjHk2v1R6qZ9r7RbyVTMJKujvn&#10;2ItLbFec3g2pFosEon1zAtf20ckYOrIUZ+6peRbedYOJNNJ30K+dmL2azxYbPS0sdgi6TMMbG912&#10;tSOAdjWNf/euxMfg/JxQp9dv/hsAAP//AwBQSwMEFAAGAAgAAAAhAHeM9VXeAAAABwEAAA8AAABk&#10;cnMvZG93bnJldi54bWxMj0FLw0AUhO+C/2F5gje7SagSYzalBIogemjtxdtLdpsEd9/G7LaN/nqf&#10;J3scZpj5plzNzoqTmcLgSUG6SEAYar0eqFOwf9/c5SBCRNJoPRkF3ybAqrq+KrHQ/kxbc9rFTnAJ&#10;hQIV9DGOhZSh7Y3DsPCjIfYOfnIYWU6d1BOeudxZmSXJg3Q4EC/0OJq6N+3n7ugUvNSbN9w2mct/&#10;bP38eliPX/uPe6Vub+b1E4ho5vgfhj98RoeKmRp/JB2EVcBHooLskfnZXS7zFETDsSzNQValvOSv&#10;fgEAAP//AwBQSwECLQAUAAYACAAAACEAtoM4kv4AAADhAQAAEwAAAAAAAAAAAAAAAAAAAAAAW0Nv&#10;bnRlbnRfVHlwZXNdLnhtbFBLAQItABQABgAIAAAAIQA4/SH/1gAAAJQBAAALAAAAAAAAAAAAAAAA&#10;AC8BAABfcmVscy8ucmVsc1BLAQItABQABgAIAAAAIQCrSmdvbQIAAEUFAAAOAAAAAAAAAAAAAAAA&#10;AC4CAABkcnMvZTJvRG9jLnhtbFBLAQItABQABgAIAAAAIQB3jPVV3gAAAAcBAAAPAAAAAAAAAAAA&#10;AAAAAMcEAABkcnMvZG93bnJldi54bWxQSwUGAAAAAAQABADzAAAA0gUAAAAA&#10;" filled="f" stroked="f" strokeweight=".5pt">
                <v:textbox>
                  <w:txbxContent>
                    <w:p w14:paraId="7D2BA94C" w14:textId="2D429E1D" w:rsidR="00331DCA" w:rsidRPr="003C4079" w:rsidRDefault="00F70B4E" w:rsidP="001B441B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أي مصادر الطاقة التالية يظهر في الصورة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أعلاه ؟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49212579" w14:textId="712B003B" w:rsidR="003C4079" w:rsidRPr="001E1EF3" w:rsidRDefault="003C4079" w:rsidP="001B441B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</w:t>
                      </w:r>
                      <w:r w:rsidR="00F70B4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 w:rsidR="00546434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7A61CB2B" w14:textId="4F329FE3" w:rsidR="00C3262D" w:rsidRDefault="008C3C13" w:rsidP="00E31FA0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14:paraId="76C4DF80" w14:textId="33E2F29C" w:rsidR="00C3262D" w:rsidRPr="00DE40DA" w:rsidRDefault="009A0F2F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100080" wp14:editId="705C3879">
                <wp:simplePos x="0" y="0"/>
                <wp:positionH relativeFrom="margin">
                  <wp:posOffset>2540</wp:posOffset>
                </wp:positionH>
                <wp:positionV relativeFrom="paragraph">
                  <wp:posOffset>492125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D973" w14:textId="086DBE4D" w:rsidR="009442A6" w:rsidRPr="009442A6" w:rsidRDefault="009442A6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B100080" id="مربع نص 27" o:spid="_x0000_s1050" type="#_x0000_t202" style="position:absolute;left:0;text-align:left;margin-left:.2pt;margin-top:38.75pt;width:540.75pt;height:27.9pt;z-index: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bibQIAAEUFAAAOAAAAZHJzL2Uyb0RvYy54bWysVEtv2zAMvg/YfxB0X5xn2wV1iixFhwFF&#10;W6wdelZkqTEmi5rExM5+fSnZToJulw67SBT58U3q8qqpDNspH0qwOR8NhpwpK6Eo7UvOfzzdfLrg&#10;LKCwhTBgVc73KvCrxccPl7WbqzFswBTKMzJiw7x2Od8gunmWBblRlQgDcMqSUIOvBNLTv2SFFzVZ&#10;r0w2Hg7Pshp84TxIFQJxr1shXyT7WiuJ91oHhczknGLDdPp0ruOZLS7F/MULtyllF4b4hygqUVpy&#10;ejB1LVCwrS//MFWV0kMAjQMJVQZal1KlHCib0fBNNo8b4VTKhYoT3KFM4f+ZlXe7R/fgGTZfoKEG&#10;xoLULswDMWM+jfZVvClSRnIq4f5QNtUgk8Q8uzg7n41nnEmSTWbTySTVNTtqOx/wq4KKRSLnntqS&#10;qiV2twHJI0F7SHRm4aY0JrXGWFaTh8lsmBQOEtIwNmJVanJn5hh5onBvVMQY+11pVhYpgchI46VW&#10;xrOdoMEQUiqLKfdkl9ARpSmI9yh2+GNU71Fu8+g9g8WDclVa8Cn7N2EXP/uQdYunQp7kHUls1g0l&#10;nvPxtO/sGoo9NdxDuwvByZuSunIrAj4IT8NPPaaFxns6tAGqPnQUZxvwv//Gj3iaSZJyVtMy5Tz8&#10;2gqvODPfLE3r59F0GrcvPaaz8zE9/KlkfSqx22oF1JYRfR1OJjLi0fRc7aF6pr1fRq8kElaS75xj&#10;T66wXXH6N6RaLhOI9s0JvLWPTkbTsUtx5p6aZ+FdN5hII30H/dqJ+Zv5bLFR08Jyi6DLNLyx0G1V&#10;uwbQrqaZ7v6V+BmcvhPq+PstXgEAAP//AwBQSwMEFAAGAAgAAAAhAPP5RYzgAAAACAEAAA8AAABk&#10;cnMvZG93bnJldi54bWxMj0FPwkAQhe8m/ofNmHiTLVSk1m4JaUJMjB5ALt6m3aFt7M7W7gKVX89y&#10;0tubvJf3vsmWo+nEkQbXWlYwnUQgiCurW64V7D7XDwkI55E1dpZJwS85WOa3Nxmm2p54Q8etr0Uo&#10;YZeigsb7PpXSVQ0ZdBPbEwdvbweDPpxDLfWAp1BuOjmLoidpsOWw0GBPRUPV9/ZgFLwV6w/clDOT&#10;nLvi9X2/6n92X3Ol7u/G1QsIT6P/C8MVP6BDHphKe2DtRKfgMeQULBZzEFc3SqbPIMqg4jgGmWfy&#10;/wP5BQAA//8DAFBLAQItABQABgAIAAAAIQC2gziS/gAAAOEBAAATAAAAAAAAAAAAAAAAAAAAAABb&#10;Q29udGVudF9UeXBlc10ueG1sUEsBAi0AFAAGAAgAAAAhADj9If/WAAAAlAEAAAsAAAAAAAAAAAAA&#10;AAAALwEAAF9yZWxzLy5yZWxzUEsBAi0AFAAGAAgAAAAhAJt9huJtAgAARQUAAA4AAAAAAAAAAAAA&#10;AAAALgIAAGRycy9lMm9Eb2MueG1sUEsBAi0AFAAGAAgAAAAhAPP5RYzgAAAACAEAAA8AAAAAAAAA&#10;AAAAAAAAxwQAAGRycy9kb3ducmV2LnhtbFBLBQYAAAAABAAEAPMAAADUBQAAAAA=&#10;" filled="f" stroked="f" strokeweight=".5pt">
                <v:textbox>
                  <w:txbxContent>
                    <w:p w14:paraId="1D63D973" w14:textId="086DBE4D" w:rsidR="009442A6" w:rsidRPr="009442A6" w:rsidRDefault="009442A6" w:rsidP="009442A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2763" wp14:editId="300B703D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AC40A5" w14:textId="77777777" w:rsidR="003E747E" w:rsidRPr="008072A3" w:rsidRDefault="003E747E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0442763" id="مستطيل 22" o:spid="_x0000_s1051" style="position:absolute;left:0;text-align:left;margin-left:407.85pt;margin-top:721.5pt;width:78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IXxwIAADEGAAAOAAAAZHJzL2Uyb0RvYy54bWysVE1v3CAQvVfqf0DcG3u/kl0r3ihKmqpS&#10;+iGlVc8sYBsFAwV2vemvzwC7xMqml6o+WDDAmzczb+byat9LtOPWCa1qPDkrMeKKaiZUW+OfP+4+&#10;LDFynihGpFa8xk/c4av1+3eXg6n4VHdaMm4RgChXDabGnfemKgpHO94Td6YNV3DYaNsTD1vbFsyS&#10;AdB7WUzL8rwYtGXGasqdA+ttOsTriN80nPpvTeO4R7LGwM3Hv43/TfgX60tStZaYTtADDfIPLHoi&#10;FDjNULfEE7S14gSqF9Rqpxt/RnVf6KYRlMcYIJpJ+Sqah44YHmOB5DiT0+T+Hyz9unsw322g7sy9&#10;po8OKX3TEdXya2v10HHCwN0kJKoYjKvyg7Bx8BRthi+aQWnJ1uuYg31j+wAI0aF9TPVTTjXfe0TB&#10;uFqV5yUUhMLRrJwtZrEUBamOj411/hPXPQqLGluoZAQnu3vnAxlSHa8c8s7uhJTIav9L+C6mLniN&#10;hw7epAUyGsJJ5igyfiMt2hGQh/STeFtuewgo2SZl+JJKwA5aSvYj2wwRCbVu7OTwNpjytfSaPZ56&#10;mr/tCJKU/EO8GSU7A2N7jE0KhaBsNV5EKMito0Rydixe1GbMUWAkFRrgZHoB6JGhliIfZkd/p5t5&#10;AdQoLzmKE7pu7KAXHrpeir7GyxDgIcNBbB8Viz3piZBpDVBSBY489vOhlHoLEA8dGxATQSDT5WwF&#10;s4YJaO7ZEsS1usCIyBamEvUWv6mLV3G+JYDFC7txnAfCRJqOpCTliyeRZ6axbKMgYj+FFgrTylV+&#10;v9kjAfWaLoLggmmj2RN0GGg6aDbMWVh02v7BaICZVWP3e0ssx0h+ViDr1WQ+D0MubuaLiyls7Phk&#10;Mz4higJUjT3kKS5vfBqMW2NF24GnpFKlr6GzGxG77oUVRBM2MJeSHNMMDYNvvI+3Xib9+hkAAP//&#10;AwBQSwMEFAAGAAgAAAAhAImC7lHdAAAADQEAAA8AAABkcnMvZG93bnJldi54bWxMT8tOwzAQvCPx&#10;D9ZW4kadQNOkaZwKIXFFonDg6MZLEjVeW7GTBr6e7QluOw/NzlSHxQ5ixjH0jhSk6wQEUuNMT62C&#10;j/eX+wJEiJqMHhyhgm8McKhvbypdGnehN5yPsRUcQqHUCroYfSllaDq0OqydR2Lty41WR4ZjK82o&#10;LxxuB/mQJFtpdU/8odMenztszsfJKngdTFM47/PzNkt/PvmcccqUulstT3sQEZf4Z4Zrfa4ONXc6&#10;uYlMEIOCIs1ytrKw2TzyKrbs8pSp05XaJQXIupL/V9S/AAAA//8DAFBLAQItABQABgAIAAAAIQC2&#10;gziS/gAAAOEBAAATAAAAAAAAAAAAAAAAAAAAAABbQ29udGVudF9UeXBlc10ueG1sUEsBAi0AFAAG&#10;AAgAAAAhADj9If/WAAAAlAEAAAsAAAAAAAAAAAAAAAAALwEAAF9yZWxzLy5yZWxzUEsBAi0AFAAG&#10;AAgAAAAhAB7x4hfHAgAAMQYAAA4AAAAAAAAAAAAAAAAALgIAAGRycy9lMm9Eb2MueG1sUEsBAi0A&#10;FAAGAAgAAAAhAImC7lHdAAAADQEAAA8AAAAAAAAAAAAAAAAAIQUAAGRycy9kb3ducmV2LnhtbFBL&#10;BQYAAAAABAAEAPMAAAAr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7AC40A5" w14:textId="77777777" w:rsidR="003E747E" w:rsidRPr="008072A3" w:rsidRDefault="003E747E" w:rsidP="008072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2D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E9C6" w14:textId="77777777" w:rsidR="00BC40F2" w:rsidRDefault="00BC40F2" w:rsidP="000E7722">
      <w:pPr>
        <w:spacing w:after="0" w:line="240" w:lineRule="auto"/>
      </w:pPr>
      <w:r>
        <w:separator/>
      </w:r>
    </w:p>
  </w:endnote>
  <w:endnote w:type="continuationSeparator" w:id="0">
    <w:p w14:paraId="13EEA6E6" w14:textId="77777777" w:rsidR="00BC40F2" w:rsidRDefault="00BC40F2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A5CD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D1A6" w14:textId="77777777" w:rsidR="00BC40F2" w:rsidRDefault="00BC40F2" w:rsidP="000E7722">
      <w:pPr>
        <w:spacing w:after="0" w:line="240" w:lineRule="auto"/>
      </w:pPr>
      <w:r>
        <w:separator/>
      </w:r>
    </w:p>
  </w:footnote>
  <w:footnote w:type="continuationSeparator" w:id="0">
    <w:p w14:paraId="7F879C57" w14:textId="77777777" w:rsidR="00BC40F2" w:rsidRDefault="00BC40F2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656"/>
    <w:multiLevelType w:val="hybridMultilevel"/>
    <w:tmpl w:val="0C72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5D50"/>
    <w:multiLevelType w:val="hybridMultilevel"/>
    <w:tmpl w:val="520E72E2"/>
    <w:lvl w:ilvl="0" w:tplc="7E7A9C0E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6A21"/>
    <w:multiLevelType w:val="hybridMultilevel"/>
    <w:tmpl w:val="8146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5004"/>
    <w:rsid w:val="00015CF0"/>
    <w:rsid w:val="00021C90"/>
    <w:rsid w:val="00027D54"/>
    <w:rsid w:val="00030106"/>
    <w:rsid w:val="00030DB8"/>
    <w:rsid w:val="000315EA"/>
    <w:rsid w:val="000467CB"/>
    <w:rsid w:val="00074D73"/>
    <w:rsid w:val="00076947"/>
    <w:rsid w:val="00082A41"/>
    <w:rsid w:val="0009300F"/>
    <w:rsid w:val="0009644C"/>
    <w:rsid w:val="00097714"/>
    <w:rsid w:val="000B2976"/>
    <w:rsid w:val="000B2C0D"/>
    <w:rsid w:val="000D7E5D"/>
    <w:rsid w:val="000E5423"/>
    <w:rsid w:val="000E7722"/>
    <w:rsid w:val="0010327C"/>
    <w:rsid w:val="0011356F"/>
    <w:rsid w:val="00123F3D"/>
    <w:rsid w:val="0013014F"/>
    <w:rsid w:val="001338D0"/>
    <w:rsid w:val="00137F06"/>
    <w:rsid w:val="00141E62"/>
    <w:rsid w:val="001450AB"/>
    <w:rsid w:val="001467CE"/>
    <w:rsid w:val="00146989"/>
    <w:rsid w:val="00146C40"/>
    <w:rsid w:val="001511FF"/>
    <w:rsid w:val="00153C92"/>
    <w:rsid w:val="00162066"/>
    <w:rsid w:val="001626D3"/>
    <w:rsid w:val="00170DC7"/>
    <w:rsid w:val="0017526E"/>
    <w:rsid w:val="001864D9"/>
    <w:rsid w:val="00193209"/>
    <w:rsid w:val="001A3B2B"/>
    <w:rsid w:val="001A5E3A"/>
    <w:rsid w:val="001B2B1D"/>
    <w:rsid w:val="001B441B"/>
    <w:rsid w:val="001D1C3E"/>
    <w:rsid w:val="001D658F"/>
    <w:rsid w:val="001D6E8C"/>
    <w:rsid w:val="001E1C77"/>
    <w:rsid w:val="001E1EF3"/>
    <w:rsid w:val="001E4574"/>
    <w:rsid w:val="001E6652"/>
    <w:rsid w:val="001F1616"/>
    <w:rsid w:val="001F1C88"/>
    <w:rsid w:val="001F7131"/>
    <w:rsid w:val="00224FDB"/>
    <w:rsid w:val="00225088"/>
    <w:rsid w:val="00243C07"/>
    <w:rsid w:val="00251578"/>
    <w:rsid w:val="00265140"/>
    <w:rsid w:val="002657F3"/>
    <w:rsid w:val="002B042D"/>
    <w:rsid w:val="002C55C8"/>
    <w:rsid w:val="002D5A80"/>
    <w:rsid w:val="002E5243"/>
    <w:rsid w:val="002E74C3"/>
    <w:rsid w:val="002F5659"/>
    <w:rsid w:val="003010AD"/>
    <w:rsid w:val="00314092"/>
    <w:rsid w:val="0031654C"/>
    <w:rsid w:val="00322179"/>
    <w:rsid w:val="00331DCA"/>
    <w:rsid w:val="00341A60"/>
    <w:rsid w:val="00347F7B"/>
    <w:rsid w:val="00355744"/>
    <w:rsid w:val="00365283"/>
    <w:rsid w:val="00374657"/>
    <w:rsid w:val="003A7B75"/>
    <w:rsid w:val="003B106D"/>
    <w:rsid w:val="003B523C"/>
    <w:rsid w:val="003C4079"/>
    <w:rsid w:val="003D1438"/>
    <w:rsid w:val="003D4E16"/>
    <w:rsid w:val="003D730B"/>
    <w:rsid w:val="003E747E"/>
    <w:rsid w:val="00402A62"/>
    <w:rsid w:val="004135C3"/>
    <w:rsid w:val="00420908"/>
    <w:rsid w:val="00433393"/>
    <w:rsid w:val="0043763D"/>
    <w:rsid w:val="00440F91"/>
    <w:rsid w:val="00446702"/>
    <w:rsid w:val="00455C0D"/>
    <w:rsid w:val="0048326F"/>
    <w:rsid w:val="00493FF2"/>
    <w:rsid w:val="004A0E6D"/>
    <w:rsid w:val="004A33DD"/>
    <w:rsid w:val="004B1A07"/>
    <w:rsid w:val="004B4E35"/>
    <w:rsid w:val="004C24B7"/>
    <w:rsid w:val="004E1201"/>
    <w:rsid w:val="004E77CA"/>
    <w:rsid w:val="00517EC9"/>
    <w:rsid w:val="005207E8"/>
    <w:rsid w:val="00525043"/>
    <w:rsid w:val="00526A02"/>
    <w:rsid w:val="0052753A"/>
    <w:rsid w:val="00531B16"/>
    <w:rsid w:val="00531E88"/>
    <w:rsid w:val="00540F29"/>
    <w:rsid w:val="0054518C"/>
    <w:rsid w:val="00546434"/>
    <w:rsid w:val="005503B6"/>
    <w:rsid w:val="00550AB4"/>
    <w:rsid w:val="00553007"/>
    <w:rsid w:val="0056457B"/>
    <w:rsid w:val="00565048"/>
    <w:rsid w:val="0057083E"/>
    <w:rsid w:val="005713AA"/>
    <w:rsid w:val="00582ABA"/>
    <w:rsid w:val="00584490"/>
    <w:rsid w:val="005A4BCA"/>
    <w:rsid w:val="005D5C27"/>
    <w:rsid w:val="005E1246"/>
    <w:rsid w:val="005F22EF"/>
    <w:rsid w:val="00604FD8"/>
    <w:rsid w:val="00615155"/>
    <w:rsid w:val="00627941"/>
    <w:rsid w:val="00631E27"/>
    <w:rsid w:val="00646251"/>
    <w:rsid w:val="00653CB7"/>
    <w:rsid w:val="00657D9F"/>
    <w:rsid w:val="00677B5C"/>
    <w:rsid w:val="0068050F"/>
    <w:rsid w:val="0068344A"/>
    <w:rsid w:val="00694C08"/>
    <w:rsid w:val="00697661"/>
    <w:rsid w:val="006A2522"/>
    <w:rsid w:val="006B791A"/>
    <w:rsid w:val="006B7D8D"/>
    <w:rsid w:val="006E101C"/>
    <w:rsid w:val="006F12C3"/>
    <w:rsid w:val="006F139E"/>
    <w:rsid w:val="00723D2A"/>
    <w:rsid w:val="007249D3"/>
    <w:rsid w:val="00730532"/>
    <w:rsid w:val="007326C6"/>
    <w:rsid w:val="007335A5"/>
    <w:rsid w:val="00737DA6"/>
    <w:rsid w:val="007553DD"/>
    <w:rsid w:val="00767480"/>
    <w:rsid w:val="0076750D"/>
    <w:rsid w:val="00777F0D"/>
    <w:rsid w:val="00781D66"/>
    <w:rsid w:val="007A6AA3"/>
    <w:rsid w:val="007A713B"/>
    <w:rsid w:val="007E1249"/>
    <w:rsid w:val="007F23AC"/>
    <w:rsid w:val="007F2FC0"/>
    <w:rsid w:val="0081701C"/>
    <w:rsid w:val="00822C41"/>
    <w:rsid w:val="008262BA"/>
    <w:rsid w:val="0083713F"/>
    <w:rsid w:val="008443A1"/>
    <w:rsid w:val="00872D02"/>
    <w:rsid w:val="00887A63"/>
    <w:rsid w:val="00892217"/>
    <w:rsid w:val="00895186"/>
    <w:rsid w:val="00896206"/>
    <w:rsid w:val="008A1BA4"/>
    <w:rsid w:val="008B064D"/>
    <w:rsid w:val="008C1049"/>
    <w:rsid w:val="008C3C13"/>
    <w:rsid w:val="008C557F"/>
    <w:rsid w:val="008E2A45"/>
    <w:rsid w:val="0090352D"/>
    <w:rsid w:val="00933961"/>
    <w:rsid w:val="00933EFF"/>
    <w:rsid w:val="00935474"/>
    <w:rsid w:val="0094014F"/>
    <w:rsid w:val="009442A6"/>
    <w:rsid w:val="0097109F"/>
    <w:rsid w:val="009717C1"/>
    <w:rsid w:val="009801AD"/>
    <w:rsid w:val="009A0F2F"/>
    <w:rsid w:val="009A28C6"/>
    <w:rsid w:val="009B06E7"/>
    <w:rsid w:val="009B2A48"/>
    <w:rsid w:val="009C2072"/>
    <w:rsid w:val="009C711C"/>
    <w:rsid w:val="009C7394"/>
    <w:rsid w:val="009D62C8"/>
    <w:rsid w:val="009D6A2D"/>
    <w:rsid w:val="009E6053"/>
    <w:rsid w:val="009E7E8F"/>
    <w:rsid w:val="009F165B"/>
    <w:rsid w:val="00A01D2E"/>
    <w:rsid w:val="00A04E5F"/>
    <w:rsid w:val="00A0585E"/>
    <w:rsid w:val="00A06C1C"/>
    <w:rsid w:val="00A10DA1"/>
    <w:rsid w:val="00A11084"/>
    <w:rsid w:val="00A13DA3"/>
    <w:rsid w:val="00A4746D"/>
    <w:rsid w:val="00A62D30"/>
    <w:rsid w:val="00A70887"/>
    <w:rsid w:val="00A765BE"/>
    <w:rsid w:val="00A826DC"/>
    <w:rsid w:val="00A84E20"/>
    <w:rsid w:val="00A908C6"/>
    <w:rsid w:val="00A916A2"/>
    <w:rsid w:val="00A93DD0"/>
    <w:rsid w:val="00AA1619"/>
    <w:rsid w:val="00AC3AC8"/>
    <w:rsid w:val="00AC62AA"/>
    <w:rsid w:val="00AD7B53"/>
    <w:rsid w:val="00AD7E89"/>
    <w:rsid w:val="00AE7FEA"/>
    <w:rsid w:val="00B02B98"/>
    <w:rsid w:val="00B100E1"/>
    <w:rsid w:val="00B10DD0"/>
    <w:rsid w:val="00B128B8"/>
    <w:rsid w:val="00B23A1C"/>
    <w:rsid w:val="00B3265C"/>
    <w:rsid w:val="00B403F5"/>
    <w:rsid w:val="00B50B42"/>
    <w:rsid w:val="00B55A7B"/>
    <w:rsid w:val="00B55C84"/>
    <w:rsid w:val="00B70FE3"/>
    <w:rsid w:val="00B81325"/>
    <w:rsid w:val="00B81798"/>
    <w:rsid w:val="00B8766A"/>
    <w:rsid w:val="00B93C88"/>
    <w:rsid w:val="00B964EE"/>
    <w:rsid w:val="00BA16F6"/>
    <w:rsid w:val="00BA17A0"/>
    <w:rsid w:val="00BC40F2"/>
    <w:rsid w:val="00BD3730"/>
    <w:rsid w:val="00BD6AB1"/>
    <w:rsid w:val="00BD796B"/>
    <w:rsid w:val="00BF6306"/>
    <w:rsid w:val="00C101BD"/>
    <w:rsid w:val="00C1211C"/>
    <w:rsid w:val="00C2271D"/>
    <w:rsid w:val="00C23752"/>
    <w:rsid w:val="00C3262D"/>
    <w:rsid w:val="00C37495"/>
    <w:rsid w:val="00C6508D"/>
    <w:rsid w:val="00C72E14"/>
    <w:rsid w:val="00C7530E"/>
    <w:rsid w:val="00C85577"/>
    <w:rsid w:val="00C92A3B"/>
    <w:rsid w:val="00C94F44"/>
    <w:rsid w:val="00CA41E0"/>
    <w:rsid w:val="00CB343B"/>
    <w:rsid w:val="00CD656A"/>
    <w:rsid w:val="00CD7DC5"/>
    <w:rsid w:val="00CE0B77"/>
    <w:rsid w:val="00CE2A46"/>
    <w:rsid w:val="00CF0A31"/>
    <w:rsid w:val="00D043D9"/>
    <w:rsid w:val="00D22E1E"/>
    <w:rsid w:val="00D354EC"/>
    <w:rsid w:val="00D5117E"/>
    <w:rsid w:val="00D51B3A"/>
    <w:rsid w:val="00D84E39"/>
    <w:rsid w:val="00D91A1A"/>
    <w:rsid w:val="00DC0023"/>
    <w:rsid w:val="00DC155E"/>
    <w:rsid w:val="00DC15DC"/>
    <w:rsid w:val="00DE3247"/>
    <w:rsid w:val="00DE40DA"/>
    <w:rsid w:val="00DE433E"/>
    <w:rsid w:val="00DF063A"/>
    <w:rsid w:val="00E01E51"/>
    <w:rsid w:val="00E124ED"/>
    <w:rsid w:val="00E22646"/>
    <w:rsid w:val="00E26176"/>
    <w:rsid w:val="00E31FA0"/>
    <w:rsid w:val="00E37CCD"/>
    <w:rsid w:val="00E60800"/>
    <w:rsid w:val="00E76215"/>
    <w:rsid w:val="00E77692"/>
    <w:rsid w:val="00E80127"/>
    <w:rsid w:val="00E8603B"/>
    <w:rsid w:val="00E934EF"/>
    <w:rsid w:val="00E938D0"/>
    <w:rsid w:val="00E9592C"/>
    <w:rsid w:val="00EA0DD2"/>
    <w:rsid w:val="00EA65B2"/>
    <w:rsid w:val="00EA77A3"/>
    <w:rsid w:val="00EC0A24"/>
    <w:rsid w:val="00EC448E"/>
    <w:rsid w:val="00EC49D5"/>
    <w:rsid w:val="00EC4F4B"/>
    <w:rsid w:val="00ED2D58"/>
    <w:rsid w:val="00EE194A"/>
    <w:rsid w:val="00EE6AB5"/>
    <w:rsid w:val="00EF403E"/>
    <w:rsid w:val="00F076E3"/>
    <w:rsid w:val="00F2074A"/>
    <w:rsid w:val="00F476EA"/>
    <w:rsid w:val="00F70B4E"/>
    <w:rsid w:val="00F71B4A"/>
    <w:rsid w:val="00F85761"/>
    <w:rsid w:val="00F91BE5"/>
    <w:rsid w:val="00FA4BB3"/>
    <w:rsid w:val="00FA6536"/>
    <w:rsid w:val="00FC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ECB8E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Mashhour Almalki</cp:lastModifiedBy>
  <cp:revision>2</cp:revision>
  <cp:lastPrinted>2022-05-30T21:55:00Z</cp:lastPrinted>
  <dcterms:created xsi:type="dcterms:W3CDTF">2022-06-08T19:20:00Z</dcterms:created>
  <dcterms:modified xsi:type="dcterms:W3CDTF">2022-06-08T19:20:00Z</dcterms:modified>
</cp:coreProperties>
</file>