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153B" w14:textId="5751E9F5" w:rsidR="00C03C1B" w:rsidRPr="0032154A" w:rsidRDefault="005448D4" w:rsidP="00E875EA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85FB446" wp14:editId="7DB2360B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8CC90" wp14:editId="78E07E15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9006076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0E38" w14:textId="29881DC6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C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55pt;margin-top:-17.3pt;width:110.7pt;height:4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" filled="f" stroked="f">
                <v:textbox>
                  <w:txbxContent>
                    <w:p w14:paraId="48500E38" w14:textId="29881DC6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8CC90" wp14:editId="5D4DDE13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542339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A66A5" w14:textId="3ABE6410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14:paraId="351198F9" w14:textId="51333F10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لرابع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D285C0B" w14:textId="4A618CEA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14:paraId="13120C09" w14:textId="71E5E004" w:rsidR="00E875EA" w:rsidRP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4" o:spid="_x0000_s1027" type="#_x0000_t202" style="position:absolute;margin-left:-26.25pt;margin-top:-17.3pt;width:142.8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" filled="f" stroked="f">
                <v:textbox>
                  <w:txbxContent>
                    <w:p w14:paraId="4D2A66A5" w14:textId="3ABE6410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14:paraId="351198F9" w14:textId="51333F10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لرابع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D285C0B" w14:textId="4A618CEA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14:paraId="13120C09" w14:textId="71E5E004" w:rsidR="00E875EA" w:rsidRP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38CC90" wp14:editId="28113C8E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453318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BD777" w14:textId="1466516C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B1A93AE" w14:textId="344E479E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2FCDD2EB" w14:textId="40C3D94B" w:rsid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14:paraId="60CB2441" w14:textId="21BBC1ED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2" o:spid="_x0000_s1028" type="#_x0000_t202" style="position:absolute;margin-left:332.25pt;margin-top:-17.3pt;width:184.3pt;height:9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" filled="f" stroked="f">
                <v:textbox>
                  <w:txbxContent>
                    <w:p w14:paraId="466BD777" w14:textId="1466516C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B1A93AE" w14:textId="344E479E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2FCDD2EB" w14:textId="40C3D94B" w:rsid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14:paraId="60CB2441" w14:textId="21BBC1ED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8A832B" w14:textId="4A3B71EC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42596177" w14:textId="25676C30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03182133" w14:textId="1A1B11D0" w:rsidR="00E77D1D" w:rsidRPr="0032154A" w:rsidRDefault="006763EE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CF38E" wp14:editId="5B3BA44D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52452416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23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6.25pt;margin-top:10.4pt;width:531.1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k3xLt90AAAAKAQAADwAAAGRycy9k&#10;b3ducmV2LnhtbEyPwU7DMBBE70j8g7VI3Fq7kYogxKlKRQVcUCn9ACfexlHjdRS7bfr3bMUBbrs7&#10;o9k3xWL0nTjhENtAGmZTBQKpDralRsPuez15BBGTIWu6QKjhghEW5e1NYXIbzvSFp21qBIdQzI0G&#10;l1KfSxlrh97EaeiRWNuHwZvE69BIO5gzh/tOZko9SG9a4g/O9LhyWB+2R68h7p36MLNPWsvL+4tb&#10;bXbV+Paq9f3duHwGkXBMf2a44jM6lMxUhSPZKDoNk3k2Z6uGTHGFq0GpJ56q34ssC/m/QvkD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k3xLt90AAAAKAQAADwAAAAAAAAAAAAAAAAAY&#10;BAAAZHJzL2Rvd25yZXYueG1sUEsFBgAAAAAEAAQA8wAAACIFAAAAAA==&#10;" strokeweight="1pt"/>
            </w:pict>
          </mc:Fallback>
        </mc:AlternateContent>
      </w:r>
    </w:p>
    <w:p w14:paraId="78D38ADE" w14:textId="09E1C600" w:rsidR="00E875EA" w:rsidRPr="0032154A" w:rsidRDefault="00E875E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</w:t>
      </w:r>
      <w:r w:rsidR="00E614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</w:t>
      </w:r>
      <w:r w:rsidR="00E77D1D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14:paraId="52382298" w14:textId="05CA3C32" w:rsidR="00E77D1D" w:rsidRPr="0032154A" w:rsidRDefault="00E77D1D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14:paraId="36D30BCB" w14:textId="6B0E9DE7" w:rsidR="00E77D1D" w:rsidRPr="0032154A" w:rsidRDefault="006763EE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CF38E" wp14:editId="657C4276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9769171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97FC" id="AutoShape 6" o:spid="_x0000_s1026" type="#_x0000_t32" style="position:absolute;left:0;text-align:left;margin-left:-26.25pt;margin-top:12pt;width:531.1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etoRd90AAAAKAQAADwAAAGRycy9k&#10;b3ducmV2LnhtbEyPwU7DMAyG70i8Q2QkbluyiiFWmk4wMQEXBNsewG2ypqJxqibburfHEwc42v70&#10;+/uL5eg7cbRDbANpmE0VCEt1MC01Gnbb9eQBRExIBrtAVsPZRliW11cF5iac6MseN6kRHEIxRw0u&#10;pT6XMtbOeozT0Fvi2z4MHhOPQyPNgCcO953MlLqXHlviDw57u3K2/t4cvIa4d+odZx+0lue3Z7f6&#10;3FXj64vWtzfj0yOIZMf0B8NFn9WhZKcqHMhE0WmYzLM5oxqyO+50AZRacJnqdyPLQv6vUP4A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etoRd90AAAAKAQAADwAAAAAAAAAAAAAAAAAY&#10;BAAAZHJzL2Rvd25yZXYueG1sUEsFBgAAAAAEAAQA8wAAACIFAAAAAA==&#10;" strokeweight="1pt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984"/>
        <w:gridCol w:w="2070"/>
        <w:gridCol w:w="1747"/>
      </w:tblGrid>
      <w:tr w:rsidR="00E77D1D" w:rsidRPr="0032154A" w14:paraId="321F0490" w14:textId="77777777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CDDE60" w14:textId="2609F1E0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8F8D1" w14:textId="15BEAEFA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E5226" w14:textId="56278FE4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26F0C" w14:textId="49543761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AE0C6" w14:textId="62E9109E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D55D" w14:textId="74CD8D73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52187A" w:rsidRPr="0032154A" w14:paraId="182BBEF7" w14:textId="77777777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ECF7E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14:paraId="4C6B040B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086E9C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2C3FBB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39D908D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F339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AA982C5" w14:textId="77777777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149D4A8" w14:textId="550F0792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14:paraId="68702372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14:paraId="310CB444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14:paraId="4F6C651A" w14:textId="2FCC7F1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14:paraId="0C6F6C77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14:paraId="29A0D8CA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14CC414" w14:textId="77777777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A7AA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14:paraId="5111717A" w14:textId="4A4F06D1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3B305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BB077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14:paraId="241B7751" w14:textId="2FF51E31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D32A5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612585E" w14:textId="4224E839" w:rsidR="00E77D1D" w:rsidRPr="0032154A" w:rsidRDefault="006763EE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4FFA47" wp14:editId="69ECF2A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0113068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>
                        <wps:cNvPr id="1479610057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4" seq="1"/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365487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Group 16" o:spid="_x0000_s1029" style="position:absolute;left:0;text-align:left;margin-left:-26.4pt;margin-top:157pt;width:32.75pt;height:40.05pt;z-index:251659776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">
                <v:roundrect id="مستطيل: زوايا مستديرة 31" o:spid="_x0000_s1030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" filled="f" strokecolor="black [3213]" strokeweight="1pt">
                  <v:stroke joinstyle="miter"/>
                  <v:textbox>
                    <w:txbxContent/>
                  </v:textbox>
                </v:roundrect>
                <v:line id="رابط مستقيم 32" o:spid="_x0000_s1031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" strokecolor="black [3200]" strokeweight="1pt">
                  <v:stroke joinstyle="miter"/>
                </v:line>
              </v:group>
            </w:pict>
          </mc:Fallback>
        </mc:AlternateContent>
      </w:r>
    </w:p>
    <w:p w14:paraId="485D18FF" w14:textId="4B3DC883" w:rsidR="00627C9C" w:rsidRDefault="0052187A" w:rsidP="00627C9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14:paraId="573A4D75" w14:textId="77777777"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802A55" w:rsidRPr="0032154A" w14:paraId="55D45953" w14:textId="77777777" w:rsidTr="0032154A">
        <w:trPr>
          <w:jc w:val="center"/>
        </w:trPr>
        <w:tc>
          <w:tcPr>
            <w:tcW w:w="639" w:type="dxa"/>
            <w:vAlign w:val="center"/>
          </w:tcPr>
          <w:p w14:paraId="2EC1A094" w14:textId="1DEF1D35" w:rsidR="00627C9C" w:rsidRPr="0032154A" w:rsidRDefault="00627C9C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14:paraId="553A0A4F" w14:textId="5C4DFFC8" w:rsidR="00627C9C" w:rsidRPr="0032154A" w:rsidRDefault="00E614DE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جميع البشر بمختلف ألوانهم من ذرية ادم عليه السلام</w:t>
            </w:r>
          </w:p>
        </w:tc>
        <w:tc>
          <w:tcPr>
            <w:tcW w:w="1257" w:type="dxa"/>
            <w:vAlign w:val="center"/>
          </w:tcPr>
          <w:p w14:paraId="2EAA498C" w14:textId="1479B589" w:rsidR="00627C9C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598459FD" w14:textId="77777777" w:rsidTr="0032154A">
        <w:trPr>
          <w:jc w:val="center"/>
        </w:trPr>
        <w:tc>
          <w:tcPr>
            <w:tcW w:w="639" w:type="dxa"/>
            <w:vAlign w:val="center"/>
          </w:tcPr>
          <w:p w14:paraId="4E739A58" w14:textId="729607D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14:paraId="43F50FF7" w14:textId="0328DBBC" w:rsidR="0032154A" w:rsidRPr="0032154A" w:rsidRDefault="00E614DE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استقبل الأنصار الرسول عليه الصلاة والسلام بالترحيب والأناشيد</w:t>
            </w:r>
          </w:p>
        </w:tc>
        <w:tc>
          <w:tcPr>
            <w:tcW w:w="1257" w:type="dxa"/>
            <w:vAlign w:val="center"/>
          </w:tcPr>
          <w:p w14:paraId="2B724315" w14:textId="528A5BF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76B0B915" w14:textId="77777777" w:rsidTr="0032154A">
        <w:trPr>
          <w:jc w:val="center"/>
        </w:trPr>
        <w:tc>
          <w:tcPr>
            <w:tcW w:w="639" w:type="dxa"/>
            <w:vAlign w:val="center"/>
          </w:tcPr>
          <w:p w14:paraId="457D2530" w14:textId="2CD66619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14:paraId="6D0879F4" w14:textId="18247B78" w:rsidR="0032154A" w:rsidRPr="0032154A" w:rsidRDefault="00E614DE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كان الرسول عليه الصلاة والسلام ينفر من عبادة الاصنام والاوثان</w:t>
            </w:r>
          </w:p>
        </w:tc>
        <w:tc>
          <w:tcPr>
            <w:tcW w:w="1257" w:type="dxa"/>
            <w:vAlign w:val="center"/>
          </w:tcPr>
          <w:p w14:paraId="793B6579" w14:textId="20F6F0C5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6C3707B9" w14:textId="77777777" w:rsidTr="0032154A">
        <w:trPr>
          <w:jc w:val="center"/>
        </w:trPr>
        <w:tc>
          <w:tcPr>
            <w:tcW w:w="639" w:type="dxa"/>
            <w:vAlign w:val="center"/>
          </w:tcPr>
          <w:p w14:paraId="74B94AA5" w14:textId="420A177C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14:paraId="03718B10" w14:textId="47C8292E" w:rsidR="0032154A" w:rsidRPr="0032154A" w:rsidRDefault="00E614DE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أول زوجات النبي عليه الصلاة والسلام هي السيدة خديجة رضي الله عنها</w:t>
            </w:r>
          </w:p>
        </w:tc>
        <w:tc>
          <w:tcPr>
            <w:tcW w:w="1257" w:type="dxa"/>
            <w:vAlign w:val="center"/>
          </w:tcPr>
          <w:p w14:paraId="35F0A6AD" w14:textId="3C7F6778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0433E172" w14:textId="77777777" w:rsidTr="0032154A">
        <w:trPr>
          <w:jc w:val="center"/>
        </w:trPr>
        <w:tc>
          <w:tcPr>
            <w:tcW w:w="639" w:type="dxa"/>
            <w:vAlign w:val="center"/>
          </w:tcPr>
          <w:p w14:paraId="16302BFC" w14:textId="309EC654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14:paraId="51142C0D" w14:textId="24A3455F" w:rsidR="0032154A" w:rsidRPr="0032154A" w:rsidRDefault="00E614DE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أرسل الله الأنبياء والرسل للدعوة لعبادته وحده</w:t>
            </w:r>
          </w:p>
        </w:tc>
        <w:tc>
          <w:tcPr>
            <w:tcW w:w="1257" w:type="dxa"/>
            <w:vAlign w:val="center"/>
          </w:tcPr>
          <w:p w14:paraId="0DEACFD5" w14:textId="7EB13F61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7BA0BC3D" w14:textId="77777777" w:rsidTr="0032154A">
        <w:trPr>
          <w:jc w:val="center"/>
        </w:trPr>
        <w:tc>
          <w:tcPr>
            <w:tcW w:w="639" w:type="dxa"/>
            <w:vAlign w:val="center"/>
          </w:tcPr>
          <w:p w14:paraId="555C7554" w14:textId="2A54BD3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14:paraId="570E0A14" w14:textId="529D89CC" w:rsidR="0032154A" w:rsidRPr="0032154A" w:rsidRDefault="00E614DE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احدى غزوات النبي عليه الصلاة والسلام غزوة الأحزاب عام 5ه</w:t>
            </w:r>
            <w:r w:rsidR="0032154A"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14:paraId="50A5970D" w14:textId="70D975C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6DDD10E2" w14:textId="77777777" w:rsidTr="0032154A">
        <w:trPr>
          <w:jc w:val="center"/>
        </w:trPr>
        <w:tc>
          <w:tcPr>
            <w:tcW w:w="639" w:type="dxa"/>
            <w:vAlign w:val="center"/>
          </w:tcPr>
          <w:p w14:paraId="60626D4A" w14:textId="73A8FEF0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14:paraId="3B0796E9" w14:textId="496B0B6E" w:rsidR="0032154A" w:rsidRPr="0032154A" w:rsidRDefault="0050000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ولد أبو الأنبياء إبراهيم عليه السلام في مدينة بابل بالعراق</w:t>
            </w:r>
          </w:p>
        </w:tc>
        <w:tc>
          <w:tcPr>
            <w:tcW w:w="1257" w:type="dxa"/>
            <w:vAlign w:val="center"/>
          </w:tcPr>
          <w:p w14:paraId="2D35391E" w14:textId="61894C8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6D6E680" w14:textId="77777777" w:rsidTr="0032154A">
        <w:trPr>
          <w:jc w:val="center"/>
        </w:trPr>
        <w:tc>
          <w:tcPr>
            <w:tcW w:w="639" w:type="dxa"/>
            <w:vAlign w:val="center"/>
          </w:tcPr>
          <w:p w14:paraId="54DD97E6" w14:textId="13695BA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14:paraId="54193EAD" w14:textId="0893DBFD" w:rsidR="0032154A" w:rsidRPr="0032154A" w:rsidRDefault="0050000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اهم الاعمال التي قامت بها قبيلة قريش التجارة ( رحلة الشتاء والصيف )</w:t>
            </w:r>
          </w:p>
        </w:tc>
        <w:tc>
          <w:tcPr>
            <w:tcW w:w="1257" w:type="dxa"/>
            <w:vAlign w:val="center"/>
          </w:tcPr>
          <w:p w14:paraId="678650CE" w14:textId="6B4AD301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5036B632" w14:textId="77777777" w:rsidTr="0032154A">
        <w:trPr>
          <w:jc w:val="center"/>
        </w:trPr>
        <w:tc>
          <w:tcPr>
            <w:tcW w:w="639" w:type="dxa"/>
            <w:vAlign w:val="center"/>
          </w:tcPr>
          <w:p w14:paraId="6C5489BF" w14:textId="2505AF3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14:paraId="023543C6" w14:textId="224346A1" w:rsidR="0032154A" w:rsidRPr="0032154A" w:rsidRDefault="0050000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اتسم العرب في شبه الجزيرة العربية قبل الإسلام بالكرم والشجاعة</w:t>
            </w:r>
            <w:r w:rsidR="0032154A"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14:paraId="5075BF3F" w14:textId="308DAB06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30D6AE66" w14:textId="77777777" w:rsidTr="0032154A">
        <w:trPr>
          <w:jc w:val="center"/>
        </w:trPr>
        <w:tc>
          <w:tcPr>
            <w:tcW w:w="639" w:type="dxa"/>
            <w:vAlign w:val="center"/>
          </w:tcPr>
          <w:p w14:paraId="02A13880" w14:textId="1FCE0BE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14:paraId="7E0130E8" w14:textId="5599583E" w:rsidR="0032154A" w:rsidRPr="0032154A" w:rsidRDefault="0050000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تقع شبه الجزيرة العربية في قارة افريقيا</w:t>
            </w:r>
          </w:p>
        </w:tc>
        <w:tc>
          <w:tcPr>
            <w:tcW w:w="1257" w:type="dxa"/>
            <w:vAlign w:val="center"/>
          </w:tcPr>
          <w:p w14:paraId="0EBE2D25" w14:textId="45E6E11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34ACDB1" w14:textId="77777777" w:rsidTr="0032154A">
        <w:trPr>
          <w:jc w:val="center"/>
        </w:trPr>
        <w:tc>
          <w:tcPr>
            <w:tcW w:w="639" w:type="dxa"/>
            <w:vAlign w:val="center"/>
          </w:tcPr>
          <w:p w14:paraId="16024541" w14:textId="6628D3D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14:paraId="7027957E" w14:textId="4065969A" w:rsidR="0032154A" w:rsidRPr="0032154A" w:rsidRDefault="0050000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يوجد بئر زمزم في المدينة المنورة</w:t>
            </w:r>
          </w:p>
        </w:tc>
        <w:tc>
          <w:tcPr>
            <w:tcW w:w="1257" w:type="dxa"/>
            <w:vAlign w:val="center"/>
          </w:tcPr>
          <w:p w14:paraId="399EFC88" w14:textId="455710D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40530DF6" w14:textId="77777777" w:rsidTr="0032154A">
        <w:trPr>
          <w:jc w:val="center"/>
        </w:trPr>
        <w:tc>
          <w:tcPr>
            <w:tcW w:w="639" w:type="dxa"/>
            <w:vAlign w:val="center"/>
          </w:tcPr>
          <w:p w14:paraId="2FF3ABDE" w14:textId="6C4B1C70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14:paraId="32152849" w14:textId="45E60837" w:rsidR="0032154A" w:rsidRPr="0032154A" w:rsidRDefault="0050000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تبي الله يوسف عليه السلام من اولي العزم من الرسل</w:t>
            </w:r>
          </w:p>
        </w:tc>
        <w:tc>
          <w:tcPr>
            <w:tcW w:w="1257" w:type="dxa"/>
            <w:vAlign w:val="center"/>
          </w:tcPr>
          <w:p w14:paraId="70B73AAE" w14:textId="382EEDB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84D087B" w14:textId="77777777" w:rsidTr="0032154A">
        <w:trPr>
          <w:jc w:val="center"/>
        </w:trPr>
        <w:tc>
          <w:tcPr>
            <w:tcW w:w="639" w:type="dxa"/>
            <w:vAlign w:val="center"/>
          </w:tcPr>
          <w:p w14:paraId="5674CE25" w14:textId="3CCC92C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14:paraId="5A155129" w14:textId="3F723C71" w:rsidR="0032154A" w:rsidRPr="0032154A" w:rsidRDefault="00500001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الكتاب المنزل على سيدنا عيسى عليه السلام هو القران الكريم</w:t>
            </w:r>
          </w:p>
        </w:tc>
        <w:tc>
          <w:tcPr>
            <w:tcW w:w="1257" w:type="dxa"/>
            <w:vAlign w:val="center"/>
          </w:tcPr>
          <w:p w14:paraId="7ED76510" w14:textId="7B63445F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0E1DD597" w14:textId="77777777" w:rsidTr="0032154A">
        <w:trPr>
          <w:jc w:val="center"/>
        </w:trPr>
        <w:tc>
          <w:tcPr>
            <w:tcW w:w="639" w:type="dxa"/>
            <w:vAlign w:val="center"/>
          </w:tcPr>
          <w:p w14:paraId="4B6FCF95" w14:textId="28ECB3B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14:paraId="1B7B5761" w14:textId="6542DE03" w:rsidR="0032154A" w:rsidRPr="0032154A" w:rsidRDefault="00580E25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الذي بنى الكعبة هو النبي موسى عليه السلام</w:t>
            </w:r>
          </w:p>
        </w:tc>
        <w:tc>
          <w:tcPr>
            <w:tcW w:w="1257" w:type="dxa"/>
            <w:vAlign w:val="center"/>
          </w:tcPr>
          <w:p w14:paraId="65D3EC51" w14:textId="2A42F31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14:paraId="5E008B9D" w14:textId="2B84F209" w:rsidR="00802A55" w:rsidRPr="0032154A" w:rsidRDefault="00DE7341" w:rsidP="00E77D1D">
      <w:pPr>
        <w:tabs>
          <w:tab w:val="left" w:pos="8104"/>
        </w:tabs>
        <w:rPr>
          <w:rFonts w:asciiTheme="minorHAnsi" w:hAnsiTheme="minorHAnsi" w:cs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6192" behindDoc="0" locked="0" layoutInCell="1" allowOverlap="1" wp14:anchorId="014E2060" wp14:editId="10A0A3A2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739AB" w14:textId="77777777"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3628800E" w14:textId="77777777"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06D717EF" w14:textId="2ED7B7A3" w:rsidR="0052187A" w:rsidRDefault="006763EE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5AB339" wp14:editId="6D27E70C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510204409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9757684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A6861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74433A23" w14:textId="4CAD9241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14:paraId="521A35F1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29447AD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D8E8B9F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8F0917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A5C5EEC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692686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B339" id="مجموعة 3" o:spid="_x0000_s1032" style="position:absolute;left:0;text-align:left;margin-left:-20.25pt;margin-top:-12pt;width:39.45pt;height:40.05pt;z-index:251658752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">
                <v:roundrect id="مستطيل: زوايا مستديرة 31" o:spid="_x0000_s1033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" filled="f" strokecolor="black [3213]" strokeweight="1pt">
                  <v:stroke joinstyle="miter"/>
                  <v:textbox>
                    <w:txbxContent>
                      <w:p w14:paraId="72BA6861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74433A23" w14:textId="4CAD9241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14:paraId="521A35F1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29447AD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D8E8B9F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08F0917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A5C5EEC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4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" strokecolor="black [3200]" strokeweight="1pt">
                  <v:stroke joinstyle="miter"/>
                </v:line>
              </v:group>
            </w:pict>
          </mc:Fallback>
        </mc:AlternateConten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14:paraId="7865A021" w14:textId="77777777" w:rsidR="0032154A" w:rsidRPr="0032154A" w:rsidRDefault="0032154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3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567"/>
        <w:gridCol w:w="3243"/>
      </w:tblGrid>
      <w:tr w:rsidR="00802A55" w:rsidRPr="0032154A" w14:paraId="37FB129D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69DB4D6B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1D35E767" w14:textId="1656287F" w:rsidR="00802A55" w:rsidRPr="0032154A" w:rsidRDefault="00580E25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بكليم الله هو 0000000000</w:t>
            </w:r>
          </w:p>
        </w:tc>
      </w:tr>
      <w:tr w:rsidR="00802A55" w:rsidRPr="0032154A" w14:paraId="032D8A5A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605F3B7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1D6395CA" w14:textId="35179A6F" w:rsidR="00802A55" w:rsidRPr="0032154A" w:rsidRDefault="00580E2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موسى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07625DA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96C9E7" w14:textId="00DF2AA0" w:rsidR="00802A55" w:rsidRPr="0032154A" w:rsidRDefault="00580E25" w:rsidP="00580E2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إبراهيم عليه السلام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CC751C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CB5BD58" w14:textId="15FBF998" w:rsidR="00802A55" w:rsidRPr="0032154A" w:rsidRDefault="00580E2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:rsidR="00802A55" w:rsidRPr="0032154A" w14:paraId="39675B25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052146B6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68A26771" w14:textId="5588B910" w:rsidR="00802A55" w:rsidRPr="0032154A" w:rsidRDefault="00580E25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والدة  نبي عليه الصلاة والسلام هي 000000</w:t>
            </w:r>
          </w:p>
        </w:tc>
      </w:tr>
      <w:tr w:rsidR="00802A55" w:rsidRPr="0032154A" w14:paraId="1AF70125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D2063B9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E9E7C68" w14:textId="14A27926" w:rsidR="00802A55" w:rsidRPr="0032154A" w:rsidRDefault="00580E25" w:rsidP="00580E2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امنه بنت وهب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51179791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11E8433" w14:textId="46C392AF" w:rsidR="00802A55" w:rsidRPr="0032154A" w:rsidRDefault="00580E2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عايشه بنت الصديق</w:t>
            </w:r>
            <w:r w:rsidR="00802A55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C248EE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6A74B956" w14:textId="06E38A37" w:rsidR="00802A55" w:rsidRPr="0032154A" w:rsidRDefault="00580E2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مريم بنت عمران</w:t>
            </w:r>
          </w:p>
        </w:tc>
      </w:tr>
      <w:tr w:rsidR="00802A55" w:rsidRPr="0032154A" w14:paraId="645A56C4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0F3A74F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6E664462" w14:textId="599719C2" w:rsidR="00802A55" w:rsidRPr="0032154A" w:rsidRDefault="00580E25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أبناء الرسول عليه الصلاة والسلام 00000</w:t>
            </w:r>
          </w:p>
        </w:tc>
      </w:tr>
      <w:tr w:rsidR="00802A55" w:rsidRPr="0032154A" w14:paraId="559426D6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8BF7E15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554E682" w14:textId="3145D4FC" w:rsidR="00802A55" w:rsidRPr="0032154A" w:rsidRDefault="00E4219E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cstheme="minorHAnsi" w:hint="cs"/>
                <w:sz w:val="32"/>
                <w:szCs w:val="32"/>
                <w:rtl/>
              </w:rPr>
              <w:t>قاسم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51C053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0199E1" w14:textId="6D4EEF6D" w:rsidR="00802A55" w:rsidRPr="0032154A" w:rsidRDefault="00580E25" w:rsidP="00580E2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موسى    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79005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C0FCF66" w14:textId="1712BC2F" w:rsidR="00802A55" w:rsidRPr="0032154A" w:rsidRDefault="00580E2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عيسى</w:t>
            </w:r>
          </w:p>
        </w:tc>
      </w:tr>
      <w:tr w:rsidR="00802A55" w:rsidRPr="0032154A" w14:paraId="55B811BC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FA2D515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14D54B57" w14:textId="137129A6" w:rsidR="00802A55" w:rsidRPr="0032154A" w:rsidRDefault="00580E25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غزوات الرسول عليه الصلاة والسلام000000000</w:t>
            </w:r>
          </w:p>
        </w:tc>
      </w:tr>
      <w:tr w:rsidR="00802A55" w:rsidRPr="0032154A" w14:paraId="5050DD1C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18D3DE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728D84C3" w14:textId="75190B82" w:rsidR="00802A55" w:rsidRPr="0032154A" w:rsidRDefault="00580E25" w:rsidP="00580E2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بدر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3A2B1A9C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2A8B08F" w14:textId="73E51867" w:rsidR="00802A55" w:rsidRPr="0032154A" w:rsidRDefault="00580E2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أحد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8A284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B380CD4" w14:textId="7F5F8CA6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cstheme="minorHAnsi" w:hint="cs"/>
                <w:sz w:val="32"/>
                <w:szCs w:val="32"/>
                <w:rtl/>
              </w:rPr>
              <w:t>احزاب</w:t>
            </w:r>
          </w:p>
        </w:tc>
      </w:tr>
      <w:tr w:rsidR="00802A55" w:rsidRPr="0032154A" w14:paraId="14E5D962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93F489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1BCFFB3B" w14:textId="5DDDCE59" w:rsidR="00802A55" w:rsidRPr="0032154A" w:rsidRDefault="00580E25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نزلت سورة الفتح تبشر بدخول 0000</w:t>
            </w:r>
          </w:p>
        </w:tc>
      </w:tr>
      <w:tr w:rsidR="00802A55" w:rsidRPr="0032154A" w14:paraId="605F0839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0D13B0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5D143E6" w14:textId="16B35585" w:rsidR="00802A55" w:rsidRPr="0032154A" w:rsidRDefault="00580E2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8267A5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072F2BE7" w14:textId="3A3A249A" w:rsidR="00802A55" w:rsidRPr="0032154A" w:rsidRDefault="00580E2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B3F26B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D67C0E0" w14:textId="37C8B94B" w:rsidR="00802A55" w:rsidRPr="0032154A" w:rsidRDefault="00580E2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</w:tr>
      <w:tr w:rsidR="00802A55" w:rsidRPr="0032154A" w14:paraId="3FEABCFC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8CB4B0C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6A0AEB1E" w14:textId="11E25137" w:rsidR="00802A55" w:rsidRPr="0032154A" w:rsidRDefault="00580E25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ايه نزلت على الرسول عليه الصلاة والسلام تأ</w:t>
            </w:r>
            <w:r w:rsidR="002D4059">
              <w:rPr>
                <w:rFonts w:cstheme="minorHAnsi" w:hint="cs"/>
                <w:b/>
                <w:bCs/>
                <w:sz w:val="32"/>
                <w:szCs w:val="32"/>
                <w:rtl/>
              </w:rPr>
              <w:t>مره 00000</w:t>
            </w:r>
          </w:p>
        </w:tc>
      </w:tr>
      <w:tr w:rsidR="00802A55" w:rsidRPr="0032154A" w14:paraId="30ADDB87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B60D648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3D094D9E" w14:textId="3C70CBDA" w:rsidR="00802A55" w:rsidRPr="0032154A" w:rsidRDefault="002D405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القراءه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8F3687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CFC3ED5" w14:textId="305B9749" w:rsidR="00802A55" w:rsidRPr="0032154A" w:rsidRDefault="002D405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الكتابه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03266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57E61483" w14:textId="6ADDCF81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2D4059">
              <w:rPr>
                <w:rFonts w:cstheme="minorHAnsi" w:hint="cs"/>
                <w:sz w:val="32"/>
                <w:szCs w:val="32"/>
                <w:rtl/>
              </w:rPr>
              <w:t>صوم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802A55" w:rsidRPr="0032154A" w14:paraId="4B9364C9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8CBA02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56CB2D3D" w14:textId="2370180D" w:rsidR="00802A55" w:rsidRPr="0032154A" w:rsidRDefault="002D4059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خاتم الأنبياء والمرسلين هو سيدنا</w:t>
            </w:r>
            <w:r w:rsidR="008E2588"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</w:t>
            </w:r>
          </w:p>
        </w:tc>
      </w:tr>
      <w:tr w:rsidR="00802A55" w:rsidRPr="0032154A" w14:paraId="7EC4719F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08E54E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1F5AF7C2" w14:textId="79FEF90D" w:rsidR="00802A55" w:rsidRPr="0032154A" w:rsidRDefault="002D4059" w:rsidP="002D405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محمد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7FDF93FB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3F3D0177" w14:textId="12AFC2EB" w:rsidR="00802A55" w:rsidRPr="0032154A" w:rsidRDefault="002D4059" w:rsidP="002D405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عيسى عليه السلام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6E00AF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711CF3DE" w14:textId="7C3D9B6F" w:rsidR="00802A55" w:rsidRPr="0032154A" w:rsidRDefault="002D4059" w:rsidP="002D405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:rsidR="00802A55" w:rsidRPr="0032154A" w14:paraId="45E7E9A7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147E935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4ECA6740" w14:textId="40584674" w:rsidR="00802A55" w:rsidRPr="0032154A" w:rsidRDefault="002D4059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النبي محمد عليه الصلاة والسلام في 000000000</w:t>
            </w:r>
          </w:p>
        </w:tc>
      </w:tr>
      <w:tr w:rsidR="00802A55" w:rsidRPr="0032154A" w14:paraId="7CB7461C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6CFB789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64F3425" w14:textId="3B799989" w:rsidR="00802A55" w:rsidRPr="0032154A" w:rsidRDefault="002D4059" w:rsidP="002D405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مكة المكرمة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79034E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24A4401" w14:textId="2A3AB296" w:rsidR="00802A55" w:rsidRPr="0032154A" w:rsidRDefault="002D4059" w:rsidP="002D405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الطائف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1FBC25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A81B2DB" w14:textId="7E07BAE4" w:rsidR="00802A55" w:rsidRPr="0032154A" w:rsidRDefault="002D405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:rsidR="00802A55" w:rsidRPr="0032154A" w14:paraId="0AC16CF9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E09961D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70D08669" w14:textId="40805BC7" w:rsidR="00802A55" w:rsidRPr="0032154A" w:rsidRDefault="002D4059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تدل وثيقة المدينة على 000000</w:t>
            </w:r>
          </w:p>
        </w:tc>
      </w:tr>
      <w:tr w:rsidR="00802A55" w:rsidRPr="0032154A" w14:paraId="12706233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97E45A1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3C41FBAB" w14:textId="08F0A079" w:rsidR="00802A55" w:rsidRPr="0032154A" w:rsidRDefault="002D4059" w:rsidP="002D405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التسامح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A60A23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83C02AD" w14:textId="4E5A7536" w:rsidR="00802A55" w:rsidRPr="0032154A" w:rsidRDefault="002D405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الحرب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3F99D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6FFE863A" w14:textId="509B1338" w:rsidR="00802A55" w:rsidRPr="0032154A" w:rsidRDefault="002D4059" w:rsidP="002D405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sz w:val="32"/>
                <w:szCs w:val="32"/>
                <w:rtl/>
              </w:rPr>
              <w:t>لنزاع</w:t>
            </w:r>
          </w:p>
        </w:tc>
      </w:tr>
      <w:tr w:rsidR="00802A55" w:rsidRPr="0032154A" w14:paraId="28ACD3CF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C73ED34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065FEA51" w14:textId="1F26F436" w:rsidR="00802A55" w:rsidRPr="0032154A" w:rsidRDefault="002D4059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سبب هزيمة المسلمين المسلمين في غزوة أحد هو 000000</w:t>
            </w:r>
          </w:p>
        </w:tc>
      </w:tr>
      <w:tr w:rsidR="00802A55" w:rsidRPr="0032154A" w14:paraId="09635296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0946706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E5244AD" w14:textId="3252B663" w:rsidR="00802A55" w:rsidRPr="0032154A" w:rsidRDefault="00EE2AD1" w:rsidP="00EE2AD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مخالفة الرماة لولي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 xml:space="preserve"> الأمر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521A252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65D1F32" w14:textId="59991125" w:rsidR="00802A55" w:rsidRPr="0032154A" w:rsidRDefault="002D4059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82A139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276FDC4E" w14:textId="46519C43" w:rsidR="00802A55" w:rsidRPr="0032154A" w:rsidRDefault="00EE2AD1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المسلمين</w:t>
            </w:r>
          </w:p>
        </w:tc>
      </w:tr>
      <w:tr w:rsidR="00802A55" w:rsidRPr="0032154A" w14:paraId="1DEFE22B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2640B7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13181525" w14:textId="43A83285" w:rsidR="00802A55" w:rsidRPr="0032154A" w:rsidRDefault="0085060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اول هجرة في الإسلام كانت الى0000</w:t>
            </w:r>
          </w:p>
        </w:tc>
      </w:tr>
      <w:tr w:rsidR="00802A55" w:rsidRPr="0032154A" w14:paraId="777E50CF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6C4482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311441C" w14:textId="5B485E35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>حبشة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86E9946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5FAE7A0" w14:textId="3A98FD6C" w:rsidR="00802A55" w:rsidRPr="0032154A" w:rsidRDefault="0085060A" w:rsidP="0085060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الطائف 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94C3C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726D321" w14:textId="0116A378" w:rsidR="00802A55" w:rsidRPr="0032154A" w:rsidRDefault="0085060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ثقيف</w:t>
            </w:r>
          </w:p>
        </w:tc>
      </w:tr>
      <w:tr w:rsidR="00802A55" w:rsidRPr="0032154A" w14:paraId="30C0DDB0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3EEFB67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422F6EF7" w14:textId="4FC0EF34" w:rsidR="00802A55" w:rsidRPr="0032154A" w:rsidRDefault="0085060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الصحابي الذي أشار الى حفر الخندق هو 00000000</w:t>
            </w:r>
          </w:p>
        </w:tc>
      </w:tr>
      <w:tr w:rsidR="00802A55" w:rsidRPr="0032154A" w14:paraId="1B52A6E0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205684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47D4BBF" w14:textId="584E6CD6" w:rsidR="00802A55" w:rsidRPr="0032154A" w:rsidRDefault="0085060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5CFB8D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CF259B5" w14:textId="719321F8" w:rsidR="00802A55" w:rsidRPr="0032154A" w:rsidRDefault="0085060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68538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4559A66E" w14:textId="447DDABA" w:rsidR="00802A55" w:rsidRPr="0032154A" w:rsidRDefault="0085060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</w:tr>
      <w:tr w:rsidR="00802A55" w:rsidRPr="0032154A" w14:paraId="13F26EEC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CD89BD7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2CDF7759" w14:textId="5016AEF2" w:rsidR="00802A55" w:rsidRPr="0032154A" w:rsidRDefault="0085060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كانت غزوة بدر الكبرى في السنه 00000من الهجرة</w:t>
            </w:r>
          </w:p>
        </w:tc>
      </w:tr>
      <w:tr w:rsidR="00802A55" w:rsidRPr="0032154A" w14:paraId="16F5522C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696023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3DEDCF4" w14:textId="4B642711" w:rsidR="00802A55" w:rsidRPr="0032154A" w:rsidRDefault="0085060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7CF5D9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9469211" w14:textId="09724120" w:rsidR="00802A55" w:rsidRPr="0032154A" w:rsidRDefault="0085060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5E8E11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5D7CC744" w14:textId="6BE09459" w:rsidR="00802A55" w:rsidRPr="0032154A" w:rsidRDefault="0085060A" w:rsidP="0085060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الخامسة             </w:t>
            </w:r>
          </w:p>
        </w:tc>
      </w:tr>
      <w:tr w:rsidR="008E2588" w:rsidRPr="0032154A" w14:paraId="5A28A51E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C810B6E" w14:textId="7078691A" w:rsidR="008E2588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14:paraId="531EA83A" w14:textId="533DA7FC" w:rsidR="008E2588" w:rsidRPr="0032154A" w:rsidRDefault="0085060A" w:rsidP="008E258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اشتغل الرسول عليه الصلاة والسلام في صغره</w:t>
            </w:r>
            <w:r w:rsidR="0076196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00000</w:t>
            </w:r>
          </w:p>
        </w:tc>
      </w:tr>
      <w:tr w:rsidR="008E2588" w:rsidRPr="0032154A" w14:paraId="07FC0B89" w14:textId="77777777" w:rsidTr="0085060A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688309F" w14:textId="63364E24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1BDFA89" w14:textId="19B97302" w:rsidR="008E2588" w:rsidRPr="0032154A" w:rsidRDefault="00CA4073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0412B25" w14:textId="3560AEFE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F20E7F5" w14:textId="0C063505" w:rsidR="008E2588" w:rsidRPr="0032154A" w:rsidRDefault="00CA4073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صناعة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6F80B8" w14:textId="59262009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2CA9C51F" w14:textId="7C28B995" w:rsidR="008E2588" w:rsidRPr="0032154A" w:rsidRDefault="00CA4073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صيد</w:t>
            </w:r>
          </w:p>
        </w:tc>
      </w:tr>
    </w:tbl>
    <w:p w14:paraId="1AFC8BE1" w14:textId="5A40A0EA" w:rsidR="0052187A" w:rsidRPr="0032154A" w:rsidRDefault="0052187A" w:rsidP="00E77D1D">
      <w:pPr>
        <w:tabs>
          <w:tab w:val="left" w:pos="8104"/>
        </w:tabs>
        <w:rPr>
          <w:sz w:val="18"/>
          <w:szCs w:val="18"/>
          <w:rtl/>
        </w:rPr>
      </w:pPr>
    </w:p>
    <w:p w14:paraId="0AF981C2" w14:textId="0F74F487" w:rsidR="0032154A" w:rsidRDefault="0032154A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4F6C37F" w14:textId="372542EB" w:rsidR="00353D02" w:rsidRDefault="00DE7341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5168" behindDoc="0" locked="0" layoutInCell="1" allowOverlap="1" wp14:anchorId="77E1E650" wp14:editId="145B60E3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0E0F" w14:textId="7CF6E6C9" w:rsidR="00CA4073" w:rsidRPr="0032154A" w:rsidRDefault="006763EE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94FFA47" wp14:editId="6CD6869B">
                <wp:simplePos x="0" y="0"/>
                <wp:positionH relativeFrom="column">
                  <wp:posOffset>-367665</wp:posOffset>
                </wp:positionH>
                <wp:positionV relativeFrom="paragraph">
                  <wp:posOffset>-46355</wp:posOffset>
                </wp:positionV>
                <wp:extent cx="501015" cy="508635"/>
                <wp:effectExtent l="9525" t="8255" r="13335" b="6985"/>
                <wp:wrapNone/>
                <wp:docPr id="166156436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236228835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 id="4">
                          <w:txbxContent>
                            <w:p w14:paraId="293E4484" w14:textId="7378BD37" w:rsidR="00353D02" w:rsidRPr="00AB4E3D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61ADA196" w14:textId="77777777" w:rsidR="00AB4E3D" w:rsidRDefault="00AB4E3D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383DDD08" w14:textId="77777777" w:rsidR="00AB4E3D" w:rsidRPr="004B58AB" w:rsidRDefault="00AB4E3D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54D749CD" w14:textId="123AE5EC" w:rsidR="00353D02" w:rsidRDefault="006879CC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14:paraId="6237331C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AB099C0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407601F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9FF6B6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AD0DB55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697B2C62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14:paraId="3562AA02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520D29D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73C9A3D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AF601C1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AAE4305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2144947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Group 27" o:spid="_x0000_s1035" style="position:absolute;left:0;text-align:left;margin-left:-28.95pt;margin-top:-3.65pt;width:39.45pt;height:40.05pt;z-index:251664896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">
                <v:roundrect id="مستطيل: زوايا مستديرة 31" o:spid="_x0000_s1036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" filled="f" fillcolor="yellow" strokecolor="black [3213]" strokeweight="1pt">
                  <v:stroke joinstyle="miter"/>
                  <v:textbox style="mso-next-textbox:#مستطيل: زوايا مستديرة 31">
                    <w:txbxContent>
                      <w:p w14:paraId="293E4484" w14:textId="7378BD37" w:rsidR="00353D02" w:rsidRPr="00AB4E3D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14:paraId="61ADA196" w14:textId="77777777" w:rsidR="00AB4E3D" w:rsidRDefault="00AB4E3D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383DDD08" w14:textId="77777777" w:rsidR="00AB4E3D" w:rsidRPr="004B58AB" w:rsidRDefault="00AB4E3D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54D749CD" w14:textId="123AE5EC" w:rsidR="00353D02" w:rsidRDefault="006879CC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14:paraId="6237331C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AB099C0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407601F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9FF6B6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AD0DB55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697B2C62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14:paraId="3562AA02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520D29D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73C9A3D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AF601C1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AAE4305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7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" strokecolor="black [3200]" strokeweight="1pt">
                  <v:stroke joinstyle="miter"/>
                </v:line>
              </v:group>
            </w:pict>
          </mc:Fallback>
        </mc:AlternateContent>
      </w:r>
      <w:r w:rsidR="00CA4073"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14:paraId="641C1D49" w14:textId="64BA4845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R="00CA4073" w:rsidRPr="0032154A" w14:paraId="2ACC090C" w14:textId="77777777" w:rsidTr="00CA4073">
        <w:tc>
          <w:tcPr>
            <w:tcW w:w="1955" w:type="dxa"/>
            <w:vAlign w:val="center"/>
          </w:tcPr>
          <w:p w14:paraId="575F6103" w14:textId="125E964E" w:rsidR="00CA4073" w:rsidRPr="0032154A" w:rsidRDefault="0076196B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الفيل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119A5CE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14:paraId="4FFA9106" w14:textId="3FC9970F" w:rsidR="00CA4073" w:rsidRPr="0032154A" w:rsidRDefault="0076196B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A9A6E11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14:paraId="717D7424" w14:textId="07E34CB7" w:rsidR="00CA4073" w:rsidRPr="0032154A" w:rsidRDefault="0076196B" w:rsidP="0076196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الاثار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74DD6D7B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14:paraId="6DBDF0CE" w14:textId="45FAE554" w:rsidR="00CA4073" w:rsidRPr="0032154A" w:rsidRDefault="0076196B" w:rsidP="0076196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الاسراء والمعراج</w:t>
            </w:r>
          </w:p>
        </w:tc>
      </w:tr>
    </w:tbl>
    <w:p w14:paraId="519EC00A" w14:textId="301F0FEA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</w:p>
    <w:p w14:paraId="7A54B5CE" w14:textId="397C6C3B" w:rsidR="00CA4073" w:rsidRPr="0032154A" w:rsidRDefault="0076196B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معجزات النبي محمد عليه الصلاة والسلام 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14:paraId="29AD6362" w14:textId="47093359" w:rsidR="00CA4073" w:rsidRPr="0032154A" w:rsidRDefault="0076196B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>000000000000000000000000000</w:t>
      </w:r>
      <w:r>
        <w:rPr>
          <w:rFonts w:cstheme="minorHAnsi" w:hint="cs"/>
          <w:sz w:val="32"/>
          <w:szCs w:val="32"/>
          <w:rtl/>
        </w:rPr>
        <w:t xml:space="preserve"> هي شواهد على التاريخ والحضارة</w:t>
      </w:r>
    </w:p>
    <w:p w14:paraId="169A3105" w14:textId="0AF2AAD1" w:rsidR="00CA4073" w:rsidRPr="0032154A" w:rsidRDefault="00CA4073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cstheme="minorHAnsi" w:hint="cs"/>
          <w:sz w:val="32"/>
          <w:szCs w:val="32"/>
          <w:rtl/>
        </w:rPr>
        <w:t xml:space="preserve">يسمى </w:t>
      </w:r>
      <w:r w:rsidR="0076196B">
        <w:rPr>
          <w:rFonts w:cstheme="minorHAnsi" w:hint="cs"/>
          <w:sz w:val="32"/>
          <w:szCs w:val="32"/>
          <w:rtl/>
        </w:rPr>
        <w:t xml:space="preserve">العام الذي ولد فيه النبي محمد عليه الصلاة والسلام بعام 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14:paraId="0A131D4B" w14:textId="494C5861" w:rsidR="00CA4073" w:rsidRPr="0032154A" w:rsidRDefault="0076196B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استشهد في غزوة بدر الكبرى من المسلمين عدد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>
        <w:rPr>
          <w:rFonts w:cstheme="minorHAnsi" w:hint="cs"/>
          <w:sz w:val="32"/>
          <w:szCs w:val="32"/>
          <w:rtl/>
        </w:rPr>
        <w:t>رجلا</w:t>
      </w:r>
    </w:p>
    <w:p w14:paraId="37F1120F" w14:textId="12AA794A" w:rsidR="00CA4073" w:rsidRPr="0032154A" w:rsidRDefault="006763EE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94FFA47" wp14:editId="15F5D2F3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30072484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20001728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DE8B8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185A434" w14:textId="73BA4D3D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7EF90BB2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3429D5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D9A9A07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F13B158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1875CA7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70053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مجموعة 2" o:spid="_x0000_s1038" style="position:absolute;left:0;text-align:left;margin-left:-28.95pt;margin-top:10.35pt;width:39.45pt;height:40.05pt;z-index:251662848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">
                <v:roundrect id="مستطيل: زوايا مستديرة 31" o:spid="_x0000_s1039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" filled="f" strokecolor="black [3213]" strokeweight="1pt">
                  <v:stroke joinstyle="miter"/>
                  <v:textbox>
                    <w:txbxContent>
                      <w:p w14:paraId="466DE8B8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0185A434" w14:textId="73BA4D3D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7EF90BB2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3429D5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D9A9A07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F13B158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1875CA7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0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ADEEA2" wp14:editId="0D2D1AAB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8255" r="10160" b="10795"/>
                <wp:wrapNone/>
                <wp:docPr id="166025848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AACA" id="AutoShape 22" o:spid="_x0000_s1026" type="#_x0000_t32" style="position:absolute;left:0;text-align:left;margin-left:-25.4pt;margin-top:6.6pt;width:531.1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"/>
            </w:pict>
          </mc:Fallback>
        </mc:AlternateContent>
      </w:r>
    </w:p>
    <w:p w14:paraId="6A1016E7" w14:textId="1DBB4C2A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14:paraId="2A9CFCBC" w14:textId="77777777" w:rsidR="0032154A" w:rsidRPr="0032154A" w:rsidRDefault="0032154A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29"/>
        <w:gridCol w:w="866"/>
        <w:gridCol w:w="3634"/>
      </w:tblGrid>
      <w:tr w:rsidR="00CA4073" w:rsidRPr="0032154A" w14:paraId="6D601CA4" w14:textId="77777777" w:rsidTr="0032154A">
        <w:tc>
          <w:tcPr>
            <w:tcW w:w="5357" w:type="dxa"/>
            <w:shd w:val="clear" w:color="auto" w:fill="E7E6E6" w:themeFill="background2"/>
            <w:vAlign w:val="center"/>
          </w:tcPr>
          <w:p w14:paraId="02DA02B0" w14:textId="62445BE5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0A5CD0B" w14:textId="6C9E4CFF" w:rsidR="00CA4073" w:rsidRPr="0032154A" w:rsidRDefault="00AB4E3D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الارقام</w:t>
            </w: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14:paraId="73B7CDD3" w14:textId="3F5B4D13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:rsidR="00CA4073" w:rsidRPr="0032154A" w14:paraId="3B18DB7A" w14:textId="77777777" w:rsidTr="00CA4073">
        <w:tc>
          <w:tcPr>
            <w:tcW w:w="5357" w:type="dxa"/>
          </w:tcPr>
          <w:p w14:paraId="1B37BC7C" w14:textId="45DBA36B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1) 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من أسماء المدينة المنورة</w:t>
            </w:r>
          </w:p>
        </w:tc>
        <w:tc>
          <w:tcPr>
            <w:tcW w:w="709" w:type="dxa"/>
          </w:tcPr>
          <w:p w14:paraId="4446B318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67517596" w14:textId="48FB1076" w:rsidR="00CA4073" w:rsidRPr="0032154A" w:rsidRDefault="00AB4E3D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باقية وبائدة</w:t>
            </w:r>
          </w:p>
        </w:tc>
      </w:tr>
      <w:tr w:rsidR="00CA4073" w:rsidRPr="0032154A" w14:paraId="4A14A85A" w14:textId="77777777" w:rsidTr="00CA4073">
        <w:tc>
          <w:tcPr>
            <w:tcW w:w="5357" w:type="dxa"/>
          </w:tcPr>
          <w:p w14:paraId="43A8A4F2" w14:textId="5718719D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2)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 xml:space="preserve"> من او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لي العزم من الرسل ويسمى بالمسيح</w:t>
            </w:r>
          </w:p>
        </w:tc>
        <w:tc>
          <w:tcPr>
            <w:tcW w:w="709" w:type="dxa"/>
          </w:tcPr>
          <w:p w14:paraId="37CCB8A6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43D47EE3" w14:textId="1F8513AD" w:rsidR="00CA4073" w:rsidRPr="0032154A" w:rsidRDefault="00AB4E3D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الصبر</w:t>
            </w:r>
          </w:p>
        </w:tc>
      </w:tr>
      <w:tr w:rsidR="00CA4073" w:rsidRPr="0032154A" w14:paraId="4FF7424D" w14:textId="77777777" w:rsidTr="00CA4073">
        <w:tc>
          <w:tcPr>
            <w:tcW w:w="5357" w:type="dxa"/>
          </w:tcPr>
          <w:p w14:paraId="158B4F07" w14:textId="243F91AA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3)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من صفات الأنبياء والرسل </w:t>
            </w:r>
          </w:p>
        </w:tc>
        <w:tc>
          <w:tcPr>
            <w:tcW w:w="709" w:type="dxa"/>
          </w:tcPr>
          <w:p w14:paraId="1C637A37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2F544C13" w14:textId="7EBFFEA7" w:rsidR="00CA4073" w:rsidRPr="0032154A" w:rsidRDefault="00AB4E3D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عيسى عليه السلام</w:t>
            </w:r>
          </w:p>
        </w:tc>
      </w:tr>
      <w:tr w:rsidR="00CA4073" w:rsidRPr="0032154A" w14:paraId="245E6290" w14:textId="77777777" w:rsidTr="0032154A">
        <w:trPr>
          <w:trHeight w:val="56"/>
        </w:trPr>
        <w:tc>
          <w:tcPr>
            <w:tcW w:w="5357" w:type="dxa"/>
          </w:tcPr>
          <w:p w14:paraId="5BB77629" w14:textId="7D7609EC" w:rsidR="00CA4073" w:rsidRPr="0032154A" w:rsidRDefault="0032154A" w:rsidP="0032154A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من أقسام العرب عرب</w:t>
            </w:r>
          </w:p>
        </w:tc>
        <w:tc>
          <w:tcPr>
            <w:tcW w:w="709" w:type="dxa"/>
          </w:tcPr>
          <w:p w14:paraId="283CFC35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46A433A7" w14:textId="056F86C6" w:rsidR="00CA4073" w:rsidRPr="0032154A" w:rsidRDefault="0076196B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يثرب</w:t>
            </w:r>
          </w:p>
        </w:tc>
      </w:tr>
    </w:tbl>
    <w:p w14:paraId="05C5FD81" w14:textId="777EA603" w:rsidR="00CA4073" w:rsidRPr="0032154A" w:rsidRDefault="006763EE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4FFA47" wp14:editId="78C34D6F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02849007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2EA38E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11454F70" w14:textId="0F26575A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B052ECA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E0D09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BAE8566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1406669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EA58C9C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مجموعة 1" o:spid="_x0000_s1041" style="position:absolute;left:0;text-align:left;margin-left:-25.4pt;margin-top:22.95pt;width:39.45pt;height:40.05pt;z-index:251660800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">
                <v:roundrect id="مستطيل: زوايا مستديرة 31" o:spid="_x0000_s1042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4D2EA38E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11454F70" w14:textId="0F26575A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B052ECA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0E0D09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BAE8566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1406669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EA58C9C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3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Qk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5im8Psl/gC5/gEAAP//AwBQSwECLQAUAAYACAAAACEA2+H2y+4AAACFAQAAEwAAAAAAAAAA&#10;AAAAAAAAAAAAW0NvbnRlbnRfVHlwZXNdLnhtbFBLAQItABQABgAIAAAAIQBa9CxbvwAAABUBAAAL&#10;AAAAAAAAAAAAAAAAAB8BAABfcmVscy8ucmVsc1BLAQItABQABgAIAAAAIQBye3Qk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ADEEA2" wp14:editId="7520BE5F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5715" r="10160" b="13335"/>
                <wp:wrapNone/>
                <wp:docPr id="18170643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93CA" id="AutoShape 26" o:spid="_x0000_s1026" type="#_x0000_t32" style="position:absolute;left:0;text-align:left;margin-left:-25.4pt;margin-top:14.2pt;width:531.1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"/>
            </w:pict>
          </mc:Fallback>
        </mc:AlternateContent>
      </w:r>
    </w:p>
    <w:p w14:paraId="4D3EC6A1" w14:textId="2D240508" w:rsidR="0032154A" w:rsidRPr="0032154A" w:rsidRDefault="0032154A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</w:t>
      </w:r>
      <w:r w:rsidR="00AB4E3D">
        <w:rPr>
          <w:rFonts w:cstheme="minorHAnsi" w:hint="cs"/>
          <w:b/>
          <w:bCs/>
          <w:sz w:val="32"/>
          <w:szCs w:val="32"/>
          <w:rtl/>
        </w:rPr>
        <w:t>أسماء بنات الرسول عليه الصلاة والسلام</w:t>
      </w:r>
    </w:p>
    <w:p w14:paraId="7975DA32" w14:textId="0907E85F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14:paraId="0EAFCAE8" w14:textId="76C41C07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14:paraId="5C74427C" w14:textId="697FCD83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14:paraId="135F827D" w14:textId="20F3AD72" w:rsid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14:paraId="3F51AA35" w14:textId="57C868A8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3E63CB93" w14:textId="15859860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47C6E785" w14:textId="34ACBDA5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61F44519" w14:textId="2D9EF7C5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14:paraId="1404AE3B" w14:textId="4693FEFB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14:paraId="0C1693C3" w14:textId="592F5736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14:paraId="08319560" w14:textId="6C42DF11" w:rsidR="0032154A" w:rsidRP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</w:t>
      </w:r>
    </w:p>
    <w:p w14:paraId="70DBEC92" w14:textId="7B5F989A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D6E5272" w14:textId="77777777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sectPr w:rsidR="0032154A" w:rsidRPr="0032154A" w:rsidSect="00627C9C"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23E5" w14:textId="77777777" w:rsidR="006A7943" w:rsidRDefault="006A7943" w:rsidP="00AB4E3D">
      <w:r>
        <w:separator/>
      </w:r>
    </w:p>
  </w:endnote>
  <w:endnote w:type="continuationSeparator" w:id="0">
    <w:p w14:paraId="166ED926" w14:textId="77777777" w:rsidR="006A7943" w:rsidRDefault="006A7943" w:rsidP="00A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9911" w14:textId="77777777" w:rsidR="006A7943" w:rsidRDefault="006A7943" w:rsidP="00AB4E3D">
      <w:r>
        <w:separator/>
      </w:r>
    </w:p>
  </w:footnote>
  <w:footnote w:type="continuationSeparator" w:id="0">
    <w:p w14:paraId="6591D959" w14:textId="77777777" w:rsidR="006A7943" w:rsidRDefault="006A7943" w:rsidP="00AB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061"/>
    <w:multiLevelType w:val="hybridMultilevel"/>
    <w:tmpl w:val="0AC0D274"/>
    <w:lvl w:ilvl="0" w:tplc="1C08C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E3F2B"/>
    <w:multiLevelType w:val="hybridMultilevel"/>
    <w:tmpl w:val="3AE83796"/>
    <w:lvl w:ilvl="0" w:tplc="A3884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018"/>
    <w:multiLevelType w:val="hybridMultilevel"/>
    <w:tmpl w:val="E02CB03C"/>
    <w:lvl w:ilvl="0" w:tplc="D4FEC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CC4"/>
    <w:multiLevelType w:val="hybridMultilevel"/>
    <w:tmpl w:val="B38EF3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40410">
    <w:abstractNumId w:val="0"/>
  </w:num>
  <w:num w:numId="2" w16cid:durableId="1206454794">
    <w:abstractNumId w:val="3"/>
  </w:num>
  <w:num w:numId="3" w16cid:durableId="1743748573">
    <w:abstractNumId w:val="1"/>
  </w:num>
  <w:num w:numId="4" w16cid:durableId="85040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53E27"/>
    <w:rsid w:val="000C61E1"/>
    <w:rsid w:val="000E7239"/>
    <w:rsid w:val="00211939"/>
    <w:rsid w:val="00243F76"/>
    <w:rsid w:val="0027015D"/>
    <w:rsid w:val="002C636E"/>
    <w:rsid w:val="002D4059"/>
    <w:rsid w:val="0032154A"/>
    <w:rsid w:val="00344720"/>
    <w:rsid w:val="00353D02"/>
    <w:rsid w:val="004575E7"/>
    <w:rsid w:val="00500001"/>
    <w:rsid w:val="0052187A"/>
    <w:rsid w:val="005448D4"/>
    <w:rsid w:val="00580E25"/>
    <w:rsid w:val="005F486F"/>
    <w:rsid w:val="006144F9"/>
    <w:rsid w:val="00627C9C"/>
    <w:rsid w:val="00645085"/>
    <w:rsid w:val="006763EE"/>
    <w:rsid w:val="006879CC"/>
    <w:rsid w:val="00696819"/>
    <w:rsid w:val="006A7943"/>
    <w:rsid w:val="0076196B"/>
    <w:rsid w:val="00802A55"/>
    <w:rsid w:val="0085060A"/>
    <w:rsid w:val="008E2588"/>
    <w:rsid w:val="00965372"/>
    <w:rsid w:val="009F4C6A"/>
    <w:rsid w:val="00A733B3"/>
    <w:rsid w:val="00AB4E3D"/>
    <w:rsid w:val="00B946CA"/>
    <w:rsid w:val="00C03C1B"/>
    <w:rsid w:val="00CA4073"/>
    <w:rsid w:val="00DE7341"/>
    <w:rsid w:val="00E4219E"/>
    <w:rsid w:val="00E614DE"/>
    <w:rsid w:val="00E77D1D"/>
    <w:rsid w:val="00E875EA"/>
    <w:rsid w:val="00EE2AD1"/>
    <w:rsid w:val="00F434A7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  <w:style w:type="paragraph" w:styleId="a6">
    <w:name w:val="header"/>
    <w:basedOn w:val="a"/>
    <w:link w:val="Char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B4E3D"/>
  </w:style>
  <w:style w:type="paragraph" w:styleId="a7">
    <w:name w:val="footer"/>
    <w:basedOn w:val="a"/>
    <w:link w:val="Char0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B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القليطي</dc:creator>
  <cp:keywords/>
  <dc:description/>
  <cp:lastModifiedBy>norah al amre</cp:lastModifiedBy>
  <cp:revision>2</cp:revision>
  <cp:lastPrinted>2023-01-26T17:39:00Z</cp:lastPrinted>
  <dcterms:created xsi:type="dcterms:W3CDTF">2023-05-20T14:25:00Z</dcterms:created>
  <dcterms:modified xsi:type="dcterms:W3CDTF">2023-05-20T14:25:00Z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2023-01-26T15:55:31Z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7cf87f82-e447-417b-ab0f-0d99e133a4fe</vt:lpwstr>
  </property>
  <property fmtid="{D5CDD505-2E9C-101B-9397-08002B2CF9AE}" pid="7" name="MSIP_Label_defa4170-0d19-0005-0004-bc88714345d2_ActionId">
    <vt:lpwstr>28e20f16-a511-4f65-ac0f-b854a6b80b83</vt:lpwstr>
  </property>
  <property fmtid="{D5CDD505-2E9C-101B-9397-08002B2CF9AE}" pid="8" name="MSIP_Label_defa4170-0d19-0005-0004-bc88714345d2_ContentBits">
    <vt:lpwstr>0</vt:lpwstr>
  </property>
</Properties>
</file>