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D5C" w:rsidRPr="004A4BDE" w:rsidRDefault="00F82B57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 w:hint="cs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1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 w:rsidRDefault="00F82B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30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6" type="#_x0000_t202" style="position:absolute;left:0;text-align:left;margin-left:.5pt;margin-top:-12.8pt;width:89.15pt;height:62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6JRzgEAAJEDAAAOAAAAZHJzL2Uyb0RvYy54bWysU9GO0zAQfEfiH6x9p05DS7mozgk4&#13;&#10;FSEdcNLBB7iOnVgkXsvrNilfj+z0rgXeEC8r2zsez4zW29tp6NlRB7LoBCwXBTDtFDbWtQK+f9u9&#13;&#10;eguMonSN7NFpASdNcFu/fLEdfaVL7LBvdGDT0DuqRi+gi9FXnJPq9CBpgV67aegNhkFGWmBoeRPk&#13;&#10;aF079Lwsijd8xND4gEoTWdfezU2oM78xWsWvxpCOrBdQAIu5hlz3ufJ6K6s2SN9ZddYh/0HGIK2D&#13;&#10;K6o7GSU7BPsX1WBVQEITFwoHjsZYpbMJXhbL4g87j530OpuhaiT/nBP9P1r15fjoHwKL03ucBCyz&#13;&#10;CfL3qH4Q4/WWj56qMyilShUl+H78jI0WIA8R85XJhCH5R2PYlJM9XfLVU2QqsS9fl2WxBqZOAjY3&#13;&#10;xXqzhvyIrJ7u+0Dxo8aBpYWAoFXM/PJ4T/GMfcKk9xzubN+nhqx69/sJn4+yhaR61h+n/ZTwycse&#13;&#10;m9NDYAHnwTjqEAV0GH4CG4P0Ahw6Daz/5EjAzXK1SjOUN6v1piyAhevO/rojneowCIjA5uWHOM/d&#13;&#10;wQfbdvGS9btDxJ2dzV1EnaMfyddb/jyiaa6u9xl1+Un1LwAAAP//AwBQSwMEFAAGAAgAAAAhAIL4&#13;&#10;FVDkAAAADgEAAA8AAABkcnMvZG93bnJldi54bWxMz0FvgjAYgOH7kv2HL5+Jl0UKmDFBijFbdtou&#13;&#10;4rxXWoHYfkVasduvXzxt5zfv4Sk3wWiY1Oh6SxyTKEZQ1FjZU8vxa/++WCE4L0gKbUlx/FYON9Xj&#13;&#10;QykKaW+0U1PtWwhGkysEx877oWDMNZ0ywkV2UBSMPtnRCO8iO7ZMjuLWU2s0S+M4Y0b0hOA6MajX&#13;&#10;TjXn+mo4yvrwsx+Xl/C0/dil7SFrwmX65Hw+C2/r+Sxs1wheBf934N3AMcGqFMXRXkk60ByTGMFz&#13;&#10;XKTPGcK9v+RLhCPHfJUjsKpk/xnVLwAAAP//AwBQSwECLQAUAAYACAAAACEAWiKTo/8AAADlAQAA&#13;&#10;EwAAAAAAAAAAAAAAAAAAAAAAW0NvbnRlbnRfVHlwZXNdLnhtbFBLAQItABQABgAIAAAAIQCnSs84&#13;&#10;2AAAAJYBAAALAAAAAAAAAAAAAAAAADABAABfcmVscy8ucmVsc1BLAQItABQABgAIAAAAIQCVA6JR&#13;&#10;zgEAAJEDAAAOAAAAAAAAAAAAAAAAADECAABkcnMvZTJvRG9jLnhtbFBLAQItABQABgAIAAAAIQCC&#13;&#10;+BVQ5AAAAA4BAAAPAAAAAAAAAAAAAAAAACsEAABkcnMvZG93bnJldi54bWxQSwUGAAAAAAQABADz&#13;&#10;AAAAPAUAAAAA&#13;&#10;" filled="f" stroked="f">
                <v:path arrowok="t"/>
                <v:textbox style="mso-fit-shape-to-text:t">
                  <w:txbxContent>
                    <w:p w:rsidR="00FF0638" w:rsidRDefault="00F82B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690" cy="699135"/>
                            <wp:effectExtent l="0" t="0" r="0" b="0"/>
                            <wp:docPr id="30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69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44C" w:rsidRPr="004A4BDE">
        <w:rPr>
          <w:rFonts w:ascii="Arial" w:hAnsi="Arial" w:cs="Arial"/>
          <w:sz w:val="32"/>
          <w:szCs w:val="32"/>
          <w:rtl/>
        </w:rPr>
        <w:t>المملكة العربية السعودية</w:t>
      </w:r>
      <w:r w:rsidR="00C5544C" w:rsidRPr="004A4BDE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C5544C" w:rsidRPr="004A4BDE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RDefault="00C5544C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:rsidR="00C5544C" w:rsidRPr="004A4BDE" w:rsidRDefault="00C5544C" w:rsidP="00E965C0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C5544C" w:rsidRPr="004A4BDE" w:rsidRDefault="00F82B57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202565</wp:posOffset>
                </wp:positionV>
                <wp:extent cx="5420995" cy="587375"/>
                <wp:effectExtent l="0" t="0" r="8255" b="3175"/>
                <wp:wrapNone/>
                <wp:docPr id="29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 w:rsidRDefault="00627D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 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7" type="#_x0000_t176" style="position:absolute;left:0;text-align:left;margin-left:50.55pt;margin-top:15.95pt;width:426.85pt;height:4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RX2ZGQIAADIEAAAOAAAAZHJzL2Uyb0RvYy54bWysU9tu2zAMfR+wfxD4vtjJ4jUxohRF&#13;&#10;uw4Dui5Atw9QZMkWJokapcTOvn6wkjbZ5WmYHgjRFA8Pj8nV9eAs2yuKBj2H6aQEprzExviWw9cv&#13;&#10;928WwGISvhEWveJwUBGu169frfpQqxl2aBtFbHDWx7oPHLqUQl0UUXbKiTjBoPzgrEZyIsUJUls0&#13;&#10;JHrjW2eLWVm+K3qkJhBKFaPx7d0xCOuMr7WS6bPWUSVmOZTAUraU7TbbYr0SdUsidEaeeIh/oOGE&#13;&#10;8XABdSeSYDsyf0A5Iwkj6jSR6ArU2kiVmyhm5bT8rZ2nTgSVm4l1H8OLTvH/wcrH/VPY0Eg9hgeU&#13;&#10;3yIr1quiD7F+CY1ODBti2/4TNoqD2CXM3Q6a3JiKWrMh63k4q6qGxOTAoZrPyuWyAiYPHKrF1dur&#13;&#10;CnIRUT/nB4rpg0LHxgsHbbG/7QSlG5sUeZHU5viLc1Gxf4jpBPCcmPmjNc29sTY71G5vLbG9sBzu&#13;&#10;83kuGi/fWc96DstqVmXsX2LxEqPM568YziRFzBrHYXF+JepOiea9b0aqok7C2JNTiNr6k8ijruO0&#13;&#10;xjoN24GZhsM0Fxk/bbE5bIgRHud2ryhx6JB+AOtJBA7x+06QAmY/+shhOZ3PxyHPzry6mpXA6DKy&#13;&#10;vYwILzskDgnY8XqbjouxC2TaLo1ERuIeb3YJtTlKfqZ1aqCPYb0qXnZoHPxLP786r/r6JwAAAP//&#13;&#10;AwBQSwMEFAAGAAgAAAAhAKx2EJ7kAAAAEAEAAA8AAABkcnMvZG93bnJldi54bWxMz0tOwzAQANA9&#13;&#10;EncYTaXuiOOSoibNpKIgEAI2lM/aTUwSYY8j223N7RErOMBbvHqTrIGj9mF0TCizHEFz67qRe8K3&#13;&#10;17uLFUKIijtlHGvCbx1w05yf1arq3Ilf9HEXe0jWcKgU4RDjVAkR2kFbFTI3aU7WfDpvVQyZ873o&#13;&#10;vDqN3FsjFnl+JawaGSEMatI3g26/dgdLyEcf7LO5N3L7bsL2aVl8PJYPRPNZul3PZ+l6jRB1in8C&#13;&#10;fw+EEptaVXt34C6AIZS5lAiR8FKWCJ6wXBYrhD2hXBQFgmhq8T/S/AAAAP//AwBQSwECLQAUAAYA&#13;&#10;CAAAACEAWiKTo/8AAADlAQAAEwAAAAAAAAAAAAAAAAAAAAAAW0NvbnRlbnRfVHlwZXNdLnhtbFBL&#13;&#10;AQItABQABgAIAAAAIQCnSs842AAAAJYBAAALAAAAAAAAAAAAAAAAADABAABfcmVscy8ucmVsc1BL&#13;&#10;AQItABQABgAIAAAAIQCvRX2ZGQIAADIEAAAOAAAAAAAAAAAAAAAAADECAABkcnMvZTJvRG9jLnht&#13;&#10;bFBLAQItABQABgAIAAAAIQCsdhCe5AAAABABAAAPAAAAAAAAAAAAAAAAAHYEAABkcnMvZG93bnJl&#13;&#10;di54bWxQSwUGAAAAAAQABADzAAAAhwUAAAAA&#13;&#10;">
                <v:path arrowok="t"/>
                <v:textbox>
                  <w:txbxContent>
                    <w:p w:rsidR="00627D77" w:rsidRPr="00E465AD" w:rsidRDefault="00627D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 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657D0E" w:rsidP="00657D0E">
      <w:pPr>
        <w:tabs>
          <w:tab w:val="left" w:pos="2599"/>
        </w:tabs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411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R="0005437E" w:rsidRPr="004A4BDE" w:rsidTr="0005437E"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RDefault="0005437E" w:rsidP="00CB53F5">
            <w:pPr>
              <w:jc w:val="center"/>
              <w:rPr>
                <w:b/>
                <w:bCs/>
                <w:rtl/>
              </w:rPr>
            </w:pPr>
          </w:p>
          <w:p w:rsidR="0005437E" w:rsidRPr="004A4BDE" w:rsidRDefault="0005437E" w:rsidP="0005437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8"/>
            </w:tblGrid>
            <w:tr w:rsidR="0005437E" w:rsidRPr="004A4BDE" w:rsidTr="0005437E"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RDefault="0005437E" w:rsidP="00F45D9A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R="0005437E" w:rsidRPr="004A4BDE" w:rsidTr="0005437E"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RDefault="0005437E" w:rsidP="00F45D9A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05437E" w:rsidRPr="004A4BDE" w:rsidTr="0005437E"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RDefault="0005437E" w:rsidP="00F45D9A">
                  <w:pPr>
                    <w:framePr w:hSpace="180" w:wrap="around" w:vAnchor="page" w:hAnchor="margin" w:xAlign="center" w:y="4111"/>
                    <w:jc w:val="both"/>
                    <w:rPr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R="0005437E" w:rsidRPr="004A4BDE" w:rsidTr="0005437E"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RDefault="0005437E" w:rsidP="00F45D9A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RDefault="0005437E" w:rsidP="00CB53F5">
            <w:pPr>
              <w:rPr>
                <w:b/>
                <w:bCs/>
                <w:rtl/>
              </w:rPr>
            </w:pPr>
          </w:p>
        </w:tc>
      </w:tr>
      <w:tr w:rsidR="004A4BDE" w:rsidRPr="004A4BDE" w:rsidTr="0005437E"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  <w:p w:rsidR="00CB53F5" w:rsidRPr="004A4BDE" w:rsidRDefault="00CB53F5" w:rsidP="00CB53F5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="006F20F2" w:rsidRPr="004A4BDE">
              <w:rPr>
                <w:rFonts w:cs="Arabic Transparent" w:hint="cs"/>
                <w:b/>
                <w:bCs/>
                <w:rtl/>
              </w:rPr>
              <w:t>4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:rsidR="00CB53F5" w:rsidRPr="004A4BDE" w:rsidRDefault="00CB53F5" w:rsidP="00CB53F5">
            <w:pPr>
              <w:jc w:val="center"/>
              <w:rPr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R="004A4BDE" w:rsidRPr="004A4BDE" w:rsidTr="0005437E"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R="004A4BDE" w:rsidRPr="004A4BDE" w:rsidTr="0005437E"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RDefault="00CB53F5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  <w:tr w:rsidR="004A4BDE" w:rsidRPr="004A4BDE" w:rsidTr="0005437E"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RDefault="00CB53F5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RDefault="00CB53F5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RDefault="00CB53F5" w:rsidP="00CB53F5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RDefault="00CB53F5" w:rsidP="00CB53F5">
            <w:pPr>
              <w:rPr>
                <w:rtl/>
              </w:rPr>
            </w:pPr>
          </w:p>
        </w:tc>
      </w:tr>
    </w:tbl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RDefault="00C5544C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RDefault="00CB53F5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4A1200" w:rsidRPr="004A4BDE" w:rsidRDefault="004A1200" w:rsidP="004A1200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0F2D5C" w:rsidRPr="004A4BDE" w:rsidRDefault="000F2D5C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9E5FA2" w:rsidRPr="004A4BDE" w:rsidRDefault="009E5FA2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RDefault="000F2D5C" w:rsidP="001C0C34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RDefault="000F2D5C" w:rsidP="000F2D5C">
      <w:pPr>
        <w:tabs>
          <w:tab w:val="left" w:pos="10439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RDefault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RDefault="002F0FBA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RDefault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RDefault="002F0FBA" w:rsidP="00893474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RDefault="00FD1795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(سبحان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>ة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6F3EE0" w:rsidRPr="004A4BDE" w:rsidRDefault="00FD1795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="00F55E24" w:rsidRPr="004A4BDE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>.</w:t>
      </w:r>
    </w:p>
    <w:p w:rsidR="006F3EE0" w:rsidRPr="004A4BDE" w:rsidRDefault="00FD1795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="00470522" w:rsidRPr="004A4BDE">
        <w:rPr>
          <w:rFonts w:ascii="Script MT Bold" w:hAnsi="Script MT Bold" w:cs="Arabic Transparent" w:hint="cs"/>
          <w:b/>
          <w:bCs/>
          <w:rtl/>
        </w:rPr>
        <w:t>و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ر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ب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="009E5FA2" w:rsidRPr="004A4BDE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FD1795" w:rsidRPr="004A4BDE" w:rsidRDefault="00FD1795" w:rsidP="00F971DD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   </w:t>
      </w:r>
      <w:r w:rsidR="006F3EE0" w:rsidRPr="004A4BDE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إلا الله وحده لا شريك له و له الملك وله الحمد وهو على كل </w:t>
      </w:r>
      <w:r w:rsidR="001054DF" w:rsidRPr="004A4BDE">
        <w:rPr>
          <w:rFonts w:ascii="Script MT Bold" w:hAnsi="Script MT Bold" w:cs="Arabic Transparent" w:hint="cs"/>
          <w:b/>
          <w:bCs/>
          <w:rtl/>
        </w:rPr>
        <w:t>شي</w:t>
      </w:r>
      <w:r w:rsidR="001054DF" w:rsidRPr="004A4BDE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="00CB53F5" w:rsidRPr="004A4BDE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:rsidR="002F0FBA" w:rsidRPr="004A4BDE" w:rsidRDefault="00F82B57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33655</wp:posOffset>
                </wp:positionV>
                <wp:extent cx="1895475" cy="1605915"/>
                <wp:effectExtent l="0" t="0" r="0" b="0"/>
                <wp:wrapNone/>
                <wp:docPr id="28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547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RDefault="00F971DD" w:rsidP="00902D2C"/>
                          <w:p w:rsidR="0087405F" w:rsidRDefault="0087405F" w:rsidP="00902D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7" o:spid="_x0000_s1028" type="#_x0000_t202" style="position:absolute;left:0;text-align:left;margin-left:353.05pt;margin-top:2.65pt;width:149.25pt;height:126.4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c6jM1AEAAJkDAAAOAAAAZHJzL2Uyb0RvYy54bWysU8Fu2zAMvQ/YPwi8L7KDpG2MyMW2&#13;&#10;osOAbi3Q7QMUWbaF2aJAKrGzrx8sp0223YZdCEl8euR7ora3Y9+JgyV26BXkiwyE9QYr5xsF37/d&#13;&#10;v7sBwVH7SnforYKjZbgt377ZDqGwS2yxqyyJse88F0NQ0MYYCinZtLbXvMBg/dh3NVKvIy+QGlmR&#13;&#10;Hpxv+k4us+xKDkhVIDSW2fnmbk5Cmfjr2pr4WNdso+gUZCBiipTiLkVZbnXRkA6tM6c+9D+00Wvn&#13;&#10;4YLqTkct9uT+ouqdIWSs48JgL7GunbFJhFxmefaHnOdWB5vEcDFwePWJ/x+t+Xp4Dk8k4vgBRwV5&#13;&#10;EsHhAc0PFrLcyiFwcQJNrnLBE3w3fMHKKtD7iOnKWFM/6ce6FmNy9nj2145RmIn9ZrNeXa9BmKOC&#13;&#10;/Cpbb/I1pCq6eCEIxPGTxV5MCwVkTUwF9OGB4wn7gpkKerx3XTcldNH530/kfJQ0TG3PAuK4G4Wr&#13;&#10;FCxT7UnTDqvjEwnCeUAOlqKCFukniIF0UODRWxDdZ88KNvlqNc1S2qzW18sMBF1mdpcZ7U2LpCCC&#13;&#10;mJcf4zx/+0CuaePZ8/f7iPdu1nhu6vQEA4dyK19HdZqvy31CnX9U+QsAAP//AwBQSwMEFAAGAAgA&#13;&#10;AAAhAI9ta7blAAAAEAEAAA8AAABkcnMvZG93bnJldi54bWxMz0FPwjAYgOG7if+h+Ui4GNduyCRj&#13;&#10;3wjReNILQ+5lrdti+3WsZVR/veGE5zfv4Sk30Ro26dH3jhDSRADT1DjVU4vwuX97XAHzQZKSxpFG&#13;&#10;+NEeNtX9XSkL5S6001MdWhatIV9IhC6EoeDcN5220idu0BSt+XKjlcEnbmy5GuWlp9YangmRcyt7&#13;&#10;AuY7OeiXTjff9dkiqPrwux8Xp/iwfd9l7SFv4mn6QJzP4ut6PovbNbCgY7gdcDUgpFCVsji6MynP&#13;&#10;DMKzyFNgAWG5AHbtQjzlwI4I2XKVAeNVyf9Dqj8AAAD//wMAUEsBAi0AFAAGAAgAAAAhAFoik6P/&#13;&#10;AAAA5QEAABMAAAAAAAAAAAAAAAAAAAAAAFtDb250ZW50X1R5cGVzXS54bWxQSwECLQAUAAYACAAA&#13;&#10;ACEAp0rPONgAAACWAQAACwAAAAAAAAAAAAAAAAAwAQAAX3JlbHMvLnJlbHNQSwECLQAUAAYACAAA&#13;&#10;ACEAuHOozNQBAACZAwAADgAAAAAAAAAAAAAAAAAxAgAAZHJzL2Uyb0RvYy54bWxQSwECLQAUAAYA&#13;&#10;CAAAACEAj21rtuUAAAAQAQAADwAAAAAAAAAAAAAAAAAxBAAAZHJzL2Rvd25yZXYueG1sUEsFBgAA&#13;&#10;AAAEAAQA8wAAAEMFAAAAAA==&#13;&#10;" filled="f" stroked="f">
                <v:path arrowok="t"/>
                <v:textbox style="mso-fit-shape-to-text:t">
                  <w:txbxContent>
                    <w:p w:rsidR="00F971DD" w:rsidRDefault="00F971DD" w:rsidP="00902D2C"/>
                    <w:p w:rsidR="0087405F" w:rsidRDefault="0087405F" w:rsidP="00902D2C"/>
                  </w:txbxContent>
                </v:textbox>
              </v:shape>
            </w:pict>
          </mc:Fallback>
        </mc:AlternateContent>
      </w:r>
      <w:r w:rsidR="00FD1795"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( اللهم صل وسلم </w:t>
      </w:r>
      <w:r w:rsidR="004A36C7" w:rsidRPr="004A4BDE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:rsidR="0027667C" w:rsidRPr="004A4BDE" w:rsidRDefault="0027667C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RDefault="00FD1795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="004A36C7"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="002F0FBA" w:rsidRPr="004A4BDE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="001C0C34" w:rsidRPr="004A4BDE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:rsidR="00556884" w:rsidRPr="004A4BDE" w:rsidRDefault="00556884" w:rsidP="00556884">
      <w:pPr>
        <w:rPr>
          <w:rFonts w:ascii="Script MT Bold" w:hAnsi="Script MT Bold" w:cs="Arabic Transparent"/>
          <w:rtl/>
        </w:rPr>
      </w:pPr>
    </w:p>
    <w:p w:rsidR="00556884" w:rsidRPr="004A4BDE" w:rsidRDefault="00556884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C5544C" w:rsidRPr="004A4BDE" w:rsidRDefault="00C5544C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971DD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RDefault="00F82B57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26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RDefault="00F82B57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25" name="صورة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29" type="#_x0000_t202" style="position:absolute;left:0;text-align:left;margin-left:.5pt;margin-top:-12.8pt;width:93.25pt;height:65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rLPD1AEAAJgDAAAOAAAAZHJzL2Uyb0RvYy54bWysU8Fu2zAMvQ/YPwi8L3LSZM2MyMW2&#13;&#10;IsOArivQ7QMUWbaF2aJAKrGzrx8sp0223YpeCEl8enyPojY3Q9eKgyV26BXMZxkI6w2WztcKfv7Y&#13;&#10;vluD4Kh9qVv0VsHRMtwUb99s+pDbBTbYlpbE0LWe8z4oaGIMuZRsGttpnmGwfujaCqnTkWdItSxJ&#13;&#10;987XXSsXWfZe9khlIDSW2fn6dkpCkfirypr4varYRtEqyEDEFCnFXYqy2Oi8Jh0aZ0469AtkdNp5&#13;&#10;uKC61VGLPbn/qDpnCBmrODPYSawqZ2wyIRfZPPvHzmOjg01mOO85PPeJX4/W3B8ewwOJOHzCQcE8&#13;&#10;meBwh+YXC1lsZB84P4HGrnLOI3zXf8PSKtD7iOnKUFE3+seqEkPq7PHcXztEYUb2+Xq5uF6BMEcF&#13;&#10;66tstc4gFdH50/1AHL9Y7MS4UEDWxMSvD3ccT9gnzFjP49a17ZjQeev/PpHTUbIwqp70x2E3CFcq&#13;&#10;uEq1R0s7LI8PJAin+ThYigoapN8getJBgUdvQbRfPSv4MF8ux1FKm+XqepGBoMvM7jKjvWmQFEQQ&#13;&#10;0/JznMZvH8jVTTy3/OM+4tZNHs+iTi/Qcyg28nlSx/G63CfU+UMVfwAAAP//AwBQSwMEFAAGAAgA&#13;&#10;AAAhACbOxRzjAAAADwEAAA8AAABkcnMvZG93bnJldi54bWxMz7FugzAUQNG9Uv7h6UXKUgUDFTQi&#13;&#10;mChq1aldQprdwS6g2M8EO8Tt11dM7Xx0h1vugtEwqdH1ljgmUYygqLGyp5bj5/FtvUFwXpAU2pLi&#13;&#10;+K0c7qrFQykKae90UFPtWwhGkysEx877oWDMNZ0ywkV2UBSM/rKjEd5FdmyZHMW9p9ZolsZxzozo&#13;&#10;CcF1YlAvnWou9c1wlPXp5zg+XcPj/v2Qtqe8Cdfpg/PVMrxuV8uw3yJ4FfxfgfMDxwSrUhRneyPp&#13;&#10;QHNMYgTPcZ1mOcLsm+cM4TxDliKwqmT/P6pfAAAA//8DAFBLAQItABQABgAIAAAAIQBaIpOj/wAA&#13;&#10;AOUBAAATAAAAAAAAAAAAAAAAAAAAAABbQ29udGVudF9UeXBlc10ueG1sUEsBAi0AFAAGAAgAAAAh&#13;&#10;AKdKzzjYAAAAlgEAAAsAAAAAAAAAAAAAAAAAMAEAAF9yZWxzLy5yZWxzUEsBAi0AFAAGAAgAAAAh&#13;&#10;AOCss8PUAQAAmAMAAA4AAAAAAAAAAAAAAAAAMQIAAGRycy9lMm9Eb2MueG1sUEsBAi0AFAAGAAgA&#13;&#10;AAAhACbOxRzjAAAADwEAAA8AAAAAAAAAAAAAAAAAMQQAAGRycy9kb3ducmV2LnhtbFBLBQYAAAAA&#13;&#10;BAAEAPMAAABBBQAAAAA=&#13;&#10;" filled="f" stroked="f">
                <v:path arrowok="t"/>
                <v:textbox style="mso-fit-shape-to-text:t">
                  <w:txbxContent>
                    <w:p w:rsidR="00F971DD" w:rsidRDefault="00F82B57" w:rsidP="00F971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739140"/>
                            <wp:effectExtent l="0" t="0" r="0" b="0"/>
                            <wp:docPr id="25" name="صورة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1DD" w:rsidRPr="004A4BDE">
        <w:rPr>
          <w:b/>
          <w:bCs/>
          <w:rtl/>
        </w:rPr>
        <w:t>المملكة العربية السعودية</w:t>
      </w:r>
      <w:r w:rsidR="00F971DD" w:rsidRPr="004A4BDE">
        <w:rPr>
          <w:b/>
          <w:bCs/>
        </w:rPr>
        <w:t xml:space="preserve">                                        </w:t>
      </w:r>
      <w:r w:rsidR="00F971DD" w:rsidRPr="004A4BDE">
        <w:rPr>
          <w:b/>
          <w:bCs/>
          <w:rtl/>
        </w:rPr>
        <w:t>بسم الله الرحمن الرحيم</w:t>
      </w:r>
    </w:p>
    <w:p w:rsidR="00F971DD" w:rsidRPr="004A4BDE" w:rsidRDefault="00F971DD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:rsidR="00F971DD" w:rsidRPr="004A4BDE" w:rsidRDefault="00F971DD" w:rsidP="00F971DD">
      <w:pPr>
        <w:jc w:val="lowKashida"/>
        <w:rPr>
          <w:rFonts w:hint="cs"/>
          <w:b/>
          <w:bCs/>
          <w:rtl/>
        </w:rPr>
      </w:pPr>
      <w:r w:rsidRPr="004A4BDE">
        <w:rPr>
          <w:b/>
          <w:bCs/>
          <w:rtl/>
        </w:rPr>
        <w:t xml:space="preserve">مكتب </w:t>
      </w:r>
      <w:r w:rsidR="00F45D9A">
        <w:rPr>
          <w:rFonts w:hint="cs"/>
          <w:b/>
          <w:bCs/>
          <w:rtl/>
        </w:rPr>
        <w:t>التعليم</w:t>
      </w:r>
    </w:p>
    <w:p w:rsidR="00B746AB" w:rsidRDefault="00F971DD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 w:rsidRPr="004A4BDE">
        <w:rPr>
          <w:rFonts w:hint="cs"/>
          <w:b/>
          <w:bCs/>
          <w:rtl/>
        </w:rPr>
        <w:t xml:space="preserve">اسم الطالبة : </w:t>
      </w:r>
      <w:r w:rsidR="00FA2FD0" w:rsidRPr="004A4BDE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="00FA2FD0" w:rsidRPr="004A4BDE">
        <w:rPr>
          <w:rFonts w:hint="cs"/>
          <w:sz w:val="16"/>
          <w:szCs w:val="16"/>
          <w:rtl/>
        </w:rPr>
        <w:t>....................</w:t>
      </w:r>
    </w:p>
    <w:p w:rsidR="00F971DD" w:rsidRPr="004A4BDE" w:rsidRDefault="00550A94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اختبار </w:t>
      </w:r>
      <w:r w:rsidR="00F971DD"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="00F971DD"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="00F971DD"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="00F971DD" w:rsidRPr="004A4BDE">
        <w:rPr>
          <w:rFonts w:hint="cs"/>
          <w:b/>
          <w:bCs/>
          <w:rtl/>
        </w:rPr>
        <w:t xml:space="preserve">    </w:t>
      </w:r>
      <w:r w:rsidR="00DB62DE">
        <w:rPr>
          <w:rFonts w:hint="cs"/>
          <w:b/>
          <w:bCs/>
          <w:rtl/>
        </w:rPr>
        <w:t>(طالبات الانتساب )</w:t>
      </w:r>
      <w:r w:rsidR="00F971DD" w:rsidRPr="004A4BDE">
        <w:rPr>
          <w:rFonts w:hint="cs"/>
          <w:b/>
          <w:bCs/>
          <w:rtl/>
        </w:rPr>
        <w:t xml:space="preserve">      </w:t>
      </w:r>
      <w:r w:rsidR="003E7431" w:rsidRPr="004A4BDE">
        <w:rPr>
          <w:rFonts w:hint="cs"/>
          <w:b/>
          <w:bCs/>
          <w:rtl/>
        </w:rPr>
        <w:t xml:space="preserve">  </w:t>
      </w:r>
    </w:p>
    <w:p w:rsidR="00F971DD" w:rsidRPr="004A4BDE" w:rsidRDefault="003E7431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="00081326" w:rsidRPr="004A4BDE">
        <w:rPr>
          <w:rFonts w:hint="cs"/>
          <w:b/>
          <w:bCs/>
          <w:rtl/>
        </w:rPr>
        <w:t xml:space="preserve">        </w:t>
      </w:r>
      <w:r w:rsidR="00F971DD"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="00F971DD"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="00893474" w:rsidRPr="004A4BDE">
        <w:rPr>
          <w:rFonts w:hint="cs"/>
          <w:b/>
          <w:bCs/>
          <w:rtl/>
        </w:rPr>
        <w:t xml:space="preserve"> </w:t>
      </w:r>
      <w:r w:rsidR="00F971DD" w:rsidRPr="004A4BDE">
        <w:rPr>
          <w:rFonts w:hint="cs"/>
          <w:b/>
          <w:bCs/>
          <w:rtl/>
        </w:rPr>
        <w:t xml:space="preserve"> لعام 144</w:t>
      </w:r>
      <w:r w:rsidR="0005437E">
        <w:rPr>
          <w:rFonts w:hint="cs"/>
          <w:b/>
          <w:bCs/>
          <w:rtl/>
        </w:rPr>
        <w:t>4</w:t>
      </w:r>
      <w:r w:rsidR="00F971DD" w:rsidRPr="004A4BDE">
        <w:rPr>
          <w:rFonts w:hint="cs"/>
          <w:b/>
          <w:bCs/>
          <w:rtl/>
        </w:rPr>
        <w:t xml:space="preserve"> هـ </w:t>
      </w:r>
      <w:r w:rsidRPr="004A4BDE">
        <w:rPr>
          <w:rFonts w:hint="cs"/>
          <w:b/>
          <w:bCs/>
          <w:rtl/>
        </w:rPr>
        <w:t xml:space="preserve"> </w:t>
      </w:r>
      <w:r w:rsidR="00081326" w:rsidRPr="004A4BDE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:rsidR="00F971DD" w:rsidRPr="004A4BDE" w:rsidRDefault="00F971DD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:rsidR="00F971DD" w:rsidRPr="004A4BDE" w:rsidRDefault="00F82B57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24" name="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47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6" type="#_x0000_t32" style="position:absolute;left:0;text-align:left;margin-left:.5pt;margin-top:21.45pt;width:43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S1FsQEAAFQDAAAOAAAAZHJzL2Uyb0RvYy54bWysU8GO0zAQvSPxD5bv1GlEEURJ9tBl&#13;&#10;4bBApYUPcB07sbA91ozbpH+P7JZ2F26IHEZ+eZ6XN0+T9m7xjh01koXQ8fWq4kwHBYMNY8d/fH94&#13;&#10;854zSjIM0kHQHT9p4nf961ftHBtdwwRu0MgW7wI1c+z4lFJshCA1aS9pBVGHxTsD6GWiFeAoBpSz&#13;&#10;DaN3oq6qd2IGHCKC0kQ2jPdnkvdF3xit0jdjSCfmOl5xlkrFUvelir6VzYgyTlZdfMh/sOGlDfyZ&#13;&#10;1L1Mkh3Q/iXlrUIgMGmlwAswxipdhhB1ta7+GOdpklGXYaiZKV5zov8nq74et2GH2bpawlN8BPWT&#13;&#10;mOhbMUdqrmwGFHfI9vMXGHTH5SFBGXgx6JlxNn7u+Lq8AWPYUsI93SLWS2Jq6fhmU7/dVJypKydk&#13;&#10;kzWyg4iUPmnwLB86TgmlHae0hRC0SoBnfXl8pFQs3jpyd4AH61wmZOMCmzv+YVNviiUCZ4fMZo5w&#13;&#10;3G8dsqPMS1EefpF7cQ/hEIaz3KTl8PE3SNK6CxD5S5escjx576jZw3DaYZHMcKbYt+K6ZXk1nuPS&#13;&#10;fvsZ+l8AAAD//wMAUEsDBBQABgAIAAAAIQAYTdIx4AAAAAwBAAAPAAAAZHJzL2Rvd25yZXYueG1s&#13;&#10;TM9BS8MwFMDxu+B3CG+wm007xqxdX4coigcpbOo9a55tNXmpTdZm314EQY//w//wK3fRGjHR6HvH&#13;&#10;CFmSgiBunO65RXh9ebjKQfigWCvjmBDO5GFXXV6UqtBu5j1Nh9CKaA37QiF0IQyFlL7pyCqfuIE4&#13;&#10;WvPuRquCT9zYSj2quefWGrlK0420qmcQvlMD3XXUfB5OFuGLr89vaznlH3UdNo9Pzy1TPSMuF/F+&#13;&#10;u1zE2y2IQDH8HfBjQMigKlVxdCfWXhiELAURENarGxAjQp6nII6/LatS/kdU3wAAAP//AwBQSwEC&#13;&#10;LQAUAAYACAAAACEAWiKTo/8AAADlAQAAEwAAAAAAAAAAAAAAAAAAAAAAW0NvbnRlbnRfVHlwZXNd&#13;&#10;LnhtbFBLAQItABQABgAIAAAAIQCnSs842AAAAJYBAAALAAAAAAAAAAAAAAAAADABAABfcmVscy8u&#13;&#10;cmVsc1BLAQItABQABgAIAAAAIQCAaS1FsQEAAFQDAAAOAAAAAAAAAAAAAAAAADECAABkcnMvZTJv&#13;&#10;RG9jLnhtbFBLAQItABQABgAIAAAAIQAYTdIx4AAAAAwBAAAPAAAAAAAAAAAAAAAAAA4EAABkcnMv&#13;&#10;ZG93bnJldi54bWxQSwUGAAAAAAQABADzAAAAGwUAAAAA&#13;&#10;">
                <o:lock v:ext="edit" shapetype="f"/>
              </v:shape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23" name="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RDefault="0005437E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RDefault="0005437E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30" type="#_x0000_t202" style="position:absolute;left:0;text-align:left;margin-left:.5pt;margin-top:1.25pt;width:43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+kH2CwIAACYEAAAOAAAAZHJzL2Uyb0RvYy54bWysU9uO0zAQfUfiH6x5p0lLA7tR3RXs&#13;&#10;UoS0wEoLH+A4TmJhe8zYbVK+HsVJabm9IPwwmpGPj+ccjzc3gzXsoChodByWixyYchJr7VoOnz/t&#13;&#10;nl0BC1G4Whh0isNRBbjZPn2y6X2pVtihqRWxwRoXyt5z6GL0ZZYF2SkrwgK9coM1DZIVMSyQ2qwm&#13;&#10;0WvXWpOt8vxF1iPVnlCqELRr76ZN2Cb+plEyfmyaoCIzHHJgMUVKsUox225E2ZLwnZZzH+If2rBC&#13;&#10;O7iguhNRsD3p36isloQBm7iQaDNsGi1VEpGt8mX+i5zHTniVxISyD/6HT+H/0coPh0f/QCwOr3Hg&#13;&#10;sEwigr9H+SWwbLvJeh/KGTS6Gsowwqv+PdaKg9hHTEeGhuyoH5uGDcnZ49lfNUQmBw5FsVoXOTB5&#13;&#10;5FAs18/HfLxDlKfjnkJ8q9CyMeFASsZELw73Ic7YE2a8LqDR9U4bkwpqq1tD7CAMh11aJ/6fcMax&#13;&#10;nsN1sSomtX/lyNP6I4fVUREz2nK4OqNE2SlRv3H12Kooo9BmLjJRGjfbOTo4eRmHamC65rBOl4z2&#13;&#10;VlgfH4gRTrN6UBQ5dEjfgPUkPIfwdS9IATPvXOBwvVyvx8FOxbp4ucqB0eVOdbkjnOyQOERgU3ob&#13;&#10;p8+w96TbLp4GwOGrfcRGT5af25oF9MGnV5v/zTjsl3VCnb/39jsAAAD//wMAUEsDBBQABgAIAAAA&#13;&#10;IQC3wz5B4AAAAAsBAAAPAAAAZHJzL2Rvd25yZXYueG1sTM/RSsMwFADQd8F/uNzB3mzalUrpejvU&#13;&#10;IYgIw3UfkDWx7ZbclCbb4t+LT/oB5+HUm2gNXPXsR8eEWZIiaO6cGrknPLSvDyWCD5KVNI414bf2&#13;&#10;uGnu72pZKXfjT33dhx6iNewrSTiEMFVC+G7QVvrETZqjNV9utjL4xM29ULO8jdxbI1Zp+iisHBnB&#13;&#10;D3LSL4PuzvuLJdye8t2Bx0HZKX97b9uPWOzEM9FyEbfr5SI+rRGCjuFP4O+BMMOmltXRXVh5MIRZ&#13;&#10;ihAIVwXCTFiWKcKRsMwLBNHU4v+h+QEAAP//AwBQSwECLQAUAAYACAAAACEAWiKTo/8AAADlAQAA&#13;&#10;EwAAAAAAAAAAAAAAAAAAAAAAW0NvbnRlbnRfVHlwZXNdLnhtbFBLAQItABQABgAIAAAAIQCnSs84&#13;&#10;2AAAAJYBAAALAAAAAAAAAAAAAAAAADABAABfcmVscy8ucmVsc1BLAQItABQABgAIAAAAIQAb+kH2&#13;&#10;CwIAACYEAAAOAAAAAAAAAAAAAAAAADECAABkcnMvZTJvRG9jLnhtbFBLAQItABQABgAIAAAAIQC3&#13;&#10;wz5B4AAAAAsBAAAPAAAAAAAAAAAAAAAAAGgEAABkcnMvZG93bnJldi54bWxQSwUGAAAAAAQABADz&#13;&#10;AAAAdQUAAAAA&#13;&#10;">
                <v:path arrowok="t"/>
                <v:textbox>
                  <w:txbxContent>
                    <w:p w:rsidR="00081326" w:rsidRDefault="0005437E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RDefault="0005437E" w:rsidP="0008132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:rsidR="00F971DD" w:rsidRDefault="00F82B57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22" name="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31" style="position:absolute;left:0;text-align:left;margin-left:197.7pt;margin-top:21.1pt;width:27.0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T1NrAgIAABI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Zl4x6MSq/2GBOFhLneG&#13;&#10;ooQW6QeInlSQwN+3igwI98GzhNvpYjEOcQKL5etZDoKuM+V1RnndIkmIIA7b+3gY/G0g27RRwjS5&#13;&#10;4PHtNmJtDy5fZB0b6DmsV9n5j4yDfY1T1eUrr38CAAD//wMAUEsDBBQABgAIAAAAIQAXcSzs5AAA&#13;&#10;AA8BAAAPAAAAZHJzL2Rvd25yZXYueG1sTM/LToNAFADQvYn/MLlNupMBBFMol8b4SGx3FqLbW2YE&#13;&#10;4jwIM7Tj3xtX9gPO4lS7oBU7y9mN1iAkUQxMms6K0fQIbfN6twHmPBlByhqJ8CMd7Orbm4pKYS/m&#13;&#10;XZ6PvmdBK+NKQhi8n0rOXTdITS6ykzRBqy87a/IusnPPxUyX0fRa8TSOH7im0QBzA03yaZDd93HR&#13;&#10;CH7fpMtEhzx5az/3XZsePl4aQlyvwvN2vQqPW2BeBv8v4O+AkEBdUXmyixGOKYT7Is+AeYQsTYHN&#13;&#10;CFlW5MBOCEW+Acbril8/6l8AAAD//wMAUEsBAi0AFAAGAAgAAAAhAFoik6P/AAAA5QEAABMAAAAA&#13;&#10;AAAAAAAAAAAAAAAAAFtDb250ZW50X1R5cGVzXS54bWxQSwECLQAUAAYACAAAACEAp0rPONgAAACW&#13;&#10;AQAACwAAAAAAAAAAAAAAAAAwAQAAX3JlbHMvLnJlbHNQSwECLQAUAAYACAAAACEAFE9TawICAAAS&#13;&#10;BAAADgAAAAAAAAAAAAAAAAAxAgAAZHJzL2Uyb0RvYy54bWxQSwECLQAUAAYACAAAACEAF3Es7OQA&#13;&#10;AAAPAQAADwAAAAAAAAAAAAAAAABfBAAAZHJzL2Rvd25yZXYueG1sUEsFBgAAAAAEAAQA8wAAAHAF&#13;&#10;AAAAAA==&#13;&#10;">
                <v:path arrowok="t"/>
                <v:textbox>
                  <w:txbxContent>
                    <w:p w:rsidR="00034A89" w:rsidRDefault="00212840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971DD" w:rsidRPr="004A4BDE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="00F971DD" w:rsidRPr="004A4BDE">
        <w:rPr>
          <w:rFonts w:hint="eastAsia"/>
          <w:b/>
          <w:bCs/>
          <w:sz w:val="28"/>
          <w:szCs w:val="28"/>
          <w:rtl/>
        </w:rPr>
        <w:t>ي</w:t>
      </w:r>
      <w:r w:rsidR="00F971DD" w:rsidRPr="004A4BDE">
        <w:rPr>
          <w:rFonts w:hint="cs"/>
          <w:b/>
          <w:bCs/>
          <w:sz w:val="28"/>
          <w:szCs w:val="28"/>
          <w:rtl/>
        </w:rPr>
        <w:t xml:space="preserve"> الأسئلة جيداً و</w:t>
      </w:r>
      <w:r w:rsidR="00E0167C">
        <w:rPr>
          <w:rFonts w:hint="cs"/>
          <w:b/>
          <w:bCs/>
          <w:sz w:val="28"/>
          <w:szCs w:val="28"/>
          <w:rtl/>
        </w:rPr>
        <w:t xml:space="preserve"> </w:t>
      </w:r>
      <w:r w:rsidR="00F971DD" w:rsidRPr="004A4BDE">
        <w:rPr>
          <w:rFonts w:hint="cs"/>
          <w:b/>
          <w:bCs/>
          <w:sz w:val="28"/>
          <w:szCs w:val="28"/>
          <w:rtl/>
        </w:rPr>
        <w:t>أجيبي عما يأتي  :</w:t>
      </w:r>
    </w:p>
    <w:p w:rsidR="0063494C" w:rsidRPr="004A4BDE" w:rsidRDefault="00E0167C" w:rsidP="00E76326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="0063494C" w:rsidRPr="004A4BDE">
        <w:rPr>
          <w:rFonts w:hint="cs"/>
          <w:b/>
          <w:bCs/>
          <w:sz w:val="32"/>
          <w:szCs w:val="32"/>
          <w:u w:val="single"/>
          <w:rtl/>
        </w:rPr>
        <w:t xml:space="preserve">  أ / أكملي الفراغات التالية بما يناسبها :</w:t>
      </w:r>
    </w:p>
    <w:p w:rsidR="00893474" w:rsidRPr="000B2C81" w:rsidRDefault="00893474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شهدت أراضي المملكة حضارات مختلفة وعاش على أرضها أقوام مثل قوم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في منطقة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العلا شمال المدينة.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0B2C81" w:rsidRDefault="0063494C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...............................................</w:t>
      </w:r>
      <w:r w:rsidR="00E0013C" w:rsidRPr="00E0013C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</w:rPr>
        <w:t xml:space="preserve">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 .</w:t>
      </w:r>
    </w:p>
    <w:p w:rsidR="0063494C" w:rsidRPr="000B2C81" w:rsidRDefault="00B444AE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 .</w:t>
      </w:r>
    </w:p>
    <w:p w:rsidR="0063494C" w:rsidRPr="000B2C81" w:rsidRDefault="0063494C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</w:t>
      </w:r>
      <w:r w:rsidR="00E0013C" w:rsidRPr="007E5A8F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>دولة .</w:t>
      </w:r>
    </w:p>
    <w:p w:rsidR="006C383E" w:rsidRPr="000B2C81" w:rsidRDefault="00DA30B2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ترتبط دول الخليج العربي بعدة روابط أبرزها الروابط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والسياسية .</w:t>
      </w:r>
    </w:p>
    <w:p w:rsidR="00E85291" w:rsidRPr="000B2C81" w:rsidRDefault="00E85291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التاسعة والعشرون في مدينة  الظهران  بالمملكة العربية السعودية عام 1439هـ  وأطلق عليها الملك سلمان </w:t>
      </w:r>
      <w:r w:rsidR="00893711" w:rsidRPr="000B2C81">
        <w:rPr>
          <w:rFonts w:ascii="Sakkal Majalla" w:hAnsi="Sakkal Majalla" w:cs="Sakkal Majalla" w:hint="cs"/>
          <w:sz w:val="32"/>
          <w:szCs w:val="32"/>
          <w:rtl/>
        </w:rPr>
        <w:t>حف</w:t>
      </w:r>
      <w:r w:rsidR="000E03C1" w:rsidRPr="000B2C8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اسم قمة</w:t>
      </w:r>
      <w:r w:rsidRPr="007E5A8F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...................................</w:t>
      </w:r>
    </w:p>
    <w:p w:rsidR="0030296D" w:rsidRDefault="006A667D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A30B2" w:rsidRPr="000B2C81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</w:t>
      </w:r>
      <w:r w:rsidR="00DA30B2" w:rsidRPr="000B2C81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 .</w:t>
      </w:r>
    </w:p>
    <w:p w:rsidR="00CD11B4" w:rsidRPr="000B2C81" w:rsidRDefault="005371C7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تطل المملكة العربية السعودية على مسطحات مائية مهمة مثل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البحر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......................................... </w:t>
      </w:r>
    </w:p>
    <w:p w:rsidR="00FC5ED1" w:rsidRPr="004A4BDE" w:rsidRDefault="00F82B57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1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32" style="position:absolute;left:0;text-align:left;margin-left:181pt;margin-top:3.45pt;width:27.05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CvYqAgIAABIEAAAOAAAAZHJzL2Uyb0RvYy54bWysU9uO0zAQfUfiH6x5p0mvsFHdFdql&#13;&#10;CGmBSgsf4DpOYuF4zIzbpHw9invl8oTww8jHMz4+czRe3vetE3tDbNFLGI9yEMZrLK2vJXz9sn71&#13;&#10;BgRH5Uvl0BsJB8Nwv3r5YtmFwkywQVcaEn3rPBddkNDEGIosY92YVvEIg/F96yqkVkUeIdVZSaqz&#13;&#10;vm5dNsnzRdYhlYFQG2br68djElaJv6qMjp+rik0UTkIOIqZIKW5TzFZLVdSkQmP1SYf6Bxmtsh5u&#13;&#10;qB5VVGJH9g+q1mpCxiqONLYZVpXVJjWRTfJx/ls7z40KJjXDRcfh4hP/P1r9af8cNjRI5/CE+huL&#13;&#10;bLXMusDFJTUADhsS2+4jlkaC2kVM3fYVtcNVrCrRJz8PV1dNH4XuJUxn0/l0DkIfhn0+XeSQ3lDF&#13;&#10;+Xogju8NtmLYSDDO2cBD46pQ+yeOp/JzWRKLzpZr61wCVG8fHIm9chLWaZ2f4Ns650Un4W4+mSfu&#13;&#10;X3J8y5Gn9VcOwp0vB0GqaIwq351BVNadQKYK508mDr4N08hF7Le9sKWEReIdjrZYHjYkCI9zuTcU&#13;&#10;JTRIP0B0pIIE/r5TZEC4D54l3I1ns2GIE5jNX09yEHSb2d5mlNcNkoQI4rh9iMfB3wWydRMljJML&#13;&#10;Ht/uIlb26PJV1qmBjsNqmV3+yDDYtzhVXb/y6icAAAD//wMAUEsDBBQABgAIAAAAIQCGmXE34wAA&#13;&#10;AA4BAAAPAAAAZHJzL2Rvd25yZXYueG1sTM/LToNAFADQvYn/cHObdCcDaIlSLo3xkdjuLMRub2EK&#13;&#10;xHkQZmjHvzeu7AecxSk2QSs4y8kN1hAmUYwgTWPbwXSEdfV+94jgPJuWlTWS8Ec63JS3NwXnrb2Y&#13;&#10;T3ne+w6CVsblTNh7P+ZCuKaXml1kR2mCVic7afYuslMn2okvg+m0EmkcZ0LzYBBcz6N86WXzvZ81&#13;&#10;od9W6TzybpV81IdtU6e7r7eKiZaL8LpeLsLzGsHL4P8F/h0IEywLzo92Nq0DRXifpTGCJ8yeECbC&#13;&#10;hyRLEI6EWbxCEGUhrhvlLwAAAP//AwBQSwECLQAUAAYACAAAACEAWiKTo/8AAADlAQAAEwAAAAAA&#13;&#10;AAAAAAAAAAAAAAAAW0NvbnRlbnRfVHlwZXNdLnhtbFBLAQItABQABgAIAAAAIQCnSs842AAAAJYB&#13;&#10;AAALAAAAAAAAAAAAAAAAADABAABfcmVscy8ucmVsc1BLAQItABQABgAIAAAAIQCJCvYqAgIAABIE&#13;&#10;AAAOAAAAAAAAAAAAAAAAADECAABkcnMvZTJvRG9jLnhtbFBLAQItABQABgAIAAAAIQCGmXE3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RDefault="00A15103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="00F6074C" w:rsidRPr="00893711">
        <w:rPr>
          <w:b/>
          <w:bCs/>
          <w:sz w:val="32"/>
          <w:szCs w:val="32"/>
          <w:u w:val="single"/>
          <w:rtl/>
        </w:rPr>
        <w:t>صنف المصطلحات تبعاً لتعريفاتها في الجدول التالي..</w:t>
      </w:r>
    </w:p>
    <w:p w:rsidR="00993ACB" w:rsidRPr="00E93675" w:rsidRDefault="00993ACB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 - </w:t>
      </w:r>
      <w:r w:rsidR="005371C7">
        <w:rPr>
          <w:rFonts w:ascii="Arial" w:hAnsi="Arial" w:cs="Arial" w:hint="cs"/>
          <w:sz w:val="28"/>
          <w:szCs w:val="28"/>
          <w:rtl/>
        </w:rPr>
        <w:t>هيئة الأمم المتحدة</w:t>
      </w:r>
      <w:r w:rsidRPr="00E93675">
        <w:rPr>
          <w:rFonts w:ascii="Arial" w:hAnsi="Arial" w:cs="Arial"/>
          <w:sz w:val="28"/>
          <w:szCs w:val="28"/>
          <w:rtl/>
        </w:rPr>
        <w:t xml:space="preserve"> </w:t>
      </w:r>
      <w:r w:rsidR="005371C7">
        <w:rPr>
          <w:rFonts w:ascii="Arial" w:hAnsi="Arial" w:cs="Arial" w:hint="cs"/>
          <w:sz w:val="28"/>
          <w:szCs w:val="28"/>
          <w:rtl/>
        </w:rPr>
        <w:t xml:space="preserve"> - </w:t>
      </w:r>
      <w:r w:rsidRPr="00E93675">
        <w:rPr>
          <w:rFonts w:ascii="Arial" w:hAnsi="Arial" w:cs="Arial"/>
          <w:sz w:val="28"/>
          <w:szCs w:val="28"/>
          <w:rtl/>
        </w:rPr>
        <w:t xml:space="preserve"> سايكس بيكو </w:t>
      </w:r>
      <w:r w:rsidR="00893711" w:rsidRPr="00E93675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="00893711" w:rsidRPr="00E93675">
        <w:rPr>
          <w:rFonts w:ascii="Arial" w:hAnsi="Arial" w:cs="Arial"/>
          <w:sz w:val="28"/>
          <w:szCs w:val="28"/>
          <w:rtl/>
        </w:rPr>
        <w:t>كشوف الجغرافية – طريق البخور – رابطة العالم الإسلامي</w:t>
      </w:r>
    </w:p>
    <w:p w:rsidR="00F6074C" w:rsidRPr="00B746AB" w:rsidRDefault="00F6074C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5371C7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5371C7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893474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F6074C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="008B6CA3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="000E03C1"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6074C" w:rsidRPr="000E03C1" w:rsidTr="007E5A8F">
        <w:tc>
          <w:tcPr>
            <w:tcW w:w="7338" w:type="dxa"/>
            <w:shd w:val="clear" w:color="auto" w:fill="auto"/>
          </w:tcPr>
          <w:p w:rsidR="00F6074C" w:rsidRPr="000460E5" w:rsidRDefault="00F6074C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RDefault="00F6074C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RDefault="00F82B57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2504440</wp:posOffset>
                </wp:positionV>
                <wp:extent cx="343535" cy="340360"/>
                <wp:effectExtent l="0" t="0" r="0" b="2540"/>
                <wp:wrapNone/>
                <wp:docPr id="20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33" style="position:absolute;left:0;text-align:left;margin-left:302.9pt;margin-top:197.2pt;width:27.05pt;height:2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NpUVAwIAABIEAAAOAAAAZHJzL2Uyb0RvYy54bWysU9uO0zAQfUfiH6x5p0lvu2xUd4V2&#13;&#10;KUJalkoLH+A6TmLheMyM26R8PYp75fKE8MPIxzM+PnM0Xtz3rRM7Q2zRSxiPchDGayytryV8/bJ6&#13;&#10;8xYER+VL5dAbCXvDcL98/WrRhcJMsEFXGhJ96zwXXZDQxBiKLGPdmFbxCIPxfesqpFZFHiHVWUmq&#13;&#10;s75uXTbJ85usQyoDoTbM1tePhyQsE39VGR0/VxWbKJyEHERMkVLcpJgtF6qoSYXG6qMO9Q8yWmU9&#13;&#10;XFE9qqjEluwfVK3VhIxVHGlsM6wqq01qIpvk4/y3dl4aFUxqhouOw9kn/n+0+nn3EtY0SOfwhPob&#13;&#10;i2y5yLrAxTk1AA5rEpvuE5ZGgtpGTN32FbXDVawq0Sc/9xdXTR+F7iVMZ9P5dA5C74d9Pr3JIb2h&#13;&#10;itP1QBw/GGzFsJFgnLOBh8ZVoXZPHI/lp7IkFp0tV9a5BKjePDgSO+UkrNI6PcHXdc6LTsLdfDJP&#13;&#10;3L/k+JojT+uvHIRbXw6CVNEYVb4/gaisO4JMFc4fTRx8G6aRi9hvemFLCbeJdzjaYLlfkyA8zOXO&#13;&#10;UJTQIP0A0ZEKEvj7VpEB4T56lnA3ns2GIU5gNr+d5CDoOrO5ziivGyQJEcRh+xAPg78NZOsmShgn&#13;&#10;Fzy+20as7MHli6xjAx2H5SI7/5FhsK9xqrp85eVPAAAA//8DAFBLAwQUAAYACAAAACEATEAhuOUA&#13;&#10;AAARAQAADwAAAGRycy9kb3ducmV2LnhtbEzPy06DQBQA0L2J/zC5TbqTAQQClEtjfCS2OwvR7S2M&#13;&#10;QJwHYYZ2/HvjSj/gLE6190qyi1jsZDRCFITAhO5MP+kBoW1e7nJg1pHuSRotEL6FhX19e1NR2Zur&#13;&#10;fhOXkxuYV1LbkhBG5+aSc9uNQpENzCy0V/LTLIqcDcwy8H6h66QHJXkchhlXNGlgdqRZPI6i+zqt&#13;&#10;CsEdmnid6ZhGr+3HoWvj4/tzQ4jbjX/abTf+YQfMCe/+BPweECKoKyrPZtW9ZRIhC9McmEO4L5IE&#13;&#10;2IKQpUUB7IyQJHkIjNcV/z+pfwAAAP//AwBQSwECLQAUAAYACAAAACEAWiKTo/8AAADlAQAAEwAA&#13;&#10;AAAAAAAAAAAAAAAAAAAAW0NvbnRlbnRfVHlwZXNdLnhtbFBLAQItABQABgAIAAAAIQCnSs842AAA&#13;&#10;AJYBAAALAAAAAAAAAAAAAAAAADABAABfcmVscy8ucmVsc1BLAQItABQABgAIAAAAIQACNpUVAwIA&#13;&#10;ABIEAAAOAAAAAAAAAAAAAAAAADECAABkcnMvZTJvRG9jLnhtbFBLAQItABQABgAIAAAAIQBMQCG4&#13;&#10;5QAAABEBAAAPAAAAAAAAAAAAAAAAAGAEAABkcnMvZG93bnJldi54bWxQSwUGAAAAAAQABADzAAAA&#13;&#10;cgUA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="00A15103" w:rsidRPr="004A4BDE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RDefault="00B746AB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RDefault="005371C7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="0005437E"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RDefault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RDefault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6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9"/>
        <w:gridCol w:w="2692"/>
        <w:gridCol w:w="2033"/>
        <w:gridCol w:w="1842"/>
      </w:tblGrid>
      <w:tr w:rsidR="00A72F23" w:rsidRPr="00903E61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1ـ وقعت قنبلتي هيروشيما و ناجازاكي على ......................... عام 1945م  :</w:t>
            </w:r>
          </w:p>
        </w:tc>
      </w:tr>
      <w:tr w:rsidR="00A72F23" w:rsidRPr="00903E61">
        <w:trPr>
          <w:trHeight w:val="363"/>
        </w:trPr>
        <w:tc>
          <w:tcPr>
            <w:tcW w:w="2638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R="00A72F23" w:rsidRPr="00903E61"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3- </w:t>
            </w:r>
            <w:bookmarkStart w:id="0" w:name="_Hlk13447496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bookmarkEnd w:id="0"/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ادفع ريالا تنقذ عربيا حملة وطنية نادى بها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.............................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عندما كان أميرا للرياض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خالد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1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2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1"/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رفض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مشروع تقسيم فلسطين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الانتداب البريطاني على فلسطين</w:t>
            </w:r>
          </w:p>
        </w:tc>
      </w:tr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عبد العزيز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 w:rsidR="00A72F23" w:rsidRPr="00903E61"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 w:rsidR="00A72F23" w:rsidRPr="00903E61"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الروسية</w:t>
            </w:r>
          </w:p>
        </w:tc>
        <w:tc>
          <w:tcPr>
            <w:tcW w:w="2692" w:type="dxa"/>
            <w:shd w:val="clear" w:color="auto" w:fill="auto"/>
          </w:tcPr>
          <w:p w:rsidR="00A72F23" w:rsidRDefault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A72F23" w:rsidRDefault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7A1370" w:rsidRDefault="00F82B57" w:rsidP="00224EBC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198120</wp:posOffset>
                </wp:positionV>
                <wp:extent cx="394335" cy="635"/>
                <wp:effectExtent l="0" t="0" r="5715" b="18415"/>
                <wp:wrapNone/>
                <wp:docPr id="19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2E85" id=" 169" o:spid="_x0000_s1026" type="#_x0000_t32" style="position:absolute;left:0;text-align:left;margin-left:.5pt;margin-top:15.6pt;width:31.0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ewactgEAAFYDAAAOAAAAZHJzL2Uyb0RvYy54bWysU8FuEzEQvSPxD5bvxJuEVHQVp4eU&#13;&#10;wqFApMIHOF5718L2WDNOdvP3yE7SFrghfBj57XjevDeaXd9NwbOjQXIQJZ/PGs5M1NC52Ev+4/vD&#13;&#10;uw+cUVaxUx6ikfxkiN9t3r5Zj6k1CxjAdwbZFHykdkySDzmnVgjSgwmKZpBMnIK3gEFlmgH2okM1&#13;&#10;utgHLxZNcyNGwC4haEPkYn9/TvJN5bfW6PzNWjKZeckbznKNWOO+RrFZq7ZHlQanLzrUP8gIykX+&#13;&#10;iupeZcUO6P6iCk4jENg80xAEWOu0qSbEopk3f9h5GlQy1Qy1I6XnOdH/o9Vfj9u4wyJdT/EpPYL+&#13;&#10;SUxs1mJM1D5nC6C0Q7Yfv0BnJFeHDNXwZDEw6136LPm8fgFr2VSHe3oZsZky05Pky9v3y+WKM32S&#13;&#10;/KZcSivVFpaiISHlTwYCKxfJKaNy/ZC3EKPRGfDcQR0fKV8qrxWlOsKD874kVOsjGyW/XS1WVRSB&#13;&#10;d13Jlhxhv996ZEdV1qKeq5Df3iEcYnemG4zqPl5BVs5fgCidLtMqAyqbR+0eutMOq8ICR0rV5WXP&#13;&#10;ynK8xrX85XfY/AIAAP//AwBQSwMEFAAGAAgAAAAhAPteLJvhAAAADAEAAA8AAABkcnMvZG93bnJl&#13;&#10;di54bWxMz8FOg0AQgOG7ie+wmSa9yUIx2FCGxmg0HgxJq963MAXq7iyyW9i+velJj//hP3zFNhgt&#13;&#10;JhpdbxkhiWIQxLVtem4RPj9e7tYgnFfcKG2ZEC7kYFve3hQqb+zMO5r2vhXBaHa5Qui8H3IpXd2R&#13;&#10;US6yA3Ew+mhHo7yL7NjKZlRzz63RchXHmTSqZxCuUwM9dVR/788G4YcfLl/3clqfqspnr2/vLVM1&#13;&#10;Iy4X4XmzXITHDQhPwf8dcDUgJFAWKj/YMzdOaIQkBuER0mQFYkTI0gTE4dopCFkW8j+i/AUAAP//&#13;&#10;AwBQSwECLQAUAAYACAAAACEAWiKTo/8AAADlAQAAEwAAAAAAAAAAAAAAAAAAAAAAW0NvbnRlbnRf&#13;&#10;VHlwZXNdLnhtbFBLAQItABQABgAIAAAAIQCnSs842AAAAJYBAAALAAAAAAAAAAAAAAAAADABAABf&#13;&#10;cmVscy8ucmVsc1BLAQItABQABgAIAAAAIQDLewactgEAAFYDAAAOAAAAAAAAAAAAAAAAADECAABk&#13;&#10;cnMvZTJvRG9jLnhtbFBLAQItABQABgAIAAAAIQD7Xiyb4QAAAAwBAAAPAAAAAAAAAAAAAAAAABME&#13;&#10;AABkcnMvZG93bnJldi54bWxQSwUGAAAAAAQABADzAAAAIQUAAAAA&#13;&#10;"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432435" cy="411480"/>
                <wp:effectExtent l="0" t="0" r="5715" b="7620"/>
                <wp:wrapNone/>
                <wp:docPr id="18" name="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4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RDefault="002128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34" type="#_x0000_t202" style="position:absolute;left:0;text-align:left;margin-left:.5pt;margin-top:2.2pt;width:34.05pt;height:3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vo+BDAIAACYEAAAOAAAAZHJzL2Uyb0RvYy54bWysU9uO0zAQfUfiH6x5p0m7KXSjuivY&#13;&#10;pQhpgZUWPsB1nMTC9pix26R8PYqTbsvtBeGHkUdzfGbO0Xh901vDDoqCRsdhPsuBKSex0q7h8OXz&#13;&#10;9sUKWIjCVcKgUxyOKsDN5vmzdedLtcAWTaWI9da4UHaeQxujL7MsyFZZEWboleutqZGsiGGG1GQV&#13;&#10;iU67xppskecvsw6p8oRShaBdczcWYZP461rJ+Kmug4rMcMiBxRQpxV2K2WYtyoaEb7Wc5hD/MIYV&#13;&#10;2sEF1Z2Igu1J/0ZltSQMWMeZRJthXWupkohskc/zX+Q8tsKrJCaUXfBPPoX/Rys/Hh79A7HYv8Ge&#13;&#10;wzyJCP4e5dfAss0663woJ9DgaijDAN91H7BSHMQ+YnrS12QH/VjXrE/OHs/+qj4y2XMorhbF1RKY&#13;&#10;PHIo5vNilUPqIcrTc08hvlNo2XDhQErGRC8O9yFO2BNmaBfQ6GqrjUkJNbtbQ+wgDIdtOif+n3DG&#13;&#10;sY7D9XKxHNX+lSNP548cVkdFzGjLYXVGibJVonrrqmFUUUahzZRkojRusnNwcPQy9rue6YrDKjUZ&#13;&#10;7N1hdXwgRjju6kFR5NAifQfWkfAcwre9IAXMvHeBw/W8KIbFTkmxfLXIgdFlZXdZEU62SBwisPF6&#13;&#10;G8fPsPekmzaeFsDh633EWo+Wn8eaBHTBb9bZ078Zlv0yT6jz9978AAAA//8DAFBLAwQUAAYACAAA&#13;&#10;ACEA8svKWOEAAAALAQAADwAAAGRycy9kb3ducmV2LnhtbEzP0U7CMBSA4XsT3+HkkHDnugESHTsj&#13;&#10;KjExxoTIeICy1q3ani5rgfr2hiu5+q/+i69aJ2fhpMdgPBMWWY6gufXKcEe4b17vHhBClKyk9awJ&#13;&#10;f3XAdX17U8lS+TN/6tMudpCc5VBKwj7GoRQitL12MmR+0Jyc/fKjkzFkfuyEGuXZcOesmOX5Ujhp&#13;&#10;GCH0ctAvvW5/dkdHuPmeb/dseuWG+dt703yk+614JppO0mY1naSnFULUKf4feDEQFlhXsjz4I6sA&#13;&#10;lrDIESLhYoEwEi4fC4TDpTMEUVfi2lD/AQAA//8DAFBLAQItABQABgAIAAAAIQBaIpOj/wAAAOUB&#13;&#10;AAATAAAAAAAAAAAAAAAAAAAAAABbQ29udGVudF9UeXBlc10ueG1sUEsBAi0AFAAGAAgAAAAhAKdK&#13;&#10;zzjYAAAAlgEAAAsAAAAAAAAAAAAAAAAAMAEAAF9yZWxzLy5yZWxzUEsBAi0AFAAGAAgAAAAhAJS+&#13;&#10;j4EMAgAAJgQAAA4AAAAAAAAAAAAAAAAAMQIAAGRycy9lMm9Eb2MueG1sUEsBAi0AFAAGAAgAAAAh&#13;&#10;APLLyljhAAAACwEAAA8AAAAAAAAAAAAAAAAAaQQAAGRycy9kb3ducmV2LnhtbFBLBQYAAAAABAAE&#13;&#10;APMAAAB3BQAAAAA=&#13;&#10;">
                <v:path arrowok="t"/>
                <v:textbox>
                  <w:txbxContent>
                    <w:p w:rsidR="00034A89" w:rsidRPr="0024536D" w:rsidRDefault="00212840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27940</wp:posOffset>
                </wp:positionV>
                <wp:extent cx="343535" cy="340360"/>
                <wp:effectExtent l="0" t="0" r="0" b="2540"/>
                <wp:wrapNone/>
                <wp:docPr id="17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35" style="position:absolute;left:0;text-align:left;margin-left:196.05pt;margin-top:2.2pt;width:27.0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X7e2AgIAABIEAAAOAAAAZHJzL2Uyb0RvYy54bWysU9uO0zAQfUfiH6x5p0lvC43qrtAu&#13;&#10;RUgLVFr4ANdxEgvHY2bcJuXrUdwrlyeEH0Y+nvHxmaPx8r5vndgbYotewniUgzBeY2l9LeHrl/Wr&#13;&#10;NyA4Kl8qh95IOBiG+9XLF8suFGaCDbrSkOhb57nogoQmxlBkGevGtIpHGIzvW1chtSryCKnOSlKd&#13;&#10;9XXrskme32UdUhkItWG2vn48JmGV+KvK6Pi5qthE4STkIGKKlOI2xWy1VEVNKjRWn3Sof5DRKuvh&#13;&#10;hupRRSV2ZP+gaq0mZKziSGObYVVZbVIT2SQf57+189yoYFIzXHQcLj7x/6PVn/bPYUODdA5PqL+x&#13;&#10;yFbLrAtcXFID4LAhse0+YmkkqF3E1G1fUTtcxaoSffLzcHXV9FHoXsJ0Np1P5yD0Ydjn07sc0huq&#13;&#10;OF8PxPG9wVYMGwnGORt4aFwVav/E8VR+Lkti0dlybZ1LgOrtgyOxV07COq3zE3xb57zoJCzmk3ni&#13;&#10;/iXHtxx5Wn/lINz5chCkisao8t0ZRGXdCWSqcP5k4uDbMI1cxH7bC1tKWCTe4WiL5WFDgvA4l3tD&#13;&#10;UUKD9ANERypI4O87RQaE++BZwmI8mw1DnMBs/nqSg6DbzPY2o7xukCREEMftQzwO/i6QrZsoYZxc&#13;&#10;8Ph2F7GyR5evsk4NdBxWy+zyR4bBvsWp6vqVVz8BAAD//wMAUEsDBBQABgAIAAAAIQA7uKL74wAA&#13;&#10;AA4BAAAPAAAAZHJzL2Rvd25yZXYueG1sTM/LboJAFIDhfZO+w8kxcVcGqBpFDqbpJanuKqRujzAF&#13;&#10;0rkQZtDp2zeu2tW/+hdfvgtawUWOrreGMIliBGlq2/SmJazKt4c1gvNsGlbWSMIf6XBX3N/lnDX2&#13;&#10;aj7k5ehbCFoZlzFh5/2QCeHqTmp2kR2kCVp92VGzd5EdW9GMfO1Nq5VI43glNPcGwXU8yOdO1t/H&#13;&#10;SRP6fZlOAx+WyXt12tdVevh8LZloPgsv2/ksPG0RvAz+78CbgTDBIufsbCfTOFCEj5s0QfCEiwXC&#13;&#10;eMsqRTgTLtcxgihy8Z9R/AIAAP//AwBQSwECLQAUAAYACAAAACEAWiKTo/8AAADlAQAAEwAAAAAA&#13;&#10;AAAAAAAAAAAAAAAAW0NvbnRlbnRfVHlwZXNdLnhtbFBLAQItABQABgAIAAAAIQCnSs842AAAAJYB&#13;&#10;AAALAAAAAAAAAAAAAAAAADABAABfcmVscy8ucmVsc1BLAQItABQABgAIAAAAIQAhX7e2AgIAABIE&#13;&#10;AAAOAAAAAAAAAAAAAAAAADECAABkcnMvZTJvRG9jLnhtbFBLAQItABQABgAIAAAAIQA7uKL7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11003" w:rsidRPr="005D1EE1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  <w:r w:rsidR="00623E0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="007D276E" w:rsidRPr="005D1EE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A1370" w:rsidRPr="005D1EE1">
        <w:rPr>
          <w:b/>
          <w:bCs/>
          <w:sz w:val="32"/>
          <w:szCs w:val="32"/>
          <w:u w:val="single"/>
          <w:rtl/>
        </w:rPr>
        <w:t>اخت</w:t>
      </w:r>
      <w:r w:rsidR="007A1370" w:rsidRPr="005D1EE1">
        <w:rPr>
          <w:rFonts w:hint="cs"/>
          <w:b/>
          <w:bCs/>
          <w:sz w:val="32"/>
          <w:szCs w:val="32"/>
          <w:u w:val="single"/>
          <w:rtl/>
        </w:rPr>
        <w:t>اري</w:t>
      </w:r>
      <w:r w:rsidR="007A1370" w:rsidRPr="005D1EE1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947872" w:rsidRDefault="00947872" w:rsidP="00224EBC">
      <w:pPr>
        <w:spacing w:line="360" w:lineRule="auto"/>
        <w:ind w:left="150"/>
        <w:rPr>
          <w:sz w:val="16"/>
          <w:szCs w:val="16"/>
          <w:rtl/>
        </w:rPr>
      </w:pPr>
    </w:p>
    <w:p w:rsidR="00AF3F77" w:rsidRPr="00EE506A" w:rsidRDefault="00F82B57" w:rsidP="007D276E">
      <w:pPr>
        <w:spacing w:line="276" w:lineRule="auto"/>
        <w:rPr>
          <w:b/>
          <w:bCs/>
          <w:sz w:val="32"/>
          <w:szCs w:val="32"/>
          <w:u w:val="single"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16" name="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36" style="position:absolute;left:0;text-align:left;margin-left:62.7pt;margin-top:3pt;width:27.0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irpgAgIAABMEAAAOAAAAZHJzL2Uyb0RvYy54bWysU9uO0zAQfUfiH6x5p0lvCxvVXaFd&#13;&#10;FiEtUGnhAxzHSSwcj5lxm5SvR3GvXJ4Qfhj5eMbHc47Gq7uhc2JniC16CdNJDsJ4jZX1jYSvXx5f&#13;&#10;vQHBUflKOfRGwt4w3K1fvlj1oTAzbNFVhsTQOc9FHyS0MYYiy1i3plM8wWD80LkaqVORJ0hNVpHq&#13;&#10;rW86l83y/CbrkapAqA2z9c3DIQnrxF/XRsfPdc0mCichBxFTpBTLFLP1ShUNqdBafexD/UMbnbIe&#13;&#10;rqgeVFRiS/YPqs5qQsY6TjR2Gda11SaJyGb5NP9NznOrgkliuOg5nH3i/0erP+2ew4bG1jk8of7G&#13;&#10;Iluvsj5wcU6NgMOGRNl/xMpIUNuISe1QUzdexboWQ/Jzf3HVDFHoQcJ8MV/OlyD0ftzn85sc0huq&#13;&#10;OF0PxPG9wU6MGwnGORt4FK4KtXvieCw/laVm0dnq0TqXADXlvSOxU07CY1qnJ/i6znnRS7hdzpaJ&#13;&#10;+5ccX3Pkaf2Vg3Drq7EhVbRGVe9OICrrjiBThfNHE0ffxmnkIg7lIGwlYXrQP56VWO03JAgPg7kz&#13;&#10;FCW0SD9A9KSCBP6+VWRAuA+eJdxOF4txihNYLF/PchB0nSmvM8rrFklCBHHY3sfD5G8D2aaNEqbJ&#13;&#10;Bo9vtxFre7D50tZRQc9hvcrOn2Sc7Gucqi5/ef0TAAD//wMAUEsDBBQABgAIAAAAIQBiOowj4wAA&#13;&#10;AA4BAAAPAAAAZHJzL2Rvd25yZXYueG1sTM/NToNAFEDhvYnvcHObdCcDRNBShsb4k9juLI1ub2EE&#13;&#10;4swdwgzt+PamK7s+OYuv3ASj4aQmN1iWmEQxguLGtgN3Eg/1290jgvPELWnLSuKvcripbm9KKlp7&#13;&#10;5g912vsOgtHsCpLYez8WQrimV4ZcZEfFwehvOxnyLrJTJ9qJzgN3Ros0jnNhaGAE19OonnvV/Oxn&#13;&#10;I9Fv63QeaZcl74evbXNId5+vNUm5XISX9XIRntYIXgX/f+DFIDHBqqTiaGduHWiJSZrdI3iJeYxw&#13;&#10;6Q+rDOEoMVvlCKIqxTWj+gMAAP//AwBQSwECLQAUAAYACAAAACEAWiKTo/8AAADlAQAAEwAAAAAA&#13;&#10;AAAAAAAAAAAAAAAAW0NvbnRlbnRfVHlwZXNdLnhtbFBLAQItABQABgAIAAAAIQCnSs842AAAAJYB&#13;&#10;AAALAAAAAAAAAAAAAAAAADABAABfcmVscy8ucmVsc1BLAQItABQABgAIAAAAIQC3irpgAgIAABME&#13;&#10;AAAOAAAAAAAAAAAAAAAAADECAABkcnMvZTJvRG9jLnhtbFBLAQItABQABgAIAAAAIQBiOowj4wAA&#13;&#10;AA4BAAAPAAAAAAAAAAAAAAAAAF8EAABkcnMvZG93bnJldi54bWxQSwUGAAAAAAQABADzAAAAbwUA&#13;&#10;AAAA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D1EE1" w:rsidRPr="00EE506A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AF3F77" w:rsidRPr="00EE506A">
        <w:rPr>
          <w:rFonts w:hint="cs"/>
          <w:b/>
          <w:bCs/>
          <w:sz w:val="32"/>
          <w:szCs w:val="32"/>
          <w:u w:val="single"/>
          <w:rtl/>
        </w:rPr>
        <w:t xml:space="preserve">صنفي المقومات التالية للمملكة العربية السعودية حسب نوعها  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</w:tblGrid>
      <w:tr w:rsidR="00AF3F77" w:rsidRPr="0062430A" w:rsidTr="007D276E">
        <w:trPr>
          <w:trHeight w:val="51"/>
          <w:jc w:val="center"/>
        </w:trPr>
        <w:tc>
          <w:tcPr>
            <w:tcW w:w="5921" w:type="dxa"/>
          </w:tcPr>
          <w:p w:rsidR="00AF3F77" w:rsidRPr="0062430A" w:rsidRDefault="00AF3F77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الدينية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الجغرافية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  الحضارية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السياسية 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7D276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F3F77" w:rsidRPr="004A4BDE" w:rsidRDefault="00AF3F77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9"/>
        <w:gridCol w:w="4232"/>
      </w:tblGrid>
      <w:tr w:rsidR="00AF3F77" w:rsidRPr="0062430A" w:rsidTr="00030ADE">
        <w:trPr>
          <w:trHeight w:val="226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المملكة أكبر الدول إنتاجا للنفط وتصديرا له </w:t>
            </w:r>
            <w:r w:rsidR="007D276E"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116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حلقة اتصال بين القارات الثلاث ويحيط بها  مضيقين مهمين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300"/>
          <w:jc w:val="center"/>
        </w:trPr>
        <w:tc>
          <w:tcPr>
            <w:tcW w:w="5809" w:type="dxa"/>
          </w:tcPr>
          <w:p w:rsidR="00AF3F77" w:rsidRPr="00F25D86" w:rsidRDefault="00030ADE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="00AF3F77"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لأماكن المقدسة كالحرمين الشريفين واستقبال الحجاج والزوار  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R="00AF3F77" w:rsidRPr="0062430A" w:rsidTr="00030ADE">
        <w:trPr>
          <w:trHeight w:val="370"/>
          <w:jc w:val="center"/>
        </w:trPr>
        <w:tc>
          <w:tcPr>
            <w:tcW w:w="5809" w:type="dxa"/>
          </w:tcPr>
          <w:p w:rsidR="00AF3F77" w:rsidRPr="00F25D86" w:rsidRDefault="00AF3F77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يقوم النظام الملكي على البيعة وهو مبدأ إسلامي أصيل </w:t>
            </w:r>
          </w:p>
        </w:tc>
        <w:tc>
          <w:tcPr>
            <w:tcW w:w="4232" w:type="dxa"/>
          </w:tcPr>
          <w:p w:rsidR="00AF3F77" w:rsidRPr="00E9045F" w:rsidRDefault="00AF3F77" w:rsidP="00E9045F">
            <w:pPr>
              <w:pStyle w:val="a4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</w:tbl>
    <w:p w:rsidR="007D276E" w:rsidRPr="004A4BDE" w:rsidRDefault="00F82B57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84455</wp:posOffset>
                </wp:positionV>
                <wp:extent cx="343535" cy="340360"/>
                <wp:effectExtent l="0" t="0" r="0" b="2540"/>
                <wp:wrapNone/>
                <wp:docPr id="15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37" style="position:absolute;left:0;text-align:left;margin-left:208.85pt;margin-top:6.65pt;width:27.0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ttlfAwIAABMEAAAOAAAAZHJzL2Uyb0RvYy54bWysU9uO0zAQfUfiH6x5p0l6Wdio7grt&#13;&#10;sghpgUoLH+A6TmLheMyM26R8PYp75fKE8MPIxzM+PnM0Xt4NnRM7Q2zRSygmOQjjNVbWNxK+fnl8&#13;&#10;9QYER+Ur5dAbCXvDcLd6+WLZh9JMsUVXGRJD5zyXfZDQxhjKLGPdmk7xBIPxQ+dqpE5FniA1WUWq&#13;&#10;t77pXDbN85usR6oCoTbM1jcPhySsEn9dGx0/1zWbKJyEHERMkVLcpJitlqpsSIXW6qMO9Q8yOmU9&#13;&#10;XFE9qKjEluwfVJ3VhIx1nGjsMqxrq01qIpvmRf5bO8+tCiY1w2XP4ewT/z9a/Wn3HNY0SufwhPob&#13;&#10;i2y1zPrA5Tk1Ag5rEpv+I1ZGgtpGTN0ONXXjVaxrMSQ/9xdXzRCFHiTM5rPFbAFC78d9PrvJIb2h&#13;&#10;ytP1QBzfG+zEuJFgnLOBx8ZVqXZPHI/lp7IkFp2tHq1zCVCzuXckdspJeEzr9ARf1zkvegm3i+ki&#13;&#10;cf+S42uOPK2/chBufTUKUmVrVPXuBKKy7ggyVTp/NHH0bZxGLuOwGYStJBRFIh7PNljt1yQID4O5&#13;&#10;MxQltEg/QPSkggT+vlVkQLgPniXcFvP5OMUJzBevpzkIus5srjPK6xZJQgRx2N7Hw+RvA9mmjRKK&#13;&#10;ZIPHt9uItT3YfJF17KDnsFpm508yTvY1TlWXv7z6CQAA//8DAFBLAwQUAAYACAAAACEAdYC84eQA&#13;&#10;AAAPAQAADwAAAGRycy9kb3ducmV2LnhtbEzPy06DQBQA0L2J/zC5TbqTYWiFSrk0xkdiu7MQ3d7C&#13;&#10;CMR5EGZox783ruoHnMUpdkErdpaTG6xBEFEMTJrGtoPpEOrq9W4DzHkyLSlrJMKPdLArb28Kylt7&#13;&#10;Me/yfPQdC1oZlxNC7/2Yc+6aXmpykR2lCVp92UmTd5GdOt5OdBlMpxVP4jjlmgYDzPU0yqdeNt/H&#13;&#10;WSP4fZXMIx3uxVv9uW/q5PDxUhHichGet8tFeNwC8zL4q4C/A4KAsqD8ZGfTOqYQ1iLLgHkEsVoB&#13;&#10;mxDWmdgAOyGk6QMwXhb8/6P8BQAA//8DAFBLAQItABQABgAIAAAAIQBaIpOj/wAAAOUBAAATAAAA&#13;&#10;AAAAAAAAAAAAAAAAAABbQ29udGVudF9UeXBlc10ueG1sUEsBAi0AFAAGAAgAAAAhAKdKzzjYAAAA&#13;&#10;lgEAAAsAAAAAAAAAAAAAAAAAMAEAAF9yZWxzLy5yZWxzUEsBAi0AFAAGAAgAAAAhADy22V8DAgAA&#13;&#10;EwQAAA4AAAAAAAAAAAAAAAAAMQIAAGRycy9lMm9Eb2MueG1sUEsBAi0AFAAGAAgAAAAhAHWAvOHk&#13;&#10;AAAADwEAAA8AAAAAAAAAAAAAAAAAYA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D276E" w:rsidRPr="00EE50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="007D276E" w:rsidRPr="004A4BD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RDefault="007D276E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رفض الملك عبد العزيز  المشاركة  في الحرب العالمية الأولى .</w:t>
      </w:r>
    </w:p>
    <w:p w:rsidR="007D276E" w:rsidRPr="00E9045F" w:rsidRDefault="005371C7" w:rsidP="00E9045F">
      <w:pPr>
        <w:pStyle w:val="a4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7D276E" w:rsidRPr="000E36E7" w:rsidRDefault="007D276E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7D276E" w:rsidRPr="00E9045F" w:rsidRDefault="00F82B57" w:rsidP="00E9045F">
      <w:pPr>
        <w:pStyle w:val="a4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213995</wp:posOffset>
                </wp:positionV>
                <wp:extent cx="343535" cy="340360"/>
                <wp:effectExtent l="0" t="0" r="0" b="2540"/>
                <wp:wrapNone/>
                <wp:docPr id="14" name="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RDefault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38" style="position:absolute;left:0;text-align:left;margin-left:397.45pt;margin-top:16.85pt;width:27.05pt;height:2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83we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TpLxONZidV+Q4LwMJg7&#13;&#10;Q1FCi/QDRE8qSODvW0UGhPvgWcLtdLEYpziBxfL1LAdB15nyOqO8bpEkRBCH7X08TP42kG3aKGGa&#13;&#10;bPD4dhuxtgebL7KOHfQc1qvs/EnGyb7Gqeryl9c/AQAA//8DAFBLAwQUAAYACAAAACEA0BEg4uQA&#13;&#10;AAAPAQAADwAAAGRycy9kb3ducmV2LnhtbEzPy06DQBQA0L2J/zC5TbqT4VHlUS6N8ZHY7ixEt7cw&#13;&#10;AnEehBna8e+Nq/oBZ3HKnVeSncVsR6MRoiAEJnRrulH3CE39epcBs450R9JogfAjLOyq25uSis5c&#13;&#10;9Ls4H13PvJLaFoQwODcVnNt2EIpsYCahvZJfZlbkbGDmnnczXUbdK8njMHzgikYNzA40iadBtN/H&#13;&#10;RSG4fR0vEx3uo7fmc9828eHjpSbE9co/b9cr/7gF5oR3VwF/B4QIqpKKk1l0Z5lESPNNDswhJEkK&#13;&#10;bEbINnkI7ISQpQkwXpX8/6P6BQAA//8DAFBLAQItABQABgAIAAAAIQBaIpOj/wAAAOUBAAATAAAA&#13;&#10;AAAAAAAAAAAAAAAAAABbQ29udGVudF9UeXBlc10ueG1sUEsBAi0AFAAGAAgAAAAhAKdKzzjYAAAA&#13;&#10;lgEAAAsAAAAAAAAAAAAAAAAAMAEAAF9yZWxzLy5yZWxzUEsBAi0AFAAGAAgAAAAhAKHzfB4DAgAA&#13;&#10;EwQAAA4AAAAAAAAAAAAAAAAAMQIAAGRycy9lMm9Eb2MueG1sUEsBAi0AFAAGAAgAAAAhANARIOLk&#13;&#10;AAAADwEAAA8AAAAAAAAAAAAAAAAAYAQAAGRycy9kb3ducmV2LnhtbFBLBQYAAAAABAAEAPMAAABx&#13;&#10;BQAAAAA=&#13;&#10;">
                <v:path arrowok="t"/>
                <v:textbox>
                  <w:txbxContent>
                    <w:p w:rsidR="00C76DD9" w:rsidRDefault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371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C76DD9" w:rsidRDefault="00A10B04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 w:rsidR="00C76DD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76DD9" w:rsidRPr="004A4BDE" w:rsidRDefault="00A10B04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D0BEE" w:rsidRPr="00A72F23">
        <w:rPr>
          <w:rFonts w:hint="cs"/>
          <w:b/>
          <w:bCs/>
          <w:sz w:val="32"/>
          <w:szCs w:val="32"/>
          <w:u w:val="single"/>
          <w:rtl/>
        </w:rPr>
        <w:t>أ</w:t>
      </w:r>
      <w:r w:rsidR="002F19D2"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E36E7" w:rsidRPr="00A72F23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 w:rsidR="00C76DD9">
        <w:rPr>
          <w:rFonts w:hint="cs"/>
          <w:b/>
          <w:bCs/>
          <w:sz w:val="32"/>
          <w:szCs w:val="32"/>
          <w:u w:val="single"/>
          <w:rtl/>
        </w:rPr>
        <w:t xml:space="preserve">أذكري نتائج الحرب العالمية الأولى   (  2فـقـط )  </w:t>
      </w:r>
      <w:r w:rsidR="00C76DD9"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C76DD9" w:rsidRDefault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C76DD9" w:rsidRDefault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E277A5" w:rsidRPr="00A72F23" w:rsidRDefault="00C76DD9" w:rsidP="00A72F23">
      <w:pPr>
        <w:spacing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="00E277A5" w:rsidRPr="00A72F23">
        <w:rPr>
          <w:rFonts w:hint="cs"/>
          <w:b/>
          <w:bCs/>
          <w:sz w:val="32"/>
          <w:szCs w:val="32"/>
          <w:u w:val="single"/>
          <w:rtl/>
        </w:rPr>
        <w:t>صلي العامود أ بالعامود ب   .-</w:t>
      </w:r>
    </w:p>
    <w:p w:rsidR="00E277A5" w:rsidRPr="00F25D86" w:rsidRDefault="00E277A5" w:rsidP="00F25D86">
      <w:pPr>
        <w:spacing w:line="276" w:lineRule="auto"/>
        <w:rPr>
          <w:rFonts w:ascii="Sakkal Majalla" w:hAnsi="Sakkal Majalla" w:cs="Sakkal Majalla"/>
          <w:b/>
          <w:bCs/>
          <w:sz w:val="16"/>
          <w:szCs w:val="16"/>
          <w:vertAlign w:val="subscript"/>
          <w:rtl/>
        </w:rPr>
      </w:pPr>
    </w:p>
    <w:tbl>
      <w:tblPr>
        <w:bidiVisual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271"/>
        <w:gridCol w:w="634"/>
        <w:gridCol w:w="2371"/>
      </w:tblGrid>
      <w:tr w:rsidR="00E277A5" w:rsidRPr="000460E5" w:rsidTr="00F25D86">
        <w:trPr>
          <w:trHeight w:val="367"/>
          <w:jc w:val="center"/>
        </w:trPr>
        <w:tc>
          <w:tcPr>
            <w:tcW w:w="429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271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4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R="00E277A5" w:rsidRPr="000460E5" w:rsidTr="006F585A">
        <w:trPr>
          <w:trHeight w:val="310"/>
          <w:jc w:val="center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RDefault="00E277A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RDefault="00E277A5" w:rsidP="006F585A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RDefault="00E277A5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RDefault="00E277A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فاسكو  دا جاما</w:t>
            </w:r>
          </w:p>
        </w:tc>
      </w:tr>
      <w:tr w:rsidR="000E36E7" w:rsidRPr="000460E5" w:rsidTr="006F585A">
        <w:trPr>
          <w:trHeight w:val="51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أمر بقطع امدادات النفط عن الدول المتعاونة مع العدو الصهيوني 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RDefault="0057790C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R="000E36E7" w:rsidRPr="000460E5" w:rsidTr="006F585A"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R="000E36E7" w:rsidRPr="000460E5" w:rsidTr="006F585A">
        <w:trPr>
          <w:trHeight w:val="198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947872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R="000E36E7" w:rsidRPr="000460E5" w:rsidTr="00AF5428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0E36E7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الملك فيصل بن عبد العزيز</w:t>
            </w:r>
          </w:p>
        </w:tc>
      </w:tr>
      <w:tr w:rsidR="000E36E7" w:rsidRPr="000460E5" w:rsidTr="00AF5428"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RDefault="000E36E7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RDefault="005371C7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85BDA"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RDefault="000E36E7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RDefault="0057790C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4C09A8" w:rsidRPr="00C76DD9" w:rsidRDefault="00F82B57" w:rsidP="000208AD">
      <w:pPr>
        <w:rPr>
          <w:b/>
          <w:bCs/>
          <w:sz w:val="28"/>
          <w:szCs w:val="28"/>
          <w:u w:val="single"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34925</wp:posOffset>
                </wp:positionV>
                <wp:extent cx="343535" cy="340360"/>
                <wp:effectExtent l="0" t="0" r="0" b="2540"/>
                <wp:wrapNone/>
                <wp:docPr id="13" name="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39" style="position:absolute;left:0;text-align:left;margin-left:188.85pt;margin-top:2.75pt;width:27.05pt;height:2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zx8h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TpPxONZidV+Q4LwMJg7&#13;&#10;Q1FCi/QDRE8qSODvW0UGhPvgWcLtdLEYpziBxfL1LAdB15nyOqO8bpEkRBCH7X08TP42kG3aKGGa&#13;&#10;bPD4dhuxtgebL7KOHfQc1qvs/EnGyb7Gqeryl9c/AQAA//8DAFBLAwQUAAYACAAAACEAi8UgauQA&#13;&#10;AAAOAQAADwAAAGRycy9kb3ducmV2LnhtbEzPzU6DQBAA4LuJ77CZJr3JQitSKUNj/Elsbxai1yms&#13;&#10;QNydJezSrm9vPOkDfIev2AWjxVlNbrCMkEQxCMWNbQfuEOrq5WYDwnnilrRlhfCtHOzK66uC8tZe&#13;&#10;+E2dj74TwWh2OSH03o+5lK7plSEX2VFxMPrTToa8i+zUyXaiy8Cd0XIVx3fS0MAgXE+jeuxV83Wc&#13;&#10;DYLfV6t5pEOavNYf+6ZeHd6fK0JcLsLTdrkID1sQXgX/J+D3gJBAWVB+sjO3TmiEdZZlIDxCmoKY&#13;&#10;EG7XyQbECSG9T0DIspD/G+UPAAAA//8DAFBLAQItABQABgAIAAAAIQBaIpOj/wAAAOUBAAATAAAA&#13;&#10;AAAAAAAAAAAAAAAAAABbQ29udGVudF9UeXBlc10ueG1sUEsBAi0AFAAGAAgAAAAhAKdKzzjYAAAA&#13;&#10;lgEAAAsAAAAAAAAAAAAAAAAAMAEAAF9yZWxzLy5yZWxzUEsBAi0AFAAGAAgAAAAhACrPHyEDAgAA&#13;&#10;EwQAAA4AAAAAAAAAAAAAAAAAMQIAAGRycy9lMm9Eb2MueG1sUEsBAi0AFAAGAAgAAAAhAIvFIGrk&#13;&#10;AAAADgEAAA8AAAAAAAAAAAAAAAAAYA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76DD9" w:rsidRP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="00224EBC" w:rsidRPr="00C76DD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C09A8" w:rsidRPr="00C76DD9">
        <w:rPr>
          <w:rFonts w:hint="cs"/>
          <w:b/>
          <w:bCs/>
          <w:sz w:val="28"/>
          <w:szCs w:val="28"/>
          <w:u w:val="single"/>
          <w:rtl/>
        </w:rPr>
        <w:t>/  وضحي دور المملكة في مواجهة العدوان الثلاثي على مصر .</w:t>
      </w:r>
    </w:p>
    <w:p w:rsidR="00224EBC" w:rsidRPr="004A4BDE" w:rsidRDefault="00224EBC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5371C7" w:rsidRDefault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5371C7" w:rsidRDefault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65314D" w:rsidRPr="004A4BDE" w:rsidRDefault="0065314D" w:rsidP="0065314D">
      <w:pPr>
        <w:spacing w:line="276" w:lineRule="auto"/>
        <w:ind w:left="510" w:hanging="510"/>
        <w:rPr>
          <w:rtl/>
        </w:rPr>
      </w:pPr>
      <w:r w:rsidRPr="004A4BDE">
        <w:rPr>
          <w:rFonts w:hint="cs"/>
          <w:rtl/>
        </w:rPr>
        <w:t>------------------------------------------------------------------------------------------------------------------------------</w:t>
      </w:r>
    </w:p>
    <w:p w:rsidR="00C114A9" w:rsidRPr="00C76DD9" w:rsidRDefault="00F82B57" w:rsidP="000208AD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24765</wp:posOffset>
                </wp:positionV>
                <wp:extent cx="343535" cy="340360"/>
                <wp:effectExtent l="0" t="0" r="0" b="2540"/>
                <wp:wrapNone/>
                <wp:docPr id="12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034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40" style="position:absolute;left:0;text-align:left;margin-left:493.95pt;margin-top:1.95pt;width:27.05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eDadAwIAABMEAAAOAAAAZHJzL2Uyb0RvYy54bWysU9uO0zAQfUfiH6x5p0lvCxvVXaFd&#13;&#10;FiEtUGnhAxzHSSwcj5lxm5SvR3GvXJ4Qfhj5eMbHZ47Gq7uhc2JniC16CdNJDsJ4jZX1jYSvXx5f&#13;&#10;vQHBUflKOfRGwt4w3K1fvlj1oTAzbNFVhsTQOc9FHyS0MYYiy1i3plM8wWD80LkaqVORJ0hNVpHq&#13;&#10;rW86l83y/CbrkapAqA2z9c3DIQnrxF/XRsfPdc0mCichBxFTpBTLFLP1ShUNqdBafdSh/kFGp6yH&#13;&#10;K6oHFZXYkv2DqrOakLGOE41dhnVttUlNZLN8mv/WznOrgknNcNFzOPvE/49Wf9o9hw2N0jk8of7G&#13;&#10;Iluvsj5wcU6NgMOGRNl/xMpIUNuIqduhpm68inUthuTn/uKqGaLQg4T5Yr6cL0Ho/bjP5zc5pDdU&#13;&#10;cboeiON7g50YNxKMczbw2Lgq1O6J47H8VJbEorPVo3UuAWrKe0dip5yEx7ROT/B1nfOil3C7nC0T&#13;&#10;9y85vubI0/orB+HWV6MgVbRGVe9OICrrjiBThfNHE0ffxmnkIg7lIGwlYbpIxONZidV+Q4LwMJg7&#13;&#10;Q1FCi/QDRE8qSODvW0UGhPvgWcLtdLEYpziBxfL1LAdB15nyOqO8bpEkRBCH7X08TP42kG3aKGGa&#13;&#10;bPD4dhuxtgebL7KOHfQc1qvs/EnGyb7Gqeryl9c/AQAA//8DAFBLAwQUAAYACAAAACEAs5/7KOQA&#13;&#10;AAAPAQAADwAAAGRycy9kb3ducmV2LnhtbEzPT0+DMBiA8buJ36F5l+wmLShuMMpi/JO43RxEr++g&#13;&#10;ArF9S2jZ6rc3O83zk+fwK7bBaHZSkxssSYgjAUxRY9uBOgl19Xa3BuY8UovakpLwqxxsy9ubAvPW&#13;&#10;nulDnQ6+Y8FocjlK6L0fc85d0yuDLrKjomD0t50MehfZqePthOeBOqN5IsQjNzgQMNfjqJ571fwc&#13;&#10;ZiPB76pkHnGfxu/1166pk/3na4VSLhfhZbNchKcNMK+Cvx5wMUiIoSwwP9qZWse0hGy9yoB5CfcZ&#13;&#10;sEsXD4kAdpSQrlJgvCz4f0f5BwAA//8DAFBLAQItABQABgAIAAAAIQBaIpOj/wAAAOUBAAATAAAA&#13;&#10;AAAAAAAAAAAAAAAAAABbQ29udGVudF9UeXBlc10ueG1sUEsBAi0AFAAGAAgAAAAhAKdKzzjYAAAA&#13;&#10;lgEAAAsAAAAAAAAAAAAAAAAAMAEAAF9yZWxzLy5yZWxzUEsBAi0AFAAGAAgAAAAhAJt4Np0DAgAA&#13;&#10;EwQAAA4AAAAAAAAAAAAAAAAAMQIAAGRycy9lMm9Eb2MueG1sUEsBAi0AFAAGAAgAAAAhALOf+yjk&#13;&#10;AAAADwEAAA8AAAAAAAAAAAAAAAAAYAQAAGRycy9kb3ducmV2LnhtbFBLBQYAAAAABAAEAPMAAABx&#13;&#10;BQAAAAA=&#13;&#10;">
                <v:path arrowok="t"/>
                <v:textbox>
                  <w:txbxContent>
                    <w:p w:rsidR="00034A89" w:rsidRDefault="00034A89"/>
                  </w:txbxContent>
                </v:textbox>
              </v:oval>
            </w:pict>
          </mc:Fallback>
        </mc:AlternateConten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  <w:r w:rsidR="00AD52E9" w:rsidRPr="00C76DD9">
        <w:rPr>
          <w:rFonts w:hint="cs"/>
          <w:b/>
          <w:bCs/>
          <w:sz w:val="28"/>
          <w:szCs w:val="28"/>
          <w:u w:val="single"/>
          <w:rtl/>
        </w:rPr>
        <w:t xml:space="preserve">أ/ </w: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ضعي علامة ( </w:t>
      </w:r>
      <w:r w:rsidR="00C114A9" w:rsidRPr="00C76DD9">
        <w:rPr>
          <w:rFonts w:hint="cs"/>
          <w:b/>
          <w:bCs/>
          <w:sz w:val="28"/>
          <w:szCs w:val="28"/>
          <w:u w:val="single"/>
        </w:rPr>
        <w:sym w:font="Wingdings" w:char="F0FC"/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="00C114A9" w:rsidRPr="00C76DD9">
        <w:rPr>
          <w:b/>
          <w:bCs/>
          <w:sz w:val="28"/>
          <w:szCs w:val="28"/>
          <w:u w:val="single"/>
          <w:rtl/>
        </w:rPr>
        <w:t>×</w:t>
      </w:r>
      <w:r w:rsidR="00C114A9" w:rsidRPr="00C76DD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الخاطئة : </w:t>
      </w:r>
    </w:p>
    <w:p w:rsidR="0036681A" w:rsidRPr="005371C7" w:rsidRDefault="00F82B57" w:rsidP="005371C7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552450" cy="0"/>
                <wp:effectExtent l="0" t="0" r="0" b="0"/>
                <wp:wrapNone/>
                <wp:docPr id="11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064C" id=" 171" o:spid="_x0000_s1026" type="#_x0000_t32" style="position:absolute;left:0;text-align:left;margin-left:1.5pt;margin-top:20.35pt;width:43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aS1FsQEAAFQDAAAOAAAAZHJzL2Uyb0RvYy54bWysU8GO0zAQvSPxD5bv1GlEEURJ9tBl&#13;&#10;4bBApYUPcB07sbA91ozbpH+P7JZ2F26IHEZ+eZ6XN0+T9m7xjh01koXQ8fWq4kwHBYMNY8d/fH94&#13;&#10;854zSjIM0kHQHT9p4nf961ftHBtdwwRu0MgW7wI1c+z4lFJshCA1aS9pBVGHxTsD6GWiFeAoBpSz&#13;&#10;DaN3oq6qd2IGHCKC0kQ2jPdnkvdF3xit0jdjSCfmOl5xlkrFUvelir6VzYgyTlZdfMh/sOGlDfyZ&#13;&#10;1L1Mkh3Q/iXlrUIgMGmlwAswxipdhhB1ta7+GOdpklGXYaiZKV5zov8nq74et2GH2bpawlN8BPWT&#13;&#10;mOhbMUdqrmwGFHfI9vMXGHTH5SFBGXgx6JlxNn7u+Lq8AWPYUsI93SLWS2Jq6fhmU7/dVJypKydk&#13;&#10;kzWyg4iUPmnwLB86TgmlHae0hRC0SoBnfXl8pFQs3jpyd4AH61wmZOMCmzv+YVNviiUCZ4fMZo5w&#13;&#10;3G8dsqPMS1EefpF7cQ/hEIaz3KTl8PE3SNK6CxD5S5escjx576jZw3DaYZHMcKbYt+K6ZXk1nuPS&#13;&#10;fvsZ+l8AAAD//wMAUEsDBBQABgAIAAAAIQDcGf6h4AAAAAwBAAAPAAAAZHJzL2Rvd25yZXYueG1s&#13;&#10;TM9BS8MwFMDxu+B3CG+wm02mY5tdX4coigcpOPWetc+0mrzUJmuzby+CoMf/4X/4FbvkrBhpCJ1n&#13;&#10;hEWmQBDXvunYILy+3F9sQISoudHWMyGcKMCuPD8rdN74iZ9p3EcjkrMcco3QxtjnUoa6JadD5nvi&#13;&#10;5Oy7H5yOIfODkc2gp46Ns/JSqZV0umMQodU93bZUf+6PDuGL16e3pRw3H1UVVw+PT4apmhDns3S3&#13;&#10;nc/SzRZEpBT/DvgxICygLHR+8EdugrAIVwpERFiqNYgB4VopEIfflmUh/yPKbwAAAP//AwBQSwEC&#13;&#10;LQAUAAYACAAAACEAWiKTo/8AAADlAQAAEwAAAAAAAAAAAAAAAAAAAAAAW0NvbnRlbnRfVHlwZXNd&#13;&#10;LnhtbFBLAQItABQABgAIAAAAIQCnSs842AAAAJYBAAALAAAAAAAAAAAAAAAAADABAABfcmVscy8u&#13;&#10;cmVsc1BLAQItABQABgAIAAAAIQCAaS1FsQEAAFQDAAAOAAAAAAAAAAAAAAAAADECAABkcnMvZTJv&#13;&#10;RG9jLnhtbFBLAQItABQABgAIAAAAIQDcGf6h4AAAAAwBAAAPAAAAAAAAAAAAAAAAAA4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52450" cy="514350"/>
                <wp:effectExtent l="0" t="0" r="0" b="0"/>
                <wp:wrapNone/>
                <wp:docPr id="10" name="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RDefault="00212840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41" type="#_x0000_t202" style="position:absolute;left:0;text-align:left;margin-left:1.5pt;margin-top:1.15pt;width:43.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ciJICwIAACcEAAAOAAAAZHJzL2Uyb0RvYy54bWysU9uO0zAQfUfiH6x5p0lLA7tR3RXs&#13;&#10;UoS0wEoLH+A4TmJhe8zYbVK+HsVJabm9IPwwmpGPj+ccjzc3gzXsoChodByWixyYchJr7VoOnz/t&#13;&#10;nl0BC1G4Whh0isNRBbjZPn2y6X2pVtihqRWxwRoXyt5z6GL0ZZYF2SkrwgK9coM1DZIVMSyQ2qwm&#13;&#10;0WvXWpOt8vxF1iPVnlCqELRr76ZN2Cb+plEyfmyaoCIzHHJgMUVKsUox225E2ZLwnZZzH+If2rBC&#13;&#10;O7iguhNRsD3p36isloQBm7iQaDNsGi1VEpGt8mX+i5zHTniVxISyD/6HT+H/0coPh0f/QCwOr3Hg&#13;&#10;sEwigr9H+SWwbLvJeh/KGTS6Gsowwqv+PdaKg9hHTEeGhuyoH5uGDcnZ49lfNUQmBw5FsVoXOTB5&#13;&#10;5FAs18/HfLxDlKfjnkJ8q9CyMeFASsZELw73Ic7YE2a8LqDR9U4bkwpqq1tD7CAMh11aJ/6fcMax&#13;&#10;nsN1sSomtX/lyNP6I4fVUREz2nK4OqNE2SlRv3H12Kooo9BmLjJRGjfbOTo4eRmHamC65rAs0i2j&#13;&#10;vxXWxwdihNOwHhRFDh3SN2A9Cc8hfN0LUsDMOxc4XC/X63GyU7EuXq5yYHS5U13uCCc7JA4R2JTe&#13;&#10;xuk37D3ptounCXD4ah+x0ZPn57ZmBX3w6dnmjzNO+2WdUOf/vf0OAAD//wMAUEsDBBQABgAIAAAA&#13;&#10;IQDw/zHK4AAAAAsBAAAPAAAAZHJzL2Rvd25yZXYueG1sTM/RSsMwFADQd8F/uNzB3myyBWV2vR3q&#13;&#10;EESE4boPyJrYVpOb0mRb/HvxST/gPJxqk72Ds53iEJhwUUgEy20wA3eEh+b5ZoUQk2ajXWBL+G0j&#13;&#10;burrq0qXJlz43Z73qYPsHcdSE/YpjaUQse2t17EIo+Xs3UeYvE6xCFMnzKQvA3feiaWUd8LrgRFi&#13;&#10;r0f71Nv2a3/yhNtPtTvw0Bs/qpfXpnnLtzvxSDSf5e16PssPa4Rkc/oT+HsgXGBd6fIYTmwiOEIl&#13;&#10;ERLhUiFMhPdSIhwJV0ohiLoS/w/1DwAAAP//AwBQSwECLQAUAAYACAAAACEAWiKTo/8AAADlAQAA&#13;&#10;EwAAAAAAAAAAAAAAAAAAAAAAW0NvbnRlbnRfVHlwZXNdLnhtbFBLAQItABQABgAIAAAAIQCnSs84&#13;&#10;2AAAAJYBAAALAAAAAAAAAAAAAAAAADABAABfcmVscy8ucmVsc1BLAQItABQABgAIAAAAIQCgciJI&#13;&#10;CwIAACcEAAAOAAAAAAAAAAAAAAAAADECAABkcnMvZTJvRG9jLnhtbFBLAQItABQABgAIAAAAIQDw&#13;&#10;/zHK4AAAAAsBAAAPAAAAAAAAAAAAAAAAAGgEAABkcnMvZG93bnJldi54bWxQSwUGAAAAAAQABADz&#13;&#10;AAAAdQUAAAAA&#13;&#10;">
                <v:path arrowok="t"/>
                <v:textbox>
                  <w:txbxContent>
                    <w:p w:rsidR="00034A89" w:rsidRDefault="00212840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RDefault="00212840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="0003607B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="00E85E6A" w:rsidRPr="00FA6CF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="00E85E6A" w:rsidRPr="0036681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="00E85E6A" w:rsidRPr="00FA6CF2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="0036681A" w:rsidRPr="005371C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RDefault="00A27C40" w:rsidP="009A5A9D">
      <w:pPr>
        <w:numPr>
          <w:ilvl w:val="0"/>
          <w:numId w:val="20"/>
        </w:numPr>
        <w:spacing w:line="276" w:lineRule="auto"/>
        <w:rPr>
          <w:rStyle w:val="a7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اكثر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="00320E9F" w:rsidRPr="00FA6CF2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A9544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03607B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RDefault="00320E9F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="00E85E6A"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85E6A"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RDefault="009A5A9D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>ا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لإسلام دين الوسطية فلا غلو  ولا تفريط . 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="00E1491E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E85E6A" w:rsidRPr="00FA6CF2" w:rsidRDefault="00E85E6A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دعمت الكنيسة الأوروبية والبابوية حركة الكشوف الجغرافية .(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)</w:t>
      </w:r>
    </w:p>
    <w:p w:rsidR="00A55A44" w:rsidRPr="00FA6CF2" w:rsidRDefault="00F82B57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297815</wp:posOffset>
                </wp:positionV>
                <wp:extent cx="343535" cy="340360"/>
                <wp:effectExtent l="0" t="0" r="0" b="2540"/>
                <wp:wrapNone/>
                <wp:docPr id="9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42" style="position:absolute;left:0;text-align:left;margin-left:190.45pt;margin-top:23.45pt;width:27.05pt;height:2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AfDjAgIAABMEAAAOAAAAZHJzL2Uyb0RvYy54bWysU9uO0zAQfUfiH6x5p0mvsFHdFdql&#13;&#10;CGmBSgsf4DpOYuF4zIzbpHw9invl8oTww8jHMz4+czRe3vetE3tDbNFLGI9yEMZrLK2vJXz9sn71&#13;&#10;BgRH5Uvl0BsJB8Nwv3r5YtmFwkywQVcaEn3rPBddkNDEGIosY92YVvEIg/F96yqkVkUeIdVZSaqz&#13;&#10;vm5dNsnzRdYhlYFQG2br68djElaJv6qMjp+rik0UTkIOIqZIKW5TzFZLVdSkQmP1SYf6Bxmtsh5u&#13;&#10;qB5VVGJH9g+q1mpCxiqONLYZVpXVJjWRTfJx/ls7z40KJjXDRcfh4hP/P1r9af8cNjRI5/CE+huL&#13;&#10;bLXMusDFJTUADhsS2+4jlkaC2kVM3fYVtcNVrCrRJz8PV1dNH4XuJUxn0/l0DkIfhn0+XeSQ3lDF&#13;&#10;+Xogju8NtmLYSDDO2cBD46pQ+yeOp/JzWRKLzpZr61wCVG8fHIm9chLWaZ2f4Ns650Un4W4+mSfu&#13;&#10;X3J8y5Gn9VcOwp0vB0GqaIwq351BVNadQKYK508mDr4N08hF7Le9sKWE8SIRD2dbLA8bEoTHwdwb&#13;&#10;ihIapB8gOlJBAn/fKTIg3AfPEu7Gs9kwxQnM5q8nOQi6zWxvM8rrBklCBHHcPsTj5O8C2bqJEsbJ&#13;&#10;Bo9vdxEre7T5KuvUQcdhtcwun2SY7Fucqq5/efUTAAD//wMAUEsDBBQABgAIAAAAIQCENSwV5QAA&#13;&#10;ABABAAAPAAAAZHJzL2Rvd25yZXYueG1sTM/LboJAFADQfRP/YXJN3JUZUIwiF9P0kVR3FdJurzAC&#13;&#10;6TwIM+j075uu7Aecxcn3QSt2laPrrUGIIwFMmto2vWkRqvLtcQPMeTINKWskwo90sC9mDzlljb2Z&#13;&#10;D3k9+ZYFrYzLCKHzfsg4d3UnNbnIDtIErS521ORdZMeWNyPdetNqxRMh1lxTb4C5jgb53Mn6+zRp&#13;&#10;BH8ok2mgYxq/V1+HukqOn68lIS7m4WW3mIenHTAvg78L+DsgxFDklJ3tZBrHFMJyI7bAPMJqvQU2&#13;&#10;IqyWqQB2RoiFSIHxIuf/I8UvAAAA//8DAFBLAQItABQABgAIAAAAIQBaIpOj/wAAAOUBAAATAAAA&#13;&#10;AAAAAAAAAAAAAAAAAABbQ29udGVudF9UeXBlc10ueG1sUEsBAi0AFAAGAAgAAAAhAKdKzzjYAAAA&#13;&#10;lgEAAAsAAAAAAAAAAAAAAAAAMAEAAF9yZWxzLy5yZWxzUEsBAi0AFAAGAAgAAAAhAI0B8OMCAgAA&#13;&#10;EwQAAA4AAAAAAAAAAAAAAAAAMQIAAGRycy9lMm9Eb2MueG1sUEsBAi0AFAAGAAgAAAAhAIQ1LBXl&#13;&#10;AAAAEAEAAA8AAAAAAAAAAAAAAAAAXw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تتميز المملكة العربية السعودية بموقع جغرافي مهم واستراتيجي حيث تقع بين ثلاث قارات (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CD11B4" w:rsidRPr="00FA6CF2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A55A44" w:rsidRPr="00FA6CF2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623E0E" w:rsidRPr="00C76DD9" w:rsidRDefault="00FA6CF2" w:rsidP="00373B59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ب/ اشرحي السبب الرئيسي لقيام الحرب العالمية الأولى .</w:t>
      </w:r>
    </w:p>
    <w:p w:rsidR="005B61CB" w:rsidRDefault="005371C7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</w:p>
    <w:p w:rsidR="005371C7" w:rsidRPr="00373B59" w:rsidRDefault="00F82B57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32385</wp:posOffset>
                </wp:positionV>
                <wp:extent cx="343535" cy="340360"/>
                <wp:effectExtent l="0" t="0" r="0" b="2540"/>
                <wp:wrapNone/>
                <wp:docPr id="8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 w:rsidRDefault="00212840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43" style="position:absolute;left:0;text-align:left;margin-left:123.7pt;margin-top:2.55pt;width:27.05pt;height:2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PZPcBAIAABMEAAAOAAAAZHJzL2Uyb0RvYy54bWysU9uO0zAQfUfiH6x5p0lvu2xUd4V2&#13;&#10;KUJalkoLH+A6TmLheMyM26R8PYp75fKE8MPIxzM+PnM0Xtz3rRM7Q2zRSxiPchDGayytryV8/bJ6&#13;&#10;8xYER+VL5dAbCXvDcL98/WrRhcJMsEFXGhJ96zwXXZDQxBiKLGPdmFbxCIPxfesqpFZFHiHVWUmq&#13;&#10;s75uXTbJ85usQyoDoTbM1tePhyQsE39VGR0/VxWbKJyEHERMkVLcpJgtF6qoSYXG6qMO9Q8yWmU9&#13;&#10;XFE9qqjEluwfVK3VhIxVHGlsM6wqq01qIpvk4/y3dl4aFUxqhouOw9kn/n+0+nn3EtY0SOfwhPob&#13;&#10;i2y5yLrAxTk1AA5rEpvuE5ZGgtpGTN32FbXDVawq0Sc/9xdXTR+F7iVMZ9P5dA5C74d9Pr3JIb2h&#13;&#10;itP1QBw/GGzFsJFgnLOBh8ZVoXZPHI/lp7IkFp0tV9a5BKjePDgSO+UkrNI6PcHXdc6LTsLdfDJP&#13;&#10;3L/k+JojT+uvHIRbXw6CVNEYVb4/gaisO4JMFc4fTRx8G6aRi9hvemFLCePbRDycbbDcr0kQHgZz&#13;&#10;ZyhKaJB+gOhIBQn8favIgHAfPUu4G89mwxQnMJvfTnIQdJ3ZXGeU1w2ShAjisH2Ih8nfBrJ1EyWM&#13;&#10;kw0e320jVvZg80XWsYOOw3KRnT/JMNnXOFVd/vLyJwAAAP//AwBQSwMEFAAGAAgAAAAhAKc8Cu7j&#13;&#10;AAAADgEAAA8AAABkcnMvZG93bnJldi54bWxMz81Og0AQAOC7ie+wmSa9yQIW21CGxviT2N4sRK9T&#13;&#10;WIG4O0vYpV3f3niyD/AdvmIXjBZnNbnBMkISxSAUN7YduEOoq9e7DQjniVvSlhXCj3KwK29vCspb&#13;&#10;e+F3dT76TgSj2eWE0Hs/5lK6pleGXGRHxcHoLzsZ8i6yUyfbiS4Dd0bLNI4fpKGBQbieRvXUq+b7&#13;&#10;OBsEv6/SeaRDlrzVn/umTg8fLxUhLhfhebtchMctCK+C/xfwd0BIoCwoP9mZWyc0Qrpar0B4hCwB&#13;&#10;MSHcx0kG4oSQbdYgZFnI60b5CwAA//8DAFBLAQItABQABgAIAAAAIQBaIpOj/wAAAOUBAAATAAAA&#13;&#10;AAAAAAAAAAAAAAAAAABbQ29udGVudF9UeXBlc10ueG1sUEsBAi0AFAAGAAgAAAAhAKdKzzjYAAAA&#13;&#10;lgEAAAsAAAAAAAAAAAAAAAAAMAEAAF9yZWxzLy5yZWxzUEsBAi0AFAAGAAgAAAAhAAY9k9wEAgAA&#13;&#10;EwQAAA4AAAAAAAAAAAAAAAAAMQIAAGRycy9lMm9Eb2MueG1sUEsBAi0AFAAGAAgAAAAhAKc8Cu7j&#13;&#10;AAAADgEAAA8AAAAAAAAAAAAAAAAAYQQAAGRycy9kb3ducmV2LnhtbFBLBQYAAAAABAAEAPMAAABx&#13;&#10;BQAAAAA=&#13;&#10;">
                <v:path arrowok="t"/>
                <v:textbox>
                  <w:txbxContent>
                    <w:p w:rsidR="00034A89" w:rsidRDefault="00212840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12C91" w:rsidRDefault="00F82B57" w:rsidP="00A72F23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3531235" cy="2032000"/>
            <wp:effectExtent l="0" t="0" r="0" b="0"/>
            <wp:wrapNone/>
            <wp:docPr id="154" name="صورة 154" descr="مشاهدة صورة المصد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 descr="مشاهدة صورة المصدر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9A">
        <w:rPr>
          <w:noProof/>
          <w:sz w:val="28"/>
          <w:szCs w:val="28"/>
          <w:rtl/>
        </w:rPr>
      </w:r>
      <w:r w:rsidR="00F45D9A">
        <w:rPr>
          <w:noProof/>
          <w:sz w:val="28"/>
          <w:szCs w:val="28"/>
          <w:rtl/>
        </w:rPr>
        <w:pict>
          <v:rect id="حبر 26" o:spid="_x0000_s1028" style="position:absolute;left:0;text-align:left;margin-left:283.55pt;margin-top:9.4pt;width:1.45pt;height:1.45pt;z-index:251658240;visibility:visible;mso-position-horizontal-relative:text;mso-position-vertical-relative:text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AGrDfg3PYAX==&#10;" annotation="t"/>
          </v:rect>
        </w:pic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="0045318F" w:rsidRPr="00C76DD9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="00212C91" w:rsidRPr="00C76DD9">
        <w:rPr>
          <w:rFonts w:hint="cs"/>
          <w:b/>
          <w:bCs/>
          <w:sz w:val="28"/>
          <w:szCs w:val="28"/>
          <w:u w:val="single"/>
          <w:rtl/>
        </w:rPr>
        <w:t>أ</w:t>
      </w:r>
      <w:r w:rsidR="00CB5802" w:rsidRPr="00C76DD9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RDefault="00C76DD9" w:rsidP="00A72F23">
      <w:pPr>
        <w:spacing w:line="276" w:lineRule="auto"/>
        <w:rPr>
          <w:b/>
          <w:bCs/>
          <w:sz w:val="28"/>
          <w:szCs w:val="28"/>
          <w:u w:val="single"/>
        </w:rPr>
      </w:pPr>
    </w:p>
    <w:p w:rsidR="0045318F" w:rsidRPr="00E41998" w:rsidRDefault="00F45D9A" w:rsidP="0045318F">
      <w:pPr>
        <w:numPr>
          <w:ilvl w:val="0"/>
          <w:numId w:val="18"/>
        </w:numPr>
        <w:spacing w:line="360" w:lineRule="auto"/>
      </w:pPr>
      <w:r>
        <w:rPr>
          <w:noProof/>
        </w:rPr>
      </w:r>
      <w:r w:rsidR="00F45D9A">
        <w:rPr>
          <w:noProof/>
        </w:rPr>
        <w:pict>
          <v:rect id="حبر 4" o:spid="_x0000_s1027" style="position:absolute;left:0;text-align:left;margin-left:614.3pt;margin-top:18.35pt;width:1.45pt;height:1.45pt;z-index:251658240;visibility:visible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AQibtgnPYAX==&#10;" annotation="t"/>
          </v:rect>
        </w:pict>
      </w:r>
      <w:r w:rsidR="0045318F" w:rsidRPr="00E41998">
        <w:rPr>
          <w:rFonts w:hint="cs"/>
          <w:rtl/>
        </w:rPr>
        <w:t xml:space="preserve">النهر الأصفر </w:t>
      </w:r>
    </w:p>
    <w:p w:rsidR="0045318F" w:rsidRPr="00E41998" w:rsidRDefault="0045318F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هضبة التبت </w:t>
      </w:r>
    </w:p>
    <w:p w:rsidR="0045318F" w:rsidRPr="00E41998" w:rsidRDefault="00E41998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العاصمة بكين </w:t>
      </w:r>
    </w:p>
    <w:p w:rsidR="00E41998" w:rsidRPr="00E41998" w:rsidRDefault="00F82B57" w:rsidP="0045318F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142875</wp:posOffset>
                </wp:positionV>
                <wp:extent cx="179705" cy="179705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EA2B" id="مستطيل 5" o:spid="_x0000_s1026" style="position:absolute;left:0;text-align:left;margin-left:114.1pt;margin-top:11.2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w3+DaQIAAA8FAAAOAAAAZHJzL2Uyb0RvYy54bWysVMFu2zAMvQ/YPwi8L3aydm2NKEXQ&#13;&#10;osOAoC3QDj0rshQbk0SNUmJnXz9Idpq022mYDwIlPj2Sz6Tm1701bKcotOg4TCclMOUk1q3bcPj+&#13;&#10;fPfpEliIwtXCoFMc9irA9eLjh3nnKzXDBk2tiPXWuFB1nkMTo6+KIshGWREm6JXrrdFIVsQwQdoU&#13;&#10;NYmudRtrillZfik6pNoTShVC6za3gxMWmV9rJeOD1kFFZjiUwGJeKa/rvBaLuag2JHzTyjEP8Q9p&#13;&#10;WNE6OKG6FVGwLbV/UNlWEgbUcSLRFqh1K1UuopiV0/JdOU+N8CoXE6ou+Fedwv+jlfe7J/9IKfXg&#13;&#10;Vyh/BFYs5kXnQ/XqSpswgnpNNoFRa9ZnBfdHHVUfmew5TC+uLspzYHJ/tBOrqA7XPYX4VaFlyeBA&#13;&#10;SsYsn9itQswZiOqAybmhaeu71pi8oc36xhDbCcPhc/6Gy8Y3Yjg9L8sSRp4wwHP8cMpjHOs4TC8z&#13;&#10;VgrPQRsRgUnraw7BbYAJs3EcZKQc4M3tkfZNFoeIp1FSGbciNAMwU+TMRGXbqIiZ1nJIORwzNi6V&#13;&#10;qXL/HvQ4/oRkrbHePxIjHDo6eHnXUogrEeKjIJF/yU5RfNgp0gY7DjhawBqkX387T3gOyQusoyRH&#13;&#10;+LkVpICZby5wuJqenaUZypuz84tZCYxOPetTj9vaGzQcpsCCl9lM+GgOp5rQviDVyxS1BCacbJAG&#13;&#10;scfNTRxGVSNJtVxmmETrRVy5Jy8TeRIqKfzcvwjyYztF1cd7PEyPqN531QBOVx0utxF1O/TcUdlx&#13;&#10;BLrgc9uMD0Sa6tN9Rh3fscVvAAAA//8DAFBLAwQUAAYACAAAACEAYWH7hOIAAAAPAQAADwAAAGRy&#13;&#10;cy9kb3ducmV2LnhtbEzPvU7DMBRA4R2Jd7BupS6I2Ilwlaa5qVARLEz9eQA3NkmEfR3ZbmveHnWC&#13;&#10;7Sxn+NptdpZdTYiTJ4SyEMAM9V5PNCCcju/PNbCYFGllPRmEHxNh2z0+tKrR/kZ7cz2kgWVnKTYK&#13;&#10;YUxpbjiP/WicioWfDWVnv3xwKsXCh4HroG4TDc7ySogVd2oiYHFUs9mNpv8+XBzCx16Ip3As7Zp/&#13;&#10;7qSctFjXLyfE5SK/bZaL/LoBlkxOfwfcDQgldK1qzv5COjKLUFV1BSzdQwILCJVcSWBnBClqYLxr&#13;&#10;+X9H9wsAAP//AwBQSwECLQAUAAYACAAAACEAWiKTo/8AAADlAQAAEwAAAAAAAAAAAAAAAAAAAAAA&#13;&#10;W0NvbnRlbnRfVHlwZXNdLnhtbFBLAQItABQABgAIAAAAIQCnSs842AAAAJYBAAALAAAAAAAAAAAA&#13;&#10;AAAAADABAABfcmVscy8ucmVsc1BLAQItABQABgAIAAAAIQBHw3+DaQIAAA8FAAAOAAAAAAAAAAAA&#13;&#10;AAAAADECAABkcnMvZTJvRG9jLnhtbFBLAQItABQABgAIAAAAIQBhYfuE4gAAAA8BAAAPAAAAAAAA&#13;&#10;AAAAAAAAAMYEAABkcnMvZG93bnJldi54bWxQSwUGAAAAAAQABADzAAAA1QUAAAAA&#13;&#10;" fillcolor="#333" strokecolor="#333" strokeweight=".5mm">
                <v:fill opacity="3341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EBCA9" id="شكل بيضاوي 4" o:spid="_x0000_s1026" style="position:absolute;left:0;text-align:left;margin-left:192.8pt;margin-top:3.2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DMz8agIAABIFAAAOAAAAZHJzL2Uyb0RvYy54bWysVMFu2zAMvQ/YPwi8L3aydm2NKEXQ&#13;&#10;osOAoC3QDj0rshQbk0SNUmJnXz9Idpp03WmYDwIpPj090qTm1701bKcotOg4TCclMOUk1q3bcPj+&#13;&#10;fPfpEliIwtXCoFMc9irA9eLjh3nnKzXDBk2tiPXWuFB1nkMTo6+KIshGWREm6JXrrdFIVsQwQdoU&#13;&#10;NYmudRtrillZfik6pNoTShVC6za3QxAWmV9rJeOD1kFFZjiUwGJeKa/rvBaLuag2JHzTylGH+AcZ&#13;&#10;VrQOTqhuRRRsS+07KttKwoA6TiTaArVupcpJFLNyWv6RzlMjvMrJhKoL/rVO4f/Ryvvdk3+kJD34&#13;&#10;FcofgRWLedH5UL2GkhNGUK/JJjBqzfpcwf2xjqqPTPYcphdXF+U5MLk/2olVVIfjnkL8qtCyZHBQ&#13;&#10;xrQ+pFRFJXarELMIUR1gWR6atr5rjckObdY3hthOGA6f8zccNr4Rw+55WZYw8oQBniWEUx7jWMdh&#13;&#10;epmxUngO2ogITFpfcwhuA0yYjeMgI+UL3pwead+oONx4ektK41aEZgBmiqxMVLaNiphpLYek4ajY&#13;&#10;uJSmyi18qMfxPyRrjfX+kRjh0NTBy7uWQlyJEB8FifxXdoriw06RNthxwNEC1iD9+tt+wnNIUWAd&#13;&#10;pXKEn1tBCpj55gKHq+nZWRqj7JydX8xKYHQaWZ9G3NbeoOEwBRa8zGbCR3PY1YT2BalepltLYMLJ&#13;&#10;Bmko9ujcxGFaNZJUy2WGSbRexJV78jKRp0KlCj/3L4L82FFR9fEeDwP0vqsGcDrqcLmNqNuh546V&#13;&#10;HaegCz63zfhGpME+9TPq+JQtfgMAAP//AwBQSwMEFAAGAAgAAAAhADAXSujkAAAADgEAAA8AAABk&#13;&#10;cnMvZG93bnJldi54bWxMz81Og0AQAOC7ie8wmSa9yYJQWilDgzU92JtVD71tYQTi/hB2264+vfGk&#13;&#10;D/AdvnITtIILT26whjCJYgQ2jW0H0xG+ve7uVgjOS9NKZQ0TfrHDTXV7U8qitVfzwpeD7yBoZVwh&#13;&#10;CXvvx0II1/SspYvsyCZo9WEnLb2L7NSJdpLXwXRaifs4zoWWg0FwvRx523PzeThrwp2zi8f+u3mv&#13;&#10;jzxul7w/1m58JprPwtN6Pgv1GsFz8H8Cfw+ECValLE72bFoHijBdLXIET5hnCBNhlqQPCCfCNFsi&#13;&#10;iKoU/xvVDwAAAP//AwBQSwECLQAUAAYACAAAACEAWiKTo/8AAADlAQAAEwAAAAAAAAAAAAAAAAAA&#13;&#10;AAAAW0NvbnRlbnRfVHlwZXNdLnhtbFBLAQItABQABgAIAAAAIQCnSs842AAAAJYBAAALAAAAAAAA&#13;&#10;AAAAAAAAADABAABfcmVscy8ucmVsc1BLAQItABQABgAIAAAAIQBjDMz8agIAABIFAAAOAAAAAAAA&#13;&#10;AAAAAAAAADECAABkcnMvZTJvRG9jLnhtbFBLAQItABQABgAIAAAAIQAwF0ro5AAAAA4BAAAPAAAA&#13;&#10;AAAAAAAAAAAAAMcEAABkcnMvZG93bnJldi54bWxQSwUGAAAAAAQABADzAAAA2AUAAAAA&#13;&#10;" fillcolor="#333" strokecolor="#333" strokeweight=".5mm">
                <v:fill opacity="3341f"/>
                <v:stroke joinstyle="miter"/>
                <v:path arrowok="t"/>
              </v:oval>
            </w:pict>
          </mc:Fallback>
        </mc:AlternateContent>
      </w:r>
      <w:r w:rsidR="00E41998" w:rsidRPr="00E41998">
        <w:rPr>
          <w:rFonts w:hint="cs"/>
          <w:rtl/>
        </w:rPr>
        <w:t>جبال الهملايا</w:t>
      </w:r>
    </w:p>
    <w:p w:rsidR="00E41998" w:rsidRDefault="00F82B57" w:rsidP="00A72F23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9525</wp:posOffset>
                </wp:positionV>
                <wp:extent cx="179705" cy="179705"/>
                <wp:effectExtent l="19050" t="19050" r="10795" b="10795"/>
                <wp:wrapNone/>
                <wp:docPr id="3" name="شكل حر: شك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w="185760" h="214920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0275" id="شكل حر: شكل 3" o:spid="_x0000_s1026" style="position:absolute;left:0;text-align:left;margin-left:66.95pt;margin-top:.75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5760,2149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PGBtSAMAAA4IAAAOAAAAZHJzL2Uyb0RvYy54bWysVdtu3DYQfS/QfyDmsUAtaePLWjA3&#13;&#10;MGy4KLBIDNhF0scxRa2E8BYOd6XN1xekpF1tmiJuED1IpObM7XA4c/O214rtpKfWGg7FWQ5MGmGr&#13;&#10;1mw4/PX88PsSGAU0FSprJIe9JHi7+vWXm86VcmEbqyrpWa+VobJzHJoQXJllJBqpkc6sk6bXqrZe&#13;&#10;Y6Az6zdZ5bFrzUarbJHnl1lnfeW8FZKoNZv7QQirZL+upQjv65pkYIpDDiykt0/vl/TOVjdYbjy6&#13;&#10;phVjHPgDYWhsDcxM3WNAtvXtv0zpVnhLtg5nwurM1nUrZEoiW+RF/lU6Tw06mZKhsiN34Il+nlnx&#13;&#10;bvfkHn0Mndzaik/EstVN1jkqD6K4oRHU115HsK1r1icG90ceZR+Y6DkUV9dX+QUwsT+uo1UsJ3Wx&#13;&#10;pfCHtMkU7tYUolcsN9WawrBgBrXkIKwx1Ab5MQdWa4UcfstYsby4usxZNy5gUv5K5+8Tnes3l8uc&#13;&#10;NWxRnF8v8v/S+VjM/CwXy/wVbuYqr/CwmHl4hfU5fIj9NIlsRhs2BypFb0YuRW8YxvuYpwp1luLJ&#13;&#10;zYndH7eRs+GoRG/iSXxHuwA21y7+n/biVHtxop0l52MSXorvXGKHIWYfY45L1nEY6gRYw2E89SjV&#13;&#10;diefbcKFyMSEisWaimSK4ghUZq6QyiJFfiBrAkxflyznCTQruAzLCSGUJTlSHeNN1+OQQ8x9dkXI&#13;&#10;qrZ6aJWKUZPfvNwpz3aoOLxJTzpYVK7B4e9Fnh9CG+HJ/okdZQaOElag41ArDMCEdhUHMhtgqDaG&#13;&#10;gwg+OTjR/lYUYzonOOcp3CM1Q2BJlPjFUrdBeqZazWGZx2fiXaXCk6l9j/WcGtLQg2I3erHV/tEz&#13;&#10;b4eGTk48tJ7CGik8osfUkXbSh/c76WtlOw52XAFrrP/yrf8RzyFKgXU+0kGft+glMPWnIQ7Xxfl5&#13;&#10;HCFpc35xFXuIn0te5hKz1XdWcSiAkRNpGfFBTX9rb/UH66vb6DUHhkY01g9kj5u7MEyq2nohb28T&#13;&#10;TFjtMKzNkxPReKpiT+G5/4DesUg2hyD78M5OwwPLQ4PNsIyIARxVjb3dBlu3qf0mjgdmxwnQkUtl&#13;&#10;M87HONTm+4Q6jvHVPwAAAP//AwBQSwMEFAAGAAgAAAAhAFGN1nblAAAADgEAAA8AAABkcnMvZG93&#13;&#10;bnJldi54bWxMz8FOwkAQgOG7ie8wGRIuxm5bApbSKTEQrkaxarwt7do27s7W7gKrT2846fnPf/iK&#13;&#10;dTAaTmp0vWXCJIoRFNe26bklrJ53txmC85IbqS0rwm/lcF1eXxUyb+yZn9Rp71sIRrPLJWHn/ZAL&#13;&#10;4epOGekiOygORn/Y0UjvIju2ohnluefWaJHG8UIY2TOC6+SgNp2qP/dHQ7jzbw93rvrZbL9esvi9&#13;&#10;q14fb+aGaDoJ29V0Eu5XCF4F/3fgxUCYYFnI/GCP3DjQhMlstkTwhMkc4dIXaYpwIEyXGYIoC/Gf&#13;&#10;Uf4CAAD//wMAUEsBAi0AFAAGAAgAAAAhAFoik6P/AAAA5QEAABMAAAAAAAAAAAAAAAAAAAAAAFtD&#13;&#10;b250ZW50X1R5cGVzXS54bWxQSwECLQAUAAYACAAAACEAp0rPONgAAACWAQAACwAAAAAAAAAAAAAA&#13;&#10;AAAwAQAAX3JlbHMvLnJlbHNQSwECLQAUAAYACAAAACEAajxgbUgDAAAOCAAADgAAAAAAAAAAAAAA&#13;&#10;AAAxAgAAZHJzL2Uyb0RvYy54bWxQSwECLQAUAAYACAAAACEAUY3WduUAAAAOAQAADwAAAAAAAAAA&#13;&#10;AAAAAAClBQAAZHJzL2Rvd25yZXYueG1sUEsFBgAAAAAEAAQA8wAAALcGAAAAAA==&#13;&#10;" path="m185760,193680l82800,,,214920,185760,193680xe" fillcolor="#333" strokecolor="#333" strokeweight=".5mm">
                <v:fill opacity="3341f"/>
                <v:stroke joinstyle="miter"/>
                <v:path arrowok="t" o:connecttype="custom" o:connectlocs="179705,161945;80101,0;0,179705" o:connectangles="0,0,0" textboxrect="0,0,185760,2149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DE7F" id="مستطيل 2" o:spid="_x0000_s1026" style="position:absolute;left:0;text-align:left;margin-left:183.2pt;margin-top:9.8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w3+DaQIAAA8FAAAOAAAAZHJzL2Uyb0RvYy54bWysVMFu2zAMvQ/YPwi8L3aydm2NKEXQ&#13;&#10;osOAoC3QDj0rshQbk0SNUmJnXz9Idpq022mYDwIlPj2Sz6Tm1701bKcotOg4TCclMOUk1q3bcPj+&#13;&#10;fPfpEliIwtXCoFMc9irA9eLjh3nnKzXDBk2tiPXWuFB1nkMTo6+KIshGWREm6JXrrdFIVsQwQdoU&#13;&#10;NYmudRtrillZfik6pNoTShVC6za3gxMWmV9rJeOD1kFFZjiUwGJeKa/rvBaLuag2JHzTyjEP8Q9p&#13;&#10;WNE6OKG6FVGwLbV/UNlWEgbUcSLRFqh1K1UuopiV0/JdOU+N8CoXE6ou+Fedwv+jlfe7J/9IKfXg&#13;&#10;Vyh/BFYs5kXnQ/XqSpswgnpNNoFRa9ZnBfdHHVUfmew5TC+uLspzYHJ/tBOrqA7XPYX4VaFlyeBA&#13;&#10;SsYsn9itQswZiOqAybmhaeu71pi8oc36xhDbCcPhc/6Gy8Y3Yjg9L8sSRp4wwHP8cMpjHOs4TC8z&#13;&#10;VgrPQRsRgUnraw7BbYAJs3EcZKQc4M3tkfZNFoeIp1FSGbciNAMwU+TMRGXbqIiZ1nJIORwzNi6V&#13;&#10;qXL/HvQ4/oRkrbHePxIjHDo6eHnXUogrEeKjIJF/yU5RfNgp0gY7DjhawBqkX387T3gOyQusoyRH&#13;&#10;+LkVpICZby5wuJqenaUZypuz84tZCYxOPetTj9vaGzQcpsCCl9lM+GgOp5rQviDVyxS1BCacbJAG&#13;&#10;scfNTRxGVSNJtVxmmETrRVy5Jy8TeRIqKfzcvwjyYztF1cd7PEyPqN531QBOVx0utxF1O/TcUdlx&#13;&#10;BLrgc9uMD0Sa6tN9Rh3fscVvAAAA//8DAFBLAwQUAAYACAAAACEAReaOQeMAAAAPAQAADwAAAGRy&#13;&#10;cy9kb3ducmV2LnhtbEzPS07DMBAA0D0SdxhNpW4QsUPTtEkzqVARbLrq5wBubJIIfyLbbc3tESs4&#13;&#10;wFu8ZpuMhpvyYXSWMM84grKdk6PtCc+n9+c1QojCSqGdVYTfKuC2fXxoRC3d3R7U7Rh7SEbbUAvC&#13;&#10;IcapZix0gzIiZG5SNhn96bwRMWTO90x6cR9tbzR74bxkRowWIQxiUrtBdV/HqyH8OHD+5E+5rth+&#13;&#10;t1yOklfr4kw0n6W3zXyWXjcIUaX4J/D3QJhj24j64q5WBtCEi7IsECJhXpUInnBRFSuEC2GxqhBY&#13;&#10;27D/j/YHAAD//wMAUEsBAi0AFAAGAAgAAAAhAFoik6P/AAAA5QEAABMAAAAAAAAAAAAAAAAAAAAA&#13;&#10;AFtDb250ZW50X1R5cGVzXS54bWxQSwECLQAUAAYACAAAACEAp0rPONgAAACWAQAACwAAAAAAAAAA&#13;&#10;AAAAAAAwAQAAX3JlbHMvLnJlbHNQSwECLQAUAAYACAAAACEAR8N/g2kCAAAPBQAADgAAAAAAAAAA&#13;&#10;AAAAAAAxAgAAZHJzL2Uyb0RvYy54bWxQSwECLQAUAAYACAAAACEAReaOQeMAAAAPAQAADwAAAAAA&#13;&#10;AAAAAAAAAADGBAAAZHJzL2Rvd25yZXYueG1sUEsFBgAAAAAEAAQA8wAAANYFAAAAAA==&#13;&#10;" fillcolor="#333" strokecolor="#333" strokeweight=".5mm">
                <v:fill opacity="3341f"/>
                <v:path arrowok="t"/>
              </v:rect>
            </w:pict>
          </mc:Fallback>
        </mc:AlternateContent>
      </w:r>
      <w:r w:rsidR="00F45D9A">
        <w:rPr>
          <w:noProof/>
          <w:rtl/>
        </w:rPr>
      </w:r>
      <w:r w:rsidR="00F45D9A">
        <w:rPr>
          <w:noProof/>
          <w:rtl/>
        </w:rPr>
        <w:pict>
          <v:rect id="حبر 23" o:spid="_x0000_s1026" style="position:absolute;left:0;text-align:left;margin-left:122.45pt;margin-top:19.1pt;width:1.45pt;height:1.45pt;z-index:251658240;visibility:visible;mso-position-horizontal-relative:text;mso-position-vertical-relative:text" filled="f" strokecolor="#333" strokeweight=".5mm">
            <v:stroke endcap="round"/>
            <v:path shadowok="f" o:extrusionok="f" fillok="f" insetpenok="f"/>
            <o:lock v:ext="edit" rotation="t" aspectratio="t" verticies="t" text="t" shapetype="t"/>
            <o:ink i="AE0dAggIARBYz1SK5pfFT48G+LrS4ZsiAwtIEESz5swBRTJGMgUDOAtkGQs4CQD+/wMAAAAAAAoW&#10;AgJQAlAQX/9AAAoAESDwGPi+g3PYAX==&#10;" annotation="t"/>
          </v:rect>
        </w:pict>
      </w:r>
    </w:p>
    <w:p w:rsidR="00C76DD9" w:rsidRDefault="00C76DD9" w:rsidP="00081326">
      <w:pPr>
        <w:jc w:val="center"/>
        <w:rPr>
          <w:rFonts w:ascii="Arial" w:hAnsi="Arial" w:cs="Arial"/>
          <w:rtl/>
        </w:rPr>
      </w:pPr>
    </w:p>
    <w:p w:rsidR="00C76DD9" w:rsidRDefault="00C76DD9" w:rsidP="00081326">
      <w:pPr>
        <w:jc w:val="center"/>
        <w:rPr>
          <w:rFonts w:ascii="Arial" w:hAnsi="Arial" w:cs="Arial"/>
          <w:rtl/>
        </w:rPr>
      </w:pPr>
    </w:p>
    <w:p w:rsidR="00C114A9" w:rsidRPr="008A5827" w:rsidRDefault="00C114A9" w:rsidP="00C76DD9">
      <w:pPr>
        <w:jc w:val="center"/>
        <w:rPr>
          <w:rFonts w:ascii="Arial" w:hAnsi="Arial" w:cs="Arial"/>
          <w:rtl/>
        </w:rPr>
      </w:pPr>
      <w:r w:rsidRPr="008A5827">
        <w:rPr>
          <w:rFonts w:ascii="Arial" w:hAnsi="Arial" w:cs="Arial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Arial" w:hAnsi="Arial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sectPr w:rsidR="00C114A9" w:rsidRPr="008A5827" w:rsidSect="00E76326">
      <w:pgSz w:w="11907" w:h="16443" w:code="9"/>
      <w:pgMar w:top="568" w:right="850" w:bottom="567" w:left="709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811" w:rsidRDefault="00DF3811" w:rsidP="00FA2FD0">
      <w:r>
        <w:separator/>
      </w:r>
    </w:p>
  </w:endnote>
  <w:endnote w:type="continuationSeparator" w:id="0">
    <w:p w:rsidR="00DF3811" w:rsidRDefault="00DF3811" w:rsidP="00F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811" w:rsidRDefault="00DF3811" w:rsidP="00FA2FD0">
      <w:r>
        <w:separator/>
      </w:r>
    </w:p>
  </w:footnote>
  <w:footnote w:type="continuationSeparator" w:id="0">
    <w:p w:rsidR="00DF3811" w:rsidRDefault="00DF3811" w:rsidP="00FA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405"/>
    <w:multiLevelType w:val="hybridMultilevel"/>
    <w:tmpl w:val="C4DE0E4A"/>
    <w:lvl w:ilvl="0" w:tplc="FFF8576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07568F"/>
    <w:multiLevelType w:val="hybridMultilevel"/>
    <w:tmpl w:val="C902F798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59766F1"/>
    <w:multiLevelType w:val="hybridMultilevel"/>
    <w:tmpl w:val="C7EACFE4"/>
    <w:lvl w:ilvl="0" w:tplc="0180C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A5"/>
    <w:multiLevelType w:val="hybridMultilevel"/>
    <w:tmpl w:val="BE72B906"/>
    <w:lvl w:ilvl="0" w:tplc="58DA18B8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1D5B6395"/>
    <w:multiLevelType w:val="hybridMultilevel"/>
    <w:tmpl w:val="2F62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FC1"/>
    <w:multiLevelType w:val="hybridMultilevel"/>
    <w:tmpl w:val="629084D4"/>
    <w:lvl w:ilvl="0" w:tplc="2B62B2E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8CE"/>
    <w:multiLevelType w:val="hybridMultilevel"/>
    <w:tmpl w:val="2D184D02"/>
    <w:lvl w:ilvl="0" w:tplc="B8C4D71C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EF35AE5"/>
    <w:multiLevelType w:val="hybridMultilevel"/>
    <w:tmpl w:val="8676E136"/>
    <w:lvl w:ilvl="0" w:tplc="AB3EF15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4E02CFD"/>
    <w:multiLevelType w:val="hybridMultilevel"/>
    <w:tmpl w:val="F750449E"/>
    <w:lvl w:ilvl="0" w:tplc="55980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4208"/>
    <w:multiLevelType w:val="hybridMultilevel"/>
    <w:tmpl w:val="9C8ADD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35A6"/>
    <w:multiLevelType w:val="hybridMultilevel"/>
    <w:tmpl w:val="D08285A6"/>
    <w:lvl w:ilvl="0" w:tplc="558A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2" w15:restartNumberingAfterBreak="0">
    <w:nsid w:val="445C49C5"/>
    <w:multiLevelType w:val="hybridMultilevel"/>
    <w:tmpl w:val="8C4CCEEE"/>
    <w:lvl w:ilvl="0" w:tplc="BEBA9D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562B"/>
    <w:multiLevelType w:val="hybridMultilevel"/>
    <w:tmpl w:val="6AB2C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8F7"/>
    <w:multiLevelType w:val="hybridMultilevel"/>
    <w:tmpl w:val="3E84A33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72E762D"/>
    <w:multiLevelType w:val="hybridMultilevel"/>
    <w:tmpl w:val="47D2BE64"/>
    <w:lvl w:ilvl="0" w:tplc="0B1ED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023FF"/>
    <w:multiLevelType w:val="hybridMultilevel"/>
    <w:tmpl w:val="9AF424E8"/>
    <w:lvl w:ilvl="0" w:tplc="348896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22C6"/>
    <w:multiLevelType w:val="hybridMultilevel"/>
    <w:tmpl w:val="6AB2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66F0"/>
    <w:multiLevelType w:val="hybridMultilevel"/>
    <w:tmpl w:val="A1B6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3BB2"/>
    <w:multiLevelType w:val="hybridMultilevel"/>
    <w:tmpl w:val="F6AEF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D6DC2"/>
    <w:multiLevelType w:val="hybridMultilevel"/>
    <w:tmpl w:val="C20E3526"/>
    <w:lvl w:ilvl="0" w:tplc="FFFFFFFF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9CF0431"/>
    <w:multiLevelType w:val="hybridMultilevel"/>
    <w:tmpl w:val="E674B3E6"/>
    <w:lvl w:ilvl="0" w:tplc="DE9ECE9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6B945C1D"/>
    <w:multiLevelType w:val="hybridMultilevel"/>
    <w:tmpl w:val="67664BE2"/>
    <w:lvl w:ilvl="0" w:tplc="C41873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C0311"/>
    <w:multiLevelType w:val="hybridMultilevel"/>
    <w:tmpl w:val="9C8ADDBE"/>
    <w:lvl w:ilvl="0" w:tplc="85E66DD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5490">
    <w:abstractNumId w:val="15"/>
  </w:num>
  <w:num w:numId="2" w16cid:durableId="1988244078">
    <w:abstractNumId w:val="11"/>
  </w:num>
  <w:num w:numId="3" w16cid:durableId="1910383975">
    <w:abstractNumId w:val="6"/>
  </w:num>
  <w:num w:numId="4" w16cid:durableId="270431219">
    <w:abstractNumId w:val="21"/>
  </w:num>
  <w:num w:numId="5" w16cid:durableId="292489789">
    <w:abstractNumId w:val="4"/>
  </w:num>
  <w:num w:numId="6" w16cid:durableId="2014718660">
    <w:abstractNumId w:val="14"/>
  </w:num>
  <w:num w:numId="7" w16cid:durableId="1231040827">
    <w:abstractNumId w:val="18"/>
  </w:num>
  <w:num w:numId="8" w16cid:durableId="1490631254">
    <w:abstractNumId w:val="19"/>
  </w:num>
  <w:num w:numId="9" w16cid:durableId="707805216">
    <w:abstractNumId w:val="8"/>
  </w:num>
  <w:num w:numId="10" w16cid:durableId="1296645936">
    <w:abstractNumId w:val="22"/>
  </w:num>
  <w:num w:numId="11" w16cid:durableId="1593313905">
    <w:abstractNumId w:val="20"/>
  </w:num>
  <w:num w:numId="12" w16cid:durableId="1049846094">
    <w:abstractNumId w:val="17"/>
  </w:num>
  <w:num w:numId="13" w16cid:durableId="992181080">
    <w:abstractNumId w:val="2"/>
  </w:num>
  <w:num w:numId="14" w16cid:durableId="836727110">
    <w:abstractNumId w:val="5"/>
  </w:num>
  <w:num w:numId="15" w16cid:durableId="1254892964">
    <w:abstractNumId w:val="10"/>
  </w:num>
  <w:num w:numId="16" w16cid:durableId="1362785213">
    <w:abstractNumId w:val="23"/>
  </w:num>
  <w:num w:numId="17" w16cid:durableId="2099322634">
    <w:abstractNumId w:val="13"/>
  </w:num>
  <w:num w:numId="18" w16cid:durableId="174654683">
    <w:abstractNumId w:val="0"/>
  </w:num>
  <w:num w:numId="19" w16cid:durableId="2066023281">
    <w:abstractNumId w:val="7"/>
  </w:num>
  <w:num w:numId="20" w16cid:durableId="1108352079">
    <w:abstractNumId w:val="16"/>
  </w:num>
  <w:num w:numId="21" w16cid:durableId="1084456893">
    <w:abstractNumId w:val="9"/>
  </w:num>
  <w:num w:numId="22" w16cid:durableId="1408378547">
    <w:abstractNumId w:val="1"/>
  </w:num>
  <w:num w:numId="23" w16cid:durableId="1367608255">
    <w:abstractNumId w:val="3"/>
  </w:num>
  <w:num w:numId="24" w16cid:durableId="1631396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208AD"/>
    <w:rsid w:val="000233E3"/>
    <w:rsid w:val="00030ADE"/>
    <w:rsid w:val="00034A89"/>
    <w:rsid w:val="0003607B"/>
    <w:rsid w:val="000460E5"/>
    <w:rsid w:val="0005437E"/>
    <w:rsid w:val="00055396"/>
    <w:rsid w:val="000647AE"/>
    <w:rsid w:val="00071425"/>
    <w:rsid w:val="00081326"/>
    <w:rsid w:val="00082EDA"/>
    <w:rsid w:val="000B1423"/>
    <w:rsid w:val="000B2C81"/>
    <w:rsid w:val="000C0283"/>
    <w:rsid w:val="000C1230"/>
    <w:rsid w:val="000C67BC"/>
    <w:rsid w:val="000E0157"/>
    <w:rsid w:val="000E03C1"/>
    <w:rsid w:val="000E36E7"/>
    <w:rsid w:val="000F1D73"/>
    <w:rsid w:val="000F2D5C"/>
    <w:rsid w:val="001054DF"/>
    <w:rsid w:val="00105D84"/>
    <w:rsid w:val="00111276"/>
    <w:rsid w:val="0011187B"/>
    <w:rsid w:val="001200FE"/>
    <w:rsid w:val="0013428B"/>
    <w:rsid w:val="0015351E"/>
    <w:rsid w:val="00163840"/>
    <w:rsid w:val="00174BA9"/>
    <w:rsid w:val="00177D2D"/>
    <w:rsid w:val="001A3CDA"/>
    <w:rsid w:val="001C0C34"/>
    <w:rsid w:val="001C2929"/>
    <w:rsid w:val="001C60E7"/>
    <w:rsid w:val="001E2A3C"/>
    <w:rsid w:val="001F3D10"/>
    <w:rsid w:val="001F5FB4"/>
    <w:rsid w:val="00212840"/>
    <w:rsid w:val="00212C91"/>
    <w:rsid w:val="00221291"/>
    <w:rsid w:val="00224EBC"/>
    <w:rsid w:val="00236726"/>
    <w:rsid w:val="0024561E"/>
    <w:rsid w:val="00250B82"/>
    <w:rsid w:val="002662BC"/>
    <w:rsid w:val="0027667C"/>
    <w:rsid w:val="0028554D"/>
    <w:rsid w:val="00293949"/>
    <w:rsid w:val="002A18AE"/>
    <w:rsid w:val="002A3DCD"/>
    <w:rsid w:val="002B531A"/>
    <w:rsid w:val="002C516C"/>
    <w:rsid w:val="002C5970"/>
    <w:rsid w:val="002D7823"/>
    <w:rsid w:val="002F0EDA"/>
    <w:rsid w:val="002F0FBA"/>
    <w:rsid w:val="002F19D2"/>
    <w:rsid w:val="003000DC"/>
    <w:rsid w:val="0030296D"/>
    <w:rsid w:val="00303F42"/>
    <w:rsid w:val="00320E9F"/>
    <w:rsid w:val="003242BA"/>
    <w:rsid w:val="00324D40"/>
    <w:rsid w:val="0032617C"/>
    <w:rsid w:val="003427C7"/>
    <w:rsid w:val="00347DC3"/>
    <w:rsid w:val="00353F1A"/>
    <w:rsid w:val="00360EE2"/>
    <w:rsid w:val="0036681A"/>
    <w:rsid w:val="003712DE"/>
    <w:rsid w:val="00372FBF"/>
    <w:rsid w:val="00373B59"/>
    <w:rsid w:val="0037443F"/>
    <w:rsid w:val="00393514"/>
    <w:rsid w:val="003A0894"/>
    <w:rsid w:val="003B2BA5"/>
    <w:rsid w:val="003C7E6C"/>
    <w:rsid w:val="003D5067"/>
    <w:rsid w:val="003D6610"/>
    <w:rsid w:val="003E7431"/>
    <w:rsid w:val="0040498C"/>
    <w:rsid w:val="0043374D"/>
    <w:rsid w:val="004343D3"/>
    <w:rsid w:val="00440CBA"/>
    <w:rsid w:val="0044172E"/>
    <w:rsid w:val="0045318F"/>
    <w:rsid w:val="00462EB1"/>
    <w:rsid w:val="00470522"/>
    <w:rsid w:val="00491A51"/>
    <w:rsid w:val="004A1200"/>
    <w:rsid w:val="004A36C7"/>
    <w:rsid w:val="004A4BDE"/>
    <w:rsid w:val="004A552C"/>
    <w:rsid w:val="004C09A8"/>
    <w:rsid w:val="004D3FA6"/>
    <w:rsid w:val="004D5B2C"/>
    <w:rsid w:val="004D6D35"/>
    <w:rsid w:val="004D6FEE"/>
    <w:rsid w:val="00501CB2"/>
    <w:rsid w:val="00517D0B"/>
    <w:rsid w:val="00523515"/>
    <w:rsid w:val="00532664"/>
    <w:rsid w:val="005371C7"/>
    <w:rsid w:val="00550A94"/>
    <w:rsid w:val="00556884"/>
    <w:rsid w:val="00570AF0"/>
    <w:rsid w:val="00572255"/>
    <w:rsid w:val="00573D25"/>
    <w:rsid w:val="0057790C"/>
    <w:rsid w:val="005A376D"/>
    <w:rsid w:val="005A4B3F"/>
    <w:rsid w:val="005B61CB"/>
    <w:rsid w:val="005D1EE1"/>
    <w:rsid w:val="005E6059"/>
    <w:rsid w:val="0061024C"/>
    <w:rsid w:val="00611003"/>
    <w:rsid w:val="006238C2"/>
    <w:rsid w:val="00623E0E"/>
    <w:rsid w:val="00627D77"/>
    <w:rsid w:val="0063494C"/>
    <w:rsid w:val="00643691"/>
    <w:rsid w:val="00647416"/>
    <w:rsid w:val="00647761"/>
    <w:rsid w:val="0065314D"/>
    <w:rsid w:val="00657D0E"/>
    <w:rsid w:val="006A667D"/>
    <w:rsid w:val="006C383E"/>
    <w:rsid w:val="006D1803"/>
    <w:rsid w:val="006D57B6"/>
    <w:rsid w:val="006E6C16"/>
    <w:rsid w:val="006F20F2"/>
    <w:rsid w:val="006F3EE0"/>
    <w:rsid w:val="006F447A"/>
    <w:rsid w:val="006F585A"/>
    <w:rsid w:val="00720628"/>
    <w:rsid w:val="007353E4"/>
    <w:rsid w:val="00770478"/>
    <w:rsid w:val="007714B7"/>
    <w:rsid w:val="007818BE"/>
    <w:rsid w:val="00786A9E"/>
    <w:rsid w:val="00793001"/>
    <w:rsid w:val="007A1370"/>
    <w:rsid w:val="007C31DA"/>
    <w:rsid w:val="007C3FF5"/>
    <w:rsid w:val="007D276E"/>
    <w:rsid w:val="007E3B8C"/>
    <w:rsid w:val="007E5A8F"/>
    <w:rsid w:val="007F0945"/>
    <w:rsid w:val="0080564F"/>
    <w:rsid w:val="00806734"/>
    <w:rsid w:val="008221E6"/>
    <w:rsid w:val="00861379"/>
    <w:rsid w:val="00873D00"/>
    <w:rsid w:val="0087405F"/>
    <w:rsid w:val="00875470"/>
    <w:rsid w:val="00881113"/>
    <w:rsid w:val="008815AF"/>
    <w:rsid w:val="00893474"/>
    <w:rsid w:val="00893711"/>
    <w:rsid w:val="00893FC3"/>
    <w:rsid w:val="00895D8B"/>
    <w:rsid w:val="00896BE0"/>
    <w:rsid w:val="008970F4"/>
    <w:rsid w:val="008A5827"/>
    <w:rsid w:val="008B6CA3"/>
    <w:rsid w:val="008C4931"/>
    <w:rsid w:val="008D4902"/>
    <w:rsid w:val="008F6D6E"/>
    <w:rsid w:val="00902D2C"/>
    <w:rsid w:val="00911C23"/>
    <w:rsid w:val="00916414"/>
    <w:rsid w:val="009304F3"/>
    <w:rsid w:val="00934715"/>
    <w:rsid w:val="00947872"/>
    <w:rsid w:val="009667D0"/>
    <w:rsid w:val="009709D1"/>
    <w:rsid w:val="009778EC"/>
    <w:rsid w:val="009779B0"/>
    <w:rsid w:val="009859C2"/>
    <w:rsid w:val="00991CB5"/>
    <w:rsid w:val="009931CD"/>
    <w:rsid w:val="00993ACB"/>
    <w:rsid w:val="009A5A9D"/>
    <w:rsid w:val="009B50FD"/>
    <w:rsid w:val="009B5B5D"/>
    <w:rsid w:val="009C6236"/>
    <w:rsid w:val="009D4365"/>
    <w:rsid w:val="009E2488"/>
    <w:rsid w:val="009E4F6E"/>
    <w:rsid w:val="009E5FA2"/>
    <w:rsid w:val="009F3558"/>
    <w:rsid w:val="00A058EE"/>
    <w:rsid w:val="00A10B04"/>
    <w:rsid w:val="00A14CA8"/>
    <w:rsid w:val="00A15103"/>
    <w:rsid w:val="00A16051"/>
    <w:rsid w:val="00A27C40"/>
    <w:rsid w:val="00A32662"/>
    <w:rsid w:val="00A44DD5"/>
    <w:rsid w:val="00A5389A"/>
    <w:rsid w:val="00A55A44"/>
    <w:rsid w:val="00A56D84"/>
    <w:rsid w:val="00A71612"/>
    <w:rsid w:val="00A72DC4"/>
    <w:rsid w:val="00A72F23"/>
    <w:rsid w:val="00A75A18"/>
    <w:rsid w:val="00A81622"/>
    <w:rsid w:val="00A8397F"/>
    <w:rsid w:val="00A85BDA"/>
    <w:rsid w:val="00A95447"/>
    <w:rsid w:val="00AA2F06"/>
    <w:rsid w:val="00AA5879"/>
    <w:rsid w:val="00AB6D25"/>
    <w:rsid w:val="00AD339E"/>
    <w:rsid w:val="00AD52E9"/>
    <w:rsid w:val="00AF3F77"/>
    <w:rsid w:val="00AF5428"/>
    <w:rsid w:val="00B0410B"/>
    <w:rsid w:val="00B214ED"/>
    <w:rsid w:val="00B2339D"/>
    <w:rsid w:val="00B27399"/>
    <w:rsid w:val="00B35BCB"/>
    <w:rsid w:val="00B36009"/>
    <w:rsid w:val="00B444AE"/>
    <w:rsid w:val="00B503B8"/>
    <w:rsid w:val="00B62B7E"/>
    <w:rsid w:val="00B652F4"/>
    <w:rsid w:val="00B676AF"/>
    <w:rsid w:val="00B746AB"/>
    <w:rsid w:val="00B80E0C"/>
    <w:rsid w:val="00BC4D82"/>
    <w:rsid w:val="00BE6AFC"/>
    <w:rsid w:val="00C111CE"/>
    <w:rsid w:val="00C114A9"/>
    <w:rsid w:val="00C171E5"/>
    <w:rsid w:val="00C212E2"/>
    <w:rsid w:val="00C37FA0"/>
    <w:rsid w:val="00C4308A"/>
    <w:rsid w:val="00C44071"/>
    <w:rsid w:val="00C5544C"/>
    <w:rsid w:val="00C62F29"/>
    <w:rsid w:val="00C6662A"/>
    <w:rsid w:val="00C76DD9"/>
    <w:rsid w:val="00C804CF"/>
    <w:rsid w:val="00C80F52"/>
    <w:rsid w:val="00CA2071"/>
    <w:rsid w:val="00CA274B"/>
    <w:rsid w:val="00CA28D5"/>
    <w:rsid w:val="00CB53F5"/>
    <w:rsid w:val="00CB5802"/>
    <w:rsid w:val="00CC0869"/>
    <w:rsid w:val="00CC3DD5"/>
    <w:rsid w:val="00CD11B4"/>
    <w:rsid w:val="00CD2F91"/>
    <w:rsid w:val="00CF1C5C"/>
    <w:rsid w:val="00D12D59"/>
    <w:rsid w:val="00D15858"/>
    <w:rsid w:val="00D33A93"/>
    <w:rsid w:val="00D43009"/>
    <w:rsid w:val="00D441A3"/>
    <w:rsid w:val="00D460DB"/>
    <w:rsid w:val="00D47A09"/>
    <w:rsid w:val="00D55E27"/>
    <w:rsid w:val="00D655D1"/>
    <w:rsid w:val="00D84324"/>
    <w:rsid w:val="00D8595D"/>
    <w:rsid w:val="00DA30B2"/>
    <w:rsid w:val="00DB3F5D"/>
    <w:rsid w:val="00DB62DE"/>
    <w:rsid w:val="00DB7A39"/>
    <w:rsid w:val="00DC1D22"/>
    <w:rsid w:val="00DC527F"/>
    <w:rsid w:val="00DD1A7E"/>
    <w:rsid w:val="00DF3811"/>
    <w:rsid w:val="00DF3D85"/>
    <w:rsid w:val="00DF63C6"/>
    <w:rsid w:val="00E0013C"/>
    <w:rsid w:val="00E0167C"/>
    <w:rsid w:val="00E05861"/>
    <w:rsid w:val="00E1491E"/>
    <w:rsid w:val="00E22673"/>
    <w:rsid w:val="00E242F1"/>
    <w:rsid w:val="00E277A5"/>
    <w:rsid w:val="00E37471"/>
    <w:rsid w:val="00E41998"/>
    <w:rsid w:val="00E4237D"/>
    <w:rsid w:val="00E465AD"/>
    <w:rsid w:val="00E655CE"/>
    <w:rsid w:val="00E7179F"/>
    <w:rsid w:val="00E74AAB"/>
    <w:rsid w:val="00E76326"/>
    <w:rsid w:val="00E824A5"/>
    <w:rsid w:val="00E85291"/>
    <w:rsid w:val="00E85506"/>
    <w:rsid w:val="00E85E6A"/>
    <w:rsid w:val="00E876DD"/>
    <w:rsid w:val="00E9045F"/>
    <w:rsid w:val="00E93675"/>
    <w:rsid w:val="00E965C0"/>
    <w:rsid w:val="00E96629"/>
    <w:rsid w:val="00E971BF"/>
    <w:rsid w:val="00EA209E"/>
    <w:rsid w:val="00EA28D8"/>
    <w:rsid w:val="00EB1555"/>
    <w:rsid w:val="00ED0BEE"/>
    <w:rsid w:val="00EE2AC0"/>
    <w:rsid w:val="00EE39D4"/>
    <w:rsid w:val="00EE506A"/>
    <w:rsid w:val="00F02E93"/>
    <w:rsid w:val="00F06ED6"/>
    <w:rsid w:val="00F17342"/>
    <w:rsid w:val="00F173FD"/>
    <w:rsid w:val="00F20392"/>
    <w:rsid w:val="00F25D86"/>
    <w:rsid w:val="00F33272"/>
    <w:rsid w:val="00F45D9A"/>
    <w:rsid w:val="00F45E48"/>
    <w:rsid w:val="00F50AC2"/>
    <w:rsid w:val="00F55E24"/>
    <w:rsid w:val="00F60680"/>
    <w:rsid w:val="00F6074C"/>
    <w:rsid w:val="00F61E42"/>
    <w:rsid w:val="00F628C8"/>
    <w:rsid w:val="00F642B1"/>
    <w:rsid w:val="00F82B57"/>
    <w:rsid w:val="00F971DD"/>
    <w:rsid w:val="00FA2FD0"/>
    <w:rsid w:val="00FA6CF2"/>
    <w:rsid w:val="00FC5ED1"/>
    <w:rsid w:val="00FD1795"/>
    <w:rsid w:val="00FD4B0E"/>
    <w:rsid w:val="00FD5865"/>
    <w:rsid w:val="00FE2CDC"/>
    <w:rsid w:val="00FF0638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;"/>
  <w14:docId w14:val="30666A6C"/>
  <w15:chartTrackingRefBased/>
  <w15:docId w15:val="{F3F3B237-8444-6740-9ACB-D2D682D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D5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FA2FD0"/>
    <w:rPr>
      <w:sz w:val="24"/>
      <w:szCs w:val="24"/>
    </w:rPr>
  </w:style>
  <w:style w:type="paragraph" w:styleId="a6">
    <w:name w:val="footer"/>
    <w:basedOn w:val="a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rsid w:val="00FA2FD0"/>
    <w:rPr>
      <w:sz w:val="24"/>
      <w:szCs w:val="24"/>
    </w:rPr>
  </w:style>
  <w:style w:type="character" w:styleId="a7">
    <w:name w:val="Emphasis"/>
    <w:qFormat/>
    <w:rsid w:val="00A27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https://www.purposegames.com/images/games/background/455/455330.pn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0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7297</CharactersWithSpaces>
  <SharedDoc>false</SharedDoc>
  <HLinks>
    <vt:vector size="6" baseType="variant">
      <vt:variant>
        <vt:i4>3801142</vt:i4>
      </vt:variant>
      <vt:variant>
        <vt:i4>-1</vt:i4>
      </vt:variant>
      <vt:variant>
        <vt:i4>2202</vt:i4>
      </vt:variant>
      <vt:variant>
        <vt:i4>1</vt:i4>
      </vt:variant>
      <vt:variant>
        <vt:lpwstr>https://www.purposegames.com/images/games/background/455/455330.png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نورة الزهراني</dc:creator>
  <cp:keywords/>
  <cp:lastModifiedBy>Norah Alzahrani</cp:lastModifiedBy>
  <cp:revision>2</cp:revision>
  <cp:lastPrinted>2022-02-13T19:52:00Z</cp:lastPrinted>
  <dcterms:created xsi:type="dcterms:W3CDTF">2023-05-19T21:12:00Z</dcterms:created>
  <dcterms:modified xsi:type="dcterms:W3CDTF">2023-05-19T21:12:00Z</dcterms:modified>
</cp:coreProperties>
</file>