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7B9F9DF7" w:rsidR="00F7300D" w:rsidRPr="007F4EF3" w:rsidRDefault="00202725" w:rsidP="00F7300D">
      <w:pPr>
        <w:jc w:val="right"/>
        <w:rPr>
          <w:rFonts w:cs="Sultan bold"/>
          <w:color w:val="000000" w:themeColor="text1"/>
          <w:rtl/>
        </w:rPr>
      </w:pPr>
      <w:r w:rsidRPr="007F4EF3">
        <w:rPr>
          <w:rFonts w:cs="Sultan bold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3CFEF8A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41" w:rsidRPr="007F4EF3">
        <w:rPr>
          <w:rFonts w:cs="Sultan bold"/>
          <w:noProof/>
          <w:color w:val="000000" w:themeColor="text1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1E4E9D0">
                <wp:simplePos x="0" y="0"/>
                <wp:positionH relativeFrom="column">
                  <wp:posOffset>-164465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5F336268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="00CE7586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1-3</w:t>
                            </w:r>
                          </w:p>
                          <w:p w14:paraId="49653D52" w14:textId="61A56435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14:paraId="4BEE56D1" w14:textId="21021CE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14:paraId="4908D56A" w14:textId="47C800F4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ساعة </w:t>
                            </w:r>
                            <w:proofErr w:type="gramStart"/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835F6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0AD6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2.9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FTjia4AAAAAkBAAAPAAAAAAAAAAAAAAAAAGsEAABkcnMvZG93bnJldi54bWxQSwUGAAAAAAQA&#10;BADzAAAAeAUAAAAA&#10;" stroked="f">
                <v:textbox style="mso-fit-shape-to-text:t">
                  <w:txbxContent>
                    <w:p w14:paraId="71412F9C" w14:textId="5F336268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="00CE7586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1-3</w:t>
                      </w:r>
                    </w:p>
                    <w:p w14:paraId="49653D52" w14:textId="61A56435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/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11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14:paraId="4BEE56D1" w14:textId="21021CE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4908D56A" w14:textId="47C800F4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ساعة </w:t>
                      </w:r>
                      <w:proofErr w:type="gramStart"/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و</w:t>
                      </w:r>
                      <w:r w:rsidR="00835F6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ربع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4B14" w:rsidRPr="007F4EF3">
        <w:rPr>
          <w:rFonts w:cs="Sultan bold"/>
          <w:noProof/>
          <w:color w:val="000000" w:themeColor="text1"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3AB59180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09C59452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بالأحساء</w:t>
                            </w:r>
                          </w:p>
                          <w:p w14:paraId="7B40CFCA" w14:textId="1FD0575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A905C" id="_x0000_s1027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" stroked="f">
                <v:textbox style="mso-fit-shape-to-text:t">
                  <w:txbxContent>
                    <w:p w14:paraId="63BBA52C" w14:textId="6DDC3343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09C59452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بالأحساء</w:t>
                      </w:r>
                    </w:p>
                    <w:p w14:paraId="7B40CFCA" w14:textId="1FD0575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98015030"/>
      <w:bookmarkEnd w:id="0"/>
    </w:p>
    <w:p w14:paraId="0AD28DB9" w14:textId="5BCEE347" w:rsidR="00CD5E84" w:rsidRPr="007F4EF3" w:rsidRDefault="00CD5E84" w:rsidP="00F7300D">
      <w:pPr>
        <w:rPr>
          <w:rFonts w:cs="Sultan bold"/>
          <w:color w:val="000000" w:themeColor="text1"/>
          <w:sz w:val="36"/>
          <w:szCs w:val="36"/>
        </w:rPr>
      </w:pPr>
    </w:p>
    <w:p w14:paraId="1EEE893D" w14:textId="26AD072E" w:rsidR="00CD5E84" w:rsidRPr="007F4EF3" w:rsidRDefault="00CD5E84" w:rsidP="00F7300D">
      <w:pPr>
        <w:rPr>
          <w:rFonts w:cs="Sultan bold"/>
          <w:color w:val="000000" w:themeColor="text1"/>
          <w:sz w:val="36"/>
          <w:szCs w:val="36"/>
        </w:rPr>
      </w:pPr>
    </w:p>
    <w:p w14:paraId="4C56C632" w14:textId="77777777" w:rsidR="00CD5E84" w:rsidRPr="007F4EF3" w:rsidRDefault="00CD5E84" w:rsidP="00F7300D">
      <w:pPr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</w:pPr>
    </w:p>
    <w:p w14:paraId="5E9FDE87" w14:textId="27EDEA4A" w:rsidR="00CD5E84" w:rsidRPr="007F4EF3" w:rsidRDefault="00CD5E84" w:rsidP="00E84B14">
      <w:pPr>
        <w:ind w:left="-709" w:right="-567"/>
        <w:jc w:val="center"/>
        <w:rPr>
          <w:rFonts w:ascii="Dubai" w:hAnsi="Dubai" w:cs="Dubai"/>
          <w:b/>
          <w:bCs/>
          <w:color w:val="000000" w:themeColor="text1"/>
          <w:sz w:val="32"/>
          <w:szCs w:val="32"/>
        </w:rPr>
      </w:pPr>
      <w:r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اختبار </w:t>
      </w:r>
      <w:r w:rsidR="00327B45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>نهائي (</w:t>
      </w:r>
      <w:r w:rsidR="00C53CA6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>عملي</w:t>
      </w:r>
      <w:r w:rsidR="00327B45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 ) ل</w:t>
      </w:r>
      <w:r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مادة التقنية </w:t>
      </w:r>
      <w:r w:rsidR="00F7300D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الرقمية </w:t>
      </w:r>
      <w:r w:rsidR="003B784E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>1-3</w:t>
      </w:r>
      <w:r w:rsidR="00F7300D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  </w:t>
      </w:r>
      <w:r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نظام </w:t>
      </w:r>
      <w:r w:rsidR="00E522DB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 xml:space="preserve">المسارات المشترك </w:t>
      </w:r>
      <w:r w:rsidR="00F7300D" w:rsidRPr="007F4EF3">
        <w:rPr>
          <w:rFonts w:ascii="Dubai" w:hAnsi="Dubai" w:cs="Dubai"/>
          <w:b/>
          <w:bCs/>
          <w:color w:val="000000" w:themeColor="text1"/>
          <w:sz w:val="32"/>
          <w:szCs w:val="32"/>
          <w:rtl/>
        </w:rPr>
        <w:t>لعام 1443 هـ</w:t>
      </w:r>
    </w:p>
    <w:p w14:paraId="6AEEF9EF" w14:textId="27795DD9" w:rsidR="00203295" w:rsidRPr="007F4EF3" w:rsidRDefault="003B2C82" w:rsidP="00737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hanging="284"/>
        <w:jc w:val="center"/>
        <w:rPr>
          <w:rFonts w:ascii="Dubai" w:hAnsi="Dubai" w:cs="Dubai"/>
          <w:color w:val="000000" w:themeColor="text1"/>
          <w:sz w:val="28"/>
          <w:szCs w:val="28"/>
        </w:rPr>
      </w:pPr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 xml:space="preserve">أسم الطالبة : </w:t>
      </w:r>
      <w:bookmarkStart w:id="1" w:name="_Hlk87216515"/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>................................</w:t>
      </w:r>
      <w:r w:rsidR="006F526D" w:rsidRPr="007F4EF3">
        <w:rPr>
          <w:rFonts w:ascii="Dubai" w:hAnsi="Dubai" w:cs="Dubai"/>
          <w:color w:val="000000" w:themeColor="text1"/>
          <w:sz w:val="28"/>
          <w:szCs w:val="28"/>
          <w:rtl/>
        </w:rPr>
        <w:t>...............</w:t>
      </w:r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>.....</w:t>
      </w:r>
      <w:bookmarkEnd w:id="1"/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>. ال</w:t>
      </w:r>
      <w:r w:rsidR="00B10B90" w:rsidRPr="007F4EF3">
        <w:rPr>
          <w:rFonts w:ascii="Dubai" w:hAnsi="Dubai" w:cs="Dubai"/>
          <w:color w:val="000000" w:themeColor="text1"/>
          <w:sz w:val="28"/>
          <w:szCs w:val="28"/>
          <w:rtl/>
        </w:rPr>
        <w:t>فصل</w:t>
      </w:r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 xml:space="preserve"> : ......</w:t>
      </w:r>
      <w:r w:rsidR="00E93EF5" w:rsidRPr="007F4EF3">
        <w:rPr>
          <w:rFonts w:ascii="Dubai" w:hAnsi="Dubai" w:cs="Dubai" w:hint="cs"/>
          <w:color w:val="000000" w:themeColor="text1"/>
          <w:sz w:val="28"/>
          <w:szCs w:val="28"/>
          <w:rtl/>
        </w:rPr>
        <w:t>.........</w:t>
      </w:r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>.... رقم الجلوس : .....</w:t>
      </w:r>
      <w:r w:rsidR="00737955" w:rsidRPr="007F4EF3">
        <w:rPr>
          <w:rFonts w:ascii="Dubai" w:hAnsi="Dubai" w:cs="Dubai"/>
          <w:color w:val="000000" w:themeColor="text1"/>
          <w:sz w:val="28"/>
          <w:szCs w:val="28"/>
          <w:rtl/>
        </w:rPr>
        <w:t>............</w:t>
      </w:r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>.</w:t>
      </w:r>
      <w:r w:rsidR="00A119CA" w:rsidRPr="007F4EF3">
        <w:rPr>
          <w:rFonts w:ascii="Dubai" w:hAnsi="Dubai" w:cs="Dubai"/>
          <w:color w:val="000000" w:themeColor="text1"/>
          <w:sz w:val="28"/>
          <w:szCs w:val="28"/>
          <w:rtl/>
        </w:rPr>
        <w:t>....</w:t>
      </w:r>
      <w:r w:rsidRPr="007F4EF3">
        <w:rPr>
          <w:rFonts w:ascii="Dubai" w:hAnsi="Dubai" w:cs="Dubai"/>
          <w:color w:val="000000" w:themeColor="text1"/>
          <w:sz w:val="28"/>
          <w:szCs w:val="28"/>
          <w:rtl/>
        </w:rPr>
        <w:t>..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276"/>
        <w:gridCol w:w="1417"/>
        <w:gridCol w:w="1292"/>
        <w:gridCol w:w="1272"/>
        <w:gridCol w:w="1396"/>
        <w:gridCol w:w="1366"/>
        <w:gridCol w:w="1325"/>
      </w:tblGrid>
      <w:tr w:rsidR="007F4EF3" w:rsidRPr="007F4EF3" w14:paraId="3BB2D577" w14:textId="77777777" w:rsidTr="00C13A85">
        <w:trPr>
          <w:trHeight w:val="193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1E56614" w14:textId="6C776C5B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89D20D" w14:textId="50A8575C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الأول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4C0CD2" w14:textId="75D03C5B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056E7D08" w14:textId="41D0FDD4" w:rsidR="007027A6" w:rsidRPr="007F4EF3" w:rsidRDefault="007027A6" w:rsidP="003B784E">
            <w:pPr>
              <w:jc w:val="center"/>
              <w:rPr>
                <w:rFonts w:ascii="Dubai" w:hAnsi="Dubai" w:cs="Dubai" w:hint="cs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الثالث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739720F" w14:textId="06DDC8D6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41D9634B" w14:textId="63206FF5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المصححة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4BC316C7" w14:textId="658D2841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المراجعة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164DA4AA" w14:textId="3A8DA1DD" w:rsidR="007027A6" w:rsidRPr="007F4EF3" w:rsidRDefault="007027A6" w:rsidP="003B784E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المدققة</w:t>
            </w:r>
          </w:p>
        </w:tc>
      </w:tr>
      <w:tr w:rsidR="007F4EF3" w:rsidRPr="007F4EF3" w14:paraId="0051487F" w14:textId="77777777" w:rsidTr="00C13A85">
        <w:trPr>
          <w:trHeight w:val="519"/>
          <w:jc w:val="center"/>
        </w:trPr>
        <w:tc>
          <w:tcPr>
            <w:tcW w:w="1561" w:type="dxa"/>
          </w:tcPr>
          <w:p w14:paraId="36927885" w14:textId="3BE88DA3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الدرج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1276" w:type="dxa"/>
          </w:tcPr>
          <w:p w14:paraId="415750CF" w14:textId="77777777" w:rsidR="007027A6" w:rsidRPr="007F4EF3" w:rsidRDefault="007027A6" w:rsidP="00E93EF5">
            <w:pPr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4DC3EC91" w14:textId="77777777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92" w:type="dxa"/>
          </w:tcPr>
          <w:p w14:paraId="18FBECC6" w14:textId="77777777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7E28601A" w14:textId="7ABF53B9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6" w:type="dxa"/>
          </w:tcPr>
          <w:p w14:paraId="6DFBB8AF" w14:textId="17E88E81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14:paraId="6CE8F97F" w14:textId="16B4247D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25" w:type="dxa"/>
          </w:tcPr>
          <w:p w14:paraId="40B87AF1" w14:textId="77777777" w:rsidR="007027A6" w:rsidRPr="007F4EF3" w:rsidRDefault="007027A6" w:rsidP="00E93EF5">
            <w:pPr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8C6EB4F" w14:textId="3E633CC3" w:rsidR="00C13A85" w:rsidRPr="007F4EF3" w:rsidRDefault="008008E2" w:rsidP="007F4EF3">
      <w:pPr>
        <w:spacing w:line="240" w:lineRule="auto"/>
        <w:ind w:left="-284" w:right="119"/>
        <w:jc w:val="center"/>
        <w:rPr>
          <w:rFonts w:ascii="Dubai" w:hAnsi="Dubai" w:cs="Dubai"/>
          <w:color w:val="000000" w:themeColor="text1"/>
          <w:sz w:val="32"/>
          <w:szCs w:val="32"/>
          <w:rtl/>
        </w:rPr>
      </w:pPr>
      <w:r w:rsidRPr="007F4EF3">
        <w:rPr>
          <w:rFonts w:ascii="Dubai" w:hAnsi="Dubai" w:cs="Duba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283353" wp14:editId="42D8A714">
                <wp:simplePos x="0" y="0"/>
                <wp:positionH relativeFrom="margin">
                  <wp:align>left</wp:align>
                </wp:positionH>
                <wp:positionV relativeFrom="paragraph">
                  <wp:posOffset>95026</wp:posOffset>
                </wp:positionV>
                <wp:extent cx="518984" cy="548159"/>
                <wp:effectExtent l="0" t="0" r="14605" b="4445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84" cy="548159"/>
                          <a:chOff x="0" y="0"/>
                          <a:chExt cx="998806" cy="925467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59318" y="371111"/>
                            <a:ext cx="830145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5AE90" w14:textId="1620E363" w:rsidR="0059731C" w:rsidRPr="007F4EF3" w:rsidRDefault="00654F31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3353" id="مجموعة 7" o:spid="_x0000_s1028" style="position:absolute;left:0;text-align:left;margin-left:0;margin-top:7.5pt;width:40.85pt;height:43.15pt;z-index:251670528;mso-position-horizontal:left;mso-position-horizontal-relative:margin;mso-width-relative:margin;mso-height-relative:margin" coordsize="9988,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">
                <v:roundrect id="مستطيل: زوايا مستديرة 20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" filled="f" strokecolor="black [3200]" strokeweight="2pt"/>
                <v:line id="رابط مستقيم 21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<v:shape id="مربع نص 6" o:spid="_x0000_s1031" type="#_x0000_t202" style="position:absolute;left:593;top:3711;width:8301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C5AE90" w14:textId="1620E363" w:rsidR="0059731C" w:rsidRPr="007F4EF3" w:rsidRDefault="00654F31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447B"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عدد </w:t>
      </w:r>
      <w:r w:rsidRPr="007F4EF3">
        <w:rPr>
          <w:rFonts w:ascii="Dubai" w:hAnsi="Dubai" w:cs="Dubai" w:hint="cs"/>
          <w:color w:val="000000" w:themeColor="text1"/>
          <w:sz w:val="32"/>
          <w:szCs w:val="32"/>
          <w:rtl/>
        </w:rPr>
        <w:t>اوراق الاختبار</w:t>
      </w:r>
      <w:r w:rsidR="0022447B"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: </w:t>
      </w:r>
      <w:r w:rsidR="00654F31">
        <w:rPr>
          <w:rFonts w:ascii="Dubai" w:hAnsi="Dubai" w:cs="Dubai" w:hint="cs"/>
          <w:color w:val="000000" w:themeColor="text1"/>
          <w:sz w:val="32"/>
          <w:szCs w:val="32"/>
          <w:rtl/>
        </w:rPr>
        <w:t>4</w:t>
      </w:r>
      <w:r w:rsidR="0022447B"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 </w:t>
      </w:r>
    </w:p>
    <w:p w14:paraId="162C18F6" w14:textId="074D5B3D" w:rsidR="00E7559A" w:rsidRPr="007F4EF3" w:rsidRDefault="009F55FD" w:rsidP="00237901">
      <w:pPr>
        <w:bidi/>
        <w:rPr>
          <w:rFonts w:ascii="Dubai" w:hAnsi="Dubai" w:cs="Dubai"/>
          <w:color w:val="000000" w:themeColor="text1"/>
          <w:sz w:val="32"/>
          <w:szCs w:val="32"/>
        </w:rPr>
      </w:pP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السؤال الاول : </w:t>
      </w:r>
      <w:r w:rsidR="003A104B" w:rsidRPr="007F4EF3">
        <w:rPr>
          <w:rFonts w:ascii="Dubai" w:hAnsi="Dubai" w:cs="Dubai"/>
          <w:color w:val="000000" w:themeColor="text1"/>
          <w:sz w:val="32"/>
          <w:szCs w:val="32"/>
          <w:rtl/>
        </w:rPr>
        <w:t>ا</w:t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ختاري الاجابة الصحيحة </w:t>
      </w:r>
      <w:r w:rsidR="002906A8"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فيما يلي بوضع علامة </w:t>
      </w:r>
      <w:r w:rsidR="002906A8" w:rsidRPr="007F4EF3">
        <w:rPr>
          <w:rFonts w:ascii="Dubai" w:hAnsi="Dubai" w:cs="Dubai"/>
          <w:color w:val="000000" w:themeColor="text1"/>
          <w:sz w:val="32"/>
          <w:szCs w:val="32"/>
        </w:rPr>
        <w:sym w:font="Wingdings" w:char="F0FE"/>
      </w:r>
      <w:r w:rsidR="002906A8"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عند الاجابة الصحيحة :</w:t>
      </w: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7F4EF3" w:rsidRPr="007F4EF3" w14:paraId="58D865E7" w14:textId="77777777" w:rsidTr="00EF4BE2"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14:paraId="29BB634C" w14:textId="5AA0D73D" w:rsidR="002906A8" w:rsidRPr="007F4EF3" w:rsidRDefault="002906A8" w:rsidP="00E563B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bookmarkStart w:id="2" w:name="_Hlk105505165"/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4DD156E" w14:textId="07D38134" w:rsidR="002906A8" w:rsidRPr="007F4EF3" w:rsidRDefault="00165341" w:rsidP="009F55F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microbit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6C66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</w:t>
            </w:r>
            <w:r w:rsidR="00904C78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دالة تنفذ جزء من الكود بشكل لا نهائي في الخلفية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08BE6FF" w14:textId="5D1D860F" w:rsidR="002906A8" w:rsidRPr="007F4EF3" w:rsidRDefault="002906A8" w:rsidP="00E563B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1229636F" w14:textId="2743FB8B" w:rsidR="002906A8" w:rsidRPr="007F4EF3" w:rsidRDefault="003B3196" w:rsidP="009F55FD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microbit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6C66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</w:t>
            </w:r>
            <w:r w:rsidR="008D42FA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أي من الأوامر التالية يقوم بزيادة قيمة المتغير بمقدار </w:t>
            </w:r>
            <w:r w:rsidR="008D42FA" w:rsidRPr="007F4EF3">
              <w:rPr>
                <w:rFonts w:ascii="Aharoni" w:hAnsi="Aharoni" w:cs="Aharoni" w:hint="cs"/>
                <w:color w:val="000000" w:themeColor="text1"/>
                <w:sz w:val="32"/>
                <w:szCs w:val="32"/>
                <w:rtl/>
              </w:rPr>
              <w:t>1</w:t>
            </w:r>
            <w:r w:rsidR="008D42FA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7F4EF3" w:rsidRPr="007F4EF3" w14:paraId="30F83FE7" w14:textId="77777777" w:rsidTr="002906A8">
        <w:trPr>
          <w:trHeight w:val="430"/>
        </w:trPr>
        <w:tc>
          <w:tcPr>
            <w:tcW w:w="726" w:type="dxa"/>
          </w:tcPr>
          <w:p w14:paraId="00CA2653" w14:textId="232203A0" w:rsidR="002906A8" w:rsidRPr="007F4EF3" w:rsidRDefault="002906A8" w:rsidP="002906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bookmarkStart w:id="3" w:name="_Hlk87218239"/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62D0063" w14:textId="31AB8F38" w:rsidR="002906A8" w:rsidRPr="007F4EF3" w:rsidRDefault="00904C78" w:rsidP="00904C78">
            <w:pPr>
              <w:jc w:val="right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ab/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on_</w:t>
            </w:r>
            <w:proofErr w:type="gramStart"/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forever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( )</w:t>
            </w:r>
            <w:proofErr w:type="gramEnd"/>
          </w:p>
        </w:tc>
        <w:tc>
          <w:tcPr>
            <w:tcW w:w="759" w:type="dxa"/>
          </w:tcPr>
          <w:p w14:paraId="6774C5AF" w14:textId="0AC665B1" w:rsidR="002906A8" w:rsidRPr="007F4EF3" w:rsidRDefault="002906A8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5D0A936" w14:textId="536D0CB1" w:rsidR="002906A8" w:rsidRPr="007F4EF3" w:rsidRDefault="008D42FA" w:rsidP="008D42FA">
            <w:pPr>
              <w:jc w:val="right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Item +=</w:t>
            </w:r>
            <w:r w:rsidR="00684344" w:rsidRPr="007F4EF3">
              <w:rPr>
                <w:rFonts w:ascii="Abadi" w:hAnsi="Abadi" w:cs="Duba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F4EF3" w:rsidRPr="007F4EF3" w14:paraId="6B0B407B" w14:textId="77777777" w:rsidTr="002906A8">
        <w:trPr>
          <w:trHeight w:val="449"/>
        </w:trPr>
        <w:tc>
          <w:tcPr>
            <w:tcW w:w="726" w:type="dxa"/>
          </w:tcPr>
          <w:p w14:paraId="3EB85F1A" w14:textId="6AF1DE60" w:rsidR="002906A8" w:rsidRPr="007F4EF3" w:rsidRDefault="002906A8" w:rsidP="002906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2254EA6" w14:textId="1BAF0324" w:rsidR="002906A8" w:rsidRPr="007F4EF3" w:rsidRDefault="00904C78" w:rsidP="008D42FA">
            <w:pPr>
              <w:jc w:val="right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on_button_pressed_</w:t>
            </w:r>
            <w:proofErr w:type="gramStart"/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a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( )</w:t>
            </w:r>
            <w:proofErr w:type="gramEnd"/>
          </w:p>
        </w:tc>
        <w:tc>
          <w:tcPr>
            <w:tcW w:w="759" w:type="dxa"/>
          </w:tcPr>
          <w:p w14:paraId="2C4706DB" w14:textId="7837FDF5" w:rsidR="002906A8" w:rsidRPr="007F4EF3" w:rsidRDefault="002906A8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BDEBD26" w14:textId="3CADF341" w:rsidR="002906A8" w:rsidRPr="007F4EF3" w:rsidRDefault="008D42FA" w:rsidP="008D42FA">
            <w:pPr>
              <w:jc w:val="right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Item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-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=</w:t>
            </w:r>
            <w:r w:rsidR="00684344" w:rsidRPr="007F4EF3">
              <w:rPr>
                <w:rFonts w:ascii="Abadi" w:hAnsi="Abadi" w:cs="Duba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F4EF3" w:rsidRPr="007F4EF3" w14:paraId="0DA828FB" w14:textId="77777777" w:rsidTr="002906A8">
        <w:trPr>
          <w:trHeight w:val="430"/>
        </w:trPr>
        <w:tc>
          <w:tcPr>
            <w:tcW w:w="726" w:type="dxa"/>
          </w:tcPr>
          <w:p w14:paraId="29B59B2E" w14:textId="5BECED21" w:rsidR="002906A8" w:rsidRPr="007F4EF3" w:rsidRDefault="002906A8" w:rsidP="002906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70F0E26" w14:textId="6AC10448" w:rsidR="002906A8" w:rsidRPr="007F4EF3" w:rsidRDefault="008D42FA" w:rsidP="008D42FA">
            <w:pPr>
              <w:jc w:val="right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on_gesture_</w:t>
            </w:r>
            <w:proofErr w:type="gramStart"/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shake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( )</w:t>
            </w:r>
            <w:proofErr w:type="gramEnd"/>
          </w:p>
        </w:tc>
        <w:tc>
          <w:tcPr>
            <w:tcW w:w="759" w:type="dxa"/>
          </w:tcPr>
          <w:p w14:paraId="579EAADC" w14:textId="17169BDB" w:rsidR="002906A8" w:rsidRPr="007F4EF3" w:rsidRDefault="002906A8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D0D98B4" w14:textId="28DAAF48" w:rsidR="002906A8" w:rsidRPr="007F4EF3" w:rsidRDefault="008D42FA" w:rsidP="008D42FA">
            <w:pPr>
              <w:jc w:val="right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Item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*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=</w:t>
            </w:r>
            <w:r w:rsidR="00684344" w:rsidRPr="007F4EF3">
              <w:rPr>
                <w:rFonts w:ascii="Abadi" w:hAnsi="Abadi" w:cs="Duba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F4EF3" w:rsidRPr="007F4EF3" w14:paraId="7B7FFE1D" w14:textId="77777777" w:rsidTr="00EF4BE2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6110400A" w14:textId="2380D931" w:rsidR="00C83FCC" w:rsidRPr="007F4EF3" w:rsidRDefault="00C83FCC" w:rsidP="00C83FCC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47759D98" w14:textId="377250E2" w:rsidR="00C83FCC" w:rsidRPr="007F4EF3" w:rsidRDefault="00684344" w:rsidP="00C83FCC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يمكن العثور على المعاملات الرياضية في </w:t>
            </w:r>
            <w:r w:rsidR="00F86C66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برنامج (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(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microbit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في فئة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62BA185" w14:textId="5765BBA8" w:rsidR="00C83FCC" w:rsidRPr="007F4EF3" w:rsidRDefault="00C83FCC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52E021DD" w14:textId="04A64272" w:rsidR="00C83FCC" w:rsidRPr="007F4EF3" w:rsidRDefault="00684344" w:rsidP="00C83FCC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لإنشاء مستند جديد في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Scribus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="00F86C66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نختار من قائمة ملف (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File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 )  الأمر :</w:t>
            </w:r>
          </w:p>
        </w:tc>
      </w:tr>
      <w:tr w:rsidR="007F4EF3" w:rsidRPr="007F4EF3" w14:paraId="4B66AA92" w14:textId="77777777" w:rsidTr="002906A8">
        <w:trPr>
          <w:trHeight w:val="430"/>
        </w:trPr>
        <w:tc>
          <w:tcPr>
            <w:tcW w:w="726" w:type="dxa"/>
          </w:tcPr>
          <w:p w14:paraId="78448EC6" w14:textId="17FFBD00" w:rsidR="00C83FCC" w:rsidRPr="007F4EF3" w:rsidRDefault="00C83FCC" w:rsidP="00C83FCC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9264606" w14:textId="6F9967DC" w:rsidR="00C83FCC" w:rsidRPr="007F4EF3" w:rsidRDefault="00684344" w:rsidP="006E24B0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الاساسية</w:t>
            </w:r>
            <w:r w:rsidR="00771736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9" w:type="dxa"/>
          </w:tcPr>
          <w:p w14:paraId="4C595D5F" w14:textId="4902694A" w:rsidR="00C83FCC" w:rsidRPr="007F4EF3" w:rsidRDefault="00C83FCC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B5FF5D5" w14:textId="6B3253FD" w:rsidR="00C83FCC" w:rsidRPr="007F4EF3" w:rsidRDefault="00684344" w:rsidP="00C83FCC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Open</w:t>
            </w:r>
          </w:p>
        </w:tc>
      </w:tr>
      <w:tr w:rsidR="007F4EF3" w:rsidRPr="007F4EF3" w14:paraId="3BBF063E" w14:textId="77777777" w:rsidTr="002906A8">
        <w:trPr>
          <w:trHeight w:val="430"/>
        </w:trPr>
        <w:tc>
          <w:tcPr>
            <w:tcW w:w="726" w:type="dxa"/>
          </w:tcPr>
          <w:p w14:paraId="3CAA73BD" w14:textId="7C8E0FE0" w:rsidR="00C83FCC" w:rsidRPr="007F4EF3" w:rsidRDefault="00C83FCC" w:rsidP="00C83FCC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226E52F" w14:textId="67ADBFDE" w:rsidR="00C83FCC" w:rsidRPr="007F4EF3" w:rsidRDefault="00684344" w:rsidP="0026375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الحساب</w:t>
            </w:r>
          </w:p>
        </w:tc>
        <w:tc>
          <w:tcPr>
            <w:tcW w:w="759" w:type="dxa"/>
          </w:tcPr>
          <w:p w14:paraId="59333FDF" w14:textId="7103F5F7" w:rsidR="00C83FCC" w:rsidRPr="007F4EF3" w:rsidRDefault="00C83FCC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E263B56" w14:textId="04CCEE80" w:rsidR="00C83FCC" w:rsidRPr="007F4EF3" w:rsidRDefault="00684344" w:rsidP="00C83FCC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new</w:t>
            </w:r>
          </w:p>
        </w:tc>
      </w:tr>
      <w:tr w:rsidR="00E93EF5" w:rsidRPr="007F4EF3" w14:paraId="21927049" w14:textId="77777777" w:rsidTr="002906A8">
        <w:trPr>
          <w:trHeight w:val="430"/>
        </w:trPr>
        <w:tc>
          <w:tcPr>
            <w:tcW w:w="726" w:type="dxa"/>
          </w:tcPr>
          <w:p w14:paraId="25E05293" w14:textId="3A5F4DAC" w:rsidR="00E93EF5" w:rsidRPr="007F4EF3" w:rsidRDefault="00E93EF5" w:rsidP="00C83FCC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29CC8EFD" w14:textId="4422BCAB" w:rsidR="00E93EF5" w:rsidRPr="007F4EF3" w:rsidRDefault="00684344" w:rsidP="0026375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الادخال</w:t>
            </w:r>
          </w:p>
        </w:tc>
        <w:tc>
          <w:tcPr>
            <w:tcW w:w="759" w:type="dxa"/>
          </w:tcPr>
          <w:p w14:paraId="27965272" w14:textId="3A56599C" w:rsidR="00E93EF5" w:rsidRPr="007F4EF3" w:rsidRDefault="00E93EF5" w:rsidP="00946ADA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4CE5A908" w14:textId="44E65308" w:rsidR="00E93EF5" w:rsidRPr="007F4EF3" w:rsidRDefault="00684344" w:rsidP="00C83FCC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print</w:t>
            </w:r>
          </w:p>
        </w:tc>
      </w:tr>
      <w:bookmarkEnd w:id="2"/>
      <w:bookmarkEnd w:id="3"/>
    </w:tbl>
    <w:p w14:paraId="7475C12A" w14:textId="49699A38" w:rsidR="00E93EF5" w:rsidRPr="007F4EF3" w:rsidRDefault="00E93EF5" w:rsidP="00E93EF5">
      <w:pPr>
        <w:bidi/>
        <w:rPr>
          <w:rFonts w:ascii="Dubai" w:hAnsi="Dubai" w:cs="Dubai"/>
          <w:color w:val="000000" w:themeColor="text1"/>
          <w:rtl/>
        </w:rPr>
      </w:pPr>
    </w:p>
    <w:p w14:paraId="2D7385C5" w14:textId="3DB1F4B9" w:rsidR="00E93EF5" w:rsidRPr="007F4EF3" w:rsidRDefault="007F4EF3" w:rsidP="00E93EF5">
      <w:pPr>
        <w:bidi/>
        <w:rPr>
          <w:rFonts w:ascii="Dubai" w:hAnsi="Dubai" w:cs="Dubai"/>
          <w:color w:val="000000" w:themeColor="text1"/>
          <w:rtl/>
        </w:rPr>
      </w:pPr>
      <w:r w:rsidRPr="007F4EF3">
        <w:rPr>
          <w:rFonts w:ascii="Dubai" w:hAnsi="Dubai" w:cs="Dubai"/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 wp14:anchorId="54EE6D28" wp14:editId="1BADEE67">
            <wp:simplePos x="0" y="0"/>
            <wp:positionH relativeFrom="margin">
              <wp:posOffset>-131806</wp:posOffset>
            </wp:positionH>
            <wp:positionV relativeFrom="paragraph">
              <wp:posOffset>61338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6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7F4EF3" w:rsidRPr="007F4EF3" w14:paraId="66087C09" w14:textId="77777777" w:rsidTr="00BF6BA8"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14:paraId="3B2D44A9" w14:textId="02295C6B" w:rsidR="006A3FD2" w:rsidRPr="007F4EF3" w:rsidRDefault="007027A6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52AFCD60" w14:textId="14D2799A" w:rsidR="006A3FD2" w:rsidRPr="007F4EF3" w:rsidRDefault="00BC7291" w:rsidP="00BF6BA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لاستيراد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صوره في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Scribus</w:t>
            </w:r>
            <w:r w:rsidR="00606E2C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="00606E2C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نختار من قائمة ملف (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File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 )  الأمر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3D66CEBE" w14:textId="15792B4C" w:rsidR="006A3FD2" w:rsidRPr="007F4EF3" w:rsidRDefault="007027A6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2C1613F6" w14:textId="19ABF325" w:rsidR="006A3FD2" w:rsidRPr="007F4EF3" w:rsidRDefault="00165341" w:rsidP="00BF6BA8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لتعديل خلايا الجدول في 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Scribus</w:t>
            </w:r>
            <w:r w:rsidR="00606E2C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="00606E2C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نختار من قائمة نوافذ (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windows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)  الأمر :</w:t>
            </w:r>
          </w:p>
        </w:tc>
      </w:tr>
      <w:tr w:rsidR="007F4EF3" w:rsidRPr="007F4EF3" w14:paraId="1CAD747F" w14:textId="77777777" w:rsidTr="00BF6BA8">
        <w:trPr>
          <w:trHeight w:val="430"/>
        </w:trPr>
        <w:tc>
          <w:tcPr>
            <w:tcW w:w="726" w:type="dxa"/>
          </w:tcPr>
          <w:p w14:paraId="6E8B63E5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4844758" w14:textId="01A04C46" w:rsidR="006A3FD2" w:rsidRPr="007F4EF3" w:rsidRDefault="00165341" w:rsidP="00BF6BA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Export</w:t>
            </w:r>
          </w:p>
        </w:tc>
        <w:tc>
          <w:tcPr>
            <w:tcW w:w="759" w:type="dxa"/>
          </w:tcPr>
          <w:p w14:paraId="11B1DE40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6FA80AA6" w14:textId="5719833A" w:rsidR="006A3FD2" w:rsidRPr="007F4EF3" w:rsidRDefault="00B52905" w:rsidP="00B52905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رموز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symbols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7F4EF3" w:rsidRPr="007F4EF3" w14:paraId="297E5FDA" w14:textId="77777777" w:rsidTr="00BF6BA8">
        <w:trPr>
          <w:trHeight w:val="449"/>
        </w:trPr>
        <w:tc>
          <w:tcPr>
            <w:tcW w:w="726" w:type="dxa"/>
          </w:tcPr>
          <w:p w14:paraId="455AFF15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EF8A564" w14:textId="7D9AD0CC" w:rsidR="006A3FD2" w:rsidRPr="007F4EF3" w:rsidRDefault="00165341" w:rsidP="00BF6BA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Open</w:t>
            </w:r>
          </w:p>
        </w:tc>
        <w:tc>
          <w:tcPr>
            <w:tcW w:w="759" w:type="dxa"/>
          </w:tcPr>
          <w:p w14:paraId="33EDC239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4340D6D4" w14:textId="37492B3B" w:rsidR="006A3FD2" w:rsidRPr="007F4EF3" w:rsidRDefault="00B52905" w:rsidP="00BF6BA8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tools</w:t>
            </w:r>
          </w:p>
        </w:tc>
      </w:tr>
      <w:tr w:rsidR="007F4EF3" w:rsidRPr="007F4EF3" w14:paraId="09A67DC6" w14:textId="77777777" w:rsidTr="00BF6BA8">
        <w:trPr>
          <w:trHeight w:val="430"/>
        </w:trPr>
        <w:tc>
          <w:tcPr>
            <w:tcW w:w="726" w:type="dxa"/>
          </w:tcPr>
          <w:p w14:paraId="70300A0E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DFEAF72" w14:textId="2ABB72C3" w:rsidR="006A3FD2" w:rsidRPr="007F4EF3" w:rsidRDefault="00165341" w:rsidP="00BF6BA8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Import</w:t>
            </w:r>
          </w:p>
        </w:tc>
        <w:tc>
          <w:tcPr>
            <w:tcW w:w="759" w:type="dxa"/>
          </w:tcPr>
          <w:p w14:paraId="2E9DAC11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1DEC132" w14:textId="0D0C44E3" w:rsidR="006A3FD2" w:rsidRPr="007F4EF3" w:rsidRDefault="00B52905" w:rsidP="00B52905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Properties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F4EF3" w:rsidRPr="007F4EF3" w14:paraId="68CD96FB" w14:textId="77777777" w:rsidTr="00BF6BA8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5333C9E7" w14:textId="6D918EE0" w:rsidR="006A3FD2" w:rsidRPr="007F4EF3" w:rsidRDefault="007027A6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04D58CDF" w14:textId="4BB82804" w:rsidR="006A3FD2" w:rsidRPr="007F4EF3" w:rsidRDefault="00881AAD" w:rsidP="00BF6BA8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لتعيين خادم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 Cisco.com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كخادم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DHCP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نضغط على ايقونة خادم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Cisco.com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ثم نضغط علامة تبويب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F89F459" w14:textId="512B67AF" w:rsidR="006A3FD2" w:rsidRPr="007F4EF3" w:rsidRDefault="007027A6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3A6FA9B0" w14:textId="185C1733" w:rsidR="006A3FD2" w:rsidRPr="007F4EF3" w:rsidRDefault="00F86C66" w:rsidP="00BF6BA8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لتثبيت ملحقات الجهاز السحابي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63B7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(</w:t>
            </w:r>
            <w:r w:rsidR="007763B7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="007763B7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B4A62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ن</w:t>
            </w:r>
            <w:r w:rsidR="007763B7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ضغط على ايقون</w:t>
            </w:r>
            <w:r w:rsidR="006C7767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ة</w:t>
            </w:r>
            <w:r w:rsidR="007763B7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63B7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Internet</w:t>
            </w:r>
            <w:r w:rsidR="003B4A62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C7767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ثم تبويب:</w:t>
            </w:r>
          </w:p>
        </w:tc>
      </w:tr>
      <w:tr w:rsidR="007F4EF3" w:rsidRPr="007F4EF3" w14:paraId="6D08E8F6" w14:textId="77777777" w:rsidTr="00BF6BA8">
        <w:trPr>
          <w:trHeight w:val="430"/>
        </w:trPr>
        <w:tc>
          <w:tcPr>
            <w:tcW w:w="726" w:type="dxa"/>
          </w:tcPr>
          <w:p w14:paraId="3226176A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A5D1D7D" w14:textId="6C57FAAA" w:rsidR="006A3FD2" w:rsidRPr="007F4EF3" w:rsidRDefault="00881AAD" w:rsidP="00BF6BA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Services</w:t>
            </w:r>
          </w:p>
        </w:tc>
        <w:tc>
          <w:tcPr>
            <w:tcW w:w="759" w:type="dxa"/>
          </w:tcPr>
          <w:p w14:paraId="61413866" w14:textId="77777777" w:rsidR="006A3FD2" w:rsidRPr="007F4EF3" w:rsidRDefault="006A3FD2" w:rsidP="00BF6BA8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E1D81CA" w14:textId="446D348C" w:rsidR="006A3FD2" w:rsidRPr="007F4EF3" w:rsidRDefault="006C7767" w:rsidP="00BF6BA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physical</w:t>
            </w:r>
          </w:p>
        </w:tc>
      </w:tr>
      <w:tr w:rsidR="007F4EF3" w:rsidRPr="007F4EF3" w14:paraId="24487706" w14:textId="77777777" w:rsidTr="00BF6BA8">
        <w:trPr>
          <w:trHeight w:val="430"/>
        </w:trPr>
        <w:tc>
          <w:tcPr>
            <w:tcW w:w="726" w:type="dxa"/>
          </w:tcPr>
          <w:p w14:paraId="09DE299F" w14:textId="77777777" w:rsidR="00881AAD" w:rsidRPr="007F4EF3" w:rsidRDefault="00881AAD" w:rsidP="00881AAD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2AEF5CCE" w14:textId="1332D2E3" w:rsidR="00881AAD" w:rsidRPr="007F4EF3" w:rsidRDefault="00881AAD" w:rsidP="00881AA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Config</w:t>
            </w:r>
          </w:p>
        </w:tc>
        <w:tc>
          <w:tcPr>
            <w:tcW w:w="759" w:type="dxa"/>
          </w:tcPr>
          <w:p w14:paraId="3BC80C79" w14:textId="77777777" w:rsidR="00881AAD" w:rsidRPr="007F4EF3" w:rsidRDefault="00881AAD" w:rsidP="00881AAD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4935C4C" w14:textId="4FC56C2A" w:rsidR="00881AAD" w:rsidRPr="007F4EF3" w:rsidRDefault="00881AAD" w:rsidP="00881AA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Config</w:t>
            </w:r>
          </w:p>
        </w:tc>
      </w:tr>
      <w:tr w:rsidR="007F4EF3" w:rsidRPr="007F4EF3" w14:paraId="5B65646F" w14:textId="77777777" w:rsidTr="00BF6BA8">
        <w:trPr>
          <w:trHeight w:val="430"/>
        </w:trPr>
        <w:tc>
          <w:tcPr>
            <w:tcW w:w="726" w:type="dxa"/>
          </w:tcPr>
          <w:p w14:paraId="0B0AE97D" w14:textId="77777777" w:rsidR="00881AAD" w:rsidRPr="007F4EF3" w:rsidRDefault="00881AAD" w:rsidP="00881AAD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CAC1EC0" w14:textId="1FD10D2F" w:rsidR="00881AAD" w:rsidRPr="007F4EF3" w:rsidRDefault="00881AAD" w:rsidP="00881AA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Gul</w:t>
            </w:r>
          </w:p>
        </w:tc>
        <w:tc>
          <w:tcPr>
            <w:tcW w:w="759" w:type="dxa"/>
          </w:tcPr>
          <w:p w14:paraId="32248A63" w14:textId="77777777" w:rsidR="00881AAD" w:rsidRPr="007F4EF3" w:rsidRDefault="00881AAD" w:rsidP="00881AAD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EDDBB40" w14:textId="3D9B6E65" w:rsidR="00881AAD" w:rsidRPr="007F4EF3" w:rsidRDefault="00881AAD" w:rsidP="00881AAD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Gul</w:t>
            </w:r>
          </w:p>
        </w:tc>
      </w:tr>
      <w:tr w:rsidR="007F4EF3" w:rsidRPr="007F4EF3" w14:paraId="436739EA" w14:textId="77777777" w:rsidTr="007027A6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07B9AE01" w14:textId="180B87E3" w:rsidR="003B4A62" w:rsidRPr="007F4EF3" w:rsidRDefault="003B4A62" w:rsidP="003B4A62">
            <w:pPr>
              <w:bidi/>
              <w:jc w:val="center"/>
              <w:rPr>
                <w:rFonts w:ascii="Dubai" w:hAnsi="Dubai" w:cs="Dubai" w:hint="cs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79551861" w14:textId="52D5DF14" w:rsidR="003B4A62" w:rsidRPr="007F4EF3" w:rsidRDefault="003B4A62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</w:t>
            </w:r>
            <w:r w:rsidR="00223ABC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3ABC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يمكن التحقق من امكانية الوصول الى الاجهزة باستخدام الامر: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50952E09" w14:textId="4043D852" w:rsidR="003B4A62" w:rsidRPr="007F4EF3" w:rsidRDefault="00654F31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0613DF39" w14:textId="3738FC87" w:rsidR="003B4A62" w:rsidRPr="007F4EF3" w:rsidRDefault="00223ABC" w:rsidP="003B4A62">
            <w:pPr>
              <w:bidi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في برنامج (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) يمكنك التحقق من ان كل جهاز لدية عنوان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IP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من</w:t>
            </w:r>
            <w:r w:rsidR="003B3196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خلال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الامر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3B4A62" w:rsidRPr="007F4EF3" w14:paraId="660477BD" w14:textId="77777777" w:rsidTr="00BF6BA8">
        <w:trPr>
          <w:trHeight w:val="430"/>
        </w:trPr>
        <w:tc>
          <w:tcPr>
            <w:tcW w:w="726" w:type="dxa"/>
          </w:tcPr>
          <w:p w14:paraId="6A25A64A" w14:textId="12071E6F" w:rsidR="003B4A62" w:rsidRPr="007F4EF3" w:rsidRDefault="003B4A62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1694E62" w14:textId="2E03EA43" w:rsidR="003B4A62" w:rsidRPr="007F4EF3" w:rsidRDefault="003B4A62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ping</w:t>
            </w:r>
          </w:p>
        </w:tc>
        <w:tc>
          <w:tcPr>
            <w:tcW w:w="759" w:type="dxa"/>
          </w:tcPr>
          <w:p w14:paraId="7FF0D5D9" w14:textId="3C59E275" w:rsidR="003B4A62" w:rsidRPr="007F4EF3" w:rsidRDefault="003B4A62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548D446" w14:textId="02AB84EF" w:rsidR="003B4A62" w:rsidRPr="007F4EF3" w:rsidRDefault="00223ABC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ipconfig</w:t>
            </w:r>
          </w:p>
        </w:tc>
      </w:tr>
      <w:tr w:rsidR="007F4EF3" w:rsidRPr="007F4EF3" w14:paraId="081C7056" w14:textId="77777777" w:rsidTr="00BF6BA8">
        <w:trPr>
          <w:trHeight w:val="430"/>
        </w:trPr>
        <w:tc>
          <w:tcPr>
            <w:tcW w:w="726" w:type="dxa"/>
          </w:tcPr>
          <w:p w14:paraId="54728698" w14:textId="36273D26" w:rsidR="003B4A62" w:rsidRPr="007F4EF3" w:rsidRDefault="003B4A62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8A25580" w14:textId="673EC6C8" w:rsidR="003B4A62" w:rsidRPr="007F4EF3" w:rsidRDefault="003B4A62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ipconfig</w:t>
            </w:r>
          </w:p>
        </w:tc>
        <w:tc>
          <w:tcPr>
            <w:tcW w:w="759" w:type="dxa"/>
          </w:tcPr>
          <w:p w14:paraId="16B6F900" w14:textId="5F517FDD" w:rsidR="003B4A62" w:rsidRPr="007F4EF3" w:rsidRDefault="003B4A62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47B4541" w14:textId="22A01061" w:rsidR="003B4A62" w:rsidRPr="007F4EF3" w:rsidRDefault="00223ABC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Desktop</w:t>
            </w:r>
          </w:p>
        </w:tc>
      </w:tr>
      <w:tr w:rsidR="003B4A62" w:rsidRPr="007F4EF3" w14:paraId="0B3F577A" w14:textId="77777777" w:rsidTr="00BF6BA8">
        <w:trPr>
          <w:trHeight w:val="430"/>
        </w:trPr>
        <w:tc>
          <w:tcPr>
            <w:tcW w:w="726" w:type="dxa"/>
          </w:tcPr>
          <w:p w14:paraId="460E3CAD" w14:textId="1A61B6D2" w:rsidR="003B4A62" w:rsidRPr="007F4EF3" w:rsidRDefault="003B4A62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2B3AA3D9" w14:textId="4EC8453F" w:rsidR="003B4A62" w:rsidRPr="007F4EF3" w:rsidRDefault="003B4A62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</w:t>
            </w:r>
            <w:r w:rsidR="0046023C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P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 Address</w:t>
            </w:r>
          </w:p>
        </w:tc>
        <w:tc>
          <w:tcPr>
            <w:tcW w:w="759" w:type="dxa"/>
          </w:tcPr>
          <w:p w14:paraId="03AC7DFF" w14:textId="54A32790" w:rsidR="003B4A62" w:rsidRPr="007F4EF3" w:rsidRDefault="003B4A62" w:rsidP="003B4A62">
            <w:pPr>
              <w:bidi/>
              <w:jc w:val="center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B6A6207" w14:textId="6849A7C2" w:rsidR="003B4A62" w:rsidRPr="007F4EF3" w:rsidRDefault="00223ABC" w:rsidP="003B4A62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IP Address</w:t>
            </w:r>
          </w:p>
        </w:tc>
      </w:tr>
    </w:tbl>
    <w:p w14:paraId="3FFAEF11" w14:textId="2EE2A602" w:rsidR="00B70B06" w:rsidRPr="007F4EF3" w:rsidRDefault="007F4EF3" w:rsidP="007F4EF3">
      <w:pPr>
        <w:bidi/>
        <w:rPr>
          <w:rFonts w:ascii="Dubai" w:hAnsi="Dubai" w:cs="Dubai" w:hint="cs"/>
          <w:color w:val="000000" w:themeColor="text1"/>
          <w:sz w:val="36"/>
          <w:szCs w:val="36"/>
          <w:rtl/>
        </w:rPr>
      </w:pPr>
      <w:r w:rsidRPr="007F4EF3">
        <w:rPr>
          <w:rFonts w:ascii="Dubai" w:hAnsi="Dubai" w:cs="Duba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076F18" wp14:editId="0FEAA292">
                <wp:simplePos x="0" y="0"/>
                <wp:positionH relativeFrom="margin">
                  <wp:align>left</wp:align>
                </wp:positionH>
                <wp:positionV relativeFrom="paragraph">
                  <wp:posOffset>140043</wp:posOffset>
                </wp:positionV>
                <wp:extent cx="518984" cy="548159"/>
                <wp:effectExtent l="0" t="0" r="14605" b="444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84" cy="548159"/>
                          <a:chOff x="0" y="0"/>
                          <a:chExt cx="998806" cy="925467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مربع نص 6"/>
                        <wps:cNvSpPr txBox="1"/>
                        <wps:spPr>
                          <a:xfrm>
                            <a:off x="19773" y="371111"/>
                            <a:ext cx="948754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E65C2" w14:textId="705648D0" w:rsidR="007F4EF3" w:rsidRPr="007F4EF3" w:rsidRDefault="00654F31" w:rsidP="007F4EF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76F18" id="_x0000_s1032" style="position:absolute;left:0;text-align:left;margin-left:0;margin-top:11.05pt;width:40.85pt;height:43.15pt;z-index:251679744;mso-position-horizontal:left;mso-position-horizontal-relative:margin;mso-width-relative:margin;mso-height-relative:margin" coordsize="9988,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">
                <v:roundrect id="مستطيل: زوايا مستديرة 9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" filled="f" strokecolor="windowText" strokeweight="2pt"/>
                <v:line id="رابط مستقيم 10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 id="مربع نص 6" o:spid="_x0000_s1035" type="#_x0000_t202" style="position:absolute;left:197;top:3711;width:9488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18E65C2" w14:textId="705648D0" w:rsidR="007F4EF3" w:rsidRPr="007F4EF3" w:rsidRDefault="00654F31" w:rsidP="007F4EF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C438F1" w14:textId="20408376" w:rsidR="00091AB0" w:rsidRPr="007F4EF3" w:rsidRDefault="00091AB0" w:rsidP="00316FAC">
      <w:pPr>
        <w:bidi/>
        <w:rPr>
          <w:rFonts w:ascii="Dubai" w:hAnsi="Dubai" w:cs="Dubai"/>
          <w:color w:val="000000" w:themeColor="text1"/>
          <w:sz w:val="32"/>
          <w:szCs w:val="32"/>
          <w:rtl/>
        </w:rPr>
      </w:pP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>السؤال الثا</w:t>
      </w:r>
      <w:r w:rsidR="00921560" w:rsidRPr="007F4EF3">
        <w:rPr>
          <w:rFonts w:ascii="Dubai" w:hAnsi="Dubai" w:cs="Dubai"/>
          <w:color w:val="000000" w:themeColor="text1"/>
          <w:sz w:val="32"/>
          <w:szCs w:val="32"/>
          <w:rtl/>
        </w:rPr>
        <w:t>ني</w:t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: ضعي علامة</w:t>
      </w:r>
      <w:r w:rsidR="00F0206F" w:rsidRPr="007F4EF3">
        <w:rPr>
          <w:rFonts w:ascii="Dubai" w:hAnsi="Dubai" w:cs="Dubai"/>
          <w:color w:val="000000" w:themeColor="text1"/>
          <w:sz w:val="32"/>
          <w:szCs w:val="32"/>
          <w:rtl/>
        </w:rPr>
        <w:t>(</w:t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 </w:t>
      </w:r>
      <w:r w:rsidRPr="007F4EF3">
        <w:rPr>
          <w:rFonts w:ascii="Dubai" w:hAnsi="Dubai" w:cs="Dubai"/>
          <w:color w:val="000000" w:themeColor="text1"/>
          <w:sz w:val="32"/>
          <w:szCs w:val="32"/>
        </w:rPr>
        <w:sym w:font="Wingdings" w:char="F0FC"/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 </w:t>
      </w:r>
      <w:r w:rsidR="00F0206F" w:rsidRPr="007F4EF3">
        <w:rPr>
          <w:rFonts w:ascii="Dubai" w:hAnsi="Dubai" w:cs="Dubai"/>
          <w:color w:val="000000" w:themeColor="text1"/>
          <w:sz w:val="32"/>
          <w:szCs w:val="32"/>
          <w:rtl/>
        </w:rPr>
        <w:t>)</w:t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>عند الاجابة الصحيحة وعلامة</w:t>
      </w:r>
      <w:r w:rsidR="00F0206F" w:rsidRPr="007F4EF3">
        <w:rPr>
          <w:rFonts w:ascii="Dubai" w:hAnsi="Dubai" w:cs="Dubai"/>
          <w:color w:val="000000" w:themeColor="text1"/>
          <w:sz w:val="32"/>
          <w:szCs w:val="32"/>
          <w:rtl/>
        </w:rPr>
        <w:t>(</w:t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 </w:t>
      </w:r>
      <w:r w:rsidRPr="007F4EF3">
        <w:rPr>
          <w:rFonts w:ascii="Dubai" w:hAnsi="Dubai" w:cs="Dubai"/>
          <w:color w:val="000000" w:themeColor="text1"/>
          <w:sz w:val="32"/>
          <w:szCs w:val="32"/>
        </w:rPr>
        <w:sym w:font="Wingdings" w:char="F0FB"/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</w:t>
      </w:r>
      <w:r w:rsidR="0035673B" w:rsidRPr="007F4EF3">
        <w:rPr>
          <w:rFonts w:ascii="Dubai" w:hAnsi="Dubai" w:cs="Dubai"/>
          <w:color w:val="000000" w:themeColor="text1"/>
          <w:sz w:val="32"/>
          <w:szCs w:val="32"/>
          <w:rtl/>
        </w:rPr>
        <w:t xml:space="preserve"> </w:t>
      </w:r>
      <w:r w:rsidR="00F0206F" w:rsidRPr="007F4EF3">
        <w:rPr>
          <w:rFonts w:ascii="Dubai" w:hAnsi="Dubai" w:cs="Dubai"/>
          <w:color w:val="000000" w:themeColor="text1"/>
          <w:sz w:val="32"/>
          <w:szCs w:val="32"/>
          <w:rtl/>
        </w:rPr>
        <w:t>)</w:t>
      </w:r>
      <w:r w:rsidRPr="007F4EF3">
        <w:rPr>
          <w:rFonts w:ascii="Dubai" w:hAnsi="Dubai" w:cs="Dubai"/>
          <w:color w:val="000000" w:themeColor="text1"/>
          <w:sz w:val="32"/>
          <w:szCs w:val="32"/>
          <w:rtl/>
        </w:rPr>
        <w:t>عند الاجابة الخاطئة :</w:t>
      </w:r>
      <w:r w:rsidR="004A65C8" w:rsidRPr="007F4EF3">
        <w:rPr>
          <w:rFonts w:ascii="Dubai" w:hAnsi="Dubai" w:cs="Dubai"/>
          <w:noProof/>
          <w:color w:val="000000" w:themeColor="text1"/>
          <w:sz w:val="32"/>
          <w:szCs w:val="32"/>
          <w:rtl/>
          <w:lang w:val="ar-SA"/>
        </w:rPr>
        <w:t xml:space="preserve"> </w:t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7F4EF3" w:rsidRPr="007F4EF3" w14:paraId="1120B4D0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07D5021" w14:textId="3FB35121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14:paraId="5277D8C1" w14:textId="0B2C0207" w:rsidR="00DD75EC" w:rsidRPr="007F4EF3" w:rsidRDefault="00D250A2" w:rsidP="007E5FD4">
            <w:pPr>
              <w:bidi/>
              <w:jc w:val="both"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يعد برنامج (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 Packet Tracer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) أداة لمحاكاة ونمذجة الشبكة</w:t>
            </w:r>
            <w:r w:rsidR="00564F41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5AC34AFD" w14:textId="60448C7D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36"/>
                <w:szCs w:val="36"/>
                <w:rtl/>
              </w:rPr>
            </w:pPr>
          </w:p>
        </w:tc>
      </w:tr>
      <w:tr w:rsidR="007F4EF3" w:rsidRPr="007F4EF3" w14:paraId="0AF4F99F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2EC54E6E" w14:textId="0C85F6A8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14:paraId="625E94A5" w14:textId="3BDEE084" w:rsidR="00DD75EC" w:rsidRPr="007F4EF3" w:rsidRDefault="00606E2C" w:rsidP="007E5FD4">
            <w:pPr>
              <w:bidi/>
              <w:jc w:val="both"/>
              <w:rPr>
                <w:rFonts w:ascii="Dubai" w:hAnsi="Dubai" w:cs="Dubai"/>
                <w:color w:val="000000" w:themeColor="text1"/>
                <w:sz w:val="28"/>
                <w:szCs w:val="28"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برنامج (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Scribus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)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64F41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هو برنامج مجاني ومفتوح المصدر مصمم للتخطيط والطباعة وإعداد الملفات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6179711B" w14:textId="77777777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36"/>
                <w:szCs w:val="36"/>
                <w:rtl/>
              </w:rPr>
            </w:pPr>
          </w:p>
        </w:tc>
      </w:tr>
      <w:tr w:rsidR="007F4EF3" w:rsidRPr="007F4EF3" w14:paraId="40232F48" w14:textId="77777777" w:rsidTr="00FB304F">
        <w:trPr>
          <w:trHeight w:val="551"/>
        </w:trPr>
        <w:tc>
          <w:tcPr>
            <w:tcW w:w="562" w:type="dxa"/>
            <w:shd w:val="clear" w:color="auto" w:fill="F2F2F2" w:themeFill="background1" w:themeFillShade="F2"/>
          </w:tcPr>
          <w:p w14:paraId="7318EFF2" w14:textId="0D168082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14:paraId="1EBA170B" w14:textId="7B238880" w:rsidR="00DD75EC" w:rsidRPr="007F4EF3" w:rsidRDefault="00606E2C" w:rsidP="007E5FD4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في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برنامج (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Scribus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)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64F41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يعد استخدام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(</w:t>
            </w:r>
            <w:r w:rsidR="00564F41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التسطير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</w:t>
            </w:r>
            <w:r w:rsidR="00564F41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من التنسيقات المهمة في النماذج</w:t>
            </w:r>
            <w:r w:rsidR="00564F41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6412CBD9" w14:textId="77777777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36"/>
                <w:szCs w:val="36"/>
                <w:rtl/>
              </w:rPr>
            </w:pPr>
          </w:p>
        </w:tc>
      </w:tr>
      <w:tr w:rsidR="00AA5365" w:rsidRPr="007F4EF3" w14:paraId="4AADFD4A" w14:textId="77777777" w:rsidTr="00FB304F">
        <w:trPr>
          <w:trHeight w:val="551"/>
        </w:trPr>
        <w:tc>
          <w:tcPr>
            <w:tcW w:w="562" w:type="dxa"/>
            <w:shd w:val="clear" w:color="auto" w:fill="F2F2F2" w:themeFill="background1" w:themeFillShade="F2"/>
          </w:tcPr>
          <w:p w14:paraId="3828C1B7" w14:textId="0E22FDD1" w:rsidR="00AA5365" w:rsidRPr="007F4EF3" w:rsidRDefault="00AA5365" w:rsidP="00091AB0">
            <w:pPr>
              <w:bidi/>
              <w:rPr>
                <w:rFonts w:ascii="Dubai" w:hAnsi="Dubai" w:cs="Duba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482" w:type="dxa"/>
          </w:tcPr>
          <w:p w14:paraId="0E9C6978" w14:textId="4D5686C9" w:rsidR="00AA5365" w:rsidRPr="007F4EF3" w:rsidRDefault="00AA5365" w:rsidP="007E5FD4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AA5365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AA5365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</w:t>
            </w:r>
            <w:r w:rsidR="006A3E50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Pr="00AA5365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) عندما نضغط على جهاز معين يتم عرض الموديل الخاص به .</w:t>
            </w:r>
            <w:r w:rsidRPr="00AA5365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ab/>
            </w:r>
          </w:p>
        </w:tc>
        <w:tc>
          <w:tcPr>
            <w:tcW w:w="841" w:type="dxa"/>
          </w:tcPr>
          <w:p w14:paraId="2186C7DC" w14:textId="77777777" w:rsidR="00AA5365" w:rsidRPr="007F4EF3" w:rsidRDefault="00AA5365" w:rsidP="00091AB0">
            <w:pPr>
              <w:bidi/>
              <w:rPr>
                <w:rFonts w:ascii="Dubai" w:hAnsi="Dubai" w:cs="Dubai"/>
                <w:color w:val="000000" w:themeColor="text1"/>
                <w:sz w:val="36"/>
                <w:szCs w:val="36"/>
                <w:rtl/>
              </w:rPr>
            </w:pPr>
          </w:p>
        </w:tc>
      </w:tr>
    </w:tbl>
    <w:p w14:paraId="6A710DC8" w14:textId="1D62AF6F" w:rsidR="007F4EF3" w:rsidRDefault="007F4EF3">
      <w:pPr>
        <w:bidi/>
        <w:rPr>
          <w:rtl/>
        </w:rPr>
      </w:pPr>
    </w:p>
    <w:p w14:paraId="1292292A" w14:textId="3CF77313" w:rsidR="007F4EF3" w:rsidRDefault="007F4EF3" w:rsidP="007F4EF3">
      <w:pPr>
        <w:bidi/>
        <w:rPr>
          <w:rtl/>
        </w:rPr>
      </w:pPr>
    </w:p>
    <w:p w14:paraId="49A6A9D1" w14:textId="04A73C56" w:rsidR="0073566C" w:rsidRDefault="006A3E50" w:rsidP="006A3E50">
      <w:pPr>
        <w:bidi/>
      </w:pPr>
      <w:r w:rsidRPr="007F4EF3">
        <w:rPr>
          <w:rFonts w:ascii="Dubai" w:hAnsi="Dubai" w:cs="Dubai"/>
          <w:noProof/>
          <w:color w:val="000000" w:themeColor="text1"/>
        </w:rPr>
        <w:drawing>
          <wp:anchor distT="0" distB="0" distL="114300" distR="114300" simplePos="0" relativeHeight="251683840" behindDoc="1" locked="0" layoutInCell="1" allowOverlap="1" wp14:anchorId="4D5C3B89" wp14:editId="786ACE5C">
            <wp:simplePos x="0" y="0"/>
            <wp:positionH relativeFrom="margin">
              <wp:posOffset>-117527</wp:posOffset>
            </wp:positionH>
            <wp:positionV relativeFrom="paragraph">
              <wp:posOffset>-241626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16" name="رسم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7F4EF3" w:rsidRPr="007F4EF3" w14:paraId="673C8029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54702840" w14:textId="20135E59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9482" w:type="dxa"/>
          </w:tcPr>
          <w:p w14:paraId="6DC51256" w14:textId="3D0198BD" w:rsidR="00DD75EC" w:rsidRPr="007F4EF3" w:rsidRDefault="00B53FF6" w:rsidP="007E5FD4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يمكن انشاء لعبة بالمايكروبت وتحديد موقع الشخصية عن طريق احداثيات لمبات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LED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3C5D6D72" w14:textId="77777777" w:rsidR="00DD75EC" w:rsidRPr="007F4EF3" w:rsidRDefault="00DD75EC" w:rsidP="00091AB0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  <w:tr w:rsidR="007F4EF3" w:rsidRPr="007F4EF3" w14:paraId="12B5AD0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05EA06D9" w14:textId="5EBCBFDC" w:rsidR="004D5218" w:rsidRPr="007F4EF3" w:rsidRDefault="004D5218" w:rsidP="004D521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14:paraId="7E156B1A" w14:textId="3713F01F" w:rsidR="004D5218" w:rsidRPr="007F4EF3" w:rsidRDefault="006A73B5" w:rsidP="004D5218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(</w:t>
            </w:r>
            <w:r w:rsidR="00F86C66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microbit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 w:rsidR="002213BF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يتم تمثيل الأس في لغة بايثون بالشكل</w:t>
            </w:r>
            <w:r w:rsidR="002C6964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r w:rsidR="002213BF"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 ‌</w:t>
            </w:r>
            <w:r w:rsidR="002213BF"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X * * </w:t>
            </w:r>
            <w:r w:rsidR="002213BF" w:rsidRPr="007F4EF3">
              <w:rPr>
                <w:rFonts w:ascii="Abadi" w:hAnsi="Abadi" w:cs="Dubai"/>
                <w:color w:val="000000" w:themeColor="text1"/>
                <w:sz w:val="28"/>
                <w:szCs w:val="28"/>
              </w:rPr>
              <w:t>2</w:t>
            </w:r>
            <w:r w:rsidR="002C6964"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14:paraId="16BAAE19" w14:textId="77777777" w:rsidR="004D5218" w:rsidRPr="007F4EF3" w:rsidRDefault="004D5218" w:rsidP="004D521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  <w:tr w:rsidR="007F4EF3" w:rsidRPr="007F4EF3" w14:paraId="0318C0CA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77ACB77A" w14:textId="6A50ADF6" w:rsidR="004D5218" w:rsidRPr="007F4EF3" w:rsidRDefault="00047332" w:rsidP="004D521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14:paraId="3807A999" w14:textId="3F4169D4" w:rsidR="004D5218" w:rsidRPr="007F4EF3" w:rsidRDefault="00AB7369" w:rsidP="004D5218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AB7369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يكتشف الأمر حرارة (</w:t>
            </w:r>
            <w:r w:rsidRPr="00AB7369">
              <w:rPr>
                <w:rFonts w:ascii="Dubai" w:hAnsi="Dubai" w:cs="Dubai"/>
                <w:color w:val="000000" w:themeColor="text1"/>
                <w:sz w:val="28"/>
                <w:szCs w:val="28"/>
              </w:rPr>
              <w:t>temperature</w:t>
            </w:r>
            <w:r>
              <w:rPr>
                <w:rFonts w:ascii="Dubai" w:hAnsi="Dubai" w:cs="Dubai"/>
                <w:color w:val="000000" w:themeColor="text1"/>
                <w:sz w:val="28"/>
                <w:szCs w:val="28"/>
              </w:rPr>
              <w:t xml:space="preserve">( ) </w:t>
            </w:r>
            <w:r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AB7369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درجة الحرارة المحيطة ويقيسها بالدرجة المئوية.</w:t>
            </w:r>
          </w:p>
        </w:tc>
        <w:tc>
          <w:tcPr>
            <w:tcW w:w="841" w:type="dxa"/>
          </w:tcPr>
          <w:p w14:paraId="19022A2D" w14:textId="77777777" w:rsidR="004D5218" w:rsidRPr="007F4EF3" w:rsidRDefault="004D5218" w:rsidP="004D521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  <w:tr w:rsidR="007F4EF3" w:rsidRPr="007F4EF3" w14:paraId="44B0085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D8110D2" w14:textId="7F2D3010" w:rsidR="004D5218" w:rsidRPr="007F4EF3" w:rsidRDefault="00047332" w:rsidP="004D521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14:paraId="1B6F2CB2" w14:textId="1D384EBD" w:rsidR="004D5218" w:rsidRPr="007F4EF3" w:rsidRDefault="00FB304F" w:rsidP="004D5218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Cisco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)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 لا يمكن تغيير الاسماء المعروضة لأجهزة  الشبكة .</w:t>
            </w:r>
          </w:p>
        </w:tc>
        <w:tc>
          <w:tcPr>
            <w:tcW w:w="841" w:type="dxa"/>
          </w:tcPr>
          <w:p w14:paraId="13126B6E" w14:textId="77777777" w:rsidR="004D5218" w:rsidRPr="007F4EF3" w:rsidRDefault="004D5218" w:rsidP="004D5218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  <w:tr w:rsidR="00AB7369" w:rsidRPr="007F4EF3" w14:paraId="063B0885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50B88A0" w14:textId="3C8C6D9E" w:rsidR="00AB7369" w:rsidRPr="007F4EF3" w:rsidRDefault="00AB7369" w:rsidP="00AB7369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14:paraId="1685263D" w14:textId="2F5CFBA5" w:rsidR="00AB7369" w:rsidRPr="007F4EF3" w:rsidRDefault="00AB7369" w:rsidP="00AB7369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(Scribus)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لا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يمكننا تغيير خط الحواف والنهايات وكذلك التظليل على عرض الخط .</w:t>
            </w:r>
          </w:p>
        </w:tc>
        <w:tc>
          <w:tcPr>
            <w:tcW w:w="841" w:type="dxa"/>
          </w:tcPr>
          <w:p w14:paraId="0D18A9E9" w14:textId="77777777" w:rsidR="00AB7369" w:rsidRPr="007F4EF3" w:rsidRDefault="00AB7369" w:rsidP="00AB7369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  <w:tr w:rsidR="00AB7369" w:rsidRPr="007F4EF3" w14:paraId="1533FAF2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1498E8FE" w14:textId="5893DDC1" w:rsidR="00AB7369" w:rsidRPr="007F4EF3" w:rsidRDefault="00AB7369" w:rsidP="00AB7369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14:paraId="492F193C" w14:textId="74AFA1D1" w:rsidR="00AB7369" w:rsidRPr="007F4EF3" w:rsidRDefault="00AB7369" w:rsidP="00AB7369">
            <w:pPr>
              <w:bidi/>
              <w:jc w:val="both"/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</w:pP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 xml:space="preserve">في برنامج 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(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microbit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)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  <w:t>عند استخدام المتغيرات النصية يجب وضع النص بين علامتي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F4EF3">
              <w:rPr>
                <w:rFonts w:ascii="Dubai" w:hAnsi="Dubai" w:cs="Dubai"/>
                <w:color w:val="000000" w:themeColor="text1"/>
                <w:sz w:val="28"/>
                <w:szCs w:val="28"/>
              </w:rPr>
              <w:t>{ }</w:t>
            </w:r>
            <w:r w:rsidRPr="007F4EF3">
              <w:rPr>
                <w:rFonts w:ascii="Dubai" w:hAnsi="Dubai" w:cs="Duba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2EE7FF25" w14:textId="77777777" w:rsidR="00AB7369" w:rsidRPr="007F4EF3" w:rsidRDefault="00AB7369" w:rsidP="00AB7369">
            <w:pPr>
              <w:bidi/>
              <w:rPr>
                <w:rFonts w:ascii="Dubai" w:hAnsi="Dubai" w:cs="Dubai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21CEF7D2" w14:textId="63E3C94E" w:rsidR="000B5F52" w:rsidRDefault="008B5E3C" w:rsidP="00F30DF6">
      <w:pPr>
        <w:bidi/>
        <w:rPr>
          <w:rFonts w:ascii="Dubai" w:hAnsi="Dubai" w:cs="Dubai"/>
          <w:b/>
          <w:bCs/>
          <w:color w:val="000000" w:themeColor="text1"/>
          <w:sz w:val="28"/>
          <w:szCs w:val="28"/>
        </w:rPr>
      </w:pPr>
      <w:r w:rsidRPr="000B5F52">
        <w:rPr>
          <w:rFonts w:ascii="Dubai" w:hAnsi="Dubai" w:cs="Dubai"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4CBF3AA" wp14:editId="5328DCA4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18984" cy="548434"/>
                <wp:effectExtent l="0" t="0" r="14605" b="4445"/>
                <wp:wrapNone/>
                <wp:docPr id="12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84" cy="548434"/>
                          <a:chOff x="0" y="0"/>
                          <a:chExt cx="998806" cy="925931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ED7E9B" w14:textId="77777777" w:rsidR="007F4EF3" w:rsidRPr="007F4EF3" w:rsidRDefault="007F4EF3" w:rsidP="007F4EF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F4EF3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BF3AA" id="_x0000_s1036" style="position:absolute;left:0;text-align:left;margin-left:0;margin-top:10.95pt;width:40.85pt;height:43.2pt;z-index:251681792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">
                <v:roundrect id="مستطيل: زوايا مستديرة 13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" filled="f" strokecolor="windowText" strokeweight="2pt"/>
                <v:line id="رابط مستقيم 14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shape id="مربع نص 6" o:spid="_x0000_s1039" type="#_x0000_t202" style="position:absolute;left:2108;top:3715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0ED7E9B" w14:textId="77777777" w:rsidR="007F4EF3" w:rsidRPr="007F4EF3" w:rsidRDefault="007F4EF3" w:rsidP="007F4EF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</w:pPr>
                        <w:r w:rsidRPr="007F4EF3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B3326E" w14:textId="0727DDF6" w:rsidR="008B5E3C" w:rsidRPr="008B5E3C" w:rsidRDefault="00CE7586" w:rsidP="008B5E3C">
      <w:pPr>
        <w:bidi/>
        <w:rPr>
          <w:rFonts w:ascii="Dubai" w:hAnsi="Dubai" w:cs="Dubai"/>
          <w:color w:val="000000" w:themeColor="text1"/>
          <w:sz w:val="32"/>
          <w:szCs w:val="32"/>
          <w:rtl/>
        </w:rPr>
      </w:pPr>
      <w:r w:rsidRPr="000B5F52">
        <w:rPr>
          <w:rFonts w:ascii="Dubai" w:hAnsi="Dubai" w:cs="Dubai"/>
          <w:color w:val="000000" w:themeColor="text1"/>
          <w:sz w:val="32"/>
          <w:szCs w:val="32"/>
          <w:rtl/>
        </w:rPr>
        <w:t xml:space="preserve">السؤال الثالث : </w:t>
      </w:r>
      <w:r w:rsidR="008008E2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>من خلال دراستك</w:t>
      </w:r>
      <w:r w:rsidR="00A94506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 xml:space="preserve"> لمنهج</w:t>
      </w:r>
      <w:r w:rsidR="008008E2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 xml:space="preserve"> </w:t>
      </w:r>
      <w:r w:rsidR="00A94506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>(تقنية رقمية 1-3</w:t>
      </w:r>
      <w:r w:rsidR="00AA5365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 xml:space="preserve"> </w:t>
      </w:r>
      <w:r w:rsidR="007F33F9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 xml:space="preserve"> </w:t>
      </w:r>
      <w:r w:rsidR="00A94506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 xml:space="preserve">) </w:t>
      </w:r>
      <w:r w:rsidR="00000109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>اجيبي عن التالي</w:t>
      </w:r>
      <w:r w:rsidR="007F33F9" w:rsidRPr="000B5F52">
        <w:rPr>
          <w:rFonts w:ascii="Dubai" w:hAnsi="Dubai" w:cs="Dubai" w:hint="cs"/>
          <w:color w:val="000000" w:themeColor="text1"/>
          <w:sz w:val="32"/>
          <w:szCs w:val="32"/>
          <w:rtl/>
        </w:rPr>
        <w:t xml:space="preserve"> :</w:t>
      </w:r>
    </w:p>
    <w:p w14:paraId="7117E002" w14:textId="1BFE6511" w:rsidR="00A94506" w:rsidRPr="00934311" w:rsidRDefault="008B5E3C" w:rsidP="00E36DE2">
      <w:pPr>
        <w:pStyle w:val="a6"/>
        <w:numPr>
          <w:ilvl w:val="0"/>
          <w:numId w:val="8"/>
        </w:numPr>
        <w:bidi/>
        <w:ind w:left="283"/>
        <w:rPr>
          <w:rFonts w:ascii="Dubai" w:hAnsi="Dubai" w:cs="Dubai"/>
          <w:color w:val="000000" w:themeColor="text1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2D9587F" wp14:editId="3E2CFBF3">
            <wp:simplePos x="0" y="0"/>
            <wp:positionH relativeFrom="page">
              <wp:align>center</wp:align>
            </wp:positionH>
            <wp:positionV relativeFrom="paragraph">
              <wp:posOffset>486410</wp:posOffset>
            </wp:positionV>
            <wp:extent cx="4326890" cy="4495800"/>
            <wp:effectExtent l="0" t="0" r="5715" b="0"/>
            <wp:wrapTight wrapText="bothSides">
              <wp:wrapPolygon edited="0">
                <wp:start x="0" y="0"/>
                <wp:lineTo x="0" y="21508"/>
                <wp:lineTo x="21492" y="21508"/>
                <wp:lineTo x="21492" y="0"/>
                <wp:lineTo x="0" y="0"/>
              </wp:wrapPolygon>
            </wp:wrapTight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35" w:rsidRPr="00934311">
        <w:rPr>
          <w:rFonts w:ascii="Dubai" w:hAnsi="Dubai" w:cs="Dubai" w:hint="cs"/>
          <w:color w:val="000000" w:themeColor="text1"/>
          <w:sz w:val="28"/>
          <w:szCs w:val="28"/>
          <w:rtl/>
        </w:rPr>
        <w:t>من خلال دراستك لبرنامج  (</w:t>
      </w:r>
      <w:r w:rsidR="00060C1B" w:rsidRPr="00934311">
        <w:rPr>
          <w:rFonts w:ascii="Dubai" w:hAnsi="Dubai" w:cs="Dubai" w:hint="cs"/>
          <w:color w:val="000000" w:themeColor="text1"/>
          <w:sz w:val="28"/>
          <w:szCs w:val="28"/>
          <w:rtl/>
        </w:rPr>
        <w:t>سكريبوس</w:t>
      </w:r>
      <w:r w:rsidR="00D30E35" w:rsidRPr="00934311">
        <w:rPr>
          <w:rFonts w:ascii="Dubai" w:hAnsi="Dubai" w:cs="Dubai" w:hint="cs"/>
          <w:color w:val="000000" w:themeColor="text1"/>
          <w:sz w:val="28"/>
          <w:szCs w:val="28"/>
          <w:rtl/>
        </w:rPr>
        <w:t>)</w:t>
      </w:r>
      <w:r w:rsidR="00060C1B" w:rsidRPr="00934311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 ما العناصر الاساسية التي يجب اضافتها عند إنشاء فاتورة بيع :</w:t>
      </w:r>
    </w:p>
    <w:p w14:paraId="70052AE7" w14:textId="0658E964" w:rsidR="00A94506" w:rsidRDefault="00A94506" w:rsidP="00A94506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4D39459A" w14:textId="29300275" w:rsidR="00934311" w:rsidRDefault="00934311" w:rsidP="00934311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31DB1BD2" w14:textId="475B1DA0" w:rsidR="00934311" w:rsidRDefault="00934311" w:rsidP="00934311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22BD26CF" w14:textId="0A63A433" w:rsidR="00A94506" w:rsidRDefault="00A94506" w:rsidP="00A94506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040CB909" w14:textId="1FC6F3B5" w:rsidR="008B06AB" w:rsidRDefault="008B06AB" w:rsidP="00A94506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1D6A7BE6" w14:textId="65A7519B" w:rsidR="008B06AB" w:rsidRDefault="008B06AB" w:rsidP="008B06AB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0B16DE47" w14:textId="6660F65C" w:rsidR="000B5F52" w:rsidRDefault="008B5E3C" w:rsidP="000B5F52">
      <w:pPr>
        <w:bidi/>
        <w:jc w:val="center"/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</w:pPr>
      <w:r w:rsidRPr="007F4EF3">
        <w:rPr>
          <w:rFonts w:ascii="Dubai" w:hAnsi="Dubai" w:cs="Dubai"/>
          <w:noProof/>
          <w:color w:val="000000" w:themeColor="text1"/>
        </w:rPr>
        <w:drawing>
          <wp:anchor distT="0" distB="0" distL="114300" distR="114300" simplePos="0" relativeHeight="251688960" behindDoc="1" locked="0" layoutInCell="1" allowOverlap="1" wp14:anchorId="0E47B41A" wp14:editId="031E5BBE">
            <wp:simplePos x="0" y="0"/>
            <wp:positionH relativeFrom="margin">
              <wp:posOffset>-104775</wp:posOffset>
            </wp:positionH>
            <wp:positionV relativeFrom="paragraph">
              <wp:posOffset>1463675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28" name="رسم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ABA77" w14:textId="6CEF07EE" w:rsidR="00F30DF6" w:rsidRPr="000B5F52" w:rsidRDefault="00184D01" w:rsidP="00E36DE2">
      <w:pPr>
        <w:pStyle w:val="a6"/>
        <w:numPr>
          <w:ilvl w:val="0"/>
          <w:numId w:val="8"/>
        </w:numPr>
        <w:bidi/>
        <w:ind w:left="283"/>
        <w:rPr>
          <w:rFonts w:ascii="Dubai" w:hAnsi="Dubai" w:cs="Dubai"/>
          <w:color w:val="000000" w:themeColor="text1"/>
          <w:sz w:val="28"/>
          <w:szCs w:val="28"/>
          <w:rtl/>
        </w:rPr>
      </w:pPr>
      <w:r w:rsidRPr="000B5F52"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4B79B0FB" wp14:editId="07270889">
            <wp:simplePos x="0" y="0"/>
            <wp:positionH relativeFrom="margin">
              <wp:posOffset>1849755</wp:posOffset>
            </wp:positionH>
            <wp:positionV relativeFrom="paragraph">
              <wp:posOffset>392430</wp:posOffset>
            </wp:positionV>
            <wp:extent cx="2930525" cy="3105150"/>
            <wp:effectExtent l="0" t="0" r="3175" b="0"/>
            <wp:wrapTight wrapText="bothSides">
              <wp:wrapPolygon edited="0">
                <wp:start x="0" y="0"/>
                <wp:lineTo x="0" y="21467"/>
                <wp:lineTo x="21483" y="21467"/>
                <wp:lineTo x="21483" y="0"/>
                <wp:lineTo x="0" y="0"/>
              </wp:wrapPolygon>
            </wp:wrapTight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F6" w:rsidRPr="000B5F52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من خلال دراستك لبرنامج ( سيسكو ) </w:t>
      </w:r>
      <w:r w:rsidR="00F72CAE" w:rsidRPr="000B5F52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حددي </w:t>
      </w:r>
      <w:r w:rsidR="00F22BE6" w:rsidRPr="000B5F52">
        <w:rPr>
          <w:rFonts w:ascii="Dubai" w:hAnsi="Dubai" w:cs="Dubai" w:hint="cs"/>
          <w:color w:val="000000" w:themeColor="text1"/>
          <w:sz w:val="28"/>
          <w:szCs w:val="28"/>
          <w:rtl/>
        </w:rPr>
        <w:t>(</w:t>
      </w:r>
      <w:r w:rsidR="00F72CAE" w:rsidRPr="000B5F52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عنوان </w:t>
      </w:r>
      <w:r w:rsidR="00F72CAE" w:rsidRPr="000B5F52">
        <w:rPr>
          <w:rFonts w:ascii="Dubai" w:hAnsi="Dubai" w:cs="Dubai"/>
          <w:color w:val="000000" w:themeColor="text1"/>
          <w:sz w:val="28"/>
          <w:szCs w:val="28"/>
        </w:rPr>
        <w:t xml:space="preserve">IP </w:t>
      </w:r>
      <w:r w:rsidR="00F22BE6" w:rsidRPr="000B5F52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 </w:t>
      </w:r>
      <w:r w:rsidR="00C62409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 الثابت </w:t>
      </w:r>
      <w:r w:rsidR="00F22BE6" w:rsidRPr="000B5F52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) </w:t>
      </w:r>
      <w:r w:rsidR="00913C8A">
        <w:rPr>
          <w:rFonts w:ascii="Dubai" w:hAnsi="Dubai" w:cs="Dubai" w:hint="cs"/>
          <w:color w:val="000000" w:themeColor="text1"/>
          <w:sz w:val="28"/>
          <w:szCs w:val="28"/>
          <w:rtl/>
        </w:rPr>
        <w:t>:</w:t>
      </w:r>
    </w:p>
    <w:p w14:paraId="407B60A3" w14:textId="0714B6CE" w:rsidR="008B06AB" w:rsidRDefault="008B06AB" w:rsidP="008B06AB">
      <w:pPr>
        <w:bidi/>
        <w:jc w:val="center"/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</w:pPr>
    </w:p>
    <w:p w14:paraId="59351AFC" w14:textId="40566999" w:rsidR="008B06AB" w:rsidRDefault="008B06AB" w:rsidP="008B06AB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2902C8D9" w14:textId="77777777" w:rsidR="008B06AB" w:rsidRDefault="008B06AB" w:rsidP="008B06AB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2D4D7E9A" w14:textId="77777777" w:rsidR="008B06AB" w:rsidRDefault="008B06AB" w:rsidP="008B06AB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12336683" w14:textId="77777777" w:rsidR="008B06AB" w:rsidRDefault="008B06AB" w:rsidP="008B06AB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185D5D21" w14:textId="7F7F3021" w:rsidR="008B06AB" w:rsidRDefault="008B06AB" w:rsidP="008B06AB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4D666350" w14:textId="77777777" w:rsidR="00C62409" w:rsidRDefault="00C62409" w:rsidP="00C62409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</w:p>
    <w:p w14:paraId="6E620DD9" w14:textId="2C6A8CCE" w:rsidR="008B5E3C" w:rsidRPr="008B5E3C" w:rsidRDefault="008B5E3C" w:rsidP="00E36DE2">
      <w:pPr>
        <w:numPr>
          <w:ilvl w:val="0"/>
          <w:numId w:val="8"/>
        </w:numPr>
        <w:bidi/>
        <w:ind w:left="283"/>
        <w:contextualSpacing/>
        <w:rPr>
          <w:rFonts w:ascii="Dubai" w:hAnsi="Dubai" w:cs="Dubai"/>
          <w:color w:val="000000" w:themeColor="text1"/>
          <w:sz w:val="28"/>
          <w:szCs w:val="28"/>
        </w:rPr>
      </w:pPr>
      <w:r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من خلال دراستك للغة البرمجة ( بايثون ) </w:t>
      </w:r>
      <w:r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في برنامج المايكروبت </w:t>
      </w:r>
      <w:r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>:</w:t>
      </w:r>
    </w:p>
    <w:p w14:paraId="42BA235C" w14:textId="229080AB" w:rsidR="008B5E3C" w:rsidRPr="008B5E3C" w:rsidRDefault="00C62409" w:rsidP="00E36DE2">
      <w:pPr>
        <w:numPr>
          <w:ilvl w:val="0"/>
          <w:numId w:val="9"/>
        </w:numPr>
        <w:bidi/>
        <w:ind w:left="283" w:hanging="283"/>
        <w:contextualSpacing/>
        <w:rPr>
          <w:rFonts w:ascii="Dubai" w:hAnsi="Dubai" w:cs="Dubai"/>
          <w:color w:val="000000" w:themeColor="text1"/>
          <w:sz w:val="28"/>
          <w:szCs w:val="28"/>
        </w:rPr>
      </w:pPr>
      <w:r w:rsidRPr="008B5E3C">
        <w:drawing>
          <wp:anchor distT="0" distB="0" distL="114300" distR="114300" simplePos="0" relativeHeight="251693056" behindDoc="1" locked="0" layoutInCell="1" allowOverlap="1" wp14:anchorId="1A976CB0" wp14:editId="424B542A">
            <wp:simplePos x="0" y="0"/>
            <wp:positionH relativeFrom="page">
              <wp:posOffset>1428750</wp:posOffset>
            </wp:positionH>
            <wp:positionV relativeFrom="paragraph">
              <wp:posOffset>66040</wp:posOffset>
            </wp:positionV>
            <wp:extent cx="28384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455" y="21238"/>
                <wp:lineTo x="21455" y="0"/>
                <wp:lineTo x="0" y="0"/>
              </wp:wrapPolygon>
            </wp:wrapTight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3C"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>ما لعبار</w:t>
      </w:r>
      <w:r w:rsidR="008B5E3C" w:rsidRPr="008B5E3C">
        <w:rPr>
          <w:rFonts w:ascii="Dubai" w:hAnsi="Dubai" w:cs="Dubai" w:hint="eastAsia"/>
          <w:color w:val="000000" w:themeColor="text1"/>
          <w:sz w:val="28"/>
          <w:szCs w:val="28"/>
          <w:rtl/>
        </w:rPr>
        <w:t>ة</w:t>
      </w:r>
      <w:r w:rsidR="008B5E3C"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 التي يتم عرضها على الشاشة :</w:t>
      </w:r>
    </w:p>
    <w:p w14:paraId="79EB5F0E" w14:textId="62CE61F3" w:rsidR="008B5E3C" w:rsidRPr="008B5E3C" w:rsidRDefault="008B5E3C" w:rsidP="008B5E3C">
      <w:pPr>
        <w:bidi/>
        <w:ind w:left="720"/>
        <w:contextualSpacing/>
        <w:rPr>
          <w:rFonts w:ascii="Dubai" w:hAnsi="Dubai" w:cs="Dubai"/>
          <w:color w:val="000000" w:themeColor="text1"/>
          <w:sz w:val="32"/>
          <w:szCs w:val="32"/>
          <w:rtl/>
        </w:rPr>
      </w:pPr>
    </w:p>
    <w:p w14:paraId="55AA85BC" w14:textId="6101758C" w:rsidR="008B5E3C" w:rsidRPr="008B5E3C" w:rsidRDefault="008B5E3C" w:rsidP="008B5E3C">
      <w:pPr>
        <w:bidi/>
        <w:rPr>
          <w:rFonts w:ascii="Dubai" w:hAnsi="Dubai" w:cs="Dubai"/>
          <w:color w:val="000000" w:themeColor="text1"/>
          <w:sz w:val="28"/>
          <w:szCs w:val="28"/>
          <w:rtl/>
        </w:rPr>
      </w:pPr>
    </w:p>
    <w:p w14:paraId="09D95BA3" w14:textId="6FCAFDFF" w:rsidR="008B5E3C" w:rsidRPr="008B5E3C" w:rsidRDefault="00C62409" w:rsidP="008B5E3C">
      <w:pPr>
        <w:bidi/>
        <w:jc w:val="center"/>
        <w:rPr>
          <w:rFonts w:ascii="Dubai" w:hAnsi="Dubai" w:cs="Dubai"/>
          <w:color w:val="000000" w:themeColor="text1"/>
          <w:sz w:val="28"/>
          <w:szCs w:val="28"/>
          <w:rtl/>
        </w:rPr>
      </w:pPr>
      <w:r w:rsidRPr="008B5E3C">
        <w:rPr>
          <w:noProof/>
        </w:rPr>
        <w:drawing>
          <wp:anchor distT="0" distB="0" distL="114300" distR="114300" simplePos="0" relativeHeight="251692032" behindDoc="1" locked="0" layoutInCell="1" allowOverlap="1" wp14:anchorId="05757F09" wp14:editId="61790C1C">
            <wp:simplePos x="0" y="0"/>
            <wp:positionH relativeFrom="margin">
              <wp:posOffset>930910</wp:posOffset>
            </wp:positionH>
            <wp:positionV relativeFrom="paragraph">
              <wp:posOffset>360045</wp:posOffset>
            </wp:positionV>
            <wp:extent cx="3096260" cy="1038225"/>
            <wp:effectExtent l="0" t="0" r="8890" b="9525"/>
            <wp:wrapTight wrapText="bothSides">
              <wp:wrapPolygon edited="0">
                <wp:start x="0" y="0"/>
                <wp:lineTo x="0" y="21402"/>
                <wp:lineTo x="21529" y="21402"/>
                <wp:lineTo x="21529" y="0"/>
                <wp:lineTo x="0" y="0"/>
              </wp:wrapPolygon>
            </wp:wrapTight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3C"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185D00C8" w14:textId="5393FFD9" w:rsidR="008B5E3C" w:rsidRDefault="008B5E3C" w:rsidP="00E36DE2">
      <w:pPr>
        <w:numPr>
          <w:ilvl w:val="0"/>
          <w:numId w:val="11"/>
        </w:numPr>
        <w:bidi/>
        <w:ind w:left="283" w:hanging="283"/>
        <w:contextualSpacing/>
        <w:rPr>
          <w:rFonts w:ascii="Dubai" w:hAnsi="Dubai" w:cs="Dubai"/>
          <w:color w:val="000000" w:themeColor="text1"/>
          <w:sz w:val="28"/>
          <w:szCs w:val="28"/>
        </w:rPr>
      </w:pPr>
      <w:r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>ما لخط</w:t>
      </w:r>
      <w:r w:rsidRPr="008B5E3C">
        <w:rPr>
          <w:rFonts w:ascii="Dubai" w:hAnsi="Dubai" w:cs="Dubai" w:hint="eastAsia"/>
          <w:color w:val="000000" w:themeColor="text1"/>
          <w:sz w:val="28"/>
          <w:szCs w:val="28"/>
          <w:rtl/>
        </w:rPr>
        <w:t>أ</w:t>
      </w:r>
      <w:r w:rsidRPr="008B5E3C">
        <w:rPr>
          <w:rFonts w:ascii="Dubai" w:hAnsi="Dubai" w:cs="Dubai" w:hint="cs"/>
          <w:color w:val="000000" w:themeColor="text1"/>
          <w:sz w:val="28"/>
          <w:szCs w:val="28"/>
          <w:rtl/>
        </w:rPr>
        <w:t xml:space="preserve"> البرمجي التالي:</w:t>
      </w:r>
    </w:p>
    <w:p w14:paraId="116C9FCC" w14:textId="4507916F" w:rsidR="008B5E3C" w:rsidRPr="008B5E3C" w:rsidRDefault="008B5E3C" w:rsidP="008B5E3C">
      <w:pPr>
        <w:bidi/>
        <w:ind w:left="1080"/>
        <w:contextualSpacing/>
        <w:rPr>
          <w:rFonts w:ascii="Dubai" w:hAnsi="Dubai" w:cs="Dubai"/>
          <w:color w:val="000000" w:themeColor="text1"/>
          <w:sz w:val="28"/>
          <w:szCs w:val="28"/>
          <w:rtl/>
        </w:rPr>
      </w:pPr>
    </w:p>
    <w:p w14:paraId="0F3B1387" w14:textId="11A1A831" w:rsidR="008B5E3C" w:rsidRPr="008B5E3C" w:rsidRDefault="008B5E3C" w:rsidP="008B5E3C">
      <w:pPr>
        <w:bidi/>
        <w:jc w:val="center"/>
        <w:rPr>
          <w:rFonts w:ascii="Dubai" w:hAnsi="Dubai" w:cs="Dubai"/>
          <w:color w:val="000000" w:themeColor="text1"/>
          <w:sz w:val="28"/>
          <w:szCs w:val="28"/>
          <w:rtl/>
        </w:rPr>
      </w:pPr>
    </w:p>
    <w:p w14:paraId="6DCF7374" w14:textId="6868E148" w:rsidR="008B5E3C" w:rsidRDefault="008B5E3C" w:rsidP="008B5E3C">
      <w:pPr>
        <w:bidi/>
        <w:jc w:val="center"/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</w:pPr>
      <w:r w:rsidRPr="008B5E3C">
        <w:rPr>
          <w:rFonts w:ascii="Dubai" w:hAnsi="Dubai" w:cs="Dubai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14:paraId="61A6E9A5" w14:textId="04164568" w:rsidR="00DD75EC" w:rsidRPr="00E36DE2" w:rsidRDefault="00DD75EC" w:rsidP="00F22BE6">
      <w:pPr>
        <w:bidi/>
        <w:jc w:val="center"/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</w:pPr>
      <w:r w:rsidRPr="00E36DE2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>انتهت الاسئلة تمنياتي لكن بالنجاح والت</w:t>
      </w:r>
      <w:r w:rsidR="006A3E50" w:rsidRPr="00E36DE2">
        <w:rPr>
          <w:rFonts w:ascii="Dubai" w:hAnsi="Dubai" w:cs="Dubai" w:hint="cs"/>
          <w:b/>
          <w:bCs/>
          <w:color w:val="000000" w:themeColor="text1"/>
          <w:sz w:val="28"/>
          <w:szCs w:val="28"/>
          <w:rtl/>
        </w:rPr>
        <w:t>وفيق</w:t>
      </w:r>
    </w:p>
    <w:p w14:paraId="0378BA3E" w14:textId="2ACA920D" w:rsidR="00DD75EC" w:rsidRDefault="00DD75EC" w:rsidP="00E14ED4">
      <w:pPr>
        <w:bidi/>
        <w:jc w:val="center"/>
        <w:rPr>
          <w:rFonts w:cs="Sultan bold"/>
          <w:b/>
          <w:bCs/>
          <w:color w:val="000000" w:themeColor="text1"/>
          <w:sz w:val="28"/>
          <w:szCs w:val="28"/>
          <w:rtl/>
        </w:rPr>
      </w:pPr>
      <w:r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 xml:space="preserve">معلمة المادة :   </w:t>
      </w:r>
      <w:r w:rsidR="00FD26B7"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>عبير صالح الغريب</w:t>
      </w:r>
      <w:r w:rsidR="00E14ED4"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 xml:space="preserve">                                 </w:t>
      </w:r>
      <w:r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 xml:space="preserve"> </w:t>
      </w:r>
      <w:r w:rsidR="00A2562D"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>مديرة</w:t>
      </w:r>
      <w:r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 xml:space="preserve"> المدرسة : </w:t>
      </w:r>
      <w:r w:rsidR="00FD26B7" w:rsidRPr="006A3E50">
        <w:rPr>
          <w:rFonts w:ascii="Dubai" w:hAnsi="Dubai" w:cs="Dubai"/>
          <w:b/>
          <w:bCs/>
          <w:color w:val="000000" w:themeColor="text1"/>
          <w:sz w:val="28"/>
          <w:szCs w:val="28"/>
          <w:rtl/>
        </w:rPr>
        <w:t>ابتسام علي الكليب</w:t>
      </w:r>
    </w:p>
    <w:p w14:paraId="3851C5EE" w14:textId="77777777" w:rsidR="00913C8A" w:rsidRPr="006A3E50" w:rsidRDefault="00913C8A" w:rsidP="00913C8A">
      <w:pPr>
        <w:bidi/>
        <w:jc w:val="center"/>
        <w:rPr>
          <w:rFonts w:cs="Sultan bold"/>
          <w:b/>
          <w:bCs/>
          <w:color w:val="000000" w:themeColor="text1"/>
          <w:sz w:val="28"/>
          <w:szCs w:val="28"/>
          <w:rtl/>
        </w:rPr>
      </w:pPr>
    </w:p>
    <w:sectPr w:rsidR="00913C8A" w:rsidRPr="006A3E50" w:rsidSect="00AA5365">
      <w:footerReference w:type="default" r:id="rId14"/>
      <w:pgSz w:w="12242" w:h="15422" w:code="1"/>
      <w:pgMar w:top="567" w:right="618" w:bottom="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0C33" w14:textId="77777777" w:rsidR="0077218A" w:rsidRDefault="0077218A" w:rsidP="00CA12CE">
      <w:pPr>
        <w:spacing w:after="0" w:line="240" w:lineRule="auto"/>
      </w:pPr>
      <w:r>
        <w:separator/>
      </w:r>
    </w:p>
  </w:endnote>
  <w:endnote w:type="continuationSeparator" w:id="0">
    <w:p w14:paraId="5BAAC2DB" w14:textId="77777777" w:rsidR="0077218A" w:rsidRDefault="0077218A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B93B" w14:textId="77777777" w:rsidR="0077218A" w:rsidRDefault="0077218A" w:rsidP="00CA12CE">
      <w:pPr>
        <w:spacing w:after="0" w:line="240" w:lineRule="auto"/>
      </w:pPr>
      <w:r>
        <w:separator/>
      </w:r>
    </w:p>
  </w:footnote>
  <w:footnote w:type="continuationSeparator" w:id="0">
    <w:p w14:paraId="1D79321C" w14:textId="77777777" w:rsidR="0077218A" w:rsidRDefault="0077218A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7C"/>
    <w:multiLevelType w:val="hybridMultilevel"/>
    <w:tmpl w:val="594A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57A"/>
    <w:multiLevelType w:val="hybridMultilevel"/>
    <w:tmpl w:val="ADF05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C5E85"/>
    <w:multiLevelType w:val="hybridMultilevel"/>
    <w:tmpl w:val="EB781E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D0397"/>
    <w:multiLevelType w:val="hybridMultilevel"/>
    <w:tmpl w:val="F42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16D"/>
    <w:multiLevelType w:val="hybridMultilevel"/>
    <w:tmpl w:val="EB781E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757A7"/>
    <w:multiLevelType w:val="hybridMultilevel"/>
    <w:tmpl w:val="F9AE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E1BA4"/>
    <w:multiLevelType w:val="hybridMultilevel"/>
    <w:tmpl w:val="2B9C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245C7"/>
    <w:multiLevelType w:val="hybridMultilevel"/>
    <w:tmpl w:val="00D6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0610DF5"/>
    <w:multiLevelType w:val="hybridMultilevel"/>
    <w:tmpl w:val="FD36B9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604A7"/>
    <w:multiLevelType w:val="hybridMultilevel"/>
    <w:tmpl w:val="438CE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683689">
    <w:abstractNumId w:val="8"/>
  </w:num>
  <w:num w:numId="2" w16cid:durableId="1427263109">
    <w:abstractNumId w:val="3"/>
  </w:num>
  <w:num w:numId="3" w16cid:durableId="449663863">
    <w:abstractNumId w:val="6"/>
  </w:num>
  <w:num w:numId="4" w16cid:durableId="247008870">
    <w:abstractNumId w:val="0"/>
  </w:num>
  <w:num w:numId="5" w16cid:durableId="510068357">
    <w:abstractNumId w:val="7"/>
  </w:num>
  <w:num w:numId="6" w16cid:durableId="198055751">
    <w:abstractNumId w:val="4"/>
  </w:num>
  <w:num w:numId="7" w16cid:durableId="1853451298">
    <w:abstractNumId w:val="2"/>
  </w:num>
  <w:num w:numId="8" w16cid:durableId="1124544412">
    <w:abstractNumId w:val="10"/>
  </w:num>
  <w:num w:numId="9" w16cid:durableId="1039862831">
    <w:abstractNumId w:val="1"/>
  </w:num>
  <w:num w:numId="10" w16cid:durableId="754669916">
    <w:abstractNumId w:val="9"/>
  </w:num>
  <w:num w:numId="11" w16cid:durableId="1636333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0109"/>
    <w:rsid w:val="00013A69"/>
    <w:rsid w:val="00014557"/>
    <w:rsid w:val="00030D62"/>
    <w:rsid w:val="000421B4"/>
    <w:rsid w:val="00042C46"/>
    <w:rsid w:val="00047332"/>
    <w:rsid w:val="00060C1B"/>
    <w:rsid w:val="000774E9"/>
    <w:rsid w:val="0008647B"/>
    <w:rsid w:val="00091AB0"/>
    <w:rsid w:val="000B5F52"/>
    <w:rsid w:val="000E42A0"/>
    <w:rsid w:val="000F71FD"/>
    <w:rsid w:val="00117AE9"/>
    <w:rsid w:val="00122196"/>
    <w:rsid w:val="001312F4"/>
    <w:rsid w:val="001535DB"/>
    <w:rsid w:val="00165341"/>
    <w:rsid w:val="00167F91"/>
    <w:rsid w:val="00173FA7"/>
    <w:rsid w:val="00184D01"/>
    <w:rsid w:val="001A1CA2"/>
    <w:rsid w:val="001B0713"/>
    <w:rsid w:val="001B5626"/>
    <w:rsid w:val="001D3502"/>
    <w:rsid w:val="00202725"/>
    <w:rsid w:val="00203295"/>
    <w:rsid w:val="002213BF"/>
    <w:rsid w:val="00223ABC"/>
    <w:rsid w:val="0022447B"/>
    <w:rsid w:val="00237901"/>
    <w:rsid w:val="0026375D"/>
    <w:rsid w:val="002906A8"/>
    <w:rsid w:val="002A6093"/>
    <w:rsid w:val="002C6964"/>
    <w:rsid w:val="002C7475"/>
    <w:rsid w:val="002D3838"/>
    <w:rsid w:val="00305D05"/>
    <w:rsid w:val="00316FAC"/>
    <w:rsid w:val="0032628B"/>
    <w:rsid w:val="00327B45"/>
    <w:rsid w:val="00342FC1"/>
    <w:rsid w:val="00343518"/>
    <w:rsid w:val="00343767"/>
    <w:rsid w:val="00344051"/>
    <w:rsid w:val="003475E0"/>
    <w:rsid w:val="0035673B"/>
    <w:rsid w:val="00390E36"/>
    <w:rsid w:val="00391528"/>
    <w:rsid w:val="00393BBD"/>
    <w:rsid w:val="003A104B"/>
    <w:rsid w:val="003B2C82"/>
    <w:rsid w:val="003B3196"/>
    <w:rsid w:val="003B4A62"/>
    <w:rsid w:val="003B784E"/>
    <w:rsid w:val="003D3343"/>
    <w:rsid w:val="003D56A8"/>
    <w:rsid w:val="003E5210"/>
    <w:rsid w:val="00402DE3"/>
    <w:rsid w:val="0046023C"/>
    <w:rsid w:val="00462947"/>
    <w:rsid w:val="004A65C8"/>
    <w:rsid w:val="004B608C"/>
    <w:rsid w:val="004D5218"/>
    <w:rsid w:val="004E64E7"/>
    <w:rsid w:val="004E7E93"/>
    <w:rsid w:val="00564F41"/>
    <w:rsid w:val="0058209F"/>
    <w:rsid w:val="00590079"/>
    <w:rsid w:val="0059731C"/>
    <w:rsid w:val="005A0E02"/>
    <w:rsid w:val="005B1473"/>
    <w:rsid w:val="005E7DB2"/>
    <w:rsid w:val="00606E2C"/>
    <w:rsid w:val="00617788"/>
    <w:rsid w:val="00654F31"/>
    <w:rsid w:val="00655250"/>
    <w:rsid w:val="00684344"/>
    <w:rsid w:val="00692B57"/>
    <w:rsid w:val="006A1717"/>
    <w:rsid w:val="006A3E50"/>
    <w:rsid w:val="006A3FD2"/>
    <w:rsid w:val="006A73B5"/>
    <w:rsid w:val="006C7767"/>
    <w:rsid w:val="006E24B0"/>
    <w:rsid w:val="006F526D"/>
    <w:rsid w:val="007027A6"/>
    <w:rsid w:val="0073566C"/>
    <w:rsid w:val="00737955"/>
    <w:rsid w:val="00771736"/>
    <w:rsid w:val="0077218A"/>
    <w:rsid w:val="007763B7"/>
    <w:rsid w:val="00790E56"/>
    <w:rsid w:val="007A6952"/>
    <w:rsid w:val="007B4B3B"/>
    <w:rsid w:val="007E5FD4"/>
    <w:rsid w:val="007F32F2"/>
    <w:rsid w:val="007F33F9"/>
    <w:rsid w:val="007F4EF3"/>
    <w:rsid w:val="008008E2"/>
    <w:rsid w:val="00823019"/>
    <w:rsid w:val="00824C26"/>
    <w:rsid w:val="00835F69"/>
    <w:rsid w:val="00873B04"/>
    <w:rsid w:val="00881AAD"/>
    <w:rsid w:val="00886490"/>
    <w:rsid w:val="0089406D"/>
    <w:rsid w:val="008A0C79"/>
    <w:rsid w:val="008A54CF"/>
    <w:rsid w:val="008B06AB"/>
    <w:rsid w:val="008B5E3C"/>
    <w:rsid w:val="008C7CB3"/>
    <w:rsid w:val="008D42FA"/>
    <w:rsid w:val="00904C78"/>
    <w:rsid w:val="00913198"/>
    <w:rsid w:val="00913C8A"/>
    <w:rsid w:val="00921560"/>
    <w:rsid w:val="00934311"/>
    <w:rsid w:val="00946ADA"/>
    <w:rsid w:val="00952073"/>
    <w:rsid w:val="00955263"/>
    <w:rsid w:val="00962DCB"/>
    <w:rsid w:val="0097763C"/>
    <w:rsid w:val="00981D55"/>
    <w:rsid w:val="009930E9"/>
    <w:rsid w:val="009F44DF"/>
    <w:rsid w:val="009F55FD"/>
    <w:rsid w:val="00A03FFF"/>
    <w:rsid w:val="00A05F4A"/>
    <w:rsid w:val="00A119CA"/>
    <w:rsid w:val="00A15818"/>
    <w:rsid w:val="00A2562D"/>
    <w:rsid w:val="00A320B0"/>
    <w:rsid w:val="00A44C5B"/>
    <w:rsid w:val="00A739D1"/>
    <w:rsid w:val="00A94506"/>
    <w:rsid w:val="00AA5365"/>
    <w:rsid w:val="00AB7369"/>
    <w:rsid w:val="00AC2218"/>
    <w:rsid w:val="00AE18A2"/>
    <w:rsid w:val="00B10B90"/>
    <w:rsid w:val="00B1558C"/>
    <w:rsid w:val="00B519FA"/>
    <w:rsid w:val="00B52905"/>
    <w:rsid w:val="00B5385A"/>
    <w:rsid w:val="00B53FF6"/>
    <w:rsid w:val="00B70B06"/>
    <w:rsid w:val="00BC1CD1"/>
    <w:rsid w:val="00BC7291"/>
    <w:rsid w:val="00C019EA"/>
    <w:rsid w:val="00C055B7"/>
    <w:rsid w:val="00C13A85"/>
    <w:rsid w:val="00C53CA6"/>
    <w:rsid w:val="00C62409"/>
    <w:rsid w:val="00C83FCC"/>
    <w:rsid w:val="00C92BE8"/>
    <w:rsid w:val="00CA11BD"/>
    <w:rsid w:val="00CA12CE"/>
    <w:rsid w:val="00CD5E84"/>
    <w:rsid w:val="00CE7586"/>
    <w:rsid w:val="00D250A2"/>
    <w:rsid w:val="00D30E35"/>
    <w:rsid w:val="00D74BDC"/>
    <w:rsid w:val="00DB12FD"/>
    <w:rsid w:val="00DD75EC"/>
    <w:rsid w:val="00DE54AE"/>
    <w:rsid w:val="00E04FFF"/>
    <w:rsid w:val="00E14ED4"/>
    <w:rsid w:val="00E15121"/>
    <w:rsid w:val="00E17E48"/>
    <w:rsid w:val="00E36DE2"/>
    <w:rsid w:val="00E456EB"/>
    <w:rsid w:val="00E522DB"/>
    <w:rsid w:val="00E55E8C"/>
    <w:rsid w:val="00E563B8"/>
    <w:rsid w:val="00E73611"/>
    <w:rsid w:val="00E7559A"/>
    <w:rsid w:val="00E84B14"/>
    <w:rsid w:val="00E93EF5"/>
    <w:rsid w:val="00E97041"/>
    <w:rsid w:val="00EB5F91"/>
    <w:rsid w:val="00EE3B8C"/>
    <w:rsid w:val="00EF4BE2"/>
    <w:rsid w:val="00F0206F"/>
    <w:rsid w:val="00F22BE6"/>
    <w:rsid w:val="00F30DF6"/>
    <w:rsid w:val="00F72CAE"/>
    <w:rsid w:val="00F7300D"/>
    <w:rsid w:val="00F86C66"/>
    <w:rsid w:val="00FB08FF"/>
    <w:rsid w:val="00FB304F"/>
    <w:rsid w:val="00FB3791"/>
    <w:rsid w:val="00FD26B7"/>
    <w:rsid w:val="00FE0A59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17</cp:revision>
  <cp:lastPrinted>2022-02-06T22:04:00Z</cp:lastPrinted>
  <dcterms:created xsi:type="dcterms:W3CDTF">2022-06-07T11:20:00Z</dcterms:created>
  <dcterms:modified xsi:type="dcterms:W3CDTF">2022-06-07T17:22:00Z</dcterms:modified>
</cp:coreProperties>
</file>