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581C43" w:rsidRPr="000740CD" w14:paraId="4A5BD66F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09513DE3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85D3BC1" wp14:editId="37CA68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0CBFE238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38562D06" w14:textId="50F2CCA8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ـ........</w:t>
            </w:r>
          </w:p>
          <w:p w14:paraId="058015AD" w14:textId="52C6EB54" w:rsidR="00581C43" w:rsidRPr="000740CD" w:rsidRDefault="00581C43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</w:t>
            </w:r>
          </w:p>
        </w:tc>
        <w:tc>
          <w:tcPr>
            <w:tcW w:w="2251" w:type="dxa"/>
            <w:vMerge w:val="restart"/>
          </w:tcPr>
          <w:p w14:paraId="1DCC4FDD" w14:textId="46722017" w:rsidR="00581C43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C09EFA" wp14:editId="6B1129D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DB2496" w14:textId="77777777" w:rsidR="00BC4F4D" w:rsidRPr="00BC4F4D" w:rsidRDefault="00BC4F4D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9EFA" id="مجموعة 245" o:spid="_x0000_s1026" style="position:absolute;left:0;text-align:left;margin-left:2.6pt;margin-top:6.35pt;width:40.25pt;height:38.75pt;z-index:251670528;mso-width-relative:margin;mso-height-relative:margin" coordsize="511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">
                      <v:rect id="مستطيل 241" o:spid="_x0000_s1027" style="position:absolute;width:5111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" fillcolor="white [3201]" strokecolor="black [3200]" strokeweight=".5pt">
                        <v:textbox>
                          <w:txbxContent>
                            <w:p w14:paraId="0BDB2496" w14:textId="77777777" w:rsidR="00BC4F4D" w:rsidRPr="00BC4F4D" w:rsidRDefault="00BC4F4D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22085BC" w14:textId="29622B75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74B75CD4" w14:textId="184477FB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68328A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1C43" w:rsidRPr="000740CD" w14:paraId="25E9325B" w14:textId="77777777" w:rsidTr="00D70340">
        <w:trPr>
          <w:trHeight w:val="411"/>
        </w:trPr>
        <w:tc>
          <w:tcPr>
            <w:tcW w:w="5960" w:type="dxa"/>
            <w:vMerge/>
          </w:tcPr>
          <w:p w14:paraId="2CBF6885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6196EE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8BFD99F" w14:textId="754B6636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30C9CD3" w14:textId="5A7BBAF1" w:rsidR="00581C43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68328A">
              <w:rPr>
                <w:rFonts w:hint="cs"/>
                <w:sz w:val="24"/>
                <w:szCs w:val="24"/>
                <w:rtl/>
              </w:rPr>
              <w:t>8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581C43" w:rsidRPr="000740CD" w14:paraId="27167321" w14:textId="77777777" w:rsidTr="00D70340">
        <w:trPr>
          <w:trHeight w:val="415"/>
        </w:trPr>
        <w:tc>
          <w:tcPr>
            <w:tcW w:w="5960" w:type="dxa"/>
            <w:vMerge/>
          </w:tcPr>
          <w:p w14:paraId="7E3D8F84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1AB7BF94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163D57BA" w14:textId="634C1CB0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4A5B2E92" w14:textId="5B38A70A" w:rsidR="00581C43" w:rsidRPr="000740CD" w:rsidRDefault="0068328A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:rsidR="00581C43" w:rsidRPr="000740CD" w14:paraId="09A1DA24" w14:textId="77777777" w:rsidTr="00DB569D">
        <w:trPr>
          <w:trHeight w:val="410"/>
        </w:trPr>
        <w:tc>
          <w:tcPr>
            <w:tcW w:w="5960" w:type="dxa"/>
            <w:vMerge/>
          </w:tcPr>
          <w:p w14:paraId="3FE3C95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20AF20FD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9914759" w14:textId="1A719B97" w:rsidR="00581C43" w:rsidRPr="000740CD" w:rsidRDefault="00BC4F4D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556B1F6F" w14:textId="344C1C82" w:rsidR="00581C43" w:rsidRPr="000740CD" w:rsidRDefault="00F95D6B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BC4F4D" w:rsidRPr="000740CD" w14:paraId="594C7941" w14:textId="77777777" w:rsidTr="00D70340">
        <w:trPr>
          <w:trHeight w:val="412"/>
        </w:trPr>
        <w:tc>
          <w:tcPr>
            <w:tcW w:w="10767" w:type="dxa"/>
            <w:gridSpan w:val="4"/>
          </w:tcPr>
          <w:p w14:paraId="06D1FC40" w14:textId="2E7C4DA5" w:rsidR="00BC4F4D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ثاني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BC4F4D" w:rsidRPr="000740CD" w14:paraId="6E6B09A9" w14:textId="77777777" w:rsidTr="00D70340">
        <w:trPr>
          <w:trHeight w:val="356"/>
        </w:trPr>
        <w:tc>
          <w:tcPr>
            <w:tcW w:w="5960" w:type="dxa"/>
          </w:tcPr>
          <w:p w14:paraId="65D49178" w14:textId="0E3FF25E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6DDA726" w14:textId="0D5B7DB3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71A39773" w14:textId="2013F538" w:rsidR="00BC4F4D" w:rsidRPr="000740CD" w:rsidRDefault="00BC4F4D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a3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:rsidR="00362BA6" w:rsidRPr="000740CD" w14:paraId="2DBEAA06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2F55CBE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097D28B4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218F408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06D5509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FAC6626" w14:textId="1DD3FC71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63D77C1F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5CC19391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09470782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04F7B3F0" w14:textId="68F5FD1D" w:rsidR="00362BA6" w:rsidRPr="000740CD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:rsidR="00362BA6" w:rsidRPr="000740CD" w14:paraId="40BF120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68D65A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79805C8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14:paraId="4C698F3D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8A8F101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54325EAC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2B66C5E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67290E8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20C1F09A" w14:textId="5EA47BAA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4B380FB3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62BA6" w:rsidRPr="000740CD" w14:paraId="631F55D7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7D22913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22AF268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4A2556D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B401AD" w14:textId="69521FF8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71FC3B7A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5EB123D6" w14:textId="343ED3DA" w:rsidR="00362BA6" w:rsidRPr="00362BA6" w:rsidRDefault="00362BA6" w:rsidP="00362BA6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4CB8A85A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5C14DA90" w14:textId="77777777" w:rsidTr="00D70340">
        <w:trPr>
          <w:trHeight w:hRule="exact" w:val="432"/>
        </w:trPr>
        <w:tc>
          <w:tcPr>
            <w:tcW w:w="342" w:type="pct"/>
          </w:tcPr>
          <w:p w14:paraId="442D0E71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0F8FF02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1FFBC4C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18B804B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FC8C6E7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669AC4B0" w14:textId="67284AC1" w:rsidR="00362BA6" w:rsidRPr="00362BA6" w:rsidRDefault="00362BA6" w:rsidP="00362BA6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5A7881B5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14A94CA1" w14:textId="77777777" w:rsidTr="00D70340">
        <w:trPr>
          <w:trHeight w:hRule="exact" w:val="424"/>
        </w:trPr>
        <w:tc>
          <w:tcPr>
            <w:tcW w:w="342" w:type="pct"/>
          </w:tcPr>
          <w:p w14:paraId="3B597259" w14:textId="545345BA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7184A5A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D327E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27AD5EC5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11FAED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41196D5B" w14:textId="3E489241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78501F8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509C7D26" w14:textId="3FFC2185" w:rsidR="0059618A" w:rsidRPr="000740CD" w:rsidRDefault="00D70340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7434" wp14:editId="0C7E25D3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67388" w14:textId="0ECB9DC4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34702964" w14:textId="4E47FF8A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E16B66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7434" id="مستطيل 227" o:spid="_x0000_s1029" style="position:absolute;left:0;text-align:left;margin-left:23.25pt;margin-top:115.35pt;width:39.8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" fillcolor="white [3201]" strokecolor="black [3200]" strokeweight=".5pt">
                <v:textbox>
                  <w:txbxContent>
                    <w:p w14:paraId="5CD67388" w14:textId="0ECB9DC4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34702964" w14:textId="4E47FF8A" w:rsidR="0059618A" w:rsidRPr="0059618A" w:rsidRDefault="0059618A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E16B66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639E018" w14:textId="5FCBC082" w:rsidR="00D70340" w:rsidRPr="00A36224" w:rsidRDefault="00D70340">
      <w:pPr>
        <w:rPr>
          <w:sz w:val="24"/>
          <w:szCs w:val="24"/>
          <w:u w:val="single"/>
          <w:rtl/>
        </w:rPr>
      </w:pPr>
      <w:r w:rsidRPr="00A36224">
        <w:rPr>
          <w:rFonts w:asciiTheme="minorBidi" w:hAnsiTheme="minorBid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17E1" wp14:editId="5E7DBC88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8506E" id="رابط مستقيم 22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9618A" w:rsidRPr="00A36224">
        <w:rPr>
          <w:rFonts w:hint="cs"/>
          <w:sz w:val="24"/>
          <w:szCs w:val="24"/>
          <w:u w:val="single"/>
          <w:rtl/>
        </w:rPr>
        <w:t>السؤال الأول:</w:t>
      </w:r>
    </w:p>
    <w:p w14:paraId="2BDDC62F" w14:textId="35CCC6FB" w:rsidR="00B53400" w:rsidRPr="000740CD" w:rsidRDefault="00BE57A5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0CCE7E" wp14:editId="08E9AA23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9469" w14:textId="77777777" w:rsidR="00BE57A5" w:rsidRPr="00977503" w:rsidRDefault="00BE57A5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proofErr w:type="gramStart"/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CE7E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position:absolute;left:0;text-align:left;margin-left:10.8pt;margin-top:463.9pt;width:52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" filled="f" stroked="f" strokeweight=".5pt">
                <v:textbox>
                  <w:txbxContent>
                    <w:p w14:paraId="72779469" w14:textId="77777777" w:rsidR="00BE57A5" w:rsidRPr="00977503" w:rsidRDefault="00BE57A5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proofErr w:type="gramStart"/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a3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:rsidR="00B53400" w:rsidRPr="00E16B66" w14:paraId="0F5330B5" w14:textId="77777777" w:rsidTr="00E16B66">
        <w:trPr>
          <w:trHeight w:val="489"/>
        </w:trPr>
        <w:tc>
          <w:tcPr>
            <w:tcW w:w="10780" w:type="dxa"/>
            <w:gridSpan w:val="8"/>
          </w:tcPr>
          <w:p w14:paraId="4FB935D6" w14:textId="68D63DEF" w:rsidR="00B53400" w:rsidRPr="00E16B66" w:rsidRDefault="00A72319" w:rsidP="00B5340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+3x-5  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=2x+1</m:t>
              </m:r>
            </m:oMath>
          </w:p>
        </w:tc>
      </w:tr>
      <w:tr w:rsidR="009F7087" w:rsidRPr="00E16B66" w14:paraId="47937F94" w14:textId="77777777" w:rsidTr="00B63475">
        <w:tc>
          <w:tcPr>
            <w:tcW w:w="426" w:type="dxa"/>
          </w:tcPr>
          <w:p w14:paraId="05803AB1" w14:textId="66266239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3584EDA" w14:textId="257EB38C" w:rsidR="00B53400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+x-6</m:t>
                </m:r>
              </m:oMath>
            </m:oMathPara>
          </w:p>
        </w:tc>
        <w:tc>
          <w:tcPr>
            <w:tcW w:w="426" w:type="dxa"/>
          </w:tcPr>
          <w:p w14:paraId="0DD5BDAA" w14:textId="46D69D2C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D9ECA3" w14:textId="5FDDD4CE" w:rsidR="00B53400" w:rsidRPr="00E16B66" w:rsidRDefault="00A15526" w:rsidP="00A15526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ascii="Cambria Math" w:hAnsi="Cambria Math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-5x+4</m:t>
              </m:r>
            </m:oMath>
          </w:p>
        </w:tc>
        <w:tc>
          <w:tcPr>
            <w:tcW w:w="426" w:type="dxa"/>
          </w:tcPr>
          <w:p w14:paraId="525806CD" w14:textId="2801A5F1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609BB4B" w14:textId="34840B6A" w:rsidR="00B53400" w:rsidRPr="00E16B66" w:rsidRDefault="00A72319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+4x-5</m:t>
                </m:r>
              </m:oMath>
            </m:oMathPara>
          </w:p>
        </w:tc>
        <w:tc>
          <w:tcPr>
            <w:tcW w:w="426" w:type="dxa"/>
          </w:tcPr>
          <w:p w14:paraId="0E62F767" w14:textId="70AFDB72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5B9E504" w14:textId="5BF62331" w:rsidR="00B53400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+5x-4</m:t>
                </m:r>
              </m:oMath>
            </m:oMathPara>
          </w:p>
        </w:tc>
      </w:tr>
      <w:tr w:rsidR="00B53400" w:rsidRPr="00E16B66" w14:paraId="5DE70481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01E1A62" w14:textId="6BB61C5E" w:rsidR="00B53400" w:rsidRPr="00E16B66" w:rsidRDefault="00A72319" w:rsidP="00B5340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=3x-1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2C9FB87" w14:textId="77777777" w:rsidTr="00B63475">
        <w:tc>
          <w:tcPr>
            <w:tcW w:w="426" w:type="dxa"/>
          </w:tcPr>
          <w:p w14:paraId="02A4C014" w14:textId="54FC02F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569725F" w14:textId="49FECD0D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+3x-1</m:t>
                </m:r>
              </m:oMath>
            </m:oMathPara>
          </w:p>
        </w:tc>
        <w:tc>
          <w:tcPr>
            <w:tcW w:w="426" w:type="dxa"/>
          </w:tcPr>
          <w:p w14:paraId="39555558" w14:textId="3258700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9B7EF99" w14:textId="4CACC0D5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6F7495" w14:textId="5150D51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ED85438" w14:textId="71771551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-6x+1</m:t>
                </m:r>
              </m:oMath>
            </m:oMathPara>
          </w:p>
        </w:tc>
        <w:tc>
          <w:tcPr>
            <w:tcW w:w="426" w:type="dxa"/>
          </w:tcPr>
          <w:p w14:paraId="1C23A4E3" w14:textId="4D2ACB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E796951" w14:textId="19D62B50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AB4B7A" w:rsidRPr="00E16B66" w14:paraId="64317E17" w14:textId="77777777" w:rsidTr="00A72319">
        <w:trPr>
          <w:trHeight w:val="308"/>
        </w:trPr>
        <w:tc>
          <w:tcPr>
            <w:tcW w:w="10780" w:type="dxa"/>
            <w:gridSpan w:val="8"/>
          </w:tcPr>
          <w:p w14:paraId="5E1B9BB6" w14:textId="0A54D012" w:rsidR="00AB4B7A" w:rsidRPr="00E16B66" w:rsidRDefault="00A72319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الدالة العكسية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=-3x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4F7A29B5" w14:textId="77777777" w:rsidTr="00B63475">
        <w:tc>
          <w:tcPr>
            <w:tcW w:w="426" w:type="dxa"/>
          </w:tcPr>
          <w:p w14:paraId="59BF248D" w14:textId="4124082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4EA1A27" w14:textId="73F2FF84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=x+1</m:t>
                </m:r>
              </m:oMath>
            </m:oMathPara>
          </w:p>
        </w:tc>
        <w:tc>
          <w:tcPr>
            <w:tcW w:w="426" w:type="dxa"/>
          </w:tcPr>
          <w:p w14:paraId="73FA1757" w14:textId="05CED4F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C5E6841" w14:textId="6F19974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=x-1</m:t>
                </m:r>
              </m:oMath>
            </m:oMathPara>
          </w:p>
        </w:tc>
        <w:tc>
          <w:tcPr>
            <w:tcW w:w="426" w:type="dxa"/>
          </w:tcPr>
          <w:p w14:paraId="2CD26500" w14:textId="06E6AE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796D3F" w14:textId="48F1BA11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=-3x-3</m:t>
                </m:r>
              </m:oMath>
            </m:oMathPara>
          </w:p>
        </w:tc>
        <w:tc>
          <w:tcPr>
            <w:tcW w:w="426" w:type="dxa"/>
          </w:tcPr>
          <w:p w14:paraId="3360BEDD" w14:textId="7DC80B7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186E7DF" w14:textId="29871DDE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B63475" w:rsidRPr="00E16B66" w14:paraId="3D88C006" w14:textId="77777777" w:rsidTr="00B63475">
        <w:trPr>
          <w:trHeight w:val="348"/>
        </w:trPr>
        <w:tc>
          <w:tcPr>
            <w:tcW w:w="10780" w:type="dxa"/>
            <w:gridSpan w:val="8"/>
          </w:tcPr>
          <w:p w14:paraId="6E9DF9E5" w14:textId="0CAB253B" w:rsidR="00B63475" w:rsidRPr="00E16B66" w:rsidRDefault="00A72319" w:rsidP="00B63475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حدّد زوج الدوال الذي يتكون من دالة ودالتها العكسية:</w:t>
            </w:r>
          </w:p>
        </w:tc>
      </w:tr>
      <w:tr w:rsidR="00B63475" w:rsidRPr="00E16B66" w14:paraId="6E4A69C2" w14:textId="77777777" w:rsidTr="00B63475">
        <w:tc>
          <w:tcPr>
            <w:tcW w:w="426" w:type="dxa"/>
          </w:tcPr>
          <w:p w14:paraId="7A6B5975" w14:textId="3D84931F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20E6302" w14:textId="77777777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0353D0F9" w14:textId="19340F37" w:rsidR="00A72319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=x+4</m:t>
                </m:r>
              </m:oMath>
            </m:oMathPara>
          </w:p>
        </w:tc>
        <w:tc>
          <w:tcPr>
            <w:tcW w:w="426" w:type="dxa"/>
          </w:tcPr>
          <w:p w14:paraId="4184907C" w14:textId="35E02A80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4416C0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15A7CF73" w14:textId="21A1BE88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=4x-1</m:t>
                </m:r>
              </m:oMath>
            </m:oMathPara>
          </w:p>
        </w:tc>
        <w:tc>
          <w:tcPr>
            <w:tcW w:w="426" w:type="dxa"/>
          </w:tcPr>
          <w:p w14:paraId="61CE368F" w14:textId="7E755F4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C2B254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3F0FE63D" w14:textId="36687C31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0008747" w14:textId="6C3D9646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141F077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=4x-1</m:t>
                </m:r>
              </m:oMath>
            </m:oMathPara>
          </w:p>
          <w:p w14:paraId="0F5295D3" w14:textId="224F01F6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=4x+1</m:t>
                </m:r>
              </m:oMath>
            </m:oMathPara>
          </w:p>
        </w:tc>
      </w:tr>
      <w:tr w:rsidR="00AB4B7A" w:rsidRPr="00E16B66" w14:paraId="0F487A82" w14:textId="77777777" w:rsidTr="00A106FF">
        <w:trPr>
          <w:trHeight w:val="1342"/>
        </w:trPr>
        <w:tc>
          <w:tcPr>
            <w:tcW w:w="10780" w:type="dxa"/>
            <w:gridSpan w:val="8"/>
          </w:tcPr>
          <w:p w14:paraId="4097814F" w14:textId="0DDFEFFB" w:rsidR="00AB4B7A" w:rsidRPr="00E16B66" w:rsidRDefault="00A72319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1" locked="0" layoutInCell="1" allowOverlap="1" wp14:anchorId="3327B578" wp14:editId="7CBCD2D7">
                  <wp:simplePos x="0" y="0"/>
                  <wp:positionH relativeFrom="column">
                    <wp:posOffset>1606740</wp:posOffset>
                  </wp:positionH>
                  <wp:positionV relativeFrom="paragraph">
                    <wp:posOffset>28256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/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4E9" w:rsidRPr="00E16B66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  <w:r w:rsidRPr="00E16B66">
              <w:rPr>
                <w:rFonts w:hint="cs"/>
                <w:sz w:val="24"/>
                <w:szCs w:val="24"/>
                <w:rtl/>
              </w:rPr>
              <w:t>ما المتباينة الممثلة في الشكل المجاور؟</w:t>
            </w:r>
          </w:p>
        </w:tc>
      </w:tr>
      <w:tr w:rsidR="009F7087" w:rsidRPr="00E16B66" w14:paraId="1AF4400C" w14:textId="77777777" w:rsidTr="00B63475">
        <w:trPr>
          <w:trHeight w:val="282"/>
        </w:trPr>
        <w:tc>
          <w:tcPr>
            <w:tcW w:w="426" w:type="dxa"/>
          </w:tcPr>
          <w:p w14:paraId="6A9099A7" w14:textId="50B4966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8637FFF" w14:textId="79AE80E5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2C323BCB" w14:textId="6ACC334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2CB2A4" w14:textId="5319B3F3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33CDF387" w14:textId="49F9A36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04537D" w14:textId="38301BCE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403CD42" w14:textId="7E6DCBC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E637B8" w14:textId="505D589D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</w:tr>
      <w:tr w:rsidR="00AB4B7A" w:rsidRPr="00E16B66" w14:paraId="31F90EC4" w14:textId="77777777" w:rsidTr="00A72319">
        <w:trPr>
          <w:trHeight w:val="391"/>
        </w:trPr>
        <w:tc>
          <w:tcPr>
            <w:tcW w:w="10780" w:type="dxa"/>
            <w:gridSpan w:val="8"/>
          </w:tcPr>
          <w:p w14:paraId="71CBC95E" w14:textId="7FAE1FFA" w:rsidR="00AB4B7A" w:rsidRPr="00E16B66" w:rsidRDefault="00A72319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3x+9</m:t>
                  </m:r>
                </m:e>
              </m:rad>
            </m:oMath>
          </w:p>
        </w:tc>
      </w:tr>
      <w:tr w:rsidR="009F7087" w:rsidRPr="00E16B66" w14:paraId="477AD58D" w14:textId="77777777" w:rsidTr="00B63475">
        <w:tc>
          <w:tcPr>
            <w:tcW w:w="426" w:type="dxa"/>
          </w:tcPr>
          <w:p w14:paraId="3AB8332B" w14:textId="5DC6C1E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78FDAC7" w14:textId="09B5CB74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x≥-3</m:t>
                </m:r>
              </m:oMath>
            </m:oMathPara>
          </w:p>
        </w:tc>
        <w:tc>
          <w:tcPr>
            <w:tcW w:w="426" w:type="dxa"/>
          </w:tcPr>
          <w:p w14:paraId="74C8DC2E" w14:textId="36D85C8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B3D362" w14:textId="09E9C96E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x≥3</m:t>
                </m:r>
              </m:oMath>
            </m:oMathPara>
          </w:p>
        </w:tc>
        <w:tc>
          <w:tcPr>
            <w:tcW w:w="426" w:type="dxa"/>
          </w:tcPr>
          <w:p w14:paraId="05C14E6A" w14:textId="3EF90FC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E9FCFE" w14:textId="380FF281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29B76DD" w14:textId="552F2D1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12BC6EA" w14:textId="596CCD9A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2126E9B8" w14:textId="77777777" w:rsidTr="006C533C">
        <w:trPr>
          <w:trHeight w:val="382"/>
        </w:trPr>
        <w:tc>
          <w:tcPr>
            <w:tcW w:w="10780" w:type="dxa"/>
            <w:gridSpan w:val="8"/>
          </w:tcPr>
          <w:p w14:paraId="03BDBDCC" w14:textId="443F42F4" w:rsidR="00AB4B7A" w:rsidRPr="00E16B66" w:rsidRDefault="00A106FF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:rsidR="009F7087" w:rsidRPr="00E16B66" w14:paraId="77ECF903" w14:textId="77777777" w:rsidTr="0068328A">
        <w:trPr>
          <w:trHeight w:val="301"/>
        </w:trPr>
        <w:tc>
          <w:tcPr>
            <w:tcW w:w="426" w:type="dxa"/>
          </w:tcPr>
          <w:p w14:paraId="6CE0EA91" w14:textId="52C8499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B93BBC2" w14:textId="429FEC8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D96B75A" w14:textId="256254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A04C22C" w14:textId="00AA67C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26" w:type="dxa"/>
          </w:tcPr>
          <w:p w14:paraId="039A00F5" w14:textId="332C69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6236ADB" w14:textId="63E2F964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7C721B5" w14:textId="0DE1B4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D6507E8" w14:textId="18990CA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AB4B7A" w:rsidRPr="00E16B66" w14:paraId="22B9C758" w14:textId="77777777" w:rsidTr="00A106FF">
        <w:trPr>
          <w:trHeight w:val="342"/>
        </w:trPr>
        <w:tc>
          <w:tcPr>
            <w:tcW w:w="10780" w:type="dxa"/>
            <w:gridSpan w:val="8"/>
          </w:tcPr>
          <w:p w14:paraId="68B27EDD" w14:textId="448F3DFD" w:rsidR="00AB4B7A" w:rsidRPr="00E16B66" w:rsidRDefault="00A106FF" w:rsidP="00486D0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9F7087" w:rsidRPr="00E16B66" w14:paraId="09AE68C8" w14:textId="77777777" w:rsidTr="00B63475">
        <w:tc>
          <w:tcPr>
            <w:tcW w:w="426" w:type="dxa"/>
          </w:tcPr>
          <w:p w14:paraId="4C213364" w14:textId="2E40812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0BD548D" w14:textId="76CDB85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A617B2A" w14:textId="485CFBD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8BEE136" w14:textId="5032CE10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DD29E20" w14:textId="05007798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408EC5E" w14:textId="5B5EFD8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4560BB93" w14:textId="26CA26F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08BFAF" w14:textId="7C33A8FD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</w:tr>
      <w:tr w:rsidR="00AB4B7A" w:rsidRPr="00E16B66" w14:paraId="56564463" w14:textId="77777777" w:rsidTr="00E16B66">
        <w:trPr>
          <w:trHeight w:val="554"/>
        </w:trPr>
        <w:tc>
          <w:tcPr>
            <w:tcW w:w="10780" w:type="dxa"/>
            <w:gridSpan w:val="8"/>
          </w:tcPr>
          <w:p w14:paraId="48A3FE0E" w14:textId="4F135924" w:rsidR="00AB4B7A" w:rsidRPr="00E16B66" w:rsidRDefault="00A106FF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den>
              </m:f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9F7087" w:rsidRPr="00E16B66" w14:paraId="5F510D22" w14:textId="77777777" w:rsidTr="00B63475">
        <w:tc>
          <w:tcPr>
            <w:tcW w:w="426" w:type="dxa"/>
          </w:tcPr>
          <w:p w14:paraId="468A79FC" w14:textId="78E0A1B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976813A" w14:textId="16FFC560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2486F40" w14:textId="3235609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FE0DAA5" w14:textId="4A2EE7B8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30B11A" w14:textId="52F0589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06FF06" w14:textId="639A6F90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2725515" w14:textId="3445E54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36E08C" w14:textId="4FAFC457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AB4B7A" w:rsidRPr="00E16B66" w14:paraId="0B2AE9BB" w14:textId="77777777" w:rsidTr="00A106FF">
        <w:trPr>
          <w:trHeight w:val="408"/>
        </w:trPr>
        <w:tc>
          <w:tcPr>
            <w:tcW w:w="10780" w:type="dxa"/>
            <w:gridSpan w:val="8"/>
          </w:tcPr>
          <w:p w14:paraId="256ABEEA" w14:textId="5F7D13CA" w:rsidR="00AB4B7A" w:rsidRPr="00E16B66" w:rsidRDefault="006F2896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lastRenderedPageBreak/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في الصورة الجذرية:</w:t>
            </w:r>
          </w:p>
        </w:tc>
      </w:tr>
      <w:tr w:rsidR="009F7087" w:rsidRPr="00E16B66" w14:paraId="22E535AC" w14:textId="77777777" w:rsidTr="00B63475">
        <w:tc>
          <w:tcPr>
            <w:tcW w:w="426" w:type="dxa"/>
          </w:tcPr>
          <w:p w14:paraId="085572CB" w14:textId="107272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2190A4" w14:textId="6AE0BA7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FB6B494" w14:textId="44C818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F3A52CD" w14:textId="1F7C05E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14:paraId="2B8775CA" w14:textId="2C73955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6BE8ED8" w14:textId="511EF25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577A9A62" w14:textId="78792E2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58177FF" w14:textId="4C417FD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rad>
              </m:oMath>
            </m:oMathPara>
          </w:p>
        </w:tc>
      </w:tr>
      <w:tr w:rsidR="00AB4B7A" w:rsidRPr="00E16B66" w14:paraId="2115812E" w14:textId="77777777" w:rsidTr="00A106FF">
        <w:trPr>
          <w:trHeight w:val="408"/>
        </w:trPr>
        <w:tc>
          <w:tcPr>
            <w:tcW w:w="10780" w:type="dxa"/>
            <w:gridSpan w:val="8"/>
          </w:tcPr>
          <w:p w14:paraId="18055EE0" w14:textId="01C5D5FF" w:rsidR="00AB4B7A" w:rsidRPr="00E16B66" w:rsidRDefault="00975C06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rad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مستعملاً الأسس النسبية:</w:t>
            </w:r>
          </w:p>
        </w:tc>
      </w:tr>
      <w:tr w:rsidR="009F7087" w:rsidRPr="00E16B66" w14:paraId="0ED1E680" w14:textId="77777777" w:rsidTr="00B63475">
        <w:tc>
          <w:tcPr>
            <w:tcW w:w="426" w:type="dxa"/>
          </w:tcPr>
          <w:p w14:paraId="51099854" w14:textId="3B0C8B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825A774" w14:textId="4C80C77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5795FE48" w14:textId="4B6BC83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48F4C9" w14:textId="36BF20CC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9E39AAF" w14:textId="7532552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BB21959" w14:textId="16FF2C13" w:rsidR="00AB4B7A" w:rsidRPr="00E16B66" w:rsidRDefault="00000000" w:rsidP="00AB4B7A">
            <w:pPr>
              <w:rPr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A8322DA" w14:textId="5BEB8C5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3DCF5E3" w14:textId="68D4780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3828E1" w:rsidRPr="00E16B66" w14:paraId="171D8720" w14:textId="77777777" w:rsidTr="00A106FF">
        <w:trPr>
          <w:trHeight w:val="460"/>
        </w:trPr>
        <w:tc>
          <w:tcPr>
            <w:tcW w:w="10780" w:type="dxa"/>
            <w:gridSpan w:val="8"/>
          </w:tcPr>
          <w:p w14:paraId="0FF3CD74" w14:textId="7EF8A250" w:rsidR="003828E1" w:rsidRPr="00E16B66" w:rsidRDefault="00A106FF" w:rsidP="003828E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  <w:szCs w:val="24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1BA70C33" w14:textId="77777777" w:rsidTr="00B63475">
        <w:tc>
          <w:tcPr>
            <w:tcW w:w="426" w:type="dxa"/>
          </w:tcPr>
          <w:p w14:paraId="24D30684" w14:textId="7911BEC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DA9A7" w14:textId="45484C8D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752523E" w14:textId="00ED914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C2A07EA" w14:textId="71EFB6B6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37E6B5B" w14:textId="239A338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3E9699D" w14:textId="5EC4CAD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2C856090" w14:textId="7672E1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3D63474" w14:textId="31561BBE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AB4B7A" w:rsidRPr="00E16B66" w14:paraId="5FD589AD" w14:textId="77777777" w:rsidTr="006C533C">
        <w:trPr>
          <w:trHeight w:val="387"/>
        </w:trPr>
        <w:tc>
          <w:tcPr>
            <w:tcW w:w="10780" w:type="dxa"/>
            <w:gridSpan w:val="8"/>
          </w:tcPr>
          <w:p w14:paraId="07A1A8CE" w14:textId="45183F3C" w:rsidR="00AB4B7A" w:rsidRPr="00E16B66" w:rsidRDefault="006C533C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=5</m:t>
              </m:r>
            </m:oMath>
          </w:p>
        </w:tc>
      </w:tr>
      <w:tr w:rsidR="009F7087" w:rsidRPr="00E16B66" w14:paraId="49F42578" w14:textId="77777777" w:rsidTr="00B63475">
        <w:tc>
          <w:tcPr>
            <w:tcW w:w="426" w:type="dxa"/>
          </w:tcPr>
          <w:p w14:paraId="1E0F9D72" w14:textId="64B621A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17F1F5" w14:textId="5B537A2B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14:paraId="29AA3226" w14:textId="34E9E3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152B619" w14:textId="4B6B1047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5D208BD6" w14:textId="38C4A1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A177C5" w14:textId="79C1BB2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14:paraId="017C9C82" w14:textId="3047C8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48CD5D5" w14:textId="7204EDB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1EDC280D" w14:textId="77777777" w:rsidTr="00486D0B">
        <w:trPr>
          <w:trHeight w:val="429"/>
        </w:trPr>
        <w:tc>
          <w:tcPr>
            <w:tcW w:w="10780" w:type="dxa"/>
            <w:gridSpan w:val="8"/>
          </w:tcPr>
          <w:p w14:paraId="153B4BEB" w14:textId="1C2FED4B" w:rsidR="00AB4B7A" w:rsidRPr="00E16B66" w:rsidRDefault="00AC5AD3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&gt;5</m:t>
              </m:r>
            </m:oMath>
          </w:p>
        </w:tc>
      </w:tr>
      <w:tr w:rsidR="009F7087" w:rsidRPr="00E16B66" w14:paraId="17043061" w14:textId="77777777" w:rsidTr="00EF69E0">
        <w:trPr>
          <w:trHeight w:val="280"/>
        </w:trPr>
        <w:tc>
          <w:tcPr>
            <w:tcW w:w="426" w:type="dxa"/>
          </w:tcPr>
          <w:p w14:paraId="7EF93E9B" w14:textId="626AC5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E3AFE1" w14:textId="0ABF6E39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x&gt;5</m:t>
                </m:r>
              </m:oMath>
            </m:oMathPara>
          </w:p>
        </w:tc>
        <w:tc>
          <w:tcPr>
            <w:tcW w:w="426" w:type="dxa"/>
          </w:tcPr>
          <w:p w14:paraId="4BDF100C" w14:textId="0BC94F2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77776DF" w14:textId="25A5A640" w:rsidR="00AB4B7A" w:rsidRPr="00E16B66" w:rsidRDefault="00AC5AD3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x&gt;-2</m:t>
                </m:r>
              </m:oMath>
            </m:oMathPara>
          </w:p>
        </w:tc>
        <w:tc>
          <w:tcPr>
            <w:tcW w:w="426" w:type="dxa"/>
          </w:tcPr>
          <w:p w14:paraId="4D183309" w14:textId="2A2F16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6ABAEF" w14:textId="4BD2EF27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x&lt;2</m:t>
                </m:r>
              </m:oMath>
            </m:oMathPara>
          </w:p>
        </w:tc>
        <w:tc>
          <w:tcPr>
            <w:tcW w:w="426" w:type="dxa"/>
          </w:tcPr>
          <w:p w14:paraId="7D92346B" w14:textId="4CF2AB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F1E5A7" w14:textId="5D8F7EA8" w:rsidR="00AB4B7A" w:rsidRPr="00E16B66" w:rsidRDefault="00AC5AD3" w:rsidP="006C533C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x&gt;2</m:t>
                </m:r>
              </m:oMath>
            </m:oMathPara>
          </w:p>
        </w:tc>
      </w:tr>
      <w:tr w:rsidR="00AB4B7A" w:rsidRPr="00E16B66" w14:paraId="40164DBA" w14:textId="77777777" w:rsidTr="00AC5AD3">
        <w:trPr>
          <w:trHeight w:val="354"/>
        </w:trPr>
        <w:tc>
          <w:tcPr>
            <w:tcW w:w="10780" w:type="dxa"/>
            <w:gridSpan w:val="8"/>
          </w:tcPr>
          <w:p w14:paraId="31C3D02E" w14:textId="3FB9C718" w:rsidR="00AB4B7A" w:rsidRPr="00E16B66" w:rsidRDefault="00FC2FC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8</m:t>
                  </m:r>
                </m:e>
              </m:rad>
            </m:oMath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5F55AE3D" w14:textId="77777777" w:rsidTr="00B63475">
        <w:tc>
          <w:tcPr>
            <w:tcW w:w="426" w:type="dxa"/>
          </w:tcPr>
          <w:p w14:paraId="32B0AA51" w14:textId="3A6016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E82C5C9" w14:textId="3EA57035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39EA7A20" w14:textId="44EEBCE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35BE9C0" w14:textId="5D1A9EF4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28235992" w14:textId="2DD1380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F300263" w14:textId="493EBB2F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1FD893B1" w14:textId="149D7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A6AD5D" w14:textId="6360B846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8</m:t>
                </m:r>
              </m:oMath>
            </m:oMathPara>
          </w:p>
        </w:tc>
      </w:tr>
      <w:tr w:rsidR="00AB4B7A" w:rsidRPr="00E16B66" w14:paraId="61E502DC" w14:textId="77777777" w:rsidTr="00AC5AD3">
        <w:trPr>
          <w:trHeight w:val="434"/>
        </w:trPr>
        <w:tc>
          <w:tcPr>
            <w:tcW w:w="10780" w:type="dxa"/>
            <w:gridSpan w:val="8"/>
          </w:tcPr>
          <w:p w14:paraId="4DFC44B7" w14:textId="4F0161D6" w:rsidR="00AB4B7A" w:rsidRPr="00E16B66" w:rsidRDefault="00D46F42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24pn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9F7087" w:rsidRPr="00E16B66" w14:paraId="287A0CA8" w14:textId="77777777" w:rsidTr="00B63475">
        <w:tc>
          <w:tcPr>
            <w:tcW w:w="426" w:type="dxa"/>
          </w:tcPr>
          <w:p w14:paraId="29AB9EB8" w14:textId="4E4C23E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7F4C8CB" w14:textId="024D0D2F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4C7E651" w14:textId="15D307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3DB91B5" w14:textId="57AEEC99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4pn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971B640" w14:textId="5E8AE6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A69ABDC" w14:textId="56A9DD1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F3055E" w14:textId="76ED185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21B71A" w14:textId="13E4A9BD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31DAF2C6" w14:textId="77777777" w:rsidTr="00AC5AD3">
        <w:trPr>
          <w:trHeight w:val="717"/>
        </w:trPr>
        <w:tc>
          <w:tcPr>
            <w:tcW w:w="10780" w:type="dxa"/>
            <w:gridSpan w:val="8"/>
          </w:tcPr>
          <w:p w14:paraId="7FAD2E6C" w14:textId="0C62CD3F" w:rsidR="00AB4B7A" w:rsidRPr="00E16B66" w:rsidRDefault="00D46F42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:rsidR="009F7087" w:rsidRPr="00E16B66" w14:paraId="68883EFC" w14:textId="77777777" w:rsidTr="00B63475">
        <w:tc>
          <w:tcPr>
            <w:tcW w:w="426" w:type="dxa"/>
          </w:tcPr>
          <w:p w14:paraId="37A0746A" w14:textId="14E832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19EE239" w14:textId="205C614F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5mf</m:t>
                </m:r>
              </m:oMath>
            </m:oMathPara>
          </w:p>
        </w:tc>
        <w:tc>
          <w:tcPr>
            <w:tcW w:w="426" w:type="dxa"/>
          </w:tcPr>
          <w:p w14:paraId="675964C5" w14:textId="5BD8BC1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B7BBF04" w14:textId="12A75141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5f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55BFA69" w14:textId="1AE5E9D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A24EA9" w14:textId="0FC72DE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mf</m:t>
                </m:r>
              </m:oMath>
            </m:oMathPara>
          </w:p>
        </w:tc>
        <w:tc>
          <w:tcPr>
            <w:tcW w:w="426" w:type="dxa"/>
          </w:tcPr>
          <w:p w14:paraId="51B06BEE" w14:textId="00CAEE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296EB0" w14:textId="118FF4BF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</w:tr>
      <w:tr w:rsidR="00AB4B7A" w:rsidRPr="00E16B66" w14:paraId="35D4DB39" w14:textId="77777777" w:rsidTr="005673FD">
        <w:trPr>
          <w:trHeight w:val="538"/>
        </w:trPr>
        <w:tc>
          <w:tcPr>
            <w:tcW w:w="10780" w:type="dxa"/>
            <w:gridSpan w:val="8"/>
          </w:tcPr>
          <w:p w14:paraId="56066636" w14:textId="454B931E" w:rsidR="00AC5AD3" w:rsidRPr="00E16B66" w:rsidRDefault="00AC5AD3" w:rsidP="00AC5AD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LCM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لكثيرات الحدود التالية:</w:t>
            </w:r>
          </w:p>
          <w:p w14:paraId="3AE672F4" w14:textId="4E8C1825" w:rsidR="00AB4B7A" w:rsidRPr="00E16B66" w:rsidRDefault="00AC5AD3" w:rsidP="00AC5AD3">
            <w:pPr>
              <w:ind w:left="360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,30x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9F7087" w:rsidRPr="00E16B66" w14:paraId="61CE8555" w14:textId="77777777" w:rsidTr="00B63475">
        <w:tc>
          <w:tcPr>
            <w:tcW w:w="426" w:type="dxa"/>
          </w:tcPr>
          <w:p w14:paraId="41EAF8B7" w14:textId="2AB6CC2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E546A9B" w14:textId="0BD10344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78AAC41" w14:textId="24B4FA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DFEFB79" w14:textId="1E07F3C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1A024433" w14:textId="34E24E7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FF19F0" w14:textId="6AF434BA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10x</m:t>
                </m:r>
              </m:oMath>
            </m:oMathPara>
          </w:p>
        </w:tc>
        <w:tc>
          <w:tcPr>
            <w:tcW w:w="426" w:type="dxa"/>
          </w:tcPr>
          <w:p w14:paraId="4C92FBFB" w14:textId="043B3FE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D9A653" w14:textId="465F6F4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63475" w:rsidRPr="00E16B66" w14:paraId="22CFCA73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8D15C53" w14:textId="4ECC6442" w:rsidR="00B63475" w:rsidRPr="00E16B66" w:rsidRDefault="00000000" w:rsidP="00B63475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</w:p>
        </w:tc>
      </w:tr>
      <w:tr w:rsidR="00B63475" w:rsidRPr="00E16B66" w14:paraId="0A412183" w14:textId="77777777" w:rsidTr="00B63475">
        <w:tc>
          <w:tcPr>
            <w:tcW w:w="426" w:type="dxa"/>
          </w:tcPr>
          <w:p w14:paraId="1D680F7D" w14:textId="7F2F998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C26F4B2" w14:textId="5F645412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dxa"/>
          </w:tcPr>
          <w:p w14:paraId="3D8612AD" w14:textId="194563F5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8751A9" w14:textId="681808D7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26" w:type="dxa"/>
          </w:tcPr>
          <w:p w14:paraId="71549FED" w14:textId="01794E1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68837A4" w14:textId="760DA725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10p+4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CB61D3" w14:textId="69FBE9F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74ADED" w14:textId="33BA2977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</w:tr>
      <w:tr w:rsidR="00AB4B7A" w:rsidRPr="00E16B66" w14:paraId="549C41D2" w14:textId="77777777" w:rsidTr="00486D0B">
        <w:trPr>
          <w:trHeight w:val="410"/>
        </w:trPr>
        <w:tc>
          <w:tcPr>
            <w:tcW w:w="10780" w:type="dxa"/>
            <w:gridSpan w:val="8"/>
          </w:tcPr>
          <w:p w14:paraId="166FA867" w14:textId="640985F3" w:rsidR="00AB4B7A" w:rsidRPr="00E16B66" w:rsidRDefault="00F31AA6" w:rsidP="007D706E">
            <w:pPr>
              <w:pStyle w:val="a4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ما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10-2x</m:t>
                  </m:r>
                </m:den>
              </m:f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غير معرفة عندها؟</w:t>
            </w:r>
          </w:p>
        </w:tc>
      </w:tr>
      <w:tr w:rsidR="009F7087" w:rsidRPr="00E16B66" w14:paraId="1528A7F9" w14:textId="77777777" w:rsidTr="00B63475">
        <w:tc>
          <w:tcPr>
            <w:tcW w:w="426" w:type="dxa"/>
          </w:tcPr>
          <w:p w14:paraId="0995FD4B" w14:textId="54AB9C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22DE37" w14:textId="77954EF7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06B3D820" w14:textId="4E009DE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C76E591" w14:textId="4F66035E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oMath>
            </m:oMathPara>
          </w:p>
        </w:tc>
        <w:tc>
          <w:tcPr>
            <w:tcW w:w="426" w:type="dxa"/>
          </w:tcPr>
          <w:p w14:paraId="3851D061" w14:textId="5D6E32A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5B3F7E0" w14:textId="69B7F4E4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54390FA9" w14:textId="701029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C1AA495" w14:textId="74080398" w:rsidR="00AB4B7A" w:rsidRPr="00E16B66" w:rsidRDefault="00AC5AD3" w:rsidP="00F31AA6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AB4B7A" w:rsidRPr="00E16B66" w14:paraId="22ED01AD" w14:textId="77777777" w:rsidTr="0004556B">
        <w:trPr>
          <w:trHeight w:val="476"/>
        </w:trPr>
        <w:tc>
          <w:tcPr>
            <w:tcW w:w="10780" w:type="dxa"/>
            <w:gridSpan w:val="8"/>
          </w:tcPr>
          <w:p w14:paraId="11A285A0" w14:textId="29F4FD29" w:rsidR="00AB4B7A" w:rsidRPr="00E16B66" w:rsidRDefault="003157B8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x+4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</m:oMath>
          </w:p>
        </w:tc>
      </w:tr>
      <w:tr w:rsidR="009F7087" w:rsidRPr="00E16B66" w14:paraId="557D55AC" w14:textId="77777777" w:rsidTr="00B63475">
        <w:tc>
          <w:tcPr>
            <w:tcW w:w="426" w:type="dxa"/>
          </w:tcPr>
          <w:p w14:paraId="79660650" w14:textId="3E5F1F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0D1B4E" w14:textId="49560AA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x≠2</m:t>
                </m:r>
              </m:oMath>
            </m:oMathPara>
          </w:p>
        </w:tc>
        <w:tc>
          <w:tcPr>
            <w:tcW w:w="426" w:type="dxa"/>
          </w:tcPr>
          <w:p w14:paraId="43DD5D12" w14:textId="08B67A7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485E4C" w14:textId="6E22ED9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x≠-2</m:t>
                </m:r>
              </m:oMath>
            </m:oMathPara>
          </w:p>
        </w:tc>
        <w:tc>
          <w:tcPr>
            <w:tcW w:w="426" w:type="dxa"/>
          </w:tcPr>
          <w:p w14:paraId="59564C85" w14:textId="413A15B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EC26C05" w14:textId="167C92B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x≠4</m:t>
                </m:r>
              </m:oMath>
            </m:oMathPara>
          </w:p>
        </w:tc>
        <w:tc>
          <w:tcPr>
            <w:tcW w:w="426" w:type="dxa"/>
          </w:tcPr>
          <w:p w14:paraId="63B6F69F" w14:textId="3708DD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D2026CC" w14:textId="0092ED2C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x≠-4</m:t>
                </m:r>
              </m:oMath>
            </m:oMathPara>
          </w:p>
        </w:tc>
      </w:tr>
      <w:tr w:rsidR="00AB4B7A" w:rsidRPr="00E16B66" w14:paraId="41675607" w14:textId="77777777" w:rsidTr="0004556B">
        <w:trPr>
          <w:trHeight w:val="430"/>
        </w:trPr>
        <w:tc>
          <w:tcPr>
            <w:tcW w:w="10780" w:type="dxa"/>
            <w:gridSpan w:val="8"/>
          </w:tcPr>
          <w:p w14:paraId="6E800C5E" w14:textId="38E381DE" w:rsidR="00AB4B7A" w:rsidRPr="00E16B66" w:rsidRDefault="00DB0E39" w:rsidP="007D706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x-2</m:t>
                  </m:r>
                </m:den>
              </m:f>
            </m:oMath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73F74373" w14:textId="77777777" w:rsidTr="00B63475">
        <w:tc>
          <w:tcPr>
            <w:tcW w:w="426" w:type="dxa"/>
          </w:tcPr>
          <w:p w14:paraId="345C2954" w14:textId="1E7D8A3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A4CBD" w14:textId="52F6F325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26" w:type="dxa"/>
          </w:tcPr>
          <w:p w14:paraId="764EC49A" w14:textId="5B84EF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6D92EE6" w14:textId="3165A8D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oMath>
            </m:oMathPara>
          </w:p>
        </w:tc>
        <w:tc>
          <w:tcPr>
            <w:tcW w:w="426" w:type="dxa"/>
          </w:tcPr>
          <w:p w14:paraId="14E8F736" w14:textId="4E6AEC1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609B4C" w14:textId="149D2B1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x=2</m:t>
                </m:r>
              </m:oMath>
            </m:oMathPara>
          </w:p>
        </w:tc>
        <w:tc>
          <w:tcPr>
            <w:tcW w:w="426" w:type="dxa"/>
          </w:tcPr>
          <w:p w14:paraId="3D3293CB" w14:textId="6A20A83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85C9CC6" w14:textId="2BD2312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</m:oMath>
            </m:oMathPara>
          </w:p>
        </w:tc>
      </w:tr>
      <w:tr w:rsidR="00AB4B7A" w:rsidRPr="00E16B66" w14:paraId="076A3412" w14:textId="77777777" w:rsidTr="0004556B">
        <w:trPr>
          <w:trHeight w:val="427"/>
        </w:trPr>
        <w:tc>
          <w:tcPr>
            <w:tcW w:w="10780" w:type="dxa"/>
            <w:gridSpan w:val="8"/>
          </w:tcPr>
          <w:p w14:paraId="4B2FE4D2" w14:textId="3C9FFC59" w:rsidR="00AB4B7A" w:rsidRPr="00E16B66" w:rsidRDefault="006B382E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>أيّ الدوالّ الآتية لا يوجد فجوة في تمثيلها البياني؟</w:t>
            </w:r>
          </w:p>
        </w:tc>
      </w:tr>
      <w:tr w:rsidR="009F7087" w:rsidRPr="00E16B66" w14:paraId="76741B36" w14:textId="77777777" w:rsidTr="00B63475">
        <w:tc>
          <w:tcPr>
            <w:tcW w:w="426" w:type="dxa"/>
          </w:tcPr>
          <w:p w14:paraId="105C399C" w14:textId="703E48B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D1AC973" w14:textId="0DF5576F" w:rsidR="00AB4B7A" w:rsidRPr="00E16B66" w:rsidRDefault="0004556B" w:rsidP="007677EE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7AF07F6" w14:textId="15D22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0D13146" w14:textId="5D88EF23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45C1A28" w14:textId="7E34065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C642E33" w14:textId="21015A46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+4x-5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A4D20D0" w14:textId="01E28D7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BF08D94" w14:textId="2DF2B487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+x-12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x+4</m:t>
                    </m:r>
                  </m:den>
                </m:f>
              </m:oMath>
            </m:oMathPara>
          </w:p>
        </w:tc>
      </w:tr>
      <w:tr w:rsidR="00AB4B7A" w:rsidRPr="00E16B66" w14:paraId="3F9389DE" w14:textId="77777777" w:rsidTr="0004556B">
        <w:trPr>
          <w:trHeight w:val="440"/>
        </w:trPr>
        <w:tc>
          <w:tcPr>
            <w:tcW w:w="10780" w:type="dxa"/>
            <w:gridSpan w:val="8"/>
          </w:tcPr>
          <w:p w14:paraId="49CFAFAE" w14:textId="51513759" w:rsidR="00AB4B7A" w:rsidRPr="00E16B66" w:rsidRDefault="00DB0E39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z=30x</m:t>
              </m:r>
            </m:oMath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15F4354E" w14:textId="77777777" w:rsidTr="00B63475">
        <w:tc>
          <w:tcPr>
            <w:tcW w:w="426" w:type="dxa"/>
          </w:tcPr>
          <w:p w14:paraId="1A1CD375" w14:textId="1FAFD79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EE8DFC2" w14:textId="44CA42D4" w:rsidR="00AB4B7A" w:rsidRPr="00E16B66" w:rsidRDefault="0004556B" w:rsidP="0004556B">
            <w:pPr>
              <w:jc w:val="center"/>
              <w:rPr>
                <w:sz w:val="24"/>
                <w:szCs w:val="24"/>
              </w:rPr>
            </w:pPr>
            <w:r w:rsidRPr="00E16B66">
              <w:rPr>
                <w:rFonts w:hint="cs"/>
                <w:i/>
                <w:sz w:val="24"/>
                <w:szCs w:val="24"/>
                <w:rtl/>
              </w:rPr>
              <w:t>طردي</w:t>
            </w:r>
          </w:p>
        </w:tc>
        <w:tc>
          <w:tcPr>
            <w:tcW w:w="426" w:type="dxa"/>
          </w:tcPr>
          <w:p w14:paraId="26DCEE6B" w14:textId="3930FE5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4B349A7" w14:textId="1B2972DE" w:rsidR="00AB4B7A" w:rsidRPr="00E16B66" w:rsidRDefault="0004556B" w:rsidP="0004556B">
            <w:pPr>
              <w:jc w:val="center"/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مشترك</w:t>
            </w:r>
          </w:p>
        </w:tc>
        <w:tc>
          <w:tcPr>
            <w:tcW w:w="426" w:type="dxa"/>
          </w:tcPr>
          <w:p w14:paraId="6D1D49C8" w14:textId="327911D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A46DC0" w14:textId="142E6187" w:rsidR="00AB4B7A" w:rsidRPr="00E16B66" w:rsidRDefault="0004556B" w:rsidP="0004556B">
            <w:pPr>
              <w:bidi w:val="0"/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عكسي</w:t>
            </w:r>
          </w:p>
        </w:tc>
        <w:tc>
          <w:tcPr>
            <w:tcW w:w="426" w:type="dxa"/>
          </w:tcPr>
          <w:p w14:paraId="1A132E67" w14:textId="6B58EFC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E7DC1D" w14:textId="260F66FA" w:rsidR="00AB4B7A" w:rsidRPr="00E16B66" w:rsidRDefault="0004556B" w:rsidP="0004556B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مركب</w:t>
            </w:r>
          </w:p>
        </w:tc>
      </w:tr>
      <w:tr w:rsidR="00AB4B7A" w:rsidRPr="00E16B66" w14:paraId="439178D3" w14:textId="77777777" w:rsidTr="00926CF8">
        <w:trPr>
          <w:trHeight w:val="402"/>
        </w:trPr>
        <w:tc>
          <w:tcPr>
            <w:tcW w:w="10780" w:type="dxa"/>
            <w:gridSpan w:val="8"/>
          </w:tcPr>
          <w:p w14:paraId="4FAD39DB" w14:textId="608A1398" w:rsidR="00AB4B7A" w:rsidRPr="00E16B66" w:rsidRDefault="00911F02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sz w:val="24"/>
                <w:szCs w:val="24"/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وكانت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.</w:t>
            </w:r>
          </w:p>
        </w:tc>
      </w:tr>
      <w:tr w:rsidR="009F7087" w:rsidRPr="00E16B66" w14:paraId="4E251935" w14:textId="77777777" w:rsidTr="00B63475">
        <w:tc>
          <w:tcPr>
            <w:tcW w:w="426" w:type="dxa"/>
          </w:tcPr>
          <w:p w14:paraId="3ED51091" w14:textId="1F7F94C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EE96352" w14:textId="3ECB91BE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2A93EFB2" w14:textId="279AD01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85F4E44" w14:textId="6EDED6A3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426" w:type="dxa"/>
          </w:tcPr>
          <w:p w14:paraId="4B4A4EEF" w14:textId="6B012E0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CC3048E" w14:textId="285F7AFB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6092C4B4" w14:textId="4CE5B5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9116D0" w14:textId="0104EBCA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AB4B7A" w:rsidRPr="00E16B66" w14:paraId="7A8ED0D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3CFABF6F" w14:textId="581C2FD8" w:rsidR="00AB4B7A" w:rsidRPr="00E16B66" w:rsidRDefault="00E16B66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AC7EC3" wp14:editId="129AFA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503749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69517C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6D9A" w14:textId="77777777" w:rsidR="002425E9" w:rsidRPr="00300532" w:rsidRDefault="002425E9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بالطبع </w:t>
                                    </w:r>
                                    <w:proofErr w:type="gramStart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ستتعبين،،</w:t>
                                    </w:r>
                                    <w:proofErr w:type="gramEnd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15C85F7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C7EC3" id="مجموعة 17" o:spid="_x0000_s1031" style="position:absolute;left:0;text-align:left;margin-left:-5.15pt;margin-top:39.65pt;width:251.05pt;height:39.15pt;z-index:251764736" coordsize="3188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position:absolute;left:293;width:31089;height:4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" adj="4860" filled="f" strokecolor="black [3213]" strokeweight=".5pt">
                        <v:stroke joinstyle="miter"/>
                        <v:textbox>
                          <w:txbxContent>
                            <w:p w14:paraId="7269517C" w14:textId="77777777" w:rsidR="002425E9" w:rsidRDefault="002425E9" w:rsidP="002425E9"/>
                          </w:txbxContent>
                        </v:textbox>
                      </v:shape>
                      <v:shape id="مربع نص 6" o:spid="_x0000_s1033" type="#_x0000_t202" style="position:absolute;top:787;width:3188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293F6D9A" w14:textId="77777777" w:rsidR="002425E9" w:rsidRPr="00300532" w:rsidRDefault="002425E9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بالطبع </w:t>
                              </w:r>
                              <w:proofErr w:type="gramStart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ستتعبين،،</w:t>
                              </w:r>
                              <w:proofErr w:type="gramEnd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015C85F7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685E"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</m:oMath>
            <w:r w:rsidR="007D5298" w:rsidRPr="00E16B66">
              <w:rPr>
                <w:sz w:val="24"/>
                <w:szCs w:val="24"/>
                <w:rtl/>
              </w:rPr>
              <w:t xml:space="preserve"> هو:</w:t>
            </w:r>
          </w:p>
        </w:tc>
      </w:tr>
      <w:tr w:rsidR="009F7087" w:rsidRPr="00E16B66" w14:paraId="34C25A4E" w14:textId="77777777" w:rsidTr="00B63475">
        <w:tc>
          <w:tcPr>
            <w:tcW w:w="426" w:type="dxa"/>
          </w:tcPr>
          <w:p w14:paraId="53EF18A1" w14:textId="495690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690C5D0" w14:textId="352AD2D8" w:rsidR="00AB4B7A" w:rsidRPr="00E16B66" w:rsidRDefault="007D5298" w:rsidP="00AB4B7A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  <w:tc>
          <w:tcPr>
            <w:tcW w:w="426" w:type="dxa"/>
          </w:tcPr>
          <w:p w14:paraId="4B017090" w14:textId="792DAC7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1482067" w14:textId="4C51FEFB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</m:oMath>
            </m:oMathPara>
          </w:p>
        </w:tc>
        <w:tc>
          <w:tcPr>
            <w:tcW w:w="426" w:type="dxa"/>
          </w:tcPr>
          <w:p w14:paraId="170FCBF6" w14:textId="17EA9A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4106D37" w14:textId="709180D1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0&lt;m&lt;3</m:t>
                </m:r>
              </m:oMath>
            </m:oMathPara>
          </w:p>
        </w:tc>
        <w:tc>
          <w:tcPr>
            <w:tcW w:w="426" w:type="dxa"/>
          </w:tcPr>
          <w:p w14:paraId="153AB073" w14:textId="73A85A6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8FDA9C" w14:textId="506EA6ED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</w:tr>
      <w:tr w:rsidR="00E6510D" w:rsidRPr="00E16B66" w14:paraId="7EDD0C03" w14:textId="77777777" w:rsidTr="007D5298">
        <w:trPr>
          <w:trHeight w:val="352"/>
        </w:trPr>
        <w:tc>
          <w:tcPr>
            <w:tcW w:w="10780" w:type="dxa"/>
            <w:gridSpan w:val="8"/>
          </w:tcPr>
          <w:p w14:paraId="54489084" w14:textId="4B557315" w:rsidR="00E6510D" w:rsidRPr="00E16B66" w:rsidRDefault="00DF5948" w:rsidP="007D52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>أوجد الوسطين الحسابيين بي</w:t>
            </w:r>
            <w:r w:rsidR="007D5298" w:rsidRPr="00E16B66">
              <w:rPr>
                <w:rFonts w:hint="cs"/>
                <w:sz w:val="24"/>
                <w:szCs w:val="24"/>
                <w:rtl/>
              </w:rPr>
              <w:t xml:space="preserve">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70</m:t>
              </m:r>
            </m:oMath>
            <w:r w:rsidR="007D5298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0D81A6E9" w14:textId="77777777" w:rsidTr="00B63475">
        <w:tc>
          <w:tcPr>
            <w:tcW w:w="426" w:type="dxa"/>
          </w:tcPr>
          <w:p w14:paraId="1FF36EE8" w14:textId="59941605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F2819D" w14:textId="1A56D16A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30,50</m:t>
                </m:r>
              </m:oMath>
            </m:oMathPara>
          </w:p>
        </w:tc>
        <w:tc>
          <w:tcPr>
            <w:tcW w:w="426" w:type="dxa"/>
          </w:tcPr>
          <w:p w14:paraId="6A633AE0" w14:textId="2B44FADA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BD69137" w14:textId="7F45FEBD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25,45</m:t>
                </m:r>
              </m:oMath>
            </m:oMathPara>
          </w:p>
        </w:tc>
        <w:tc>
          <w:tcPr>
            <w:tcW w:w="426" w:type="dxa"/>
          </w:tcPr>
          <w:p w14:paraId="718DF61F" w14:textId="000E5C3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E27E8F0" w14:textId="41FB43BC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40,40</m:t>
                </m:r>
              </m:oMath>
            </m:oMathPara>
          </w:p>
        </w:tc>
        <w:tc>
          <w:tcPr>
            <w:tcW w:w="426" w:type="dxa"/>
          </w:tcPr>
          <w:p w14:paraId="0C202BC3" w14:textId="3AA27DA4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93B92F5" w14:textId="75405286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28,43</m:t>
                </m:r>
              </m:oMath>
            </m:oMathPara>
          </w:p>
        </w:tc>
      </w:tr>
      <w:tr w:rsidR="00E6510D" w:rsidRPr="00E16B66" w14:paraId="24C5F7C6" w14:textId="77777777" w:rsidTr="00926CF8">
        <w:trPr>
          <w:trHeight w:val="408"/>
        </w:trPr>
        <w:tc>
          <w:tcPr>
            <w:tcW w:w="10780" w:type="dxa"/>
            <w:gridSpan w:val="8"/>
          </w:tcPr>
          <w:p w14:paraId="22BC16DE" w14:textId="51BCEEA6" w:rsidR="00E6510D" w:rsidRPr="00E16B66" w:rsidRDefault="00DF5948" w:rsidP="005673FD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</w:t>
            </w:r>
            <m:oMath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4n+1</m:t>
                      </m:r>
                    </m:e>
                  </m:d>
                </m:e>
              </m:nary>
            </m:oMath>
            <w:r w:rsidR="005673FD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7B747EA6" w14:textId="77777777" w:rsidTr="00B63475">
        <w:tc>
          <w:tcPr>
            <w:tcW w:w="426" w:type="dxa"/>
          </w:tcPr>
          <w:p w14:paraId="59BF3873" w14:textId="211D92D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7E58599" w14:textId="737EB76D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44</m:t>
                </m:r>
              </m:oMath>
            </m:oMathPara>
          </w:p>
        </w:tc>
        <w:tc>
          <w:tcPr>
            <w:tcW w:w="426" w:type="dxa"/>
          </w:tcPr>
          <w:p w14:paraId="5B42EEAF" w14:textId="105845CE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CBA0F1" w14:textId="40659426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oMath>
            </m:oMathPara>
          </w:p>
        </w:tc>
        <w:tc>
          <w:tcPr>
            <w:tcW w:w="426" w:type="dxa"/>
          </w:tcPr>
          <w:p w14:paraId="6BEA1092" w14:textId="41F55252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D8A94C6" w14:textId="1DAD51D1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65</m:t>
                </m:r>
              </m:oMath>
            </m:oMathPara>
          </w:p>
        </w:tc>
        <w:tc>
          <w:tcPr>
            <w:tcW w:w="426" w:type="dxa"/>
          </w:tcPr>
          <w:p w14:paraId="187A1A6B" w14:textId="06BACCD5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F542DF9" w14:textId="2A06E637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</m:t>
                </m:r>
              </m:oMath>
            </m:oMathPara>
          </w:p>
        </w:tc>
      </w:tr>
      <w:tr w:rsidR="00E6510D" w:rsidRPr="00E16B66" w14:paraId="67C58D66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190AF0" w14:textId="224FF09F" w:rsidR="00E6510D" w:rsidRPr="00E16B66" w:rsidRDefault="00FD42BD" w:rsidP="005673FD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الحد المجهول في المتتابعة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64,96,144,216,</m:t>
              </m:r>
              <m:bar>
                <m:bar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 ?  </m:t>
                  </m:r>
                </m:e>
              </m:bar>
            </m:oMath>
            <w:r w:rsidR="005673FD" w:rsidRPr="00E16B66">
              <w:rPr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3896E55" w14:textId="77777777" w:rsidTr="00B63475">
        <w:trPr>
          <w:trHeight w:val="244"/>
        </w:trPr>
        <w:tc>
          <w:tcPr>
            <w:tcW w:w="426" w:type="dxa"/>
          </w:tcPr>
          <w:p w14:paraId="20CE77C5" w14:textId="0697E1FC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BD581C1" w14:textId="21800BA5" w:rsidR="00E6510D" w:rsidRPr="00E16B66" w:rsidRDefault="005673FD" w:rsidP="005673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426" w:type="dxa"/>
          </w:tcPr>
          <w:p w14:paraId="38DFA401" w14:textId="257AA3B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6A37A80" w14:textId="76B053BF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1024</m:t>
                </m:r>
              </m:oMath>
            </m:oMathPara>
          </w:p>
        </w:tc>
        <w:tc>
          <w:tcPr>
            <w:tcW w:w="426" w:type="dxa"/>
          </w:tcPr>
          <w:p w14:paraId="789F6CEB" w14:textId="4F013E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226D48" w14:textId="5BBD8822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324</m:t>
                </m:r>
              </m:oMath>
            </m:oMathPara>
          </w:p>
        </w:tc>
        <w:tc>
          <w:tcPr>
            <w:tcW w:w="426" w:type="dxa"/>
          </w:tcPr>
          <w:p w14:paraId="1EC72B04" w14:textId="4750A919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C9F358" w14:textId="548665A7" w:rsidR="00E6510D" w:rsidRPr="00E16B66" w:rsidRDefault="005673FD" w:rsidP="005673FD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</m:t>
                </m:r>
              </m:oMath>
            </m:oMathPara>
          </w:p>
        </w:tc>
      </w:tr>
      <w:tr w:rsidR="00E6510D" w:rsidRPr="00E16B66" w14:paraId="2CF8B122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ABFD91A" w14:textId="064BAC4E" w:rsidR="00E6510D" w:rsidRPr="00E16B66" w:rsidRDefault="00F079B1" w:rsidP="005673FD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مجموع المتسلسلة الهندسية غير المنتهية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+…</m:t>
              </m:r>
            </m:oMath>
            <w:r w:rsidR="005673FD" w:rsidRPr="00E16B66">
              <w:rPr>
                <w:sz w:val="24"/>
                <w:szCs w:val="24"/>
                <w:rtl/>
              </w:rPr>
              <w:t xml:space="preserve"> إذا كان موجوداً:</w:t>
            </w:r>
          </w:p>
        </w:tc>
      </w:tr>
      <w:tr w:rsidR="009F7087" w:rsidRPr="00E16B66" w14:paraId="7FFB975A" w14:textId="77777777" w:rsidTr="00B63475">
        <w:tc>
          <w:tcPr>
            <w:tcW w:w="426" w:type="dxa"/>
          </w:tcPr>
          <w:p w14:paraId="5BB03466" w14:textId="0BC52EC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71F19" w14:textId="0191B58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426" w:type="dxa"/>
          </w:tcPr>
          <w:p w14:paraId="04D0C718" w14:textId="6CE66516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72A25C" w14:textId="35A2B3D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40CB7791" w14:textId="45DC1F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B6CED7" w14:textId="6E549F51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oMath>
            </m:oMathPara>
          </w:p>
        </w:tc>
        <w:tc>
          <w:tcPr>
            <w:tcW w:w="426" w:type="dxa"/>
          </w:tcPr>
          <w:p w14:paraId="7829EDC9" w14:textId="7C73F3E1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B94367F" w14:textId="5B402D89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w:r w:rsidRPr="005673FD">
              <w:rPr>
                <w:sz w:val="24"/>
                <w:szCs w:val="24"/>
                <w:rtl/>
              </w:rPr>
              <w:t>غير موجود</w:t>
            </w:r>
          </w:p>
        </w:tc>
      </w:tr>
      <w:tr w:rsidR="00E6510D" w:rsidRPr="00E16B66" w14:paraId="07F3702C" w14:textId="77777777" w:rsidTr="00357321">
        <w:trPr>
          <w:trHeight w:val="336"/>
        </w:trPr>
        <w:tc>
          <w:tcPr>
            <w:tcW w:w="10780" w:type="dxa"/>
            <w:gridSpan w:val="8"/>
          </w:tcPr>
          <w:p w14:paraId="66167E2D" w14:textId="0DC41296" w:rsidR="00E6510D" w:rsidRPr="00E16B66" w:rsidRDefault="00962A06" w:rsidP="005673FD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اكتب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0.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48</m:t>
                  </m:r>
                </m:e>
              </m:acc>
            </m:oMath>
            <w:r w:rsidR="005673FD" w:rsidRPr="00E16B66">
              <w:rPr>
                <w:sz w:val="24"/>
                <w:szCs w:val="24"/>
                <w:rtl/>
              </w:rPr>
              <w:t xml:space="preserve"> في صورة كسر اعتيادي:</w:t>
            </w:r>
          </w:p>
        </w:tc>
      </w:tr>
      <w:tr w:rsidR="009F7087" w:rsidRPr="00E16B66" w14:paraId="0DFF8437" w14:textId="77777777" w:rsidTr="00B63475">
        <w:trPr>
          <w:trHeight w:val="584"/>
        </w:trPr>
        <w:tc>
          <w:tcPr>
            <w:tcW w:w="426" w:type="dxa"/>
          </w:tcPr>
          <w:p w14:paraId="21230A13" w14:textId="26A064E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463652" w14:textId="7D8871C6" w:rsidR="00E6510D" w:rsidRPr="00E16B66" w:rsidRDefault="00000000" w:rsidP="003573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89EC334" w14:textId="5DC0E823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B36C72" w14:textId="6454695B" w:rsidR="00E6510D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75420FE" w14:textId="28A07611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1826001" w14:textId="2D151918" w:rsidR="00E6510D" w:rsidRPr="00E16B66" w:rsidRDefault="00000000" w:rsidP="00AB4B7A">
            <w:pPr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1A9D4E3" w14:textId="075FE9BD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58F018" w14:textId="668923E1" w:rsidR="00E6510D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33</m:t>
                    </m:r>
                  </m:den>
                </m:f>
              </m:oMath>
            </m:oMathPara>
          </w:p>
        </w:tc>
      </w:tr>
      <w:tr w:rsidR="00357321" w:rsidRPr="00E16B66" w14:paraId="60694CEA" w14:textId="77777777" w:rsidTr="00357321">
        <w:trPr>
          <w:trHeight w:val="392"/>
        </w:trPr>
        <w:tc>
          <w:tcPr>
            <w:tcW w:w="10780" w:type="dxa"/>
            <w:gridSpan w:val="8"/>
          </w:tcPr>
          <w:p w14:paraId="7A711CC3" w14:textId="7D1DB5FB" w:rsidR="00357321" w:rsidRPr="00E16B66" w:rsidRDefault="00357321" w:rsidP="00357321">
            <w:pPr>
              <w:pStyle w:val="a4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 xml:space="preserve"> </w:t>
            </w: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استخدم نظرية ذات الحدّين في إيجاد الحد الثالث في مفكوك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x+3y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6</m:t>
                  </m:r>
                </m:sup>
              </m:sSup>
            </m:oMath>
          </w:p>
        </w:tc>
      </w:tr>
      <w:tr w:rsidR="00357321" w:rsidRPr="00E16B66" w14:paraId="0DFA1BDA" w14:textId="77777777" w:rsidTr="00357321">
        <w:trPr>
          <w:trHeight w:val="426"/>
        </w:trPr>
        <w:tc>
          <w:tcPr>
            <w:tcW w:w="426" w:type="dxa"/>
          </w:tcPr>
          <w:p w14:paraId="6634C7A2" w14:textId="20E17BF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B6FBD" w14:textId="779A1CF9" w:rsidR="00357321" w:rsidRPr="00E16B66" w:rsidRDefault="00357321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2A5A6FFE" w14:textId="4285A91C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A871DF1" w14:textId="56031238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135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C948901" w14:textId="715C708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958DF21" w14:textId="53BB260A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540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7174C0D0" w14:textId="672B012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715E4E0" w14:textId="54ED46DF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357321" w:rsidRPr="00E16B66" w14:paraId="6509B6E7" w14:textId="77777777" w:rsidTr="00C6140C">
        <w:trPr>
          <w:trHeight w:val="380"/>
        </w:trPr>
        <w:tc>
          <w:tcPr>
            <w:tcW w:w="10780" w:type="dxa"/>
            <w:gridSpan w:val="8"/>
          </w:tcPr>
          <w:p w14:paraId="366F407C" w14:textId="48A95C22" w:rsidR="00357321" w:rsidRPr="00E16B66" w:rsidRDefault="00C6140C" w:rsidP="00357321">
            <w:pPr>
              <w:pStyle w:val="a4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أيّ مما يأتي مثالاً مضاداً يبين خطأ الجملة: "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 تقبل القسمة على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4</m:t>
              </m:r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>، حيث أي عدد طبيعي</w:t>
            </w: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>"</w:t>
            </w:r>
          </w:p>
        </w:tc>
      </w:tr>
      <w:tr w:rsidR="00357321" w:rsidRPr="00E16B66" w14:paraId="1DB23D0D" w14:textId="77777777" w:rsidTr="00C6140C">
        <w:trPr>
          <w:trHeight w:val="273"/>
        </w:trPr>
        <w:tc>
          <w:tcPr>
            <w:tcW w:w="426" w:type="dxa"/>
          </w:tcPr>
          <w:p w14:paraId="798EF862" w14:textId="055E66D7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CDBB299" w14:textId="7775397D" w:rsidR="00357321" w:rsidRPr="00E16B66" w:rsidRDefault="00C6140C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n=1</m:t>
                </m:r>
              </m:oMath>
            </m:oMathPara>
          </w:p>
        </w:tc>
        <w:tc>
          <w:tcPr>
            <w:tcW w:w="426" w:type="dxa"/>
          </w:tcPr>
          <w:p w14:paraId="135F801C" w14:textId="1CB579C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1C274A2" w14:textId="58B430CF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n=2</m:t>
                </m:r>
              </m:oMath>
            </m:oMathPara>
          </w:p>
        </w:tc>
        <w:tc>
          <w:tcPr>
            <w:tcW w:w="426" w:type="dxa"/>
          </w:tcPr>
          <w:p w14:paraId="2C01491D" w14:textId="0255F511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5EA458" w14:textId="12705ABE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n=3</m:t>
                </m:r>
              </m:oMath>
            </m:oMathPara>
          </w:p>
        </w:tc>
        <w:tc>
          <w:tcPr>
            <w:tcW w:w="426" w:type="dxa"/>
          </w:tcPr>
          <w:p w14:paraId="71D39065" w14:textId="77D9042B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C575705" w14:textId="4E438537" w:rsidR="00357321" w:rsidRPr="00E16B66" w:rsidRDefault="00C6140C" w:rsidP="00AB4B7A">
            <w:pPr>
              <w:rPr>
                <w:rFonts w:ascii="OMR" w:eastAsia="Calibri" w:hAnsi="OMR" w:cs="Arial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n=4</m:t>
                </m:r>
              </m:oMath>
            </m:oMathPara>
          </w:p>
        </w:tc>
      </w:tr>
    </w:tbl>
    <w:p w14:paraId="5F661811" w14:textId="30C1E459" w:rsidR="006F7970" w:rsidRDefault="006F7970">
      <w:pPr>
        <w:rPr>
          <w:sz w:val="24"/>
          <w:szCs w:val="24"/>
          <w:rtl/>
        </w:rPr>
      </w:pPr>
    </w:p>
    <w:p w14:paraId="4A14BDC0" w14:textId="77350E5D" w:rsidR="00B53400" w:rsidRDefault="00E16B66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CF0D9A" wp14:editId="50DF0903">
                <wp:simplePos x="0" y="0"/>
                <wp:positionH relativeFrom="column">
                  <wp:posOffset>612520</wp:posOffset>
                </wp:positionH>
                <wp:positionV relativeFrom="paragraph">
                  <wp:posOffset>199828</wp:posOffset>
                </wp:positionV>
                <wp:extent cx="507365" cy="498475"/>
                <wp:effectExtent l="0" t="0" r="26035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498475"/>
                          <a:chOff x="0" y="-6846"/>
                          <a:chExt cx="507679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6846"/>
                            <a:ext cx="501892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A3B2" w14:textId="2B5BDB14" w:rsidR="006F7970" w:rsidRPr="000A591C" w:rsidRDefault="00E16B66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F0D9A" id="مجموعة 15" o:spid="_x0000_s1034" style="position:absolute;left:0;text-align:left;margin-left:48.25pt;margin-top:15.75pt;width:39.95pt;height:39.25pt;z-index:251737088;mso-width-relative:margin;mso-height-relative:margin" coordorigin=",-68" coordsize="5076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">
                <v:rect id="مستطيل 18" o:spid="_x0000_s1035" style="position:absolute;left:57;top:-68;width:5019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" fillcolor="white [3201]" strokecolor="black [3200]" strokeweight=".5pt">
                  <v:textbox>
                    <w:txbxContent>
                      <w:p w14:paraId="7125A3B2" w14:textId="2B5BDB14" w:rsidR="006F7970" w:rsidRPr="000A591C" w:rsidRDefault="00E16B66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line id="رابط مستقيم 19" o:spid="_x0000_s1036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387AE5BB" w14:textId="3199E00D" w:rsidR="00D70340" w:rsidRPr="00A36224" w:rsidRDefault="002E3EEA">
      <w:pPr>
        <w:rPr>
          <w:rFonts w:asciiTheme="minorBidi" w:hAnsiTheme="minorBidi"/>
          <w:sz w:val="24"/>
          <w:szCs w:val="24"/>
          <w:u w:val="single"/>
          <w:rtl/>
        </w:rPr>
      </w:pPr>
      <w:r w:rsidRPr="00A36224">
        <w:rPr>
          <w:rFonts w:asciiTheme="minorBidi" w:hAnsiTheme="minorBidi"/>
          <w:sz w:val="24"/>
          <w:szCs w:val="24"/>
          <w:u w:val="single"/>
          <w:rtl/>
        </w:rPr>
        <w:t>السؤال ال</w:t>
      </w:r>
      <w:r w:rsidRPr="00A36224">
        <w:rPr>
          <w:rFonts w:asciiTheme="minorBidi" w:hAnsiTheme="minorBidi" w:hint="cs"/>
          <w:sz w:val="24"/>
          <w:szCs w:val="24"/>
          <w:u w:val="single"/>
          <w:rtl/>
        </w:rPr>
        <w:t>ثاني</w:t>
      </w:r>
      <w:r w:rsidRPr="00A36224">
        <w:rPr>
          <w:rFonts w:asciiTheme="minorBidi" w:hAnsiTheme="minorBidi"/>
          <w:sz w:val="24"/>
          <w:szCs w:val="24"/>
          <w:u w:val="single"/>
          <w:rtl/>
        </w:rPr>
        <w:t>:</w:t>
      </w:r>
    </w:p>
    <w:p w14:paraId="7771166B" w14:textId="7321EABE" w:rsidR="002E3EEA" w:rsidRDefault="002E3EEA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2E3EEA" w:rsidRPr="00E16B66" w14:paraId="7D8AC195" w14:textId="77777777" w:rsidTr="00A36224">
        <w:trPr>
          <w:trHeight w:val="422"/>
        </w:trPr>
        <w:tc>
          <w:tcPr>
            <w:tcW w:w="10339" w:type="dxa"/>
            <w:gridSpan w:val="4"/>
          </w:tcPr>
          <w:p w14:paraId="47BECB51" w14:textId="0C59EEB5" w:rsidR="002E3EEA" w:rsidRPr="00E16B66" w:rsidRDefault="007171D2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 دالة جذر تربيعي؟</w:t>
            </w:r>
          </w:p>
        </w:tc>
      </w:tr>
      <w:tr w:rsidR="002E3EEA" w:rsidRPr="00E16B66" w14:paraId="4AEF0E98" w14:textId="77777777" w:rsidTr="001C655B">
        <w:tc>
          <w:tcPr>
            <w:tcW w:w="418" w:type="dxa"/>
          </w:tcPr>
          <w:p w14:paraId="4F3165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3503F094" w14:textId="10B02E12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3312731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FB9834E" w14:textId="4E1151F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04703D53" w14:textId="77777777" w:rsidTr="00A36224">
        <w:trPr>
          <w:trHeight w:val="1808"/>
        </w:trPr>
        <w:tc>
          <w:tcPr>
            <w:tcW w:w="10339" w:type="dxa"/>
            <w:gridSpan w:val="4"/>
          </w:tcPr>
          <w:p w14:paraId="500FAD17" w14:textId="2FE311DD" w:rsidR="002E3EEA" w:rsidRPr="00E16B66" w:rsidRDefault="00CB3835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0880" behindDoc="1" locked="0" layoutInCell="1" allowOverlap="1" wp14:anchorId="6EA58F44" wp14:editId="35C6B833">
                  <wp:simplePos x="0" y="0"/>
                  <wp:positionH relativeFrom="column">
                    <wp:posOffset>1771847</wp:posOffset>
                  </wp:positionH>
                  <wp:positionV relativeFrom="paragraph">
                    <wp:posOffset>632</wp:posOffset>
                  </wp:positionV>
                  <wp:extent cx="963295" cy="110998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358" y="21130"/>
                      <wp:lineTo x="21358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العلاقة في الشكل المجاور هي علاقة طردية؟ </w:t>
            </w:r>
          </w:p>
        </w:tc>
      </w:tr>
      <w:tr w:rsidR="002E3EEA" w:rsidRPr="00E16B66" w14:paraId="5F1B442B" w14:textId="77777777" w:rsidTr="001C655B">
        <w:tc>
          <w:tcPr>
            <w:tcW w:w="418" w:type="dxa"/>
          </w:tcPr>
          <w:p w14:paraId="60ED57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0C36DBEE" w14:textId="2E3CEDB2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F9FE6DE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468AF56" w14:textId="703A9B7F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575529BF" w14:textId="77777777" w:rsidTr="00CB3835">
        <w:trPr>
          <w:trHeight w:val="1440"/>
        </w:trPr>
        <w:tc>
          <w:tcPr>
            <w:tcW w:w="10339" w:type="dxa"/>
            <w:gridSpan w:val="4"/>
          </w:tcPr>
          <w:p w14:paraId="3412FBDD" w14:textId="2EBCA9F2" w:rsidR="002E3EEA" w:rsidRPr="00E16B66" w:rsidRDefault="00CB3835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9856" behindDoc="1" locked="0" layoutInCell="1" allowOverlap="1" wp14:anchorId="0E21F674" wp14:editId="57ED1B04">
                  <wp:simplePos x="0" y="0"/>
                  <wp:positionH relativeFrom="column">
                    <wp:posOffset>1860044</wp:posOffset>
                  </wp:positionH>
                  <wp:positionV relativeFrom="paragraph">
                    <wp:posOffset>370</wp:posOffset>
                  </wp:positionV>
                  <wp:extent cx="894715" cy="918845"/>
                  <wp:effectExtent l="0" t="0" r="635" b="0"/>
                  <wp:wrapTight wrapText="bothSides">
                    <wp:wrapPolygon edited="0">
                      <wp:start x="0" y="0"/>
                      <wp:lineTo x="0" y="21048"/>
                      <wp:lineTo x="21155" y="21048"/>
                      <wp:lineTo x="21155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D44"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الشكل المجاور يمثل متتابعة حسابية؟ </w:t>
            </w:r>
          </w:p>
        </w:tc>
      </w:tr>
      <w:tr w:rsidR="002E3EEA" w:rsidRPr="00E16B66" w14:paraId="5DA7D35B" w14:textId="77777777" w:rsidTr="001C655B">
        <w:tc>
          <w:tcPr>
            <w:tcW w:w="418" w:type="dxa"/>
          </w:tcPr>
          <w:p w14:paraId="792F63C4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2A135F2C" w14:textId="37BD6A78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436F652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0B9491BE" w14:textId="312EC7A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3E23E757" w14:textId="77777777" w:rsidTr="00CB3835">
        <w:trPr>
          <w:trHeight w:val="392"/>
        </w:trPr>
        <w:tc>
          <w:tcPr>
            <w:tcW w:w="10339" w:type="dxa"/>
            <w:gridSpan w:val="4"/>
          </w:tcPr>
          <w:p w14:paraId="0A641FC8" w14:textId="3C712F30" w:rsidR="002E3EEA" w:rsidRPr="00E16B66" w:rsidRDefault="00FE0D44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المتسلسلة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1+1+1+…</m:t>
              </m:r>
            </m:oMath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 متسلسلة متقاربة؟</w:t>
            </w:r>
          </w:p>
        </w:tc>
      </w:tr>
      <w:tr w:rsidR="002E3EEA" w:rsidRPr="00E16B66" w14:paraId="0D437975" w14:textId="77777777" w:rsidTr="00D70340">
        <w:trPr>
          <w:trHeight w:val="291"/>
        </w:trPr>
        <w:tc>
          <w:tcPr>
            <w:tcW w:w="418" w:type="dxa"/>
          </w:tcPr>
          <w:p w14:paraId="026ECA7A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6F5A63F0" w14:textId="2ABA6607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9B8E22D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44C9D028" w14:textId="176D8971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5E339F50" w14:textId="77A9BB7A" w:rsidR="00A36224" w:rsidRDefault="00A36224">
      <w:pPr>
        <w:rPr>
          <w:sz w:val="24"/>
          <w:szCs w:val="24"/>
          <w:rtl/>
        </w:rPr>
      </w:pPr>
    </w:p>
    <w:p w14:paraId="56A1E790" w14:textId="7BC1B8DD" w:rsidR="00A36224" w:rsidRDefault="00A36224">
      <w:pPr>
        <w:rPr>
          <w:sz w:val="24"/>
          <w:szCs w:val="24"/>
          <w:rtl/>
        </w:rPr>
      </w:pPr>
    </w:p>
    <w:p w14:paraId="7B386051" w14:textId="2541DE72" w:rsidR="00A36224" w:rsidRDefault="00A36224">
      <w:pPr>
        <w:rPr>
          <w:sz w:val="24"/>
          <w:szCs w:val="24"/>
          <w:rtl/>
        </w:rPr>
      </w:pPr>
    </w:p>
    <w:p w14:paraId="2A85614B" w14:textId="62F57729" w:rsidR="00A36224" w:rsidRDefault="00A36224">
      <w:pPr>
        <w:rPr>
          <w:sz w:val="24"/>
          <w:szCs w:val="24"/>
          <w:rtl/>
        </w:rPr>
      </w:pPr>
    </w:p>
    <w:p w14:paraId="3BAE39EC" w14:textId="458A27DD" w:rsidR="00A36224" w:rsidRDefault="003B5165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6B86968" wp14:editId="60281C87">
                <wp:simplePos x="0" y="0"/>
                <wp:positionH relativeFrom="margin">
                  <wp:align>left</wp:align>
                </wp:positionH>
                <wp:positionV relativeFrom="paragraph">
                  <wp:posOffset>401354</wp:posOffset>
                </wp:positionV>
                <wp:extent cx="3284855" cy="427990"/>
                <wp:effectExtent l="0" t="0" r="10795" b="1016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55" cy="427990"/>
                          <a:chOff x="0" y="-4527"/>
                          <a:chExt cx="3284919" cy="428517"/>
                        </a:xfrm>
                      </wpg:grpSpPr>
                      <wps:wsp>
                        <wps:cNvPr id="29" name="تمرير: أفقي 29"/>
                        <wps:cNvSpPr/>
                        <wps:spPr>
                          <a:xfrm>
                            <a:off x="14669" y="42990"/>
                            <a:ext cx="3270250" cy="381000"/>
                          </a:xfrm>
                          <a:prstGeom prst="horizontalScroll">
                            <a:avLst>
                              <a:gd name="adj" fmla="val 1939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مربع نص 30"/>
                        <wps:cNvSpPr txBox="1"/>
                        <wps:spPr>
                          <a:xfrm>
                            <a:off x="0" y="-4527"/>
                            <a:ext cx="3259703" cy="389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0D863" w14:textId="77777777" w:rsidR="003B5165" w:rsidRPr="00435167" w:rsidRDefault="003B5165" w:rsidP="003B5165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77FA4626" w14:textId="77777777" w:rsidR="003B5165" w:rsidRDefault="003B5165" w:rsidP="003B51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86968" id="مجموعة 28" o:spid="_x0000_s1037" style="position:absolute;left:0;text-align:left;margin-left:0;margin-top:31.6pt;width:258.65pt;height:33.7pt;z-index:251776000;mso-position-horizontal:left;mso-position-horizontal-relative:margin;mso-height-relative:margin" coordorigin=",-45" coordsize="32849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">
                <v:shape id="تمرير: أفقي 29" o:spid="_x0000_s1038" type="#_x0000_t98" style="position:absolute;left:146;top:429;width:3270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" adj="4190" filled="f" strokecolor="black [3213]" strokeweight=".5pt">
                  <v:stroke joinstyle="miter"/>
                </v:shape>
                <v:shape id="مربع نص 30" o:spid="_x0000_s1039" type="#_x0000_t202" style="position:absolute;top:-45;width:32597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680D863" w14:textId="77777777" w:rsidR="003B5165" w:rsidRPr="00435167" w:rsidRDefault="003B5165" w:rsidP="003B5165">
                        <w:pPr>
                          <w:rPr>
                            <w:rFonts w:cs="DecoType Naskh"/>
                            <w:sz w:val="20"/>
                            <w:szCs w:val="24"/>
                            <w:rtl/>
                          </w:rPr>
                        </w:pP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رائعتي: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</w:t>
                        </w: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لتجعلي هدفك من التعليم تحويل عقلك الى ينبوع وليس الى مستودع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(3)</w:t>
                        </w:r>
                      </w:p>
                      <w:p w14:paraId="77FA4626" w14:textId="77777777" w:rsidR="003B5165" w:rsidRDefault="003B5165" w:rsidP="003B516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71D925" w14:textId="77777777" w:rsidR="00A36224" w:rsidRDefault="003B48EC" w:rsidP="00A36224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1CF4B" wp14:editId="3FBD07D6">
                <wp:simplePos x="0" y="0"/>
                <wp:positionH relativeFrom="column">
                  <wp:posOffset>25210</wp:posOffset>
                </wp:positionH>
                <wp:positionV relativeFrom="paragraph">
                  <wp:posOffset>99892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FD40E" id="مستطيل 13" o:spid="_x0000_s1026" style="position:absolute;left:0;text-align:left;margin-left:2pt;margin-top:7.85pt;width:542.8pt;height:5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" filled="f" strokecolor="black [3213]" strokeweight=".5pt"/>
            </w:pict>
          </mc:Fallback>
        </mc:AlternateConten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3EC130" wp14:editId="0D8A6145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3D810" w14:textId="5C246EF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CC1D836" w14:textId="339091B2" w:rsidR="00B63475" w:rsidRPr="000A591C" w:rsidRDefault="00B63475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EC130" id="مجموعة 10" o:spid="_x0000_s1040" style="position:absolute;left:0;text-align:left;margin-left:33.35pt;margin-top:16.9pt;width:40.5pt;height:43.9pt;z-index:251742208" coordsize="5146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">
                <v:rect id="مستطيل 24" o:spid="_x0000_s1041" style="position:absolute;left:35;width:5111;height:5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" fillcolor="white [3201]" strokecolor="black [3200]" strokeweight=".5pt">
                  <v:textbox>
                    <w:txbxContent>
                      <w:p w14:paraId="6B93D810" w14:textId="5C246EF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CC1D836" w14:textId="339091B2" w:rsidR="00B63475" w:rsidRPr="000A591C" w:rsidRDefault="00B63475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2" style="position:absolute;flip:y;visibility:visible;mso-wrap-style:square" from="0,2577" to="514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30D91E43" w14:textId="250FC7D4" w:rsidR="003B48EC" w:rsidRDefault="00314280" w:rsidP="00A36224">
      <w:pPr>
        <w:rPr>
          <w:sz w:val="24"/>
          <w:szCs w:val="24"/>
          <w:rtl/>
        </w:rPr>
      </w:pPr>
      <w:r w:rsidRPr="00A36224">
        <w:rPr>
          <w:rFonts w:hint="cs"/>
          <w:sz w:val="24"/>
          <w:szCs w:val="24"/>
          <w:u w:val="single"/>
          <w:rtl/>
        </w:rPr>
        <w:t>السؤال الثالث:</w:t>
      </w:r>
      <w:r w:rsidRPr="00255B93">
        <w:rPr>
          <w:rFonts w:hint="cs"/>
          <w:sz w:val="24"/>
          <w:szCs w:val="24"/>
          <w:rtl/>
        </w:rPr>
        <w:t xml:space="preserve"> اجيب عما يلي</w:t>
      </w:r>
    </w:p>
    <w:p w14:paraId="0171B797" w14:textId="60227DBF" w:rsidR="003B48EC" w:rsidRPr="00A36224" w:rsidRDefault="00A36224" w:rsidP="00A36224">
      <w:pPr>
        <w:pStyle w:val="a4"/>
        <w:numPr>
          <w:ilvl w:val="0"/>
          <w:numId w:val="16"/>
        </w:numPr>
        <w:rPr>
          <w:sz w:val="24"/>
          <w:szCs w:val="24"/>
          <w:rtl/>
        </w:rPr>
      </w:pPr>
      <w:r w:rsidRPr="008C5955">
        <w:rPr>
          <w:sz w:val="24"/>
          <w:szCs w:val="24"/>
          <w:rtl/>
        </w:rPr>
        <w:t xml:space="preserve">قرّب قيمة </w:t>
      </w:r>
      <m:oMath>
        <m:rad>
          <m:ra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  <w:rtl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57</m:t>
            </m:r>
          </m:e>
        </m:rad>
      </m:oMath>
      <w:r w:rsidRPr="008C5955">
        <w:rPr>
          <w:sz w:val="24"/>
          <w:szCs w:val="24"/>
          <w:rtl/>
        </w:rPr>
        <w:t xml:space="preserve"> إلى ثلاث منازل عشرية</w:t>
      </w:r>
      <w:r>
        <w:rPr>
          <w:rFonts w:hint="cs"/>
          <w:sz w:val="24"/>
          <w:szCs w:val="24"/>
          <w:rtl/>
        </w:rPr>
        <w:t>،</w:t>
      </w:r>
      <w:r w:rsidRPr="008C5955">
        <w:rPr>
          <w:sz w:val="24"/>
          <w:szCs w:val="24"/>
          <w:rtl/>
        </w:rPr>
        <w:t xml:space="preserve"> مستعملاً الآلة الحاسبة.</w:t>
      </w:r>
    </w:p>
    <w:p w14:paraId="103837A3" w14:textId="462E8359" w:rsidR="00255B93" w:rsidRPr="003B48EC" w:rsidRDefault="009178C8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="00926CF8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794052" w14:textId="77777777" w:rsidR="003B48EC" w:rsidRDefault="00926CF8" w:rsidP="003B48EC">
      <w:pPr>
        <w:rPr>
          <w:color w:val="404040" w:themeColor="text1" w:themeTint="BF"/>
          <w:sz w:val="24"/>
          <w:szCs w:val="24"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 xml:space="preserve">      ..................................................................................................................................................</w:t>
      </w:r>
    </w:p>
    <w:p w14:paraId="7BECC0BC" w14:textId="4A30DA7E" w:rsidR="007D5298" w:rsidRPr="008A4350" w:rsidRDefault="007D5298" w:rsidP="00A36224">
      <w:pPr>
        <w:pStyle w:val="a4"/>
        <w:numPr>
          <w:ilvl w:val="0"/>
          <w:numId w:val="16"/>
        </w:numPr>
        <w:spacing w:after="0" w:line="360" w:lineRule="auto"/>
        <w:rPr>
          <w:sz w:val="24"/>
          <w:szCs w:val="24"/>
          <w:rtl/>
        </w:rPr>
      </w:pPr>
      <w:r w:rsidRPr="00A36224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8A4350">
        <w:rPr>
          <w:sz w:val="24"/>
          <w:szCs w:val="24"/>
          <w:rtl/>
        </w:rPr>
        <w:t>حل المعادلة:</w:t>
      </w:r>
    </w:p>
    <w:p w14:paraId="28C18F09" w14:textId="44AAE2D5" w:rsidR="003B48EC" w:rsidRPr="008A4350" w:rsidRDefault="007D5298" w:rsidP="007D5298">
      <w:pPr>
        <w:spacing w:after="0" w:line="360" w:lineRule="auto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y+4=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den>
          </m:f>
        </m:oMath>
      </m:oMathPara>
    </w:p>
    <w:p w14:paraId="57BADCB4" w14:textId="6726AFD3" w:rsidR="00255B93" w:rsidRPr="003B48E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BD7E153" w14:textId="44FC791E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2BEE1CF7" w14:textId="7A593EEE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6804E90D" w14:textId="3CB71749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14:paraId="5F0A0E96" w14:textId="35473FFB" w:rsidR="00255B93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14:paraId="62FA66F9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96E3F80" w14:textId="29F6611B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E96740F" w14:textId="249B5273" w:rsidR="003B48EC" w:rsidRPr="00A36224" w:rsidRDefault="00A36224" w:rsidP="00A36224">
      <w:pPr>
        <w:pStyle w:val="a4"/>
        <w:numPr>
          <w:ilvl w:val="0"/>
          <w:numId w:val="16"/>
        </w:numPr>
        <w:spacing w:after="0" w:line="360" w:lineRule="auto"/>
        <w:rPr>
          <w:color w:val="000000" w:themeColor="text1"/>
          <w:sz w:val="24"/>
          <w:szCs w:val="24"/>
          <w:rtl/>
        </w:rPr>
      </w:pPr>
      <w:r>
        <w:rPr>
          <w:rFonts w:hint="cs"/>
          <w:color w:val="000000" w:themeColor="text1"/>
          <w:sz w:val="24"/>
          <w:szCs w:val="24"/>
          <w:rtl/>
        </w:rPr>
        <w:t xml:space="preserve">أوجد مجموع حدود المتسلسلة الحسابية لأول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50</m:t>
        </m:r>
      </m:oMath>
      <w:r>
        <w:rPr>
          <w:rFonts w:hint="cs"/>
          <w:color w:val="000000" w:themeColor="text1"/>
          <w:sz w:val="24"/>
          <w:szCs w:val="24"/>
          <w:rtl/>
        </w:rPr>
        <w:t xml:space="preserve"> عدداً طبيعياً.</w:t>
      </w:r>
    </w:p>
    <w:p w14:paraId="2152FA4B" w14:textId="31044583" w:rsidR="0056482C" w:rsidRPr="0056482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3A5B5D5" w14:textId="0F392F64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DBC20F" w14:textId="402BB15E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7403CC3" w14:textId="5A6E60E2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7879A56" w14:textId="57D17371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9469104" w14:textId="7997851C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0AF7993" w14:textId="6F169849" w:rsidR="00CB3835" w:rsidRDefault="0056482C" w:rsidP="00CB3835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D7534D5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C3BA360" w14:textId="75ED14A1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08B819" wp14:editId="233D485F">
                <wp:simplePos x="0" y="0"/>
                <wp:positionH relativeFrom="margin">
                  <wp:align>left</wp:align>
                </wp:positionH>
                <wp:positionV relativeFrom="paragraph">
                  <wp:posOffset>2224385</wp:posOffset>
                </wp:positionV>
                <wp:extent cx="3243580" cy="973078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5954A" w14:textId="77777777" w:rsidR="00A36224" w:rsidRPr="00EC296B" w:rsidRDefault="00A36224" w:rsidP="00A362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proofErr w:type="gramStart"/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  <w:proofErr w:type="gramEnd"/>
                          </w:p>
                          <w:p w14:paraId="34ED1817" w14:textId="4E913FBE" w:rsidR="00A36224" w:rsidRPr="0056482C" w:rsidRDefault="00A36224" w:rsidP="00A362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6224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أشواق </w:t>
                            </w:r>
                            <w:proofErr w:type="spellStart"/>
                            <w:r w:rsidRPr="00A36224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الكحيلي</w:t>
                            </w:r>
                            <w:proofErr w:type="spellEnd"/>
                          </w:p>
                          <w:p w14:paraId="06C20CE4" w14:textId="77777777" w:rsidR="00A36224" w:rsidRDefault="00A36224" w:rsidP="00A36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B819" id="مربع نص 5" o:spid="_x0000_s1043" type="#_x0000_t202" style="position:absolute;left:0;text-align:left;margin-left:0;margin-top:175.15pt;width:255.4pt;height:76.6pt;z-index:2517739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vhGgIAADM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" filled="f" stroked="f" strokeweight=".5pt">
                <v:textbox>
                  <w:txbxContent>
                    <w:p w14:paraId="3775954A" w14:textId="77777777" w:rsidR="00A36224" w:rsidRPr="00EC296B" w:rsidRDefault="00A36224" w:rsidP="00A3622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proofErr w:type="gramStart"/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  <w:proofErr w:type="gramEnd"/>
                    </w:p>
                    <w:p w14:paraId="34ED1817" w14:textId="4E913FBE" w:rsidR="00A36224" w:rsidRPr="0056482C" w:rsidRDefault="00A36224" w:rsidP="00A3622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36224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أشواق </w:t>
                      </w:r>
                      <w:proofErr w:type="spellStart"/>
                      <w:r w:rsidRPr="00A36224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الكحيلي</w:t>
                      </w:r>
                      <w:proofErr w:type="spellEnd"/>
                    </w:p>
                    <w:p w14:paraId="06C20CE4" w14:textId="77777777" w:rsidR="00A36224" w:rsidRDefault="00A36224" w:rsidP="00A362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0E070" wp14:editId="4B557F80">
                <wp:simplePos x="0" y="0"/>
                <wp:positionH relativeFrom="margin">
                  <wp:align>left</wp:align>
                </wp:positionH>
                <wp:positionV relativeFrom="paragraph">
                  <wp:posOffset>1977114</wp:posOffset>
                </wp:positionV>
                <wp:extent cx="3224530" cy="1036646"/>
                <wp:effectExtent l="19050" t="0" r="33020" b="30480"/>
                <wp:wrapNone/>
                <wp:docPr id="7" name="سحاب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37CA" id="سحابة 7" o:spid="_x0000_s1026" style="position:absolute;left:0;text-align:left;margin-left:0;margin-top:155.7pt;width:253.9pt;height:81.6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sectPr w:rsidR="00A36224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A86B9E-1D3D-4E13-844B-02517FCA7039}"/>
    <w:embedBold r:id="rId2" w:fontKey="{1626DC9D-6FEF-4522-93B4-480AB1DCA5C1}"/>
    <w:embedItalic r:id="rId3" w:fontKey="{330A9362-92F9-4D4B-9035-F905759AC1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6B6BA1A2-4ED8-43D3-B331-92E54BB2C0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E70F42D-8045-4D80-B3DB-1D2CFB8F04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696F50-FA82-424C-8487-07BA34269642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6DEAF7B5-AABE-477A-9793-D15799D7E713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8" w:fontKey="{3F814433-5B9A-4E3D-B2AB-8092C471EDF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C9DB305-C232-40DC-92F2-961849A6DBFA}"/>
    <w:embedItalic r:id="rId10" w:fontKey="{676A2932-F603-43E4-9FB4-2E6F5808C567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11" w:fontKey="{732FD0AD-7331-489B-9036-0CF98DD9D72F}"/>
    <w:embedItalic r:id="rId12" w:fontKey="{45EFB6AD-812A-4CA6-94EA-5A3728754AF5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B0DC6583-CF22-4A37-A260-E81EF8F44A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CAD"/>
    <w:multiLevelType w:val="hybridMultilevel"/>
    <w:tmpl w:val="C742CD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B05BB"/>
    <w:multiLevelType w:val="hybridMultilevel"/>
    <w:tmpl w:val="EB6E8548"/>
    <w:lvl w:ilvl="0" w:tplc="D4240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90867"/>
    <w:multiLevelType w:val="hybridMultilevel"/>
    <w:tmpl w:val="797ACCE8"/>
    <w:lvl w:ilvl="0" w:tplc="5AE0C7DA">
      <w:start w:val="1"/>
      <w:numFmt w:val="decimal"/>
      <w:lvlText w:val="%1)"/>
      <w:lvlJc w:val="left"/>
      <w:pPr>
        <w:ind w:left="720" w:hanging="360"/>
      </w:pPr>
      <w:rPr>
        <w:i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55C92"/>
    <w:multiLevelType w:val="hybridMultilevel"/>
    <w:tmpl w:val="47444828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1" w15:restartNumberingAfterBreak="0">
    <w:nsid w:val="59543AA1"/>
    <w:multiLevelType w:val="hybridMultilevel"/>
    <w:tmpl w:val="8C5E8C72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A1681"/>
    <w:multiLevelType w:val="hybridMultilevel"/>
    <w:tmpl w:val="B026150E"/>
    <w:lvl w:ilvl="0" w:tplc="5DBEC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7090D"/>
    <w:multiLevelType w:val="hybridMultilevel"/>
    <w:tmpl w:val="D004C75E"/>
    <w:lvl w:ilvl="0" w:tplc="0409000F">
      <w:start w:val="1"/>
      <w:numFmt w:val="decimal"/>
      <w:lvlText w:val="%1.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4" w15:restartNumberingAfterBreak="0">
    <w:nsid w:val="76667A44"/>
    <w:multiLevelType w:val="hybridMultilevel"/>
    <w:tmpl w:val="BD9C85F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1210E"/>
    <w:multiLevelType w:val="hybridMultilevel"/>
    <w:tmpl w:val="8278AD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7"/>
  </w:num>
  <w:num w:numId="2" w16cid:durableId="992220119">
    <w:abstractNumId w:val="3"/>
  </w:num>
  <w:num w:numId="3" w16cid:durableId="1870609125">
    <w:abstractNumId w:val="9"/>
  </w:num>
  <w:num w:numId="4" w16cid:durableId="418214648">
    <w:abstractNumId w:val="0"/>
  </w:num>
  <w:num w:numId="5" w16cid:durableId="2138719645">
    <w:abstractNumId w:val="10"/>
  </w:num>
  <w:num w:numId="6" w16cid:durableId="1569800063">
    <w:abstractNumId w:val="4"/>
  </w:num>
  <w:num w:numId="7" w16cid:durableId="1249844998">
    <w:abstractNumId w:val="15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4"/>
  </w:num>
  <w:num w:numId="11" w16cid:durableId="438987591">
    <w:abstractNumId w:val="11"/>
  </w:num>
  <w:num w:numId="12" w16cid:durableId="1744326838">
    <w:abstractNumId w:val="8"/>
  </w:num>
  <w:num w:numId="13" w16cid:durableId="1018239852">
    <w:abstractNumId w:val="5"/>
  </w:num>
  <w:num w:numId="14" w16cid:durableId="1045062022">
    <w:abstractNumId w:val="12"/>
  </w:num>
  <w:num w:numId="15" w16cid:durableId="482352672">
    <w:abstractNumId w:val="13"/>
  </w:num>
  <w:num w:numId="16" w16cid:durableId="10417884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4556B"/>
    <w:rsid w:val="000740CD"/>
    <w:rsid w:val="00085878"/>
    <w:rsid w:val="000A62FA"/>
    <w:rsid w:val="000B7C94"/>
    <w:rsid w:val="000E6DA6"/>
    <w:rsid w:val="00145792"/>
    <w:rsid w:val="001C1A79"/>
    <w:rsid w:val="001C655B"/>
    <w:rsid w:val="001D143E"/>
    <w:rsid w:val="001F685E"/>
    <w:rsid w:val="002425E9"/>
    <w:rsid w:val="00255B93"/>
    <w:rsid w:val="00257AB7"/>
    <w:rsid w:val="00260566"/>
    <w:rsid w:val="002E3EEA"/>
    <w:rsid w:val="00306AB2"/>
    <w:rsid w:val="00314280"/>
    <w:rsid w:val="003157B8"/>
    <w:rsid w:val="00357321"/>
    <w:rsid w:val="00362BA6"/>
    <w:rsid w:val="003828E1"/>
    <w:rsid w:val="00383D97"/>
    <w:rsid w:val="003B0AB9"/>
    <w:rsid w:val="003B48EC"/>
    <w:rsid w:val="003B5165"/>
    <w:rsid w:val="003C5DD8"/>
    <w:rsid w:val="00404BA5"/>
    <w:rsid w:val="00407766"/>
    <w:rsid w:val="00445B45"/>
    <w:rsid w:val="004545D5"/>
    <w:rsid w:val="00475D42"/>
    <w:rsid w:val="00486D0B"/>
    <w:rsid w:val="0049187C"/>
    <w:rsid w:val="0049207F"/>
    <w:rsid w:val="00495720"/>
    <w:rsid w:val="004A08C3"/>
    <w:rsid w:val="004D3B36"/>
    <w:rsid w:val="0051133F"/>
    <w:rsid w:val="005376C7"/>
    <w:rsid w:val="00544EBF"/>
    <w:rsid w:val="00550A28"/>
    <w:rsid w:val="0056482C"/>
    <w:rsid w:val="005673FD"/>
    <w:rsid w:val="00581C43"/>
    <w:rsid w:val="0059618A"/>
    <w:rsid w:val="005C642F"/>
    <w:rsid w:val="00606F7A"/>
    <w:rsid w:val="00640A7A"/>
    <w:rsid w:val="0068328A"/>
    <w:rsid w:val="006B382E"/>
    <w:rsid w:val="006C533C"/>
    <w:rsid w:val="006F2896"/>
    <w:rsid w:val="006F7970"/>
    <w:rsid w:val="007171D2"/>
    <w:rsid w:val="007677EE"/>
    <w:rsid w:val="00794F05"/>
    <w:rsid w:val="007A52A1"/>
    <w:rsid w:val="007D5298"/>
    <w:rsid w:val="007D5F14"/>
    <w:rsid w:val="007D706E"/>
    <w:rsid w:val="008A4350"/>
    <w:rsid w:val="0090641A"/>
    <w:rsid w:val="00911F02"/>
    <w:rsid w:val="00912560"/>
    <w:rsid w:val="009178C8"/>
    <w:rsid w:val="00926CF8"/>
    <w:rsid w:val="0093309C"/>
    <w:rsid w:val="00962A06"/>
    <w:rsid w:val="00975C06"/>
    <w:rsid w:val="009A26D4"/>
    <w:rsid w:val="009F7087"/>
    <w:rsid w:val="00A02F34"/>
    <w:rsid w:val="00A07D3E"/>
    <w:rsid w:val="00A106FF"/>
    <w:rsid w:val="00A15526"/>
    <w:rsid w:val="00A239A4"/>
    <w:rsid w:val="00A36224"/>
    <w:rsid w:val="00A72319"/>
    <w:rsid w:val="00A76AC8"/>
    <w:rsid w:val="00AB4B7A"/>
    <w:rsid w:val="00AC5AD3"/>
    <w:rsid w:val="00AD7ADE"/>
    <w:rsid w:val="00AF26C3"/>
    <w:rsid w:val="00B03712"/>
    <w:rsid w:val="00B53400"/>
    <w:rsid w:val="00B63475"/>
    <w:rsid w:val="00B70DBF"/>
    <w:rsid w:val="00B77D49"/>
    <w:rsid w:val="00BC4F4D"/>
    <w:rsid w:val="00BE57A5"/>
    <w:rsid w:val="00C07D4B"/>
    <w:rsid w:val="00C6140C"/>
    <w:rsid w:val="00C91D33"/>
    <w:rsid w:val="00CA2221"/>
    <w:rsid w:val="00CB3835"/>
    <w:rsid w:val="00CD202B"/>
    <w:rsid w:val="00CE66F2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16B66"/>
    <w:rsid w:val="00E370BA"/>
    <w:rsid w:val="00E47503"/>
    <w:rsid w:val="00E6510D"/>
    <w:rsid w:val="00E877B9"/>
    <w:rsid w:val="00EA0468"/>
    <w:rsid w:val="00ED4072"/>
    <w:rsid w:val="00EF69E0"/>
    <w:rsid w:val="00F00901"/>
    <w:rsid w:val="00F079B1"/>
    <w:rsid w:val="00F31AA6"/>
    <w:rsid w:val="00F617B6"/>
    <w:rsid w:val="00F62030"/>
    <w:rsid w:val="00F661F6"/>
    <w:rsid w:val="00F95D6B"/>
    <w:rsid w:val="00FC2FCA"/>
    <w:rsid w:val="00FD42BD"/>
    <w:rsid w:val="00FE0D44"/>
    <w:rsid w:val="00FE3FCC"/>
    <w:rsid w:val="00FF2505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3400"/>
    <w:pPr>
      <w:ind w:left="720"/>
      <w:contextualSpacing/>
    </w:pPr>
  </w:style>
  <w:style w:type="paragraph" w:styleId="a5">
    <w:name w:val="header"/>
    <w:basedOn w:val="a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a0"/>
    <w:link w:val="a5"/>
    <w:rsid w:val="0059618A"/>
    <w:rPr>
      <w:rFonts w:ascii="Garamond" w:eastAsia="Times New Roman" w:hAnsi="Garamond" w:cs="Traditional Arabic"/>
      <w:sz w:val="32"/>
      <w:szCs w:val="38"/>
    </w:rPr>
  </w:style>
  <w:style w:type="character" w:styleId="a6">
    <w:name w:val="Placeholder Text"/>
    <w:basedOn w:val="a0"/>
    <w:uiPriority w:val="99"/>
    <w:semiHidden/>
    <w:rsid w:val="001F685E"/>
    <w:rPr>
      <w:color w:val="808080"/>
    </w:rPr>
  </w:style>
  <w:style w:type="character" w:styleId="a7">
    <w:name w:val="Strong"/>
    <w:basedOn w:val="a0"/>
    <w:uiPriority w:val="22"/>
    <w:qFormat/>
    <w:rsid w:val="002E3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حسبي ربي وكفى</cp:lastModifiedBy>
  <cp:revision>8</cp:revision>
  <cp:lastPrinted>2023-02-03T07:45:00Z</cp:lastPrinted>
  <dcterms:created xsi:type="dcterms:W3CDTF">2023-02-03T05:50:00Z</dcterms:created>
  <dcterms:modified xsi:type="dcterms:W3CDTF">2023-02-03T07:46:00Z</dcterms:modified>
</cp:coreProperties>
</file>