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88CA" w14:textId="1228E4FD" w:rsidR="00F7300D" w:rsidRPr="00C16CC9" w:rsidRDefault="009F253B" w:rsidP="00C16CC9">
      <w:pPr>
        <w:jc w:val="center"/>
        <w:rPr>
          <w:rFonts w:cstheme="minorHAnsi"/>
          <w:rtl/>
        </w:rPr>
      </w:pPr>
      <w:r w:rsidRPr="00C16CC9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B8A905C" wp14:editId="218AF1B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38300" cy="121920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8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A52C" w14:textId="6DDC3343" w:rsidR="00CD5E84" w:rsidRPr="009F253B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0BC7AA7" w14:textId="484828A5" w:rsidR="00CD5E84" w:rsidRPr="009F253B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 w:rsidR="00A86CDC" w:rsidRPr="009F253B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9BA2133" w14:textId="444F9288" w:rsidR="00CD5E84" w:rsidRPr="009F253B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إدارة التعليم</w:t>
                            </w:r>
                            <w:r w:rsidR="00A86CDC" w:rsidRPr="009F253B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بالأحساء</w:t>
                            </w:r>
                          </w:p>
                          <w:p w14:paraId="7B40CFCA" w14:textId="4688EA6A" w:rsidR="00CD5E84" w:rsidRPr="009F253B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مدرسة ثانوية </w:t>
                            </w:r>
                            <w:r w:rsidR="00A86CDC" w:rsidRPr="009F253B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الحليلة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A905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77.8pt;margin-top:0;width:129pt;height:96pt;flip:x;z-index: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" stroked="f">
                <v:textbox>
                  <w:txbxContent>
                    <w:p w14:paraId="63BBA52C" w14:textId="6DDC3343" w:rsidR="00CD5E84" w:rsidRPr="009F253B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30BC7AA7" w14:textId="484828A5" w:rsidR="00CD5E84" w:rsidRPr="009F253B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وزارة التعليم</w:t>
                      </w:r>
                      <w:r w:rsidR="00A86CDC" w:rsidRPr="009F253B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49BA2133" w14:textId="444F9288" w:rsidR="00CD5E84" w:rsidRPr="009F253B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إدارة التعليم</w:t>
                      </w:r>
                      <w:r w:rsidR="00A86CDC" w:rsidRPr="009F253B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بالأحساء</w:t>
                      </w:r>
                    </w:p>
                    <w:p w14:paraId="7B40CFCA" w14:textId="4688EA6A" w:rsidR="00CD5E84" w:rsidRPr="009F253B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مدرسة ثانوية </w:t>
                      </w:r>
                      <w:r w:rsidR="00A86CDC" w:rsidRPr="009F253B">
                        <w:rPr>
                          <w:rFonts w:cstheme="minorHAnsi" w:hint="cs"/>
                          <w:b/>
                          <w:bCs/>
                          <w:rtl/>
                        </w:rPr>
                        <w:t>الحليلة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3885" w:rsidRPr="00C16CC9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F8C8992" wp14:editId="58EC2D82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798320" cy="1404620"/>
                <wp:effectExtent l="0" t="0" r="0" b="0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DC3AE" w14:textId="001B0CC9" w:rsidR="00F73885" w:rsidRPr="00F73885" w:rsidRDefault="00F73885" w:rsidP="00F73885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التاريخ :    /    /1444هـ</w:t>
                            </w:r>
                          </w:p>
                          <w:p w14:paraId="2238A136" w14:textId="28C63457" w:rsidR="00F73885" w:rsidRPr="00F73885" w:rsidRDefault="00F73885" w:rsidP="00F73885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اليوم : </w:t>
                            </w:r>
                          </w:p>
                          <w:p w14:paraId="35B362CB" w14:textId="711E575A" w:rsidR="00191CE7" w:rsidRDefault="00F73885" w:rsidP="00191CE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الزمن : ساعة </w:t>
                            </w:r>
                          </w:p>
                          <w:p w14:paraId="718D5487" w14:textId="3DE1D5EC" w:rsidR="00F73885" w:rsidRPr="00F73885" w:rsidRDefault="00191CE7" w:rsidP="00191CE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الدرجة : 25 درجة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C8992" id="_x0000_s1027" type="#_x0000_t202" style="position:absolute;left:0;text-align:left;margin-left:0;margin-top:.8pt;width:141.6pt;height:110.6pt;flip:x;z-index:2516848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" stroked="f">
                <v:textbox style="mso-fit-shape-to-text:t">
                  <w:txbxContent>
                    <w:p w14:paraId="21ADC3AE" w14:textId="001B0CC9" w:rsidR="00F73885" w:rsidRPr="00F73885" w:rsidRDefault="00F73885" w:rsidP="00F73885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التاريخ :    /    /1444هـ</w:t>
                      </w:r>
                    </w:p>
                    <w:p w14:paraId="2238A136" w14:textId="28C63457" w:rsidR="00F73885" w:rsidRPr="00F73885" w:rsidRDefault="00F73885" w:rsidP="00F73885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اليوم : </w:t>
                      </w:r>
                    </w:p>
                    <w:p w14:paraId="35B362CB" w14:textId="711E575A" w:rsidR="00191CE7" w:rsidRDefault="00F73885" w:rsidP="00191CE7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الزمن : ساعة </w:t>
                      </w:r>
                    </w:p>
                    <w:p w14:paraId="718D5487" w14:textId="3DE1D5EC" w:rsidR="00F73885" w:rsidRPr="00F73885" w:rsidRDefault="00191CE7" w:rsidP="00191CE7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الدرجة : 25 درجة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48D0" w:rsidRPr="00C16CC9">
        <w:rPr>
          <w:rFonts w:cstheme="minorHAnsi"/>
          <w:noProof/>
          <w:rtl/>
          <w:lang w:val="ar-SA"/>
        </w:rPr>
        <w:drawing>
          <wp:anchor distT="0" distB="0" distL="114300" distR="114300" simplePos="0" relativeHeight="251682816" behindDoc="1" locked="0" layoutInCell="1" allowOverlap="1" wp14:anchorId="5B903035" wp14:editId="3B58CE39">
            <wp:simplePos x="0" y="0"/>
            <wp:positionH relativeFrom="margin">
              <wp:posOffset>2933700</wp:posOffset>
            </wp:positionH>
            <wp:positionV relativeFrom="paragraph">
              <wp:posOffset>97155</wp:posOffset>
            </wp:positionV>
            <wp:extent cx="1539875" cy="849630"/>
            <wp:effectExtent l="0" t="0" r="3175" b="7620"/>
            <wp:wrapTight wrapText="bothSides">
              <wp:wrapPolygon edited="0">
                <wp:start x="6948" y="0"/>
                <wp:lineTo x="6680" y="6780"/>
                <wp:lineTo x="7749" y="8717"/>
                <wp:lineTo x="10956" y="8717"/>
                <wp:lineTo x="1069" y="12592"/>
                <wp:lineTo x="0" y="13561"/>
                <wp:lineTo x="0" y="20341"/>
                <wp:lineTo x="4810" y="21309"/>
                <wp:lineTo x="6146" y="21309"/>
                <wp:lineTo x="13895" y="20341"/>
                <wp:lineTo x="15231" y="19857"/>
                <wp:lineTo x="14964" y="8717"/>
                <wp:lineTo x="21377" y="8233"/>
                <wp:lineTo x="21377" y="0"/>
                <wp:lineTo x="6948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28DB9" w14:textId="6BC72992" w:rsidR="00CD5E84" w:rsidRDefault="00CD5E84" w:rsidP="00F7300D">
      <w:pPr>
        <w:rPr>
          <w:rFonts w:cs="Sultan bold"/>
          <w:sz w:val="36"/>
          <w:szCs w:val="36"/>
        </w:rPr>
      </w:pPr>
    </w:p>
    <w:p w14:paraId="6EF82372" w14:textId="5373E565" w:rsidR="00F73885" w:rsidRDefault="00F73885" w:rsidP="00086743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14:paraId="2034479C" w14:textId="77777777" w:rsidR="00086743" w:rsidRDefault="00086743" w:rsidP="00086743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</w:pPr>
    </w:p>
    <w:p w14:paraId="0F1E845A" w14:textId="7A114949" w:rsidR="006C1DCB" w:rsidRPr="00A35A59" w:rsidRDefault="00F73885" w:rsidP="00F73885">
      <w:pPr>
        <w:tabs>
          <w:tab w:val="left" w:pos="1134"/>
          <w:tab w:val="left" w:pos="1276"/>
        </w:tabs>
        <w:bidi/>
        <w:ind w:left="-709" w:right="-567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 w:rsidRPr="00A35A59">
        <w:rPr>
          <w:rFonts w:ascii="Calibri" w:eastAsia="Calibri" w:hAnsi="Calibri" w:cs="Calibri"/>
          <w:b/>
          <w:bCs/>
          <w:noProof/>
          <w:color w:val="00000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C1FAD4" wp14:editId="779AB508">
                <wp:simplePos x="0" y="0"/>
                <wp:positionH relativeFrom="column">
                  <wp:posOffset>664210</wp:posOffset>
                </wp:positionH>
                <wp:positionV relativeFrom="paragraph">
                  <wp:posOffset>367030</wp:posOffset>
                </wp:positionV>
                <wp:extent cx="5581650" cy="381000"/>
                <wp:effectExtent l="0" t="0" r="19050" b="1905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381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7418A3" id="مستطيل: زوايا مستديرة 2" o:spid="_x0000_s1026" style="position:absolute;left:0;text-align:left;margin-left:52.3pt;margin-top:28.9pt;width:439.5pt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" filled="f" strokecolor="black [3213]" strokeweight="1pt"/>
            </w:pict>
          </mc:Fallback>
        </mc:AlternateContent>
      </w:r>
      <w:r w:rsidR="006C1DCB" w:rsidRPr="00A35A59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اختبار </w:t>
      </w:r>
      <w:r w:rsidR="007D48D0" w:rsidRPr="00A35A59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نهائي</w:t>
      </w:r>
      <w:r w:rsidR="006C1DCB" w:rsidRPr="00A35A59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(</w:t>
      </w:r>
      <w:r w:rsidR="00191CE7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عملي</w:t>
      </w:r>
      <w:r w:rsidR="006C1DCB" w:rsidRPr="00A35A59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) لمادة التقنية الرقمية </w:t>
      </w:r>
      <w:r w:rsidR="000E506D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2</w:t>
      </w:r>
      <w:r w:rsidR="006C1DCB" w:rsidRPr="00A35A59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>-</w:t>
      </w:r>
      <w:r w:rsidR="000E506D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1</w:t>
      </w:r>
      <w:r w:rsidR="006C1DCB" w:rsidRPr="00A35A59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 نظام المسارات لعام 1444 هـ</w:t>
      </w:r>
      <w:r w:rsidR="007D48D0" w:rsidRPr="00A35A59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 xml:space="preserve"> (الدور الاول)</w:t>
      </w:r>
    </w:p>
    <w:p w14:paraId="16E57EA6" w14:textId="6EA775C4" w:rsidR="0075139D" w:rsidRPr="0037323C" w:rsidRDefault="006C1DCB" w:rsidP="003327EE">
      <w:pPr>
        <w:bidi/>
        <w:ind w:left="-515" w:right="-425" w:hanging="141"/>
        <w:jc w:val="center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37323C">
        <w:rPr>
          <w:rFonts w:ascii="Calibri" w:eastAsia="Calibri" w:hAnsi="Calibri" w:cs="Calibri"/>
          <w:b/>
          <w:bCs/>
          <w:sz w:val="28"/>
          <w:szCs w:val="28"/>
          <w:rtl/>
        </w:rPr>
        <w:t xml:space="preserve">أسم الطالبة : </w:t>
      </w:r>
      <w:bookmarkStart w:id="0" w:name="_Hlk87216515"/>
      <w:r w:rsidRPr="0037323C">
        <w:rPr>
          <w:rFonts w:ascii="Calibri" w:eastAsia="Calibri" w:hAnsi="Calibri" w:cs="Calibri"/>
          <w:b/>
          <w:bCs/>
          <w:sz w:val="28"/>
          <w:szCs w:val="28"/>
          <w:rtl/>
        </w:rPr>
        <w:t>......................................</w:t>
      </w:r>
      <w:r w:rsidR="00976FF7" w:rsidRPr="0037323C">
        <w:rPr>
          <w:rFonts w:ascii="Calibri" w:eastAsia="Calibri" w:hAnsi="Calibri" w:cs="Calibri" w:hint="cs"/>
          <w:b/>
          <w:bCs/>
          <w:sz w:val="28"/>
          <w:szCs w:val="28"/>
          <w:rtl/>
        </w:rPr>
        <w:t>........</w:t>
      </w:r>
      <w:r w:rsidRPr="0037323C">
        <w:rPr>
          <w:rFonts w:ascii="Calibri" w:eastAsia="Calibri" w:hAnsi="Calibri" w:cs="Calibri"/>
          <w:b/>
          <w:bCs/>
          <w:sz w:val="28"/>
          <w:szCs w:val="28"/>
          <w:rtl/>
        </w:rPr>
        <w:t>.....</w:t>
      </w:r>
      <w:bookmarkEnd w:id="0"/>
      <w:r w:rsidRPr="0037323C">
        <w:rPr>
          <w:rFonts w:ascii="Calibri" w:eastAsia="Calibri" w:hAnsi="Calibri" w:cs="Calibri"/>
          <w:b/>
          <w:bCs/>
          <w:sz w:val="28"/>
          <w:szCs w:val="28"/>
          <w:rtl/>
        </w:rPr>
        <w:t xml:space="preserve">. </w:t>
      </w:r>
      <w:r w:rsidR="009F253B" w:rsidRPr="0037323C">
        <w:rPr>
          <w:rFonts w:ascii="Calibri" w:eastAsia="Calibri" w:hAnsi="Calibri" w:cs="Calibri" w:hint="cs"/>
          <w:b/>
          <w:bCs/>
          <w:sz w:val="28"/>
          <w:szCs w:val="28"/>
          <w:rtl/>
        </w:rPr>
        <w:t>رقم الجلوس</w:t>
      </w:r>
      <w:r w:rsidRPr="0037323C">
        <w:rPr>
          <w:rFonts w:ascii="Calibri" w:eastAsia="Calibri" w:hAnsi="Calibri" w:cs="Calibri"/>
          <w:b/>
          <w:bCs/>
          <w:sz w:val="28"/>
          <w:szCs w:val="28"/>
          <w:rtl/>
        </w:rPr>
        <w:t xml:space="preserve"> : ......</w:t>
      </w:r>
      <w:r w:rsidR="0037323C">
        <w:rPr>
          <w:rFonts w:ascii="Calibri" w:eastAsia="Calibri" w:hAnsi="Calibri" w:cs="Calibri" w:hint="cs"/>
          <w:b/>
          <w:bCs/>
          <w:sz w:val="28"/>
          <w:szCs w:val="28"/>
          <w:rtl/>
        </w:rPr>
        <w:t>.........</w:t>
      </w:r>
      <w:r w:rsidRPr="0037323C">
        <w:rPr>
          <w:rFonts w:ascii="Calibri" w:eastAsia="Calibri" w:hAnsi="Calibri" w:cs="Calibri"/>
          <w:b/>
          <w:bCs/>
          <w:sz w:val="28"/>
          <w:szCs w:val="28"/>
          <w:rtl/>
        </w:rPr>
        <w:t xml:space="preserve">....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259"/>
        <w:gridCol w:w="1258"/>
        <w:gridCol w:w="1261"/>
        <w:gridCol w:w="1414"/>
        <w:gridCol w:w="1401"/>
        <w:gridCol w:w="1353"/>
        <w:gridCol w:w="1315"/>
      </w:tblGrid>
      <w:tr w:rsidR="009F253B" w:rsidRPr="00A35A59" w14:paraId="143853EC" w14:textId="77777777" w:rsidTr="009F253B">
        <w:trPr>
          <w:trHeight w:val="193"/>
          <w:jc w:val="center"/>
        </w:trPr>
        <w:tc>
          <w:tcPr>
            <w:tcW w:w="1557" w:type="dxa"/>
            <w:shd w:val="clear" w:color="auto" w:fill="EEECE1" w:themeFill="background2"/>
            <w:vAlign w:val="center"/>
          </w:tcPr>
          <w:p w14:paraId="24F10A55" w14:textId="77777777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E262FE0" w14:textId="77777777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A078BC7" w14:textId="77777777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275" w:type="dxa"/>
            <w:shd w:val="clear" w:color="auto" w:fill="EEECE1" w:themeFill="background2"/>
          </w:tcPr>
          <w:p w14:paraId="6492C2AB" w14:textId="56CD0923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56924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426" w:type="dxa"/>
            <w:shd w:val="clear" w:color="auto" w:fill="EEECE1" w:themeFill="background2"/>
            <w:vAlign w:val="center"/>
          </w:tcPr>
          <w:p w14:paraId="7E8A1E3E" w14:textId="417C9CA8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407" w:type="dxa"/>
            <w:shd w:val="clear" w:color="auto" w:fill="EEECE1" w:themeFill="background2"/>
            <w:vAlign w:val="center"/>
          </w:tcPr>
          <w:p w14:paraId="13B71F45" w14:textId="77777777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362" w:type="dxa"/>
            <w:shd w:val="clear" w:color="auto" w:fill="EEECE1" w:themeFill="background2"/>
            <w:vAlign w:val="center"/>
          </w:tcPr>
          <w:p w14:paraId="73375F86" w14:textId="77777777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326" w:type="dxa"/>
            <w:shd w:val="clear" w:color="auto" w:fill="EEECE1" w:themeFill="background2"/>
            <w:vAlign w:val="center"/>
          </w:tcPr>
          <w:p w14:paraId="2E588022" w14:textId="77777777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:rsidR="009F253B" w:rsidRPr="00A35A59" w14:paraId="32412171" w14:textId="77777777" w:rsidTr="009F253B">
        <w:trPr>
          <w:trHeight w:val="411"/>
          <w:jc w:val="center"/>
        </w:trPr>
        <w:tc>
          <w:tcPr>
            <w:tcW w:w="1557" w:type="dxa"/>
          </w:tcPr>
          <w:p w14:paraId="4FF847B8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02E44686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A35A59">
              <w:rPr>
                <w:rFonts w:cstheme="minorHAnsi"/>
                <w:sz w:val="28"/>
                <w:szCs w:val="28"/>
                <w:rtl/>
              </w:rPr>
              <w:t>الدرجة</w:t>
            </w:r>
          </w:p>
          <w:p w14:paraId="0A722CA5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14:paraId="59275EA1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56662929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2845DCEB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14:paraId="1B38E0BD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14:paraId="40B206B5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426" w:type="dxa"/>
          </w:tcPr>
          <w:p w14:paraId="7012836E" w14:textId="3CD9533B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407" w:type="dxa"/>
          </w:tcPr>
          <w:p w14:paraId="11490BD3" w14:textId="549B844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62" w:type="dxa"/>
          </w:tcPr>
          <w:p w14:paraId="3A5750AE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42BEF170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14:paraId="50418BA0" w14:textId="121DB880" w:rsidR="009F253B" w:rsidRPr="009F253B" w:rsidRDefault="009F253B" w:rsidP="009F253B">
      <w:pPr>
        <w:pStyle w:val="a6"/>
        <w:bidi/>
        <w:spacing w:line="240" w:lineRule="auto"/>
        <w:ind w:left="436" w:right="119"/>
        <w:jc w:val="center"/>
        <w:rPr>
          <w:rFonts w:cstheme="minorHAnsi"/>
          <w:sz w:val="28"/>
          <w:szCs w:val="28"/>
          <w:rtl/>
        </w:rPr>
      </w:pPr>
      <w:r w:rsidRPr="009F253B">
        <w:rPr>
          <w:rFonts w:cstheme="minorHAnsi"/>
          <w:sz w:val="28"/>
          <w:szCs w:val="28"/>
          <w:rtl/>
        </w:rPr>
        <w:t xml:space="preserve">عدد الاوراق : </w:t>
      </w:r>
      <w:r w:rsidR="00D20D47">
        <w:rPr>
          <w:rFonts w:cstheme="minorHAnsi"/>
          <w:sz w:val="28"/>
          <w:szCs w:val="28"/>
        </w:rPr>
        <w:t>4</w:t>
      </w:r>
    </w:p>
    <w:p w14:paraId="751CC34B" w14:textId="2B47A55B" w:rsidR="009F253B" w:rsidRPr="009F253B" w:rsidRDefault="009F253B" w:rsidP="00A35A59">
      <w:pPr>
        <w:pStyle w:val="a6"/>
        <w:bidi/>
        <w:spacing w:line="240" w:lineRule="auto"/>
        <w:ind w:left="-142" w:right="119" w:firstLine="142"/>
        <w:rPr>
          <w:rFonts w:cstheme="minorHAnsi"/>
          <w:b/>
          <w:bCs/>
          <w:sz w:val="28"/>
          <w:szCs w:val="28"/>
          <w:rtl/>
        </w:rPr>
      </w:pPr>
      <w:r w:rsidRPr="009F253B">
        <w:rPr>
          <w:rFonts w:cstheme="minorHAnsi"/>
          <w:b/>
          <w:bCs/>
          <w:sz w:val="28"/>
          <w:szCs w:val="28"/>
          <w:rtl/>
        </w:rPr>
        <w:t>تعليمات الاختبار :</w:t>
      </w:r>
    </w:p>
    <w:p w14:paraId="02AB68EA" w14:textId="6917C731" w:rsidR="009F253B" w:rsidRPr="009F253B" w:rsidRDefault="009F253B" w:rsidP="009F253B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9F253B">
        <w:rPr>
          <w:rFonts w:cstheme="minorHAnsi"/>
          <w:sz w:val="28"/>
          <w:szCs w:val="28"/>
          <w:rtl/>
        </w:rPr>
        <w:t>الكتابة بالقلم الازرق فقط وعدم استخدام الطامس .</w:t>
      </w:r>
    </w:p>
    <w:p w14:paraId="04E48884" w14:textId="7508D72D" w:rsidR="009F253B" w:rsidRPr="009F253B" w:rsidRDefault="009F253B" w:rsidP="009F253B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9F253B">
        <w:rPr>
          <w:rFonts w:cstheme="minorHAnsi"/>
          <w:sz w:val="28"/>
          <w:szCs w:val="28"/>
          <w:rtl/>
        </w:rPr>
        <w:t>التأكد من عدد الاوراق وعدد الاسئلة للاختبار .</w:t>
      </w:r>
    </w:p>
    <w:p w14:paraId="50EE9105" w14:textId="35292312" w:rsidR="009F253B" w:rsidRPr="009F253B" w:rsidRDefault="005665B7" w:rsidP="009F253B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DA8D3D" wp14:editId="063342D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19760" cy="736600"/>
                <wp:effectExtent l="0" t="0" r="27940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F1C731" w14:textId="268859A5" w:rsidR="0059731C" w:rsidRDefault="00E57611" w:rsidP="0059731C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A8D3D" id="مجموعة 7" o:spid="_x0000_s1028" style="position:absolute;left:0;text-align:left;margin-left:0;margin-top:.9pt;width:48.8pt;height:58pt;z-index:251669504;mso-position-horizontal:left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">
                <v:roundrect id="مستطيل: زوايا مستديرة 24" o:spid="_x0000_s1029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" filled="f" strokecolor="windowText" strokeweight="2pt"/>
                <v:line id="رابط مستقيم 25" o:spid="_x0000_s1030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shape id="مربع نص 6" o:spid="_x0000_s1031" type="#_x0000_t202" style="position:absolute;left:614;top:4578;width:8903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5F1C731" w14:textId="268859A5" w:rsidR="0059731C" w:rsidRDefault="00E57611" w:rsidP="0059731C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F253B" w:rsidRPr="009F253B">
        <w:rPr>
          <w:rFonts w:cstheme="minorHAnsi"/>
          <w:sz w:val="28"/>
          <w:szCs w:val="28"/>
          <w:rtl/>
        </w:rPr>
        <w:t>قبل تسليم ورقة الاختبار التأكد من صحة واكتمال جميع الاجابات .</w:t>
      </w:r>
    </w:p>
    <w:p w14:paraId="7C407BE1" w14:textId="68DB03AE" w:rsidR="00717B3F" w:rsidRPr="005665B7" w:rsidRDefault="009F253B" w:rsidP="005665B7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  <w:rtl/>
        </w:rPr>
      </w:pPr>
      <w:r w:rsidRPr="009F253B">
        <w:rPr>
          <w:rFonts w:cstheme="minorHAnsi"/>
          <w:sz w:val="28"/>
          <w:szCs w:val="28"/>
          <w:rtl/>
        </w:rPr>
        <w:t>قبل الخروج من اللجنة التأكد من التوقيع في كشف تسليم ورقة الاختبار .</w:t>
      </w:r>
    </w:p>
    <w:tbl>
      <w:tblPr>
        <w:tblStyle w:val="2"/>
        <w:tblpPr w:leftFromText="180" w:rightFromText="180" w:vertAnchor="text" w:horzAnchor="margin" w:tblpXSpec="center" w:tblpY="283"/>
        <w:bidiVisual/>
        <w:tblW w:w="11048" w:type="dxa"/>
        <w:tblLook w:val="04A0" w:firstRow="1" w:lastRow="0" w:firstColumn="1" w:lastColumn="0" w:noHBand="0" w:noVBand="1"/>
      </w:tblPr>
      <w:tblGrid>
        <w:gridCol w:w="659"/>
        <w:gridCol w:w="3354"/>
        <w:gridCol w:w="740"/>
        <w:gridCol w:w="2776"/>
        <w:gridCol w:w="602"/>
        <w:gridCol w:w="2917"/>
      </w:tblGrid>
      <w:tr w:rsidR="003327EE" w:rsidRPr="00B81369" w14:paraId="676ACCED" w14:textId="77777777" w:rsidTr="003327EE">
        <w:trPr>
          <w:trHeight w:val="420"/>
        </w:trPr>
        <w:tc>
          <w:tcPr>
            <w:tcW w:w="11048" w:type="dxa"/>
            <w:gridSpan w:val="6"/>
            <w:shd w:val="clear" w:color="auto" w:fill="EEECE1" w:themeFill="background2"/>
          </w:tcPr>
          <w:p w14:paraId="63C3BE5C" w14:textId="58520F68" w:rsidR="003327EE" w:rsidRPr="00A35A59" w:rsidRDefault="003327EE" w:rsidP="00A22485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A35A5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السؤال الاول </w:t>
            </w:r>
            <w:r w:rsidR="005E727C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:  </w:t>
            </w:r>
            <w:r w:rsidR="00471ABB" w:rsidRPr="00A35A59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ظلل</w:t>
            </w:r>
            <w:r w:rsidR="0037323C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Pr="00A35A5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الإجابة الصحيحة فيما يلي :</w:t>
            </w:r>
          </w:p>
        </w:tc>
      </w:tr>
      <w:tr w:rsidR="0075139D" w:rsidRPr="00B81369" w14:paraId="29318000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46C23447" w14:textId="2AF9579D" w:rsidR="0075139D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bookmarkStart w:id="1" w:name="_Hlk126350968"/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235C5B91" w14:textId="702CBB05" w:rsidR="0075139D" w:rsidRPr="00DD7115" w:rsidRDefault="00843E86" w:rsidP="00A22485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من </w:t>
            </w:r>
            <w:r w:rsidRPr="00843E86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أنواع التحقق من صحة البيانات المدخلة ويهدف إلى التأكد من أن الرموز والحروف تدخل بنطاق طول محدد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75139D" w:rsidRPr="00B81369" w14:paraId="7E12FD0C" w14:textId="77777777" w:rsidTr="00730CDD">
        <w:trPr>
          <w:trHeight w:val="404"/>
        </w:trPr>
        <w:tc>
          <w:tcPr>
            <w:tcW w:w="659" w:type="dxa"/>
            <w:shd w:val="clear" w:color="auto" w:fill="auto"/>
          </w:tcPr>
          <w:p w14:paraId="6B084DEC" w14:textId="2F9E5E5B" w:rsidR="0075139D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38A25357" w14:textId="67C101D5" w:rsidR="0075139D" w:rsidRPr="00DD7115" w:rsidRDefault="00843E86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43E86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التحقق من البحث</w:t>
            </w:r>
          </w:p>
        </w:tc>
        <w:tc>
          <w:tcPr>
            <w:tcW w:w="740" w:type="dxa"/>
            <w:shd w:val="clear" w:color="auto" w:fill="auto"/>
          </w:tcPr>
          <w:p w14:paraId="46640D24" w14:textId="69968440" w:rsidR="0075139D" w:rsidRPr="00DD7115" w:rsidRDefault="00730CDD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0759046F" w14:textId="5BDE13B6" w:rsidR="0075139D" w:rsidRPr="00DD7115" w:rsidRDefault="00843E86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843E86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 xml:space="preserve">التحقق من 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الطول</w:t>
            </w:r>
          </w:p>
        </w:tc>
        <w:tc>
          <w:tcPr>
            <w:tcW w:w="602" w:type="dxa"/>
            <w:shd w:val="clear" w:color="auto" w:fill="auto"/>
          </w:tcPr>
          <w:p w14:paraId="7D0BCE71" w14:textId="4E5C781F" w:rsidR="0075139D" w:rsidRPr="00DD7115" w:rsidRDefault="00730CDD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48FBC720" w14:textId="1EEFB4E1" w:rsidR="0075139D" w:rsidRPr="00DD7115" w:rsidRDefault="00843E86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843E86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التحقق من ال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نطاق</w:t>
            </w:r>
          </w:p>
        </w:tc>
      </w:tr>
      <w:tr w:rsidR="0075139D" w:rsidRPr="00B81369" w14:paraId="089847BC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3982C12D" w14:textId="3AA2E565" w:rsidR="0075139D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6839B316" w14:textId="708B07A4" w:rsidR="0075139D" w:rsidRPr="00DD7115" w:rsidRDefault="009D4F4D" w:rsidP="00A22485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9D4F4D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من وسوم تنسيق النص وظيفته إمالة النص الموجود بين الوسمين :</w:t>
            </w:r>
          </w:p>
        </w:tc>
      </w:tr>
      <w:tr w:rsidR="000F5A98" w:rsidRPr="00B81369" w14:paraId="2B49E90E" w14:textId="77777777" w:rsidTr="00730CDD">
        <w:trPr>
          <w:trHeight w:val="420"/>
        </w:trPr>
        <w:tc>
          <w:tcPr>
            <w:tcW w:w="659" w:type="dxa"/>
            <w:shd w:val="clear" w:color="auto" w:fill="auto"/>
          </w:tcPr>
          <w:p w14:paraId="5504AA9F" w14:textId="4C79142E" w:rsidR="000F5A98" w:rsidRPr="00DD7115" w:rsidRDefault="00730CDD" w:rsidP="000F5A98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2F127FDD" w14:textId="1E8E80A5" w:rsidR="000F5A98" w:rsidRPr="00DD7115" w:rsidRDefault="009D4F4D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9D4F4D">
              <w:rPr>
                <w:rFonts w:eastAsia="Calibri" w:cs="Calibri"/>
                <w:color w:val="000000"/>
                <w:sz w:val="28"/>
                <w:szCs w:val="28"/>
                <w:rtl/>
              </w:rPr>
              <w:t>&lt;/</w:t>
            </w:r>
            <w:r w:rsidRPr="009D4F4D">
              <w:rPr>
                <w:rFonts w:eastAsia="Calibri" w:cstheme="minorHAnsi"/>
                <w:color w:val="000000"/>
                <w:sz w:val="28"/>
                <w:szCs w:val="28"/>
              </w:rPr>
              <w:t>u</w:t>
            </w:r>
            <w:r w:rsidRPr="009D4F4D">
              <w:rPr>
                <w:rFonts w:eastAsia="Calibri" w:cs="Calibri"/>
                <w:color w:val="000000"/>
                <w:sz w:val="28"/>
                <w:szCs w:val="28"/>
                <w:rtl/>
              </w:rPr>
              <w:t>&gt; النص &lt;</w:t>
            </w:r>
            <w:r w:rsidRPr="009D4F4D">
              <w:rPr>
                <w:rFonts w:eastAsia="Calibri" w:cstheme="minorHAnsi"/>
                <w:color w:val="000000"/>
                <w:sz w:val="28"/>
                <w:szCs w:val="28"/>
              </w:rPr>
              <w:t>u</w:t>
            </w:r>
            <w:r w:rsidRPr="009D4F4D">
              <w:rPr>
                <w:rFonts w:eastAsia="Calibri" w:cs="Calibri"/>
                <w:color w:val="000000"/>
                <w:sz w:val="28"/>
                <w:szCs w:val="28"/>
                <w:rtl/>
              </w:rPr>
              <w:t>&gt;</w:t>
            </w:r>
          </w:p>
        </w:tc>
        <w:tc>
          <w:tcPr>
            <w:tcW w:w="740" w:type="dxa"/>
            <w:shd w:val="clear" w:color="auto" w:fill="auto"/>
          </w:tcPr>
          <w:p w14:paraId="73BFFC8D" w14:textId="5C07F729" w:rsidR="000F5A98" w:rsidRPr="00DD7115" w:rsidRDefault="00730CDD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DD7115">
              <w:rPr>
                <w:rFonts w:eastAsia="Calibri" w:cstheme="minorHAns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2748A110" w14:textId="38F3DB8E" w:rsidR="000F5A98" w:rsidRPr="00DD7115" w:rsidRDefault="009D4F4D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9D4F4D">
              <w:rPr>
                <w:rFonts w:eastAsia="Calibri" w:cs="Calibri"/>
                <w:color w:val="000000"/>
                <w:sz w:val="28"/>
                <w:szCs w:val="28"/>
                <w:rtl/>
              </w:rPr>
              <w:t>&lt;/</w:t>
            </w:r>
            <w:r w:rsidRPr="009D4F4D">
              <w:rPr>
                <w:rFonts w:eastAsia="Calibri" w:cstheme="minorHAnsi"/>
                <w:color w:val="000000"/>
                <w:sz w:val="28"/>
                <w:szCs w:val="28"/>
              </w:rPr>
              <w:t>p</w:t>
            </w:r>
            <w:r w:rsidRPr="009D4F4D">
              <w:rPr>
                <w:rFonts w:eastAsia="Calibri" w:cs="Calibri"/>
                <w:color w:val="000000"/>
                <w:sz w:val="28"/>
                <w:szCs w:val="28"/>
                <w:rtl/>
              </w:rPr>
              <w:t>&gt; النص &lt;</w:t>
            </w:r>
            <w:r w:rsidRPr="009D4F4D">
              <w:rPr>
                <w:rFonts w:eastAsia="Calibri" w:cstheme="minorHAnsi"/>
                <w:color w:val="000000"/>
                <w:sz w:val="28"/>
                <w:szCs w:val="28"/>
              </w:rPr>
              <w:t>p</w:t>
            </w:r>
            <w:r w:rsidRPr="009D4F4D">
              <w:rPr>
                <w:rFonts w:eastAsia="Calibri" w:cs="Calibri"/>
                <w:color w:val="000000"/>
                <w:sz w:val="28"/>
                <w:szCs w:val="28"/>
                <w:rtl/>
              </w:rPr>
              <w:t>&gt;</w:t>
            </w:r>
          </w:p>
        </w:tc>
        <w:tc>
          <w:tcPr>
            <w:tcW w:w="602" w:type="dxa"/>
            <w:shd w:val="clear" w:color="auto" w:fill="auto"/>
          </w:tcPr>
          <w:p w14:paraId="2857B5C3" w14:textId="38A1C08E" w:rsidR="000F5A98" w:rsidRPr="00DD7115" w:rsidRDefault="00730CDD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DD7115">
              <w:rPr>
                <w:rFonts w:eastAsia="Calibri" w:cstheme="minorHAns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47E4B03D" w14:textId="7381CB0E" w:rsidR="000F5A98" w:rsidRPr="00DD7115" w:rsidRDefault="009D4F4D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9D4F4D">
              <w:rPr>
                <w:rFonts w:eastAsia="Calibri" w:cs="Calibri"/>
                <w:color w:val="000000"/>
                <w:sz w:val="28"/>
                <w:szCs w:val="28"/>
                <w:rtl/>
              </w:rPr>
              <w:t>&lt;/</w:t>
            </w:r>
            <w:r w:rsidRPr="009D4F4D">
              <w:rPr>
                <w:rFonts w:eastAsia="Calibri" w:cstheme="minorHAnsi"/>
                <w:color w:val="000000"/>
                <w:sz w:val="28"/>
                <w:szCs w:val="28"/>
              </w:rPr>
              <w:t>i</w:t>
            </w:r>
            <w:r w:rsidRPr="009D4F4D">
              <w:rPr>
                <w:rFonts w:eastAsia="Calibri" w:cs="Calibri"/>
                <w:color w:val="000000"/>
                <w:sz w:val="28"/>
                <w:szCs w:val="28"/>
                <w:rtl/>
              </w:rPr>
              <w:t>&gt; النص &lt;</w:t>
            </w:r>
            <w:r w:rsidRPr="009D4F4D">
              <w:rPr>
                <w:rFonts w:eastAsia="Calibri" w:cstheme="minorHAnsi"/>
                <w:color w:val="000000"/>
                <w:sz w:val="28"/>
                <w:szCs w:val="28"/>
              </w:rPr>
              <w:t>i</w:t>
            </w:r>
            <w:r w:rsidRPr="009D4F4D">
              <w:rPr>
                <w:rFonts w:eastAsia="Calibri" w:cs="Calibri"/>
                <w:color w:val="000000"/>
                <w:sz w:val="28"/>
                <w:szCs w:val="28"/>
                <w:rtl/>
              </w:rPr>
              <w:t>&gt;</w:t>
            </w:r>
          </w:p>
        </w:tc>
      </w:tr>
      <w:tr w:rsidR="0075139D" w:rsidRPr="00B81369" w14:paraId="2ACB16B2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29D4C26A" w14:textId="164738D9" w:rsidR="0075139D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40CD9B49" w14:textId="479F6D52" w:rsidR="0075139D" w:rsidRPr="00DD7115" w:rsidRDefault="006E4660" w:rsidP="00A22485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6E466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من وسوم تنسيق النص وظيفته تصغير النص الموجود بين الوسمين بحيث يكون أصغر من النص الافتراضي :</w:t>
            </w:r>
          </w:p>
        </w:tc>
      </w:tr>
      <w:tr w:rsidR="0075139D" w:rsidRPr="00B81369" w14:paraId="5485AC6C" w14:textId="77777777" w:rsidTr="00730CDD">
        <w:trPr>
          <w:trHeight w:val="420"/>
        </w:trPr>
        <w:tc>
          <w:tcPr>
            <w:tcW w:w="659" w:type="dxa"/>
            <w:shd w:val="clear" w:color="auto" w:fill="auto"/>
          </w:tcPr>
          <w:p w14:paraId="4C3276B7" w14:textId="3064C734" w:rsidR="0075139D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47013255" w14:textId="0D676B36" w:rsidR="0075139D" w:rsidRPr="00DD7115" w:rsidRDefault="006E4660" w:rsidP="005D01C1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6E466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&lt;/</w:t>
            </w:r>
            <w:r w:rsidRPr="006E466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small</w:t>
            </w:r>
            <w:r w:rsidRPr="006E466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&gt;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6E466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النص &lt;</w:t>
            </w:r>
            <w:r w:rsidRPr="006E466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small</w:t>
            </w:r>
            <w:r w:rsidRPr="006E466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&gt;</w:t>
            </w:r>
          </w:p>
        </w:tc>
        <w:tc>
          <w:tcPr>
            <w:tcW w:w="740" w:type="dxa"/>
            <w:shd w:val="clear" w:color="auto" w:fill="auto"/>
          </w:tcPr>
          <w:p w14:paraId="13F4B748" w14:textId="253AD189" w:rsidR="0075139D" w:rsidRPr="00DD7115" w:rsidRDefault="00730CDD" w:rsidP="005D01C1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2E27F4D0" w14:textId="2CE8C43B" w:rsidR="0075139D" w:rsidRPr="00DD7115" w:rsidRDefault="006E4660" w:rsidP="005D01C1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6E466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&lt;/</w:t>
            </w:r>
            <w:r w:rsidRPr="006E466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big</w:t>
            </w:r>
            <w:r w:rsidRPr="006E466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&gt; النص &lt;</w:t>
            </w:r>
            <w:r w:rsidRPr="006E466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big</w:t>
            </w:r>
            <w:r w:rsidRPr="006E466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&gt;</w:t>
            </w:r>
          </w:p>
        </w:tc>
        <w:tc>
          <w:tcPr>
            <w:tcW w:w="602" w:type="dxa"/>
            <w:shd w:val="clear" w:color="auto" w:fill="auto"/>
          </w:tcPr>
          <w:p w14:paraId="4DE7971E" w14:textId="5C853EB9" w:rsidR="0075139D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489D45A5" w14:textId="0CDACECA" w:rsidR="0075139D" w:rsidRPr="00DD7115" w:rsidRDefault="006E4660" w:rsidP="005D01C1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6E466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&lt;/</w:t>
            </w:r>
            <w:r w:rsidRPr="006E466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del</w:t>
            </w:r>
            <w:r w:rsidRPr="006E466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&gt; النص &lt;</w:t>
            </w:r>
            <w:r w:rsidRPr="006E466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del</w:t>
            </w:r>
            <w:r w:rsidRPr="006E466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&gt;</w:t>
            </w:r>
          </w:p>
        </w:tc>
      </w:tr>
      <w:tr w:rsidR="00243BE3" w:rsidRPr="00B81369" w14:paraId="0ACA6685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7712E0F3" w14:textId="365553DF" w:rsidR="00243BE3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5A47AD26" w14:textId="4A4B5010" w:rsidR="00243BE3" w:rsidRPr="00DD7115" w:rsidRDefault="006E4660" w:rsidP="008E4137">
            <w:pPr>
              <w:tabs>
                <w:tab w:val="left" w:pos="1083"/>
              </w:tabs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6E466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من وسوم تنسيق النص وظيفته تمييز النص الموجود بين الوسمين :</w:t>
            </w:r>
          </w:p>
        </w:tc>
      </w:tr>
      <w:tr w:rsidR="00243BE3" w:rsidRPr="00B81369" w14:paraId="45A13D05" w14:textId="77777777" w:rsidTr="00730CDD">
        <w:trPr>
          <w:trHeight w:val="420"/>
        </w:trPr>
        <w:tc>
          <w:tcPr>
            <w:tcW w:w="659" w:type="dxa"/>
            <w:shd w:val="clear" w:color="auto" w:fill="auto"/>
          </w:tcPr>
          <w:p w14:paraId="11CBBC62" w14:textId="7EC423C2" w:rsidR="00243BE3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5006BAB1" w14:textId="08F12C7B" w:rsidR="00243BE3" w:rsidRPr="00E17A35" w:rsidRDefault="007375D0" w:rsidP="00E17A3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7375D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&lt;/</w:t>
            </w:r>
            <w:r w:rsidRPr="007375D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big</w:t>
            </w:r>
            <w:r w:rsidRPr="007375D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&gt; النص &lt;</w:t>
            </w:r>
            <w:r w:rsidRPr="007375D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big</w:t>
            </w:r>
            <w:r w:rsidRPr="007375D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&gt;</w:t>
            </w:r>
          </w:p>
        </w:tc>
        <w:tc>
          <w:tcPr>
            <w:tcW w:w="740" w:type="dxa"/>
            <w:shd w:val="clear" w:color="auto" w:fill="auto"/>
          </w:tcPr>
          <w:p w14:paraId="2D34EFE5" w14:textId="459CC08A" w:rsidR="00243BE3" w:rsidRPr="00E17A3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62E3E4A1" w14:textId="2F0C9EBF" w:rsidR="00243BE3" w:rsidRPr="00E17A35" w:rsidRDefault="007375D0" w:rsidP="00E17A3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7375D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&lt;/</w:t>
            </w:r>
            <w:r w:rsidRPr="007375D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mark</w:t>
            </w:r>
            <w:r w:rsidRPr="007375D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&gt; النص &lt;</w:t>
            </w:r>
            <w:r w:rsidRPr="007375D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mark</w:t>
            </w:r>
            <w:r w:rsidRPr="007375D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&gt;</w:t>
            </w:r>
          </w:p>
        </w:tc>
        <w:tc>
          <w:tcPr>
            <w:tcW w:w="602" w:type="dxa"/>
            <w:shd w:val="clear" w:color="auto" w:fill="auto"/>
          </w:tcPr>
          <w:p w14:paraId="5BC6D66B" w14:textId="299339BD" w:rsidR="00243BE3" w:rsidRPr="00E17A3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761CB038" w14:textId="10E1CF77" w:rsidR="00243BE3" w:rsidRPr="00E17A35" w:rsidRDefault="007375D0" w:rsidP="00E17A3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7375D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&lt;/</w:t>
            </w:r>
            <w:r w:rsidRPr="007375D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del</w:t>
            </w:r>
            <w:r w:rsidRPr="007375D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&gt; النص &lt;</w:t>
            </w:r>
            <w:r w:rsidRPr="007375D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del</w:t>
            </w:r>
            <w:r w:rsidRPr="007375D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&gt;</w:t>
            </w:r>
          </w:p>
        </w:tc>
      </w:tr>
      <w:tr w:rsidR="00243BE3" w:rsidRPr="00B81369" w14:paraId="751DF730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55AEB937" w14:textId="027F53CE" w:rsidR="00243BE3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5AF49C53" w14:textId="558611C1" w:rsidR="00243BE3" w:rsidRPr="00DD7115" w:rsidRDefault="007375D0" w:rsidP="00A22485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7375D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 xml:space="preserve">خاصية تستخدم لإضافة حدود حول الصورة </w:t>
            </w:r>
            <w:r w:rsidR="00443538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243BE3" w:rsidRPr="00B81369" w14:paraId="231611D4" w14:textId="77777777" w:rsidTr="00730CDD">
        <w:trPr>
          <w:trHeight w:val="420"/>
        </w:trPr>
        <w:tc>
          <w:tcPr>
            <w:tcW w:w="659" w:type="dxa"/>
            <w:shd w:val="clear" w:color="auto" w:fill="auto"/>
          </w:tcPr>
          <w:p w14:paraId="19A0E0E1" w14:textId="41DFA4F0" w:rsidR="00243BE3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4BDFD5B4" w14:textId="6F75D690" w:rsidR="00243BE3" w:rsidRPr="00DD7115" w:rsidRDefault="007375D0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7375D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alt</w:t>
            </w:r>
          </w:p>
        </w:tc>
        <w:tc>
          <w:tcPr>
            <w:tcW w:w="740" w:type="dxa"/>
            <w:shd w:val="clear" w:color="auto" w:fill="auto"/>
          </w:tcPr>
          <w:p w14:paraId="65163C8B" w14:textId="6E1F4D26" w:rsidR="00243BE3" w:rsidRPr="00DD7115" w:rsidRDefault="00730CDD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211D9EC1" w14:textId="244FEBCA" w:rsidR="00243BE3" w:rsidRPr="00DD7115" w:rsidRDefault="007375D0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7375D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width</w:t>
            </w:r>
          </w:p>
        </w:tc>
        <w:tc>
          <w:tcPr>
            <w:tcW w:w="602" w:type="dxa"/>
            <w:shd w:val="clear" w:color="auto" w:fill="auto"/>
          </w:tcPr>
          <w:p w14:paraId="08600811" w14:textId="101AC5B4" w:rsidR="00243BE3" w:rsidRPr="00DD7115" w:rsidRDefault="00730CDD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67221F42" w14:textId="6C54497E" w:rsidR="00243BE3" w:rsidRPr="00DD7115" w:rsidRDefault="007375D0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7375D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border</w:t>
            </w:r>
          </w:p>
        </w:tc>
      </w:tr>
    </w:tbl>
    <w:p w14:paraId="33452BCD" w14:textId="6705DDF2" w:rsidR="005665B7" w:rsidRDefault="005665B7" w:rsidP="009F253B">
      <w:pPr>
        <w:bidi/>
        <w:rPr>
          <w:rFonts w:cstheme="minorHAnsi"/>
          <w:sz w:val="32"/>
          <w:szCs w:val="32"/>
          <w:rtl/>
        </w:rPr>
      </w:pPr>
      <w:bookmarkStart w:id="2" w:name="_Hlk117877518"/>
      <w:bookmarkEnd w:id="1"/>
      <w:r>
        <w:rPr>
          <w:rFonts w:ascii="Dubai" w:hAnsi="Dubai" w:cs="Dubai"/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767808" behindDoc="1" locked="0" layoutInCell="1" allowOverlap="1" wp14:anchorId="19031E44" wp14:editId="1573952C">
            <wp:simplePos x="0" y="0"/>
            <wp:positionH relativeFrom="margin">
              <wp:posOffset>-104775</wp:posOffset>
            </wp:positionH>
            <wp:positionV relativeFrom="paragraph">
              <wp:posOffset>3270885</wp:posOffset>
            </wp:positionV>
            <wp:extent cx="602615" cy="602615"/>
            <wp:effectExtent l="0" t="0" r="0" b="0"/>
            <wp:wrapTight wrapText="bothSides">
              <wp:wrapPolygon edited="0">
                <wp:start x="6828" y="683"/>
                <wp:lineTo x="3414" y="4780"/>
                <wp:lineTo x="683" y="8877"/>
                <wp:lineTo x="683" y="13656"/>
                <wp:lineTo x="6145" y="19119"/>
                <wp:lineTo x="6828" y="20485"/>
                <wp:lineTo x="14339" y="20485"/>
                <wp:lineTo x="15022" y="19119"/>
                <wp:lineTo x="20485" y="13656"/>
                <wp:lineTo x="20485" y="10242"/>
                <wp:lineTo x="17753" y="4097"/>
                <wp:lineTo x="14339" y="683"/>
                <wp:lineTo x="6828" y="683"/>
              </wp:wrapPolygon>
            </wp:wrapTight>
            <wp:docPr id="7" name="رسم 7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رسم 2" descr="دائرة بسهم إلى اليسار مع تعبئة خالصة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83176" w14:textId="35B47554" w:rsidR="00717B3F" w:rsidRDefault="00717B3F" w:rsidP="005665B7">
      <w:pPr>
        <w:bidi/>
        <w:rPr>
          <w:rFonts w:cstheme="minorHAnsi"/>
          <w:sz w:val="32"/>
          <w:szCs w:val="32"/>
        </w:rPr>
      </w:pPr>
    </w:p>
    <w:tbl>
      <w:tblPr>
        <w:tblStyle w:val="2"/>
        <w:tblpPr w:leftFromText="180" w:rightFromText="180" w:vertAnchor="text" w:horzAnchor="margin" w:tblpXSpec="center" w:tblpY="283"/>
        <w:bidiVisual/>
        <w:tblW w:w="11048" w:type="dxa"/>
        <w:tblLook w:val="04A0" w:firstRow="1" w:lastRow="0" w:firstColumn="1" w:lastColumn="0" w:noHBand="0" w:noVBand="1"/>
      </w:tblPr>
      <w:tblGrid>
        <w:gridCol w:w="659"/>
        <w:gridCol w:w="3354"/>
        <w:gridCol w:w="740"/>
        <w:gridCol w:w="2776"/>
        <w:gridCol w:w="602"/>
        <w:gridCol w:w="2917"/>
      </w:tblGrid>
      <w:tr w:rsidR="001145EC" w:rsidRPr="00DD7115" w14:paraId="674B3656" w14:textId="77777777" w:rsidTr="009E5B2A">
        <w:trPr>
          <w:trHeight w:val="420"/>
        </w:trPr>
        <w:tc>
          <w:tcPr>
            <w:tcW w:w="659" w:type="dxa"/>
            <w:shd w:val="clear" w:color="auto" w:fill="auto"/>
          </w:tcPr>
          <w:p w14:paraId="12E5EF77" w14:textId="6C87AC19" w:rsidR="001145EC" w:rsidRPr="00DD7115" w:rsidRDefault="001145EC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1A20618E" w14:textId="7B21BB2F" w:rsidR="001145EC" w:rsidRPr="00DD7115" w:rsidRDefault="00F063DC" w:rsidP="009E5B2A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F063DC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 xml:space="preserve">صفحة  تستخدم لإعداد الهيكل العام للصفحة </w:t>
            </w:r>
            <w:r w:rsidR="00443538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1145EC" w:rsidRPr="00DD7115" w14:paraId="63002D7C" w14:textId="77777777" w:rsidTr="009E5B2A">
        <w:trPr>
          <w:trHeight w:val="404"/>
        </w:trPr>
        <w:tc>
          <w:tcPr>
            <w:tcW w:w="659" w:type="dxa"/>
            <w:shd w:val="clear" w:color="auto" w:fill="auto"/>
          </w:tcPr>
          <w:p w14:paraId="4B707275" w14:textId="77777777" w:rsidR="001145EC" w:rsidRPr="00DD7115" w:rsidRDefault="001145EC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33E3DDF4" w14:textId="679415DB" w:rsidR="001145EC" w:rsidRPr="00DD7115" w:rsidRDefault="00F063DC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F063DC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HTML</w:t>
            </w:r>
          </w:p>
        </w:tc>
        <w:tc>
          <w:tcPr>
            <w:tcW w:w="740" w:type="dxa"/>
            <w:shd w:val="clear" w:color="auto" w:fill="auto"/>
          </w:tcPr>
          <w:p w14:paraId="47C69F40" w14:textId="77777777" w:rsidR="001145EC" w:rsidRPr="00DD7115" w:rsidRDefault="001145EC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29D82A46" w14:textId="569365DC" w:rsidR="001145EC" w:rsidRPr="00DD7115" w:rsidRDefault="00F063DC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F063DC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CSS</w:t>
            </w:r>
          </w:p>
        </w:tc>
        <w:tc>
          <w:tcPr>
            <w:tcW w:w="602" w:type="dxa"/>
            <w:shd w:val="clear" w:color="auto" w:fill="auto"/>
          </w:tcPr>
          <w:p w14:paraId="64DA98F8" w14:textId="77777777" w:rsidR="001145EC" w:rsidRPr="00DD7115" w:rsidRDefault="001145EC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312B3E42" w14:textId="335EB854" w:rsidR="001145EC" w:rsidRPr="00DD7115" w:rsidRDefault="00F063DC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F063DC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JS</w:t>
            </w:r>
          </w:p>
        </w:tc>
      </w:tr>
      <w:tr w:rsidR="001145EC" w:rsidRPr="00DD7115" w14:paraId="54977A42" w14:textId="77777777" w:rsidTr="009E5B2A">
        <w:trPr>
          <w:trHeight w:val="420"/>
        </w:trPr>
        <w:tc>
          <w:tcPr>
            <w:tcW w:w="659" w:type="dxa"/>
            <w:shd w:val="clear" w:color="auto" w:fill="auto"/>
          </w:tcPr>
          <w:p w14:paraId="18DDE124" w14:textId="1CC4E26A" w:rsidR="001145EC" w:rsidRPr="00DD7115" w:rsidRDefault="001145EC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1312D58F" w14:textId="69F2D435" w:rsidR="001145EC" w:rsidRPr="00DD7115" w:rsidRDefault="00F063DC" w:rsidP="009E5B2A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F063DC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خاصية تستخدم لتشغيل الفيديو تلقائياً</w:t>
            </w:r>
            <w:r w:rsidR="00443538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:</w:t>
            </w:r>
          </w:p>
        </w:tc>
      </w:tr>
      <w:tr w:rsidR="001145EC" w:rsidRPr="00DD7115" w14:paraId="4170E2BB" w14:textId="77777777" w:rsidTr="009E5B2A">
        <w:trPr>
          <w:trHeight w:val="420"/>
        </w:trPr>
        <w:tc>
          <w:tcPr>
            <w:tcW w:w="659" w:type="dxa"/>
            <w:shd w:val="clear" w:color="auto" w:fill="auto"/>
          </w:tcPr>
          <w:p w14:paraId="523A0F5D" w14:textId="77777777" w:rsidR="001145EC" w:rsidRPr="00DD7115" w:rsidRDefault="001145EC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186C5760" w14:textId="3BAC5966" w:rsidR="001145EC" w:rsidRPr="00DD7115" w:rsidRDefault="00F063DC" w:rsidP="009E5B2A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F063DC">
              <w:rPr>
                <w:rFonts w:eastAsia="Calibri" w:cstheme="minorHAnsi"/>
                <w:color w:val="000000"/>
                <w:sz w:val="28"/>
                <w:szCs w:val="28"/>
              </w:rPr>
              <w:t>src</w:t>
            </w:r>
          </w:p>
        </w:tc>
        <w:tc>
          <w:tcPr>
            <w:tcW w:w="740" w:type="dxa"/>
            <w:shd w:val="clear" w:color="auto" w:fill="auto"/>
          </w:tcPr>
          <w:p w14:paraId="0F60C9A1" w14:textId="77777777" w:rsidR="001145EC" w:rsidRPr="00DD7115" w:rsidRDefault="001145EC" w:rsidP="009E5B2A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DD7115">
              <w:rPr>
                <w:rFonts w:eastAsia="Calibri" w:cstheme="minorHAns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0F23F178" w14:textId="042860BF" w:rsidR="001145EC" w:rsidRPr="00DD7115" w:rsidRDefault="00F063DC" w:rsidP="009E5B2A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F063DC">
              <w:rPr>
                <w:rFonts w:eastAsia="Calibri" w:cstheme="minorHAnsi"/>
                <w:color w:val="000000"/>
                <w:sz w:val="28"/>
                <w:szCs w:val="28"/>
              </w:rPr>
              <w:t>muted</w:t>
            </w:r>
          </w:p>
        </w:tc>
        <w:tc>
          <w:tcPr>
            <w:tcW w:w="602" w:type="dxa"/>
            <w:shd w:val="clear" w:color="auto" w:fill="auto"/>
          </w:tcPr>
          <w:p w14:paraId="70F3431C" w14:textId="77777777" w:rsidR="001145EC" w:rsidRPr="00DD7115" w:rsidRDefault="001145EC" w:rsidP="009E5B2A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DD7115">
              <w:rPr>
                <w:rFonts w:eastAsia="Calibri" w:cstheme="minorHAns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3F62840E" w14:textId="13BFDC8F" w:rsidR="001145EC" w:rsidRPr="00DD7115" w:rsidRDefault="00F063DC" w:rsidP="009E5B2A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F063DC">
              <w:rPr>
                <w:rFonts w:eastAsia="Calibri" w:cstheme="minorHAnsi"/>
                <w:color w:val="000000"/>
                <w:sz w:val="28"/>
                <w:szCs w:val="28"/>
              </w:rPr>
              <w:t>autoplay</w:t>
            </w:r>
          </w:p>
        </w:tc>
      </w:tr>
      <w:tr w:rsidR="001145EC" w:rsidRPr="00DD7115" w14:paraId="0A705AE1" w14:textId="77777777" w:rsidTr="009E5B2A">
        <w:trPr>
          <w:trHeight w:val="420"/>
        </w:trPr>
        <w:tc>
          <w:tcPr>
            <w:tcW w:w="659" w:type="dxa"/>
            <w:shd w:val="clear" w:color="auto" w:fill="auto"/>
          </w:tcPr>
          <w:p w14:paraId="22B6EB04" w14:textId="4213C8DE" w:rsidR="001145EC" w:rsidRPr="00DD7115" w:rsidRDefault="001145EC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5E62AC14" w14:textId="1BCA63C8" w:rsidR="001145EC" w:rsidRPr="00DD7115" w:rsidRDefault="00225254" w:rsidP="009E5B2A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لتعيين رسالة إدخال غير صالح من نافذة تحقق من صحة البيانات ثم نختار علامة التبويب :</w:t>
            </w:r>
          </w:p>
        </w:tc>
      </w:tr>
      <w:tr w:rsidR="001145EC" w:rsidRPr="00DD7115" w14:paraId="53A180D9" w14:textId="77777777" w:rsidTr="009E5B2A">
        <w:trPr>
          <w:trHeight w:val="420"/>
        </w:trPr>
        <w:tc>
          <w:tcPr>
            <w:tcW w:w="659" w:type="dxa"/>
            <w:shd w:val="clear" w:color="auto" w:fill="auto"/>
          </w:tcPr>
          <w:p w14:paraId="135B1487" w14:textId="77777777" w:rsidR="001145EC" w:rsidRPr="00DD7115" w:rsidRDefault="001145EC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282F27A8" w14:textId="1E1B918A" w:rsidR="001145EC" w:rsidRPr="00DD7115" w:rsidRDefault="00225254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رسالة إدخال</w:t>
            </w:r>
          </w:p>
        </w:tc>
        <w:tc>
          <w:tcPr>
            <w:tcW w:w="740" w:type="dxa"/>
            <w:shd w:val="clear" w:color="auto" w:fill="auto"/>
          </w:tcPr>
          <w:p w14:paraId="34111CBE" w14:textId="77777777" w:rsidR="001145EC" w:rsidRPr="00DD7115" w:rsidRDefault="001145EC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0F886E28" w14:textId="633A0A19" w:rsidR="001145EC" w:rsidRPr="00DD7115" w:rsidRDefault="00225254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اعدادات</w:t>
            </w:r>
          </w:p>
        </w:tc>
        <w:tc>
          <w:tcPr>
            <w:tcW w:w="602" w:type="dxa"/>
            <w:shd w:val="clear" w:color="auto" w:fill="auto"/>
          </w:tcPr>
          <w:p w14:paraId="7FF6B2CB" w14:textId="77777777" w:rsidR="001145EC" w:rsidRPr="00DD7115" w:rsidRDefault="001145EC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363613C7" w14:textId="497D3A7E" w:rsidR="001145EC" w:rsidRPr="00DD7115" w:rsidRDefault="00225254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تنبيه الى الخطأ</w:t>
            </w:r>
          </w:p>
        </w:tc>
      </w:tr>
      <w:tr w:rsidR="001145EC" w:rsidRPr="00DD7115" w14:paraId="6B9139DD" w14:textId="77777777" w:rsidTr="009E5B2A">
        <w:trPr>
          <w:trHeight w:val="420"/>
        </w:trPr>
        <w:tc>
          <w:tcPr>
            <w:tcW w:w="659" w:type="dxa"/>
            <w:shd w:val="clear" w:color="auto" w:fill="auto"/>
          </w:tcPr>
          <w:p w14:paraId="75D8F093" w14:textId="04C9FA83" w:rsidR="001145EC" w:rsidRPr="00DD7115" w:rsidRDefault="001145EC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1E923F40" w14:textId="7D31F0B2" w:rsidR="001145EC" w:rsidRPr="00DD7115" w:rsidRDefault="00225254" w:rsidP="009E5B2A">
            <w:pPr>
              <w:tabs>
                <w:tab w:val="left" w:pos="1083"/>
              </w:tabs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لتطبيق التحقق من صحة عدد صحيح في إكسل من نافذة تحقق من صحة البيانات ثم نختار علامة تبويب :</w:t>
            </w:r>
          </w:p>
        </w:tc>
      </w:tr>
      <w:tr w:rsidR="001145EC" w:rsidRPr="00E17A35" w14:paraId="5F51BDA3" w14:textId="77777777" w:rsidTr="009E5B2A">
        <w:trPr>
          <w:trHeight w:val="420"/>
        </w:trPr>
        <w:tc>
          <w:tcPr>
            <w:tcW w:w="659" w:type="dxa"/>
            <w:shd w:val="clear" w:color="auto" w:fill="auto"/>
          </w:tcPr>
          <w:p w14:paraId="3D65B54B" w14:textId="77777777" w:rsidR="001145EC" w:rsidRPr="00DD7115" w:rsidRDefault="001145EC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01E8C834" w14:textId="7B3FDA0B" w:rsidR="001145EC" w:rsidRPr="00E17A35" w:rsidRDefault="00225254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225254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رسالة إدخال</w:t>
            </w:r>
          </w:p>
        </w:tc>
        <w:tc>
          <w:tcPr>
            <w:tcW w:w="740" w:type="dxa"/>
            <w:shd w:val="clear" w:color="auto" w:fill="auto"/>
          </w:tcPr>
          <w:p w14:paraId="5A553114" w14:textId="77777777" w:rsidR="001145EC" w:rsidRPr="00E17A35" w:rsidRDefault="001145EC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1148C355" w14:textId="41A8CB35" w:rsidR="001145EC" w:rsidRPr="00E17A35" w:rsidRDefault="00225254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اعدادات</w:t>
            </w:r>
          </w:p>
        </w:tc>
        <w:tc>
          <w:tcPr>
            <w:tcW w:w="602" w:type="dxa"/>
            <w:shd w:val="clear" w:color="auto" w:fill="auto"/>
          </w:tcPr>
          <w:p w14:paraId="2F7A500C" w14:textId="77777777" w:rsidR="001145EC" w:rsidRPr="00E17A35" w:rsidRDefault="001145EC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025DB0BC" w14:textId="376359F3" w:rsidR="001145EC" w:rsidRPr="00E17A35" w:rsidRDefault="00225254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تنبيه الى الخطأ</w:t>
            </w:r>
          </w:p>
        </w:tc>
      </w:tr>
      <w:tr w:rsidR="001145EC" w:rsidRPr="00DD7115" w14:paraId="0A99A1B3" w14:textId="77777777" w:rsidTr="009E5B2A">
        <w:trPr>
          <w:trHeight w:val="420"/>
        </w:trPr>
        <w:tc>
          <w:tcPr>
            <w:tcW w:w="659" w:type="dxa"/>
            <w:shd w:val="clear" w:color="auto" w:fill="auto"/>
          </w:tcPr>
          <w:p w14:paraId="5DE50FE6" w14:textId="7DE33714" w:rsidR="001145EC" w:rsidRPr="00DD7115" w:rsidRDefault="001145EC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379FDACC" w14:textId="23D7C3D8" w:rsidR="001145EC" w:rsidRPr="00DD7115" w:rsidRDefault="0053404C" w:rsidP="009E5B2A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ثاني</w:t>
            </w:r>
            <w:r w:rsidR="00F128EC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مرحلة من مراحل انشاء مشروع تعلم الآلة :</w:t>
            </w:r>
          </w:p>
        </w:tc>
      </w:tr>
      <w:tr w:rsidR="001145EC" w:rsidRPr="00DD7115" w14:paraId="2DD7E57F" w14:textId="77777777" w:rsidTr="009E5B2A">
        <w:trPr>
          <w:trHeight w:val="420"/>
        </w:trPr>
        <w:tc>
          <w:tcPr>
            <w:tcW w:w="659" w:type="dxa"/>
            <w:shd w:val="clear" w:color="auto" w:fill="auto"/>
          </w:tcPr>
          <w:p w14:paraId="42DCFE7C" w14:textId="77777777" w:rsidR="001145EC" w:rsidRPr="00DD7115" w:rsidRDefault="001145EC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331BA633" w14:textId="644FC0FD" w:rsidR="001145EC" w:rsidRPr="00DD7115" w:rsidRDefault="00F128EC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تدريب النموذج</w:t>
            </w:r>
          </w:p>
        </w:tc>
        <w:tc>
          <w:tcPr>
            <w:tcW w:w="740" w:type="dxa"/>
            <w:shd w:val="clear" w:color="auto" w:fill="auto"/>
          </w:tcPr>
          <w:p w14:paraId="46C3D37C" w14:textId="77777777" w:rsidR="001145EC" w:rsidRPr="00DD7115" w:rsidRDefault="001145EC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61951788" w14:textId="737BCD5B" w:rsidR="001145EC" w:rsidRPr="00DD7115" w:rsidRDefault="00F128EC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اختبار النموذج </w:t>
            </w:r>
          </w:p>
        </w:tc>
        <w:tc>
          <w:tcPr>
            <w:tcW w:w="602" w:type="dxa"/>
            <w:shd w:val="clear" w:color="auto" w:fill="auto"/>
          </w:tcPr>
          <w:p w14:paraId="2FB4B44B" w14:textId="77777777" w:rsidR="001145EC" w:rsidRPr="00DD7115" w:rsidRDefault="001145EC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42756CB3" w14:textId="0850C2F8" w:rsidR="001145EC" w:rsidRPr="00DD7115" w:rsidRDefault="00F128EC" w:rsidP="009E5B2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إنشاء لعبة في سكراتش</w:t>
            </w:r>
          </w:p>
        </w:tc>
      </w:tr>
    </w:tbl>
    <w:p w14:paraId="5DB768D9" w14:textId="00CB1223" w:rsidR="001145EC" w:rsidRDefault="00E57611" w:rsidP="00717B3F">
      <w:pPr>
        <w:bidi/>
        <w:rPr>
          <w:rFonts w:cstheme="minorHAnsi"/>
          <w:sz w:val="32"/>
          <w:szCs w:val="32"/>
        </w:rPr>
      </w:pPr>
      <w:r w:rsidRPr="00B81369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B6C5892" wp14:editId="3AF97D53">
                <wp:simplePos x="0" y="0"/>
                <wp:positionH relativeFrom="margin">
                  <wp:align>left</wp:align>
                </wp:positionH>
                <wp:positionV relativeFrom="paragraph">
                  <wp:posOffset>3017520</wp:posOffset>
                </wp:positionV>
                <wp:extent cx="619760" cy="736600"/>
                <wp:effectExtent l="0" t="0" r="27940" b="0"/>
                <wp:wrapNone/>
                <wp:docPr id="11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12" name="مستطيل: زوايا مستديرة 12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3" name="رابط مستقيم 13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مربع نص 6"/>
                        <wps:cNvSpPr txBox="1"/>
                        <wps:spPr>
                          <a:xfrm>
                            <a:off x="30701" y="457889"/>
                            <a:ext cx="859628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89BE2F" w14:textId="0B3A9844" w:rsidR="0075139D" w:rsidRDefault="00E57611" w:rsidP="0075139D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C5892" id="_x0000_s1032" style="position:absolute;left:0;text-align:left;margin-left:0;margin-top:237.6pt;width:48.8pt;height:58pt;z-index:251681792;mso-position-horizontal:left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">
                <v:roundrect id="مستطيل: زوايا مستديرة 12" o:spid="_x0000_s1033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" filled="f" strokecolor="windowText" strokeweight="2pt"/>
                <v:line id="رابط مستقيم 13" o:spid="_x0000_s1034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shape id="مربع نص 6" o:spid="_x0000_s1035" type="#_x0000_t202" style="position:absolute;left:307;top:4578;width:8596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A89BE2F" w14:textId="0B3A9844" w:rsidR="0075139D" w:rsidRDefault="00E57611" w:rsidP="0075139D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25254" w:rsidRPr="00B81369">
        <w:rPr>
          <w:rFonts w:cstheme="minorHAnsi"/>
          <w:noProof/>
          <w:sz w:val="32"/>
          <w:szCs w:val="32"/>
        </w:rPr>
        <w:t xml:space="preserve">  </w:t>
      </w:r>
      <w:r w:rsidR="00F128EC" w:rsidRPr="00B81369">
        <w:rPr>
          <w:rFonts w:cstheme="minorHAnsi"/>
          <w:noProof/>
          <w:sz w:val="32"/>
          <w:szCs w:val="32"/>
        </w:rPr>
        <w:t xml:space="preserve"> </w:t>
      </w:r>
    </w:p>
    <w:bookmarkEnd w:id="2"/>
    <w:p w14:paraId="676A7FC6" w14:textId="2E9EA1B4" w:rsidR="007B7111" w:rsidRPr="001145EC" w:rsidRDefault="007B7111" w:rsidP="001145EC">
      <w:pPr>
        <w:bidi/>
        <w:rPr>
          <w:rFonts w:cstheme="minorHAnsi"/>
          <w:sz w:val="32"/>
          <w:szCs w:val="32"/>
          <w:rtl/>
        </w:rPr>
      </w:pPr>
    </w:p>
    <w:tbl>
      <w:tblPr>
        <w:tblStyle w:val="a3"/>
        <w:tblW w:w="11064" w:type="dxa"/>
        <w:jc w:val="center"/>
        <w:tblLook w:val="04A0" w:firstRow="1" w:lastRow="0" w:firstColumn="1" w:lastColumn="0" w:noHBand="0" w:noVBand="1"/>
      </w:tblPr>
      <w:tblGrid>
        <w:gridCol w:w="918"/>
        <w:gridCol w:w="1030"/>
        <w:gridCol w:w="9116"/>
      </w:tblGrid>
      <w:tr w:rsidR="007B7111" w:rsidRPr="00B81369" w14:paraId="7EC73B18" w14:textId="77777777" w:rsidTr="00F73275">
        <w:trPr>
          <w:trHeight w:val="410"/>
          <w:jc w:val="center"/>
        </w:trPr>
        <w:tc>
          <w:tcPr>
            <w:tcW w:w="918" w:type="dxa"/>
            <w:shd w:val="clear" w:color="auto" w:fill="EEECE1" w:themeFill="background2"/>
          </w:tcPr>
          <w:p w14:paraId="7BB4B308" w14:textId="27210731" w:rsidR="007B7111" w:rsidRPr="00A35A59" w:rsidRDefault="007B7111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خاطئة</w:t>
            </w:r>
          </w:p>
        </w:tc>
        <w:tc>
          <w:tcPr>
            <w:tcW w:w="1030" w:type="dxa"/>
            <w:shd w:val="clear" w:color="auto" w:fill="EEECE1" w:themeFill="background2"/>
          </w:tcPr>
          <w:p w14:paraId="5E452D85" w14:textId="77777777" w:rsidR="007B7111" w:rsidRPr="00A35A59" w:rsidRDefault="007B7111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صحيحة</w:t>
            </w:r>
          </w:p>
        </w:tc>
        <w:tc>
          <w:tcPr>
            <w:tcW w:w="9116" w:type="dxa"/>
            <w:shd w:val="clear" w:color="auto" w:fill="EEECE1" w:themeFill="background2"/>
          </w:tcPr>
          <w:p w14:paraId="1EF02BA6" w14:textId="5F25F188" w:rsidR="007B7111" w:rsidRPr="00A35A59" w:rsidRDefault="007B7111" w:rsidP="00F73275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السؤال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الثاني : </w:t>
            </w:r>
            <w:r w:rsidRPr="00A35A59">
              <w:rPr>
                <w:rFonts w:cstheme="minorHAnsi" w:hint="cs"/>
                <w:b/>
                <w:bCs/>
                <w:sz w:val="28"/>
                <w:szCs w:val="28"/>
                <w:rtl/>
              </w:rPr>
              <w:t>ظللي</w:t>
            </w: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الجملة الصحيحة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الجملة الخ</w:t>
            </w:r>
            <w:r w:rsidRPr="00A35A59">
              <w:rPr>
                <w:rFonts w:cstheme="minorHAnsi" w:hint="cs"/>
                <w:b/>
                <w:bCs/>
                <w:sz w:val="28"/>
                <w:szCs w:val="28"/>
                <w:rtl/>
              </w:rPr>
              <w:t>اطئة</w:t>
            </w: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فيما يلي :</w:t>
            </w:r>
          </w:p>
        </w:tc>
      </w:tr>
      <w:tr w:rsidR="007B7111" w:rsidRPr="00B81369" w14:paraId="116707D5" w14:textId="77777777" w:rsidTr="00F73275">
        <w:trPr>
          <w:trHeight w:val="428"/>
          <w:jc w:val="center"/>
        </w:trPr>
        <w:tc>
          <w:tcPr>
            <w:tcW w:w="918" w:type="dxa"/>
          </w:tcPr>
          <w:p w14:paraId="3C3305F9" w14:textId="0D7BE400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0C78FDD9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18AF1FE3" w14:textId="0632ADFE" w:rsidR="007B7111" w:rsidRPr="00A758F0" w:rsidRDefault="00B13694" w:rsidP="00F73275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</w:rPr>
            </w:pPr>
            <w:r w:rsidRPr="00B13694">
              <w:rPr>
                <w:rFonts w:cs="Calibri"/>
                <w:sz w:val="28"/>
                <w:szCs w:val="28"/>
                <w:rtl/>
              </w:rPr>
              <w:t xml:space="preserve">تستخدم خاصية </w:t>
            </w:r>
            <w:r w:rsidRPr="00B13694">
              <w:rPr>
                <w:rFonts w:cstheme="minorHAnsi"/>
                <w:sz w:val="28"/>
                <w:szCs w:val="28"/>
              </w:rPr>
              <w:t>alt</w:t>
            </w:r>
            <w:r w:rsidRPr="00B13694">
              <w:rPr>
                <w:rFonts w:cs="Calibri"/>
                <w:sz w:val="28"/>
                <w:szCs w:val="28"/>
                <w:rtl/>
              </w:rPr>
              <w:t xml:space="preserve">  لعرض نص بديل يصف الصورة .</w:t>
            </w:r>
          </w:p>
        </w:tc>
      </w:tr>
      <w:tr w:rsidR="007B7111" w:rsidRPr="00B81369" w14:paraId="270ED7EC" w14:textId="77777777" w:rsidTr="00F73275">
        <w:trPr>
          <w:trHeight w:val="410"/>
          <w:jc w:val="center"/>
        </w:trPr>
        <w:tc>
          <w:tcPr>
            <w:tcW w:w="918" w:type="dxa"/>
          </w:tcPr>
          <w:p w14:paraId="38A42AFB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0D11A64B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79254D2E" w14:textId="41EB4E91" w:rsidR="007B7111" w:rsidRPr="00A758F0" w:rsidRDefault="00B13694" w:rsidP="00F73275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B13694">
              <w:rPr>
                <w:rFonts w:cs="Calibri"/>
                <w:sz w:val="28"/>
                <w:szCs w:val="28"/>
                <w:rtl/>
              </w:rPr>
              <w:t>لإنشاء صفحة إلكترونية كاملة الوظائف نحتاج الى الدمج بين صفحات</w:t>
            </w:r>
            <w:r w:rsidRPr="00B13694">
              <w:rPr>
                <w:rFonts w:cstheme="minorHAnsi"/>
                <w:sz w:val="28"/>
                <w:szCs w:val="28"/>
              </w:rPr>
              <w:t>HTML</w:t>
            </w:r>
            <w:r w:rsidRPr="00B13694">
              <w:rPr>
                <w:rFonts w:cs="Calibri"/>
                <w:sz w:val="28"/>
                <w:szCs w:val="28"/>
                <w:rtl/>
              </w:rPr>
              <w:t xml:space="preserve">  و </w:t>
            </w:r>
            <w:r w:rsidRPr="00B13694">
              <w:rPr>
                <w:rFonts w:cstheme="minorHAnsi"/>
                <w:sz w:val="28"/>
                <w:szCs w:val="28"/>
              </w:rPr>
              <w:t>CSS</w:t>
            </w:r>
            <w:r w:rsidRPr="00B13694">
              <w:rPr>
                <w:rFonts w:cs="Calibri"/>
                <w:sz w:val="28"/>
                <w:szCs w:val="28"/>
                <w:rtl/>
              </w:rPr>
              <w:t xml:space="preserve"> و </w:t>
            </w:r>
            <w:r w:rsidRPr="00B13694">
              <w:rPr>
                <w:rFonts w:cstheme="minorHAnsi"/>
                <w:sz w:val="28"/>
                <w:szCs w:val="28"/>
              </w:rPr>
              <w:t>JS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:rsidR="007B7111" w:rsidRPr="00B81369" w14:paraId="120F632A" w14:textId="77777777" w:rsidTr="00F73275">
        <w:trPr>
          <w:trHeight w:val="428"/>
          <w:jc w:val="center"/>
        </w:trPr>
        <w:tc>
          <w:tcPr>
            <w:tcW w:w="918" w:type="dxa"/>
          </w:tcPr>
          <w:p w14:paraId="7F7E3619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27EE5438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7D21BAFC" w14:textId="1344BD7E" w:rsidR="007B7111" w:rsidRPr="00A758F0" w:rsidRDefault="00B13694" w:rsidP="00F73275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</w:rPr>
            </w:pPr>
            <w:r w:rsidRPr="00B13694">
              <w:rPr>
                <w:rFonts w:cs="Calibri"/>
                <w:sz w:val="28"/>
                <w:szCs w:val="28"/>
                <w:rtl/>
              </w:rPr>
              <w:t>من مزايا استخدام صفحات التنسيق النمطية سهولة التعديل على الصفحات الالكترونية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:rsidR="007B7111" w:rsidRPr="00B81369" w14:paraId="4B6E87A5" w14:textId="77777777" w:rsidTr="00F73275">
        <w:trPr>
          <w:trHeight w:val="410"/>
          <w:jc w:val="center"/>
        </w:trPr>
        <w:tc>
          <w:tcPr>
            <w:tcW w:w="918" w:type="dxa"/>
          </w:tcPr>
          <w:p w14:paraId="735C016B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2BAF6ACC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03A0D095" w14:textId="526092AE" w:rsidR="007B7111" w:rsidRPr="00A758F0" w:rsidRDefault="00B13694" w:rsidP="00F73275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B13694">
              <w:rPr>
                <w:rFonts w:cs="Calibri"/>
                <w:sz w:val="28"/>
                <w:szCs w:val="28"/>
                <w:rtl/>
              </w:rPr>
              <w:t xml:space="preserve">رأس </w:t>
            </w:r>
            <w:r w:rsidRPr="00B13694">
              <w:rPr>
                <w:rFonts w:cs="Calibri" w:hint="cs"/>
                <w:sz w:val="28"/>
                <w:szCs w:val="28"/>
                <w:rtl/>
              </w:rPr>
              <w:t>الصفحة</w:t>
            </w:r>
            <w:r w:rsidRPr="00B13694">
              <w:rPr>
                <w:rFonts w:cs="Calibri"/>
                <w:sz w:val="28"/>
                <w:szCs w:val="28"/>
                <w:rtl/>
              </w:rPr>
              <w:t xml:space="preserve"> يشمل المحتوى المتمثل في النصوص والصور .</w:t>
            </w:r>
          </w:p>
        </w:tc>
      </w:tr>
      <w:tr w:rsidR="007B7111" w:rsidRPr="00B81369" w14:paraId="79AA3FA4" w14:textId="77777777" w:rsidTr="00F73275">
        <w:trPr>
          <w:trHeight w:val="410"/>
          <w:jc w:val="center"/>
        </w:trPr>
        <w:tc>
          <w:tcPr>
            <w:tcW w:w="918" w:type="dxa"/>
          </w:tcPr>
          <w:p w14:paraId="6A56A286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18A5E9DD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30098E71" w14:textId="4F503A62" w:rsidR="007B7111" w:rsidRPr="00A758F0" w:rsidRDefault="00B13694" w:rsidP="00F73275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B13694">
              <w:rPr>
                <w:rFonts w:cs="Calibri" w:hint="cs"/>
                <w:sz w:val="28"/>
                <w:szCs w:val="28"/>
                <w:rtl/>
              </w:rPr>
              <w:t>لاختيار</w:t>
            </w:r>
            <w:r w:rsidRPr="00B13694">
              <w:rPr>
                <w:rFonts w:cs="Calibri"/>
                <w:sz w:val="28"/>
                <w:szCs w:val="28"/>
                <w:rtl/>
              </w:rPr>
              <w:t xml:space="preserve"> عنصر بمعرف محدد يستخدم رمز # متبوعاً بمعرف العنصر .</w:t>
            </w:r>
          </w:p>
        </w:tc>
      </w:tr>
      <w:tr w:rsidR="001145EC" w:rsidRPr="00B81369" w14:paraId="2C404886" w14:textId="77777777" w:rsidTr="00F73275">
        <w:trPr>
          <w:trHeight w:val="410"/>
          <w:jc w:val="center"/>
        </w:trPr>
        <w:tc>
          <w:tcPr>
            <w:tcW w:w="918" w:type="dxa"/>
          </w:tcPr>
          <w:p w14:paraId="6B7CDD5B" w14:textId="4AAE4890" w:rsidR="001145EC" w:rsidRPr="00DD7115" w:rsidRDefault="001145EC" w:rsidP="00114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3044CDFE" w14:textId="6045FB7C" w:rsidR="001145EC" w:rsidRPr="00DD7115" w:rsidRDefault="001145EC" w:rsidP="00114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5A9F4C55" w14:textId="393A96B7" w:rsidR="001145EC" w:rsidRPr="00A758F0" w:rsidRDefault="005D094E" w:rsidP="001145EC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5D094E">
              <w:rPr>
                <w:rFonts w:cs="Calibri"/>
                <w:sz w:val="28"/>
                <w:szCs w:val="28"/>
                <w:rtl/>
              </w:rPr>
              <w:t xml:space="preserve">يمكن </w:t>
            </w:r>
            <w:r w:rsidRPr="005D094E">
              <w:rPr>
                <w:rFonts w:cs="Calibri" w:hint="cs"/>
                <w:sz w:val="28"/>
                <w:szCs w:val="28"/>
                <w:rtl/>
              </w:rPr>
              <w:t>باستخدام</w:t>
            </w:r>
            <w:r w:rsidRPr="005D094E">
              <w:rPr>
                <w:rFonts w:cs="Calibri"/>
                <w:sz w:val="28"/>
                <w:szCs w:val="28"/>
                <w:rtl/>
              </w:rPr>
              <w:t xml:space="preserve"> قواعد </w:t>
            </w:r>
            <w:r w:rsidRPr="005D094E">
              <w:rPr>
                <w:rFonts w:cstheme="minorHAnsi"/>
                <w:sz w:val="28"/>
                <w:szCs w:val="28"/>
              </w:rPr>
              <w:t>CSS</w:t>
            </w:r>
            <w:r w:rsidRPr="005D094E">
              <w:rPr>
                <w:rFonts w:cs="Calibri"/>
                <w:sz w:val="28"/>
                <w:szCs w:val="28"/>
                <w:rtl/>
              </w:rPr>
              <w:t xml:space="preserve"> تحديد حجم ومحاذاة الصورة .</w:t>
            </w:r>
          </w:p>
        </w:tc>
      </w:tr>
      <w:tr w:rsidR="001145EC" w:rsidRPr="00B81369" w14:paraId="10FA8F4C" w14:textId="77777777" w:rsidTr="00F73275">
        <w:trPr>
          <w:trHeight w:val="410"/>
          <w:jc w:val="center"/>
        </w:trPr>
        <w:tc>
          <w:tcPr>
            <w:tcW w:w="918" w:type="dxa"/>
          </w:tcPr>
          <w:p w14:paraId="392B08E2" w14:textId="1B22AAD6" w:rsidR="001145EC" w:rsidRPr="00DD7115" w:rsidRDefault="001145EC" w:rsidP="00114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43009587" w14:textId="77CDB1E3" w:rsidR="001145EC" w:rsidRPr="00DD7115" w:rsidRDefault="001145EC" w:rsidP="00114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08752434" w14:textId="05D82589" w:rsidR="001145EC" w:rsidRPr="00A758F0" w:rsidRDefault="005D094E" w:rsidP="001145EC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يمكن استخدام التشفير المتماثل في برنامج إكسل .</w:t>
            </w:r>
          </w:p>
        </w:tc>
      </w:tr>
      <w:tr w:rsidR="001145EC" w:rsidRPr="00B81369" w14:paraId="08C72151" w14:textId="77777777" w:rsidTr="00F73275">
        <w:trPr>
          <w:trHeight w:val="410"/>
          <w:jc w:val="center"/>
        </w:trPr>
        <w:tc>
          <w:tcPr>
            <w:tcW w:w="918" w:type="dxa"/>
          </w:tcPr>
          <w:p w14:paraId="7758171F" w14:textId="1C008426" w:rsidR="001145EC" w:rsidRPr="00DD7115" w:rsidRDefault="001145EC" w:rsidP="00114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097BE92A" w14:textId="292E5C9C" w:rsidR="001145EC" w:rsidRPr="00DD7115" w:rsidRDefault="001145EC" w:rsidP="00114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71ACAF1F" w14:textId="4D98C64D" w:rsidR="001145EC" w:rsidRPr="00A758F0" w:rsidRDefault="00684D5E" w:rsidP="001145EC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لإنشاء</w:t>
            </w:r>
            <w:r w:rsidR="00F52730">
              <w:rPr>
                <w:rFonts w:cstheme="minorHAnsi" w:hint="cs"/>
                <w:sz w:val="28"/>
                <w:szCs w:val="28"/>
                <w:rtl/>
              </w:rPr>
              <w:t xml:space="preserve"> نموذج تعلم الآلة عليك اولاً إنشاء مشروع جديد في منصة تعلم الآلة للأطفال .</w:t>
            </w:r>
          </w:p>
        </w:tc>
      </w:tr>
      <w:tr w:rsidR="001145EC" w:rsidRPr="00B81369" w14:paraId="6B85F43C" w14:textId="77777777" w:rsidTr="00F73275">
        <w:trPr>
          <w:trHeight w:val="410"/>
          <w:jc w:val="center"/>
        </w:trPr>
        <w:tc>
          <w:tcPr>
            <w:tcW w:w="918" w:type="dxa"/>
          </w:tcPr>
          <w:p w14:paraId="5A55C703" w14:textId="5ADA6651" w:rsidR="001145EC" w:rsidRPr="00DD7115" w:rsidRDefault="001145EC" w:rsidP="00114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27C0ACD6" w14:textId="72A38BFC" w:rsidR="001145EC" w:rsidRPr="00DD7115" w:rsidRDefault="001145EC" w:rsidP="00114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25B3530E" w14:textId="2D3689BC" w:rsidR="001145EC" w:rsidRPr="00A758F0" w:rsidRDefault="000D0E68" w:rsidP="001145EC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في برنامج إكسل يستخدم فحص النطاق للتأكد من أن الارقام التي تدخل تقع ضمن نطاق معين .</w:t>
            </w:r>
          </w:p>
        </w:tc>
      </w:tr>
      <w:tr w:rsidR="001145EC" w:rsidRPr="00B81369" w14:paraId="319D1379" w14:textId="77777777" w:rsidTr="00F73275">
        <w:trPr>
          <w:trHeight w:val="410"/>
          <w:jc w:val="center"/>
        </w:trPr>
        <w:tc>
          <w:tcPr>
            <w:tcW w:w="918" w:type="dxa"/>
          </w:tcPr>
          <w:p w14:paraId="0CF78BD3" w14:textId="07941A54" w:rsidR="001145EC" w:rsidRPr="00DD7115" w:rsidRDefault="001145EC" w:rsidP="00114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0FBBD208" w14:textId="073E2F0C" w:rsidR="001145EC" w:rsidRPr="00DD7115" w:rsidRDefault="001145EC" w:rsidP="00114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33752F1C" w14:textId="0A5B88D7" w:rsidR="001145EC" w:rsidRPr="00A758F0" w:rsidRDefault="00FC7E32" w:rsidP="001145EC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يتيح لك </w:t>
            </w:r>
            <w:r w:rsidR="000D0E68">
              <w:rPr>
                <w:rFonts w:cstheme="minorHAnsi" w:hint="cs"/>
                <w:sz w:val="28"/>
                <w:szCs w:val="28"/>
                <w:rtl/>
              </w:rPr>
              <w:t xml:space="preserve">في برنامج إكسل تعيين رسالة </w:t>
            </w:r>
            <w:r>
              <w:rPr>
                <w:rFonts w:cstheme="minorHAnsi" w:hint="cs"/>
                <w:sz w:val="28"/>
                <w:szCs w:val="28"/>
                <w:rtl/>
              </w:rPr>
              <w:t>(</w:t>
            </w:r>
            <w:r w:rsidR="000D0E68">
              <w:rPr>
                <w:rFonts w:cstheme="minorHAnsi" w:hint="cs"/>
                <w:sz w:val="28"/>
                <w:szCs w:val="28"/>
                <w:rtl/>
              </w:rPr>
              <w:t xml:space="preserve">إدخال </w:t>
            </w:r>
            <w:r>
              <w:rPr>
                <w:rFonts w:cstheme="minorHAnsi" w:hint="cs"/>
                <w:sz w:val="28"/>
                <w:szCs w:val="28"/>
                <w:rtl/>
              </w:rPr>
              <w:t>غير صالح ) عند ادخل قيمة غير صالحة .</w:t>
            </w:r>
          </w:p>
        </w:tc>
      </w:tr>
    </w:tbl>
    <w:p w14:paraId="1358786F" w14:textId="548B97AF" w:rsidR="007B7111" w:rsidRDefault="007B7111" w:rsidP="007B7111">
      <w:pPr>
        <w:bidi/>
        <w:jc w:val="center"/>
        <w:rPr>
          <w:noProof/>
        </w:rPr>
      </w:pPr>
    </w:p>
    <w:p w14:paraId="4410E58F" w14:textId="1821B058" w:rsidR="007B7111" w:rsidRDefault="007B7111" w:rsidP="007B7111">
      <w:pPr>
        <w:bidi/>
        <w:jc w:val="center"/>
        <w:rPr>
          <w:noProof/>
        </w:rPr>
      </w:pPr>
    </w:p>
    <w:p w14:paraId="2825F4A9" w14:textId="61412489" w:rsidR="007B7111" w:rsidRDefault="007B7111" w:rsidP="007B7111">
      <w:pPr>
        <w:tabs>
          <w:tab w:val="left" w:pos="2530"/>
        </w:tabs>
        <w:bidi/>
        <w:rPr>
          <w:noProof/>
        </w:rPr>
      </w:pPr>
    </w:p>
    <w:p w14:paraId="5327ACAB" w14:textId="77777777" w:rsidR="007B7111" w:rsidRDefault="007B7111" w:rsidP="007B7111">
      <w:pPr>
        <w:bidi/>
        <w:jc w:val="center"/>
        <w:rPr>
          <w:noProof/>
          <w:rtl/>
        </w:rPr>
      </w:pPr>
    </w:p>
    <w:p w14:paraId="21BD2C26" w14:textId="56BE1310" w:rsidR="00A35A59" w:rsidRDefault="00A35A59" w:rsidP="00A35A59">
      <w:pPr>
        <w:bidi/>
        <w:jc w:val="center"/>
        <w:rPr>
          <w:rFonts w:cstheme="minorHAnsi"/>
          <w:sz w:val="28"/>
          <w:szCs w:val="28"/>
          <w:rtl/>
        </w:rPr>
      </w:pPr>
    </w:p>
    <w:p w14:paraId="2F16E607" w14:textId="4F69816D" w:rsidR="001145EC" w:rsidRDefault="001145EC" w:rsidP="001145EC">
      <w:pPr>
        <w:bidi/>
        <w:rPr>
          <w:rFonts w:cstheme="minorHAnsi"/>
          <w:sz w:val="28"/>
          <w:szCs w:val="28"/>
          <w:rtl/>
        </w:rPr>
      </w:pPr>
      <w:r>
        <w:rPr>
          <w:rFonts w:ascii="Dubai" w:hAnsi="Dubai" w:cs="Dubai"/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749376" behindDoc="1" locked="0" layoutInCell="1" allowOverlap="1" wp14:anchorId="7E6565FF" wp14:editId="1D97052C">
            <wp:simplePos x="0" y="0"/>
            <wp:positionH relativeFrom="margin">
              <wp:align>left</wp:align>
            </wp:positionH>
            <wp:positionV relativeFrom="paragraph">
              <wp:posOffset>-306070</wp:posOffset>
            </wp:positionV>
            <wp:extent cx="602615" cy="602615"/>
            <wp:effectExtent l="0" t="0" r="0" b="0"/>
            <wp:wrapTight wrapText="bothSides">
              <wp:wrapPolygon edited="0">
                <wp:start x="6828" y="683"/>
                <wp:lineTo x="3414" y="4780"/>
                <wp:lineTo x="683" y="8877"/>
                <wp:lineTo x="683" y="13656"/>
                <wp:lineTo x="6145" y="19119"/>
                <wp:lineTo x="6828" y="20485"/>
                <wp:lineTo x="14339" y="20485"/>
                <wp:lineTo x="15022" y="19119"/>
                <wp:lineTo x="20485" y="13656"/>
                <wp:lineTo x="20485" y="10242"/>
                <wp:lineTo x="17753" y="4097"/>
                <wp:lineTo x="14339" y="683"/>
                <wp:lineTo x="6828" y="683"/>
              </wp:wrapPolygon>
            </wp:wrapTight>
            <wp:docPr id="38" name="رسم 38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رسم 2" descr="دائرة بسهم إلى اليسار مع تعبئة خالصة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1A3F0" w14:textId="35BEBB25" w:rsidR="005E3CFE" w:rsidRDefault="001145EC" w:rsidP="001145EC">
      <w:pPr>
        <w:bidi/>
        <w:rPr>
          <w:rFonts w:cstheme="minorHAnsi"/>
          <w:sz w:val="28"/>
          <w:szCs w:val="28"/>
          <w:rtl/>
        </w:rPr>
      </w:pPr>
      <w:r w:rsidRPr="00B81369">
        <w:rPr>
          <w:rFonts w:cstheme="minorHAnsi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38C0539" wp14:editId="263C78A9">
                <wp:simplePos x="0" y="0"/>
                <wp:positionH relativeFrom="margin">
                  <wp:posOffset>-9525</wp:posOffset>
                </wp:positionH>
                <wp:positionV relativeFrom="paragraph">
                  <wp:posOffset>8890</wp:posOffset>
                </wp:positionV>
                <wp:extent cx="619760" cy="736600"/>
                <wp:effectExtent l="0" t="0" r="27940" b="0"/>
                <wp:wrapNone/>
                <wp:docPr id="4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44" name="مستطيل: زوايا مستديرة 4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45" name="رابط مستقيم 4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7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240FEF" w14:textId="77777777" w:rsidR="0081589C" w:rsidRDefault="0081589C" w:rsidP="0081589C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C0539" id="_x0000_s1036" style="position:absolute;left:0;text-align:left;margin-left:-.75pt;margin-top:.7pt;width:48.8pt;height:58pt;z-index:251730944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">
                <v:roundrect id="مستطيل: زوايا مستديرة 44" o:spid="_x0000_s1037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" filled="f" strokecolor="windowText" strokeweight="2pt"/>
                <v:line id="رابط مستقيم 45" o:spid="_x0000_s1038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<v:shape id="مربع نص 6" o:spid="_x0000_s1039" type="#_x0000_t202" style="position:absolute;left:2108;top:4578;width:5766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5E240FEF" w14:textId="77777777" w:rsidR="0081589C" w:rsidRDefault="0081589C" w:rsidP="0081589C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47DE16B" w14:textId="22B101D2" w:rsidR="001145EC" w:rsidRPr="001145EC" w:rsidRDefault="001145EC" w:rsidP="001145EC">
      <w:pPr>
        <w:bidi/>
        <w:rPr>
          <w:rFonts w:cstheme="minorHAnsi"/>
          <w:sz w:val="28"/>
          <w:szCs w:val="28"/>
        </w:rPr>
      </w:pPr>
    </w:p>
    <w:tbl>
      <w:tblPr>
        <w:tblStyle w:val="a3"/>
        <w:bidiVisual/>
        <w:tblW w:w="10644" w:type="dxa"/>
        <w:tblLayout w:type="fixed"/>
        <w:tblLook w:val="04A0" w:firstRow="1" w:lastRow="0" w:firstColumn="1" w:lastColumn="0" w:noHBand="0" w:noVBand="1"/>
      </w:tblPr>
      <w:tblGrid>
        <w:gridCol w:w="354"/>
        <w:gridCol w:w="4492"/>
        <w:gridCol w:w="501"/>
        <w:gridCol w:w="5297"/>
      </w:tblGrid>
      <w:tr w:rsidR="00FB3F02" w14:paraId="1CFC214E" w14:textId="77777777" w:rsidTr="00F73275">
        <w:tc>
          <w:tcPr>
            <w:tcW w:w="10644" w:type="dxa"/>
            <w:gridSpan w:val="4"/>
            <w:shd w:val="clear" w:color="auto" w:fill="EEECE1" w:themeFill="background2"/>
          </w:tcPr>
          <w:p w14:paraId="7F8E9BCE" w14:textId="5DDA9CC9" w:rsidR="00FB3F02" w:rsidRPr="00756924" w:rsidRDefault="00FB3F02" w:rsidP="00F73275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السؤال </w:t>
            </w:r>
            <w:r w:rsidR="0081589C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الثا</w:t>
            </w:r>
            <w:r w:rsidR="00B36839">
              <w:rPr>
                <w:rFonts w:cstheme="minorHAnsi" w:hint="cs"/>
                <w:b/>
                <w:bCs/>
                <w:sz w:val="28"/>
                <w:szCs w:val="28"/>
                <w:rtl/>
              </w:rPr>
              <w:t>لث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: اكتبي رقم التطبيق </w:t>
            </w:r>
            <w:r w:rsidR="00B36839">
              <w:rPr>
                <w:rFonts w:cstheme="minorHAnsi" w:hint="cs"/>
                <w:b/>
                <w:bCs/>
                <w:sz w:val="28"/>
                <w:szCs w:val="28"/>
                <w:rtl/>
              </w:rPr>
              <w:t>عند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الكود الصحيح   :</w:t>
            </w:r>
          </w:p>
        </w:tc>
      </w:tr>
      <w:tr w:rsidR="00FB3F02" w14:paraId="2C26558A" w14:textId="77777777" w:rsidTr="00F73275">
        <w:trPr>
          <w:trHeight w:val="1482"/>
        </w:trPr>
        <w:tc>
          <w:tcPr>
            <w:tcW w:w="354" w:type="dxa"/>
            <w:vAlign w:val="center"/>
          </w:tcPr>
          <w:p w14:paraId="0F965D5E" w14:textId="77777777" w:rsidR="00FB3F02" w:rsidRDefault="00FB3F02" w:rsidP="00F7327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</w:t>
            </w:r>
          </w:p>
        </w:tc>
        <w:tc>
          <w:tcPr>
            <w:tcW w:w="4492" w:type="dxa"/>
          </w:tcPr>
          <w:p w14:paraId="26C29844" w14:textId="69BE6D5A" w:rsidR="003B06AB" w:rsidRDefault="003B06AB" w:rsidP="005665B7">
            <w:pPr>
              <w:tabs>
                <w:tab w:val="center" w:pos="2705"/>
              </w:tabs>
              <w:bidi/>
              <w:rPr>
                <w:rFonts w:cstheme="minorHAnsi"/>
                <w:sz w:val="28"/>
                <w:szCs w:val="28"/>
              </w:rPr>
            </w:pPr>
            <w:r w:rsidRPr="005665B7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765760" behindDoc="1" locked="0" layoutInCell="1" allowOverlap="1" wp14:anchorId="54DB66C1" wp14:editId="517532C3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96520</wp:posOffset>
                  </wp:positionV>
                  <wp:extent cx="1838325" cy="1266825"/>
                  <wp:effectExtent l="19050" t="19050" r="28575" b="28575"/>
                  <wp:wrapTight wrapText="bothSides">
                    <wp:wrapPolygon edited="0">
                      <wp:start x="-224" y="-325"/>
                      <wp:lineTo x="-224" y="21762"/>
                      <wp:lineTo x="21712" y="21762"/>
                      <wp:lineTo x="21712" y="-325"/>
                      <wp:lineTo x="-224" y="-325"/>
                    </wp:wrapPolygon>
                  </wp:wrapTight>
                  <wp:docPr id="5" name="صورة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09A4C3-AE1D-8C6A-1218-7EDBE0F097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4">
                            <a:extLst>
                              <a:ext uri="{FF2B5EF4-FFF2-40B4-BE49-F238E27FC236}">
                                <a16:creationId xmlns:a16="http://schemas.microsoft.com/office/drawing/2014/main" id="{2A09A4C3-AE1D-8C6A-1218-7EDBE0F097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2668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88A330" w14:textId="3C5D7E2E" w:rsidR="00FB3F02" w:rsidRDefault="00FB3F02" w:rsidP="003B06AB">
            <w:pPr>
              <w:tabs>
                <w:tab w:val="center" w:pos="2705"/>
              </w:tabs>
              <w:bidi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01" w:type="dxa"/>
          </w:tcPr>
          <w:p w14:paraId="12E91938" w14:textId="77777777" w:rsidR="00FB3F02" w:rsidRDefault="00FB3F02" w:rsidP="00F73275">
            <w:pPr>
              <w:bidi/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5297" w:type="dxa"/>
          </w:tcPr>
          <w:p w14:paraId="13793657" w14:textId="05DE21AE" w:rsidR="00FB3F02" w:rsidRDefault="00F52E78" w:rsidP="00F7327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0F59121A" wp14:editId="4861504A">
                  <wp:extent cx="3257550" cy="1496355"/>
                  <wp:effectExtent l="0" t="0" r="0" b="0"/>
                  <wp:docPr id="27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880" cy="1514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F02" w14:paraId="1F7C71DE" w14:textId="77777777" w:rsidTr="00F73275">
        <w:tc>
          <w:tcPr>
            <w:tcW w:w="354" w:type="dxa"/>
            <w:vAlign w:val="center"/>
          </w:tcPr>
          <w:p w14:paraId="55AC4FDF" w14:textId="77777777" w:rsidR="00FB3F02" w:rsidRDefault="00FB3F02" w:rsidP="00F7327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4492" w:type="dxa"/>
          </w:tcPr>
          <w:p w14:paraId="4E80F574" w14:textId="61527F27" w:rsidR="00FB3F02" w:rsidRDefault="00B7013A" w:rsidP="00F7327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778048" behindDoc="1" locked="0" layoutInCell="1" allowOverlap="1" wp14:anchorId="4D9009B6" wp14:editId="3B52AA22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231140</wp:posOffset>
                  </wp:positionV>
                  <wp:extent cx="2695660" cy="1075600"/>
                  <wp:effectExtent l="19050" t="19050" r="9525" b="10795"/>
                  <wp:wrapTight wrapText="bothSides">
                    <wp:wrapPolygon edited="0">
                      <wp:start x="-153" y="-383"/>
                      <wp:lineTo x="-153" y="21434"/>
                      <wp:lineTo x="21524" y="21434"/>
                      <wp:lineTo x="21524" y="-383"/>
                      <wp:lineTo x="-153" y="-383"/>
                    </wp:wrapPolygon>
                  </wp:wrapTight>
                  <wp:docPr id="34" name="صورة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660" cy="1075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553C01" w14:textId="73D8DAE5" w:rsidR="00FB3F02" w:rsidRDefault="00FB3F02" w:rsidP="00F73275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501" w:type="dxa"/>
          </w:tcPr>
          <w:p w14:paraId="14EBDC8A" w14:textId="77777777" w:rsidR="00FB3F02" w:rsidRDefault="00FB3F02" w:rsidP="00F7327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5297" w:type="dxa"/>
          </w:tcPr>
          <w:p w14:paraId="37785C5F" w14:textId="753C3617" w:rsidR="00FB3F02" w:rsidRDefault="003B06AB" w:rsidP="00F7327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770880" behindDoc="1" locked="0" layoutInCell="1" allowOverlap="1" wp14:anchorId="314561AD" wp14:editId="1E2F041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27305</wp:posOffset>
                  </wp:positionV>
                  <wp:extent cx="3360420" cy="1628775"/>
                  <wp:effectExtent l="0" t="0" r="0" b="0"/>
                  <wp:wrapTight wrapText="bothSides">
                    <wp:wrapPolygon edited="0">
                      <wp:start x="612" y="253"/>
                      <wp:lineTo x="367" y="1263"/>
                      <wp:lineTo x="122" y="8589"/>
                      <wp:lineTo x="245" y="17937"/>
                      <wp:lineTo x="490" y="20968"/>
                      <wp:lineTo x="1959" y="20968"/>
                      <wp:lineTo x="2449" y="20463"/>
                      <wp:lineTo x="13102" y="17179"/>
                      <wp:lineTo x="13102" y="16926"/>
                      <wp:lineTo x="14694" y="14905"/>
                      <wp:lineTo x="14204" y="14147"/>
                      <wp:lineTo x="9306" y="12884"/>
                      <wp:lineTo x="10776" y="8842"/>
                      <wp:lineTo x="11878" y="6063"/>
                      <wp:lineTo x="10653" y="5305"/>
                      <wp:lineTo x="2816" y="4800"/>
                      <wp:lineTo x="9673" y="3537"/>
                      <wp:lineTo x="9796" y="2274"/>
                      <wp:lineTo x="5510" y="253"/>
                      <wp:lineTo x="612" y="253"/>
                    </wp:wrapPolygon>
                  </wp:wrapTight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B3F02" w14:paraId="10C93382" w14:textId="77777777" w:rsidTr="00F73275">
        <w:tc>
          <w:tcPr>
            <w:tcW w:w="354" w:type="dxa"/>
            <w:vAlign w:val="center"/>
          </w:tcPr>
          <w:p w14:paraId="042924D3" w14:textId="77777777" w:rsidR="00FB3F02" w:rsidRDefault="00FB3F02" w:rsidP="00F7327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</w:t>
            </w:r>
          </w:p>
        </w:tc>
        <w:tc>
          <w:tcPr>
            <w:tcW w:w="4492" w:type="dxa"/>
          </w:tcPr>
          <w:p w14:paraId="0C0B2AC1" w14:textId="18B98D2C" w:rsidR="00FB3F02" w:rsidRDefault="00B7013A" w:rsidP="003B06AB">
            <w:pPr>
              <w:bidi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773952" behindDoc="1" locked="0" layoutInCell="1" allowOverlap="1" wp14:anchorId="10FF57DE" wp14:editId="228BB95B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0</wp:posOffset>
                  </wp:positionV>
                  <wp:extent cx="1724025" cy="1922924"/>
                  <wp:effectExtent l="19050" t="19050" r="9525" b="20320"/>
                  <wp:wrapTight wrapText="bothSides">
                    <wp:wrapPolygon edited="0">
                      <wp:start x="-239" y="-214"/>
                      <wp:lineTo x="-239" y="21614"/>
                      <wp:lineTo x="21481" y="21614"/>
                      <wp:lineTo x="21481" y="-214"/>
                      <wp:lineTo x="-239" y="-214"/>
                    </wp:wrapPolygon>
                  </wp:wrapTight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9229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" w:type="dxa"/>
          </w:tcPr>
          <w:p w14:paraId="2373DAFF" w14:textId="77777777" w:rsidR="00FB3F02" w:rsidRDefault="00FB3F02" w:rsidP="00F7327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5297" w:type="dxa"/>
          </w:tcPr>
          <w:p w14:paraId="2EA53AE9" w14:textId="7BC79B66" w:rsidR="00FB3F02" w:rsidRDefault="00B7013A" w:rsidP="00F7327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774976" behindDoc="1" locked="0" layoutInCell="1" allowOverlap="1" wp14:anchorId="046AF8AA" wp14:editId="4FBCC847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41275</wp:posOffset>
                  </wp:positionV>
                  <wp:extent cx="3302061" cy="1710055"/>
                  <wp:effectExtent l="0" t="0" r="0" b="0"/>
                  <wp:wrapTight wrapText="bothSides">
                    <wp:wrapPolygon edited="0">
                      <wp:start x="748" y="241"/>
                      <wp:lineTo x="374" y="962"/>
                      <wp:lineTo x="249" y="19972"/>
                      <wp:lineTo x="623" y="20934"/>
                      <wp:lineTo x="1246" y="20934"/>
                      <wp:lineTo x="5358" y="19972"/>
                      <wp:lineTo x="14331" y="16844"/>
                      <wp:lineTo x="14331" y="16122"/>
                      <wp:lineTo x="17072" y="15159"/>
                      <wp:lineTo x="16823" y="14197"/>
                      <wp:lineTo x="10218" y="12272"/>
                      <wp:lineTo x="10842" y="8422"/>
                      <wp:lineTo x="14455" y="6737"/>
                      <wp:lineTo x="14082" y="5534"/>
                      <wp:lineTo x="3240" y="4572"/>
                      <wp:lineTo x="11589" y="3850"/>
                      <wp:lineTo x="11838" y="1925"/>
                      <wp:lineTo x="6605" y="241"/>
                      <wp:lineTo x="748" y="241"/>
                    </wp:wrapPolygon>
                  </wp:wrapTight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61" cy="1710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D1C10F" w14:textId="2C47C6FA" w:rsidR="00FB3F02" w:rsidRDefault="00FB3F02" w:rsidP="00F7327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70E809B4" w14:textId="0D4A706C" w:rsidR="00FB3F02" w:rsidRDefault="00FB3F02" w:rsidP="00F7327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FB3F02" w14:paraId="0074C7F2" w14:textId="77777777" w:rsidTr="00F73275">
        <w:tc>
          <w:tcPr>
            <w:tcW w:w="354" w:type="dxa"/>
            <w:vAlign w:val="center"/>
          </w:tcPr>
          <w:p w14:paraId="11C9B21C" w14:textId="77777777" w:rsidR="00FB3F02" w:rsidRDefault="00FB3F02" w:rsidP="00F7327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</w:t>
            </w:r>
          </w:p>
        </w:tc>
        <w:tc>
          <w:tcPr>
            <w:tcW w:w="4492" w:type="dxa"/>
          </w:tcPr>
          <w:p w14:paraId="01C29246" w14:textId="621FCF3D" w:rsidR="00FB3F02" w:rsidRDefault="00B7013A" w:rsidP="00F73275">
            <w:pPr>
              <w:tabs>
                <w:tab w:val="center" w:pos="2270"/>
              </w:tabs>
              <w:bidi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768832" behindDoc="1" locked="0" layoutInCell="1" allowOverlap="1" wp14:anchorId="73E66FEF" wp14:editId="492051C6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281940</wp:posOffset>
                  </wp:positionV>
                  <wp:extent cx="2310765" cy="1360170"/>
                  <wp:effectExtent l="19050" t="19050" r="13335" b="11430"/>
                  <wp:wrapTight wrapText="bothSides">
                    <wp:wrapPolygon edited="0">
                      <wp:start x="-178" y="-303"/>
                      <wp:lineTo x="-178" y="21479"/>
                      <wp:lineTo x="21547" y="21479"/>
                      <wp:lineTo x="21547" y="-303"/>
                      <wp:lineTo x="-178" y="-303"/>
                    </wp:wrapPolygon>
                  </wp:wrapTight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765" cy="13601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" w:type="dxa"/>
          </w:tcPr>
          <w:p w14:paraId="20724074" w14:textId="77777777" w:rsidR="00FB3F02" w:rsidRDefault="00FB3F02" w:rsidP="00F7327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5297" w:type="dxa"/>
          </w:tcPr>
          <w:p w14:paraId="5A1F5E62" w14:textId="7A153274" w:rsidR="00FB3F02" w:rsidRDefault="00B7013A" w:rsidP="00F7327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772928" behindDoc="1" locked="0" layoutInCell="1" allowOverlap="1" wp14:anchorId="173AE357" wp14:editId="553B9D1F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14605</wp:posOffset>
                  </wp:positionV>
                  <wp:extent cx="3381375" cy="2123427"/>
                  <wp:effectExtent l="0" t="0" r="0" b="0"/>
                  <wp:wrapTight wrapText="bothSides">
                    <wp:wrapPolygon edited="0">
                      <wp:start x="1825" y="0"/>
                      <wp:lineTo x="487" y="388"/>
                      <wp:lineTo x="122" y="969"/>
                      <wp:lineTo x="243" y="19771"/>
                      <wp:lineTo x="365" y="20547"/>
                      <wp:lineTo x="487" y="20934"/>
                      <wp:lineTo x="3042" y="20934"/>
                      <wp:lineTo x="3407" y="19384"/>
                      <wp:lineTo x="3894" y="18996"/>
                      <wp:lineTo x="21296" y="16089"/>
                      <wp:lineTo x="21417" y="15313"/>
                      <wp:lineTo x="16185" y="12793"/>
                      <wp:lineTo x="21296" y="12212"/>
                      <wp:lineTo x="21052" y="10855"/>
                      <wp:lineTo x="6450" y="9498"/>
                      <wp:lineTo x="5476" y="8335"/>
                      <wp:lineTo x="3407" y="6590"/>
                      <wp:lineTo x="8883" y="5815"/>
                      <wp:lineTo x="13143" y="4264"/>
                      <wp:lineTo x="13021" y="1938"/>
                      <wp:lineTo x="9979" y="388"/>
                      <wp:lineTo x="6936" y="0"/>
                      <wp:lineTo x="1825" y="0"/>
                    </wp:wrapPolygon>
                  </wp:wrapTight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1234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D6D86" w14:paraId="1ED4E390" w14:textId="77777777" w:rsidTr="00F73275">
        <w:tc>
          <w:tcPr>
            <w:tcW w:w="354" w:type="dxa"/>
            <w:vAlign w:val="center"/>
          </w:tcPr>
          <w:p w14:paraId="3B4A3DBB" w14:textId="682AC3E2" w:rsidR="00BD6D86" w:rsidRDefault="00BD6D86" w:rsidP="00F7327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4492" w:type="dxa"/>
          </w:tcPr>
          <w:p w14:paraId="2A2EF598" w14:textId="254D32CD" w:rsidR="00BD6D86" w:rsidRDefault="00B7013A" w:rsidP="004E084F">
            <w:pPr>
              <w:tabs>
                <w:tab w:val="center" w:pos="2270"/>
              </w:tabs>
              <w:bidi/>
              <w:rPr>
                <w:noProof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777024" behindDoc="1" locked="0" layoutInCell="1" allowOverlap="1" wp14:anchorId="1DA29E58" wp14:editId="12FCBD7D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121920</wp:posOffset>
                  </wp:positionV>
                  <wp:extent cx="2374900" cy="1171575"/>
                  <wp:effectExtent l="19050" t="19050" r="25400" b="28575"/>
                  <wp:wrapTight wrapText="bothSides">
                    <wp:wrapPolygon edited="0">
                      <wp:start x="-173" y="-351"/>
                      <wp:lineTo x="-173" y="21776"/>
                      <wp:lineTo x="21658" y="21776"/>
                      <wp:lineTo x="21658" y="-351"/>
                      <wp:lineTo x="-173" y="-351"/>
                    </wp:wrapPolygon>
                  </wp:wrapTight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" w:type="dxa"/>
          </w:tcPr>
          <w:p w14:paraId="669086B5" w14:textId="77777777" w:rsidR="00BD6D86" w:rsidRDefault="00BD6D86" w:rsidP="00F7327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5297" w:type="dxa"/>
          </w:tcPr>
          <w:p w14:paraId="518CBA53" w14:textId="0DFCD406" w:rsidR="00BD6D86" w:rsidRDefault="00B7013A" w:rsidP="004E084F">
            <w:pPr>
              <w:bidi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31AAB7D0" wp14:editId="720F1739">
                  <wp:extent cx="3276600" cy="1437926"/>
                  <wp:effectExtent l="0" t="0" r="0" b="0"/>
                  <wp:docPr id="32" name="صورة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474" cy="1455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DE1100" w14:textId="36A3F2FA" w:rsidR="001A23EF" w:rsidRDefault="001A23EF" w:rsidP="00BD6D86">
      <w:pPr>
        <w:bidi/>
        <w:jc w:val="center"/>
        <w:rPr>
          <w:rtl/>
        </w:rPr>
      </w:pPr>
    </w:p>
    <w:p w14:paraId="3B31D9D0" w14:textId="7779F1A0" w:rsidR="00C51348" w:rsidRPr="00FB3F02" w:rsidRDefault="00C51348" w:rsidP="001A23EF">
      <w:pPr>
        <w:bidi/>
        <w:jc w:val="center"/>
        <w:rPr>
          <w:rFonts w:cstheme="minorHAnsi"/>
          <w:noProof/>
          <w:sz w:val="28"/>
          <w:szCs w:val="28"/>
          <w:rtl/>
        </w:rPr>
      </w:pPr>
      <w:r w:rsidRPr="00FB3F02">
        <w:rPr>
          <w:rFonts w:cstheme="minorHAnsi"/>
          <w:noProof/>
          <w:sz w:val="28"/>
          <w:szCs w:val="28"/>
          <w:rtl/>
        </w:rPr>
        <w:t>انتهت الاسئلة تمنياتي لكن بالتوفيق والنجاح</w:t>
      </w:r>
    </w:p>
    <w:p w14:paraId="0378BA3E" w14:textId="3B0ED38D" w:rsidR="00DD75EC" w:rsidRPr="00F15C00" w:rsidRDefault="0009068F" w:rsidP="00C51348">
      <w:pPr>
        <w:bidi/>
        <w:jc w:val="center"/>
        <w:rPr>
          <w:rFonts w:cstheme="minorHAnsi"/>
          <w:sz w:val="28"/>
          <w:szCs w:val="28"/>
          <w:rtl/>
        </w:rPr>
      </w:pPr>
      <w:r w:rsidRPr="00F15C00">
        <w:rPr>
          <w:rFonts w:cstheme="minorHAnsi"/>
          <w:sz w:val="28"/>
          <w:szCs w:val="28"/>
          <w:rtl/>
        </w:rPr>
        <w:t xml:space="preserve"> </w:t>
      </w:r>
      <w:r w:rsidR="00F72C16" w:rsidRPr="00F72C16">
        <w:rPr>
          <w:rFonts w:cs="Calibri"/>
          <w:sz w:val="28"/>
          <w:szCs w:val="28"/>
          <w:rtl/>
        </w:rPr>
        <w:t>معلمات المادة : عبير الغريب  , فاطمه الفضل                                    مديرة المدرسة : ابتسام الكليب</w:t>
      </w:r>
    </w:p>
    <w:sectPr w:rsidR="00DD75EC" w:rsidRPr="00F15C00" w:rsidSect="00C34BCA">
      <w:footerReference w:type="default" r:id="rId20"/>
      <w:pgSz w:w="12134" w:h="15422" w:code="1"/>
      <w:pgMar w:top="567" w:right="618" w:bottom="567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18C9" w14:textId="77777777" w:rsidR="001667EF" w:rsidRDefault="001667EF" w:rsidP="00CA12CE">
      <w:pPr>
        <w:spacing w:after="0" w:line="240" w:lineRule="auto"/>
      </w:pPr>
      <w:r>
        <w:separator/>
      </w:r>
    </w:p>
  </w:endnote>
  <w:endnote w:type="continuationSeparator" w:id="0">
    <w:p w14:paraId="70FA2885" w14:textId="77777777" w:rsidR="001667EF" w:rsidRDefault="001667EF" w:rsidP="00CA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861954"/>
      <w:docPartObj>
        <w:docPartGallery w:val="Page Numbers (Bottom of Page)"/>
        <w:docPartUnique/>
      </w:docPartObj>
    </w:sdtPr>
    <w:sdtContent>
      <w:p w14:paraId="3C2F22E3" w14:textId="59D8C965" w:rsidR="00CA12CE" w:rsidRDefault="00CA12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B35935F" w14:textId="77777777" w:rsidR="00CA12CE" w:rsidRDefault="00CA12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31FC" w14:textId="77777777" w:rsidR="001667EF" w:rsidRDefault="001667EF" w:rsidP="00CA12CE">
      <w:pPr>
        <w:spacing w:after="0" w:line="240" w:lineRule="auto"/>
      </w:pPr>
      <w:r>
        <w:separator/>
      </w:r>
    </w:p>
  </w:footnote>
  <w:footnote w:type="continuationSeparator" w:id="0">
    <w:p w14:paraId="29CF84AF" w14:textId="77777777" w:rsidR="001667EF" w:rsidRDefault="001667EF" w:rsidP="00CA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64A0"/>
    <w:multiLevelType w:val="hybridMultilevel"/>
    <w:tmpl w:val="55BC866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F71FA"/>
    <w:multiLevelType w:val="hybridMultilevel"/>
    <w:tmpl w:val="B058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BE4E3A"/>
    <w:multiLevelType w:val="hybridMultilevel"/>
    <w:tmpl w:val="A52065D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F392090"/>
    <w:multiLevelType w:val="hybridMultilevel"/>
    <w:tmpl w:val="FDEA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553494">
    <w:abstractNumId w:val="2"/>
  </w:num>
  <w:num w:numId="2" w16cid:durableId="1298687582">
    <w:abstractNumId w:val="0"/>
  </w:num>
  <w:num w:numId="3" w16cid:durableId="1532525481">
    <w:abstractNumId w:val="1"/>
  </w:num>
  <w:num w:numId="4" w16cid:durableId="1588804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13A69"/>
    <w:rsid w:val="000242D2"/>
    <w:rsid w:val="00033840"/>
    <w:rsid w:val="00052EFA"/>
    <w:rsid w:val="000830B5"/>
    <w:rsid w:val="00086743"/>
    <w:rsid w:val="0009068F"/>
    <w:rsid w:val="00091AB0"/>
    <w:rsid w:val="000C5E1B"/>
    <w:rsid w:val="000D0E68"/>
    <w:rsid w:val="000E42A0"/>
    <w:rsid w:val="000E506D"/>
    <w:rsid w:val="000F5A98"/>
    <w:rsid w:val="000F698A"/>
    <w:rsid w:val="000F71FD"/>
    <w:rsid w:val="001145EC"/>
    <w:rsid w:val="00122196"/>
    <w:rsid w:val="0013247C"/>
    <w:rsid w:val="0013480B"/>
    <w:rsid w:val="001518AF"/>
    <w:rsid w:val="001535DB"/>
    <w:rsid w:val="001667EF"/>
    <w:rsid w:val="00173FA7"/>
    <w:rsid w:val="0019061F"/>
    <w:rsid w:val="00191CE7"/>
    <w:rsid w:val="001946CA"/>
    <w:rsid w:val="001A23EF"/>
    <w:rsid w:val="001A73B1"/>
    <w:rsid w:val="001C5D04"/>
    <w:rsid w:val="001D6361"/>
    <w:rsid w:val="00203295"/>
    <w:rsid w:val="00217843"/>
    <w:rsid w:val="0022447B"/>
    <w:rsid w:val="00225254"/>
    <w:rsid w:val="00243BE3"/>
    <w:rsid w:val="002906A8"/>
    <w:rsid w:val="002A5C0C"/>
    <w:rsid w:val="002A74FC"/>
    <w:rsid w:val="00316FAC"/>
    <w:rsid w:val="0032628B"/>
    <w:rsid w:val="00327B45"/>
    <w:rsid w:val="003327EE"/>
    <w:rsid w:val="00343518"/>
    <w:rsid w:val="00344051"/>
    <w:rsid w:val="00346D98"/>
    <w:rsid w:val="0035673B"/>
    <w:rsid w:val="0037323C"/>
    <w:rsid w:val="003822D0"/>
    <w:rsid w:val="00390E36"/>
    <w:rsid w:val="00391528"/>
    <w:rsid w:val="00393BBD"/>
    <w:rsid w:val="003B06AB"/>
    <w:rsid w:val="003B2C82"/>
    <w:rsid w:val="003C2977"/>
    <w:rsid w:val="003D3343"/>
    <w:rsid w:val="003D56A8"/>
    <w:rsid w:val="00443538"/>
    <w:rsid w:val="00471ABB"/>
    <w:rsid w:val="00480446"/>
    <w:rsid w:val="00490C96"/>
    <w:rsid w:val="004A65C8"/>
    <w:rsid w:val="004D0564"/>
    <w:rsid w:val="004E084F"/>
    <w:rsid w:val="005059E9"/>
    <w:rsid w:val="00520901"/>
    <w:rsid w:val="0053404C"/>
    <w:rsid w:val="005665B7"/>
    <w:rsid w:val="00586593"/>
    <w:rsid w:val="0059731C"/>
    <w:rsid w:val="005A0E02"/>
    <w:rsid w:val="005B36C6"/>
    <w:rsid w:val="005B45A9"/>
    <w:rsid w:val="005D01C1"/>
    <w:rsid w:val="005D094E"/>
    <w:rsid w:val="005E1313"/>
    <w:rsid w:val="005E180B"/>
    <w:rsid w:val="005E3CFE"/>
    <w:rsid w:val="005E727C"/>
    <w:rsid w:val="005E7DB2"/>
    <w:rsid w:val="00617788"/>
    <w:rsid w:val="006261AE"/>
    <w:rsid w:val="00655250"/>
    <w:rsid w:val="00663DFA"/>
    <w:rsid w:val="006652C3"/>
    <w:rsid w:val="00684D5E"/>
    <w:rsid w:val="006A1717"/>
    <w:rsid w:val="006C1DCB"/>
    <w:rsid w:val="006C7D9C"/>
    <w:rsid w:val="006E4660"/>
    <w:rsid w:val="006F7670"/>
    <w:rsid w:val="00705E82"/>
    <w:rsid w:val="00717B3F"/>
    <w:rsid w:val="00730CDD"/>
    <w:rsid w:val="007375D0"/>
    <w:rsid w:val="0075139D"/>
    <w:rsid w:val="00756924"/>
    <w:rsid w:val="00790E56"/>
    <w:rsid w:val="007A6952"/>
    <w:rsid w:val="007B7111"/>
    <w:rsid w:val="007D2EC2"/>
    <w:rsid w:val="007D48D0"/>
    <w:rsid w:val="007E5FD4"/>
    <w:rsid w:val="007F32F2"/>
    <w:rsid w:val="0081589C"/>
    <w:rsid w:val="008242BB"/>
    <w:rsid w:val="00824C26"/>
    <w:rsid w:val="00843E86"/>
    <w:rsid w:val="008855AB"/>
    <w:rsid w:val="008A0C79"/>
    <w:rsid w:val="008A54CF"/>
    <w:rsid w:val="008E4137"/>
    <w:rsid w:val="00921560"/>
    <w:rsid w:val="00927CC9"/>
    <w:rsid w:val="00946ADA"/>
    <w:rsid w:val="00947578"/>
    <w:rsid w:val="00960960"/>
    <w:rsid w:val="00962DCB"/>
    <w:rsid w:val="009735F2"/>
    <w:rsid w:val="00976FF7"/>
    <w:rsid w:val="009D4F4D"/>
    <w:rsid w:val="009F253B"/>
    <w:rsid w:val="009F55FD"/>
    <w:rsid w:val="00A119CA"/>
    <w:rsid w:val="00A247F9"/>
    <w:rsid w:val="00A30418"/>
    <w:rsid w:val="00A35A59"/>
    <w:rsid w:val="00A758F0"/>
    <w:rsid w:val="00A86CDC"/>
    <w:rsid w:val="00AC2218"/>
    <w:rsid w:val="00AC7F40"/>
    <w:rsid w:val="00B13694"/>
    <w:rsid w:val="00B36839"/>
    <w:rsid w:val="00B41DBC"/>
    <w:rsid w:val="00B5385A"/>
    <w:rsid w:val="00B7013A"/>
    <w:rsid w:val="00B81369"/>
    <w:rsid w:val="00B97BCA"/>
    <w:rsid w:val="00BA2367"/>
    <w:rsid w:val="00BD6D86"/>
    <w:rsid w:val="00C019EA"/>
    <w:rsid w:val="00C11875"/>
    <w:rsid w:val="00C16CC9"/>
    <w:rsid w:val="00C34BCA"/>
    <w:rsid w:val="00C46F8E"/>
    <w:rsid w:val="00C51348"/>
    <w:rsid w:val="00C5677A"/>
    <w:rsid w:val="00C83FCC"/>
    <w:rsid w:val="00CA12CE"/>
    <w:rsid w:val="00CD5E84"/>
    <w:rsid w:val="00CD7C66"/>
    <w:rsid w:val="00CF1A3E"/>
    <w:rsid w:val="00D10779"/>
    <w:rsid w:val="00D20D47"/>
    <w:rsid w:val="00D2526D"/>
    <w:rsid w:val="00D437E9"/>
    <w:rsid w:val="00D612DD"/>
    <w:rsid w:val="00D623FC"/>
    <w:rsid w:val="00DD7115"/>
    <w:rsid w:val="00DD75EC"/>
    <w:rsid w:val="00E05737"/>
    <w:rsid w:val="00E14ED4"/>
    <w:rsid w:val="00E1509C"/>
    <w:rsid w:val="00E15121"/>
    <w:rsid w:val="00E17A35"/>
    <w:rsid w:val="00E55E8C"/>
    <w:rsid w:val="00E563B8"/>
    <w:rsid w:val="00E57611"/>
    <w:rsid w:val="00E84B14"/>
    <w:rsid w:val="00EC1687"/>
    <w:rsid w:val="00EF4BE2"/>
    <w:rsid w:val="00F063DC"/>
    <w:rsid w:val="00F128EC"/>
    <w:rsid w:val="00F15C00"/>
    <w:rsid w:val="00F4117A"/>
    <w:rsid w:val="00F43655"/>
    <w:rsid w:val="00F52730"/>
    <w:rsid w:val="00F52E78"/>
    <w:rsid w:val="00F60FE5"/>
    <w:rsid w:val="00F72C16"/>
    <w:rsid w:val="00F7300D"/>
    <w:rsid w:val="00F73885"/>
    <w:rsid w:val="00F74F46"/>
    <w:rsid w:val="00FA3657"/>
    <w:rsid w:val="00FB01A8"/>
    <w:rsid w:val="00FB3791"/>
    <w:rsid w:val="00FB3F02"/>
    <w:rsid w:val="00FC70C5"/>
    <w:rsid w:val="00FC7E32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12CE"/>
  </w:style>
  <w:style w:type="paragraph" w:styleId="a5">
    <w:name w:val="footer"/>
    <w:basedOn w:val="a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12CE"/>
  </w:style>
  <w:style w:type="paragraph" w:styleId="a6">
    <w:name w:val="List Paragraph"/>
    <w:basedOn w:val="a"/>
    <w:uiPriority w:val="34"/>
    <w:qFormat/>
    <w:rsid w:val="00203295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6C1D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3"/>
    <w:uiPriority w:val="59"/>
    <w:rsid w:val="00705E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0"/>
    <w:uiPriority w:val="99"/>
    <w:semiHidden/>
    <w:unhideWhenUsed/>
    <w:rsid w:val="004E0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saleh</dc:creator>
  <cp:keywords/>
  <dc:description/>
  <cp:lastModifiedBy>abeer saleh</cp:lastModifiedBy>
  <cp:revision>23</cp:revision>
  <cp:lastPrinted>2023-02-04T00:36:00Z</cp:lastPrinted>
  <dcterms:created xsi:type="dcterms:W3CDTF">2023-02-04T13:59:00Z</dcterms:created>
  <dcterms:modified xsi:type="dcterms:W3CDTF">2023-02-04T19:46:00Z</dcterms:modified>
</cp:coreProperties>
</file>