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2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3738"/>
      </w:tblGrid>
      <w:tr w14:paraId="005B4824" w14:textId="77777777" w:rsidTr="00F764BC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FA55F9" w:rsidRPr="007D4C8D" w:rsidP="00FA55F9" w14:paraId="2FB5F179" w14:textId="32214AD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>الكفايات اللغوية  1-</w:t>
            </w:r>
            <w:r w:rsidR="00D6447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FA55F9" w:rsidRPr="007D4C8D" w:rsidP="00FA55F9" w14:paraId="71FD8918" w14:textId="1125ED7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الأولى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:rsidR="00FA55F9" w:rsidRPr="007D4C8D" w:rsidP="00FA55F9" w14:paraId="26814B44" w14:textId="403F71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paraId="7F13151C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paraId="57F02D34" w14:textId="2D150D37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</w:t>
      </w:r>
      <w:r w:rsidR="00F764BC">
        <w:rPr>
          <w:rFonts w:hint="cs"/>
          <w:b/>
          <w:bCs/>
          <w:sz w:val="28"/>
          <w:szCs w:val="28"/>
          <w:rtl/>
        </w:rPr>
        <w:t>اللغوية  1</w:t>
      </w:r>
      <w:r w:rsidR="00F764BC">
        <w:rPr>
          <w:rFonts w:hint="cs"/>
          <w:b/>
          <w:bCs/>
          <w:sz w:val="28"/>
          <w:szCs w:val="28"/>
          <w:rtl/>
        </w:rPr>
        <w:t>-</w:t>
      </w:r>
      <w:r w:rsidR="00D64479">
        <w:rPr>
          <w:rFonts w:hint="cs"/>
          <w:b/>
          <w:bCs/>
          <w:sz w:val="28"/>
          <w:szCs w:val="28"/>
          <w:rtl/>
        </w:rPr>
        <w:t>2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</w:t>
      </w:r>
      <w:r w:rsidR="00D64479">
        <w:rPr>
          <w:rFonts w:hint="cs"/>
          <w:b/>
          <w:bCs/>
          <w:sz w:val="28"/>
          <w:szCs w:val="28"/>
          <w:rtl/>
        </w:rPr>
        <w:t xml:space="preserve">الإملائية </w:t>
      </w:r>
      <w:r w:rsidR="00F764B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3D0514B4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>السنة الأولى المشتركة ــ مسارات</w:t>
            </w:r>
          </w:p>
        </w:tc>
      </w:tr>
    </w:tbl>
    <w:p w:rsidR="00652A73" w:rsidP="000367B5" w14:paraId="50B66C2B" w14:textId="3D192FD5">
      <w:pPr>
        <w:spacing w:after="0"/>
        <w:rPr>
          <w:b/>
          <w:bCs/>
          <w:rtl/>
        </w:rPr>
      </w:pPr>
    </w:p>
    <w:p w:rsidR="000367B5" w:rsidP="000367B5" w14:paraId="3E576CA4" w14:textId="6A80227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5FA6B40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34462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83CC8" w:rsidRPr="00D64479" w:rsidP="00D64479" w14:paraId="76E0D2E8" w14:textId="3F2D3CB7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</w:t>
      </w:r>
      <w:r w:rsidR="00D64479">
        <w:rPr>
          <w:rFonts w:hint="cs"/>
          <w:b/>
          <w:bCs/>
          <w:sz w:val="30"/>
          <w:szCs w:val="30"/>
          <w:rtl/>
        </w:rPr>
        <w:t xml:space="preserve">اختر الإجابة الصحيحة 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</w:t>
      </w:r>
    </w:p>
    <w:tbl>
      <w:tblPr>
        <w:tblStyle w:val="TableGrid"/>
        <w:bidiVisual/>
        <w:tblW w:w="10457" w:type="dxa"/>
        <w:tblLook w:val="04A0"/>
      </w:tblPr>
      <w:tblGrid>
        <w:gridCol w:w="2525"/>
        <w:gridCol w:w="708"/>
        <w:gridCol w:w="3106"/>
        <w:gridCol w:w="152"/>
        <w:gridCol w:w="3966"/>
      </w:tblGrid>
      <w:tr w14:paraId="67CB9F26" w14:textId="77777777" w:rsidTr="005E4164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C66AFD" w:rsidRPr="0053150F" w:rsidP="0053150F" w14:paraId="1EF2E86F" w14:textId="788706E3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F75901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53150F" w:rsidR="0053150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أخذ الطالب الجائزة </w:t>
            </w:r>
            <w:r w:rsidR="0053150F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.           </w:t>
            </w:r>
            <w:r w:rsidR="009A21F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( </w:t>
            </w:r>
            <w:r w:rsidRPr="0053150F" w:rsidR="0053150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كلمة أخذ همزتها همزة قطع لأنها</w:t>
            </w:r>
            <w:r w:rsidR="009A21F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.....)</w:t>
            </w:r>
          </w:p>
        </w:tc>
      </w:tr>
      <w:tr w14:paraId="197CC2B5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C66AFD" w:rsidRPr="00B6276E" w:rsidP="00FB4BF8" w14:paraId="09A550D2" w14:textId="0AAC88B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3150F" w:rsid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ماضي ثلاثي</w:t>
            </w:r>
          </w:p>
        </w:tc>
        <w:tc>
          <w:tcPr>
            <w:tcW w:w="3106" w:type="dxa"/>
          </w:tcPr>
          <w:p w:rsidR="00C66AFD" w:rsidRPr="00B6276E" w:rsidP="00FB4BF8" w14:paraId="261A3DDD" w14:textId="58405A5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 w:rsidR="00F75901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53150F" w:rsid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أمر الثلاثي</w:t>
            </w:r>
          </w:p>
        </w:tc>
        <w:tc>
          <w:tcPr>
            <w:tcW w:w="4118" w:type="dxa"/>
            <w:gridSpan w:val="2"/>
          </w:tcPr>
          <w:p w:rsidR="00C66AFD" w:rsidRPr="00B6276E" w:rsidP="00FB4BF8" w14:paraId="57C41C41" w14:textId="2D5237A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Pr="0053150F" w:rsid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مصدر ثلاثي</w:t>
            </w:r>
          </w:p>
        </w:tc>
      </w:tr>
      <w:tr w14:paraId="3DE2840C" w14:textId="77777777" w:rsidTr="005E4164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C66AFD" w:rsidRPr="00B6276E" w:rsidP="00FB4BF8" w14:paraId="62464C1B" w14:textId="7EB3824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Pr="0053150F" w:rsid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"أعطى الغني الفقير مالا "</w:t>
            </w:r>
            <w:r w:rsidR="009A21F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                    (  </w:t>
            </w:r>
            <w:r w:rsidRPr="0053150F" w:rsid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الكلمة التي بها همزة قطع كلمة</w:t>
            </w:r>
            <w:r w:rsidR="0053150F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....</w:t>
            </w:r>
            <w:r w:rsidR="009A21F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14:paraId="3444DD08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C66AFD" w:rsidRPr="00B6276E" w:rsidP="00FB4BF8" w14:paraId="35F08AD7" w14:textId="04D1BC8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3150F" w:rsid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الغني</w:t>
            </w:r>
          </w:p>
        </w:tc>
        <w:tc>
          <w:tcPr>
            <w:tcW w:w="3106" w:type="dxa"/>
          </w:tcPr>
          <w:p w:rsidR="00C66AFD" w:rsidRPr="00B6276E" w:rsidP="00FB4BF8" w14:paraId="680B22B5" w14:textId="09FF4ED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53150F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أعطى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4118" w:type="dxa"/>
            <w:gridSpan w:val="2"/>
          </w:tcPr>
          <w:p w:rsidR="00C66AFD" w:rsidRPr="00B6276E" w:rsidP="00FB4BF8" w14:paraId="0E3F7A56" w14:textId="39E1CA5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53150F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الفقير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14:paraId="7BE2B633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D216FF" w:rsidRPr="0053150F" w:rsidP="0053150F" w14:paraId="1C657914" w14:textId="1F3057A2">
            <w:pPr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</w:pPr>
            <w:bookmarkStart w:id="1" w:name="_Hlk107631275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3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r w:rsidRPr="0053150F" w:rsidR="0053150F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"انفعل الرجل انفعالا شديدا "</w:t>
            </w:r>
            <w:r w:rsidR="0053150F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    </w:t>
            </w:r>
            <w:r w:rsidRPr="0053150F" w:rsidR="0053150F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كلمة انفعال همزتها همزة وصل لأنها ......</w:t>
            </w:r>
          </w:p>
        </w:tc>
      </w:tr>
      <w:tr w14:paraId="5AEF48DD" w14:textId="77777777" w:rsidTr="00380AC8">
        <w:tblPrEx>
          <w:tblW w:w="10457" w:type="dxa"/>
          <w:tblLook w:val="04A0"/>
        </w:tblPrEx>
        <w:tc>
          <w:tcPr>
            <w:tcW w:w="2525" w:type="dxa"/>
          </w:tcPr>
          <w:p w:rsidR="003E6086" w:rsidRPr="00AD2FAC" w:rsidP="00FB4BF8" w14:paraId="70795C06" w14:textId="555736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3150F" w:rsidR="0053150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ماضي الفعل الخماسي</w:t>
            </w:r>
          </w:p>
        </w:tc>
        <w:tc>
          <w:tcPr>
            <w:tcW w:w="3966" w:type="dxa"/>
            <w:gridSpan w:val="3"/>
          </w:tcPr>
          <w:p w:rsidR="003E6086" w:rsidRPr="00920151" w:rsidP="00FB4BF8" w14:paraId="7ACC4950" w14:textId="69FE820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ـ </w:t>
            </w:r>
            <w:r w:rsidR="0053150F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مصدر</w:t>
            </w:r>
            <w:r w:rsidRPr="0053150F" w:rsidR="0053150F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الفعل الخماسي</w:t>
            </w:r>
          </w:p>
        </w:tc>
        <w:tc>
          <w:tcPr>
            <w:tcW w:w="3966" w:type="dxa"/>
          </w:tcPr>
          <w:p w:rsidR="003E6086" w:rsidRPr="00920151" w:rsidP="00FB4BF8" w14:paraId="0A257B13" w14:textId="22AFA00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جـ 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ـ </w:t>
            </w:r>
            <w:r w:rsidRPr="0053150F" w:rsidR="0053150F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لأنها فعل سداسي</w:t>
            </w:r>
          </w:p>
        </w:tc>
      </w:tr>
      <w:tr w14:paraId="595102E3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E720B5" w:rsidRPr="009A21F8" w:rsidP="009A21F8" w14:paraId="6A019228" w14:textId="160F984C">
            <w:pPr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4</w:t>
            </w:r>
            <w:r w:rsidRPr="00816906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-</w:t>
            </w:r>
            <w:r w:rsidR="00D81527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 </w:t>
            </w:r>
            <w:r w:rsidRPr="009A21F8" w:rsidR="009A21F8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استعملِ الكلمة الآتية في جملة مفيدة</w:t>
            </w:r>
            <w:r w:rsidR="009A21F8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.      </w:t>
            </w:r>
            <w:r w:rsidRPr="009A21F8" w:rsidR="009A21F8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كلمة استعمل همزتها همزة وصل لأنها ....</w:t>
            </w:r>
          </w:p>
        </w:tc>
      </w:tr>
      <w:tr w14:paraId="367E7567" w14:textId="77777777" w:rsidTr="00380AC8">
        <w:tblPrEx>
          <w:tblW w:w="10457" w:type="dxa"/>
          <w:tblLook w:val="04A0"/>
        </w:tblPrEx>
        <w:tc>
          <w:tcPr>
            <w:tcW w:w="2525" w:type="dxa"/>
          </w:tcPr>
          <w:p w:rsidR="00E720B5" w:rsidRPr="003E6086" w:rsidP="00FB4BF8" w14:paraId="13E8B00F" w14:textId="57C372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A21F8" w:rsidR="009A21F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ماضي سداسي</w:t>
            </w:r>
          </w:p>
        </w:tc>
        <w:tc>
          <w:tcPr>
            <w:tcW w:w="3966" w:type="dxa"/>
            <w:gridSpan w:val="3"/>
          </w:tcPr>
          <w:p w:rsidR="00E720B5" w:rsidRPr="00920151" w:rsidP="00FB4BF8" w14:paraId="60B6F103" w14:textId="3970420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="009A21F8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أمر</w:t>
            </w:r>
            <w:r w:rsidRPr="009A21F8" w:rsidR="009A21F8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سداسي</w:t>
            </w:r>
          </w:p>
        </w:tc>
        <w:tc>
          <w:tcPr>
            <w:tcW w:w="3966" w:type="dxa"/>
          </w:tcPr>
          <w:p w:rsidR="00E720B5" w:rsidRPr="00920151" w:rsidP="00FB4BF8" w14:paraId="6548D774" w14:textId="5CA5C33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="009A21F8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مصدر</w:t>
            </w:r>
            <w:r w:rsidRPr="009A21F8" w:rsidR="009A21F8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سداسي</w:t>
            </w:r>
          </w:p>
        </w:tc>
      </w:tr>
      <w:tr w14:paraId="4B6216F4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FE6E0B" w:rsidRPr="00F75901" w:rsidP="00FB4BF8" w14:paraId="6928556D" w14:textId="6147CBC0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2" w:name="_Hlk108714843"/>
            <w:bookmarkStart w:id="3" w:name="_Hlk108717288"/>
            <w:bookmarkEnd w:id="1"/>
            <w:r w:rsidRPr="00F7590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5</w:t>
            </w:r>
            <w:r w:rsidRPr="00F7590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- </w:t>
            </w:r>
            <w:r w:rsidRPr="009A21F8" w:rsidR="009A21F8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المجموعة التي كل كلماتها همزة وصل  </w:t>
            </w:r>
            <w:r w:rsidR="009A21F8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  <w:t>......</w:t>
            </w:r>
          </w:p>
        </w:tc>
      </w:tr>
      <w:tr w14:paraId="26A9FB3D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FE6E0B" w:rsidRPr="003E6086" w:rsidP="00FB4BF8" w14:paraId="0D177F1D" w14:textId="735E8A4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امرأة – أحمد - اثنان</w:t>
            </w:r>
          </w:p>
        </w:tc>
        <w:tc>
          <w:tcPr>
            <w:tcW w:w="3258" w:type="dxa"/>
            <w:gridSpan w:val="2"/>
          </w:tcPr>
          <w:p w:rsidR="00FE6E0B" w:rsidRPr="00892776" w:rsidP="00FB4BF8" w14:paraId="5974214C" w14:textId="07FB3AA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 w:rsid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امرؤ – ابن - اسم</w:t>
            </w:r>
          </w:p>
        </w:tc>
        <w:tc>
          <w:tcPr>
            <w:tcW w:w="3966" w:type="dxa"/>
          </w:tcPr>
          <w:p w:rsidR="00FE6E0B" w:rsidRPr="00892776" w:rsidP="00FB4BF8" w14:paraId="572E4F6D" w14:textId="18C49D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ابنة – اثنتان- أكرم</w:t>
            </w:r>
          </w:p>
        </w:tc>
      </w:tr>
      <w:bookmarkEnd w:id="2"/>
      <w:tr w14:paraId="02ED53B5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110002" w:rsidRPr="00F75901" w:rsidP="00FB4BF8" w14:paraId="111C3A18" w14:textId="451D8A1E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6</w:t>
            </w:r>
            <w:r w:rsidRPr="00F75901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Pr="009A21F8" w:rsidR="009A21F8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كل الحروف همزتها همزة قطع إلا .....</w:t>
            </w:r>
          </w:p>
        </w:tc>
      </w:tr>
      <w:tr w14:paraId="77C10427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110002" w:rsidRPr="003E6086" w:rsidP="00FB4BF8" w14:paraId="65B107F1" w14:textId="204BFE6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همزة الاستفهام</w:t>
            </w:r>
          </w:p>
        </w:tc>
        <w:tc>
          <w:tcPr>
            <w:tcW w:w="3258" w:type="dxa"/>
            <w:gridSpan w:val="2"/>
          </w:tcPr>
          <w:p w:rsidR="00110002" w:rsidRPr="00892776" w:rsidP="00FB4BF8" w14:paraId="538A8371" w14:textId="032A56E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همزة 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" ال" </w:t>
            </w:r>
          </w:p>
        </w:tc>
        <w:tc>
          <w:tcPr>
            <w:tcW w:w="3966" w:type="dxa"/>
          </w:tcPr>
          <w:p w:rsidR="00110002" w:rsidRPr="00892776" w:rsidP="00FB4BF8" w14:paraId="03E15D32" w14:textId="6D9EA9D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همزة 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التسوية</w:t>
            </w:r>
          </w:p>
        </w:tc>
      </w:tr>
      <w:tr w14:paraId="11C096FB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110002" w:rsidRPr="003A49F1" w:rsidP="00FB4BF8" w14:paraId="51BB1926" w14:textId="6B45C64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تكتب الهمزة المتوسطة على حرف يناسب .....</w:t>
            </w:r>
          </w:p>
        </w:tc>
      </w:tr>
      <w:tr w14:paraId="274D51E2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110002" w:rsidRPr="003E6086" w:rsidP="00FB4BF8" w14:paraId="246CDC4C" w14:textId="35C1439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الهمزة</w:t>
            </w:r>
          </w:p>
        </w:tc>
        <w:tc>
          <w:tcPr>
            <w:tcW w:w="3258" w:type="dxa"/>
            <w:gridSpan w:val="2"/>
          </w:tcPr>
          <w:p w:rsidR="00110002" w:rsidRPr="00892776" w:rsidP="00FB4BF8" w14:paraId="7F4C2387" w14:textId="730A94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قبل الهمزة</w:t>
            </w:r>
          </w:p>
        </w:tc>
        <w:tc>
          <w:tcPr>
            <w:tcW w:w="3966" w:type="dxa"/>
          </w:tcPr>
          <w:p w:rsidR="00110002" w:rsidRPr="00892776" w:rsidP="00FB4BF8" w14:paraId="26FBDCAB" w14:textId="5FD1B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حركة الأقوى</w:t>
            </w:r>
          </w:p>
        </w:tc>
      </w:tr>
      <w:tr w14:paraId="69D574BF" w14:textId="77777777" w:rsidTr="00F301DE">
        <w:tblPrEx>
          <w:tblW w:w="10457" w:type="dxa"/>
          <w:tblLook w:val="04A0"/>
        </w:tblPrEx>
        <w:trPr>
          <w:trHeight w:val="196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:rsidR="00AD2FAC" w:rsidRPr="00E67239" w:rsidP="009A21F8" w14:paraId="3D2FB23C" w14:textId="118EBF24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4" w:name="_Hlk104370651"/>
            <w:bookmarkEnd w:id="3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70033">
              <w:rPr>
                <w:rtl/>
              </w:rPr>
              <w:t xml:space="preserve"> </w:t>
            </w:r>
            <w:r w:rsidR="00B53DD5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 كان يؤمن بالله واليوم الآخر فليصل رحمه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               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كتب الهمزة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في "يؤمن "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على الواو لأن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.......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489B064E" w14:textId="77777777" w:rsidTr="00380AC8">
        <w:tblPrEx>
          <w:tblW w:w="10457" w:type="dxa"/>
          <w:tblLook w:val="04A0"/>
        </w:tblPrEx>
        <w:trPr>
          <w:trHeight w:val="570"/>
        </w:trPr>
        <w:tc>
          <w:tcPr>
            <w:tcW w:w="3233" w:type="dxa"/>
            <w:gridSpan w:val="2"/>
          </w:tcPr>
          <w:p w:rsidR="00AD2FAC" w:rsidRPr="003E6086" w:rsidP="00FB4BF8" w14:paraId="3CECB222" w14:textId="7C3AB35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B53DD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A21F8" w:rsidR="009A21F8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ساكنة وما قبلها مضموم</w:t>
            </w:r>
          </w:p>
        </w:tc>
        <w:tc>
          <w:tcPr>
            <w:tcW w:w="3258" w:type="dxa"/>
            <w:gridSpan w:val="2"/>
          </w:tcPr>
          <w:p w:rsidR="00AD2FAC" w:rsidRPr="003E6086" w:rsidP="00FB4BF8" w14:paraId="5F7A87A9" w14:textId="6003364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4E3D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A21F8" w:rsidR="009A21F8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مضمومة وما قبلها ساكن</w:t>
            </w:r>
          </w:p>
        </w:tc>
        <w:tc>
          <w:tcPr>
            <w:tcW w:w="3966" w:type="dxa"/>
          </w:tcPr>
          <w:p w:rsidR="00AD2FAC" w:rsidRPr="003E6086" w:rsidP="00FB4BF8" w14:paraId="7AB338E8" w14:textId="315FE27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E3DC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Pr="009A21F8" w:rsidR="009A21F8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مضمومة وما قبلها مضموم</w:t>
            </w:r>
          </w:p>
        </w:tc>
      </w:tr>
      <w:bookmarkEnd w:id="4"/>
      <w:tr w14:paraId="0D3790B4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B53DD5" w:rsidRPr="003A49F1" w:rsidP="00FB4BF8" w14:paraId="24272808" w14:textId="087615B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911A6A" w:rsidR="00911A6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(مئذنة ) كتبت الهمزة على الياء لأنها  </w:t>
            </w:r>
          </w:p>
        </w:tc>
      </w:tr>
      <w:tr w14:paraId="410029B5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B53DD5" w:rsidRPr="003E6086" w:rsidP="00FB4BF8" w14:paraId="27B6FC0B" w14:textId="10B98F4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73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ساكنة</w:t>
            </w:r>
            <w:r w:rsidRPr="00B70F20" w:rsid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وما قبلها مكسور</w:t>
            </w:r>
          </w:p>
        </w:tc>
        <w:tc>
          <w:tcPr>
            <w:tcW w:w="3258" w:type="dxa"/>
            <w:gridSpan w:val="2"/>
          </w:tcPr>
          <w:p w:rsidR="00B53DD5" w:rsidRPr="00892776" w:rsidP="00FB4BF8" w14:paraId="31F003BE" w14:textId="29A6D5B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70F20" w:rsid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مكسورة وما قبلها مكسور  </w:t>
            </w:r>
          </w:p>
        </w:tc>
        <w:tc>
          <w:tcPr>
            <w:tcW w:w="3966" w:type="dxa"/>
          </w:tcPr>
          <w:p w:rsidR="00B53DD5" w:rsidRPr="00892776" w:rsidP="00FB4BF8" w14:paraId="5FCC7061" w14:textId="4BF116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70F20" w:rsid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مكسورة وما قبلها </w:t>
            </w:r>
            <w:r w:rsidR="00B70F2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ساكن</w:t>
            </w:r>
            <w:r w:rsidRPr="00B70F20" w:rsid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0A1215E4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E82F99" w:rsidRPr="003A49F1" w:rsidP="009F4F89" w14:paraId="248B2B8A" w14:textId="16FD68B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5" w:name="_Hlk113254299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B70F20" w:rsidR="00B70F2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–(ي - ب – د – ء – و- ن) عند وصل هذه الحروف تكتب الكلمة  </w:t>
            </w:r>
          </w:p>
        </w:tc>
      </w:tr>
      <w:tr w14:paraId="73375EB8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82F99" w:rsidRPr="003E6086" w:rsidP="009F4F89" w14:paraId="72DE8D9D" w14:textId="1CA3AE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70F20" w:rsid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يبدأون</w:t>
            </w:r>
          </w:p>
        </w:tc>
        <w:tc>
          <w:tcPr>
            <w:tcW w:w="3258" w:type="dxa"/>
            <w:gridSpan w:val="2"/>
          </w:tcPr>
          <w:p w:rsidR="00E82F99" w:rsidRPr="00892776" w:rsidP="009F4F89" w14:paraId="5EEBAC4E" w14:textId="29CBD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70F20" w:rsid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يبدؤون</w:t>
            </w:r>
          </w:p>
        </w:tc>
        <w:tc>
          <w:tcPr>
            <w:tcW w:w="3966" w:type="dxa"/>
          </w:tcPr>
          <w:p w:rsidR="00E82F99" w:rsidRPr="00892776" w:rsidP="009F4F89" w14:paraId="123E1850" w14:textId="2709C1A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يبدءون</w:t>
            </w:r>
          </w:p>
        </w:tc>
      </w:tr>
      <w:tr w14:paraId="42DECA97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E82F99" w:rsidRPr="003A49F1" w:rsidP="009F4F89" w14:paraId="2BB7BD1D" w14:textId="74F55C1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عند كتابة الهمزة المتطرفة ننظر إلى ...</w:t>
            </w:r>
          </w:p>
        </w:tc>
      </w:tr>
      <w:tr w14:paraId="31CF755D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82F99" w:rsidRPr="00D77C40" w:rsidP="009F4F89" w14:paraId="780EE083" w14:textId="6B3911DB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الحرف الذي قبل الهمزة</w:t>
            </w:r>
          </w:p>
        </w:tc>
        <w:tc>
          <w:tcPr>
            <w:tcW w:w="3258" w:type="dxa"/>
            <w:gridSpan w:val="2"/>
          </w:tcPr>
          <w:p w:rsidR="00E82F99" w:rsidRPr="00892776" w:rsidP="009F4F89" w14:paraId="6DC803BD" w14:textId="37150E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الهمزة</w:t>
            </w:r>
          </w:p>
        </w:tc>
        <w:tc>
          <w:tcPr>
            <w:tcW w:w="3966" w:type="dxa"/>
          </w:tcPr>
          <w:p w:rsidR="00E82F99" w:rsidRPr="00892776" w:rsidP="009F4F89" w14:paraId="2D445722" w14:textId="12B55DA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الحرف الأقوى</w:t>
            </w:r>
          </w:p>
        </w:tc>
      </w:tr>
      <w:tr w14:paraId="7E1F0C1D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E82F99" w:rsidRPr="003A49F1" w:rsidP="009F4F89" w14:paraId="7ED64B98" w14:textId="4DF2256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 بشاطئ) كتبت الهمزة على الياء لأن ...</w:t>
            </w:r>
          </w:p>
        </w:tc>
      </w:tr>
      <w:tr w14:paraId="2010AB02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82F99" w:rsidRPr="003E6086" w:rsidP="009F4F89" w14:paraId="0820A528" w14:textId="678DA5E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6" w:name="_Hlk113221233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الهمزة الكسر</w:t>
            </w:r>
          </w:p>
        </w:tc>
        <w:tc>
          <w:tcPr>
            <w:tcW w:w="3258" w:type="dxa"/>
            <w:gridSpan w:val="2"/>
          </w:tcPr>
          <w:p w:rsidR="00E82F99" w:rsidRPr="00892776" w:rsidP="009F4F89" w14:paraId="676CA34E" w14:textId="08BAB42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77C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الأقوى الكسرة</w:t>
            </w:r>
          </w:p>
        </w:tc>
        <w:tc>
          <w:tcPr>
            <w:tcW w:w="3966" w:type="dxa"/>
          </w:tcPr>
          <w:p w:rsidR="00E82F99" w:rsidRPr="00892776" w:rsidP="009F4F89" w14:paraId="4DC1D4E1" w14:textId="2AE7415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قبل الهمزة مكسور</w:t>
            </w:r>
          </w:p>
        </w:tc>
      </w:tr>
      <w:bookmarkEnd w:id="6"/>
      <w:tr w14:paraId="19EE3426" w14:textId="77777777" w:rsidTr="00D64479">
        <w:tblPrEx>
          <w:tblW w:w="10457" w:type="dxa"/>
          <w:tblLook w:val="04A0"/>
        </w:tblPrEx>
        <w:trPr>
          <w:trHeight w:val="459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:rsidR="00A846A3" w:rsidP="009D602D" w14:paraId="4869B269" w14:textId="6088AED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13</w:t>
            </w:r>
            <w:r w:rsidRPr="00816906" w:rsidR="006843B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912D9C" w:rsidR="00912D9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 ش – ي – ء ) عند وصل الحروف تكتب الكلمة</w:t>
            </w:r>
            <w:r w:rsidRPr="00816906"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.......</w:t>
            </w:r>
            <w:r w:rsidRPr="00A2222D">
              <w:t xml:space="preserve"> </w:t>
            </w:r>
          </w:p>
        </w:tc>
      </w:tr>
      <w:tr w14:paraId="5E72D0F2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A846A3" w:rsidRPr="003E6086" w:rsidP="009D602D" w14:paraId="74D3E11D" w14:textId="42044E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شىء</w:t>
            </w:r>
          </w:p>
        </w:tc>
        <w:tc>
          <w:tcPr>
            <w:tcW w:w="3258" w:type="dxa"/>
            <w:gridSpan w:val="2"/>
          </w:tcPr>
          <w:p w:rsidR="00A846A3" w:rsidRPr="00892776" w:rsidP="009D602D" w14:paraId="7F701E0D" w14:textId="67A0295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12D9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شيء</w:t>
            </w:r>
          </w:p>
        </w:tc>
        <w:tc>
          <w:tcPr>
            <w:tcW w:w="3966" w:type="dxa"/>
          </w:tcPr>
          <w:p w:rsidR="00A846A3" w:rsidRPr="00892776" w:rsidP="009D602D" w14:paraId="0B3DD721" w14:textId="5F00FAC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12D9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شئ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5"/>
      <w:tr w14:paraId="54CFC231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E5503B" w:rsidRPr="003A49F1" w:rsidP="00C56DB9" w14:paraId="448C48C0" w14:textId="21B39D9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دعا الرجل ......طويلا</w:t>
            </w:r>
          </w:p>
        </w:tc>
      </w:tr>
      <w:tr w14:paraId="00676F69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5503B" w:rsidRPr="003E6086" w:rsidP="00C56DB9" w14:paraId="4159C6D7" w14:textId="6BFF5A1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دعاءا</w:t>
            </w:r>
          </w:p>
        </w:tc>
        <w:tc>
          <w:tcPr>
            <w:tcW w:w="3258" w:type="dxa"/>
            <w:gridSpan w:val="2"/>
          </w:tcPr>
          <w:p w:rsidR="00E5503B" w:rsidRPr="00892776" w:rsidP="00C56DB9" w14:paraId="2C2DF54E" w14:textId="1BA3792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دعاءً</w:t>
            </w:r>
          </w:p>
        </w:tc>
        <w:tc>
          <w:tcPr>
            <w:tcW w:w="3966" w:type="dxa"/>
          </w:tcPr>
          <w:p w:rsidR="00E5503B" w:rsidRPr="00892776" w:rsidP="00C56DB9" w14:paraId="7A288AF2" w14:textId="060BAEE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دعأ</w:t>
            </w:r>
          </w:p>
        </w:tc>
      </w:tr>
      <w:tr w14:paraId="62B3C0F1" w14:textId="77777777" w:rsidTr="00554312">
        <w:tblPrEx>
          <w:tblW w:w="10457" w:type="dxa"/>
          <w:tblLook w:val="04A0"/>
        </w:tblPrEx>
        <w:trPr>
          <w:trHeight w:val="512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:rsidR="00E5503B" w:rsidRPr="003A49F1" w:rsidP="00C56DB9" w14:paraId="773FB947" w14:textId="1E6E137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554312" w:rsidR="0055431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إن الذئب ........مخيف</w:t>
            </w:r>
          </w:p>
        </w:tc>
      </w:tr>
      <w:tr w14:paraId="4FC1A2D7" w14:textId="77777777" w:rsidTr="00380AC8">
        <w:tblPrEx>
          <w:tblW w:w="10457" w:type="dxa"/>
          <w:tblLook w:val="04A0"/>
        </w:tblPrEx>
        <w:trPr>
          <w:trHeight w:val="460"/>
        </w:trPr>
        <w:tc>
          <w:tcPr>
            <w:tcW w:w="3233" w:type="dxa"/>
            <w:gridSpan w:val="2"/>
          </w:tcPr>
          <w:p w:rsidR="00E5503B" w:rsidRPr="00D77C40" w:rsidP="00C56DB9" w14:paraId="24FDC9F9" w14:textId="435993E3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عواؤه</w:t>
            </w:r>
          </w:p>
        </w:tc>
        <w:tc>
          <w:tcPr>
            <w:tcW w:w="3258" w:type="dxa"/>
            <w:gridSpan w:val="2"/>
          </w:tcPr>
          <w:p w:rsidR="00E5503B" w:rsidRPr="00892776" w:rsidP="00C56DB9" w14:paraId="373A28EE" w14:textId="4C8A05E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عواءه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E5503B" w:rsidRPr="00892776" w:rsidP="00C56DB9" w14:paraId="4D40F346" w14:textId="746450E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عوائه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2379477D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E5503B" w:rsidP="00C56DB9" w14:paraId="36E5A860" w14:textId="25CE8A7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16</w:t>
            </w: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5543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في بلدنا .........كثيرة </w:t>
            </w:r>
            <w:r w:rsidRPr="00A2222D">
              <w:t xml:space="preserve"> </w:t>
            </w:r>
            <w:r w:rsidR="0055431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09FE991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5503B" w:rsidRPr="003E6086" w:rsidP="00C56DB9" w14:paraId="7EB84D5D" w14:textId="2E68330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منشأات</w:t>
            </w:r>
          </w:p>
        </w:tc>
        <w:tc>
          <w:tcPr>
            <w:tcW w:w="3258" w:type="dxa"/>
            <w:gridSpan w:val="2"/>
          </w:tcPr>
          <w:p w:rsidR="00E5503B" w:rsidRPr="00892776" w:rsidP="00C56DB9" w14:paraId="7F7CE982" w14:textId="6F4D4A3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منشآت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E5503B" w:rsidRPr="00892776" w:rsidP="00C56DB9" w14:paraId="761722D3" w14:textId="039C7F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منشأت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282F08A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7B6A8F" w:rsidRPr="003A49F1" w:rsidP="00C56DB9" w14:paraId="28A0239C" w14:textId="2355E81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وطني شربت من ........وتنفست .........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أكمل </w:t>
            </w:r>
          </w:p>
        </w:tc>
      </w:tr>
      <w:tr w14:paraId="601C3FD9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7B6A8F" w:rsidRPr="003E6086" w:rsidP="00C56DB9" w14:paraId="1452A1F2" w14:textId="7747545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ماؤه - هواؤه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8" w:type="dxa"/>
            <w:gridSpan w:val="2"/>
          </w:tcPr>
          <w:p w:rsidR="007B6A8F" w:rsidRPr="00892776" w:rsidP="00C56DB9" w14:paraId="411B8327" w14:textId="6BAD671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مائه- هواءه</w:t>
            </w:r>
          </w:p>
        </w:tc>
        <w:tc>
          <w:tcPr>
            <w:tcW w:w="3966" w:type="dxa"/>
          </w:tcPr>
          <w:p w:rsidR="007B6A8F" w:rsidRPr="00892776" w:rsidP="00C56DB9" w14:paraId="57833886" w14:textId="36BA7A0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ماءه - هوائه</w:t>
            </w:r>
          </w:p>
        </w:tc>
      </w:tr>
      <w:tr w14:paraId="0BD84C09" w14:textId="77777777" w:rsidTr="00291C83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7B6A8F" w:rsidRPr="003A49F1" w:rsidP="00C56DB9" w14:paraId="36CA5980" w14:textId="5E8670B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المجموعة التي كتبت بشكل صحيح عند تنوين الفتح  </w:t>
            </w: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...</w:t>
            </w:r>
          </w:p>
        </w:tc>
      </w:tr>
      <w:tr w14:paraId="5CC42D7C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7B6A8F" w:rsidRPr="00D77C40" w:rsidP="00C56DB9" w14:paraId="03E9A228" w14:textId="3CA36B05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بدءا </w:t>
            </w:r>
            <w:r w:rsidR="00403C6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شيئا- كفئا</w:t>
            </w:r>
          </w:p>
        </w:tc>
        <w:tc>
          <w:tcPr>
            <w:tcW w:w="3258" w:type="dxa"/>
            <w:gridSpan w:val="2"/>
          </w:tcPr>
          <w:p w:rsidR="007B6A8F" w:rsidRPr="00892776" w:rsidP="00C56DB9" w14:paraId="34FE8471" w14:textId="2A1062E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بدءً </w:t>
            </w:r>
            <w:r w:rsidR="00403C6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شيءً- كفءً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7B6A8F" w:rsidRPr="00892776" w:rsidP="00C56DB9" w14:paraId="232BA776" w14:textId="22AFF1B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بدءً - شيئا 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كفئا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558A1025" w14:textId="77777777" w:rsidTr="00291C83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7B6A8F" w:rsidP="00C56DB9" w14:paraId="6D399806" w14:textId="5B2B76D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19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استفهام " همزتها </w:t>
            </w:r>
            <w:r w:rsidR="00403C6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همزة وصل لأنها</w:t>
            </w:r>
          </w:p>
        </w:tc>
      </w:tr>
      <w:tr w14:paraId="4D7D02CC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7B6A8F" w:rsidRPr="003E6086" w:rsidP="00C56DB9" w14:paraId="2C9A3FEC" w14:textId="70A1B54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اسم </w:t>
            </w:r>
          </w:p>
        </w:tc>
        <w:tc>
          <w:tcPr>
            <w:tcW w:w="3258" w:type="dxa"/>
            <w:gridSpan w:val="2"/>
          </w:tcPr>
          <w:p w:rsidR="007B6A8F" w:rsidRPr="00892776" w:rsidP="00C56DB9" w14:paraId="34930A77" w14:textId="70B713E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مصدر سداسي</w:t>
            </w:r>
            <w:r w:rsidR="00772C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7B6A8F" w:rsidRPr="00892776" w:rsidP="00C56DB9" w14:paraId="080546E2" w14:textId="11ABE09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فعل خماسي</w:t>
            </w:r>
            <w:r w:rsidR="00772C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21CD028B" w14:textId="77777777" w:rsidTr="00893811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F75901" w:rsidRPr="003A49F1" w:rsidP="00893811" w14:paraId="15E8DF58" w14:textId="6482874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الجملة التي كتبت بشكل صحيح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</w:p>
        </w:tc>
      </w:tr>
      <w:tr w14:paraId="162FCB25" w14:textId="77777777"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F75901" w:rsidRPr="003E6086" w:rsidP="00893811" w14:paraId="50E76497" w14:textId="2C835C7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عثمان بن عفان </w:t>
            </w:r>
            <w:r w:rsidRPr="00380AC8" w:rsidR="00380A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ذو النورين  </w:t>
            </w:r>
          </w:p>
        </w:tc>
        <w:tc>
          <w:tcPr>
            <w:tcW w:w="3258" w:type="dxa"/>
            <w:gridSpan w:val="2"/>
          </w:tcPr>
          <w:p w:rsidR="00F75901" w:rsidRPr="00892776" w:rsidP="00893811" w14:paraId="580AC361" w14:textId="467F24E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عثمان ابن عفان </w:t>
            </w:r>
            <w:r w:rsidRPr="00380AC8" w:rsidR="00380A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ذو النورين</w:t>
            </w:r>
            <w:r w:rsidRPr="00380AC8" w:rsidR="00380AC8">
              <w:rPr>
                <w:rFonts w:asciiTheme="minorBidi" w:hAnsiTheme="minorBidi" w:cs="Arial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 </w:t>
            </w:r>
          </w:p>
        </w:tc>
        <w:tc>
          <w:tcPr>
            <w:tcW w:w="3966" w:type="dxa"/>
          </w:tcPr>
          <w:p w:rsidR="00F75901" w:rsidRPr="00892776" w:rsidP="00893811" w14:paraId="2FF647DE" w14:textId="54FF51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80A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عثمان </w:t>
            </w:r>
            <w:r w:rsidR="00AF5A7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380A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بن عفان ذو النورين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A32FE6" w:rsidP="00F75901" w14:paraId="2FA36E8B" w14:textId="2CC74FE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32FE6" w:rsidP="00F75901" w14:paraId="7550C8F9" w14:textId="2FBFAD50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قناة التعلم التفاعلي </w:t>
      </w:r>
    </w:p>
    <w:p w:rsidR="00A32FE6" w:rsidP="00F75901" w14:paraId="6768B43F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32FE6" w:rsidRPr="00A32FE6" w:rsidP="00F75901" w14:paraId="155E43B0" w14:textId="554951F4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الإجابة عن الاختبار </w:t>
      </w:r>
    </w:p>
    <w:p w:rsidR="00B27B2E" w:rsidRPr="00B27B2E" w:rsidP="00F75901" w14:paraId="7B539298" w14:textId="4C0C7E5C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5" w:history="1">
        <w:r w:rsidRPr="00B27B2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https://youtu.be/LnMXmdpHD</w:t>
        </w:r>
        <w:r w:rsidRPr="00B27B2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0</w:t>
        </w:r>
        <w:r w:rsidRPr="00B27B2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A</w:t>
        </w:r>
      </w:hyperlink>
    </w:p>
    <w:p w:rsidR="00B27B2E" w:rsidP="00F75901" w14:paraId="6DC2A5EA" w14:textId="7777777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P="00F75901" w14:paraId="0B6436F2" w14:textId="1475296B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التليجرام </w:t>
      </w:r>
    </w:p>
    <w:p w:rsidR="00A32FE6" w:rsidRPr="00A32FE6" w:rsidP="00F75901" w14:paraId="044C3A25" w14:textId="3AB5CFD8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hyperlink r:id="rId6" w:history="1">
        <w:r w:rsidRPr="00A32FE6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https://t.me/tdsgl</w:t>
        </w:r>
      </w:hyperlink>
    </w:p>
    <w:p w:rsidR="00A32FE6" w:rsidRPr="00A32FE6" w:rsidP="00F75901" w14:paraId="17440336" w14:textId="6DCE3968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P="00F75901" w14:paraId="1B7D30D6" w14:textId="7777777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F66610" w14:paraId="1DB9CEF7" w14:textId="5972DC1D">
      <w:pPr>
        <w:rPr>
          <w:rFonts w:hint="cs"/>
          <w:rtl/>
        </w:rPr>
      </w:pPr>
    </w:p>
    <w:p w:rsidR="00933AF8" w14:paraId="267333E1" w14:textId="2C9A156F">
      <w:pPr>
        <w:rPr>
          <w:rtl/>
        </w:rPr>
      </w:pPr>
    </w:p>
    <w:p w:rsidR="00933AF8" w14:paraId="2E34FCDF" w14:textId="30229608">
      <w:pPr>
        <w:rPr>
          <w:rtl/>
        </w:rPr>
      </w:pPr>
    </w:p>
    <w:p w:rsidR="00933AF8" w14:paraId="39E26BF3" w14:textId="77777777"/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7" w:name="_Hlk99781361_0"/>
            <w:bookmarkStart w:id="8" w:name="_Hlk113996993"/>
            <w:bookmarkEnd w:id="7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470624149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62414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080F79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:rsidR="00FA55F9" w:rsidRPr="007D4C8D" w:rsidP="00FA55F9" w14:textId="69B18B5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 w14:textId="20E76B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8"/>
    <w:p w:rsidR="000367B5" w:rsidP="00E75292" w14:textId="225D1A59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3A7AE6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48502E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48502E">
        <w:rPr>
          <w:rFonts w:hint="cs"/>
          <w:b/>
          <w:bCs/>
          <w:sz w:val="28"/>
          <w:szCs w:val="28"/>
          <w:rtl/>
        </w:rPr>
        <w:t>النحوية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1FC6E2D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A7AE6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0367B5" w:rsidP="00F033C5" w14:textId="705D857C">
      <w:pPr>
        <w:spacing w:after="0"/>
        <w:jc w:val="center"/>
        <w:rPr>
          <w:rtl/>
        </w:rPr>
      </w:pPr>
    </w:p>
    <w:p w:rsidR="00151625" w:rsidRPr="00025124" w:rsidP="00F033C5" w14:paraId="4ED6CF65" w14:textId="77777777">
      <w:pPr>
        <w:spacing w:after="0"/>
        <w:jc w:val="center"/>
        <w:rPr>
          <w:rtl/>
        </w:rPr>
      </w:pP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3666CCC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 w14:paraId="0FBB395D" w14:textId="6782760F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0"/>
        <w:bidiVisual/>
        <w:tblW w:w="10684" w:type="dxa"/>
        <w:tblLook w:val="04A0"/>
      </w:tblPr>
      <w:tblGrid>
        <w:gridCol w:w="3178"/>
        <w:gridCol w:w="3963"/>
        <w:gridCol w:w="3543"/>
      </w:tblGrid>
      <w:tr w14:paraId="0E489A07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783116E7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9" w:name="_Hlk120612066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1- خذ النصيحة من ........</w:t>
            </w:r>
          </w:p>
        </w:tc>
      </w:tr>
      <w:tr w14:paraId="4580FEE1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1249A6A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أبوك </w:t>
            </w:r>
            <w:r w:rsidRPr="009262D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</w:tcPr>
          <w:p w:rsidR="00B34663" w:rsidRPr="00892776" w:rsidP="004310A8" w14:paraId="2E8A4F2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أبيك </w:t>
            </w:r>
          </w:p>
        </w:tc>
        <w:tc>
          <w:tcPr>
            <w:tcW w:w="3543" w:type="dxa"/>
          </w:tcPr>
          <w:p w:rsidR="00B34663" w:rsidRPr="00892776" w:rsidP="004310A8" w14:paraId="0B0B246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أباك</w:t>
            </w:r>
          </w:p>
        </w:tc>
      </w:tr>
      <w:tr w14:paraId="31FFB5DB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00BEC7B2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الضبط الصحيح لما تحته خط فيما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يلي :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تنزهت في </w:t>
            </w:r>
            <w:r w:rsidRPr="003E2A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حدائق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كثيرة.</w:t>
            </w:r>
          </w:p>
        </w:tc>
      </w:tr>
      <w:tr w14:paraId="7979DF22" w14:textId="77777777" w:rsidTr="004310A8">
        <w:tblPrEx>
          <w:tblW w:w="10684" w:type="dxa"/>
          <w:tblLook w:val="04A0"/>
        </w:tblPrEx>
        <w:trPr>
          <w:trHeight w:val="428"/>
        </w:trPr>
        <w:tc>
          <w:tcPr>
            <w:tcW w:w="3178" w:type="dxa"/>
          </w:tcPr>
          <w:p w:rsidR="00B34663" w:rsidRPr="003E6086" w:rsidP="004310A8" w14:paraId="39F0634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تنزهت في حدائقَ كثيرة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B34663" w:rsidRPr="000A4351" w:rsidP="004310A8" w14:paraId="561CB201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F703A">
              <w:rPr>
                <w:rFonts w:ascii="Amiri" w:hAnsi="Amiri" w:cs="Amiri"/>
                <w:b/>
                <w:bCs/>
                <w:sz w:val="28"/>
                <w:szCs w:val="28"/>
                <w:rtl/>
              </w:rPr>
              <w:t>تنزهت في حدائق</w:t>
            </w:r>
            <w:r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>ِ</w:t>
            </w:r>
            <w:r w:rsidRPr="002F703A">
              <w:rPr>
                <w:rFonts w:ascii="Amiri" w:hAnsi="Amiri" w:cs="Amiri"/>
                <w:b/>
                <w:bCs/>
                <w:sz w:val="28"/>
                <w:szCs w:val="28"/>
                <w:rtl/>
              </w:rPr>
              <w:t xml:space="preserve"> </w:t>
            </w:r>
            <w:r w:rsidRPr="002F703A"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>كثيرة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P="004310A8" w14:paraId="25E5BC6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تنزهت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في حدائقُ كثيرة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5AEE4FE3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2B2C07" w:rsidP="004310A8" w14:paraId="53721722" w14:textId="77777777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وصل المسافر متأخرا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كلمة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متأخرا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تعرب</w:t>
            </w:r>
          </w:p>
        </w:tc>
      </w:tr>
      <w:tr w14:paraId="032E53FD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037B9DD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  </w:t>
            </w:r>
          </w:p>
        </w:tc>
        <w:tc>
          <w:tcPr>
            <w:tcW w:w="3963" w:type="dxa"/>
          </w:tcPr>
          <w:p w:rsidR="00B34663" w:rsidRPr="00892776" w:rsidP="004310A8" w14:paraId="3862396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43" w:type="dxa"/>
          </w:tcPr>
          <w:p w:rsidR="00B34663" w:rsidRPr="00892776" w:rsidP="004310A8" w14:paraId="2B414CD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</w:t>
            </w:r>
          </w:p>
        </w:tc>
      </w:tr>
      <w:tr w14:paraId="21306799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2358D000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4- المضاف إليه يأتي ......</w:t>
            </w:r>
          </w:p>
        </w:tc>
      </w:tr>
      <w:tr w14:paraId="2F7B2968" w14:textId="77777777" w:rsidTr="004310A8">
        <w:tblPrEx>
          <w:tblW w:w="10684" w:type="dxa"/>
          <w:tblLook w:val="04A0"/>
        </w:tblPrEx>
        <w:trPr>
          <w:trHeight w:val="428"/>
        </w:trPr>
        <w:tc>
          <w:tcPr>
            <w:tcW w:w="3178" w:type="dxa"/>
          </w:tcPr>
          <w:p w:rsidR="00B34663" w:rsidRPr="003E6086" w:rsidP="004310A8" w14:paraId="590309A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معرفة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B34663" w:rsidRPr="000A4351" w:rsidP="004310A8" w14:paraId="64967142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2A4F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نكرة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B34663" w:rsidRPr="00892776" w:rsidP="004310A8" w14:paraId="7A83DB2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معرفة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أو نكرة 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7672C5E2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E67239" w:rsidP="004310A8" w14:paraId="22F04423" w14:textId="254E6512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ألقى الشاعر .....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أكمل بمثنى مناسب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4D75FAAD" w14:textId="77777777" w:rsidTr="004310A8">
        <w:tblPrEx>
          <w:tblW w:w="10684" w:type="dxa"/>
          <w:tblLook w:val="04A0"/>
        </w:tblPrEx>
        <w:trPr>
          <w:trHeight w:val="368"/>
        </w:trPr>
        <w:tc>
          <w:tcPr>
            <w:tcW w:w="3178" w:type="dxa"/>
          </w:tcPr>
          <w:p w:rsidR="00B34663" w:rsidRPr="003E6086" w:rsidP="004310A8" w14:paraId="2C1E60C5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قصيدتان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3" w:type="dxa"/>
          </w:tcPr>
          <w:p w:rsidR="00B34663" w:rsidRPr="003E6086" w:rsidP="004310A8" w14:paraId="24732E2D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قصيدتين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43" w:type="dxa"/>
          </w:tcPr>
          <w:p w:rsidR="00B34663" w:rsidRPr="003E6086" w:rsidP="004310A8" w14:paraId="71BF2832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قصيدةً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14:paraId="2D6F4B9B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paraId="421EAA12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0" w:name="_Hlk121903398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أقبل الرجل مبتسما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          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اجعل العبارة للمثنى وغير ما يلزم .</w:t>
            </w:r>
          </w:p>
        </w:tc>
      </w:tr>
      <w:tr w14:paraId="201D323D" w14:textId="77777777" w:rsidTr="004310A8">
        <w:tblPrEx>
          <w:tblW w:w="10684" w:type="dxa"/>
          <w:tblLook w:val="04A0"/>
        </w:tblPrEx>
        <w:trPr>
          <w:trHeight w:val="453"/>
        </w:trPr>
        <w:tc>
          <w:tcPr>
            <w:tcW w:w="3178" w:type="dxa"/>
          </w:tcPr>
          <w:p w:rsidR="00B34663" w:rsidRPr="003E6086" w:rsidP="004310A8" w14:paraId="21B455B3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E677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"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أقبل الرجلان مبتسمين</w:t>
            </w:r>
            <w:r w:rsidRPr="0045776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3963" w:type="dxa"/>
          </w:tcPr>
          <w:p w:rsidR="00B34663" w:rsidRPr="00892776" w:rsidP="004310A8" w14:paraId="1E48661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أقبل الرجلان مبتسمان</w:t>
            </w:r>
          </w:p>
        </w:tc>
        <w:tc>
          <w:tcPr>
            <w:tcW w:w="3543" w:type="dxa"/>
          </w:tcPr>
          <w:p w:rsidR="00B34663" w:rsidRPr="00892776" w:rsidP="004310A8" w14:paraId="5A80F3F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أقبل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الرجلين مبتسمين</w:t>
            </w:r>
          </w:p>
        </w:tc>
      </w:tr>
      <w:bookmarkEnd w:id="10"/>
      <w:tr w14:paraId="45C5BA01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paraId="1B1D1545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الأفعال التي تنصب مفعولين:</w:t>
            </w:r>
          </w:p>
        </w:tc>
      </w:tr>
      <w:tr w14:paraId="5CDCA665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D77C40" w:rsidP="004310A8" w14:paraId="4D7D8C35" w14:textId="44D2BF5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قرأ – سمع – </w:t>
            </w:r>
            <w:r w:rsidR="008275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رأى</w:t>
            </w:r>
          </w:p>
        </w:tc>
        <w:tc>
          <w:tcPr>
            <w:tcW w:w="3963" w:type="dxa"/>
          </w:tcPr>
          <w:p w:rsidR="00B34663" w:rsidRPr="00892776" w:rsidP="004310A8" w14:paraId="6478B0E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كان – أصبح - أضحى</w:t>
            </w:r>
          </w:p>
        </w:tc>
        <w:tc>
          <w:tcPr>
            <w:tcW w:w="3543" w:type="dxa"/>
          </w:tcPr>
          <w:p w:rsidR="00B34663" w:rsidRPr="00892776" w:rsidP="004310A8" w14:paraId="0527A474" w14:textId="0E1FFC3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275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ظن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 </w:t>
            </w:r>
            <w:r w:rsidR="008275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حسب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 علم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455D96A1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17E849A2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8-اجعل كلمة " العالم " مضاف وغير ما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يلزم :</w:t>
            </w:r>
          </w:p>
        </w:tc>
      </w:tr>
      <w:tr w14:paraId="61C9B21B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326882F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قابلت عالم الأحياء  </w:t>
            </w:r>
          </w:p>
        </w:tc>
        <w:tc>
          <w:tcPr>
            <w:tcW w:w="3963" w:type="dxa"/>
          </w:tcPr>
          <w:p w:rsidR="00B34663" w:rsidRPr="00892776" w:rsidP="004310A8" w14:paraId="6E752DD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قابلت العالم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المشهور </w:t>
            </w:r>
            <w:r w:rsidRPr="00354B8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P="004310A8" w14:paraId="206BC74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استفدت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 كتاب العالم      </w:t>
            </w:r>
          </w:p>
        </w:tc>
      </w:tr>
      <w:tr w14:paraId="7488915F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auto"/>
          </w:tcPr>
          <w:p w:rsidR="00B34663" w:rsidRPr="00F62886" w:rsidP="004310A8" w14:paraId="11C2AD8C" w14:textId="589E1F7A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لعثمان فضائل كبري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.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عثمان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)اسم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ممنوع من الصرف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مجرور بالفتحة لأنه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14:paraId="502F215B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363DEE96" w14:textId="4B4DCCB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 أعجمي</w:t>
            </w:r>
          </w:p>
        </w:tc>
        <w:tc>
          <w:tcPr>
            <w:tcW w:w="3963" w:type="dxa"/>
            <w:shd w:val="clear" w:color="auto" w:fill="auto"/>
          </w:tcPr>
          <w:p w:rsidR="00B34663" w:rsidRPr="00892776" w:rsidP="004310A8" w14:paraId="00F6BAC0" w14:textId="794B06F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 منتهي بألف ونون زائدتان</w:t>
            </w:r>
          </w:p>
        </w:tc>
        <w:tc>
          <w:tcPr>
            <w:tcW w:w="3543" w:type="dxa"/>
            <w:shd w:val="clear" w:color="auto" w:fill="auto"/>
          </w:tcPr>
          <w:p w:rsidR="00B34663" w:rsidRPr="00892776" w:rsidP="004310A8" w14:paraId="14670B74" w14:textId="6D5B93B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839E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اسم على وزن الفعل </w:t>
            </w:r>
          </w:p>
        </w:tc>
      </w:tr>
      <w:tr w14:paraId="4161F074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auto"/>
          </w:tcPr>
          <w:p w:rsidR="00B34663" w:rsidRPr="00981639" w:rsidP="004310A8" w14:paraId="3B1F7896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جميع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المفاعيل وأشباه المفاعيل .......</w:t>
            </w:r>
          </w:p>
        </w:tc>
      </w:tr>
      <w:tr w14:paraId="010AB864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65526370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مرفوعة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shd w:val="clear" w:color="auto" w:fill="auto"/>
          </w:tcPr>
          <w:p w:rsidR="00B34663" w:rsidRPr="00892776" w:rsidP="004310A8" w14:paraId="24BD9C9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منصوبة</w:t>
            </w:r>
          </w:p>
        </w:tc>
        <w:tc>
          <w:tcPr>
            <w:tcW w:w="3543" w:type="dxa"/>
            <w:shd w:val="clear" w:color="auto" w:fill="auto"/>
          </w:tcPr>
          <w:p w:rsidR="00B34663" w:rsidRPr="00892776" w:rsidP="004310A8" w14:paraId="192D7C6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مجرورة</w:t>
            </w:r>
            <w:r w:rsidRPr="00E25D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1406750C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P="004310A8" w14:paraId="13508B8E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حسب الجاهل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الأمر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 . . .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14:paraId="5CE2AF3A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56C4FDA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سهلٌ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:rsidR="00B34663" w:rsidRPr="00892776" w:rsidP="004310A8" w14:paraId="5E43B8E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سهلٍ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P="004310A8" w14:paraId="67199E8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سهلًا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7F2E9F7E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paraId="7F692147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شرحتُ المسألة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</w:t>
            </w:r>
          </w:p>
        </w:tc>
      </w:tr>
      <w:tr w14:paraId="2C8E3E99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3AA9AAF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شرحا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</w:tcPr>
          <w:p w:rsidR="00B34663" w:rsidRPr="00892776" w:rsidP="004310A8" w14:paraId="1A10D23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شرحٌ</w:t>
            </w:r>
          </w:p>
        </w:tc>
        <w:tc>
          <w:tcPr>
            <w:tcW w:w="3543" w:type="dxa"/>
          </w:tcPr>
          <w:p w:rsidR="00B34663" w:rsidRPr="00892776" w:rsidP="004310A8" w14:paraId="125D9E4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شرحٍ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04130857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paraId="68043285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اشتريت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جراما ذهبا  (ذهبا) تعرب</w:t>
            </w:r>
          </w:p>
        </w:tc>
      </w:tr>
      <w:tr w14:paraId="56331E93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D77C40" w:rsidP="004310A8" w14:paraId="693393EC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</w:tcPr>
          <w:p w:rsidR="00B34663" w:rsidRPr="00892776" w:rsidP="004310A8" w14:paraId="7ABEA5E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</w:t>
            </w:r>
          </w:p>
        </w:tc>
        <w:tc>
          <w:tcPr>
            <w:tcW w:w="3543" w:type="dxa"/>
          </w:tcPr>
          <w:p w:rsidR="00B34663" w:rsidRPr="00892776" w:rsidP="004310A8" w14:paraId="7EEFF26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حال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75363BBD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paraId="0228E06C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36B7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وقف</w:t>
            </w:r>
            <w:r w:rsidRPr="00E36B7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الشاعر منشداً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</w:t>
            </w:r>
            <w:r w:rsidRPr="00E36B7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(منشدا) تعرب</w:t>
            </w:r>
          </w:p>
        </w:tc>
      </w:tr>
      <w:tr w14:paraId="3E3ABE67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3C9EBDD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حال</w:t>
            </w:r>
          </w:p>
        </w:tc>
        <w:tc>
          <w:tcPr>
            <w:tcW w:w="3963" w:type="dxa"/>
          </w:tcPr>
          <w:p w:rsidR="00B34663" w:rsidRPr="00892776" w:rsidP="004310A8" w14:paraId="30E4EAF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  </w:t>
            </w:r>
          </w:p>
        </w:tc>
        <w:tc>
          <w:tcPr>
            <w:tcW w:w="3543" w:type="dxa"/>
          </w:tcPr>
          <w:p w:rsidR="00B34663" w:rsidRPr="00892776" w:rsidP="004310A8" w14:paraId="59160E9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تمييز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139E3F0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6EA73F72" w14:textId="0B0246C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="009839E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اجعل كلمة " مفاتيح " مجرورة بالفتحة نيابة عن </w:t>
            </w:r>
            <w:r w:rsidR="009839E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الكسرة:   </w:t>
            </w:r>
          </w:p>
        </w:tc>
      </w:tr>
      <w:tr w14:paraId="2453F80D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44EA3AD7" w14:textId="00C6887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فقدت مفتاحا من المفاتيح </w:t>
            </w:r>
          </w:p>
        </w:tc>
        <w:tc>
          <w:tcPr>
            <w:tcW w:w="3963" w:type="dxa"/>
          </w:tcPr>
          <w:p w:rsidR="00B34663" w:rsidRPr="00892776" w:rsidP="004310A8" w14:paraId="68E01CF9" w14:textId="0740462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فقدت مفتاحا من مفاتيح المنزل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543" w:type="dxa"/>
          </w:tcPr>
          <w:p w:rsidR="00B34663" w:rsidRPr="00892776" w:rsidP="004310A8" w14:paraId="78C4789C" w14:textId="4C6785C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فقدت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مفتاحا من مفاتيح كثيرة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2C99C7F4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445FDC78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أكرمَ محمدٌ ذا 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الخلق  (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المفعول به) (ذا)</w:t>
            </w:r>
          </w:p>
        </w:tc>
      </w:tr>
      <w:tr w14:paraId="74B8146B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2298A5B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منصوب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بالألف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</w:tcPr>
          <w:p w:rsidR="00B34663" w:rsidRPr="00892776" w:rsidP="004310A8" w14:paraId="551B5C83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منصوب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بالفتحة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B34663" w:rsidRPr="00892776" w:rsidP="004310A8" w14:paraId="15B8FC6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بالكسرة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3AB96999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54F449A0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 تعالى "إني رأيت أحد عشر كوكبا " التمييز هنا كلمة</w:t>
            </w:r>
          </w:p>
        </w:tc>
      </w:tr>
      <w:tr w14:paraId="264EF524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7614F0B0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أحد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</w:tcPr>
          <w:p w:rsidR="00B34663" w:rsidRPr="000A4351" w:rsidP="004310A8" w14:paraId="1C62958A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عشر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B34663" w:rsidRPr="00892776" w:rsidP="004310A8" w14:paraId="0D0F7D8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كوكبا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4BD35ADC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 w14:paraId="3E1F24CB" w14:textId="60A249F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التركيب الإضافي فيما يلي </w:t>
            </w:r>
          </w:p>
        </w:tc>
      </w:tr>
      <w:tr w14:paraId="0F5A1983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06517EF8" w14:textId="702E72D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كتابٌ جديد </w:t>
            </w:r>
          </w:p>
        </w:tc>
        <w:tc>
          <w:tcPr>
            <w:tcW w:w="3963" w:type="dxa"/>
          </w:tcPr>
          <w:p w:rsidR="00B34663" w:rsidRPr="00892776" w:rsidP="004310A8" w14:paraId="7F80A9C9" w14:textId="5276F61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 جديد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D60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43" w:type="dxa"/>
          </w:tcPr>
          <w:p w:rsidR="00B34663" w:rsidRPr="00892776" w:rsidP="004310A8" w14:paraId="05FE7EFB" w14:textId="0D2C1CE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كتابُ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المعلم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9D5D468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0E915E28" w14:textId="640353B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19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الكتاب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وعاء ملئ علما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</w:t>
            </w:r>
            <w:r w:rsidR="008275F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عراب كلمة "علما " </w:t>
            </w:r>
          </w:p>
        </w:tc>
      </w:tr>
      <w:tr w14:paraId="7176E866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1B429C9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</w:tcPr>
          <w:p w:rsidR="00B34663" w:rsidRPr="00892776" w:rsidP="004310A8" w14:paraId="657EC5D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B34663" w:rsidRPr="00892776" w:rsidP="004310A8" w14:paraId="4B78B9A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تمييز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14:paraId="1B9E67C4" w14:textId="77777777"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 w14:paraId="79BE7BC0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أحببت وطني مخلصا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    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إعراب مخلصا</w:t>
            </w:r>
          </w:p>
        </w:tc>
      </w:tr>
      <w:tr w14:paraId="5AF83529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 w14:paraId="26FF9D2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</w:tcPr>
          <w:p w:rsidR="00B34663" w:rsidRPr="00892776" w:rsidP="004310A8" w14:paraId="373C979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B34663" w:rsidRPr="00892776" w:rsidP="004310A8" w14:paraId="2A8F6A9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تمييز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bookmarkEnd w:id="9"/>
    </w:tbl>
    <w:p w:rsidR="000F7AD1" w:rsidP="000A4351" w14:paraId="71F74AB8" w14:textId="32577F2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82A3E" w:rsidP="000A4351" w14:paraId="61B574CC" w14:textId="094EA57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11" w:name="_Hlk122461372"/>
    </w:p>
    <w:p w:rsidR="00782A3E" w:rsidRPr="00782A3E" w:rsidP="000A4351" w14:paraId="292E29D6" w14:textId="3F231B94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82A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الإجابة عن الاختبار </w:t>
      </w:r>
    </w:p>
    <w:p w:rsidR="00782A3E" w:rsidP="000A4351" w14:paraId="40E5C153" w14:textId="4452F726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7" w:history="1"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https://youtu.be/pm</w:t>
        </w:r>
        <w:r w:rsidRPr="00782A3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95</w:t>
        </w:r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B</w:t>
        </w:r>
        <w:r w:rsidRPr="00782A3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9</w:t>
        </w:r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Z</w:t>
        </w:r>
        <w:r w:rsidRPr="00782A3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8</w:t>
        </w:r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QDY</w:t>
        </w:r>
      </w:hyperlink>
    </w:p>
    <w:p w:rsidR="00782A3E" w:rsidP="000A4351" w14:paraId="3DE03662" w14:textId="5D9335AD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782A3E" w:rsidP="000A4351" w14:paraId="737F1326" w14:textId="0A0BC38F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التليجرام </w:t>
      </w:r>
    </w:p>
    <w:p w:rsidR="00782A3E" w:rsidP="000A4351" w14:paraId="0059F7D4" w14:textId="728F2FD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6" w:history="1">
        <w:r w:rsidRPr="00C20023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https://t.me/tdsgl</w:t>
        </w:r>
      </w:hyperlink>
    </w:p>
    <w:p w:rsidR="00782A3E" w:rsidRPr="00782A3E" w:rsidP="000A4351" w14:paraId="2038B738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bookmarkEnd w:id="11"/>
    <w:p w:rsidR="00782A3E" w:rsidRPr="00782A3E" w:rsidP="000A4351" w14:paraId="3824C184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933AF8" w14:textId="2C9A156F">
      <w:pPr>
        <w:rPr>
          <w:rtl/>
        </w:rPr>
      </w:pPr>
    </w:p>
    <w:p w:rsidR="00933AF8" w14:textId="30229608">
      <w:pPr>
        <w:rPr>
          <w:rtl/>
        </w:rPr>
      </w:pPr>
    </w:p>
    <w:tbl>
      <w:tblPr>
        <w:tblStyle w:val="TableGrid1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A453CD" w:rsidP="00FA55F9" w14:paraId="711A489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2" w:name="_Hlk99781361_1"/>
            <w:bookmarkStart w:id="13" w:name="_Hlk113996993_0"/>
            <w:bookmarkEnd w:id="12"/>
          </w:p>
          <w:p w:rsidR="00FA55F9" w:rsidRPr="007D4C8D" w:rsidP="00FA55F9" w14:textId="28A230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6135875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5875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080F79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:rsidR="00FA55F9" w:rsidRPr="007D4C8D" w:rsidP="00FA55F9" w14:textId="69B18B5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 w14:textId="20E76B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bookmarkEnd w:id="13"/>
    </w:tbl>
    <w:p w:rsidR="00AE0467" w:rsidP="00E75292" w14:paraId="6667444C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AE0467" w:rsidP="00AE0467" w14:paraId="1B742B7F" w14:textId="77777777">
      <w:pPr>
        <w:spacing w:after="0"/>
        <w:rPr>
          <w:b/>
          <w:bCs/>
          <w:sz w:val="28"/>
          <w:szCs w:val="28"/>
          <w:rtl/>
        </w:rPr>
      </w:pPr>
    </w:p>
    <w:p w:rsidR="00AE0467" w:rsidP="00E75292" w14:paraId="158F861C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textId="52B56FD1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3A7AE6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48502E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48502E">
        <w:rPr>
          <w:rFonts w:hint="cs"/>
          <w:b/>
          <w:bCs/>
          <w:sz w:val="28"/>
          <w:szCs w:val="28"/>
          <w:rtl/>
        </w:rPr>
        <w:t>النحوية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1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1FC6E2D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A7AE6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0367B5" w:rsidRPr="00025124" w:rsidP="00653164" w14:textId="54B47485">
      <w:pPr>
        <w:spacing w:after="0"/>
        <w:rPr>
          <w:rtl/>
        </w:rPr>
      </w:pPr>
    </w:p>
    <w:tbl>
      <w:tblPr>
        <w:tblStyle w:val="TableGrid1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3666CCC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 w14:textId="6782760F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1"/>
        <w:bidiVisual/>
        <w:tblW w:w="10684" w:type="dxa"/>
        <w:tblLook w:val="04A0"/>
      </w:tblPr>
      <w:tblGrid>
        <w:gridCol w:w="3178"/>
        <w:gridCol w:w="136"/>
        <w:gridCol w:w="3827"/>
        <w:gridCol w:w="3543"/>
      </w:tblGrid>
      <w:tr w14:paraId="59F3A986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3A49F1" w:rsidP="004310A8" w14:paraId="12942F9F" w14:textId="751ECEA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4" w:name="_Hlk120612066_0"/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tl/>
              </w:rPr>
              <w:t xml:space="preserve"> </w:t>
            </w:r>
            <w:r w:rsidR="00AE04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المضاف يكون </w:t>
            </w:r>
            <w:r w:rsidR="00AE04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14:paraId="799244B7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D77C40" w:rsidP="004310A8" w14:paraId="73BB4D72" w14:textId="3D1255CC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نكرة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:rsidR="009A5807" w:rsidRPr="00892776" w:rsidP="004310A8" w14:paraId="73971176" w14:textId="1E186BB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معرفة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9A5807" w:rsidRPr="00892776" w:rsidP="004310A8" w14:paraId="0585D03C" w14:textId="10E452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  <w:r w:rsidRPr="00AE0467"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كرة أو معرفة</w:t>
            </w:r>
          </w:p>
        </w:tc>
      </w:tr>
      <w:tr w14:paraId="25BB81CF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DC5E20" w:rsidP="004310A8" w14:paraId="7B632626" w14:textId="4E31F3D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2-الجملة التي كتبت بشكل صحيح:</w:t>
            </w:r>
          </w:p>
        </w:tc>
      </w:tr>
      <w:tr w14:paraId="32891F64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3E6086" w:rsidP="004310A8" w14:paraId="256F9B5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استفدت من ذو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الخبرة </w:t>
            </w:r>
            <w:r w:rsidRPr="002A32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gridSpan w:val="2"/>
          </w:tcPr>
          <w:p w:rsidR="009A5807" w:rsidRPr="00892776" w:rsidP="004310A8" w14:paraId="45A855B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استفدت من ذا الخبرة.</w:t>
            </w:r>
          </w:p>
        </w:tc>
        <w:tc>
          <w:tcPr>
            <w:tcW w:w="3543" w:type="dxa"/>
          </w:tcPr>
          <w:p w:rsidR="009A5807" w:rsidRPr="00892776" w:rsidP="004310A8" w14:paraId="65EC3A6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استفدت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 ذي الخبرة</w:t>
            </w:r>
            <w:r w:rsidRPr="002A32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1E866F0F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3A49F1" w:rsidP="004310A8" w14:paraId="51860BFB" w14:textId="3911E30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3E2A26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أحمد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طالب متميز.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كلمة "أحمد" ممنوعة من الصرف لأنها......</w:t>
            </w:r>
          </w:p>
        </w:tc>
      </w:tr>
      <w:tr w14:paraId="10E8D648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3E6086" w:rsidP="004310A8" w14:paraId="265F41E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صفة على وزن أفعل </w:t>
            </w:r>
          </w:p>
        </w:tc>
        <w:tc>
          <w:tcPr>
            <w:tcW w:w="3963" w:type="dxa"/>
            <w:gridSpan w:val="2"/>
          </w:tcPr>
          <w:p w:rsidR="009A5807" w:rsidRPr="00892776" w:rsidP="004310A8" w14:paraId="2F6F2DC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يشبه الفعل  </w:t>
            </w:r>
            <w:r w:rsidRPr="007D60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43" w:type="dxa"/>
          </w:tcPr>
          <w:p w:rsidR="009A5807" w:rsidRPr="00892776" w:rsidP="004310A8" w14:paraId="573B16D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أعجمي </w:t>
            </w:r>
          </w:p>
        </w:tc>
      </w:tr>
      <w:tr w14:paraId="496DA077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DC5E20" w:rsidP="004310A8" w14:paraId="4F715242" w14:textId="33FB847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4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تعالى " ومن يرغب عن ملة </w:t>
            </w:r>
            <w:r w:rsidRPr="003E2A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إبراهيم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إلا من سفه نفسه" إعراب "إبراهيم "</w:t>
            </w:r>
          </w:p>
        </w:tc>
      </w:tr>
      <w:tr w14:paraId="23BA0FCE" w14:textId="77777777" w:rsidTr="00AE0467">
        <w:tblPrEx>
          <w:tblW w:w="10684" w:type="dxa"/>
          <w:tblLook w:val="04A0"/>
        </w:tblPrEx>
        <w:tc>
          <w:tcPr>
            <w:tcW w:w="3314" w:type="dxa"/>
            <w:gridSpan w:val="2"/>
          </w:tcPr>
          <w:p w:rsidR="009A5807" w:rsidRPr="00AE0467" w:rsidP="004310A8" w14:paraId="0DB1E40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 xml:space="preserve">أ- مضاف إليه مجرور وعلامة جره بالكسرة  </w:t>
            </w:r>
          </w:p>
        </w:tc>
        <w:tc>
          <w:tcPr>
            <w:tcW w:w="3827" w:type="dxa"/>
          </w:tcPr>
          <w:p w:rsidR="009A5807" w:rsidRPr="00AE0467" w:rsidP="004310A8" w14:paraId="7C8692F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AE0467">
              <w:rPr>
                <w:rFonts w:asciiTheme="minorBidi" w:hAnsiTheme="minorBidi"/>
                <w:b/>
                <w:bCs/>
                <w:rtl/>
              </w:rPr>
              <w:t xml:space="preserve"> –</w:t>
            </w:r>
            <w:r w:rsidRPr="00AE0467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cs="Arial"/>
                <w:b/>
                <w:bCs/>
                <w:rtl/>
              </w:rPr>
              <w:t xml:space="preserve">مضاف إليه مجرور وعلامة </w:t>
            </w: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>جره الفتحة.</w:t>
            </w:r>
          </w:p>
        </w:tc>
        <w:tc>
          <w:tcPr>
            <w:tcW w:w="3543" w:type="dxa"/>
          </w:tcPr>
          <w:p w:rsidR="009A5807" w:rsidRPr="00AE0467" w:rsidP="004310A8" w14:paraId="51C23D6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cs="Arial"/>
                <w:b/>
                <w:bCs/>
                <w:rtl/>
              </w:rPr>
              <w:t>جـ</w:t>
            </w:r>
            <w:r w:rsidRPr="00AE046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hint="cs"/>
                <w:b/>
                <w:bCs/>
                <w:rtl/>
              </w:rPr>
              <w:t xml:space="preserve">- </w:t>
            </w:r>
            <w:r w:rsidRPr="00AE0467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>مفعول</w:t>
            </w: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 xml:space="preserve"> به منصوب وعلامة نصبه الفتحة      </w:t>
            </w:r>
          </w:p>
        </w:tc>
      </w:tr>
      <w:tr w14:paraId="0D65785E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DC5E20" w:rsidP="004310A8" w14:paraId="33FD0995" w14:textId="636A7B5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5-</w:t>
            </w:r>
            <w:r w:rsidR="001479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الجملة التي بها تركيب </w:t>
            </w:r>
            <w:r w:rsidR="001479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إضافي :</w:t>
            </w:r>
          </w:p>
        </w:tc>
      </w:tr>
      <w:tr w14:paraId="59A585BC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3E6086" w:rsidP="004310A8" w14:paraId="08C75C75" w14:textId="1A06E3A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 خاتما جديدا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3" w:type="dxa"/>
            <w:gridSpan w:val="2"/>
          </w:tcPr>
          <w:p w:rsidR="009A5807" w:rsidRPr="00892776" w:rsidP="004310A8" w14:paraId="6332B1B8" w14:textId="33E9570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 خاتم فضة</w:t>
            </w:r>
            <w:r w:rsidRPr="00354B8E"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9A5807" w:rsidRPr="00892776" w:rsidP="004310A8" w14:paraId="2AD8C90B" w14:textId="2265C79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الخاتم الفضي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14:paraId="78B289EC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paraId="41E4919A" w14:textId="35BA70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9262D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3646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أتصدقُ ابتغاء </w:t>
            </w:r>
            <w:r w:rsidRPr="00B3646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الأجر .</w:t>
            </w:r>
            <w:r w:rsidRPr="00B3646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كلمة (ابتغاء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14:paraId="36F78B9C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paraId="74621FC9" w14:textId="1F7B1DE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لأجله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:rsidR="001470C5" w:rsidRPr="00892776" w:rsidP="004310A8" w14:paraId="736A685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P="004310A8" w14:paraId="5432ABD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تمييز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14:paraId="746B2495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DC5E20" w:rsidP="004310A8" w14:paraId="51B3A91A" w14:textId="6AA07F2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7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تعالى " وإذا حييتم بتحية فحيوا </w:t>
            </w:r>
            <w:r w:rsidRPr="00013468"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بأحسن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َ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منها أو ردوها 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  كلمة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بأحسن ممنوعة من الصرف لأنها </w:t>
            </w:r>
          </w:p>
        </w:tc>
      </w:tr>
      <w:tr w14:paraId="44167E8E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paraId="4D6755AC" w14:textId="3934DDB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1346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وصف على وزن أفعل </w:t>
            </w:r>
          </w:p>
        </w:tc>
        <w:tc>
          <w:tcPr>
            <w:tcW w:w="3963" w:type="dxa"/>
            <w:gridSpan w:val="2"/>
          </w:tcPr>
          <w:p w:rsidR="001470C5" w:rsidRPr="00892776" w:rsidP="004310A8" w14:paraId="104E96E8" w14:textId="526652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1346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على</w:t>
            </w:r>
            <w:r w:rsidR="0001346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وزن فعل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1470C5" w:rsidRPr="00892776" w:rsidP="004310A8" w14:paraId="31FFF994" w14:textId="68E9C30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1346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منتهى</w:t>
            </w:r>
            <w:r w:rsidR="0001346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الجموع </w:t>
            </w:r>
          </w:p>
        </w:tc>
      </w:tr>
      <w:tr w14:paraId="174692BC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DC5E20" w:rsidP="004310A8" w14:paraId="2E01D49F" w14:textId="1953B84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A879F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EA5A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Pr="00EA5A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364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المفاعيل هي متممات لمعنى الجملة ......</w:t>
            </w:r>
          </w:p>
        </w:tc>
      </w:tr>
      <w:tr w14:paraId="57E5A766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paraId="0977E7E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الاسمية</w:t>
            </w:r>
          </w:p>
        </w:tc>
        <w:tc>
          <w:tcPr>
            <w:tcW w:w="3963" w:type="dxa"/>
            <w:gridSpan w:val="2"/>
          </w:tcPr>
          <w:p w:rsidR="001470C5" w:rsidRPr="00892776" w:rsidP="004310A8" w14:paraId="580845D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الفعلية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P="004310A8" w14:paraId="506BF01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المنفية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879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49A440A6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paraId="2053CB20" w14:textId="7AF148A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3646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المفعول لأجله والمفعول المطلق ......</w:t>
            </w:r>
          </w:p>
        </w:tc>
      </w:tr>
      <w:tr w14:paraId="76041278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paraId="3D50F8B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مشتقات</w:t>
            </w:r>
          </w:p>
        </w:tc>
        <w:tc>
          <w:tcPr>
            <w:tcW w:w="3963" w:type="dxa"/>
            <w:gridSpan w:val="2"/>
          </w:tcPr>
          <w:p w:rsidR="001470C5" w:rsidRPr="00892776" w:rsidP="004310A8" w14:paraId="6662919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معارف</w:t>
            </w:r>
          </w:p>
        </w:tc>
        <w:tc>
          <w:tcPr>
            <w:tcW w:w="3543" w:type="dxa"/>
          </w:tcPr>
          <w:p w:rsidR="001470C5" w:rsidRPr="00892776" w:rsidP="004310A8" w14:paraId="6E776900" w14:textId="521ECC3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مصادر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23989DFC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DC5E20" w:rsidP="004310A8" w14:paraId="15456DF9" w14:textId="25EA3E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10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C5299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A5A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364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سجد</w:t>
            </w:r>
            <w:r w:rsidRPr="00B364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المؤمن سجدتين .   (سجدتين) مفعول </w:t>
            </w:r>
            <w:r w:rsidRPr="00B364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مطلق :</w:t>
            </w:r>
            <w:r w:rsidRPr="00BE598C">
              <w:rPr>
                <w:rtl/>
              </w:rPr>
              <w:t xml:space="preserve"> </w:t>
            </w:r>
          </w:p>
        </w:tc>
      </w:tr>
      <w:tr w14:paraId="713C5DFB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paraId="30F18CB0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مبين للنوع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  <w:gridSpan w:val="2"/>
          </w:tcPr>
          <w:p w:rsidR="001470C5" w:rsidRPr="00892776" w:rsidP="004310A8" w14:paraId="3DAF01F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مبين للعدد</w:t>
            </w:r>
          </w:p>
        </w:tc>
        <w:tc>
          <w:tcPr>
            <w:tcW w:w="3543" w:type="dxa"/>
          </w:tcPr>
          <w:p w:rsidR="001470C5" w:rsidRPr="00892776" w:rsidP="004310A8" w14:paraId="7DEC671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مؤكد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للفعل 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5C8CEDB1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2B2C07" w:rsidP="004310A8" w14:paraId="33EE6B08" w14:textId="266D1882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1</w:t>
            </w:r>
            <w:r w:rsidR="009A580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1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Pr="00BE598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كافأت الشركةُ ......</w:t>
            </w:r>
          </w:p>
        </w:tc>
      </w:tr>
      <w:tr w14:paraId="4DF07E3A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paraId="25878CB3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العاملاتَ   </w:t>
            </w:r>
          </w:p>
        </w:tc>
        <w:tc>
          <w:tcPr>
            <w:tcW w:w="3963" w:type="dxa"/>
            <w:gridSpan w:val="2"/>
          </w:tcPr>
          <w:p w:rsidR="001470C5" w:rsidRPr="00892776" w:rsidP="004310A8" w14:paraId="5C2D69F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العاملاتُ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43" w:type="dxa"/>
          </w:tcPr>
          <w:p w:rsidR="001470C5" w:rsidRPr="00892776" w:rsidP="004310A8" w14:paraId="5548339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العاملاتِ </w:t>
            </w:r>
          </w:p>
        </w:tc>
      </w:tr>
      <w:tr w14:paraId="6377C1E9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E67239" w:rsidP="004310A8" w14:paraId="1E274466" w14:textId="425202CD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منصوب يُذكر لبيان زمان أو مكان حدوث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الفعل .</w:t>
            </w:r>
          </w:p>
        </w:tc>
      </w:tr>
      <w:tr w14:paraId="13D55357" w14:textId="77777777" w:rsidTr="004310A8">
        <w:tblPrEx>
          <w:tblW w:w="10684" w:type="dxa"/>
          <w:tblLook w:val="04A0"/>
        </w:tblPrEx>
        <w:trPr>
          <w:trHeight w:val="368"/>
        </w:trPr>
        <w:tc>
          <w:tcPr>
            <w:tcW w:w="3178" w:type="dxa"/>
          </w:tcPr>
          <w:p w:rsidR="001470C5" w:rsidRPr="003E6086" w:rsidP="004310A8" w14:paraId="04570514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المفعول فيه 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3" w:type="dxa"/>
            <w:gridSpan w:val="2"/>
          </w:tcPr>
          <w:p w:rsidR="001470C5" w:rsidRPr="003E6086" w:rsidP="004310A8" w14:paraId="196A864B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المفعول به 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43" w:type="dxa"/>
          </w:tcPr>
          <w:p w:rsidR="001470C5" w:rsidRPr="003E6086" w:rsidP="004310A8" w14:paraId="26AE9D4D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المفعول المطلق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14:paraId="6C68D9E2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paraId="64D577FC" w14:textId="0928D92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F62886"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"واشتعل الرأسُ شيباً"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كلمة (شيباً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 :</w:t>
            </w:r>
          </w:p>
        </w:tc>
      </w:tr>
      <w:tr w14:paraId="37FA73AF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paraId="0D7B9D0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5" w:name="_Hlk120612340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  <w:gridSpan w:val="2"/>
          </w:tcPr>
          <w:p w:rsidR="001470C5" w:rsidRPr="00892776" w:rsidP="004310A8" w14:paraId="5A44CF9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P="004310A8" w14:paraId="1CDBD15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تمييز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bookmarkEnd w:id="15"/>
      <w:tr w14:paraId="6C304BBD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paraId="1E34D732" w14:textId="51361A2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رجع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الجنودُ منتصرين .  كلمة (منتصرين</w:t>
            </w:r>
            <w:r w:rsidR="00AE04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14:paraId="361B97F1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paraId="13D682C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  <w:gridSpan w:val="2"/>
          </w:tcPr>
          <w:p w:rsidR="001470C5" w:rsidRPr="00892776" w:rsidP="004310A8" w14:paraId="2764D71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P="004310A8" w14:paraId="629CD81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تمييز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14:paraId="02902594" w14:textId="77777777" w:rsidTr="00536059">
        <w:tblPrEx>
          <w:tblW w:w="10684" w:type="dxa"/>
          <w:tblLook w:val="04A0"/>
        </w:tblPrEx>
        <w:trPr>
          <w:trHeight w:val="96"/>
        </w:trPr>
        <w:tc>
          <w:tcPr>
            <w:tcW w:w="10684" w:type="dxa"/>
            <w:gridSpan w:val="4"/>
            <w:shd w:val="clear" w:color="auto" w:fill="D9D9D9"/>
          </w:tcPr>
          <w:p w:rsidR="009E526D" w:rsidP="00536059" w14:paraId="1E717B33" w14:textId="58FA335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"صحبني </w:t>
            </w:r>
            <w:r w:rsidRPr="009E52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طمعا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مالي."        صحبني </w:t>
            </w:r>
            <w:r w:rsidRPr="009E52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طامعا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مالي 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ما تحته على الترتيب </w:t>
            </w:r>
          </w:p>
        </w:tc>
      </w:tr>
      <w:tr w14:paraId="3725245D" w14:textId="77777777" w:rsidTr="00536059">
        <w:tblPrEx>
          <w:tblW w:w="10684" w:type="dxa"/>
          <w:tblLook w:val="04A0"/>
        </w:tblPrEx>
        <w:trPr>
          <w:trHeight w:val="342"/>
        </w:trPr>
        <w:tc>
          <w:tcPr>
            <w:tcW w:w="3178" w:type="dxa"/>
          </w:tcPr>
          <w:p w:rsidR="009E526D" w:rsidRPr="00BB02F8" w:rsidP="00536059" w14:paraId="6EFE4E45" w14:textId="07A16E86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</w:t>
            </w: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مفعول لأجله</w:t>
            </w:r>
          </w:p>
        </w:tc>
        <w:tc>
          <w:tcPr>
            <w:tcW w:w="3963" w:type="dxa"/>
            <w:gridSpan w:val="2"/>
          </w:tcPr>
          <w:p w:rsidR="009E526D" w:rsidRPr="00BB02F8" w:rsidP="00536059" w14:paraId="2D0D8D0E" w14:textId="165A7BD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ب </w:t>
            </w: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مفعول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لأجله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حال </w:t>
            </w:r>
          </w:p>
        </w:tc>
        <w:tc>
          <w:tcPr>
            <w:tcW w:w="3543" w:type="dxa"/>
          </w:tcPr>
          <w:p w:rsidR="009E526D" w:rsidRPr="00BB02F8" w:rsidP="00536059" w14:paraId="7BE91059" w14:textId="42628DB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مفعول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مطلق - تمييز</w:t>
            </w:r>
          </w:p>
        </w:tc>
      </w:tr>
      <w:tr w14:paraId="3F4D1889" w14:textId="77777777" w:rsidTr="00C22F57">
        <w:tblPrEx>
          <w:tblW w:w="10684" w:type="dxa"/>
          <w:tblLook w:val="04A0"/>
        </w:tblPrEx>
        <w:trPr>
          <w:trHeight w:val="96"/>
        </w:trPr>
        <w:tc>
          <w:tcPr>
            <w:tcW w:w="10684" w:type="dxa"/>
            <w:gridSpan w:val="4"/>
            <w:shd w:val="clear" w:color="auto" w:fill="D9D9D9"/>
          </w:tcPr>
          <w:p w:rsidR="001470C5" w:rsidP="004310A8" w14:paraId="42B89C33" w14:textId="489CF10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6- </w:t>
            </w:r>
            <w:r w:rsidR="00BB0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التركيب الإضافي هو الذي يمكن وضع بين طرفيه أحد الحرفين </w:t>
            </w:r>
            <w:r w:rsidR="00BB0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14:paraId="7B977DC4" w14:textId="77777777" w:rsidTr="00BB02F8">
        <w:tblPrEx>
          <w:tblW w:w="10684" w:type="dxa"/>
          <w:tblLook w:val="04A0"/>
        </w:tblPrEx>
        <w:trPr>
          <w:trHeight w:val="342"/>
        </w:trPr>
        <w:tc>
          <w:tcPr>
            <w:tcW w:w="3178" w:type="dxa"/>
          </w:tcPr>
          <w:p w:rsidR="001470C5" w:rsidRPr="00BB02F8" w:rsidP="004310A8" w14:paraId="0BB3089A" w14:textId="594C923D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</w:t>
            </w: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-  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عن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B02F8" w:rsid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على </w:t>
            </w: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:rsidR="001470C5" w:rsidRPr="00BB02F8" w:rsidP="004310A8" w14:paraId="6E5DC4B3" w14:textId="386F0C8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 –</w:t>
            </w:r>
            <w:r w:rsidR="00D44A7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في </w:t>
            </w:r>
            <w:r w:rsidRPr="00BB02F8" w:rsid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إلى </w:t>
            </w:r>
          </w:p>
        </w:tc>
        <w:tc>
          <w:tcPr>
            <w:tcW w:w="3543" w:type="dxa"/>
          </w:tcPr>
          <w:p w:rsidR="001470C5" w:rsidRPr="00BB02F8" w:rsidP="004310A8" w14:paraId="1E4FEF2E" w14:textId="712C2A6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-  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لـ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- من</w:t>
            </w:r>
          </w:p>
        </w:tc>
      </w:tr>
      <w:tr w14:paraId="66E0BA98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paraId="7DC0C208" w14:textId="5D26A39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الجملة التي كتبت بشكل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صحيح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14:paraId="014BA52F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paraId="566345A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معلمون القرآن مأجورون .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gridSpan w:val="2"/>
          </w:tcPr>
          <w:p w:rsidR="001470C5" w:rsidRPr="00892776" w:rsidP="004310A8" w14:paraId="3973780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معلمي القرآن مأجورون</w:t>
            </w:r>
          </w:p>
        </w:tc>
        <w:tc>
          <w:tcPr>
            <w:tcW w:w="3543" w:type="dxa"/>
          </w:tcPr>
          <w:p w:rsidR="001470C5" w:rsidRPr="00892776" w:rsidP="004310A8" w14:paraId="1DD14B8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معلمو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القرآن مأجورون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56F40EB0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paraId="4E0CAA74" w14:textId="3C48347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صلينا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مساجد المدينة .  إعراب كلمة (مساجد) اسم مجرور بفي وعلامة جره.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</w:p>
        </w:tc>
      </w:tr>
      <w:tr w14:paraId="4C510FCC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D77C40" w:rsidP="004310A8" w14:paraId="6BE4667A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16" w:name="_Hlk120612665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الفتحة الظاهرة على آخره</w:t>
            </w:r>
          </w:p>
        </w:tc>
        <w:tc>
          <w:tcPr>
            <w:tcW w:w="3963" w:type="dxa"/>
            <w:gridSpan w:val="2"/>
          </w:tcPr>
          <w:p w:rsidR="001470C5" w:rsidRPr="00892776" w:rsidP="004310A8" w14:paraId="343C4FC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الكسرة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الظاهرة على آخره</w:t>
            </w:r>
          </w:p>
        </w:tc>
        <w:tc>
          <w:tcPr>
            <w:tcW w:w="3543" w:type="dxa"/>
          </w:tcPr>
          <w:p w:rsidR="001470C5" w:rsidRPr="00892776" w:rsidP="004310A8" w14:paraId="08CD701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الياء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5EE77516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paraId="5CD7D3DC" w14:textId="3D9F5C1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7" w:name="_Hlk120612682"/>
            <w:bookmarkEnd w:id="16"/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F62886"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يُدافعُ </w:t>
            </w:r>
            <w:r w:rsidRPr="00F628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الجندي عن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وطنه دفاع </w:t>
            </w:r>
            <w:r w:rsidRPr="00F628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الأبطال.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الجملة مثال على مفعول مطلق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14:paraId="39FB21D1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D77C40" w:rsidP="004310A8" w14:paraId="7083C8D9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مؤكد للفعل </w:t>
            </w:r>
          </w:p>
        </w:tc>
        <w:tc>
          <w:tcPr>
            <w:tcW w:w="3963" w:type="dxa"/>
            <w:gridSpan w:val="2"/>
          </w:tcPr>
          <w:p w:rsidR="001470C5" w:rsidRPr="00892776" w:rsidP="004310A8" w14:paraId="0ABD105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مبين للنوع</w:t>
            </w:r>
          </w:p>
        </w:tc>
        <w:tc>
          <w:tcPr>
            <w:tcW w:w="3543" w:type="dxa"/>
          </w:tcPr>
          <w:p w:rsidR="001470C5" w:rsidRPr="00892776" w:rsidP="004310A8" w14:paraId="1228957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مبين للعدد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bookmarkEnd w:id="14"/>
      <w:bookmarkEnd w:id="17"/>
      <w:tr w14:paraId="06100DE3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3A49F1" w:rsidP="004310A8" w14:paraId="34FA6C0D" w14:textId="4BD44A6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20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قضينا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ينبع أياما جميلة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كلمة "ينبع" اسم مجرور وعلامة جره .... </w:t>
            </w:r>
          </w:p>
        </w:tc>
      </w:tr>
      <w:tr w14:paraId="3778F776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D77C40" w:rsidP="004310A8" w14:paraId="30F164CE" w14:textId="153506D0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الكسرة </w:t>
            </w:r>
          </w:p>
        </w:tc>
        <w:tc>
          <w:tcPr>
            <w:tcW w:w="3963" w:type="dxa"/>
            <w:gridSpan w:val="2"/>
          </w:tcPr>
          <w:p w:rsidR="009A5807" w:rsidRPr="00892776" w:rsidP="004310A8" w14:paraId="37B4F42D" w14:textId="36D937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الفتحة </w:t>
            </w:r>
          </w:p>
        </w:tc>
        <w:tc>
          <w:tcPr>
            <w:tcW w:w="3543" w:type="dxa"/>
          </w:tcPr>
          <w:p w:rsidR="009A5807" w:rsidRPr="00892776" w:rsidP="004310A8" w14:paraId="340824CF" w14:textId="5E05B0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الياء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F7AD1" w:rsidP="000A4351" w14:textId="7F2AB06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C6CF7" w:rsidP="007C6CF7" w14:paraId="7A00AC8A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C6CF7" w:rsidRPr="00782A3E" w:rsidP="007C6CF7" w14:paraId="06E82026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82A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الإجابة عن الاختبار </w:t>
      </w:r>
    </w:p>
    <w:p w:rsidR="007C6CF7" w:rsidP="007C6CF7" w14:paraId="12260895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7" w:history="1"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https://youtu.be/pm</w:t>
        </w:r>
        <w:r w:rsidRPr="00782A3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95</w:t>
        </w:r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B</w:t>
        </w:r>
        <w:r w:rsidRPr="00782A3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9</w:t>
        </w:r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Z</w:t>
        </w:r>
        <w:r w:rsidRPr="00782A3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8</w:t>
        </w:r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QDY</w:t>
        </w:r>
      </w:hyperlink>
    </w:p>
    <w:p w:rsidR="007C6CF7" w:rsidP="007C6CF7" w14:paraId="5823E723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7C6CF7" w:rsidP="007C6CF7" w14:paraId="74670D97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التليجرام </w:t>
      </w:r>
    </w:p>
    <w:p w:rsidR="007C6CF7" w:rsidP="007C6CF7" w14:paraId="30815EEE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6" w:history="1">
        <w:r w:rsidRPr="00C20023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https://t.me/tdsgl</w:t>
        </w:r>
      </w:hyperlink>
    </w:p>
    <w:p w:rsidR="007C6CF7" w:rsidRPr="00782A3E" w:rsidP="007C6CF7" w14:paraId="6E239AB6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7C6CF7" w:rsidRPr="00A846A3" w:rsidP="000A4351" w14:paraId="23BF9FDE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Sect="009E526D">
          <w:pgSz w:w="11906" w:h="16838"/>
          <w:pgMar w:top="993" w:right="720" w:bottom="851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933AF8" w14:textId="2C9A156F">
      <w:pPr>
        <w:rPr>
          <w:rtl/>
        </w:rPr>
      </w:pPr>
    </w:p>
    <w:p w:rsidR="00933AF8" w14:textId="30229608">
      <w:pPr>
        <w:rPr>
          <w:rtl/>
        </w:rPr>
      </w:pPr>
    </w:p>
    <w:tbl>
      <w:tblPr>
        <w:tblStyle w:val="TableGrid2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A453C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8" w:name="_Hlk99781361_2"/>
            <w:bookmarkStart w:id="19" w:name="_Hlk113996993_1"/>
            <w:bookmarkEnd w:id="18"/>
          </w:p>
          <w:p w:rsidR="00FA55F9" w:rsidRPr="007D4C8D" w:rsidP="00FA55F9" w14:textId="28A2300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17788786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8878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080F79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:rsidR="00FA55F9" w:rsidRPr="007D4C8D" w:rsidP="00FA55F9" w14:textId="69B18B5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 w14:textId="20E76B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bookmarkEnd w:id="19"/>
    </w:tbl>
    <w:p w:rsidR="00AE0467" w:rsidP="00E75292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AE0467" w:rsidP="00AE0467" w14:textId="77777777">
      <w:pPr>
        <w:spacing w:after="0"/>
        <w:rPr>
          <w:b/>
          <w:bCs/>
          <w:sz w:val="28"/>
          <w:szCs w:val="28"/>
          <w:rtl/>
        </w:rPr>
      </w:pPr>
    </w:p>
    <w:p w:rsidR="00AE0467" w:rsidP="00E75292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textId="52B56FD1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3A7AE6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48502E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48502E">
        <w:rPr>
          <w:rFonts w:hint="cs"/>
          <w:b/>
          <w:bCs/>
          <w:sz w:val="28"/>
          <w:szCs w:val="28"/>
          <w:rtl/>
        </w:rPr>
        <w:t>النحوية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2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1FC6E2D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3A7AE6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0367B5" w:rsidRPr="00025124" w:rsidP="00653164" w14:textId="54B47485">
      <w:pPr>
        <w:spacing w:after="0"/>
        <w:rPr>
          <w:rtl/>
        </w:rPr>
      </w:pPr>
    </w:p>
    <w:tbl>
      <w:tblPr>
        <w:tblStyle w:val="TableGrid2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3666CCC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 w14:textId="6782760F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2"/>
        <w:bidiVisual/>
        <w:tblW w:w="10684" w:type="dxa"/>
        <w:tblLook w:val="04A0"/>
      </w:tblPr>
      <w:tblGrid>
        <w:gridCol w:w="3178"/>
        <w:gridCol w:w="136"/>
        <w:gridCol w:w="3827"/>
        <w:gridCol w:w="3543"/>
      </w:tblGrid>
      <w:tr w14:paraId="59F3A986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3A49F1" w:rsidP="004310A8" w14:textId="751ECEA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0" w:name="_Hlk120612066_1"/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tl/>
              </w:rPr>
              <w:t xml:space="preserve"> </w:t>
            </w:r>
            <w:r w:rsidR="00AE04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المضاف يكون .......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 </w:t>
            </w:r>
          </w:p>
        </w:tc>
      </w:tr>
      <w:tr w14:paraId="799244B7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D77C40" w:rsidP="004310A8" w14:textId="3D1255CC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نكرة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:rsidR="009A5807" w:rsidRPr="00892776" w:rsidP="004310A8" w14:textId="1E186BB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معرفة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9A5807" w:rsidRPr="00892776" w:rsidP="004310A8" w14:textId="10E452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  <w:r w:rsidRPr="00AE0467"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كرة أو معرفة</w:t>
            </w:r>
          </w:p>
        </w:tc>
      </w:tr>
      <w:tr w14:paraId="25BB81CF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DC5E20" w:rsidP="004310A8" w14:textId="4E31F3D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2-الجملة التي كتبت بشكل صحيح:</w:t>
            </w:r>
          </w:p>
        </w:tc>
      </w:tr>
      <w:tr w14:paraId="32891F64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3E608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استفدت من ذو الخبرة </w:t>
            </w:r>
            <w:r w:rsidRPr="002A32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gridSpan w:val="2"/>
          </w:tcPr>
          <w:p w:rsidR="009A5807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استفدت من ذا الخبرة.</w:t>
            </w:r>
          </w:p>
        </w:tc>
        <w:tc>
          <w:tcPr>
            <w:tcW w:w="3543" w:type="dxa"/>
          </w:tcPr>
          <w:p w:rsidR="009A5807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استفدت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 ذي الخبرة</w:t>
            </w:r>
            <w:r w:rsidRPr="002A32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1E866F0F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3A49F1" w:rsidP="004310A8" w14:textId="3911E30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3E2A26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أحمد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طالب متميز.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كلمة "أحمد" ممنوعة من الصرف لأنها......</w:t>
            </w:r>
          </w:p>
        </w:tc>
      </w:tr>
      <w:tr w14:paraId="10E8D648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3E608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صفة على وزن أفعل </w:t>
            </w:r>
          </w:p>
        </w:tc>
        <w:tc>
          <w:tcPr>
            <w:tcW w:w="3963" w:type="dxa"/>
            <w:gridSpan w:val="2"/>
          </w:tcPr>
          <w:p w:rsidR="009A5807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يشبه الفعل  </w:t>
            </w:r>
            <w:r w:rsidRPr="007D60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43" w:type="dxa"/>
          </w:tcPr>
          <w:p w:rsidR="009A5807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أعجمي </w:t>
            </w:r>
          </w:p>
        </w:tc>
      </w:tr>
      <w:tr w14:paraId="496DA077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DC5E20" w:rsidP="004310A8" w14:textId="33FB847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4-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تعالى " ومن يرغب عن ملة </w:t>
            </w:r>
            <w:r w:rsidRPr="003E2A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إبراهيم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إلا من سفه نفسه" إعراب "إبراهيم "</w:t>
            </w:r>
          </w:p>
        </w:tc>
      </w:tr>
      <w:tr w14:paraId="23BA0FCE" w14:textId="77777777" w:rsidTr="00AE0467">
        <w:tblPrEx>
          <w:tblW w:w="10684" w:type="dxa"/>
          <w:tblLook w:val="04A0"/>
        </w:tblPrEx>
        <w:tc>
          <w:tcPr>
            <w:tcW w:w="3314" w:type="dxa"/>
            <w:gridSpan w:val="2"/>
          </w:tcPr>
          <w:p w:rsidR="009A5807" w:rsidRPr="00AE0467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 xml:space="preserve">أ- مضاف إليه مجرور وعلامة جره بالكسرة  </w:t>
            </w:r>
          </w:p>
        </w:tc>
        <w:tc>
          <w:tcPr>
            <w:tcW w:w="3827" w:type="dxa"/>
          </w:tcPr>
          <w:p w:rsidR="009A5807" w:rsidRPr="00AE0467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AE0467">
              <w:rPr>
                <w:rFonts w:asciiTheme="minorBidi" w:hAnsiTheme="minorBidi"/>
                <w:b/>
                <w:bCs/>
                <w:rtl/>
              </w:rPr>
              <w:t xml:space="preserve"> –</w:t>
            </w:r>
            <w:r w:rsidRPr="00AE0467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cs="Arial"/>
                <w:b/>
                <w:bCs/>
                <w:rtl/>
              </w:rPr>
              <w:t xml:space="preserve">مضاف إليه مجرور وعلامة </w:t>
            </w: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>جره الفتحة.</w:t>
            </w:r>
          </w:p>
        </w:tc>
        <w:tc>
          <w:tcPr>
            <w:tcW w:w="3543" w:type="dxa"/>
          </w:tcPr>
          <w:p w:rsidR="009A5807" w:rsidRPr="00AE0467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cs="Arial"/>
                <w:b/>
                <w:bCs/>
                <w:rtl/>
              </w:rPr>
              <w:t>جـ</w:t>
            </w:r>
            <w:r w:rsidRPr="00AE046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hint="cs"/>
                <w:b/>
                <w:bCs/>
                <w:rtl/>
              </w:rPr>
              <w:t xml:space="preserve">- </w:t>
            </w:r>
            <w:r w:rsidRPr="00AE0467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 xml:space="preserve">مفعول به منصوب وعلامة نصبه الفتحة      </w:t>
            </w:r>
          </w:p>
        </w:tc>
      </w:tr>
      <w:tr w14:paraId="0D65785E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DC5E20" w:rsidP="004310A8" w14:textId="636A7B5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5-</w:t>
            </w:r>
            <w:r w:rsidR="001479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 بها تركيب إضافي :</w:t>
            </w:r>
          </w:p>
        </w:tc>
      </w:tr>
      <w:tr w14:paraId="59A585BC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3E6086" w:rsidP="004310A8" w14:textId="1A06E3A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 خاتما جديدا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3" w:type="dxa"/>
            <w:gridSpan w:val="2"/>
          </w:tcPr>
          <w:p w:rsidR="009A5807" w:rsidRPr="00892776" w:rsidP="004310A8" w14:textId="33E9570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 خاتم فضة</w:t>
            </w:r>
            <w:r w:rsidRPr="00354B8E"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9A5807" w:rsidRPr="00892776" w:rsidP="004310A8" w14:textId="2265C79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الخاتم الفضي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14:paraId="78B289EC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textId="35BA70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9262D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3646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أتصدقُ ابتغاء الأجر .  كلمة (ابتغاء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14:paraId="36F78B9C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textId="1F7B1DE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لأجله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  </w:t>
            </w:r>
          </w:p>
        </w:tc>
      </w:tr>
      <w:tr w14:paraId="746B2495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DC5E20" w:rsidP="004310A8" w14:textId="6AA07F2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7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تعالى " وإذا حييتم بتحية فحيوا </w:t>
            </w:r>
            <w:r w:rsidRPr="00013468"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بأحسن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َ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منها أو ردوها "  كلمة بأحسن ممنوعة من الصرف لأنها </w:t>
            </w:r>
          </w:p>
        </w:tc>
      </w:tr>
      <w:tr w14:paraId="44167E8E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textId="3934DDB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1346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وصف على وزن أفعل </w:t>
            </w:r>
          </w:p>
        </w:tc>
        <w:tc>
          <w:tcPr>
            <w:tcW w:w="3963" w:type="dxa"/>
            <w:gridSpan w:val="2"/>
          </w:tcPr>
          <w:p w:rsidR="001470C5" w:rsidRPr="00892776" w:rsidP="004310A8" w14:textId="526652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1346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على وزن فعل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1470C5" w:rsidRPr="00892776" w:rsidP="004310A8" w14:textId="68E9C30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1346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منتهى الجموع </w:t>
            </w:r>
          </w:p>
        </w:tc>
      </w:tr>
      <w:tr w14:paraId="174692BC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DC5E20" w:rsidP="004310A8" w14:textId="1953B84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A879F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EA5A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( </w:t>
            </w:r>
            <w:r w:rsidRPr="00B364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المفاعيل هي متممات لمعنى الجملة ......</w:t>
            </w:r>
          </w:p>
        </w:tc>
      </w:tr>
      <w:tr w14:paraId="57E5A766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الاسمية</w:t>
            </w:r>
          </w:p>
        </w:tc>
        <w:tc>
          <w:tcPr>
            <w:tcW w:w="3963" w:type="dxa"/>
            <w:gridSpan w:val="2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الفعلية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المنفية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879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49A440A6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textId="7AF148A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3646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المفعول لأجله والمفعول المطلق ......</w:t>
            </w:r>
          </w:p>
        </w:tc>
      </w:tr>
      <w:tr w14:paraId="76041278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مشتقات</w:t>
            </w:r>
          </w:p>
        </w:tc>
        <w:tc>
          <w:tcPr>
            <w:tcW w:w="3963" w:type="dxa"/>
            <w:gridSpan w:val="2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معارف</w:t>
            </w:r>
          </w:p>
        </w:tc>
        <w:tc>
          <w:tcPr>
            <w:tcW w:w="3543" w:type="dxa"/>
          </w:tcPr>
          <w:p w:rsidR="001470C5" w:rsidRPr="00892776" w:rsidP="004310A8" w14:textId="521ECC3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مصادر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23989DFC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DC5E20" w:rsidP="004310A8" w14:textId="25EA3E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10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C5299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A5A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364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سجد المؤمن سجدتين .   (سجدتين) مفعول مطلق :</w:t>
            </w:r>
            <w:r w:rsidRPr="00BE598C">
              <w:rPr>
                <w:rtl/>
              </w:rPr>
              <w:t xml:space="preserve"> </w:t>
            </w:r>
          </w:p>
        </w:tc>
      </w:tr>
      <w:tr w14:paraId="713C5DFB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مبين للنوع  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  <w:gridSpan w:val="2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مبين للعدد</w:t>
            </w:r>
          </w:p>
        </w:tc>
        <w:tc>
          <w:tcPr>
            <w:tcW w:w="3543" w:type="dxa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مؤكد للفعل 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5C8CEDB1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2B2C07" w:rsidP="004310A8" w14:textId="266D1882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1</w:t>
            </w:r>
            <w:r w:rsidR="009A580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1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Pr="00BE598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كافأت الشركةُ ......</w:t>
            </w:r>
          </w:p>
        </w:tc>
      </w:tr>
      <w:tr w14:paraId="4DF07E3A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العاملاتَ   </w:t>
            </w:r>
          </w:p>
        </w:tc>
        <w:tc>
          <w:tcPr>
            <w:tcW w:w="3963" w:type="dxa"/>
            <w:gridSpan w:val="2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العاملاتُ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43" w:type="dxa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العاملاتِ </w:t>
            </w:r>
          </w:p>
        </w:tc>
      </w:tr>
      <w:tr w14:paraId="6377C1E9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E67239" w:rsidP="004310A8" w14:textId="425202CD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اسم منصوب يُذكر لبيان زمان أو مكان حدوث الفعل .</w:t>
            </w:r>
          </w:p>
        </w:tc>
      </w:tr>
      <w:tr w14:paraId="13D55357" w14:textId="77777777" w:rsidTr="004310A8">
        <w:tblPrEx>
          <w:tblW w:w="10684" w:type="dxa"/>
          <w:tblLook w:val="04A0"/>
        </w:tblPrEx>
        <w:trPr>
          <w:trHeight w:val="368"/>
        </w:trPr>
        <w:tc>
          <w:tcPr>
            <w:tcW w:w="3178" w:type="dxa"/>
          </w:tcPr>
          <w:p w:rsidR="001470C5" w:rsidRPr="003E6086" w:rsidP="004310A8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المفعول فيه 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3" w:type="dxa"/>
            <w:gridSpan w:val="2"/>
          </w:tcPr>
          <w:p w:rsidR="001470C5" w:rsidRPr="003E608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المفعول به 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43" w:type="dxa"/>
          </w:tcPr>
          <w:p w:rsidR="001470C5" w:rsidRPr="003E608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المفعول المطلق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14:paraId="6C68D9E2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textId="0928D92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F62886"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"واشتعل الرأسُ شيباً"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كلمة (شيباً) :</w:t>
            </w:r>
          </w:p>
        </w:tc>
      </w:tr>
      <w:tr w14:paraId="37FA73AF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21" w:name="_Hlk120612340_0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  <w:gridSpan w:val="2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  </w:t>
            </w:r>
          </w:p>
        </w:tc>
      </w:tr>
      <w:bookmarkEnd w:id="21"/>
      <w:tr w14:paraId="6C304BBD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textId="51361A2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رجع الجنودُ منتصرين .  كلمة (منتصرين</w:t>
            </w:r>
            <w:r w:rsidR="00AE04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14:paraId="361B97F1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  <w:gridSpan w:val="2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  </w:t>
            </w:r>
          </w:p>
        </w:tc>
      </w:tr>
      <w:tr w14:paraId="02902594" w14:textId="77777777" w:rsidTr="00536059">
        <w:tblPrEx>
          <w:tblW w:w="10684" w:type="dxa"/>
          <w:tblLook w:val="04A0"/>
        </w:tblPrEx>
        <w:trPr>
          <w:trHeight w:val="96"/>
        </w:trPr>
        <w:tc>
          <w:tcPr>
            <w:tcW w:w="10684" w:type="dxa"/>
            <w:gridSpan w:val="4"/>
            <w:shd w:val="clear" w:color="auto" w:fill="D9D9D9"/>
          </w:tcPr>
          <w:p w:rsidR="009E526D" w:rsidP="00536059" w14:textId="58FA335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"صحبني </w:t>
            </w:r>
            <w:r w:rsidRPr="009E52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طمعا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مالي."        صحبني </w:t>
            </w:r>
            <w:r w:rsidRPr="009E52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طامعا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مالي .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ما تحته على الترتيب </w:t>
            </w:r>
          </w:p>
        </w:tc>
      </w:tr>
      <w:tr w14:paraId="3725245D" w14:textId="77777777" w:rsidTr="00536059">
        <w:tblPrEx>
          <w:tblW w:w="10684" w:type="dxa"/>
          <w:tblLook w:val="04A0"/>
        </w:tblPrEx>
        <w:trPr>
          <w:trHeight w:val="342"/>
        </w:trPr>
        <w:tc>
          <w:tcPr>
            <w:tcW w:w="3178" w:type="dxa"/>
          </w:tcPr>
          <w:p w:rsidR="009E526D" w:rsidRPr="00BB02F8" w:rsidP="00536059" w14:textId="07A16E86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مفعول لأجله</w:t>
            </w:r>
          </w:p>
        </w:tc>
        <w:tc>
          <w:tcPr>
            <w:tcW w:w="3963" w:type="dxa"/>
            <w:gridSpan w:val="2"/>
          </w:tcPr>
          <w:p w:rsidR="009E526D" w:rsidRPr="00BB02F8" w:rsidP="00536059" w14:textId="165A7BD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 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لأجله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حال </w:t>
            </w:r>
          </w:p>
        </w:tc>
        <w:tc>
          <w:tcPr>
            <w:tcW w:w="3543" w:type="dxa"/>
          </w:tcPr>
          <w:p w:rsidR="009E526D" w:rsidRPr="00BB02F8" w:rsidP="00536059" w14:textId="42628DB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مفعول مطلق - تمييز</w:t>
            </w:r>
          </w:p>
        </w:tc>
      </w:tr>
      <w:tr w14:paraId="3F4D1889" w14:textId="77777777" w:rsidTr="00C22F57">
        <w:tblPrEx>
          <w:tblW w:w="10684" w:type="dxa"/>
          <w:tblLook w:val="04A0"/>
        </w:tblPrEx>
        <w:trPr>
          <w:trHeight w:val="96"/>
        </w:trPr>
        <w:tc>
          <w:tcPr>
            <w:tcW w:w="10684" w:type="dxa"/>
            <w:gridSpan w:val="4"/>
            <w:shd w:val="clear" w:color="auto" w:fill="D9D9D9"/>
          </w:tcPr>
          <w:p w:rsidR="001470C5" w:rsidP="004310A8" w14:textId="489CF10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6- </w:t>
            </w:r>
            <w:r w:rsidR="00BB0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التركيب الإضافي هو الذي يمكن وضع بين طرفيه أحد الحرفين ......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 </w:t>
            </w:r>
          </w:p>
        </w:tc>
      </w:tr>
      <w:tr w14:paraId="7B977DC4" w14:textId="77777777" w:rsidTr="00BB02F8">
        <w:tblPrEx>
          <w:tblW w:w="10684" w:type="dxa"/>
          <w:tblLook w:val="04A0"/>
        </w:tblPrEx>
        <w:trPr>
          <w:trHeight w:val="342"/>
        </w:trPr>
        <w:tc>
          <w:tcPr>
            <w:tcW w:w="3178" w:type="dxa"/>
          </w:tcPr>
          <w:p w:rsidR="001470C5" w:rsidRPr="00BB02F8" w:rsidP="004310A8" w14:textId="594C923D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أ-  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 </w:t>
            </w:r>
            <w:r w:rsidRPr="00BB02F8" w:rsid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على </w:t>
            </w: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:rsidR="001470C5" w:rsidRPr="00BB02F8" w:rsidP="004310A8" w14:textId="386F0C8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 –</w:t>
            </w:r>
            <w:r w:rsidR="00D44A7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في </w:t>
            </w:r>
            <w:r w:rsidRPr="00BB02F8" w:rsid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إلى </w:t>
            </w:r>
          </w:p>
        </w:tc>
        <w:tc>
          <w:tcPr>
            <w:tcW w:w="3543" w:type="dxa"/>
          </w:tcPr>
          <w:p w:rsidR="001470C5" w:rsidRPr="00BB02F8" w:rsidP="004310A8" w14:textId="712C2A6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-  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لـ - من</w:t>
            </w:r>
          </w:p>
        </w:tc>
      </w:tr>
      <w:tr w14:paraId="66E0BA98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textId="5D26A39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 كتبت بشكل صحيح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14:paraId="014BA52F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معلمون القرآن مأجورون .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gridSpan w:val="2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معلمي القرآن مأجورون</w:t>
            </w:r>
          </w:p>
        </w:tc>
        <w:tc>
          <w:tcPr>
            <w:tcW w:w="3543" w:type="dxa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معلمو القرآن مأجورون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56F40EB0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textId="3C48347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صلينا في مساجد المدينة .  إعراب كلمة (مساجد) اسم مجرور بفي وعلامة جره.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</w:p>
        </w:tc>
      </w:tr>
      <w:tr w14:paraId="4C510FCC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D77C40" w:rsidP="004310A8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22" w:name="_Hlk120612665_0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الفتحة الظاهرة على آخره</w:t>
            </w:r>
          </w:p>
        </w:tc>
        <w:tc>
          <w:tcPr>
            <w:tcW w:w="3963" w:type="dxa"/>
            <w:gridSpan w:val="2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الكسرة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الظاهرة على آخره</w:t>
            </w:r>
          </w:p>
        </w:tc>
        <w:tc>
          <w:tcPr>
            <w:tcW w:w="3543" w:type="dxa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الياء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5EE77516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 w14:textId="3D9F5C1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3" w:name="_Hlk120612682_0"/>
            <w:bookmarkEnd w:id="22"/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F62886"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يُدافعُ </w:t>
            </w:r>
            <w:r w:rsidRPr="00F628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الجندي عن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وطنه دفاع </w:t>
            </w:r>
            <w:r w:rsidRPr="00F628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الأبطال.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الجملة مثال على مفعول مطلق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14:paraId="39FB21D1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D77C40" w:rsidP="004310A8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مؤكد للفعل </w:t>
            </w:r>
          </w:p>
        </w:tc>
        <w:tc>
          <w:tcPr>
            <w:tcW w:w="3963" w:type="dxa"/>
            <w:gridSpan w:val="2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مبين للنوع</w:t>
            </w:r>
          </w:p>
        </w:tc>
        <w:tc>
          <w:tcPr>
            <w:tcW w:w="3543" w:type="dxa"/>
          </w:tcPr>
          <w:p w:rsidR="001470C5" w:rsidRPr="00892776" w:rsidP="004310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مبين للعدد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bookmarkEnd w:id="20"/>
      <w:bookmarkEnd w:id="23"/>
      <w:tr w14:paraId="06100DE3" w14:textId="77777777"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3A49F1" w:rsidP="004310A8" w14:textId="4BD44A6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20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قضينا في ينبع أياما جميلة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كلمة "ينبع" اسم مجرور وعلامة جره .... </w:t>
            </w:r>
          </w:p>
        </w:tc>
      </w:tr>
      <w:tr w14:paraId="3778F776" w14:textId="77777777"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D77C40" w:rsidP="004310A8" w14:textId="153506D0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الكسرة </w:t>
            </w:r>
          </w:p>
        </w:tc>
        <w:tc>
          <w:tcPr>
            <w:tcW w:w="3963" w:type="dxa"/>
            <w:gridSpan w:val="2"/>
          </w:tcPr>
          <w:p w:rsidR="009A5807" w:rsidRPr="00892776" w:rsidP="004310A8" w14:textId="36D937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الفتحة </w:t>
            </w:r>
          </w:p>
        </w:tc>
        <w:tc>
          <w:tcPr>
            <w:tcW w:w="3543" w:type="dxa"/>
          </w:tcPr>
          <w:p w:rsidR="009A5807" w:rsidRPr="00892776" w:rsidP="004310A8" w14:textId="5E05B0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الياء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F7AD1" w:rsidP="000A4351" w14:textId="7F2AB06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C6CF7" w:rsidP="007C6CF7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C6CF7" w:rsidRPr="00782A3E" w:rsidP="007C6CF7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82A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الإجابة عن الاختبار </w:t>
      </w:r>
    </w:p>
    <w:p w:rsidR="007C6CF7" w:rsidP="007C6CF7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7" w:history="1"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https://youtu.be/pm</w:t>
        </w:r>
        <w:r w:rsidRPr="00782A3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95</w:t>
        </w:r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B</w:t>
        </w:r>
        <w:r w:rsidRPr="00782A3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9</w:t>
        </w:r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Z</w:t>
        </w:r>
        <w:r w:rsidRPr="00782A3E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8</w:t>
        </w:r>
        <w:r w:rsidRPr="00782A3E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QDY</w:t>
        </w:r>
      </w:hyperlink>
    </w:p>
    <w:p w:rsidR="007C6CF7" w:rsidP="007C6CF7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7C6CF7" w:rsidRPr="00782A3E" w:rsidP="007C6CF7" w14:textId="7777777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7C6CF7" w:rsidRPr="00A846A3" w:rsidP="000A435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Sect="009E526D">
      <w:pgSz w:w="11906" w:h="16838"/>
      <w:pgMar w:top="993" w:right="720" w:bottom="851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C0002042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4D7B"/>
    <w:rsid w:val="00013468"/>
    <w:rsid w:val="00020CF2"/>
    <w:rsid w:val="00024A2B"/>
    <w:rsid w:val="00025124"/>
    <w:rsid w:val="000367B5"/>
    <w:rsid w:val="00046209"/>
    <w:rsid w:val="00047ED1"/>
    <w:rsid w:val="000554D8"/>
    <w:rsid w:val="0006362E"/>
    <w:rsid w:val="000803DB"/>
    <w:rsid w:val="00083CC8"/>
    <w:rsid w:val="000932BE"/>
    <w:rsid w:val="000A4351"/>
    <w:rsid w:val="000A61F9"/>
    <w:rsid w:val="000C2636"/>
    <w:rsid w:val="000E528B"/>
    <w:rsid w:val="000F7AD1"/>
    <w:rsid w:val="001067FC"/>
    <w:rsid w:val="00110002"/>
    <w:rsid w:val="00110B72"/>
    <w:rsid w:val="00125704"/>
    <w:rsid w:val="001276D7"/>
    <w:rsid w:val="0013005B"/>
    <w:rsid w:val="001470C5"/>
    <w:rsid w:val="0014798F"/>
    <w:rsid w:val="00151625"/>
    <w:rsid w:val="00156AB5"/>
    <w:rsid w:val="001708F3"/>
    <w:rsid w:val="001C4DFD"/>
    <w:rsid w:val="001E124F"/>
    <w:rsid w:val="001E2263"/>
    <w:rsid w:val="001F0FF6"/>
    <w:rsid w:val="001F6DBF"/>
    <w:rsid w:val="00206982"/>
    <w:rsid w:val="00212478"/>
    <w:rsid w:val="00212C17"/>
    <w:rsid w:val="002163BC"/>
    <w:rsid w:val="002436BC"/>
    <w:rsid w:val="00247B0A"/>
    <w:rsid w:val="00260E7A"/>
    <w:rsid w:val="00262EAC"/>
    <w:rsid w:val="00262EC1"/>
    <w:rsid w:val="00272352"/>
    <w:rsid w:val="00277388"/>
    <w:rsid w:val="002839B8"/>
    <w:rsid w:val="002856D7"/>
    <w:rsid w:val="00291C83"/>
    <w:rsid w:val="0029447E"/>
    <w:rsid w:val="002A32E3"/>
    <w:rsid w:val="002A4FF5"/>
    <w:rsid w:val="002B2C07"/>
    <w:rsid w:val="002C4716"/>
    <w:rsid w:val="002D0923"/>
    <w:rsid w:val="002F703A"/>
    <w:rsid w:val="00310B25"/>
    <w:rsid w:val="00316847"/>
    <w:rsid w:val="003337B3"/>
    <w:rsid w:val="00335A29"/>
    <w:rsid w:val="003430FF"/>
    <w:rsid w:val="00344054"/>
    <w:rsid w:val="00344A4C"/>
    <w:rsid w:val="00345770"/>
    <w:rsid w:val="00350035"/>
    <w:rsid w:val="00354B8E"/>
    <w:rsid w:val="00374ADB"/>
    <w:rsid w:val="00380AC8"/>
    <w:rsid w:val="00394719"/>
    <w:rsid w:val="003A49F1"/>
    <w:rsid w:val="003A7418"/>
    <w:rsid w:val="003A7AE6"/>
    <w:rsid w:val="003B1C0D"/>
    <w:rsid w:val="003B7672"/>
    <w:rsid w:val="003C7B39"/>
    <w:rsid w:val="003E2A26"/>
    <w:rsid w:val="003E6086"/>
    <w:rsid w:val="00403C62"/>
    <w:rsid w:val="0042175E"/>
    <w:rsid w:val="00421B97"/>
    <w:rsid w:val="00423C4B"/>
    <w:rsid w:val="00426DB4"/>
    <w:rsid w:val="004310A8"/>
    <w:rsid w:val="0044508A"/>
    <w:rsid w:val="004475FA"/>
    <w:rsid w:val="00447913"/>
    <w:rsid w:val="0045386A"/>
    <w:rsid w:val="0045758D"/>
    <w:rsid w:val="0045776E"/>
    <w:rsid w:val="00457E72"/>
    <w:rsid w:val="00476F61"/>
    <w:rsid w:val="00482671"/>
    <w:rsid w:val="004844F2"/>
    <w:rsid w:val="0048502E"/>
    <w:rsid w:val="00490183"/>
    <w:rsid w:val="00496F12"/>
    <w:rsid w:val="004970DA"/>
    <w:rsid w:val="00497C4F"/>
    <w:rsid w:val="004A10BC"/>
    <w:rsid w:val="004B2E6B"/>
    <w:rsid w:val="004B697E"/>
    <w:rsid w:val="004C0D26"/>
    <w:rsid w:val="004D7FB6"/>
    <w:rsid w:val="004E3DC5"/>
    <w:rsid w:val="004E4FF1"/>
    <w:rsid w:val="0050502C"/>
    <w:rsid w:val="00507DEE"/>
    <w:rsid w:val="0051436F"/>
    <w:rsid w:val="0052553C"/>
    <w:rsid w:val="0052768C"/>
    <w:rsid w:val="0053150F"/>
    <w:rsid w:val="00534462"/>
    <w:rsid w:val="00534BB7"/>
    <w:rsid w:val="00536059"/>
    <w:rsid w:val="005456B3"/>
    <w:rsid w:val="00545CAB"/>
    <w:rsid w:val="0055097E"/>
    <w:rsid w:val="00554312"/>
    <w:rsid w:val="00576A20"/>
    <w:rsid w:val="00581206"/>
    <w:rsid w:val="00581A72"/>
    <w:rsid w:val="005843B0"/>
    <w:rsid w:val="00586B98"/>
    <w:rsid w:val="00590B3B"/>
    <w:rsid w:val="005A516E"/>
    <w:rsid w:val="005A635E"/>
    <w:rsid w:val="005B453E"/>
    <w:rsid w:val="005C169E"/>
    <w:rsid w:val="005C7A7D"/>
    <w:rsid w:val="005D70FF"/>
    <w:rsid w:val="005E4164"/>
    <w:rsid w:val="005F54BC"/>
    <w:rsid w:val="00602897"/>
    <w:rsid w:val="0060757F"/>
    <w:rsid w:val="00610AE8"/>
    <w:rsid w:val="006217B2"/>
    <w:rsid w:val="00632ADB"/>
    <w:rsid w:val="00634356"/>
    <w:rsid w:val="00637C69"/>
    <w:rsid w:val="0064707F"/>
    <w:rsid w:val="00652A73"/>
    <w:rsid w:val="00653164"/>
    <w:rsid w:val="0068386B"/>
    <w:rsid w:val="006843B0"/>
    <w:rsid w:val="006855C0"/>
    <w:rsid w:val="006911FF"/>
    <w:rsid w:val="006964DF"/>
    <w:rsid w:val="006D733E"/>
    <w:rsid w:val="0070397D"/>
    <w:rsid w:val="007126CA"/>
    <w:rsid w:val="00715A0A"/>
    <w:rsid w:val="00721737"/>
    <w:rsid w:val="00736D3E"/>
    <w:rsid w:val="00741BE9"/>
    <w:rsid w:val="007614D1"/>
    <w:rsid w:val="00764A03"/>
    <w:rsid w:val="00767233"/>
    <w:rsid w:val="00772C70"/>
    <w:rsid w:val="00782A3E"/>
    <w:rsid w:val="007A5DC5"/>
    <w:rsid w:val="007A6B11"/>
    <w:rsid w:val="007B2E31"/>
    <w:rsid w:val="007B6A8F"/>
    <w:rsid w:val="007C6CF7"/>
    <w:rsid w:val="007D162E"/>
    <w:rsid w:val="007D4C8D"/>
    <w:rsid w:val="007D602D"/>
    <w:rsid w:val="007E2C74"/>
    <w:rsid w:val="007F04A8"/>
    <w:rsid w:val="007F269A"/>
    <w:rsid w:val="00816906"/>
    <w:rsid w:val="00820CBB"/>
    <w:rsid w:val="008275F6"/>
    <w:rsid w:val="008437E6"/>
    <w:rsid w:val="0084695A"/>
    <w:rsid w:val="00850145"/>
    <w:rsid w:val="008615FA"/>
    <w:rsid w:val="0087774D"/>
    <w:rsid w:val="00892776"/>
    <w:rsid w:val="00893811"/>
    <w:rsid w:val="00897CCF"/>
    <w:rsid w:val="008B0AB0"/>
    <w:rsid w:val="008D0A59"/>
    <w:rsid w:val="008E14F3"/>
    <w:rsid w:val="008E56E9"/>
    <w:rsid w:val="008F10FA"/>
    <w:rsid w:val="008F7953"/>
    <w:rsid w:val="00900AC1"/>
    <w:rsid w:val="00911078"/>
    <w:rsid w:val="00911A6A"/>
    <w:rsid w:val="00912495"/>
    <w:rsid w:val="00912D9C"/>
    <w:rsid w:val="009145B4"/>
    <w:rsid w:val="00920151"/>
    <w:rsid w:val="00922DB8"/>
    <w:rsid w:val="00925493"/>
    <w:rsid w:val="009262DD"/>
    <w:rsid w:val="00933AF8"/>
    <w:rsid w:val="00933D5E"/>
    <w:rsid w:val="009517AE"/>
    <w:rsid w:val="009729DA"/>
    <w:rsid w:val="009769CE"/>
    <w:rsid w:val="00981639"/>
    <w:rsid w:val="00981C18"/>
    <w:rsid w:val="009839E0"/>
    <w:rsid w:val="00986A17"/>
    <w:rsid w:val="0098735B"/>
    <w:rsid w:val="00995CF7"/>
    <w:rsid w:val="009A1160"/>
    <w:rsid w:val="009A21F8"/>
    <w:rsid w:val="009A4DDA"/>
    <w:rsid w:val="009A5807"/>
    <w:rsid w:val="009B68B6"/>
    <w:rsid w:val="009C4056"/>
    <w:rsid w:val="009C4EFD"/>
    <w:rsid w:val="009D602D"/>
    <w:rsid w:val="009E0620"/>
    <w:rsid w:val="009E526D"/>
    <w:rsid w:val="009F4F89"/>
    <w:rsid w:val="00A117F4"/>
    <w:rsid w:val="00A1329A"/>
    <w:rsid w:val="00A2222D"/>
    <w:rsid w:val="00A269BD"/>
    <w:rsid w:val="00A311A2"/>
    <w:rsid w:val="00A32FE6"/>
    <w:rsid w:val="00A353A8"/>
    <w:rsid w:val="00A42C49"/>
    <w:rsid w:val="00A453CD"/>
    <w:rsid w:val="00A50CB8"/>
    <w:rsid w:val="00A55E60"/>
    <w:rsid w:val="00A70033"/>
    <w:rsid w:val="00A71AC7"/>
    <w:rsid w:val="00A846A3"/>
    <w:rsid w:val="00A86C4E"/>
    <w:rsid w:val="00A879FE"/>
    <w:rsid w:val="00A91B95"/>
    <w:rsid w:val="00A938B4"/>
    <w:rsid w:val="00AB520E"/>
    <w:rsid w:val="00AC0763"/>
    <w:rsid w:val="00AD2FAC"/>
    <w:rsid w:val="00AD6D74"/>
    <w:rsid w:val="00AE0467"/>
    <w:rsid w:val="00AE58CB"/>
    <w:rsid w:val="00AF5A74"/>
    <w:rsid w:val="00B15648"/>
    <w:rsid w:val="00B22A55"/>
    <w:rsid w:val="00B24212"/>
    <w:rsid w:val="00B26F5D"/>
    <w:rsid w:val="00B27B2E"/>
    <w:rsid w:val="00B34663"/>
    <w:rsid w:val="00B36464"/>
    <w:rsid w:val="00B42F13"/>
    <w:rsid w:val="00B53DD5"/>
    <w:rsid w:val="00B541C2"/>
    <w:rsid w:val="00B55C17"/>
    <w:rsid w:val="00B6136B"/>
    <w:rsid w:val="00B61BEF"/>
    <w:rsid w:val="00B6276E"/>
    <w:rsid w:val="00B70F20"/>
    <w:rsid w:val="00B82009"/>
    <w:rsid w:val="00B84C13"/>
    <w:rsid w:val="00BA3BA6"/>
    <w:rsid w:val="00BA3FCC"/>
    <w:rsid w:val="00BB02F8"/>
    <w:rsid w:val="00BB47F7"/>
    <w:rsid w:val="00BD561F"/>
    <w:rsid w:val="00BE2B46"/>
    <w:rsid w:val="00BE3148"/>
    <w:rsid w:val="00BE598C"/>
    <w:rsid w:val="00BF0EC1"/>
    <w:rsid w:val="00C02E62"/>
    <w:rsid w:val="00C040C2"/>
    <w:rsid w:val="00C12FA8"/>
    <w:rsid w:val="00C20023"/>
    <w:rsid w:val="00C23AD1"/>
    <w:rsid w:val="00C34944"/>
    <w:rsid w:val="00C416F5"/>
    <w:rsid w:val="00C523D0"/>
    <w:rsid w:val="00C5299B"/>
    <w:rsid w:val="00C56DB9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96659"/>
    <w:rsid w:val="00CA213F"/>
    <w:rsid w:val="00CB51E7"/>
    <w:rsid w:val="00CB59C1"/>
    <w:rsid w:val="00CD2844"/>
    <w:rsid w:val="00CD7B07"/>
    <w:rsid w:val="00CE25A0"/>
    <w:rsid w:val="00CE284C"/>
    <w:rsid w:val="00D20F85"/>
    <w:rsid w:val="00D216FF"/>
    <w:rsid w:val="00D30C16"/>
    <w:rsid w:val="00D30DD9"/>
    <w:rsid w:val="00D371E2"/>
    <w:rsid w:val="00D442F1"/>
    <w:rsid w:val="00D44A75"/>
    <w:rsid w:val="00D50349"/>
    <w:rsid w:val="00D51166"/>
    <w:rsid w:val="00D547A2"/>
    <w:rsid w:val="00D63C86"/>
    <w:rsid w:val="00D641EA"/>
    <w:rsid w:val="00D64479"/>
    <w:rsid w:val="00D77C40"/>
    <w:rsid w:val="00D80FB0"/>
    <w:rsid w:val="00D81527"/>
    <w:rsid w:val="00D9739C"/>
    <w:rsid w:val="00DC2B67"/>
    <w:rsid w:val="00DC3116"/>
    <w:rsid w:val="00DC59F3"/>
    <w:rsid w:val="00DC5E20"/>
    <w:rsid w:val="00DD0643"/>
    <w:rsid w:val="00DE0E39"/>
    <w:rsid w:val="00DE18BC"/>
    <w:rsid w:val="00DE2456"/>
    <w:rsid w:val="00DE6774"/>
    <w:rsid w:val="00DF0D3E"/>
    <w:rsid w:val="00DF7FEE"/>
    <w:rsid w:val="00E142A3"/>
    <w:rsid w:val="00E25D3C"/>
    <w:rsid w:val="00E365F5"/>
    <w:rsid w:val="00E36B7B"/>
    <w:rsid w:val="00E50613"/>
    <w:rsid w:val="00E50DF0"/>
    <w:rsid w:val="00E5503B"/>
    <w:rsid w:val="00E64733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5325"/>
    <w:rsid w:val="00E96FE0"/>
    <w:rsid w:val="00EA5AEE"/>
    <w:rsid w:val="00EB4C55"/>
    <w:rsid w:val="00EB6072"/>
    <w:rsid w:val="00EC05C6"/>
    <w:rsid w:val="00EC2C8E"/>
    <w:rsid w:val="00EC7102"/>
    <w:rsid w:val="00ED50D0"/>
    <w:rsid w:val="00EE04E5"/>
    <w:rsid w:val="00F007C9"/>
    <w:rsid w:val="00F02560"/>
    <w:rsid w:val="00F033C5"/>
    <w:rsid w:val="00F103F3"/>
    <w:rsid w:val="00F1369A"/>
    <w:rsid w:val="00F16637"/>
    <w:rsid w:val="00F301DE"/>
    <w:rsid w:val="00F37552"/>
    <w:rsid w:val="00F53DA0"/>
    <w:rsid w:val="00F62886"/>
    <w:rsid w:val="00F66610"/>
    <w:rsid w:val="00F717F1"/>
    <w:rsid w:val="00F75901"/>
    <w:rsid w:val="00F7597F"/>
    <w:rsid w:val="00F764BC"/>
    <w:rsid w:val="00F769C9"/>
    <w:rsid w:val="00F8786A"/>
    <w:rsid w:val="00F93564"/>
    <w:rsid w:val="00F9594B"/>
    <w:rsid w:val="00FA0D35"/>
    <w:rsid w:val="00FA2095"/>
    <w:rsid w:val="00FA55F9"/>
    <w:rsid w:val="00FB4BF8"/>
    <w:rsid w:val="00FB55EF"/>
    <w:rsid w:val="00FD40C4"/>
    <w:rsid w:val="00FD6D7C"/>
    <w:rsid w:val="00FE5574"/>
    <w:rsid w:val="00FE6E0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D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youtu.be/LnMXmdpHD0A" TargetMode="External" /><Relationship Id="rId6" Type="http://schemas.openxmlformats.org/officeDocument/2006/relationships/hyperlink" Target="https://t.me/tdsgl" TargetMode="External" /><Relationship Id="rId7" Type="http://schemas.openxmlformats.org/officeDocument/2006/relationships/hyperlink" Target="https://youtu.be/pm95B9Z8QDY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Fathalla Gomaa</cp:lastModifiedBy>
  <cp:revision>2</cp:revision>
  <cp:lastPrinted>2023-01-08T12:30:00Z</cp:lastPrinted>
  <dcterms:created xsi:type="dcterms:W3CDTF">2023-01-08T18:54:00Z</dcterms:created>
  <dcterms:modified xsi:type="dcterms:W3CDTF">2023-01-08T18:54:00Z</dcterms:modified>
</cp:coreProperties>
</file>