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F34A5E" w14:paraId="4C62C976" w14:textId="77777777">
        <w:tc>
          <w:tcPr>
            <w:tcW w:w="3505" w:type="dxa"/>
          </w:tcPr>
          <w:p w14:paraId="7C92B6C6" w14:textId="77777777" w:rsidR="00F34A5E" w:rsidRDefault="00000000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70CC7502" wp14:editId="6EB1C323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237AB84D" w14:textId="77777777" w:rsidR="00F34A5E" w:rsidRDefault="0000000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6" behindDoc="1" locked="0" layoutInCell="1" allowOverlap="1" wp14:anchorId="349807D5" wp14:editId="4771426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35FD2AE1" w14:textId="77777777" w:rsidR="00F34A5E" w:rsidRDefault="00000000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 w:rsidR="00F34A5E" w14:paraId="5DD203B6" w14:textId="77777777">
        <w:tc>
          <w:tcPr>
            <w:tcW w:w="3505" w:type="dxa"/>
          </w:tcPr>
          <w:p w14:paraId="04D797E7" w14:textId="77777777" w:rsidR="00F34A5E" w:rsidRDefault="00000000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5DEB18D6" w14:textId="77777777" w:rsidR="00F34A5E" w:rsidRDefault="00F34A5E"/>
        </w:tc>
        <w:tc>
          <w:tcPr>
            <w:tcW w:w="3151" w:type="dxa"/>
            <w:vAlign w:val="center"/>
          </w:tcPr>
          <w:p w14:paraId="1F24B21F" w14:textId="77777777" w:rsidR="00F34A5E" w:rsidRDefault="00000000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متوسط</w:t>
            </w:r>
          </w:p>
        </w:tc>
      </w:tr>
      <w:tr w:rsidR="00F34A5E" w14:paraId="7C2D85CB" w14:textId="77777777">
        <w:tc>
          <w:tcPr>
            <w:tcW w:w="3505" w:type="dxa"/>
          </w:tcPr>
          <w:p w14:paraId="5CE53CA6" w14:textId="77777777" w:rsidR="00F34A5E" w:rsidRDefault="00000000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14:paraId="61549CD8" w14:textId="77777777" w:rsidR="00F34A5E" w:rsidRDefault="00F34A5E"/>
        </w:tc>
        <w:tc>
          <w:tcPr>
            <w:tcW w:w="3151" w:type="dxa"/>
            <w:vMerge w:val="restart"/>
            <w:vAlign w:val="center"/>
          </w:tcPr>
          <w:p w14:paraId="061203EE" w14:textId="77777777" w:rsidR="00F34A5E" w:rsidRDefault="00000000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F34A5E" w14:paraId="2323EA6C" w14:textId="77777777">
        <w:tc>
          <w:tcPr>
            <w:tcW w:w="3505" w:type="dxa"/>
          </w:tcPr>
          <w:p w14:paraId="7972AFC2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14:paraId="3FCD9EC9" w14:textId="77777777" w:rsidR="00F34A5E" w:rsidRDefault="00F34A5E"/>
        </w:tc>
        <w:tc>
          <w:tcPr>
            <w:tcW w:w="3151" w:type="dxa"/>
            <w:vMerge/>
            <w:vAlign w:val="center"/>
          </w:tcPr>
          <w:p w14:paraId="4E5161DB" w14:textId="77777777" w:rsidR="00F34A5E" w:rsidRDefault="00F34A5E">
            <w:pPr>
              <w:rPr>
                <w:b/>
                <w:bCs/>
              </w:rPr>
            </w:pPr>
          </w:p>
        </w:tc>
      </w:tr>
    </w:tbl>
    <w:p w14:paraId="33E4FF3C" w14:textId="77777777" w:rsidR="00F34A5E" w:rsidRDefault="00000000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F34A5E" w14:paraId="600591FE" w14:textId="77777777">
        <w:trPr>
          <w:trHeight w:val="622"/>
          <w:jc w:val="center"/>
        </w:trPr>
        <w:tc>
          <w:tcPr>
            <w:tcW w:w="836" w:type="dxa"/>
            <w:vAlign w:val="center"/>
          </w:tcPr>
          <w:p w14:paraId="73207E01" w14:textId="77777777" w:rsidR="00F34A5E" w:rsidRDefault="00000000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408EEB11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45DCCB02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4264F1C7" w14:textId="77777777" w:rsidR="00F34A5E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359C4845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478D44E6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199107C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14:paraId="381A3239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F34A5E" w14:paraId="4793A48A" w14:textId="77777777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14:paraId="50BE9C95" w14:textId="77777777" w:rsidR="00F34A5E" w:rsidRDefault="00000000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3B89DBC4" w14:textId="77777777" w:rsidR="00F34A5E" w:rsidRDefault="00F34A5E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14:paraId="32C0CDAA" w14:textId="77777777" w:rsidR="00F34A5E" w:rsidRDefault="00F34A5E">
            <w:pPr>
              <w:jc w:val="center"/>
            </w:pPr>
          </w:p>
        </w:tc>
        <w:tc>
          <w:tcPr>
            <w:tcW w:w="1081" w:type="dxa"/>
            <w:vAlign w:val="center"/>
          </w:tcPr>
          <w:p w14:paraId="299EB5F8" w14:textId="77777777" w:rsidR="00F34A5E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48B7C24F" w14:textId="77777777" w:rsidR="00F34A5E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14:paraId="4CA63B06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2033255B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CD52B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14:paraId="03FACCE8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F34A5E" w14:paraId="562C290F" w14:textId="77777777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14:paraId="061C2E2F" w14:textId="77777777" w:rsidR="00F34A5E" w:rsidRDefault="00F34A5E"/>
        </w:tc>
        <w:tc>
          <w:tcPr>
            <w:tcW w:w="560" w:type="dxa"/>
            <w:vMerge/>
            <w:vAlign w:val="center"/>
          </w:tcPr>
          <w:p w14:paraId="022471B5" w14:textId="77777777" w:rsidR="00F34A5E" w:rsidRDefault="00F34A5E"/>
        </w:tc>
        <w:tc>
          <w:tcPr>
            <w:tcW w:w="560" w:type="dxa"/>
            <w:vMerge/>
            <w:vAlign w:val="center"/>
          </w:tcPr>
          <w:p w14:paraId="4B2ADBCF" w14:textId="77777777" w:rsidR="00F34A5E" w:rsidRDefault="00F34A5E"/>
        </w:tc>
        <w:tc>
          <w:tcPr>
            <w:tcW w:w="1081" w:type="dxa"/>
            <w:vAlign w:val="center"/>
          </w:tcPr>
          <w:p w14:paraId="463F70BD" w14:textId="77777777" w:rsidR="00F34A5E" w:rsidRDefault="00F34A5E">
            <w:pPr>
              <w:jc w:val="center"/>
            </w:pPr>
          </w:p>
        </w:tc>
        <w:tc>
          <w:tcPr>
            <w:tcW w:w="1691" w:type="dxa"/>
            <w:vAlign w:val="center"/>
          </w:tcPr>
          <w:p w14:paraId="0AD4D9A8" w14:textId="77777777" w:rsidR="00F34A5E" w:rsidRDefault="00000000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14:paraId="22AEB117" w14:textId="77777777" w:rsidR="00F34A5E" w:rsidRDefault="00F34A5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22CC7588" w14:textId="77777777" w:rsidR="00F34A5E" w:rsidRDefault="00F34A5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8C5A266" w14:textId="77777777" w:rsidR="00F34A5E" w:rsidRDefault="00F34A5E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14:paraId="70F3DB2C" w14:textId="77777777" w:rsidR="00F34A5E" w:rsidRDefault="00F34A5E">
            <w:pPr>
              <w:rPr>
                <w:b/>
                <w:bCs/>
              </w:rPr>
            </w:pPr>
          </w:p>
        </w:tc>
      </w:tr>
    </w:tbl>
    <w:p w14:paraId="77300AE0" w14:textId="77777777" w:rsidR="00F34A5E" w:rsidRDefault="00FF02AA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 w14:anchorId="5F0E5DCF">
          <v:line id="1028" o:spid="_x0000_s1033" alt="" style="position:absolute;left:0;text-align:left;z-index:3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-3pt,20.65pt" to="526.95pt,20.65pt" strokeweight="2.5pt">
            <v:stroke linestyle="thinThin"/>
          </v:line>
        </w:pict>
      </w:r>
      <w:r w:rsidR="00000000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14:paraId="091E18D5" w14:textId="77777777" w:rsidR="00F34A5E" w:rsidRDefault="00FF02AA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215DE763">
          <v:shapetype id="_x0000_t202" coordsize="21600,21600" o:spt="202" path="m,l,21600r21600,l21600,xe">
            <v:stroke joinstyle="miter"/>
            <v:path gradientshapeok="t" o:connecttype="rect"/>
          </v:shapetype>
          <v:shape id="1030" o:spid="_x0000_s1032" type="#_x0000_t202" alt="" style="position:absolute;left:0;text-align:left;margin-left:-3pt;margin-top:6.85pt;width:42pt;height:40.6pt;z-index:2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4F541525" w14:textId="77777777" w:rsidR="00F34A5E" w:rsidRDefault="00F34A5E">
                  <w:pPr>
                    <w:rPr>
                      <w:rtl/>
                    </w:rPr>
                  </w:pPr>
                </w:p>
                <w:p w14:paraId="67BC102B" w14:textId="77777777" w:rsidR="00F34A5E" w:rsidRDefault="000000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000000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14:paraId="62AB54C1" w14:textId="77777777" w:rsidR="00F34A5E" w:rsidRDefault="00FF02AA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6CBC4210">
          <v:line id="1031" o:spid="_x0000_s1031" alt="" style="position:absolute;left:0;text-align:left;z-index:4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4pt,.9pt" to="31pt,.9pt"/>
        </w:pict>
      </w:r>
      <w:r w:rsidR="00000000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000000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000000">
        <w:rPr>
          <w:rFonts w:hint="cs"/>
          <w:color w:val="000000"/>
          <w:rtl/>
        </w:rPr>
        <w:t>:</w:t>
      </w:r>
      <w:r w:rsidR="00000000">
        <w:rPr>
          <w:color w:val="000000"/>
          <w:rtl/>
        </w:rPr>
        <w:t xml:space="preserve"> </w:t>
      </w:r>
      <w:r w:rsidR="00000000">
        <w:rPr>
          <w:rFonts w:hint="cs"/>
          <w:b/>
          <w:bCs/>
          <w:color w:val="000000"/>
          <w:u w:val="single"/>
          <w:rtl/>
        </w:rPr>
        <w:t>اختر</w:t>
      </w:r>
      <w:r w:rsidR="00000000">
        <w:rPr>
          <w:b/>
          <w:bCs/>
          <w:color w:val="000000"/>
          <w:u w:val="single"/>
          <w:rtl/>
        </w:rPr>
        <w:t xml:space="preserve"> </w:t>
      </w:r>
      <w:r w:rsidR="00000000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000000">
        <w:rPr>
          <w:rFonts w:hint="cs"/>
          <w:b/>
          <w:bCs/>
          <w:color w:val="000000"/>
          <w:rtl/>
        </w:rPr>
        <w:t xml:space="preserve"> </w:t>
      </w:r>
      <w:r w:rsidR="00000000">
        <w:rPr>
          <w:b/>
          <w:bCs/>
          <w:color w:val="000000"/>
          <w:rtl/>
        </w:rPr>
        <w:t xml:space="preserve"> </w:t>
      </w:r>
      <w:r w:rsidR="00000000"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 w:rsidR="00F34A5E" w14:paraId="522CD8E2" w14:textId="77777777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F64DA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424D0D1F" w14:textId="77777777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94034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0C62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EE05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A26F4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94F887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0F09D1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DF8684C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60F7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right</w:t>
            </w:r>
          </w:p>
        </w:tc>
      </w:tr>
      <w:tr w:rsidR="00F34A5E" w14:paraId="2B082A05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D2885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هو بروتوكول يوفر اتصالاً آمناً بين حاسوبين في الشبطة العنكبوتية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4C7A8A18" w14:textId="77777777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40C207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6079E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32952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91A08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C882A7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494D8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03046D4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A069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DNS</w:t>
            </w:r>
          </w:p>
        </w:tc>
      </w:tr>
      <w:tr w:rsidR="00F34A5E" w14:paraId="5B3142D8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09503" w14:textId="77777777" w:rsidR="00F34A5E" w:rsidRDefault="00000000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 </w:t>
            </w:r>
          </w:p>
        </w:tc>
      </w:tr>
      <w:tr w:rsidR="00F34A5E" w14:paraId="2D900C87" w14:textId="77777777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E3F80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36BB9C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C82CA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6612D5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ED3B2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028BAE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2B53D26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7915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فيسبوك</w:t>
            </w:r>
          </w:p>
        </w:tc>
      </w:tr>
      <w:tr w:rsidR="00F34A5E" w14:paraId="6FBC1B51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D60ED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هي الاستخدام الآمن والمسؤول للتقنيات الرقمية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بالإضافة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الى كونك عضوا نشطاً ومحترما في المجتمع الرقمي سواء عند الاتصال بالانترنت من عدمه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4C6E4030" w14:textId="77777777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0ED9C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5844D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55339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A9C34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B68D3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5500F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2134A12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D407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</w:tr>
      <w:tr w:rsidR="00F34A5E" w14:paraId="15559780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5C10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...........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18A1C18A" w14:textId="77777777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A1BA22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6E596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68C752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354C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C834C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9D921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CF9F6A9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892B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التجسس</w:t>
            </w:r>
          </w:p>
        </w:tc>
      </w:tr>
      <w:tr w:rsidR="00F34A5E" w14:paraId="2D92280D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A880E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6-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تحتوي على وحدات رقمية بت تشير الى المرسل والمستلم بالاضافة الى بروتكول الاتصال والحزمة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: </w:t>
            </w:r>
          </w:p>
        </w:tc>
      </w:tr>
      <w:tr w:rsidR="00F34A5E" w14:paraId="7411EF60" w14:textId="77777777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173F95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EF0E3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00708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EAA9A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7AB8F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5D08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5ED1F36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32A7E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تبادل المعلومات</w:t>
            </w:r>
          </w:p>
        </w:tc>
      </w:tr>
      <w:tr w:rsidR="00F34A5E" w14:paraId="3111FEEB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91A47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5C2C57B4" w14:textId="77777777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6D5138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D18EA2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59CD0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1B0F8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2ECE3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9BB3E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إعادة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9811A41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91CA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لا شي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مما سبق</w:t>
            </w:r>
          </w:p>
        </w:tc>
      </w:tr>
      <w:tr w:rsidR="00F34A5E" w14:paraId="68B93EC6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D80F7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F34A5E" w14:paraId="03146D93" w14:textId="77777777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AA10DE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55CD7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B75C1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55AC3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BD629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7D4C05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DDA48F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EDE5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</w:tr>
      <w:tr w:rsidR="00F34A5E" w14:paraId="7229C20E" w14:textId="77777777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C5C32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الحلقة اللانهائية في البايثون تسمى 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F34A5E" w14:paraId="3CD31DA9" w14:textId="77777777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068667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5EE5D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A58EA7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5E730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70F0D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D48BF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70AB2D1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AA9D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</w:tr>
      <w:tr w:rsidR="00F34A5E" w14:paraId="6370F19B" w14:textId="77777777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5B3D7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F34A5E" w14:paraId="695A2559" w14:textId="77777777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F1B17A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32A44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D54DE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95D8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268F2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4F06C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4C4544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1893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الصيغ </w:t>
            </w:r>
          </w:p>
        </w:tc>
      </w:tr>
    </w:tbl>
    <w:p w14:paraId="4257B8D9" w14:textId="77777777" w:rsidR="00F34A5E" w:rsidRDefault="00F34A5E">
      <w:pPr>
        <w:bidi/>
        <w:rPr>
          <w:rFonts w:cs="Traditional Arabic"/>
          <w:b/>
          <w:bCs/>
          <w:rtl/>
        </w:rPr>
      </w:pPr>
    </w:p>
    <w:p w14:paraId="3A5B3DCA" w14:textId="77777777" w:rsidR="00F34A5E" w:rsidRDefault="00000000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FF02AA">
        <w:rPr>
          <w:noProof/>
          <w:color w:val="000000"/>
          <w:rtl/>
          <w:lang w:val="ar-SA"/>
        </w:rPr>
        <w:lastRenderedPageBreak/>
        <w:pict w14:anchorId="4EB8C039">
          <v:shape id="1032" o:spid="_x0000_s1030" type="#_x0000_t202" alt="" style="position:absolute;left:0;text-align:left;margin-left:-6.75pt;margin-top:5.15pt;width:38.25pt;height:36pt;z-index:5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0D1F3CFA" w14:textId="77777777" w:rsidR="00F34A5E" w:rsidRDefault="00000000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A18FDF" wp14:editId="00196483">
                        <wp:extent cx="381000" cy="19050"/>
                        <wp:effectExtent l="0" t="0" r="0" b="0"/>
                        <wp:docPr id="2050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_x0000_t75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72F5C7" w14:textId="77777777" w:rsidR="00F34A5E" w:rsidRDefault="00000000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14:paraId="595E49DE" w14:textId="77777777" w:rsidR="00F34A5E" w:rsidRDefault="00000000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F34A5E" w14:paraId="12CEB65B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1144C189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14:paraId="15C1703A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 w14:paraId="38FB112D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4A1307D3" w14:textId="77777777">
        <w:trPr>
          <w:trHeight w:val="429"/>
        </w:trPr>
        <w:tc>
          <w:tcPr>
            <w:tcW w:w="486" w:type="dxa"/>
            <w:shd w:val="pct5" w:color="auto" w:fill="auto"/>
          </w:tcPr>
          <w:p w14:paraId="1F366DB8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14:paraId="061BE937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>Powers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القوى نستخدم دالة</w:t>
            </w:r>
          </w:p>
        </w:tc>
        <w:tc>
          <w:tcPr>
            <w:tcW w:w="1516" w:type="dxa"/>
            <w:shd w:val="pct5" w:color="auto" w:fill="auto"/>
          </w:tcPr>
          <w:p w14:paraId="77CE8D63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4197DBD9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5720030A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14:paraId="02218B3A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 w14:paraId="5BE6D575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7FCD5952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79D9E55A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14:paraId="37409F83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عيوب شبكة النظير للنظير صعوبة الاعداد والتكلفة العالية</w:t>
            </w:r>
          </w:p>
        </w:tc>
        <w:tc>
          <w:tcPr>
            <w:tcW w:w="1516" w:type="dxa"/>
            <w:shd w:val="pct5" w:color="auto" w:fill="auto"/>
          </w:tcPr>
          <w:p w14:paraId="45343B22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260972DA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03E8940E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14:paraId="0C849AE8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يستخدم البروتوكول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FTP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 w14:paraId="56376423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4E39BB9F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5387CA65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bookmarkStart w:id="0" w:name="_Hlk95256785"/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14:paraId="1B6C5D2F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 w14:paraId="273F9B68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3B6940BF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17DFB09C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14:paraId="7B870F15" w14:textId="77777777" w:rsidR="00F34A5E" w:rsidRDefault="00000000">
            <w:pPr>
              <w:jc w:val="right"/>
              <w:rPr>
                <w:rFonts w:ascii="Calibri" w:eastAsia="Calibri" w:hAnsi="Calibri" w:cs="GE Jarida Heavy"/>
                <w:rtl/>
              </w:rPr>
            </w:pPr>
            <w:r>
              <w:rPr>
                <w:rFonts w:ascii="Calibri" w:eastAsia="Calibri" w:hAnsi="Calibri" w:cs="GE Jarida Heavy"/>
              </w:rPr>
              <w:t xml:space="preserve">FOR  </w:t>
            </w:r>
            <w:r>
              <w:rPr>
                <w:rFonts w:ascii="Calibri" w:eastAsia="Calibri" w:hAnsi="Calibri" w:cs="GE Jarida Heavy"/>
                <w:rtl/>
              </w:rPr>
              <w:t>وحلقة</w:t>
            </w:r>
            <w:r>
              <w:rPr>
                <w:rFonts w:ascii="Calibri" w:eastAsia="Calibri" w:hAnsi="Calibri" w:cs="GE Jarida Heavy"/>
              </w:rPr>
              <w:t xml:space="preserve"> WHILE</w:t>
            </w:r>
            <w:r>
              <w:rPr>
                <w:rFonts w:ascii="Calibri" w:eastAsia="Calibri" w:hAnsi="Calibri" w:cs="GE Jarida Heavy"/>
                <w:rtl/>
              </w:rPr>
              <w:t xml:space="preserve"> حلقة</w:t>
            </w:r>
            <w:r>
              <w:rPr>
                <w:rFonts w:ascii="Calibri" w:eastAsia="Calibri" w:hAnsi="Calibri" w:cs="GE Jarida Heavy"/>
              </w:rPr>
              <w:t xml:space="preserve">  </w:t>
            </w:r>
            <w:r>
              <w:rPr>
                <w:rFonts w:ascii="Calibri" w:eastAsia="Calibri" w:hAnsi="Calibri" w:cs="GE Jarida Heavy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pct5" w:color="auto" w:fill="auto"/>
          </w:tcPr>
          <w:p w14:paraId="075AA499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10F4E683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4FE5BDF2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14:paraId="3BB4CF98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Rang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تستخدم دالة النطا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 w14:paraId="228CDC87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2BCCD352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1E3BDD4C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14:paraId="79A57ECD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 w14:paraId="5CFE88A4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F34A5E" w14:paraId="7DB7E997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6BD3BF29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14:paraId="355987F3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Iter_rows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 w14:paraId="46C13916" w14:textId="77777777" w:rsidR="00F34A5E" w:rsidRDefault="00F34A5E">
            <w:pPr>
              <w:rPr>
                <w:b/>
                <w:bCs/>
                <w:color w:val="FF0000"/>
              </w:rPr>
            </w:pPr>
          </w:p>
        </w:tc>
      </w:tr>
    </w:tbl>
    <w:bookmarkEnd w:id="0"/>
    <w:p w14:paraId="13893594" w14:textId="77777777" w:rsidR="00F34A5E" w:rsidRDefault="00000000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14:paraId="11D91BA7" w14:textId="77777777" w:rsidR="00F34A5E" w:rsidRDefault="00000000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الملكية الفكرية ؟</w:t>
      </w:r>
    </w:p>
    <w:p w14:paraId="51068193" w14:textId="77777777" w:rsidR="00F34A5E" w:rsidRDefault="00000000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A5CF2E" w14:textId="77777777" w:rsidR="00F34A5E" w:rsidRDefault="00F34A5E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14:paraId="5109C4F8" w14:textId="77777777" w:rsidR="00F34A5E" w:rsidRDefault="00F34A5E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14:paraId="7ED62CD7" w14:textId="77777777" w:rsidR="00F34A5E" w:rsidRDefault="00000000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 بعض العوامل التي تساعد على حماية خصوصيتك عبر الانترنت ؟</w:t>
      </w:r>
    </w:p>
    <w:p w14:paraId="79833C19" w14:textId="77777777" w:rsidR="00F34A5E" w:rsidRDefault="00F34A5E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F34A5E" w14:paraId="4D01D7FE" w14:textId="77777777">
        <w:trPr>
          <w:trHeight w:val="466"/>
        </w:trPr>
        <w:tc>
          <w:tcPr>
            <w:tcW w:w="848" w:type="dxa"/>
            <w:shd w:val="clear" w:color="auto" w:fill="auto"/>
          </w:tcPr>
          <w:p w14:paraId="3AA57EFF" w14:textId="77777777" w:rsidR="00F34A5E" w:rsidRDefault="00000000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14:paraId="7A05D679" w14:textId="77777777"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F34A5E" w14:paraId="71305214" w14:textId="77777777">
        <w:trPr>
          <w:trHeight w:val="489"/>
        </w:trPr>
        <w:tc>
          <w:tcPr>
            <w:tcW w:w="848" w:type="dxa"/>
            <w:shd w:val="clear" w:color="auto" w:fill="auto"/>
          </w:tcPr>
          <w:p w14:paraId="5AC804D0" w14:textId="77777777" w:rsidR="00F34A5E" w:rsidRDefault="00000000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466D7BB9" w14:textId="77777777"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14:paraId="65C9BC5A" w14:textId="77777777" w:rsidR="00F34A5E" w:rsidRDefault="00000000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14:paraId="074BC8E7" w14:textId="77777777" w:rsidR="00F34A5E" w:rsidRDefault="00000000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اذكر بعض أنواع التنمر الالكترون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ي</w:t>
      </w:r>
    </w:p>
    <w:p w14:paraId="0166F13B" w14:textId="77777777" w:rsidR="00F34A5E" w:rsidRDefault="00F34A5E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F34A5E" w14:paraId="32C7E7F0" w14:textId="77777777">
        <w:trPr>
          <w:trHeight w:val="466"/>
        </w:trPr>
        <w:tc>
          <w:tcPr>
            <w:tcW w:w="848" w:type="dxa"/>
            <w:shd w:val="clear" w:color="auto" w:fill="auto"/>
          </w:tcPr>
          <w:p w14:paraId="65411775" w14:textId="77777777" w:rsidR="00F34A5E" w:rsidRDefault="00000000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14:paraId="0D2DD819" w14:textId="77777777"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F34A5E" w14:paraId="17C2914D" w14:textId="77777777">
        <w:trPr>
          <w:trHeight w:val="489"/>
        </w:trPr>
        <w:tc>
          <w:tcPr>
            <w:tcW w:w="848" w:type="dxa"/>
            <w:shd w:val="clear" w:color="auto" w:fill="auto"/>
          </w:tcPr>
          <w:p w14:paraId="3A19A626" w14:textId="77777777" w:rsidR="00F34A5E" w:rsidRDefault="00000000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0507CFFB" w14:textId="77777777"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14:paraId="1E4CE488" w14:textId="77777777"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14:paraId="06E7F9AB" w14:textId="77777777"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0C61DACF" w14:textId="77777777" w:rsidR="00F34A5E" w:rsidRDefault="00F34A5E">
      <w:pPr>
        <w:jc w:val="center"/>
        <w:rPr>
          <w:b/>
          <w:bCs/>
        </w:rPr>
      </w:pPr>
    </w:p>
    <w:p w14:paraId="2113E7D4" w14:textId="77777777" w:rsidR="00F34A5E" w:rsidRDefault="00000000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F34A5E" w14:paraId="0D4288EB" w14:textId="77777777">
        <w:tc>
          <w:tcPr>
            <w:tcW w:w="3505" w:type="dxa"/>
          </w:tcPr>
          <w:p w14:paraId="13B18570" w14:textId="77777777" w:rsidR="00F34A5E" w:rsidRDefault="00000000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14C73270" wp14:editId="38E6B0E1">
                  <wp:extent cx="1402080" cy="304800"/>
                  <wp:effectExtent l="0" t="0" r="7620" b="0"/>
                  <wp:docPr id="1033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1C58CFDD" w14:textId="77777777" w:rsidR="00F34A5E" w:rsidRDefault="0000000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11" behindDoc="1" locked="0" layoutInCell="1" allowOverlap="1" wp14:anchorId="051C7871" wp14:editId="30452C3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162B1147" w14:textId="77777777" w:rsidR="00F34A5E" w:rsidRDefault="00000000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 w:rsidR="00F34A5E" w14:paraId="74EE36E8" w14:textId="77777777">
        <w:tc>
          <w:tcPr>
            <w:tcW w:w="3505" w:type="dxa"/>
          </w:tcPr>
          <w:p w14:paraId="4C8B54B8" w14:textId="77777777" w:rsidR="00F34A5E" w:rsidRDefault="00000000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183DFD46" w14:textId="77777777" w:rsidR="00F34A5E" w:rsidRDefault="00F34A5E"/>
        </w:tc>
        <w:tc>
          <w:tcPr>
            <w:tcW w:w="3151" w:type="dxa"/>
            <w:vAlign w:val="center"/>
          </w:tcPr>
          <w:p w14:paraId="1D2A2586" w14:textId="77777777" w:rsidR="00F34A5E" w:rsidRDefault="00000000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متوسط</w:t>
            </w:r>
          </w:p>
        </w:tc>
      </w:tr>
      <w:tr w:rsidR="00F34A5E" w14:paraId="21F9B328" w14:textId="77777777">
        <w:tc>
          <w:tcPr>
            <w:tcW w:w="3505" w:type="dxa"/>
          </w:tcPr>
          <w:p w14:paraId="71BD4915" w14:textId="77777777" w:rsidR="00F34A5E" w:rsidRDefault="00000000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14:paraId="05A98C90" w14:textId="77777777" w:rsidR="00F34A5E" w:rsidRDefault="00F34A5E"/>
        </w:tc>
        <w:tc>
          <w:tcPr>
            <w:tcW w:w="3151" w:type="dxa"/>
            <w:vMerge w:val="restart"/>
            <w:vAlign w:val="center"/>
          </w:tcPr>
          <w:p w14:paraId="5482335F" w14:textId="77777777" w:rsidR="00F34A5E" w:rsidRDefault="00000000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F34A5E" w14:paraId="1C81CB8E" w14:textId="77777777">
        <w:tc>
          <w:tcPr>
            <w:tcW w:w="3505" w:type="dxa"/>
          </w:tcPr>
          <w:p w14:paraId="035AD1BD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14:paraId="4E2CE8B8" w14:textId="77777777" w:rsidR="00F34A5E" w:rsidRDefault="00F34A5E"/>
        </w:tc>
        <w:tc>
          <w:tcPr>
            <w:tcW w:w="3151" w:type="dxa"/>
            <w:vMerge/>
            <w:vAlign w:val="center"/>
          </w:tcPr>
          <w:p w14:paraId="2BE8C95D" w14:textId="77777777" w:rsidR="00F34A5E" w:rsidRDefault="00F34A5E">
            <w:pPr>
              <w:rPr>
                <w:b/>
                <w:bCs/>
              </w:rPr>
            </w:pPr>
          </w:p>
        </w:tc>
      </w:tr>
    </w:tbl>
    <w:p w14:paraId="3A6AC71A" w14:textId="77777777" w:rsidR="00F34A5E" w:rsidRDefault="00000000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F34A5E" w14:paraId="0CC9A937" w14:textId="77777777">
        <w:trPr>
          <w:trHeight w:val="622"/>
          <w:jc w:val="center"/>
        </w:trPr>
        <w:tc>
          <w:tcPr>
            <w:tcW w:w="836" w:type="dxa"/>
            <w:vAlign w:val="center"/>
          </w:tcPr>
          <w:p w14:paraId="2D64F2FC" w14:textId="77777777" w:rsidR="00F34A5E" w:rsidRDefault="00000000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14CA6C6A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34ADE132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0DA507F8" w14:textId="77777777" w:rsidR="00F34A5E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0F2F6F8B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29D6CEAF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0C3E957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14:paraId="66DB794F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F34A5E" w14:paraId="743E37BC" w14:textId="77777777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14:paraId="2F6D4A78" w14:textId="77777777" w:rsidR="00F34A5E" w:rsidRDefault="00000000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0ECEACDF" w14:textId="77777777" w:rsidR="00F34A5E" w:rsidRDefault="00F34A5E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14:paraId="29CAA13C" w14:textId="77777777" w:rsidR="00F34A5E" w:rsidRDefault="00F34A5E">
            <w:pPr>
              <w:jc w:val="center"/>
            </w:pPr>
          </w:p>
        </w:tc>
        <w:tc>
          <w:tcPr>
            <w:tcW w:w="1081" w:type="dxa"/>
            <w:vAlign w:val="center"/>
          </w:tcPr>
          <w:p w14:paraId="5D983371" w14:textId="77777777" w:rsidR="00F34A5E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32FA5C2E" w14:textId="77777777" w:rsidR="00F34A5E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14:paraId="49AF1A4A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5D9070F5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4A4C50" w14:textId="77777777" w:rsidR="00F34A5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14:paraId="025E3C5C" w14:textId="77777777"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F34A5E" w14:paraId="026A78B4" w14:textId="77777777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14:paraId="11ED2ED9" w14:textId="77777777" w:rsidR="00F34A5E" w:rsidRDefault="00F34A5E"/>
        </w:tc>
        <w:tc>
          <w:tcPr>
            <w:tcW w:w="560" w:type="dxa"/>
            <w:vMerge/>
            <w:vAlign w:val="center"/>
          </w:tcPr>
          <w:p w14:paraId="532AF580" w14:textId="77777777" w:rsidR="00F34A5E" w:rsidRDefault="00F34A5E"/>
        </w:tc>
        <w:tc>
          <w:tcPr>
            <w:tcW w:w="560" w:type="dxa"/>
            <w:vMerge/>
            <w:vAlign w:val="center"/>
          </w:tcPr>
          <w:p w14:paraId="321911F5" w14:textId="77777777" w:rsidR="00F34A5E" w:rsidRDefault="00F34A5E"/>
        </w:tc>
        <w:tc>
          <w:tcPr>
            <w:tcW w:w="1081" w:type="dxa"/>
            <w:vAlign w:val="center"/>
          </w:tcPr>
          <w:p w14:paraId="06D2B169" w14:textId="77777777" w:rsidR="00F34A5E" w:rsidRDefault="00F34A5E">
            <w:pPr>
              <w:jc w:val="center"/>
            </w:pPr>
          </w:p>
        </w:tc>
        <w:tc>
          <w:tcPr>
            <w:tcW w:w="1691" w:type="dxa"/>
            <w:vAlign w:val="center"/>
          </w:tcPr>
          <w:p w14:paraId="5BECAE9B" w14:textId="77777777" w:rsidR="00F34A5E" w:rsidRDefault="00000000"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14:paraId="21F3699F" w14:textId="77777777" w:rsidR="00F34A5E" w:rsidRDefault="00F34A5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1227AF2A" w14:textId="77777777" w:rsidR="00F34A5E" w:rsidRDefault="00F34A5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7778CCB" w14:textId="77777777" w:rsidR="00F34A5E" w:rsidRDefault="00F34A5E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14:paraId="6060F381" w14:textId="77777777" w:rsidR="00F34A5E" w:rsidRDefault="00F34A5E">
            <w:pPr>
              <w:rPr>
                <w:b/>
                <w:bCs/>
              </w:rPr>
            </w:pPr>
          </w:p>
        </w:tc>
      </w:tr>
    </w:tbl>
    <w:p w14:paraId="49A546E4" w14:textId="77777777" w:rsidR="00F34A5E" w:rsidRDefault="00FF02AA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 w14:anchorId="68BE176A">
          <v:line id="1035" o:spid="_x0000_s1029" alt="" style="position:absolute;left:0;text-align:left;z-index:8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-3pt,20.65pt" to="526.95pt,20.65pt" strokeweight="2.5pt">
            <v:stroke linestyle="thinThin"/>
          </v:line>
        </w:pict>
      </w:r>
      <w:r w:rsidR="00000000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14:paraId="649D66D4" w14:textId="77777777" w:rsidR="00F34A5E" w:rsidRDefault="00FF02AA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78960181">
          <v:shape id="1036" o:spid="_x0000_s1028" type="#_x0000_t202" alt="" style="position:absolute;left:0;text-align:left;margin-left:-3pt;margin-top:6.85pt;width:42pt;height:40.6pt;z-index:7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5CB52550" w14:textId="77777777" w:rsidR="00F34A5E" w:rsidRDefault="00F34A5E">
                  <w:pPr>
                    <w:rPr>
                      <w:rtl/>
                    </w:rPr>
                  </w:pPr>
                </w:p>
                <w:p w14:paraId="2C6550AB" w14:textId="77777777" w:rsidR="00F34A5E" w:rsidRDefault="000000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000000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14:paraId="057EC73C" w14:textId="77777777" w:rsidR="00F34A5E" w:rsidRDefault="00FF02AA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6EE45CDA">
          <v:line id="1037" o:spid="_x0000_s1027" alt="" style="position:absolute;left:0;text-align:left;z-index:9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4pt,.9pt" to="31pt,.9pt"/>
        </w:pict>
      </w:r>
      <w:r w:rsidR="00000000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000000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000000">
        <w:rPr>
          <w:rFonts w:hint="cs"/>
          <w:color w:val="000000"/>
          <w:rtl/>
        </w:rPr>
        <w:t>:</w:t>
      </w:r>
      <w:r w:rsidR="00000000">
        <w:rPr>
          <w:color w:val="000000"/>
          <w:rtl/>
        </w:rPr>
        <w:t xml:space="preserve"> </w:t>
      </w:r>
      <w:r w:rsidR="00000000">
        <w:rPr>
          <w:rFonts w:hint="cs"/>
          <w:b/>
          <w:bCs/>
          <w:color w:val="000000"/>
          <w:u w:val="single"/>
          <w:rtl/>
        </w:rPr>
        <w:t>اختر</w:t>
      </w:r>
      <w:r w:rsidR="00000000">
        <w:rPr>
          <w:b/>
          <w:bCs/>
          <w:color w:val="000000"/>
          <w:u w:val="single"/>
          <w:rtl/>
        </w:rPr>
        <w:t xml:space="preserve"> </w:t>
      </w:r>
      <w:r w:rsidR="00000000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000000">
        <w:rPr>
          <w:rFonts w:hint="cs"/>
          <w:b/>
          <w:bCs/>
          <w:color w:val="000000"/>
          <w:rtl/>
        </w:rPr>
        <w:t xml:space="preserve"> </w:t>
      </w:r>
      <w:r w:rsidR="00000000">
        <w:rPr>
          <w:b/>
          <w:bCs/>
          <w:color w:val="000000"/>
          <w:rtl/>
        </w:rPr>
        <w:t xml:space="preserve"> </w:t>
      </w:r>
      <w:r w:rsidR="00000000"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"/>
        <w:gridCol w:w="1858"/>
        <w:gridCol w:w="398"/>
        <w:gridCol w:w="1771"/>
        <w:gridCol w:w="378"/>
        <w:gridCol w:w="2885"/>
        <w:gridCol w:w="450"/>
        <w:gridCol w:w="2610"/>
      </w:tblGrid>
      <w:tr w:rsidR="00F34A5E" w14:paraId="0B1E8D57" w14:textId="77777777">
        <w:trPr>
          <w:trHeight w:val="44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DF1B5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021B157C" w14:textId="77777777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20FB54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568C4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4F38B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3F603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5A8CA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D37DE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191AB1C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E20B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right</w:t>
            </w:r>
          </w:p>
        </w:tc>
      </w:tr>
      <w:tr w:rsidR="00F34A5E" w14:paraId="69407EE1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3DE35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هو بروتوكول يوفر اتصالاً آمناً بين حاسوبين في الشبطة العنكبوتية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592938AC" w14:textId="77777777"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507698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E2A4E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DCD2D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90457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C4A54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05EC4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04695A5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7AEC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DNS</w:t>
            </w:r>
          </w:p>
        </w:tc>
      </w:tr>
      <w:tr w:rsidR="00F34A5E" w14:paraId="6EEEF348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00EA8" w14:textId="77777777" w:rsidR="00F34A5E" w:rsidRDefault="00000000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 </w:t>
            </w:r>
          </w:p>
        </w:tc>
      </w:tr>
      <w:tr w:rsidR="00F34A5E" w14:paraId="59AAA0AC" w14:textId="77777777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F81075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9C49B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5034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1C19D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18B69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214BA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160BB5B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082E7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فيسبوك</w:t>
            </w:r>
          </w:p>
        </w:tc>
      </w:tr>
      <w:tr w:rsidR="00F34A5E" w14:paraId="751E091F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2CEA4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هي الاستخدام الآمن والمسؤول للتقنيات الرقمية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بالإضافة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الى كونك عضوا نشطاً ومحترما في المجتمع الرقمي سواء عند الاتصال بالانترنت من عدمه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61ECD442" w14:textId="77777777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0D62A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34C307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2ABF1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F2474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A61C4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98B32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21EB345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0237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</w:tr>
      <w:tr w:rsidR="00F34A5E" w14:paraId="3BC20BC7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7CDE1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...........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0A6BD1B4" w14:textId="77777777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4A9F5F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D0BD5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FC13B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8DF36E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C09E9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91330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F5FF05B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4B83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التجسس</w:t>
            </w:r>
          </w:p>
        </w:tc>
      </w:tr>
      <w:tr w:rsidR="00F34A5E" w14:paraId="11BD9AB7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890F3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6-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تحتوي على وحدات رقمية بت تشير الى المرسل والمستلم بالاضافة الى بروتكول الاتصال والحزمة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: </w:t>
            </w:r>
          </w:p>
        </w:tc>
      </w:tr>
      <w:tr w:rsidR="00F34A5E" w14:paraId="5CF9C13C" w14:textId="77777777"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E50931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9E64CF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E2207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BC55A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2F1C8C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66ECC5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9960719" w14:textId="77777777" w:rsidR="00F34A5E" w:rsidRDefault="0000000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B3981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تبادل المعلومات</w:t>
            </w:r>
          </w:p>
        </w:tc>
      </w:tr>
      <w:tr w:rsidR="00F34A5E" w14:paraId="13E9F380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6FD8D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F34A5E" w14:paraId="22A7A039" w14:textId="77777777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2F30EC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7482C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CA239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C38DF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2A85E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60308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إعادة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332B90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149C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لا شي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مما سبق</w:t>
            </w:r>
          </w:p>
        </w:tc>
      </w:tr>
      <w:tr w:rsidR="00F34A5E" w14:paraId="729621E5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A7138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F34A5E" w14:paraId="21310B6A" w14:textId="77777777">
        <w:trPr>
          <w:trHeight w:val="384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F4302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DA5E1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58ABA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BE76C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E0220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85A5E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0398BF3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A894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</w:tr>
      <w:tr w:rsidR="00F34A5E" w14:paraId="2E0285D2" w14:textId="77777777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FA038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الحلقة اللانهائية في البايثون تسمى 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F34A5E" w14:paraId="4CA8C11E" w14:textId="77777777"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D49E55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CB02F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3C85C8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E52645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F9EC0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E07C8B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516BC9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4D8309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</w:tr>
      <w:tr w:rsidR="00F34A5E" w14:paraId="497445FA" w14:textId="77777777">
        <w:trPr>
          <w:trHeight w:val="33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5755E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F34A5E" w14:paraId="5A9EDB77" w14:textId="77777777"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AD75D2" w14:textId="77777777" w:rsidR="00F34A5E" w:rsidRDefault="0000000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8DAABD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C105E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6CBBCA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D25D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50E9A4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E201830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CBA96" w14:textId="77777777" w:rsidR="00F34A5E" w:rsidRDefault="000000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الصيغ </w:t>
            </w:r>
          </w:p>
        </w:tc>
      </w:tr>
    </w:tbl>
    <w:p w14:paraId="1B564F4E" w14:textId="77777777" w:rsidR="00F34A5E" w:rsidRDefault="00000000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FF02AA">
        <w:rPr>
          <w:noProof/>
          <w:color w:val="000000"/>
          <w:rtl/>
          <w:lang w:val="ar-SA"/>
        </w:rPr>
        <w:lastRenderedPageBreak/>
        <w:pict w14:anchorId="0E7B9F52">
          <v:shape id="1038" o:spid="_x0000_s1026" type="#_x0000_t202" alt="" style="position:absolute;left:0;text-align:left;margin-left:-6.75pt;margin-top:5.15pt;width:38.25pt;height:36pt;z-index:10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05F6F175" w14:textId="77777777" w:rsidR="00F34A5E" w:rsidRDefault="00000000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31AADD" wp14:editId="3174BFBF">
                        <wp:extent cx="381000" cy="19050"/>
                        <wp:effectExtent l="0" t="0" r="0" b="0"/>
                        <wp:docPr id="2051" name="صورة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صورة 5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99C2D5" w14:textId="77777777" w:rsidR="00F34A5E" w:rsidRDefault="00000000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14:paraId="592D2C77" w14:textId="77777777" w:rsidR="00F34A5E" w:rsidRDefault="00000000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F34A5E" w14:paraId="4FE4C026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350FB5DC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14:paraId="36C09097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 w14:paraId="1477B844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2DD508D0" w14:textId="77777777">
        <w:trPr>
          <w:trHeight w:val="429"/>
        </w:trPr>
        <w:tc>
          <w:tcPr>
            <w:tcW w:w="486" w:type="dxa"/>
            <w:shd w:val="pct5" w:color="auto" w:fill="auto"/>
          </w:tcPr>
          <w:p w14:paraId="15AC5B88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14:paraId="10402F33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>Powers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لحساب القوى نستخدم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14:paraId="095F7340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34E580A4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60BFCDA1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14:paraId="394090ED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 w14:paraId="7D049C1A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647B0888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6384DC55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14:paraId="7B059107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عيوب شبكة النظير للنظير صعوبة الاعداد والتكلفة العالية</w:t>
            </w:r>
          </w:p>
        </w:tc>
        <w:tc>
          <w:tcPr>
            <w:tcW w:w="1516" w:type="dxa"/>
            <w:shd w:val="pct5" w:color="auto" w:fill="auto"/>
          </w:tcPr>
          <w:p w14:paraId="1F99A5D1" w14:textId="77777777" w:rsidR="00F34A5E" w:rsidRDefault="00000000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F34A5E" w14:paraId="0E468117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5F033FCB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14:paraId="1AB3284A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يستخدم البروتوكول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FTP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 w14:paraId="661D54AE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09E6DE48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41D2F5B8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14:paraId="55296DAF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 w14:paraId="3161A43F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F34A5E" w14:paraId="15EACE35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78EA1804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14:paraId="47A84392" w14:textId="77777777" w:rsidR="00F34A5E" w:rsidRDefault="00000000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</w:rPr>
              <w:t xml:space="preserve">FOR  </w:t>
            </w:r>
            <w:r>
              <w:rPr>
                <w:rFonts w:ascii="Calibri" w:eastAsia="Calibri" w:hAnsi="Calibri" w:cs="GE Jarida Heavy"/>
                <w:rtl/>
              </w:rPr>
              <w:t>وحلقة</w:t>
            </w:r>
            <w:r>
              <w:rPr>
                <w:rFonts w:ascii="Calibri" w:eastAsia="Calibri" w:hAnsi="Calibri" w:cs="GE Jarida Heavy"/>
              </w:rPr>
              <w:t xml:space="preserve"> WHILE</w:t>
            </w:r>
            <w:r>
              <w:rPr>
                <w:rFonts w:ascii="Calibri" w:eastAsia="Calibri" w:hAnsi="Calibri" w:cs="GE Jarida Heavy"/>
                <w:rtl/>
              </w:rPr>
              <w:t xml:space="preserve"> حلقة</w:t>
            </w:r>
            <w:r>
              <w:rPr>
                <w:rFonts w:ascii="Calibri" w:eastAsia="Calibri" w:hAnsi="Calibri" w:cs="GE Jarida Heavy"/>
              </w:rPr>
              <w:t xml:space="preserve">  </w:t>
            </w:r>
            <w:r>
              <w:rPr>
                <w:rFonts w:ascii="Calibri" w:eastAsia="Calibri" w:hAnsi="Calibri" w:cs="GE Jarida Heavy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pct5" w:color="auto" w:fill="auto"/>
          </w:tcPr>
          <w:p w14:paraId="1D350418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1F0CA786" w14:textId="77777777">
        <w:trPr>
          <w:trHeight w:val="437"/>
        </w:trPr>
        <w:tc>
          <w:tcPr>
            <w:tcW w:w="486" w:type="dxa"/>
            <w:shd w:val="pct5" w:color="auto" w:fill="auto"/>
          </w:tcPr>
          <w:p w14:paraId="6BF597A6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14:paraId="47C7B7AF" w14:textId="77777777" w:rsidR="00F34A5E" w:rsidRDefault="000000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Rang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تستخدم دالة النطا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 w14:paraId="53DEA27E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7415B010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43837ACC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14:paraId="260ACA04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 w14:paraId="06F4B022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F34A5E" w14:paraId="46CA279B" w14:textId="77777777">
        <w:trPr>
          <w:trHeight w:val="432"/>
        </w:trPr>
        <w:tc>
          <w:tcPr>
            <w:tcW w:w="486" w:type="dxa"/>
            <w:shd w:val="pct5" w:color="auto" w:fill="auto"/>
          </w:tcPr>
          <w:p w14:paraId="7F1039FD" w14:textId="77777777" w:rsidR="00F34A5E" w:rsidRDefault="00000000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14:paraId="2C8D9992" w14:textId="77777777" w:rsidR="00F34A5E" w:rsidRDefault="00000000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Iter_rows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 w14:paraId="4F4936DA" w14:textId="77777777" w:rsidR="00F34A5E" w:rsidRDefault="000000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14:paraId="545E3A0D" w14:textId="77777777"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3DE5EF45" w14:textId="77777777" w:rsidR="00F34A5E" w:rsidRDefault="00000000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14:paraId="39190F25" w14:textId="77777777" w:rsidR="00F34A5E" w:rsidRDefault="00000000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الملكية الفكرية ؟</w:t>
      </w:r>
    </w:p>
    <w:p w14:paraId="1166D98F" w14:textId="77777777" w:rsidR="00F34A5E" w:rsidRDefault="00000000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  <w:rtl/>
        </w:rPr>
      </w:pPr>
      <w:r>
        <w:rPr>
          <w:rFonts w:ascii="Calibri" w:eastAsia="Calibri" w:hAnsi="Calibri" w:cs="Arial" w:hint="cs"/>
          <w:b/>
          <w:bCs/>
          <w:color w:val="FF0000"/>
          <w:rtl/>
        </w:rPr>
        <w:t xml:space="preserve">هي أي شيء أصلي ينشئه شخص ما </w:t>
      </w:r>
    </w:p>
    <w:p w14:paraId="31B4F1A1" w14:textId="77777777" w:rsidR="00F34A5E" w:rsidRDefault="00F34A5E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rtl/>
        </w:rPr>
      </w:pPr>
    </w:p>
    <w:p w14:paraId="05A68D8D" w14:textId="77777777" w:rsidR="00F34A5E" w:rsidRDefault="00000000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 بعض العوامل التي تساعد على حماية خصوصيتك عبر الانترنت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 اثنين فقط )</w:t>
      </w:r>
    </w:p>
    <w:p w14:paraId="61910874" w14:textId="77777777" w:rsidR="00F34A5E" w:rsidRDefault="00000000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تعديل اعدادت الخصوصية في منصات التواصل الاجتماعي</w:t>
      </w:r>
      <w:r>
        <w:rPr>
          <w:rFonts w:ascii="Arial" w:hAnsi="Arial" w:cs="Arial"/>
          <w:color w:val="FF0000"/>
          <w:sz w:val="28"/>
          <w:szCs w:val="28"/>
        </w:rPr>
        <w:t xml:space="preserve">* </w:t>
      </w:r>
    </w:p>
    <w:p w14:paraId="13FE26C1" w14:textId="77777777" w:rsidR="00F34A5E" w:rsidRDefault="00000000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عدم اتاحة المعلومات الشخصية عبر الانترنت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14:paraId="18218113" w14:textId="77777777" w:rsidR="00F34A5E" w:rsidRDefault="00000000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 xml:space="preserve">كن حذر عند نشر سيء ما 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14:paraId="586169E7" w14:textId="77777777" w:rsidR="00F34A5E" w:rsidRDefault="00000000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لا تفترض ان المحتوى الذي عينته خاص أنه آمن بنسبة 100%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14:paraId="2C289F02" w14:textId="77777777" w:rsidR="00F34A5E" w:rsidRDefault="00000000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كن حريص على الصور والفيديوهات الخاصة بك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14:paraId="2D68CC45" w14:textId="77777777" w:rsidR="00F34A5E" w:rsidRDefault="00000000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مصادقة الأشخاص الذين نعرفهم في مواقع التواصل الاجتماعي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14:paraId="287143EA" w14:textId="77777777" w:rsidR="00F34A5E" w:rsidRDefault="00F34A5E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14:paraId="1C47417A" w14:textId="77777777" w:rsidR="00F34A5E" w:rsidRDefault="00000000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14:paraId="74A79426" w14:textId="77777777" w:rsidR="00F34A5E" w:rsidRDefault="00000000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اذكر بعض أنواع التنمر الالكترون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ي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 اثنين فقط )</w:t>
      </w:r>
    </w:p>
    <w:p w14:paraId="5BEB63CC" w14:textId="77777777" w:rsidR="00F34A5E" w:rsidRDefault="00000000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*التنمر اللفظي</w:t>
      </w:r>
    </w:p>
    <w:p w14:paraId="70607BD2" w14:textId="77777777" w:rsidR="00F34A5E" w:rsidRDefault="00000000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*التنمر عبر نشر المعلومات والصور الشخصية</w:t>
      </w:r>
    </w:p>
    <w:p w14:paraId="407B2B03" w14:textId="77777777" w:rsidR="00F34A5E" w:rsidRDefault="00000000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*اختراق الحسابات الخصية</w:t>
      </w:r>
    </w:p>
    <w:p w14:paraId="502DF884" w14:textId="77777777" w:rsidR="00F34A5E" w:rsidRDefault="00000000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*التمر الجماعي والنبذ الالكتروني</w:t>
      </w:r>
    </w:p>
    <w:p w14:paraId="0EA3C569" w14:textId="1C4B9787" w:rsidR="00F34A5E" w:rsidRDefault="00000000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*تنمر صانعي المحتوى الالكتروني</w:t>
      </w:r>
    </w:p>
    <w:p w14:paraId="1B00D523" w14:textId="09FD50F2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5617145A" w14:textId="4E74A2A0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6B8FBD79" w14:textId="0464B3A3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264C1E40" w14:textId="51315344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6C54459F" w14:textId="77FFD081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2BEEECDC" w14:textId="0801817A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3CD0D8B9" w14:textId="3316FBE9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13CAF728" w14:textId="6C788761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66EE89E0" w14:textId="682C371B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080FE228" w14:textId="77777777"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</w:t>
      </w:r>
      <w:proofErr w:type="spellStart"/>
      <w:r w:rsidRPr="00A07636">
        <w:rPr>
          <w:b/>
          <w:bCs/>
          <w:sz w:val="44"/>
          <w:szCs w:val="44"/>
          <w:rtl/>
        </w:rPr>
        <w:t>الإبتدائية</w:t>
      </w:r>
      <w:proofErr w:type="spellEnd"/>
      <w:r w:rsidRPr="00A07636">
        <w:rPr>
          <w:b/>
          <w:bCs/>
          <w:sz w:val="44"/>
          <w:szCs w:val="44"/>
          <w:rtl/>
        </w:rPr>
        <w:t>):</w:t>
      </w:r>
    </w:p>
    <w:p w14:paraId="6463BE4B" w14:textId="77777777" w:rsidR="00B12BA4" w:rsidRPr="00A07636" w:rsidRDefault="00B12BA4" w:rsidP="007251AE">
      <w:pPr>
        <w:jc w:val="center"/>
        <w:rPr>
          <w:b/>
          <w:bCs/>
          <w:sz w:val="144"/>
          <w:szCs w:val="144"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61883210" w14:textId="77777777"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</w:p>
    <w:p w14:paraId="40F58274" w14:textId="77777777"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259A7289" w14:textId="77777777" w:rsidR="00B12BA4" w:rsidRPr="00A07636" w:rsidRDefault="00B12BA4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3128B5CE" w14:textId="77777777" w:rsidR="00B12BA4" w:rsidRPr="00A07636" w:rsidRDefault="00B12BA4" w:rsidP="007251AE">
      <w:pPr>
        <w:jc w:val="center"/>
        <w:rPr>
          <w:b/>
          <w:bCs/>
          <w:sz w:val="44"/>
          <w:szCs w:val="44"/>
          <w:rtl/>
        </w:rPr>
      </w:pPr>
    </w:p>
    <w:p w14:paraId="01D376FB" w14:textId="77777777" w:rsidR="00B12BA4" w:rsidRPr="00A07636" w:rsidRDefault="00B12BA4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2888382D" w14:textId="77777777" w:rsidR="00B12BA4" w:rsidRPr="00A07636" w:rsidRDefault="00B12BA4" w:rsidP="007251AE">
      <w:pPr>
        <w:jc w:val="center"/>
        <w:rPr>
          <w:b/>
          <w:bCs/>
          <w:sz w:val="144"/>
          <w:szCs w:val="1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0CDFEAA6" w14:textId="77777777"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</w:p>
    <w:p w14:paraId="053993B0" w14:textId="77777777" w:rsidR="00B12BA4" w:rsidRPr="00A07636" w:rsidRDefault="00B12BA4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0CE36EF4" w14:textId="77777777" w:rsidR="00B12BA4" w:rsidRPr="00A07636" w:rsidRDefault="00B12BA4" w:rsidP="007251AE">
      <w:pPr>
        <w:jc w:val="center"/>
        <w:rPr>
          <w:b/>
          <w:bCs/>
          <w:sz w:val="44"/>
          <w:szCs w:val="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0C2439F8" w14:textId="77777777"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</w:p>
    <w:p w14:paraId="64D0A2D4" w14:textId="77777777"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330380A6" w14:textId="77777777" w:rsidR="00B12BA4" w:rsidRPr="00A07636" w:rsidRDefault="00B12BA4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286B2DC8" w14:textId="77777777" w:rsidR="00B12BA4" w:rsidRPr="00A07636" w:rsidRDefault="00B12BA4">
      <w:pPr>
        <w:rPr>
          <w:b/>
          <w:bCs/>
        </w:rPr>
      </w:pPr>
    </w:p>
    <w:p w14:paraId="034AF3C2" w14:textId="77777777"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3BD8FE5F" w14:textId="77777777" w:rsidR="00F34A5E" w:rsidRDefault="00F34A5E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A36951" w14:textId="77777777" w:rsidR="00F34A5E" w:rsidRDefault="00F34A5E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14:paraId="2E0C03FF" w14:textId="77777777"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14:paraId="1E0210A0" w14:textId="77777777"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50448C70" w14:textId="77777777" w:rsidR="00F34A5E" w:rsidRDefault="00F34A5E">
      <w:pPr>
        <w:tabs>
          <w:tab w:val="left" w:pos="1527"/>
        </w:tabs>
        <w:bidi/>
        <w:spacing w:before="120" w:after="120"/>
        <w:rPr>
          <w:b/>
          <w:bCs/>
          <w:rtl/>
        </w:rPr>
      </w:pPr>
    </w:p>
    <w:sectPr w:rsidR="00F34A5E">
      <w:footerReference w:type="even" r:id="rId14"/>
      <w:footerReference w:type="default" r:id="rId15"/>
      <w:pgSz w:w="11907" w:h="16840" w:code="9"/>
      <w:pgMar w:top="720" w:right="720" w:bottom="720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1E9" w14:textId="77777777" w:rsidR="00FF02AA" w:rsidRDefault="00FF02AA">
      <w:r>
        <w:separator/>
      </w:r>
    </w:p>
  </w:endnote>
  <w:endnote w:type="continuationSeparator" w:id="0">
    <w:p w14:paraId="325ACAEE" w14:textId="77777777" w:rsidR="00FF02AA" w:rsidRDefault="00F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 Jarida Heavy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A8F2" w14:textId="77777777" w:rsidR="00F34A5E" w:rsidRDefault="00000000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70411E55" w14:textId="77777777" w:rsidR="00F34A5E" w:rsidRDefault="00F34A5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BB4F" w14:textId="77777777" w:rsidR="00F34A5E" w:rsidRDefault="00F34A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454C" w14:textId="77777777" w:rsidR="00FF02AA" w:rsidRDefault="00FF02AA">
      <w:r>
        <w:separator/>
      </w:r>
    </w:p>
  </w:footnote>
  <w:footnote w:type="continuationSeparator" w:id="0">
    <w:p w14:paraId="57E3F1CA" w14:textId="77777777" w:rsidR="00FF02AA" w:rsidRDefault="00FF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714AE48"/>
    <w:lvl w:ilvl="0" w:tplc="6C14B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6B3EB9FC"/>
    <w:lvl w:ilvl="0" w:tplc="DE7030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GE Jarida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5322153">
    <w:abstractNumId w:val="0"/>
  </w:num>
  <w:num w:numId="2" w16cid:durableId="98894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A5E"/>
    <w:rsid w:val="00B12BA4"/>
    <w:rsid w:val="00F34A5E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٫"/>
  <w:listSeparator w:val=";"/>
  <w14:docId w14:val="26707E43"/>
  <w15:docId w15:val="{072D1B42-D3EE-FB4B-BA20-A613DF2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t.me/CSPa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.me/hasseb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haas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.me/haase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5939</Characters>
  <Application>Microsoft Office Word</Application>
  <DocSecurity>0</DocSecurity>
  <Lines>456</Lines>
  <Paragraphs>379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y66606</cp:lastModifiedBy>
  <cp:revision>20</cp:revision>
  <dcterms:created xsi:type="dcterms:W3CDTF">2023-01-24T21:49:00Z</dcterms:created>
  <dcterms:modified xsi:type="dcterms:W3CDTF">2023-01-30T16:05:00Z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bf33574ccecb4184b294e2252b2ac0cc</vt:lpwstr>
  </property>
</Properties>
</file>