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Ind w:w="60" w:type="dxa"/>
        <w:tblCellMar>
          <w:top w:w="18" w:type="dxa"/>
          <w:left w:w="91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91"/>
        <w:gridCol w:w="316"/>
        <w:gridCol w:w="509"/>
        <w:gridCol w:w="360"/>
        <w:gridCol w:w="286"/>
        <w:gridCol w:w="665"/>
        <w:gridCol w:w="931"/>
        <w:gridCol w:w="3128"/>
        <w:gridCol w:w="2376"/>
        <w:gridCol w:w="1167"/>
        <w:gridCol w:w="11"/>
      </w:tblGrid>
      <w:tr w:rsidR="00163475" w14:paraId="3603AECB" w14:textId="77777777" w:rsidTr="00FC4AD4">
        <w:trPr>
          <w:gridAfter w:val="1"/>
          <w:wAfter w:w="11" w:type="dxa"/>
          <w:trHeight w:val="43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73A9" w14:textId="77777777" w:rsidR="00163475" w:rsidRDefault="000A398C" w:rsidP="00FC4AD4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B9DD61" wp14:editId="646E9539">
                      <wp:extent cx="113030" cy="320040"/>
                      <wp:effectExtent l="0" t="0" r="0" b="0"/>
                      <wp:docPr id="37084" name="Group 37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20040"/>
                                <a:chOff x="0" y="0"/>
                                <a:chExt cx="113028" cy="319993"/>
                              </a:xfrm>
                            </wpg:grpSpPr>
                            <wps:wsp>
                              <wps:cNvPr id="56" name="Rectangle 5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80622" y="2175"/>
                                  <a:ext cx="31005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42354E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المدقق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20886" y="103684"/>
                                  <a:ext cx="31005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CFB4A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179584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83C8C3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191543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44C68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23800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53193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9DD61" id="Group 37084" o:spid="_x0000_s1026" style="width:8.9pt;height:25.2pt;mso-position-horizontal-relative:char;mso-position-vertical-relative:line" coordsize="113028,319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">
                      <v:rect id="Rectangle 56" o:spid="_x0000_s1027" style="position:absolute;left:-80622;top:2175;width:31005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vI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rGE7gfCmdAJr8AAAD//wMAUEsBAi0AFAAGAAgAAAAhANvh9svuAAAAhQEAABMAAAAA&#13;&#10;AAAAAAAAAAAAAAAAAFtDb250ZW50X1R5cGVzXS54bWxQSwECLQAUAAYACAAAACEAWvQsW78AAAAV&#13;&#10;AQAACwAAAAAAAAAAAAAAAAAfAQAAX3JlbHMvLnJlbHNQSwECLQAUAAYACAAAACEANBs7y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B42354E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المدقق</w:t>
                              </w:r>
                            </w:p>
                          </w:txbxContent>
                        </v:textbox>
                      </v:rect>
                      <v:rect id="Rectangle 57" o:spid="_x0000_s1028" style="position:absolute;left:20886;top:103684;width:31005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1DCFB4A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29" style="position:absolute;left:43445;top:179584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483C8C3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60" o:spid="_x0000_s1030" style="position:absolute;left:55405;top:191543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ya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" filled="f" stroked="f">
                        <v:textbox inset="0,0,0,0">
                          <w:txbxContent>
                            <w:p w14:paraId="77244C68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" o:spid="_x0000_s1031" style="position:absolute;left:54134;top:223800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" filled="f" stroked="f">
                        <v:textbox inset="0,0,0,0">
                          <w:txbxContent>
                            <w:p w14:paraId="3A353193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00F8" w14:textId="77777777" w:rsidR="00163475" w:rsidRDefault="000A398C" w:rsidP="00FC4AD4">
            <w:pPr>
              <w:bidi w:val="0"/>
              <w:spacing w:after="0"/>
              <w:ind w:left="9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F9463" wp14:editId="4ACC43ED">
                      <wp:extent cx="113030" cy="391795"/>
                      <wp:effectExtent l="0" t="0" r="0" b="0"/>
                      <wp:docPr id="37088" name="Group 37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91795"/>
                                <a:chOff x="0" y="0"/>
                                <a:chExt cx="113028" cy="391587"/>
                              </a:xfrm>
                            </wpg:grpSpPr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28233" y="26159"/>
                                  <a:ext cx="40527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18F4C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المراجع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9073" y="163466"/>
                                  <a:ext cx="40527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F9530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251178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4FE75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263138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39ECA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95394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328221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F9463" id="Group 37088" o:spid="_x0000_s1032" style="width:8.9pt;height:30.85pt;mso-position-horizontal-relative:char;mso-position-vertical-relative:line" coordsize="113028,391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">
                      <v:rect id="Rectangle 49" o:spid="_x0000_s1033" style="position:absolute;left:-128233;top:26159;width:405277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9918F4C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المراجع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9073;top:163466;width:405277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1FF9530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" o:spid="_x0000_s1035" style="position:absolute;left:43445;top:251178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A54FE75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53" o:spid="_x0000_s1036" style="position:absolute;left:55405;top:263138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1539ECA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37" style="position:absolute;left:54134;top:295394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F328221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1D7C" w14:textId="77777777" w:rsidR="00163475" w:rsidRDefault="000A398C" w:rsidP="00FC4AD4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56AA27" wp14:editId="2CCA4AF3">
                      <wp:extent cx="113030" cy="426720"/>
                      <wp:effectExtent l="0" t="0" r="0" b="0"/>
                      <wp:docPr id="37092" name="Group 37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426720"/>
                                <a:chOff x="0" y="0"/>
                                <a:chExt cx="113028" cy="426499"/>
                              </a:xfrm>
                            </wpg:grpSpPr>
                            <wps:wsp>
                              <wps:cNvPr id="43" name="Rectangle 4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50691" y="38613"/>
                                  <a:ext cx="45171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1D7DC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المصحح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/>
                              </wps:cNvSpPr>
                              <wps:spPr>
                                <a:xfrm rot="-5399999">
                                  <a:off x="43445" y="286090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2F07C0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5405" y="298050"/>
                                  <a:ext cx="31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A0AF4C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330306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A40E72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6AA27" id="Group 37092" o:spid="_x0000_s1038" style="width:8.9pt;height:33.6pt;mso-position-horizontal-relative:char;mso-position-vertical-relative:line" coordsize="113028,4264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">
                      <v:rect id="Rectangle 43" o:spid="_x0000_s1039" style="position:absolute;left:-150691;top:38613;width:451710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Q6N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mz3A7FM6ATK4AAAD//wMAUEsBAi0AFAAGAAgAAAAhANvh9svuAAAAhQEAABMAAAAA&#13;&#10;AAAAAAAAAAAAAAAAAFtDb250ZW50X1R5cGVzXS54bWxQSwECLQAUAAYACAAAACEAWvQsW78AAAAV&#13;&#10;AQAACwAAAAAAAAAAAAAAAAAfAQAAX3JlbHMvLnJlbHNQSwECLQAUAAYACAAAACEAobUOj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F91D7DC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المصحح</w:t>
                              </w:r>
                            </w:p>
                          </w:txbxContent>
                        </v:textbox>
                      </v:rect>
                      <v:rect id="Rectangle 45" o:spid="_x0000_s1040" style="position:absolute;left:43445;top:286090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32F07C0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v:textbox>
                      </v:rect>
                      <v:rect id="Rectangle 46" o:spid="_x0000_s1041" style="position:absolute;left:55405;top:298050;width:31813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5A0AF4C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o:spid="_x0000_s1042" style="position:absolute;left:54134;top:330306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" filled="f" stroked="f">
                        <v:textbox inset="0,0,0,0">
                          <w:txbxContent>
                            <w:p w14:paraId="7AA40E72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ED66" w14:textId="77777777" w:rsidR="00163475" w:rsidRDefault="00BE4D94" w:rsidP="00FC4AD4">
            <w:pPr>
              <w:spacing w:after="0"/>
              <w:ind w:right="5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233E" w14:textId="77777777" w:rsidR="00163475" w:rsidRDefault="000A398C" w:rsidP="00FC4AD4">
            <w:pPr>
              <w:bidi w:val="0"/>
              <w:spacing w:after="0"/>
              <w:ind w:left="3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AA0944" wp14:editId="0132705D">
                      <wp:extent cx="113030" cy="310515"/>
                      <wp:effectExtent l="0" t="0" r="0" b="0"/>
                      <wp:docPr id="37111" name="Group 37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0515"/>
                                <a:chOff x="0" y="0"/>
                                <a:chExt cx="113028" cy="310672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09896" y="1692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D7D71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السؤال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13623" y="14044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53583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1447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5F2B9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A0944" id="Group 37111" o:spid="_x0000_s1043" style="width:8.9pt;height:24.45pt;mso-position-horizontal-relative:char;mso-position-vertical-relative:line" coordsize="113028,310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">
                      <v:rect id="Rectangle 36" o:spid="_x0000_s1044" style="position:absolute;left:-109896;top:1692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49D7D71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السؤال</w:t>
                              </w:r>
                            </w:p>
                          </w:txbxContent>
                        </v:textbox>
                      </v:rect>
                      <v:rect id="Rectangle 37" o:spid="_x0000_s1045" style="position:absolute;left:13623;top:14044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49953583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46" style="position:absolute;left:54134;top:21447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F45F2B9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DC69" w14:textId="77777777" w:rsidR="00163475" w:rsidRDefault="000A398C" w:rsidP="00FC4AD4">
            <w:pPr>
              <w:spacing w:after="0" w:line="240" w:lineRule="auto"/>
              <w:ind w:left="439" w:right="352" w:hanging="4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070D6087" wp14:editId="273CCC2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-113665</wp:posOffset>
                      </wp:positionV>
                      <wp:extent cx="2446655" cy="774700"/>
                      <wp:effectExtent l="0" t="0" r="0" b="0"/>
                      <wp:wrapSquare wrapText="bothSides"/>
                      <wp:docPr id="37115" name="Group 37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6655" cy="774700"/>
                                <a:chOff x="0" y="0"/>
                                <a:chExt cx="2446655" cy="774756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>
                                <a:xfrm>
                                  <a:off x="1232027" y="659690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61269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83" name="Picture 10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1745" y="0"/>
                                  <a:ext cx="118491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5" name="Picture 10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81"/>
                                  <a:ext cx="106870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D6087" id="Group 37115" o:spid="_x0000_s1047" style="position:absolute;left:0;text-align:left;margin-left:22.15pt;margin-top:-8.95pt;width:192.65pt;height:61pt;z-index:251651584;mso-position-horizontal-relative:text;mso-position-vertical-relative:text" coordsize="24466,774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2/KbcOi0AADot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JgA6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">
                      <v:rect id="Rectangle 33" o:spid="_x0000_s1048" style="position:absolute;left:12320;top:6596;width:420;height:1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D361269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83" o:spid="_x0000_s1049" type="#_x0000_t75" style="position:absolute;left:12617;width:11849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">
                        <v:imagedata r:id="rId9" o:title=""/>
                        <o:lock v:ext="edit" aspectratio="f"/>
                      </v:shape>
                      <v:shape id="Picture 1085" o:spid="_x0000_s1050" type="#_x0000_t75" style="position:absolute;top:257;width:10687;height:69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">
                        <v:imagedata r:id="rId10"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 w:rsidR="00BE4D94"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المملكـة العـربية السعـودية  وزارة التعليم  </w:t>
            </w:r>
          </w:p>
          <w:p w14:paraId="020A8EA7" w14:textId="77777777" w:rsidR="00163475" w:rsidRDefault="00BE4D94" w:rsidP="00FC4AD4">
            <w:pPr>
              <w:spacing w:after="0"/>
              <w:ind w:left="237" w:right="352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إدارة التعليم ب. ........... </w:t>
            </w:r>
          </w:p>
          <w:p w14:paraId="6A0F3C5C" w14:textId="77777777" w:rsidR="00163475" w:rsidRDefault="00BE4D94" w:rsidP="00FC4AD4">
            <w:pPr>
              <w:spacing w:after="0"/>
              <w:ind w:left="425" w:right="352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مدرسة ............. </w:t>
            </w:r>
            <w:r w:rsidRPr="00FC4AD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658B8F41" w14:textId="77777777" w:rsidR="00163475" w:rsidRDefault="00BE4D94" w:rsidP="00FC4AD4">
            <w:pPr>
              <w:bidi w:val="0"/>
              <w:spacing w:after="0"/>
              <w:ind w:left="302"/>
              <w:jc w:val="left"/>
            </w:pPr>
            <w:r w:rsidRPr="00FC4AD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3475" w14:paraId="396A1353" w14:textId="77777777" w:rsidTr="00FC4AD4">
        <w:trPr>
          <w:gridAfter w:val="1"/>
          <w:wAfter w:w="11" w:type="dxa"/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7717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82EC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8234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095E" w14:textId="77777777" w:rsidR="00163475" w:rsidRDefault="00BE4D94" w:rsidP="00FC4AD4">
            <w:pPr>
              <w:spacing w:after="0"/>
              <w:ind w:right="79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كتابة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1405" w14:textId="77777777" w:rsidR="00163475" w:rsidRDefault="00BE4D94" w:rsidP="00FC4AD4">
            <w:pPr>
              <w:spacing w:after="0"/>
              <w:ind w:right="108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رقما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D87C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A6F0A0" w14:textId="77777777" w:rsidR="00163475" w:rsidRDefault="00163475" w:rsidP="00FC4AD4">
            <w:pPr>
              <w:bidi w:val="0"/>
              <w:jc w:val="left"/>
            </w:pPr>
          </w:p>
        </w:tc>
      </w:tr>
      <w:tr w:rsidR="00163475" w14:paraId="5AA8A667" w14:textId="77777777" w:rsidTr="00FC4AD4">
        <w:trPr>
          <w:gridAfter w:val="1"/>
          <w:wAfter w:w="11" w:type="dxa"/>
          <w:trHeight w:val="69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431E4" w14:textId="77777777" w:rsidR="00163475" w:rsidRDefault="000A398C" w:rsidP="00FC4AD4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FA5A0" wp14:editId="7031E3F2">
                      <wp:extent cx="113030" cy="31750"/>
                      <wp:effectExtent l="0" t="0" r="0" b="0"/>
                      <wp:docPr id="37243" name="Group 37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3" name="Rectangle 13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03ABC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FA5A0" id="Group 37243" o:spid="_x0000_s1051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">
                      <v:rect id="Rectangle 133" o:spid="_x0000_s1052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E003ABC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AD065" w14:textId="77777777" w:rsidR="00163475" w:rsidRDefault="000A398C" w:rsidP="00FC4AD4">
            <w:pPr>
              <w:bidi w:val="0"/>
              <w:spacing w:after="0"/>
              <w:ind w:left="9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02A3F7" wp14:editId="115907AF">
                      <wp:extent cx="113030" cy="31750"/>
                      <wp:effectExtent l="0" t="0" r="0" b="0"/>
                      <wp:docPr id="37247" name="Group 37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2" name="Rectangle 132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CE97F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2A3F7" id="Group 37247" o:spid="_x0000_s1053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">
                      <v:rect id="Rectangle 132" o:spid="_x0000_s1054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BFCE97F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980FE" w14:textId="77777777" w:rsidR="00163475" w:rsidRDefault="000A398C" w:rsidP="00FC4AD4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88CF5" wp14:editId="54945850">
                      <wp:extent cx="113030" cy="31750"/>
                      <wp:effectExtent l="0" t="0" r="0" b="0"/>
                      <wp:docPr id="37251" name="Group 37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31" name="Rectangle 131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3D860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88CF5" id="Group 37251" o:spid="_x0000_s1055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">
                      <v:rect id="Rectangle 131" o:spid="_x0000_s1056" style="position:absolute;left:54134;top:-64569;width:42058;height:15032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6D3D860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62FF" w14:textId="77777777" w:rsidR="00163475" w:rsidRDefault="00BE4D94" w:rsidP="00FC4AD4">
            <w:pPr>
              <w:bidi w:val="0"/>
              <w:spacing w:after="0"/>
              <w:ind w:right="7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987E" w14:textId="77777777" w:rsidR="00163475" w:rsidRDefault="00BE4D94" w:rsidP="00FC4AD4">
            <w:pPr>
              <w:bidi w:val="0"/>
              <w:spacing w:after="0"/>
              <w:ind w:right="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FB07" w14:textId="77777777" w:rsidR="00163475" w:rsidRDefault="00BE4D94" w:rsidP="00FC4AD4">
            <w:pPr>
              <w:bidi w:val="0"/>
              <w:spacing w:after="0"/>
              <w:ind w:right="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CE932E7" w14:textId="77777777" w:rsidR="00163475" w:rsidRDefault="00BE4D94" w:rsidP="00FC4AD4">
            <w:pPr>
              <w:spacing w:after="0"/>
              <w:ind w:right="50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  <w:p w14:paraId="4952AF52" w14:textId="77777777" w:rsidR="00163475" w:rsidRDefault="00BE4D94" w:rsidP="00FC4AD4">
            <w:pPr>
              <w:bidi w:val="0"/>
              <w:spacing w:after="0"/>
              <w:ind w:right="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1CA9BF" w14:textId="77777777" w:rsidR="00163475" w:rsidRDefault="00163475" w:rsidP="00FC4AD4">
            <w:pPr>
              <w:bidi w:val="0"/>
              <w:jc w:val="left"/>
            </w:pPr>
          </w:p>
        </w:tc>
      </w:tr>
      <w:tr w:rsidR="00163475" w14:paraId="7DDD38D0" w14:textId="77777777" w:rsidTr="00FC4AD4">
        <w:trPr>
          <w:gridAfter w:val="1"/>
          <w:wAfter w:w="11" w:type="dxa"/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4A918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D7B1DF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CF7BAC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5026" w14:textId="77777777" w:rsidR="00163475" w:rsidRDefault="00BE4D94" w:rsidP="00FC4AD4">
            <w:pPr>
              <w:bidi w:val="0"/>
              <w:spacing w:after="0"/>
              <w:ind w:right="7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2B79366" w14:textId="77777777" w:rsidR="00163475" w:rsidRDefault="00BE4D94" w:rsidP="00FC4AD4">
            <w:pPr>
              <w:bidi w:val="0"/>
              <w:spacing w:after="0"/>
              <w:ind w:right="7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EA8D7" w14:textId="77777777" w:rsidR="00163475" w:rsidRDefault="00BE4D94" w:rsidP="00FC4AD4">
            <w:pPr>
              <w:bidi w:val="0"/>
              <w:spacing w:after="0"/>
              <w:ind w:right="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1273" w14:textId="77777777" w:rsidR="00163475" w:rsidRDefault="00BE4D94" w:rsidP="00FC4AD4">
            <w:pPr>
              <w:spacing w:after="0"/>
              <w:ind w:right="50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B785" w14:textId="77777777" w:rsidR="00163475" w:rsidRDefault="00163475" w:rsidP="00FC4AD4">
            <w:pPr>
              <w:bidi w:val="0"/>
              <w:jc w:val="left"/>
            </w:pPr>
          </w:p>
        </w:tc>
      </w:tr>
      <w:tr w:rsidR="00163475" w14:paraId="7275D068" w14:textId="77777777" w:rsidTr="00FC4AD4">
        <w:trPr>
          <w:gridAfter w:val="1"/>
          <w:wAfter w:w="11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D9790D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5BA5E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B8F67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492196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9A2FB1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24559F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70B5" w14:textId="77777777" w:rsidR="00163475" w:rsidRDefault="00BE4D94" w:rsidP="00FC4AD4">
            <w:pPr>
              <w:spacing w:after="0" w:line="240" w:lineRule="auto"/>
              <w:ind w:left="996" w:right="410" w:hanging="639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أسئلة ا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ختبارالفصل الدراسي الأول  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الدور الأ ول  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العام الدراسي  </w:t>
            </w:r>
          </w:p>
          <w:p w14:paraId="62F18F37" w14:textId="77777777" w:rsidR="00163475" w:rsidRDefault="00BE4D94" w:rsidP="00FC4AD4">
            <w:pPr>
              <w:spacing w:after="0"/>
              <w:ind w:right="50"/>
              <w:jc w:val="center"/>
            </w:pPr>
            <w:r w:rsidRPr="00FC4AD4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 w:rsidRPr="00FC4AD4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2B6A" w14:textId="77777777" w:rsidR="00163475" w:rsidRDefault="00BE4D94" w:rsidP="00FC4AD4">
            <w:pPr>
              <w:spacing w:after="0"/>
              <w:ind w:right="53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لغتي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5F2B" w14:textId="77777777" w:rsidR="00163475" w:rsidRDefault="00BE4D94" w:rsidP="00FC4AD4">
            <w:pPr>
              <w:spacing w:after="0"/>
              <w:ind w:right="48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الــمــادة  </w:t>
            </w:r>
          </w:p>
        </w:tc>
      </w:tr>
      <w:tr w:rsidR="00163475" w14:paraId="1082559A" w14:textId="77777777" w:rsidTr="00FC4AD4">
        <w:trPr>
          <w:gridAfter w:val="1"/>
          <w:wAfter w:w="11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C9132E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F186AE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8992E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A936A1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A18BD0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D95C9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81729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6340" w14:textId="77777777" w:rsidR="00163475" w:rsidRDefault="00BE4D94" w:rsidP="00FC4AD4">
            <w:pPr>
              <w:spacing w:after="0"/>
              <w:ind w:right="5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السادس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628C" w14:textId="77777777" w:rsidR="00163475" w:rsidRDefault="00BE4D94" w:rsidP="00FC4AD4">
            <w:pPr>
              <w:spacing w:after="0"/>
              <w:ind w:right="49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الصف  </w:t>
            </w:r>
          </w:p>
        </w:tc>
      </w:tr>
      <w:tr w:rsidR="00163475" w14:paraId="6A6C7C0A" w14:textId="77777777" w:rsidTr="00FC4AD4">
        <w:trPr>
          <w:gridAfter w:val="1"/>
          <w:wAfter w:w="11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A605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0D0B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4951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9EF6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D2AD8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7463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AE496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3A8A" w14:textId="77777777" w:rsidR="00163475" w:rsidRDefault="00BE4D94" w:rsidP="00FC4AD4">
            <w:pPr>
              <w:spacing w:after="0"/>
              <w:ind w:right="5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ساعتان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9720" w14:textId="77777777" w:rsidR="00163475" w:rsidRDefault="00BE4D94" w:rsidP="00FC4AD4">
            <w:pPr>
              <w:spacing w:after="0"/>
              <w:ind w:right="49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الزمن  </w:t>
            </w:r>
          </w:p>
        </w:tc>
      </w:tr>
      <w:tr w:rsidR="00163475" w14:paraId="5DA20144" w14:textId="77777777" w:rsidTr="00FC4AD4">
        <w:trPr>
          <w:gridAfter w:val="1"/>
          <w:wAfter w:w="11" w:type="dxa"/>
          <w:trHeight w:val="336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DF8E88" w14:textId="77777777" w:rsidR="00163475" w:rsidRDefault="00BE4D94" w:rsidP="00FC4AD4">
            <w:pPr>
              <w:bidi w:val="0"/>
              <w:spacing w:after="0"/>
              <w:ind w:left="358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DDC2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39F6" w14:textId="77777777" w:rsidR="00163475" w:rsidRDefault="00BE4D94" w:rsidP="00FC4AD4">
            <w:pPr>
              <w:bidi w:val="0"/>
              <w:spacing w:after="0"/>
              <w:ind w:right="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6E15" w14:textId="77777777" w:rsidR="00163475" w:rsidRDefault="000A398C" w:rsidP="00FC4AD4">
            <w:pPr>
              <w:bidi w:val="0"/>
              <w:spacing w:after="0"/>
              <w:ind w:left="3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0CCF93" wp14:editId="3884246D">
                      <wp:extent cx="113030" cy="388620"/>
                      <wp:effectExtent l="0" t="0" r="0" b="0"/>
                      <wp:docPr id="37541" name="Group 37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88620"/>
                                <a:chOff x="0" y="0"/>
                                <a:chExt cx="113028" cy="388465"/>
                              </a:xfrm>
                            </wpg:grpSpPr>
                            <wps:wsp>
                              <wps:cNvPr id="328" name="Rectangle 32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61627" y="42981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5195C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المجموع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788" y="205397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A08F7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92272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E56C10" w14:textId="77777777" w:rsidR="00163475" w:rsidRDefault="00BE4D94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CCF93" id="Group 37541" o:spid="_x0000_s1057" style="width:8.9pt;height:30.6pt;mso-position-horizontal-relative:char;mso-position-vertical-relative:line" coordsize="113028,388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">
                      <v:rect id="Rectangle 328" o:spid="_x0000_s1058" style="position:absolute;left:-161627;top:42981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A85195C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المجموع</w:t>
                              </w:r>
                            </w:p>
                          </w:txbxContent>
                        </v:textbox>
                      </v:rect>
                      <v:rect id="Rectangle 329" o:spid="_x0000_s1059" style="position:absolute;left:788;top:205397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31A08F7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0" o:spid="_x0000_s1060" style="position:absolute;left:54134;top:292272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EE56C10" w14:textId="77777777" w:rsidR="00163475" w:rsidRDefault="00BE4D9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6DBB1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FAC0" w14:textId="77777777" w:rsidR="00163475" w:rsidRDefault="00BE4D94" w:rsidP="00FC4AD4">
            <w:pPr>
              <w:spacing w:after="0"/>
              <w:ind w:right="49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/    / 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1444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ه ـ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5B5" w14:textId="77777777" w:rsidR="00163475" w:rsidRDefault="00BE4D94" w:rsidP="00FC4AD4">
            <w:pPr>
              <w:spacing w:after="0"/>
              <w:ind w:right="49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التاريخ  </w:t>
            </w:r>
          </w:p>
        </w:tc>
      </w:tr>
      <w:tr w:rsidR="00163475" w14:paraId="16EAA6A2" w14:textId="77777777" w:rsidTr="00FC4AD4">
        <w:trPr>
          <w:gridAfter w:val="1"/>
          <w:wAfter w:w="11" w:type="dxa"/>
          <w:trHeight w:val="269"/>
        </w:trPr>
        <w:tc>
          <w:tcPr>
            <w:tcW w:w="1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17769B" w14:textId="77777777" w:rsidR="00163475" w:rsidRDefault="00BE4D94" w:rsidP="00FC4AD4">
            <w:pPr>
              <w:spacing w:after="0"/>
              <w:ind w:right="432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أربعون درجة 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D72D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9C08" w14:textId="77777777" w:rsidR="00163475" w:rsidRDefault="00BE4D94" w:rsidP="00FC4AD4">
            <w:pPr>
              <w:bidi w:val="0"/>
              <w:spacing w:after="0"/>
              <w:ind w:right="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02D212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1DD6C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4CC0" w14:textId="77777777" w:rsidR="00163475" w:rsidRDefault="00BE4D94" w:rsidP="00FC4AD4">
            <w:pPr>
              <w:bidi w:val="0"/>
              <w:spacing w:after="0"/>
              <w:ind w:right="1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5DC3" w14:textId="77777777" w:rsidR="00163475" w:rsidRDefault="00BE4D94" w:rsidP="00FC4AD4">
            <w:pPr>
              <w:spacing w:after="0"/>
              <w:ind w:right="139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اسم الطالبة  </w:t>
            </w:r>
          </w:p>
        </w:tc>
      </w:tr>
      <w:tr w:rsidR="00163475" w14:paraId="11AC33FF" w14:textId="77777777" w:rsidTr="00FC4AD4">
        <w:trPr>
          <w:gridAfter w:val="1"/>
          <w:wAfter w:w="11" w:type="dxa"/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074F72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A3E8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A670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0882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354" w14:textId="77777777" w:rsidR="00163475" w:rsidRDefault="00163475" w:rsidP="00FC4AD4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6EE2" w14:textId="77777777" w:rsidR="00163475" w:rsidRDefault="00BE4D94" w:rsidP="00FC4AD4">
            <w:pPr>
              <w:bidi w:val="0"/>
              <w:spacing w:after="0"/>
              <w:ind w:right="1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A71F" w14:textId="77777777" w:rsidR="00163475" w:rsidRDefault="00BE4D94" w:rsidP="00FC4AD4">
            <w:pPr>
              <w:spacing w:after="0"/>
              <w:ind w:right="106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 الجلوس  </w:t>
            </w:r>
          </w:p>
        </w:tc>
      </w:tr>
      <w:tr w:rsidR="00163475" w14:paraId="7E0230A1" w14:textId="77777777" w:rsidTr="00FC4AD4">
        <w:trPr>
          <w:trHeight w:val="265"/>
        </w:trPr>
        <w:tc>
          <w:tcPr>
            <w:tcW w:w="700" w:type="dxa"/>
            <w:gridSpan w:val="2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1653680D" w14:textId="77777777" w:rsidR="00163475" w:rsidRDefault="00BE4D94" w:rsidP="00FC4AD4">
            <w:pPr>
              <w:bidi w:val="0"/>
              <w:spacing w:after="0"/>
              <w:ind w:right="198"/>
              <w:jc w:val="center"/>
            </w:pPr>
            <w:r w:rsidRPr="00FC4A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49" w:type="dxa"/>
            <w:gridSpan w:val="10"/>
            <w:vMerge w:val="restart"/>
            <w:tcBorders>
              <w:top w:val="nil"/>
              <w:left w:val="single" w:sz="8" w:space="0" w:color="70AD47"/>
              <w:bottom w:val="single" w:sz="24" w:space="0" w:color="0D0D0D"/>
              <w:right w:val="nil"/>
            </w:tcBorders>
            <w:shd w:val="clear" w:color="auto" w:fill="auto"/>
          </w:tcPr>
          <w:p w14:paraId="18CB66DC" w14:textId="77777777" w:rsidR="00163475" w:rsidRDefault="00BE4D94" w:rsidP="00FC4AD4">
            <w:pPr>
              <w:bidi w:val="0"/>
              <w:spacing w:after="0"/>
              <w:ind w:right="837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E35B8DF" w14:textId="77777777" w:rsidR="00163475" w:rsidRDefault="00BE4D94" w:rsidP="00FC4AD4">
            <w:pPr>
              <w:spacing w:after="0"/>
              <w:ind w:left="-34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السؤال الأول : الفهم القرائي  </w:t>
            </w:r>
            <w:r w:rsidRPr="00FC4AD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) اقرئي النص التالي قراءة فهم ثم أجيبي عن المطلوب ( </w:t>
            </w:r>
          </w:p>
        </w:tc>
      </w:tr>
      <w:tr w:rsidR="00163475" w14:paraId="59289121" w14:textId="77777777" w:rsidTr="00FC4AD4">
        <w:trPr>
          <w:trHeight w:val="322"/>
        </w:trPr>
        <w:tc>
          <w:tcPr>
            <w:tcW w:w="700" w:type="dxa"/>
            <w:gridSpan w:val="2"/>
            <w:tcBorders>
              <w:top w:val="single" w:sz="4" w:space="0" w:color="4472C4"/>
              <w:left w:val="single" w:sz="8" w:space="0" w:color="70AD47"/>
              <w:bottom w:val="single" w:sz="24" w:space="0" w:color="0D0D0D"/>
              <w:right w:val="single" w:sz="8" w:space="0" w:color="70AD47"/>
            </w:tcBorders>
            <w:shd w:val="clear" w:color="auto" w:fill="auto"/>
            <w:vAlign w:val="bottom"/>
          </w:tcPr>
          <w:p w14:paraId="351086BA" w14:textId="77777777" w:rsidR="00163475" w:rsidRDefault="00BE4D94" w:rsidP="00FC4AD4">
            <w:pPr>
              <w:bidi w:val="0"/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70AD47"/>
              <w:bottom w:val="single" w:sz="24" w:space="0" w:color="0D0D0D"/>
              <w:right w:val="nil"/>
            </w:tcBorders>
            <w:shd w:val="clear" w:color="auto" w:fill="auto"/>
          </w:tcPr>
          <w:p w14:paraId="560D5952" w14:textId="77777777" w:rsidR="00163475" w:rsidRDefault="00163475" w:rsidP="00FC4AD4">
            <w:pPr>
              <w:bidi w:val="0"/>
              <w:jc w:val="left"/>
            </w:pPr>
          </w:p>
        </w:tc>
      </w:tr>
      <w:tr w:rsidR="00163475" w14:paraId="7A2A593C" w14:textId="77777777" w:rsidTr="00FC4AD4">
        <w:trPr>
          <w:trHeight w:val="3886"/>
        </w:trPr>
        <w:tc>
          <w:tcPr>
            <w:tcW w:w="10449" w:type="dxa"/>
            <w:gridSpan w:val="12"/>
            <w:tcBorders>
              <w:top w:val="single" w:sz="24" w:space="0" w:color="0D0D0D"/>
              <w:left w:val="single" w:sz="24" w:space="0" w:color="0D0D0D"/>
              <w:bottom w:val="single" w:sz="24" w:space="0" w:color="0D0D0D"/>
              <w:right w:val="single" w:sz="24" w:space="0" w:color="0D0D0D"/>
            </w:tcBorders>
            <w:shd w:val="clear" w:color="auto" w:fill="FFFFFF"/>
            <w:vAlign w:val="bottom"/>
          </w:tcPr>
          <w:p w14:paraId="04547FE0" w14:textId="77777777" w:rsidR="00163475" w:rsidRDefault="00BE4D94" w:rsidP="00FC4AD4">
            <w:pPr>
              <w:spacing w:after="0" w:line="216" w:lineRule="auto"/>
              <w:ind w:left="170" w:right="161"/>
            </w:pPr>
            <w:r w:rsidRPr="00FC4AD4">
              <w:rPr>
                <w:b/>
                <w:bCs/>
                <w:sz w:val="28"/>
                <w:szCs w:val="28"/>
                <w:rtl/>
              </w:rPr>
              <w:t>خَالِدُ بْنُ الوَلِيْ</w:t>
            </w:r>
            <w:hyperlink r:id="rId11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2">
              <w:r w:rsidRPr="00FC4AD4">
                <w:rPr>
                  <w:b/>
                  <w:bCs/>
                  <w:sz w:val="28"/>
                  <w:szCs w:val="28"/>
                  <w:rtl/>
                </w:rPr>
                <w:t>د</w:t>
              </w:r>
            </w:hyperlink>
            <w:hyperlink r:id="rId13">
              <w:r w:rsidRPr="00FC4AD4">
                <w:rPr>
                  <w:b/>
                  <w:bCs/>
                  <w:sz w:val="28"/>
                  <w:szCs w:val="28"/>
                  <w:rtl/>
                </w:rPr>
                <w:t>ص</w:t>
              </w:r>
            </w:hyperlink>
            <w:hyperlink r:id="rId14">
              <w:r w:rsidRPr="00FC4AD4">
                <w:rPr>
                  <w:b/>
                  <w:bCs/>
                  <w:sz w:val="28"/>
                  <w:szCs w:val="28"/>
                  <w:rtl/>
                </w:rPr>
                <w:t>ح</w:t>
              </w:r>
            </w:hyperlink>
            <w:hyperlink r:id="rId15">
              <w:r w:rsidRPr="00FC4AD4">
                <w:rPr>
                  <w:b/>
                  <w:bCs/>
                  <w:sz w:val="28"/>
                  <w:szCs w:val="28"/>
                  <w:rtl/>
                </w:rPr>
                <w:t>ا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ي</w:t>
            </w:r>
            <w:hyperlink r:id="rId16">
              <w:r w:rsidRPr="00FC4AD4">
                <w:rPr>
                  <w:b/>
                  <w:bCs/>
                  <w:sz w:val="28"/>
                  <w:szCs w:val="28"/>
                  <w:rtl/>
                </w:rPr>
                <w:t>ب</w:t>
              </w:r>
            </w:hyperlink>
            <w:hyperlink r:id="rId17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8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وقائد عسكري</w:t>
            </w:r>
            <w:hyperlink r:id="rId1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20">
              <w:r w:rsidRPr="00FC4AD4">
                <w:rPr>
                  <w:b/>
                  <w:bCs/>
                  <w:sz w:val="28"/>
                  <w:szCs w:val="28"/>
                  <w:rtl/>
                </w:rPr>
                <w:t>مسل</w:t>
              </w:r>
            </w:hyperlink>
            <w:hyperlink r:id="rId21">
              <w:r w:rsidRPr="00FC4AD4">
                <w:rPr>
                  <w:b/>
                  <w:bCs/>
                  <w:sz w:val="28"/>
                  <w:szCs w:val="28"/>
                  <w:rtl/>
                </w:rPr>
                <w:t>م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، لقّبه</w:t>
            </w:r>
            <w:hyperlink r:id="rId22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23">
              <w:r w:rsidRPr="00FC4AD4">
                <w:rPr>
                  <w:b/>
                  <w:bCs/>
                  <w:sz w:val="28"/>
                  <w:szCs w:val="28"/>
                  <w:rtl/>
                </w:rPr>
                <w:t>الرسو</w:t>
              </w:r>
            </w:hyperlink>
            <w:hyperlink r:id="rId24">
              <w:r w:rsidRPr="00FC4AD4">
                <w:rPr>
                  <w:b/>
                  <w:bCs/>
                  <w:sz w:val="28"/>
                  <w:szCs w:val="28"/>
                  <w:rtl/>
                </w:rPr>
                <w:t>ل</w:t>
              </w:r>
            </w:hyperlink>
            <w:hyperlink r:id="rId25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بسِيْفُ الله المَسْلو لُ. اشتهر بعبقرية</w:t>
            </w:r>
            <w:hyperlink r:id="rId26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27">
              <w:r w:rsidRPr="00FC4AD4">
                <w:rPr>
                  <w:b/>
                  <w:bCs/>
                  <w:sz w:val="28"/>
                  <w:szCs w:val="28"/>
                  <w:rtl/>
                </w:rPr>
                <w:t>تخطيط</w:t>
              </w:r>
            </w:hyperlink>
            <w:hyperlink r:id="rId28">
              <w:r w:rsidRPr="00FC4AD4">
                <w:rPr>
                  <w:b/>
                  <w:bCs/>
                  <w:sz w:val="28"/>
                  <w:szCs w:val="28"/>
                  <w:rtl/>
                </w:rPr>
                <w:t>ه</w:t>
              </w:r>
            </w:hyperlink>
            <w:hyperlink r:id="rId2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30">
              <w:r w:rsidRPr="00FC4AD4">
                <w:rPr>
                  <w:b/>
                  <w:bCs/>
                  <w:sz w:val="28"/>
                  <w:szCs w:val="28"/>
                  <w:rtl/>
                </w:rPr>
                <w:t>العسكر</w:t>
              </w:r>
            </w:hyperlink>
            <w:hyperlink r:id="rId31">
              <w:r w:rsidRPr="00FC4AD4">
                <w:rPr>
                  <w:b/>
                  <w:bCs/>
                  <w:sz w:val="28"/>
                  <w:szCs w:val="28"/>
                  <w:rtl/>
                </w:rPr>
                <w:t>ي</w:t>
              </w:r>
            </w:hyperlink>
            <w:hyperlink r:id="rId32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وبراعته 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>ى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>ف قياد ة</w:t>
            </w:r>
            <w:hyperlink r:id="rId33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34">
              <w:r w:rsidRPr="00FC4AD4">
                <w:rPr>
                  <w:b/>
                  <w:bCs/>
                  <w:sz w:val="28"/>
                  <w:szCs w:val="28"/>
                  <w:rtl/>
                </w:rPr>
                <w:t>ج</w:t>
              </w:r>
            </w:hyperlink>
            <w:hyperlink r:id="rId35">
              <w:r w:rsidRPr="00FC4AD4">
                <w:rPr>
                  <w:b/>
                  <w:bCs/>
                  <w:sz w:val="28"/>
                  <w:szCs w:val="28"/>
                  <w:rtl/>
                </w:rPr>
                <w:t>ي</w:t>
              </w:r>
            </w:hyperlink>
            <w:hyperlink r:id="rId36">
              <w:r w:rsidRPr="00FC4AD4">
                <w:rPr>
                  <w:b/>
                  <w:bCs/>
                  <w:sz w:val="28"/>
                  <w:szCs w:val="28"/>
                  <w:rtl/>
                </w:rPr>
                <w:t>و</w:t>
              </w:r>
            </w:hyperlink>
            <w:hyperlink r:id="rId37">
              <w:r w:rsidRPr="00FC4AD4">
                <w:rPr>
                  <w:b/>
                  <w:bCs/>
                  <w:sz w:val="28"/>
                  <w:szCs w:val="28"/>
                  <w:rtl/>
                </w:rPr>
                <w:t>ش</w:t>
              </w:r>
            </w:hyperlink>
            <w:hyperlink r:id="rId38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39">
              <w:r w:rsidRPr="00FC4AD4">
                <w:rPr>
                  <w:b/>
                  <w:bCs/>
                  <w:sz w:val="28"/>
                  <w:szCs w:val="28"/>
                  <w:rtl/>
                </w:rPr>
                <w:t>ا</w:t>
              </w:r>
            </w:hyperlink>
            <w:hyperlink r:id="rId40">
              <w:r w:rsidRPr="00FC4AD4">
                <w:rPr>
                  <w:b/>
                  <w:bCs/>
                  <w:sz w:val="28"/>
                  <w:szCs w:val="28"/>
                  <w:rtl/>
                </w:rPr>
                <w:t>ل</w:t>
              </w:r>
            </w:hyperlink>
            <w:hyperlink r:id="rId41">
              <w:r w:rsidRPr="00FC4AD4">
                <w:rPr>
                  <w:b/>
                  <w:bCs/>
                  <w:sz w:val="28"/>
                  <w:szCs w:val="28"/>
                  <w:rtl/>
                </w:rPr>
                <w:t>م</w:t>
              </w:r>
            </w:hyperlink>
            <w:hyperlink r:id="rId42">
              <w:r w:rsidRPr="00FC4AD4">
                <w:rPr>
                  <w:b/>
                  <w:bCs/>
                  <w:sz w:val="28"/>
                  <w:szCs w:val="28"/>
                  <w:rtl/>
                </w:rPr>
                <w:t>س</w:t>
              </w:r>
            </w:hyperlink>
            <w:hyperlink r:id="rId43">
              <w:r w:rsidRPr="00FC4AD4">
                <w:rPr>
                  <w:b/>
                  <w:bCs/>
                  <w:sz w:val="28"/>
                  <w:szCs w:val="28"/>
                  <w:rtl/>
                </w:rPr>
                <w:t>ل</w:t>
              </w:r>
            </w:hyperlink>
            <w:hyperlink r:id="rId44">
              <w:r w:rsidRPr="00FC4AD4">
                <w:rPr>
                  <w:b/>
                  <w:bCs/>
                  <w:sz w:val="28"/>
                  <w:szCs w:val="28"/>
                  <w:rtl/>
                </w:rPr>
                <w:t>م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ى</w:t>
            </w:r>
            <w:hyperlink r:id="rId45">
              <w:r w:rsidRPr="00FC4AD4">
                <w:rPr>
                  <w:b/>
                  <w:bCs/>
                  <w:sz w:val="28"/>
                  <w:szCs w:val="28"/>
                  <w:rtl/>
                </w:rPr>
                <w:t>ت</w:t>
              </w:r>
            </w:hyperlink>
            <w:hyperlink r:id="rId46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47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>ى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 ف</w:t>
            </w:r>
            <w:hyperlink r:id="rId48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49">
              <w:r w:rsidRPr="00FC4AD4">
                <w:rPr>
                  <w:b/>
                  <w:bCs/>
                  <w:sz w:val="28"/>
                  <w:szCs w:val="28"/>
                  <w:rtl/>
                </w:rPr>
                <w:t>حرو</w:t>
              </w:r>
            </w:hyperlink>
            <w:hyperlink r:id="rId50">
              <w:r w:rsidRPr="00FC4AD4">
                <w:rPr>
                  <w:b/>
                  <w:bCs/>
                  <w:sz w:val="28"/>
                  <w:szCs w:val="28"/>
                  <w:rtl/>
                </w:rPr>
                <w:t>ب</w:t>
              </w:r>
            </w:hyperlink>
            <w:hyperlink r:id="rId51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52">
              <w:r w:rsidRPr="00FC4AD4">
                <w:rPr>
                  <w:b/>
                  <w:bCs/>
                  <w:sz w:val="28"/>
                  <w:szCs w:val="28"/>
                  <w:rtl/>
                </w:rPr>
                <w:t>الرد</w:t>
              </w:r>
            </w:hyperlink>
            <w:hyperlink r:id="rId53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hyperlink r:id="rId54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55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>وفت</w:t>
              </w:r>
            </w:hyperlink>
            <w:hyperlink r:id="rId56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>ح</w:t>
              </w:r>
            </w:hyperlink>
            <w:hyperlink r:id="rId57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58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>العرا</w:t>
              </w:r>
            </w:hyperlink>
            <w:hyperlink r:id="rId59" w:anchor="%D8%A7%D9%84%D8%AC%D8%A8%D9%87%D8%A9_%D8%A7%D9%84%D9%81%D8%A7%D8%B1%D8%B3%D9%8A%D8%A9">
              <w:r w:rsidRPr="00FC4AD4">
                <w:rPr>
                  <w:b/>
                  <w:bCs/>
                  <w:sz w:val="28"/>
                  <w:szCs w:val="28"/>
                  <w:rtl/>
                </w:rPr>
                <w:t>ق</w:t>
              </w:r>
            </w:hyperlink>
            <w:hyperlink r:id="rId60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61">
              <w:r w:rsidRPr="00FC4AD4">
                <w:rPr>
                  <w:b/>
                  <w:bCs/>
                  <w:sz w:val="28"/>
                  <w:szCs w:val="28"/>
                  <w:rtl/>
                </w:rPr>
                <w:t>والشا</w:t>
              </w:r>
            </w:hyperlink>
            <w:hyperlink r:id="rId62">
              <w:r w:rsidRPr="00FC4AD4">
                <w:rPr>
                  <w:b/>
                  <w:bCs/>
                  <w:sz w:val="28"/>
                  <w:szCs w:val="28"/>
                  <w:rtl/>
                </w:rPr>
                <w:t>م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،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 w:rsidRPr="00FC4AD4">
              <w:rPr>
                <w:b/>
                <w:bCs/>
                <w:sz w:val="28"/>
                <w:szCs w:val="28"/>
                <w:rtl/>
              </w:rPr>
              <w:t>ف عهد خليف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ن </w:t>
            </w:r>
            <w:hyperlink r:id="rId63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64">
              <w:r w:rsidRPr="00FC4AD4">
                <w:rPr>
                  <w:b/>
                  <w:bCs/>
                  <w:sz w:val="28"/>
                  <w:szCs w:val="28"/>
                  <w:rtl/>
                </w:rPr>
                <w:t>الرسو</w:t>
              </w:r>
            </w:hyperlink>
            <w:hyperlink r:id="rId65">
              <w:r w:rsidRPr="00FC4AD4">
                <w:rPr>
                  <w:b/>
                  <w:bCs/>
                  <w:sz w:val="28"/>
                  <w:szCs w:val="28"/>
                  <w:rtl/>
                </w:rPr>
                <w:t>ل</w:t>
              </w:r>
            </w:hyperlink>
            <w:hyperlink r:id="rId66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67">
              <w:r w:rsidRPr="00FC4AD4">
                <w:rPr>
                  <w:b/>
                  <w:bCs/>
                  <w:sz w:val="28"/>
                  <w:szCs w:val="28"/>
                  <w:rtl/>
                </w:rPr>
                <w:t>أ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ي</w:t>
            </w:r>
            <w:hyperlink r:id="rId68">
              <w:r w:rsidRPr="00FC4AD4">
                <w:rPr>
                  <w:b/>
                  <w:bCs/>
                  <w:sz w:val="28"/>
                  <w:szCs w:val="28"/>
                  <w:rtl/>
                </w:rPr>
                <w:t>ب</w:t>
              </w:r>
            </w:hyperlink>
            <w:hyperlink r:id="rId6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38BA6288" w14:textId="77777777" w:rsidR="00163475" w:rsidRDefault="00BE4D94" w:rsidP="00FC4AD4">
            <w:pPr>
              <w:tabs>
                <w:tab w:val="center" w:pos="4139"/>
                <w:tab w:val="center" w:pos="6604"/>
                <w:tab w:val="center" w:pos="9993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</w:p>
          <w:p w14:paraId="6162D10C" w14:textId="77777777" w:rsidR="00163475" w:rsidRDefault="00BE4D94" w:rsidP="00FC4AD4">
            <w:pPr>
              <w:spacing w:after="0"/>
              <w:ind w:right="41"/>
              <w:jc w:val="center"/>
            </w:pPr>
            <w:hyperlink r:id="rId70">
              <w:r w:rsidRPr="00FC4AD4">
                <w:rPr>
                  <w:b/>
                  <w:bCs/>
                  <w:sz w:val="28"/>
                  <w:szCs w:val="28"/>
                  <w:rtl/>
                </w:rPr>
                <w:t>بك</w:t>
              </w:r>
            </w:hyperlink>
            <w:hyperlink r:id="rId71">
              <w:r w:rsidRPr="00FC4AD4">
                <w:rPr>
                  <w:b/>
                  <w:bCs/>
                  <w:sz w:val="28"/>
                  <w:szCs w:val="28"/>
                  <w:rtl/>
                </w:rPr>
                <w:t>ر</w:t>
              </w:r>
            </w:hyperlink>
            <w:hyperlink r:id="rId72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73">
              <w:r w:rsidRPr="00FC4AD4">
                <w:rPr>
                  <w:b/>
                  <w:bCs/>
                  <w:sz w:val="28"/>
                  <w:szCs w:val="28"/>
                  <w:rtl/>
                </w:rPr>
                <w:t>وعم</w:t>
              </w:r>
            </w:hyperlink>
            <w:hyperlink r:id="rId74">
              <w:r w:rsidRPr="00FC4AD4">
                <w:rPr>
                  <w:b/>
                  <w:bCs/>
                  <w:sz w:val="28"/>
                  <w:szCs w:val="28"/>
                  <w:rtl/>
                </w:rPr>
                <w:t>ر</w:t>
              </w:r>
            </w:hyperlink>
            <w:hyperlink r:id="rId75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يعد أحد قادة الجيوش القلائل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التاريـخ الذين لم يهزموا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معركة طوال حياته م،فهو لم يهزم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</w:t>
            </w:r>
          </w:p>
          <w:p w14:paraId="26FAAACD" w14:textId="77777777" w:rsidR="00163475" w:rsidRDefault="00BE4D94" w:rsidP="00FC4AD4">
            <w:pPr>
              <w:tabs>
                <w:tab w:val="center" w:pos="5106"/>
                <w:tab w:val="center" w:pos="9508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</w:p>
          <w:p w14:paraId="79775475" w14:textId="77777777" w:rsidR="00163475" w:rsidRDefault="00BE4D94" w:rsidP="00FC4AD4">
            <w:pPr>
              <w:spacing w:after="0"/>
              <w:ind w:right="696"/>
            </w:pPr>
            <w:r w:rsidRPr="00FC4AD4">
              <w:rPr>
                <w:b/>
                <w:bCs/>
                <w:sz w:val="28"/>
                <w:szCs w:val="28"/>
                <w:rtl/>
              </w:rPr>
              <w:t>أك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ر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ث من مائة معركة اشتهر خالد بانتصاراته الحاسمة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معارك عدة   لعب خالد بن الوليد دورًا حيويًا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</w:t>
            </w:r>
          </w:p>
          <w:p w14:paraId="71F01279" w14:textId="77777777" w:rsidR="00163475" w:rsidRDefault="00BE4D94" w:rsidP="00FC4AD4">
            <w:pPr>
              <w:tabs>
                <w:tab w:val="center" w:pos="3497"/>
                <w:tab w:val="center" w:pos="9040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</w:p>
          <w:p w14:paraId="2201A378" w14:textId="77777777" w:rsidR="00163475" w:rsidRDefault="00BE4D94" w:rsidP="00FC4AD4">
            <w:pPr>
              <w:spacing w:after="0"/>
              <w:ind w:right="636"/>
            </w:pPr>
            <w:r w:rsidRPr="00FC4AD4">
              <w:rPr>
                <w:b/>
                <w:bCs/>
                <w:sz w:val="28"/>
                <w:szCs w:val="28"/>
                <w:rtl/>
              </w:rPr>
              <w:t>انتصار</w:t>
            </w:r>
            <w:hyperlink r:id="rId76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77">
              <w:r w:rsidRPr="00FC4AD4">
                <w:rPr>
                  <w:b/>
                  <w:bCs/>
                  <w:sz w:val="28"/>
                  <w:szCs w:val="28"/>
                  <w:rtl/>
                </w:rPr>
                <w:t>قري</w:t>
              </w:r>
            </w:hyperlink>
            <w:hyperlink r:id="rId78">
              <w:r w:rsidRPr="00FC4AD4">
                <w:rPr>
                  <w:b/>
                  <w:bCs/>
                  <w:sz w:val="28"/>
                  <w:szCs w:val="28"/>
                  <w:rtl/>
                </w:rPr>
                <w:t>ش</w:t>
              </w:r>
            </w:hyperlink>
            <w:hyperlink r:id="rId79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على قوات المسلم ىت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</w:t>
            </w:r>
            <w:hyperlink r:id="rId80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81">
              <w:r w:rsidRPr="00FC4AD4">
                <w:rPr>
                  <w:b/>
                  <w:bCs/>
                  <w:sz w:val="28"/>
                  <w:szCs w:val="28"/>
                  <w:rtl/>
                </w:rPr>
                <w:t>غزو</w:t>
              </w:r>
            </w:hyperlink>
            <w:hyperlink r:id="rId82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hyperlink r:id="rId83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84">
              <w:r w:rsidRPr="00FC4AD4">
                <w:rPr>
                  <w:b/>
                  <w:bCs/>
                  <w:sz w:val="28"/>
                  <w:szCs w:val="28"/>
                  <w:rtl/>
                </w:rPr>
                <w:t>أح</w:t>
              </w:r>
            </w:hyperlink>
            <w:hyperlink r:id="rId85">
              <w:r w:rsidRPr="00FC4AD4">
                <w:rPr>
                  <w:b/>
                  <w:bCs/>
                  <w:sz w:val="28"/>
                  <w:szCs w:val="28"/>
                  <w:rtl/>
                </w:rPr>
                <w:t>د</w:t>
              </w:r>
            </w:hyperlink>
            <w:hyperlink r:id="rId86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قب ل</w:t>
            </w:r>
            <w:hyperlink r:id="rId87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88">
              <w:r w:rsidRPr="00FC4AD4">
                <w:rPr>
                  <w:b/>
                  <w:bCs/>
                  <w:sz w:val="28"/>
                  <w:szCs w:val="28"/>
                  <w:rtl/>
                </w:rPr>
                <w:t>إسلام</w:t>
              </w:r>
            </w:hyperlink>
            <w:hyperlink r:id="rId89">
              <w:r w:rsidRPr="00FC4AD4">
                <w:rPr>
                  <w:b/>
                  <w:bCs/>
                  <w:sz w:val="28"/>
                  <w:szCs w:val="28"/>
                  <w:rtl/>
                </w:rPr>
                <w:t>ه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، كما شارك ضمن صفوف الأحزاب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</w:t>
            </w:r>
            <w:hyperlink r:id="rId90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91">
              <w:r w:rsidRPr="00FC4AD4">
                <w:rPr>
                  <w:b/>
                  <w:bCs/>
                  <w:sz w:val="28"/>
                  <w:szCs w:val="28"/>
                  <w:rtl/>
                </w:rPr>
                <w:t>غزو</w:t>
              </w:r>
            </w:hyperlink>
            <w:hyperlink r:id="rId92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hyperlink r:id="rId93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</w:p>
          <w:p w14:paraId="33E901A5" w14:textId="77777777" w:rsidR="00163475" w:rsidRDefault="00BE4D94" w:rsidP="00FC4AD4">
            <w:pPr>
              <w:tabs>
                <w:tab w:val="center" w:pos="6304"/>
                <w:tab w:val="center" w:pos="8109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</w:p>
          <w:p w14:paraId="0CF0E29F" w14:textId="77777777" w:rsidR="00163475" w:rsidRDefault="00BE4D94" w:rsidP="00FC4AD4">
            <w:pPr>
              <w:spacing w:after="0"/>
              <w:ind w:left="170"/>
              <w:jc w:val="left"/>
            </w:pPr>
            <w:hyperlink r:id="rId94">
              <w:r w:rsidRPr="00FC4AD4">
                <w:rPr>
                  <w:b/>
                  <w:bCs/>
                  <w:sz w:val="28"/>
                  <w:szCs w:val="28"/>
                  <w:rtl/>
                </w:rPr>
                <w:t>الخند</w:t>
              </w:r>
            </w:hyperlink>
            <w:hyperlink r:id="rId95">
              <w:r w:rsidRPr="00FC4AD4">
                <w:rPr>
                  <w:b/>
                  <w:bCs/>
                  <w:sz w:val="28"/>
                  <w:szCs w:val="28"/>
                  <w:rtl/>
                </w:rPr>
                <w:t>ق</w:t>
              </w:r>
            </w:hyperlink>
            <w:hyperlink r:id="rId96">
              <w:r w:rsidRPr="00FC4AD4">
                <w:rPr>
                  <w:b/>
                  <w:bCs/>
                  <w:sz w:val="28"/>
                  <w:szCs w:val="28"/>
                  <w:rtl/>
                </w:rPr>
                <w:t>.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، اعتنق خالد الدين الإسلا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 w:rsidRPr="00FC4AD4">
              <w:rPr>
                <w:b/>
                <w:bCs/>
                <w:sz w:val="28"/>
                <w:szCs w:val="28"/>
                <w:rtl/>
              </w:rPr>
              <w:t>م بعد</w:t>
            </w:r>
            <w:hyperlink r:id="rId97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98">
              <w:r w:rsidRPr="00FC4AD4">
                <w:rPr>
                  <w:b/>
                  <w:bCs/>
                  <w:sz w:val="28"/>
                  <w:szCs w:val="28"/>
                  <w:rtl/>
                </w:rPr>
                <w:t>صل</w:t>
              </w:r>
            </w:hyperlink>
            <w:hyperlink r:id="rId99">
              <w:r w:rsidRPr="00FC4AD4">
                <w:rPr>
                  <w:b/>
                  <w:bCs/>
                  <w:sz w:val="28"/>
                  <w:szCs w:val="28"/>
                  <w:rtl/>
                </w:rPr>
                <w:t>ح</w:t>
              </w:r>
            </w:hyperlink>
            <w:hyperlink r:id="rId100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01">
              <w:r w:rsidRPr="00FC4AD4">
                <w:rPr>
                  <w:b/>
                  <w:bCs/>
                  <w:sz w:val="28"/>
                  <w:szCs w:val="28"/>
                  <w:rtl/>
                </w:rPr>
                <w:t>الحديب</w:t>
              </w:r>
            </w:hyperlink>
            <w:hyperlink r:id="rId102">
              <w:r w:rsidRPr="00FC4AD4">
                <w:rPr>
                  <w:b/>
                  <w:bCs/>
                  <w:sz w:val="28"/>
                  <w:szCs w:val="28"/>
                  <w:rtl/>
                </w:rPr>
                <w:t>ي</w:t>
              </w:r>
            </w:hyperlink>
            <w:hyperlink r:id="rId103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04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، شارك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حملات مختلفة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عهد الرسول، </w:t>
            </w:r>
          </w:p>
          <w:p w14:paraId="1032B2C6" w14:textId="77777777" w:rsidR="00163475" w:rsidRDefault="00BE4D94" w:rsidP="00FC4AD4">
            <w:pPr>
              <w:tabs>
                <w:tab w:val="center" w:pos="3053"/>
                <w:tab w:val="center" w:pos="4720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>ى</w:t>
            </w:r>
          </w:p>
          <w:p w14:paraId="04011493" w14:textId="77777777" w:rsidR="00163475" w:rsidRDefault="00BE4D94" w:rsidP="00FC4AD4">
            <w:pPr>
              <w:spacing w:after="0" w:line="221" w:lineRule="auto"/>
              <w:ind w:left="6718" w:right="276" w:hanging="6547"/>
            </w:pPr>
            <w:r w:rsidRPr="00FC4AD4">
              <w:rPr>
                <w:b/>
                <w:bCs/>
                <w:sz w:val="28"/>
                <w:szCs w:val="28"/>
                <w:rtl/>
              </w:rPr>
              <w:t>أهمها</w:t>
            </w:r>
            <w:hyperlink r:id="rId105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06">
              <w:r w:rsidRPr="00FC4AD4">
                <w:rPr>
                  <w:b/>
                  <w:bCs/>
                  <w:sz w:val="28"/>
                  <w:szCs w:val="28"/>
                  <w:rtl/>
                </w:rPr>
                <w:t>غزو</w:t>
              </w:r>
            </w:hyperlink>
            <w:hyperlink r:id="rId107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hyperlink r:id="rId108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09">
              <w:r w:rsidRPr="00FC4AD4">
                <w:rPr>
                  <w:b/>
                  <w:bCs/>
                  <w:sz w:val="28"/>
                  <w:szCs w:val="28"/>
                  <w:rtl/>
                </w:rPr>
                <w:t>مؤت</w:t>
              </w:r>
            </w:hyperlink>
            <w:hyperlink r:id="rId110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hyperlink r:id="rId111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12">
              <w:r w:rsidRPr="00FC4AD4">
                <w:rPr>
                  <w:b/>
                  <w:bCs/>
                  <w:sz w:val="28"/>
                  <w:szCs w:val="28"/>
                  <w:rtl/>
                </w:rPr>
                <w:t>وفت</w:t>
              </w:r>
            </w:hyperlink>
            <w:hyperlink r:id="rId113">
              <w:r w:rsidRPr="00FC4AD4">
                <w:rPr>
                  <w:b/>
                  <w:bCs/>
                  <w:sz w:val="28"/>
                  <w:szCs w:val="28"/>
                  <w:rtl/>
                </w:rPr>
                <w:t>ح</w:t>
              </w:r>
            </w:hyperlink>
            <w:hyperlink r:id="rId114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15">
              <w:r w:rsidRPr="00FC4AD4">
                <w:rPr>
                  <w:b/>
                  <w:bCs/>
                  <w:sz w:val="28"/>
                  <w:szCs w:val="28"/>
                  <w:rtl/>
                </w:rPr>
                <w:t>مك</w:t>
              </w:r>
            </w:hyperlink>
            <w:hyperlink r:id="rId116">
              <w:r w:rsidRPr="00FC4AD4">
                <w:rPr>
                  <w:b/>
                  <w:bCs/>
                  <w:sz w:val="28"/>
                  <w:szCs w:val="28"/>
                  <w:rtl/>
                </w:rPr>
                <w:t>ة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 xml:space="preserve"> .و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عام </w:t>
            </w:r>
            <w:r w:rsidRPr="00FC4AD4">
              <w:rPr>
                <w:b/>
                <w:bCs/>
                <w:sz w:val="28"/>
                <w:szCs w:val="28"/>
              </w:rPr>
              <w:t>638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، وهو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>ف أوج انتصاراته العسكرية، عزله الخليفة عمر بن الخطاب ى</w:t>
            </w:r>
          </w:p>
          <w:p w14:paraId="387EF92F" w14:textId="77777777" w:rsidR="00163475" w:rsidRDefault="00BE4D94" w:rsidP="00FC4AD4">
            <w:pPr>
              <w:spacing w:after="0"/>
              <w:ind w:left="1" w:right="310" w:hanging="1"/>
            </w:pPr>
            <w:r w:rsidRPr="00FC4AD4">
              <w:rPr>
                <w:b/>
                <w:bCs/>
                <w:sz w:val="28"/>
                <w:szCs w:val="28"/>
                <w:rtl/>
              </w:rPr>
              <w:t>من قيادة الجيوش لأنه خاف أن يفت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ىت الناس به، فصار خالد بن الوليد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>ف جيش الصحا يب أبو عبيدة عامر بن الجراح وأحد مقدميه، ثم انتقل إلى</w:t>
            </w:r>
            <w:hyperlink r:id="rId117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hyperlink r:id="rId118">
              <w:r w:rsidRPr="00FC4AD4">
                <w:rPr>
                  <w:b/>
                  <w:bCs/>
                  <w:sz w:val="28"/>
                  <w:szCs w:val="28"/>
                  <w:rtl/>
                </w:rPr>
                <w:t>حم</w:t>
              </w:r>
            </w:hyperlink>
            <w:hyperlink r:id="rId119">
              <w:r w:rsidRPr="00FC4AD4">
                <w:rPr>
                  <w:b/>
                  <w:bCs/>
                  <w:sz w:val="28"/>
                  <w:szCs w:val="28"/>
                  <w:rtl/>
                </w:rPr>
                <w:t>ص</w:t>
              </w:r>
            </w:hyperlink>
            <w:hyperlink r:id="rId120">
              <w:r w:rsidRPr="00FC4AD4">
                <w:rPr>
                  <w:b/>
                  <w:bCs/>
                  <w:sz w:val="28"/>
                  <w:szCs w:val="28"/>
                  <w:rtl/>
                </w:rPr>
                <w:t xml:space="preserve"> </w:t>
              </w:r>
            </w:hyperlink>
            <w:r w:rsidRPr="00FC4AD4">
              <w:rPr>
                <w:b/>
                <w:bCs/>
                <w:sz w:val="28"/>
                <w:szCs w:val="28"/>
                <w:rtl/>
              </w:rPr>
              <w:t>حيث عاش لأقل من أربـع سنوات ح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>ن وفاته ودفن ه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rFonts w:ascii="Arial" w:eastAsia="Arial" w:hAnsi="Arial" w:cs="Arial"/>
                <w:b/>
                <w:bCs/>
                <w:color w:val="202122"/>
                <w:sz w:val="28"/>
                <w:szCs w:val="28"/>
                <w:rtl/>
              </w:rPr>
              <w:t>بها</w:t>
            </w:r>
            <w:r w:rsidRPr="00FC4AD4">
              <w:rPr>
                <w:rFonts w:ascii="Arial" w:eastAsia="Arial" w:hAnsi="Arial" w:cs="Arial"/>
                <w:color w:val="202122"/>
                <w:sz w:val="24"/>
                <w:szCs w:val="24"/>
                <w:rtl/>
              </w:rPr>
              <w:t>.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45AE58D8" w14:textId="77777777" w:rsidR="00163475" w:rsidRDefault="00BE4D94">
      <w:pPr>
        <w:bidi w:val="0"/>
        <w:spacing w:after="0"/>
        <w:ind w:right="4"/>
      </w:pPr>
      <w:r>
        <w:rPr>
          <w:b/>
          <w:sz w:val="24"/>
        </w:rPr>
        <w:t xml:space="preserve"> </w:t>
      </w:r>
    </w:p>
    <w:tbl>
      <w:tblPr>
        <w:tblW w:w="10456" w:type="dxa"/>
        <w:tblInd w:w="61" w:type="dxa"/>
        <w:tblCellMar>
          <w:left w:w="0" w:type="dxa"/>
          <w:right w:w="104" w:type="dxa"/>
        </w:tblCellMar>
        <w:tblLook w:val="04A0" w:firstRow="1" w:lastRow="0" w:firstColumn="1" w:lastColumn="0" w:noHBand="0" w:noVBand="1"/>
      </w:tblPr>
      <w:tblGrid>
        <w:gridCol w:w="10456"/>
      </w:tblGrid>
      <w:tr w:rsidR="00163475" w14:paraId="4571DB37" w14:textId="77777777" w:rsidTr="00FC4AD4">
        <w:trPr>
          <w:trHeight w:val="366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shd w:val="clear" w:color="auto" w:fill="auto"/>
          </w:tcPr>
          <w:p w14:paraId="4C932EA9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1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>مع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ن عزله :   </w:t>
            </w:r>
          </w:p>
        </w:tc>
      </w:tr>
      <w:tr w:rsidR="00163475" w14:paraId="0F5900AF" w14:textId="77777777" w:rsidTr="00FC4AD4">
        <w:trPr>
          <w:trHeight w:val="358"/>
        </w:trPr>
        <w:tc>
          <w:tcPr>
            <w:tcW w:w="10456" w:type="dxa"/>
            <w:tcBorders>
              <w:top w:val="single" w:sz="12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BF3B44F" w14:textId="77777777" w:rsidR="00163475" w:rsidRDefault="00BE4D94" w:rsidP="00FC4AD4">
            <w:pPr>
              <w:spacing w:after="0"/>
              <w:ind w:right="1900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أ-أبعده                          ب-  قربه                      ج-شجعه                      د-  كرم ه </w:t>
            </w:r>
          </w:p>
        </w:tc>
      </w:tr>
      <w:tr w:rsidR="00163475" w14:paraId="0501F234" w14:textId="77777777" w:rsidTr="00FC4AD4">
        <w:trPr>
          <w:trHeight w:val="353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47C0613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2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لقب الرسول صلى الله عليه وسلم خالد بن الوليد ب ـ </w:t>
            </w:r>
          </w:p>
        </w:tc>
      </w:tr>
      <w:tr w:rsidR="00163475" w14:paraId="6912A893" w14:textId="77777777" w:rsidTr="00FC4AD4">
        <w:trPr>
          <w:trHeight w:val="350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6B56C90" w14:textId="77777777" w:rsidR="00163475" w:rsidRDefault="00BE4D94" w:rsidP="00FC4AD4">
            <w:pPr>
              <w:spacing w:after="0"/>
              <w:ind w:right="179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     أ-  سيف الدولة                       ب- سيف الله المسلول                 ج- العبقري              د-  القائد الشجاع   </w:t>
            </w:r>
          </w:p>
        </w:tc>
      </w:tr>
      <w:tr w:rsidR="00163475" w14:paraId="476D40CA" w14:textId="77777777" w:rsidTr="00FC4AD4">
        <w:trPr>
          <w:trHeight w:val="354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0BDA0E8F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3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 اعتنق خالد بن الوليد الدين الإسلا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م بعد   </w:t>
            </w:r>
          </w:p>
        </w:tc>
      </w:tr>
      <w:tr w:rsidR="00163475" w14:paraId="60353ECA" w14:textId="77777777" w:rsidTr="00FC4AD4">
        <w:trPr>
          <w:trHeight w:val="349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55B721B" w14:textId="77777777" w:rsidR="00163475" w:rsidRDefault="00BE4D94" w:rsidP="00FC4AD4">
            <w:pPr>
              <w:spacing w:after="0"/>
              <w:ind w:right="428"/>
            </w:pPr>
            <w:r w:rsidRPr="00FC4AD4">
              <w:rPr>
                <w:b/>
                <w:bCs/>
                <w:sz w:val="28"/>
                <w:szCs w:val="28"/>
                <w:rtl/>
              </w:rPr>
              <w:lastRenderedPageBreak/>
              <w:t xml:space="preserve">       أ-   فتح مكة                           ب- غز وة مؤتة                   ج- صلح الحديبية              د- غزوة الخندق       </w:t>
            </w:r>
          </w:p>
        </w:tc>
      </w:tr>
      <w:tr w:rsidR="00163475" w14:paraId="6530FC38" w14:textId="77777777" w:rsidTr="00FC4AD4">
        <w:trPr>
          <w:trHeight w:val="35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5B6A212" w14:textId="77777777" w:rsidR="00163475" w:rsidRDefault="00BE4D94" w:rsidP="00FC4AD4">
            <w:pPr>
              <w:spacing w:after="0"/>
              <w:ind w:right="5032"/>
              <w:jc w:val="center"/>
            </w:pP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7A7492CF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4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دفن خالد بن الوليد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مدينة حمص  </w:t>
            </w:r>
          </w:p>
        </w:tc>
      </w:tr>
      <w:tr w:rsidR="00163475" w14:paraId="3C2AAB9B" w14:textId="77777777" w:rsidTr="00FC4AD4">
        <w:trPr>
          <w:trHeight w:val="348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348D546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      أ-   صواب                                                   ب- خط أ </w:t>
            </w:r>
          </w:p>
        </w:tc>
      </w:tr>
      <w:tr w:rsidR="00163475" w14:paraId="5276CAAE" w14:textId="77777777" w:rsidTr="00FC4AD4">
        <w:trPr>
          <w:trHeight w:val="356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4C063698" w14:textId="77777777" w:rsidR="00163475" w:rsidRDefault="00BE4D94" w:rsidP="00FC4AD4">
            <w:pPr>
              <w:spacing w:after="0"/>
              <w:ind w:left="1566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25694488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5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 السبب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عزل الخليفة عمر بن الخطاب لخالد بن الوليد  خاف أ ن </w:t>
            </w:r>
          </w:p>
        </w:tc>
      </w:tr>
      <w:tr w:rsidR="00163475" w14:paraId="689F0DB1" w14:textId="77777777" w:rsidTr="00FC4AD4">
        <w:trPr>
          <w:trHeight w:val="348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24A54AC" w14:textId="77777777" w:rsidR="00163475" w:rsidRDefault="00BE4D94" w:rsidP="00FC4AD4">
            <w:pPr>
              <w:spacing w:after="0"/>
              <w:ind w:right="356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>يخرج عن تعليماته            ب –  يشعر بالتعب      ج- يفت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ىت الناس به                  د- يصيبه الغرور </w:t>
            </w:r>
          </w:p>
        </w:tc>
      </w:tr>
      <w:tr w:rsidR="00163475" w14:paraId="1A756E10" w14:textId="77777777" w:rsidTr="00FC4AD4">
        <w:trPr>
          <w:trHeight w:val="35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8DD3CE2" w14:textId="77777777" w:rsidR="00163475" w:rsidRDefault="00BE4D94" w:rsidP="00FC4AD4">
            <w:pPr>
              <w:spacing w:after="0"/>
              <w:ind w:left="360"/>
              <w:jc w:val="left"/>
            </w:pPr>
            <w:r w:rsidRPr="00FC4AD4">
              <w:rPr>
                <w:b/>
                <w:bCs/>
                <w:sz w:val="28"/>
                <w:szCs w:val="28"/>
              </w:rPr>
              <w:t>6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>شارك خالد بن الولي د مع الم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ر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شك ىت 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>ى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غزوة ...........ضد المسلم ىت  </w:t>
            </w:r>
          </w:p>
        </w:tc>
      </w:tr>
      <w:tr w:rsidR="00163475" w14:paraId="3C004A06" w14:textId="77777777" w:rsidTr="00FC4AD4">
        <w:trPr>
          <w:trHeight w:val="348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0C2BFD" w14:textId="77777777" w:rsidR="00163475" w:rsidRDefault="00BE4D94" w:rsidP="00FC4AD4">
            <w:pPr>
              <w:spacing w:after="0"/>
              <w:ind w:right="1710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أحد                             ب-  بد ر                               ج-      الخندق             د- تبو ك </w:t>
            </w:r>
          </w:p>
        </w:tc>
      </w:tr>
      <w:tr w:rsidR="00163475" w14:paraId="018555B6" w14:textId="77777777" w:rsidTr="00FC4AD4">
        <w:trPr>
          <w:trHeight w:val="355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72249C19" w14:textId="77777777" w:rsidR="00163475" w:rsidRDefault="00BE4D94" w:rsidP="00FC4AD4">
            <w:pPr>
              <w:tabs>
                <w:tab w:val="center" w:pos="1353"/>
                <w:tab w:val="center" w:pos="2497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FC4AD4">
              <w:rPr>
                <w:b/>
                <w:bCs/>
                <w:sz w:val="28"/>
                <w:szCs w:val="28"/>
              </w:rPr>
              <w:t>7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>عنوان مناسب للن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</w:tr>
      <w:tr w:rsidR="00163475" w14:paraId="710D6D8C" w14:textId="77777777" w:rsidTr="00FC4AD4">
        <w:trPr>
          <w:trHeight w:val="330"/>
        </w:trPr>
        <w:tc>
          <w:tcPr>
            <w:tcW w:w="104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335C682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أ- معارك المسلمين              ب- فوائد الشجاعة       ج- فضل الصحابة        د- سيف الله المسلو ل </w:t>
            </w:r>
          </w:p>
        </w:tc>
      </w:tr>
    </w:tbl>
    <w:p w14:paraId="2B30970F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FF664" w14:textId="77777777" w:rsidR="00163475" w:rsidRDefault="00BE4D94">
      <w:pPr>
        <w:spacing w:after="5"/>
        <w:ind w:right="65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تابع  </w:t>
      </w:r>
    </w:p>
    <w:p w14:paraId="1F3C08F0" w14:textId="77777777" w:rsidR="00163475" w:rsidRDefault="000A398C">
      <w:pPr>
        <w:tabs>
          <w:tab w:val="right" w:pos="10532"/>
        </w:tabs>
        <w:bidi w:val="0"/>
        <w:spacing w:after="0"/>
        <w:ind w:left="-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0764443" wp14:editId="14258FF1">
                <wp:extent cx="2032000" cy="76200"/>
                <wp:effectExtent l="0" t="0" r="0" b="0"/>
                <wp:docPr id="37669" name="Group 37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1092" name="Shape 1092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25580" id="Group 37669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">
                <v:shape id="Shape 1092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" path="m76200,r,34925l2032000,34925r,6350l76200,41275r,34925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  <w:r w:rsidR="00BE4D9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2F91EA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FDADBB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FE8BBE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43C353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9360C" w14:textId="77777777" w:rsidR="00163475" w:rsidRDefault="00BE4D94">
      <w:pPr>
        <w:spacing w:after="0"/>
        <w:ind w:left="-3" w:right="330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*</w:t>
      </w:r>
      <w:r>
        <w:rPr>
          <w:b/>
          <w:bCs/>
          <w:sz w:val="28"/>
          <w:szCs w:val="28"/>
          <w:rtl/>
        </w:rPr>
        <w:t>الأسلوب اللغوي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  </w:t>
      </w:r>
    </w:p>
    <w:p w14:paraId="0A8B3D9C" w14:textId="77777777" w:rsidR="00163475" w:rsidRDefault="00BE4D94">
      <w:pPr>
        <w:spacing w:after="0"/>
        <w:ind w:right="2449"/>
        <w:jc w:val="center"/>
      </w:pPr>
      <w:r>
        <w:rPr>
          <w:b/>
          <w:bCs/>
          <w:sz w:val="32"/>
          <w:szCs w:val="32"/>
          <w:rtl/>
        </w:rPr>
        <w:t>ى</w:t>
      </w:r>
    </w:p>
    <w:p w14:paraId="1AC73595" w14:textId="77777777" w:rsidR="00163475" w:rsidRDefault="00BE4D94">
      <w:pPr>
        <w:spacing w:after="0"/>
        <w:ind w:left="-3" w:hanging="10"/>
        <w:jc w:val="left"/>
      </w:pPr>
      <w:r>
        <w:rPr>
          <w:b/>
          <w:bCs/>
          <w:sz w:val="32"/>
          <w:szCs w:val="32"/>
          <w:rtl/>
        </w:rPr>
        <w:t>ص</w:t>
      </w:r>
      <w:r>
        <w:rPr>
          <w:b/>
          <w:bCs/>
          <w:sz w:val="49"/>
          <w:szCs w:val="49"/>
          <w:vertAlign w:val="subscript"/>
          <w:rtl/>
        </w:rPr>
        <w:t xml:space="preserve"> ي</w:t>
      </w:r>
      <w:r>
        <w:rPr>
          <w:b/>
          <w:bCs/>
          <w:sz w:val="32"/>
          <w:szCs w:val="32"/>
          <w:rtl/>
        </w:rPr>
        <w:t xml:space="preserve">لى  الجملة من العمود أ  بما يناسبها </w:t>
      </w:r>
      <w:r>
        <w:rPr>
          <w:b/>
          <w:bCs/>
          <w:sz w:val="49"/>
          <w:szCs w:val="49"/>
          <w:vertAlign w:val="subscript"/>
          <w:rtl/>
        </w:rPr>
        <w:t>ي</w:t>
      </w:r>
      <w:r>
        <w:rPr>
          <w:b/>
          <w:bCs/>
          <w:sz w:val="32"/>
          <w:szCs w:val="32"/>
          <w:rtl/>
        </w:rPr>
        <w:t xml:space="preserve">ف العمود ب </w:t>
      </w:r>
    </w:p>
    <w:p w14:paraId="675F5989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10459" w:type="dxa"/>
        <w:tblInd w:w="60" w:type="dxa"/>
        <w:tblCellMar>
          <w:top w:w="4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5228"/>
        <w:gridCol w:w="5231"/>
      </w:tblGrid>
      <w:tr w:rsidR="00163475" w14:paraId="50E28C74" w14:textId="77777777" w:rsidTr="00FC4AD4">
        <w:trPr>
          <w:trHeight w:val="50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D6C1" w14:textId="77777777" w:rsidR="00163475" w:rsidRDefault="00BE4D94" w:rsidP="00FC4AD4">
            <w:pPr>
              <w:spacing w:after="0"/>
              <w:ind w:left="11"/>
              <w:jc w:val="center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ب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78DC" w14:textId="77777777" w:rsidR="00163475" w:rsidRDefault="00BE4D94" w:rsidP="00FC4AD4">
            <w:pPr>
              <w:spacing w:after="0"/>
              <w:ind w:right="2"/>
              <w:jc w:val="center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 أ </w:t>
            </w:r>
          </w:p>
        </w:tc>
      </w:tr>
      <w:tr w:rsidR="00163475" w14:paraId="13F7B24B" w14:textId="77777777" w:rsidTr="00FC4AD4">
        <w:trPr>
          <w:trHeight w:val="3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13A3" w14:textId="77777777" w:rsidR="00163475" w:rsidRDefault="00BE4D94" w:rsidP="00FC4AD4">
            <w:pPr>
              <w:spacing w:after="0"/>
              <w:ind w:left="6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أفعال مدح وذ م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115C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   نعم الخلق الأمانة    </w:t>
            </w:r>
          </w:p>
        </w:tc>
      </w:tr>
      <w:tr w:rsidR="00163475" w14:paraId="78B453CD" w14:textId="77777777" w:rsidTr="00FC4AD4">
        <w:trPr>
          <w:trHeight w:val="331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9FBF" w14:textId="77777777" w:rsidR="00163475" w:rsidRDefault="00BE4D94" w:rsidP="00FC4AD4">
            <w:pPr>
              <w:spacing w:after="0"/>
              <w:ind w:left="4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أسلوب مد ح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1436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 بئس قرين السوء </w:t>
            </w:r>
          </w:p>
        </w:tc>
      </w:tr>
      <w:tr w:rsidR="00163475" w14:paraId="3EA270E0" w14:textId="77777777" w:rsidTr="00FC4AD4">
        <w:trPr>
          <w:trHeight w:val="3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C6CD" w14:textId="77777777" w:rsidR="00163475" w:rsidRDefault="00BE4D94" w:rsidP="00FC4AD4">
            <w:pPr>
              <w:spacing w:after="0"/>
              <w:ind w:left="1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أسلوب ذم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6C88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 نعم وبئس           </w:t>
            </w:r>
          </w:p>
        </w:tc>
      </w:tr>
    </w:tbl>
    <w:p w14:paraId="78D1288C" w14:textId="77777777" w:rsidR="00163475" w:rsidRDefault="00BE4D94">
      <w:pPr>
        <w:bidi w:val="0"/>
        <w:spacing w:after="165"/>
        <w:ind w:left="330"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pPr w:vertAnchor="text" w:tblpX="330" w:tblpY="-118"/>
        <w:tblOverlap w:val="never"/>
        <w:tblW w:w="720" w:type="dxa"/>
        <w:tblCellMar>
          <w:top w:w="98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163475" w14:paraId="21192699" w14:textId="77777777" w:rsidTr="00FC4AD4">
        <w:trPr>
          <w:trHeight w:val="280"/>
        </w:trPr>
        <w:tc>
          <w:tcPr>
            <w:tcW w:w="720" w:type="dxa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0B0D87A3" w14:textId="77777777" w:rsidR="00163475" w:rsidRDefault="00BE4D94" w:rsidP="00FC4AD4">
            <w:pPr>
              <w:bidi w:val="0"/>
              <w:spacing w:after="0"/>
              <w:ind w:right="84"/>
              <w:jc w:val="center"/>
            </w:pPr>
            <w:r w:rsidRPr="00FC4A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3475" w14:paraId="2B346748" w14:textId="77777777" w:rsidTr="00FC4AD4">
        <w:trPr>
          <w:trHeight w:val="320"/>
        </w:trPr>
        <w:tc>
          <w:tcPr>
            <w:tcW w:w="720" w:type="dxa"/>
            <w:tcBorders>
              <w:top w:val="single" w:sz="4" w:space="0" w:color="4472C4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5CEA7FC4" w14:textId="77777777" w:rsidR="00163475" w:rsidRDefault="00BE4D94" w:rsidP="00FC4AD4">
            <w:pPr>
              <w:bidi w:val="0"/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</w:tr>
    </w:tbl>
    <w:p w14:paraId="146B1046" w14:textId="77777777" w:rsidR="00163475" w:rsidRDefault="00BE4D94">
      <w:pPr>
        <w:spacing w:after="0"/>
        <w:ind w:left="-3" w:right="330" w:hanging="1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</w:t>
      </w:r>
      <w:r>
        <w:rPr>
          <w:b/>
          <w:bCs/>
          <w:sz w:val="28"/>
          <w:szCs w:val="28"/>
          <w:rtl/>
        </w:rPr>
        <w:t>لسؤال الثا</w:t>
      </w:r>
      <w:r>
        <w:rPr>
          <w:b/>
          <w:bCs/>
          <w:sz w:val="43"/>
          <w:szCs w:val="43"/>
          <w:vertAlign w:val="superscript"/>
          <w:rtl/>
        </w:rPr>
        <w:t xml:space="preserve"> 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ب: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6A5BFC1C" w14:textId="77777777" w:rsidR="00163475" w:rsidRDefault="00BE4D94">
      <w:pPr>
        <w:spacing w:after="92"/>
        <w:ind w:left="-3" w:right="330" w:hanging="10"/>
        <w:jc w:val="left"/>
      </w:pPr>
      <w:r>
        <w:rPr>
          <w:b/>
          <w:bCs/>
          <w:sz w:val="28"/>
          <w:szCs w:val="28"/>
          <w:rtl/>
        </w:rPr>
        <w:t xml:space="preserve">أ / الصنف اللغوي :  </w:t>
      </w:r>
    </w:p>
    <w:p w14:paraId="65E39E3A" w14:textId="77777777" w:rsidR="00163475" w:rsidRDefault="00BE4D94">
      <w:pPr>
        <w:pStyle w:val="1"/>
      </w:pPr>
      <w:r>
        <w:rPr>
          <w:bCs/>
          <w:sz w:val="32"/>
          <w:szCs w:val="32"/>
        </w:rPr>
        <w:t>1</w:t>
      </w:r>
      <w:r>
        <w:rPr>
          <w:bCs/>
          <w:sz w:val="32"/>
          <w:szCs w:val="32"/>
          <w:rtl/>
        </w:rPr>
        <w:t xml:space="preserve">- </w:t>
      </w:r>
      <w:r>
        <w:rPr>
          <w:bCs/>
          <w:szCs w:val="36"/>
          <w:rtl/>
        </w:rPr>
        <w:t xml:space="preserve">اختاري الإجابة الصحيحة فيما يلي </w:t>
      </w:r>
      <w:r>
        <w:rPr>
          <w:bCs/>
          <w:sz w:val="32"/>
          <w:szCs w:val="32"/>
          <w:rtl/>
        </w:rPr>
        <w:t xml:space="preserve"> </w:t>
      </w:r>
    </w:p>
    <w:tbl>
      <w:tblPr>
        <w:tblW w:w="10489" w:type="dxa"/>
        <w:tblInd w:w="60" w:type="dxa"/>
        <w:tblCellMar>
          <w:top w:w="61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1558"/>
        <w:gridCol w:w="1406"/>
        <w:gridCol w:w="1561"/>
        <w:gridCol w:w="1419"/>
        <w:gridCol w:w="4545"/>
      </w:tblGrid>
      <w:tr w:rsidR="00163475" w14:paraId="4FD89D5C" w14:textId="77777777" w:rsidTr="00FC4AD4">
        <w:trPr>
          <w:trHeight w:val="3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1207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مكتو ب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7328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كاتب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8C7E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اكتب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71C6" w14:textId="77777777" w:rsidR="00163475" w:rsidRDefault="00BE4D94" w:rsidP="00FC4AD4">
            <w:pPr>
              <w:spacing w:after="0"/>
              <w:ind w:left="6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يكتب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9504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-اسم الفاعل من الفعل كتب  </w:t>
            </w:r>
          </w:p>
        </w:tc>
      </w:tr>
      <w:tr w:rsidR="00163475" w14:paraId="6C3C4642" w14:textId="77777777" w:rsidTr="00FC4AD4">
        <w:trPr>
          <w:trHeight w:val="3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A345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مغرو س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6788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غار 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A199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يغر س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5894" w14:textId="77777777" w:rsidR="00163475" w:rsidRDefault="00BE4D94" w:rsidP="00FC4AD4">
            <w:pPr>
              <w:spacing w:after="0"/>
              <w:ind w:left="4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اغر س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F21E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-اسم المفعول من الفعل غُرس </w:t>
            </w:r>
          </w:p>
        </w:tc>
      </w:tr>
      <w:tr w:rsidR="00163475" w14:paraId="1B9049B8" w14:textId="77777777" w:rsidTr="00FC4AD4">
        <w:trPr>
          <w:trHeight w:val="3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3841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فاهمو ن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ED35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فهي 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CAB2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فه 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CA3B" w14:textId="77777777" w:rsidR="00163475" w:rsidRDefault="00BE4D94" w:rsidP="00FC4AD4">
            <w:pPr>
              <w:spacing w:after="0"/>
              <w:ind w:left="5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فاه م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22C8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-مفهوم  )اسم مفعول من الفعل ( </w:t>
            </w:r>
          </w:p>
        </w:tc>
      </w:tr>
      <w:tr w:rsidR="00163475" w14:paraId="1D0C8FDF" w14:textId="77777777" w:rsidTr="00FC4AD4">
        <w:trPr>
          <w:trHeight w:val="35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E373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فاتحو ن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70D2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مف تا ح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EB0E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مفتو ح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257D" w14:textId="77777777" w:rsidR="00163475" w:rsidRDefault="00BE4D94" w:rsidP="00FC4AD4">
            <w:pPr>
              <w:spacing w:after="0"/>
              <w:ind w:left="5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فت ح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2F76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-فاتح ) اسم فاعل من الفعل ( </w:t>
            </w:r>
          </w:p>
        </w:tc>
      </w:tr>
      <w:tr w:rsidR="00163475" w14:paraId="6ACBB484" w14:textId="77777777" w:rsidTr="00FC4AD4">
        <w:trPr>
          <w:trHeight w:val="35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14DD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فض ل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1444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عار 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2E1A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والدي ه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542B" w14:textId="77777777" w:rsidR="00163475" w:rsidRDefault="00BE4D94" w:rsidP="00FC4AD4">
            <w:pPr>
              <w:spacing w:after="0"/>
              <w:ind w:left="5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هو 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BC5B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-هو عارف فضل والدية  ) اسم الفاعل(  </w:t>
            </w:r>
          </w:p>
        </w:tc>
      </w:tr>
      <w:tr w:rsidR="00163475" w14:paraId="1BAAEB4E" w14:textId="77777777" w:rsidTr="00FC4AD4">
        <w:trPr>
          <w:trHeight w:val="35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1468" w14:textId="77777777" w:rsidR="00163475" w:rsidRDefault="00BE4D94" w:rsidP="00FC4AD4">
            <w:pPr>
              <w:tabs>
                <w:tab w:val="center" w:pos="797"/>
              </w:tabs>
              <w:spacing w:after="0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>المصح</w:t>
            </w:r>
            <w:r w:rsidRPr="00FC4AD4">
              <w:rPr>
                <w:b/>
                <w:bCs/>
                <w:sz w:val="28"/>
                <w:szCs w:val="28"/>
                <w:rtl/>
              </w:rPr>
              <w:tab/>
              <w:t xml:space="preserve"> ف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9559" w14:textId="77777777" w:rsidR="00163475" w:rsidRDefault="00BE4D94" w:rsidP="00FC4AD4">
            <w:pPr>
              <w:spacing w:after="0"/>
              <w:ind w:left="2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فائق ة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60AE" w14:textId="77777777" w:rsidR="00163475" w:rsidRDefault="00BE4D94" w:rsidP="00FC4AD4">
            <w:pPr>
              <w:spacing w:after="0"/>
              <w:ind w:left="3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عناية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DBE3" w14:textId="77777777" w:rsidR="00163475" w:rsidRDefault="00BE4D94" w:rsidP="00FC4AD4">
            <w:pPr>
              <w:spacing w:after="0"/>
              <w:ind w:left="6"/>
              <w:jc w:val="left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مطبو ع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63DC" w14:textId="77777777" w:rsidR="00163475" w:rsidRDefault="00BE4D94" w:rsidP="00FC4AD4">
            <w:pPr>
              <w:spacing w:after="0"/>
              <w:ind w:right="223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-مطبوع المصحف بعناية فائقة )اسم المفعول  ( </w:t>
            </w:r>
          </w:p>
        </w:tc>
      </w:tr>
    </w:tbl>
    <w:p w14:paraId="0711D6E5" w14:textId="77777777" w:rsidR="00163475" w:rsidRDefault="00BE4D94">
      <w:pPr>
        <w:bidi w:val="0"/>
        <w:spacing w:after="181"/>
        <w:ind w:right="364"/>
      </w:pPr>
      <w:r>
        <w:rPr>
          <w:b/>
          <w:sz w:val="32"/>
        </w:rPr>
        <w:lastRenderedPageBreak/>
        <w:t xml:space="preserve"> </w:t>
      </w:r>
    </w:p>
    <w:p w14:paraId="526DD493" w14:textId="77777777" w:rsidR="00163475" w:rsidRDefault="00BE4D94">
      <w:pPr>
        <w:spacing w:after="0"/>
        <w:ind w:left="10" w:right="979" w:hanging="10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حو</w:t>
      </w:r>
      <w:r>
        <w:rPr>
          <w:b/>
          <w:bCs/>
          <w:sz w:val="43"/>
          <w:szCs w:val="43"/>
          <w:vertAlign w:val="subscript"/>
          <w:rtl/>
        </w:rPr>
        <w:t xml:space="preserve"> ي</w:t>
      </w:r>
      <w:r>
        <w:rPr>
          <w:b/>
          <w:bCs/>
          <w:sz w:val="28"/>
          <w:szCs w:val="28"/>
          <w:rtl/>
        </w:rPr>
        <w:t xml:space="preserve">لى الفعل لاسم فاعل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الجملة التالية  :  ) الولد سمع النصيحة (  ................................  </w:t>
      </w:r>
    </w:p>
    <w:p w14:paraId="5A80ECE2" w14:textId="77777777" w:rsidR="00163475" w:rsidRDefault="00BE4D94">
      <w:pPr>
        <w:bidi w:val="0"/>
        <w:spacing w:after="113"/>
        <w:ind w:right="828"/>
      </w:pPr>
      <w:r>
        <w:rPr>
          <w:b/>
          <w:sz w:val="28"/>
        </w:rPr>
        <w:t xml:space="preserve"> </w:t>
      </w:r>
    </w:p>
    <w:p w14:paraId="1F0C8002" w14:textId="77777777" w:rsidR="00163475" w:rsidRDefault="00BE4D94">
      <w:pPr>
        <w:spacing w:after="0"/>
        <w:ind w:left="10" w:right="1395" w:hanging="10"/>
      </w:pPr>
      <w:r>
        <w:rPr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- حو</w:t>
      </w:r>
      <w:r>
        <w:rPr>
          <w:b/>
          <w:bCs/>
          <w:sz w:val="43"/>
          <w:szCs w:val="43"/>
          <w:vertAlign w:val="subscript"/>
          <w:rtl/>
        </w:rPr>
        <w:t xml:space="preserve"> ي</w:t>
      </w:r>
      <w:r>
        <w:rPr>
          <w:b/>
          <w:bCs/>
          <w:sz w:val="28"/>
          <w:szCs w:val="28"/>
          <w:rtl/>
        </w:rPr>
        <w:t xml:space="preserve">لى الفعل لاسم مفعول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الجملة التالية : ) كُتِب الدرس ( ...................................  </w:t>
      </w:r>
    </w:p>
    <w:p w14:paraId="3D978167" w14:textId="77777777" w:rsidR="00163475" w:rsidRDefault="00BE4D94">
      <w:pPr>
        <w:bidi w:val="0"/>
        <w:spacing w:after="101"/>
        <w:ind w:right="722"/>
      </w:pPr>
      <w:r>
        <w:rPr>
          <w:b/>
          <w:sz w:val="28"/>
        </w:rPr>
        <w:t xml:space="preserve"> </w:t>
      </w:r>
    </w:p>
    <w:p w14:paraId="784C1A7D" w14:textId="77777777" w:rsidR="00163475" w:rsidRDefault="00BE4D94">
      <w:pPr>
        <w:spacing w:after="0"/>
        <w:ind w:left="730" w:hanging="10"/>
        <w:jc w:val="left"/>
      </w:pPr>
      <w:r>
        <w:rPr>
          <w:b/>
          <w:bCs/>
          <w:sz w:val="43"/>
          <w:szCs w:val="43"/>
          <w:vertAlign w:val="subscript"/>
          <w:rtl/>
        </w:rPr>
        <w:t xml:space="preserve">ب </w:t>
      </w:r>
      <w:r>
        <w:rPr>
          <w:b/>
          <w:bCs/>
          <w:sz w:val="28"/>
          <w:szCs w:val="28"/>
          <w:rtl/>
        </w:rPr>
        <w:t xml:space="preserve">/ الوظيفة النحوية:   </w:t>
      </w:r>
    </w:p>
    <w:p w14:paraId="1AA137F5" w14:textId="77777777" w:rsidR="00163475" w:rsidRDefault="00BE4D94">
      <w:pPr>
        <w:bidi w:val="0"/>
        <w:spacing w:after="57"/>
        <w:ind w:right="108"/>
      </w:pPr>
      <w:r>
        <w:rPr>
          <w:b/>
          <w:sz w:val="28"/>
        </w:rPr>
        <w:t xml:space="preserve"> </w:t>
      </w:r>
    </w:p>
    <w:p w14:paraId="35EC5FF0" w14:textId="77777777" w:rsidR="00163475" w:rsidRDefault="00BE4D94">
      <w:pPr>
        <w:numPr>
          <w:ilvl w:val="0"/>
          <w:numId w:val="1"/>
        </w:numPr>
        <w:spacing w:after="0"/>
        <w:ind w:hanging="360"/>
        <w:jc w:val="left"/>
      </w:pPr>
      <w:r>
        <w:rPr>
          <w:b/>
          <w:bCs/>
          <w:sz w:val="32"/>
          <w:szCs w:val="32"/>
          <w:rtl/>
        </w:rPr>
        <w:t xml:space="preserve">حددي الفعل الناسخ واسمه وخ ثه وعلامة إعرابهما :  </w:t>
      </w:r>
    </w:p>
    <w:tbl>
      <w:tblPr>
        <w:tblW w:w="10621" w:type="dxa"/>
        <w:tblInd w:w="60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623"/>
        <w:gridCol w:w="1625"/>
        <w:gridCol w:w="1567"/>
        <w:gridCol w:w="1136"/>
        <w:gridCol w:w="1134"/>
        <w:gridCol w:w="3536"/>
      </w:tblGrid>
      <w:tr w:rsidR="00163475" w14:paraId="7E361997" w14:textId="77777777" w:rsidTr="00FC4AD4">
        <w:trPr>
          <w:trHeight w:val="3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3AED" w14:textId="77777777" w:rsidR="00163475" w:rsidRDefault="00BE4D94" w:rsidP="00FC4AD4">
            <w:pPr>
              <w:spacing w:after="0"/>
              <w:ind w:right="98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علامة إعراب ه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6D89" w14:textId="77777777" w:rsidR="00163475" w:rsidRDefault="00BE4D94" w:rsidP="00FC4AD4">
            <w:pPr>
              <w:spacing w:after="0"/>
              <w:ind w:left="8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خبر ه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2000" w14:textId="77777777" w:rsidR="00163475" w:rsidRDefault="00BE4D94" w:rsidP="00FC4AD4">
            <w:pPr>
              <w:spacing w:after="0"/>
              <w:ind w:right="69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علامة إعراب ه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63F6" w14:textId="77777777" w:rsidR="00163475" w:rsidRDefault="00BE4D94" w:rsidP="00FC4AD4">
            <w:pPr>
              <w:spacing w:after="0"/>
              <w:ind w:left="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A48B" w14:textId="77777777" w:rsidR="00163475" w:rsidRDefault="00BE4D94" w:rsidP="00FC4AD4">
            <w:pPr>
              <w:spacing w:after="0"/>
              <w:ind w:left="2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299D" w14:textId="77777777" w:rsidR="00163475" w:rsidRDefault="00BE4D94" w:rsidP="00FC4AD4">
            <w:pPr>
              <w:spacing w:after="0"/>
              <w:ind w:left="1"/>
              <w:jc w:val="center"/>
            </w:pPr>
            <w:r w:rsidRPr="00FC4A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- الجملة  </w:t>
            </w:r>
          </w:p>
        </w:tc>
      </w:tr>
      <w:tr w:rsidR="00163475" w14:paraId="0FA70E37" w14:textId="77777777" w:rsidTr="00FC4AD4">
        <w:trPr>
          <w:trHeight w:val="69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A07A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5470" w14:textId="77777777" w:rsidR="00163475" w:rsidRDefault="00BE4D94" w:rsidP="00FC4AD4">
            <w:pPr>
              <w:bidi w:val="0"/>
              <w:spacing w:after="0"/>
              <w:ind w:right="2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5116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9155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49A3" w14:textId="77777777" w:rsidR="00163475" w:rsidRDefault="00BE4D94" w:rsidP="00FC4AD4">
            <w:pPr>
              <w:bidi w:val="0"/>
              <w:spacing w:after="0"/>
              <w:ind w:right="1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D14D" w14:textId="77777777" w:rsidR="00163475" w:rsidRDefault="00BE4D94" w:rsidP="00FC4AD4">
            <w:pPr>
              <w:spacing w:after="0"/>
              <w:ind w:left="8"/>
              <w:jc w:val="center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-  كان الجو صحو ا </w:t>
            </w:r>
          </w:p>
          <w:p w14:paraId="4D173DB4" w14:textId="77777777" w:rsidR="00163475" w:rsidRDefault="00BE4D94" w:rsidP="00FC4AD4">
            <w:pPr>
              <w:bidi w:val="0"/>
              <w:spacing w:after="0"/>
              <w:ind w:right="71"/>
              <w:jc w:val="center"/>
            </w:pPr>
            <w:r w:rsidRPr="00FC4AD4">
              <w:rPr>
                <w:b/>
                <w:sz w:val="28"/>
              </w:rPr>
              <w:t xml:space="preserve"> </w:t>
            </w:r>
          </w:p>
        </w:tc>
      </w:tr>
      <w:tr w:rsidR="00163475" w14:paraId="42DBD7FD" w14:textId="77777777" w:rsidTr="00FC4AD4">
        <w:trPr>
          <w:trHeight w:val="69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1612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6BF6" w14:textId="77777777" w:rsidR="00163475" w:rsidRDefault="00BE4D94" w:rsidP="00FC4AD4">
            <w:pPr>
              <w:bidi w:val="0"/>
              <w:spacing w:after="0"/>
              <w:ind w:right="2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16A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E06C" w14:textId="77777777" w:rsidR="00163475" w:rsidRDefault="00BE4D94" w:rsidP="00FC4AD4">
            <w:pPr>
              <w:bidi w:val="0"/>
              <w:spacing w:after="0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852C" w14:textId="77777777" w:rsidR="00163475" w:rsidRDefault="00BE4D94" w:rsidP="00FC4AD4">
            <w:pPr>
              <w:bidi w:val="0"/>
              <w:spacing w:after="0"/>
              <w:ind w:right="1"/>
            </w:pPr>
            <w:r w:rsidRPr="00FC4AD4">
              <w:rPr>
                <w:b/>
                <w:sz w:val="32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BF3A" w14:textId="77777777" w:rsidR="00163475" w:rsidRDefault="00BE4D94" w:rsidP="00FC4AD4">
            <w:pPr>
              <w:spacing w:after="0"/>
              <w:ind w:right="1050"/>
            </w:pPr>
            <w:r w:rsidRPr="00FC4AD4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19B0F089" w14:textId="77777777" w:rsidR="00163475" w:rsidRDefault="00BE4D94" w:rsidP="00FC4AD4">
            <w:pPr>
              <w:spacing w:after="0"/>
              <w:ind w:right="66"/>
            </w:pPr>
            <w:r w:rsidRPr="00FC4AD4">
              <w:rPr>
                <w:b/>
                <w:bCs/>
                <w:sz w:val="28"/>
                <w:szCs w:val="28"/>
                <w:rtl/>
              </w:rPr>
              <w:t xml:space="preserve">-صار المجدون فاعل ىت </w:t>
            </w:r>
            <w:r w:rsidRPr="00FC4AD4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ف المجتم ع </w:t>
            </w:r>
          </w:p>
          <w:p w14:paraId="340870CB" w14:textId="77777777" w:rsidR="00163475" w:rsidRDefault="00BE4D94" w:rsidP="00FC4AD4">
            <w:pPr>
              <w:bidi w:val="0"/>
              <w:spacing w:after="0"/>
              <w:ind w:right="71"/>
              <w:jc w:val="center"/>
            </w:pPr>
            <w:r w:rsidRPr="00FC4AD4">
              <w:rPr>
                <w:b/>
                <w:sz w:val="28"/>
              </w:rPr>
              <w:t xml:space="preserve"> </w:t>
            </w:r>
          </w:p>
        </w:tc>
      </w:tr>
    </w:tbl>
    <w:p w14:paraId="06F9E040" w14:textId="77777777" w:rsidR="00163475" w:rsidRDefault="00BE4D94">
      <w:pPr>
        <w:bidi w:val="0"/>
        <w:spacing w:after="0"/>
        <w:ind w:right="3"/>
      </w:pPr>
      <w:r>
        <w:rPr>
          <w:b/>
          <w:sz w:val="32"/>
        </w:rPr>
        <w:t xml:space="preserve"> </w:t>
      </w:r>
    </w:p>
    <w:p w14:paraId="3B1CBAD6" w14:textId="77777777" w:rsidR="00163475" w:rsidRDefault="00BE4D94">
      <w:pPr>
        <w:numPr>
          <w:ilvl w:val="0"/>
          <w:numId w:val="1"/>
        </w:numPr>
        <w:spacing w:after="0"/>
        <w:ind w:hanging="360"/>
        <w:jc w:val="left"/>
      </w:pPr>
      <w:r>
        <w:rPr>
          <w:b/>
          <w:bCs/>
          <w:sz w:val="32"/>
          <w:szCs w:val="32"/>
          <w:rtl/>
        </w:rPr>
        <w:t>اختاري الإجابة الصحيحة فيما ي</w:t>
      </w:r>
      <w:r>
        <w:rPr>
          <w:b/>
          <w:bCs/>
          <w:sz w:val="49"/>
          <w:szCs w:val="49"/>
          <w:vertAlign w:val="subscript"/>
          <w:rtl/>
        </w:rPr>
        <w:t xml:space="preserve"> ي</w:t>
      </w:r>
      <w:r>
        <w:rPr>
          <w:b/>
          <w:bCs/>
          <w:sz w:val="32"/>
          <w:szCs w:val="32"/>
          <w:rtl/>
        </w:rPr>
        <w:t xml:space="preserve">لى  </w:t>
      </w:r>
    </w:p>
    <w:p w14:paraId="58387770" w14:textId="77777777" w:rsidR="00163475" w:rsidRDefault="00BE4D94">
      <w:pPr>
        <w:bidi w:val="0"/>
        <w:spacing w:after="0"/>
        <w:ind w:right="3"/>
      </w:pPr>
      <w:r>
        <w:rPr>
          <w:b/>
          <w:sz w:val="32"/>
        </w:rPr>
        <w:t xml:space="preserve"> </w:t>
      </w:r>
    </w:p>
    <w:tbl>
      <w:tblPr>
        <w:tblpPr w:vertAnchor="text" w:tblpX="60" w:tblpY="109"/>
        <w:tblOverlap w:val="never"/>
        <w:tblW w:w="10458" w:type="dxa"/>
        <w:tblCellMar>
          <w:top w:w="69" w:type="dxa"/>
          <w:left w:w="178" w:type="dxa"/>
          <w:bottom w:w="4" w:type="dxa"/>
          <w:right w:w="104" w:type="dxa"/>
        </w:tblCellMar>
        <w:tblLook w:val="04A0" w:firstRow="1" w:lastRow="0" w:firstColumn="1" w:lastColumn="0" w:noHBand="0" w:noVBand="1"/>
      </w:tblPr>
      <w:tblGrid>
        <w:gridCol w:w="1692"/>
        <w:gridCol w:w="1844"/>
        <w:gridCol w:w="1702"/>
        <w:gridCol w:w="1282"/>
        <w:gridCol w:w="3938"/>
      </w:tblGrid>
      <w:tr w:rsidR="00163475" w14:paraId="3D23CF22" w14:textId="77777777" w:rsidTr="00FC4AD4">
        <w:trPr>
          <w:trHeight w:val="5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D969" w14:textId="77777777" w:rsidR="00163475" w:rsidRDefault="00BE4D94" w:rsidP="00FC4AD4">
            <w:pPr>
              <w:spacing w:after="0"/>
              <w:ind w:left="64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مقبولَ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3CD5" w14:textId="77777777" w:rsidR="00163475" w:rsidRDefault="00BE4D94" w:rsidP="00FC4AD4">
            <w:pPr>
              <w:spacing w:after="0"/>
              <w:ind w:left="66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مقبول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66E3" w14:textId="77777777" w:rsidR="00163475" w:rsidRDefault="00BE4D94" w:rsidP="00FC4AD4">
            <w:pPr>
              <w:spacing w:after="0"/>
              <w:ind w:left="63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مقبولُ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CC16" w14:textId="77777777" w:rsidR="00163475" w:rsidRDefault="00BE4D94" w:rsidP="00FC4AD4">
            <w:pPr>
              <w:spacing w:after="0"/>
              <w:ind w:right="118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مقبول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6359F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b/>
                <w:bCs/>
                <w:sz w:val="32"/>
                <w:szCs w:val="32"/>
              </w:rPr>
              <w:t>1</w:t>
            </w:r>
            <w:r w:rsidRPr="00FC4AD4">
              <w:rPr>
                <w:b/>
                <w:bCs/>
                <w:sz w:val="32"/>
                <w:szCs w:val="32"/>
                <w:rtl/>
              </w:rPr>
              <w:t xml:space="preserve">-ليس الغش............  </w:t>
            </w:r>
          </w:p>
        </w:tc>
      </w:tr>
      <w:tr w:rsidR="00163475" w14:paraId="1629346A" w14:textId="77777777" w:rsidTr="00FC4AD4">
        <w:trPr>
          <w:trHeight w:val="54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11F0" w14:textId="77777777" w:rsidR="00163475" w:rsidRDefault="00BE4D94" w:rsidP="00FC4AD4">
            <w:pPr>
              <w:spacing w:after="0"/>
              <w:ind w:left="69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صارت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BB5" w14:textId="77777777" w:rsidR="00163475" w:rsidRDefault="00BE4D94" w:rsidP="00FC4AD4">
            <w:pPr>
              <w:spacing w:after="0"/>
              <w:ind w:left="70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لعل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9F73" w14:textId="77777777" w:rsidR="00163475" w:rsidRDefault="00BE4D94" w:rsidP="00FC4AD4">
            <w:pPr>
              <w:spacing w:after="0"/>
              <w:ind w:left="69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إن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B973" w14:textId="77777777" w:rsidR="00163475" w:rsidRDefault="00BE4D94" w:rsidP="00FC4AD4">
            <w:pPr>
              <w:spacing w:after="0"/>
              <w:ind w:left="72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ليت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F2CDE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b/>
                <w:bCs/>
                <w:sz w:val="32"/>
                <w:szCs w:val="32"/>
              </w:rPr>
              <w:t>2</w:t>
            </w:r>
            <w:r w:rsidRPr="00FC4AD4">
              <w:rPr>
                <w:b/>
                <w:bCs/>
                <w:sz w:val="32"/>
                <w:szCs w:val="32"/>
                <w:rtl/>
              </w:rPr>
              <w:t xml:space="preserve">-.......الأبنيةُ عاليةً  </w:t>
            </w:r>
          </w:p>
        </w:tc>
      </w:tr>
      <w:tr w:rsidR="00163475" w14:paraId="7458E3E4" w14:textId="77777777" w:rsidTr="00FC4AD4">
        <w:trPr>
          <w:trHeight w:val="5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9256" w14:textId="77777777" w:rsidR="00163475" w:rsidRDefault="00BE4D94" w:rsidP="00FC4AD4">
            <w:pPr>
              <w:spacing w:after="0"/>
              <w:ind w:left="65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اللاعبُ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C030" w14:textId="77777777" w:rsidR="00163475" w:rsidRDefault="00BE4D94" w:rsidP="00FC4AD4">
            <w:pPr>
              <w:spacing w:after="0"/>
              <w:ind w:left="65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اللاعب ىت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CE34" w14:textId="77777777" w:rsidR="00163475" w:rsidRDefault="00BE4D94" w:rsidP="00FC4AD4">
            <w:pPr>
              <w:spacing w:after="0"/>
              <w:ind w:left="67"/>
              <w:jc w:val="center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اللاعبون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4F6B" w14:textId="77777777" w:rsidR="00163475" w:rsidRDefault="00BE4D94" w:rsidP="00FC4AD4">
            <w:pPr>
              <w:spacing w:after="0"/>
              <w:ind w:right="77"/>
            </w:pPr>
            <w:r w:rsidRPr="00FC4AD4">
              <w:rPr>
                <w:b/>
                <w:bCs/>
                <w:sz w:val="32"/>
                <w:szCs w:val="32"/>
                <w:rtl/>
              </w:rPr>
              <w:t xml:space="preserve">اللاعبَ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B45C" w14:textId="77777777" w:rsidR="00163475" w:rsidRDefault="00BE4D94" w:rsidP="00FC4AD4">
            <w:pPr>
              <w:spacing w:after="0"/>
              <w:jc w:val="left"/>
            </w:pPr>
            <w:r w:rsidRPr="00FC4AD4">
              <w:rPr>
                <w:b/>
                <w:bCs/>
                <w:sz w:val="32"/>
                <w:szCs w:val="32"/>
              </w:rPr>
              <w:t>3</w:t>
            </w:r>
            <w:r w:rsidRPr="00FC4AD4">
              <w:rPr>
                <w:b/>
                <w:bCs/>
                <w:sz w:val="32"/>
                <w:szCs w:val="32"/>
                <w:rtl/>
              </w:rPr>
              <w:t xml:space="preserve">-صار ...............بارعين </w:t>
            </w:r>
          </w:p>
        </w:tc>
      </w:tr>
    </w:tbl>
    <w:p w14:paraId="112BA40F" w14:textId="77777777" w:rsidR="00163475" w:rsidRDefault="00BE4D94">
      <w:pPr>
        <w:tabs>
          <w:tab w:val="center" w:pos="4912"/>
          <w:tab w:val="center" w:pos="8148"/>
        </w:tabs>
        <w:spacing w:after="1278" w:line="265" w:lineRule="auto"/>
        <w:jc w:val="left"/>
      </w:pPr>
      <w:r>
        <w:rPr>
          <w:rtl/>
        </w:rPr>
        <w:tab/>
      </w:r>
      <w:r>
        <w:rPr>
          <w:b/>
          <w:bCs/>
          <w:sz w:val="32"/>
          <w:szCs w:val="32"/>
          <w:rtl/>
        </w:rPr>
        <w:t>ا</w:t>
      </w:r>
      <w:r>
        <w:rPr>
          <w:b/>
          <w:bCs/>
          <w:sz w:val="32"/>
          <w:szCs w:val="32"/>
          <w:rtl/>
        </w:rPr>
        <w:tab/>
        <w:t xml:space="preserve"> </w:t>
      </w:r>
    </w:p>
    <w:p w14:paraId="52417B3C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2197F2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CEEF03" w14:textId="77777777" w:rsidR="00163475" w:rsidRDefault="00BE4D94">
      <w:pPr>
        <w:spacing w:after="0"/>
        <w:ind w:left="3985" w:right="47"/>
      </w:pPr>
      <w:r>
        <w:rPr>
          <w:b/>
          <w:bCs/>
          <w:sz w:val="24"/>
          <w:szCs w:val="24"/>
          <w:rtl/>
        </w:rPr>
        <w:t xml:space="preserve">تابع </w:t>
      </w:r>
    </w:p>
    <w:p w14:paraId="71B42698" w14:textId="77777777" w:rsidR="00163475" w:rsidRDefault="000A398C">
      <w:pPr>
        <w:bidi w:val="0"/>
        <w:spacing w:after="63"/>
        <w:ind w:left="-5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00FBC9D" wp14:editId="76C37F04">
                <wp:extent cx="2032000" cy="76200"/>
                <wp:effectExtent l="0" t="0" r="0" b="0"/>
                <wp:docPr id="33534" name="Group 3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3077" name="Shape 3077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13"/>
                                </a:lnTo>
                                <a:lnTo>
                                  <a:pt x="2032000" y="41263"/>
                                </a:lnTo>
                                <a:lnTo>
                                  <a:pt x="76200" y="41263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18BB8" id="Group 33534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">
                <v:shape id="Shape 3077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" path="m76200,r,34925l2032000,34913r,6350l76200,41263r,34937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</w:p>
    <w:p w14:paraId="273993A0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12515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588D2A" w14:textId="77777777" w:rsidR="00163475" w:rsidRDefault="00BE4D94">
      <w:pPr>
        <w:bidi w:val="0"/>
        <w:spacing w:after="0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2C6BBB" w14:textId="77777777" w:rsidR="00163475" w:rsidRDefault="00BE4D94">
      <w:pPr>
        <w:bidi w:val="0"/>
        <w:spacing w:after="154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2DDF38" w14:textId="77777777" w:rsidR="00163475" w:rsidRDefault="00BE4D94">
      <w:pPr>
        <w:spacing w:after="0"/>
        <w:ind w:left="-3" w:hanging="10"/>
        <w:jc w:val="left"/>
      </w:pPr>
      <w:r>
        <w:rPr>
          <w:b/>
          <w:bCs/>
          <w:sz w:val="37"/>
          <w:szCs w:val="37"/>
          <w:vertAlign w:val="subscript"/>
          <w:rtl/>
        </w:rPr>
        <w:t>ج/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8"/>
          <w:szCs w:val="28"/>
          <w:rtl/>
        </w:rPr>
        <w:t>الظواهر الإملائية</w:t>
      </w:r>
      <w:r>
        <w:rPr>
          <w:b/>
          <w:bCs/>
          <w:sz w:val="43"/>
          <w:szCs w:val="43"/>
          <w:vertAlign w:val="subscript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: </w:t>
      </w:r>
    </w:p>
    <w:p w14:paraId="2FD92B9B" w14:textId="77777777" w:rsidR="00163475" w:rsidRDefault="00BE4D94">
      <w:pPr>
        <w:bidi w:val="0"/>
        <w:spacing w:after="40"/>
        <w:ind w:right="2"/>
      </w:pPr>
      <w:r>
        <w:rPr>
          <w:b/>
          <w:sz w:val="28"/>
        </w:rPr>
        <w:lastRenderedPageBreak/>
        <w:t xml:space="preserve"> </w:t>
      </w:r>
    </w:p>
    <w:p w14:paraId="396A9EFE" w14:textId="77777777" w:rsidR="00163475" w:rsidRDefault="00BE4D94">
      <w:pPr>
        <w:spacing w:after="0"/>
        <w:ind w:left="374" w:hanging="10"/>
        <w:jc w:val="left"/>
      </w:pPr>
      <w:r>
        <w:rPr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*ضعي ) بن   -  ابن   (  في المكان الصحيح 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4A624D44" w14:textId="77777777" w:rsidR="00163475" w:rsidRDefault="00BE4D94">
      <w:pPr>
        <w:bidi w:val="0"/>
        <w:spacing w:after="0"/>
        <w:ind w:right="9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383AFF1F" w14:textId="77777777" w:rsidR="00163475" w:rsidRDefault="00BE4D94">
      <w:pPr>
        <w:tabs>
          <w:tab w:val="center" w:pos="3887"/>
        </w:tabs>
        <w:spacing w:after="0"/>
        <w:ind w:left="-13"/>
        <w:jc w:val="left"/>
      </w:pPr>
      <w:r>
        <w:rPr>
          <w:b/>
          <w:bCs/>
          <w:sz w:val="32"/>
          <w:szCs w:val="32"/>
          <w:rtl/>
        </w:rPr>
        <w:t>-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rtl/>
        </w:rPr>
        <w:t xml:space="preserve">-  عمر </w:t>
      </w:r>
      <w:r>
        <w:rPr>
          <w:b/>
          <w:bCs/>
          <w:sz w:val="32"/>
          <w:szCs w:val="32"/>
          <w:rtl/>
        </w:rPr>
        <w:tab/>
        <w:t xml:space="preserve"> ...........عبدالع زيز رحمه الله خامس الخلفاء الراشدين </w:t>
      </w:r>
    </w:p>
    <w:p w14:paraId="4A5A24CC" w14:textId="77777777" w:rsidR="00163475" w:rsidRDefault="00BE4D94">
      <w:pPr>
        <w:spacing w:after="162"/>
        <w:ind w:left="-3" w:hanging="10"/>
        <w:jc w:val="left"/>
      </w:pPr>
      <w:r>
        <w:rPr>
          <w:b/>
          <w:bCs/>
          <w:sz w:val="32"/>
          <w:szCs w:val="32"/>
          <w:rtl/>
        </w:rPr>
        <w:t>-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rtl/>
        </w:rPr>
        <w:t xml:space="preserve">-.........تيمية علامة استفاد من علمه الكث ثون 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rtl/>
        </w:rPr>
        <w:t xml:space="preserve"> </w:t>
      </w:r>
    </w:p>
    <w:p w14:paraId="7F428C75" w14:textId="77777777" w:rsidR="00163475" w:rsidRDefault="00BE4D94">
      <w:pPr>
        <w:tabs>
          <w:tab w:val="center" w:pos="2920"/>
        </w:tabs>
        <w:spacing w:after="0"/>
        <w:ind w:left="-13"/>
        <w:jc w:val="left"/>
      </w:pPr>
      <w:r>
        <w:rPr>
          <w:b/>
          <w:bCs/>
          <w:sz w:val="32"/>
          <w:szCs w:val="32"/>
          <w:rtl/>
        </w:rPr>
        <w:t>-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rtl/>
        </w:rPr>
        <w:t xml:space="preserve">-يا </w:t>
      </w:r>
      <w:r>
        <w:rPr>
          <w:b/>
          <w:bCs/>
          <w:sz w:val="32"/>
          <w:szCs w:val="32"/>
          <w:rtl/>
        </w:rPr>
        <w:tab/>
        <w:t xml:space="preserve"> .........زيد لقد كنت أصغر قائد </w:t>
      </w:r>
      <w:r>
        <w:rPr>
          <w:b/>
          <w:bCs/>
          <w:sz w:val="49"/>
          <w:szCs w:val="49"/>
          <w:vertAlign w:val="superscript"/>
          <w:rtl/>
        </w:rPr>
        <w:t>ى</w:t>
      </w:r>
      <w:r>
        <w:rPr>
          <w:b/>
          <w:bCs/>
          <w:sz w:val="49"/>
          <w:szCs w:val="49"/>
          <w:vertAlign w:val="subscript"/>
          <w:rtl/>
        </w:rPr>
        <w:t>ي</w:t>
      </w:r>
      <w:r>
        <w:rPr>
          <w:b/>
          <w:bCs/>
          <w:sz w:val="32"/>
          <w:szCs w:val="32"/>
          <w:rtl/>
        </w:rPr>
        <w:t xml:space="preserve">ف الإسلام 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rtl/>
        </w:rPr>
        <w:t xml:space="preserve"> </w:t>
      </w:r>
    </w:p>
    <w:p w14:paraId="3713695A" w14:textId="77777777" w:rsidR="00163475" w:rsidRDefault="00BE4D94">
      <w:pPr>
        <w:spacing w:after="0" w:line="265" w:lineRule="auto"/>
        <w:ind w:left="10" w:right="3226" w:hanging="10"/>
      </w:pPr>
      <w:r>
        <w:rPr>
          <w:b/>
          <w:bCs/>
          <w:sz w:val="32"/>
          <w:szCs w:val="32"/>
          <w:rtl/>
        </w:rPr>
        <w:t xml:space="preserve"> ـ </w:t>
      </w:r>
    </w:p>
    <w:p w14:paraId="7EBD7D7B" w14:textId="77777777" w:rsidR="00163475" w:rsidRDefault="00BE4D94">
      <w:pPr>
        <w:spacing w:after="0"/>
        <w:ind w:left="-4" w:hanging="10"/>
        <w:jc w:val="left"/>
      </w:pPr>
      <w:r>
        <w:rPr>
          <w:b/>
          <w:bCs/>
          <w:sz w:val="24"/>
          <w:szCs w:val="24"/>
          <w:rtl/>
        </w:rPr>
        <w:t>*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اكتبي ما يملى عليك</w:t>
      </w:r>
      <w:r>
        <w:rPr>
          <w:b/>
          <w:bCs/>
          <w:sz w:val="28"/>
          <w:szCs w:val="28"/>
          <w:rtl/>
        </w:rPr>
        <w:t xml:space="preserve"> </w:t>
      </w:r>
    </w:p>
    <w:p w14:paraId="4683C514" w14:textId="77777777" w:rsidR="00163475" w:rsidRDefault="00BE4D94">
      <w:pPr>
        <w:bidi w:val="0"/>
        <w:spacing w:after="153"/>
        <w:ind w:left="91" w:hanging="1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..................................................................................................................................</w:t>
      </w:r>
    </w:p>
    <w:p w14:paraId="482C7199" w14:textId="77777777" w:rsidR="00163475" w:rsidRDefault="00BE4D94">
      <w:pPr>
        <w:bidi w:val="0"/>
        <w:spacing w:after="153"/>
        <w:ind w:left="91" w:hanging="1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 ..................................................................................................................................</w:t>
      </w:r>
    </w:p>
    <w:p w14:paraId="6C0ED28C" w14:textId="77777777" w:rsidR="00163475" w:rsidRDefault="00BE4D94">
      <w:pPr>
        <w:bidi w:val="0"/>
        <w:spacing w:after="83"/>
        <w:ind w:left="8" w:hanging="10"/>
        <w:jc w:val="left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.................................................................................................................................</w:t>
      </w:r>
    </w:p>
    <w:p w14:paraId="0FB02825" w14:textId="77777777" w:rsidR="00163475" w:rsidRDefault="00BE4D94">
      <w:pPr>
        <w:bidi w:val="0"/>
        <w:spacing w:after="296"/>
        <w:ind w:right="4"/>
      </w:pPr>
      <w:r>
        <w:rPr>
          <w:b/>
          <w:sz w:val="24"/>
        </w:rPr>
        <w:t xml:space="preserve"> </w:t>
      </w:r>
    </w:p>
    <w:p w14:paraId="7400BA7A" w14:textId="77777777" w:rsidR="00163475" w:rsidRDefault="00BE4D94">
      <w:pPr>
        <w:spacing w:after="126"/>
        <w:ind w:left="-3" w:hanging="10"/>
        <w:jc w:val="left"/>
      </w:pPr>
      <w:r>
        <w:rPr>
          <w:b/>
          <w:bCs/>
          <w:sz w:val="43"/>
          <w:szCs w:val="43"/>
          <w:vertAlign w:val="subscript"/>
          <w:rtl/>
        </w:rPr>
        <w:t>د</w:t>
      </w:r>
      <w:r>
        <w:rPr>
          <w:b/>
          <w:bCs/>
          <w:sz w:val="28"/>
          <w:szCs w:val="28"/>
          <w:rtl/>
        </w:rPr>
        <w:t>/ الرسم الكتاب ي</w:t>
      </w:r>
      <w:r>
        <w:rPr>
          <w:b/>
          <w:bCs/>
          <w:sz w:val="43"/>
          <w:szCs w:val="43"/>
          <w:vertAlign w:val="subscript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: </w:t>
      </w:r>
    </w:p>
    <w:p w14:paraId="5AFECC82" w14:textId="77777777" w:rsidR="00163475" w:rsidRDefault="00BE4D94">
      <w:pPr>
        <w:spacing w:after="0"/>
        <w:ind w:left="-3" w:right="330" w:hanging="10"/>
        <w:jc w:val="left"/>
      </w:pPr>
      <w:r>
        <w:rPr>
          <w:b/>
          <w:bCs/>
          <w:sz w:val="28"/>
          <w:szCs w:val="28"/>
          <w:rtl/>
        </w:rPr>
        <w:t>*ض</w:t>
      </w:r>
      <w:r>
        <w:rPr>
          <w:b/>
          <w:bCs/>
          <w:sz w:val="43"/>
          <w:szCs w:val="43"/>
          <w:vertAlign w:val="subscript"/>
          <w:rtl/>
        </w:rPr>
        <w:t xml:space="preserve"> ي</w:t>
      </w:r>
      <w:r>
        <w:rPr>
          <w:b/>
          <w:bCs/>
          <w:sz w:val="28"/>
          <w:szCs w:val="28"/>
          <w:rtl/>
        </w:rPr>
        <w:t xml:space="preserve">ع علامة صح أو خطأ أمام العبارات التالية   :  </w:t>
      </w:r>
    </w:p>
    <w:tbl>
      <w:tblPr>
        <w:tblW w:w="7641" w:type="dxa"/>
        <w:tblInd w:w="2878" w:type="dxa"/>
        <w:tblCellMar>
          <w:top w:w="62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5363"/>
      </w:tblGrid>
      <w:tr w:rsidR="00163475" w14:paraId="33939A73" w14:textId="77777777" w:rsidTr="00FC4AD4">
        <w:trPr>
          <w:trHeight w:val="52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9088" w14:textId="77777777" w:rsidR="00163475" w:rsidRDefault="00BE4D94" w:rsidP="00FC4AD4">
            <w:pPr>
              <w:bidi w:val="0"/>
              <w:spacing w:after="0"/>
              <w:ind w:right="412"/>
              <w:jc w:val="center"/>
            </w:pPr>
            <w:r w:rsidRPr="00FC4AD4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B489" w14:textId="77777777" w:rsidR="00163475" w:rsidRDefault="00BE4D94" w:rsidP="00FC4AD4">
            <w:pPr>
              <w:spacing w:after="0"/>
              <w:ind w:right="679"/>
            </w:pPr>
            <w:r w:rsidRPr="00FC4AD4">
              <w:rPr>
                <w:b/>
                <w:bCs/>
                <w:sz w:val="28"/>
                <w:szCs w:val="28"/>
              </w:rPr>
              <w:t>1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من مم </w:t>
            </w:r>
            <w:r w:rsidRPr="00FC4AD4">
              <w:rPr>
                <w:b/>
                <w:bCs/>
                <w:sz w:val="43"/>
                <w:szCs w:val="43"/>
                <w:vertAlign w:val="superscript"/>
                <w:rtl/>
              </w:rPr>
              <w:t>ى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ثات خط النسخ روعة تراكيب ه </w:t>
            </w:r>
          </w:p>
        </w:tc>
      </w:tr>
      <w:tr w:rsidR="00163475" w14:paraId="0E5182DB" w14:textId="77777777" w:rsidTr="00FC4AD4">
        <w:trPr>
          <w:trHeight w:val="5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0DD6" w14:textId="77777777" w:rsidR="00163475" w:rsidRDefault="00BE4D94" w:rsidP="00FC4AD4">
            <w:pPr>
              <w:bidi w:val="0"/>
              <w:spacing w:after="0"/>
              <w:ind w:right="412"/>
              <w:jc w:val="center"/>
            </w:pPr>
            <w:r w:rsidRPr="00FC4AD4">
              <w:rPr>
                <w:b/>
                <w:sz w:val="28"/>
              </w:rPr>
              <w:t xml:space="preserve">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9F56" w14:textId="77777777" w:rsidR="00163475" w:rsidRDefault="00BE4D94" w:rsidP="00FC4AD4">
            <w:pPr>
              <w:spacing w:after="0"/>
              <w:ind w:left="287"/>
              <w:jc w:val="center"/>
            </w:pPr>
            <w:r w:rsidRPr="00FC4AD4">
              <w:rPr>
                <w:b/>
                <w:bCs/>
                <w:sz w:val="28"/>
                <w:szCs w:val="28"/>
              </w:rPr>
              <w:t>2</w:t>
            </w:r>
            <w:r w:rsidRPr="00FC4AD4">
              <w:rPr>
                <w:b/>
                <w:bCs/>
                <w:sz w:val="28"/>
                <w:szCs w:val="28"/>
                <w:rtl/>
              </w:rPr>
              <w:t>-</w:t>
            </w:r>
            <w:r w:rsidRPr="00FC4AD4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C4AD4">
              <w:rPr>
                <w:b/>
                <w:bCs/>
                <w:sz w:val="28"/>
                <w:szCs w:val="28"/>
                <w:rtl/>
              </w:rPr>
              <w:t xml:space="preserve">من تعليمات الكتابة الصحيحة الكتابة واقف ا </w:t>
            </w:r>
          </w:p>
        </w:tc>
      </w:tr>
    </w:tbl>
    <w:p w14:paraId="6815D283" w14:textId="77777777" w:rsidR="00163475" w:rsidRDefault="00BE4D94">
      <w:pPr>
        <w:bidi w:val="0"/>
        <w:spacing w:after="151"/>
        <w:ind w:right="2"/>
      </w:pPr>
      <w:r>
        <w:rPr>
          <w:b/>
          <w:sz w:val="28"/>
        </w:rPr>
        <w:t xml:space="preserve"> </w:t>
      </w:r>
    </w:p>
    <w:p w14:paraId="2839EC52" w14:textId="77777777" w:rsidR="00163475" w:rsidRDefault="00BE4D94">
      <w:pPr>
        <w:spacing w:after="222"/>
        <w:ind w:left="-3" w:right="330" w:hanging="10"/>
        <w:jc w:val="left"/>
      </w:pPr>
      <w:r>
        <w:rPr>
          <w:b/>
          <w:bCs/>
          <w:sz w:val="28"/>
          <w:szCs w:val="28"/>
          <w:rtl/>
        </w:rPr>
        <w:t xml:space="preserve">*اكت ين  الجملة التالية بخط النسخ  </w:t>
      </w:r>
    </w:p>
    <w:p w14:paraId="512BBB83" w14:textId="77777777" w:rsidR="00163475" w:rsidRDefault="00BE4D94">
      <w:pPr>
        <w:spacing w:after="103"/>
        <w:ind w:right="64"/>
        <w:jc w:val="center"/>
      </w:pPr>
      <w:r>
        <w:rPr>
          <w:b/>
          <w:bCs/>
          <w:sz w:val="28"/>
          <w:szCs w:val="28"/>
          <w:rtl/>
        </w:rPr>
        <w:t xml:space="preserve">ذكر الله يسعد النفس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rtl/>
        </w:rPr>
        <w:t xml:space="preserve"> </w:t>
      </w:r>
    </w:p>
    <w:p w14:paraId="15C57380" w14:textId="77777777" w:rsidR="00163475" w:rsidRDefault="00BE4D94">
      <w:pPr>
        <w:bidi w:val="0"/>
        <w:spacing w:after="0"/>
        <w:ind w:left="3"/>
        <w:jc w:val="center"/>
      </w:pPr>
      <w:r>
        <w:rPr>
          <w:b/>
          <w:sz w:val="24"/>
        </w:rPr>
        <w:t xml:space="preserve"> </w:t>
      </w:r>
    </w:p>
    <w:p w14:paraId="52EC9FFC" w14:textId="77777777" w:rsidR="00163475" w:rsidRDefault="000A398C">
      <w:pPr>
        <w:bidi w:val="0"/>
        <w:spacing w:after="52"/>
        <w:ind w:left="210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4ECAE32" wp14:editId="46E39173">
                <wp:extent cx="4228465" cy="18415"/>
                <wp:effectExtent l="0" t="0" r="0" b="0"/>
                <wp:docPr id="25550" name="Group 25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18415"/>
                          <a:chOff x="0" y="0"/>
                          <a:chExt cx="4228465" cy="18288"/>
                        </a:xfrm>
                      </wpg:grpSpPr>
                      <wps:wsp>
                        <wps:cNvPr id="57489" name="Shape 57489"/>
                        <wps:cNvSpPr>
                          <a:spLocks/>
                        </wps:cNvSpPr>
                        <wps:spPr>
                          <a:xfrm>
                            <a:off x="0" y="0"/>
                            <a:ext cx="42284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18288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2E91C" id="Group 25550" o:spid="_x0000_s1026" style="width:332.95pt;height:1.45pt;mso-position-horizontal-relative:char;mso-position-vertical-relative:line" coordsize="42284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">
                <v:shape id="Shape 57489" o:spid="_x0000_s1027" style="position:absolute;width:42284;height:182;visibility:visible;mso-wrap-style:square;v-text-anchor:top" coordsize="4228465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" path="m,l4228465,r,18288l,18288,,e" fillcolor="black" stroked="f" strokeweight="0">
                  <v:stroke miterlimit="83231f" joinstyle="miter"/>
                  <v:path arrowok="t" textboxrect="0,0,4228465,18288"/>
                </v:shape>
                <w10:wrap anchorx="page"/>
                <w10:anchorlock/>
              </v:group>
            </w:pict>
          </mc:Fallback>
        </mc:AlternateContent>
      </w:r>
    </w:p>
    <w:p w14:paraId="5AC26003" w14:textId="77777777" w:rsidR="00163475" w:rsidRDefault="00BE4D94">
      <w:pPr>
        <w:bidi w:val="0"/>
        <w:spacing w:after="141"/>
        <w:ind w:left="8635"/>
        <w:jc w:val="left"/>
      </w:pPr>
      <w:r>
        <w:rPr>
          <w:b/>
          <w:sz w:val="10"/>
        </w:rPr>
        <w:t xml:space="preserve"> </w:t>
      </w:r>
    </w:p>
    <w:p w14:paraId="6DEA2848" w14:textId="77777777" w:rsidR="00163475" w:rsidRDefault="00BE4D94">
      <w:pPr>
        <w:bidi w:val="0"/>
        <w:spacing w:after="0"/>
        <w:ind w:left="7288"/>
        <w:jc w:val="left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0"/>
        </w:rPr>
        <w:t xml:space="preserve"> </w:t>
      </w:r>
    </w:p>
    <w:p w14:paraId="4B184027" w14:textId="77777777" w:rsidR="00163475" w:rsidRDefault="000A398C">
      <w:pPr>
        <w:bidi w:val="0"/>
        <w:spacing w:after="48"/>
        <w:ind w:left="210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34FC817" wp14:editId="46BBCFA1">
                <wp:extent cx="4228465" cy="230505"/>
                <wp:effectExtent l="0" t="0" r="0" b="0"/>
                <wp:docPr id="25551" name="Group 25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28465" cy="230505"/>
                          <a:chOff x="0" y="0"/>
                          <a:chExt cx="4228465" cy="230505"/>
                        </a:xfrm>
                      </wpg:grpSpPr>
                      <wps:wsp>
                        <wps:cNvPr id="57491" name="Shape 57491"/>
                        <wps:cNvSpPr>
                          <a:spLocks/>
                        </wps:cNvSpPr>
                        <wps:spPr>
                          <a:xfrm>
                            <a:off x="0" y="0"/>
                            <a:ext cx="4228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9144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492" name="Shape 57492"/>
                        <wps:cNvSpPr>
                          <a:spLocks/>
                        </wps:cNvSpPr>
                        <wps:spPr>
                          <a:xfrm>
                            <a:off x="0" y="212217"/>
                            <a:ext cx="42284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18288">
                                <a:moveTo>
                                  <a:pt x="0" y="0"/>
                                </a:moveTo>
                                <a:lnTo>
                                  <a:pt x="4228465" y="0"/>
                                </a:lnTo>
                                <a:lnTo>
                                  <a:pt x="42284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AAEE2" id="Group 25551" o:spid="_x0000_s1026" style="width:332.95pt;height:18.15pt;mso-position-horizontal-relative:char;mso-position-vertical-relative:line" coordsize="42284,2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">
                <v:shape id="Shape 57491" o:spid="_x0000_s1027" style="position:absolute;width:42284;height:91;visibility:visible;mso-wrap-style:square;v-text-anchor:top" coordsize="422846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" path="m,l4228465,r,9144l,9144,,e" fillcolor="#7f7f7f" stroked="f" strokeweight="0">
                  <v:stroke miterlimit="83231f" joinstyle="miter"/>
                  <v:path arrowok="t" textboxrect="0,0,4228465,9144"/>
                </v:shape>
                <v:shape id="Shape 57492" o:spid="_x0000_s1028" style="position:absolute;top:2122;width:42284;height:183;visibility:visible;mso-wrap-style:square;v-text-anchor:top" coordsize="4228465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" path="m,l4228465,r,18288l,18288,,e" fillcolor="black" stroked="f" strokeweight="0">
                  <v:stroke miterlimit="83231f" joinstyle="miter"/>
                  <v:path arrowok="t" textboxrect="0,0,4228465,18288"/>
                </v:shape>
                <w10:wrap anchorx="page"/>
                <w10:anchorlock/>
              </v:group>
            </w:pict>
          </mc:Fallback>
        </mc:AlternateContent>
      </w:r>
    </w:p>
    <w:p w14:paraId="7C61E484" w14:textId="77777777" w:rsidR="00163475" w:rsidRDefault="00BE4D94">
      <w:pPr>
        <w:bidi w:val="0"/>
        <w:spacing w:after="123"/>
        <w:ind w:left="3"/>
        <w:jc w:val="center"/>
      </w:pPr>
      <w:r>
        <w:rPr>
          <w:b/>
          <w:sz w:val="24"/>
        </w:rPr>
        <w:t xml:space="preserve"> </w:t>
      </w:r>
    </w:p>
    <w:p w14:paraId="52889FAD" w14:textId="77777777" w:rsidR="00163475" w:rsidRDefault="00BE4D94">
      <w:pPr>
        <w:spacing w:after="0" w:line="328" w:lineRule="auto"/>
        <w:ind w:left="4103" w:right="4400" w:hanging="118"/>
      </w:pPr>
      <w:r>
        <w:rPr>
          <w:b/>
          <w:bCs/>
          <w:sz w:val="24"/>
          <w:szCs w:val="24"/>
          <w:rtl/>
        </w:rPr>
        <w:t>*************** انتهت الأسئلة تمنيا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37"/>
          <w:szCs w:val="37"/>
          <w:vertAlign w:val="subscript"/>
          <w:rtl/>
        </w:rPr>
        <w:t>ي</w:t>
      </w:r>
      <w:r>
        <w:rPr>
          <w:b/>
          <w:bCs/>
          <w:sz w:val="24"/>
          <w:szCs w:val="24"/>
          <w:rtl/>
        </w:rPr>
        <w:t xml:space="preserve">ب لك بالتوفيق  </w:t>
      </w:r>
    </w:p>
    <w:p w14:paraId="5E629646" w14:textId="77777777" w:rsidR="00163475" w:rsidRDefault="00BE4D94">
      <w:pPr>
        <w:spacing w:after="0"/>
        <w:ind w:right="58"/>
      </w:pPr>
      <w:r>
        <w:rPr>
          <w:rFonts w:ascii="Andalus" w:eastAsia="Andalus" w:hAnsi="Andalus" w:cs="Andalus"/>
          <w:sz w:val="28"/>
          <w:szCs w:val="28"/>
          <w:rtl/>
        </w:rPr>
        <w:t>معلمة المادة : نورة الأحمر ي</w:t>
      </w:r>
      <w:r>
        <w:rPr>
          <w:rFonts w:ascii="Andalus" w:eastAsia="Andalus" w:hAnsi="Andalus" w:cs="Andalus"/>
          <w:sz w:val="24"/>
          <w:szCs w:val="24"/>
          <w:rtl/>
        </w:rPr>
        <w:t xml:space="preserve"> </w:t>
      </w:r>
    </w:p>
    <w:p w14:paraId="072BE0E3" w14:textId="77777777" w:rsidR="00163475" w:rsidRDefault="00BE4D94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5F15B2" w14:textId="77777777" w:rsidR="00163475" w:rsidRDefault="00BE4D94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FD00E1B" w14:textId="77777777" w:rsidR="00163475" w:rsidRDefault="00BE4D94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3475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725" w:right="715" w:bottom="884" w:left="660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35C0" w14:textId="77777777" w:rsidR="00BE4D94" w:rsidRDefault="00BE4D94">
      <w:pPr>
        <w:spacing w:after="0" w:line="240" w:lineRule="auto"/>
      </w:pPr>
      <w:r>
        <w:separator/>
      </w:r>
    </w:p>
  </w:endnote>
  <w:endnote w:type="continuationSeparator" w:id="0">
    <w:p w14:paraId="02957A89" w14:textId="77777777" w:rsidR="00BE4D94" w:rsidRDefault="00BE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C8A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BFB6C0" wp14:editId="01D2A444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37854" name="Group 37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613" name="Shape 57613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14" name="Shape 57614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15" name="Shape 57615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7297A" id="Group 37854" o:spid="_x0000_s1026" style="position:absolute;left:0;text-align:left;margin-left:24pt;margin-top:817.55pt;width:547.45pt;height:.5pt;z-index:251659776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">
              <v:shape id="Shape 57613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614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615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37F1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8F4873E" wp14:editId="27F51464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37835" name="Group 378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607" name="Shape 57607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08" name="Shape 57608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09" name="Shape 57609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C170A8" id="Group 37835" o:spid="_x0000_s1026" style="position:absolute;left:0;text-align:left;margin-left:24pt;margin-top:817.55pt;width:547.45pt;height:.5pt;z-index:25166080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">
              <v:shape id="Shape 57607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608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609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386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D273067" wp14:editId="7378C59E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37816" name="Group 37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601" name="Shape 57601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02" name="Shape 57602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603" name="Shape 57603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FE0B5" id="Group 37816" o:spid="_x0000_s1026" style="position:absolute;left:0;text-align:left;margin-left:24pt;margin-top:817.55pt;width:547.45pt;height:.5pt;z-index:251661824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">
              <v:shape id="Shape 57601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602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603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577E" w14:textId="77777777" w:rsidR="00BE4D94" w:rsidRDefault="00BE4D94">
      <w:pPr>
        <w:spacing w:after="0" w:line="240" w:lineRule="auto"/>
      </w:pPr>
      <w:r>
        <w:separator/>
      </w:r>
    </w:p>
  </w:footnote>
  <w:footnote w:type="continuationSeparator" w:id="0">
    <w:p w14:paraId="2BAC3D73" w14:textId="77777777" w:rsidR="00BE4D94" w:rsidRDefault="00BE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3E59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4E146087" wp14:editId="7EC7FDA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37843" name="Group 378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591" name="Shape 57591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92" name="Shape 57592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93" name="Shape 57593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49AE5" id="Group 37843" o:spid="_x0000_s1026" style="position:absolute;left:0;text-align:left;margin-left:24pt;margin-top:24pt;width:547.45pt;height:.5pt;z-index:251653632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">
              <v:shape id="Shape 57591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592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593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CE8C8C1" w14:textId="77777777" w:rsidR="00163475" w:rsidRDefault="000A398C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95AA4A4" wp14:editId="056B119B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37847" name="Group 37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597" name="Shape 57597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98" name="Shape 5759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00F5A" id="Group 37847" o:spid="_x0000_s1026" style="position:absolute;left:0;text-align:left;margin-left:24pt;margin-top:24.5pt;width:547.45pt;height:793.1pt;z-index:-251661824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">
              <v:shape id="Shape 57597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598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A64D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78F1B9B" wp14:editId="4823014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37824" name="Group 378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581" name="Shape 57581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82" name="Shape 57582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83" name="Shape 57583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AF144" id="Group 37824" o:spid="_x0000_s1026" style="position:absolute;left:0;text-align:left;margin-left:24pt;margin-top:24pt;width:547.45pt;height:.5pt;z-index:25165568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">
              <v:shape id="Shape 57581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582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583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D3CDCBF" w14:textId="77777777" w:rsidR="00163475" w:rsidRDefault="000A398C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1F48691" wp14:editId="1CDB1BA1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37828" name="Group 378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587" name="Shape 57587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88" name="Shape 5758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50694" id="Group 37828" o:spid="_x0000_s1026" style="position:absolute;left:0;text-align:left;margin-left:24pt;margin-top:24.5pt;width:547.45pt;height:793.1pt;z-index:-251659776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">
              <v:shape id="Shape 57587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588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E0F" w14:textId="77777777" w:rsidR="00163475" w:rsidRDefault="000A398C">
    <w:pPr>
      <w:bidi w:val="0"/>
      <w:spacing w:after="0"/>
      <w:ind w:left="-660" w:right="11192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1C1A03" wp14:editId="511E999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37805" name="Group 378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571" name="Shape 57571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72" name="Shape 57572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73" name="Shape 57573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4842B" id="Group 37805" o:spid="_x0000_s1026" style="position:absolute;left:0;text-align:left;margin-left:24pt;margin-top:24pt;width:547.45pt;height:.5pt;z-index:251657728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">
              <v:shape id="Shape 57571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572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573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4E00068" w14:textId="77777777" w:rsidR="00163475" w:rsidRDefault="000A398C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DF6929B" wp14:editId="17630799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37809" name="Group 37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577" name="Shape 57577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578" name="Shape 5757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828A6" id="Group 37809" o:spid="_x0000_s1026" style="position:absolute;left:0;text-align:left;margin-left:24pt;margin-top:24.5pt;width:547.45pt;height:793.1pt;z-index:-251657728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">
              <v:shape id="Shape 57577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578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D93"/>
    <w:multiLevelType w:val="hybridMultilevel"/>
    <w:tmpl w:val="C0029A28"/>
    <w:lvl w:ilvl="0" w:tplc="9E745D80">
      <w:start w:val="1"/>
      <w:numFmt w:val="decimal"/>
      <w:lvlText w:val="%1-"/>
      <w:lvlJc w:val="left"/>
      <w:pPr>
        <w:ind w:left="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AEED3E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6A595A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2AD280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94671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40D4D0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0ECFE0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C614A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188E9A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429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75"/>
    <w:rsid w:val="000A398C"/>
    <w:rsid w:val="00163475"/>
    <w:rsid w:val="00685B00"/>
    <w:rsid w:val="00BE4D94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63E28A6F"/>
  <w15:docId w15:val="{DB4149E8-3CDB-9B44-B4CB-5E85638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line="259" w:lineRule="auto"/>
      <w:ind w:left="360"/>
      <w:outlineLvl w:val="0"/>
    </w:pPr>
    <w:rPr>
      <w:rFonts w:eastAsia="Calibri" w:cs="Calibri"/>
      <w:b/>
      <w:color w:val="000000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.wikipedia.org/wiki/%D8%AA%D9%83%D8%AA%D9%8A%D9%83%D8%A7%D8%AA_%D8%B9%D8%B3%D9%83%D8%B1%D9%8A%D8%A9" TargetMode="External"/><Relationship Id="rId117" Type="http://schemas.openxmlformats.org/officeDocument/2006/relationships/hyperlink" Target="https://ar.wikipedia.org/wiki/%D8%AD%D9%85%D8%B5" TargetMode="External"/><Relationship Id="rId21" Type="http://schemas.openxmlformats.org/officeDocument/2006/relationships/hyperlink" Target="https://ar.wikipedia.org/wiki/%D9%85%D8%B3%D9%84%D9%85" TargetMode="External"/><Relationship Id="rId42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47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63" Type="http://schemas.openxmlformats.org/officeDocument/2006/relationships/hyperlink" Target="https://ar.wikipedia.org/wiki/%D9%85%D8%AD%D9%85%D8%AF" TargetMode="External"/><Relationship Id="rId68" Type="http://schemas.openxmlformats.org/officeDocument/2006/relationships/hyperlink" Target="https://ar.wikipedia.org/wiki/%D8%A3%D8%A8%D9%88_%D8%A8%D9%83%D8%B1_%D8%A7%D9%84%D8%B5%D8%AF%D9%8A%D9%82" TargetMode="External"/><Relationship Id="rId84" Type="http://schemas.openxmlformats.org/officeDocument/2006/relationships/hyperlink" Target="https://ar.wikipedia.org/wiki/%D8%BA%D8%B2%D9%88%D8%A9_%D8%A3%D8%AD%D8%AF" TargetMode="External"/><Relationship Id="rId89" Type="http://schemas.openxmlformats.org/officeDocument/2006/relationships/hyperlink" Target="https://ar.wikipedia.org/wiki/%D8%A5%D8%B3%D9%84%D8%A7%D9%85" TargetMode="External"/><Relationship Id="rId112" Type="http://schemas.openxmlformats.org/officeDocument/2006/relationships/hyperlink" Target="https://ar.wikipedia.org/wiki/%D9%81%D8%AA%D8%AD_%D9%85%D9%83%D8%A9" TargetMode="External"/><Relationship Id="rId16" Type="http://schemas.openxmlformats.org/officeDocument/2006/relationships/hyperlink" Target="https://ar.wikipedia.org/wiki/%D8%B5%D8%AD%D8%A7%D8%A8%D8%A9" TargetMode="External"/><Relationship Id="rId107" Type="http://schemas.openxmlformats.org/officeDocument/2006/relationships/hyperlink" Target="https://ar.wikipedia.org/wiki/%D8%BA%D8%B2%D9%88%D8%A9_%D9%85%D8%A4%D8%AA%D8%A9" TargetMode="External"/><Relationship Id="rId11" Type="http://schemas.openxmlformats.org/officeDocument/2006/relationships/hyperlink" Target="https://ar.wikipedia.org/wiki/%D8%B5%D8%AD%D8%A7%D8%A8%D8%A9" TargetMode="External"/><Relationship Id="rId32" Type="http://schemas.openxmlformats.org/officeDocument/2006/relationships/hyperlink" Target="https://ar.wikipedia.org/wiki/%D8%AA%D9%83%D8%AA%D9%8A%D9%83%D8%A7%D8%AA_%D8%B9%D8%B3%D9%83%D8%B1%D9%8A%D8%A9" TargetMode="External"/><Relationship Id="rId37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53" Type="http://schemas.openxmlformats.org/officeDocument/2006/relationships/hyperlink" Target="https://ar.wikipedia.org/wiki/%D8%AD%D8%B1%D9%88%D8%A8_%D8%A7%D9%84%D8%B1%D8%AF%D8%A9" TargetMode="External"/><Relationship Id="rId58" Type="http://schemas.openxmlformats.org/officeDocument/2006/relationships/hyperlink" Target="https://ar.wikipedia.org/wiki/%D8%A7%D9%84%D9%81%D8%AA%D9%88%D8%AD%D8%A7%D8%AA_%D8%A7%D9%84%D8%A5%D8%B3%D9%84%D8%A7%D9%85%D9%8A%D8%A9" TargetMode="External"/><Relationship Id="rId74" Type="http://schemas.openxmlformats.org/officeDocument/2006/relationships/hyperlink" Target="https://ar.wikipedia.org/wiki/%D8%B9%D9%85%D8%B1_%D8%A8%D9%86_%D8%A7%D9%84%D8%AE%D8%B7%D8%A7%D8%A8" TargetMode="External"/><Relationship Id="rId79" Type="http://schemas.openxmlformats.org/officeDocument/2006/relationships/hyperlink" Target="https://ar.wikipedia.org/wiki/%D9%82%D8%B1%D9%8A%D8%B4" TargetMode="External"/><Relationship Id="rId102" Type="http://schemas.openxmlformats.org/officeDocument/2006/relationships/hyperlink" Target="https://ar.wikipedia.org/wiki/%D8%B5%D9%84%D8%AD_%D8%A7%D9%84%D8%AD%D8%AF%D9%8A%D8%A8%D9%8A%D8%A9" TargetMode="Externa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ar.wikipedia.org/wiki/%D8%BA%D8%B2%D9%88%D8%A9_%D8%A7%D9%84%D8%AE%D9%86%D8%AF%D9%82" TargetMode="External"/><Relationship Id="rId95" Type="http://schemas.openxmlformats.org/officeDocument/2006/relationships/hyperlink" Target="https://ar.wikipedia.org/wiki/%D8%BA%D8%B2%D9%88%D8%A9_%D8%A7%D9%84%D8%AE%D9%86%D8%AF%D9%82" TargetMode="External"/><Relationship Id="rId22" Type="http://schemas.openxmlformats.org/officeDocument/2006/relationships/hyperlink" Target="https://ar.wikipedia.org/wiki/%D9%85%D8%AD%D9%85%D8%AF" TargetMode="External"/><Relationship Id="rId27" Type="http://schemas.openxmlformats.org/officeDocument/2006/relationships/hyperlink" Target="https://ar.wikipedia.org/wiki/%D8%AA%D9%83%D8%AA%D9%8A%D9%83%D8%A7%D8%AA_%D8%B9%D8%B3%D9%83%D8%B1%D9%8A%D8%A9" TargetMode="External"/><Relationship Id="rId43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48" Type="http://schemas.openxmlformats.org/officeDocument/2006/relationships/hyperlink" Target="https://ar.wikipedia.org/wiki/%D8%AD%D8%B1%D9%88%D8%A8_%D8%A7%D9%84%D8%B1%D8%AF%D8%A9" TargetMode="External"/><Relationship Id="rId64" Type="http://schemas.openxmlformats.org/officeDocument/2006/relationships/hyperlink" Target="https://ar.wikipedia.org/wiki/%D9%85%D8%AD%D9%85%D8%AF" TargetMode="External"/><Relationship Id="rId69" Type="http://schemas.openxmlformats.org/officeDocument/2006/relationships/hyperlink" Target="https://ar.wikipedia.org/wiki/%D8%A3%D8%A8%D9%88_%D8%A8%D9%83%D8%B1_%D8%A7%D9%84%D8%B5%D8%AF%D9%8A%D9%82" TargetMode="External"/><Relationship Id="rId113" Type="http://schemas.openxmlformats.org/officeDocument/2006/relationships/hyperlink" Target="https://ar.wikipedia.org/wiki/%D9%81%D8%AA%D8%AD_%D9%85%D9%83%D8%A9" TargetMode="External"/><Relationship Id="rId118" Type="http://schemas.openxmlformats.org/officeDocument/2006/relationships/hyperlink" Target="https://ar.wikipedia.org/wiki/%D8%AD%D9%85%D8%B5" TargetMode="External"/><Relationship Id="rId80" Type="http://schemas.openxmlformats.org/officeDocument/2006/relationships/hyperlink" Target="https://ar.wikipedia.org/wiki/%D8%BA%D8%B2%D9%88%D8%A9_%D8%A3%D8%AD%D8%AF" TargetMode="External"/><Relationship Id="rId85" Type="http://schemas.openxmlformats.org/officeDocument/2006/relationships/hyperlink" Target="https://ar.wikipedia.org/wiki/%D8%BA%D8%B2%D9%88%D8%A9_%D8%A3%D8%AD%D8%AF" TargetMode="External"/><Relationship Id="rId12" Type="http://schemas.openxmlformats.org/officeDocument/2006/relationships/hyperlink" Target="https://ar.wikipedia.org/wiki/%D8%B5%D8%AD%D8%A7%D8%A8%D8%A9" TargetMode="External"/><Relationship Id="rId17" Type="http://schemas.openxmlformats.org/officeDocument/2006/relationships/hyperlink" Target="https://ar.wikipedia.org/wiki/%D8%B5%D8%AD%D8%A7%D8%A8%D8%A9" TargetMode="External"/><Relationship Id="rId33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38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59" Type="http://schemas.openxmlformats.org/officeDocument/2006/relationships/hyperlink" Target="https://ar.wikipedia.org/wiki/%D8%A7%D9%84%D9%81%D8%AA%D9%88%D8%AD%D8%A7%D8%AA_%D8%A7%D9%84%D8%A5%D8%B3%D9%84%D8%A7%D9%85%D9%8A%D8%A9" TargetMode="External"/><Relationship Id="rId103" Type="http://schemas.openxmlformats.org/officeDocument/2006/relationships/hyperlink" Target="https://ar.wikipedia.org/wiki/%D8%B5%D9%84%D8%AD_%D8%A7%D9%84%D8%AD%D8%AF%D9%8A%D8%A8%D9%8A%D8%A9" TargetMode="External"/><Relationship Id="rId108" Type="http://schemas.openxmlformats.org/officeDocument/2006/relationships/hyperlink" Target="https://ar.wikipedia.org/wiki/%D8%BA%D8%B2%D9%88%D8%A9_%D9%85%D8%A4%D8%AA%D8%A9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ar.wikipedia.org/wiki/%D8%A7%D9%84%D9%81%D8%AA%D9%88%D8%AD%D8%A7%D8%AA_%D8%A7%D9%84%D8%A5%D8%B3%D9%84%D8%A7%D9%85%D9%8A%D8%A9" TargetMode="External"/><Relationship Id="rId70" Type="http://schemas.openxmlformats.org/officeDocument/2006/relationships/hyperlink" Target="https://ar.wikipedia.org/wiki/%D8%A3%D8%A8%D9%88_%D8%A8%D9%83%D8%B1_%D8%A7%D9%84%D8%B5%D8%AF%D9%8A%D9%82" TargetMode="External"/><Relationship Id="rId75" Type="http://schemas.openxmlformats.org/officeDocument/2006/relationships/hyperlink" Target="https://ar.wikipedia.org/wiki/%D8%B9%D9%85%D8%B1_%D8%A8%D9%86_%D8%A7%D9%84%D8%AE%D8%B7%D8%A7%D8%A8" TargetMode="External"/><Relationship Id="rId91" Type="http://schemas.openxmlformats.org/officeDocument/2006/relationships/hyperlink" Target="https://ar.wikipedia.org/wiki/%D8%BA%D8%B2%D9%88%D8%A9_%D8%A7%D9%84%D8%AE%D9%86%D8%AF%D9%82" TargetMode="External"/><Relationship Id="rId96" Type="http://schemas.openxmlformats.org/officeDocument/2006/relationships/hyperlink" Target="https://ar.wikipedia.org/wiki/%D8%BA%D8%B2%D9%88%D8%A9_%D8%A7%D9%84%D8%AE%D9%86%D8%AF%D9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ar.wikipedia.org/wiki/%D9%85%D8%AD%D9%85%D8%AF" TargetMode="External"/><Relationship Id="rId28" Type="http://schemas.openxmlformats.org/officeDocument/2006/relationships/hyperlink" Target="https://ar.wikipedia.org/wiki/%D8%AA%D9%83%D8%AA%D9%8A%D9%83%D8%A7%D8%AA_%D8%B9%D8%B3%D9%83%D8%B1%D9%8A%D8%A9" TargetMode="External"/><Relationship Id="rId49" Type="http://schemas.openxmlformats.org/officeDocument/2006/relationships/hyperlink" Target="https://ar.wikipedia.org/wiki/%D8%AD%D8%B1%D9%88%D8%A8_%D8%A7%D9%84%D8%B1%D8%AF%D8%A9" TargetMode="External"/><Relationship Id="rId114" Type="http://schemas.openxmlformats.org/officeDocument/2006/relationships/hyperlink" Target="https://ar.wikipedia.org/wiki/%D9%81%D8%AA%D8%AD_%D9%85%D9%83%D8%A9" TargetMode="External"/><Relationship Id="rId119" Type="http://schemas.openxmlformats.org/officeDocument/2006/relationships/hyperlink" Target="https://ar.wikipedia.org/wiki/%D8%AD%D9%85%D8%B5" TargetMode="External"/><Relationship Id="rId44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60" Type="http://schemas.openxmlformats.org/officeDocument/2006/relationships/hyperlink" Target="https://ar.wikipedia.org/wiki/%D8%A7%D9%84%D9%81%D8%AA%D8%AD_%D8%A7%D9%84%D8%A5%D8%B3%D9%84%D8%A7%D9%85%D9%8A_%D9%84%D9%84%D8%B4%D8%A7%D9%85" TargetMode="External"/><Relationship Id="rId65" Type="http://schemas.openxmlformats.org/officeDocument/2006/relationships/hyperlink" Target="https://ar.wikipedia.org/wiki/%D9%85%D8%AD%D9%85%D8%AF" TargetMode="External"/><Relationship Id="rId81" Type="http://schemas.openxmlformats.org/officeDocument/2006/relationships/hyperlink" Target="https://ar.wikipedia.org/wiki/%D8%BA%D8%B2%D9%88%D8%A9_%D8%A3%D8%AD%D8%AF" TargetMode="External"/><Relationship Id="rId86" Type="http://schemas.openxmlformats.org/officeDocument/2006/relationships/hyperlink" Target="https://ar.wikipedia.org/wiki/%D8%BA%D8%B2%D9%88%D8%A9_%D8%A3%D8%AD%D8%AF" TargetMode="External"/><Relationship Id="rId13" Type="http://schemas.openxmlformats.org/officeDocument/2006/relationships/hyperlink" Target="https://ar.wikipedia.org/wiki/%D8%B5%D8%AD%D8%A7%D8%A8%D8%A9" TargetMode="External"/><Relationship Id="rId18" Type="http://schemas.openxmlformats.org/officeDocument/2006/relationships/hyperlink" Target="https://ar.wikipedia.org/wiki/%D8%B5%D8%AD%D8%A7%D8%A8%D8%A9" TargetMode="External"/><Relationship Id="rId39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109" Type="http://schemas.openxmlformats.org/officeDocument/2006/relationships/hyperlink" Target="https://ar.wikipedia.org/wiki/%D8%BA%D8%B2%D9%88%D8%A9_%D9%85%D8%A4%D8%AA%D8%A9" TargetMode="External"/><Relationship Id="rId34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50" Type="http://schemas.openxmlformats.org/officeDocument/2006/relationships/hyperlink" Target="https://ar.wikipedia.org/wiki/%D8%AD%D8%B1%D9%88%D8%A8_%D8%A7%D9%84%D8%B1%D8%AF%D8%A9" TargetMode="External"/><Relationship Id="rId55" Type="http://schemas.openxmlformats.org/officeDocument/2006/relationships/hyperlink" Target="https://ar.wikipedia.org/wiki/%D8%A7%D9%84%D9%81%D8%AA%D9%88%D8%AD%D8%A7%D8%AA_%D8%A7%D9%84%D8%A5%D8%B3%D9%84%D8%A7%D9%85%D9%8A%D8%A9" TargetMode="External"/><Relationship Id="rId76" Type="http://schemas.openxmlformats.org/officeDocument/2006/relationships/hyperlink" Target="https://ar.wikipedia.org/wiki/%D9%82%D8%B1%D9%8A%D8%B4" TargetMode="External"/><Relationship Id="rId97" Type="http://schemas.openxmlformats.org/officeDocument/2006/relationships/hyperlink" Target="https://ar.wikipedia.org/wiki/%D8%B5%D9%84%D8%AD_%D8%A7%D9%84%D8%AD%D8%AF%D9%8A%D8%A8%D9%8A%D8%A9" TargetMode="External"/><Relationship Id="rId104" Type="http://schemas.openxmlformats.org/officeDocument/2006/relationships/hyperlink" Target="https://ar.wikipedia.org/wiki/%D8%B5%D9%84%D8%AD_%D8%A7%D9%84%D8%AD%D8%AF%D9%8A%D8%A8%D9%8A%D8%A9" TargetMode="External"/><Relationship Id="rId120" Type="http://schemas.openxmlformats.org/officeDocument/2006/relationships/hyperlink" Target="https://ar.wikipedia.org/wiki/%D8%AD%D9%85%D8%B5" TargetMode="External"/><Relationship Id="rId125" Type="http://schemas.openxmlformats.org/officeDocument/2006/relationships/header" Target="header3.xml"/><Relationship Id="rId7" Type="http://schemas.openxmlformats.org/officeDocument/2006/relationships/image" Target="media/image1.jpg"/><Relationship Id="rId71" Type="http://schemas.openxmlformats.org/officeDocument/2006/relationships/hyperlink" Target="https://ar.wikipedia.org/wiki/%D8%A3%D8%A8%D9%88_%D8%A8%D9%83%D8%B1_%D8%A7%D9%84%D8%B5%D8%AF%D9%8A%D9%82" TargetMode="External"/><Relationship Id="rId92" Type="http://schemas.openxmlformats.org/officeDocument/2006/relationships/hyperlink" Target="https://ar.wikipedia.org/wiki/%D8%BA%D8%B2%D9%88%D8%A9_%D8%A7%D9%84%D8%AE%D9%86%D8%AF%D9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r.wikipedia.org/wiki/%D8%AA%D9%83%D8%AA%D9%8A%D9%83%D8%A7%D8%AA_%D8%B9%D8%B3%D9%83%D8%B1%D9%8A%D8%A9" TargetMode="External"/><Relationship Id="rId24" Type="http://schemas.openxmlformats.org/officeDocument/2006/relationships/hyperlink" Target="https://ar.wikipedia.org/wiki/%D9%85%D8%AD%D9%85%D8%AF" TargetMode="External"/><Relationship Id="rId40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45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66" Type="http://schemas.openxmlformats.org/officeDocument/2006/relationships/hyperlink" Target="https://ar.wikipedia.org/wiki/%D8%A3%D8%A8%D9%88_%D8%A8%D9%83%D8%B1_%D8%A7%D9%84%D8%B5%D8%AF%D9%8A%D9%82" TargetMode="External"/><Relationship Id="rId87" Type="http://schemas.openxmlformats.org/officeDocument/2006/relationships/hyperlink" Target="https://ar.wikipedia.org/wiki/%D8%A5%D8%B3%D9%84%D8%A7%D9%85" TargetMode="External"/><Relationship Id="rId110" Type="http://schemas.openxmlformats.org/officeDocument/2006/relationships/hyperlink" Target="https://ar.wikipedia.org/wiki/%D8%BA%D8%B2%D9%88%D8%A9_%D9%85%D8%A4%D8%AA%D8%A9" TargetMode="External"/><Relationship Id="rId115" Type="http://schemas.openxmlformats.org/officeDocument/2006/relationships/hyperlink" Target="https://ar.wikipedia.org/wiki/%D9%81%D8%AA%D8%AD_%D9%85%D9%83%D8%A9" TargetMode="External"/><Relationship Id="rId61" Type="http://schemas.openxmlformats.org/officeDocument/2006/relationships/hyperlink" Target="https://ar.wikipedia.org/wiki/%D8%A7%D9%84%D9%81%D8%AA%D8%AD_%D8%A7%D9%84%D8%A5%D8%B3%D9%84%D8%A7%D9%85%D9%8A_%D9%84%D9%84%D8%B4%D8%A7%D9%85" TargetMode="External"/><Relationship Id="rId82" Type="http://schemas.openxmlformats.org/officeDocument/2006/relationships/hyperlink" Target="https://ar.wikipedia.org/wiki/%D8%BA%D8%B2%D9%88%D8%A9_%D8%A3%D8%AD%D8%AF" TargetMode="External"/><Relationship Id="rId19" Type="http://schemas.openxmlformats.org/officeDocument/2006/relationships/hyperlink" Target="https://ar.wikipedia.org/wiki/%D9%85%D8%B3%D9%84%D9%85" TargetMode="External"/><Relationship Id="rId14" Type="http://schemas.openxmlformats.org/officeDocument/2006/relationships/hyperlink" Target="https://ar.wikipedia.org/wiki/%D8%B5%D8%AD%D8%A7%D8%A8%D8%A9" TargetMode="External"/><Relationship Id="rId30" Type="http://schemas.openxmlformats.org/officeDocument/2006/relationships/hyperlink" Target="https://ar.wikipedia.org/wiki/%D8%AA%D9%83%D8%AA%D9%8A%D9%83%D8%A7%D8%AA_%D8%B9%D8%B3%D9%83%D8%B1%D9%8A%D8%A9" TargetMode="External"/><Relationship Id="rId35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56" Type="http://schemas.openxmlformats.org/officeDocument/2006/relationships/hyperlink" Target="https://ar.wikipedia.org/wiki/%D8%A7%D9%84%D9%81%D8%AA%D9%88%D8%AD%D8%A7%D8%AA_%D8%A7%D9%84%D8%A5%D8%B3%D9%84%D8%A7%D9%85%D9%8A%D8%A9" TargetMode="External"/><Relationship Id="rId77" Type="http://schemas.openxmlformats.org/officeDocument/2006/relationships/hyperlink" Target="https://ar.wikipedia.org/wiki/%D9%82%D8%B1%D9%8A%D8%B4" TargetMode="External"/><Relationship Id="rId100" Type="http://schemas.openxmlformats.org/officeDocument/2006/relationships/hyperlink" Target="https://ar.wikipedia.org/wiki/%D8%B5%D9%84%D8%AD_%D8%A7%D9%84%D8%AD%D8%AF%D9%8A%D8%A8%D9%8A%D8%A9" TargetMode="External"/><Relationship Id="rId105" Type="http://schemas.openxmlformats.org/officeDocument/2006/relationships/hyperlink" Target="https://ar.wikipedia.org/wiki/%D8%BA%D8%B2%D9%88%D8%A9_%D9%85%D8%A4%D8%AA%D8%A9" TargetMode="External"/><Relationship Id="rId126" Type="http://schemas.openxmlformats.org/officeDocument/2006/relationships/footer" Target="footer3.xml"/><Relationship Id="rId8" Type="http://schemas.openxmlformats.org/officeDocument/2006/relationships/image" Target="media/image2.jpg"/><Relationship Id="rId51" Type="http://schemas.openxmlformats.org/officeDocument/2006/relationships/hyperlink" Target="https://ar.wikipedia.org/wiki/%D8%AD%D8%B1%D9%88%D8%A8_%D8%A7%D9%84%D8%B1%D8%AF%D8%A9" TargetMode="External"/><Relationship Id="rId72" Type="http://schemas.openxmlformats.org/officeDocument/2006/relationships/hyperlink" Target="https://ar.wikipedia.org/wiki/%D8%B9%D9%85%D8%B1_%D8%A8%D9%86_%D8%A7%D9%84%D8%AE%D8%B7%D8%A7%D8%A8" TargetMode="External"/><Relationship Id="rId93" Type="http://schemas.openxmlformats.org/officeDocument/2006/relationships/hyperlink" Target="https://ar.wikipedia.org/wiki/%D8%BA%D8%B2%D9%88%D8%A9_%D8%A7%D9%84%D8%AE%D9%86%D8%AF%D9%82" TargetMode="External"/><Relationship Id="rId98" Type="http://schemas.openxmlformats.org/officeDocument/2006/relationships/hyperlink" Target="https://ar.wikipedia.org/wiki/%D8%B5%D9%84%D8%AD_%D8%A7%D9%84%D8%AD%D8%AF%D9%8A%D8%A8%D9%8A%D8%A9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ar.wikipedia.org/wiki/%D9%85%D8%AD%D9%85%D8%AF" TargetMode="External"/><Relationship Id="rId46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67" Type="http://schemas.openxmlformats.org/officeDocument/2006/relationships/hyperlink" Target="https://ar.wikipedia.org/wiki/%D8%A3%D8%A8%D9%88_%D8%A8%D9%83%D8%B1_%D8%A7%D9%84%D8%B5%D8%AF%D9%8A%D9%82" TargetMode="External"/><Relationship Id="rId116" Type="http://schemas.openxmlformats.org/officeDocument/2006/relationships/hyperlink" Target="https://ar.wikipedia.org/wiki/%D9%81%D8%AA%D8%AD_%D9%85%D9%83%D8%A9" TargetMode="External"/><Relationship Id="rId20" Type="http://schemas.openxmlformats.org/officeDocument/2006/relationships/hyperlink" Target="https://ar.wikipedia.org/wiki/%D9%85%D8%B3%D9%84%D9%85" TargetMode="External"/><Relationship Id="rId41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62" Type="http://schemas.openxmlformats.org/officeDocument/2006/relationships/hyperlink" Target="https://ar.wikipedia.org/wiki/%D8%A7%D9%84%D9%81%D8%AA%D8%AD_%D8%A7%D9%84%D8%A5%D8%B3%D9%84%D8%A7%D9%85%D9%8A_%D9%84%D9%84%D8%B4%D8%A7%D9%85" TargetMode="External"/><Relationship Id="rId83" Type="http://schemas.openxmlformats.org/officeDocument/2006/relationships/hyperlink" Target="https://ar.wikipedia.org/wiki/%D8%BA%D8%B2%D9%88%D8%A9_%D8%A3%D8%AD%D8%AF" TargetMode="External"/><Relationship Id="rId88" Type="http://schemas.openxmlformats.org/officeDocument/2006/relationships/hyperlink" Target="https://ar.wikipedia.org/wiki/%D8%A5%D8%B3%D9%84%D8%A7%D9%85" TargetMode="External"/><Relationship Id="rId111" Type="http://schemas.openxmlformats.org/officeDocument/2006/relationships/hyperlink" Target="https://ar.wikipedia.org/wiki/%D9%81%D8%AA%D8%AD_%D9%85%D9%83%D8%A9" TargetMode="External"/><Relationship Id="rId15" Type="http://schemas.openxmlformats.org/officeDocument/2006/relationships/hyperlink" Target="https://ar.wikipedia.org/wiki/%D8%B5%D8%AD%D8%A7%D8%A8%D8%A9" TargetMode="External"/><Relationship Id="rId36" Type="http://schemas.openxmlformats.org/officeDocument/2006/relationships/hyperlink" Target="https://ar.wikipedia.org/wiki/%D8%AC%D9%8A%D8%B4_%D8%A7%D9%84%D8%AE%D9%84%D9%81%D8%A7%D8%A1_%D8%A7%D9%84%D8%B1%D8%A7%D8%B4%D8%AF%D9%8A%D9%86" TargetMode="External"/><Relationship Id="rId57" Type="http://schemas.openxmlformats.org/officeDocument/2006/relationships/hyperlink" Target="https://ar.wikipedia.org/wiki/%D8%A7%D9%84%D9%81%D8%AA%D9%88%D8%AD%D8%A7%D8%AA_%D8%A7%D9%84%D8%A5%D8%B3%D9%84%D8%A7%D9%85%D9%8A%D8%A9" TargetMode="External"/><Relationship Id="rId106" Type="http://schemas.openxmlformats.org/officeDocument/2006/relationships/hyperlink" Target="https://ar.wikipedia.org/wiki/%D8%BA%D8%B2%D9%88%D8%A9_%D9%85%D8%A4%D8%AA%D8%A9" TargetMode="External"/><Relationship Id="rId127" Type="http://schemas.openxmlformats.org/officeDocument/2006/relationships/fontTable" Target="fontTable.xml"/><Relationship Id="rId10" Type="http://schemas.openxmlformats.org/officeDocument/2006/relationships/image" Target="media/image4.jpeg"/><Relationship Id="rId31" Type="http://schemas.openxmlformats.org/officeDocument/2006/relationships/hyperlink" Target="https://ar.wikipedia.org/wiki/%D8%AA%D9%83%D8%AA%D9%8A%D9%83%D8%A7%D8%AA_%D8%B9%D8%B3%D9%83%D8%B1%D9%8A%D8%A9" TargetMode="External"/><Relationship Id="rId52" Type="http://schemas.openxmlformats.org/officeDocument/2006/relationships/hyperlink" Target="https://ar.wikipedia.org/wiki/%D8%AD%D8%B1%D9%88%D8%A8_%D8%A7%D9%84%D8%B1%D8%AF%D8%A9" TargetMode="External"/><Relationship Id="rId73" Type="http://schemas.openxmlformats.org/officeDocument/2006/relationships/hyperlink" Target="https://ar.wikipedia.org/wiki/%D8%B9%D9%85%D8%B1_%D8%A8%D9%86_%D8%A7%D9%84%D8%AE%D8%B7%D8%A7%D8%A8" TargetMode="External"/><Relationship Id="rId78" Type="http://schemas.openxmlformats.org/officeDocument/2006/relationships/hyperlink" Target="https://ar.wikipedia.org/wiki/%D9%82%D8%B1%D9%8A%D8%B4" TargetMode="External"/><Relationship Id="rId94" Type="http://schemas.openxmlformats.org/officeDocument/2006/relationships/hyperlink" Target="https://ar.wikipedia.org/wiki/%D8%BA%D8%B2%D9%88%D8%A9_%D8%A7%D9%84%D8%AE%D9%86%D8%AF%D9%82" TargetMode="External"/><Relationship Id="rId99" Type="http://schemas.openxmlformats.org/officeDocument/2006/relationships/hyperlink" Target="https://ar.wikipedia.org/wiki/%D8%B5%D9%84%D8%AD_%D8%A7%D9%84%D8%AD%D8%AF%D9%8A%D8%A8%D9%8A%D8%A9" TargetMode="External"/><Relationship Id="rId101" Type="http://schemas.openxmlformats.org/officeDocument/2006/relationships/hyperlink" Target="https://ar.wikipedia.org/wiki/%D8%B5%D9%84%D8%AD_%D8%A7%D9%84%D8%AD%D8%AF%D9%8A%D8%A8%D9%8A%D8%A9" TargetMode="External"/><Relationship Id="rId12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17625</CharactersWithSpaces>
  <SharedDoc>false</SharedDoc>
  <HLinks>
    <vt:vector size="660" baseType="variant">
      <vt:variant>
        <vt:i4>1310807</vt:i4>
      </vt:variant>
      <vt:variant>
        <vt:i4>351</vt:i4>
      </vt:variant>
      <vt:variant>
        <vt:i4>0</vt:i4>
      </vt:variant>
      <vt:variant>
        <vt:i4>5</vt:i4>
      </vt:variant>
      <vt:variant>
        <vt:lpwstr>https://ar.wikipedia.org/wiki/%D8%AD%D9%85%D8%B5</vt:lpwstr>
      </vt:variant>
      <vt:variant>
        <vt:lpwstr/>
      </vt:variant>
      <vt:variant>
        <vt:i4>1310807</vt:i4>
      </vt:variant>
      <vt:variant>
        <vt:i4>348</vt:i4>
      </vt:variant>
      <vt:variant>
        <vt:i4>0</vt:i4>
      </vt:variant>
      <vt:variant>
        <vt:i4>5</vt:i4>
      </vt:variant>
      <vt:variant>
        <vt:lpwstr>https://ar.wikipedia.org/wiki/%D8%AD%D9%85%D8%B5</vt:lpwstr>
      </vt:variant>
      <vt:variant>
        <vt:lpwstr/>
      </vt:variant>
      <vt:variant>
        <vt:i4>1310807</vt:i4>
      </vt:variant>
      <vt:variant>
        <vt:i4>345</vt:i4>
      </vt:variant>
      <vt:variant>
        <vt:i4>0</vt:i4>
      </vt:variant>
      <vt:variant>
        <vt:i4>5</vt:i4>
      </vt:variant>
      <vt:variant>
        <vt:lpwstr>https://ar.wikipedia.org/wiki/%D8%AD%D9%85%D8%B5</vt:lpwstr>
      </vt:variant>
      <vt:variant>
        <vt:lpwstr/>
      </vt:variant>
      <vt:variant>
        <vt:i4>1310807</vt:i4>
      </vt:variant>
      <vt:variant>
        <vt:i4>342</vt:i4>
      </vt:variant>
      <vt:variant>
        <vt:i4>0</vt:i4>
      </vt:variant>
      <vt:variant>
        <vt:i4>5</vt:i4>
      </vt:variant>
      <vt:variant>
        <vt:lpwstr>https://ar.wikipedia.org/wiki/%D8%AD%D9%85%D8%B5</vt:lpwstr>
      </vt:variant>
      <vt:variant>
        <vt:lpwstr/>
      </vt:variant>
      <vt:variant>
        <vt:i4>3670092</vt:i4>
      </vt:variant>
      <vt:variant>
        <vt:i4>339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3670092</vt:i4>
      </vt:variant>
      <vt:variant>
        <vt:i4>336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3670092</vt:i4>
      </vt:variant>
      <vt:variant>
        <vt:i4>333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3670092</vt:i4>
      </vt:variant>
      <vt:variant>
        <vt:i4>330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3670092</vt:i4>
      </vt:variant>
      <vt:variant>
        <vt:i4>327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3670092</vt:i4>
      </vt:variant>
      <vt:variant>
        <vt:i4>324</vt:i4>
      </vt:variant>
      <vt:variant>
        <vt:i4>0</vt:i4>
      </vt:variant>
      <vt:variant>
        <vt:i4>5</vt:i4>
      </vt:variant>
      <vt:variant>
        <vt:lpwstr>https://ar.wikipedia.org/wiki/%D9%81%D8%AA%D8%AD_%D9%85%D9%83%D8%A9</vt:lpwstr>
      </vt:variant>
      <vt:variant>
        <vt:lpwstr/>
      </vt:variant>
      <vt:variant>
        <vt:i4>3866647</vt:i4>
      </vt:variant>
      <vt:variant>
        <vt:i4>321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3866647</vt:i4>
      </vt:variant>
      <vt:variant>
        <vt:i4>318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3866647</vt:i4>
      </vt:variant>
      <vt:variant>
        <vt:i4>315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3866647</vt:i4>
      </vt:variant>
      <vt:variant>
        <vt:i4>312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3866647</vt:i4>
      </vt:variant>
      <vt:variant>
        <vt:i4>309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3866647</vt:i4>
      </vt:variant>
      <vt:variant>
        <vt:i4>306</vt:i4>
      </vt:variant>
      <vt:variant>
        <vt:i4>0</vt:i4>
      </vt:variant>
      <vt:variant>
        <vt:i4>5</vt:i4>
      </vt:variant>
      <vt:variant>
        <vt:lpwstr>https://ar.wikipedia.org/wiki/%D8%BA%D8%B2%D9%88%D8%A9_%D9%85%D8%A4%D8%AA%D8%A9</vt:lpwstr>
      </vt:variant>
      <vt:variant>
        <vt:lpwstr/>
      </vt:variant>
      <vt:variant>
        <vt:i4>5046321</vt:i4>
      </vt:variant>
      <vt:variant>
        <vt:i4>303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300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297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294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291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288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285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5046321</vt:i4>
      </vt:variant>
      <vt:variant>
        <vt:i4>282</vt:i4>
      </vt:variant>
      <vt:variant>
        <vt:i4>0</vt:i4>
      </vt:variant>
      <vt:variant>
        <vt:i4>5</vt:i4>
      </vt:variant>
      <vt:variant>
        <vt:lpwstr>https://ar.wikipedia.org/wiki/%D8%B5%D9%84%D8%AD_%D8%A7%D9%84%D8%AD%D8%AF%D9%8A%D8%A8%D9%8A%D8%A9</vt:lpwstr>
      </vt:variant>
      <vt:variant>
        <vt:lpwstr/>
      </vt:variant>
      <vt:variant>
        <vt:i4>3866689</vt:i4>
      </vt:variant>
      <vt:variant>
        <vt:i4>279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276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273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270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267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264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3866689</vt:i4>
      </vt:variant>
      <vt:variant>
        <vt:i4>261</vt:i4>
      </vt:variant>
      <vt:variant>
        <vt:i4>0</vt:i4>
      </vt:variant>
      <vt:variant>
        <vt:i4>5</vt:i4>
      </vt:variant>
      <vt:variant>
        <vt:lpwstr>https://ar.wikipedia.org/wiki/%D8%BA%D8%B2%D9%88%D8%A9_%D8%A7%D9%84%D8%AE%D9%86%D8%AF%D9%82</vt:lpwstr>
      </vt:variant>
      <vt:variant>
        <vt:lpwstr/>
      </vt:variant>
      <vt:variant>
        <vt:i4>4194319</vt:i4>
      </vt:variant>
      <vt:variant>
        <vt:i4>258</vt:i4>
      </vt:variant>
      <vt:variant>
        <vt:i4>0</vt:i4>
      </vt:variant>
      <vt:variant>
        <vt:i4>5</vt:i4>
      </vt:variant>
      <vt:variant>
        <vt:lpwstr>https://ar.wikipedia.org/wiki/%D8%A5%D8%B3%D9%84%D8%A7%D9%85</vt:lpwstr>
      </vt:variant>
      <vt:variant>
        <vt:lpwstr/>
      </vt:variant>
      <vt:variant>
        <vt:i4>4194319</vt:i4>
      </vt:variant>
      <vt:variant>
        <vt:i4>255</vt:i4>
      </vt:variant>
      <vt:variant>
        <vt:i4>0</vt:i4>
      </vt:variant>
      <vt:variant>
        <vt:i4>5</vt:i4>
      </vt:variant>
      <vt:variant>
        <vt:lpwstr>https://ar.wikipedia.org/wiki/%D8%A5%D8%B3%D9%84%D8%A7%D9%85</vt:lpwstr>
      </vt:variant>
      <vt:variant>
        <vt:lpwstr/>
      </vt:variant>
      <vt:variant>
        <vt:i4>4194319</vt:i4>
      </vt:variant>
      <vt:variant>
        <vt:i4>252</vt:i4>
      </vt:variant>
      <vt:variant>
        <vt:i4>0</vt:i4>
      </vt:variant>
      <vt:variant>
        <vt:i4>5</vt:i4>
      </vt:variant>
      <vt:variant>
        <vt:lpwstr>https://ar.wikipedia.org/wiki/%D8%A5%D8%B3%D9%84%D8%A7%D9%85</vt:lpwstr>
      </vt:variant>
      <vt:variant>
        <vt:lpwstr/>
      </vt:variant>
      <vt:variant>
        <vt:i4>2031713</vt:i4>
      </vt:variant>
      <vt:variant>
        <vt:i4>249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246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243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240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237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234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2031713</vt:i4>
      </vt:variant>
      <vt:variant>
        <vt:i4>231</vt:i4>
      </vt:variant>
      <vt:variant>
        <vt:i4>0</vt:i4>
      </vt:variant>
      <vt:variant>
        <vt:i4>5</vt:i4>
      </vt:variant>
      <vt:variant>
        <vt:lpwstr>https://ar.wikipedia.org/wiki/%D8%BA%D8%B2%D9%88%D8%A9_%D8%A3%D8%AD%D8%AF</vt:lpwstr>
      </vt:variant>
      <vt:variant>
        <vt:lpwstr/>
      </vt:variant>
      <vt:variant>
        <vt:i4>6750320</vt:i4>
      </vt:variant>
      <vt:variant>
        <vt:i4>228</vt:i4>
      </vt:variant>
      <vt:variant>
        <vt:i4>0</vt:i4>
      </vt:variant>
      <vt:variant>
        <vt:i4>5</vt:i4>
      </vt:variant>
      <vt:variant>
        <vt:lpwstr>https://ar.wikipedia.org/wiki/%D9%82%D8%B1%D9%8A%D8%B4</vt:lpwstr>
      </vt:variant>
      <vt:variant>
        <vt:lpwstr/>
      </vt:variant>
      <vt:variant>
        <vt:i4>6750320</vt:i4>
      </vt:variant>
      <vt:variant>
        <vt:i4>225</vt:i4>
      </vt:variant>
      <vt:variant>
        <vt:i4>0</vt:i4>
      </vt:variant>
      <vt:variant>
        <vt:i4>5</vt:i4>
      </vt:variant>
      <vt:variant>
        <vt:lpwstr>https://ar.wikipedia.org/wiki/%D9%82%D8%B1%D9%8A%D8%B4</vt:lpwstr>
      </vt:variant>
      <vt:variant>
        <vt:lpwstr/>
      </vt:variant>
      <vt:variant>
        <vt:i4>6750320</vt:i4>
      </vt:variant>
      <vt:variant>
        <vt:i4>222</vt:i4>
      </vt:variant>
      <vt:variant>
        <vt:i4>0</vt:i4>
      </vt:variant>
      <vt:variant>
        <vt:i4>5</vt:i4>
      </vt:variant>
      <vt:variant>
        <vt:lpwstr>https://ar.wikipedia.org/wiki/%D9%82%D8%B1%D9%8A%D8%B4</vt:lpwstr>
      </vt:variant>
      <vt:variant>
        <vt:lpwstr/>
      </vt:variant>
      <vt:variant>
        <vt:i4>6750320</vt:i4>
      </vt:variant>
      <vt:variant>
        <vt:i4>219</vt:i4>
      </vt:variant>
      <vt:variant>
        <vt:i4>0</vt:i4>
      </vt:variant>
      <vt:variant>
        <vt:i4>5</vt:i4>
      </vt:variant>
      <vt:variant>
        <vt:lpwstr>https://ar.wikipedia.org/wiki/%D9%82%D8%B1%D9%8A%D8%B4</vt:lpwstr>
      </vt:variant>
      <vt:variant>
        <vt:lpwstr/>
      </vt:variant>
      <vt:variant>
        <vt:i4>1310814</vt:i4>
      </vt:variant>
      <vt:variant>
        <vt:i4>216</vt:i4>
      </vt:variant>
      <vt:variant>
        <vt:i4>0</vt:i4>
      </vt:variant>
      <vt:variant>
        <vt:i4>5</vt:i4>
      </vt:variant>
      <vt:variant>
        <vt:lpwstr>https://ar.wikipedia.org/wiki/%D8%B9%D9%85%D8%B1_%D8%A8%D9%86_%D8%A7%D9%84%D8%AE%D8%B7%D8%A7%D8%A8</vt:lpwstr>
      </vt:variant>
      <vt:variant>
        <vt:lpwstr/>
      </vt:variant>
      <vt:variant>
        <vt:i4>1310814</vt:i4>
      </vt:variant>
      <vt:variant>
        <vt:i4>213</vt:i4>
      </vt:variant>
      <vt:variant>
        <vt:i4>0</vt:i4>
      </vt:variant>
      <vt:variant>
        <vt:i4>5</vt:i4>
      </vt:variant>
      <vt:variant>
        <vt:lpwstr>https://ar.wikipedia.org/wiki/%D8%B9%D9%85%D8%B1_%D8%A8%D9%86_%D8%A7%D9%84%D8%AE%D8%B7%D8%A7%D8%A8</vt:lpwstr>
      </vt:variant>
      <vt:variant>
        <vt:lpwstr/>
      </vt:variant>
      <vt:variant>
        <vt:i4>1310814</vt:i4>
      </vt:variant>
      <vt:variant>
        <vt:i4>210</vt:i4>
      </vt:variant>
      <vt:variant>
        <vt:i4>0</vt:i4>
      </vt:variant>
      <vt:variant>
        <vt:i4>5</vt:i4>
      </vt:variant>
      <vt:variant>
        <vt:lpwstr>https://ar.wikipedia.org/wiki/%D8%B9%D9%85%D8%B1_%D8%A8%D9%86_%D8%A7%D9%84%D8%AE%D8%B7%D8%A7%D8%A8</vt:lpwstr>
      </vt:variant>
      <vt:variant>
        <vt:lpwstr/>
      </vt:variant>
      <vt:variant>
        <vt:i4>1310814</vt:i4>
      </vt:variant>
      <vt:variant>
        <vt:i4>207</vt:i4>
      </vt:variant>
      <vt:variant>
        <vt:i4>0</vt:i4>
      </vt:variant>
      <vt:variant>
        <vt:i4>5</vt:i4>
      </vt:variant>
      <vt:variant>
        <vt:lpwstr>https://ar.wikipedia.org/wiki/%D8%B9%D9%85%D8%B1_%D8%A8%D9%86_%D8%A7%D9%84%D8%AE%D8%B7%D8%A7%D8%A8</vt:lpwstr>
      </vt:variant>
      <vt:variant>
        <vt:lpwstr/>
      </vt:variant>
      <vt:variant>
        <vt:i4>3670059</vt:i4>
      </vt:variant>
      <vt:variant>
        <vt:i4>204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3670059</vt:i4>
      </vt:variant>
      <vt:variant>
        <vt:i4>201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3670059</vt:i4>
      </vt:variant>
      <vt:variant>
        <vt:i4>198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3670059</vt:i4>
      </vt:variant>
      <vt:variant>
        <vt:i4>195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3670059</vt:i4>
      </vt:variant>
      <vt:variant>
        <vt:i4>192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3670059</vt:i4>
      </vt:variant>
      <vt:variant>
        <vt:i4>189</vt:i4>
      </vt:variant>
      <vt:variant>
        <vt:i4>0</vt:i4>
      </vt:variant>
      <vt:variant>
        <vt:i4>5</vt:i4>
      </vt:variant>
      <vt:variant>
        <vt:lpwstr>https://ar.wikipedia.org/wiki/%D8%A3%D8%A8%D9%88_%D8%A8%D9%83%D8%B1_%D8%A7%D9%84%D8%B5%D8%AF%D9%8A%D9%82</vt:lpwstr>
      </vt:variant>
      <vt:variant>
        <vt:lpwstr/>
      </vt:variant>
      <vt:variant>
        <vt:i4>3342448</vt:i4>
      </vt:variant>
      <vt:variant>
        <vt:i4>186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3342448</vt:i4>
      </vt:variant>
      <vt:variant>
        <vt:i4>183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3342448</vt:i4>
      </vt:variant>
      <vt:variant>
        <vt:i4>180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7077926</vt:i4>
      </vt:variant>
      <vt:variant>
        <vt:i4>177</vt:i4>
      </vt:variant>
      <vt:variant>
        <vt:i4>0</vt:i4>
      </vt:variant>
      <vt:variant>
        <vt:i4>5</vt:i4>
      </vt:variant>
      <vt:variant>
        <vt:lpwstr>https://ar.wikipedia.org/wiki/%D8%A7%D9%84%D9%81%D8%AA%D8%AD_%D8%A7%D9%84%D8%A5%D8%B3%D9%84%D8%A7%D9%85%D9%8A_%D9%84%D9%84%D8%B4%D8%A7%D9%85</vt:lpwstr>
      </vt:variant>
      <vt:variant>
        <vt:lpwstr/>
      </vt:variant>
      <vt:variant>
        <vt:i4>7077926</vt:i4>
      </vt:variant>
      <vt:variant>
        <vt:i4>174</vt:i4>
      </vt:variant>
      <vt:variant>
        <vt:i4>0</vt:i4>
      </vt:variant>
      <vt:variant>
        <vt:i4>5</vt:i4>
      </vt:variant>
      <vt:variant>
        <vt:lpwstr>https://ar.wikipedia.org/wiki/%D8%A7%D9%84%D9%81%D8%AA%D8%AD_%D8%A7%D9%84%D8%A5%D8%B3%D9%84%D8%A7%D9%85%D9%8A_%D9%84%D9%84%D8%B4%D8%A7%D9%85</vt:lpwstr>
      </vt:variant>
      <vt:variant>
        <vt:lpwstr/>
      </vt:variant>
      <vt:variant>
        <vt:i4>7077926</vt:i4>
      </vt:variant>
      <vt:variant>
        <vt:i4>171</vt:i4>
      </vt:variant>
      <vt:variant>
        <vt:i4>0</vt:i4>
      </vt:variant>
      <vt:variant>
        <vt:i4>5</vt:i4>
      </vt:variant>
      <vt:variant>
        <vt:lpwstr>https://ar.wikipedia.org/wiki/%D8%A7%D9%84%D9%81%D8%AA%D8%AD_%D8%A7%D9%84%D8%A5%D8%B3%D9%84%D8%A7%D9%85%D9%8A_%D9%84%D9%84%D8%B4%D8%A7%D9%85</vt:lpwstr>
      </vt:variant>
      <vt:variant>
        <vt:lpwstr/>
      </vt:variant>
      <vt:variant>
        <vt:i4>1638493</vt:i4>
      </vt:variant>
      <vt:variant>
        <vt:i4>168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1638493</vt:i4>
      </vt:variant>
      <vt:variant>
        <vt:i4>165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1638493</vt:i4>
      </vt:variant>
      <vt:variant>
        <vt:i4>162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1638493</vt:i4>
      </vt:variant>
      <vt:variant>
        <vt:i4>159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1638493</vt:i4>
      </vt:variant>
      <vt:variant>
        <vt:i4>156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1638493</vt:i4>
      </vt:variant>
      <vt:variant>
        <vt:i4>153</vt:i4>
      </vt:variant>
      <vt:variant>
        <vt:i4>0</vt:i4>
      </vt:variant>
      <vt:variant>
        <vt:i4>5</vt:i4>
      </vt:variant>
      <vt:variant>
        <vt:lpwstr>https://ar.wikipedia.org/wiki/%D8%A7%D9%84%D9%81%D8%AA%D9%88%D8%AD%D8%A7%D8%AA_%D8%A7%D9%84%D8%A5%D8%B3%D9%84%D8%A7%D9%85%D9%8A%D8%A9</vt:lpwstr>
      </vt:variant>
      <vt:variant>
        <vt:lpwstr>%D8%A7%D9%84%D8%AC%D8%A8%D9%87%D8%A9_%D8%A7%D9%84%D9%81%D8%A7%D8%B1%D8%B3%D9%8A%D8%A9</vt:lpwstr>
      </vt:variant>
      <vt:variant>
        <vt:i4>4391009</vt:i4>
      </vt:variant>
      <vt:variant>
        <vt:i4>150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4391009</vt:i4>
      </vt:variant>
      <vt:variant>
        <vt:i4>147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4391009</vt:i4>
      </vt:variant>
      <vt:variant>
        <vt:i4>144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4391009</vt:i4>
      </vt:variant>
      <vt:variant>
        <vt:i4>141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4391009</vt:i4>
      </vt:variant>
      <vt:variant>
        <vt:i4>138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4391009</vt:i4>
      </vt:variant>
      <vt:variant>
        <vt:i4>135</vt:i4>
      </vt:variant>
      <vt:variant>
        <vt:i4>0</vt:i4>
      </vt:variant>
      <vt:variant>
        <vt:i4>5</vt:i4>
      </vt:variant>
      <vt:variant>
        <vt:lpwstr>https://ar.wikipedia.org/wiki/%D8%AD%D8%B1%D9%88%D8%A8_%D8%A7%D9%84%D8%B1%D8%AF%D8%A9</vt:lpwstr>
      </vt:variant>
      <vt:variant>
        <vt:lpwstr/>
      </vt:variant>
      <vt:variant>
        <vt:i4>3997812</vt:i4>
      </vt:variant>
      <vt:variant>
        <vt:i4>132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129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126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123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120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117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114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111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108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105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102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99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96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93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3997812</vt:i4>
      </vt:variant>
      <vt:variant>
        <vt:i4>90</vt:i4>
      </vt:variant>
      <vt:variant>
        <vt:i4>0</vt:i4>
      </vt:variant>
      <vt:variant>
        <vt:i4>5</vt:i4>
      </vt:variant>
      <vt:variant>
        <vt:lpwstr>https://ar.wikipedia.org/wiki/%D8%AC%D9%8A%D8%B4_%D8%A7%D9%84%D8%AE%D9%84%D9%81%D8%A7%D8%A1_%D8%A7%D9%84%D8%B1%D8%A7%D8%B4%D8%AF%D9%8A%D9%86</vt:lpwstr>
      </vt:variant>
      <vt:variant>
        <vt:lpwstr/>
      </vt:variant>
      <vt:variant>
        <vt:i4>4456546</vt:i4>
      </vt:variant>
      <vt:variant>
        <vt:i4>87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84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81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78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75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72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4456546</vt:i4>
      </vt:variant>
      <vt:variant>
        <vt:i4>69</vt:i4>
      </vt:variant>
      <vt:variant>
        <vt:i4>0</vt:i4>
      </vt:variant>
      <vt:variant>
        <vt:i4>5</vt:i4>
      </vt:variant>
      <vt:variant>
        <vt:lpwstr>https://ar.wikipedia.org/wiki/%D8%AA%D9%83%D8%AA%D9%8A%D9%83%D8%A7%D8%AA_%D8%B9%D8%B3%D9%83%D8%B1%D9%8A%D8%A9</vt:lpwstr>
      </vt:variant>
      <vt:variant>
        <vt:lpwstr/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>https://ar.wikipedia.org/wiki/%D9%85%D8%AD%D9%85%D8%AF</vt:lpwstr>
      </vt:variant>
      <vt:variant>
        <vt:lpwstr/>
      </vt:variant>
      <vt:variant>
        <vt:i4>3538987</vt:i4>
      </vt:variant>
      <vt:variant>
        <vt:i4>54</vt:i4>
      </vt:variant>
      <vt:variant>
        <vt:i4>0</vt:i4>
      </vt:variant>
      <vt:variant>
        <vt:i4>5</vt:i4>
      </vt:variant>
      <vt:variant>
        <vt:lpwstr>https://ar.wikipedia.org/wiki/%D9%85%D8%B3%D9%84%D9%85</vt:lpwstr>
      </vt:variant>
      <vt:variant>
        <vt:lpwstr/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>https://ar.wikipedia.org/wiki/%D9%85%D8%B3%D9%84%D9%85</vt:lpwstr>
      </vt:variant>
      <vt:variant>
        <vt:lpwstr/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>https://ar.wikipedia.org/wiki/%D9%85%D8%B3%D9%84%D9%85</vt:lpwstr>
      </vt:variant>
      <vt:variant>
        <vt:lpwstr/>
      </vt:variant>
      <vt:variant>
        <vt:i4>1507343</vt:i4>
      </vt:variant>
      <vt:variant>
        <vt:i4>45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42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39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36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33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30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27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  <vt:variant>
        <vt:i4>1507343</vt:i4>
      </vt:variant>
      <vt:variant>
        <vt:i4>24</vt:i4>
      </vt:variant>
      <vt:variant>
        <vt:i4>0</vt:i4>
      </vt:variant>
      <vt:variant>
        <vt:i4>5</vt:i4>
      </vt:variant>
      <vt:variant>
        <vt:lpwstr>https://ar.wikipedia.org/wiki/%D8%B5%D8%AD%D8%A7%D8%A8%D8%A9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صالح العمور</cp:lastModifiedBy>
  <cp:revision>2</cp:revision>
  <dcterms:created xsi:type="dcterms:W3CDTF">2022-11-08T22:05:00Z</dcterms:created>
  <dcterms:modified xsi:type="dcterms:W3CDTF">2022-11-08T22:05:00Z</dcterms:modified>
</cp:coreProperties>
</file>