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6" w:type="dxa"/>
        <w:tblInd w:w="24" w:type="dxa"/>
        <w:tblCellMar>
          <w:top w:w="28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856"/>
        <w:gridCol w:w="1690"/>
        <w:gridCol w:w="3404"/>
        <w:gridCol w:w="1274"/>
        <w:gridCol w:w="1702"/>
      </w:tblGrid>
      <w:tr w:rsidR="004336F5">
        <w:trPr>
          <w:trHeight w:val="41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علوم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المادة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bidi w:val="0"/>
              <w:spacing w:after="86"/>
              <w:ind w:left="125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67690" cy="581025"/>
                  <wp:effectExtent l="0" t="0" r="0" b="0"/>
                  <wp:docPr id="4012" name="Picture 4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2" name="Picture 40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     أسئلة الاختبار النهائ ي </w:t>
            </w:r>
          </w:p>
          <w:p w:rsidR="004336F5" w:rsidRDefault="000960DE">
            <w:pPr>
              <w:spacing w:after="0"/>
              <w:ind w:right="197" w:firstLine="1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لمادة العلوم للصف الثاني المتوس ط       الفصل الدراسي الأو ل للعام الدراسي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1443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1444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ه ـ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 w:right="141" w:hanging="1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المملكة العربية السعودي ة        وزارة التعليم   مكتب التعليم جنوب جد ة مدارس التقوى الشاملة الأهلي ة </w:t>
            </w:r>
          </w:p>
        </w:tc>
      </w:tr>
      <w:tr w:rsidR="004336F5">
        <w:trPr>
          <w:trHeight w:val="41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402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الثاني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المتوسط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الصف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6F5" w:rsidRDefault="004336F5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6F5" w:rsidRDefault="004336F5">
            <w:pPr>
              <w:bidi w:val="0"/>
              <w:jc w:val="left"/>
            </w:pPr>
          </w:p>
        </w:tc>
      </w:tr>
      <w:tr w:rsidR="004336F5">
        <w:trPr>
          <w:trHeight w:val="46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ساعتان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الزمن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6F5" w:rsidRDefault="004336F5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4336F5">
            <w:pPr>
              <w:bidi w:val="0"/>
              <w:jc w:val="left"/>
            </w:pPr>
          </w:p>
        </w:tc>
      </w:tr>
      <w:tr w:rsidR="004336F5">
        <w:trPr>
          <w:trHeight w:val="54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bidi w:val="0"/>
              <w:spacing w:after="0"/>
              <w:ind w:right="6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36F5" w:rsidRDefault="004336F5">
            <w:pPr>
              <w:bidi w:val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92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ثلاث أسئل ة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547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عدد الأسئل ة </w:t>
            </w:r>
          </w:p>
        </w:tc>
      </w:tr>
      <w:tr w:rsidR="004336F5">
        <w:trPr>
          <w:trHeight w:val="56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bidi w:val="0"/>
              <w:spacing w:after="0"/>
              <w:ind w:right="6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المجمو 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4336F5">
            <w:pPr>
              <w:bidi w:val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bidi w:val="0"/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497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عدد الأورا ق </w:t>
            </w:r>
          </w:p>
        </w:tc>
      </w:tr>
    </w:tbl>
    <w:p w:rsidR="004336F5" w:rsidRDefault="000960DE">
      <w:pPr>
        <w:bidi w:val="0"/>
        <w:spacing w:after="128"/>
        <w:ind w:right="1176"/>
      </w:pPr>
      <w:r>
        <w:rPr>
          <w:rFonts w:ascii="Arial" w:eastAsia="Arial" w:hAnsi="Arial" w:cs="Arial"/>
        </w:rPr>
        <w:t xml:space="preserve"> </w:t>
      </w:r>
    </w:p>
    <w:p w:rsidR="004336F5" w:rsidRDefault="000960DE">
      <w:pPr>
        <w:spacing w:after="0"/>
        <w:ind w:left="732" w:right="-2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9432227</wp:posOffset>
                </wp:positionV>
                <wp:extent cx="1195070" cy="215265"/>
                <wp:effectExtent l="0" t="0" r="0" b="0"/>
                <wp:wrapTopAndBottom/>
                <wp:docPr id="53003" name="Group 5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070" cy="215265"/>
                          <a:chOff x="0" y="0"/>
                          <a:chExt cx="1195070" cy="215265"/>
                        </a:xfrm>
                      </wpg:grpSpPr>
                      <wps:wsp>
                        <wps:cNvPr id="4025" name="Shape 4025"/>
                        <wps:cNvSpPr/>
                        <wps:spPr>
                          <a:xfrm>
                            <a:off x="0" y="0"/>
                            <a:ext cx="119507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70" h="215265">
                                <a:moveTo>
                                  <a:pt x="107632" y="0"/>
                                </a:moveTo>
                                <a:lnTo>
                                  <a:pt x="107632" y="53810"/>
                                </a:lnTo>
                                <a:lnTo>
                                  <a:pt x="1195070" y="53810"/>
                                </a:lnTo>
                                <a:lnTo>
                                  <a:pt x="1195070" y="161442"/>
                                </a:lnTo>
                                <a:lnTo>
                                  <a:pt x="107632" y="161442"/>
                                </a:lnTo>
                                <a:lnTo>
                                  <a:pt x="107632" y="215265"/>
                                </a:lnTo>
                                <a:lnTo>
                                  <a:pt x="0" y="107632"/>
                                </a:lnTo>
                                <a:lnTo>
                                  <a:pt x="107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0" y="0"/>
                            <a:ext cx="119507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70" h="215265">
                                <a:moveTo>
                                  <a:pt x="0" y="107632"/>
                                </a:moveTo>
                                <a:lnTo>
                                  <a:pt x="107632" y="0"/>
                                </a:lnTo>
                                <a:lnTo>
                                  <a:pt x="107632" y="53810"/>
                                </a:lnTo>
                                <a:lnTo>
                                  <a:pt x="1195070" y="53810"/>
                                </a:lnTo>
                                <a:lnTo>
                                  <a:pt x="1195070" y="161442"/>
                                </a:lnTo>
                                <a:lnTo>
                                  <a:pt x="107632" y="161442"/>
                                </a:lnTo>
                                <a:lnTo>
                                  <a:pt x="107632" y="21526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003" style="width:94.1pt;height:16.95pt;position:absolute;mso-position-horizontal-relative:page;mso-position-horizontal:absolute;margin-left:55.4pt;mso-position-vertical-relative:page;margin-top:742.695pt;" coordsize="11950,2152">
                <v:shape id="Shape 4025" style="position:absolute;width:11950;height:2152;left:0;top:0;" coordsize="1195070,215265" path="m107632,0l107632,53810l1195070,53810l1195070,161442l107632,161442l107632,215265l0,107632l107632,0x">
                  <v:stroke weight="0pt" endcap="flat" joinstyle="miter" miterlimit="10" on="false" color="#000000" opacity="0"/>
                  <v:fill on="true" color="#000000"/>
                </v:shape>
                <v:shape id="Shape 4026" style="position:absolute;width:11950;height:2152;left:0;top:0;" coordsize="1195070,215265" path="m0,107632l107632,0l107632,53810l1195070,53810l1195070,161442l107632,161442l107632,215265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34"/>
          <w:szCs w:val="34"/>
          <w:vertAlign w:val="subscript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 xml:space="preserve">الدرجة 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السؤال الأول: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اختاري الإجابة الصحيحة مما يلي: </w:t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76630" cy="546381"/>
                <wp:effectExtent l="0" t="0" r="0" b="0"/>
                <wp:docPr id="53002" name="Group 53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630" cy="546381"/>
                          <a:chOff x="0" y="0"/>
                          <a:chExt cx="976630" cy="546381"/>
                        </a:xfrm>
                      </wpg:grpSpPr>
                      <wps:wsp>
                        <wps:cNvPr id="4013" name="Shape 4013"/>
                        <wps:cNvSpPr/>
                        <wps:spPr>
                          <a:xfrm>
                            <a:off x="0" y="0"/>
                            <a:ext cx="976630" cy="4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0" h="498475">
                                <a:moveTo>
                                  <a:pt x="0" y="498475"/>
                                </a:moveTo>
                                <a:lnTo>
                                  <a:pt x="976630" y="498475"/>
                                </a:lnTo>
                                <a:lnTo>
                                  <a:pt x="976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8" name="Rectangle 4018"/>
                        <wps:cNvSpPr/>
                        <wps:spPr>
                          <a:xfrm>
                            <a:off x="397815" y="355863"/>
                            <a:ext cx="30352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6F5" w:rsidRDefault="000960D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9" name="Rectangle 4019"/>
                        <wps:cNvSpPr/>
                        <wps:spPr>
                          <a:xfrm>
                            <a:off x="283515" y="355863"/>
                            <a:ext cx="7494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6F5" w:rsidRDefault="000960D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0" name="Shape 4020"/>
                        <wps:cNvSpPr/>
                        <wps:spPr>
                          <a:xfrm>
                            <a:off x="0" y="249555"/>
                            <a:ext cx="962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">
                                <a:moveTo>
                                  <a:pt x="9626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002" o:spid="_x0000_s1026" style="width:76.9pt;height:43pt;mso-position-horizontal-relative:char;mso-position-vertical-relative:line" coordsize="9766,54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">
                <v:shape id="Shape 4013" o:spid="_x0000_s1027" style="position:absolute;width:9766;height:4984;visibility:visible;mso-wrap-style:square;v-text-anchor:top" coordsize="976630,4984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" path="m,498475r976630,l976630,,,,,498475xe" filled="f" strokeweight="1pt">
                  <v:stroke miterlimit="83231f" joinstyle="miter"/>
                  <v:path arrowok="t" textboxrect="0,0,976630,498475"/>
                </v:shape>
                <v:rect id="Rectangle 4018" o:spid="_x0000_s1028" style="position:absolute;left:3978;top:3558;width:3035;height:253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" filled="f" stroked="f">
                  <v:textbox inset="0,0,0,0">
                    <w:txbxContent>
                      <w:p w:rsidR="004336F5" w:rsidRDefault="000960D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30</w:t>
                        </w:r>
                      </w:p>
                    </w:txbxContent>
                  </v:textbox>
                </v:rect>
                <v:rect id="Rectangle 4019" o:spid="_x0000_s1029" style="position:absolute;left:2835;top:3558;width:749;height:253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" filled="f" stroked="f">
                  <v:textbox inset="0,0,0,0">
                    <w:txbxContent>
                      <w:p w:rsidR="004336F5" w:rsidRDefault="000960D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20" o:spid="_x0000_s1030" style="position:absolute;top:2495;width:9626;height:0;visibility:visible;mso-wrap-style:square;v-text-anchor:top" coordsize="96266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" path="m962660,l,e" filled="f" strokeweight=".5pt">
                  <v:stroke miterlimit="83231f" joinstyle="miter"/>
                  <v:path arrowok="t" textboxrect="0,0,96266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10061" w:type="dxa"/>
        <w:tblInd w:w="-43" w:type="dxa"/>
        <w:tblCellMar>
          <w:top w:w="5" w:type="dxa"/>
          <w:left w:w="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2241"/>
        <w:gridCol w:w="298"/>
        <w:gridCol w:w="2276"/>
        <w:gridCol w:w="425"/>
        <w:gridCol w:w="2326"/>
        <w:gridCol w:w="382"/>
        <w:gridCol w:w="1844"/>
        <w:gridCol w:w="269"/>
      </w:tblGrid>
      <w:tr w:rsidR="004336F5">
        <w:trPr>
          <w:trHeight w:val="265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-ما الذي يفعله منفذ التجربة بعد تحليله البيانات ؟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يحدد المشكلة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يستخلص النتائج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ج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يصوغ فرضية 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ب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655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يجري التجربة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أ </w:t>
            </w:r>
          </w:p>
        </w:tc>
      </w:tr>
      <w:tr w:rsidR="004336F5">
        <w:trPr>
          <w:trHeight w:val="264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rtl/>
              </w:rPr>
              <w:t>-ينشر العالم نتائج تجاربه. ما اسم هذه المهارة العلمية ؟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tabs>
                <w:tab w:val="center" w:pos="2618"/>
                <w:tab w:val="center" w:pos="5389"/>
                <w:tab w:val="center" w:pos="8251"/>
              </w:tabs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1420470</wp:posOffset>
                      </wp:positionH>
                      <wp:positionV relativeFrom="paragraph">
                        <wp:posOffset>-33350</wp:posOffset>
                      </wp:positionV>
                      <wp:extent cx="195453" cy="175260"/>
                      <wp:effectExtent l="0" t="0" r="0" b="0"/>
                      <wp:wrapNone/>
                      <wp:docPr id="45673" name="Group 45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3" cy="175260"/>
                                <a:chOff x="0" y="0"/>
                                <a:chExt cx="195453" cy="175260"/>
                              </a:xfrm>
                            </wpg:grpSpPr>
                            <wps:wsp>
                              <wps:cNvPr id="64934" name="Shape 64934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35" name="Shape 64935"/>
                              <wps:cNvSpPr/>
                              <wps:spPr>
                                <a:xfrm>
                                  <a:off x="189357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5673" style="width:15.39pt;height:13.8pt;position:absolute;z-index:-2147483393;mso-position-horizontal-relative:text;mso-position-horizontal:absolute;margin-left:111.848pt;mso-position-vertical-relative:text;margin-top:-2.6261pt;" coordsize="1954,1752">
                      <v:shape id="Shape 64936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64937" style="position:absolute;width:91;height:1752;left:1893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3054833</wp:posOffset>
                      </wp:positionH>
                      <wp:positionV relativeFrom="paragraph">
                        <wp:posOffset>-33350</wp:posOffset>
                      </wp:positionV>
                      <wp:extent cx="275844" cy="175260"/>
                      <wp:effectExtent l="0" t="0" r="0" b="0"/>
                      <wp:wrapNone/>
                      <wp:docPr id="45674" name="Group 45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844" cy="175260"/>
                                <a:chOff x="0" y="0"/>
                                <a:chExt cx="275844" cy="175260"/>
                              </a:xfrm>
                            </wpg:grpSpPr>
                            <wps:wsp>
                              <wps:cNvPr id="64938" name="Shape 64938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39" name="Shape 64939"/>
                              <wps:cNvSpPr/>
                              <wps:spPr>
                                <a:xfrm>
                                  <a:off x="269748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5674" style="width:21.72pt;height:13.8pt;position:absolute;z-index:-2147483391;mso-position-horizontal-relative:text;mso-position-horizontal:absolute;margin-left:240.538pt;mso-position-vertical-relative:text;margin-top:-2.6261pt;" coordsize="2758,1752">
                      <v:shape id="Shape 64940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64941" style="position:absolute;width:91;height:1752;left:2697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4801718</wp:posOffset>
                      </wp:positionH>
                      <wp:positionV relativeFrom="paragraph">
                        <wp:posOffset>-33350</wp:posOffset>
                      </wp:positionV>
                      <wp:extent cx="248412" cy="175260"/>
                      <wp:effectExtent l="0" t="0" r="0" b="0"/>
                      <wp:wrapNone/>
                      <wp:docPr id="45675" name="Group 45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" cy="175260"/>
                                <a:chOff x="0" y="0"/>
                                <a:chExt cx="248412" cy="175260"/>
                              </a:xfrm>
                            </wpg:grpSpPr>
                            <wps:wsp>
                              <wps:cNvPr id="64942" name="Shape 64942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43" name="Shape 64943"/>
                              <wps:cNvSpPr/>
                              <wps:spPr>
                                <a:xfrm>
                                  <a:off x="242316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5675" style="width:19.56pt;height:13.8pt;position:absolute;z-index:-2147483389;mso-position-horizontal-relative:text;mso-position-horizontal:absolute;margin-left:378.088pt;mso-position-vertical-relative:text;margin-top:-2.6261pt;" coordsize="2484,1752">
                      <v:shape id="Shape 64944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64945" style="position:absolute;width:91;height:1752;left:2423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أ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7" cy="175260"/>
                      <wp:effectExtent l="0" t="0" r="0" b="0"/>
                      <wp:docPr id="45676" name="Group 45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175260"/>
                                <a:chOff x="0" y="0"/>
                                <a:chExt cx="6097" cy="175260"/>
                              </a:xfrm>
                            </wpg:grpSpPr>
                            <wps:wsp>
                              <wps:cNvPr id="64946" name="Shape 64946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676" style="width:0.480042pt;height:13.8pt;mso-position-horizontal-relative:char;mso-position-vertical-relative:line" coordsize="60,1752">
                      <v:shape id="Shape 64947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الملاحظة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التواصل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الاستنتاج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تكوين الفرضية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62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-ما التقنية التي تساعد عالم الآثار على رؤية مكان مطمور قبل استكشافه ؟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tabs>
                <w:tab w:val="center" w:pos="2795"/>
                <w:tab w:val="center" w:pos="5287"/>
                <w:tab w:val="center" w:pos="7957"/>
              </w:tabs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1420470</wp:posOffset>
                      </wp:positionH>
                      <wp:positionV relativeFrom="paragraph">
                        <wp:posOffset>-33449</wp:posOffset>
                      </wp:positionV>
                      <wp:extent cx="195453" cy="175260"/>
                      <wp:effectExtent l="0" t="0" r="0" b="0"/>
                      <wp:wrapNone/>
                      <wp:docPr id="46129" name="Group 46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3" cy="175260"/>
                                <a:chOff x="0" y="0"/>
                                <a:chExt cx="195453" cy="175260"/>
                              </a:xfrm>
                            </wpg:grpSpPr>
                            <wps:wsp>
                              <wps:cNvPr id="65062" name="Shape 65062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63" name="Shape 65063"/>
                              <wps:cNvSpPr/>
                              <wps:spPr>
                                <a:xfrm>
                                  <a:off x="189357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129" style="width:15.39pt;height:13.8pt;position:absolute;z-index:-2147483327;mso-position-horizontal-relative:text;mso-position-horizontal:absolute;margin-left:111.848pt;mso-position-vertical-relative:text;margin-top:-2.63388pt;" coordsize="1954,1752">
                      <v:shape id="Shape 65064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65065" style="position:absolute;width:91;height:1752;left:1893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3054833</wp:posOffset>
                      </wp:positionH>
                      <wp:positionV relativeFrom="paragraph">
                        <wp:posOffset>-33449</wp:posOffset>
                      </wp:positionV>
                      <wp:extent cx="275844" cy="175260"/>
                      <wp:effectExtent l="0" t="0" r="0" b="0"/>
                      <wp:wrapNone/>
                      <wp:docPr id="46130" name="Group 46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844" cy="175260"/>
                                <a:chOff x="0" y="0"/>
                                <a:chExt cx="275844" cy="175260"/>
                              </a:xfrm>
                            </wpg:grpSpPr>
                            <wps:wsp>
                              <wps:cNvPr id="65066" name="Shape 65066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67" name="Shape 65067"/>
                              <wps:cNvSpPr/>
                              <wps:spPr>
                                <a:xfrm>
                                  <a:off x="269748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130" style="width:21.72pt;height:13.8pt;position:absolute;z-index:-2147483325;mso-position-horizontal-relative:text;mso-position-horizontal:absolute;margin-left:240.538pt;mso-position-vertical-relative:text;margin-top:-2.63388pt;" coordsize="2758,1752">
                      <v:shape id="Shape 65068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65069" style="position:absolute;width:91;height:1752;left:2697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4801718</wp:posOffset>
                      </wp:positionH>
                      <wp:positionV relativeFrom="paragraph">
                        <wp:posOffset>-33449</wp:posOffset>
                      </wp:positionV>
                      <wp:extent cx="248412" cy="175260"/>
                      <wp:effectExtent l="0" t="0" r="0" b="0"/>
                      <wp:wrapNone/>
                      <wp:docPr id="46131" name="Group 46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" cy="175260"/>
                                <a:chOff x="0" y="0"/>
                                <a:chExt cx="248412" cy="175260"/>
                              </a:xfrm>
                            </wpg:grpSpPr>
                            <wps:wsp>
                              <wps:cNvPr id="65070" name="Shape 65070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71" name="Shape 65071"/>
                              <wps:cNvSpPr/>
                              <wps:spPr>
                                <a:xfrm>
                                  <a:off x="242316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131" style="width:19.56pt;height:13.8pt;position:absolute;z-index:-2147483323;mso-position-horizontal-relative:text;mso-position-horizontal:absolute;margin-left:378.088pt;mso-position-vertical-relative:text;margin-top:-2.63388pt;" coordsize="2484,1752">
                      <v:shape id="Shape 65072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65073" style="position:absolute;width:91;height:1752;left:2423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أ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7" cy="175260"/>
                      <wp:effectExtent l="0" t="0" r="0" b="0"/>
                      <wp:docPr id="46132" name="Group 46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175260"/>
                                <a:chOff x="0" y="0"/>
                                <a:chExt cx="6097" cy="175260"/>
                              </a:xfrm>
                            </wpg:grpSpPr>
                            <wps:wsp>
                              <wps:cNvPr id="65074" name="Shape 65074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132" style="width:0.480042pt;height:13.8pt;mso-position-horizontal-relative:char;mso-position-vertical-relative:line" coordsize="60,1752">
                      <v:shape id="Shape 65075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الحاسوب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رسم الخرائط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الرادار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الكاميرا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-ما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الخطوة الأولى في الطريقة العلمية ؟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تحديد المشكلة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ضبط المتغيرات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323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الوصول إلى الاستنتاجات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جمع العينات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-أي مما يلي محلول؟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الخل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النحاس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كعكة الزبيب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الماء النقي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-ما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نوع جزيء الماء؟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راسب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غير قطبي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أيوني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قطبي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-ماذا يمثل الماء عند إذابة مركبات الكلور في ماء التربة؟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tabs>
                <w:tab w:val="center" w:pos="2560"/>
                <w:tab w:val="center" w:pos="5339"/>
                <w:tab w:val="center" w:pos="7921"/>
              </w:tabs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1420470</wp:posOffset>
                      </wp:positionH>
                      <wp:positionV relativeFrom="paragraph">
                        <wp:posOffset>-33678</wp:posOffset>
                      </wp:positionV>
                      <wp:extent cx="195453" cy="175260"/>
                      <wp:effectExtent l="0" t="0" r="0" b="0"/>
                      <wp:wrapNone/>
                      <wp:docPr id="47318" name="Group 47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3" cy="175260"/>
                                <a:chOff x="0" y="0"/>
                                <a:chExt cx="195453" cy="175260"/>
                              </a:xfrm>
                            </wpg:grpSpPr>
                            <wps:wsp>
                              <wps:cNvPr id="65388" name="Shape 65388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89" name="Shape 65389"/>
                              <wps:cNvSpPr/>
                              <wps:spPr>
                                <a:xfrm>
                                  <a:off x="189357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318" style="width:15.39pt;height:13.8pt;position:absolute;z-index:-2147483058;mso-position-horizontal-relative:text;mso-position-horizontal:absolute;margin-left:111.848pt;mso-position-vertical-relative:text;margin-top:-2.65192pt;" coordsize="1954,1752">
                      <v:shape id="Shape 65390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65391" style="position:absolute;width:91;height:1752;left:1893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3054833</wp:posOffset>
                      </wp:positionH>
                      <wp:positionV relativeFrom="paragraph">
                        <wp:posOffset>-33678</wp:posOffset>
                      </wp:positionV>
                      <wp:extent cx="275844" cy="175260"/>
                      <wp:effectExtent l="0" t="0" r="0" b="0"/>
                      <wp:wrapNone/>
                      <wp:docPr id="47319" name="Group 47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844" cy="175260"/>
                                <a:chOff x="0" y="0"/>
                                <a:chExt cx="275844" cy="175260"/>
                              </a:xfrm>
                            </wpg:grpSpPr>
                            <wps:wsp>
                              <wps:cNvPr id="65392" name="Shape 65392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93" name="Shape 65393"/>
                              <wps:cNvSpPr/>
                              <wps:spPr>
                                <a:xfrm>
                                  <a:off x="269748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319" style="width:21.72pt;height:13.8pt;position:absolute;z-index:-2147483056;mso-position-horizontal-relative:text;mso-position-horizontal:absolute;margin-left:240.538pt;mso-position-vertical-relative:text;margin-top:-2.65192pt;" coordsize="2758,1752">
                      <v:shape id="Shape 65394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65395" style="position:absolute;width:91;height:1752;left:2697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4801718</wp:posOffset>
                      </wp:positionH>
                      <wp:positionV relativeFrom="paragraph">
                        <wp:posOffset>-33678</wp:posOffset>
                      </wp:positionV>
                      <wp:extent cx="248412" cy="175260"/>
                      <wp:effectExtent l="0" t="0" r="0" b="0"/>
                      <wp:wrapNone/>
                      <wp:docPr id="47320" name="Group 47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" cy="175260"/>
                                <a:chOff x="0" y="0"/>
                                <a:chExt cx="248412" cy="175260"/>
                              </a:xfrm>
                            </wpg:grpSpPr>
                            <wps:wsp>
                              <wps:cNvPr id="65396" name="Shape 65396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97" name="Shape 65397"/>
                              <wps:cNvSpPr/>
                              <wps:spPr>
                                <a:xfrm>
                                  <a:off x="242316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320" style="width:19.56pt;height:13.8pt;position:absolute;z-index:-2147483054;mso-position-horizontal-relative:text;mso-position-horizontal:absolute;margin-left:378.088pt;mso-position-vertical-relative:text;margin-top:-2.65192pt;" coordsize="2484,1752">
                      <v:shape id="Shape 65398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65399" style="position:absolute;width:91;height:1752;left:2423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أ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7" cy="175260"/>
                      <wp:effectExtent l="0" t="0" r="0" b="0"/>
                      <wp:docPr id="47321" name="Group 47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175260"/>
                                <a:chOff x="0" y="0"/>
                                <a:chExt cx="6097" cy="175260"/>
                              </a:xfrm>
                            </wpg:grpSpPr>
                            <wps:wsp>
                              <wps:cNvPr id="65400" name="Shape 65400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321" style="width:0.480042pt;height:13.8pt;mso-position-horizontal-relative:char;mso-position-vertical-relative:line" coordsize="60,1752">
                      <v:shape id="Shape 65401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السبيكة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المذيب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المحلول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المذاب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-أي مما يلي يمكن التقليل منه للحد من ذوبان المادة الصلبة في السائل؟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حجم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العبوة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درجة الحرارة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الضغط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655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حجم الجزيئات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-أي الأحماض التالية يستخدم في العمليات الصناعية لتنظيف الفلزات؟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النيتريك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الكبريتيك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الكربونيك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614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الهيدروكلوريك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51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 w:right="665" w:hanging="3"/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-العصارة الصفراء سائل حمضي يفرزه الجسم للمساعدة على الهضم،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وتركيز أيونات الهيدرونيوم فيه عال. ما الرقم الهيدروجيني المتوقع له ؟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أكبر من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أقل من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bidi w:val="0"/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صفر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-ما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الذي يحدث لحمض معدتك عندما تبتلع حبة مضاد للحموضة ؟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يتعادل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يخُفف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يصبح أكثر قاعدية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271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يصبح أكثر حمضية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-أي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مما يلي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مادة صلبة متبلورة ؟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البلاستيك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المطاط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السكر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الزجاج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ما الخاصية التي تفسر طفو إبرة فوق سطح الماء ؟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التركيب البلوري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التوتر السطحي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درجة الحرارة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اللزوجة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-أي العمليات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التالية تفقد جسيمات المادة طاقة خلالها؟ 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الغليان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التسامي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التجمد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الانصهار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15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-يكُون بخار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الماء في الهواء الغيوم في أثناء: 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tabs>
                <w:tab w:val="center" w:pos="2537"/>
                <w:tab w:val="center" w:pos="5289"/>
                <w:tab w:val="center" w:pos="7978"/>
              </w:tabs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1420470</wp:posOffset>
                      </wp:positionH>
                      <wp:positionV relativeFrom="paragraph">
                        <wp:posOffset>-33643</wp:posOffset>
                      </wp:positionV>
                      <wp:extent cx="195453" cy="175260"/>
                      <wp:effectExtent l="0" t="0" r="0" b="0"/>
                      <wp:wrapNone/>
                      <wp:docPr id="50093" name="Group 50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3" cy="175260"/>
                                <a:chOff x="0" y="0"/>
                                <a:chExt cx="195453" cy="175260"/>
                              </a:xfrm>
                            </wpg:grpSpPr>
                            <wps:wsp>
                              <wps:cNvPr id="66206" name="Shape 66206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07" name="Shape 66207"/>
                              <wps:cNvSpPr/>
                              <wps:spPr>
                                <a:xfrm>
                                  <a:off x="189357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0093" style="width:15.39pt;height:13.8pt;position:absolute;z-index:-2147482501;mso-position-horizontal-relative:text;mso-position-horizontal:absolute;margin-left:111.848pt;mso-position-vertical-relative:text;margin-top:-2.64917pt;" coordsize="1954,1752">
                      <v:shape id="Shape 66208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66209" style="position:absolute;width:91;height:1752;left:1893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3054833</wp:posOffset>
                      </wp:positionH>
                      <wp:positionV relativeFrom="paragraph">
                        <wp:posOffset>-33643</wp:posOffset>
                      </wp:positionV>
                      <wp:extent cx="275844" cy="175260"/>
                      <wp:effectExtent l="0" t="0" r="0" b="0"/>
                      <wp:wrapNone/>
                      <wp:docPr id="50094" name="Group 50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844" cy="175260"/>
                                <a:chOff x="0" y="0"/>
                                <a:chExt cx="275844" cy="175260"/>
                              </a:xfrm>
                            </wpg:grpSpPr>
                            <wps:wsp>
                              <wps:cNvPr id="66210" name="Shape 66210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11" name="Shape 66211"/>
                              <wps:cNvSpPr/>
                              <wps:spPr>
                                <a:xfrm>
                                  <a:off x="269748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0094" style="width:21.72pt;height:13.8pt;position:absolute;z-index:-2147482499;mso-position-horizontal-relative:text;mso-position-horizontal:absolute;margin-left:240.538pt;mso-position-vertical-relative:text;margin-top:-2.64917pt;" coordsize="2758,1752">
                      <v:shape id="Shape 66212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66213" style="position:absolute;width:91;height:1752;left:2697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4801718</wp:posOffset>
                      </wp:positionH>
                      <wp:positionV relativeFrom="paragraph">
                        <wp:posOffset>-33643</wp:posOffset>
                      </wp:positionV>
                      <wp:extent cx="248412" cy="175260"/>
                      <wp:effectExtent l="0" t="0" r="0" b="0"/>
                      <wp:wrapNone/>
                      <wp:docPr id="50095" name="Group 50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" cy="175260"/>
                                <a:chOff x="0" y="0"/>
                                <a:chExt cx="248412" cy="175260"/>
                              </a:xfrm>
                            </wpg:grpSpPr>
                            <wps:wsp>
                              <wps:cNvPr id="66214" name="Shape 66214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15" name="Shape 66215"/>
                              <wps:cNvSpPr/>
                              <wps:spPr>
                                <a:xfrm>
                                  <a:off x="242316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0095" style="width:19.56pt;height:13.8pt;position:absolute;z-index:-2147482497;mso-position-horizontal-relative:text;mso-position-horizontal:absolute;margin-left:378.088pt;mso-position-vertical-relative:text;margin-top:-2.64917pt;" coordsize="2484,1752">
                      <v:shape id="Shape 66216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  <v:shape id="Shape 66217" style="position:absolute;width:91;height:1752;left:2423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أ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7" cy="175260"/>
                      <wp:effectExtent l="0" t="0" r="0" b="0"/>
                      <wp:docPr id="50096" name="Group 50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175260"/>
                                <a:chOff x="0" y="0"/>
                                <a:chExt cx="6097" cy="175260"/>
                              </a:xfrm>
                            </wpg:grpSpPr>
                            <wps:wsp>
                              <wps:cNvPr id="66218" name="Shape 66218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096" style="width:0.480042pt;height:13.8pt;mso-position-horizontal-relative:char;mso-position-vertical-relative:line" coordsize="60,1752">
                      <v:shape id="Shape 66219" style="position:absolute;width:91;height:1752;left:0;top:0;" coordsize="9144,175260" path="m0,0l9144,0l9144,175260l0,1752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الانصهار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التبخر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التكثف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التسامي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33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-أي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مما يلي يعُد وحدة لقياس الضغط ؟ </w:t>
            </w:r>
          </w:p>
        </w:tc>
      </w:tr>
      <w:tr w:rsidR="004336F5">
        <w:trPr>
          <w:trHeight w:val="2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نيوتن/م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جم/سم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كجم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نيوتن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</w:tbl>
    <w:p w:rsidR="004336F5" w:rsidRDefault="000960DE">
      <w:pPr>
        <w:pStyle w:val="1"/>
        <w:spacing w:line="259" w:lineRule="auto"/>
        <w:ind w:left="10" w:right="849"/>
      </w:pPr>
      <w:r>
        <w:rPr>
          <w:bCs/>
          <w:sz w:val="24"/>
          <w:szCs w:val="24"/>
          <w:rtl/>
        </w:rPr>
        <w:t xml:space="preserve">تابع  </w:t>
      </w:r>
    </w:p>
    <w:tbl>
      <w:tblPr>
        <w:tblStyle w:val="TableGrid"/>
        <w:tblW w:w="10061" w:type="dxa"/>
        <w:tblInd w:w="-43" w:type="dxa"/>
        <w:tblCellMar>
          <w:top w:w="5" w:type="dxa"/>
          <w:left w:w="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2241"/>
        <w:gridCol w:w="298"/>
        <w:gridCol w:w="2276"/>
        <w:gridCol w:w="425"/>
        <w:gridCol w:w="2326"/>
        <w:gridCol w:w="382"/>
        <w:gridCol w:w="1844"/>
        <w:gridCol w:w="269"/>
      </w:tblGrid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- أي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الحالات التالية يطفو فيها الجسم على سطح سائل؟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</w:tr>
      <w:tr w:rsidR="004336F5">
        <w:trPr>
          <w:trHeight w:val="5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305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قوة الطفو تساوي صفرًا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415" w:firstLine="1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قوة الطفو تساوي وزن الجسم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468" w:firstLine="1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قوة الطفو أقل من وزن الجسم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316" w:firstLine="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قوة الطفو أكبر من وزن الجسم.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-ماذا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يحدث لجسم عند زيادة طاقته الحركية ؟ </w:t>
            </w:r>
          </w:p>
        </w:tc>
      </w:tr>
      <w:tr w:rsidR="004336F5">
        <w:trPr>
          <w:trHeight w:val="56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425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تتحرك جسيماته أسرع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59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تتحرك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جسيماته أبطأ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تزداد كتلته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499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يزداد تمسكه بالأجسام القريبة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 أي التغيرات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التالية ينتج عنه زيادة ضغط غاز محصور في بالون ؟ </w:t>
            </w:r>
          </w:p>
        </w:tc>
      </w:tr>
      <w:tr w:rsidR="004336F5">
        <w:trPr>
          <w:trHeight w:val="5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زيادة الارتفاع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زيادة الحجم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نقصان الحجم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62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انخفاض درجة الحرارة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 قوة الطفو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المؤثرة في جسم تساوي :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حجم المائع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وزن الجسم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وزن المائع المزا ح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حجم الجسم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 ما نوع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طاقة كتاب مستقر على سطح طاولة ؟ </w:t>
            </w:r>
          </w:p>
        </w:tc>
      </w:tr>
      <w:tr w:rsidR="004336F5">
        <w:trPr>
          <w:trHeight w:val="28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كهربائية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وضع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إشعاعية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حركية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 ما تحولات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الطاقة التي تحدث في العضلات ؟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451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كيميائية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" cy="76200"/>
                      <wp:effectExtent l="0" t="0" r="0" b="0"/>
                      <wp:docPr id="46682" name="Group 46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76200"/>
                                <a:chOff x="0" y="0"/>
                                <a:chExt cx="228600" cy="76200"/>
                              </a:xfrm>
                            </wpg:grpSpPr>
                            <wps:wsp>
                              <wps:cNvPr id="5799" name="Shape 5799"/>
                              <wps:cNvSpPr/>
                              <wps:spPr>
                                <a:xfrm>
                                  <a:off x="0" y="0"/>
                                  <a:ext cx="2286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76200">
                                      <a:moveTo>
                                        <a:pt x="76200" y="0"/>
                                      </a:moveTo>
                                      <a:lnTo>
                                        <a:pt x="76200" y="31750"/>
                                      </a:lnTo>
                                      <a:lnTo>
                                        <a:pt x="228600" y="31750"/>
                                      </a:lnTo>
                                      <a:lnTo>
                                        <a:pt x="228600" y="44450"/>
                                      </a:lnTo>
                                      <a:lnTo>
                                        <a:pt x="76200" y="44450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82" style="width:18pt;height:6pt;mso-position-horizontal-relative:char;mso-position-vertical-relative:line" coordsize="2286,762">
                      <v:shape id="Shape 5799" style="position:absolute;width:2286;height:762;left:0;top:0;" coordsize="228600,76200" path="m76200,0l76200,31750l228600,31750l228600,44450l76200,44450l76200,76200l0,38100l7620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حركي 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377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حرارية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" cy="76200"/>
                      <wp:effectExtent l="0" t="0" r="0" b="0"/>
                      <wp:docPr id="46742" name="Group 46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76200"/>
                                <a:chOff x="0" y="0"/>
                                <a:chExt cx="228600" cy="76200"/>
                              </a:xfrm>
                            </wpg:grpSpPr>
                            <wps:wsp>
                              <wps:cNvPr id="5798" name="Shape 5798"/>
                              <wps:cNvSpPr/>
                              <wps:spPr>
                                <a:xfrm>
                                  <a:off x="0" y="0"/>
                                  <a:ext cx="2286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76200">
                                      <a:moveTo>
                                        <a:pt x="76200" y="0"/>
                                      </a:moveTo>
                                      <a:lnTo>
                                        <a:pt x="76200" y="31750"/>
                                      </a:lnTo>
                                      <a:lnTo>
                                        <a:pt x="228600" y="31750"/>
                                      </a:lnTo>
                                      <a:lnTo>
                                        <a:pt x="228600" y="44450"/>
                                      </a:lnTo>
                                      <a:lnTo>
                                        <a:pt x="76200" y="44450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42" style="width:18pt;height:6pt;mso-position-horizontal-relative:char;mso-position-vertical-relative:line" coordsize="2286,762">
                      <v:shape id="Shape 5798" style="position:absolute;width:2286;height:762;left:0;top:0;" coordsize="228600,76200" path="m76200,0l76200,31750l228600,31750l228600,44450l76200,44450l76200,76200l0,38100l7620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إشعاعي 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492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حركية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" cy="76200"/>
                      <wp:effectExtent l="0" t="0" r="0" b="0"/>
                      <wp:docPr id="46812" name="Group 46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76200"/>
                                <a:chOff x="0" y="0"/>
                                <a:chExt cx="228600" cy="76200"/>
                              </a:xfrm>
                            </wpg:grpSpPr>
                            <wps:wsp>
                              <wps:cNvPr id="5797" name="Shape 5797"/>
                              <wps:cNvSpPr/>
                              <wps:spPr>
                                <a:xfrm>
                                  <a:off x="0" y="0"/>
                                  <a:ext cx="2286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76200">
                                      <a:moveTo>
                                        <a:pt x="76200" y="0"/>
                                      </a:moveTo>
                                      <a:lnTo>
                                        <a:pt x="76200" y="31750"/>
                                      </a:lnTo>
                                      <a:lnTo>
                                        <a:pt x="228600" y="31750"/>
                                      </a:lnTo>
                                      <a:lnTo>
                                        <a:pt x="228600" y="44450"/>
                                      </a:lnTo>
                                      <a:lnTo>
                                        <a:pt x="76200" y="44450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12" style="width:18pt;height:6pt;mso-position-horizontal-relative:char;mso-position-vertical-relative:line" coordsize="2286,762">
                      <v:shape id="Shape 5797" style="position:absolute;width:2286;height:762;left:0;top:0;" coordsize="228600,76200" path="m76200,0l76200,31750l228600,31750l228600,44450l76200,44450l76200,76200l0,38100l7620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         كهربائية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295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حركية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" cy="76200"/>
                      <wp:effectExtent l="0" t="0" r="0" b="0"/>
                      <wp:docPr id="46862" name="Group 46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76200"/>
                                <a:chOff x="0" y="0"/>
                                <a:chExt cx="228600" cy="76200"/>
                              </a:xfrm>
                            </wpg:grpSpPr>
                            <wps:wsp>
                              <wps:cNvPr id="5796" name="Shape 5796"/>
                              <wps:cNvSpPr/>
                              <wps:spPr>
                                <a:xfrm>
                                  <a:off x="0" y="0"/>
                                  <a:ext cx="2286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76200">
                                      <a:moveTo>
                                        <a:pt x="76200" y="0"/>
                                      </a:moveTo>
                                      <a:lnTo>
                                        <a:pt x="76200" y="31750"/>
                                      </a:lnTo>
                                      <a:lnTo>
                                        <a:pt x="228600" y="31750"/>
                                      </a:lnTo>
                                      <a:lnTo>
                                        <a:pt x="228600" y="44450"/>
                                      </a:lnTo>
                                      <a:lnTo>
                                        <a:pt x="76200" y="44450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62" style="width:18pt;height:6pt;mso-position-horizontal-relative:char;mso-position-vertical-relative:line" coordsize="2286,762">
                      <v:shape id="Shape 5796" style="position:absolute;width:2286;height:762;left:0;top:0;" coordsize="228600,76200" path="m76200,0l76200,31750l228600,31750l228600,44450l76200,44450l76200,76200l0,38100l7620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rtl/>
              </w:rPr>
              <w:t xml:space="preserve">      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وض ع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- ما شكل الطاقة التي في الطعام؟ 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كهربائية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5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إشعاعية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وضع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كيميائية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- أكثر مصادر الطاقة استخدامًا في توليد الطاقة الكهربائية في العالم: 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النفط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الطاقة النووية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الغاز الطبيعي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65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الفحم الحجري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 طاقة الكرة المتحركة هي: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طاقة كهربائية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طاقة حركة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طاقة كيميائية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طاقة وضع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 ما تحولات الطاقة التي تحدث في المولدات الكهربائية؟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</w:tr>
      <w:tr w:rsidR="004336F5">
        <w:trPr>
          <w:trHeight w:val="5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266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من كهربائية إلى حرارية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364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من حركية إلى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كهربائية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266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 إشعاعية إلى كهربائية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58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 حرارية إلى إشعاعية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- تعتمد الطاقة الحركية على: </w:t>
            </w:r>
          </w:p>
        </w:tc>
      </w:tr>
      <w:tr w:rsidR="004336F5"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36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ارتفاع الجسم وموضعه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571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كتلة الجسم وارتفاعه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454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سرعة الجسم وموضع ه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78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سرعة الجسم وكتلته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- أي مما يلي يصف المادة الصلبة؟</w:t>
            </w:r>
            <w:r>
              <w:rPr>
                <w:rFonts w:ascii="Arial" w:eastAsia="Arial" w:hAnsi="Arial" w:cs="Arial"/>
                <w:b/>
                <w:bCs/>
                <w:rtl/>
              </w:rPr>
              <w:t xml:space="preserve"> </w:t>
            </w:r>
          </w:p>
        </w:tc>
      </w:tr>
      <w:tr w:rsidR="004336F5">
        <w:trPr>
          <w:trHeight w:val="5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لها خاصية الجريان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 w:right="297" w:hanging="1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يتغير شكلها بحسب شكل الوعاء الذي توجد فيه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لها شكل ثابت وحجم متغير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1" w:right="600" w:hanging="1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لها شكل وحجم ثابتان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- يمكن وصف الطاقة الضوئية بأنها طاقة: 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tabs>
                <w:tab w:val="center" w:pos="2527"/>
                <w:tab w:val="center" w:pos="5276"/>
                <w:tab w:val="center" w:pos="7989"/>
              </w:tabs>
              <w:spacing w:after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1420470</wp:posOffset>
                      </wp:positionH>
                      <wp:positionV relativeFrom="paragraph">
                        <wp:posOffset>-33667</wp:posOffset>
                      </wp:positionV>
                      <wp:extent cx="195453" cy="175259"/>
                      <wp:effectExtent l="0" t="0" r="0" b="0"/>
                      <wp:wrapNone/>
                      <wp:docPr id="49485" name="Group 49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453" cy="175259"/>
                                <a:chOff x="0" y="0"/>
                                <a:chExt cx="195453" cy="175259"/>
                              </a:xfrm>
                            </wpg:grpSpPr>
                            <wps:wsp>
                              <wps:cNvPr id="67784" name="Shape 67784"/>
                              <wps:cNvSpPr/>
                              <wps:spPr>
                                <a:xfrm>
                                  <a:off x="0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5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85" name="Shape 67785"/>
                              <wps:cNvSpPr/>
                              <wps:spPr>
                                <a:xfrm>
                                  <a:off x="189357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5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485" style="width:15.39pt;height:13.8pt;position:absolute;z-index:-2147482695;mso-position-horizontal-relative:text;mso-position-horizontal:absolute;margin-left:111.848pt;mso-position-vertical-relative:text;margin-top:-2.651pt;" coordsize="1954,1752">
                      <v:shape id="Shape 67786" style="position:absolute;width:91;height:1752;left:0;top:0;" coordsize="9144,175259" path="m0,0l9144,0l9144,175259l0,175259l0,0">
                        <v:stroke weight="0pt" endcap="flat" joinstyle="miter" miterlimit="10" on="false" color="#000000" opacity="0"/>
                        <v:fill on="true" color="#000000"/>
                      </v:shape>
                      <v:shape id="Shape 67787" style="position:absolute;width:91;height:1752;left:1893;top:0;" coordsize="9144,175259" path="m0,0l9144,0l9144,175259l0,175259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3054833</wp:posOffset>
                      </wp:positionH>
                      <wp:positionV relativeFrom="paragraph">
                        <wp:posOffset>-33667</wp:posOffset>
                      </wp:positionV>
                      <wp:extent cx="275844" cy="175259"/>
                      <wp:effectExtent l="0" t="0" r="0" b="0"/>
                      <wp:wrapNone/>
                      <wp:docPr id="49486" name="Group 49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844" cy="175259"/>
                                <a:chOff x="0" y="0"/>
                                <a:chExt cx="275844" cy="175259"/>
                              </a:xfrm>
                            </wpg:grpSpPr>
                            <wps:wsp>
                              <wps:cNvPr id="67788" name="Shape 67788"/>
                              <wps:cNvSpPr/>
                              <wps:spPr>
                                <a:xfrm>
                                  <a:off x="0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5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89" name="Shape 67789"/>
                              <wps:cNvSpPr/>
                              <wps:spPr>
                                <a:xfrm>
                                  <a:off x="269748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5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486" style="width:21.72pt;height:13.8pt;position:absolute;z-index:-2147482693;mso-position-horizontal-relative:text;mso-position-horizontal:absolute;margin-left:240.538pt;mso-position-vertical-relative:text;margin-top:-2.651pt;" coordsize="2758,1752">
                      <v:shape id="Shape 67790" style="position:absolute;width:91;height:1752;left:0;top:0;" coordsize="9144,175259" path="m0,0l9144,0l9144,175259l0,175259l0,0">
                        <v:stroke weight="0pt" endcap="flat" joinstyle="miter" miterlimit="10" on="false" color="#000000" opacity="0"/>
                        <v:fill on="true" color="#000000"/>
                      </v:shape>
                      <v:shape id="Shape 67791" style="position:absolute;width:91;height:1752;left:2697;top:0;" coordsize="9144,175259" path="m0,0l9144,0l9144,175259l0,175259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4801718</wp:posOffset>
                      </wp:positionH>
                      <wp:positionV relativeFrom="paragraph">
                        <wp:posOffset>-33667</wp:posOffset>
                      </wp:positionV>
                      <wp:extent cx="248412" cy="175259"/>
                      <wp:effectExtent l="0" t="0" r="0" b="0"/>
                      <wp:wrapNone/>
                      <wp:docPr id="49487" name="Group 49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" cy="175259"/>
                                <a:chOff x="0" y="0"/>
                                <a:chExt cx="248412" cy="175259"/>
                              </a:xfrm>
                            </wpg:grpSpPr>
                            <wps:wsp>
                              <wps:cNvPr id="67792" name="Shape 67792"/>
                              <wps:cNvSpPr/>
                              <wps:spPr>
                                <a:xfrm>
                                  <a:off x="0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5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93" name="Shape 67793"/>
                              <wps:cNvSpPr/>
                              <wps:spPr>
                                <a:xfrm>
                                  <a:off x="242316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5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487" style="width:19.56pt;height:13.8pt;position:absolute;z-index:-2147482691;mso-position-horizontal-relative:text;mso-position-horizontal:absolute;margin-left:378.088pt;mso-position-vertical-relative:text;margin-top:-2.651pt;" coordsize="2484,1752">
                      <v:shape id="Shape 67794" style="position:absolute;width:91;height:1752;left:0;top:0;" coordsize="9144,175259" path="m0,0l9144,0l9144,175259l0,175259l0,0">
                        <v:stroke weight="0pt" endcap="flat" joinstyle="miter" miterlimit="10" on="false" color="#000000" opacity="0"/>
                        <v:fill on="true" color="#000000"/>
                      </v:shape>
                      <v:shape id="Shape 67795" style="position:absolute;width:91;height:1752;left:2423;top:0;" coordsize="9144,175259" path="m0,0l9144,0l9144,175259l0,175259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أ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7" cy="175259"/>
                      <wp:effectExtent l="0" t="0" r="0" b="0"/>
                      <wp:docPr id="49488" name="Group 49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175259"/>
                                <a:chOff x="0" y="0"/>
                                <a:chExt cx="6097" cy="175259"/>
                              </a:xfrm>
                            </wpg:grpSpPr>
                            <wps:wsp>
                              <wps:cNvPr id="67796" name="Shape 67796"/>
                              <wps:cNvSpPr/>
                              <wps:spPr>
                                <a:xfrm>
                                  <a:off x="0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5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488" style="width:0.480042pt;height:13.8pt;mso-position-horizontal-relative:char;mso-position-vertical-relative:line" coordsize="60,1752">
                      <v:shape id="Shape 67797" style="position:absolute;width:91;height:1752;left:0;top:0;" coordsize="9144,175259" path="m0,0l9144,0l9144,175259l0,175259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كهربائية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نووية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حركية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ab/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إشعاعية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  <w:tr w:rsidR="004336F5"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- أي نوع من المركبات التالية لا يذوب في الماء ؟ </w:t>
            </w:r>
          </w:p>
        </w:tc>
      </w:tr>
      <w:tr w:rsidR="004336F5">
        <w:trPr>
          <w:trHeight w:val="2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المشحونة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3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غير القطبية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8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الأيوني ة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القطبية 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F5" w:rsidRDefault="000960DE">
            <w:pPr>
              <w:spacing w:after="0"/>
              <w:ind w:right="11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</w:p>
        </w:tc>
      </w:tr>
    </w:tbl>
    <w:p w:rsidR="004336F5" w:rsidRDefault="000960DE">
      <w:pPr>
        <w:bidi w:val="0"/>
        <w:spacing w:after="552"/>
        <w:ind w:right="1199"/>
      </w:pPr>
      <w:r>
        <w:t xml:space="preserve"> </w:t>
      </w:r>
    </w:p>
    <w:p w:rsidR="004336F5" w:rsidRDefault="000960DE">
      <w:pPr>
        <w:pStyle w:val="1"/>
        <w:tabs>
          <w:tab w:val="right" w:pos="10435"/>
        </w:tabs>
        <w:spacing w:after="425"/>
        <w:ind w:left="0" w:right="-15" w:firstLine="0"/>
        <w:jc w:val="left"/>
      </w:pPr>
      <w:r>
        <w:rPr>
          <w:bCs/>
          <w:szCs w:val="28"/>
          <w:u w:val="single" w:color="000000"/>
          <w:rtl/>
        </w:rPr>
        <w:lastRenderedPageBreak/>
        <w:t>السؤال الثاني</w:t>
      </w:r>
      <w:r>
        <w:rPr>
          <w:rFonts w:ascii="Calibri" w:eastAsia="Calibri" w:hAnsi="Calibri" w:cs="Calibri"/>
          <w:b w:val="0"/>
          <w:szCs w:val="28"/>
          <w:vertAlign w:val="superscript"/>
          <w:rtl/>
        </w:rPr>
        <w:t xml:space="preserve"> </w:t>
      </w:r>
      <w:r>
        <w:rPr>
          <w:bCs/>
          <w:szCs w:val="28"/>
          <w:u w:val="single" w:color="000000"/>
          <w:rtl/>
        </w:rPr>
        <w:t>:</w:t>
      </w:r>
      <w:r>
        <w:rPr>
          <w:bCs/>
          <w:szCs w:val="28"/>
          <w:rtl/>
        </w:rPr>
        <w:t xml:space="preserve"> ضعي كلمة)صح(أمام العبارة الصحيحة، وكلمة )خطأ( أمام العبارة الخاطئة فيما يلي:   </w:t>
      </w:r>
      <w:r>
        <w:rPr>
          <w:bCs/>
          <w:sz w:val="37"/>
          <w:szCs w:val="37"/>
          <w:vertAlign w:val="superscript"/>
          <w:rtl/>
        </w:rPr>
        <w:tab/>
        <w:t xml:space="preserve">الدرجة  </w:t>
      </w:r>
    </w:p>
    <w:tbl>
      <w:tblPr>
        <w:tblStyle w:val="TableGrid"/>
        <w:tblpPr w:vertAnchor="text" w:tblpX="-449" w:tblpY="-881"/>
        <w:tblOverlap w:val="never"/>
        <w:tblW w:w="975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9061"/>
      </w:tblGrid>
      <w:tr w:rsidR="004336F5">
        <w:trPr>
          <w:trHeight w:val="2201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4336F5" w:rsidRDefault="004336F5">
            <w:pPr>
              <w:bidi w:val="0"/>
              <w:spacing w:after="0"/>
              <w:ind w:left="-677" w:right="159"/>
              <w:jc w:val="left"/>
            </w:pPr>
          </w:p>
          <w:tbl>
            <w:tblPr>
              <w:tblStyle w:val="TableGrid"/>
              <w:tblW w:w="1538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38"/>
            </w:tblGrid>
            <w:tr w:rsidR="004336F5">
              <w:trPr>
                <w:trHeight w:val="400"/>
              </w:trPr>
              <w:tc>
                <w:tcPr>
                  <w:tcW w:w="153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4336F5" w:rsidRDefault="004336F5">
                  <w:pPr>
                    <w:framePr w:wrap="around" w:vAnchor="text" w:hAnchor="text" w:x="-449" w:y="-881"/>
                    <w:bidi w:val="0"/>
                    <w:suppressOverlap/>
                    <w:jc w:val="left"/>
                  </w:pPr>
                </w:p>
              </w:tc>
            </w:tr>
            <w:tr w:rsidR="004336F5">
              <w:trPr>
                <w:trHeight w:val="385"/>
              </w:trPr>
              <w:tc>
                <w:tcPr>
                  <w:tcW w:w="153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4336F5" w:rsidRDefault="000960DE">
                  <w:pPr>
                    <w:framePr w:wrap="around" w:vAnchor="text" w:hAnchor="text" w:x="-449" w:y="-881"/>
                    <w:bidi w:val="0"/>
                    <w:spacing w:after="0"/>
                    <w:ind w:left="3"/>
                    <w:suppressOverlap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32"/>
                    </w:rPr>
                    <w:t xml:space="preserve"> 6</w:t>
                  </w:r>
                </w:p>
              </w:tc>
            </w:tr>
          </w:tbl>
          <w:p w:rsidR="004336F5" w:rsidRDefault="004336F5">
            <w:pPr>
              <w:bidi w:val="0"/>
              <w:jc w:val="left"/>
            </w:pP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</w:tcPr>
          <w:p w:rsidR="004336F5" w:rsidRDefault="004336F5">
            <w:pPr>
              <w:bidi w:val="0"/>
              <w:spacing w:after="0"/>
              <w:ind w:left="-2374" w:right="10433"/>
              <w:jc w:val="left"/>
            </w:pPr>
          </w:p>
          <w:tbl>
            <w:tblPr>
              <w:tblStyle w:val="TableGrid"/>
              <w:tblW w:w="7900" w:type="dxa"/>
              <w:tblInd w:w="159" w:type="dxa"/>
              <w:tblCellMar>
                <w:top w:w="50" w:type="dxa"/>
                <w:left w:w="156" w:type="dxa"/>
                <w:bottom w:w="0" w:type="dxa"/>
                <w:right w:w="106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7343"/>
            </w:tblGrid>
            <w:tr w:rsidR="004336F5">
              <w:trPr>
                <w:trHeight w:val="286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36F5" w:rsidRDefault="000960DE">
                  <w:pPr>
                    <w:framePr w:wrap="around" w:vAnchor="text" w:hAnchor="text" w:x="-449" w:y="-881"/>
                    <w:bidi w:val="0"/>
                    <w:spacing w:after="0"/>
                    <w:suppressOverlap/>
                    <w:jc w:val="left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36F5" w:rsidRDefault="000960DE">
                  <w:pPr>
                    <w:framePr w:wrap="around" w:vAnchor="text" w:hAnchor="text" w:x="-449" w:y="-881"/>
                    <w:spacing w:after="0"/>
                    <w:suppressOverlap/>
                    <w:jc w:val="left"/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rtl/>
                    </w:rPr>
                    <w:t>-العلم هو أسلوب لفهم العالم من حولنا .</w:t>
                  </w:r>
                  <w:r>
                    <w:rPr>
                      <w:rFonts w:ascii="Arial" w:eastAsia="Arial" w:hAnsi="Arial" w:cs="Arial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4336F5">
              <w:trPr>
                <w:trHeight w:val="286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36F5" w:rsidRDefault="000960DE">
                  <w:pPr>
                    <w:framePr w:wrap="around" w:vAnchor="text" w:hAnchor="text" w:x="-449" w:y="-881"/>
                    <w:bidi w:val="0"/>
                    <w:spacing w:after="0"/>
                    <w:suppressOverlap/>
                    <w:jc w:val="left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36F5" w:rsidRDefault="000960DE">
                  <w:pPr>
                    <w:framePr w:wrap="around" w:vAnchor="text" w:hAnchor="text" w:x="-449" w:y="-881"/>
                    <w:spacing w:after="0"/>
                    <w:suppressOverlap/>
                    <w:jc w:val="left"/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rtl/>
                    </w:rPr>
                    <w:t>-المادة النقية لها تركيب ثابت .</w:t>
                  </w:r>
                  <w:r>
                    <w:rPr>
                      <w:rFonts w:ascii="Arial" w:eastAsia="Arial" w:hAnsi="Arial" w:cs="Arial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4336F5">
              <w:trPr>
                <w:trHeight w:val="286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36F5" w:rsidRDefault="000960DE">
                  <w:pPr>
                    <w:framePr w:wrap="around" w:vAnchor="text" w:hAnchor="text" w:x="-449" w:y="-881"/>
                    <w:bidi w:val="0"/>
                    <w:spacing w:after="0"/>
                    <w:suppressOverlap/>
                    <w:jc w:val="left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36F5" w:rsidRDefault="000960DE">
                  <w:pPr>
                    <w:framePr w:wrap="around" w:vAnchor="text" w:hAnchor="text" w:x="-449" w:y="-881"/>
                    <w:spacing w:after="0"/>
                    <w:suppressOverlap/>
                    <w:jc w:val="left"/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rtl/>
                    </w:rPr>
                    <w:t>-المذيب هو مادة تذوب لتكوين محلول.</w:t>
                  </w:r>
                  <w:r>
                    <w:rPr>
                      <w:rFonts w:ascii="Arial" w:eastAsia="Arial" w:hAnsi="Arial" w:cs="Arial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4336F5">
              <w:trPr>
                <w:trHeight w:val="286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36F5" w:rsidRDefault="000960DE">
                  <w:pPr>
                    <w:framePr w:wrap="around" w:vAnchor="text" w:hAnchor="text" w:x="-449" w:y="-881"/>
                    <w:bidi w:val="0"/>
                    <w:spacing w:after="0"/>
                    <w:suppressOverlap/>
                    <w:jc w:val="left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36F5" w:rsidRDefault="000960DE">
                  <w:pPr>
                    <w:framePr w:wrap="around" w:vAnchor="text" w:hAnchor="text" w:x="-449" w:y="-881"/>
                    <w:spacing w:after="0"/>
                    <w:suppressOverlap/>
                    <w:jc w:val="left"/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rtl/>
                    </w:rPr>
                    <w:t>-من خصائص الغاز أنه ليس له شكل أو حجم ثابت.</w:t>
                  </w:r>
                  <w:r>
                    <w:rPr>
                      <w:rFonts w:ascii="Arial" w:eastAsia="Arial" w:hAnsi="Arial" w:cs="Arial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4336F5">
              <w:trPr>
                <w:trHeight w:val="288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36F5" w:rsidRDefault="000960DE">
                  <w:pPr>
                    <w:framePr w:wrap="around" w:vAnchor="text" w:hAnchor="text" w:x="-449" w:y="-881"/>
                    <w:bidi w:val="0"/>
                    <w:spacing w:after="0"/>
                    <w:suppressOverlap/>
                    <w:jc w:val="left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36F5" w:rsidRDefault="000960DE">
                  <w:pPr>
                    <w:framePr w:wrap="around" w:vAnchor="text" w:hAnchor="text" w:x="-449" w:y="-881"/>
                    <w:spacing w:after="0"/>
                    <w:suppressOverlap/>
                    <w:jc w:val="left"/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rtl/>
                    </w:rPr>
                    <w:t xml:space="preserve">-تعُرف درجة الحرارة بأنها متوسط الطاقة الحركية لجسيمات المادة.  </w:t>
                  </w:r>
                </w:p>
              </w:tc>
            </w:tr>
            <w:tr w:rsidR="004336F5">
              <w:trPr>
                <w:trHeight w:val="286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36F5" w:rsidRDefault="000960DE">
                  <w:pPr>
                    <w:framePr w:wrap="around" w:vAnchor="text" w:hAnchor="text" w:x="-449" w:y="-881"/>
                    <w:bidi w:val="0"/>
                    <w:spacing w:after="0"/>
                    <w:suppressOverlap/>
                    <w:jc w:val="left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36F5" w:rsidRDefault="000960DE">
                  <w:pPr>
                    <w:framePr w:wrap="around" w:vAnchor="text" w:hAnchor="text" w:x="-449" w:y="-881"/>
                    <w:spacing w:after="0"/>
                    <w:ind w:right="277"/>
                    <w:suppressOverlap/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rtl/>
                    </w:rPr>
                    <w:t xml:space="preserve">-ينص قانون حفظ الطاقة على ان الطاقة يمكن أن تسُتحدث ولا تفنى إلا بقدرة الله تعالى. </w:t>
                  </w:r>
                  <w:r>
                    <w:rPr>
                      <w:rFonts w:ascii="Arial" w:eastAsia="Arial" w:hAnsi="Arial" w:cs="Arial"/>
                      <w:b/>
                      <w:bCs/>
                      <w:rtl/>
                    </w:rPr>
                    <w:t xml:space="preserve"> </w:t>
                  </w:r>
                </w:p>
              </w:tc>
            </w:tr>
          </w:tbl>
          <w:p w:rsidR="004336F5" w:rsidRDefault="004336F5">
            <w:pPr>
              <w:bidi w:val="0"/>
              <w:jc w:val="left"/>
            </w:pPr>
          </w:p>
        </w:tc>
      </w:tr>
    </w:tbl>
    <w:p w:rsidR="004336F5" w:rsidRDefault="000960DE">
      <w:pPr>
        <w:spacing w:after="863"/>
        <w:ind w:left="-1126" w:right="11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9425749</wp:posOffset>
                </wp:positionV>
                <wp:extent cx="1195070" cy="215265"/>
                <wp:effectExtent l="0" t="0" r="0" b="0"/>
                <wp:wrapTopAndBottom/>
                <wp:docPr id="52923" name="Group 52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070" cy="215265"/>
                          <a:chOff x="0" y="0"/>
                          <a:chExt cx="1195070" cy="215265"/>
                        </a:xfrm>
                      </wpg:grpSpPr>
                      <wps:wsp>
                        <wps:cNvPr id="5846" name="Shape 5846"/>
                        <wps:cNvSpPr/>
                        <wps:spPr>
                          <a:xfrm>
                            <a:off x="0" y="0"/>
                            <a:ext cx="119507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70" h="215265">
                                <a:moveTo>
                                  <a:pt x="107632" y="0"/>
                                </a:moveTo>
                                <a:lnTo>
                                  <a:pt x="107632" y="53810"/>
                                </a:lnTo>
                                <a:lnTo>
                                  <a:pt x="1195070" y="53810"/>
                                </a:lnTo>
                                <a:lnTo>
                                  <a:pt x="1195070" y="161442"/>
                                </a:lnTo>
                                <a:lnTo>
                                  <a:pt x="107632" y="161442"/>
                                </a:lnTo>
                                <a:lnTo>
                                  <a:pt x="107632" y="215265"/>
                                </a:lnTo>
                                <a:lnTo>
                                  <a:pt x="0" y="107632"/>
                                </a:lnTo>
                                <a:lnTo>
                                  <a:pt x="107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7" name="Shape 5847"/>
                        <wps:cNvSpPr/>
                        <wps:spPr>
                          <a:xfrm>
                            <a:off x="0" y="0"/>
                            <a:ext cx="119507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70" h="215265">
                                <a:moveTo>
                                  <a:pt x="0" y="107632"/>
                                </a:moveTo>
                                <a:lnTo>
                                  <a:pt x="107632" y="0"/>
                                </a:lnTo>
                                <a:lnTo>
                                  <a:pt x="107632" y="53810"/>
                                </a:lnTo>
                                <a:lnTo>
                                  <a:pt x="1195070" y="53810"/>
                                </a:lnTo>
                                <a:lnTo>
                                  <a:pt x="1195070" y="161442"/>
                                </a:lnTo>
                                <a:lnTo>
                                  <a:pt x="107632" y="161442"/>
                                </a:lnTo>
                                <a:lnTo>
                                  <a:pt x="107632" y="21526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923" style="width:94.1pt;height:16.95pt;position:absolute;mso-position-horizontal-relative:page;mso-position-horizontal:absolute;margin-left:63.85pt;mso-position-vertical-relative:page;margin-top:742.185pt;" coordsize="11950,2152">
                <v:shape id="Shape 5846" style="position:absolute;width:11950;height:2152;left:0;top:0;" coordsize="1195070,215265" path="m107632,0l107632,53810l1195070,53810l1195070,161442l107632,161442l107632,215265l0,107632l107632,0x">
                  <v:stroke weight="0pt" endcap="flat" joinstyle="miter" miterlimit="10" on="false" color="#000000" opacity="0"/>
                  <v:fill on="true" color="#000000"/>
                </v:shape>
                <v:shape id="Shape 5847" style="position:absolute;width:11950;height:2152;left:0;top:0;" coordsize="1195070,215265" path="m0,107632l107632,0l107632,53810l1195070,53810l1195070,161442l107632,161442l107632,215265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p w:rsidR="004336F5" w:rsidRDefault="000960DE">
      <w:pPr>
        <w:bidi w:val="0"/>
        <w:spacing w:after="230"/>
        <w:ind w:left="672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4336F5" w:rsidRDefault="000960DE">
      <w:pPr>
        <w:spacing w:after="3"/>
        <w:ind w:left="10" w:right="950" w:hanging="10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تابع  </w:t>
      </w:r>
    </w:p>
    <w:p w:rsidR="004336F5" w:rsidRDefault="000960DE">
      <w:pPr>
        <w:pStyle w:val="1"/>
        <w:tabs>
          <w:tab w:val="center" w:pos="3199"/>
          <w:tab w:val="right" w:pos="10435"/>
        </w:tabs>
        <w:ind w:left="0" w:right="-15" w:firstLine="0"/>
        <w:jc w:val="left"/>
      </w:pPr>
      <w:r>
        <w:rPr>
          <w:rFonts w:ascii="Calibri" w:eastAsia="Calibri" w:hAnsi="Calibri" w:cs="Calibri"/>
          <w:b w:val="0"/>
          <w:sz w:val="22"/>
          <w:rtl/>
        </w:rPr>
        <w:tab/>
      </w:r>
      <w:r>
        <w:rPr>
          <w:bCs/>
          <w:szCs w:val="28"/>
          <w:u w:val="single" w:color="000000"/>
          <w:rtl/>
        </w:rPr>
        <w:t>السؤال الثالث:</w:t>
      </w:r>
      <w:r>
        <w:rPr>
          <w:bCs/>
          <w:szCs w:val="28"/>
          <w:rtl/>
        </w:rPr>
        <w:t xml:space="preserve"> اجيبي عن الأسئلة التالية :</w:t>
      </w:r>
      <w:r>
        <w:rPr>
          <w:rFonts w:ascii="Calibri" w:eastAsia="Calibri" w:hAnsi="Calibri" w:cs="Calibri"/>
          <w:bCs/>
          <w:szCs w:val="28"/>
          <w:rtl/>
        </w:rPr>
        <w:t xml:space="preserve"> </w:t>
      </w:r>
      <w:r>
        <w:rPr>
          <w:bCs/>
          <w:sz w:val="37"/>
          <w:szCs w:val="37"/>
          <w:vertAlign w:val="superscript"/>
          <w:rtl/>
        </w:rPr>
        <w:tab/>
        <w:t>الدرجة</w:t>
      </w:r>
      <w:r>
        <w:rPr>
          <w:bCs/>
          <w:sz w:val="24"/>
          <w:szCs w:val="24"/>
          <w:rtl/>
        </w:rPr>
        <w:t xml:space="preserve">  </w:t>
      </w:r>
    </w:p>
    <w:p w:rsidR="004336F5" w:rsidRDefault="000960DE">
      <w:pPr>
        <w:bidi w:val="0"/>
        <w:spacing w:after="345"/>
        <w:ind w:right="654"/>
        <w:jc w:val="center"/>
      </w:pPr>
      <w:r>
        <w:t xml:space="preserve"> </w:t>
      </w:r>
    </w:p>
    <w:p w:rsidR="004336F5" w:rsidRDefault="000960DE">
      <w:pPr>
        <w:tabs>
          <w:tab w:val="center" w:pos="1237"/>
          <w:tab w:val="center" w:pos="2665"/>
        </w:tabs>
        <w:spacing w:after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-270560</wp:posOffset>
                </wp:positionH>
                <wp:positionV relativeFrom="paragraph">
                  <wp:posOffset>-322492</wp:posOffset>
                </wp:positionV>
                <wp:extent cx="976630" cy="547525"/>
                <wp:effectExtent l="0" t="0" r="0" b="0"/>
                <wp:wrapSquare wrapText="bothSides"/>
                <wp:docPr id="34838" name="Group 34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630" cy="547525"/>
                          <a:chOff x="0" y="0"/>
                          <a:chExt cx="976630" cy="547525"/>
                        </a:xfrm>
                      </wpg:grpSpPr>
                      <wps:wsp>
                        <wps:cNvPr id="5907" name="Shape 5907"/>
                        <wps:cNvSpPr/>
                        <wps:spPr>
                          <a:xfrm>
                            <a:off x="0" y="0"/>
                            <a:ext cx="976630" cy="4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0" h="498475">
                                <a:moveTo>
                                  <a:pt x="0" y="498475"/>
                                </a:moveTo>
                                <a:lnTo>
                                  <a:pt x="976630" y="498475"/>
                                </a:lnTo>
                                <a:lnTo>
                                  <a:pt x="976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8" name="Rectangle 5908"/>
                        <wps:cNvSpPr/>
                        <wps:spPr>
                          <a:xfrm>
                            <a:off x="459537" y="357006"/>
                            <a:ext cx="15150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6F5" w:rsidRDefault="000960D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9" name="Rectangle 5909"/>
                        <wps:cNvSpPr/>
                        <wps:spPr>
                          <a:xfrm>
                            <a:off x="345237" y="357006"/>
                            <a:ext cx="7494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6F5" w:rsidRDefault="000960D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0" name="Shape 5910"/>
                        <wps:cNvSpPr/>
                        <wps:spPr>
                          <a:xfrm>
                            <a:off x="11430" y="260986"/>
                            <a:ext cx="962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0">
                                <a:moveTo>
                                  <a:pt x="9626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838" o:spid="_x0000_s1031" style="position:absolute;left:0;text-align:left;margin-left:-21.3pt;margin-top:-25.4pt;width:76.9pt;height:43.1pt;z-index:251675648;mso-position-horizontal-relative:text;mso-position-vertical-relative:text" coordsize="9766,547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">
                <v:shape id="Shape 5907" o:spid="_x0000_s1032" style="position:absolute;width:9766;height:4984;visibility:visible;mso-wrap-style:square;v-text-anchor:top" coordsize="976630,4984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" path="m,498475r976630,l976630,,,,,498475xe" filled="f" strokeweight="1pt">
                  <v:stroke miterlimit="83231f" joinstyle="miter"/>
                  <v:path arrowok="t" textboxrect="0,0,976630,498475"/>
                </v:shape>
                <v:rect id="Rectangle 5908" o:spid="_x0000_s1033" style="position:absolute;left:4595;top:3570;width:1515;height:253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" filled="f" stroked="f">
                  <v:textbox inset="0,0,0,0">
                    <w:txbxContent>
                      <w:p w:rsidR="004336F5" w:rsidRDefault="000960D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5909" o:spid="_x0000_s1034" style="position:absolute;left:3452;top:3570;width:749;height:253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" filled="f" stroked="f">
                  <v:textbox inset="0,0,0,0">
                    <w:txbxContent>
                      <w:p w:rsidR="004336F5" w:rsidRDefault="000960D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10" o:spid="_x0000_s1035" style="position:absolute;left:114;top:2609;width:9626;height:0;visibility:visible;mso-wrap-style:square;v-text-anchor:top" coordsize="96266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" path="m962660,l,e" filled="f" strokeweight=".5pt">
                  <v:stroke miterlimit="83231f" joinstyle="miter"/>
                  <v:path arrowok="t" textboxrect="0,0,962660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6106109</wp:posOffset>
                </wp:positionH>
                <wp:positionV relativeFrom="paragraph">
                  <wp:posOffset>-88811</wp:posOffset>
                </wp:positionV>
                <wp:extent cx="542290" cy="472340"/>
                <wp:effectExtent l="0" t="0" r="0" b="0"/>
                <wp:wrapSquare wrapText="bothSides"/>
                <wp:docPr id="34842" name="Group 34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" cy="472340"/>
                          <a:chOff x="0" y="0"/>
                          <a:chExt cx="542290" cy="472340"/>
                        </a:xfrm>
                      </wpg:grpSpPr>
                      <wps:wsp>
                        <wps:cNvPr id="6034" name="Shape 6034"/>
                        <wps:cNvSpPr/>
                        <wps:spPr>
                          <a:xfrm>
                            <a:off x="0" y="0"/>
                            <a:ext cx="52514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45" h="457200">
                                <a:moveTo>
                                  <a:pt x="0" y="228600"/>
                                </a:moveTo>
                                <a:cubicBezTo>
                                  <a:pt x="0" y="102362"/>
                                  <a:pt x="117602" y="0"/>
                                  <a:pt x="262637" y="0"/>
                                </a:cubicBezTo>
                                <a:cubicBezTo>
                                  <a:pt x="407543" y="0"/>
                                  <a:pt x="525145" y="102362"/>
                                  <a:pt x="525145" y="228600"/>
                                </a:cubicBezTo>
                                <a:cubicBezTo>
                                  <a:pt x="525145" y="354838"/>
                                  <a:pt x="407543" y="457200"/>
                                  <a:pt x="262637" y="457200"/>
                                </a:cubicBezTo>
                                <a:cubicBezTo>
                                  <a:pt x="117602" y="457200"/>
                                  <a:pt x="0" y="354838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7" name="Shape 6037"/>
                        <wps:cNvSpPr/>
                        <wps:spPr>
                          <a:xfrm>
                            <a:off x="17145" y="242443"/>
                            <a:ext cx="525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45">
                                <a:moveTo>
                                  <a:pt x="5251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0" name="Rectangle 6040"/>
                        <wps:cNvSpPr/>
                        <wps:spPr>
                          <a:xfrm>
                            <a:off x="218187" y="281822"/>
                            <a:ext cx="151505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6F5" w:rsidRDefault="000960D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1" name="Rectangle 6041"/>
                        <wps:cNvSpPr/>
                        <wps:spPr>
                          <a:xfrm>
                            <a:off x="103887" y="281822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6F5" w:rsidRDefault="000960D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842" o:spid="_x0000_s1036" style="position:absolute;left:0;text-align:left;margin-left:480.8pt;margin-top:-7pt;width:42.7pt;height:37.2pt;z-index:251676672;mso-position-horizontal-relative:text;mso-position-vertical-relative:text" coordsize="5422,472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">
                <v:shape id="Shape 6034" o:spid="_x0000_s1037" style="position:absolute;width:5251;height:4572;visibility:visible;mso-wrap-style:square;v-text-anchor:top" coordsize="525145,457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" path="m,228600c,102362,117602,,262637,,407543,,525145,102362,525145,228600v,126238,-117602,228600,-262508,228600c117602,457200,,354838,,228600xe" filled="f" strokeweight="1pt">
                  <v:stroke miterlimit="83231f" joinstyle="miter"/>
                  <v:path arrowok="t" textboxrect="0,0,525145,457200"/>
                </v:shape>
                <v:shape id="Shape 6037" o:spid="_x0000_s1038" style="position:absolute;left:171;top:2424;width:5251;height:0;visibility:visible;mso-wrap-style:square;v-text-anchor:top" coordsize="52514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" path="m525145,l,e" filled="f" strokeweight=".5pt">
                  <v:stroke miterlimit="83231f" joinstyle="miter"/>
                  <v:path arrowok="t" textboxrect="0,0,525145,0"/>
                </v:shape>
                <v:rect id="Rectangle 6040" o:spid="_x0000_s1039" style="position:absolute;left:2181;top:2818;width:1515;height:253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" filled="f" stroked="f">
                  <v:textbox inset="0,0,0,0">
                    <w:txbxContent>
                      <w:p w:rsidR="004336F5" w:rsidRDefault="000960D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6041" o:spid="_x0000_s1040" style="position:absolute;left:1038;top:2818;width:750;height:253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" filled="f" stroked="f">
                  <v:textbox inset="0,0,0,0">
                    <w:txbxContent>
                      <w:p w:rsidR="004336F5" w:rsidRDefault="000960D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tl/>
        </w:rPr>
        <w:tab/>
      </w:r>
      <w:r>
        <w:rPr>
          <w:rFonts w:ascii="Arial" w:eastAsia="Arial" w:hAnsi="Arial" w:cs="Arial"/>
          <w:sz w:val="34"/>
          <w:szCs w:val="34"/>
          <w:vertAlign w:val="superscript"/>
          <w:rtl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ab/>
        <w:t xml:space="preserve">أ( عللي لما يأتي: </w:t>
      </w:r>
      <w:r>
        <w:rPr>
          <w:b/>
          <w:bCs/>
          <w:sz w:val="24"/>
          <w:szCs w:val="24"/>
          <w:rtl/>
        </w:rPr>
        <w:t xml:space="preserve"> </w:t>
      </w:r>
    </w:p>
    <w:p w:rsidR="004336F5" w:rsidRDefault="000960DE">
      <w:pPr>
        <w:bidi w:val="0"/>
        <w:spacing w:after="0"/>
        <w:ind w:right="1176"/>
      </w:pPr>
      <w:r>
        <w:rPr>
          <w:rFonts w:ascii="Arial" w:eastAsia="Arial" w:hAnsi="Arial" w:cs="Arial"/>
        </w:rPr>
        <w:t xml:space="preserve"> </w:t>
      </w:r>
    </w:p>
    <w:p w:rsidR="004336F5" w:rsidRDefault="000960DE">
      <w:pPr>
        <w:pStyle w:val="2"/>
        <w:ind w:right="3289"/>
      </w:pPr>
      <w:r>
        <w:rPr>
          <w:bCs/>
          <w:szCs w:val="24"/>
        </w:rPr>
        <w:t>1</w:t>
      </w:r>
      <w:r>
        <w:rPr>
          <w:bCs/>
          <w:szCs w:val="24"/>
          <w:rtl/>
        </w:rPr>
        <w:t>- يقل مذاق المشروب الغازي بصورة ملحوظة إذا تركت العلبة مفتوحة عدة أيام؟</w:t>
      </w:r>
      <w:r>
        <w:rPr>
          <w:rFonts w:ascii="Calibri" w:eastAsia="Calibri" w:hAnsi="Calibri" w:cs="Calibri"/>
          <w:bCs/>
          <w:szCs w:val="24"/>
          <w:rtl/>
        </w:rPr>
        <w:t xml:space="preserve"> </w:t>
      </w:r>
    </w:p>
    <w:p w:rsidR="004336F5" w:rsidRDefault="000960DE">
      <w:pPr>
        <w:bidi w:val="0"/>
        <w:spacing w:after="0"/>
        <w:ind w:right="1176"/>
      </w:pPr>
      <w:r>
        <w:rPr>
          <w:rFonts w:ascii="Arial" w:eastAsia="Arial" w:hAnsi="Arial" w:cs="Arial"/>
        </w:rPr>
        <w:t xml:space="preserve"> </w:t>
      </w:r>
    </w:p>
    <w:p w:rsidR="004336F5" w:rsidRDefault="000960DE">
      <w:pPr>
        <w:bidi w:val="0"/>
        <w:spacing w:after="2"/>
        <w:ind w:left="1697" w:hanging="10"/>
        <w:jc w:val="left"/>
      </w:pPr>
      <w:r>
        <w:rPr>
          <w:rFonts w:ascii="Arial" w:eastAsia="Arial" w:hAnsi="Arial" w:cs="Arial"/>
          <w:b/>
          <w:sz w:val="24"/>
        </w:rPr>
        <w:t>. .....................................................................................................................</w:t>
      </w:r>
    </w:p>
    <w:p w:rsidR="004336F5" w:rsidRDefault="000960DE">
      <w:pPr>
        <w:bidi w:val="0"/>
        <w:spacing w:after="113"/>
        <w:ind w:left="1553" w:hanging="10"/>
        <w:jc w:val="left"/>
      </w:pPr>
      <w:r>
        <w:rPr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. 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 </w:t>
      </w:r>
    </w:p>
    <w:p w:rsidR="004336F5" w:rsidRDefault="000960DE">
      <w:pPr>
        <w:bidi w:val="0"/>
        <w:ind w:right="1176"/>
      </w:pPr>
      <w:r>
        <w:rPr>
          <w:rFonts w:ascii="Arial" w:eastAsia="Arial" w:hAnsi="Arial" w:cs="Arial"/>
        </w:rPr>
        <w:t xml:space="preserve"> </w:t>
      </w:r>
    </w:p>
    <w:p w:rsidR="004336F5" w:rsidRDefault="000960DE">
      <w:pPr>
        <w:bidi w:val="0"/>
        <w:spacing w:after="0"/>
        <w:ind w:right="1176"/>
      </w:pPr>
      <w:r>
        <w:rPr>
          <w:rFonts w:ascii="Arial" w:eastAsia="Arial" w:hAnsi="Arial" w:cs="Arial"/>
        </w:rPr>
        <w:t xml:space="preserve"> </w:t>
      </w:r>
    </w:p>
    <w:p w:rsidR="004336F5" w:rsidRDefault="000960DE">
      <w:pPr>
        <w:spacing w:after="0"/>
        <w:ind w:left="893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  <w:rtl/>
        </w:rPr>
        <w:t>-الضغط ال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جوي كبير ومع ذلك لا نشعر به ؟    </w:t>
      </w:r>
    </w:p>
    <w:p w:rsidR="004336F5" w:rsidRDefault="000960DE">
      <w:pPr>
        <w:bidi w:val="0"/>
        <w:spacing w:after="0"/>
        <w:ind w:right="1176"/>
      </w:pPr>
      <w:r>
        <w:rPr>
          <w:rFonts w:ascii="Arial" w:eastAsia="Arial" w:hAnsi="Arial" w:cs="Arial"/>
        </w:rPr>
        <w:t xml:space="preserve"> </w:t>
      </w:r>
    </w:p>
    <w:p w:rsidR="004336F5" w:rsidRDefault="000960DE">
      <w:pPr>
        <w:tabs>
          <w:tab w:val="center" w:pos="5610"/>
          <w:tab w:val="center" w:pos="10065"/>
        </w:tabs>
        <w:bidi w:val="0"/>
        <w:spacing w:after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792429</wp:posOffset>
                </wp:positionH>
                <wp:positionV relativeFrom="paragraph">
                  <wp:posOffset>-370416</wp:posOffset>
                </wp:positionV>
                <wp:extent cx="5909945" cy="502920"/>
                <wp:effectExtent l="0" t="0" r="0" b="0"/>
                <wp:wrapNone/>
                <wp:docPr id="34839" name="Group 34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945" cy="502920"/>
                          <a:chOff x="0" y="0"/>
                          <a:chExt cx="5909945" cy="502920"/>
                        </a:xfrm>
                      </wpg:grpSpPr>
                      <wps:wsp>
                        <wps:cNvPr id="5987" name="Shape 5987"/>
                        <wps:cNvSpPr/>
                        <wps:spPr>
                          <a:xfrm>
                            <a:off x="0" y="0"/>
                            <a:ext cx="5505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50">
                                <a:moveTo>
                                  <a:pt x="5505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5" name="Shape 6035"/>
                        <wps:cNvSpPr/>
                        <wps:spPr>
                          <a:xfrm>
                            <a:off x="5370195" y="45720"/>
                            <a:ext cx="52514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45" h="457200">
                                <a:moveTo>
                                  <a:pt x="0" y="228600"/>
                                </a:moveTo>
                                <a:cubicBezTo>
                                  <a:pt x="0" y="102362"/>
                                  <a:pt x="117602" y="0"/>
                                  <a:pt x="262636" y="0"/>
                                </a:cubicBezTo>
                                <a:cubicBezTo>
                                  <a:pt x="407543" y="0"/>
                                  <a:pt x="525145" y="102362"/>
                                  <a:pt x="525145" y="228600"/>
                                </a:cubicBezTo>
                                <a:cubicBezTo>
                                  <a:pt x="525145" y="354838"/>
                                  <a:pt x="407543" y="457200"/>
                                  <a:pt x="262636" y="457200"/>
                                </a:cubicBezTo>
                                <a:cubicBezTo>
                                  <a:pt x="117602" y="457200"/>
                                  <a:pt x="0" y="354838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8" name="Shape 6038"/>
                        <wps:cNvSpPr/>
                        <wps:spPr>
                          <a:xfrm>
                            <a:off x="5384800" y="292735"/>
                            <a:ext cx="525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45">
                                <a:moveTo>
                                  <a:pt x="5251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839" style="width:465.35pt;height:39.6pt;position:absolute;z-index:-2147483573;mso-position-horizontal-relative:text;mso-position-horizontal:absolute;margin-left:62.396pt;mso-position-vertical-relative:text;margin-top:-29.1667pt;" coordsize="59099,5029">
                <v:shape id="Shape 5987" style="position:absolute;width:55054;height:0;left:0;top:0;" coordsize="5505450,0" path="m5505450,0l0,0">
                  <v:stroke weight="0.5pt" endcap="flat" joinstyle="miter" miterlimit="10" on="true" color="#000000"/>
                  <v:fill on="false" color="#000000" opacity="0"/>
                </v:shape>
                <v:shape id="Shape 6035" style="position:absolute;width:5251;height:4572;left:53701;top:457;" coordsize="525145,457200" path="m0,228600c0,102362,117602,0,262636,0c407543,0,525145,102362,525145,228600c525145,354838,407543,457200,262636,457200c117602,457200,0,354838,0,228600x">
                  <v:stroke weight="1pt" endcap="flat" joinstyle="miter" miterlimit="10" on="true" color="#000000"/>
                  <v:fill on="false" color="#000000" opacity="0"/>
                </v:shape>
                <v:shape id="Shape 6038" style="position:absolute;width:5251;height:0;left:53848;top:2927;" coordsize="525145,0" path="m525145,0l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24"/>
        </w:rPr>
        <w:t>. 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32"/>
        </w:rPr>
        <w:t xml:space="preserve"> 1</w:t>
      </w:r>
    </w:p>
    <w:p w:rsidR="004336F5" w:rsidRDefault="000960DE">
      <w:pPr>
        <w:bidi w:val="0"/>
        <w:spacing w:after="126"/>
        <w:ind w:left="1546" w:hanging="10"/>
        <w:jc w:val="left"/>
      </w:pPr>
      <w:r>
        <w:rPr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. 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 </w:t>
      </w:r>
    </w:p>
    <w:p w:rsidR="004336F5" w:rsidRDefault="000960DE">
      <w:pPr>
        <w:bidi w:val="0"/>
        <w:spacing w:after="157"/>
        <w:ind w:right="1176"/>
      </w:pPr>
      <w:r>
        <w:rPr>
          <w:rFonts w:ascii="Arial" w:eastAsia="Arial" w:hAnsi="Arial" w:cs="Arial"/>
        </w:rPr>
        <w:t xml:space="preserve"> </w:t>
      </w:r>
    </w:p>
    <w:p w:rsidR="004336F5" w:rsidRDefault="000960DE">
      <w:pPr>
        <w:spacing w:after="3"/>
        <w:ind w:left="10" w:right="1067" w:hanging="10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ب( اجيبي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عما يلي:</w:t>
      </w:r>
      <w:r>
        <w:rPr>
          <w:b/>
          <w:bCs/>
          <w:sz w:val="24"/>
          <w:szCs w:val="24"/>
          <w:rtl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75985" cy="564796"/>
                <wp:effectExtent l="0" t="0" r="0" b="0"/>
                <wp:docPr id="34840" name="Group 34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85" cy="564796"/>
                          <a:chOff x="0" y="0"/>
                          <a:chExt cx="5975985" cy="564796"/>
                        </a:xfrm>
                      </wpg:grpSpPr>
                      <wps:wsp>
                        <wps:cNvPr id="5883" name="Rectangle 5883"/>
                        <wps:cNvSpPr/>
                        <wps:spPr>
                          <a:xfrm>
                            <a:off x="3652774" y="14384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6F5" w:rsidRDefault="000960D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4" name="Rectangle 5884"/>
                        <wps:cNvSpPr/>
                        <wps:spPr>
                          <a:xfrm>
                            <a:off x="3570478" y="113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6F5" w:rsidRDefault="000960DE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8" name="Shape 5988"/>
                        <wps:cNvSpPr/>
                        <wps:spPr>
                          <a:xfrm>
                            <a:off x="0" y="0"/>
                            <a:ext cx="5505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51">
                                <a:moveTo>
                                  <a:pt x="55054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6" name="Shape 6036"/>
                        <wps:cNvSpPr/>
                        <wps:spPr>
                          <a:xfrm>
                            <a:off x="5450840" y="99060"/>
                            <a:ext cx="52514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45" h="457200">
                                <a:moveTo>
                                  <a:pt x="0" y="228600"/>
                                </a:moveTo>
                                <a:cubicBezTo>
                                  <a:pt x="0" y="102362"/>
                                  <a:pt x="117602" y="0"/>
                                  <a:pt x="262637" y="0"/>
                                </a:cubicBezTo>
                                <a:cubicBezTo>
                                  <a:pt x="407543" y="0"/>
                                  <a:pt x="525145" y="102362"/>
                                  <a:pt x="525145" y="228600"/>
                                </a:cubicBezTo>
                                <a:cubicBezTo>
                                  <a:pt x="525145" y="354965"/>
                                  <a:pt x="407543" y="457200"/>
                                  <a:pt x="262637" y="457200"/>
                                </a:cubicBezTo>
                                <a:cubicBezTo>
                                  <a:pt x="117602" y="457200"/>
                                  <a:pt x="0" y="354965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9" name="Shape 6039"/>
                        <wps:cNvSpPr/>
                        <wps:spPr>
                          <a:xfrm>
                            <a:off x="5449570" y="343535"/>
                            <a:ext cx="525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45">
                                <a:moveTo>
                                  <a:pt x="5251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4" name="Rectangle 6044"/>
                        <wps:cNvSpPr/>
                        <wps:spPr>
                          <a:xfrm>
                            <a:off x="5680329" y="374278"/>
                            <a:ext cx="151505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6F5" w:rsidRDefault="000960D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5" name="Rectangle 6045"/>
                        <wps:cNvSpPr/>
                        <wps:spPr>
                          <a:xfrm>
                            <a:off x="5566029" y="374278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6F5" w:rsidRDefault="000960D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840" o:spid="_x0000_s1041" style="width:470.55pt;height:44.45pt;mso-position-horizontal-relative:char;mso-position-vertical-relative:line" coordsize="59759,564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">
                <v:rect id="Rectangle 5883" o:spid="_x0000_s1042" style="position:absolute;left:36527;top:143;width:519;height:175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" filled="f" stroked="f">
                  <v:textbox inset="0,0,0,0">
                    <w:txbxContent>
                      <w:p w:rsidR="004336F5" w:rsidRDefault="000960D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4" o:spid="_x0000_s1043" style="position:absolute;left:35704;top:113;width:422;height:189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" filled="f" stroked="f">
                  <v:textbox inset="0,0,0,0">
                    <w:txbxContent>
                      <w:p w:rsidR="004336F5" w:rsidRDefault="000960DE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988" o:spid="_x0000_s1044" style="position:absolute;width:55054;height:0;visibility:visible;mso-wrap-style:square;v-text-anchor:top" coordsize="5505451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" path="m5505451,l,e" filled="f" strokeweight=".5pt">
                  <v:stroke miterlimit="83231f" joinstyle="miter"/>
                  <v:path arrowok="t" textboxrect="0,0,5505451,0"/>
                </v:shape>
                <v:shape id="Shape 6036" o:spid="_x0000_s1045" style="position:absolute;left:54508;top:990;width:5251;height:4572;visibility:visible;mso-wrap-style:square;v-text-anchor:top" coordsize="525145,457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" path="m,228600c,102362,117602,,262637,,407543,,525145,102362,525145,228600v,126365,-117602,228600,-262508,228600c117602,457200,,354965,,228600xe" filled="f" strokeweight="1pt">
                  <v:stroke miterlimit="83231f" joinstyle="miter"/>
                  <v:path arrowok="t" textboxrect="0,0,525145,457200"/>
                </v:shape>
                <v:shape id="Shape 6039" o:spid="_x0000_s1046" style="position:absolute;left:54495;top:3435;width:5252;height:0;visibility:visible;mso-wrap-style:square;v-text-anchor:top" coordsize="52514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" path="m525145,l,e" filled="f" strokeweight=".5pt">
                  <v:stroke miterlimit="83231f" joinstyle="miter"/>
                  <v:path arrowok="t" textboxrect="0,0,525145,0"/>
                </v:shape>
                <v:rect id="Rectangle 6044" o:spid="_x0000_s1047" style="position:absolute;left:56803;top:3742;width:1515;height:253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" filled="f" stroked="f">
                  <v:textbox inset="0,0,0,0">
                    <w:txbxContent>
                      <w:p w:rsidR="004336F5" w:rsidRDefault="000960D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6045" o:spid="_x0000_s1048" style="position:absolute;left:55660;top:3742;width:749;height:253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" filled="f" stroked="f">
                  <v:textbox inset="0,0,0,0">
                    <w:txbxContent>
                      <w:p w:rsidR="004336F5" w:rsidRDefault="000960DE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4336F5" w:rsidRDefault="000960DE">
      <w:pPr>
        <w:spacing w:after="155"/>
        <w:ind w:left="1013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- ما الاسم الآخر للمخلوط المتجانس؟ </w:t>
      </w:r>
      <w:r>
        <w:rPr>
          <w:b/>
          <w:bCs/>
          <w:sz w:val="24"/>
          <w:szCs w:val="24"/>
          <w:rtl/>
        </w:rPr>
        <w:t xml:space="preserve"> </w:t>
      </w:r>
    </w:p>
    <w:p w:rsidR="004336F5" w:rsidRDefault="000960DE">
      <w:pPr>
        <w:bidi w:val="0"/>
        <w:ind w:left="1406" w:hanging="1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. .....................................................................................................................</w:t>
      </w:r>
    </w:p>
    <w:p w:rsidR="004336F5" w:rsidRDefault="000960DE">
      <w:pPr>
        <w:spacing w:after="166"/>
        <w:ind w:left="1013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-ما نواتج تفاعل التعادل؟  </w:t>
      </w:r>
    </w:p>
    <w:p w:rsidR="004336F5" w:rsidRDefault="000960DE">
      <w:pPr>
        <w:bidi w:val="0"/>
        <w:spacing w:after="71"/>
        <w:ind w:left="1406" w:hanging="10"/>
        <w:jc w:val="left"/>
      </w:pPr>
      <w:r>
        <w:rPr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. .....................................................................................................................</w:t>
      </w:r>
    </w:p>
    <w:p w:rsidR="004336F5" w:rsidRDefault="000960DE">
      <w:pPr>
        <w:bidi w:val="0"/>
        <w:spacing w:after="965"/>
        <w:ind w:left="1133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514975" cy="29210"/>
                <wp:effectExtent l="0" t="0" r="0" b="0"/>
                <wp:docPr id="34841" name="Group 34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29210"/>
                          <a:chOff x="0" y="0"/>
                          <a:chExt cx="5514975" cy="29210"/>
                        </a:xfrm>
                      </wpg:grpSpPr>
                      <wps:wsp>
                        <wps:cNvPr id="6032" name="Shape 6032"/>
                        <wps:cNvSpPr/>
                        <wps:spPr>
                          <a:xfrm>
                            <a:off x="0" y="0"/>
                            <a:ext cx="5505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50">
                                <a:moveTo>
                                  <a:pt x="5505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3" name="Shape 6033"/>
                        <wps:cNvSpPr/>
                        <wps:spPr>
                          <a:xfrm>
                            <a:off x="9525" y="29210"/>
                            <a:ext cx="5505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50">
                                <a:moveTo>
                                  <a:pt x="5505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41" style="width:434.25pt;height:2.29999pt;mso-position-horizontal-relative:char;mso-position-vertical-relative:line" coordsize="55149,292">
                <v:shape id="Shape 6032" style="position:absolute;width:55054;height:0;left:0;top:0;" coordsize="5505450,0" path="m5505450,0l0,0">
                  <v:stroke weight="0.5pt" endcap="flat" joinstyle="miter" miterlimit="10" on="true" color="#000000"/>
                  <v:fill on="false" color="#000000" opacity="0"/>
                </v:shape>
                <v:shape id="Shape 6033" style="position:absolute;width:55054;height:0;left:95;top:292;" coordsize="5505450,0" path="m5505450,0l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336F5" w:rsidRDefault="000960DE">
      <w:pPr>
        <w:pStyle w:val="1"/>
        <w:ind w:left="10" w:right="1617"/>
      </w:pPr>
      <w:r>
        <w:rPr>
          <w:bCs/>
          <w:szCs w:val="28"/>
          <w:rtl/>
        </w:rPr>
        <w:t xml:space="preserve">انتهت الأسئل ة </w:t>
      </w:r>
    </w:p>
    <w:sectPr w:rsidR="00433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3" w:right="679" w:bottom="1075" w:left="1126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960DE">
      <w:pPr>
        <w:spacing w:after="0" w:line="240" w:lineRule="auto"/>
      </w:pPr>
      <w:r>
        <w:separator/>
      </w:r>
    </w:p>
  </w:endnote>
  <w:endnote w:type="continuationSeparator" w:id="0">
    <w:p w:rsidR="00000000" w:rsidRDefault="0009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6F5" w:rsidRDefault="000960DE">
    <w:pPr>
      <w:bidi w:val="0"/>
      <w:spacing w:after="0"/>
      <w:ind w:left="-1126" w:right="1156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324" cy="6096"/>
              <wp:effectExtent l="0" t="0" r="0" b="0"/>
              <wp:wrapSquare wrapText="bothSides"/>
              <wp:docPr id="53433" name="Group 53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68682" name="Shape 6868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83" name="Shape 68683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84" name="Shape 68684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433" style="width:564.12pt;height:0.47998pt;position:absolute;mso-position-horizontal-relative:page;mso-position-horizontal:absolute;margin-left:24pt;mso-position-vertical-relative:page;margin-top:767.616pt;" coordsize="71643,60">
              <v:shape id="Shape 6868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68686" style="position:absolute;width:71521;height:91;left:60;top:0;" coordsize="7152132,9144" path="m0,0l7152132,0l7152132,9144l0,9144l0,0">
                <v:stroke weight="0pt" endcap="flat" joinstyle="miter" miterlimit="10" on="false" color="#000000" opacity="0"/>
                <v:fill on="true" color="#000000"/>
              </v:shape>
              <v:shape id="Shape 68687" style="position:absolute;width:91;height:91;left:715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6F5" w:rsidRDefault="000960DE">
    <w:pPr>
      <w:bidi w:val="0"/>
      <w:spacing w:after="0"/>
      <w:ind w:left="-1126" w:right="1156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324" cy="6096"/>
              <wp:effectExtent l="0" t="0" r="0" b="0"/>
              <wp:wrapSquare wrapText="bothSides"/>
              <wp:docPr id="53414" name="Group 53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68676" name="Shape 6867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77" name="Shape 68677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78" name="Shape 68678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414" style="width:564.12pt;height:0.47998pt;position:absolute;mso-position-horizontal-relative:page;mso-position-horizontal:absolute;margin-left:24pt;mso-position-vertical-relative:page;margin-top:767.616pt;" coordsize="71643,60">
              <v:shape id="Shape 6867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68680" style="position:absolute;width:71521;height:91;left:60;top:0;" coordsize="7152132,9144" path="m0,0l7152132,0l7152132,9144l0,9144l0,0">
                <v:stroke weight="0pt" endcap="flat" joinstyle="miter" miterlimit="10" on="false" color="#000000" opacity="0"/>
                <v:fill on="true" color="#000000"/>
              </v:shape>
              <v:shape id="Shape 68681" style="position:absolute;width:91;height:91;left:715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6F5" w:rsidRDefault="000960DE">
    <w:pPr>
      <w:bidi w:val="0"/>
      <w:spacing w:after="0"/>
      <w:ind w:left="-1126" w:right="1156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324" cy="6096"/>
              <wp:effectExtent l="0" t="0" r="0" b="0"/>
              <wp:wrapSquare wrapText="bothSides"/>
              <wp:docPr id="53395" name="Group 53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68670" name="Shape 6867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71" name="Shape 68671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72" name="Shape 68672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395" style="width:564.12pt;height:0.47998pt;position:absolute;mso-position-horizontal-relative:page;mso-position-horizontal:absolute;margin-left:24pt;mso-position-vertical-relative:page;margin-top:767.616pt;" coordsize="71643,60">
              <v:shape id="Shape 6867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68674" style="position:absolute;width:71521;height:91;left:60;top:0;" coordsize="7152132,9144" path="m0,0l7152132,0l7152132,9144l0,9144l0,0">
                <v:stroke weight="0pt" endcap="flat" joinstyle="miter" miterlimit="10" on="false" color="#000000" opacity="0"/>
                <v:fill on="true" color="#000000"/>
              </v:shape>
              <v:shape id="Shape 68675" style="position:absolute;width:91;height:91;left:715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960DE">
      <w:pPr>
        <w:spacing w:after="0" w:line="240" w:lineRule="auto"/>
      </w:pPr>
      <w:r>
        <w:separator/>
      </w:r>
    </w:p>
  </w:footnote>
  <w:footnote w:type="continuationSeparator" w:id="0">
    <w:p w:rsidR="00000000" w:rsidRDefault="0009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6F5" w:rsidRDefault="000960DE">
    <w:pPr>
      <w:bidi w:val="0"/>
      <w:spacing w:after="0"/>
      <w:ind w:left="-1126" w:right="1156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53422" name="Group 53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68660" name="Shape 6866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61" name="Shape 68661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62" name="Shape 68662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422" style="width:564.12pt;height:0.47998pt;position:absolute;mso-position-horizontal-relative:page;mso-position-horizontal:absolute;margin-left:24pt;mso-position-vertical-relative:page;margin-top:24pt;" coordsize="71643,60">
              <v:shape id="Shape 6866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68664" style="position:absolute;width:71521;height:91;left:60;top:0;" coordsize="7152132,9144" path="m0,0l7152132,0l7152132,9144l0,9144l0,0">
                <v:stroke weight="0pt" endcap="flat" joinstyle="miter" miterlimit="10" on="false" color="#000000" opacity="0"/>
                <v:fill on="true" color="#000000"/>
              </v:shape>
              <v:shape id="Shape 68665" style="position:absolute;width:91;height:91;left:715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336F5" w:rsidRDefault="000960D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324" cy="9437878"/>
              <wp:effectExtent l="0" t="0" r="0" b="0"/>
              <wp:wrapNone/>
              <wp:docPr id="53426" name="Group 53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37878"/>
                        <a:chOff x="0" y="0"/>
                        <a:chExt cx="7164324" cy="9437878"/>
                      </a:xfrm>
                    </wpg:grpSpPr>
                    <wps:wsp>
                      <wps:cNvPr id="68666" name="Shape 68666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67" name="Shape 68667"/>
                      <wps:cNvSpPr/>
                      <wps:spPr>
                        <a:xfrm>
                          <a:off x="7158228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426" style="width:564.12pt;height:743.14pt;position:absolute;z-index:-2147483648;mso-position-horizontal-relative:page;mso-position-horizontal:absolute;margin-left:24pt;mso-position-vertical-relative:page;margin-top:24.476pt;" coordsize="71643,94378">
              <v:shape id="Shape 68668" style="position:absolute;width:91;height:94378;left:0;top:0;" coordsize="9144,9437878" path="m0,0l9144,0l9144,9437878l0,9437878l0,0">
                <v:stroke weight="0pt" endcap="flat" joinstyle="miter" miterlimit="10" on="false" color="#000000" opacity="0"/>
                <v:fill on="true" color="#000000"/>
              </v:shape>
              <v:shape id="Shape 68669" style="position:absolute;width:91;height:94378;left:71582;top:0;" coordsize="9144,9437878" path="m0,0l9144,0l9144,9437878l0,943787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6F5" w:rsidRDefault="000960DE">
    <w:pPr>
      <w:bidi w:val="0"/>
      <w:spacing w:after="0"/>
      <w:ind w:left="-1126" w:right="1156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53403" name="Group 53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68650" name="Shape 6865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51" name="Shape 68651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52" name="Shape 68652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403" style="width:564.12pt;height:0.47998pt;position:absolute;mso-position-horizontal-relative:page;mso-position-horizontal:absolute;margin-left:24pt;mso-position-vertical-relative:page;margin-top:24pt;" coordsize="71643,60">
              <v:shape id="Shape 6865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68654" style="position:absolute;width:71521;height:91;left:60;top:0;" coordsize="7152132,9144" path="m0,0l7152132,0l7152132,9144l0,9144l0,0">
                <v:stroke weight="0pt" endcap="flat" joinstyle="miter" miterlimit="10" on="false" color="#000000" opacity="0"/>
                <v:fill on="true" color="#000000"/>
              </v:shape>
              <v:shape id="Shape 68655" style="position:absolute;width:91;height:91;left:715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336F5" w:rsidRDefault="000960D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324" cy="9437878"/>
              <wp:effectExtent l="0" t="0" r="0" b="0"/>
              <wp:wrapNone/>
              <wp:docPr id="53407" name="Group 53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37878"/>
                        <a:chOff x="0" y="0"/>
                        <a:chExt cx="7164324" cy="9437878"/>
                      </a:xfrm>
                    </wpg:grpSpPr>
                    <wps:wsp>
                      <wps:cNvPr id="68656" name="Shape 68656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57" name="Shape 68657"/>
                      <wps:cNvSpPr/>
                      <wps:spPr>
                        <a:xfrm>
                          <a:off x="7158228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407" style="width:564.12pt;height:743.14pt;position:absolute;z-index:-2147483648;mso-position-horizontal-relative:page;mso-position-horizontal:absolute;margin-left:24pt;mso-position-vertical-relative:page;margin-top:24.476pt;" coordsize="71643,94378">
              <v:shape id="Shape 68658" style="position:absolute;width:91;height:94378;left:0;top:0;" coordsize="9144,9437878" path="m0,0l9144,0l9144,9437878l0,9437878l0,0">
                <v:stroke weight="0pt" endcap="flat" joinstyle="miter" miterlimit="10" on="false" color="#000000" opacity="0"/>
                <v:fill on="true" color="#000000"/>
              </v:shape>
              <v:shape id="Shape 68659" style="position:absolute;width:91;height:94378;left:71582;top:0;" coordsize="9144,9437878" path="m0,0l9144,0l9144,9437878l0,943787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6F5" w:rsidRDefault="000960DE">
    <w:pPr>
      <w:bidi w:val="0"/>
      <w:spacing w:after="0"/>
      <w:ind w:left="-1126" w:right="1156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53384" name="Group 53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68640" name="Shape 6864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41" name="Shape 68641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42" name="Shape 68642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384" style="width:564.12pt;height:0.47998pt;position:absolute;mso-position-horizontal-relative:page;mso-position-horizontal:absolute;margin-left:24pt;mso-position-vertical-relative:page;margin-top:24pt;" coordsize="71643,60">
              <v:shape id="Shape 6864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68644" style="position:absolute;width:71521;height:91;left:60;top:0;" coordsize="7152132,9144" path="m0,0l7152132,0l7152132,9144l0,9144l0,0">
                <v:stroke weight="0pt" endcap="flat" joinstyle="miter" miterlimit="10" on="false" color="#000000" opacity="0"/>
                <v:fill on="true" color="#000000"/>
              </v:shape>
              <v:shape id="Shape 68645" style="position:absolute;width:91;height:91;left:715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4336F5" w:rsidRDefault="000960D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324" cy="9437878"/>
              <wp:effectExtent l="0" t="0" r="0" b="0"/>
              <wp:wrapNone/>
              <wp:docPr id="53388" name="Group 533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37878"/>
                        <a:chOff x="0" y="0"/>
                        <a:chExt cx="7164324" cy="9437878"/>
                      </a:xfrm>
                    </wpg:grpSpPr>
                    <wps:wsp>
                      <wps:cNvPr id="68646" name="Shape 68646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47" name="Shape 68647"/>
                      <wps:cNvSpPr/>
                      <wps:spPr>
                        <a:xfrm>
                          <a:off x="7158228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388" style="width:564.12pt;height:743.14pt;position:absolute;z-index:-2147483648;mso-position-horizontal-relative:page;mso-position-horizontal:absolute;margin-left:24pt;mso-position-vertical-relative:page;margin-top:24.476pt;" coordsize="71643,94378">
              <v:shape id="Shape 68648" style="position:absolute;width:91;height:94378;left:0;top:0;" coordsize="9144,9437878" path="m0,0l9144,0l9144,9437878l0,9437878l0,0">
                <v:stroke weight="0pt" endcap="flat" joinstyle="miter" miterlimit="10" on="false" color="#000000" opacity="0"/>
                <v:fill on="true" color="#000000"/>
              </v:shape>
              <v:shape id="Shape 68649" style="position:absolute;width:91;height:94378;left:71582;top:0;" coordsize="9144,9437878" path="m0,0l9144,0l9144,9437878l0,943787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F5"/>
    <w:rsid w:val="000960DE"/>
    <w:rsid w:val="004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CAC71F89-2B91-CB41-B2BE-CA43789D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  <w:lang w:val="ar-SA" w:eastAsia="ar-SA"/>
    </w:rPr>
  </w:style>
  <w:style w:type="paragraph" w:styleId="1">
    <w:name w:val="heading 1"/>
    <w:next w:val="a"/>
    <w:link w:val="1Char"/>
    <w:uiPriority w:val="9"/>
    <w:qFormat/>
    <w:pPr>
      <w:keepNext/>
      <w:keepLines/>
      <w:bidi/>
      <w:spacing w:after="3" w:line="265" w:lineRule="auto"/>
      <w:ind w:left="742" w:right="-24" w:hanging="10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bidi/>
      <w:spacing w:after="3"/>
      <w:ind w:left="10" w:right="864" w:hanging="10"/>
      <w:jc w:val="right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Arial" w:eastAsia="Arial" w:hAnsi="Arial" w:cs="Arial"/>
      <w:b/>
      <w:color w:val="000000"/>
      <w:sz w:val="28"/>
    </w:rPr>
  </w:style>
  <w:style w:type="character" w:customStyle="1" w:styleId="2Char">
    <w:name w:val="عنوان 2 Char"/>
    <w:link w:val="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باحداد</dc:creator>
  <cp:keywords/>
  <cp:lastModifiedBy>Mashhour Almalki</cp:lastModifiedBy>
  <cp:revision>2</cp:revision>
  <dcterms:created xsi:type="dcterms:W3CDTF">2022-11-06T03:12:00Z</dcterms:created>
  <dcterms:modified xsi:type="dcterms:W3CDTF">2022-11-06T03:12:00Z</dcterms:modified>
</cp:coreProperties>
</file>