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A7" w:rsidRDefault="00C15A40" w:rsidP="00A77FA7">
      <w:pPr>
        <w:tabs>
          <w:tab w:val="left" w:pos="5090"/>
          <w:tab w:val="right" w:pos="10466"/>
        </w:tabs>
        <w:jc w:val="center"/>
        <w:rPr>
          <w:rtl/>
        </w:rPr>
      </w:pPr>
      <w:r w:rsidRPr="004D78D4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3F855" wp14:editId="167ADBE7">
                <wp:simplePos x="0" y="0"/>
                <wp:positionH relativeFrom="column">
                  <wp:posOffset>4514850</wp:posOffset>
                </wp:positionH>
                <wp:positionV relativeFrom="paragraph">
                  <wp:posOffset>169545</wp:posOffset>
                </wp:positionV>
                <wp:extent cx="2124075" cy="882015"/>
                <wp:effectExtent l="0" t="0" r="28575" b="13335"/>
                <wp:wrapNone/>
                <wp:docPr id="151" name="مستطيل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82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3C018C" w:rsidRDefault="00C15A40" w:rsidP="00A77FA7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15A40" w:rsidRPr="003C018C" w:rsidRDefault="00C15A40" w:rsidP="00A77FA7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C15A40" w:rsidRPr="003C018C" w:rsidRDefault="00C15A40" w:rsidP="00A77FA7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الادارة العامة للتعليم بمحافظة جدة</w:t>
                            </w:r>
                          </w:p>
                          <w:p w:rsidR="00C15A40" w:rsidRPr="003C018C" w:rsidRDefault="00C15A40" w:rsidP="008C682C">
                            <w:pPr>
                              <w:spacing w:after="0"/>
                              <w:jc w:val="center"/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 xml:space="preserve">الثانوية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3F855" id="مستطيل 151" o:spid="_x0000_s1026" style="position:absolute;left:0;text-align:left;margin-left:355.5pt;margin-top:13.35pt;width:167.25pt;height:6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" fillcolor="white [3201]" strokecolor="black [3200]" strokeweight="1pt">
                <v:textbox>
                  <w:txbxContent>
                    <w:p w:rsidR="00C15A40" w:rsidRPr="003C018C" w:rsidRDefault="00C15A40" w:rsidP="00A77FA7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C15A40" w:rsidRPr="003C018C" w:rsidRDefault="00C15A40" w:rsidP="00A77FA7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C15A40" w:rsidRPr="003C018C" w:rsidRDefault="00C15A40" w:rsidP="00A77FA7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الادارة العامة للتعليم بمحافظة جدة</w:t>
                      </w:r>
                    </w:p>
                    <w:p w:rsidR="00C15A40" w:rsidRPr="003C018C" w:rsidRDefault="00C15A40" w:rsidP="008C682C">
                      <w:pPr>
                        <w:spacing w:after="0"/>
                        <w:jc w:val="center"/>
                      </w:pPr>
                      <w:r w:rsidRPr="003C018C">
                        <w:rPr>
                          <w:rFonts w:hint="cs"/>
                          <w:rtl/>
                        </w:rPr>
                        <w:t xml:space="preserve">الثانوية / </w:t>
                      </w:r>
                    </w:p>
                  </w:txbxContent>
                </v:textbox>
              </v:rect>
            </w:pict>
          </mc:Fallback>
        </mc:AlternateContent>
      </w:r>
      <w:r w:rsidRPr="004D78D4"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2ECB0" wp14:editId="424EBF27">
                <wp:simplePos x="0" y="0"/>
                <wp:positionH relativeFrom="column">
                  <wp:posOffset>24765</wp:posOffset>
                </wp:positionH>
                <wp:positionV relativeFrom="paragraph">
                  <wp:posOffset>204470</wp:posOffset>
                </wp:positionV>
                <wp:extent cx="1275715" cy="711835"/>
                <wp:effectExtent l="0" t="0" r="19685" b="12065"/>
                <wp:wrapNone/>
                <wp:docPr id="152" name="مستطيل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711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Default="00C15A40" w:rsidP="00A77FA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الكيمياء</w:t>
                            </w:r>
                          </w:p>
                          <w:p w:rsidR="00C15A40" w:rsidRDefault="00C15A40" w:rsidP="00A77FA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20دقيقة</w:t>
                            </w:r>
                          </w:p>
                          <w:p w:rsidR="00C15A40" w:rsidRPr="00F01F63" w:rsidRDefault="00C15A40" w:rsidP="00A77FA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الثاني ثانوي</w:t>
                            </w:r>
                          </w:p>
                          <w:p w:rsidR="00C15A40" w:rsidRPr="00F01F63" w:rsidRDefault="00C15A40" w:rsidP="00A77FA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15A40" w:rsidRPr="00F01F63" w:rsidRDefault="00C15A40" w:rsidP="00A77F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ECB0" id="مستطيل 152" o:spid="_x0000_s1027" style="position:absolute;left:0;text-align:left;margin-left:1.95pt;margin-top:16.1pt;width:100.45pt;height:5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" fillcolor="white [3201]" strokecolor="black [3200]" strokeweight="1pt">
                <v:textbox>
                  <w:txbxContent>
                    <w:p w:rsidR="00C15A40" w:rsidRDefault="00C15A40" w:rsidP="00A77FA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الكيمياء</w:t>
                      </w:r>
                    </w:p>
                    <w:p w:rsidR="00C15A40" w:rsidRDefault="00C15A40" w:rsidP="00A77FA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20دقيقة</w:t>
                      </w:r>
                    </w:p>
                    <w:p w:rsidR="00C15A40" w:rsidRPr="00F01F63" w:rsidRDefault="00C15A40" w:rsidP="00A77FA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الثاني ثانوي</w:t>
                      </w:r>
                    </w:p>
                    <w:p w:rsidR="00C15A40" w:rsidRPr="00F01F63" w:rsidRDefault="00C15A40" w:rsidP="00A77FA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C15A40" w:rsidRPr="00F01F63" w:rsidRDefault="00C15A40" w:rsidP="00A77FA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7FA7" w:rsidRPr="004D78D4" w:rsidRDefault="00A77FA7" w:rsidP="00A77FA7">
      <w:pPr>
        <w:tabs>
          <w:tab w:val="left" w:pos="5090"/>
          <w:tab w:val="right" w:pos="10466"/>
        </w:tabs>
        <w:jc w:val="center"/>
        <w:rPr>
          <w:rtl/>
        </w:rPr>
      </w:pPr>
      <w:r w:rsidRPr="004D78D4">
        <w:rPr>
          <w:noProof/>
          <w:rtl/>
        </w:rPr>
        <w:drawing>
          <wp:anchor distT="0" distB="0" distL="114300" distR="114300" simplePos="0" relativeHeight="251677696" behindDoc="1" locked="0" layoutInCell="1" allowOverlap="1" wp14:anchorId="6208233E" wp14:editId="6D3CFDD4">
            <wp:simplePos x="0" y="0"/>
            <wp:positionH relativeFrom="column">
              <wp:posOffset>2867645</wp:posOffset>
            </wp:positionH>
            <wp:positionV relativeFrom="paragraph">
              <wp:posOffset>-92813</wp:posOffset>
            </wp:positionV>
            <wp:extent cx="1131570" cy="666750"/>
            <wp:effectExtent l="0" t="0" r="0" b="0"/>
            <wp:wrapNone/>
            <wp:docPr id="157" name="صورة 157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FA7" w:rsidRPr="004D78D4" w:rsidRDefault="00A77FA7" w:rsidP="00A77FA7">
      <w:pPr>
        <w:tabs>
          <w:tab w:val="left" w:pos="5090"/>
          <w:tab w:val="right" w:pos="10466"/>
        </w:tabs>
        <w:jc w:val="center"/>
        <w:rPr>
          <w:rtl/>
        </w:rPr>
      </w:pPr>
    </w:p>
    <w:tbl>
      <w:tblPr>
        <w:tblpPr w:leftFromText="180" w:rightFromText="180" w:vertAnchor="text" w:horzAnchor="margin" w:tblpY="373"/>
        <w:bidiVisual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3969"/>
        <w:gridCol w:w="1843"/>
        <w:gridCol w:w="2694"/>
      </w:tblGrid>
      <w:tr w:rsidR="00A77FA7" w:rsidRPr="004D78D4" w:rsidTr="00C15A40">
        <w:trPr>
          <w:trHeight w:val="195"/>
        </w:trPr>
        <w:tc>
          <w:tcPr>
            <w:tcW w:w="1835" w:type="dxa"/>
            <w:shd w:val="clear" w:color="auto" w:fill="D0CECE" w:themeFill="background2" w:themeFillShade="E6"/>
            <w:vAlign w:val="center"/>
          </w:tcPr>
          <w:p w:rsidR="00A77FA7" w:rsidRPr="004D78D4" w:rsidRDefault="00A77FA7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SKR HEAD1"/>
                <w:b/>
                <w:bCs/>
                <w:color w:val="0F243E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A77FA7" w:rsidRPr="004D78D4" w:rsidRDefault="00A77FA7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A77FA7" w:rsidRPr="004D78D4" w:rsidRDefault="00A77FA7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الفصل</w:t>
            </w:r>
          </w:p>
        </w:tc>
        <w:tc>
          <w:tcPr>
            <w:tcW w:w="2694" w:type="dxa"/>
            <w:vAlign w:val="center"/>
          </w:tcPr>
          <w:p w:rsidR="00A77FA7" w:rsidRPr="004D78D4" w:rsidRDefault="00A77FA7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  <w:tr w:rsidR="00A77FA7" w:rsidRPr="004D78D4" w:rsidTr="00C15A40">
        <w:trPr>
          <w:trHeight w:val="195"/>
        </w:trPr>
        <w:tc>
          <w:tcPr>
            <w:tcW w:w="1835" w:type="dxa"/>
            <w:shd w:val="clear" w:color="auto" w:fill="D0CECE" w:themeFill="background2" w:themeFillShade="E6"/>
            <w:vAlign w:val="center"/>
          </w:tcPr>
          <w:p w:rsidR="00A77FA7" w:rsidRPr="004D78D4" w:rsidRDefault="00A77FA7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رقم التجربة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A77FA7" w:rsidRPr="003C018C" w:rsidRDefault="00A77FA7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A77FA7" w:rsidRPr="003C018C" w:rsidRDefault="00A77FA7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  <w:r w:rsidRPr="003C018C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A77FA7" w:rsidRPr="003C018C" w:rsidRDefault="00A77FA7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اسم المراجعة</w:t>
            </w:r>
          </w:p>
        </w:tc>
      </w:tr>
      <w:tr w:rsidR="00A77FA7" w:rsidRPr="004D78D4" w:rsidTr="00C15A40">
        <w:trPr>
          <w:trHeight w:val="456"/>
        </w:trPr>
        <w:tc>
          <w:tcPr>
            <w:tcW w:w="1835" w:type="dxa"/>
            <w:shd w:val="clear" w:color="auto" w:fill="D0CECE" w:themeFill="background2" w:themeFillShade="E6"/>
            <w:vAlign w:val="center"/>
          </w:tcPr>
          <w:p w:rsidR="00A77FA7" w:rsidRPr="004D78D4" w:rsidRDefault="00C741E6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1</w:t>
            </w:r>
          </w:p>
        </w:tc>
        <w:tc>
          <w:tcPr>
            <w:tcW w:w="3969" w:type="dxa"/>
            <w:vAlign w:val="center"/>
          </w:tcPr>
          <w:p w:rsidR="00A77FA7" w:rsidRPr="004D78D4" w:rsidRDefault="00A77FA7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A77FA7" w:rsidRPr="003C018C" w:rsidRDefault="00A77FA7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</w:p>
        </w:tc>
        <w:tc>
          <w:tcPr>
            <w:tcW w:w="2694" w:type="dxa"/>
            <w:vAlign w:val="center"/>
          </w:tcPr>
          <w:p w:rsidR="00A77FA7" w:rsidRPr="004D78D4" w:rsidRDefault="00A77FA7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</w:tbl>
    <w:p w:rsidR="00A77FA7" w:rsidRPr="004D78D4" w:rsidRDefault="00A77FA7" w:rsidP="00A77FA7">
      <w:pPr>
        <w:rPr>
          <w:rtl/>
        </w:rPr>
      </w:pPr>
    </w:p>
    <w:p w:rsidR="00A77FA7" w:rsidRPr="00D07A76" w:rsidRDefault="00A77FA7" w:rsidP="00A77F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0"/>
          <w:szCs w:val="20"/>
          <w:rtl/>
        </w:rPr>
      </w:pPr>
      <w:r w:rsidRPr="00D07A76"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7E294F7" wp14:editId="2A79B7C0">
                <wp:simplePos x="0" y="0"/>
                <wp:positionH relativeFrom="margin">
                  <wp:align>left</wp:align>
                </wp:positionH>
                <wp:positionV relativeFrom="paragraph">
                  <wp:posOffset>663575</wp:posOffset>
                </wp:positionV>
                <wp:extent cx="864870" cy="760323"/>
                <wp:effectExtent l="0" t="0" r="11430" b="20955"/>
                <wp:wrapNone/>
                <wp:docPr id="154" name="مجموعة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70" cy="760323"/>
                          <a:chOff x="-72013" y="51226"/>
                          <a:chExt cx="820549" cy="760625"/>
                        </a:xfrm>
                      </wpg:grpSpPr>
                      <wps:wsp>
                        <wps:cNvPr id="15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2013" y="51226"/>
                            <a:ext cx="820549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A77F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السؤال العملي</w:t>
                              </w:r>
                            </w:p>
                            <w:p w:rsidR="00C15A40" w:rsidRPr="003C018C" w:rsidRDefault="00C15A40" w:rsidP="00A77F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A77F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  <w:p w:rsidR="00C15A40" w:rsidRPr="003C018C" w:rsidRDefault="00C15A40" w:rsidP="00A77FA7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A77FA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A77FA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رابط مستقيم 156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294F7" id="مجموعة 154" o:spid="_x0000_s1028" style="position:absolute;left:0;text-align:left;margin-left:0;margin-top:52.25pt;width:68.1pt;height:59.85pt;z-index:251678720;mso-position-horizontal:left;mso-position-horizontal-relative:margin;mso-width-relative:margin;mso-height-relative:margin" coordorigin="-720,512" coordsize="8205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">
                <v:roundrect id="AutoShape 7" o:spid="_x0000_s1029" style="position:absolute;left:-720;top:512;width:8205;height:76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" strokecolor="black [3213]">
                  <v:textbox>
                    <w:txbxContent>
                      <w:p w:rsidR="00C15A40" w:rsidRPr="00A77FA7" w:rsidRDefault="00C15A40" w:rsidP="00A77F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السؤال العملي</w:t>
                        </w:r>
                      </w:p>
                      <w:p w:rsidR="00C15A40" w:rsidRPr="003C018C" w:rsidRDefault="00C15A40" w:rsidP="00A77F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A77F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  <w:p w:rsidR="00C15A40" w:rsidRPr="003C018C" w:rsidRDefault="00C15A40" w:rsidP="00A77FA7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A77FA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A77FA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156" o:spid="_x0000_s1030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" strokecolor="#4a7ebb"/>
                <w10:wrap anchorx="margin"/>
              </v:group>
            </w:pict>
          </mc:Fallback>
        </mc:AlternateContent>
      </w:r>
      <w:r w:rsidRPr="00D07A76">
        <w:rPr>
          <w:rFonts w:ascii="Times New Roman" w:eastAsia="Times New Roman" w:hAnsi="Times New Roman" w:cs="Arabic Transparent" w:hint="cs"/>
          <w:b/>
          <w:bCs/>
          <w:color w:val="0F243E"/>
          <w:szCs w:val="24"/>
          <w:rtl/>
        </w:rPr>
        <w:t xml:space="preserve">                      </w:t>
      </w:r>
    </w:p>
    <w:p w:rsidR="00A77FA7" w:rsidRPr="004D78D4" w:rsidRDefault="00A77FA7" w:rsidP="00C15A40">
      <w:pPr>
        <w:pBdr>
          <w:bottom w:val="single" w:sz="12" w:space="0" w:color="auto"/>
        </w:pBdr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</w:t>
      </w:r>
      <w:r w:rsidRPr="003C018C">
        <w:rPr>
          <w:rFonts w:cs="SKR HEAD1" w:hint="cs"/>
          <w:b/>
          <w:bCs/>
          <w:color w:val="0F243E"/>
          <w:sz w:val="28"/>
          <w:szCs w:val="28"/>
          <w:rtl/>
        </w:rPr>
        <w:t>الاختبار العملي لمادة الكيمياء 2 للصف الثاني الثانوي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cs="SKR HEAD1" w:hint="cs"/>
          <w:b/>
          <w:bCs/>
          <w:color w:val="0F243E"/>
          <w:sz w:val="28"/>
          <w:szCs w:val="28"/>
          <w:rtl/>
        </w:rPr>
        <w:t>للعام 1440 – 1441 هـ</w:t>
      </w:r>
    </w:p>
    <w:p w:rsidR="00A77FA7" w:rsidRPr="004D78D4" w:rsidRDefault="00C741E6" w:rsidP="00A77FA7">
      <w:pPr>
        <w:spacing w:after="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 w:rsidR="00A77FA7" w:rsidRPr="004D78D4">
        <w:rPr>
          <w:rFonts w:hint="cs"/>
          <w:b/>
          <w:bCs/>
          <w:sz w:val="32"/>
          <w:szCs w:val="32"/>
          <w:rtl/>
        </w:rPr>
        <w:t>أ-</w:t>
      </w:r>
      <w:r w:rsidR="00C15A40" w:rsidRPr="004D78D4"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eastAsia="ar-SA"/>
        </w:rPr>
        <w:t>باستخدام</w:t>
      </w:r>
      <w:r w:rsidR="00A77FA7"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 المواد والأدوات التي </w:t>
      </w:r>
      <w:proofErr w:type="gramStart"/>
      <w:r w:rsidR="00A77FA7"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>أمامك  اتبعي</w:t>
      </w:r>
      <w:proofErr w:type="gramEnd"/>
      <w:r w:rsidR="00A77FA7"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 الطريقة العلمية ل</w:t>
      </w:r>
      <w:r w:rsidR="00A77FA7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لتوصل إلى إجابة للسؤال التالي </w:t>
      </w:r>
      <w:r w:rsidR="00A77FA7" w:rsidRPr="004D78D4">
        <w:rPr>
          <w:rFonts w:asciiTheme="minorBidi" w:eastAsia="Times New Roman" w:hAnsiTheme="minorBidi" w:cstheme="minorBidi"/>
          <w:sz w:val="28"/>
          <w:szCs w:val="28"/>
          <w:rtl/>
          <w:lang w:eastAsia="ar-SA"/>
        </w:rPr>
        <w:t xml:space="preserve">  .</w:t>
      </w:r>
      <w:r w:rsidR="00A77FA7" w:rsidRPr="004D78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</w:t>
      </w:r>
    </w:p>
    <w:p w:rsidR="00A77FA7" w:rsidRPr="004D78D4" w:rsidRDefault="00A77FA7" w:rsidP="00A77FA7">
      <w:pPr>
        <w:spacing w:after="0"/>
        <w:jc w:val="lowKashida"/>
        <w:rPr>
          <w:rFonts w:asciiTheme="minorBidi" w:hAnsiTheme="minorBidi" w:cstheme="minorBidi"/>
          <w:b/>
          <w:bCs/>
          <w:rtl/>
        </w:rPr>
      </w:pPr>
    </w:p>
    <w:tbl>
      <w:tblPr>
        <w:tblStyle w:val="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8856"/>
      </w:tblGrid>
      <w:tr w:rsidR="00A77FA7" w:rsidRPr="00A77FA7" w:rsidTr="00C15A40">
        <w:trPr>
          <w:trHeight w:val="287"/>
          <w:jc w:val="center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FA7" w:rsidRPr="00A77FA7" w:rsidRDefault="00A77FA7" w:rsidP="00A77FA7">
            <w:pPr>
              <w:pStyle w:val="a4"/>
              <w:rPr>
                <w:sz w:val="28"/>
                <w:szCs w:val="28"/>
              </w:rPr>
            </w:pPr>
            <w:r w:rsidRPr="00A77FA7">
              <w:rPr>
                <w:sz w:val="28"/>
                <w:szCs w:val="28"/>
                <w:rtl/>
              </w:rPr>
              <w:t>الطريقة العلمية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FA7" w:rsidRPr="00A77FA7" w:rsidRDefault="00A77FA7" w:rsidP="00A77FA7">
            <w:pPr>
              <w:pStyle w:val="a4"/>
              <w:rPr>
                <w:sz w:val="28"/>
                <w:szCs w:val="28"/>
              </w:rPr>
            </w:pPr>
            <w:r w:rsidRPr="00A77FA7">
              <w:rPr>
                <w:sz w:val="28"/>
                <w:szCs w:val="28"/>
                <w:rtl/>
              </w:rPr>
              <w:t>الإجراءات</w:t>
            </w:r>
          </w:p>
        </w:tc>
      </w:tr>
      <w:tr w:rsidR="00A77FA7" w:rsidRPr="00A77FA7" w:rsidTr="00664430">
        <w:trPr>
          <w:trHeight w:val="287"/>
          <w:jc w:val="center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FA7" w:rsidRPr="00A77FA7" w:rsidRDefault="00A77FA7" w:rsidP="00C741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A77FA7">
              <w:rPr>
                <w:sz w:val="28"/>
                <w:szCs w:val="28"/>
                <w:rtl/>
              </w:rPr>
              <w:t xml:space="preserve">المشكلة 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FA7" w:rsidRPr="00EA6B7C" w:rsidRDefault="00A77FA7" w:rsidP="00664430">
            <w:pPr>
              <w:pStyle w:val="a4"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EA6B7C">
              <w:rPr>
                <w:b/>
                <w:bCs/>
                <w:sz w:val="28"/>
                <w:szCs w:val="28"/>
                <w:rtl/>
              </w:rPr>
              <w:t xml:space="preserve">هل يمكن تحديد ماهية المركبات باستخدام كشف </w:t>
            </w:r>
            <w:proofErr w:type="gramStart"/>
            <w:r w:rsidRPr="00EA6B7C">
              <w:rPr>
                <w:b/>
                <w:bCs/>
                <w:sz w:val="28"/>
                <w:szCs w:val="28"/>
                <w:rtl/>
              </w:rPr>
              <w:t>اللهب  ؟</w:t>
            </w:r>
            <w:proofErr w:type="gramEnd"/>
          </w:p>
          <w:p w:rsidR="00A77FA7" w:rsidRPr="00A77FA7" w:rsidRDefault="00A77FA7" w:rsidP="00664430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</w:tr>
      <w:tr w:rsidR="00A77FA7" w:rsidRPr="00A77FA7" w:rsidTr="00C15A40">
        <w:trPr>
          <w:trHeight w:val="287"/>
          <w:jc w:val="center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FA7" w:rsidRPr="00A77FA7" w:rsidRDefault="00A77FA7" w:rsidP="00C741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A77FA7">
              <w:rPr>
                <w:sz w:val="28"/>
                <w:szCs w:val="28"/>
                <w:rtl/>
              </w:rPr>
              <w:t>الفرضية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FA7" w:rsidRPr="00A77FA7" w:rsidRDefault="00A77FA7" w:rsidP="00C741E6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</w:tr>
      <w:tr w:rsidR="00A77FA7" w:rsidRPr="00A77FA7" w:rsidTr="00C15A40">
        <w:trPr>
          <w:trHeight w:val="287"/>
          <w:jc w:val="center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FA7" w:rsidRPr="00A77FA7" w:rsidRDefault="00A77FA7" w:rsidP="00A77FA7">
            <w:pPr>
              <w:pStyle w:val="a4"/>
              <w:rPr>
                <w:sz w:val="28"/>
                <w:szCs w:val="28"/>
              </w:rPr>
            </w:pPr>
            <w:r w:rsidRPr="00A77FA7">
              <w:rPr>
                <w:sz w:val="28"/>
                <w:szCs w:val="28"/>
                <w:rtl/>
              </w:rPr>
              <w:t xml:space="preserve">اختبار الفرضية 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FA7" w:rsidRPr="00A77FA7" w:rsidRDefault="00A77FA7" w:rsidP="00A77FA7">
            <w:pPr>
              <w:pStyle w:val="a4"/>
              <w:rPr>
                <w:rFonts w:eastAsiaTheme="minorHAnsi"/>
                <w:sz w:val="28"/>
                <w:szCs w:val="28"/>
                <w:rtl/>
              </w:rPr>
            </w:pPr>
            <w:r w:rsidRPr="00A77FA7">
              <w:rPr>
                <w:rFonts w:eastAsiaTheme="minorHAnsi" w:hint="cs"/>
                <w:sz w:val="28"/>
                <w:szCs w:val="28"/>
                <w:rtl/>
              </w:rPr>
              <w:t>1-</w:t>
            </w:r>
            <w:r w:rsidRPr="00A77FA7">
              <w:rPr>
                <w:rFonts w:eastAsiaTheme="minorHAnsi"/>
                <w:sz w:val="28"/>
                <w:szCs w:val="28"/>
                <w:rtl/>
              </w:rPr>
              <w:t>اقرئي تعليمات السلامة في المختبر</w:t>
            </w:r>
          </w:p>
          <w:p w:rsidR="00A77FA7" w:rsidRPr="00A77FA7" w:rsidRDefault="00A77FA7" w:rsidP="00A77FA7">
            <w:pPr>
              <w:pStyle w:val="a4"/>
              <w:rPr>
                <w:rFonts w:eastAsiaTheme="minorHAnsi"/>
                <w:sz w:val="28"/>
                <w:szCs w:val="28"/>
              </w:rPr>
            </w:pPr>
            <w:r w:rsidRPr="00A77FA7">
              <w:rPr>
                <w:rFonts w:eastAsiaTheme="minorHAnsi" w:hint="cs"/>
                <w:sz w:val="28"/>
                <w:szCs w:val="28"/>
                <w:rtl/>
              </w:rPr>
              <w:t>2-</w:t>
            </w:r>
            <w:r w:rsidRPr="00A77FA7">
              <w:rPr>
                <w:rFonts w:eastAsiaTheme="minorHAnsi"/>
                <w:sz w:val="28"/>
                <w:szCs w:val="28"/>
                <w:rtl/>
              </w:rPr>
              <w:t xml:space="preserve">اغمسي أحد أعواد تنظيف الأذن المبللة بالماء في </w:t>
            </w:r>
            <w:proofErr w:type="gramStart"/>
            <w:r w:rsidRPr="00A77FA7">
              <w:rPr>
                <w:rFonts w:eastAsiaTheme="minorHAnsi"/>
                <w:sz w:val="28"/>
                <w:szCs w:val="28"/>
                <w:rtl/>
              </w:rPr>
              <w:t xml:space="preserve">العينة  </w:t>
            </w:r>
            <w:r w:rsidRPr="00A77FA7">
              <w:rPr>
                <w:rFonts w:eastAsiaTheme="minorHAnsi"/>
                <w:sz w:val="28"/>
                <w:szCs w:val="28"/>
              </w:rPr>
              <w:t>A</w:t>
            </w:r>
            <w:proofErr w:type="gramEnd"/>
          </w:p>
          <w:p w:rsidR="00A77FA7" w:rsidRPr="00A77FA7" w:rsidRDefault="00A77FA7" w:rsidP="00A77FA7">
            <w:pPr>
              <w:pStyle w:val="a4"/>
              <w:rPr>
                <w:rFonts w:eastAsiaTheme="minorHAnsi"/>
                <w:sz w:val="28"/>
                <w:szCs w:val="28"/>
              </w:rPr>
            </w:pPr>
            <w:r w:rsidRPr="00A77FA7">
              <w:rPr>
                <w:rFonts w:eastAsiaTheme="minorHAnsi" w:hint="cs"/>
                <w:sz w:val="28"/>
                <w:szCs w:val="28"/>
                <w:rtl/>
              </w:rPr>
              <w:t>3-</w:t>
            </w:r>
            <w:r w:rsidR="00CF2B29">
              <w:rPr>
                <w:rFonts w:eastAsiaTheme="minorHAnsi" w:hint="cs"/>
                <w:sz w:val="28"/>
                <w:szCs w:val="28"/>
                <w:rtl/>
              </w:rPr>
              <w:t xml:space="preserve"> </w:t>
            </w:r>
            <w:r w:rsidRPr="00A77FA7">
              <w:rPr>
                <w:rFonts w:eastAsiaTheme="minorHAnsi"/>
                <w:sz w:val="28"/>
                <w:szCs w:val="28"/>
                <w:rtl/>
              </w:rPr>
              <w:t>كرري الخطوات السابقة مستخدمة العينة</w:t>
            </w:r>
            <w:r w:rsidRPr="00A77FA7">
              <w:rPr>
                <w:rFonts w:eastAsiaTheme="minorHAnsi"/>
                <w:sz w:val="28"/>
                <w:szCs w:val="28"/>
              </w:rPr>
              <w:t>B</w:t>
            </w:r>
          </w:p>
          <w:p w:rsidR="00A77FA7" w:rsidRPr="00A77FA7" w:rsidRDefault="00A77FA7" w:rsidP="00A77FA7">
            <w:pPr>
              <w:pStyle w:val="a4"/>
              <w:rPr>
                <w:rFonts w:eastAsiaTheme="minorHAnsi"/>
                <w:sz w:val="28"/>
                <w:szCs w:val="28"/>
                <w:rtl/>
              </w:rPr>
            </w:pPr>
            <w:r w:rsidRPr="00A77FA7">
              <w:rPr>
                <w:rFonts w:eastAsiaTheme="minorHAnsi" w:hint="cs"/>
                <w:sz w:val="28"/>
                <w:szCs w:val="28"/>
                <w:rtl/>
              </w:rPr>
              <w:t>4</w:t>
            </w:r>
            <w:proofErr w:type="gramStart"/>
            <w:r w:rsidRPr="00A77FA7">
              <w:rPr>
                <w:rFonts w:eastAsiaTheme="minorHAnsi" w:hint="cs"/>
                <w:sz w:val="28"/>
                <w:szCs w:val="28"/>
                <w:rtl/>
              </w:rPr>
              <w:t>-</w:t>
            </w:r>
            <w:r w:rsidR="00CF2B29">
              <w:rPr>
                <w:rFonts w:eastAsiaTheme="minorHAnsi" w:hint="cs"/>
                <w:sz w:val="28"/>
                <w:szCs w:val="28"/>
                <w:rtl/>
              </w:rPr>
              <w:t xml:space="preserve">  </w:t>
            </w:r>
            <w:r w:rsidRPr="00A77FA7">
              <w:rPr>
                <w:rFonts w:eastAsiaTheme="minorHAnsi"/>
                <w:sz w:val="28"/>
                <w:szCs w:val="28"/>
                <w:rtl/>
              </w:rPr>
              <w:t>تخلصي</w:t>
            </w:r>
            <w:proofErr w:type="gramEnd"/>
            <w:r w:rsidRPr="00A77FA7">
              <w:rPr>
                <w:rFonts w:eastAsiaTheme="minorHAnsi"/>
                <w:sz w:val="28"/>
                <w:szCs w:val="28"/>
                <w:rtl/>
              </w:rPr>
              <w:t xml:space="preserve"> من المواد المتبقية باستخدام وسائل السلامة ثم نظفي مكانك</w:t>
            </w:r>
          </w:p>
          <w:p w:rsidR="00A77FA7" w:rsidRPr="00A77FA7" w:rsidRDefault="00A77FA7" w:rsidP="00A77FA7">
            <w:pPr>
              <w:pStyle w:val="a4"/>
              <w:rPr>
                <w:sz w:val="28"/>
                <w:szCs w:val="28"/>
              </w:rPr>
            </w:pPr>
            <w:r w:rsidRPr="00A77FA7">
              <w:rPr>
                <w:rFonts w:hint="cs"/>
                <w:sz w:val="28"/>
                <w:szCs w:val="28"/>
                <w:rtl/>
              </w:rPr>
              <w:t xml:space="preserve">         5-</w:t>
            </w:r>
            <w:r w:rsidR="00CF2B2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77FA7">
              <w:rPr>
                <w:sz w:val="28"/>
                <w:szCs w:val="28"/>
                <w:rtl/>
              </w:rPr>
              <w:t>سجلي ملاحظاتك في جدول البيانات</w:t>
            </w:r>
          </w:p>
        </w:tc>
      </w:tr>
      <w:tr w:rsidR="00A77FA7" w:rsidRPr="00A77FA7" w:rsidTr="00C15A40">
        <w:trPr>
          <w:trHeight w:val="287"/>
          <w:jc w:val="center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FA7" w:rsidRPr="00A77FA7" w:rsidRDefault="00A77FA7" w:rsidP="00A77FA7">
            <w:pPr>
              <w:pStyle w:val="a4"/>
              <w:rPr>
                <w:sz w:val="28"/>
                <w:szCs w:val="28"/>
              </w:rPr>
            </w:pPr>
            <w:r w:rsidRPr="00A77FA7">
              <w:rPr>
                <w:sz w:val="28"/>
                <w:szCs w:val="28"/>
                <w:rtl/>
              </w:rPr>
              <w:t xml:space="preserve">البيانات </w:t>
            </w:r>
            <w:proofErr w:type="gramStart"/>
            <w:r w:rsidRPr="00A77FA7">
              <w:rPr>
                <w:sz w:val="28"/>
                <w:szCs w:val="28"/>
                <w:rtl/>
              </w:rPr>
              <w:t>و الملاحظات</w:t>
            </w:r>
            <w:proofErr w:type="gramEnd"/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7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23"/>
              <w:gridCol w:w="2823"/>
              <w:gridCol w:w="2823"/>
            </w:tblGrid>
            <w:tr w:rsidR="00A77FA7" w:rsidRPr="00A77FA7" w:rsidTr="00C741E6">
              <w:tc>
                <w:tcPr>
                  <w:tcW w:w="2823" w:type="dxa"/>
                  <w:shd w:val="clear" w:color="auto" w:fill="E7E6E6" w:themeFill="background2"/>
                </w:tcPr>
                <w:p w:rsidR="00A77FA7" w:rsidRPr="00C741E6" w:rsidRDefault="00A77FA7" w:rsidP="00A77FA7">
                  <w:pPr>
                    <w:pStyle w:val="a4"/>
                    <w:rPr>
                      <w:sz w:val="32"/>
                      <w:szCs w:val="32"/>
                      <w:rtl/>
                    </w:rPr>
                  </w:pPr>
                  <w:r w:rsidRPr="00C741E6">
                    <w:rPr>
                      <w:sz w:val="32"/>
                      <w:szCs w:val="32"/>
                      <w:rtl/>
                    </w:rPr>
                    <w:t>العينة</w:t>
                  </w:r>
                </w:p>
              </w:tc>
              <w:tc>
                <w:tcPr>
                  <w:tcW w:w="2823" w:type="dxa"/>
                  <w:shd w:val="clear" w:color="auto" w:fill="E7E6E6" w:themeFill="background2"/>
                </w:tcPr>
                <w:p w:rsidR="00A77FA7" w:rsidRPr="00C741E6" w:rsidRDefault="00A77FA7" w:rsidP="00A77FA7">
                  <w:pPr>
                    <w:pStyle w:val="a4"/>
                    <w:rPr>
                      <w:sz w:val="32"/>
                      <w:szCs w:val="32"/>
                    </w:rPr>
                  </w:pPr>
                  <w:r w:rsidRPr="00C741E6">
                    <w:rPr>
                      <w:sz w:val="32"/>
                      <w:szCs w:val="32"/>
                    </w:rPr>
                    <w:tab/>
                    <w:t>A</w:t>
                  </w:r>
                  <w:r w:rsidRPr="00C741E6">
                    <w:rPr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823" w:type="dxa"/>
                  <w:shd w:val="clear" w:color="auto" w:fill="E7E6E6" w:themeFill="background2"/>
                </w:tcPr>
                <w:p w:rsidR="00A77FA7" w:rsidRPr="00C741E6" w:rsidRDefault="00A77FA7" w:rsidP="00A77FA7">
                  <w:pPr>
                    <w:pStyle w:val="a4"/>
                    <w:rPr>
                      <w:sz w:val="32"/>
                      <w:szCs w:val="32"/>
                    </w:rPr>
                  </w:pPr>
                  <w:r w:rsidRPr="00C741E6">
                    <w:rPr>
                      <w:sz w:val="32"/>
                      <w:szCs w:val="32"/>
                    </w:rPr>
                    <w:tab/>
                    <w:t>B</w:t>
                  </w:r>
                  <w:r w:rsidRPr="00C741E6">
                    <w:rPr>
                      <w:sz w:val="32"/>
                      <w:szCs w:val="32"/>
                    </w:rPr>
                    <w:tab/>
                  </w:r>
                </w:p>
              </w:tc>
            </w:tr>
            <w:tr w:rsidR="00A77FA7" w:rsidRPr="00A77FA7" w:rsidTr="00B55251">
              <w:tc>
                <w:tcPr>
                  <w:tcW w:w="2823" w:type="dxa"/>
                </w:tcPr>
                <w:p w:rsidR="00A77FA7" w:rsidRPr="00A77FA7" w:rsidRDefault="00A77FA7" w:rsidP="00C741E6">
                  <w:pPr>
                    <w:pStyle w:val="a4"/>
                    <w:spacing w:line="276" w:lineRule="auto"/>
                    <w:rPr>
                      <w:sz w:val="28"/>
                      <w:szCs w:val="28"/>
                      <w:rtl/>
                    </w:rPr>
                  </w:pPr>
                  <w:r w:rsidRPr="00A77FA7">
                    <w:rPr>
                      <w:sz w:val="28"/>
                      <w:szCs w:val="28"/>
                      <w:rtl/>
                    </w:rPr>
                    <w:t>لون اللهب</w:t>
                  </w:r>
                </w:p>
              </w:tc>
              <w:tc>
                <w:tcPr>
                  <w:tcW w:w="2823" w:type="dxa"/>
                </w:tcPr>
                <w:p w:rsidR="00A77FA7" w:rsidRPr="00EA6B7C" w:rsidRDefault="00A77FA7" w:rsidP="00EA6B7C">
                  <w:pPr>
                    <w:pStyle w:val="a4"/>
                    <w:spacing w:line="360" w:lineRule="auto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23" w:type="dxa"/>
                </w:tcPr>
                <w:p w:rsidR="00A77FA7" w:rsidRPr="00EA6B7C" w:rsidRDefault="00A77FA7" w:rsidP="00EA6B7C">
                  <w:pPr>
                    <w:pStyle w:val="a4"/>
                    <w:spacing w:line="360" w:lineRule="auto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A77FA7" w:rsidRPr="00A77FA7" w:rsidTr="00B55251">
              <w:tc>
                <w:tcPr>
                  <w:tcW w:w="2823" w:type="dxa"/>
                </w:tcPr>
                <w:p w:rsidR="00A77FA7" w:rsidRPr="00A77FA7" w:rsidRDefault="00A77FA7" w:rsidP="00C741E6">
                  <w:pPr>
                    <w:pStyle w:val="a4"/>
                    <w:spacing w:line="276" w:lineRule="auto"/>
                    <w:rPr>
                      <w:sz w:val="28"/>
                      <w:szCs w:val="28"/>
                      <w:rtl/>
                    </w:rPr>
                  </w:pPr>
                  <w:r w:rsidRPr="00A77FA7">
                    <w:rPr>
                      <w:sz w:val="28"/>
                      <w:szCs w:val="28"/>
                      <w:rtl/>
                    </w:rPr>
                    <w:t>اسم الملح وصيغته</w:t>
                  </w:r>
                </w:p>
              </w:tc>
              <w:tc>
                <w:tcPr>
                  <w:tcW w:w="2823" w:type="dxa"/>
                </w:tcPr>
                <w:p w:rsidR="00A77FA7" w:rsidRPr="00EA6B7C" w:rsidRDefault="00A77FA7" w:rsidP="00EA6B7C">
                  <w:pPr>
                    <w:pStyle w:val="a4"/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23" w:type="dxa"/>
                </w:tcPr>
                <w:p w:rsidR="00A77FA7" w:rsidRPr="00EA6B7C" w:rsidRDefault="00A77FA7" w:rsidP="00EA6B7C">
                  <w:pPr>
                    <w:pStyle w:val="a4"/>
                    <w:spacing w:line="360" w:lineRule="auto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A77FA7" w:rsidRPr="00A77FA7" w:rsidTr="00B55251">
              <w:tc>
                <w:tcPr>
                  <w:tcW w:w="2823" w:type="dxa"/>
                </w:tcPr>
                <w:p w:rsidR="00A77FA7" w:rsidRPr="00A77FA7" w:rsidRDefault="00A77FA7" w:rsidP="00C741E6">
                  <w:pPr>
                    <w:pStyle w:val="a4"/>
                    <w:spacing w:line="276" w:lineRule="auto"/>
                    <w:rPr>
                      <w:sz w:val="28"/>
                      <w:szCs w:val="28"/>
                      <w:rtl/>
                    </w:rPr>
                  </w:pPr>
                  <w:proofErr w:type="spellStart"/>
                  <w:proofErr w:type="gramStart"/>
                  <w:r w:rsidRPr="00A77FA7">
                    <w:rPr>
                      <w:sz w:val="28"/>
                      <w:szCs w:val="28"/>
                      <w:rtl/>
                    </w:rPr>
                    <w:t>الكاتيون</w:t>
                  </w:r>
                  <w:proofErr w:type="spellEnd"/>
                  <w:r w:rsidRPr="00A77FA7">
                    <w:rPr>
                      <w:sz w:val="28"/>
                      <w:szCs w:val="28"/>
                      <w:rtl/>
                    </w:rPr>
                    <w:t>(</w:t>
                  </w:r>
                  <w:proofErr w:type="gramEnd"/>
                  <w:r w:rsidRPr="00A77FA7">
                    <w:rPr>
                      <w:sz w:val="28"/>
                      <w:szCs w:val="28"/>
                      <w:rtl/>
                    </w:rPr>
                    <w:t>الأيون الموجب)</w:t>
                  </w:r>
                </w:p>
              </w:tc>
              <w:tc>
                <w:tcPr>
                  <w:tcW w:w="2823" w:type="dxa"/>
                </w:tcPr>
                <w:p w:rsidR="00A77FA7" w:rsidRPr="00EA6B7C" w:rsidRDefault="00A77FA7" w:rsidP="00EA6B7C">
                  <w:pPr>
                    <w:pStyle w:val="a4"/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23" w:type="dxa"/>
                </w:tcPr>
                <w:p w:rsidR="00A77FA7" w:rsidRPr="00EA6B7C" w:rsidRDefault="00A77FA7" w:rsidP="00EA6B7C">
                  <w:pPr>
                    <w:pStyle w:val="a4"/>
                    <w:spacing w:line="360" w:lineRule="auto"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A77FA7" w:rsidRPr="00A77FA7" w:rsidRDefault="00A77FA7" w:rsidP="00A77FA7">
            <w:pPr>
              <w:pStyle w:val="a4"/>
              <w:rPr>
                <w:sz w:val="28"/>
                <w:szCs w:val="28"/>
              </w:rPr>
            </w:pPr>
          </w:p>
        </w:tc>
      </w:tr>
      <w:tr w:rsidR="00A77FA7" w:rsidRPr="00A77FA7" w:rsidTr="00C15A40">
        <w:trPr>
          <w:trHeight w:val="311"/>
          <w:jc w:val="center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FA7" w:rsidRPr="00A77FA7" w:rsidRDefault="00A77FA7" w:rsidP="00A77FA7">
            <w:pPr>
              <w:pStyle w:val="a4"/>
              <w:rPr>
                <w:sz w:val="28"/>
                <w:szCs w:val="28"/>
              </w:rPr>
            </w:pPr>
            <w:r w:rsidRPr="00A77FA7">
              <w:rPr>
                <w:sz w:val="28"/>
                <w:szCs w:val="28"/>
                <w:rtl/>
              </w:rPr>
              <w:t>تحليل النتائج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FA7" w:rsidRPr="00654C74" w:rsidRDefault="00A77FA7" w:rsidP="00A77FA7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1-اقترحي سبب اعطاء كل مركب لونا مختلفا للهب على الرغم من احتوائها جميعاً على ايون الكلوريد؟</w:t>
            </w:r>
          </w:p>
          <w:p w:rsidR="00A77FA7" w:rsidRPr="00654C74" w:rsidRDefault="00654C74" w:rsidP="00A77FA7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proofErr w:type="gramStart"/>
            <w:r w:rsidR="00A77FA7"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ج:   </w:t>
            </w:r>
            <w:proofErr w:type="gramEnd"/>
            <w:r w:rsidR="00EA6B7C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  <w:p w:rsidR="00654C74" w:rsidRPr="00EA6B7C" w:rsidRDefault="00654C74" w:rsidP="00A77FA7">
            <w:pPr>
              <w:pStyle w:val="a4"/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  <w:p w:rsidR="00A77FA7" w:rsidRPr="00654C74" w:rsidRDefault="00A77FA7" w:rsidP="00A77FA7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proofErr w:type="gramStart"/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 ضحي</w:t>
            </w:r>
            <w:proofErr w:type="gramEnd"/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كيف يرتبط اختبار لون لهب العنصر مع طيف الانبعاث الذري له؟ </w:t>
            </w:r>
          </w:p>
          <w:p w:rsidR="00654C74" w:rsidRDefault="00654C74" w:rsidP="00654C74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ج:  </w:t>
            </w:r>
            <w:r w:rsidR="00EA6B7C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</w:t>
            </w:r>
          </w:p>
          <w:p w:rsidR="00EA6B7C" w:rsidRPr="00A77FA7" w:rsidRDefault="00EA6B7C" w:rsidP="00654C74">
            <w:pPr>
              <w:pStyle w:val="a4"/>
              <w:rPr>
                <w:sz w:val="28"/>
                <w:szCs w:val="28"/>
              </w:rPr>
            </w:pPr>
          </w:p>
        </w:tc>
      </w:tr>
    </w:tbl>
    <w:p w:rsidR="00F57BCE" w:rsidRPr="00F57BCE" w:rsidRDefault="00F545CF" w:rsidP="00A77FA7">
      <w:pPr>
        <w:spacing w:after="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137160</wp:posOffset>
                </wp:positionV>
                <wp:extent cx="819150" cy="760323"/>
                <wp:effectExtent l="0" t="0" r="19050" b="20955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760323"/>
                          <a:chOff x="-50259" y="-5948"/>
                          <a:chExt cx="743844" cy="760625"/>
                        </a:xfrm>
                      </wpg:grpSpPr>
                      <wps:wsp>
                        <wps:cNvPr id="5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50259" y="-5948"/>
                            <a:ext cx="743844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D07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درجة</w:t>
                              </w: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النظري</w:t>
                              </w:r>
                            </w:p>
                            <w:p w:rsidR="00C15A40" w:rsidRPr="003C018C" w:rsidRDefault="00C15A40" w:rsidP="00D07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D07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  <w:p w:rsidR="00C15A40" w:rsidRPr="003C018C" w:rsidRDefault="00C15A40" w:rsidP="00D07A76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D07A76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D07A76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رابط مستقيم 57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1" o:spid="_x0000_s1031" style="position:absolute;left:0;text-align:left;margin-left:-3.5pt;margin-top:10.8pt;width:64.5pt;height:59.85pt;z-index:251796480" coordorigin="-502,-59" coordsize="7438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">
                <v:roundrect id="AutoShape 7" o:spid="_x0000_s1032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" strokecolor="black [3213]">
                  <v:textbox>
                    <w:txbxContent>
                      <w:p w:rsidR="00C15A40" w:rsidRPr="00A77FA7" w:rsidRDefault="00C15A40" w:rsidP="00D07A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درجة</w:t>
                        </w: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النظري</w:t>
                        </w:r>
                      </w:p>
                      <w:p w:rsidR="00C15A40" w:rsidRPr="003C018C" w:rsidRDefault="00C15A40" w:rsidP="00D07A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D07A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  <w:p w:rsidR="00C15A40" w:rsidRPr="003C018C" w:rsidRDefault="00C15A40" w:rsidP="00D07A76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D07A76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D07A76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57" o:spid="_x0000_s1033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" strokecolor="#4a7ebb"/>
              </v:group>
            </w:pict>
          </mc:Fallback>
        </mc:AlternateContent>
      </w:r>
      <w:r w:rsidR="006753A7"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40005</wp:posOffset>
                </wp:positionV>
                <wp:extent cx="6388100" cy="88265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82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6753A7" w:rsidRDefault="00C15A40" w:rsidP="00F57BCE">
                            <w:pPr>
                              <w:pStyle w:val="a4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53A7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753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النظري:</w:t>
                            </w:r>
                          </w:p>
                          <w:p w:rsidR="00C15A40" w:rsidRPr="00F57BCE" w:rsidRDefault="00C15A40" w:rsidP="00F57BCE">
                            <w:pPr>
                              <w:pStyle w:val="a4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أجيبي</w:t>
                            </w:r>
                            <w:proofErr w:type="spellEnd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فقط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بـ    </w:t>
                            </w:r>
                            <w:r w:rsidRPr="00F57BCE">
                              <w:rPr>
                                <w:rFonts w:ascii="Segoe UI Symbol" w:eastAsia="Yu Mincho Demibold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✓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أو     </w:t>
                            </w:r>
                            <w:r w:rsidRPr="00F57BCE">
                              <w:rPr>
                                <w:rFonts w:ascii="Segoe UI Symbol" w:eastAsia="Yu Mincho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✕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للعبارات التالية :</w:t>
                            </w:r>
                          </w:p>
                          <w:p w:rsidR="00C15A40" w:rsidRPr="00F57BCE" w:rsidRDefault="00C15A40" w:rsidP="00F57BCE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1-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من خواص الفلزات أنها موصلة جيدة للتيار الكهربائي </w:t>
                            </w:r>
                            <w:proofErr w:type="gramStart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    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C15A40" w:rsidRPr="00F57BCE" w:rsidRDefault="00C15A40" w:rsidP="005E278F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درجات انصهار المركبات </w:t>
                            </w:r>
                            <w:proofErr w:type="gramStart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>الأيونية  أقل</w:t>
                            </w:r>
                            <w:proofErr w:type="gramEnd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من درجات انصهار المركبات  التساهمية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34" style="position:absolute;left:0;text-align:left;margin-left:13pt;margin-top:3.15pt;width:503pt;height:6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" fillcolor="white [3201]" stroked="f" strokeweight="1pt">
                <v:textbox>
                  <w:txbxContent>
                    <w:p w:rsidR="00C15A40" w:rsidRPr="006753A7" w:rsidRDefault="00C15A40" w:rsidP="00F57BCE">
                      <w:pPr>
                        <w:pStyle w:val="a4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753A7">
                        <w:rPr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753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النظري:</w:t>
                      </w:r>
                    </w:p>
                    <w:p w:rsidR="00C15A40" w:rsidRPr="00F57BCE" w:rsidRDefault="00C15A40" w:rsidP="00F57BCE">
                      <w:pPr>
                        <w:pStyle w:val="a4"/>
                        <w:rPr>
                          <w:rFonts w:asciiTheme="minorHAnsi" w:eastAsia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- </w:t>
                      </w:r>
                      <w:proofErr w:type="spellStart"/>
                      <w:proofErr w:type="gram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أجيبي</w:t>
                      </w:r>
                      <w:proofErr w:type="spellEnd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فقط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بـ    </w:t>
                      </w:r>
                      <w:r w:rsidRPr="00F57BCE">
                        <w:rPr>
                          <w:rFonts w:ascii="Segoe UI Symbol" w:eastAsia="Yu Mincho Demibold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✓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أو     </w:t>
                      </w:r>
                      <w:r w:rsidRPr="00F57BCE">
                        <w:rPr>
                          <w:rFonts w:ascii="Segoe UI Symbol" w:eastAsia="Yu Mincho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✕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للعبارات التالية :</w:t>
                      </w:r>
                    </w:p>
                    <w:p w:rsidR="00C15A40" w:rsidRPr="00F57BCE" w:rsidRDefault="00C15A40" w:rsidP="00F57BCE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1-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من خواص الفلزات أنها موصلة جيدة للتيار الكهربائي </w:t>
                      </w:r>
                      <w:proofErr w:type="gramStart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sz w:val="24"/>
                          <w:szCs w:val="24"/>
                          <w:rtl/>
                        </w:rPr>
                        <w:tab/>
                        <w:t xml:space="preserve">             )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C15A40" w:rsidRPr="00F57BCE" w:rsidRDefault="00C15A40" w:rsidP="005E278F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2-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درجات انصهار المركبات </w:t>
                      </w:r>
                      <w:proofErr w:type="gramStart"/>
                      <w:r w:rsidRPr="00F57BCE">
                        <w:rPr>
                          <w:sz w:val="24"/>
                          <w:szCs w:val="24"/>
                          <w:rtl/>
                        </w:rPr>
                        <w:t>الأيونية  أقل</w:t>
                      </w:r>
                      <w:proofErr w:type="gramEnd"/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من درجات انصهار المركبات  التساهمية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)</w:t>
                      </w:r>
                    </w:p>
                  </w:txbxContent>
                </v:textbox>
              </v:rect>
            </w:pict>
          </mc:Fallback>
        </mc:AlternateContent>
      </w:r>
    </w:p>
    <w:p w:rsidR="006753A7" w:rsidRDefault="00654C74" w:rsidP="00480EE7">
      <w:pPr>
        <w:pStyle w:val="a4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6753A7" w:rsidRDefault="006753A7" w:rsidP="00480EE7">
      <w:pPr>
        <w:pStyle w:val="a4"/>
        <w:rPr>
          <w:b/>
          <w:bCs/>
          <w:rtl/>
        </w:rPr>
      </w:pPr>
    </w:p>
    <w:p w:rsidR="006753A7" w:rsidRDefault="006753A7" w:rsidP="00480EE7">
      <w:pPr>
        <w:pStyle w:val="a4"/>
        <w:rPr>
          <w:b/>
          <w:bCs/>
          <w:rtl/>
        </w:rPr>
      </w:pPr>
    </w:p>
    <w:p w:rsidR="006753A7" w:rsidRDefault="006753A7" w:rsidP="00480EE7">
      <w:pPr>
        <w:pStyle w:val="a4"/>
        <w:rPr>
          <w:b/>
          <w:bCs/>
          <w:rtl/>
        </w:rPr>
      </w:pPr>
    </w:p>
    <w:p w:rsidR="006753A7" w:rsidRDefault="006753A7" w:rsidP="00480EE7">
      <w:pPr>
        <w:pStyle w:val="a4"/>
        <w:rPr>
          <w:b/>
          <w:bCs/>
          <w:rtl/>
        </w:rPr>
      </w:pPr>
    </w:p>
    <w:p w:rsidR="00A77FA7" w:rsidRDefault="00F545CF" w:rsidP="005E278F">
      <w:pPr>
        <w:pStyle w:val="a4"/>
        <w:rPr>
          <w:sz w:val="24"/>
          <w:szCs w:val="24"/>
          <w:rtl/>
        </w:rPr>
      </w:pPr>
      <w:r>
        <w:rPr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64135</wp:posOffset>
                </wp:positionV>
                <wp:extent cx="819150" cy="760095"/>
                <wp:effectExtent l="0" t="0" r="19050" b="20955"/>
                <wp:wrapNone/>
                <wp:docPr id="59" name="مجموعة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760095"/>
                          <a:chOff x="-50259" y="-5948"/>
                          <a:chExt cx="743844" cy="760625"/>
                        </a:xfrm>
                      </wpg:grpSpPr>
                      <wps:wsp>
                        <wps:cNvPr id="6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50259" y="-5948"/>
                            <a:ext cx="743844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اتقان المهارات</w:t>
                              </w:r>
                            </w:p>
                            <w:p w:rsidR="00C15A40" w:rsidRPr="003C018C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  <w:p w:rsidR="00C15A40" w:rsidRPr="003C018C" w:rsidRDefault="00C15A40" w:rsidP="00855965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855965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855965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رابط مستقيم 61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9" o:spid="_x0000_s1035" style="position:absolute;left:0;text-align:left;margin-left:-2.85pt;margin-top:5.05pt;width:64.5pt;height:59.85pt;z-index:251797504" coordorigin="-502,-59" coordsize="7438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">
                <v:roundrect id="AutoShape 7" o:spid="_x0000_s1036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" strokecolor="black [3213]">
                  <v:textbox>
                    <w:txbxContent>
                      <w:p w:rsidR="00C15A40" w:rsidRPr="00A77FA7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اتقان المهارات</w:t>
                        </w:r>
                      </w:p>
                      <w:p w:rsidR="00C15A40" w:rsidRPr="003C018C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  <w:p w:rsidR="00C15A40" w:rsidRPr="003C018C" w:rsidRDefault="00C15A40" w:rsidP="00855965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85596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85596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61" o:spid="_x0000_s1037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" strokecolor="#4a7ebb"/>
              </v:group>
            </w:pict>
          </mc:Fallback>
        </mc:AlternateContent>
      </w:r>
      <w:r w:rsidR="00855965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1115221</wp:posOffset>
                </wp:positionH>
                <wp:positionV relativeFrom="paragraph">
                  <wp:posOffset>142875</wp:posOffset>
                </wp:positionV>
                <wp:extent cx="5571963" cy="20472"/>
                <wp:effectExtent l="0" t="0" r="10160" b="3683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1963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73909" id="رابط مستقيم 14" o:spid="_x0000_s1026" style="position:absolute;left:0;text-align:lef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pt,11.25pt" to="526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654C74">
        <w:rPr>
          <w:rFonts w:hint="cs"/>
          <w:b/>
          <w:bCs/>
          <w:rtl/>
        </w:rPr>
        <w:t xml:space="preserve"> </w:t>
      </w:r>
    </w:p>
    <w:p w:rsidR="005E278F" w:rsidRDefault="005E278F" w:rsidP="005E278F">
      <w:pPr>
        <w:pStyle w:val="a4"/>
        <w:rPr>
          <w:sz w:val="24"/>
          <w:szCs w:val="24"/>
          <w:rtl/>
        </w:rPr>
      </w:pPr>
    </w:p>
    <w:p w:rsidR="005E278F" w:rsidRPr="00480EE7" w:rsidRDefault="005E278F" w:rsidP="005E278F">
      <w:pPr>
        <w:pStyle w:val="a4"/>
        <w:rPr>
          <w:sz w:val="24"/>
          <w:szCs w:val="24"/>
          <w:rtl/>
        </w:rPr>
      </w:pPr>
    </w:p>
    <w:p w:rsidR="00A77FA7" w:rsidRPr="00480EE7" w:rsidRDefault="00A77FA7" w:rsidP="00480EE7">
      <w:pPr>
        <w:pStyle w:val="a4"/>
        <w:rPr>
          <w:sz w:val="24"/>
          <w:szCs w:val="24"/>
          <w:rtl/>
        </w:rPr>
      </w:pPr>
      <w:r w:rsidRPr="00480EE7">
        <w:rPr>
          <w:sz w:val="24"/>
          <w:szCs w:val="24"/>
          <w:rtl/>
        </w:rPr>
        <w:t xml:space="preserve">  </w:t>
      </w:r>
      <w:r w:rsidRPr="00480EE7">
        <w:rPr>
          <w:rFonts w:hint="cs"/>
          <w:sz w:val="24"/>
          <w:szCs w:val="24"/>
          <w:rtl/>
        </w:rPr>
        <w:t>غاليتي عليك</w:t>
      </w:r>
      <w:r w:rsidR="00654C74" w:rsidRPr="00480EE7">
        <w:rPr>
          <w:rFonts w:hint="cs"/>
          <w:sz w:val="24"/>
          <w:szCs w:val="24"/>
          <w:rtl/>
        </w:rPr>
        <w:t xml:space="preserve">     </w:t>
      </w:r>
      <w:r w:rsidRPr="00480EE7">
        <w:rPr>
          <w:rFonts w:hint="cs"/>
          <w:sz w:val="24"/>
          <w:szCs w:val="24"/>
          <w:rtl/>
        </w:rPr>
        <w:t>1-اتباع قواعد الامن والسلامة عند تنفيذ التجربة</w:t>
      </w:r>
      <w:r w:rsidRPr="00480EE7">
        <w:rPr>
          <w:sz w:val="24"/>
          <w:szCs w:val="24"/>
          <w:rtl/>
        </w:rPr>
        <w:t xml:space="preserve">   </w:t>
      </w:r>
    </w:p>
    <w:p w:rsidR="00A77FA7" w:rsidRPr="00480EE7" w:rsidRDefault="00A77FA7" w:rsidP="00480EE7">
      <w:pPr>
        <w:pStyle w:val="a4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0EE7">
        <w:rPr>
          <w:sz w:val="24"/>
          <w:szCs w:val="24"/>
          <w:rtl/>
        </w:rPr>
        <w:tab/>
      </w:r>
      <w:r w:rsidRPr="00480EE7">
        <w:rPr>
          <w:rFonts w:hint="cs"/>
          <w:sz w:val="24"/>
          <w:szCs w:val="24"/>
          <w:rtl/>
        </w:rPr>
        <w:t>2-تنظيف الادوات والمكان بعد انهاء تنفيذ التجربة</w:t>
      </w:r>
      <w:r w:rsidRPr="00480EE7">
        <w:rPr>
          <w:sz w:val="24"/>
          <w:szCs w:val="24"/>
          <w:rtl/>
        </w:rPr>
        <w:t xml:space="preserve"> </w:t>
      </w:r>
    </w:p>
    <w:p w:rsidR="00654C74" w:rsidRDefault="00654C74" w:rsidP="00654C74">
      <w:pPr>
        <w:tabs>
          <w:tab w:val="left" w:pos="1608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مع خالص الدعاء بالتوفيق</w:t>
      </w:r>
    </w:p>
    <w:p w:rsidR="00C741E6" w:rsidRDefault="00EA6B7C" w:rsidP="00654C74">
      <w:pPr>
        <w:tabs>
          <w:tab w:val="left" w:pos="1608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4D78D4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C067DE" wp14:editId="685D872A">
                <wp:simplePos x="0" y="0"/>
                <wp:positionH relativeFrom="column">
                  <wp:posOffset>80323</wp:posOffset>
                </wp:positionH>
                <wp:positionV relativeFrom="paragraph">
                  <wp:posOffset>216535</wp:posOffset>
                </wp:positionV>
                <wp:extent cx="1275715" cy="711835"/>
                <wp:effectExtent l="0" t="0" r="19685" b="12065"/>
                <wp:wrapNone/>
                <wp:docPr id="219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711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Default="00C15A40" w:rsidP="00C741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الكيمياء</w:t>
                            </w:r>
                          </w:p>
                          <w:p w:rsidR="00C15A40" w:rsidRDefault="00C15A40" w:rsidP="00C741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20دقيقة</w:t>
                            </w:r>
                          </w:p>
                          <w:p w:rsidR="00C15A40" w:rsidRPr="00F01F63" w:rsidRDefault="00C15A40" w:rsidP="00C741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الثاني ثانوي</w:t>
                            </w:r>
                          </w:p>
                          <w:p w:rsidR="00C15A40" w:rsidRPr="00F01F63" w:rsidRDefault="00C15A40" w:rsidP="00C741E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15A40" w:rsidRPr="00F01F63" w:rsidRDefault="00C15A40" w:rsidP="00C741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067DE" id="مستطيل 219" o:spid="_x0000_s1038" style="position:absolute;left:0;text-align:left;margin-left:6.3pt;margin-top:17.05pt;width:100.45pt;height:56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" fillcolor="white [3201]" strokecolor="black [3200]" strokeweight="1pt">
                <v:textbox>
                  <w:txbxContent>
                    <w:p w:rsidR="00C15A40" w:rsidRDefault="00C15A40" w:rsidP="00C741E6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الكيمياء</w:t>
                      </w:r>
                    </w:p>
                    <w:p w:rsidR="00C15A40" w:rsidRDefault="00C15A40" w:rsidP="00C741E6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20دقيقة</w:t>
                      </w:r>
                    </w:p>
                    <w:p w:rsidR="00C15A40" w:rsidRPr="00F01F63" w:rsidRDefault="00C15A40" w:rsidP="00C741E6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الثاني ثانوي</w:t>
                      </w:r>
                    </w:p>
                    <w:p w:rsidR="00C15A40" w:rsidRPr="00F01F63" w:rsidRDefault="00C15A40" w:rsidP="00C741E6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C15A40" w:rsidRPr="00F01F63" w:rsidRDefault="00C15A40" w:rsidP="00C741E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D78D4">
        <w:rPr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612F53" wp14:editId="5E616083">
                <wp:simplePos x="0" y="0"/>
                <wp:positionH relativeFrom="column">
                  <wp:posOffset>4460562</wp:posOffset>
                </wp:positionH>
                <wp:positionV relativeFrom="paragraph">
                  <wp:posOffset>127635</wp:posOffset>
                </wp:positionV>
                <wp:extent cx="2124075" cy="882015"/>
                <wp:effectExtent l="0" t="0" r="28575" b="13335"/>
                <wp:wrapNone/>
                <wp:docPr id="218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82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3C018C" w:rsidRDefault="00C15A40" w:rsidP="00C741E6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15A40" w:rsidRPr="003C018C" w:rsidRDefault="00C15A40" w:rsidP="00C741E6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C15A40" w:rsidRPr="003C018C" w:rsidRDefault="00C15A40" w:rsidP="00C741E6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الادارة العامة للتعليم بمحافظة جدة</w:t>
                            </w:r>
                          </w:p>
                          <w:p w:rsidR="00C15A40" w:rsidRPr="003C018C" w:rsidRDefault="00C15A40" w:rsidP="00C741E6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 xml:space="preserve">الثانوية / </w:t>
                            </w:r>
                          </w:p>
                          <w:p w:rsidR="00C15A40" w:rsidRPr="003C018C" w:rsidRDefault="00C15A40" w:rsidP="00C741E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15A40" w:rsidRPr="003C018C" w:rsidRDefault="00C15A40" w:rsidP="00C74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12F53" id="مستطيل 218" o:spid="_x0000_s1039" style="position:absolute;left:0;text-align:left;margin-left:351.25pt;margin-top:10.05pt;width:167.25pt;height:6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" fillcolor="white [3201]" strokecolor="black [3200]" strokeweight="1pt">
                <v:textbox>
                  <w:txbxContent>
                    <w:p w:rsidR="00C15A40" w:rsidRPr="003C018C" w:rsidRDefault="00C15A40" w:rsidP="00C741E6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C15A40" w:rsidRPr="003C018C" w:rsidRDefault="00C15A40" w:rsidP="00C741E6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C15A40" w:rsidRPr="003C018C" w:rsidRDefault="00C15A40" w:rsidP="00C741E6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الادارة العامة للتعليم بمحافظة جدة</w:t>
                      </w:r>
                    </w:p>
                    <w:p w:rsidR="00C15A40" w:rsidRPr="003C018C" w:rsidRDefault="00C15A40" w:rsidP="00C741E6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 xml:space="preserve">الثانوية / </w:t>
                      </w:r>
                    </w:p>
                    <w:p w:rsidR="00C15A40" w:rsidRPr="003C018C" w:rsidRDefault="00C15A40" w:rsidP="00C741E6">
                      <w:pPr>
                        <w:jc w:val="center"/>
                        <w:rPr>
                          <w:rtl/>
                        </w:rPr>
                      </w:pPr>
                    </w:p>
                    <w:p w:rsidR="00C15A40" w:rsidRPr="003C018C" w:rsidRDefault="00C15A40" w:rsidP="00C741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741E6" w:rsidRPr="004D78D4" w:rsidRDefault="00C741E6" w:rsidP="00EA6B7C">
      <w:pPr>
        <w:tabs>
          <w:tab w:val="left" w:pos="5090"/>
          <w:tab w:val="right" w:pos="10466"/>
        </w:tabs>
        <w:jc w:val="center"/>
        <w:rPr>
          <w:rtl/>
        </w:rPr>
      </w:pPr>
      <w:r w:rsidRPr="004D78D4">
        <w:rPr>
          <w:noProof/>
          <w:rtl/>
        </w:rPr>
        <w:drawing>
          <wp:anchor distT="0" distB="0" distL="114300" distR="114300" simplePos="0" relativeHeight="251730944" behindDoc="1" locked="0" layoutInCell="1" allowOverlap="1" wp14:anchorId="67173617" wp14:editId="0082F669">
            <wp:simplePos x="0" y="0"/>
            <wp:positionH relativeFrom="column">
              <wp:posOffset>2867645</wp:posOffset>
            </wp:positionH>
            <wp:positionV relativeFrom="paragraph">
              <wp:posOffset>-92813</wp:posOffset>
            </wp:positionV>
            <wp:extent cx="1131570" cy="666750"/>
            <wp:effectExtent l="0" t="0" r="0" b="0"/>
            <wp:wrapNone/>
            <wp:docPr id="223" name="صورة 223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1E6" w:rsidRPr="004D78D4" w:rsidRDefault="00C741E6" w:rsidP="00C741E6">
      <w:pPr>
        <w:tabs>
          <w:tab w:val="left" w:pos="5090"/>
          <w:tab w:val="right" w:pos="10466"/>
        </w:tabs>
        <w:jc w:val="center"/>
        <w:rPr>
          <w:rtl/>
        </w:rPr>
      </w:pPr>
    </w:p>
    <w:tbl>
      <w:tblPr>
        <w:tblpPr w:leftFromText="180" w:rightFromText="180" w:vertAnchor="text" w:horzAnchor="margin" w:tblpY="37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3969"/>
        <w:gridCol w:w="1843"/>
        <w:gridCol w:w="2966"/>
      </w:tblGrid>
      <w:tr w:rsidR="00C741E6" w:rsidRPr="004D78D4" w:rsidTr="00872018">
        <w:trPr>
          <w:trHeight w:val="412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C741E6" w:rsidRPr="004D78D4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SKR HEAD1"/>
                <w:b/>
                <w:bCs/>
                <w:color w:val="0F243E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C741E6" w:rsidRPr="00C15A40" w:rsidRDefault="00C15A40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C15A40">
              <w:rPr>
                <w:rFonts w:ascii="Times New Roman" w:eastAsia="Times New Roman" w:hAnsi="Times New Roman" w:cs="Arabic Transparent" w:hint="cs"/>
                <w:color w:val="FF0000"/>
                <w:sz w:val="28"/>
                <w:szCs w:val="28"/>
                <w:rtl/>
              </w:rPr>
              <w:t>نموذج إجابة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C741E6" w:rsidRPr="004D78D4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الفصل</w:t>
            </w:r>
          </w:p>
        </w:tc>
        <w:tc>
          <w:tcPr>
            <w:tcW w:w="2966" w:type="dxa"/>
            <w:vAlign w:val="center"/>
          </w:tcPr>
          <w:p w:rsidR="00C741E6" w:rsidRPr="004D78D4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  <w:tr w:rsidR="00C741E6" w:rsidRPr="004D78D4" w:rsidTr="00480EE7">
        <w:trPr>
          <w:trHeight w:val="195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C741E6" w:rsidRPr="004D78D4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رقم التجربة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C741E6" w:rsidRPr="003C018C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C741E6" w:rsidRPr="003C018C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  <w:r w:rsidRPr="003C018C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2966" w:type="dxa"/>
            <w:shd w:val="clear" w:color="auto" w:fill="D0CECE" w:themeFill="background2" w:themeFillShade="E6"/>
            <w:vAlign w:val="center"/>
          </w:tcPr>
          <w:p w:rsidR="00C741E6" w:rsidRPr="003C018C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اسم المراجعة</w:t>
            </w:r>
          </w:p>
        </w:tc>
      </w:tr>
      <w:tr w:rsidR="00C741E6" w:rsidRPr="004D78D4" w:rsidTr="00872018">
        <w:trPr>
          <w:trHeight w:val="456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C741E6" w:rsidRPr="004D78D4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1</w:t>
            </w:r>
          </w:p>
        </w:tc>
        <w:tc>
          <w:tcPr>
            <w:tcW w:w="3969" w:type="dxa"/>
            <w:vAlign w:val="center"/>
          </w:tcPr>
          <w:p w:rsidR="00C741E6" w:rsidRPr="004D78D4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41E6" w:rsidRPr="003C018C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</w:p>
        </w:tc>
        <w:tc>
          <w:tcPr>
            <w:tcW w:w="2966" w:type="dxa"/>
            <w:vAlign w:val="center"/>
          </w:tcPr>
          <w:p w:rsidR="00C741E6" w:rsidRPr="004D78D4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</w:tbl>
    <w:p w:rsidR="00C741E6" w:rsidRPr="004D78D4" w:rsidRDefault="00C741E6" w:rsidP="00C741E6">
      <w:pPr>
        <w:rPr>
          <w:rtl/>
        </w:rPr>
      </w:pPr>
    </w:p>
    <w:p w:rsidR="00C741E6" w:rsidRPr="00872018" w:rsidRDefault="00C741E6" w:rsidP="00C74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18"/>
          <w:szCs w:val="18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B33DCC2" wp14:editId="4FA8C44F">
                <wp:simplePos x="0" y="0"/>
                <wp:positionH relativeFrom="column">
                  <wp:posOffset>-26670</wp:posOffset>
                </wp:positionH>
                <wp:positionV relativeFrom="paragraph">
                  <wp:posOffset>751840</wp:posOffset>
                </wp:positionV>
                <wp:extent cx="764275" cy="760323"/>
                <wp:effectExtent l="0" t="0" r="17145" b="20955"/>
                <wp:wrapNone/>
                <wp:docPr id="220" name="مجموعة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275" cy="760323"/>
                          <a:chOff x="0" y="51226"/>
                          <a:chExt cx="748945" cy="760625"/>
                        </a:xfrm>
                      </wpg:grpSpPr>
                      <wps:wsp>
                        <wps:cNvPr id="22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51226"/>
                            <a:ext cx="748945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855965" w:rsidRDefault="00C15A40" w:rsidP="00C741E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vertAlign w:val="superscript"/>
                                  <w:rtl/>
                                </w:rPr>
                              </w:pPr>
                              <w:r w:rsidRPr="00855965">
                                <w:rPr>
                                  <w:rFonts w:hint="cs"/>
                                  <w:sz w:val="16"/>
                                  <w:szCs w:val="16"/>
                                  <w:vertAlign w:val="superscript"/>
                                  <w:rtl/>
                                </w:rPr>
                                <w:t>السؤال العملي</w:t>
                              </w:r>
                            </w:p>
                            <w:p w:rsidR="00C15A40" w:rsidRPr="00855965" w:rsidRDefault="00C15A40" w:rsidP="00C741E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C15A40" w:rsidRPr="003C018C" w:rsidRDefault="00C15A40" w:rsidP="00C741E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  <w:p w:rsidR="00C15A40" w:rsidRPr="003C018C" w:rsidRDefault="00C15A40" w:rsidP="00C741E6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C741E6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C741E6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رابط مستقيم 222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33DCC2" id="مجموعة 220" o:spid="_x0000_s1040" style="position:absolute;left:0;text-align:left;margin-left:-2.1pt;margin-top:59.2pt;width:60.2pt;height:59.85pt;z-index:251731968;mso-width-relative:margin;mso-height-relative:margin" coordorigin=",512" coordsize="7489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">
                <v:roundrect id="AutoShape 7" o:spid="_x0000_s1041" style="position:absolute;top:512;width:7489;height:76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" strokecolor="black [3213]">
                  <v:textbox>
                    <w:txbxContent>
                      <w:p w:rsidR="00C15A40" w:rsidRPr="00855965" w:rsidRDefault="00C15A40" w:rsidP="00C741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ertAlign w:val="superscript"/>
                            <w:rtl/>
                          </w:rPr>
                        </w:pPr>
                        <w:r w:rsidRPr="00855965">
                          <w:rPr>
                            <w:rFonts w:hint="cs"/>
                            <w:sz w:val="16"/>
                            <w:szCs w:val="16"/>
                            <w:vertAlign w:val="superscript"/>
                            <w:rtl/>
                          </w:rPr>
                          <w:t>السؤال العملي</w:t>
                        </w:r>
                      </w:p>
                      <w:p w:rsidR="00C15A40" w:rsidRPr="00855965" w:rsidRDefault="00C15A40" w:rsidP="00C741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</w:p>
                      <w:p w:rsidR="00C15A40" w:rsidRPr="003C018C" w:rsidRDefault="00C15A40" w:rsidP="00C741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  <w:p w:rsidR="00C15A40" w:rsidRPr="003C018C" w:rsidRDefault="00C15A40" w:rsidP="00C741E6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C741E6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C741E6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222" o:spid="_x0000_s1042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" strokecolor="#4a7ebb"/>
              </v:group>
            </w:pict>
          </mc:Fallback>
        </mc:AlternateContent>
      </w:r>
      <w:r w:rsidRPr="004D78D4">
        <w:rPr>
          <w:rFonts w:ascii="Times New Roman" w:eastAsia="Times New Roman" w:hAnsi="Times New Roman" w:cs="Arabic Transparent" w:hint="cs"/>
          <w:b/>
          <w:bCs/>
          <w:color w:val="0F243E"/>
          <w:sz w:val="28"/>
          <w:szCs w:val="28"/>
          <w:rtl/>
        </w:rPr>
        <w:t xml:space="preserve">                      </w:t>
      </w:r>
    </w:p>
    <w:p w:rsidR="00C741E6" w:rsidRPr="004D78D4" w:rsidRDefault="00C741E6" w:rsidP="00C741E6">
      <w:pPr>
        <w:pBdr>
          <w:bottom w:val="single" w:sz="12" w:space="1" w:color="auto"/>
        </w:pBdr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</w:t>
      </w:r>
      <w:r w:rsidRPr="003C018C">
        <w:rPr>
          <w:rFonts w:cs="SKR HEAD1" w:hint="cs"/>
          <w:b/>
          <w:bCs/>
          <w:color w:val="0F243E"/>
          <w:sz w:val="28"/>
          <w:szCs w:val="28"/>
          <w:rtl/>
        </w:rPr>
        <w:t>الاختبار العملي لمادة الكيمياء 2 للصف الثاني الثانوي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cs="SKR HEAD1" w:hint="cs"/>
          <w:b/>
          <w:bCs/>
          <w:color w:val="0F243E"/>
          <w:sz w:val="28"/>
          <w:szCs w:val="28"/>
          <w:rtl/>
        </w:rPr>
        <w:t>للعام 1440 – 1441 هـ</w:t>
      </w:r>
    </w:p>
    <w:p w:rsidR="00C741E6" w:rsidRPr="004D78D4" w:rsidRDefault="00C741E6" w:rsidP="00C741E6">
      <w:pPr>
        <w:spacing w:after="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 w:rsidRPr="004D78D4">
        <w:rPr>
          <w:rFonts w:hint="cs"/>
          <w:b/>
          <w:bCs/>
          <w:sz w:val="32"/>
          <w:szCs w:val="32"/>
          <w:rtl/>
        </w:rPr>
        <w:t>أ-</w:t>
      </w:r>
      <w:proofErr w:type="spellStart"/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>بإستخدام</w:t>
      </w:r>
      <w:proofErr w:type="spellEnd"/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 المواد والأدوات التي </w:t>
      </w:r>
      <w:proofErr w:type="gramStart"/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>أمامك  اتبعي</w:t>
      </w:r>
      <w:proofErr w:type="gramEnd"/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 الطريقة العلمية ل</w:t>
      </w:r>
      <w:r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لتوصل إلى إجابة للسؤال التالي </w:t>
      </w:r>
      <w:r w:rsidR="00855965">
        <w:rPr>
          <w:rFonts w:asciiTheme="minorBidi" w:eastAsia="Times New Roman" w:hAnsiTheme="minorBidi" w:cstheme="minorBidi" w:hint="cs"/>
          <w:sz w:val="28"/>
          <w:szCs w:val="28"/>
          <w:rtl/>
          <w:lang w:eastAsia="ar-SA"/>
        </w:rPr>
        <w:t>:</w:t>
      </w:r>
      <w:r w:rsidRPr="004D78D4">
        <w:rPr>
          <w:rFonts w:asciiTheme="minorBidi" w:eastAsia="Times New Roman" w:hAnsiTheme="minorBidi" w:cstheme="minorBidi"/>
          <w:sz w:val="28"/>
          <w:szCs w:val="28"/>
          <w:rtl/>
          <w:lang w:eastAsia="ar-SA"/>
        </w:rPr>
        <w:t xml:space="preserve">  </w:t>
      </w:r>
      <w:r w:rsidRPr="004D78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</w:t>
      </w:r>
    </w:p>
    <w:p w:rsidR="00C741E6" w:rsidRPr="004D78D4" w:rsidRDefault="00C741E6" w:rsidP="00C741E6">
      <w:pPr>
        <w:spacing w:after="0"/>
        <w:jc w:val="lowKashida"/>
        <w:rPr>
          <w:rFonts w:asciiTheme="minorBidi" w:hAnsiTheme="minorBidi" w:cstheme="minorBidi"/>
          <w:b/>
          <w:bCs/>
          <w:rtl/>
        </w:rPr>
      </w:pPr>
    </w:p>
    <w:tbl>
      <w:tblPr>
        <w:tblStyle w:val="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8700"/>
      </w:tblGrid>
      <w:tr w:rsidR="00C741E6" w:rsidRPr="00A77FA7" w:rsidTr="00480EE7">
        <w:trPr>
          <w:trHeight w:val="287"/>
          <w:jc w:val="center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A77FA7" w:rsidRDefault="00C741E6" w:rsidP="00480EE7">
            <w:pPr>
              <w:pStyle w:val="a4"/>
              <w:rPr>
                <w:sz w:val="28"/>
                <w:szCs w:val="28"/>
              </w:rPr>
            </w:pPr>
            <w:r w:rsidRPr="00A77FA7">
              <w:rPr>
                <w:sz w:val="28"/>
                <w:szCs w:val="28"/>
                <w:rtl/>
              </w:rPr>
              <w:t>الطريقة العلمية</w:t>
            </w:r>
          </w:p>
        </w:tc>
        <w:tc>
          <w:tcPr>
            <w:tcW w:w="8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A77FA7" w:rsidRDefault="00C741E6" w:rsidP="00480EE7">
            <w:pPr>
              <w:pStyle w:val="a4"/>
              <w:rPr>
                <w:sz w:val="28"/>
                <w:szCs w:val="28"/>
              </w:rPr>
            </w:pPr>
            <w:r w:rsidRPr="00A77FA7">
              <w:rPr>
                <w:sz w:val="28"/>
                <w:szCs w:val="28"/>
                <w:rtl/>
              </w:rPr>
              <w:t>الإجراءات</w:t>
            </w:r>
          </w:p>
        </w:tc>
      </w:tr>
      <w:tr w:rsidR="00C741E6" w:rsidRPr="00A77FA7" w:rsidTr="00480EE7">
        <w:trPr>
          <w:trHeight w:val="287"/>
          <w:jc w:val="center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A77FA7" w:rsidRDefault="00C741E6" w:rsidP="00480EE7">
            <w:pPr>
              <w:pStyle w:val="a4"/>
              <w:rPr>
                <w:sz w:val="28"/>
                <w:szCs w:val="28"/>
              </w:rPr>
            </w:pPr>
            <w:r w:rsidRPr="00A77FA7">
              <w:rPr>
                <w:sz w:val="28"/>
                <w:szCs w:val="28"/>
                <w:rtl/>
              </w:rPr>
              <w:t xml:space="preserve">المشكلة </w:t>
            </w:r>
          </w:p>
        </w:tc>
        <w:tc>
          <w:tcPr>
            <w:tcW w:w="8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A77FA7" w:rsidRDefault="00C741E6" w:rsidP="00480EE7">
            <w:pPr>
              <w:pStyle w:val="a4"/>
              <w:rPr>
                <w:sz w:val="28"/>
                <w:szCs w:val="28"/>
                <w:rtl/>
              </w:rPr>
            </w:pPr>
            <w:r w:rsidRPr="00A77FA7">
              <w:rPr>
                <w:sz w:val="28"/>
                <w:szCs w:val="28"/>
                <w:rtl/>
              </w:rPr>
              <w:t xml:space="preserve">هل يمكن تحديد ماهية المركبات باستخدام كشف </w:t>
            </w:r>
            <w:proofErr w:type="gramStart"/>
            <w:r w:rsidRPr="00A77FA7">
              <w:rPr>
                <w:sz w:val="28"/>
                <w:szCs w:val="28"/>
                <w:rtl/>
              </w:rPr>
              <w:t>اللهب  ؟</w:t>
            </w:r>
            <w:proofErr w:type="gramEnd"/>
          </w:p>
          <w:p w:rsidR="00C741E6" w:rsidRPr="00A77FA7" w:rsidRDefault="00C741E6" w:rsidP="00480EE7">
            <w:pPr>
              <w:pStyle w:val="a4"/>
              <w:rPr>
                <w:sz w:val="28"/>
                <w:szCs w:val="28"/>
              </w:rPr>
            </w:pPr>
          </w:p>
        </w:tc>
      </w:tr>
      <w:tr w:rsidR="00C741E6" w:rsidRPr="00A77FA7" w:rsidTr="00480EE7">
        <w:trPr>
          <w:trHeight w:val="287"/>
          <w:jc w:val="center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A77FA7" w:rsidRDefault="00C741E6" w:rsidP="00480EE7">
            <w:pPr>
              <w:pStyle w:val="a4"/>
              <w:rPr>
                <w:sz w:val="28"/>
                <w:szCs w:val="28"/>
              </w:rPr>
            </w:pPr>
            <w:r w:rsidRPr="00A77FA7">
              <w:rPr>
                <w:sz w:val="28"/>
                <w:szCs w:val="28"/>
                <w:rtl/>
              </w:rPr>
              <w:t>الفرضية</w:t>
            </w:r>
          </w:p>
        </w:tc>
        <w:tc>
          <w:tcPr>
            <w:tcW w:w="8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A77FA7" w:rsidRDefault="00C741E6" w:rsidP="00480EE7">
            <w:pPr>
              <w:pStyle w:val="a4"/>
              <w:rPr>
                <w:sz w:val="28"/>
                <w:szCs w:val="28"/>
                <w:rtl/>
              </w:rPr>
            </w:pPr>
            <w:r w:rsidRPr="00A77FA7">
              <w:rPr>
                <w:sz w:val="28"/>
                <w:szCs w:val="28"/>
                <w:rtl/>
              </w:rPr>
              <w:t xml:space="preserve">    </w:t>
            </w:r>
            <w:r w:rsidRPr="00A77FA7">
              <w:rPr>
                <w:rFonts w:cs="Arabic Transparent" w:hint="cs"/>
                <w:sz w:val="28"/>
                <w:szCs w:val="28"/>
                <w:rtl/>
              </w:rPr>
              <w:t xml:space="preserve">يفترض ان لكل عنصر لون لهب مميز وخاص          </w:t>
            </w:r>
            <w:r w:rsidRPr="00A77FA7">
              <w:rPr>
                <w:rFonts w:hint="cs"/>
                <w:color w:val="FF0000"/>
                <w:sz w:val="28"/>
                <w:szCs w:val="28"/>
                <w:rtl/>
              </w:rPr>
              <w:t>1</w:t>
            </w:r>
            <w:r w:rsidRPr="00A77FA7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  <w:p w:rsidR="00C741E6" w:rsidRPr="00A77FA7" w:rsidRDefault="00C741E6" w:rsidP="00480EE7">
            <w:pPr>
              <w:pStyle w:val="a4"/>
              <w:rPr>
                <w:sz w:val="28"/>
                <w:szCs w:val="28"/>
              </w:rPr>
            </w:pPr>
          </w:p>
        </w:tc>
      </w:tr>
      <w:tr w:rsidR="00C741E6" w:rsidRPr="00A77FA7" w:rsidTr="00480EE7">
        <w:trPr>
          <w:trHeight w:val="287"/>
          <w:jc w:val="center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A77FA7" w:rsidRDefault="00C741E6" w:rsidP="00480EE7">
            <w:pPr>
              <w:pStyle w:val="a4"/>
              <w:rPr>
                <w:sz w:val="28"/>
                <w:szCs w:val="28"/>
              </w:rPr>
            </w:pPr>
            <w:r w:rsidRPr="00A77FA7">
              <w:rPr>
                <w:sz w:val="28"/>
                <w:szCs w:val="28"/>
                <w:rtl/>
              </w:rPr>
              <w:t xml:space="preserve">اختبار الفرضية </w:t>
            </w:r>
          </w:p>
        </w:tc>
        <w:tc>
          <w:tcPr>
            <w:tcW w:w="8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A77FA7" w:rsidRDefault="00C741E6" w:rsidP="00480EE7">
            <w:pPr>
              <w:pStyle w:val="a4"/>
              <w:rPr>
                <w:rFonts w:eastAsiaTheme="minorHAnsi"/>
                <w:sz w:val="28"/>
                <w:szCs w:val="28"/>
                <w:rtl/>
              </w:rPr>
            </w:pPr>
            <w:r w:rsidRPr="00A77FA7">
              <w:rPr>
                <w:rFonts w:eastAsiaTheme="minorHAnsi" w:hint="cs"/>
                <w:sz w:val="28"/>
                <w:szCs w:val="28"/>
                <w:rtl/>
              </w:rPr>
              <w:t>1-</w:t>
            </w:r>
            <w:r w:rsidRPr="00A77FA7">
              <w:rPr>
                <w:rFonts w:eastAsiaTheme="minorHAnsi"/>
                <w:sz w:val="28"/>
                <w:szCs w:val="28"/>
                <w:rtl/>
              </w:rPr>
              <w:t>اقرئي تعليمات السلامة في المختبر</w:t>
            </w:r>
          </w:p>
          <w:p w:rsidR="00C741E6" w:rsidRPr="00A77FA7" w:rsidRDefault="00C741E6" w:rsidP="00480EE7">
            <w:pPr>
              <w:pStyle w:val="a4"/>
              <w:rPr>
                <w:rFonts w:eastAsiaTheme="minorHAnsi"/>
                <w:sz w:val="28"/>
                <w:szCs w:val="28"/>
              </w:rPr>
            </w:pPr>
            <w:r w:rsidRPr="00A77FA7">
              <w:rPr>
                <w:rFonts w:eastAsiaTheme="minorHAnsi" w:hint="cs"/>
                <w:sz w:val="28"/>
                <w:szCs w:val="28"/>
                <w:rtl/>
              </w:rPr>
              <w:t>2-</w:t>
            </w:r>
            <w:r w:rsidRPr="00A77FA7">
              <w:rPr>
                <w:rFonts w:eastAsiaTheme="minorHAnsi"/>
                <w:sz w:val="28"/>
                <w:szCs w:val="28"/>
                <w:rtl/>
              </w:rPr>
              <w:t xml:space="preserve">اغمسي أحد أعواد تنظيف الأذن المبللة بالماء في </w:t>
            </w:r>
            <w:proofErr w:type="gramStart"/>
            <w:r w:rsidRPr="00A77FA7">
              <w:rPr>
                <w:rFonts w:eastAsiaTheme="minorHAnsi"/>
                <w:sz w:val="28"/>
                <w:szCs w:val="28"/>
                <w:rtl/>
              </w:rPr>
              <w:t xml:space="preserve">العينة  </w:t>
            </w:r>
            <w:r w:rsidRPr="00A77FA7">
              <w:rPr>
                <w:rFonts w:eastAsiaTheme="minorHAnsi"/>
                <w:sz w:val="28"/>
                <w:szCs w:val="28"/>
              </w:rPr>
              <w:t>A</w:t>
            </w:r>
            <w:proofErr w:type="gramEnd"/>
          </w:p>
          <w:p w:rsidR="00C741E6" w:rsidRPr="00A77FA7" w:rsidRDefault="00C741E6" w:rsidP="00480EE7">
            <w:pPr>
              <w:pStyle w:val="a4"/>
              <w:rPr>
                <w:rFonts w:eastAsiaTheme="minorHAnsi"/>
                <w:sz w:val="28"/>
                <w:szCs w:val="28"/>
              </w:rPr>
            </w:pPr>
            <w:r w:rsidRPr="00A77FA7">
              <w:rPr>
                <w:rFonts w:eastAsiaTheme="minorHAnsi" w:hint="cs"/>
                <w:sz w:val="28"/>
                <w:szCs w:val="28"/>
                <w:rtl/>
              </w:rPr>
              <w:t>3-</w:t>
            </w:r>
            <w:r w:rsidRPr="00A77FA7">
              <w:rPr>
                <w:rFonts w:eastAsiaTheme="minorHAnsi"/>
                <w:sz w:val="28"/>
                <w:szCs w:val="28"/>
                <w:rtl/>
              </w:rPr>
              <w:t>كرري الخطوات السابقة مستخدمة العينة</w:t>
            </w:r>
            <w:r w:rsidRPr="00A77FA7">
              <w:rPr>
                <w:rFonts w:eastAsiaTheme="minorHAnsi"/>
                <w:sz w:val="28"/>
                <w:szCs w:val="28"/>
              </w:rPr>
              <w:t>B</w:t>
            </w:r>
          </w:p>
          <w:p w:rsidR="00C741E6" w:rsidRPr="00A77FA7" w:rsidRDefault="00C741E6" w:rsidP="00480EE7">
            <w:pPr>
              <w:pStyle w:val="a4"/>
              <w:rPr>
                <w:rFonts w:eastAsiaTheme="minorHAnsi"/>
                <w:sz w:val="28"/>
                <w:szCs w:val="28"/>
                <w:rtl/>
              </w:rPr>
            </w:pPr>
            <w:r w:rsidRPr="00A77FA7">
              <w:rPr>
                <w:rFonts w:eastAsiaTheme="minorHAnsi" w:hint="cs"/>
                <w:sz w:val="28"/>
                <w:szCs w:val="28"/>
                <w:rtl/>
              </w:rPr>
              <w:t>4-</w:t>
            </w:r>
            <w:r w:rsidRPr="00A77FA7">
              <w:rPr>
                <w:rFonts w:eastAsiaTheme="minorHAnsi"/>
                <w:sz w:val="28"/>
                <w:szCs w:val="28"/>
                <w:rtl/>
              </w:rPr>
              <w:t>تخلصي من المواد المتبقية باستخدام وسائل السلامة ثم نظفي مكانك</w:t>
            </w:r>
          </w:p>
          <w:p w:rsidR="00C741E6" w:rsidRPr="00A77FA7" w:rsidRDefault="00C741E6" w:rsidP="00480EE7">
            <w:pPr>
              <w:pStyle w:val="a4"/>
              <w:rPr>
                <w:sz w:val="28"/>
                <w:szCs w:val="28"/>
              </w:rPr>
            </w:pPr>
            <w:r w:rsidRPr="00A77FA7">
              <w:rPr>
                <w:rFonts w:hint="cs"/>
                <w:sz w:val="28"/>
                <w:szCs w:val="28"/>
                <w:rtl/>
              </w:rPr>
              <w:t xml:space="preserve">         5-</w:t>
            </w:r>
            <w:r w:rsidRPr="00A77FA7">
              <w:rPr>
                <w:sz w:val="28"/>
                <w:szCs w:val="28"/>
                <w:rtl/>
              </w:rPr>
              <w:t>سجلي ملاحظاتك في جدول البيانات</w:t>
            </w:r>
          </w:p>
        </w:tc>
      </w:tr>
      <w:tr w:rsidR="00C741E6" w:rsidRPr="00A77FA7" w:rsidTr="00480EE7">
        <w:trPr>
          <w:trHeight w:val="287"/>
          <w:jc w:val="center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A77FA7" w:rsidRDefault="00C741E6" w:rsidP="00480EE7">
            <w:pPr>
              <w:pStyle w:val="a4"/>
              <w:rPr>
                <w:sz w:val="28"/>
                <w:szCs w:val="28"/>
              </w:rPr>
            </w:pPr>
            <w:r w:rsidRPr="00A77FA7">
              <w:rPr>
                <w:sz w:val="28"/>
                <w:szCs w:val="28"/>
                <w:rtl/>
              </w:rPr>
              <w:t xml:space="preserve">البيانات </w:t>
            </w:r>
            <w:proofErr w:type="gramStart"/>
            <w:r w:rsidRPr="00A77FA7">
              <w:rPr>
                <w:sz w:val="28"/>
                <w:szCs w:val="28"/>
                <w:rtl/>
              </w:rPr>
              <w:t>و الملاحظات</w:t>
            </w:r>
            <w:proofErr w:type="gramEnd"/>
          </w:p>
        </w:tc>
        <w:tc>
          <w:tcPr>
            <w:tcW w:w="8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1E6" w:rsidRPr="00A77FA7" w:rsidRDefault="00C741E6" w:rsidP="00480EE7">
            <w:pPr>
              <w:pStyle w:val="a4"/>
              <w:rPr>
                <w:sz w:val="28"/>
                <w:szCs w:val="28"/>
                <w:rtl/>
              </w:rPr>
            </w:pPr>
          </w:p>
          <w:tbl>
            <w:tblPr>
              <w:tblStyle w:val="7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23"/>
              <w:gridCol w:w="2823"/>
              <w:gridCol w:w="2823"/>
            </w:tblGrid>
            <w:tr w:rsidR="00C741E6" w:rsidRPr="00A77FA7" w:rsidTr="00480EE7">
              <w:tc>
                <w:tcPr>
                  <w:tcW w:w="2823" w:type="dxa"/>
                </w:tcPr>
                <w:p w:rsidR="00C741E6" w:rsidRPr="00A77FA7" w:rsidRDefault="00C741E6" w:rsidP="00EA6B7C">
                  <w:pPr>
                    <w:pStyle w:val="a4"/>
                    <w:spacing w:line="360" w:lineRule="auto"/>
                    <w:rPr>
                      <w:sz w:val="28"/>
                      <w:szCs w:val="28"/>
                      <w:rtl/>
                    </w:rPr>
                  </w:pPr>
                  <w:r w:rsidRPr="00A77FA7">
                    <w:rPr>
                      <w:sz w:val="28"/>
                      <w:szCs w:val="28"/>
                      <w:rtl/>
                    </w:rPr>
                    <w:t>العينة</w:t>
                  </w:r>
                </w:p>
              </w:tc>
              <w:tc>
                <w:tcPr>
                  <w:tcW w:w="2823" w:type="dxa"/>
                </w:tcPr>
                <w:p w:rsidR="00C741E6" w:rsidRPr="00A77FA7" w:rsidRDefault="00C741E6" w:rsidP="00EA6B7C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r w:rsidRPr="00A77FA7">
                    <w:rPr>
                      <w:sz w:val="28"/>
                      <w:szCs w:val="28"/>
                    </w:rPr>
                    <w:tab/>
                    <w:t>A</w:t>
                  </w:r>
                  <w:r w:rsidRPr="00A77FA7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823" w:type="dxa"/>
                </w:tcPr>
                <w:p w:rsidR="00C741E6" w:rsidRPr="00A77FA7" w:rsidRDefault="00C741E6" w:rsidP="00EA6B7C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r w:rsidRPr="00A77FA7">
                    <w:rPr>
                      <w:sz w:val="28"/>
                      <w:szCs w:val="28"/>
                    </w:rPr>
                    <w:tab/>
                    <w:t>B</w:t>
                  </w:r>
                  <w:r w:rsidRPr="00A77FA7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C741E6" w:rsidRPr="00A77FA7" w:rsidTr="00480EE7">
              <w:tc>
                <w:tcPr>
                  <w:tcW w:w="2823" w:type="dxa"/>
                </w:tcPr>
                <w:p w:rsidR="00C741E6" w:rsidRPr="00A77FA7" w:rsidRDefault="00C741E6" w:rsidP="00EA6B7C">
                  <w:pPr>
                    <w:pStyle w:val="a4"/>
                    <w:spacing w:line="360" w:lineRule="auto"/>
                    <w:rPr>
                      <w:sz w:val="28"/>
                      <w:szCs w:val="28"/>
                      <w:rtl/>
                    </w:rPr>
                  </w:pPr>
                  <w:r w:rsidRPr="00A77FA7">
                    <w:rPr>
                      <w:sz w:val="28"/>
                      <w:szCs w:val="28"/>
                      <w:rtl/>
                    </w:rPr>
                    <w:t>لون اللهب</w:t>
                  </w:r>
                </w:p>
              </w:tc>
              <w:tc>
                <w:tcPr>
                  <w:tcW w:w="2823" w:type="dxa"/>
                </w:tcPr>
                <w:p w:rsidR="00C741E6" w:rsidRPr="00A77FA7" w:rsidRDefault="00C741E6" w:rsidP="00EA6B7C">
                  <w:pPr>
                    <w:pStyle w:val="a4"/>
                    <w:spacing w:line="360" w:lineRule="auto"/>
                    <w:rPr>
                      <w:sz w:val="28"/>
                      <w:szCs w:val="28"/>
                      <w:rtl/>
                    </w:rPr>
                  </w:pPr>
                  <w:r w:rsidRPr="00A77FA7">
                    <w:rPr>
                      <w:rFonts w:hint="cs"/>
                      <w:sz w:val="28"/>
                      <w:szCs w:val="28"/>
                      <w:rtl/>
                    </w:rPr>
                    <w:t xml:space="preserve">اصفر </w:t>
                  </w:r>
                  <w:r w:rsidRPr="00A77FA7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</w:t>
                  </w:r>
                  <w:r w:rsidR="00EA6B7C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23" w:type="dxa"/>
                </w:tcPr>
                <w:p w:rsidR="00C741E6" w:rsidRPr="00A77FA7" w:rsidRDefault="00C741E6" w:rsidP="00EA6B7C">
                  <w:pPr>
                    <w:pStyle w:val="a4"/>
                    <w:spacing w:line="360" w:lineRule="auto"/>
                    <w:rPr>
                      <w:sz w:val="28"/>
                      <w:szCs w:val="28"/>
                      <w:rtl/>
                    </w:rPr>
                  </w:pPr>
                  <w:proofErr w:type="gramStart"/>
                  <w:r w:rsidRPr="00A77FA7">
                    <w:rPr>
                      <w:rFonts w:hint="cs"/>
                      <w:sz w:val="28"/>
                      <w:szCs w:val="28"/>
                      <w:rtl/>
                    </w:rPr>
                    <w:t xml:space="preserve">احمر  </w:t>
                  </w:r>
                  <w:r w:rsidRPr="00A77FA7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</w:t>
                  </w:r>
                  <w:proofErr w:type="gramEnd"/>
                  <w:r w:rsidRPr="00A77FA7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/</w:t>
                  </w:r>
                  <w:r w:rsidR="00EA6B7C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C741E6" w:rsidRPr="00A77FA7" w:rsidTr="00480EE7">
              <w:tc>
                <w:tcPr>
                  <w:tcW w:w="2823" w:type="dxa"/>
                </w:tcPr>
                <w:p w:rsidR="00C741E6" w:rsidRPr="00A77FA7" w:rsidRDefault="00C741E6" w:rsidP="00EA6B7C">
                  <w:pPr>
                    <w:pStyle w:val="a4"/>
                    <w:spacing w:line="360" w:lineRule="auto"/>
                    <w:rPr>
                      <w:sz w:val="28"/>
                      <w:szCs w:val="28"/>
                      <w:rtl/>
                    </w:rPr>
                  </w:pPr>
                  <w:r w:rsidRPr="00A77FA7">
                    <w:rPr>
                      <w:sz w:val="28"/>
                      <w:szCs w:val="28"/>
                      <w:rtl/>
                    </w:rPr>
                    <w:t>اسم الملح وصيغته</w:t>
                  </w:r>
                </w:p>
              </w:tc>
              <w:tc>
                <w:tcPr>
                  <w:tcW w:w="2823" w:type="dxa"/>
                </w:tcPr>
                <w:p w:rsidR="00C741E6" w:rsidRPr="00A77FA7" w:rsidRDefault="00C741E6" w:rsidP="00EA6B7C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r w:rsidRPr="00A77FA7">
                    <w:rPr>
                      <w:rFonts w:hint="cs"/>
                      <w:sz w:val="28"/>
                      <w:szCs w:val="28"/>
                      <w:rtl/>
                    </w:rPr>
                    <w:t xml:space="preserve">كلوريد </w:t>
                  </w:r>
                  <w:proofErr w:type="gramStart"/>
                  <w:r w:rsidRPr="00A77FA7">
                    <w:rPr>
                      <w:rFonts w:hint="cs"/>
                      <w:sz w:val="28"/>
                      <w:szCs w:val="28"/>
                      <w:rtl/>
                    </w:rPr>
                    <w:t xml:space="preserve">الصوديوم  </w:t>
                  </w:r>
                  <w:r w:rsidRPr="00A77FA7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</w:t>
                  </w:r>
                  <w:proofErr w:type="gramEnd"/>
                  <w:r w:rsidRPr="00A77FA7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 xml:space="preserve">/ </w:t>
                  </w:r>
                  <w:r w:rsidR="00EA6B7C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2</w:t>
                  </w:r>
                  <w:r w:rsidRPr="00A77FA7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A77FA7">
                    <w:rPr>
                      <w:sz w:val="28"/>
                      <w:szCs w:val="28"/>
                    </w:rPr>
                    <w:t xml:space="preserve">NaCl </w:t>
                  </w:r>
                  <w:r w:rsidRPr="00A77FA7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A77FA7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  <w:tc>
                <w:tcPr>
                  <w:tcW w:w="2823" w:type="dxa"/>
                </w:tcPr>
                <w:p w:rsidR="00C741E6" w:rsidRPr="00A77FA7" w:rsidRDefault="00C741E6" w:rsidP="00EA6B7C">
                  <w:pPr>
                    <w:pStyle w:val="a4"/>
                    <w:spacing w:line="360" w:lineRule="auto"/>
                    <w:rPr>
                      <w:sz w:val="28"/>
                      <w:szCs w:val="28"/>
                      <w:rtl/>
                    </w:rPr>
                  </w:pPr>
                  <w:r w:rsidRPr="00A77FA7">
                    <w:rPr>
                      <w:rFonts w:hint="cs"/>
                      <w:sz w:val="28"/>
                      <w:szCs w:val="28"/>
                      <w:rtl/>
                    </w:rPr>
                    <w:t xml:space="preserve">كلوريد </w:t>
                  </w:r>
                  <w:proofErr w:type="gramStart"/>
                  <w:r w:rsidRPr="00A77FA7">
                    <w:rPr>
                      <w:rFonts w:hint="cs"/>
                      <w:sz w:val="28"/>
                      <w:szCs w:val="28"/>
                      <w:rtl/>
                    </w:rPr>
                    <w:t xml:space="preserve">الكالسيوم  </w:t>
                  </w:r>
                  <w:r w:rsidRPr="00A77FA7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</w:t>
                  </w:r>
                  <w:proofErr w:type="gramEnd"/>
                  <w:r w:rsidRPr="00A77FA7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/</w:t>
                  </w:r>
                  <w:r w:rsidR="00EA6B7C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2</w:t>
                  </w:r>
                  <w:r w:rsidRPr="00A77FA7"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  <w:proofErr w:type="spellStart"/>
                  <w:r w:rsidRPr="00A77FA7">
                    <w:rPr>
                      <w:sz w:val="28"/>
                      <w:szCs w:val="28"/>
                    </w:rPr>
                    <w:t>CaCl</w:t>
                  </w:r>
                  <w:proofErr w:type="spellEnd"/>
                  <w:r w:rsidRPr="00A77FA7"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  <w:r w:rsidRPr="00A77FA7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</w:tr>
            <w:tr w:rsidR="00C741E6" w:rsidRPr="00A77FA7" w:rsidTr="00480EE7">
              <w:tc>
                <w:tcPr>
                  <w:tcW w:w="2823" w:type="dxa"/>
                </w:tcPr>
                <w:p w:rsidR="00C741E6" w:rsidRPr="00A77FA7" w:rsidRDefault="00C741E6" w:rsidP="00EA6B7C">
                  <w:pPr>
                    <w:pStyle w:val="a4"/>
                    <w:spacing w:line="360" w:lineRule="auto"/>
                    <w:rPr>
                      <w:sz w:val="28"/>
                      <w:szCs w:val="28"/>
                      <w:rtl/>
                    </w:rPr>
                  </w:pPr>
                  <w:proofErr w:type="spellStart"/>
                  <w:proofErr w:type="gramStart"/>
                  <w:r w:rsidRPr="00A77FA7">
                    <w:rPr>
                      <w:sz w:val="28"/>
                      <w:szCs w:val="28"/>
                      <w:rtl/>
                    </w:rPr>
                    <w:t>الكاتيون</w:t>
                  </w:r>
                  <w:proofErr w:type="spellEnd"/>
                  <w:r w:rsidRPr="00A77FA7">
                    <w:rPr>
                      <w:sz w:val="28"/>
                      <w:szCs w:val="28"/>
                      <w:rtl/>
                    </w:rPr>
                    <w:t>(</w:t>
                  </w:r>
                  <w:proofErr w:type="gramEnd"/>
                  <w:r w:rsidRPr="00A77FA7">
                    <w:rPr>
                      <w:sz w:val="28"/>
                      <w:szCs w:val="28"/>
                      <w:rtl/>
                    </w:rPr>
                    <w:t>الأيون الموجب)</w:t>
                  </w:r>
                </w:p>
              </w:tc>
              <w:tc>
                <w:tcPr>
                  <w:tcW w:w="2823" w:type="dxa"/>
                </w:tcPr>
                <w:p w:rsidR="00C741E6" w:rsidRPr="00A77FA7" w:rsidRDefault="00C741E6" w:rsidP="00EA6B7C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r w:rsidRPr="00A77FA7">
                    <w:rPr>
                      <w:rFonts w:hint="cs"/>
                      <w:sz w:val="28"/>
                      <w:szCs w:val="28"/>
                      <w:rtl/>
                    </w:rPr>
                    <w:t xml:space="preserve">          </w:t>
                  </w:r>
                  <w:r w:rsidRPr="00A77FA7">
                    <w:rPr>
                      <w:sz w:val="28"/>
                      <w:szCs w:val="28"/>
                    </w:rPr>
                    <w:t>Na+</w:t>
                  </w:r>
                  <w:r w:rsidRPr="00A77FA7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A77FA7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</w:t>
                  </w:r>
                  <w:r w:rsidR="00C15A40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2823" w:type="dxa"/>
                </w:tcPr>
                <w:p w:rsidR="00C741E6" w:rsidRPr="00A77FA7" w:rsidRDefault="00C741E6" w:rsidP="00EA6B7C">
                  <w:pPr>
                    <w:pStyle w:val="a4"/>
                    <w:spacing w:line="360" w:lineRule="auto"/>
                    <w:rPr>
                      <w:sz w:val="28"/>
                      <w:szCs w:val="28"/>
                      <w:rtl/>
                    </w:rPr>
                  </w:pPr>
                  <w:r w:rsidRPr="00A77FA7">
                    <w:rPr>
                      <w:rFonts w:hint="cs"/>
                      <w:sz w:val="28"/>
                      <w:szCs w:val="28"/>
                      <w:rtl/>
                    </w:rPr>
                    <w:t xml:space="preserve">         </w:t>
                  </w:r>
                  <w:r w:rsidRPr="00A77FA7">
                    <w:rPr>
                      <w:sz w:val="28"/>
                      <w:szCs w:val="28"/>
                    </w:rPr>
                    <w:t>Ca++</w:t>
                  </w:r>
                  <w:r w:rsidRPr="00A77FA7">
                    <w:rPr>
                      <w:sz w:val="28"/>
                      <w:szCs w:val="28"/>
                    </w:rPr>
                    <w:tab/>
                  </w:r>
                  <w:r w:rsidRPr="00A77FA7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</w:tr>
          </w:tbl>
          <w:p w:rsidR="00C741E6" w:rsidRPr="00A77FA7" w:rsidRDefault="00C741E6" w:rsidP="00480EE7">
            <w:pPr>
              <w:pStyle w:val="a4"/>
              <w:rPr>
                <w:sz w:val="28"/>
                <w:szCs w:val="28"/>
              </w:rPr>
            </w:pPr>
          </w:p>
        </w:tc>
      </w:tr>
      <w:tr w:rsidR="00C741E6" w:rsidRPr="00A77FA7" w:rsidTr="00480EE7">
        <w:trPr>
          <w:trHeight w:val="311"/>
          <w:jc w:val="center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A77FA7" w:rsidRDefault="00C741E6" w:rsidP="00480EE7">
            <w:pPr>
              <w:pStyle w:val="a4"/>
              <w:rPr>
                <w:sz w:val="28"/>
                <w:szCs w:val="28"/>
              </w:rPr>
            </w:pPr>
            <w:r w:rsidRPr="00A77FA7">
              <w:rPr>
                <w:sz w:val="28"/>
                <w:szCs w:val="28"/>
                <w:rtl/>
              </w:rPr>
              <w:t>تحليل النتائج</w:t>
            </w:r>
          </w:p>
        </w:tc>
        <w:tc>
          <w:tcPr>
            <w:tcW w:w="8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1E6" w:rsidRPr="00654C74" w:rsidRDefault="00C741E6" w:rsidP="00480EE7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1-اقترحي سبب اعطاء كل مركب لونا مختلفا للهب على الرغم من احتوائها جميعاً على ايون الكلوريد؟</w:t>
            </w:r>
          </w:p>
          <w:p w:rsidR="00C741E6" w:rsidRPr="00654C74" w:rsidRDefault="00C741E6" w:rsidP="00480EE7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proofErr w:type="gramStart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ج:   </w:t>
            </w:r>
            <w:proofErr w:type="gramEnd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لان الالوان تنتج بسبب انتقال الالكترونات وعودتها للحالة المستقرة    </w:t>
            </w:r>
            <w:r w:rsidRPr="00654C74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1</w:t>
            </w:r>
          </w:p>
          <w:p w:rsidR="00C741E6" w:rsidRPr="00654C74" w:rsidRDefault="00C741E6" w:rsidP="00480EE7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C741E6" w:rsidRPr="00654C74" w:rsidRDefault="00C741E6" w:rsidP="00480EE7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proofErr w:type="gramStart"/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 ضحي</w:t>
            </w:r>
            <w:proofErr w:type="gramEnd"/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كيف يرتبط اختبار لون لهب العنصر مع طيف الانبعاث الذري له؟ </w:t>
            </w:r>
          </w:p>
          <w:p w:rsidR="00C741E6" w:rsidRPr="00A77FA7" w:rsidRDefault="00C741E6" w:rsidP="00480EE7">
            <w:pPr>
              <w:pStyle w:val="a4"/>
              <w:rPr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proofErr w:type="gramStart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ج:  تتألف</w:t>
            </w:r>
            <w:proofErr w:type="gramEnd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الالوان من الطيف المرئي لكل عنصر       </w:t>
            </w:r>
            <w:r w:rsidRPr="00654C74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1</w:t>
            </w:r>
          </w:p>
        </w:tc>
      </w:tr>
    </w:tbl>
    <w:p w:rsidR="005E278F" w:rsidRDefault="00F545CF" w:rsidP="005E278F">
      <w:r w:rsidRPr="00D07A76"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11AB1AE4" wp14:editId="6C33521A">
                <wp:simplePos x="0" y="0"/>
                <wp:positionH relativeFrom="margin">
                  <wp:align>left</wp:align>
                </wp:positionH>
                <wp:positionV relativeFrom="paragraph">
                  <wp:posOffset>183362</wp:posOffset>
                </wp:positionV>
                <wp:extent cx="818718" cy="760095"/>
                <wp:effectExtent l="0" t="0" r="19685" b="20955"/>
                <wp:wrapNone/>
                <wp:docPr id="272" name="مجموعة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718" cy="760095"/>
                          <a:chOff x="-56456" y="7710"/>
                          <a:chExt cx="743844" cy="760625"/>
                        </a:xfrm>
                      </wpg:grpSpPr>
                      <wps:wsp>
                        <wps:cNvPr id="27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56456" y="7710"/>
                            <a:ext cx="743844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F545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السؤال النظري</w:t>
                              </w:r>
                            </w:p>
                            <w:p w:rsidR="00C15A40" w:rsidRPr="0038787A" w:rsidRDefault="00C15A40" w:rsidP="00F545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C15A40" w:rsidRPr="003C018C" w:rsidRDefault="00C15A40" w:rsidP="00F545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  <w:p w:rsidR="00C15A40" w:rsidRPr="003C018C" w:rsidRDefault="00C15A40" w:rsidP="00F545CF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F545CF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F545CF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رابط مستقيم 274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B1AE4" id="مجموعة 272" o:spid="_x0000_s1043" style="position:absolute;left:0;text-align:left;margin-left:0;margin-top:14.45pt;width:64.45pt;height:59.85pt;z-index:251863040;mso-position-horizontal:left;mso-position-horizontal-relative:margin;mso-width-relative:margin;mso-height-relative:margin" coordorigin="-564,77" coordsize="7438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">
                <v:roundrect id="AutoShape 7" o:spid="_x0000_s1044" style="position:absolute;left:-564;top:77;width:7437;height:76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" strokecolor="black [3213]">
                  <v:textbox>
                    <w:txbxContent>
                      <w:p w:rsidR="00C15A40" w:rsidRPr="00A77FA7" w:rsidRDefault="00C15A40" w:rsidP="00F545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السؤال النظري</w:t>
                        </w:r>
                      </w:p>
                      <w:p w:rsidR="00C15A40" w:rsidRPr="0038787A" w:rsidRDefault="00C15A40" w:rsidP="00F545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C15A40" w:rsidRPr="003C018C" w:rsidRDefault="00C15A40" w:rsidP="00F545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  <w:p w:rsidR="00C15A40" w:rsidRPr="003C018C" w:rsidRDefault="00C15A40" w:rsidP="00F545CF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F545CF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F545CF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274" o:spid="_x0000_s1045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" strokecolor="#4a7ebb"/>
                <w10:wrap anchorx="margin"/>
              </v:group>
            </w:pict>
          </mc:Fallback>
        </mc:AlternateContent>
      </w:r>
      <w:r w:rsidR="00412888"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F89F7B" wp14:editId="360B0CB9">
                <wp:simplePos x="0" y="0"/>
                <wp:positionH relativeFrom="column">
                  <wp:posOffset>165100</wp:posOffset>
                </wp:positionH>
                <wp:positionV relativeFrom="paragraph">
                  <wp:posOffset>138125</wp:posOffset>
                </wp:positionV>
                <wp:extent cx="6388100" cy="882650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82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6753A7" w:rsidRDefault="00C15A40" w:rsidP="005E278F">
                            <w:pPr>
                              <w:pStyle w:val="a4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53A7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753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النظري:</w:t>
                            </w:r>
                          </w:p>
                          <w:p w:rsidR="00C15A40" w:rsidRPr="00F57BCE" w:rsidRDefault="00C15A40" w:rsidP="005E278F">
                            <w:pPr>
                              <w:pStyle w:val="a4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proofErr w:type="spell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أجيبي</w:t>
                            </w:r>
                            <w:proofErr w:type="spellEnd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بـ    </w:t>
                            </w:r>
                            <w:r w:rsidRPr="00F57BCE">
                              <w:rPr>
                                <w:rFonts w:ascii="Segoe UI Symbol" w:eastAsia="Yu Mincho Demibold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✓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أو     </w:t>
                            </w:r>
                            <w:r w:rsidRPr="00F57BCE">
                              <w:rPr>
                                <w:rFonts w:ascii="Segoe UI Symbol" w:eastAsia="Yu Mincho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✕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للعبارات </w:t>
                            </w:r>
                            <w:proofErr w:type="gram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 :</w:t>
                            </w:r>
                            <w:proofErr w:type="gramEnd"/>
                          </w:p>
                          <w:p w:rsidR="00C15A40" w:rsidRPr="00F57BCE" w:rsidRDefault="00C15A40" w:rsidP="00412888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1-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من خواص الفلزات أنها موصلة جيدة للتيار الكهربائي </w:t>
                            </w:r>
                            <w:proofErr w:type="gramStart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    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C15A40" w:rsidRPr="00F57BCE" w:rsidRDefault="00C15A40" w:rsidP="00412888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درجات انصهار المركبات </w:t>
                            </w:r>
                            <w:proofErr w:type="gramStart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>الأيونية  أقل</w:t>
                            </w:r>
                            <w:proofErr w:type="gramEnd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من درجات انصهار المركبات  التساهمية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)</w:t>
                            </w:r>
                          </w:p>
                          <w:p w:rsidR="00C15A40" w:rsidRPr="00F57BCE" w:rsidRDefault="00C15A40" w:rsidP="00412888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89F7B" id="مستطيل 4" o:spid="_x0000_s1046" style="position:absolute;left:0;text-align:left;margin-left:13pt;margin-top:10.9pt;width:503pt;height:6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" fillcolor="white [3201]" stroked="f" strokeweight="1pt">
                <v:textbox>
                  <w:txbxContent>
                    <w:p w:rsidR="00C15A40" w:rsidRPr="006753A7" w:rsidRDefault="00C15A40" w:rsidP="005E278F">
                      <w:pPr>
                        <w:pStyle w:val="a4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753A7">
                        <w:rPr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753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النظري:</w:t>
                      </w:r>
                    </w:p>
                    <w:p w:rsidR="00C15A40" w:rsidRPr="00F57BCE" w:rsidRDefault="00C15A40" w:rsidP="005E278F">
                      <w:pPr>
                        <w:pStyle w:val="a4"/>
                        <w:rPr>
                          <w:rFonts w:asciiTheme="minorHAnsi" w:eastAsia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- </w:t>
                      </w:r>
                      <w:proofErr w:type="spell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أجيبي</w:t>
                      </w:r>
                      <w:proofErr w:type="spellEnd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بـ    </w:t>
                      </w:r>
                      <w:r w:rsidRPr="00F57BCE">
                        <w:rPr>
                          <w:rFonts w:ascii="Segoe UI Symbol" w:eastAsia="Yu Mincho Demibold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✓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أو     </w:t>
                      </w:r>
                      <w:r w:rsidRPr="00F57BCE">
                        <w:rPr>
                          <w:rFonts w:ascii="Segoe UI Symbol" w:eastAsia="Yu Mincho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✕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للعبارات </w:t>
                      </w:r>
                      <w:proofErr w:type="gram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التالية :</w:t>
                      </w:r>
                      <w:proofErr w:type="gramEnd"/>
                    </w:p>
                    <w:p w:rsidR="00C15A40" w:rsidRPr="00F57BCE" w:rsidRDefault="00C15A40" w:rsidP="00412888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1-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من خواص الفلزات أنها موصلة جيدة للتيار الكهربائي </w:t>
                      </w:r>
                      <w:proofErr w:type="gramStart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sz w:val="24"/>
                          <w:szCs w:val="24"/>
                          <w:rtl/>
                        </w:rPr>
                        <w:tab/>
                        <w:t xml:space="preserve">             )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C15A40" w:rsidRPr="00F57BCE" w:rsidRDefault="00C15A40" w:rsidP="00412888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2-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درجات انصهار المركبات </w:t>
                      </w:r>
                      <w:proofErr w:type="gramStart"/>
                      <w:r w:rsidRPr="00F57BCE">
                        <w:rPr>
                          <w:sz w:val="24"/>
                          <w:szCs w:val="24"/>
                          <w:rtl/>
                        </w:rPr>
                        <w:t>الأيونية  أقل</w:t>
                      </w:r>
                      <w:proofErr w:type="gramEnd"/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من درجات انصهار المركبات  التساهمية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)</w:t>
                      </w:r>
                    </w:p>
                    <w:p w:rsidR="00C15A40" w:rsidRPr="00F57BCE" w:rsidRDefault="00C15A40" w:rsidP="00412888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41E6" w:rsidRPr="004D78D4">
        <w:rPr>
          <w:rFonts w:asciiTheme="minorBidi" w:hAnsiTheme="minorBidi" w:cstheme="minorBidi"/>
          <w:b/>
          <w:bCs/>
          <w:sz w:val="16"/>
          <w:szCs w:val="16"/>
          <w:rtl/>
        </w:rPr>
        <w:t xml:space="preserve">  </w:t>
      </w:r>
    </w:p>
    <w:p w:rsidR="005E278F" w:rsidRPr="00F57BCE" w:rsidRDefault="005E278F" w:rsidP="005E278F">
      <w:pPr>
        <w:spacing w:after="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5E278F" w:rsidRDefault="005E278F" w:rsidP="005E278F">
      <w:pPr>
        <w:pStyle w:val="a4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5E278F" w:rsidRDefault="005E278F" w:rsidP="005E278F">
      <w:pPr>
        <w:pStyle w:val="a4"/>
        <w:rPr>
          <w:b/>
          <w:bCs/>
          <w:rtl/>
        </w:rPr>
      </w:pPr>
    </w:p>
    <w:p w:rsidR="005E278F" w:rsidRDefault="005E278F" w:rsidP="005E278F">
      <w:pPr>
        <w:pStyle w:val="a4"/>
        <w:rPr>
          <w:b/>
          <w:bCs/>
          <w:rtl/>
        </w:rPr>
      </w:pPr>
    </w:p>
    <w:p w:rsidR="005E278F" w:rsidRDefault="00855965" w:rsidP="005E278F">
      <w:pPr>
        <w:pStyle w:val="a4"/>
        <w:rPr>
          <w:b/>
          <w:bCs/>
          <w:rtl/>
        </w:rPr>
      </w:pPr>
      <w:r w:rsidRPr="00D07A76"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797EDE29" wp14:editId="131DC7F4">
                <wp:simplePos x="0" y="0"/>
                <wp:positionH relativeFrom="margin">
                  <wp:align>left</wp:align>
                </wp:positionH>
                <wp:positionV relativeFrom="paragraph">
                  <wp:posOffset>88094</wp:posOffset>
                </wp:positionV>
                <wp:extent cx="819150" cy="760095"/>
                <wp:effectExtent l="0" t="0" r="19050" b="20955"/>
                <wp:wrapNone/>
                <wp:docPr id="63" name="مجموعة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760095"/>
                          <a:chOff x="-50259" y="-5948"/>
                          <a:chExt cx="743844" cy="760625"/>
                        </a:xfrm>
                      </wpg:grpSpPr>
                      <wps:wsp>
                        <wps:cNvPr id="12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50259" y="-5948"/>
                            <a:ext cx="743844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اتقان المهارات</w:t>
                              </w:r>
                            </w:p>
                            <w:p w:rsidR="00C15A40" w:rsidRPr="003C018C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  <w:p w:rsidR="00C15A40" w:rsidRPr="003C018C" w:rsidRDefault="00C15A40" w:rsidP="00855965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855965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855965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رابط مستقيم 129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EDE29" id="مجموعة 63" o:spid="_x0000_s1047" style="position:absolute;left:0;text-align:left;margin-left:0;margin-top:6.95pt;width:64.5pt;height:59.85pt;z-index:251799552;mso-position-horizontal:left;mso-position-horizontal-relative:margin;mso-width-relative:margin;mso-height-relative:margin" coordorigin="-502,-59" coordsize="7438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">
                <v:roundrect id="AutoShape 7" o:spid="_x0000_s1048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" strokecolor="black [3213]">
                  <v:textbox>
                    <w:txbxContent>
                      <w:p w:rsidR="00C15A40" w:rsidRPr="00A77FA7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اتقان المهارات</w:t>
                        </w:r>
                      </w:p>
                      <w:p w:rsidR="00C15A40" w:rsidRPr="003C018C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  <w:p w:rsidR="00C15A40" w:rsidRPr="003C018C" w:rsidRDefault="00C15A40" w:rsidP="00855965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85596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85596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129" o:spid="_x0000_s1049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" strokecolor="#4a7ebb"/>
                <w10:wrap anchorx="margin"/>
              </v:group>
            </w:pict>
          </mc:Fallback>
        </mc:AlternateContent>
      </w:r>
    </w:p>
    <w:p w:rsidR="005E278F" w:rsidRDefault="00C15A40" w:rsidP="005E278F">
      <w:pPr>
        <w:pStyle w:val="a4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31115</wp:posOffset>
                </wp:positionV>
                <wp:extent cx="5505450" cy="28575"/>
                <wp:effectExtent l="0" t="0" r="19050" b="28575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05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BA6DA" id="رابط مستقيم 5" o:spid="_x0000_s1026" style="position:absolute;left:0;text-align:left;flip:x 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2.45pt" to="510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</w:p>
    <w:p w:rsidR="00412888" w:rsidRDefault="00412888" w:rsidP="005E278F">
      <w:pPr>
        <w:pStyle w:val="a4"/>
        <w:rPr>
          <w:sz w:val="24"/>
          <w:szCs w:val="24"/>
          <w:rtl/>
        </w:rPr>
      </w:pPr>
    </w:p>
    <w:p w:rsidR="005E278F" w:rsidRPr="00480EE7" w:rsidRDefault="005E278F" w:rsidP="005E278F">
      <w:pPr>
        <w:pStyle w:val="a4"/>
        <w:rPr>
          <w:sz w:val="24"/>
          <w:szCs w:val="24"/>
          <w:rtl/>
        </w:rPr>
      </w:pPr>
      <w:r w:rsidRPr="00480EE7">
        <w:rPr>
          <w:sz w:val="24"/>
          <w:szCs w:val="24"/>
          <w:rtl/>
        </w:rPr>
        <w:t xml:space="preserve">  </w:t>
      </w:r>
      <w:r w:rsidRPr="00480EE7">
        <w:rPr>
          <w:rFonts w:hint="cs"/>
          <w:sz w:val="24"/>
          <w:szCs w:val="24"/>
          <w:rtl/>
        </w:rPr>
        <w:t>غاليتي عليك     1-اتباع قواعد الامن والسلامة عند تنفيذ التجربة</w:t>
      </w:r>
      <w:r w:rsidRPr="00480EE7">
        <w:rPr>
          <w:sz w:val="24"/>
          <w:szCs w:val="24"/>
          <w:rtl/>
        </w:rPr>
        <w:t xml:space="preserve">   </w:t>
      </w:r>
    </w:p>
    <w:p w:rsidR="005E278F" w:rsidRPr="00480EE7" w:rsidRDefault="005E278F" w:rsidP="005E278F">
      <w:pPr>
        <w:pStyle w:val="a4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0EE7">
        <w:rPr>
          <w:sz w:val="24"/>
          <w:szCs w:val="24"/>
          <w:rtl/>
        </w:rPr>
        <w:tab/>
      </w:r>
      <w:r w:rsidRPr="00480EE7">
        <w:rPr>
          <w:rFonts w:hint="cs"/>
          <w:sz w:val="24"/>
          <w:szCs w:val="24"/>
          <w:rtl/>
        </w:rPr>
        <w:t>2-تنظيف الادوات والمكان بعد انهاء تنفيذ التجربة</w:t>
      </w:r>
      <w:r w:rsidRPr="00480EE7">
        <w:rPr>
          <w:sz w:val="24"/>
          <w:szCs w:val="24"/>
          <w:rtl/>
        </w:rPr>
        <w:t xml:space="preserve"> </w:t>
      </w:r>
    </w:p>
    <w:p w:rsidR="00F545CF" w:rsidRDefault="005E278F" w:rsidP="005E278F">
      <w:pPr>
        <w:tabs>
          <w:tab w:val="left" w:pos="1608"/>
          <w:tab w:val="center" w:pos="5233"/>
        </w:tabs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</w:t>
      </w:r>
    </w:p>
    <w:p w:rsidR="005E278F" w:rsidRDefault="00F545CF" w:rsidP="005E278F">
      <w:pPr>
        <w:tabs>
          <w:tab w:val="left" w:pos="1608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</w:t>
      </w:r>
      <w:r w:rsidR="005E278F">
        <w:rPr>
          <w:rFonts w:hint="cs"/>
          <w:rtl/>
        </w:rPr>
        <w:t>مع خالص الدعاء بالتوفيق</w:t>
      </w:r>
    </w:p>
    <w:p w:rsidR="00C741E6" w:rsidRDefault="00F545CF" w:rsidP="00654C74">
      <w:pPr>
        <w:tabs>
          <w:tab w:val="left" w:pos="1608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4D78D4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EE2C99" wp14:editId="2231C299">
                <wp:simplePos x="0" y="0"/>
                <wp:positionH relativeFrom="column">
                  <wp:posOffset>4446270</wp:posOffset>
                </wp:positionH>
                <wp:positionV relativeFrom="paragraph">
                  <wp:posOffset>187630</wp:posOffset>
                </wp:positionV>
                <wp:extent cx="2124075" cy="882015"/>
                <wp:effectExtent l="0" t="0" r="28575" b="13335"/>
                <wp:wrapNone/>
                <wp:docPr id="158" name="مستطيل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82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الادارة العامة للتعليم بمحافظة جدة</w:t>
                            </w:r>
                          </w:p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 xml:space="preserve">الثانوية / </w:t>
                            </w:r>
                          </w:p>
                          <w:p w:rsidR="00C15A40" w:rsidRPr="003C018C" w:rsidRDefault="00C15A40" w:rsidP="00654C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15A40" w:rsidRPr="003C018C" w:rsidRDefault="00C15A40" w:rsidP="00654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E2C99" id="مستطيل 158" o:spid="_x0000_s1050" style="position:absolute;left:0;text-align:left;margin-left:350.1pt;margin-top:14.75pt;width:167.25pt;height:6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" fillcolor="white [3201]" strokecolor="black [3200]" strokeweight="1pt">
                <v:textbox>
                  <w:txbxContent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الادارة العامة للتعليم بمحافظة جدة</w:t>
                      </w:r>
                    </w:p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 xml:space="preserve">الثانوية / </w:t>
                      </w:r>
                    </w:p>
                    <w:p w:rsidR="00C15A40" w:rsidRPr="003C018C" w:rsidRDefault="00C15A40" w:rsidP="00654C74">
                      <w:pPr>
                        <w:jc w:val="center"/>
                        <w:rPr>
                          <w:rtl/>
                        </w:rPr>
                      </w:pPr>
                    </w:p>
                    <w:p w:rsidR="00C15A40" w:rsidRPr="003C018C" w:rsidRDefault="00C15A40" w:rsidP="00654C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6B7C" w:rsidRPr="004D78D4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033954" wp14:editId="18BB2BE0">
                <wp:simplePos x="0" y="0"/>
                <wp:positionH relativeFrom="column">
                  <wp:posOffset>47767</wp:posOffset>
                </wp:positionH>
                <wp:positionV relativeFrom="paragraph">
                  <wp:posOffset>220809</wp:posOffset>
                </wp:positionV>
                <wp:extent cx="1501254" cy="711835"/>
                <wp:effectExtent l="0" t="0" r="22860" b="12065"/>
                <wp:wrapNone/>
                <wp:docPr id="159" name="مستطيل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4" cy="711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Default="00C15A40" w:rsidP="00654C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الكيمياء</w:t>
                            </w:r>
                          </w:p>
                          <w:p w:rsidR="00C15A40" w:rsidRDefault="00C15A40" w:rsidP="00654C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20دقيقة</w:t>
                            </w:r>
                          </w:p>
                          <w:p w:rsidR="00C15A40" w:rsidRPr="00F01F63" w:rsidRDefault="00C15A40" w:rsidP="00654C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الثاني ثانوي</w:t>
                            </w:r>
                          </w:p>
                          <w:p w:rsidR="00C15A40" w:rsidRPr="00F01F63" w:rsidRDefault="00C15A40" w:rsidP="00654C7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15A40" w:rsidRPr="00F01F63" w:rsidRDefault="00C15A40" w:rsidP="00654C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33954" id="مستطيل 159" o:spid="_x0000_s1051" style="position:absolute;left:0;text-align:left;margin-left:3.75pt;margin-top:17.4pt;width:118.2pt;height:5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" fillcolor="white [3201]" strokecolor="black [3200]" strokeweight="1pt">
                <v:textbox>
                  <w:txbxContent>
                    <w:p w:rsidR="00C15A40" w:rsidRDefault="00C15A40" w:rsidP="00654C74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الكيمياء</w:t>
                      </w:r>
                    </w:p>
                    <w:p w:rsidR="00C15A40" w:rsidRDefault="00C15A40" w:rsidP="00654C74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20دقيقة</w:t>
                      </w:r>
                    </w:p>
                    <w:p w:rsidR="00C15A40" w:rsidRPr="00F01F63" w:rsidRDefault="00C15A40" w:rsidP="00654C74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الثاني ثانوي</w:t>
                      </w:r>
                    </w:p>
                    <w:p w:rsidR="00C15A40" w:rsidRPr="00F01F63" w:rsidRDefault="00C15A40" w:rsidP="00654C7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C15A40" w:rsidRPr="00F01F63" w:rsidRDefault="00C15A40" w:rsidP="00654C7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4C74" w:rsidRPr="00654C74" w:rsidRDefault="00EA6B7C" w:rsidP="00654C74">
      <w:pPr>
        <w:tabs>
          <w:tab w:val="left" w:pos="1608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4D78D4">
        <w:rPr>
          <w:noProof/>
          <w:rtl/>
        </w:rPr>
        <w:drawing>
          <wp:anchor distT="0" distB="0" distL="114300" distR="114300" simplePos="0" relativeHeight="251686912" behindDoc="1" locked="0" layoutInCell="1" allowOverlap="1" wp14:anchorId="5F8EFA7A" wp14:editId="0B2C0CD0">
            <wp:simplePos x="0" y="0"/>
            <wp:positionH relativeFrom="column">
              <wp:posOffset>2741617</wp:posOffset>
            </wp:positionH>
            <wp:positionV relativeFrom="paragraph">
              <wp:posOffset>140970</wp:posOffset>
            </wp:positionV>
            <wp:extent cx="1131570" cy="666750"/>
            <wp:effectExtent l="0" t="0" r="0" b="0"/>
            <wp:wrapNone/>
            <wp:docPr id="166" name="صورة 166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C74" w:rsidRPr="004D78D4" w:rsidRDefault="00654C74" w:rsidP="00654C74">
      <w:pPr>
        <w:tabs>
          <w:tab w:val="left" w:pos="5090"/>
          <w:tab w:val="right" w:pos="10466"/>
        </w:tabs>
        <w:jc w:val="center"/>
        <w:rPr>
          <w:rtl/>
        </w:rPr>
      </w:pPr>
    </w:p>
    <w:p w:rsidR="00654C74" w:rsidRPr="004D78D4" w:rsidRDefault="00654C74" w:rsidP="00654C74">
      <w:pPr>
        <w:tabs>
          <w:tab w:val="left" w:pos="5090"/>
          <w:tab w:val="right" w:pos="10466"/>
        </w:tabs>
        <w:jc w:val="center"/>
        <w:rPr>
          <w:rtl/>
        </w:rPr>
      </w:pPr>
    </w:p>
    <w:tbl>
      <w:tblPr>
        <w:tblpPr w:leftFromText="180" w:rightFromText="180" w:vertAnchor="text" w:horzAnchor="margin" w:tblpY="37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3969"/>
        <w:gridCol w:w="1843"/>
        <w:gridCol w:w="2966"/>
      </w:tblGrid>
      <w:tr w:rsidR="00654C74" w:rsidRPr="004D78D4" w:rsidTr="00EA6B7C">
        <w:trPr>
          <w:trHeight w:val="559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SKR HEAD1"/>
                <w:b/>
                <w:bCs/>
                <w:color w:val="0F243E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الفصل</w:t>
            </w:r>
          </w:p>
        </w:tc>
        <w:tc>
          <w:tcPr>
            <w:tcW w:w="2966" w:type="dxa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  <w:tr w:rsidR="00654C74" w:rsidRPr="004D78D4" w:rsidTr="00B55251">
        <w:trPr>
          <w:trHeight w:val="195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رقم التجربة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  <w:r w:rsidRPr="003C018C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2966" w:type="dxa"/>
            <w:shd w:val="clear" w:color="auto" w:fill="D0CECE" w:themeFill="background2" w:themeFillShade="E6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اسم المراجعة</w:t>
            </w:r>
          </w:p>
        </w:tc>
      </w:tr>
      <w:tr w:rsidR="00654C74" w:rsidRPr="004D78D4" w:rsidTr="00872018">
        <w:trPr>
          <w:trHeight w:val="456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654C74" w:rsidRPr="004D78D4" w:rsidRDefault="00AE7D0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</w:p>
        </w:tc>
        <w:tc>
          <w:tcPr>
            <w:tcW w:w="2966" w:type="dxa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</w:tbl>
    <w:p w:rsidR="00654C74" w:rsidRPr="004D78D4" w:rsidRDefault="00654C74" w:rsidP="00654C74">
      <w:pPr>
        <w:rPr>
          <w:rtl/>
        </w:rPr>
      </w:pPr>
    </w:p>
    <w:p w:rsidR="00654C74" w:rsidRPr="004D78D4" w:rsidRDefault="00654C74" w:rsidP="00654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rtl/>
        </w:rPr>
      </w:pPr>
      <w:r w:rsidRPr="004D78D4">
        <w:rPr>
          <w:rFonts w:ascii="Times New Roman" w:eastAsia="Times New Roman" w:hAnsi="Times New Roman" w:cs="Arabic Transparent" w:hint="cs"/>
          <w:b/>
          <w:bCs/>
          <w:color w:val="0F243E"/>
          <w:sz w:val="28"/>
          <w:szCs w:val="28"/>
          <w:rtl/>
        </w:rPr>
        <w:t xml:space="preserve">                      </w:t>
      </w:r>
    </w:p>
    <w:p w:rsidR="00654C74" w:rsidRPr="004D78D4" w:rsidRDefault="00654C74" w:rsidP="00654C74">
      <w:pPr>
        <w:pBdr>
          <w:bottom w:val="single" w:sz="12" w:space="1" w:color="auto"/>
        </w:pBdr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</w:t>
      </w:r>
      <w:r w:rsidRPr="003C018C">
        <w:rPr>
          <w:rFonts w:cs="SKR HEAD1" w:hint="cs"/>
          <w:b/>
          <w:bCs/>
          <w:color w:val="0F243E"/>
          <w:sz w:val="28"/>
          <w:szCs w:val="28"/>
          <w:rtl/>
        </w:rPr>
        <w:t>الاختبار العملي لمادة الكيمياء 2 للصف الثاني الثانوي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cs="SKR HEAD1" w:hint="cs"/>
          <w:b/>
          <w:bCs/>
          <w:color w:val="0F243E"/>
          <w:sz w:val="28"/>
          <w:szCs w:val="28"/>
          <w:rtl/>
        </w:rPr>
        <w:t>للعام 1440 – 1441 هـ</w:t>
      </w:r>
    </w:p>
    <w:p w:rsidR="00EA6B7C" w:rsidRPr="00EA6B7C" w:rsidRDefault="00855965" w:rsidP="00092C42">
      <w:pPr>
        <w:spacing w:after="0"/>
        <w:rPr>
          <w:b/>
          <w:bCs/>
          <w:sz w:val="24"/>
          <w:szCs w:val="24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68B14E2E" wp14:editId="75112867">
                <wp:simplePos x="0" y="0"/>
                <wp:positionH relativeFrom="margin">
                  <wp:posOffset>-40310</wp:posOffset>
                </wp:positionH>
                <wp:positionV relativeFrom="paragraph">
                  <wp:posOffset>54610</wp:posOffset>
                </wp:positionV>
                <wp:extent cx="790042" cy="760095"/>
                <wp:effectExtent l="0" t="0" r="10160" b="20955"/>
                <wp:wrapNone/>
                <wp:docPr id="131" name="مجموعة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042" cy="760095"/>
                          <a:chOff x="0" y="51226"/>
                          <a:chExt cx="748945" cy="760625"/>
                        </a:xfrm>
                      </wpg:grpSpPr>
                      <wps:wsp>
                        <wps:cNvPr id="13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51226"/>
                            <a:ext cx="748945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855965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vertAlign w:val="superscript"/>
                                  <w:rtl/>
                                </w:rPr>
                              </w:pPr>
                              <w:r w:rsidRPr="00855965">
                                <w:rPr>
                                  <w:rFonts w:hint="cs"/>
                                  <w:sz w:val="16"/>
                                  <w:szCs w:val="16"/>
                                  <w:vertAlign w:val="superscript"/>
                                  <w:rtl/>
                                </w:rPr>
                                <w:t>السؤال العملي</w:t>
                              </w:r>
                            </w:p>
                            <w:p w:rsidR="00C15A40" w:rsidRPr="00855965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C15A40" w:rsidRPr="003C018C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  <w:p w:rsidR="00C15A40" w:rsidRPr="003C018C" w:rsidRDefault="00C15A40" w:rsidP="00855965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855965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855965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رابط مستقيم 133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14E2E" id="مجموعة 131" o:spid="_x0000_s1052" style="position:absolute;left:0;text-align:left;margin-left:-3.15pt;margin-top:4.3pt;width:62.2pt;height:59.85pt;z-index:251803648;mso-position-horizontal-relative:margin;mso-width-relative:margin;mso-height-relative:margin" coordorigin=",512" coordsize="7489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">
                <v:roundrect id="AutoShape 7" o:spid="_x0000_s1053" style="position:absolute;top:512;width:7489;height:76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" strokecolor="black [3213]">
                  <v:textbox>
                    <w:txbxContent>
                      <w:p w:rsidR="00C15A40" w:rsidRPr="00855965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ertAlign w:val="superscript"/>
                            <w:rtl/>
                          </w:rPr>
                        </w:pPr>
                        <w:r w:rsidRPr="00855965">
                          <w:rPr>
                            <w:rFonts w:hint="cs"/>
                            <w:sz w:val="16"/>
                            <w:szCs w:val="16"/>
                            <w:vertAlign w:val="superscript"/>
                            <w:rtl/>
                          </w:rPr>
                          <w:t>السؤال العملي</w:t>
                        </w:r>
                      </w:p>
                      <w:p w:rsidR="00C15A40" w:rsidRPr="00855965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</w:p>
                      <w:p w:rsidR="00C15A40" w:rsidRPr="003C018C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  <w:p w:rsidR="00C15A40" w:rsidRPr="003C018C" w:rsidRDefault="00C15A40" w:rsidP="00855965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85596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85596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133" o:spid="_x0000_s1054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" strokecolor="#4a7ebb"/>
                <w10:wrap anchorx="margin"/>
              </v:group>
            </w:pict>
          </mc:Fallback>
        </mc:AlternateContent>
      </w:r>
    </w:p>
    <w:p w:rsidR="00A77FA7" w:rsidRDefault="00EA6B7C" w:rsidP="00092C42">
      <w:pPr>
        <w:spacing w:after="0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</w:t>
      </w:r>
      <w:r w:rsidR="00654C74" w:rsidRPr="004D78D4">
        <w:rPr>
          <w:rFonts w:hint="cs"/>
          <w:b/>
          <w:bCs/>
          <w:sz w:val="32"/>
          <w:szCs w:val="32"/>
          <w:rtl/>
        </w:rPr>
        <w:t>أ-</w:t>
      </w:r>
      <w:proofErr w:type="spellStart"/>
      <w:r w:rsidR="00654C74"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>بإستخدام</w:t>
      </w:r>
      <w:proofErr w:type="spellEnd"/>
      <w:r w:rsidR="00654C74"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 المواد والأدوات التي </w:t>
      </w:r>
      <w:proofErr w:type="gramStart"/>
      <w:r w:rsidR="00654C74"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>أمامك  اتبعي</w:t>
      </w:r>
      <w:proofErr w:type="gramEnd"/>
      <w:r w:rsidR="00654C74"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 الطريقة العلمية ل</w:t>
      </w:r>
      <w:r w:rsidR="00654C7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>لتوصل إلى إجابة للسؤال التالي</w:t>
      </w:r>
      <w:r w:rsidR="00855965"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eastAsia="ar-SA"/>
        </w:rPr>
        <w:t>:</w:t>
      </w:r>
      <w:r w:rsidR="00654C7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 </w:t>
      </w:r>
      <w:r w:rsidR="00654C74" w:rsidRPr="004D78D4">
        <w:rPr>
          <w:rFonts w:asciiTheme="minorBidi" w:eastAsia="Times New Roman" w:hAnsiTheme="minorBidi" w:cstheme="minorBidi"/>
          <w:sz w:val="28"/>
          <w:szCs w:val="28"/>
          <w:rtl/>
          <w:lang w:eastAsia="ar-SA"/>
        </w:rPr>
        <w:t xml:space="preserve">  .</w:t>
      </w:r>
      <w:r w:rsidR="00654C74" w:rsidRPr="004D78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</w:t>
      </w:r>
    </w:p>
    <w:tbl>
      <w:tblPr>
        <w:tblpPr w:leftFromText="180" w:rightFromText="180" w:vertAnchor="text" w:horzAnchor="margin" w:tblpY="23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3"/>
        <w:gridCol w:w="8682"/>
      </w:tblGrid>
      <w:tr w:rsidR="00654C74" w:rsidRPr="00654C74" w:rsidTr="005E278F">
        <w:trPr>
          <w:trHeight w:val="278"/>
        </w:trPr>
        <w:tc>
          <w:tcPr>
            <w:tcW w:w="1623" w:type="dxa"/>
            <w:vAlign w:val="center"/>
          </w:tcPr>
          <w:p w:rsidR="00654C74" w:rsidRPr="00654C74" w:rsidRDefault="00654C74" w:rsidP="00654C74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الطريقة العلمية</w:t>
            </w:r>
          </w:p>
        </w:tc>
        <w:tc>
          <w:tcPr>
            <w:tcW w:w="8682" w:type="dxa"/>
            <w:vAlign w:val="center"/>
          </w:tcPr>
          <w:p w:rsidR="00654C74" w:rsidRPr="00654C74" w:rsidRDefault="00654C74" w:rsidP="00654C74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الإجراءات</w:t>
            </w:r>
          </w:p>
        </w:tc>
      </w:tr>
      <w:tr w:rsidR="00654C74" w:rsidRPr="00654C74" w:rsidTr="005E278F">
        <w:trPr>
          <w:trHeight w:val="278"/>
        </w:trPr>
        <w:tc>
          <w:tcPr>
            <w:tcW w:w="1623" w:type="dxa"/>
            <w:vAlign w:val="center"/>
          </w:tcPr>
          <w:p w:rsidR="00654C74" w:rsidRPr="00654C74" w:rsidRDefault="00654C74" w:rsidP="00654C74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المشكلة</w:t>
            </w:r>
          </w:p>
        </w:tc>
        <w:tc>
          <w:tcPr>
            <w:tcW w:w="8682" w:type="dxa"/>
            <w:vAlign w:val="center"/>
          </w:tcPr>
          <w:p w:rsidR="00654C74" w:rsidRPr="00654C74" w:rsidRDefault="00654C74" w:rsidP="00654C74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ما النمط الذي تتغير به خواص العناصر الممثلة؟</w:t>
            </w:r>
          </w:p>
        </w:tc>
      </w:tr>
      <w:tr w:rsidR="00654C74" w:rsidRPr="00654C74" w:rsidTr="005E278F">
        <w:trPr>
          <w:trHeight w:val="278"/>
        </w:trPr>
        <w:tc>
          <w:tcPr>
            <w:tcW w:w="1623" w:type="dxa"/>
            <w:vAlign w:val="center"/>
          </w:tcPr>
          <w:p w:rsidR="00654C74" w:rsidRPr="00654C74" w:rsidRDefault="00654C74" w:rsidP="00654C74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الفرضية</w:t>
            </w:r>
          </w:p>
        </w:tc>
        <w:tc>
          <w:tcPr>
            <w:tcW w:w="8682" w:type="dxa"/>
            <w:vAlign w:val="center"/>
          </w:tcPr>
          <w:p w:rsidR="00654C74" w:rsidRPr="00654C74" w:rsidRDefault="00654C74" w:rsidP="00654C74">
            <w:pPr>
              <w:pStyle w:val="a4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654C74" w:rsidRPr="00654C74" w:rsidRDefault="00654C74" w:rsidP="00654C74">
            <w:pPr>
              <w:pStyle w:val="a4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</w:t>
            </w:r>
          </w:p>
          <w:p w:rsidR="00654C74" w:rsidRPr="00654C74" w:rsidRDefault="00654C74" w:rsidP="00654C74">
            <w:pPr>
              <w:pStyle w:val="a4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654C74" w:rsidRPr="00654C74" w:rsidTr="005E278F">
        <w:trPr>
          <w:trHeight w:val="278"/>
        </w:trPr>
        <w:tc>
          <w:tcPr>
            <w:tcW w:w="1623" w:type="dxa"/>
            <w:vAlign w:val="center"/>
          </w:tcPr>
          <w:p w:rsidR="00654C74" w:rsidRPr="00654C74" w:rsidRDefault="00654C74" w:rsidP="00654C74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 الفرضية</w:t>
            </w:r>
          </w:p>
        </w:tc>
        <w:tc>
          <w:tcPr>
            <w:tcW w:w="8682" w:type="dxa"/>
            <w:vAlign w:val="center"/>
          </w:tcPr>
          <w:p w:rsidR="00664430" w:rsidRPr="00654C74" w:rsidRDefault="00664430" w:rsidP="00664430">
            <w:pPr>
              <w:pStyle w:val="a4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654C74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 xml:space="preserve">أقرئي نموذج السلامة في </w:t>
            </w:r>
            <w:proofErr w:type="gramStart"/>
            <w:r w:rsidRPr="00654C74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المختبر .</w:t>
            </w:r>
            <w:proofErr w:type="gramEnd"/>
          </w:p>
          <w:p w:rsidR="00664430" w:rsidRPr="00654C74" w:rsidRDefault="00664430" w:rsidP="00664430">
            <w:pPr>
              <w:pStyle w:val="a4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أولا:-</w:t>
            </w:r>
            <w:proofErr w:type="gramEnd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تفحصي  الحالة الفيزيائية من حيث اللون-اللمعان-القابلية للطرق</w:t>
            </w:r>
          </w:p>
          <w:p w:rsidR="00664430" w:rsidRPr="00654C74" w:rsidRDefault="00664430" w:rsidP="00664430">
            <w:pPr>
              <w:pStyle w:val="a4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ثانيا:-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دوني ملاحظاتك بالجدول </w:t>
            </w:r>
          </w:p>
          <w:p w:rsidR="00664430" w:rsidRPr="00654C74" w:rsidRDefault="00664430" w:rsidP="00664430">
            <w:pPr>
              <w:pStyle w:val="a4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أ)  ضعي</w:t>
            </w:r>
            <w:proofErr w:type="gramEnd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أقطاب دائرة كهربائية في الكأس الأول</w:t>
            </w:r>
          </w:p>
          <w:p w:rsidR="00664430" w:rsidRPr="00654C74" w:rsidRDefault="00664430" w:rsidP="00664430">
            <w:pPr>
              <w:pStyle w:val="a4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ب) كرري التجربة مع المادة المجهولة </w:t>
            </w:r>
            <w:r w:rsidRPr="00654C74">
              <w:rPr>
                <w:rFonts w:asciiTheme="majorBidi" w:hAnsiTheme="majorBidi" w:cstheme="majorBidi"/>
                <w:sz w:val="28"/>
                <w:szCs w:val="28"/>
              </w:rPr>
              <w:t xml:space="preserve">B </w:t>
            </w:r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بعد تنظيف </w:t>
            </w:r>
            <w:proofErr w:type="gramStart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الأقطاب .</w:t>
            </w:r>
            <w:proofErr w:type="gramEnd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664430" w:rsidRDefault="00664430" w:rsidP="00664430">
            <w:pPr>
              <w:pStyle w:val="a4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دوني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ملاحظاتك بالجدول </w:t>
            </w:r>
          </w:p>
          <w:p w:rsidR="00654C74" w:rsidRPr="00654C74" w:rsidRDefault="00654C74" w:rsidP="00664430">
            <w:pPr>
              <w:pStyle w:val="a4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64430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  <w:t xml:space="preserve">د) كرري العملية نفسها في الكأس الثاني بعد تنظيف </w:t>
            </w:r>
            <w:proofErr w:type="gramStart"/>
            <w:r w:rsidRPr="00664430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  <w:t>الأقطاب .</w:t>
            </w:r>
            <w:proofErr w:type="gramEnd"/>
          </w:p>
        </w:tc>
      </w:tr>
      <w:tr w:rsidR="00654C74" w:rsidRPr="00654C74" w:rsidTr="005E278F">
        <w:trPr>
          <w:trHeight w:val="1532"/>
        </w:trPr>
        <w:tc>
          <w:tcPr>
            <w:tcW w:w="1623" w:type="dxa"/>
            <w:vAlign w:val="center"/>
          </w:tcPr>
          <w:p w:rsidR="00654C74" w:rsidRPr="00654C74" w:rsidRDefault="00654C74" w:rsidP="00654C74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البيانات </w:t>
            </w:r>
            <w:proofErr w:type="gramStart"/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 الملاحظات</w:t>
            </w:r>
            <w:proofErr w:type="gramEnd"/>
          </w:p>
        </w:tc>
        <w:tc>
          <w:tcPr>
            <w:tcW w:w="8682" w:type="dxa"/>
            <w:vAlign w:val="center"/>
          </w:tcPr>
          <w:tbl>
            <w:tblPr>
              <w:bidiVisual/>
              <w:tblW w:w="8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04"/>
              <w:gridCol w:w="1157"/>
              <w:gridCol w:w="1735"/>
              <w:gridCol w:w="2293"/>
              <w:gridCol w:w="2067"/>
            </w:tblGrid>
            <w:tr w:rsidR="00EA6B7C" w:rsidRPr="00654C74" w:rsidTr="00EA6B7C">
              <w:trPr>
                <w:trHeight w:val="445"/>
              </w:trPr>
              <w:tc>
                <w:tcPr>
                  <w:tcW w:w="1204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54C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العنصر</w:t>
                  </w:r>
                </w:p>
              </w:tc>
              <w:tc>
                <w:tcPr>
                  <w:tcW w:w="1157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54C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اللمعان</w:t>
                  </w:r>
                </w:p>
              </w:tc>
              <w:tc>
                <w:tcPr>
                  <w:tcW w:w="1735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54C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القابلية للطرق</w:t>
                  </w:r>
                </w:p>
              </w:tc>
              <w:tc>
                <w:tcPr>
                  <w:tcW w:w="2293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54C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توصيل التيار الكهربائي</w:t>
                  </w:r>
                </w:p>
              </w:tc>
              <w:tc>
                <w:tcPr>
                  <w:tcW w:w="2067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54C7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نو</w:t>
                  </w:r>
                  <w:r w:rsidRPr="00654C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 العنصر</w:t>
                  </w:r>
                </w:p>
              </w:tc>
            </w:tr>
            <w:tr w:rsidR="00EA6B7C" w:rsidRPr="00654C74" w:rsidTr="00EA6B7C">
              <w:trPr>
                <w:trHeight w:val="291"/>
              </w:trPr>
              <w:tc>
                <w:tcPr>
                  <w:tcW w:w="1204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54C74">
                    <w:rPr>
                      <w:rFonts w:asciiTheme="majorBidi" w:hAnsiTheme="majorBidi" w:cstheme="majorBidi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157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67" w:type="dxa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EA6B7C" w:rsidRPr="00654C74" w:rsidTr="00EA6B7C">
              <w:trPr>
                <w:trHeight w:val="301"/>
              </w:trPr>
              <w:tc>
                <w:tcPr>
                  <w:tcW w:w="1204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54C74">
                    <w:rPr>
                      <w:rFonts w:asciiTheme="majorBidi" w:hAnsiTheme="majorBidi" w:cstheme="majorBidi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157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67" w:type="dxa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54C74" w:rsidRPr="00654C74" w:rsidRDefault="00654C74" w:rsidP="00654C74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54C74" w:rsidRPr="00654C74" w:rsidTr="005E278F">
        <w:trPr>
          <w:trHeight w:val="301"/>
        </w:trPr>
        <w:tc>
          <w:tcPr>
            <w:tcW w:w="1623" w:type="dxa"/>
            <w:vAlign w:val="center"/>
          </w:tcPr>
          <w:p w:rsidR="00654C74" w:rsidRPr="00654C74" w:rsidRDefault="00654C74" w:rsidP="00654C74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تحليل النتائج</w:t>
            </w:r>
          </w:p>
        </w:tc>
        <w:tc>
          <w:tcPr>
            <w:tcW w:w="8682" w:type="dxa"/>
            <w:vAlign w:val="center"/>
          </w:tcPr>
          <w:p w:rsidR="00654C74" w:rsidRPr="00654C74" w:rsidRDefault="00654C74" w:rsidP="00654C74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54C74" w:rsidRPr="00654C74" w:rsidRDefault="00654C74" w:rsidP="00654C74">
            <w:pPr>
              <w:pStyle w:val="a4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654C7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وضحي كيف تتدرج خواص العناصر الممثلة </w:t>
            </w:r>
            <w:proofErr w:type="gramStart"/>
            <w:r w:rsidRPr="00654C7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بالجدول ؟</w:t>
            </w:r>
            <w:proofErr w:type="gramEnd"/>
            <w:r w:rsidRPr="00654C7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654C74" w:rsidRPr="00654C74" w:rsidRDefault="00654C74" w:rsidP="00654C74">
            <w:pPr>
              <w:pStyle w:val="a4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654C7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</w:p>
          <w:p w:rsidR="00654C74" w:rsidRPr="00654C74" w:rsidRDefault="00654C74" w:rsidP="00654C74">
            <w:pPr>
              <w:pStyle w:val="a4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  <w:p w:rsidR="00654C74" w:rsidRPr="00654C74" w:rsidRDefault="00654C74" w:rsidP="00654C74">
            <w:pPr>
              <w:pStyle w:val="a4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654C7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</w:p>
          <w:p w:rsidR="00654C74" w:rsidRPr="00654C74" w:rsidRDefault="00654C74" w:rsidP="00654C74">
            <w:pPr>
              <w:pStyle w:val="a4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</w:tbl>
    <w:p w:rsidR="00412888" w:rsidRDefault="00855965" w:rsidP="005E278F">
      <w:pPr>
        <w:rPr>
          <w:b/>
          <w:bCs/>
          <w:rtl/>
        </w:rPr>
      </w:pPr>
      <w:r w:rsidRPr="00D07A76"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3BFF605" wp14:editId="264E06A5">
                <wp:simplePos x="0" y="0"/>
                <wp:positionH relativeFrom="margin">
                  <wp:posOffset>-127940</wp:posOffset>
                </wp:positionH>
                <wp:positionV relativeFrom="paragraph">
                  <wp:posOffset>5216525</wp:posOffset>
                </wp:positionV>
                <wp:extent cx="818718" cy="760095"/>
                <wp:effectExtent l="0" t="0" r="19685" b="20955"/>
                <wp:wrapNone/>
                <wp:docPr id="137" name="مجموعة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718" cy="760095"/>
                          <a:chOff x="-56456" y="7710"/>
                          <a:chExt cx="743844" cy="760625"/>
                        </a:xfrm>
                      </wpg:grpSpPr>
                      <wps:wsp>
                        <wps:cNvPr id="13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56456" y="7710"/>
                            <a:ext cx="743844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السؤال النظري</w:t>
                              </w:r>
                            </w:p>
                            <w:p w:rsidR="00C15A40" w:rsidRPr="0038787A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C15A40" w:rsidRPr="003C018C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  <w:p w:rsidR="00C15A40" w:rsidRPr="003C018C" w:rsidRDefault="00C15A40" w:rsidP="00855965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855965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855965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رابط مستقيم 139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FF605" id="مجموعة 137" o:spid="_x0000_s1055" style="position:absolute;left:0;text-align:left;margin-left:-10.05pt;margin-top:410.75pt;width:64.45pt;height:59.85pt;z-index:251807744;mso-position-horizontal-relative:margin;mso-width-relative:margin;mso-height-relative:margin" coordorigin="-564,77" coordsize="7438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">
                <v:roundrect id="AutoShape 7" o:spid="_x0000_s1056" style="position:absolute;left:-564;top:77;width:7437;height:76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" strokecolor="black [3213]">
                  <v:textbox>
                    <w:txbxContent>
                      <w:p w:rsidR="00C15A40" w:rsidRPr="00A77FA7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السؤال النظري</w:t>
                        </w:r>
                      </w:p>
                      <w:p w:rsidR="00C15A40" w:rsidRPr="0038787A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C15A40" w:rsidRPr="003C018C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  <w:p w:rsidR="00C15A40" w:rsidRPr="003C018C" w:rsidRDefault="00C15A40" w:rsidP="00855965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85596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85596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139" o:spid="_x0000_s1057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" strokecolor="#4a7ebb"/>
                <w10:wrap anchorx="margin"/>
              </v:group>
            </w:pict>
          </mc:Fallback>
        </mc:AlternateContent>
      </w:r>
      <w:r w:rsidR="00412888"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CB3EDAC" wp14:editId="5DB1BF8A">
                <wp:simplePos x="0" y="0"/>
                <wp:positionH relativeFrom="column">
                  <wp:posOffset>130810</wp:posOffset>
                </wp:positionH>
                <wp:positionV relativeFrom="paragraph">
                  <wp:posOffset>5229529</wp:posOffset>
                </wp:positionV>
                <wp:extent cx="6388100" cy="882650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82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6753A7" w:rsidRDefault="00C15A40" w:rsidP="00412888">
                            <w:pPr>
                              <w:pStyle w:val="a4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53A7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753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النظري:</w:t>
                            </w:r>
                          </w:p>
                          <w:p w:rsidR="00C15A40" w:rsidRPr="00F57BCE" w:rsidRDefault="00C15A40" w:rsidP="00412888">
                            <w:pPr>
                              <w:pStyle w:val="a4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proofErr w:type="spell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أجيبي</w:t>
                            </w:r>
                            <w:proofErr w:type="spellEnd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فقط 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بـ    </w:t>
                            </w:r>
                            <w:r w:rsidRPr="00F57BCE">
                              <w:rPr>
                                <w:rFonts w:ascii="Segoe UI Symbol" w:eastAsia="Yu Mincho Demibold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✓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أو     </w:t>
                            </w:r>
                            <w:r w:rsidRPr="00F57BCE">
                              <w:rPr>
                                <w:rFonts w:ascii="Segoe UI Symbol" w:eastAsia="Yu Mincho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✕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للعبارات </w:t>
                            </w:r>
                            <w:proofErr w:type="gram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 :</w:t>
                            </w:r>
                            <w:proofErr w:type="gramEnd"/>
                          </w:p>
                          <w:p w:rsidR="00C15A40" w:rsidRPr="00F57BCE" w:rsidRDefault="00C15A40" w:rsidP="00412888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1-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لكل عنصر طيف </w:t>
                            </w: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أنبعاث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ذري محدد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    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C15A40" w:rsidRPr="00F57BCE" w:rsidRDefault="00C15A40" w:rsidP="00412888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تتفاعل الفلزات مع حمض الهيدروكلوريك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3EDAC" id="مستطيل 15" o:spid="_x0000_s1058" style="position:absolute;left:0;text-align:left;margin-left:10.3pt;margin-top:411.75pt;width:503pt;height:6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" fillcolor="white [3201]" stroked="f" strokeweight="1pt">
                <v:textbox>
                  <w:txbxContent>
                    <w:p w:rsidR="00C15A40" w:rsidRPr="006753A7" w:rsidRDefault="00C15A40" w:rsidP="00412888">
                      <w:pPr>
                        <w:pStyle w:val="a4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753A7">
                        <w:rPr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753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النظري:</w:t>
                      </w:r>
                    </w:p>
                    <w:p w:rsidR="00C15A40" w:rsidRPr="00F57BCE" w:rsidRDefault="00C15A40" w:rsidP="00412888">
                      <w:pPr>
                        <w:pStyle w:val="a4"/>
                        <w:rPr>
                          <w:rFonts w:asciiTheme="minorHAnsi" w:eastAsia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- </w:t>
                      </w:r>
                      <w:proofErr w:type="spell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أجيبي</w:t>
                      </w:r>
                      <w:proofErr w:type="spellEnd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فقط 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بـ    </w:t>
                      </w:r>
                      <w:r w:rsidRPr="00F57BCE">
                        <w:rPr>
                          <w:rFonts w:ascii="Segoe UI Symbol" w:eastAsia="Yu Mincho Demibold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✓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أو     </w:t>
                      </w:r>
                      <w:r w:rsidRPr="00F57BCE">
                        <w:rPr>
                          <w:rFonts w:ascii="Segoe UI Symbol" w:eastAsia="Yu Mincho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✕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للعبارات </w:t>
                      </w:r>
                      <w:proofErr w:type="gram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التالية :</w:t>
                      </w:r>
                      <w:proofErr w:type="gramEnd"/>
                    </w:p>
                    <w:p w:rsidR="00C15A40" w:rsidRPr="00F57BCE" w:rsidRDefault="00C15A40" w:rsidP="00412888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1-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لكل عنصر طيف 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أنبعاث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ذري محدد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sz w:val="24"/>
                          <w:szCs w:val="24"/>
                          <w:rtl/>
                        </w:rPr>
                        <w:tab/>
                        <w:t xml:space="preserve">             )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C15A40" w:rsidRPr="00F57BCE" w:rsidRDefault="00C15A40" w:rsidP="00412888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2-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تتفاعل الفلزات مع حمض الهيدروكلوريك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gramStart"/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)</w:t>
                      </w:r>
                    </w:p>
                  </w:txbxContent>
                </v:textbox>
              </v:rect>
            </w:pict>
          </mc:Fallback>
        </mc:AlternateContent>
      </w:r>
    </w:p>
    <w:p w:rsidR="005E278F" w:rsidRDefault="005E278F" w:rsidP="005E278F">
      <w:pPr>
        <w:rPr>
          <w:b/>
          <w:bCs/>
          <w:rtl/>
        </w:rPr>
      </w:pPr>
    </w:p>
    <w:p w:rsidR="005E278F" w:rsidRDefault="0038787A" w:rsidP="005E278F">
      <w:pPr>
        <w:pStyle w:val="a4"/>
        <w:rPr>
          <w:b/>
          <w:bCs/>
          <w:rtl/>
        </w:rPr>
      </w:pPr>
      <w:r w:rsidRPr="00D07A76"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732D8BEE" wp14:editId="355E19DB">
                <wp:simplePos x="0" y="0"/>
                <wp:positionH relativeFrom="margin">
                  <wp:posOffset>-127940</wp:posOffset>
                </wp:positionH>
                <wp:positionV relativeFrom="paragraph">
                  <wp:posOffset>194310</wp:posOffset>
                </wp:positionV>
                <wp:extent cx="811530" cy="661670"/>
                <wp:effectExtent l="0" t="0" r="26670" b="24130"/>
                <wp:wrapNone/>
                <wp:docPr id="134" name="مجموعة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30" cy="661670"/>
                          <a:chOff x="-93377" y="103313"/>
                          <a:chExt cx="799355" cy="662377"/>
                        </a:xfrm>
                      </wpg:grpSpPr>
                      <wps:wsp>
                        <wps:cNvPr id="13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93377" y="103313"/>
                            <a:ext cx="799355" cy="6623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اتقان المهارات</w:t>
                              </w:r>
                            </w:p>
                            <w:p w:rsidR="00C15A40" w:rsidRPr="00855965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C15A40" w:rsidRPr="003C018C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  <w:p w:rsidR="00C15A40" w:rsidRPr="003C018C" w:rsidRDefault="00C15A40" w:rsidP="00855965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855965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855965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رابط مستقيم 136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D8BEE" id="مجموعة 134" o:spid="_x0000_s1059" style="position:absolute;left:0;text-align:left;margin-left:-10.05pt;margin-top:15.3pt;width:63.9pt;height:52.1pt;z-index:251805696;mso-position-horizontal-relative:margin;mso-width-relative:margin;mso-height-relative:margin" coordorigin="-933,1033" coordsize="7993,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">
                <v:roundrect id="AutoShape 7" o:spid="_x0000_s1060" style="position:absolute;left:-933;top:1033;width:7992;height:66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" strokecolor="black [3213]">
                  <v:textbox>
                    <w:txbxContent>
                      <w:p w:rsidR="00C15A40" w:rsidRPr="00A77FA7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اتقان المهارات</w:t>
                        </w:r>
                      </w:p>
                      <w:p w:rsidR="00C15A40" w:rsidRPr="00855965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15A40" w:rsidRPr="003C018C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  <w:p w:rsidR="00C15A40" w:rsidRPr="003C018C" w:rsidRDefault="00C15A40" w:rsidP="00855965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85596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85596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136" o:spid="_x0000_s1061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" strokecolor="#4a7ebb"/>
                <w10:wrap anchorx="margin"/>
              </v:group>
            </w:pict>
          </mc:Fallback>
        </mc:AlternateContent>
      </w:r>
    </w:p>
    <w:p w:rsidR="005E278F" w:rsidRDefault="005E278F" w:rsidP="005E278F">
      <w:pPr>
        <w:pStyle w:val="a4"/>
        <w:rPr>
          <w:b/>
          <w:bCs/>
          <w:rtl/>
        </w:rPr>
      </w:pPr>
    </w:p>
    <w:p w:rsidR="00855965" w:rsidRDefault="0038787A" w:rsidP="00412888">
      <w:pPr>
        <w:pStyle w:val="a4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58420</wp:posOffset>
                </wp:positionV>
                <wp:extent cx="5397500" cy="9525"/>
                <wp:effectExtent l="0" t="0" r="12700" b="28575"/>
                <wp:wrapNone/>
                <wp:docPr id="271" name="رابط مستقيم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BABFF" id="رابط مستقيم 271" o:spid="_x0000_s1026" style="position:absolute;left:0;text-align:lef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4.6pt" to="513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  <w:r w:rsidR="005E278F">
        <w:rPr>
          <w:rFonts w:hint="cs"/>
          <w:b/>
          <w:bCs/>
          <w:rtl/>
        </w:rPr>
        <w:t xml:space="preserve"> </w:t>
      </w:r>
      <w:r w:rsidR="005E278F" w:rsidRPr="00480EE7">
        <w:rPr>
          <w:sz w:val="24"/>
          <w:szCs w:val="24"/>
          <w:rtl/>
        </w:rPr>
        <w:t xml:space="preserve">  </w:t>
      </w:r>
    </w:p>
    <w:p w:rsidR="005E278F" w:rsidRPr="00480EE7" w:rsidRDefault="00855965" w:rsidP="00412888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="005E278F" w:rsidRPr="00480EE7">
        <w:rPr>
          <w:rFonts w:hint="cs"/>
          <w:sz w:val="24"/>
          <w:szCs w:val="24"/>
          <w:rtl/>
        </w:rPr>
        <w:t>غاليتي عليك     1-اتباع قواعد الامن والسلامة عند تنفيذ التجربة</w:t>
      </w:r>
      <w:r w:rsidR="005E278F" w:rsidRPr="00480EE7">
        <w:rPr>
          <w:sz w:val="24"/>
          <w:szCs w:val="24"/>
          <w:rtl/>
        </w:rPr>
        <w:t xml:space="preserve">   </w:t>
      </w:r>
    </w:p>
    <w:p w:rsidR="005E278F" w:rsidRPr="00480EE7" w:rsidRDefault="005E278F" w:rsidP="005E278F">
      <w:pPr>
        <w:pStyle w:val="a4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0EE7">
        <w:rPr>
          <w:sz w:val="24"/>
          <w:szCs w:val="24"/>
          <w:rtl/>
        </w:rPr>
        <w:tab/>
      </w:r>
      <w:r w:rsidRPr="00480EE7">
        <w:rPr>
          <w:rFonts w:hint="cs"/>
          <w:sz w:val="24"/>
          <w:szCs w:val="24"/>
          <w:rtl/>
        </w:rPr>
        <w:t>2-تنظيف الادوات والمكان بعد انهاء تنفيذ التجربة</w:t>
      </w:r>
      <w:r w:rsidRPr="00480EE7">
        <w:rPr>
          <w:sz w:val="24"/>
          <w:szCs w:val="24"/>
          <w:rtl/>
        </w:rPr>
        <w:t xml:space="preserve"> </w:t>
      </w:r>
    </w:p>
    <w:p w:rsidR="005E278F" w:rsidRDefault="005E278F" w:rsidP="005E278F">
      <w:pPr>
        <w:tabs>
          <w:tab w:val="left" w:pos="1608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مع خالص الدعاء بالتوفيق</w:t>
      </w:r>
    </w:p>
    <w:p w:rsidR="00EA6B7C" w:rsidRPr="00654C74" w:rsidRDefault="00EF4A26" w:rsidP="00EA6B7C">
      <w:pPr>
        <w:tabs>
          <w:tab w:val="left" w:pos="1608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F4A26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E36FA9" wp14:editId="4F3F5F31">
                <wp:simplePos x="0" y="0"/>
                <wp:positionH relativeFrom="column">
                  <wp:posOffset>4398949</wp:posOffset>
                </wp:positionH>
                <wp:positionV relativeFrom="paragraph">
                  <wp:posOffset>147955</wp:posOffset>
                </wp:positionV>
                <wp:extent cx="2124075" cy="882015"/>
                <wp:effectExtent l="0" t="0" r="28575" b="1333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82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3C018C" w:rsidRDefault="00C15A40" w:rsidP="00EF4A26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15A40" w:rsidRPr="003C018C" w:rsidRDefault="00C15A40" w:rsidP="00EF4A26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C15A40" w:rsidRPr="003C018C" w:rsidRDefault="00C15A40" w:rsidP="00EF4A26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الادارة العامة للتعليم بمحافظة جدة</w:t>
                            </w:r>
                          </w:p>
                          <w:p w:rsidR="00C15A40" w:rsidRPr="003C018C" w:rsidRDefault="00C15A40" w:rsidP="00EF4A26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 xml:space="preserve">الثانوية / </w:t>
                            </w:r>
                          </w:p>
                          <w:p w:rsidR="00C15A40" w:rsidRPr="003C018C" w:rsidRDefault="00C15A40" w:rsidP="00EF4A2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15A40" w:rsidRPr="003C018C" w:rsidRDefault="00C15A40" w:rsidP="00EF4A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6FA9" id="مستطيل 18" o:spid="_x0000_s1062" style="position:absolute;left:0;text-align:left;margin-left:346.35pt;margin-top:11.65pt;width:167.25pt;height:69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" fillcolor="white [3201]" strokecolor="black [3200]" strokeweight="1pt">
                <v:textbox>
                  <w:txbxContent>
                    <w:p w:rsidR="00C15A40" w:rsidRPr="003C018C" w:rsidRDefault="00C15A40" w:rsidP="00EF4A26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C15A40" w:rsidRPr="003C018C" w:rsidRDefault="00C15A40" w:rsidP="00EF4A26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C15A40" w:rsidRPr="003C018C" w:rsidRDefault="00C15A40" w:rsidP="00EF4A26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الادارة العامة للتعليم بمحافظة جدة</w:t>
                      </w:r>
                    </w:p>
                    <w:p w:rsidR="00C15A40" w:rsidRPr="003C018C" w:rsidRDefault="00C15A40" w:rsidP="00EF4A26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 xml:space="preserve">الثانوية / </w:t>
                      </w:r>
                    </w:p>
                    <w:p w:rsidR="00C15A40" w:rsidRPr="003C018C" w:rsidRDefault="00C15A40" w:rsidP="00EF4A26">
                      <w:pPr>
                        <w:jc w:val="center"/>
                        <w:rPr>
                          <w:rtl/>
                        </w:rPr>
                      </w:pPr>
                    </w:p>
                    <w:p w:rsidR="00C15A40" w:rsidRPr="003C018C" w:rsidRDefault="00C15A40" w:rsidP="00EF4A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6B7C" w:rsidRPr="004D78D4">
        <w:rPr>
          <w:noProof/>
          <w:rtl/>
        </w:rPr>
        <w:drawing>
          <wp:anchor distT="0" distB="0" distL="114300" distR="114300" simplePos="0" relativeHeight="251736064" behindDoc="1" locked="0" layoutInCell="1" allowOverlap="1" wp14:anchorId="47157B0B" wp14:editId="1E1E27B8">
            <wp:simplePos x="0" y="0"/>
            <wp:positionH relativeFrom="column">
              <wp:posOffset>2741617</wp:posOffset>
            </wp:positionH>
            <wp:positionV relativeFrom="paragraph">
              <wp:posOffset>140970</wp:posOffset>
            </wp:positionV>
            <wp:extent cx="1131570" cy="666750"/>
            <wp:effectExtent l="0" t="0" r="0" b="0"/>
            <wp:wrapNone/>
            <wp:docPr id="37" name="صورة 37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B7C" w:rsidRPr="004D78D4" w:rsidRDefault="00EF4A26" w:rsidP="00EA6B7C">
      <w:pPr>
        <w:tabs>
          <w:tab w:val="left" w:pos="5090"/>
          <w:tab w:val="right" w:pos="10466"/>
        </w:tabs>
        <w:jc w:val="center"/>
        <w:rPr>
          <w:rtl/>
        </w:rPr>
      </w:pPr>
      <w:r w:rsidRPr="00EF4A26">
        <w:rPr>
          <w:noProof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D41E33" wp14:editId="5197735A">
                <wp:simplePos x="0" y="0"/>
                <wp:positionH relativeFrom="column">
                  <wp:posOffset>20016</wp:posOffset>
                </wp:positionH>
                <wp:positionV relativeFrom="paragraph">
                  <wp:posOffset>19685</wp:posOffset>
                </wp:positionV>
                <wp:extent cx="1275715" cy="711835"/>
                <wp:effectExtent l="0" t="0" r="19685" b="1206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711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Default="00C15A40" w:rsidP="00EF4A2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الكيمياء</w:t>
                            </w:r>
                          </w:p>
                          <w:p w:rsidR="00C15A40" w:rsidRDefault="00C15A40" w:rsidP="00EF4A2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20دقيقة</w:t>
                            </w:r>
                          </w:p>
                          <w:p w:rsidR="00C15A40" w:rsidRPr="00F01F63" w:rsidRDefault="00C15A40" w:rsidP="00EF4A2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الثاني ثانوي</w:t>
                            </w:r>
                          </w:p>
                          <w:p w:rsidR="00C15A40" w:rsidRPr="00F01F63" w:rsidRDefault="00C15A40" w:rsidP="00EF4A2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15A40" w:rsidRPr="00F01F63" w:rsidRDefault="00C15A40" w:rsidP="00EF4A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41E33" id="مستطيل 19" o:spid="_x0000_s1063" style="position:absolute;left:0;text-align:left;margin-left:1.6pt;margin-top:1.55pt;width:100.45pt;height:56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" fillcolor="white [3201]" strokecolor="black [3200]" strokeweight="1pt">
                <v:textbox>
                  <w:txbxContent>
                    <w:p w:rsidR="00C15A40" w:rsidRDefault="00C15A40" w:rsidP="00EF4A26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الكيمياء</w:t>
                      </w:r>
                    </w:p>
                    <w:p w:rsidR="00C15A40" w:rsidRDefault="00C15A40" w:rsidP="00EF4A26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20دقيقة</w:t>
                      </w:r>
                    </w:p>
                    <w:p w:rsidR="00C15A40" w:rsidRPr="00F01F63" w:rsidRDefault="00C15A40" w:rsidP="00EF4A26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الثاني ثانوي</w:t>
                      </w:r>
                    </w:p>
                    <w:p w:rsidR="00C15A40" w:rsidRPr="00F01F63" w:rsidRDefault="00C15A40" w:rsidP="00EF4A26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C15A40" w:rsidRPr="00F01F63" w:rsidRDefault="00C15A40" w:rsidP="00EF4A2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6B7C" w:rsidRPr="004D78D4" w:rsidRDefault="00EA6B7C" w:rsidP="00EA6B7C">
      <w:pPr>
        <w:tabs>
          <w:tab w:val="left" w:pos="5090"/>
          <w:tab w:val="right" w:pos="10466"/>
        </w:tabs>
        <w:jc w:val="center"/>
        <w:rPr>
          <w:rtl/>
        </w:rPr>
      </w:pPr>
    </w:p>
    <w:tbl>
      <w:tblPr>
        <w:tblpPr w:leftFromText="180" w:rightFromText="180" w:vertAnchor="text" w:horzAnchor="margin" w:tblpY="37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3969"/>
        <w:gridCol w:w="1843"/>
        <w:gridCol w:w="2966"/>
      </w:tblGrid>
      <w:tr w:rsidR="00C15A40" w:rsidRPr="004D78D4" w:rsidTr="00480EE7">
        <w:trPr>
          <w:trHeight w:val="559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C15A40" w:rsidRPr="004D78D4" w:rsidRDefault="00C15A40" w:rsidP="00C15A40">
            <w:pPr>
              <w:spacing w:after="0" w:line="240" w:lineRule="auto"/>
              <w:jc w:val="center"/>
              <w:rPr>
                <w:rFonts w:ascii="Times New Roman" w:eastAsia="Times New Roman" w:hAnsi="Times New Roman" w:cs="SKR HEAD1"/>
                <w:b/>
                <w:bCs/>
                <w:color w:val="0F243E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C15A40" w:rsidRPr="00C15A40" w:rsidRDefault="00C15A40" w:rsidP="00C15A4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C15A40">
              <w:rPr>
                <w:rFonts w:ascii="Times New Roman" w:eastAsia="Times New Roman" w:hAnsi="Times New Roman" w:cs="Arabic Transparent" w:hint="cs"/>
                <w:color w:val="FF0000"/>
                <w:sz w:val="28"/>
                <w:szCs w:val="28"/>
                <w:rtl/>
              </w:rPr>
              <w:t>نموذج إجابة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C15A40" w:rsidRPr="004D78D4" w:rsidRDefault="00C15A40" w:rsidP="00C15A4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الفصل</w:t>
            </w:r>
          </w:p>
        </w:tc>
        <w:tc>
          <w:tcPr>
            <w:tcW w:w="2966" w:type="dxa"/>
            <w:vAlign w:val="center"/>
          </w:tcPr>
          <w:p w:rsidR="00C15A40" w:rsidRPr="004D78D4" w:rsidRDefault="00C15A40" w:rsidP="00C15A4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  <w:tr w:rsidR="00C15A40" w:rsidRPr="004D78D4" w:rsidTr="00480EE7">
        <w:trPr>
          <w:trHeight w:val="195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C15A40" w:rsidRPr="004D78D4" w:rsidRDefault="00C15A40" w:rsidP="00C15A4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رقم التجربة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C15A40" w:rsidRPr="003C018C" w:rsidRDefault="00C15A40" w:rsidP="00C15A4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C15A40" w:rsidRPr="003C018C" w:rsidRDefault="00C15A40" w:rsidP="00C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  <w:r w:rsidRPr="003C018C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2966" w:type="dxa"/>
            <w:shd w:val="clear" w:color="auto" w:fill="D0CECE" w:themeFill="background2" w:themeFillShade="E6"/>
            <w:vAlign w:val="center"/>
          </w:tcPr>
          <w:p w:rsidR="00C15A40" w:rsidRPr="003C018C" w:rsidRDefault="00C15A40" w:rsidP="00C15A4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اسم المراجعة</w:t>
            </w:r>
          </w:p>
        </w:tc>
      </w:tr>
      <w:tr w:rsidR="00C15A40" w:rsidRPr="004D78D4" w:rsidTr="00872018">
        <w:trPr>
          <w:trHeight w:val="456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C15A40" w:rsidRPr="004D78D4" w:rsidRDefault="00C15A40" w:rsidP="00C15A4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vAlign w:val="center"/>
          </w:tcPr>
          <w:p w:rsidR="00C15A40" w:rsidRPr="004D78D4" w:rsidRDefault="00C15A40" w:rsidP="00C15A4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5A40" w:rsidRPr="003C018C" w:rsidRDefault="00C15A40" w:rsidP="00C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</w:p>
        </w:tc>
        <w:tc>
          <w:tcPr>
            <w:tcW w:w="2966" w:type="dxa"/>
            <w:vAlign w:val="center"/>
          </w:tcPr>
          <w:p w:rsidR="00C15A40" w:rsidRPr="004D78D4" w:rsidRDefault="00C15A40" w:rsidP="00C15A4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</w:tbl>
    <w:p w:rsidR="00EA6B7C" w:rsidRPr="004D78D4" w:rsidRDefault="00EA6B7C" w:rsidP="00EA6B7C">
      <w:pPr>
        <w:rPr>
          <w:rtl/>
        </w:rPr>
      </w:pPr>
    </w:p>
    <w:p w:rsidR="00EA6B7C" w:rsidRPr="004D78D4" w:rsidRDefault="00EA6B7C" w:rsidP="00EA6B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rtl/>
        </w:rPr>
      </w:pPr>
      <w:r w:rsidRPr="004D78D4">
        <w:rPr>
          <w:rFonts w:ascii="Times New Roman" w:eastAsia="Times New Roman" w:hAnsi="Times New Roman" w:cs="Arabic Transparent" w:hint="cs"/>
          <w:b/>
          <w:bCs/>
          <w:color w:val="0F243E"/>
          <w:sz w:val="28"/>
          <w:szCs w:val="28"/>
          <w:rtl/>
        </w:rPr>
        <w:t xml:space="preserve">                      </w:t>
      </w:r>
    </w:p>
    <w:p w:rsidR="00EA6B7C" w:rsidRPr="004D78D4" w:rsidRDefault="00855965" w:rsidP="00EA6B7C">
      <w:pPr>
        <w:pBdr>
          <w:bottom w:val="single" w:sz="12" w:space="1" w:color="auto"/>
        </w:pBdr>
        <w:spacing w:after="0"/>
        <w:rPr>
          <w:sz w:val="32"/>
          <w:szCs w:val="32"/>
          <w:rtl/>
        </w:rPr>
      </w:pPr>
      <w:r w:rsidRPr="00D07A76"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25057B1" wp14:editId="7F40E389">
                <wp:simplePos x="0" y="0"/>
                <wp:positionH relativeFrom="column">
                  <wp:posOffset>-62230</wp:posOffset>
                </wp:positionH>
                <wp:positionV relativeFrom="paragraph">
                  <wp:posOffset>104457</wp:posOffset>
                </wp:positionV>
                <wp:extent cx="819351" cy="760323"/>
                <wp:effectExtent l="0" t="0" r="19050" b="20955"/>
                <wp:wrapNone/>
                <wp:docPr id="140" name="مجموعة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351" cy="760323"/>
                          <a:chOff x="-72013" y="51226"/>
                          <a:chExt cx="820549" cy="760625"/>
                        </a:xfrm>
                      </wpg:grpSpPr>
                      <wps:wsp>
                        <wps:cNvPr id="14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2013" y="51226"/>
                            <a:ext cx="820549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السؤال العملي</w:t>
                              </w:r>
                            </w:p>
                            <w:p w:rsidR="00C15A40" w:rsidRPr="003C018C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  <w:p w:rsidR="00C15A40" w:rsidRPr="003C018C" w:rsidRDefault="00C15A40" w:rsidP="00855965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855965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855965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رابط مستقيم 142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5057B1" id="مجموعة 140" o:spid="_x0000_s1064" style="position:absolute;left:0;text-align:left;margin-left:-4.9pt;margin-top:8.2pt;width:64.5pt;height:59.85pt;z-index:251809792;mso-width-relative:margin;mso-height-relative:margin" coordorigin="-720,512" coordsize="8205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">
                <v:roundrect id="AutoShape 7" o:spid="_x0000_s1065" style="position:absolute;left:-720;top:512;width:8205;height:76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" strokecolor="black [3213]">
                  <v:textbox>
                    <w:txbxContent>
                      <w:p w:rsidR="00C15A40" w:rsidRPr="00A77FA7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السؤال العملي</w:t>
                        </w:r>
                      </w:p>
                      <w:p w:rsidR="00C15A40" w:rsidRPr="003C018C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  <w:p w:rsidR="00C15A40" w:rsidRPr="003C018C" w:rsidRDefault="00C15A40" w:rsidP="00855965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85596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85596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142" o:spid="_x0000_s1066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" strokecolor="#4a7ebb"/>
              </v:group>
            </w:pict>
          </mc:Fallback>
        </mc:AlternateContent>
      </w:r>
      <w:r w:rsidR="00EA6B7C">
        <w:rPr>
          <w:rFonts w:hint="cs"/>
          <w:sz w:val="32"/>
          <w:szCs w:val="32"/>
          <w:rtl/>
        </w:rPr>
        <w:t xml:space="preserve">                  </w:t>
      </w:r>
      <w:r w:rsidR="00EA6B7C" w:rsidRPr="003C018C">
        <w:rPr>
          <w:rFonts w:cs="SKR HEAD1" w:hint="cs"/>
          <w:b/>
          <w:bCs/>
          <w:color w:val="0F243E"/>
          <w:sz w:val="28"/>
          <w:szCs w:val="28"/>
          <w:rtl/>
        </w:rPr>
        <w:t>الاختبار العملي لمادة الكيمياء 2 للصف الثاني الثانوي</w:t>
      </w:r>
      <w:r w:rsidR="00EA6B7C">
        <w:rPr>
          <w:rFonts w:hint="cs"/>
          <w:sz w:val="32"/>
          <w:szCs w:val="32"/>
          <w:rtl/>
        </w:rPr>
        <w:t xml:space="preserve"> </w:t>
      </w:r>
      <w:r w:rsidR="00EA6B7C">
        <w:rPr>
          <w:rFonts w:cs="SKR HEAD1" w:hint="cs"/>
          <w:b/>
          <w:bCs/>
          <w:color w:val="0F243E"/>
          <w:sz w:val="28"/>
          <w:szCs w:val="28"/>
          <w:rtl/>
        </w:rPr>
        <w:t>للعام 1440 – 1441 هـ</w:t>
      </w:r>
    </w:p>
    <w:p w:rsidR="00EA6B7C" w:rsidRPr="00EA6B7C" w:rsidRDefault="00EA6B7C" w:rsidP="00EA6B7C">
      <w:pPr>
        <w:spacing w:after="0"/>
        <w:rPr>
          <w:b/>
          <w:bCs/>
          <w:sz w:val="24"/>
          <w:szCs w:val="24"/>
          <w:rtl/>
        </w:rPr>
      </w:pPr>
    </w:p>
    <w:p w:rsidR="00EA6B7C" w:rsidRDefault="00EA6B7C" w:rsidP="00EA6B7C">
      <w:pPr>
        <w:spacing w:after="0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</w:t>
      </w:r>
      <w:r w:rsidRPr="004D78D4">
        <w:rPr>
          <w:rFonts w:hint="cs"/>
          <w:b/>
          <w:bCs/>
          <w:sz w:val="32"/>
          <w:szCs w:val="32"/>
          <w:rtl/>
        </w:rPr>
        <w:t>أ-</w:t>
      </w:r>
      <w:r w:rsidR="00855965"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eastAsia="ar-SA"/>
        </w:rPr>
        <w:t xml:space="preserve"> </w:t>
      </w:r>
      <w:r w:rsidR="00855965" w:rsidRPr="004D78D4"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eastAsia="ar-SA"/>
        </w:rPr>
        <w:t>باستخدام</w:t>
      </w:r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 المواد والأدوات التي </w:t>
      </w:r>
      <w:proofErr w:type="gramStart"/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>أمامك  اتبعي</w:t>
      </w:r>
      <w:proofErr w:type="gramEnd"/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 الطريقة العلمية ل</w:t>
      </w:r>
      <w:r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لتوصل إلى إجابة للسؤال التالي </w:t>
      </w:r>
      <w:r w:rsidRPr="004D78D4">
        <w:rPr>
          <w:rFonts w:asciiTheme="minorBidi" w:eastAsia="Times New Roman" w:hAnsiTheme="minorBidi" w:cstheme="minorBidi"/>
          <w:sz w:val="28"/>
          <w:szCs w:val="28"/>
          <w:rtl/>
          <w:lang w:eastAsia="ar-SA"/>
        </w:rPr>
        <w:t xml:space="preserve">  .</w:t>
      </w:r>
      <w:r w:rsidRPr="004D78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</w:t>
      </w:r>
    </w:p>
    <w:tbl>
      <w:tblPr>
        <w:tblpPr w:leftFromText="180" w:rightFromText="180" w:vertAnchor="text" w:horzAnchor="margin" w:tblpY="23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3"/>
        <w:gridCol w:w="8641"/>
      </w:tblGrid>
      <w:tr w:rsidR="00EA6B7C" w:rsidRPr="00654C74" w:rsidTr="00412888">
        <w:trPr>
          <w:trHeight w:val="278"/>
        </w:trPr>
        <w:tc>
          <w:tcPr>
            <w:tcW w:w="1623" w:type="dxa"/>
            <w:vAlign w:val="center"/>
          </w:tcPr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الطريقة العلمية</w:t>
            </w:r>
          </w:p>
        </w:tc>
        <w:tc>
          <w:tcPr>
            <w:tcW w:w="8641" w:type="dxa"/>
            <w:vAlign w:val="center"/>
          </w:tcPr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الإجراءات</w:t>
            </w:r>
          </w:p>
        </w:tc>
      </w:tr>
      <w:tr w:rsidR="00EA6B7C" w:rsidRPr="00654C74" w:rsidTr="00412888">
        <w:trPr>
          <w:trHeight w:val="278"/>
        </w:trPr>
        <w:tc>
          <w:tcPr>
            <w:tcW w:w="1623" w:type="dxa"/>
            <w:vAlign w:val="center"/>
          </w:tcPr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المشكلة</w:t>
            </w:r>
          </w:p>
        </w:tc>
        <w:tc>
          <w:tcPr>
            <w:tcW w:w="8641" w:type="dxa"/>
            <w:vAlign w:val="center"/>
          </w:tcPr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ما النمط الذي تتغير به خواص العناصر الممثلة؟</w:t>
            </w:r>
          </w:p>
        </w:tc>
      </w:tr>
      <w:tr w:rsidR="00EA6B7C" w:rsidRPr="00654C74" w:rsidTr="00412888">
        <w:trPr>
          <w:trHeight w:val="278"/>
        </w:trPr>
        <w:tc>
          <w:tcPr>
            <w:tcW w:w="1623" w:type="dxa"/>
            <w:vAlign w:val="center"/>
          </w:tcPr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الفرضية</w:t>
            </w:r>
          </w:p>
        </w:tc>
        <w:tc>
          <w:tcPr>
            <w:tcW w:w="8641" w:type="dxa"/>
            <w:vAlign w:val="center"/>
          </w:tcPr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EA6B7C" w:rsidRDefault="00EA6B7C" w:rsidP="00480EE7">
            <w:pPr>
              <w:pStyle w:val="a4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4D78D4">
              <w:rPr>
                <w:rFonts w:hint="cs"/>
                <w:b/>
                <w:bCs/>
                <w:color w:val="000000"/>
                <w:rtl/>
              </w:rPr>
              <w:t>تغير خواص العناصر الممثلة في الجدول الدوري حسب مواقعها في الجدول ا لدوري</w:t>
            </w:r>
            <w:r w:rsidRPr="004D78D4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D78D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EA6B7C" w:rsidRPr="00654C74" w:rsidTr="00412888">
        <w:trPr>
          <w:trHeight w:val="278"/>
        </w:trPr>
        <w:tc>
          <w:tcPr>
            <w:tcW w:w="1623" w:type="dxa"/>
            <w:vAlign w:val="center"/>
          </w:tcPr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 الفرضية</w:t>
            </w:r>
          </w:p>
        </w:tc>
        <w:tc>
          <w:tcPr>
            <w:tcW w:w="8641" w:type="dxa"/>
            <w:vAlign w:val="center"/>
          </w:tcPr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654C74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 xml:space="preserve">أقرئي نموذج السلامة في </w:t>
            </w:r>
            <w:proofErr w:type="gramStart"/>
            <w:r w:rsidRPr="00654C74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المختبر .</w:t>
            </w:r>
            <w:proofErr w:type="gramEnd"/>
          </w:p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أولا:-</w:t>
            </w:r>
            <w:proofErr w:type="gramEnd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تفحصي  الحالة الفيزيائية من حيث اللون-اللمعان-القابلية للطرق</w:t>
            </w:r>
          </w:p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ثانيا:-</w:t>
            </w:r>
            <w:proofErr w:type="gramEnd"/>
            <w:r w:rsidR="00C15A4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دوني ملاحظاتك بالجدول </w:t>
            </w:r>
          </w:p>
          <w:p w:rsidR="00C15A40" w:rsidRPr="00654C74" w:rsidRDefault="00EA6B7C" w:rsidP="00C15A40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أ) </w:t>
            </w:r>
            <w:r w:rsidR="00C15A40"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ضعي</w:t>
            </w:r>
            <w:proofErr w:type="gramEnd"/>
            <w:r w:rsidR="00C15A40"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أقطاب دائرة كهربائية في الكأس الأول</w:t>
            </w:r>
          </w:p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ب) كرري التجربة مع المادة المجهولة </w:t>
            </w:r>
            <w:r w:rsidRPr="00654C74">
              <w:rPr>
                <w:rFonts w:asciiTheme="majorBidi" w:hAnsiTheme="majorBidi" w:cstheme="majorBidi"/>
                <w:sz w:val="28"/>
                <w:szCs w:val="28"/>
              </w:rPr>
              <w:t xml:space="preserve">B </w:t>
            </w:r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15A40"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بعد تنظيف </w:t>
            </w:r>
            <w:proofErr w:type="gramStart"/>
            <w:r w:rsidR="00C15A40"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الأقطاب .</w:t>
            </w:r>
            <w:proofErr w:type="gramEnd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EA6B7C" w:rsidRDefault="00EA6B7C" w:rsidP="00C15A40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54C7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ج) </w:t>
            </w:r>
            <w:r w:rsidR="00C15A4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دوني</w:t>
            </w:r>
            <w:proofErr w:type="gramEnd"/>
            <w:r w:rsidR="00C15A4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ملاحظاتك بالجدول </w:t>
            </w:r>
          </w:p>
          <w:p w:rsidR="00C15A40" w:rsidRPr="00654C74" w:rsidRDefault="00C15A40" w:rsidP="00480EE7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A6B7C" w:rsidRPr="00654C74" w:rsidTr="00412888">
        <w:trPr>
          <w:trHeight w:val="1532"/>
        </w:trPr>
        <w:tc>
          <w:tcPr>
            <w:tcW w:w="1623" w:type="dxa"/>
            <w:vAlign w:val="center"/>
          </w:tcPr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البيانات </w:t>
            </w:r>
            <w:proofErr w:type="gramStart"/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 الملاحظات</w:t>
            </w:r>
            <w:proofErr w:type="gramEnd"/>
          </w:p>
        </w:tc>
        <w:tc>
          <w:tcPr>
            <w:tcW w:w="8641" w:type="dxa"/>
            <w:vAlign w:val="center"/>
          </w:tcPr>
          <w:tbl>
            <w:tblPr>
              <w:bidiVisual/>
              <w:tblW w:w="8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98"/>
              <w:gridCol w:w="1152"/>
              <w:gridCol w:w="1726"/>
              <w:gridCol w:w="2282"/>
              <w:gridCol w:w="2057"/>
            </w:tblGrid>
            <w:tr w:rsidR="00EA6B7C" w:rsidRPr="00654C74" w:rsidTr="00EA6B7C">
              <w:trPr>
                <w:trHeight w:val="415"/>
              </w:trPr>
              <w:tc>
                <w:tcPr>
                  <w:tcW w:w="1198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54C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العنصر</w:t>
                  </w:r>
                </w:p>
              </w:tc>
              <w:tc>
                <w:tcPr>
                  <w:tcW w:w="1152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54C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اللمعان</w:t>
                  </w:r>
                </w:p>
              </w:tc>
              <w:tc>
                <w:tcPr>
                  <w:tcW w:w="1726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54C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القابلية للطرق</w:t>
                  </w:r>
                </w:p>
              </w:tc>
              <w:tc>
                <w:tcPr>
                  <w:tcW w:w="2282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54C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توصيل التيار الكهربائي</w:t>
                  </w:r>
                </w:p>
              </w:tc>
              <w:tc>
                <w:tcPr>
                  <w:tcW w:w="2057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54C7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نو</w:t>
                  </w:r>
                  <w:r w:rsidRPr="00654C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 العنصر</w:t>
                  </w:r>
                </w:p>
              </w:tc>
            </w:tr>
            <w:tr w:rsidR="00EA6B7C" w:rsidRPr="00654C74" w:rsidTr="00AE7D04">
              <w:trPr>
                <w:trHeight w:val="272"/>
              </w:trPr>
              <w:tc>
                <w:tcPr>
                  <w:tcW w:w="1198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54C74">
                    <w:rPr>
                      <w:rFonts w:asciiTheme="majorBidi" w:hAnsiTheme="majorBidi" w:cstheme="majorBidi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152" w:type="dxa"/>
                  <w:vAlign w:val="center"/>
                </w:tcPr>
                <w:p w:rsidR="00EA6B7C" w:rsidRPr="004D78D4" w:rsidRDefault="00EA6B7C" w:rsidP="008C682C">
                  <w:pPr>
                    <w:framePr w:hSpace="180" w:wrap="around" w:vAnchor="text" w:hAnchor="margin" w:y="234"/>
                    <w:spacing w:after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4D78D4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  <w:p w:rsidR="00EA6B7C" w:rsidRPr="004D78D4" w:rsidRDefault="00EA6B7C" w:rsidP="008C682C">
                  <w:pPr>
                    <w:framePr w:hSpace="180" w:wrap="around" w:vAnchor="text" w:hAnchor="margin" w:y="234"/>
                    <w:spacing w:after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4D78D4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لامع</w:t>
                  </w:r>
                </w:p>
              </w:tc>
              <w:tc>
                <w:tcPr>
                  <w:tcW w:w="1726" w:type="dxa"/>
                  <w:vAlign w:val="center"/>
                </w:tcPr>
                <w:p w:rsidR="00EA6B7C" w:rsidRPr="004D78D4" w:rsidRDefault="00EA6B7C" w:rsidP="008C682C">
                  <w:pPr>
                    <w:framePr w:hSpace="180" w:wrap="around" w:vAnchor="text" w:hAnchor="margin" w:y="234"/>
                    <w:spacing w:after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4D78D4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قابل</w:t>
                  </w:r>
                  <w:r w:rsidRPr="004D78D4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  <w:tc>
                <w:tcPr>
                  <w:tcW w:w="2282" w:type="dxa"/>
                  <w:vAlign w:val="center"/>
                </w:tcPr>
                <w:p w:rsidR="00EA6B7C" w:rsidRPr="004D78D4" w:rsidRDefault="00EA6B7C" w:rsidP="008C682C">
                  <w:pPr>
                    <w:framePr w:hSpace="180" w:wrap="around" w:vAnchor="text" w:hAnchor="margin" w:y="234"/>
                    <w:spacing w:after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يوصل</w:t>
                  </w:r>
                  <w:r w:rsidRPr="004D78D4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1/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57" w:type="dxa"/>
                  <w:vAlign w:val="center"/>
                </w:tcPr>
                <w:p w:rsidR="00EA6B7C" w:rsidRPr="004D78D4" w:rsidRDefault="00EA6B7C" w:rsidP="008C682C">
                  <w:pPr>
                    <w:framePr w:hSpace="180" w:wrap="around" w:vAnchor="text" w:hAnchor="margin" w:y="234"/>
                    <w:spacing w:after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فلز</w:t>
                  </w:r>
                  <w:r w:rsidRPr="004D78D4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1/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EA6B7C" w:rsidRPr="00654C74" w:rsidTr="00AE7D04">
              <w:trPr>
                <w:trHeight w:val="280"/>
              </w:trPr>
              <w:tc>
                <w:tcPr>
                  <w:tcW w:w="1198" w:type="dxa"/>
                  <w:vAlign w:val="center"/>
                </w:tcPr>
                <w:p w:rsidR="00EA6B7C" w:rsidRPr="00654C74" w:rsidRDefault="00EA6B7C" w:rsidP="008C682C">
                  <w:pPr>
                    <w:pStyle w:val="a4"/>
                    <w:framePr w:hSpace="180" w:wrap="around" w:vAnchor="text" w:hAnchor="margin" w:y="234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54C74">
                    <w:rPr>
                      <w:rFonts w:asciiTheme="majorBidi" w:hAnsiTheme="majorBidi" w:cstheme="majorBidi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152" w:type="dxa"/>
                  <w:vAlign w:val="center"/>
                </w:tcPr>
                <w:p w:rsidR="00EA6B7C" w:rsidRPr="004D78D4" w:rsidRDefault="00EA6B7C" w:rsidP="008C682C">
                  <w:pPr>
                    <w:framePr w:hSpace="180" w:wrap="around" w:vAnchor="text" w:hAnchor="margin" w:y="234"/>
                    <w:spacing w:after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4D78D4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  <w:p w:rsidR="00EA6B7C" w:rsidRPr="004D78D4" w:rsidRDefault="00EA6B7C" w:rsidP="008C682C">
                  <w:pPr>
                    <w:framePr w:hSpace="180" w:wrap="around" w:vAnchor="text" w:hAnchor="margin" w:y="234"/>
                    <w:spacing w:after="0"/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4D78D4">
                    <w:rPr>
                      <w:rFonts w:asciiTheme="minorBidi" w:hAnsiTheme="minorBidi" w:cstheme="minorBidi" w:hint="cs"/>
                      <w:b/>
                      <w:bCs/>
                      <w:rtl/>
                    </w:rPr>
                    <w:t>غير لامع</w:t>
                  </w:r>
                </w:p>
              </w:tc>
              <w:tc>
                <w:tcPr>
                  <w:tcW w:w="1726" w:type="dxa"/>
                  <w:vAlign w:val="center"/>
                </w:tcPr>
                <w:p w:rsidR="00EA6B7C" w:rsidRPr="004D78D4" w:rsidRDefault="00EA6B7C" w:rsidP="008C682C">
                  <w:pPr>
                    <w:framePr w:hSpace="180" w:wrap="around" w:vAnchor="text" w:hAnchor="margin" w:y="234"/>
                    <w:spacing w:after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4D78D4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غير قابل</w:t>
                  </w:r>
                  <w:r w:rsidRPr="004D78D4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  <w:tc>
                <w:tcPr>
                  <w:tcW w:w="2282" w:type="dxa"/>
                  <w:vAlign w:val="center"/>
                </w:tcPr>
                <w:p w:rsidR="00EA6B7C" w:rsidRPr="004D78D4" w:rsidRDefault="00EA6B7C" w:rsidP="008C682C">
                  <w:pPr>
                    <w:framePr w:hSpace="180" w:wrap="around" w:vAnchor="text" w:hAnchor="margin" w:y="234"/>
                    <w:spacing w:after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4D78D4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  <w:r w:rsidR="00AE7D04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يوصل</w:t>
                  </w:r>
                  <w:r w:rsidRPr="004D78D4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1/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57" w:type="dxa"/>
                  <w:vAlign w:val="center"/>
                </w:tcPr>
                <w:p w:rsidR="00EA6B7C" w:rsidRPr="004D78D4" w:rsidRDefault="00EA6B7C" w:rsidP="008C682C">
                  <w:pPr>
                    <w:framePr w:hSpace="180" w:wrap="around" w:vAnchor="text" w:hAnchor="margin" w:y="234"/>
                    <w:spacing w:after="0"/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rtl/>
                    </w:rPr>
                    <w:t>لافلز</w:t>
                  </w:r>
                  <w:r w:rsidRPr="004D78D4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1/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</w:tbl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A6B7C" w:rsidRPr="00654C74" w:rsidTr="00412888">
        <w:trPr>
          <w:trHeight w:val="301"/>
        </w:trPr>
        <w:tc>
          <w:tcPr>
            <w:tcW w:w="1623" w:type="dxa"/>
            <w:vAlign w:val="center"/>
          </w:tcPr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تحليل النتائج</w:t>
            </w:r>
          </w:p>
        </w:tc>
        <w:tc>
          <w:tcPr>
            <w:tcW w:w="8641" w:type="dxa"/>
            <w:vAlign w:val="center"/>
          </w:tcPr>
          <w:p w:rsidR="00EA6B7C" w:rsidRPr="00654C74" w:rsidRDefault="00EA6B7C" w:rsidP="00480EE7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A6B7C" w:rsidRPr="004D78D4" w:rsidRDefault="00EA6B7C" w:rsidP="00EA6B7C">
            <w:pPr>
              <w:numPr>
                <w:ilvl w:val="0"/>
                <w:numId w:val="2"/>
              </w:numPr>
              <w:spacing w:after="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  <w:r w:rsidRPr="004D78D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وضحي كيف تتدرج خواص العناصر الممثلة </w:t>
            </w:r>
            <w:proofErr w:type="gramStart"/>
            <w:r w:rsidRPr="004D78D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بالجدول ؟</w:t>
            </w:r>
            <w:proofErr w:type="gramEnd"/>
            <w:r w:rsidRPr="004D78D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A6B7C" w:rsidRPr="004D78D4" w:rsidRDefault="00EA6B7C" w:rsidP="00EA6B7C">
            <w:pPr>
              <w:spacing w:after="0"/>
              <w:contextualSpacing/>
              <w:jc w:val="lowKashida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في المجموعة كلما اتجهنا من الاعلى الى الاسفل</w:t>
            </w:r>
            <w:proofErr w:type="gramStart"/>
            <w:r w:rsidRPr="004D78D4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....تزداد</w:t>
            </w:r>
            <w:proofErr w:type="gramEnd"/>
            <w:r w:rsidRPr="004D78D4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.. </w:t>
            </w:r>
            <w:r w:rsidRPr="004D78D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  <w:p w:rsidR="00EA6B7C" w:rsidRPr="00AE7D04" w:rsidRDefault="00EA6B7C" w:rsidP="00AE7D04">
            <w:pPr>
              <w:ind w:left="427" w:hanging="28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 الدورة كلما اتجهنا من اليسار الى اليمين ......تقل .</w:t>
            </w:r>
            <w:r w:rsidRPr="004D78D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</w:tr>
    </w:tbl>
    <w:p w:rsidR="00EA6B7C" w:rsidRDefault="00C15A40" w:rsidP="00EA6B7C">
      <w:pPr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4792345</wp:posOffset>
                </wp:positionV>
                <wp:extent cx="818515" cy="760095"/>
                <wp:effectExtent l="0" t="0" r="19685" b="20955"/>
                <wp:wrapNone/>
                <wp:docPr id="201" name="مجموعة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15" cy="760095"/>
                          <a:chOff x="-50259" y="-5948"/>
                          <a:chExt cx="743844" cy="760625"/>
                        </a:xfrm>
                      </wpg:grpSpPr>
                      <wps:wsp>
                        <wps:cNvPr id="20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50259" y="-5948"/>
                            <a:ext cx="743844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درجة</w:t>
                              </w: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النظري</w:t>
                              </w: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  <w:p w:rsidR="00C15A40" w:rsidRPr="003C018C" w:rsidRDefault="00C15A40" w:rsidP="001C44C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رابط مستقيم 203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01" o:spid="_x0000_s1067" style="position:absolute;left:0;text-align:left;margin-left:-.85pt;margin-top:377.35pt;width:64.45pt;height:59.85pt;z-index:251827200" coordorigin="-502,-59" coordsize="7438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">
                <v:roundrect id="AutoShape 7" o:spid="_x0000_s1068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" strokecolor="black [3213]">
                  <v:textbox>
                    <w:txbxContent>
                      <w:p w:rsidR="00C15A40" w:rsidRPr="00A77FA7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درجة</w:t>
                        </w: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النظري</w:t>
                        </w: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  <w:p w:rsidR="00C15A40" w:rsidRPr="003C018C" w:rsidRDefault="00C15A40" w:rsidP="001C44CD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203" o:spid="_x0000_s1069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" strokecolor="#4a7ebb"/>
              </v:group>
            </w:pict>
          </mc:Fallback>
        </mc:AlternateContent>
      </w:r>
    </w:p>
    <w:p w:rsidR="00412888" w:rsidRDefault="00C15A40" w:rsidP="00EA6B7C">
      <w:pPr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4BA12A" wp14:editId="55728194">
                <wp:simplePos x="0" y="0"/>
                <wp:positionH relativeFrom="column">
                  <wp:posOffset>152400</wp:posOffset>
                </wp:positionH>
                <wp:positionV relativeFrom="paragraph">
                  <wp:posOffset>10795</wp:posOffset>
                </wp:positionV>
                <wp:extent cx="6388100" cy="911225"/>
                <wp:effectExtent l="0" t="0" r="0" b="317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911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6753A7" w:rsidRDefault="00C15A40" w:rsidP="00412888">
                            <w:pPr>
                              <w:pStyle w:val="a4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53A7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753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النظري:</w:t>
                            </w:r>
                          </w:p>
                          <w:p w:rsidR="00C15A40" w:rsidRPr="00F57BCE" w:rsidRDefault="00C15A40" w:rsidP="00412888">
                            <w:pPr>
                              <w:pStyle w:val="a4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proofErr w:type="spell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أجيبي</w:t>
                            </w:r>
                            <w:proofErr w:type="spellEnd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فقط 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بـ    </w:t>
                            </w:r>
                            <w:r w:rsidRPr="00F57BCE">
                              <w:rPr>
                                <w:rFonts w:ascii="Segoe UI Symbol" w:eastAsia="Yu Mincho Demibold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✓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أو     </w:t>
                            </w:r>
                            <w:r w:rsidRPr="00F57BCE">
                              <w:rPr>
                                <w:rFonts w:ascii="Segoe UI Symbol" w:eastAsia="Yu Mincho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✕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للعبارات </w:t>
                            </w:r>
                            <w:proofErr w:type="gram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 :</w:t>
                            </w:r>
                            <w:proofErr w:type="gramEnd"/>
                          </w:p>
                          <w:p w:rsidR="00C15A40" w:rsidRPr="00F57BCE" w:rsidRDefault="00C15A40" w:rsidP="00C15A40">
                            <w:pPr>
                              <w:pStyle w:val="a4"/>
                              <w:spacing w:line="276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1-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لكل عنصر طيف </w:t>
                            </w: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أنبعاث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ذري محدد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    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C15A40" w:rsidRPr="00F57BCE" w:rsidRDefault="00C15A40" w:rsidP="00C15A40">
                            <w:pPr>
                              <w:pStyle w:val="a4"/>
                              <w:spacing w:line="276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تتفاعل الفلزات مع حمض الهيدروكلوريك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BA12A" id="مستطيل 17" o:spid="_x0000_s1070" style="position:absolute;left:0;text-align:left;margin-left:12pt;margin-top:.85pt;width:503pt;height:7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" fillcolor="white [3201]" stroked="f" strokeweight="1pt">
                <v:textbox>
                  <w:txbxContent>
                    <w:p w:rsidR="00C15A40" w:rsidRPr="006753A7" w:rsidRDefault="00C15A40" w:rsidP="00412888">
                      <w:pPr>
                        <w:pStyle w:val="a4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753A7">
                        <w:rPr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753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النظري:</w:t>
                      </w:r>
                    </w:p>
                    <w:p w:rsidR="00C15A40" w:rsidRPr="00F57BCE" w:rsidRDefault="00C15A40" w:rsidP="00412888">
                      <w:pPr>
                        <w:pStyle w:val="a4"/>
                        <w:rPr>
                          <w:rFonts w:asciiTheme="minorHAnsi" w:eastAsia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- </w:t>
                      </w:r>
                      <w:proofErr w:type="spell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أجيبي</w:t>
                      </w:r>
                      <w:proofErr w:type="spellEnd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فقط 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بـ    </w:t>
                      </w:r>
                      <w:r w:rsidRPr="00F57BCE">
                        <w:rPr>
                          <w:rFonts w:ascii="Segoe UI Symbol" w:eastAsia="Yu Mincho Demibold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✓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أو     </w:t>
                      </w:r>
                      <w:r w:rsidRPr="00F57BCE">
                        <w:rPr>
                          <w:rFonts w:ascii="Segoe UI Symbol" w:eastAsia="Yu Mincho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✕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للعبارات </w:t>
                      </w:r>
                      <w:proofErr w:type="gram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التالية :</w:t>
                      </w:r>
                      <w:proofErr w:type="gramEnd"/>
                    </w:p>
                    <w:p w:rsidR="00C15A40" w:rsidRPr="00F57BCE" w:rsidRDefault="00C15A40" w:rsidP="00C15A40">
                      <w:pPr>
                        <w:pStyle w:val="a4"/>
                        <w:spacing w:line="276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1-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لكل عنصر طيف 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أنبعاث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ذري محدد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sz w:val="24"/>
                          <w:szCs w:val="24"/>
                          <w:rtl/>
                        </w:rPr>
                        <w:tab/>
                        <w:t xml:space="preserve">             )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C15A40" w:rsidRPr="00F57BCE" w:rsidRDefault="00C15A40" w:rsidP="00C15A40">
                      <w:pPr>
                        <w:pStyle w:val="a4"/>
                        <w:spacing w:line="276" w:lineRule="auto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2-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تتفاعل الفلزات مع حمض الهيدروكلوريك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gramStart"/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)</w:t>
                      </w:r>
                    </w:p>
                  </w:txbxContent>
                </v:textbox>
              </v:rect>
            </w:pict>
          </mc:Fallback>
        </mc:AlternateContent>
      </w:r>
    </w:p>
    <w:p w:rsidR="00412888" w:rsidRDefault="00412888" w:rsidP="00EA6B7C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412888" w:rsidRDefault="00412888" w:rsidP="00EA6B7C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412888" w:rsidRDefault="0038787A" w:rsidP="00EA6B7C">
      <w:pPr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-12370</wp:posOffset>
                </wp:positionH>
                <wp:positionV relativeFrom="paragraph">
                  <wp:posOffset>62865</wp:posOffset>
                </wp:positionV>
                <wp:extent cx="819002" cy="759985"/>
                <wp:effectExtent l="0" t="0" r="19685" b="21590"/>
                <wp:wrapNone/>
                <wp:docPr id="204" name="مجموعة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002" cy="759985"/>
                          <a:chOff x="-50259" y="-5948"/>
                          <a:chExt cx="743844" cy="760625"/>
                        </a:xfrm>
                      </wpg:grpSpPr>
                      <wps:wsp>
                        <wps:cNvPr id="20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50259" y="-5948"/>
                            <a:ext cx="743844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اتقان المهارات</w:t>
                              </w: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  <w:p w:rsidR="00C15A40" w:rsidRPr="003C018C" w:rsidRDefault="00C15A40" w:rsidP="001C44C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رابط مستقيم 206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04" o:spid="_x0000_s1071" style="position:absolute;left:0;text-align:left;margin-left:-.95pt;margin-top:4.95pt;width:64.5pt;height:59.85pt;z-index:251828224" coordorigin="-502,-59" coordsize="7438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">
                <v:roundrect id="AutoShape 7" o:spid="_x0000_s1072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" strokecolor="black [3213]">
                  <v:textbox>
                    <w:txbxContent>
                      <w:p w:rsidR="00C15A40" w:rsidRPr="00A77FA7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اتقان المهارات</w:t>
                        </w: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  <w:p w:rsidR="00C15A40" w:rsidRPr="003C018C" w:rsidRDefault="00C15A40" w:rsidP="001C44CD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206" o:spid="_x0000_s1073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" strokecolor="#4a7ebb"/>
              </v:group>
            </w:pict>
          </mc:Fallback>
        </mc:AlternateContent>
      </w:r>
    </w:p>
    <w:p w:rsidR="00412888" w:rsidRDefault="0038787A" w:rsidP="00C15A40">
      <w:pPr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12861</wp:posOffset>
                </wp:positionV>
                <wp:extent cx="5229291" cy="34120"/>
                <wp:effectExtent l="0" t="0" r="28575" b="23495"/>
                <wp:wrapNone/>
                <wp:docPr id="270" name="رابط مستقيم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29291" cy="3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B0220" id="رابط مستقيم 270" o:spid="_x0000_s1026" style="position:absolute;left:0;text-align:left;flip:x 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05pt,1pt" to="513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</w:p>
    <w:p w:rsidR="00EA6B7C" w:rsidRPr="00654C74" w:rsidRDefault="00EA6B7C" w:rsidP="00C15A40">
      <w:pPr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654C74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Pr="00654C74">
        <w:rPr>
          <w:rFonts w:asciiTheme="minorBidi" w:hAnsiTheme="minorBidi" w:cstheme="minorBidi" w:hint="cs"/>
          <w:sz w:val="28"/>
          <w:szCs w:val="28"/>
          <w:rtl/>
        </w:rPr>
        <w:t>غاليتي عليك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 </w:t>
      </w:r>
      <w:r w:rsidRPr="00654C74">
        <w:rPr>
          <w:rFonts w:asciiTheme="minorBidi" w:hAnsiTheme="minorBidi" w:cstheme="minorBidi" w:hint="cs"/>
          <w:sz w:val="28"/>
          <w:szCs w:val="28"/>
          <w:rtl/>
        </w:rPr>
        <w:t>1-اتباع قواعد الامن والسلامة عند تنفيذ التجربة</w:t>
      </w:r>
      <w:r w:rsidRPr="00654C74">
        <w:rPr>
          <w:rFonts w:asciiTheme="minorBidi" w:hAnsiTheme="minorBidi" w:cstheme="minorBidi"/>
          <w:sz w:val="28"/>
          <w:szCs w:val="28"/>
          <w:rtl/>
        </w:rPr>
        <w:t xml:space="preserve">   </w:t>
      </w:r>
    </w:p>
    <w:p w:rsidR="00EA6B7C" w:rsidRDefault="00EA6B7C" w:rsidP="00C15A40">
      <w:pPr>
        <w:tabs>
          <w:tab w:val="left" w:pos="1608"/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654C74">
        <w:rPr>
          <w:rFonts w:asciiTheme="minorBidi" w:hAnsiTheme="minorBidi" w:cstheme="minorBidi"/>
          <w:sz w:val="28"/>
          <w:szCs w:val="28"/>
          <w:rtl/>
        </w:rPr>
        <w:tab/>
      </w:r>
      <w:r w:rsidRPr="00654C74">
        <w:rPr>
          <w:rFonts w:asciiTheme="minorBidi" w:hAnsiTheme="minorBidi" w:cstheme="minorBidi" w:hint="cs"/>
          <w:sz w:val="28"/>
          <w:szCs w:val="28"/>
          <w:rtl/>
        </w:rPr>
        <w:t>2-تنظيف الادوات والمكان بعد انهاء تنفيذ التجربة</w:t>
      </w:r>
      <w:r w:rsidRPr="00654C74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EA6B7C" w:rsidRDefault="00EA6B7C" w:rsidP="00EA6B7C">
      <w:pPr>
        <w:tabs>
          <w:tab w:val="left" w:pos="1608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مع خالص </w:t>
      </w:r>
      <w:proofErr w:type="gramStart"/>
      <w:r>
        <w:rPr>
          <w:rFonts w:hint="cs"/>
          <w:rtl/>
        </w:rPr>
        <w:t>الدعاء  لك</w:t>
      </w:r>
      <w:proofErr w:type="gramEnd"/>
      <w:r>
        <w:rPr>
          <w:rFonts w:hint="cs"/>
          <w:rtl/>
        </w:rPr>
        <w:t xml:space="preserve"> بالتوفيق</w:t>
      </w:r>
    </w:p>
    <w:p w:rsidR="00EA6B7C" w:rsidRPr="00C15A40" w:rsidRDefault="00EA6B7C" w:rsidP="00654C74">
      <w:pPr>
        <w:tabs>
          <w:tab w:val="left" w:pos="1608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654C74" w:rsidRPr="00412888" w:rsidRDefault="00EF4A26" w:rsidP="00654C74">
      <w:pPr>
        <w:tabs>
          <w:tab w:val="left" w:pos="5090"/>
          <w:tab w:val="right" w:pos="10466"/>
        </w:tabs>
        <w:jc w:val="center"/>
        <w:rPr>
          <w:sz w:val="16"/>
          <w:szCs w:val="16"/>
          <w:rtl/>
        </w:rPr>
      </w:pPr>
      <w:r w:rsidRPr="00412888">
        <w:rPr>
          <w:noProof/>
          <w:sz w:val="16"/>
          <w:szCs w:val="16"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033954" wp14:editId="18BB2BE0">
                <wp:simplePos x="0" y="0"/>
                <wp:positionH relativeFrom="column">
                  <wp:posOffset>43815</wp:posOffset>
                </wp:positionH>
                <wp:positionV relativeFrom="paragraph">
                  <wp:posOffset>163499</wp:posOffset>
                </wp:positionV>
                <wp:extent cx="1275715" cy="711835"/>
                <wp:effectExtent l="0" t="0" r="19685" b="12065"/>
                <wp:wrapNone/>
                <wp:docPr id="168" name="مستطيل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711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Default="00C15A40" w:rsidP="00654C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الكيمياء</w:t>
                            </w:r>
                          </w:p>
                          <w:p w:rsidR="00C15A40" w:rsidRDefault="00C15A40" w:rsidP="00654C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20دقيقة</w:t>
                            </w:r>
                          </w:p>
                          <w:p w:rsidR="00C15A40" w:rsidRPr="00F01F63" w:rsidRDefault="00C15A40" w:rsidP="00654C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الثاني ثانوي</w:t>
                            </w:r>
                          </w:p>
                          <w:p w:rsidR="00C15A40" w:rsidRPr="00F01F63" w:rsidRDefault="00C15A40" w:rsidP="00654C7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15A40" w:rsidRPr="00F01F63" w:rsidRDefault="00C15A40" w:rsidP="00654C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33954" id="مستطيل 168" o:spid="_x0000_s1074" style="position:absolute;left:0;text-align:left;margin-left:3.45pt;margin-top:12.85pt;width:100.45pt;height:5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" fillcolor="white [3201]" strokecolor="black [3200]" strokeweight="1pt">
                <v:textbox>
                  <w:txbxContent>
                    <w:p w:rsidR="00C15A40" w:rsidRDefault="00C15A40" w:rsidP="00654C74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الكيمياء</w:t>
                      </w:r>
                    </w:p>
                    <w:p w:rsidR="00C15A40" w:rsidRDefault="00C15A40" w:rsidP="00654C74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20دقيقة</w:t>
                      </w:r>
                    </w:p>
                    <w:p w:rsidR="00C15A40" w:rsidRPr="00F01F63" w:rsidRDefault="00C15A40" w:rsidP="00654C74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الثاني ثانوي</w:t>
                      </w:r>
                    </w:p>
                    <w:p w:rsidR="00C15A40" w:rsidRPr="00F01F63" w:rsidRDefault="00C15A40" w:rsidP="00654C7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C15A40" w:rsidRPr="00F01F63" w:rsidRDefault="00C15A40" w:rsidP="00654C7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2888" w:rsidRPr="00412888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EE2C99" wp14:editId="2231C299">
                <wp:simplePos x="0" y="0"/>
                <wp:positionH relativeFrom="column">
                  <wp:posOffset>4572000</wp:posOffset>
                </wp:positionH>
                <wp:positionV relativeFrom="paragraph">
                  <wp:posOffset>120319</wp:posOffset>
                </wp:positionV>
                <wp:extent cx="2124075" cy="882015"/>
                <wp:effectExtent l="0" t="0" r="28575" b="13335"/>
                <wp:wrapNone/>
                <wp:docPr id="167" name="مستطيل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82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الادارة العامة للتعليم بمحافظة جدة</w:t>
                            </w:r>
                          </w:p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 xml:space="preserve">الثانوية / </w:t>
                            </w:r>
                          </w:p>
                          <w:p w:rsidR="00C15A40" w:rsidRPr="003C018C" w:rsidRDefault="00C15A40" w:rsidP="00654C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15A40" w:rsidRPr="003C018C" w:rsidRDefault="00C15A40" w:rsidP="00654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E2C99" id="مستطيل 167" o:spid="_x0000_s1075" style="position:absolute;left:0;text-align:left;margin-left:5in;margin-top:9.45pt;width:167.25pt;height:6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" fillcolor="white [3201]" strokecolor="black [3200]" strokeweight="1pt">
                <v:textbox>
                  <w:txbxContent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الادارة العامة للتعليم بمحافظة جدة</w:t>
                      </w:r>
                    </w:p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 xml:space="preserve">الثانوية / </w:t>
                      </w:r>
                    </w:p>
                    <w:p w:rsidR="00C15A40" w:rsidRPr="003C018C" w:rsidRDefault="00C15A40" w:rsidP="00654C74">
                      <w:pPr>
                        <w:jc w:val="center"/>
                        <w:rPr>
                          <w:rtl/>
                        </w:rPr>
                      </w:pPr>
                    </w:p>
                    <w:p w:rsidR="00C15A40" w:rsidRPr="003C018C" w:rsidRDefault="00C15A40" w:rsidP="00654C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4C74" w:rsidRPr="004D78D4" w:rsidRDefault="00654C74" w:rsidP="00654C74">
      <w:pPr>
        <w:tabs>
          <w:tab w:val="left" w:pos="5090"/>
          <w:tab w:val="right" w:pos="10466"/>
        </w:tabs>
        <w:jc w:val="center"/>
        <w:rPr>
          <w:rtl/>
        </w:rPr>
      </w:pPr>
      <w:r w:rsidRPr="004D78D4">
        <w:rPr>
          <w:noProof/>
          <w:rtl/>
        </w:rPr>
        <w:drawing>
          <wp:anchor distT="0" distB="0" distL="114300" distR="114300" simplePos="0" relativeHeight="251692032" behindDoc="1" locked="0" layoutInCell="1" allowOverlap="1" wp14:anchorId="5F8EFA7A" wp14:editId="0B2C0CD0">
            <wp:simplePos x="0" y="0"/>
            <wp:positionH relativeFrom="column">
              <wp:posOffset>2867645</wp:posOffset>
            </wp:positionH>
            <wp:positionV relativeFrom="paragraph">
              <wp:posOffset>-92813</wp:posOffset>
            </wp:positionV>
            <wp:extent cx="1131570" cy="666750"/>
            <wp:effectExtent l="0" t="0" r="0" b="0"/>
            <wp:wrapNone/>
            <wp:docPr id="175" name="صورة 175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C74" w:rsidRPr="004D78D4" w:rsidRDefault="00654C74" w:rsidP="00654C74">
      <w:pPr>
        <w:tabs>
          <w:tab w:val="left" w:pos="5090"/>
          <w:tab w:val="right" w:pos="10466"/>
        </w:tabs>
        <w:jc w:val="center"/>
        <w:rPr>
          <w:rtl/>
        </w:rPr>
      </w:pPr>
    </w:p>
    <w:tbl>
      <w:tblPr>
        <w:tblpPr w:leftFromText="180" w:rightFromText="180" w:vertAnchor="text" w:horzAnchor="margin" w:tblpY="37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3969"/>
        <w:gridCol w:w="1843"/>
        <w:gridCol w:w="2966"/>
      </w:tblGrid>
      <w:tr w:rsidR="00654C74" w:rsidRPr="004D78D4" w:rsidTr="00872018">
        <w:trPr>
          <w:trHeight w:val="559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SKR HEAD1"/>
                <w:b/>
                <w:bCs/>
                <w:color w:val="0F243E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الفصل</w:t>
            </w:r>
          </w:p>
        </w:tc>
        <w:tc>
          <w:tcPr>
            <w:tcW w:w="2966" w:type="dxa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  <w:tr w:rsidR="00654C74" w:rsidRPr="004D78D4" w:rsidTr="00B55251">
        <w:trPr>
          <w:trHeight w:val="195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رقم التجربة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  <w:r w:rsidRPr="003C018C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2966" w:type="dxa"/>
            <w:shd w:val="clear" w:color="auto" w:fill="D0CECE" w:themeFill="background2" w:themeFillShade="E6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اسم المراجعة</w:t>
            </w:r>
          </w:p>
        </w:tc>
      </w:tr>
      <w:tr w:rsidR="00654C74" w:rsidRPr="004D78D4" w:rsidTr="00872018">
        <w:trPr>
          <w:trHeight w:val="456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654C74" w:rsidRPr="004D78D4" w:rsidRDefault="00AE7D0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</w:p>
        </w:tc>
        <w:tc>
          <w:tcPr>
            <w:tcW w:w="2966" w:type="dxa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</w:tbl>
    <w:p w:rsidR="00654C74" w:rsidRPr="00B55251" w:rsidRDefault="00654C74" w:rsidP="00654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16"/>
          <w:szCs w:val="16"/>
          <w:rtl/>
        </w:rPr>
      </w:pPr>
      <w:r w:rsidRPr="00B55251">
        <w:rPr>
          <w:rFonts w:ascii="Times New Roman" w:eastAsia="Times New Roman" w:hAnsi="Times New Roman" w:cs="Arabic Transparent" w:hint="cs"/>
          <w:b/>
          <w:bCs/>
          <w:color w:val="0F243E"/>
          <w:sz w:val="18"/>
          <w:szCs w:val="18"/>
          <w:rtl/>
        </w:rPr>
        <w:t xml:space="preserve">                      </w:t>
      </w:r>
    </w:p>
    <w:p w:rsidR="00654C74" w:rsidRPr="004D78D4" w:rsidRDefault="001C44CD" w:rsidP="00654C74">
      <w:pPr>
        <w:pBdr>
          <w:bottom w:val="single" w:sz="12" w:space="1" w:color="auto"/>
        </w:pBdr>
        <w:spacing w:after="0"/>
        <w:rPr>
          <w:sz w:val="32"/>
          <w:szCs w:val="32"/>
          <w:rtl/>
        </w:rPr>
      </w:pPr>
      <w:r w:rsidRPr="00D07A76"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452EB55B" wp14:editId="2BF0471E">
                <wp:simplePos x="0" y="0"/>
                <wp:positionH relativeFrom="margin">
                  <wp:posOffset>-47549</wp:posOffset>
                </wp:positionH>
                <wp:positionV relativeFrom="paragraph">
                  <wp:posOffset>1003123</wp:posOffset>
                </wp:positionV>
                <wp:extent cx="900070" cy="847878"/>
                <wp:effectExtent l="0" t="0" r="14605" b="28575"/>
                <wp:wrapNone/>
                <wp:docPr id="143" name="مجموعة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70" cy="847878"/>
                          <a:chOff x="-72013" y="51226"/>
                          <a:chExt cx="820549" cy="760625"/>
                        </a:xfrm>
                      </wpg:grpSpPr>
                      <wps:wsp>
                        <wps:cNvPr id="14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2013" y="51226"/>
                            <a:ext cx="820549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السؤال العملي</w:t>
                              </w:r>
                            </w:p>
                            <w:p w:rsidR="00C15A40" w:rsidRPr="003C018C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855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  <w:p w:rsidR="00C15A40" w:rsidRPr="003C018C" w:rsidRDefault="00C15A40" w:rsidP="00855965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855965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855965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رابط مستقيم 145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EB55B" id="مجموعة 143" o:spid="_x0000_s1076" style="position:absolute;left:0;text-align:left;margin-left:-3.75pt;margin-top:79pt;width:70.85pt;height:66.75pt;z-index:251811840;mso-position-horizontal-relative:margin;mso-width-relative:margin;mso-height-relative:margin" coordorigin="-720,512" coordsize="8205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">
                <v:roundrect id="AutoShape 7" o:spid="_x0000_s1077" style="position:absolute;left:-720;top:512;width:8205;height:76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" strokecolor="black [3213]">
                  <v:textbox>
                    <w:txbxContent>
                      <w:p w:rsidR="00C15A40" w:rsidRPr="00A77FA7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السؤال العملي</w:t>
                        </w:r>
                      </w:p>
                      <w:p w:rsidR="00C15A40" w:rsidRPr="003C018C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855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  <w:p w:rsidR="00C15A40" w:rsidRPr="003C018C" w:rsidRDefault="00C15A40" w:rsidP="00855965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85596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85596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145" o:spid="_x0000_s1078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" strokecolor="#4a7ebb"/>
                <w10:wrap anchorx="margin"/>
              </v:group>
            </w:pict>
          </mc:Fallback>
        </mc:AlternateContent>
      </w:r>
      <w:r w:rsidR="00654C74">
        <w:rPr>
          <w:rFonts w:hint="cs"/>
          <w:sz w:val="32"/>
          <w:szCs w:val="32"/>
          <w:rtl/>
        </w:rPr>
        <w:t xml:space="preserve">                  </w:t>
      </w:r>
      <w:r w:rsidR="00654C74" w:rsidRPr="003C018C">
        <w:rPr>
          <w:rFonts w:cs="SKR HEAD1" w:hint="cs"/>
          <w:b/>
          <w:bCs/>
          <w:color w:val="0F243E"/>
          <w:sz w:val="28"/>
          <w:szCs w:val="28"/>
          <w:rtl/>
        </w:rPr>
        <w:t>الاختبار العملي لمادة الكيمياء 2 للصف الثاني الثانوي</w:t>
      </w:r>
      <w:r w:rsidR="00654C74">
        <w:rPr>
          <w:rFonts w:hint="cs"/>
          <w:sz w:val="32"/>
          <w:szCs w:val="32"/>
          <w:rtl/>
        </w:rPr>
        <w:t xml:space="preserve"> </w:t>
      </w:r>
      <w:r w:rsidR="00654C74">
        <w:rPr>
          <w:rFonts w:cs="SKR HEAD1" w:hint="cs"/>
          <w:b/>
          <w:bCs/>
          <w:color w:val="0F243E"/>
          <w:sz w:val="28"/>
          <w:szCs w:val="28"/>
          <w:rtl/>
        </w:rPr>
        <w:t>للعام 1440 – 1441 هـ</w:t>
      </w:r>
    </w:p>
    <w:p w:rsidR="00654C74" w:rsidRPr="00872018" w:rsidRDefault="00654C74" w:rsidP="00092C42">
      <w:pPr>
        <w:spacing w:after="0"/>
        <w:rPr>
          <w:sz w:val="18"/>
          <w:szCs w:val="18"/>
          <w:rtl/>
        </w:rPr>
      </w:pPr>
    </w:p>
    <w:p w:rsidR="00654C74" w:rsidRPr="00811678" w:rsidRDefault="00654C74" w:rsidP="00B55251">
      <w:pPr>
        <w:spacing w:after="0"/>
        <w:ind w:left="284"/>
        <w:contextualSpacing/>
        <w:rPr>
          <w:rFonts w:asciiTheme="minorBidi" w:eastAsiaTheme="minorHAnsi" w:hAnsiTheme="minorBidi" w:cstheme="minorBidi"/>
          <w:b/>
          <w:bCs/>
          <w:sz w:val="28"/>
          <w:szCs w:val="28"/>
        </w:rPr>
      </w:pPr>
      <w:r w:rsidRPr="00090A0B">
        <w:rPr>
          <w:rFonts w:hint="cs"/>
          <w:b/>
          <w:bCs/>
          <w:sz w:val="32"/>
          <w:szCs w:val="32"/>
          <w:rtl/>
        </w:rPr>
        <w:t xml:space="preserve"> </w:t>
      </w:r>
      <w:r w:rsidRPr="004D78D4">
        <w:rPr>
          <w:rFonts w:hint="cs"/>
          <w:b/>
          <w:bCs/>
          <w:sz w:val="32"/>
          <w:szCs w:val="32"/>
          <w:rtl/>
        </w:rPr>
        <w:t>أ-</w:t>
      </w:r>
      <w:r w:rsidR="001C44CD" w:rsidRPr="004D78D4"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eastAsia="ar-SA"/>
        </w:rPr>
        <w:t>باستخدام</w:t>
      </w:r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 المواد والأدوات التي </w:t>
      </w:r>
      <w:proofErr w:type="gramStart"/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>أمامك  اتبعي</w:t>
      </w:r>
      <w:proofErr w:type="gramEnd"/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 الطريقة العلمية ل</w:t>
      </w:r>
      <w:r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لتوصل إلى إجابة للسؤال التالي </w:t>
      </w:r>
      <w:r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eastAsia="ar-SA"/>
        </w:rPr>
        <w:t>:</w:t>
      </w:r>
      <w:r w:rsidR="00855965" w:rsidRPr="00855965">
        <w:rPr>
          <w:noProof/>
          <w:sz w:val="24"/>
          <w:szCs w:val="24"/>
          <w:rtl/>
          <w:lang w:val="ar-SA"/>
        </w:rPr>
        <w:t xml:space="preserve"> </w:t>
      </w:r>
    </w:p>
    <w:p w:rsidR="00654C74" w:rsidRPr="00872018" w:rsidRDefault="00654C74" w:rsidP="00872018">
      <w:pPr>
        <w:pStyle w:val="a5"/>
        <w:numPr>
          <w:ilvl w:val="0"/>
          <w:numId w:val="6"/>
        </w:numPr>
        <w:spacing w:after="0"/>
        <w:rPr>
          <w:rFonts w:asciiTheme="minorBidi" w:hAnsiTheme="minorBidi"/>
          <w:sz w:val="28"/>
          <w:szCs w:val="28"/>
        </w:rPr>
      </w:pPr>
      <w:r w:rsidRPr="0087201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كيف يؤثر نموذج لويس وأماكن الكترونات التكافؤ في شكل الجزيء </w:t>
      </w:r>
      <w:proofErr w:type="gramStart"/>
      <w:r w:rsidRPr="0087201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التساهمي  </w:t>
      </w:r>
      <w:r w:rsidR="00872018">
        <w:rPr>
          <w:rFonts w:asciiTheme="majorBidi" w:hAnsiTheme="majorBidi" w:cstheme="majorBidi" w:hint="cs"/>
          <w:b/>
          <w:bCs/>
          <w:sz w:val="28"/>
          <w:szCs w:val="28"/>
          <w:rtl/>
        </w:rPr>
        <w:t>؟</w:t>
      </w:r>
      <w:proofErr w:type="gramEnd"/>
      <w:r w:rsidRPr="0087201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872018"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                    </w:t>
      </w:r>
    </w:p>
    <w:tbl>
      <w:tblPr>
        <w:bidiVisual/>
        <w:tblW w:w="0" w:type="auto"/>
        <w:jc w:val="center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1520"/>
        <w:gridCol w:w="8666"/>
      </w:tblGrid>
      <w:tr w:rsidR="00654C74" w:rsidRPr="00654C74" w:rsidTr="00B55251">
        <w:trPr>
          <w:trHeight w:val="278"/>
          <w:jc w:val="center"/>
        </w:trPr>
        <w:tc>
          <w:tcPr>
            <w:tcW w:w="1520" w:type="dxa"/>
            <w:vAlign w:val="center"/>
          </w:tcPr>
          <w:p w:rsidR="00654C74" w:rsidRPr="00654C74" w:rsidRDefault="00654C74" w:rsidP="00654C74">
            <w:pPr>
              <w:pStyle w:val="a4"/>
              <w:rPr>
                <w:sz w:val="28"/>
                <w:szCs w:val="28"/>
                <w:rtl/>
              </w:rPr>
            </w:pPr>
            <w:r w:rsidRPr="00AE7D04">
              <w:rPr>
                <w:rFonts w:hint="cs"/>
                <w:sz w:val="24"/>
                <w:szCs w:val="24"/>
                <w:rtl/>
              </w:rPr>
              <w:t xml:space="preserve">الطريقة </w:t>
            </w:r>
            <w:r w:rsidR="00AE7D04" w:rsidRPr="00AE7D04">
              <w:rPr>
                <w:rFonts w:hint="cs"/>
                <w:sz w:val="24"/>
                <w:szCs w:val="24"/>
                <w:rtl/>
              </w:rPr>
              <w:t>ا</w:t>
            </w:r>
            <w:r w:rsidRPr="00AE7D04">
              <w:rPr>
                <w:rFonts w:hint="cs"/>
                <w:sz w:val="24"/>
                <w:szCs w:val="24"/>
                <w:rtl/>
              </w:rPr>
              <w:t>لعلمية</w:t>
            </w:r>
          </w:p>
        </w:tc>
        <w:tc>
          <w:tcPr>
            <w:tcW w:w="8666" w:type="dxa"/>
            <w:vAlign w:val="center"/>
          </w:tcPr>
          <w:p w:rsidR="00654C74" w:rsidRPr="00654C74" w:rsidRDefault="00654C74" w:rsidP="00654C74">
            <w:pPr>
              <w:pStyle w:val="a4"/>
              <w:rPr>
                <w:sz w:val="28"/>
                <w:szCs w:val="28"/>
                <w:rtl/>
              </w:rPr>
            </w:pPr>
            <w:r w:rsidRPr="00654C74">
              <w:rPr>
                <w:rFonts w:hint="cs"/>
                <w:sz w:val="28"/>
                <w:szCs w:val="28"/>
                <w:rtl/>
              </w:rPr>
              <w:t>الإجراءات</w:t>
            </w:r>
          </w:p>
        </w:tc>
      </w:tr>
      <w:tr w:rsidR="00654C74" w:rsidRPr="00654C74" w:rsidTr="00B55251">
        <w:trPr>
          <w:trHeight w:val="278"/>
          <w:jc w:val="center"/>
        </w:trPr>
        <w:tc>
          <w:tcPr>
            <w:tcW w:w="1520" w:type="dxa"/>
            <w:vAlign w:val="center"/>
          </w:tcPr>
          <w:p w:rsidR="00654C74" w:rsidRPr="00654C74" w:rsidRDefault="00654C74" w:rsidP="00654C74">
            <w:pPr>
              <w:pStyle w:val="a4"/>
              <w:rPr>
                <w:sz w:val="28"/>
                <w:szCs w:val="28"/>
                <w:rtl/>
              </w:rPr>
            </w:pPr>
            <w:r w:rsidRPr="00654C74">
              <w:rPr>
                <w:rFonts w:hint="cs"/>
                <w:sz w:val="28"/>
                <w:szCs w:val="28"/>
                <w:rtl/>
              </w:rPr>
              <w:t>المشكلة</w:t>
            </w:r>
          </w:p>
        </w:tc>
        <w:tc>
          <w:tcPr>
            <w:tcW w:w="8666" w:type="dxa"/>
            <w:vAlign w:val="center"/>
          </w:tcPr>
          <w:p w:rsidR="00654C74" w:rsidRPr="00654C74" w:rsidRDefault="00654C74" w:rsidP="00654C74">
            <w:pPr>
              <w:pStyle w:val="a4"/>
              <w:rPr>
                <w:sz w:val="28"/>
                <w:szCs w:val="28"/>
                <w:rtl/>
              </w:rPr>
            </w:pPr>
            <w:r w:rsidRPr="00654C7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كيف يؤثر نموذج لويس وأماكن الكترونات التكافؤ في شكل الجزيء </w:t>
            </w:r>
            <w:proofErr w:type="gramStart"/>
            <w:r w:rsidRPr="00654C7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التساهمي </w:t>
            </w:r>
            <w:r w:rsidR="00B55251">
              <w:rPr>
                <w:rFonts w:asciiTheme="majorBidi" w:hAnsiTheme="majorBidi" w:cstheme="majorBidi" w:hint="cs"/>
                <w:sz w:val="28"/>
                <w:szCs w:val="28"/>
                <w:rtl/>
              </w:rPr>
              <w:t>؟</w:t>
            </w:r>
            <w:proofErr w:type="gramEnd"/>
            <w:r w:rsidRPr="00654C7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                                                      </w:t>
            </w:r>
          </w:p>
        </w:tc>
      </w:tr>
      <w:tr w:rsidR="00654C74" w:rsidRPr="00B55251" w:rsidTr="00B55251">
        <w:trPr>
          <w:trHeight w:val="278"/>
          <w:jc w:val="center"/>
        </w:trPr>
        <w:tc>
          <w:tcPr>
            <w:tcW w:w="1520" w:type="dxa"/>
            <w:vAlign w:val="center"/>
          </w:tcPr>
          <w:p w:rsidR="00654C74" w:rsidRPr="00654C74" w:rsidRDefault="00654C74" w:rsidP="00654C74">
            <w:pPr>
              <w:pStyle w:val="a4"/>
              <w:rPr>
                <w:sz w:val="28"/>
                <w:szCs w:val="28"/>
                <w:rtl/>
              </w:rPr>
            </w:pPr>
            <w:r w:rsidRPr="00654C74">
              <w:rPr>
                <w:rFonts w:hint="cs"/>
                <w:sz w:val="28"/>
                <w:szCs w:val="28"/>
                <w:rtl/>
              </w:rPr>
              <w:t>الفرضية</w:t>
            </w:r>
          </w:p>
        </w:tc>
        <w:tc>
          <w:tcPr>
            <w:tcW w:w="8666" w:type="dxa"/>
            <w:vAlign w:val="center"/>
          </w:tcPr>
          <w:p w:rsidR="00B55251" w:rsidRPr="00B55251" w:rsidRDefault="00B55251" w:rsidP="00B55251">
            <w:pPr>
              <w:pStyle w:val="a4"/>
              <w:spacing w:line="480" w:lineRule="auto"/>
              <w:rPr>
                <w:sz w:val="8"/>
                <w:szCs w:val="8"/>
                <w:rtl/>
              </w:rPr>
            </w:pPr>
          </w:p>
          <w:p w:rsidR="00654C74" w:rsidRPr="00B55251" w:rsidRDefault="00654C74" w:rsidP="00B55251">
            <w:pPr>
              <w:pStyle w:val="a4"/>
              <w:spacing w:line="480" w:lineRule="auto"/>
              <w:rPr>
                <w:sz w:val="20"/>
                <w:szCs w:val="20"/>
                <w:rtl/>
              </w:rPr>
            </w:pPr>
            <w:r w:rsidRPr="00B55251">
              <w:rPr>
                <w:rFonts w:hint="cs"/>
                <w:sz w:val="20"/>
                <w:szCs w:val="20"/>
                <w:rtl/>
              </w:rPr>
              <w:t>....................</w:t>
            </w:r>
            <w:r w:rsidR="00B55251">
              <w:rPr>
                <w:rFonts w:hint="cs"/>
                <w:sz w:val="20"/>
                <w:szCs w:val="20"/>
                <w:rtl/>
              </w:rPr>
              <w:t>.................................</w:t>
            </w:r>
            <w:r w:rsidRPr="00B55251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</w:t>
            </w:r>
          </w:p>
        </w:tc>
      </w:tr>
      <w:tr w:rsidR="00654C74" w:rsidRPr="00654C74" w:rsidTr="00B55251">
        <w:trPr>
          <w:trHeight w:val="278"/>
          <w:jc w:val="center"/>
        </w:trPr>
        <w:tc>
          <w:tcPr>
            <w:tcW w:w="1520" w:type="dxa"/>
            <w:vAlign w:val="center"/>
          </w:tcPr>
          <w:p w:rsidR="00654C74" w:rsidRPr="00654C74" w:rsidRDefault="00654C74" w:rsidP="00654C74">
            <w:pPr>
              <w:pStyle w:val="a4"/>
              <w:rPr>
                <w:sz w:val="28"/>
                <w:szCs w:val="28"/>
                <w:rtl/>
              </w:rPr>
            </w:pPr>
            <w:r w:rsidRPr="00654C74">
              <w:rPr>
                <w:rFonts w:hint="cs"/>
                <w:sz w:val="28"/>
                <w:szCs w:val="28"/>
                <w:rtl/>
              </w:rPr>
              <w:t>اختبار الفرضية</w:t>
            </w:r>
          </w:p>
        </w:tc>
        <w:tc>
          <w:tcPr>
            <w:tcW w:w="8666" w:type="dxa"/>
            <w:vAlign w:val="center"/>
          </w:tcPr>
          <w:p w:rsidR="00654C74" w:rsidRPr="00654C74" w:rsidRDefault="00654C74" w:rsidP="00654C74">
            <w:pPr>
              <w:pStyle w:val="a4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مثلي الجزيئات التالية </w:t>
            </w:r>
            <w:proofErr w:type="gramStart"/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( </w:t>
            </w:r>
            <w:r w:rsidRPr="00654C74">
              <w:rPr>
                <w:rFonts w:asciiTheme="minorHAnsi" w:eastAsiaTheme="minorHAnsi" w:hAnsiTheme="minorHAnsi" w:cstheme="minorBidi"/>
                <w:sz w:val="28"/>
                <w:szCs w:val="28"/>
              </w:rPr>
              <w:t>N</w:t>
            </w:r>
            <w:proofErr w:type="gramEnd"/>
            <w:r w:rsidRPr="00654C74">
              <w:rPr>
                <w:rFonts w:asciiTheme="minorHAnsi" w:eastAsiaTheme="minorHAnsi" w:hAnsiTheme="minorHAnsi" w:cstheme="minorBidi"/>
                <w:sz w:val="28"/>
                <w:szCs w:val="28"/>
                <w:vertAlign w:val="subscript"/>
              </w:rPr>
              <w:t>2</w:t>
            </w:r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, </w:t>
            </w:r>
            <w:r w:rsidRPr="00654C74">
              <w:rPr>
                <w:rFonts w:asciiTheme="minorHAnsi" w:eastAsiaTheme="minorHAnsi" w:hAnsiTheme="minorHAnsi" w:cstheme="minorBidi"/>
                <w:sz w:val="28"/>
                <w:szCs w:val="28"/>
              </w:rPr>
              <w:t>O</w:t>
            </w:r>
            <w:r w:rsidRPr="00654C74">
              <w:rPr>
                <w:rFonts w:asciiTheme="minorHAnsi" w:eastAsiaTheme="minorHAnsi" w:hAnsiTheme="minorHAnsi" w:cstheme="minorBidi"/>
                <w:sz w:val="28"/>
                <w:szCs w:val="28"/>
                <w:vertAlign w:val="subscript"/>
              </w:rPr>
              <w:t>2</w:t>
            </w:r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, </w:t>
            </w:r>
            <w:r w:rsidRPr="00654C74">
              <w:rPr>
                <w:rFonts w:asciiTheme="minorHAnsi" w:eastAsiaTheme="minorHAnsi" w:hAnsiTheme="minorHAnsi" w:cstheme="minorBidi"/>
                <w:sz w:val="28"/>
                <w:szCs w:val="28"/>
              </w:rPr>
              <w:t>H</w:t>
            </w:r>
            <w:r w:rsidRPr="00654C74">
              <w:rPr>
                <w:rFonts w:asciiTheme="minorHAnsi" w:eastAsiaTheme="minorHAnsi" w:hAnsiTheme="minorHAnsi" w:cstheme="minorBidi"/>
                <w:sz w:val="28"/>
                <w:szCs w:val="28"/>
                <w:vertAlign w:val="subscript"/>
              </w:rPr>
              <w:t>2</w:t>
            </w:r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) باستخدام النماذج الجزيئية.</w:t>
            </w:r>
          </w:p>
          <w:p w:rsidR="00654C74" w:rsidRPr="00654C74" w:rsidRDefault="00654C74" w:rsidP="00654C74">
            <w:pPr>
              <w:pStyle w:val="a4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حددي نوع الرابطة التساهمية في كل </w:t>
            </w:r>
            <w:proofErr w:type="spellStart"/>
            <w:proofErr w:type="gramStart"/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جزيئ</w:t>
            </w:r>
            <w:proofErr w:type="spellEnd"/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654C74" w:rsidRPr="00654C74" w:rsidRDefault="00654C74" w:rsidP="00654C74">
            <w:pPr>
              <w:pStyle w:val="a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حددي التدرج في قوة الرابطة بين الجزيئات السابقة </w:t>
            </w:r>
            <w:r w:rsidRPr="00654C74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–</w:t>
            </w:r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ثم دوني ملاحظاتك في جدول البيانات </w:t>
            </w:r>
          </w:p>
        </w:tc>
      </w:tr>
      <w:tr w:rsidR="00654C74" w:rsidRPr="00654C74" w:rsidTr="00B55251">
        <w:trPr>
          <w:trHeight w:val="1532"/>
          <w:jc w:val="center"/>
        </w:trPr>
        <w:tc>
          <w:tcPr>
            <w:tcW w:w="1520" w:type="dxa"/>
            <w:vAlign w:val="center"/>
          </w:tcPr>
          <w:p w:rsidR="00654C74" w:rsidRPr="00654C74" w:rsidRDefault="00654C74" w:rsidP="00654C74">
            <w:pPr>
              <w:pStyle w:val="a4"/>
              <w:rPr>
                <w:sz w:val="28"/>
                <w:szCs w:val="28"/>
                <w:rtl/>
              </w:rPr>
            </w:pPr>
            <w:r w:rsidRPr="00654C74">
              <w:rPr>
                <w:rFonts w:hint="cs"/>
                <w:sz w:val="28"/>
                <w:szCs w:val="28"/>
                <w:rtl/>
              </w:rPr>
              <w:t xml:space="preserve">البيانات </w:t>
            </w:r>
            <w:proofErr w:type="gramStart"/>
            <w:r w:rsidRPr="00654C74">
              <w:rPr>
                <w:rFonts w:hint="cs"/>
                <w:sz w:val="28"/>
                <w:szCs w:val="28"/>
                <w:rtl/>
              </w:rPr>
              <w:t>و الملاحظات</w:t>
            </w:r>
            <w:proofErr w:type="gramEnd"/>
          </w:p>
        </w:tc>
        <w:tc>
          <w:tcPr>
            <w:tcW w:w="8666" w:type="dxa"/>
            <w:vAlign w:val="center"/>
          </w:tcPr>
          <w:tbl>
            <w:tblPr>
              <w:tblStyle w:val="7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050"/>
              <w:gridCol w:w="4508"/>
              <w:gridCol w:w="2522"/>
            </w:tblGrid>
            <w:tr w:rsidR="00B55251" w:rsidRPr="00654C74" w:rsidTr="00B55251">
              <w:tc>
                <w:tcPr>
                  <w:tcW w:w="1064" w:type="dxa"/>
                  <w:shd w:val="clear" w:color="auto" w:fill="D0CECE" w:themeFill="background2" w:themeFillShade="E6"/>
                  <w:vAlign w:val="center"/>
                </w:tcPr>
                <w:p w:rsidR="00B55251" w:rsidRPr="00654C74" w:rsidRDefault="00B55251" w:rsidP="00B55251">
                  <w:pPr>
                    <w:pStyle w:val="a4"/>
                    <w:jc w:val="center"/>
                    <w:rPr>
                      <w:rFonts w:asciiTheme="minorHAnsi" w:eastAsiaTheme="minorHAnsi" w:hAnsiTheme="minorHAnsi" w:cstheme="minorBidi"/>
                      <w:sz w:val="28"/>
                      <w:szCs w:val="28"/>
                      <w:rtl/>
                    </w:rPr>
                  </w:pPr>
                  <w:r w:rsidRPr="00654C74">
                    <w:rPr>
                      <w:rFonts w:asciiTheme="minorHAnsi" w:eastAsiaTheme="minorHAnsi" w:hAnsiTheme="minorHAnsi" w:cstheme="minorBidi" w:hint="cs"/>
                      <w:sz w:val="28"/>
                      <w:szCs w:val="28"/>
                      <w:rtl/>
                    </w:rPr>
                    <w:t>الجزيء</w:t>
                  </w:r>
                </w:p>
              </w:tc>
              <w:tc>
                <w:tcPr>
                  <w:tcW w:w="4897" w:type="dxa"/>
                  <w:shd w:val="clear" w:color="auto" w:fill="D0CECE" w:themeFill="background2" w:themeFillShade="E6"/>
                  <w:vAlign w:val="center"/>
                </w:tcPr>
                <w:p w:rsidR="00B55251" w:rsidRPr="00654C74" w:rsidRDefault="00B55251" w:rsidP="00B55251">
                  <w:pPr>
                    <w:pStyle w:val="a4"/>
                    <w:jc w:val="center"/>
                    <w:rPr>
                      <w:rFonts w:asciiTheme="minorHAnsi" w:eastAsiaTheme="minorHAnsi" w:hAnsiTheme="minorHAnsi" w:cstheme="minorBidi"/>
                      <w:sz w:val="28"/>
                      <w:szCs w:val="28"/>
                      <w:rtl/>
                    </w:rPr>
                  </w:pPr>
                  <w:proofErr w:type="gramStart"/>
                  <w:r w:rsidRPr="00654C74">
                    <w:rPr>
                      <w:rFonts w:asciiTheme="minorHAnsi" w:eastAsiaTheme="minorHAnsi" w:hAnsiTheme="minorHAnsi" w:cstheme="minorBidi" w:hint="cs"/>
                      <w:sz w:val="28"/>
                      <w:szCs w:val="28"/>
                      <w:rtl/>
                    </w:rPr>
                    <w:t>رسم  تركيب</w:t>
                  </w:r>
                  <w:proofErr w:type="gramEnd"/>
                  <w:r w:rsidRPr="00654C74">
                    <w:rPr>
                      <w:rFonts w:asciiTheme="minorHAnsi" w:eastAsiaTheme="minorHAnsi" w:hAnsiTheme="minorHAnsi" w:cstheme="minorBidi" w:hint="cs"/>
                      <w:sz w:val="28"/>
                      <w:szCs w:val="28"/>
                      <w:rtl/>
                    </w:rPr>
                    <w:t xml:space="preserve"> لويس</w:t>
                  </w:r>
                </w:p>
              </w:tc>
              <w:tc>
                <w:tcPr>
                  <w:tcW w:w="2692" w:type="dxa"/>
                  <w:shd w:val="clear" w:color="auto" w:fill="D0CECE" w:themeFill="background2" w:themeFillShade="E6"/>
                  <w:vAlign w:val="center"/>
                </w:tcPr>
                <w:p w:rsidR="00B55251" w:rsidRPr="00654C74" w:rsidRDefault="00B55251" w:rsidP="00B55251">
                  <w:pPr>
                    <w:pStyle w:val="a4"/>
                    <w:jc w:val="center"/>
                    <w:rPr>
                      <w:rFonts w:asciiTheme="minorHAnsi" w:eastAsiaTheme="minorHAnsi" w:hAnsiTheme="minorHAnsi" w:cstheme="minorBidi"/>
                      <w:sz w:val="28"/>
                      <w:szCs w:val="28"/>
                      <w:rtl/>
                    </w:rPr>
                  </w:pPr>
                  <w:r w:rsidRPr="00654C74">
                    <w:rPr>
                      <w:rFonts w:asciiTheme="minorHAnsi" w:eastAsiaTheme="minorHAnsi" w:hAnsiTheme="minorHAnsi" w:cstheme="minorBidi" w:hint="cs"/>
                      <w:sz w:val="28"/>
                      <w:szCs w:val="28"/>
                      <w:rtl/>
                    </w:rPr>
                    <w:t>عدد الازواج الغير رابطة</w:t>
                  </w:r>
                </w:p>
              </w:tc>
            </w:tr>
            <w:tr w:rsidR="00B55251" w:rsidRPr="00654C74" w:rsidTr="00B55251">
              <w:tc>
                <w:tcPr>
                  <w:tcW w:w="1064" w:type="dxa"/>
                  <w:vAlign w:val="center"/>
                </w:tcPr>
                <w:p w:rsidR="00B55251" w:rsidRPr="00654C74" w:rsidRDefault="00B55251" w:rsidP="00B55251">
                  <w:pPr>
                    <w:pStyle w:val="a4"/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  <w:szCs w:val="28"/>
                    </w:rPr>
                  </w:pPr>
                  <w:r w:rsidRPr="00654C74">
                    <w:rPr>
                      <w:rFonts w:asciiTheme="minorHAnsi" w:eastAsiaTheme="minorHAnsi" w:hAnsiTheme="minorHAnsi" w:cstheme="minorBidi"/>
                      <w:sz w:val="28"/>
                      <w:szCs w:val="28"/>
                    </w:rPr>
                    <w:t>N</w:t>
                  </w:r>
                  <w:r w:rsidRPr="008F2EBA">
                    <w:rPr>
                      <w:rFonts w:asciiTheme="minorHAnsi" w:eastAsiaTheme="minorHAnsi" w:hAnsiTheme="minorHAnsi" w:cstheme="minorBidi"/>
                      <w:sz w:val="28"/>
                      <w:szCs w:val="28"/>
                      <w:vertAlign w:val="subscript"/>
                    </w:rPr>
                    <w:t>2</w:t>
                  </w:r>
                  <w:r w:rsidRPr="00654C74">
                    <w:rPr>
                      <w:rFonts w:asciiTheme="minorHAnsi" w:eastAsiaTheme="minorHAnsi" w:hAnsiTheme="minorHAnsi" w:cstheme="minorBidi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897" w:type="dxa"/>
                </w:tcPr>
                <w:p w:rsidR="00B55251" w:rsidRPr="00654C74" w:rsidRDefault="00B55251" w:rsidP="00B55251">
                  <w:pPr>
                    <w:pStyle w:val="a4"/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  <w:szCs w:val="28"/>
                      <w:rtl/>
                    </w:rPr>
                  </w:pPr>
                </w:p>
                <w:p w:rsidR="00B55251" w:rsidRPr="00654C74" w:rsidRDefault="00B55251" w:rsidP="00B55251">
                  <w:pPr>
                    <w:pStyle w:val="a4"/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92" w:type="dxa"/>
                </w:tcPr>
                <w:p w:rsidR="00B55251" w:rsidRPr="00654C74" w:rsidRDefault="00B55251" w:rsidP="00B55251">
                  <w:pPr>
                    <w:pStyle w:val="a4"/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  <w:szCs w:val="28"/>
                      <w:rtl/>
                    </w:rPr>
                  </w:pPr>
                </w:p>
              </w:tc>
            </w:tr>
            <w:tr w:rsidR="00B55251" w:rsidRPr="00654C74" w:rsidTr="00B55251">
              <w:tc>
                <w:tcPr>
                  <w:tcW w:w="1064" w:type="dxa"/>
                  <w:vAlign w:val="center"/>
                </w:tcPr>
                <w:p w:rsidR="00B55251" w:rsidRPr="00654C74" w:rsidRDefault="00B55251" w:rsidP="00B55251">
                  <w:pPr>
                    <w:pStyle w:val="a4"/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  <w:szCs w:val="28"/>
                      <w:rtl/>
                    </w:rPr>
                  </w:pPr>
                  <w:r w:rsidRPr="00654C74">
                    <w:rPr>
                      <w:rFonts w:asciiTheme="minorHAnsi" w:eastAsiaTheme="minorHAnsi" w:hAnsiTheme="minorHAnsi" w:cstheme="minorBidi"/>
                      <w:sz w:val="28"/>
                      <w:szCs w:val="28"/>
                    </w:rPr>
                    <w:t>O</w:t>
                  </w:r>
                  <w:r w:rsidRPr="008F2EBA">
                    <w:rPr>
                      <w:rFonts w:asciiTheme="minorHAnsi" w:eastAsiaTheme="minorHAnsi" w:hAnsiTheme="minorHAnsi" w:cstheme="minorBidi"/>
                      <w:sz w:val="28"/>
                      <w:szCs w:val="28"/>
                      <w:vertAlign w:val="subscript"/>
                    </w:rPr>
                    <w:t>2</w:t>
                  </w:r>
                  <w:r w:rsidRPr="00654C74">
                    <w:rPr>
                      <w:rFonts w:asciiTheme="minorHAnsi" w:eastAsiaTheme="minorHAnsi" w:hAnsiTheme="minorHAnsi" w:cstheme="minorBidi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897" w:type="dxa"/>
                </w:tcPr>
                <w:p w:rsidR="00B55251" w:rsidRPr="00654C74" w:rsidRDefault="00B55251" w:rsidP="00B55251">
                  <w:pPr>
                    <w:pStyle w:val="a4"/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  <w:szCs w:val="28"/>
                      <w:rtl/>
                    </w:rPr>
                  </w:pPr>
                </w:p>
                <w:p w:rsidR="00B55251" w:rsidRPr="00654C74" w:rsidRDefault="00B55251" w:rsidP="00B55251">
                  <w:pPr>
                    <w:pStyle w:val="a4"/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92" w:type="dxa"/>
                </w:tcPr>
                <w:p w:rsidR="00B55251" w:rsidRPr="00654C74" w:rsidRDefault="00B55251" w:rsidP="00B55251">
                  <w:pPr>
                    <w:pStyle w:val="a4"/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  <w:szCs w:val="28"/>
                      <w:rtl/>
                    </w:rPr>
                  </w:pPr>
                </w:p>
              </w:tc>
            </w:tr>
            <w:tr w:rsidR="00B55251" w:rsidRPr="00654C74" w:rsidTr="00184F43">
              <w:tc>
                <w:tcPr>
                  <w:tcW w:w="1064" w:type="dxa"/>
                  <w:vAlign w:val="center"/>
                </w:tcPr>
                <w:p w:rsidR="00B55251" w:rsidRPr="00654C74" w:rsidRDefault="00B55251" w:rsidP="00B55251">
                  <w:pPr>
                    <w:pStyle w:val="a4"/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  <w:szCs w:val="28"/>
                      <w:rtl/>
                    </w:rPr>
                  </w:pPr>
                  <w:r w:rsidRPr="00654C74">
                    <w:rPr>
                      <w:rFonts w:asciiTheme="minorHAnsi" w:eastAsiaTheme="minorHAnsi" w:hAnsiTheme="minorHAnsi" w:cstheme="minorBidi"/>
                      <w:sz w:val="28"/>
                      <w:szCs w:val="28"/>
                    </w:rPr>
                    <w:t>H</w:t>
                  </w:r>
                  <w:r w:rsidRPr="008F2EBA">
                    <w:rPr>
                      <w:rFonts w:asciiTheme="minorHAnsi" w:eastAsiaTheme="minorHAnsi" w:hAnsiTheme="minorHAnsi" w:cstheme="minorBidi"/>
                      <w:sz w:val="28"/>
                      <w:szCs w:val="28"/>
                      <w:vertAlign w:val="subscript"/>
                    </w:rPr>
                    <w:t>2</w:t>
                  </w:r>
                  <w:r w:rsidRPr="00654C74">
                    <w:rPr>
                      <w:rFonts w:asciiTheme="minorHAnsi" w:eastAsiaTheme="minorHAnsi" w:hAnsiTheme="minorHAnsi" w:cstheme="minorBidi"/>
                      <w:sz w:val="28"/>
                      <w:szCs w:val="28"/>
                    </w:rPr>
                    <w:t xml:space="preserve">O    </w:t>
                  </w:r>
                  <w:r w:rsidRPr="00654C74">
                    <w:rPr>
                      <w:rFonts w:asciiTheme="minorHAnsi" w:eastAsiaTheme="minorHAnsi" w:hAnsiTheme="minorHAnsi" w:cstheme="minorBidi" w:hint="cs"/>
                      <w:sz w:val="28"/>
                      <w:szCs w:val="28"/>
                      <w:rtl/>
                    </w:rPr>
                    <w:t xml:space="preserve">  </w:t>
                  </w:r>
                </w:p>
              </w:tc>
              <w:tc>
                <w:tcPr>
                  <w:tcW w:w="4897" w:type="dxa"/>
                </w:tcPr>
                <w:p w:rsidR="00B55251" w:rsidRPr="00654C74" w:rsidRDefault="00B55251" w:rsidP="00B55251">
                  <w:pPr>
                    <w:pStyle w:val="a4"/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  <w:szCs w:val="28"/>
                      <w:rtl/>
                    </w:rPr>
                  </w:pPr>
                </w:p>
                <w:p w:rsidR="00B55251" w:rsidRPr="00654C74" w:rsidRDefault="00B55251" w:rsidP="00B55251">
                  <w:pPr>
                    <w:pStyle w:val="a4"/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92" w:type="dxa"/>
                  <w:vAlign w:val="center"/>
                </w:tcPr>
                <w:p w:rsidR="00B55251" w:rsidRPr="00654C74" w:rsidRDefault="00184F43" w:rsidP="00184F43">
                  <w:pPr>
                    <w:pStyle w:val="a4"/>
                    <w:spacing w:line="276" w:lineRule="auto"/>
                    <w:jc w:val="center"/>
                    <w:rPr>
                      <w:rFonts w:asciiTheme="minorHAnsi" w:eastAsiaTheme="minorHAnsi" w:hAnsiTheme="minorHAnsi" w:cstheme="min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</w:tbl>
          <w:p w:rsidR="00654C74" w:rsidRPr="00B55251" w:rsidRDefault="00B55251" w:rsidP="00B55251">
            <w:pPr>
              <w:pStyle w:val="a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    </w:t>
            </w:r>
            <w:r w:rsidRPr="00B55251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اذا علمت ان الأعداد الذرية للعناصر على التوالي </w:t>
            </w:r>
            <w:proofErr w:type="gramStart"/>
            <w:r w:rsidRPr="00B55251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هي :</w:t>
            </w:r>
            <w:proofErr w:type="gramEnd"/>
            <w:r w:rsidRPr="00B55251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</w:t>
            </w:r>
            <w:r w:rsidRPr="00B55251">
              <w:rPr>
                <w:rFonts w:asciiTheme="minorHAnsi" w:eastAsiaTheme="minorHAnsi" w:hAnsiTheme="minorHAnsi" w:cstheme="minorBidi"/>
                <w:sz w:val="24"/>
                <w:szCs w:val="24"/>
              </w:rPr>
              <w:t>H = 1</w:t>
            </w:r>
            <w:r w:rsidRPr="00B55251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  ,   </w:t>
            </w:r>
            <w:r w:rsidRPr="00B55251">
              <w:rPr>
                <w:rFonts w:asciiTheme="minorHAnsi" w:eastAsiaTheme="minorHAnsi" w:hAnsiTheme="minorHAnsi" w:cstheme="minorBidi"/>
                <w:sz w:val="24"/>
                <w:szCs w:val="24"/>
              </w:rPr>
              <w:t>O = 8</w:t>
            </w:r>
            <w:r w:rsidRPr="00B55251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  ,   </w:t>
            </w:r>
            <w:r w:rsidRPr="00B55251">
              <w:rPr>
                <w:rFonts w:asciiTheme="minorHAnsi" w:eastAsiaTheme="minorHAnsi" w:hAnsiTheme="minorHAnsi" w:cstheme="minorBidi"/>
                <w:sz w:val="24"/>
                <w:szCs w:val="24"/>
              </w:rPr>
              <w:t>N = 7</w:t>
            </w:r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</w:t>
            </w:r>
          </w:p>
        </w:tc>
      </w:tr>
      <w:tr w:rsidR="00B55251" w:rsidRPr="00654C74" w:rsidTr="00B55251">
        <w:trPr>
          <w:trHeight w:val="301"/>
          <w:jc w:val="center"/>
        </w:trPr>
        <w:tc>
          <w:tcPr>
            <w:tcW w:w="1520" w:type="dxa"/>
            <w:vMerge w:val="restart"/>
            <w:vAlign w:val="center"/>
          </w:tcPr>
          <w:p w:rsidR="00B55251" w:rsidRPr="00654C74" w:rsidRDefault="00B55251" w:rsidP="00654C74">
            <w:pPr>
              <w:pStyle w:val="a4"/>
              <w:rPr>
                <w:sz w:val="28"/>
                <w:szCs w:val="28"/>
                <w:rtl/>
              </w:rPr>
            </w:pPr>
            <w:r w:rsidRPr="00654C74">
              <w:rPr>
                <w:rFonts w:hint="cs"/>
                <w:sz w:val="28"/>
                <w:szCs w:val="28"/>
                <w:rtl/>
              </w:rPr>
              <w:t>تحليل النتائج</w:t>
            </w:r>
          </w:p>
        </w:tc>
        <w:tc>
          <w:tcPr>
            <w:tcW w:w="8666" w:type="dxa"/>
            <w:vAlign w:val="center"/>
          </w:tcPr>
          <w:tbl>
            <w:tblPr>
              <w:tblStyle w:val="7"/>
              <w:bidiVisual/>
              <w:tblW w:w="8440" w:type="dxa"/>
              <w:tblLook w:val="04A0" w:firstRow="1" w:lastRow="0" w:firstColumn="1" w:lastColumn="0" w:noHBand="0" w:noVBand="1"/>
            </w:tblPr>
            <w:tblGrid>
              <w:gridCol w:w="1490"/>
              <w:gridCol w:w="1472"/>
              <w:gridCol w:w="1670"/>
              <w:gridCol w:w="1902"/>
              <w:gridCol w:w="1906"/>
            </w:tblGrid>
            <w:tr w:rsidR="00B55251" w:rsidRPr="00654C74" w:rsidTr="00B55251">
              <w:trPr>
                <w:trHeight w:val="611"/>
              </w:trPr>
              <w:tc>
                <w:tcPr>
                  <w:tcW w:w="1490" w:type="dxa"/>
                  <w:shd w:val="clear" w:color="auto" w:fill="E7E6E6" w:themeFill="background2"/>
                  <w:vAlign w:val="center"/>
                </w:tcPr>
                <w:p w:rsidR="00B55251" w:rsidRPr="00B55251" w:rsidRDefault="00B55251" w:rsidP="00B55251">
                  <w:pPr>
                    <w:pStyle w:val="a4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الجزيء</w:t>
                  </w:r>
                </w:p>
              </w:tc>
              <w:tc>
                <w:tcPr>
                  <w:tcW w:w="1472" w:type="dxa"/>
                  <w:shd w:val="clear" w:color="auto" w:fill="E7E6E6" w:themeFill="background2"/>
                  <w:vAlign w:val="center"/>
                </w:tcPr>
                <w:p w:rsidR="00B55251" w:rsidRPr="00B55251" w:rsidRDefault="00B55251" w:rsidP="00B55251">
                  <w:pPr>
                    <w:pStyle w:val="a4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نوع الرابطة التساهمية</w:t>
                  </w:r>
                </w:p>
              </w:tc>
              <w:tc>
                <w:tcPr>
                  <w:tcW w:w="1670" w:type="dxa"/>
                  <w:shd w:val="clear" w:color="auto" w:fill="E7E6E6" w:themeFill="background2"/>
                  <w:vAlign w:val="center"/>
                </w:tcPr>
                <w:p w:rsidR="00B55251" w:rsidRPr="00B55251" w:rsidRDefault="00B55251" w:rsidP="00B55251">
                  <w:pPr>
                    <w:pStyle w:val="a4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التدرج في القوة</w:t>
                  </w:r>
                </w:p>
              </w:tc>
              <w:tc>
                <w:tcPr>
                  <w:tcW w:w="1902" w:type="dxa"/>
                  <w:shd w:val="clear" w:color="auto" w:fill="E7E6E6" w:themeFill="background2"/>
                  <w:vAlign w:val="center"/>
                </w:tcPr>
                <w:p w:rsidR="00B55251" w:rsidRPr="00B55251" w:rsidRDefault="00B55251" w:rsidP="00B55251">
                  <w:pPr>
                    <w:pStyle w:val="a4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المرونة</w:t>
                  </w:r>
                </w:p>
              </w:tc>
              <w:tc>
                <w:tcPr>
                  <w:tcW w:w="1906" w:type="dxa"/>
                  <w:shd w:val="clear" w:color="auto" w:fill="E7E6E6" w:themeFill="background2"/>
                  <w:vAlign w:val="center"/>
                </w:tcPr>
                <w:p w:rsidR="00B55251" w:rsidRPr="00B55251" w:rsidRDefault="00B55251" w:rsidP="00B55251">
                  <w:pPr>
                    <w:pStyle w:val="a4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الشكل الهندسي</w:t>
                  </w:r>
                </w:p>
              </w:tc>
            </w:tr>
            <w:tr w:rsidR="00B55251" w:rsidRPr="00654C74" w:rsidTr="00B55251">
              <w:trPr>
                <w:trHeight w:val="712"/>
              </w:trPr>
              <w:tc>
                <w:tcPr>
                  <w:tcW w:w="1490" w:type="dxa"/>
                  <w:vAlign w:val="center"/>
                </w:tcPr>
                <w:p w:rsidR="00B55251" w:rsidRPr="008F2EBA" w:rsidRDefault="00B55251" w:rsidP="00B55251">
                  <w:pPr>
                    <w:pStyle w:val="a4"/>
                    <w:rPr>
                      <w:rFonts w:asciiTheme="minorHAnsi" w:eastAsiaTheme="minorHAnsi" w:hAnsiTheme="minorHAnsi" w:cstheme="minorBidi"/>
                      <w:sz w:val="40"/>
                      <w:szCs w:val="40"/>
                    </w:rPr>
                  </w:pPr>
                  <w:r w:rsidRPr="008F2EBA">
                    <w:rPr>
                      <w:rFonts w:asciiTheme="minorHAnsi" w:eastAsiaTheme="minorHAnsi" w:hAnsiTheme="minorHAnsi" w:cstheme="minorBidi"/>
                      <w:sz w:val="40"/>
                      <w:szCs w:val="40"/>
                    </w:rPr>
                    <w:t>N</w:t>
                  </w:r>
                  <w:r w:rsidRPr="008F2EBA">
                    <w:rPr>
                      <w:rFonts w:asciiTheme="minorHAnsi" w:eastAsiaTheme="minorHAnsi" w:hAnsiTheme="minorHAnsi" w:cstheme="minorBidi"/>
                      <w:sz w:val="40"/>
                      <w:szCs w:val="40"/>
                      <w:vertAlign w:val="subscript"/>
                    </w:rPr>
                    <w:t>2</w:t>
                  </w:r>
                  <w:r w:rsidRPr="008F2EBA">
                    <w:rPr>
                      <w:rFonts w:asciiTheme="minorHAnsi" w:eastAsiaTheme="minorHAnsi" w:hAnsiTheme="minorHAnsi" w:cstheme="minorBidi"/>
                      <w:sz w:val="40"/>
                      <w:szCs w:val="40"/>
                    </w:rPr>
                    <w:t xml:space="preserve">    </w:t>
                  </w:r>
                </w:p>
              </w:tc>
              <w:tc>
                <w:tcPr>
                  <w:tcW w:w="1472" w:type="dxa"/>
                  <w:shd w:val="clear" w:color="auto" w:fill="auto"/>
                </w:tcPr>
                <w:p w:rsidR="00B55251" w:rsidRPr="008F2EBA" w:rsidRDefault="00B55251" w:rsidP="00B55251">
                  <w:pPr>
                    <w:pStyle w:val="a4"/>
                    <w:rPr>
                      <w:sz w:val="56"/>
                      <w:szCs w:val="56"/>
                      <w:rtl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</w:tcPr>
                <w:p w:rsidR="00B55251" w:rsidRPr="008F2EBA" w:rsidRDefault="00B55251" w:rsidP="00B55251">
                  <w:pPr>
                    <w:pStyle w:val="a4"/>
                    <w:rPr>
                      <w:sz w:val="56"/>
                      <w:szCs w:val="56"/>
                      <w:rtl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:rsidR="00B55251" w:rsidRPr="008F2EBA" w:rsidRDefault="00B55251" w:rsidP="00B55251">
                  <w:pPr>
                    <w:pStyle w:val="a4"/>
                    <w:rPr>
                      <w:sz w:val="56"/>
                      <w:szCs w:val="56"/>
                      <w:rtl/>
                    </w:rPr>
                  </w:pPr>
                </w:p>
              </w:tc>
              <w:tc>
                <w:tcPr>
                  <w:tcW w:w="1906" w:type="dxa"/>
                  <w:shd w:val="clear" w:color="auto" w:fill="auto"/>
                </w:tcPr>
                <w:p w:rsidR="00B55251" w:rsidRPr="008F2EBA" w:rsidRDefault="00B55251" w:rsidP="00B55251">
                  <w:pPr>
                    <w:pStyle w:val="a4"/>
                    <w:rPr>
                      <w:sz w:val="56"/>
                      <w:szCs w:val="56"/>
                      <w:rtl/>
                    </w:rPr>
                  </w:pPr>
                </w:p>
              </w:tc>
            </w:tr>
            <w:tr w:rsidR="00B55251" w:rsidRPr="00654C74" w:rsidTr="00B55251">
              <w:trPr>
                <w:trHeight w:val="700"/>
              </w:trPr>
              <w:tc>
                <w:tcPr>
                  <w:tcW w:w="1490" w:type="dxa"/>
                  <w:vAlign w:val="center"/>
                </w:tcPr>
                <w:p w:rsidR="00B55251" w:rsidRPr="008F2EBA" w:rsidRDefault="00B55251" w:rsidP="00B55251">
                  <w:pPr>
                    <w:pStyle w:val="a4"/>
                    <w:rPr>
                      <w:rFonts w:asciiTheme="minorHAnsi" w:eastAsiaTheme="minorHAnsi" w:hAnsiTheme="minorHAnsi" w:cstheme="minorBidi"/>
                      <w:sz w:val="40"/>
                      <w:szCs w:val="40"/>
                      <w:rtl/>
                    </w:rPr>
                  </w:pPr>
                  <w:r w:rsidRPr="008F2EBA">
                    <w:rPr>
                      <w:rFonts w:asciiTheme="minorHAnsi" w:eastAsiaTheme="minorHAnsi" w:hAnsiTheme="minorHAnsi" w:cstheme="minorBidi"/>
                      <w:sz w:val="40"/>
                      <w:szCs w:val="40"/>
                    </w:rPr>
                    <w:t>O</w:t>
                  </w:r>
                  <w:r w:rsidRPr="008F2EBA">
                    <w:rPr>
                      <w:rFonts w:asciiTheme="minorHAnsi" w:eastAsiaTheme="minorHAnsi" w:hAnsiTheme="minorHAnsi" w:cstheme="minorBidi"/>
                      <w:sz w:val="40"/>
                      <w:szCs w:val="40"/>
                      <w:vertAlign w:val="subscript"/>
                    </w:rPr>
                    <w:t>2</w:t>
                  </w:r>
                  <w:r w:rsidRPr="008F2EBA">
                    <w:rPr>
                      <w:rFonts w:asciiTheme="minorHAnsi" w:eastAsiaTheme="minorHAnsi" w:hAnsiTheme="minorHAnsi" w:cstheme="minorBidi"/>
                      <w:sz w:val="40"/>
                      <w:szCs w:val="40"/>
                    </w:rPr>
                    <w:t xml:space="preserve">    </w:t>
                  </w:r>
                </w:p>
              </w:tc>
              <w:tc>
                <w:tcPr>
                  <w:tcW w:w="1472" w:type="dxa"/>
                  <w:shd w:val="clear" w:color="auto" w:fill="auto"/>
                </w:tcPr>
                <w:p w:rsidR="00B55251" w:rsidRPr="008F2EBA" w:rsidRDefault="00B55251" w:rsidP="00B55251">
                  <w:pPr>
                    <w:pStyle w:val="a4"/>
                    <w:rPr>
                      <w:sz w:val="56"/>
                      <w:szCs w:val="56"/>
                      <w:rtl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</w:tcPr>
                <w:p w:rsidR="00B55251" w:rsidRPr="008F2EBA" w:rsidRDefault="00B55251" w:rsidP="00B55251">
                  <w:pPr>
                    <w:pStyle w:val="a4"/>
                    <w:rPr>
                      <w:sz w:val="56"/>
                      <w:szCs w:val="56"/>
                      <w:rtl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:rsidR="00B55251" w:rsidRPr="008F2EBA" w:rsidRDefault="00B55251" w:rsidP="00B55251">
                  <w:pPr>
                    <w:pStyle w:val="a4"/>
                    <w:rPr>
                      <w:sz w:val="56"/>
                      <w:szCs w:val="56"/>
                      <w:rtl/>
                    </w:rPr>
                  </w:pPr>
                </w:p>
              </w:tc>
              <w:tc>
                <w:tcPr>
                  <w:tcW w:w="1906" w:type="dxa"/>
                  <w:shd w:val="clear" w:color="auto" w:fill="auto"/>
                </w:tcPr>
                <w:p w:rsidR="00B55251" w:rsidRPr="008F2EBA" w:rsidRDefault="00B55251" w:rsidP="00B55251">
                  <w:pPr>
                    <w:pStyle w:val="a4"/>
                    <w:rPr>
                      <w:sz w:val="56"/>
                      <w:szCs w:val="56"/>
                      <w:rtl/>
                    </w:rPr>
                  </w:pPr>
                </w:p>
              </w:tc>
            </w:tr>
            <w:tr w:rsidR="00B55251" w:rsidRPr="00654C74" w:rsidTr="00B55251">
              <w:trPr>
                <w:trHeight w:val="712"/>
              </w:trPr>
              <w:tc>
                <w:tcPr>
                  <w:tcW w:w="1490" w:type="dxa"/>
                  <w:vAlign w:val="center"/>
                </w:tcPr>
                <w:p w:rsidR="00B55251" w:rsidRPr="008F2EBA" w:rsidRDefault="00B55251" w:rsidP="00B55251">
                  <w:pPr>
                    <w:pStyle w:val="a4"/>
                    <w:rPr>
                      <w:rFonts w:asciiTheme="minorHAnsi" w:eastAsiaTheme="minorHAnsi" w:hAnsiTheme="minorHAnsi" w:cstheme="minorBidi"/>
                      <w:sz w:val="40"/>
                      <w:szCs w:val="40"/>
                      <w:rtl/>
                    </w:rPr>
                  </w:pPr>
                  <w:r w:rsidRPr="008F2EBA">
                    <w:rPr>
                      <w:rFonts w:asciiTheme="minorHAnsi" w:eastAsiaTheme="minorHAnsi" w:hAnsiTheme="minorHAnsi" w:cstheme="minorBidi"/>
                      <w:sz w:val="40"/>
                      <w:szCs w:val="40"/>
                    </w:rPr>
                    <w:t>H</w:t>
                  </w:r>
                  <w:r w:rsidRPr="008F2EBA">
                    <w:rPr>
                      <w:rFonts w:asciiTheme="minorHAnsi" w:eastAsiaTheme="minorHAnsi" w:hAnsiTheme="minorHAnsi" w:cstheme="minorBidi"/>
                      <w:sz w:val="40"/>
                      <w:szCs w:val="40"/>
                      <w:vertAlign w:val="subscript"/>
                    </w:rPr>
                    <w:t>2</w:t>
                  </w:r>
                  <w:r w:rsidRPr="008F2EBA">
                    <w:rPr>
                      <w:rFonts w:asciiTheme="minorHAnsi" w:eastAsiaTheme="minorHAnsi" w:hAnsiTheme="minorHAnsi" w:cstheme="minorBidi"/>
                      <w:sz w:val="40"/>
                      <w:szCs w:val="40"/>
                    </w:rPr>
                    <w:t xml:space="preserve">O    </w:t>
                  </w:r>
                  <w:r w:rsidRPr="008F2EBA">
                    <w:rPr>
                      <w:rFonts w:asciiTheme="minorHAnsi" w:eastAsiaTheme="minorHAnsi" w:hAnsiTheme="minorHAnsi" w:cstheme="minorBidi" w:hint="cs"/>
                      <w:sz w:val="40"/>
                      <w:szCs w:val="40"/>
                      <w:rtl/>
                    </w:rPr>
                    <w:t xml:space="preserve">  </w:t>
                  </w:r>
                </w:p>
              </w:tc>
              <w:tc>
                <w:tcPr>
                  <w:tcW w:w="1472" w:type="dxa"/>
                  <w:shd w:val="clear" w:color="auto" w:fill="auto"/>
                </w:tcPr>
                <w:p w:rsidR="00B55251" w:rsidRPr="008F2EBA" w:rsidRDefault="00B55251" w:rsidP="00B55251">
                  <w:pPr>
                    <w:pStyle w:val="a4"/>
                    <w:rPr>
                      <w:sz w:val="56"/>
                      <w:szCs w:val="56"/>
                      <w:rtl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</w:tcPr>
                <w:p w:rsidR="00B55251" w:rsidRPr="008F2EBA" w:rsidRDefault="00B55251" w:rsidP="00B55251">
                  <w:pPr>
                    <w:pStyle w:val="a4"/>
                    <w:rPr>
                      <w:sz w:val="56"/>
                      <w:szCs w:val="56"/>
                      <w:rtl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:rsidR="00B55251" w:rsidRPr="008F2EBA" w:rsidRDefault="00B55251" w:rsidP="00B55251">
                  <w:pPr>
                    <w:pStyle w:val="a4"/>
                    <w:rPr>
                      <w:sz w:val="56"/>
                      <w:szCs w:val="56"/>
                      <w:rtl/>
                    </w:rPr>
                  </w:pPr>
                </w:p>
              </w:tc>
              <w:tc>
                <w:tcPr>
                  <w:tcW w:w="1906" w:type="dxa"/>
                  <w:shd w:val="clear" w:color="auto" w:fill="auto"/>
                </w:tcPr>
                <w:p w:rsidR="00B55251" w:rsidRPr="008F2EBA" w:rsidRDefault="00B55251" w:rsidP="00B55251">
                  <w:pPr>
                    <w:pStyle w:val="a4"/>
                    <w:rPr>
                      <w:sz w:val="56"/>
                      <w:szCs w:val="56"/>
                      <w:rtl/>
                    </w:rPr>
                  </w:pPr>
                </w:p>
              </w:tc>
            </w:tr>
          </w:tbl>
          <w:p w:rsidR="00B55251" w:rsidRPr="00654C74" w:rsidRDefault="00B55251" w:rsidP="00654C74">
            <w:pPr>
              <w:pStyle w:val="a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</w:tr>
      <w:tr w:rsidR="00B55251" w:rsidRPr="00654C74" w:rsidTr="00B55251">
        <w:trPr>
          <w:trHeight w:val="301"/>
          <w:jc w:val="center"/>
        </w:trPr>
        <w:tc>
          <w:tcPr>
            <w:tcW w:w="1520" w:type="dxa"/>
            <w:vMerge/>
            <w:vAlign w:val="center"/>
          </w:tcPr>
          <w:p w:rsidR="00B55251" w:rsidRPr="00654C74" w:rsidRDefault="00B55251" w:rsidP="00654C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8666" w:type="dxa"/>
            <w:vAlign w:val="center"/>
          </w:tcPr>
          <w:p w:rsidR="00B55251" w:rsidRPr="00654C74" w:rsidRDefault="00B55251" w:rsidP="00B55251">
            <w:pPr>
              <w:pStyle w:val="a4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فسري السبب في </w:t>
            </w:r>
            <w:proofErr w:type="spellStart"/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إتخاذ</w:t>
            </w:r>
            <w:proofErr w:type="spellEnd"/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كل جزيء نوع مختلف من الروابط </w:t>
            </w:r>
            <w:proofErr w:type="gramStart"/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التساهمية  ؟</w:t>
            </w:r>
            <w:proofErr w:type="gramEnd"/>
          </w:p>
          <w:p w:rsidR="00B55251" w:rsidRDefault="00B55251" w:rsidP="00B55251">
            <w:pPr>
              <w:pStyle w:val="a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4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........................................................................................................</w:t>
            </w:r>
          </w:p>
        </w:tc>
      </w:tr>
    </w:tbl>
    <w:p w:rsidR="00412888" w:rsidRDefault="001C44CD" w:rsidP="00654C74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13496</wp:posOffset>
                </wp:positionV>
                <wp:extent cx="819002" cy="760213"/>
                <wp:effectExtent l="0" t="0" r="19685" b="20955"/>
                <wp:wrapNone/>
                <wp:docPr id="208" name="مجموعة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002" cy="760213"/>
                          <a:chOff x="-50259" y="-5948"/>
                          <a:chExt cx="743844" cy="760625"/>
                        </a:xfrm>
                      </wpg:grpSpPr>
                      <wps:wsp>
                        <wps:cNvPr id="20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50259" y="-5948"/>
                            <a:ext cx="743844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درجة</w:t>
                              </w: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النظري</w:t>
                              </w: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  <w:p w:rsidR="00C15A40" w:rsidRPr="003C018C" w:rsidRDefault="00C15A40" w:rsidP="001C44C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رابط مستقيم 210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08" o:spid="_x0000_s1079" style="position:absolute;left:0;text-align:left;margin-left:3.2pt;margin-top:1.05pt;width:64.5pt;height:59.85pt;z-index:251831296" coordorigin="-502,-59" coordsize="7438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">
                <v:roundrect id="AutoShape 7" o:spid="_x0000_s1080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" strokecolor="black [3213]">
                  <v:textbox>
                    <w:txbxContent>
                      <w:p w:rsidR="00C15A40" w:rsidRPr="00A77FA7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درجة</w:t>
                        </w: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النظري</w:t>
                        </w: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  <w:p w:rsidR="00C15A40" w:rsidRPr="003C018C" w:rsidRDefault="00C15A40" w:rsidP="001C44CD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210" o:spid="_x0000_s1081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" strokecolor="#4a7ebb"/>
              </v:group>
            </w:pict>
          </mc:Fallback>
        </mc:AlternateContent>
      </w:r>
      <w:r w:rsidR="00EF4A26"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C64E0E" wp14:editId="2CAD2FE7">
                <wp:simplePos x="0" y="0"/>
                <wp:positionH relativeFrom="margin">
                  <wp:posOffset>183184</wp:posOffset>
                </wp:positionH>
                <wp:positionV relativeFrom="paragraph">
                  <wp:posOffset>48260</wp:posOffset>
                </wp:positionV>
                <wp:extent cx="6388100" cy="874395"/>
                <wp:effectExtent l="0" t="0" r="0" b="190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74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6753A7" w:rsidRDefault="00C15A40" w:rsidP="00412888">
                            <w:pPr>
                              <w:pStyle w:val="a4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53A7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753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النظري:</w:t>
                            </w:r>
                          </w:p>
                          <w:p w:rsidR="00C15A40" w:rsidRPr="00F57BCE" w:rsidRDefault="00C15A40" w:rsidP="00412888">
                            <w:pPr>
                              <w:pStyle w:val="a4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proofErr w:type="spell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أجيبي</w:t>
                            </w:r>
                            <w:proofErr w:type="spellEnd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فقط 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بـ    </w:t>
                            </w:r>
                            <w:r w:rsidRPr="00F57BCE">
                              <w:rPr>
                                <w:rFonts w:ascii="Segoe UI Symbol" w:eastAsia="Yu Mincho Demibold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✓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أو     </w:t>
                            </w:r>
                            <w:r w:rsidRPr="00F57BCE">
                              <w:rPr>
                                <w:rFonts w:ascii="Segoe UI Symbol" w:eastAsia="Yu Mincho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✕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للعبارات </w:t>
                            </w:r>
                            <w:proofErr w:type="gram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 :</w:t>
                            </w:r>
                            <w:proofErr w:type="gramEnd"/>
                          </w:p>
                          <w:p w:rsidR="00C15A40" w:rsidRPr="00F57BCE" w:rsidRDefault="00C15A40" w:rsidP="00412888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1-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المركبات الأيونية تذوب في الزيت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    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C15A40" w:rsidRPr="00F57BCE" w:rsidRDefault="00C15A40" w:rsidP="00412888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يمكن تمثيل الهيدروكربونات المشبعة بروابط أحادية بين ذرات الكربون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64E0E" id="مستطيل 16" o:spid="_x0000_s1082" style="position:absolute;left:0;text-align:left;margin-left:14.4pt;margin-top:3.8pt;width:503pt;height:68.8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" fillcolor="white [3201]" stroked="f" strokeweight="1pt">
                <v:textbox>
                  <w:txbxContent>
                    <w:p w:rsidR="00C15A40" w:rsidRPr="006753A7" w:rsidRDefault="00C15A40" w:rsidP="00412888">
                      <w:pPr>
                        <w:pStyle w:val="a4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753A7">
                        <w:rPr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753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النظري:</w:t>
                      </w:r>
                    </w:p>
                    <w:p w:rsidR="00C15A40" w:rsidRPr="00F57BCE" w:rsidRDefault="00C15A40" w:rsidP="00412888">
                      <w:pPr>
                        <w:pStyle w:val="a4"/>
                        <w:rPr>
                          <w:rFonts w:asciiTheme="minorHAnsi" w:eastAsia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- </w:t>
                      </w:r>
                      <w:proofErr w:type="spell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أجيبي</w:t>
                      </w:r>
                      <w:proofErr w:type="spellEnd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فقط 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بـ    </w:t>
                      </w:r>
                      <w:r w:rsidRPr="00F57BCE">
                        <w:rPr>
                          <w:rFonts w:ascii="Segoe UI Symbol" w:eastAsia="Yu Mincho Demibold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✓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أو     </w:t>
                      </w:r>
                      <w:r w:rsidRPr="00F57BCE">
                        <w:rPr>
                          <w:rFonts w:ascii="Segoe UI Symbol" w:eastAsia="Yu Mincho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✕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للعبارات </w:t>
                      </w:r>
                      <w:proofErr w:type="gram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التالية :</w:t>
                      </w:r>
                      <w:proofErr w:type="gramEnd"/>
                    </w:p>
                    <w:p w:rsidR="00C15A40" w:rsidRPr="00F57BCE" w:rsidRDefault="00C15A40" w:rsidP="00412888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1-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المركبات الأيونية تذوب في الزيت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sz w:val="24"/>
                          <w:szCs w:val="24"/>
                          <w:rtl/>
                        </w:rPr>
                        <w:tab/>
                        <w:t xml:space="preserve">             )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C15A40" w:rsidRPr="00F57BCE" w:rsidRDefault="00C15A40" w:rsidP="00412888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2-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يمكن تمثيل الهيدروكربونات المشبعة بروابط أحادية بين ذرات الكربون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gramStart"/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2888" w:rsidRDefault="00412888" w:rsidP="00654C74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412888" w:rsidRDefault="00412888" w:rsidP="00654C74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412888" w:rsidRDefault="00412888" w:rsidP="00654C74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412888" w:rsidRDefault="00F545CF" w:rsidP="00654C74">
      <w:pPr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103200</wp:posOffset>
                </wp:positionV>
                <wp:extent cx="818515" cy="759460"/>
                <wp:effectExtent l="0" t="0" r="19685" b="21590"/>
                <wp:wrapNone/>
                <wp:docPr id="211" name="مجموعة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15" cy="759460"/>
                          <a:chOff x="-50259" y="-5948"/>
                          <a:chExt cx="743844" cy="760625"/>
                        </a:xfrm>
                      </wpg:grpSpPr>
                      <wps:wsp>
                        <wps:cNvPr id="21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50259" y="-5948"/>
                            <a:ext cx="743844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اتقان المهارات</w:t>
                              </w: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  <w:p w:rsidR="00C15A40" w:rsidRPr="003C018C" w:rsidRDefault="00C15A40" w:rsidP="001C44C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رابط مستقيم 213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11" o:spid="_x0000_s1083" style="position:absolute;left:0;text-align:left;margin-left:1.6pt;margin-top:8.15pt;width:64.45pt;height:59.8pt;z-index:251832320" coordorigin="-502,-59" coordsize="7438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">
                <v:roundrect id="AutoShape 7" o:spid="_x0000_s1084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" strokecolor="black [3213]">
                  <v:textbox>
                    <w:txbxContent>
                      <w:p w:rsidR="00C15A40" w:rsidRPr="00A77FA7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اتقان المهارات</w:t>
                        </w: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  <w:p w:rsidR="00C15A40" w:rsidRPr="003C018C" w:rsidRDefault="00C15A40" w:rsidP="001C44CD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213" o:spid="_x0000_s1085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" strokecolor="#4a7ebb"/>
              </v:group>
            </w:pict>
          </mc:Fallback>
        </mc:AlternateContent>
      </w:r>
      <w:r w:rsidR="0038787A">
        <w:rPr>
          <w:rFonts w:asciiTheme="minorBidi" w:hAnsiTheme="minorBidi" w:cstheme="min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216696</wp:posOffset>
                </wp:positionV>
                <wp:extent cx="5649595" cy="0"/>
                <wp:effectExtent l="0" t="0" r="0" b="0"/>
                <wp:wrapNone/>
                <wp:docPr id="269" name="رابط مستقيم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1CDAA" id="رابط مستقيم 269" o:spid="_x0000_s1026" style="position:absolute;left:0;text-align:left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17.05pt" to="525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" strokecolor="#4472c4 [3204]" strokeweight=".5pt">
                <v:stroke joinstyle="miter"/>
              </v:line>
            </w:pict>
          </mc:Fallback>
        </mc:AlternateContent>
      </w:r>
    </w:p>
    <w:p w:rsidR="00654C74" w:rsidRPr="00EF4A26" w:rsidRDefault="00654C74" w:rsidP="00654C74">
      <w:pPr>
        <w:spacing w:after="0"/>
        <w:rPr>
          <w:rFonts w:asciiTheme="minorBidi" w:hAnsiTheme="minorBidi" w:cstheme="minorBidi"/>
          <w:sz w:val="24"/>
          <w:szCs w:val="24"/>
          <w:rtl/>
        </w:rPr>
      </w:pPr>
      <w:r w:rsidRPr="00AE7D04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Pr="00EF4A26">
        <w:rPr>
          <w:rFonts w:asciiTheme="minorBidi" w:hAnsiTheme="minorBidi" w:cstheme="minorBidi" w:hint="cs"/>
          <w:sz w:val="24"/>
          <w:szCs w:val="24"/>
          <w:rtl/>
        </w:rPr>
        <w:t>غاليتي عليك ....1-اتباع قواعد الامن والسلامة عند تنفيذ التجربة</w:t>
      </w:r>
      <w:r w:rsidRPr="00EF4A26">
        <w:rPr>
          <w:rFonts w:asciiTheme="minorBidi" w:hAnsiTheme="minorBidi" w:cstheme="minorBidi"/>
          <w:sz w:val="24"/>
          <w:szCs w:val="24"/>
          <w:rtl/>
        </w:rPr>
        <w:t xml:space="preserve">  </w:t>
      </w:r>
    </w:p>
    <w:p w:rsidR="00AE7D04" w:rsidRPr="00EF4A26" w:rsidRDefault="00AE7D04" w:rsidP="00654C74">
      <w:pPr>
        <w:spacing w:after="0"/>
        <w:rPr>
          <w:rFonts w:asciiTheme="minorBidi" w:hAnsiTheme="minorBidi" w:cstheme="minorBidi"/>
          <w:b/>
          <w:bCs/>
          <w:rtl/>
        </w:rPr>
      </w:pPr>
      <w:r w:rsidRPr="00EF4A26">
        <w:rPr>
          <w:rFonts w:asciiTheme="minorBidi" w:hAnsiTheme="minorBidi" w:cstheme="minorBidi" w:hint="cs"/>
          <w:sz w:val="24"/>
          <w:szCs w:val="24"/>
          <w:rtl/>
        </w:rPr>
        <w:t xml:space="preserve">                 2-تنظيف الادوات والمكان بعد انهاء تنفيذ التجربة</w:t>
      </w:r>
    </w:p>
    <w:p w:rsidR="00AE7D04" w:rsidRPr="00B55251" w:rsidRDefault="001C44CD" w:rsidP="001C44CD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                                                                          </w:t>
      </w:r>
      <w:r w:rsidR="00AE7D04">
        <w:rPr>
          <w:rFonts w:hint="cs"/>
          <w:rtl/>
        </w:rPr>
        <w:t xml:space="preserve">مع خالص </w:t>
      </w:r>
      <w:proofErr w:type="gramStart"/>
      <w:r w:rsidR="00AE7D04">
        <w:rPr>
          <w:rFonts w:hint="cs"/>
          <w:rtl/>
        </w:rPr>
        <w:t>الدعاء  لك</w:t>
      </w:r>
      <w:proofErr w:type="gramEnd"/>
      <w:r w:rsidR="00AE7D04">
        <w:rPr>
          <w:rFonts w:hint="cs"/>
          <w:rtl/>
        </w:rPr>
        <w:t xml:space="preserve"> بالتوفيق</w:t>
      </w:r>
    </w:p>
    <w:p w:rsidR="00654C74" w:rsidRDefault="00B55251" w:rsidP="00654C74">
      <w:pPr>
        <w:tabs>
          <w:tab w:val="left" w:pos="5090"/>
          <w:tab w:val="right" w:pos="10466"/>
        </w:tabs>
        <w:jc w:val="center"/>
        <w:rPr>
          <w:rtl/>
        </w:rPr>
      </w:pPr>
      <w:r w:rsidRPr="004D78D4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37C6A7" wp14:editId="38CCC00C">
                <wp:simplePos x="0" y="0"/>
                <wp:positionH relativeFrom="column">
                  <wp:posOffset>5715</wp:posOffset>
                </wp:positionH>
                <wp:positionV relativeFrom="paragraph">
                  <wp:posOffset>204470</wp:posOffset>
                </wp:positionV>
                <wp:extent cx="1275715" cy="711835"/>
                <wp:effectExtent l="0" t="0" r="19685" b="12065"/>
                <wp:wrapNone/>
                <wp:docPr id="191" name="مستطيل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711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Default="00C15A40" w:rsidP="00654C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الكيمياء</w:t>
                            </w:r>
                          </w:p>
                          <w:p w:rsidR="00C15A40" w:rsidRDefault="00C15A40" w:rsidP="00654C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20دقيقة</w:t>
                            </w:r>
                          </w:p>
                          <w:p w:rsidR="00C15A40" w:rsidRPr="00F01F63" w:rsidRDefault="00C15A40" w:rsidP="00654C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الثاني ثانوي</w:t>
                            </w:r>
                          </w:p>
                          <w:p w:rsidR="00C15A40" w:rsidRPr="00F01F63" w:rsidRDefault="00C15A40" w:rsidP="00654C7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15A40" w:rsidRPr="00F01F63" w:rsidRDefault="00C15A40" w:rsidP="00654C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7C6A7" id="مستطيل 191" o:spid="_x0000_s1086" style="position:absolute;left:0;text-align:left;margin-left:.45pt;margin-top:16.1pt;width:100.45pt;height:56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" fillcolor="white [3201]" strokecolor="black [3200]" strokeweight="1pt">
                <v:textbox>
                  <w:txbxContent>
                    <w:p w:rsidR="00C15A40" w:rsidRDefault="00C15A40" w:rsidP="00654C74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الكيمياء</w:t>
                      </w:r>
                    </w:p>
                    <w:p w:rsidR="00C15A40" w:rsidRDefault="00C15A40" w:rsidP="00654C74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20دقيقة</w:t>
                      </w:r>
                    </w:p>
                    <w:p w:rsidR="00C15A40" w:rsidRPr="00F01F63" w:rsidRDefault="00C15A40" w:rsidP="00654C74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الثاني ثانوي</w:t>
                      </w:r>
                    </w:p>
                    <w:p w:rsidR="00C15A40" w:rsidRPr="00F01F63" w:rsidRDefault="00C15A40" w:rsidP="00654C7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C15A40" w:rsidRPr="00F01F63" w:rsidRDefault="00C15A40" w:rsidP="00654C7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4C74" w:rsidRPr="004D78D4"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98C382" wp14:editId="1B9124A6">
                <wp:simplePos x="0" y="0"/>
                <wp:positionH relativeFrom="column">
                  <wp:posOffset>4572000</wp:posOffset>
                </wp:positionH>
                <wp:positionV relativeFrom="paragraph">
                  <wp:posOffset>169850</wp:posOffset>
                </wp:positionV>
                <wp:extent cx="2124075" cy="882015"/>
                <wp:effectExtent l="0" t="0" r="28575" b="13335"/>
                <wp:wrapNone/>
                <wp:docPr id="190" name="مستطيل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82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الادارة العامة للتعليم بمحافظة جدة</w:t>
                            </w:r>
                          </w:p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 xml:space="preserve">الثانوية / </w:t>
                            </w:r>
                          </w:p>
                          <w:p w:rsidR="00C15A40" w:rsidRPr="003C018C" w:rsidRDefault="00C15A40" w:rsidP="00654C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15A40" w:rsidRPr="003C018C" w:rsidRDefault="00C15A40" w:rsidP="00654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8C382" id="مستطيل 190" o:spid="_x0000_s1087" style="position:absolute;left:0;text-align:left;margin-left:5in;margin-top:13.35pt;width:167.25pt;height:6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" fillcolor="white [3201]" strokecolor="black [3200]" strokeweight="1pt">
                <v:textbox>
                  <w:txbxContent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الادارة العامة للتعليم بمحافظة جدة</w:t>
                      </w:r>
                    </w:p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 xml:space="preserve">الثانوية / </w:t>
                      </w:r>
                    </w:p>
                    <w:p w:rsidR="00C15A40" w:rsidRPr="003C018C" w:rsidRDefault="00C15A40" w:rsidP="00654C74">
                      <w:pPr>
                        <w:jc w:val="center"/>
                        <w:rPr>
                          <w:rtl/>
                        </w:rPr>
                      </w:pPr>
                    </w:p>
                    <w:p w:rsidR="00C15A40" w:rsidRPr="003C018C" w:rsidRDefault="00C15A40" w:rsidP="00654C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4C74" w:rsidRPr="004D78D4" w:rsidRDefault="00654C74" w:rsidP="00654C74">
      <w:pPr>
        <w:tabs>
          <w:tab w:val="left" w:pos="5090"/>
          <w:tab w:val="right" w:pos="10466"/>
        </w:tabs>
        <w:jc w:val="center"/>
        <w:rPr>
          <w:rtl/>
        </w:rPr>
      </w:pPr>
      <w:r w:rsidRPr="004D78D4">
        <w:rPr>
          <w:noProof/>
          <w:rtl/>
        </w:rPr>
        <w:drawing>
          <wp:anchor distT="0" distB="0" distL="114300" distR="114300" simplePos="0" relativeHeight="251702272" behindDoc="1" locked="0" layoutInCell="1" allowOverlap="1" wp14:anchorId="21F05BDC" wp14:editId="1D00D60C">
            <wp:simplePos x="0" y="0"/>
            <wp:positionH relativeFrom="column">
              <wp:posOffset>2867645</wp:posOffset>
            </wp:positionH>
            <wp:positionV relativeFrom="paragraph">
              <wp:posOffset>-92813</wp:posOffset>
            </wp:positionV>
            <wp:extent cx="1131570" cy="666750"/>
            <wp:effectExtent l="0" t="0" r="0" b="0"/>
            <wp:wrapNone/>
            <wp:docPr id="195" name="صورة 195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C74" w:rsidRPr="004D78D4" w:rsidRDefault="00654C74" w:rsidP="00654C74">
      <w:pPr>
        <w:tabs>
          <w:tab w:val="left" w:pos="5090"/>
          <w:tab w:val="right" w:pos="10466"/>
        </w:tabs>
        <w:jc w:val="center"/>
        <w:rPr>
          <w:rtl/>
        </w:rPr>
      </w:pPr>
    </w:p>
    <w:tbl>
      <w:tblPr>
        <w:tblpPr w:leftFromText="180" w:rightFromText="180" w:vertAnchor="text" w:horzAnchor="margin" w:tblpY="37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3969"/>
        <w:gridCol w:w="1843"/>
        <w:gridCol w:w="2966"/>
      </w:tblGrid>
      <w:tr w:rsidR="00654C74" w:rsidRPr="004D78D4" w:rsidTr="00B55251">
        <w:trPr>
          <w:trHeight w:val="195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SKR HEAD1"/>
                <w:b/>
                <w:bCs/>
                <w:color w:val="0F243E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654C74" w:rsidRPr="00641AC5" w:rsidRDefault="00641AC5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641AC5">
              <w:rPr>
                <w:rFonts w:ascii="Times New Roman" w:eastAsia="Times New Roman" w:hAnsi="Times New Roman" w:cs="Arabic Transparent" w:hint="cs"/>
                <w:color w:val="FF0000"/>
                <w:sz w:val="28"/>
                <w:szCs w:val="28"/>
                <w:rtl/>
              </w:rPr>
              <w:t>نموذج اجابة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الفصل</w:t>
            </w:r>
          </w:p>
        </w:tc>
        <w:tc>
          <w:tcPr>
            <w:tcW w:w="2966" w:type="dxa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  <w:tr w:rsidR="00654C74" w:rsidRPr="004D78D4" w:rsidTr="00B55251">
        <w:trPr>
          <w:trHeight w:val="195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رقم التجربة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  <w:r w:rsidRPr="003C018C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2966" w:type="dxa"/>
            <w:shd w:val="clear" w:color="auto" w:fill="D0CECE" w:themeFill="background2" w:themeFillShade="E6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اسم المراجعة</w:t>
            </w:r>
          </w:p>
        </w:tc>
      </w:tr>
      <w:tr w:rsidR="00654C74" w:rsidRPr="004D78D4" w:rsidTr="00872018">
        <w:trPr>
          <w:trHeight w:val="456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654C74" w:rsidRPr="004D78D4" w:rsidRDefault="00AE7D0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</w:p>
        </w:tc>
        <w:tc>
          <w:tcPr>
            <w:tcW w:w="2966" w:type="dxa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</w:tbl>
    <w:p w:rsidR="00654C74" w:rsidRPr="004D78D4" w:rsidRDefault="00654C74" w:rsidP="00654C74">
      <w:pPr>
        <w:rPr>
          <w:rtl/>
        </w:rPr>
      </w:pPr>
    </w:p>
    <w:p w:rsidR="00654C74" w:rsidRPr="004D78D4" w:rsidRDefault="001C44CD" w:rsidP="00654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rtl/>
        </w:rPr>
      </w:pPr>
      <w:r w:rsidRPr="00D07A76"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452EB55B" wp14:editId="2BF0471E">
                <wp:simplePos x="0" y="0"/>
                <wp:positionH relativeFrom="column">
                  <wp:posOffset>-88578</wp:posOffset>
                </wp:positionH>
                <wp:positionV relativeFrom="paragraph">
                  <wp:posOffset>831623</wp:posOffset>
                </wp:positionV>
                <wp:extent cx="777534" cy="760323"/>
                <wp:effectExtent l="0" t="0" r="22860" b="20955"/>
                <wp:wrapNone/>
                <wp:docPr id="146" name="مجموعة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534" cy="760323"/>
                          <a:chOff x="-72013" y="51226"/>
                          <a:chExt cx="820549" cy="760625"/>
                        </a:xfrm>
                      </wpg:grpSpPr>
                      <wps:wsp>
                        <wps:cNvPr id="14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2013" y="51226"/>
                            <a:ext cx="820549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السؤال العملي</w:t>
                              </w: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  <w:p w:rsidR="00C15A40" w:rsidRPr="003C018C" w:rsidRDefault="00C15A40" w:rsidP="001C44C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رابط مستقيم 148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EB55B" id="مجموعة 146" o:spid="_x0000_s1088" style="position:absolute;left:0;text-align:left;margin-left:-6.95pt;margin-top:65.5pt;width:61.2pt;height:59.85pt;z-index:251813888;mso-width-relative:margin;mso-height-relative:margin" coordorigin="-720,512" coordsize="8205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">
                <v:roundrect id="AutoShape 7" o:spid="_x0000_s1089" style="position:absolute;left:-720;top:512;width:8205;height:76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" strokecolor="black [3213]">
                  <v:textbox>
                    <w:txbxContent>
                      <w:p w:rsidR="00C15A40" w:rsidRPr="00A77FA7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السؤال العملي</w:t>
                        </w: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  <w:p w:rsidR="00C15A40" w:rsidRPr="003C018C" w:rsidRDefault="00C15A40" w:rsidP="001C44CD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148" o:spid="_x0000_s1090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" strokecolor="#4a7ebb"/>
              </v:group>
            </w:pict>
          </mc:Fallback>
        </mc:AlternateContent>
      </w:r>
      <w:r w:rsidR="00654C74" w:rsidRPr="004D78D4">
        <w:rPr>
          <w:rFonts w:ascii="Times New Roman" w:eastAsia="Times New Roman" w:hAnsi="Times New Roman" w:cs="Arabic Transparent" w:hint="cs"/>
          <w:b/>
          <w:bCs/>
          <w:color w:val="0F243E"/>
          <w:sz w:val="28"/>
          <w:szCs w:val="28"/>
          <w:rtl/>
        </w:rPr>
        <w:t xml:space="preserve">                      </w:t>
      </w:r>
    </w:p>
    <w:p w:rsidR="00654C74" w:rsidRPr="004D78D4" w:rsidRDefault="00654C74" w:rsidP="00654C74">
      <w:pPr>
        <w:pBdr>
          <w:bottom w:val="single" w:sz="12" w:space="1" w:color="auto"/>
        </w:pBdr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</w:t>
      </w:r>
      <w:r w:rsidRPr="003C018C">
        <w:rPr>
          <w:rFonts w:cs="SKR HEAD1" w:hint="cs"/>
          <w:b/>
          <w:bCs/>
          <w:color w:val="0F243E"/>
          <w:sz w:val="28"/>
          <w:szCs w:val="28"/>
          <w:rtl/>
        </w:rPr>
        <w:t>الاختبار العملي لمادة الكيمياء 2 للصف الثاني الثانوي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cs="SKR HEAD1" w:hint="cs"/>
          <w:b/>
          <w:bCs/>
          <w:color w:val="0F243E"/>
          <w:sz w:val="28"/>
          <w:szCs w:val="28"/>
          <w:rtl/>
        </w:rPr>
        <w:t>للعام 1440 – 1441 هـ</w:t>
      </w:r>
    </w:p>
    <w:p w:rsidR="00B55251" w:rsidRPr="004D78D4" w:rsidRDefault="00B55251" w:rsidP="00641AC5">
      <w:pPr>
        <w:spacing w:after="0"/>
        <w:ind w:left="401"/>
        <w:contextualSpacing/>
        <w:rPr>
          <w:rFonts w:asciiTheme="minorBidi" w:eastAsiaTheme="minorHAnsi" w:hAnsiTheme="minorBidi" w:cstheme="minorBidi"/>
          <w:sz w:val="32"/>
          <w:szCs w:val="32"/>
        </w:rPr>
      </w:pPr>
      <w:r w:rsidRPr="004D78D4">
        <w:rPr>
          <w:rFonts w:hint="cs"/>
          <w:b/>
          <w:bCs/>
          <w:sz w:val="32"/>
          <w:szCs w:val="32"/>
          <w:rtl/>
        </w:rPr>
        <w:t>أ-</w:t>
      </w:r>
      <w:r w:rsidR="001C44CD" w:rsidRPr="004D78D4"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eastAsia="ar-SA"/>
        </w:rPr>
        <w:t>باستخدام</w:t>
      </w:r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 المواد والأدوات التي </w:t>
      </w:r>
      <w:proofErr w:type="gramStart"/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>أمامك  اتبعي</w:t>
      </w:r>
      <w:proofErr w:type="gramEnd"/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 الطريقة العلمية ل</w:t>
      </w:r>
      <w:r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لتوصل إلى إجابة للسؤال التالي </w:t>
      </w:r>
      <w:r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eastAsia="ar-SA"/>
        </w:rPr>
        <w:t>:</w:t>
      </w:r>
    </w:p>
    <w:p w:rsidR="00B55251" w:rsidRPr="00B55251" w:rsidRDefault="00B55251" w:rsidP="00B55251">
      <w:pPr>
        <w:spacing w:after="0"/>
        <w:ind w:left="284"/>
        <w:rPr>
          <w:rFonts w:asciiTheme="minorBidi" w:hAnsiTheme="minorBidi"/>
          <w:b/>
          <w:bCs/>
          <w:sz w:val="28"/>
          <w:szCs w:val="28"/>
          <w:rtl/>
        </w:rPr>
      </w:pPr>
      <w:r w:rsidRPr="00090A0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كيف يؤثر نموذج لويس وأماكن الكترونات التكافؤ في شكل الجزيء التساهمي </w:t>
      </w:r>
      <w:proofErr w:type="gramStart"/>
      <w:r w:rsidRPr="00090A0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b/>
          <w:bCs/>
          <w:sz w:val="28"/>
          <w:szCs w:val="28"/>
          <w:rtl/>
        </w:rPr>
        <w:t>؟</w:t>
      </w:r>
      <w:proofErr w:type="gram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</w:p>
    <w:tbl>
      <w:tblPr>
        <w:bidiVisual/>
        <w:tblW w:w="0" w:type="auto"/>
        <w:jc w:val="center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1857"/>
        <w:gridCol w:w="7771"/>
      </w:tblGrid>
      <w:tr w:rsidR="00B55251" w:rsidRPr="004D78D4" w:rsidTr="00B55251">
        <w:trPr>
          <w:trHeight w:val="278"/>
          <w:jc w:val="center"/>
        </w:trPr>
        <w:tc>
          <w:tcPr>
            <w:tcW w:w="1857" w:type="dxa"/>
            <w:vAlign w:val="center"/>
          </w:tcPr>
          <w:p w:rsidR="00B55251" w:rsidRPr="004D78D4" w:rsidRDefault="00B55251" w:rsidP="00B552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hint="cs"/>
                <w:b/>
                <w:bCs/>
                <w:sz w:val="24"/>
                <w:szCs w:val="24"/>
                <w:rtl/>
              </w:rPr>
              <w:t>الطريقة العلمية</w:t>
            </w:r>
          </w:p>
        </w:tc>
        <w:tc>
          <w:tcPr>
            <w:tcW w:w="7771" w:type="dxa"/>
            <w:vAlign w:val="center"/>
          </w:tcPr>
          <w:p w:rsidR="00B55251" w:rsidRPr="004D78D4" w:rsidRDefault="00B55251" w:rsidP="00B552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hint="cs"/>
                <w:b/>
                <w:bCs/>
                <w:sz w:val="24"/>
                <w:szCs w:val="24"/>
                <w:rtl/>
              </w:rPr>
              <w:t>الإجراءات</w:t>
            </w:r>
          </w:p>
        </w:tc>
      </w:tr>
      <w:tr w:rsidR="00B55251" w:rsidRPr="004D78D4" w:rsidTr="00B55251">
        <w:trPr>
          <w:trHeight w:val="278"/>
          <w:jc w:val="center"/>
        </w:trPr>
        <w:tc>
          <w:tcPr>
            <w:tcW w:w="1857" w:type="dxa"/>
            <w:vAlign w:val="center"/>
          </w:tcPr>
          <w:p w:rsidR="00B55251" w:rsidRPr="004D78D4" w:rsidRDefault="00B55251" w:rsidP="00B552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hint="cs"/>
                <w:b/>
                <w:bCs/>
                <w:sz w:val="24"/>
                <w:szCs w:val="24"/>
                <w:rtl/>
              </w:rPr>
              <w:t>المشكلة</w:t>
            </w:r>
          </w:p>
        </w:tc>
        <w:tc>
          <w:tcPr>
            <w:tcW w:w="7771" w:type="dxa"/>
            <w:vAlign w:val="center"/>
          </w:tcPr>
          <w:p w:rsidR="00B55251" w:rsidRPr="004D78D4" w:rsidRDefault="00B55251" w:rsidP="00B55251">
            <w:pPr>
              <w:rPr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كيف يؤثر نموذج لويس وأماكن الكترونات التكافؤ في شكل الجزيء التساهمي   </w:t>
            </w:r>
            <w:proofErr w:type="gramStart"/>
            <w:r w:rsidRPr="004D78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؟</w:t>
            </w:r>
            <w:proofErr w:type="gramEnd"/>
            <w:r w:rsidRPr="004D78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</w:t>
            </w:r>
          </w:p>
        </w:tc>
      </w:tr>
      <w:tr w:rsidR="00B55251" w:rsidRPr="004D78D4" w:rsidTr="00B55251">
        <w:trPr>
          <w:trHeight w:val="278"/>
          <w:jc w:val="center"/>
        </w:trPr>
        <w:tc>
          <w:tcPr>
            <w:tcW w:w="1857" w:type="dxa"/>
            <w:vAlign w:val="center"/>
          </w:tcPr>
          <w:p w:rsidR="00B55251" w:rsidRPr="004D78D4" w:rsidRDefault="00B55251" w:rsidP="00B552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hint="cs"/>
                <w:b/>
                <w:bCs/>
                <w:sz w:val="24"/>
                <w:szCs w:val="24"/>
                <w:rtl/>
              </w:rPr>
              <w:t>الفرضية</w:t>
            </w:r>
          </w:p>
        </w:tc>
        <w:tc>
          <w:tcPr>
            <w:tcW w:w="7771" w:type="dxa"/>
            <w:vAlign w:val="center"/>
          </w:tcPr>
          <w:p w:rsidR="00B55251" w:rsidRPr="004D78D4" w:rsidRDefault="00B55251" w:rsidP="00B55251">
            <w:pPr>
              <w:rPr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hint="cs"/>
                <w:b/>
                <w:bCs/>
                <w:sz w:val="24"/>
                <w:szCs w:val="24"/>
                <w:rtl/>
              </w:rPr>
              <w:t>نفرض ان ازواج الالكترونات الرابطة والغير رابطة تؤثر في شكل الجزيء</w:t>
            </w:r>
            <w:r w:rsidR="00641AC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41AC5" w:rsidRPr="00641AC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</w:tr>
      <w:tr w:rsidR="00B55251" w:rsidRPr="004D78D4" w:rsidTr="00B55251">
        <w:trPr>
          <w:trHeight w:val="278"/>
          <w:jc w:val="center"/>
        </w:trPr>
        <w:tc>
          <w:tcPr>
            <w:tcW w:w="1857" w:type="dxa"/>
            <w:vAlign w:val="center"/>
          </w:tcPr>
          <w:p w:rsidR="00B55251" w:rsidRPr="004D78D4" w:rsidRDefault="00B55251" w:rsidP="00B552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hint="cs"/>
                <w:b/>
                <w:bCs/>
                <w:sz w:val="24"/>
                <w:szCs w:val="24"/>
                <w:rtl/>
              </w:rPr>
              <w:t>اختبار الفرضية</w:t>
            </w:r>
          </w:p>
        </w:tc>
        <w:tc>
          <w:tcPr>
            <w:tcW w:w="7771" w:type="dxa"/>
            <w:vAlign w:val="center"/>
          </w:tcPr>
          <w:p w:rsidR="00B55251" w:rsidRPr="004D78D4" w:rsidRDefault="00B55251" w:rsidP="00B55251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مثلي الجزيئات التالية </w:t>
            </w:r>
            <w:proofErr w:type="gramStart"/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D78D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N</w:t>
            </w:r>
            <w:proofErr w:type="gramEnd"/>
            <w:r w:rsidRPr="004D78D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vertAlign w:val="subscript"/>
              </w:rPr>
              <w:t>2</w:t>
            </w:r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, </w:t>
            </w:r>
            <w:r w:rsidRPr="004D78D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O</w:t>
            </w:r>
            <w:r w:rsidRPr="004D78D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vertAlign w:val="subscript"/>
              </w:rPr>
              <w:t>2</w:t>
            </w:r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, </w:t>
            </w:r>
            <w:r w:rsidRPr="004D78D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H</w:t>
            </w:r>
            <w:r w:rsidRPr="004D78D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vertAlign w:val="subscript"/>
              </w:rPr>
              <w:t>2</w:t>
            </w:r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 باستخدام النماذج الجزيئية.</w:t>
            </w:r>
          </w:p>
          <w:p w:rsidR="00B55251" w:rsidRPr="004D78D4" w:rsidRDefault="00B55251" w:rsidP="00B55251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حددي نوع الرابطة التساهمية في كل </w:t>
            </w:r>
            <w:proofErr w:type="spellStart"/>
            <w:proofErr w:type="gramStart"/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جزيئ</w:t>
            </w:r>
            <w:proofErr w:type="spellEnd"/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  <w:p w:rsidR="00B55251" w:rsidRPr="004D78D4" w:rsidRDefault="00B55251" w:rsidP="00B55251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حددي التدرج في قوة الرابطة بين الجزيئات السابقة </w:t>
            </w:r>
            <w:r w:rsidRPr="004D78D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–</w:t>
            </w:r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ثم دوني ملاحظاتك في جدول البيانات </w:t>
            </w:r>
          </w:p>
        </w:tc>
      </w:tr>
      <w:tr w:rsidR="00B55251" w:rsidRPr="004D78D4" w:rsidTr="00B55251">
        <w:trPr>
          <w:trHeight w:val="1532"/>
          <w:jc w:val="center"/>
        </w:trPr>
        <w:tc>
          <w:tcPr>
            <w:tcW w:w="1857" w:type="dxa"/>
            <w:vAlign w:val="center"/>
          </w:tcPr>
          <w:p w:rsidR="00B55251" w:rsidRPr="004D78D4" w:rsidRDefault="00B55251" w:rsidP="00B55251">
            <w:pPr>
              <w:rPr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hint="cs"/>
                <w:b/>
                <w:bCs/>
                <w:sz w:val="24"/>
                <w:szCs w:val="24"/>
                <w:rtl/>
              </w:rPr>
              <w:t xml:space="preserve">البيانات </w:t>
            </w:r>
            <w:proofErr w:type="gramStart"/>
            <w:r w:rsidRPr="004D78D4">
              <w:rPr>
                <w:rFonts w:hint="cs"/>
                <w:b/>
                <w:bCs/>
                <w:sz w:val="24"/>
                <w:szCs w:val="24"/>
                <w:rtl/>
              </w:rPr>
              <w:t>و الملاحظات</w:t>
            </w:r>
            <w:proofErr w:type="gramEnd"/>
          </w:p>
        </w:tc>
        <w:tc>
          <w:tcPr>
            <w:tcW w:w="7771" w:type="dxa"/>
            <w:vAlign w:val="center"/>
          </w:tcPr>
          <w:tbl>
            <w:tblPr>
              <w:tblStyle w:val="7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064"/>
              <w:gridCol w:w="2666"/>
              <w:gridCol w:w="2717"/>
            </w:tblGrid>
            <w:tr w:rsidR="00B55251" w:rsidRPr="004D78D4" w:rsidTr="002152E9">
              <w:tc>
                <w:tcPr>
                  <w:tcW w:w="1064" w:type="dxa"/>
                  <w:shd w:val="clear" w:color="auto" w:fill="DBDBDB" w:themeFill="accent3" w:themeFillTint="66"/>
                  <w:vAlign w:val="center"/>
                </w:tcPr>
                <w:p w:rsidR="00B55251" w:rsidRPr="004D78D4" w:rsidRDefault="00B55251" w:rsidP="002152E9">
                  <w:pPr>
                    <w:contextualSpacing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rtl/>
                    </w:rPr>
                  </w:pPr>
                  <w:r w:rsidRPr="004D78D4">
                    <w:rPr>
                      <w:rFonts w:asciiTheme="minorHAnsi" w:eastAsiaTheme="minorHAnsi" w:hAnsiTheme="minorHAnsi" w:cstheme="minorBidi" w:hint="cs"/>
                      <w:b/>
                      <w:bCs/>
                      <w:rtl/>
                    </w:rPr>
                    <w:t>الجزيء</w:t>
                  </w:r>
                </w:p>
              </w:tc>
              <w:tc>
                <w:tcPr>
                  <w:tcW w:w="2666" w:type="dxa"/>
                  <w:shd w:val="clear" w:color="auto" w:fill="DBDBDB" w:themeFill="accent3" w:themeFillTint="66"/>
                  <w:vAlign w:val="center"/>
                </w:tcPr>
                <w:p w:rsidR="00B55251" w:rsidRPr="004D78D4" w:rsidRDefault="00B55251" w:rsidP="002152E9">
                  <w:pPr>
                    <w:contextualSpacing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rtl/>
                    </w:rPr>
                  </w:pPr>
                  <w:proofErr w:type="gramStart"/>
                  <w:r w:rsidRPr="004D78D4">
                    <w:rPr>
                      <w:rFonts w:asciiTheme="minorHAnsi" w:eastAsiaTheme="minorHAnsi" w:hAnsiTheme="minorHAnsi" w:cstheme="minorBidi" w:hint="cs"/>
                      <w:b/>
                      <w:bCs/>
                      <w:rtl/>
                    </w:rPr>
                    <w:t>رسم  تركيب</w:t>
                  </w:r>
                  <w:proofErr w:type="gramEnd"/>
                  <w:r w:rsidRPr="004D78D4">
                    <w:rPr>
                      <w:rFonts w:asciiTheme="minorHAnsi" w:eastAsiaTheme="minorHAnsi" w:hAnsiTheme="minorHAnsi" w:cstheme="minorBidi" w:hint="cs"/>
                      <w:b/>
                      <w:bCs/>
                      <w:rtl/>
                    </w:rPr>
                    <w:t xml:space="preserve"> لويس</w:t>
                  </w:r>
                </w:p>
              </w:tc>
              <w:tc>
                <w:tcPr>
                  <w:tcW w:w="2717" w:type="dxa"/>
                  <w:shd w:val="clear" w:color="auto" w:fill="DBDBDB" w:themeFill="accent3" w:themeFillTint="66"/>
                  <w:vAlign w:val="center"/>
                </w:tcPr>
                <w:p w:rsidR="00B55251" w:rsidRPr="004D78D4" w:rsidRDefault="00B55251" w:rsidP="002152E9">
                  <w:pPr>
                    <w:contextualSpacing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rtl/>
                    </w:rPr>
                  </w:pPr>
                  <w:r w:rsidRPr="004D78D4">
                    <w:rPr>
                      <w:rFonts w:asciiTheme="minorHAnsi" w:eastAsiaTheme="minorHAnsi" w:hAnsiTheme="minorHAnsi" w:cstheme="minorBidi" w:hint="cs"/>
                      <w:b/>
                      <w:bCs/>
                      <w:rtl/>
                    </w:rPr>
                    <w:t>عدد الازواج الغير رابطة</w:t>
                  </w:r>
                </w:p>
              </w:tc>
            </w:tr>
            <w:tr w:rsidR="00B55251" w:rsidRPr="004D78D4" w:rsidTr="002152E9">
              <w:tc>
                <w:tcPr>
                  <w:tcW w:w="1064" w:type="dxa"/>
                  <w:shd w:val="clear" w:color="auto" w:fill="EDEDED" w:themeFill="accent3" w:themeFillTint="33"/>
                  <w:vAlign w:val="center"/>
                </w:tcPr>
                <w:p w:rsidR="00B55251" w:rsidRPr="004D78D4" w:rsidRDefault="00B55251" w:rsidP="00C006F4">
                  <w:pPr>
                    <w:contextualSpacing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4D78D4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>N</w:t>
                  </w:r>
                  <w:r w:rsidR="00C006F4" w:rsidRPr="00C006F4">
                    <w:rPr>
                      <w:rFonts w:asciiTheme="minorHAnsi" w:eastAsiaTheme="minorHAnsi" w:hAnsiTheme="minorHAnsi" w:cstheme="minorBidi"/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2666" w:type="dxa"/>
                  <w:vAlign w:val="center"/>
                </w:tcPr>
                <w:p w:rsidR="00B55251" w:rsidRPr="004D78D4" w:rsidRDefault="00B55251" w:rsidP="002152E9">
                  <w:pPr>
                    <w:contextualSpacing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proofErr w:type="gramStart"/>
                  <w:r w:rsidRPr="004D78D4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 xml:space="preserve">N  </w:t>
                  </w:r>
                  <w:r w:rsidR="00246B5D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>≡</w:t>
                  </w:r>
                  <w:proofErr w:type="gramEnd"/>
                  <w:r w:rsidRPr="004D78D4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 xml:space="preserve">   N</w:t>
                  </w:r>
                </w:p>
                <w:p w:rsidR="00B55251" w:rsidRPr="004D78D4" w:rsidRDefault="00B55251" w:rsidP="002152E9">
                  <w:pPr>
                    <w:contextualSpacing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rtl/>
                    </w:rPr>
                  </w:pPr>
                  <w:r w:rsidRPr="004D78D4">
                    <w:rPr>
                      <w:rFonts w:asciiTheme="minorBidi" w:eastAsiaTheme="minorHAns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</w:t>
                  </w:r>
                  <w:r w:rsidRPr="001F3CE7">
                    <w:rPr>
                      <w:rFonts w:asciiTheme="minorBidi" w:eastAsiaTheme="minorHAns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/</w:t>
                  </w:r>
                  <w:r w:rsidR="00184F43" w:rsidRPr="00184F43">
                    <w:rPr>
                      <w:rFonts w:asciiTheme="minorHAnsi" w:eastAsiaTheme="minorHAnsi" w:hAnsiTheme="minorHAnsi" w:cstheme="minorBidi" w:hint="cs"/>
                      <w:b/>
                      <w:bCs/>
                      <w:color w:val="FF0000"/>
                      <w:rtl/>
                    </w:rPr>
                    <w:t>4</w:t>
                  </w:r>
                </w:p>
              </w:tc>
              <w:tc>
                <w:tcPr>
                  <w:tcW w:w="2717" w:type="dxa"/>
                  <w:vAlign w:val="center"/>
                </w:tcPr>
                <w:p w:rsidR="00B55251" w:rsidRPr="004D78D4" w:rsidRDefault="00B55251" w:rsidP="00184F43">
                  <w:pPr>
                    <w:tabs>
                      <w:tab w:val="right" w:pos="1910"/>
                    </w:tabs>
                    <w:contextualSpacing/>
                    <w:jc w:val="right"/>
                    <w:rPr>
                      <w:rFonts w:asciiTheme="minorHAnsi" w:eastAsiaTheme="minorHAnsi" w:hAnsiTheme="minorHAnsi" w:cstheme="minorBidi"/>
                      <w:b/>
                      <w:bCs/>
                      <w:rtl/>
                    </w:rPr>
                  </w:pPr>
                  <w:r w:rsidRPr="004D78D4">
                    <w:rPr>
                      <w:rFonts w:asciiTheme="minorHAnsi" w:eastAsiaTheme="minorHAnsi" w:hAnsiTheme="minorHAnsi" w:cstheme="minorBidi" w:hint="cs"/>
                      <w:b/>
                      <w:bCs/>
                      <w:rtl/>
                    </w:rPr>
                    <w:t>2</w:t>
                  </w:r>
                  <w:r w:rsidR="00184F43">
                    <w:rPr>
                      <w:rFonts w:asciiTheme="minorHAnsi" w:eastAsiaTheme="minorHAnsi" w:hAnsiTheme="minorHAnsi" w:cstheme="minorBidi" w:hint="cs"/>
                      <w:b/>
                      <w:bCs/>
                      <w:rtl/>
                    </w:rPr>
                    <w:t xml:space="preserve">              </w:t>
                  </w:r>
                  <w:r w:rsidRPr="004D78D4">
                    <w:rPr>
                      <w:rFonts w:asciiTheme="minorBidi" w:eastAsiaTheme="minorHAns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</w:tr>
            <w:tr w:rsidR="00B55251" w:rsidRPr="004D78D4" w:rsidTr="002152E9">
              <w:tc>
                <w:tcPr>
                  <w:tcW w:w="1064" w:type="dxa"/>
                  <w:shd w:val="clear" w:color="auto" w:fill="EDEDED" w:themeFill="accent3" w:themeFillTint="33"/>
                  <w:vAlign w:val="center"/>
                </w:tcPr>
                <w:p w:rsidR="00B55251" w:rsidRPr="004D78D4" w:rsidRDefault="00B55251" w:rsidP="00C006F4">
                  <w:pPr>
                    <w:contextualSpacing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4D78D4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>O</w:t>
                  </w:r>
                  <w:r w:rsidR="00C006F4" w:rsidRPr="00C006F4">
                    <w:rPr>
                      <w:rFonts w:asciiTheme="minorHAnsi" w:eastAsiaTheme="minorHAnsi" w:hAnsiTheme="minorHAnsi" w:cstheme="minorBidi"/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2666" w:type="dxa"/>
                  <w:vAlign w:val="center"/>
                </w:tcPr>
                <w:p w:rsidR="00B55251" w:rsidRPr="004D78D4" w:rsidRDefault="00B55251" w:rsidP="002152E9">
                  <w:pPr>
                    <w:contextualSpacing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proofErr w:type="gramStart"/>
                  <w:r w:rsidRPr="004D78D4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 xml:space="preserve">O  </w:t>
                  </w:r>
                  <w:r w:rsidR="00246B5D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>=</w:t>
                  </w:r>
                  <w:proofErr w:type="gramEnd"/>
                  <w:r w:rsidR="00246B5D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 xml:space="preserve"> </w:t>
                  </w:r>
                  <w:r w:rsidRPr="004D78D4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 xml:space="preserve"> O</w:t>
                  </w:r>
                </w:p>
                <w:p w:rsidR="00B55251" w:rsidRPr="004D78D4" w:rsidRDefault="00B55251" w:rsidP="002152E9">
                  <w:pPr>
                    <w:contextualSpacing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4D78D4">
                    <w:rPr>
                      <w:rFonts w:asciiTheme="minorBidi" w:eastAsiaTheme="minorHAns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1/</w:t>
                  </w:r>
                  <w:r w:rsidR="00184F43" w:rsidRPr="00184F43">
                    <w:rPr>
                      <w:rFonts w:asciiTheme="minorHAnsi" w:eastAsiaTheme="minorHAnsi" w:hAnsiTheme="minorHAnsi" w:cstheme="minorBidi" w:hint="cs"/>
                      <w:b/>
                      <w:bCs/>
                      <w:color w:val="FF0000"/>
                      <w:rtl/>
                    </w:rPr>
                    <w:t>4</w:t>
                  </w:r>
                </w:p>
              </w:tc>
              <w:tc>
                <w:tcPr>
                  <w:tcW w:w="2717" w:type="dxa"/>
                  <w:vAlign w:val="center"/>
                </w:tcPr>
                <w:p w:rsidR="00B55251" w:rsidRPr="004D78D4" w:rsidRDefault="00B55251" w:rsidP="00184F43">
                  <w:pPr>
                    <w:tabs>
                      <w:tab w:val="left" w:pos="1473"/>
                      <w:tab w:val="left" w:pos="1810"/>
                    </w:tabs>
                    <w:ind w:firstLine="720"/>
                    <w:contextualSpacing/>
                    <w:jc w:val="right"/>
                    <w:rPr>
                      <w:rFonts w:asciiTheme="minorHAnsi" w:eastAsiaTheme="minorHAnsi" w:hAnsiTheme="minorHAnsi" w:cstheme="minorBidi"/>
                      <w:b/>
                      <w:bCs/>
                      <w:rtl/>
                    </w:rPr>
                  </w:pPr>
                  <w:r w:rsidRPr="004D78D4">
                    <w:rPr>
                      <w:rFonts w:asciiTheme="minorHAnsi" w:eastAsiaTheme="minorHAnsi" w:hAnsiTheme="minorHAnsi" w:cstheme="minorBidi" w:hint="cs"/>
                      <w:b/>
                      <w:bCs/>
                      <w:rtl/>
                    </w:rPr>
                    <w:t>4</w:t>
                  </w:r>
                  <w:r w:rsidR="00184F43">
                    <w:rPr>
                      <w:rFonts w:asciiTheme="minorBidi" w:eastAsiaTheme="minorHAns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            </w:t>
                  </w:r>
                  <w:r w:rsidRPr="004D78D4">
                    <w:rPr>
                      <w:rFonts w:asciiTheme="minorBidi" w:eastAsiaTheme="minorHAns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</w:tr>
            <w:tr w:rsidR="00B55251" w:rsidRPr="004D78D4" w:rsidTr="00C006F4">
              <w:tc>
                <w:tcPr>
                  <w:tcW w:w="1064" w:type="dxa"/>
                  <w:shd w:val="clear" w:color="auto" w:fill="EDEDED" w:themeFill="accent3" w:themeFillTint="33"/>
                  <w:vAlign w:val="center"/>
                </w:tcPr>
                <w:p w:rsidR="00B55251" w:rsidRPr="004D78D4" w:rsidRDefault="00B55251" w:rsidP="00C006F4">
                  <w:pPr>
                    <w:contextualSpacing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rtl/>
                    </w:rPr>
                  </w:pPr>
                  <w:r w:rsidRPr="004D78D4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>H</w:t>
                  </w:r>
                  <w:r w:rsidR="00246B5D" w:rsidRPr="00246B5D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4D78D4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>O</w:t>
                  </w:r>
                </w:p>
              </w:tc>
              <w:tc>
                <w:tcPr>
                  <w:tcW w:w="2666" w:type="dxa"/>
                </w:tcPr>
                <w:p w:rsidR="00B55251" w:rsidRPr="004D78D4" w:rsidRDefault="002152E9" w:rsidP="00B55251">
                  <w:pPr>
                    <w:tabs>
                      <w:tab w:val="left" w:pos="893"/>
                      <w:tab w:val="center" w:pos="1225"/>
                    </w:tabs>
                    <w:contextualSpacing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0" layoutInCell="1" allowOverlap="1">
                            <wp:simplePos x="0" y="0"/>
                            <wp:positionH relativeFrom="column">
                              <wp:posOffset>1333500</wp:posOffset>
                            </wp:positionH>
                            <wp:positionV relativeFrom="paragraph">
                              <wp:posOffset>120873</wp:posOffset>
                            </wp:positionV>
                            <wp:extent cx="124691" cy="106877"/>
                            <wp:effectExtent l="0" t="0" r="27940" b="26670"/>
                            <wp:wrapNone/>
                            <wp:docPr id="7" name="رابط مستقيم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4691" cy="10687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332546A" id="رابط مستقيم 7" o:spid="_x0000_s1026" style="position:absolute;left:0;text-align:lef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9.5pt" to="114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088" behindDoc="0" locked="0" layoutInCell="1" allowOverlap="1">
                            <wp:simplePos x="0" y="0"/>
                            <wp:positionH relativeFrom="column">
                              <wp:posOffset>1066388</wp:posOffset>
                            </wp:positionH>
                            <wp:positionV relativeFrom="paragraph">
                              <wp:posOffset>133202</wp:posOffset>
                            </wp:positionV>
                            <wp:extent cx="142504" cy="112815"/>
                            <wp:effectExtent l="0" t="0" r="29210" b="20955"/>
                            <wp:wrapNone/>
                            <wp:docPr id="6" name="رابط مستقيم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2504" cy="11281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49439F1" id="رابط مستقيم 6" o:spid="_x0000_s1026" style="position:absolute;left:0;text-align:left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0.5pt" to="95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B55251" w:rsidRPr="004D78D4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>O</w:t>
                  </w:r>
                  <w:r w:rsidR="00184F43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 xml:space="preserve">       </w:t>
                  </w:r>
                </w:p>
                <w:p w:rsidR="00B55251" w:rsidRPr="004D78D4" w:rsidRDefault="00B55251" w:rsidP="00B55251">
                  <w:pPr>
                    <w:tabs>
                      <w:tab w:val="left" w:pos="508"/>
                      <w:tab w:val="center" w:pos="1225"/>
                      <w:tab w:val="right" w:pos="2450"/>
                    </w:tabs>
                    <w:contextualSpacing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4D78D4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>H</w:t>
                  </w:r>
                  <w:r w:rsidRPr="004D78D4">
                    <w:rPr>
                      <w:rFonts w:asciiTheme="minorHAnsi" w:eastAsiaTheme="minorHAnsi" w:hAnsiTheme="minorHAnsi" w:cstheme="minorBidi"/>
                      <w:b/>
                      <w:bCs/>
                      <w:rtl/>
                    </w:rPr>
                    <w:tab/>
                  </w:r>
                  <w:r w:rsidRPr="004D78D4">
                    <w:rPr>
                      <w:rFonts w:asciiTheme="minorHAnsi" w:eastAsiaTheme="minorHAnsi" w:hAnsiTheme="minorHAnsi" w:cstheme="minorBidi" w:hint="cs"/>
                      <w:b/>
                      <w:bCs/>
                      <w:rtl/>
                    </w:rPr>
                    <w:t xml:space="preserve">    </w:t>
                  </w:r>
                  <w:proofErr w:type="spellStart"/>
                  <w:r w:rsidRPr="004D78D4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>H</w:t>
                  </w:r>
                  <w:proofErr w:type="spellEnd"/>
                  <w:r w:rsidRPr="004D78D4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ab/>
                  </w:r>
                  <w:r w:rsidR="00184F43">
                    <w:rPr>
                      <w:rFonts w:asciiTheme="minorBidi" w:eastAsiaTheme="minorHAns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               </w:t>
                  </w:r>
                  <w:r w:rsidRPr="004D78D4">
                    <w:rPr>
                      <w:rFonts w:asciiTheme="minorBidi" w:eastAsiaTheme="minorHAns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1/</w:t>
                  </w:r>
                  <w:r w:rsidR="001F3CE7">
                    <w:rPr>
                      <w:rFonts w:asciiTheme="minorBidi" w:eastAsiaTheme="minorHAns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717" w:type="dxa"/>
                  <w:vAlign w:val="center"/>
                </w:tcPr>
                <w:p w:rsidR="00B55251" w:rsidRPr="004D78D4" w:rsidRDefault="00184F43" w:rsidP="00184F43">
                  <w:pPr>
                    <w:tabs>
                      <w:tab w:val="left" w:pos="1225"/>
                    </w:tabs>
                    <w:contextualSpacing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rtl/>
                    </w:rPr>
                    <w:t>2</w:t>
                  </w:r>
                </w:p>
              </w:tc>
            </w:tr>
          </w:tbl>
          <w:p w:rsidR="00B55251" w:rsidRPr="004D78D4" w:rsidRDefault="00B55251" w:rsidP="00B5525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55251" w:rsidRPr="004D78D4" w:rsidTr="00B55251">
        <w:trPr>
          <w:trHeight w:val="301"/>
          <w:jc w:val="center"/>
        </w:trPr>
        <w:tc>
          <w:tcPr>
            <w:tcW w:w="1857" w:type="dxa"/>
            <w:vMerge w:val="restart"/>
            <w:vAlign w:val="center"/>
          </w:tcPr>
          <w:p w:rsidR="00B55251" w:rsidRPr="004D78D4" w:rsidRDefault="00B55251" w:rsidP="00B552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hint="cs"/>
                <w:b/>
                <w:bCs/>
                <w:sz w:val="24"/>
                <w:szCs w:val="24"/>
                <w:rtl/>
              </w:rPr>
              <w:t>تحليل النتائج</w:t>
            </w:r>
          </w:p>
        </w:tc>
        <w:tc>
          <w:tcPr>
            <w:tcW w:w="7771" w:type="dxa"/>
            <w:vAlign w:val="center"/>
          </w:tcPr>
          <w:p w:rsidR="00B55251" w:rsidRPr="004D78D4" w:rsidRDefault="00B55251" w:rsidP="00B55251">
            <w:pPr>
              <w:numPr>
                <w:ilvl w:val="0"/>
                <w:numId w:val="5"/>
              </w:numPr>
              <w:ind w:left="36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اذا علمت ان الأعداد الذرية للعناصر على التوالي </w:t>
            </w:r>
            <w:proofErr w:type="gramStart"/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هي :</w:t>
            </w:r>
            <w:proofErr w:type="gramEnd"/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78D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H = 1</w:t>
            </w:r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,   </w:t>
            </w:r>
            <w:r w:rsidRPr="004D78D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O = 8</w:t>
            </w:r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,   </w:t>
            </w:r>
            <w:r w:rsidRPr="004D78D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N = 7</w:t>
            </w:r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tbl>
            <w:tblPr>
              <w:tblStyle w:val="7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08"/>
              <w:gridCol w:w="1508"/>
              <w:gridCol w:w="1508"/>
              <w:gridCol w:w="1508"/>
              <w:gridCol w:w="1508"/>
            </w:tblGrid>
            <w:tr w:rsidR="00B55251" w:rsidRPr="00B55251" w:rsidTr="00C006F4">
              <w:tc>
                <w:tcPr>
                  <w:tcW w:w="1508" w:type="dxa"/>
                  <w:shd w:val="clear" w:color="auto" w:fill="EDEDED" w:themeFill="accent3" w:themeFillTint="33"/>
                  <w:vAlign w:val="center"/>
                </w:tcPr>
                <w:p w:rsidR="00B55251" w:rsidRPr="00B55251" w:rsidRDefault="00B55251" w:rsidP="00C006F4">
                  <w:pPr>
                    <w:pStyle w:val="a4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الجزيء</w:t>
                  </w:r>
                </w:p>
              </w:tc>
              <w:tc>
                <w:tcPr>
                  <w:tcW w:w="1508" w:type="dxa"/>
                  <w:shd w:val="clear" w:color="auto" w:fill="EDEDED" w:themeFill="accent3" w:themeFillTint="33"/>
                  <w:vAlign w:val="center"/>
                </w:tcPr>
                <w:p w:rsidR="00B55251" w:rsidRPr="00B55251" w:rsidRDefault="00B55251" w:rsidP="00C006F4">
                  <w:pPr>
                    <w:pStyle w:val="a4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نوع الرابطة التساهمية</w:t>
                  </w:r>
                </w:p>
              </w:tc>
              <w:tc>
                <w:tcPr>
                  <w:tcW w:w="1508" w:type="dxa"/>
                  <w:shd w:val="clear" w:color="auto" w:fill="EDEDED" w:themeFill="accent3" w:themeFillTint="33"/>
                  <w:vAlign w:val="center"/>
                </w:tcPr>
                <w:p w:rsidR="00B55251" w:rsidRPr="00B55251" w:rsidRDefault="00B55251" w:rsidP="00C006F4">
                  <w:pPr>
                    <w:pStyle w:val="a4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التدرج في القوة</w:t>
                  </w:r>
                </w:p>
              </w:tc>
              <w:tc>
                <w:tcPr>
                  <w:tcW w:w="1508" w:type="dxa"/>
                  <w:shd w:val="clear" w:color="auto" w:fill="EDEDED" w:themeFill="accent3" w:themeFillTint="33"/>
                  <w:vAlign w:val="center"/>
                </w:tcPr>
                <w:p w:rsidR="00B55251" w:rsidRPr="00B55251" w:rsidRDefault="00B55251" w:rsidP="00C006F4">
                  <w:pPr>
                    <w:pStyle w:val="a4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المرونة</w:t>
                  </w:r>
                </w:p>
              </w:tc>
              <w:tc>
                <w:tcPr>
                  <w:tcW w:w="1508" w:type="dxa"/>
                  <w:shd w:val="clear" w:color="auto" w:fill="EDEDED" w:themeFill="accent3" w:themeFillTint="33"/>
                  <w:vAlign w:val="center"/>
                </w:tcPr>
                <w:p w:rsidR="00B55251" w:rsidRPr="00B55251" w:rsidRDefault="00B55251" w:rsidP="00C006F4">
                  <w:pPr>
                    <w:pStyle w:val="a4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الشكل الهندسي</w:t>
                  </w:r>
                </w:p>
              </w:tc>
            </w:tr>
            <w:tr w:rsidR="00B55251" w:rsidRPr="00B55251" w:rsidTr="00B55251">
              <w:tc>
                <w:tcPr>
                  <w:tcW w:w="1508" w:type="dxa"/>
                </w:tcPr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</w:p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</w:rPr>
                  </w:pPr>
                  <w:r w:rsidRPr="00B55251">
                    <w:rPr>
                      <w:sz w:val="24"/>
                      <w:szCs w:val="24"/>
                    </w:rPr>
                    <w:t>N</w:t>
                  </w:r>
                  <w:r w:rsidR="00246B5D" w:rsidRPr="00246B5D">
                    <w:rPr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508" w:type="dxa"/>
                </w:tcPr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ثلاثية</w:t>
                  </w:r>
                  <w:r w:rsidRPr="00B55251">
                    <w:rPr>
                      <w:rFonts w:asciiTheme="minorBidi" w:hAnsiTheme="minorBidi" w:cstheme="minorBidi" w:hint="cs"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  <w:tc>
                <w:tcPr>
                  <w:tcW w:w="1508" w:type="dxa"/>
                </w:tcPr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اعلى قوة</w:t>
                  </w:r>
                  <w:r w:rsidRPr="00B55251">
                    <w:rPr>
                      <w:rFonts w:asciiTheme="minorBidi" w:hAnsiTheme="minorBidi" w:cstheme="minorBidi" w:hint="cs"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  <w:tc>
                <w:tcPr>
                  <w:tcW w:w="1508" w:type="dxa"/>
                </w:tcPr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اقل مرونة</w:t>
                  </w:r>
                  <w:r w:rsidRPr="00B55251">
                    <w:rPr>
                      <w:rFonts w:asciiTheme="minorBidi" w:hAnsiTheme="minorBidi" w:cstheme="minorBidi" w:hint="cs"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  <w:tc>
                <w:tcPr>
                  <w:tcW w:w="1508" w:type="dxa"/>
                </w:tcPr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خطي</w:t>
                  </w:r>
                  <w:r w:rsidRPr="00B55251">
                    <w:rPr>
                      <w:rFonts w:asciiTheme="minorBidi" w:hAnsiTheme="minorBidi" w:cstheme="minorBidi" w:hint="cs"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</w:tr>
            <w:tr w:rsidR="00B55251" w:rsidRPr="00B55251" w:rsidTr="00B55251">
              <w:tc>
                <w:tcPr>
                  <w:tcW w:w="1508" w:type="dxa"/>
                </w:tcPr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</w:p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sz w:val="24"/>
                      <w:szCs w:val="24"/>
                    </w:rPr>
                    <w:t>O</w:t>
                  </w:r>
                  <w:r w:rsidR="00246B5D" w:rsidRPr="00246B5D">
                    <w:rPr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508" w:type="dxa"/>
                </w:tcPr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ثنائية</w:t>
                  </w:r>
                  <w:r w:rsidRPr="00B55251">
                    <w:rPr>
                      <w:rFonts w:asciiTheme="minorBidi" w:hAnsiTheme="minorBidi" w:cstheme="minorBidi" w:hint="cs"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  <w:tc>
                <w:tcPr>
                  <w:tcW w:w="1508" w:type="dxa"/>
                </w:tcPr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متوسطة القوة</w:t>
                  </w:r>
                  <w:r w:rsidRPr="00B55251">
                    <w:rPr>
                      <w:rFonts w:asciiTheme="minorBidi" w:hAnsiTheme="minorBidi" w:cstheme="minorBidi" w:hint="cs"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  <w:tc>
                <w:tcPr>
                  <w:tcW w:w="1508" w:type="dxa"/>
                </w:tcPr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 xml:space="preserve">متوسطة   المرونة </w:t>
                  </w:r>
                  <w:r w:rsidRPr="00B55251">
                    <w:rPr>
                      <w:rFonts w:asciiTheme="minorBidi" w:hAnsiTheme="minorBidi" w:cstheme="minorBidi" w:hint="cs"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  <w:tc>
                <w:tcPr>
                  <w:tcW w:w="1508" w:type="dxa"/>
                </w:tcPr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خطي</w:t>
                  </w:r>
                  <w:r w:rsidR="001F3CE7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B55251">
                    <w:rPr>
                      <w:rFonts w:asciiTheme="minorBidi" w:hAnsiTheme="minorBidi" w:cstheme="minorBidi" w:hint="cs"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</w:tr>
            <w:tr w:rsidR="00B55251" w:rsidRPr="00B55251" w:rsidTr="00B55251">
              <w:tc>
                <w:tcPr>
                  <w:tcW w:w="1508" w:type="dxa"/>
                </w:tcPr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</w:p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sz w:val="24"/>
                      <w:szCs w:val="24"/>
                    </w:rPr>
                    <w:t>H</w:t>
                  </w:r>
                  <w:r w:rsidR="00246B5D" w:rsidRPr="00246B5D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B55251">
                    <w:rPr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508" w:type="dxa"/>
                </w:tcPr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احادية</w:t>
                  </w:r>
                  <w:r w:rsidRPr="00B55251">
                    <w:rPr>
                      <w:rFonts w:asciiTheme="minorBidi" w:hAnsiTheme="minorBidi" w:cstheme="minorBidi" w:hint="cs"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  <w:tc>
                <w:tcPr>
                  <w:tcW w:w="1508" w:type="dxa"/>
                </w:tcPr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اقل قوة</w:t>
                  </w:r>
                  <w:r w:rsidRPr="00B55251">
                    <w:rPr>
                      <w:rFonts w:asciiTheme="minorBidi" w:hAnsiTheme="minorBidi" w:cstheme="minorBidi" w:hint="cs"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  <w:tc>
                <w:tcPr>
                  <w:tcW w:w="1508" w:type="dxa"/>
                </w:tcPr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اعلى مرونة</w:t>
                  </w:r>
                  <w:r w:rsidRPr="00B55251">
                    <w:rPr>
                      <w:rFonts w:asciiTheme="minorBidi" w:hAnsiTheme="minorBidi" w:cstheme="minorBidi" w:hint="cs"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  <w:tc>
                <w:tcPr>
                  <w:tcW w:w="1508" w:type="dxa"/>
                </w:tcPr>
                <w:p w:rsidR="00B55251" w:rsidRPr="00B55251" w:rsidRDefault="00B55251" w:rsidP="00B55251">
                  <w:pPr>
                    <w:pStyle w:val="a4"/>
                    <w:rPr>
                      <w:sz w:val="24"/>
                      <w:szCs w:val="24"/>
                      <w:rtl/>
                    </w:rPr>
                  </w:pPr>
                  <w:r w:rsidRPr="00B55251">
                    <w:rPr>
                      <w:rFonts w:hint="cs"/>
                      <w:sz w:val="24"/>
                      <w:szCs w:val="24"/>
                      <w:rtl/>
                    </w:rPr>
                    <w:t>منحني</w:t>
                  </w:r>
                  <w:r w:rsidRPr="00B55251">
                    <w:rPr>
                      <w:rFonts w:asciiTheme="minorBidi" w:hAnsiTheme="minorBidi" w:cstheme="minorBidi" w:hint="cs"/>
                      <w:color w:val="FF0000"/>
                      <w:sz w:val="24"/>
                      <w:szCs w:val="24"/>
                      <w:rtl/>
                    </w:rPr>
                    <w:t>1/4</w:t>
                  </w:r>
                </w:p>
              </w:tc>
            </w:tr>
          </w:tbl>
          <w:p w:rsidR="00B55251" w:rsidRPr="004D78D4" w:rsidRDefault="00B55251" w:rsidP="00B55251">
            <w:pPr>
              <w:ind w:left="36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55251" w:rsidRPr="004D78D4" w:rsidTr="00B55251">
        <w:trPr>
          <w:trHeight w:val="301"/>
          <w:jc w:val="center"/>
        </w:trPr>
        <w:tc>
          <w:tcPr>
            <w:tcW w:w="1857" w:type="dxa"/>
            <w:vMerge/>
            <w:vAlign w:val="center"/>
          </w:tcPr>
          <w:p w:rsidR="00B55251" w:rsidRPr="004D78D4" w:rsidRDefault="00B55251" w:rsidP="00B552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1" w:type="dxa"/>
            <w:vAlign w:val="center"/>
          </w:tcPr>
          <w:p w:rsidR="00B55251" w:rsidRPr="004D78D4" w:rsidRDefault="00B55251" w:rsidP="00B55251">
            <w:pPr>
              <w:numPr>
                <w:ilvl w:val="0"/>
                <w:numId w:val="5"/>
              </w:numPr>
              <w:ind w:left="36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فسري السبب في </w:t>
            </w:r>
            <w:proofErr w:type="spellStart"/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إتخاذ</w:t>
            </w:r>
            <w:proofErr w:type="spellEnd"/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كل جزيء نوع مختلف من الروابط </w:t>
            </w:r>
            <w:proofErr w:type="gramStart"/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التساهمية  ؟</w:t>
            </w:r>
            <w:proofErr w:type="gramEnd"/>
          </w:p>
          <w:p w:rsidR="00B55251" w:rsidRPr="004D78D4" w:rsidRDefault="00B55251" w:rsidP="00B55251">
            <w:pPr>
              <w:ind w:left="36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ج/ </w:t>
            </w:r>
            <w:proofErr w:type="gramStart"/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حتي</w:t>
            </w:r>
            <w:proofErr w:type="gramEnd"/>
            <w:r w:rsidRPr="004D78D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تصل الى التركيب الثماني المستقر</w:t>
            </w:r>
            <w:r w:rsidR="00641AC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1F3CE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3CE7" w:rsidRPr="001F3CE7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1/2</w:t>
            </w:r>
          </w:p>
        </w:tc>
      </w:tr>
    </w:tbl>
    <w:p w:rsidR="005E278F" w:rsidRDefault="001C44CD" w:rsidP="009901D2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42875</wp:posOffset>
                </wp:positionV>
                <wp:extent cx="819002" cy="760213"/>
                <wp:effectExtent l="0" t="0" r="19685" b="20955"/>
                <wp:wrapNone/>
                <wp:docPr id="215" name="مجموعة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002" cy="760213"/>
                          <a:chOff x="-50259" y="-5948"/>
                          <a:chExt cx="743844" cy="760625"/>
                        </a:xfrm>
                      </wpg:grpSpPr>
                      <wps:wsp>
                        <wps:cNvPr id="21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50259" y="-5948"/>
                            <a:ext cx="743844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درجة</w:t>
                              </w: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النظري</w:t>
                              </w: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  <w:p w:rsidR="00C15A40" w:rsidRPr="003C018C" w:rsidRDefault="00C15A40" w:rsidP="001C44C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رابط مستقيم 217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15" o:spid="_x0000_s1091" style="position:absolute;left:0;text-align:left;margin-left:1.6pt;margin-top:3.4pt;width:64.5pt;height:59.85pt;z-index:251835392" coordorigin="-502,-59" coordsize="7438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">
                <v:roundrect id="AutoShape 7" o:spid="_x0000_s1092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" strokecolor="black [3213]">
                  <v:textbox>
                    <w:txbxContent>
                      <w:p w:rsidR="00C15A40" w:rsidRPr="00A77FA7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درجة</w:t>
                        </w: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النظري</w:t>
                        </w: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  <w:p w:rsidR="00C15A40" w:rsidRPr="003C018C" w:rsidRDefault="00C15A40" w:rsidP="001C44CD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217" o:spid="_x0000_s1093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" strokecolor="#4a7ebb"/>
              </v:group>
            </w:pict>
          </mc:Fallback>
        </mc:AlternateContent>
      </w:r>
      <w:r w:rsidR="00EF4A26"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CABDBE" wp14:editId="39DDFA11">
                <wp:simplePos x="0" y="0"/>
                <wp:positionH relativeFrom="margin">
                  <wp:posOffset>200025</wp:posOffset>
                </wp:positionH>
                <wp:positionV relativeFrom="paragraph">
                  <wp:posOffset>10464</wp:posOffset>
                </wp:positionV>
                <wp:extent cx="6388100" cy="874395"/>
                <wp:effectExtent l="0" t="0" r="0" b="190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74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6753A7" w:rsidRDefault="00C15A40" w:rsidP="00EF4A26">
                            <w:pPr>
                              <w:pStyle w:val="a4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53A7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753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النظري:</w:t>
                            </w:r>
                          </w:p>
                          <w:p w:rsidR="00C15A40" w:rsidRPr="00F57BCE" w:rsidRDefault="00C15A40" w:rsidP="00EF4A26">
                            <w:pPr>
                              <w:pStyle w:val="a4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proofErr w:type="spell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أجيبي</w:t>
                            </w:r>
                            <w:proofErr w:type="spellEnd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فقط 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بـ    </w:t>
                            </w:r>
                            <w:r w:rsidRPr="00F57BCE">
                              <w:rPr>
                                <w:rFonts w:ascii="Segoe UI Symbol" w:eastAsia="Yu Mincho Demibold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✓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أو     </w:t>
                            </w:r>
                            <w:r w:rsidRPr="00F57BCE">
                              <w:rPr>
                                <w:rFonts w:ascii="Segoe UI Symbol" w:eastAsia="Yu Mincho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✕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للعبارات </w:t>
                            </w:r>
                            <w:proofErr w:type="gram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 :</w:t>
                            </w:r>
                            <w:proofErr w:type="gramEnd"/>
                          </w:p>
                          <w:p w:rsidR="00C15A40" w:rsidRPr="00F57BCE" w:rsidRDefault="00C15A40" w:rsidP="00EF4A26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1-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المركبات الأيونية تذوب في الزيت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    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C15A40" w:rsidRPr="00F57BCE" w:rsidRDefault="00C15A40" w:rsidP="00EF4A26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يمكن تمثيل الهيدروكربونات المشبعة بروابط أحادية بين ذرات الكربون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ABDBE" id="مستطيل 24" o:spid="_x0000_s1094" style="position:absolute;left:0;text-align:left;margin-left:15.75pt;margin-top:.8pt;width:503pt;height:68.8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" fillcolor="white [3201]" stroked="f" strokeweight="1pt">
                <v:textbox>
                  <w:txbxContent>
                    <w:p w:rsidR="00C15A40" w:rsidRPr="006753A7" w:rsidRDefault="00C15A40" w:rsidP="00EF4A26">
                      <w:pPr>
                        <w:pStyle w:val="a4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753A7">
                        <w:rPr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753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النظري:</w:t>
                      </w:r>
                    </w:p>
                    <w:p w:rsidR="00C15A40" w:rsidRPr="00F57BCE" w:rsidRDefault="00C15A40" w:rsidP="00EF4A26">
                      <w:pPr>
                        <w:pStyle w:val="a4"/>
                        <w:rPr>
                          <w:rFonts w:asciiTheme="minorHAnsi" w:eastAsia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- </w:t>
                      </w:r>
                      <w:proofErr w:type="spell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أجيبي</w:t>
                      </w:r>
                      <w:proofErr w:type="spellEnd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فقط 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بـ    </w:t>
                      </w:r>
                      <w:r w:rsidRPr="00F57BCE">
                        <w:rPr>
                          <w:rFonts w:ascii="Segoe UI Symbol" w:eastAsia="Yu Mincho Demibold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✓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أو     </w:t>
                      </w:r>
                      <w:r w:rsidRPr="00F57BCE">
                        <w:rPr>
                          <w:rFonts w:ascii="Segoe UI Symbol" w:eastAsia="Yu Mincho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✕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للعبارات </w:t>
                      </w:r>
                      <w:proofErr w:type="gram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التالية :</w:t>
                      </w:r>
                      <w:proofErr w:type="gramEnd"/>
                    </w:p>
                    <w:p w:rsidR="00C15A40" w:rsidRPr="00F57BCE" w:rsidRDefault="00C15A40" w:rsidP="00EF4A26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1-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المركبات الأيونية تذوب في الزيت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sz w:val="24"/>
                          <w:szCs w:val="24"/>
                          <w:rtl/>
                        </w:rPr>
                        <w:tab/>
                        <w:t xml:space="preserve">             )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C15A40" w:rsidRPr="00F57BCE" w:rsidRDefault="00C15A40" w:rsidP="00EF4A26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2-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يمكن تمثيل الهيدروكربونات المشبعة بروابط أحادية بين ذرات الكربون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gramStart"/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01D2" w:rsidRDefault="009901D2" w:rsidP="009901D2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EF4A26" w:rsidRDefault="00EF4A26" w:rsidP="00B55251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EF4A26" w:rsidRDefault="00EF4A26" w:rsidP="00B55251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EF4A26" w:rsidRDefault="00EF4A26" w:rsidP="00B55251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EF4A26" w:rsidRDefault="00EF4A26" w:rsidP="00B55251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EF4A26" w:rsidRDefault="00F545CF" w:rsidP="00B55251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100330</wp:posOffset>
                </wp:positionV>
                <wp:extent cx="818515" cy="759460"/>
                <wp:effectExtent l="0" t="0" r="19685" b="21590"/>
                <wp:wrapNone/>
                <wp:docPr id="224" name="مجموعة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15" cy="759460"/>
                          <a:chOff x="-50259" y="-5948"/>
                          <a:chExt cx="743844" cy="760625"/>
                        </a:xfrm>
                      </wpg:grpSpPr>
                      <wps:wsp>
                        <wps:cNvPr id="22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50259" y="-5948"/>
                            <a:ext cx="743844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اتقان المهارات</w:t>
                              </w: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  <w:p w:rsidR="00C15A40" w:rsidRPr="003C018C" w:rsidRDefault="00C15A40" w:rsidP="001C44C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رابط مستقيم 226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4" o:spid="_x0000_s1095" style="position:absolute;left:0;text-align:left;margin-left:1.85pt;margin-top:7.9pt;width:64.45pt;height:59.8pt;z-index:251836416" coordorigin="-502,-59" coordsize="7438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">
                <v:roundrect id="AutoShape 7" o:spid="_x0000_s1096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" strokecolor="black [3213]">
                  <v:textbox>
                    <w:txbxContent>
                      <w:p w:rsidR="00C15A40" w:rsidRPr="00A77FA7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اتقان المهارات</w:t>
                        </w: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  <w:p w:rsidR="00C15A40" w:rsidRPr="003C018C" w:rsidRDefault="00C15A40" w:rsidP="001C44CD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226" o:spid="_x0000_s1097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" strokecolor="#4a7ebb"/>
              </v:group>
            </w:pict>
          </mc:Fallback>
        </mc:AlternateContent>
      </w:r>
      <w:r w:rsidR="0038787A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906619</wp:posOffset>
                </wp:positionH>
                <wp:positionV relativeFrom="paragraph">
                  <wp:posOffset>97155</wp:posOffset>
                </wp:positionV>
                <wp:extent cx="5802147" cy="13648"/>
                <wp:effectExtent l="0" t="0" r="27305" b="24765"/>
                <wp:wrapNone/>
                <wp:docPr id="268" name="رابط مستقيم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02147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0E591" id="رابط مستقيم 268" o:spid="_x0000_s1026" style="position:absolute;left:0;text-align:left;flip:x 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7.65pt" to="52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</w:p>
    <w:p w:rsidR="009901D2" w:rsidRPr="00EF4A26" w:rsidRDefault="00B55251" w:rsidP="009901D2">
      <w:pPr>
        <w:pStyle w:val="a4"/>
        <w:rPr>
          <w:sz w:val="24"/>
          <w:szCs w:val="24"/>
          <w:rtl/>
        </w:rPr>
      </w:pPr>
      <w:r w:rsidRPr="004D78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="009901D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9901D2" w:rsidRPr="00EF4A26">
        <w:rPr>
          <w:rFonts w:hint="cs"/>
          <w:sz w:val="24"/>
          <w:szCs w:val="24"/>
          <w:rtl/>
        </w:rPr>
        <w:t>غاليتي عليك ....1-اتباع قواعد الامن والسلامة عند تنفيذ التجربة</w:t>
      </w:r>
      <w:r w:rsidR="009901D2" w:rsidRPr="00EF4A26">
        <w:rPr>
          <w:sz w:val="24"/>
          <w:szCs w:val="24"/>
          <w:rtl/>
        </w:rPr>
        <w:t xml:space="preserve">   </w:t>
      </w:r>
    </w:p>
    <w:p w:rsidR="009901D2" w:rsidRPr="00EF4A26" w:rsidRDefault="009901D2" w:rsidP="009901D2">
      <w:pPr>
        <w:pStyle w:val="a4"/>
        <w:rPr>
          <w:sz w:val="24"/>
          <w:szCs w:val="24"/>
          <w:rtl/>
        </w:rPr>
      </w:pPr>
      <w:r w:rsidRPr="00EF4A26">
        <w:rPr>
          <w:rFonts w:hint="cs"/>
          <w:sz w:val="24"/>
          <w:szCs w:val="24"/>
          <w:rtl/>
        </w:rPr>
        <w:t xml:space="preserve">                      2-تنظيف الادوات والمكان بعد انهاء تنفيذ التجربة</w:t>
      </w:r>
      <w:r w:rsidRPr="00EF4A26">
        <w:rPr>
          <w:sz w:val="24"/>
          <w:szCs w:val="24"/>
          <w:rtl/>
        </w:rPr>
        <w:t xml:space="preserve"> </w:t>
      </w:r>
      <w:r w:rsidRPr="00EF4A26">
        <w:rPr>
          <w:rFonts w:hint="cs"/>
          <w:sz w:val="24"/>
          <w:szCs w:val="24"/>
          <w:rtl/>
        </w:rPr>
        <w:t xml:space="preserve"> </w:t>
      </w:r>
      <w:r w:rsidR="00184F43">
        <w:rPr>
          <w:rFonts w:hint="cs"/>
          <w:sz w:val="24"/>
          <w:szCs w:val="24"/>
          <w:rtl/>
        </w:rPr>
        <w:t xml:space="preserve"> </w:t>
      </w:r>
    </w:p>
    <w:p w:rsidR="001C44CD" w:rsidRDefault="001C44CD" w:rsidP="001C44CD">
      <w:pPr>
        <w:spacing w:after="0"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</w:t>
      </w:r>
    </w:p>
    <w:p w:rsidR="00654C74" w:rsidRDefault="001C44CD" w:rsidP="001C44CD">
      <w:pPr>
        <w:spacing w:after="0"/>
        <w:jc w:val="center"/>
        <w:rPr>
          <w:rFonts w:asciiTheme="minorBidi" w:hAnsiTheme="minorBidi" w:cstheme="minorBidi"/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          </w:t>
      </w:r>
      <w:r w:rsidR="00C741E6">
        <w:rPr>
          <w:rFonts w:hint="cs"/>
          <w:rtl/>
        </w:rPr>
        <w:t xml:space="preserve">مع خالص </w:t>
      </w:r>
      <w:proofErr w:type="gramStart"/>
      <w:r w:rsidR="00C741E6">
        <w:rPr>
          <w:rFonts w:hint="cs"/>
          <w:rtl/>
        </w:rPr>
        <w:t>الدعاء  لك</w:t>
      </w:r>
      <w:proofErr w:type="gramEnd"/>
      <w:r w:rsidR="00C741E6">
        <w:rPr>
          <w:rFonts w:hint="cs"/>
          <w:rtl/>
        </w:rPr>
        <w:t xml:space="preserve"> بالتوفيق</w:t>
      </w:r>
    </w:p>
    <w:p w:rsidR="00654C74" w:rsidRDefault="00184F43" w:rsidP="00654C74">
      <w:pPr>
        <w:tabs>
          <w:tab w:val="left" w:pos="5090"/>
          <w:tab w:val="right" w:pos="10466"/>
        </w:tabs>
        <w:jc w:val="center"/>
        <w:rPr>
          <w:rtl/>
        </w:rPr>
      </w:pPr>
      <w:r w:rsidRPr="004D78D4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033954" wp14:editId="18BB2BE0">
                <wp:simplePos x="0" y="0"/>
                <wp:positionH relativeFrom="column">
                  <wp:posOffset>24765</wp:posOffset>
                </wp:positionH>
                <wp:positionV relativeFrom="paragraph">
                  <wp:posOffset>204470</wp:posOffset>
                </wp:positionV>
                <wp:extent cx="1275715" cy="711835"/>
                <wp:effectExtent l="0" t="0" r="19685" b="12065"/>
                <wp:wrapNone/>
                <wp:docPr id="177" name="مستطيل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711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Default="00C15A40" w:rsidP="00654C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الكيمياء</w:t>
                            </w:r>
                          </w:p>
                          <w:p w:rsidR="00C15A40" w:rsidRDefault="00C15A40" w:rsidP="00654C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20دقيقة</w:t>
                            </w:r>
                          </w:p>
                          <w:p w:rsidR="00C15A40" w:rsidRPr="00F01F63" w:rsidRDefault="00C15A40" w:rsidP="00654C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الثاني ثانوي</w:t>
                            </w:r>
                          </w:p>
                          <w:p w:rsidR="00C15A40" w:rsidRPr="00F01F63" w:rsidRDefault="00C15A40" w:rsidP="00654C7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15A40" w:rsidRPr="00F01F63" w:rsidRDefault="00C15A40" w:rsidP="00654C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33954" id="مستطيل 177" o:spid="_x0000_s1098" style="position:absolute;left:0;text-align:left;margin-left:1.95pt;margin-top:16.1pt;width:100.45pt;height:5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" fillcolor="white [3201]" strokecolor="black [3200]" strokeweight="1pt">
                <v:textbox>
                  <w:txbxContent>
                    <w:p w:rsidR="00C15A40" w:rsidRDefault="00C15A40" w:rsidP="00654C74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الكيمياء</w:t>
                      </w:r>
                    </w:p>
                    <w:p w:rsidR="00C15A40" w:rsidRDefault="00C15A40" w:rsidP="00654C74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20دقيقة</w:t>
                      </w:r>
                    </w:p>
                    <w:p w:rsidR="00C15A40" w:rsidRPr="00F01F63" w:rsidRDefault="00C15A40" w:rsidP="00654C74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الثاني ثانوي</w:t>
                      </w:r>
                    </w:p>
                    <w:p w:rsidR="00C15A40" w:rsidRPr="00F01F63" w:rsidRDefault="00C15A40" w:rsidP="00654C7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C15A40" w:rsidRPr="00F01F63" w:rsidRDefault="00C15A40" w:rsidP="00654C7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4C74" w:rsidRPr="004D78D4"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EE2C99" wp14:editId="2231C299">
                <wp:simplePos x="0" y="0"/>
                <wp:positionH relativeFrom="column">
                  <wp:posOffset>4419600</wp:posOffset>
                </wp:positionH>
                <wp:positionV relativeFrom="paragraph">
                  <wp:posOffset>169545</wp:posOffset>
                </wp:positionV>
                <wp:extent cx="2124075" cy="882015"/>
                <wp:effectExtent l="0" t="0" r="28575" b="13335"/>
                <wp:wrapNone/>
                <wp:docPr id="176" name="مستطيل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82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الادارة العامة للتعليم بمحافظة جدة</w:t>
                            </w:r>
                          </w:p>
                          <w:p w:rsidR="00C15A40" w:rsidRPr="003C018C" w:rsidRDefault="00C15A40" w:rsidP="00654C7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 xml:space="preserve">الثانوية / </w:t>
                            </w:r>
                          </w:p>
                          <w:p w:rsidR="00C15A40" w:rsidRPr="003C018C" w:rsidRDefault="00C15A40" w:rsidP="00654C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15A40" w:rsidRPr="003C018C" w:rsidRDefault="00C15A40" w:rsidP="00654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E2C99" id="مستطيل 176" o:spid="_x0000_s1099" style="position:absolute;left:0;text-align:left;margin-left:348pt;margin-top:13.35pt;width:167.25pt;height:6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" fillcolor="white [3201]" strokecolor="black [3200]" strokeweight="1pt">
                <v:textbox>
                  <w:txbxContent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الادارة العامة للتعليم بمحافظة جدة</w:t>
                      </w:r>
                    </w:p>
                    <w:p w:rsidR="00C15A40" w:rsidRPr="003C018C" w:rsidRDefault="00C15A40" w:rsidP="00654C7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 xml:space="preserve">الثانوية / </w:t>
                      </w:r>
                    </w:p>
                    <w:p w:rsidR="00C15A40" w:rsidRPr="003C018C" w:rsidRDefault="00C15A40" w:rsidP="00654C74">
                      <w:pPr>
                        <w:jc w:val="center"/>
                        <w:rPr>
                          <w:rtl/>
                        </w:rPr>
                      </w:pPr>
                    </w:p>
                    <w:p w:rsidR="00C15A40" w:rsidRPr="003C018C" w:rsidRDefault="00C15A40" w:rsidP="00654C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4C74" w:rsidRPr="004D78D4" w:rsidRDefault="00654C74" w:rsidP="00654C74">
      <w:pPr>
        <w:tabs>
          <w:tab w:val="left" w:pos="5090"/>
          <w:tab w:val="right" w:pos="10466"/>
        </w:tabs>
        <w:jc w:val="center"/>
        <w:rPr>
          <w:rtl/>
        </w:rPr>
      </w:pPr>
      <w:r w:rsidRPr="004D78D4">
        <w:rPr>
          <w:noProof/>
          <w:rtl/>
        </w:rPr>
        <w:drawing>
          <wp:anchor distT="0" distB="0" distL="114300" distR="114300" simplePos="0" relativeHeight="251697152" behindDoc="1" locked="0" layoutInCell="1" allowOverlap="1" wp14:anchorId="5F8EFA7A" wp14:editId="0B2C0CD0">
            <wp:simplePos x="0" y="0"/>
            <wp:positionH relativeFrom="column">
              <wp:posOffset>2867645</wp:posOffset>
            </wp:positionH>
            <wp:positionV relativeFrom="paragraph">
              <wp:posOffset>-92813</wp:posOffset>
            </wp:positionV>
            <wp:extent cx="1131570" cy="666750"/>
            <wp:effectExtent l="0" t="0" r="0" b="0"/>
            <wp:wrapNone/>
            <wp:docPr id="182" name="صورة 182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C74" w:rsidRPr="004D78D4" w:rsidRDefault="00654C74" w:rsidP="00654C74">
      <w:pPr>
        <w:tabs>
          <w:tab w:val="left" w:pos="5090"/>
          <w:tab w:val="right" w:pos="10466"/>
        </w:tabs>
        <w:jc w:val="center"/>
        <w:rPr>
          <w:rtl/>
        </w:rPr>
      </w:pPr>
    </w:p>
    <w:tbl>
      <w:tblPr>
        <w:tblpPr w:leftFromText="180" w:rightFromText="180" w:vertAnchor="text" w:horzAnchor="margin" w:tblpY="37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3969"/>
        <w:gridCol w:w="1843"/>
        <w:gridCol w:w="2966"/>
      </w:tblGrid>
      <w:tr w:rsidR="00654C74" w:rsidRPr="004D78D4" w:rsidTr="00AE7D04">
        <w:trPr>
          <w:trHeight w:val="417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SKR HEAD1"/>
                <w:b/>
                <w:bCs/>
                <w:color w:val="0F243E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الفصل</w:t>
            </w:r>
          </w:p>
        </w:tc>
        <w:tc>
          <w:tcPr>
            <w:tcW w:w="2966" w:type="dxa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  <w:tr w:rsidR="00654C74" w:rsidRPr="004D78D4" w:rsidTr="00B55251">
        <w:trPr>
          <w:trHeight w:val="195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رقم التجربة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  <w:r w:rsidRPr="003C018C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2966" w:type="dxa"/>
            <w:shd w:val="clear" w:color="auto" w:fill="D0CECE" w:themeFill="background2" w:themeFillShade="E6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اسم المراجعة</w:t>
            </w:r>
          </w:p>
        </w:tc>
      </w:tr>
      <w:tr w:rsidR="00654C74" w:rsidRPr="004D78D4" w:rsidTr="00872018">
        <w:trPr>
          <w:trHeight w:val="456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654C74" w:rsidRPr="004D78D4" w:rsidRDefault="00AE7D0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4</w:t>
            </w:r>
          </w:p>
        </w:tc>
        <w:tc>
          <w:tcPr>
            <w:tcW w:w="3969" w:type="dxa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C74" w:rsidRPr="003C018C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</w:p>
        </w:tc>
        <w:tc>
          <w:tcPr>
            <w:tcW w:w="2966" w:type="dxa"/>
            <w:vAlign w:val="center"/>
          </w:tcPr>
          <w:p w:rsidR="00654C74" w:rsidRPr="004D78D4" w:rsidRDefault="00654C74" w:rsidP="00B55251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</w:tbl>
    <w:p w:rsidR="00654C74" w:rsidRPr="004D78D4" w:rsidRDefault="00654C74" w:rsidP="00654C74">
      <w:pPr>
        <w:rPr>
          <w:rtl/>
        </w:rPr>
      </w:pPr>
    </w:p>
    <w:p w:rsidR="00654C74" w:rsidRPr="00AE7D04" w:rsidRDefault="00654C74" w:rsidP="00654C74">
      <w:pPr>
        <w:spacing w:after="0" w:line="240" w:lineRule="auto"/>
        <w:rPr>
          <w:sz w:val="32"/>
          <w:szCs w:val="32"/>
          <w:rtl/>
        </w:rPr>
      </w:pPr>
      <w:r w:rsidRPr="00AE7D04">
        <w:rPr>
          <w:rFonts w:ascii="Times New Roman" w:eastAsia="Times New Roman" w:hAnsi="Times New Roman" w:cs="Arabic Transparent" w:hint="cs"/>
          <w:b/>
          <w:bCs/>
          <w:color w:val="0F243E"/>
          <w:sz w:val="24"/>
          <w:szCs w:val="24"/>
          <w:rtl/>
        </w:rPr>
        <w:t xml:space="preserve">                    </w:t>
      </w:r>
      <w:r w:rsidRPr="00AE7D04">
        <w:rPr>
          <w:rFonts w:hint="cs"/>
          <w:sz w:val="32"/>
          <w:szCs w:val="32"/>
          <w:rtl/>
        </w:rPr>
        <w:t xml:space="preserve">  </w:t>
      </w:r>
    </w:p>
    <w:p w:rsidR="00654C74" w:rsidRPr="004D78D4" w:rsidRDefault="001C44CD" w:rsidP="00654C74">
      <w:pPr>
        <w:pBdr>
          <w:bottom w:val="single" w:sz="12" w:space="1" w:color="auto"/>
        </w:pBdr>
        <w:spacing w:after="0"/>
        <w:rPr>
          <w:sz w:val="32"/>
          <w:szCs w:val="32"/>
          <w:rtl/>
        </w:rPr>
      </w:pPr>
      <w:r w:rsidRPr="00D07A76"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452EB55B" wp14:editId="2BF0471E">
                <wp:simplePos x="0" y="0"/>
                <wp:positionH relativeFrom="margin">
                  <wp:posOffset>-25400</wp:posOffset>
                </wp:positionH>
                <wp:positionV relativeFrom="paragraph">
                  <wp:posOffset>207010</wp:posOffset>
                </wp:positionV>
                <wp:extent cx="914400" cy="760323"/>
                <wp:effectExtent l="0" t="0" r="19050" b="20955"/>
                <wp:wrapNone/>
                <wp:docPr id="149" name="مجموعة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760323"/>
                          <a:chOff x="-72013" y="51226"/>
                          <a:chExt cx="820549" cy="760625"/>
                        </a:xfrm>
                      </wpg:grpSpPr>
                      <wps:wsp>
                        <wps:cNvPr id="16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2013" y="51226"/>
                            <a:ext cx="820549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السؤال العملي</w:t>
                              </w: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  <w:p w:rsidR="00C15A40" w:rsidRPr="003C018C" w:rsidRDefault="00C15A40" w:rsidP="001C44C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رابط مستقيم 161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EB55B" id="مجموعة 149" o:spid="_x0000_s1100" style="position:absolute;left:0;text-align:left;margin-left:-2pt;margin-top:16.3pt;width:1in;height:59.85pt;z-index:251815936;mso-position-horizontal-relative:margin;mso-width-relative:margin;mso-height-relative:margin" coordorigin="-720,512" coordsize="8205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">
                <v:roundrect id="AutoShape 7" o:spid="_x0000_s1101" style="position:absolute;left:-720;top:512;width:8205;height:76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" strokecolor="black [3213]">
                  <v:textbox>
                    <w:txbxContent>
                      <w:p w:rsidR="00C15A40" w:rsidRPr="00A77FA7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السؤال العملي</w:t>
                        </w: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  <w:p w:rsidR="00C15A40" w:rsidRPr="003C018C" w:rsidRDefault="00C15A40" w:rsidP="001C44CD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161" o:spid="_x0000_s1102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" strokecolor="#4a7ebb"/>
                <w10:wrap anchorx="margin"/>
              </v:group>
            </w:pict>
          </mc:Fallback>
        </mc:AlternateContent>
      </w:r>
      <w:r w:rsidR="00654C74">
        <w:rPr>
          <w:rFonts w:hint="cs"/>
          <w:sz w:val="32"/>
          <w:szCs w:val="32"/>
          <w:rtl/>
        </w:rPr>
        <w:t xml:space="preserve">                  </w:t>
      </w:r>
      <w:r w:rsidR="00654C74" w:rsidRPr="003C018C">
        <w:rPr>
          <w:rFonts w:cs="SKR HEAD1" w:hint="cs"/>
          <w:b/>
          <w:bCs/>
          <w:color w:val="0F243E"/>
          <w:sz w:val="28"/>
          <w:szCs w:val="28"/>
          <w:rtl/>
        </w:rPr>
        <w:t>الاختبار العملي لمادة الكيمياء 2 للصف الثاني الثانوي</w:t>
      </w:r>
      <w:r w:rsidR="00654C74">
        <w:rPr>
          <w:rFonts w:hint="cs"/>
          <w:sz w:val="32"/>
          <w:szCs w:val="32"/>
          <w:rtl/>
        </w:rPr>
        <w:t xml:space="preserve"> </w:t>
      </w:r>
      <w:r w:rsidR="00654C74">
        <w:rPr>
          <w:rFonts w:cs="SKR HEAD1" w:hint="cs"/>
          <w:b/>
          <w:bCs/>
          <w:color w:val="0F243E"/>
          <w:sz w:val="28"/>
          <w:szCs w:val="28"/>
          <w:rtl/>
        </w:rPr>
        <w:t>للعام 1440 – 1441 هـ</w:t>
      </w:r>
    </w:p>
    <w:p w:rsidR="00654C74" w:rsidRPr="00872018" w:rsidRDefault="00654C74" w:rsidP="00654C74">
      <w:pPr>
        <w:tabs>
          <w:tab w:val="right" w:pos="10466"/>
        </w:tabs>
        <w:spacing w:after="0"/>
        <w:jc w:val="right"/>
        <w:rPr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943"/>
        <w:bidiVisual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6"/>
        <w:gridCol w:w="9079"/>
      </w:tblGrid>
      <w:tr w:rsidR="00AC7F83" w:rsidRPr="004D78D4" w:rsidTr="00872018">
        <w:trPr>
          <w:trHeight w:val="300"/>
        </w:trPr>
        <w:tc>
          <w:tcPr>
            <w:tcW w:w="1466" w:type="dxa"/>
            <w:vAlign w:val="center"/>
          </w:tcPr>
          <w:p w:rsidR="00AC7F83" w:rsidRPr="004D78D4" w:rsidRDefault="00AC7F83" w:rsidP="00480E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الطريقة العلمية</w:t>
            </w:r>
          </w:p>
        </w:tc>
        <w:tc>
          <w:tcPr>
            <w:tcW w:w="9079" w:type="dxa"/>
            <w:vAlign w:val="center"/>
          </w:tcPr>
          <w:p w:rsidR="00AC7F83" w:rsidRPr="004D78D4" w:rsidRDefault="00AC7F83" w:rsidP="00480E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الإجراءات</w:t>
            </w:r>
          </w:p>
        </w:tc>
      </w:tr>
      <w:tr w:rsidR="00AC7F83" w:rsidRPr="004D78D4" w:rsidTr="00872018">
        <w:trPr>
          <w:trHeight w:val="300"/>
        </w:trPr>
        <w:tc>
          <w:tcPr>
            <w:tcW w:w="1466" w:type="dxa"/>
            <w:vAlign w:val="center"/>
          </w:tcPr>
          <w:p w:rsidR="00AC7F83" w:rsidRPr="004D78D4" w:rsidRDefault="00AC7F83" w:rsidP="00480E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المشكلة</w:t>
            </w:r>
          </w:p>
        </w:tc>
        <w:tc>
          <w:tcPr>
            <w:tcW w:w="9079" w:type="dxa"/>
            <w:vAlign w:val="center"/>
          </w:tcPr>
          <w:p w:rsidR="00AC7F83" w:rsidRPr="004D78D4" w:rsidRDefault="00AC7F83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ما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لعلاقة بين نوع الرابطة في مركب ما ودرجة </w:t>
            </w:r>
            <w:proofErr w:type="gramStart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انصهاره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؟</w:t>
            </w:r>
            <w:proofErr w:type="gramEnd"/>
          </w:p>
        </w:tc>
      </w:tr>
      <w:tr w:rsidR="00AC7F83" w:rsidRPr="004D78D4" w:rsidTr="009901D2">
        <w:trPr>
          <w:trHeight w:val="472"/>
        </w:trPr>
        <w:tc>
          <w:tcPr>
            <w:tcW w:w="1466" w:type="dxa"/>
            <w:vAlign w:val="center"/>
          </w:tcPr>
          <w:p w:rsidR="00AC7F83" w:rsidRPr="004D78D4" w:rsidRDefault="00AC7F83" w:rsidP="00AC7F83">
            <w:pPr>
              <w:spacing w:after="0"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الفرضية</w:t>
            </w:r>
          </w:p>
        </w:tc>
        <w:tc>
          <w:tcPr>
            <w:tcW w:w="9079" w:type="dxa"/>
            <w:vAlign w:val="bottom"/>
          </w:tcPr>
          <w:p w:rsidR="00AC7F83" w:rsidRPr="004D78D4" w:rsidRDefault="00AE7D04" w:rsidP="00AE7D04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</w:t>
            </w:r>
          </w:p>
        </w:tc>
      </w:tr>
      <w:tr w:rsidR="00AC7F83" w:rsidRPr="004D78D4" w:rsidTr="00872018">
        <w:trPr>
          <w:trHeight w:val="300"/>
        </w:trPr>
        <w:tc>
          <w:tcPr>
            <w:tcW w:w="1466" w:type="dxa"/>
            <w:vAlign w:val="center"/>
          </w:tcPr>
          <w:p w:rsidR="00AC7F83" w:rsidRPr="004D78D4" w:rsidRDefault="00AC7F83" w:rsidP="00480E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اختبار الفرضية</w:t>
            </w:r>
          </w:p>
        </w:tc>
        <w:tc>
          <w:tcPr>
            <w:tcW w:w="9079" w:type="dxa"/>
            <w:vAlign w:val="center"/>
          </w:tcPr>
          <w:p w:rsidR="00AC7F83" w:rsidRPr="004D78D4" w:rsidRDefault="00AC7F83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1-</w:t>
            </w: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أقرئي نموذج السلامة في </w:t>
            </w:r>
            <w:proofErr w:type="gramStart"/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المختبر .</w:t>
            </w:r>
            <w:proofErr w:type="gramEnd"/>
          </w:p>
          <w:p w:rsidR="00AC7F83" w:rsidRPr="004D78D4" w:rsidRDefault="00AC7F83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2-اعملي ثلاث فجوات بسيطة ومتساوية (</w:t>
            </w: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A-B-C</w:t>
            </w: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) في قاع طبق من الالمنيوم مستعينا بقلم التخطيط</w:t>
            </w:r>
          </w:p>
          <w:p w:rsidR="00AC7F83" w:rsidRPr="004D78D4" w:rsidRDefault="00AC7F83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3-ضعي الطبق على السخان الكهربائي</w:t>
            </w:r>
          </w:p>
          <w:p w:rsidR="00AC7F83" w:rsidRPr="004D78D4" w:rsidRDefault="00AC7F83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4-خذي عينات من بلورات السكر وبلورات الملح وشمع </w:t>
            </w:r>
            <w:proofErr w:type="spellStart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البارافين</w:t>
            </w:r>
            <w:proofErr w:type="spellEnd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وضعيها في الفجوات على الترتيب </w:t>
            </w:r>
          </w:p>
          <w:p w:rsidR="00AC7F83" w:rsidRPr="004D78D4" w:rsidRDefault="00AC7F83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5-</w:t>
            </w:r>
            <w:proofErr w:type="gramStart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ادر</w:t>
            </w:r>
            <w:proofErr w:type="gramEnd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مفتاح التسخين عند اعلى درجة حرارة وقومي بقياس زمن التسخين باستخدام ساعة ايقاف </w:t>
            </w:r>
          </w:p>
          <w:p w:rsidR="00AC7F83" w:rsidRPr="004D78D4" w:rsidRDefault="00AC7F83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6-دوني ملاحظاتك</w:t>
            </w:r>
          </w:p>
          <w:p w:rsidR="00AC7F83" w:rsidRPr="004D78D4" w:rsidRDefault="00AC7F83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7-اغلقي ج</w:t>
            </w:r>
            <w:r w:rsidR="0038787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ه</w:t>
            </w: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از التسخين بعد 5 دقائق ثم ارفعي الطبق </w:t>
            </w:r>
            <w:proofErr w:type="spellStart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بالملقاط</w:t>
            </w:r>
            <w:proofErr w:type="spellEnd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او القفاز المخصص</w:t>
            </w:r>
          </w:p>
          <w:p w:rsidR="00AC7F83" w:rsidRPr="004D78D4" w:rsidRDefault="00AC7F83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8-دع الطبق حتى يبرد ثم تخلصي منه بالطريقة </w:t>
            </w:r>
            <w:r w:rsidR="0038787A"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الصحيحة</w:t>
            </w: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AC7F83" w:rsidRPr="004D78D4" w:rsidTr="00872018">
        <w:trPr>
          <w:trHeight w:val="1655"/>
        </w:trPr>
        <w:tc>
          <w:tcPr>
            <w:tcW w:w="1466" w:type="dxa"/>
            <w:vAlign w:val="center"/>
          </w:tcPr>
          <w:p w:rsidR="00AC7F83" w:rsidRPr="004D78D4" w:rsidRDefault="00AC7F83" w:rsidP="00480E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البيانات </w:t>
            </w:r>
            <w:proofErr w:type="gramStart"/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و الملاحظات</w:t>
            </w:r>
            <w:proofErr w:type="gramEnd"/>
          </w:p>
        </w:tc>
        <w:tc>
          <w:tcPr>
            <w:tcW w:w="9079" w:type="dxa"/>
            <w:vAlign w:val="center"/>
          </w:tcPr>
          <w:tbl>
            <w:tblPr>
              <w:tblStyle w:val="7"/>
              <w:bidiVisual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095"/>
              <w:gridCol w:w="2095"/>
              <w:gridCol w:w="2119"/>
              <w:gridCol w:w="2500"/>
            </w:tblGrid>
            <w:tr w:rsidR="00872018" w:rsidRPr="00C741E6" w:rsidTr="00872018">
              <w:trPr>
                <w:trHeight w:val="570"/>
              </w:trPr>
              <w:tc>
                <w:tcPr>
                  <w:tcW w:w="2095" w:type="dxa"/>
                  <w:shd w:val="clear" w:color="auto" w:fill="E7E6E6" w:themeFill="background2"/>
                  <w:vAlign w:val="center"/>
                </w:tcPr>
                <w:p w:rsidR="00AC7F83" w:rsidRPr="00C741E6" w:rsidRDefault="00AC7F83" w:rsidP="008C682C">
                  <w:pPr>
                    <w:pStyle w:val="a4"/>
                    <w:framePr w:hSpace="180" w:wrap="around" w:vAnchor="text" w:hAnchor="margin" w:xAlign="center" w:y="943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المواد</w:t>
                  </w:r>
                </w:p>
              </w:tc>
              <w:tc>
                <w:tcPr>
                  <w:tcW w:w="2095" w:type="dxa"/>
                  <w:shd w:val="clear" w:color="auto" w:fill="E7E6E6" w:themeFill="background2"/>
                  <w:vAlign w:val="center"/>
                </w:tcPr>
                <w:p w:rsidR="00AC7F83" w:rsidRPr="00C741E6" w:rsidRDefault="00C741E6" w:rsidP="008C682C">
                  <w:pPr>
                    <w:pStyle w:val="a4"/>
                    <w:framePr w:hSpace="180" w:wrap="around" w:vAnchor="text" w:hAnchor="margin" w:xAlign="center" w:y="943"/>
                    <w:jc w:val="center"/>
                    <w:rPr>
                      <w:sz w:val="28"/>
                      <w:szCs w:val="28"/>
                    </w:rPr>
                  </w:pPr>
                  <w:r w:rsidRPr="004D78D4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بلورات السكر</w:t>
                  </w:r>
                </w:p>
              </w:tc>
              <w:tc>
                <w:tcPr>
                  <w:tcW w:w="2119" w:type="dxa"/>
                  <w:shd w:val="clear" w:color="auto" w:fill="E7E6E6" w:themeFill="background2"/>
                  <w:vAlign w:val="center"/>
                </w:tcPr>
                <w:p w:rsidR="00AC7F83" w:rsidRPr="00C741E6" w:rsidRDefault="00C741E6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4D78D4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بلورات الملح</w:t>
                  </w:r>
                </w:p>
              </w:tc>
              <w:tc>
                <w:tcPr>
                  <w:tcW w:w="2500" w:type="dxa"/>
                  <w:shd w:val="clear" w:color="auto" w:fill="E7E6E6" w:themeFill="background2"/>
                  <w:vAlign w:val="center"/>
                </w:tcPr>
                <w:p w:rsidR="00AC7F83" w:rsidRPr="00C741E6" w:rsidRDefault="00C741E6" w:rsidP="008C682C">
                  <w:pPr>
                    <w:pStyle w:val="a4"/>
                    <w:framePr w:hSpace="180" w:wrap="around" w:vAnchor="text" w:hAnchor="margin" w:xAlign="center" w:y="943"/>
                    <w:jc w:val="center"/>
                    <w:rPr>
                      <w:sz w:val="28"/>
                      <w:szCs w:val="28"/>
                    </w:rPr>
                  </w:pPr>
                  <w:r w:rsidRPr="004D78D4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شمع </w:t>
                  </w:r>
                  <w:proofErr w:type="spellStart"/>
                  <w:r w:rsidRPr="004D78D4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البارافين</w:t>
                  </w:r>
                  <w:proofErr w:type="spellEnd"/>
                </w:p>
              </w:tc>
            </w:tr>
            <w:tr w:rsidR="00872018" w:rsidRPr="00C741E6" w:rsidTr="00872018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:rsidR="00AC7F83" w:rsidRPr="00C741E6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الذائبية في الماء</w:t>
                  </w:r>
                </w:p>
              </w:tc>
              <w:tc>
                <w:tcPr>
                  <w:tcW w:w="2095" w:type="dxa"/>
                  <w:vAlign w:val="center"/>
                </w:tcPr>
                <w:p w:rsidR="00AC7F83" w:rsidRPr="00AE7D04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:rsidR="00AC7F83" w:rsidRPr="00AE7D04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00" w:type="dxa"/>
                  <w:vAlign w:val="center"/>
                </w:tcPr>
                <w:p w:rsidR="00AC7F83" w:rsidRPr="00AE7D04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872018" w:rsidRPr="00C741E6" w:rsidTr="00872018">
              <w:trPr>
                <w:trHeight w:val="379"/>
              </w:trPr>
              <w:tc>
                <w:tcPr>
                  <w:tcW w:w="2095" w:type="dxa"/>
                  <w:vAlign w:val="center"/>
                </w:tcPr>
                <w:p w:rsidR="00AC7F83" w:rsidRPr="00C741E6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الذائبية في الزيت</w:t>
                  </w:r>
                </w:p>
              </w:tc>
              <w:tc>
                <w:tcPr>
                  <w:tcW w:w="2095" w:type="dxa"/>
                  <w:vAlign w:val="center"/>
                </w:tcPr>
                <w:p w:rsidR="00AC7F83" w:rsidRPr="00AE7D04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:rsidR="00AC7F83" w:rsidRPr="00AE7D04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00" w:type="dxa"/>
                  <w:vAlign w:val="center"/>
                </w:tcPr>
                <w:p w:rsidR="00AC7F83" w:rsidRPr="00AE7D04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872018" w:rsidRPr="00C741E6" w:rsidTr="00872018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:rsidR="00AC7F83" w:rsidRPr="00C741E6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درجة انصهارها</w:t>
                  </w:r>
                </w:p>
              </w:tc>
              <w:tc>
                <w:tcPr>
                  <w:tcW w:w="2095" w:type="dxa"/>
                  <w:vAlign w:val="center"/>
                </w:tcPr>
                <w:p w:rsidR="00AC7F83" w:rsidRPr="00AE7D04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:rsidR="00AC7F83" w:rsidRPr="00AE7D04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00" w:type="dxa"/>
                  <w:vAlign w:val="center"/>
                </w:tcPr>
                <w:p w:rsidR="00AC7F83" w:rsidRPr="00AE7D04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872018" w:rsidRPr="00C741E6" w:rsidTr="00872018">
              <w:trPr>
                <w:trHeight w:val="379"/>
              </w:trPr>
              <w:tc>
                <w:tcPr>
                  <w:tcW w:w="2095" w:type="dxa"/>
                  <w:vAlign w:val="center"/>
                </w:tcPr>
                <w:p w:rsidR="00AC7F83" w:rsidRPr="00C741E6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توصيل الكهرباء</w:t>
                  </w:r>
                </w:p>
              </w:tc>
              <w:tc>
                <w:tcPr>
                  <w:tcW w:w="2095" w:type="dxa"/>
                  <w:vAlign w:val="center"/>
                </w:tcPr>
                <w:p w:rsidR="00AC7F83" w:rsidRPr="00AE7D04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:rsidR="00AC7F83" w:rsidRPr="00AE7D04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00" w:type="dxa"/>
                  <w:vAlign w:val="center"/>
                </w:tcPr>
                <w:p w:rsidR="00AC7F83" w:rsidRPr="00AE7D04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872018" w:rsidRPr="00C741E6" w:rsidTr="00872018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:rsidR="00AC7F83" w:rsidRPr="00C741E6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نوع الرابطة</w:t>
                  </w:r>
                </w:p>
              </w:tc>
              <w:tc>
                <w:tcPr>
                  <w:tcW w:w="2095" w:type="dxa"/>
                  <w:vAlign w:val="center"/>
                </w:tcPr>
                <w:p w:rsidR="00AC7F83" w:rsidRPr="00AE7D04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:rsidR="00AC7F83" w:rsidRPr="00AE7D04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00" w:type="dxa"/>
                  <w:vAlign w:val="center"/>
                </w:tcPr>
                <w:p w:rsidR="00AC7F83" w:rsidRPr="00AE7D04" w:rsidRDefault="00AC7F83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AC7F83" w:rsidRPr="004D78D4" w:rsidRDefault="00AC7F83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C7F83" w:rsidRPr="004D78D4" w:rsidTr="00872018">
        <w:trPr>
          <w:trHeight w:val="325"/>
        </w:trPr>
        <w:tc>
          <w:tcPr>
            <w:tcW w:w="1466" w:type="dxa"/>
            <w:vAlign w:val="center"/>
          </w:tcPr>
          <w:p w:rsidR="00AC7F83" w:rsidRPr="004D78D4" w:rsidRDefault="00AC7F83" w:rsidP="00480E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تحليل النتائج</w:t>
            </w:r>
          </w:p>
        </w:tc>
        <w:tc>
          <w:tcPr>
            <w:tcW w:w="9079" w:type="dxa"/>
            <w:vAlign w:val="center"/>
          </w:tcPr>
          <w:p w:rsidR="00AC7F83" w:rsidRPr="004D78D4" w:rsidRDefault="00AC7F83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1-كيف تؤثر نوع الرابطة في درجة انصهار المركبات؟</w:t>
            </w:r>
          </w:p>
          <w:p w:rsidR="00AC7F83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</w:p>
          <w:p w:rsidR="00AC7F83" w:rsidRPr="004D78D4" w:rsidRDefault="00AC7F83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2-ماقاعدة عملية الذوبان</w:t>
            </w:r>
            <w:r w:rsidR="0087201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؟</w:t>
            </w:r>
          </w:p>
          <w:p w:rsidR="00AC7F83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</w:p>
          <w:p w:rsidR="00AC7F83" w:rsidRPr="004D78D4" w:rsidRDefault="00AC7F83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3-فسري النتائج التي حصلت عليها في توصيل المحلول للتيار الكهربائي للمواد؟</w:t>
            </w:r>
          </w:p>
          <w:p w:rsidR="00AE7D04" w:rsidRPr="004D78D4" w:rsidRDefault="00AE7D04" w:rsidP="00480EE7">
            <w:pPr>
              <w:spacing w:after="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</w:p>
        </w:tc>
      </w:tr>
    </w:tbl>
    <w:p w:rsidR="00AC7F83" w:rsidRPr="004D78D4" w:rsidRDefault="00AE7D04" w:rsidP="00AC7F83">
      <w:pPr>
        <w:spacing w:after="0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AC7F83" w:rsidRPr="004D78D4">
        <w:rPr>
          <w:rFonts w:hint="cs"/>
          <w:b/>
          <w:bCs/>
          <w:sz w:val="28"/>
          <w:szCs w:val="28"/>
          <w:rtl/>
        </w:rPr>
        <w:t>أ-</w:t>
      </w:r>
      <w:r w:rsidR="001C44CD" w:rsidRPr="004D78D4">
        <w:rPr>
          <w:rFonts w:hint="cs"/>
          <w:b/>
          <w:bCs/>
          <w:sz w:val="28"/>
          <w:szCs w:val="28"/>
          <w:rtl/>
        </w:rPr>
        <w:t>باستخدام</w:t>
      </w:r>
      <w:r w:rsidR="00AC7F83" w:rsidRPr="004D78D4">
        <w:rPr>
          <w:rFonts w:hint="cs"/>
          <w:b/>
          <w:bCs/>
          <w:sz w:val="28"/>
          <w:szCs w:val="28"/>
          <w:rtl/>
        </w:rPr>
        <w:t xml:space="preserve"> المواد والادوات التي أمامك اتبعي الطريقة العلمية للتوصل </w:t>
      </w:r>
      <w:r w:rsidR="001C44CD" w:rsidRPr="004D78D4">
        <w:rPr>
          <w:rFonts w:hint="cs"/>
          <w:b/>
          <w:bCs/>
          <w:sz w:val="28"/>
          <w:szCs w:val="28"/>
          <w:rtl/>
        </w:rPr>
        <w:t>لإجابة</w:t>
      </w:r>
      <w:r w:rsidR="00AC7F83" w:rsidRPr="004D78D4">
        <w:rPr>
          <w:rFonts w:hint="cs"/>
          <w:b/>
          <w:bCs/>
          <w:sz w:val="28"/>
          <w:szCs w:val="28"/>
          <w:rtl/>
        </w:rPr>
        <w:t xml:space="preserve"> السؤال التالي</w:t>
      </w:r>
      <w:r w:rsidR="00AC7F83" w:rsidRPr="004D78D4">
        <w:rPr>
          <w:rFonts w:hint="cs"/>
          <w:sz w:val="24"/>
          <w:szCs w:val="24"/>
          <w:rtl/>
        </w:rPr>
        <w:t xml:space="preserve"> </w:t>
      </w:r>
    </w:p>
    <w:p w:rsidR="00AC7F83" w:rsidRPr="004D78D4" w:rsidRDefault="00AC7F83" w:rsidP="00AC7F83">
      <w:pPr>
        <w:spacing w:after="0"/>
        <w:rPr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</w:t>
      </w:r>
      <w:proofErr w:type="spellStart"/>
      <w:r w:rsidRPr="004D78D4">
        <w:rPr>
          <w:rFonts w:asciiTheme="minorBidi" w:hAnsiTheme="minorBidi" w:cstheme="minorBidi" w:hint="cs"/>
          <w:b/>
          <w:bCs/>
          <w:sz w:val="32"/>
          <w:szCs w:val="32"/>
          <w:rtl/>
        </w:rPr>
        <w:t>مالعلاقة</w:t>
      </w:r>
      <w:proofErr w:type="spellEnd"/>
      <w:r w:rsidRPr="004D78D4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بين نوع الرابطة في مركب ما ودرجة انصهاره</w:t>
      </w:r>
      <w:r w:rsidRPr="004D78D4">
        <w:rPr>
          <w:rFonts w:hint="cs"/>
          <w:sz w:val="32"/>
          <w:szCs w:val="32"/>
          <w:rtl/>
        </w:rPr>
        <w:t xml:space="preserve">  </w:t>
      </w:r>
      <w:proofErr w:type="gramStart"/>
      <w:r w:rsidRPr="004D78D4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؟</w:t>
      </w:r>
      <w:proofErr w:type="gramEnd"/>
      <w:r w:rsidRPr="004D78D4">
        <w:rPr>
          <w:rFonts w:hint="cs"/>
          <w:sz w:val="32"/>
          <w:szCs w:val="32"/>
          <w:rtl/>
        </w:rPr>
        <w:t xml:space="preserve">                 </w:t>
      </w:r>
    </w:p>
    <w:p w:rsidR="009901D2" w:rsidRDefault="001C44CD" w:rsidP="009901D2">
      <w:pPr>
        <w:pStyle w:val="a4"/>
        <w:rPr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-73821</wp:posOffset>
                </wp:positionH>
                <wp:positionV relativeFrom="paragraph">
                  <wp:posOffset>5318125</wp:posOffset>
                </wp:positionV>
                <wp:extent cx="832798" cy="1599432"/>
                <wp:effectExtent l="0" t="0" r="24765" b="20320"/>
                <wp:wrapNone/>
                <wp:docPr id="234" name="مجموعة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798" cy="1599432"/>
                          <a:chOff x="0" y="0"/>
                          <a:chExt cx="832798" cy="1599432"/>
                        </a:xfrm>
                      </wpg:grpSpPr>
                      <wpg:grpSp>
                        <wpg:cNvPr id="228" name="مجموعة 228"/>
                        <wpg:cNvGrpSpPr/>
                        <wpg:grpSpPr>
                          <a:xfrm>
                            <a:off x="13648" y="0"/>
                            <a:ext cx="819150" cy="760323"/>
                            <a:chOff x="-50259" y="-5948"/>
                            <a:chExt cx="743844" cy="760625"/>
                          </a:xfrm>
                        </wpg:grpSpPr>
                        <wps:wsp>
                          <wps:cNvPr id="229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50259" y="-5948"/>
                              <a:ext cx="743844" cy="7606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5A40" w:rsidRPr="00A77FA7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A77FA7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درجة</w:t>
                                </w:r>
                                <w:r w:rsidRPr="00A77FA7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النظري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2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C018C"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10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رابط مستقيم 230"/>
                          <wps:cNvCnPr/>
                          <wps:spPr>
                            <a:xfrm flipH="1">
                              <a:off x="21946" y="424282"/>
                              <a:ext cx="64643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31" name="مجموعة 231"/>
                        <wpg:cNvGrpSpPr/>
                        <wpg:grpSpPr>
                          <a:xfrm>
                            <a:off x="0" y="839337"/>
                            <a:ext cx="819150" cy="760095"/>
                            <a:chOff x="-50259" y="-5948"/>
                            <a:chExt cx="743844" cy="760625"/>
                          </a:xfrm>
                        </wpg:grpSpPr>
                        <wps:wsp>
                          <wps:cNvPr id="23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50259" y="-5948"/>
                              <a:ext cx="743844" cy="7606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5A40" w:rsidRPr="00A77FA7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A77FA7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اتقان المهارات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2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C018C"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10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رابط مستقيم 233"/>
                          <wps:cNvCnPr/>
                          <wps:spPr>
                            <a:xfrm flipH="1">
                              <a:off x="21946" y="424282"/>
                              <a:ext cx="64643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مجموعة 234" o:spid="_x0000_s1103" style="position:absolute;left:0;text-align:left;margin-left:-5.8pt;margin-top:418.75pt;width:65.55pt;height:125.95pt;z-index:251841536" coordsize="8327,1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">
                <v:group id="مجموعة 228" o:spid="_x0000_s1104" style="position:absolute;left:136;width:8191;height:7603" coordorigin="-502,-59" coordsize="7438,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roundrect id="AutoShape 7" o:spid="_x0000_s1105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" strokecolor="black [3213]">
                    <v:textbox>
                      <w:txbxContent>
                        <w:p w:rsidR="00C15A40" w:rsidRPr="00A77FA7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</w:rPr>
                          </w:pPr>
                          <w:r w:rsidRPr="00A77FA7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درجة</w:t>
                          </w:r>
                          <w:r w:rsidRPr="00A77FA7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النظري</w:t>
                          </w: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</w:t>
                          </w:r>
                        </w:p>
                        <w:p w:rsidR="00C15A40" w:rsidRPr="003C018C" w:rsidRDefault="00C15A40" w:rsidP="001C44CD">
                          <w:pPr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C018C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10</w:t>
                          </w: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v:textbox>
                  </v:roundrect>
                  <v:line id="رابط مستقيم 230" o:spid="_x0000_s1106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" strokecolor="#4a7ebb"/>
                </v:group>
                <v:group id="مجموعة 231" o:spid="_x0000_s1107" style="position:absolute;top:8393;width:8191;height:7601" coordorigin="-502,-59" coordsize="7438,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roundrect id="AutoShape 7" o:spid="_x0000_s1108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" strokecolor="black [3213]">
                    <v:textbox>
                      <w:txbxContent>
                        <w:p w:rsidR="00C15A40" w:rsidRPr="00A77FA7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</w:rPr>
                          </w:pPr>
                          <w:r w:rsidRPr="00A77FA7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اتقان المهارات</w:t>
                          </w: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</w:t>
                          </w:r>
                        </w:p>
                        <w:p w:rsidR="00C15A40" w:rsidRPr="003C018C" w:rsidRDefault="00C15A40" w:rsidP="001C44CD">
                          <w:pPr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C018C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10</w:t>
                          </w: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v:textbox>
                  </v:roundrect>
                  <v:line id="رابط مستقيم 233" o:spid="_x0000_s1109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" strokecolor="#4a7ebb"/>
                </v:group>
              </v:group>
            </w:pict>
          </mc:Fallback>
        </mc:AlternateContent>
      </w:r>
      <w:r w:rsidR="009901D2"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B2B867" wp14:editId="295951F6">
                <wp:simplePos x="0" y="0"/>
                <wp:positionH relativeFrom="margin">
                  <wp:posOffset>211084</wp:posOffset>
                </wp:positionH>
                <wp:positionV relativeFrom="paragraph">
                  <wp:posOffset>5324475</wp:posOffset>
                </wp:positionV>
                <wp:extent cx="6388100" cy="874395"/>
                <wp:effectExtent l="0" t="0" r="0" b="1905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74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6753A7" w:rsidRDefault="00C15A40" w:rsidP="009901D2">
                            <w:pPr>
                              <w:pStyle w:val="a4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53A7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753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النظري:</w:t>
                            </w:r>
                          </w:p>
                          <w:p w:rsidR="00C15A40" w:rsidRPr="00F57BCE" w:rsidRDefault="00C15A40" w:rsidP="009901D2">
                            <w:pPr>
                              <w:pStyle w:val="a4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proofErr w:type="spell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أجيبي</w:t>
                            </w:r>
                            <w:proofErr w:type="spellEnd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فقط 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بـ    </w:t>
                            </w:r>
                            <w:r w:rsidRPr="00F57BCE">
                              <w:rPr>
                                <w:rFonts w:ascii="Segoe UI Symbol" w:eastAsia="Yu Mincho Demibold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✓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أو     </w:t>
                            </w:r>
                            <w:r w:rsidRPr="00F57BCE">
                              <w:rPr>
                                <w:rFonts w:ascii="Segoe UI Symbol" w:eastAsia="Yu Mincho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✕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للعبارات </w:t>
                            </w:r>
                            <w:proofErr w:type="gram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 :</w:t>
                            </w:r>
                            <w:proofErr w:type="gramEnd"/>
                          </w:p>
                          <w:p w:rsidR="00C15A40" w:rsidRPr="00F57BCE" w:rsidRDefault="00C15A40" w:rsidP="009901D2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1-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يستخدم طيف الانبعاث الذري </w:t>
                            </w:r>
                            <w:r w:rsidR="00F871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لل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تعرف على العناصر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    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C15A40" w:rsidRPr="00F57BCE" w:rsidRDefault="00C15A40" w:rsidP="009901D2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لا تؤثر الألكترونات الغير رابطة في تحديد شكل الجزي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ء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الفراغي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2B867" id="مستطيل 28" o:spid="_x0000_s1110" style="position:absolute;left:0;text-align:left;margin-left:16.6pt;margin-top:419.25pt;width:503pt;height:68.8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" fillcolor="white [3201]" stroked="f" strokeweight="1pt">
                <v:textbox>
                  <w:txbxContent>
                    <w:p w:rsidR="00C15A40" w:rsidRPr="006753A7" w:rsidRDefault="00C15A40" w:rsidP="009901D2">
                      <w:pPr>
                        <w:pStyle w:val="a4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753A7">
                        <w:rPr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753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النظري:</w:t>
                      </w:r>
                    </w:p>
                    <w:p w:rsidR="00C15A40" w:rsidRPr="00F57BCE" w:rsidRDefault="00C15A40" w:rsidP="009901D2">
                      <w:pPr>
                        <w:pStyle w:val="a4"/>
                        <w:rPr>
                          <w:rFonts w:asciiTheme="minorHAnsi" w:eastAsia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- </w:t>
                      </w:r>
                      <w:proofErr w:type="spell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أجيبي</w:t>
                      </w:r>
                      <w:proofErr w:type="spellEnd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فقط 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بـ    </w:t>
                      </w:r>
                      <w:r w:rsidRPr="00F57BCE">
                        <w:rPr>
                          <w:rFonts w:ascii="Segoe UI Symbol" w:eastAsia="Yu Mincho Demibold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✓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أو     </w:t>
                      </w:r>
                      <w:r w:rsidRPr="00F57BCE">
                        <w:rPr>
                          <w:rFonts w:ascii="Segoe UI Symbol" w:eastAsia="Yu Mincho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✕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للعبارات </w:t>
                      </w:r>
                      <w:proofErr w:type="gram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التالية :</w:t>
                      </w:r>
                      <w:proofErr w:type="gramEnd"/>
                    </w:p>
                    <w:p w:rsidR="00C15A40" w:rsidRPr="00F57BCE" w:rsidRDefault="00C15A40" w:rsidP="009901D2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1-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يستخدم طيف الانبعاث الذري </w:t>
                      </w:r>
                      <w:r w:rsidR="00F87116">
                        <w:rPr>
                          <w:rFonts w:hint="cs"/>
                          <w:sz w:val="24"/>
                          <w:szCs w:val="24"/>
                          <w:rtl/>
                        </w:rPr>
                        <w:t>لل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تعرف على العناصر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sz w:val="24"/>
                          <w:szCs w:val="24"/>
                          <w:rtl/>
                        </w:rPr>
                        <w:tab/>
                        <w:t xml:space="preserve">             )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C15A40" w:rsidRPr="00F57BCE" w:rsidRDefault="00C15A40" w:rsidP="009901D2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2-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لا تؤثر الألكترونات الغير رابطة في تحديد شكل الجزي</w:t>
                      </w:r>
                      <w:r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ء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الفراغي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gramStart"/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7F83" w:rsidRPr="00C741E6">
        <w:rPr>
          <w:sz w:val="18"/>
          <w:szCs w:val="18"/>
          <w:rtl/>
        </w:rPr>
        <w:t xml:space="preserve">  </w:t>
      </w:r>
    </w:p>
    <w:p w:rsidR="009901D2" w:rsidRDefault="009901D2" w:rsidP="00EF4A26">
      <w:pPr>
        <w:pStyle w:val="a4"/>
        <w:rPr>
          <w:sz w:val="28"/>
          <w:szCs w:val="28"/>
          <w:rtl/>
        </w:rPr>
      </w:pPr>
    </w:p>
    <w:p w:rsidR="009901D2" w:rsidRDefault="009901D2" w:rsidP="00EF4A26">
      <w:pPr>
        <w:pStyle w:val="a4"/>
        <w:rPr>
          <w:sz w:val="28"/>
          <w:szCs w:val="28"/>
          <w:rtl/>
        </w:rPr>
      </w:pPr>
    </w:p>
    <w:p w:rsidR="009901D2" w:rsidRPr="009901D2" w:rsidRDefault="009901D2" w:rsidP="00EF4A26">
      <w:pPr>
        <w:pStyle w:val="a4"/>
        <w:rPr>
          <w:sz w:val="18"/>
          <w:szCs w:val="18"/>
          <w:rtl/>
        </w:rPr>
      </w:pPr>
    </w:p>
    <w:p w:rsidR="009901D2" w:rsidRDefault="00AC7F83" w:rsidP="00C741E6">
      <w:pPr>
        <w:pStyle w:val="a4"/>
        <w:rPr>
          <w:sz w:val="24"/>
          <w:szCs w:val="24"/>
          <w:rtl/>
        </w:rPr>
      </w:pPr>
      <w:r w:rsidRPr="00C741E6">
        <w:rPr>
          <w:sz w:val="28"/>
          <w:szCs w:val="28"/>
          <w:rtl/>
        </w:rPr>
        <w:t xml:space="preserve">  </w:t>
      </w:r>
    </w:p>
    <w:p w:rsidR="009901D2" w:rsidRDefault="0038787A" w:rsidP="00C741E6">
      <w:pPr>
        <w:pStyle w:val="a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1192691</wp:posOffset>
                </wp:positionH>
                <wp:positionV relativeFrom="paragraph">
                  <wp:posOffset>4445</wp:posOffset>
                </wp:positionV>
                <wp:extent cx="5465928" cy="6824"/>
                <wp:effectExtent l="0" t="0" r="20955" b="31750"/>
                <wp:wrapNone/>
                <wp:docPr id="267" name="رابط مستقيم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5928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69EC9" id="رابط مستقيم 267" o:spid="_x0000_s1026" style="position:absolute;left:0;text-align:left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pt,.35pt" to="524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" strokecolor="#4472c4 [3204]" strokeweight=".5pt">
                <v:stroke joinstyle="miter"/>
              </v:line>
            </w:pict>
          </mc:Fallback>
        </mc:AlternateContent>
      </w:r>
      <w:r w:rsidR="009901D2">
        <w:rPr>
          <w:rFonts w:hint="cs"/>
          <w:sz w:val="24"/>
          <w:szCs w:val="24"/>
          <w:rtl/>
        </w:rPr>
        <w:t xml:space="preserve">  </w:t>
      </w:r>
    </w:p>
    <w:p w:rsidR="00AC7F83" w:rsidRPr="00EF4A26" w:rsidRDefault="00AC7F83" w:rsidP="00C741E6">
      <w:pPr>
        <w:pStyle w:val="a4"/>
        <w:rPr>
          <w:sz w:val="24"/>
          <w:szCs w:val="24"/>
          <w:rtl/>
        </w:rPr>
      </w:pPr>
      <w:r w:rsidRPr="00EF4A26">
        <w:rPr>
          <w:rFonts w:hint="cs"/>
          <w:sz w:val="24"/>
          <w:szCs w:val="24"/>
          <w:rtl/>
        </w:rPr>
        <w:t>غاليتي عليك ....1-اتباع قواعد الامن والسلامة عند تنفيذ التجربة</w:t>
      </w:r>
      <w:r w:rsidRPr="00EF4A26">
        <w:rPr>
          <w:sz w:val="24"/>
          <w:szCs w:val="24"/>
          <w:rtl/>
        </w:rPr>
        <w:t xml:space="preserve">   </w:t>
      </w:r>
    </w:p>
    <w:p w:rsidR="00654C74" w:rsidRDefault="00AC7F83" w:rsidP="009901D2">
      <w:pPr>
        <w:pStyle w:val="a4"/>
        <w:rPr>
          <w:rFonts w:asciiTheme="minorBidi" w:hAnsiTheme="minorBidi" w:cstheme="minorBidi"/>
          <w:sz w:val="28"/>
          <w:szCs w:val="28"/>
          <w:rtl/>
        </w:rPr>
      </w:pPr>
      <w:r w:rsidRPr="00EF4A26">
        <w:rPr>
          <w:rFonts w:hint="cs"/>
          <w:sz w:val="24"/>
          <w:szCs w:val="24"/>
          <w:rtl/>
        </w:rPr>
        <w:t xml:space="preserve">                   2-تنظيف الادوات والمكان بعد انهاء تنفيذ التجربة</w:t>
      </w:r>
      <w:r w:rsidRPr="00EF4A26">
        <w:rPr>
          <w:sz w:val="24"/>
          <w:szCs w:val="24"/>
          <w:rtl/>
        </w:rPr>
        <w:t xml:space="preserve"> </w:t>
      </w:r>
      <w:r w:rsidRPr="00EF4A26">
        <w:rPr>
          <w:rFonts w:hint="cs"/>
          <w:sz w:val="24"/>
          <w:szCs w:val="24"/>
          <w:rtl/>
        </w:rPr>
        <w:t xml:space="preserve"> </w:t>
      </w:r>
      <w:r w:rsidR="009901D2">
        <w:rPr>
          <w:rFonts w:hint="cs"/>
          <w:rtl/>
        </w:rPr>
        <w:t xml:space="preserve">                      </w:t>
      </w:r>
      <w:r w:rsidR="00C741E6">
        <w:rPr>
          <w:rFonts w:hint="cs"/>
          <w:rtl/>
        </w:rPr>
        <w:t xml:space="preserve">مع خالص </w:t>
      </w:r>
      <w:proofErr w:type="gramStart"/>
      <w:r w:rsidR="00C741E6">
        <w:rPr>
          <w:rFonts w:hint="cs"/>
          <w:rtl/>
        </w:rPr>
        <w:t>الدعاء  لك</w:t>
      </w:r>
      <w:proofErr w:type="gramEnd"/>
      <w:r w:rsidR="00C741E6">
        <w:rPr>
          <w:rFonts w:hint="cs"/>
          <w:rtl/>
        </w:rPr>
        <w:t xml:space="preserve"> بالتوفيق</w:t>
      </w:r>
    </w:p>
    <w:p w:rsidR="009901D2" w:rsidRDefault="00184F43" w:rsidP="009901D2">
      <w:pPr>
        <w:spacing w:after="0"/>
        <w:jc w:val="right"/>
        <w:rPr>
          <w:rtl/>
        </w:rPr>
      </w:pPr>
      <w:r w:rsidRPr="004D78D4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A6581A" wp14:editId="0A8EBF75">
                <wp:simplePos x="0" y="0"/>
                <wp:positionH relativeFrom="column">
                  <wp:posOffset>52070</wp:posOffset>
                </wp:positionH>
                <wp:positionV relativeFrom="paragraph">
                  <wp:posOffset>107950</wp:posOffset>
                </wp:positionV>
                <wp:extent cx="1275715" cy="711835"/>
                <wp:effectExtent l="0" t="0" r="19685" b="12065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711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Default="00C15A40" w:rsidP="00AE7D0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الكيمياء</w:t>
                            </w:r>
                          </w:p>
                          <w:p w:rsidR="00C15A40" w:rsidRDefault="00C15A40" w:rsidP="00AE7D0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20دقيقة</w:t>
                            </w:r>
                          </w:p>
                          <w:p w:rsidR="00C15A40" w:rsidRPr="00F01F63" w:rsidRDefault="00C15A40" w:rsidP="00AE7D0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الثاني ثانوي</w:t>
                            </w:r>
                          </w:p>
                          <w:p w:rsidR="00C15A40" w:rsidRPr="00F01F63" w:rsidRDefault="00C15A40" w:rsidP="00AE7D0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15A40" w:rsidRPr="00F01F63" w:rsidRDefault="00C15A40" w:rsidP="00AE7D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6581A" id="مستطيل 39" o:spid="_x0000_s1111" style="position:absolute;margin-left:4.1pt;margin-top:8.5pt;width:100.45pt;height:56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" fillcolor="white [3201]" strokecolor="black [3200]" strokeweight="1pt">
                <v:textbox>
                  <w:txbxContent>
                    <w:p w:rsidR="00C15A40" w:rsidRDefault="00C15A40" w:rsidP="00AE7D04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الكيمياء</w:t>
                      </w:r>
                    </w:p>
                    <w:p w:rsidR="00C15A40" w:rsidRDefault="00C15A40" w:rsidP="00AE7D04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20دقيقة</w:t>
                      </w:r>
                    </w:p>
                    <w:p w:rsidR="00C15A40" w:rsidRPr="00F01F63" w:rsidRDefault="00C15A40" w:rsidP="00AE7D04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الثاني ثانوي</w:t>
                      </w:r>
                    </w:p>
                    <w:p w:rsidR="00C15A40" w:rsidRPr="00F01F63" w:rsidRDefault="00C15A40" w:rsidP="00AE7D0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C15A40" w:rsidRPr="00F01F63" w:rsidRDefault="00C15A40" w:rsidP="00AE7D0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01D2" w:rsidRPr="004D78D4">
        <w:rPr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E67768" wp14:editId="537FD8A0">
                <wp:simplePos x="0" y="0"/>
                <wp:positionH relativeFrom="column">
                  <wp:posOffset>4518660</wp:posOffset>
                </wp:positionH>
                <wp:positionV relativeFrom="paragraph">
                  <wp:posOffset>66675</wp:posOffset>
                </wp:positionV>
                <wp:extent cx="2124075" cy="818994"/>
                <wp:effectExtent l="0" t="0" r="28575" b="19685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189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3C018C" w:rsidRDefault="00C15A40" w:rsidP="00AE7D0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15A40" w:rsidRPr="003C018C" w:rsidRDefault="00C15A40" w:rsidP="00AE7D0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C15A40" w:rsidRPr="003C018C" w:rsidRDefault="00C15A40" w:rsidP="00AE7D0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الادارة العامة للتعليم بمحافظة جدة</w:t>
                            </w:r>
                          </w:p>
                          <w:p w:rsidR="00C15A40" w:rsidRPr="003C018C" w:rsidRDefault="00C15A40" w:rsidP="00AE7D04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 xml:space="preserve">الثانوية / </w:t>
                            </w:r>
                          </w:p>
                          <w:p w:rsidR="00C15A40" w:rsidRPr="003C018C" w:rsidRDefault="00C15A40" w:rsidP="00AE7D0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15A40" w:rsidRPr="003C018C" w:rsidRDefault="00C15A40" w:rsidP="00AE7D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67768" id="مستطيل 38" o:spid="_x0000_s1112" style="position:absolute;margin-left:355.8pt;margin-top:5.25pt;width:167.25pt;height:6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" fillcolor="white [3201]" strokecolor="black [3200]" strokeweight="1pt">
                <v:textbox>
                  <w:txbxContent>
                    <w:p w:rsidR="00C15A40" w:rsidRPr="003C018C" w:rsidRDefault="00C15A40" w:rsidP="00AE7D0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C15A40" w:rsidRPr="003C018C" w:rsidRDefault="00C15A40" w:rsidP="00AE7D0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C15A40" w:rsidRPr="003C018C" w:rsidRDefault="00C15A40" w:rsidP="00AE7D0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الادارة العامة للتعليم بمحافظة جدة</w:t>
                      </w:r>
                    </w:p>
                    <w:p w:rsidR="00C15A40" w:rsidRPr="003C018C" w:rsidRDefault="00C15A40" w:rsidP="00AE7D04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 xml:space="preserve">الثانوية / </w:t>
                      </w:r>
                    </w:p>
                    <w:p w:rsidR="00C15A40" w:rsidRPr="003C018C" w:rsidRDefault="00C15A40" w:rsidP="00AE7D04">
                      <w:pPr>
                        <w:jc w:val="center"/>
                        <w:rPr>
                          <w:rtl/>
                        </w:rPr>
                      </w:pPr>
                    </w:p>
                    <w:p w:rsidR="00C15A40" w:rsidRPr="003C018C" w:rsidRDefault="00C15A40" w:rsidP="00AE7D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7D04" w:rsidRPr="004D78D4" w:rsidRDefault="00AE7D04" w:rsidP="009901D2">
      <w:pPr>
        <w:spacing w:after="0"/>
        <w:jc w:val="right"/>
        <w:rPr>
          <w:rtl/>
        </w:rPr>
      </w:pPr>
      <w:r w:rsidRPr="004D78D4">
        <w:rPr>
          <w:noProof/>
          <w:rtl/>
        </w:rPr>
        <w:drawing>
          <wp:anchor distT="0" distB="0" distL="114300" distR="114300" simplePos="0" relativeHeight="251741184" behindDoc="1" locked="0" layoutInCell="1" allowOverlap="1" wp14:anchorId="21538F19" wp14:editId="1DA57046">
            <wp:simplePos x="0" y="0"/>
            <wp:positionH relativeFrom="column">
              <wp:posOffset>2867645</wp:posOffset>
            </wp:positionH>
            <wp:positionV relativeFrom="paragraph">
              <wp:posOffset>-92813</wp:posOffset>
            </wp:positionV>
            <wp:extent cx="1131570" cy="666750"/>
            <wp:effectExtent l="0" t="0" r="0" b="0"/>
            <wp:wrapNone/>
            <wp:docPr id="43" name="صورة 43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D04" w:rsidRPr="004D78D4" w:rsidRDefault="00AE7D04" w:rsidP="00AE7D04">
      <w:pPr>
        <w:tabs>
          <w:tab w:val="left" w:pos="5090"/>
          <w:tab w:val="right" w:pos="10466"/>
        </w:tabs>
        <w:jc w:val="center"/>
        <w:rPr>
          <w:rtl/>
        </w:rPr>
      </w:pPr>
    </w:p>
    <w:tbl>
      <w:tblPr>
        <w:tblpPr w:leftFromText="180" w:rightFromText="180" w:vertAnchor="text" w:horzAnchor="margin" w:tblpY="373"/>
        <w:bidiVisual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969"/>
        <w:gridCol w:w="1843"/>
        <w:gridCol w:w="2966"/>
      </w:tblGrid>
      <w:tr w:rsidR="00AE7D04" w:rsidRPr="004D78D4" w:rsidTr="00184F43">
        <w:trPr>
          <w:trHeight w:val="414"/>
        </w:trPr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AE7D04" w:rsidRPr="004D78D4" w:rsidRDefault="00AE7D04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SKR HEAD1"/>
                <w:b/>
                <w:bCs/>
                <w:color w:val="0F243E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AE7D04" w:rsidRPr="00AE7D04" w:rsidRDefault="00184F43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40"/>
                <w:szCs w:val="40"/>
                <w:rtl/>
              </w:rPr>
            </w:pPr>
            <w:r w:rsidRPr="00184F43">
              <w:rPr>
                <w:rFonts w:ascii="Times New Roman" w:eastAsia="Times New Roman" w:hAnsi="Times New Roman" w:cs="Arabic Transparent" w:hint="cs"/>
                <w:b/>
                <w:bCs/>
                <w:color w:val="FF0000"/>
                <w:sz w:val="28"/>
                <w:szCs w:val="28"/>
                <w:rtl/>
              </w:rPr>
              <w:t>نموذج اجابة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AE7D04" w:rsidRPr="004D78D4" w:rsidRDefault="00AE7D04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الفصل</w:t>
            </w:r>
          </w:p>
        </w:tc>
        <w:tc>
          <w:tcPr>
            <w:tcW w:w="2966" w:type="dxa"/>
            <w:vAlign w:val="center"/>
          </w:tcPr>
          <w:p w:rsidR="00AE7D04" w:rsidRPr="004D78D4" w:rsidRDefault="00AE7D04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  <w:tr w:rsidR="00AE7D04" w:rsidRPr="004D78D4" w:rsidTr="009901D2">
        <w:trPr>
          <w:trHeight w:val="195"/>
        </w:trPr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AE7D04" w:rsidRPr="004D78D4" w:rsidRDefault="00AE7D04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رقم التجربة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AE7D04" w:rsidRPr="003C018C" w:rsidRDefault="00AE7D04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AE7D04" w:rsidRPr="003C018C" w:rsidRDefault="00AE7D04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  <w:r w:rsidRPr="003C018C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2966" w:type="dxa"/>
            <w:shd w:val="clear" w:color="auto" w:fill="D0CECE" w:themeFill="background2" w:themeFillShade="E6"/>
            <w:vAlign w:val="center"/>
          </w:tcPr>
          <w:p w:rsidR="00AE7D04" w:rsidRPr="003C018C" w:rsidRDefault="00AE7D04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اسم المراجعة</w:t>
            </w:r>
          </w:p>
        </w:tc>
      </w:tr>
      <w:tr w:rsidR="00AE7D04" w:rsidRPr="004D78D4" w:rsidTr="00184F43">
        <w:trPr>
          <w:trHeight w:val="510"/>
        </w:trPr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AE7D04" w:rsidRPr="004D78D4" w:rsidRDefault="00AE7D04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4</w:t>
            </w:r>
          </w:p>
        </w:tc>
        <w:tc>
          <w:tcPr>
            <w:tcW w:w="3969" w:type="dxa"/>
            <w:vAlign w:val="center"/>
          </w:tcPr>
          <w:p w:rsidR="00AE7D04" w:rsidRPr="004D78D4" w:rsidRDefault="00AE7D04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E7D04" w:rsidRPr="003C018C" w:rsidRDefault="00AE7D04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</w:p>
        </w:tc>
        <w:tc>
          <w:tcPr>
            <w:tcW w:w="2966" w:type="dxa"/>
            <w:vAlign w:val="center"/>
          </w:tcPr>
          <w:p w:rsidR="00AE7D04" w:rsidRPr="004D78D4" w:rsidRDefault="00AE7D04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</w:tbl>
    <w:p w:rsidR="00AE7D04" w:rsidRPr="004D78D4" w:rsidRDefault="00AE7D04" w:rsidP="00AE7D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rtl/>
        </w:rPr>
      </w:pPr>
    </w:p>
    <w:p w:rsidR="00AE7D04" w:rsidRPr="00AE7D04" w:rsidRDefault="00AE7D04" w:rsidP="00AE7D04">
      <w:pPr>
        <w:pBdr>
          <w:bottom w:val="single" w:sz="12" w:space="1" w:color="auto"/>
        </w:pBdr>
        <w:spacing w:after="0"/>
        <w:rPr>
          <w:sz w:val="10"/>
          <w:szCs w:val="10"/>
          <w:rtl/>
        </w:rPr>
      </w:pPr>
      <w:r w:rsidRPr="00AE7D04">
        <w:rPr>
          <w:rFonts w:hint="cs"/>
          <w:sz w:val="10"/>
          <w:szCs w:val="10"/>
          <w:rtl/>
        </w:rPr>
        <w:t xml:space="preserve">               </w:t>
      </w:r>
    </w:p>
    <w:p w:rsidR="00AE7D04" w:rsidRPr="004D78D4" w:rsidRDefault="001C44CD" w:rsidP="00AE7D04">
      <w:pPr>
        <w:pBdr>
          <w:bottom w:val="single" w:sz="12" w:space="1" w:color="auto"/>
        </w:pBdr>
        <w:spacing w:after="0"/>
        <w:rPr>
          <w:sz w:val="32"/>
          <w:szCs w:val="32"/>
          <w:rtl/>
        </w:rPr>
      </w:pPr>
      <w:bookmarkStart w:id="0" w:name="_GoBack"/>
      <w:r w:rsidRPr="00D07A76"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452EB55B" wp14:editId="2BF0471E">
                <wp:simplePos x="0" y="0"/>
                <wp:positionH relativeFrom="column">
                  <wp:posOffset>-12065</wp:posOffset>
                </wp:positionH>
                <wp:positionV relativeFrom="paragraph">
                  <wp:posOffset>200025</wp:posOffset>
                </wp:positionV>
                <wp:extent cx="921200" cy="760323"/>
                <wp:effectExtent l="0" t="0" r="12700" b="20955"/>
                <wp:wrapNone/>
                <wp:docPr id="162" name="مجموعة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200" cy="760323"/>
                          <a:chOff x="-72013" y="51226"/>
                          <a:chExt cx="820549" cy="760625"/>
                        </a:xfrm>
                      </wpg:grpSpPr>
                      <wps:wsp>
                        <wps:cNvPr id="17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2013" y="51226"/>
                            <a:ext cx="820549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السؤال العملي</w:t>
                              </w: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  <w:p w:rsidR="00C15A40" w:rsidRPr="003C018C" w:rsidRDefault="00C15A40" w:rsidP="001C44C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رابط مستقيم 173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EB55B" id="مجموعة 162" o:spid="_x0000_s1113" style="position:absolute;left:0;text-align:left;margin-left:-.95pt;margin-top:15.75pt;width:72.55pt;height:59.85pt;z-index:251817984;mso-width-relative:margin;mso-height-relative:margin" coordorigin="-720,512" coordsize="8205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">
                <v:roundrect id="AutoShape 7" o:spid="_x0000_s1114" style="position:absolute;left:-720;top:512;width:8205;height:76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" strokecolor="black [3213]">
                  <v:textbox>
                    <w:txbxContent>
                      <w:p w:rsidR="00C15A40" w:rsidRPr="00A77FA7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السؤال العملي</w:t>
                        </w: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  <w:p w:rsidR="00C15A40" w:rsidRPr="003C018C" w:rsidRDefault="00C15A40" w:rsidP="001C44CD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173" o:spid="_x0000_s1115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" strokecolor="#4a7ebb"/>
              </v:group>
            </w:pict>
          </mc:Fallback>
        </mc:AlternateContent>
      </w:r>
      <w:bookmarkEnd w:id="0"/>
      <w:r w:rsidR="00AE7D04">
        <w:rPr>
          <w:rFonts w:hint="cs"/>
          <w:sz w:val="32"/>
          <w:szCs w:val="32"/>
          <w:rtl/>
        </w:rPr>
        <w:t xml:space="preserve">                </w:t>
      </w:r>
      <w:r w:rsidR="00AE7D04" w:rsidRPr="003C018C">
        <w:rPr>
          <w:rFonts w:cs="SKR HEAD1" w:hint="cs"/>
          <w:b/>
          <w:bCs/>
          <w:color w:val="0F243E"/>
          <w:sz w:val="28"/>
          <w:szCs w:val="28"/>
          <w:rtl/>
        </w:rPr>
        <w:t>الاختبار العملي لمادة الكيمياء 2 للصف الثاني الثانوي</w:t>
      </w:r>
      <w:r w:rsidR="00AE7D04">
        <w:rPr>
          <w:rFonts w:hint="cs"/>
          <w:sz w:val="32"/>
          <w:szCs w:val="32"/>
          <w:rtl/>
        </w:rPr>
        <w:t xml:space="preserve"> </w:t>
      </w:r>
      <w:r w:rsidR="00AE7D04">
        <w:rPr>
          <w:rFonts w:cs="SKR HEAD1" w:hint="cs"/>
          <w:b/>
          <w:bCs/>
          <w:color w:val="0F243E"/>
          <w:sz w:val="28"/>
          <w:szCs w:val="28"/>
          <w:rtl/>
        </w:rPr>
        <w:t>للعام 1440 – 1441 هـ</w:t>
      </w:r>
    </w:p>
    <w:p w:rsidR="00AE7D04" w:rsidRPr="00184F43" w:rsidRDefault="00AE7D04" w:rsidP="00AE7D04">
      <w:pPr>
        <w:tabs>
          <w:tab w:val="right" w:pos="10466"/>
        </w:tabs>
        <w:spacing w:after="0"/>
        <w:jc w:val="right"/>
        <w:rPr>
          <w:rtl/>
        </w:rPr>
      </w:pPr>
    </w:p>
    <w:tbl>
      <w:tblPr>
        <w:tblpPr w:leftFromText="180" w:rightFromText="180" w:vertAnchor="text" w:horzAnchor="margin" w:tblpXSpec="center" w:tblpY="94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8777"/>
      </w:tblGrid>
      <w:tr w:rsidR="00AE7D04" w:rsidRPr="004D78D4" w:rsidTr="00480EE7">
        <w:trPr>
          <w:trHeight w:val="278"/>
        </w:trPr>
        <w:tc>
          <w:tcPr>
            <w:tcW w:w="1419" w:type="dxa"/>
            <w:vAlign w:val="center"/>
          </w:tcPr>
          <w:p w:rsidR="00AE7D04" w:rsidRPr="004D78D4" w:rsidRDefault="00AE7D04" w:rsidP="00480E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الطريقة العلمية</w:t>
            </w:r>
          </w:p>
        </w:tc>
        <w:tc>
          <w:tcPr>
            <w:tcW w:w="8777" w:type="dxa"/>
            <w:vAlign w:val="center"/>
          </w:tcPr>
          <w:p w:rsidR="00AE7D04" w:rsidRPr="004D78D4" w:rsidRDefault="00AE7D04" w:rsidP="00480E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الإجراءات</w:t>
            </w:r>
          </w:p>
        </w:tc>
      </w:tr>
      <w:tr w:rsidR="00AE7D04" w:rsidRPr="004D78D4" w:rsidTr="00480EE7">
        <w:trPr>
          <w:trHeight w:val="278"/>
        </w:trPr>
        <w:tc>
          <w:tcPr>
            <w:tcW w:w="1419" w:type="dxa"/>
            <w:vAlign w:val="center"/>
          </w:tcPr>
          <w:p w:rsidR="00AE7D04" w:rsidRPr="004D78D4" w:rsidRDefault="00AE7D04" w:rsidP="00480E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المشكلة</w:t>
            </w:r>
          </w:p>
        </w:tc>
        <w:tc>
          <w:tcPr>
            <w:tcW w:w="8777" w:type="dxa"/>
            <w:vAlign w:val="center"/>
          </w:tcPr>
          <w:p w:rsidR="00AE7D04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ما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لعلاقة بين نوع الرابطة في مركب ما ودرجة </w:t>
            </w:r>
            <w:proofErr w:type="gramStart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انصهاره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؟</w:t>
            </w:r>
            <w:proofErr w:type="gramEnd"/>
          </w:p>
        </w:tc>
      </w:tr>
      <w:tr w:rsidR="00AE7D04" w:rsidRPr="004D78D4" w:rsidTr="00480EE7">
        <w:trPr>
          <w:trHeight w:val="613"/>
        </w:trPr>
        <w:tc>
          <w:tcPr>
            <w:tcW w:w="1419" w:type="dxa"/>
            <w:vAlign w:val="center"/>
          </w:tcPr>
          <w:p w:rsidR="00AE7D04" w:rsidRPr="004D78D4" w:rsidRDefault="00AE7D04" w:rsidP="00480EE7">
            <w:pPr>
              <w:spacing w:after="0"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الفرضية</w:t>
            </w:r>
          </w:p>
        </w:tc>
        <w:tc>
          <w:tcPr>
            <w:tcW w:w="8777" w:type="dxa"/>
            <w:vAlign w:val="center"/>
          </w:tcPr>
          <w:p w:rsidR="00AE7D04" w:rsidRPr="004D78D4" w:rsidRDefault="00AE7D04" w:rsidP="008A7671">
            <w:pPr>
              <w:pStyle w:val="a4"/>
              <w:rPr>
                <w:rtl/>
              </w:rPr>
            </w:pPr>
            <w:r w:rsidRPr="008A7671">
              <w:rPr>
                <w:rFonts w:hint="cs"/>
                <w:sz w:val="24"/>
                <w:szCs w:val="24"/>
                <w:rtl/>
              </w:rPr>
              <w:t xml:space="preserve">تعتمد خواص المركب على نوع الرابطة الكيميائية المكونة له    </w:t>
            </w:r>
            <w:r w:rsidRPr="008A7671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1</w:t>
            </w:r>
          </w:p>
        </w:tc>
      </w:tr>
      <w:tr w:rsidR="00AE7D04" w:rsidRPr="004D78D4" w:rsidTr="00480EE7">
        <w:trPr>
          <w:trHeight w:val="278"/>
        </w:trPr>
        <w:tc>
          <w:tcPr>
            <w:tcW w:w="1419" w:type="dxa"/>
            <w:vAlign w:val="center"/>
          </w:tcPr>
          <w:p w:rsidR="00AE7D04" w:rsidRPr="004D78D4" w:rsidRDefault="00AE7D04" w:rsidP="00480E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اختبار الفرضية</w:t>
            </w:r>
          </w:p>
        </w:tc>
        <w:tc>
          <w:tcPr>
            <w:tcW w:w="8777" w:type="dxa"/>
            <w:vAlign w:val="center"/>
          </w:tcPr>
          <w:p w:rsidR="00AE7D04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1-</w:t>
            </w: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أقرئي نموذج السلامة في </w:t>
            </w:r>
            <w:proofErr w:type="gramStart"/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المختبر .</w:t>
            </w:r>
            <w:proofErr w:type="gramEnd"/>
          </w:p>
          <w:p w:rsidR="00AE7D04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2-اعملي ثلاث فجوات بسيطة ومتساوية (</w:t>
            </w: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A-B-C</w:t>
            </w: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) في قاع طبق من الالمنيوم مستعينا بقلم التخطيط</w:t>
            </w:r>
          </w:p>
          <w:p w:rsidR="00AE7D04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3-ضعي الطبق على السخان الكهربائي</w:t>
            </w:r>
          </w:p>
          <w:p w:rsidR="00AE7D04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4-خذي عينات من بلورات السكر وبلورات الملح وشمع </w:t>
            </w:r>
            <w:proofErr w:type="spellStart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البارافين</w:t>
            </w:r>
            <w:proofErr w:type="spellEnd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وضعيها في الفجوات على الترتيب </w:t>
            </w:r>
          </w:p>
          <w:p w:rsidR="00AE7D04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5-</w:t>
            </w:r>
            <w:proofErr w:type="gramStart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ادر</w:t>
            </w:r>
            <w:proofErr w:type="gramEnd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مفتاح التسخين عند اعلى درجة حرارة وقومي بقياس زمن التسخين باستخدام ساعة ايقاف </w:t>
            </w:r>
          </w:p>
          <w:p w:rsidR="00AE7D04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6-دوني ملاحظاتك</w:t>
            </w:r>
          </w:p>
          <w:p w:rsidR="00AE7D04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7-اغلقي ج</w:t>
            </w:r>
            <w:r w:rsidR="00C006F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ه</w:t>
            </w: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از التسخين بعد 5 دقائق ثم ارفعي الطبق </w:t>
            </w:r>
            <w:proofErr w:type="spellStart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بالملقاط</w:t>
            </w:r>
            <w:proofErr w:type="spellEnd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او القفاز المخصص</w:t>
            </w:r>
          </w:p>
          <w:p w:rsidR="00AE7D04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8-دع الطبق حتى يبرد ثم تخلصي منه بالطريقة </w:t>
            </w:r>
            <w:proofErr w:type="spellStart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الصحيحه</w:t>
            </w:r>
            <w:proofErr w:type="spellEnd"/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AE7D04" w:rsidRPr="004D78D4" w:rsidTr="00480EE7">
        <w:trPr>
          <w:trHeight w:val="1532"/>
        </w:trPr>
        <w:tc>
          <w:tcPr>
            <w:tcW w:w="1419" w:type="dxa"/>
            <w:vAlign w:val="center"/>
          </w:tcPr>
          <w:p w:rsidR="00AE7D04" w:rsidRPr="004D78D4" w:rsidRDefault="00AE7D04" w:rsidP="00480E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البيانات </w:t>
            </w:r>
            <w:proofErr w:type="gramStart"/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و الملاحظات</w:t>
            </w:r>
            <w:proofErr w:type="gramEnd"/>
          </w:p>
        </w:tc>
        <w:tc>
          <w:tcPr>
            <w:tcW w:w="8777" w:type="dxa"/>
            <w:vAlign w:val="center"/>
          </w:tcPr>
          <w:tbl>
            <w:tblPr>
              <w:tblStyle w:val="7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027"/>
              <w:gridCol w:w="2027"/>
              <w:gridCol w:w="2049"/>
              <w:gridCol w:w="2418"/>
            </w:tblGrid>
            <w:tr w:rsidR="00AE7D04" w:rsidRPr="00C741E6" w:rsidTr="00480EE7">
              <w:tc>
                <w:tcPr>
                  <w:tcW w:w="2027" w:type="dxa"/>
                  <w:shd w:val="clear" w:color="auto" w:fill="E7E6E6" w:themeFill="background2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المواد</w:t>
                  </w:r>
                </w:p>
              </w:tc>
              <w:tc>
                <w:tcPr>
                  <w:tcW w:w="2027" w:type="dxa"/>
                  <w:shd w:val="clear" w:color="auto" w:fill="E7E6E6" w:themeFill="background2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jc w:val="center"/>
                    <w:rPr>
                      <w:sz w:val="28"/>
                      <w:szCs w:val="28"/>
                    </w:rPr>
                  </w:pPr>
                  <w:r w:rsidRPr="004D78D4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بلورات السكر</w:t>
                  </w:r>
                </w:p>
              </w:tc>
              <w:tc>
                <w:tcPr>
                  <w:tcW w:w="2049" w:type="dxa"/>
                  <w:shd w:val="clear" w:color="auto" w:fill="E7E6E6" w:themeFill="background2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4D78D4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بلورات الملح</w:t>
                  </w:r>
                </w:p>
              </w:tc>
              <w:tc>
                <w:tcPr>
                  <w:tcW w:w="2418" w:type="dxa"/>
                  <w:shd w:val="clear" w:color="auto" w:fill="E7E6E6" w:themeFill="background2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jc w:val="center"/>
                    <w:rPr>
                      <w:sz w:val="28"/>
                      <w:szCs w:val="28"/>
                    </w:rPr>
                  </w:pPr>
                  <w:r w:rsidRPr="004D78D4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شمع </w:t>
                  </w:r>
                  <w:proofErr w:type="spellStart"/>
                  <w:r w:rsidRPr="004D78D4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البارافين</w:t>
                  </w:r>
                  <w:proofErr w:type="spellEnd"/>
                </w:p>
              </w:tc>
            </w:tr>
            <w:tr w:rsidR="00AE7D04" w:rsidRPr="00C741E6" w:rsidTr="00C006F4">
              <w:tc>
                <w:tcPr>
                  <w:tcW w:w="2027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الذائبية في الماء</w:t>
                  </w:r>
                </w:p>
              </w:tc>
              <w:tc>
                <w:tcPr>
                  <w:tcW w:w="2027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ذائب</w:t>
                  </w:r>
                  <w:r w:rsidR="00C006F4" w:rsidRPr="00C741E6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  <w:tc>
                <w:tcPr>
                  <w:tcW w:w="2049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ذائب</w:t>
                  </w:r>
                  <w:r w:rsidRPr="00C741E6">
                    <w:rPr>
                      <w:sz w:val="28"/>
                      <w:szCs w:val="28"/>
                      <w:rtl/>
                    </w:rPr>
                    <w:tab/>
                  </w:r>
                  <w:r w:rsidRPr="00C741E6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  <w:tc>
                <w:tcPr>
                  <w:tcW w:w="2418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غير ذائب</w:t>
                  </w:r>
                  <w:r w:rsidRPr="00C741E6">
                    <w:rPr>
                      <w:sz w:val="28"/>
                      <w:szCs w:val="28"/>
                      <w:rtl/>
                    </w:rPr>
                    <w:tab/>
                  </w:r>
                  <w:r w:rsidRPr="00C741E6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</w:tr>
            <w:tr w:rsidR="00AE7D04" w:rsidRPr="00C741E6" w:rsidTr="00C006F4">
              <w:tc>
                <w:tcPr>
                  <w:tcW w:w="2027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الذائبية في الزيت</w:t>
                  </w:r>
                </w:p>
              </w:tc>
              <w:tc>
                <w:tcPr>
                  <w:tcW w:w="2027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 xml:space="preserve">غير ذائب   </w:t>
                  </w:r>
                  <w:r w:rsidRPr="00C741E6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  <w:tc>
                <w:tcPr>
                  <w:tcW w:w="2049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غير ذائب</w:t>
                  </w:r>
                  <w:r w:rsidRPr="00C741E6">
                    <w:rPr>
                      <w:sz w:val="28"/>
                      <w:szCs w:val="28"/>
                      <w:rtl/>
                    </w:rPr>
                    <w:tab/>
                  </w:r>
                  <w:r w:rsidRPr="00C741E6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  <w:tc>
                <w:tcPr>
                  <w:tcW w:w="2418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ذائب</w:t>
                  </w:r>
                  <w:r w:rsidR="00C006F4" w:rsidRPr="00C741E6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</w:tr>
            <w:tr w:rsidR="00AE7D04" w:rsidRPr="00C741E6" w:rsidTr="00C006F4">
              <w:tc>
                <w:tcPr>
                  <w:tcW w:w="2027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درجة انصهارها</w:t>
                  </w:r>
                </w:p>
              </w:tc>
              <w:tc>
                <w:tcPr>
                  <w:tcW w:w="2027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متوسط</w:t>
                  </w:r>
                  <w:r w:rsidRPr="00C741E6">
                    <w:rPr>
                      <w:sz w:val="28"/>
                      <w:szCs w:val="28"/>
                      <w:rtl/>
                    </w:rPr>
                    <w:tab/>
                  </w:r>
                  <w:r w:rsidRPr="00C741E6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  <w:tc>
                <w:tcPr>
                  <w:tcW w:w="2049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مرتفع</w:t>
                  </w:r>
                  <w:r w:rsidRPr="00C741E6">
                    <w:rPr>
                      <w:sz w:val="28"/>
                      <w:szCs w:val="28"/>
                      <w:rtl/>
                    </w:rPr>
                    <w:tab/>
                  </w:r>
                  <w:r w:rsidRPr="00C741E6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  <w:tc>
                <w:tcPr>
                  <w:tcW w:w="2418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منخفض</w:t>
                  </w:r>
                  <w:r w:rsidRPr="00C741E6">
                    <w:rPr>
                      <w:sz w:val="28"/>
                      <w:szCs w:val="28"/>
                      <w:rtl/>
                    </w:rPr>
                    <w:tab/>
                  </w:r>
                  <w:r w:rsidRPr="00C741E6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</w:tr>
            <w:tr w:rsidR="00AE7D04" w:rsidRPr="00C741E6" w:rsidTr="00C006F4">
              <w:tc>
                <w:tcPr>
                  <w:tcW w:w="2027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توصيل الكهرباء</w:t>
                  </w:r>
                </w:p>
              </w:tc>
              <w:tc>
                <w:tcPr>
                  <w:tcW w:w="2027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غير موصل</w:t>
                  </w:r>
                  <w:r w:rsidRPr="00C741E6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  <w:tc>
                <w:tcPr>
                  <w:tcW w:w="2049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موصل</w:t>
                  </w:r>
                  <w:r w:rsidRPr="00C741E6">
                    <w:rPr>
                      <w:sz w:val="28"/>
                      <w:szCs w:val="28"/>
                      <w:rtl/>
                    </w:rPr>
                    <w:tab/>
                  </w:r>
                  <w:r w:rsidRPr="00C741E6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  <w:tc>
                <w:tcPr>
                  <w:tcW w:w="2418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غير موصل</w:t>
                  </w:r>
                  <w:r w:rsidRPr="00C741E6">
                    <w:rPr>
                      <w:sz w:val="28"/>
                      <w:szCs w:val="28"/>
                      <w:rtl/>
                    </w:rPr>
                    <w:tab/>
                  </w:r>
                  <w:r w:rsidRPr="00C741E6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</w:tr>
            <w:tr w:rsidR="00AE7D04" w:rsidRPr="00C741E6" w:rsidTr="00C006F4">
              <w:tc>
                <w:tcPr>
                  <w:tcW w:w="2027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نوع الرابطة</w:t>
                  </w:r>
                </w:p>
              </w:tc>
              <w:tc>
                <w:tcPr>
                  <w:tcW w:w="2027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تساهمية جزيئية</w:t>
                  </w:r>
                  <w:r w:rsidRPr="00C741E6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  <w:tc>
                <w:tcPr>
                  <w:tcW w:w="2049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ايونية</w:t>
                  </w:r>
                  <w:r w:rsidRPr="00C741E6">
                    <w:rPr>
                      <w:sz w:val="28"/>
                      <w:szCs w:val="28"/>
                      <w:rtl/>
                    </w:rPr>
                    <w:tab/>
                  </w:r>
                  <w:r w:rsidRPr="00C741E6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  <w:tc>
                <w:tcPr>
                  <w:tcW w:w="2418" w:type="dxa"/>
                  <w:vAlign w:val="center"/>
                </w:tcPr>
                <w:p w:rsidR="00AE7D04" w:rsidRPr="00C741E6" w:rsidRDefault="00AE7D04" w:rsidP="008C682C">
                  <w:pPr>
                    <w:pStyle w:val="a4"/>
                    <w:framePr w:hSpace="180" w:wrap="around" w:vAnchor="text" w:hAnchor="margin" w:xAlign="center" w:y="943"/>
                    <w:rPr>
                      <w:sz w:val="28"/>
                      <w:szCs w:val="28"/>
                      <w:rtl/>
                    </w:rPr>
                  </w:pPr>
                  <w:r w:rsidRPr="00C741E6">
                    <w:rPr>
                      <w:rFonts w:hint="cs"/>
                      <w:sz w:val="28"/>
                      <w:szCs w:val="28"/>
                      <w:rtl/>
                    </w:rPr>
                    <w:t>تساهمية</w:t>
                  </w:r>
                  <w:r w:rsidRPr="00C741E6">
                    <w:rPr>
                      <w:sz w:val="28"/>
                      <w:szCs w:val="28"/>
                      <w:rtl/>
                    </w:rPr>
                    <w:tab/>
                  </w:r>
                  <w:r w:rsidRPr="00C741E6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1/4</w:t>
                  </w:r>
                </w:p>
              </w:tc>
            </w:tr>
          </w:tbl>
          <w:p w:rsidR="00AE7D04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E7D04" w:rsidRPr="004D78D4" w:rsidTr="00C006F4">
        <w:trPr>
          <w:trHeight w:val="2363"/>
        </w:trPr>
        <w:tc>
          <w:tcPr>
            <w:tcW w:w="1419" w:type="dxa"/>
            <w:vAlign w:val="center"/>
          </w:tcPr>
          <w:p w:rsidR="00AE7D04" w:rsidRPr="004D78D4" w:rsidRDefault="00AE7D04" w:rsidP="00480E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تحليل النتائج</w:t>
            </w:r>
          </w:p>
        </w:tc>
        <w:tc>
          <w:tcPr>
            <w:tcW w:w="8777" w:type="dxa"/>
            <w:vAlign w:val="center"/>
          </w:tcPr>
          <w:p w:rsidR="00AE7D04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1-كيف تؤثر نوع الرابطة في درجة انصهار المركبات؟</w:t>
            </w:r>
          </w:p>
          <w:p w:rsidR="00AE7D04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درجات انصهار المركبات الايونية اعلى من درجات انصهار المركبات </w:t>
            </w:r>
            <w:proofErr w:type="gramStart"/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التساهمية  </w:t>
            </w:r>
            <w:r w:rsidRPr="004D78D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proofErr w:type="gramEnd"/>
            <w:r w:rsidRPr="004D78D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184F43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  <w:p w:rsidR="00AE7D04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2-ماقاعدة عملية الذوبان</w:t>
            </w:r>
          </w:p>
          <w:p w:rsidR="00AE7D04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المذيب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ات ت</w:t>
            </w: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ذيب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أشباهها</w:t>
            </w: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4D78D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1/</w:t>
            </w:r>
            <w:r w:rsidR="00C006F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  <w:p w:rsidR="00AE7D04" w:rsidRPr="004D78D4" w:rsidRDefault="00AE7D04" w:rsidP="00480EE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3-فسري النتائج التي حصلت عليها في توصيل المحلول للتيار الكهربائي للمواد؟</w:t>
            </w:r>
          </w:p>
          <w:p w:rsidR="00AE7D04" w:rsidRPr="004D78D4" w:rsidRDefault="00AE7D04" w:rsidP="00480EE7">
            <w:pPr>
              <w:spacing w:after="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 xml:space="preserve">محاليل المركبات التساهمية </w:t>
            </w:r>
            <w:proofErr w:type="spellStart"/>
            <w:r w:rsidRPr="004D78D4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لاتوصل</w:t>
            </w:r>
            <w:proofErr w:type="spellEnd"/>
            <w:r w:rsidRPr="004D78D4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 xml:space="preserve"> التيار الكهربائي</w:t>
            </w:r>
            <w:r w:rsidRPr="004D78D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1/4</w:t>
            </w:r>
          </w:p>
          <w:p w:rsidR="00AE7D04" w:rsidRPr="004D78D4" w:rsidRDefault="00AE7D04" w:rsidP="00480EE7">
            <w:pPr>
              <w:spacing w:after="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4D78D4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 xml:space="preserve"> بينما محاليل المركبات الايونية موصلة للتيار الكهربائي لوجود ايونات موجبة وسالبة</w:t>
            </w:r>
            <w:r w:rsidRPr="004D78D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D78D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1/4</w:t>
            </w:r>
          </w:p>
        </w:tc>
      </w:tr>
    </w:tbl>
    <w:p w:rsidR="00AE7D04" w:rsidRPr="004D78D4" w:rsidRDefault="00AE7D04" w:rsidP="00AE7D04">
      <w:pPr>
        <w:spacing w:after="0"/>
        <w:rPr>
          <w:sz w:val="24"/>
          <w:szCs w:val="24"/>
          <w:rtl/>
        </w:rPr>
      </w:pPr>
      <w:r w:rsidRPr="004D78D4">
        <w:rPr>
          <w:rFonts w:hint="cs"/>
          <w:b/>
          <w:bCs/>
          <w:sz w:val="28"/>
          <w:szCs w:val="28"/>
          <w:rtl/>
        </w:rPr>
        <w:t>أ-</w:t>
      </w:r>
      <w:r w:rsidR="00C006F4">
        <w:rPr>
          <w:rFonts w:hint="cs"/>
          <w:b/>
          <w:bCs/>
          <w:sz w:val="28"/>
          <w:szCs w:val="28"/>
          <w:rtl/>
        </w:rPr>
        <w:t xml:space="preserve"> </w:t>
      </w:r>
      <w:r w:rsidR="001C44CD" w:rsidRPr="004D78D4">
        <w:rPr>
          <w:rFonts w:hint="cs"/>
          <w:b/>
          <w:bCs/>
          <w:sz w:val="28"/>
          <w:szCs w:val="28"/>
          <w:rtl/>
        </w:rPr>
        <w:t>باستخدام</w:t>
      </w:r>
      <w:r w:rsidRPr="004D78D4">
        <w:rPr>
          <w:rFonts w:hint="cs"/>
          <w:b/>
          <w:bCs/>
          <w:sz w:val="28"/>
          <w:szCs w:val="28"/>
          <w:rtl/>
        </w:rPr>
        <w:t xml:space="preserve"> المواد والادوات التي أمامك اتبعي الطريقة العلمية للتوصل </w:t>
      </w:r>
      <w:r w:rsidR="0038787A" w:rsidRPr="004D78D4">
        <w:rPr>
          <w:rFonts w:hint="cs"/>
          <w:b/>
          <w:bCs/>
          <w:sz w:val="28"/>
          <w:szCs w:val="28"/>
          <w:rtl/>
        </w:rPr>
        <w:t>لإجابة</w:t>
      </w:r>
      <w:r w:rsidRPr="004D78D4">
        <w:rPr>
          <w:rFonts w:hint="cs"/>
          <w:b/>
          <w:bCs/>
          <w:sz w:val="28"/>
          <w:szCs w:val="28"/>
          <w:rtl/>
        </w:rPr>
        <w:t xml:space="preserve"> السؤال التالي</w:t>
      </w:r>
      <w:r w:rsidRPr="004D78D4">
        <w:rPr>
          <w:rFonts w:hint="cs"/>
          <w:sz w:val="24"/>
          <w:szCs w:val="24"/>
          <w:rtl/>
        </w:rPr>
        <w:t xml:space="preserve"> </w:t>
      </w:r>
    </w:p>
    <w:p w:rsidR="00AE7D04" w:rsidRPr="004D78D4" w:rsidRDefault="00AE7D04" w:rsidP="00AE7D04">
      <w:pPr>
        <w:spacing w:after="0"/>
        <w:rPr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</w:t>
      </w:r>
      <w:r w:rsidRPr="004D78D4">
        <w:rPr>
          <w:rFonts w:asciiTheme="minorBidi" w:hAnsiTheme="minorBidi" w:cstheme="minorBidi" w:hint="cs"/>
          <w:b/>
          <w:bCs/>
          <w:sz w:val="32"/>
          <w:szCs w:val="32"/>
          <w:rtl/>
        </w:rPr>
        <w:t>ما</w:t>
      </w:r>
      <w:r w:rsidR="00C006F4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Pr="004D78D4">
        <w:rPr>
          <w:rFonts w:asciiTheme="minorBidi" w:hAnsiTheme="minorBidi" w:cstheme="minorBidi" w:hint="cs"/>
          <w:b/>
          <w:bCs/>
          <w:sz w:val="32"/>
          <w:szCs w:val="32"/>
          <w:rtl/>
        </w:rPr>
        <w:t>لعلاقة بين نوع الرابطة في مركب ما ودرجة انصهاره</w:t>
      </w:r>
      <w:r w:rsidRPr="004D78D4">
        <w:rPr>
          <w:rFonts w:hint="cs"/>
          <w:sz w:val="32"/>
          <w:szCs w:val="32"/>
          <w:rtl/>
        </w:rPr>
        <w:t xml:space="preserve">  </w:t>
      </w:r>
      <w:proofErr w:type="gramStart"/>
      <w:r w:rsidRPr="004D78D4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؟</w:t>
      </w:r>
      <w:proofErr w:type="gramEnd"/>
      <w:r w:rsidRPr="004D78D4">
        <w:rPr>
          <w:rFonts w:hint="cs"/>
          <w:sz w:val="32"/>
          <w:szCs w:val="32"/>
          <w:rtl/>
        </w:rPr>
        <w:t xml:space="preserve">                 </w:t>
      </w:r>
    </w:p>
    <w:p w:rsidR="00AE7D04" w:rsidRDefault="00C006F4" w:rsidP="009901D2">
      <w:pPr>
        <w:pStyle w:val="a4"/>
        <w:rPr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17B01B3" wp14:editId="76FD1614">
                <wp:simplePos x="0" y="0"/>
                <wp:positionH relativeFrom="margin">
                  <wp:align>center</wp:align>
                </wp:positionH>
                <wp:positionV relativeFrom="paragraph">
                  <wp:posOffset>5318878</wp:posOffset>
                </wp:positionV>
                <wp:extent cx="6388100" cy="874395"/>
                <wp:effectExtent l="0" t="0" r="0" b="190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74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6753A7" w:rsidRDefault="00C15A40" w:rsidP="009901D2">
                            <w:pPr>
                              <w:pStyle w:val="a4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53A7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753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النظري:</w:t>
                            </w:r>
                          </w:p>
                          <w:p w:rsidR="00C15A40" w:rsidRPr="00F57BCE" w:rsidRDefault="00C15A40" w:rsidP="009901D2">
                            <w:pPr>
                              <w:pStyle w:val="a4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proofErr w:type="spell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أجيبي</w:t>
                            </w:r>
                            <w:proofErr w:type="spellEnd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فقط 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بـ    </w:t>
                            </w:r>
                            <w:r w:rsidRPr="00F57BCE">
                              <w:rPr>
                                <w:rFonts w:ascii="Segoe UI Symbol" w:eastAsia="Yu Mincho Demibold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✓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أو     </w:t>
                            </w:r>
                            <w:r w:rsidRPr="00F57BCE">
                              <w:rPr>
                                <w:rFonts w:ascii="Segoe UI Symbol" w:eastAsia="Yu Mincho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✕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للعبارات </w:t>
                            </w:r>
                            <w:proofErr w:type="gram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 :</w:t>
                            </w:r>
                            <w:proofErr w:type="gramEnd"/>
                          </w:p>
                          <w:p w:rsidR="00C15A40" w:rsidRPr="00F57BCE" w:rsidRDefault="00C15A40" w:rsidP="009901D2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1-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يستخدم طيف الانبعاث الذري </w:t>
                            </w:r>
                            <w:r w:rsidR="00F871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لتعرف على العناصر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    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C15A40" w:rsidRPr="00F57BCE" w:rsidRDefault="00C15A40" w:rsidP="009901D2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لا تؤثر الألكترونات الغير رابطة في تحديد شكل الجزي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ء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الفراغي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C006F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B01B3" id="مستطيل 29" o:spid="_x0000_s1116" style="position:absolute;left:0;text-align:left;margin-left:0;margin-top:418.8pt;width:503pt;height:68.85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" fillcolor="white [3201]" stroked="f" strokeweight="1pt">
                <v:textbox>
                  <w:txbxContent>
                    <w:p w:rsidR="00C15A40" w:rsidRPr="006753A7" w:rsidRDefault="00C15A40" w:rsidP="009901D2">
                      <w:pPr>
                        <w:pStyle w:val="a4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753A7">
                        <w:rPr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753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النظري:</w:t>
                      </w:r>
                    </w:p>
                    <w:p w:rsidR="00C15A40" w:rsidRPr="00F57BCE" w:rsidRDefault="00C15A40" w:rsidP="009901D2">
                      <w:pPr>
                        <w:pStyle w:val="a4"/>
                        <w:rPr>
                          <w:rFonts w:asciiTheme="minorHAnsi" w:eastAsia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- </w:t>
                      </w:r>
                      <w:proofErr w:type="spell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أجيبي</w:t>
                      </w:r>
                      <w:proofErr w:type="spellEnd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فقط 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بـ    </w:t>
                      </w:r>
                      <w:r w:rsidRPr="00F57BCE">
                        <w:rPr>
                          <w:rFonts w:ascii="Segoe UI Symbol" w:eastAsia="Yu Mincho Demibold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✓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أو     </w:t>
                      </w:r>
                      <w:r w:rsidRPr="00F57BCE">
                        <w:rPr>
                          <w:rFonts w:ascii="Segoe UI Symbol" w:eastAsia="Yu Mincho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✕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للعبارات </w:t>
                      </w:r>
                      <w:proofErr w:type="gram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التالية :</w:t>
                      </w:r>
                      <w:proofErr w:type="gramEnd"/>
                    </w:p>
                    <w:p w:rsidR="00C15A40" w:rsidRPr="00F57BCE" w:rsidRDefault="00C15A40" w:rsidP="009901D2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1-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يستخدم طيف الانبعاث الذري </w:t>
                      </w:r>
                      <w:r w:rsidR="00F87116">
                        <w:rPr>
                          <w:rFonts w:hint="cs"/>
                          <w:sz w:val="24"/>
                          <w:szCs w:val="24"/>
                          <w:rtl/>
                        </w:rPr>
                        <w:t>ل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لتعرف على العناصر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sz w:val="24"/>
                          <w:szCs w:val="24"/>
                          <w:rtl/>
                        </w:rPr>
                        <w:tab/>
                        <w:t xml:space="preserve">             )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C15A40" w:rsidRPr="00F57BCE" w:rsidRDefault="00C15A40" w:rsidP="009901D2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2-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لا تؤثر الألكترونات الغير رابطة في تحديد شكل الجزي</w:t>
                      </w:r>
                      <w:r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ء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الفراغي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gramStart"/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C006F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44CD"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B43E960" wp14:editId="275CF69F">
                <wp:simplePos x="0" y="0"/>
                <wp:positionH relativeFrom="column">
                  <wp:posOffset>46990</wp:posOffset>
                </wp:positionH>
                <wp:positionV relativeFrom="paragraph">
                  <wp:posOffset>5288441</wp:posOffset>
                </wp:positionV>
                <wp:extent cx="832485" cy="1598930"/>
                <wp:effectExtent l="0" t="0" r="24765" b="20320"/>
                <wp:wrapNone/>
                <wp:docPr id="235" name="مجموعة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485" cy="1598930"/>
                          <a:chOff x="0" y="0"/>
                          <a:chExt cx="832798" cy="1599432"/>
                        </a:xfrm>
                      </wpg:grpSpPr>
                      <wpg:grpSp>
                        <wpg:cNvPr id="236" name="مجموعة 236"/>
                        <wpg:cNvGrpSpPr/>
                        <wpg:grpSpPr>
                          <a:xfrm>
                            <a:off x="13648" y="0"/>
                            <a:ext cx="819150" cy="760323"/>
                            <a:chOff x="-50259" y="-5948"/>
                            <a:chExt cx="743844" cy="760625"/>
                          </a:xfrm>
                        </wpg:grpSpPr>
                        <wps:wsp>
                          <wps:cNvPr id="23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50259" y="-5948"/>
                              <a:ext cx="743844" cy="7606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5A40" w:rsidRPr="00A77FA7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A77FA7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درجة</w:t>
                                </w:r>
                                <w:r w:rsidRPr="00A77FA7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النظري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2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C018C"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10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رابط مستقيم 238"/>
                          <wps:cNvCnPr/>
                          <wps:spPr>
                            <a:xfrm flipH="1">
                              <a:off x="21946" y="424282"/>
                              <a:ext cx="64643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39" name="مجموعة 239"/>
                        <wpg:cNvGrpSpPr/>
                        <wpg:grpSpPr>
                          <a:xfrm>
                            <a:off x="0" y="839337"/>
                            <a:ext cx="819150" cy="760095"/>
                            <a:chOff x="-50259" y="-5948"/>
                            <a:chExt cx="743844" cy="760625"/>
                          </a:xfrm>
                        </wpg:grpSpPr>
                        <wps:wsp>
                          <wps:cNvPr id="240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50259" y="-5948"/>
                              <a:ext cx="743844" cy="7606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5A40" w:rsidRPr="00A77FA7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A77FA7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اتقان المهارات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2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C018C"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10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رابط مستقيم 241"/>
                          <wps:cNvCnPr/>
                          <wps:spPr>
                            <a:xfrm flipH="1">
                              <a:off x="21946" y="424282"/>
                              <a:ext cx="64643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3E960" id="مجموعة 235" o:spid="_x0000_s1117" style="position:absolute;left:0;text-align:left;margin-left:3.7pt;margin-top:416.4pt;width:65.55pt;height:125.9pt;z-index:251843584;mso-width-relative:margin;mso-height-relative:margin" coordsize="8327,1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">
                <v:group id="مجموعة 236" o:spid="_x0000_s1118" style="position:absolute;left:136;width:8191;height:7603" coordorigin="-502,-59" coordsize="7438,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roundrect id="AutoShape 7" o:spid="_x0000_s1119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" strokecolor="black [3213]">
                    <v:textbox>
                      <w:txbxContent>
                        <w:p w:rsidR="00C15A40" w:rsidRPr="00A77FA7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</w:rPr>
                          </w:pPr>
                          <w:r w:rsidRPr="00A77FA7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درجة</w:t>
                          </w:r>
                          <w:r w:rsidRPr="00A77FA7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النظري</w:t>
                          </w: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</w:t>
                          </w:r>
                        </w:p>
                        <w:p w:rsidR="00C15A40" w:rsidRPr="003C018C" w:rsidRDefault="00C15A40" w:rsidP="001C44CD">
                          <w:pPr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C018C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10</w:t>
                          </w: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v:textbox>
                  </v:roundrect>
                  <v:line id="رابط مستقيم 238" o:spid="_x0000_s1120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" strokecolor="#4a7ebb"/>
                </v:group>
                <v:group id="مجموعة 239" o:spid="_x0000_s1121" style="position:absolute;top:8393;width:8191;height:7601" coordorigin="-502,-59" coordsize="7438,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roundrect id="AutoShape 7" o:spid="_x0000_s1122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" strokecolor="black [3213]">
                    <v:textbox>
                      <w:txbxContent>
                        <w:p w:rsidR="00C15A40" w:rsidRPr="00A77FA7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</w:rPr>
                          </w:pPr>
                          <w:r w:rsidRPr="00A77FA7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اتقان المهارات</w:t>
                          </w: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</w:t>
                          </w:r>
                        </w:p>
                        <w:p w:rsidR="00C15A40" w:rsidRPr="003C018C" w:rsidRDefault="00C15A40" w:rsidP="001C44CD">
                          <w:pPr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C018C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10</w:t>
                          </w: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v:textbox>
                  </v:roundrect>
                  <v:line id="رابط مستقيم 241" o:spid="_x0000_s1123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" strokecolor="#4a7ebb"/>
                </v:group>
              </v:group>
            </w:pict>
          </mc:Fallback>
        </mc:AlternateContent>
      </w:r>
      <w:r w:rsidR="00AE7D04" w:rsidRPr="00C741E6">
        <w:rPr>
          <w:sz w:val="18"/>
          <w:szCs w:val="18"/>
          <w:rtl/>
        </w:rPr>
        <w:t xml:space="preserve">  </w:t>
      </w:r>
    </w:p>
    <w:p w:rsidR="009901D2" w:rsidRDefault="009901D2" w:rsidP="009901D2">
      <w:pPr>
        <w:pStyle w:val="a4"/>
        <w:rPr>
          <w:sz w:val="28"/>
          <w:szCs w:val="28"/>
          <w:rtl/>
        </w:rPr>
      </w:pPr>
    </w:p>
    <w:p w:rsidR="009901D2" w:rsidRDefault="009901D2" w:rsidP="009901D2">
      <w:pPr>
        <w:pStyle w:val="a4"/>
        <w:rPr>
          <w:sz w:val="28"/>
          <w:szCs w:val="28"/>
          <w:rtl/>
        </w:rPr>
      </w:pPr>
    </w:p>
    <w:p w:rsidR="00D07A76" w:rsidRDefault="00D07A76" w:rsidP="009901D2">
      <w:pPr>
        <w:pStyle w:val="a4"/>
        <w:rPr>
          <w:sz w:val="28"/>
          <w:szCs w:val="28"/>
          <w:rtl/>
        </w:rPr>
      </w:pPr>
    </w:p>
    <w:p w:rsidR="00D07A76" w:rsidRDefault="00D07A76" w:rsidP="009901D2">
      <w:pPr>
        <w:pStyle w:val="a4"/>
        <w:rPr>
          <w:sz w:val="28"/>
          <w:szCs w:val="28"/>
          <w:rtl/>
        </w:rPr>
      </w:pPr>
    </w:p>
    <w:p w:rsidR="00D07A76" w:rsidRDefault="0038787A" w:rsidP="009901D2">
      <w:pPr>
        <w:pStyle w:val="a4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1069179</wp:posOffset>
                </wp:positionH>
                <wp:positionV relativeFrom="paragraph">
                  <wp:posOffset>26670</wp:posOffset>
                </wp:positionV>
                <wp:extent cx="5487035" cy="6350"/>
                <wp:effectExtent l="0" t="0" r="18415" b="31750"/>
                <wp:wrapNone/>
                <wp:docPr id="266" name="رابط مستقيم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703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2A1FA" id="رابط مستقيم 266" o:spid="_x0000_s1026" style="position:absolute;left:0;text-align:left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pt,2.1pt" to="51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</w:p>
    <w:p w:rsidR="00D07A76" w:rsidRPr="00EF4A26" w:rsidRDefault="00D07A76" w:rsidP="00D07A76">
      <w:pPr>
        <w:pStyle w:val="a4"/>
        <w:rPr>
          <w:sz w:val="24"/>
          <w:szCs w:val="24"/>
          <w:rtl/>
        </w:rPr>
      </w:pPr>
      <w:r w:rsidRPr="00EF4A26">
        <w:rPr>
          <w:rFonts w:hint="cs"/>
          <w:sz w:val="24"/>
          <w:szCs w:val="24"/>
          <w:rtl/>
        </w:rPr>
        <w:t>غاليتي عليك ....1-اتباع قواعد الامن والسلامة عند تنفيذ التجربة</w:t>
      </w:r>
      <w:r w:rsidRPr="00EF4A26">
        <w:rPr>
          <w:sz w:val="24"/>
          <w:szCs w:val="24"/>
          <w:rtl/>
        </w:rPr>
        <w:t xml:space="preserve">   </w:t>
      </w:r>
    </w:p>
    <w:p w:rsidR="001C44CD" w:rsidRDefault="00D07A76" w:rsidP="00D07A76">
      <w:pPr>
        <w:pStyle w:val="a4"/>
        <w:rPr>
          <w:rtl/>
        </w:rPr>
      </w:pPr>
      <w:r w:rsidRPr="00EF4A26">
        <w:rPr>
          <w:rFonts w:hint="cs"/>
          <w:sz w:val="24"/>
          <w:szCs w:val="24"/>
          <w:rtl/>
        </w:rPr>
        <w:t xml:space="preserve">                   2-تنظيف الادوات والمكان بعد انهاء تنفيذ التجربة</w:t>
      </w:r>
      <w:r w:rsidRPr="00EF4A26">
        <w:rPr>
          <w:sz w:val="24"/>
          <w:szCs w:val="24"/>
          <w:rtl/>
        </w:rPr>
        <w:t xml:space="preserve"> </w:t>
      </w:r>
      <w:r w:rsidRPr="00EF4A2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             </w:t>
      </w:r>
    </w:p>
    <w:p w:rsidR="00D07A76" w:rsidRDefault="001C44CD" w:rsidP="00D07A76">
      <w:pPr>
        <w:pStyle w:val="a4"/>
        <w:rPr>
          <w:rFonts w:asciiTheme="minorBidi" w:hAnsiTheme="minorBidi" w:cstheme="minorBidi"/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                  </w:t>
      </w:r>
      <w:r w:rsidR="00D07A76">
        <w:rPr>
          <w:rFonts w:hint="cs"/>
          <w:rtl/>
        </w:rPr>
        <w:t xml:space="preserve">          </w:t>
      </w:r>
      <w:r w:rsidR="0038787A">
        <w:rPr>
          <w:rFonts w:hint="cs"/>
          <w:rtl/>
        </w:rPr>
        <w:t xml:space="preserve">        </w:t>
      </w:r>
      <w:r w:rsidR="00D07A76">
        <w:rPr>
          <w:rFonts w:hint="cs"/>
          <w:rtl/>
        </w:rPr>
        <w:t xml:space="preserve">   مع خالص </w:t>
      </w:r>
      <w:proofErr w:type="gramStart"/>
      <w:r w:rsidR="00D07A76">
        <w:rPr>
          <w:rFonts w:hint="cs"/>
          <w:rtl/>
        </w:rPr>
        <w:t>الدعاء  لك</w:t>
      </w:r>
      <w:proofErr w:type="gramEnd"/>
      <w:r w:rsidR="00D07A76">
        <w:rPr>
          <w:rFonts w:hint="cs"/>
          <w:rtl/>
        </w:rPr>
        <w:t xml:space="preserve"> بالتوفيق</w:t>
      </w:r>
    </w:p>
    <w:p w:rsidR="009C0965" w:rsidRDefault="00C006F4" w:rsidP="009C0965">
      <w:pPr>
        <w:tabs>
          <w:tab w:val="left" w:pos="5090"/>
          <w:tab w:val="right" w:pos="10466"/>
        </w:tabs>
        <w:jc w:val="center"/>
        <w:rPr>
          <w:rtl/>
        </w:rPr>
      </w:pPr>
      <w:r w:rsidRPr="004D78D4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021FF7" wp14:editId="6591328D">
                <wp:simplePos x="0" y="0"/>
                <wp:positionH relativeFrom="column">
                  <wp:posOffset>60960</wp:posOffset>
                </wp:positionH>
                <wp:positionV relativeFrom="paragraph">
                  <wp:posOffset>245583</wp:posOffset>
                </wp:positionV>
                <wp:extent cx="1275715" cy="711835"/>
                <wp:effectExtent l="0" t="0" r="19685" b="12065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711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Default="00C15A40" w:rsidP="009C096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الكيمياء</w:t>
                            </w:r>
                          </w:p>
                          <w:p w:rsidR="00C15A40" w:rsidRDefault="00C15A40" w:rsidP="009C096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20دقيقة</w:t>
                            </w:r>
                          </w:p>
                          <w:p w:rsidR="00C15A40" w:rsidRPr="00F01F63" w:rsidRDefault="00C15A40" w:rsidP="009C096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الثاني ثانوي</w:t>
                            </w:r>
                          </w:p>
                          <w:p w:rsidR="00C15A40" w:rsidRPr="00F01F63" w:rsidRDefault="00C15A40" w:rsidP="009C096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15A40" w:rsidRPr="00F01F63" w:rsidRDefault="00C15A40" w:rsidP="009C09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21FF7" id="مستطيل 45" o:spid="_x0000_s1124" style="position:absolute;left:0;text-align:left;margin-left:4.8pt;margin-top:19.35pt;width:100.45pt;height:56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" fillcolor="white [3201]" strokecolor="black [3200]" strokeweight="1pt">
                <v:textbox>
                  <w:txbxContent>
                    <w:p w:rsidR="00C15A40" w:rsidRDefault="00C15A40" w:rsidP="009C0965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الكيمياء</w:t>
                      </w:r>
                    </w:p>
                    <w:p w:rsidR="00C15A40" w:rsidRDefault="00C15A40" w:rsidP="009C0965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20دقيقة</w:t>
                      </w:r>
                    </w:p>
                    <w:p w:rsidR="00C15A40" w:rsidRPr="00F01F63" w:rsidRDefault="00C15A40" w:rsidP="009C0965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الثاني ثانوي</w:t>
                      </w:r>
                    </w:p>
                    <w:p w:rsidR="00C15A40" w:rsidRPr="00F01F63" w:rsidRDefault="00C15A40" w:rsidP="009C096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C15A40" w:rsidRPr="00F01F63" w:rsidRDefault="00C15A40" w:rsidP="009C096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0965" w:rsidRPr="004D78D4">
        <w:rPr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14FF4E" wp14:editId="7F93326B">
                <wp:simplePos x="0" y="0"/>
                <wp:positionH relativeFrom="column">
                  <wp:posOffset>4420870</wp:posOffset>
                </wp:positionH>
                <wp:positionV relativeFrom="paragraph">
                  <wp:posOffset>104937</wp:posOffset>
                </wp:positionV>
                <wp:extent cx="2124075" cy="882015"/>
                <wp:effectExtent l="0" t="0" r="28575" b="13335"/>
                <wp:wrapNone/>
                <wp:docPr id="44" name="مستطيل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82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3C018C" w:rsidRDefault="00C15A40" w:rsidP="009C0965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15A40" w:rsidRPr="003C018C" w:rsidRDefault="00C15A40" w:rsidP="009C0965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C15A40" w:rsidRPr="003C018C" w:rsidRDefault="00C15A40" w:rsidP="009C0965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الادارة العامة للتعليم بمحافظة جدة</w:t>
                            </w:r>
                          </w:p>
                          <w:p w:rsidR="00C15A40" w:rsidRPr="003C018C" w:rsidRDefault="00C15A40" w:rsidP="009C0965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 xml:space="preserve">الثانوية / </w:t>
                            </w:r>
                          </w:p>
                          <w:p w:rsidR="00C15A40" w:rsidRPr="003C018C" w:rsidRDefault="00C15A40" w:rsidP="009C096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15A40" w:rsidRPr="003C018C" w:rsidRDefault="00C15A40" w:rsidP="009C0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4FF4E" id="مستطيل 44" o:spid="_x0000_s1125" style="position:absolute;left:0;text-align:left;margin-left:348.1pt;margin-top:8.25pt;width:167.25pt;height:69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" fillcolor="white [3201]" strokecolor="black [3200]" strokeweight="1pt">
                <v:textbox>
                  <w:txbxContent>
                    <w:p w:rsidR="00C15A40" w:rsidRPr="003C018C" w:rsidRDefault="00C15A40" w:rsidP="009C0965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C15A40" w:rsidRPr="003C018C" w:rsidRDefault="00C15A40" w:rsidP="009C0965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C15A40" w:rsidRPr="003C018C" w:rsidRDefault="00C15A40" w:rsidP="009C0965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الادارة العامة للتعليم بمحافظة جدة</w:t>
                      </w:r>
                    </w:p>
                    <w:p w:rsidR="00C15A40" w:rsidRPr="003C018C" w:rsidRDefault="00C15A40" w:rsidP="009C0965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 xml:space="preserve">الثانوية / </w:t>
                      </w:r>
                    </w:p>
                    <w:p w:rsidR="00C15A40" w:rsidRPr="003C018C" w:rsidRDefault="00C15A40" w:rsidP="009C0965">
                      <w:pPr>
                        <w:jc w:val="center"/>
                        <w:rPr>
                          <w:rtl/>
                        </w:rPr>
                      </w:pPr>
                    </w:p>
                    <w:p w:rsidR="00C15A40" w:rsidRPr="003C018C" w:rsidRDefault="00C15A40" w:rsidP="009C09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C0965" w:rsidRPr="004D78D4" w:rsidRDefault="009C0965" w:rsidP="009C0965">
      <w:pPr>
        <w:tabs>
          <w:tab w:val="left" w:pos="5090"/>
          <w:tab w:val="right" w:pos="10466"/>
        </w:tabs>
        <w:jc w:val="center"/>
        <w:rPr>
          <w:rtl/>
        </w:rPr>
      </w:pPr>
      <w:r w:rsidRPr="004D78D4">
        <w:rPr>
          <w:noProof/>
          <w:rtl/>
        </w:rPr>
        <w:drawing>
          <wp:anchor distT="0" distB="0" distL="114300" distR="114300" simplePos="0" relativeHeight="251746304" behindDoc="1" locked="0" layoutInCell="1" allowOverlap="1" wp14:anchorId="0E4D33AD" wp14:editId="42C42F44">
            <wp:simplePos x="0" y="0"/>
            <wp:positionH relativeFrom="column">
              <wp:posOffset>2867645</wp:posOffset>
            </wp:positionH>
            <wp:positionV relativeFrom="paragraph">
              <wp:posOffset>-92813</wp:posOffset>
            </wp:positionV>
            <wp:extent cx="1131570" cy="666750"/>
            <wp:effectExtent l="0" t="0" r="0" b="0"/>
            <wp:wrapNone/>
            <wp:docPr id="49" name="صورة 49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965" w:rsidRPr="004D78D4" w:rsidRDefault="009C0965" w:rsidP="009C0965">
      <w:pPr>
        <w:tabs>
          <w:tab w:val="left" w:pos="5090"/>
          <w:tab w:val="right" w:pos="10466"/>
        </w:tabs>
        <w:jc w:val="center"/>
        <w:rPr>
          <w:rtl/>
        </w:rPr>
      </w:pPr>
    </w:p>
    <w:tbl>
      <w:tblPr>
        <w:tblpPr w:leftFromText="180" w:rightFromText="180" w:vertAnchor="text" w:horzAnchor="margin" w:tblpY="37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3969"/>
        <w:gridCol w:w="1843"/>
        <w:gridCol w:w="2966"/>
      </w:tblGrid>
      <w:tr w:rsidR="009C0965" w:rsidRPr="004D78D4" w:rsidTr="00480EE7">
        <w:trPr>
          <w:trHeight w:val="195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9C0965" w:rsidRPr="004D78D4" w:rsidRDefault="009C0965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SKR HEAD1"/>
                <w:b/>
                <w:bCs/>
                <w:color w:val="0F243E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9C0965" w:rsidRPr="004D78D4" w:rsidRDefault="009C0965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C0965" w:rsidRPr="004D78D4" w:rsidRDefault="009C0965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الفصل</w:t>
            </w:r>
          </w:p>
        </w:tc>
        <w:tc>
          <w:tcPr>
            <w:tcW w:w="2966" w:type="dxa"/>
            <w:vAlign w:val="center"/>
          </w:tcPr>
          <w:p w:rsidR="009C0965" w:rsidRPr="004D78D4" w:rsidRDefault="009C0965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  <w:tr w:rsidR="009C0965" w:rsidRPr="004D78D4" w:rsidTr="00480EE7">
        <w:trPr>
          <w:trHeight w:val="195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9C0965" w:rsidRPr="004D78D4" w:rsidRDefault="009C0965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رقم التجربة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9C0965" w:rsidRPr="003C018C" w:rsidRDefault="009C0965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C0965" w:rsidRPr="003C018C" w:rsidRDefault="009C0965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  <w:r w:rsidRPr="003C018C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2966" w:type="dxa"/>
            <w:shd w:val="clear" w:color="auto" w:fill="D0CECE" w:themeFill="background2" w:themeFillShade="E6"/>
            <w:vAlign w:val="center"/>
          </w:tcPr>
          <w:p w:rsidR="009C0965" w:rsidRPr="003C018C" w:rsidRDefault="009C0965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اسم المراجعة</w:t>
            </w:r>
          </w:p>
        </w:tc>
      </w:tr>
      <w:tr w:rsidR="009C0965" w:rsidRPr="004D78D4" w:rsidTr="00872018">
        <w:trPr>
          <w:trHeight w:val="456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9C0965" w:rsidRPr="004D78D4" w:rsidRDefault="00872018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5</w:t>
            </w:r>
          </w:p>
        </w:tc>
        <w:tc>
          <w:tcPr>
            <w:tcW w:w="3969" w:type="dxa"/>
            <w:vAlign w:val="center"/>
          </w:tcPr>
          <w:p w:rsidR="009C0965" w:rsidRPr="004D78D4" w:rsidRDefault="009C0965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965" w:rsidRPr="003C018C" w:rsidRDefault="009C0965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</w:p>
        </w:tc>
        <w:tc>
          <w:tcPr>
            <w:tcW w:w="2966" w:type="dxa"/>
            <w:vAlign w:val="center"/>
          </w:tcPr>
          <w:p w:rsidR="009C0965" w:rsidRPr="004D78D4" w:rsidRDefault="009C0965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</w:tbl>
    <w:p w:rsidR="009C0965" w:rsidRPr="004D78D4" w:rsidRDefault="009C0965" w:rsidP="009C0965">
      <w:pPr>
        <w:rPr>
          <w:rtl/>
        </w:rPr>
      </w:pPr>
    </w:p>
    <w:p w:rsidR="009C0965" w:rsidRPr="004D78D4" w:rsidRDefault="001C44CD" w:rsidP="009C0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rtl/>
        </w:rPr>
      </w:pPr>
      <w:r w:rsidRPr="00D07A76"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452EB55B" wp14:editId="2BF0471E">
                <wp:simplePos x="0" y="0"/>
                <wp:positionH relativeFrom="column">
                  <wp:posOffset>-47767</wp:posOffset>
                </wp:positionH>
                <wp:positionV relativeFrom="paragraph">
                  <wp:posOffset>672816</wp:posOffset>
                </wp:positionV>
                <wp:extent cx="852634" cy="760323"/>
                <wp:effectExtent l="0" t="0" r="24130" b="20955"/>
                <wp:wrapNone/>
                <wp:docPr id="174" name="مجموعة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634" cy="760323"/>
                          <a:chOff x="-72013" y="51226"/>
                          <a:chExt cx="820549" cy="760625"/>
                        </a:xfrm>
                      </wpg:grpSpPr>
                      <wps:wsp>
                        <wps:cNvPr id="18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2013" y="51226"/>
                            <a:ext cx="820549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السؤال العملي</w:t>
                              </w: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  <w:p w:rsidR="00C15A40" w:rsidRPr="003C018C" w:rsidRDefault="00C15A40" w:rsidP="001C44C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رابط مستقيم 184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EB55B" id="مجموعة 174" o:spid="_x0000_s1126" style="position:absolute;left:0;text-align:left;margin-left:-3.75pt;margin-top:53pt;width:67.15pt;height:59.85pt;z-index:251820032;mso-width-relative:margin;mso-height-relative:margin" coordorigin="-720,512" coordsize="8205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">
                <v:roundrect id="AutoShape 7" o:spid="_x0000_s1127" style="position:absolute;left:-720;top:512;width:8205;height:76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" strokecolor="black [3213]">
                  <v:textbox>
                    <w:txbxContent>
                      <w:p w:rsidR="00C15A40" w:rsidRPr="00A77FA7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السؤال العملي</w:t>
                        </w: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  <w:p w:rsidR="00C15A40" w:rsidRPr="003C018C" w:rsidRDefault="00C15A40" w:rsidP="001C44CD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184" o:spid="_x0000_s1128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" strokecolor="#4a7ebb"/>
              </v:group>
            </w:pict>
          </mc:Fallback>
        </mc:AlternateContent>
      </w:r>
      <w:r w:rsidR="009C0965" w:rsidRPr="004D78D4">
        <w:rPr>
          <w:rFonts w:ascii="Times New Roman" w:eastAsia="Times New Roman" w:hAnsi="Times New Roman" w:cs="Arabic Transparent" w:hint="cs"/>
          <w:b/>
          <w:bCs/>
          <w:color w:val="0F243E"/>
          <w:sz w:val="28"/>
          <w:szCs w:val="28"/>
          <w:rtl/>
        </w:rPr>
        <w:t xml:space="preserve">                      </w:t>
      </w:r>
    </w:p>
    <w:p w:rsidR="009C0965" w:rsidRPr="004D78D4" w:rsidRDefault="009C0965" w:rsidP="009C0965">
      <w:pPr>
        <w:pBdr>
          <w:bottom w:val="single" w:sz="12" w:space="1" w:color="auto"/>
        </w:pBdr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</w:t>
      </w:r>
      <w:r w:rsidRPr="003C018C">
        <w:rPr>
          <w:rFonts w:cs="SKR HEAD1" w:hint="cs"/>
          <w:b/>
          <w:bCs/>
          <w:color w:val="0F243E"/>
          <w:sz w:val="28"/>
          <w:szCs w:val="28"/>
          <w:rtl/>
        </w:rPr>
        <w:t>الاختبار العملي لمادة الكيمياء 2 للصف الثاني الثانوي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cs="SKR HEAD1" w:hint="cs"/>
          <w:b/>
          <w:bCs/>
          <w:color w:val="0F243E"/>
          <w:sz w:val="28"/>
          <w:szCs w:val="28"/>
          <w:rtl/>
        </w:rPr>
        <w:t>للعام 1440 – 1441 هـ</w:t>
      </w:r>
    </w:p>
    <w:p w:rsidR="009C0965" w:rsidRDefault="009C0965" w:rsidP="00872018">
      <w:pPr>
        <w:pStyle w:val="a4"/>
        <w:rPr>
          <w:rtl/>
        </w:rPr>
      </w:pPr>
    </w:p>
    <w:p w:rsidR="00872018" w:rsidRDefault="00872018" w:rsidP="00872018">
      <w:pPr>
        <w:pStyle w:val="a4"/>
        <w:rPr>
          <w:rtl/>
        </w:rPr>
      </w:pPr>
      <w:r>
        <w:rPr>
          <w:rFonts w:hint="cs"/>
          <w:rtl/>
        </w:rPr>
        <w:t xml:space="preserve">أ- </w:t>
      </w:r>
      <w:r w:rsidR="001C44CD" w:rsidRPr="004D78D4">
        <w:rPr>
          <w:rFonts w:hint="cs"/>
          <w:b/>
          <w:bCs/>
          <w:sz w:val="28"/>
          <w:szCs w:val="28"/>
          <w:rtl/>
        </w:rPr>
        <w:t>باستخدام</w:t>
      </w:r>
      <w:r w:rsidRPr="004D78D4">
        <w:rPr>
          <w:rFonts w:hint="cs"/>
          <w:b/>
          <w:bCs/>
          <w:sz w:val="28"/>
          <w:szCs w:val="28"/>
          <w:rtl/>
        </w:rPr>
        <w:t xml:space="preserve"> المواد والادوات التي أمامك اتبعي الطريقة العلمية للتوصل </w:t>
      </w:r>
      <w:r w:rsidR="001C44CD" w:rsidRPr="004D78D4">
        <w:rPr>
          <w:rFonts w:hint="cs"/>
          <w:b/>
          <w:bCs/>
          <w:sz w:val="28"/>
          <w:szCs w:val="28"/>
          <w:rtl/>
        </w:rPr>
        <w:t>لإجابة</w:t>
      </w:r>
      <w:r w:rsidRPr="004D78D4">
        <w:rPr>
          <w:rFonts w:hint="cs"/>
          <w:b/>
          <w:bCs/>
          <w:sz w:val="28"/>
          <w:szCs w:val="28"/>
          <w:rtl/>
        </w:rPr>
        <w:t xml:space="preserve"> السؤال</w:t>
      </w:r>
    </w:p>
    <w:tbl>
      <w:tblPr>
        <w:tblStyle w:val="a3"/>
        <w:bidiVisual/>
        <w:tblW w:w="10600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9470"/>
      </w:tblGrid>
      <w:tr w:rsidR="00872018" w:rsidTr="00480EE7">
        <w:trPr>
          <w:trHeight w:val="253"/>
          <w:jc w:val="center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018" w:rsidRPr="00B960E4" w:rsidRDefault="00872018" w:rsidP="00480EE7">
            <w:pPr>
              <w:spacing w:after="0" w:line="240" w:lineRule="auto"/>
              <w:jc w:val="center"/>
            </w:pPr>
            <w:r w:rsidRPr="00B960E4">
              <w:rPr>
                <w:rFonts w:hint="cs"/>
                <w:rtl/>
              </w:rPr>
              <w:t>الطريقة العلمية</w:t>
            </w:r>
          </w:p>
        </w:tc>
        <w:tc>
          <w:tcPr>
            <w:tcW w:w="9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018" w:rsidRPr="00B960E4" w:rsidRDefault="00872018" w:rsidP="00480EE7">
            <w:pPr>
              <w:spacing w:after="0" w:line="240" w:lineRule="auto"/>
              <w:jc w:val="center"/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الإجراءات</w:t>
            </w:r>
          </w:p>
        </w:tc>
      </w:tr>
      <w:tr w:rsidR="00872018" w:rsidRPr="00F42910" w:rsidTr="00480EE7">
        <w:trPr>
          <w:trHeight w:val="404"/>
          <w:jc w:val="center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018" w:rsidRDefault="00872018" w:rsidP="00480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المشكلة </w:t>
            </w:r>
          </w:p>
        </w:tc>
        <w:tc>
          <w:tcPr>
            <w:tcW w:w="9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018" w:rsidRPr="00F42910" w:rsidRDefault="00872018" w:rsidP="00480EE7">
            <w:pPr>
              <w:spacing w:after="0" w:line="240" w:lineRule="auto"/>
              <w:jc w:val="lowKashida"/>
              <w:rPr>
                <w:rFonts w:cs="Arabic Transparent"/>
                <w:b/>
                <w:bCs/>
              </w:rPr>
            </w:pPr>
            <w:proofErr w:type="gramStart"/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س:   </w:t>
            </w:r>
            <w:proofErr w:type="gramEnd"/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03149">
              <w:rPr>
                <w:rFonts w:cs="Arabic Transparent" w:hint="cs"/>
                <w:b/>
                <w:bCs/>
                <w:rtl/>
              </w:rPr>
              <w:t>هل يمكن لخواص المركب الفيزيائية أن تدل على وجود رواب</w:t>
            </w:r>
            <w:r>
              <w:rPr>
                <w:rFonts w:cs="Arabic Transparent" w:hint="cs"/>
                <w:b/>
                <w:bCs/>
                <w:rtl/>
              </w:rPr>
              <w:t>ط</w:t>
            </w:r>
            <w:r w:rsidRPr="00603149">
              <w:rPr>
                <w:rFonts w:cs="Arabic Transparent" w:hint="cs"/>
                <w:b/>
                <w:bCs/>
                <w:rtl/>
              </w:rPr>
              <w:t xml:space="preserve"> أيونية ؟</w:t>
            </w:r>
          </w:p>
        </w:tc>
      </w:tr>
      <w:tr w:rsidR="00872018" w:rsidTr="00480EE7">
        <w:trPr>
          <w:trHeight w:val="529"/>
          <w:jc w:val="center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018" w:rsidRDefault="00872018" w:rsidP="00480EE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الفرضية</w:t>
            </w:r>
          </w:p>
        </w:tc>
        <w:tc>
          <w:tcPr>
            <w:tcW w:w="9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018" w:rsidRDefault="00872018" w:rsidP="00480EE7">
            <w:pPr>
              <w:rPr>
                <w:sz w:val="24"/>
                <w:szCs w:val="24"/>
              </w:rPr>
            </w:pPr>
            <w:r w:rsidRPr="00B960E4">
              <w:rPr>
                <w:rFonts w:cs="Arabic Transparent" w:hint="cs"/>
                <w:b/>
                <w:bCs/>
                <w:vertAlign w:val="subscript"/>
                <w:rtl/>
              </w:rPr>
              <w:t>...................</w:t>
            </w:r>
            <w:r>
              <w:rPr>
                <w:rFonts w:cs="Arabic Transparent" w:hint="cs"/>
                <w:b/>
                <w:bCs/>
                <w:vertAlign w:val="subscript"/>
                <w:rtl/>
              </w:rPr>
              <w:t>......................................................</w:t>
            </w:r>
            <w:r w:rsidRPr="00B960E4">
              <w:rPr>
                <w:rFonts w:cs="Arabic Transparent" w:hint="cs"/>
                <w:b/>
                <w:bCs/>
                <w:vertAlign w:val="subscript"/>
                <w:rtl/>
              </w:rPr>
              <w:t>.....................................................................................................................</w:t>
            </w:r>
          </w:p>
        </w:tc>
      </w:tr>
      <w:tr w:rsidR="00872018" w:rsidRPr="00E23FE1" w:rsidTr="00480EE7">
        <w:trPr>
          <w:trHeight w:val="1270"/>
          <w:jc w:val="center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018" w:rsidRPr="00B960E4" w:rsidRDefault="00872018" w:rsidP="00480EE7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960E4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اختبار الفرضية </w:t>
            </w:r>
          </w:p>
        </w:tc>
        <w:tc>
          <w:tcPr>
            <w:tcW w:w="9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018" w:rsidRPr="00872018" w:rsidRDefault="00872018" w:rsidP="00480EE7">
            <w:pPr>
              <w:spacing w:after="0" w:line="240" w:lineRule="auto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B960E4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1ـ </w:t>
            </w:r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قيسي كتلة </w:t>
            </w:r>
            <w:proofErr w:type="spellStart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البوتقه</w:t>
            </w:r>
            <w:proofErr w:type="spellEnd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بعد تنظيفها وتجفيفها وسجلي النتائج في الجدول</w:t>
            </w:r>
          </w:p>
          <w:p w:rsidR="00872018" w:rsidRPr="00872018" w:rsidRDefault="00872018" w:rsidP="00480EE7">
            <w:pPr>
              <w:spacing w:after="0" w:line="240" w:lineRule="auto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2- لف 7سم من شريط الماغنيسيوم على شكل كروي ثم قس كتله الشريط </w:t>
            </w:r>
            <w:proofErr w:type="spellStart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والبوتقه</w:t>
            </w:r>
            <w:proofErr w:type="spellEnd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معا </w:t>
            </w:r>
          </w:p>
          <w:p w:rsidR="00872018" w:rsidRPr="00872018" w:rsidRDefault="00872018" w:rsidP="00B12306">
            <w:pPr>
              <w:spacing w:after="0" w:line="240" w:lineRule="auto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3- قومي بحرق المغنسيوم وضعيه في البوتقة</w:t>
            </w:r>
            <w:r w:rsidR="00B1230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            </w:t>
            </w:r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4ـ استدعي </w:t>
            </w:r>
            <w:proofErr w:type="spellStart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المعلمه</w:t>
            </w:r>
            <w:proofErr w:type="spellEnd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عند </w:t>
            </w:r>
            <w:proofErr w:type="gramStart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الحاجه</w:t>
            </w:r>
            <w:proofErr w:type="gramEnd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</w:p>
          <w:p w:rsidR="00872018" w:rsidRPr="00B960E4" w:rsidRDefault="00872018" w:rsidP="00B12306">
            <w:pPr>
              <w:spacing w:after="0" w:line="240" w:lineRule="auto"/>
              <w:rPr>
                <w:rFonts w:ascii="Arabic Typesetting" w:hAnsi="Arabic Typesetting" w:cs="Arabic Typesetting"/>
                <w:sz w:val="8"/>
                <w:szCs w:val="8"/>
              </w:rPr>
            </w:pPr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5</w:t>
            </w:r>
            <w:proofErr w:type="gramStart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-  قيسي</w:t>
            </w:r>
            <w:proofErr w:type="gramEnd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كتلة نواتج الاحتراق </w:t>
            </w:r>
            <w:proofErr w:type="spellStart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والبوتقه</w:t>
            </w:r>
            <w:proofErr w:type="spellEnd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B1230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             </w:t>
            </w:r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6ـ  تخلصي من الفضلات ونظفي ادواتك</w:t>
            </w:r>
          </w:p>
        </w:tc>
      </w:tr>
      <w:tr w:rsidR="00872018" w:rsidTr="00480EE7">
        <w:trPr>
          <w:trHeight w:val="2400"/>
          <w:jc w:val="center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018" w:rsidRPr="00B960E4" w:rsidRDefault="00872018" w:rsidP="00480EE7">
            <w:pPr>
              <w:jc w:val="center"/>
            </w:pPr>
            <w:r w:rsidRPr="00B960E4">
              <w:rPr>
                <w:rFonts w:hint="cs"/>
                <w:rtl/>
              </w:rPr>
              <w:t xml:space="preserve">البيانات </w:t>
            </w:r>
            <w:proofErr w:type="gramStart"/>
            <w:r w:rsidRPr="00B960E4">
              <w:rPr>
                <w:rFonts w:hint="cs"/>
                <w:rtl/>
              </w:rPr>
              <w:t>و الملاحظات</w:t>
            </w:r>
            <w:proofErr w:type="gramEnd"/>
          </w:p>
        </w:tc>
        <w:tc>
          <w:tcPr>
            <w:tcW w:w="9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a3"/>
              <w:bidiVisual/>
              <w:tblW w:w="9211" w:type="dxa"/>
              <w:tblLayout w:type="fixed"/>
              <w:tblLook w:val="04A0" w:firstRow="1" w:lastRow="0" w:firstColumn="1" w:lastColumn="0" w:noHBand="0" w:noVBand="1"/>
            </w:tblPr>
            <w:tblGrid>
              <w:gridCol w:w="7637"/>
              <w:gridCol w:w="1574"/>
            </w:tblGrid>
            <w:tr w:rsidR="00B12306" w:rsidTr="00B12306">
              <w:trPr>
                <w:trHeight w:val="168"/>
              </w:trPr>
              <w:tc>
                <w:tcPr>
                  <w:tcW w:w="7637" w:type="dxa"/>
                  <w:tcBorders>
                    <w:right w:val="single" w:sz="4" w:space="0" w:color="auto"/>
                  </w:tcBorders>
                  <w:vAlign w:val="center"/>
                </w:tcPr>
                <w:p w:rsidR="00B12306" w:rsidRPr="00B960E4" w:rsidRDefault="00B12306" w:rsidP="0087201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960E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البيانات</w:t>
                  </w:r>
                </w:p>
              </w:tc>
              <w:tc>
                <w:tcPr>
                  <w:tcW w:w="1574" w:type="dxa"/>
                  <w:tcBorders>
                    <w:left w:val="single" w:sz="4" w:space="0" w:color="auto"/>
                  </w:tcBorders>
                  <w:vAlign w:val="center"/>
                </w:tcPr>
                <w:p w:rsidR="00B12306" w:rsidRPr="00B960E4" w:rsidRDefault="00B12306" w:rsidP="0087201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960E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الوزن</w:t>
                  </w:r>
                </w:p>
              </w:tc>
            </w:tr>
            <w:tr w:rsidR="00B12306" w:rsidTr="00B12306">
              <w:trPr>
                <w:trHeight w:val="197"/>
              </w:trPr>
              <w:tc>
                <w:tcPr>
                  <w:tcW w:w="7637" w:type="dxa"/>
                  <w:tcBorders>
                    <w:righ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28"/>
                      <w:szCs w:val="28"/>
                      <w:rtl/>
                    </w:rPr>
                  </w:pPr>
                  <w:r w:rsidRPr="00B12306">
                    <w:rPr>
                      <w:rFonts w:hint="cs"/>
                      <w:sz w:val="28"/>
                      <w:szCs w:val="28"/>
                      <w:rtl/>
                    </w:rPr>
                    <w:t>كتله البوتقة فارغة</w:t>
                  </w:r>
                </w:p>
              </w:tc>
              <w:tc>
                <w:tcPr>
                  <w:tcW w:w="1574" w:type="dxa"/>
                  <w:tcBorders>
                    <w:lef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B12306" w:rsidTr="00B12306">
              <w:trPr>
                <w:trHeight w:val="181"/>
              </w:trPr>
              <w:tc>
                <w:tcPr>
                  <w:tcW w:w="7637" w:type="dxa"/>
                  <w:tcBorders>
                    <w:righ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28"/>
                      <w:szCs w:val="28"/>
                      <w:rtl/>
                    </w:rPr>
                  </w:pPr>
                  <w:r w:rsidRPr="00B12306">
                    <w:rPr>
                      <w:rFonts w:hint="cs"/>
                      <w:sz w:val="28"/>
                      <w:szCs w:val="28"/>
                      <w:rtl/>
                    </w:rPr>
                    <w:t>كتله البوتقة مع شريط الماغنيسيوم قبل التسخين</w:t>
                  </w:r>
                </w:p>
              </w:tc>
              <w:tc>
                <w:tcPr>
                  <w:tcW w:w="1574" w:type="dxa"/>
                  <w:tcBorders>
                    <w:lef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B12306" w:rsidTr="00B12306">
              <w:trPr>
                <w:trHeight w:val="193"/>
              </w:trPr>
              <w:tc>
                <w:tcPr>
                  <w:tcW w:w="7637" w:type="dxa"/>
                  <w:tcBorders>
                    <w:righ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28"/>
                      <w:szCs w:val="28"/>
                      <w:rtl/>
                    </w:rPr>
                  </w:pPr>
                  <w:r w:rsidRPr="00B12306">
                    <w:rPr>
                      <w:rFonts w:hint="cs"/>
                      <w:sz w:val="28"/>
                      <w:szCs w:val="28"/>
                      <w:rtl/>
                    </w:rPr>
                    <w:t xml:space="preserve">كتلة شريط الماغنيسيوم = (كتله </w:t>
                  </w:r>
                  <w:proofErr w:type="spellStart"/>
                  <w:r w:rsidRPr="00B12306">
                    <w:rPr>
                      <w:rFonts w:hint="cs"/>
                      <w:sz w:val="28"/>
                      <w:szCs w:val="28"/>
                      <w:rtl/>
                    </w:rPr>
                    <w:t>البوتقه</w:t>
                  </w:r>
                  <w:proofErr w:type="spellEnd"/>
                  <w:r w:rsidRPr="00B12306">
                    <w:rPr>
                      <w:rFonts w:hint="cs"/>
                      <w:sz w:val="28"/>
                      <w:szCs w:val="28"/>
                      <w:rtl/>
                    </w:rPr>
                    <w:t xml:space="preserve"> مع الشريط </w:t>
                  </w:r>
                  <w:r w:rsidRPr="00B12306">
                    <w:rPr>
                      <w:sz w:val="28"/>
                      <w:szCs w:val="28"/>
                      <w:rtl/>
                    </w:rPr>
                    <w:t>–</w:t>
                  </w:r>
                  <w:r w:rsidRPr="00B12306">
                    <w:rPr>
                      <w:rFonts w:hint="cs"/>
                      <w:sz w:val="28"/>
                      <w:szCs w:val="28"/>
                      <w:rtl/>
                    </w:rPr>
                    <w:t xml:space="preserve"> كتلتها </w:t>
                  </w:r>
                  <w:proofErr w:type="gramStart"/>
                  <w:r w:rsidRPr="00B12306">
                    <w:rPr>
                      <w:rFonts w:hint="cs"/>
                      <w:sz w:val="28"/>
                      <w:szCs w:val="28"/>
                      <w:rtl/>
                    </w:rPr>
                    <w:t>فارغه )</w:t>
                  </w:r>
                  <w:proofErr w:type="gramEnd"/>
                </w:p>
              </w:tc>
              <w:tc>
                <w:tcPr>
                  <w:tcW w:w="1574" w:type="dxa"/>
                  <w:tcBorders>
                    <w:lef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B12306" w:rsidTr="00B12306">
              <w:trPr>
                <w:trHeight w:val="181"/>
              </w:trPr>
              <w:tc>
                <w:tcPr>
                  <w:tcW w:w="7637" w:type="dxa"/>
                  <w:tcBorders>
                    <w:righ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28"/>
                      <w:szCs w:val="28"/>
                      <w:rtl/>
                    </w:rPr>
                  </w:pPr>
                  <w:r w:rsidRPr="00B12306">
                    <w:rPr>
                      <w:rFonts w:hint="cs"/>
                      <w:sz w:val="28"/>
                      <w:szCs w:val="28"/>
                      <w:rtl/>
                    </w:rPr>
                    <w:t>كتله البوتقة مع شريط الماغنيسيوم بعد التسخين</w:t>
                  </w:r>
                </w:p>
              </w:tc>
              <w:tc>
                <w:tcPr>
                  <w:tcW w:w="1574" w:type="dxa"/>
                  <w:tcBorders>
                    <w:lef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B12306" w:rsidTr="00B12306">
              <w:trPr>
                <w:trHeight w:val="181"/>
              </w:trPr>
              <w:tc>
                <w:tcPr>
                  <w:tcW w:w="7637" w:type="dxa"/>
                  <w:tcBorders>
                    <w:righ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28"/>
                      <w:szCs w:val="28"/>
                      <w:rtl/>
                    </w:rPr>
                  </w:pPr>
                  <w:r w:rsidRPr="00B12306">
                    <w:rPr>
                      <w:rFonts w:hint="cs"/>
                      <w:sz w:val="28"/>
                      <w:szCs w:val="28"/>
                      <w:rtl/>
                    </w:rPr>
                    <w:t xml:space="preserve">كتلة الناتج </w:t>
                  </w:r>
                  <w:proofErr w:type="gramStart"/>
                  <w:r w:rsidRPr="00B12306">
                    <w:rPr>
                      <w:rFonts w:hint="cs"/>
                      <w:sz w:val="28"/>
                      <w:szCs w:val="28"/>
                      <w:rtl/>
                    </w:rPr>
                    <w:t>من  الماغنيسيوم</w:t>
                  </w:r>
                  <w:proofErr w:type="gramEnd"/>
                  <w:r w:rsidRPr="00B12306">
                    <w:rPr>
                      <w:rFonts w:hint="cs"/>
                      <w:sz w:val="28"/>
                      <w:szCs w:val="28"/>
                      <w:rtl/>
                    </w:rPr>
                    <w:t xml:space="preserve"> =(كتله </w:t>
                  </w:r>
                  <w:proofErr w:type="spellStart"/>
                  <w:r w:rsidRPr="00B12306">
                    <w:rPr>
                      <w:rFonts w:hint="cs"/>
                      <w:sz w:val="28"/>
                      <w:szCs w:val="28"/>
                      <w:rtl/>
                    </w:rPr>
                    <w:t>البوتقه</w:t>
                  </w:r>
                  <w:proofErr w:type="spellEnd"/>
                  <w:r w:rsidRPr="00B12306">
                    <w:rPr>
                      <w:rFonts w:hint="cs"/>
                      <w:sz w:val="28"/>
                      <w:szCs w:val="28"/>
                      <w:rtl/>
                    </w:rPr>
                    <w:t xml:space="preserve"> مع الشريط بعد التسخين </w:t>
                  </w:r>
                  <w:r w:rsidRPr="00B12306">
                    <w:rPr>
                      <w:sz w:val="28"/>
                      <w:szCs w:val="28"/>
                      <w:rtl/>
                    </w:rPr>
                    <w:t>–</w:t>
                  </w:r>
                  <w:r w:rsidRPr="00B12306">
                    <w:rPr>
                      <w:rFonts w:hint="cs"/>
                      <w:sz w:val="28"/>
                      <w:szCs w:val="28"/>
                      <w:rtl/>
                    </w:rPr>
                    <w:t xml:space="preserve"> كتلتها فارغه )</w:t>
                  </w:r>
                </w:p>
              </w:tc>
              <w:tc>
                <w:tcPr>
                  <w:tcW w:w="1574" w:type="dxa"/>
                  <w:tcBorders>
                    <w:lef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72018" w:rsidRDefault="00872018" w:rsidP="00480EE7">
            <w:pPr>
              <w:rPr>
                <w:sz w:val="24"/>
                <w:szCs w:val="24"/>
              </w:rPr>
            </w:pPr>
          </w:p>
        </w:tc>
      </w:tr>
      <w:tr w:rsidR="00872018" w:rsidRPr="00F42910" w:rsidTr="00B12306">
        <w:trPr>
          <w:trHeight w:val="3604"/>
          <w:jc w:val="center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018" w:rsidRDefault="00872018" w:rsidP="00480EE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تحليل النتائج</w:t>
            </w:r>
          </w:p>
        </w:tc>
        <w:tc>
          <w:tcPr>
            <w:tcW w:w="9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306" w:rsidRDefault="00B12306" w:rsidP="00B12306">
            <w:pPr>
              <w:tabs>
                <w:tab w:val="left" w:pos="2833"/>
                <w:tab w:val="left" w:pos="8373"/>
              </w:tabs>
              <w:spacing w:line="240" w:lineRule="auto"/>
              <w:ind w:left="720" w:hanging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 1- هل يوصل المركب الناتج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الكهرباء ؟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وهل تؤكد النتائج ذلك؟</w:t>
            </w:r>
          </w:p>
          <w:p w:rsidR="00B12306" w:rsidRDefault="00B12306" w:rsidP="00B12306">
            <w:pPr>
              <w:tabs>
                <w:tab w:val="left" w:pos="2833"/>
                <w:tab w:val="left" w:pos="8373"/>
              </w:tabs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:rsidR="00B12306" w:rsidRDefault="00B12306" w:rsidP="00B12306">
            <w:pPr>
              <w:tabs>
                <w:tab w:val="left" w:pos="2833"/>
                <w:tab w:val="left" w:pos="8373"/>
              </w:tabs>
              <w:spacing w:line="240" w:lineRule="auto"/>
              <w:ind w:left="720" w:hanging="57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 2- توقعي الصيغ الكيميائية للمادتين الناتجتين و اكتبي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اسمهما  ؟</w:t>
            </w:r>
            <w:proofErr w:type="gramEnd"/>
          </w:p>
          <w:p w:rsidR="00B12306" w:rsidRDefault="00B12306" w:rsidP="00B12306">
            <w:pPr>
              <w:tabs>
                <w:tab w:val="left" w:pos="2833"/>
                <w:tab w:val="left" w:pos="8373"/>
              </w:tabs>
              <w:spacing w:line="240" w:lineRule="auto"/>
              <w:ind w:left="720" w:hanging="574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.....................................................................................................................................................</w:t>
            </w:r>
          </w:p>
          <w:p w:rsidR="00B12306" w:rsidRDefault="00B12306" w:rsidP="00B12306">
            <w:pPr>
              <w:tabs>
                <w:tab w:val="left" w:pos="2833"/>
                <w:tab w:val="left" w:pos="8373"/>
              </w:tabs>
              <w:spacing w:line="240" w:lineRule="auto"/>
              <w:ind w:left="720"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س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 :حللي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واستنتجي : لون ناتج تفاعل المغنيسيوم مع النيتروجين أصفر في حين أن لونه مع الأكسجين أبيض ، </w:t>
            </w:r>
          </w:p>
          <w:p w:rsidR="00B12306" w:rsidRDefault="00B12306" w:rsidP="00B12306">
            <w:pPr>
              <w:tabs>
                <w:tab w:val="left" w:pos="2833"/>
                <w:tab w:val="left" w:pos="8373"/>
              </w:tabs>
              <w:spacing w:line="240" w:lineRule="auto"/>
              <w:ind w:left="720"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أي هذين المركبين يشكل الجزء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الأكبرمن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الناتج؟</w:t>
            </w:r>
          </w:p>
          <w:p w:rsidR="00872018" w:rsidRPr="00B960E4" w:rsidRDefault="00B12306" w:rsidP="00B12306">
            <w:pPr>
              <w:tabs>
                <w:tab w:val="left" w:pos="2833"/>
                <w:tab w:val="left" w:pos="8373"/>
              </w:tabs>
              <w:spacing w:line="240" w:lineRule="auto"/>
              <w:ind w:left="7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5E278F" w:rsidRDefault="00B12306" w:rsidP="00872018">
      <w:pPr>
        <w:pStyle w:val="a4"/>
        <w:rPr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B43E960" wp14:editId="275CF69F">
                <wp:simplePos x="0" y="0"/>
                <wp:positionH relativeFrom="column">
                  <wp:posOffset>-10795</wp:posOffset>
                </wp:positionH>
                <wp:positionV relativeFrom="paragraph">
                  <wp:posOffset>29210</wp:posOffset>
                </wp:positionV>
                <wp:extent cx="818515" cy="1598930"/>
                <wp:effectExtent l="0" t="0" r="19685" b="20320"/>
                <wp:wrapNone/>
                <wp:docPr id="242" name="مجموعة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15" cy="1598930"/>
                          <a:chOff x="0" y="0"/>
                          <a:chExt cx="832798" cy="1599432"/>
                        </a:xfrm>
                      </wpg:grpSpPr>
                      <wpg:grpSp>
                        <wpg:cNvPr id="243" name="مجموعة 243"/>
                        <wpg:cNvGrpSpPr/>
                        <wpg:grpSpPr>
                          <a:xfrm>
                            <a:off x="13648" y="0"/>
                            <a:ext cx="819150" cy="760323"/>
                            <a:chOff x="-50259" y="-5948"/>
                            <a:chExt cx="743844" cy="760625"/>
                          </a:xfrm>
                        </wpg:grpSpPr>
                        <wps:wsp>
                          <wps:cNvPr id="244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50259" y="-5948"/>
                              <a:ext cx="743844" cy="7606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5A40" w:rsidRPr="00A77FA7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A77FA7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درجة</w:t>
                                </w:r>
                                <w:r w:rsidRPr="00A77FA7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النظري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2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C018C"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10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رابط مستقيم 245"/>
                          <wps:cNvCnPr/>
                          <wps:spPr>
                            <a:xfrm flipH="1">
                              <a:off x="21946" y="424282"/>
                              <a:ext cx="64643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46" name="مجموعة 246"/>
                        <wpg:cNvGrpSpPr/>
                        <wpg:grpSpPr>
                          <a:xfrm>
                            <a:off x="0" y="839337"/>
                            <a:ext cx="819150" cy="760095"/>
                            <a:chOff x="-50259" y="-5948"/>
                            <a:chExt cx="743844" cy="760625"/>
                          </a:xfrm>
                        </wpg:grpSpPr>
                        <wps:wsp>
                          <wps:cNvPr id="24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50259" y="-5948"/>
                              <a:ext cx="743844" cy="7606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5A40" w:rsidRPr="00A77FA7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A77FA7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اتقان المهارات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2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C018C"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10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رابط مستقيم 248"/>
                          <wps:cNvCnPr/>
                          <wps:spPr>
                            <a:xfrm flipH="1">
                              <a:off x="21946" y="424282"/>
                              <a:ext cx="64643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3E960" id="مجموعة 242" o:spid="_x0000_s1129" style="position:absolute;left:0;text-align:left;margin-left:-.85pt;margin-top:2.3pt;width:64.45pt;height:125.9pt;z-index:251845632;mso-width-relative:margin;mso-height-relative:margin" coordsize="8327,1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">
                <v:group id="مجموعة 243" o:spid="_x0000_s1130" style="position:absolute;left:136;width:8191;height:7603" coordorigin="-502,-59" coordsize="7438,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roundrect id="AutoShape 7" o:spid="_x0000_s1131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" strokecolor="black [3213]">
                    <v:textbox>
                      <w:txbxContent>
                        <w:p w:rsidR="00C15A40" w:rsidRPr="00A77FA7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</w:rPr>
                          </w:pPr>
                          <w:r w:rsidRPr="00A77FA7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درجة</w:t>
                          </w:r>
                          <w:r w:rsidRPr="00A77FA7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النظري</w:t>
                          </w: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</w:t>
                          </w:r>
                        </w:p>
                        <w:p w:rsidR="00C15A40" w:rsidRPr="003C018C" w:rsidRDefault="00C15A40" w:rsidP="001C44CD">
                          <w:pPr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C018C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10</w:t>
                          </w: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v:textbox>
                  </v:roundrect>
                  <v:line id="رابط مستقيم 245" o:spid="_x0000_s1132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" strokecolor="#4a7ebb"/>
                </v:group>
                <v:group id="مجموعة 246" o:spid="_x0000_s1133" style="position:absolute;top:8393;width:8191;height:7601" coordorigin="-502,-59" coordsize="7438,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roundrect id="AutoShape 7" o:spid="_x0000_s1134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" strokecolor="black [3213]">
                    <v:textbox>
                      <w:txbxContent>
                        <w:p w:rsidR="00C15A40" w:rsidRPr="00A77FA7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</w:rPr>
                          </w:pPr>
                          <w:r w:rsidRPr="00A77FA7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اتقان المهارات</w:t>
                          </w: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</w:t>
                          </w:r>
                        </w:p>
                        <w:p w:rsidR="00C15A40" w:rsidRPr="003C018C" w:rsidRDefault="00C15A40" w:rsidP="001C44CD">
                          <w:pPr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C018C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10</w:t>
                          </w: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v:textbox>
                  </v:roundrect>
                  <v:line id="رابط مستقيم 248" o:spid="_x0000_s1135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" strokecolor="#4a7ebb"/>
                </v:group>
              </v:group>
            </w:pict>
          </mc:Fallback>
        </mc:AlternateContent>
      </w:r>
      <w:r w:rsidR="005E278F"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E5C33E" wp14:editId="0B800F86">
                <wp:simplePos x="0" y="0"/>
                <wp:positionH relativeFrom="column">
                  <wp:posOffset>257810</wp:posOffset>
                </wp:positionH>
                <wp:positionV relativeFrom="paragraph">
                  <wp:posOffset>0</wp:posOffset>
                </wp:positionV>
                <wp:extent cx="6388100" cy="88265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82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6753A7" w:rsidRDefault="00C15A40" w:rsidP="005E278F">
                            <w:pPr>
                              <w:pStyle w:val="a4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53A7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753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النظري:</w:t>
                            </w:r>
                          </w:p>
                          <w:p w:rsidR="00C15A40" w:rsidRPr="00F57BCE" w:rsidRDefault="00C15A40" w:rsidP="005E278F">
                            <w:pPr>
                              <w:pStyle w:val="a4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proofErr w:type="spell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أجيبي</w:t>
                            </w:r>
                            <w:proofErr w:type="spellEnd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بـ    </w:t>
                            </w:r>
                            <w:r w:rsidRPr="00F57BCE">
                              <w:rPr>
                                <w:rFonts w:ascii="Segoe UI Symbol" w:eastAsia="Yu Mincho Demibold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✓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أو     </w:t>
                            </w:r>
                            <w:r w:rsidRPr="00F57BCE">
                              <w:rPr>
                                <w:rFonts w:ascii="Segoe UI Symbol" w:eastAsia="Yu Mincho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✕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للعبارات </w:t>
                            </w:r>
                            <w:proofErr w:type="gram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 :</w:t>
                            </w:r>
                            <w:proofErr w:type="gramEnd"/>
                          </w:p>
                          <w:p w:rsidR="00C15A40" w:rsidRPr="00F57BCE" w:rsidRDefault="00C15A40" w:rsidP="005E278F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1-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من خواص الفلزات أنها موصلة جيدة للتيار الكهربائي </w:t>
                            </w:r>
                            <w:proofErr w:type="gramStart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    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C15A40" w:rsidRPr="00F57BCE" w:rsidRDefault="00C15A40" w:rsidP="005E278F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درجات انصهار المركبات </w:t>
                            </w:r>
                            <w:proofErr w:type="gramStart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>الأيونية  أقل</w:t>
                            </w:r>
                            <w:proofErr w:type="gramEnd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من درجات انصهار المركبات  التساهمية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    </w:t>
                            </w:r>
                            <w:r w:rsidR="00C006F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5C33E" id="مستطيل 11" o:spid="_x0000_s1136" style="position:absolute;left:0;text-align:left;margin-left:20.3pt;margin-top:0;width:503pt;height:6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" fillcolor="white [3201]" stroked="f" strokeweight="1pt">
                <v:textbox>
                  <w:txbxContent>
                    <w:p w:rsidR="00C15A40" w:rsidRPr="006753A7" w:rsidRDefault="00C15A40" w:rsidP="005E278F">
                      <w:pPr>
                        <w:pStyle w:val="a4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753A7">
                        <w:rPr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753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النظري:</w:t>
                      </w:r>
                    </w:p>
                    <w:p w:rsidR="00C15A40" w:rsidRPr="00F57BCE" w:rsidRDefault="00C15A40" w:rsidP="005E278F">
                      <w:pPr>
                        <w:pStyle w:val="a4"/>
                        <w:rPr>
                          <w:rFonts w:asciiTheme="minorHAnsi" w:eastAsia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- </w:t>
                      </w:r>
                      <w:proofErr w:type="spell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أجيبي</w:t>
                      </w:r>
                      <w:proofErr w:type="spellEnd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بـ    </w:t>
                      </w:r>
                      <w:r w:rsidRPr="00F57BCE">
                        <w:rPr>
                          <w:rFonts w:ascii="Segoe UI Symbol" w:eastAsia="Yu Mincho Demibold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✓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أو     </w:t>
                      </w:r>
                      <w:r w:rsidRPr="00F57BCE">
                        <w:rPr>
                          <w:rFonts w:ascii="Segoe UI Symbol" w:eastAsia="Yu Mincho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✕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للعبارات </w:t>
                      </w:r>
                      <w:proofErr w:type="gram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التالية :</w:t>
                      </w:r>
                      <w:proofErr w:type="gramEnd"/>
                    </w:p>
                    <w:p w:rsidR="00C15A40" w:rsidRPr="00F57BCE" w:rsidRDefault="00C15A40" w:rsidP="005E278F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1-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من خواص الفلزات أنها موصلة جيدة للتيار الكهربائي </w:t>
                      </w:r>
                      <w:proofErr w:type="gramStart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sz w:val="24"/>
                          <w:szCs w:val="24"/>
                          <w:rtl/>
                        </w:rPr>
                        <w:tab/>
                        <w:t xml:space="preserve">             )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C15A40" w:rsidRPr="00F57BCE" w:rsidRDefault="00C15A40" w:rsidP="005E278F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2-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درجات انصهار المركبات </w:t>
                      </w:r>
                      <w:proofErr w:type="gramStart"/>
                      <w:r w:rsidRPr="00F57BCE">
                        <w:rPr>
                          <w:sz w:val="24"/>
                          <w:szCs w:val="24"/>
                          <w:rtl/>
                        </w:rPr>
                        <w:t>الأيونية  أقل</w:t>
                      </w:r>
                      <w:proofErr w:type="gramEnd"/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من درجات انصهار المركبات  التساهمية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    </w:t>
                      </w:r>
                      <w:r w:rsidR="00C006F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)</w:t>
                      </w:r>
                    </w:p>
                  </w:txbxContent>
                </v:textbox>
              </v:rect>
            </w:pict>
          </mc:Fallback>
        </mc:AlternateContent>
      </w:r>
    </w:p>
    <w:p w:rsidR="00872018" w:rsidRPr="00872018" w:rsidRDefault="00872018" w:rsidP="00872018">
      <w:pPr>
        <w:pStyle w:val="a4"/>
        <w:rPr>
          <w:b/>
          <w:bCs/>
          <w:sz w:val="28"/>
          <w:szCs w:val="28"/>
          <w:rtl/>
        </w:rPr>
      </w:pPr>
      <w:r w:rsidRPr="00872018">
        <w:rPr>
          <w:b/>
          <w:bCs/>
          <w:sz w:val="28"/>
          <w:szCs w:val="28"/>
          <w:rtl/>
        </w:rPr>
        <w:t xml:space="preserve">- المهارات العملية </w:t>
      </w:r>
      <w:proofErr w:type="spellStart"/>
      <w:proofErr w:type="gramStart"/>
      <w:r w:rsidRPr="00872018">
        <w:rPr>
          <w:b/>
          <w:bCs/>
          <w:sz w:val="28"/>
          <w:szCs w:val="28"/>
          <w:rtl/>
        </w:rPr>
        <w:t>للتجربه</w:t>
      </w:r>
      <w:proofErr w:type="spellEnd"/>
      <w:r w:rsidRPr="00872018">
        <w:rPr>
          <w:b/>
          <w:bCs/>
          <w:sz w:val="28"/>
          <w:szCs w:val="28"/>
          <w:rtl/>
        </w:rPr>
        <w:t xml:space="preserve"> :</w:t>
      </w:r>
      <w:proofErr w:type="gramEnd"/>
    </w:p>
    <w:p w:rsidR="00872018" w:rsidRPr="00C741E6" w:rsidRDefault="00872018" w:rsidP="00872018">
      <w:pPr>
        <w:pStyle w:val="a4"/>
        <w:rPr>
          <w:sz w:val="28"/>
          <w:szCs w:val="28"/>
          <w:rtl/>
        </w:rPr>
      </w:pPr>
      <w:r w:rsidRPr="00C741E6">
        <w:rPr>
          <w:sz w:val="20"/>
          <w:szCs w:val="20"/>
          <w:rtl/>
        </w:rPr>
        <w:t>1</w:t>
      </w:r>
      <w:r w:rsidRPr="00C741E6">
        <w:rPr>
          <w:sz w:val="24"/>
          <w:szCs w:val="24"/>
          <w:rtl/>
        </w:rPr>
        <w:t xml:space="preserve">- </w:t>
      </w:r>
      <w:r w:rsidRPr="00C741E6">
        <w:rPr>
          <w:sz w:val="28"/>
          <w:szCs w:val="28"/>
          <w:rtl/>
        </w:rPr>
        <w:t xml:space="preserve">الملاحظة      2 – </w:t>
      </w:r>
      <w:r>
        <w:rPr>
          <w:rFonts w:hint="cs"/>
          <w:sz w:val="28"/>
          <w:szCs w:val="28"/>
          <w:rtl/>
        </w:rPr>
        <w:t>القياس</w:t>
      </w:r>
      <w:r w:rsidRPr="00C741E6">
        <w:rPr>
          <w:sz w:val="28"/>
          <w:szCs w:val="28"/>
          <w:rtl/>
        </w:rPr>
        <w:t xml:space="preserve">         3- التصنيف         4-الإستنتاج        5- التحليل</w:t>
      </w:r>
    </w:p>
    <w:p w:rsidR="00872018" w:rsidRPr="00C741E6" w:rsidRDefault="00872018" w:rsidP="00872018">
      <w:pPr>
        <w:pStyle w:val="a4"/>
        <w:rPr>
          <w:sz w:val="28"/>
          <w:szCs w:val="28"/>
          <w:rtl/>
        </w:rPr>
      </w:pPr>
      <w:r w:rsidRPr="00C741E6">
        <w:rPr>
          <w:sz w:val="28"/>
          <w:szCs w:val="28"/>
          <w:rtl/>
        </w:rPr>
        <w:t xml:space="preserve">6 - التعامل السليم مع المواد واتباع احتياطات الأمان        7- التركيب </w:t>
      </w:r>
      <w:proofErr w:type="spellStart"/>
      <w:r w:rsidRPr="00C741E6">
        <w:rPr>
          <w:sz w:val="28"/>
          <w:szCs w:val="28"/>
          <w:rtl/>
        </w:rPr>
        <w:t>والإستخدام</w:t>
      </w:r>
      <w:proofErr w:type="spellEnd"/>
      <w:r w:rsidRPr="00C741E6">
        <w:rPr>
          <w:sz w:val="28"/>
          <w:szCs w:val="28"/>
          <w:rtl/>
        </w:rPr>
        <w:t xml:space="preserve"> السليم للأجهزة </w:t>
      </w:r>
    </w:p>
    <w:p w:rsidR="00D07A76" w:rsidRDefault="0038787A" w:rsidP="00872018">
      <w:pPr>
        <w:pStyle w:val="a4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1038064</wp:posOffset>
                </wp:positionH>
                <wp:positionV relativeFrom="paragraph">
                  <wp:posOffset>74295</wp:posOffset>
                </wp:positionV>
                <wp:extent cx="5575110" cy="20471"/>
                <wp:effectExtent l="0" t="0" r="26035" b="36830"/>
                <wp:wrapNone/>
                <wp:docPr id="265" name="رابط مستقيم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511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32BB1" id="رابط مستقيم 265" o:spid="_x0000_s1026" style="position:absolute;left:0;text-align:left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5.85pt" to="520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" strokecolor="#4472c4 [3204]" strokeweight=".5pt">
                <v:stroke joinstyle="miter"/>
              </v:line>
            </w:pict>
          </mc:Fallback>
        </mc:AlternateContent>
      </w:r>
      <w:r w:rsidR="00872018" w:rsidRPr="00C741E6">
        <w:rPr>
          <w:sz w:val="28"/>
          <w:szCs w:val="28"/>
          <w:rtl/>
        </w:rPr>
        <w:t xml:space="preserve">  </w:t>
      </w:r>
    </w:p>
    <w:p w:rsidR="00872018" w:rsidRPr="00C741E6" w:rsidRDefault="00872018" w:rsidP="00872018">
      <w:pPr>
        <w:pStyle w:val="a4"/>
        <w:rPr>
          <w:sz w:val="28"/>
          <w:szCs w:val="28"/>
          <w:rtl/>
        </w:rPr>
      </w:pPr>
      <w:r w:rsidRPr="00C741E6">
        <w:rPr>
          <w:rFonts w:hint="cs"/>
          <w:sz w:val="28"/>
          <w:szCs w:val="28"/>
          <w:rtl/>
        </w:rPr>
        <w:t>غاليتي عليك ....1-اتباع قواعد الامن والسلامة عند تنفيذ التجربة</w:t>
      </w:r>
      <w:r w:rsidRPr="00C741E6">
        <w:rPr>
          <w:sz w:val="28"/>
          <w:szCs w:val="28"/>
          <w:rtl/>
        </w:rPr>
        <w:t xml:space="preserve">   </w:t>
      </w:r>
    </w:p>
    <w:p w:rsidR="00872018" w:rsidRPr="00C741E6" w:rsidRDefault="00872018" w:rsidP="00872018">
      <w:pPr>
        <w:pStyle w:val="a4"/>
        <w:rPr>
          <w:sz w:val="28"/>
          <w:szCs w:val="28"/>
          <w:rtl/>
        </w:rPr>
      </w:pPr>
      <w:r w:rsidRPr="00C741E6">
        <w:rPr>
          <w:rFonts w:hint="cs"/>
          <w:sz w:val="28"/>
          <w:szCs w:val="28"/>
          <w:rtl/>
        </w:rPr>
        <w:t xml:space="preserve">                      2-تنظيف الادوات والمكان بعد انهاء تنفيذ التجربة</w:t>
      </w:r>
      <w:r w:rsidRPr="00C741E6">
        <w:rPr>
          <w:sz w:val="28"/>
          <w:szCs w:val="28"/>
          <w:rtl/>
        </w:rPr>
        <w:t xml:space="preserve"> </w:t>
      </w:r>
      <w:r w:rsidRPr="00C741E6">
        <w:rPr>
          <w:rFonts w:hint="cs"/>
          <w:sz w:val="28"/>
          <w:szCs w:val="28"/>
          <w:rtl/>
        </w:rPr>
        <w:t xml:space="preserve"> </w:t>
      </w:r>
    </w:p>
    <w:p w:rsidR="00872018" w:rsidRDefault="001C44CD" w:rsidP="001C44CD">
      <w:pPr>
        <w:spacing w:after="0"/>
        <w:jc w:val="center"/>
        <w:rPr>
          <w:rFonts w:asciiTheme="minorBidi" w:hAnsiTheme="minorBidi" w:cstheme="minorBidi"/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         </w:t>
      </w:r>
      <w:r w:rsidR="0038787A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</w:t>
      </w:r>
      <w:r w:rsidR="00872018">
        <w:rPr>
          <w:rFonts w:hint="cs"/>
          <w:rtl/>
        </w:rPr>
        <w:t xml:space="preserve">مع خالص </w:t>
      </w:r>
      <w:proofErr w:type="gramStart"/>
      <w:r w:rsidR="00872018">
        <w:rPr>
          <w:rFonts w:hint="cs"/>
          <w:rtl/>
        </w:rPr>
        <w:t>الدعاء  لك</w:t>
      </w:r>
      <w:proofErr w:type="gramEnd"/>
      <w:r w:rsidR="00872018">
        <w:rPr>
          <w:rFonts w:hint="cs"/>
          <w:rtl/>
        </w:rPr>
        <w:t xml:space="preserve"> بالتوفيق</w:t>
      </w:r>
    </w:p>
    <w:p w:rsidR="00246B5D" w:rsidRDefault="00246B5D" w:rsidP="00246B5D">
      <w:pPr>
        <w:tabs>
          <w:tab w:val="left" w:pos="5090"/>
          <w:tab w:val="right" w:pos="10466"/>
        </w:tabs>
        <w:jc w:val="center"/>
        <w:rPr>
          <w:rtl/>
        </w:rPr>
      </w:pPr>
      <w:r w:rsidRPr="004D78D4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83269F" wp14:editId="186D8DE3">
                <wp:simplePos x="0" y="0"/>
                <wp:positionH relativeFrom="column">
                  <wp:posOffset>4420870</wp:posOffset>
                </wp:positionH>
                <wp:positionV relativeFrom="paragraph">
                  <wp:posOffset>104937</wp:posOffset>
                </wp:positionV>
                <wp:extent cx="2124075" cy="882015"/>
                <wp:effectExtent l="0" t="0" r="28575" b="13335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82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3C018C" w:rsidRDefault="00C15A40" w:rsidP="00246B5D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15A40" w:rsidRPr="003C018C" w:rsidRDefault="00C15A40" w:rsidP="00246B5D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C15A40" w:rsidRPr="003C018C" w:rsidRDefault="00C15A40" w:rsidP="00246B5D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الادارة العامة للتعليم بمحافظة جدة</w:t>
                            </w:r>
                          </w:p>
                          <w:p w:rsidR="00C15A40" w:rsidRPr="003C018C" w:rsidRDefault="00C15A40" w:rsidP="00246B5D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 xml:space="preserve">الثانوية / </w:t>
                            </w:r>
                          </w:p>
                          <w:p w:rsidR="00C15A40" w:rsidRPr="003C018C" w:rsidRDefault="00C15A40" w:rsidP="00246B5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15A40" w:rsidRPr="003C018C" w:rsidRDefault="00C15A40" w:rsidP="00246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3269F" id="مستطيل 50" o:spid="_x0000_s1137" style="position:absolute;left:0;text-align:left;margin-left:348.1pt;margin-top:8.25pt;width:167.25pt;height:69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" fillcolor="white [3201]" strokecolor="black [3200]" strokeweight="1pt">
                <v:textbox>
                  <w:txbxContent>
                    <w:p w:rsidR="00C15A40" w:rsidRPr="003C018C" w:rsidRDefault="00C15A40" w:rsidP="00246B5D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C15A40" w:rsidRPr="003C018C" w:rsidRDefault="00C15A40" w:rsidP="00246B5D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C15A40" w:rsidRPr="003C018C" w:rsidRDefault="00C15A40" w:rsidP="00246B5D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الادارة العامة للتعليم بمحافظة جدة</w:t>
                      </w:r>
                    </w:p>
                    <w:p w:rsidR="00C15A40" w:rsidRPr="003C018C" w:rsidRDefault="00C15A40" w:rsidP="00246B5D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 xml:space="preserve">الثانوية / </w:t>
                      </w:r>
                    </w:p>
                    <w:p w:rsidR="00C15A40" w:rsidRPr="003C018C" w:rsidRDefault="00C15A40" w:rsidP="00246B5D">
                      <w:pPr>
                        <w:jc w:val="center"/>
                        <w:rPr>
                          <w:rtl/>
                        </w:rPr>
                      </w:pPr>
                    </w:p>
                    <w:p w:rsidR="00C15A40" w:rsidRPr="003C018C" w:rsidRDefault="00C15A40" w:rsidP="00246B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78D4">
        <w:rPr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E8F510" wp14:editId="2D0E381C">
                <wp:simplePos x="0" y="0"/>
                <wp:positionH relativeFrom="column">
                  <wp:posOffset>-41910</wp:posOffset>
                </wp:positionH>
                <wp:positionV relativeFrom="paragraph">
                  <wp:posOffset>204507</wp:posOffset>
                </wp:positionV>
                <wp:extent cx="1275715" cy="711835"/>
                <wp:effectExtent l="0" t="0" r="19685" b="12065"/>
                <wp:wrapNone/>
                <wp:docPr id="51" name="مستطيل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711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Default="00C15A40" w:rsidP="00246B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الكيمياء</w:t>
                            </w:r>
                          </w:p>
                          <w:p w:rsidR="00C15A40" w:rsidRDefault="00C15A40" w:rsidP="00246B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20دقيقة</w:t>
                            </w:r>
                          </w:p>
                          <w:p w:rsidR="00C15A40" w:rsidRPr="00F01F63" w:rsidRDefault="00C15A40" w:rsidP="00246B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الثاني ثانوي</w:t>
                            </w:r>
                          </w:p>
                          <w:p w:rsidR="00C15A40" w:rsidRPr="00F01F63" w:rsidRDefault="00C15A40" w:rsidP="00246B5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15A40" w:rsidRPr="00F01F63" w:rsidRDefault="00C15A40" w:rsidP="00246B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8F510" id="مستطيل 51" o:spid="_x0000_s1138" style="position:absolute;left:0;text-align:left;margin-left:-3.3pt;margin-top:16.1pt;width:100.45pt;height:56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" fillcolor="white [3201]" strokecolor="black [3200]" strokeweight="1pt">
                <v:textbox>
                  <w:txbxContent>
                    <w:p w:rsidR="00C15A40" w:rsidRDefault="00C15A40" w:rsidP="00246B5D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الكيمياء</w:t>
                      </w:r>
                    </w:p>
                    <w:p w:rsidR="00C15A40" w:rsidRDefault="00C15A40" w:rsidP="00246B5D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20دقيقة</w:t>
                      </w:r>
                    </w:p>
                    <w:p w:rsidR="00C15A40" w:rsidRPr="00F01F63" w:rsidRDefault="00C15A40" w:rsidP="00246B5D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الثاني ثانوي</w:t>
                      </w:r>
                    </w:p>
                    <w:p w:rsidR="00C15A40" w:rsidRPr="00F01F63" w:rsidRDefault="00C15A40" w:rsidP="00246B5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C15A40" w:rsidRPr="00F01F63" w:rsidRDefault="00C15A40" w:rsidP="00246B5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6B5D" w:rsidRPr="004D78D4" w:rsidRDefault="00246B5D" w:rsidP="00246B5D">
      <w:pPr>
        <w:tabs>
          <w:tab w:val="left" w:pos="5090"/>
          <w:tab w:val="right" w:pos="10466"/>
        </w:tabs>
        <w:jc w:val="center"/>
        <w:rPr>
          <w:rtl/>
        </w:rPr>
      </w:pPr>
      <w:r w:rsidRPr="004D78D4">
        <w:rPr>
          <w:noProof/>
          <w:rtl/>
        </w:rPr>
        <w:drawing>
          <wp:anchor distT="0" distB="0" distL="114300" distR="114300" simplePos="0" relativeHeight="251751424" behindDoc="1" locked="0" layoutInCell="1" allowOverlap="1" wp14:anchorId="158B6716" wp14:editId="1FFE7376">
            <wp:simplePos x="0" y="0"/>
            <wp:positionH relativeFrom="column">
              <wp:posOffset>2867645</wp:posOffset>
            </wp:positionH>
            <wp:positionV relativeFrom="paragraph">
              <wp:posOffset>-92813</wp:posOffset>
            </wp:positionV>
            <wp:extent cx="1131570" cy="666750"/>
            <wp:effectExtent l="0" t="0" r="0" b="0"/>
            <wp:wrapNone/>
            <wp:docPr id="55" name="صورة 55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5D" w:rsidRPr="004D78D4" w:rsidRDefault="00246B5D" w:rsidP="00246B5D">
      <w:pPr>
        <w:tabs>
          <w:tab w:val="left" w:pos="5090"/>
          <w:tab w:val="right" w:pos="10466"/>
        </w:tabs>
        <w:jc w:val="center"/>
        <w:rPr>
          <w:rtl/>
        </w:rPr>
      </w:pPr>
    </w:p>
    <w:tbl>
      <w:tblPr>
        <w:tblpPr w:leftFromText="180" w:rightFromText="180" w:vertAnchor="text" w:horzAnchor="margin" w:tblpY="37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3969"/>
        <w:gridCol w:w="1843"/>
        <w:gridCol w:w="2966"/>
      </w:tblGrid>
      <w:tr w:rsidR="00246B5D" w:rsidRPr="004D78D4" w:rsidTr="00480EE7">
        <w:trPr>
          <w:trHeight w:val="195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246B5D" w:rsidRPr="004D78D4" w:rsidRDefault="00246B5D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SKR HEAD1"/>
                <w:b/>
                <w:bCs/>
                <w:color w:val="0F243E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246B5D" w:rsidRPr="004D78D4" w:rsidRDefault="00246B5D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246B5D" w:rsidRPr="004D78D4" w:rsidRDefault="00246B5D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الفصل</w:t>
            </w:r>
          </w:p>
        </w:tc>
        <w:tc>
          <w:tcPr>
            <w:tcW w:w="2966" w:type="dxa"/>
            <w:vAlign w:val="center"/>
          </w:tcPr>
          <w:p w:rsidR="00246B5D" w:rsidRPr="004D78D4" w:rsidRDefault="00246B5D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  <w:tr w:rsidR="00246B5D" w:rsidRPr="004D78D4" w:rsidTr="00480EE7">
        <w:trPr>
          <w:trHeight w:val="195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246B5D" w:rsidRPr="004D78D4" w:rsidRDefault="00246B5D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رقم التجربة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246B5D" w:rsidRPr="003C018C" w:rsidRDefault="00246B5D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246B5D" w:rsidRPr="003C018C" w:rsidRDefault="00246B5D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  <w:r w:rsidRPr="003C018C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2966" w:type="dxa"/>
            <w:shd w:val="clear" w:color="auto" w:fill="D0CECE" w:themeFill="background2" w:themeFillShade="E6"/>
            <w:vAlign w:val="center"/>
          </w:tcPr>
          <w:p w:rsidR="00246B5D" w:rsidRPr="003C018C" w:rsidRDefault="00246B5D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اسم المراجعة</w:t>
            </w:r>
          </w:p>
        </w:tc>
      </w:tr>
      <w:tr w:rsidR="00246B5D" w:rsidRPr="004D78D4" w:rsidTr="00480EE7">
        <w:trPr>
          <w:trHeight w:val="456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246B5D" w:rsidRPr="004D78D4" w:rsidRDefault="00246B5D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5</w:t>
            </w:r>
          </w:p>
        </w:tc>
        <w:tc>
          <w:tcPr>
            <w:tcW w:w="3969" w:type="dxa"/>
            <w:vAlign w:val="center"/>
          </w:tcPr>
          <w:p w:rsidR="00246B5D" w:rsidRPr="004D78D4" w:rsidRDefault="00246B5D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6B5D" w:rsidRPr="003C018C" w:rsidRDefault="00246B5D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</w:p>
        </w:tc>
        <w:tc>
          <w:tcPr>
            <w:tcW w:w="2966" w:type="dxa"/>
            <w:vAlign w:val="center"/>
          </w:tcPr>
          <w:p w:rsidR="00246B5D" w:rsidRPr="004D78D4" w:rsidRDefault="00246B5D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</w:tbl>
    <w:p w:rsidR="00246B5D" w:rsidRPr="004D78D4" w:rsidRDefault="00246B5D" w:rsidP="00246B5D">
      <w:pPr>
        <w:rPr>
          <w:rtl/>
        </w:rPr>
      </w:pPr>
    </w:p>
    <w:p w:rsidR="00246B5D" w:rsidRPr="004D78D4" w:rsidRDefault="001C44CD" w:rsidP="00246B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rtl/>
        </w:rPr>
      </w:pPr>
      <w:r w:rsidRPr="00D07A76"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452EB55B" wp14:editId="2BF0471E">
                <wp:simplePos x="0" y="0"/>
                <wp:positionH relativeFrom="column">
                  <wp:posOffset>-27296</wp:posOffset>
                </wp:positionH>
                <wp:positionV relativeFrom="paragraph">
                  <wp:posOffset>686463</wp:posOffset>
                </wp:positionV>
                <wp:extent cx="825690" cy="760323"/>
                <wp:effectExtent l="0" t="0" r="12700" b="20955"/>
                <wp:wrapNone/>
                <wp:docPr id="185" name="مجموعة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690" cy="760323"/>
                          <a:chOff x="-72013" y="51226"/>
                          <a:chExt cx="820549" cy="760625"/>
                        </a:xfrm>
                      </wpg:grpSpPr>
                      <wps:wsp>
                        <wps:cNvPr id="18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2013" y="51226"/>
                            <a:ext cx="820549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السؤال العملي</w:t>
                              </w: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  <w:p w:rsidR="00C15A40" w:rsidRPr="003C018C" w:rsidRDefault="00C15A40" w:rsidP="001C44C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رابط مستقيم 188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EB55B" id="مجموعة 185" o:spid="_x0000_s1139" style="position:absolute;left:0;text-align:left;margin-left:-2.15pt;margin-top:54.05pt;width:65pt;height:59.85pt;z-index:251822080;mso-width-relative:margin;mso-height-relative:margin" coordorigin="-720,512" coordsize="8205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">
                <v:roundrect id="AutoShape 7" o:spid="_x0000_s1140" style="position:absolute;left:-720;top:512;width:8205;height:76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" strokecolor="black [3213]">
                  <v:textbox>
                    <w:txbxContent>
                      <w:p w:rsidR="00C15A40" w:rsidRPr="00A77FA7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السؤال العملي</w:t>
                        </w: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  <w:p w:rsidR="00C15A40" w:rsidRPr="003C018C" w:rsidRDefault="00C15A40" w:rsidP="001C44CD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188" o:spid="_x0000_s1141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" strokecolor="#4a7ebb"/>
              </v:group>
            </w:pict>
          </mc:Fallback>
        </mc:AlternateContent>
      </w:r>
      <w:r w:rsidR="00246B5D" w:rsidRPr="004D78D4">
        <w:rPr>
          <w:rFonts w:ascii="Times New Roman" w:eastAsia="Times New Roman" w:hAnsi="Times New Roman" w:cs="Arabic Transparent" w:hint="cs"/>
          <w:b/>
          <w:bCs/>
          <w:color w:val="0F243E"/>
          <w:sz w:val="28"/>
          <w:szCs w:val="28"/>
          <w:rtl/>
        </w:rPr>
        <w:t xml:space="preserve">                      </w:t>
      </w:r>
    </w:p>
    <w:p w:rsidR="00246B5D" w:rsidRPr="004D78D4" w:rsidRDefault="00246B5D" w:rsidP="00246B5D">
      <w:pPr>
        <w:pBdr>
          <w:bottom w:val="single" w:sz="12" w:space="1" w:color="auto"/>
        </w:pBdr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</w:t>
      </w:r>
      <w:r w:rsidRPr="003C018C">
        <w:rPr>
          <w:rFonts w:cs="SKR HEAD1" w:hint="cs"/>
          <w:b/>
          <w:bCs/>
          <w:color w:val="0F243E"/>
          <w:sz w:val="28"/>
          <w:szCs w:val="28"/>
          <w:rtl/>
        </w:rPr>
        <w:t>الاختبار العملي لمادة الكيمياء 2 للصف الثاني الثانوي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cs="SKR HEAD1" w:hint="cs"/>
          <w:b/>
          <w:bCs/>
          <w:color w:val="0F243E"/>
          <w:sz w:val="28"/>
          <w:szCs w:val="28"/>
          <w:rtl/>
        </w:rPr>
        <w:t>للعام 1440 – 1441 هـ</w:t>
      </w:r>
    </w:p>
    <w:p w:rsidR="00246B5D" w:rsidRDefault="00246B5D" w:rsidP="00246B5D">
      <w:pPr>
        <w:pStyle w:val="a4"/>
        <w:rPr>
          <w:rtl/>
        </w:rPr>
      </w:pPr>
    </w:p>
    <w:p w:rsidR="00246B5D" w:rsidRDefault="00246B5D" w:rsidP="00246B5D">
      <w:pPr>
        <w:pStyle w:val="a4"/>
        <w:rPr>
          <w:rtl/>
        </w:rPr>
      </w:pPr>
      <w:r>
        <w:rPr>
          <w:rFonts w:hint="cs"/>
          <w:rtl/>
        </w:rPr>
        <w:t xml:space="preserve">أ- </w:t>
      </w:r>
      <w:r w:rsidR="001C44CD" w:rsidRPr="004D78D4">
        <w:rPr>
          <w:rFonts w:hint="cs"/>
          <w:b/>
          <w:bCs/>
          <w:sz w:val="28"/>
          <w:szCs w:val="28"/>
          <w:rtl/>
        </w:rPr>
        <w:t>باستخدام</w:t>
      </w:r>
      <w:r w:rsidRPr="004D78D4">
        <w:rPr>
          <w:rFonts w:hint="cs"/>
          <w:b/>
          <w:bCs/>
          <w:sz w:val="28"/>
          <w:szCs w:val="28"/>
          <w:rtl/>
        </w:rPr>
        <w:t xml:space="preserve"> المواد والادوات التي أمامك اتبعي الطريقة العلمية للتوصل </w:t>
      </w:r>
      <w:r w:rsidR="001C44CD" w:rsidRPr="004D78D4">
        <w:rPr>
          <w:rFonts w:hint="cs"/>
          <w:b/>
          <w:bCs/>
          <w:sz w:val="28"/>
          <w:szCs w:val="28"/>
          <w:rtl/>
        </w:rPr>
        <w:t>لإجابة</w:t>
      </w:r>
      <w:r w:rsidRPr="004D78D4">
        <w:rPr>
          <w:rFonts w:hint="cs"/>
          <w:b/>
          <w:bCs/>
          <w:sz w:val="28"/>
          <w:szCs w:val="28"/>
          <w:rtl/>
        </w:rPr>
        <w:t xml:space="preserve"> السؤال</w:t>
      </w:r>
    </w:p>
    <w:tbl>
      <w:tblPr>
        <w:tblStyle w:val="a3"/>
        <w:bidiVisual/>
        <w:tblW w:w="10600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9470"/>
      </w:tblGrid>
      <w:tr w:rsidR="00246B5D" w:rsidTr="00480EE7">
        <w:trPr>
          <w:trHeight w:val="253"/>
          <w:jc w:val="center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B5D" w:rsidRPr="00B960E4" w:rsidRDefault="00246B5D" w:rsidP="00480EE7">
            <w:pPr>
              <w:spacing w:after="0" w:line="240" w:lineRule="auto"/>
              <w:jc w:val="center"/>
            </w:pPr>
            <w:r w:rsidRPr="00B960E4">
              <w:rPr>
                <w:rFonts w:hint="cs"/>
                <w:rtl/>
              </w:rPr>
              <w:t>الطريقة العلمية</w:t>
            </w:r>
          </w:p>
        </w:tc>
        <w:tc>
          <w:tcPr>
            <w:tcW w:w="9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B5D" w:rsidRPr="00B960E4" w:rsidRDefault="00246B5D" w:rsidP="00480EE7">
            <w:pPr>
              <w:spacing w:after="0" w:line="240" w:lineRule="auto"/>
              <w:jc w:val="center"/>
            </w:pPr>
            <w:r w:rsidRPr="004D78D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الإجراءات</w:t>
            </w:r>
          </w:p>
        </w:tc>
      </w:tr>
      <w:tr w:rsidR="00246B5D" w:rsidRPr="00F42910" w:rsidTr="00480EE7">
        <w:trPr>
          <w:trHeight w:val="404"/>
          <w:jc w:val="center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B5D" w:rsidRDefault="00246B5D" w:rsidP="00480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المشكلة </w:t>
            </w:r>
          </w:p>
        </w:tc>
        <w:tc>
          <w:tcPr>
            <w:tcW w:w="9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B5D" w:rsidRPr="00F42910" w:rsidRDefault="00246B5D" w:rsidP="00480EE7">
            <w:pPr>
              <w:spacing w:after="0" w:line="240" w:lineRule="auto"/>
              <w:jc w:val="lowKashida"/>
              <w:rPr>
                <w:rFonts w:cs="Arabic Transparent"/>
                <w:b/>
                <w:bCs/>
              </w:rPr>
            </w:pPr>
            <w:proofErr w:type="gramStart"/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س:   </w:t>
            </w:r>
            <w:proofErr w:type="gramEnd"/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03149">
              <w:rPr>
                <w:rFonts w:cs="Arabic Transparent" w:hint="cs"/>
                <w:b/>
                <w:bCs/>
                <w:rtl/>
              </w:rPr>
              <w:t>هل يمكن لخواص المركب الفيزيائية أن تدل على وجود رواب</w:t>
            </w:r>
            <w:r>
              <w:rPr>
                <w:rFonts w:cs="Arabic Transparent" w:hint="cs"/>
                <w:b/>
                <w:bCs/>
                <w:rtl/>
              </w:rPr>
              <w:t>ط</w:t>
            </w:r>
            <w:r w:rsidRPr="00603149">
              <w:rPr>
                <w:rFonts w:cs="Arabic Transparent" w:hint="cs"/>
                <w:b/>
                <w:bCs/>
                <w:rtl/>
              </w:rPr>
              <w:t xml:space="preserve"> أيونية ؟</w:t>
            </w:r>
          </w:p>
        </w:tc>
      </w:tr>
      <w:tr w:rsidR="00246B5D" w:rsidTr="00480EE7">
        <w:trPr>
          <w:trHeight w:val="529"/>
          <w:jc w:val="center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B5D" w:rsidRDefault="00246B5D" w:rsidP="00480EE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الفرضية</w:t>
            </w:r>
          </w:p>
        </w:tc>
        <w:tc>
          <w:tcPr>
            <w:tcW w:w="9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B5D" w:rsidRDefault="00246B5D" w:rsidP="00480EE7">
            <w:pPr>
              <w:rPr>
                <w:sz w:val="24"/>
                <w:szCs w:val="24"/>
              </w:rPr>
            </w:pPr>
            <w:r w:rsidRPr="00B960E4">
              <w:rPr>
                <w:rFonts w:cs="Arabic Transparent" w:hint="cs"/>
                <w:b/>
                <w:bCs/>
                <w:vertAlign w:val="subscript"/>
                <w:rtl/>
              </w:rPr>
              <w:t>...................</w:t>
            </w:r>
            <w:r>
              <w:rPr>
                <w:rFonts w:cs="Arabic Transparent" w:hint="cs"/>
                <w:b/>
                <w:bCs/>
                <w:vertAlign w:val="subscript"/>
                <w:rtl/>
              </w:rPr>
              <w:t>......................................................</w:t>
            </w:r>
            <w:r w:rsidRPr="00B960E4">
              <w:rPr>
                <w:rFonts w:cs="Arabic Transparent" w:hint="cs"/>
                <w:b/>
                <w:bCs/>
                <w:vertAlign w:val="subscript"/>
                <w:rtl/>
              </w:rPr>
              <w:t>.....................................................................................................................</w:t>
            </w:r>
          </w:p>
        </w:tc>
      </w:tr>
      <w:tr w:rsidR="00246B5D" w:rsidRPr="00E23FE1" w:rsidTr="00480EE7">
        <w:trPr>
          <w:trHeight w:val="1270"/>
          <w:jc w:val="center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B5D" w:rsidRPr="00B960E4" w:rsidRDefault="00246B5D" w:rsidP="00480EE7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960E4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اختبار الفرضية </w:t>
            </w:r>
          </w:p>
        </w:tc>
        <w:tc>
          <w:tcPr>
            <w:tcW w:w="9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B5D" w:rsidRPr="00872018" w:rsidRDefault="00246B5D" w:rsidP="00480EE7">
            <w:pPr>
              <w:spacing w:after="0" w:line="240" w:lineRule="auto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B960E4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1ـ </w:t>
            </w:r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قيسي كتلة </w:t>
            </w:r>
            <w:proofErr w:type="spellStart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البوتقه</w:t>
            </w:r>
            <w:proofErr w:type="spellEnd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بعد تنظيفها وتجفيفها وسجلي النتائج في الجدول</w:t>
            </w:r>
          </w:p>
          <w:p w:rsidR="00246B5D" w:rsidRPr="00872018" w:rsidRDefault="00246B5D" w:rsidP="00480EE7">
            <w:pPr>
              <w:spacing w:after="0" w:line="240" w:lineRule="auto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2- لف 7سم من شريط الماغنيسيوم على شكل كروي ثم قس كتله الشريط </w:t>
            </w:r>
            <w:proofErr w:type="spellStart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والبوتقه</w:t>
            </w:r>
            <w:proofErr w:type="spellEnd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معا </w:t>
            </w:r>
          </w:p>
          <w:p w:rsidR="00246B5D" w:rsidRPr="00872018" w:rsidRDefault="00246B5D" w:rsidP="00B12306">
            <w:pPr>
              <w:spacing w:after="0" w:line="240" w:lineRule="auto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3- قومي بحرق المغنسيوم وضعيه في البوتقة</w:t>
            </w:r>
            <w:r w:rsidR="00B1230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             </w:t>
            </w:r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4ـ استدعي </w:t>
            </w:r>
            <w:proofErr w:type="spellStart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المعلمه</w:t>
            </w:r>
            <w:proofErr w:type="spellEnd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عند </w:t>
            </w:r>
            <w:proofErr w:type="gramStart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الحاجه</w:t>
            </w:r>
            <w:proofErr w:type="gramEnd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</w:p>
          <w:p w:rsidR="00246B5D" w:rsidRPr="00B960E4" w:rsidRDefault="00246B5D" w:rsidP="00B12306">
            <w:pPr>
              <w:spacing w:after="0" w:line="240" w:lineRule="auto"/>
              <w:rPr>
                <w:rFonts w:ascii="Arabic Typesetting" w:hAnsi="Arabic Typesetting" w:cs="Arabic Typesetting"/>
                <w:sz w:val="8"/>
                <w:szCs w:val="8"/>
              </w:rPr>
            </w:pPr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5</w:t>
            </w:r>
            <w:proofErr w:type="gramStart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-  قيسي</w:t>
            </w:r>
            <w:proofErr w:type="gramEnd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كتلة نواتج الاحتراق </w:t>
            </w:r>
            <w:proofErr w:type="spellStart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والبوتقه</w:t>
            </w:r>
            <w:proofErr w:type="spellEnd"/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B1230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            </w:t>
            </w:r>
            <w:r w:rsidRPr="00872018">
              <w:rPr>
                <w:rFonts w:ascii="Arabic Typesetting" w:hAnsi="Arabic Typesetting" w:cs="Arabic Typesetting"/>
                <w:sz w:val="28"/>
                <w:szCs w:val="28"/>
                <w:rtl/>
              </w:rPr>
              <w:t>6ـ  تخلصي من الفضلات ونظفي ادواتك</w:t>
            </w:r>
          </w:p>
        </w:tc>
      </w:tr>
      <w:tr w:rsidR="00246B5D" w:rsidTr="00480EE7">
        <w:trPr>
          <w:trHeight w:val="2400"/>
          <w:jc w:val="center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B5D" w:rsidRPr="00B960E4" w:rsidRDefault="00246B5D" w:rsidP="00480EE7">
            <w:pPr>
              <w:jc w:val="center"/>
            </w:pPr>
            <w:r w:rsidRPr="00B960E4">
              <w:rPr>
                <w:rFonts w:hint="cs"/>
                <w:rtl/>
              </w:rPr>
              <w:t xml:space="preserve">البيانات </w:t>
            </w:r>
            <w:proofErr w:type="gramStart"/>
            <w:r w:rsidRPr="00B960E4">
              <w:rPr>
                <w:rFonts w:hint="cs"/>
                <w:rtl/>
              </w:rPr>
              <w:t>و الملاحظات</w:t>
            </w:r>
            <w:proofErr w:type="gramEnd"/>
          </w:p>
        </w:tc>
        <w:tc>
          <w:tcPr>
            <w:tcW w:w="9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a3"/>
              <w:bidiVisual/>
              <w:tblW w:w="9211" w:type="dxa"/>
              <w:tblLayout w:type="fixed"/>
              <w:tblLook w:val="04A0" w:firstRow="1" w:lastRow="0" w:firstColumn="1" w:lastColumn="0" w:noHBand="0" w:noVBand="1"/>
            </w:tblPr>
            <w:tblGrid>
              <w:gridCol w:w="7920"/>
              <w:gridCol w:w="1291"/>
            </w:tblGrid>
            <w:tr w:rsidR="00B12306" w:rsidTr="00B12306">
              <w:trPr>
                <w:trHeight w:val="168"/>
              </w:trPr>
              <w:tc>
                <w:tcPr>
                  <w:tcW w:w="7920" w:type="dxa"/>
                  <w:tcBorders>
                    <w:right w:val="single" w:sz="4" w:space="0" w:color="auto"/>
                  </w:tcBorders>
                  <w:vAlign w:val="center"/>
                </w:tcPr>
                <w:p w:rsidR="00B12306" w:rsidRPr="00B960E4" w:rsidRDefault="00B12306" w:rsidP="00480EE7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960E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البيانات</w:t>
                  </w:r>
                </w:p>
              </w:tc>
              <w:tc>
                <w:tcPr>
                  <w:tcW w:w="1291" w:type="dxa"/>
                  <w:tcBorders>
                    <w:left w:val="single" w:sz="4" w:space="0" w:color="auto"/>
                  </w:tcBorders>
                  <w:vAlign w:val="center"/>
                </w:tcPr>
                <w:p w:rsidR="00B12306" w:rsidRPr="00B960E4" w:rsidRDefault="00B12306" w:rsidP="00480EE7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960E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الوزن</w:t>
                  </w:r>
                </w:p>
              </w:tc>
            </w:tr>
            <w:tr w:rsidR="00B12306" w:rsidTr="00B12306">
              <w:trPr>
                <w:trHeight w:val="197"/>
              </w:trPr>
              <w:tc>
                <w:tcPr>
                  <w:tcW w:w="7920" w:type="dxa"/>
                  <w:tcBorders>
                    <w:righ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32"/>
                      <w:szCs w:val="32"/>
                      <w:rtl/>
                    </w:rPr>
                  </w:pPr>
                  <w:r w:rsidRPr="00B12306">
                    <w:rPr>
                      <w:rFonts w:hint="cs"/>
                      <w:sz w:val="32"/>
                      <w:szCs w:val="32"/>
                      <w:rtl/>
                    </w:rPr>
                    <w:t>كتله البوتقة فارغة</w:t>
                  </w:r>
                </w:p>
              </w:tc>
              <w:tc>
                <w:tcPr>
                  <w:tcW w:w="1291" w:type="dxa"/>
                  <w:tcBorders>
                    <w:lef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B12306" w:rsidTr="00B12306">
              <w:trPr>
                <w:trHeight w:val="181"/>
              </w:trPr>
              <w:tc>
                <w:tcPr>
                  <w:tcW w:w="7920" w:type="dxa"/>
                  <w:tcBorders>
                    <w:righ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32"/>
                      <w:szCs w:val="32"/>
                      <w:rtl/>
                    </w:rPr>
                  </w:pPr>
                  <w:r w:rsidRPr="00B12306">
                    <w:rPr>
                      <w:rFonts w:hint="cs"/>
                      <w:sz w:val="32"/>
                      <w:szCs w:val="32"/>
                      <w:rtl/>
                    </w:rPr>
                    <w:t>كتله البوتقة مع شريط الماغنيسيوم قبل التسخين</w:t>
                  </w:r>
                </w:p>
              </w:tc>
              <w:tc>
                <w:tcPr>
                  <w:tcW w:w="1291" w:type="dxa"/>
                  <w:tcBorders>
                    <w:lef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B12306" w:rsidTr="00B12306">
              <w:trPr>
                <w:trHeight w:val="193"/>
              </w:trPr>
              <w:tc>
                <w:tcPr>
                  <w:tcW w:w="7920" w:type="dxa"/>
                  <w:tcBorders>
                    <w:righ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32"/>
                      <w:szCs w:val="32"/>
                      <w:rtl/>
                    </w:rPr>
                  </w:pPr>
                  <w:r w:rsidRPr="00B12306">
                    <w:rPr>
                      <w:rFonts w:hint="cs"/>
                      <w:sz w:val="32"/>
                      <w:szCs w:val="32"/>
                      <w:rtl/>
                    </w:rPr>
                    <w:t xml:space="preserve">كتلة شريط الماغنيسيوم = (كتله </w:t>
                  </w:r>
                  <w:proofErr w:type="spellStart"/>
                  <w:r w:rsidRPr="00B12306">
                    <w:rPr>
                      <w:rFonts w:hint="cs"/>
                      <w:sz w:val="32"/>
                      <w:szCs w:val="32"/>
                      <w:rtl/>
                    </w:rPr>
                    <w:t>البوتقه</w:t>
                  </w:r>
                  <w:proofErr w:type="spellEnd"/>
                  <w:r w:rsidRPr="00B12306">
                    <w:rPr>
                      <w:rFonts w:hint="cs"/>
                      <w:sz w:val="32"/>
                      <w:szCs w:val="32"/>
                      <w:rtl/>
                    </w:rPr>
                    <w:t xml:space="preserve"> مع الشريط </w:t>
                  </w:r>
                  <w:r w:rsidRPr="00B12306">
                    <w:rPr>
                      <w:sz w:val="32"/>
                      <w:szCs w:val="32"/>
                      <w:rtl/>
                    </w:rPr>
                    <w:t>–</w:t>
                  </w:r>
                  <w:r w:rsidRPr="00B12306">
                    <w:rPr>
                      <w:rFonts w:hint="cs"/>
                      <w:sz w:val="32"/>
                      <w:szCs w:val="32"/>
                      <w:rtl/>
                    </w:rPr>
                    <w:t xml:space="preserve"> كتلتها </w:t>
                  </w:r>
                  <w:proofErr w:type="gramStart"/>
                  <w:r w:rsidRPr="00B12306">
                    <w:rPr>
                      <w:rFonts w:hint="cs"/>
                      <w:sz w:val="32"/>
                      <w:szCs w:val="32"/>
                      <w:rtl/>
                    </w:rPr>
                    <w:t>فارغه )</w:t>
                  </w:r>
                  <w:proofErr w:type="gramEnd"/>
                </w:p>
              </w:tc>
              <w:tc>
                <w:tcPr>
                  <w:tcW w:w="1291" w:type="dxa"/>
                  <w:tcBorders>
                    <w:lef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B12306" w:rsidTr="00B12306">
              <w:trPr>
                <w:trHeight w:val="181"/>
              </w:trPr>
              <w:tc>
                <w:tcPr>
                  <w:tcW w:w="7920" w:type="dxa"/>
                  <w:tcBorders>
                    <w:righ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32"/>
                      <w:szCs w:val="32"/>
                      <w:rtl/>
                    </w:rPr>
                  </w:pPr>
                  <w:r w:rsidRPr="00B12306">
                    <w:rPr>
                      <w:rFonts w:hint="cs"/>
                      <w:sz w:val="32"/>
                      <w:szCs w:val="32"/>
                      <w:rtl/>
                    </w:rPr>
                    <w:t>كتله البوتقة مع شريط الماغنيسيوم بعد التسخين</w:t>
                  </w:r>
                </w:p>
              </w:tc>
              <w:tc>
                <w:tcPr>
                  <w:tcW w:w="1291" w:type="dxa"/>
                  <w:tcBorders>
                    <w:lef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B12306" w:rsidTr="00B12306">
              <w:trPr>
                <w:trHeight w:val="181"/>
              </w:trPr>
              <w:tc>
                <w:tcPr>
                  <w:tcW w:w="7920" w:type="dxa"/>
                  <w:tcBorders>
                    <w:righ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32"/>
                      <w:szCs w:val="32"/>
                      <w:rtl/>
                    </w:rPr>
                  </w:pPr>
                  <w:r w:rsidRPr="00B12306">
                    <w:rPr>
                      <w:rFonts w:hint="cs"/>
                      <w:sz w:val="32"/>
                      <w:szCs w:val="32"/>
                      <w:rtl/>
                    </w:rPr>
                    <w:t xml:space="preserve">كتلة الناتج </w:t>
                  </w:r>
                  <w:proofErr w:type="gramStart"/>
                  <w:r w:rsidRPr="00B12306">
                    <w:rPr>
                      <w:rFonts w:hint="cs"/>
                      <w:sz w:val="32"/>
                      <w:szCs w:val="32"/>
                      <w:rtl/>
                    </w:rPr>
                    <w:t>من  الماغنيسيوم</w:t>
                  </w:r>
                  <w:proofErr w:type="gramEnd"/>
                  <w:r w:rsidRPr="00B12306">
                    <w:rPr>
                      <w:rFonts w:hint="cs"/>
                      <w:sz w:val="32"/>
                      <w:szCs w:val="32"/>
                      <w:rtl/>
                    </w:rPr>
                    <w:t xml:space="preserve"> =(</w:t>
                  </w:r>
                  <w:r w:rsidRPr="00B12306">
                    <w:rPr>
                      <w:rFonts w:hint="cs"/>
                      <w:sz w:val="24"/>
                      <w:szCs w:val="24"/>
                      <w:rtl/>
                    </w:rPr>
                    <w:t xml:space="preserve">كتله </w:t>
                  </w:r>
                  <w:proofErr w:type="spellStart"/>
                  <w:r w:rsidRPr="00B12306">
                    <w:rPr>
                      <w:rFonts w:hint="cs"/>
                      <w:sz w:val="24"/>
                      <w:szCs w:val="24"/>
                      <w:rtl/>
                    </w:rPr>
                    <w:t>البوتقه</w:t>
                  </w:r>
                  <w:proofErr w:type="spellEnd"/>
                  <w:r w:rsidRPr="00B12306">
                    <w:rPr>
                      <w:rFonts w:hint="cs"/>
                      <w:sz w:val="24"/>
                      <w:szCs w:val="24"/>
                      <w:rtl/>
                    </w:rPr>
                    <w:t xml:space="preserve"> مع الشريط بعد التسخين </w:t>
                  </w:r>
                  <w:r w:rsidRPr="00B12306">
                    <w:rPr>
                      <w:sz w:val="24"/>
                      <w:szCs w:val="24"/>
                      <w:rtl/>
                    </w:rPr>
                    <w:t>–</w:t>
                  </w:r>
                  <w:r w:rsidRPr="00B12306">
                    <w:rPr>
                      <w:rFonts w:hint="cs"/>
                      <w:sz w:val="24"/>
                      <w:szCs w:val="24"/>
                      <w:rtl/>
                    </w:rPr>
                    <w:t xml:space="preserve"> كتلتها فارغه )</w:t>
                  </w:r>
                </w:p>
              </w:tc>
              <w:tc>
                <w:tcPr>
                  <w:tcW w:w="1291" w:type="dxa"/>
                  <w:tcBorders>
                    <w:left w:val="single" w:sz="4" w:space="0" w:color="auto"/>
                  </w:tcBorders>
                  <w:vAlign w:val="center"/>
                </w:tcPr>
                <w:p w:rsidR="00B12306" w:rsidRPr="00B12306" w:rsidRDefault="00B12306" w:rsidP="00B12306">
                  <w:pPr>
                    <w:pStyle w:val="a4"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246B5D" w:rsidRDefault="00246B5D" w:rsidP="00480EE7">
            <w:pPr>
              <w:rPr>
                <w:sz w:val="24"/>
                <w:szCs w:val="24"/>
              </w:rPr>
            </w:pPr>
          </w:p>
        </w:tc>
      </w:tr>
      <w:tr w:rsidR="00246B5D" w:rsidRPr="00F42910" w:rsidTr="00B12306">
        <w:trPr>
          <w:trHeight w:val="3463"/>
          <w:jc w:val="center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B5D" w:rsidRDefault="00246B5D" w:rsidP="00480EE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تحليل النتائج</w:t>
            </w:r>
          </w:p>
        </w:tc>
        <w:tc>
          <w:tcPr>
            <w:tcW w:w="9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306" w:rsidRDefault="00B12306" w:rsidP="00B12306">
            <w:pPr>
              <w:tabs>
                <w:tab w:val="left" w:pos="2833"/>
                <w:tab w:val="left" w:pos="8373"/>
              </w:tabs>
              <w:spacing w:line="240" w:lineRule="auto"/>
              <w:ind w:left="720" w:hanging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 1- هل يوصل المركب الناتج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الكهرباء ؟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وهل تؤكد النتائج ذلك؟</w:t>
            </w:r>
          </w:p>
          <w:p w:rsidR="00B12306" w:rsidRDefault="00B12306" w:rsidP="00B12306">
            <w:pPr>
              <w:tabs>
                <w:tab w:val="left" w:pos="2833"/>
                <w:tab w:val="left" w:pos="8373"/>
              </w:tabs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:rsidR="00B12306" w:rsidRDefault="00B12306" w:rsidP="00B12306">
            <w:pPr>
              <w:tabs>
                <w:tab w:val="left" w:pos="2833"/>
                <w:tab w:val="left" w:pos="8373"/>
              </w:tabs>
              <w:spacing w:line="240" w:lineRule="auto"/>
              <w:ind w:left="720" w:hanging="57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 2- توقعي الصيغ الكيميائية للمادتين الناتجتين و اكتبي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اسمهما  ؟</w:t>
            </w:r>
            <w:proofErr w:type="gramEnd"/>
          </w:p>
          <w:p w:rsidR="00B12306" w:rsidRDefault="00B12306" w:rsidP="00B12306">
            <w:pPr>
              <w:tabs>
                <w:tab w:val="left" w:pos="2833"/>
                <w:tab w:val="left" w:pos="8373"/>
              </w:tabs>
              <w:spacing w:line="240" w:lineRule="auto"/>
              <w:ind w:left="720" w:hanging="574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.....................................................................................................................................................</w:t>
            </w:r>
          </w:p>
          <w:p w:rsidR="00B12306" w:rsidRDefault="00B12306" w:rsidP="00B12306">
            <w:pPr>
              <w:tabs>
                <w:tab w:val="left" w:pos="2833"/>
                <w:tab w:val="left" w:pos="8373"/>
              </w:tabs>
              <w:spacing w:line="240" w:lineRule="auto"/>
              <w:ind w:left="720"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س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 :حللي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واستنتجي : لون ناتج تفاعل المغنيسيوم مع النيتروجين أصفر في حين أن لونه مع الأكسجين أبيض ، </w:t>
            </w:r>
          </w:p>
          <w:p w:rsidR="00B12306" w:rsidRDefault="00B12306" w:rsidP="00B12306">
            <w:pPr>
              <w:tabs>
                <w:tab w:val="left" w:pos="2833"/>
                <w:tab w:val="left" w:pos="8373"/>
              </w:tabs>
              <w:spacing w:line="240" w:lineRule="auto"/>
              <w:ind w:left="720"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أي هذين المركبين يشكل الجزء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الأكبرمن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الناتج؟</w:t>
            </w:r>
          </w:p>
          <w:p w:rsidR="00246B5D" w:rsidRPr="00B960E4" w:rsidRDefault="00B12306" w:rsidP="00B12306">
            <w:pPr>
              <w:tabs>
                <w:tab w:val="left" w:pos="2833"/>
                <w:tab w:val="left" w:pos="8373"/>
              </w:tabs>
              <w:spacing w:line="240" w:lineRule="auto"/>
              <w:ind w:left="7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5E278F" w:rsidRDefault="001C44CD" w:rsidP="00246B5D">
      <w:pPr>
        <w:pStyle w:val="a4"/>
        <w:rPr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6B43E960" wp14:editId="275CF69F">
                <wp:simplePos x="0" y="0"/>
                <wp:positionH relativeFrom="column">
                  <wp:posOffset>-26340</wp:posOffset>
                </wp:positionH>
                <wp:positionV relativeFrom="paragraph">
                  <wp:posOffset>71120</wp:posOffset>
                </wp:positionV>
                <wp:extent cx="832798" cy="1599432"/>
                <wp:effectExtent l="0" t="0" r="24765" b="20320"/>
                <wp:wrapNone/>
                <wp:docPr id="249" name="مجموعة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798" cy="1599432"/>
                          <a:chOff x="0" y="0"/>
                          <a:chExt cx="832798" cy="1599432"/>
                        </a:xfrm>
                      </wpg:grpSpPr>
                      <wpg:grpSp>
                        <wpg:cNvPr id="250" name="مجموعة 250"/>
                        <wpg:cNvGrpSpPr/>
                        <wpg:grpSpPr>
                          <a:xfrm>
                            <a:off x="13648" y="0"/>
                            <a:ext cx="819150" cy="760323"/>
                            <a:chOff x="-50259" y="-5948"/>
                            <a:chExt cx="743844" cy="760625"/>
                          </a:xfrm>
                        </wpg:grpSpPr>
                        <wps:wsp>
                          <wps:cNvPr id="251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50259" y="-5948"/>
                              <a:ext cx="743844" cy="7606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5A40" w:rsidRPr="00A77FA7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A77FA7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درجة</w:t>
                                </w:r>
                                <w:r w:rsidRPr="00A77FA7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النظري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2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C018C"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10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رابط مستقيم 252"/>
                          <wps:cNvCnPr/>
                          <wps:spPr>
                            <a:xfrm flipH="1">
                              <a:off x="21946" y="424282"/>
                              <a:ext cx="64643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53" name="مجموعة 253"/>
                        <wpg:cNvGrpSpPr/>
                        <wpg:grpSpPr>
                          <a:xfrm>
                            <a:off x="0" y="839337"/>
                            <a:ext cx="819150" cy="760095"/>
                            <a:chOff x="-50259" y="-5948"/>
                            <a:chExt cx="743844" cy="760625"/>
                          </a:xfrm>
                        </wpg:grpSpPr>
                        <wps:wsp>
                          <wps:cNvPr id="254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50259" y="-5948"/>
                              <a:ext cx="743844" cy="7606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5A40" w:rsidRPr="00A77FA7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A77FA7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اتقان المهارات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2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C018C"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10</w:t>
                                </w:r>
                              </w:p>
                              <w:p w:rsidR="00C15A40" w:rsidRPr="003C018C" w:rsidRDefault="00C15A40" w:rsidP="001C44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رابط مستقيم 255"/>
                          <wps:cNvCnPr/>
                          <wps:spPr>
                            <a:xfrm flipH="1">
                              <a:off x="21946" y="424282"/>
                              <a:ext cx="64643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3E960" id="مجموعة 249" o:spid="_x0000_s1142" style="position:absolute;left:0;text-align:left;margin-left:-2.05pt;margin-top:5.6pt;width:65.55pt;height:125.95pt;z-index:251847680;mso-width-relative:margin;mso-height-relative:margin" coordsize="8327,1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">
                <v:group id="مجموعة 250" o:spid="_x0000_s1143" style="position:absolute;left:136;width:8191;height:7603" coordorigin="-502,-59" coordsize="7438,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roundrect id="AutoShape 7" o:spid="_x0000_s1144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" strokecolor="black [3213]">
                    <v:textbox>
                      <w:txbxContent>
                        <w:p w:rsidR="00C15A40" w:rsidRPr="00A77FA7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</w:rPr>
                          </w:pPr>
                          <w:r w:rsidRPr="00A77FA7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درجة</w:t>
                          </w:r>
                          <w:r w:rsidRPr="00A77FA7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النظري</w:t>
                          </w: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</w:t>
                          </w:r>
                        </w:p>
                        <w:p w:rsidR="00C15A40" w:rsidRPr="003C018C" w:rsidRDefault="00C15A40" w:rsidP="001C44CD">
                          <w:pPr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C018C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10</w:t>
                          </w: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v:textbox>
                  </v:roundrect>
                  <v:line id="رابط مستقيم 252" o:spid="_x0000_s1145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" strokecolor="#4a7ebb"/>
                </v:group>
                <v:group id="مجموعة 253" o:spid="_x0000_s1146" style="position:absolute;top:8393;width:8191;height:7601" coordorigin="-502,-59" coordsize="7438,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roundrect id="AutoShape 7" o:spid="_x0000_s1147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" strokecolor="black [3213]">
                    <v:textbox>
                      <w:txbxContent>
                        <w:p w:rsidR="00C15A40" w:rsidRPr="00A77FA7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</w:rPr>
                          </w:pPr>
                          <w:r w:rsidRPr="00A77FA7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اتقان المهارات</w:t>
                          </w: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</w:t>
                          </w:r>
                        </w:p>
                        <w:p w:rsidR="00C15A40" w:rsidRPr="003C018C" w:rsidRDefault="00C15A40" w:rsidP="001C44CD">
                          <w:pPr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C018C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10</w:t>
                          </w:r>
                        </w:p>
                        <w:p w:rsidR="00C15A40" w:rsidRPr="003C018C" w:rsidRDefault="00C15A40" w:rsidP="001C44C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v:textbox>
                  </v:roundrect>
                  <v:line id="رابط مستقيم 255" o:spid="_x0000_s1148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" strokecolor="#4a7ebb"/>
                </v:group>
              </v:group>
            </w:pict>
          </mc:Fallback>
        </mc:AlternateContent>
      </w:r>
      <w:r w:rsidR="00D07A76"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E5C33E" wp14:editId="0B800F86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388100" cy="882650"/>
                <wp:effectExtent l="0" t="0" r="0" b="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82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6753A7" w:rsidRDefault="00C15A40" w:rsidP="005E278F">
                            <w:pPr>
                              <w:pStyle w:val="a4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53A7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753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النظري:</w:t>
                            </w:r>
                          </w:p>
                          <w:p w:rsidR="00C15A40" w:rsidRPr="00F57BCE" w:rsidRDefault="00C15A40" w:rsidP="005E278F">
                            <w:pPr>
                              <w:pStyle w:val="a4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proofErr w:type="spell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أجيبي</w:t>
                            </w:r>
                            <w:proofErr w:type="spellEnd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بـ    </w:t>
                            </w:r>
                            <w:r w:rsidRPr="00F57BCE">
                              <w:rPr>
                                <w:rFonts w:ascii="Segoe UI Symbol" w:eastAsia="Yu Mincho Demibold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✓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أو     </w:t>
                            </w:r>
                            <w:r w:rsidRPr="00F57BCE">
                              <w:rPr>
                                <w:rFonts w:ascii="Segoe UI Symbol" w:eastAsia="Yu Mincho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✕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للعبارات </w:t>
                            </w:r>
                            <w:proofErr w:type="gram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 :</w:t>
                            </w:r>
                            <w:proofErr w:type="gramEnd"/>
                          </w:p>
                          <w:p w:rsidR="00C15A40" w:rsidRPr="00F57BCE" w:rsidRDefault="00C15A40" w:rsidP="005E278F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1-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من خواص الفلزات أنها موصلة جيدة للتيار الكهربائي </w:t>
                            </w:r>
                            <w:proofErr w:type="gramStart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    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C15A40" w:rsidRPr="00F57BCE" w:rsidRDefault="00C15A40" w:rsidP="005E278F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درجات انصهار المركبات </w:t>
                            </w:r>
                            <w:proofErr w:type="gramStart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>الأيونية  أقل</w:t>
                            </w:r>
                            <w:proofErr w:type="gramEnd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من درجات انصهار المركبات  التساهمية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5C33E" id="مستطيل 12" o:spid="_x0000_s1149" style="position:absolute;left:0;text-align:left;margin-left:451.8pt;margin-top:1.5pt;width:503pt;height:69.5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" fillcolor="white [3201]" stroked="f" strokeweight="1pt">
                <v:textbox>
                  <w:txbxContent>
                    <w:p w:rsidR="00C15A40" w:rsidRPr="006753A7" w:rsidRDefault="00C15A40" w:rsidP="005E278F">
                      <w:pPr>
                        <w:pStyle w:val="a4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753A7">
                        <w:rPr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753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النظري:</w:t>
                      </w:r>
                    </w:p>
                    <w:p w:rsidR="00C15A40" w:rsidRPr="00F57BCE" w:rsidRDefault="00C15A40" w:rsidP="005E278F">
                      <w:pPr>
                        <w:pStyle w:val="a4"/>
                        <w:rPr>
                          <w:rFonts w:asciiTheme="minorHAnsi" w:eastAsia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- </w:t>
                      </w:r>
                      <w:proofErr w:type="spell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أجيبي</w:t>
                      </w:r>
                      <w:proofErr w:type="spellEnd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بـ    </w:t>
                      </w:r>
                      <w:r w:rsidRPr="00F57BCE">
                        <w:rPr>
                          <w:rFonts w:ascii="Segoe UI Symbol" w:eastAsia="Yu Mincho Demibold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✓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أو     </w:t>
                      </w:r>
                      <w:r w:rsidRPr="00F57BCE">
                        <w:rPr>
                          <w:rFonts w:ascii="Segoe UI Symbol" w:eastAsia="Yu Mincho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✕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للعبارات </w:t>
                      </w:r>
                      <w:proofErr w:type="gram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التالية :</w:t>
                      </w:r>
                      <w:proofErr w:type="gramEnd"/>
                    </w:p>
                    <w:p w:rsidR="00C15A40" w:rsidRPr="00F57BCE" w:rsidRDefault="00C15A40" w:rsidP="005E278F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1-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من خواص الفلزات أنها موصلة جيدة للتيار الكهربائي </w:t>
                      </w:r>
                      <w:proofErr w:type="gramStart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sz w:val="24"/>
                          <w:szCs w:val="24"/>
                          <w:rtl/>
                        </w:rPr>
                        <w:tab/>
                        <w:t xml:space="preserve">             )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C15A40" w:rsidRPr="00F57BCE" w:rsidRDefault="00C15A40" w:rsidP="005E278F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2-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درجات انصهار المركبات </w:t>
                      </w:r>
                      <w:proofErr w:type="gramStart"/>
                      <w:r w:rsidRPr="00F57BCE">
                        <w:rPr>
                          <w:sz w:val="24"/>
                          <w:szCs w:val="24"/>
                          <w:rtl/>
                        </w:rPr>
                        <w:t>الأيونية  أقل</w:t>
                      </w:r>
                      <w:proofErr w:type="gramEnd"/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من درجات انصهار المركبات  التساهمية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>(          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278F" w:rsidRDefault="005E278F" w:rsidP="00246B5D">
      <w:pPr>
        <w:pStyle w:val="a4"/>
        <w:rPr>
          <w:b/>
          <w:bCs/>
          <w:sz w:val="28"/>
          <w:szCs w:val="28"/>
          <w:rtl/>
        </w:rPr>
      </w:pPr>
    </w:p>
    <w:p w:rsidR="00246B5D" w:rsidRDefault="00246B5D" w:rsidP="00246B5D">
      <w:pPr>
        <w:spacing w:after="0"/>
        <w:jc w:val="right"/>
        <w:rPr>
          <w:rFonts w:asciiTheme="minorBidi" w:hAnsiTheme="minorBidi" w:cstheme="minorBidi"/>
          <w:sz w:val="28"/>
          <w:szCs w:val="28"/>
          <w:rtl/>
        </w:rPr>
      </w:pPr>
    </w:p>
    <w:p w:rsidR="00246B5D" w:rsidRDefault="0038787A" w:rsidP="00246B5D">
      <w:pPr>
        <w:tabs>
          <w:tab w:val="left" w:pos="5090"/>
          <w:tab w:val="right" w:pos="10466"/>
        </w:tabs>
        <w:jc w:val="center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1087594</wp:posOffset>
                </wp:positionH>
                <wp:positionV relativeFrom="paragraph">
                  <wp:posOffset>288290</wp:posOffset>
                </wp:positionV>
                <wp:extent cx="5083791" cy="20471"/>
                <wp:effectExtent l="0" t="0" r="22225" b="36830"/>
                <wp:wrapNone/>
                <wp:docPr id="264" name="رابط مستقيم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3791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C2565" id="رابط مستقيم 264" o:spid="_x0000_s1026" style="position:absolute;left:0;text-align:left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22.7pt" to="485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</w:p>
    <w:p w:rsidR="001C44CD" w:rsidRDefault="001C44CD" w:rsidP="00D07A76">
      <w:pPr>
        <w:pStyle w:val="a4"/>
        <w:rPr>
          <w:sz w:val="24"/>
          <w:szCs w:val="24"/>
          <w:rtl/>
        </w:rPr>
      </w:pPr>
    </w:p>
    <w:p w:rsidR="00D07A76" w:rsidRPr="00EF4A26" w:rsidRDefault="00D07A76" w:rsidP="00D07A76">
      <w:pPr>
        <w:pStyle w:val="a4"/>
        <w:rPr>
          <w:sz w:val="24"/>
          <w:szCs w:val="24"/>
          <w:rtl/>
        </w:rPr>
      </w:pPr>
      <w:r w:rsidRPr="00EF4A26">
        <w:rPr>
          <w:rFonts w:hint="cs"/>
          <w:sz w:val="24"/>
          <w:szCs w:val="24"/>
          <w:rtl/>
        </w:rPr>
        <w:t>غاليتي عليك ....1-اتباع قواعد الامن والسلامة عند تنفيذ التجربة</w:t>
      </w:r>
      <w:r w:rsidRPr="00EF4A26">
        <w:rPr>
          <w:sz w:val="24"/>
          <w:szCs w:val="24"/>
          <w:rtl/>
        </w:rPr>
        <w:t xml:space="preserve">   </w:t>
      </w:r>
    </w:p>
    <w:p w:rsidR="001C44CD" w:rsidRDefault="00D07A76" w:rsidP="00D07A76">
      <w:pPr>
        <w:pStyle w:val="a4"/>
        <w:rPr>
          <w:rtl/>
        </w:rPr>
      </w:pPr>
      <w:r w:rsidRPr="00EF4A26">
        <w:rPr>
          <w:rFonts w:hint="cs"/>
          <w:sz w:val="24"/>
          <w:szCs w:val="24"/>
          <w:rtl/>
        </w:rPr>
        <w:t xml:space="preserve">                   2-تنظيف الادوات والمكان بعد انهاء تنفيذ التجربة</w:t>
      </w:r>
      <w:r w:rsidRPr="00EF4A26">
        <w:rPr>
          <w:sz w:val="24"/>
          <w:szCs w:val="24"/>
          <w:rtl/>
        </w:rPr>
        <w:t xml:space="preserve"> </w:t>
      </w:r>
      <w:r w:rsidRPr="00EF4A2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                                                    </w:t>
      </w:r>
    </w:p>
    <w:p w:rsidR="00D07A76" w:rsidRDefault="001C44CD" w:rsidP="00D07A76">
      <w:pPr>
        <w:pStyle w:val="a4"/>
        <w:rPr>
          <w:rFonts w:asciiTheme="minorBidi" w:hAnsiTheme="minorBidi" w:cstheme="minorBidi"/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                         </w:t>
      </w:r>
      <w:r w:rsidR="00D07A76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</w:t>
      </w:r>
      <w:r w:rsidR="00F545CF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</w:t>
      </w:r>
      <w:r w:rsidR="00D07A76">
        <w:rPr>
          <w:rFonts w:hint="cs"/>
          <w:rtl/>
        </w:rPr>
        <w:t xml:space="preserve">مع خالص </w:t>
      </w:r>
      <w:proofErr w:type="gramStart"/>
      <w:r w:rsidR="00D07A76">
        <w:rPr>
          <w:rFonts w:hint="cs"/>
          <w:rtl/>
        </w:rPr>
        <w:t>الدعاء  لك</w:t>
      </w:r>
      <w:proofErr w:type="gramEnd"/>
      <w:r w:rsidR="00D07A76">
        <w:rPr>
          <w:rFonts w:hint="cs"/>
          <w:rtl/>
        </w:rPr>
        <w:t xml:space="preserve"> بالتوفيق</w:t>
      </w:r>
    </w:p>
    <w:p w:rsidR="00C741E6" w:rsidRDefault="00C006F4" w:rsidP="00C741E6">
      <w:pPr>
        <w:tabs>
          <w:tab w:val="left" w:pos="5090"/>
          <w:tab w:val="right" w:pos="10466"/>
        </w:tabs>
        <w:jc w:val="center"/>
        <w:rPr>
          <w:rtl/>
        </w:rPr>
      </w:pPr>
      <w:r w:rsidRPr="004D78D4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7018B5" wp14:editId="64709ABD">
                <wp:simplePos x="0" y="0"/>
                <wp:positionH relativeFrom="column">
                  <wp:posOffset>4420870</wp:posOffset>
                </wp:positionH>
                <wp:positionV relativeFrom="paragraph">
                  <wp:posOffset>125568</wp:posOffset>
                </wp:positionV>
                <wp:extent cx="2124075" cy="882015"/>
                <wp:effectExtent l="0" t="0" r="28575" b="1333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82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3C018C" w:rsidRDefault="00C15A40" w:rsidP="00C741E6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15A40" w:rsidRPr="003C018C" w:rsidRDefault="00C15A40" w:rsidP="00C741E6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C15A40" w:rsidRPr="003C018C" w:rsidRDefault="00C15A40" w:rsidP="00C741E6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>الادارة العامة للتعليم بمحافظة جدة</w:t>
                            </w:r>
                          </w:p>
                          <w:p w:rsidR="00C15A40" w:rsidRPr="003C018C" w:rsidRDefault="00C15A40" w:rsidP="008C682C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 w:rsidRPr="003C018C">
                              <w:rPr>
                                <w:rFonts w:hint="cs"/>
                                <w:rtl/>
                              </w:rPr>
                              <w:t xml:space="preserve">الثانوية / </w:t>
                            </w:r>
                          </w:p>
                          <w:p w:rsidR="00C15A40" w:rsidRPr="003C018C" w:rsidRDefault="00C15A40" w:rsidP="00C74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018B5" id="مستطيل 2" o:spid="_x0000_s1150" style="position:absolute;left:0;text-align:left;margin-left:348.1pt;margin-top:9.9pt;width:167.25pt;height:6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" fillcolor="white [3201]" strokecolor="black [3200]" strokeweight="1pt">
                <v:textbox>
                  <w:txbxContent>
                    <w:p w:rsidR="00C15A40" w:rsidRPr="003C018C" w:rsidRDefault="00C15A40" w:rsidP="00C741E6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C15A40" w:rsidRPr="003C018C" w:rsidRDefault="00C15A40" w:rsidP="00C741E6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C15A40" w:rsidRPr="003C018C" w:rsidRDefault="00C15A40" w:rsidP="00C741E6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>الادارة العامة للتعليم بمحافظة جدة</w:t>
                      </w:r>
                    </w:p>
                    <w:p w:rsidR="00C15A40" w:rsidRPr="003C018C" w:rsidRDefault="00C15A40" w:rsidP="008C682C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 w:rsidRPr="003C018C">
                        <w:rPr>
                          <w:rFonts w:hint="cs"/>
                          <w:rtl/>
                        </w:rPr>
                        <w:t xml:space="preserve">الثانوية / </w:t>
                      </w:r>
                    </w:p>
                    <w:p w:rsidR="00C15A40" w:rsidRPr="003C018C" w:rsidRDefault="00C15A40" w:rsidP="00C741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78D4"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ED2D56" wp14:editId="7BF10C90">
                <wp:simplePos x="0" y="0"/>
                <wp:positionH relativeFrom="column">
                  <wp:posOffset>11268</wp:posOffset>
                </wp:positionH>
                <wp:positionV relativeFrom="paragraph">
                  <wp:posOffset>234950</wp:posOffset>
                </wp:positionV>
                <wp:extent cx="1275715" cy="711835"/>
                <wp:effectExtent l="0" t="0" r="19685" b="1206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711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Default="00C15A40" w:rsidP="00C741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الكيمياء</w:t>
                            </w:r>
                          </w:p>
                          <w:p w:rsidR="00C15A40" w:rsidRDefault="00C15A40" w:rsidP="00C741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20دقيقة</w:t>
                            </w:r>
                          </w:p>
                          <w:p w:rsidR="00C15A40" w:rsidRPr="00F01F63" w:rsidRDefault="00C15A40" w:rsidP="00C741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الثاني ثانوي</w:t>
                            </w:r>
                          </w:p>
                          <w:p w:rsidR="00C15A40" w:rsidRPr="00F01F63" w:rsidRDefault="00C15A40" w:rsidP="00C741E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15A40" w:rsidRPr="00F01F63" w:rsidRDefault="00C15A40" w:rsidP="00C741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D2D56" id="مستطيل 3" o:spid="_x0000_s1151" style="position:absolute;left:0;text-align:left;margin-left:.9pt;margin-top:18.5pt;width:100.45pt;height:56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" fillcolor="white [3201]" strokecolor="black [3200]" strokeweight="1pt">
                <v:textbox>
                  <w:txbxContent>
                    <w:p w:rsidR="00C15A40" w:rsidRDefault="00C15A40" w:rsidP="00C741E6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الكيمياء</w:t>
                      </w:r>
                    </w:p>
                    <w:p w:rsidR="00C15A40" w:rsidRDefault="00C15A40" w:rsidP="00C741E6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20دقيقة</w:t>
                      </w:r>
                    </w:p>
                    <w:p w:rsidR="00C15A40" w:rsidRPr="00F01F63" w:rsidRDefault="00C15A40" w:rsidP="00C741E6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الثاني ثانوي</w:t>
                      </w:r>
                    </w:p>
                    <w:p w:rsidR="00C15A40" w:rsidRPr="00F01F63" w:rsidRDefault="00C15A40" w:rsidP="00C741E6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C15A40" w:rsidRPr="00F01F63" w:rsidRDefault="00C15A40" w:rsidP="00C741E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41E6" w:rsidRPr="004D78D4" w:rsidRDefault="00C741E6" w:rsidP="00C741E6">
      <w:pPr>
        <w:tabs>
          <w:tab w:val="left" w:pos="5090"/>
          <w:tab w:val="right" w:pos="10466"/>
        </w:tabs>
        <w:jc w:val="center"/>
        <w:rPr>
          <w:rtl/>
        </w:rPr>
      </w:pPr>
      <w:r w:rsidRPr="004D78D4">
        <w:rPr>
          <w:noProof/>
          <w:rtl/>
        </w:rPr>
        <w:drawing>
          <wp:anchor distT="0" distB="0" distL="114300" distR="114300" simplePos="0" relativeHeight="251723776" behindDoc="1" locked="0" layoutInCell="1" allowOverlap="1" wp14:anchorId="697BE5B9" wp14:editId="5128DC52">
            <wp:simplePos x="0" y="0"/>
            <wp:positionH relativeFrom="column">
              <wp:posOffset>2867645</wp:posOffset>
            </wp:positionH>
            <wp:positionV relativeFrom="paragraph">
              <wp:posOffset>-92813</wp:posOffset>
            </wp:positionV>
            <wp:extent cx="1131570" cy="666750"/>
            <wp:effectExtent l="0" t="0" r="0" b="0"/>
            <wp:wrapNone/>
            <wp:docPr id="153" name="صورة 153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1E6" w:rsidRPr="004D78D4" w:rsidRDefault="00C741E6" w:rsidP="00C741E6">
      <w:pPr>
        <w:tabs>
          <w:tab w:val="left" w:pos="5090"/>
          <w:tab w:val="right" w:pos="10466"/>
        </w:tabs>
        <w:jc w:val="center"/>
        <w:rPr>
          <w:rtl/>
        </w:rPr>
      </w:pPr>
    </w:p>
    <w:tbl>
      <w:tblPr>
        <w:tblpPr w:leftFromText="180" w:rightFromText="180" w:vertAnchor="text" w:horzAnchor="margin" w:tblpY="37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3969"/>
        <w:gridCol w:w="1843"/>
        <w:gridCol w:w="2966"/>
      </w:tblGrid>
      <w:tr w:rsidR="00C741E6" w:rsidRPr="004D78D4" w:rsidTr="00872018">
        <w:trPr>
          <w:trHeight w:val="417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C741E6" w:rsidRPr="004D78D4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SKR HEAD1"/>
                <w:b/>
                <w:bCs/>
                <w:color w:val="0F243E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C741E6" w:rsidRPr="004D78D4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C741E6" w:rsidRPr="004D78D4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الفصل</w:t>
            </w:r>
          </w:p>
        </w:tc>
        <w:tc>
          <w:tcPr>
            <w:tcW w:w="2966" w:type="dxa"/>
            <w:vAlign w:val="center"/>
          </w:tcPr>
          <w:p w:rsidR="00C741E6" w:rsidRPr="004D78D4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  <w:tr w:rsidR="00C741E6" w:rsidRPr="004D78D4" w:rsidTr="00480EE7">
        <w:trPr>
          <w:trHeight w:val="195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C741E6" w:rsidRPr="004D78D4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 w:rsidRPr="004D78D4"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رقم التجربة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C741E6" w:rsidRPr="003C018C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C741E6" w:rsidRPr="003C018C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  <w:r w:rsidRPr="003C018C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2966" w:type="dxa"/>
            <w:shd w:val="clear" w:color="auto" w:fill="D0CECE" w:themeFill="background2" w:themeFillShade="E6"/>
            <w:vAlign w:val="center"/>
          </w:tcPr>
          <w:p w:rsidR="00C741E6" w:rsidRPr="003C018C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F243E"/>
                <w:sz w:val="28"/>
                <w:szCs w:val="28"/>
                <w:rtl/>
              </w:rPr>
            </w:pPr>
            <w:r w:rsidRPr="003C018C">
              <w:rPr>
                <w:rFonts w:ascii="Times New Roman" w:eastAsia="Times New Roman" w:hAnsi="Times New Roman" w:cs="Arabic Transparent" w:hint="cs"/>
                <w:color w:val="0F243E"/>
                <w:sz w:val="28"/>
                <w:szCs w:val="28"/>
                <w:rtl/>
              </w:rPr>
              <w:t>اسم المراجعة</w:t>
            </w:r>
          </w:p>
        </w:tc>
      </w:tr>
      <w:tr w:rsidR="00C741E6" w:rsidRPr="004D78D4" w:rsidTr="00872018">
        <w:trPr>
          <w:trHeight w:val="456"/>
        </w:trPr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C741E6" w:rsidRPr="004D78D4" w:rsidRDefault="00872018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color w:val="0F243E"/>
                <w:sz w:val="28"/>
                <w:szCs w:val="28"/>
                <w:rtl/>
              </w:rPr>
              <w:t>6</w:t>
            </w:r>
          </w:p>
        </w:tc>
        <w:tc>
          <w:tcPr>
            <w:tcW w:w="3969" w:type="dxa"/>
            <w:vAlign w:val="center"/>
          </w:tcPr>
          <w:p w:rsidR="00C741E6" w:rsidRPr="004D78D4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41E6" w:rsidRPr="003C018C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</w:rPr>
            </w:pPr>
          </w:p>
        </w:tc>
        <w:tc>
          <w:tcPr>
            <w:tcW w:w="2966" w:type="dxa"/>
            <w:vAlign w:val="center"/>
          </w:tcPr>
          <w:p w:rsidR="00C741E6" w:rsidRPr="004D78D4" w:rsidRDefault="00C741E6" w:rsidP="00480EE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F243E"/>
                <w:sz w:val="28"/>
                <w:szCs w:val="28"/>
                <w:rtl/>
              </w:rPr>
            </w:pPr>
          </w:p>
        </w:tc>
      </w:tr>
    </w:tbl>
    <w:p w:rsidR="00C741E6" w:rsidRPr="004D78D4" w:rsidRDefault="00C741E6" w:rsidP="00C741E6">
      <w:pPr>
        <w:rPr>
          <w:rtl/>
        </w:rPr>
      </w:pPr>
    </w:p>
    <w:p w:rsidR="00C741E6" w:rsidRPr="004D78D4" w:rsidRDefault="001C44CD" w:rsidP="00C74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rtl/>
        </w:rPr>
      </w:pPr>
      <w:r w:rsidRPr="00D07A76"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452EB55B" wp14:editId="2BF0471E">
                <wp:simplePos x="0" y="0"/>
                <wp:positionH relativeFrom="margin">
                  <wp:posOffset>-13335</wp:posOffset>
                </wp:positionH>
                <wp:positionV relativeFrom="paragraph">
                  <wp:posOffset>768188</wp:posOffset>
                </wp:positionV>
                <wp:extent cx="846133" cy="760323"/>
                <wp:effectExtent l="0" t="0" r="11430" b="20955"/>
                <wp:wrapNone/>
                <wp:docPr id="189" name="مجموعة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133" cy="760323"/>
                          <a:chOff x="-72013" y="51226"/>
                          <a:chExt cx="820549" cy="760625"/>
                        </a:xfrm>
                      </wpg:grpSpPr>
                      <wps:wsp>
                        <wps:cNvPr id="19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2013" y="51226"/>
                            <a:ext cx="820549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السؤال العملي</w:t>
                              </w: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  <w:p w:rsidR="00C15A40" w:rsidRPr="003C018C" w:rsidRDefault="00C15A40" w:rsidP="001C44C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رابط مستقيم 198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EB55B" id="مجموعة 189" o:spid="_x0000_s1152" style="position:absolute;left:0;text-align:left;margin-left:-1.05pt;margin-top:60.5pt;width:66.6pt;height:59.85pt;z-index:251824128;mso-position-horizontal-relative:margin;mso-width-relative:margin;mso-height-relative:margin" coordorigin="-720,512" coordsize="8205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">
                <v:roundrect id="AutoShape 7" o:spid="_x0000_s1153" style="position:absolute;left:-720;top:512;width:8205;height:76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" strokecolor="black [3213]">
                  <v:textbox>
                    <w:txbxContent>
                      <w:p w:rsidR="00C15A40" w:rsidRPr="00A77FA7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السؤال العملي</w:t>
                        </w: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  <w:p w:rsidR="00C15A40" w:rsidRPr="003C018C" w:rsidRDefault="00C15A40" w:rsidP="001C44CD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198" o:spid="_x0000_s1154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" strokecolor="#4a7ebb"/>
                <w10:wrap anchorx="margin"/>
              </v:group>
            </w:pict>
          </mc:Fallback>
        </mc:AlternateContent>
      </w:r>
      <w:r w:rsidR="00C741E6" w:rsidRPr="004D78D4">
        <w:rPr>
          <w:rFonts w:ascii="Times New Roman" w:eastAsia="Times New Roman" w:hAnsi="Times New Roman" w:cs="Arabic Transparent" w:hint="cs"/>
          <w:b/>
          <w:bCs/>
          <w:color w:val="0F243E"/>
          <w:sz w:val="28"/>
          <w:szCs w:val="28"/>
          <w:rtl/>
        </w:rPr>
        <w:t xml:space="preserve">                      </w:t>
      </w:r>
    </w:p>
    <w:p w:rsidR="00C741E6" w:rsidRPr="004D78D4" w:rsidRDefault="00C741E6" w:rsidP="00C741E6">
      <w:pPr>
        <w:pBdr>
          <w:bottom w:val="single" w:sz="12" w:space="1" w:color="auto"/>
        </w:pBdr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</w:t>
      </w:r>
      <w:r w:rsidRPr="003C018C">
        <w:rPr>
          <w:rFonts w:cs="SKR HEAD1" w:hint="cs"/>
          <w:b/>
          <w:bCs/>
          <w:color w:val="0F243E"/>
          <w:sz w:val="28"/>
          <w:szCs w:val="28"/>
          <w:rtl/>
        </w:rPr>
        <w:t>الاختبار العملي لمادة الكيمياء 2 للصف الثاني الثانوي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cs="SKR HEAD1" w:hint="cs"/>
          <w:b/>
          <w:bCs/>
          <w:color w:val="0F243E"/>
          <w:sz w:val="28"/>
          <w:szCs w:val="28"/>
          <w:rtl/>
        </w:rPr>
        <w:t>للعام 1440 – 1441 هـ</w:t>
      </w:r>
    </w:p>
    <w:p w:rsidR="00C741E6" w:rsidRPr="004D78D4" w:rsidRDefault="00C741E6" w:rsidP="00C741E6">
      <w:pPr>
        <w:tabs>
          <w:tab w:val="right" w:pos="10466"/>
        </w:tabs>
        <w:spacing w:after="0"/>
        <w:jc w:val="right"/>
        <w:rPr>
          <w:sz w:val="32"/>
          <w:szCs w:val="32"/>
          <w:rtl/>
        </w:rPr>
      </w:pPr>
    </w:p>
    <w:p w:rsidR="00C741E6" w:rsidRPr="004D78D4" w:rsidRDefault="00C741E6" w:rsidP="00C741E6">
      <w:pPr>
        <w:spacing w:after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D78D4">
        <w:rPr>
          <w:rFonts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79BF189" wp14:editId="548DC40C">
                <wp:simplePos x="0" y="0"/>
                <wp:positionH relativeFrom="column">
                  <wp:posOffset>838200</wp:posOffset>
                </wp:positionH>
                <wp:positionV relativeFrom="paragraph">
                  <wp:posOffset>8177530</wp:posOffset>
                </wp:positionV>
                <wp:extent cx="504825" cy="762635"/>
                <wp:effectExtent l="19050" t="24130" r="19050" b="22860"/>
                <wp:wrapNone/>
                <wp:docPr id="20" name="مجموعة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762635"/>
                          <a:chOff x="720" y="2160"/>
                          <a:chExt cx="1620" cy="1440"/>
                        </a:xfrm>
                      </wpg:grpSpPr>
                      <wps:wsp>
                        <wps:cNvPr id="2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20" y="2160"/>
                            <a:ext cx="162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A40" w:rsidRPr="003C47CD" w:rsidRDefault="00C15A40" w:rsidP="00C741E6">
                              <w:pPr>
                                <w:jc w:val="center"/>
                                <w:rPr>
                                  <w:b/>
                                  <w:bCs/>
                                  <w:color w:val="632423"/>
                                </w:rPr>
                              </w:pPr>
                              <w:r w:rsidRPr="003C47CD">
                                <w:rPr>
                                  <w:rFonts w:hint="cs"/>
                                  <w:b/>
                                  <w:bCs/>
                                  <w:color w:val="632423"/>
                                  <w:rtl/>
                                </w:rPr>
                                <w:t>5</w:t>
                              </w:r>
                            </w:p>
                            <w:p w:rsidR="00C15A40" w:rsidRDefault="00C15A40" w:rsidP="00C741E6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47CD" w:rsidRDefault="00C15A40" w:rsidP="00C741E6">
                              <w:pPr>
                                <w:jc w:val="center"/>
                                <w:rPr>
                                  <w:b/>
                                  <w:bCs/>
                                  <w:color w:val="632423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47CD">
                                <w:rPr>
                                  <w:rFonts w:hint="cs"/>
                                  <w:b/>
                                  <w:bCs/>
                                  <w:color w:val="632423"/>
                                  <w:sz w:val="36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  <w:p w:rsidR="00C15A40" w:rsidRDefault="00C15A40" w:rsidP="00C741E6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Default="00C15A40" w:rsidP="00C741E6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/>
                        <wps:spPr bwMode="auto">
                          <a:xfrm flipH="1">
                            <a:off x="720" y="288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BF189" id="مجموعة 20" o:spid="_x0000_s1155" style="position:absolute;left:0;text-align:left;margin-left:66pt;margin-top:643.9pt;width:39.75pt;height:60.05pt;z-index:251725824" coordorigin="720,2160" coordsize="16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">
                <v:roundrect id="AutoShape 16" o:spid="_x0000_s1156" style="position:absolute;left:720;top:2160;width:1620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" strokecolor="#c0504d" strokeweight="2.5pt">
                  <v:shadow color="#868686"/>
                  <v:textbox>
                    <w:txbxContent>
                      <w:p w:rsidR="00C15A40" w:rsidRPr="003C47CD" w:rsidRDefault="00C15A40" w:rsidP="00C741E6">
                        <w:pPr>
                          <w:jc w:val="center"/>
                          <w:rPr>
                            <w:b/>
                            <w:bCs/>
                            <w:color w:val="632423"/>
                          </w:rPr>
                        </w:pPr>
                        <w:r w:rsidRPr="003C47CD">
                          <w:rPr>
                            <w:rFonts w:hint="cs"/>
                            <w:b/>
                            <w:bCs/>
                            <w:color w:val="632423"/>
                            <w:rtl/>
                          </w:rPr>
                          <w:t>5</w:t>
                        </w:r>
                      </w:p>
                      <w:p w:rsidR="00C15A40" w:rsidRDefault="00C15A40" w:rsidP="00C741E6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47CD" w:rsidRDefault="00C15A40" w:rsidP="00C741E6">
                        <w:pPr>
                          <w:jc w:val="center"/>
                          <w:rPr>
                            <w:b/>
                            <w:bCs/>
                            <w:color w:val="632423"/>
                            <w:sz w:val="36"/>
                            <w:szCs w:val="36"/>
                            <w:rtl/>
                          </w:rPr>
                        </w:pPr>
                        <w:r w:rsidRPr="003C47CD">
                          <w:rPr>
                            <w:rFonts w:hint="cs"/>
                            <w:b/>
                            <w:bCs/>
                            <w:color w:val="632423"/>
                            <w:sz w:val="36"/>
                            <w:szCs w:val="36"/>
                            <w:rtl/>
                          </w:rPr>
                          <w:t>5</w:t>
                        </w:r>
                      </w:p>
                      <w:p w:rsidR="00C15A40" w:rsidRDefault="00C15A40" w:rsidP="00C741E6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Default="00C15A40" w:rsidP="00C741E6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Line 17" o:spid="_x0000_s1157" style="position:absolute;flip:x;visibility:visible;mso-wrap-style:square" from="720,2880" to="234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</v:group>
            </w:pict>
          </mc:Fallback>
        </mc:AlternateContent>
      </w:r>
      <w:r w:rsidRPr="004D78D4">
        <w:rPr>
          <w:rFonts w:hint="cs"/>
          <w:b/>
          <w:bCs/>
          <w:sz w:val="32"/>
          <w:szCs w:val="32"/>
          <w:rtl/>
        </w:rPr>
        <w:t>أ-</w:t>
      </w:r>
      <w:r w:rsidR="001C44CD" w:rsidRPr="004D78D4"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eastAsia="ar-SA"/>
        </w:rPr>
        <w:t>باستخدام</w:t>
      </w:r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 المواد والأدوات التي </w:t>
      </w:r>
      <w:proofErr w:type="gramStart"/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>أمامك  اتبعي</w:t>
      </w:r>
      <w:proofErr w:type="gramEnd"/>
      <w:r w:rsidRPr="004D78D4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 الطريقة العلمية ل</w:t>
      </w:r>
      <w:r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ar-SA"/>
        </w:rPr>
        <w:t xml:space="preserve">لتوصل إلى إجابة للسؤال التالي </w:t>
      </w:r>
      <w:r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eastAsia="ar-SA"/>
        </w:rPr>
        <w:t>:</w:t>
      </w:r>
      <w:r w:rsidRPr="004D78D4">
        <w:rPr>
          <w:rFonts w:asciiTheme="minorBidi" w:eastAsia="Times New Roman" w:hAnsiTheme="minorBidi" w:cstheme="minorBidi"/>
          <w:sz w:val="28"/>
          <w:szCs w:val="28"/>
          <w:rtl/>
          <w:lang w:eastAsia="ar-SA"/>
        </w:rPr>
        <w:t xml:space="preserve"> .</w:t>
      </w:r>
      <w:r w:rsidRPr="004D78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</w:t>
      </w:r>
    </w:p>
    <w:p w:rsidR="00C741E6" w:rsidRPr="004D78D4" w:rsidRDefault="00C741E6" w:rsidP="00C741E6">
      <w:pPr>
        <w:spacing w:after="0"/>
        <w:jc w:val="lowKashida"/>
        <w:rPr>
          <w:rFonts w:asciiTheme="minorBidi" w:hAnsiTheme="minorBidi" w:cstheme="minorBidi"/>
          <w:b/>
          <w:bCs/>
          <w:rtl/>
        </w:rPr>
      </w:pPr>
    </w:p>
    <w:tbl>
      <w:tblPr>
        <w:tblStyle w:val="7"/>
        <w:bidiVisual/>
        <w:tblW w:w="10501" w:type="dxa"/>
        <w:jc w:val="center"/>
        <w:tblLook w:val="04A0" w:firstRow="1" w:lastRow="0" w:firstColumn="1" w:lastColumn="0" w:noHBand="0" w:noVBand="1"/>
      </w:tblPr>
      <w:tblGrid>
        <w:gridCol w:w="1294"/>
        <w:gridCol w:w="9207"/>
      </w:tblGrid>
      <w:tr w:rsidR="00C741E6" w:rsidRPr="005E3D01" w:rsidTr="00480EE7">
        <w:trPr>
          <w:trHeight w:val="400"/>
          <w:jc w:val="center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5E3D01" w:rsidRDefault="00C741E6" w:rsidP="00480EE7">
            <w:pPr>
              <w:pStyle w:val="a4"/>
              <w:rPr>
                <w:sz w:val="28"/>
                <w:szCs w:val="28"/>
              </w:rPr>
            </w:pPr>
            <w:r w:rsidRPr="005E3D01">
              <w:rPr>
                <w:sz w:val="28"/>
                <w:szCs w:val="28"/>
                <w:rtl/>
              </w:rPr>
              <w:t xml:space="preserve">المشكلة </w:t>
            </w:r>
          </w:p>
        </w:tc>
        <w:tc>
          <w:tcPr>
            <w:tcW w:w="9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5E3D01" w:rsidRDefault="00C741E6" w:rsidP="00480EE7">
            <w:pPr>
              <w:pStyle w:val="a4"/>
              <w:rPr>
                <w:sz w:val="28"/>
                <w:szCs w:val="28"/>
              </w:rPr>
            </w:pPr>
            <w:r w:rsidRPr="005E3D01">
              <w:rPr>
                <w:rFonts w:hint="cs"/>
                <w:sz w:val="28"/>
                <w:szCs w:val="28"/>
                <w:rtl/>
              </w:rPr>
              <w:t xml:space="preserve">كيف يمكنك نمذجة الهيدروكربونات </w:t>
            </w:r>
            <w:proofErr w:type="gramStart"/>
            <w:r w:rsidRPr="005E3D01">
              <w:rPr>
                <w:rFonts w:hint="cs"/>
                <w:sz w:val="28"/>
                <w:szCs w:val="28"/>
                <w:rtl/>
              </w:rPr>
              <w:t>ال</w:t>
            </w:r>
            <w:r w:rsidR="00EF4A26">
              <w:rPr>
                <w:rFonts w:hint="cs"/>
                <w:sz w:val="28"/>
                <w:szCs w:val="28"/>
                <w:rtl/>
              </w:rPr>
              <w:t xml:space="preserve">مشبعة </w:t>
            </w:r>
            <w:r w:rsidRPr="005E3D01">
              <w:rPr>
                <w:rFonts w:hint="cs"/>
                <w:sz w:val="28"/>
                <w:szCs w:val="28"/>
                <w:rtl/>
              </w:rPr>
              <w:t>؟</w:t>
            </w:r>
            <w:proofErr w:type="gramEnd"/>
          </w:p>
        </w:tc>
      </w:tr>
      <w:tr w:rsidR="00C741E6" w:rsidRPr="005E3D01" w:rsidTr="00480EE7">
        <w:trPr>
          <w:trHeight w:val="779"/>
          <w:jc w:val="center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5E3D01" w:rsidRDefault="00C741E6" w:rsidP="00480EE7">
            <w:pPr>
              <w:pStyle w:val="a4"/>
              <w:rPr>
                <w:sz w:val="28"/>
                <w:szCs w:val="28"/>
              </w:rPr>
            </w:pPr>
            <w:r w:rsidRPr="005E3D01">
              <w:rPr>
                <w:sz w:val="28"/>
                <w:szCs w:val="28"/>
                <w:rtl/>
              </w:rPr>
              <w:t>الفرضية</w:t>
            </w:r>
          </w:p>
        </w:tc>
        <w:tc>
          <w:tcPr>
            <w:tcW w:w="9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Default="00C741E6" w:rsidP="00480EE7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</w:t>
            </w:r>
          </w:p>
          <w:p w:rsidR="00C741E6" w:rsidRPr="005E3D01" w:rsidRDefault="00C741E6" w:rsidP="00480EE7">
            <w:pPr>
              <w:pStyle w:val="a4"/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</w:t>
            </w:r>
          </w:p>
        </w:tc>
      </w:tr>
      <w:tr w:rsidR="00C741E6" w:rsidRPr="005E3D01" w:rsidTr="00480EE7">
        <w:trPr>
          <w:trHeight w:val="306"/>
          <w:jc w:val="center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5E3D01" w:rsidRDefault="00C741E6" w:rsidP="00480EE7">
            <w:pPr>
              <w:pStyle w:val="a4"/>
              <w:rPr>
                <w:sz w:val="28"/>
                <w:szCs w:val="28"/>
              </w:rPr>
            </w:pPr>
            <w:r w:rsidRPr="005E3D01">
              <w:rPr>
                <w:sz w:val="28"/>
                <w:szCs w:val="28"/>
                <w:rtl/>
              </w:rPr>
              <w:t xml:space="preserve">اختبار الفرضية </w:t>
            </w:r>
          </w:p>
        </w:tc>
        <w:tc>
          <w:tcPr>
            <w:tcW w:w="9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5E3D01" w:rsidRDefault="00C741E6" w:rsidP="00480EE7">
            <w:pPr>
              <w:pStyle w:val="a4"/>
              <w:rPr>
                <w:sz w:val="28"/>
                <w:szCs w:val="28"/>
                <w:rtl/>
              </w:rPr>
            </w:pPr>
            <w:r w:rsidRPr="005E3D01">
              <w:rPr>
                <w:rFonts w:hint="cs"/>
                <w:sz w:val="28"/>
                <w:szCs w:val="28"/>
                <w:rtl/>
              </w:rPr>
              <w:t>1</w:t>
            </w:r>
            <w:r w:rsidRPr="00586125">
              <w:rPr>
                <w:rFonts w:cs="Calibri" w:hint="cs"/>
                <w:sz w:val="24"/>
                <w:szCs w:val="24"/>
                <w:rtl/>
              </w:rPr>
              <w:t xml:space="preserve">_استخدم مجموعات النماذج الجزيئية (الكرات </w:t>
            </w:r>
            <w:proofErr w:type="gramStart"/>
            <w:r w:rsidRPr="00586125">
              <w:rPr>
                <w:rFonts w:cs="Calibri" w:hint="cs"/>
                <w:sz w:val="24"/>
                <w:szCs w:val="24"/>
                <w:rtl/>
              </w:rPr>
              <w:t>والوصلات)لعمل</w:t>
            </w:r>
            <w:proofErr w:type="gramEnd"/>
            <w:r w:rsidRPr="00586125">
              <w:rPr>
                <w:rFonts w:cs="Calibri" w:hint="cs"/>
                <w:sz w:val="24"/>
                <w:szCs w:val="24"/>
                <w:rtl/>
              </w:rPr>
              <w:t xml:space="preserve"> نموذج بنائي من ذرات كربون مرتبطة برابطه أحادية على أن كل ذرة كربون فيها أربع ثقوب وكل ذرة هيدروجين بكرة واحدة</w:t>
            </w:r>
          </w:p>
        </w:tc>
      </w:tr>
      <w:tr w:rsidR="00C741E6" w:rsidRPr="005E3D01" w:rsidTr="00480EE7">
        <w:trPr>
          <w:trHeight w:val="306"/>
          <w:jc w:val="center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5E3D01" w:rsidRDefault="00C741E6" w:rsidP="00480EE7">
            <w:pPr>
              <w:pStyle w:val="a4"/>
              <w:rPr>
                <w:sz w:val="28"/>
                <w:szCs w:val="28"/>
              </w:rPr>
            </w:pPr>
            <w:r w:rsidRPr="005E3D01">
              <w:rPr>
                <w:sz w:val="28"/>
                <w:szCs w:val="28"/>
                <w:rtl/>
              </w:rPr>
              <w:t xml:space="preserve">البيانات </w:t>
            </w:r>
            <w:proofErr w:type="gramStart"/>
            <w:r w:rsidRPr="005E3D01">
              <w:rPr>
                <w:sz w:val="28"/>
                <w:szCs w:val="28"/>
                <w:rtl/>
              </w:rPr>
              <w:t>و الملاحظات</w:t>
            </w:r>
            <w:proofErr w:type="gramEnd"/>
          </w:p>
        </w:tc>
        <w:tc>
          <w:tcPr>
            <w:tcW w:w="9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1E6" w:rsidRPr="005E3D01" w:rsidRDefault="00C741E6" w:rsidP="00480EE7">
            <w:pPr>
              <w:pStyle w:val="a4"/>
              <w:rPr>
                <w:sz w:val="28"/>
                <w:szCs w:val="28"/>
              </w:rPr>
            </w:pPr>
            <w:r w:rsidRPr="005E3D01">
              <w:rPr>
                <w:rFonts w:hint="cs"/>
                <w:sz w:val="28"/>
                <w:szCs w:val="28"/>
                <w:rtl/>
              </w:rPr>
              <w:t>ارتبطت ذرتي الكربون على هيئة سلاسل مستقيمة</w:t>
            </w:r>
          </w:p>
        </w:tc>
      </w:tr>
      <w:tr w:rsidR="00C741E6" w:rsidRPr="005E3D01" w:rsidTr="00480EE7">
        <w:trPr>
          <w:trHeight w:val="1748"/>
          <w:jc w:val="center"/>
        </w:trPr>
        <w:tc>
          <w:tcPr>
            <w:tcW w:w="1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1E6" w:rsidRPr="005E3D01" w:rsidRDefault="00C741E6" w:rsidP="00480EE7">
            <w:pPr>
              <w:pStyle w:val="a4"/>
              <w:rPr>
                <w:sz w:val="28"/>
                <w:szCs w:val="28"/>
              </w:rPr>
            </w:pPr>
            <w:r w:rsidRPr="005E3D01">
              <w:rPr>
                <w:sz w:val="28"/>
                <w:szCs w:val="28"/>
                <w:rtl/>
              </w:rPr>
              <w:t>تحليل النتائج</w:t>
            </w:r>
          </w:p>
        </w:tc>
        <w:tc>
          <w:tcPr>
            <w:tcW w:w="9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Y="-2032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92"/>
              <w:gridCol w:w="1130"/>
              <w:gridCol w:w="4244"/>
            </w:tblGrid>
            <w:tr w:rsidR="00C741E6" w:rsidRPr="005E3D01" w:rsidTr="00480EE7">
              <w:trPr>
                <w:trHeight w:val="546"/>
              </w:trPr>
              <w:tc>
                <w:tcPr>
                  <w:tcW w:w="992" w:type="dxa"/>
                  <w:shd w:val="clear" w:color="auto" w:fill="D0CECE" w:themeFill="background2" w:themeFillShade="E6"/>
                  <w:vAlign w:val="center"/>
                </w:tcPr>
                <w:p w:rsidR="00C741E6" w:rsidRPr="005E3D01" w:rsidRDefault="00C741E6" w:rsidP="00480EE7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5E3D01">
                    <w:rPr>
                      <w:rFonts w:hint="cs"/>
                      <w:sz w:val="28"/>
                      <w:szCs w:val="28"/>
                      <w:rtl/>
                    </w:rPr>
                    <w:t xml:space="preserve">ذرات </w:t>
                  </w:r>
                  <w:r w:rsidRPr="005E3D01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130" w:type="dxa"/>
                  <w:shd w:val="clear" w:color="auto" w:fill="D0CECE" w:themeFill="background2" w:themeFillShade="E6"/>
                  <w:vAlign w:val="center"/>
                </w:tcPr>
                <w:p w:rsidR="00C741E6" w:rsidRPr="005E3D01" w:rsidRDefault="00C741E6" w:rsidP="00480EE7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5E3D01">
                    <w:rPr>
                      <w:rFonts w:hint="cs"/>
                      <w:sz w:val="28"/>
                      <w:szCs w:val="28"/>
                      <w:rtl/>
                    </w:rPr>
                    <w:t xml:space="preserve">ذرات </w:t>
                  </w:r>
                  <w:r w:rsidRPr="005E3D01">
                    <w:rPr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244" w:type="dxa"/>
                  <w:shd w:val="clear" w:color="auto" w:fill="D0CECE" w:themeFill="background2" w:themeFillShade="E6"/>
                  <w:vAlign w:val="center"/>
                </w:tcPr>
                <w:p w:rsidR="00C741E6" w:rsidRPr="005E3D01" w:rsidRDefault="00C741E6" w:rsidP="00480EE7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5E3D01">
                    <w:rPr>
                      <w:rFonts w:hint="cs"/>
                      <w:sz w:val="28"/>
                      <w:szCs w:val="28"/>
                      <w:rtl/>
                    </w:rPr>
                    <w:t>الصيغة الجزيئية</w:t>
                  </w:r>
                </w:p>
              </w:tc>
            </w:tr>
            <w:tr w:rsidR="00C741E6" w:rsidRPr="005E3D01" w:rsidTr="00480EE7">
              <w:trPr>
                <w:trHeight w:val="551"/>
              </w:trPr>
              <w:tc>
                <w:tcPr>
                  <w:tcW w:w="992" w:type="dxa"/>
                </w:tcPr>
                <w:p w:rsidR="00C741E6" w:rsidRPr="005E3D01" w:rsidRDefault="00C741E6" w:rsidP="00480EE7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C741E6" w:rsidRPr="005E3D01" w:rsidRDefault="00C741E6" w:rsidP="00480EE7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4" w:type="dxa"/>
                </w:tcPr>
                <w:p w:rsidR="00C741E6" w:rsidRPr="005E3D01" w:rsidRDefault="00C741E6" w:rsidP="00480EE7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</w:tr>
            <w:tr w:rsidR="00C741E6" w:rsidRPr="005E3D01" w:rsidTr="00480EE7">
              <w:trPr>
                <w:trHeight w:val="551"/>
              </w:trPr>
              <w:tc>
                <w:tcPr>
                  <w:tcW w:w="992" w:type="dxa"/>
                </w:tcPr>
                <w:p w:rsidR="00C741E6" w:rsidRPr="005E3D01" w:rsidRDefault="00C741E6" w:rsidP="00480EE7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C741E6" w:rsidRPr="005E3D01" w:rsidRDefault="00C741E6" w:rsidP="00480EE7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4" w:type="dxa"/>
                </w:tcPr>
                <w:p w:rsidR="00C741E6" w:rsidRPr="00390798" w:rsidRDefault="00C741E6" w:rsidP="00480EE7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741E6" w:rsidRPr="005E3D01" w:rsidRDefault="00C741E6" w:rsidP="00480EE7">
            <w:pPr>
              <w:pStyle w:val="a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س1: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اعدي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جدولا ادرجي عدد الذرات المطلوبة؟</w:t>
            </w:r>
          </w:p>
          <w:p w:rsidR="00C741E6" w:rsidRDefault="00C741E6" w:rsidP="00480EE7">
            <w:pPr>
              <w:pStyle w:val="a4"/>
              <w:rPr>
                <w:sz w:val="28"/>
                <w:szCs w:val="28"/>
                <w:rtl/>
              </w:rPr>
            </w:pPr>
            <w:r w:rsidRPr="005E3D01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741E6" w:rsidRPr="005E3D01" w:rsidRDefault="00C741E6" w:rsidP="00480EE7">
            <w:pPr>
              <w:pStyle w:val="a4"/>
              <w:rPr>
                <w:sz w:val="28"/>
                <w:szCs w:val="28"/>
              </w:rPr>
            </w:pPr>
          </w:p>
        </w:tc>
      </w:tr>
      <w:tr w:rsidR="00C741E6" w:rsidRPr="005E3D01" w:rsidTr="00480EE7">
        <w:trPr>
          <w:trHeight w:val="942"/>
          <w:jc w:val="center"/>
        </w:trPr>
        <w:tc>
          <w:tcPr>
            <w:tcW w:w="12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1E6" w:rsidRPr="005E3D01" w:rsidRDefault="00C741E6" w:rsidP="00480EE7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9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1E6" w:rsidRDefault="00C741E6" w:rsidP="00480EE7">
            <w:pPr>
              <w:pStyle w:val="a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س2: حللي النمط الذي تتغير فيه نسبة اتحاد ذرات الكربون الى عدد ذرات الهيدروجين</w:t>
            </w:r>
          </w:p>
          <w:p w:rsidR="00C741E6" w:rsidRPr="005E3D01" w:rsidRDefault="00C741E6" w:rsidP="00480EE7">
            <w:pPr>
              <w:pStyle w:val="a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في كل صيغة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جزيئية ؟</w:t>
            </w:r>
            <w:proofErr w:type="gramEnd"/>
            <w:r w:rsidRPr="005E3D01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741E6" w:rsidRPr="005E3D01" w:rsidRDefault="00C741E6" w:rsidP="00480EE7">
            <w:pPr>
              <w:pStyle w:val="a4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C741E6" w:rsidRPr="005E3D01" w:rsidTr="00480EE7">
        <w:trPr>
          <w:trHeight w:val="957"/>
          <w:jc w:val="center"/>
        </w:trPr>
        <w:tc>
          <w:tcPr>
            <w:tcW w:w="12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1E6" w:rsidRPr="005E3D01" w:rsidRDefault="00C741E6" w:rsidP="00480EE7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9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1E6" w:rsidRPr="001A0BC0" w:rsidRDefault="00C741E6" w:rsidP="00480EE7">
            <w:pPr>
              <w:pStyle w:val="a4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1A0BC0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س3:</w:t>
            </w:r>
            <w:r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 xml:space="preserve"> </w:t>
            </w:r>
            <w:r w:rsidRPr="001A0BC0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كيف تتأثر الصيغة الجزيئية عندما ترتبط ذرات الكربون بروابط ثنائية أو ثلاثية؟</w:t>
            </w:r>
          </w:p>
          <w:p w:rsidR="00C741E6" w:rsidRDefault="00C741E6" w:rsidP="00480EE7">
            <w:pPr>
              <w:pStyle w:val="a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</w:tc>
      </w:tr>
      <w:tr w:rsidR="00C741E6" w:rsidRPr="005E3D01" w:rsidTr="00480EE7">
        <w:trPr>
          <w:trHeight w:val="957"/>
          <w:jc w:val="center"/>
        </w:trPr>
        <w:tc>
          <w:tcPr>
            <w:tcW w:w="12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1E6" w:rsidRPr="005E3D01" w:rsidRDefault="00C741E6" w:rsidP="00480EE7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9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1E6" w:rsidRDefault="00C741E6" w:rsidP="00480EE7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س</w:t>
            </w:r>
            <w:proofErr w:type="gramStart"/>
            <w:r>
              <w:rPr>
                <w:rFonts w:hint="cs"/>
                <w:rtl/>
              </w:rPr>
              <w:t>4 :</w:t>
            </w:r>
            <w:proofErr w:type="gramEnd"/>
            <w:r>
              <w:rPr>
                <w:rFonts w:hint="cs"/>
                <w:rtl/>
              </w:rPr>
              <w:t xml:space="preserve"> ما نوع الروابط في مركبات الهيدروكربونات؟</w:t>
            </w:r>
          </w:p>
          <w:p w:rsidR="00C741E6" w:rsidRDefault="00C741E6" w:rsidP="00480EE7">
            <w:pPr>
              <w:pStyle w:val="a4"/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</w:t>
            </w:r>
          </w:p>
          <w:p w:rsidR="00C741E6" w:rsidRPr="00A77FA7" w:rsidRDefault="00C741E6" w:rsidP="00480EE7">
            <w:pPr>
              <w:pStyle w:val="a4"/>
            </w:pPr>
          </w:p>
          <w:p w:rsidR="00C741E6" w:rsidRDefault="00C741E6" w:rsidP="00480EE7">
            <w:pPr>
              <w:pStyle w:val="a4"/>
            </w:pPr>
            <w:r>
              <w:rPr>
                <w:rFonts w:hint="cs"/>
                <w:rtl/>
              </w:rPr>
              <w:t>س5: ما مدى ذائبية هذه المركبات في الماء؟ مع ذكر السبب؟</w:t>
            </w:r>
          </w:p>
          <w:p w:rsidR="00C741E6" w:rsidRDefault="00C741E6" w:rsidP="00480EE7">
            <w:pPr>
              <w:pStyle w:val="a4"/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</w:t>
            </w:r>
          </w:p>
          <w:p w:rsidR="00C741E6" w:rsidRPr="001A0BC0" w:rsidRDefault="00C741E6" w:rsidP="00480EE7">
            <w:pPr>
              <w:pStyle w:val="a4"/>
              <w:rPr>
                <w:sz w:val="28"/>
                <w:szCs w:val="28"/>
                <w:rtl/>
              </w:rPr>
            </w:pPr>
          </w:p>
        </w:tc>
      </w:tr>
    </w:tbl>
    <w:p w:rsidR="005E278F" w:rsidRDefault="00F545CF" w:rsidP="00C741E6">
      <w:pPr>
        <w:spacing w:after="0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97317</wp:posOffset>
                </wp:positionV>
                <wp:extent cx="818842" cy="760084"/>
                <wp:effectExtent l="0" t="0" r="19685" b="21590"/>
                <wp:wrapNone/>
                <wp:docPr id="257" name="مجموعة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842" cy="760084"/>
                          <a:chOff x="-50259" y="-5948"/>
                          <a:chExt cx="743844" cy="760625"/>
                        </a:xfrm>
                      </wpg:grpSpPr>
                      <wps:wsp>
                        <wps:cNvPr id="25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50259" y="-5948"/>
                            <a:ext cx="743844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درجة</w:t>
                              </w: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النظري</w:t>
                              </w: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  <w:p w:rsidR="00C15A40" w:rsidRPr="003C018C" w:rsidRDefault="00C15A40" w:rsidP="001C44C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رابط مستقيم 259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57" o:spid="_x0000_s1158" style="position:absolute;left:0;text-align:left;margin-left:1.35pt;margin-top:7.65pt;width:64.5pt;height:59.85pt;z-index:251850752" coordorigin="-502,-59" coordsize="7438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">
                <v:roundrect id="AutoShape 7" o:spid="_x0000_s1159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" strokecolor="black [3213]">
                  <v:textbox>
                    <w:txbxContent>
                      <w:p w:rsidR="00C15A40" w:rsidRPr="00A77FA7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درجة</w:t>
                        </w: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النظري</w:t>
                        </w: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  <w:p w:rsidR="00C15A40" w:rsidRPr="003C018C" w:rsidRDefault="00C15A40" w:rsidP="001C44CD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259" o:spid="_x0000_s1160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" strokecolor="#4a7ebb"/>
              </v:group>
            </w:pict>
          </mc:Fallback>
        </mc:AlternateContent>
      </w:r>
      <w:r w:rsidR="0038787A"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9CA40E" wp14:editId="584E7C22">
                <wp:simplePos x="0" y="0"/>
                <wp:positionH relativeFrom="margin">
                  <wp:posOffset>257810</wp:posOffset>
                </wp:positionH>
                <wp:positionV relativeFrom="paragraph">
                  <wp:posOffset>135416</wp:posOffset>
                </wp:positionV>
                <wp:extent cx="6388100" cy="882650"/>
                <wp:effectExtent l="0" t="0" r="0" b="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82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40" w:rsidRPr="006753A7" w:rsidRDefault="00C15A40" w:rsidP="00D07A76">
                            <w:pPr>
                              <w:pStyle w:val="a4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53A7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6753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النظري:</w:t>
                            </w:r>
                          </w:p>
                          <w:p w:rsidR="00C15A40" w:rsidRPr="00F57BCE" w:rsidRDefault="00C15A40" w:rsidP="00D07A76">
                            <w:pPr>
                              <w:pStyle w:val="a4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proofErr w:type="spell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أجيبي</w:t>
                            </w:r>
                            <w:proofErr w:type="spellEnd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فقط 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بـ    </w:t>
                            </w:r>
                            <w:r w:rsidRPr="00F57BCE">
                              <w:rPr>
                                <w:rFonts w:ascii="Segoe UI Symbol" w:eastAsia="Yu Mincho Demibold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✓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أو     </w:t>
                            </w:r>
                            <w:r w:rsidRPr="00F57BCE">
                              <w:rPr>
                                <w:rFonts w:ascii="Segoe UI Symbol" w:eastAsia="Yu Mincho" w:hAnsi="Segoe UI Symbol" w:cs="Segoe UI Symbo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✕</w:t>
                            </w:r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للعبارات </w:t>
                            </w:r>
                            <w:proofErr w:type="gramStart"/>
                            <w:r w:rsidRPr="00F57BCE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 :</w:t>
                            </w:r>
                            <w:proofErr w:type="gramEnd"/>
                          </w:p>
                          <w:p w:rsidR="00C15A40" w:rsidRPr="00F57BCE" w:rsidRDefault="00C15A40" w:rsidP="00D07A76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1-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من خواص الفلزات أنها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صلبة موصلة للكهرباء والحرارة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    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C15A40" w:rsidRPr="00F57BCE" w:rsidRDefault="00C15A40" w:rsidP="00D07A76">
                            <w:pPr>
                              <w:pStyle w:val="a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ينصهر شمع البرافين بسرعة </w:t>
                            </w: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لانه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يحوي روابط أيونية بين ذراته</w:t>
                            </w:r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F57BCE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F57B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CA40E" id="مستطيل 30" o:spid="_x0000_s1161" style="position:absolute;left:0;text-align:left;margin-left:20.3pt;margin-top:10.65pt;width:503pt;height:69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" fillcolor="white [3201]" stroked="f" strokeweight="1pt">
                <v:textbox>
                  <w:txbxContent>
                    <w:p w:rsidR="00C15A40" w:rsidRPr="006753A7" w:rsidRDefault="00C15A40" w:rsidP="00D07A76">
                      <w:pPr>
                        <w:pStyle w:val="a4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753A7">
                        <w:rPr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6753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النظري:</w:t>
                      </w:r>
                    </w:p>
                    <w:p w:rsidR="00C15A40" w:rsidRPr="00F57BCE" w:rsidRDefault="00C15A40" w:rsidP="00D07A76">
                      <w:pPr>
                        <w:pStyle w:val="a4"/>
                        <w:rPr>
                          <w:rFonts w:asciiTheme="minorHAnsi" w:eastAsia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- </w:t>
                      </w:r>
                      <w:proofErr w:type="spell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أجيبي</w:t>
                      </w:r>
                      <w:proofErr w:type="spellEnd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فقط 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بـ    </w:t>
                      </w:r>
                      <w:r w:rsidRPr="00F57BCE">
                        <w:rPr>
                          <w:rFonts w:ascii="Segoe UI Symbol" w:eastAsia="Yu Mincho Demibold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✓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أو     </w:t>
                      </w:r>
                      <w:r w:rsidRPr="00F57BCE">
                        <w:rPr>
                          <w:rFonts w:ascii="Segoe UI Symbol" w:eastAsia="Yu Mincho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</w:rPr>
                        <w:t>✕</w:t>
                      </w:r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للعبارات </w:t>
                      </w:r>
                      <w:proofErr w:type="gramStart"/>
                      <w:r w:rsidRPr="00F57BCE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التالية :</w:t>
                      </w:r>
                      <w:proofErr w:type="gramEnd"/>
                    </w:p>
                    <w:p w:rsidR="00C15A40" w:rsidRPr="00F57BCE" w:rsidRDefault="00C15A40" w:rsidP="00D07A76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1-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من خواص الفلزات أنها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صلبة موصلة للكهرباء والحرارة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sz w:val="24"/>
                          <w:szCs w:val="24"/>
                          <w:rtl/>
                        </w:rPr>
                        <w:tab/>
                        <w:t xml:space="preserve">             )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C15A40" w:rsidRPr="00F57BCE" w:rsidRDefault="00C15A40" w:rsidP="00D07A76">
                      <w:pPr>
                        <w:pStyle w:val="a4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2-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ينصهر شمع البرافين بسرعة 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لانه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يحوي روابط أيونية بين ذراته</w:t>
                      </w:r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gramStart"/>
                      <w:r w:rsidRPr="00F57BCE">
                        <w:rPr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F57BC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7A76" w:rsidRDefault="00D07A76" w:rsidP="00C741E6">
      <w:pPr>
        <w:spacing w:after="0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D07A76" w:rsidRDefault="00D07A76" w:rsidP="00C741E6">
      <w:pPr>
        <w:spacing w:after="0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D07A76" w:rsidRDefault="00F545CF" w:rsidP="00C741E6">
      <w:pPr>
        <w:spacing w:after="0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9220</wp:posOffset>
                </wp:positionH>
                <wp:positionV relativeFrom="paragraph">
                  <wp:posOffset>206375</wp:posOffset>
                </wp:positionV>
                <wp:extent cx="818842" cy="759856"/>
                <wp:effectExtent l="0" t="0" r="19685" b="21590"/>
                <wp:wrapNone/>
                <wp:docPr id="260" name="مجموعة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842" cy="759856"/>
                          <a:chOff x="-50259" y="-5948"/>
                          <a:chExt cx="743844" cy="760625"/>
                        </a:xfrm>
                      </wpg:grpSpPr>
                      <wps:wsp>
                        <wps:cNvPr id="26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50259" y="-5948"/>
                            <a:ext cx="743844" cy="760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A40" w:rsidRPr="00A77FA7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A77FA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اتقان المهارات</w:t>
                              </w: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  <w:p w:rsidR="00C15A40" w:rsidRPr="003C018C" w:rsidRDefault="00C15A40" w:rsidP="001C44C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018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15A40" w:rsidRPr="003C018C" w:rsidRDefault="00C15A40" w:rsidP="001C44C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رابط مستقيم 262"/>
                        <wps:cNvCnPr/>
                        <wps:spPr>
                          <a:xfrm flipH="1">
                            <a:off x="21946" y="424282"/>
                            <a:ext cx="646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60" o:spid="_x0000_s1162" style="position:absolute;left:0;text-align:left;margin-left:.75pt;margin-top:16.25pt;width:64.5pt;height:59.85pt;z-index:251851776" coordorigin="-502,-59" coordsize="7438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">
                <v:roundrect id="AutoShape 7" o:spid="_x0000_s1163" style="position:absolute;left:-502;top:-59;width:7437;height:7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" strokecolor="black [3213]">
                  <v:textbox>
                    <w:txbxContent>
                      <w:p w:rsidR="00C15A40" w:rsidRPr="00A77FA7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rtl/>
                          </w:rPr>
                        </w:pPr>
                        <w:r w:rsidRPr="00A77FA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اتقان المهارات</w:t>
                        </w: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  <w:p w:rsidR="00C15A40" w:rsidRPr="003C018C" w:rsidRDefault="00C15A40" w:rsidP="001C44CD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3C018C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15A40" w:rsidRPr="003C018C" w:rsidRDefault="00C15A40" w:rsidP="001C44C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262" o:spid="_x0000_s1164" style="position:absolute;flip:x;visibility:visible;mso-wrap-style:square" from="219,4242" to="6683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" strokecolor="#4a7ebb"/>
              </v:group>
            </w:pict>
          </mc:Fallback>
        </mc:AlternateContent>
      </w:r>
    </w:p>
    <w:p w:rsidR="005E278F" w:rsidRDefault="0038787A" w:rsidP="00C741E6">
      <w:pPr>
        <w:spacing w:after="0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1412543</wp:posOffset>
                </wp:positionH>
                <wp:positionV relativeFrom="paragraph">
                  <wp:posOffset>94956</wp:posOffset>
                </wp:positionV>
                <wp:extent cx="4851779" cy="6824"/>
                <wp:effectExtent l="0" t="0" r="25400" b="31750"/>
                <wp:wrapNone/>
                <wp:docPr id="263" name="رابط مستقيم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77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88444" id="رابط مستقيم 263" o:spid="_x0000_s1026" style="position:absolute;left:0;text-align:left;flip:x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pt,7.5pt" to="49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</w:p>
    <w:p w:rsidR="00D07A76" w:rsidRPr="00EF4A26" w:rsidRDefault="00D07A76" w:rsidP="00D07A76">
      <w:pPr>
        <w:pStyle w:val="a4"/>
        <w:rPr>
          <w:sz w:val="24"/>
          <w:szCs w:val="24"/>
          <w:rtl/>
        </w:rPr>
      </w:pPr>
      <w:r w:rsidRPr="00EF4A26">
        <w:rPr>
          <w:rFonts w:hint="cs"/>
          <w:sz w:val="24"/>
          <w:szCs w:val="24"/>
          <w:rtl/>
        </w:rPr>
        <w:t>غاليتي عليك ....1-اتباع قواعد الامن والسلامة عند تنفيذ التجربة</w:t>
      </w:r>
      <w:r w:rsidRPr="00EF4A26">
        <w:rPr>
          <w:sz w:val="24"/>
          <w:szCs w:val="24"/>
          <w:rtl/>
        </w:rPr>
        <w:t xml:space="preserve">   </w:t>
      </w:r>
    </w:p>
    <w:p w:rsidR="001C44CD" w:rsidRDefault="00D07A76" w:rsidP="00D07A76">
      <w:pPr>
        <w:pStyle w:val="a4"/>
        <w:rPr>
          <w:rtl/>
        </w:rPr>
      </w:pPr>
      <w:r w:rsidRPr="00EF4A26">
        <w:rPr>
          <w:rFonts w:hint="cs"/>
          <w:sz w:val="24"/>
          <w:szCs w:val="24"/>
          <w:rtl/>
        </w:rPr>
        <w:t xml:space="preserve">                   2-تنظيف الادوات والمكان بعد انهاء تنفيذ التجربة</w:t>
      </w:r>
      <w:r w:rsidRPr="00EF4A26">
        <w:rPr>
          <w:sz w:val="24"/>
          <w:szCs w:val="24"/>
          <w:rtl/>
        </w:rPr>
        <w:t xml:space="preserve"> </w:t>
      </w:r>
      <w:r w:rsidRPr="00EF4A2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       </w:t>
      </w:r>
    </w:p>
    <w:p w:rsidR="00D07A76" w:rsidRDefault="0038787A" w:rsidP="00D07A76">
      <w:pPr>
        <w:pStyle w:val="a4"/>
        <w:rPr>
          <w:rFonts w:asciiTheme="minorBidi" w:hAnsiTheme="minorBidi" w:cstheme="minorBidi"/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="00D07A76">
        <w:rPr>
          <w:rFonts w:hint="cs"/>
          <w:rtl/>
        </w:rPr>
        <w:t xml:space="preserve">                                             </w:t>
      </w:r>
      <w:r>
        <w:rPr>
          <w:rFonts w:hint="cs"/>
          <w:rtl/>
        </w:rPr>
        <w:t xml:space="preserve">                                                        </w:t>
      </w:r>
      <w:r w:rsidR="00D07A76">
        <w:rPr>
          <w:rFonts w:hint="cs"/>
          <w:rtl/>
        </w:rPr>
        <w:t xml:space="preserve"> مع خالص </w:t>
      </w:r>
      <w:proofErr w:type="gramStart"/>
      <w:r w:rsidR="00D07A76">
        <w:rPr>
          <w:rFonts w:hint="cs"/>
          <w:rtl/>
        </w:rPr>
        <w:t>الدعاء  لك</w:t>
      </w:r>
      <w:proofErr w:type="gramEnd"/>
      <w:r w:rsidR="00D07A76">
        <w:rPr>
          <w:rFonts w:hint="cs"/>
          <w:rtl/>
        </w:rPr>
        <w:t xml:space="preserve"> بالتوفيق</w:t>
      </w:r>
    </w:p>
    <w:sectPr w:rsidR="00D07A76" w:rsidSect="00806107">
      <w:pgSz w:w="11906" w:h="16838"/>
      <w:pgMar w:top="426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26FA0EFB"/>
    <w:multiLevelType w:val="hybridMultilevel"/>
    <w:tmpl w:val="EEBA09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4A9B"/>
    <w:multiLevelType w:val="hybridMultilevel"/>
    <w:tmpl w:val="9C08823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9C4E6F"/>
    <w:multiLevelType w:val="hybridMultilevel"/>
    <w:tmpl w:val="945E56AE"/>
    <w:lvl w:ilvl="0" w:tplc="37CE31C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7169F"/>
    <w:multiLevelType w:val="hybridMultilevel"/>
    <w:tmpl w:val="104E0294"/>
    <w:lvl w:ilvl="0" w:tplc="41ACC49C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4B77E15"/>
    <w:multiLevelType w:val="hybridMultilevel"/>
    <w:tmpl w:val="A1AC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D7544"/>
    <w:multiLevelType w:val="hybridMultilevel"/>
    <w:tmpl w:val="3C3AD56A"/>
    <w:lvl w:ilvl="0" w:tplc="79BA55A0">
      <w:start w:val="1"/>
      <w:numFmt w:val="arabicAlpha"/>
      <w:lvlText w:val="%1-"/>
      <w:lvlJc w:val="left"/>
      <w:pPr>
        <w:ind w:left="644" w:hanging="360"/>
      </w:pPr>
      <w:rPr>
        <w:rFonts w:ascii="Calibri" w:hAnsi="Calibri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DA"/>
    <w:rsid w:val="00013CAB"/>
    <w:rsid w:val="000323EF"/>
    <w:rsid w:val="00092C42"/>
    <w:rsid w:val="00184F43"/>
    <w:rsid w:val="00187199"/>
    <w:rsid w:val="001A0BC0"/>
    <w:rsid w:val="001C44CD"/>
    <w:rsid w:val="001F3CE7"/>
    <w:rsid w:val="002152E9"/>
    <w:rsid w:val="00246B5D"/>
    <w:rsid w:val="00340C21"/>
    <w:rsid w:val="00342E3D"/>
    <w:rsid w:val="0038787A"/>
    <w:rsid w:val="00390798"/>
    <w:rsid w:val="003B5B18"/>
    <w:rsid w:val="003C018C"/>
    <w:rsid w:val="00412888"/>
    <w:rsid w:val="00473B4D"/>
    <w:rsid w:val="00480EE7"/>
    <w:rsid w:val="005227BE"/>
    <w:rsid w:val="005C4FB5"/>
    <w:rsid w:val="005D658B"/>
    <w:rsid w:val="005E02E6"/>
    <w:rsid w:val="005E278F"/>
    <w:rsid w:val="00641AC5"/>
    <w:rsid w:val="00654C74"/>
    <w:rsid w:val="00664430"/>
    <w:rsid w:val="006753A7"/>
    <w:rsid w:val="006930BC"/>
    <w:rsid w:val="007D1ECA"/>
    <w:rsid w:val="007F6DFC"/>
    <w:rsid w:val="00806107"/>
    <w:rsid w:val="00855965"/>
    <w:rsid w:val="00872018"/>
    <w:rsid w:val="008A7671"/>
    <w:rsid w:val="008C682C"/>
    <w:rsid w:val="008F2EBA"/>
    <w:rsid w:val="009402DA"/>
    <w:rsid w:val="009901D2"/>
    <w:rsid w:val="009C0965"/>
    <w:rsid w:val="00A32943"/>
    <w:rsid w:val="00A41CD5"/>
    <w:rsid w:val="00A462E4"/>
    <w:rsid w:val="00A5030B"/>
    <w:rsid w:val="00A669E0"/>
    <w:rsid w:val="00A77FA7"/>
    <w:rsid w:val="00AC7F83"/>
    <w:rsid w:val="00AE7D04"/>
    <w:rsid w:val="00AF5C78"/>
    <w:rsid w:val="00B12306"/>
    <w:rsid w:val="00B55251"/>
    <w:rsid w:val="00C006F4"/>
    <w:rsid w:val="00C15A40"/>
    <w:rsid w:val="00C741E6"/>
    <w:rsid w:val="00CF2B29"/>
    <w:rsid w:val="00CF6A2F"/>
    <w:rsid w:val="00D07A76"/>
    <w:rsid w:val="00E407C0"/>
    <w:rsid w:val="00EA6B7C"/>
    <w:rsid w:val="00EF4A26"/>
    <w:rsid w:val="00F4117B"/>
    <w:rsid w:val="00F545CF"/>
    <w:rsid w:val="00F57BCE"/>
    <w:rsid w:val="00F75E41"/>
    <w:rsid w:val="00F87116"/>
    <w:rsid w:val="00F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929FC"/>
  <w15:chartTrackingRefBased/>
  <w15:docId w15:val="{BD2D7872-7886-48A8-9014-08F7689F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2DA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شبكة جدول7"/>
    <w:basedOn w:val="a1"/>
    <w:next w:val="a3"/>
    <w:uiPriority w:val="59"/>
    <w:rsid w:val="0094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02DA"/>
    <w:pPr>
      <w:bidi/>
      <w:spacing w:after="0" w:line="240" w:lineRule="auto"/>
    </w:pPr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1A0B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4">
    <w:name w:val="شبكة جدول14"/>
    <w:basedOn w:val="a1"/>
    <w:next w:val="a3"/>
    <w:uiPriority w:val="59"/>
    <w:rsid w:val="00EA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1871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187199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عزيز النفس</dc:creator>
  <cp:keywords/>
  <dc:description/>
  <cp:lastModifiedBy>عزيز النفس</cp:lastModifiedBy>
  <cp:revision>5</cp:revision>
  <cp:lastPrinted>2019-11-30T12:50:00Z</cp:lastPrinted>
  <dcterms:created xsi:type="dcterms:W3CDTF">2019-11-30T13:11:00Z</dcterms:created>
  <dcterms:modified xsi:type="dcterms:W3CDTF">2019-12-04T12:36:00Z</dcterms:modified>
</cp:coreProperties>
</file>