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1389"/>
      </w:tblGrid>
      <w:tr w:rsidR="001835CD" w14:paraId="0033AB77" w14:textId="77777777" w:rsidTr="001835CD">
        <w:tc>
          <w:tcPr>
            <w:tcW w:w="1389" w:type="dxa"/>
          </w:tcPr>
          <w:p w14:paraId="44E42A32" w14:textId="77777777" w:rsidR="001835CD" w:rsidRDefault="001835CD" w:rsidP="001835CD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835CD" w14:paraId="60E0952F" w14:textId="77777777" w:rsidTr="001835CD">
        <w:trPr>
          <w:trHeight w:val="254"/>
        </w:trPr>
        <w:tc>
          <w:tcPr>
            <w:tcW w:w="1389" w:type="dxa"/>
          </w:tcPr>
          <w:p w14:paraId="5945ABE7" w14:textId="79CA9423" w:rsidR="001835CD" w:rsidRPr="001835CD" w:rsidRDefault="001835CD" w:rsidP="001835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35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</w:tbl>
    <w:p w14:paraId="19BE544A" w14:textId="21BA138C" w:rsidR="00761474" w:rsidRPr="003F2995" w:rsidRDefault="003F2995" w:rsidP="00761474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Q</w:t>
      </w:r>
      <w:r w:rsidR="00761474" w:rsidRPr="003F2995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761474" w:rsidRPr="003F2995">
        <w:rPr>
          <w:rFonts w:asciiTheme="majorBidi" w:hAnsiTheme="majorBidi" w:cstheme="majorBidi"/>
          <w:b/>
          <w:bCs/>
          <w:sz w:val="36"/>
          <w:szCs w:val="36"/>
          <w:u w:val="single"/>
        </w:rPr>
        <w:t>-Co</w:t>
      </w:r>
      <w:r w:rsidR="00444C45">
        <w:rPr>
          <w:rFonts w:asciiTheme="majorBidi" w:hAnsiTheme="majorBidi" w:cstheme="majorBidi"/>
          <w:b/>
          <w:bCs/>
          <w:sz w:val="36"/>
          <w:szCs w:val="36"/>
          <w:u w:val="single"/>
        </w:rPr>
        <w:t>m</w:t>
      </w:r>
      <w:r w:rsidR="00761474" w:rsidRPr="003F2995">
        <w:rPr>
          <w:rFonts w:asciiTheme="majorBidi" w:hAnsiTheme="majorBidi" w:cstheme="majorBidi"/>
          <w:b/>
          <w:bCs/>
          <w:sz w:val="36"/>
          <w:szCs w:val="36"/>
          <w:u w:val="single"/>
        </w:rPr>
        <w:t>position:</w:t>
      </w:r>
    </w:p>
    <w:p w14:paraId="03B889E7" w14:textId="08A302AC" w:rsidR="00761474" w:rsidRPr="003F3B2D" w:rsidRDefault="00761474" w:rsidP="0070098F">
      <w:pPr>
        <w:pStyle w:val="a6"/>
        <w:rPr>
          <w:u w:val="single"/>
        </w:rPr>
      </w:pPr>
      <w:r w:rsidRPr="001B005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Write a paragraph about </w:t>
      </w:r>
      <w:r w:rsidR="006C442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( Yourself </w:t>
      </w:r>
      <w:r w:rsidR="006C4426" w:rsidRPr="003F3B2D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="0070098F" w:rsidRPr="003F3B2D">
        <w:rPr>
          <w:rFonts w:ascii="Calibri" w:hAnsi="Calibri" w:cs="Calibri"/>
          <w:b/>
          <w:bCs/>
          <w:sz w:val="32"/>
          <w:szCs w:val="32"/>
          <w:u w:val="single"/>
        </w:rPr>
        <w:t>use the answers of these questions</w:t>
      </w:r>
      <w:r w:rsidR="00AE53C9" w:rsidRPr="003F3B2D">
        <w:rPr>
          <w:rFonts w:ascii="Calibri" w:hAnsi="Calibri" w:cs="Calibri"/>
          <w:b/>
          <w:bCs/>
          <w:u w:val="single"/>
        </w:rPr>
        <w:t>:</w:t>
      </w:r>
    </w:p>
    <w:p w14:paraId="06DA3564" w14:textId="08C1CF6D" w:rsidR="00C67011" w:rsidRDefault="00C67011" w:rsidP="003F2995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="00897AC2">
        <w:rPr>
          <w:rFonts w:asciiTheme="majorBidi" w:hAnsiTheme="majorBidi" w:cstheme="majorBidi"/>
          <w:sz w:val="32"/>
          <w:szCs w:val="32"/>
        </w:rPr>
        <w:t>What is your name?</w:t>
      </w:r>
    </w:p>
    <w:p w14:paraId="2D99B7ED" w14:textId="40EA55B3" w:rsidR="00897AC2" w:rsidRDefault="00897AC2" w:rsidP="00897AC2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2-How old are you?</w:t>
      </w:r>
    </w:p>
    <w:p w14:paraId="3D118F86" w14:textId="409F7357" w:rsidR="00897AC2" w:rsidRDefault="00897AC2" w:rsidP="00897AC2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3-Where</w:t>
      </w:r>
      <w:r w:rsidR="000A1AE8">
        <w:rPr>
          <w:rFonts w:asciiTheme="majorBidi" w:hAnsiTheme="majorBidi" w:cstheme="majorBidi"/>
          <w:sz w:val="32"/>
          <w:szCs w:val="32"/>
        </w:rPr>
        <w:t xml:space="preserve"> are you</w:t>
      </w:r>
      <w:r w:rsidR="000303B9">
        <w:rPr>
          <w:rFonts w:asciiTheme="majorBidi" w:hAnsiTheme="majorBidi" w:cstheme="majorBidi"/>
          <w:sz w:val="32"/>
          <w:szCs w:val="32"/>
        </w:rPr>
        <w:t xml:space="preserve"> from?</w:t>
      </w:r>
    </w:p>
    <w:p w14:paraId="0D300A83" w14:textId="03ED9E5F" w:rsidR="000303B9" w:rsidRDefault="0040702D" w:rsidP="000303B9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</w:t>
      </w:r>
      <w:r w:rsidR="00064340">
        <w:rPr>
          <w:rFonts w:asciiTheme="majorBidi" w:hAnsiTheme="majorBidi" w:cstheme="majorBidi"/>
          <w:sz w:val="32"/>
          <w:szCs w:val="32"/>
        </w:rPr>
        <w:t>What is your nationality?</w:t>
      </w:r>
    </w:p>
    <w:p w14:paraId="57B84793" w14:textId="7D2AC6BB" w:rsidR="00064340" w:rsidRDefault="00064340" w:rsidP="00064340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5-What </w:t>
      </w:r>
      <w:r w:rsidR="00C06AC4">
        <w:rPr>
          <w:rFonts w:asciiTheme="majorBidi" w:hAnsiTheme="majorBidi" w:cstheme="majorBidi"/>
          <w:sz w:val="32"/>
          <w:szCs w:val="32"/>
        </w:rPr>
        <w:t>do you do?</w:t>
      </w:r>
    </w:p>
    <w:p w14:paraId="489AD100" w14:textId="2549C627" w:rsidR="00B74E8C" w:rsidRPr="00B74E8C" w:rsidRDefault="00B74E8C" w:rsidP="00B74E8C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74E8C">
        <w:rPr>
          <w:rFonts w:asciiTheme="majorBidi" w:hAnsiTheme="majorBidi" w:cstheme="majorBidi"/>
          <w:b/>
          <w:bCs/>
          <w:sz w:val="36"/>
          <w:szCs w:val="36"/>
        </w:rPr>
        <w:t>My Self</w:t>
      </w:r>
    </w:p>
    <w:p w14:paraId="185221DC" w14:textId="3C3BC19F" w:rsidR="00C67011" w:rsidRPr="00B74E8C" w:rsidRDefault="004C7330" w:rsidP="00C67011">
      <w:pPr>
        <w:bidi w:val="0"/>
        <w:rPr>
          <w:rFonts w:asciiTheme="majorBidi" w:hAnsiTheme="majorBidi" w:cstheme="majorBidi"/>
          <w:sz w:val="32"/>
          <w:szCs w:val="32"/>
        </w:rPr>
      </w:pPr>
      <w:r w:rsidRPr="00B74E8C">
        <w:rPr>
          <w:rFonts w:asciiTheme="majorBidi" w:hAnsiTheme="majorBidi" w:cstheme="majorBidi"/>
          <w:sz w:val="32"/>
          <w:szCs w:val="32"/>
        </w:rPr>
        <w:t xml:space="preserve"> </w:t>
      </w:r>
    </w:p>
    <w:p w14:paraId="0AF0776B" w14:textId="77777777" w:rsidR="00B74E8C" w:rsidRPr="00B74E8C" w:rsidRDefault="00B74E8C" w:rsidP="00B74E8C">
      <w:pPr>
        <w:pBdr>
          <w:top w:val="single" w:sz="12" w:space="1" w:color="auto"/>
          <w:bottom w:val="single" w:sz="12" w:space="1" w:color="auto"/>
        </w:pBdr>
        <w:bidi w:val="0"/>
        <w:rPr>
          <w:rFonts w:asciiTheme="majorBidi" w:hAnsiTheme="majorBidi" w:cstheme="majorBidi"/>
          <w:sz w:val="32"/>
          <w:szCs w:val="32"/>
        </w:rPr>
      </w:pPr>
    </w:p>
    <w:p w14:paraId="509EE5ED" w14:textId="77777777" w:rsidR="00B74E8C" w:rsidRPr="00B74E8C" w:rsidRDefault="00B74E8C" w:rsidP="007B0668">
      <w:pPr>
        <w:bidi w:val="0"/>
        <w:rPr>
          <w:rFonts w:asciiTheme="majorBidi" w:hAnsiTheme="majorBidi" w:cstheme="majorBidi"/>
          <w:sz w:val="32"/>
          <w:szCs w:val="32"/>
        </w:rPr>
      </w:pPr>
    </w:p>
    <w:p w14:paraId="21C7CED3" w14:textId="095641E8" w:rsidR="00B74E8C" w:rsidRPr="00B74E8C" w:rsidRDefault="00B74E8C" w:rsidP="00B74E8C">
      <w:pPr>
        <w:pBdr>
          <w:top w:val="single" w:sz="12" w:space="1" w:color="auto"/>
          <w:bottom w:val="single" w:sz="12" w:space="1" w:color="auto"/>
        </w:pBdr>
        <w:bidi w:val="0"/>
        <w:rPr>
          <w:rFonts w:asciiTheme="majorBidi" w:hAnsiTheme="majorBidi" w:cstheme="majorBidi"/>
          <w:sz w:val="32"/>
          <w:szCs w:val="32"/>
        </w:rPr>
      </w:pPr>
    </w:p>
    <w:p w14:paraId="0C9E829E" w14:textId="4D2B1F2C" w:rsidR="003F2995" w:rsidRPr="00B74E8C" w:rsidRDefault="003F2995" w:rsidP="00B74E8C">
      <w:pPr>
        <w:pBdr>
          <w:bottom w:val="single" w:sz="12" w:space="1" w:color="auto"/>
        </w:pBdr>
        <w:bidi w:val="0"/>
        <w:rPr>
          <w:rFonts w:asciiTheme="majorBidi" w:hAnsiTheme="majorBidi" w:cstheme="majorBidi"/>
          <w:sz w:val="32"/>
          <w:szCs w:val="32"/>
        </w:rPr>
      </w:pPr>
      <w:r w:rsidRPr="00B74E8C"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0C6E1661" w14:textId="765D3936" w:rsidR="003F2995" w:rsidRPr="00B74E8C" w:rsidRDefault="003F2995" w:rsidP="003F2995">
      <w:pPr>
        <w:bidi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1389"/>
      </w:tblGrid>
      <w:tr w:rsidR="001835CD" w14:paraId="0C80285F" w14:textId="77777777" w:rsidTr="001835CD">
        <w:tc>
          <w:tcPr>
            <w:tcW w:w="1389" w:type="dxa"/>
          </w:tcPr>
          <w:p w14:paraId="49F664A7" w14:textId="77777777" w:rsidR="001835CD" w:rsidRDefault="001835CD" w:rsidP="001835C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  <w:tr w:rsidR="001835CD" w14:paraId="3BB0BEA8" w14:textId="77777777" w:rsidTr="001835CD">
        <w:tc>
          <w:tcPr>
            <w:tcW w:w="1389" w:type="dxa"/>
          </w:tcPr>
          <w:p w14:paraId="2B9985DA" w14:textId="068F114B" w:rsidR="001835CD" w:rsidRPr="001835CD" w:rsidRDefault="001835CD" w:rsidP="001835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</w:tr>
    </w:tbl>
    <w:p w14:paraId="295115D2" w14:textId="77777777" w:rsidR="001835CD" w:rsidRPr="001B005A" w:rsidRDefault="003F2995" w:rsidP="001835CD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B005A">
        <w:rPr>
          <w:rFonts w:asciiTheme="majorBidi" w:hAnsiTheme="majorBidi" w:cstheme="majorBidi"/>
          <w:b/>
          <w:bCs/>
          <w:sz w:val="32"/>
          <w:szCs w:val="32"/>
          <w:u w:val="single"/>
        </w:rPr>
        <w:t>Q2-</w:t>
      </w:r>
      <w:r w:rsidRPr="001B005A">
        <w:rPr>
          <w:rFonts w:asciiTheme="majorBidi" w:hAnsiTheme="majorBidi" w:cstheme="majorBidi"/>
          <w:b/>
          <w:bCs/>
          <w:sz w:val="36"/>
          <w:szCs w:val="36"/>
          <w:u w:val="single"/>
        </w:rPr>
        <w:t>Reading</w:t>
      </w:r>
      <w:r w:rsidR="001B005A" w:rsidRPr="001B005A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  <w:r w:rsidR="001835C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14:paraId="17F57AF6" w14:textId="1617D262" w:rsidR="001B005A" w:rsidRDefault="001B005A" w:rsidP="001B005A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B005A">
        <w:rPr>
          <w:rFonts w:asciiTheme="majorBidi" w:hAnsiTheme="majorBidi" w:cstheme="majorBidi"/>
          <w:b/>
          <w:bCs/>
          <w:sz w:val="32"/>
          <w:szCs w:val="32"/>
          <w:u w:val="single"/>
        </w:rPr>
        <w:t>Read the passage and answer the questions:</w:t>
      </w:r>
    </w:p>
    <w:p w14:paraId="22376ED6" w14:textId="77777777" w:rsidR="004C3A9F" w:rsidRDefault="00A121D6" w:rsidP="004C3A9F">
      <w:pPr>
        <w:pStyle w:val="a6"/>
        <w:jc w:val="center"/>
        <w:rPr>
          <w:rFonts w:ascii="Calibri" w:hAnsi="Calibri" w:cs="Calibri"/>
        </w:rPr>
      </w:pPr>
      <w:r w:rsidRPr="00894461">
        <w:rPr>
          <w:rFonts w:asciiTheme="majorBidi" w:hAnsiTheme="majorBidi" w:cstheme="majorBidi"/>
          <w:sz w:val="32"/>
          <w:szCs w:val="32"/>
        </w:rPr>
        <w:t>My Father</w:t>
      </w:r>
    </w:p>
    <w:p w14:paraId="2F3468E1" w14:textId="4685CC13" w:rsidR="00A121D6" w:rsidRDefault="00A121D6" w:rsidP="00673A87">
      <w:pPr>
        <w:pStyle w:val="a6"/>
        <w:rPr>
          <w:rFonts w:asciiTheme="majorBidi" w:hAnsiTheme="majorBidi" w:cstheme="majorBidi"/>
          <w:sz w:val="32"/>
          <w:szCs w:val="32"/>
        </w:rPr>
      </w:pPr>
      <w:r w:rsidRPr="00894461">
        <w:rPr>
          <w:rFonts w:asciiTheme="majorBidi" w:hAnsiTheme="majorBidi" w:cstheme="majorBidi"/>
          <w:sz w:val="32"/>
          <w:szCs w:val="32"/>
        </w:rPr>
        <w:t>I love my father. He is very kind. He is called Robert. He is 45 years old. He is an active</w:t>
      </w:r>
      <w:r w:rsidR="00435A49" w:rsidRPr="00894461">
        <w:rPr>
          <w:rFonts w:asciiTheme="majorBidi" w:hAnsiTheme="majorBidi" w:cstheme="majorBidi"/>
          <w:sz w:val="32"/>
          <w:szCs w:val="32"/>
        </w:rPr>
        <w:t xml:space="preserve"> </w:t>
      </w:r>
      <w:r w:rsidRPr="00894461">
        <w:rPr>
          <w:rFonts w:asciiTheme="majorBidi" w:hAnsiTheme="majorBidi" w:cstheme="majorBidi"/>
          <w:sz w:val="32"/>
          <w:szCs w:val="32"/>
        </w:rPr>
        <w:t>person. He gets up</w:t>
      </w:r>
      <w:r w:rsidR="00435A49" w:rsidRPr="00894461">
        <w:rPr>
          <w:rFonts w:asciiTheme="majorBidi" w:hAnsiTheme="majorBidi" w:cstheme="majorBidi"/>
          <w:sz w:val="32"/>
          <w:szCs w:val="32"/>
        </w:rPr>
        <w:t xml:space="preserve"> </w:t>
      </w:r>
      <w:r w:rsidRPr="00894461">
        <w:rPr>
          <w:rFonts w:asciiTheme="majorBidi" w:hAnsiTheme="majorBidi" w:cstheme="majorBidi"/>
          <w:sz w:val="32"/>
          <w:szCs w:val="32"/>
        </w:rPr>
        <w:t>Early to get ready for his work. He is an architect.</w:t>
      </w:r>
      <w:r w:rsidR="004C3A9F">
        <w:rPr>
          <w:rFonts w:asciiTheme="majorBidi" w:hAnsiTheme="majorBidi" w:cstheme="majorBidi"/>
          <w:sz w:val="32"/>
          <w:szCs w:val="32"/>
        </w:rPr>
        <w:t xml:space="preserve"> </w:t>
      </w:r>
      <w:r w:rsidRPr="00894461">
        <w:rPr>
          <w:rFonts w:asciiTheme="majorBidi" w:hAnsiTheme="majorBidi" w:cstheme="majorBidi"/>
          <w:sz w:val="32"/>
          <w:szCs w:val="32"/>
        </w:rPr>
        <w:t>He is always design high skyscrapers</w:t>
      </w:r>
      <w:r w:rsidR="00435A49" w:rsidRPr="00894461">
        <w:rPr>
          <w:rFonts w:asciiTheme="majorBidi" w:hAnsiTheme="majorBidi" w:cstheme="majorBidi"/>
          <w:sz w:val="32"/>
          <w:szCs w:val="32"/>
        </w:rPr>
        <w:t>.</w:t>
      </w:r>
    </w:p>
    <w:p w14:paraId="1F7C1A7D" w14:textId="77777777" w:rsidR="00673A87" w:rsidRDefault="00673A87" w:rsidP="00B74E8C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C16E42A" w14:textId="15F2D257" w:rsidR="00B74E8C" w:rsidRDefault="000C2C83" w:rsidP="00B74E8C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C2C83">
        <w:rPr>
          <w:rFonts w:asciiTheme="majorBidi" w:hAnsiTheme="majorBidi" w:cstheme="majorBidi"/>
          <w:b/>
          <w:bCs/>
          <w:sz w:val="32"/>
          <w:szCs w:val="32"/>
          <w:u w:val="single"/>
        </w:rPr>
        <w:t>Answer the following questions:</w:t>
      </w:r>
      <w:r w:rsidRPr="000C2C83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  <w:t>A – Choose the correct answer: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560"/>
        <w:gridCol w:w="1530"/>
      </w:tblGrid>
      <w:tr w:rsidR="008F745C" w14:paraId="3B53F9C1" w14:textId="77777777" w:rsidTr="00E23058">
        <w:trPr>
          <w:trHeight w:val="649"/>
        </w:trPr>
        <w:tc>
          <w:tcPr>
            <w:tcW w:w="3964" w:type="dxa"/>
          </w:tcPr>
          <w:p w14:paraId="1EF07266" w14:textId="697C5FDC" w:rsidR="00981E17" w:rsidRPr="003F3B2D" w:rsidRDefault="008F745C" w:rsidP="00412525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="002D78B1" w:rsidRPr="003F3B2D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="00FD40E5" w:rsidRPr="003F3B2D">
              <w:rPr>
                <w:rFonts w:asciiTheme="majorBidi" w:hAnsiTheme="majorBidi" w:cstheme="majorBidi"/>
                <w:sz w:val="32"/>
                <w:szCs w:val="32"/>
              </w:rPr>
              <w:t>is father's name is</w:t>
            </w:r>
            <w:r w:rsidR="00031DCE" w:rsidRPr="003F3B2D"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</w:p>
        </w:tc>
        <w:tc>
          <w:tcPr>
            <w:tcW w:w="1701" w:type="dxa"/>
          </w:tcPr>
          <w:p w14:paraId="0961688F" w14:textId="1FD8A795" w:rsidR="008F745C" w:rsidRPr="003F3B2D" w:rsidRDefault="00031DCE" w:rsidP="00031DCE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a-Ahmad</w:t>
            </w:r>
          </w:p>
        </w:tc>
        <w:tc>
          <w:tcPr>
            <w:tcW w:w="1701" w:type="dxa"/>
          </w:tcPr>
          <w:p w14:paraId="78F4E916" w14:textId="473D6B4B" w:rsidR="008F745C" w:rsidRPr="003F3B2D" w:rsidRDefault="002D78B1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b-Robert</w:t>
            </w:r>
          </w:p>
        </w:tc>
        <w:tc>
          <w:tcPr>
            <w:tcW w:w="1560" w:type="dxa"/>
          </w:tcPr>
          <w:p w14:paraId="669EDCD9" w14:textId="682602ED" w:rsidR="008F745C" w:rsidRPr="003F3B2D" w:rsidRDefault="002D78B1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c-Billy</w:t>
            </w:r>
          </w:p>
        </w:tc>
        <w:tc>
          <w:tcPr>
            <w:tcW w:w="1530" w:type="dxa"/>
          </w:tcPr>
          <w:p w14:paraId="778B6FFB" w14:textId="05B8CC31" w:rsidR="008F745C" w:rsidRPr="003F3B2D" w:rsidRDefault="002D78B1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3F3B2D">
              <w:rPr>
                <w:rFonts w:asciiTheme="majorBidi" w:hAnsiTheme="majorBidi" w:cstheme="majorBidi"/>
                <w:sz w:val="32"/>
                <w:szCs w:val="32"/>
              </w:rPr>
              <w:t>d-Jaky</w:t>
            </w:r>
            <w:proofErr w:type="spellEnd"/>
          </w:p>
        </w:tc>
      </w:tr>
      <w:tr w:rsidR="008F745C" w14:paraId="0AE6C539" w14:textId="77777777" w:rsidTr="00673A87">
        <w:trPr>
          <w:trHeight w:val="548"/>
        </w:trPr>
        <w:tc>
          <w:tcPr>
            <w:tcW w:w="3964" w:type="dxa"/>
          </w:tcPr>
          <w:p w14:paraId="1FA12779" w14:textId="7393A826" w:rsidR="00981E17" w:rsidRPr="003F3B2D" w:rsidRDefault="002D78B1" w:rsidP="00412525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2-</w:t>
            </w:r>
            <w:r w:rsidR="00C15083" w:rsidRPr="003F3B2D">
              <w:rPr>
                <w:rFonts w:asciiTheme="majorBidi" w:hAnsiTheme="majorBidi" w:cstheme="majorBidi"/>
                <w:sz w:val="32"/>
                <w:szCs w:val="32"/>
              </w:rPr>
              <w:t>His father age …….</w:t>
            </w:r>
          </w:p>
        </w:tc>
        <w:tc>
          <w:tcPr>
            <w:tcW w:w="1701" w:type="dxa"/>
          </w:tcPr>
          <w:p w14:paraId="047415F1" w14:textId="4EA81E27" w:rsidR="008F745C" w:rsidRPr="003F3B2D" w:rsidRDefault="00B37E02" w:rsidP="00B37E02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a-55</w:t>
            </w:r>
          </w:p>
        </w:tc>
        <w:tc>
          <w:tcPr>
            <w:tcW w:w="1701" w:type="dxa"/>
          </w:tcPr>
          <w:p w14:paraId="747A6EE0" w14:textId="38AE9BB0" w:rsidR="008F745C" w:rsidRPr="003F3B2D" w:rsidRDefault="00B37E02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b- 45</w:t>
            </w:r>
          </w:p>
        </w:tc>
        <w:tc>
          <w:tcPr>
            <w:tcW w:w="1560" w:type="dxa"/>
          </w:tcPr>
          <w:p w14:paraId="17FC8DA6" w14:textId="72BA37B7" w:rsidR="008F745C" w:rsidRPr="003F3B2D" w:rsidRDefault="00B37E02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</w:t>
            </w:r>
            <w:r w:rsidR="0029068A" w:rsidRPr="003F3B2D">
              <w:rPr>
                <w:rFonts w:asciiTheme="majorBidi" w:hAnsiTheme="majorBidi" w:cstheme="majorBidi"/>
                <w:sz w:val="32"/>
                <w:szCs w:val="32"/>
              </w:rPr>
              <w:t>54</w:t>
            </w:r>
          </w:p>
        </w:tc>
        <w:tc>
          <w:tcPr>
            <w:tcW w:w="1530" w:type="dxa"/>
          </w:tcPr>
          <w:p w14:paraId="4ED2DFF6" w14:textId="32AE5863" w:rsidR="008F745C" w:rsidRPr="003F3B2D" w:rsidRDefault="0029068A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d-44</w:t>
            </w:r>
          </w:p>
        </w:tc>
      </w:tr>
      <w:tr w:rsidR="008F745C" w14:paraId="5A199E21" w14:textId="77777777" w:rsidTr="00673A87">
        <w:trPr>
          <w:trHeight w:val="556"/>
        </w:trPr>
        <w:tc>
          <w:tcPr>
            <w:tcW w:w="3964" w:type="dxa"/>
          </w:tcPr>
          <w:p w14:paraId="5228E1EA" w14:textId="31013F30" w:rsidR="008F745C" w:rsidRPr="003F3B2D" w:rsidRDefault="0029068A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3-</w:t>
            </w:r>
            <w:r w:rsidR="00A5506A" w:rsidRPr="003F3B2D">
              <w:rPr>
                <w:rFonts w:asciiTheme="majorBidi" w:hAnsiTheme="majorBidi" w:cstheme="majorBidi"/>
                <w:sz w:val="32"/>
                <w:szCs w:val="32"/>
              </w:rPr>
              <w:t>He get up ……….</w:t>
            </w:r>
          </w:p>
        </w:tc>
        <w:tc>
          <w:tcPr>
            <w:tcW w:w="1701" w:type="dxa"/>
          </w:tcPr>
          <w:p w14:paraId="056FAF6B" w14:textId="0D124925" w:rsidR="008F745C" w:rsidRPr="003F3B2D" w:rsidRDefault="00A5506A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a-early</w:t>
            </w:r>
          </w:p>
        </w:tc>
        <w:tc>
          <w:tcPr>
            <w:tcW w:w="1701" w:type="dxa"/>
          </w:tcPr>
          <w:p w14:paraId="28A95472" w14:textId="26D68ECD" w:rsidR="008F745C" w:rsidRPr="003F3B2D" w:rsidRDefault="00A5506A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</w:t>
            </w:r>
            <w:r w:rsidR="00181334" w:rsidRPr="003F3B2D">
              <w:rPr>
                <w:rFonts w:asciiTheme="majorBidi" w:hAnsiTheme="majorBidi" w:cstheme="majorBidi"/>
                <w:sz w:val="32"/>
                <w:szCs w:val="32"/>
              </w:rPr>
              <w:t>late</w:t>
            </w:r>
          </w:p>
        </w:tc>
        <w:tc>
          <w:tcPr>
            <w:tcW w:w="1560" w:type="dxa"/>
          </w:tcPr>
          <w:p w14:paraId="03195237" w14:textId="7238A106" w:rsidR="008F745C" w:rsidRPr="003F3B2D" w:rsidRDefault="00181334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c-slowly</w:t>
            </w:r>
          </w:p>
        </w:tc>
        <w:tc>
          <w:tcPr>
            <w:tcW w:w="1530" w:type="dxa"/>
          </w:tcPr>
          <w:p w14:paraId="7D73AF50" w14:textId="39C31532" w:rsidR="008F745C" w:rsidRPr="003F3B2D" w:rsidRDefault="00181334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d-qu</w:t>
            </w:r>
            <w:r w:rsidR="002162E5" w:rsidRPr="003F3B2D">
              <w:rPr>
                <w:rFonts w:asciiTheme="majorBidi" w:hAnsiTheme="majorBidi" w:cstheme="majorBidi"/>
                <w:sz w:val="32"/>
                <w:szCs w:val="32"/>
              </w:rPr>
              <w:t>ickly</w:t>
            </w:r>
          </w:p>
        </w:tc>
      </w:tr>
      <w:tr w:rsidR="008F745C" w14:paraId="6DE4BAA4" w14:textId="77777777" w:rsidTr="00673A87">
        <w:trPr>
          <w:trHeight w:val="572"/>
        </w:trPr>
        <w:tc>
          <w:tcPr>
            <w:tcW w:w="3964" w:type="dxa"/>
          </w:tcPr>
          <w:p w14:paraId="23D43188" w14:textId="4F82E456" w:rsidR="008F745C" w:rsidRPr="003F3B2D" w:rsidRDefault="002162E5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4-</w:t>
            </w:r>
            <w:r w:rsidR="007F1DF7" w:rsidRPr="003F3B2D">
              <w:rPr>
                <w:rFonts w:asciiTheme="majorBidi" w:hAnsiTheme="majorBidi" w:cstheme="majorBidi"/>
                <w:sz w:val="32"/>
                <w:szCs w:val="32"/>
              </w:rPr>
              <w:t>His fathe</w:t>
            </w:r>
            <w:r w:rsidR="00412525" w:rsidRPr="003F3B2D">
              <w:rPr>
                <w:rFonts w:asciiTheme="majorBidi" w:hAnsiTheme="majorBidi" w:cstheme="majorBidi"/>
                <w:sz w:val="32"/>
                <w:szCs w:val="32"/>
              </w:rPr>
              <w:t>r</w:t>
            </w:r>
            <w:r w:rsidR="007F1DF7" w:rsidRPr="003F3B2D">
              <w:rPr>
                <w:rFonts w:asciiTheme="majorBidi" w:hAnsiTheme="majorBidi" w:cstheme="majorBidi"/>
                <w:sz w:val="32"/>
                <w:szCs w:val="32"/>
              </w:rPr>
              <w:t xml:space="preserve"> is very …….</w:t>
            </w:r>
          </w:p>
        </w:tc>
        <w:tc>
          <w:tcPr>
            <w:tcW w:w="1701" w:type="dxa"/>
          </w:tcPr>
          <w:p w14:paraId="1E7CE435" w14:textId="71540D5B" w:rsidR="008F745C" w:rsidRPr="003F3B2D" w:rsidRDefault="007F1DF7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a-kind</w:t>
            </w:r>
          </w:p>
        </w:tc>
        <w:tc>
          <w:tcPr>
            <w:tcW w:w="1701" w:type="dxa"/>
          </w:tcPr>
          <w:p w14:paraId="384B88C4" w14:textId="33DCF9E8" w:rsidR="008F745C" w:rsidRPr="003F3B2D" w:rsidRDefault="007F1DF7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b-h</w:t>
            </w:r>
            <w:r w:rsidR="00711EC4" w:rsidRPr="003F3B2D">
              <w:rPr>
                <w:rFonts w:asciiTheme="majorBidi" w:hAnsiTheme="majorBidi" w:cstheme="majorBidi"/>
                <w:sz w:val="32"/>
                <w:szCs w:val="32"/>
              </w:rPr>
              <w:t>appy</w:t>
            </w:r>
          </w:p>
        </w:tc>
        <w:tc>
          <w:tcPr>
            <w:tcW w:w="1560" w:type="dxa"/>
          </w:tcPr>
          <w:p w14:paraId="44CA93EE" w14:textId="294E8853" w:rsidR="008F745C" w:rsidRPr="003F3B2D" w:rsidRDefault="00711EC4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c-teacher</w:t>
            </w:r>
          </w:p>
        </w:tc>
        <w:tc>
          <w:tcPr>
            <w:tcW w:w="1530" w:type="dxa"/>
          </w:tcPr>
          <w:p w14:paraId="2A99EB4D" w14:textId="0E2ACABC" w:rsidR="008F745C" w:rsidRPr="003F3B2D" w:rsidRDefault="008366CA" w:rsidP="000C2C83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d-sad</w:t>
            </w:r>
          </w:p>
        </w:tc>
      </w:tr>
    </w:tbl>
    <w:p w14:paraId="3CF12A6B" w14:textId="68B7E201" w:rsidR="00673A87" w:rsidRPr="003F3B2D" w:rsidRDefault="005257DF" w:rsidP="000A6117">
      <w:pPr>
        <w:pStyle w:val="a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( </w:t>
      </w:r>
      <w:r w:rsidR="000A6117" w:rsidRPr="003F3B2D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)</w:t>
      </w:r>
    </w:p>
    <w:p w14:paraId="77609961" w14:textId="413F737A" w:rsidR="00673A87" w:rsidRDefault="001D4B16" w:rsidP="00673A87">
      <w:pPr>
        <w:pStyle w:val="a6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D4B16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B- </w:t>
      </w:r>
      <w:r w:rsidR="00334D28">
        <w:rPr>
          <w:rFonts w:asciiTheme="majorBidi" w:hAnsiTheme="majorBidi" w:cstheme="majorBidi"/>
          <w:b/>
          <w:bCs/>
          <w:sz w:val="32"/>
          <w:szCs w:val="32"/>
          <w:u w:val="single"/>
        </w:rPr>
        <w:t>Write</w:t>
      </w:r>
      <w:r w:rsidRPr="001D4B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 </w:t>
      </w:r>
      <w:r w:rsidR="00DC5829">
        <w:rPr>
          <w:rFonts w:ascii="Segoe UI Symbol" w:hAnsi="Segoe UI Symbol" w:cs="Segoe UI Symbol"/>
          <w:b/>
          <w:bCs/>
          <w:color w:val="4D5156"/>
          <w:sz w:val="27"/>
          <w:szCs w:val="27"/>
          <w:shd w:val="clear" w:color="auto" w:fill="FFFFFF"/>
        </w:rPr>
        <w:t>T</w:t>
      </w:r>
      <w:r w:rsidR="00D406A6">
        <w:rPr>
          <w:rFonts w:ascii="Segoe UI Symbol" w:hAnsi="Segoe UI Symbol" w:cs="Segoe UI Symbol"/>
          <w:color w:val="4D5156"/>
          <w:sz w:val="27"/>
          <w:szCs w:val="27"/>
          <w:shd w:val="clear" w:color="auto" w:fill="FFFFFF"/>
        </w:rPr>
        <w:t xml:space="preserve"> </w:t>
      </w:r>
      <w:r w:rsidRPr="001D4B16">
        <w:rPr>
          <w:rFonts w:asciiTheme="majorBidi" w:hAnsiTheme="majorBidi" w:cstheme="majorBidi"/>
          <w:b/>
          <w:bCs/>
          <w:sz w:val="32"/>
          <w:szCs w:val="32"/>
          <w:u w:val="single"/>
        </w:rPr>
        <w:t>) or (</w:t>
      </w:r>
      <w:r w:rsidR="00FF159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DC5829">
        <w:rPr>
          <w:rFonts w:ascii="Arial" w:hAnsi="Arial" w:cs="Arial"/>
          <w:b/>
          <w:bCs/>
          <w:color w:val="4D5156"/>
          <w:sz w:val="27"/>
          <w:szCs w:val="27"/>
          <w:shd w:val="clear" w:color="auto" w:fill="FFFFFF"/>
        </w:rPr>
        <w:t>F</w:t>
      </w:r>
      <w:r w:rsidR="00D406A6">
        <w:rPr>
          <w:rFonts w:ascii="Arial" w:hAnsi="Arial" w:cs="Arial"/>
          <w:color w:val="4D5156"/>
          <w:sz w:val="27"/>
          <w:szCs w:val="27"/>
          <w:shd w:val="clear" w:color="auto" w:fill="FFFFFF"/>
        </w:rPr>
        <w:t xml:space="preserve"> </w:t>
      </w:r>
      <w:r w:rsidRPr="001D4B16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  <w:r w:rsidR="007932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at end of each stat</w:t>
      </w:r>
      <w:r w:rsidR="00E67EDD">
        <w:rPr>
          <w:rFonts w:asciiTheme="majorBidi" w:hAnsiTheme="majorBidi" w:cstheme="majorBidi"/>
          <w:b/>
          <w:bCs/>
          <w:sz w:val="32"/>
          <w:szCs w:val="32"/>
          <w:u w:val="single"/>
        </w:rPr>
        <w:t>ement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4C8E2ABD" w14:textId="32F18AA5" w:rsidR="00673A87" w:rsidRPr="003F3B2D" w:rsidRDefault="00B2235D" w:rsidP="00673A87">
      <w:pPr>
        <w:pStyle w:val="a6"/>
        <w:rPr>
          <w:rFonts w:asciiTheme="majorBidi" w:hAnsiTheme="majorBidi" w:cstheme="majorBidi"/>
          <w:sz w:val="32"/>
          <w:szCs w:val="32"/>
          <w:u w:val="single"/>
        </w:rPr>
      </w:pPr>
      <w:r w:rsidRPr="003F3B2D">
        <w:rPr>
          <w:rFonts w:asciiTheme="majorBidi" w:hAnsiTheme="majorBidi" w:cstheme="majorBidi"/>
          <w:sz w:val="32"/>
          <w:szCs w:val="32"/>
        </w:rPr>
        <w:t>1-He is an active person</w:t>
      </w:r>
      <w:r w:rsidRPr="003F3B2D">
        <w:rPr>
          <w:rFonts w:ascii="Calibri" w:hAnsi="Calibri" w:cs="Calibri"/>
          <w:sz w:val="32"/>
          <w:szCs w:val="32"/>
        </w:rPr>
        <w:t xml:space="preserve">       </w:t>
      </w:r>
      <w:r w:rsidRPr="003F3B2D">
        <w:t xml:space="preserve"> </w:t>
      </w:r>
      <w:r w:rsidRPr="003F3B2D">
        <w:rPr>
          <w:sz w:val="32"/>
          <w:szCs w:val="32"/>
        </w:rPr>
        <w:t>(     )</w:t>
      </w:r>
    </w:p>
    <w:p w14:paraId="737E6FEB" w14:textId="2E068E4F" w:rsidR="00EC7FA3" w:rsidRPr="003F3B2D" w:rsidRDefault="00B2235D" w:rsidP="00673A87">
      <w:pPr>
        <w:pStyle w:val="a6"/>
      </w:pPr>
      <w:r w:rsidRPr="003F3B2D">
        <w:rPr>
          <w:rFonts w:asciiTheme="majorBidi" w:hAnsiTheme="majorBidi" w:cstheme="majorBidi"/>
          <w:sz w:val="32"/>
          <w:szCs w:val="32"/>
        </w:rPr>
        <w:t>2-</w:t>
      </w:r>
      <w:r w:rsidR="007B0668" w:rsidRPr="003F3B2D">
        <w:rPr>
          <w:rFonts w:asciiTheme="majorBidi" w:hAnsiTheme="majorBidi" w:cstheme="majorBidi"/>
          <w:sz w:val="32"/>
          <w:szCs w:val="32"/>
        </w:rPr>
        <w:t xml:space="preserve">He love his father              (     </w:t>
      </w:r>
      <w:r w:rsidR="00673A87" w:rsidRPr="003F3B2D">
        <w:rPr>
          <w:rFonts w:asciiTheme="majorBidi" w:hAnsiTheme="majorBidi" w:cstheme="majorBidi"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389"/>
      </w:tblGrid>
      <w:tr w:rsidR="005A4487" w14:paraId="41E52719" w14:textId="77777777" w:rsidTr="005A4487">
        <w:trPr>
          <w:trHeight w:val="476"/>
        </w:trPr>
        <w:tc>
          <w:tcPr>
            <w:tcW w:w="1389" w:type="dxa"/>
          </w:tcPr>
          <w:p w14:paraId="3CEF42DF" w14:textId="77777777" w:rsidR="005A4487" w:rsidRDefault="005A4487" w:rsidP="005A4487">
            <w:pPr>
              <w:bidi w:val="0"/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5A4487" w14:paraId="6BAEB8B2" w14:textId="77777777" w:rsidTr="005A4487">
        <w:tc>
          <w:tcPr>
            <w:tcW w:w="1389" w:type="dxa"/>
          </w:tcPr>
          <w:p w14:paraId="0F19CBDE" w14:textId="77777777" w:rsidR="005A4487" w:rsidRPr="001835CD" w:rsidRDefault="005A4487" w:rsidP="005A44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</w:tr>
    </w:tbl>
    <w:p w14:paraId="7841B282" w14:textId="77777777" w:rsidR="001835CD" w:rsidRDefault="001B005A" w:rsidP="001B005A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Q3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-Grammar:</w:t>
      </w:r>
    </w:p>
    <w:p w14:paraId="72A18D52" w14:textId="400E63CE" w:rsidR="001B005A" w:rsidRDefault="001B005A" w:rsidP="001B005A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A-Choose the correct words:</w:t>
      </w:r>
    </w:p>
    <w:p w14:paraId="2BDBA4C7" w14:textId="77777777" w:rsidR="005A4487" w:rsidRDefault="005A4487" w:rsidP="005A4487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a3"/>
        <w:tblW w:w="10479" w:type="dxa"/>
        <w:tblLayout w:type="fixed"/>
        <w:tblLook w:val="04A0" w:firstRow="1" w:lastRow="0" w:firstColumn="1" w:lastColumn="0" w:noHBand="0" w:noVBand="1"/>
      </w:tblPr>
      <w:tblGrid>
        <w:gridCol w:w="3553"/>
        <w:gridCol w:w="1500"/>
        <w:gridCol w:w="1727"/>
        <w:gridCol w:w="1725"/>
        <w:gridCol w:w="1974"/>
      </w:tblGrid>
      <w:tr w:rsidR="0024794B" w14:paraId="0963070C" w14:textId="77777777" w:rsidTr="00EC0E22">
        <w:trPr>
          <w:trHeight w:val="1014"/>
        </w:trPr>
        <w:tc>
          <w:tcPr>
            <w:tcW w:w="3553" w:type="dxa"/>
          </w:tcPr>
          <w:p w14:paraId="4DE807F4" w14:textId="60827E69" w:rsidR="00C63798" w:rsidRPr="003F3B2D" w:rsidRDefault="005747E9" w:rsidP="005747E9">
            <w:pPr>
              <w:pStyle w:val="a6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="00673A87" w:rsidRPr="003F3B2D"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="00E23058" w:rsidRPr="003F3B2D">
              <w:rPr>
                <w:rFonts w:asciiTheme="majorBidi" w:hAnsiTheme="majorBidi" w:cstheme="majorBidi"/>
                <w:sz w:val="32"/>
                <w:szCs w:val="32"/>
              </w:rPr>
              <w:t>o you have</w:t>
            </w:r>
            <w:r w:rsidR="00A54B57" w:rsidRPr="003F3B2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B57CC" w:rsidRPr="003F3B2D">
              <w:rPr>
                <w:rFonts w:asciiTheme="majorBidi" w:hAnsiTheme="majorBidi" w:cstheme="majorBidi"/>
                <w:sz w:val="32"/>
                <w:szCs w:val="32"/>
              </w:rPr>
              <w:t xml:space="preserve">……… </w:t>
            </w:r>
            <w:r w:rsidR="00CF631E" w:rsidRPr="003F3B2D">
              <w:rPr>
                <w:rFonts w:asciiTheme="majorBidi" w:hAnsiTheme="majorBidi" w:cstheme="majorBidi"/>
                <w:sz w:val="32"/>
                <w:szCs w:val="32"/>
              </w:rPr>
              <w:t>brother.</w:t>
            </w:r>
          </w:p>
        </w:tc>
        <w:tc>
          <w:tcPr>
            <w:tcW w:w="1500" w:type="dxa"/>
          </w:tcPr>
          <w:p w14:paraId="5985E85E" w14:textId="29398184" w:rsidR="00C63798" w:rsidRPr="003F3B2D" w:rsidRDefault="003D3E71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a-any</w:t>
            </w:r>
          </w:p>
        </w:tc>
        <w:tc>
          <w:tcPr>
            <w:tcW w:w="1727" w:type="dxa"/>
          </w:tcPr>
          <w:p w14:paraId="013037FE" w14:textId="0F49FB64" w:rsidR="00C63798" w:rsidRPr="003F3B2D" w:rsidRDefault="005B3A04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b-some</w:t>
            </w:r>
          </w:p>
        </w:tc>
        <w:tc>
          <w:tcPr>
            <w:tcW w:w="1725" w:type="dxa"/>
          </w:tcPr>
          <w:p w14:paraId="31E0B695" w14:textId="55C73091" w:rsidR="00C63798" w:rsidRPr="003F3B2D" w:rsidRDefault="005B3A04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c-yes</w:t>
            </w:r>
          </w:p>
        </w:tc>
        <w:tc>
          <w:tcPr>
            <w:tcW w:w="1974" w:type="dxa"/>
          </w:tcPr>
          <w:p w14:paraId="14C94B86" w14:textId="504C1AB4" w:rsidR="00C63798" w:rsidRPr="003F3B2D" w:rsidRDefault="005B3A04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d-no</w:t>
            </w:r>
          </w:p>
        </w:tc>
      </w:tr>
      <w:tr w:rsidR="00853799" w14:paraId="29D1F2D2" w14:textId="77777777" w:rsidTr="00EC0E22">
        <w:trPr>
          <w:trHeight w:val="1108"/>
        </w:trPr>
        <w:tc>
          <w:tcPr>
            <w:tcW w:w="3553" w:type="dxa"/>
          </w:tcPr>
          <w:p w14:paraId="37120B66" w14:textId="431DC476" w:rsidR="00897A7A" w:rsidRPr="003F3B2D" w:rsidRDefault="005B3A04" w:rsidP="00897A7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2-</w:t>
            </w:r>
            <w:r w:rsidR="00897A7A" w:rsidRPr="003F3B2D">
              <w:rPr>
                <w:rFonts w:asciiTheme="majorBidi" w:hAnsiTheme="majorBidi" w:cstheme="majorBidi"/>
                <w:sz w:val="36"/>
                <w:szCs w:val="36"/>
              </w:rPr>
              <w:t>Is there a b</w:t>
            </w:r>
            <w:r w:rsidR="005A4487" w:rsidRPr="003F3B2D">
              <w:rPr>
                <w:rFonts w:asciiTheme="majorBidi" w:hAnsiTheme="majorBidi" w:cstheme="majorBidi"/>
                <w:sz w:val="36"/>
                <w:szCs w:val="36"/>
              </w:rPr>
              <w:t>e</w:t>
            </w:r>
            <w:r w:rsidR="00897A7A" w:rsidRPr="003F3B2D">
              <w:rPr>
                <w:rFonts w:asciiTheme="majorBidi" w:hAnsiTheme="majorBidi" w:cstheme="majorBidi"/>
                <w:sz w:val="36"/>
                <w:szCs w:val="36"/>
              </w:rPr>
              <w:t>droom in the house?</w:t>
            </w:r>
          </w:p>
        </w:tc>
        <w:tc>
          <w:tcPr>
            <w:tcW w:w="1500" w:type="dxa"/>
          </w:tcPr>
          <w:p w14:paraId="4A4C1472" w14:textId="45F8C3E6" w:rsidR="00C63798" w:rsidRPr="003F3B2D" w:rsidRDefault="00897A7A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a-</w:t>
            </w:r>
            <w:r w:rsidR="00C911A7" w:rsidRPr="003F3B2D">
              <w:rPr>
                <w:rFonts w:asciiTheme="majorBidi" w:hAnsiTheme="majorBidi" w:cstheme="majorBidi"/>
                <w:sz w:val="36"/>
                <w:szCs w:val="36"/>
              </w:rPr>
              <w:t>yes, there is</w:t>
            </w:r>
          </w:p>
        </w:tc>
        <w:tc>
          <w:tcPr>
            <w:tcW w:w="1727" w:type="dxa"/>
          </w:tcPr>
          <w:p w14:paraId="63B9270A" w14:textId="64D45DD4" w:rsidR="00C63798" w:rsidRPr="003F3B2D" w:rsidRDefault="00C911A7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</w:t>
            </w:r>
            <w:r w:rsidR="0024794B" w:rsidRPr="003F3B2D">
              <w:rPr>
                <w:rFonts w:asciiTheme="majorBidi" w:hAnsiTheme="majorBidi" w:cstheme="majorBidi"/>
                <w:sz w:val="36"/>
                <w:szCs w:val="36"/>
              </w:rPr>
              <w:t>yes, there have</w:t>
            </w:r>
          </w:p>
        </w:tc>
        <w:tc>
          <w:tcPr>
            <w:tcW w:w="1725" w:type="dxa"/>
          </w:tcPr>
          <w:p w14:paraId="511B8B5D" w14:textId="0189ACD6" w:rsidR="00C63798" w:rsidRPr="003F3B2D" w:rsidRDefault="00674F42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c-no, there aren't</w:t>
            </w:r>
          </w:p>
        </w:tc>
        <w:tc>
          <w:tcPr>
            <w:tcW w:w="1974" w:type="dxa"/>
          </w:tcPr>
          <w:p w14:paraId="28BE5BBC" w14:textId="586B6DC3" w:rsidR="00C63798" w:rsidRPr="003F3B2D" w:rsidRDefault="00961F78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d-no, there haven't</w:t>
            </w:r>
          </w:p>
        </w:tc>
      </w:tr>
      <w:tr w:rsidR="0024794B" w14:paraId="10285BF7" w14:textId="77777777" w:rsidTr="00EC0E22">
        <w:trPr>
          <w:trHeight w:val="985"/>
        </w:trPr>
        <w:tc>
          <w:tcPr>
            <w:tcW w:w="3553" w:type="dxa"/>
          </w:tcPr>
          <w:p w14:paraId="765D2C9D" w14:textId="24BE6100" w:rsidR="00C63798" w:rsidRPr="003F3B2D" w:rsidRDefault="00961F78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3-</w:t>
            </w:r>
            <w:r w:rsidR="004D5FCE" w:rsidRPr="003F3B2D">
              <w:rPr>
                <w:rFonts w:asciiTheme="majorBidi" w:hAnsiTheme="majorBidi" w:cstheme="majorBidi"/>
                <w:sz w:val="36"/>
                <w:szCs w:val="36"/>
              </w:rPr>
              <w:t xml:space="preserve">I </w:t>
            </w:r>
            <w:r w:rsidR="007B4D4B" w:rsidRPr="003F3B2D">
              <w:rPr>
                <w:rFonts w:asciiTheme="majorBidi" w:hAnsiTheme="majorBidi" w:cstheme="majorBidi"/>
                <w:sz w:val="36"/>
                <w:szCs w:val="36"/>
              </w:rPr>
              <w:t>…….. from Saudi Arabia.</w:t>
            </w:r>
          </w:p>
        </w:tc>
        <w:tc>
          <w:tcPr>
            <w:tcW w:w="1500" w:type="dxa"/>
          </w:tcPr>
          <w:p w14:paraId="6F858A6E" w14:textId="733BE2CE" w:rsidR="00C63798" w:rsidRPr="003F3B2D" w:rsidRDefault="007B4D4B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a-</w:t>
            </w:r>
            <w:r w:rsidR="00F06BE4" w:rsidRPr="003F3B2D">
              <w:rPr>
                <w:rFonts w:asciiTheme="majorBidi" w:hAnsiTheme="majorBidi" w:cstheme="majorBidi"/>
                <w:sz w:val="36"/>
                <w:szCs w:val="36"/>
              </w:rPr>
              <w:t>am</w:t>
            </w:r>
          </w:p>
        </w:tc>
        <w:tc>
          <w:tcPr>
            <w:tcW w:w="1727" w:type="dxa"/>
          </w:tcPr>
          <w:p w14:paraId="711C807D" w14:textId="2FEF9EF4" w:rsidR="00C63798" w:rsidRPr="003F3B2D" w:rsidRDefault="00F06BE4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b-is</w:t>
            </w:r>
          </w:p>
        </w:tc>
        <w:tc>
          <w:tcPr>
            <w:tcW w:w="1725" w:type="dxa"/>
          </w:tcPr>
          <w:p w14:paraId="6D7A3637" w14:textId="30347984" w:rsidR="00C63798" w:rsidRPr="003F3B2D" w:rsidRDefault="00F06BE4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c-are</w:t>
            </w:r>
          </w:p>
        </w:tc>
        <w:tc>
          <w:tcPr>
            <w:tcW w:w="1974" w:type="dxa"/>
          </w:tcPr>
          <w:p w14:paraId="047ED119" w14:textId="0F106CDF" w:rsidR="00C63798" w:rsidRPr="003F3B2D" w:rsidRDefault="00F06BE4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</w:t>
            </w:r>
            <w:r w:rsidR="009A66A0" w:rsidRPr="003F3B2D">
              <w:rPr>
                <w:rFonts w:asciiTheme="majorBidi" w:hAnsiTheme="majorBidi" w:cstheme="majorBidi"/>
                <w:sz w:val="36"/>
                <w:szCs w:val="36"/>
              </w:rPr>
              <w:t>he</w:t>
            </w:r>
          </w:p>
        </w:tc>
      </w:tr>
      <w:tr w:rsidR="00853799" w14:paraId="161BD614" w14:textId="77777777" w:rsidTr="00EC0E22">
        <w:trPr>
          <w:trHeight w:val="762"/>
        </w:trPr>
        <w:tc>
          <w:tcPr>
            <w:tcW w:w="3553" w:type="dxa"/>
          </w:tcPr>
          <w:p w14:paraId="775CC8D3" w14:textId="5AD3014A" w:rsidR="00C63798" w:rsidRPr="003F3B2D" w:rsidRDefault="009A66A0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4-</w:t>
            </w:r>
            <w:r w:rsidR="00765482" w:rsidRPr="003F3B2D">
              <w:rPr>
                <w:rFonts w:asciiTheme="majorBidi" w:hAnsiTheme="majorBidi" w:cstheme="majorBidi"/>
                <w:sz w:val="36"/>
                <w:szCs w:val="36"/>
              </w:rPr>
              <w:t>They</w:t>
            </w:r>
            <w:r w:rsidR="001317E3" w:rsidRPr="003F3B2D">
              <w:rPr>
                <w:rFonts w:asciiTheme="majorBidi" w:hAnsiTheme="majorBidi" w:cstheme="majorBidi"/>
                <w:sz w:val="36"/>
                <w:szCs w:val="36"/>
              </w:rPr>
              <w:t>…… father.</w:t>
            </w:r>
          </w:p>
        </w:tc>
        <w:tc>
          <w:tcPr>
            <w:tcW w:w="1500" w:type="dxa"/>
          </w:tcPr>
          <w:p w14:paraId="3D914C66" w14:textId="1E568340" w:rsidR="00C63798" w:rsidRPr="003F3B2D" w:rsidRDefault="001317E3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a-have</w:t>
            </w:r>
          </w:p>
        </w:tc>
        <w:tc>
          <w:tcPr>
            <w:tcW w:w="1727" w:type="dxa"/>
          </w:tcPr>
          <w:p w14:paraId="0A2CC7BD" w14:textId="11D8A956" w:rsidR="00C63798" w:rsidRPr="003F3B2D" w:rsidRDefault="00C16981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b-has</w:t>
            </w:r>
          </w:p>
        </w:tc>
        <w:tc>
          <w:tcPr>
            <w:tcW w:w="1725" w:type="dxa"/>
          </w:tcPr>
          <w:p w14:paraId="72F7599A" w14:textId="1A336718" w:rsidR="00C63798" w:rsidRPr="003F3B2D" w:rsidRDefault="00C16981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</w:t>
            </w:r>
            <w:r w:rsidR="00BC45A3" w:rsidRPr="003F3B2D">
              <w:rPr>
                <w:rFonts w:asciiTheme="majorBidi" w:hAnsiTheme="majorBidi" w:cstheme="majorBidi"/>
                <w:sz w:val="36"/>
                <w:szCs w:val="36"/>
              </w:rPr>
              <w:t>is</w:t>
            </w:r>
          </w:p>
        </w:tc>
        <w:tc>
          <w:tcPr>
            <w:tcW w:w="1974" w:type="dxa"/>
          </w:tcPr>
          <w:p w14:paraId="16354EC7" w14:textId="03B78ED1" w:rsidR="00C63798" w:rsidRPr="003F3B2D" w:rsidRDefault="00BC45A3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d-am</w:t>
            </w:r>
          </w:p>
        </w:tc>
      </w:tr>
      <w:tr w:rsidR="0024794B" w14:paraId="164E629E" w14:textId="77777777" w:rsidTr="00EC0E22">
        <w:trPr>
          <w:trHeight w:val="804"/>
        </w:trPr>
        <w:tc>
          <w:tcPr>
            <w:tcW w:w="3553" w:type="dxa"/>
          </w:tcPr>
          <w:p w14:paraId="44F07011" w14:textId="2D652B84" w:rsidR="00C63798" w:rsidRPr="003F3B2D" w:rsidRDefault="00BC45A3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5-</w:t>
            </w:r>
            <w:r w:rsidR="00017A78" w:rsidRPr="003F3B2D">
              <w:rPr>
                <w:rFonts w:asciiTheme="majorBidi" w:hAnsiTheme="majorBidi" w:cstheme="majorBidi"/>
                <w:sz w:val="36"/>
                <w:szCs w:val="36"/>
              </w:rPr>
              <w:t>He ……. Ali.</w:t>
            </w:r>
          </w:p>
        </w:tc>
        <w:tc>
          <w:tcPr>
            <w:tcW w:w="1500" w:type="dxa"/>
          </w:tcPr>
          <w:p w14:paraId="57081BDC" w14:textId="5E9E0559" w:rsidR="00C63798" w:rsidRPr="003F3B2D" w:rsidRDefault="00017A78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a-</w:t>
            </w:r>
            <w:r w:rsidR="0052333A" w:rsidRPr="003F3B2D">
              <w:rPr>
                <w:rFonts w:asciiTheme="majorBidi" w:hAnsiTheme="majorBidi" w:cstheme="majorBidi"/>
                <w:sz w:val="36"/>
                <w:szCs w:val="36"/>
              </w:rPr>
              <w:t>are</w:t>
            </w:r>
          </w:p>
        </w:tc>
        <w:tc>
          <w:tcPr>
            <w:tcW w:w="1727" w:type="dxa"/>
          </w:tcPr>
          <w:p w14:paraId="6D219F09" w14:textId="4D14EBB6" w:rsidR="00C63798" w:rsidRPr="003F3B2D" w:rsidRDefault="0052333A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b-is</w:t>
            </w:r>
          </w:p>
        </w:tc>
        <w:tc>
          <w:tcPr>
            <w:tcW w:w="1725" w:type="dxa"/>
          </w:tcPr>
          <w:p w14:paraId="3DDF0D7D" w14:textId="393865B0" w:rsidR="00C63798" w:rsidRPr="003F3B2D" w:rsidRDefault="0052333A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c-am</w:t>
            </w:r>
          </w:p>
        </w:tc>
        <w:tc>
          <w:tcPr>
            <w:tcW w:w="1974" w:type="dxa"/>
          </w:tcPr>
          <w:p w14:paraId="31153992" w14:textId="07AE738C" w:rsidR="00C63798" w:rsidRPr="003F3B2D" w:rsidRDefault="0052333A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</w:t>
            </w:r>
            <w:r w:rsidR="0058359D" w:rsidRPr="003F3B2D">
              <w:rPr>
                <w:rFonts w:asciiTheme="majorBidi" w:hAnsiTheme="majorBidi" w:cstheme="majorBidi"/>
                <w:sz w:val="36"/>
                <w:szCs w:val="36"/>
              </w:rPr>
              <w:t>were</w:t>
            </w:r>
          </w:p>
        </w:tc>
      </w:tr>
      <w:tr w:rsidR="00853799" w14:paraId="66EEE9E1" w14:textId="77777777" w:rsidTr="00EC0E22">
        <w:trPr>
          <w:trHeight w:val="767"/>
        </w:trPr>
        <w:tc>
          <w:tcPr>
            <w:tcW w:w="3553" w:type="dxa"/>
          </w:tcPr>
          <w:p w14:paraId="582A134D" w14:textId="73248543" w:rsidR="00C63798" w:rsidRPr="003F3B2D" w:rsidRDefault="0058359D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6-</w:t>
            </w:r>
            <w:r w:rsidR="00364DD5" w:rsidRPr="003F3B2D">
              <w:rPr>
                <w:rFonts w:asciiTheme="majorBidi" w:hAnsiTheme="majorBidi" w:cstheme="majorBidi"/>
                <w:sz w:val="36"/>
                <w:szCs w:val="36"/>
              </w:rPr>
              <w:t>This</w:t>
            </w:r>
            <w:r w:rsidR="00B43A62" w:rsidRPr="003F3B2D">
              <w:rPr>
                <w:rFonts w:asciiTheme="majorBidi" w:hAnsiTheme="majorBidi" w:cstheme="majorBidi"/>
                <w:sz w:val="36"/>
                <w:szCs w:val="36"/>
              </w:rPr>
              <w:t xml:space="preserve"> is …….. book.</w:t>
            </w:r>
          </w:p>
        </w:tc>
        <w:tc>
          <w:tcPr>
            <w:tcW w:w="1500" w:type="dxa"/>
          </w:tcPr>
          <w:p w14:paraId="61334AE3" w14:textId="46501333" w:rsidR="00C63798" w:rsidRPr="003F3B2D" w:rsidRDefault="00B43A62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</w:t>
            </w:r>
            <w:r w:rsidR="009E1D75" w:rsidRPr="003F3B2D">
              <w:rPr>
                <w:rFonts w:asciiTheme="majorBidi" w:hAnsiTheme="majorBidi" w:cstheme="majorBidi"/>
                <w:sz w:val="36"/>
                <w:szCs w:val="36"/>
              </w:rPr>
              <w:t>-he</w:t>
            </w:r>
          </w:p>
        </w:tc>
        <w:tc>
          <w:tcPr>
            <w:tcW w:w="1727" w:type="dxa"/>
          </w:tcPr>
          <w:p w14:paraId="07CCBF1C" w14:textId="32FC21F9" w:rsidR="00C63798" w:rsidRPr="003F3B2D" w:rsidRDefault="009E1D75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b-my</w:t>
            </w:r>
          </w:p>
        </w:tc>
        <w:tc>
          <w:tcPr>
            <w:tcW w:w="1725" w:type="dxa"/>
          </w:tcPr>
          <w:p w14:paraId="54CC4413" w14:textId="339E4A5B" w:rsidR="00C63798" w:rsidRPr="003F3B2D" w:rsidRDefault="00F60C7E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c-she</w:t>
            </w:r>
          </w:p>
        </w:tc>
        <w:tc>
          <w:tcPr>
            <w:tcW w:w="1974" w:type="dxa"/>
          </w:tcPr>
          <w:p w14:paraId="3B5C81DE" w14:textId="268701B4" w:rsidR="00C63798" w:rsidRPr="003F3B2D" w:rsidRDefault="00F60C7E" w:rsidP="001B005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d-it</w:t>
            </w:r>
          </w:p>
        </w:tc>
      </w:tr>
    </w:tbl>
    <w:p w14:paraId="4F9CEC49" w14:textId="77777777" w:rsidR="00DF5275" w:rsidRDefault="00DF5275" w:rsidP="006505AF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14:paraId="7B2ABFBD" w14:textId="2058F27A" w:rsidR="009C6260" w:rsidRDefault="00A07185" w:rsidP="00DF5275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B-Write</w:t>
      </w:r>
      <w:r w:rsidR="00DB569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the </w:t>
      </w:r>
      <w:r w:rsidR="004A02C7">
        <w:rPr>
          <w:rFonts w:asciiTheme="majorBidi" w:hAnsiTheme="majorBidi" w:cstheme="majorBidi"/>
          <w:b/>
          <w:bCs/>
          <w:sz w:val="36"/>
          <w:szCs w:val="36"/>
          <w:u w:val="single"/>
        </w:rPr>
        <w:t>corr</w:t>
      </w:r>
      <w:r w:rsidR="00A20466">
        <w:rPr>
          <w:rFonts w:asciiTheme="majorBidi" w:hAnsiTheme="majorBidi" w:cstheme="majorBidi"/>
          <w:b/>
          <w:bCs/>
          <w:sz w:val="36"/>
          <w:szCs w:val="36"/>
          <w:u w:val="single"/>
        </w:rPr>
        <w:t>ect</w:t>
      </w:r>
      <w:r w:rsidR="00DB569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plural </w:t>
      </w:r>
      <w:r w:rsidR="004A02C7">
        <w:rPr>
          <w:rFonts w:asciiTheme="majorBidi" w:hAnsiTheme="majorBidi" w:cstheme="majorBidi"/>
          <w:b/>
          <w:bCs/>
          <w:sz w:val="36"/>
          <w:szCs w:val="36"/>
          <w:u w:val="single"/>
        </w:rPr>
        <w:t>words:</w:t>
      </w:r>
    </w:p>
    <w:p w14:paraId="0F5AEF77" w14:textId="77777777" w:rsidR="003F3B2D" w:rsidRDefault="003F3B2D" w:rsidP="003F3B2D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0089F1F2" w14:textId="03B24B65" w:rsidR="003F3B2D" w:rsidRDefault="00034523" w:rsidP="00F5094B">
      <w:pPr>
        <w:bidi w:val="0"/>
        <w:rPr>
          <w:rFonts w:asciiTheme="majorBidi" w:hAnsiTheme="majorBidi" w:cstheme="majorBidi"/>
          <w:sz w:val="36"/>
          <w:szCs w:val="36"/>
        </w:rPr>
      </w:pPr>
      <w:r w:rsidRPr="003F3B2D">
        <w:rPr>
          <w:rFonts w:asciiTheme="majorBidi" w:hAnsiTheme="majorBidi" w:cstheme="majorBidi"/>
          <w:sz w:val="36"/>
          <w:szCs w:val="36"/>
        </w:rPr>
        <w:t>1-Man ……...</w:t>
      </w:r>
      <w:r w:rsidR="00F5094B" w:rsidRPr="003F3B2D">
        <w:rPr>
          <w:rFonts w:asciiTheme="majorBidi" w:hAnsiTheme="majorBidi" w:cstheme="majorBidi"/>
          <w:sz w:val="36"/>
          <w:szCs w:val="36"/>
        </w:rPr>
        <w:t>...</w:t>
      </w:r>
      <w:r w:rsidRPr="003F3B2D">
        <w:rPr>
          <w:rFonts w:asciiTheme="majorBidi" w:hAnsiTheme="majorBidi" w:cstheme="majorBidi"/>
          <w:sz w:val="36"/>
          <w:szCs w:val="36"/>
        </w:rPr>
        <w:t xml:space="preserve"> </w:t>
      </w:r>
      <w:r w:rsidR="003F3B2D">
        <w:rPr>
          <w:rFonts w:asciiTheme="majorBidi" w:hAnsiTheme="majorBidi" w:cstheme="majorBidi"/>
          <w:sz w:val="36"/>
          <w:szCs w:val="36"/>
        </w:rPr>
        <w:t xml:space="preserve">      </w:t>
      </w:r>
      <w:r w:rsidRPr="003F3B2D">
        <w:rPr>
          <w:rFonts w:asciiTheme="majorBidi" w:hAnsiTheme="majorBidi" w:cstheme="majorBidi"/>
          <w:sz w:val="36"/>
          <w:szCs w:val="36"/>
        </w:rPr>
        <w:t xml:space="preserve">2- </w:t>
      </w:r>
      <w:r w:rsidR="00F5094B" w:rsidRPr="003F3B2D">
        <w:rPr>
          <w:rFonts w:asciiTheme="majorBidi" w:hAnsiTheme="majorBidi" w:cstheme="majorBidi"/>
          <w:sz w:val="36"/>
          <w:szCs w:val="36"/>
        </w:rPr>
        <w:t xml:space="preserve">Book…………… </w:t>
      </w:r>
    </w:p>
    <w:p w14:paraId="08E322A8" w14:textId="1BC6433E" w:rsidR="00F5094B" w:rsidRPr="003F3B2D" w:rsidRDefault="00F5094B" w:rsidP="003F3B2D">
      <w:pPr>
        <w:bidi w:val="0"/>
        <w:rPr>
          <w:rFonts w:asciiTheme="majorBidi" w:hAnsiTheme="majorBidi" w:cstheme="majorBidi"/>
          <w:sz w:val="36"/>
          <w:szCs w:val="36"/>
        </w:rPr>
      </w:pPr>
      <w:r w:rsidRPr="003F3B2D">
        <w:rPr>
          <w:rFonts w:asciiTheme="majorBidi" w:hAnsiTheme="majorBidi" w:cstheme="majorBidi"/>
          <w:sz w:val="36"/>
          <w:szCs w:val="36"/>
        </w:rPr>
        <w:t>3-</w:t>
      </w:r>
      <w:r w:rsidR="00D47107" w:rsidRPr="003F3B2D">
        <w:rPr>
          <w:rFonts w:asciiTheme="majorBidi" w:hAnsiTheme="majorBidi" w:cstheme="majorBidi"/>
          <w:sz w:val="36"/>
          <w:szCs w:val="36"/>
        </w:rPr>
        <w:t>Boy ……….</w:t>
      </w:r>
      <w:r w:rsidR="003F4F94" w:rsidRPr="003F3B2D">
        <w:rPr>
          <w:rFonts w:asciiTheme="majorBidi" w:hAnsiTheme="majorBidi" w:cstheme="majorBidi"/>
          <w:sz w:val="36"/>
          <w:szCs w:val="36"/>
        </w:rPr>
        <w:t xml:space="preserve"> </w:t>
      </w:r>
      <w:r w:rsidR="003F3B2D">
        <w:rPr>
          <w:rFonts w:asciiTheme="majorBidi" w:hAnsiTheme="majorBidi" w:cstheme="majorBidi"/>
          <w:sz w:val="36"/>
          <w:szCs w:val="36"/>
        </w:rPr>
        <w:t xml:space="preserve">        </w:t>
      </w:r>
      <w:r w:rsidR="003F4F94" w:rsidRPr="003F3B2D">
        <w:rPr>
          <w:rFonts w:asciiTheme="majorBidi" w:hAnsiTheme="majorBidi" w:cstheme="majorBidi"/>
          <w:sz w:val="36"/>
          <w:szCs w:val="36"/>
        </w:rPr>
        <w:t>4-</w:t>
      </w:r>
      <w:r w:rsidR="00B87F63" w:rsidRPr="003F3B2D">
        <w:rPr>
          <w:rFonts w:asciiTheme="majorBidi" w:hAnsiTheme="majorBidi" w:cstheme="majorBidi"/>
          <w:sz w:val="36"/>
          <w:szCs w:val="36"/>
        </w:rPr>
        <w:t>Key ………</w:t>
      </w:r>
    </w:p>
    <w:p w14:paraId="374150E9" w14:textId="58A244B4" w:rsidR="00182424" w:rsidRDefault="00182424" w:rsidP="0018242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14:paraId="643288A7" w14:textId="77777777" w:rsidR="003807D9" w:rsidRDefault="003807D9" w:rsidP="003807D9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14:paraId="5BE0F69E" w14:textId="4FE7FF62" w:rsidR="00182424" w:rsidRDefault="00182424" w:rsidP="00182424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C- </w:t>
      </w:r>
      <w:r w:rsidR="008065CE">
        <w:rPr>
          <w:rFonts w:asciiTheme="majorBidi" w:hAnsiTheme="majorBidi" w:cstheme="majorBidi"/>
          <w:b/>
          <w:bCs/>
          <w:sz w:val="36"/>
          <w:szCs w:val="36"/>
          <w:u w:val="single"/>
        </w:rPr>
        <w:t>Write</w:t>
      </w:r>
      <w:r w:rsidR="00E67ED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FF709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the correct </w:t>
      </w:r>
      <w:r w:rsidR="00AB53AB">
        <w:rPr>
          <w:rFonts w:asciiTheme="majorBidi" w:hAnsiTheme="majorBidi" w:cstheme="majorBidi"/>
          <w:b/>
          <w:bCs/>
          <w:sz w:val="36"/>
          <w:szCs w:val="36"/>
          <w:u w:val="single"/>
        </w:rPr>
        <w:t>arti</w:t>
      </w:r>
      <w:r w:rsidR="0080014E">
        <w:rPr>
          <w:rFonts w:asciiTheme="majorBidi" w:hAnsiTheme="majorBidi" w:cstheme="majorBidi"/>
          <w:b/>
          <w:bCs/>
          <w:sz w:val="36"/>
          <w:szCs w:val="36"/>
          <w:u w:val="single"/>
        </w:rPr>
        <w:t>cles</w:t>
      </w:r>
      <w:r w:rsidR="00FF709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( a – an – the ) </w:t>
      </w:r>
      <w:r w:rsidR="00A9695D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3DE791F1" w14:textId="77777777" w:rsidR="003F3B2D" w:rsidRDefault="003F3B2D" w:rsidP="008065CE">
      <w:pPr>
        <w:bidi w:val="0"/>
        <w:rPr>
          <w:rFonts w:asciiTheme="majorBidi" w:hAnsiTheme="majorBidi" w:cstheme="majorBidi"/>
          <w:sz w:val="36"/>
          <w:szCs w:val="36"/>
          <w:u w:val="single"/>
        </w:rPr>
      </w:pPr>
    </w:p>
    <w:p w14:paraId="528B84D8" w14:textId="727B9800" w:rsidR="003F3B2D" w:rsidRDefault="00A9695D" w:rsidP="003F3B2D">
      <w:pPr>
        <w:bidi w:val="0"/>
        <w:rPr>
          <w:rFonts w:asciiTheme="majorBidi" w:hAnsiTheme="majorBidi" w:cstheme="majorBidi"/>
          <w:sz w:val="36"/>
          <w:szCs w:val="36"/>
        </w:rPr>
      </w:pPr>
      <w:r w:rsidRPr="003F3B2D">
        <w:rPr>
          <w:rFonts w:asciiTheme="majorBidi" w:hAnsiTheme="majorBidi" w:cstheme="majorBidi"/>
          <w:sz w:val="36"/>
          <w:szCs w:val="36"/>
        </w:rPr>
        <w:t>1-</w:t>
      </w:r>
      <w:r w:rsidR="00EB3B4A" w:rsidRPr="003F3B2D">
        <w:rPr>
          <w:rFonts w:asciiTheme="majorBidi" w:hAnsiTheme="majorBidi" w:cstheme="majorBidi"/>
          <w:sz w:val="36"/>
          <w:szCs w:val="36"/>
        </w:rPr>
        <w:t>………. Or</w:t>
      </w:r>
      <w:r w:rsidR="00FD360D" w:rsidRPr="003F3B2D">
        <w:rPr>
          <w:rFonts w:asciiTheme="majorBidi" w:hAnsiTheme="majorBidi" w:cstheme="majorBidi"/>
          <w:sz w:val="36"/>
          <w:szCs w:val="36"/>
        </w:rPr>
        <w:t xml:space="preserve">ange.  </w:t>
      </w:r>
      <w:r w:rsidR="003F3B2D">
        <w:rPr>
          <w:rFonts w:asciiTheme="majorBidi" w:hAnsiTheme="majorBidi" w:cstheme="majorBidi"/>
          <w:sz w:val="36"/>
          <w:szCs w:val="36"/>
        </w:rPr>
        <w:t xml:space="preserve">       </w:t>
      </w:r>
      <w:r w:rsidR="00FD360D" w:rsidRPr="003F3B2D">
        <w:rPr>
          <w:rFonts w:asciiTheme="majorBidi" w:hAnsiTheme="majorBidi" w:cstheme="majorBidi"/>
          <w:sz w:val="36"/>
          <w:szCs w:val="36"/>
        </w:rPr>
        <w:t xml:space="preserve"> 2-</w:t>
      </w:r>
      <w:r w:rsidR="0078108B" w:rsidRPr="003F3B2D">
        <w:rPr>
          <w:rFonts w:asciiTheme="majorBidi" w:hAnsiTheme="majorBidi" w:cstheme="majorBidi"/>
          <w:sz w:val="36"/>
          <w:szCs w:val="36"/>
        </w:rPr>
        <w:t>……</w:t>
      </w:r>
      <w:r w:rsidR="008065CE" w:rsidRPr="003F3B2D">
        <w:rPr>
          <w:rFonts w:asciiTheme="majorBidi" w:hAnsiTheme="majorBidi" w:cstheme="majorBidi"/>
          <w:sz w:val="36"/>
          <w:szCs w:val="36"/>
        </w:rPr>
        <w:t xml:space="preserve">..Pen  </w:t>
      </w:r>
    </w:p>
    <w:p w14:paraId="46A22548" w14:textId="1EA25F49" w:rsidR="008065CE" w:rsidRPr="003F3B2D" w:rsidRDefault="008065CE" w:rsidP="003F3B2D">
      <w:pPr>
        <w:bidi w:val="0"/>
        <w:rPr>
          <w:rFonts w:asciiTheme="majorBidi" w:hAnsiTheme="majorBidi" w:cstheme="majorBidi"/>
          <w:sz w:val="36"/>
          <w:szCs w:val="36"/>
        </w:rPr>
      </w:pPr>
      <w:r w:rsidRPr="003F3B2D">
        <w:rPr>
          <w:rFonts w:asciiTheme="majorBidi" w:hAnsiTheme="majorBidi" w:cstheme="majorBidi"/>
          <w:sz w:val="36"/>
          <w:szCs w:val="36"/>
        </w:rPr>
        <w:t>3-</w:t>
      </w:r>
      <w:r w:rsidR="00F52664" w:rsidRPr="003F3B2D">
        <w:rPr>
          <w:rFonts w:asciiTheme="majorBidi" w:hAnsiTheme="majorBidi" w:cstheme="majorBidi"/>
          <w:sz w:val="36"/>
          <w:szCs w:val="36"/>
        </w:rPr>
        <w:t xml:space="preserve">…….. Sea </w:t>
      </w:r>
      <w:r w:rsidR="003F3B2D">
        <w:rPr>
          <w:rFonts w:asciiTheme="majorBidi" w:hAnsiTheme="majorBidi" w:cstheme="majorBidi"/>
          <w:sz w:val="36"/>
          <w:szCs w:val="36"/>
        </w:rPr>
        <w:t xml:space="preserve">                  </w:t>
      </w:r>
      <w:r w:rsidR="00F52664" w:rsidRPr="003F3B2D">
        <w:rPr>
          <w:rFonts w:asciiTheme="majorBidi" w:hAnsiTheme="majorBidi" w:cstheme="majorBidi"/>
          <w:sz w:val="36"/>
          <w:szCs w:val="36"/>
        </w:rPr>
        <w:t xml:space="preserve"> 4-</w:t>
      </w:r>
      <w:r w:rsidR="0098167B" w:rsidRPr="003F3B2D">
        <w:rPr>
          <w:rFonts w:asciiTheme="majorBidi" w:hAnsiTheme="majorBidi" w:cstheme="majorBidi"/>
          <w:sz w:val="36"/>
          <w:szCs w:val="36"/>
        </w:rPr>
        <w:t>…….. ic</w:t>
      </w:r>
      <w:r w:rsidR="0017778E" w:rsidRPr="003F3B2D">
        <w:rPr>
          <w:rFonts w:asciiTheme="majorBidi" w:hAnsiTheme="majorBidi" w:cstheme="majorBidi"/>
          <w:sz w:val="36"/>
          <w:szCs w:val="36"/>
        </w:rPr>
        <w:t>e cream.</w:t>
      </w:r>
    </w:p>
    <w:p w14:paraId="757FADB7" w14:textId="36F34638" w:rsidR="0017778E" w:rsidRPr="003F3B2D" w:rsidRDefault="0017778E" w:rsidP="0017778E">
      <w:pPr>
        <w:bidi w:val="0"/>
        <w:rPr>
          <w:rFonts w:asciiTheme="majorBidi" w:hAnsiTheme="majorBidi" w:cstheme="majorBidi"/>
          <w:sz w:val="36"/>
          <w:szCs w:val="36"/>
        </w:rPr>
      </w:pPr>
    </w:p>
    <w:p w14:paraId="08619C96" w14:textId="4B2CB98A" w:rsidR="00182424" w:rsidRDefault="00182424" w:rsidP="00182424">
      <w:pPr>
        <w:bidi w:val="0"/>
        <w:rPr>
          <w:rFonts w:asciiTheme="majorBidi" w:hAnsiTheme="majorBidi" w:cstheme="majorBidi"/>
          <w:sz w:val="36"/>
          <w:szCs w:val="36"/>
        </w:rPr>
      </w:pPr>
    </w:p>
    <w:p w14:paraId="0A962520" w14:textId="77777777" w:rsidR="003807D9" w:rsidRPr="003F3B2D" w:rsidRDefault="003807D9" w:rsidP="003807D9">
      <w:pPr>
        <w:bidi w:val="0"/>
        <w:rPr>
          <w:rFonts w:asciiTheme="majorBidi" w:hAnsiTheme="majorBidi" w:cstheme="majorBidi"/>
          <w:sz w:val="36"/>
          <w:szCs w:val="36"/>
        </w:rPr>
      </w:pPr>
    </w:p>
    <w:p w14:paraId="398AC45A" w14:textId="73CC272D" w:rsidR="00182424" w:rsidRPr="003F3B2D" w:rsidRDefault="005257DF" w:rsidP="000A6117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( </w:t>
      </w:r>
      <w:r w:rsidR="000A6117" w:rsidRPr="003F3B2D"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/>
          <w:sz w:val="36"/>
          <w:szCs w:val="36"/>
        </w:rPr>
        <w:t xml:space="preserve"> )</w:t>
      </w:r>
    </w:p>
    <w:p w14:paraId="2B9BB773" w14:textId="0FD988C1" w:rsidR="001B005A" w:rsidRDefault="001B005A" w:rsidP="001B005A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389"/>
      </w:tblGrid>
      <w:tr w:rsidR="001835CD" w14:paraId="531DD6E3" w14:textId="77777777" w:rsidTr="001835CD">
        <w:tc>
          <w:tcPr>
            <w:tcW w:w="1389" w:type="dxa"/>
          </w:tcPr>
          <w:p w14:paraId="184967BF" w14:textId="77777777" w:rsidR="001835CD" w:rsidRDefault="001835CD" w:rsidP="001835C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  <w:tr w:rsidR="001835CD" w14:paraId="661BEFDF" w14:textId="77777777" w:rsidTr="001835CD">
        <w:tc>
          <w:tcPr>
            <w:tcW w:w="1389" w:type="dxa"/>
          </w:tcPr>
          <w:p w14:paraId="3AC9ADC3" w14:textId="58CE3CA4" w:rsidR="001835CD" w:rsidRPr="001835CD" w:rsidRDefault="001835CD" w:rsidP="001835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</w:tr>
    </w:tbl>
    <w:p w14:paraId="46AE2BA9" w14:textId="77777777" w:rsidR="001835CD" w:rsidRDefault="00E54199" w:rsidP="00E5419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Q4-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Vocabulary:</w:t>
      </w:r>
    </w:p>
    <w:p w14:paraId="7ECB020D" w14:textId="768F8A24" w:rsidR="00E54199" w:rsidRDefault="00E54199" w:rsidP="00E5419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A-Match the correct word for each picture:</w:t>
      </w:r>
    </w:p>
    <w:tbl>
      <w:tblPr>
        <w:tblStyle w:val="a3"/>
        <w:tblpPr w:leftFromText="180" w:rightFromText="180" w:vertAnchor="page" w:horzAnchor="margin" w:tblpX="-147" w:tblpY="2408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25F6D" w14:paraId="0FBBF7DB" w14:textId="77777777" w:rsidTr="00077EE8">
        <w:trPr>
          <w:trHeight w:val="558"/>
        </w:trPr>
        <w:tc>
          <w:tcPr>
            <w:tcW w:w="10768" w:type="dxa"/>
          </w:tcPr>
          <w:p w14:paraId="04F03F60" w14:textId="6620B884" w:rsidR="00A25F6D" w:rsidRPr="003F3B2D" w:rsidRDefault="00A25F6D" w:rsidP="00077EE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 xml:space="preserve">Grandmother – Pen – dolphin – Camera – Cat – Scissors – lamp </w:t>
            </w:r>
            <w:r w:rsidR="005E33B8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3F3B2D">
              <w:rPr>
                <w:rFonts w:asciiTheme="majorBidi" w:hAnsiTheme="majorBidi" w:cstheme="majorBidi"/>
                <w:sz w:val="32"/>
                <w:szCs w:val="32"/>
              </w:rPr>
              <w:t xml:space="preserve"> car</w:t>
            </w:r>
          </w:p>
        </w:tc>
      </w:tr>
    </w:tbl>
    <w:p w14:paraId="70EDA218" w14:textId="77777777" w:rsidR="00171B8A" w:rsidRDefault="00171B8A" w:rsidP="00171B8A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68CA" w14:paraId="116BA725" w14:textId="77777777" w:rsidTr="00D1042C">
        <w:trPr>
          <w:trHeight w:val="1843"/>
        </w:trPr>
        <w:tc>
          <w:tcPr>
            <w:tcW w:w="2614" w:type="dxa"/>
          </w:tcPr>
          <w:p w14:paraId="7A48F19C" w14:textId="00F03548" w:rsidR="00F968CA" w:rsidRDefault="00F968CA" w:rsidP="00D25DE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7" behindDoc="0" locked="0" layoutInCell="1" allowOverlap="1" wp14:anchorId="1A38C72D" wp14:editId="7C2C4353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168275</wp:posOffset>
                  </wp:positionV>
                  <wp:extent cx="1327150" cy="897890"/>
                  <wp:effectExtent l="0" t="0" r="6350" b="381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14:paraId="5B69D4D9" w14:textId="1D7C5186" w:rsidR="00F968CA" w:rsidRDefault="00D25DE9" w:rsidP="002D49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6" behindDoc="0" locked="0" layoutInCell="1" allowOverlap="1" wp14:anchorId="455031DC" wp14:editId="30B65DD2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168275</wp:posOffset>
                  </wp:positionV>
                  <wp:extent cx="1346200" cy="897890"/>
                  <wp:effectExtent l="0" t="0" r="0" b="381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6176752" w14:textId="60BA892A" w:rsidR="00F968CA" w:rsidRDefault="004A213B" w:rsidP="004A21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5" behindDoc="0" locked="0" layoutInCell="1" allowOverlap="1" wp14:anchorId="6F2CF077" wp14:editId="7205EE6A">
                  <wp:simplePos x="0" y="0"/>
                  <wp:positionH relativeFrom="margin">
                    <wp:posOffset>126365</wp:posOffset>
                  </wp:positionH>
                  <wp:positionV relativeFrom="margin">
                    <wp:posOffset>168275</wp:posOffset>
                  </wp:positionV>
                  <wp:extent cx="1270000" cy="897890"/>
                  <wp:effectExtent l="0" t="0" r="0" b="3810"/>
                  <wp:wrapSquare wrapText="bothSides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4AE36A23" w14:textId="544CC7FF" w:rsidR="00F968CA" w:rsidRDefault="00C757EA" w:rsidP="00C757E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4" behindDoc="0" locked="0" layoutInCell="1" allowOverlap="1" wp14:anchorId="20A16273" wp14:editId="432130F9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127635</wp:posOffset>
                  </wp:positionV>
                  <wp:extent cx="927735" cy="935542"/>
                  <wp:effectExtent l="0" t="0" r="0" b="4445"/>
                  <wp:wrapSquare wrapText="bothSides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3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8A003D" w14:textId="77777777" w:rsidR="00864E5A" w:rsidRDefault="00864E5A" w:rsidP="0026513E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1ABF900E" w14:textId="7BDAB621" w:rsidR="00FC486D" w:rsidRDefault="0026513E" w:rsidP="00864E5A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…………………   ……………….   ………………    …………………</w:t>
      </w:r>
    </w:p>
    <w:p w14:paraId="5EA0BEDB" w14:textId="77777777" w:rsidR="0026513E" w:rsidRDefault="0026513E" w:rsidP="0026513E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042C" w14:paraId="247476CE" w14:textId="77777777" w:rsidTr="00D1042C">
        <w:trPr>
          <w:trHeight w:val="1594"/>
        </w:trPr>
        <w:tc>
          <w:tcPr>
            <w:tcW w:w="2614" w:type="dxa"/>
          </w:tcPr>
          <w:p w14:paraId="6617DC27" w14:textId="02622F1A" w:rsidR="0026513E" w:rsidRDefault="00250F8E" w:rsidP="00250F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51" behindDoc="0" locked="0" layoutInCell="1" allowOverlap="1" wp14:anchorId="0BB5A81A" wp14:editId="04E72F8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154940</wp:posOffset>
                  </wp:positionV>
                  <wp:extent cx="1435100" cy="935990"/>
                  <wp:effectExtent l="0" t="0" r="0" b="381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14:paraId="3C65BD7A" w14:textId="23E6ABBF" w:rsidR="0026513E" w:rsidRDefault="00647155" w:rsidP="001F26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50" behindDoc="0" locked="0" layoutInCell="1" allowOverlap="1" wp14:anchorId="6357893D" wp14:editId="2A01EE37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154940</wp:posOffset>
                  </wp:positionV>
                  <wp:extent cx="1447800" cy="935355"/>
                  <wp:effectExtent l="0" t="0" r="0" b="4445"/>
                  <wp:wrapSquare wrapText="bothSides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14:paraId="2622CE15" w14:textId="17154F44" w:rsidR="0026513E" w:rsidRDefault="00864E5A" w:rsidP="006851A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9" behindDoc="0" locked="0" layoutInCell="1" allowOverlap="1" wp14:anchorId="278E989B" wp14:editId="572B4617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154940</wp:posOffset>
                  </wp:positionV>
                  <wp:extent cx="1422400" cy="906145"/>
                  <wp:effectExtent l="0" t="0" r="0" b="0"/>
                  <wp:wrapSquare wrapText="bothSides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14" w:type="dxa"/>
          </w:tcPr>
          <w:p w14:paraId="2048D086" w14:textId="38FEFAD8" w:rsidR="0026513E" w:rsidRDefault="008060D6" w:rsidP="00864E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8" behindDoc="0" locked="0" layoutInCell="1" allowOverlap="1" wp14:anchorId="28EA08E3" wp14:editId="6A3705BE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193040</wp:posOffset>
                  </wp:positionV>
                  <wp:extent cx="1448435" cy="716280"/>
                  <wp:effectExtent l="0" t="0" r="0" b="0"/>
                  <wp:wrapSquare wrapText="bothSides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E710B8" w14:textId="77777777" w:rsidR="00004FE4" w:rsidRDefault="00004FE4" w:rsidP="00004FE4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72A707ED" w14:textId="2EB887D7" w:rsidR="00004FE4" w:rsidRPr="00004FE4" w:rsidRDefault="00004FE4" w:rsidP="00004FE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………………..      ……………..     ……………….   …………………</w:t>
      </w:r>
    </w:p>
    <w:p w14:paraId="3CBCB8DD" w14:textId="77777777" w:rsidR="00004FE4" w:rsidRDefault="00004FE4" w:rsidP="00004FE4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3625AEBE" w14:textId="24B9A740" w:rsidR="00DD00AF" w:rsidRDefault="00E54199" w:rsidP="00D1042C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54199">
        <w:rPr>
          <w:rFonts w:asciiTheme="majorBidi" w:hAnsiTheme="majorBidi" w:cstheme="majorBidi"/>
          <w:b/>
          <w:bCs/>
          <w:sz w:val="36"/>
          <w:szCs w:val="36"/>
          <w:u w:val="single"/>
        </w:rPr>
        <w:t>B-</w:t>
      </w:r>
      <w:r w:rsidR="00C00FCC">
        <w:rPr>
          <w:rFonts w:asciiTheme="majorBidi" w:hAnsiTheme="majorBidi" w:cstheme="majorBidi"/>
          <w:b/>
          <w:bCs/>
          <w:sz w:val="36"/>
          <w:szCs w:val="36"/>
          <w:u w:val="single"/>
        </w:rPr>
        <w:t>M</w:t>
      </w:r>
      <w:r w:rsidR="00AD4716">
        <w:rPr>
          <w:rFonts w:asciiTheme="majorBidi" w:hAnsiTheme="majorBidi" w:cstheme="majorBidi"/>
          <w:b/>
          <w:bCs/>
          <w:sz w:val="36"/>
          <w:szCs w:val="36"/>
          <w:u w:val="single"/>
        </w:rPr>
        <w:t>atch the following phrases with their mea</w:t>
      </w:r>
      <w:r w:rsidR="004D5215">
        <w:rPr>
          <w:rFonts w:asciiTheme="majorBidi" w:hAnsiTheme="majorBidi" w:cstheme="majorBidi"/>
          <w:b/>
          <w:bCs/>
          <w:sz w:val="36"/>
          <w:szCs w:val="36"/>
          <w:u w:val="single"/>
        </w:rPr>
        <w:t>ning:</w:t>
      </w:r>
    </w:p>
    <w:p w14:paraId="23C7E09A" w14:textId="77777777" w:rsidR="00D1042C" w:rsidRDefault="00D1042C" w:rsidP="00D1042C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874"/>
        <w:gridCol w:w="708"/>
        <w:gridCol w:w="5358"/>
      </w:tblGrid>
      <w:tr w:rsidR="0004701C" w14:paraId="65565D02" w14:textId="77777777" w:rsidTr="00D1042C">
        <w:trPr>
          <w:trHeight w:val="614"/>
        </w:trPr>
        <w:tc>
          <w:tcPr>
            <w:tcW w:w="516" w:type="dxa"/>
          </w:tcPr>
          <w:p w14:paraId="35D3C471" w14:textId="53FE4806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1-</w:t>
            </w:r>
          </w:p>
        </w:tc>
        <w:tc>
          <w:tcPr>
            <w:tcW w:w="3874" w:type="dxa"/>
          </w:tcPr>
          <w:p w14:paraId="6F3000E9" w14:textId="0607F370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You're welcome</w:t>
            </w:r>
          </w:p>
        </w:tc>
        <w:tc>
          <w:tcPr>
            <w:tcW w:w="708" w:type="dxa"/>
          </w:tcPr>
          <w:p w14:paraId="1F9FD725" w14:textId="77777777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</w:tc>
        <w:tc>
          <w:tcPr>
            <w:tcW w:w="5358" w:type="dxa"/>
          </w:tcPr>
          <w:p w14:paraId="520D5A84" w14:textId="4A403F31" w:rsidR="0004701C" w:rsidRPr="003F3B2D" w:rsidRDefault="0004701C" w:rsidP="00E25CBB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a.a</w:t>
            </w:r>
            <w:r w:rsidR="009D0189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3F3B2D">
              <w:rPr>
                <w:rFonts w:asciiTheme="majorBidi" w:hAnsiTheme="majorBidi" w:cstheme="majorBidi"/>
                <w:sz w:val="36"/>
                <w:szCs w:val="36"/>
              </w:rPr>
              <w:t>polite reply to"Thank you"</w:t>
            </w:r>
          </w:p>
        </w:tc>
      </w:tr>
      <w:tr w:rsidR="0004701C" w14:paraId="2DACDED1" w14:textId="77777777" w:rsidTr="00D1042C">
        <w:trPr>
          <w:trHeight w:val="767"/>
        </w:trPr>
        <w:tc>
          <w:tcPr>
            <w:tcW w:w="516" w:type="dxa"/>
          </w:tcPr>
          <w:p w14:paraId="2C19FE44" w14:textId="635FEB30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2-</w:t>
            </w:r>
          </w:p>
        </w:tc>
        <w:tc>
          <w:tcPr>
            <w:tcW w:w="3874" w:type="dxa"/>
          </w:tcPr>
          <w:p w14:paraId="3D3AF483" w14:textId="3D37AF88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 xml:space="preserve">Excuse me </w:t>
            </w:r>
          </w:p>
        </w:tc>
        <w:tc>
          <w:tcPr>
            <w:tcW w:w="708" w:type="dxa"/>
          </w:tcPr>
          <w:p w14:paraId="19C316D1" w14:textId="77777777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</w:tc>
        <w:tc>
          <w:tcPr>
            <w:tcW w:w="5358" w:type="dxa"/>
          </w:tcPr>
          <w:p w14:paraId="6C4EFF81" w14:textId="7AD847B4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b-an expression to get someone's attention.</w:t>
            </w:r>
          </w:p>
        </w:tc>
      </w:tr>
      <w:tr w:rsidR="0004701C" w14:paraId="71D6C8A1" w14:textId="77777777" w:rsidTr="00D1042C">
        <w:trPr>
          <w:trHeight w:val="612"/>
        </w:trPr>
        <w:tc>
          <w:tcPr>
            <w:tcW w:w="516" w:type="dxa"/>
          </w:tcPr>
          <w:p w14:paraId="75CA1914" w14:textId="19DDD44A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3-</w:t>
            </w:r>
          </w:p>
        </w:tc>
        <w:tc>
          <w:tcPr>
            <w:tcW w:w="3874" w:type="dxa"/>
          </w:tcPr>
          <w:p w14:paraId="5BECC194" w14:textId="24C48251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I've got</w:t>
            </w:r>
          </w:p>
        </w:tc>
        <w:tc>
          <w:tcPr>
            <w:tcW w:w="708" w:type="dxa"/>
          </w:tcPr>
          <w:p w14:paraId="24CB39D0" w14:textId="77777777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</w:tc>
        <w:tc>
          <w:tcPr>
            <w:tcW w:w="5358" w:type="dxa"/>
          </w:tcPr>
          <w:p w14:paraId="23759B62" w14:textId="73B03D61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c-no. not very much</w:t>
            </w:r>
          </w:p>
        </w:tc>
      </w:tr>
      <w:tr w:rsidR="0004701C" w14:paraId="5F372685" w14:textId="77777777" w:rsidTr="00D1042C">
        <w:trPr>
          <w:trHeight w:val="508"/>
        </w:trPr>
        <w:tc>
          <w:tcPr>
            <w:tcW w:w="516" w:type="dxa"/>
          </w:tcPr>
          <w:p w14:paraId="6B65626E" w14:textId="3FDCBDE2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4-</w:t>
            </w:r>
          </w:p>
        </w:tc>
        <w:tc>
          <w:tcPr>
            <w:tcW w:w="3874" w:type="dxa"/>
          </w:tcPr>
          <w:p w14:paraId="4258AA6B" w14:textId="162E5DB6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Not really</w:t>
            </w:r>
          </w:p>
        </w:tc>
        <w:tc>
          <w:tcPr>
            <w:tcW w:w="708" w:type="dxa"/>
          </w:tcPr>
          <w:p w14:paraId="5E8E9EB7" w14:textId="77777777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6"/>
                <w:szCs w:val="36"/>
                <w:u w:val="single"/>
              </w:rPr>
            </w:pPr>
          </w:p>
        </w:tc>
        <w:tc>
          <w:tcPr>
            <w:tcW w:w="5358" w:type="dxa"/>
          </w:tcPr>
          <w:p w14:paraId="206BB623" w14:textId="04136ABF" w:rsidR="0004701C" w:rsidRPr="003F3B2D" w:rsidRDefault="0004701C" w:rsidP="004D52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 I have</w:t>
            </w:r>
          </w:p>
        </w:tc>
      </w:tr>
    </w:tbl>
    <w:p w14:paraId="736AD6CF" w14:textId="0C78FFAC" w:rsidR="00E54199" w:rsidRDefault="00E54199" w:rsidP="004D5215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54199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14:paraId="6D0746EC" w14:textId="1672FBB8" w:rsidR="00B35B98" w:rsidRDefault="0004701C" w:rsidP="00B35B98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C-</w:t>
      </w:r>
      <w:r w:rsidR="006B0B7A">
        <w:rPr>
          <w:rFonts w:asciiTheme="majorBidi" w:hAnsiTheme="majorBidi" w:cstheme="majorBidi"/>
          <w:b/>
          <w:bCs/>
          <w:sz w:val="36"/>
          <w:szCs w:val="36"/>
          <w:u w:val="single"/>
        </w:rPr>
        <w:t>Choose the correct words</w:t>
      </w:r>
      <w:r w:rsidR="001816A9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1491"/>
        <w:gridCol w:w="2155"/>
        <w:gridCol w:w="1908"/>
        <w:gridCol w:w="1908"/>
      </w:tblGrid>
      <w:tr w:rsidR="006E2BED" w14:paraId="4D4DB52C" w14:textId="1B074DFB" w:rsidTr="00B35B98">
        <w:trPr>
          <w:trHeight w:val="640"/>
        </w:trPr>
        <w:tc>
          <w:tcPr>
            <w:tcW w:w="2994" w:type="dxa"/>
          </w:tcPr>
          <w:p w14:paraId="70F7F403" w14:textId="4DCFB5AC" w:rsidR="006E2BED" w:rsidRPr="003F3B2D" w:rsidRDefault="0022146C" w:rsidP="0022146C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1-</w:t>
            </w:r>
            <w:r w:rsidR="006E2BED" w:rsidRPr="003F3B2D">
              <w:rPr>
                <w:rFonts w:asciiTheme="majorBidi" w:hAnsiTheme="majorBidi" w:cstheme="majorBidi"/>
                <w:sz w:val="32"/>
                <w:szCs w:val="32"/>
              </w:rPr>
              <w:t>Sit……, please.</w:t>
            </w:r>
          </w:p>
        </w:tc>
        <w:tc>
          <w:tcPr>
            <w:tcW w:w="1491" w:type="dxa"/>
          </w:tcPr>
          <w:p w14:paraId="73590322" w14:textId="625ADC03" w:rsidR="006E2BED" w:rsidRPr="003F3B2D" w:rsidRDefault="006E2BED" w:rsidP="006B0B7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a-</w:t>
            </w:r>
            <w:r w:rsidR="00B35B98">
              <w:rPr>
                <w:rFonts w:asciiTheme="majorBidi" w:hAnsiTheme="majorBidi" w:cstheme="majorBidi"/>
                <w:sz w:val="36"/>
                <w:szCs w:val="36"/>
              </w:rPr>
              <w:t>up</w:t>
            </w:r>
          </w:p>
        </w:tc>
        <w:tc>
          <w:tcPr>
            <w:tcW w:w="2155" w:type="dxa"/>
          </w:tcPr>
          <w:p w14:paraId="38DA2CDB" w14:textId="530590A0" w:rsidR="006E2BED" w:rsidRPr="003F3B2D" w:rsidRDefault="006E2BED" w:rsidP="006B0B7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b-down</w:t>
            </w:r>
          </w:p>
        </w:tc>
        <w:tc>
          <w:tcPr>
            <w:tcW w:w="1908" w:type="dxa"/>
          </w:tcPr>
          <w:p w14:paraId="24F7B0FE" w14:textId="4405A3E6" w:rsidR="006E2BED" w:rsidRPr="003F3B2D" w:rsidRDefault="006E2BED" w:rsidP="006B0B7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</w:t>
            </w:r>
            <w:r w:rsidR="0022146C" w:rsidRPr="003F3B2D">
              <w:rPr>
                <w:rFonts w:asciiTheme="majorBidi" w:hAnsiTheme="majorBidi" w:cstheme="majorBidi"/>
                <w:sz w:val="36"/>
                <w:szCs w:val="36"/>
              </w:rPr>
              <w:t>over</w:t>
            </w:r>
          </w:p>
        </w:tc>
        <w:tc>
          <w:tcPr>
            <w:tcW w:w="1908" w:type="dxa"/>
          </w:tcPr>
          <w:p w14:paraId="024752BB" w14:textId="46907F53" w:rsidR="006E2BED" w:rsidRPr="003F3B2D" w:rsidRDefault="0022146C" w:rsidP="006B0B7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d-on</w:t>
            </w:r>
          </w:p>
        </w:tc>
      </w:tr>
      <w:tr w:rsidR="006E2BED" w14:paraId="4A6634EC" w14:textId="447AB36E" w:rsidTr="005257DF">
        <w:trPr>
          <w:trHeight w:val="109"/>
        </w:trPr>
        <w:tc>
          <w:tcPr>
            <w:tcW w:w="2994" w:type="dxa"/>
          </w:tcPr>
          <w:p w14:paraId="392C3BF7" w14:textId="026673A3" w:rsidR="006E2BED" w:rsidRPr="003F3B2D" w:rsidRDefault="0022146C" w:rsidP="0022146C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2-</w:t>
            </w:r>
            <w:r w:rsidR="00456D0F" w:rsidRPr="003F3B2D">
              <w:rPr>
                <w:rFonts w:asciiTheme="majorBidi" w:hAnsiTheme="majorBidi" w:cstheme="majorBidi"/>
                <w:sz w:val="32"/>
                <w:szCs w:val="32"/>
              </w:rPr>
              <w:t>My mam</w:t>
            </w:r>
            <w:r w:rsidR="00F45DF2" w:rsidRPr="003F3B2D">
              <w:rPr>
                <w:rFonts w:asciiTheme="majorBidi" w:hAnsiTheme="majorBidi" w:cstheme="majorBidi"/>
                <w:sz w:val="32"/>
                <w:szCs w:val="32"/>
              </w:rPr>
              <w:t>'s sister is my ……..</w:t>
            </w:r>
          </w:p>
        </w:tc>
        <w:tc>
          <w:tcPr>
            <w:tcW w:w="1491" w:type="dxa"/>
          </w:tcPr>
          <w:p w14:paraId="71054A8B" w14:textId="6B93445E" w:rsidR="006E2BED" w:rsidRPr="003F3B2D" w:rsidRDefault="004F7826" w:rsidP="006B0B7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="003D076C" w:rsidRPr="003F3B2D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2052FB" w:rsidRPr="003F3B2D">
              <w:rPr>
                <w:rFonts w:asciiTheme="majorBidi" w:hAnsiTheme="majorBidi" w:cstheme="majorBidi"/>
                <w:sz w:val="32"/>
                <w:szCs w:val="32"/>
              </w:rPr>
              <w:t>nice</w:t>
            </w:r>
          </w:p>
        </w:tc>
        <w:tc>
          <w:tcPr>
            <w:tcW w:w="2155" w:type="dxa"/>
          </w:tcPr>
          <w:p w14:paraId="7309B233" w14:textId="2C99BB7A" w:rsidR="006E2BED" w:rsidRPr="003F3B2D" w:rsidRDefault="003D076C" w:rsidP="006B0B7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</w:t>
            </w:r>
            <w:r w:rsidR="002052FB" w:rsidRPr="003F3B2D">
              <w:rPr>
                <w:rFonts w:asciiTheme="majorBidi" w:hAnsiTheme="majorBidi" w:cstheme="majorBidi"/>
                <w:sz w:val="32"/>
                <w:szCs w:val="32"/>
              </w:rPr>
              <w:t>aunt</w:t>
            </w:r>
          </w:p>
        </w:tc>
        <w:tc>
          <w:tcPr>
            <w:tcW w:w="1908" w:type="dxa"/>
          </w:tcPr>
          <w:p w14:paraId="56064A88" w14:textId="6FD0DDA4" w:rsidR="006E2BED" w:rsidRPr="003F3B2D" w:rsidRDefault="004F7826" w:rsidP="006B0B7A">
            <w:pPr>
              <w:bidi w:val="0"/>
              <w:rPr>
                <w:rFonts w:asciiTheme="majorBidi" w:hAnsiTheme="majorBidi" w:cstheme="majorBidi"/>
                <w:sz w:val="36"/>
                <w:szCs w:val="36"/>
              </w:rPr>
            </w:pPr>
            <w:r w:rsidRPr="003F3B2D">
              <w:rPr>
                <w:rFonts w:asciiTheme="majorBidi" w:hAnsiTheme="majorBidi" w:cstheme="majorBidi"/>
                <w:sz w:val="36"/>
                <w:szCs w:val="36"/>
              </w:rPr>
              <w:t>c-cousin</w:t>
            </w:r>
          </w:p>
        </w:tc>
        <w:tc>
          <w:tcPr>
            <w:tcW w:w="1908" w:type="dxa"/>
          </w:tcPr>
          <w:p w14:paraId="324258A5" w14:textId="2504C3FD" w:rsidR="006E2BED" w:rsidRPr="003F3B2D" w:rsidRDefault="004F7826" w:rsidP="006B0B7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</w:t>
            </w:r>
            <w:r w:rsidR="000D26FE" w:rsidRPr="003F3B2D">
              <w:rPr>
                <w:rFonts w:asciiTheme="majorBidi" w:hAnsiTheme="majorBidi" w:cstheme="majorBidi"/>
                <w:sz w:val="32"/>
                <w:szCs w:val="32"/>
              </w:rPr>
              <w:t>son</w:t>
            </w:r>
          </w:p>
        </w:tc>
      </w:tr>
    </w:tbl>
    <w:p w14:paraId="799E3125" w14:textId="7462FDE3" w:rsidR="00E54199" w:rsidRPr="003F3B2D" w:rsidRDefault="005257DF" w:rsidP="007203F4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( </w:t>
      </w:r>
      <w:r w:rsidR="007203F4" w:rsidRPr="003F3B2D"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/>
          <w:sz w:val="36"/>
          <w:szCs w:val="36"/>
        </w:rPr>
        <w:t xml:space="preserve"> )</w:t>
      </w:r>
    </w:p>
    <w:tbl>
      <w:tblPr>
        <w:tblStyle w:val="a3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389"/>
      </w:tblGrid>
      <w:tr w:rsidR="001835CD" w14:paraId="171C2AD8" w14:textId="77777777" w:rsidTr="001835CD">
        <w:tc>
          <w:tcPr>
            <w:tcW w:w="1389" w:type="dxa"/>
          </w:tcPr>
          <w:p w14:paraId="7AF4A99F" w14:textId="77777777" w:rsidR="001835CD" w:rsidRDefault="001835CD" w:rsidP="001835CD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</w:tc>
      </w:tr>
      <w:tr w:rsidR="001835CD" w14:paraId="717FF939" w14:textId="77777777" w:rsidTr="001835CD">
        <w:tc>
          <w:tcPr>
            <w:tcW w:w="1389" w:type="dxa"/>
          </w:tcPr>
          <w:p w14:paraId="2EA455E5" w14:textId="363B6ED7" w:rsidR="001835CD" w:rsidRPr="001835CD" w:rsidRDefault="001835CD" w:rsidP="001835C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835C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</w:tr>
    </w:tbl>
    <w:p w14:paraId="45F4515A" w14:textId="77777777" w:rsidR="001835CD" w:rsidRDefault="00E54199" w:rsidP="00E54199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Q5-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Orthography (Spelling ):</w:t>
      </w:r>
    </w:p>
    <w:p w14:paraId="63E8325B" w14:textId="59D1F74F" w:rsidR="00DD00AF" w:rsidRDefault="001835CD" w:rsidP="00DD00AF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A-</w:t>
      </w:r>
      <w:r w:rsidR="00B75F29">
        <w:rPr>
          <w:rFonts w:asciiTheme="majorBidi" w:hAnsiTheme="majorBidi" w:cstheme="majorBidi"/>
          <w:b/>
          <w:bCs/>
          <w:sz w:val="36"/>
          <w:szCs w:val="36"/>
          <w:u w:val="single"/>
        </w:rPr>
        <w:t>Choose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the missing letters:</w:t>
      </w:r>
    </w:p>
    <w:tbl>
      <w:tblPr>
        <w:tblStyle w:val="a3"/>
        <w:tblW w:w="0" w:type="auto"/>
        <w:tblInd w:w="3880" w:type="dxa"/>
        <w:tblLook w:val="04A0" w:firstRow="1" w:lastRow="0" w:firstColumn="1" w:lastColumn="0" w:noHBand="0" w:noVBand="1"/>
      </w:tblPr>
      <w:tblGrid>
        <w:gridCol w:w="2693"/>
      </w:tblGrid>
      <w:tr w:rsidR="003A15B7" w14:paraId="7693860D" w14:textId="77777777" w:rsidTr="00A43424">
        <w:trPr>
          <w:trHeight w:val="474"/>
        </w:trPr>
        <w:tc>
          <w:tcPr>
            <w:tcW w:w="2693" w:type="dxa"/>
          </w:tcPr>
          <w:p w14:paraId="46D50E54" w14:textId="11E2916E" w:rsidR="003A15B7" w:rsidRPr="00A43424" w:rsidRDefault="00155E69" w:rsidP="00A43424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342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</w:t>
            </w:r>
            <w:r w:rsidR="001C7527" w:rsidRPr="00A4342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-  p  -  a</w:t>
            </w:r>
            <w:r w:rsidR="00A4342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-  i</w:t>
            </w:r>
          </w:p>
        </w:tc>
      </w:tr>
    </w:tbl>
    <w:p w14:paraId="1214DCE2" w14:textId="127A68AC" w:rsidR="00540815" w:rsidRDefault="00540815" w:rsidP="00DD00AF">
      <w:pPr>
        <w:tabs>
          <w:tab w:val="left" w:pos="3640"/>
        </w:tabs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2598"/>
        <w:gridCol w:w="2656"/>
        <w:gridCol w:w="2594"/>
      </w:tblGrid>
      <w:tr w:rsidR="000D7629" w14:paraId="54F3567F" w14:textId="77777777" w:rsidTr="000D7629">
        <w:trPr>
          <w:trHeight w:val="2103"/>
        </w:trPr>
        <w:tc>
          <w:tcPr>
            <w:tcW w:w="2614" w:type="dxa"/>
          </w:tcPr>
          <w:p w14:paraId="282EF117" w14:textId="3E876122" w:rsidR="00ED41EE" w:rsidRDefault="000D7629" w:rsidP="000D762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6"/>
                <w:szCs w:val="36"/>
                <w:u w:val="single"/>
                <w:rtl/>
                <w:lang w:val="ar-SA"/>
              </w:rPr>
              <w:drawing>
                <wp:anchor distT="0" distB="0" distL="114300" distR="114300" simplePos="0" relativeHeight="251658243" behindDoc="0" locked="0" layoutInCell="1" allowOverlap="1" wp14:anchorId="6AA634CF" wp14:editId="16C76452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220345</wp:posOffset>
                  </wp:positionV>
                  <wp:extent cx="1462405" cy="1214755"/>
                  <wp:effectExtent l="0" t="0" r="0" b="4445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05" cy="12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2BE3CC3C" w14:textId="38D2DA47" w:rsidR="00ED41EE" w:rsidRDefault="00CB3CE8" w:rsidP="00CB3CE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1" behindDoc="0" locked="0" layoutInCell="1" allowOverlap="1" wp14:anchorId="0C0CB541" wp14:editId="008CC2C2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220345</wp:posOffset>
                  </wp:positionV>
                  <wp:extent cx="1353820" cy="1214755"/>
                  <wp:effectExtent l="0" t="0" r="5080" b="444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21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5D1EDB35" w14:textId="0F109B58" w:rsidR="00ED41EE" w:rsidRDefault="00866207" w:rsidP="00540815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0B2435BF" wp14:editId="1A7EDB02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193675</wp:posOffset>
                  </wp:positionV>
                  <wp:extent cx="1543050" cy="1240790"/>
                  <wp:effectExtent l="0" t="0" r="6350" b="3810"/>
                  <wp:wrapSquare wrapText="bothSides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3CC700D" w14:textId="4885F5B6" w:rsidR="00ED41EE" w:rsidRDefault="0043563A" w:rsidP="0043563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2" behindDoc="0" locked="0" layoutInCell="1" allowOverlap="1" wp14:anchorId="56302587" wp14:editId="5ACC48C1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220345</wp:posOffset>
                  </wp:positionV>
                  <wp:extent cx="1318895" cy="1214120"/>
                  <wp:effectExtent l="0" t="0" r="1905" b="5080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A64796" w14:textId="77777777" w:rsidR="000D7629" w:rsidRDefault="000D7629" w:rsidP="0028738B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14:paraId="2ECF6BE7" w14:textId="6A100BEC" w:rsidR="00AE16F1" w:rsidRPr="003F3B2D" w:rsidRDefault="003A15B7" w:rsidP="000D7629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3F3B2D">
        <w:rPr>
          <w:rFonts w:asciiTheme="majorBidi" w:hAnsiTheme="majorBidi" w:cstheme="majorBidi"/>
          <w:sz w:val="36"/>
          <w:szCs w:val="36"/>
        </w:rPr>
        <w:t xml:space="preserve"> </w:t>
      </w:r>
      <w:r w:rsidR="00BD3B13" w:rsidRPr="003F3B2D">
        <w:rPr>
          <w:rFonts w:asciiTheme="majorBidi" w:hAnsiTheme="majorBidi" w:cstheme="majorBidi"/>
          <w:sz w:val="36"/>
          <w:szCs w:val="36"/>
        </w:rPr>
        <w:t>Fam….</w:t>
      </w:r>
      <w:proofErr w:type="spellStart"/>
      <w:r w:rsidR="00BD3B13" w:rsidRPr="003F3B2D">
        <w:rPr>
          <w:rFonts w:asciiTheme="majorBidi" w:hAnsiTheme="majorBidi" w:cstheme="majorBidi"/>
          <w:sz w:val="36"/>
          <w:szCs w:val="36"/>
        </w:rPr>
        <w:t>ly</w:t>
      </w:r>
      <w:proofErr w:type="spellEnd"/>
      <w:r w:rsidR="00BD3B13" w:rsidRPr="003F3B2D">
        <w:rPr>
          <w:rFonts w:asciiTheme="majorBidi" w:hAnsiTheme="majorBidi" w:cstheme="majorBidi"/>
          <w:sz w:val="36"/>
          <w:szCs w:val="36"/>
        </w:rPr>
        <w:t xml:space="preserve"> </w:t>
      </w:r>
      <w:r w:rsidR="0028738B" w:rsidRPr="003F3B2D">
        <w:rPr>
          <w:rFonts w:asciiTheme="majorBidi" w:hAnsiTheme="majorBidi" w:cstheme="majorBidi"/>
          <w:sz w:val="36"/>
          <w:szCs w:val="36"/>
        </w:rPr>
        <w:t xml:space="preserve">    </w:t>
      </w:r>
      <w:r w:rsidR="00BD3B13" w:rsidRPr="003F3B2D">
        <w:rPr>
          <w:rFonts w:asciiTheme="majorBidi" w:hAnsiTheme="majorBidi" w:cstheme="majorBidi"/>
          <w:sz w:val="36"/>
          <w:szCs w:val="36"/>
        </w:rPr>
        <w:t xml:space="preserve">  </w:t>
      </w:r>
      <w:r w:rsidR="0028738B" w:rsidRPr="003F3B2D">
        <w:rPr>
          <w:rFonts w:asciiTheme="majorBidi" w:hAnsiTheme="majorBidi" w:cstheme="majorBidi"/>
          <w:sz w:val="36"/>
          <w:szCs w:val="36"/>
        </w:rPr>
        <w:t xml:space="preserve"> </w:t>
      </w:r>
      <w:r w:rsidRPr="003F3B2D">
        <w:rPr>
          <w:rFonts w:asciiTheme="majorBidi" w:hAnsiTheme="majorBidi" w:cstheme="majorBidi"/>
          <w:sz w:val="36"/>
          <w:szCs w:val="36"/>
        </w:rPr>
        <w:t xml:space="preserve">      </w:t>
      </w:r>
      <w:r w:rsidR="00BD3B13" w:rsidRPr="003F3B2D">
        <w:rPr>
          <w:rFonts w:asciiTheme="majorBidi" w:hAnsiTheme="majorBidi" w:cstheme="majorBidi"/>
          <w:sz w:val="36"/>
          <w:szCs w:val="36"/>
        </w:rPr>
        <w:t xml:space="preserve">    </w:t>
      </w:r>
      <w:r w:rsidR="0026566E" w:rsidRPr="003F3B2D">
        <w:rPr>
          <w:rFonts w:asciiTheme="majorBidi" w:hAnsiTheme="majorBidi" w:cstheme="majorBidi"/>
          <w:sz w:val="36"/>
          <w:szCs w:val="36"/>
        </w:rPr>
        <w:t>bo…..</w:t>
      </w:r>
      <w:proofErr w:type="spellStart"/>
      <w:r w:rsidR="0026566E" w:rsidRPr="003F3B2D">
        <w:rPr>
          <w:rFonts w:asciiTheme="majorBidi" w:hAnsiTheme="majorBidi" w:cstheme="majorBidi"/>
          <w:sz w:val="36"/>
          <w:szCs w:val="36"/>
        </w:rPr>
        <w:t>k</w:t>
      </w:r>
      <w:r w:rsidR="00866207" w:rsidRPr="003F3B2D">
        <w:rPr>
          <w:rFonts w:asciiTheme="majorBidi" w:hAnsiTheme="majorBidi" w:cstheme="majorBidi"/>
          <w:sz w:val="36"/>
          <w:szCs w:val="36"/>
        </w:rPr>
        <w:t>s</w:t>
      </w:r>
      <w:proofErr w:type="spellEnd"/>
      <w:r w:rsidR="0026566E" w:rsidRPr="003F3B2D">
        <w:rPr>
          <w:rFonts w:asciiTheme="majorBidi" w:hAnsiTheme="majorBidi" w:cstheme="majorBidi"/>
          <w:sz w:val="36"/>
          <w:szCs w:val="36"/>
        </w:rPr>
        <w:t xml:space="preserve">       </w:t>
      </w:r>
      <w:r w:rsidRPr="003F3B2D">
        <w:rPr>
          <w:rFonts w:asciiTheme="majorBidi" w:hAnsiTheme="majorBidi" w:cstheme="majorBidi"/>
          <w:sz w:val="36"/>
          <w:szCs w:val="36"/>
        </w:rPr>
        <w:t xml:space="preserve">       </w:t>
      </w:r>
      <w:r w:rsidR="0026566E" w:rsidRPr="003F3B2D">
        <w:rPr>
          <w:rFonts w:asciiTheme="majorBidi" w:hAnsiTheme="majorBidi" w:cstheme="majorBidi"/>
          <w:sz w:val="36"/>
          <w:szCs w:val="36"/>
        </w:rPr>
        <w:t xml:space="preserve">  </w:t>
      </w:r>
      <w:r w:rsidR="00503440" w:rsidRPr="003F3B2D">
        <w:rPr>
          <w:rFonts w:asciiTheme="majorBidi" w:hAnsiTheme="majorBidi" w:cstheme="majorBidi"/>
          <w:sz w:val="36"/>
          <w:szCs w:val="36"/>
        </w:rPr>
        <w:t xml:space="preserve">ma…….           </w:t>
      </w:r>
      <w:r w:rsidRPr="003F3B2D">
        <w:rPr>
          <w:rFonts w:asciiTheme="majorBidi" w:hAnsiTheme="majorBidi" w:cstheme="majorBidi"/>
          <w:sz w:val="36"/>
          <w:szCs w:val="36"/>
        </w:rPr>
        <w:t xml:space="preserve"> </w:t>
      </w:r>
      <w:r w:rsidR="00503440" w:rsidRPr="003F3B2D">
        <w:rPr>
          <w:rFonts w:asciiTheme="majorBidi" w:hAnsiTheme="majorBidi" w:cstheme="majorBidi"/>
          <w:sz w:val="36"/>
          <w:szCs w:val="36"/>
        </w:rPr>
        <w:t xml:space="preserve">   </w:t>
      </w:r>
      <w:r w:rsidR="006E0FAB" w:rsidRPr="003F3B2D">
        <w:rPr>
          <w:rFonts w:asciiTheme="majorBidi" w:hAnsiTheme="majorBidi" w:cstheme="majorBidi"/>
          <w:sz w:val="36"/>
          <w:szCs w:val="36"/>
        </w:rPr>
        <w:t>c….t</w:t>
      </w:r>
    </w:p>
    <w:p w14:paraId="741BC822" w14:textId="68D9ADF8" w:rsidR="001835CD" w:rsidRPr="003F3B2D" w:rsidRDefault="001835CD" w:rsidP="001835CD">
      <w:pPr>
        <w:bidi w:val="0"/>
        <w:rPr>
          <w:rFonts w:asciiTheme="majorBidi" w:hAnsiTheme="majorBidi" w:cstheme="majorBidi"/>
          <w:sz w:val="36"/>
          <w:szCs w:val="36"/>
          <w:u w:val="single"/>
        </w:rPr>
      </w:pPr>
    </w:p>
    <w:p w14:paraId="7BD35126" w14:textId="0771E710" w:rsidR="001B005A" w:rsidRDefault="004C723A" w:rsidP="001B005A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B-</w:t>
      </w:r>
      <w:r w:rsidR="00624D36">
        <w:rPr>
          <w:rFonts w:asciiTheme="majorBidi" w:hAnsiTheme="majorBidi" w:cstheme="majorBidi"/>
          <w:b/>
          <w:bCs/>
          <w:sz w:val="32"/>
          <w:szCs w:val="32"/>
          <w:u w:val="single"/>
        </w:rPr>
        <w:t>Choose the correct letter:</w:t>
      </w:r>
    </w:p>
    <w:p w14:paraId="31C26F96" w14:textId="77777777" w:rsidR="007203F4" w:rsidRDefault="007203F4" w:rsidP="007203F4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417"/>
        <w:gridCol w:w="1247"/>
      </w:tblGrid>
      <w:tr w:rsidR="00615172" w14:paraId="7751D98F" w14:textId="77777777" w:rsidTr="00DD00AF">
        <w:trPr>
          <w:trHeight w:val="689"/>
        </w:trPr>
        <w:tc>
          <w:tcPr>
            <w:tcW w:w="4673" w:type="dxa"/>
          </w:tcPr>
          <w:p w14:paraId="267FB52E" w14:textId="3A13D009" w:rsidR="00615172" w:rsidRPr="003F3B2D" w:rsidRDefault="00615172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1-Carmen is a good w…..fe</w:t>
            </w:r>
          </w:p>
        </w:tc>
        <w:tc>
          <w:tcPr>
            <w:tcW w:w="1559" w:type="dxa"/>
          </w:tcPr>
          <w:p w14:paraId="0C566CD2" w14:textId="1A79A1E6" w:rsidR="00615172" w:rsidRPr="003F3B2D" w:rsidRDefault="00615172" w:rsidP="0061517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o )</w:t>
            </w:r>
          </w:p>
        </w:tc>
        <w:tc>
          <w:tcPr>
            <w:tcW w:w="1560" w:type="dxa"/>
          </w:tcPr>
          <w:p w14:paraId="6A997639" w14:textId="0AC7095B" w:rsidR="00615172" w:rsidRPr="003F3B2D" w:rsidRDefault="00615172" w:rsidP="0061517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i )</w:t>
            </w:r>
          </w:p>
        </w:tc>
        <w:tc>
          <w:tcPr>
            <w:tcW w:w="1417" w:type="dxa"/>
          </w:tcPr>
          <w:p w14:paraId="1C5962EB" w14:textId="76CADFE7" w:rsidR="00615172" w:rsidRPr="003F3B2D" w:rsidRDefault="00615172" w:rsidP="0061517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e )</w:t>
            </w:r>
          </w:p>
        </w:tc>
        <w:tc>
          <w:tcPr>
            <w:tcW w:w="1247" w:type="dxa"/>
          </w:tcPr>
          <w:p w14:paraId="2C348EAA" w14:textId="787E426F" w:rsidR="00615172" w:rsidRPr="003F3B2D" w:rsidRDefault="00615172" w:rsidP="0061517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y )</w:t>
            </w:r>
          </w:p>
        </w:tc>
      </w:tr>
      <w:tr w:rsidR="00615172" w14:paraId="45C38722" w14:textId="77777777" w:rsidTr="00DD00AF">
        <w:trPr>
          <w:trHeight w:val="969"/>
        </w:trPr>
        <w:tc>
          <w:tcPr>
            <w:tcW w:w="4673" w:type="dxa"/>
          </w:tcPr>
          <w:p w14:paraId="1A143FEF" w14:textId="09551938" w:rsidR="00615172" w:rsidRPr="003F3B2D" w:rsidRDefault="00615172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2-</w:t>
            </w:r>
            <w:r w:rsidR="00E606EA" w:rsidRPr="003F3B2D">
              <w:rPr>
                <w:rFonts w:asciiTheme="majorBidi" w:hAnsiTheme="majorBidi" w:cstheme="majorBidi"/>
                <w:sz w:val="32"/>
                <w:szCs w:val="32"/>
              </w:rPr>
              <w:t xml:space="preserve">We treat our gran….parents with </w:t>
            </w:r>
            <w:proofErr w:type="spellStart"/>
            <w:r w:rsidR="00E606EA" w:rsidRPr="003F3B2D">
              <w:rPr>
                <w:rFonts w:asciiTheme="majorBidi" w:hAnsiTheme="majorBidi" w:cstheme="majorBidi"/>
                <w:sz w:val="32"/>
                <w:szCs w:val="32"/>
              </w:rPr>
              <w:t>respct</w:t>
            </w:r>
            <w:proofErr w:type="spellEnd"/>
            <w:r w:rsidR="00E606EA" w:rsidRPr="003F3B2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15E56667" w14:textId="1E7FB78E" w:rsidR="00615172" w:rsidRPr="003F3B2D" w:rsidRDefault="00E606EA" w:rsidP="00E606EA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u )</w:t>
            </w:r>
          </w:p>
        </w:tc>
        <w:tc>
          <w:tcPr>
            <w:tcW w:w="1560" w:type="dxa"/>
          </w:tcPr>
          <w:p w14:paraId="1C964833" w14:textId="04B780C5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d )</w:t>
            </w:r>
          </w:p>
        </w:tc>
        <w:tc>
          <w:tcPr>
            <w:tcW w:w="1417" w:type="dxa"/>
          </w:tcPr>
          <w:p w14:paraId="4C5C8AA4" w14:textId="28DB81B5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a )</w:t>
            </w:r>
          </w:p>
        </w:tc>
        <w:tc>
          <w:tcPr>
            <w:tcW w:w="1247" w:type="dxa"/>
          </w:tcPr>
          <w:p w14:paraId="153FA5AC" w14:textId="6D03173F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m )</w:t>
            </w:r>
          </w:p>
        </w:tc>
      </w:tr>
      <w:tr w:rsidR="00615172" w14:paraId="14AB4E71" w14:textId="77777777" w:rsidTr="00DD00AF">
        <w:trPr>
          <w:trHeight w:val="841"/>
        </w:trPr>
        <w:tc>
          <w:tcPr>
            <w:tcW w:w="4673" w:type="dxa"/>
          </w:tcPr>
          <w:p w14:paraId="79240069" w14:textId="2440995A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3-you seem to be an honest m….n.</w:t>
            </w:r>
          </w:p>
        </w:tc>
        <w:tc>
          <w:tcPr>
            <w:tcW w:w="1559" w:type="dxa"/>
          </w:tcPr>
          <w:p w14:paraId="7530ACE9" w14:textId="6252DF52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e )</w:t>
            </w:r>
          </w:p>
        </w:tc>
        <w:tc>
          <w:tcPr>
            <w:tcW w:w="1560" w:type="dxa"/>
          </w:tcPr>
          <w:p w14:paraId="67664EB8" w14:textId="40420F43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a )</w:t>
            </w:r>
          </w:p>
        </w:tc>
        <w:tc>
          <w:tcPr>
            <w:tcW w:w="1417" w:type="dxa"/>
          </w:tcPr>
          <w:p w14:paraId="5AE6CE38" w14:textId="44DC7466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s )</w:t>
            </w:r>
          </w:p>
        </w:tc>
        <w:tc>
          <w:tcPr>
            <w:tcW w:w="1247" w:type="dxa"/>
          </w:tcPr>
          <w:p w14:paraId="63823154" w14:textId="1231388D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t )</w:t>
            </w:r>
          </w:p>
        </w:tc>
      </w:tr>
      <w:tr w:rsidR="00615172" w14:paraId="55281959" w14:textId="77777777" w:rsidTr="00DD00AF">
        <w:trPr>
          <w:trHeight w:val="854"/>
        </w:trPr>
        <w:tc>
          <w:tcPr>
            <w:tcW w:w="4673" w:type="dxa"/>
          </w:tcPr>
          <w:p w14:paraId="0AED003F" w14:textId="4539FE10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4-The c…t would like to eat the mouse.</w:t>
            </w:r>
          </w:p>
        </w:tc>
        <w:tc>
          <w:tcPr>
            <w:tcW w:w="1559" w:type="dxa"/>
          </w:tcPr>
          <w:p w14:paraId="412F3765" w14:textId="61F1D0BF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t )</w:t>
            </w:r>
          </w:p>
        </w:tc>
        <w:tc>
          <w:tcPr>
            <w:tcW w:w="1560" w:type="dxa"/>
          </w:tcPr>
          <w:p w14:paraId="4B6CF49C" w14:textId="4E7FDE28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a )</w:t>
            </w:r>
          </w:p>
        </w:tc>
        <w:tc>
          <w:tcPr>
            <w:tcW w:w="1417" w:type="dxa"/>
          </w:tcPr>
          <w:p w14:paraId="2DF0D320" w14:textId="61D01E6B" w:rsidR="00615172" w:rsidRPr="003F3B2D" w:rsidRDefault="00E606EA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k )</w:t>
            </w:r>
          </w:p>
        </w:tc>
        <w:tc>
          <w:tcPr>
            <w:tcW w:w="1247" w:type="dxa"/>
          </w:tcPr>
          <w:p w14:paraId="0AE02CEC" w14:textId="58FDBE1C" w:rsidR="00615172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u )</w:t>
            </w:r>
          </w:p>
        </w:tc>
      </w:tr>
      <w:tr w:rsidR="00F271F6" w14:paraId="24B88653" w14:textId="77777777" w:rsidTr="00DD00AF">
        <w:trPr>
          <w:trHeight w:val="681"/>
        </w:trPr>
        <w:tc>
          <w:tcPr>
            <w:tcW w:w="4673" w:type="dxa"/>
          </w:tcPr>
          <w:p w14:paraId="1F3F265E" w14:textId="12812EC0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5-I am have on v….cation.</w:t>
            </w:r>
          </w:p>
        </w:tc>
        <w:tc>
          <w:tcPr>
            <w:tcW w:w="1559" w:type="dxa"/>
          </w:tcPr>
          <w:p w14:paraId="54AFABC7" w14:textId="3A61C653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a )</w:t>
            </w:r>
          </w:p>
        </w:tc>
        <w:tc>
          <w:tcPr>
            <w:tcW w:w="1560" w:type="dxa"/>
          </w:tcPr>
          <w:p w14:paraId="725DE401" w14:textId="305A8413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f )</w:t>
            </w:r>
          </w:p>
        </w:tc>
        <w:tc>
          <w:tcPr>
            <w:tcW w:w="1417" w:type="dxa"/>
          </w:tcPr>
          <w:p w14:paraId="1700FE17" w14:textId="7F3145AD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i )</w:t>
            </w:r>
          </w:p>
        </w:tc>
        <w:tc>
          <w:tcPr>
            <w:tcW w:w="1247" w:type="dxa"/>
          </w:tcPr>
          <w:p w14:paraId="1C20786C" w14:textId="772545E9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e )</w:t>
            </w:r>
          </w:p>
        </w:tc>
      </w:tr>
      <w:tr w:rsidR="00F271F6" w14:paraId="0B93FE0A" w14:textId="77777777" w:rsidTr="00DD00AF">
        <w:trPr>
          <w:trHeight w:val="577"/>
        </w:trPr>
        <w:tc>
          <w:tcPr>
            <w:tcW w:w="4673" w:type="dxa"/>
          </w:tcPr>
          <w:p w14:paraId="73A93BF5" w14:textId="4EB6A037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6-I will be ho…e early.</w:t>
            </w:r>
          </w:p>
        </w:tc>
        <w:tc>
          <w:tcPr>
            <w:tcW w:w="1559" w:type="dxa"/>
          </w:tcPr>
          <w:p w14:paraId="3E6E1B6B" w14:textId="44C29E2D" w:rsidR="00F271F6" w:rsidRPr="003F3B2D" w:rsidRDefault="00F271F6" w:rsidP="00F271F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m )</w:t>
            </w:r>
          </w:p>
        </w:tc>
        <w:tc>
          <w:tcPr>
            <w:tcW w:w="1560" w:type="dxa"/>
          </w:tcPr>
          <w:p w14:paraId="211EA3A0" w14:textId="2DC2E707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a )</w:t>
            </w:r>
          </w:p>
        </w:tc>
        <w:tc>
          <w:tcPr>
            <w:tcW w:w="1417" w:type="dxa"/>
          </w:tcPr>
          <w:p w14:paraId="2F77FD1B" w14:textId="7680CD60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u )</w:t>
            </w:r>
          </w:p>
        </w:tc>
        <w:tc>
          <w:tcPr>
            <w:tcW w:w="1247" w:type="dxa"/>
          </w:tcPr>
          <w:p w14:paraId="2935AF54" w14:textId="450678CF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j )</w:t>
            </w:r>
          </w:p>
        </w:tc>
      </w:tr>
      <w:tr w:rsidR="00F271F6" w14:paraId="062255E3" w14:textId="77777777" w:rsidTr="00DD00AF">
        <w:trPr>
          <w:trHeight w:val="544"/>
        </w:trPr>
        <w:tc>
          <w:tcPr>
            <w:tcW w:w="4673" w:type="dxa"/>
          </w:tcPr>
          <w:p w14:paraId="2F87013E" w14:textId="2B529D73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7-We do not leave E….</w:t>
            </w:r>
            <w:proofErr w:type="spellStart"/>
            <w:r w:rsidRPr="003F3B2D">
              <w:rPr>
                <w:rFonts w:asciiTheme="majorBidi" w:hAnsiTheme="majorBidi" w:cstheme="majorBidi"/>
                <w:sz w:val="32"/>
                <w:szCs w:val="32"/>
              </w:rPr>
              <w:t>ypt</w:t>
            </w:r>
            <w:proofErr w:type="spellEnd"/>
            <w:r w:rsidRPr="003F3B2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69477333" w14:textId="61F25DDA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g )</w:t>
            </w:r>
          </w:p>
        </w:tc>
        <w:tc>
          <w:tcPr>
            <w:tcW w:w="1560" w:type="dxa"/>
          </w:tcPr>
          <w:p w14:paraId="751B56E6" w14:textId="17E97531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u )</w:t>
            </w:r>
          </w:p>
        </w:tc>
        <w:tc>
          <w:tcPr>
            <w:tcW w:w="1417" w:type="dxa"/>
          </w:tcPr>
          <w:p w14:paraId="34E19A8F" w14:textId="21C33247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t )</w:t>
            </w:r>
          </w:p>
        </w:tc>
        <w:tc>
          <w:tcPr>
            <w:tcW w:w="1247" w:type="dxa"/>
          </w:tcPr>
          <w:p w14:paraId="4DF33418" w14:textId="396A97AB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a )</w:t>
            </w:r>
          </w:p>
        </w:tc>
      </w:tr>
      <w:tr w:rsidR="00F271F6" w14:paraId="7D9B0C61" w14:textId="77777777" w:rsidTr="00DD00AF">
        <w:tc>
          <w:tcPr>
            <w:tcW w:w="4673" w:type="dxa"/>
          </w:tcPr>
          <w:p w14:paraId="325854B6" w14:textId="091282EA" w:rsidR="00F271F6" w:rsidRPr="003F3B2D" w:rsidRDefault="00F271F6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8-Even without mak</w:t>
            </w:r>
            <w:r w:rsidR="00DD00AF" w:rsidRPr="003F3B2D">
              <w:rPr>
                <w:rFonts w:asciiTheme="majorBidi" w:hAnsiTheme="majorBidi" w:cstheme="majorBidi"/>
                <w:sz w:val="32"/>
                <w:szCs w:val="32"/>
              </w:rPr>
              <w:t>eup, she's very c…</w:t>
            </w:r>
            <w:proofErr w:type="spellStart"/>
            <w:r w:rsidR="00DD00AF" w:rsidRPr="003F3B2D">
              <w:rPr>
                <w:rFonts w:asciiTheme="majorBidi" w:hAnsiTheme="majorBidi" w:cstheme="majorBidi"/>
                <w:sz w:val="32"/>
                <w:szCs w:val="32"/>
              </w:rPr>
              <w:t>te</w:t>
            </w:r>
            <w:proofErr w:type="spellEnd"/>
            <w:r w:rsidR="00DD00AF" w:rsidRPr="003F3B2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01B6A409" w14:textId="31F84378" w:rsidR="00F271F6" w:rsidRPr="003F3B2D" w:rsidRDefault="00DD00AF" w:rsidP="00DD00AF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a-( u )</w:t>
            </w:r>
          </w:p>
        </w:tc>
        <w:tc>
          <w:tcPr>
            <w:tcW w:w="1560" w:type="dxa"/>
          </w:tcPr>
          <w:p w14:paraId="56BF9F8C" w14:textId="2035F985" w:rsidR="00F271F6" w:rsidRPr="003F3B2D" w:rsidRDefault="00DD00AF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b-( p )</w:t>
            </w:r>
          </w:p>
        </w:tc>
        <w:tc>
          <w:tcPr>
            <w:tcW w:w="1417" w:type="dxa"/>
          </w:tcPr>
          <w:p w14:paraId="10589322" w14:textId="09DE60A1" w:rsidR="00F271F6" w:rsidRPr="003F3B2D" w:rsidRDefault="00DD00AF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c-( y )</w:t>
            </w:r>
          </w:p>
        </w:tc>
        <w:tc>
          <w:tcPr>
            <w:tcW w:w="1247" w:type="dxa"/>
          </w:tcPr>
          <w:p w14:paraId="31113E98" w14:textId="7EF20E1B" w:rsidR="00F271F6" w:rsidRPr="003F3B2D" w:rsidRDefault="00DD00AF" w:rsidP="00624D3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3F3B2D">
              <w:rPr>
                <w:rFonts w:asciiTheme="majorBidi" w:hAnsiTheme="majorBidi" w:cstheme="majorBidi"/>
                <w:sz w:val="32"/>
                <w:szCs w:val="32"/>
              </w:rPr>
              <w:t>d-( e )</w:t>
            </w:r>
          </w:p>
        </w:tc>
      </w:tr>
    </w:tbl>
    <w:p w14:paraId="674F3B13" w14:textId="767179BA" w:rsidR="00624D36" w:rsidRDefault="00624D36" w:rsidP="00624D3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7A57B8AC" w14:textId="41DE0FBD" w:rsidR="00DD00AF" w:rsidRDefault="00DD00AF" w:rsidP="00DD00AF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C-Copy this sentences :</w:t>
      </w:r>
    </w:p>
    <w:p w14:paraId="0842AEF6" w14:textId="36E5B72D" w:rsidR="00DD00AF" w:rsidRPr="003F3B2D" w:rsidRDefault="00DD00AF" w:rsidP="00DD00AF">
      <w:pPr>
        <w:bidi w:val="0"/>
        <w:rPr>
          <w:rFonts w:asciiTheme="majorBidi" w:hAnsiTheme="majorBidi" w:cstheme="majorBidi"/>
          <w:sz w:val="32"/>
          <w:szCs w:val="32"/>
        </w:rPr>
      </w:pPr>
      <w:r w:rsidRPr="003F3B2D">
        <w:rPr>
          <w:rFonts w:asciiTheme="majorBidi" w:hAnsiTheme="majorBidi" w:cstheme="majorBidi"/>
          <w:sz w:val="32"/>
          <w:szCs w:val="32"/>
        </w:rPr>
        <w:t>1-The girl have a brother.</w:t>
      </w:r>
      <w:r w:rsidR="00302453">
        <w:rPr>
          <w:rFonts w:asciiTheme="majorBidi" w:hAnsiTheme="majorBidi" w:cstheme="majorBidi"/>
          <w:sz w:val="32"/>
          <w:szCs w:val="32"/>
        </w:rPr>
        <w:t xml:space="preserve">    </w:t>
      </w:r>
      <w:r w:rsidR="00C172A6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r w:rsidR="00302453">
        <w:rPr>
          <w:rFonts w:asciiTheme="majorBidi" w:hAnsiTheme="majorBidi" w:cstheme="majorBidi"/>
          <w:sz w:val="32"/>
          <w:szCs w:val="32"/>
        </w:rPr>
        <w:t xml:space="preserve">  2-</w:t>
      </w:r>
      <w:r w:rsidR="00C172A6">
        <w:rPr>
          <w:rFonts w:asciiTheme="majorBidi" w:hAnsiTheme="majorBidi" w:cstheme="majorBidi"/>
          <w:sz w:val="32"/>
          <w:szCs w:val="32"/>
        </w:rPr>
        <w:t xml:space="preserve">Camera </w:t>
      </w:r>
    </w:p>
    <w:p w14:paraId="15FBDEB5" w14:textId="3E139A00" w:rsidR="00DD00AF" w:rsidRPr="003F3B2D" w:rsidRDefault="00DD00AF" w:rsidP="00DD00AF">
      <w:pPr>
        <w:bidi w:val="0"/>
        <w:rPr>
          <w:rFonts w:asciiTheme="majorBidi" w:hAnsiTheme="majorBidi" w:cstheme="majorBidi"/>
          <w:sz w:val="32"/>
          <w:szCs w:val="32"/>
        </w:rPr>
      </w:pPr>
      <w:r w:rsidRPr="003F3B2D"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C172A6">
        <w:rPr>
          <w:rFonts w:asciiTheme="majorBidi" w:hAnsiTheme="majorBidi" w:cstheme="majorBidi"/>
          <w:sz w:val="32"/>
          <w:szCs w:val="32"/>
        </w:rPr>
        <w:t>………</w:t>
      </w:r>
      <w:r w:rsidR="00405BE5">
        <w:rPr>
          <w:rFonts w:asciiTheme="majorBidi" w:hAnsiTheme="majorBidi" w:cstheme="majorBidi"/>
          <w:sz w:val="32"/>
          <w:szCs w:val="32"/>
        </w:rPr>
        <w:t>…….</w:t>
      </w:r>
      <w:r w:rsidR="00C172A6">
        <w:rPr>
          <w:rFonts w:asciiTheme="majorBidi" w:hAnsiTheme="majorBidi" w:cstheme="majorBidi"/>
          <w:sz w:val="32"/>
          <w:szCs w:val="32"/>
        </w:rPr>
        <w:t xml:space="preserve">        ………………………</w:t>
      </w:r>
      <w:r w:rsidR="00405BE5">
        <w:rPr>
          <w:rFonts w:asciiTheme="majorBidi" w:hAnsiTheme="majorBidi" w:cstheme="majorBidi"/>
          <w:sz w:val="32"/>
          <w:szCs w:val="32"/>
        </w:rPr>
        <w:t>……….</w:t>
      </w:r>
    </w:p>
    <w:p w14:paraId="18BD1D72" w14:textId="2BAA23ED" w:rsidR="00DD00AF" w:rsidRPr="003F3B2D" w:rsidRDefault="00DD00AF" w:rsidP="00DD00AF">
      <w:pPr>
        <w:bidi w:val="0"/>
        <w:rPr>
          <w:rFonts w:asciiTheme="majorBidi" w:hAnsiTheme="majorBidi" w:cstheme="majorBidi"/>
          <w:sz w:val="32"/>
          <w:szCs w:val="32"/>
        </w:rPr>
      </w:pPr>
      <w:r w:rsidRPr="003F3B2D">
        <w:rPr>
          <w:rFonts w:asciiTheme="majorBidi" w:hAnsiTheme="majorBidi" w:cstheme="majorBidi"/>
          <w:sz w:val="32"/>
          <w:szCs w:val="32"/>
        </w:rPr>
        <w:t xml:space="preserve">2-He is a </w:t>
      </w:r>
      <w:r w:rsidR="005257DF" w:rsidRPr="003F3B2D">
        <w:rPr>
          <w:rFonts w:asciiTheme="majorBidi" w:hAnsiTheme="majorBidi" w:cstheme="majorBidi"/>
          <w:sz w:val="32"/>
          <w:szCs w:val="32"/>
        </w:rPr>
        <w:t>doctor</w:t>
      </w:r>
      <w:r w:rsidRPr="003F3B2D">
        <w:rPr>
          <w:rFonts w:asciiTheme="majorBidi" w:hAnsiTheme="majorBidi" w:cstheme="majorBidi"/>
          <w:sz w:val="32"/>
          <w:szCs w:val="32"/>
        </w:rPr>
        <w:t>.</w:t>
      </w:r>
      <w:r w:rsidR="00290BD2"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  <w:r w:rsidR="003408CD">
        <w:rPr>
          <w:rFonts w:asciiTheme="majorBidi" w:hAnsiTheme="majorBidi" w:cstheme="majorBidi"/>
          <w:sz w:val="32"/>
          <w:szCs w:val="32"/>
        </w:rPr>
        <w:t xml:space="preserve"> </w:t>
      </w:r>
      <w:r w:rsidR="00290BD2">
        <w:rPr>
          <w:rFonts w:asciiTheme="majorBidi" w:hAnsiTheme="majorBidi" w:cstheme="majorBidi"/>
          <w:sz w:val="32"/>
          <w:szCs w:val="32"/>
        </w:rPr>
        <w:t xml:space="preserve">  4-</w:t>
      </w:r>
      <w:r w:rsidR="00405BE5">
        <w:rPr>
          <w:rFonts w:asciiTheme="majorBidi" w:hAnsiTheme="majorBidi" w:cstheme="majorBidi"/>
          <w:sz w:val="32"/>
          <w:szCs w:val="32"/>
        </w:rPr>
        <w:t>Read the book .</w:t>
      </w:r>
    </w:p>
    <w:p w14:paraId="656C236D" w14:textId="7170C955" w:rsidR="00624D36" w:rsidRPr="003F3B2D" w:rsidRDefault="00DD00AF" w:rsidP="00DD00AF">
      <w:pPr>
        <w:bidi w:val="0"/>
        <w:rPr>
          <w:rFonts w:asciiTheme="majorBidi" w:hAnsiTheme="majorBidi" w:cstheme="majorBidi"/>
          <w:sz w:val="32"/>
          <w:szCs w:val="32"/>
        </w:rPr>
      </w:pPr>
      <w:r w:rsidRPr="003F3B2D"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C172A6">
        <w:rPr>
          <w:rFonts w:asciiTheme="majorBidi" w:hAnsiTheme="majorBidi" w:cstheme="majorBidi"/>
          <w:sz w:val="32"/>
          <w:szCs w:val="32"/>
        </w:rPr>
        <w:t>……</w:t>
      </w:r>
      <w:r w:rsidR="00290BD2">
        <w:rPr>
          <w:rFonts w:asciiTheme="majorBidi" w:hAnsiTheme="majorBidi" w:cstheme="majorBidi"/>
          <w:sz w:val="32"/>
          <w:szCs w:val="32"/>
        </w:rPr>
        <w:t>…</w:t>
      </w:r>
      <w:r w:rsidR="00405BE5">
        <w:rPr>
          <w:rFonts w:asciiTheme="majorBidi" w:hAnsiTheme="majorBidi" w:cstheme="majorBidi"/>
          <w:sz w:val="32"/>
          <w:szCs w:val="32"/>
        </w:rPr>
        <w:t>…….         ………………………………</w:t>
      </w:r>
    </w:p>
    <w:p w14:paraId="50496F64" w14:textId="77777777" w:rsidR="003F3B2D" w:rsidRDefault="003F3B2D" w:rsidP="003F3B2D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14:paraId="3761A0F9" w14:textId="52959A33" w:rsidR="001B005A" w:rsidRPr="003F3B2D" w:rsidRDefault="003F3B2D" w:rsidP="003F3B2D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3F3B2D">
        <w:rPr>
          <w:rFonts w:asciiTheme="majorBidi" w:hAnsiTheme="majorBidi" w:cstheme="majorBidi"/>
          <w:sz w:val="32"/>
          <w:szCs w:val="32"/>
        </w:rPr>
        <w:t xml:space="preserve"> ( </w:t>
      </w:r>
      <w:r w:rsidR="007203F4" w:rsidRPr="003F3B2D">
        <w:rPr>
          <w:rFonts w:asciiTheme="majorBidi" w:hAnsiTheme="majorBidi" w:cstheme="majorBidi"/>
          <w:sz w:val="32"/>
          <w:szCs w:val="32"/>
        </w:rPr>
        <w:t>4</w:t>
      </w:r>
      <w:r w:rsidRPr="003F3B2D">
        <w:rPr>
          <w:rFonts w:asciiTheme="majorBidi" w:hAnsiTheme="majorBidi" w:cstheme="majorBidi"/>
          <w:sz w:val="32"/>
          <w:szCs w:val="32"/>
        </w:rPr>
        <w:t xml:space="preserve"> )</w:t>
      </w:r>
      <w:r w:rsidR="00DD00AF" w:rsidRPr="003F3B2D">
        <w:rPr>
          <w:rFonts w:asciiTheme="majorBidi" w:hAnsiTheme="majorBidi" w:cstheme="majorBidi"/>
          <w:sz w:val="32"/>
          <w:szCs w:val="32"/>
        </w:rPr>
        <w:t xml:space="preserve"> </w:t>
      </w:r>
      <w:r w:rsidRPr="003F3B2D">
        <w:rPr>
          <w:rFonts w:asciiTheme="majorBidi" w:hAnsiTheme="majorBidi" w:cstheme="majorBidi"/>
          <w:sz w:val="32"/>
          <w:szCs w:val="32"/>
        </w:rPr>
        <w:t xml:space="preserve">  Good luck | Tr.Maryam </w:t>
      </w:r>
      <w:proofErr w:type="spellStart"/>
      <w:r w:rsidRPr="003F3B2D">
        <w:rPr>
          <w:rFonts w:asciiTheme="majorBidi" w:hAnsiTheme="majorBidi" w:cstheme="majorBidi"/>
          <w:sz w:val="32"/>
          <w:szCs w:val="32"/>
        </w:rPr>
        <w:t>Alotaibi</w:t>
      </w:r>
      <w:proofErr w:type="spellEnd"/>
    </w:p>
    <w:sectPr w:rsidR="001B005A" w:rsidRPr="003F3B2D" w:rsidSect="008B47B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240A" w14:textId="77777777" w:rsidR="00406E3F" w:rsidRDefault="00406E3F" w:rsidP="00B462A3">
      <w:r>
        <w:separator/>
      </w:r>
    </w:p>
  </w:endnote>
  <w:endnote w:type="continuationSeparator" w:id="0">
    <w:p w14:paraId="74D9EB14" w14:textId="77777777" w:rsidR="00406E3F" w:rsidRDefault="00406E3F" w:rsidP="00B462A3">
      <w:r>
        <w:continuationSeparator/>
      </w:r>
    </w:p>
  </w:endnote>
  <w:endnote w:type="continuationNotice" w:id="1">
    <w:p w14:paraId="4202C5B9" w14:textId="77777777" w:rsidR="00406E3F" w:rsidRDefault="00406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820" w14:textId="77777777" w:rsidR="00406E3F" w:rsidRDefault="00406E3F" w:rsidP="00B462A3">
      <w:r>
        <w:separator/>
      </w:r>
    </w:p>
  </w:footnote>
  <w:footnote w:type="continuationSeparator" w:id="0">
    <w:p w14:paraId="1B75BEB9" w14:textId="77777777" w:rsidR="00406E3F" w:rsidRDefault="00406E3F" w:rsidP="00B462A3">
      <w:r>
        <w:continuationSeparator/>
      </w:r>
    </w:p>
  </w:footnote>
  <w:footnote w:type="continuationNotice" w:id="1">
    <w:p w14:paraId="36DE7D86" w14:textId="77777777" w:rsidR="00406E3F" w:rsidRDefault="00406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895"/>
    <w:multiLevelType w:val="hybridMultilevel"/>
    <w:tmpl w:val="2648EECE"/>
    <w:lvl w:ilvl="0" w:tplc="7C4E5F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F50"/>
    <w:multiLevelType w:val="hybridMultilevel"/>
    <w:tmpl w:val="CB04F970"/>
    <w:lvl w:ilvl="0" w:tplc="A8F42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6A40"/>
    <w:multiLevelType w:val="hybridMultilevel"/>
    <w:tmpl w:val="40CC5AD8"/>
    <w:lvl w:ilvl="0" w:tplc="A30C9C86">
      <w:start w:val="1"/>
      <w:numFmt w:val="upperLetter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667"/>
    <w:multiLevelType w:val="hybridMultilevel"/>
    <w:tmpl w:val="202829D0"/>
    <w:lvl w:ilvl="0" w:tplc="9F74D3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55DA"/>
    <w:multiLevelType w:val="hybridMultilevel"/>
    <w:tmpl w:val="ADFAFEA2"/>
    <w:lvl w:ilvl="0" w:tplc="F5CAF05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01AF"/>
    <w:multiLevelType w:val="hybridMultilevel"/>
    <w:tmpl w:val="D6528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646"/>
    <w:multiLevelType w:val="hybridMultilevel"/>
    <w:tmpl w:val="40821BEA"/>
    <w:lvl w:ilvl="0" w:tplc="6EB486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4306"/>
    <w:multiLevelType w:val="hybridMultilevel"/>
    <w:tmpl w:val="E862B0CC"/>
    <w:lvl w:ilvl="0" w:tplc="F2DED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1222"/>
    <w:multiLevelType w:val="hybridMultilevel"/>
    <w:tmpl w:val="8E000EF8"/>
    <w:lvl w:ilvl="0" w:tplc="DDE8934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B3010"/>
    <w:multiLevelType w:val="hybridMultilevel"/>
    <w:tmpl w:val="BC164A5A"/>
    <w:lvl w:ilvl="0" w:tplc="96A01562">
      <w:start w:val="1"/>
      <w:numFmt w:val="lowerLetter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0ABE"/>
    <w:multiLevelType w:val="hybridMultilevel"/>
    <w:tmpl w:val="D1A42F82"/>
    <w:lvl w:ilvl="0" w:tplc="533EE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6CEF"/>
    <w:multiLevelType w:val="hybridMultilevel"/>
    <w:tmpl w:val="AF221F54"/>
    <w:lvl w:ilvl="0" w:tplc="59767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5547F"/>
    <w:multiLevelType w:val="hybridMultilevel"/>
    <w:tmpl w:val="677C66BE"/>
    <w:lvl w:ilvl="0" w:tplc="7FEE34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30A63"/>
    <w:multiLevelType w:val="hybridMultilevel"/>
    <w:tmpl w:val="6AF833D4"/>
    <w:lvl w:ilvl="0" w:tplc="78EC8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469BC"/>
    <w:multiLevelType w:val="hybridMultilevel"/>
    <w:tmpl w:val="83A4C192"/>
    <w:lvl w:ilvl="0" w:tplc="8856B1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0145"/>
    <w:multiLevelType w:val="hybridMultilevel"/>
    <w:tmpl w:val="E6B41310"/>
    <w:lvl w:ilvl="0" w:tplc="F6641084">
      <w:start w:val="1"/>
      <w:numFmt w:val="lowerLetter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5978"/>
    <w:multiLevelType w:val="hybridMultilevel"/>
    <w:tmpl w:val="C1B86C88"/>
    <w:lvl w:ilvl="0" w:tplc="58261B32">
      <w:start w:val="1"/>
      <w:numFmt w:val="lowerLetter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84203">
    <w:abstractNumId w:val="10"/>
  </w:num>
  <w:num w:numId="2" w16cid:durableId="983658367">
    <w:abstractNumId w:val="11"/>
  </w:num>
  <w:num w:numId="3" w16cid:durableId="935094267">
    <w:abstractNumId w:val="2"/>
  </w:num>
  <w:num w:numId="4" w16cid:durableId="1008100687">
    <w:abstractNumId w:val="14"/>
  </w:num>
  <w:num w:numId="5" w16cid:durableId="1446079339">
    <w:abstractNumId w:val="12"/>
  </w:num>
  <w:num w:numId="6" w16cid:durableId="1866627594">
    <w:abstractNumId w:val="6"/>
  </w:num>
  <w:num w:numId="7" w16cid:durableId="157039878">
    <w:abstractNumId w:val="3"/>
  </w:num>
  <w:num w:numId="8" w16cid:durableId="74716172">
    <w:abstractNumId w:val="1"/>
  </w:num>
  <w:num w:numId="9" w16cid:durableId="1854607170">
    <w:abstractNumId w:val="7"/>
  </w:num>
  <w:num w:numId="10" w16cid:durableId="460421927">
    <w:abstractNumId w:val="5"/>
  </w:num>
  <w:num w:numId="11" w16cid:durableId="1481311666">
    <w:abstractNumId w:val="13"/>
  </w:num>
  <w:num w:numId="12" w16cid:durableId="2133550653">
    <w:abstractNumId w:val="8"/>
  </w:num>
  <w:num w:numId="13" w16cid:durableId="1094477153">
    <w:abstractNumId w:val="4"/>
  </w:num>
  <w:num w:numId="14" w16cid:durableId="561521056">
    <w:abstractNumId w:val="0"/>
  </w:num>
  <w:num w:numId="15" w16cid:durableId="158616342">
    <w:abstractNumId w:val="9"/>
  </w:num>
  <w:num w:numId="16" w16cid:durableId="911885993">
    <w:abstractNumId w:val="15"/>
  </w:num>
  <w:num w:numId="17" w16cid:durableId="18150222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88"/>
    <w:rsid w:val="00004FE4"/>
    <w:rsid w:val="0000688A"/>
    <w:rsid w:val="00017A78"/>
    <w:rsid w:val="000303B9"/>
    <w:rsid w:val="00031DCE"/>
    <w:rsid w:val="00034523"/>
    <w:rsid w:val="0004701C"/>
    <w:rsid w:val="00060215"/>
    <w:rsid w:val="00064340"/>
    <w:rsid w:val="00077EE8"/>
    <w:rsid w:val="00083F43"/>
    <w:rsid w:val="000A1AE8"/>
    <w:rsid w:val="000A6117"/>
    <w:rsid w:val="000C2C83"/>
    <w:rsid w:val="000C4718"/>
    <w:rsid w:val="000D26FE"/>
    <w:rsid w:val="000D7629"/>
    <w:rsid w:val="000D7D87"/>
    <w:rsid w:val="00102612"/>
    <w:rsid w:val="001317E3"/>
    <w:rsid w:val="00146706"/>
    <w:rsid w:val="00151022"/>
    <w:rsid w:val="00155E69"/>
    <w:rsid w:val="0016016D"/>
    <w:rsid w:val="00163CC7"/>
    <w:rsid w:val="00171B8A"/>
    <w:rsid w:val="0017778E"/>
    <w:rsid w:val="00181334"/>
    <w:rsid w:val="001816A9"/>
    <w:rsid w:val="00182424"/>
    <w:rsid w:val="001835CD"/>
    <w:rsid w:val="0019794D"/>
    <w:rsid w:val="00197B1B"/>
    <w:rsid w:val="001B005A"/>
    <w:rsid w:val="001C7527"/>
    <w:rsid w:val="001D4B16"/>
    <w:rsid w:val="001F265F"/>
    <w:rsid w:val="002052FB"/>
    <w:rsid w:val="00205B2B"/>
    <w:rsid w:val="00206905"/>
    <w:rsid w:val="002162E5"/>
    <w:rsid w:val="0022146C"/>
    <w:rsid w:val="002242E7"/>
    <w:rsid w:val="00225586"/>
    <w:rsid w:val="00240DAF"/>
    <w:rsid w:val="0024794B"/>
    <w:rsid w:val="00250F8E"/>
    <w:rsid w:val="0026513E"/>
    <w:rsid w:val="0026566E"/>
    <w:rsid w:val="00274657"/>
    <w:rsid w:val="0028738B"/>
    <w:rsid w:val="0029068A"/>
    <w:rsid w:val="00290BD2"/>
    <w:rsid w:val="002A61E0"/>
    <w:rsid w:val="002A699E"/>
    <w:rsid w:val="002D49D8"/>
    <w:rsid w:val="002D78B1"/>
    <w:rsid w:val="00302453"/>
    <w:rsid w:val="00334D28"/>
    <w:rsid w:val="003408CD"/>
    <w:rsid w:val="00344AC4"/>
    <w:rsid w:val="00364DD5"/>
    <w:rsid w:val="003807D9"/>
    <w:rsid w:val="00381888"/>
    <w:rsid w:val="003956DE"/>
    <w:rsid w:val="003A15B7"/>
    <w:rsid w:val="003D076C"/>
    <w:rsid w:val="003D3E71"/>
    <w:rsid w:val="003E0743"/>
    <w:rsid w:val="003E269F"/>
    <w:rsid w:val="003F2995"/>
    <w:rsid w:val="003F3B2D"/>
    <w:rsid w:val="003F4F94"/>
    <w:rsid w:val="00405BE5"/>
    <w:rsid w:val="00406E3F"/>
    <w:rsid w:val="0040702D"/>
    <w:rsid w:val="00410A7D"/>
    <w:rsid w:val="00412525"/>
    <w:rsid w:val="004249F8"/>
    <w:rsid w:val="00432910"/>
    <w:rsid w:val="00433549"/>
    <w:rsid w:val="0043563A"/>
    <w:rsid w:val="00435A49"/>
    <w:rsid w:val="00444C45"/>
    <w:rsid w:val="00456D0F"/>
    <w:rsid w:val="004A02C7"/>
    <w:rsid w:val="004A213B"/>
    <w:rsid w:val="004B0B8B"/>
    <w:rsid w:val="004C3A9F"/>
    <w:rsid w:val="004C723A"/>
    <w:rsid w:val="004C7330"/>
    <w:rsid w:val="004D5215"/>
    <w:rsid w:val="004D5FCE"/>
    <w:rsid w:val="004F7826"/>
    <w:rsid w:val="00503440"/>
    <w:rsid w:val="0052333A"/>
    <w:rsid w:val="005257DF"/>
    <w:rsid w:val="00540815"/>
    <w:rsid w:val="00544F49"/>
    <w:rsid w:val="00545237"/>
    <w:rsid w:val="00572FB7"/>
    <w:rsid w:val="005747E9"/>
    <w:rsid w:val="0058359D"/>
    <w:rsid w:val="005A32C9"/>
    <w:rsid w:val="005A4487"/>
    <w:rsid w:val="005B0BB7"/>
    <w:rsid w:val="005B3A04"/>
    <w:rsid w:val="005D59ED"/>
    <w:rsid w:val="005E33B8"/>
    <w:rsid w:val="005E4F9A"/>
    <w:rsid w:val="005E6BA6"/>
    <w:rsid w:val="005F454C"/>
    <w:rsid w:val="006145F8"/>
    <w:rsid w:val="00615172"/>
    <w:rsid w:val="00624D36"/>
    <w:rsid w:val="00630E31"/>
    <w:rsid w:val="00637BA4"/>
    <w:rsid w:val="00641E4B"/>
    <w:rsid w:val="00647155"/>
    <w:rsid w:val="006505AF"/>
    <w:rsid w:val="006573FE"/>
    <w:rsid w:val="00673A87"/>
    <w:rsid w:val="00674F42"/>
    <w:rsid w:val="006851AA"/>
    <w:rsid w:val="00696835"/>
    <w:rsid w:val="006B0B7A"/>
    <w:rsid w:val="006B5FC1"/>
    <w:rsid w:val="006C4426"/>
    <w:rsid w:val="006E0FAB"/>
    <w:rsid w:val="006E2BED"/>
    <w:rsid w:val="0070098F"/>
    <w:rsid w:val="00711EC4"/>
    <w:rsid w:val="007203F4"/>
    <w:rsid w:val="00733F36"/>
    <w:rsid w:val="007471F4"/>
    <w:rsid w:val="00760ED1"/>
    <w:rsid w:val="00761474"/>
    <w:rsid w:val="00762DCF"/>
    <w:rsid w:val="00765482"/>
    <w:rsid w:val="0078108B"/>
    <w:rsid w:val="00783D5C"/>
    <w:rsid w:val="007932A2"/>
    <w:rsid w:val="007B0668"/>
    <w:rsid w:val="007B09B0"/>
    <w:rsid w:val="007B4D4B"/>
    <w:rsid w:val="007C5CF8"/>
    <w:rsid w:val="007E4EE6"/>
    <w:rsid w:val="007F1DF7"/>
    <w:rsid w:val="007F6614"/>
    <w:rsid w:val="007F6DEE"/>
    <w:rsid w:val="007F7CF6"/>
    <w:rsid w:val="0080014E"/>
    <w:rsid w:val="008060D6"/>
    <w:rsid w:val="008065CE"/>
    <w:rsid w:val="008361C9"/>
    <w:rsid w:val="008366CA"/>
    <w:rsid w:val="00853799"/>
    <w:rsid w:val="00864E5A"/>
    <w:rsid w:val="00866207"/>
    <w:rsid w:val="00894461"/>
    <w:rsid w:val="00897A7A"/>
    <w:rsid w:val="00897AC2"/>
    <w:rsid w:val="008A13C3"/>
    <w:rsid w:val="008A7D1C"/>
    <w:rsid w:val="008B47BC"/>
    <w:rsid w:val="008F20C2"/>
    <w:rsid w:val="008F745C"/>
    <w:rsid w:val="00953180"/>
    <w:rsid w:val="00961F78"/>
    <w:rsid w:val="00965E83"/>
    <w:rsid w:val="0098167B"/>
    <w:rsid w:val="00981E17"/>
    <w:rsid w:val="00997FEC"/>
    <w:rsid w:val="009A66A0"/>
    <w:rsid w:val="009B57CC"/>
    <w:rsid w:val="009C6260"/>
    <w:rsid w:val="009D0189"/>
    <w:rsid w:val="009E1D75"/>
    <w:rsid w:val="009F515C"/>
    <w:rsid w:val="009F611B"/>
    <w:rsid w:val="00A05AD8"/>
    <w:rsid w:val="00A07185"/>
    <w:rsid w:val="00A121D6"/>
    <w:rsid w:val="00A20466"/>
    <w:rsid w:val="00A25F6D"/>
    <w:rsid w:val="00A43424"/>
    <w:rsid w:val="00A54B57"/>
    <w:rsid w:val="00A5506A"/>
    <w:rsid w:val="00A646D4"/>
    <w:rsid w:val="00A75A30"/>
    <w:rsid w:val="00A779EB"/>
    <w:rsid w:val="00A9695D"/>
    <w:rsid w:val="00AB53AB"/>
    <w:rsid w:val="00AD4716"/>
    <w:rsid w:val="00AE168D"/>
    <w:rsid w:val="00AE16F1"/>
    <w:rsid w:val="00AE53C9"/>
    <w:rsid w:val="00B11C3B"/>
    <w:rsid w:val="00B2235D"/>
    <w:rsid w:val="00B35B98"/>
    <w:rsid w:val="00B37E02"/>
    <w:rsid w:val="00B43A62"/>
    <w:rsid w:val="00B462A3"/>
    <w:rsid w:val="00B74E8C"/>
    <w:rsid w:val="00B75D15"/>
    <w:rsid w:val="00B75F29"/>
    <w:rsid w:val="00B77DB8"/>
    <w:rsid w:val="00B87F63"/>
    <w:rsid w:val="00BC45A3"/>
    <w:rsid w:val="00BD3B13"/>
    <w:rsid w:val="00C00FCC"/>
    <w:rsid w:val="00C06AC4"/>
    <w:rsid w:val="00C15083"/>
    <w:rsid w:val="00C164C3"/>
    <w:rsid w:val="00C16981"/>
    <w:rsid w:val="00C172A6"/>
    <w:rsid w:val="00C25105"/>
    <w:rsid w:val="00C46650"/>
    <w:rsid w:val="00C63798"/>
    <w:rsid w:val="00C67011"/>
    <w:rsid w:val="00C757EA"/>
    <w:rsid w:val="00C90801"/>
    <w:rsid w:val="00C911A7"/>
    <w:rsid w:val="00C956A9"/>
    <w:rsid w:val="00CA09A3"/>
    <w:rsid w:val="00CB3CE8"/>
    <w:rsid w:val="00CC7536"/>
    <w:rsid w:val="00CF631E"/>
    <w:rsid w:val="00D1042C"/>
    <w:rsid w:val="00D14EB4"/>
    <w:rsid w:val="00D25DE9"/>
    <w:rsid w:val="00D31942"/>
    <w:rsid w:val="00D406A6"/>
    <w:rsid w:val="00D47107"/>
    <w:rsid w:val="00D97693"/>
    <w:rsid w:val="00DB569C"/>
    <w:rsid w:val="00DC5829"/>
    <w:rsid w:val="00DD00AF"/>
    <w:rsid w:val="00DD66B7"/>
    <w:rsid w:val="00DF5275"/>
    <w:rsid w:val="00E16F15"/>
    <w:rsid w:val="00E23058"/>
    <w:rsid w:val="00E25CBB"/>
    <w:rsid w:val="00E40D00"/>
    <w:rsid w:val="00E50089"/>
    <w:rsid w:val="00E54199"/>
    <w:rsid w:val="00E56A83"/>
    <w:rsid w:val="00E606EA"/>
    <w:rsid w:val="00E67EDD"/>
    <w:rsid w:val="00E71F57"/>
    <w:rsid w:val="00EB3B4A"/>
    <w:rsid w:val="00EC0E22"/>
    <w:rsid w:val="00EC7FA3"/>
    <w:rsid w:val="00ED41EE"/>
    <w:rsid w:val="00EE70D3"/>
    <w:rsid w:val="00F06BE4"/>
    <w:rsid w:val="00F17D33"/>
    <w:rsid w:val="00F271F6"/>
    <w:rsid w:val="00F314D9"/>
    <w:rsid w:val="00F45DF2"/>
    <w:rsid w:val="00F5094B"/>
    <w:rsid w:val="00F52664"/>
    <w:rsid w:val="00F60C7E"/>
    <w:rsid w:val="00F82D02"/>
    <w:rsid w:val="00F968CA"/>
    <w:rsid w:val="00FC486D"/>
    <w:rsid w:val="00FD360D"/>
    <w:rsid w:val="00FD40E5"/>
    <w:rsid w:val="00FD4263"/>
    <w:rsid w:val="00FF1596"/>
    <w:rsid w:val="00FF6D1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67884"/>
  <w15:chartTrackingRefBased/>
  <w15:docId w15:val="{56169906-0120-FC4D-8EA2-DD10F4E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B4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614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098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B0B8B"/>
  </w:style>
  <w:style w:type="table" w:styleId="1">
    <w:name w:val="Plain Table 1"/>
    <w:basedOn w:val="a1"/>
    <w:uiPriority w:val="41"/>
    <w:rsid w:val="006B5F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footer"/>
    <w:basedOn w:val="a"/>
    <w:link w:val="Char"/>
    <w:uiPriority w:val="99"/>
    <w:unhideWhenUsed/>
    <w:rsid w:val="00B462A3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7"/>
    <w:uiPriority w:val="99"/>
    <w:rsid w:val="00B462A3"/>
  </w:style>
  <w:style w:type="character" w:styleId="a8">
    <w:name w:val="page number"/>
    <w:basedOn w:val="a0"/>
    <w:uiPriority w:val="99"/>
    <w:semiHidden/>
    <w:unhideWhenUsed/>
    <w:rsid w:val="00B462A3"/>
  </w:style>
  <w:style w:type="paragraph" w:styleId="a9">
    <w:name w:val="header"/>
    <w:basedOn w:val="a"/>
    <w:link w:val="Char0"/>
    <w:uiPriority w:val="99"/>
    <w:unhideWhenUsed/>
    <w:rsid w:val="0010261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uiPriority w:val="99"/>
    <w:rsid w:val="0010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F92893-F6D4-EF4E-B7BB-7EC1CD590D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مريمالعتيبي</dc:creator>
  <cp:keywords/>
  <dc:description/>
  <cp:lastModifiedBy>مريم العتيبي</cp:lastModifiedBy>
  <cp:revision>5</cp:revision>
  <dcterms:created xsi:type="dcterms:W3CDTF">2022-11-03T15:57:00Z</dcterms:created>
  <dcterms:modified xsi:type="dcterms:W3CDTF">2022-11-03T16:02:00Z</dcterms:modified>
</cp:coreProperties>
</file>