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460985" w:rsidRPr="00EA251F" w14:paraId="3343249E" w14:textId="77777777" w:rsidTr="00661E44">
        <w:trPr>
          <w:trHeight w:val="1611"/>
          <w:jc w:val="center"/>
        </w:trPr>
        <w:tc>
          <w:tcPr>
            <w:tcW w:w="3139" w:type="dxa"/>
            <w:gridSpan w:val="2"/>
          </w:tcPr>
          <w:p w14:paraId="1EDE1A19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0" w:name="_Hlk96009645"/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499BF87D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7F98B138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إدارة التعليم بمنطقة</w:t>
            </w:r>
          </w:p>
          <w:p w14:paraId="1FD39B12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 xml:space="preserve">مكتب </w:t>
            </w: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>الت</w:t>
            </w: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عليم</w:t>
            </w: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بمحافظة</w:t>
            </w:r>
          </w:p>
          <w:p w14:paraId="13F0C068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2551" w:type="dxa"/>
          </w:tcPr>
          <w:p w14:paraId="16121878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4492BACF" wp14:editId="4C155EC1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18065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14:paraId="1EE78380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14:paraId="32AC930D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14:paraId="2192337D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14:paraId="00CE0D1E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14:paraId="7BD9EF0B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اختبار نهائي الفصل الدراسي الثا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لث </w:t>
            </w: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>( الدور الأول )</w:t>
            </w:r>
          </w:p>
          <w:p w14:paraId="72B46D35" w14:textId="020B081F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التاريخ : </w:t>
            </w:r>
            <w:r w:rsidR="00861B56">
              <w:rPr>
                <w:rFonts w:cs="Arial" w:hint="cs"/>
                <w:b/>
                <w:bCs/>
                <w:sz w:val="28"/>
                <w:szCs w:val="28"/>
                <w:rtl/>
              </w:rPr>
              <w:t>27</w:t>
            </w: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/</w:t>
            </w:r>
            <w:r w:rsidR="00861B5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11</w:t>
            </w: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/  1443هـ</w:t>
            </w:r>
          </w:p>
          <w:p w14:paraId="0ECE8B82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>الصف : ثاني متوسط</w:t>
            </w:r>
          </w:p>
          <w:p w14:paraId="24CABA71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المادة : </w:t>
            </w: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رياضيات</w:t>
            </w:r>
          </w:p>
          <w:p w14:paraId="105F4E15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 w:hint="cs"/>
                <w:b/>
                <w:bCs/>
                <w:sz w:val="28"/>
                <w:szCs w:val="28"/>
                <w:rtl/>
              </w:rPr>
              <w:t>ال</w:t>
            </w: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زمن : ساعتان ونصف</w:t>
            </w:r>
          </w:p>
        </w:tc>
      </w:tr>
      <w:tr w:rsidR="00460985" w:rsidRPr="00EA251F" w14:paraId="71567C41" w14:textId="77777777" w:rsidTr="00661E44">
        <w:trPr>
          <w:jc w:val="center"/>
        </w:trPr>
        <w:tc>
          <w:tcPr>
            <w:tcW w:w="1018" w:type="dxa"/>
            <w:shd w:val="clear" w:color="auto" w:fill="F2F2F2" w:themeFill="background1" w:themeFillShade="F2"/>
          </w:tcPr>
          <w:p w14:paraId="31E08296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0CFE8F62" w14:textId="77777777" w:rsidR="00460985" w:rsidRPr="00EA251F" w:rsidRDefault="00460985" w:rsidP="00661E4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CF62BE" w14:textId="77777777" w:rsidR="00460985" w:rsidRPr="00EA251F" w:rsidRDefault="00460985" w:rsidP="00661E4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0BD914" w14:textId="77777777" w:rsidR="00460985" w:rsidRPr="00EA251F" w:rsidRDefault="00460985" w:rsidP="00661E4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14:paraId="7093CE19" w14:textId="77777777" w:rsidR="00460985" w:rsidRPr="00EA251F" w:rsidRDefault="00460985" w:rsidP="00661E4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:rsidR="00460985" w:rsidRPr="00EA251F" w14:paraId="0B745337" w14:textId="77777777" w:rsidTr="00661E44">
        <w:trPr>
          <w:jc w:val="center"/>
        </w:trPr>
        <w:tc>
          <w:tcPr>
            <w:tcW w:w="1018" w:type="dxa"/>
            <w:shd w:val="clear" w:color="auto" w:fill="F2F2F2" w:themeFill="background1" w:themeFillShade="F2"/>
          </w:tcPr>
          <w:p w14:paraId="1DE9CE77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14:paraId="2DA260A8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551" w:type="dxa"/>
          </w:tcPr>
          <w:p w14:paraId="4962D410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F6E4B24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1" w:type="dxa"/>
            <w:vMerge w:val="restart"/>
          </w:tcPr>
          <w:p w14:paraId="7545A268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460985" w:rsidRPr="00EA251F" w14:paraId="0C60BF75" w14:textId="77777777" w:rsidTr="00661E44">
        <w:trPr>
          <w:jc w:val="center"/>
        </w:trPr>
        <w:tc>
          <w:tcPr>
            <w:tcW w:w="1018" w:type="dxa"/>
            <w:shd w:val="clear" w:color="auto" w:fill="F2F2F2" w:themeFill="background1" w:themeFillShade="F2"/>
          </w:tcPr>
          <w:p w14:paraId="08A919F5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14:paraId="5A558F97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551" w:type="dxa"/>
          </w:tcPr>
          <w:p w14:paraId="1F72678D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2FB61F2" w14:textId="77777777" w:rsidR="00460985" w:rsidRPr="00EA251F" w:rsidRDefault="00460985" w:rsidP="00661E4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  <w:vMerge/>
          </w:tcPr>
          <w:p w14:paraId="00E92C9A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769D95C1" w14:textId="77777777" w:rsidR="00460985" w:rsidRPr="00A13886" w:rsidRDefault="00460985" w:rsidP="00460985">
      <w:pPr>
        <w:rPr>
          <w:sz w:val="2"/>
          <w:szCs w:val="2"/>
          <w:lang w:bidi="ar-SA"/>
        </w:rPr>
      </w:pPr>
    </w:p>
    <w:tbl>
      <w:tblPr>
        <w:tblStyle w:val="111"/>
        <w:bidiVisual/>
        <w:tblW w:w="105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460985" w:rsidRPr="00EA251F" w14:paraId="55C859B7" w14:textId="77777777" w:rsidTr="00661E44">
        <w:trPr>
          <w:trHeight w:val="388"/>
        </w:trPr>
        <w:tc>
          <w:tcPr>
            <w:tcW w:w="10512" w:type="dxa"/>
            <w:vAlign w:val="center"/>
          </w:tcPr>
          <w:p w14:paraId="16870B47" w14:textId="77777777" w:rsidR="00460985" w:rsidRPr="00EA251F" w:rsidRDefault="00460985" w:rsidP="00661E44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EA251F">
              <w:rPr>
                <w:rFonts w:cs="Arial"/>
                <w:b/>
                <w:bCs/>
                <w:sz w:val="28"/>
                <w:szCs w:val="28"/>
                <w:rtl/>
              </w:rPr>
              <w:t>اسم الطالب :                                                      رقم الجلوس :</w:t>
            </w:r>
          </w:p>
        </w:tc>
      </w:tr>
    </w:tbl>
    <w:bookmarkEnd w:id="0"/>
    <w:p w14:paraId="0226A0CB" w14:textId="77777777" w:rsidR="00460985" w:rsidRPr="00EA251F" w:rsidRDefault="00460985" w:rsidP="0046098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EA251F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0FDDC" wp14:editId="5477C267">
                <wp:simplePos x="0" y="0"/>
                <wp:positionH relativeFrom="column">
                  <wp:posOffset>213995</wp:posOffset>
                </wp:positionH>
                <wp:positionV relativeFrom="paragraph">
                  <wp:posOffset>302895</wp:posOffset>
                </wp:positionV>
                <wp:extent cx="356235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7346E" w14:textId="77777777" w:rsidR="00460985" w:rsidRPr="001117B2" w:rsidRDefault="00460985" w:rsidP="0046098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FDDC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6" type="#_x0000_t202" style="position:absolute;left:0;text-align:left;margin-left:16.85pt;margin-top:23.85pt;width:28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" filled="f" stroked="f" strokeweight=".5pt">
                <v:textbox>
                  <w:txbxContent>
                    <w:p w14:paraId="0E87346E" w14:textId="77777777" w:rsidR="00460985" w:rsidRPr="001117B2" w:rsidRDefault="00460985" w:rsidP="0046098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51F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1169CF66" wp14:editId="234637B3">
            <wp:simplePos x="0" y="0"/>
            <wp:positionH relativeFrom="column">
              <wp:posOffset>66675</wp:posOffset>
            </wp:positionH>
            <wp:positionV relativeFrom="paragraph">
              <wp:posOffset>87630</wp:posOffset>
            </wp:positionV>
            <wp:extent cx="565785" cy="489585"/>
            <wp:effectExtent l="0" t="0" r="5715" b="5715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34106" w14:textId="77777777" w:rsidR="00460985" w:rsidRPr="00EA251F" w:rsidRDefault="00460985" w:rsidP="0046098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A251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السؤال الأول : اختر الإجابة الصحيحة لكل فقرة :</w:t>
      </w:r>
    </w:p>
    <w:tbl>
      <w:tblPr>
        <w:tblStyle w:val="12"/>
        <w:bidiVisual/>
        <w:tblW w:w="10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60985" w:rsidRPr="00C94BA1" w14:paraId="56D3CCC7" w14:textId="77777777" w:rsidTr="00861B56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75123C46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bookmarkStart w:id="1" w:name="_Hlk95519881"/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579F4A01" w14:textId="77777777" w:rsidR="00460985" w:rsidRPr="00C94BA1" w:rsidRDefault="00460985" w:rsidP="00661E44">
            <w:pPr>
              <w:spacing w:before="12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 wp14:anchorId="57D397FB" wp14:editId="6B7A5CBC">
                  <wp:simplePos x="0" y="0"/>
                  <wp:positionH relativeFrom="column">
                    <wp:posOffset>3268375</wp:posOffset>
                  </wp:positionH>
                  <wp:positionV relativeFrom="paragraph">
                    <wp:posOffset>51524</wp:posOffset>
                  </wp:positionV>
                  <wp:extent cx="878205" cy="774065"/>
                  <wp:effectExtent l="0" t="0" r="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ما عدد أوجه المجسم ؟</w:t>
            </w:r>
          </w:p>
          <w:p w14:paraId="14E6FCE1" w14:textId="77777777" w:rsidR="00460985" w:rsidRPr="00C94BA1" w:rsidRDefault="00460985" w:rsidP="00661E44">
            <w:pPr>
              <w:spacing w:before="12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7C800885" w14:textId="77777777" w:rsidR="00460985" w:rsidRPr="00C94BA1" w:rsidRDefault="00460985" w:rsidP="00661E44">
            <w:pPr>
              <w:spacing w:before="12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61B56" w:rsidRPr="00C94BA1" w14:paraId="4FAB4B2A" w14:textId="77777777" w:rsidTr="00861B56">
        <w:tc>
          <w:tcPr>
            <w:tcW w:w="1208" w:type="dxa"/>
            <w:vMerge/>
            <w:shd w:val="clear" w:color="auto" w:fill="F2F2F2" w:themeFill="background1" w:themeFillShade="F2"/>
          </w:tcPr>
          <w:p w14:paraId="1663CEE1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E04466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550D03BA" w14:textId="77777777" w:rsidR="00460985" w:rsidRPr="00C94BA1" w:rsidRDefault="00460985" w:rsidP="00661E44">
            <w:pPr>
              <w:spacing w:before="36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6F54E68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271C17A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7BC4BA22" w14:textId="77777777" w:rsidR="00460985" w:rsidRPr="00C94BA1" w:rsidRDefault="00460985" w:rsidP="00661E44">
            <w:pPr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4525A15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</w:tr>
      <w:bookmarkEnd w:id="1"/>
      <w:tr w:rsidR="00460985" w:rsidRPr="00C94BA1" w14:paraId="752C3450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796F6BD0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</w:tcPr>
          <w:p w14:paraId="4287F76F" w14:textId="77777777" w:rsidR="00460985" w:rsidRPr="00C94BA1" w:rsidRDefault="00460985" w:rsidP="00661E44">
            <w:pPr>
              <w:spacing w:before="12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يتكون .................. من شكلين بسيطين اواكثر:                                                 </w:t>
            </w:r>
          </w:p>
        </w:tc>
      </w:tr>
      <w:tr w:rsidR="00460985" w:rsidRPr="00C94BA1" w14:paraId="16A741D2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3BDFDCD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1628270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1D6D37B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المنشور</w:t>
            </w:r>
          </w:p>
        </w:tc>
        <w:tc>
          <w:tcPr>
            <w:tcW w:w="492" w:type="dxa"/>
            <w:shd w:val="clear" w:color="auto" w:fill="FFFFFF" w:themeFill="background1"/>
          </w:tcPr>
          <w:p w14:paraId="01FF45F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392BF07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المكعب</w:t>
            </w:r>
          </w:p>
        </w:tc>
        <w:tc>
          <w:tcPr>
            <w:tcW w:w="519" w:type="dxa"/>
            <w:shd w:val="clear" w:color="auto" w:fill="FFFFFF" w:themeFill="background1"/>
          </w:tcPr>
          <w:p w14:paraId="65B4057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464315C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الشكل المركب</w:t>
            </w:r>
          </w:p>
        </w:tc>
      </w:tr>
      <w:tr w:rsidR="00460985" w:rsidRPr="00C94BA1" w14:paraId="34B6FEA6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2994D68E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4DF7C114" w14:textId="77777777" w:rsidR="00460985" w:rsidRPr="00C94BA1" w:rsidRDefault="00460985" w:rsidP="00661E44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تسمى مجموعة قيم المخرجات ...........</w:t>
            </w:r>
          </w:p>
        </w:tc>
      </w:tr>
      <w:tr w:rsidR="00460985" w:rsidRPr="00C94BA1" w14:paraId="6AE9EB43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6B53ECBC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DADDE9D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6241D95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قاعدة الدالة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133ADFA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54A3D53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Theme="majorEastAsia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المجال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2C37E2B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77008B3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  <w:t>المدى</w:t>
            </w:r>
          </w:p>
        </w:tc>
      </w:tr>
      <w:tr w:rsidR="00460985" w:rsidRPr="00C94BA1" w14:paraId="732C05DE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2AF3565D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5444EC59" w14:textId="77777777" w:rsidR="00460985" w:rsidRPr="00C94BA1" w:rsidRDefault="00460985" w:rsidP="00661E44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تبسيط العبارة التالية   ٣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ن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+ 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7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ن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‌        هو :  </w:t>
            </w:r>
          </w:p>
        </w:tc>
      </w:tr>
      <w:tr w:rsidR="00460985" w:rsidRPr="00C94BA1" w14:paraId="3DEE9054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7AEA194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01D957F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0A118DF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4 ن</w:t>
            </w:r>
          </w:p>
        </w:tc>
        <w:tc>
          <w:tcPr>
            <w:tcW w:w="492" w:type="dxa"/>
            <w:shd w:val="clear" w:color="auto" w:fill="FFFFFF" w:themeFill="background1"/>
          </w:tcPr>
          <w:p w14:paraId="5E7FABF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62F45FB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10 ن</w:t>
            </w:r>
          </w:p>
        </w:tc>
        <w:tc>
          <w:tcPr>
            <w:tcW w:w="519" w:type="dxa"/>
            <w:shd w:val="clear" w:color="auto" w:fill="FFFFFF" w:themeFill="background1"/>
          </w:tcPr>
          <w:p w14:paraId="5409916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0E1B072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21 ن</w:t>
            </w:r>
          </w:p>
        </w:tc>
      </w:tr>
      <w:tr w:rsidR="00460985" w:rsidRPr="00C94BA1" w14:paraId="5FA05E1D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0423B79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6946E3DC" w14:textId="77777777" w:rsidR="00460985" w:rsidRPr="00C94BA1" w:rsidRDefault="00460985" w:rsidP="00661E44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حل المعادلة التالية    2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ل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+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8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= 30        هو :</w:t>
            </w:r>
          </w:p>
        </w:tc>
      </w:tr>
      <w:tr w:rsidR="00460985" w:rsidRPr="00C94BA1" w14:paraId="5773E384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26476DA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D4687D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35D5493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9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5265EF0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2B9101D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14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75017F4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557DD57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11</w:t>
            </w:r>
          </w:p>
        </w:tc>
      </w:tr>
      <w:tr w:rsidR="00460985" w:rsidRPr="00C94BA1" w14:paraId="620CB828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13EC2742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65AABC75" w14:textId="77777777" w:rsidR="00460985" w:rsidRPr="00C94BA1" w:rsidRDefault="00460985" w:rsidP="00661E44">
            <w:pPr>
              <w:spacing w:before="120"/>
              <w:contextualSpacing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أستعمل خاصية التوزيع لكتابة العبارة التالية       ٨ (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ص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- ٢ )  =</w:t>
            </w:r>
          </w:p>
        </w:tc>
      </w:tr>
      <w:tr w:rsidR="00460985" w:rsidRPr="00C94BA1" w14:paraId="0740414A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1D01C6B4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683097A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2B366DE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٨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ص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16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" w:type="dxa"/>
            <w:shd w:val="clear" w:color="auto" w:fill="FFFFFF" w:themeFill="background1"/>
          </w:tcPr>
          <w:p w14:paraId="622241E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5746393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٨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ص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10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19" w:type="dxa"/>
            <w:shd w:val="clear" w:color="auto" w:fill="FFFFFF" w:themeFill="background1"/>
          </w:tcPr>
          <w:p w14:paraId="3C0DE31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7BCD1F8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٨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ص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tbl>
      <w:tblPr>
        <w:tblStyle w:val="14"/>
        <w:bidiVisual/>
        <w:tblW w:w="10606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60985" w:rsidRPr="00C94BA1" w14:paraId="7C793E69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47155813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18E0A07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هو مجسم قاعدته الوحيدة مضلع واوجهه مثلثات:</w:t>
            </w:r>
          </w:p>
        </w:tc>
      </w:tr>
      <w:tr w:rsidR="00460985" w:rsidRPr="00C94BA1" w14:paraId="3B3C1652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525C370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36B8158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F1EE44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المنشور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6F27C0B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63193FA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الهرم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5AAB468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77BD7B9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المخروط</w:t>
            </w:r>
          </w:p>
        </w:tc>
      </w:tr>
      <w:tr w:rsidR="00460985" w:rsidRPr="00C94BA1" w14:paraId="0A49E64F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0B310B01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 w:themeFill="background1"/>
          </w:tcPr>
          <w:p w14:paraId="737FD637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اكتب متباينة للجملة التالية ( يجب أن تتجاوز مشترياتك 100 ريال لتحصل على خصم )</w:t>
            </w:r>
          </w:p>
        </w:tc>
      </w:tr>
      <w:tr w:rsidR="00460985" w:rsidRPr="00C94BA1" w14:paraId="31CAACF2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50150E9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52DD589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109BCF3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 = 100</w:t>
            </w:r>
          </w:p>
        </w:tc>
        <w:tc>
          <w:tcPr>
            <w:tcW w:w="492" w:type="dxa"/>
            <w:shd w:val="clear" w:color="auto" w:fill="FFFFFF" w:themeFill="background1"/>
          </w:tcPr>
          <w:p w14:paraId="4468C28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01FB773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 &gt; 100</w:t>
            </w:r>
          </w:p>
        </w:tc>
        <w:tc>
          <w:tcPr>
            <w:tcW w:w="519" w:type="dxa"/>
            <w:shd w:val="clear" w:color="auto" w:fill="FFFFFF" w:themeFill="background1"/>
          </w:tcPr>
          <w:p w14:paraId="2718EEA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0287E0E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 &lt; 100</w:t>
            </w:r>
          </w:p>
        </w:tc>
      </w:tr>
      <w:tr w:rsidR="00460985" w:rsidRPr="00C94BA1" w14:paraId="1F3F120E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475982E7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4FFFB13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أساس المتتابعة الحسابية التالية:    ١٤ ، ١٢ ، ١٠ ، ٨ ، ٦ .....</w:t>
            </w:r>
          </w:p>
        </w:tc>
      </w:tr>
      <w:tr w:rsidR="00460985" w:rsidRPr="00C94BA1" w14:paraId="3EA30947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51A472F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2CDB12F9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6B73987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4CAE2943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5071C32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3759C5B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0A0360B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C94BA1">
              <w:rPr>
                <w:rFonts w:eastAsia="Calibri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tbl>
      <w:tblPr>
        <w:tblStyle w:val="142"/>
        <w:bidiVisual/>
        <w:tblW w:w="10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60985" w:rsidRPr="00C94BA1" w14:paraId="30CF0162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0FA7C1BC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31C01414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bookmarkStart w:id="2" w:name="_Hlk105336345"/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تسمى المعادلة التي تمثل حلولها بيانيا بخط مستقيم</w:t>
            </w:r>
            <w:bookmarkEnd w:id="2"/>
          </w:p>
        </w:tc>
      </w:tr>
      <w:tr w:rsidR="00460985" w:rsidRPr="00C94BA1" w14:paraId="77C83BB9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1074D656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6D4F4A86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15EAFA1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معادلة خطية</w:t>
            </w:r>
          </w:p>
        </w:tc>
        <w:tc>
          <w:tcPr>
            <w:tcW w:w="492" w:type="dxa"/>
            <w:shd w:val="clear" w:color="auto" w:fill="FFFFFF" w:themeFill="background1"/>
          </w:tcPr>
          <w:p w14:paraId="7289A85C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260CC75C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معادلة تربيعية</w:t>
            </w:r>
          </w:p>
        </w:tc>
        <w:tc>
          <w:tcPr>
            <w:tcW w:w="519" w:type="dxa"/>
            <w:shd w:val="clear" w:color="auto" w:fill="FFFFFF" w:themeFill="background1"/>
          </w:tcPr>
          <w:p w14:paraId="5348EAAA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2F5F583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دالة</w:t>
            </w:r>
          </w:p>
        </w:tc>
      </w:tr>
      <w:tr w:rsidR="00460985" w:rsidRPr="00C94BA1" w14:paraId="68373185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57A8312D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6A7366AF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مجموعة مرتبة من الاعداد يسمى كل عدد فيها حدا                               </w:t>
            </w:r>
          </w:p>
        </w:tc>
      </w:tr>
      <w:tr w:rsidR="00460985" w:rsidRPr="00C94BA1" w14:paraId="6D680DFD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2873B560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A01F99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38D10E4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المتتابعة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471D1CA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42E0CCE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المعادلة الخطية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452136B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263C2BC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الدالة</w:t>
            </w:r>
          </w:p>
        </w:tc>
      </w:tr>
      <w:tr w:rsidR="00460985" w:rsidRPr="00C94BA1" w14:paraId="75B55D8C" w14:textId="77777777" w:rsidTr="00661E44">
        <w:tc>
          <w:tcPr>
            <w:tcW w:w="1208" w:type="dxa"/>
            <w:vMerge w:val="restart"/>
            <w:shd w:val="clear" w:color="auto" w:fill="FFFFFF" w:themeFill="background1"/>
          </w:tcPr>
          <w:p w14:paraId="4BED928E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741C1DEF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العلاقة التي تعطي مخرجة واحدة فقط لكل مدخله تسمى  </w:t>
            </w:r>
            <w:r w:rsidRPr="00C94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4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R="00460985" w:rsidRPr="00C94BA1" w14:paraId="28BF9554" w14:textId="77777777" w:rsidTr="00661E44">
        <w:tc>
          <w:tcPr>
            <w:tcW w:w="1208" w:type="dxa"/>
            <w:vMerge/>
            <w:shd w:val="clear" w:color="auto" w:fill="FFFFFF" w:themeFill="background1"/>
          </w:tcPr>
          <w:p w14:paraId="49D2AA49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auto"/>
          </w:tcPr>
          <w:p w14:paraId="31DB980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5064E2E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الدالة </w:t>
            </w:r>
          </w:p>
        </w:tc>
        <w:tc>
          <w:tcPr>
            <w:tcW w:w="492" w:type="dxa"/>
            <w:shd w:val="clear" w:color="auto" w:fill="auto"/>
          </w:tcPr>
          <w:p w14:paraId="4962340D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5773B90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المتتابعة </w:t>
            </w:r>
          </w:p>
        </w:tc>
        <w:tc>
          <w:tcPr>
            <w:tcW w:w="519" w:type="dxa"/>
            <w:shd w:val="clear" w:color="auto" w:fill="auto"/>
          </w:tcPr>
          <w:p w14:paraId="0D8E276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21893B9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المعادلة</w:t>
            </w:r>
          </w:p>
        </w:tc>
      </w:tr>
    </w:tbl>
    <w:p w14:paraId="58D074F5" w14:textId="77777777" w:rsidR="00460985" w:rsidRDefault="00460985" w:rsidP="00460985">
      <w:pPr>
        <w:rPr>
          <w:rFonts w:hint="cs"/>
          <w:rtl/>
        </w:rPr>
      </w:pPr>
      <w:r>
        <w:br w:type="page"/>
      </w:r>
    </w:p>
    <w:tbl>
      <w:tblPr>
        <w:tblStyle w:val="142"/>
        <w:bidiVisual/>
        <w:tblW w:w="10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460985" w:rsidRPr="00C94BA1" w14:paraId="33D56D88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5023B2BF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048D17C4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يسمى المستقبمان اللذان لا يتقاطعان ولايقعان في المستوى نفسه مستقيمين.  </w:t>
            </w:r>
          </w:p>
        </w:tc>
      </w:tr>
      <w:tr w:rsidR="00460985" w:rsidRPr="00C94BA1" w14:paraId="2BD571FF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1DD7BE2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8A64CB5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1ED9AF9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متخالفين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20322D2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3FFB810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4"/>
                <w:szCs w:val="24"/>
                <w:rtl/>
              </w:rPr>
              <w:t>متوازيين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2E9171B6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1CC4253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متعامدين</w:t>
            </w:r>
          </w:p>
        </w:tc>
      </w:tr>
      <w:tr w:rsidR="00460985" w:rsidRPr="00C94BA1" w14:paraId="70FCEEB5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36831F80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b/>
                <w:bCs/>
                <w:sz w:val="28"/>
                <w:szCs w:val="28"/>
              </w:rPr>
              <w:br w:type="page"/>
            </w:r>
            <w:r w:rsidRPr="00C94BA1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9398" w:type="dxa"/>
            <w:gridSpan w:val="6"/>
            <w:shd w:val="clear" w:color="auto" w:fill="FFFFFF" w:themeFill="background1"/>
          </w:tcPr>
          <w:p w14:paraId="5F5C3F80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مجسم قاعدته الوحيدة مضلع واوجهه مثلثات.                                                   </w:t>
            </w:r>
          </w:p>
        </w:tc>
      </w:tr>
      <w:tr w:rsidR="00460985" w:rsidRPr="00C94BA1" w14:paraId="6B25B595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325E947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1722C56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441BC54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الأسطوانة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86CB75E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7DC38B4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هرم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1C325FE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46955D3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المنشور</w:t>
            </w:r>
          </w:p>
        </w:tc>
      </w:tr>
      <w:tr w:rsidR="00460985" w:rsidRPr="00C94BA1" w14:paraId="08B65621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20B41496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378670E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الحدود الثلاثة في المتتابعة الحسابية 2, 5, 8, ........                       </w:t>
            </w:r>
            <w:r w:rsidRPr="00C94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BA6CA94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460985" w:rsidRPr="00C94BA1" w14:paraId="00FD2D70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5612D29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2B265B01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797DEEE8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11، 14، 17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6F43274D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7E4799E6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15،12، 18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1BE8002C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2E5B55F4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15،10، 20</w:t>
            </w:r>
          </w:p>
        </w:tc>
      </w:tr>
      <w:tr w:rsidR="00460985" w:rsidRPr="00C94BA1" w14:paraId="0DEF3733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0BC4D33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bookmarkStart w:id="3" w:name="_Hlk105322786"/>
          </w:p>
        </w:tc>
        <w:tc>
          <w:tcPr>
            <w:tcW w:w="9398" w:type="dxa"/>
            <w:gridSpan w:val="6"/>
            <w:shd w:val="clear" w:color="auto" w:fill="auto"/>
          </w:tcPr>
          <w:p w14:paraId="18E7C14C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نسبة التغير الرأسي الى التغير الأفقي.                                                             </w:t>
            </w:r>
          </w:p>
        </w:tc>
      </w:tr>
      <w:tr w:rsidR="00460985" w:rsidRPr="00C94BA1" w14:paraId="5C5552E7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2D254C4C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AECDA9D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3B8B707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الميل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F65987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27972E0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التغير الطردي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DCD94E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02D5BA3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ثابت التغير</w:t>
            </w:r>
          </w:p>
        </w:tc>
      </w:tr>
      <w:tr w:rsidR="00460985" w:rsidRPr="00C94BA1" w14:paraId="7242A9C9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505A44F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bookmarkStart w:id="4" w:name="_Hlk95999772"/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32153297" w14:textId="77777777" w:rsidR="00460985" w:rsidRPr="00C94BA1" w:rsidRDefault="00460985" w:rsidP="00661E44">
            <w:pPr>
              <w:spacing w:before="120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حل المتباينة 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س - 4 &lt; 8</w:t>
            </w:r>
          </w:p>
        </w:tc>
      </w:tr>
      <w:tr w:rsidR="00460985" w:rsidRPr="00C94BA1" w14:paraId="24CEA2FA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0278898C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6541675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1926909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س &lt; 12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778681E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7E32042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س &lt; 10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5FD5736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1AB820C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س &lt; 15</w:t>
            </w:r>
          </w:p>
        </w:tc>
      </w:tr>
      <w:bookmarkEnd w:id="4"/>
      <w:tr w:rsidR="00460985" w:rsidRPr="00C94BA1" w14:paraId="74D1311E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264F1023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422AD4D9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حل المتباينة -5 ن </w:t>
            </w:r>
            <w:r w:rsidRPr="00C94BA1"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  <w:t>≤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-30</w:t>
            </w:r>
          </w:p>
          <w:p w14:paraId="00346346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10"/>
                <w:szCs w:val="10"/>
                <w:rtl/>
              </w:rPr>
            </w:pPr>
          </w:p>
        </w:tc>
      </w:tr>
      <w:tr w:rsidR="00460985" w:rsidRPr="00C94BA1" w14:paraId="562FE446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1856510D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270190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617D931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ن  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≥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 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9818A6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69A6E369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ن  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≥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 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26F1F1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3C0991E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ن 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≥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 6</w:t>
            </w:r>
          </w:p>
        </w:tc>
      </w:tr>
      <w:tr w:rsidR="00460985" w:rsidRPr="00C94BA1" w14:paraId="60DF7978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06552D9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0CC2E3BC" w14:textId="77777777" w:rsidR="00460985" w:rsidRPr="00C94BA1" w:rsidRDefault="00460985" w:rsidP="00661E44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6"/>
                <w:szCs w:val="6"/>
                <w:rtl/>
              </w:rPr>
            </w:pPr>
          </w:p>
          <w:p w14:paraId="2BA749A9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قيمة د(5)  اذا كانت  الدالة د(س) = 2س 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  <w:t>–</w:t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6 </w:t>
            </w:r>
          </w:p>
          <w:p w14:paraId="4BC1B23C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:rsidR="00460985" w:rsidRPr="00C94BA1" w14:paraId="65B29C60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7843C9F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BA896C5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6DACF5A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1F5A068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5BBA304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10DA101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18A74FF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tr w:rsidR="00460985" w:rsidRPr="00C94BA1" w14:paraId="10C25457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10260830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1E14CFD6" w14:textId="77777777" w:rsidR="00460985" w:rsidRPr="00C94BA1" w:rsidRDefault="00460985" w:rsidP="00661E44">
            <w:pPr>
              <w:spacing w:before="120"/>
              <w:contextualSpacing/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ميل المستقيم المار بالنقطتين  (</w:t>
            </w:r>
            <w:r w:rsidRPr="00C94BA1">
              <w:rPr>
                <w:rFonts w:asciiTheme="majorBidi" w:eastAsia="Times New Roman" w:hAnsiTheme="majorBid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>3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, </w:t>
            </w:r>
            <w:r w:rsidRPr="00C94BA1">
              <w:rPr>
                <w:rFonts w:asciiTheme="majorBidi" w:eastAsia="Times New Roman" w:hAnsiTheme="majorBid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>5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) , ( 2 , 2)</w:t>
            </w:r>
          </w:p>
          <w:p w14:paraId="1F7619A3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:rsidR="00460985" w:rsidRPr="00C94BA1" w14:paraId="5B70040D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0A2A441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2828F2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35B9B2FD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014711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1B448A9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F8615B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45FB7979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60985" w:rsidRPr="00C94BA1" w14:paraId="6B3CD3D8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7358528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1E6386F3" w14:textId="77777777" w:rsidR="00460985" w:rsidRPr="00C94BA1" w:rsidRDefault="00460985" w:rsidP="00661E44">
            <w:pPr>
              <w:spacing w:before="120"/>
              <w:contextualSpacing/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عبارة الحد النوني للمتتابعة 2, 4, 6, 8, ......</w:t>
            </w:r>
          </w:p>
        </w:tc>
      </w:tr>
      <w:tr w:rsidR="00460985" w:rsidRPr="00C94BA1" w14:paraId="1DA53348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1797EED2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3AB1B0C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DD6940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2ن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3BF8FDE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5A312CF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2ن -2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2B977D8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6DB6ECB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ن -2</w:t>
            </w:r>
          </w:p>
        </w:tc>
      </w:tr>
      <w:tr w:rsidR="00460985" w:rsidRPr="00C94BA1" w14:paraId="2B50DA5A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65AD072D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39F94821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شكل الأوجه الجانبية للهرم هو </w:t>
            </w:r>
          </w:p>
        </w:tc>
      </w:tr>
      <w:tr w:rsidR="00460985" w:rsidRPr="00C94BA1" w14:paraId="124E19B2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57D589A8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360EDF8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73A119C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مثلثات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667A15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50A4842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مستطيلات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26EC34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7E4759D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مضلعات</w:t>
            </w:r>
          </w:p>
        </w:tc>
      </w:tr>
      <w:bookmarkEnd w:id="3"/>
      <w:tr w:rsidR="00460985" w:rsidRPr="00C94BA1" w14:paraId="5B414D46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593C88EB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025D959D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المتباينة  أ + 2 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≥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 8 صحيحة عندما  أ =</w:t>
            </w:r>
          </w:p>
        </w:tc>
      </w:tr>
      <w:tr w:rsidR="00460985" w:rsidRPr="00C94BA1" w14:paraId="3AA34175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733E5AD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3A2F9D82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FBA4F1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39789DB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63473B16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3EB2B16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684BAFC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tr w:rsidR="00460985" w:rsidRPr="00C94BA1" w14:paraId="0BF3BD8E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2412E904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04820B2F" w14:textId="77777777" w:rsidR="00460985" w:rsidRPr="00C94BA1" w:rsidRDefault="00460985" w:rsidP="00661E44">
            <w:pPr>
              <w:spacing w:before="120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متباينة الجملة ( يتسع خزان الوقود لـ 60 لترا على الأكثر ) هي  </w:t>
            </w:r>
          </w:p>
        </w:tc>
      </w:tr>
      <w:tr w:rsidR="00460985" w:rsidRPr="00C94BA1" w14:paraId="1348F21A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20BB9BE6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858799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553D175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خ </w:t>
            </w:r>
            <w:r w:rsidRPr="00C94BA1"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  <w:t>≤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60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3B5C9D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100BFC8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خ </w:t>
            </w:r>
            <w:r w:rsidRPr="00C94BA1">
              <w:rPr>
                <w:rFonts w:ascii="Times New Roman" w:eastAsia="Times New Roman" w:hAnsi="Times New Roman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>&gt;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60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6E41B0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67ED3CF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خ  </w:t>
            </w:r>
            <w:r w:rsidRPr="00C94BA1">
              <w:rPr>
                <w:rFonts w:asciiTheme="majorBidi" w:eastAsia="Times New Roman" w:hAnsiTheme="majorBid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  <w:t>≥</w:t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 60</w:t>
            </w:r>
          </w:p>
        </w:tc>
      </w:tr>
      <w:tr w:rsidR="00460985" w:rsidRPr="00C94BA1" w14:paraId="0EF7DFCF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707C9A85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7740E0AA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>حجم منشور قاعدته مستطيلة طولها 4سم وعرضها 3 سم  وارتفاعه 5 سم =</w:t>
            </w:r>
          </w:p>
        </w:tc>
      </w:tr>
      <w:tr w:rsidR="00460985" w:rsidRPr="00C94BA1" w14:paraId="3FB6194A" w14:textId="77777777" w:rsidTr="00661E44">
        <w:tc>
          <w:tcPr>
            <w:tcW w:w="1208" w:type="dxa"/>
            <w:vMerge/>
            <w:shd w:val="clear" w:color="auto" w:fill="F2F2F2" w:themeFill="background1" w:themeFillShade="F2"/>
          </w:tcPr>
          <w:p w14:paraId="5651BA07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85A705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6095871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45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14:paraId="636D298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6DDE9FD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60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14:paraId="10A6003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4B6368B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75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460985" w:rsidRPr="00C94BA1" w14:paraId="71616526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47F504AC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1DC11DB1" w14:textId="77777777" w:rsidR="00460985" w:rsidRPr="00C94BA1" w:rsidRDefault="00460985" w:rsidP="00661E44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0448F5B" wp14:editId="713C8806">
                  <wp:simplePos x="0" y="0"/>
                  <wp:positionH relativeFrom="column">
                    <wp:posOffset>99562</wp:posOffset>
                  </wp:positionH>
                  <wp:positionV relativeFrom="paragraph">
                    <wp:posOffset>66040</wp:posOffset>
                  </wp:positionV>
                  <wp:extent cx="1304762" cy="857143"/>
                  <wp:effectExtent l="0" t="0" r="0" b="63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 xml:space="preserve">المساحة الجانبية  لسطح المنشور </w:t>
            </w:r>
          </w:p>
          <w:p w14:paraId="149CD5A9" w14:textId="77777777" w:rsidR="00460985" w:rsidRPr="00C94BA1" w:rsidRDefault="00460985" w:rsidP="00661E44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32"/>
                <w:szCs w:val="32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32"/>
                <w:szCs w:val="32"/>
                <w:rtl/>
              </w:rPr>
              <w:t>الذي طوله 5 سم وعرضه 3 سم   وارتفاعه  4سم</w:t>
            </w:r>
          </w:p>
          <w:p w14:paraId="5FBD7D60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  <w:p w14:paraId="037FA292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  <w:p w14:paraId="528C7495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460985" w:rsidRPr="00C94BA1" w14:paraId="40F18CAF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407247A9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B33E4C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10DB8919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>94 سم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127348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68183FC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8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>4 سم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554338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0A498149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6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>4 سم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  <w:r w:rsidRPr="00C94BA1"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  <w:tab/>
            </w:r>
          </w:p>
        </w:tc>
      </w:tr>
      <w:tr w:rsidR="00460985" w:rsidRPr="00C94BA1" w14:paraId="489BD354" w14:textId="77777777" w:rsidTr="00661E44">
        <w:tc>
          <w:tcPr>
            <w:tcW w:w="1208" w:type="dxa"/>
            <w:vMerge w:val="restart"/>
            <w:shd w:val="clear" w:color="auto" w:fill="F2F2F2" w:themeFill="background1" w:themeFillShade="F2"/>
          </w:tcPr>
          <w:p w14:paraId="0DAEF423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2F2F2" w:themeFill="background1" w:themeFillShade="F2"/>
          </w:tcPr>
          <w:p w14:paraId="0BD89F09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3A3B3296" wp14:editId="0C106742">
                  <wp:simplePos x="0" y="0"/>
                  <wp:positionH relativeFrom="column">
                    <wp:posOffset>216963</wp:posOffset>
                  </wp:positionH>
                  <wp:positionV relativeFrom="paragraph">
                    <wp:posOffset>-2998</wp:posOffset>
                  </wp:positionV>
                  <wp:extent cx="1531088" cy="929212"/>
                  <wp:effectExtent l="0" t="0" r="0" b="4445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88" cy="92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مساحة الشكل المركب </w:t>
            </w:r>
          </w:p>
          <w:p w14:paraId="1059D837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  <w:p w14:paraId="61C87571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  <w:p w14:paraId="624E6A7B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  <w:p w14:paraId="7557E93E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18"/>
                <w:szCs w:val="18"/>
                <w:rtl/>
              </w:rPr>
            </w:pPr>
          </w:p>
        </w:tc>
      </w:tr>
      <w:tr w:rsidR="00460985" w:rsidRPr="00C94BA1" w14:paraId="15BBC13F" w14:textId="77777777" w:rsidTr="00661E44">
        <w:tc>
          <w:tcPr>
            <w:tcW w:w="1208" w:type="dxa"/>
            <w:vMerge/>
          </w:tcPr>
          <w:p w14:paraId="1D071542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33C7535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00D57D63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54 سم</w:t>
            </w: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93802B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14CC6EA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64 سم</w:t>
            </w: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01BE2260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763977F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74 سم</w:t>
            </w:r>
            <w:r w:rsidRPr="00C94BA1">
              <w:rPr>
                <w:rFonts w:ascii="Arial" w:hAnsi="Arial" w:cs="Arial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460985" w:rsidRPr="00C94BA1" w14:paraId="6E4D3D65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5EF1488E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6979520A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460985" w:rsidRPr="00C94BA1" w14:paraId="4C1BC192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24393DE2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307DA0C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1F44DB1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14:paraId="2F970928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504715A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2168481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14:paraId="44E624BA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460985" w:rsidRPr="00C94BA1" w14:paraId="3BA3C69D" w14:textId="77777777" w:rsidTr="00661E44">
        <w:tc>
          <w:tcPr>
            <w:tcW w:w="1208" w:type="dxa"/>
            <w:vMerge w:val="restart"/>
            <w:shd w:val="clear" w:color="auto" w:fill="D9D9D9" w:themeFill="background1" w:themeFillShade="D9"/>
          </w:tcPr>
          <w:p w14:paraId="5FDDDB40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D9D9D9" w:themeFill="background1" w:themeFillShade="D9"/>
          </w:tcPr>
          <w:p w14:paraId="5D30FE97" w14:textId="77777777" w:rsidR="00460985" w:rsidRPr="00C94BA1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460985" w:rsidRPr="00C94BA1" w14:paraId="2B2A0E79" w14:textId="77777777" w:rsidTr="00661E44">
        <w:tc>
          <w:tcPr>
            <w:tcW w:w="1208" w:type="dxa"/>
            <w:vMerge/>
            <w:shd w:val="clear" w:color="auto" w:fill="D9D9D9" w:themeFill="background1" w:themeFillShade="D9"/>
          </w:tcPr>
          <w:p w14:paraId="1507541F" w14:textId="77777777" w:rsidR="00460985" w:rsidRPr="00C94BA1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532EFFE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14:paraId="1E2DCF19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E6EB42B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5802B767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B42C5D4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4BAC46EF" w14:textId="77777777" w:rsidR="00460985" w:rsidRPr="00C94BA1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C94BA1">
              <w:rPr>
                <w:rFonts w:asciiTheme="majorHAnsi" w:eastAsia="Times New Roman" w:hAnsiTheme="majorHAnsi" w:cs="Times New Roman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16</w:t>
            </w:r>
          </w:p>
        </w:tc>
      </w:tr>
      <w:tr w:rsidR="00460985" w:rsidRPr="00EA251F" w14:paraId="1CD7EB59" w14:textId="77777777" w:rsidTr="00661E44">
        <w:tc>
          <w:tcPr>
            <w:tcW w:w="1208" w:type="dxa"/>
            <w:vMerge w:val="restart"/>
          </w:tcPr>
          <w:p w14:paraId="077A1506" w14:textId="77777777" w:rsidR="00460985" w:rsidRPr="00EA251F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14:paraId="71852B38" w14:textId="77777777" w:rsidR="00460985" w:rsidRPr="00EA251F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460985" w:rsidRPr="00EA251F" w14:paraId="47592EC6" w14:textId="77777777" w:rsidTr="00661E44">
        <w:tc>
          <w:tcPr>
            <w:tcW w:w="1208" w:type="dxa"/>
            <w:vMerge/>
          </w:tcPr>
          <w:p w14:paraId="226C6D4E" w14:textId="77777777" w:rsidR="00460985" w:rsidRPr="00EA251F" w:rsidRDefault="00460985" w:rsidP="00661E44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34AA171D" w14:textId="77777777" w:rsidR="00460985" w:rsidRPr="00EA251F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  <w:r w:rsidRPr="00EA251F">
              <w:rPr>
                <w:rFonts w:asciiTheme="majorHAnsi" w:eastAsia="Times New Roman" w:hAnsiTheme="majorHAnsi" w:cstheme="majorBidi" w:hint="cs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14:paraId="7C457BD6" w14:textId="77777777" w:rsidR="00460985" w:rsidRPr="00EA251F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theme="majorBidi"/>
                <w:i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14:paraId="10ACCBD0" w14:textId="77777777" w:rsidR="00460985" w:rsidRPr="00EA251F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  <w:r w:rsidRPr="00EA251F">
              <w:rPr>
                <w:rFonts w:asciiTheme="majorHAnsi" w:eastAsia="Times New Roman" w:hAnsiTheme="majorHAnsi" w:cstheme="majorBidi" w:hint="cs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</w:tcPr>
          <w:p w14:paraId="5013A2D5" w14:textId="77777777" w:rsidR="00460985" w:rsidRPr="00EA251F" w:rsidRDefault="00460985" w:rsidP="00661E44">
            <w:pPr>
              <w:spacing w:before="120"/>
              <w:contextualSpacing/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C5AAF08" w14:textId="77777777" w:rsidR="00460985" w:rsidRPr="00EA251F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  <w:r w:rsidRPr="00EA251F">
              <w:rPr>
                <w:rFonts w:asciiTheme="majorHAnsi" w:eastAsia="Times New Roman" w:hAnsiTheme="majorHAnsi" w:cstheme="majorBidi" w:hint="cs"/>
                <w:spacing w:val="-10"/>
                <w:kern w:val="28"/>
                <w:sz w:val="28"/>
                <w:szCs w:val="28"/>
                <w:rtl/>
              </w:rPr>
              <w:t>ج</w:t>
            </w:r>
          </w:p>
        </w:tc>
        <w:tc>
          <w:tcPr>
            <w:tcW w:w="2742" w:type="dxa"/>
          </w:tcPr>
          <w:p w14:paraId="5DF97DBA" w14:textId="77777777" w:rsidR="00460985" w:rsidRPr="00EA251F" w:rsidRDefault="00460985" w:rsidP="00661E44">
            <w:pPr>
              <w:spacing w:before="120"/>
              <w:contextualSpacing/>
              <w:jc w:val="center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</w:p>
        </w:tc>
      </w:tr>
    </w:tbl>
    <w:p w14:paraId="4364327A" w14:textId="77777777" w:rsidR="00460985" w:rsidRPr="00AA0619" w:rsidRDefault="00460985" w:rsidP="00460985">
      <w:pPr>
        <w:rPr>
          <w:rFonts w:ascii="Calibri" w:eastAsia="Times New Roman" w:hAnsi="Calibri" w:cs="Arial"/>
          <w:sz w:val="28"/>
          <w:szCs w:val="28"/>
          <w:rtl/>
          <w:lang w:bidi="ar-SA"/>
        </w:rPr>
      </w:pPr>
    </w:p>
    <w:tbl>
      <w:tblPr>
        <w:tblStyle w:val="2"/>
        <w:bidiVisual/>
        <w:tblW w:w="10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60985" w:rsidRPr="007D6234" w14:paraId="27BE3C25" w14:textId="77777777" w:rsidTr="00661E44">
        <w:trPr>
          <w:trHeight w:val="2240"/>
          <w:jc w:val="center"/>
        </w:trPr>
        <w:tc>
          <w:tcPr>
            <w:tcW w:w="10358" w:type="dxa"/>
          </w:tcPr>
          <w:p w14:paraId="75F15646" w14:textId="77777777" w:rsidR="00460985" w:rsidRPr="007D6234" w:rsidRDefault="00460985" w:rsidP="00661E44">
            <w:pPr>
              <w:ind w:right="37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: أ/ </w:t>
            </w:r>
            <w:r w:rsidRPr="007D623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D6234"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</w:rPr>
              <w:t>حدد اسم المجسّم التالي و</w:t>
            </w: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</w:rPr>
              <w:t xml:space="preserve">عدد </w:t>
            </w:r>
            <w:r w:rsidRPr="007D6234"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</w:rPr>
              <w:t xml:space="preserve">أوجهه </w:t>
            </w: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</w:rPr>
              <w:t xml:space="preserve"> و</w:t>
            </w:r>
            <w:r w:rsidRPr="007D6234"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</w:rPr>
              <w:t xml:space="preserve"> الأحرف والرؤوس</w:t>
            </w: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</w:rPr>
              <w:t xml:space="preserve"> :</w:t>
            </w:r>
          </w:p>
          <w:tbl>
            <w:tblPr>
              <w:tblStyle w:val="2"/>
              <w:tblpPr w:leftFromText="180" w:rightFromText="180" w:vertAnchor="text" w:horzAnchor="margin" w:tblpXSpec="center" w:tblpY="128"/>
              <w:tblOverlap w:val="never"/>
              <w:bidiVisual/>
              <w:tblW w:w="10433" w:type="dxa"/>
              <w:tblLook w:val="04A0" w:firstRow="1" w:lastRow="0" w:firstColumn="1" w:lastColumn="0" w:noHBand="0" w:noVBand="1"/>
            </w:tblPr>
            <w:tblGrid>
              <w:gridCol w:w="2496"/>
              <w:gridCol w:w="2608"/>
              <w:gridCol w:w="1757"/>
              <w:gridCol w:w="1701"/>
              <w:gridCol w:w="1871"/>
            </w:tblGrid>
            <w:tr w:rsidR="00460985" w:rsidRPr="007D6234" w14:paraId="13AF56AB" w14:textId="77777777" w:rsidTr="00661E44">
              <w:trPr>
                <w:trHeight w:val="505"/>
              </w:trPr>
              <w:tc>
                <w:tcPr>
                  <w:tcW w:w="2496" w:type="dxa"/>
                  <w:vMerge w:val="restart"/>
                </w:tcPr>
                <w:p w14:paraId="4687A11B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Calibri" w:hAnsiTheme="majorBidi" w:cstheme="majorBidi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75648" behindDoc="0" locked="0" layoutInCell="1" allowOverlap="1" wp14:anchorId="6C55FC61" wp14:editId="39C0184A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42545</wp:posOffset>
                        </wp:positionV>
                        <wp:extent cx="876300" cy="775565"/>
                        <wp:effectExtent l="0" t="0" r="0" b="5715"/>
                        <wp:wrapNone/>
                        <wp:docPr id="1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7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C3C7561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166FEBA6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5EAFF7E0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1FC52B89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74624" behindDoc="0" locked="0" layoutInCell="1" allowOverlap="1" wp14:anchorId="19709CE3" wp14:editId="103F6751">
                        <wp:simplePos x="0" y="0"/>
                        <wp:positionH relativeFrom="column">
                          <wp:posOffset>4237990</wp:posOffset>
                        </wp:positionH>
                        <wp:positionV relativeFrom="paragraph">
                          <wp:posOffset>0</wp:posOffset>
                        </wp:positionV>
                        <wp:extent cx="1248410" cy="1104900"/>
                        <wp:effectExtent l="0" t="0" r="8890" b="0"/>
                        <wp:wrapNone/>
                        <wp:docPr id="25" name="صورة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noProof/>
                      <w:sz w:val="28"/>
                      <w:szCs w:val="28"/>
                      <w:rtl/>
                    </w:rPr>
                    <w:drawing>
                      <wp:anchor distT="0" distB="0" distL="114300" distR="114300" simplePos="0" relativeHeight="251673600" behindDoc="0" locked="0" layoutInCell="1" allowOverlap="1" wp14:anchorId="6B6B4067" wp14:editId="0C928F2E">
                        <wp:simplePos x="0" y="0"/>
                        <wp:positionH relativeFrom="column">
                          <wp:posOffset>4237990</wp:posOffset>
                        </wp:positionH>
                        <wp:positionV relativeFrom="paragraph">
                          <wp:posOffset>0</wp:posOffset>
                        </wp:positionV>
                        <wp:extent cx="1248410" cy="1104900"/>
                        <wp:effectExtent l="0" t="0" r="8890" b="0"/>
                        <wp:wrapNone/>
                        <wp:docPr id="26" name="صورة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08" w:type="dxa"/>
                </w:tcPr>
                <w:p w14:paraId="6A23F478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  <w:t>اسم المجسّم</w:t>
                  </w:r>
                </w:p>
              </w:tc>
              <w:tc>
                <w:tcPr>
                  <w:tcW w:w="1757" w:type="dxa"/>
                </w:tcPr>
                <w:p w14:paraId="0066874C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  <w:t>عدد الاوجه</w:t>
                  </w:r>
                </w:p>
              </w:tc>
              <w:tc>
                <w:tcPr>
                  <w:tcW w:w="1701" w:type="dxa"/>
                </w:tcPr>
                <w:p w14:paraId="78613111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  <w:t>عدد الأحرف</w:t>
                  </w:r>
                </w:p>
              </w:tc>
              <w:tc>
                <w:tcPr>
                  <w:tcW w:w="1871" w:type="dxa"/>
                </w:tcPr>
                <w:p w14:paraId="43A45DCD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  <w:t>عدد الرؤوس</w:t>
                  </w:r>
                </w:p>
              </w:tc>
            </w:tr>
            <w:tr w:rsidR="00460985" w:rsidRPr="007D6234" w14:paraId="73B04959" w14:textId="77777777" w:rsidTr="00661E44">
              <w:trPr>
                <w:trHeight w:val="902"/>
              </w:trPr>
              <w:tc>
                <w:tcPr>
                  <w:tcW w:w="2496" w:type="dxa"/>
                  <w:vMerge/>
                </w:tcPr>
                <w:p w14:paraId="489CA5C1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8" w:type="dxa"/>
                </w:tcPr>
                <w:p w14:paraId="3C8FA977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7" w:type="dxa"/>
                </w:tcPr>
                <w:p w14:paraId="6E651797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746E222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71" w:type="dxa"/>
                </w:tcPr>
                <w:p w14:paraId="355E09F2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</w:tr>
            <w:tr w:rsidR="00460985" w:rsidRPr="007D6234" w14:paraId="20264CCD" w14:textId="77777777" w:rsidTr="00661E44">
              <w:trPr>
                <w:trHeight w:val="1342"/>
              </w:trPr>
              <w:tc>
                <w:tcPr>
                  <w:tcW w:w="2496" w:type="dxa"/>
                </w:tcPr>
                <w:p w14:paraId="4CFAE3A0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w:r w:rsidRPr="007D6234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noProof/>
                      <w:sz w:val="28"/>
                      <w:szCs w:val="28"/>
                      <w:rtl/>
                      <w:lang w:val="ar-SA"/>
                    </w:rPr>
                    <w:drawing>
                      <wp:anchor distT="0" distB="0" distL="114300" distR="114300" simplePos="0" relativeHeight="251676672" behindDoc="0" locked="0" layoutInCell="1" allowOverlap="1" wp14:anchorId="6D8B9094" wp14:editId="1E3678CD">
                        <wp:simplePos x="0" y="0"/>
                        <wp:positionH relativeFrom="column">
                          <wp:posOffset>131378</wp:posOffset>
                        </wp:positionH>
                        <wp:positionV relativeFrom="paragraph">
                          <wp:posOffset>27305</wp:posOffset>
                        </wp:positionV>
                        <wp:extent cx="1009650" cy="862181"/>
                        <wp:effectExtent l="0" t="0" r="0" b="0"/>
                        <wp:wrapNone/>
                        <wp:docPr id="28" name="صورة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621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FFB5A8C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78CD9C80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02F9CD12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  <w:p w14:paraId="443CD4AD" w14:textId="77777777" w:rsidR="00460985" w:rsidRPr="007D6234" w:rsidRDefault="00460985" w:rsidP="00661E44">
                  <w:pPr>
                    <w:ind w:right="37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8" w:type="dxa"/>
                </w:tcPr>
                <w:p w14:paraId="6CB7BFF9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7" w:type="dxa"/>
                </w:tcPr>
                <w:p w14:paraId="604C9D1B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7633F324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71" w:type="dxa"/>
                </w:tcPr>
                <w:p w14:paraId="4203A038" w14:textId="77777777" w:rsidR="00460985" w:rsidRPr="007D6234" w:rsidRDefault="00460985" w:rsidP="00661E44">
                  <w:pPr>
                    <w:ind w:right="37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85D20BF" w14:textId="77777777" w:rsidR="00460985" w:rsidRPr="007D6234" w:rsidRDefault="00460985" w:rsidP="00661E44">
            <w:pPr>
              <w:ind w:right="37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</w:rPr>
            </w:pPr>
          </w:p>
        </w:tc>
      </w:tr>
    </w:tbl>
    <w:p w14:paraId="48161B8D" w14:textId="77777777" w:rsidR="00460985" w:rsidRDefault="00460985" w:rsidP="00460985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32BCE56" w14:textId="77777777" w:rsidR="00460985" w:rsidRPr="00EA251F" w:rsidRDefault="00460985" w:rsidP="00460985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A251F">
        <w:rPr>
          <w:rFonts w:cs="Fanan"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50DD7" wp14:editId="64B0C1E0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434340" cy="261257"/>
                <wp:effectExtent l="0" t="0" r="0" b="5715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31289" w14:textId="77777777" w:rsidR="00460985" w:rsidRPr="00FC64D6" w:rsidRDefault="00460985" w:rsidP="004609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0DD7" id="مربع نص 44" o:spid="_x0000_s1027" type="#_x0000_t202" style="position:absolute;left:0;text-align:left;margin-left:0;margin-top:16.95pt;width:34.2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" filled="f" stroked="f" strokeweight=".5pt">
                <v:textbox>
                  <w:txbxContent>
                    <w:p w14:paraId="73F31289" w14:textId="77777777" w:rsidR="00460985" w:rsidRPr="00FC64D6" w:rsidRDefault="00460985" w:rsidP="0046098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10  </w:t>
                      </w:r>
                    </w:p>
                  </w:txbxContent>
                </v:textbox>
              </v:shape>
            </w:pict>
          </mc:Fallback>
        </mc:AlternateContent>
      </w:r>
      <w:r w:rsidRPr="00EA251F">
        <w:rPr>
          <w:rFonts w:cs="Fanan" w:hint="cs"/>
          <w:b/>
          <w:bCs/>
          <w:noProof/>
          <w:sz w:val="28"/>
          <w:szCs w:val="28"/>
          <w:rtl/>
          <w:lang w:val="ar-SA" w:bidi="ar-SA"/>
        </w:rPr>
        <w:drawing>
          <wp:anchor distT="0" distB="0" distL="114300" distR="114300" simplePos="0" relativeHeight="251662336" behindDoc="0" locked="0" layoutInCell="1" allowOverlap="1" wp14:anchorId="6C0AA73B" wp14:editId="6FBE821C">
            <wp:simplePos x="0" y="0"/>
            <wp:positionH relativeFrom="column">
              <wp:posOffset>-69215</wp:posOffset>
            </wp:positionH>
            <wp:positionV relativeFrom="paragraph">
              <wp:posOffset>-59055</wp:posOffset>
            </wp:positionV>
            <wp:extent cx="720000" cy="621397"/>
            <wp:effectExtent l="0" t="0" r="4445" b="762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21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7721E" w14:textId="77777777" w:rsidR="00460985" w:rsidRPr="00884C07" w:rsidRDefault="00460985" w:rsidP="00460985">
      <w:pPr>
        <w:rPr>
          <w:rFonts w:cs="Fanan"/>
          <w:sz w:val="32"/>
          <w:szCs w:val="30"/>
          <w:rtl/>
          <w:lang w:bidi="ar-SA"/>
        </w:rPr>
      </w:pPr>
      <w:r w:rsidRPr="00884C07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السؤال الثاني</w:t>
      </w:r>
      <w:r w:rsidRPr="00884C07">
        <w:rPr>
          <w:rFonts w:asciiTheme="majorBidi" w:eastAsia="Times New Roman" w:hAnsiTheme="majorBidi" w:cstheme="majorBidi"/>
          <w:b/>
          <w:bCs/>
          <w:spacing w:val="-10"/>
          <w:kern w:val="28"/>
          <w:sz w:val="32"/>
          <w:szCs w:val="32"/>
          <w:rtl/>
          <w:lang w:bidi="ar-SA"/>
        </w:rPr>
        <w:t xml:space="preserve"> :</w:t>
      </w:r>
      <w:r w:rsidRPr="00884C07">
        <w:rPr>
          <w:rFonts w:asciiTheme="majorHAnsi" w:eastAsia="Times New Roman" w:hAnsiTheme="majorHAnsi" w:cstheme="majorBidi" w:hint="cs"/>
          <w:b/>
          <w:bCs/>
          <w:spacing w:val="-10"/>
          <w:kern w:val="28"/>
          <w:sz w:val="32"/>
          <w:szCs w:val="32"/>
          <w:rtl/>
          <w:lang w:bidi="ar-SA"/>
        </w:rPr>
        <w:t xml:space="preserve"> </w:t>
      </w:r>
      <w:r>
        <w:rPr>
          <w:rFonts w:asciiTheme="majorHAnsi" w:eastAsia="Times New Roman" w:hAnsiTheme="majorHAnsi" w:cstheme="majorBidi" w:hint="cs"/>
          <w:b/>
          <w:bCs/>
          <w:spacing w:val="-10"/>
          <w:kern w:val="28"/>
          <w:sz w:val="32"/>
          <w:szCs w:val="32"/>
          <w:rtl/>
          <w:lang w:bidi="ar-SA"/>
        </w:rPr>
        <w:t xml:space="preserve">ب/ </w:t>
      </w:r>
      <w:r w:rsidRPr="00884C07">
        <w:rPr>
          <w:rFonts w:asciiTheme="majorHAnsi" w:eastAsia="Times New Roman" w:hAnsiTheme="majorHAnsi" w:cstheme="majorBidi" w:hint="cs"/>
          <w:b/>
          <w:bCs/>
          <w:spacing w:val="-10"/>
          <w:kern w:val="28"/>
          <w:sz w:val="32"/>
          <w:szCs w:val="32"/>
          <w:rtl/>
          <w:lang w:bidi="ar-SA"/>
        </w:rPr>
        <w:t xml:space="preserve">ضع علامة (  </w:t>
      </w:r>
      <w:r w:rsidRPr="00884C07">
        <w:rPr>
          <w:rFonts w:asciiTheme="majorBidi" w:eastAsia="Times New Roman" w:hAnsiTheme="majorBidi" w:cstheme="majorBidi"/>
          <w:b/>
          <w:bCs/>
          <w:spacing w:val="-10"/>
          <w:kern w:val="28"/>
          <w:sz w:val="32"/>
          <w:szCs w:val="32"/>
          <w:lang w:bidi="ar-SA"/>
        </w:rPr>
        <w:sym w:font="Wingdings" w:char="F0FC"/>
      </w:r>
      <w:r w:rsidRPr="00884C07">
        <w:rPr>
          <w:rFonts w:asciiTheme="majorHAnsi" w:eastAsia="Times New Roman" w:hAnsiTheme="majorHAnsi" w:cstheme="majorBidi" w:hint="cs"/>
          <w:b/>
          <w:bCs/>
          <w:spacing w:val="-10"/>
          <w:kern w:val="28"/>
          <w:sz w:val="32"/>
          <w:szCs w:val="32"/>
          <w:rtl/>
          <w:lang w:bidi="ar-SA"/>
        </w:rPr>
        <w:t xml:space="preserve"> ) أمام العبارة الصحيحة وعلامة ( </w:t>
      </w:r>
      <w:r w:rsidRPr="00884C07">
        <w:rPr>
          <w:rFonts w:asciiTheme="majorBidi" w:eastAsia="Times New Roman" w:hAnsiTheme="majorBidi" w:cstheme="majorBidi"/>
          <w:b/>
          <w:bCs/>
          <w:spacing w:val="-10"/>
          <w:kern w:val="28"/>
          <w:sz w:val="32"/>
          <w:szCs w:val="32"/>
          <w:rtl/>
          <w:lang w:bidi="ar-SA"/>
        </w:rPr>
        <w:t>×</w:t>
      </w:r>
      <w:r w:rsidRPr="00884C07">
        <w:rPr>
          <w:rFonts w:asciiTheme="majorHAnsi" w:eastAsia="Times New Roman" w:hAnsiTheme="majorHAnsi" w:cstheme="majorBidi" w:hint="cs"/>
          <w:b/>
          <w:bCs/>
          <w:spacing w:val="-10"/>
          <w:kern w:val="28"/>
          <w:sz w:val="32"/>
          <w:szCs w:val="32"/>
          <w:rtl/>
          <w:lang w:bidi="ar-SA"/>
        </w:rPr>
        <w:t xml:space="preserve"> )  أمام العبارة الخاطئة 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60"/>
        <w:gridCol w:w="8502"/>
        <w:gridCol w:w="1094"/>
      </w:tblGrid>
      <w:tr w:rsidR="00460985" w:rsidRPr="00EA251F" w14:paraId="4AEEAB7C" w14:textId="77777777" w:rsidTr="00661E44">
        <w:trPr>
          <w:trHeight w:val="510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57019734" w14:textId="77777777" w:rsidR="00460985" w:rsidRPr="00884C07" w:rsidRDefault="00460985" w:rsidP="00661E44">
            <w:pPr>
              <w:bidi w:val="0"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</w:pP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8502" w:type="dxa"/>
            <w:vAlign w:val="center"/>
          </w:tcPr>
          <w:p w14:paraId="73128978" w14:textId="77777777" w:rsidR="00460985" w:rsidRPr="00EA251F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</w:rPr>
            </w:pPr>
            <w:r w:rsidRPr="005921BD"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  <w:t>يقال عن مستقيمين متوازيين عندما ل يتقاطعان أبدا مهما امتدا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2930A9CB" w14:textId="77777777" w:rsidR="00460985" w:rsidRPr="00884C07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884C07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(        )</w:t>
            </w:r>
          </w:p>
        </w:tc>
      </w:tr>
      <w:tr w:rsidR="00460985" w:rsidRPr="00EA251F" w14:paraId="511A0596" w14:textId="77777777" w:rsidTr="00661E44">
        <w:trPr>
          <w:trHeight w:val="510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41358C9D" w14:textId="77777777" w:rsidR="00460985" w:rsidRPr="00884C07" w:rsidRDefault="00460985" w:rsidP="00661E44">
            <w:pPr>
              <w:bidi w:val="0"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</w:pP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>2</w:t>
            </w:r>
          </w:p>
        </w:tc>
        <w:tc>
          <w:tcPr>
            <w:tcW w:w="8502" w:type="dxa"/>
            <w:vAlign w:val="center"/>
          </w:tcPr>
          <w:p w14:paraId="3E603156" w14:textId="77777777" w:rsidR="00460985" w:rsidRPr="00EA251F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 w:hint="cs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="Times New Roman" w:hint="cs"/>
                <w:spacing w:val="-10"/>
                <w:kern w:val="28"/>
                <w:sz w:val="28"/>
                <w:szCs w:val="28"/>
                <w:rtl/>
              </w:rPr>
              <w:t xml:space="preserve"> 5 ( س+ 2) = 5 س + 10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B5182F7" w14:textId="77777777" w:rsidR="00460985" w:rsidRPr="00884C07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</w:pPr>
            <w:r w:rsidRPr="00884C07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(        )</w:t>
            </w:r>
          </w:p>
        </w:tc>
      </w:tr>
      <w:tr w:rsidR="00460985" w:rsidRPr="00EA251F" w14:paraId="0A964235" w14:textId="77777777" w:rsidTr="00661E44">
        <w:trPr>
          <w:trHeight w:val="510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6E552CBF" w14:textId="77777777" w:rsidR="00460985" w:rsidRPr="00884C07" w:rsidRDefault="00460985" w:rsidP="00661E44">
            <w:pPr>
              <w:bidi w:val="0"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8502" w:type="dxa"/>
            <w:vAlign w:val="center"/>
          </w:tcPr>
          <w:p w14:paraId="54A292BF" w14:textId="77777777" w:rsidR="00460985" w:rsidRPr="00EA251F" w:rsidRDefault="00460985" w:rsidP="00661E44">
            <w:pPr>
              <w:contextualSpacing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  <w:r w:rsidRPr="005921BD"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  <w:t xml:space="preserve">المتباينة ن + 6 &gt; 14 صحيحة عندما ن = </w:t>
            </w:r>
            <w:r>
              <w:rPr>
                <w:rFonts w:asciiTheme="majorHAnsi" w:eastAsia="Times New Roman" w:hAnsiTheme="majorHAnsi" w:cs="Times New Roman" w:hint="cs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7BE490DC" w14:textId="77777777" w:rsidR="00460985" w:rsidRPr="00884C07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884C07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(        )</w:t>
            </w:r>
          </w:p>
        </w:tc>
      </w:tr>
      <w:tr w:rsidR="00460985" w:rsidRPr="00EA251F" w14:paraId="44679AAC" w14:textId="77777777" w:rsidTr="00661E44">
        <w:trPr>
          <w:trHeight w:val="510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4176AF84" w14:textId="77777777" w:rsidR="00460985" w:rsidRPr="00884C07" w:rsidRDefault="00460985" w:rsidP="00661E44">
            <w:pPr>
              <w:bidi w:val="0"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</w:pP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8502" w:type="dxa"/>
            <w:vAlign w:val="center"/>
          </w:tcPr>
          <w:p w14:paraId="013820A4" w14:textId="77777777" w:rsidR="00460985" w:rsidRPr="00EA251F" w:rsidRDefault="00460985" w:rsidP="00661E44">
            <w:pPr>
              <w:contextualSpacing/>
              <w:rPr>
                <w:rFonts w:asciiTheme="majorHAnsi" w:eastAsia="Times New Roman" w:hAnsiTheme="majorHAnsi" w:cstheme="majorBid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="Times New Roman" w:hint="cs"/>
                <w:spacing w:val="-10"/>
                <w:kern w:val="28"/>
                <w:sz w:val="28"/>
                <w:szCs w:val="28"/>
                <w:rtl/>
              </w:rPr>
              <w:t>ا</w:t>
            </w:r>
            <w:r w:rsidRPr="005921BD"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  <w:t>لهرم</w:t>
            </w:r>
            <w:r>
              <w:rPr>
                <w:rFonts w:asciiTheme="majorHAnsi" w:eastAsia="Times New Roman" w:hAnsiTheme="majorHAnsi" w:cs="Times New Roman" w:hint="cs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5921BD"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  <w:t xml:space="preserve"> له قاعدتان متوازيتان ومتطابقتان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6148E434" w14:textId="77777777" w:rsidR="00460985" w:rsidRPr="00884C07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884C07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(        )</w:t>
            </w:r>
          </w:p>
        </w:tc>
      </w:tr>
      <w:tr w:rsidR="00460985" w:rsidRPr="00EA251F" w14:paraId="4A7A258B" w14:textId="77777777" w:rsidTr="00661E44">
        <w:trPr>
          <w:trHeight w:val="510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55A5A07C" w14:textId="77777777" w:rsidR="00460985" w:rsidRPr="00884C07" w:rsidRDefault="00460985" w:rsidP="00661E44">
            <w:pPr>
              <w:bidi w:val="0"/>
              <w:jc w:val="center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</w:pP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>5</w:t>
            </w:r>
          </w:p>
        </w:tc>
        <w:tc>
          <w:tcPr>
            <w:tcW w:w="8502" w:type="dxa"/>
            <w:vAlign w:val="center"/>
          </w:tcPr>
          <w:p w14:paraId="4E0A9362" w14:textId="77777777" w:rsidR="00460985" w:rsidRPr="00EA251F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</w:rPr>
            </w:pPr>
            <w:r w:rsidRPr="005921BD">
              <w:rPr>
                <w:rFonts w:asciiTheme="majorHAnsi" w:eastAsia="Times New Roman" w:hAnsiTheme="majorHAnsi" w:cs="Times New Roman"/>
                <w:spacing w:val="-10"/>
                <w:kern w:val="28"/>
                <w:sz w:val="28"/>
                <w:szCs w:val="28"/>
                <w:rtl/>
              </w:rPr>
              <w:t>أذا كانت النسبة بين كميتين متغيرتين ثابتة تسمى العالقة بينهما تغيرا طرديا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6C4E462" w14:textId="77777777" w:rsidR="00460985" w:rsidRPr="00884C07" w:rsidRDefault="00460985" w:rsidP="00661E44">
            <w:pPr>
              <w:bidi w:val="0"/>
              <w:contextualSpacing/>
              <w:jc w:val="right"/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884C07">
              <w:rPr>
                <w:rFonts w:asciiTheme="majorHAnsi" w:eastAsia="Times New Roman" w:hAnsiTheme="majorHAnsi" w:cstheme="majorBid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(        )</w:t>
            </w:r>
            <w:r w:rsidRPr="00884C07">
              <w:rPr>
                <w:rFonts w:asciiTheme="majorHAnsi" w:eastAsia="Times New Roman" w:hAnsiTheme="majorHAnsi" w:cstheme="majorBidi"/>
                <w:b/>
                <w:bCs/>
                <w:spacing w:val="-10"/>
                <w:kern w:val="28"/>
                <w:sz w:val="28"/>
                <w:szCs w:val="28"/>
              </w:rPr>
              <w:t xml:space="preserve">    </w:t>
            </w:r>
          </w:p>
        </w:tc>
      </w:tr>
    </w:tbl>
    <w:p w14:paraId="4AFF2A33" w14:textId="77777777" w:rsidR="00460985" w:rsidRPr="003E3CEB" w:rsidRDefault="00460985" w:rsidP="00460985">
      <w:pPr>
        <w:rPr>
          <w:rFonts w:cs="Fanan"/>
          <w:color w:val="FF0000"/>
          <w:sz w:val="2"/>
          <w:szCs w:val="8"/>
          <w:rtl/>
          <w:lang w:bidi="ar-SA"/>
        </w:rPr>
      </w:pPr>
      <w:r w:rsidRPr="00EA251F">
        <w:rPr>
          <w:rFonts w:asciiTheme="majorHAnsi" w:eastAsia="Times New Roman" w:hAnsiTheme="majorHAnsi" w:cstheme="majorBidi"/>
          <w:b/>
          <w:bCs/>
          <w:noProof/>
          <w:spacing w:val="-10"/>
          <w:kern w:val="28"/>
          <w:sz w:val="28"/>
          <w:szCs w:val="28"/>
          <w:rtl/>
          <w:lang w:val="ar-SA" w:bidi="ar-SA"/>
        </w:rPr>
        <w:drawing>
          <wp:anchor distT="0" distB="0" distL="114300" distR="114300" simplePos="0" relativeHeight="251663360" behindDoc="0" locked="0" layoutInCell="1" allowOverlap="1" wp14:anchorId="7A9259CA" wp14:editId="5B8B90B1">
            <wp:simplePos x="0" y="0"/>
            <wp:positionH relativeFrom="column">
              <wp:posOffset>-64770</wp:posOffset>
            </wp:positionH>
            <wp:positionV relativeFrom="paragraph">
              <wp:posOffset>59103</wp:posOffset>
            </wp:positionV>
            <wp:extent cx="719455" cy="621030"/>
            <wp:effectExtent l="0" t="0" r="4445" b="7620"/>
            <wp:wrapNone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1F">
        <w:rPr>
          <w:rFonts w:asciiTheme="majorHAnsi" w:eastAsia="Times New Roman" w:hAnsiTheme="majorHAnsi" w:cstheme="majorBidi"/>
          <w:b/>
          <w:bCs/>
          <w:noProof/>
          <w:spacing w:val="-10"/>
          <w:kern w:val="28"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ACF50" wp14:editId="2F2FF0F4">
                <wp:simplePos x="0" y="0"/>
                <wp:positionH relativeFrom="column">
                  <wp:posOffset>54610</wp:posOffset>
                </wp:positionH>
                <wp:positionV relativeFrom="paragraph">
                  <wp:posOffset>417830</wp:posOffset>
                </wp:positionV>
                <wp:extent cx="379730" cy="261257"/>
                <wp:effectExtent l="0" t="0" r="0" b="571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B02E9" w14:textId="77777777" w:rsidR="00460985" w:rsidRPr="00FC64D6" w:rsidRDefault="00460985" w:rsidP="004609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ACF50" id="مربع نص 46" o:spid="_x0000_s1028" type="#_x0000_t202" style="position:absolute;left:0;text-align:left;margin-left:4.3pt;margin-top:32.9pt;width:29.9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" filled="f" stroked="f" strokeweight=".5pt">
                <v:textbox>
                  <w:txbxContent>
                    <w:p w14:paraId="4F1B02E9" w14:textId="77777777" w:rsidR="00460985" w:rsidRPr="00FC64D6" w:rsidRDefault="00460985" w:rsidP="0046098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A251F">
        <w:rPr>
          <w:sz w:val="28"/>
          <w:szCs w:val="28"/>
          <w:rtl/>
          <w:lang w:bidi="ar-SA"/>
        </w:rPr>
        <w:t xml:space="preserve"> </w:t>
      </w:r>
      <w:r w:rsidRPr="00EA251F">
        <w:rPr>
          <w:sz w:val="28"/>
          <w:szCs w:val="28"/>
          <w:lang w:bidi="ar-SA"/>
        </w:rPr>
        <w:t xml:space="preserve"> </w:t>
      </w:r>
      <w:r w:rsidRPr="00EA251F">
        <w:rPr>
          <w:sz w:val="28"/>
          <w:szCs w:val="28"/>
          <w:rtl/>
          <w:lang w:bidi="ar-SA"/>
        </w:rPr>
        <w:t xml:space="preserve"> </w:t>
      </w:r>
    </w:p>
    <w:p w14:paraId="3A02C52A" w14:textId="77777777" w:rsidR="00460985" w:rsidRDefault="00460985" w:rsidP="00460985">
      <w:pPr>
        <w:ind w:right="426"/>
        <w:rPr>
          <w:rFonts w:ascii="Arial" w:eastAsia="Calibri" w:hAnsi="Arial" w:cs="Arial" w:hint="cs"/>
          <w:b/>
          <w:bCs/>
          <w:sz w:val="32"/>
          <w:szCs w:val="32"/>
          <w:rtl/>
        </w:rPr>
      </w:pPr>
      <w:r w:rsidRPr="00F17A6B">
        <w:rPr>
          <w:rFonts w:asciiTheme="minorBidi" w:eastAsia="Times New Roman" w:hAnsiTheme="minorBidi"/>
          <w:b/>
          <w:bCs/>
          <w:noProof/>
          <w:sz w:val="28"/>
          <w:szCs w:val="28"/>
          <w:u w:val="single"/>
          <w:rtl/>
          <w:lang w:eastAsia="ar-SA"/>
        </w:rPr>
        <w:t xml:space="preserve">السـؤال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u w:val="single"/>
          <w:rtl/>
          <w:lang w:eastAsia="ar-SA" w:bidi="ar-SA"/>
        </w:rPr>
        <w:t>الثالث</w:t>
      </w:r>
      <w:r w:rsidRPr="00F17A6B">
        <w:rPr>
          <w:rFonts w:asciiTheme="majorHAnsi" w:eastAsia="Times New Roman" w:hAnsiTheme="majorHAnsi" w:cstheme="majorHAnsi"/>
          <w:b/>
          <w:bCs/>
          <w:noProof/>
          <w:sz w:val="28"/>
          <w:szCs w:val="28"/>
          <w:u w:val="single"/>
          <w:rtl/>
          <w:lang w:eastAsia="ar-SA"/>
        </w:rPr>
        <w:t xml:space="preserve"> :</w:t>
      </w:r>
      <w:r w:rsidRPr="00F17A6B">
        <w:rPr>
          <w:rFonts w:asciiTheme="majorHAnsi" w:eastAsia="Times New Roman" w:hAnsiTheme="majorHAnsi" w:cstheme="majorHAnsi"/>
          <w:b/>
          <w:bCs/>
          <w:noProof/>
          <w:sz w:val="28"/>
          <w:szCs w:val="28"/>
          <w:rtl/>
          <w:lang w:eastAsia="ar-SA"/>
        </w:rPr>
        <w:t xml:space="preserve"> </w:t>
      </w:r>
      <w:r w:rsidRPr="00F17A6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 xml:space="preserve">ضع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 w:bidi="ar-SA"/>
        </w:rPr>
        <w:t>الرقم المناسب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eastAsia="ar-SA" w:bidi="ar-SA"/>
        </w:rPr>
        <w:t xml:space="preserve">من العمود ( أ )أمام ما يناسبه من العمود ( ب ) </w:t>
      </w:r>
      <w:r w:rsidRPr="00F17A6B"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ar-SA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6505"/>
        <w:gridCol w:w="758"/>
        <w:gridCol w:w="2378"/>
      </w:tblGrid>
      <w:tr w:rsidR="00460985" w14:paraId="4EA1CE0A" w14:textId="77777777" w:rsidTr="00661E44">
        <w:tc>
          <w:tcPr>
            <w:tcW w:w="544" w:type="dxa"/>
          </w:tcPr>
          <w:p w14:paraId="17529F8C" w14:textId="77777777" w:rsidR="00460985" w:rsidRPr="00977723" w:rsidRDefault="00460985" w:rsidP="00661E44">
            <w:pPr>
              <w:pStyle w:val="a4"/>
              <w:ind w:left="57" w:right="426"/>
              <w:jc w:val="center"/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</w:pPr>
            <w:r w:rsidRPr="00977723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41" w:type="dxa"/>
          </w:tcPr>
          <w:p w14:paraId="57BF75AE" w14:textId="77777777" w:rsidR="00460985" w:rsidRDefault="00460985" w:rsidP="00661E44">
            <w:pPr>
              <w:ind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العمود أ</w:t>
            </w:r>
          </w:p>
        </w:tc>
        <w:tc>
          <w:tcPr>
            <w:tcW w:w="758" w:type="dxa"/>
          </w:tcPr>
          <w:p w14:paraId="67127A69" w14:textId="77777777" w:rsidR="00460985" w:rsidRDefault="00460985" w:rsidP="00661E44">
            <w:pPr>
              <w:ind w:right="426"/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2413" w:type="dxa"/>
          </w:tcPr>
          <w:p w14:paraId="4AEF050E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العمود ب</w:t>
            </w:r>
          </w:p>
        </w:tc>
      </w:tr>
      <w:tr w:rsidR="00460985" w14:paraId="7B068BA7" w14:textId="77777777" w:rsidTr="00661E44">
        <w:tc>
          <w:tcPr>
            <w:tcW w:w="544" w:type="dxa"/>
          </w:tcPr>
          <w:p w14:paraId="306A3B50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397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76723231" w14:textId="77777777" w:rsidR="00460985" w:rsidRDefault="00460985" w:rsidP="00661E44">
            <w:pPr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هو </w:t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نسبة التغير الرأسي الى التغير الأفقي.       </w:t>
            </w:r>
          </w:p>
        </w:tc>
        <w:tc>
          <w:tcPr>
            <w:tcW w:w="758" w:type="dxa"/>
          </w:tcPr>
          <w:p w14:paraId="15FC829B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132B3114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الحجم</w:t>
            </w:r>
          </w:p>
        </w:tc>
      </w:tr>
      <w:tr w:rsidR="00460985" w14:paraId="14239E3C" w14:textId="77777777" w:rsidTr="00661E44">
        <w:tc>
          <w:tcPr>
            <w:tcW w:w="544" w:type="dxa"/>
          </w:tcPr>
          <w:p w14:paraId="45287922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3CBBE3BF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502D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مجسّم له وجهان متوازيان ومتطابقان يسميان القاعدتين</w:t>
            </w:r>
          </w:p>
        </w:tc>
        <w:tc>
          <w:tcPr>
            <w:tcW w:w="758" w:type="dxa"/>
          </w:tcPr>
          <w:p w14:paraId="0F1CDA6D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60F43860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الدالة</w:t>
            </w:r>
          </w:p>
        </w:tc>
      </w:tr>
      <w:tr w:rsidR="00460985" w14:paraId="19A0378B" w14:textId="77777777" w:rsidTr="00661E44">
        <w:tc>
          <w:tcPr>
            <w:tcW w:w="544" w:type="dxa"/>
          </w:tcPr>
          <w:p w14:paraId="357A11BB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2706F3AC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502D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قياس الحيز الذي يشغله الجسم في الفضاء ويقاس بالوحدات المكعبة</w:t>
            </w:r>
          </w:p>
        </w:tc>
        <w:tc>
          <w:tcPr>
            <w:tcW w:w="758" w:type="dxa"/>
          </w:tcPr>
          <w:p w14:paraId="50BEE4ED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466130F6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الميل</w:t>
            </w:r>
          </w:p>
        </w:tc>
      </w:tr>
      <w:tr w:rsidR="00460985" w14:paraId="758626AC" w14:textId="77777777" w:rsidTr="00661E44">
        <w:tc>
          <w:tcPr>
            <w:tcW w:w="544" w:type="dxa"/>
          </w:tcPr>
          <w:p w14:paraId="327F91BC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6306A2A6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مجموعة مرتبة من الاعداد يسمى كل عدد فيها حدا                                                                                  </w:t>
            </w:r>
          </w:p>
        </w:tc>
        <w:tc>
          <w:tcPr>
            <w:tcW w:w="758" w:type="dxa"/>
          </w:tcPr>
          <w:p w14:paraId="109AB3D7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19F20A69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الشكل المركب</w:t>
            </w:r>
          </w:p>
        </w:tc>
      </w:tr>
      <w:tr w:rsidR="00460985" w14:paraId="7408CA30" w14:textId="77777777" w:rsidTr="00661E44">
        <w:tc>
          <w:tcPr>
            <w:tcW w:w="544" w:type="dxa"/>
          </w:tcPr>
          <w:p w14:paraId="36868E18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63060110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العلاقة التي تعطي مخرجة واحدة فقط لكل مدخله   </w:t>
            </w:r>
            <w:r w:rsidRPr="00C94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C94BA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4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758" w:type="dxa"/>
          </w:tcPr>
          <w:p w14:paraId="7863B48D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24127B16" w14:textId="1753BFD1" w:rsidR="00460985" w:rsidRDefault="00861B56" w:rsidP="00661E44">
            <w:pPr>
              <w:ind w:right="426"/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الهرم</w:t>
            </w:r>
          </w:p>
        </w:tc>
      </w:tr>
      <w:tr w:rsidR="00460985" w14:paraId="5AE24D7B" w14:textId="77777777" w:rsidTr="00661E44">
        <w:tc>
          <w:tcPr>
            <w:tcW w:w="544" w:type="dxa"/>
          </w:tcPr>
          <w:p w14:paraId="1041936B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3EC12CA3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502D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يتكون من شكلين بسيطين أو أكثر</w:t>
            </w:r>
          </w:p>
        </w:tc>
        <w:tc>
          <w:tcPr>
            <w:tcW w:w="758" w:type="dxa"/>
          </w:tcPr>
          <w:p w14:paraId="13DA4EF8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39144D32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 xml:space="preserve">المتتابعة  </w:t>
            </w:r>
            <w:r w:rsidRPr="00C502D4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60985" w14:paraId="39484633" w14:textId="77777777" w:rsidTr="00661E44">
        <w:tc>
          <w:tcPr>
            <w:tcW w:w="544" w:type="dxa"/>
          </w:tcPr>
          <w:p w14:paraId="36C34B1D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7D2572CB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C502D4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مجسّم قاعدتاه دائرتان متطابقتان ومتوازيتان</w:t>
            </w:r>
          </w:p>
        </w:tc>
        <w:tc>
          <w:tcPr>
            <w:tcW w:w="758" w:type="dxa"/>
          </w:tcPr>
          <w:p w14:paraId="20B1DF18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62C84D3F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 xml:space="preserve">المعادلة الخطية </w:t>
            </w:r>
            <w:r w:rsidRPr="00C502D4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60985" w14:paraId="0E99E01E" w14:textId="77777777" w:rsidTr="00661E44">
        <w:tc>
          <w:tcPr>
            <w:tcW w:w="544" w:type="dxa"/>
          </w:tcPr>
          <w:p w14:paraId="24B9E3FA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0A6BB24F" w14:textId="77777777" w:rsidR="00460985" w:rsidRPr="00C502D4" w:rsidRDefault="00460985" w:rsidP="00661E44">
            <w:pPr>
              <w:ind w:right="426"/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14:paraId="60A434EC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168F32BB" w14:textId="70154E83" w:rsidR="00460985" w:rsidRDefault="00861B56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المنشور</w:t>
            </w:r>
          </w:p>
        </w:tc>
      </w:tr>
      <w:tr w:rsidR="00460985" w14:paraId="2D9F1954" w14:textId="77777777" w:rsidTr="00661E44">
        <w:tc>
          <w:tcPr>
            <w:tcW w:w="544" w:type="dxa"/>
          </w:tcPr>
          <w:p w14:paraId="40378A82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2DC96C21" w14:textId="77777777" w:rsidR="00460985" w:rsidRPr="00C502D4" w:rsidRDefault="00460985" w:rsidP="00661E44">
            <w:pPr>
              <w:ind w:right="426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14:paraId="2345EBBB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4C71322F" w14:textId="7436796E" w:rsidR="00460985" w:rsidRDefault="00861B56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الاسطوانة</w:t>
            </w:r>
          </w:p>
        </w:tc>
      </w:tr>
      <w:tr w:rsidR="00460985" w14:paraId="4522EFA2" w14:textId="77777777" w:rsidTr="00661E44">
        <w:tc>
          <w:tcPr>
            <w:tcW w:w="544" w:type="dxa"/>
          </w:tcPr>
          <w:p w14:paraId="4B9B86B4" w14:textId="77777777" w:rsidR="00460985" w:rsidRPr="00977723" w:rsidRDefault="00460985" w:rsidP="00661E44">
            <w:pPr>
              <w:pStyle w:val="a4"/>
              <w:numPr>
                <w:ilvl w:val="0"/>
                <w:numId w:val="2"/>
              </w:numPr>
              <w:ind w:left="283" w:right="426"/>
              <w:jc w:val="center"/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41" w:type="dxa"/>
          </w:tcPr>
          <w:p w14:paraId="288B8368" w14:textId="77777777" w:rsidR="00460985" w:rsidRPr="00C502D4" w:rsidRDefault="00460985" w:rsidP="00661E44">
            <w:pPr>
              <w:ind w:right="426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14:paraId="0B3CE25C" w14:textId="77777777" w:rsidR="00460985" w:rsidRDefault="00460985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3" w:type="dxa"/>
          </w:tcPr>
          <w:p w14:paraId="39C49207" w14:textId="26F8F4F6" w:rsidR="00460985" w:rsidRDefault="00861B56" w:rsidP="00661E44">
            <w:pPr>
              <w:ind w:right="426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bidi="ar-SA"/>
              </w:rPr>
              <w:t>المخروط</w:t>
            </w:r>
          </w:p>
        </w:tc>
      </w:tr>
    </w:tbl>
    <w:p w14:paraId="684FF291" w14:textId="77777777" w:rsidR="00460985" w:rsidRPr="00C502D4" w:rsidRDefault="00460985" w:rsidP="00460985">
      <w:pPr>
        <w:ind w:right="426"/>
        <w:rPr>
          <w:rFonts w:ascii="Arial" w:eastAsia="Calibri" w:hAnsi="Arial" w:cs="Arial"/>
          <w:b/>
          <w:bCs/>
          <w:sz w:val="32"/>
          <w:szCs w:val="32"/>
          <w:rtl/>
        </w:rPr>
      </w:pPr>
      <w:r w:rsidRPr="00C502D4">
        <w:rPr>
          <w:rFonts w:ascii="Arial" w:eastAsia="Calibri" w:hAnsi="Arial" w:cs="Arial"/>
          <w:b/>
          <w:bCs/>
          <w:sz w:val="32"/>
          <w:szCs w:val="32"/>
          <w:rtl/>
        </w:rPr>
        <w:lastRenderedPageBreak/>
        <w:t>السؤال ال</w:t>
      </w:r>
      <w:r w:rsidRPr="00884C07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ثالث</w:t>
      </w:r>
      <w:r w:rsidRPr="00C502D4">
        <w:rPr>
          <w:rFonts w:ascii="Arial" w:eastAsia="Calibri" w:hAnsi="Arial" w:cs="Arial"/>
          <w:b/>
          <w:bCs/>
          <w:sz w:val="32"/>
          <w:szCs w:val="32"/>
          <w:rtl/>
        </w:rPr>
        <w:t xml:space="preserve"> : </w:t>
      </w: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ضع الكلمة المناسبة من الكلمات الاتية في الفراغ المناسب </w:t>
      </w:r>
      <w:r w:rsidRPr="00C502D4">
        <w:rPr>
          <w:rFonts w:ascii="Arial" w:eastAsia="Calibri" w:hAnsi="Arial" w:cs="Arial"/>
          <w:b/>
          <w:bCs/>
          <w:sz w:val="32"/>
          <w:szCs w:val="32"/>
          <w:rtl/>
        </w:rPr>
        <w:t xml:space="preserve"> :</w:t>
      </w:r>
    </w:p>
    <w:p w14:paraId="5E1980E9" w14:textId="77777777" w:rsidR="00460985" w:rsidRDefault="00460985" w:rsidP="00460985">
      <w:pPr>
        <w:ind w:right="426"/>
        <w:rPr>
          <w:rFonts w:ascii="Arial" w:eastAsia="Calibri" w:hAnsi="Arial" w:cs="Arial"/>
          <w:b/>
          <w:bCs/>
          <w:sz w:val="32"/>
          <w:szCs w:val="32"/>
          <w:rtl/>
          <w:lang w:bidi="ar-SA"/>
        </w:rPr>
      </w:pP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  (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الميل </w:t>
      </w:r>
      <w:r>
        <w:rPr>
          <w:rFonts w:ascii="Arial" w:eastAsia="Calibri" w:hAnsi="Arial" w:cs="Arial"/>
          <w:b/>
          <w:bCs/>
          <w:sz w:val="32"/>
          <w:szCs w:val="32"/>
          <w:rtl/>
          <w:lang w:bidi="ar-SA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 الدالة </w:t>
      </w:r>
      <w:r>
        <w:rPr>
          <w:rFonts w:ascii="Arial" w:eastAsia="Calibri" w:hAnsi="Arial" w:cs="Arial"/>
          <w:b/>
          <w:bCs/>
          <w:sz w:val="32"/>
          <w:szCs w:val="32"/>
          <w:rtl/>
          <w:lang w:bidi="ar-SA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 الهرم </w:t>
      </w:r>
      <w:r>
        <w:rPr>
          <w:rFonts w:ascii="Arial" w:eastAsia="Calibri" w:hAnsi="Arial" w:cs="Arial"/>
          <w:b/>
          <w:bCs/>
          <w:sz w:val="32"/>
          <w:szCs w:val="32"/>
          <w:rtl/>
          <w:lang w:bidi="ar-SA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 الحجم </w:t>
      </w:r>
      <w:r>
        <w:rPr>
          <w:rFonts w:ascii="Arial" w:eastAsia="Calibri" w:hAnsi="Arial" w:cs="Arial"/>
          <w:b/>
          <w:bCs/>
          <w:sz w:val="32"/>
          <w:szCs w:val="32"/>
          <w:rtl/>
          <w:lang w:bidi="ar-SA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 الشكل المركب </w:t>
      </w:r>
      <w:r>
        <w:rPr>
          <w:rFonts w:ascii="Arial" w:eastAsia="Calibri" w:hAnsi="Arial" w:cs="Arial"/>
          <w:b/>
          <w:bCs/>
          <w:sz w:val="32"/>
          <w:szCs w:val="32"/>
          <w:rtl/>
          <w:lang w:bidi="ar-SA"/>
        </w:rPr>
        <w:t>–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 المخروط - </w:t>
      </w:r>
      <w:r w:rsidRPr="00C502D4">
        <w:rPr>
          <w:rFonts w:ascii="Arial" w:eastAsia="Calibri" w:hAnsi="Arial" w:cs="Arial"/>
          <w:b/>
          <w:bCs/>
          <w:sz w:val="32"/>
          <w:szCs w:val="32"/>
          <w:rtl/>
        </w:rPr>
        <w:t>المنشور</w:t>
      </w: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-  </w:t>
      </w:r>
      <w:r w:rsidRPr="00C502D4">
        <w:rPr>
          <w:rFonts w:ascii="Arial" w:eastAsia="Calibri" w:hAnsi="Arial" w:cs="Arial"/>
          <w:b/>
          <w:bCs/>
          <w:sz w:val="32"/>
          <w:szCs w:val="32"/>
          <w:rtl/>
        </w:rPr>
        <w:t>الأسطوانة</w:t>
      </w: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</w:p>
    <w:p w14:paraId="13735B7D" w14:textId="77777777" w:rsidR="00460985" w:rsidRPr="00C502D4" w:rsidRDefault="00460985" w:rsidP="00460985">
      <w:pPr>
        <w:ind w:right="426"/>
        <w:rPr>
          <w:rFonts w:ascii="Arial" w:eastAsia="Calibri" w:hAnsi="Arial" w:cs="Arial"/>
          <w:b/>
          <w:bCs/>
          <w:sz w:val="32"/>
          <w:szCs w:val="32"/>
          <w:rtl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- المتتابعة - </w:t>
      </w: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 xml:space="preserve">المعادلة الخطية </w:t>
      </w:r>
      <w:r w:rsidRPr="00C502D4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)</w:t>
      </w:r>
    </w:p>
    <w:p w14:paraId="4B899304" w14:textId="77777777" w:rsidR="00460985" w:rsidRPr="00C502D4" w:rsidRDefault="00460985" w:rsidP="00460985">
      <w:pPr>
        <w:ind w:righ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1/   ....................  مجسّم قاعدتاه دائرتان متطابقتان ومتوازيتان</w:t>
      </w:r>
    </w:p>
    <w:p w14:paraId="77D9DAAA" w14:textId="77777777" w:rsidR="00460985" w:rsidRPr="00C502D4" w:rsidRDefault="00460985" w:rsidP="00460985">
      <w:pPr>
        <w:ind w:righ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2/   ....................مجسّم له وجهان متوازيان ومتطابقان يسميان القاعدتين</w:t>
      </w:r>
    </w:p>
    <w:p w14:paraId="7BA6A045" w14:textId="77777777" w:rsidR="00460985" w:rsidRPr="00C502D4" w:rsidRDefault="00460985" w:rsidP="00460985">
      <w:pPr>
        <w:ind w:right="426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3/   ...................شكل ثلاثي الأبعاد له قاعدة دائرية وسطح منحني يصل القاعدة بالرأس</w:t>
      </w:r>
    </w:p>
    <w:p w14:paraId="425F624A" w14:textId="77777777" w:rsidR="00460985" w:rsidRPr="00C502D4" w:rsidRDefault="00460985" w:rsidP="00460985">
      <w:pPr>
        <w:ind w:right="426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4/   ....................يتكون من شكلين بسيطين أو أكثر</w:t>
      </w:r>
    </w:p>
    <w:p w14:paraId="604A8806" w14:textId="77777777" w:rsidR="00460985" w:rsidRPr="00C502D4" w:rsidRDefault="00460985" w:rsidP="00460985">
      <w:pPr>
        <w:ind w:right="426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5/ ..................... قياس الحيز الذي يشغله الجسم في الفضاء ويقاس بالوحدات المكعبة</w:t>
      </w:r>
    </w:p>
    <w:p w14:paraId="26513189" w14:textId="77777777" w:rsidR="00460985" w:rsidRPr="00230944" w:rsidRDefault="00460985" w:rsidP="00460985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C502D4">
        <w:rPr>
          <w:rFonts w:asciiTheme="majorBidi" w:eastAsia="Calibri" w:hAnsiTheme="majorBidi" w:cstheme="majorBidi"/>
          <w:b/>
          <w:bCs/>
          <w:sz w:val="28"/>
          <w:szCs w:val="28"/>
          <w:rtl/>
        </w:rPr>
        <w:t>6/ ..................... مجسم قاعدته الوحيدة مضلع واوجهه مثلثات.</w:t>
      </w:r>
    </w:p>
    <w:p w14:paraId="13E62911" w14:textId="77777777" w:rsidR="00460985" w:rsidRDefault="00460985" w:rsidP="00460985">
      <w:pPr>
        <w:rPr>
          <w:rFonts w:cs="Fanan"/>
          <w:color w:val="FF0000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>/ ....................</w:t>
      </w: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العلاقة التي تعطي مخرجة واحدة فقط لكل مدخله   </w:t>
      </w:r>
      <w:r w:rsidRPr="00C94BA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                </w:t>
      </w: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C94BA1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      </w:t>
      </w:r>
    </w:p>
    <w:p w14:paraId="7FC231E9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٨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 xml:space="preserve">/ .................... هو </w:t>
      </w: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نسبة التغير الرأسي الى التغير الأفقي.       </w:t>
      </w:r>
    </w:p>
    <w:p w14:paraId="5801B573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SA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٩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 xml:space="preserve">/...................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...</w:t>
      </w: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المعادلة التي تمثل حلولها بيانيا بخط مستقيم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 xml:space="preserve">. </w:t>
      </w:r>
    </w:p>
    <w:p w14:paraId="549AD5B7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 xml:space="preserve">10/ ................. </w:t>
      </w: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مجموعة مرتبة من الاعداد يسمى كل عدد فيها حدا  </w:t>
      </w:r>
    </w:p>
    <w:p w14:paraId="5305BE9F" w14:textId="77777777" w:rsidR="00460985" w:rsidRPr="0061313E" w:rsidRDefault="00460985" w:rsidP="00460985">
      <w:pPr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14:paraId="1E6EBE3E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السؤال 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>رابع</w:t>
      </w: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‌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A"/>
        </w:rPr>
        <w:t xml:space="preserve">أ/ </w:t>
      </w: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صممت نافذة  كما في الشكل المجاور فما مساحتها بالمتر المربع ؟</w:t>
      </w:r>
    </w:p>
    <w:p w14:paraId="19851A41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502D4">
        <w:rPr>
          <w:rFonts w:ascii="Arial" w:eastAsia="Calibri" w:hAnsi="Arial" w:cs="Arial"/>
          <w:b/>
          <w:bCs/>
          <w:i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 wp14:anchorId="5D3B7FA7" wp14:editId="4E9D20A7">
            <wp:simplePos x="0" y="0"/>
            <wp:positionH relativeFrom="column">
              <wp:posOffset>457142</wp:posOffset>
            </wp:positionH>
            <wp:positionV relativeFrom="paragraph">
              <wp:posOffset>32690</wp:posOffset>
            </wp:positionV>
            <wp:extent cx="1484415" cy="1180465"/>
            <wp:effectExtent l="0" t="0" r="1905" b="63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FF44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7EE98A66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606F5BD2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2B226F5E" w14:textId="77777777" w:rsidR="00460985" w:rsidRPr="008D5C99" w:rsidRDefault="00460985" w:rsidP="0046098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ب</w:t>
      </w: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/ أوجد حجم الهرم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:                                                            ج</w:t>
      </w: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/ أوجد حجم المنشور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:</w:t>
      </w:r>
    </w:p>
    <w:p w14:paraId="63172816" w14:textId="77777777" w:rsidR="00460985" w:rsidRPr="001F1709" w:rsidRDefault="00460985" w:rsidP="00460985">
      <w:pPr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</w:pPr>
      <w:r w:rsidRPr="00C502D4">
        <w:rPr>
          <w:rFonts w:ascii="Arial" w:eastAsia="Calibri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 wp14:anchorId="7CFA9196" wp14:editId="33B02F6A">
            <wp:simplePos x="0" y="0"/>
            <wp:positionH relativeFrom="column">
              <wp:posOffset>3519733</wp:posOffset>
            </wp:positionH>
            <wp:positionV relativeFrom="paragraph">
              <wp:posOffset>515464</wp:posOffset>
            </wp:positionV>
            <wp:extent cx="1457693" cy="1056903"/>
            <wp:effectExtent l="0" t="0" r="952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3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2D4">
        <w:rPr>
          <w:rFonts w:ascii="Arial" w:eastAsia="Calibri" w:hAnsi="Arial" w:cs="Arial"/>
          <w:b/>
          <w:bCs/>
          <w:i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 wp14:anchorId="0917BC2B" wp14:editId="6E9A7C1C">
            <wp:simplePos x="0" y="0"/>
            <wp:positionH relativeFrom="column">
              <wp:posOffset>65716</wp:posOffset>
            </wp:positionH>
            <wp:positionV relativeFrom="paragraph">
              <wp:posOffset>514913</wp:posOffset>
            </wp:positionV>
            <wp:extent cx="1324610" cy="1152525"/>
            <wp:effectExtent l="0" t="0" r="889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  <w:t xml:space="preserve">حجم الهرم = </w: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32"/>
          <w:szCs w:val="32"/>
          <w:rtl/>
        </w:rPr>
        <w:fldChar w:fldCharType="begin"/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32"/>
          <w:szCs w:val="32"/>
          <w:rtl/>
        </w:rPr>
        <w:instrText xml:space="preserve"> </w:instrTex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32"/>
          <w:szCs w:val="32"/>
        </w:rPr>
        <w:instrText>EQ \F</w:instrTex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32"/>
          <w:szCs w:val="32"/>
          <w:rtl/>
        </w:rPr>
        <w:instrText xml:space="preserve">(١;٣) </w:instrTex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32"/>
          <w:szCs w:val="32"/>
          <w:rtl/>
        </w:rPr>
        <w:fldChar w:fldCharType="end"/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  <w:t xml:space="preserve">  مساحة القاعدة × الارتفاع</w:t>
      </w:r>
      <w:r>
        <w:rPr>
          <w:rFonts w:ascii="Times New Roman" w:eastAsia="Calibri" w:hAnsi="Times New Roman" w:cs="Times New Roman" w:hint="cs"/>
          <w:b/>
          <w:bCs/>
          <w:color w:val="7F7F7F" w:themeColor="text1" w:themeTint="80"/>
          <w:sz w:val="28"/>
          <w:szCs w:val="28"/>
          <w:rtl/>
        </w:rPr>
        <w:t xml:space="preserve">                             </w:t>
      </w: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  <w:t>حجم المنشور = مساحة القاعدة × الارتفاع</w:t>
      </w:r>
    </w:p>
    <w:p w14:paraId="0A69C403" w14:textId="77777777" w:rsidR="00460985" w:rsidRPr="008D5C99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16916FC6" w14:textId="77777777" w:rsidR="00460985" w:rsidRPr="001F1709" w:rsidRDefault="00460985" w:rsidP="00460985">
      <w:pPr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</w:pPr>
    </w:p>
    <w:p w14:paraId="6479B9BF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14:paraId="2CD7C4C8" w14:textId="77777777" w:rsidR="00460985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C502D4">
        <w:rPr>
          <w:rFonts w:ascii="Arial" w:eastAsia="Calibri" w:hAnsi="Arial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 wp14:anchorId="37982ABE" wp14:editId="63AC9C81">
            <wp:simplePos x="0" y="0"/>
            <wp:positionH relativeFrom="column">
              <wp:posOffset>152987</wp:posOffset>
            </wp:positionH>
            <wp:positionV relativeFrom="paragraph">
              <wp:posOffset>226659</wp:posOffset>
            </wp:positionV>
            <wp:extent cx="1477010" cy="1323975"/>
            <wp:effectExtent l="0" t="0" r="8890" b="9525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4F1D0" w14:textId="77777777" w:rsidR="00460985" w:rsidRPr="008D5C99" w:rsidRDefault="00460985" w:rsidP="00460985">
      <w:pPr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8D5C9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السؤال الخامس : أوجد المساحة الجانبية لورقة تغليف علبة العصير بالشكل المجاور </w:t>
      </w:r>
    </w:p>
    <w:p w14:paraId="0EDDAB81" w14:textId="77777777" w:rsidR="00460985" w:rsidRPr="001F1709" w:rsidRDefault="00460985" w:rsidP="00460985">
      <w:pPr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</w:pPr>
      <w:r w:rsidRPr="001F1709"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rtl/>
        </w:rPr>
        <w:t>المساحة الجانبية = محيط القاعدة × الإرتفاع</w:t>
      </w:r>
    </w:p>
    <w:p w14:paraId="69093FEA" w14:textId="77777777" w:rsidR="00460985" w:rsidRDefault="00460985" w:rsidP="00460985">
      <w:pPr>
        <w:rPr>
          <w:rFonts w:cs="Fanan"/>
          <w:color w:val="FF0000"/>
          <w:sz w:val="28"/>
          <w:szCs w:val="28"/>
          <w:rtl/>
        </w:rPr>
      </w:pPr>
      <w:r w:rsidRPr="00C94BA1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14:paraId="22E5DBDC" w14:textId="77777777" w:rsidR="00460985" w:rsidRDefault="00460985" w:rsidP="00460985">
      <w:pPr>
        <w:contextualSpacing/>
        <w:rPr>
          <w:rFonts w:ascii="Arial" w:eastAsia="Calibri" w:hAnsi="Arial" w:cs="Arial"/>
          <w:sz w:val="28"/>
          <w:szCs w:val="28"/>
          <w:lang w:bidi="ar-SA"/>
        </w:rPr>
      </w:pPr>
    </w:p>
    <w:p w14:paraId="67305751" w14:textId="77777777" w:rsidR="00460985" w:rsidRPr="00EA251F" w:rsidRDefault="00460985" w:rsidP="00460985">
      <w:pPr>
        <w:contextualSpacing/>
        <w:rPr>
          <w:rFonts w:cs="Fanan"/>
          <w:sz w:val="28"/>
          <w:szCs w:val="28"/>
          <w:rtl/>
          <w:lang w:bidi="ar-SA"/>
        </w:rPr>
      </w:pPr>
      <w:r w:rsidRPr="00EA251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CE6C3" wp14:editId="542DC83D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3171825" cy="60007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B8946" w14:textId="77777777" w:rsidR="00460985" w:rsidRPr="007B3513" w:rsidRDefault="00460985" w:rsidP="0046098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51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 ,,, أرجو لك 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CE6C3" id="مربع نص 1" o:spid="_x0000_s1029" type="#_x0000_t202" style="position:absolute;left:0;text-align:left;margin-left:0;margin-top:19.4pt;width:249.7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" filled="f" stroked="f" strokeweight=".5pt">
                <v:textbox>
                  <w:txbxContent>
                    <w:p w14:paraId="5A4B8946" w14:textId="77777777" w:rsidR="00460985" w:rsidRPr="007B3513" w:rsidRDefault="00460985" w:rsidP="0046098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351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 ,,, أرجو لك 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14:paraId="69B766AA" w14:textId="77777777" w:rsidR="007D52CD" w:rsidRPr="00460985" w:rsidRDefault="007D52CD" w:rsidP="00460985"/>
    <w:sectPr w:rsidR="007D52CD" w:rsidRPr="00460985" w:rsidSect="00657BD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337C6"/>
    <w:multiLevelType w:val="hybridMultilevel"/>
    <w:tmpl w:val="C1EE51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7B7F"/>
    <w:multiLevelType w:val="hybridMultilevel"/>
    <w:tmpl w:val="9A308EB0"/>
    <w:lvl w:ilvl="0" w:tplc="59906D7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7D"/>
    <w:rsid w:val="00460985"/>
    <w:rsid w:val="00707A7D"/>
    <w:rsid w:val="007D52CD"/>
    <w:rsid w:val="00861B56"/>
    <w:rsid w:val="008B1658"/>
    <w:rsid w:val="009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DECCB"/>
  <w15:chartTrackingRefBased/>
  <w15:docId w15:val="{61C09870-D94D-4118-8A9D-35D9D36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707A7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707A7D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3"/>
    <w:uiPriority w:val="39"/>
    <w:rsid w:val="00707A7D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3"/>
    <w:uiPriority w:val="39"/>
    <w:rsid w:val="00707A7D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a3"/>
    <w:uiPriority w:val="39"/>
    <w:rsid w:val="00707A7D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707A7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</dc:creator>
  <cp:keywords/>
  <dc:description/>
  <cp:lastModifiedBy>فايز</cp:lastModifiedBy>
  <cp:revision>3</cp:revision>
  <dcterms:created xsi:type="dcterms:W3CDTF">2022-06-05T18:54:00Z</dcterms:created>
  <dcterms:modified xsi:type="dcterms:W3CDTF">2022-06-05T19:27:00Z</dcterms:modified>
</cp:coreProperties>
</file>