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93BA" w14:textId="2467B0FF" w:rsidR="00AD645B" w:rsidRDefault="00015317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2" behindDoc="0" locked="0" layoutInCell="1" allowOverlap="1" wp14:anchorId="63AD49A2" wp14:editId="0CC01B8D">
            <wp:simplePos x="0" y="0"/>
            <wp:positionH relativeFrom="column">
              <wp:posOffset>-29817</wp:posOffset>
            </wp:positionH>
            <wp:positionV relativeFrom="paragraph">
              <wp:posOffset>19878</wp:posOffset>
            </wp:positionV>
            <wp:extent cx="1411356" cy="804545"/>
            <wp:effectExtent l="0" t="0" r="0" b="0"/>
            <wp:wrapNone/>
            <wp:docPr id="16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0" descr="تنزيل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36" cy="80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 wp14:anchorId="41482160" wp14:editId="4F62305D">
            <wp:simplePos x="0" y="0"/>
            <wp:positionH relativeFrom="margin">
              <wp:align>center</wp:align>
            </wp:positionH>
            <wp:positionV relativeFrom="paragraph">
              <wp:posOffset>49116</wp:posOffset>
            </wp:positionV>
            <wp:extent cx="2026405" cy="805069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6405" cy="80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E5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E2FA86" wp14:editId="536E4FA3">
                <wp:simplePos x="0" y="0"/>
                <wp:positionH relativeFrom="column">
                  <wp:posOffset>5038946</wp:posOffset>
                </wp:positionH>
                <wp:positionV relativeFrom="paragraph">
                  <wp:posOffset>-89093</wp:posOffset>
                </wp:positionV>
                <wp:extent cx="1612900" cy="974035"/>
                <wp:effectExtent l="0" t="0" r="635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7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FAEA5" w14:textId="77777777" w:rsidR="00AD645B" w:rsidRPr="00632A8C" w:rsidRDefault="00AD645B" w:rsidP="00AD645B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BDB9E06" w14:textId="77777777" w:rsidR="00AD645B" w:rsidRPr="00632A8C" w:rsidRDefault="00AD645B" w:rsidP="00AD645B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734A1ADA" w14:textId="77777777" w:rsidR="00AD645B" w:rsidRPr="00632A8C" w:rsidRDefault="00AD645B" w:rsidP="00AD645B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  <w:t>(208)</w:t>
                            </w:r>
                          </w:p>
                          <w:p w14:paraId="7CF512C1" w14:textId="5178A2B2" w:rsidR="00AD645B" w:rsidRPr="00632A8C" w:rsidRDefault="00AD645B" w:rsidP="00AD645B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60DD762A" w14:textId="2DB91B8F" w:rsidR="00AD645B" w:rsidRPr="00632A8C" w:rsidRDefault="00AD645B" w:rsidP="00623D31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2B0B136F" w14:textId="1C06611B" w:rsidR="00AD645B" w:rsidRPr="00632A8C" w:rsidRDefault="00AD645B" w:rsidP="00AD645B">
                            <w:pPr>
                              <w:jc w:val="center"/>
                              <w:rPr>
                                <w:rFonts w:asciiTheme="minorBidi" w:eastAsiaTheme="minorHAnsi" w:hAnsiTheme="minorBidi" w:cstheme="minorBidi"/>
                                <w:sz w:val="20"/>
                                <w:szCs w:val="20"/>
                              </w:rPr>
                            </w:pPr>
                            <w:r w:rsidRPr="00632A8C">
                              <w:rPr>
                                <w:rFonts w:asciiTheme="minorBidi" w:eastAsiaTheme="minorHAns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المدرسة الابتدائية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FA86" id="مستطيل 13" o:spid="_x0000_s1026" style="position:absolute;left:0;text-align:left;margin-left:396.75pt;margin-top:-7pt;width:127pt;height:76.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" fillcolor="window" stroked="f" strokeweight="1pt">
                <v:textbox>
                  <w:txbxContent>
                    <w:p w14:paraId="10FFAEA5" w14:textId="77777777" w:rsidR="00AD645B" w:rsidRPr="00632A8C" w:rsidRDefault="00AD645B" w:rsidP="00AD645B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3BDB9E06" w14:textId="77777777" w:rsidR="00AD645B" w:rsidRPr="00632A8C" w:rsidRDefault="00AD645B" w:rsidP="00AD645B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734A1ADA" w14:textId="77777777" w:rsidR="00AD645B" w:rsidRPr="00632A8C" w:rsidRDefault="00AD645B" w:rsidP="00AD645B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>(208)</w:t>
                      </w:r>
                    </w:p>
                    <w:p w14:paraId="7CF512C1" w14:textId="5178A2B2" w:rsidR="00AD645B" w:rsidRPr="00632A8C" w:rsidRDefault="00AD645B" w:rsidP="00AD645B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</w:p>
                    <w:p w14:paraId="60DD762A" w14:textId="2DB91B8F" w:rsidR="00AD645B" w:rsidRPr="00632A8C" w:rsidRDefault="00AD645B" w:rsidP="00623D31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 w:hint="cs"/>
                          <w:sz w:val="20"/>
                          <w:szCs w:val="20"/>
                          <w:rtl/>
                        </w:rPr>
                        <w:t xml:space="preserve">مكتب التعليم </w:t>
                      </w:r>
                    </w:p>
                    <w:p w14:paraId="2B0B136F" w14:textId="1C06611B" w:rsidR="00AD645B" w:rsidRPr="00632A8C" w:rsidRDefault="00AD645B" w:rsidP="00AD645B">
                      <w:pPr>
                        <w:jc w:val="center"/>
                        <w:rPr>
                          <w:rFonts w:asciiTheme="minorBidi" w:eastAsiaTheme="minorHAnsi" w:hAnsiTheme="minorBidi" w:cstheme="minorBidi"/>
                          <w:sz w:val="20"/>
                          <w:szCs w:val="20"/>
                        </w:rPr>
                      </w:pPr>
                      <w:r w:rsidRPr="00632A8C">
                        <w:rPr>
                          <w:rFonts w:asciiTheme="minorBidi" w:eastAsiaTheme="minorHAnsi" w:hAnsiTheme="minorBidi" w:cstheme="minorBidi" w:hint="cs"/>
                          <w:sz w:val="20"/>
                          <w:szCs w:val="20"/>
                          <w:rtl/>
                        </w:rPr>
                        <w:t xml:space="preserve">المدرسة الابتدائية </w:t>
                      </w:r>
                    </w:p>
                  </w:txbxContent>
                </v:textbox>
              </v:rect>
            </w:pict>
          </mc:Fallback>
        </mc:AlternateContent>
      </w:r>
    </w:p>
    <w:p w14:paraId="229DFAF4" w14:textId="77777777" w:rsidR="00AD645B" w:rsidRDefault="00AD645B">
      <w:pPr>
        <w:rPr>
          <w:rtl/>
        </w:rPr>
      </w:pPr>
    </w:p>
    <w:p w14:paraId="246A8EE3" w14:textId="3F247487" w:rsidR="00AD645B" w:rsidRDefault="00AD645B">
      <w:pPr>
        <w:rPr>
          <w:rtl/>
        </w:rPr>
      </w:pPr>
    </w:p>
    <w:p w14:paraId="22ACDBDE" w14:textId="5B8C18C9" w:rsidR="00AD645B" w:rsidRDefault="00AD645B">
      <w:pPr>
        <w:rPr>
          <w:rtl/>
        </w:rPr>
      </w:pPr>
    </w:p>
    <w:p w14:paraId="289FBCC6" w14:textId="77777777" w:rsidR="00C57174" w:rsidRDefault="00C57174">
      <w:pPr>
        <w:rPr>
          <w:rtl/>
        </w:rPr>
      </w:pPr>
    </w:p>
    <w:p w14:paraId="0ACD7EDC" w14:textId="7F9AD300" w:rsidR="00AD645B" w:rsidRDefault="00E02E59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19D98AA" wp14:editId="00BD264D">
                <wp:simplePos x="0" y="0"/>
                <wp:positionH relativeFrom="column">
                  <wp:posOffset>-228600</wp:posOffset>
                </wp:positionH>
                <wp:positionV relativeFrom="paragraph">
                  <wp:posOffset>137491</wp:posOffset>
                </wp:positionV>
                <wp:extent cx="7034530" cy="2226338"/>
                <wp:effectExtent l="0" t="0" r="0" b="2159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530" cy="2226338"/>
                          <a:chOff x="0" y="0"/>
                          <a:chExt cx="7034530" cy="2226338"/>
                        </a:xfrm>
                      </wpg:grpSpPr>
                      <wps:wsp>
                        <wps:cNvPr id="6" name="مربع نص 1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034530" cy="1556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bidiVisual/>
                                <w:tblW w:w="4773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2"/>
                                <w:gridCol w:w="1716"/>
                                <w:gridCol w:w="5102"/>
                                <w:gridCol w:w="801"/>
                                <w:gridCol w:w="1586"/>
                              </w:tblGrid>
                              <w:tr w:rsidR="00AD645B" w:rsidRPr="00E02E59" w14:paraId="164D9A05" w14:textId="77777777" w:rsidTr="00B64ABE">
                                <w:trPr>
                                  <w:trHeight w:val="328"/>
                                  <w:jc w:val="center"/>
                                </w:trPr>
                                <w:tc>
                                  <w:tcPr>
                                    <w:tcW w:w="521" w:type="pct"/>
                                    <w:tcBorders>
                                      <w:top w:val="thinThickSmallGap" w:sz="12" w:space="0" w:color="auto"/>
                                      <w:left w:val="thickThinSmallGap" w:sz="12" w:space="0" w:color="auto"/>
                                      <w:right w:val="single" w:sz="4" w:space="0" w:color="auto"/>
                                    </w:tcBorders>
                                    <w:shd w:val="clear" w:color="auto" w:fill="D9D9D9"/>
                                    <w:vAlign w:val="center"/>
                                  </w:tcPr>
                                  <w:p w14:paraId="32B35C7C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المــادة</w:t>
                                    </w:r>
                                  </w:p>
                                </w:tc>
                                <w:tc>
                                  <w:tcPr>
                                    <w:tcW w:w="845" w:type="pct"/>
                                    <w:tcBorders>
                                      <w:top w:val="thinThickSmallGap" w:sz="12" w:space="0" w:color="auto"/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25EFDD6F" w14:textId="65722844" w:rsidR="00AD645B" w:rsidRPr="00E02E59" w:rsidRDefault="00AB3F23" w:rsidP="00B64ABE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 xml:space="preserve">دراسات إسلامية </w:t>
                                    </w:r>
                                  </w:p>
                                </w:tc>
                                <w:tc>
                                  <w:tcPr>
                                    <w:tcW w:w="2495" w:type="pct"/>
                                    <w:vMerge w:val="restart"/>
                                    <w:tcBorders>
                                      <w:top w:val="thinThickSmallGap" w:sz="12" w:space="0" w:color="auto"/>
                                    </w:tcBorders>
                                    <w:tcMar>
                                      <w:left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14:paraId="7E0EC3BC" w14:textId="77054E14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أسئلة اختبار نهاية الفصل الدراسي الثا</w:t>
                                    </w:r>
                                    <w:r w:rsidR="00657836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لث</w:t>
                                    </w:r>
                                  </w:p>
                                  <w:p w14:paraId="17781064" w14:textId="00D13843" w:rsidR="00AD645B" w:rsidRPr="00E02E59" w:rsidRDefault="00AD645B" w:rsidP="00E170A9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الدور </w:t>
                                    </w:r>
                                    <w:r w:rsidR="000017B7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(</w:t>
                                    </w:r>
                                    <w:r w:rsidR="008B1961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الأول)</w:t>
                                    </w: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للعام الدراسي 1443هـ</w:t>
                                    </w:r>
                                  </w:p>
                                </w:tc>
                                <w:tc>
                                  <w:tcPr>
                                    <w:tcW w:w="358" w:type="pct"/>
                                    <w:tcBorders>
                                      <w:top w:val="thinThickSmallGap" w:sz="12" w:space="0" w:color="auto"/>
                                    </w:tcBorders>
                                    <w:shd w:val="clear" w:color="auto" w:fill="D9D9D9"/>
                                    <w:vAlign w:val="center"/>
                                  </w:tcPr>
                                  <w:p w14:paraId="74198100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الـزمــن</w:t>
                                    </w:r>
                                  </w:p>
                                </w:tc>
                                <w:tc>
                                  <w:tcPr>
                                    <w:tcW w:w="782" w:type="pct"/>
                                    <w:tcBorders>
                                      <w:top w:val="thinThickSmallGap" w:sz="12" w:space="0" w:color="auto"/>
                                      <w:right w:val="thinThickSmallGap" w:sz="12" w:space="0" w:color="auto"/>
                                    </w:tcBorders>
                                    <w:vAlign w:val="center"/>
                                  </w:tcPr>
                                  <w:p w14:paraId="1176D171" w14:textId="6FC1FD18" w:rsidR="00AD645B" w:rsidRPr="00E02E59" w:rsidRDefault="00AB3F23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ساع</w:t>
                                    </w:r>
                                    <w:r w:rsidR="00C154E2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ت</w:t>
                                    </w:r>
                                    <w:r w:rsidR="008C23E1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ان</w:t>
                                    </w:r>
                                    <w:r w:rsidR="00C154E2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D645B" w:rsidRPr="00E02E59" w14:paraId="527FD20D" w14:textId="77777777" w:rsidTr="00B64ABE">
                                <w:trPr>
                                  <w:trHeight w:val="328"/>
                                  <w:jc w:val="center"/>
                                </w:trPr>
                                <w:tc>
                                  <w:tcPr>
                                    <w:tcW w:w="521" w:type="pct"/>
                                    <w:tcBorders>
                                      <w:left w:val="thickThinSmallGap" w:sz="12" w:space="0" w:color="auto"/>
                                      <w:bottom w:val="thickThinSmallGap" w:sz="12" w:space="0" w:color="auto"/>
                                      <w:right w:val="single" w:sz="4" w:space="0" w:color="auto"/>
                                    </w:tcBorders>
                                    <w:shd w:val="clear" w:color="auto" w:fill="D9D9D9"/>
                                    <w:vAlign w:val="center"/>
                                  </w:tcPr>
                                  <w:p w14:paraId="3A1A6D9C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الصــف</w:t>
                                    </w:r>
                                  </w:p>
                                </w:tc>
                                <w:tc>
                                  <w:tcPr>
                                    <w:tcW w:w="845" w:type="pct"/>
                                    <w:tcBorders>
                                      <w:left w:val="single" w:sz="4" w:space="0" w:color="auto"/>
                                      <w:bottom w:val="thickThinSmallGap" w:sz="12" w:space="0" w:color="auto"/>
                                    </w:tcBorders>
                                    <w:vAlign w:val="center"/>
                                  </w:tcPr>
                                  <w:p w14:paraId="22EBD191" w14:textId="3399090B" w:rsidR="00AD645B" w:rsidRPr="00E02E59" w:rsidRDefault="00AB3F23" w:rsidP="00B64ABE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 xml:space="preserve">سادس </w:t>
                                    </w:r>
                                  </w:p>
                                </w:tc>
                                <w:tc>
                                  <w:tcPr>
                                    <w:tcW w:w="2495" w:type="pct"/>
                                    <w:vMerge/>
                                    <w:tcBorders>
                                      <w:bottom w:val="thickThinSmallGap" w:sz="12" w:space="0" w:color="auto"/>
                                    </w:tcBorders>
                                    <w:tcMar>
                                      <w:left w:w="0" w:type="dxa"/>
                                      <w:right w:w="0" w:type="dxa"/>
                                    </w:tcMar>
                                  </w:tcPr>
                                  <w:p w14:paraId="4BD35DA0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8" w:type="pct"/>
                                    <w:tcBorders>
                                      <w:bottom w:val="thickThinSmallGap" w:sz="12" w:space="0" w:color="auto"/>
                                    </w:tcBorders>
                                    <w:shd w:val="clear" w:color="auto" w:fill="D9D9D9"/>
                                    <w:vAlign w:val="center"/>
                                  </w:tcPr>
                                  <w:p w14:paraId="06BB9493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التاريخ</w:t>
                                    </w:r>
                                  </w:p>
                                </w:tc>
                                <w:tc>
                                  <w:tcPr>
                                    <w:tcW w:w="782" w:type="pct"/>
                                    <w:tcBorders>
                                      <w:bottom w:val="thickThinSmallGap" w:sz="12" w:space="0" w:color="auto"/>
                                      <w:right w:val="thinThickSmallGap" w:sz="12" w:space="0" w:color="auto"/>
                                    </w:tcBorders>
                                    <w:vAlign w:val="center"/>
                                  </w:tcPr>
                                  <w:p w14:paraId="653F8FE3" w14:textId="5BFC93B3" w:rsidR="00AD645B" w:rsidRPr="00E02E59" w:rsidRDefault="00533CA6" w:rsidP="00533CA6">
                                    <w:pPr>
                                      <w:tabs>
                                        <w:tab w:val="left" w:pos="7545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7</w:t>
                                    </w:r>
                                    <w:r w:rsidR="00AD645B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8</w:t>
                                    </w:r>
                                    <w:r w:rsidR="00AD645B"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/ 1443هـ</w:t>
                                    </w:r>
                                  </w:p>
                                </w:tc>
                              </w:tr>
                            </w:tbl>
                            <w:p w14:paraId="0CAA2DB8" w14:textId="77777777" w:rsidR="00AD645B" w:rsidRPr="00E02E59" w:rsidRDefault="00AD645B" w:rsidP="00AD645B">
                              <w:pPr>
                                <w:rPr>
                                  <w:rtl/>
                                </w:rPr>
                              </w:pPr>
                            </w:p>
                            <w:tbl>
                              <w:tblPr>
                                <w:bidiVisual/>
                                <w:tblW w:w="4800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25"/>
                                <w:gridCol w:w="1131"/>
                                <w:gridCol w:w="3437"/>
                                <w:gridCol w:w="260"/>
                                <w:gridCol w:w="2676"/>
                                <w:gridCol w:w="2486"/>
                              </w:tblGrid>
                              <w:tr w:rsidR="00AD645B" w:rsidRPr="00413D10" w14:paraId="6007EAB2" w14:textId="77777777" w:rsidTr="00D939BA">
                                <w:trPr>
                                  <w:jc w:val="center"/>
                                </w:trPr>
                                <w:tc>
                                  <w:tcPr>
                                    <w:tcW w:w="155" w:type="pct"/>
                                    <w:vMerge w:val="restart"/>
                                    <w:tcBorders>
                                      <w:top w:val="thinThickSmallGap" w:sz="12" w:space="0" w:color="auto"/>
                                      <w:left w:val="thickThinSmallGap" w:sz="12" w:space="0" w:color="auto"/>
                                      <w:bottom w:val="thickThinSmallGap" w:sz="12" w:space="0" w:color="auto"/>
                                    </w:tcBorders>
                                    <w:shd w:val="clear" w:color="auto" w:fill="E6E6E6"/>
                                    <w:tcMar>
                                      <w:left w:w="0" w:type="dxa"/>
                                      <w:right w:w="0" w:type="dxa"/>
                                    </w:tcMar>
                                    <w:textDirection w:val="btLr"/>
                                    <w:vAlign w:val="center"/>
                                  </w:tcPr>
                                  <w:p w14:paraId="77A89C05" w14:textId="77777777" w:rsidR="00AD645B" w:rsidRPr="00413D10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ind w:left="113" w:right="113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017B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527" w:type="pct"/>
                                    <w:tcBorders>
                                      <w:top w:val="thinThickSmallGap" w:sz="12" w:space="0" w:color="auto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A766427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رقما</w:t>
                                    </w:r>
                                  </w:p>
                                </w:tc>
                                <w:tc>
                                  <w:tcPr>
                                    <w:tcW w:w="1672" w:type="pct"/>
                                    <w:tcBorders>
                                      <w:top w:val="thinThickSmallGap" w:sz="12" w:space="0" w:color="auto"/>
                                      <w:right w:val="thinThickSmallGap" w:sz="12" w:space="0" w:color="auto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AECFB38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كتابة</w:t>
                                    </w:r>
                                  </w:p>
                                </w:tc>
                                <w:tc>
                                  <w:tcPr>
                                    <w:tcW w:w="132" w:type="pct"/>
                                    <w:vMerge w:val="restart"/>
                                    <w:tcBorders>
                                      <w:top w:val="nil"/>
                                      <w:left w:val="thinThickSmallGap" w:sz="12" w:space="0" w:color="auto"/>
                                      <w:right w:val="thickThinSmallGap" w:sz="12" w:space="0" w:color="auto"/>
                                    </w:tcBorders>
                                    <w:vAlign w:val="center"/>
                                  </w:tcPr>
                                  <w:p w14:paraId="006E5F07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3" w:type="pct"/>
                                    <w:tcBorders>
                                      <w:top w:val="thinThickSmallGap" w:sz="12" w:space="0" w:color="auto"/>
                                      <w:left w:val="thickThinSmallGap" w:sz="12" w:space="0" w:color="auto"/>
                                      <w:right w:val="thinThickSmallGap" w:sz="12" w:space="0" w:color="auto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5402E31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  <w:t>اسم وتوقيع المصحح</w:t>
                                    </w: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ة</w:t>
                                    </w:r>
                                  </w:p>
                                </w:tc>
                                <w:tc>
                                  <w:tcPr>
                                    <w:tcW w:w="1211" w:type="pct"/>
                                    <w:tcBorders>
                                      <w:top w:val="thinThickSmallGap" w:sz="12" w:space="0" w:color="auto"/>
                                      <w:right w:val="thinThickSmallGap" w:sz="12" w:space="0" w:color="auto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A38CC72" w14:textId="77777777" w:rsidR="00AD645B" w:rsidRPr="00E02E59" w:rsidRDefault="00AD645B" w:rsidP="00D939BA">
                                    <w:pPr>
                                      <w:tabs>
                                        <w:tab w:val="left" w:pos="375"/>
                                        <w:tab w:val="center" w:pos="907"/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E02E5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  <w:t>اسم وتوقيع المراجع</w:t>
                                    </w:r>
                                    <w:r w:rsidRPr="00E02E59">
                                      <w:rPr>
                                        <w:rFonts w:ascii="Arial" w:hAnsi="Arial" w:cs="Arial" w:hint="cs"/>
                                        <w:b/>
                                        <w:bCs/>
                                        <w:rtl/>
                                      </w:rPr>
                                      <w:t>ة</w:t>
                                    </w:r>
                                  </w:p>
                                </w:tc>
                              </w:tr>
                              <w:tr w:rsidR="00AD645B" w:rsidRPr="00413D10" w14:paraId="3C41B2F6" w14:textId="77777777" w:rsidTr="00D939BA">
                                <w:trPr>
                                  <w:trHeight w:val="417"/>
                                  <w:jc w:val="center"/>
                                </w:trPr>
                                <w:tc>
                                  <w:tcPr>
                                    <w:tcW w:w="155" w:type="pct"/>
                                    <w:vMerge/>
                                    <w:tcBorders>
                                      <w:left w:val="thickThinSmallGap" w:sz="12" w:space="0" w:color="auto"/>
                                      <w:bottom w:val="thickThinSmallGap" w:sz="12" w:space="0" w:color="auto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AC3967B" w14:textId="77777777" w:rsidR="00AD645B" w:rsidRPr="00413D10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7" w:type="pct"/>
                                    <w:tcBorders>
                                      <w:bottom w:val="thickThinSmallGap" w:sz="12" w:space="0" w:color="auto"/>
                                    </w:tcBorders>
                                    <w:noWrap/>
                                    <w:tcFitText/>
                                    <w:vAlign w:val="center"/>
                                  </w:tcPr>
                                  <w:p w14:paraId="2C70A661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78ABABD4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72" w:type="pct"/>
                                    <w:tcBorders>
                                      <w:bottom w:val="thickThinSmallGap" w:sz="12" w:space="0" w:color="auto"/>
                                      <w:right w:val="thinThickSmallGap" w:sz="12" w:space="0" w:color="auto"/>
                                    </w:tcBorders>
                                    <w:vAlign w:val="center"/>
                                  </w:tcPr>
                                  <w:p w14:paraId="322D7903" w14:textId="77777777" w:rsidR="00AD645B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748BCF59" w14:textId="77777777" w:rsidR="00E02E59" w:rsidRDefault="00E02E59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  <w:p w14:paraId="6CEBE6FD" w14:textId="0A442D55" w:rsidR="00D810D9" w:rsidRPr="00E02E59" w:rsidRDefault="00D810D9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" w:type="pct"/>
                                    <w:vMerge/>
                                    <w:tcBorders>
                                      <w:left w:val="thinThickSmallGap" w:sz="12" w:space="0" w:color="auto"/>
                                      <w:bottom w:val="nil"/>
                                      <w:right w:val="thickThinSmallGap" w:sz="12" w:space="0" w:color="auto"/>
                                    </w:tcBorders>
                                    <w:vAlign w:val="center"/>
                                  </w:tcPr>
                                  <w:p w14:paraId="3109653B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3" w:type="pct"/>
                                    <w:tcBorders>
                                      <w:left w:val="thickThinSmallGap" w:sz="12" w:space="0" w:color="auto"/>
                                      <w:bottom w:val="thickThinSmallGap" w:sz="12" w:space="0" w:color="auto"/>
                                      <w:right w:val="thinThickSmallGap" w:sz="12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07D62DF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1" w:type="pct"/>
                                    <w:tcBorders>
                                      <w:bottom w:val="thickThinSmallGap" w:sz="12" w:space="0" w:color="auto"/>
                                      <w:right w:val="thinThickSmallGap" w:sz="12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546E810" w14:textId="77777777" w:rsidR="00AD645B" w:rsidRPr="00E02E59" w:rsidRDefault="00AD645B" w:rsidP="00D939BA">
                                    <w:pPr>
                                      <w:tabs>
                                        <w:tab w:val="left" w:pos="7545"/>
                                      </w:tabs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7B58AA" w14:textId="77777777" w:rsidR="00AD645B" w:rsidRPr="002C02A8" w:rsidRDefault="00AD645B" w:rsidP="00AD645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01"/>
                        <wpg:cNvGrpSpPr>
                          <a:grpSpLocks/>
                        </wpg:cNvGrpSpPr>
                        <wpg:grpSpPr bwMode="auto">
                          <a:xfrm>
                            <a:off x="297346" y="1708813"/>
                            <a:ext cx="6511290" cy="517525"/>
                            <a:chOff x="1136" y="3772"/>
                            <a:chExt cx="10254" cy="815"/>
                          </a:xfrm>
                        </wpg:grpSpPr>
                        <wps:wsp>
                          <wps:cNvPr id="8" name="مربع نص 6"/>
                          <wps:cNvSpPr txBox="1">
                            <a:spLocks/>
                          </wps:cNvSpPr>
                          <wps:spPr bwMode="auto">
                            <a:xfrm>
                              <a:off x="4091" y="3829"/>
                              <a:ext cx="6105" cy="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A7D8F4" w14:textId="77777777" w:rsidR="00AD645B" w:rsidRDefault="00AD645B" w:rsidP="00AD64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مربع نص 8"/>
                          <wps:cNvSpPr txBox="1">
                            <a:spLocks/>
                          </wps:cNvSpPr>
                          <wps:spPr bwMode="auto">
                            <a:xfrm>
                              <a:off x="1136" y="3772"/>
                              <a:ext cx="1307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ADF5C5" w14:textId="77777777" w:rsidR="00AD645B" w:rsidRDefault="00AD645B" w:rsidP="00AD64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مربع نص 9"/>
                          <wps:cNvSpPr txBox="1">
                            <a:spLocks/>
                          </wps:cNvSpPr>
                          <wps:spPr bwMode="auto">
                            <a:xfrm>
                              <a:off x="10365" y="3829"/>
                              <a:ext cx="1025" cy="72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725505" w14:textId="77777777" w:rsidR="00AD645B" w:rsidRPr="00E02E59" w:rsidRDefault="00AD645B" w:rsidP="00AD645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E02E59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اسم الطالبة</w:t>
                                </w:r>
                              </w:p>
                              <w:p w14:paraId="533457E3" w14:textId="77777777" w:rsidR="00AD645B" w:rsidRPr="006E2622" w:rsidRDefault="00AD645B" w:rsidP="00AD645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1" name="مربع نص 5"/>
                          <wps:cNvSpPr txBox="1">
                            <a:spLocks/>
                          </wps:cNvSpPr>
                          <wps:spPr bwMode="auto">
                            <a:xfrm>
                              <a:off x="2695" y="3798"/>
                              <a:ext cx="1121" cy="758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4EF583" w14:textId="77777777" w:rsidR="00AD645B" w:rsidRPr="00E02E59" w:rsidRDefault="00AD645B" w:rsidP="00AD645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E02E59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رقم الجلوس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D98AA" id="مجموعة 1" o:spid="_x0000_s1027" style="position:absolute;left:0;text-align:left;margin-left:-18pt;margin-top:10.85pt;width:553.9pt;height:175.3pt;z-index:251658243;mso-height-relative:margin" coordsize="70345,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8" type="#_x0000_t202" style="position:absolute;width:70345;height:1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" stroked="f" strokeweight=".5pt">
                  <v:path arrowok="t"/>
                  <v:textbox>
                    <w:txbxContent>
                      <w:tbl>
                        <w:tblPr>
                          <w:bidiVisual/>
                          <w:tblW w:w="4773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052"/>
                          <w:gridCol w:w="1716"/>
                          <w:gridCol w:w="5102"/>
                          <w:gridCol w:w="801"/>
                          <w:gridCol w:w="1586"/>
                        </w:tblGrid>
                        <w:tr w:rsidR="00AD645B" w:rsidRPr="00E02E59" w14:paraId="164D9A05" w14:textId="77777777" w:rsidTr="00B64ABE">
                          <w:trPr>
                            <w:trHeight w:val="328"/>
                            <w:jc w:val="center"/>
                          </w:trPr>
                          <w:tc>
                            <w:tcPr>
                              <w:tcW w:w="521" w:type="pct"/>
                              <w:tcBorders>
                                <w:top w:val="thinThickSmallGap" w:sz="12" w:space="0" w:color="auto"/>
                                <w:left w:val="thickThinSmallGap" w:sz="12" w:space="0" w:color="auto"/>
                                <w:right w:val="single" w:sz="4" w:space="0" w:color="auto"/>
                              </w:tcBorders>
                              <w:shd w:val="clear" w:color="auto" w:fill="D9D9D9"/>
                              <w:vAlign w:val="center"/>
                            </w:tcPr>
                            <w:p w14:paraId="32B35C7C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المــادة</w:t>
                              </w:r>
                            </w:p>
                          </w:tc>
                          <w:tc>
                            <w:tcPr>
                              <w:tcW w:w="845" w:type="pct"/>
                              <w:tcBorders>
                                <w:top w:val="thinThickSmallGap" w:sz="12" w:space="0" w:color="auto"/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25EFDD6F" w14:textId="65722844" w:rsidR="00AD645B" w:rsidRPr="00E02E59" w:rsidRDefault="00AB3F23" w:rsidP="00B64ABE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دراسات إسلامية </w:t>
                              </w:r>
                            </w:p>
                          </w:tc>
                          <w:tc>
                            <w:tcPr>
                              <w:tcW w:w="2495" w:type="pct"/>
                              <w:vMerge w:val="restart"/>
                              <w:tcBorders>
                                <w:top w:val="thinThickSmallGap" w:sz="12" w:space="0" w:color="auto"/>
                              </w:tcBorders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E0EC3BC" w14:textId="77054E14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أسئلة اختبار نهاية الفصل الدراسي الثا</w:t>
                              </w:r>
                              <w:r w:rsidR="00657836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لث</w:t>
                              </w:r>
                            </w:p>
                            <w:p w14:paraId="17781064" w14:textId="00D13843" w:rsidR="00AD645B" w:rsidRPr="00E02E59" w:rsidRDefault="00AD645B" w:rsidP="00E170A9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الدور </w:t>
                              </w:r>
                              <w:r w:rsidR="000017B7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(</w:t>
                              </w:r>
                              <w:r w:rsidR="008B1961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الأول)</w:t>
                              </w: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للعام الدراسي 1443هـ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thinThickSmallGap" w:sz="12" w:space="0" w:color="auto"/>
                              </w:tcBorders>
                              <w:shd w:val="clear" w:color="auto" w:fill="D9D9D9"/>
                              <w:vAlign w:val="center"/>
                            </w:tcPr>
                            <w:p w14:paraId="74198100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الـزمــن</w:t>
                              </w:r>
                            </w:p>
                          </w:tc>
                          <w:tc>
                            <w:tcPr>
                              <w:tcW w:w="782" w:type="pct"/>
                              <w:tcBorders>
                                <w:top w:val="thinThickSmallGap" w:sz="12" w:space="0" w:color="auto"/>
                                <w:right w:val="thinThickSmallGap" w:sz="12" w:space="0" w:color="auto"/>
                              </w:tcBorders>
                              <w:vAlign w:val="center"/>
                            </w:tcPr>
                            <w:p w14:paraId="1176D171" w14:textId="6FC1FD18" w:rsidR="00AD645B" w:rsidRPr="00E02E59" w:rsidRDefault="00AB3F23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ساع</w:t>
                              </w:r>
                              <w:r w:rsidR="00C154E2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ت</w:t>
                              </w:r>
                              <w:r w:rsidR="008C23E1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ان</w:t>
                              </w:r>
                              <w:r w:rsidR="00C154E2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D645B" w:rsidRPr="00E02E59" w14:paraId="527FD20D" w14:textId="77777777" w:rsidTr="00B64ABE">
                          <w:trPr>
                            <w:trHeight w:val="328"/>
                            <w:jc w:val="center"/>
                          </w:trPr>
                          <w:tc>
                            <w:tcPr>
                              <w:tcW w:w="521" w:type="pct"/>
                              <w:tcBorders>
                                <w:left w:val="thickThinSmallGap" w:sz="12" w:space="0" w:color="auto"/>
                                <w:bottom w:val="thickThinSmallGap" w:sz="12" w:space="0" w:color="auto"/>
                                <w:right w:val="single" w:sz="4" w:space="0" w:color="auto"/>
                              </w:tcBorders>
                              <w:shd w:val="clear" w:color="auto" w:fill="D9D9D9"/>
                              <w:vAlign w:val="center"/>
                            </w:tcPr>
                            <w:p w14:paraId="3A1A6D9C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الصــف</w:t>
                              </w:r>
                            </w:p>
                          </w:tc>
                          <w:tc>
                            <w:tcPr>
                              <w:tcW w:w="845" w:type="pct"/>
                              <w:tcBorders>
                                <w:left w:val="single" w:sz="4" w:space="0" w:color="auto"/>
                                <w:bottom w:val="thickThinSmallGap" w:sz="12" w:space="0" w:color="auto"/>
                              </w:tcBorders>
                              <w:vAlign w:val="center"/>
                            </w:tcPr>
                            <w:p w14:paraId="22EBD191" w14:textId="3399090B" w:rsidR="00AD645B" w:rsidRPr="00E02E59" w:rsidRDefault="00AB3F23" w:rsidP="00B64ABE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سادس </w:t>
                              </w:r>
                            </w:p>
                          </w:tc>
                          <w:tc>
                            <w:tcPr>
                              <w:tcW w:w="2495" w:type="pct"/>
                              <w:vMerge/>
                              <w:tcBorders>
                                <w:bottom w:val="thickThinSmallGap" w:sz="12" w:space="0" w:color="auto"/>
                              </w:tcBorders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14:paraId="4BD35DA0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thickThinSmallGap" w:sz="12" w:space="0" w:color="auto"/>
                              </w:tcBorders>
                              <w:shd w:val="clear" w:color="auto" w:fill="D9D9D9"/>
                              <w:vAlign w:val="center"/>
                            </w:tcPr>
                            <w:p w14:paraId="06BB9493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التاريخ</w:t>
                              </w:r>
                            </w:p>
                          </w:tc>
                          <w:tc>
                            <w:tcPr>
                              <w:tcW w:w="782" w:type="pct"/>
                              <w:tcBorders>
                                <w:bottom w:val="thickThinSmallGap" w:sz="12" w:space="0" w:color="auto"/>
                                <w:right w:val="thinThickSmallGap" w:sz="12" w:space="0" w:color="auto"/>
                              </w:tcBorders>
                              <w:vAlign w:val="center"/>
                            </w:tcPr>
                            <w:p w14:paraId="653F8FE3" w14:textId="5BFC93B3" w:rsidR="00AD645B" w:rsidRPr="00E02E59" w:rsidRDefault="00533CA6" w:rsidP="00533CA6">
                              <w:pPr>
                                <w:tabs>
                                  <w:tab w:val="left" w:pos="7545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7</w:t>
                              </w:r>
                              <w:r w:rsidR="00AD645B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 /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  <w:r w:rsidR="00AD645B"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/ 1443هـ</w:t>
                              </w:r>
                            </w:p>
                          </w:tc>
                        </w:tr>
                      </w:tbl>
                      <w:p w14:paraId="0CAA2DB8" w14:textId="77777777" w:rsidR="00AD645B" w:rsidRPr="00E02E59" w:rsidRDefault="00AD645B" w:rsidP="00AD645B">
                        <w:pPr>
                          <w:rPr>
                            <w:rtl/>
                          </w:rPr>
                        </w:pPr>
                      </w:p>
                      <w:tbl>
                        <w:tblPr>
                          <w:bidiVisual/>
                          <w:tblW w:w="4800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25"/>
                          <w:gridCol w:w="1131"/>
                          <w:gridCol w:w="3437"/>
                          <w:gridCol w:w="260"/>
                          <w:gridCol w:w="2676"/>
                          <w:gridCol w:w="2486"/>
                        </w:tblGrid>
                        <w:tr w:rsidR="00AD645B" w:rsidRPr="00413D10" w14:paraId="6007EAB2" w14:textId="77777777" w:rsidTr="00D939BA">
                          <w:trPr>
                            <w:jc w:val="center"/>
                          </w:trPr>
                          <w:tc>
                            <w:tcPr>
                              <w:tcW w:w="155" w:type="pct"/>
                              <w:vMerge w:val="restart"/>
                              <w:tcBorders>
                                <w:top w:val="thinThickSmallGap" w:sz="12" w:space="0" w:color="auto"/>
                                <w:left w:val="thickThinSmallGap" w:sz="12" w:space="0" w:color="auto"/>
                                <w:bottom w:val="thickThinSmallGap" w:sz="12" w:space="0" w:color="auto"/>
                              </w:tcBorders>
                              <w:shd w:val="clear" w:color="auto" w:fill="E6E6E6"/>
                              <w:tcMar>
                                <w:left w:w="0" w:type="dxa"/>
                                <w:right w:w="0" w:type="dxa"/>
                              </w:tcMar>
                              <w:textDirection w:val="btLr"/>
                              <w:vAlign w:val="center"/>
                            </w:tcPr>
                            <w:p w14:paraId="77A89C05" w14:textId="77777777" w:rsidR="00AD645B" w:rsidRPr="00413D10" w:rsidRDefault="00AD645B" w:rsidP="00D939BA">
                              <w:pPr>
                                <w:tabs>
                                  <w:tab w:val="left" w:pos="7545"/>
                                </w:tabs>
                                <w:ind w:left="113" w:right="11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017B7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27" w:type="pct"/>
                              <w:tcBorders>
                                <w:top w:val="thinThickSmallGap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1A766427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رقما</w:t>
                              </w:r>
                            </w:p>
                          </w:tc>
                          <w:tc>
                            <w:tcPr>
                              <w:tcW w:w="1672" w:type="pct"/>
                              <w:tcBorders>
                                <w:top w:val="thinThickSmallGap" w:sz="12" w:space="0" w:color="auto"/>
                                <w:right w:val="thinThickSmallGap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4AECFB38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كتابة</w:t>
                              </w:r>
                            </w:p>
                          </w:tc>
                          <w:tc>
                            <w:tcPr>
                              <w:tcW w:w="132" w:type="pct"/>
                              <w:vMerge w:val="restart"/>
                              <w:tcBorders>
                                <w:top w:val="nil"/>
                                <w:left w:val="thinThickSmallGap" w:sz="12" w:space="0" w:color="auto"/>
                                <w:right w:val="thickThinSmallGap" w:sz="12" w:space="0" w:color="auto"/>
                              </w:tcBorders>
                              <w:vAlign w:val="center"/>
                            </w:tcPr>
                            <w:p w14:paraId="006E5F07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03" w:type="pct"/>
                              <w:tcBorders>
                                <w:top w:val="thinThickSmallGap" w:sz="12" w:space="0" w:color="auto"/>
                                <w:left w:val="thickThinSmallGap" w:sz="12" w:space="0" w:color="auto"/>
                                <w:right w:val="thinThickSmallGap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25402E31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اسم وتوقيع المصحح</w:t>
                              </w: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ة</w:t>
                              </w:r>
                            </w:p>
                          </w:tc>
                          <w:tc>
                            <w:tcPr>
                              <w:tcW w:w="1211" w:type="pct"/>
                              <w:tcBorders>
                                <w:top w:val="thinThickSmallGap" w:sz="12" w:space="0" w:color="auto"/>
                                <w:right w:val="thinThickSmallGap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2A38CC72" w14:textId="77777777" w:rsidR="00AD645B" w:rsidRPr="00E02E59" w:rsidRDefault="00AD645B" w:rsidP="00D939BA">
                              <w:pPr>
                                <w:tabs>
                                  <w:tab w:val="left" w:pos="375"/>
                                  <w:tab w:val="center" w:pos="907"/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  <w:r w:rsidRPr="00E02E59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اسم وتوقيع المراجع</w:t>
                              </w:r>
                              <w:r w:rsidRPr="00E02E59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ة</w:t>
                              </w:r>
                            </w:p>
                          </w:tc>
                        </w:tr>
                        <w:tr w:rsidR="00AD645B" w:rsidRPr="00413D10" w14:paraId="3C41B2F6" w14:textId="77777777" w:rsidTr="00D939BA">
                          <w:trPr>
                            <w:trHeight w:val="417"/>
                            <w:jc w:val="center"/>
                          </w:trPr>
                          <w:tc>
                            <w:tcPr>
                              <w:tcW w:w="155" w:type="pct"/>
                              <w:vMerge/>
                              <w:tcBorders>
                                <w:left w:val="thickThinSmallGap" w:sz="12" w:space="0" w:color="auto"/>
                                <w:bottom w:val="thickThinSmallGap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14:paraId="2AC3967B" w14:textId="77777777" w:rsidR="00AD645B" w:rsidRPr="00413D10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27" w:type="pct"/>
                              <w:tcBorders>
                                <w:bottom w:val="thickThinSmallGap" w:sz="12" w:space="0" w:color="auto"/>
                              </w:tcBorders>
                              <w:noWrap/>
                              <w:tcFitText/>
                              <w:vAlign w:val="center"/>
                            </w:tcPr>
                            <w:p w14:paraId="2C70A661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8ABABD4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672" w:type="pct"/>
                              <w:tcBorders>
                                <w:bottom w:val="thickThinSmallGap" w:sz="12" w:space="0" w:color="auto"/>
                                <w:right w:val="thinThickSmallGap" w:sz="12" w:space="0" w:color="auto"/>
                              </w:tcBorders>
                              <w:vAlign w:val="center"/>
                            </w:tcPr>
                            <w:p w14:paraId="322D7903" w14:textId="77777777" w:rsidR="00AD645B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48BCF59" w14:textId="77777777" w:rsidR="00E02E59" w:rsidRDefault="00E02E59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6CEBE6FD" w14:textId="0A442D55" w:rsidR="00D810D9" w:rsidRPr="00E02E59" w:rsidRDefault="00D810D9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2" w:type="pct"/>
                              <w:vMerge/>
                              <w:tcBorders>
                                <w:left w:val="thinThickSmallGap" w:sz="12" w:space="0" w:color="auto"/>
                                <w:bottom w:val="nil"/>
                                <w:right w:val="thickThinSmallGap" w:sz="12" w:space="0" w:color="auto"/>
                              </w:tcBorders>
                              <w:vAlign w:val="center"/>
                            </w:tcPr>
                            <w:p w14:paraId="3109653B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03" w:type="pct"/>
                              <w:tcBorders>
                                <w:left w:val="thickThinSmallGap" w:sz="12" w:space="0" w:color="auto"/>
                                <w:bottom w:val="thickThinSmallGap" w:sz="12" w:space="0" w:color="auto"/>
                                <w:right w:val="thinThickSmallGap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07D62DF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11" w:type="pct"/>
                              <w:tcBorders>
                                <w:bottom w:val="thickThinSmallGap" w:sz="12" w:space="0" w:color="auto"/>
                                <w:right w:val="thinThickSmallGap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546E810" w14:textId="77777777" w:rsidR="00AD645B" w:rsidRPr="00E02E59" w:rsidRDefault="00AD645B" w:rsidP="00D939BA">
                              <w:pPr>
                                <w:tabs>
                                  <w:tab w:val="left" w:pos="7545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14:paraId="3F7B58AA" w14:textId="77777777" w:rsidR="00AD645B" w:rsidRPr="002C02A8" w:rsidRDefault="00AD645B" w:rsidP="00AD645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group id="Group 101" o:spid="_x0000_s1029" style="position:absolute;left:2973;top:17088;width:65113;height:5175" coordorigin="1136,3772" coordsize="1025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مربع نص 6" o:spid="_x0000_s1030" type="#_x0000_t202" style="position:absolute;left:4091;top:3829;width:610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" strokeweight="2.25pt">
                    <v:stroke linestyle="thinThin"/>
                    <v:path arrowok="t"/>
                    <v:textbox>
                      <w:txbxContent>
                        <w:p w14:paraId="38A7D8F4" w14:textId="77777777" w:rsidR="00AD645B" w:rsidRDefault="00AD645B" w:rsidP="00AD645B">
                          <w:pPr>
                            <w:autoSpaceDE w:val="0"/>
                            <w:autoSpaceDN w:val="0"/>
                            <w:adjustRightInd w:val="0"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shape id="مربع نص 8" o:spid="_x0000_s1031" type="#_x0000_t202" style="position:absolute;left:1136;top:3772;width:130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" strokeweight="2.25pt">
                    <v:stroke linestyle="thinThin"/>
                    <v:path arrowok="t"/>
                    <v:textbox>
                      <w:txbxContent>
                        <w:p w14:paraId="5DADF5C5" w14:textId="77777777" w:rsidR="00AD645B" w:rsidRDefault="00AD645B" w:rsidP="00AD645B"/>
                      </w:txbxContent>
                    </v:textbox>
                  </v:shape>
                  <v:shape id="مربع نص 9" o:spid="_x0000_s1032" type="#_x0000_t202" style="position:absolute;left:10365;top:3829;width:1025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" fillcolor="#ddd">
                    <v:path arrowok="t"/>
                    <v:textbox inset="0,.5mm,0,0">
                      <w:txbxContent>
                        <w:p w14:paraId="0E725505" w14:textId="77777777" w:rsidR="00AD645B" w:rsidRPr="00E02E59" w:rsidRDefault="00AD645B" w:rsidP="00AD64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02E5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اسم الطالبة</w:t>
                          </w:r>
                        </w:p>
                        <w:p w14:paraId="533457E3" w14:textId="77777777" w:rsidR="00AD645B" w:rsidRPr="006E2622" w:rsidRDefault="00AD645B" w:rsidP="00AD645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مربع نص 5" o:spid="_x0000_s1033" type="#_x0000_t202" style="position:absolute;left:2695;top:3798;width:112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" fillcolor="#ddd">
                    <v:path arrowok="t"/>
                    <v:textbox inset="0,.5mm,0,0">
                      <w:txbxContent>
                        <w:p w14:paraId="544EF583" w14:textId="77777777" w:rsidR="00AD645B" w:rsidRPr="00E02E59" w:rsidRDefault="00AD645B" w:rsidP="00AD64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02E5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رقم الجلوس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4ABE06" w14:textId="6BBC16E1" w:rsidR="00AD645B" w:rsidRDefault="00AD645B">
      <w:pPr>
        <w:rPr>
          <w:rtl/>
        </w:rPr>
      </w:pPr>
    </w:p>
    <w:p w14:paraId="29C6937A" w14:textId="42147754" w:rsidR="00AD645B" w:rsidRDefault="00AD645B">
      <w:pPr>
        <w:rPr>
          <w:rtl/>
        </w:rPr>
      </w:pPr>
    </w:p>
    <w:p w14:paraId="26329A59" w14:textId="7E581115" w:rsidR="00AD645B" w:rsidRDefault="00AD645B">
      <w:pPr>
        <w:rPr>
          <w:rtl/>
        </w:rPr>
      </w:pPr>
    </w:p>
    <w:p w14:paraId="13946125" w14:textId="3E5F8E80" w:rsidR="00AD645B" w:rsidRDefault="00AD645B">
      <w:pPr>
        <w:rPr>
          <w:rtl/>
        </w:rPr>
      </w:pPr>
    </w:p>
    <w:p w14:paraId="72EA97F8" w14:textId="2CD4EC46" w:rsidR="00AD645B" w:rsidRDefault="00AD645B">
      <w:pPr>
        <w:rPr>
          <w:rtl/>
        </w:rPr>
      </w:pPr>
    </w:p>
    <w:p w14:paraId="7F78F18C" w14:textId="442DE0AB" w:rsidR="00AD645B" w:rsidRDefault="00AD645B">
      <w:pPr>
        <w:rPr>
          <w:rtl/>
        </w:rPr>
      </w:pPr>
    </w:p>
    <w:p w14:paraId="30D37C41" w14:textId="21CA2C34" w:rsidR="00AD645B" w:rsidRDefault="00AD645B">
      <w:pPr>
        <w:rPr>
          <w:rtl/>
        </w:rPr>
      </w:pPr>
    </w:p>
    <w:p w14:paraId="455338FB" w14:textId="35C757B4" w:rsidR="00AD645B" w:rsidRDefault="00AD645B">
      <w:pPr>
        <w:rPr>
          <w:rtl/>
        </w:rPr>
      </w:pPr>
    </w:p>
    <w:p w14:paraId="22AD347B" w14:textId="36DD30D5" w:rsidR="00AD645B" w:rsidRDefault="00AD645B">
      <w:pPr>
        <w:rPr>
          <w:rtl/>
        </w:rPr>
      </w:pPr>
    </w:p>
    <w:p w14:paraId="7C2329CB" w14:textId="2F9FD219" w:rsidR="00AD645B" w:rsidRDefault="00AD645B">
      <w:pPr>
        <w:rPr>
          <w:rtl/>
        </w:rPr>
      </w:pPr>
    </w:p>
    <w:p w14:paraId="2212BE76" w14:textId="5B525F3B" w:rsidR="00E02E59" w:rsidRDefault="00E02E59" w:rsidP="00921223">
      <w:pPr>
        <w:rPr>
          <w:rFonts w:asciiTheme="minorHAnsi" w:hAnsiTheme="minorHAnsi" w:cstheme="minorHAnsi"/>
          <w:b/>
          <w:bCs/>
          <w:sz w:val="40"/>
          <w:szCs w:val="40"/>
          <w:u w:val="single"/>
          <w:rtl/>
        </w:rPr>
      </w:pPr>
      <w:bookmarkStart w:id="0" w:name="_Hlk96933488"/>
    </w:p>
    <w:p w14:paraId="182FF767" w14:textId="77777777" w:rsidR="005B431E" w:rsidRDefault="005B431E" w:rsidP="00921223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14:paraId="05A8495F" w14:textId="77777777" w:rsidR="002278DC" w:rsidRDefault="002278DC" w:rsidP="00921223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14:paraId="18D53E14" w14:textId="77777777" w:rsidR="002278DC" w:rsidRDefault="002278DC" w:rsidP="00921223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14:paraId="4EBF0CF1" w14:textId="241370A5" w:rsidR="00921223" w:rsidRPr="009E6DFF" w:rsidRDefault="00921223" w:rsidP="00921223">
      <w:pPr>
        <w:rPr>
          <w:sz w:val="32"/>
          <w:szCs w:val="32"/>
          <w:u w:val="single"/>
          <w:rtl/>
        </w:rPr>
      </w:pPr>
      <w:r w:rsidRPr="009E6DFF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السؤال </w:t>
      </w:r>
      <w:r w:rsidRPr="009E6DFF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الأول</w:t>
      </w:r>
      <w:r w:rsidRPr="009E6DFF">
        <w:rPr>
          <w:rFonts w:hint="cs"/>
          <w:sz w:val="32"/>
          <w:szCs w:val="32"/>
          <w:u w:val="single"/>
          <w:rtl/>
        </w:rPr>
        <w:t>:</w:t>
      </w:r>
    </w:p>
    <w:p w14:paraId="71E5B559" w14:textId="41DAE108" w:rsidR="00461B0E" w:rsidRPr="009E6DFF" w:rsidRDefault="00461B0E" w:rsidP="00802795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9E6DFF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اختاري الإجابة الصحيحة من الخيارات </w:t>
      </w:r>
      <w:r w:rsidR="009E6DFF" w:rsidRPr="009E6DFF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التالية:</w:t>
      </w:r>
    </w:p>
    <w:p w14:paraId="0102C348" w14:textId="21608AF9" w:rsidR="00AC2D49" w:rsidRDefault="00AC2D49" w:rsidP="00802795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</w:p>
    <w:p w14:paraId="23438147" w14:textId="77777777" w:rsidR="002A1CE9" w:rsidRPr="00D95C0E" w:rsidRDefault="00571E98" w:rsidP="00914402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1ـ </w:t>
      </w:r>
      <w:r w:rsidR="00914402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حكم الصيام في الإسلام 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2A1CE9" w14:paraId="45A32461" w14:textId="77777777" w:rsidTr="00AD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0FF85055" w14:textId="7D500ABF" w:rsidR="002A1CE9" w:rsidRPr="002A1CE9" w:rsidRDefault="002A1CE9" w:rsidP="002A1CE9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1" w:name="_Hlk105237731"/>
            <w:r w:rsidRPr="00F849F6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واجب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42E774A" w14:textId="26195AB7" w:rsidR="002A1CE9" w:rsidRPr="002A1CE9" w:rsidRDefault="002A1CE9" w:rsidP="002A1CE9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فرض كفاية</w:t>
            </w:r>
            <w:r>
              <w:rPr>
                <w:rFonts w:asciiTheme="minorHAnsi" w:hAnsiTheme="minorHAnsi" w:cstheme="minorHAns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</w:tbl>
    <w:bookmarkEnd w:id="1"/>
    <w:p w14:paraId="37C890B3" w14:textId="3CF09180" w:rsidR="00914402" w:rsidRPr="00F849F6" w:rsidRDefault="00E80CDE" w:rsidP="00770A8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849F6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                                                              </w:t>
      </w:r>
    </w:p>
    <w:p w14:paraId="75494745" w14:textId="0B9F254B" w:rsidR="00DB63D0" w:rsidRDefault="00231C77" w:rsidP="00DB63D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2</w:t>
      </w:r>
      <w:r w:rsidR="00DB63D0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ـ مكانة ال</w:t>
      </w:r>
      <w:r w:rsidR="00571E98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صيام </w:t>
      </w:r>
      <w:r w:rsidR="00DB63D0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في الإسلام ه</w:t>
      </w:r>
      <w:r w:rsidR="005C658F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و</w:t>
      </w:r>
      <w:r w:rsidR="00DB63D0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الركن </w:t>
      </w:r>
    </w:p>
    <w:p w14:paraId="736653A2" w14:textId="37A36031" w:rsidR="00AD4E3E" w:rsidRDefault="00AD4E3E" w:rsidP="00DB63D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AD4E3E" w14:paraId="70DCC402" w14:textId="77777777" w:rsidTr="00AD4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016FD6EA" w14:textId="7F695625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2" w:name="_Hlk105237954"/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A94931E" w14:textId="4A352A2B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الثاني 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bookmarkEnd w:id="2"/>
    </w:tbl>
    <w:p w14:paraId="11AE18D6" w14:textId="77777777" w:rsidR="00AD4E3E" w:rsidRPr="00D95C0E" w:rsidRDefault="00AD4E3E" w:rsidP="00DB63D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bookmarkEnd w:id="0"/>
    <w:p w14:paraId="70F52349" w14:textId="3FD574C4" w:rsidR="00EA6399" w:rsidRDefault="00231C77" w:rsidP="00EA6399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3</w:t>
      </w:r>
      <w:r w:rsidR="00EA6399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8C63A9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وقت </w:t>
      </w:r>
      <w:r w:rsidR="004F3E4A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النية في الصيام الواجب </w:t>
      </w:r>
      <w:r w:rsidR="00AD4E3E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تكون: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AD4E3E" w14:paraId="2DCA255D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1DA147CB" w14:textId="21314E4D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قبل طلوع الفجر 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F4BE62D" w14:textId="2277AD99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بعد الظهر 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6E4C3C5F" w14:textId="0A6CAAFB" w:rsidR="00AD645B" w:rsidRPr="00D95C0E" w:rsidRDefault="00AD645B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2FFBE8B" w14:textId="5BCE1FAC" w:rsidR="00AD645B" w:rsidRDefault="00EB0C8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4</w:t>
      </w:r>
      <w:r w:rsidR="00EA6399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bookmarkStart w:id="3" w:name="_Hlk105149662"/>
      <w:r w:rsidR="00671D3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ليلة القدر في </w:t>
      </w:r>
      <w:r w:rsidR="00420CB8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العشر </w:t>
      </w:r>
      <w:r w:rsidR="00D95C0E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الأواخر </w:t>
      </w:r>
      <w:r w:rsidR="00AE103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من:</w:t>
      </w:r>
      <w:r w:rsidR="00EA6399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bookmarkEnd w:id="3"/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AD4E3E" w14:paraId="56EE544F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3EBFF015" w14:textId="33C9B8AA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رمضان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646A23DA" w14:textId="45B01998" w:rsidR="00AD4E3E" w:rsidRPr="002A1CE9" w:rsidRDefault="00AD4E3E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شوال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57116F21" w14:textId="77777777" w:rsidR="002B7EBB" w:rsidRPr="00AD4E3E" w:rsidRDefault="002B7EBB" w:rsidP="002B7EBB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0FDAF32" w14:textId="12301F2F" w:rsidR="00883D0A" w:rsidRPr="00D95C0E" w:rsidRDefault="00EB0C84" w:rsidP="00883D0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5</w:t>
      </w:r>
      <w:r w:rsidR="002B7EBB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0A7F34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ما</w:t>
      </w:r>
      <w:r w:rsidR="00C8717B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الذي يحرم علينا </w:t>
      </w:r>
      <w:r w:rsidR="00870F64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تناوله أثناء الصوم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883D0A" w14:paraId="73E93542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2F36DEF1" w14:textId="20B74CF1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الأكل والشراب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67138BDB" w14:textId="157DDD17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النوم 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7E98C2D0" w14:textId="6921CE8C" w:rsidR="00AD645B" w:rsidRPr="00D95C0E" w:rsidRDefault="00AD645B" w:rsidP="002B7EBB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2916FA8" w14:textId="3558D705" w:rsidR="00AD645B" w:rsidRDefault="00EB0C84" w:rsidP="000D591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6</w:t>
      </w:r>
      <w:r w:rsidR="000D591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ـ مكانة ال</w:t>
      </w:r>
      <w:r w:rsidR="005B524D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حج </w:t>
      </w:r>
      <w:r w:rsidR="000D591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في الإسلام هي </w:t>
      </w:r>
      <w:r w:rsidR="00883D0A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الركن: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883D0A" w14:paraId="154AE3E7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4B600AA5" w14:textId="571A70E5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E85278B" w14:textId="77777777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الثاني 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035B97D9" w14:textId="77777777" w:rsidR="00883D0A" w:rsidRPr="00D95C0E" w:rsidRDefault="00883D0A" w:rsidP="000D591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438CCD3" w14:textId="601648F6" w:rsidR="00AD645B" w:rsidRDefault="00451A2B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7</w:t>
      </w:r>
      <w:r w:rsidR="000D591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>ـ حكم ال</w:t>
      </w:r>
      <w:r w:rsidR="005B524D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حج </w:t>
      </w:r>
      <w:r w:rsidR="000D591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في الإسلام 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883D0A" w14:paraId="580ACCFE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17122197" w14:textId="17A640B3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واجب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2D9F6C4F" w14:textId="2FBF2A68" w:rsidR="00883D0A" w:rsidRPr="002A1CE9" w:rsidRDefault="00883D0A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فرض كفاية </w:t>
            </w:r>
            <w:r w:rsidRPr="00AD4E3E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49707EBE" w14:textId="4758B41F" w:rsidR="00AD645B" w:rsidRDefault="00AD645B" w:rsidP="00883D0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0D29842" w14:textId="77777777" w:rsidR="009E6DFF" w:rsidRPr="00883D0A" w:rsidRDefault="009E6DFF" w:rsidP="00883D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366252" w14:textId="62768117" w:rsidR="002278DC" w:rsidRPr="00D95C0E" w:rsidRDefault="00451A2B" w:rsidP="002278DC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4" w:name="_Hlk105158909"/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8</w:t>
      </w:r>
      <w:r w:rsidR="002278DC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2278DC">
        <w:rPr>
          <w:rFonts w:asciiTheme="minorHAnsi" w:hAnsiTheme="minorHAnsi" w:cstheme="minorHAnsi" w:hint="cs"/>
          <w:b/>
          <w:bCs/>
          <w:sz w:val="28"/>
          <w:szCs w:val="28"/>
          <w:rtl/>
        </w:rPr>
        <w:t>من حقوق النبي صلى الله عليه وسلم علينا..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2278DC" w14:paraId="12924AF2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4666C1F9" w14:textId="77777777" w:rsidR="002278DC" w:rsidRPr="002A1CE9" w:rsidRDefault="002278DC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883D0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الإيمان بأنه خاتم النبيين فلا نبي بعده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6F2C53A8" w14:textId="77777777" w:rsidR="002278DC" w:rsidRPr="002A1CE9" w:rsidRDefault="002278DC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883D0A">
              <w:rPr>
                <w:rFonts w:asciiTheme="minorHAnsi" w:hAnsiTheme="minorHAnsi" w:cs="Calibri"/>
                <w:sz w:val="28"/>
                <w:szCs w:val="28"/>
                <w:rtl/>
              </w:rPr>
              <w:t>الكذب عليه</w:t>
            </w:r>
          </w:p>
        </w:tc>
      </w:tr>
      <w:bookmarkEnd w:id="4"/>
    </w:tbl>
    <w:p w14:paraId="0F6DD737" w14:textId="03E60AA9" w:rsidR="007445D6" w:rsidRPr="00D95C0E" w:rsidRDefault="007445D6" w:rsidP="007445D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B33B948" w14:textId="6AA3A5E3" w:rsidR="007445D6" w:rsidRDefault="00451A2B" w:rsidP="007445D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9</w:t>
      </w:r>
      <w:r w:rsidR="007445D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8055A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عدد الخلفاء الراشدين </w:t>
      </w:r>
      <w:r w:rsidR="007445D6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tbl>
      <w:tblPr>
        <w:tblStyle w:val="4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F44D26" w14:paraId="1983C2B9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5871549B" w14:textId="4F414C14" w:rsidR="00F44D26" w:rsidRPr="002A1CE9" w:rsidRDefault="00F44D26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أربعة 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EC793F4" w14:textId="4A6D9948" w:rsidR="00F44D26" w:rsidRPr="002A1CE9" w:rsidRDefault="00F44D26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ثمانية </w:t>
            </w:r>
          </w:p>
        </w:tc>
      </w:tr>
    </w:tbl>
    <w:p w14:paraId="25C1519D" w14:textId="77777777" w:rsidR="00F44D26" w:rsidRPr="00D95C0E" w:rsidRDefault="00F44D26" w:rsidP="007445D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36D5A4B" w14:textId="4753DB5B" w:rsidR="00F44D26" w:rsidRPr="00D95C0E" w:rsidRDefault="00451A2B" w:rsidP="00F44D2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10</w:t>
      </w:r>
      <w:r w:rsidR="00FE3581"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FE358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من حقوق </w:t>
      </w:r>
      <w:r w:rsidR="005E6F37">
        <w:rPr>
          <w:rFonts w:asciiTheme="minorHAnsi" w:hAnsiTheme="minorHAnsi" w:cstheme="minorHAnsi" w:hint="cs"/>
          <w:b/>
          <w:bCs/>
          <w:sz w:val="28"/>
          <w:szCs w:val="28"/>
          <w:rtl/>
        </w:rPr>
        <w:t>الصحابة رضي الله عنهم</w:t>
      </w:r>
      <w:r w:rsidR="00FE358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F44D26">
        <w:rPr>
          <w:rFonts w:asciiTheme="minorHAnsi" w:hAnsiTheme="minorHAnsi" w:cstheme="minorHAnsi" w:hint="cs"/>
          <w:b/>
          <w:bCs/>
          <w:sz w:val="28"/>
          <w:szCs w:val="28"/>
          <w:rtl/>
        </w:rPr>
        <w:t>علينا..</w:t>
      </w:r>
    </w:p>
    <w:tbl>
      <w:tblPr>
        <w:tblStyle w:val="41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F44D26" w:rsidRPr="00F44D26" w14:paraId="791EE7BD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452DD4EC" w14:textId="37CFE5C2" w:rsidR="00F44D26" w:rsidRPr="00F44D26" w:rsidRDefault="00F44D26" w:rsidP="00F44D26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44D26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الترضي عنهم عند ذكر اسمهم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A4E4E4F" w14:textId="706C6B86" w:rsidR="00F44D26" w:rsidRPr="00F44D26" w:rsidRDefault="00F44D26" w:rsidP="00F44D26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  <w:rtl/>
              </w:rPr>
            </w:pPr>
            <w:r w:rsidRPr="00F44D26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سبهم والتنقيص منهم </w:t>
            </w:r>
          </w:p>
        </w:tc>
      </w:tr>
    </w:tbl>
    <w:p w14:paraId="3C1B3F71" w14:textId="6EC76B54" w:rsidR="00FE3581" w:rsidRPr="00D95C0E" w:rsidRDefault="00FE3581" w:rsidP="00FE358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A065EF6" w14:textId="2EE1FD91" w:rsidR="00F44D26" w:rsidRPr="00D95C0E" w:rsidRDefault="00340DCA" w:rsidP="00F44D2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1</w:t>
      </w:r>
      <w:r w:rsidR="00451A2B">
        <w:rPr>
          <w:rFonts w:asciiTheme="minorHAnsi" w:hAnsiTheme="minorHAnsi" w:cstheme="minorHAnsi" w:hint="cs"/>
          <w:b/>
          <w:bCs/>
          <w:sz w:val="28"/>
          <w:szCs w:val="28"/>
          <w:rtl/>
        </w:rPr>
        <w:t>1</w:t>
      </w: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B250B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من </w:t>
      </w:r>
      <w:r w:rsidR="00F0446C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صلى </w:t>
      </w:r>
      <w:r w:rsidR="00DC328B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على النبي صلاة واحدة </w:t>
      </w:r>
    </w:p>
    <w:tbl>
      <w:tblPr>
        <w:tblStyle w:val="41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F44D26" w:rsidRPr="00F44D26" w14:paraId="341F9DAC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5175D6E9" w14:textId="611A0671" w:rsidR="00F44D26" w:rsidRPr="00F44D26" w:rsidRDefault="00F44D26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5" w:name="_Hlk105239952"/>
            <w:r w:rsidRPr="00F44D26">
              <w:rPr>
                <w:rFonts w:asciiTheme="minorHAnsi" w:hAnsiTheme="minorHAnsi" w:cs="Calibri"/>
                <w:sz w:val="28"/>
                <w:szCs w:val="28"/>
                <w:rtl/>
              </w:rPr>
              <w:t>صلى الله عليه عشرا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0C296CA" w14:textId="72A5B636" w:rsidR="00F44D26" w:rsidRPr="00F44D26" w:rsidRDefault="00F44D26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  <w:rtl/>
              </w:rPr>
            </w:pPr>
            <w:r w:rsidRPr="00F44D26">
              <w:rPr>
                <w:rFonts w:asciiTheme="minorHAnsi" w:hAnsiTheme="minorHAnsi" w:cs="Calibri"/>
                <w:sz w:val="28"/>
                <w:szCs w:val="28"/>
                <w:rtl/>
              </w:rPr>
              <w:t>صلى الله عليه خمس</w:t>
            </w: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ا</w:t>
            </w:r>
          </w:p>
        </w:tc>
      </w:tr>
      <w:bookmarkEnd w:id="5"/>
    </w:tbl>
    <w:p w14:paraId="4DC78D32" w14:textId="77777777" w:rsidR="00F562D3" w:rsidRPr="00A76062" w:rsidRDefault="00F562D3" w:rsidP="00F562D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4ACDE03" w14:textId="013D5583" w:rsidR="003B0F05" w:rsidRDefault="001D6986" w:rsidP="003B0F05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6" w:name="_Hlk105239837"/>
      <w:bookmarkStart w:id="7" w:name="_Hlk105163196"/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1</w:t>
      </w:r>
      <w:r w:rsidR="00451A2B">
        <w:rPr>
          <w:rFonts w:asciiTheme="minorHAnsi" w:hAnsiTheme="minorHAnsi" w:cstheme="minorHAnsi" w:hint="cs"/>
          <w:b/>
          <w:bCs/>
          <w:sz w:val="28"/>
          <w:szCs w:val="28"/>
          <w:rtl/>
        </w:rPr>
        <w:t>2</w:t>
      </w:r>
      <w:r w:rsidRPr="00D95C0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bookmarkStart w:id="8" w:name="_Hlk105163172"/>
      <w:r w:rsidR="00F20D36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التوسط للغير </w:t>
      </w:r>
      <w:r w:rsidR="00997210">
        <w:rPr>
          <w:rFonts w:asciiTheme="minorHAnsi" w:hAnsiTheme="minorHAnsi" w:cstheme="minorHAnsi" w:hint="cs"/>
          <w:b/>
          <w:bCs/>
          <w:sz w:val="28"/>
          <w:szCs w:val="28"/>
          <w:rtl/>
        </w:rPr>
        <w:t>بجلب من</w:t>
      </w:r>
      <w:r w:rsidR="0002385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فعة أو دفع مضرة </w:t>
      </w:r>
      <w:r w:rsidR="00D10814">
        <w:rPr>
          <w:rFonts w:asciiTheme="minorHAnsi" w:hAnsiTheme="minorHAnsi" w:cstheme="minorHAnsi" w:hint="cs"/>
          <w:b/>
          <w:bCs/>
          <w:sz w:val="28"/>
          <w:szCs w:val="28"/>
          <w:rtl/>
        </w:rPr>
        <w:t>تعريف ال...</w:t>
      </w:r>
    </w:p>
    <w:tbl>
      <w:tblPr>
        <w:tblStyle w:val="41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F44D26" w:rsidRPr="00F44D26" w14:paraId="5064CF5D" w14:textId="77777777" w:rsidTr="00AA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04E467E7" w14:textId="2648B583" w:rsidR="00F44D26" w:rsidRPr="00F44D26" w:rsidRDefault="002278DC" w:rsidP="00AA2D1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9" w:name="_Hlk105239925"/>
            <w:r w:rsidRPr="002278DC">
              <w:rPr>
                <w:rFonts w:asciiTheme="minorHAnsi" w:hAnsiTheme="minorHAnsi" w:cs="Calibri"/>
                <w:sz w:val="28"/>
                <w:szCs w:val="28"/>
                <w:rtl/>
              </w:rPr>
              <w:t>الشفاعة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972B3B4" w14:textId="5DA4FC6B" w:rsidR="00F44D26" w:rsidRPr="00F44D26" w:rsidRDefault="002278DC" w:rsidP="00AA2D12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الرحمة </w:t>
            </w:r>
          </w:p>
        </w:tc>
      </w:tr>
      <w:bookmarkEnd w:id="8"/>
      <w:bookmarkEnd w:id="6"/>
      <w:bookmarkEnd w:id="9"/>
    </w:tbl>
    <w:p w14:paraId="79747D4B" w14:textId="77777777" w:rsidR="00783B08" w:rsidRPr="002278DC" w:rsidRDefault="00783B08" w:rsidP="00783B08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bookmarkEnd w:id="7"/>
    <w:p w14:paraId="2971133A" w14:textId="5A9935F8" w:rsidR="00451A2B" w:rsidRDefault="00451A2B" w:rsidP="00451A2B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51A2B">
        <w:rPr>
          <w:rFonts w:asciiTheme="minorHAnsi" w:hAnsiTheme="minorHAnsi" w:cs="Calibri"/>
          <w:b/>
          <w:bCs/>
          <w:sz w:val="28"/>
          <w:szCs w:val="28"/>
          <w:rtl/>
        </w:rPr>
        <w:t>1</w:t>
      </w:r>
      <w:r>
        <w:rPr>
          <w:rFonts w:asciiTheme="minorHAnsi" w:hAnsiTheme="minorHAnsi" w:cs="Calibri" w:hint="cs"/>
          <w:b/>
          <w:bCs/>
          <w:sz w:val="28"/>
          <w:szCs w:val="28"/>
          <w:rtl/>
        </w:rPr>
        <w:t>3</w:t>
      </w:r>
      <w:r w:rsidRPr="00451A2B">
        <w:rPr>
          <w:rFonts w:asciiTheme="minorHAnsi" w:hAnsiTheme="minorHAnsi" w:cs="Calibri"/>
          <w:b/>
          <w:bCs/>
          <w:sz w:val="28"/>
          <w:szCs w:val="28"/>
          <w:rtl/>
        </w:rPr>
        <w:t xml:space="preserve">ـ </w:t>
      </w:r>
      <w:r w:rsidR="0022749D" w:rsidRPr="0022749D">
        <w:rPr>
          <w:rFonts w:asciiTheme="minorHAnsi" w:hAnsiTheme="minorHAnsi" w:cs="Calibri"/>
          <w:b/>
          <w:bCs/>
          <w:sz w:val="28"/>
          <w:szCs w:val="28"/>
          <w:rtl/>
        </w:rPr>
        <w:t>من الآداب المستحبة في رمضان</w:t>
      </w:r>
    </w:p>
    <w:tbl>
      <w:tblPr>
        <w:tblStyle w:val="41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8"/>
        <w:gridCol w:w="5228"/>
      </w:tblGrid>
      <w:tr w:rsidR="0022749D" w:rsidRPr="00F44D26" w14:paraId="668C1E59" w14:textId="77777777" w:rsidTr="00056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14:paraId="0D278A8A" w14:textId="3A8E467C" w:rsidR="0022749D" w:rsidRPr="00F44D26" w:rsidRDefault="00E74AD0" w:rsidP="00056C71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تعجيل الإفطار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0FA89FA" w14:textId="2E90E224" w:rsidR="0022749D" w:rsidRPr="00F44D26" w:rsidRDefault="00E74AD0" w:rsidP="00056C71">
            <w:pPr>
              <w:pStyle w:val="a4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تأخير الإفطار </w:t>
            </w:r>
          </w:p>
        </w:tc>
      </w:tr>
    </w:tbl>
    <w:p w14:paraId="00BA4231" w14:textId="1E1602BB" w:rsidR="00AE1036" w:rsidRDefault="00AE1036" w:rsidP="0022749D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E46E2FA" w14:textId="407E532A" w:rsidR="00AE1036" w:rsidRDefault="00AE1036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95"/>
        <w:bidiVisual/>
        <w:tblW w:w="4386" w:type="dxa"/>
        <w:tblLook w:val="04A0" w:firstRow="1" w:lastRow="0" w:firstColumn="1" w:lastColumn="0" w:noHBand="0" w:noVBand="1"/>
      </w:tblPr>
      <w:tblGrid>
        <w:gridCol w:w="2120"/>
        <w:gridCol w:w="2266"/>
      </w:tblGrid>
      <w:tr w:rsidR="00E74AD0" w:rsidRPr="00461B0E" w14:paraId="6207BDCE" w14:textId="77777777" w:rsidTr="00056C71">
        <w:trPr>
          <w:trHeight w:val="337"/>
        </w:trPr>
        <w:tc>
          <w:tcPr>
            <w:tcW w:w="2120" w:type="dxa"/>
            <w:vMerge w:val="restart"/>
          </w:tcPr>
          <w:p w14:paraId="456BB35E" w14:textId="42B632DD" w:rsidR="00E74AD0" w:rsidRPr="00461B0E" w:rsidRDefault="00E74AD0" w:rsidP="00056C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61B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درجة السؤال ال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Pr="00461B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FCD07EC" w14:textId="77777777" w:rsidR="00E74AD0" w:rsidRPr="00461B0E" w:rsidRDefault="00E74AD0" w:rsidP="00056C7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07B5BC5C" w14:textId="77777777" w:rsidR="00E74AD0" w:rsidRPr="00461B0E" w:rsidRDefault="00E74AD0" w:rsidP="00056C7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74AD0" w:rsidRPr="00461B0E" w14:paraId="4ABB7A15" w14:textId="77777777" w:rsidTr="00056C71">
        <w:trPr>
          <w:trHeight w:val="322"/>
        </w:trPr>
        <w:tc>
          <w:tcPr>
            <w:tcW w:w="2120" w:type="dxa"/>
            <w:vMerge/>
          </w:tcPr>
          <w:p w14:paraId="5E09845E" w14:textId="77777777" w:rsidR="00E74AD0" w:rsidRPr="00461B0E" w:rsidRDefault="00E74AD0" w:rsidP="00056C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2E27DFA5" w14:textId="01B3DE78" w:rsidR="00E74AD0" w:rsidRDefault="00E74AD0" w:rsidP="00056C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</w:tbl>
    <w:p w14:paraId="494951A4" w14:textId="77777777" w:rsidR="00AE1036" w:rsidRDefault="00AE1036">
      <w:pPr>
        <w:rPr>
          <w:sz w:val="28"/>
          <w:szCs w:val="28"/>
          <w:rtl/>
        </w:rPr>
      </w:pPr>
    </w:p>
    <w:p w14:paraId="0BA8A392" w14:textId="77777777" w:rsidR="00E74AD0" w:rsidRDefault="00E74AD0">
      <w:pPr>
        <w:rPr>
          <w:sz w:val="28"/>
          <w:szCs w:val="28"/>
          <w:rtl/>
        </w:rPr>
      </w:pPr>
    </w:p>
    <w:p w14:paraId="4361926A" w14:textId="77777777" w:rsidR="008E06E3" w:rsidRPr="00461B0E" w:rsidRDefault="008E06E3">
      <w:pPr>
        <w:rPr>
          <w:sz w:val="28"/>
          <w:szCs w:val="28"/>
          <w:rtl/>
        </w:rPr>
      </w:pPr>
    </w:p>
    <w:p w14:paraId="7E6FF2B2" w14:textId="175E0DDC" w:rsidR="00EC5297" w:rsidRPr="00461B0E" w:rsidRDefault="00EC5297" w:rsidP="00EC5297">
      <w:pPr>
        <w:rPr>
          <w:b/>
          <w:bCs/>
          <w:sz w:val="36"/>
          <w:szCs w:val="36"/>
          <w:u w:val="single"/>
          <w:rtl/>
        </w:rPr>
      </w:pPr>
      <w:r w:rsidRPr="00461B0E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السؤال </w:t>
      </w:r>
      <w:r w:rsidRPr="00461B0E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>الثاني</w:t>
      </w:r>
      <w:r w:rsidRPr="00461B0E">
        <w:rPr>
          <w:rFonts w:hint="cs"/>
          <w:b/>
          <w:bCs/>
          <w:sz w:val="36"/>
          <w:szCs w:val="36"/>
          <w:u w:val="single"/>
          <w:rtl/>
        </w:rPr>
        <w:t>:</w:t>
      </w:r>
    </w:p>
    <w:p w14:paraId="0E4679AE" w14:textId="649CF34E" w:rsidR="00C154E2" w:rsidRDefault="0097312C" w:rsidP="00EC5297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bookmarkStart w:id="10" w:name="_Hlk96950359"/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أجبي</w:t>
      </w:r>
      <w:r w:rsidR="00B828BC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ب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ـــــ</w:t>
      </w:r>
      <w:r w:rsidR="001B7DB5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 w:rsidR="0032076B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(</w:t>
      </w:r>
      <w:proofErr w:type="gramStart"/>
      <w:r w:rsidR="0032076B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صح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 w:rsidR="000D661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)</w:t>
      </w:r>
      <w:proofErr w:type="gramEnd"/>
      <w:r w:rsidR="000D6611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 w:rsidR="000D474B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أمام العبارة الصحيحة وعلامة (</w:t>
      </w:r>
      <w:r w:rsidR="00A6139A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خطأ</w:t>
      </w:r>
      <w:r w:rsidR="00A6139A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) أمام العبارة الخاطئة :</w:t>
      </w:r>
    </w:p>
    <w:p w14:paraId="66BD30F2" w14:textId="77777777" w:rsidR="0032076B" w:rsidRPr="00461B0E" w:rsidRDefault="0032076B" w:rsidP="00EC5297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8410"/>
        <w:gridCol w:w="1545"/>
      </w:tblGrid>
      <w:tr w:rsidR="00C20A4D" w14:paraId="37937B4F" w14:textId="77777777" w:rsidTr="00E432F1">
        <w:tc>
          <w:tcPr>
            <w:tcW w:w="501" w:type="dxa"/>
          </w:tcPr>
          <w:p w14:paraId="568F174A" w14:textId="1489230B" w:rsidR="00C20A4D" w:rsidRPr="00D957DF" w:rsidRDefault="00D957DF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bookmarkStart w:id="11" w:name="_Hlk105155611"/>
            <w:bookmarkEnd w:id="10"/>
            <w:r w:rsidRPr="00D957DF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410" w:type="dxa"/>
          </w:tcPr>
          <w:p w14:paraId="4A7D5CBB" w14:textId="58FEED5C" w:rsidR="00C20A4D" w:rsidRDefault="00395A23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F8536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545" w:type="dxa"/>
          </w:tcPr>
          <w:p w14:paraId="465B4C86" w14:textId="73544C30" w:rsidR="00C20A4D" w:rsidRPr="00F8536D" w:rsidRDefault="00395A23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8536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الإ</w:t>
            </w:r>
            <w:r w:rsidR="00F8536D" w:rsidRPr="00F8536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جابة</w:t>
            </w:r>
          </w:p>
        </w:tc>
      </w:tr>
      <w:tr w:rsidR="00C20A4D" w14:paraId="26192060" w14:textId="77777777" w:rsidTr="00E432F1">
        <w:tc>
          <w:tcPr>
            <w:tcW w:w="501" w:type="dxa"/>
          </w:tcPr>
          <w:p w14:paraId="2FEE5C3E" w14:textId="5F55A010" w:rsidR="00C20A4D" w:rsidRPr="005372EB" w:rsidRDefault="00D957DF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410" w:type="dxa"/>
          </w:tcPr>
          <w:p w14:paraId="6655887E" w14:textId="3A7E773E" w:rsidR="00C20A4D" w:rsidRPr="00D95C0E" w:rsidRDefault="0056704C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 حقوق النبي صلى الله علي</w:t>
            </w:r>
            <w:r w:rsidR="009953A9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ه وسلم تقديم محبته على ال</w:t>
            </w:r>
            <w:r w:rsidR="000D596D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والد والولد والناس أجمعين </w:t>
            </w:r>
          </w:p>
        </w:tc>
        <w:tc>
          <w:tcPr>
            <w:tcW w:w="1545" w:type="dxa"/>
          </w:tcPr>
          <w:p w14:paraId="7A623F08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5047E11C" w14:textId="77777777" w:rsidTr="00E432F1">
        <w:tc>
          <w:tcPr>
            <w:tcW w:w="501" w:type="dxa"/>
          </w:tcPr>
          <w:p w14:paraId="2CFBD021" w14:textId="4B8C7E95" w:rsidR="00C20A4D" w:rsidRPr="005372EB" w:rsidRDefault="00D957DF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10" w:type="dxa"/>
          </w:tcPr>
          <w:p w14:paraId="536C3FE1" w14:textId="4C9B795F" w:rsidR="00C20A4D" w:rsidRPr="00D95C0E" w:rsidRDefault="007F424D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الحج </w:t>
            </w:r>
            <w:r w:rsidR="00E453C5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هو الركن الثالث من أركان الإسلام </w:t>
            </w:r>
          </w:p>
        </w:tc>
        <w:tc>
          <w:tcPr>
            <w:tcW w:w="1545" w:type="dxa"/>
          </w:tcPr>
          <w:p w14:paraId="7ADB75EC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2BF20627" w14:textId="77777777" w:rsidTr="00E432F1">
        <w:tc>
          <w:tcPr>
            <w:tcW w:w="501" w:type="dxa"/>
          </w:tcPr>
          <w:p w14:paraId="7093CB1B" w14:textId="67E103DA" w:rsidR="00C20A4D" w:rsidRPr="005372EB" w:rsidRDefault="00D957DF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410" w:type="dxa"/>
          </w:tcPr>
          <w:p w14:paraId="70E3C623" w14:textId="078FA4B6" w:rsidR="00C20A4D" w:rsidRPr="00D95C0E" w:rsidRDefault="004B0958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عمر بن الخطاب </w:t>
            </w:r>
            <w:r w:rsidR="005A3073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أول من أسلم </w:t>
            </w: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من الرجال </w:t>
            </w:r>
          </w:p>
        </w:tc>
        <w:tc>
          <w:tcPr>
            <w:tcW w:w="1545" w:type="dxa"/>
          </w:tcPr>
          <w:p w14:paraId="6D352C51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7E0DEE9F" w14:textId="77777777" w:rsidTr="00E432F1">
        <w:tc>
          <w:tcPr>
            <w:tcW w:w="501" w:type="dxa"/>
          </w:tcPr>
          <w:p w14:paraId="7EE2E134" w14:textId="3E5DA759" w:rsidR="00C20A4D" w:rsidRPr="005372EB" w:rsidRDefault="00D957DF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410" w:type="dxa"/>
          </w:tcPr>
          <w:p w14:paraId="60E67C54" w14:textId="5F15AC06" w:rsidR="00C20A4D" w:rsidRPr="00D95C0E" w:rsidRDefault="00555A00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المسافر </w:t>
            </w:r>
            <w:r w:rsidR="007A0FFE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ممن يباح له الإفطار في رمضان </w:t>
            </w:r>
          </w:p>
        </w:tc>
        <w:tc>
          <w:tcPr>
            <w:tcW w:w="1545" w:type="dxa"/>
          </w:tcPr>
          <w:p w14:paraId="053C86D9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48BDC9EA" w14:textId="77777777" w:rsidTr="00E432F1">
        <w:tc>
          <w:tcPr>
            <w:tcW w:w="501" w:type="dxa"/>
          </w:tcPr>
          <w:p w14:paraId="77884803" w14:textId="2BEB9EB7" w:rsidR="00C20A4D" w:rsidRPr="005372EB" w:rsidRDefault="002F2F3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410" w:type="dxa"/>
          </w:tcPr>
          <w:p w14:paraId="423F9DD7" w14:textId="08243B85" w:rsidR="00C20A4D" w:rsidRPr="00D95C0E" w:rsidRDefault="00291521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A07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 مفسدا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ت الصوم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الأكل</w:t>
            </w:r>
            <w:r w:rsidRPr="00824B87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أو الشرب متعمداَ</w:t>
            </w:r>
          </w:p>
        </w:tc>
        <w:tc>
          <w:tcPr>
            <w:tcW w:w="1545" w:type="dxa"/>
          </w:tcPr>
          <w:p w14:paraId="1D971999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6554EABA" w14:textId="77777777" w:rsidTr="00E432F1">
        <w:tc>
          <w:tcPr>
            <w:tcW w:w="501" w:type="dxa"/>
          </w:tcPr>
          <w:p w14:paraId="33F7ECDA" w14:textId="09348DD4" w:rsidR="00C20A4D" w:rsidRPr="005372EB" w:rsidRDefault="002F2F3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410" w:type="dxa"/>
          </w:tcPr>
          <w:p w14:paraId="49462EAD" w14:textId="482C94C0" w:rsidR="00C20A4D" w:rsidRPr="00D95C0E" w:rsidRDefault="00291521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من خصائص شهر رمضان أن فيه ليلة القدر </w:t>
            </w:r>
            <w:r w:rsidR="00435904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5" w:type="dxa"/>
          </w:tcPr>
          <w:p w14:paraId="247987A1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1357CC49" w14:textId="77777777" w:rsidTr="00E432F1">
        <w:tc>
          <w:tcPr>
            <w:tcW w:w="501" w:type="dxa"/>
          </w:tcPr>
          <w:p w14:paraId="05BDC71A" w14:textId="4031AC19" w:rsidR="00C20A4D" w:rsidRPr="005372EB" w:rsidRDefault="002F2F3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410" w:type="dxa"/>
          </w:tcPr>
          <w:p w14:paraId="5C8BE8A4" w14:textId="165695B6" w:rsidR="00C20A4D" w:rsidRPr="00D95C0E" w:rsidRDefault="0049523D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صوم رمضان هو الركن الخامس </w:t>
            </w:r>
            <w:r w:rsidR="00E238A1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من أركان الإسلام </w:t>
            </w:r>
          </w:p>
        </w:tc>
        <w:tc>
          <w:tcPr>
            <w:tcW w:w="1545" w:type="dxa"/>
          </w:tcPr>
          <w:p w14:paraId="7E68BE41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22635406" w14:textId="77777777" w:rsidTr="00E432F1">
        <w:tc>
          <w:tcPr>
            <w:tcW w:w="501" w:type="dxa"/>
          </w:tcPr>
          <w:p w14:paraId="2A44CBFC" w14:textId="4CA409C2" w:rsidR="00C20A4D" w:rsidRPr="005372EB" w:rsidRDefault="002F2F3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410" w:type="dxa"/>
          </w:tcPr>
          <w:p w14:paraId="2C52569E" w14:textId="15C4B091" w:rsidR="00C20A4D" w:rsidRPr="00D95C0E" w:rsidRDefault="00F44917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ترك </w:t>
            </w:r>
            <w:r w:rsidR="00EB4E44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الاقتداء</w:t>
            </w:r>
            <w:r w:rsidR="00CB5743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بالنبي صلى الله عليه وسلم يسبب البعد عنه </w:t>
            </w:r>
          </w:p>
        </w:tc>
        <w:tc>
          <w:tcPr>
            <w:tcW w:w="1545" w:type="dxa"/>
          </w:tcPr>
          <w:p w14:paraId="6DD1BD98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20A4D" w14:paraId="491FB218" w14:textId="77777777" w:rsidTr="00E432F1">
        <w:tc>
          <w:tcPr>
            <w:tcW w:w="501" w:type="dxa"/>
          </w:tcPr>
          <w:p w14:paraId="579B41EB" w14:textId="4C1726AD" w:rsidR="00C20A4D" w:rsidRPr="005372EB" w:rsidRDefault="002F2F3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410" w:type="dxa"/>
          </w:tcPr>
          <w:p w14:paraId="7A3CC91B" w14:textId="7D3E8AA0" w:rsidR="00C20A4D" w:rsidRPr="00D95C0E" w:rsidRDefault="00EB4E44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العمل </w:t>
            </w:r>
            <w:r w:rsidR="002266F6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بغير سنة النبي صلى الله عليه وسلم </w:t>
            </w:r>
            <w:r w:rsidR="00E43C33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يسبب عدم قبول العمل </w:t>
            </w:r>
          </w:p>
        </w:tc>
        <w:tc>
          <w:tcPr>
            <w:tcW w:w="1545" w:type="dxa"/>
          </w:tcPr>
          <w:p w14:paraId="08FC10DD" w14:textId="77777777" w:rsidR="00C20A4D" w:rsidRDefault="00C20A4D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C7C21" w14:paraId="63D3647F" w14:textId="77777777" w:rsidTr="00E432F1">
        <w:tc>
          <w:tcPr>
            <w:tcW w:w="501" w:type="dxa"/>
          </w:tcPr>
          <w:p w14:paraId="65E98A5A" w14:textId="41A0EAF9" w:rsidR="006C7C21" w:rsidRPr="005372EB" w:rsidRDefault="006C7C21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10" w:type="dxa"/>
          </w:tcPr>
          <w:p w14:paraId="4B6D8DBD" w14:textId="05756A22" w:rsidR="006C7C21" w:rsidRPr="00D95C0E" w:rsidRDefault="00440AC0" w:rsidP="00EC52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الصلاة على النبي صلى الله علية وسلم </w:t>
            </w:r>
            <w:r w:rsidR="00FB0EA2"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سبب لنيل شفاعته يوم القيامة</w:t>
            </w:r>
          </w:p>
        </w:tc>
        <w:tc>
          <w:tcPr>
            <w:tcW w:w="1545" w:type="dxa"/>
          </w:tcPr>
          <w:p w14:paraId="44E36CD8" w14:textId="77777777" w:rsidR="006C7C21" w:rsidRDefault="006C7C21" w:rsidP="00EC529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bookmarkEnd w:id="11"/>
    </w:tbl>
    <w:p w14:paraId="043DE54D" w14:textId="77777777" w:rsidR="004645C7" w:rsidRDefault="004645C7">
      <w:pPr>
        <w:rPr>
          <w:sz w:val="28"/>
          <w:szCs w:val="28"/>
          <w:rtl/>
        </w:rPr>
      </w:pPr>
    </w:p>
    <w:p w14:paraId="6ADAF3FC" w14:textId="77777777" w:rsidR="00A54B9B" w:rsidRPr="00461B0E" w:rsidRDefault="00A54B9B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95"/>
        <w:bidiVisual/>
        <w:tblW w:w="4386" w:type="dxa"/>
        <w:tblLook w:val="04A0" w:firstRow="1" w:lastRow="0" w:firstColumn="1" w:lastColumn="0" w:noHBand="0" w:noVBand="1"/>
      </w:tblPr>
      <w:tblGrid>
        <w:gridCol w:w="2120"/>
        <w:gridCol w:w="2266"/>
      </w:tblGrid>
      <w:tr w:rsidR="002641F0" w:rsidRPr="00461B0E" w14:paraId="39381266" w14:textId="77777777" w:rsidTr="002641F0">
        <w:trPr>
          <w:trHeight w:val="337"/>
        </w:trPr>
        <w:tc>
          <w:tcPr>
            <w:tcW w:w="2120" w:type="dxa"/>
            <w:vMerge w:val="restart"/>
          </w:tcPr>
          <w:p w14:paraId="557851D8" w14:textId="77777777" w:rsidR="002641F0" w:rsidRPr="00461B0E" w:rsidRDefault="002641F0" w:rsidP="002641F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bookmarkStart w:id="12" w:name="_Hlk96937360"/>
            <w:r w:rsidRPr="00461B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درجة السؤال الثاني </w:t>
            </w:r>
          </w:p>
          <w:p w14:paraId="03E8BA37" w14:textId="77777777" w:rsidR="002641F0" w:rsidRPr="00461B0E" w:rsidRDefault="002641F0" w:rsidP="002641F0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123C954B" w14:textId="4C329B4A" w:rsidR="002641F0" w:rsidRPr="00461B0E" w:rsidRDefault="002641F0" w:rsidP="002641F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641F0" w:rsidRPr="00461B0E" w14:paraId="6AE6E9C8" w14:textId="77777777" w:rsidTr="002641F0">
        <w:trPr>
          <w:trHeight w:val="322"/>
        </w:trPr>
        <w:tc>
          <w:tcPr>
            <w:tcW w:w="2120" w:type="dxa"/>
            <w:vMerge/>
          </w:tcPr>
          <w:p w14:paraId="75FFB78A" w14:textId="77777777" w:rsidR="002641F0" w:rsidRPr="00461B0E" w:rsidRDefault="002641F0" w:rsidP="002641F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6E310DAF" w14:textId="7B921100" w:rsidR="002641F0" w:rsidRDefault="00CB7732" w:rsidP="00CB7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bookmarkEnd w:id="12"/>
    </w:tbl>
    <w:p w14:paraId="15CCC209" w14:textId="77777777" w:rsidR="008E06E3" w:rsidRDefault="008E06E3">
      <w:pPr>
        <w:rPr>
          <w:sz w:val="28"/>
          <w:szCs w:val="28"/>
          <w:rtl/>
        </w:rPr>
      </w:pPr>
    </w:p>
    <w:p w14:paraId="5557EAB7" w14:textId="77777777" w:rsidR="00C5781C" w:rsidRDefault="00C5781C">
      <w:pPr>
        <w:rPr>
          <w:sz w:val="28"/>
          <w:szCs w:val="28"/>
          <w:rtl/>
        </w:rPr>
      </w:pPr>
    </w:p>
    <w:p w14:paraId="4218D1A2" w14:textId="77777777" w:rsidR="005A3634" w:rsidRPr="00461B0E" w:rsidRDefault="005A3634">
      <w:pPr>
        <w:rPr>
          <w:sz w:val="28"/>
          <w:szCs w:val="28"/>
          <w:rtl/>
        </w:rPr>
      </w:pPr>
    </w:p>
    <w:p w14:paraId="6A0408C9" w14:textId="03EDCCB0" w:rsidR="00E53C54" w:rsidRPr="00E75322" w:rsidRDefault="00E53C54" w:rsidP="00E53C54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bookmarkStart w:id="13" w:name="_Hlk96850702"/>
      <w:r w:rsidRPr="00E75322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السؤال </w:t>
      </w:r>
      <w:proofErr w:type="gramStart"/>
      <w:r w:rsidRPr="00E75322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>ال</w:t>
      </w:r>
      <w:r w:rsidR="003B4180" w:rsidRPr="00E75322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 xml:space="preserve">ثالث </w:t>
      </w:r>
      <w:r w:rsidRPr="00E75322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>:</w:t>
      </w:r>
      <w:proofErr w:type="gramEnd"/>
    </w:p>
    <w:p w14:paraId="132721C1" w14:textId="25176DA2" w:rsidR="008F1A94" w:rsidRDefault="007D4758" w:rsidP="00E53C54">
      <w:pPr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E75322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أكملي الجمل </w:t>
      </w:r>
      <w:r w:rsidR="00C154E2" w:rsidRPr="00E75322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التالية</w:t>
      </w:r>
      <w:r w:rsidRPr="00E75322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بوضع الكلمة المناسبة في الفراغ </w:t>
      </w:r>
      <w:proofErr w:type="gramStart"/>
      <w:r w:rsidR="00E74AD0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التالي :</w:t>
      </w:r>
      <w:proofErr w:type="gramEnd"/>
    </w:p>
    <w:p w14:paraId="4E0D16D7" w14:textId="4D92C89E" w:rsidR="007D4758" w:rsidRPr="00573453" w:rsidRDefault="007D4758" w:rsidP="00E53C54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73453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</w:p>
    <w:p w14:paraId="54D233E8" w14:textId="1270D75C" w:rsidR="009C7920" w:rsidRPr="008F1A94" w:rsidRDefault="007D4758" w:rsidP="00E53C54">
      <w:pPr>
        <w:rPr>
          <w:sz w:val="20"/>
          <w:szCs w:val="20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1ـ </w:t>
      </w:r>
      <w:r w:rsidR="00882E5F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المراد </w:t>
      </w:r>
      <w:r w:rsidR="00772BEE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بأهل </w:t>
      </w:r>
      <w:r w:rsidR="00D132F9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بيت النبي صلى الله عليه </w:t>
      </w:r>
      <w:r w:rsidR="00BA071A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وسلم</w:t>
      </w:r>
      <w:r w:rsidR="00BA071A">
        <w:rPr>
          <w:rFonts w:hint="cs"/>
          <w:sz w:val="28"/>
          <w:szCs w:val="28"/>
          <w:rtl/>
        </w:rPr>
        <w:t xml:space="preserve"> </w:t>
      </w:r>
      <w:r w:rsidRPr="008F1A94">
        <w:rPr>
          <w:rFonts w:hint="cs"/>
          <w:sz w:val="20"/>
          <w:szCs w:val="20"/>
          <w:rtl/>
        </w:rPr>
        <w:t>......................</w:t>
      </w:r>
      <w:r w:rsidR="00992E51">
        <w:rPr>
          <w:rFonts w:hint="cs"/>
          <w:sz w:val="20"/>
          <w:szCs w:val="20"/>
          <w:rtl/>
        </w:rPr>
        <w:t>......</w:t>
      </w:r>
      <w:r w:rsidRPr="008F1A94">
        <w:rPr>
          <w:rFonts w:hint="cs"/>
          <w:sz w:val="20"/>
          <w:szCs w:val="20"/>
          <w:rtl/>
        </w:rPr>
        <w:t>....</w:t>
      </w:r>
      <w:r w:rsidR="004D1744">
        <w:rPr>
          <w:rFonts w:hint="cs"/>
          <w:sz w:val="20"/>
          <w:szCs w:val="20"/>
          <w:rtl/>
        </w:rPr>
        <w:t>...............................</w:t>
      </w:r>
      <w:r w:rsidRPr="008F1A94">
        <w:rPr>
          <w:rFonts w:hint="cs"/>
          <w:sz w:val="20"/>
          <w:szCs w:val="20"/>
          <w:rtl/>
        </w:rPr>
        <w:t>......</w:t>
      </w:r>
      <w:r w:rsidR="007C2F0E" w:rsidRPr="008F1A94">
        <w:rPr>
          <w:rFonts w:hint="cs"/>
          <w:sz w:val="20"/>
          <w:szCs w:val="20"/>
          <w:rtl/>
        </w:rPr>
        <w:t>........</w:t>
      </w:r>
      <w:r w:rsidR="00CB0A86" w:rsidRPr="008F1A94">
        <w:rPr>
          <w:rFonts w:hint="cs"/>
          <w:sz w:val="20"/>
          <w:szCs w:val="20"/>
          <w:rtl/>
        </w:rPr>
        <w:t>...................</w:t>
      </w:r>
      <w:r w:rsidR="007C2F0E" w:rsidRPr="008F1A94">
        <w:rPr>
          <w:rFonts w:hint="cs"/>
          <w:sz w:val="20"/>
          <w:szCs w:val="20"/>
          <w:rtl/>
        </w:rPr>
        <w:t>..</w:t>
      </w:r>
      <w:r w:rsidR="008F1A94">
        <w:rPr>
          <w:rFonts w:hint="cs"/>
          <w:sz w:val="20"/>
          <w:szCs w:val="20"/>
          <w:rtl/>
        </w:rPr>
        <w:t>...</w:t>
      </w:r>
      <w:r w:rsidR="007C2F0E" w:rsidRPr="008F1A94">
        <w:rPr>
          <w:rFonts w:hint="cs"/>
          <w:sz w:val="20"/>
          <w:szCs w:val="20"/>
          <w:rtl/>
        </w:rPr>
        <w:t>.....</w:t>
      </w:r>
      <w:r w:rsidR="00CB0A86" w:rsidRPr="00461B0E">
        <w:rPr>
          <w:rFonts w:hint="cs"/>
          <w:sz w:val="28"/>
          <w:szCs w:val="28"/>
          <w:rtl/>
        </w:rPr>
        <w:t xml:space="preserve"> </w:t>
      </w:r>
    </w:p>
    <w:p w14:paraId="7B721FF1" w14:textId="7967D4B1" w:rsidR="007D4758" w:rsidRPr="00BA071A" w:rsidRDefault="007D4758" w:rsidP="00E53C5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(</w:t>
      </w:r>
      <w:bookmarkStart w:id="14" w:name="_Hlk105147781"/>
      <w:r w:rsidR="00832E61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زوجاته وابنائه وبناته</w:t>
      </w:r>
      <w:r w:rsidR="007C2F0E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bookmarkEnd w:id="14"/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ــــــــــ </w:t>
      </w:r>
      <w:r w:rsidR="009274F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أصدقائه</w:t>
      </w:r>
      <w:r w:rsidR="007C2F0E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ــ </w:t>
      </w:r>
      <w:proofErr w:type="gramStart"/>
      <w:r w:rsidR="009274F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جيرانه</w:t>
      </w:r>
      <w:r w:rsidR="007C2F0E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)</w:t>
      </w:r>
      <w:proofErr w:type="gramEnd"/>
    </w:p>
    <w:p w14:paraId="477D5357" w14:textId="77777777" w:rsidR="008E69AC" w:rsidRPr="00BA071A" w:rsidRDefault="008E69AC" w:rsidP="00E53C5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C51EBFB" w14:textId="0E02914F" w:rsidR="00D0691B" w:rsidRPr="00461B0E" w:rsidRDefault="003C0508" w:rsidP="00E53C54">
      <w:pPr>
        <w:rPr>
          <w:sz w:val="28"/>
          <w:szCs w:val="28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2ـ </w:t>
      </w:r>
      <w:r w:rsidR="007D3A5D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من </w:t>
      </w: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شروط وجوب صيام </w:t>
      </w:r>
      <w:proofErr w:type="gramStart"/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رمضان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 w:rsidR="007D3A5D" w:rsidRPr="007D3A5D">
        <w:rPr>
          <w:rFonts w:hint="cs"/>
          <w:sz w:val="20"/>
          <w:szCs w:val="20"/>
          <w:rtl/>
        </w:rPr>
        <w:t xml:space="preserve"> </w:t>
      </w:r>
      <w:r w:rsidR="007D3A5D" w:rsidRPr="00664266">
        <w:rPr>
          <w:rFonts w:hint="cs"/>
          <w:sz w:val="20"/>
          <w:szCs w:val="20"/>
          <w:rtl/>
        </w:rPr>
        <w:t>................</w:t>
      </w:r>
      <w:r w:rsidR="004D1744">
        <w:rPr>
          <w:rFonts w:hint="cs"/>
          <w:sz w:val="20"/>
          <w:szCs w:val="20"/>
          <w:rtl/>
        </w:rPr>
        <w:t>......</w:t>
      </w:r>
      <w:r w:rsidR="00992E51">
        <w:rPr>
          <w:rFonts w:hint="cs"/>
          <w:sz w:val="20"/>
          <w:szCs w:val="20"/>
          <w:rtl/>
        </w:rPr>
        <w:t>..</w:t>
      </w:r>
      <w:r w:rsidR="007D3A5D" w:rsidRPr="00664266">
        <w:rPr>
          <w:rFonts w:hint="cs"/>
          <w:sz w:val="20"/>
          <w:szCs w:val="20"/>
          <w:rtl/>
        </w:rPr>
        <w:t>............</w:t>
      </w:r>
      <w:r w:rsidR="007D3A5D">
        <w:rPr>
          <w:rFonts w:hint="cs"/>
          <w:sz w:val="20"/>
          <w:szCs w:val="20"/>
          <w:rtl/>
        </w:rPr>
        <w:t>.....</w:t>
      </w:r>
      <w:r w:rsidR="007D3A5D" w:rsidRPr="00664266">
        <w:rPr>
          <w:rFonts w:hint="cs"/>
          <w:sz w:val="20"/>
          <w:szCs w:val="20"/>
          <w:rtl/>
        </w:rPr>
        <w:t>........</w:t>
      </w:r>
      <w:r w:rsidR="007D3A5D">
        <w:rPr>
          <w:rFonts w:hint="cs"/>
          <w:sz w:val="20"/>
          <w:szCs w:val="20"/>
          <w:rtl/>
        </w:rPr>
        <w:t>......</w:t>
      </w:r>
      <w:r w:rsidR="007D3A5D" w:rsidRPr="00461B0E">
        <w:rPr>
          <w:rFonts w:hint="cs"/>
          <w:sz w:val="28"/>
          <w:szCs w:val="28"/>
          <w:rtl/>
        </w:rPr>
        <w:t xml:space="preserve"> و </w:t>
      </w:r>
      <w:r w:rsidR="007D3A5D" w:rsidRPr="00664266">
        <w:rPr>
          <w:rFonts w:hint="cs"/>
          <w:sz w:val="20"/>
          <w:szCs w:val="20"/>
          <w:rtl/>
        </w:rPr>
        <w:t>......</w:t>
      </w:r>
      <w:r w:rsidR="00992E51">
        <w:rPr>
          <w:rFonts w:hint="cs"/>
          <w:sz w:val="20"/>
          <w:szCs w:val="20"/>
          <w:rtl/>
        </w:rPr>
        <w:t>.</w:t>
      </w:r>
      <w:r w:rsidR="007D3A5D">
        <w:rPr>
          <w:rFonts w:hint="cs"/>
          <w:sz w:val="20"/>
          <w:szCs w:val="20"/>
          <w:rtl/>
        </w:rPr>
        <w:t>................</w:t>
      </w:r>
      <w:r w:rsidR="007D3A5D" w:rsidRPr="00664266">
        <w:rPr>
          <w:rFonts w:hint="cs"/>
          <w:sz w:val="20"/>
          <w:szCs w:val="20"/>
          <w:rtl/>
        </w:rPr>
        <w:t>..........</w:t>
      </w:r>
      <w:r w:rsidR="007D3A5D">
        <w:rPr>
          <w:rFonts w:hint="cs"/>
          <w:sz w:val="20"/>
          <w:szCs w:val="20"/>
          <w:rtl/>
        </w:rPr>
        <w:t>....</w:t>
      </w:r>
      <w:r w:rsidR="007D3A5D" w:rsidRPr="00664266">
        <w:rPr>
          <w:rFonts w:hint="cs"/>
          <w:sz w:val="20"/>
          <w:szCs w:val="20"/>
          <w:rtl/>
        </w:rPr>
        <w:t>............................</w:t>
      </w:r>
    </w:p>
    <w:p w14:paraId="4A5C3333" w14:textId="767FB8B2" w:rsidR="00A2752B" w:rsidRPr="00BA071A" w:rsidRDefault="001744EA" w:rsidP="00E65123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(</w:t>
      </w:r>
      <w:r w:rsidR="00A2752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الإسلام </w:t>
      </w:r>
      <w:r w:rsidR="009A2995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ــــــــــ </w:t>
      </w:r>
      <w:r w:rsidR="00A2752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العقل ـ</w:t>
      </w:r>
      <w:r w:rsidR="009A2995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ـــــــــــ </w:t>
      </w:r>
      <w:r w:rsidR="006469A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بناء </w:t>
      </w:r>
      <w:r w:rsidR="00D15448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المساجد)</w:t>
      </w:r>
    </w:p>
    <w:p w14:paraId="3FEEE4B2" w14:textId="4AC84539" w:rsidR="007D4758" w:rsidRPr="00A2752B" w:rsidRDefault="007D4758" w:rsidP="00E53C54">
      <w:pPr>
        <w:rPr>
          <w:sz w:val="28"/>
          <w:szCs w:val="28"/>
          <w:rtl/>
        </w:rPr>
      </w:pPr>
    </w:p>
    <w:p w14:paraId="00147D45" w14:textId="138D2F9C" w:rsidR="007D4758" w:rsidRPr="002D65AE" w:rsidRDefault="00AA362F" w:rsidP="00E53C54">
      <w:pPr>
        <w:rPr>
          <w:sz w:val="20"/>
          <w:szCs w:val="20"/>
          <w:rtl/>
        </w:rPr>
      </w:pPr>
      <w:r>
        <w:rPr>
          <w:rFonts w:hint="cs"/>
          <w:sz w:val="28"/>
          <w:szCs w:val="28"/>
          <w:rtl/>
        </w:rPr>
        <w:t>3</w:t>
      </w:r>
      <w:r w:rsidR="007D4758" w:rsidRPr="00461B0E">
        <w:rPr>
          <w:rFonts w:hint="cs"/>
          <w:sz w:val="28"/>
          <w:szCs w:val="28"/>
          <w:rtl/>
        </w:rPr>
        <w:t xml:space="preserve">ـ </w:t>
      </w:r>
      <w:r w:rsidR="006D5EA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حكم سب الصحابة رضي الله عنهم</w:t>
      </w:r>
      <w:r w:rsidR="006D5EAB">
        <w:rPr>
          <w:rFonts w:hint="cs"/>
          <w:sz w:val="28"/>
          <w:szCs w:val="28"/>
          <w:rtl/>
        </w:rPr>
        <w:t xml:space="preserve"> </w:t>
      </w:r>
      <w:r w:rsidR="007D4758" w:rsidRPr="002D65AE">
        <w:rPr>
          <w:rFonts w:hint="cs"/>
          <w:sz w:val="20"/>
          <w:szCs w:val="20"/>
          <w:rtl/>
        </w:rPr>
        <w:t>........................................................</w:t>
      </w:r>
    </w:p>
    <w:p w14:paraId="52D597F3" w14:textId="03EAF8BB" w:rsidR="007D4758" w:rsidRPr="00461B0E" w:rsidRDefault="007D4758" w:rsidP="00E53C54">
      <w:pPr>
        <w:rPr>
          <w:sz w:val="28"/>
          <w:szCs w:val="28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(</w:t>
      </w:r>
      <w:r w:rsidR="006D5EA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محرم </w:t>
      </w:r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ــــــــــــ </w:t>
      </w: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8569CA">
        <w:rPr>
          <w:rFonts w:asciiTheme="minorHAnsi" w:hAnsiTheme="minorHAnsi" w:cstheme="minorHAnsi" w:hint="cs"/>
          <w:b/>
          <w:bCs/>
          <w:sz w:val="28"/>
          <w:szCs w:val="28"/>
          <w:rtl/>
        </w:rPr>
        <w:t>مكروه</w:t>
      </w:r>
      <w:r w:rsidR="00C154E2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)</w:t>
      </w:r>
      <w:r w:rsidRPr="00461B0E">
        <w:rPr>
          <w:rFonts w:hint="cs"/>
          <w:sz w:val="28"/>
          <w:szCs w:val="28"/>
          <w:rtl/>
        </w:rPr>
        <w:t xml:space="preserve"> </w:t>
      </w:r>
    </w:p>
    <w:p w14:paraId="3396A41D" w14:textId="3522ADF3" w:rsidR="007D4758" w:rsidRPr="00461B0E" w:rsidRDefault="007D4758" w:rsidP="00E53C54">
      <w:pPr>
        <w:rPr>
          <w:sz w:val="28"/>
          <w:szCs w:val="28"/>
          <w:rtl/>
        </w:rPr>
      </w:pPr>
    </w:p>
    <w:p w14:paraId="0E780CB6" w14:textId="1A0DB8C6" w:rsidR="007D4758" w:rsidRPr="00664266" w:rsidRDefault="00AA362F" w:rsidP="00E53C54">
      <w:pPr>
        <w:rPr>
          <w:sz w:val="20"/>
          <w:szCs w:val="20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4</w:t>
      </w:r>
      <w:r w:rsidR="007D4758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5F6567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ح</w:t>
      </w:r>
      <w:r w:rsidR="009558CD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كم الحج</w:t>
      </w:r>
      <w:r w:rsidR="009558CD">
        <w:rPr>
          <w:rFonts w:hint="cs"/>
          <w:sz w:val="28"/>
          <w:szCs w:val="28"/>
          <w:rtl/>
        </w:rPr>
        <w:t xml:space="preserve"> </w:t>
      </w:r>
      <w:r w:rsidR="00161461" w:rsidRPr="00664266">
        <w:rPr>
          <w:rFonts w:hint="cs"/>
          <w:sz w:val="20"/>
          <w:szCs w:val="20"/>
          <w:rtl/>
        </w:rPr>
        <w:t>..................</w:t>
      </w:r>
      <w:r w:rsidR="00664266">
        <w:rPr>
          <w:rFonts w:hint="cs"/>
          <w:sz w:val="20"/>
          <w:szCs w:val="20"/>
          <w:rtl/>
        </w:rPr>
        <w:t>...</w:t>
      </w:r>
      <w:r w:rsidR="00161461" w:rsidRPr="00664266">
        <w:rPr>
          <w:rFonts w:hint="cs"/>
          <w:sz w:val="20"/>
          <w:szCs w:val="20"/>
          <w:rtl/>
        </w:rPr>
        <w:t>....</w:t>
      </w:r>
      <w:r w:rsidR="001744EA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</w:t>
      </w:r>
      <w:r w:rsidR="00161461" w:rsidRPr="00664266">
        <w:rPr>
          <w:rFonts w:hint="cs"/>
          <w:sz w:val="20"/>
          <w:szCs w:val="20"/>
          <w:rtl/>
        </w:rPr>
        <w:t>......</w:t>
      </w:r>
      <w:r w:rsidR="00CB0A86" w:rsidRPr="00664266">
        <w:rPr>
          <w:rFonts w:hint="cs"/>
          <w:sz w:val="20"/>
          <w:szCs w:val="20"/>
          <w:rtl/>
        </w:rPr>
        <w:t>..........</w:t>
      </w:r>
    </w:p>
    <w:p w14:paraId="4E6EE59C" w14:textId="20E3DA79" w:rsidR="00161461" w:rsidRPr="00BA071A" w:rsidRDefault="00016D21" w:rsidP="00E53C5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15" w:name="_Hlk96938188"/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(واجب</w:t>
      </w:r>
      <w:r w:rsidR="009558CD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84627B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في </w:t>
      </w:r>
      <w:r w:rsidR="00B2749C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العمر مرة واحدة</w:t>
      </w:r>
      <w:r w:rsidR="00161461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ـــ</w:t>
      </w:r>
      <w:r w:rsidR="009A2995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ــــــــــــ </w:t>
      </w:r>
      <w:r w:rsidR="00B2749C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واجب كل عام</w:t>
      </w:r>
      <w:r w:rsidR="00161461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) </w:t>
      </w:r>
    </w:p>
    <w:bookmarkEnd w:id="15"/>
    <w:p w14:paraId="04B0B367" w14:textId="09DF2E65" w:rsidR="00161461" w:rsidRPr="00461B0E" w:rsidRDefault="00161461" w:rsidP="00E53C54">
      <w:pPr>
        <w:rPr>
          <w:sz w:val="28"/>
          <w:szCs w:val="28"/>
          <w:rtl/>
        </w:rPr>
      </w:pPr>
    </w:p>
    <w:p w14:paraId="5203801A" w14:textId="304ED26C" w:rsidR="00161461" w:rsidRDefault="00AA362F" w:rsidP="00E53C54">
      <w:pPr>
        <w:rPr>
          <w:sz w:val="20"/>
          <w:szCs w:val="20"/>
          <w:rtl/>
        </w:rPr>
      </w:pPr>
      <w:r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5</w:t>
      </w:r>
      <w:r w:rsidR="00161461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290B7A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من </w:t>
      </w:r>
      <w:r w:rsidR="000E452A" w:rsidRP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مفسدا</w:t>
      </w:r>
      <w:r w:rsidR="00BA071A">
        <w:rPr>
          <w:rFonts w:asciiTheme="minorHAnsi" w:hAnsiTheme="minorHAnsi" w:cstheme="minorHAnsi" w:hint="cs"/>
          <w:b/>
          <w:bCs/>
          <w:sz w:val="28"/>
          <w:szCs w:val="28"/>
          <w:rtl/>
        </w:rPr>
        <w:t>ت الصوم</w:t>
      </w:r>
      <w:r w:rsidR="000E452A">
        <w:rPr>
          <w:rFonts w:hint="cs"/>
          <w:sz w:val="28"/>
          <w:szCs w:val="28"/>
          <w:rtl/>
        </w:rPr>
        <w:t xml:space="preserve"> </w:t>
      </w:r>
      <w:r w:rsidR="00290B7A" w:rsidRPr="00461B0E">
        <w:rPr>
          <w:rFonts w:hint="cs"/>
          <w:sz w:val="28"/>
          <w:szCs w:val="28"/>
          <w:rtl/>
        </w:rPr>
        <w:t xml:space="preserve"> </w:t>
      </w:r>
      <w:bookmarkStart w:id="16" w:name="_Hlk105149718"/>
      <w:r w:rsidR="00290B7A" w:rsidRPr="00664266">
        <w:rPr>
          <w:rFonts w:hint="cs"/>
          <w:sz w:val="20"/>
          <w:szCs w:val="20"/>
          <w:rtl/>
        </w:rPr>
        <w:t>........................</w:t>
      </w:r>
      <w:r w:rsidR="00CB0A86" w:rsidRPr="00664266">
        <w:rPr>
          <w:rFonts w:hint="cs"/>
          <w:sz w:val="20"/>
          <w:szCs w:val="20"/>
          <w:rtl/>
        </w:rPr>
        <w:t>....</w:t>
      </w:r>
      <w:r w:rsidR="00664266">
        <w:rPr>
          <w:rFonts w:hint="cs"/>
          <w:sz w:val="20"/>
          <w:szCs w:val="20"/>
          <w:rtl/>
        </w:rPr>
        <w:t>.....</w:t>
      </w:r>
      <w:r w:rsidR="00CB0A86" w:rsidRPr="00664266">
        <w:rPr>
          <w:rFonts w:hint="cs"/>
          <w:sz w:val="20"/>
          <w:szCs w:val="20"/>
          <w:rtl/>
        </w:rPr>
        <w:t>.....</w:t>
      </w:r>
      <w:r w:rsidR="00290B7A" w:rsidRPr="00664266">
        <w:rPr>
          <w:rFonts w:hint="cs"/>
          <w:sz w:val="20"/>
          <w:szCs w:val="20"/>
          <w:rtl/>
        </w:rPr>
        <w:t>...</w:t>
      </w:r>
      <w:r w:rsidR="00964DA6">
        <w:rPr>
          <w:rFonts w:hint="cs"/>
          <w:sz w:val="20"/>
          <w:szCs w:val="20"/>
          <w:rtl/>
        </w:rPr>
        <w:t>..............</w:t>
      </w:r>
      <w:r w:rsidR="004650EC">
        <w:rPr>
          <w:rFonts w:hint="cs"/>
          <w:sz w:val="20"/>
          <w:szCs w:val="20"/>
          <w:rtl/>
        </w:rPr>
        <w:t>................</w:t>
      </w:r>
      <w:r w:rsidR="00354951">
        <w:rPr>
          <w:rFonts w:hint="cs"/>
          <w:sz w:val="20"/>
          <w:szCs w:val="20"/>
          <w:rtl/>
        </w:rPr>
        <w:t>..........</w:t>
      </w:r>
      <w:r w:rsidR="004650EC">
        <w:rPr>
          <w:rFonts w:hint="cs"/>
          <w:sz w:val="20"/>
          <w:szCs w:val="20"/>
          <w:rtl/>
        </w:rPr>
        <w:t>...</w:t>
      </w:r>
      <w:r w:rsidR="00C154E2" w:rsidRPr="00461B0E">
        <w:rPr>
          <w:rFonts w:hint="cs"/>
          <w:sz w:val="28"/>
          <w:szCs w:val="28"/>
          <w:rtl/>
        </w:rPr>
        <w:t xml:space="preserve"> و </w:t>
      </w:r>
      <w:r w:rsidR="00290B7A" w:rsidRPr="00664266">
        <w:rPr>
          <w:rFonts w:hint="cs"/>
          <w:sz w:val="20"/>
          <w:szCs w:val="20"/>
          <w:rtl/>
        </w:rPr>
        <w:t>......</w:t>
      </w:r>
      <w:r w:rsidR="00964DA6">
        <w:rPr>
          <w:rFonts w:hint="cs"/>
          <w:sz w:val="20"/>
          <w:szCs w:val="20"/>
          <w:rtl/>
        </w:rPr>
        <w:t>................</w:t>
      </w:r>
      <w:r w:rsidR="00290B7A" w:rsidRPr="00664266">
        <w:rPr>
          <w:rFonts w:hint="cs"/>
          <w:sz w:val="20"/>
          <w:szCs w:val="20"/>
          <w:rtl/>
        </w:rPr>
        <w:t>..........</w:t>
      </w:r>
      <w:r w:rsidR="00664266">
        <w:rPr>
          <w:rFonts w:hint="cs"/>
          <w:sz w:val="20"/>
          <w:szCs w:val="20"/>
          <w:rtl/>
        </w:rPr>
        <w:t>....</w:t>
      </w:r>
      <w:r w:rsidR="00290B7A" w:rsidRPr="00664266">
        <w:rPr>
          <w:rFonts w:hint="cs"/>
          <w:sz w:val="20"/>
          <w:szCs w:val="20"/>
          <w:rtl/>
        </w:rPr>
        <w:t>........</w:t>
      </w:r>
      <w:r w:rsidR="00C154E2" w:rsidRPr="00664266">
        <w:rPr>
          <w:rFonts w:hint="cs"/>
          <w:sz w:val="20"/>
          <w:szCs w:val="20"/>
          <w:rtl/>
        </w:rPr>
        <w:t>.........</w:t>
      </w:r>
      <w:r w:rsidR="00CB0A86" w:rsidRPr="00664266">
        <w:rPr>
          <w:rFonts w:hint="cs"/>
          <w:sz w:val="20"/>
          <w:szCs w:val="20"/>
          <w:rtl/>
        </w:rPr>
        <w:t>.....</w:t>
      </w:r>
      <w:r w:rsidR="00C154E2" w:rsidRPr="00664266">
        <w:rPr>
          <w:rFonts w:hint="cs"/>
          <w:sz w:val="20"/>
          <w:szCs w:val="20"/>
          <w:rtl/>
        </w:rPr>
        <w:t>......</w:t>
      </w:r>
      <w:r w:rsidR="00C154E2" w:rsidRPr="00461B0E">
        <w:rPr>
          <w:rFonts w:hint="cs"/>
          <w:sz w:val="28"/>
          <w:szCs w:val="28"/>
          <w:rtl/>
        </w:rPr>
        <w:t xml:space="preserve"> </w:t>
      </w:r>
      <w:bookmarkEnd w:id="16"/>
      <w:r w:rsidR="00C154E2" w:rsidRPr="00461B0E">
        <w:rPr>
          <w:rFonts w:hint="cs"/>
          <w:sz w:val="28"/>
          <w:szCs w:val="28"/>
          <w:rtl/>
        </w:rPr>
        <w:t>و</w:t>
      </w:r>
      <w:r w:rsidR="00C154E2" w:rsidRPr="00664266">
        <w:rPr>
          <w:rFonts w:hint="cs"/>
          <w:sz w:val="20"/>
          <w:szCs w:val="20"/>
          <w:rtl/>
        </w:rPr>
        <w:t>..............................</w:t>
      </w:r>
      <w:r w:rsidR="00CB0A86" w:rsidRPr="00664266">
        <w:rPr>
          <w:rFonts w:hint="cs"/>
          <w:sz w:val="20"/>
          <w:szCs w:val="20"/>
          <w:rtl/>
        </w:rPr>
        <w:t>.........</w:t>
      </w:r>
      <w:r w:rsidR="00964DA6">
        <w:rPr>
          <w:rFonts w:hint="cs"/>
          <w:sz w:val="20"/>
          <w:szCs w:val="20"/>
          <w:rtl/>
        </w:rPr>
        <w:t>...............................................</w:t>
      </w:r>
      <w:r w:rsidR="00CB0A86" w:rsidRPr="00664266">
        <w:rPr>
          <w:rFonts w:hint="cs"/>
          <w:sz w:val="20"/>
          <w:szCs w:val="20"/>
          <w:rtl/>
        </w:rPr>
        <w:t>.</w:t>
      </w:r>
      <w:r w:rsidR="00964DA6">
        <w:rPr>
          <w:rFonts w:hint="cs"/>
          <w:sz w:val="20"/>
          <w:szCs w:val="20"/>
          <w:rtl/>
        </w:rPr>
        <w:t xml:space="preserve">.... </w:t>
      </w:r>
      <w:r w:rsidR="00964DA6" w:rsidRPr="00964DA6">
        <w:rPr>
          <w:rFonts w:hint="cs"/>
          <w:sz w:val="28"/>
          <w:szCs w:val="28"/>
          <w:rtl/>
        </w:rPr>
        <w:t>و</w:t>
      </w:r>
      <w:r w:rsidR="00964DA6">
        <w:rPr>
          <w:rFonts w:hint="cs"/>
          <w:sz w:val="28"/>
          <w:szCs w:val="28"/>
          <w:rtl/>
        </w:rPr>
        <w:t xml:space="preserve"> </w:t>
      </w:r>
      <w:r w:rsidR="00964DA6">
        <w:rPr>
          <w:rFonts w:hint="cs"/>
          <w:sz w:val="20"/>
          <w:szCs w:val="20"/>
          <w:rtl/>
        </w:rPr>
        <w:t>......................................................................................................</w:t>
      </w:r>
    </w:p>
    <w:p w14:paraId="4B06BF47" w14:textId="4159ABE4" w:rsidR="00964DA6" w:rsidRPr="00664266" w:rsidRDefault="00964DA6" w:rsidP="00E53C54">
      <w:pPr>
        <w:rPr>
          <w:sz w:val="20"/>
          <w:szCs w:val="20"/>
          <w:rtl/>
        </w:rPr>
      </w:pPr>
    </w:p>
    <w:p w14:paraId="364A5DE2" w14:textId="4558FB25" w:rsidR="004645C7" w:rsidRPr="00824B87" w:rsidRDefault="00D33BD5" w:rsidP="00E53C5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(الأكل</w:t>
      </w:r>
      <w:r w:rsidR="000E452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أو الشرب متعمداَ </w:t>
      </w:r>
      <w:r w:rsidR="00290B7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</w:t>
      </w:r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ــــــ</w:t>
      </w:r>
      <w:r w:rsidR="00290B7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0E452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الإبر المغذية</w:t>
      </w:r>
      <w:r w:rsidR="00290B7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C154E2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ـــ</w:t>
      </w:r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ـــــــــ</w:t>
      </w:r>
      <w:r w:rsidR="00C154E2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57132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إخراج القيئ</w:t>
      </w:r>
      <w:r w:rsidR="00C154E2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ـ</w:t>
      </w:r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ـــــــــ</w:t>
      </w:r>
      <w:r w:rsidR="00C154E2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ــ</w:t>
      </w:r>
      <w:r w:rsidR="00A0589C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BD1348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النوم </w:t>
      </w:r>
      <w:r w:rsidR="00DC6F36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A0589C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ـــ</w:t>
      </w:r>
      <w:r w:rsidR="00016D21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ـــــــــ</w:t>
      </w:r>
      <w:r w:rsidR="00A0589C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BD1348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حقن </w:t>
      </w:r>
      <w:r w:rsidR="00D15448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الدم)</w:t>
      </w:r>
      <w:r w:rsidR="00290B7A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14:paraId="7EC38EAA" w14:textId="2F44FBA8" w:rsidR="00F91993" w:rsidRPr="00461B0E" w:rsidRDefault="00F91993" w:rsidP="00E53C54">
      <w:pPr>
        <w:rPr>
          <w:sz w:val="28"/>
          <w:szCs w:val="28"/>
          <w:rtl/>
        </w:rPr>
      </w:pPr>
    </w:p>
    <w:p w14:paraId="04772517" w14:textId="69EBCAE3" w:rsidR="00F91993" w:rsidRPr="00692985" w:rsidRDefault="00AA362F" w:rsidP="00E53C54">
      <w:pPr>
        <w:rPr>
          <w:sz w:val="20"/>
          <w:szCs w:val="20"/>
          <w:rtl/>
        </w:rPr>
      </w:pPr>
      <w:r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6</w:t>
      </w:r>
      <w:r w:rsidR="00F91993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C16EF7" w:rsidRPr="00824B87">
        <w:rPr>
          <w:rFonts w:asciiTheme="minorHAnsi" w:hAnsiTheme="minorHAnsi" w:cstheme="minorHAnsi" w:hint="cs"/>
          <w:b/>
          <w:bCs/>
          <w:sz w:val="28"/>
          <w:szCs w:val="28"/>
          <w:rtl/>
        </w:rPr>
        <w:t>ليلة القدر تكون في</w:t>
      </w:r>
      <w:r w:rsidR="00C154E2" w:rsidRPr="00461B0E">
        <w:rPr>
          <w:rFonts w:hint="cs"/>
          <w:sz w:val="28"/>
          <w:szCs w:val="28"/>
          <w:rtl/>
        </w:rPr>
        <w:t xml:space="preserve"> </w:t>
      </w:r>
      <w:r w:rsidR="00290B7A" w:rsidRPr="00692985">
        <w:rPr>
          <w:rFonts w:hint="cs"/>
          <w:sz w:val="20"/>
          <w:szCs w:val="20"/>
          <w:rtl/>
        </w:rPr>
        <w:t>..........................</w:t>
      </w:r>
      <w:r w:rsidR="009348E7" w:rsidRPr="00692985">
        <w:rPr>
          <w:rFonts w:hint="cs"/>
          <w:sz w:val="20"/>
          <w:szCs w:val="20"/>
          <w:rtl/>
        </w:rPr>
        <w:t>................................</w:t>
      </w:r>
      <w:r w:rsidR="00D9607E">
        <w:rPr>
          <w:rFonts w:hint="cs"/>
          <w:sz w:val="20"/>
          <w:szCs w:val="20"/>
          <w:rtl/>
        </w:rPr>
        <w:t>.......................................</w:t>
      </w:r>
      <w:r w:rsidR="009348E7" w:rsidRPr="00692985">
        <w:rPr>
          <w:rFonts w:hint="cs"/>
          <w:sz w:val="20"/>
          <w:szCs w:val="20"/>
          <w:rtl/>
        </w:rPr>
        <w:t>................</w:t>
      </w:r>
      <w:r w:rsidR="00290B7A" w:rsidRPr="00692985">
        <w:rPr>
          <w:rFonts w:hint="cs"/>
          <w:sz w:val="20"/>
          <w:szCs w:val="20"/>
          <w:rtl/>
        </w:rPr>
        <w:t>.......</w:t>
      </w:r>
    </w:p>
    <w:tbl>
      <w:tblPr>
        <w:tblStyle w:val="a3"/>
        <w:tblpPr w:leftFromText="180" w:rightFromText="180" w:vertAnchor="text" w:horzAnchor="margin" w:tblpY="703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266"/>
      </w:tblGrid>
      <w:tr w:rsidR="002278DC" w:rsidRPr="00461B0E" w14:paraId="411F3AED" w14:textId="77777777" w:rsidTr="00B54535">
        <w:trPr>
          <w:trHeight w:val="368"/>
        </w:trPr>
        <w:tc>
          <w:tcPr>
            <w:tcW w:w="2120" w:type="dxa"/>
            <w:vMerge w:val="restart"/>
          </w:tcPr>
          <w:p w14:paraId="009CCB92" w14:textId="77777777" w:rsidR="002278DC" w:rsidRPr="00461B0E" w:rsidRDefault="002278DC" w:rsidP="00B5453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61B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درجة السؤال الثالث</w:t>
            </w:r>
          </w:p>
          <w:p w14:paraId="1A3A5910" w14:textId="77777777" w:rsidR="002278DC" w:rsidRPr="00461B0E" w:rsidRDefault="002278DC" w:rsidP="00B54535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4B77770E" w14:textId="77777777" w:rsidR="002278DC" w:rsidRPr="00461B0E" w:rsidRDefault="002278DC" w:rsidP="00B54535">
            <w:pPr>
              <w:rPr>
                <w:sz w:val="28"/>
                <w:szCs w:val="28"/>
                <w:rtl/>
              </w:rPr>
            </w:pPr>
          </w:p>
        </w:tc>
      </w:tr>
      <w:tr w:rsidR="002278DC" w:rsidRPr="00461B0E" w14:paraId="215CD95B" w14:textId="77777777" w:rsidTr="00B54535">
        <w:trPr>
          <w:trHeight w:val="291"/>
        </w:trPr>
        <w:tc>
          <w:tcPr>
            <w:tcW w:w="2120" w:type="dxa"/>
            <w:vMerge/>
          </w:tcPr>
          <w:p w14:paraId="6624685E" w14:textId="77777777" w:rsidR="002278DC" w:rsidRPr="00461B0E" w:rsidRDefault="002278DC" w:rsidP="00B5453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1DC4C8EC" w14:textId="77777777" w:rsidR="002278DC" w:rsidRDefault="002278DC" w:rsidP="00B545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2613725C" w14:textId="495246AD" w:rsidR="008B1B6D" w:rsidRPr="007B60DE" w:rsidRDefault="004645C7" w:rsidP="00EB7B0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61B0E">
        <w:rPr>
          <w:rFonts w:hint="cs"/>
          <w:sz w:val="28"/>
          <w:szCs w:val="28"/>
          <w:rtl/>
        </w:rPr>
        <w:t xml:space="preserve"> </w:t>
      </w:r>
      <w:bookmarkStart w:id="17" w:name="_Hlk105147998"/>
      <w:r w:rsidR="00D33BD5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>(العشر</w:t>
      </w:r>
      <w:r w:rsidR="00005526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الأوائل من رمضان</w:t>
      </w:r>
      <w:r w:rsidR="00290B7A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bookmarkEnd w:id="17"/>
      <w:r w:rsidR="00290B7A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>ـــ</w:t>
      </w:r>
      <w:r w:rsid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>ـــــــ</w:t>
      </w:r>
      <w:r w:rsidR="00290B7A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ـ </w:t>
      </w:r>
      <w:r w:rsidR="00005526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العشر </w:t>
      </w:r>
      <w:r w:rsidR="00AC5095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>الأواخر م</w:t>
      </w:r>
      <w:r w:rsidR="00AC5095" w:rsidRPr="007B60DE">
        <w:rPr>
          <w:rFonts w:asciiTheme="minorHAnsi" w:hAnsiTheme="minorHAnsi" w:cstheme="minorHAnsi" w:hint="eastAsia"/>
          <w:b/>
          <w:bCs/>
          <w:sz w:val="28"/>
          <w:szCs w:val="28"/>
          <w:rtl/>
        </w:rPr>
        <w:t>ن</w:t>
      </w:r>
      <w:r w:rsidR="00005526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رمضان</w:t>
      </w:r>
      <w:r w:rsidR="00290B7A" w:rsidRPr="007B60DE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) </w:t>
      </w:r>
    </w:p>
    <w:p w14:paraId="4FC6FC04" w14:textId="372696B7" w:rsidR="005A3634" w:rsidRDefault="005A3634" w:rsidP="00E53C54">
      <w:pPr>
        <w:rPr>
          <w:sz w:val="28"/>
          <w:szCs w:val="28"/>
          <w:rtl/>
        </w:rPr>
      </w:pPr>
    </w:p>
    <w:p w14:paraId="5E70C524" w14:textId="77777777" w:rsidR="005A3634" w:rsidRDefault="005A3634" w:rsidP="00E53C54">
      <w:pPr>
        <w:rPr>
          <w:sz w:val="28"/>
          <w:szCs w:val="28"/>
          <w:rtl/>
        </w:rPr>
      </w:pPr>
    </w:p>
    <w:p w14:paraId="6A4A6550" w14:textId="77777777" w:rsidR="00B54535" w:rsidRDefault="00B54535" w:rsidP="00E53C54">
      <w:pPr>
        <w:rPr>
          <w:sz w:val="28"/>
          <w:szCs w:val="28"/>
          <w:rtl/>
        </w:rPr>
      </w:pPr>
    </w:p>
    <w:p w14:paraId="61719DE1" w14:textId="77777777" w:rsidR="00B54535" w:rsidRPr="00461B0E" w:rsidRDefault="00B54535" w:rsidP="00E53C54">
      <w:pPr>
        <w:rPr>
          <w:sz w:val="28"/>
          <w:szCs w:val="28"/>
          <w:rtl/>
        </w:rPr>
      </w:pPr>
    </w:p>
    <w:p w14:paraId="12E58A76" w14:textId="60F44111" w:rsidR="00345C88" w:rsidRPr="00EB7B00" w:rsidRDefault="00EB7B00" w:rsidP="00EB7B00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r w:rsidRPr="00E75322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السؤال </w:t>
      </w:r>
      <w:proofErr w:type="gramStart"/>
      <w:r w:rsidRPr="00E75322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>ال</w:t>
      </w:r>
      <w:r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>رابع</w:t>
      </w:r>
      <w:r w:rsidRPr="00E75322">
        <w:rPr>
          <w:rFonts w:asciiTheme="minorHAnsi" w:hAnsiTheme="minorHAnsi" w:cstheme="minorHAnsi" w:hint="cs"/>
          <w:b/>
          <w:bCs/>
          <w:sz w:val="36"/>
          <w:szCs w:val="36"/>
          <w:u w:val="single"/>
          <w:rtl/>
        </w:rPr>
        <w:t xml:space="preserve"> :</w:t>
      </w:r>
      <w:proofErr w:type="gramEnd"/>
    </w:p>
    <w:p w14:paraId="3059849B" w14:textId="03774D85" w:rsidR="00695899" w:rsidRPr="005778FC" w:rsidRDefault="00695899" w:rsidP="00E53C54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صلي الجدول </w:t>
      </w:r>
      <w:r w:rsidR="00194A8C"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(أ) </w:t>
      </w:r>
      <w:r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بما يناسبه </w:t>
      </w:r>
      <w:r w:rsidR="00565D8F"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من </w:t>
      </w:r>
      <w:r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الجدول </w:t>
      </w:r>
      <w:r w:rsidR="00194A8C"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>(ب</w:t>
      </w:r>
      <w:proofErr w:type="gramStart"/>
      <w:r w:rsidR="00194A8C"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) </w:t>
      </w:r>
      <w:r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>:</w:t>
      </w:r>
      <w:proofErr w:type="gramEnd"/>
      <w:r w:rsidRPr="005778FC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</w:p>
    <w:p w14:paraId="5A355841" w14:textId="77777777" w:rsidR="00194A8C" w:rsidRDefault="00194A8C" w:rsidP="00E53C54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3"/>
        <w:gridCol w:w="3315"/>
        <w:gridCol w:w="1534"/>
        <w:gridCol w:w="5114"/>
      </w:tblGrid>
      <w:tr w:rsidR="001335A0" w14:paraId="15D8F342" w14:textId="55F52EEB" w:rsidTr="00722445">
        <w:tc>
          <w:tcPr>
            <w:tcW w:w="493" w:type="dxa"/>
          </w:tcPr>
          <w:p w14:paraId="68F1AA0E" w14:textId="77777777" w:rsidR="001335A0" w:rsidRPr="00D957DF" w:rsidRDefault="001335A0" w:rsidP="00680A3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D957DF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15" w:type="dxa"/>
          </w:tcPr>
          <w:p w14:paraId="054F5F39" w14:textId="77777777" w:rsidR="001335A0" w:rsidRDefault="001335A0" w:rsidP="00E73F6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</w:t>
            </w:r>
          </w:p>
          <w:p w14:paraId="1A15D90B" w14:textId="623423D4" w:rsidR="00E73F66" w:rsidRDefault="00E73F66" w:rsidP="00680A3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534" w:type="dxa"/>
          </w:tcPr>
          <w:p w14:paraId="53343B6F" w14:textId="6F7D8F5B" w:rsidR="001335A0" w:rsidRPr="00F8536D" w:rsidRDefault="009E6DFF" w:rsidP="00680A3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8536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الإجابة</w:t>
            </w: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 رقما</w:t>
            </w:r>
          </w:p>
        </w:tc>
        <w:tc>
          <w:tcPr>
            <w:tcW w:w="5114" w:type="dxa"/>
          </w:tcPr>
          <w:p w14:paraId="3A15CF4E" w14:textId="5104D410" w:rsidR="001335A0" w:rsidRPr="00F8536D" w:rsidRDefault="00E73F66" w:rsidP="00E73F6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1335A0" w14:paraId="73250DD6" w14:textId="5BB291F3" w:rsidTr="00722445">
        <w:tc>
          <w:tcPr>
            <w:tcW w:w="493" w:type="dxa"/>
          </w:tcPr>
          <w:p w14:paraId="3EF8EDF6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15" w:type="dxa"/>
          </w:tcPr>
          <w:p w14:paraId="6ECDDF0A" w14:textId="5A7F4982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 يباح لهم الفطر في رمضان</w:t>
            </w:r>
          </w:p>
        </w:tc>
        <w:tc>
          <w:tcPr>
            <w:tcW w:w="1534" w:type="dxa"/>
          </w:tcPr>
          <w:p w14:paraId="6AF27951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6C95EEF1" w14:textId="0CD10161" w:rsidR="001335A0" w:rsidRPr="00D95C0E" w:rsidRDefault="008622D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أي وجبت له الشفاعة</w:t>
            </w:r>
          </w:p>
        </w:tc>
      </w:tr>
      <w:tr w:rsidR="001335A0" w14:paraId="4242A5F8" w14:textId="2C44E301" w:rsidTr="00722445">
        <w:tc>
          <w:tcPr>
            <w:tcW w:w="493" w:type="dxa"/>
          </w:tcPr>
          <w:p w14:paraId="6F90BCDB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15" w:type="dxa"/>
          </w:tcPr>
          <w:p w14:paraId="1EAA0FFA" w14:textId="0069E1E4" w:rsidR="001335A0" w:rsidRPr="00D95C0E" w:rsidRDefault="001335A0" w:rsidP="00B962D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حلت له الشفاعة </w:t>
            </w:r>
          </w:p>
        </w:tc>
        <w:tc>
          <w:tcPr>
            <w:tcW w:w="1534" w:type="dxa"/>
          </w:tcPr>
          <w:p w14:paraId="7D33AB61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69C5704F" w14:textId="6CC6460E" w:rsidR="001335A0" w:rsidRPr="00D95C0E" w:rsidRDefault="0070512B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المسافر والمريض  </w:t>
            </w:r>
          </w:p>
        </w:tc>
      </w:tr>
      <w:tr w:rsidR="001335A0" w14:paraId="1502272F" w14:textId="6B4F9B7C" w:rsidTr="00722445">
        <w:tc>
          <w:tcPr>
            <w:tcW w:w="493" w:type="dxa"/>
          </w:tcPr>
          <w:p w14:paraId="11E5ED25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15" w:type="dxa"/>
          </w:tcPr>
          <w:p w14:paraId="3CC753F2" w14:textId="4B36C79F" w:rsidR="001335A0" w:rsidRPr="00D95C0E" w:rsidRDefault="001335A0" w:rsidP="00B962D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الوسيلة </w:t>
            </w:r>
          </w:p>
        </w:tc>
        <w:tc>
          <w:tcPr>
            <w:tcW w:w="1534" w:type="dxa"/>
          </w:tcPr>
          <w:p w14:paraId="45EC4AE6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680CE602" w14:textId="6CBC7980" w:rsidR="001335A0" w:rsidRPr="00D95C0E" w:rsidRDefault="00372B1D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المنزلة العالية في الجنة</w:t>
            </w:r>
          </w:p>
        </w:tc>
      </w:tr>
      <w:tr w:rsidR="001335A0" w14:paraId="0884C603" w14:textId="19FE2695" w:rsidTr="00722445">
        <w:tc>
          <w:tcPr>
            <w:tcW w:w="493" w:type="dxa"/>
          </w:tcPr>
          <w:p w14:paraId="0EA5F072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15" w:type="dxa"/>
          </w:tcPr>
          <w:p w14:paraId="0F060C00" w14:textId="582AE616" w:rsidR="001335A0" w:rsidRPr="00D95C0E" w:rsidRDefault="001335A0" w:rsidP="00B962D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الصحابي</w:t>
            </w:r>
          </w:p>
        </w:tc>
        <w:tc>
          <w:tcPr>
            <w:tcW w:w="1534" w:type="dxa"/>
          </w:tcPr>
          <w:p w14:paraId="76071385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461AEC4F" w14:textId="2C2674A3" w:rsidR="001335A0" w:rsidRPr="00D95C0E" w:rsidRDefault="00160927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 لقي النبي صلى الله عليه وسلم مؤمناَ به ومات على ذلك</w:t>
            </w:r>
          </w:p>
        </w:tc>
      </w:tr>
      <w:tr w:rsidR="001335A0" w14:paraId="15C0FDE7" w14:textId="5A1C33D2" w:rsidTr="00722445">
        <w:tc>
          <w:tcPr>
            <w:tcW w:w="493" w:type="dxa"/>
          </w:tcPr>
          <w:p w14:paraId="68AD1BC2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15" w:type="dxa"/>
          </w:tcPr>
          <w:p w14:paraId="540EC3EE" w14:textId="1DCC1283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معنى الأسوة  </w:t>
            </w:r>
          </w:p>
        </w:tc>
        <w:tc>
          <w:tcPr>
            <w:tcW w:w="1534" w:type="dxa"/>
          </w:tcPr>
          <w:p w14:paraId="557F7539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06FCDFBA" w14:textId="0F94902B" w:rsidR="001335A0" w:rsidRPr="00D95C0E" w:rsidRDefault="00372B1D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القدوة </w:t>
            </w:r>
          </w:p>
        </w:tc>
      </w:tr>
      <w:tr w:rsidR="001335A0" w14:paraId="00DC74EC" w14:textId="1A929D59" w:rsidTr="00722445">
        <w:tc>
          <w:tcPr>
            <w:tcW w:w="493" w:type="dxa"/>
          </w:tcPr>
          <w:p w14:paraId="27D93381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15" w:type="dxa"/>
          </w:tcPr>
          <w:p w14:paraId="52999243" w14:textId="03DCBB18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الخلفاء الراشدون</w:t>
            </w:r>
          </w:p>
        </w:tc>
        <w:tc>
          <w:tcPr>
            <w:tcW w:w="1534" w:type="dxa"/>
          </w:tcPr>
          <w:p w14:paraId="688CE93B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05AB2864" w14:textId="2A384263" w:rsidR="001335A0" w:rsidRPr="00D95C0E" w:rsidRDefault="00372B1D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هم الأربعة الذين تولوا الخلافة بعد وفاة النبي صلى الله وسلم</w:t>
            </w:r>
          </w:p>
        </w:tc>
      </w:tr>
      <w:tr w:rsidR="001335A0" w14:paraId="0F5E39EB" w14:textId="1BE9233E" w:rsidTr="00722445">
        <w:tc>
          <w:tcPr>
            <w:tcW w:w="493" w:type="dxa"/>
          </w:tcPr>
          <w:p w14:paraId="247E3836" w14:textId="77777777" w:rsidR="001335A0" w:rsidRPr="005372EB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bookmarkStart w:id="18" w:name="_Hlk105161944"/>
            <w:r w:rsidRPr="005372EB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15" w:type="dxa"/>
          </w:tcPr>
          <w:p w14:paraId="193F251F" w14:textId="225C9066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 الآداب المستحبة في رمضان</w:t>
            </w:r>
          </w:p>
        </w:tc>
        <w:tc>
          <w:tcPr>
            <w:tcW w:w="1534" w:type="dxa"/>
          </w:tcPr>
          <w:p w14:paraId="267FC967" w14:textId="77777777" w:rsidR="001335A0" w:rsidRPr="00D95C0E" w:rsidRDefault="001335A0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4" w:type="dxa"/>
          </w:tcPr>
          <w:p w14:paraId="59F9C662" w14:textId="16CCE14D" w:rsidR="001335A0" w:rsidRPr="00D95C0E" w:rsidRDefault="003B0F05" w:rsidP="00680A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95C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تأخير السحور</w:t>
            </w:r>
          </w:p>
        </w:tc>
      </w:tr>
      <w:bookmarkEnd w:id="18"/>
    </w:tbl>
    <w:p w14:paraId="3C0C7810" w14:textId="77777777" w:rsidR="00B962DB" w:rsidRDefault="00B962DB" w:rsidP="00E53C54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45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2266"/>
      </w:tblGrid>
      <w:tr w:rsidR="0084490F" w:rsidRPr="00461B0E" w14:paraId="18C44121" w14:textId="77777777" w:rsidTr="0084490F">
        <w:trPr>
          <w:trHeight w:val="322"/>
        </w:trPr>
        <w:tc>
          <w:tcPr>
            <w:tcW w:w="2120" w:type="dxa"/>
            <w:vMerge w:val="restart"/>
          </w:tcPr>
          <w:p w14:paraId="473F818F" w14:textId="77777777" w:rsidR="0084490F" w:rsidRPr="00461B0E" w:rsidRDefault="0084490F" w:rsidP="0084490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bookmarkStart w:id="19" w:name="_Hlk96952255"/>
            <w:r w:rsidRPr="00461B0E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درجة السؤال ال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رابع </w:t>
            </w:r>
          </w:p>
          <w:p w14:paraId="6A5A36D8" w14:textId="77777777" w:rsidR="0084490F" w:rsidRPr="00461B0E" w:rsidRDefault="0084490F" w:rsidP="008449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21F6EBE4" w14:textId="68168F39" w:rsidR="0084490F" w:rsidRPr="00461B0E" w:rsidRDefault="0084490F" w:rsidP="0084490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90F" w:rsidRPr="00461B0E" w14:paraId="0F7A6C7C" w14:textId="77777777" w:rsidTr="0084490F">
        <w:trPr>
          <w:trHeight w:val="337"/>
        </w:trPr>
        <w:tc>
          <w:tcPr>
            <w:tcW w:w="2120" w:type="dxa"/>
            <w:vMerge/>
          </w:tcPr>
          <w:p w14:paraId="3FFFA532" w14:textId="77777777" w:rsidR="0084490F" w:rsidRPr="00461B0E" w:rsidRDefault="0084490F" w:rsidP="0084490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4D715298" w14:textId="428CC51C" w:rsidR="0084490F" w:rsidRPr="0000718F" w:rsidRDefault="0000718F" w:rsidP="008449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718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bookmarkEnd w:id="19"/>
    </w:tbl>
    <w:p w14:paraId="14A59C44" w14:textId="77777777" w:rsidR="00B962DB" w:rsidRDefault="00B962DB" w:rsidP="00E53C54">
      <w:pPr>
        <w:rPr>
          <w:sz w:val="28"/>
          <w:szCs w:val="28"/>
          <w:rtl/>
        </w:rPr>
      </w:pPr>
    </w:p>
    <w:p w14:paraId="38BD4BDF" w14:textId="77777777" w:rsidR="00B962DB" w:rsidRDefault="00B962DB" w:rsidP="00E53C54">
      <w:pPr>
        <w:rPr>
          <w:sz w:val="28"/>
          <w:szCs w:val="28"/>
          <w:rtl/>
        </w:rPr>
      </w:pPr>
    </w:p>
    <w:p w14:paraId="1AE23611" w14:textId="77777777" w:rsidR="00B962DB" w:rsidRDefault="00B962DB" w:rsidP="00E53C54">
      <w:pPr>
        <w:rPr>
          <w:sz w:val="28"/>
          <w:szCs w:val="28"/>
          <w:rtl/>
        </w:rPr>
      </w:pPr>
    </w:p>
    <w:p w14:paraId="1F32CB6A" w14:textId="77777777" w:rsidR="00B962DB" w:rsidRDefault="00B962DB" w:rsidP="00E53C54">
      <w:pPr>
        <w:rPr>
          <w:sz w:val="28"/>
          <w:szCs w:val="28"/>
          <w:rtl/>
        </w:rPr>
      </w:pPr>
    </w:p>
    <w:p w14:paraId="27928C4A" w14:textId="77777777" w:rsidR="00B962DB" w:rsidRDefault="00B962DB" w:rsidP="00E53C54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30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3A8" w14:paraId="1D7CA249" w14:textId="77777777" w:rsidTr="00B873A8">
        <w:tc>
          <w:tcPr>
            <w:tcW w:w="5228" w:type="dxa"/>
            <w:vMerge w:val="restart"/>
          </w:tcPr>
          <w:p w14:paraId="0DA1803E" w14:textId="77777777" w:rsidR="00B873A8" w:rsidRDefault="00B873A8" w:rsidP="00B873A8">
            <w:pPr>
              <w:jc w:val="center"/>
              <w:rPr>
                <w:sz w:val="28"/>
                <w:szCs w:val="28"/>
                <w:rtl/>
              </w:rPr>
            </w:pPr>
          </w:p>
          <w:p w14:paraId="07C195E8" w14:textId="77777777" w:rsidR="00B873A8" w:rsidRDefault="00B873A8" w:rsidP="00B873A8">
            <w:pPr>
              <w:jc w:val="center"/>
              <w:rPr>
                <w:sz w:val="28"/>
                <w:szCs w:val="28"/>
                <w:rtl/>
              </w:rPr>
            </w:pPr>
            <w:r w:rsidRPr="00632A8B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5228" w:type="dxa"/>
          </w:tcPr>
          <w:p w14:paraId="28A08E6B" w14:textId="77777777" w:rsidR="00B873A8" w:rsidRDefault="00B873A8" w:rsidP="00B873A8">
            <w:pPr>
              <w:rPr>
                <w:sz w:val="28"/>
                <w:szCs w:val="28"/>
                <w:rtl/>
              </w:rPr>
            </w:pPr>
          </w:p>
          <w:p w14:paraId="32846DFF" w14:textId="77777777" w:rsidR="00B873A8" w:rsidRDefault="00B873A8" w:rsidP="00B873A8">
            <w:pPr>
              <w:rPr>
                <w:sz w:val="28"/>
                <w:szCs w:val="28"/>
                <w:rtl/>
              </w:rPr>
            </w:pPr>
          </w:p>
        </w:tc>
      </w:tr>
      <w:tr w:rsidR="00B873A8" w14:paraId="3B39FDE0" w14:textId="77777777" w:rsidTr="00B873A8">
        <w:tc>
          <w:tcPr>
            <w:tcW w:w="5228" w:type="dxa"/>
            <w:vMerge/>
          </w:tcPr>
          <w:p w14:paraId="516A8B68" w14:textId="77777777" w:rsidR="00B873A8" w:rsidRDefault="00B873A8" w:rsidP="00B873A8">
            <w:pPr>
              <w:rPr>
                <w:sz w:val="28"/>
                <w:szCs w:val="28"/>
                <w:rtl/>
              </w:rPr>
            </w:pPr>
          </w:p>
        </w:tc>
        <w:tc>
          <w:tcPr>
            <w:tcW w:w="5228" w:type="dxa"/>
          </w:tcPr>
          <w:p w14:paraId="7F72FA28" w14:textId="77777777" w:rsidR="00B873A8" w:rsidRPr="00632A8B" w:rsidRDefault="00B873A8" w:rsidP="00B873A8">
            <w:pPr>
              <w:jc w:val="center"/>
              <w:rPr>
                <w:sz w:val="32"/>
                <w:szCs w:val="32"/>
                <w:rtl/>
              </w:rPr>
            </w:pPr>
            <w:r w:rsidRPr="00632A8B">
              <w:rPr>
                <w:rFonts w:hint="cs"/>
                <w:sz w:val="32"/>
                <w:szCs w:val="32"/>
                <w:rtl/>
              </w:rPr>
              <w:t>40</w:t>
            </w:r>
          </w:p>
          <w:p w14:paraId="78F3C784" w14:textId="77777777" w:rsidR="00B873A8" w:rsidRDefault="00B873A8" w:rsidP="00B873A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396D88B" w14:textId="77777777" w:rsidR="00B962DB" w:rsidRDefault="00B962DB" w:rsidP="00E53C54">
      <w:pPr>
        <w:rPr>
          <w:sz w:val="28"/>
          <w:szCs w:val="28"/>
          <w:rtl/>
        </w:rPr>
      </w:pPr>
    </w:p>
    <w:p w14:paraId="78B07559" w14:textId="77777777" w:rsidR="00B962DB" w:rsidRDefault="00B962DB" w:rsidP="00E53C54">
      <w:pPr>
        <w:rPr>
          <w:sz w:val="28"/>
          <w:szCs w:val="28"/>
          <w:rtl/>
        </w:rPr>
      </w:pPr>
    </w:p>
    <w:p w14:paraId="2FB6FC47" w14:textId="77777777" w:rsidR="00B962DB" w:rsidRDefault="00B962DB" w:rsidP="00E53C54">
      <w:pPr>
        <w:rPr>
          <w:sz w:val="28"/>
          <w:szCs w:val="28"/>
          <w:rtl/>
        </w:rPr>
      </w:pPr>
    </w:p>
    <w:p w14:paraId="7FBD16FF" w14:textId="77777777" w:rsidR="00B962DB" w:rsidRDefault="00B962DB" w:rsidP="00E53C54">
      <w:pPr>
        <w:rPr>
          <w:sz w:val="28"/>
          <w:szCs w:val="28"/>
          <w:rtl/>
        </w:rPr>
      </w:pPr>
    </w:p>
    <w:p w14:paraId="665D43D1" w14:textId="77777777" w:rsidR="00B962DB" w:rsidRDefault="00B962DB" w:rsidP="00E53C54">
      <w:pPr>
        <w:rPr>
          <w:sz w:val="28"/>
          <w:szCs w:val="28"/>
          <w:rtl/>
        </w:rPr>
      </w:pPr>
    </w:p>
    <w:p w14:paraId="43675B6A" w14:textId="3AAABD83" w:rsidR="00B962DB" w:rsidRDefault="00B962DB" w:rsidP="00E53C54">
      <w:pPr>
        <w:rPr>
          <w:sz w:val="28"/>
          <w:szCs w:val="28"/>
          <w:rtl/>
        </w:rPr>
      </w:pPr>
    </w:p>
    <w:p w14:paraId="5546E3D8" w14:textId="43352DF2" w:rsidR="00B962DB" w:rsidRDefault="00B873A8" w:rsidP="00E53C54">
      <w:pPr>
        <w:rPr>
          <w:sz w:val="28"/>
          <w:szCs w:val="28"/>
          <w:rtl/>
        </w:rPr>
      </w:pPr>
      <w:r w:rsidRPr="00B873A8">
        <w:rPr>
          <w:rFonts w:asciiTheme="minorHAnsi" w:eastAsiaTheme="minorEastAsia" w:hAnsiTheme="minorHAnsi" w:cstheme="minorBidi"/>
          <w:noProof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5FEF2790" wp14:editId="6A307135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4909820" cy="165925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820" cy="165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A4CF9" w14:textId="77777777" w:rsidR="00B873A8" w:rsidRDefault="00B873A8" w:rsidP="00B87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5717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تمنياتي لكن بالتوفيق والنجاح ........</w:t>
                            </w:r>
                          </w:p>
                          <w:p w14:paraId="4017AD58" w14:textId="77777777" w:rsidR="00B873A8" w:rsidRPr="00C57174" w:rsidRDefault="00B873A8" w:rsidP="00B87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761EE58" w14:textId="28D449D2" w:rsidR="00B873A8" w:rsidRPr="00C57174" w:rsidRDefault="00B873A8" w:rsidP="00B873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17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F2790" id="مربع نص 2" o:spid="_x0000_s1034" type="#_x0000_t202" style="position:absolute;left:0;text-align:left;margin-left:0;margin-top:7.85pt;width:386.6pt;height:130.65pt;z-index:25166029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" filled="f" stroked="f" strokeweight=".5pt">
                <v:textbox>
                  <w:txbxContent>
                    <w:p w14:paraId="236A4CF9" w14:textId="77777777" w:rsidR="00B873A8" w:rsidRDefault="00B873A8" w:rsidP="00B87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57174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تمنياتي لكن بالتوفيق والنجاح ........</w:t>
                      </w:r>
                    </w:p>
                    <w:p w14:paraId="4017AD58" w14:textId="77777777" w:rsidR="00B873A8" w:rsidRPr="00C57174" w:rsidRDefault="00B873A8" w:rsidP="00B87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6761EE58" w14:textId="28D449D2" w:rsidR="00B873A8" w:rsidRPr="00C57174" w:rsidRDefault="00B873A8" w:rsidP="00B873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57174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معلمة المادة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4BEFE" w14:textId="77777777" w:rsidR="00B962DB" w:rsidRDefault="00B962DB" w:rsidP="00E53C54">
      <w:pPr>
        <w:rPr>
          <w:sz w:val="28"/>
          <w:szCs w:val="28"/>
          <w:rtl/>
        </w:rPr>
      </w:pPr>
    </w:p>
    <w:p w14:paraId="77059A76" w14:textId="77777777" w:rsidR="00B962DB" w:rsidRDefault="00B962DB" w:rsidP="00E53C54">
      <w:pPr>
        <w:rPr>
          <w:sz w:val="28"/>
          <w:szCs w:val="28"/>
          <w:rtl/>
        </w:rPr>
      </w:pPr>
    </w:p>
    <w:p w14:paraId="0071F3D7" w14:textId="77777777" w:rsidR="00B962DB" w:rsidRDefault="00B962DB" w:rsidP="00E53C54">
      <w:pPr>
        <w:rPr>
          <w:sz w:val="28"/>
          <w:szCs w:val="28"/>
          <w:rtl/>
        </w:rPr>
      </w:pPr>
    </w:p>
    <w:p w14:paraId="6C326FEE" w14:textId="77777777" w:rsidR="00B962DB" w:rsidRDefault="00B962DB" w:rsidP="00E53C54">
      <w:pPr>
        <w:rPr>
          <w:sz w:val="28"/>
          <w:szCs w:val="28"/>
          <w:rtl/>
        </w:rPr>
      </w:pPr>
    </w:p>
    <w:p w14:paraId="32228C7F" w14:textId="77777777" w:rsidR="00B962DB" w:rsidRDefault="00B962DB" w:rsidP="00E53C54">
      <w:pPr>
        <w:rPr>
          <w:sz w:val="28"/>
          <w:szCs w:val="28"/>
          <w:rtl/>
        </w:rPr>
      </w:pPr>
    </w:p>
    <w:p w14:paraId="7FC93E1B" w14:textId="77777777" w:rsidR="00B962DB" w:rsidRDefault="00B962DB" w:rsidP="00E53C54">
      <w:pPr>
        <w:rPr>
          <w:sz w:val="28"/>
          <w:szCs w:val="28"/>
          <w:rtl/>
        </w:rPr>
      </w:pPr>
    </w:p>
    <w:bookmarkEnd w:id="13"/>
    <w:p w14:paraId="2F0DAED9" w14:textId="68247B34" w:rsidR="00AD645B" w:rsidRPr="00461B0E" w:rsidRDefault="00AD645B">
      <w:pPr>
        <w:rPr>
          <w:sz w:val="28"/>
          <w:szCs w:val="28"/>
          <w:rtl/>
        </w:rPr>
      </w:pPr>
    </w:p>
    <w:p w14:paraId="4E6D961F" w14:textId="6FD65B0A" w:rsidR="000F14CD" w:rsidRDefault="00623D31"/>
    <w:sectPr w:rsidR="000F14CD" w:rsidSect="005B431E">
      <w:footerReference w:type="default" r:id="rId9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B1A6" w14:textId="77777777" w:rsidR="00C36C1F" w:rsidRDefault="00C36C1F" w:rsidP="00EB7B00">
      <w:r>
        <w:separator/>
      </w:r>
    </w:p>
  </w:endnote>
  <w:endnote w:type="continuationSeparator" w:id="0">
    <w:p w14:paraId="56D9A3A9" w14:textId="77777777" w:rsidR="00C36C1F" w:rsidRDefault="00C36C1F" w:rsidP="00EB7B00">
      <w:r>
        <w:continuationSeparator/>
      </w:r>
    </w:p>
  </w:endnote>
  <w:endnote w:type="continuationNotice" w:id="1">
    <w:p w14:paraId="1D198C23" w14:textId="77777777" w:rsidR="00C36C1F" w:rsidRDefault="00C3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17059163"/>
      <w:docPartObj>
        <w:docPartGallery w:val="Page Numbers (Bottom of Page)"/>
        <w:docPartUnique/>
      </w:docPartObj>
    </w:sdtPr>
    <w:sdtEndPr/>
    <w:sdtContent>
      <w:p w14:paraId="3197491D" w14:textId="143D3D84" w:rsidR="00EB7B00" w:rsidRDefault="00EB7B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E7C61EA" w14:textId="77777777" w:rsidR="00EB7B00" w:rsidRDefault="00EB7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6820" w14:textId="77777777" w:rsidR="00C36C1F" w:rsidRDefault="00C36C1F" w:rsidP="00EB7B00">
      <w:r>
        <w:separator/>
      </w:r>
    </w:p>
  </w:footnote>
  <w:footnote w:type="continuationSeparator" w:id="0">
    <w:p w14:paraId="5645842F" w14:textId="77777777" w:rsidR="00C36C1F" w:rsidRDefault="00C36C1F" w:rsidP="00EB7B00">
      <w:r>
        <w:continuationSeparator/>
      </w:r>
    </w:p>
  </w:footnote>
  <w:footnote w:type="continuationNotice" w:id="1">
    <w:p w14:paraId="745AEBDC" w14:textId="77777777" w:rsidR="00C36C1F" w:rsidRDefault="00C36C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C80"/>
    <w:multiLevelType w:val="hybridMultilevel"/>
    <w:tmpl w:val="19C88BD2"/>
    <w:lvl w:ilvl="0" w:tplc="63984F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98B"/>
    <w:multiLevelType w:val="hybridMultilevel"/>
    <w:tmpl w:val="15F8518C"/>
    <w:lvl w:ilvl="0" w:tplc="C0A63DA4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3C00995"/>
    <w:multiLevelType w:val="hybridMultilevel"/>
    <w:tmpl w:val="A38CA562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08BB"/>
    <w:multiLevelType w:val="hybridMultilevel"/>
    <w:tmpl w:val="4D30835E"/>
    <w:lvl w:ilvl="0" w:tplc="120815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034"/>
    <w:multiLevelType w:val="hybridMultilevel"/>
    <w:tmpl w:val="802A5DF2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71F"/>
    <w:multiLevelType w:val="hybridMultilevel"/>
    <w:tmpl w:val="E12E2E6A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0E75"/>
    <w:multiLevelType w:val="hybridMultilevel"/>
    <w:tmpl w:val="83E09D16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6A25"/>
    <w:multiLevelType w:val="hybridMultilevel"/>
    <w:tmpl w:val="D826ADA4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E21C4"/>
    <w:multiLevelType w:val="hybridMultilevel"/>
    <w:tmpl w:val="69FC8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42ED"/>
    <w:multiLevelType w:val="hybridMultilevel"/>
    <w:tmpl w:val="8BA0027A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7DE"/>
    <w:multiLevelType w:val="hybridMultilevel"/>
    <w:tmpl w:val="6A12A3BE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6C72"/>
    <w:multiLevelType w:val="hybridMultilevel"/>
    <w:tmpl w:val="5ED68B12"/>
    <w:lvl w:ilvl="0" w:tplc="DD3CCB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25E0"/>
    <w:multiLevelType w:val="hybridMultilevel"/>
    <w:tmpl w:val="5B8EC8E6"/>
    <w:lvl w:ilvl="0" w:tplc="D3BC88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4A6A"/>
    <w:multiLevelType w:val="hybridMultilevel"/>
    <w:tmpl w:val="EE06FD08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7CAE"/>
    <w:multiLevelType w:val="hybridMultilevel"/>
    <w:tmpl w:val="02003CF2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3D72"/>
    <w:multiLevelType w:val="hybridMultilevel"/>
    <w:tmpl w:val="D916B0FE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4F5C"/>
    <w:multiLevelType w:val="hybridMultilevel"/>
    <w:tmpl w:val="A9B0433A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3403"/>
    <w:multiLevelType w:val="hybridMultilevel"/>
    <w:tmpl w:val="09AC4C1E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03C6"/>
    <w:multiLevelType w:val="hybridMultilevel"/>
    <w:tmpl w:val="CFBC0606"/>
    <w:lvl w:ilvl="0" w:tplc="7ED094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5196">
    <w:abstractNumId w:val="1"/>
  </w:num>
  <w:num w:numId="2" w16cid:durableId="971790025">
    <w:abstractNumId w:val="0"/>
  </w:num>
  <w:num w:numId="3" w16cid:durableId="951135319">
    <w:abstractNumId w:val="3"/>
  </w:num>
  <w:num w:numId="4" w16cid:durableId="56321398">
    <w:abstractNumId w:val="11"/>
  </w:num>
  <w:num w:numId="5" w16cid:durableId="157312129">
    <w:abstractNumId w:val="6"/>
  </w:num>
  <w:num w:numId="6" w16cid:durableId="1382558886">
    <w:abstractNumId w:val="8"/>
  </w:num>
  <w:num w:numId="7" w16cid:durableId="1960601294">
    <w:abstractNumId w:val="5"/>
  </w:num>
  <w:num w:numId="8" w16cid:durableId="207189499">
    <w:abstractNumId w:val="13"/>
  </w:num>
  <w:num w:numId="9" w16cid:durableId="1536119037">
    <w:abstractNumId w:val="9"/>
  </w:num>
  <w:num w:numId="10" w16cid:durableId="1877699692">
    <w:abstractNumId w:val="7"/>
  </w:num>
  <w:num w:numId="11" w16cid:durableId="391079479">
    <w:abstractNumId w:val="16"/>
  </w:num>
  <w:num w:numId="12" w16cid:durableId="1457216503">
    <w:abstractNumId w:val="14"/>
  </w:num>
  <w:num w:numId="13" w16cid:durableId="1931159563">
    <w:abstractNumId w:val="15"/>
  </w:num>
  <w:num w:numId="14" w16cid:durableId="759374780">
    <w:abstractNumId w:val="10"/>
  </w:num>
  <w:num w:numId="15" w16cid:durableId="1249852372">
    <w:abstractNumId w:val="18"/>
  </w:num>
  <w:num w:numId="16" w16cid:durableId="185799370">
    <w:abstractNumId w:val="2"/>
  </w:num>
  <w:num w:numId="17" w16cid:durableId="516776389">
    <w:abstractNumId w:val="4"/>
  </w:num>
  <w:num w:numId="18" w16cid:durableId="1596357999">
    <w:abstractNumId w:val="17"/>
  </w:num>
  <w:num w:numId="19" w16cid:durableId="1683236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12"/>
    <w:rsid w:val="000017B7"/>
    <w:rsid w:val="00005526"/>
    <w:rsid w:val="0000718F"/>
    <w:rsid w:val="000102CD"/>
    <w:rsid w:val="00015317"/>
    <w:rsid w:val="00016D21"/>
    <w:rsid w:val="000208D0"/>
    <w:rsid w:val="00022B5A"/>
    <w:rsid w:val="0002385E"/>
    <w:rsid w:val="00033CF1"/>
    <w:rsid w:val="00040D29"/>
    <w:rsid w:val="00041481"/>
    <w:rsid w:val="0005491D"/>
    <w:rsid w:val="00067A48"/>
    <w:rsid w:val="000717E2"/>
    <w:rsid w:val="00082B06"/>
    <w:rsid w:val="00086F3D"/>
    <w:rsid w:val="000A1FE6"/>
    <w:rsid w:val="000A214B"/>
    <w:rsid w:val="000A7F34"/>
    <w:rsid w:val="000B0C6E"/>
    <w:rsid w:val="000B2A40"/>
    <w:rsid w:val="000B4E73"/>
    <w:rsid w:val="000D14AD"/>
    <w:rsid w:val="000D1667"/>
    <w:rsid w:val="000D389C"/>
    <w:rsid w:val="000D4305"/>
    <w:rsid w:val="000D474B"/>
    <w:rsid w:val="000D5916"/>
    <w:rsid w:val="000D596D"/>
    <w:rsid w:val="000D6611"/>
    <w:rsid w:val="000E2771"/>
    <w:rsid w:val="000E452A"/>
    <w:rsid w:val="00102947"/>
    <w:rsid w:val="001202D4"/>
    <w:rsid w:val="00121B12"/>
    <w:rsid w:val="001335A0"/>
    <w:rsid w:val="00160927"/>
    <w:rsid w:val="00160EA9"/>
    <w:rsid w:val="00161461"/>
    <w:rsid w:val="001744EA"/>
    <w:rsid w:val="00194A8C"/>
    <w:rsid w:val="00196276"/>
    <w:rsid w:val="001B538E"/>
    <w:rsid w:val="001B7DB5"/>
    <w:rsid w:val="001D51EB"/>
    <w:rsid w:val="001D6986"/>
    <w:rsid w:val="001E2677"/>
    <w:rsid w:val="00202755"/>
    <w:rsid w:val="002070DD"/>
    <w:rsid w:val="002146FD"/>
    <w:rsid w:val="00216877"/>
    <w:rsid w:val="00220C56"/>
    <w:rsid w:val="002266F6"/>
    <w:rsid w:val="0022749D"/>
    <w:rsid w:val="002278DC"/>
    <w:rsid w:val="00231C77"/>
    <w:rsid w:val="00233E94"/>
    <w:rsid w:val="00237626"/>
    <w:rsid w:val="002641F0"/>
    <w:rsid w:val="00267AFA"/>
    <w:rsid w:val="00282C1E"/>
    <w:rsid w:val="00287797"/>
    <w:rsid w:val="00290B7A"/>
    <w:rsid w:val="00291521"/>
    <w:rsid w:val="00295485"/>
    <w:rsid w:val="002A1CE9"/>
    <w:rsid w:val="002A2B96"/>
    <w:rsid w:val="002B7EBB"/>
    <w:rsid w:val="002D65AE"/>
    <w:rsid w:val="002E1FE4"/>
    <w:rsid w:val="002F2F34"/>
    <w:rsid w:val="002F3CCC"/>
    <w:rsid w:val="002F4DCB"/>
    <w:rsid w:val="003032B9"/>
    <w:rsid w:val="003042D0"/>
    <w:rsid w:val="003102B2"/>
    <w:rsid w:val="00311DB4"/>
    <w:rsid w:val="003141C7"/>
    <w:rsid w:val="0032076B"/>
    <w:rsid w:val="00327A7E"/>
    <w:rsid w:val="00332EAD"/>
    <w:rsid w:val="00340DCA"/>
    <w:rsid w:val="00345C88"/>
    <w:rsid w:val="00354951"/>
    <w:rsid w:val="00355226"/>
    <w:rsid w:val="00360ACE"/>
    <w:rsid w:val="00371A78"/>
    <w:rsid w:val="00372B1D"/>
    <w:rsid w:val="00394C48"/>
    <w:rsid w:val="00395029"/>
    <w:rsid w:val="00395A23"/>
    <w:rsid w:val="003B0F05"/>
    <w:rsid w:val="003B4180"/>
    <w:rsid w:val="003C0508"/>
    <w:rsid w:val="003F1512"/>
    <w:rsid w:val="003F547F"/>
    <w:rsid w:val="00420CB8"/>
    <w:rsid w:val="00421CE5"/>
    <w:rsid w:val="00431022"/>
    <w:rsid w:val="004322D6"/>
    <w:rsid w:val="00435904"/>
    <w:rsid w:val="00440AC0"/>
    <w:rsid w:val="00451A2B"/>
    <w:rsid w:val="00451EB5"/>
    <w:rsid w:val="00453E36"/>
    <w:rsid w:val="00461B0E"/>
    <w:rsid w:val="004645C7"/>
    <w:rsid w:val="00464675"/>
    <w:rsid w:val="004650EC"/>
    <w:rsid w:val="00484B69"/>
    <w:rsid w:val="0049523D"/>
    <w:rsid w:val="004A7692"/>
    <w:rsid w:val="004B024A"/>
    <w:rsid w:val="004B0958"/>
    <w:rsid w:val="004B47AD"/>
    <w:rsid w:val="004D1744"/>
    <w:rsid w:val="004D5878"/>
    <w:rsid w:val="004E0C5A"/>
    <w:rsid w:val="004E6584"/>
    <w:rsid w:val="004F3E4A"/>
    <w:rsid w:val="00514CAE"/>
    <w:rsid w:val="00533CA6"/>
    <w:rsid w:val="005372EB"/>
    <w:rsid w:val="005438D9"/>
    <w:rsid w:val="00555A00"/>
    <w:rsid w:val="00565D8F"/>
    <w:rsid w:val="0056704C"/>
    <w:rsid w:val="0057132A"/>
    <w:rsid w:val="00571E98"/>
    <w:rsid w:val="00573453"/>
    <w:rsid w:val="005778FC"/>
    <w:rsid w:val="005924C3"/>
    <w:rsid w:val="005A3073"/>
    <w:rsid w:val="005A3634"/>
    <w:rsid w:val="005A6CF8"/>
    <w:rsid w:val="005B431E"/>
    <w:rsid w:val="005B524D"/>
    <w:rsid w:val="005B62CF"/>
    <w:rsid w:val="005B7006"/>
    <w:rsid w:val="005C658F"/>
    <w:rsid w:val="005D0923"/>
    <w:rsid w:val="005E6F37"/>
    <w:rsid w:val="005F5B7C"/>
    <w:rsid w:val="005F6567"/>
    <w:rsid w:val="00602B7B"/>
    <w:rsid w:val="0061365C"/>
    <w:rsid w:val="00617221"/>
    <w:rsid w:val="00622629"/>
    <w:rsid w:val="00623D31"/>
    <w:rsid w:val="00625EEC"/>
    <w:rsid w:val="00630948"/>
    <w:rsid w:val="00632A8B"/>
    <w:rsid w:val="00632A8C"/>
    <w:rsid w:val="00635749"/>
    <w:rsid w:val="00642B2A"/>
    <w:rsid w:val="006469AB"/>
    <w:rsid w:val="0065594D"/>
    <w:rsid w:val="00657836"/>
    <w:rsid w:val="00664266"/>
    <w:rsid w:val="00671D36"/>
    <w:rsid w:val="00684202"/>
    <w:rsid w:val="00692985"/>
    <w:rsid w:val="00695899"/>
    <w:rsid w:val="006C1178"/>
    <w:rsid w:val="006C5363"/>
    <w:rsid w:val="006C7C21"/>
    <w:rsid w:val="006D5EAB"/>
    <w:rsid w:val="006D6C73"/>
    <w:rsid w:val="00701DAE"/>
    <w:rsid w:val="00701DF5"/>
    <w:rsid w:val="0070512B"/>
    <w:rsid w:val="00713902"/>
    <w:rsid w:val="00722445"/>
    <w:rsid w:val="00733D5C"/>
    <w:rsid w:val="007445D6"/>
    <w:rsid w:val="00750613"/>
    <w:rsid w:val="00763182"/>
    <w:rsid w:val="00766E06"/>
    <w:rsid w:val="00770A82"/>
    <w:rsid w:val="00772BEE"/>
    <w:rsid w:val="00774E11"/>
    <w:rsid w:val="0077523F"/>
    <w:rsid w:val="00777488"/>
    <w:rsid w:val="00783B08"/>
    <w:rsid w:val="00785FA1"/>
    <w:rsid w:val="00795FE9"/>
    <w:rsid w:val="007A0FFE"/>
    <w:rsid w:val="007A51D5"/>
    <w:rsid w:val="007B60DE"/>
    <w:rsid w:val="007C2C24"/>
    <w:rsid w:val="007C2F0E"/>
    <w:rsid w:val="007C3041"/>
    <w:rsid w:val="007C7916"/>
    <w:rsid w:val="007D3A5D"/>
    <w:rsid w:val="007D4758"/>
    <w:rsid w:val="007E775D"/>
    <w:rsid w:val="007F1556"/>
    <w:rsid w:val="007F424D"/>
    <w:rsid w:val="00802795"/>
    <w:rsid w:val="00803A39"/>
    <w:rsid w:val="008055A7"/>
    <w:rsid w:val="0081686B"/>
    <w:rsid w:val="00824B87"/>
    <w:rsid w:val="00826D6A"/>
    <w:rsid w:val="00832E61"/>
    <w:rsid w:val="0084490F"/>
    <w:rsid w:val="00845C3A"/>
    <w:rsid w:val="0084627B"/>
    <w:rsid w:val="00855D84"/>
    <w:rsid w:val="008569CA"/>
    <w:rsid w:val="008578E3"/>
    <w:rsid w:val="008622D0"/>
    <w:rsid w:val="00870F64"/>
    <w:rsid w:val="00874575"/>
    <w:rsid w:val="00876C51"/>
    <w:rsid w:val="00882E5F"/>
    <w:rsid w:val="00883D0A"/>
    <w:rsid w:val="0088726D"/>
    <w:rsid w:val="00892C05"/>
    <w:rsid w:val="008A5290"/>
    <w:rsid w:val="008B1961"/>
    <w:rsid w:val="008B1B6D"/>
    <w:rsid w:val="008B261B"/>
    <w:rsid w:val="008B2645"/>
    <w:rsid w:val="008B55B6"/>
    <w:rsid w:val="008C09B8"/>
    <w:rsid w:val="008C23E1"/>
    <w:rsid w:val="008C3A9E"/>
    <w:rsid w:val="008C523F"/>
    <w:rsid w:val="008C63A9"/>
    <w:rsid w:val="008D5FEC"/>
    <w:rsid w:val="008E06E3"/>
    <w:rsid w:val="008E5C46"/>
    <w:rsid w:val="008E69AC"/>
    <w:rsid w:val="008F1A94"/>
    <w:rsid w:val="008F22F7"/>
    <w:rsid w:val="00900959"/>
    <w:rsid w:val="00907154"/>
    <w:rsid w:val="00914402"/>
    <w:rsid w:val="00921223"/>
    <w:rsid w:val="009274FB"/>
    <w:rsid w:val="00931EBD"/>
    <w:rsid w:val="009348E7"/>
    <w:rsid w:val="00951D38"/>
    <w:rsid w:val="009558CD"/>
    <w:rsid w:val="00957F5D"/>
    <w:rsid w:val="00964DA6"/>
    <w:rsid w:val="0097312C"/>
    <w:rsid w:val="0097388D"/>
    <w:rsid w:val="00981CAC"/>
    <w:rsid w:val="009836D9"/>
    <w:rsid w:val="00992E51"/>
    <w:rsid w:val="009953A9"/>
    <w:rsid w:val="00997210"/>
    <w:rsid w:val="009A2995"/>
    <w:rsid w:val="009A507E"/>
    <w:rsid w:val="009B41A0"/>
    <w:rsid w:val="009C1607"/>
    <w:rsid w:val="009C5930"/>
    <w:rsid w:val="009C7920"/>
    <w:rsid w:val="009D5F3D"/>
    <w:rsid w:val="009E10AC"/>
    <w:rsid w:val="009E6DFF"/>
    <w:rsid w:val="00A0589C"/>
    <w:rsid w:val="00A06BD3"/>
    <w:rsid w:val="00A11061"/>
    <w:rsid w:val="00A2752B"/>
    <w:rsid w:val="00A27FDB"/>
    <w:rsid w:val="00A43839"/>
    <w:rsid w:val="00A43A69"/>
    <w:rsid w:val="00A46D84"/>
    <w:rsid w:val="00A46F8D"/>
    <w:rsid w:val="00A54B9B"/>
    <w:rsid w:val="00A60EB8"/>
    <w:rsid w:val="00A6139A"/>
    <w:rsid w:val="00A64394"/>
    <w:rsid w:val="00A65DDF"/>
    <w:rsid w:val="00A7119A"/>
    <w:rsid w:val="00A73269"/>
    <w:rsid w:val="00A757CD"/>
    <w:rsid w:val="00A76062"/>
    <w:rsid w:val="00A85E0C"/>
    <w:rsid w:val="00A90F32"/>
    <w:rsid w:val="00AA24F2"/>
    <w:rsid w:val="00AA362F"/>
    <w:rsid w:val="00AB3F23"/>
    <w:rsid w:val="00AC2D49"/>
    <w:rsid w:val="00AC5095"/>
    <w:rsid w:val="00AD4E3E"/>
    <w:rsid w:val="00AD645B"/>
    <w:rsid w:val="00AE1036"/>
    <w:rsid w:val="00AE41C1"/>
    <w:rsid w:val="00B036E4"/>
    <w:rsid w:val="00B1455F"/>
    <w:rsid w:val="00B250B4"/>
    <w:rsid w:val="00B2749C"/>
    <w:rsid w:val="00B36E2C"/>
    <w:rsid w:val="00B435EC"/>
    <w:rsid w:val="00B54118"/>
    <w:rsid w:val="00B5423A"/>
    <w:rsid w:val="00B54535"/>
    <w:rsid w:val="00B564FC"/>
    <w:rsid w:val="00B65873"/>
    <w:rsid w:val="00B669DB"/>
    <w:rsid w:val="00B75F16"/>
    <w:rsid w:val="00B818E2"/>
    <w:rsid w:val="00B828BC"/>
    <w:rsid w:val="00B86DF9"/>
    <w:rsid w:val="00B873A8"/>
    <w:rsid w:val="00B9128F"/>
    <w:rsid w:val="00B962DB"/>
    <w:rsid w:val="00B97A4A"/>
    <w:rsid w:val="00BA071A"/>
    <w:rsid w:val="00BB53E0"/>
    <w:rsid w:val="00BD1348"/>
    <w:rsid w:val="00BF0A55"/>
    <w:rsid w:val="00BF74CA"/>
    <w:rsid w:val="00C0442B"/>
    <w:rsid w:val="00C076EC"/>
    <w:rsid w:val="00C154E2"/>
    <w:rsid w:val="00C16EF7"/>
    <w:rsid w:val="00C20A4D"/>
    <w:rsid w:val="00C2266D"/>
    <w:rsid w:val="00C22AA4"/>
    <w:rsid w:val="00C36C1F"/>
    <w:rsid w:val="00C46C2D"/>
    <w:rsid w:val="00C5514D"/>
    <w:rsid w:val="00C57174"/>
    <w:rsid w:val="00C5781C"/>
    <w:rsid w:val="00C6671A"/>
    <w:rsid w:val="00C76C1B"/>
    <w:rsid w:val="00C77D9B"/>
    <w:rsid w:val="00C8717B"/>
    <w:rsid w:val="00C95647"/>
    <w:rsid w:val="00C97415"/>
    <w:rsid w:val="00C97E56"/>
    <w:rsid w:val="00CB0A86"/>
    <w:rsid w:val="00CB17C3"/>
    <w:rsid w:val="00CB5743"/>
    <w:rsid w:val="00CB7732"/>
    <w:rsid w:val="00CC004E"/>
    <w:rsid w:val="00CC1414"/>
    <w:rsid w:val="00CC38EB"/>
    <w:rsid w:val="00CC4A9D"/>
    <w:rsid w:val="00CD7D99"/>
    <w:rsid w:val="00CD7F4C"/>
    <w:rsid w:val="00CE6B33"/>
    <w:rsid w:val="00CF101C"/>
    <w:rsid w:val="00CF42D5"/>
    <w:rsid w:val="00CF4C13"/>
    <w:rsid w:val="00D0691B"/>
    <w:rsid w:val="00D10814"/>
    <w:rsid w:val="00D12FE3"/>
    <w:rsid w:val="00D132F9"/>
    <w:rsid w:val="00D15448"/>
    <w:rsid w:val="00D33B98"/>
    <w:rsid w:val="00D33BD5"/>
    <w:rsid w:val="00D365FA"/>
    <w:rsid w:val="00D432A8"/>
    <w:rsid w:val="00D707FB"/>
    <w:rsid w:val="00D73E25"/>
    <w:rsid w:val="00D77629"/>
    <w:rsid w:val="00D810D9"/>
    <w:rsid w:val="00D93C01"/>
    <w:rsid w:val="00D957DF"/>
    <w:rsid w:val="00D95C0E"/>
    <w:rsid w:val="00D9607E"/>
    <w:rsid w:val="00DB1095"/>
    <w:rsid w:val="00DB63D0"/>
    <w:rsid w:val="00DC328B"/>
    <w:rsid w:val="00DC3382"/>
    <w:rsid w:val="00DC6F36"/>
    <w:rsid w:val="00DD4115"/>
    <w:rsid w:val="00DD4602"/>
    <w:rsid w:val="00DF5557"/>
    <w:rsid w:val="00DF6EF2"/>
    <w:rsid w:val="00E01D17"/>
    <w:rsid w:val="00E02E59"/>
    <w:rsid w:val="00E07B61"/>
    <w:rsid w:val="00E17DAE"/>
    <w:rsid w:val="00E238A1"/>
    <w:rsid w:val="00E2719E"/>
    <w:rsid w:val="00E32229"/>
    <w:rsid w:val="00E42367"/>
    <w:rsid w:val="00E432F1"/>
    <w:rsid w:val="00E43C33"/>
    <w:rsid w:val="00E453C5"/>
    <w:rsid w:val="00E5160A"/>
    <w:rsid w:val="00E53C54"/>
    <w:rsid w:val="00E65123"/>
    <w:rsid w:val="00E73F66"/>
    <w:rsid w:val="00E74AD0"/>
    <w:rsid w:val="00E75322"/>
    <w:rsid w:val="00E75681"/>
    <w:rsid w:val="00E80CDE"/>
    <w:rsid w:val="00EA6399"/>
    <w:rsid w:val="00EB0C84"/>
    <w:rsid w:val="00EB205D"/>
    <w:rsid w:val="00EB4CF8"/>
    <w:rsid w:val="00EB4E44"/>
    <w:rsid w:val="00EB7B00"/>
    <w:rsid w:val="00EC0D8E"/>
    <w:rsid w:val="00EC5297"/>
    <w:rsid w:val="00ED4A12"/>
    <w:rsid w:val="00EF4319"/>
    <w:rsid w:val="00F00A1B"/>
    <w:rsid w:val="00F0446C"/>
    <w:rsid w:val="00F12C8C"/>
    <w:rsid w:val="00F20D36"/>
    <w:rsid w:val="00F4347E"/>
    <w:rsid w:val="00F44917"/>
    <w:rsid w:val="00F44D26"/>
    <w:rsid w:val="00F562D3"/>
    <w:rsid w:val="00F7137E"/>
    <w:rsid w:val="00F75305"/>
    <w:rsid w:val="00F756E1"/>
    <w:rsid w:val="00F8068D"/>
    <w:rsid w:val="00F8273A"/>
    <w:rsid w:val="00F849F6"/>
    <w:rsid w:val="00F8536D"/>
    <w:rsid w:val="00F91993"/>
    <w:rsid w:val="00FA53C0"/>
    <w:rsid w:val="00FA70E4"/>
    <w:rsid w:val="00FB0EA2"/>
    <w:rsid w:val="00FB145A"/>
    <w:rsid w:val="00FB2C23"/>
    <w:rsid w:val="00FD4EA5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7EF3"/>
  <w15:chartTrackingRefBased/>
  <w15:docId w15:val="{9DEDF7A8-42F6-4B83-95BA-5C8A41A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39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B7B0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EB7B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EB7B0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EB7B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4">
    <w:name w:val="Plain Table 4"/>
    <w:basedOn w:val="a1"/>
    <w:uiPriority w:val="44"/>
    <w:rsid w:val="00F84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جدول عادي 41"/>
    <w:basedOn w:val="a1"/>
    <w:next w:val="4"/>
    <w:uiPriority w:val="44"/>
    <w:rsid w:val="00F44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لحظة صمت</dc:creator>
  <cp:keywords/>
  <dc:description/>
  <cp:lastModifiedBy>Noura</cp:lastModifiedBy>
  <cp:revision>4</cp:revision>
  <dcterms:created xsi:type="dcterms:W3CDTF">2022-06-04T14:40:00Z</dcterms:created>
  <dcterms:modified xsi:type="dcterms:W3CDTF">2022-06-04T14:43:00Z</dcterms:modified>
</cp:coreProperties>
</file>