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ACDB" w14:textId="6FB30219" w:rsidR="00D54881" w:rsidRDefault="001727E9" w:rsidP="00D54881">
      <w:pPr>
        <w:rPr>
          <w:sz w:val="2"/>
          <w:szCs w:val="2"/>
          <w:rtl/>
        </w:rPr>
      </w:pPr>
      <w:r w:rsidRPr="00C54AC3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88F523D" wp14:editId="1C4F48DB">
                <wp:simplePos x="0" y="0"/>
                <wp:positionH relativeFrom="margin">
                  <wp:posOffset>1809750</wp:posOffset>
                </wp:positionH>
                <wp:positionV relativeFrom="paragraph">
                  <wp:posOffset>-278130</wp:posOffset>
                </wp:positionV>
                <wp:extent cx="1813560" cy="354330"/>
                <wp:effectExtent l="0" t="0" r="0" b="7620"/>
                <wp:wrapNone/>
                <wp:docPr id="132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2026" w14:textId="77777777" w:rsidR="001727E9" w:rsidRPr="001727E9" w:rsidRDefault="001727E9" w:rsidP="001727E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727E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  <w:p w14:paraId="564D3E73" w14:textId="77777777" w:rsidR="001727E9" w:rsidRDefault="001727E9" w:rsidP="001727E9">
                            <w:pP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61AA4D" w14:textId="77777777" w:rsidR="001727E9" w:rsidRDefault="001727E9" w:rsidP="001727E9">
                            <w:pP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CF34B8" w14:textId="77777777" w:rsidR="001727E9" w:rsidRPr="00A1330B" w:rsidRDefault="001727E9" w:rsidP="001727E9">
                            <w:pP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2674A7" w14:textId="77777777" w:rsidR="001727E9" w:rsidRDefault="001727E9" w:rsidP="00172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F523D"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142.5pt;margin-top:-21.9pt;width:142.8pt;height:27.9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" stroked="f">
                <v:textbox>
                  <w:txbxContent>
                    <w:p w14:paraId="6B3B2026" w14:textId="77777777" w:rsidR="001727E9" w:rsidRPr="001727E9" w:rsidRDefault="001727E9" w:rsidP="001727E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1727E9">
                        <w:rPr>
                          <w:rFonts w:hint="cs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  <w:p w14:paraId="564D3E73" w14:textId="77777777" w:rsidR="001727E9" w:rsidRDefault="001727E9" w:rsidP="001727E9">
                      <w:pPr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</w:p>
                    <w:p w14:paraId="6C61AA4D" w14:textId="77777777" w:rsidR="001727E9" w:rsidRDefault="001727E9" w:rsidP="001727E9">
                      <w:pPr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</w:p>
                    <w:p w14:paraId="79CF34B8" w14:textId="77777777" w:rsidR="001727E9" w:rsidRPr="00A1330B" w:rsidRDefault="001727E9" w:rsidP="001727E9">
                      <w:pPr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</w:p>
                    <w:p w14:paraId="1D2674A7" w14:textId="77777777" w:rsidR="001727E9" w:rsidRDefault="001727E9" w:rsidP="001727E9"/>
                  </w:txbxContent>
                </v:textbox>
                <w10:wrap anchorx="margin"/>
              </v:shape>
            </w:pict>
          </mc:Fallback>
        </mc:AlternateContent>
      </w:r>
      <w:r w:rsidRPr="00DD6453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D720D8" wp14:editId="724CFF60">
                <wp:simplePos x="0" y="0"/>
                <wp:positionH relativeFrom="margin">
                  <wp:posOffset>4504690</wp:posOffset>
                </wp:positionH>
                <wp:positionV relativeFrom="paragraph">
                  <wp:posOffset>-148590</wp:posOffset>
                </wp:positionV>
                <wp:extent cx="1943100" cy="807720"/>
                <wp:effectExtent l="0" t="0" r="0" b="0"/>
                <wp:wrapNone/>
                <wp:docPr id="9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3BB18" w14:textId="77777777" w:rsidR="001727E9" w:rsidRPr="00D61C13" w:rsidRDefault="001727E9" w:rsidP="001727E9">
                            <w:pPr>
                              <w:pStyle w:val="1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61C13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72D66CD" w14:textId="77777777" w:rsidR="001727E9" w:rsidRPr="00D61C13" w:rsidRDefault="001727E9" w:rsidP="001727E9">
                            <w:pPr>
                              <w:pStyle w:val="1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</w:t>
                            </w:r>
                            <w:r w:rsidRPr="00D61C13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لتعليم</w:t>
                            </w:r>
                          </w:p>
                          <w:p w14:paraId="33CDB392" w14:textId="6BB3220D" w:rsidR="001727E9" w:rsidRPr="00D61C13" w:rsidRDefault="001727E9" w:rsidP="001727E9">
                            <w:pPr>
                              <w:pStyle w:val="1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61C13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الإدارة العامة للتعليم ب</w:t>
                            </w:r>
                            <w:r w:rsidR="00BA7092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</w:p>
                          <w:p w14:paraId="3202C997" w14:textId="0B49D676" w:rsidR="001727E9" w:rsidRPr="00D61C13" w:rsidRDefault="00BA7092" w:rsidP="001727E9">
                            <w:pP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المدرسة</w:t>
                            </w:r>
                          </w:p>
                          <w:p w14:paraId="2FFC616D" w14:textId="77777777" w:rsidR="001727E9" w:rsidRDefault="001727E9" w:rsidP="001727E9">
                            <w:pP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0325596" w14:textId="77777777" w:rsidR="001727E9" w:rsidRDefault="001727E9" w:rsidP="001727E9">
                            <w:pP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0A1DCE" w14:textId="77777777" w:rsidR="001727E9" w:rsidRDefault="001727E9" w:rsidP="001727E9">
                            <w:pP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263828" w14:textId="77777777" w:rsidR="001727E9" w:rsidRDefault="001727E9" w:rsidP="001727E9">
                            <w:pP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455A54" w14:textId="77777777" w:rsidR="001727E9" w:rsidRPr="00A1330B" w:rsidRDefault="001727E9" w:rsidP="001727E9">
                            <w:pP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A735D5" w14:textId="77777777" w:rsidR="001727E9" w:rsidRDefault="001727E9" w:rsidP="00172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720D8" id="_x0000_s1027" type="#_x0000_t202" style="position:absolute;left:0;text-align:left;margin-left:354.7pt;margin-top:-11.7pt;width:153pt;height:63.6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" stroked="f">
                <v:textbox>
                  <w:txbxContent>
                    <w:p w14:paraId="4103BB18" w14:textId="77777777" w:rsidR="001727E9" w:rsidRPr="00D61C13" w:rsidRDefault="001727E9" w:rsidP="001727E9">
                      <w:pPr>
                        <w:pStyle w:val="1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61C13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472D66CD" w14:textId="77777777" w:rsidR="001727E9" w:rsidRPr="00D61C13" w:rsidRDefault="001727E9" w:rsidP="001727E9">
                      <w:pPr>
                        <w:pStyle w:val="1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</w:t>
                      </w:r>
                      <w:r w:rsidRPr="00D61C13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لتعليم</w:t>
                      </w:r>
                    </w:p>
                    <w:p w14:paraId="33CDB392" w14:textId="6BB3220D" w:rsidR="001727E9" w:rsidRPr="00D61C13" w:rsidRDefault="001727E9" w:rsidP="001727E9">
                      <w:pPr>
                        <w:pStyle w:val="1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61C13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الإدارة العامة للتعليم ب</w:t>
                      </w:r>
                      <w:r w:rsidR="00BA7092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</w:p>
                    <w:p w14:paraId="3202C997" w14:textId="0B49D676" w:rsidR="001727E9" w:rsidRPr="00D61C13" w:rsidRDefault="00BA7092" w:rsidP="001727E9">
                      <w:pPr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>المدرسة</w:t>
                      </w:r>
                    </w:p>
                    <w:p w14:paraId="2FFC616D" w14:textId="77777777" w:rsidR="001727E9" w:rsidRDefault="001727E9" w:rsidP="001727E9">
                      <w:pPr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</w:p>
                    <w:p w14:paraId="00325596" w14:textId="77777777" w:rsidR="001727E9" w:rsidRDefault="001727E9" w:rsidP="001727E9">
                      <w:pPr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</w:p>
                    <w:p w14:paraId="260A1DCE" w14:textId="77777777" w:rsidR="001727E9" w:rsidRDefault="001727E9" w:rsidP="001727E9">
                      <w:pPr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</w:p>
                    <w:p w14:paraId="6D263828" w14:textId="77777777" w:rsidR="001727E9" w:rsidRDefault="001727E9" w:rsidP="001727E9">
                      <w:pPr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</w:p>
                    <w:p w14:paraId="6E455A54" w14:textId="77777777" w:rsidR="001727E9" w:rsidRPr="00A1330B" w:rsidRDefault="001727E9" w:rsidP="001727E9">
                      <w:pPr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</w:p>
                    <w:p w14:paraId="75A735D5" w14:textId="77777777" w:rsidR="001727E9" w:rsidRDefault="001727E9" w:rsidP="001727E9"/>
                  </w:txbxContent>
                </v:textbox>
                <w10:wrap anchorx="margin"/>
              </v:shape>
            </w:pict>
          </mc:Fallback>
        </mc:AlternateContent>
      </w:r>
    </w:p>
    <w:p w14:paraId="4ED720CE" w14:textId="3BE82C5F" w:rsidR="00D54881" w:rsidRDefault="00D54881" w:rsidP="00D54881">
      <w:pPr>
        <w:rPr>
          <w:sz w:val="2"/>
          <w:szCs w:val="2"/>
          <w:rtl/>
        </w:rPr>
      </w:pPr>
    </w:p>
    <w:p w14:paraId="2E12511C" w14:textId="77777777" w:rsidR="00D54881" w:rsidRPr="002C1E7B" w:rsidRDefault="00D54881" w:rsidP="00D54881">
      <w:pPr>
        <w:rPr>
          <w:sz w:val="2"/>
          <w:szCs w:val="2"/>
          <w:rtl/>
        </w:rPr>
      </w:pPr>
    </w:p>
    <w:p w14:paraId="0FBE6396" w14:textId="66CD5E99" w:rsidR="00D54881" w:rsidRDefault="001727E9" w:rsidP="00D54881">
      <w:pPr>
        <w:rPr>
          <w:rFonts w:ascii="Simplified Arabic" w:hAnsi="Simplified Arabic" w:cs="Simplified Arabic"/>
          <w:sz w:val="8"/>
          <w:szCs w:val="8"/>
          <w:rtl/>
        </w:rPr>
      </w:pPr>
      <w:r w:rsidRPr="00C54AC3">
        <w:rPr>
          <w:rFonts w:ascii="Calibri" w:eastAsia="Calibri" w:hAnsi="Calibri" w:cs="Arial"/>
          <w:noProof/>
        </w:rPr>
        <w:drawing>
          <wp:anchor distT="0" distB="0" distL="114300" distR="114300" simplePos="0" relativeHeight="251674624" behindDoc="0" locked="0" layoutInCell="1" allowOverlap="1" wp14:anchorId="4EDFC3B6" wp14:editId="6D6AA4FD">
            <wp:simplePos x="0" y="0"/>
            <wp:positionH relativeFrom="column">
              <wp:posOffset>2045970</wp:posOffset>
            </wp:positionH>
            <wp:positionV relativeFrom="paragraph">
              <wp:posOffset>6350</wp:posOffset>
            </wp:positionV>
            <wp:extent cx="1428750" cy="697230"/>
            <wp:effectExtent l="0" t="0" r="0" b="7620"/>
            <wp:wrapNone/>
            <wp:docPr id="130" name="صورة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F1EC0" w14:textId="457FAEB6" w:rsidR="00D54881" w:rsidRDefault="004A67B0" w:rsidP="00D54881">
      <w:pPr>
        <w:rPr>
          <w:rFonts w:ascii="Simplified Arabic" w:hAnsi="Simplified Arabic" w:cs="Simplified Arabic"/>
          <w:sz w:val="8"/>
          <w:szCs w:val="8"/>
          <w:rtl/>
        </w:rPr>
      </w:pPr>
      <w:r w:rsidRPr="00C54AC3">
        <w:rPr>
          <w:rFonts w:ascii="Calibri" w:eastAsia="Calibri" w:hAnsi="Calibri" w:cs="PT Bold Dusky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0499ACFE" wp14:editId="064FCCD7">
            <wp:simplePos x="0" y="0"/>
            <wp:positionH relativeFrom="margin">
              <wp:posOffset>62230</wp:posOffset>
            </wp:positionH>
            <wp:positionV relativeFrom="paragraph">
              <wp:posOffset>6985</wp:posOffset>
            </wp:positionV>
            <wp:extent cx="914400" cy="518160"/>
            <wp:effectExtent l="0" t="0" r="0" b="0"/>
            <wp:wrapNone/>
            <wp:docPr id="131" name="صورة 131" descr="كيف تغلبت منصة مدرستي على تحدي ترشيد سلوك 6.5 مليون من مستفيديها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كيف تغلبت منصة مدرستي على تحدي ترشيد سلوك 6.5 مليون من مستفيديها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7A7F" w14:textId="2EAE6DD2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25A756AB" w14:textId="07FFFEC3" w:rsidR="00092F71" w:rsidRDefault="00092F71" w:rsidP="009C7818">
      <w:pPr>
        <w:jc w:val="center"/>
        <w:rPr>
          <w:rFonts w:hint="cs"/>
          <w:sz w:val="28"/>
          <w:szCs w:val="28"/>
          <w:rtl/>
        </w:rPr>
      </w:pPr>
    </w:p>
    <w:p w14:paraId="1FB4B3C4" w14:textId="5DE0DA75" w:rsidR="00092F71" w:rsidRDefault="000478D0" w:rsidP="009C7818">
      <w:pPr>
        <w:jc w:val="center"/>
        <w:rPr>
          <w:sz w:val="28"/>
          <w:szCs w:val="28"/>
          <w:rtl/>
        </w:rPr>
      </w:pPr>
      <w:r w:rsidRPr="00425EA6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77924" wp14:editId="5A6BE6C4">
                <wp:simplePos x="0" y="0"/>
                <wp:positionH relativeFrom="margin">
                  <wp:posOffset>819150</wp:posOffset>
                </wp:positionH>
                <wp:positionV relativeFrom="page">
                  <wp:posOffset>1402080</wp:posOffset>
                </wp:positionV>
                <wp:extent cx="5562600" cy="647700"/>
                <wp:effectExtent l="0" t="0" r="19050" b="19050"/>
                <wp:wrapNone/>
                <wp:docPr id="1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18B28" w14:textId="5081963A" w:rsidR="009D60D2" w:rsidRPr="000478D0" w:rsidRDefault="009D60D2" w:rsidP="009D60D2">
                            <w:pPr>
                              <w:rPr>
                                <w:rFonts w:cs="Akhbar MT"/>
                                <w:b w:val="0"/>
                                <w:bCs w:val="0"/>
                                <w:szCs w:val="32"/>
                                <w:rtl/>
                              </w:rPr>
                            </w:pPr>
                            <w:r w:rsidRPr="000478D0">
                              <w:rPr>
                                <w:rFonts w:cs="Akhbar MT" w:hint="cs"/>
                                <w:szCs w:val="32"/>
                                <w:rtl/>
                              </w:rPr>
                              <w:t>اختبار</w:t>
                            </w:r>
                            <w:r w:rsidR="003169D0" w:rsidRPr="000478D0">
                              <w:rPr>
                                <w:rFonts w:cs="Akhbar MT" w:hint="cs"/>
                                <w:szCs w:val="32"/>
                                <w:rtl/>
                              </w:rPr>
                              <w:t>نهاية الفصل الدراسي الثاني</w:t>
                            </w:r>
                            <w:r w:rsidRPr="000478D0">
                              <w:rPr>
                                <w:rFonts w:cs="Akhbar MT" w:hint="cs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169D0" w:rsidRPr="000478D0">
                              <w:rPr>
                                <w:rFonts w:cs="Akhbar MT" w:hint="cs"/>
                                <w:szCs w:val="32"/>
                                <w:rtl/>
                              </w:rPr>
                              <w:t>ل</w:t>
                            </w:r>
                            <w:r w:rsidRPr="000478D0">
                              <w:rPr>
                                <w:rFonts w:cs="Akhbar MT" w:hint="cs"/>
                                <w:szCs w:val="32"/>
                                <w:rtl/>
                              </w:rPr>
                              <w:t xml:space="preserve">مادة التفكير الناقد للصف الثالث متوسط </w:t>
                            </w:r>
                            <w:r w:rsidR="003169D0" w:rsidRPr="000478D0">
                              <w:rPr>
                                <w:rFonts w:cs="Akhbar MT" w:hint="cs"/>
                                <w:szCs w:val="32"/>
                                <w:rtl/>
                              </w:rPr>
                              <w:t xml:space="preserve">(انتساب) </w:t>
                            </w:r>
                            <w:r w:rsidRPr="000478D0">
                              <w:rPr>
                                <w:rFonts w:cs="Akhbar MT" w:hint="cs"/>
                                <w:szCs w:val="32"/>
                                <w:rtl/>
                              </w:rPr>
                              <w:t>لعام</w:t>
                            </w:r>
                            <w:r w:rsidR="000478D0">
                              <w:rPr>
                                <w:rFonts w:cs="Akhbar MT" w:hint="cs"/>
                                <w:szCs w:val="32"/>
                                <w:rtl/>
                              </w:rPr>
                              <w:t>1443</w:t>
                            </w:r>
                            <w:r w:rsidR="000478D0">
                              <w:rPr>
                                <w:rFonts w:cs="Akhbar MT" w:hint="cs"/>
                                <w:b w:val="0"/>
                                <w:bCs w:val="0"/>
                                <w:szCs w:val="3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77924" id="مستطيل مستدير الزوايا 4" o:spid="_x0000_s1028" style="position:absolute;left:0;text-align:left;margin-left:64.5pt;margin-top:110.4pt;width:438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41218B28" w14:textId="5081963A" w:rsidR="009D60D2" w:rsidRPr="000478D0" w:rsidRDefault="009D60D2" w:rsidP="009D60D2">
                      <w:pPr>
                        <w:rPr>
                          <w:rFonts w:cs="Akhbar MT"/>
                          <w:b w:val="0"/>
                          <w:bCs w:val="0"/>
                          <w:szCs w:val="32"/>
                          <w:rtl/>
                        </w:rPr>
                      </w:pPr>
                      <w:r w:rsidRPr="000478D0">
                        <w:rPr>
                          <w:rFonts w:cs="Akhbar MT" w:hint="cs"/>
                          <w:szCs w:val="32"/>
                          <w:rtl/>
                        </w:rPr>
                        <w:t>اختبار</w:t>
                      </w:r>
                      <w:r w:rsidR="003169D0" w:rsidRPr="000478D0">
                        <w:rPr>
                          <w:rFonts w:cs="Akhbar MT" w:hint="cs"/>
                          <w:szCs w:val="32"/>
                          <w:rtl/>
                        </w:rPr>
                        <w:t>نهاية الفصل الدراسي الثاني</w:t>
                      </w:r>
                      <w:r w:rsidRPr="000478D0">
                        <w:rPr>
                          <w:rFonts w:cs="Akhbar MT" w:hint="cs"/>
                          <w:szCs w:val="32"/>
                          <w:rtl/>
                        </w:rPr>
                        <w:t xml:space="preserve"> </w:t>
                      </w:r>
                      <w:r w:rsidR="003169D0" w:rsidRPr="000478D0">
                        <w:rPr>
                          <w:rFonts w:cs="Akhbar MT" w:hint="cs"/>
                          <w:szCs w:val="32"/>
                          <w:rtl/>
                        </w:rPr>
                        <w:t>ل</w:t>
                      </w:r>
                      <w:r w:rsidRPr="000478D0">
                        <w:rPr>
                          <w:rFonts w:cs="Akhbar MT" w:hint="cs"/>
                          <w:szCs w:val="32"/>
                          <w:rtl/>
                        </w:rPr>
                        <w:t xml:space="preserve">مادة التفكير الناقد للصف الثالث متوسط </w:t>
                      </w:r>
                      <w:r w:rsidR="003169D0" w:rsidRPr="000478D0">
                        <w:rPr>
                          <w:rFonts w:cs="Akhbar MT" w:hint="cs"/>
                          <w:szCs w:val="32"/>
                          <w:rtl/>
                        </w:rPr>
                        <w:t xml:space="preserve">(انتساب) </w:t>
                      </w:r>
                      <w:r w:rsidRPr="000478D0">
                        <w:rPr>
                          <w:rFonts w:cs="Akhbar MT" w:hint="cs"/>
                          <w:szCs w:val="32"/>
                          <w:rtl/>
                        </w:rPr>
                        <w:t>لعام</w:t>
                      </w:r>
                      <w:r w:rsidR="000478D0">
                        <w:rPr>
                          <w:rFonts w:cs="Akhbar MT" w:hint="cs"/>
                          <w:szCs w:val="32"/>
                          <w:rtl/>
                        </w:rPr>
                        <w:t>1443</w:t>
                      </w:r>
                      <w:r w:rsidR="000478D0">
                        <w:rPr>
                          <w:rFonts w:cs="Akhbar MT" w:hint="cs"/>
                          <w:b w:val="0"/>
                          <w:bCs w:val="0"/>
                          <w:szCs w:val="32"/>
                          <w:rtl/>
                        </w:rPr>
                        <w:t>هـ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C8D3C" wp14:editId="3800A25F">
                <wp:simplePos x="0" y="0"/>
                <wp:positionH relativeFrom="column">
                  <wp:posOffset>-331470</wp:posOffset>
                </wp:positionH>
                <wp:positionV relativeFrom="paragraph">
                  <wp:posOffset>280670</wp:posOffset>
                </wp:positionV>
                <wp:extent cx="838200" cy="8763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B295" id="مستطيل 7" o:spid="_x0000_s1026" style="position:absolute;left:0;text-align:left;margin-left:-26.1pt;margin-top:22.1pt;width:66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" fillcolor="window" strokecolor="windowText" strokeweight="1pt"/>
            </w:pict>
          </mc:Fallback>
        </mc:AlternateContent>
      </w:r>
    </w:p>
    <w:p w14:paraId="07EC4F2E" w14:textId="1D543105" w:rsidR="003169D0" w:rsidRDefault="003169D0" w:rsidP="00D56747">
      <w:pPr>
        <w:jc w:val="center"/>
      </w:pPr>
    </w:p>
    <w:p w14:paraId="49DDB59C" w14:textId="2C3150E9" w:rsidR="003169D0" w:rsidRPr="003169D0" w:rsidRDefault="003169D0" w:rsidP="003169D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3D594" wp14:editId="0938689D">
                <wp:simplePos x="0" y="0"/>
                <wp:positionH relativeFrom="column">
                  <wp:posOffset>-331470</wp:posOffset>
                </wp:positionH>
                <wp:positionV relativeFrom="paragraph">
                  <wp:posOffset>172085</wp:posOffset>
                </wp:positionV>
                <wp:extent cx="838200" cy="441960"/>
                <wp:effectExtent l="0" t="0" r="19050" b="1524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4CA3D" w14:textId="2B898F9B" w:rsidR="006F669F" w:rsidRPr="00D10E8E" w:rsidRDefault="003169D0" w:rsidP="006F669F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3D594" id="مستطيل 8" o:spid="_x0000_s1029" style="position:absolute;left:0;text-align:left;margin-left:-26.1pt;margin-top:13.55pt;width:66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" fillcolor="window" strokecolor="windowText" strokeweight="1pt">
                <v:textbox>
                  <w:txbxContent>
                    <w:p w14:paraId="35C4CA3D" w14:textId="2B898F9B" w:rsidR="006F669F" w:rsidRPr="00D10E8E" w:rsidRDefault="003169D0" w:rsidP="006F669F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601243" w:rsidRPr="00601243">
        <w:rPr>
          <w:rFonts w:ascii="Calibri" w:eastAsia="Calibri" w:hAnsi="Calibri" w:cs="Arial"/>
          <w:b w:val="0"/>
          <w:bCs w:val="0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BCE29" wp14:editId="6F40CCA4">
                <wp:simplePos x="0" y="0"/>
                <wp:positionH relativeFrom="column">
                  <wp:posOffset>7313930</wp:posOffset>
                </wp:positionH>
                <wp:positionV relativeFrom="page">
                  <wp:posOffset>1622425</wp:posOffset>
                </wp:positionV>
                <wp:extent cx="2895600" cy="457200"/>
                <wp:effectExtent l="0" t="0" r="19050" b="19050"/>
                <wp:wrapNone/>
                <wp:docPr id="5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7A1F43" w14:textId="77777777" w:rsidR="00601243" w:rsidRPr="00903841" w:rsidRDefault="00601243" w:rsidP="00601243">
                            <w:pPr>
                              <w:rPr>
                                <w:rFonts w:cs="Akhbar MT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903841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اسم الطالبة :...........................الصف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903841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BCE29" id="_x0000_s1030" style="position:absolute;left:0;text-align:left;margin-left:575.9pt;margin-top:127.75pt;width:22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" fillcolor="window" strokecolor="windowText" strokeweight="1pt">
                <v:stroke joinstyle="miter"/>
                <v:textbox>
                  <w:txbxContent>
                    <w:p w14:paraId="227A1F43" w14:textId="77777777" w:rsidR="00601243" w:rsidRPr="00903841" w:rsidRDefault="00601243" w:rsidP="00601243">
                      <w:pPr>
                        <w:rPr>
                          <w:rFonts w:cs="Akhbar MT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903841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اسم الطالبة :...........................الصف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903841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................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601243" w:rsidRPr="00425EA6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CAA56" wp14:editId="4A5260F9">
                <wp:simplePos x="0" y="0"/>
                <wp:positionH relativeFrom="column">
                  <wp:posOffset>7161530</wp:posOffset>
                </wp:positionH>
                <wp:positionV relativeFrom="page">
                  <wp:posOffset>1470025</wp:posOffset>
                </wp:positionV>
                <wp:extent cx="2895600" cy="457200"/>
                <wp:effectExtent l="0" t="0" r="19050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30009" w14:textId="77777777" w:rsidR="00601243" w:rsidRPr="00903841" w:rsidRDefault="00601243" w:rsidP="00601243">
                            <w:pPr>
                              <w:rPr>
                                <w:rFonts w:cs="Akhbar MT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903841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اسم الطالبة :...........................الصف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903841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CAA56" id="_x0000_s1031" style="position:absolute;left:0;text-align:left;margin-left:563.9pt;margin-top:115.75pt;width:22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" fillcolor="window" strokecolor="windowText" strokeweight="1pt">
                <v:stroke joinstyle="miter"/>
                <v:textbox>
                  <w:txbxContent>
                    <w:p w14:paraId="2AD30009" w14:textId="77777777" w:rsidR="00601243" w:rsidRPr="00903841" w:rsidRDefault="00601243" w:rsidP="00601243">
                      <w:pPr>
                        <w:rPr>
                          <w:rFonts w:cs="Akhbar MT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903841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اسم الطالبة :...........................الصف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903841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................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tbl>
      <w:tblPr>
        <w:tblStyle w:val="11"/>
        <w:tblpPr w:leftFromText="180" w:rightFromText="180" w:vertAnchor="text" w:horzAnchor="margin" w:tblpXSpec="right" w:tblpY="-10"/>
        <w:bidiVisual/>
        <w:tblW w:w="8969" w:type="dxa"/>
        <w:tblInd w:w="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516"/>
        <w:gridCol w:w="1489"/>
        <w:gridCol w:w="1491"/>
        <w:gridCol w:w="1491"/>
        <w:gridCol w:w="1491"/>
        <w:gridCol w:w="1491"/>
      </w:tblGrid>
      <w:tr w:rsidR="003169D0" w:rsidRPr="00083CD0" w14:paraId="32027576" w14:textId="77777777" w:rsidTr="00566211">
        <w:tc>
          <w:tcPr>
            <w:tcW w:w="1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98D07F3" w14:textId="77777777" w:rsidR="003169D0" w:rsidRPr="00083CD0" w:rsidRDefault="003169D0" w:rsidP="00566211">
            <w:pPr>
              <w:rPr>
                <w:b w:val="0"/>
                <w:bCs w:val="0"/>
                <w:sz w:val="28"/>
                <w:szCs w:val="28"/>
              </w:rPr>
            </w:pPr>
            <w:r w:rsidRPr="00083CD0">
              <w:rPr>
                <w:rFonts w:hint="cs"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14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276CCCC" w14:textId="77777777" w:rsidR="003169D0" w:rsidRPr="00083CD0" w:rsidRDefault="003169D0" w:rsidP="00566211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083CD0">
              <w:rPr>
                <w:rFonts w:hint="cs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29B6794" w14:textId="77777777" w:rsidR="003169D0" w:rsidRPr="00083CD0" w:rsidRDefault="003169D0" w:rsidP="00566211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083CD0">
              <w:rPr>
                <w:rFonts w:hint="cs"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E17ED1" w14:textId="77777777" w:rsidR="003169D0" w:rsidRPr="00083CD0" w:rsidRDefault="003169D0" w:rsidP="00566211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083CD0">
              <w:rPr>
                <w:rFonts w:hint="cs"/>
                <w:sz w:val="28"/>
                <w:szCs w:val="28"/>
                <w:rtl/>
              </w:rPr>
              <w:t>المصححة وتوقيعها</w:t>
            </w: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BCB010D" w14:textId="77777777" w:rsidR="003169D0" w:rsidRPr="00083CD0" w:rsidRDefault="003169D0" w:rsidP="00566211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083CD0">
              <w:rPr>
                <w:rFonts w:hint="cs"/>
                <w:sz w:val="28"/>
                <w:szCs w:val="28"/>
                <w:rtl/>
              </w:rPr>
              <w:t>المراجعة وتوقيعها</w:t>
            </w: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E57C922" w14:textId="77777777" w:rsidR="003169D0" w:rsidRDefault="003169D0" w:rsidP="00566211">
            <w:pPr>
              <w:rPr>
                <w:sz w:val="28"/>
                <w:szCs w:val="28"/>
                <w:rtl/>
              </w:rPr>
            </w:pPr>
            <w:r w:rsidRPr="00083CD0">
              <w:rPr>
                <w:rFonts w:hint="cs"/>
                <w:sz w:val="28"/>
                <w:szCs w:val="28"/>
                <w:rtl/>
              </w:rPr>
              <w:t xml:space="preserve">المدققة </w:t>
            </w:r>
          </w:p>
          <w:p w14:paraId="75F4237D" w14:textId="0041FB71" w:rsidR="003169D0" w:rsidRPr="00083CD0" w:rsidRDefault="003169D0" w:rsidP="00566211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083CD0">
              <w:rPr>
                <w:rFonts w:hint="cs"/>
                <w:sz w:val="28"/>
                <w:szCs w:val="28"/>
                <w:rtl/>
              </w:rPr>
              <w:t>وتوقيعها</w:t>
            </w:r>
          </w:p>
        </w:tc>
      </w:tr>
      <w:tr w:rsidR="003169D0" w:rsidRPr="00083CD0" w14:paraId="24F74673" w14:textId="77777777" w:rsidTr="00566211">
        <w:trPr>
          <w:trHeight w:val="658"/>
        </w:trPr>
        <w:tc>
          <w:tcPr>
            <w:tcW w:w="1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360FDDF" w14:textId="77777777" w:rsidR="003169D0" w:rsidRPr="00083CD0" w:rsidRDefault="003169D0" w:rsidP="00566211">
            <w:pPr>
              <w:rPr>
                <w:b w:val="0"/>
                <w:bCs w:val="0"/>
                <w:szCs w:val="32"/>
                <w:rtl/>
              </w:rPr>
            </w:pPr>
            <w:r w:rsidRPr="00083CD0">
              <w:rPr>
                <w:rFonts w:hint="cs"/>
                <w:szCs w:val="32"/>
                <w:rtl/>
              </w:rPr>
              <w:t>س1</w:t>
            </w:r>
          </w:p>
        </w:tc>
        <w:tc>
          <w:tcPr>
            <w:tcW w:w="14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AF80ADC" w14:textId="77777777" w:rsidR="003169D0" w:rsidRPr="00083CD0" w:rsidRDefault="003169D0" w:rsidP="00566211">
            <w:pPr>
              <w:rPr>
                <w:b w:val="0"/>
                <w:bCs w:val="0"/>
                <w:szCs w:val="32"/>
                <w:rtl/>
              </w:rPr>
            </w:pP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8C57242" w14:textId="77777777" w:rsidR="003169D0" w:rsidRPr="00083CD0" w:rsidRDefault="003169D0" w:rsidP="00566211">
            <w:pPr>
              <w:rPr>
                <w:b w:val="0"/>
                <w:bCs w:val="0"/>
                <w:szCs w:val="32"/>
                <w:rtl/>
              </w:rPr>
            </w:pP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9BD5419" w14:textId="77777777" w:rsidR="003169D0" w:rsidRPr="00083CD0" w:rsidRDefault="003169D0" w:rsidP="00566211">
            <w:pPr>
              <w:rPr>
                <w:b w:val="0"/>
                <w:bCs w:val="0"/>
                <w:szCs w:val="32"/>
                <w:rtl/>
              </w:rPr>
            </w:pP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F502250" w14:textId="77777777" w:rsidR="003169D0" w:rsidRPr="00083CD0" w:rsidRDefault="003169D0" w:rsidP="00566211">
            <w:pPr>
              <w:rPr>
                <w:b w:val="0"/>
                <w:bCs w:val="0"/>
                <w:szCs w:val="32"/>
                <w:rtl/>
              </w:rPr>
            </w:pP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415218" w14:textId="77777777" w:rsidR="003169D0" w:rsidRPr="00083CD0" w:rsidRDefault="003169D0" w:rsidP="00566211">
            <w:pPr>
              <w:rPr>
                <w:b w:val="0"/>
                <w:bCs w:val="0"/>
                <w:szCs w:val="32"/>
                <w:rtl/>
              </w:rPr>
            </w:pPr>
          </w:p>
        </w:tc>
      </w:tr>
      <w:tr w:rsidR="003169D0" w:rsidRPr="00083CD0" w14:paraId="314D3A2E" w14:textId="77777777" w:rsidTr="00566211">
        <w:trPr>
          <w:trHeight w:val="658"/>
        </w:trPr>
        <w:tc>
          <w:tcPr>
            <w:tcW w:w="1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DC9B50" w14:textId="5FAE7A9E" w:rsidR="003169D0" w:rsidRPr="00083CD0" w:rsidRDefault="003169D0" w:rsidP="00566211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س2</w:t>
            </w:r>
          </w:p>
        </w:tc>
        <w:tc>
          <w:tcPr>
            <w:tcW w:w="14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C3F0455" w14:textId="77777777" w:rsidR="003169D0" w:rsidRPr="00083CD0" w:rsidRDefault="003169D0" w:rsidP="00566211">
            <w:pPr>
              <w:rPr>
                <w:b w:val="0"/>
                <w:bCs w:val="0"/>
                <w:szCs w:val="32"/>
                <w:rtl/>
              </w:rPr>
            </w:pP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8961A87" w14:textId="77777777" w:rsidR="003169D0" w:rsidRPr="00083CD0" w:rsidRDefault="003169D0" w:rsidP="00566211">
            <w:pPr>
              <w:rPr>
                <w:b w:val="0"/>
                <w:bCs w:val="0"/>
                <w:szCs w:val="32"/>
                <w:rtl/>
              </w:rPr>
            </w:pP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1848B61" w14:textId="77777777" w:rsidR="003169D0" w:rsidRPr="00083CD0" w:rsidRDefault="003169D0" w:rsidP="00566211">
            <w:pPr>
              <w:rPr>
                <w:b w:val="0"/>
                <w:bCs w:val="0"/>
                <w:szCs w:val="32"/>
                <w:rtl/>
              </w:rPr>
            </w:pP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4E3D604" w14:textId="77777777" w:rsidR="003169D0" w:rsidRPr="00083CD0" w:rsidRDefault="003169D0" w:rsidP="00566211">
            <w:pPr>
              <w:rPr>
                <w:b w:val="0"/>
                <w:bCs w:val="0"/>
                <w:szCs w:val="32"/>
                <w:rtl/>
              </w:rPr>
            </w:pPr>
          </w:p>
        </w:tc>
        <w:tc>
          <w:tcPr>
            <w:tcW w:w="14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3961FC3" w14:textId="77777777" w:rsidR="003169D0" w:rsidRPr="00083CD0" w:rsidRDefault="003169D0" w:rsidP="00566211">
            <w:pPr>
              <w:rPr>
                <w:b w:val="0"/>
                <w:bCs w:val="0"/>
                <w:szCs w:val="32"/>
                <w:rtl/>
              </w:rPr>
            </w:pPr>
          </w:p>
        </w:tc>
      </w:tr>
    </w:tbl>
    <w:p w14:paraId="1DAB2BA3" w14:textId="68CE3540" w:rsidR="003169D0" w:rsidRDefault="00D56747" w:rsidP="00D5674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</w:t>
      </w:r>
    </w:p>
    <w:p w14:paraId="399A4A22" w14:textId="77777777" w:rsidR="003169D0" w:rsidRDefault="003169D0" w:rsidP="003169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</w:t>
      </w:r>
    </w:p>
    <w:p w14:paraId="7B6CA6AF" w14:textId="5A214312" w:rsidR="003169D0" w:rsidRDefault="003169D0" w:rsidP="003169D0">
      <w:pPr>
        <w:rPr>
          <w:b w:val="0"/>
          <w:bCs w:val="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</w:t>
      </w:r>
      <w:r w:rsidR="00D56747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                  </w:t>
      </w:r>
    </w:p>
    <w:p w14:paraId="4916F835" w14:textId="113CEDF6" w:rsidR="003169D0" w:rsidRDefault="003169D0" w:rsidP="003169D0">
      <w:pPr>
        <w:rPr>
          <w:b w:val="0"/>
          <w:bCs w:val="0"/>
          <w:sz w:val="28"/>
          <w:szCs w:val="28"/>
          <w:rtl/>
        </w:rPr>
      </w:pPr>
    </w:p>
    <w:p w14:paraId="6981AEA3" w14:textId="2F158CDD" w:rsidR="003169D0" w:rsidRDefault="003169D0" w:rsidP="003169D0">
      <w:pPr>
        <w:rPr>
          <w:b w:val="0"/>
          <w:bCs w:val="0"/>
          <w:sz w:val="28"/>
          <w:szCs w:val="28"/>
          <w:rtl/>
        </w:rPr>
      </w:pPr>
    </w:p>
    <w:p w14:paraId="68C9D878" w14:textId="77777777" w:rsidR="003169D0" w:rsidRPr="00D56747" w:rsidRDefault="003169D0" w:rsidP="003169D0">
      <w:pPr>
        <w:rPr>
          <w:b w:val="0"/>
          <w:bCs w:val="0"/>
          <w:sz w:val="28"/>
          <w:szCs w:val="28"/>
          <w:rtl/>
        </w:rPr>
      </w:pPr>
    </w:p>
    <w:p w14:paraId="0C84045E" w14:textId="2D0798AC" w:rsidR="00D54881" w:rsidRPr="00EC5ED4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pPr w:leftFromText="180" w:rightFromText="180" w:vertAnchor="text" w:horzAnchor="margin" w:tblpYSpec="outside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C7818" w:rsidRPr="00D56747" w14:paraId="424A2EEA" w14:textId="77777777" w:rsidTr="009C7818">
        <w:trPr>
          <w:cantSplit/>
        </w:trPr>
        <w:tc>
          <w:tcPr>
            <w:tcW w:w="3402" w:type="dxa"/>
            <w:shd w:val="clear" w:color="auto" w:fill="C0C0C0"/>
          </w:tcPr>
          <w:p w14:paraId="3FA83D53" w14:textId="61272362" w:rsidR="009C7818" w:rsidRPr="00D56747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18"/>
                <w:szCs w:val="18"/>
                <w:rtl/>
              </w:rPr>
            </w:pPr>
            <w:r w:rsidRPr="00D56747">
              <w:rPr>
                <w:rFonts w:ascii="Simplified Arabic" w:hAnsi="Simplified Arabic" w:cs="PT Bold Heading"/>
                <w:b w:val="0"/>
                <w:bCs w:val="0"/>
                <w:sz w:val="18"/>
                <w:szCs w:val="18"/>
                <w:rtl/>
              </w:rPr>
              <w:t>السؤال ال</w:t>
            </w:r>
            <w:r w:rsidRPr="00D56747">
              <w:rPr>
                <w:rFonts w:ascii="Simplified Arabic" w:hAnsi="Simplified Arabic" w:cs="PT Bold Heading" w:hint="cs"/>
                <w:b w:val="0"/>
                <w:bCs w:val="0"/>
                <w:sz w:val="18"/>
                <w:szCs w:val="18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14:paraId="34457551" w14:textId="77777777" w:rsidR="009C7818" w:rsidRPr="00D56747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67B267EF" w14:textId="43EA12C3" w:rsidR="009C7818" w:rsidRPr="00D56747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18"/>
                <w:szCs w:val="1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3905"/>
        <w:gridCol w:w="1984"/>
        <w:gridCol w:w="2127"/>
        <w:gridCol w:w="1843"/>
      </w:tblGrid>
      <w:tr w:rsidR="000440F8" w:rsidRPr="004850E1" w14:paraId="3A857681" w14:textId="77777777" w:rsidTr="000440F8"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6A0D9" w14:textId="77777777" w:rsidR="000440F8" w:rsidRPr="004850E1" w:rsidRDefault="000440F8" w:rsidP="000440F8">
            <w:pPr>
              <w:ind w:left="233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  <w:t xml:space="preserve">   اختاري الإجابة الصحيحة  فيما يلي وفقك الله لكل خير .</w:t>
            </w:r>
          </w:p>
        </w:tc>
      </w:tr>
      <w:tr w:rsidR="000440F8" w:rsidRPr="004850E1" w14:paraId="514E5635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00C41" w14:textId="77777777" w:rsidR="000440F8" w:rsidRPr="004850E1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82E7D7" w14:textId="3889154E" w:rsidR="000440F8" w:rsidRPr="004850E1" w:rsidRDefault="00350C1C" w:rsidP="00A80950">
            <w:pPr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الرغبة في اكتشاف الحقيقة من سمات</w:t>
            </w: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</w:rPr>
              <w:t> </w:t>
            </w:r>
            <w:r w:rsidR="000478D0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04EEDB" w14:textId="31F2D56D" w:rsidR="000440F8" w:rsidRPr="004850E1" w:rsidRDefault="00F20D2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المتسرع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C39E7" w14:textId="6C54BCDE" w:rsidR="000440F8" w:rsidRPr="004850E1" w:rsidRDefault="00F20D2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المفكر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60D71" w14:textId="60FB6F98" w:rsidR="000440F8" w:rsidRPr="004850E1" w:rsidRDefault="00F20D2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المتمرد</w:t>
            </w:r>
          </w:p>
        </w:tc>
      </w:tr>
      <w:tr w:rsidR="000440F8" w:rsidRPr="004850E1" w14:paraId="44C362F1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04E6" w14:textId="77777777" w:rsidR="000440F8" w:rsidRPr="004850E1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1EB6A2" w14:textId="52D76007" w:rsidR="000440F8" w:rsidRPr="004850E1" w:rsidRDefault="00350C1C" w:rsidP="000440F8">
            <w:pPr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التفكير كلما</w:t>
            </w:r>
            <w:r w:rsidR="000478D0">
              <w:rPr>
                <w:rFonts w:asciiTheme="minorBidi" w:hAnsiTheme="minorBidi" w:cstheme="minorBidi" w:hint="cs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....</w:t>
            </w: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</w:rPr>
              <w:t>............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E49DB8" w14:textId="6AEB0935" w:rsidR="000440F8" w:rsidRPr="004850E1" w:rsidRDefault="00F20D23" w:rsidP="00A80950">
            <w:pPr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 xml:space="preserve"> </w:t>
            </w:r>
            <w:r w:rsidR="004850E1" w:rsidRPr="000478D0">
              <w:rPr>
                <w:rFonts w:asciiTheme="minorBidi" w:hAnsiTheme="minorBidi" w:cstheme="minorBidi"/>
                <w:b w:val="0"/>
                <w:bCs w:val="0"/>
                <w:color w:val="000000"/>
                <w:sz w:val="40"/>
                <w:szCs w:val="40"/>
                <w:shd w:val="clear" w:color="auto" w:fill="FFFFFF"/>
                <w:rtl/>
              </w:rPr>
              <w:t>∕</w:t>
            </w: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منطوقة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346A1" w14:textId="09867780" w:rsidR="000440F8" w:rsidRPr="004850E1" w:rsidRDefault="00F20D2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غير منطوقة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95D76" w14:textId="182C169E" w:rsidR="000440F8" w:rsidRPr="004850E1" w:rsidRDefault="00F20D2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مرئية</w:t>
            </w:r>
          </w:p>
        </w:tc>
      </w:tr>
      <w:tr w:rsidR="000440F8" w:rsidRPr="004850E1" w14:paraId="58F6B672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780AF" w14:textId="77777777" w:rsidR="000440F8" w:rsidRPr="004850E1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D077D8" w14:textId="375EAE99" w:rsidR="000440F8" w:rsidRPr="004850E1" w:rsidRDefault="00350C1C" w:rsidP="00A80950">
            <w:pPr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هو أسلوب نفسي الهدف منه تغيير معتقدات الشخص وإعادة تشكيل تفكيره</w:t>
            </w: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924AC6" w14:textId="7DADF708" w:rsidR="000440F8" w:rsidRPr="004850E1" w:rsidRDefault="00F20D23" w:rsidP="00A8095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القنوات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B5556" w14:textId="049A57D2" w:rsidR="000440F8" w:rsidRPr="004850E1" w:rsidRDefault="00F20D2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غسيل الدماغ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5A20E" w14:textId="46C6EE36" w:rsidR="000440F8" w:rsidRPr="004850E1" w:rsidRDefault="00F20D2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البرامج</w:t>
            </w:r>
          </w:p>
        </w:tc>
      </w:tr>
      <w:tr w:rsidR="000440F8" w:rsidRPr="004850E1" w14:paraId="2F968A36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21892" w14:textId="77777777" w:rsidR="000440F8" w:rsidRPr="004850E1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356265" w14:textId="57E3AC75" w:rsidR="000440F8" w:rsidRPr="004850E1" w:rsidRDefault="00350C1C" w:rsidP="00EE20D1">
            <w:pPr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الصورة تفوق اللغة قدرة لأنها</w:t>
            </w: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0C8FDE" w14:textId="0EFE0AD3" w:rsidR="000440F8" w:rsidRPr="004850E1" w:rsidRDefault="00350C1C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صوتية يسمعها الجميع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7DC96" w14:textId="1127FD93" w:rsidR="000440F8" w:rsidRPr="004850E1" w:rsidRDefault="00350C1C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بصرية يفهمها الجميع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65562" w14:textId="55B8C149" w:rsidR="000440F8" w:rsidRPr="004850E1" w:rsidRDefault="00350C1C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بصرية لا يفهمها أحد</w:t>
            </w:r>
          </w:p>
        </w:tc>
      </w:tr>
      <w:tr w:rsidR="000440F8" w:rsidRPr="004850E1" w14:paraId="0378C1AE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10BF7" w14:textId="77777777" w:rsidR="000440F8" w:rsidRPr="004850E1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74CE1D" w14:textId="2B8BBBD2" w:rsidR="000440F8" w:rsidRPr="004850E1" w:rsidRDefault="00350C1C" w:rsidP="00EE20D1">
            <w:pPr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البرهان أو الدليل الذي يدعم رأيي هو</w:t>
            </w:r>
            <w:r w:rsidR="000478D0">
              <w:rPr>
                <w:rFonts w:asciiTheme="minorBidi" w:hAnsiTheme="minorBidi" w:cstheme="minorBidi" w:hint="cs"/>
                <w:b w:val="0"/>
                <w:bCs w:val="0"/>
                <w:szCs w:val="3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13D7AC" w14:textId="2D681736" w:rsidR="000440F8" w:rsidRPr="004850E1" w:rsidRDefault="00F20D2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pacing w:val="-14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التذكر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5B09C" w14:textId="069011B9" w:rsidR="000440F8" w:rsidRPr="004850E1" w:rsidRDefault="00350C1C" w:rsidP="004F3DA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الحجة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52351" w14:textId="0AFF5E44" w:rsidR="000440F8" w:rsidRPr="004850E1" w:rsidRDefault="00F20D2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الفهم</w:t>
            </w:r>
          </w:p>
        </w:tc>
      </w:tr>
      <w:tr w:rsidR="006934FE" w:rsidRPr="004850E1" w14:paraId="7BEA3E88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AEF3A" w14:textId="77777777" w:rsidR="006934FE" w:rsidRPr="004850E1" w:rsidRDefault="006934FE" w:rsidP="006934FE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A854B2" w14:textId="70EC13AD" w:rsidR="006934FE" w:rsidRPr="004850E1" w:rsidRDefault="00350C1C" w:rsidP="006934FE">
            <w:pPr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متأني ، له هدف ، إيجابي ، يعتمد على الاستدلال</w:t>
            </w:r>
            <w:r w:rsidR="000478D0">
              <w:rPr>
                <w:rFonts w:asciiTheme="minorBidi" w:hAnsiTheme="minorBidi" w:cstheme="minorBidi" w:hint="cs"/>
                <w:b w:val="0"/>
                <w:bCs w:val="0"/>
                <w:szCs w:val="32"/>
                <w:rtl/>
              </w:rPr>
              <w:t xml:space="preserve"> هو: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C5F539" w14:textId="265572DF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التفكير الفعال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D6D44" w14:textId="4CD43473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التفكير غير الفعال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59036" w14:textId="017C118A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التفكير شبه الفعال</w:t>
            </w:r>
          </w:p>
        </w:tc>
      </w:tr>
      <w:tr w:rsidR="006934FE" w:rsidRPr="004850E1" w14:paraId="1F230E05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DDC38" w14:textId="77777777" w:rsidR="006934FE" w:rsidRPr="004850E1" w:rsidRDefault="006934FE" w:rsidP="006934FE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A63113" w14:textId="541B13B2" w:rsidR="006934FE" w:rsidRPr="004850E1" w:rsidRDefault="00350C1C" w:rsidP="006934FE">
            <w:pPr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اختيار الحل المناسب وتقييمه</w:t>
            </w:r>
            <w:r w:rsidR="000478D0">
              <w:rPr>
                <w:rFonts w:asciiTheme="minorBidi" w:hAnsiTheme="minorBidi" w:cstheme="minorBidi" w:hint="cs"/>
                <w:b w:val="0"/>
                <w:bCs w:val="0"/>
                <w:szCs w:val="32"/>
                <w:rtl/>
              </w:rPr>
              <w:t xml:space="preserve"> هي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B592D9" w14:textId="11741017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المرحلة الأولى للتفكير المنطقي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F6CB7" w14:textId="641D800E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المرحلة الأخيرة للتفكير المنطقي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A992C" w14:textId="18D944E1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المرحلة الوسط في التفكير المنطقي</w:t>
            </w:r>
          </w:p>
        </w:tc>
      </w:tr>
      <w:tr w:rsidR="006934FE" w:rsidRPr="004850E1" w14:paraId="033131AF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D91E9" w14:textId="77777777" w:rsidR="006934FE" w:rsidRPr="004850E1" w:rsidRDefault="006934FE" w:rsidP="006934FE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33650C" w14:textId="7697E58D" w:rsidR="006934FE" w:rsidRPr="004850E1" w:rsidRDefault="00350C1C" w:rsidP="006934FE">
            <w:pPr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جريمة يعاقب عليها القانون</w:t>
            </w:r>
            <w:r w:rsidR="000478D0">
              <w:rPr>
                <w:rFonts w:asciiTheme="minorBidi" w:hAnsiTheme="minorBidi" w:cstheme="minorBidi" w:hint="cs"/>
                <w:b w:val="0"/>
                <w:bCs w:val="0"/>
                <w:szCs w:val="32"/>
                <w:rtl/>
              </w:rPr>
              <w:t xml:space="preserve"> هي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B84931" w14:textId="1275FC54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نشر الإشاعات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C8962" w14:textId="0E643C9D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نشر المبادئ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F515D" w14:textId="20084F52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نشر الحقائق</w:t>
            </w:r>
          </w:p>
        </w:tc>
      </w:tr>
      <w:tr w:rsidR="006934FE" w:rsidRPr="004850E1" w14:paraId="124E0201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BB256" w14:textId="77777777" w:rsidR="006934FE" w:rsidRPr="004850E1" w:rsidRDefault="006934FE" w:rsidP="006934FE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0543B8" w14:textId="019D561A" w:rsidR="006934FE" w:rsidRPr="004850E1" w:rsidRDefault="00350C1C" w:rsidP="006934FE">
            <w:pPr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لحسن التدبير في الحياة الاجتماعية شرطان</w:t>
            </w:r>
            <w:r w:rsidR="000478D0">
              <w:rPr>
                <w:rFonts w:asciiTheme="minorBidi" w:hAnsiTheme="minorBidi" w:cstheme="minorBidi" w:hint="cs"/>
                <w:b w:val="0"/>
                <w:bCs w:val="0"/>
                <w:szCs w:val="32"/>
                <w:rtl/>
              </w:rPr>
              <w:t xml:space="preserve"> هما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03B659" w14:textId="5BB9F146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التفكير المستقل والثقة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73943" w14:textId="30B1AFE1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التقليد والتردد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CC3BD" w14:textId="4408B853" w:rsidR="006934FE" w:rsidRPr="004850E1" w:rsidRDefault="00350C1C" w:rsidP="006934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Theme="minorBidi" w:hAnsiTheme="minorBidi" w:cstheme="minorBidi"/>
                <w:b w:val="0"/>
                <w:bCs w:val="0"/>
                <w:spacing w:val="-6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color w:val="000000"/>
                <w:szCs w:val="32"/>
                <w:shd w:val="clear" w:color="auto" w:fill="FFFFFF"/>
                <w:rtl/>
              </w:rPr>
              <w:t>التعصب للرأي والاعتماد على الآخرين</w:t>
            </w:r>
          </w:p>
        </w:tc>
      </w:tr>
    </w:tbl>
    <w:p w14:paraId="5ADA9B0D" w14:textId="77777777" w:rsidR="000440F8" w:rsidRPr="004850E1" w:rsidRDefault="000440F8" w:rsidP="000440F8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796AFC1F" w14:textId="77777777" w:rsidR="003169D0" w:rsidRPr="004850E1" w:rsidRDefault="003169D0" w:rsidP="00D56747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3EFEEC71" w14:textId="6703B841" w:rsidR="004850E1" w:rsidRPr="004850E1" w:rsidRDefault="004850E1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4CCE41DB" w14:textId="77777777" w:rsidR="004850E1" w:rsidRPr="004850E1" w:rsidRDefault="004850E1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577BA646" w14:textId="1B60CB17" w:rsidR="004850E1" w:rsidRPr="004850E1" w:rsidRDefault="000478D0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210742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BE654" wp14:editId="3FA00E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95488" cy="395654"/>
                <wp:effectExtent l="0" t="0" r="0" b="4445"/>
                <wp:wrapNone/>
                <wp:docPr id="2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88" cy="395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2CE35A" w14:textId="37898154" w:rsidR="000478D0" w:rsidRPr="000478D0" w:rsidRDefault="000478D0" w:rsidP="000478D0">
                            <w:pPr>
                              <w:rPr>
                                <w:rFonts w:hAnsi="Arial"/>
                                <w:b w:val="0"/>
                                <w:bCs w:val="0"/>
                                <w:kern w:val="24"/>
                                <w:szCs w:val="32"/>
                              </w:rPr>
                            </w:pPr>
                            <w:r w:rsidRPr="000478D0">
                              <w:rPr>
                                <w:rFonts w:hAnsi="Arial" w:hint="cs"/>
                                <w:color w:val="1F3864" w:themeColor="accent1" w:themeShade="80"/>
                                <w:kern w:val="24"/>
                                <w:szCs w:val="32"/>
                                <w:rtl/>
                              </w:rPr>
                              <w:t xml:space="preserve">                                                       </w:t>
                            </w:r>
                            <w:r w:rsidRPr="000478D0">
                              <w:rPr>
                                <w:rFonts w:hAnsi="Arial" w:hint="cs"/>
                                <w:kern w:val="24"/>
                                <w:szCs w:val="32"/>
                                <w:rtl/>
                              </w:rPr>
                              <w:t>(1)                                                              يتبع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E654" id="مربع نص 16" o:spid="_x0000_s1032" type="#_x0000_t202" style="position:absolute;left:0;text-align:left;margin-left:0;margin-top:0;width:527.2pt;height:31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" fillcolor="window" stroked="f" strokeweight="2pt">
                <v:textbox>
                  <w:txbxContent>
                    <w:p w14:paraId="202CE35A" w14:textId="37898154" w:rsidR="000478D0" w:rsidRPr="000478D0" w:rsidRDefault="000478D0" w:rsidP="000478D0">
                      <w:pPr>
                        <w:rPr>
                          <w:rFonts w:hAnsi="Arial"/>
                          <w:b w:val="0"/>
                          <w:bCs w:val="0"/>
                          <w:kern w:val="24"/>
                          <w:szCs w:val="32"/>
                        </w:rPr>
                      </w:pPr>
                      <w:r w:rsidRPr="000478D0">
                        <w:rPr>
                          <w:rFonts w:hAnsi="Arial" w:hint="cs"/>
                          <w:color w:val="1F3864" w:themeColor="accent1" w:themeShade="80"/>
                          <w:kern w:val="24"/>
                          <w:szCs w:val="32"/>
                          <w:rtl/>
                        </w:rPr>
                        <w:t xml:space="preserve">                                                       </w:t>
                      </w:r>
                      <w:r w:rsidRPr="000478D0">
                        <w:rPr>
                          <w:rFonts w:hAnsi="Arial" w:hint="cs"/>
                          <w:kern w:val="24"/>
                          <w:szCs w:val="32"/>
                          <w:rtl/>
                        </w:rPr>
                        <w:t>(1)                                                              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A4234" w14:textId="77777777" w:rsidR="004850E1" w:rsidRPr="004850E1" w:rsidRDefault="004850E1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tbl>
      <w:tblPr>
        <w:tblpPr w:leftFromText="180" w:rightFromText="180" w:vertAnchor="text" w:horzAnchor="margin" w:tblpY="-24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850E1" w:rsidRPr="004850E1" w14:paraId="1ACA8958" w14:textId="77777777" w:rsidTr="00566211">
        <w:trPr>
          <w:cantSplit/>
        </w:trPr>
        <w:tc>
          <w:tcPr>
            <w:tcW w:w="3402" w:type="dxa"/>
            <w:shd w:val="clear" w:color="auto" w:fill="C0C0C0"/>
          </w:tcPr>
          <w:p w14:paraId="509E3536" w14:textId="77777777" w:rsidR="004850E1" w:rsidRPr="004850E1" w:rsidRDefault="004850E1" w:rsidP="00566211">
            <w:pPr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  <w:r w:rsidRPr="004850E1"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  <w:t>السؤال الثاني</w:t>
            </w:r>
          </w:p>
        </w:tc>
        <w:tc>
          <w:tcPr>
            <w:tcW w:w="3402" w:type="dxa"/>
            <w:vAlign w:val="center"/>
          </w:tcPr>
          <w:p w14:paraId="606C4749" w14:textId="77777777" w:rsidR="004850E1" w:rsidRPr="004850E1" w:rsidRDefault="004850E1" w:rsidP="00566211">
            <w:pPr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34F7A039" w14:textId="77777777" w:rsidR="004850E1" w:rsidRPr="004850E1" w:rsidRDefault="004850E1" w:rsidP="00566211">
            <w:pPr>
              <w:jc w:val="center"/>
              <w:rPr>
                <w:rFonts w:asciiTheme="minorBidi" w:hAnsiTheme="minorBidi" w:cstheme="minorBidi"/>
                <w:b w:val="0"/>
                <w:bCs w:val="0"/>
                <w:szCs w:val="32"/>
                <w:rtl/>
              </w:rPr>
            </w:pPr>
          </w:p>
        </w:tc>
      </w:tr>
    </w:tbl>
    <w:p w14:paraId="07AC62DB" w14:textId="77777777" w:rsidR="004850E1" w:rsidRPr="004850E1" w:rsidRDefault="004850E1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73D07658" w14:textId="533A8926" w:rsidR="003169D0" w:rsidRPr="004850E1" w:rsidRDefault="003169D0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>ضعي كلمة ( صح ) أمام العبارة الصحيحة وكلمة ( خطأ) أمام العبارة الخاطئة نفع الله بك :</w:t>
      </w:r>
    </w:p>
    <w:p w14:paraId="4B128D52" w14:textId="21C45F7A" w:rsidR="003169D0" w:rsidRPr="004850E1" w:rsidRDefault="003169D0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70365831" w14:textId="5E67EB82" w:rsidR="004850E1" w:rsidRPr="004850E1" w:rsidRDefault="003169D0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>1ـ</w:t>
      </w:r>
      <w:r w:rsidR="00F20D23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إن امتلاك العقل لا يعني بالضرورة أن يكون تفكير الفرد سليما</w:t>
      </w:r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      </w:t>
      </w:r>
      <w:bookmarkStart w:id="0" w:name="_Hlk96280710"/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>(         )</w:t>
      </w:r>
      <w:bookmarkEnd w:id="0"/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 </w:t>
      </w:r>
    </w:p>
    <w:p w14:paraId="058F9940" w14:textId="6E849ADF" w:rsidR="003169D0" w:rsidRPr="004850E1" w:rsidRDefault="004850E1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                       </w:t>
      </w:r>
    </w:p>
    <w:p w14:paraId="447CBA9B" w14:textId="09836DA8" w:rsidR="00F20D23" w:rsidRPr="004850E1" w:rsidRDefault="003169D0" w:rsidP="003169D0">
      <w:pPr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</w:pPr>
      <w:bookmarkStart w:id="1" w:name="_Hlk96280332"/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>2</w:t>
      </w:r>
      <w:bookmarkEnd w:id="1"/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ـ </w:t>
      </w:r>
      <w:r w:rsidR="00F20D23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>للصورة دور مهم في ترويج الشائعات وقت الحروب</w:t>
      </w:r>
      <w:r w:rsidR="00F20D23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</w:rPr>
        <w:t>.</w:t>
      </w:r>
      <w:r w:rsidR="004850E1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                 </w:t>
      </w:r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>(         )</w:t>
      </w:r>
      <w:r w:rsidR="004850E1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</w:t>
      </w:r>
    </w:p>
    <w:p w14:paraId="55F0A175" w14:textId="77777777" w:rsidR="004850E1" w:rsidRPr="004850E1" w:rsidRDefault="004850E1" w:rsidP="003169D0">
      <w:pPr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</w:pPr>
    </w:p>
    <w:p w14:paraId="436AFC91" w14:textId="6F0167AA" w:rsidR="00F20D23" w:rsidRPr="004850E1" w:rsidRDefault="00F20D23" w:rsidP="004850E1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>3</w:t>
      </w:r>
      <w:r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>ـ من شروط التفكير السليم عدم تخطي العوائق</w:t>
      </w:r>
      <w:bookmarkStart w:id="2" w:name="_Hlk96280421"/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                          (         )</w:t>
      </w:r>
    </w:p>
    <w:p w14:paraId="0A3E49CC" w14:textId="77777777" w:rsidR="004850E1" w:rsidRPr="004850E1" w:rsidRDefault="004850E1" w:rsidP="004850E1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bookmarkEnd w:id="2"/>
    <w:p w14:paraId="0C4F4C2E" w14:textId="77777777" w:rsidR="00F20D23" w:rsidRPr="004850E1" w:rsidRDefault="00F20D23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6FCBEFE9" w14:textId="59FCCFD8" w:rsidR="003169D0" w:rsidRPr="004850E1" w:rsidRDefault="00F20D23" w:rsidP="00F20D23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4ـ </w:t>
      </w:r>
      <w:r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>يلجا الفرد إلى التفكير من أجل اكتساب معرفة وفهم مختلف جوانب الحياة</w:t>
      </w:r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>(         )</w:t>
      </w:r>
    </w:p>
    <w:p w14:paraId="6E4CB641" w14:textId="77777777" w:rsidR="004850E1" w:rsidRPr="004850E1" w:rsidRDefault="004850E1" w:rsidP="00F20D23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7584493E" w14:textId="49E858CC" w:rsidR="003169D0" w:rsidRPr="004850E1" w:rsidRDefault="003169D0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</w:t>
      </w:r>
    </w:p>
    <w:p w14:paraId="27D49511" w14:textId="29B340CF" w:rsidR="003169D0" w:rsidRPr="004850E1" w:rsidRDefault="003169D0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5ـ </w:t>
      </w:r>
      <w:r w:rsidR="00F20D23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>يظهر تفكير الإنسان في كلامه وحواراته وعلاقاته الاجتماعية</w:t>
      </w:r>
      <w:r w:rsidR="00F20D23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</w:rPr>
        <w:t>.</w:t>
      </w:r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(         )</w:t>
      </w:r>
    </w:p>
    <w:p w14:paraId="5521E032" w14:textId="77777777" w:rsidR="004850E1" w:rsidRPr="004850E1" w:rsidRDefault="004850E1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55477082" w14:textId="7743BEBA" w:rsidR="003169D0" w:rsidRPr="004850E1" w:rsidRDefault="003169D0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>6ـ</w:t>
      </w:r>
      <w:r w:rsidR="004850E1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تمتلك وسائل الإعلام القدرة على تيسير الحوار بين الثقافات </w:t>
      </w:r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  (         )</w:t>
      </w:r>
    </w:p>
    <w:p w14:paraId="705FF132" w14:textId="77777777" w:rsidR="004850E1" w:rsidRPr="004850E1" w:rsidRDefault="004850E1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5B3FC9CB" w14:textId="51D10E82" w:rsidR="004850E1" w:rsidRPr="004850E1" w:rsidRDefault="003169D0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>7ـ</w:t>
      </w:r>
      <w:r w:rsidR="00F20D23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الإعلانات صورة من صور غسيل الدماغ</w:t>
      </w:r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                       (         ) </w:t>
      </w:r>
    </w:p>
    <w:p w14:paraId="6E970CDF" w14:textId="4CF0C83B" w:rsidR="003169D0" w:rsidRPr="004850E1" w:rsidRDefault="004850E1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  </w:t>
      </w:r>
      <w:r w:rsidR="003169D0" w:rsidRPr="004850E1">
        <w:rPr>
          <w:rFonts w:asciiTheme="minorBidi" w:hAnsiTheme="minorBidi" w:cstheme="minorBidi"/>
          <w:b w:val="0"/>
          <w:bCs w:val="0"/>
          <w:szCs w:val="32"/>
          <w:rtl/>
        </w:rPr>
        <w:br/>
        <w:t>8ـ</w:t>
      </w:r>
      <w:r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الإعلام أصبح شريكا رئيسا في صناعة الأحداث والأخبار       </w:t>
      </w: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>(         )</w:t>
      </w:r>
    </w:p>
    <w:p w14:paraId="1C36AFC6" w14:textId="77777777" w:rsidR="004850E1" w:rsidRPr="004850E1" w:rsidRDefault="004850E1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5F04802E" w14:textId="55BC8AB9" w:rsidR="004850E1" w:rsidRPr="004850E1" w:rsidRDefault="003169D0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>9ـ</w:t>
      </w:r>
      <w:r w:rsidR="00F20D23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يمكنني التمييز بين الخطأ والصواب عن طريق التفكير المنهجي</w:t>
      </w:r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(         )</w:t>
      </w:r>
    </w:p>
    <w:p w14:paraId="02112FBE" w14:textId="79020EF3" w:rsidR="003169D0" w:rsidRPr="004850E1" w:rsidRDefault="004850E1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</w:t>
      </w:r>
    </w:p>
    <w:p w14:paraId="75294E8D" w14:textId="59D001B9" w:rsidR="003169D0" w:rsidRPr="004850E1" w:rsidRDefault="003169D0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>10ـ</w:t>
      </w:r>
      <w:r w:rsidR="004850E1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للصورة دور مهم في ترويج الشائعات وقت الحروب</w:t>
      </w:r>
      <w:r w:rsidR="004850E1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</w:rPr>
        <w:t>.</w:t>
      </w:r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 xml:space="preserve">         (         )  </w:t>
      </w:r>
    </w:p>
    <w:p w14:paraId="4CE674C1" w14:textId="77777777" w:rsidR="004850E1" w:rsidRPr="004850E1" w:rsidRDefault="004850E1" w:rsidP="003169D0">
      <w:pPr>
        <w:rPr>
          <w:rFonts w:asciiTheme="minorBidi" w:hAnsiTheme="minorBidi" w:cstheme="minorBidi"/>
          <w:b w:val="0"/>
          <w:bCs w:val="0"/>
          <w:szCs w:val="32"/>
          <w:rtl/>
        </w:rPr>
      </w:pPr>
    </w:p>
    <w:p w14:paraId="4967BA73" w14:textId="050CC83F" w:rsidR="003169D0" w:rsidRPr="004850E1" w:rsidRDefault="003169D0" w:rsidP="004850E1">
      <w:pPr>
        <w:rPr>
          <w:rFonts w:asciiTheme="minorBidi" w:hAnsiTheme="minorBidi" w:cstheme="minorBidi"/>
          <w:b w:val="0"/>
          <w:bCs w:val="0"/>
          <w:szCs w:val="32"/>
          <w:rtl/>
        </w:rPr>
      </w:pPr>
      <w:r w:rsidRPr="004850E1">
        <w:rPr>
          <w:rFonts w:asciiTheme="minorBidi" w:hAnsiTheme="minorBidi" w:cstheme="minorBidi"/>
          <w:b w:val="0"/>
          <w:bCs w:val="0"/>
          <w:szCs w:val="32"/>
          <w:rtl/>
        </w:rPr>
        <w:t>11ـ</w:t>
      </w:r>
      <w:r w:rsidR="00F20D23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من مراحل التفكير المنطقي</w:t>
      </w:r>
      <w:r w:rsidR="004850E1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عدم</w:t>
      </w:r>
      <w:r w:rsidR="00F20D23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وجود حاجة إلى التفكير</w:t>
      </w:r>
      <w:r w:rsidR="004850E1" w:rsidRPr="004850E1">
        <w:rPr>
          <w:rFonts w:asciiTheme="minorBidi" w:hAnsiTheme="minorBidi" w:cstheme="minorBidi"/>
          <w:b w:val="0"/>
          <w:bCs w:val="0"/>
          <w:color w:val="000000"/>
          <w:szCs w:val="32"/>
          <w:shd w:val="clear" w:color="auto" w:fill="FFFFFF"/>
          <w:rtl/>
        </w:rPr>
        <w:t xml:space="preserve">     </w:t>
      </w:r>
      <w:r w:rsidR="004850E1" w:rsidRPr="004850E1">
        <w:rPr>
          <w:rFonts w:asciiTheme="minorBidi" w:hAnsiTheme="minorBidi" w:cstheme="minorBidi"/>
          <w:b w:val="0"/>
          <w:bCs w:val="0"/>
          <w:szCs w:val="32"/>
          <w:rtl/>
        </w:rPr>
        <w:t>(         )</w:t>
      </w:r>
    </w:p>
    <w:p w14:paraId="69CDA03D" w14:textId="10893D9F" w:rsidR="003169D0" w:rsidRDefault="003169D0" w:rsidP="003169D0">
      <w:pPr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</w:p>
    <w:p w14:paraId="7C0DC118" w14:textId="36B5A8BC" w:rsidR="003169D0" w:rsidRDefault="003169D0" w:rsidP="003169D0">
      <w:pPr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</w:p>
    <w:p w14:paraId="7217073D" w14:textId="787DB248" w:rsidR="003169D0" w:rsidRDefault="003169D0" w:rsidP="003169D0">
      <w:pPr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</w:p>
    <w:p w14:paraId="092D6F91" w14:textId="77777777" w:rsidR="003169D0" w:rsidRDefault="003169D0" w:rsidP="003169D0">
      <w:pPr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</w:p>
    <w:p w14:paraId="22B832E4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0F852262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0184BD02" w14:textId="77777777" w:rsidR="00092F71" w:rsidRDefault="00092F71" w:rsidP="00092F71">
      <w:pPr>
        <w:rPr>
          <w:rFonts w:ascii="Simplified Arabic" w:hAnsi="Simplified Arabic" w:cs="Simplified Arabic"/>
          <w:sz w:val="4"/>
          <w:szCs w:val="4"/>
          <w:rtl/>
        </w:rPr>
      </w:pPr>
    </w:p>
    <w:p w14:paraId="5C539A11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0E4A5BB1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55AC4840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78DFFC7C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43E62479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6F120082" w14:textId="77777777" w:rsidR="009E11B1" w:rsidRPr="004A67B0" w:rsidRDefault="009E11B1" w:rsidP="004A67B0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56CF88C0" w14:textId="6C162A74" w:rsidR="005C4D12" w:rsidRDefault="00D56747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  <w:r w:rsidRPr="004A67B0">
        <w:rPr>
          <w:rFonts w:ascii="Simplified Arabic" w:hAnsi="Simplified Arabic" w:cs="MCS Taybah S_U normal."/>
          <w:sz w:val="14"/>
          <w:szCs w:val="20"/>
          <w:u w:val="double"/>
          <w:rtl/>
        </w:rPr>
        <w:t>انتهت الأسئلة</w:t>
      </w:r>
    </w:p>
    <w:p w14:paraId="017D8347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7CCCD294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12990A39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28CEB71D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2C9F7F86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63F3124A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5EE282C1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6617722C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631CC80C" w14:textId="3CDB3EC4" w:rsidR="005C4D12" w:rsidRPr="005C4D12" w:rsidRDefault="007E517F" w:rsidP="005C4D12">
      <w:pPr>
        <w:rPr>
          <w:rFonts w:ascii="Simplified Arabic" w:hAnsi="Simplified Arabic" w:cs="Simplified Arabic"/>
          <w:sz w:val="18"/>
          <w:szCs w:val="18"/>
          <w:rtl/>
        </w:rPr>
      </w:pPr>
      <w:r>
        <w:rPr>
          <w:rFonts w:ascii="Simplified Arabic" w:hAnsi="Simplified Arabic" w:cs="Simplified Arabic" w:hint="cs"/>
          <w:sz w:val="18"/>
          <w:szCs w:val="18"/>
          <w:rtl/>
        </w:rPr>
        <w:t xml:space="preserve">                                                                     </w:t>
      </w:r>
      <w:r w:rsidR="005C4D12">
        <w:rPr>
          <w:rFonts w:ascii="Simplified Arabic" w:hAnsi="Simplified Arabic" w:cs="Simplified Arabic" w:hint="cs"/>
          <w:sz w:val="18"/>
          <w:szCs w:val="18"/>
          <w:rtl/>
        </w:rPr>
        <w:t>نرجو لكن التوفيق في الدارين</w:t>
      </w:r>
    </w:p>
    <w:p w14:paraId="67A7710A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62E8652D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71D5B092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14A32E85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4D9EF14E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30A7C5B8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01A4AFCC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55D92CD4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2DA0E50F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2019FF52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5416AC51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400071AF" w14:textId="77777777" w:rsidR="005C4D12" w:rsidRDefault="005C4D12" w:rsidP="005C4D12">
      <w:pPr>
        <w:jc w:val="center"/>
        <w:rPr>
          <w:rFonts w:ascii="Simplified Arabic" w:hAnsi="Simplified Arabic" w:cs="Simplified Arabic"/>
          <w:sz w:val="2"/>
          <w:szCs w:val="2"/>
          <w:rtl/>
        </w:rPr>
      </w:pPr>
    </w:p>
    <w:p w14:paraId="7FFC2004" w14:textId="522E3FF6" w:rsidR="005C4D12" w:rsidRPr="000478D0" w:rsidRDefault="004A67B0" w:rsidP="000478D0">
      <w:pPr>
        <w:jc w:val="center"/>
        <w:rPr>
          <w:rFonts w:ascii="Simplified Arabic" w:hAnsi="Simplified Arabic" w:cs="MCS Taybah S_U normal."/>
          <w:b w:val="0"/>
          <w:bCs w:val="0"/>
          <w:sz w:val="18"/>
          <w:szCs w:val="24"/>
        </w:rPr>
      </w:pPr>
      <w:r w:rsidRPr="004A67B0">
        <w:rPr>
          <w:rFonts w:ascii="Simplified Arabic" w:hAnsi="Simplified Arabic" w:cs="MCS Taybah S_U normal." w:hint="cs"/>
          <w:sz w:val="14"/>
          <w:szCs w:val="20"/>
          <w:rtl/>
        </w:rPr>
        <w:t xml:space="preserve">معلماتك : </w:t>
      </w:r>
      <w:r w:rsidR="000478D0" w:rsidRPr="00210742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2E7B3" wp14:editId="080B6831">
                <wp:simplePos x="0" y="0"/>
                <wp:positionH relativeFrom="margin">
                  <wp:align>right</wp:align>
                </wp:positionH>
                <wp:positionV relativeFrom="paragraph">
                  <wp:posOffset>431800</wp:posOffset>
                </wp:positionV>
                <wp:extent cx="6695488" cy="395654"/>
                <wp:effectExtent l="0" t="0" r="0" b="4445"/>
                <wp:wrapNone/>
                <wp:docPr id="25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88" cy="395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92756E" w14:textId="342CF3AD" w:rsidR="000478D0" w:rsidRPr="000478D0" w:rsidRDefault="000478D0" w:rsidP="000478D0">
                            <w:pPr>
                              <w:rPr>
                                <w:rFonts w:hAnsi="Arial"/>
                                <w:b w:val="0"/>
                                <w:bCs w:val="0"/>
                                <w:kern w:val="24"/>
                                <w:szCs w:val="32"/>
                              </w:rPr>
                            </w:pPr>
                            <w:r w:rsidRPr="000478D0">
                              <w:rPr>
                                <w:rFonts w:hAnsi="Arial" w:hint="cs"/>
                                <w:color w:val="1F3864" w:themeColor="accent1" w:themeShade="80"/>
                                <w:kern w:val="24"/>
                                <w:szCs w:val="32"/>
                                <w:rtl/>
                              </w:rPr>
                              <w:t xml:space="preserve">                                                      </w:t>
                            </w:r>
                            <w:r w:rsidRPr="000478D0">
                              <w:rPr>
                                <w:rFonts w:hAnsi="Arial" w:hint="cs"/>
                                <w:kern w:val="24"/>
                                <w:szCs w:val="32"/>
                                <w:rtl/>
                              </w:rPr>
                              <w:t xml:space="preserve">( 2 )                                                            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E7B3" id="_x0000_s1033" type="#_x0000_t202" style="position:absolute;left:0;text-align:left;margin-left:476pt;margin-top:34pt;width:527.2pt;height:31.1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" fillcolor="window" stroked="f" strokeweight="2pt">
                <v:textbox>
                  <w:txbxContent>
                    <w:p w14:paraId="3792756E" w14:textId="342CF3AD" w:rsidR="000478D0" w:rsidRPr="000478D0" w:rsidRDefault="000478D0" w:rsidP="000478D0">
                      <w:pPr>
                        <w:rPr>
                          <w:rFonts w:hAnsi="Arial"/>
                          <w:b w:val="0"/>
                          <w:bCs w:val="0"/>
                          <w:kern w:val="24"/>
                          <w:szCs w:val="32"/>
                        </w:rPr>
                      </w:pPr>
                      <w:r w:rsidRPr="000478D0">
                        <w:rPr>
                          <w:rFonts w:hAnsi="Arial" w:hint="cs"/>
                          <w:color w:val="1F3864" w:themeColor="accent1" w:themeShade="80"/>
                          <w:kern w:val="24"/>
                          <w:szCs w:val="32"/>
                          <w:rtl/>
                        </w:rPr>
                        <w:t xml:space="preserve">                                                      </w:t>
                      </w:r>
                      <w:r w:rsidRPr="000478D0">
                        <w:rPr>
                          <w:rFonts w:hAnsi="Arial" w:hint="cs"/>
                          <w:kern w:val="24"/>
                          <w:szCs w:val="32"/>
                          <w:rtl/>
                        </w:rPr>
                        <w:t xml:space="preserve">( 2 )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FD1A4" w14:textId="251F33DD" w:rsidR="005C4D12" w:rsidRPr="004A67B0" w:rsidRDefault="005C4D12" w:rsidP="005C4D12">
      <w:pPr>
        <w:jc w:val="center"/>
        <w:rPr>
          <w:rFonts w:ascii="Simplified Arabic" w:hAnsi="Simplified Arabic" w:cs="MCS Taybah S_U normal."/>
          <w:b w:val="0"/>
          <w:bCs w:val="0"/>
          <w:sz w:val="18"/>
          <w:szCs w:val="24"/>
        </w:rPr>
      </w:pPr>
    </w:p>
    <w:sectPr w:rsidR="005C4D12" w:rsidRPr="004A67B0" w:rsidSect="005B159B">
      <w:headerReference w:type="default" r:id="rId9"/>
      <w:footerReference w:type="default" r:id="rId10"/>
      <w:pgSz w:w="11906" w:h="16838"/>
      <w:pgMar w:top="57" w:right="1134" w:bottom="567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36BA" w14:textId="77777777" w:rsidR="00F307C0" w:rsidRDefault="00F307C0" w:rsidP="00AA7162">
      <w:r>
        <w:separator/>
      </w:r>
    </w:p>
  </w:endnote>
  <w:endnote w:type="continuationSeparator" w:id="0">
    <w:p w14:paraId="3F69D810" w14:textId="77777777" w:rsidR="00F307C0" w:rsidRDefault="00F307C0" w:rsidP="00AA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7473" w14:textId="77777777" w:rsidR="00BE41B9" w:rsidRPr="00EF10F2" w:rsidRDefault="00BE41B9" w:rsidP="00E711D9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4477" w14:textId="77777777" w:rsidR="00F307C0" w:rsidRDefault="00F307C0" w:rsidP="00AA7162">
      <w:r>
        <w:separator/>
      </w:r>
    </w:p>
  </w:footnote>
  <w:footnote w:type="continuationSeparator" w:id="0">
    <w:p w14:paraId="068639C0" w14:textId="77777777" w:rsidR="00F307C0" w:rsidRDefault="00F307C0" w:rsidP="00AA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295A" w14:textId="77777777" w:rsidR="00BE41B9" w:rsidRDefault="00BE41B9" w:rsidP="000440F8">
    <w:pPr>
      <w:pStyle w:val="a3"/>
      <w:tabs>
        <w:tab w:val="clear" w:pos="4153"/>
        <w:tab w:val="clear" w:pos="8306"/>
        <w:tab w:val="left" w:pos="2318"/>
      </w:tabs>
      <w:rPr>
        <w:rtl/>
      </w:rPr>
    </w:pPr>
  </w:p>
  <w:p w14:paraId="4CBF14CC" w14:textId="77777777" w:rsidR="00BE41B9" w:rsidRDefault="00BE41B9" w:rsidP="000440F8">
    <w:pPr>
      <w:pStyle w:val="a3"/>
      <w:tabs>
        <w:tab w:val="clear" w:pos="4153"/>
        <w:tab w:val="clear" w:pos="8306"/>
        <w:tab w:val="left" w:pos="23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5E8"/>
    <w:multiLevelType w:val="hybridMultilevel"/>
    <w:tmpl w:val="04E2C4B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D3179"/>
    <w:multiLevelType w:val="hybridMultilevel"/>
    <w:tmpl w:val="CD1C6AC4"/>
    <w:lvl w:ilvl="0" w:tplc="3B2A3E30">
      <w:start w:val="1"/>
      <w:numFmt w:val="bullet"/>
      <w:lvlText w:val="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FA1"/>
    <w:multiLevelType w:val="hybridMultilevel"/>
    <w:tmpl w:val="C158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F69"/>
    <w:multiLevelType w:val="hybridMultilevel"/>
    <w:tmpl w:val="96FCAF74"/>
    <w:lvl w:ilvl="0" w:tplc="F550BC18">
      <w:numFmt w:val="bullet"/>
      <w:lvlText w:val=""/>
      <w:lvlJc w:val="left"/>
      <w:pPr>
        <w:ind w:left="720" w:hanging="360"/>
      </w:pPr>
      <w:rPr>
        <w:rFonts w:ascii="Symbol" w:eastAsia="MS Mincho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8389A"/>
    <w:multiLevelType w:val="hybridMultilevel"/>
    <w:tmpl w:val="6882E254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7F34B6"/>
    <w:multiLevelType w:val="hybridMultilevel"/>
    <w:tmpl w:val="D9C4D894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3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81"/>
    <w:rsid w:val="00026C66"/>
    <w:rsid w:val="000440F8"/>
    <w:rsid w:val="000478D0"/>
    <w:rsid w:val="00083AC3"/>
    <w:rsid w:val="00092F71"/>
    <w:rsid w:val="000B4132"/>
    <w:rsid w:val="0015033A"/>
    <w:rsid w:val="001727E9"/>
    <w:rsid w:val="00182FA2"/>
    <w:rsid w:val="00186FA3"/>
    <w:rsid w:val="001D367D"/>
    <w:rsid w:val="001D389A"/>
    <w:rsid w:val="001D5FDB"/>
    <w:rsid w:val="00211334"/>
    <w:rsid w:val="002126F9"/>
    <w:rsid w:val="00217618"/>
    <w:rsid w:val="002646E0"/>
    <w:rsid w:val="002B011A"/>
    <w:rsid w:val="002B236C"/>
    <w:rsid w:val="002C4018"/>
    <w:rsid w:val="002C6BD5"/>
    <w:rsid w:val="002D0661"/>
    <w:rsid w:val="002E5826"/>
    <w:rsid w:val="00300130"/>
    <w:rsid w:val="003169D0"/>
    <w:rsid w:val="00320A9F"/>
    <w:rsid w:val="00350C1C"/>
    <w:rsid w:val="003D2F06"/>
    <w:rsid w:val="00435280"/>
    <w:rsid w:val="004765BA"/>
    <w:rsid w:val="004850E1"/>
    <w:rsid w:val="004A67B0"/>
    <w:rsid w:val="004E3DF6"/>
    <w:rsid w:val="004F3DAE"/>
    <w:rsid w:val="004F73FF"/>
    <w:rsid w:val="00522A6A"/>
    <w:rsid w:val="005242BF"/>
    <w:rsid w:val="005404F7"/>
    <w:rsid w:val="0054109D"/>
    <w:rsid w:val="00576A95"/>
    <w:rsid w:val="00576C72"/>
    <w:rsid w:val="00591BA0"/>
    <w:rsid w:val="005B159B"/>
    <w:rsid w:val="005B49F6"/>
    <w:rsid w:val="005C4D12"/>
    <w:rsid w:val="005C5FAE"/>
    <w:rsid w:val="005E0AB3"/>
    <w:rsid w:val="00601243"/>
    <w:rsid w:val="00606D62"/>
    <w:rsid w:val="006166E0"/>
    <w:rsid w:val="006235FE"/>
    <w:rsid w:val="00657F2E"/>
    <w:rsid w:val="006656D7"/>
    <w:rsid w:val="006934FE"/>
    <w:rsid w:val="006B7A4D"/>
    <w:rsid w:val="006E5D5A"/>
    <w:rsid w:val="006F0921"/>
    <w:rsid w:val="006F62E1"/>
    <w:rsid w:val="006F669F"/>
    <w:rsid w:val="00742B4E"/>
    <w:rsid w:val="007A673E"/>
    <w:rsid w:val="007E517F"/>
    <w:rsid w:val="007F0A02"/>
    <w:rsid w:val="00813B5C"/>
    <w:rsid w:val="008304D7"/>
    <w:rsid w:val="008364FD"/>
    <w:rsid w:val="00855C73"/>
    <w:rsid w:val="008A3961"/>
    <w:rsid w:val="008C72A4"/>
    <w:rsid w:val="00906DBA"/>
    <w:rsid w:val="00910BDD"/>
    <w:rsid w:val="009136C6"/>
    <w:rsid w:val="009301F1"/>
    <w:rsid w:val="0096515A"/>
    <w:rsid w:val="009C7818"/>
    <w:rsid w:val="009D60D2"/>
    <w:rsid w:val="009E11B1"/>
    <w:rsid w:val="009F4430"/>
    <w:rsid w:val="00A1161B"/>
    <w:rsid w:val="00A80950"/>
    <w:rsid w:val="00A90C9E"/>
    <w:rsid w:val="00AA4B59"/>
    <w:rsid w:val="00AA7162"/>
    <w:rsid w:val="00AD1FEC"/>
    <w:rsid w:val="00B241F3"/>
    <w:rsid w:val="00B715FB"/>
    <w:rsid w:val="00BA7092"/>
    <w:rsid w:val="00BE41B9"/>
    <w:rsid w:val="00BF7AE2"/>
    <w:rsid w:val="00C177EF"/>
    <w:rsid w:val="00CA001C"/>
    <w:rsid w:val="00CB191A"/>
    <w:rsid w:val="00D54881"/>
    <w:rsid w:val="00D56747"/>
    <w:rsid w:val="00D860EC"/>
    <w:rsid w:val="00DB68B8"/>
    <w:rsid w:val="00DC3150"/>
    <w:rsid w:val="00E11BB8"/>
    <w:rsid w:val="00E33D6F"/>
    <w:rsid w:val="00E467D9"/>
    <w:rsid w:val="00E711D9"/>
    <w:rsid w:val="00ED3862"/>
    <w:rsid w:val="00EE20D1"/>
    <w:rsid w:val="00EF10F2"/>
    <w:rsid w:val="00F20D23"/>
    <w:rsid w:val="00F307C0"/>
    <w:rsid w:val="00F51E00"/>
    <w:rsid w:val="00F51F7E"/>
    <w:rsid w:val="00F56CF8"/>
    <w:rsid w:val="00F719B4"/>
    <w:rsid w:val="00FC4E94"/>
    <w:rsid w:val="00FD52FC"/>
    <w:rsid w:val="00FE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C5CEF"/>
  <w15:docId w15:val="{79765723-622A-4371-8932-9BA04013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81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qFormat/>
    <w:rsid w:val="00D54881"/>
    <w:pPr>
      <w:keepNext/>
      <w:jc w:val="center"/>
      <w:outlineLvl w:val="0"/>
    </w:pPr>
    <w:rPr>
      <w:rFonts w:cs="Simplified Arabic"/>
      <w:szCs w:val="14"/>
    </w:rPr>
  </w:style>
  <w:style w:type="paragraph" w:styleId="4">
    <w:name w:val="heading 4"/>
    <w:basedOn w:val="a"/>
    <w:next w:val="a"/>
    <w:link w:val="4Char"/>
    <w:qFormat/>
    <w:rsid w:val="00D54881"/>
    <w:pPr>
      <w:keepNext/>
      <w:spacing w:before="240" w:after="60"/>
      <w:outlineLvl w:val="3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D54881"/>
    <w:rPr>
      <w:rFonts w:ascii="Times New Roman" w:eastAsia="MS Mincho" w:hAnsi="Times New Roman" w:cs="Simplified Arabic"/>
      <w:b/>
      <w:bCs/>
      <w:snapToGrid w:val="0"/>
      <w:sz w:val="32"/>
      <w:szCs w:val="14"/>
      <w:lang w:eastAsia="ar-SA"/>
    </w:rPr>
  </w:style>
  <w:style w:type="character" w:customStyle="1" w:styleId="4Char">
    <w:name w:val="عنوان 4 Char"/>
    <w:basedOn w:val="a0"/>
    <w:link w:val="4"/>
    <w:rsid w:val="00D54881"/>
    <w:rPr>
      <w:rFonts w:ascii="Times New Roman" w:eastAsia="MS Mincho" w:hAnsi="Times New Roman" w:cs="Times New Roman"/>
      <w:b/>
      <w:bCs/>
      <w:snapToGrid w:val="0"/>
      <w:sz w:val="28"/>
      <w:szCs w:val="28"/>
      <w:lang w:eastAsia="ar-SA"/>
    </w:rPr>
  </w:style>
  <w:style w:type="paragraph" w:styleId="a3">
    <w:name w:val="header"/>
    <w:basedOn w:val="a"/>
    <w:link w:val="Char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A716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A7162"/>
    <w:rPr>
      <w:rFonts w:ascii="Tahoma" w:eastAsia="MS Mincho" w:hAnsi="Tahoma" w:cs="Tahoma"/>
      <w:b/>
      <w:bCs/>
      <w:snapToGrid w:val="0"/>
      <w:sz w:val="16"/>
      <w:szCs w:val="16"/>
      <w:lang w:eastAsia="ar-SA"/>
    </w:rPr>
  </w:style>
  <w:style w:type="table" w:styleId="a6">
    <w:name w:val="Table Grid"/>
    <w:basedOn w:val="a1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E11B1"/>
    <w:pPr>
      <w:ind w:left="720"/>
      <w:contextualSpacing/>
    </w:pPr>
  </w:style>
  <w:style w:type="paragraph" w:customStyle="1" w:styleId="10">
    <w:name w:val="بلا تباعد1"/>
    <w:next w:val="a8"/>
    <w:uiPriority w:val="1"/>
    <w:qFormat/>
    <w:rsid w:val="001727E9"/>
    <w:pPr>
      <w:bidi/>
      <w:spacing w:after="0" w:line="240" w:lineRule="auto"/>
    </w:pPr>
    <w:rPr>
      <w:rFonts w:eastAsia="Times New Roman"/>
    </w:rPr>
  </w:style>
  <w:style w:type="paragraph" w:styleId="a8">
    <w:name w:val="No Spacing"/>
    <w:uiPriority w:val="1"/>
    <w:qFormat/>
    <w:rsid w:val="001727E9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table" w:customStyle="1" w:styleId="11">
    <w:name w:val="شبكة جدول1"/>
    <w:basedOn w:val="a1"/>
    <w:next w:val="a6"/>
    <w:uiPriority w:val="59"/>
    <w:rsid w:val="003169D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ماجد الجهني</dc:creator>
  <cp:lastModifiedBy>سالمه العمري</cp:lastModifiedBy>
  <cp:revision>13</cp:revision>
  <cp:lastPrinted>2021-12-27T21:53:00Z</cp:lastPrinted>
  <dcterms:created xsi:type="dcterms:W3CDTF">2021-12-27T17:17:00Z</dcterms:created>
  <dcterms:modified xsi:type="dcterms:W3CDTF">2022-02-20T17:34:00Z</dcterms:modified>
</cp:coreProperties>
</file>