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B3BFC" w14:textId="77777777" w:rsidR="005D2C0C" w:rsidRPr="00442435" w:rsidRDefault="005D2C0C" w:rsidP="002602C6">
      <w:pPr>
        <w:rPr>
          <w:rFonts w:ascii="Britannic Bold" w:hAnsi="Britannic Bold"/>
          <w:b/>
          <w:bCs/>
          <w:color w:val="0D0D0D"/>
          <w:sz w:val="20"/>
          <w:szCs w:val="20"/>
          <w:rtl/>
          <w:lang w:bidi="ar-SA"/>
        </w:rPr>
      </w:pPr>
      <w:bookmarkStart w:id="0" w:name="_GoBack"/>
      <w:bookmarkEnd w:id="0"/>
    </w:p>
    <w:tbl>
      <w:tblPr>
        <w:tblpPr w:leftFromText="180" w:rightFromText="180" w:vertAnchor="text" w:horzAnchor="margin" w:tblpY="247"/>
        <w:bidiVisual/>
        <w:tblW w:w="10628" w:type="dxa"/>
        <w:tblLayout w:type="fixed"/>
        <w:tblLook w:val="01E0" w:firstRow="1" w:lastRow="1" w:firstColumn="1" w:lastColumn="1" w:noHBand="0" w:noVBand="0"/>
      </w:tblPr>
      <w:tblGrid>
        <w:gridCol w:w="3471"/>
        <w:gridCol w:w="3049"/>
        <w:gridCol w:w="2138"/>
        <w:gridCol w:w="1970"/>
      </w:tblGrid>
      <w:tr w:rsidR="0083344D" w:rsidRPr="00442435" w14:paraId="3DB06F8C" w14:textId="77777777" w:rsidTr="00733043">
        <w:trPr>
          <w:trHeight w:val="360"/>
        </w:trPr>
        <w:tc>
          <w:tcPr>
            <w:tcW w:w="3471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C891141" w14:textId="77777777" w:rsidR="0083344D" w:rsidRPr="00442435" w:rsidRDefault="0083344D" w:rsidP="003756C3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  <w:drawing>
                <wp:anchor distT="0" distB="0" distL="114300" distR="114300" simplePos="0" relativeHeight="251539456" behindDoc="0" locked="0" layoutInCell="1" allowOverlap="1" wp14:anchorId="17A1C5AA" wp14:editId="3428B744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19050" t="0" r="0" b="0"/>
                  <wp:wrapNone/>
                  <wp:docPr id="13" name="صورة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167DB3C" w14:textId="77777777" w:rsidR="0083344D" w:rsidRPr="00442435" w:rsidRDefault="0083344D" w:rsidP="003756C3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  <w:p w14:paraId="5852407F" w14:textId="77777777" w:rsidR="0083344D" w:rsidRPr="00442435" w:rsidRDefault="0083344D" w:rsidP="003756C3">
            <w:pPr>
              <w:jc w:val="center"/>
              <w:rPr>
                <w:rFonts w:ascii="Britannic Bold" w:hAnsi="Britannic Bold" w:cs="AL-Mohanad"/>
                <w:b/>
                <w:bCs/>
              </w:rPr>
            </w:pPr>
            <w:r w:rsidRPr="00442435">
              <w:rPr>
                <w:rFonts w:ascii="Britannic Bold" w:hAnsi="Britannic Bold" w:cs="AL-Mohanad"/>
                <w:b/>
                <w:bCs/>
                <w:rtl/>
                <w:lang w:bidi="ar-SA"/>
              </w:rPr>
              <w:t>وزارة</w:t>
            </w:r>
            <w:r w:rsidRPr="00442435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="00161E1A" w:rsidRPr="00442435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</w:t>
            </w:r>
            <w:r w:rsidRPr="00442435">
              <w:rPr>
                <w:rFonts w:ascii="Britannic Bold" w:hAnsi="Britannic Bold" w:cs="AL-Mohanad"/>
                <w:b/>
                <w:bCs/>
                <w:rtl/>
                <w:lang w:bidi="ar-SA"/>
              </w:rPr>
              <w:t>يم</w:t>
            </w:r>
          </w:p>
          <w:p w14:paraId="66812EB6" w14:textId="098A266B" w:rsidR="0083344D" w:rsidRPr="00442435" w:rsidRDefault="0083344D" w:rsidP="00733043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442435">
              <w:rPr>
                <w:rFonts w:ascii="Britannic Bold" w:hAnsi="Britannic Bold" w:cs="AL-Mohanad"/>
                <w:b/>
                <w:bCs/>
                <w:rtl/>
                <w:lang w:bidi="ar-SA"/>
              </w:rPr>
              <w:t>إدارة</w:t>
            </w:r>
            <w:r w:rsidRPr="00442435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442435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التعليم</w:t>
            </w:r>
            <w:r w:rsidRPr="00442435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="004B1300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بمنقطة</w:t>
            </w:r>
            <w:r w:rsidRPr="00442435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</w:p>
          <w:p w14:paraId="4AF47FEE" w14:textId="10FCAC36" w:rsidR="0083344D" w:rsidRDefault="000E402A" w:rsidP="007A0EF1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442435">
              <w:rPr>
                <w:rFonts w:ascii="Britannic Bold" w:hAnsi="Britannic Bold" w:cs="AL-Mohanad"/>
                <w:b/>
                <w:bCs/>
                <w:rtl/>
                <w:lang w:bidi="ar-SA"/>
              </w:rPr>
              <w:t>مكتب تعليم</w:t>
            </w:r>
            <w:r w:rsidR="00926AE4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</w:t>
            </w:r>
          </w:p>
          <w:p w14:paraId="1D961D94" w14:textId="4657A59C" w:rsidR="00C1417B" w:rsidRPr="00C5761B" w:rsidRDefault="00733043" w:rsidP="007A0EF1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المتوسطة </w:t>
            </w:r>
          </w:p>
        </w:tc>
        <w:tc>
          <w:tcPr>
            <w:tcW w:w="304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F977F5" w14:textId="77777777" w:rsidR="0083344D" w:rsidRPr="00442435" w:rsidRDefault="002225E9" w:rsidP="003756C3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 w:rsidRPr="00442435"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190B8180" wp14:editId="6973BE26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170180</wp:posOffset>
                      </wp:positionV>
                      <wp:extent cx="1362075" cy="850900"/>
                      <wp:effectExtent l="0" t="0" r="0" b="0"/>
                      <wp:wrapNone/>
                      <wp:docPr id="23" name="Text Box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62075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EB8D6C" w14:textId="77777777" w:rsidR="00733043" w:rsidRDefault="00733043">
                                  <w:r w:rsidRPr="003756C3">
                                    <w:rPr>
                                      <w:noProof/>
                                      <w:rtl/>
                                      <w:lang w:bidi="ar-SA"/>
                                    </w:rPr>
                                    <w:drawing>
                                      <wp:inline distT="0" distB="0" distL="0" distR="0" wp14:anchorId="6A586116" wp14:editId="5B917929">
                                        <wp:extent cx="1169670" cy="814090"/>
                                        <wp:effectExtent l="19050" t="0" r="0" b="0"/>
                                        <wp:docPr id="36" name="صورة 0" descr="شعار الوزاره الجديد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صورة 0" descr="شعار الوزاره الجديد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9670" cy="8140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B81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1" o:spid="_x0000_s1026" type="#_x0000_t202" style="position:absolute;left:0;text-align:left;margin-left:19.75pt;margin-top:13.4pt;width:107.25pt;height:67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" filled="f" stroked="f">
                      <v:path arrowok="t"/>
                      <v:textbox>
                        <w:txbxContent>
                          <w:p w14:paraId="09EB8D6C" w14:textId="77777777" w:rsidR="00733043" w:rsidRDefault="00733043">
                            <w:r w:rsidRPr="003756C3">
                              <w:rPr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6A586116" wp14:editId="5B917929">
                                  <wp:extent cx="1169670" cy="814090"/>
                                  <wp:effectExtent l="19050" t="0" r="0" b="0"/>
                                  <wp:docPr id="36" name="صورة 0" descr="شعار الوزاره الجديد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0" descr="شعار الوزاره الجديد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670" cy="814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7BA687" w14:textId="18D4C3C8" w:rsidR="0083344D" w:rsidRPr="00442435" w:rsidRDefault="0083344D" w:rsidP="000A3BE7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442435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التاريخ</w:t>
            </w:r>
            <w:r w:rsidR="00B14CE8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/ </w:t>
            </w:r>
            <w:r w:rsidR="007A0EF1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     /      /   1443 هــ</w:t>
            </w:r>
          </w:p>
        </w:tc>
      </w:tr>
      <w:tr w:rsidR="0083344D" w:rsidRPr="00442435" w14:paraId="528C24A4" w14:textId="77777777" w:rsidTr="00733043">
        <w:trPr>
          <w:trHeight w:val="285"/>
        </w:trPr>
        <w:tc>
          <w:tcPr>
            <w:tcW w:w="3471" w:type="dxa"/>
            <w:vMerge/>
            <w:tcBorders>
              <w:right w:val="dotted" w:sz="4" w:space="0" w:color="auto"/>
            </w:tcBorders>
            <w:vAlign w:val="center"/>
          </w:tcPr>
          <w:p w14:paraId="34B413EB" w14:textId="77777777" w:rsidR="0083344D" w:rsidRPr="00442435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6CF1D7" w14:textId="77777777" w:rsidR="0083344D" w:rsidRPr="00442435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86AC49" w14:textId="17EE3BE2" w:rsidR="0083344D" w:rsidRPr="00442435" w:rsidRDefault="0083344D" w:rsidP="003756C3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442435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المادة </w:t>
            </w:r>
            <w:r w:rsidRPr="00442435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="004B1300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رياضيات </w:t>
            </w:r>
          </w:p>
        </w:tc>
      </w:tr>
      <w:tr w:rsidR="0083344D" w:rsidRPr="00442435" w14:paraId="67EE2FC2" w14:textId="77777777" w:rsidTr="00733043">
        <w:trPr>
          <w:trHeight w:val="315"/>
        </w:trPr>
        <w:tc>
          <w:tcPr>
            <w:tcW w:w="3471" w:type="dxa"/>
            <w:vMerge/>
            <w:tcBorders>
              <w:right w:val="dotted" w:sz="4" w:space="0" w:color="auto"/>
            </w:tcBorders>
            <w:vAlign w:val="center"/>
          </w:tcPr>
          <w:p w14:paraId="6566834A" w14:textId="77777777" w:rsidR="0083344D" w:rsidRPr="00442435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C79450" w14:textId="77777777" w:rsidR="0083344D" w:rsidRPr="00442435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918028" w14:textId="5F2FCAC2" w:rsidR="0083344D" w:rsidRPr="00442435" w:rsidRDefault="0083344D" w:rsidP="000A3BE7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442435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الصف </w:t>
            </w:r>
            <w:r w:rsidRPr="00442435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="004B1300">
              <w:rPr>
                <w:rFonts w:ascii="Britannic Bold" w:hAnsi="Britannic Bold" w:cs="AL-Mohanad" w:hint="eastAsia"/>
                <w:b/>
                <w:bCs/>
                <w:rtl/>
                <w:lang w:bidi="ar-SA"/>
              </w:rPr>
              <w:t>الأول</w:t>
            </w:r>
            <w:r w:rsidR="004B1300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المتوسط</w:t>
            </w:r>
          </w:p>
        </w:tc>
      </w:tr>
      <w:tr w:rsidR="0083344D" w:rsidRPr="00442435" w14:paraId="7A50B342" w14:textId="77777777" w:rsidTr="00733043">
        <w:trPr>
          <w:trHeight w:val="555"/>
        </w:trPr>
        <w:tc>
          <w:tcPr>
            <w:tcW w:w="3471" w:type="dxa"/>
            <w:vMerge/>
            <w:tcBorders>
              <w:bottom w:val="thinThickSmallGap" w:sz="24" w:space="0" w:color="auto"/>
              <w:right w:val="dotted" w:sz="4" w:space="0" w:color="auto"/>
            </w:tcBorders>
            <w:vAlign w:val="center"/>
          </w:tcPr>
          <w:p w14:paraId="37AB0C47" w14:textId="77777777" w:rsidR="0083344D" w:rsidRPr="00442435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vMerge/>
            <w:tcBorders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14:paraId="3802E1BA" w14:textId="77777777" w:rsidR="0083344D" w:rsidRPr="00442435" w:rsidRDefault="0083344D" w:rsidP="003756C3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06" w:type="dxa"/>
            <w:gridSpan w:val="2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  <w:vAlign w:val="center"/>
          </w:tcPr>
          <w:p w14:paraId="619A5F8E" w14:textId="095EB527" w:rsidR="0083344D" w:rsidRPr="00442435" w:rsidRDefault="0083344D" w:rsidP="003756C3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442435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الزمن </w:t>
            </w:r>
            <w:r w:rsidRPr="00442435">
              <w:rPr>
                <w:rFonts w:ascii="AL-Mohanad" w:hAnsi="Britannic Bold" w:cs="AL-Mohanad"/>
                <w:b/>
                <w:bCs/>
                <w:rtl/>
              </w:rPr>
              <w:t xml:space="preserve">/  </w:t>
            </w:r>
            <w:r w:rsidR="004B1300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ساعتان ونصف</w:t>
            </w:r>
          </w:p>
        </w:tc>
      </w:tr>
      <w:tr w:rsidR="003756C3" w:rsidRPr="00442435" w14:paraId="015305D0" w14:textId="77777777" w:rsidTr="00733043">
        <w:trPr>
          <w:gridAfter w:val="1"/>
          <w:wAfter w:w="1970" w:type="dxa"/>
          <w:trHeight w:val="330"/>
        </w:trPr>
        <w:tc>
          <w:tcPr>
            <w:tcW w:w="8658" w:type="dxa"/>
            <w:gridSpan w:val="3"/>
            <w:tcBorders>
              <w:top w:val="thinThickSmallGap" w:sz="24" w:space="0" w:color="auto"/>
              <w:left w:val="single" w:sz="18" w:space="0" w:color="auto"/>
            </w:tcBorders>
          </w:tcPr>
          <w:p w14:paraId="04F9E1AB" w14:textId="027B0CBA" w:rsidR="003756C3" w:rsidRPr="00442435" w:rsidRDefault="003756C3" w:rsidP="00733043">
            <w:pPr>
              <w:ind w:left="57" w:right="57"/>
              <w:rPr>
                <w:rFonts w:ascii="Britannic Bold" w:hAnsi="Britannic Bold" w:cs="AL-Mateen"/>
                <w:b/>
                <w:bCs/>
                <w:rtl/>
                <w:lang w:bidi="ar-SA"/>
              </w:rPr>
            </w:pPr>
            <w:r w:rsidRPr="00442435">
              <w:rPr>
                <w:rFonts w:ascii="Britannic Bold" w:hAnsi="Britannic Bold" w:cs="AL-Mateen"/>
                <w:b/>
                <w:bCs/>
                <w:rtl/>
                <w:lang w:bidi="ar-SA"/>
              </w:rPr>
              <w:t>ا</w:t>
            </w:r>
            <w:r w:rsidRPr="00442435">
              <w:rPr>
                <w:rFonts w:ascii="Britannic Bold" w:hAnsi="Britannic Bold" w:cs="AL-Mateen"/>
                <w:b/>
                <w:bCs/>
                <w:sz w:val="28"/>
                <w:szCs w:val="28"/>
                <w:rtl/>
                <w:lang w:bidi="ar-SA"/>
              </w:rPr>
              <w:t xml:space="preserve">سم الطالب </w:t>
            </w:r>
            <w:r w:rsidRPr="00442435">
              <w:rPr>
                <w:rFonts w:ascii="AL-Mateen" w:hAnsi="Britannic Bold" w:cs="AL-Mateen"/>
                <w:b/>
                <w:bCs/>
                <w:sz w:val="28"/>
                <w:szCs w:val="28"/>
                <w:rtl/>
              </w:rPr>
              <w:t>/</w:t>
            </w:r>
            <w:r w:rsidRPr="00442435">
              <w:rPr>
                <w:rFonts w:ascii="AL-Mateen" w:hAnsi="Britannic Bold" w:cs="AL-Mateen"/>
                <w:b/>
                <w:bCs/>
                <w:rtl/>
              </w:rPr>
              <w:t xml:space="preserve">   </w:t>
            </w:r>
            <w:r w:rsidR="00733043">
              <w:rPr>
                <w:rFonts w:ascii="Britannic Bold" w:hAnsi="Britannic Bold" w:cs="AL-Mateen" w:hint="cs"/>
                <w:b/>
                <w:bCs/>
                <w:rtl/>
                <w:lang w:bidi="ar-SA"/>
              </w:rPr>
              <w:t xml:space="preserve">........................................................... </w:t>
            </w:r>
            <w:r w:rsidRPr="00442435">
              <w:rPr>
                <w:rFonts w:ascii="Britannic Bold" w:hAnsi="Britannic Bold" w:cs="AL-Mateen"/>
                <w:b/>
                <w:bCs/>
                <w:rtl/>
                <w:lang w:bidi="ar-SA"/>
              </w:rPr>
              <w:t>رقم الجلوس</w:t>
            </w:r>
            <w:r w:rsidR="009348C7">
              <w:rPr>
                <w:rFonts w:ascii="Britannic Bold" w:hAnsi="Britannic Bold" w:cs="AL-Mateen" w:hint="cs"/>
                <w:b/>
                <w:bCs/>
                <w:rtl/>
                <w:lang w:bidi="ar-SA"/>
              </w:rPr>
              <w:t>:</w:t>
            </w:r>
            <w:r w:rsidRPr="00442435">
              <w:rPr>
                <w:rFonts w:ascii="Britannic Bold" w:hAnsi="Britannic Bold" w:cs="AL-Mateen"/>
                <w:b/>
                <w:bCs/>
                <w:rtl/>
                <w:lang w:bidi="ar-SA"/>
              </w:rPr>
              <w:t xml:space="preserve"> </w:t>
            </w:r>
            <w:r w:rsidR="00D77637">
              <w:rPr>
                <w:rFonts w:ascii="AL-Mateen" w:hAnsi="Britannic Bold" w:cs="AL-Mateen"/>
                <w:b/>
                <w:bCs/>
                <w:rtl/>
              </w:rPr>
              <w:t xml:space="preserve">( </w:t>
            </w:r>
            <w:r w:rsidRPr="00442435">
              <w:rPr>
                <w:rFonts w:ascii="Britannic Bold" w:hAnsi="Britannic Bold" w:cs="AL-Mateen"/>
                <w:b/>
                <w:bCs/>
              </w:rPr>
              <w:t xml:space="preserve">                   </w:t>
            </w:r>
            <w:r w:rsidRPr="00442435">
              <w:rPr>
                <w:rFonts w:ascii="AL-Mateen" w:hAnsi="Britannic Bold" w:cs="AL-Mateen"/>
                <w:b/>
                <w:bCs/>
                <w:rtl/>
              </w:rPr>
              <w:t xml:space="preserve">    )</w:t>
            </w:r>
          </w:p>
        </w:tc>
      </w:tr>
      <w:tr w:rsidR="003756C3" w:rsidRPr="00442435" w14:paraId="0AD8F9C1" w14:textId="77777777" w:rsidTr="00733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0628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14:paraId="6912A1E0" w14:textId="00522332" w:rsidR="00733043" w:rsidRPr="00442435" w:rsidRDefault="003756C3" w:rsidP="00C17DEB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  <w:r w:rsidRPr="00C17DEB">
              <w:rPr>
                <w:rFonts w:ascii="Britannic Bold" w:eastAsia="Times New Roman" w:hAnsi="Britannic Bold" w:cs="Sakkal Majalla"/>
                <w:b/>
                <w:bCs/>
                <w:sz w:val="32"/>
                <w:szCs w:val="32"/>
                <w:rtl/>
                <w:lang w:bidi="ar-SA"/>
              </w:rPr>
              <w:t>اختبار الفصل الدراسي ال</w:t>
            </w:r>
            <w:r w:rsidR="00B14CE8" w:rsidRPr="00C17DEB">
              <w:rPr>
                <w:rFonts w:ascii="Britannic Bold" w:eastAsia="Times New Roman" w:hAnsi="Britannic Bold" w:cs="Sakkal Majalla" w:hint="cs"/>
                <w:b/>
                <w:bCs/>
                <w:sz w:val="32"/>
                <w:szCs w:val="32"/>
                <w:rtl/>
                <w:lang w:bidi="ar-SA"/>
              </w:rPr>
              <w:t>ثاني</w:t>
            </w:r>
            <w:r w:rsidRPr="00C17DEB">
              <w:rPr>
                <w:rFonts w:ascii="Britannic Bold" w:eastAsia="Times New Roman" w:hAnsi="Britannic Bold" w:cs="Sakkal Majalla"/>
                <w:b/>
                <w:bCs/>
                <w:sz w:val="32"/>
                <w:szCs w:val="32"/>
                <w:rtl/>
                <w:lang w:bidi="ar-SA"/>
              </w:rPr>
              <w:t xml:space="preserve"> ( الدور الأول</w:t>
            </w:r>
            <w:r w:rsidR="00C17DEB" w:rsidRPr="00C17DEB">
              <w:rPr>
                <w:rFonts w:ascii="Britannic Bold" w:eastAsia="Times New Roman" w:hAnsi="Britannic Bold" w:cs="Sakkal Majalla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17DEB">
              <w:rPr>
                <w:rFonts w:ascii="Britannic Bold" w:eastAsia="Times New Roman" w:hAnsi="Britannic Bold" w:cs="Sakkal Majalla"/>
                <w:b/>
                <w:bCs/>
                <w:sz w:val="32"/>
                <w:szCs w:val="32"/>
                <w:rtl/>
                <w:lang w:bidi="ar-SA"/>
              </w:rPr>
              <w:t>) لعام144</w:t>
            </w:r>
            <w:r w:rsidR="00062DD1" w:rsidRPr="00C17DEB">
              <w:rPr>
                <w:rFonts w:ascii="Britannic Bold" w:eastAsia="Times New Roman" w:hAnsi="Britannic Bold" w:cs="Sakkal Majalla" w:hint="cs"/>
                <w:b/>
                <w:bCs/>
                <w:sz w:val="32"/>
                <w:szCs w:val="32"/>
                <w:rtl/>
                <w:lang w:bidi="ar-SA"/>
              </w:rPr>
              <w:t>٣هـ</w:t>
            </w:r>
          </w:p>
        </w:tc>
      </w:tr>
    </w:tbl>
    <w:p w14:paraId="5C3AC9AF" w14:textId="5628E6A8" w:rsidR="005D2C0C" w:rsidRPr="004B1300" w:rsidRDefault="003756C3" w:rsidP="004B1300">
      <w:pPr>
        <w:jc w:val="center"/>
        <w:rPr>
          <w:rFonts w:ascii="Britannic Bold" w:hAnsi="Britannic Bold"/>
          <w:b/>
          <w:bCs/>
          <w:color w:val="0D0D0D"/>
          <w:sz w:val="20"/>
          <w:szCs w:val="20"/>
          <w:rtl/>
          <w:lang w:bidi="ar-SA"/>
        </w:rPr>
      </w:pPr>
      <w:r w:rsidRPr="00442435">
        <w:rPr>
          <w:rFonts w:ascii="Britannic Bold" w:hAnsi="Britannic Bold"/>
          <w:b/>
          <w:bCs/>
          <w:noProof/>
          <w:color w:val="0D0D0D"/>
          <w:sz w:val="20"/>
          <w:szCs w:val="20"/>
          <w:rtl/>
          <w:lang w:bidi="ar-SA"/>
        </w:rPr>
        <w:drawing>
          <wp:anchor distT="0" distB="0" distL="114300" distR="114300" simplePos="0" relativeHeight="251536384" behindDoc="0" locked="0" layoutInCell="1" allowOverlap="1" wp14:anchorId="1852AFEB" wp14:editId="0A0ED987">
            <wp:simplePos x="0" y="0"/>
            <wp:positionH relativeFrom="column">
              <wp:posOffset>3030855</wp:posOffset>
            </wp:positionH>
            <wp:positionV relativeFrom="paragraph">
              <wp:posOffset>107950</wp:posOffset>
            </wp:positionV>
            <wp:extent cx="1326515" cy="219075"/>
            <wp:effectExtent l="19050" t="0" r="6985" b="0"/>
            <wp:wrapNone/>
            <wp:docPr id="15" name="صورة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583256" w14:textId="7E482E2D" w:rsidR="00AE50DD" w:rsidRPr="00442435" w:rsidRDefault="005A2D25" w:rsidP="00AE50DD">
      <w:pPr>
        <w:rPr>
          <w:rFonts w:ascii="Britannic Bold" w:hAnsi="Britannic Bold" w:cs="DecoType Naskh Variants"/>
          <w:b/>
          <w:bCs/>
          <w:sz w:val="8"/>
          <w:szCs w:val="8"/>
          <w:rtl/>
          <w:lang w:bidi="ar-SA"/>
        </w:rPr>
      </w:pPr>
      <w:r>
        <w:rPr>
          <w:rFonts w:ascii="Britannic Bold" w:hAnsi="Britannic Bold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A565517" wp14:editId="1229D6D7">
                <wp:simplePos x="0" y="0"/>
                <wp:positionH relativeFrom="column">
                  <wp:posOffset>97155</wp:posOffset>
                </wp:positionH>
                <wp:positionV relativeFrom="paragraph">
                  <wp:posOffset>1905000</wp:posOffset>
                </wp:positionV>
                <wp:extent cx="638175" cy="714375"/>
                <wp:effectExtent l="0" t="0" r="28575" b="28575"/>
                <wp:wrapNone/>
                <wp:docPr id="37" name="مستطيل مستدير الزوايا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58299" w14:textId="7AF96390" w:rsidR="005A2D25" w:rsidRDefault="005A2D25" w:rsidP="005A2D25">
                            <w:pPr>
                              <w:rPr>
                                <w:rtl/>
                                <w:lang w:bidi="ar-SA"/>
                              </w:rPr>
                            </w:pPr>
                          </w:p>
                          <w:p w14:paraId="4C6D87EB" w14:textId="21041EE9" w:rsidR="005A2D25" w:rsidRDefault="005A2D25" w:rsidP="005A2D25">
                            <w:pPr>
                              <w:rPr>
                                <w:rtl/>
                                <w:lang w:bidi="ar-SA"/>
                              </w:rPr>
                            </w:pPr>
                          </w:p>
                          <w:p w14:paraId="67137556" w14:textId="77777777" w:rsidR="005A2D25" w:rsidRDefault="005A2D25" w:rsidP="005A2D25">
                            <w:pPr>
                              <w:jc w:val="center"/>
                            </w:pPr>
                            <w:r w:rsidRPr="005A2D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40</w:t>
                            </w:r>
                          </w:p>
                          <w:p w14:paraId="362290A2" w14:textId="77777777" w:rsidR="005A2D25" w:rsidRDefault="005A2D25" w:rsidP="005A2D25">
                            <w:pPr>
                              <w:rPr>
                                <w:rtl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65517" id="مستطيل مستدير الزوايا 37" o:spid="_x0000_s1027" style="position:absolute;left:0;text-align:left;margin-left:7.65pt;margin-top:150pt;width:50.25pt;height:56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" fillcolor="white [3201]" strokecolor="black [3200]" strokeweight="2pt">
                <v:textbox>
                  <w:txbxContent>
                    <w:p w14:paraId="26C58299" w14:textId="7AF96390" w:rsidR="005A2D25" w:rsidRDefault="005A2D25" w:rsidP="005A2D25">
                      <w:pPr>
                        <w:rPr>
                          <w:rtl/>
                          <w:lang w:bidi="ar-SA"/>
                        </w:rPr>
                      </w:pPr>
                    </w:p>
                    <w:p w14:paraId="4C6D87EB" w14:textId="21041EE9" w:rsidR="005A2D25" w:rsidRDefault="005A2D25" w:rsidP="005A2D25">
                      <w:pPr>
                        <w:rPr>
                          <w:rtl/>
                          <w:lang w:bidi="ar-SA"/>
                        </w:rPr>
                      </w:pPr>
                    </w:p>
                    <w:p w14:paraId="67137556" w14:textId="77777777" w:rsidR="005A2D25" w:rsidRDefault="005A2D25" w:rsidP="005A2D25">
                      <w:pPr>
                        <w:jc w:val="center"/>
                      </w:pPr>
                      <w:r w:rsidRPr="005A2D25">
                        <w:rPr>
                          <w:rFonts w:hint="cs"/>
                          <w:sz w:val="32"/>
                          <w:szCs w:val="32"/>
                          <w:rtl/>
                          <w:lang w:bidi="ar-SA"/>
                        </w:rPr>
                        <w:t>40</w:t>
                      </w:r>
                    </w:p>
                    <w:p w14:paraId="362290A2" w14:textId="77777777" w:rsidR="005A2D25" w:rsidRDefault="005A2D25" w:rsidP="005A2D25">
                      <w:pPr>
                        <w:rPr>
                          <w:rtl/>
                          <w:lang w:bidi="ar-S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ritannic Bold" w:hAnsi="Britannic Bold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016F6E7" wp14:editId="0FB4BD20">
                <wp:simplePos x="0" y="0"/>
                <wp:positionH relativeFrom="column">
                  <wp:posOffset>96520</wp:posOffset>
                </wp:positionH>
                <wp:positionV relativeFrom="paragraph">
                  <wp:posOffset>2247900</wp:posOffset>
                </wp:positionV>
                <wp:extent cx="619125" cy="9525"/>
                <wp:effectExtent l="57150" t="38100" r="66675" b="85725"/>
                <wp:wrapNone/>
                <wp:docPr id="38" name="رابط مستقي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88B08" id="رابط مستقيم 38" o:spid="_x0000_s1026" style="position:absolute;left:0;text-align:left;flip:x 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177pt" to="56.35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D2C0C" w:rsidRPr="00442435">
        <w:rPr>
          <w:rFonts w:ascii="Britannic Bold" w:hAnsi="Britannic Bold"/>
          <w:b/>
          <w:bCs/>
          <w:sz w:val="28"/>
          <w:szCs w:val="28"/>
          <w:rtl/>
          <w:lang w:bidi="ar-SA"/>
        </w:rPr>
        <w:t xml:space="preserve">   </w:t>
      </w:r>
    </w:p>
    <w:tbl>
      <w:tblPr>
        <w:tblStyle w:val="af3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49"/>
        <w:gridCol w:w="2018"/>
        <w:gridCol w:w="1276"/>
        <w:gridCol w:w="2126"/>
        <w:gridCol w:w="851"/>
        <w:gridCol w:w="1701"/>
      </w:tblGrid>
      <w:tr w:rsidR="005A2D25" w14:paraId="41BB407A" w14:textId="77777777" w:rsidTr="005A2D25">
        <w:trPr>
          <w:trHeight w:val="391"/>
        </w:trPr>
        <w:tc>
          <w:tcPr>
            <w:tcW w:w="1249" w:type="dxa"/>
          </w:tcPr>
          <w:p w14:paraId="5511DBD6" w14:textId="331809F1" w:rsidR="005A2D25" w:rsidRPr="005A2D25" w:rsidRDefault="005A2D25" w:rsidP="005A2D2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5A2D25"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المصحح</w:t>
            </w:r>
          </w:p>
        </w:tc>
        <w:tc>
          <w:tcPr>
            <w:tcW w:w="2018" w:type="dxa"/>
          </w:tcPr>
          <w:p w14:paraId="292B8094" w14:textId="77777777" w:rsidR="005A2D25" w:rsidRPr="005A2D25" w:rsidRDefault="005A2D25" w:rsidP="005A2D2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14:paraId="04F06D75" w14:textId="3480B654" w:rsidR="005A2D25" w:rsidRPr="005A2D25" w:rsidRDefault="005A2D25" w:rsidP="005A2D2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5A2D25"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المراجع</w:t>
            </w:r>
          </w:p>
        </w:tc>
        <w:tc>
          <w:tcPr>
            <w:tcW w:w="2126" w:type="dxa"/>
          </w:tcPr>
          <w:p w14:paraId="16A3E41E" w14:textId="77777777" w:rsidR="005A2D25" w:rsidRPr="005A2D25" w:rsidRDefault="005A2D25" w:rsidP="005A2D2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287318BC" w14:textId="5A951608" w:rsidR="005A2D25" w:rsidRPr="005A2D25" w:rsidRDefault="005A2D25" w:rsidP="005A2D2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14:paraId="6288A2DC" w14:textId="77777777" w:rsidR="005A2D25" w:rsidRPr="005A2D25" w:rsidRDefault="005A2D25" w:rsidP="005A2D2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5A2D25" w14:paraId="44637724" w14:textId="77777777" w:rsidTr="005A2D25">
        <w:trPr>
          <w:trHeight w:val="391"/>
        </w:trPr>
        <w:tc>
          <w:tcPr>
            <w:tcW w:w="1249" w:type="dxa"/>
          </w:tcPr>
          <w:p w14:paraId="47A563F5" w14:textId="0CF3FC77" w:rsidR="005A2D25" w:rsidRPr="005A2D25" w:rsidRDefault="005A2D25" w:rsidP="005A2D2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5A2D25"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2018" w:type="dxa"/>
          </w:tcPr>
          <w:p w14:paraId="2EF88D77" w14:textId="300E91D8" w:rsidR="005A2D25" w:rsidRPr="005A2D25" w:rsidRDefault="005A2D25" w:rsidP="005A2D2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14:paraId="1057D172" w14:textId="5EFAE7A2" w:rsidR="005A2D25" w:rsidRPr="005A2D25" w:rsidRDefault="005A2D25" w:rsidP="005A2D2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5A2D25"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2126" w:type="dxa"/>
          </w:tcPr>
          <w:p w14:paraId="140AB345" w14:textId="77777777" w:rsidR="005A2D25" w:rsidRPr="005A2D25" w:rsidRDefault="005A2D25" w:rsidP="005A2D2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14:paraId="798C2206" w14:textId="423EFA0A" w:rsidR="005A2D25" w:rsidRPr="005A2D25" w:rsidRDefault="005A2D25" w:rsidP="005A2D2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5A2D25"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701" w:type="dxa"/>
          </w:tcPr>
          <w:p w14:paraId="100236B8" w14:textId="2590C6C5" w:rsidR="005A2D25" w:rsidRPr="005A2D25" w:rsidRDefault="005A2D25" w:rsidP="005A2D2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5A2D25">
              <w:rPr>
                <w:rFonts w:asciiTheme="minorHAnsi" w:hAnsiTheme="minorHAnsi" w:cstheme="minorHAnsi" w:hint="cs"/>
                <w:b/>
                <w:bCs/>
                <w:sz w:val="32"/>
                <w:szCs w:val="32"/>
                <w:rtl/>
              </w:rPr>
              <w:t>أربعون درجة</w:t>
            </w:r>
          </w:p>
        </w:tc>
      </w:tr>
    </w:tbl>
    <w:p w14:paraId="108FFF70" w14:textId="3E0FE581" w:rsidR="00AE50DD" w:rsidRPr="00D77637" w:rsidRDefault="00AE50DD" w:rsidP="00AE50DD">
      <w:pPr>
        <w:rPr>
          <w:rFonts w:ascii="Britannic Bold" w:hAnsi="Britannic Bold" w:cs="Arabic Transparent"/>
          <w:b/>
          <w:bCs/>
          <w:color w:val="0D0D0D"/>
          <w:rtl/>
          <w:lang w:bidi="ar-SA"/>
        </w:rPr>
      </w:pPr>
      <w:r w:rsidRPr="00D77637">
        <w:rPr>
          <w:rFonts w:ascii="Britannic Bold" w:hAnsi="Britannic Bold" w:cs="PT Bold Broken"/>
          <w:b/>
          <w:bCs/>
          <w:u w:val="double"/>
          <w:rtl/>
          <w:lang w:bidi="ar-SA"/>
        </w:rPr>
        <w:t>السؤال</w:t>
      </w:r>
      <w:r w:rsidRPr="00D77637">
        <w:rPr>
          <w:rFonts w:ascii="PT Bold Broken" w:hAnsi="Britannic Bold" w:cs="PT Bold Broken"/>
          <w:b/>
          <w:bCs/>
          <w:u w:val="double"/>
          <w:rtl/>
        </w:rPr>
        <w:t xml:space="preserve"> </w:t>
      </w:r>
      <w:r w:rsidRPr="00D77637">
        <w:rPr>
          <w:rFonts w:ascii="Britannic Bold" w:hAnsi="Britannic Bold" w:cs="PT Bold Broken"/>
          <w:b/>
          <w:bCs/>
          <w:u w:val="double"/>
          <w:rtl/>
          <w:lang w:bidi="ar-SA"/>
        </w:rPr>
        <w:t>الأول</w:t>
      </w:r>
      <w:r w:rsidRPr="00D77637">
        <w:rPr>
          <w:rFonts w:ascii="Times New Roman" w:hAnsi="Britannic Bold"/>
          <w:b/>
          <w:bCs/>
          <w:rtl/>
        </w:rPr>
        <w:t xml:space="preserve">  </w:t>
      </w:r>
      <w:r w:rsidRPr="00D77637">
        <w:rPr>
          <w:rFonts w:ascii="Britannic Bold" w:hAnsi="Britannic Bold"/>
          <w:b/>
          <w:bCs/>
          <w:rtl/>
          <w:lang w:bidi="ar-SA"/>
        </w:rPr>
        <w:t>/</w:t>
      </w:r>
      <w:r w:rsidRPr="00D77637">
        <w:rPr>
          <w:rFonts w:ascii="Times New Roman" w:hAnsi="Britannic Bold"/>
          <w:b/>
          <w:bCs/>
          <w:rtl/>
        </w:rPr>
        <w:t xml:space="preserve"> </w:t>
      </w:r>
      <w:r w:rsidRPr="00733043">
        <w:rPr>
          <w:rFonts w:cstheme="minorHAnsi"/>
          <w:b/>
          <w:bCs/>
          <w:sz w:val="32"/>
          <w:szCs w:val="32"/>
          <w:rtl/>
          <w:lang w:bidi="ar-SA"/>
        </w:rPr>
        <w:t>أـ</w:t>
      </w:r>
      <w:r w:rsidRPr="00733043">
        <w:rPr>
          <w:rFonts w:ascii="Calibri" w:cstheme="minorHAnsi"/>
          <w:b/>
          <w:bCs/>
          <w:sz w:val="32"/>
          <w:szCs w:val="32"/>
          <w:rtl/>
        </w:rPr>
        <w:t xml:space="preserve"> </w:t>
      </w:r>
      <w:r w:rsidRPr="00733043">
        <w:rPr>
          <w:rFonts w:cstheme="minorHAnsi"/>
          <w:b/>
          <w:bCs/>
          <w:sz w:val="32"/>
          <w:szCs w:val="32"/>
          <w:rtl/>
          <w:lang w:bidi="ar-SA"/>
        </w:rPr>
        <w:t>اختر</w:t>
      </w:r>
      <w:r w:rsidRPr="00733043">
        <w:rPr>
          <w:rFonts w:ascii="Calibri" w:cstheme="minorHAnsi"/>
          <w:b/>
          <w:bCs/>
          <w:sz w:val="32"/>
          <w:szCs w:val="32"/>
          <w:rtl/>
        </w:rPr>
        <w:t xml:space="preserve"> </w:t>
      </w:r>
      <w:r w:rsidRPr="00733043">
        <w:rPr>
          <w:rFonts w:cstheme="minorHAnsi"/>
          <w:b/>
          <w:bCs/>
          <w:sz w:val="32"/>
          <w:szCs w:val="32"/>
          <w:rtl/>
          <w:lang w:bidi="ar-SA"/>
        </w:rPr>
        <w:t>الإجابة</w:t>
      </w:r>
      <w:r w:rsidRPr="00733043">
        <w:rPr>
          <w:rFonts w:ascii="Calibri" w:cstheme="minorHAnsi"/>
          <w:b/>
          <w:bCs/>
          <w:sz w:val="32"/>
          <w:szCs w:val="32"/>
          <w:rtl/>
        </w:rPr>
        <w:t xml:space="preserve"> </w:t>
      </w:r>
      <w:r w:rsidRPr="00733043">
        <w:rPr>
          <w:rFonts w:cstheme="minorHAnsi"/>
          <w:b/>
          <w:bCs/>
          <w:sz w:val="32"/>
          <w:szCs w:val="32"/>
          <w:rtl/>
          <w:lang w:bidi="ar-SA"/>
        </w:rPr>
        <w:t>الصحيحة</w:t>
      </w:r>
      <w:r w:rsidRPr="00733043">
        <w:rPr>
          <w:rFonts w:ascii="Calibri" w:cstheme="minorHAnsi"/>
          <w:b/>
          <w:bCs/>
          <w:sz w:val="32"/>
          <w:szCs w:val="32"/>
          <w:rtl/>
        </w:rPr>
        <w:t xml:space="preserve"> </w:t>
      </w:r>
      <w:r w:rsidRPr="00733043">
        <w:rPr>
          <w:rFonts w:cstheme="minorHAnsi"/>
          <w:b/>
          <w:bCs/>
          <w:sz w:val="32"/>
          <w:szCs w:val="32"/>
          <w:rtl/>
          <w:lang w:bidi="ar-SA"/>
        </w:rPr>
        <w:t>فيما</w:t>
      </w:r>
      <w:r w:rsidRPr="00733043">
        <w:rPr>
          <w:rFonts w:ascii="Calibri" w:cstheme="minorHAnsi"/>
          <w:b/>
          <w:bCs/>
          <w:sz w:val="32"/>
          <w:szCs w:val="32"/>
          <w:rtl/>
        </w:rPr>
        <w:t xml:space="preserve"> </w:t>
      </w:r>
      <w:r w:rsidRPr="00733043">
        <w:rPr>
          <w:rFonts w:cstheme="minorHAnsi"/>
          <w:b/>
          <w:bCs/>
          <w:sz w:val="32"/>
          <w:szCs w:val="32"/>
          <w:rtl/>
          <w:lang w:bidi="ar-SA"/>
        </w:rPr>
        <w:t>يلي</w:t>
      </w:r>
      <w:r w:rsidRPr="00733043">
        <w:rPr>
          <w:rFonts w:ascii="Calibri" w:cstheme="minorHAnsi"/>
          <w:b/>
          <w:bCs/>
          <w:sz w:val="32"/>
          <w:szCs w:val="32"/>
          <w:rtl/>
        </w:rPr>
        <w:t xml:space="preserve">  :-</w:t>
      </w:r>
      <w:r w:rsidRPr="00733043">
        <w:rPr>
          <w:rFonts w:ascii="Britannic Bold" w:hAnsi="Britannic Bold" w:cs="Arabic Transparent"/>
          <w:b/>
          <w:bCs/>
          <w:color w:val="0D0D0D"/>
          <w:sz w:val="32"/>
          <w:szCs w:val="28"/>
        </w:rPr>
        <w:t xml:space="preserve">  </w:t>
      </w:r>
      <w:r w:rsidRPr="00733043">
        <w:rPr>
          <w:rFonts w:ascii="Britannic Bold" w:hAnsi="Britannic Bold" w:cs="Arabic Transparent"/>
          <w:b/>
          <w:bCs/>
          <w:color w:val="0D0D0D"/>
          <w:sz w:val="32"/>
          <w:szCs w:val="28"/>
          <w:rtl/>
          <w:lang w:bidi="ar-SA"/>
        </w:rPr>
        <w:t xml:space="preserve">      </w:t>
      </w:r>
    </w:p>
    <w:p w14:paraId="7F471844" w14:textId="3A0082A1" w:rsidR="00AE50DD" w:rsidRPr="00442435" w:rsidRDefault="00AE50DD" w:rsidP="00AE50DD">
      <w:pPr>
        <w:rPr>
          <w:rFonts w:ascii="Britannic Bold" w:hAnsi="Britannic Bold"/>
          <w:b/>
          <w:bCs/>
          <w:sz w:val="14"/>
          <w:szCs w:val="14"/>
          <w:lang w:bidi="ar-SA"/>
        </w:rPr>
      </w:pP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2"/>
        <w:gridCol w:w="456"/>
        <w:gridCol w:w="1946"/>
        <w:gridCol w:w="461"/>
        <w:gridCol w:w="1930"/>
        <w:gridCol w:w="423"/>
        <w:gridCol w:w="2052"/>
        <w:gridCol w:w="425"/>
        <w:gridCol w:w="1991"/>
      </w:tblGrid>
      <w:tr w:rsidR="00AE50DD" w:rsidRPr="005A2D25" w14:paraId="5B209482" w14:textId="77777777" w:rsidTr="005A2D25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657AEBD3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9684" w:type="dxa"/>
            <w:gridSpan w:val="8"/>
            <w:shd w:val="clear" w:color="auto" w:fill="auto"/>
          </w:tcPr>
          <w:p w14:paraId="37B5F90F" w14:textId="30872EDF" w:rsidR="00AE50DD" w:rsidRPr="00A64938" w:rsidRDefault="005A2D25" w:rsidP="005A2D25">
            <w:pPr>
              <w:bidi w:val="0"/>
              <w:jc w:val="right"/>
              <w:rPr>
                <w:rFonts w:eastAsia="Times New Roman"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eastAsia="Times New Roman" w:cstheme="minorHAnsi" w:hint="cs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ا</w:t>
            </w:r>
            <w:r w:rsidRPr="00A64938">
              <w:rPr>
                <w:rFonts w:eastAsia="Times New Roman"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ل</w:t>
            </w:r>
            <w:r w:rsidRPr="00A64938">
              <w:rPr>
                <w:rFonts w:eastAsia="Times New Roman" w:cstheme="minorHAnsi" w:hint="cs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م</w:t>
            </w:r>
            <w:r w:rsidR="00B64763" w:rsidRPr="00A64938">
              <w:rPr>
                <w:rFonts w:eastAsia="Times New Roman"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 xml:space="preserve">قارنة بين كميتين باستعمال </w:t>
            </w:r>
            <w:r w:rsidRPr="00A64938">
              <w:rPr>
                <w:rFonts w:eastAsia="Times New Roman" w:cstheme="minorHAnsi" w:hint="cs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 xml:space="preserve">القسمة </w:t>
            </w:r>
          </w:p>
        </w:tc>
      </w:tr>
      <w:tr w:rsidR="005A2D25" w:rsidRPr="005A2D25" w14:paraId="3BA3C0B3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0BEE13D3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477B3BE6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DB5D3E0" w14:textId="49F12F99" w:rsidR="00AE50DD" w:rsidRPr="00A64938" w:rsidRDefault="005A2D25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 xml:space="preserve">نسبة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238E12BE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C71B8C0" w14:textId="35A55B06" w:rsidR="00AE50DD" w:rsidRPr="00A64938" w:rsidRDefault="005A2D25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 xml:space="preserve">معدل 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51C95A4B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3499C018" w14:textId="3BDFC7A9" w:rsidR="00AE50DD" w:rsidRPr="00A64938" w:rsidRDefault="00605F46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تن</w:t>
            </w:r>
            <w:r w:rsidR="005A2D25"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 xml:space="preserve">اسب 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096B3230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0710A44" w14:textId="67D6FE53" w:rsidR="00AE50DD" w:rsidRPr="00A64938" w:rsidRDefault="005A2D25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نسبة مئوية</w:t>
            </w:r>
          </w:p>
        </w:tc>
      </w:tr>
      <w:tr w:rsidR="00AE50DD" w:rsidRPr="005A2D25" w14:paraId="01426771" w14:textId="77777777" w:rsidTr="005A2D25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526BE999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9684" w:type="dxa"/>
            <w:gridSpan w:val="8"/>
            <w:shd w:val="clear" w:color="auto" w:fill="auto"/>
          </w:tcPr>
          <w:p w14:paraId="10ED78DD" w14:textId="28754758" w:rsidR="00AE50DD" w:rsidRPr="00A64938" w:rsidRDefault="005A2D25" w:rsidP="007E03FE">
            <w:pPr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 xml:space="preserve">صف فيه 32 طالب شارك 6 منهم في الإذاعة المدرسية ، فأن نسبة عدد المشاركين إلى عدد غير المشاركين في أبسط صورة هـو </w:t>
            </w:r>
          </w:p>
        </w:tc>
      </w:tr>
      <w:tr w:rsidR="005A2D25" w:rsidRPr="005A2D25" w14:paraId="0AE6BB07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6B871385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3804BB5F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894F9AA" w14:textId="0DA9933C" w:rsidR="00AE50DD" w:rsidRPr="00A64938" w:rsidRDefault="005A2D25" w:rsidP="004B1300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3 : 13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763AB38A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506AB98" w14:textId="638FD637" w:rsidR="00AE50DD" w:rsidRPr="00A64938" w:rsidRDefault="005A2D25" w:rsidP="004B130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6 : 32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2BF1C6CE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7564857B" w14:textId="0FBC0F6B" w:rsidR="00AE50DD" w:rsidRPr="00A64938" w:rsidRDefault="005A2D25" w:rsidP="004B1300">
            <w:pPr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32 : 6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2C61A5D0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3922E638" w14:textId="261EECD1" w:rsidR="00AE50DD" w:rsidRPr="00A64938" w:rsidRDefault="005A2D25" w:rsidP="004B1300">
            <w:pPr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6 : 26</w:t>
            </w:r>
          </w:p>
        </w:tc>
      </w:tr>
      <w:tr w:rsidR="00AE50DD" w:rsidRPr="005A2D25" w14:paraId="7A674291" w14:textId="77777777" w:rsidTr="005A2D25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66DDD7D0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3</w:t>
            </w:r>
          </w:p>
        </w:tc>
        <w:tc>
          <w:tcPr>
            <w:tcW w:w="9684" w:type="dxa"/>
            <w:gridSpan w:val="8"/>
            <w:shd w:val="clear" w:color="auto" w:fill="auto"/>
          </w:tcPr>
          <w:p w14:paraId="67AD3215" w14:textId="6B319B3C" w:rsidR="00AE50DD" w:rsidRPr="00A64938" w:rsidRDefault="000A704C" w:rsidP="005A2D25">
            <w:pPr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 xml:space="preserve">معدل الوحدة لــ </w:t>
            </w:r>
            <w:r w:rsidR="005A2D25"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 xml:space="preserve"> 300 ريال</w:t>
            </w:r>
            <w:r w:rsidR="005A2D25"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 xml:space="preserve"> لكل </w:t>
            </w:r>
            <w:r w:rsidR="005A2D25"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 xml:space="preserve"> 5 ساعات </w:t>
            </w:r>
          </w:p>
        </w:tc>
      </w:tr>
      <w:tr w:rsidR="005A2D25" w:rsidRPr="005A2D25" w14:paraId="1184D6D2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6671A6F0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311E458A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15E9EBD" w14:textId="7824858D" w:rsidR="00AE50DD" w:rsidRPr="00A64938" w:rsidRDefault="005A2D25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 xml:space="preserve">60 ريال / ساعة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55FCB02B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9FF5708" w14:textId="6E32BAC1" w:rsidR="00AE50DD" w:rsidRPr="00A64938" w:rsidRDefault="005A2D25" w:rsidP="000A704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 xml:space="preserve">30 ريال / ساعة 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33BABFF3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1E62924A" w14:textId="55C996A4" w:rsidR="00AE50DD" w:rsidRPr="00A64938" w:rsidRDefault="005A2D25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300 ريال / ساعة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4692DF86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0B95EBD4" w14:textId="7BA027A2" w:rsidR="00AE50DD" w:rsidRPr="00A64938" w:rsidRDefault="005A2D25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3 ريالات / ساعة</w:t>
            </w:r>
          </w:p>
        </w:tc>
      </w:tr>
      <w:tr w:rsidR="00AE50DD" w:rsidRPr="005A2D25" w14:paraId="23945C3F" w14:textId="77777777" w:rsidTr="005A2D25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06C20BCB" w14:textId="77777777" w:rsidR="00AE50DD" w:rsidRPr="00A64938" w:rsidRDefault="00AE50DD" w:rsidP="00D82672">
            <w:pPr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4</w:t>
            </w:r>
          </w:p>
        </w:tc>
        <w:tc>
          <w:tcPr>
            <w:tcW w:w="9684" w:type="dxa"/>
            <w:gridSpan w:val="8"/>
            <w:shd w:val="clear" w:color="auto" w:fill="auto"/>
          </w:tcPr>
          <w:p w14:paraId="5D4B0F3C" w14:textId="137EC6D6" w:rsidR="00AE50DD" w:rsidRPr="00A64938" w:rsidRDefault="00E247FB" w:rsidP="00E247FB">
            <w:pPr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 xml:space="preserve">معدل الوحدة هو التبسيط بحيث يصبح مقامه مساويًا لـ </w:t>
            </w:r>
          </w:p>
        </w:tc>
      </w:tr>
      <w:tr w:rsidR="005A2D25" w:rsidRPr="005A2D25" w14:paraId="09395537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0DA3A280" w14:textId="77777777" w:rsidR="0006200A" w:rsidRPr="00A64938" w:rsidRDefault="0006200A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599DB229" w14:textId="531D4B76" w:rsidR="0006200A" w:rsidRPr="00A64938" w:rsidRDefault="0006200A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1C8A870" w14:textId="019EB731" w:rsidR="0006200A" w:rsidRPr="00A64938" w:rsidRDefault="00E247FB" w:rsidP="00E247FB">
            <w:pPr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59F2867C" w14:textId="55FEEEB7" w:rsidR="0006200A" w:rsidRPr="00A64938" w:rsidRDefault="0006200A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481E2CEC" w14:textId="78AC9C05" w:rsidR="0006200A" w:rsidRPr="00A64938" w:rsidRDefault="00E247FB" w:rsidP="00E247F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48AE2676" w14:textId="4372BFA1" w:rsidR="0006200A" w:rsidRPr="00A64938" w:rsidRDefault="0006200A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5C0656B4" w14:textId="09F18827" w:rsidR="0006200A" w:rsidRPr="00A64938" w:rsidRDefault="00E247FB" w:rsidP="000A704C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3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7A392F6C" w14:textId="212F77A8" w:rsidR="0006200A" w:rsidRPr="00A64938" w:rsidRDefault="0006200A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EDD41FC" w14:textId="4BB4D9E9" w:rsidR="0006200A" w:rsidRPr="00A64938" w:rsidRDefault="00E247FB" w:rsidP="006266F7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4</w:t>
            </w:r>
          </w:p>
        </w:tc>
      </w:tr>
      <w:tr w:rsidR="00AE50DD" w:rsidRPr="005A2D25" w14:paraId="3CA44CD3" w14:textId="77777777" w:rsidTr="005A2D25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09367056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5</w:t>
            </w:r>
          </w:p>
        </w:tc>
        <w:tc>
          <w:tcPr>
            <w:tcW w:w="9684" w:type="dxa"/>
            <w:gridSpan w:val="8"/>
            <w:shd w:val="clear" w:color="auto" w:fill="auto"/>
          </w:tcPr>
          <w:p w14:paraId="08804A05" w14:textId="74DFFB3B" w:rsidR="00AE50DD" w:rsidRPr="00A64938" w:rsidRDefault="000A704C" w:rsidP="00E247FB">
            <w:pPr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إذا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كانت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المسافة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بين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E247FB" w:rsidRPr="00A64938"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جدة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و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E247FB" w:rsidRPr="00A64938"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ينبع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على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الخارطة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٣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سم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فأوجد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المسافة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الفعلية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بينهما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علماَ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بأن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مقياس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الرسم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١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سم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=    </w:t>
            </w:r>
            <w:r w:rsidR="00E247FB" w:rsidRPr="00A64938"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100 كلم</w:t>
            </w:r>
          </w:p>
        </w:tc>
      </w:tr>
      <w:tr w:rsidR="005A2D25" w:rsidRPr="005A2D25" w14:paraId="2CDE2DE8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06241E89" w14:textId="77777777" w:rsidR="0006200A" w:rsidRPr="00A64938" w:rsidRDefault="0006200A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32B4261E" w14:textId="3F95C0F0" w:rsidR="0006200A" w:rsidRPr="00A64938" w:rsidRDefault="0006200A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4271727" w14:textId="4C78BD27" w:rsidR="0006200A" w:rsidRPr="00A64938" w:rsidRDefault="00E247FB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300</w:t>
            </w:r>
            <w:r w:rsidR="000A704C"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 xml:space="preserve"> كلم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2AB00D3C" w14:textId="76AAA522" w:rsidR="0006200A" w:rsidRPr="00A64938" w:rsidRDefault="0006200A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EF87703" w14:textId="09A39BC5" w:rsidR="0006200A" w:rsidRPr="00A64938" w:rsidRDefault="00E247FB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 xml:space="preserve">30 </w:t>
            </w:r>
            <w:r w:rsidR="000A704C"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 xml:space="preserve">كلم 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5CFA7B1D" w14:textId="62BB2236" w:rsidR="0006200A" w:rsidRPr="00A64938" w:rsidRDefault="0006200A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1051FD40" w14:textId="6CDFFFB5" w:rsidR="0006200A" w:rsidRPr="00A64938" w:rsidRDefault="000A704C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 xml:space="preserve">200 كلم 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346D4170" w14:textId="1AC95F2F" w:rsidR="0006200A" w:rsidRPr="00A64938" w:rsidRDefault="0006200A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5E744093" w14:textId="4844C0B3" w:rsidR="0006200A" w:rsidRPr="00A64938" w:rsidRDefault="00E247FB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100</w:t>
            </w:r>
            <w:r w:rsidR="000A704C"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 xml:space="preserve"> كلم </w:t>
            </w:r>
          </w:p>
        </w:tc>
      </w:tr>
      <w:tr w:rsidR="00AE50DD" w:rsidRPr="005A2D25" w14:paraId="17FB91AE" w14:textId="77777777" w:rsidTr="00C17DEB">
        <w:trPr>
          <w:trHeight w:val="340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5E855413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6</w:t>
            </w:r>
          </w:p>
        </w:tc>
        <w:tc>
          <w:tcPr>
            <w:tcW w:w="9684" w:type="dxa"/>
            <w:gridSpan w:val="8"/>
            <w:shd w:val="clear" w:color="auto" w:fill="auto"/>
          </w:tcPr>
          <w:p w14:paraId="3BF74414" w14:textId="1CDFE68E" w:rsidR="00AE50DD" w:rsidRPr="00A64938" w:rsidRDefault="000A704C" w:rsidP="00E247F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 xml:space="preserve">عند تحويل الكسر   </w:t>
            </w:r>
            <m:oMath>
              <m:r>
                <m:rPr>
                  <m:sty m:val="b"/>
                </m:rPr>
                <w:rPr>
                  <w:rFonts w:ascii="Cambria Math" w:hAnsi="Cambria Math" w:cstheme="minorHAnsi"/>
                  <w:sz w:val="28"/>
                  <w:szCs w:val="28"/>
                  <w:lang w:bidi="ar-SA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sz w:val="28"/>
                      <w:szCs w:val="28"/>
                      <w:lang w:bidi="ar-S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8"/>
                      <w:szCs w:val="28"/>
                      <w:rtl/>
                      <w:lang w:bidi="ar-SA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HAnsi" w:hint="cs"/>
                      <w:sz w:val="28"/>
                      <w:szCs w:val="28"/>
                      <w:rtl/>
                      <w:lang w:bidi="ar-SA"/>
                    </w:rPr>
                    <m:t>٢</m:t>
                  </m:r>
                </m:den>
              </m:f>
            </m:oMath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 xml:space="preserve"> علي صورة نسبة مئوية يكون الناتج </w:t>
            </w:r>
          </w:p>
        </w:tc>
      </w:tr>
      <w:tr w:rsidR="005A2D25" w:rsidRPr="005A2D25" w14:paraId="3DA69539" w14:textId="77777777" w:rsidTr="00C17DEB">
        <w:trPr>
          <w:trHeight w:val="340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29106E98" w14:textId="77777777" w:rsidR="0006200A" w:rsidRPr="00A64938" w:rsidRDefault="0006200A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766F8167" w14:textId="2814C9A1" w:rsidR="0006200A" w:rsidRPr="00A64938" w:rsidRDefault="0006200A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EC4317F" w14:textId="5EAAC14F" w:rsidR="0006200A" w:rsidRPr="00A64938" w:rsidRDefault="000A704C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25 %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37ABB053" w14:textId="37226753" w:rsidR="0006200A" w:rsidRPr="00A64938" w:rsidRDefault="0006200A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0983C2A" w14:textId="379D8930" w:rsidR="0006200A" w:rsidRPr="00A64938" w:rsidRDefault="000A704C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50%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7B48F331" w14:textId="3CED29F4" w:rsidR="0006200A" w:rsidRPr="00A64938" w:rsidRDefault="0006200A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38A69A22" w14:textId="209F6F57" w:rsidR="0006200A" w:rsidRPr="00A64938" w:rsidRDefault="000A704C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75%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6A73E397" w14:textId="581D7E46" w:rsidR="0006200A" w:rsidRPr="00A64938" w:rsidRDefault="0006200A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AEEFE81" w14:textId="5E4689ED" w:rsidR="0006200A" w:rsidRPr="00A64938" w:rsidRDefault="000A704C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100%</w:t>
            </w:r>
          </w:p>
        </w:tc>
      </w:tr>
      <w:tr w:rsidR="00AE50DD" w:rsidRPr="005A2D25" w14:paraId="7EA76FFF" w14:textId="77777777" w:rsidTr="00C17DEB">
        <w:trPr>
          <w:trHeight w:val="340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2B5D769F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7</w:t>
            </w:r>
          </w:p>
        </w:tc>
        <w:tc>
          <w:tcPr>
            <w:tcW w:w="9684" w:type="dxa"/>
            <w:gridSpan w:val="8"/>
            <w:shd w:val="clear" w:color="auto" w:fill="auto"/>
          </w:tcPr>
          <w:p w14:paraId="3B9C8502" w14:textId="0445407E" w:rsidR="00AE50DD" w:rsidRPr="00A64938" w:rsidRDefault="000A704C" w:rsidP="007E03FE">
            <w:pPr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عند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تحويل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النسبة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المئوية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١٢٠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٪؜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إلى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كسر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اعتيادي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في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ابسط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صورة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يكون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الناتج</w:t>
            </w:r>
          </w:p>
        </w:tc>
      </w:tr>
      <w:tr w:rsidR="005A2D25" w:rsidRPr="005A2D25" w14:paraId="52292D90" w14:textId="77777777" w:rsidTr="00C17DEB">
        <w:trPr>
          <w:trHeight w:val="340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78807468" w14:textId="77777777" w:rsidR="0006200A" w:rsidRPr="00A64938" w:rsidRDefault="0006200A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72FEB3D6" w14:textId="057A04F2" w:rsidR="0006200A" w:rsidRPr="00A64938" w:rsidRDefault="0006200A" w:rsidP="0006200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04614E6" w14:textId="54D44F4C" w:rsidR="0006200A" w:rsidRPr="00A64938" w:rsidRDefault="00AC052D" w:rsidP="0006200A">
            <w:pPr>
              <w:rPr>
                <w:rFonts w:cstheme="minorHAnsi"/>
                <w:b/>
                <w:bCs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lang w:bidi="ar-SA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  <w:lang w:bidi="ar-SA"/>
                      </w:rPr>
                      <m:t>١٢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  <w:lang w:bidi="ar-SA"/>
                      </w:rPr>
                      <m:t>١٠</m:t>
                    </m:r>
                  </m:den>
                </m:f>
              </m:oMath>
            </m:oMathPara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0B9C94A6" w14:textId="207B740B" w:rsidR="0006200A" w:rsidRPr="00A64938" w:rsidRDefault="0006200A" w:rsidP="0006200A">
            <w:pPr>
              <w:jc w:val="center"/>
              <w:rPr>
                <w:rFonts w:cstheme="minorHAnsi"/>
                <w:b/>
                <w:bCs/>
              </w:rPr>
            </w:pPr>
            <w:r w:rsidRPr="00A64938">
              <w:rPr>
                <w:rFonts w:cstheme="minorHAnsi"/>
                <w:b/>
                <w:bCs/>
                <w:rtl/>
                <w:lang w:bidi="ar-SA"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0FF56A9" w14:textId="73316EE0" w:rsidR="0006200A" w:rsidRPr="00A64938" w:rsidRDefault="00AC052D" w:rsidP="000A704C">
            <w:pPr>
              <w:jc w:val="center"/>
              <w:rPr>
                <w:rFonts w:cstheme="minorHAnsi"/>
                <w:b/>
                <w:bCs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lang w:bidi="ar-SA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  <w:lang w:bidi="ar-SA"/>
                      </w:rPr>
                      <m:t>٥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  <w:lang w:bidi="ar-SA"/>
                      </w:rPr>
                      <m:t>٦</m:t>
                    </m:r>
                  </m:den>
                </m:f>
              </m:oMath>
            </m:oMathPara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2EAC4745" w14:textId="4395EBB0" w:rsidR="0006200A" w:rsidRPr="00A64938" w:rsidRDefault="0006200A" w:rsidP="0006200A">
            <w:pPr>
              <w:jc w:val="center"/>
              <w:rPr>
                <w:rFonts w:cstheme="minorHAnsi"/>
                <w:b/>
                <w:bCs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rtl/>
                <w:lang w:bidi="ar-SA"/>
              </w:rPr>
              <w:t>جـ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2236EC8C" w14:textId="54614C8F" w:rsidR="0006200A" w:rsidRPr="00A64938" w:rsidRDefault="00AC052D" w:rsidP="004B1300">
            <w:pPr>
              <w:jc w:val="center"/>
              <w:rPr>
                <w:rFonts w:cstheme="minorHAnsi"/>
                <w:b/>
                <w:bCs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lang w:bidi="ar-SA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  <w:lang w:bidi="ar-SA"/>
                      </w:rPr>
                      <m:t>٦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  <w:lang w:bidi="ar-SA"/>
                      </w:rPr>
                      <m:t>٥</m:t>
                    </m:r>
                  </m:den>
                </m:f>
              </m:oMath>
            </m:oMathPara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301D7F77" w14:textId="5E994186" w:rsidR="0006200A" w:rsidRPr="00A64938" w:rsidRDefault="0006200A" w:rsidP="0006200A">
            <w:pPr>
              <w:jc w:val="center"/>
              <w:rPr>
                <w:rFonts w:cstheme="minorHAnsi"/>
                <w:b/>
                <w:bCs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rtl/>
                <w:lang w:bidi="ar-SA"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6AFD271" w14:textId="405B0C64" w:rsidR="0006200A" w:rsidRPr="00A64938" w:rsidRDefault="00AC052D" w:rsidP="004B1300">
            <w:pPr>
              <w:jc w:val="center"/>
              <w:rPr>
                <w:rFonts w:cstheme="minorHAnsi"/>
                <w:b/>
                <w:bCs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lang w:bidi="ar-SA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  <w:lang w:bidi="ar-SA"/>
                      </w:rPr>
                      <m:t>١٠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  <w:lang w:bidi="ar-SA"/>
                      </w:rPr>
                      <m:t>١٢</m:t>
                    </m:r>
                  </m:den>
                </m:f>
              </m:oMath>
            </m:oMathPara>
          </w:p>
        </w:tc>
      </w:tr>
      <w:tr w:rsidR="00AE50DD" w:rsidRPr="005A2D25" w14:paraId="070FC426" w14:textId="77777777" w:rsidTr="005A2D25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1110D6D7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8</w:t>
            </w:r>
          </w:p>
        </w:tc>
        <w:tc>
          <w:tcPr>
            <w:tcW w:w="9684" w:type="dxa"/>
            <w:gridSpan w:val="8"/>
            <w:shd w:val="clear" w:color="auto" w:fill="auto"/>
            <w:vAlign w:val="center"/>
          </w:tcPr>
          <w:p w14:paraId="23EE4668" w14:textId="7A04687E" w:rsidR="00D77637" w:rsidRPr="00A64938" w:rsidRDefault="00E247FB" w:rsidP="00E247FB">
            <w:pPr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12 ياردة = ..........   قدم ، إذا علمت أن ( 1 ياردة = 3 قدم )</w:t>
            </w:r>
          </w:p>
        </w:tc>
      </w:tr>
      <w:tr w:rsidR="005A2D25" w:rsidRPr="005A2D25" w14:paraId="63F897BE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02E49A69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17044EE4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435440D" w14:textId="68AD5D7B" w:rsidR="00D77637" w:rsidRPr="00A64938" w:rsidRDefault="00E247FB" w:rsidP="00D82672">
            <w:pPr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 xml:space="preserve">36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6A80814F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5DD3F0D7" w14:textId="37E4F3B5" w:rsidR="00D77637" w:rsidRPr="00A64938" w:rsidRDefault="00E247FB" w:rsidP="00D8267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12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26CB6071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1A9B5762" w14:textId="0AF4D455" w:rsidR="00D77637" w:rsidRPr="00A64938" w:rsidRDefault="00E247FB" w:rsidP="00D82672">
            <w:pPr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10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547417DA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6B0618F6" w14:textId="6CE6A730" w:rsidR="00AE50DD" w:rsidRPr="00A64938" w:rsidRDefault="002225E9" w:rsidP="00D82672">
            <w:pPr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7EB79392" wp14:editId="63A55175">
                      <wp:simplePos x="0" y="0"/>
                      <wp:positionH relativeFrom="column">
                        <wp:posOffset>-4965065</wp:posOffset>
                      </wp:positionH>
                      <wp:positionV relativeFrom="paragraph">
                        <wp:posOffset>62865</wp:posOffset>
                      </wp:positionV>
                      <wp:extent cx="742950" cy="695960"/>
                      <wp:effectExtent l="0" t="0" r="6350" b="2540"/>
                      <wp:wrapNone/>
                      <wp:docPr id="19" name="AutoShape 2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66A92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79" o:spid="_x0000_s1026" type="#_x0000_t109" style="position:absolute;left:0;text-align:left;margin-left:-390.95pt;margin-top:4.95pt;width:58.5pt;height:54.8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E247FB"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24</w:t>
            </w:r>
          </w:p>
        </w:tc>
      </w:tr>
      <w:tr w:rsidR="00AE50DD" w:rsidRPr="005A2D25" w14:paraId="67273974" w14:textId="77777777" w:rsidTr="005A2D25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4A56C556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9</w:t>
            </w:r>
          </w:p>
        </w:tc>
        <w:tc>
          <w:tcPr>
            <w:tcW w:w="9684" w:type="dxa"/>
            <w:gridSpan w:val="8"/>
            <w:shd w:val="clear" w:color="auto" w:fill="auto"/>
          </w:tcPr>
          <w:p w14:paraId="2DEC8E98" w14:textId="3C8466AE" w:rsidR="00D77637" w:rsidRPr="00A64938" w:rsidRDefault="004B1300" w:rsidP="00E247FB">
            <w:pPr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إذا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كان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ثمن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٣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كراسات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E247FB" w:rsidRPr="00A64938"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18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ريال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.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فما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ثمن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٦ كراسات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وفق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المعدل</w:t>
            </w:r>
            <w:r w:rsidRPr="00A64938">
              <w:rPr>
                <w:rFonts w:ascii="Calibri"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A64938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  <w:lang w:bidi="ar-SA"/>
              </w:rPr>
              <w:t>نفسه؟</w:t>
            </w:r>
          </w:p>
        </w:tc>
      </w:tr>
      <w:tr w:rsidR="005A2D25" w:rsidRPr="005A2D25" w14:paraId="5C22B78C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66D407FB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6F431726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FA36C0" w14:textId="0D12A0B8" w:rsidR="00D77637" w:rsidRPr="00A64938" w:rsidRDefault="00E247FB" w:rsidP="00D82672">
            <w:pPr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 xml:space="preserve">36 </w:t>
            </w:r>
            <w:r w:rsidR="004B1300"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 xml:space="preserve">ريال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71134EF8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8E15A38" w14:textId="3F4494CB" w:rsidR="00D77637" w:rsidRPr="00A64938" w:rsidRDefault="00E247FB" w:rsidP="00D8267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30</w:t>
            </w:r>
            <w:r w:rsidR="004B1300"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 xml:space="preserve"> ريال 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684ED655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044E2080" w14:textId="35849051" w:rsidR="00D77637" w:rsidRPr="00A64938" w:rsidRDefault="004B1300" w:rsidP="00D82672">
            <w:pPr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 xml:space="preserve">24 ريال 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44418E90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03F4A9CC" w14:textId="012B4D5C" w:rsidR="00D77637" w:rsidRPr="00A64938" w:rsidRDefault="004B1300" w:rsidP="00D82672">
            <w:pPr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16 ريال</w:t>
            </w:r>
          </w:p>
        </w:tc>
      </w:tr>
      <w:tr w:rsidR="00AE50DD" w:rsidRPr="005A2D25" w14:paraId="73B57811" w14:textId="77777777" w:rsidTr="005A2D25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7E7CC9BA" w14:textId="15D0E4B9" w:rsidR="00112055" w:rsidRPr="00A64938" w:rsidRDefault="00AE50DD" w:rsidP="00D82672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10</w:t>
            </w:r>
          </w:p>
        </w:tc>
        <w:tc>
          <w:tcPr>
            <w:tcW w:w="9684" w:type="dxa"/>
            <w:gridSpan w:val="8"/>
            <w:shd w:val="clear" w:color="auto" w:fill="auto"/>
          </w:tcPr>
          <w:p w14:paraId="1453F39D" w14:textId="553CDBC9" w:rsidR="00AE50DD" w:rsidRPr="00A64938" w:rsidRDefault="00E247FB" w:rsidP="007E03FE">
            <w:pPr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 xml:space="preserve"> 5</w:t>
            </w:r>
            <w:r w:rsidR="004B1300"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 xml:space="preserve"> أقدام = ...................  بوصة ، اذا علمت ان </w:t>
            </w: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 xml:space="preserve">( </w:t>
            </w:r>
            <w:r w:rsidR="004B1300"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 xml:space="preserve"> 1 قدم = 12 بوصة </w:t>
            </w:r>
            <w:r w:rsidRPr="00A64938">
              <w:rPr>
                <w:rFonts w:cstheme="minorHAnsi"/>
                <w:b/>
                <w:bCs/>
                <w:sz w:val="28"/>
                <w:szCs w:val="28"/>
                <w:lang w:bidi="ar-SA"/>
              </w:rPr>
              <w:t xml:space="preserve"> (</w:t>
            </w:r>
          </w:p>
        </w:tc>
      </w:tr>
      <w:tr w:rsidR="005A2D25" w:rsidRPr="005A2D25" w14:paraId="5ED343FF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13CC208F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1909D582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950A19D" w14:textId="456A6279" w:rsidR="00AE50DD" w:rsidRPr="00A64938" w:rsidRDefault="00E247FB" w:rsidP="00D82672">
            <w:pPr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60</w:t>
            </w:r>
            <w:r w:rsidR="004B1300"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 xml:space="preserve"> بوصة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1554BF28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F362111" w14:textId="73398E12" w:rsidR="00AE50DD" w:rsidRPr="00A64938" w:rsidRDefault="00E247FB" w:rsidP="00D8267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 xml:space="preserve">5 بوصة 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0A9F8A95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25941DEB" w14:textId="3401FEC8" w:rsidR="00AE50DD" w:rsidRPr="00A64938" w:rsidRDefault="00E247FB" w:rsidP="00D82672">
            <w:pPr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50 بوصة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3E4C8528" w14:textId="77777777" w:rsidR="00AE50DD" w:rsidRPr="00A64938" w:rsidRDefault="00AE50DD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189D1FA2" w14:textId="11120479" w:rsidR="00AE50DD" w:rsidRPr="00A64938" w:rsidRDefault="004B1300" w:rsidP="00D82672">
            <w:pPr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SA"/>
              </w:rPr>
              <w:t xml:space="preserve">84 بوصة </w:t>
            </w:r>
          </w:p>
        </w:tc>
      </w:tr>
      <w:tr w:rsidR="0069153F" w:rsidRPr="005A2D25" w14:paraId="069E170B" w14:textId="77777777" w:rsidTr="005A2D25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2A75D3B9" w14:textId="5D99362B" w:rsidR="0069153F" w:rsidRPr="00A64938" w:rsidRDefault="0069153F" w:rsidP="007E03FE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11</w:t>
            </w:r>
          </w:p>
        </w:tc>
        <w:tc>
          <w:tcPr>
            <w:tcW w:w="9684" w:type="dxa"/>
            <w:gridSpan w:val="8"/>
            <w:shd w:val="clear" w:color="auto" w:fill="auto"/>
            <w:vAlign w:val="center"/>
          </w:tcPr>
          <w:p w14:paraId="292EE1ED" w14:textId="4CDC0273" w:rsidR="0069153F" w:rsidRPr="00A64938" w:rsidRDefault="00E247FB" w:rsidP="00E247FB">
            <w:pPr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 xml:space="preserve">الوحدة الأساسية للكتلة هي </w:t>
            </w:r>
          </w:p>
        </w:tc>
      </w:tr>
      <w:tr w:rsidR="005A2D25" w:rsidRPr="005A2D25" w14:paraId="5AE6CFD4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0A2FBFE2" w14:textId="77777777" w:rsidR="0069153F" w:rsidRPr="00A64938" w:rsidRDefault="0069153F" w:rsidP="0069153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64E0E956" w14:textId="5740E4DF" w:rsidR="0069153F" w:rsidRPr="00A64938" w:rsidRDefault="0069153F" w:rsidP="0069153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36476D7" w14:textId="20347E0E" w:rsidR="0069153F" w:rsidRPr="00A64938" w:rsidRDefault="00E247FB" w:rsidP="0069153F">
            <w:pPr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ال</w:t>
            </w:r>
            <w:r w:rsidR="00CC7606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 xml:space="preserve">كيلو </w:t>
            </w: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 xml:space="preserve">جرام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602FCD7A" w14:textId="60AB85BC" w:rsidR="0069153F" w:rsidRPr="00A64938" w:rsidRDefault="0069153F" w:rsidP="0069153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4EAA414" w14:textId="51135D2A" w:rsidR="0069153F" w:rsidRPr="00A64938" w:rsidRDefault="00E247FB" w:rsidP="0069153F">
            <w:pPr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المتر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58A5562D" w14:textId="55268F74" w:rsidR="0069153F" w:rsidRPr="00A64938" w:rsidRDefault="0069153F" w:rsidP="0069153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59E7DE0E" w14:textId="70CF26FB" w:rsidR="0069153F" w:rsidRPr="00A64938" w:rsidRDefault="00E247FB" w:rsidP="0069153F">
            <w:pPr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المللتر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2F3E9388" w14:textId="748CF314" w:rsidR="0069153F" w:rsidRPr="00A64938" w:rsidRDefault="0069153F" w:rsidP="0069153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0EAE9716" w14:textId="7800FD3C" w:rsidR="0069153F" w:rsidRPr="00A64938" w:rsidRDefault="00E247FB" w:rsidP="0069153F">
            <w:pPr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 w:hint="cs"/>
                <w:b/>
                <w:bCs/>
                <w:noProof/>
                <w:sz w:val="28"/>
                <w:szCs w:val="28"/>
                <w:rtl/>
                <w:lang w:bidi="ar-SA"/>
              </w:rPr>
              <w:t>اللتر</w:t>
            </w:r>
          </w:p>
        </w:tc>
      </w:tr>
      <w:tr w:rsidR="00A64938" w:rsidRPr="005A2D25" w14:paraId="3C8BB464" w14:textId="77777777" w:rsidTr="00A64938">
        <w:trPr>
          <w:trHeight w:val="357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2C85FF29" w14:textId="7C0E7CD6" w:rsidR="00A64938" w:rsidRPr="00A64938" w:rsidRDefault="00A64938" w:rsidP="0069153F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12</w:t>
            </w:r>
          </w:p>
        </w:tc>
        <w:tc>
          <w:tcPr>
            <w:tcW w:w="9684" w:type="dxa"/>
            <w:gridSpan w:val="8"/>
            <w:shd w:val="clear" w:color="auto" w:fill="auto"/>
            <w:vAlign w:val="center"/>
          </w:tcPr>
          <w:p w14:paraId="419CEF0E" w14:textId="2F4CD6B8" w:rsidR="00A64938" w:rsidRPr="00A64938" w:rsidRDefault="00A64938" w:rsidP="0069153F">
            <w:pPr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من بين 60 كتابًا على رف ، يوجد 15كتابًا علميًا . مالنسبة المئوية للكتب العلمية</w:t>
            </w:r>
          </w:p>
        </w:tc>
      </w:tr>
      <w:tr w:rsidR="00A64938" w:rsidRPr="005A2D25" w14:paraId="511311EF" w14:textId="77777777" w:rsidTr="005A2D25">
        <w:trPr>
          <w:trHeight w:val="357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4A3C5251" w14:textId="77777777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14:paraId="072ED6EE" w14:textId="204B5306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 xml:space="preserve">أ 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AF81259" w14:textId="04BCCAC6" w:rsidR="00A64938" w:rsidRPr="00A64938" w:rsidRDefault="00A64938" w:rsidP="00A64938">
            <w:pPr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>25 %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09E4A86B" w14:textId="59BBCD3E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>ب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241DBA4F" w14:textId="14BDB006" w:rsidR="00A64938" w:rsidRPr="00A64938" w:rsidRDefault="00A64938" w:rsidP="00A64938">
            <w:pPr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>30 %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23812D56" w14:textId="4C168A41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>ج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2DB4FE68" w14:textId="17C2C2AC" w:rsidR="00A64938" w:rsidRPr="00A64938" w:rsidRDefault="00A64938" w:rsidP="00A64938">
            <w:pPr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 xml:space="preserve">35 % 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14:paraId="13909E2C" w14:textId="575114D7" w:rsidR="00A64938" w:rsidRPr="00A64938" w:rsidRDefault="00C17DEB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5066FA2" wp14:editId="11C4070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233045</wp:posOffset>
                      </wp:positionV>
                      <wp:extent cx="1847850" cy="260985"/>
                      <wp:effectExtent l="0" t="0" r="19050" b="24765"/>
                      <wp:wrapNone/>
                      <wp:docPr id="16" name="Text Box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4785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1E83E8" w14:textId="77777777" w:rsidR="00733043" w:rsidRPr="00B416A8" w:rsidRDefault="00733043" w:rsidP="00AE50DD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</w:rPr>
                                  </w:pPr>
                                  <w:r w:rsidRPr="00B416A8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تابع بقية </w:t>
                                  </w:r>
                                  <w:r w:rsidRPr="00B416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الأسئلة</w:t>
                                  </w:r>
                                  <w:r w:rsidRPr="00B416A8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خلف الورقة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66F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1" o:spid="_x0000_s1028" type="#_x0000_t202" style="position:absolute;left:0;text-align:left;margin-left:4pt;margin-top:18.35pt;width:145.5pt;height:20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" strokeweight="1.25pt">
                      <v:path arrowok="t"/>
                      <v:textbox>
                        <w:txbxContent>
                          <w:p w14:paraId="371E83E8" w14:textId="77777777" w:rsidR="00733043" w:rsidRPr="00B416A8" w:rsidRDefault="00733043" w:rsidP="00AE50D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  <w:r w:rsidRPr="00B416A8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  <w:lang w:bidi="ar-SA"/>
                              </w:rPr>
                              <w:t xml:space="preserve">تابع بقية </w:t>
                            </w:r>
                            <w:r w:rsidRPr="00B416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  <w:lang w:bidi="ar-SA"/>
                              </w:rPr>
                              <w:t>الأسئلة</w:t>
                            </w:r>
                            <w:r w:rsidRPr="00B416A8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  <w:lang w:bidi="ar-SA"/>
                              </w:rPr>
                              <w:t xml:space="preserve"> خلف الورقة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4938"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>د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E10AEEA" w14:textId="564C966D" w:rsidR="00A64938" w:rsidRPr="00A64938" w:rsidRDefault="00C17DEB" w:rsidP="00A64938">
            <w:pPr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329615B" wp14:editId="4558048D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247015</wp:posOffset>
                      </wp:positionV>
                      <wp:extent cx="1114425" cy="243205"/>
                      <wp:effectExtent l="19050" t="19050" r="28575" b="42545"/>
                      <wp:wrapNone/>
                      <wp:docPr id="17" name="AutoShape 2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0" y="0"/>
                                <a:ext cx="1114425" cy="243205"/>
                              </a:xfrm>
                              <a:prstGeom prst="stripedRightArrow">
                                <a:avLst>
                                  <a:gd name="adj1" fmla="val 37880"/>
                                  <a:gd name="adj2" fmla="val 86022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6C5103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280" o:spid="_x0000_s1026" type="#_x0000_t93" style="position:absolute;left:0;text-align:left;margin-left:13.3pt;margin-top:19.45pt;width:87.75pt;height:19.15pt;rotation:18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" adj="17545,6709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A64938">
              <w:rPr>
                <w:rFonts w:cstheme="minorHAnsi" w:hint="cs"/>
                <w:b/>
                <w:bCs/>
                <w:noProof/>
                <w:sz w:val="30"/>
                <w:szCs w:val="30"/>
                <w:rtl/>
                <w:lang w:bidi="ar-SA"/>
              </w:rPr>
              <w:t>40 %</w:t>
            </w:r>
          </w:p>
        </w:tc>
      </w:tr>
    </w:tbl>
    <w:p w14:paraId="69E465AD" w14:textId="3A5E7F76" w:rsidR="00AE50DD" w:rsidRPr="005A2D25" w:rsidRDefault="00AE50DD" w:rsidP="00AE50DD">
      <w:pPr>
        <w:rPr>
          <w:rFonts w:cstheme="minorHAnsi"/>
          <w:b/>
          <w:bCs/>
          <w:sz w:val="30"/>
          <w:szCs w:val="30"/>
          <w:rtl/>
          <w:lang w:bidi="ar-SA"/>
        </w:rPr>
      </w:pPr>
    </w:p>
    <w:p w14:paraId="769D8E50" w14:textId="5FCE85EE" w:rsidR="00AE50DD" w:rsidRDefault="00AE50DD" w:rsidP="00AE50DD">
      <w:pPr>
        <w:shd w:val="clear" w:color="auto" w:fill="FFFFFF" w:themeFill="background1"/>
        <w:rPr>
          <w:rFonts w:cstheme="minorHAnsi"/>
          <w:b/>
          <w:bCs/>
          <w:sz w:val="30"/>
          <w:szCs w:val="30"/>
          <w:rtl/>
          <w:lang w:bidi="ar-SA"/>
        </w:rPr>
      </w:pPr>
    </w:p>
    <w:p w14:paraId="10F4E497" w14:textId="77777777" w:rsidR="00E247FB" w:rsidRPr="005A2D25" w:rsidRDefault="00E247FB" w:rsidP="00AE50DD">
      <w:pPr>
        <w:shd w:val="clear" w:color="auto" w:fill="FFFFFF" w:themeFill="background1"/>
        <w:rPr>
          <w:rFonts w:cstheme="minorHAnsi"/>
          <w:b/>
          <w:bCs/>
          <w:sz w:val="30"/>
          <w:szCs w:val="30"/>
          <w:rtl/>
          <w:lang w:bidi="ar-SA"/>
        </w:rPr>
      </w:pPr>
    </w:p>
    <w:tbl>
      <w:tblPr>
        <w:bidiVisual/>
        <w:tblW w:w="103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5"/>
        <w:gridCol w:w="428"/>
        <w:gridCol w:w="1996"/>
        <w:gridCol w:w="461"/>
        <w:gridCol w:w="1997"/>
        <w:gridCol w:w="429"/>
        <w:gridCol w:w="1571"/>
        <w:gridCol w:w="428"/>
        <w:gridCol w:w="2285"/>
      </w:tblGrid>
      <w:tr w:rsidR="00A64938" w:rsidRPr="005A2D25" w14:paraId="668404A9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7C6AD8B4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١٣</w:t>
            </w:r>
          </w:p>
          <w:p w14:paraId="4FA8FF16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214EC90F" w14:textId="7CE0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 xml:space="preserve">3 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طن = ............. رطل إذا كانت ( 1 طن = 2000 رطل ) </w:t>
            </w:r>
          </w:p>
        </w:tc>
      </w:tr>
      <w:tr w:rsidR="00A64938" w:rsidRPr="005A2D25" w14:paraId="269B9162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71B3BAC8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1711805F" w14:textId="52FE6E74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15767DC7" w14:textId="02976C26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>3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 رطل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7DC3F6C8" w14:textId="05FE2F72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1DF5F66" w14:textId="0B573998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 xml:space="preserve">6000 رطل 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515BB8ED" w14:textId="4D1960F8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6D23304" w14:textId="592DEDBC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2 رطل 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08FBEEE8" w14:textId="4C91A565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4408F493" w14:textId="4494FC5F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24F27DF" wp14:editId="21B971E0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6350" b="2540"/>
                      <wp:wrapNone/>
                      <wp:docPr id="303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7828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83" o:spid="_x0000_s1026" type="#_x0000_t109" style="position:absolute;left:0;text-align:left;margin-left:-392.45pt;margin-top:1.35pt;width:58.5pt;height:54.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10000 رطل </w:t>
            </w:r>
          </w:p>
        </w:tc>
      </w:tr>
      <w:tr w:rsidR="00A64938" w:rsidRPr="005A2D25" w14:paraId="6B0C4C8E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2A086B4D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١٤</w:t>
            </w:r>
          </w:p>
          <w:p w14:paraId="2DC77E53" w14:textId="7777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5945EFC5" w14:textId="21177E9B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2640 قدم = ........... ميل ، إذا كانت ( 1 ميل = 5280 قدم ) </w:t>
            </w:r>
          </w:p>
        </w:tc>
      </w:tr>
      <w:tr w:rsidR="00A64938" w:rsidRPr="005A2D25" w14:paraId="0426C038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51E1C451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5D354472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5F8FAE44" w14:textId="10B96F3A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0.5 ميل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261D5347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E1085D6" w14:textId="3D116CA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1 ميل 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6AEB41AD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E436901" w14:textId="6BED272D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1.5 ميل 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5B203F93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7F33E009" w14:textId="42FE0BF5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  <w:lang w:bidi="ar-SA"/>
              </w:rPr>
              <w:t xml:space="preserve">2 ميل </w:t>
            </w:r>
          </w:p>
        </w:tc>
      </w:tr>
      <w:tr w:rsidR="00A64938" w:rsidRPr="005A2D25" w14:paraId="5D544F7E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200930D5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١٥</w:t>
            </w:r>
          </w:p>
          <w:p w14:paraId="34ACF840" w14:textId="7777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6ABC8557" w14:textId="7503CCFF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 xml:space="preserve">370 سم = ..... م </w:t>
            </w:r>
          </w:p>
        </w:tc>
      </w:tr>
      <w:tr w:rsidR="00A64938" w:rsidRPr="005A2D25" w14:paraId="6F91B50F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067A7C67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240336EA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2A5E6B07" w14:textId="4770812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 xml:space="preserve">370 متر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033CB1FB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A8493C5" w14:textId="180B955B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 xml:space="preserve">3.7 متر 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5B25BF23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2229900" w14:textId="71AF01A1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 xml:space="preserve">0.37 متر 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14547570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0729F467" w14:textId="6FC0A060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>
              <w:rPr>
                <w:rFonts w:cstheme="minorHAnsi" w:hint="cs"/>
                <w:b/>
                <w:bCs/>
                <w:noProof/>
                <w:sz w:val="30"/>
                <w:szCs w:val="30"/>
                <w:rtl/>
                <w:lang w:bidi="ar-SA"/>
              </w:rPr>
              <w:t>3700 متر</w:t>
            </w:r>
          </w:p>
        </w:tc>
      </w:tr>
      <w:tr w:rsidR="00A64938" w:rsidRPr="005A2D25" w14:paraId="224E445F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1BA31646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١٦</w:t>
            </w:r>
          </w:p>
          <w:p w14:paraId="67DDBA0C" w14:textId="7777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40373DE5" w14:textId="6E5B010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تحتوى قاروة على 1.75 ل من عصير الجزر ، ما كمية العصير بالمللتر ؟</w:t>
            </w:r>
          </w:p>
        </w:tc>
      </w:tr>
      <w:tr w:rsidR="00A64938" w:rsidRPr="005A2D25" w14:paraId="53F49E50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2FA1C39C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6BD9FC01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24A5A561" w14:textId="719462BA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1.75 ملل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01C64D30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F8BE0D6" w14:textId="71DF54E0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17.5 ملل 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243D46A4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DCBC456" w14:textId="5E122D78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175 ملل 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6D38115F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1AFF6C90" w14:textId="29AE0022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  <w:lang w:bidi="ar-SA"/>
              </w:rPr>
              <w:t xml:space="preserve">1750 ملل </w:t>
            </w:r>
          </w:p>
        </w:tc>
      </w:tr>
      <w:tr w:rsidR="00A64938" w:rsidRPr="005A2D25" w14:paraId="68498E4C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5A9A4C6D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١٧</w:t>
            </w:r>
          </w:p>
          <w:p w14:paraId="203ECBDC" w14:textId="7777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241F854D" w14:textId="517D61D2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يستطيع مازن الركض مسافة 120 م في 24 ثانية ، فكم ثانية يحتاج ليركض مسافة </w:t>
            </w:r>
            <w:r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>360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 م وفق المعدل نفسه </w:t>
            </w:r>
          </w:p>
        </w:tc>
      </w:tr>
      <w:tr w:rsidR="00A64938" w:rsidRPr="005A2D25" w14:paraId="6FE72EFD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68E4E3B5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30007863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1D173B71" w14:textId="21383D03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48 ثانية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1F5030D9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626EC3A8" w14:textId="5784CC4F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50 ثانية 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4E54E12B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94EFFFF" w14:textId="11B1B540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60 ثانية 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56BF9727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0F1691E1" w14:textId="697B8F52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  <w:lang w:bidi="ar-SA"/>
              </w:rPr>
              <w:t xml:space="preserve">72 ثانية </w:t>
            </w:r>
          </w:p>
        </w:tc>
      </w:tr>
      <w:tr w:rsidR="00A64938" w:rsidRPr="005A2D25" w14:paraId="1E73B373" w14:textId="77777777" w:rsidTr="00A64938">
        <w:trPr>
          <w:trHeight w:val="20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6C72D8FF" w14:textId="77777777" w:rsidR="00A64938" w:rsidRPr="00772325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772325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١٨</w:t>
            </w:r>
          </w:p>
          <w:p w14:paraId="6A539F82" w14:textId="7777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251B2C00" w14:textId="5BFBCBA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i/>
                <w:noProof/>
                <w:sz w:val="30"/>
                <w:szCs w:val="30"/>
                <w:rtl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909120" behindDoc="0" locked="0" layoutInCell="1" allowOverlap="1" wp14:anchorId="43A193BC" wp14:editId="4634896F">
                      <wp:simplePos x="0" y="0"/>
                      <wp:positionH relativeFrom="column">
                        <wp:posOffset>3871595</wp:posOffset>
                      </wp:positionH>
                      <wp:positionV relativeFrom="paragraph">
                        <wp:posOffset>12065</wp:posOffset>
                      </wp:positionV>
                      <wp:extent cx="981075" cy="495300"/>
                      <wp:effectExtent l="0" t="0" r="9525" b="0"/>
                      <wp:wrapSquare wrapText="bothSides"/>
                      <wp:docPr id="21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810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55393" w14:textId="287A8607" w:rsidR="00A64938" w:rsidRPr="00FA3682" w:rsidRDefault="00AC052D" w:rsidP="00772325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lang w:bidi="ar-SA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hint="cs"/>
                                              <w:rtl/>
                                              <w:lang w:bidi="ar-SA"/>
                                            </w:rPr>
                                            <m:t>٣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hint="cs"/>
                                              <w:rtl/>
                                              <w:lang w:bidi="ar-SA"/>
                                            </w:rPr>
                                            <m:t>٦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 xml:space="preserve">=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lang w:bidi="ar-SA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 w:hint="cs"/>
                                              <w:rtl/>
                                              <w:lang w:bidi="ar-SA"/>
                                            </w:rPr>
                                            <m:t>س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hint="cs"/>
                                              <w:rtl/>
                                              <w:lang w:bidi="ar-SA"/>
                                            </w:rPr>
                                            <m:t>١٢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193BC" id="مربع نص 2" o:spid="_x0000_s1029" type="#_x0000_t202" style="position:absolute;left:0;text-align:left;margin-left:304.85pt;margin-top:.95pt;width:77.25pt;height:39pt;flip:x;z-index:25190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" stroked="f">
                      <v:textbox>
                        <w:txbxContent>
                          <w:p w14:paraId="42255393" w14:textId="287A8607" w:rsidR="00A64938" w:rsidRPr="00FA3682" w:rsidRDefault="00A64938" w:rsidP="0077232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lang w:bidi="ar-SA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  <w:lang w:bidi="ar-SA"/>
                                      </w:rPr>
                                      <m:t>٣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  <w:lang w:bidi="ar-SA"/>
                                      </w:rPr>
                                      <m:t>٦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lang w:bidi="ar-SA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  <w:lang w:bidi="ar-SA"/>
                                      </w:rPr>
                                      <m:t>س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  <w:lang w:bidi="ar-SA"/>
                                      </w:rPr>
                                      <m:t>١٢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حل التناسب  </w:t>
            </w:r>
          </w:p>
        </w:tc>
      </w:tr>
      <w:tr w:rsidR="00A64938" w:rsidRPr="005A2D25" w14:paraId="2F704B6A" w14:textId="77777777" w:rsidTr="00A64938">
        <w:trPr>
          <w:trHeight w:val="20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57B80623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49D051DE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57E193BA" w14:textId="6B72EDE4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س = 3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03ED3DDC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F6ADAFE" w14:textId="12FC8899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س = 10 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0160135A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DD30556" w14:textId="30F84421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س = </w:t>
            </w:r>
            <w:r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>٦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0380A371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790AD3E7" w14:textId="484CE73A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  <w:lang w:bidi="ar-SA"/>
              </w:rPr>
              <w:t>س = 12</w:t>
            </w:r>
          </w:p>
        </w:tc>
      </w:tr>
      <w:tr w:rsidR="00A64938" w:rsidRPr="005A2D25" w14:paraId="15AC2E44" w14:textId="77777777" w:rsidTr="00A64938">
        <w:trPr>
          <w:trHeight w:val="20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0CFBA1F4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1٩</w:t>
            </w:r>
          </w:p>
          <w:p w14:paraId="314E61D6" w14:textId="77777777" w:rsidR="00A64938" w:rsidRPr="00772325" w:rsidRDefault="00A64938" w:rsidP="00A64938">
            <w:pPr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270C15C7" w14:textId="6F08312A" w:rsidR="00A64938" w:rsidRPr="00772325" w:rsidRDefault="00A64938" w:rsidP="00A6493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72325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عامل المقياس إذا كانت 1 سم = 2 م</w:t>
            </w:r>
          </w:p>
        </w:tc>
      </w:tr>
      <w:tr w:rsidR="00A64938" w:rsidRPr="005A2D25" w14:paraId="39285587" w14:textId="77777777" w:rsidTr="00A64938">
        <w:trPr>
          <w:trHeight w:val="716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0977984F" w14:textId="77777777" w:rsidR="00A64938" w:rsidRPr="00772325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4C1ACB9E" w14:textId="77777777" w:rsidR="00A64938" w:rsidRPr="00772325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72325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3B0239BA" w14:textId="69E81864" w:rsidR="00A64938" w:rsidRPr="00772325" w:rsidRDefault="00AC052D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lang w:bidi="ar-SA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  <w:lang w:bidi="ar-SA"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  <w:lang w:bidi="ar-SA"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5F6D596E" w14:textId="77777777" w:rsidR="00A64938" w:rsidRPr="00772325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72325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10CA808" w14:textId="0E25823A" w:rsidR="00A64938" w:rsidRPr="00FA3682" w:rsidRDefault="00AC052D" w:rsidP="00A64938">
            <w:pPr>
              <w:jc w:val="center"/>
              <w:rPr>
                <w:rFonts w:cstheme="minorHAnsi"/>
                <w:b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lang w:bidi="ar-SA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  <w:lang w:bidi="ar-SA"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  <w:lang w:bidi="ar-SA"/>
                      </w:rPr>
                      <m:t>٢٠٠</m:t>
                    </m:r>
                  </m:den>
                </m:f>
              </m:oMath>
            </m:oMathPara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5D96F0EE" w14:textId="77777777" w:rsidR="00A64938" w:rsidRPr="00772325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772325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2A5B2E2" w14:textId="2D84B92A" w:rsidR="00A64938" w:rsidRPr="00772325" w:rsidRDefault="00AC052D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lang w:bidi="ar-SA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  <w:lang w:bidi="ar-SA"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rtl/>
                        <w:lang w:bidi="ar-SA"/>
                      </w:rPr>
                      <m:t>٢٠</m:t>
                    </m:r>
                  </m:den>
                </m:f>
              </m:oMath>
            </m:oMathPara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29CC2D91" w14:textId="77777777" w:rsidR="00A64938" w:rsidRPr="00772325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772325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18FCE6A0" w14:textId="51CADF32" w:rsidR="00A64938" w:rsidRPr="00772325" w:rsidRDefault="00AC052D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lang w:bidi="ar-S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rtl/>
                      <w:lang w:bidi="ar-SA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rtl/>
                      <w:lang w:bidi="ar-SA"/>
                    </w:rPr>
                    <m:t>٢٠٠٠</m:t>
                  </m:r>
                </m:den>
              </m:f>
            </m:oMath>
            <w:r w:rsidR="00A64938" w:rsidRPr="00772325"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2F991BC4" wp14:editId="1FCB0340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6350" b="2540"/>
                      <wp:wrapNone/>
                      <wp:docPr id="46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1055F" id="AutoShape 283" o:spid="_x0000_s1026" type="#_x0000_t109" style="position:absolute;left:0;text-align:left;margin-left:-392.45pt;margin-top:1.35pt;width:58.5pt;height:54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</w:tc>
      </w:tr>
      <w:tr w:rsidR="00A64938" w:rsidRPr="005A2D25" w14:paraId="7912C65D" w14:textId="77777777" w:rsidTr="00A64938">
        <w:trPr>
          <w:trHeight w:val="431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2C80D619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٢٠</w:t>
            </w:r>
          </w:p>
          <w:p w14:paraId="25FB86CF" w14:textId="7777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3D6F7CC7" w14:textId="31B01089" w:rsidR="00A64938" w:rsidRPr="00FA3682" w:rsidRDefault="00A64938" w:rsidP="00A64938">
            <w:pPr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FA3682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 xml:space="preserve">الكسر الاعتيادي 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bCs/>
                      <w:sz w:val="28"/>
                      <w:szCs w:val="28"/>
                      <w:lang w:bidi="ar-S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inorHAnsi" w:hint="cs"/>
                      <w:sz w:val="28"/>
                      <w:szCs w:val="28"/>
                      <w:rtl/>
                      <w:lang w:bidi="ar-SA"/>
                    </w:rPr>
                    <m:t>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inorHAnsi" w:hint="cs"/>
                      <w:sz w:val="28"/>
                      <w:szCs w:val="28"/>
                      <w:rtl/>
                      <w:lang w:bidi="ar-SA"/>
                    </w:rPr>
                    <m:t>٥</m:t>
                  </m:r>
                </m:den>
              </m:f>
            </m:oMath>
            <w:r w:rsidRPr="00FA3682">
              <w:rPr>
                <w:rFonts w:cstheme="minorHAnsi"/>
                <w:b/>
                <w:bCs/>
                <w:sz w:val="28"/>
                <w:szCs w:val="28"/>
              </w:rPr>
              <w:t xml:space="preserve">        </w:t>
            </w:r>
            <w:r w:rsidRPr="00FA3682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 xml:space="preserve">على صورة نسبة مئوية </w:t>
            </w:r>
          </w:p>
        </w:tc>
      </w:tr>
      <w:tr w:rsidR="00A64938" w:rsidRPr="005A2D25" w14:paraId="046525F4" w14:textId="77777777" w:rsidTr="00A64938">
        <w:trPr>
          <w:trHeight w:val="20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6050E973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1B18D0CC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220EEACB" w14:textId="10B272C3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>٣٠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%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31522891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7EB0CB5" w14:textId="0AA8B9B9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25 %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4F5340EA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7EE1D96" w14:textId="26EF373D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50 % 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14F1CF66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1BAE2F9C" w14:textId="2E0F0DE1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  <w:lang w:bidi="ar-SA"/>
              </w:rPr>
              <w:t>40 %</w:t>
            </w:r>
          </w:p>
        </w:tc>
      </w:tr>
      <w:tr w:rsidR="00A64938" w:rsidRPr="005A2D25" w14:paraId="2AE1A4E1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65A2495B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٢١</w:t>
            </w:r>
          </w:p>
          <w:p w14:paraId="55EBFD3D" w14:textId="7777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595EF4C9" w14:textId="52FD6230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70 % من </w:t>
            </w:r>
            <w:r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 xml:space="preserve"> ٩٠</w:t>
            </w:r>
          </w:p>
        </w:tc>
      </w:tr>
      <w:tr w:rsidR="00A64938" w:rsidRPr="005A2D25" w14:paraId="6288B915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2D7F07C2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7D5963E8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695AB197" w14:textId="38D2D196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>٧٢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575BE6DD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BB49388" w14:textId="0C11AD69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>٢٧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598CD425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AB38682" w14:textId="3B624B5F" w:rsidR="00A64938" w:rsidRPr="005A2D25" w:rsidRDefault="002F48B5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>63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243BCE65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2569AFC4" w14:textId="13694E75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>
              <w:rPr>
                <w:rFonts w:cstheme="minorHAnsi" w:hint="cs"/>
                <w:b/>
                <w:bCs/>
                <w:noProof/>
                <w:sz w:val="30"/>
                <w:szCs w:val="30"/>
                <w:rtl/>
                <w:lang w:bidi="ar-SA"/>
              </w:rPr>
              <w:t>٣٦</w:t>
            </w:r>
          </w:p>
        </w:tc>
      </w:tr>
      <w:tr w:rsidR="00A64938" w:rsidRPr="005A2D25" w14:paraId="496549D1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1DE524D1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٢٢</w:t>
            </w:r>
          </w:p>
          <w:p w14:paraId="173B5500" w14:textId="7777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5A38A02A" w14:textId="30CA74E1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أتمت سهى 40 % من اجمالي </w:t>
            </w:r>
            <w:r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 xml:space="preserve">٥٠ 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تمرينًا على المادة المقررة ، ما عدد التمارين المتبقية لتحلها ؟</w:t>
            </w:r>
          </w:p>
        </w:tc>
      </w:tr>
      <w:tr w:rsidR="00A64938" w:rsidRPr="005A2D25" w14:paraId="29DF1BDA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4DCDB99B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6856519D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5285D9DD" w14:textId="27BB4B4D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24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7403C75A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003C041" w14:textId="5BFC446A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28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3AF3617E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5EFFD7C" w14:textId="63277020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>30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02DC484E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57CE8C09" w14:textId="5E0598E6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  <w:lang w:bidi="ar-SA"/>
              </w:rPr>
              <w:t>36</w:t>
            </w:r>
          </w:p>
        </w:tc>
      </w:tr>
      <w:tr w:rsidR="00A64938" w:rsidRPr="005A2D25" w14:paraId="5AB9EA7E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7AC229F5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23 </w:t>
            </w:r>
          </w:p>
          <w:p w14:paraId="5CB39942" w14:textId="7777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710B549C" w14:textId="18F19822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تعيش بعض أنواع السلاحف 120 عامًا ويعيش التمساح 42 % من هذا المدة فكم يعيش التمساح تقريبا </w:t>
            </w:r>
          </w:p>
        </w:tc>
      </w:tr>
      <w:tr w:rsidR="00A64938" w:rsidRPr="005A2D25" w14:paraId="0A28FE30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2965CD80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4189664A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4F2606F7" w14:textId="164DEE05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38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00E602A8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300A11B" w14:textId="0B463BAE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48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1A313386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C9248D2" w14:textId="74D295E5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40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43009E22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09BF478F" w14:textId="6FC3972C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  <w:lang w:bidi="ar-SA"/>
              </w:rPr>
              <w:t>25</w:t>
            </w:r>
          </w:p>
        </w:tc>
      </w:tr>
      <w:tr w:rsidR="00A64938" w:rsidRPr="005A2D25" w14:paraId="568B2917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05D09983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٢٤</w:t>
            </w:r>
          </w:p>
          <w:p w14:paraId="1C76A479" w14:textId="7777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0E9072A7" w14:textId="1F4EE2DE" w:rsidR="00A64938" w:rsidRPr="00A64938" w:rsidRDefault="00A64938" w:rsidP="00A6493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 xml:space="preserve">قدر 174 %  من </w:t>
            </w: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100</w:t>
            </w:r>
          </w:p>
        </w:tc>
      </w:tr>
      <w:tr w:rsidR="00A64938" w:rsidRPr="005A2D25" w14:paraId="73392F6A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33B42894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21858BB6" w14:textId="77777777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1B4D85B5" w14:textId="0722A009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174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080F3A43" w14:textId="77777777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4B3AD715" w14:textId="00420599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74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2B5A2A0E" w14:textId="77777777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D0C245E" w14:textId="2E3E6F50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100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15DBF65A" w14:textId="77777777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3286AA1F" w14:textId="198F7B6E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SA"/>
              </w:rPr>
              <w:t>95</w:t>
            </w:r>
          </w:p>
        </w:tc>
      </w:tr>
      <w:tr w:rsidR="00A64938" w:rsidRPr="005A2D25" w14:paraId="35DDFD56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2E9DF3A8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٢٥</w:t>
            </w:r>
          </w:p>
          <w:p w14:paraId="1F828AEC" w14:textId="77777777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9595" w:type="dxa"/>
            <w:gridSpan w:val="8"/>
            <w:shd w:val="clear" w:color="auto" w:fill="auto"/>
          </w:tcPr>
          <w:p w14:paraId="6E1850BB" w14:textId="46EBCF2C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يوفر أحمد 11 ريالًا شهريا. ما التقدير المنطقي الذي سيوفره بعد </w:t>
            </w:r>
            <w:r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 xml:space="preserve">8 أشهر 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 </w:t>
            </w:r>
          </w:p>
        </w:tc>
      </w:tr>
      <w:tr w:rsidR="00A64938" w:rsidRPr="005A2D25" w14:paraId="78650A37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204C9932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59DDB8C" w14:textId="77777777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03FC4F2C" w14:textId="6F7FEE3F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 xml:space="preserve">100 ريال 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175FF23" w14:textId="77777777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6C9A561" w14:textId="15F81E12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90</w:t>
            </w: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 xml:space="preserve">ريال 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0DA2E8B" w14:textId="77777777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D38413B" w14:textId="685FB1F9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 xml:space="preserve">80 ريال 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222B5581" w14:textId="77777777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737C08A8" w14:textId="3AF361EE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SA"/>
              </w:rPr>
              <w:t>130 ريال</w:t>
            </w:r>
          </w:p>
        </w:tc>
      </w:tr>
      <w:tr w:rsidR="00A64938" w:rsidRPr="005A2D25" w14:paraId="59A91F8A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28636703" w14:textId="7C994F4A" w:rsidR="00A64938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26</w:t>
            </w:r>
          </w:p>
        </w:tc>
        <w:tc>
          <w:tcPr>
            <w:tcW w:w="9595" w:type="dxa"/>
            <w:gridSpan w:val="8"/>
            <w:shd w:val="clear" w:color="auto" w:fill="auto"/>
          </w:tcPr>
          <w:p w14:paraId="0873B310" w14:textId="3626A9A4" w:rsidR="00A64938" w:rsidRPr="00A64938" w:rsidRDefault="00A64938" w:rsidP="00A6493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 xml:space="preserve">ما النسبة المئوية للعدد </w:t>
            </w: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20</w:t>
            </w: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 xml:space="preserve"> من 50 ؟</w:t>
            </w:r>
          </w:p>
        </w:tc>
      </w:tr>
      <w:tr w:rsidR="00A64938" w:rsidRPr="005A2D25" w14:paraId="39E85D12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482BC9D9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52EB6611" w14:textId="77777777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2BB78B05" w14:textId="193F5351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10</w:t>
            </w: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%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3B5D076C" w14:textId="77777777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AF29472" w14:textId="019DD676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20%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4735CDED" w14:textId="77777777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629E851" w14:textId="61BD61B0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30%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40C268DB" w14:textId="77777777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7D3D7617" w14:textId="7C5062BD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3D8AC0A" wp14:editId="7A4CBB78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6350" b="2540"/>
                      <wp:wrapNone/>
                      <wp:docPr id="53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A0C49" id="AutoShape 283" o:spid="_x0000_s1026" type="#_x0000_t109" style="position:absolute;left:0;text-align:left;margin-left:-392.45pt;margin-top:1.35pt;width:58.5pt;height:54.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40%</w:t>
            </w:r>
          </w:p>
        </w:tc>
      </w:tr>
      <w:tr w:rsidR="00A64938" w:rsidRPr="005A2D25" w14:paraId="17FFD1C7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54360169" w14:textId="2083D33B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27</w:t>
            </w:r>
          </w:p>
        </w:tc>
        <w:tc>
          <w:tcPr>
            <w:tcW w:w="9595" w:type="dxa"/>
            <w:gridSpan w:val="8"/>
            <w:shd w:val="clear" w:color="auto" w:fill="auto"/>
            <w:vAlign w:val="center"/>
          </w:tcPr>
          <w:p w14:paraId="2F0CC574" w14:textId="349BB916" w:rsidR="00A64938" w:rsidRPr="00A64938" w:rsidRDefault="00A64938" w:rsidP="00A64938">
            <w:pPr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ما العدد الذي يساوي 25 % من 180 ؟</w:t>
            </w:r>
          </w:p>
        </w:tc>
      </w:tr>
      <w:tr w:rsidR="00A64938" w:rsidRPr="005A2D25" w14:paraId="24716761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00408DEC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47913EBF" w14:textId="6DF9E171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2A20FF14" w14:textId="264AA1FD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75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4EE67463" w14:textId="18353D28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7A0BD6CC" w14:textId="4D77DDA1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65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333C5256" w14:textId="0A7E48E0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C2F7B65" w14:textId="29BE759E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55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349D967A" w14:textId="0AB309BD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1CA2966C" w14:textId="11895B40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SA"/>
              </w:rPr>
              <w:t>45</w:t>
            </w:r>
          </w:p>
        </w:tc>
      </w:tr>
      <w:tr w:rsidR="00A64938" w:rsidRPr="005A2D25" w14:paraId="347B8E55" w14:textId="77777777" w:rsidTr="00A64938">
        <w:trPr>
          <w:trHeight w:val="357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62B22559" w14:textId="6B7BCCAD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>28</w:t>
            </w:r>
          </w:p>
        </w:tc>
        <w:tc>
          <w:tcPr>
            <w:tcW w:w="9595" w:type="dxa"/>
            <w:gridSpan w:val="8"/>
            <w:shd w:val="clear" w:color="auto" w:fill="auto"/>
            <w:vAlign w:val="center"/>
          </w:tcPr>
          <w:p w14:paraId="7EFFC027" w14:textId="76BF377D" w:rsidR="00A64938" w:rsidRPr="00A64938" w:rsidRDefault="00A64938" w:rsidP="00A64938">
            <w:pPr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 xml:space="preserve">ما العدد الذي  </w:t>
            </w: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40</w:t>
            </w: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 xml:space="preserve"> % منه يساوي </w:t>
            </w: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50</w:t>
            </w: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؟</w:t>
            </w:r>
          </w:p>
        </w:tc>
      </w:tr>
      <w:tr w:rsidR="00A64938" w:rsidRPr="005A2D25" w14:paraId="54A2DF3B" w14:textId="77777777" w:rsidTr="00A64938">
        <w:trPr>
          <w:trHeight w:val="357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14:paraId="4F3C9BDF" w14:textId="77777777" w:rsidR="00A64938" w:rsidRPr="005A2D25" w:rsidRDefault="00A64938" w:rsidP="00A64938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63349DF7" w14:textId="62F77827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749CF268" w14:textId="64E5C7D8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100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440C6C47" w14:textId="28E3AC7C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2BA2BA3C" w14:textId="19D2B40E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110</w:t>
            </w:r>
          </w:p>
        </w:tc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1CCF4C7E" w14:textId="217B7CDE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7B63631" w14:textId="271159AB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 w:hint="cs"/>
                <w:b/>
                <w:bCs/>
                <w:sz w:val="28"/>
                <w:szCs w:val="28"/>
                <w:rtl/>
                <w:lang w:bidi="ar-SA"/>
              </w:rPr>
              <w:t>120</w:t>
            </w:r>
          </w:p>
        </w:tc>
        <w:tc>
          <w:tcPr>
            <w:tcW w:w="428" w:type="dxa"/>
            <w:shd w:val="clear" w:color="auto" w:fill="A6A6A6" w:themeFill="background1" w:themeFillShade="A6"/>
            <w:vAlign w:val="center"/>
          </w:tcPr>
          <w:p w14:paraId="0449ED64" w14:textId="48EF3073" w:rsidR="00A64938" w:rsidRPr="00A64938" w:rsidRDefault="00A64938" w:rsidP="00A64938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2324C4E9" w14:textId="46E39FC0" w:rsidR="00A64938" w:rsidRPr="00A64938" w:rsidRDefault="00C17DEB" w:rsidP="00A64938">
            <w:pPr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7698B0C" wp14:editId="6A3B76F4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235585</wp:posOffset>
                      </wp:positionV>
                      <wp:extent cx="2007235" cy="320040"/>
                      <wp:effectExtent l="0" t="0" r="12065" b="22860"/>
                      <wp:wrapNone/>
                      <wp:docPr id="58" name="Text Box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0723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68584" w14:textId="77777777" w:rsidR="00733043" w:rsidRPr="003E54BC" w:rsidRDefault="00733043" w:rsidP="00AE50DD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E54B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SA"/>
                                    </w:rPr>
                                    <w:t xml:space="preserve">تابع بقية </w:t>
                                  </w:r>
                                  <w:r w:rsidRPr="003E54BC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SA"/>
                                    </w:rPr>
                                    <w:t>الأسئلة</w:t>
                                  </w:r>
                                  <w:r w:rsidRPr="003E54B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SA"/>
                                    </w:rPr>
                                    <w:t xml:space="preserve"> خلف الورقة</w:t>
                                  </w:r>
                                </w:p>
                                <w:p w14:paraId="718CFF61" w14:textId="77777777" w:rsidR="00733043" w:rsidRDefault="007330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98B0C" id="_x0000_s1030" type="#_x0000_t202" style="position:absolute;left:0;text-align:left;margin-left:102.9pt;margin-top:18.55pt;width:158.05pt;height:25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" strokeweight="1.25pt">
                      <v:path arrowok="t"/>
                      <v:textbox>
                        <w:txbxContent>
                          <w:p w14:paraId="68968584" w14:textId="77777777" w:rsidR="00733043" w:rsidRPr="003E54BC" w:rsidRDefault="00733043" w:rsidP="00AE50D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3E5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تابع بقية </w:t>
                            </w:r>
                            <w:r w:rsidRPr="003E54B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الأسئلة</w:t>
                            </w:r>
                            <w:r w:rsidRPr="003E54B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خلف الورقة</w:t>
                            </w:r>
                          </w:p>
                          <w:bookmarkEnd w:id="1"/>
                          <w:p w14:paraId="718CFF61" w14:textId="77777777" w:rsidR="00733043" w:rsidRDefault="00733043"/>
                        </w:txbxContent>
                      </v:textbox>
                    </v:shape>
                  </w:pict>
                </mc:Fallback>
              </mc:AlternateContent>
            </w:r>
            <w:r w:rsidR="00A64938" w:rsidRPr="00A64938">
              <w:rPr>
                <w:rFonts w:cstheme="minorHAnsi" w:hint="cs"/>
                <w:b/>
                <w:bCs/>
                <w:noProof/>
                <w:sz w:val="28"/>
                <w:szCs w:val="28"/>
                <w:rtl/>
                <w:lang w:bidi="ar-SA"/>
              </w:rPr>
              <w:t>125</w:t>
            </w:r>
          </w:p>
        </w:tc>
      </w:tr>
    </w:tbl>
    <w:p w14:paraId="28CB4557" w14:textId="5A2E8CFD" w:rsidR="00605F46" w:rsidRDefault="0040399D" w:rsidP="00A64938">
      <w:pPr>
        <w:rPr>
          <w:rFonts w:cstheme="minorHAnsi"/>
          <w:b/>
          <w:bCs/>
          <w:sz w:val="30"/>
          <w:szCs w:val="30"/>
          <w:rtl/>
          <w:lang w:bidi="ar-SA"/>
        </w:rPr>
      </w:pPr>
      <w:r w:rsidRPr="005A2D25">
        <w:rPr>
          <w:rFonts w:cstheme="minorHAnsi"/>
          <w:b/>
          <w:bCs/>
          <w:noProof/>
          <w:sz w:val="30"/>
          <w:szCs w:val="30"/>
          <w:rtl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8717FA" wp14:editId="5C2E592D">
                <wp:simplePos x="0" y="0"/>
                <wp:positionH relativeFrom="column">
                  <wp:posOffset>173355</wp:posOffset>
                </wp:positionH>
                <wp:positionV relativeFrom="paragraph">
                  <wp:posOffset>49530</wp:posOffset>
                </wp:positionV>
                <wp:extent cx="1299210" cy="295275"/>
                <wp:effectExtent l="19050" t="19050" r="15240" b="47625"/>
                <wp:wrapNone/>
                <wp:docPr id="57" name="AutoShape 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299210" cy="295275"/>
                        </a:xfrm>
                        <a:prstGeom prst="stripedRightArrow">
                          <a:avLst>
                            <a:gd name="adj1" fmla="val 34109"/>
                            <a:gd name="adj2" fmla="val 91195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A270B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80" o:spid="_x0000_s1026" type="#_x0000_t93" style="position:absolute;left:0;text-align:left;margin-left:13.65pt;margin-top:3.9pt;width:102.3pt;height:23.25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" adj="17123,7116" strokeweight="1.25pt">
                <v:path arrowok="t"/>
                <o:lock v:ext="edit" aspectratio="t"/>
              </v:shape>
            </w:pict>
          </mc:Fallback>
        </mc:AlternateContent>
      </w:r>
      <w:r w:rsidR="00132FEE" w:rsidRPr="005A2D25">
        <w:rPr>
          <w:rFonts w:cstheme="minorHAnsi"/>
          <w:b/>
          <w:bCs/>
          <w:sz w:val="30"/>
          <w:szCs w:val="30"/>
          <w:rtl/>
          <w:lang w:bidi="ar-SA"/>
        </w:rPr>
        <w:t xml:space="preserve">                            </w:t>
      </w:r>
    </w:p>
    <w:p w14:paraId="767B037C" w14:textId="5E79D9D4" w:rsidR="00772325" w:rsidRDefault="00132FEE" w:rsidP="00605F46">
      <w:pPr>
        <w:rPr>
          <w:rFonts w:cstheme="minorHAnsi"/>
          <w:b/>
          <w:bCs/>
          <w:sz w:val="30"/>
          <w:szCs w:val="30"/>
          <w:rtl/>
          <w:lang w:bidi="ar-SA"/>
        </w:rPr>
      </w:pPr>
      <w:r w:rsidRPr="005A2D25">
        <w:rPr>
          <w:rFonts w:cstheme="minorHAnsi"/>
          <w:b/>
          <w:bCs/>
          <w:sz w:val="30"/>
          <w:szCs w:val="30"/>
          <w:rtl/>
          <w:lang w:bidi="ar-SA"/>
        </w:rPr>
        <w:lastRenderedPageBreak/>
        <w:t xml:space="preserve">                                                       </w:t>
      </w:r>
    </w:p>
    <w:tbl>
      <w:tblPr>
        <w:tblpPr w:leftFromText="180" w:rightFromText="180" w:tblpY="555"/>
        <w:bidiVisual/>
        <w:tblW w:w="104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5"/>
        <w:gridCol w:w="518"/>
        <w:gridCol w:w="1936"/>
        <w:gridCol w:w="461"/>
        <w:gridCol w:w="1938"/>
        <w:gridCol w:w="423"/>
        <w:gridCol w:w="1919"/>
        <w:gridCol w:w="380"/>
        <w:gridCol w:w="2221"/>
      </w:tblGrid>
      <w:tr w:rsidR="006238D2" w:rsidRPr="005A2D25" w14:paraId="5103DFE4" w14:textId="77777777" w:rsidTr="00A64938">
        <w:trPr>
          <w:trHeight w:val="357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0A2D497D" w14:textId="543EBAC5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29</w:t>
            </w:r>
          </w:p>
          <w:p w14:paraId="0669026D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058EC40D" w14:textId="5886F68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سعر علبة زيت 19 ريالًا ثم ارتفع سعرها بزيادة مقدارها 25 % ، فكم سعرها </w:t>
            </w:r>
            <w:r w:rsidR="00376C31"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الجديد ؟</w:t>
            </w:r>
          </w:p>
        </w:tc>
      </w:tr>
      <w:tr w:rsidR="006238D2" w:rsidRPr="005A2D25" w14:paraId="766A9E29" w14:textId="77777777" w:rsidTr="00A64938">
        <w:trPr>
          <w:trHeight w:val="357"/>
        </w:trPr>
        <w:tc>
          <w:tcPr>
            <w:tcW w:w="605" w:type="dxa"/>
            <w:vMerge/>
            <w:shd w:val="clear" w:color="auto" w:fill="auto"/>
            <w:vAlign w:val="center"/>
          </w:tcPr>
          <w:p w14:paraId="1CB11E5F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51E6F59B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24692602" w14:textId="02535902" w:rsidR="006238D2" w:rsidRPr="005A2D25" w:rsidRDefault="00376C31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20.5 ريال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70E3E760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7230471B" w14:textId="3C3DEF34" w:rsidR="006238D2" w:rsidRPr="005A2D25" w:rsidRDefault="00376C31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23.75 ريال 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4124D31D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CC3E690" w14:textId="35A41EB2" w:rsidR="006238D2" w:rsidRPr="005A2D25" w:rsidRDefault="00376C31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32.6 ريال 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4270F2C9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021EE602" w14:textId="16A0DCC5" w:rsidR="006238D2" w:rsidRPr="005A2D25" w:rsidRDefault="00376C31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  <w:lang w:bidi="ar-SA"/>
              </w:rPr>
              <w:t xml:space="preserve">36.3 ريال </w:t>
            </w:r>
          </w:p>
        </w:tc>
      </w:tr>
      <w:tr w:rsidR="006238D2" w:rsidRPr="005A2D25" w14:paraId="7F3BA2B4" w14:textId="77777777" w:rsidTr="00A64938">
        <w:trPr>
          <w:trHeight w:val="357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4C27D62D" w14:textId="60AB24EC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30</w:t>
            </w:r>
          </w:p>
          <w:p w14:paraId="2F50610D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39A80E5C" w14:textId="314B56E4" w:rsidR="006238D2" w:rsidRPr="005A2D25" w:rsidRDefault="008D2B99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اذا علمت ان 2.5 % هي نسبة زكاة المال </w:t>
            </w:r>
            <w:r w:rsidR="00376C31"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. وتم دفع 450 ريال 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مقدار الزكاة . فكم كان رصيده </w:t>
            </w:r>
            <w:r w:rsidR="00376C31"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قبل دفعها ؟</w:t>
            </w:r>
          </w:p>
        </w:tc>
      </w:tr>
      <w:tr w:rsidR="006238D2" w:rsidRPr="005A2D25" w14:paraId="6B28622C" w14:textId="77777777" w:rsidTr="00A64938">
        <w:trPr>
          <w:trHeight w:val="357"/>
        </w:trPr>
        <w:tc>
          <w:tcPr>
            <w:tcW w:w="605" w:type="dxa"/>
            <w:vMerge/>
            <w:shd w:val="clear" w:color="auto" w:fill="auto"/>
            <w:vAlign w:val="center"/>
          </w:tcPr>
          <w:p w14:paraId="2DDDD7F1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32B1F877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095C4BE" w14:textId="3E43EA7B" w:rsidR="006238D2" w:rsidRPr="005A2D25" w:rsidRDefault="00376C31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10000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3CA9B338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554D5178" w14:textId="7DC5FEA8" w:rsidR="006238D2" w:rsidRPr="005A2D25" w:rsidRDefault="00376C31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13000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123B588A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09C067D9" w14:textId="74D11830" w:rsidR="006238D2" w:rsidRPr="005A2D25" w:rsidRDefault="00376C31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15000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355CAEC6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3FA9AB96" w14:textId="16C7E0BF" w:rsidR="006238D2" w:rsidRPr="005A2D25" w:rsidRDefault="00376C31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  <w:lang w:bidi="ar-SA"/>
              </w:rPr>
              <w:t>18000</w:t>
            </w:r>
          </w:p>
        </w:tc>
      </w:tr>
      <w:tr w:rsidR="006238D2" w:rsidRPr="005A2D25" w14:paraId="14B54FB3" w14:textId="77777777" w:rsidTr="00A64938">
        <w:trPr>
          <w:trHeight w:val="357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1FE005B3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31</w:t>
            </w:r>
          </w:p>
          <w:p w14:paraId="70476C7B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7F199D52" w14:textId="3CACEBD6" w:rsidR="006238D2" w:rsidRPr="005A2D25" w:rsidRDefault="00A64938" w:rsidP="00A64938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>جوال</w:t>
            </w:r>
            <w:r w:rsidR="00376C31"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 بقيمة 1500 ريال عليه خصم بمقدار 7 % . ما هو السعر الجديد </w:t>
            </w:r>
            <w:r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>للجوال</w:t>
            </w:r>
            <w:r w:rsidR="00376C31"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 بعد التخفيض</w:t>
            </w:r>
          </w:p>
        </w:tc>
      </w:tr>
      <w:tr w:rsidR="006238D2" w:rsidRPr="005A2D25" w14:paraId="38A1EF39" w14:textId="77777777" w:rsidTr="00A64938">
        <w:trPr>
          <w:trHeight w:val="357"/>
        </w:trPr>
        <w:tc>
          <w:tcPr>
            <w:tcW w:w="605" w:type="dxa"/>
            <w:vMerge/>
            <w:shd w:val="clear" w:color="auto" w:fill="auto"/>
            <w:vAlign w:val="center"/>
          </w:tcPr>
          <w:p w14:paraId="0ABF31B7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63E2E8FC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310EB88" w14:textId="43EC95AE" w:rsidR="006238D2" w:rsidRPr="005A2D25" w:rsidRDefault="00376C31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1250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0B288E09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2DDDA9A4" w14:textId="57BC291D" w:rsidR="006238D2" w:rsidRPr="005A2D25" w:rsidRDefault="00376C31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1395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2BC1BF2A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42CF65C8" w14:textId="3A5E6EE9" w:rsidR="006238D2" w:rsidRPr="005A2D25" w:rsidRDefault="00376C31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1432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298073FD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3FEE6B94" w14:textId="481D9FB1" w:rsidR="006238D2" w:rsidRPr="005A2D25" w:rsidRDefault="00376C31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  <w:lang w:bidi="ar-SA"/>
              </w:rPr>
              <w:t>1495</w:t>
            </w:r>
          </w:p>
        </w:tc>
      </w:tr>
      <w:tr w:rsidR="006238D2" w:rsidRPr="005A2D25" w14:paraId="4A203909" w14:textId="77777777" w:rsidTr="00A64938">
        <w:trPr>
          <w:trHeight w:val="357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3E88DBF2" w14:textId="6DA03791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32</w:t>
            </w:r>
          </w:p>
          <w:p w14:paraId="236AAFC1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4EE5349D" w14:textId="16529588" w:rsidR="006238D2" w:rsidRPr="005A2D25" w:rsidRDefault="00376C31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الفرق بين أكبر عدد و أقل عدد يسمى </w:t>
            </w:r>
          </w:p>
        </w:tc>
      </w:tr>
      <w:tr w:rsidR="006238D2" w:rsidRPr="005A2D25" w14:paraId="151C0F87" w14:textId="77777777" w:rsidTr="00A64938">
        <w:trPr>
          <w:trHeight w:val="357"/>
        </w:trPr>
        <w:tc>
          <w:tcPr>
            <w:tcW w:w="605" w:type="dxa"/>
            <w:vMerge/>
            <w:shd w:val="clear" w:color="auto" w:fill="auto"/>
            <w:vAlign w:val="center"/>
          </w:tcPr>
          <w:p w14:paraId="5138EB7B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0FAEA607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3A2413F0" w14:textId="12DB8913" w:rsidR="006238D2" w:rsidRPr="005A2D25" w:rsidRDefault="00376C31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المنوال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151DBD46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30F2ED2A" w14:textId="189ECCBF" w:rsidR="006238D2" w:rsidRPr="005A2D25" w:rsidRDefault="00376C31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الوسيط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728129B7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02A39EE" w14:textId="2E2961CB" w:rsidR="006238D2" w:rsidRPr="005A2D25" w:rsidRDefault="00376C31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المدى 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4EFD4164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64C282AD" w14:textId="5A5366A3" w:rsidR="006238D2" w:rsidRPr="005A2D25" w:rsidRDefault="00376C31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  <w:lang w:bidi="ar-SA"/>
              </w:rPr>
              <w:t>المتوسط الحسابي</w:t>
            </w:r>
          </w:p>
        </w:tc>
      </w:tr>
      <w:tr w:rsidR="006238D2" w:rsidRPr="005A2D25" w14:paraId="4CECC7F6" w14:textId="77777777" w:rsidTr="00A64938">
        <w:trPr>
          <w:trHeight w:val="361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7E58C742" w14:textId="08604FAC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33</w:t>
            </w:r>
          </w:p>
          <w:p w14:paraId="2EE12152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0F689BD9" w14:textId="294E1635" w:rsidR="006238D2" w:rsidRPr="005A2D25" w:rsidRDefault="008D2B99" w:rsidP="00A64938">
            <w:pPr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895808" behindDoc="0" locked="0" layoutInCell="1" allowOverlap="1" wp14:anchorId="1704C9E5" wp14:editId="35CE4EA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0</wp:posOffset>
                      </wp:positionV>
                      <wp:extent cx="2190750" cy="552450"/>
                      <wp:effectExtent l="0" t="0" r="19050" b="19050"/>
                      <wp:wrapSquare wrapText="bothSides"/>
                      <wp:docPr id="3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1907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B4D954" w14:textId="38977CF0" w:rsidR="00733043" w:rsidRDefault="00733043" w:rsidP="008D2B99">
                                  <w:r>
                                    <w:rPr>
                                      <w:rFonts w:ascii="Britannic Bold" w:hAnsi="Britannic Bold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bidi="ar-SA"/>
                                    </w:rPr>
                                    <w:drawing>
                                      <wp:inline distT="0" distB="0" distL="0" distR="0" wp14:anchorId="14410884" wp14:editId="25951655">
                                        <wp:extent cx="2057400" cy="495300"/>
                                        <wp:effectExtent l="0" t="0" r="0" b="0"/>
                                        <wp:docPr id="309" name="صورة 3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2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3780" cy="4968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4C9E5" id="_x0000_s1031" type="#_x0000_t202" style="position:absolute;left:0;text-align:left;margin-left:-1.5pt;margin-top:0;width:172.5pt;height:43.5pt;flip:x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">
                      <v:textbox>
                        <w:txbxContent>
                          <w:p w14:paraId="37B4D954" w14:textId="38977CF0" w:rsidR="00733043" w:rsidRDefault="00733043" w:rsidP="008D2B99"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drawing>
                                <wp:inline distT="0" distB="0" distL="0" distR="0" wp14:anchorId="14410884" wp14:editId="25951655">
                                  <wp:extent cx="2057400" cy="495300"/>
                                  <wp:effectExtent l="0" t="0" r="0" b="0"/>
                                  <wp:docPr id="309" name="صورة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2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3780" cy="4968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C31"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من الشكل المجاور </w:t>
            </w:r>
            <w:r w:rsidR="00A64938"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>ال</w:t>
            </w:r>
            <w:r w:rsidR="00376C31"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قيمة </w:t>
            </w:r>
            <w:r w:rsidR="00A64938"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>المتطرفة</w:t>
            </w:r>
            <w:r w:rsidR="00376C31"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 هي </w:t>
            </w:r>
          </w:p>
          <w:p w14:paraId="1BE3DC33" w14:textId="694C134C" w:rsidR="00376C31" w:rsidRPr="005A2D25" w:rsidRDefault="00376C31" w:rsidP="003E54BC">
            <w:pPr>
              <w:jc w:val="right"/>
              <w:rPr>
                <w:rFonts w:ascii="Calibri" w:cstheme="minorHAnsi"/>
                <w:b/>
                <w:bCs/>
                <w:sz w:val="30"/>
                <w:szCs w:val="30"/>
                <w:rtl/>
              </w:rPr>
            </w:pPr>
          </w:p>
          <w:p w14:paraId="0DC80176" w14:textId="11A4BEF7" w:rsidR="00376C31" w:rsidRPr="005A2D25" w:rsidRDefault="00376C31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</w:tr>
      <w:tr w:rsidR="006238D2" w:rsidRPr="005A2D25" w14:paraId="4A502101" w14:textId="77777777" w:rsidTr="00A64938">
        <w:trPr>
          <w:trHeight w:val="361"/>
        </w:trPr>
        <w:tc>
          <w:tcPr>
            <w:tcW w:w="605" w:type="dxa"/>
            <w:vMerge/>
            <w:shd w:val="clear" w:color="auto" w:fill="auto"/>
            <w:vAlign w:val="center"/>
          </w:tcPr>
          <w:p w14:paraId="32BFF5C5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09445266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D19BFA4" w14:textId="4206CC2C" w:rsidR="006238D2" w:rsidRPr="005A2D25" w:rsidRDefault="00C17DEB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>10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7FD9ACF9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5CCDC7B6" w14:textId="1840F1E3" w:rsidR="006238D2" w:rsidRPr="005A2D25" w:rsidRDefault="008D2B99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16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5D7389AD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47595A7" w14:textId="360FA54B" w:rsidR="006238D2" w:rsidRPr="005A2D25" w:rsidRDefault="008D2B99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17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1DFAFF69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41252D85" w14:textId="3528188C" w:rsidR="006238D2" w:rsidRPr="005A2D25" w:rsidRDefault="008D2B99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  <w:lang w:bidi="ar-SA"/>
              </w:rPr>
              <w:t>18</w:t>
            </w:r>
          </w:p>
        </w:tc>
      </w:tr>
      <w:tr w:rsidR="006238D2" w:rsidRPr="005A2D25" w14:paraId="1DC7FF17" w14:textId="77777777" w:rsidTr="00A64938">
        <w:trPr>
          <w:trHeight w:val="361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1104810E" w14:textId="1178551E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34</w:t>
            </w:r>
          </w:p>
          <w:p w14:paraId="74D7A98F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1090CAFD" w14:textId="384B2542" w:rsidR="00376C31" w:rsidRPr="005A2D25" w:rsidRDefault="008D2B99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897856" behindDoc="0" locked="0" layoutInCell="1" allowOverlap="1" wp14:anchorId="3916E4A6" wp14:editId="5BBF05D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41275</wp:posOffset>
                      </wp:positionV>
                      <wp:extent cx="2190750" cy="647700"/>
                      <wp:effectExtent l="0" t="0" r="19050" b="19050"/>
                      <wp:wrapSquare wrapText="bothSides"/>
                      <wp:docPr id="4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1907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B3BD7E" w14:textId="77777777" w:rsidR="00733043" w:rsidRDefault="00733043" w:rsidP="008D2B99">
                                  <w:r>
                                    <w:rPr>
                                      <w:rFonts w:ascii="Britannic Bold" w:hAnsi="Britannic Bold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bidi="ar-SA"/>
                                    </w:rPr>
                                    <w:drawing>
                                      <wp:inline distT="0" distB="0" distL="0" distR="0" wp14:anchorId="06F254B6" wp14:editId="350C39DC">
                                        <wp:extent cx="1828800" cy="571500"/>
                                        <wp:effectExtent l="0" t="0" r="0" b="0"/>
                                        <wp:docPr id="310" name="صورة 3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2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4493" cy="5732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6E4A6" id="_x0000_s1032" type="#_x0000_t202" style="position:absolute;left:0;text-align:left;margin-left:-3pt;margin-top:3.25pt;width:172.5pt;height:51pt;flip:x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">
                      <v:textbox>
                        <w:txbxContent>
                          <w:p w14:paraId="74B3BD7E" w14:textId="77777777" w:rsidR="00733043" w:rsidRDefault="00733043" w:rsidP="008D2B99"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drawing>
                                <wp:inline distT="0" distB="0" distL="0" distR="0" wp14:anchorId="06F254B6" wp14:editId="350C39DC">
                                  <wp:extent cx="1828800" cy="571500"/>
                                  <wp:effectExtent l="0" t="0" r="0" b="0"/>
                                  <wp:docPr id="310" name="صورة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2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4493" cy="5732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C31"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من الشكل المجاور الفجوات تقع بين </w:t>
            </w:r>
          </w:p>
        </w:tc>
      </w:tr>
      <w:tr w:rsidR="006238D2" w:rsidRPr="005A2D25" w14:paraId="36109F6B" w14:textId="77777777" w:rsidTr="00A64938">
        <w:trPr>
          <w:trHeight w:val="361"/>
        </w:trPr>
        <w:tc>
          <w:tcPr>
            <w:tcW w:w="605" w:type="dxa"/>
            <w:vMerge/>
            <w:shd w:val="clear" w:color="auto" w:fill="auto"/>
            <w:vAlign w:val="center"/>
          </w:tcPr>
          <w:p w14:paraId="1C91CB28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202B810B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40024FB9" w14:textId="53FBD8AD" w:rsidR="006238D2" w:rsidRPr="005A2D25" w:rsidRDefault="008D2B99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10 – 15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33B9460C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65C10C07" w14:textId="6C57D935" w:rsidR="006238D2" w:rsidRPr="005A2D25" w:rsidRDefault="008D2B99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15 – 16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39F7684C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6368F9D5" w14:textId="5BDA46B8" w:rsidR="006238D2" w:rsidRPr="005A2D25" w:rsidRDefault="008D2B99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16 – 19 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4D45527F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777A9E1C" w14:textId="734F186B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6C0A077" wp14:editId="16D8D1D8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6350" b="2540"/>
                      <wp:wrapNone/>
                      <wp:docPr id="25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3D346" id="AutoShape 283" o:spid="_x0000_s1026" type="#_x0000_t109" style="position:absolute;left:0;text-align:left;margin-left:-392.45pt;margin-top:1.35pt;width:58.5pt;height:54.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8D2B99"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18 - 20</w:t>
            </w:r>
          </w:p>
        </w:tc>
      </w:tr>
      <w:tr w:rsidR="006238D2" w:rsidRPr="005A2D25" w14:paraId="1324BB0D" w14:textId="77777777" w:rsidTr="00A64938">
        <w:trPr>
          <w:trHeight w:val="361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16F7126E" w14:textId="65589FAE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35</w:t>
            </w:r>
          </w:p>
          <w:p w14:paraId="1F8AB9F7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5D2A5EE4" w14:textId="1D6C40BF" w:rsidR="006238D2" w:rsidRPr="005A2D25" w:rsidRDefault="008D2B99" w:rsidP="00083C63">
            <w:pPr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899904" behindDoc="0" locked="0" layoutInCell="1" allowOverlap="1" wp14:anchorId="1DFC2B6E" wp14:editId="06EBD60E">
                      <wp:simplePos x="0" y="0"/>
                      <wp:positionH relativeFrom="column">
                        <wp:posOffset>123824</wp:posOffset>
                      </wp:positionH>
                      <wp:positionV relativeFrom="paragraph">
                        <wp:posOffset>63500</wp:posOffset>
                      </wp:positionV>
                      <wp:extent cx="2962275" cy="1609725"/>
                      <wp:effectExtent l="0" t="0" r="28575" b="28575"/>
                      <wp:wrapSquare wrapText="bothSides"/>
                      <wp:docPr id="6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96227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E5881D" w14:textId="6B48119A" w:rsidR="00733043" w:rsidRDefault="00733043" w:rsidP="008D2B99">
                                  <w:r w:rsidRPr="00083C63">
                                    <w:rPr>
                                      <w:noProof/>
                                      <w:rtl/>
                                      <w:lang w:bidi="ar-SA"/>
                                    </w:rPr>
                                    <w:drawing>
                                      <wp:inline distT="0" distB="0" distL="0" distR="0" wp14:anchorId="4FAA796A" wp14:editId="6FCA3429">
                                        <wp:extent cx="2262505" cy="1543050"/>
                                        <wp:effectExtent l="0" t="0" r="4445" b="0"/>
                                        <wp:docPr id="311" name="صورة 311" descr="C:\Users\Ad\Pictures\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Ad\Pictures\3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78452" cy="15539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C2B6E" id="_x0000_s1033" type="#_x0000_t202" style="position:absolute;left:0;text-align:left;margin-left:9.75pt;margin-top:5pt;width:233.25pt;height:126.75pt;flip:x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">
                      <v:textbox>
                        <w:txbxContent>
                          <w:p w14:paraId="17E5881D" w14:textId="6B48119A" w:rsidR="00733043" w:rsidRDefault="00733043" w:rsidP="008D2B99">
                            <w:r w:rsidRPr="00083C63">
                              <w:rPr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4FAA796A" wp14:editId="6FCA3429">
                                  <wp:extent cx="2262505" cy="1543050"/>
                                  <wp:effectExtent l="0" t="0" r="4445" b="0"/>
                                  <wp:docPr id="311" name="صورة 311" descr="C:\Users\Ad\Pictures\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\Pictures\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8452" cy="1553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C31"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المدرج التكراري المجاور يوضع أ</w:t>
            </w:r>
            <w:r w:rsidR="00083C63"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هداف 20 فريق لكرة القدم ، ما هي الفئة  الأكثر تسجيلا للأهداف </w:t>
            </w:r>
            <w:r w:rsidR="00376C31"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 </w:t>
            </w:r>
          </w:p>
          <w:p w14:paraId="63633EB4" w14:textId="35600524" w:rsidR="00376C31" w:rsidRPr="005A2D25" w:rsidRDefault="00376C31" w:rsidP="003E54BC">
            <w:pPr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</w:p>
          <w:p w14:paraId="280CEE75" w14:textId="5A8E69FB" w:rsidR="00083C63" w:rsidRPr="005A2D25" w:rsidRDefault="00083C63" w:rsidP="003E54BC">
            <w:pPr>
              <w:rPr>
                <w:rFonts w:cstheme="minorHAnsi"/>
                <w:b/>
                <w:bCs/>
                <w:sz w:val="30"/>
                <w:szCs w:val="30"/>
              </w:rPr>
            </w:pPr>
          </w:p>
        </w:tc>
      </w:tr>
      <w:tr w:rsidR="006238D2" w:rsidRPr="005A2D25" w14:paraId="575F0BE3" w14:textId="77777777" w:rsidTr="00A64938">
        <w:trPr>
          <w:trHeight w:val="361"/>
        </w:trPr>
        <w:tc>
          <w:tcPr>
            <w:tcW w:w="605" w:type="dxa"/>
            <w:vMerge/>
            <w:shd w:val="clear" w:color="auto" w:fill="auto"/>
            <w:vAlign w:val="center"/>
          </w:tcPr>
          <w:p w14:paraId="03288C36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4597A6B8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65E3B60A" w14:textId="0E94204A" w:rsidR="006238D2" w:rsidRPr="005A2D25" w:rsidRDefault="00083C63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11- 20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6BCB7C44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786B2659" w14:textId="521030FD" w:rsidR="006238D2" w:rsidRPr="005A2D25" w:rsidRDefault="00083C63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21 – 30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41AB2908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E51E5C1" w14:textId="14727284" w:rsidR="006238D2" w:rsidRPr="005A2D25" w:rsidRDefault="00083C63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31 – 40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06E812C1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10243056" w14:textId="37FFFAAB" w:rsidR="006238D2" w:rsidRPr="005A2D25" w:rsidRDefault="00083C63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  <w:lang w:bidi="ar-SA"/>
              </w:rPr>
              <w:t>41 - 50</w:t>
            </w:r>
          </w:p>
        </w:tc>
      </w:tr>
      <w:tr w:rsidR="006238D2" w:rsidRPr="005A2D25" w14:paraId="289F0552" w14:textId="77777777" w:rsidTr="00A64938">
        <w:trPr>
          <w:trHeight w:val="357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5581BB55" w14:textId="1FF8A129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36</w:t>
            </w:r>
          </w:p>
          <w:p w14:paraId="6CFC9F31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3274098C" w14:textId="0ED0ED51" w:rsidR="006238D2" w:rsidRPr="005A2D25" w:rsidRDefault="00B20451" w:rsidP="002F48B5">
            <w:pPr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المتوسط الحسابي للبيانات (</w:t>
            </w:r>
            <w:r w:rsidR="00A64938"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 xml:space="preserve"> 6 ، </w:t>
            </w:r>
            <w:r w:rsidR="002F48B5"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>9</w:t>
            </w:r>
            <w:r w:rsidR="00A64938"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 xml:space="preserve"> ، 10 ، 3 ، 2 )</w:t>
            </w:r>
          </w:p>
        </w:tc>
      </w:tr>
      <w:tr w:rsidR="006238D2" w:rsidRPr="005A2D25" w14:paraId="6712D981" w14:textId="77777777" w:rsidTr="00A64938">
        <w:trPr>
          <w:trHeight w:val="357"/>
        </w:trPr>
        <w:tc>
          <w:tcPr>
            <w:tcW w:w="605" w:type="dxa"/>
            <w:vMerge/>
            <w:shd w:val="clear" w:color="auto" w:fill="auto"/>
            <w:vAlign w:val="center"/>
          </w:tcPr>
          <w:p w14:paraId="779BDCDF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31755F28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ED05D04" w14:textId="00AB21AC" w:rsidR="006238D2" w:rsidRPr="005A2D25" w:rsidRDefault="00A64938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>5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1A8D5A57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3BCF870F" w14:textId="2D065415" w:rsidR="006238D2" w:rsidRPr="005A2D25" w:rsidRDefault="00A64938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>6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237D20EB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1264A261" w14:textId="7F3501C0" w:rsidR="006238D2" w:rsidRPr="005A2D25" w:rsidRDefault="00A64938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>7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39B60FE5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188CA7EC" w14:textId="6AFA1EC9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92F22B9" wp14:editId="0053EC87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6350" b="2540"/>
                      <wp:wrapNone/>
                      <wp:docPr id="27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EC0CF" id="AutoShape 283" o:spid="_x0000_s1026" type="#_x0000_t109" style="position:absolute;left:0;text-align:left;margin-left:-392.45pt;margin-top:1.35pt;width:58.5pt;height:54.8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A64938"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>8</w:t>
            </w:r>
          </w:p>
        </w:tc>
      </w:tr>
      <w:tr w:rsidR="006238D2" w:rsidRPr="005A2D25" w14:paraId="447AAD15" w14:textId="77777777" w:rsidTr="00A64938">
        <w:trPr>
          <w:trHeight w:val="357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2EA597F0" w14:textId="325D87BC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37</w:t>
            </w:r>
          </w:p>
          <w:p w14:paraId="21C2A211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42D019CD" w14:textId="09ED22C3" w:rsidR="006238D2" w:rsidRPr="005A2D25" w:rsidRDefault="00B20451" w:rsidP="006266F7">
            <w:pPr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الوسيط</w:t>
            </w:r>
            <w:r w:rsidR="006266F7"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 للبيانات ( 3 ، 7 ، 8 ، 9 ، 10 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)</w:t>
            </w:r>
          </w:p>
        </w:tc>
      </w:tr>
      <w:tr w:rsidR="006238D2" w:rsidRPr="005A2D25" w14:paraId="3855777E" w14:textId="77777777" w:rsidTr="00A64938">
        <w:trPr>
          <w:trHeight w:val="357"/>
        </w:trPr>
        <w:tc>
          <w:tcPr>
            <w:tcW w:w="605" w:type="dxa"/>
            <w:vMerge/>
            <w:shd w:val="clear" w:color="auto" w:fill="auto"/>
            <w:vAlign w:val="center"/>
          </w:tcPr>
          <w:p w14:paraId="314ECFC7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3785D445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242D1FC7" w14:textId="3224F56E" w:rsidR="006238D2" w:rsidRPr="005A2D25" w:rsidRDefault="00B20451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8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7228DE6C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24E9B9DD" w14:textId="4EE85932" w:rsidR="006238D2" w:rsidRPr="005A2D25" w:rsidRDefault="00B20451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9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358C2B07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D5B79EB" w14:textId="5F164955" w:rsidR="006238D2" w:rsidRPr="005A2D25" w:rsidRDefault="00B20451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10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19610610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3A32578C" w14:textId="235139DF" w:rsidR="006238D2" w:rsidRPr="005A2D25" w:rsidRDefault="00B20451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  <w:lang w:bidi="ar-SA"/>
              </w:rPr>
              <w:t>11</w:t>
            </w:r>
          </w:p>
        </w:tc>
      </w:tr>
      <w:tr w:rsidR="006238D2" w:rsidRPr="005A2D25" w14:paraId="435C50A9" w14:textId="77777777" w:rsidTr="00A64938">
        <w:trPr>
          <w:trHeight w:val="357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7AA5D72E" w14:textId="66EB04A0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38</w:t>
            </w:r>
          </w:p>
          <w:p w14:paraId="473D0336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0AB10011" w14:textId="6F614DAF" w:rsidR="006238D2" w:rsidRPr="00A64938" w:rsidRDefault="00B20451" w:rsidP="003E54B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 xml:space="preserve">يختص بتنظيم البيانات بإستعمال الفئات </w:t>
            </w:r>
          </w:p>
        </w:tc>
      </w:tr>
      <w:tr w:rsidR="006238D2" w:rsidRPr="005A2D25" w14:paraId="7BA7C76D" w14:textId="77777777" w:rsidTr="00A64938">
        <w:trPr>
          <w:trHeight w:val="357"/>
        </w:trPr>
        <w:tc>
          <w:tcPr>
            <w:tcW w:w="605" w:type="dxa"/>
            <w:vMerge/>
            <w:shd w:val="clear" w:color="auto" w:fill="auto"/>
            <w:vAlign w:val="center"/>
          </w:tcPr>
          <w:p w14:paraId="478F3DFC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5D49B72D" w14:textId="77777777" w:rsidR="006238D2" w:rsidRPr="00A64938" w:rsidRDefault="006238D2" w:rsidP="003E54B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70050FE3" w14:textId="09E8DEEA" w:rsidR="006238D2" w:rsidRPr="00A64938" w:rsidRDefault="00B20451" w:rsidP="003E54BC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 xml:space="preserve">التمثيل بالنقاط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0D3F6FCE" w14:textId="77777777" w:rsidR="006238D2" w:rsidRPr="00A64938" w:rsidRDefault="006238D2" w:rsidP="003E54B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55B0DA85" w14:textId="37EEC8F2" w:rsidR="006238D2" w:rsidRPr="00A64938" w:rsidRDefault="00B20451" w:rsidP="003E54B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المدرج التكراري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7CBC125B" w14:textId="77777777" w:rsidR="006238D2" w:rsidRPr="00A64938" w:rsidRDefault="006238D2" w:rsidP="003E54BC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619186E" w14:textId="660FF0FD" w:rsidR="006238D2" w:rsidRPr="00A64938" w:rsidRDefault="00B20451" w:rsidP="003E54BC">
            <w:pPr>
              <w:jc w:val="center"/>
              <w:rPr>
                <w:rFonts w:cstheme="minorHAnsi"/>
                <w:b/>
                <w:bCs/>
                <w:sz w:val="28"/>
                <w:szCs w:val="28"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التمثيل بالاعمدة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1BCB190B" w14:textId="77777777" w:rsidR="006238D2" w:rsidRPr="00A64938" w:rsidRDefault="006238D2" w:rsidP="003E54BC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598C6FBF" w14:textId="484991A4" w:rsidR="006238D2" w:rsidRPr="00A64938" w:rsidRDefault="006238D2" w:rsidP="003E54BC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</w:pPr>
            <w:r w:rsidRPr="00A64938"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E9AA704" wp14:editId="3E063F90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6350" b="2540"/>
                      <wp:wrapNone/>
                      <wp:docPr id="29" name="AutoShape 2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0E614" id="AutoShape 283" o:spid="_x0000_s1026" type="#_x0000_t109" style="position:absolute;left:0;text-align:left;margin-left:-392.45pt;margin-top:1.35pt;width:58.5pt;height:54.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B20451" w:rsidRPr="00A64938">
              <w:rPr>
                <w:rFonts w:cstheme="minorHAnsi"/>
                <w:b/>
                <w:bCs/>
                <w:sz w:val="28"/>
                <w:szCs w:val="28"/>
                <w:rtl/>
                <w:lang w:bidi="ar-SA"/>
              </w:rPr>
              <w:t>التمثيل بالخطوط</w:t>
            </w:r>
          </w:p>
        </w:tc>
      </w:tr>
      <w:tr w:rsidR="006238D2" w:rsidRPr="005A2D25" w14:paraId="32A50EF7" w14:textId="77777777" w:rsidTr="00A64938">
        <w:trPr>
          <w:trHeight w:val="357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10C13B93" w14:textId="7E56825F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39</w:t>
            </w:r>
          </w:p>
          <w:p w14:paraId="60173C16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6DA842F7" w14:textId="7C5F6DE0" w:rsidR="00B20451" w:rsidRPr="005A2D25" w:rsidRDefault="006266F7" w:rsidP="006266F7">
            <w:pPr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901952" behindDoc="0" locked="0" layoutInCell="1" allowOverlap="1" wp14:anchorId="5FC62083" wp14:editId="57EB8B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2360930" cy="581025"/>
                      <wp:effectExtent l="0" t="0" r="26035" b="28575"/>
                      <wp:wrapSquare wrapText="bothSides"/>
                      <wp:docPr id="5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6093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421D80" w14:textId="48A0A156" w:rsidR="00733043" w:rsidRDefault="00733043" w:rsidP="006266F7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555A44CC" wp14:editId="00D995D9">
                                        <wp:extent cx="2124075" cy="495300"/>
                                        <wp:effectExtent l="0" t="0" r="9525" b="0"/>
                                        <wp:docPr id="312" name="صورة 3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10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29943" cy="4966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62083" id="_x0000_s1034" type="#_x0000_t202" style="position:absolute;left:0;text-align:left;margin-left:0;margin-top:2pt;width:185.9pt;height:45.75pt;flip:x;z-index:2519019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">
                      <v:textbox>
                        <w:txbxContent>
                          <w:p w14:paraId="5E421D80" w14:textId="48A0A156" w:rsidR="00733043" w:rsidRDefault="00733043" w:rsidP="006266F7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55A44CC" wp14:editId="00D995D9">
                                  <wp:extent cx="2124075" cy="495300"/>
                                  <wp:effectExtent l="0" t="0" r="9525" b="0"/>
                                  <wp:docPr id="312" name="صورة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0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9943" cy="4966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20451"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حسب التمثيل المقابل ، أي مما يأتي تجمع الدرجات</w:t>
            </w:r>
          </w:p>
          <w:p w14:paraId="7668EEFB" w14:textId="18AAA814" w:rsidR="006266F7" w:rsidRPr="005A2D25" w:rsidRDefault="006266F7" w:rsidP="006266F7">
            <w:pPr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</w:p>
        </w:tc>
      </w:tr>
      <w:tr w:rsidR="006238D2" w:rsidRPr="005A2D25" w14:paraId="18420C06" w14:textId="77777777" w:rsidTr="00A64938">
        <w:trPr>
          <w:trHeight w:val="357"/>
        </w:trPr>
        <w:tc>
          <w:tcPr>
            <w:tcW w:w="605" w:type="dxa"/>
            <w:vMerge/>
            <w:shd w:val="clear" w:color="auto" w:fill="auto"/>
            <w:vAlign w:val="center"/>
          </w:tcPr>
          <w:p w14:paraId="013BF645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7463750D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268E7893" w14:textId="055B7763" w:rsidR="006238D2" w:rsidRPr="005A2D25" w:rsidRDefault="006266F7" w:rsidP="006266F7">
            <w:pPr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 1 – ٣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42B4605E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1CE1BC22" w14:textId="15FF7BAC" w:rsidR="006238D2" w:rsidRPr="005A2D25" w:rsidRDefault="006266F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٤ – ٧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1AFB30DB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318E067E" w14:textId="2D257C3F" w:rsidR="006238D2" w:rsidRPr="005A2D25" w:rsidRDefault="006266F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٧ – ٩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309BEDCF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68FEF676" w14:textId="76FF5E4D" w:rsidR="006238D2" w:rsidRPr="005A2D25" w:rsidRDefault="006266F7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  <w:lang w:bidi="ar-SA"/>
              </w:rPr>
              <w:t>٩ - ١٠</w:t>
            </w:r>
          </w:p>
        </w:tc>
      </w:tr>
      <w:tr w:rsidR="006238D2" w:rsidRPr="005A2D25" w14:paraId="1C1C6CD8" w14:textId="77777777" w:rsidTr="00A64938">
        <w:trPr>
          <w:trHeight w:val="357"/>
        </w:trPr>
        <w:tc>
          <w:tcPr>
            <w:tcW w:w="605" w:type="dxa"/>
            <w:vMerge w:val="restart"/>
            <w:shd w:val="clear" w:color="auto" w:fill="auto"/>
            <w:vAlign w:val="center"/>
          </w:tcPr>
          <w:p w14:paraId="59572A1D" w14:textId="50B6AF64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40</w:t>
            </w:r>
          </w:p>
          <w:p w14:paraId="7FF77139" w14:textId="77777777" w:rsidR="006238D2" w:rsidRPr="005A2D25" w:rsidRDefault="006238D2" w:rsidP="003E54BC">
            <w:pPr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9796" w:type="dxa"/>
            <w:gridSpan w:val="8"/>
            <w:shd w:val="clear" w:color="auto" w:fill="auto"/>
          </w:tcPr>
          <w:p w14:paraId="52BF9DFA" w14:textId="3A48C9B4" w:rsidR="00B20451" w:rsidRPr="005A2D25" w:rsidRDefault="00B20451" w:rsidP="00C17DEB">
            <w:pPr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 أطوال </w:t>
            </w:r>
            <w:r w:rsidR="00C17DEB"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>ثلاث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 سمكا</w:t>
            </w:r>
            <w:r w:rsidR="00A64938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ت كما يأتي 46 </w:t>
            </w:r>
            <w:r w:rsidR="008D2B99"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، 53 ، 33 </w:t>
            </w: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إذا أضيفت سمكة طولها 98</w:t>
            </w:r>
            <w:r w:rsidR="00A64938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 فإن العباراة الصحيحة </w:t>
            </w:r>
          </w:p>
        </w:tc>
      </w:tr>
      <w:tr w:rsidR="006238D2" w:rsidRPr="005A2D25" w14:paraId="1C9E7CAB" w14:textId="77777777" w:rsidTr="00A64938">
        <w:trPr>
          <w:trHeight w:val="357"/>
        </w:trPr>
        <w:tc>
          <w:tcPr>
            <w:tcW w:w="605" w:type="dxa"/>
            <w:vMerge/>
            <w:shd w:val="clear" w:color="auto" w:fill="auto"/>
            <w:vAlign w:val="center"/>
          </w:tcPr>
          <w:p w14:paraId="098858F6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14:paraId="4EC99B93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276237D0" w14:textId="35FB8695" w:rsidR="006238D2" w:rsidRPr="005A2D25" w:rsidRDefault="00B20451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ينقص المنوال </w:t>
            </w:r>
          </w:p>
        </w:tc>
        <w:tc>
          <w:tcPr>
            <w:tcW w:w="461" w:type="dxa"/>
            <w:shd w:val="clear" w:color="auto" w:fill="A6A6A6" w:themeFill="background1" w:themeFillShade="A6"/>
            <w:vAlign w:val="center"/>
          </w:tcPr>
          <w:p w14:paraId="7E03DF21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ب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7593FA82" w14:textId="6C767A30" w:rsidR="006238D2" w:rsidRPr="005A2D25" w:rsidRDefault="00B20451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ينقص المتوسط </w:t>
            </w:r>
          </w:p>
        </w:tc>
        <w:tc>
          <w:tcPr>
            <w:tcW w:w="423" w:type="dxa"/>
            <w:shd w:val="clear" w:color="auto" w:fill="A6A6A6" w:themeFill="background1" w:themeFillShade="A6"/>
            <w:vAlign w:val="center"/>
          </w:tcPr>
          <w:p w14:paraId="48FE4171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جـ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D215B66" w14:textId="0363B530" w:rsidR="006238D2" w:rsidRPr="005A2D25" w:rsidRDefault="002F48B5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lang w:bidi="ar-SA"/>
              </w:rPr>
            </w:pPr>
            <w:r>
              <w:rPr>
                <w:rFonts w:cstheme="minorHAnsi" w:hint="cs"/>
                <w:b/>
                <w:bCs/>
                <w:sz w:val="30"/>
                <w:szCs w:val="30"/>
                <w:rtl/>
                <w:lang w:bidi="ar-SA"/>
              </w:rPr>
              <w:t>ينقص</w:t>
            </w:r>
            <w:r w:rsidR="00B20451"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 xml:space="preserve"> الوسيط</w:t>
            </w:r>
          </w:p>
        </w:tc>
        <w:tc>
          <w:tcPr>
            <w:tcW w:w="380" w:type="dxa"/>
            <w:shd w:val="clear" w:color="auto" w:fill="A6A6A6" w:themeFill="background1" w:themeFillShade="A6"/>
            <w:vAlign w:val="center"/>
          </w:tcPr>
          <w:p w14:paraId="63BC3F9B" w14:textId="77777777" w:rsidR="006238D2" w:rsidRPr="005A2D25" w:rsidRDefault="006238D2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  <w:t>د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47E0F832" w14:textId="6371F1F9" w:rsidR="006238D2" w:rsidRPr="005A2D25" w:rsidRDefault="00B20451" w:rsidP="003E54BC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  <w:lang w:bidi="ar-SA"/>
              </w:rPr>
            </w:pPr>
            <w:r w:rsidRPr="005A2D25">
              <w:rPr>
                <w:rFonts w:cstheme="minorHAnsi"/>
                <w:b/>
                <w:bCs/>
                <w:noProof/>
                <w:sz w:val="30"/>
                <w:szCs w:val="30"/>
                <w:rtl/>
                <w:lang w:bidi="ar-SA"/>
              </w:rPr>
              <w:t>يزداد المتوسط</w:t>
            </w:r>
          </w:p>
        </w:tc>
      </w:tr>
    </w:tbl>
    <w:p w14:paraId="6F581009" w14:textId="40372F36" w:rsidR="00074C8E" w:rsidRPr="005A2D25" w:rsidRDefault="00AE50DD" w:rsidP="00083C63">
      <w:pPr>
        <w:jc w:val="center"/>
        <w:rPr>
          <w:rFonts w:cstheme="minorHAnsi"/>
          <w:b/>
          <w:bCs/>
          <w:sz w:val="28"/>
          <w:szCs w:val="28"/>
          <w:rtl/>
          <w:lang w:bidi="ar-SA"/>
        </w:rPr>
      </w:pPr>
      <w:r w:rsidRPr="005A2D25">
        <w:rPr>
          <w:rFonts w:cstheme="minorHAnsi"/>
          <w:b/>
          <w:bCs/>
          <w:sz w:val="30"/>
          <w:szCs w:val="30"/>
          <w:rtl/>
          <w:lang w:bidi="ar-SA"/>
        </w:rPr>
        <w:t>انتهت</w:t>
      </w:r>
      <w:r w:rsidRPr="005A2D25">
        <w:rPr>
          <w:rFonts w:cstheme="minorHAnsi"/>
          <w:b/>
          <w:bCs/>
          <w:sz w:val="30"/>
          <w:szCs w:val="30"/>
        </w:rPr>
        <w:t xml:space="preserve"> </w:t>
      </w:r>
      <w:r w:rsidRPr="005A2D25">
        <w:rPr>
          <w:rFonts w:cstheme="minorHAnsi"/>
          <w:b/>
          <w:bCs/>
          <w:sz w:val="30"/>
          <w:szCs w:val="30"/>
          <w:rtl/>
          <w:lang w:bidi="ar-SA"/>
        </w:rPr>
        <w:t xml:space="preserve"> الأسئلة</w:t>
      </w:r>
      <w:r w:rsidRPr="005A2D25">
        <w:rPr>
          <w:rFonts w:cstheme="minorHAnsi"/>
          <w:b/>
          <w:bCs/>
          <w:sz w:val="30"/>
          <w:szCs w:val="30"/>
        </w:rPr>
        <w:t xml:space="preserve"> </w:t>
      </w:r>
      <w:r w:rsidRPr="005A2D25">
        <w:rPr>
          <w:rFonts w:cstheme="minorHAnsi"/>
          <w:b/>
          <w:bCs/>
          <w:sz w:val="30"/>
          <w:szCs w:val="30"/>
          <w:rtl/>
          <w:lang w:bidi="ar-SA"/>
        </w:rPr>
        <w:t xml:space="preserve"> ،،،،،</w:t>
      </w:r>
      <w:r w:rsidR="00083C63" w:rsidRPr="005A2D25">
        <w:rPr>
          <w:rFonts w:cstheme="minorHAnsi"/>
          <w:b/>
          <w:bCs/>
          <w:sz w:val="30"/>
          <w:szCs w:val="30"/>
          <w:rtl/>
          <w:lang w:bidi="ar-SA"/>
        </w:rPr>
        <w:t xml:space="preserve">      </w:t>
      </w:r>
      <w:r w:rsidRPr="005A2D25">
        <w:rPr>
          <w:rFonts w:cstheme="minorHAnsi"/>
          <w:b/>
          <w:bCs/>
          <w:sz w:val="30"/>
          <w:szCs w:val="30"/>
          <w:rtl/>
          <w:lang w:bidi="ar-SA"/>
        </w:rPr>
        <w:t xml:space="preserve">مــــع </w:t>
      </w:r>
      <w:r w:rsidR="00074C8E" w:rsidRPr="005A2D25">
        <w:rPr>
          <w:rFonts w:cstheme="minorHAnsi"/>
          <w:b/>
          <w:bCs/>
          <w:sz w:val="30"/>
          <w:szCs w:val="30"/>
          <w:rtl/>
          <w:lang w:bidi="ar-SA"/>
        </w:rPr>
        <w:t>تمنياتي</w:t>
      </w:r>
      <w:r w:rsidRPr="005A2D25">
        <w:rPr>
          <w:rFonts w:cstheme="minorHAnsi"/>
          <w:b/>
          <w:bCs/>
          <w:sz w:val="30"/>
          <w:szCs w:val="30"/>
          <w:rtl/>
          <w:lang w:bidi="ar-SA"/>
        </w:rPr>
        <w:t xml:space="preserve"> ل</w:t>
      </w:r>
      <w:r w:rsidR="00C901FC" w:rsidRPr="005A2D25">
        <w:rPr>
          <w:rFonts w:cstheme="minorHAnsi"/>
          <w:b/>
          <w:bCs/>
          <w:sz w:val="30"/>
          <w:szCs w:val="30"/>
          <w:rtl/>
          <w:lang w:bidi="ar-SA"/>
        </w:rPr>
        <w:t xml:space="preserve">كم </w:t>
      </w:r>
      <w:r w:rsidRPr="005A2D25">
        <w:rPr>
          <w:rFonts w:cstheme="minorHAnsi"/>
          <w:b/>
          <w:bCs/>
          <w:sz w:val="30"/>
          <w:szCs w:val="30"/>
          <w:rtl/>
          <w:lang w:bidi="ar-SA"/>
        </w:rPr>
        <w:t>بالـتــوفـيــق والـنـجـــاح</w:t>
      </w:r>
      <w:r w:rsidRPr="005A2D25">
        <w:rPr>
          <w:rFonts w:cstheme="minorHAnsi"/>
          <w:b/>
          <w:bCs/>
          <w:sz w:val="26"/>
          <w:szCs w:val="26"/>
          <w:rtl/>
          <w:lang w:bidi="ar-SA"/>
        </w:rPr>
        <w:t xml:space="preserve"> </w:t>
      </w:r>
      <w:r w:rsidRPr="005A2D25">
        <w:rPr>
          <w:rFonts w:cstheme="minorHAnsi"/>
          <w:b/>
          <w:bCs/>
          <w:sz w:val="28"/>
          <w:szCs w:val="28"/>
          <w:rtl/>
          <w:lang w:bidi="ar-SA"/>
        </w:rPr>
        <w:t>0</w:t>
      </w:r>
    </w:p>
    <w:sectPr w:rsidR="00074C8E" w:rsidRPr="005A2D25" w:rsidSect="00021054">
      <w:pgSz w:w="11907" w:h="16443" w:code="9"/>
      <w:pgMar w:top="170" w:right="567" w:bottom="544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27045" w14:textId="77777777" w:rsidR="00AC052D" w:rsidRDefault="00AC052D" w:rsidP="000C2C64">
      <w:r>
        <w:separator/>
      </w:r>
    </w:p>
  </w:endnote>
  <w:endnote w:type="continuationSeparator" w:id="0">
    <w:p w14:paraId="07E6EEB7" w14:textId="77777777" w:rsidR="00AC052D" w:rsidRDefault="00AC052D" w:rsidP="000C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Didot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itannic Bold">
    <w:altName w:val="Calibri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Arial"/>
    <w:charset w:val="B2"/>
    <w:family w:val="auto"/>
    <w:pitch w:val="variable"/>
    <w:sig w:usb0="E0002AFF" w:usb1="C0007843" w:usb2="00000009" w:usb3="00000000" w:csb0="000001FF" w:csb1="00000000"/>
  </w:font>
  <w:font w:name="AL-Mateen">
    <w:altName w:val="Arial"/>
    <w:charset w:val="B2"/>
    <w:family w:val="auto"/>
    <w:pitch w:val="variable"/>
    <w:sig w:usb0="E0002AFF" w:usb1="C0007843" w:usb2="00000009" w:usb3="00000000" w:csb0="000001FF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coType Naskh Variants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Broken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3AEA9" w14:textId="77777777" w:rsidR="00AC052D" w:rsidRDefault="00AC052D" w:rsidP="000C2C64">
      <w:r>
        <w:separator/>
      </w:r>
    </w:p>
  </w:footnote>
  <w:footnote w:type="continuationSeparator" w:id="0">
    <w:p w14:paraId="14912F31" w14:textId="77777777" w:rsidR="00AC052D" w:rsidRDefault="00AC052D" w:rsidP="000C2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50B8"/>
    <w:multiLevelType w:val="hybridMultilevel"/>
    <w:tmpl w:val="F536B32A"/>
    <w:lvl w:ilvl="0" w:tplc="FFFFFFFF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35473215"/>
    <w:multiLevelType w:val="hybridMultilevel"/>
    <w:tmpl w:val="257ECEA2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E5FB0"/>
    <w:multiLevelType w:val="hybridMultilevel"/>
    <w:tmpl w:val="4F06FBFC"/>
    <w:lvl w:ilvl="0" w:tplc="FFFFFFFF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3C362760"/>
    <w:multiLevelType w:val="hybridMultilevel"/>
    <w:tmpl w:val="CFD824F6"/>
    <w:lvl w:ilvl="0" w:tplc="36D88A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E032A"/>
    <w:multiLevelType w:val="hybridMultilevel"/>
    <w:tmpl w:val="3A680982"/>
    <w:lvl w:ilvl="0" w:tplc="FFFFFFFF">
      <w:start w:val="1"/>
      <w:numFmt w:val="decimalFullWidth"/>
      <w:lvlText w:val="%1-"/>
      <w:lvlJc w:val="left"/>
      <w:pPr>
        <w:ind w:left="580" w:hanging="360"/>
      </w:pPr>
      <w:rPr>
        <w:rFonts w:asciiTheme="minorHAnsi" w:hAnsiTheme="minorHAnsi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56571F6B"/>
    <w:multiLevelType w:val="hybridMultilevel"/>
    <w:tmpl w:val="87D2FFC2"/>
    <w:lvl w:ilvl="0" w:tplc="12B0423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66E118F2"/>
    <w:multiLevelType w:val="hybridMultilevel"/>
    <w:tmpl w:val="B75CD306"/>
    <w:lvl w:ilvl="0" w:tplc="3B8AA2A2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68C21BA7"/>
    <w:multiLevelType w:val="hybridMultilevel"/>
    <w:tmpl w:val="145446F4"/>
    <w:lvl w:ilvl="0" w:tplc="74EC044C">
      <w:start w:val="1"/>
      <w:numFmt w:val="decimal"/>
      <w:lvlText w:val="%1)"/>
      <w:lvlJc w:val="left"/>
      <w:pPr>
        <w:ind w:left="502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D4FFA"/>
    <w:multiLevelType w:val="hybridMultilevel"/>
    <w:tmpl w:val="D1E620E6"/>
    <w:lvl w:ilvl="0" w:tplc="FFFFFFFF">
      <w:start w:val="1"/>
      <w:numFmt w:val="arabicAlpha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 w15:restartNumberingAfterBreak="0">
    <w:nsid w:val="70F93DE6"/>
    <w:multiLevelType w:val="hybridMultilevel"/>
    <w:tmpl w:val="9C920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0C"/>
    <w:rsid w:val="00002D75"/>
    <w:rsid w:val="00002DF6"/>
    <w:rsid w:val="00021054"/>
    <w:rsid w:val="00022A84"/>
    <w:rsid w:val="0003072F"/>
    <w:rsid w:val="00033FDB"/>
    <w:rsid w:val="00036EF9"/>
    <w:rsid w:val="0004308F"/>
    <w:rsid w:val="000540AC"/>
    <w:rsid w:val="0006200A"/>
    <w:rsid w:val="000625C8"/>
    <w:rsid w:val="00062DD1"/>
    <w:rsid w:val="000644BF"/>
    <w:rsid w:val="00065A94"/>
    <w:rsid w:val="0006683C"/>
    <w:rsid w:val="0007093D"/>
    <w:rsid w:val="00070AA0"/>
    <w:rsid w:val="00074C8E"/>
    <w:rsid w:val="00074DF8"/>
    <w:rsid w:val="00076513"/>
    <w:rsid w:val="00083C63"/>
    <w:rsid w:val="00084AAA"/>
    <w:rsid w:val="0008636D"/>
    <w:rsid w:val="00097B1D"/>
    <w:rsid w:val="000A3BE7"/>
    <w:rsid w:val="000A704C"/>
    <w:rsid w:val="000A7A48"/>
    <w:rsid w:val="000B0460"/>
    <w:rsid w:val="000B0A68"/>
    <w:rsid w:val="000B62C4"/>
    <w:rsid w:val="000C2C64"/>
    <w:rsid w:val="000D23A5"/>
    <w:rsid w:val="000E402A"/>
    <w:rsid w:val="000E5EE4"/>
    <w:rsid w:val="0010030E"/>
    <w:rsid w:val="001009CF"/>
    <w:rsid w:val="00100A52"/>
    <w:rsid w:val="00100EB9"/>
    <w:rsid w:val="001024DE"/>
    <w:rsid w:val="00105C23"/>
    <w:rsid w:val="00111076"/>
    <w:rsid w:val="00112055"/>
    <w:rsid w:val="00132FEE"/>
    <w:rsid w:val="00136332"/>
    <w:rsid w:val="001439A5"/>
    <w:rsid w:val="00144195"/>
    <w:rsid w:val="00145489"/>
    <w:rsid w:val="001516E0"/>
    <w:rsid w:val="001613DE"/>
    <w:rsid w:val="00161E1A"/>
    <w:rsid w:val="00164C44"/>
    <w:rsid w:val="00171931"/>
    <w:rsid w:val="00175034"/>
    <w:rsid w:val="0018197A"/>
    <w:rsid w:val="00183756"/>
    <w:rsid w:val="0018732D"/>
    <w:rsid w:val="00192F07"/>
    <w:rsid w:val="001934CE"/>
    <w:rsid w:val="00194663"/>
    <w:rsid w:val="001967FD"/>
    <w:rsid w:val="00197363"/>
    <w:rsid w:val="001A0C7A"/>
    <w:rsid w:val="001A122C"/>
    <w:rsid w:val="001A1727"/>
    <w:rsid w:val="001A246F"/>
    <w:rsid w:val="001C6858"/>
    <w:rsid w:val="001D7337"/>
    <w:rsid w:val="001D759A"/>
    <w:rsid w:val="001F1983"/>
    <w:rsid w:val="001F6597"/>
    <w:rsid w:val="00200566"/>
    <w:rsid w:val="00205E19"/>
    <w:rsid w:val="00216BBD"/>
    <w:rsid w:val="002225E9"/>
    <w:rsid w:val="00227061"/>
    <w:rsid w:val="002317C1"/>
    <w:rsid w:val="002337CD"/>
    <w:rsid w:val="00243974"/>
    <w:rsid w:val="00254415"/>
    <w:rsid w:val="002602C6"/>
    <w:rsid w:val="0026051B"/>
    <w:rsid w:val="0027447F"/>
    <w:rsid w:val="002754CD"/>
    <w:rsid w:val="00290771"/>
    <w:rsid w:val="00290CFC"/>
    <w:rsid w:val="0029277E"/>
    <w:rsid w:val="00293A11"/>
    <w:rsid w:val="00294771"/>
    <w:rsid w:val="00295F47"/>
    <w:rsid w:val="002A6772"/>
    <w:rsid w:val="002B1002"/>
    <w:rsid w:val="002B28B4"/>
    <w:rsid w:val="002B3624"/>
    <w:rsid w:val="002C3074"/>
    <w:rsid w:val="002C739B"/>
    <w:rsid w:val="002D3115"/>
    <w:rsid w:val="002E3DE4"/>
    <w:rsid w:val="002E5398"/>
    <w:rsid w:val="002F48B5"/>
    <w:rsid w:val="00300245"/>
    <w:rsid w:val="00302739"/>
    <w:rsid w:val="00304198"/>
    <w:rsid w:val="003049FE"/>
    <w:rsid w:val="00307B7F"/>
    <w:rsid w:val="00310E8F"/>
    <w:rsid w:val="00327718"/>
    <w:rsid w:val="00327805"/>
    <w:rsid w:val="003401B6"/>
    <w:rsid w:val="003408E2"/>
    <w:rsid w:val="00341607"/>
    <w:rsid w:val="0034195A"/>
    <w:rsid w:val="0034300D"/>
    <w:rsid w:val="00344B68"/>
    <w:rsid w:val="00345F5E"/>
    <w:rsid w:val="00353009"/>
    <w:rsid w:val="0035417A"/>
    <w:rsid w:val="00367F1B"/>
    <w:rsid w:val="00375469"/>
    <w:rsid w:val="003756C3"/>
    <w:rsid w:val="00376C31"/>
    <w:rsid w:val="00382A74"/>
    <w:rsid w:val="003A00E0"/>
    <w:rsid w:val="003A54D9"/>
    <w:rsid w:val="003B04EB"/>
    <w:rsid w:val="003B50EB"/>
    <w:rsid w:val="003C5531"/>
    <w:rsid w:val="003D338D"/>
    <w:rsid w:val="003D5B12"/>
    <w:rsid w:val="003E3CAC"/>
    <w:rsid w:val="003E54BC"/>
    <w:rsid w:val="003F0073"/>
    <w:rsid w:val="003F216E"/>
    <w:rsid w:val="003F2497"/>
    <w:rsid w:val="003F4B7D"/>
    <w:rsid w:val="003F6359"/>
    <w:rsid w:val="004003E2"/>
    <w:rsid w:val="0040399D"/>
    <w:rsid w:val="004052DA"/>
    <w:rsid w:val="00434232"/>
    <w:rsid w:val="00442435"/>
    <w:rsid w:val="0044674F"/>
    <w:rsid w:val="00463560"/>
    <w:rsid w:val="004653B3"/>
    <w:rsid w:val="00466C6A"/>
    <w:rsid w:val="004721A7"/>
    <w:rsid w:val="004753C3"/>
    <w:rsid w:val="004767AB"/>
    <w:rsid w:val="00486FCD"/>
    <w:rsid w:val="00491052"/>
    <w:rsid w:val="004A5CBC"/>
    <w:rsid w:val="004A6C1C"/>
    <w:rsid w:val="004A74C3"/>
    <w:rsid w:val="004B1300"/>
    <w:rsid w:val="004B4EFA"/>
    <w:rsid w:val="004C1724"/>
    <w:rsid w:val="004D081C"/>
    <w:rsid w:val="004E0F74"/>
    <w:rsid w:val="004F5049"/>
    <w:rsid w:val="004F77CA"/>
    <w:rsid w:val="00500343"/>
    <w:rsid w:val="00500B92"/>
    <w:rsid w:val="00514D15"/>
    <w:rsid w:val="00517581"/>
    <w:rsid w:val="0052454D"/>
    <w:rsid w:val="00524F3A"/>
    <w:rsid w:val="00525C47"/>
    <w:rsid w:val="00530661"/>
    <w:rsid w:val="00537DB3"/>
    <w:rsid w:val="0054753B"/>
    <w:rsid w:val="00553438"/>
    <w:rsid w:val="005545DB"/>
    <w:rsid w:val="00563C8B"/>
    <w:rsid w:val="00565547"/>
    <w:rsid w:val="00570971"/>
    <w:rsid w:val="00570BF0"/>
    <w:rsid w:val="00576C06"/>
    <w:rsid w:val="005A2D25"/>
    <w:rsid w:val="005C5CFB"/>
    <w:rsid w:val="005C6563"/>
    <w:rsid w:val="005D2C0C"/>
    <w:rsid w:val="005D3227"/>
    <w:rsid w:val="005D3395"/>
    <w:rsid w:val="005D45DE"/>
    <w:rsid w:val="005D7140"/>
    <w:rsid w:val="005E0E91"/>
    <w:rsid w:val="005E4702"/>
    <w:rsid w:val="005E505F"/>
    <w:rsid w:val="005F2A1F"/>
    <w:rsid w:val="005F6720"/>
    <w:rsid w:val="00603F6C"/>
    <w:rsid w:val="00605148"/>
    <w:rsid w:val="00605F46"/>
    <w:rsid w:val="00607635"/>
    <w:rsid w:val="00613086"/>
    <w:rsid w:val="006238D2"/>
    <w:rsid w:val="006266F7"/>
    <w:rsid w:val="006335B1"/>
    <w:rsid w:val="00636EA9"/>
    <w:rsid w:val="00643D20"/>
    <w:rsid w:val="00650297"/>
    <w:rsid w:val="00650AF7"/>
    <w:rsid w:val="0066047B"/>
    <w:rsid w:val="00666E6D"/>
    <w:rsid w:val="00675138"/>
    <w:rsid w:val="00685AA8"/>
    <w:rsid w:val="0069153F"/>
    <w:rsid w:val="006A5764"/>
    <w:rsid w:val="006B313F"/>
    <w:rsid w:val="006D62BA"/>
    <w:rsid w:val="006D7496"/>
    <w:rsid w:val="006F1DF2"/>
    <w:rsid w:val="007103CA"/>
    <w:rsid w:val="00715B89"/>
    <w:rsid w:val="00733043"/>
    <w:rsid w:val="00736E55"/>
    <w:rsid w:val="007438E3"/>
    <w:rsid w:val="00745EAB"/>
    <w:rsid w:val="007535FD"/>
    <w:rsid w:val="00754376"/>
    <w:rsid w:val="007709EE"/>
    <w:rsid w:val="00772325"/>
    <w:rsid w:val="00773F29"/>
    <w:rsid w:val="00782A54"/>
    <w:rsid w:val="00791BB4"/>
    <w:rsid w:val="00797E72"/>
    <w:rsid w:val="007A0EF1"/>
    <w:rsid w:val="007A59C8"/>
    <w:rsid w:val="007A6F49"/>
    <w:rsid w:val="007D013E"/>
    <w:rsid w:val="007D0863"/>
    <w:rsid w:val="007D7415"/>
    <w:rsid w:val="007D7752"/>
    <w:rsid w:val="007E03FE"/>
    <w:rsid w:val="007E08FE"/>
    <w:rsid w:val="007E2BC9"/>
    <w:rsid w:val="007E2C26"/>
    <w:rsid w:val="007E4E50"/>
    <w:rsid w:val="007E56F4"/>
    <w:rsid w:val="007E6269"/>
    <w:rsid w:val="007E6494"/>
    <w:rsid w:val="007E6EE2"/>
    <w:rsid w:val="007F0396"/>
    <w:rsid w:val="007F21CC"/>
    <w:rsid w:val="007F3CD5"/>
    <w:rsid w:val="007F58BD"/>
    <w:rsid w:val="007F7537"/>
    <w:rsid w:val="008023BB"/>
    <w:rsid w:val="008071AD"/>
    <w:rsid w:val="008103BC"/>
    <w:rsid w:val="008112FD"/>
    <w:rsid w:val="00811EA2"/>
    <w:rsid w:val="0081345C"/>
    <w:rsid w:val="0082170D"/>
    <w:rsid w:val="008233ED"/>
    <w:rsid w:val="008265E5"/>
    <w:rsid w:val="0083344D"/>
    <w:rsid w:val="008426BB"/>
    <w:rsid w:val="0084456A"/>
    <w:rsid w:val="0084710E"/>
    <w:rsid w:val="008532BB"/>
    <w:rsid w:val="00855174"/>
    <w:rsid w:val="0085730A"/>
    <w:rsid w:val="0087142A"/>
    <w:rsid w:val="00871E74"/>
    <w:rsid w:val="00874C0D"/>
    <w:rsid w:val="0088385D"/>
    <w:rsid w:val="008878D4"/>
    <w:rsid w:val="00890C4F"/>
    <w:rsid w:val="00893298"/>
    <w:rsid w:val="008A26A3"/>
    <w:rsid w:val="008A32BE"/>
    <w:rsid w:val="008A3E5B"/>
    <w:rsid w:val="008B7152"/>
    <w:rsid w:val="008C3AFB"/>
    <w:rsid w:val="008C51CB"/>
    <w:rsid w:val="008C61BD"/>
    <w:rsid w:val="008D09B5"/>
    <w:rsid w:val="008D2B99"/>
    <w:rsid w:val="008F0301"/>
    <w:rsid w:val="008F2D49"/>
    <w:rsid w:val="008F302D"/>
    <w:rsid w:val="00903372"/>
    <w:rsid w:val="00917BDA"/>
    <w:rsid w:val="009223DB"/>
    <w:rsid w:val="00926AE4"/>
    <w:rsid w:val="009303F3"/>
    <w:rsid w:val="00932BAC"/>
    <w:rsid w:val="00933BA5"/>
    <w:rsid w:val="009348C7"/>
    <w:rsid w:val="00935BD9"/>
    <w:rsid w:val="00950712"/>
    <w:rsid w:val="00951D8C"/>
    <w:rsid w:val="009546B4"/>
    <w:rsid w:val="00962F66"/>
    <w:rsid w:val="00981C79"/>
    <w:rsid w:val="009A047A"/>
    <w:rsid w:val="009A5763"/>
    <w:rsid w:val="009A5C14"/>
    <w:rsid w:val="009A7D3A"/>
    <w:rsid w:val="009B13FA"/>
    <w:rsid w:val="009B7887"/>
    <w:rsid w:val="009C4657"/>
    <w:rsid w:val="009C5D00"/>
    <w:rsid w:val="009C6913"/>
    <w:rsid w:val="009D03D1"/>
    <w:rsid w:val="009E470F"/>
    <w:rsid w:val="00A10251"/>
    <w:rsid w:val="00A11C27"/>
    <w:rsid w:val="00A2008A"/>
    <w:rsid w:val="00A205B2"/>
    <w:rsid w:val="00A3118B"/>
    <w:rsid w:val="00A32D4B"/>
    <w:rsid w:val="00A33988"/>
    <w:rsid w:val="00A455CD"/>
    <w:rsid w:val="00A4617A"/>
    <w:rsid w:val="00A463C0"/>
    <w:rsid w:val="00A47ACD"/>
    <w:rsid w:val="00A55A4A"/>
    <w:rsid w:val="00A5704D"/>
    <w:rsid w:val="00A60E2F"/>
    <w:rsid w:val="00A64938"/>
    <w:rsid w:val="00A6630E"/>
    <w:rsid w:val="00A6679D"/>
    <w:rsid w:val="00A71807"/>
    <w:rsid w:val="00A75DB6"/>
    <w:rsid w:val="00A80094"/>
    <w:rsid w:val="00A956BD"/>
    <w:rsid w:val="00AA3BF2"/>
    <w:rsid w:val="00AA5B2C"/>
    <w:rsid w:val="00AA6665"/>
    <w:rsid w:val="00AA7809"/>
    <w:rsid w:val="00AB6BCD"/>
    <w:rsid w:val="00AC052D"/>
    <w:rsid w:val="00AC177B"/>
    <w:rsid w:val="00AE1EBB"/>
    <w:rsid w:val="00AE27C8"/>
    <w:rsid w:val="00AE29BE"/>
    <w:rsid w:val="00AE50DD"/>
    <w:rsid w:val="00AE78C5"/>
    <w:rsid w:val="00AF0D0C"/>
    <w:rsid w:val="00B01F98"/>
    <w:rsid w:val="00B0450F"/>
    <w:rsid w:val="00B12A8E"/>
    <w:rsid w:val="00B14CE8"/>
    <w:rsid w:val="00B20451"/>
    <w:rsid w:val="00B24422"/>
    <w:rsid w:val="00B343DF"/>
    <w:rsid w:val="00B34F9E"/>
    <w:rsid w:val="00B37129"/>
    <w:rsid w:val="00B416A8"/>
    <w:rsid w:val="00B45410"/>
    <w:rsid w:val="00B4705B"/>
    <w:rsid w:val="00B577DC"/>
    <w:rsid w:val="00B602FC"/>
    <w:rsid w:val="00B64763"/>
    <w:rsid w:val="00B65C3E"/>
    <w:rsid w:val="00B66D8A"/>
    <w:rsid w:val="00B732EB"/>
    <w:rsid w:val="00B87713"/>
    <w:rsid w:val="00B90F2A"/>
    <w:rsid w:val="00B9249D"/>
    <w:rsid w:val="00BA2DD1"/>
    <w:rsid w:val="00BA4F3B"/>
    <w:rsid w:val="00BB3896"/>
    <w:rsid w:val="00BC42DC"/>
    <w:rsid w:val="00BC51CE"/>
    <w:rsid w:val="00BC7676"/>
    <w:rsid w:val="00BD22BB"/>
    <w:rsid w:val="00BE7071"/>
    <w:rsid w:val="00BF0761"/>
    <w:rsid w:val="00C01867"/>
    <w:rsid w:val="00C1417B"/>
    <w:rsid w:val="00C17DEB"/>
    <w:rsid w:val="00C21E7F"/>
    <w:rsid w:val="00C220F0"/>
    <w:rsid w:val="00C24C0B"/>
    <w:rsid w:val="00C5761B"/>
    <w:rsid w:val="00C648EC"/>
    <w:rsid w:val="00C71529"/>
    <w:rsid w:val="00C75815"/>
    <w:rsid w:val="00C83417"/>
    <w:rsid w:val="00C860DC"/>
    <w:rsid w:val="00C86D43"/>
    <w:rsid w:val="00C90115"/>
    <w:rsid w:val="00C901FC"/>
    <w:rsid w:val="00C974E3"/>
    <w:rsid w:val="00CA2B40"/>
    <w:rsid w:val="00CA3AB3"/>
    <w:rsid w:val="00CB3280"/>
    <w:rsid w:val="00CB68A8"/>
    <w:rsid w:val="00CC28B4"/>
    <w:rsid w:val="00CC7606"/>
    <w:rsid w:val="00CD1AEE"/>
    <w:rsid w:val="00CD3281"/>
    <w:rsid w:val="00CD46EE"/>
    <w:rsid w:val="00CF071C"/>
    <w:rsid w:val="00D07B59"/>
    <w:rsid w:val="00D134C2"/>
    <w:rsid w:val="00D13E3A"/>
    <w:rsid w:val="00D14615"/>
    <w:rsid w:val="00D25C1B"/>
    <w:rsid w:val="00D40812"/>
    <w:rsid w:val="00D43351"/>
    <w:rsid w:val="00D551A9"/>
    <w:rsid w:val="00D6433D"/>
    <w:rsid w:val="00D66552"/>
    <w:rsid w:val="00D72F44"/>
    <w:rsid w:val="00D77637"/>
    <w:rsid w:val="00D77871"/>
    <w:rsid w:val="00D82672"/>
    <w:rsid w:val="00D90B1B"/>
    <w:rsid w:val="00D978E7"/>
    <w:rsid w:val="00D97905"/>
    <w:rsid w:val="00DA543E"/>
    <w:rsid w:val="00DB1BB2"/>
    <w:rsid w:val="00DB4469"/>
    <w:rsid w:val="00DB4C91"/>
    <w:rsid w:val="00DC6A02"/>
    <w:rsid w:val="00DD544B"/>
    <w:rsid w:val="00DE2B07"/>
    <w:rsid w:val="00DF2D1C"/>
    <w:rsid w:val="00DF6C95"/>
    <w:rsid w:val="00E0019C"/>
    <w:rsid w:val="00E07F3C"/>
    <w:rsid w:val="00E11C7D"/>
    <w:rsid w:val="00E1788C"/>
    <w:rsid w:val="00E2094D"/>
    <w:rsid w:val="00E220AD"/>
    <w:rsid w:val="00E247FB"/>
    <w:rsid w:val="00E30969"/>
    <w:rsid w:val="00E32B28"/>
    <w:rsid w:val="00E53873"/>
    <w:rsid w:val="00E56FFD"/>
    <w:rsid w:val="00E62C67"/>
    <w:rsid w:val="00E700E2"/>
    <w:rsid w:val="00E758F3"/>
    <w:rsid w:val="00E77F26"/>
    <w:rsid w:val="00E8329A"/>
    <w:rsid w:val="00E83B87"/>
    <w:rsid w:val="00E92CDE"/>
    <w:rsid w:val="00E968A1"/>
    <w:rsid w:val="00E97696"/>
    <w:rsid w:val="00EA0B5F"/>
    <w:rsid w:val="00EB5737"/>
    <w:rsid w:val="00EC46B5"/>
    <w:rsid w:val="00EC5460"/>
    <w:rsid w:val="00EC70F1"/>
    <w:rsid w:val="00ED19CC"/>
    <w:rsid w:val="00ED5541"/>
    <w:rsid w:val="00ED686E"/>
    <w:rsid w:val="00EE7E87"/>
    <w:rsid w:val="00EE7FE8"/>
    <w:rsid w:val="00EF496D"/>
    <w:rsid w:val="00EF66CA"/>
    <w:rsid w:val="00F00054"/>
    <w:rsid w:val="00F04DBB"/>
    <w:rsid w:val="00F10883"/>
    <w:rsid w:val="00F14325"/>
    <w:rsid w:val="00F163D1"/>
    <w:rsid w:val="00F225EA"/>
    <w:rsid w:val="00F27D23"/>
    <w:rsid w:val="00F524EA"/>
    <w:rsid w:val="00F528E8"/>
    <w:rsid w:val="00F54998"/>
    <w:rsid w:val="00F54D2C"/>
    <w:rsid w:val="00F6274C"/>
    <w:rsid w:val="00F6656B"/>
    <w:rsid w:val="00F6668D"/>
    <w:rsid w:val="00F8257A"/>
    <w:rsid w:val="00F8710B"/>
    <w:rsid w:val="00F91244"/>
    <w:rsid w:val="00F95446"/>
    <w:rsid w:val="00FA3682"/>
    <w:rsid w:val="00FA5FEA"/>
    <w:rsid w:val="00FD5123"/>
    <w:rsid w:val="00FE41AF"/>
    <w:rsid w:val="00FE4524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D4AA87"/>
  <w15:docId w15:val="{A470432E-AEE8-4241-AA06-B674FEFC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C0C"/>
    <w:pPr>
      <w:bidi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2C0C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D2C0C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2C0C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D2C0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D2C0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D2C0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D2C0C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D2C0C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D2C0C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2C0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D2C0C"/>
    <w:rPr>
      <w:rFonts w:ascii="Tahoma" w:eastAsia="Calibri" w:hAnsi="Tahoma" w:cs="Tahoma"/>
      <w:sz w:val="16"/>
      <w:szCs w:val="16"/>
    </w:rPr>
  </w:style>
  <w:style w:type="character" w:customStyle="1" w:styleId="1Char">
    <w:name w:val="العنوان 1 Char"/>
    <w:basedOn w:val="a0"/>
    <w:link w:val="1"/>
    <w:uiPriority w:val="9"/>
    <w:rsid w:val="005D2C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5D2C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5D2C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rsid w:val="005D2C0C"/>
    <w:rPr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5D2C0C"/>
    <w:rPr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5D2C0C"/>
    <w:rPr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5D2C0C"/>
    <w:rPr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5D2C0C"/>
    <w:rPr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5D2C0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0"/>
    <w:uiPriority w:val="10"/>
    <w:qFormat/>
    <w:rsid w:val="005D2C0C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0">
    <w:name w:val="العنوان Char"/>
    <w:basedOn w:val="a0"/>
    <w:link w:val="a4"/>
    <w:uiPriority w:val="10"/>
    <w:rsid w:val="005D2C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uiPriority w:val="11"/>
    <w:qFormat/>
    <w:rsid w:val="005D2C0C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1">
    <w:name w:val="عنوان فرعي Char"/>
    <w:basedOn w:val="a0"/>
    <w:link w:val="a5"/>
    <w:uiPriority w:val="11"/>
    <w:rsid w:val="005D2C0C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5D2C0C"/>
    <w:rPr>
      <w:b/>
      <w:bCs/>
    </w:rPr>
  </w:style>
  <w:style w:type="character" w:styleId="a7">
    <w:name w:val="Emphasis"/>
    <w:basedOn w:val="a0"/>
    <w:uiPriority w:val="20"/>
    <w:qFormat/>
    <w:rsid w:val="005D2C0C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5D2C0C"/>
    <w:pPr>
      <w:bidi w:val="0"/>
    </w:pPr>
    <w:rPr>
      <w:szCs w:val="32"/>
    </w:rPr>
  </w:style>
  <w:style w:type="paragraph" w:styleId="a9">
    <w:name w:val="List Paragraph"/>
    <w:basedOn w:val="a"/>
    <w:uiPriority w:val="34"/>
    <w:qFormat/>
    <w:rsid w:val="005D2C0C"/>
    <w:pPr>
      <w:bidi w:val="0"/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D2C0C"/>
    <w:pPr>
      <w:bidi w:val="0"/>
    </w:pPr>
    <w:rPr>
      <w:i/>
    </w:rPr>
  </w:style>
  <w:style w:type="character" w:customStyle="1" w:styleId="Char2">
    <w:name w:val="اقتباس Char"/>
    <w:basedOn w:val="a0"/>
    <w:link w:val="aa"/>
    <w:uiPriority w:val="29"/>
    <w:rsid w:val="005D2C0C"/>
    <w:rPr>
      <w:i/>
      <w:sz w:val="24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5D2C0C"/>
    <w:pPr>
      <w:bidi w:val="0"/>
      <w:ind w:left="720" w:right="720"/>
    </w:pPr>
    <w:rPr>
      <w:b/>
      <w:i/>
      <w:szCs w:val="22"/>
    </w:rPr>
  </w:style>
  <w:style w:type="character" w:customStyle="1" w:styleId="Char3">
    <w:name w:val="اقتباس مكثف Char"/>
    <w:basedOn w:val="a0"/>
    <w:link w:val="ab"/>
    <w:uiPriority w:val="30"/>
    <w:rsid w:val="005D2C0C"/>
    <w:rPr>
      <w:b/>
      <w:i/>
      <w:sz w:val="24"/>
    </w:rPr>
  </w:style>
  <w:style w:type="character" w:styleId="ac">
    <w:name w:val="Subtle Emphasis"/>
    <w:uiPriority w:val="19"/>
    <w:qFormat/>
    <w:rsid w:val="005D2C0C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5D2C0C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5D2C0C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5D2C0C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5D2C0C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5D2C0C"/>
    <w:pPr>
      <w:outlineLvl w:val="9"/>
    </w:pPr>
  </w:style>
  <w:style w:type="character" w:styleId="af2">
    <w:name w:val="Placeholder Text"/>
    <w:basedOn w:val="a0"/>
    <w:uiPriority w:val="99"/>
    <w:semiHidden/>
    <w:rsid w:val="00CA2B40"/>
    <w:rPr>
      <w:color w:val="808080"/>
    </w:rPr>
  </w:style>
  <w:style w:type="table" w:styleId="af3">
    <w:name w:val="Table Grid"/>
    <w:basedOn w:val="a1"/>
    <w:uiPriority w:val="59"/>
    <w:rsid w:val="00530661"/>
    <w:pPr>
      <w:bidi/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"/>
    <w:rsid w:val="00C21E7F"/>
    <w:pPr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 w:bidi="ar-SA"/>
    </w:rPr>
  </w:style>
  <w:style w:type="paragraph" w:customStyle="1" w:styleId="TimesNewRoman13">
    <w:name w:val="عادي + (العربية وغيرها) Times New Roman، ‏13 نقطة، غامق"/>
    <w:basedOn w:val="a"/>
    <w:rsid w:val="00C21E7F"/>
    <w:rPr>
      <w:rFonts w:ascii="Times New Roman" w:eastAsia="Times New Roman" w:hAnsi="Times New Roman" w:cs="Traditional Arabic"/>
      <w:b/>
      <w:bCs/>
      <w:noProof/>
      <w:sz w:val="26"/>
      <w:szCs w:val="26"/>
      <w:lang w:eastAsia="ar-SA" w:bidi="ar-SA"/>
    </w:rPr>
  </w:style>
  <w:style w:type="paragraph" w:styleId="af5">
    <w:name w:val="footnote text"/>
    <w:basedOn w:val="a"/>
    <w:link w:val="Char4"/>
    <w:uiPriority w:val="99"/>
    <w:semiHidden/>
    <w:unhideWhenUsed/>
    <w:rsid w:val="000C2C64"/>
    <w:rPr>
      <w:sz w:val="20"/>
      <w:szCs w:val="20"/>
    </w:rPr>
  </w:style>
  <w:style w:type="character" w:customStyle="1" w:styleId="Char4">
    <w:name w:val="نص حاشية سفلية Char"/>
    <w:basedOn w:val="a0"/>
    <w:link w:val="af5"/>
    <w:uiPriority w:val="99"/>
    <w:semiHidden/>
    <w:rsid w:val="000C2C64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C2C64"/>
    <w:rPr>
      <w:vertAlign w:val="superscript"/>
    </w:rPr>
  </w:style>
  <w:style w:type="paragraph" w:styleId="af7">
    <w:name w:val="endnote text"/>
    <w:basedOn w:val="a"/>
    <w:link w:val="Char5"/>
    <w:uiPriority w:val="99"/>
    <w:semiHidden/>
    <w:unhideWhenUsed/>
    <w:rsid w:val="009C6913"/>
    <w:rPr>
      <w:sz w:val="20"/>
      <w:szCs w:val="20"/>
    </w:rPr>
  </w:style>
  <w:style w:type="character" w:customStyle="1" w:styleId="Char5">
    <w:name w:val="نص تعليق ختامي Char"/>
    <w:basedOn w:val="a0"/>
    <w:link w:val="af7"/>
    <w:uiPriority w:val="99"/>
    <w:semiHidden/>
    <w:rsid w:val="009C6913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9C6913"/>
    <w:rPr>
      <w:vertAlign w:val="superscript"/>
    </w:rPr>
  </w:style>
  <w:style w:type="character" w:customStyle="1" w:styleId="text-format-content">
    <w:name w:val="text-format-content"/>
    <w:basedOn w:val="a0"/>
    <w:rsid w:val="00B64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60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lef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E162ABD-B1E6-4447-B662-372C680397CF}">
  <we:reference id="wa104381909" version="1.0.0.2" store="ar-SA" storeType="OMEX"/>
  <we:alternateReferences>
    <we:reference id="wa104381909" version="1.0.0.2" store="wa10438190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5359B1-DE39-4C7D-877F-7E231BAB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msbl</dc:creator>
  <cp:keywords>الورقة  الأولى</cp:keywords>
  <cp:lastModifiedBy>Ad</cp:lastModifiedBy>
  <cp:revision>2</cp:revision>
  <cp:lastPrinted>2022-02-14T04:12:00Z</cp:lastPrinted>
  <dcterms:created xsi:type="dcterms:W3CDTF">2022-02-14T04:12:00Z</dcterms:created>
  <dcterms:modified xsi:type="dcterms:W3CDTF">2022-02-14T04:12:00Z</dcterms:modified>
</cp:coreProperties>
</file>