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25" w:rsidRPr="00937F5E" w:rsidRDefault="00461F7D" w:rsidP="00937F5E">
      <w:pPr>
        <w:pStyle w:val="a3"/>
        <w:bidi/>
        <w:rPr>
          <w:b/>
          <w:bCs/>
          <w:rtl/>
          <w:lang w:bidi="ar-EG"/>
        </w:rPr>
      </w:pPr>
      <w:r w:rsidRPr="00461F7D">
        <w:rPr>
          <w:b/>
          <w:bCs/>
          <w:noProof/>
          <w:rtl/>
          <w:lang w:val="ar-EG" w:bidi="ar-EG"/>
        </w:rPr>
        <w:pict>
          <v:rect id="مستطيل 1" o:spid="_x0000_s1026" style="position:absolute;left:0;text-align:left;margin-left:237.25pt;margin-top:-4.15pt;width:89pt;height:57.75pt;z-index:251659264;visibility:visible;mso-position-horizontal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" strokecolor="white [3212]" strokeweight="1pt">
            <v:fill r:id="rId6" o:title="" recolor="t" rotate="t" type="frame"/>
            <w10:wrap anchorx="margin"/>
          </v:rect>
        </w:pict>
      </w:r>
      <w:r w:rsidR="00937F5E" w:rsidRPr="00937F5E">
        <w:rPr>
          <w:rFonts w:hint="cs"/>
          <w:b/>
          <w:bCs/>
          <w:rtl/>
          <w:lang w:bidi="ar-EG"/>
        </w:rPr>
        <w:t xml:space="preserve">المملكة العربية السعودية </w:t>
      </w:r>
      <w:r w:rsidR="00937F5E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المادة : الدراسات الإسلامية </w:t>
      </w:r>
    </w:p>
    <w:p w:rsidR="00937F5E" w:rsidRPr="00937F5E" w:rsidRDefault="00937F5E" w:rsidP="00937F5E">
      <w:pPr>
        <w:pStyle w:val="a3"/>
        <w:bidi/>
        <w:rPr>
          <w:b/>
          <w:bCs/>
          <w:rtl/>
          <w:lang w:bidi="ar-EG"/>
        </w:rPr>
      </w:pPr>
      <w:r w:rsidRPr="00937F5E">
        <w:rPr>
          <w:rFonts w:hint="cs"/>
          <w:b/>
          <w:bCs/>
          <w:rtl/>
          <w:lang w:bidi="ar-EG"/>
        </w:rPr>
        <w:t>وزارة التعليم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التاريخ : ........\...........\144</w:t>
      </w:r>
      <w:r w:rsidR="00F2103A">
        <w:rPr>
          <w:rFonts w:hint="cs"/>
          <w:b/>
          <w:bCs/>
          <w:rtl/>
          <w:lang w:bidi="ar-EG"/>
        </w:rPr>
        <w:t>3هـ</w:t>
      </w:r>
    </w:p>
    <w:p w:rsidR="00937F5E" w:rsidRPr="00937F5E" w:rsidRDefault="00937F5E" w:rsidP="00937F5E">
      <w:pPr>
        <w:pStyle w:val="a3"/>
        <w:bidi/>
        <w:rPr>
          <w:b/>
          <w:bCs/>
          <w:rtl/>
          <w:lang w:bidi="ar-EG"/>
        </w:rPr>
      </w:pPr>
      <w:r w:rsidRPr="00937F5E">
        <w:rPr>
          <w:rFonts w:hint="cs"/>
          <w:b/>
          <w:bCs/>
          <w:rtl/>
          <w:lang w:bidi="ar-EG"/>
        </w:rPr>
        <w:t>الإدارة العامة للتعليم بمنطقة ..................</w:t>
      </w:r>
      <w:r w:rsidR="00F2103A">
        <w:rPr>
          <w:rFonts w:hint="cs"/>
          <w:b/>
          <w:bCs/>
          <w:rtl/>
          <w:lang w:bidi="ar-EG"/>
        </w:rPr>
        <w:t>الزمن</w:t>
      </w:r>
      <w:r>
        <w:rPr>
          <w:rFonts w:hint="cs"/>
          <w:b/>
          <w:bCs/>
          <w:rtl/>
          <w:lang w:bidi="ar-EG"/>
        </w:rPr>
        <w:t xml:space="preserve"> :..................</w:t>
      </w:r>
    </w:p>
    <w:p w:rsidR="00937F5E" w:rsidRDefault="00937F5E" w:rsidP="00F2103A">
      <w:pPr>
        <w:pStyle w:val="a3"/>
        <w:bidi/>
        <w:rPr>
          <w:b/>
          <w:bCs/>
          <w:rtl/>
          <w:lang w:bidi="ar-EG"/>
        </w:rPr>
      </w:pPr>
      <w:r w:rsidRPr="00937F5E">
        <w:rPr>
          <w:rFonts w:hint="cs"/>
          <w:b/>
          <w:bCs/>
          <w:rtl/>
          <w:lang w:bidi="ar-EG"/>
        </w:rPr>
        <w:t>المدرسة :......................</w:t>
      </w:r>
      <w:r>
        <w:rPr>
          <w:rFonts w:hint="cs"/>
          <w:b/>
          <w:bCs/>
          <w:rtl/>
          <w:lang w:bidi="ar-EG"/>
        </w:rPr>
        <w:t>عدد الصفحات :......................</w:t>
      </w:r>
    </w:p>
    <w:p w:rsidR="00F2103A" w:rsidRDefault="00F2103A" w:rsidP="00F2103A">
      <w:pPr>
        <w:jc w:val="center"/>
        <w:rPr>
          <w:rtl/>
          <w:lang w:bidi="ar-EG"/>
        </w:rPr>
      </w:pPr>
    </w:p>
    <w:p w:rsidR="00F2103A" w:rsidRDefault="00F2103A" w:rsidP="00F2103A">
      <w:pPr>
        <w:pBdr>
          <w:bottom w:val="single" w:sz="12" w:space="1" w:color="auto"/>
        </w:pBd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>لاختبار النهائي لمادة الدراسات الإسلامية للصف الثالث متوسط الفصل الدراسي الثاني 1443هـ</w:t>
      </w:r>
    </w:p>
    <w:tbl>
      <w:tblPr>
        <w:tblStyle w:val="a4"/>
        <w:tblpPr w:leftFromText="180" w:rightFromText="180" w:vertAnchor="text" w:tblpY="299"/>
        <w:tblW w:w="0" w:type="auto"/>
        <w:tblLook w:val="04A0"/>
      </w:tblPr>
      <w:tblGrid>
        <w:gridCol w:w="511"/>
      </w:tblGrid>
      <w:tr w:rsidR="00FC6BB3" w:rsidTr="00FC6BB3">
        <w:trPr>
          <w:trHeight w:val="234"/>
        </w:trPr>
        <w:tc>
          <w:tcPr>
            <w:tcW w:w="511" w:type="dxa"/>
          </w:tcPr>
          <w:p w:rsidR="00FC6BB3" w:rsidRDefault="00FC6BB3" w:rsidP="00FC6BB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Tr="00FC6BB3">
        <w:trPr>
          <w:trHeight w:val="245"/>
        </w:trPr>
        <w:tc>
          <w:tcPr>
            <w:tcW w:w="511" w:type="dxa"/>
          </w:tcPr>
          <w:p w:rsidR="00FC6BB3" w:rsidRDefault="00FC6BB3" w:rsidP="00FC6BB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2B40AB" w:rsidRPr="004F3C69" w:rsidRDefault="002B40AB" w:rsidP="00F2103A">
      <w:pPr>
        <w:jc w:val="center"/>
        <w:rPr>
          <w:b/>
          <w:bCs/>
          <w:sz w:val="28"/>
          <w:szCs w:val="28"/>
          <w:rtl/>
          <w:lang w:bidi="ar-EG"/>
        </w:rPr>
      </w:pPr>
      <w:r w:rsidRPr="004F3C69">
        <w:rPr>
          <w:rFonts w:hint="cs"/>
          <w:b/>
          <w:bCs/>
          <w:sz w:val="28"/>
          <w:szCs w:val="28"/>
          <w:rtl/>
          <w:lang w:bidi="ar-EG"/>
        </w:rPr>
        <w:t>( اللهم ما سهلا إلا ما جعلته سهلا )</w:t>
      </w:r>
    </w:p>
    <w:p w:rsidR="002B40AB" w:rsidRPr="004F3C69" w:rsidRDefault="004F3C69" w:rsidP="004F3C69">
      <w:pPr>
        <w:jc w:val="right"/>
        <w:rPr>
          <w:b/>
          <w:bCs/>
          <w:sz w:val="28"/>
          <w:szCs w:val="28"/>
          <w:rtl/>
          <w:lang w:bidi="ar-EG"/>
        </w:rPr>
      </w:pPr>
      <w:r w:rsidRPr="004F3C69">
        <w:rPr>
          <w:rFonts w:hint="cs"/>
          <w:b/>
          <w:bCs/>
          <w:sz w:val="28"/>
          <w:szCs w:val="28"/>
          <w:rtl/>
          <w:lang w:bidi="ar-EG"/>
        </w:rPr>
        <w:t xml:space="preserve">عزيزتي الطالبة مستعينة بالله أجيبِ على جميع الأسئلة التالية </w:t>
      </w:r>
    </w:p>
    <w:p w:rsidR="004F3C69" w:rsidRPr="00D81F2E" w:rsidRDefault="004F3C69" w:rsidP="00FC6BB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a4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D81F2E" w:rsidRPr="00D81F2E" w:rsidTr="00233910">
        <w:tc>
          <w:tcPr>
            <w:tcW w:w="10790" w:type="dxa"/>
            <w:gridSpan w:val="8"/>
          </w:tcPr>
          <w:p w:rsidR="004F3C69" w:rsidRPr="00D81F2E" w:rsidRDefault="00535BC2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  <w:r w:rsidR="00101E3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R="00D81F2E" w:rsidRPr="00D81F2E" w:rsidTr="00233910">
        <w:tc>
          <w:tcPr>
            <w:tcW w:w="2263" w:type="dxa"/>
          </w:tcPr>
          <w:p w:rsidR="004F3C69" w:rsidRPr="00D81F2E" w:rsidRDefault="00101E3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="00DF2AE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D81F2E" w:rsidRDefault="00101E3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D81F2E" w:rsidRDefault="00101E3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الذهاب للس</w:t>
            </w:r>
            <w:r w:rsidR="00DF2AE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D81F2E" w:rsidRDefault="00101E3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4F3C69" w:rsidRPr="00D81F2E" w:rsidRDefault="00535BC2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  <w:r w:rsidR="00DF2AE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FA2B97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R="00D81F2E" w:rsidRPr="00D81F2E" w:rsidTr="00233910">
        <w:tc>
          <w:tcPr>
            <w:tcW w:w="2263" w:type="dxa"/>
          </w:tcPr>
          <w:p w:rsidR="004F3C69" w:rsidRPr="00D81F2E" w:rsidRDefault="00FA2B9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D81F2E" w:rsidRDefault="00FA2B9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D81F2E" w:rsidRDefault="00FA2B9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D81F2E" w:rsidRDefault="00FA2B9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4F3C69" w:rsidRPr="00D81F2E" w:rsidRDefault="00535BC2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  <w:r w:rsidR="000C3B1C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R="00D81F2E" w:rsidRPr="00D81F2E" w:rsidTr="00233910">
        <w:tc>
          <w:tcPr>
            <w:tcW w:w="2263" w:type="dxa"/>
          </w:tcPr>
          <w:p w:rsidR="004F3C69" w:rsidRPr="00D81F2E" w:rsidRDefault="000C3B1C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D81F2E" w:rsidRDefault="000C3B1C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D81F2E" w:rsidRDefault="000C3B1C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D81F2E" w:rsidRDefault="000C3B1C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4F3C69" w:rsidRPr="00D81F2E" w:rsidRDefault="00A33234" w:rsidP="00A33234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  <w:r w:rsidR="00535BC2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9D01B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R="00D81F2E" w:rsidRPr="00D81F2E" w:rsidTr="00233910">
        <w:tc>
          <w:tcPr>
            <w:tcW w:w="2263" w:type="dxa"/>
          </w:tcPr>
          <w:p w:rsidR="004F3C69" w:rsidRPr="00D81F2E" w:rsidRDefault="009D01B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D81F2E" w:rsidRDefault="009D01B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D81F2E" w:rsidRDefault="009D01B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D81F2E" w:rsidRDefault="009D01B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4F3C69" w:rsidRPr="00D81F2E" w:rsidRDefault="00A33234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  <w:r w:rsidR="009D01B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- الفائدة من قوله تعالى (</w:t>
            </w:r>
            <w:r w:rsidR="00D66903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="009D01B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R="00D81F2E" w:rsidRPr="00D81F2E" w:rsidTr="00233910">
        <w:tc>
          <w:tcPr>
            <w:tcW w:w="2263" w:type="dxa"/>
          </w:tcPr>
          <w:p w:rsidR="004F3C69" w:rsidRPr="00D81F2E" w:rsidRDefault="00D6690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D81F2E" w:rsidRDefault="00D6690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D81F2E" w:rsidRDefault="00D6690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D81F2E" w:rsidRDefault="00D6690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:rsidR="004F3C69" w:rsidRPr="00D81F2E" w:rsidRDefault="004F3C6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4F3C69" w:rsidRPr="00D81F2E" w:rsidRDefault="00A33234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  <w:r w:rsidR="009D01B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D66903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R="00D81F2E" w:rsidRPr="00D81F2E" w:rsidTr="00233910">
        <w:tc>
          <w:tcPr>
            <w:tcW w:w="2263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7</w:t>
            </w:r>
            <w:r w:rsidR="00D66903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هو الصحابي الجليل شهد بيعة العقبة الثانية وكان اصغرهم سنا :</w:t>
            </w:r>
          </w:p>
        </w:tc>
      </w:tr>
      <w:tr w:rsidR="00D81F2E" w:rsidRPr="00D81F2E" w:rsidTr="00233910">
        <w:tc>
          <w:tcPr>
            <w:tcW w:w="2263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8</w:t>
            </w:r>
            <w:r w:rsidR="00D66903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من آداب الطريق :</w:t>
            </w:r>
          </w:p>
        </w:tc>
      </w:tr>
      <w:tr w:rsidR="00D81F2E" w:rsidRPr="00D81F2E" w:rsidTr="00233910">
        <w:tc>
          <w:tcPr>
            <w:tcW w:w="2263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D66903" w:rsidRPr="00D81F2E" w:rsidRDefault="00A33234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9</w:t>
            </w:r>
            <w:r w:rsidR="00D66903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- </w:t>
            </w:r>
            <w:r w:rsidR="008A2721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R="00D81F2E" w:rsidRPr="00D81F2E" w:rsidTr="00233910">
        <w:tc>
          <w:tcPr>
            <w:tcW w:w="2263" w:type="dxa"/>
          </w:tcPr>
          <w:p w:rsidR="00D66903" w:rsidRPr="00D81F2E" w:rsidRDefault="008A2721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D81F2E" w:rsidRDefault="008A2721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D81F2E" w:rsidRDefault="008A2721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D81F2E" w:rsidRDefault="008A2721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:rsidR="00D66903" w:rsidRPr="00D81F2E" w:rsidRDefault="00D66903" w:rsidP="00D6690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D81F2E" w:rsidTr="00233910">
        <w:tc>
          <w:tcPr>
            <w:tcW w:w="10790" w:type="dxa"/>
            <w:gridSpan w:val="8"/>
          </w:tcPr>
          <w:p w:rsidR="00A33234" w:rsidRPr="00D81F2E" w:rsidRDefault="00A33234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8A2721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R="00D81F2E" w:rsidRPr="00D81F2E" w:rsidTr="00233910">
        <w:tc>
          <w:tcPr>
            <w:tcW w:w="2263" w:type="dxa"/>
          </w:tcPr>
          <w:p w:rsidR="00A33234" w:rsidRPr="00D81F2E" w:rsidRDefault="008A2721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:rsidR="00A33234" w:rsidRPr="00D81F2E" w:rsidRDefault="00A33234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D81F2E" w:rsidRDefault="008A2721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:rsidR="00A33234" w:rsidRPr="00D81F2E" w:rsidRDefault="00A33234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D81F2E" w:rsidRDefault="008A2721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:rsidR="00A33234" w:rsidRPr="00D81F2E" w:rsidRDefault="00A33234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D81F2E" w:rsidRDefault="008A2721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:rsidR="00A33234" w:rsidRPr="00D81F2E" w:rsidRDefault="00A33234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4F3C69" w:rsidRPr="00D81F2E" w:rsidRDefault="00461F7D" w:rsidP="00743610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461F7D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  <w:lang w:val="ar-EG" w:bidi="ar-EG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سهم: لليسار 4" o:spid="_x0000_s1028" type="#_x0000_t66" style="position:absolute;left:0;text-align:left;margin-left:13.05pt;margin-top:28.6pt;width:81.5pt;height:41.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" adj="5524" fillcolor="white [3201]" strokecolor="black [3200]" strokeweight="1pt">
            <v:textbox>
              <w:txbxContent>
                <w:p w:rsidR="00FC6BB3" w:rsidRPr="00FC6BB3" w:rsidRDefault="00FC6BB3" w:rsidP="00FC6BB3">
                  <w:pPr>
                    <w:jc w:val="center"/>
                    <w:rPr>
                      <w:b/>
                      <w:bCs/>
                      <w:lang w:bidi="ar-EG"/>
                    </w:rPr>
                  </w:pPr>
                  <w:r w:rsidRPr="00FC6BB3">
                    <w:rPr>
                      <w:rFonts w:hint="cs"/>
                      <w:b/>
                      <w:bCs/>
                      <w:rtl/>
                      <w:lang w:bidi="ar-EG"/>
                    </w:rPr>
                    <w:t>تابــــع</w:t>
                  </w: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:rsidR="00FC6BB3" w:rsidTr="00FC6BB3">
        <w:trPr>
          <w:trHeight w:val="234"/>
        </w:trPr>
        <w:tc>
          <w:tcPr>
            <w:tcW w:w="511" w:type="dxa"/>
          </w:tcPr>
          <w:p w:rsidR="00FC6BB3" w:rsidRDefault="00FC6BB3" w:rsidP="00FC6BB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Tr="00FC6BB3">
        <w:trPr>
          <w:trHeight w:val="245"/>
        </w:trPr>
        <w:tc>
          <w:tcPr>
            <w:tcW w:w="511" w:type="dxa"/>
          </w:tcPr>
          <w:p w:rsidR="00FC6BB3" w:rsidRDefault="00FC6BB3" w:rsidP="00FC6BB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D81F2E" w:rsidRDefault="00C2607E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السؤال الثاني : أ- اكتبي المصطلح المناسب مما يلي امام تعريفه </w:t>
      </w:r>
    </w:p>
    <w:p w:rsidR="00C2607E" w:rsidRPr="00D81F2E" w:rsidRDefault="00C2607E" w:rsidP="00FC6BB3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(</w:t>
      </w:r>
      <w:r w:rsidR="00AB6739"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>النذر- المعروف</w:t>
      </w:r>
      <w:r w:rsidR="00743610"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 - الغسل</w:t>
      </w:r>
      <w:r w:rsidR="00AB6739"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 - اللعن - </w:t>
      </w:r>
      <w:r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 الكهانة </w:t>
      </w:r>
      <w:r w:rsidR="00FC6BB3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0952" w:type="dxa"/>
        <w:tblLook w:val="04A0"/>
      </w:tblPr>
      <w:tblGrid>
        <w:gridCol w:w="8341"/>
        <w:gridCol w:w="2611"/>
      </w:tblGrid>
      <w:tr w:rsidR="00D81F2E" w:rsidRPr="00D81F2E" w:rsidTr="00743610">
        <w:trPr>
          <w:trHeight w:val="431"/>
        </w:trPr>
        <w:tc>
          <w:tcPr>
            <w:tcW w:w="8341" w:type="dxa"/>
            <w:shd w:val="clear" w:color="auto" w:fill="D9D9D9" w:themeFill="background1" w:themeFillShade="D9"/>
          </w:tcPr>
          <w:p w:rsidR="00C2607E" w:rsidRPr="00D81F2E" w:rsidRDefault="00C2607E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D81F2E" w:rsidRDefault="00C2607E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D81F2E" w:rsidTr="00743610">
        <w:trPr>
          <w:trHeight w:val="451"/>
        </w:trPr>
        <w:tc>
          <w:tcPr>
            <w:tcW w:w="834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إجلال الله جل و علا بالقلب و اللسان والاعمال : فعلا و تركا </w:t>
            </w:r>
          </w:p>
        </w:tc>
        <w:tc>
          <w:tcPr>
            <w:tcW w:w="261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1- .........................</w:t>
            </w:r>
          </w:p>
        </w:tc>
      </w:tr>
      <w:tr w:rsidR="00D81F2E" w:rsidRPr="00D81F2E" w:rsidTr="00743610">
        <w:trPr>
          <w:trHeight w:val="431"/>
        </w:trPr>
        <w:tc>
          <w:tcPr>
            <w:tcW w:w="834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الطرد و الإبعاد عن رحمة الله تعالى </w:t>
            </w:r>
          </w:p>
        </w:tc>
        <w:tc>
          <w:tcPr>
            <w:tcW w:w="261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2- ..........................</w:t>
            </w:r>
          </w:p>
        </w:tc>
      </w:tr>
      <w:tr w:rsidR="00D81F2E" w:rsidRPr="00D81F2E" w:rsidTr="00743610">
        <w:trPr>
          <w:trHeight w:val="451"/>
        </w:trPr>
        <w:tc>
          <w:tcPr>
            <w:tcW w:w="834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اسم جامع لكل ما عرف من طاعة الله تعالى والتقرب إليه والإحسان الى الناس</w:t>
            </w:r>
          </w:p>
        </w:tc>
        <w:tc>
          <w:tcPr>
            <w:tcW w:w="261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3-...........................</w:t>
            </w:r>
          </w:p>
        </w:tc>
      </w:tr>
      <w:tr w:rsidR="00D81F2E" w:rsidRPr="00D81F2E" w:rsidTr="00743610">
        <w:trPr>
          <w:trHeight w:val="431"/>
        </w:trPr>
        <w:tc>
          <w:tcPr>
            <w:tcW w:w="834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إيجاب الشخص على نفسه شيئا ليس واجبا عليه بأصل الشرع</w:t>
            </w:r>
          </w:p>
        </w:tc>
        <w:tc>
          <w:tcPr>
            <w:tcW w:w="2611" w:type="dxa"/>
          </w:tcPr>
          <w:p w:rsidR="00C2607E" w:rsidRPr="00D81F2E" w:rsidRDefault="00AB6739" w:rsidP="004F3C6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4- .........................</w:t>
            </w:r>
          </w:p>
        </w:tc>
      </w:tr>
      <w:tr w:rsidR="00D81F2E" w:rsidRPr="00D81F2E" w:rsidTr="00743610">
        <w:trPr>
          <w:trHeight w:val="431"/>
        </w:trPr>
        <w:tc>
          <w:tcPr>
            <w:tcW w:w="8341" w:type="dxa"/>
          </w:tcPr>
          <w:p w:rsidR="00AB6739" w:rsidRPr="00D81F2E" w:rsidRDefault="0074361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المباح</w:t>
            </w:r>
          </w:p>
        </w:tc>
        <w:tc>
          <w:tcPr>
            <w:tcW w:w="2611" w:type="dxa"/>
          </w:tcPr>
          <w:p w:rsidR="00AB6739" w:rsidRPr="00D81F2E" w:rsidRDefault="00AB673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5- .........................</w:t>
            </w: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/>
      </w:tblPr>
      <w:tblGrid>
        <w:gridCol w:w="511"/>
      </w:tblGrid>
      <w:tr w:rsidR="00FC6BB3" w:rsidTr="00233910">
        <w:trPr>
          <w:trHeight w:val="234"/>
        </w:trPr>
        <w:tc>
          <w:tcPr>
            <w:tcW w:w="511" w:type="dxa"/>
          </w:tcPr>
          <w:p w:rsidR="00FC6BB3" w:rsidRDefault="00FC6BB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Tr="00233910">
        <w:trPr>
          <w:trHeight w:val="245"/>
        </w:trPr>
        <w:tc>
          <w:tcPr>
            <w:tcW w:w="511" w:type="dxa"/>
          </w:tcPr>
          <w:p w:rsidR="00FC6BB3" w:rsidRDefault="00FC6BB3" w:rsidP="00FC6BB3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D81F2E" w:rsidRDefault="00C2607E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XSpec="right" w:tblpY="444"/>
        <w:tblW w:w="9148" w:type="dxa"/>
        <w:tblLook w:val="04A0"/>
      </w:tblPr>
      <w:tblGrid>
        <w:gridCol w:w="6516"/>
        <w:gridCol w:w="2632"/>
      </w:tblGrid>
      <w:tr w:rsidR="00D81F2E" w:rsidRPr="00D81F2E" w:rsidTr="00743610">
        <w:trPr>
          <w:trHeight w:val="479"/>
        </w:trPr>
        <w:tc>
          <w:tcPr>
            <w:tcW w:w="6516" w:type="dxa"/>
            <w:shd w:val="clear" w:color="auto" w:fill="D9D9D9" w:themeFill="background1" w:themeFillShade="D9"/>
          </w:tcPr>
          <w:p w:rsidR="00743610" w:rsidRPr="00D81F2E" w:rsidRDefault="00743610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D81F2E" w:rsidRDefault="00743610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D81F2E" w:rsidTr="00743610">
        <w:trPr>
          <w:trHeight w:val="501"/>
        </w:trPr>
        <w:tc>
          <w:tcPr>
            <w:tcW w:w="6516" w:type="dxa"/>
          </w:tcPr>
          <w:p w:rsidR="00743610" w:rsidRPr="00D81F2E" w:rsidRDefault="00F930FA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طلب الشفاعة من النبي صلى الله عليه وسلم في حياته </w:t>
            </w:r>
          </w:p>
        </w:tc>
        <w:tc>
          <w:tcPr>
            <w:tcW w:w="2632" w:type="dxa"/>
          </w:tcPr>
          <w:p w:rsidR="00743610" w:rsidRPr="00D81F2E" w:rsidRDefault="00743610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1- ..........................</w:t>
            </w:r>
          </w:p>
        </w:tc>
      </w:tr>
      <w:tr w:rsidR="00D81F2E" w:rsidRPr="00D81F2E" w:rsidTr="00743610">
        <w:trPr>
          <w:trHeight w:val="479"/>
        </w:trPr>
        <w:tc>
          <w:tcPr>
            <w:tcW w:w="6516" w:type="dxa"/>
          </w:tcPr>
          <w:p w:rsidR="00743610" w:rsidRPr="00D81F2E" w:rsidRDefault="00F930FA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رعاية الرجل لأهل بيته </w:t>
            </w:r>
          </w:p>
        </w:tc>
        <w:tc>
          <w:tcPr>
            <w:tcW w:w="2632" w:type="dxa"/>
          </w:tcPr>
          <w:p w:rsidR="00743610" w:rsidRPr="00D81F2E" w:rsidRDefault="00743610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2- ..........................</w:t>
            </w:r>
          </w:p>
        </w:tc>
      </w:tr>
      <w:tr w:rsidR="00D81F2E" w:rsidRPr="00D81F2E" w:rsidTr="00743610">
        <w:trPr>
          <w:trHeight w:val="501"/>
        </w:trPr>
        <w:tc>
          <w:tcPr>
            <w:tcW w:w="6516" w:type="dxa"/>
          </w:tcPr>
          <w:p w:rsidR="00743610" w:rsidRPr="00D81F2E" w:rsidRDefault="00F930FA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تشبه الرجل بالمرأة في لباسها الخاص او في صفاتها مثل تقليد صوتها</w:t>
            </w:r>
          </w:p>
        </w:tc>
        <w:tc>
          <w:tcPr>
            <w:tcW w:w="2632" w:type="dxa"/>
          </w:tcPr>
          <w:p w:rsidR="00743610" w:rsidRPr="00D81F2E" w:rsidRDefault="00743610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3-...........................</w:t>
            </w:r>
          </w:p>
        </w:tc>
      </w:tr>
      <w:tr w:rsidR="00D81F2E" w:rsidRPr="00D81F2E" w:rsidTr="00743610">
        <w:trPr>
          <w:trHeight w:val="479"/>
        </w:trPr>
        <w:tc>
          <w:tcPr>
            <w:tcW w:w="6516" w:type="dxa"/>
          </w:tcPr>
          <w:p w:rsidR="00743610" w:rsidRPr="00D81F2E" w:rsidRDefault="00F930FA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الحنث بقول والله لأكلن اليوم مع محمد</w:t>
            </w:r>
          </w:p>
        </w:tc>
        <w:tc>
          <w:tcPr>
            <w:tcW w:w="2632" w:type="dxa"/>
          </w:tcPr>
          <w:p w:rsidR="00743610" w:rsidRPr="00D81F2E" w:rsidRDefault="00743610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4- .........................</w:t>
            </w:r>
          </w:p>
        </w:tc>
      </w:tr>
      <w:tr w:rsidR="00D81F2E" w:rsidRPr="00D81F2E" w:rsidTr="00743610">
        <w:trPr>
          <w:trHeight w:val="479"/>
        </w:trPr>
        <w:tc>
          <w:tcPr>
            <w:tcW w:w="6516" w:type="dxa"/>
          </w:tcPr>
          <w:p w:rsidR="00743610" w:rsidRPr="00D81F2E" w:rsidRDefault="00F930FA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الجهاد بدون إذن ولي الامر </w:t>
            </w:r>
          </w:p>
        </w:tc>
        <w:tc>
          <w:tcPr>
            <w:tcW w:w="2632" w:type="dxa"/>
          </w:tcPr>
          <w:p w:rsidR="00743610" w:rsidRPr="00D81F2E" w:rsidRDefault="00743610" w:rsidP="007436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5- .........................</w:t>
            </w:r>
          </w:p>
        </w:tc>
      </w:tr>
    </w:tbl>
    <w:p w:rsidR="00743610" w:rsidRPr="00D81F2E" w:rsidRDefault="00743610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ب- بيني الحكم الشرعي لكل من الأفعال التالية : </w:t>
      </w:r>
    </w:p>
    <w:p w:rsidR="00743610" w:rsidRPr="00D81F2E" w:rsidRDefault="00743610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p w:rsidR="003D15D7" w:rsidRPr="00D81F2E" w:rsidRDefault="003D15D7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p w:rsidR="003D15D7" w:rsidRPr="00D81F2E" w:rsidRDefault="003D15D7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p w:rsidR="003D15D7" w:rsidRPr="00D81F2E" w:rsidRDefault="003D15D7" w:rsidP="00E43B63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tblpY="299"/>
        <w:tblW w:w="0" w:type="auto"/>
        <w:tblLook w:val="04A0"/>
      </w:tblPr>
      <w:tblGrid>
        <w:gridCol w:w="511"/>
      </w:tblGrid>
      <w:tr w:rsidR="00FC6BB3" w:rsidTr="00233910">
        <w:trPr>
          <w:trHeight w:val="234"/>
        </w:trPr>
        <w:tc>
          <w:tcPr>
            <w:tcW w:w="511" w:type="dxa"/>
          </w:tcPr>
          <w:p w:rsidR="00FC6BB3" w:rsidRDefault="00FC6BB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Tr="00233910">
        <w:trPr>
          <w:trHeight w:val="245"/>
        </w:trPr>
        <w:tc>
          <w:tcPr>
            <w:tcW w:w="511" w:type="dxa"/>
          </w:tcPr>
          <w:p w:rsidR="00FC6BB3" w:rsidRDefault="00FC6BB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3D15D7" w:rsidRPr="00D81F2E" w:rsidRDefault="003D15D7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p w:rsidR="003D15D7" w:rsidRPr="00D81F2E" w:rsidRDefault="00461F7D" w:rsidP="004F3C6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461F7D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  <w:lang w:val="ar-EG" w:bidi="ar-EG"/>
        </w:rPr>
        <w:pict>
          <v:shape id="سهم: لليسار 5" o:spid="_x0000_s1027" type="#_x0000_t66" style="position:absolute;left:0;text-align:left;margin-left:0;margin-top:276.8pt;width:81.5pt;height:41.7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" adj="5524" fillcolor="white [3201]" strokecolor="black [3200]" strokeweight="1pt">
            <v:textbox>
              <w:txbxContent>
                <w:p w:rsidR="00FC6BB3" w:rsidRPr="00FC6BB3" w:rsidRDefault="00FC6BB3" w:rsidP="00FC6BB3">
                  <w:pPr>
                    <w:jc w:val="center"/>
                    <w:rPr>
                      <w:b/>
                      <w:bCs/>
                      <w:lang w:bidi="ar-EG"/>
                    </w:rPr>
                  </w:pPr>
                  <w:r w:rsidRPr="00FC6BB3">
                    <w:rPr>
                      <w:rFonts w:hint="cs"/>
                      <w:b/>
                      <w:bCs/>
                      <w:rtl/>
                      <w:lang w:bidi="ar-EG"/>
                    </w:rPr>
                    <w:t>تابــــع</w:t>
                  </w:r>
                </w:p>
              </w:txbxContent>
            </v:textbox>
            <w10:wrap anchorx="margin"/>
          </v:shape>
        </w:pict>
      </w:r>
      <w:r w:rsidR="003D15D7"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السؤال الثالث : ضعي علامة ( √) امام العبارة الصحيحة وعلامة (× ) امام العبارة الخاطئة مما يلي : </w:t>
      </w:r>
    </w:p>
    <w:tbl>
      <w:tblPr>
        <w:tblStyle w:val="a4"/>
        <w:tblW w:w="10938" w:type="dxa"/>
        <w:tblLook w:val="04A0"/>
      </w:tblPr>
      <w:tblGrid>
        <w:gridCol w:w="2543"/>
        <w:gridCol w:w="8395"/>
      </w:tblGrid>
      <w:tr w:rsidR="00D81F2E" w:rsidRPr="00D81F2E" w:rsidTr="00C77077">
        <w:trPr>
          <w:trHeight w:val="439"/>
        </w:trPr>
        <w:tc>
          <w:tcPr>
            <w:tcW w:w="2543" w:type="dxa"/>
            <w:shd w:val="clear" w:color="auto" w:fill="F2F2F2" w:themeFill="background1" w:themeFillShade="F2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R="00D81F2E" w:rsidRPr="00D81F2E" w:rsidTr="00C77077">
        <w:trPr>
          <w:trHeight w:val="459"/>
        </w:trPr>
        <w:tc>
          <w:tcPr>
            <w:tcW w:w="2543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1- قراءة الكف من اشهر الطرق التي يتكلم بها الكهان والعرافون عن المغيبات </w:t>
            </w:r>
          </w:p>
        </w:tc>
      </w:tr>
      <w:tr w:rsidR="00D81F2E" w:rsidRPr="00D81F2E" w:rsidTr="00C77077">
        <w:trPr>
          <w:trHeight w:val="439"/>
        </w:trPr>
        <w:tc>
          <w:tcPr>
            <w:tcW w:w="2543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2- الاعتقاد بأن الكواكب مخلوقة ولكن لها أثر في الحوادث الأرضية بتقدير من الله شرك اكبر</w:t>
            </w:r>
          </w:p>
        </w:tc>
      </w:tr>
      <w:tr w:rsidR="00D81F2E" w:rsidRPr="00D81F2E" w:rsidTr="00C77077">
        <w:trPr>
          <w:trHeight w:val="459"/>
        </w:trPr>
        <w:tc>
          <w:tcPr>
            <w:tcW w:w="2543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D81F2E" w:rsidRDefault="003D15D7" w:rsidP="003D15D7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R="00D81F2E" w:rsidRPr="00D81F2E" w:rsidTr="00C77077">
        <w:trPr>
          <w:trHeight w:val="439"/>
        </w:trPr>
        <w:tc>
          <w:tcPr>
            <w:tcW w:w="2543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4- </w:t>
            </w:r>
            <w:r w:rsidR="00360A70"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معجزة نبي الله عيسى عليه السلام انه نطق وهو رضيع</w:t>
            </w:r>
          </w:p>
        </w:tc>
      </w:tr>
      <w:tr w:rsidR="00D81F2E" w:rsidRPr="00D81F2E" w:rsidTr="00C77077">
        <w:trPr>
          <w:trHeight w:val="439"/>
        </w:trPr>
        <w:tc>
          <w:tcPr>
            <w:tcW w:w="2543" w:type="dxa"/>
            <w:shd w:val="clear" w:color="auto" w:fill="FFFFFF" w:themeFill="background1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D81F2E" w:rsidRDefault="00360A7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( لم نجعل له من قبل سميا ) أي اسمه منتشر في بقاع الأرض </w:t>
            </w:r>
          </w:p>
        </w:tc>
      </w:tr>
      <w:tr w:rsidR="00D81F2E" w:rsidRPr="00D81F2E" w:rsidTr="00C77077">
        <w:trPr>
          <w:trHeight w:val="459"/>
        </w:trPr>
        <w:tc>
          <w:tcPr>
            <w:tcW w:w="2543" w:type="dxa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D81F2E" w:rsidRDefault="00360A7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6- الفردوس هو اعلى درجات الجنة </w:t>
            </w:r>
          </w:p>
        </w:tc>
      </w:tr>
      <w:tr w:rsidR="00D81F2E" w:rsidRPr="00D81F2E" w:rsidTr="00C77077">
        <w:trPr>
          <w:trHeight w:val="439"/>
        </w:trPr>
        <w:tc>
          <w:tcPr>
            <w:tcW w:w="2543" w:type="dxa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D81F2E" w:rsidRDefault="00360A70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7- انتشار الكراهية والبغضاء من ثمرات اصلاح ذات البين </w:t>
            </w:r>
          </w:p>
        </w:tc>
      </w:tr>
      <w:tr w:rsidR="00D81F2E" w:rsidRPr="00D81F2E" w:rsidTr="00C77077">
        <w:trPr>
          <w:trHeight w:val="459"/>
        </w:trPr>
        <w:tc>
          <w:tcPr>
            <w:tcW w:w="2543" w:type="dxa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D81F2E" w:rsidRDefault="00C7707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R="00D81F2E" w:rsidRPr="00D81F2E" w:rsidTr="00C77077">
        <w:trPr>
          <w:trHeight w:val="439"/>
        </w:trPr>
        <w:tc>
          <w:tcPr>
            <w:tcW w:w="2543" w:type="dxa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D81F2E" w:rsidRDefault="00C7707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R="00D81F2E" w:rsidRPr="00D81F2E" w:rsidTr="00C77077">
        <w:trPr>
          <w:trHeight w:val="439"/>
        </w:trPr>
        <w:tc>
          <w:tcPr>
            <w:tcW w:w="2543" w:type="dxa"/>
          </w:tcPr>
          <w:p w:rsidR="003D15D7" w:rsidRPr="00D81F2E" w:rsidRDefault="003D15D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D81F2E" w:rsidRDefault="00C77077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10- انقطاع دم الحيض او النفاس من موجبات الغسل </w:t>
            </w:r>
          </w:p>
        </w:tc>
      </w:tr>
    </w:tbl>
    <w:tbl>
      <w:tblPr>
        <w:tblStyle w:val="a4"/>
        <w:tblpPr w:leftFromText="180" w:rightFromText="180" w:vertAnchor="text" w:horzAnchor="margin" w:tblpYSpec="bottom"/>
        <w:tblW w:w="0" w:type="auto"/>
        <w:tblLook w:val="04A0"/>
      </w:tblPr>
      <w:tblGrid>
        <w:gridCol w:w="511"/>
      </w:tblGrid>
      <w:tr w:rsidR="00FC6BB3" w:rsidTr="00FC6BB3">
        <w:trPr>
          <w:trHeight w:val="234"/>
        </w:trPr>
        <w:tc>
          <w:tcPr>
            <w:tcW w:w="511" w:type="dxa"/>
          </w:tcPr>
          <w:p w:rsidR="00FC6BB3" w:rsidRDefault="00FC6BB3" w:rsidP="00FC6BB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Tr="00FC6BB3">
        <w:trPr>
          <w:trHeight w:val="245"/>
        </w:trPr>
        <w:tc>
          <w:tcPr>
            <w:tcW w:w="511" w:type="dxa"/>
          </w:tcPr>
          <w:p w:rsidR="00FC6BB3" w:rsidRDefault="00FC6BB3" w:rsidP="00FC6BB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C6BB3" w:rsidRPr="00D81F2E" w:rsidRDefault="00C77077" w:rsidP="0076039F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السؤال الرابع : </w:t>
      </w:r>
      <w:r w:rsidR="0076039F" w:rsidRPr="00D81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  <w:t xml:space="preserve">ضعي رقم الدليل الشرعي من القائمة ( أ ) امام دلالته الصحيحة من القائمة ( ب ) </w:t>
      </w:r>
    </w:p>
    <w:p w:rsidR="0076039F" w:rsidRPr="00D81F2E" w:rsidRDefault="0076039F" w:rsidP="0076039F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tbl>
      <w:tblPr>
        <w:tblStyle w:val="a4"/>
        <w:tblW w:w="10910" w:type="dxa"/>
        <w:tblLook w:val="04A0"/>
      </w:tblPr>
      <w:tblGrid>
        <w:gridCol w:w="5208"/>
        <w:gridCol w:w="953"/>
        <w:gridCol w:w="4749"/>
      </w:tblGrid>
      <w:tr w:rsidR="00D81F2E" w:rsidRPr="00D81F2E" w:rsidTr="00FC6BB3">
        <w:trPr>
          <w:trHeight w:val="643"/>
        </w:trPr>
        <w:tc>
          <w:tcPr>
            <w:tcW w:w="5291" w:type="dxa"/>
            <w:shd w:val="clear" w:color="auto" w:fill="F2F2F2" w:themeFill="background1" w:themeFillShade="F2"/>
          </w:tcPr>
          <w:p w:rsidR="0076039F" w:rsidRPr="00D81F2E" w:rsidRDefault="0076039F" w:rsidP="0023391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76039F" w:rsidRPr="00D81F2E" w:rsidRDefault="0076039F" w:rsidP="0023391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6039F" w:rsidRPr="00D81F2E" w:rsidRDefault="0076039F" w:rsidP="0023391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D9627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أن الله تعالى لا يحتاج إلى ان يشفع لاحد عن احد فالله تعالى هو القادر على كل شيء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76039F" w:rsidP="0076039F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1- قال تعالى(</w:t>
            </w:r>
            <w:r w:rsidRPr="00FC6BB3">
              <w:rPr>
                <w:rStyle w:val="a7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41221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الناسي غير مؤاخذ بنسيانه لا في حق الله ولا في حق العباد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D96279"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قال الله تعالى</w:t>
            </w:r>
            <w:r w:rsidR="00D96279" w:rsidRPr="00FC6BB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="00D96279" w:rsidRPr="00FC6BB3">
              <w:rPr>
                <w:rStyle w:val="a7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إِنَّمَا قَوْلُنَا لِشَيْءٍ إِذَا أَرَدْنَاهُ أَن</w:t>
            </w:r>
            <w:r w:rsidR="00D96279" w:rsidRPr="00FC6B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 نَّقُولَ</w:t>
            </w:r>
            <w:r w:rsidR="00D96279" w:rsidRPr="00FC6BB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D96279" w:rsidRPr="00FC6BB3">
              <w:rPr>
                <w:rStyle w:val="a7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لَهُ كُن فَيَكُونُ</w:t>
            </w:r>
            <w:r w:rsidR="00D96279" w:rsidRPr="00FC6BB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 )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41221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الأصل في النذر انه مكروه 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D9627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3- قال تعالى</w:t>
            </w:r>
            <w:r w:rsidRPr="00FC6BB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Pr="00FC6BB3">
              <w:rPr>
                <w:rStyle w:val="a7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وَتَجْعَلُونَ رِزْقَكُمْ أَنَّكُمْ تُكَذِّبُونَ</w:t>
            </w:r>
            <w:r w:rsidRPr="00FC6BB3">
              <w:rPr>
                <w:rStyle w:val="a7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)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D9627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D9627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4- قال تعالى</w:t>
            </w:r>
            <w:r w:rsidRPr="00FC6BB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Pr="00FC6BB3">
              <w:rPr>
                <w:rStyle w:val="a7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وَكَانَ أَبُوهُمَا صَالِحًا ) 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D81F2E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412213" w:rsidP="00412213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5- قال تعالى </w:t>
            </w:r>
            <w:r w:rsidRPr="00FC6BB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FC6BB3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C6BB3">
              <w:rPr>
                <w:rStyle w:val="a7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قَالَ لا تُؤَاخِذْنِي بِمَا نَسِيتُ )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D96279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نسبة المطر إلى النجوم من التكذيب بايات الله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41221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Pr="00FC6B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( لا تنذروا فإن النذر لا يغني من القدر شيئا وإنما يستخرج به من البخيل ) </w:t>
            </w:r>
          </w:p>
        </w:tc>
      </w:tr>
      <w:tr w:rsidR="00D81F2E" w:rsidRPr="00D81F2E" w:rsidTr="00FC6BB3">
        <w:trPr>
          <w:trHeight w:val="412"/>
        </w:trPr>
        <w:tc>
          <w:tcPr>
            <w:tcW w:w="5291" w:type="dxa"/>
          </w:tcPr>
          <w:p w:rsidR="0076039F" w:rsidRPr="00D81F2E" w:rsidRDefault="0041221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412213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D81F2E"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قول الرسول ﷺ</w:t>
            </w:r>
            <w:r w:rsidR="00D81F2E" w:rsidRPr="00FC6B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( إن الله جميل يحب الجمال )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D81F2E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D81F2E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8- قول الرسول ﷺ </w:t>
            </w:r>
            <w:r w:rsidRPr="00FC6B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 فأعطوا الطريق حقه )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D81F2E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التجمل لحضور المجالس 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D81F2E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9- قول الرسول ﷺ </w:t>
            </w:r>
            <w:r w:rsidRPr="00FC6B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( قل امنت بالله ثم استقم ) </w:t>
            </w:r>
          </w:p>
        </w:tc>
      </w:tr>
      <w:tr w:rsidR="00D81F2E" w:rsidRPr="00D81F2E" w:rsidTr="00FC6BB3">
        <w:trPr>
          <w:trHeight w:val="430"/>
        </w:trPr>
        <w:tc>
          <w:tcPr>
            <w:tcW w:w="5291" w:type="dxa"/>
          </w:tcPr>
          <w:p w:rsidR="0076039F" w:rsidRPr="00D81F2E" w:rsidRDefault="00D81F2E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D81F2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الدعوة إلى الله من اجل الطاعات واعظم القربات </w:t>
            </w:r>
          </w:p>
        </w:tc>
        <w:tc>
          <w:tcPr>
            <w:tcW w:w="800" w:type="dxa"/>
          </w:tcPr>
          <w:p w:rsidR="0076039F" w:rsidRPr="00D81F2E" w:rsidRDefault="0076039F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FC6BB3" w:rsidRDefault="00D81F2E" w:rsidP="00233910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FC6B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10- قال تعالى </w:t>
            </w:r>
            <w:r w:rsidRPr="00FC6BB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>(</w:t>
            </w:r>
            <w:r w:rsidRPr="00FC6BB3">
              <w:rPr>
                <w:rStyle w:val="a7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وَمَنْ أَحْسَنُ قَوْلًا</w:t>
            </w:r>
            <w:r w:rsidRPr="00FC6BB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Pr="00FC6B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مِمَّنْ دَعَا إِلَ</w:t>
            </w:r>
            <w:r w:rsidR="00FC6B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ى الله </w:t>
            </w:r>
            <w:r w:rsidRPr="00FC6B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وَعَمِلَ صَالِحًا )</w:t>
            </w:r>
          </w:p>
        </w:tc>
      </w:tr>
    </w:tbl>
    <w:p w:rsidR="00C77077" w:rsidRDefault="00C77077" w:rsidP="0076039F">
      <w:pPr>
        <w:jc w:val="right"/>
        <w:rPr>
          <w:sz w:val="28"/>
          <w:szCs w:val="28"/>
          <w:rtl/>
          <w:lang w:bidi="ar-EG"/>
        </w:rPr>
      </w:pPr>
    </w:p>
    <w:p w:rsidR="003D15D7" w:rsidRDefault="00FC6BB3" w:rsidP="00FC6BB3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انتهت الأسئلة ,,</w:t>
      </w:r>
    </w:p>
    <w:p w:rsidR="00FC6BB3" w:rsidRPr="00FC6BB3" w:rsidRDefault="00FC6BB3" w:rsidP="00FC6BB3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دعواتكم لكم بالتوفيق </w:t>
      </w:r>
    </w:p>
    <w:sectPr w:rsidR="00FC6BB3" w:rsidRPr="00FC6BB3" w:rsidSect="00937F5E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E3" w:rsidRDefault="005720E3" w:rsidP="004F3C69">
      <w:pPr>
        <w:spacing w:after="0" w:line="240" w:lineRule="auto"/>
      </w:pPr>
      <w:r>
        <w:separator/>
      </w:r>
    </w:p>
  </w:endnote>
  <w:endnote w:type="continuationSeparator" w:id="1">
    <w:p w:rsidR="005720E3" w:rsidRDefault="005720E3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69" w:rsidRDefault="00461F7D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4F3C69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43B63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:rsidR="004F3C69" w:rsidRDefault="004F3C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E3" w:rsidRDefault="005720E3" w:rsidP="004F3C69">
      <w:pPr>
        <w:spacing w:after="0" w:line="240" w:lineRule="auto"/>
      </w:pPr>
      <w:r>
        <w:separator/>
      </w:r>
    </w:p>
  </w:footnote>
  <w:footnote w:type="continuationSeparator" w:id="1">
    <w:p w:rsidR="005720E3" w:rsidRDefault="005720E3" w:rsidP="004F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F5E"/>
    <w:rsid w:val="000C3B1C"/>
    <w:rsid w:val="00101E30"/>
    <w:rsid w:val="002B40AB"/>
    <w:rsid w:val="00360A70"/>
    <w:rsid w:val="003D15D7"/>
    <w:rsid w:val="00412213"/>
    <w:rsid w:val="00461F7D"/>
    <w:rsid w:val="004F3C69"/>
    <w:rsid w:val="00535BC2"/>
    <w:rsid w:val="005720E3"/>
    <w:rsid w:val="00743610"/>
    <w:rsid w:val="0076039F"/>
    <w:rsid w:val="008A2721"/>
    <w:rsid w:val="00937F5E"/>
    <w:rsid w:val="00945525"/>
    <w:rsid w:val="009D01B0"/>
    <w:rsid w:val="00A14FA2"/>
    <w:rsid w:val="00A33234"/>
    <w:rsid w:val="00A41D3A"/>
    <w:rsid w:val="00AB6739"/>
    <w:rsid w:val="00C2607E"/>
    <w:rsid w:val="00C77077"/>
    <w:rsid w:val="00D66903"/>
    <w:rsid w:val="00D81F2E"/>
    <w:rsid w:val="00D96279"/>
    <w:rsid w:val="00DF2AE0"/>
    <w:rsid w:val="00E41A54"/>
    <w:rsid w:val="00E43B63"/>
    <w:rsid w:val="00F2103A"/>
    <w:rsid w:val="00F930FA"/>
    <w:rsid w:val="00FA2B97"/>
    <w:rsid w:val="00FC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رمزي الشريجي</cp:lastModifiedBy>
  <cp:revision>3</cp:revision>
  <cp:lastPrinted>2022-02-21T17:43:00Z</cp:lastPrinted>
  <dcterms:created xsi:type="dcterms:W3CDTF">2022-02-16T11:32:00Z</dcterms:created>
  <dcterms:modified xsi:type="dcterms:W3CDTF">2022-02-21T17:43:00Z</dcterms:modified>
</cp:coreProperties>
</file>