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80" w:rsidRDefault="007F4380" w:rsidP="00D04880">
      <w:pPr>
        <w:rPr>
          <w:rtl/>
        </w:rPr>
      </w:pPr>
    </w:p>
    <w:p w:rsidR="007F4380" w:rsidRDefault="007F4380">
      <w:pPr>
        <w:bidi w:val="0"/>
        <w:spacing w:after="200" w:line="276" w:lineRule="auto"/>
        <w:rPr>
          <w:rtl/>
        </w:rPr>
      </w:pPr>
      <w:r w:rsidRPr="007F4380"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115196</wp:posOffset>
            </wp:positionH>
            <wp:positionV relativeFrom="page">
              <wp:posOffset>463463</wp:posOffset>
            </wp:positionV>
            <wp:extent cx="6657323" cy="9394521"/>
            <wp:effectExtent l="19050" t="0" r="0" b="0"/>
            <wp:wrapNone/>
            <wp:docPr id="24" name="صورة 0" descr="waji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bat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1694" cy="939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br w:type="page"/>
      </w:r>
    </w:p>
    <w:p w:rsidR="002422D8" w:rsidRDefault="00351E96" w:rsidP="00D04880"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95" type="#_x0000_t202" style="position:absolute;left:0;text-align:left;margin-left:-46.75pt;margin-top:-10.5pt;width:195.65pt;height:75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1z4QEAAKEDAAAOAAAAZHJzL2Uyb0RvYy54bWysU9tu2zAMfR+wfxD0vjjOkrYx4hRdiw4D&#10;ugvQ9QNkWbKF2aJGKbGzrx8lp2m2vg17ESSSPjznkN5cj33H9gq9AVvyfDbnTFkJtbFNyZ++37+7&#10;4swHYWvRgVUlPyjPr7dv32wGV6gFtNDVChmBWF8MruRtCK7IMi9b1Qs/A6csJTVgLwI9sclqFAOh&#10;9122mM8vsgGwdghSeU/RuynJtwlfayXDV629CqwrOXEL6cR0VvHMthtRNChca+SRhvgHFr0wlpqe&#10;oO5EEGyH5hVUbySCBx1mEvoMtDZSJQ2kJp//peaxFU4lLWSOdyeb/P+DlV/2j+4bsjB+gJEGmER4&#10;9wDyh2cWblthG3WDCEOrRE2N82hZNjhfHD+NVvvCR5Bq+Aw1DVnsAiSgUWMfXSGdjNBpAIeT6WoM&#10;TFJwsbxaXq5WnEnKrS/y9+s0lUwUz1879OGjgp7FS8mRhprQxf7Bh8hGFM8lsZmFe9N1abCd/SNA&#10;hTGS2EfCE/UwViNVRxUV1AfSgTDtCe01XVrAX5wNtCMl9z93AhVn3SdLXqzz5TIuVXosV5cLeuB5&#10;pjrPCCsJquSBs+l6G6ZF3Dk0TUudJvct3JB/2iRpL6yOvGkPkuLjzsZFO3+nqpc/a/sbAAD//wMA&#10;UEsDBBQABgAIAAAAIQB15q5Z4wAAABABAAAPAAAAZHJzL2Rvd25yZXYueG1sTI9Pb8IwDMXvSPsO&#10;kSftBgkFtrU0RWho16GxP9JuoTFtReNUTaDdt5932i6WLT8/v1++GV0rrtiHxpOG+UyBQCq9bajS&#10;8P72PH0EEaIha1pPqOEbA2yKm0luMusHesXrIVaCTShkRkMdY5dJGcoanQkz3yHx7uR7ZyKPfSVt&#10;bwY2d61MlLqXzjTEH2rT4VON5flwcRo+Xk5fn0u1r3Zu1Q1+VJJcKrW+ux13ay7bNYiIY/y7gF8G&#10;zg8FBzv6C9kgWg3TdLFiKTfJnMlYkaQPTHRk6UItQRa5/A9S/AAAAP//AwBQSwECLQAUAAYACAAA&#10;ACEAtoM4kv4AAADhAQAAEwAAAAAAAAAAAAAAAAAAAAAAW0NvbnRlbnRfVHlwZXNdLnhtbFBLAQIt&#10;ABQABgAIAAAAIQA4/SH/1gAAAJQBAAALAAAAAAAAAAAAAAAAAC8BAABfcmVscy8ucmVsc1BLAQIt&#10;ABQABgAIAAAAIQAJHn1z4QEAAKEDAAAOAAAAAAAAAAAAAAAAAC4CAABkcnMvZTJvRG9jLnhtbFBL&#10;AQItABQABgAIAAAAIQB15q5Z4wAAABABAAAPAAAAAAAAAAAAAAAAADsEAABkcnMvZG93bnJldi54&#10;bWxQSwUGAAAAAAQABADzAAAASwUAAAAAQURzRUFBQmtjbk12Wkc5M2JuSmx=&#10;" filled="f" stroked="f">
            <v:textbox>
              <w:txbxContent>
                <w:p w:rsidR="00001B0A" w:rsidRDefault="00001B0A" w:rsidP="00FD6E41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المادة : </w:t>
                  </w:r>
                  <w:r w:rsidR="007604CF">
                    <w:rPr>
                      <w:rFonts w:hint="cs"/>
                      <w:b/>
                      <w:bCs/>
                      <w:rtl/>
                    </w:rPr>
                    <w:t>علوم</w:t>
                  </w:r>
                </w:p>
                <w:p w:rsidR="00001B0A" w:rsidRDefault="00001B0A" w:rsidP="00FD6E41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الصف : </w:t>
                  </w:r>
                  <w:r w:rsidR="009C53DB">
                    <w:rPr>
                      <w:rFonts w:hint="cs"/>
                      <w:b/>
                      <w:bCs/>
                      <w:rtl/>
                    </w:rPr>
                    <w:t xml:space="preserve">أول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متوسط </w:t>
                  </w:r>
                </w:p>
                <w:p w:rsidR="00001B0A" w:rsidRDefault="00001B0A" w:rsidP="00FD6E41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الزمن : </w:t>
                  </w:r>
                  <w:r w:rsidR="009C53DB">
                    <w:rPr>
                      <w:rFonts w:hint="cs"/>
                      <w:b/>
                      <w:bCs/>
                      <w:rtl/>
                    </w:rPr>
                    <w:t>ساعتان</w:t>
                  </w:r>
                </w:p>
                <w:p w:rsidR="00001B0A" w:rsidRDefault="00001B0A" w:rsidP="00DE4FB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التاريخ : / </w:t>
                  </w:r>
                  <w:r w:rsidR="004D7FCB">
                    <w:rPr>
                      <w:rFonts w:hint="cs"/>
                      <w:b/>
                      <w:bCs/>
                      <w:rtl/>
                    </w:rPr>
                    <w:t>7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/ </w:t>
                  </w:r>
                  <w:r w:rsidR="004065E1">
                    <w:rPr>
                      <w:rFonts w:hint="cs"/>
                      <w:b/>
                      <w:bCs/>
                      <w:rtl/>
                    </w:rPr>
                    <w:t>1443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هـ</w:t>
                  </w:r>
                </w:p>
                <w:p w:rsidR="00001B0A" w:rsidRPr="0015186F" w:rsidRDefault="00001B0A" w:rsidP="0015186F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أنواع الأسئلة : </w:t>
                  </w:r>
                  <w:r w:rsidR="009C53DB">
                    <w:rPr>
                      <w:rFonts w:hint="cs"/>
                      <w:b/>
                      <w:bCs/>
                      <w:rtl/>
                    </w:rPr>
                    <w:t>3</w:t>
                  </w:r>
                  <w:r w:rsidRPr="000D23DF">
                    <w:rPr>
                      <w:rFonts w:hint="cs"/>
                      <w:b/>
                      <w:bCs/>
                      <w:rtl/>
                    </w:rPr>
                    <w:t>عدد الأوراق :</w:t>
                  </w:r>
                  <w:r w:rsidR="009C53DB"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  <w:p w:rsidR="00001B0A" w:rsidRDefault="00001B0A" w:rsidP="00FD6E41">
                  <w:pPr>
                    <w:rPr>
                      <w:b/>
                      <w:bCs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مربع نص 4" o:spid="_x0000_s2094" type="#_x0000_t202" style="position:absolute;left:0;text-align:left;margin-left:385.05pt;margin-top:-20pt;width:190.45pt;height:7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hDfAIAAF0FAAAOAAAAZHJzL2Uyb0RvYy54bWysVEuP2jAQvlfqf7B8LyEU9hERVpQVVSW0&#10;uypb7dk4NkTreFzbkNBf37GTANr2slUvie355v3NTO+aSpGDsK4EndN0MKREaA5Fqbc5/fG8/HRD&#10;ifNMF0yBFjk9CkfvZh8/TGuTiRHsQBXCEjSiXVabnO68N1mSOL4TFXMDMEKjUIKtmMer3SaFZTVa&#10;r1QyGg6vkhpsYSxw4Ry+3rdCOov2pRTcP0rphCcqpxibj18bv5vwTWZTlm0tM7uSd2Gwf4iiYqVG&#10;pydT98wzsrflH6aqkltwIP2AQ5WAlCUXMQfMJh2+yWa9Y0bEXLA4zpzK5P6fWf5wWJsnS3zzBRps&#10;YEzCmRXwV4e1SWrjsg4Tauoyh+iQaCNtFf6YAkFFrO3xVE/ReMLxcTROb67TCSUcZbeT0WQYC56c&#10;tY11/quAioRDTi32K0bADivng3+W9ZDgTMOyVCr2TGlS5/Tq82QYFU4S1FA6YEXsfmfmHHk8+aMS&#10;AaP0dyFJWcQEwkPknVgoSw4MGcM4F9qngSXRLqIDSmIQ71Hs8Oeo3qPc5tF7Bu1PylWpwbYNC+Ny&#10;Drt47UOWLb5rpGvzDiXwzabBxEPHMbnwsoHiiESw0M6IM3xZYlNWzPknZnEosMU46P4RP1IBFh+6&#10;EyU7sL/+9h7wyFWUUlLjkOXU/dwzKyhR3zSy+DYdj8NUxst4cj3Ci72UbC4lel8tALuS4koxPB4D&#10;3qv+VVqoXnAfzINXFDHN0XdOfX9c+Hb0cZ9wMZ9HEM6hYX6l14b3/A+Ue25emDUdLz0y+gH6cWTZ&#10;G3q22NBeDfO9B1lG7p6r2tUfZzgSqds3YUlc3iPqvBVnvwEAAP//AwBQSwMEFAAGAAgAAAAhAG+y&#10;ZqDkAAAAEQEAAA8AAABkcnMvZG93bnJldi54bWxMT8FuwjAMvU/aP0RG2g2SojFQaYpQJzRp2g4w&#10;LrulTWgrEqdrAnT7+rmn7WI928/P72WbwVl2NX1oPUpIZgKYwcrrFmsJx4/ddAUsRIVaWY9GwrcJ&#10;sMnv7zKVan/DvbkeYs1IBEOqJDQxdinnoWqMU2HmO4O0O/neqUhtX3PdqxuJO8vnQjxxp1qkD43q&#10;TNGY6ny4OAmvxe5d7cu5W/3Y4uXttO2+jp8LKR8mw/OaynYNLJoh/l3AmIH8Q07GSn9BHZiVsFyK&#10;hKgSpo+Cko2MZJEQKkdEI55n/H+S/BcAAP//AwBQSwECLQAUAAYACAAAACEAtoM4kv4AAADhAQAA&#10;EwAAAAAAAAAAAAAAAAAAAAAAW0NvbnRlbnRfVHlwZXNdLnhtbFBLAQItABQABgAIAAAAIQA4/SH/&#10;1gAAAJQBAAALAAAAAAAAAAAAAAAAAC8BAABfcmVscy8ucmVsc1BLAQItABQABgAIAAAAIQDAKshD&#10;fAIAAF0FAAAOAAAAAAAAAAAAAAAAAC4CAABkcnMvZTJvRG9jLnhtbFBLAQItABQABgAIAAAAIQBv&#10;smag5AAAABEBAAAPAAAAAAAAAAAAAAAAANYEAABkcnMvZG93bnJldi54bWxQSwUGAAAAAAQABADz&#10;AAAA5wUAAAAAQUFBQUFBQUFBQUFBQUFBQUFOWUVBQUJ=&#10;" filled="f" stroked="f" strokeweight=".5pt">
            <v:textbox>
              <w:txbxContent>
                <w:p w:rsidR="00001B0A" w:rsidRPr="00690FDD" w:rsidRDefault="00001B0A" w:rsidP="002422D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001B0A" w:rsidRPr="00586BD5" w:rsidRDefault="00001B0A" w:rsidP="008F277D">
                  <w:pPr>
                    <w:jc w:val="center"/>
                    <w:rPr>
                      <w:b/>
                      <w:bCs/>
                    </w:rPr>
                  </w:pPr>
                  <w:r w:rsidRPr="00586BD5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001B0A" w:rsidRDefault="00001B0A" w:rsidP="008F277D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وزارة التعليم</w:t>
                  </w:r>
                </w:p>
                <w:p w:rsidR="00001B0A" w:rsidRDefault="00001B0A" w:rsidP="000D23DF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إدارة التعليم بجدة</w:t>
                  </w:r>
                </w:p>
                <w:p w:rsidR="00001B0A" w:rsidRPr="00586BD5" w:rsidRDefault="00001B0A" w:rsidP="002422D8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shape>
        </w:pict>
      </w:r>
      <w:r w:rsidR="00621D5C" w:rsidRPr="00C31044">
        <w:rPr>
          <w:rFonts w:cs="Arial"/>
          <w:noProof/>
          <w:rtl/>
          <w:lang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37" name="صورة 37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30" t="19533" r="6653" b="9428"/>
                    <a:stretch/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21D5C">
        <w:rPr>
          <w:noProof/>
          <w:lang w:eastAsia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784" name="صورة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new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518" w:rsidRDefault="00724518" w:rsidP="00AF79B0">
      <w:pPr>
        <w:jc w:val="center"/>
        <w:rPr>
          <w:b/>
          <w:bCs/>
          <w:noProof/>
          <w:sz w:val="16"/>
          <w:szCs w:val="16"/>
          <w:rtl/>
          <w:lang w:eastAsia="en-US"/>
        </w:rPr>
      </w:pPr>
    </w:p>
    <w:p w:rsidR="00C76E41" w:rsidRPr="009C53DB" w:rsidRDefault="00C76E41" w:rsidP="00C76E41">
      <w:pPr>
        <w:bidi w:val="0"/>
        <w:jc w:val="center"/>
        <w:rPr>
          <w:rFonts w:eastAsiaTheme="minorEastAsia"/>
          <w:b/>
          <w:bCs/>
          <w:noProof/>
          <w:sz w:val="16"/>
          <w:szCs w:val="16"/>
          <w:lang w:eastAsia="zh-CN"/>
        </w:rPr>
      </w:pPr>
    </w:p>
    <w:p w:rsidR="00D8227F" w:rsidRDefault="00D8227F" w:rsidP="00AF79B0">
      <w:pPr>
        <w:jc w:val="center"/>
        <w:rPr>
          <w:sz w:val="28"/>
          <w:szCs w:val="28"/>
          <w:rtl/>
        </w:rPr>
      </w:pPr>
    </w:p>
    <w:p w:rsidR="0015186F" w:rsidRDefault="0015186F" w:rsidP="00E2171D">
      <w:pPr>
        <w:jc w:val="center"/>
        <w:rPr>
          <w:b/>
          <w:bCs/>
          <w:sz w:val="28"/>
          <w:szCs w:val="28"/>
          <w:rtl/>
        </w:rPr>
      </w:pPr>
    </w:p>
    <w:p w:rsidR="0015186F" w:rsidRDefault="0015186F" w:rsidP="00E2171D">
      <w:pPr>
        <w:jc w:val="center"/>
        <w:rPr>
          <w:b/>
          <w:bCs/>
          <w:sz w:val="28"/>
          <w:szCs w:val="28"/>
          <w:rtl/>
        </w:rPr>
      </w:pPr>
    </w:p>
    <w:p w:rsidR="00CD0463" w:rsidRPr="0023320F" w:rsidRDefault="000C0D0F" w:rsidP="00495BE5">
      <w:pPr>
        <w:rPr>
          <w:b/>
          <w:bCs/>
          <w:sz w:val="28"/>
          <w:szCs w:val="28"/>
          <w:rtl/>
        </w:rPr>
      </w:pPr>
      <w:r w:rsidRPr="006146FD">
        <w:rPr>
          <w:rFonts w:hint="cs"/>
          <w:b/>
          <w:bCs/>
          <w:sz w:val="28"/>
          <w:szCs w:val="28"/>
          <w:highlight w:val="lightGray"/>
          <w:rtl/>
        </w:rPr>
        <w:t>اختبار نهاية الفصل الدراسي ا</w:t>
      </w:r>
      <w:r w:rsidR="004D7FCB" w:rsidRPr="006146FD">
        <w:rPr>
          <w:rFonts w:hint="cs"/>
          <w:b/>
          <w:bCs/>
          <w:sz w:val="28"/>
          <w:szCs w:val="28"/>
          <w:highlight w:val="lightGray"/>
          <w:rtl/>
        </w:rPr>
        <w:t>لثاني</w:t>
      </w:r>
      <w:r w:rsidR="0083541E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للصف </w:t>
      </w:r>
      <w:r w:rsidR="009C53DB">
        <w:rPr>
          <w:rFonts w:hint="cs"/>
          <w:b/>
          <w:bCs/>
          <w:sz w:val="28"/>
          <w:szCs w:val="28"/>
          <w:highlight w:val="lightGray"/>
          <w:rtl/>
        </w:rPr>
        <w:t>الأول</w:t>
      </w:r>
      <w:r w:rsidR="0083541E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متوسط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>(</w:t>
      </w:r>
      <w:r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الدور</w:t>
      </w:r>
      <w:r w:rsidR="00DE4FB4" w:rsidRPr="006146FD">
        <w:rPr>
          <w:rFonts w:hint="cs"/>
          <w:b/>
          <w:bCs/>
          <w:sz w:val="28"/>
          <w:szCs w:val="28"/>
          <w:highlight w:val="lightGray"/>
          <w:rtl/>
        </w:rPr>
        <w:t>ال</w:t>
      </w:r>
      <w:r w:rsidR="00166597" w:rsidRPr="006146FD">
        <w:rPr>
          <w:rFonts w:hint="cs"/>
          <w:b/>
          <w:bCs/>
          <w:sz w:val="28"/>
          <w:szCs w:val="28"/>
          <w:highlight w:val="lightGray"/>
          <w:rtl/>
        </w:rPr>
        <w:t>أول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) </w:t>
      </w:r>
      <w:r w:rsidR="00FA55D3" w:rsidRPr="006146FD">
        <w:rPr>
          <w:rFonts w:hint="cs"/>
          <w:b/>
          <w:bCs/>
          <w:sz w:val="28"/>
          <w:szCs w:val="28"/>
          <w:highlight w:val="lightGray"/>
          <w:rtl/>
        </w:rPr>
        <w:t>لعا</w:t>
      </w:r>
      <w:r w:rsidR="00166597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م  </w:t>
      </w:r>
      <w:r w:rsidR="00DE4FB4" w:rsidRPr="006146FD">
        <w:rPr>
          <w:rFonts w:hint="cs"/>
          <w:b/>
          <w:bCs/>
          <w:sz w:val="28"/>
          <w:szCs w:val="28"/>
          <w:highlight w:val="lightGray"/>
          <w:rtl/>
        </w:rPr>
        <w:t>144</w:t>
      </w:r>
      <w:r w:rsidR="00166597" w:rsidRPr="006146FD">
        <w:rPr>
          <w:rFonts w:hint="cs"/>
          <w:b/>
          <w:bCs/>
          <w:sz w:val="28"/>
          <w:szCs w:val="28"/>
          <w:highlight w:val="lightGray"/>
          <w:rtl/>
        </w:rPr>
        <w:t>3</w:t>
      </w:r>
      <w:r w:rsidR="00FA55D3" w:rsidRPr="006146FD">
        <w:rPr>
          <w:rFonts w:hint="cs"/>
          <w:b/>
          <w:bCs/>
          <w:sz w:val="28"/>
          <w:szCs w:val="28"/>
          <w:highlight w:val="lightGray"/>
          <w:rtl/>
        </w:rPr>
        <w:t>ه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>ـ</w:t>
      </w:r>
      <w:r w:rsidR="00E6193F" w:rsidRPr="006146FD">
        <w:rPr>
          <w:rFonts w:hint="cs"/>
          <w:b/>
          <w:bCs/>
          <w:sz w:val="28"/>
          <w:szCs w:val="28"/>
          <w:highlight w:val="lightGray"/>
          <w:rtl/>
        </w:rPr>
        <w:t>.</w:t>
      </w:r>
    </w:p>
    <w:tbl>
      <w:tblPr>
        <w:tblStyle w:val="a6"/>
        <w:tblpPr w:leftFromText="180" w:rightFromText="180" w:vertAnchor="text" w:horzAnchor="margin" w:tblpY="3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8"/>
        <w:gridCol w:w="1569"/>
        <w:gridCol w:w="2825"/>
      </w:tblGrid>
      <w:tr w:rsidR="0006755F" w:rsidTr="0006755F">
        <w:tc>
          <w:tcPr>
            <w:tcW w:w="888" w:type="dxa"/>
            <w:shd w:val="pct10" w:color="auto" w:fill="auto"/>
          </w:tcPr>
          <w:p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9" w:type="dxa"/>
            <w:shd w:val="pct10" w:color="auto" w:fill="auto"/>
          </w:tcPr>
          <w:p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رقما</w:t>
            </w:r>
          </w:p>
        </w:tc>
        <w:tc>
          <w:tcPr>
            <w:tcW w:w="2825" w:type="dxa"/>
            <w:shd w:val="pct10" w:color="auto" w:fill="auto"/>
          </w:tcPr>
          <w:p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كتابة</w:t>
            </w:r>
          </w:p>
        </w:tc>
      </w:tr>
      <w:tr w:rsidR="009B1FB1" w:rsidTr="0006755F">
        <w:trPr>
          <w:trHeight w:val="408"/>
        </w:trPr>
        <w:tc>
          <w:tcPr>
            <w:tcW w:w="888" w:type="dxa"/>
          </w:tcPr>
          <w:p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س1</w:t>
            </w:r>
          </w:p>
        </w:tc>
        <w:tc>
          <w:tcPr>
            <w:tcW w:w="1569" w:type="dxa"/>
          </w:tcPr>
          <w:p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30</w:t>
            </w:r>
          </w:p>
        </w:tc>
        <w:tc>
          <w:tcPr>
            <w:tcW w:w="2825" w:type="dxa"/>
          </w:tcPr>
          <w:p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ثلاثون درجة فقط</w:t>
            </w:r>
          </w:p>
        </w:tc>
      </w:tr>
      <w:tr w:rsidR="009B1FB1" w:rsidTr="0006755F">
        <w:trPr>
          <w:trHeight w:val="392"/>
        </w:trPr>
        <w:tc>
          <w:tcPr>
            <w:tcW w:w="888" w:type="dxa"/>
          </w:tcPr>
          <w:p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س2</w:t>
            </w:r>
          </w:p>
        </w:tc>
        <w:tc>
          <w:tcPr>
            <w:tcW w:w="1569" w:type="dxa"/>
          </w:tcPr>
          <w:p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2825" w:type="dxa"/>
          </w:tcPr>
          <w:p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ثمان درجات فقط</w:t>
            </w:r>
          </w:p>
        </w:tc>
      </w:tr>
      <w:tr w:rsidR="009B1FB1" w:rsidTr="0006755F">
        <w:trPr>
          <w:trHeight w:val="392"/>
        </w:trPr>
        <w:tc>
          <w:tcPr>
            <w:tcW w:w="888" w:type="dxa"/>
          </w:tcPr>
          <w:p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س3</w:t>
            </w:r>
          </w:p>
        </w:tc>
        <w:tc>
          <w:tcPr>
            <w:tcW w:w="1569" w:type="dxa"/>
          </w:tcPr>
          <w:p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2825" w:type="dxa"/>
          </w:tcPr>
          <w:p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درجتان فقط</w:t>
            </w:r>
          </w:p>
        </w:tc>
      </w:tr>
      <w:tr w:rsidR="009B1FB1" w:rsidTr="0006755F">
        <w:trPr>
          <w:trHeight w:val="392"/>
        </w:trPr>
        <w:tc>
          <w:tcPr>
            <w:tcW w:w="888" w:type="dxa"/>
          </w:tcPr>
          <w:p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المجموع</w:t>
            </w:r>
          </w:p>
        </w:tc>
        <w:tc>
          <w:tcPr>
            <w:tcW w:w="1569" w:type="dxa"/>
          </w:tcPr>
          <w:p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40</w:t>
            </w:r>
          </w:p>
        </w:tc>
        <w:tc>
          <w:tcPr>
            <w:tcW w:w="2825" w:type="dxa"/>
          </w:tcPr>
          <w:p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أربعون درجة فقط</w:t>
            </w:r>
          </w:p>
        </w:tc>
      </w:tr>
      <w:tr w:rsidR="0006755F" w:rsidTr="0006755F">
        <w:trPr>
          <w:trHeight w:val="392"/>
        </w:trPr>
        <w:tc>
          <w:tcPr>
            <w:tcW w:w="2457" w:type="dxa"/>
            <w:gridSpan w:val="2"/>
          </w:tcPr>
          <w:p w:rsidR="0006755F" w:rsidRPr="000B7597" w:rsidRDefault="0006755F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صححته:</w:t>
            </w:r>
          </w:p>
        </w:tc>
        <w:tc>
          <w:tcPr>
            <w:tcW w:w="2825" w:type="dxa"/>
            <w:vAlign w:val="center"/>
          </w:tcPr>
          <w:p w:rsidR="0006755F" w:rsidRPr="000B7597" w:rsidRDefault="0006755F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راجعته:</w:t>
            </w:r>
          </w:p>
        </w:tc>
      </w:tr>
    </w:tbl>
    <w:p w:rsidR="00D8227F" w:rsidRPr="0023320F" w:rsidRDefault="00351E96" w:rsidP="00783400">
      <w:pPr>
        <w:rPr>
          <w:b/>
          <w:bCs/>
          <w:sz w:val="28"/>
          <w:szCs w:val="28"/>
          <w:rtl/>
        </w:rPr>
      </w:pPr>
      <w:r w:rsidRPr="00351E96">
        <w:rPr>
          <w:noProof/>
          <w:rtl/>
          <w:lang w:eastAsia="en-US"/>
        </w:rPr>
        <w:pict>
          <v:rect id="مستطيل 5" o:spid="_x0000_s2093" style="position:absolute;left:0;text-align:left;margin-left:-2.25pt;margin-top:13.8pt;width:268.6pt;height:21.3pt;z-index:251649024;visibility:visible;mso-position-horizontal-relative:text;mso-position-vertical-relative:text;mso-width-relative:margin;mso-height-relative:margin;v-text-anchor:middle" fillcolor="white [3201]" strokecolor="black [3200]" strokeweight="1pt">
            <v:textbox>
              <w:txbxContent>
                <w:p w:rsidR="00001B0A" w:rsidRDefault="00001B0A" w:rsidP="00581CC0">
                  <w:r w:rsidRPr="009B110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اسم الطالبة</w:t>
                  </w:r>
                  <w:r>
                    <w:rPr>
                      <w:rFonts w:hint="cs"/>
                      <w:rtl/>
                    </w:rPr>
                    <w:t xml:space="preserve"> : </w:t>
                  </w:r>
                  <w:r w:rsidRPr="00621D5C">
                    <w:rPr>
                      <w:rFonts w:hint="cs"/>
                      <w:sz w:val="16"/>
                      <w:szCs w:val="16"/>
                      <w:rtl/>
                    </w:rPr>
                    <w:t>......</w:t>
                  </w:r>
                  <w:r w:rsidR="006146FD">
                    <w:rPr>
                      <w:rFonts w:hint="cs"/>
                      <w:sz w:val="16"/>
                      <w:szCs w:val="16"/>
                      <w:rtl/>
                    </w:rPr>
                    <w:t>.....</w:t>
                  </w:r>
                  <w:r w:rsidRPr="00621D5C">
                    <w:rPr>
                      <w:rFonts w:hint="cs"/>
                      <w:sz w:val="16"/>
                      <w:szCs w:val="16"/>
                      <w:rtl/>
                    </w:rPr>
                    <w:t>....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</w:t>
                  </w:r>
                  <w:r w:rsidRPr="00621D5C">
                    <w:rPr>
                      <w:rFonts w:hint="cs"/>
                      <w:sz w:val="16"/>
                      <w:szCs w:val="16"/>
                      <w:rtl/>
                    </w:rPr>
                    <w:t>.........</w:t>
                  </w:r>
                  <w:r w:rsidR="00581CC0">
                    <w:rPr>
                      <w:rFonts w:hint="cs"/>
                      <w:sz w:val="16"/>
                      <w:szCs w:val="16"/>
                      <w:rtl/>
                    </w:rPr>
                    <w:t>....</w:t>
                  </w:r>
                  <w:r w:rsidR="006146FD">
                    <w:rPr>
                      <w:rFonts w:hint="cs"/>
                      <w:sz w:val="16"/>
                      <w:szCs w:val="16"/>
                      <w:rtl/>
                    </w:rPr>
                    <w:t>..</w:t>
                  </w:r>
                  <w:r w:rsidR="00581CC0">
                    <w:rPr>
                      <w:rFonts w:hint="cs"/>
                      <w:sz w:val="16"/>
                      <w:szCs w:val="16"/>
                      <w:rtl/>
                    </w:rPr>
                    <w:t>..........</w:t>
                  </w:r>
                  <w:r w:rsidRPr="00621D5C">
                    <w:rPr>
                      <w:rFonts w:hint="cs"/>
                      <w:sz w:val="16"/>
                      <w:szCs w:val="16"/>
                      <w:rtl/>
                    </w:rPr>
                    <w:t>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</w:t>
                  </w:r>
                  <w:r w:rsidR="00F930F1">
                    <w:rPr>
                      <w:rFonts w:hint="cs"/>
                      <w:sz w:val="16"/>
                      <w:szCs w:val="16"/>
                      <w:rtl/>
                    </w:rPr>
                    <w:t>.</w:t>
                  </w:r>
                  <w:r w:rsidRPr="009B110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رقم الجلوس</w:t>
                  </w:r>
                  <w:r>
                    <w:rPr>
                      <w:rFonts w:hint="cs"/>
                      <w:rtl/>
                    </w:rPr>
                    <w:t>: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</w:t>
                  </w:r>
                  <w:r w:rsidR="00581CC0">
                    <w:rPr>
                      <w:rFonts w:hint="cs"/>
                      <w:sz w:val="16"/>
                      <w:szCs w:val="16"/>
                      <w:rtl/>
                    </w:rPr>
                    <w:t>....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</w:t>
                  </w:r>
                  <w:r w:rsidRPr="00621D5C">
                    <w:rPr>
                      <w:rFonts w:hint="cs"/>
                      <w:sz w:val="16"/>
                      <w:szCs w:val="16"/>
                      <w:rtl/>
                    </w:rPr>
                    <w:t>.</w:t>
                  </w:r>
                  <w:r w:rsidR="006146FD">
                    <w:rPr>
                      <w:rFonts w:hint="cs"/>
                      <w:sz w:val="16"/>
                      <w:szCs w:val="16"/>
                      <w:rtl/>
                    </w:rPr>
                    <w:t>....</w:t>
                  </w:r>
                  <w:r w:rsidRPr="00621D5C">
                    <w:rPr>
                      <w:rFonts w:hint="cs"/>
                      <w:sz w:val="16"/>
                      <w:szCs w:val="16"/>
                      <w:rtl/>
                    </w:rPr>
                    <w:t>....</w:t>
                  </w:r>
                </w:p>
              </w:txbxContent>
            </v:textbox>
          </v:rect>
        </w:pict>
      </w:r>
    </w:p>
    <w:p w:rsidR="00C04D11" w:rsidRPr="004D7FCB" w:rsidRDefault="00351E96" w:rsidP="004D7FCB">
      <w:pPr>
        <w:jc w:val="center"/>
        <w:rPr>
          <w:rtl/>
        </w:rPr>
      </w:pPr>
      <w:r>
        <w:rPr>
          <w:noProof/>
          <w:rtl/>
          <w:lang w:eastAsia="en-US"/>
        </w:rPr>
        <w:pict>
          <v:shape id="مربع نص 1" o:spid="_x0000_s2092" type="#_x0000_t202" style="position:absolute;left:0;text-align:left;margin-left:280.9pt;margin-top:8.35pt;width:249.4pt;height:26.3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TQjgIAAK0FAAAOAAAAZHJzL2Uyb0RvYy54bWysVE1v2zAMvQ/YfxB0X5w0aboZcYqsRYYB&#10;QVssHXpWZKkRKouapMTOfn0p2fnox6XDLrYkPlJ8TyQnl02lyVY4r8AUdNDrUyIMh1KZx4L+vp9/&#10;+UqJD8yUTIMRBd0JTy+nnz9NapuLM1iDLoUjGMT4vLYFXYdg8yzzfC0q5ntghUGjBFexgFv3mJWO&#10;1Ri90tlZvz/OanCldcCF93h63RrpNMWXUvBwK6UXgeiCYm4hfV36ruI3m05Y/uiYXSvepcH+IYuK&#10;KYOXHkJds8DIxqk3oSrFHXiQocehykBKxUXigGwG/VdslmtmReKC4nh7kMn/v7D8Zru0d46E5js0&#10;+ICJhLcL4E8etclq6/MOEzX1uUd0JNpIV8U/UiDoiNruDnqKJhCOh8PB+GI0PqeEo204HCHDKHh2&#10;9LbOhx8CKhIXBXX4XikDtl340EL3kHiZB63KudI6bWKNiCvtyJbh6+ow6IK/QGlD6oKOh+f9ltpp&#10;hBj64L/SjD+9jYDJahOvE6maurSOSqRV2GkRMdr8EpKoMgnyTo6Mc2EOeSZ0RElk9BHHDn/M6iPO&#10;LQ/0SDeDCQfnShlwrUovpS2f9tLKFt8Vhm95RwlCs2qQOD5zlDCerKDcYWE5aHvOWz5XqPeC+XDH&#10;HDYZlgwOjnCLH6kBHwm6FSVrcH/fO494rH20UlJj0xbU/9kwJyjRPw12xbfBaBS7PG1G5xdnuHGn&#10;ltWpxWyqK8DKGeCIsjwtIz7o/al0UD3gfJnFW9HEDMe7Cxr2y6vQjhKcT1zMZgmEfW1ZWJil5ft+&#10;inV23zwwZ7s6D9ghN7Bvb5a/KvcWG9/HwGwTQKrUC0dVO/1xJqRu6uZXHDqn+4Q6TtnpMwAAAP//&#10;AwBQSwMEFAAGAAgAAAAhAN2CBRHmAAAADwEAAA8AAABkcnMvZG93bnJldi54bWxMj81qwzAQhO+F&#10;voPYQm+NlJaojWM5hP5AofgQpyU5KtbKMrEkYymJ+/ZVTs1lYZnZ2W/y5Wg7csIhtN4JmE4YEHS1&#10;V61rBHxvPh5egIQonZKddyjgFwMsi9ubXGbKn90aT1VsSApxIZMCTIx9RmmoDVoZJr5HlzTtBytj&#10;WoeGqkGeU7jt6CNjnFrZuvTByB5fDdaH6mgFKK03h5n51Ouvrd79lO/laleVQtzfjW+LNFYLIBHH&#10;+H8Blw6JH4oEtvdHpwLpBMz4NPHHJPBnIBcD44wD2Qvg8yegRU6vexR/AAAA//8DAFBLAQItABQA&#10;BgAIAAAAIQC2gziS/gAAAOEBAAATAAAAAAAAAAAAAAAAAAAAAABbQ29udGVudF9UeXBlc10ueG1s&#10;UEsBAi0AFAAGAAgAAAAhADj9If/WAAAAlAEAAAsAAAAAAAAAAAAAAAAALwEAAF9yZWxzLy5yZWxz&#10;UEsBAi0AFAAGAAgAAAAhAGjsZNCOAgAArQUAAA4AAAAAAAAAAAAAAAAALgIAAGRycy9lMm9Eb2Mu&#10;eG1sUEsBAi0AFAAGAAgAAAAhAN2CBRHmAAAADwEAAA8AAAAAAAAAAAAAAAAA6AQAAGRycy9kb3du&#10;cmV2LnhtbFBLBQYAAAAABAAEAPMAAAD7BQAAAABBQUFBQUFBQUFBQUFBQUFBNkFRQUFHUk==&#10;" fillcolor="white [3201]" strokeweight=".5pt">
            <v:path arrowok="t"/>
            <v:textbox>
              <w:txbxContent>
                <w:p w:rsidR="00001B0A" w:rsidRPr="00581CC0" w:rsidRDefault="00001B0A" w:rsidP="00581CC0">
                  <w:pPr>
                    <w:jc w:val="lowKashida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طالبتي </w:t>
                  </w:r>
                  <w:r w:rsidR="009C53DB">
                    <w:rPr>
                      <w:rFonts w:hint="cs"/>
                      <w:b/>
                      <w:bCs/>
                      <w:rtl/>
                    </w:rPr>
                    <w:t>الذكية</w:t>
                  </w:r>
                  <w:r w:rsidRPr="00E3504B">
                    <w:rPr>
                      <w:b/>
                      <w:bCs/>
                      <w:rtl/>
                    </w:rPr>
                    <w:t>استع</w:t>
                  </w:r>
                  <w:r w:rsidRPr="00E3504B">
                    <w:rPr>
                      <w:rFonts w:hint="cs"/>
                      <w:b/>
                      <w:bCs/>
                      <w:rtl/>
                    </w:rPr>
                    <w:t>ي</w:t>
                  </w:r>
                  <w:r w:rsidRPr="00E3504B">
                    <w:rPr>
                      <w:b/>
                      <w:bCs/>
                      <w:rtl/>
                    </w:rPr>
                    <w:t>ن</w:t>
                  </w:r>
                  <w:r w:rsidRPr="00E3504B">
                    <w:rPr>
                      <w:rFonts w:hint="cs"/>
                      <w:b/>
                      <w:bCs/>
                      <w:rtl/>
                    </w:rPr>
                    <w:t>ي</w:t>
                  </w:r>
                  <w:r>
                    <w:rPr>
                      <w:b/>
                      <w:bCs/>
                      <w:rtl/>
                    </w:rPr>
                    <w:t xml:space="preserve"> بالله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،</w:t>
                  </w:r>
                  <w:r>
                    <w:rPr>
                      <w:b/>
                      <w:bCs/>
                      <w:rtl/>
                    </w:rPr>
                    <w:t xml:space="preserve">ثم </w:t>
                  </w:r>
                  <w:r>
                    <w:rPr>
                      <w:rFonts w:hint="cs"/>
                      <w:b/>
                      <w:bCs/>
                      <w:rtl/>
                    </w:rPr>
                    <w:t>ا</w:t>
                  </w:r>
                  <w:r w:rsidRPr="00E3504B">
                    <w:rPr>
                      <w:b/>
                      <w:bCs/>
                      <w:rtl/>
                    </w:rPr>
                    <w:t>ج</w:t>
                  </w:r>
                  <w:r w:rsidRPr="00E3504B">
                    <w:rPr>
                      <w:rFonts w:hint="cs"/>
                      <w:b/>
                      <w:bCs/>
                      <w:rtl/>
                    </w:rPr>
                    <w:t>ي</w:t>
                  </w:r>
                  <w:r w:rsidRPr="00E3504B">
                    <w:rPr>
                      <w:b/>
                      <w:bCs/>
                      <w:rtl/>
                    </w:rPr>
                    <w:t>ب</w:t>
                  </w:r>
                  <w:r w:rsidRPr="00E3504B">
                    <w:rPr>
                      <w:rFonts w:hint="cs"/>
                      <w:b/>
                      <w:bCs/>
                      <w:rtl/>
                    </w:rPr>
                    <w:t>ي</w:t>
                  </w:r>
                  <w:r w:rsidRPr="00E3504B">
                    <w:rPr>
                      <w:b/>
                      <w:bCs/>
                      <w:rtl/>
                    </w:rPr>
                    <w:t xml:space="preserve"> عن جميع الأسئلة </w:t>
                  </w:r>
                </w:p>
              </w:txbxContent>
            </v:textbox>
          </v:shape>
        </w:pict>
      </w:r>
      <w:r w:rsidRPr="00351E96"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w:pict>
          <v:group id="مجموعة 19" o:spid="_x0000_s2089" style="position:absolute;left:0;text-align:left;margin-left:7pt;margin-top:737.8pt;width:71.55pt;height:100.65pt;z-index:251648000;mso-width-relative:margin;mso-height-relative:margin" coordorigin="795,1828" coordsize="14239,1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0bZAMAAPwJAAAOAAAAZHJzL2Uyb0RvYy54bWzsVk1P2zAYvk/af7B8H2nSryQioAoGmoQA&#10;DSbOxnXaaInt2S4pO4Om8T8mpN0mDvsr7b/Za+cDKL3ANE67uLbf78fv8zab2/MiRxdM6UzwBPsb&#10;HYwYp2Kc8UmCP53uvQsx0obwMckFZwm+ZBpvb719s1nKmAViKvIxUwiccB2XMsFTY2TseZpOWUH0&#10;hpCMgzAVqiAGjmrijRUpwXuRe0GnM/BKocZSCcq0htvdSoi3nP80ZdQcpalmBuUJhtyMW5Vbz+3q&#10;bW2SeKKInGa0ToO8IIuCZByCtq52iSFoprInroqMKqFFajaoKDyRphllrgaoxu+sVLOvxEy6WiZx&#10;OZEtTADtCk4vdksPL/aVPJHHCpAo5QSwcCdbyzxVhf2FLNHcQXbZQsbmBlG4jDrhMPIxoiDyg+Ew&#10;6nUrTOkUgLdmw6jvdzGy8jAIwxpyOn1fe/B7QTcaRLULP4zC4dC68JoEvEdplRIaRd9jof8Oi5Mp&#10;kcxBrGPA4lihbJzgACripIB+XV4v7hY/F7+XN8srBNcOJafaYqZjDfCtAcz3Az8autKjsNvvBBUy&#10;DXR+N/KDsF8V3g2joN9/VDeJpdJmn4kC2U2CFXSzazJycaBNBVGjYsPn3K5c7GV5XkntDcDXZOh2&#10;5jJnlfZHlkK18ESB8+o4x3ZyhS4IsIVQyrgZ1CnlHLStWQrOW0N/nWFuHEzwfrWuNWOOi61hZ53h&#10;44ithYsquGmNi4wLtc7B+HMbudJvqq9qtuWb+fncPXGvecpzMb6EZ1eimg1a0r0M4D4g2hwTBcMA&#10;xgYMOHMES5qLMsGi3mE0FerrunurD30JUoxKGC4J1l9mRDGM8g8cOjbyez07jdyh1x8GcFAPJecP&#10;JXxW7Ah4EWhKyM5trb7Jm9tUieIM5uDIRgUR4RRiJ5ga1Rx2TDX0YJJSNho5NZhAkpgDfiKpdW5x&#10;tu10Oj8jStY9Z6BbD0XDEhKvtF6lay25GM2MSDPXlxbpCtf6BYCxdry8BnUHDXUXd8tvy2u0+LG8&#10;Wn5Hi1v4uQEy3y5+oQGMrOcwef0Ma4jsHhBgdzOwF/YjN+Pa+fWExzlLzUgpUTrIVxC1fG/a1o2V&#10;Z5H2ngGvQdj7aP+GrP+p+VrUdP+x8IkBnffoG+bh2XXl/Ufb1h8AAAD//wMAUEsDBBQABgAIAAAA&#10;IQA8eQdA4wAAABEBAAAPAAAAZHJzL2Rvd25yZXYueG1sTE9LT4NAEL6b+B82Y+LNLqiAUpamqY9T&#10;Y2JrYrxNYQqk7C5ht0D/vcNJLzPzZWa+R7aadCsG6l1jjYJwEYAgU9iyMZWCr/3b3RMI59GU2FpD&#10;Ci7kYJVfX2WYlnY0nzTsfCWYxLgUFdTed6mUrqhJo1vYjgzvjrbX6Bn2lSx7HJlct/I+CGKpsTGs&#10;UGNHm5qK0+6sFbyPOK4fwtdhezpuLj/76ON7G5JStzfTy5LLegnC0+T/PmDOwP4hZ2MHezalEy3j&#10;R87j555EMYj5IkpCEAce4iR+Bpln8n+S/BcAAP//AwBQSwECLQAUAAYACAAAACEAtoM4kv4AAADh&#10;AQAAEwAAAAAAAAAAAAAAAAAAAAAAW0NvbnRlbnRfVHlwZXNdLnhtbFBLAQItABQABgAIAAAAIQA4&#10;/SH/1gAAAJQBAAALAAAAAAAAAAAAAAAAAC8BAABfcmVscy8ucmVsc1BLAQItABQABgAIAAAAIQAS&#10;PT0bZAMAAPwJAAAOAAAAAAAAAAAAAAAAAC4CAABkcnMvZTJvRG9jLnhtbFBLAQItABQABgAIAAAA&#10;IQA8eQdA4wAAABEBAAAPAAAAAAAAAAAAAAAAAL4FAABkcnMvZG93bnJldi54bWxQSwUGAAAAAAQA&#10;BADzAAAAzgYAAAAADQ0KSVFBOGVRZEE0d0FBQUJFQkFBQVBBQUF=&#10;">
            <v:rect id="مستطيل 21" o:spid="_x0000_s2091" style="position:absolute;left:1121;top:9835;width:13913;height:3892;visibility:visible;v-text-anchor:middle" fillcolor="white [3201]" stroked="f" strokeweight="2pt">
              <v:textbox>
                <w:txbxContent>
                  <w:p w:rsidR="00682681" w:rsidRDefault="00682681" w:rsidP="00682681">
                    <w:pPr>
                      <w:jc w:val="center"/>
                    </w:pPr>
                  </w:p>
                </w:txbxContent>
              </v:textbox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سهم إلى اليسار 691" o:spid="_x0000_s2090" type="#_x0000_t66" style="position:absolute;left:795;top:1828;width:4572;height:1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9xxAAAAOAAAAAPAAAAZHJzL2Rvd25yZXYueG1sRI9Pa8JA&#10;FMTvhX6H5Qne6sYcxEZXEUtBvKm9eHtkn9lg9m3YPzH99q5Q6GVgGOY3zHo72k4M5EPrWMF8VoAg&#10;rp1uuVHwc/n+WIIIEVlj55gU/FKA7eb9bY2Vdg8+0XCOjcgQDhUqMDH2lZShNmQxzFxPnLOb8xZj&#10;tr6R2uMjw20ny6JYSIst5wWDPe0N1fdzsgo+l8l43abjyVyuXJSHZAZKSk0n49cqy24FItIY/xt/&#10;iINWUC7gdSifAbl5AgAA//8DAFBLAQItABQABgAIAAAAIQDb4fbL7gAAAIUBAAATAAAAAAAAAAAA&#10;AAAAAAAAAABbQ29udGVudF9UeXBlc10ueG1sUEsBAi0AFAAGAAgAAAAhAFr0LFu/AAAAFQEAAAsA&#10;AAAAAAAAAAAAAAAAHwEAAF9yZWxzLy5yZWxzUEsBAi0AFAAGAAgAAAAhANx+D3HEAAAA4AAAAA8A&#10;AAAAAAAAAAAAAAAABwIAAGRycy9kb3ducmV2LnhtbFBLBQYAAAAAAwADALcAAAD4AgAAAABBQWdB&#10;QUFBaE==&#10;" adj="3510" fillcolor="white [3201]" strokecolor="black [3200]" strokeweight="2pt"/>
          </v:group>
        </w:pict>
      </w:r>
    </w:p>
    <w:p w:rsidR="004D7FCB" w:rsidRDefault="004D7FCB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</w:p>
    <w:p w:rsidR="00C05BAA" w:rsidRDefault="00351E96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351E96">
        <w:rPr>
          <w:noProof/>
          <w:rtl/>
          <w:lang w:val="ar-SA" w:eastAsia="en-US"/>
        </w:rPr>
        <w:pict>
          <v:line id="رابط مستقيم 2" o:spid="_x0000_s2088" style="position:absolute;left:0;text-align:left;flip:x y;z-index:251645952;visibility:visible;mso-width-relative:margin;mso-height-relative:margin" from="-1.35pt,1.35pt" to="54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uRuQEAAL4DAAAOAAAAZHJzL2Uyb0RvYy54bWysU01v2zAMvQ/ofxB0b+zk0G1GnB5abD0M&#10;W7F1u6sSFQvVFyQtdv79KDpxi30Aw7CLQIt85HtP9PZ6cpYdIGUTfM/Xq5Yz8DIo4/c9//rw7vIN&#10;Z7kIr4QNHnp+hMyvdxevtmPsYBOGYBUkhk187sbY86GU2DVNlgM4kVchgsekDsmJgp9p36gkRuzu&#10;bLNp26tmDEnFFCTkjLe3c5LvqL/WIMsnrTMUZnuO3Aqdic7Heja7rej2ScTByBMN8Q8snDAehy6t&#10;bkUR7Hsyv7RyRqaQgy4rGVwTtDYSSAOqWbc/qfkyiAikBc3JcbEp/7+28uPhxt8ntGGMucvxPlUV&#10;k06OaWviHb4pp+hbjWoOObOJDDwuBsJUmMTLq7drfBT0WZ5zzdysAmPK5T0Ex2rQc2t81SY6cfiQ&#10;CxLA0nNJvbaejThz85r6uah6XvCRnh4GtLqWPxOmqBwtzLjPoJlRSGcmTLsENzaxg8AtUE9rgtcJ&#10;WFkh2li7gFoi9UfQqbbCgPbrb4FLNU0MvixAZ3xIv5tapjNVPdefVc9aq+zHoI70fGQHLgn5eFro&#10;uoUvvwn+/NvtfgAAAP//AwBQSwMEFAAGAAgAAAAhAN+S69HbAAAABwEAAA8AAABkcnMvZG93bnJl&#10;di54bWxMj8FOwzAQRO9I/IO1SNxap5GAEuJUUAkhBJWg7Qds4iWJsNeR7baBr8fhAqfV7oxm35Sr&#10;0RpxJB96xwoW8wwEceN0z62C/e5xtgQRIrJG45gUfFGAVXV+VmKh3Ynf6biNrUghHApU0MU4FFKG&#10;piOLYe4G4qR9OG8xptW3Uns8pXBrZJ5l19Jiz+lDhwOtO2o+twebUurnjV84enswNn96Wb82ePsd&#10;lLq8GO/vQEQa458ZJvyEDlViqt2BdRBGwSy/SU4F05jkbHmVqtS/B1mV8j9/9QMAAP//AwBQSwEC&#10;LQAUAAYACAAAACEAtoM4kv4AAADhAQAAEwAAAAAAAAAAAAAAAAAAAAAAW0NvbnRlbnRfVHlwZXNd&#10;LnhtbFBLAQItABQABgAIAAAAIQA4/SH/1gAAAJQBAAALAAAAAAAAAAAAAAAAAC8BAABfcmVscy8u&#10;cmVsc1BLAQItABQABgAIAAAAIQA0wYuRuQEAAL4DAAAOAAAAAAAAAAAAAAAAAC4CAABkcnMvZTJv&#10;RG9jLnhtbFBLAQItABQABgAIAAAAIQDfkuvR2wAAAAcBAAAPAAAAAAAAAAAAAAAAABMEAABkcnMv&#10;ZG93bnJldi54bWxQSwUGAAAAAAQABADzAAAAGwUAAAAA&#10;" strokecolor="black [3040]" strokeweight="1pt">
            <v:stroke linestyle="thickThin"/>
          </v:line>
        </w:pic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: ( </w:t>
      </w:r>
      <w:r w:rsidR="00C05BAA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الاختيار</w: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من متعدد عدد الفقرات </w:t>
      </w:r>
      <w:r w:rsidR="006146FD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</w:rPr>
        <w:t>30</w: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:</w:t>
      </w:r>
    </w:p>
    <w:p w:rsidR="00911559" w:rsidRDefault="00351E96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351E96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w:pict>
          <v:roundrect id="مستطيل: زوايا مستديرة 1" o:spid="_x0000_s2087" style="position:absolute;left:0;text-align:left;margin-left:273.05pt;margin-top:724.5pt;width:31.2pt;height:35.5pt;z-index:251659264;visibility:visible;mso-position-horizontal-relative:margin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k+VgIAAPoEAAAOAAAAZHJzL2Uyb0RvYy54bWysVE1PGzEQvVfqf7B8L5ukCYWIDYpAVJUQ&#10;REDF2fHaZFWvxx1Pspv++o6dZIMo6qHqxevxzJvPN3tx2TVObAzGGnwphycDKYzXUNX+pZTfn24+&#10;nUkRSflKOfCmlFsT5eXs44eLNkzNCFbgKoOCnfg4bUMpV0RhWhRRr0yj4gkE41lpARtFLOJLUaFq&#10;2XvjitFgcFq0gFVA0CZGfr3eKeUs+7fWaLq3NhoSrpScG+UT87lMZzG7UNMXVGFV630a6h+yaFTt&#10;OWjv6lqREmus/3DV1BohgqUTDU0B1tba5Bq4muHgTTWPKxVMroWbE0Pfpvj/3Oq7zWNYILehDXEa&#10;+Zqq6Cw26cv5iS43a9s3y3QkND9+Pj8djbmlmlXjyeBskptZHMEBI3010Ih0KSXC2lcPPJDcJ7W5&#10;jcRR2f5gx8Ixh3yjrTMpDecfjBV1xVFHGZ3pYa4cio3iwVY/hmmQ7CtbJoitnetBw/dAjg6gvW2C&#10;mUyZHjh4D3iM1lvniOCpBza1B/w72O7sD1Xvak1lU7fsuNhSTlJR6WUJ1XaBAmFH3xj0Tc09vVWR&#10;FgqZrzwG3kG658M6aEsJ+5sUK8Bf770ne6YRa6Vomf+ljD/XCo0U7ptngp0Px2m6lIXx5MuIBXyt&#10;Wb7W+HVzBTyJIW970Pma7MkdXi1C88yrOk9RWaW85til1IQH4Yp2e8nLrs18ns14SYKiW/8YdHKe&#10;+pzo8tQ9Kwx7YhEz8g4Ou6Kmb6i1s01ID/M1ga0z74593U+AFyxTaP8zSBv8Ws5Wx1/W7DcAAAD/&#10;/wMAUEsDBBQABgAIAAAAIQBqjuiB4gAAABIBAAAPAAAAZHJzL2Rvd25yZXYueG1sTE9NT8MwDL0j&#10;8R8iI3FjaVFTdV3TaTDBYTc2JK5ZY9qKxqmadCv/HnOCiyX7Pb+Paru4QVxwCr0nDekqAYHUeNtT&#10;q+H99PJQgAjRkDWDJ9TwjQG29e1NZUrrr/SGl2NsBYtQKI2GLsaxlDI0HToTVn5EYuzTT85EXqdW&#10;2slcWdwN8jFJculMT+zQmRGfO2y+jrPTEMkk6/mQvj6pfvFZ8aH2u4PS+v5u2W947DYgIi7x7wN+&#10;O3B+qDnY2c9kgxg0qCxPmcpAlq25GlPypFAgznxSHABkXcn/VeofAAAA//8DAFBLAQItABQABgAI&#10;AAAAIQC2gziS/gAAAOEBAAATAAAAAAAAAAAAAAAAAAAAAABbQ29udGVudF9UeXBlc10ueG1sUEsB&#10;Ai0AFAAGAAgAAAAhADj9If/WAAAAlAEAAAsAAAAAAAAAAAAAAAAALwEAAF9yZWxzLy5yZWxzUEsB&#10;Ai0AFAAGAAgAAAAhANeGST5WAgAA+gQAAA4AAAAAAAAAAAAAAAAALgIAAGRycy9lMm9Eb2MueG1s&#10;UEsBAi0AFAAGAAgAAAAhAGqO6IHiAAAAEgEAAA8AAAAAAAAAAAAAAAAAsAQAAGRycy9kb3ducmV2&#10;LnhtbFBLBQYAAAAABAAEAPMAAAC/BQAAAABBQUFBQUFBQUFBQXNBUUFBR1J5Y1==&#10;" fillcolor="white [3201]" strokecolor="black [3200]" strokeweight="2pt">
            <v:textbox>
              <w:txbxContent>
                <w:p w:rsidR="00B07ACE" w:rsidRPr="00CB4250" w:rsidRDefault="00B07ACE" w:rsidP="00B07ACE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CB4250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xbxContent>
            </v:textbox>
            <w10:wrap anchorx="margin" anchory="margin"/>
          </v:roundrect>
        </w:pict>
      </w:r>
      <w:r w:rsidRPr="00351E96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w:pict>
          <v:roundrect id="مستطيل: زوايا مستديرة 33" o:spid="_x0000_s2086" style="position:absolute;left:0;text-align:left;margin-left:500.15pt;margin-top:0;width:32.25pt;height:21.9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Bu/jFXcAAAACQEAAA8AAABkcnMvZG93bnJldi54bWxMj8FOwzAQRO9I/IO1SNyoXZpUIcSp&#10;CggOvVGQuG6TJYmI11HstOHv2Z7ocTSjmTfFZna9OtIYOs8WlgsDirjydceNhc+P17sMVIjINfae&#10;ycIvBdiU11cF5rU/8Tsd97FRUsIhRwttjEOudahachgWfiAW79uPDqPIsdH1iCcpd72+N2atHXYs&#10;Cy0O9NxS9bOfnIXIaB6m3fLtKe1mn2Rf6ct2l1p7ezNvH0FFmuN/GM74gg6lMB38xHVQvWhjzEqy&#10;FuTS2TfrRL4cLCSrDHRZ6MsH5R8AAAD//wMAUEsBAi0AFAAGAAgAAAAhALaDOJL+AAAA4QEAABMA&#10;AAAAAAAAAAAAAAAAAAAAAFtDb250ZW50X1R5cGVzXS54bWxQSwECLQAUAAYACAAAACEAOP0h/9YA&#10;AACUAQAACwAAAAAAAAAAAAAAAAAvAQAAX3JlbHMvLnJlbHNQSwECLQAUAAYACAAAACEA003qvEkC&#10;AADoBAAADgAAAAAAAAAAAAAAAAAuAgAAZHJzL2Uyb0RvYy54bWxQSwECLQAUAAYACAAAACEAG7+M&#10;VdwAAAAJAQAADwAAAAAAAAAAAAAAAACjBAAAZHJzL2Rvd25yZXYueG1sUEsFBgAAAAAEAAQA8wAA&#10;AKwFAAAAAA==&#10;" fillcolor="white [3201]" strokecolor="black [3200]" strokeweight="2pt"/>
        </w:pict>
      </w:r>
      <w:r w:rsidR="00C05BAA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لكل فقرة مما يلي أربعة إجابات واحدة فقط منها صحيحة ،اختاري</w:t>
      </w:r>
      <w:r w:rsidR="009C53DB">
        <w:rPr>
          <w:rFonts w:ascii="Arial Black" w:hAnsi="Arial Black" w:cs="Simplified Arabic" w:hint="eastAsia"/>
          <w:b/>
          <w:bCs/>
          <w:color w:val="000000"/>
          <w:sz w:val="28"/>
          <w:szCs w:val="28"/>
          <w:rtl/>
        </w:rPr>
        <w:t>الإجابة</w:t>
      </w:r>
      <w:r w:rsidR="009C53DB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الصحيحة </w:t>
      </w:r>
      <w:r w:rsidR="00F0485B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بالإشارة عليها</w:t>
      </w:r>
      <w:r w:rsidR="00C05BAA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/>
      </w:tblPr>
      <w:tblGrid>
        <w:gridCol w:w="453"/>
        <w:gridCol w:w="2201"/>
        <w:gridCol w:w="454"/>
        <w:gridCol w:w="2202"/>
        <w:gridCol w:w="454"/>
        <w:gridCol w:w="2200"/>
        <w:gridCol w:w="453"/>
        <w:gridCol w:w="2201"/>
      </w:tblGrid>
      <w:tr w:rsidR="00366AA2" w:rsidTr="00763963">
        <w:trPr>
          <w:trHeight w:val="567"/>
        </w:trPr>
        <w:tc>
          <w:tcPr>
            <w:tcW w:w="453" w:type="dxa"/>
            <w:shd w:val="clear" w:color="auto" w:fill="D9D9D9" w:themeFill="background1" w:themeFillShade="D9"/>
          </w:tcPr>
          <w:p w:rsidR="00366AA2" w:rsidRPr="009A69B7" w:rsidRDefault="00366AA2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65" w:type="dxa"/>
            <w:gridSpan w:val="7"/>
          </w:tcPr>
          <w:p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تتكون الصخور المتحولة نتيجة ل....</w:t>
            </w:r>
          </w:p>
        </w:tc>
      </w:tr>
      <w:tr w:rsidR="00366AA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366AA2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الحرارة الشديدة والضغط الشديد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366AA2" w:rsidRDefault="00CD064E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ترسب طبقات من الرسوبيات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366AA2" w:rsidRDefault="00CD064E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تصلب اللابة في ماء البحر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366AA2" w:rsidRDefault="00CD064E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تفتت الصخور على سطح الأرض</w:t>
            </w:r>
          </w:p>
        </w:tc>
      </w:tr>
      <w:tr w:rsidR="00366AA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366AA2" w:rsidRPr="009A69B7" w:rsidRDefault="00366AA2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 نوع الصخور التي تنتج عن انفجار البراكين ؟</w:t>
            </w:r>
          </w:p>
        </w:tc>
      </w:tr>
      <w:tr w:rsidR="000C5CFD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0C5CFD" w:rsidRPr="009A69B7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سطحية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ورقية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فتاتية</w:t>
            </w:r>
          </w:p>
        </w:tc>
      </w:tr>
      <w:tr w:rsidR="00CD064E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CD064E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مم تتكون الصخور ؟؟</w:t>
            </w:r>
          </w:p>
        </w:tc>
      </w:tr>
      <w:tr w:rsidR="00763963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معادن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وقود احفوري 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قطع صغيرة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تورق</w:t>
            </w:r>
          </w:p>
        </w:tc>
      </w:tr>
      <w:tr w:rsidR="00763963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763963" w:rsidRDefault="00763963" w:rsidP="00763963">
            <w:pPr>
              <w:tabs>
                <w:tab w:val="left" w:pos="299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يمكن تصنيف الصخور الرسوبية إلى .. </w:t>
            </w:r>
          </w:p>
        </w:tc>
      </w:tr>
      <w:tr w:rsidR="004671E0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فتاتية أو كيميائية أو عضوية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P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أحجار كريمة وخامات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سطحية أو جوفية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متورقة وغير متورقة</w:t>
            </w:r>
          </w:p>
        </w:tc>
      </w:tr>
      <w:tr w:rsidR="00763963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763963" w:rsidRDefault="004671E0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معدن نادر قابل للقص والصقل مما يعطيه مظهر جميل يجعله مثاليا لصناعة الحلي ..</w:t>
            </w:r>
          </w:p>
        </w:tc>
      </w:tr>
      <w:tr w:rsidR="004671E0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حجر كريم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صخور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خام</w:t>
            </w:r>
          </w:p>
        </w:tc>
      </w:tr>
      <w:tr w:rsidR="004671E0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يتحول الرمل الى ....</w:t>
            </w:r>
          </w:p>
        </w:tc>
      </w:tr>
      <w:tr w:rsidR="004671E0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كوارتزيت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رخام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نايس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جرانيت</w:t>
            </w:r>
          </w:p>
        </w:tc>
      </w:tr>
      <w:tr w:rsidR="004671E0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الجبل الأبيض في منطقة خيبر مثال على الجبال .. </w:t>
            </w:r>
          </w:p>
        </w:tc>
      </w:tr>
      <w:tr w:rsidR="004671E0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الناهضة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جبال الكتل المتصدعة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الجبال المطوية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البركانية</w:t>
            </w:r>
          </w:p>
        </w:tc>
      </w:tr>
      <w:tr w:rsidR="004671E0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القوى تسبب تباعد </w:t>
            </w:r>
            <w:r w:rsidR="00C43835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الصفائح ؟</w:t>
            </w:r>
          </w:p>
        </w:tc>
      </w:tr>
      <w:tr w:rsidR="004671E0" w:rsidTr="00763963">
        <w:trPr>
          <w:trHeight w:val="567"/>
        </w:trPr>
        <w:tc>
          <w:tcPr>
            <w:tcW w:w="453" w:type="dxa"/>
            <w:shd w:val="clear" w:color="auto" w:fill="F2F2F2" w:themeFill="background1" w:themeFillShade="F2"/>
          </w:tcPr>
          <w:p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lastRenderedPageBreak/>
              <w:t>أ</w:t>
            </w:r>
          </w:p>
        </w:tc>
        <w:tc>
          <w:tcPr>
            <w:tcW w:w="2201" w:type="dxa"/>
          </w:tcPr>
          <w:p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التوازن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</w:tcPr>
          <w:p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</w:tcPr>
          <w:p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القص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الشد</w:t>
            </w:r>
          </w:p>
        </w:tc>
      </w:tr>
    </w:tbl>
    <w:p w:rsidR="00911559" w:rsidRDefault="00351E96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سهم: منحني لليسار 45" o:spid="_x0000_s2085" type="#_x0000_t103" style="position:absolute;left:0;text-align:left;margin-left:9.55pt;margin-top:30.45pt;width:20.95pt;height:14.8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CCdFY/dAAAABwEAAA8AAABk&#10;cnMvZG93bnJldi54bWxMjzFPwzAUhHck/oP1kNioHYQMSeNUCNGhAwMtA2xu/BqnxHaInSbw63lM&#10;ZTzd6e67cjW7jp1wiG3wCrKFAIa+Dqb1jYK33frmAVhM2hvdBY8KvjHCqrq8KHVhwuRf8bRNDaMS&#10;HwutwKbUF5zH2qLTcRF69OQdwuB0Ijk03Ax6onLX8VshJHe69bRgdY9PFuvP7egUNBtj73+yF/28&#10;mb7k3frjuHsfj0pdX82PS2AJ53QOwx8+oUNFTPswehNZRzrPKKlAihwY+TKja3sFuZDAq5L/569+&#10;AQ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CCdFY/dAAAABwEAAA8AAAAAAAAAAAAA&#10;AAAAAAUAAGRycy9kb3ducmV2LnhtbFBLBQYAAAAABAAEAPMAAAAKBgAAAAA=&#10;" adj="10800,18900,8390" fillcolor="black [3213]" strokecolor="black [3213]" strokeweight="2pt"/>
        </w:pict>
      </w:r>
    </w:p>
    <w:p w:rsidR="009D6FE8" w:rsidRDefault="00407EE1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2211"/>
        <w:gridCol w:w="454"/>
        <w:gridCol w:w="2211"/>
        <w:gridCol w:w="454"/>
        <w:gridCol w:w="2211"/>
        <w:gridCol w:w="454"/>
        <w:gridCol w:w="2211"/>
      </w:tblGrid>
      <w:tr w:rsidR="00CF037E" w:rsidTr="008E0219">
        <w:trPr>
          <w:trHeight w:val="56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206" w:type="dxa"/>
            <w:gridSpan w:val="7"/>
          </w:tcPr>
          <w:p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تتجزأ صفائح الأرض إلى ..</w:t>
            </w:r>
          </w:p>
        </w:tc>
      </w:tr>
      <w:tr w:rsidR="00C43835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 صفائح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صفيحة</w:t>
            </w:r>
          </w:p>
        </w:tc>
      </w:tr>
      <w:tr w:rsidR="00CF037E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عندما يتحد حمض ثاني أكسيد الكربون مع الماء يتكون .. </w:t>
            </w:r>
          </w:p>
        </w:tc>
      </w:tr>
      <w:tr w:rsidR="00C43835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الخليك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الأستيك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C4383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كربونات الكالسيوم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:rsidR="00703525" w:rsidRDefault="00C4383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الكربونيك</w:t>
            </w:r>
          </w:p>
        </w:tc>
      </w:tr>
      <w:tr w:rsidR="00CF037E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A07418" w:rsidP="00A0741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أجزاء القشرة الأرضية أكبر ؟</w:t>
            </w:r>
          </w:p>
        </w:tc>
      </w:tr>
      <w:tr w:rsidR="00C43835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القشرة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الخارجي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الداخلي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الستار </w:t>
            </w:r>
          </w:p>
        </w:tc>
      </w:tr>
      <w:tr w:rsidR="00CF037E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A07418" w:rsidP="00A0741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 المعدن الأكثر شيوعا على الأرض ؟ </w:t>
            </w:r>
          </w:p>
        </w:tc>
      </w:tr>
      <w:tr w:rsidR="00C43835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الكالسيت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الكوارتز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الفلسبار</w:t>
            </w:r>
          </w:p>
        </w:tc>
      </w:tr>
      <w:tr w:rsidR="00CF037E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A07418" w:rsidP="00A0741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ماذا يحدث للضغط عند الانتقال إلى سطح الأرض ؟ </w:t>
            </w:r>
          </w:p>
        </w:tc>
      </w:tr>
      <w:tr w:rsidR="00C43835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</w:t>
            </w:r>
            <w:r w:rsidR="00A07418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ثم ي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زداد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ثابت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يزداد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</w:t>
            </w:r>
          </w:p>
        </w:tc>
      </w:tr>
      <w:tr w:rsidR="00CF037E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9565C4" w:rsidP="009565C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مثال على التجوية الميكانيكية ؟ </w:t>
            </w:r>
          </w:p>
        </w:tc>
      </w:tr>
      <w:tr w:rsidR="00C43835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الانزلاق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الأكسدة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الزحف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الأسفين الجليدي</w:t>
            </w:r>
          </w:p>
        </w:tc>
      </w:tr>
      <w:tr w:rsidR="00CF037E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BA6007" w:rsidP="00BA600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مما يلي يعد خليطا من صخور تعرضت للتجوية ومواد عضوية وهواء ؟</w:t>
            </w:r>
          </w:p>
        </w:tc>
      </w:tr>
      <w:tr w:rsidR="00C43835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الصخر الأصلي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المخلوقات الحية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الدبال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التربة</w:t>
            </w:r>
          </w:p>
        </w:tc>
      </w:tr>
      <w:tr w:rsidR="00CF037E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BA6007" w:rsidP="00BA600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ماالاسم العلمي الذي يطلق على كتلة مؤلفة من رسوبيات وماء عندما تتحرك على هيئة عجينة إلى أسفل التل</w:t>
            </w:r>
            <w:r w:rsidR="0010511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C43835" w:rsidTr="008E0219">
        <w:trPr>
          <w:trHeight w:val="567"/>
        </w:trPr>
        <w:tc>
          <w:tcPr>
            <w:tcW w:w="5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703525" w:rsidRDefault="009C3062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انزلاق الصخور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الزحف 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التعرية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التدفق الطيني</w:t>
            </w:r>
          </w:p>
        </w:tc>
      </w:tr>
      <w:tr w:rsidR="00703525" w:rsidTr="008E0219">
        <w:trPr>
          <w:trHeight w:val="567"/>
        </w:trPr>
        <w:tc>
          <w:tcPr>
            <w:tcW w:w="5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:rsidR="00703525" w:rsidRDefault="00105112" w:rsidP="009C306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ماذا يحدث عندما تنقل الجزيئات المتصادمة الطاقة ؟</w:t>
            </w:r>
          </w:p>
        </w:tc>
      </w:tr>
      <w:tr w:rsidR="00C43835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هطول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توصيل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اشعاع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حمل</w:t>
            </w:r>
          </w:p>
        </w:tc>
      </w:tr>
      <w:tr w:rsidR="00703525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E121A9" w:rsidP="00E121A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يسمى تحول بخار الماء إلى سائل في دورة الماء ؟ </w:t>
            </w:r>
          </w:p>
        </w:tc>
      </w:tr>
      <w:tr w:rsidR="00C43835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التبخر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التكثف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الهطول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النتح</w:t>
            </w:r>
          </w:p>
        </w:tc>
      </w:tr>
      <w:tr w:rsidR="00100786" w:rsidTr="00A5593C">
        <w:trPr>
          <w:trHeight w:val="567"/>
        </w:trPr>
        <w:tc>
          <w:tcPr>
            <w:tcW w:w="5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00786" w:rsidRPr="009A69B7" w:rsidRDefault="00100786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100786" w:rsidRDefault="00E121A9" w:rsidP="00E121A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الركامية مثال على الغيوم </w:t>
            </w:r>
          </w:p>
        </w:tc>
      </w:tr>
      <w:tr w:rsidR="00C43835" w:rsidTr="00A5593C">
        <w:trPr>
          <w:trHeight w:val="567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00786" w:rsidRPr="009A69B7" w:rsidRDefault="00100786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</w:tcPr>
          <w:p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المتوسطة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100786" w:rsidRPr="00CD064E" w:rsidRDefault="00100786" w:rsidP="0010078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</w:tcPr>
          <w:p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المنخفضة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100786" w:rsidRPr="00CD064E" w:rsidRDefault="00100786" w:rsidP="0010078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</w:tcPr>
          <w:p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المرتفعة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100786" w:rsidRPr="00CD064E" w:rsidRDefault="00100786" w:rsidP="0010078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فوق المرتفعة</w:t>
            </w:r>
          </w:p>
        </w:tc>
      </w:tr>
    </w:tbl>
    <w:p w:rsidR="00860D94" w:rsidRDefault="00351E96" w:rsidP="00860D94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51E96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w:pict>
          <v:roundrect id="مستطيل: زوايا مستديرة 3" o:spid="_x0000_s2084" style="position:absolute;left:0;text-align:left;margin-left:270.85pt;margin-top:727.65pt;width:31.2pt;height:30.5pt;z-index:251646976;visibility:visible;mso-position-horizontal-relative:margin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8CVQIAAPoEAAAOAAAAZHJzL2Uyb0RvYy54bWysVEtv2zAMvg/YfxB0X52k76BOEbToMKBo&#10;i7ZDz4osJcZkUaOY2NmvH6UkTtEFOwy7yKLIj8+PvrruGidWBmMNvpTDo4EUxmuoaj8v5ffXuy8X&#10;UkRSvlIOvCnl2kR5Pfn86aoNYzOCBbjKoGAnPo7bUMoFURgXRdQL06h4BMF4VlrARhGLOC8qVC17&#10;b1wxGgzOihawCgjaxMivtxulnGT/1hpNj9ZGQ8KVknOjfGI+Z+ksJldqPEcVFrXepqH+IYtG1Z6D&#10;9q5uFSmxxPoPV02tESJYOtLQFGBtrU2ugasZDj5U87JQweRauDkx9G2K/8+tfli9hCfkNrQhjiNf&#10;UxWdxSZ9OT/R5Wat+2aZjoTmx+PLs9EJt1Sz6vji/Pg0N7PYgwNG+mqgEelSSoSlr555ILlPanUf&#10;iaOy/c6OhX0O+UZrZ1Iazj8bK+qKo44yOtPD3DgUK8WDrX4M0yDZV7ZMEFs714OGh0COdqCtbYKZ&#10;TJkeODgE3EfrrXNE8NQDm9oD/h1sN/a7qje1prKpm3VcbCnPUlHpZQbV+gkFwoa+Mei7mnt6ryI9&#10;KWS+8hh4B+mRD+ugLSVsb1IsAH8dek/2TCPWStEy/0sZfy4VGincN88EuxyepOlSFk5Oz0cs4HvN&#10;7L3GL5sb4EkMeduDztdkT273ahGaN17VaYrKKuU1xy6lJtwJN7TZS152babTbMZLEhTd+5egk/PU&#10;50SX1+5NYdgSi5iRD7DbFTX+QK2NbUJ6mC4JbJ15t+/rdgK8YJlC259B2uD3crba/7ImvwEAAP//&#10;AwBQSwMEFAAGAAgAAAAhAHih9M7jAAAAEgEAAA8AAABkcnMvZG93bnJldi54bWxMTz1PwzAQ3ZH4&#10;D9YhsVHbNA4ljVMVKhi6UZBY3dgkEfE5ip02/HuOiS4n3b1376PczL5nJzfGLqAGuRDAHNbBdtho&#10;+Hh/uVsBi8mgNX1Ap+HHRdhU11elKWw445s7HVLDSARjYTS0KQ0F57FunTdxEQaHhH2F0ZtE69hw&#10;O5ozifue3wuRc286JIfWDO65dfX3YfIaEhrxOO3l65Pq5pCtPtVuu1da397MuzWN7RpYcnP6/4C/&#10;DpQfKgp2DBPayHoNKpMPRCUgU2oJjCi5yCSwI52UzJfAq5JfVql+AQAA//8DAFBLAQItABQABgAI&#10;AAAAIQC2gziS/gAAAOEBAAATAAAAAAAAAAAAAAAAAAAAAABbQ29udGVudF9UeXBlc10ueG1sUEsB&#10;Ai0AFAAGAAgAAAAhADj9If/WAAAAlAEAAAsAAAAAAAAAAAAAAAAALwEAAF9yZWxzLy5yZWxzUEsB&#10;Ai0AFAAGAAgAAAAhALVazwJVAgAA+gQAAA4AAAAAAAAAAAAAAAAALgIAAGRycy9lMm9Eb2MueG1s&#10;UEsBAi0AFAAGAAgAAAAhAHih9M7jAAAAEgEAAA8AAAAAAAAAAAAAAAAArwQAAGRycy9kb3ducmV2&#10;LnhtbFBLBQYAAAAABAAEAPMAAAC/BQAAAABBQUFBQUFBQUFBQXJ3UUFBR1J5Y1==&#10;" fillcolor="white [3201]" strokecolor="black [3200]" strokeweight="2pt">
            <v:textbox>
              <w:txbxContent>
                <w:p w:rsidR="00100786" w:rsidRPr="00CB4250" w:rsidRDefault="00100786" w:rsidP="0010078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2</w:t>
                  </w:r>
                </w:p>
              </w:txbxContent>
            </v:textbox>
            <w10:wrap anchorx="margin" anchory="margin"/>
          </v:roundrect>
        </w:pict>
      </w:r>
    </w:p>
    <w:p w:rsidR="00602630" w:rsidRDefault="00351E96" w:rsidP="00860D94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</w:rPr>
        <w:lastRenderedPageBreak/>
        <w:pict>
          <v:shape id="سهم: منحني لليسار 44" o:spid="_x0000_s2083" type="#_x0000_t103" style="position:absolute;left:0;text-align:left;margin-left:6.35pt;margin-top:10pt;width:20.95pt;height:14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MMccMDdAAAABwEAAA8AAABk&#10;cnMvZG93bnJldi54bWxMjrFOwzAURXck/sF6SGzUaRUSCHEqhOjQgYGWAbbX+BGnxHaInSbw9Twm&#10;GK/u1bmnXM+2EycaQuudguUiAUGu9rp1jYKX/ebqBkSI6DR23pGCLwqwrs7PSiy0n9wznXaxEQxx&#10;oUAFJsa+kDLUhiyGhe/JcffuB4uR49BIPeDEcNvJVZJk0mLr+MFgTw+G6o/daBU0W23y7+UTPm6n&#10;zyzdvB33r+NRqcuL+f4ORKQ5/o3hV5/VoWKngx+dDqLjvMp5qYBfQHB/nWYgDgrS2xxkVcr//tUP&#10;AA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MMccMDdAAAABwEAAA8AAAAAAAAAAAAA&#10;AAAAAAUAAGRycy9kb3ducmV2LnhtbFBLBQYAAAAABAAEAPMAAAAKBgAAAAA=&#10;" adj="10800,18900,8390" fillcolor="black [3213]" strokecolor="black [3213]" strokeweight="2pt"/>
        </w:pict>
      </w:r>
      <w:r w:rsidR="00A5593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="00A5593C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>السؤال الأول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2180"/>
        <w:gridCol w:w="454"/>
        <w:gridCol w:w="2186"/>
        <w:gridCol w:w="453"/>
        <w:gridCol w:w="2181"/>
        <w:gridCol w:w="452"/>
        <w:gridCol w:w="2181"/>
      </w:tblGrid>
      <w:tr w:rsidR="00407EE1" w:rsidTr="00860D94">
        <w:trPr>
          <w:trHeight w:val="567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407EE1" w:rsidRPr="009A69B7" w:rsidRDefault="00A5593C" w:rsidP="00E34ABB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087" w:type="dxa"/>
            <w:gridSpan w:val="7"/>
          </w:tcPr>
          <w:p w:rsidR="00407EE1" w:rsidRDefault="00860D94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يتحرك الهواء من المناطق الباردة إلى المناطق الحارة . فإذا تحركت الرياح التي تشكلت مسافة 30 كم في 3 ساعات .. فما سرعتها .؟   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كم/ 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 كم/ س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كم/ س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م/د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0B14DA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هي كتلة هوائية باردة مع أخرى دافئة دون أن تتقدم أحدهما على الأخرى ..؟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الباردة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الثابتة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الدافئة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الهوائية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0B14DA" w:rsidP="000B14DA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من الأحوال الجوية القاسية ..؟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الرطوبة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العواصف الرعدية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الكتلة الهوائية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2A3C5B" w:rsidP="002A3C5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تفريغ للشحنة الكهربية إلى الأرض .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.؟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الرعد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البرق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المرتفع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المنخفض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720924" w:rsidP="002A3C5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تدور الأرض حول الشمس وينتج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:rsidR="00720924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20924" w:rsidRPr="009A69B7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الليل والنهار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الفصول الأربعة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أطوار القمر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المد والجزر 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720924" w:rsidP="0072092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تبدأدورة القمرفي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بداية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كل شهر ب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..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البدر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المحاق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هلال أول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أحدب أخير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200F5D" w:rsidP="00200F5D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تتشكل في هذا المد زاوية 90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..ماهو ؟ 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مد الربيع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المد المنخفض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 المرتفع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200F5D" w:rsidP="00200F5D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ليس من أنواع النيازك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auto"/>
              <w:bottom w:val="nil"/>
            </w:tcBorders>
          </w:tcPr>
          <w:p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الكبريتية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النيازك الصخرية 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 الصخرية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0087" w:type="dxa"/>
            <w:gridSpan w:val="7"/>
            <w:tcBorders>
              <w:top w:val="single" w:sz="12" w:space="0" w:color="auto"/>
            </w:tcBorders>
          </w:tcPr>
          <w:p w:rsidR="00860D94" w:rsidRDefault="00200F5D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أنواع المناظير يستخدم المرايا لتجميع الضوء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الراديوي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الكهرومغناطيسي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9C1B0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الكاسر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9C1B0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العاكس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57071F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يمثل سرعة الضوء في الفراغ بوحدة كم/ث ؟ 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300000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57071F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الموجات التالية لها طول موجي أقصر من موجة الضوء المرئي ..؟ </w:t>
            </w:r>
          </w:p>
        </w:tc>
      </w:tr>
      <w:tr w:rsidR="00860D94" w:rsidTr="00860D94">
        <w:trPr>
          <w:trHeight w:val="567"/>
        </w:trPr>
        <w:tc>
          <w:tcPr>
            <w:tcW w:w="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فوق البنفسجية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</w:tcPr>
          <w:p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تحت الحمراء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</w:tcPr>
          <w:p w:rsidR="00860D94" w:rsidRDefault="008C17A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الموجات القصيرة 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860D94" w:rsidRDefault="008C17A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موجات الراديو </w:t>
            </w:r>
          </w:p>
        </w:tc>
      </w:tr>
    </w:tbl>
    <w:p w:rsidR="00FB510D" w:rsidRDefault="00351E96" w:rsidP="008C17AD">
      <w:pPr>
        <w:rPr>
          <w:rFonts w:ascii="Arial Black" w:hAnsi="Arial Black" w:cs="Simplified Arabic"/>
          <w:b/>
          <w:bCs/>
          <w:sz w:val="28"/>
          <w:szCs w:val="28"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</w:rPr>
        <w:pict>
          <v:roundrect id="مستطيل: زوايا مستديرة 9" o:spid="_x0000_s2082" style="position:absolute;left:0;text-align:left;margin-left:247.55pt;margin-top:0;width:31.2pt;height:29.5pt;z-index:251662336;visibility:visible;mso-position-horizontal-relative:margin;mso-position-vertical:bottom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BjVgIAAPoEAAAOAAAAZHJzL2Uyb0RvYy54bWysVEtv2zAMvg/YfxB0X52k6SuoUwQtOgwo&#10;2qDt0LMiS40xWdQoJnb260cpiVN0xQ7DLrIo8uPzoy+vusaJtcFYgy/l8GgghfEaqtq/lvL78+2X&#10;cykiKV8pB96UcmOivJp+/nTZhokZwRJcZVCwEx8nbSjlkihMiiLqpWlUPIJgPCstYKOIRXwtKlQt&#10;e29cMRoMTosWsAoI2sTIrzdbpZxm/9YaTQ/WRkPClZJzo3xiPhfpLKaXavKKKixrvUtD/UMWjao9&#10;B+1d3ShSYoX1H66aWiNEsHSkoSnA2lqbXANXMxy8q+ZpqYLJtXBzYujbFP+fW32/fgpz5Da0IU4i&#10;X1MVncUmfTk/0eVmbfpmmY6E5sfji9PRmFuqWXV8Nj49yc0sDuCAkb4aaES6lBJh5atHHkjuk1rf&#10;ReKobL+3Y+GQQ77RxpmUhvOPxoq64qijjM70MNcOxVrxYKsfwzRI9pUtE8TWzvWg4UcgR3vQzjbB&#10;TKZMDxx8BDxE661zRPDUA5vaA/4dbLf2+6q3taayqVt0XGwpz1JR6WUB1WaOAmFL3xj0bc09vVOR&#10;5gqZrzwG3kF64MM6aEsJu5sUS8BfH70ne6YRa6Vomf+ljD9XCo0U7ptngl0Mx2m6lIXxydmIBXyr&#10;WbzV+FVzDTyJIW970Pma7MntXy1C88KrOktRWaW85til1IR74Zq2e8nLrs1sls14SYKiO/8UdHKe&#10;+pzo8ty9KAw7YhEz8h72u6Im76i1tU1ID7MVga0z7w593U2AFyxTaPczSBv8Vs5Wh1/W9DcAAAD/&#10;/wMAUEsDBBQABgAIAAAAIQDX/SUe3wAAAAwBAAAPAAAAZHJzL2Rvd25yZXYueG1sTI9BT8MwDIXv&#10;SPyHyEjcWFK0wNo1nQYTHHbbQOKaNaataJyqSbfy7zEnuFi2nv38vnIz+16ccYxdIAPZQoFAqoPr&#10;qDHw/vZytwIRkyVn+0Bo4BsjbKrrq9IWLlzogOdjagSbUCysgTaloZAy1i16GxdhQGLtM4zeJh7H&#10;RrrRXtjc9/JeqQfpbUf8obUDPrdYfx0nbyCRVfm0z16fdDeH5epD77Z7bcztzbxbc9muQSSc098F&#10;/DJwfqg42ClM5KLoDSxznfGqAcZiWetHDeLETa5AVqX8D1H9AAAA//8DAFBLAQItABQABgAIAAAA&#10;IQC2gziS/gAAAOEBAAATAAAAAAAAAAAAAAAAAAAAAABbQ29udGVudF9UeXBlc10ueG1sUEsBAi0A&#10;FAAGAAgAAAAhADj9If/WAAAAlAEAAAsAAAAAAAAAAAAAAAAALwEAAF9yZWxzLy5yZWxzUEsBAi0A&#10;FAAGAAgAAAAhAG8kkGNWAgAA+gQAAA4AAAAAAAAAAAAAAAAALgIAAGRycy9lMm9Eb2MueG1sUEsB&#10;Ai0AFAAGAAgAAAAhANf9JR7fAAAADAEAAA8AAAAAAAAAAAAAAAAAsAQAAGRycy9kb3ducmV2Lnht&#10;bFBLBQYAAAAABAAEAPMAAAC8BQAAAABBQUFBQUFBQUFBQUFBc0FRQUFHUk==&#10;" fillcolor="white [3201]" strokecolor="black [3200]" strokeweight="2pt">
            <v:textbox>
              <w:txbxContent>
                <w:p w:rsidR="00FB510D" w:rsidRPr="00CB4250" w:rsidRDefault="00FB510D" w:rsidP="00FB510D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3</w:t>
                  </w:r>
                </w:p>
              </w:txbxContent>
            </v:textbox>
            <w10:wrap anchorx="margin" anchory="margin"/>
          </v:roundrect>
        </w:pict>
      </w:r>
      <w:r>
        <w:rPr>
          <w:rFonts w:ascii="Arial Black" w:hAnsi="Arial Black" w:cs="Simplified Arabic"/>
          <w:b/>
          <w:bCs/>
          <w:noProof/>
          <w:sz w:val="28"/>
          <w:szCs w:val="28"/>
        </w:rPr>
        <w:pict>
          <v:shape id="سهم: منحني لليسار 8" o:spid="_x0000_s2081" type="#_x0000_t103" style="position:absolute;left:0;text-align:left;margin-left:8.5pt;margin-top:37.3pt;width:20.95pt;height:14.8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GyQlvDfAAAACAEAAA8AAABk&#10;cnMvZG93bnJldi54bWxMjzFPwzAQhXck/oN1SGzUKYSkhDgVQnTowNCWod2u8ZGkxHaInSbw6zkm&#10;GN+9p3ffy5eTacWZet84q2A+i0CQLZ1ubKXgbbe6WYDwAa3G1llS8EUelsXlRY6ZdqPd0HkbKsEl&#10;1meooA6hy6T0ZU0G/cx1ZNl7d73BwLKvpO5x5HLTytsoSqTBxvKHGjt6rqn82A5GQbXWdfo9f8WX&#10;9fiZxKvDabcfTkpdX01PjyACTeEvDL/4jA4FMx3dYLUXLeuUpwQFaZyAYP9+8QDiyPcovgNZ5PL/&#10;gOIHAAD//wMAUEsBAi0AFAAGAAgAAAAhALaDOJL+AAAA4QEAABMAAAAAAAAAAAAAAAAAAAAAAFtD&#10;b250ZW50X1R5cGVzXS54bWxQSwECLQAUAAYACAAAACEAOP0h/9YAAACUAQAACwAAAAAAAAAAAAAA&#10;AAAvAQAAX3JlbHMvLnJlbHNQSwECLQAUAAYACAAAACEA+tI+eKYCAAD5BQAADgAAAAAAAAAAAAAA&#10;AAAuAgAAZHJzL2Uyb0RvYy54bWxQSwECLQAUAAYACAAAACEAbJCW8N8AAAAIAQAADwAAAAAAAAAA&#10;AAAAAAAABQAAZHJzL2Rvd25yZXYueG1sUEsFBgAAAAAEAAQA8wAAAAwGAAAAAA==&#10;" adj="10800,18900,8390" fillcolor="black [3213]" strokecolor="black [3213]" strokeweight="2pt"/>
        </w:pict>
      </w:r>
    </w:p>
    <w:p w:rsidR="00A36B0A" w:rsidRDefault="00351E96" w:rsidP="00A36B0A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20" o:spid="_x0000_s2080" type="#_x0000_t32" style="position:absolute;left:0;text-align:left;margin-left:759.95pt;margin-top:537.25pt;width:0;height:94.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<v:stroke startarrow="open" endarrow="open"/>
          </v:shape>
        </w:pict>
      </w:r>
      <w:r w:rsidR="00A36B0A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الثاني : ( أسئلة الصواب والخطأ عدد الفقرات </w:t>
      </w:r>
      <w:r w:rsidR="009B1FB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8</w:t>
      </w:r>
      <w:r w:rsidR="00A36B0A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):</w:t>
      </w:r>
    </w:p>
    <w:p w:rsidR="00A36B0A" w:rsidRPr="006E5E07" w:rsidRDefault="006E5E07" w:rsidP="00A36B0A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2946410</wp:posOffset>
            </wp:positionH>
            <wp:positionV relativeFrom="paragraph">
              <wp:posOffset>23229</wp:posOffset>
            </wp:positionV>
            <wp:extent cx="191069" cy="191069"/>
            <wp:effectExtent l="0" t="0" r="0" b="0"/>
            <wp:wrapNone/>
            <wp:docPr id="11" name="صورة 11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8178"/>
                    <a:stretch/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5239148</wp:posOffset>
            </wp:positionH>
            <wp:positionV relativeFrom="paragraph">
              <wp:posOffset>44450</wp:posOffset>
            </wp:positionV>
            <wp:extent cx="156950" cy="182760"/>
            <wp:effectExtent l="0" t="0" r="0" b="8255"/>
            <wp:wrapNone/>
            <wp:docPr id="10" name="صورة 10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459"/>
                    <a:stretch/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51E96" w:rsidRPr="00351E96"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w:pict>
          <v:roundrect id="مستطيل: زوايا مستديرة 34" o:spid="_x0000_s2079" style="position:absolute;left:0;text-align:left;margin-left:500.15pt;margin-top:-.05pt;width:32.25pt;height:21.9pt;z-index:2516551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FWkpyXdAAAACgEAAA8AAABkcnMvZG93bnJldi54bWxMj8FOwzAQRO9I/IO1SNxaOzQpbYhT&#10;FRAceqMg9bqNTRIRr6PYacPfsz3R42ifZt8Um8l14mSH0HrSkMwVCEuVNy3VGr4+32YrECEiGew8&#10;WQ2/NsCmvL0pMDf+TB/2tI+14BIKOWpoYuxzKUPVWIdh7ntLfPv2g8PIcailGfDM5a6TD0otpcOW&#10;+EODvX1pbPWzH52GSKjW4y55f87ayaerQ/a63WVa399N2ycQ0U7xH4aLPqtDyU5HP5IJouOslFow&#10;q2GWgLgAapnymKOGdPEIsizk9YTyDw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FWk&#10;pyXdAAAACgEAAA8AAAAAAAAAAAAAAAAAowQAAGRycy9kb3ducmV2LnhtbFBLBQYAAAAABAAEAPMA&#10;AACtBQAAAAA=&#10;" fillcolor="white [3201]" strokecolor="black [3200]" strokeweight="2pt"/>
        </w:pict>
      </w:r>
      <w:r w:rsidR="00043167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ضعي علامة  (  )  أمام العبارة الصحيحة و علامة (      )  أمام العبارة الخطأ :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964"/>
        <w:gridCol w:w="7899"/>
        <w:gridCol w:w="988"/>
      </w:tblGrid>
      <w:tr w:rsidR="00A837C0" w:rsidRPr="003058FB" w:rsidTr="0006755F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A837C0" w:rsidP="000D565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297F61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A837C0" w:rsidRDefault="006E5E07" w:rsidP="00A837C0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4" name="صورة 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51E96" w:rsidRPr="00351E96">
              <w:rPr>
                <w:noProof/>
                <w:sz w:val="24"/>
                <w:szCs w:val="24"/>
                <w:rtl/>
              </w:rPr>
              <w:pict>
                <v:line id="رابط مستقيم 6" o:spid="_x0000_s2078" style="position:absolute;left:0;text-align:left;flip:x;z-index:251661312;visibility:visible;mso-position-horizontal-relative:text;mso-position-vertical-relative:text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</w:pict>
            </w:r>
          </w:p>
        </w:tc>
      </w:tr>
      <w:tr w:rsidR="00A837C0" w:rsidRPr="003058FB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A837C0" w:rsidRPr="00297F61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105112" w:rsidRDefault="00FC28C7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يعد اللون أفضل خاصية يمكن الاستعانة بها لتمييز أنواع المعادن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105112" w:rsidRDefault="00A9607F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القشرة القارية أعلى كثافة من القشرة المحيطية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105112" w:rsidRDefault="009565C4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>تعد الرياح من أهم عوامل التعرية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105112" w:rsidRDefault="009C3062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>يوجد أغلب أوزون الغلاف الجوي في طبقة التروبوسفير.</w:t>
            </w:r>
          </w:p>
          <w:p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105112" w:rsidRDefault="009C3062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لاتتأثر الرطوبة النسبية بتغير درجة الحرارة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105112" w:rsidRDefault="009C3062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وجه القمر الذي يواجه الأرض هو نفسه دائما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105112" w:rsidRDefault="00105112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المريخ هو الكوكب الثالث في المجموعة الشمسية وهو الكوكب الأزرق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9C53DB" w:rsidRDefault="00351E96" w:rsidP="008B6AD4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</w:rPr>
        <w:pict>
          <v:roundrect id="مستطيل: زوايا مستديرة 7" o:spid="_x0000_s2077" style="position:absolute;left:0;text-align:left;margin-left:262.8pt;margin-top:716.3pt;width:31.2pt;height:30.5pt;z-index:251643904;visibility:visible;mso-position-horizontal-relative:margin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ktVQIAAPoEAAAOAAAAZHJzL2Uyb0RvYy54bWysVEtv2zAMvg/YfxB0X52k7yBOEbToMKBo&#10;i7ZDz4osJcZkUaOY2NmvH6UkTtEVOwy7yKLIj8+Pnlx1jRNrg7EGX8rh0UAK4zVUtV+U8vvL7ZcL&#10;KSIpXykH3pRyY6K8mn7+NGnD2IxgCa4yKNiJj+M2lHJJFMZFEfXSNCoeQTCelRawUcQiLooKVcve&#10;G1eMBoOzogWsAoI2MfLrzVYpp9m/tUbTg7XRkHCl5Nwon5jPeTqL6USNF6jCsta7NNQ/ZNGo2nPQ&#10;3tWNIiVWWP/hqqk1QgRLRxqaAqyttck1cDXDwbtqnpcqmFwLNyeGvk3x/7nV9+vn8IjchjbEceRr&#10;qqKz2KQv5ye63KxN3yzTkdD8eHx5NjrhlmpWHV+cH5/mZhYHcMBIXw00Il1KibDy1RMPJPdJre8i&#10;cVS239uxcMgh32jjTErD+SdjRV1x1FFGZ3qYa4dirXiw1Y9hGiT7ypYJYmvnetDwI5CjPWhnm2Am&#10;U6YHDj4CHqL11jkieOqBTe0B/w62W/t91dtaU9nUzTsutpQXqaj0Modq84gCYUvfGPRtzT29U5Ee&#10;FTJfeQy8g/TAh3XQlhJ2NymWgL8+ek/2TCPWStEy/0sZf64UGincN88EuxyepOlSFk5Oz0cs4FvN&#10;/K3Gr5pr4EkMeduDztdkT27/ahGaV17VWYrKKuU1xy6lJtwL17TdS152bWazbMZLEhTd+eegk/PU&#10;50SXl+5VYdgRi5iR97DfFTV+R62tbUJ6mK0IbJ15d+jrbgK8YJlCu59B2uC3crY6/LKmvwEAAP//&#10;AwBQSwMEFAAGAAgAAAAhAAnDdY/jAAAAEgEAAA8AAABkcnMvZG93bnJldi54bWxMT8FuwjAMvU/a&#10;P0SetNtIKaQqpSliQ9uB29ikXUNr2orGqZoUur+fOY2LZfs9P7+XbybbiQsOvnWkYT6LQCCVrmqp&#10;1vD99f6SgvDBUGU6R6jhFz1siseH3GSVu9InXg6hFixCPjMamhD6TEpfNmiNn7keibGTG6wJPA61&#10;rAZzZXHbyTiKEmlNS/yhMT2+NVieD6PVEMhEq3E//3hV7eSW6Y/abfdK6+enabfmsl2DCDiF/wu4&#10;ZWD/ULCxoxup8qLToGKVMJWB5SLmjikqTTnj8bZaLRKQRS7voxR/AAAA//8DAFBLAQItABQABgAI&#10;AAAAIQC2gziS/gAAAOEBAAATAAAAAAAAAAAAAAAAAAAAAABbQ29udGVudF9UeXBlc10ueG1sUEsB&#10;Ai0AFAAGAAgAAAAhADj9If/WAAAAlAEAAAsAAAAAAAAAAAAAAAAALwEAAF9yZWxzLy5yZWxzUEsB&#10;Ai0AFAAGAAgAAAAhAPUb+S1VAgAA+gQAAA4AAAAAAAAAAAAAAAAALgIAAGRycy9lMm9Eb2MueG1s&#10;UEsBAi0AFAAGAAgAAAAhAAnDdY/jAAAAEgEAAA8AAAAAAAAAAAAAAAAArwQAAGRycy9kb3ducmV2&#10;LnhtbFBLBQYAAAAABAAEAPMAAAC/BQAAAABBQUFBQUFBQUFBQXJ3UUFBR1J5Y1==&#10;" fillcolor="white [3201]" strokecolor="black [3200]" strokeweight="2pt">
            <v:textbox>
              <w:txbxContent>
                <w:p w:rsidR="00A5593C" w:rsidRPr="00CB4250" w:rsidRDefault="00FB510D" w:rsidP="00A5593C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4</w:t>
                  </w:r>
                </w:p>
              </w:txbxContent>
            </v:textbox>
            <w10:wrap anchorx="margin" anchory="margin"/>
          </v:roundrect>
        </w:pict>
      </w:r>
    </w:p>
    <w:p w:rsidR="009C53DB" w:rsidRDefault="00351E96" w:rsidP="009C53DB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51E96"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w:pict>
          <v:roundrect id="مستطيل: زوايا مستديرة 13" o:spid="_x0000_s2076" style="position:absolute;left:0;text-align:left;margin-left:175.65pt;margin-top:1.25pt;width:32.25pt;height:21.9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KvjcmrdAAAACAEAAA8AAABkcnMvZG93bnJldi54bWxMj8FOwzAQRO9I/IO1SNyok6auSohT&#10;FRAceqMgcd0mSxIRr6PYacPfs5zobUczmn1TbGfXqxONofNsIV0koIgrX3fcWPh4f7nbgAoRucbe&#10;M1n4oQDb8vqqwLz2Z36j0yE2Sko45GihjXHItQ5VSw7Dwg/E4n350WEUOTa6HvEs5a7XyyRZa4cd&#10;y4cWB3pqqfo+TM5CZEzup336+mi62a82n+Z5tzfW3t7MuwdQkeb4H4Y/fEGHUpiOfuI6qN5CZtJM&#10;ohaWBpT4q9TIlKMc6wx0WejLAeUvAA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Kvj&#10;cmrdAAAACAEAAA8AAAAAAAAAAAAAAAAAowQAAGRycy9kb3ducmV2LnhtbFBLBQYAAAAABAAEAPMA&#10;AACtBQAAAAA=&#10;" fillcolor="white [3201]" strokecolor="black [3200]" strokeweight="2pt"/>
        </w:pict>
      </w:r>
      <w:r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</w:rPr>
        <w:pict>
          <v:shape id="رابط كسهم مستقيم 12" o:spid="_x0000_s2075" type="#_x0000_t32" style="position:absolute;left:0;text-align:left;margin-left:759.95pt;margin-top:537.25pt;width:0;height:94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<v:stroke startarrow="open" endarrow="open"/>
          </v:shape>
        </w:pic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السؤال الثا</w:t>
      </w:r>
      <w:r w:rsidR="009C53DB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لث</w: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: ( </w:t>
      </w:r>
      <w:r w:rsid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أجيبي عن الأسئلة التالية </w: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):</w:t>
      </w:r>
    </w:p>
    <w:p w:rsidR="008B6AD4" w:rsidRPr="007604CF" w:rsidRDefault="007604CF" w:rsidP="007604CF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أ -</w:t>
      </w:r>
      <w:r w:rsidR="008B6AD4"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ماسبب اللون الأحمر لكوكب المريخ ؟؟ ...........................................................................................................</w:t>
      </w:r>
    </w:p>
    <w:p w:rsidR="009C53DB" w:rsidRPr="008C17AD" w:rsidRDefault="007604CF" w:rsidP="008B6AD4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rtl/>
        </w:rPr>
      </w:pPr>
      <w:r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ب -  </w:t>
      </w:r>
      <w:r w:rsidR="008C17AD"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اسم المجرة التي نعيش عليها ؟؟.................................................................................................................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964"/>
        <w:gridCol w:w="7899"/>
        <w:gridCol w:w="988"/>
      </w:tblGrid>
      <w:tr w:rsidR="009C53DB" w:rsidRPr="003058FB" w:rsidTr="00EC79CD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C53DB" w:rsidRPr="000D5650" w:rsidRDefault="009C53DB" w:rsidP="00EC79CD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C53DB" w:rsidRPr="00297F61" w:rsidRDefault="009C53DB" w:rsidP="00EC79CD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C53DB" w:rsidRPr="00A837C0" w:rsidRDefault="009C53DB" w:rsidP="00EC79CD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17" name="صورة 17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51E96" w:rsidRPr="00351E96">
              <w:rPr>
                <w:noProof/>
                <w:sz w:val="24"/>
                <w:szCs w:val="24"/>
                <w:rtl/>
              </w:rPr>
              <w:pict>
                <v:line id="رابط مستقيم 14" o:spid="_x0000_s2074" style="position:absolute;left:0;text-align:left;flip:x;z-index:251669504;visibility:visible;mso-position-horizontal-relative:text;mso-position-vertical-relative:text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</w:pict>
            </w:r>
          </w:p>
        </w:tc>
      </w:tr>
      <w:tr w:rsidR="009C53DB" w:rsidRPr="003058FB" w:rsidTr="00EC79CD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C53DB" w:rsidRPr="000D5650" w:rsidRDefault="009C53DB" w:rsidP="00EC79CD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9C53DB" w:rsidRPr="00297F61" w:rsidRDefault="00FC28C7" w:rsidP="00EC79CD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الفحم صخر رسوبي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C53DB" w:rsidRPr="00051F68" w:rsidRDefault="009C53DB" w:rsidP="00EC79CD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9C53DB" w:rsidRDefault="008B6AD4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1353185</wp:posOffset>
            </wp:positionV>
            <wp:extent cx="329184" cy="329184"/>
            <wp:effectExtent l="0" t="0" r="0" b="0"/>
            <wp:wrapNone/>
            <wp:docPr id="18" name="رسم 18" descr="زهرة دون ساق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رسم 35" descr="زهرة دون ساق مع تعبئة خالصة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4CF">
        <w:rPr>
          <w:rFonts w:ascii="Arial Black" w:hAnsi="Arial Black" w:cs="Simplified Arabic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04CF" w:rsidRDefault="00351E96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مخطط انسيابي: معالجة متعاقبة 58" o:spid="_x0000_s2073" type="#_x0000_t176" style="position:absolute;left:0;text-align:left;margin-left:21.05pt;margin-top:57.75pt;width:508pt;height:47.8pt;z-index:251658240;visibility:visible;mso-width-relative:margin;mso-height-relative:margin;v-text-anchor:middle" fillcolor="white [3201]" strokecolor="black [3200]" strokeweight="2pt">
            <v:textbox>
              <w:txbxContent>
                <w:p w:rsidR="000D5650" w:rsidRPr="002C3564" w:rsidRDefault="000D5650" w:rsidP="000D5650">
                  <w:pPr>
                    <w:rPr>
                      <w:rFonts w:ascii="Segoe UI Semibold" w:hAnsi="Segoe UI Semibold" w:cs="Segoe UI Semibold"/>
                      <w:b/>
                      <w:bCs/>
                      <w:shd w:val="clear" w:color="auto" w:fill="FFFFFF"/>
                      <w:rtl/>
                    </w:rPr>
                  </w:pPr>
                  <w:r w:rsidRPr="002C3564">
                    <w:rPr>
                      <w:rFonts w:ascii="Segoe UI Semibold" w:hAnsi="Segoe UI Semibold" w:cs="Segoe UI Semibold" w:hint="cs"/>
                      <w:b/>
                      <w:bCs/>
                      <w:shd w:val="clear" w:color="auto" w:fill="FFFFFF"/>
                      <w:rtl/>
                    </w:rPr>
                    <w:t xml:space="preserve">انتهت الأسئلة                                                                                   </w:t>
                  </w:r>
                  <w:r>
                    <w:rPr>
                      <w:rFonts w:ascii="Segoe UI Semibold" w:hAnsi="Segoe UI Semibold" w:cs="Segoe UI Semibold" w:hint="cs"/>
                      <w:b/>
                      <w:bCs/>
                      <w:shd w:val="clear" w:color="auto" w:fill="FFFFFF"/>
                      <w:rtl/>
                    </w:rPr>
                    <w:t>تمنياتي</w:t>
                  </w:r>
                  <w:r w:rsidRPr="002C3564">
                    <w:rPr>
                      <w:rFonts w:ascii="Segoe UI Semibold" w:hAnsi="Segoe UI Semibold" w:cs="Segoe UI Semibold" w:hint="cs"/>
                      <w:b/>
                      <w:bCs/>
                      <w:shd w:val="clear" w:color="auto" w:fill="FFFFFF"/>
                      <w:rtl/>
                    </w:rPr>
                    <w:t xml:space="preserve"> لكن التوفيق           </w:t>
                  </w:r>
                </w:p>
                <w:p w:rsidR="000D5650" w:rsidRPr="002C3564" w:rsidRDefault="000D5650" w:rsidP="000D5650">
                  <w:pPr>
                    <w:rPr>
                      <w:rFonts w:ascii="Segoe UI Semibold" w:hAnsi="Segoe UI Semibold" w:cs="Segoe UI Semibold"/>
                      <w:b/>
                      <w:bCs/>
                      <w:shd w:val="clear" w:color="auto" w:fill="FFFFFF"/>
                    </w:rPr>
                  </w:pPr>
                  <w:r w:rsidRPr="002C3564">
                    <w:rPr>
                      <w:rFonts w:ascii="Segoe UI Semibold" w:hAnsi="Segoe UI Semibold" w:cs="Segoe UI Semibold" w:hint="cs"/>
                      <w:b/>
                      <w:bCs/>
                      <w:shd w:val="clear" w:color="auto" w:fill="FFFFFF"/>
                      <w:rtl/>
                    </w:rPr>
                    <w:t>عدد</w:t>
                  </w:r>
                  <w:r>
                    <w:rPr>
                      <w:rFonts w:ascii="Segoe UI Semibold" w:hAnsi="Segoe UI Semibold" w:cs="Segoe UI Semibold" w:hint="cs"/>
                      <w:b/>
                      <w:bCs/>
                      <w:shd w:val="clear" w:color="auto" w:fill="FFFFFF"/>
                      <w:rtl/>
                    </w:rPr>
                    <w:t xml:space="preserve"> الأوراق :</w:t>
                  </w:r>
                  <w:r w:rsidRPr="002C3564">
                    <w:rPr>
                      <w:rFonts w:ascii="Segoe UI Semibold" w:hAnsi="Segoe UI Semibold" w:cs="Segoe UI Semibold" w:hint="cs"/>
                      <w:b/>
                      <w:bCs/>
                      <w:shd w:val="clear" w:color="auto" w:fill="FFFFFF"/>
                      <w:rtl/>
                    </w:rPr>
                    <w:t xml:space="preserve"> 4 أوراق فقط </w:t>
                  </w:r>
                  <w:r>
                    <w:rPr>
                      <w:rFonts w:ascii="Segoe UI Semibold" w:hAnsi="Segoe UI Semibold" w:cs="Segoe UI Semibold" w:hint="cs"/>
                      <w:b/>
                      <w:bCs/>
                      <w:shd w:val="clear" w:color="auto" w:fill="FFFFFF"/>
                      <w:rtl/>
                    </w:rPr>
                    <w:t xml:space="preserve">  معلمتك المحبة لك</w:t>
                  </w:r>
                </w:p>
              </w:txbxContent>
            </v:textbox>
          </v:shape>
        </w:pict>
      </w:r>
    </w:p>
    <w:p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:rsidR="00456F8D" w:rsidRDefault="00351E96" w:rsidP="00456F8D">
      <w:r>
        <w:rPr>
          <w:noProof/>
          <w:lang w:eastAsia="en-US"/>
        </w:rPr>
        <w:lastRenderedPageBreak/>
        <w:pict>
          <v:shape id="_x0000_s2072" type="#_x0000_t202" style="position:absolute;left:0;text-align:left;margin-left:-46.75pt;margin-top:-10.5pt;width:195.65pt;height:75.7pt;z-index:251681792;visibility:visible" filled="f" stroked="f">
            <v:textbox>
              <w:txbxContent>
                <w:p w:rsidR="00456F8D" w:rsidRDefault="00456F8D" w:rsidP="00456F8D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المادة : علوم</w:t>
                  </w:r>
                </w:p>
                <w:p w:rsidR="00456F8D" w:rsidRDefault="00456F8D" w:rsidP="00456F8D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الصف : أول متوسط </w:t>
                  </w:r>
                </w:p>
                <w:p w:rsidR="00456F8D" w:rsidRDefault="00456F8D" w:rsidP="00456F8D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الزمن : ساعتان</w:t>
                  </w:r>
                </w:p>
                <w:p w:rsidR="00456F8D" w:rsidRDefault="00456F8D" w:rsidP="00456F8D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التاريخ :  / 7 / 1443 هـ</w:t>
                  </w:r>
                </w:p>
                <w:p w:rsidR="00456F8D" w:rsidRPr="0015186F" w:rsidRDefault="00456F8D" w:rsidP="00456F8D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أنواع الأسئلة : 3 </w:t>
                  </w:r>
                  <w:r w:rsidRPr="000D23DF">
                    <w:rPr>
                      <w:rFonts w:hint="cs"/>
                      <w:b/>
                      <w:bCs/>
                      <w:rtl/>
                    </w:rPr>
                    <w:t>عدد الأوراق :</w:t>
                  </w: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  <w:p w:rsidR="00456F8D" w:rsidRDefault="00456F8D" w:rsidP="00456F8D">
                  <w:pPr>
                    <w:rPr>
                      <w:b/>
                      <w:bCs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2071" type="#_x0000_t202" style="position:absolute;left:0;text-align:left;margin-left:385.05pt;margin-top:-20pt;width:190.45pt;height: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zefAIAAF4FAAAOAAAAZHJzL2Uyb0RvYy54bWysVEuP2jAQvlfqf7B8LyEU9hERVpQVVSW0&#10;uypb7dk4NkTreFzbkNBf37GTANr2slUvie355vnNzPSuqRQ5COtK0DlNB0NKhOZQlHqb0x/Py083&#10;lDjPdMEUaJHTo3D0bvbxw7Q2mRjBDlQhLEEj2mW1yenOe5MlieM7UTE3ACM0CiXYinm82m1SWFaj&#10;9Uolo+HwKqnBFsYCF87h630rpLNoX0rB/aOUTniicoqx+fi18bsJ32Q2ZdnWMrMreRcG+4coKlZq&#10;dHoydc88I3tb/mGqKrkFB9IPOFQJSFlyEXPAbNLhm2zWO2ZEzAWL48ypTO7/meUPh7V5ssQ3X6BB&#10;AmMSzqyAvzqsTVIbl3WYUFOXOUSHRBtpq/DHFAgqYm2Pp3qKxhOOj6NxenOdTijhKLudjCbDWPDk&#10;rG2s818FVCQccmqRrxgBO6ycD/5Z1kOCMw3LUqnImdKkzunV58kwKpwkqKF0wIrIfmfmHHk8+aMS&#10;AaP0dyFJWcQEwkPsO7FQlhwYdgzjXGifhi6JdhEdUBKDeI9ihz9H9R7lNo/eM2h/Uq5KDbYlLIzL&#10;OezitQ9ZtviOSNfmHUrgm02DiSPjERqeNlAcsRMstEPiDF+WyMqKOf/ELE4FcoyT7h/xIxVg9aE7&#10;UbID++tv7wGPzYpSSmqcspy6n3tmBSXqm8Y2vk3H4zCW8TKeXI/wYi8lm0uJ3lcLQFpS3CmGx2PA&#10;e9W/SgvVCy6EefCKIqY5+s6p748L384+LhQu5vMIwkE0zK/02vB+AELPPTcvzJquMT229AP088iy&#10;N/3ZYgO/GuZ7D7KMzXuuakcADnHspG7hhC1xeY+o81qc/QYAAP//AwBQSwMEFAAGAAgAAAAhAG+y&#10;ZqDkAAAAEQEAAA8AAABkcnMvZG93bnJldi54bWxMT8FuwjAMvU/aP0RG2g2SojFQaYpQJzRp2g4w&#10;LrulTWgrEqdrAnT7+rmn7WI928/P72WbwVl2NX1oPUpIZgKYwcrrFmsJx4/ddAUsRIVaWY9GwrcJ&#10;sMnv7zKVan/DvbkeYs1IBEOqJDQxdinnoWqMU2HmO4O0O/neqUhtX3PdqxuJO8vnQjxxp1qkD43q&#10;TNGY6ny4OAmvxe5d7cu5W/3Y4uXttO2+jp8LKR8mw/OaynYNLJoh/l3AmIH8Q07GSn9BHZiVsFyK&#10;hKgSpo+Cko2MZJEQKkdEI55n/H+S/BcAAP//AwBQSwECLQAUAAYACAAAACEAtoM4kv4AAADhAQAA&#10;EwAAAAAAAAAAAAAAAAAAAAAAW0NvbnRlbnRfVHlwZXNdLnhtbFBLAQItABQABgAIAAAAIQA4/SH/&#10;1gAAAJQBAAALAAAAAAAAAAAAAAAAAC8BAABfcmVscy8ucmVsc1BLAQItABQABgAIAAAAIQDvhFze&#10;fAIAAF4FAAAOAAAAAAAAAAAAAAAAAC4CAABkcnMvZTJvRG9jLnhtbFBLAQItABQABgAIAAAAIQBv&#10;smag5AAAABEBAAAPAAAAAAAAAAAAAAAAANYEAABkcnMvZG93bnJldi54bWxQSwUGAAAAAAQABADz&#10;AAAA5wUAAAAAQUFBQUFBQUFBQUFBQUFBQUFOWUVBQUJ=&#10;" filled="f" stroked="f" strokeweight=".5pt">
            <v:textbox>
              <w:txbxContent>
                <w:p w:rsidR="00456F8D" w:rsidRPr="00690FDD" w:rsidRDefault="00456F8D" w:rsidP="00456F8D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456F8D" w:rsidRPr="00586BD5" w:rsidRDefault="00456F8D" w:rsidP="00456F8D">
                  <w:pPr>
                    <w:jc w:val="center"/>
                    <w:rPr>
                      <w:b/>
                      <w:bCs/>
                    </w:rPr>
                  </w:pPr>
                  <w:r w:rsidRPr="00586BD5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456F8D" w:rsidRDefault="00456F8D" w:rsidP="00456F8D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وزارة التعليم</w:t>
                  </w:r>
                </w:p>
                <w:p w:rsidR="00456F8D" w:rsidRDefault="00456F8D" w:rsidP="00456F8D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إدارة التعليم بجدة</w:t>
                  </w:r>
                </w:p>
                <w:p w:rsidR="00456F8D" w:rsidRPr="00586BD5" w:rsidRDefault="00456F8D" w:rsidP="00456F8D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shape>
        </w:pict>
      </w:r>
      <w:r w:rsidR="00456F8D" w:rsidRPr="00C31044">
        <w:rPr>
          <w:rFonts w:cs="Arial"/>
          <w:noProof/>
          <w:rtl/>
          <w:lang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50" name="صورة 50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30" t="19533" r="6653" b="9428"/>
                    <a:stretch/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56F8D">
        <w:rPr>
          <w:noProof/>
          <w:lang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new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F8D" w:rsidRDefault="00456F8D" w:rsidP="00456F8D">
      <w:pPr>
        <w:jc w:val="center"/>
        <w:rPr>
          <w:b/>
          <w:bCs/>
          <w:noProof/>
          <w:sz w:val="16"/>
          <w:szCs w:val="16"/>
          <w:rtl/>
          <w:lang w:eastAsia="en-US"/>
        </w:rPr>
      </w:pPr>
    </w:p>
    <w:p w:rsidR="00456F8D" w:rsidRPr="009C53DB" w:rsidRDefault="00456F8D" w:rsidP="00456F8D">
      <w:pPr>
        <w:bidi w:val="0"/>
        <w:jc w:val="center"/>
        <w:rPr>
          <w:rFonts w:eastAsiaTheme="minorEastAsia"/>
          <w:b/>
          <w:bCs/>
          <w:noProof/>
          <w:sz w:val="16"/>
          <w:szCs w:val="16"/>
          <w:lang w:eastAsia="zh-CN"/>
        </w:rPr>
      </w:pPr>
    </w:p>
    <w:p w:rsidR="00456F8D" w:rsidRDefault="00456F8D" w:rsidP="00456F8D">
      <w:pPr>
        <w:jc w:val="center"/>
        <w:rPr>
          <w:sz w:val="28"/>
          <w:szCs w:val="28"/>
          <w:rtl/>
        </w:rPr>
      </w:pPr>
    </w:p>
    <w:p w:rsidR="00456F8D" w:rsidRDefault="00456F8D" w:rsidP="00456F8D">
      <w:pPr>
        <w:jc w:val="center"/>
        <w:rPr>
          <w:b/>
          <w:bCs/>
          <w:sz w:val="28"/>
          <w:szCs w:val="28"/>
          <w:rtl/>
        </w:rPr>
      </w:pPr>
    </w:p>
    <w:p w:rsidR="00456F8D" w:rsidRDefault="00456F8D" w:rsidP="00456F8D">
      <w:pPr>
        <w:jc w:val="center"/>
        <w:rPr>
          <w:b/>
          <w:bCs/>
          <w:sz w:val="28"/>
          <w:szCs w:val="28"/>
          <w:rtl/>
        </w:rPr>
      </w:pPr>
    </w:p>
    <w:p w:rsidR="00456F8D" w:rsidRPr="0023320F" w:rsidRDefault="00456F8D" w:rsidP="00456F8D">
      <w:pPr>
        <w:rPr>
          <w:b/>
          <w:bCs/>
          <w:sz w:val="28"/>
          <w:szCs w:val="28"/>
          <w:rtl/>
        </w:rPr>
      </w:pPr>
      <w:r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اختبار نهاية الفصل الدراسي الثاني للصف </w:t>
      </w:r>
      <w:r>
        <w:rPr>
          <w:rFonts w:hint="cs"/>
          <w:b/>
          <w:bCs/>
          <w:sz w:val="28"/>
          <w:szCs w:val="28"/>
          <w:highlight w:val="lightGray"/>
          <w:rtl/>
        </w:rPr>
        <w:t>الأول</w:t>
      </w:r>
      <w:r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متوسط ( الدور الأول) لعام  1443هـ .</w:t>
      </w:r>
    </w:p>
    <w:tbl>
      <w:tblPr>
        <w:tblStyle w:val="a6"/>
        <w:tblpPr w:leftFromText="180" w:rightFromText="180" w:vertAnchor="text" w:horzAnchor="margin" w:tblpY="3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8"/>
        <w:gridCol w:w="1569"/>
        <w:gridCol w:w="2825"/>
      </w:tblGrid>
      <w:tr w:rsidR="00456F8D" w:rsidTr="00383E5E">
        <w:tc>
          <w:tcPr>
            <w:tcW w:w="888" w:type="dxa"/>
            <w:shd w:val="pct10" w:color="auto" w:fill="auto"/>
          </w:tcPr>
          <w:p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9" w:type="dxa"/>
            <w:shd w:val="pct10" w:color="auto" w:fill="auto"/>
          </w:tcPr>
          <w:p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رقما</w:t>
            </w:r>
          </w:p>
        </w:tc>
        <w:tc>
          <w:tcPr>
            <w:tcW w:w="2825" w:type="dxa"/>
            <w:shd w:val="pct10" w:color="auto" w:fill="auto"/>
          </w:tcPr>
          <w:p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كتابة</w:t>
            </w:r>
          </w:p>
        </w:tc>
      </w:tr>
      <w:tr w:rsidR="00456F8D" w:rsidTr="00383E5E">
        <w:trPr>
          <w:trHeight w:val="408"/>
        </w:trPr>
        <w:tc>
          <w:tcPr>
            <w:tcW w:w="888" w:type="dxa"/>
          </w:tcPr>
          <w:p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س1</w:t>
            </w:r>
          </w:p>
        </w:tc>
        <w:tc>
          <w:tcPr>
            <w:tcW w:w="1569" w:type="dxa"/>
          </w:tcPr>
          <w:p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30</w:t>
            </w:r>
          </w:p>
        </w:tc>
        <w:tc>
          <w:tcPr>
            <w:tcW w:w="2825" w:type="dxa"/>
          </w:tcPr>
          <w:p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ثلاثون درجة فقط</w:t>
            </w:r>
          </w:p>
        </w:tc>
      </w:tr>
      <w:tr w:rsidR="00456F8D" w:rsidTr="00383E5E">
        <w:trPr>
          <w:trHeight w:val="392"/>
        </w:trPr>
        <w:tc>
          <w:tcPr>
            <w:tcW w:w="888" w:type="dxa"/>
          </w:tcPr>
          <w:p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س2</w:t>
            </w:r>
          </w:p>
        </w:tc>
        <w:tc>
          <w:tcPr>
            <w:tcW w:w="1569" w:type="dxa"/>
          </w:tcPr>
          <w:p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2825" w:type="dxa"/>
          </w:tcPr>
          <w:p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ثمان درجات فقط</w:t>
            </w:r>
          </w:p>
        </w:tc>
      </w:tr>
      <w:tr w:rsidR="00456F8D" w:rsidTr="00383E5E">
        <w:trPr>
          <w:trHeight w:val="392"/>
        </w:trPr>
        <w:tc>
          <w:tcPr>
            <w:tcW w:w="888" w:type="dxa"/>
          </w:tcPr>
          <w:p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س3</w:t>
            </w:r>
          </w:p>
        </w:tc>
        <w:tc>
          <w:tcPr>
            <w:tcW w:w="1569" w:type="dxa"/>
          </w:tcPr>
          <w:p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2825" w:type="dxa"/>
          </w:tcPr>
          <w:p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درجتان فقط</w:t>
            </w:r>
          </w:p>
        </w:tc>
      </w:tr>
      <w:tr w:rsidR="00456F8D" w:rsidTr="00383E5E">
        <w:trPr>
          <w:trHeight w:val="392"/>
        </w:trPr>
        <w:tc>
          <w:tcPr>
            <w:tcW w:w="888" w:type="dxa"/>
          </w:tcPr>
          <w:p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المجموع</w:t>
            </w:r>
          </w:p>
        </w:tc>
        <w:tc>
          <w:tcPr>
            <w:tcW w:w="1569" w:type="dxa"/>
          </w:tcPr>
          <w:p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40</w:t>
            </w:r>
          </w:p>
        </w:tc>
        <w:tc>
          <w:tcPr>
            <w:tcW w:w="2825" w:type="dxa"/>
          </w:tcPr>
          <w:p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أربعون درجة فقط</w:t>
            </w:r>
          </w:p>
        </w:tc>
      </w:tr>
      <w:tr w:rsidR="00456F8D" w:rsidTr="00383E5E">
        <w:trPr>
          <w:trHeight w:val="392"/>
        </w:trPr>
        <w:tc>
          <w:tcPr>
            <w:tcW w:w="2457" w:type="dxa"/>
            <w:gridSpan w:val="2"/>
          </w:tcPr>
          <w:p w:rsidR="00456F8D" w:rsidRPr="000B7597" w:rsidRDefault="00456F8D" w:rsidP="00383E5E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صححته:</w:t>
            </w:r>
          </w:p>
        </w:tc>
        <w:tc>
          <w:tcPr>
            <w:tcW w:w="2825" w:type="dxa"/>
            <w:vAlign w:val="center"/>
          </w:tcPr>
          <w:p w:rsidR="00456F8D" w:rsidRPr="000B7597" w:rsidRDefault="00456F8D" w:rsidP="00383E5E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راجعته:</w:t>
            </w:r>
          </w:p>
        </w:tc>
      </w:tr>
    </w:tbl>
    <w:p w:rsidR="00456F8D" w:rsidRPr="0023320F" w:rsidRDefault="00351E96" w:rsidP="00456F8D">
      <w:pPr>
        <w:rPr>
          <w:b/>
          <w:bCs/>
          <w:sz w:val="28"/>
          <w:szCs w:val="28"/>
          <w:rtl/>
        </w:rPr>
      </w:pPr>
      <w:r w:rsidRPr="00351E96">
        <w:rPr>
          <w:noProof/>
          <w:rtl/>
          <w:lang w:eastAsia="en-US"/>
        </w:rPr>
        <w:pict>
          <v:rect id="مستطيل 22" o:spid="_x0000_s2070" style="position:absolute;left:0;text-align:left;margin-left:-2.25pt;margin-top:13.8pt;width:268.6pt;height:21.3pt;z-index:251678720;visibility:visible;mso-position-horizontal-relative:text;mso-position-vertical-relative:text;mso-width-relative:margin;mso-height-relative:margin;v-text-anchor:middle" fillcolor="white [3201]" strokecolor="black [3200]" strokeweight="1pt">
            <v:textbox>
              <w:txbxContent>
                <w:p w:rsidR="00456F8D" w:rsidRDefault="00456F8D" w:rsidP="00456F8D">
                  <w:r w:rsidRPr="009B110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اسم الطالبة</w:t>
                  </w:r>
                  <w:r>
                    <w:rPr>
                      <w:rFonts w:hint="cs"/>
                      <w:rtl/>
                    </w:rPr>
                    <w:t xml:space="preserve"> : </w:t>
                  </w:r>
                  <w:r w:rsidRPr="00621D5C">
                    <w:rPr>
                      <w:rFonts w:hint="cs"/>
                      <w:sz w:val="16"/>
                      <w:szCs w:val="16"/>
                      <w:rtl/>
                    </w:rPr>
                    <w:t>......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</w:t>
                  </w:r>
                  <w:r w:rsidRPr="00621D5C">
                    <w:rPr>
                      <w:rFonts w:hint="cs"/>
                      <w:sz w:val="16"/>
                      <w:szCs w:val="16"/>
                      <w:rtl/>
                    </w:rPr>
                    <w:t>....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</w:t>
                  </w:r>
                  <w:r w:rsidRPr="00621D5C">
                    <w:rPr>
                      <w:rFonts w:hint="cs"/>
                      <w:sz w:val="16"/>
                      <w:szCs w:val="16"/>
                      <w:rtl/>
                    </w:rPr>
                    <w:t>.........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</w:t>
                  </w:r>
                  <w:r w:rsidRPr="00621D5C">
                    <w:rPr>
                      <w:rFonts w:hint="cs"/>
                      <w:sz w:val="16"/>
                      <w:szCs w:val="16"/>
                      <w:rtl/>
                    </w:rPr>
                    <w:t>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</w:t>
                  </w:r>
                  <w:r w:rsidRPr="009B110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رقم الجلوس</w:t>
                  </w:r>
                  <w:r>
                    <w:rPr>
                      <w:rFonts w:hint="cs"/>
                      <w:rtl/>
                    </w:rPr>
                    <w:t>: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 .......</w:t>
                  </w:r>
                  <w:r w:rsidRPr="00621D5C">
                    <w:rPr>
                      <w:rFonts w:hint="cs"/>
                      <w:sz w:val="16"/>
                      <w:szCs w:val="16"/>
                      <w:rtl/>
                    </w:rPr>
                    <w:t>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</w:t>
                  </w:r>
                  <w:r w:rsidRPr="00621D5C">
                    <w:rPr>
                      <w:rFonts w:hint="cs"/>
                      <w:sz w:val="16"/>
                      <w:szCs w:val="16"/>
                      <w:rtl/>
                    </w:rPr>
                    <w:t>....</w:t>
                  </w:r>
                </w:p>
              </w:txbxContent>
            </v:textbox>
          </v:rect>
        </w:pict>
      </w:r>
    </w:p>
    <w:p w:rsidR="00456F8D" w:rsidRPr="004D7FCB" w:rsidRDefault="00351E96" w:rsidP="00456F8D">
      <w:pPr>
        <w:jc w:val="center"/>
        <w:rPr>
          <w:rtl/>
        </w:rPr>
      </w:pPr>
      <w:r>
        <w:rPr>
          <w:noProof/>
          <w:rtl/>
          <w:lang w:eastAsia="en-US"/>
        </w:rPr>
        <w:pict>
          <v:shape id="_x0000_s2069" type="#_x0000_t202" style="position:absolute;left:0;text-align:left;margin-left:280.9pt;margin-top:8.35pt;width:249.4pt;height:26.3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MsjwIAAK4FAAAOAAAAZHJzL2Uyb0RvYy54bWysVE1v2zAMvQ/YfxB0X5w0aboZcYqsRYYB&#10;QVssHXpWZKkRKouapMTOfn0p2fnox6XDLrYkPlJ8TyQnl02lyVY4r8AUdNDrUyIMh1KZx4L+vp9/&#10;+UqJD8yUTIMRBd0JTy+nnz9NapuLM1iDLoUjGMT4vLYFXYdg8yzzfC0q5ntghUGjBFexgFv3mJWO&#10;1Ri90tlZvz/OanCldcCF93h63RrpNMWXUvBwK6UXgeiCYm4hfV36ruI3m05Y/uiYXSvepcH+IYuK&#10;KYOXHkJds8DIxqk3oSrFHXiQocehykBKxUXigGwG/VdslmtmReKC4nh7kMn/v7D8Zru0d46E5js0&#10;+ICJhLcL4E8etclq6/MOEzX1uUd0JNpIV8U/UiDoiNruDnqKJhCOh8PB+GI0PqeEo204HCHDKHh2&#10;9LbOhx8CKhIXBXX4XikDtl340EL3kHiZB63KudI6bWKNiCvtyJbh6+ow6IK/QGlD6oKOh+f9ltpp&#10;hBj64L/SjD+9jYDJahOvE6maurSOSqRV2GkRMdr8EpKoMgnyTo6Mc2EOeSZ0RElk9BHHDn/M6iPO&#10;LQ/0SDeDCQfnShlwrUovpS2f9tLKFt8Vhm95RwlCs2qQOFbQMGoYj1ZQ7rCyHLRN5y2fKxR8wXy4&#10;Yw67DGsGJ0e4xY/UgK8E3YqSNbi/751HPBY/WimpsWsL6v9smBOU6J8G2+LbYDSKbZ42o/OLM9y4&#10;U8vq1GI21RVg6QxwRlmelhEf9P5UOqgecMDM4q1oYobj3QUN++VVaGcJDiguZrMEwsa2LCzM0vJ9&#10;Q8VCu28emLNdoQdskRvY9zfLX9V7i40PZGC2CSBVaoajqt0D4FBI7dQNsDh1TvcJdRyz02cAAAD/&#10;/wMAUEsDBBQABgAIAAAAIQDdggUR5gAAAA8BAAAPAAAAZHJzL2Rvd25yZXYueG1sTI/NasMwEITv&#10;hb6D2EJvjZSWqI1jOYT+QKH4EKclOSrWyjKxJGMpifv2VU7NZWGZ2dlv8uVoO3LCIbTeCZhOGBB0&#10;tVetawR8bz4eXoCEKJ2SnXco4BcDLIvbm1xmyp/dGk9VbEgKcSGTAkyMfUZpqA1aGSa+R5c07Qcr&#10;Y1qHhqpBnlO47egjY5xa2br0wcgeXw3Wh+poBSitN4eZ+dTrr63e/ZTv5WpXlULc341vizRWCyAR&#10;x/h/AZcOiR+KBLb3R6cC6QTM+DTxxyTwZyAXA+OMA9kL4PMnoEVOr3sUfwAAAP//AwBQSwECLQAU&#10;AAYACAAAACEAtoM4kv4AAADhAQAAEwAAAAAAAAAAAAAAAAAAAAAAW0NvbnRlbnRfVHlwZXNdLnht&#10;bFBLAQItABQABgAIAAAAIQA4/SH/1gAAAJQBAAALAAAAAAAAAAAAAAAAAC8BAABfcmVscy8ucmVs&#10;c1BLAQItABQABgAIAAAAIQAzIYMsjwIAAK4FAAAOAAAAAAAAAAAAAAAAAC4CAABkcnMvZTJvRG9j&#10;LnhtbFBLAQItABQABgAIAAAAIQDdggUR5gAAAA8BAAAPAAAAAAAAAAAAAAAAAOkEAABkcnMvZG93&#10;bnJldi54bWxQSwUGAAAAAAQABADzAAAA/AUAAAAAUEFBQUFBQUFBQUFBQUFBQUFBT2tFQUF=&#10;" fillcolor="white [3201]" strokeweight=".5pt">
            <v:path arrowok="t"/>
            <v:textbox>
              <w:txbxContent>
                <w:p w:rsidR="00456F8D" w:rsidRPr="00581CC0" w:rsidRDefault="00456F8D" w:rsidP="00456F8D">
                  <w:pPr>
                    <w:jc w:val="lowKashida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طالبتي الذكية </w:t>
                  </w:r>
                  <w:r w:rsidRPr="00E3504B">
                    <w:rPr>
                      <w:b/>
                      <w:bCs/>
                      <w:rtl/>
                    </w:rPr>
                    <w:t>استع</w:t>
                  </w:r>
                  <w:r w:rsidRPr="00E3504B">
                    <w:rPr>
                      <w:rFonts w:hint="cs"/>
                      <w:b/>
                      <w:bCs/>
                      <w:rtl/>
                    </w:rPr>
                    <w:t>ي</w:t>
                  </w:r>
                  <w:r w:rsidRPr="00E3504B">
                    <w:rPr>
                      <w:b/>
                      <w:bCs/>
                      <w:rtl/>
                    </w:rPr>
                    <w:t>ن</w:t>
                  </w:r>
                  <w:r w:rsidRPr="00E3504B">
                    <w:rPr>
                      <w:rFonts w:hint="cs"/>
                      <w:b/>
                      <w:bCs/>
                      <w:rtl/>
                    </w:rPr>
                    <w:t>ي</w:t>
                  </w:r>
                  <w:r>
                    <w:rPr>
                      <w:b/>
                      <w:bCs/>
                      <w:rtl/>
                    </w:rPr>
                    <w:t xml:space="preserve"> بالله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، </w:t>
                  </w:r>
                  <w:r>
                    <w:rPr>
                      <w:b/>
                      <w:bCs/>
                      <w:rtl/>
                    </w:rPr>
                    <w:t xml:space="preserve">ثم </w:t>
                  </w:r>
                  <w:r>
                    <w:rPr>
                      <w:rFonts w:hint="cs"/>
                      <w:b/>
                      <w:bCs/>
                      <w:rtl/>
                    </w:rPr>
                    <w:t>ا</w:t>
                  </w:r>
                  <w:r w:rsidRPr="00E3504B">
                    <w:rPr>
                      <w:b/>
                      <w:bCs/>
                      <w:rtl/>
                    </w:rPr>
                    <w:t>ج</w:t>
                  </w:r>
                  <w:r w:rsidRPr="00E3504B">
                    <w:rPr>
                      <w:rFonts w:hint="cs"/>
                      <w:b/>
                      <w:bCs/>
                      <w:rtl/>
                    </w:rPr>
                    <w:t>ي</w:t>
                  </w:r>
                  <w:r w:rsidRPr="00E3504B">
                    <w:rPr>
                      <w:b/>
                      <w:bCs/>
                      <w:rtl/>
                    </w:rPr>
                    <w:t>ب</w:t>
                  </w:r>
                  <w:r w:rsidRPr="00E3504B">
                    <w:rPr>
                      <w:rFonts w:hint="cs"/>
                      <w:b/>
                      <w:bCs/>
                      <w:rtl/>
                    </w:rPr>
                    <w:t>ي</w:t>
                  </w:r>
                  <w:r w:rsidRPr="00E3504B">
                    <w:rPr>
                      <w:b/>
                      <w:bCs/>
                      <w:rtl/>
                    </w:rPr>
                    <w:t xml:space="preserve"> عن جميع الأسئلة </w:t>
                  </w:r>
                </w:p>
              </w:txbxContent>
            </v:textbox>
          </v:shape>
        </w:pict>
      </w:r>
      <w:r w:rsidRPr="00351E96"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w:pict>
          <v:group id="مجموعة 24" o:spid="_x0000_s2066" style="position:absolute;left:0;text-align:left;margin-left:7pt;margin-top:737.8pt;width:71.55pt;height:100.65pt;z-index:251677696;mso-width-relative:margin;mso-height-relative:margin" coordorigin="795,1828" coordsize="14239,11898">
            <v:rect id="مستطيل 25" o:spid="_x0000_s2068" style="position:absolute;left:1121;top:9835;width:13913;height:3892;visibility:visible;v-text-anchor:middle" fillcolor="white [3201]" stroked="f" strokeweight="2pt">
              <v:textbox>
                <w:txbxContent>
                  <w:p w:rsidR="00456F8D" w:rsidRDefault="00456F8D" w:rsidP="00456F8D">
                    <w:pPr>
                      <w:jc w:val="center"/>
                    </w:pPr>
                  </w:p>
                </w:txbxContent>
              </v:textbox>
            </v:rect>
            <v:shape id="سهم إلى اليسار 691" o:spid="_x0000_s2067" type="#_x0000_t66" style="position:absolute;left:795;top:1828;width:4572;height:1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qrqxQAAAOAAAAAPAAAAZHJzL2Rvd25yZXYueG1sRI/Na8JA&#10;FMTvBf+H5Qm91Y05VBtdRVoK0psfl94e2Wc2mH0b9iOm/31XELwMDMP8hllvR9uJgXxoHSuYzwoQ&#10;xLXTLTcKzqfvtyWIEJE1do5JwR8F2G4mL2ustLvxgYZjbESGcKhQgYmxr6QMtSGLYeZ64pxdnLcY&#10;s/WN1B5vGW47WRbFu7TYcl4w2NOnofp6TFbBxzIZr9v0czCnXy7KfTIDJaVep+PXKstuBSLSGJ+N&#10;B2KvFZQLuB/KZ0Bu/gEAAP//AwBQSwECLQAUAAYACAAAACEA2+H2y+4AAACFAQAAEwAAAAAAAAAA&#10;AAAAAAAAAAAAW0NvbnRlbnRfVHlwZXNdLnhtbFBLAQItABQABgAIAAAAIQBa9CxbvwAAABUBAAAL&#10;AAAAAAAAAAAAAAAAAB8BAABfcmVscy8ucmVsc1BLAQItABQABgAIAAAAIQCzMqrqxQAAAOAAAAAP&#10;AAAAAAAAAAAAAAAAAAcCAABkcnMvZG93bnJldi54bWxQSwUGAAAAAAMAAwC3AAAA+QIAAAAAQUlB&#10;QUFBSVF=&#10;" adj="3510" fillcolor="white [3201]" strokecolor="black [3200]" strokeweight="2pt"/>
          </v:group>
        </w:pict>
      </w:r>
    </w:p>
    <w:p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</w:p>
    <w:p w:rsidR="00456F8D" w:rsidRDefault="00351E96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351E96">
        <w:rPr>
          <w:noProof/>
          <w:rtl/>
          <w:lang w:val="ar-SA" w:eastAsia="en-US"/>
        </w:rPr>
        <w:pict>
          <v:line id="رابط مستقيم 28" o:spid="_x0000_s2065" style="position:absolute;left:0;text-align:left;flip:x y;z-index:251675648;visibility:visible;mso-width-relative:margin;mso-height-relative:margin" from="-1.35pt,1.35pt" to="54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uRuQEAAL4DAAAOAAAAZHJzL2Uyb0RvYy54bWysU01v2zAMvQ/ofxB0b+zk0G1GnB5abD0M&#10;W7F1u6sSFQvVFyQtdv79KDpxi30Aw7CLQIt85HtP9PZ6cpYdIGUTfM/Xq5Yz8DIo4/c9//rw7vIN&#10;Z7kIr4QNHnp+hMyvdxevtmPsYBOGYBUkhk187sbY86GU2DVNlgM4kVchgsekDsmJgp9p36gkRuzu&#10;bLNp26tmDEnFFCTkjLe3c5LvqL/WIMsnrTMUZnuO3Aqdic7Heja7rej2ScTByBMN8Q8snDAehy6t&#10;bkUR7Hsyv7RyRqaQgy4rGVwTtDYSSAOqWbc/qfkyiAikBc3JcbEp/7+28uPhxt8ntGGMucvxPlUV&#10;k06OaWviHb4pp+hbjWoOObOJDDwuBsJUmMTLq7drfBT0WZ5zzdysAmPK5T0Ex2rQc2t81SY6cfiQ&#10;CxLA0nNJvbaejThz85r6uah6XvCRnh4GtLqWPxOmqBwtzLjPoJlRSGcmTLsENzaxg8AtUE9rgtcJ&#10;WFkh2li7gFoi9UfQqbbCgPbrb4FLNU0MvixAZ3xIv5tapjNVPdefVc9aq+zHoI70fGQHLgn5eFro&#10;uoUvvwn+/NvtfgAAAP//AwBQSwMEFAAGAAgAAAAhAN+S69HbAAAABwEAAA8AAABkcnMvZG93bnJl&#10;di54bWxMj8FOwzAQRO9I/IO1SNxap5GAEuJUUAkhBJWg7Qds4iWJsNeR7baBr8fhAqfV7oxm35Sr&#10;0RpxJB96xwoW8wwEceN0z62C/e5xtgQRIrJG45gUfFGAVXV+VmKh3Ynf6biNrUghHApU0MU4FFKG&#10;piOLYe4G4qR9OG8xptW3Uns8pXBrZJ5l19Jiz+lDhwOtO2o+twebUurnjV84enswNn96Wb82ePsd&#10;lLq8GO/vQEQa458ZJvyEDlViqt2BdRBGwSy/SU4F05jkbHmVqtS/B1mV8j9/9QMAAP//AwBQSwEC&#10;LQAUAAYACAAAACEAtoM4kv4AAADhAQAAEwAAAAAAAAAAAAAAAAAAAAAAW0NvbnRlbnRfVHlwZXNd&#10;LnhtbFBLAQItABQABgAIAAAAIQA4/SH/1gAAAJQBAAALAAAAAAAAAAAAAAAAAC8BAABfcmVscy8u&#10;cmVsc1BLAQItABQABgAIAAAAIQA0wYuRuQEAAL4DAAAOAAAAAAAAAAAAAAAAAC4CAABkcnMvZTJv&#10;RG9jLnhtbFBLAQItABQABgAIAAAAIQDfkuvR2wAAAAcBAAAPAAAAAAAAAAAAAAAAABMEAABkcnMv&#10;ZG93bnJldi54bWxQSwUGAAAAAAQABADzAAAAGwUAAAAA&#10;" strokecolor="black [3040]" strokeweight="1pt">
            <v:stroke linestyle="thickThin"/>
          </v:line>
        </w:pict>
      </w:r>
      <w:r w:rsidR="00456F8D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: ( </w:t>
      </w:r>
      <w:r w:rsidR="00456F8D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الاختيار</w:t>
      </w:r>
      <w:r w:rsidR="00456F8D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من متعدد عدد الفقرات </w:t>
      </w:r>
      <w:r w:rsidR="00456F8D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</w:rPr>
        <w:t>30</w:t>
      </w:r>
      <w:r w:rsidR="00456F8D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:</w:t>
      </w:r>
    </w:p>
    <w:p w:rsidR="00456F8D" w:rsidRDefault="00351E96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351E96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w:pict>
          <v:roundrect id="مستطيل: زوايا مستديرة 29" o:spid="_x0000_s2064" style="position:absolute;left:0;text-align:left;margin-left:273.05pt;margin-top:724.5pt;width:31.2pt;height:35.5pt;z-index:251688960;visibility:visible;mso-position-horizontal-relative:margin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paVgIAAPsEAAAOAAAAZHJzL2Uyb0RvYy54bWysVE1PGzEQvVfqf7B8L5ukCYWIDYpAVJUQ&#10;REDF2fHaZFWvxx1Pspv++o6dZIMo6qHqxevxzJvPN3tx2TVObAzGGnwphycDKYzXUNX+pZTfn24+&#10;nUkRSflKOfCmlFsT5eXs44eLNkzNCFbgKoOCnfg4bUMpV0RhWhRRr0yj4gkE41lpARtFLOJLUaFq&#10;2XvjitFgcFq0gFVA0CZGfr3eKeUs+7fWaLq3NhoSrpScG+UT87lMZzG7UNMXVGFV630a6h+yaFTt&#10;OWjv6lqREmus/3DV1BohgqUTDU0B1tba5Bq4muHgTTWPKxVMroWbE0Pfpvj/3Oq7zWNYILehDXEa&#10;+Zqq6Cw26cv5iS43a9s3y3QkND9+Pj8djbmlmlXjyeBskptZHMEBI3010Ih0KSXC2lcPPJDcJ7W5&#10;jcRR2f5gx8Ixh3yjrTMpDecfjBV1xVFHGZ3pYa4cio3iwVY/hmmQ7CtbJoitnetBw/dAjg6gvW2C&#10;mUyZHjh4D3iM1lvniOCpBza1B/w72O7sD1Xvak1lU7fsuFjepkmqKj0todouUCDs+BuDvqm5qbcq&#10;0kIhE5bnwEtI93xYB20pYX+TYgX46733ZM88Yq0ULS9AKePPtUIjhfvmmWHnw3EaL2VhPPkyYgFf&#10;a5avNX7dXAGPYsjrHnS+Jntyh1eL0Dzzrs5TVFYprzl2KTXhQbii3WLytmszn2cz3pKg6NY/Bp2c&#10;p0Ynvjx1zwrDnlnElLyDw7Ko6Rtu7WwT0sN8TWDrTLxjX/cj4A3LHNr/DdIKv5az1fGfNfsNAAD/&#10;/wMAUEsDBBQABgAIAAAAIQBqjuiB4gAAABIBAAAPAAAAZHJzL2Rvd25yZXYueG1sTE9NT8MwDL0j&#10;8R8iI3FjaVFTdV3TaTDBYTc2JK5ZY9qKxqmadCv/HnOCiyX7Pb+Paru4QVxwCr0nDekqAYHUeNtT&#10;q+H99PJQgAjRkDWDJ9TwjQG29e1NZUrrr/SGl2NsBYtQKI2GLsaxlDI0HToTVn5EYuzTT85EXqdW&#10;2slcWdwN8jFJculMT+zQmRGfO2y+jrPTEMkk6/mQvj6pfvFZ8aH2u4PS+v5u2W947DYgIi7x7wN+&#10;O3B+qDnY2c9kgxg0qCxPmcpAlq25GlPypFAgznxSHABkXcn/VeofAAAA//8DAFBLAQItABQABgAI&#10;AAAAIQC2gziS/gAAAOEBAAATAAAAAAAAAAAAAAAAAAAAAABbQ29udGVudF9UeXBlc10ueG1sUEsB&#10;Ai0AFAAGAAgAAAAhADj9If/WAAAAlAEAAAsAAAAAAAAAAAAAAAAALwEAAF9yZWxzLy5yZWxzUEsB&#10;Ai0AFAAGAAgAAAAhAEj3mlpWAgAA+wQAAA4AAAAAAAAAAAAAAAAALgIAAGRycy9lMm9Eb2MueG1s&#10;UEsBAi0AFAAGAAgAAAAhAGqO6IHiAAAAEgEAAA8AAAAAAAAAAAAAAAAAsAQAAGRycy9kb3ducmV2&#10;LnhtbFBLBQYAAAAABAAEAPMAAAC/BQAAAABBQUFBQUFBQUFBQXNBUUFBR1J5Y1==&#10;" fillcolor="white [3201]" strokecolor="black [3200]" strokeweight="2pt">
            <v:textbox>
              <w:txbxContent>
                <w:p w:rsidR="00456F8D" w:rsidRPr="00CB4250" w:rsidRDefault="00456F8D" w:rsidP="00456F8D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CB4250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xbxContent>
            </v:textbox>
            <w10:wrap anchorx="margin" anchory="margin"/>
          </v:roundrect>
        </w:pict>
      </w:r>
      <w:r w:rsidRPr="00351E96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w:pict>
          <v:roundrect id="مستطيل: زوايا مستديرة 30" o:spid="_x0000_s2063" style="position:absolute;left:0;text-align:left;margin-left:500.15pt;margin-top:0;width:32.25pt;height:21.9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Bu/jFXcAAAACQEAAA8AAABkcnMvZG93bnJldi54bWxMj8FOwzAQRO9I/IO1SNyoXZpUIcSp&#10;CggOvVGQuG6TJYmI11HstOHv2Z7ocTSjmTfFZna9OtIYOs8WlgsDirjydceNhc+P17sMVIjINfae&#10;ycIvBdiU11cF5rU/8Tsd97FRUsIhRwttjEOudahachgWfiAW79uPDqPIsdH1iCcpd72+N2atHXYs&#10;Cy0O9NxS9bOfnIXIaB6m3fLtKe1mn2Rf6ct2l1p7ezNvH0FFmuN/GM74gg6lMB38xHVQvWhjzEqy&#10;FuTS2TfrRL4cLCSrDHRZ6MsH5R8AAAD//wMAUEsBAi0AFAAGAAgAAAAhALaDOJL+AAAA4QEAABMA&#10;AAAAAAAAAAAAAAAAAAAAAFtDb250ZW50X1R5cGVzXS54bWxQSwECLQAUAAYACAAAACEAOP0h/9YA&#10;AACUAQAACwAAAAAAAAAAAAAAAAAvAQAAX3JlbHMvLnJlbHNQSwECLQAUAAYACAAAACEA003qvEkC&#10;AADoBAAADgAAAAAAAAAAAAAAAAAuAgAAZHJzL2Uyb0RvYy54bWxQSwECLQAUAAYACAAAACEAG7+M&#10;VdwAAAAJAQAADwAAAAAAAAAAAAAAAACjBAAAZHJzL2Rvd25yZXYueG1sUEsFBgAAAAAEAAQA8wAA&#10;AKwFAAAAAA==&#10;" fillcolor="white [3201]" strokecolor="black [3200]" strokeweight="2pt"/>
        </w:pict>
      </w:r>
      <w:r w:rsidR="00456F8D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لكل فقرة مما يلي أربعة إجابات واحدة فقط منها صحيحة ،اختاري</w:t>
      </w:r>
      <w:r w:rsidR="00456F8D">
        <w:rPr>
          <w:rFonts w:ascii="Arial Black" w:hAnsi="Arial Black" w:cs="Simplified Arabic" w:hint="eastAsia"/>
          <w:b/>
          <w:bCs/>
          <w:color w:val="000000"/>
          <w:sz w:val="28"/>
          <w:szCs w:val="28"/>
          <w:rtl/>
        </w:rPr>
        <w:t>الإجابة</w:t>
      </w:r>
      <w:r w:rsidR="00456F8D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الصحيحة بالإشارة عليها</w:t>
      </w:r>
      <w:r w:rsidR="00456F8D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/>
      </w:tblPr>
      <w:tblGrid>
        <w:gridCol w:w="453"/>
        <w:gridCol w:w="2201"/>
        <w:gridCol w:w="454"/>
        <w:gridCol w:w="2202"/>
        <w:gridCol w:w="454"/>
        <w:gridCol w:w="2200"/>
        <w:gridCol w:w="453"/>
        <w:gridCol w:w="2201"/>
      </w:tblGrid>
      <w:tr w:rsidR="00456F8D" w:rsidTr="00383E5E">
        <w:trPr>
          <w:trHeight w:val="567"/>
        </w:trPr>
        <w:tc>
          <w:tcPr>
            <w:tcW w:w="453" w:type="dxa"/>
            <w:shd w:val="clear" w:color="auto" w:fill="D9D9D9" w:themeFill="background1" w:themeFillShade="D9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65" w:type="dxa"/>
            <w:gridSpan w:val="7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تتكون الصخور المتحولة نتيجة ل....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الحرارة الشديدة والضغط الشديد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ترسب طبقات من الرسوبيات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تصلب اللابة في ماء البحر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تفتت الصخور على سطح الأرض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 نوع الصخور التي تنتج عن انفجار البراكين ؟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سطحية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ورقية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فتاتية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مم تتكون الصخور ؟؟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معادن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وقود احفوري 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قطع صغيرة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تورق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tabs>
                <w:tab w:val="left" w:pos="299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يمكن تصنيف الصخور الرسوبية إلى .. 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فتاتية أو كيميائية أو عضوية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56F8D" w:rsidRPr="004671E0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أحجار كريمة وخامات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سطحية أو جوفية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متورقة وغير متورقة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معدن نادر قابل للقص والصقل مما يعطيه مظهر جميل يجعله مثاليا لصناعة الحلي ..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حجر كريم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صخور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خام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يتحول الرمل الى ....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كوارتزيت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رخام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نايس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جرانيت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الجبل الأبيض في منطقة خيبر مثال على الجبال .. 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الناهضة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جبال الكتل المتصدعة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الجبال المطوية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الجبال البركانية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القوى تسبب تباعد الصفائح ؟</w:t>
            </w:r>
          </w:p>
        </w:tc>
      </w:tr>
      <w:tr w:rsidR="00456F8D" w:rsidTr="00383E5E">
        <w:trPr>
          <w:trHeight w:val="567"/>
        </w:trPr>
        <w:tc>
          <w:tcPr>
            <w:tcW w:w="453" w:type="dxa"/>
            <w:shd w:val="clear" w:color="auto" w:fill="F2F2F2" w:themeFill="background1" w:themeFillShade="F2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lastRenderedPageBreak/>
              <w:t>أ</w:t>
            </w:r>
          </w:p>
        </w:tc>
        <w:tc>
          <w:tcPr>
            <w:tcW w:w="2201" w:type="dxa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التوازن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القص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الشد</w:t>
            </w:r>
          </w:p>
        </w:tc>
      </w:tr>
    </w:tbl>
    <w:p w:rsidR="00456F8D" w:rsidRDefault="00351E96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</w:rPr>
        <w:pict>
          <v:shape id="سهم: منحني لليسار 32" o:spid="_x0000_s2062" type="#_x0000_t103" style="position:absolute;left:0;text-align:left;margin-left:9.55pt;margin-top:30.45pt;width:20.95pt;height:14.8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CCdFY/dAAAABwEAAA8AAABk&#10;cnMvZG93bnJldi54bWxMjzFPwzAUhHck/oP1kNioHYQMSeNUCNGhAwMtA2xu/BqnxHaInSbw63lM&#10;ZTzd6e67cjW7jp1wiG3wCrKFAIa+Dqb1jYK33frmAVhM2hvdBY8KvjHCqrq8KHVhwuRf8bRNDaMS&#10;HwutwKbUF5zH2qLTcRF69OQdwuB0Ijk03Ax6onLX8VshJHe69bRgdY9PFuvP7egUNBtj73+yF/28&#10;mb7k3frjuHsfj0pdX82PS2AJ53QOwx8+oUNFTPswehNZRzrPKKlAihwY+TKja3sFuZDAq5L/569+&#10;AQ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CCdFY/dAAAABwEAAA8AAAAAAAAAAAAA&#10;AAAAAAUAAGRycy9kb3ducmV2LnhtbFBLBQYAAAAABAAEAPMAAAAKBgAAAAA=&#10;" adj="10800,18900,8390" fillcolor="black [3213]" strokecolor="black [3213]" strokeweight="2pt"/>
        </w:pict>
      </w:r>
    </w:p>
    <w:p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2211"/>
        <w:gridCol w:w="454"/>
        <w:gridCol w:w="2211"/>
        <w:gridCol w:w="454"/>
        <w:gridCol w:w="2211"/>
        <w:gridCol w:w="454"/>
        <w:gridCol w:w="2211"/>
      </w:tblGrid>
      <w:tr w:rsidR="00456F8D" w:rsidTr="00383E5E">
        <w:trPr>
          <w:trHeight w:val="56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206" w:type="dxa"/>
            <w:gridSpan w:val="7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تتجزأ صفائح الأرض إلى ..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 صفائح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30 صفيحة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عندما يتحد حمض ثاني أكسيد الكربون مع الماء يتكون .. 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الخليك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الأستيك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كربونات الكالسيوم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حمض الكربونيك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أجزاء القشرة الأرضية أكبر ؟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القشرة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الخارجي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الداخلي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الستار 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 المعدن الأكثر شيوعا على الأرض ؟ 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الكالسيت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الكوارتز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الفلسبار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ماذا يحدث للضغط عند الانتقال إلى سطح الأرض ؟ 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 ثم يزداد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ثابت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يزداد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ينقص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مثال على التجوية الميكانيكية ؟ 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الانزلاق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الأكسدة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الزحف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الأسفين الجليدي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مما يلي يعد خليطا من صخور تعرضت للتجوية ومواد عضوية وهواء ؟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الصخر الأصلي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المخلوقات الحية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الدبال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التربة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ماالاسم العلمي الذي يطلق على كتلة مؤلفة من رسوبيات وماء عندما تتحرك على هيئة عجينة إلى أسفل التل؟ 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انزلاق الصخور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الزحف 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التعرية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التدفق الطيني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ماذا يحدث عندما تنقل الجزيئات المتصادمة الطاقة ؟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هطول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توصيل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اشعاع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حمل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يسمى تحول بخار الماء إلى سائل في دورة الماء ؟ 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التبخر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التكثف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الهطول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النتح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الركامية مثال على الغيوم </w:t>
            </w:r>
          </w:p>
        </w:tc>
      </w:tr>
      <w:tr w:rsidR="00456F8D" w:rsidTr="00383E5E">
        <w:trPr>
          <w:trHeight w:val="567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المتوسطة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الغيوم المنخفضة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المرتفعة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فوق المرتفعة</w:t>
            </w:r>
          </w:p>
        </w:tc>
      </w:tr>
    </w:tbl>
    <w:p w:rsidR="00456F8D" w:rsidRDefault="00351E96" w:rsidP="00456F8D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51E96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w:pict>
          <v:roundrect id="مستطيل: زوايا مستديرة 35" o:spid="_x0000_s2061" style="position:absolute;left:0;text-align:left;margin-left:270.85pt;margin-top:727.65pt;width:31.2pt;height:30.5pt;z-index:251676672;visibility:visible;mso-position-horizontal-relative:margin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UFVgIAAPsEAAAOAAAAZHJzL2Uyb0RvYy54bWysVEtv2zAMvg/YfxB0X52k76BOEbToMKBo&#10;i7ZDz4osJcZkUaOY2NmvH6UkTtEFOwy7yKLIj8+PvrruGidWBmMNvpTDo4EUxmuoaj8v5ffXuy8X&#10;UkRSvlIOvCnl2kR5Pfn86aoNYzOCBbjKoGAnPo7bUMoFURgXRdQL06h4BMF4VlrARhGLOC8qVC17&#10;b1wxGgzOihawCgjaxMivtxulnGT/1hpNj9ZGQ8KVknOjfGI+Z+ksJldqPEcVFrXepqH+IYtG1Z6D&#10;9q5uFSmxxPoPV02tESJYOtLQFGBtrU2ugasZDj5U87JQweRauDkx9G2K/8+tfli9hCfkNrQhjiNf&#10;UxWdxSZ9OT/R5Wat+2aZjoTmx+PLs9EJt1Sz6vji/Pg0N7PYgwNG+mqgEelSSoSlr555ILlPanUf&#10;iaOy/c6OhX0O+UZrZ1Iazj8bK+qKo44yOtPD3DgUK8WDrX4M0yDZV7ZMEFs714OGh0COdqCtbYKZ&#10;TJkeODgE3EfrrXNE8NQDm9oD/h1sN/a7qje1prKpm3VcLG/TWaoqPc2gWj+hQNjwNwZ9V3NT71Wk&#10;J4VMWJ4DLyE98mEdtKWE7U2KBeCvQ+/JnnnEWilaXoBSxp9LhUYK980zwy6HJ2m8lIWT0/MRC/he&#10;M3uv8cvmBngUQ173oPM12ZPbvVqE5o13dZqiskp5zbFLqQl3wg1tFpO3XZvpNJvxlgRF9/4l6OQ8&#10;NTrx5bV7Uxi2zCKm5APslkWNP3BrY5uQHqZLAltn4u37uh0Bb1jm0PZvkFb4vZyt9v+syW8AAAD/&#10;/wMAUEsDBBQABgAIAAAAIQB4ofTO4wAAABIBAAAPAAAAZHJzL2Rvd25yZXYueG1sTE89T8MwEN2R&#10;+A/WIbFR2zQOJY1TFSoYulGQWN3YJBHxOYqdNvx7jokuJ929d++j3My+Zyc3xi6gBrkQwBzWwXbY&#10;aPh4f7lbAYvJoDV9QKfhx0XYVNdXpSlsOOObOx1Sw0gEY2E0tCkNBeexbp03cREGh4R9hdGbROvY&#10;cDuaM4n7nt8LkXNvOiSH1gzuuXX192HyGhIa8Tjt5euT6uaQrT7VbrtXWt/ezLs1je0aWHJz+v+A&#10;vw6UHyoKdgwT2sh6DSqTD0QlIFNqCYwoucgksCOdlMyXwKuSX1apfgEAAP//AwBQSwECLQAUAAYA&#10;CAAAACEAtoM4kv4AAADhAQAAEwAAAAAAAAAAAAAAAAAAAAAAW0NvbnRlbnRfVHlwZXNdLnhtbFBL&#10;AQItABQABgAIAAAAIQA4/SH/1gAAAJQBAAALAAAAAAAAAAAAAAAAAC8BAABfcmVscy8ucmVsc1BL&#10;AQItABQABgAIAAAAIQBeEHUFVgIAAPsEAAAOAAAAAAAAAAAAAAAAAC4CAABkcnMvZTJvRG9jLnht&#10;bFBLAQItABQABgAIAAAAIQB4ofTO4wAAABIBAAAPAAAAAAAAAAAAAAAAALAEAABkcnMvZG93bnJl&#10;di54bWxQSwUGAAAAAAQABADzAAAAwAUAAAAAQUFBQUFBQUFBQUFBQUxBRUFBQmt=&#10;" fillcolor="white [3201]" strokecolor="black [3200]" strokeweight="2pt">
            <v:textbox>
              <w:txbxContent>
                <w:p w:rsidR="00456F8D" w:rsidRPr="00CB4250" w:rsidRDefault="00456F8D" w:rsidP="00456F8D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2</w:t>
                  </w:r>
                </w:p>
              </w:txbxContent>
            </v:textbox>
            <w10:wrap anchorx="margin" anchory="margin"/>
          </v:roundrect>
        </w:pict>
      </w:r>
    </w:p>
    <w:p w:rsidR="00456F8D" w:rsidRDefault="00351E96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</w:rPr>
        <w:lastRenderedPageBreak/>
        <w:pict>
          <v:shape id="سهم: منحني لليسار 36" o:spid="_x0000_s2060" type="#_x0000_t103" style="position:absolute;left:0;text-align:left;margin-left:6.35pt;margin-top:10pt;width:20.95pt;height:14.8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MMccMDdAAAABwEAAA8AAABk&#10;cnMvZG93bnJldi54bWxMjrFOwzAURXck/sF6SGzUaRUSCHEqhOjQgYGWAbbX+BGnxHaInSbw9Twm&#10;GK/u1bmnXM+2EycaQuudguUiAUGu9rp1jYKX/ebqBkSI6DR23pGCLwqwrs7PSiy0n9wznXaxEQxx&#10;oUAFJsa+kDLUhiyGhe/JcffuB4uR49BIPeDEcNvJVZJk0mLr+MFgTw+G6o/daBU0W23y7+UTPm6n&#10;zyzdvB33r+NRqcuL+f4ORKQ5/o3hV5/VoWKngx+dDqLjvMp5qYBfQHB/nWYgDgrS2xxkVcr//tUP&#10;AA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MMccMDdAAAABwEAAA8AAAAAAAAAAAAA&#10;AAAAAAUAAGRycy9kb3ducmV2LnhtbFBLBQYAAAAABAAEAPMAAAAKBgAAAAA=&#10;" adj="10800,18900,8390" fillcolor="black [3213]" strokecolor="black [3213]" strokeweight="2pt"/>
        </w:pict>
      </w:r>
      <w:r w:rsidR="00456F8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="00456F8D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>السؤال الأول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2180"/>
        <w:gridCol w:w="454"/>
        <w:gridCol w:w="2186"/>
        <w:gridCol w:w="453"/>
        <w:gridCol w:w="2181"/>
        <w:gridCol w:w="452"/>
        <w:gridCol w:w="2181"/>
      </w:tblGrid>
      <w:tr w:rsidR="00456F8D" w:rsidTr="00383E5E">
        <w:trPr>
          <w:trHeight w:val="567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087" w:type="dxa"/>
            <w:gridSpan w:val="7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يتحرك الهواء من المناطق الباردة إلى المناطق الحارة . فإذا تحركت الرياح التي تشكلت مسافة 30 كم في 3 ساعات .. فما سرعتها .؟   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كم/ 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Pr="000D48FE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10 كم/ س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كم/ س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م/د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هي كتلة هوائية باردة مع أخرى دافئة دون أن تتقدم أحدهما على الأخرى ..؟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الباردة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الجبهة الثابتة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الدافئة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الهوائية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من الأحوال الجوية القاسية ..؟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الرطوبة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العواصف الرعدية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الكتلة الهوائية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تفريغ للشحنة الكهربية إلى الأرض ..؟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الرعد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البرق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المرتفع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المنخفض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تدور الأرض حول الشمس وينتج ..؟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الليل والنهار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الفصول الأربعة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أطوار القمر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المد والجزر 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تبدأ دورة القمر في بداية كل شهر ب ....؟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البدر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المحاق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هلال أول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أحدب أخير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تتشكل في هذا المد زاوية 90 ..ماهو ؟ 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مد الربيع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المد المنخفض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 المرتفع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ليس من أنواع النيازك ..؟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auto"/>
              <w:bottom w:val="nil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النيازك الكبريتية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النيازك الصخرية 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 الصخرية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0087" w:type="dxa"/>
            <w:gridSpan w:val="7"/>
            <w:tcBorders>
              <w:top w:val="single" w:sz="12" w:space="0" w:color="auto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أنواع المناظير يستخدم المرايا لتجميع الضوء؟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الراديوي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الكهرومغناطيسي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الكاسر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العاكس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يمثل سرعة الضوء في الفراغ بوحدة كم/ث ؟ 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300000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الموجات التالية لها طول موجي أقصر من موجة الضوء المرئي ..؟ </w:t>
            </w:r>
          </w:p>
        </w:tc>
      </w:tr>
      <w:tr w:rsidR="00456F8D" w:rsidTr="00383E5E">
        <w:trPr>
          <w:trHeight w:val="567"/>
        </w:trPr>
        <w:tc>
          <w:tcPr>
            <w:tcW w:w="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فوق البنفسجية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تحت الحمراء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الموجات القصيرة 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موجات الراديو </w:t>
            </w:r>
          </w:p>
        </w:tc>
      </w:tr>
    </w:tbl>
    <w:p w:rsidR="00456F8D" w:rsidRDefault="00351E96" w:rsidP="00456F8D">
      <w:pPr>
        <w:rPr>
          <w:rFonts w:ascii="Arial Black" w:hAnsi="Arial Black" w:cs="Simplified Arabic"/>
          <w:b/>
          <w:bCs/>
          <w:sz w:val="28"/>
          <w:szCs w:val="28"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</w:rPr>
        <w:pict>
          <v:roundrect id="مستطيل: زوايا مستديرة 38" o:spid="_x0000_s2059" style="position:absolute;left:0;text-align:left;margin-left:247.55pt;margin-top:0;width:31.2pt;height:29.5pt;z-index:251692032;visibility:visible;mso-position-horizontal-relative:margin;mso-position-vertical:bottom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eBVgIAAPsEAAAOAAAAZHJzL2Uyb0RvYy54bWysVEtv2zAMvg/YfxB0X52k6SuoUwQtOgwo&#10;2qDt0LMiS40xWdQoJnb260cpiVN0xQ7DLrIo8uPzoy+vusaJtcFYgy/l8GgghfEaqtq/lvL78+2X&#10;cykiKV8pB96UcmOivJp+/nTZhokZwRJcZVCwEx8nbSjlkihMiiLqpWlUPIJgPCstYKOIRXwtKlQt&#10;e29cMRoMTosWsAoI2sTIrzdbpZxm/9YaTQ/WRkPClZJzo3xiPhfpLKaXavKKKixrvUtD/UMWjao9&#10;B+1d3ShSYoX1H66aWiNEsHSkoSnA2lqbXANXMxy8q+ZpqYLJtXBzYujbFP+fW32/fgpz5Da0IU4i&#10;X1MVncUmfTk/0eVmbfpmmY6E5sfji9PRmFuqWXV8Nj49yc0sDuCAkb4aaES6lBJh5atHHkjuk1rf&#10;ReKobL+3Y+GQQ77RxpmUhvOPxoq64qijjM70MNcOxVrxYKsfwzRI9pUtE8TWzvWg4UcgR3vQzjbB&#10;TKZMDxx8BDxE661zRPDUA5vaA/4dbLf2+6q3taayqVt0XCxv01mqKj0toNrMUSBs+RuDvq25qXcq&#10;0lwhE5bnwEtID3xYB20pYXeTYgn466P3ZM88Yq0ULS9AKePPlUIjhfvmmWEXw3EaL2VhfHI2YgHf&#10;ahZvNX7VXAOPYsjrHnS+Jnty+1eL0Lzwrs5SVFYprzl2KTXhXrim7WLytmszm2Uz3pKg6M4/BZ2c&#10;p0Ynvjx3LwrDjlnElLyH/bKoyTtubW0T0sNsRWDrTLxDX3cj4A3LHNr9DdIKv5Wz1eGfNf0NAAD/&#10;/wMAUEsDBBQABgAIAAAAIQDX/SUe3wAAAAwBAAAPAAAAZHJzL2Rvd25yZXYueG1sTI9BT8MwDIXv&#10;SPyHyEjcWFK0wNo1nQYTHHbbQOKaNaataJyqSbfy7zEnuFi2nv38vnIz+16ccYxdIAPZQoFAqoPr&#10;qDHw/vZytwIRkyVn+0Bo4BsjbKrrq9IWLlzogOdjagSbUCysgTaloZAy1i16GxdhQGLtM4zeJh7H&#10;RrrRXtjc9/JeqQfpbUf8obUDPrdYfx0nbyCRVfm0z16fdDeH5epD77Z7bcztzbxbc9muQSSc098F&#10;/DJwfqg42ClM5KLoDSxznfGqAcZiWetHDeLETa5AVqX8D1H9AAAA//8DAFBLAQItABQABgAIAAAA&#10;IQC2gziS/gAAAOEBAAATAAAAAAAAAAAAAAAAAAAAAABbQ29udGVudF9UeXBlc10ueG1sUEsBAi0A&#10;FAAGAAgAAAAhADj9If/WAAAAlAEAAAsAAAAAAAAAAAAAAAAALwEAAF9yZWxzLy5yZWxzUEsBAi0A&#10;FAAGAAgAAAAhAL+p54FWAgAA+wQAAA4AAAAAAAAAAAAAAAAALgIAAGRycy9lMm9Eb2MueG1sUEsB&#10;Ai0AFAAGAAgAAAAhANf9JR7fAAAADAEAAA8AAAAAAAAAAAAAAAAAsAQAAGRycy9kb3ducmV2Lnht&#10;bFBLBQYAAAAABAAEAPMAAAC8BQAAAABBQUFBQUFBQUFBQUFBc0FRQUFHUk==&#10;" fillcolor="white [3201]" strokecolor="black [3200]" strokeweight="2pt">
            <v:textbox>
              <w:txbxContent>
                <w:p w:rsidR="00456F8D" w:rsidRPr="00CB4250" w:rsidRDefault="00456F8D" w:rsidP="00456F8D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3</w:t>
                  </w:r>
                </w:p>
              </w:txbxContent>
            </v:textbox>
            <w10:wrap anchorx="margin" anchory="margin"/>
          </v:roundrect>
        </w:pict>
      </w:r>
      <w:r>
        <w:rPr>
          <w:rFonts w:ascii="Arial Black" w:hAnsi="Arial Black" w:cs="Simplified Arabic"/>
          <w:b/>
          <w:bCs/>
          <w:noProof/>
          <w:sz w:val="28"/>
          <w:szCs w:val="28"/>
        </w:rPr>
        <w:pict>
          <v:shape id="سهم: منحني لليسار 39" o:spid="_x0000_s2058" type="#_x0000_t103" style="position:absolute;left:0;text-align:left;margin-left:8.5pt;margin-top:37.3pt;width:20.95pt;height:14.8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GyQlvDfAAAACAEAAA8AAABk&#10;cnMvZG93bnJldi54bWxMjzFPwzAQhXck/oN1SGzUKYSkhDgVQnTowNCWod2u8ZGkxHaInSbw6zkm&#10;GN+9p3ffy5eTacWZet84q2A+i0CQLZ1ubKXgbbe6WYDwAa3G1llS8EUelsXlRY6ZdqPd0HkbKsEl&#10;1meooA6hy6T0ZU0G/cx1ZNl7d73BwLKvpO5x5HLTytsoSqTBxvKHGjt6rqn82A5GQbXWdfo9f8WX&#10;9fiZxKvDabcfTkpdX01PjyACTeEvDL/4jA4FMx3dYLUXLeuUpwQFaZyAYP9+8QDiyPcovgNZ5PL/&#10;gOIHAAD//wMAUEsBAi0AFAAGAAgAAAAhALaDOJL+AAAA4QEAABMAAAAAAAAAAAAAAAAAAAAAAFtD&#10;b250ZW50X1R5cGVzXS54bWxQSwECLQAUAAYACAAAACEAOP0h/9YAAACUAQAACwAAAAAAAAAAAAAA&#10;AAAvAQAAX3JlbHMvLnJlbHNQSwECLQAUAAYACAAAACEA+tI+eKYCAAD5BQAADgAAAAAAAAAAAAAA&#10;AAAuAgAAZHJzL2Uyb0RvYy54bWxQSwECLQAUAAYACAAAACEAbJCW8N8AAAAIAQAADwAAAAAAAAAA&#10;AAAAAAAABQAAZHJzL2Rvd25yZXYueG1sUEsFBgAAAAAEAAQA8wAAAAwGAAAAAA==&#10;" adj="10800,18900,8390" fillcolor="black [3213]" strokecolor="black [3213]" strokeweight="2pt"/>
        </w:pict>
      </w:r>
    </w:p>
    <w:p w:rsidR="00456F8D" w:rsidRDefault="00351E96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</w:rPr>
        <w:lastRenderedPageBreak/>
        <w:pict>
          <v:shape id="رابط كسهم مستقيم 40" o:spid="_x0000_s2057" type="#_x0000_t32" style="position:absolute;left:0;text-align:left;margin-left:759.95pt;margin-top:537.25pt;width:0;height:94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<v:stroke startarrow="open" endarrow="open"/>
          </v:shape>
        </w:pict>
      </w:r>
      <w:r w:rsidR="00456F8D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الثاني : ( أسئلة الصواب والخطأ عدد الفقرات </w:t>
      </w:r>
      <w:r w:rsidR="00456F8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8</w:t>
      </w:r>
      <w:r w:rsidR="00456F8D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):</w:t>
      </w:r>
    </w:p>
    <w:p w:rsidR="00456F8D" w:rsidRPr="006E5E07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2946410</wp:posOffset>
            </wp:positionH>
            <wp:positionV relativeFrom="paragraph">
              <wp:posOffset>23229</wp:posOffset>
            </wp:positionV>
            <wp:extent cx="191069" cy="191069"/>
            <wp:effectExtent l="0" t="0" r="0" b="0"/>
            <wp:wrapNone/>
            <wp:docPr id="52" name="صورة 52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8178"/>
                    <a:stretch/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5239148</wp:posOffset>
            </wp:positionH>
            <wp:positionV relativeFrom="paragraph">
              <wp:posOffset>44450</wp:posOffset>
            </wp:positionV>
            <wp:extent cx="156950" cy="182760"/>
            <wp:effectExtent l="0" t="0" r="0" b="8255"/>
            <wp:wrapNone/>
            <wp:docPr id="53" name="صورة 53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459"/>
                    <a:stretch/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51E96" w:rsidRPr="00351E96"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w:pict>
          <v:roundrect id="مستطيل: زوايا مستديرة 41" o:spid="_x0000_s2056" style="position:absolute;left:0;text-align:left;margin-left:500.15pt;margin-top:-.05pt;width:32.25pt;height:21.9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FWkpyXdAAAACgEAAA8AAABkcnMvZG93bnJldi54bWxMj8FOwzAQRO9I/IO1SNxaOzQpbYhT&#10;FRAceqMg9bqNTRIRr6PYacPfsz3R42ifZt8Um8l14mSH0HrSkMwVCEuVNy3VGr4+32YrECEiGew8&#10;WQ2/NsCmvL0pMDf+TB/2tI+14BIKOWpoYuxzKUPVWIdh7ntLfPv2g8PIcailGfDM5a6TD0otpcOW&#10;+EODvX1pbPWzH52GSKjW4y55f87ayaerQ/a63WVa399N2ycQ0U7xH4aLPqtDyU5HP5IJouOslFow&#10;q2GWgLgAapnymKOGdPEIsizk9YTyDw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FWk&#10;pyXdAAAACgEAAA8AAAAAAAAAAAAAAAAAowQAAGRycy9kb3ducmV2LnhtbFBLBQYAAAAABAAEAPMA&#10;AACtBQAAAAA=&#10;" fillcolor="white [3201]" strokecolor="black [3200]" strokeweight="2pt"/>
        </w:pic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ضعي علامة  (  )  أمام العبارة الصحيحة و علامة (      )  أمام العبارة الخطأ :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964"/>
        <w:gridCol w:w="7899"/>
        <w:gridCol w:w="988"/>
      </w:tblGrid>
      <w:tr w:rsidR="00456F8D" w:rsidRPr="003058FB" w:rsidTr="00383E5E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0D5650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297F61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56F8D" w:rsidRPr="00A837C0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54" name="صورة 5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51E96" w:rsidRPr="00351E96">
              <w:rPr>
                <w:noProof/>
                <w:sz w:val="24"/>
                <w:szCs w:val="24"/>
                <w:rtl/>
              </w:rPr>
              <w:pict>
                <v:line id="رابط مستقيم 42" o:spid="_x0000_s2055" style="position:absolute;left:0;text-align:left;flip:x;z-index:251691008;visibility:visible;mso-position-horizontal-relative:text;mso-position-vertical-relative:text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</w:pict>
            </w:r>
          </w:p>
        </w:tc>
      </w:tr>
      <w:tr w:rsidR="00456F8D" w:rsidRPr="003058FB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0D5650" w:rsidRDefault="00456F8D" w:rsidP="00383E5E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456F8D" w:rsidRPr="00297F61" w:rsidRDefault="00456F8D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56F8D" w:rsidRPr="00051F68" w:rsidRDefault="00456F8D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6F8D" w:rsidRPr="003058FB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0D5650" w:rsidRDefault="00456F8D" w:rsidP="00383E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105112" w:rsidRDefault="00456F8D" w:rsidP="00383E5E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يعد اللون أفضل خاصية يمكن الاستعانة بها لتمييز أنواع المعادن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56F8D" w:rsidRPr="00051F68" w:rsidRDefault="00FE5CC5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 القشرة القارية أعلى كثافة من القشرة المحيطية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E5CC5" w:rsidRPr="00051F68" w:rsidRDefault="00FE5CC5" w:rsidP="00FE5CC5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>تعد الرياح من أهم عوامل التعرية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E5CC5" w:rsidRPr="00051F68" w:rsidRDefault="00FE5CC5" w:rsidP="00FE5CC5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>يوجد أغلب أوزون الغلاف الجوي في طبقة التروبوسفير.</w:t>
            </w:r>
          </w:p>
          <w:p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E5CC5" w:rsidRPr="00051F68" w:rsidRDefault="00FE5CC5" w:rsidP="00FE5CC5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لاتتأثر الرطوبة النسبية بتغير درجة الحرارة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E5CC5" w:rsidRPr="00051F68" w:rsidRDefault="00FE5CC5" w:rsidP="00FE5CC5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وجه القمر الذي يواجه الأرض هو نفسه دائما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E5CC5" w:rsidRPr="00051F68" w:rsidRDefault="00FE5CC5" w:rsidP="00FE5CC5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صح</w:t>
            </w:r>
          </w:p>
        </w:tc>
      </w:tr>
      <w:tr w:rsidR="00FE5CC5" w:rsidRPr="003058FB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المريخ هو الكوكب الثالث في المجموعة الشمسية وهو الكوكب الأزرق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E5CC5" w:rsidRPr="00051F68" w:rsidRDefault="00FE5CC5" w:rsidP="00FE5CC5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</w:tbl>
    <w:p w:rsidR="00456F8D" w:rsidRDefault="00351E96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</w:rPr>
        <w:pict>
          <v:roundrect id="مستطيل: زوايا مستديرة 43" o:spid="_x0000_s2054" style="position:absolute;left:0;text-align:left;margin-left:262.8pt;margin-top:716.3pt;width:31.2pt;height:30.5pt;z-index:251673600;visibility:visible;mso-position-horizontal-relative:margin;mso-position-vertic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MqVgIAAPsEAAAOAAAAZHJzL2Uyb0RvYy54bWysVEtv2zAMvg/YfxB0X52k7yBOEbToMKBo&#10;i7ZDz4osJcZkUaOY2NmvH6UkTtEVOwy7yKLIj8+Pnlx1jRNrg7EGX8rh0UAK4zVUtV+U8vvL7ZcL&#10;KSIpXykH3pRyY6K8mn7+NGnD2IxgCa4yKNiJj+M2lHJJFMZFEfXSNCoeQTCelRawUcQiLooKVcve&#10;G1eMBoOzogWsAoI2MfLrzVYpp9m/tUbTg7XRkHCl5Nwon5jPeTqL6USNF6jCsta7NNQ/ZNGo2nPQ&#10;3tWNIiVWWP/hqqk1QgRLRxqaAqyttck1cDXDwbtqnpcqmFwLNyeGvk3x/7nV9+vn8IjchjbEceRr&#10;qqKz2KQv5ye63KxN3yzTkdD8eHx5NjrhlmpWHV+cH5/mZhYHcMBIXw00Il1KibDy1RMPJPdJre8i&#10;cVS239uxcMgh32jjTErD+SdjRV1x1FFGZ3qYa4dirXiw1Y9hGiT7ypYJYmvnetDwI5CjPWhnm2Am&#10;U6YHDj4CHqL11jkieOqBTe0B/w62W/t91dtaU9nUzTsulrfpIlWVnuZQbR5RIGz5G4O+rbmpdyrS&#10;o0ImLM+Bl5Ae+LAO2lLC7ibFEvDXR+/JnnnEWilaXoBSxp8rhUYK980zwy6HJ2m8lIWT0/MRC/hW&#10;M3+r8avmGngUQ173oPM12ZPbv1qE5pV3dZaiskp5zbFLqQn3wjVtF5O3XZvZLJvxlgRFd/456OQ8&#10;NTrx5aV7VRh2zCKm5D3sl0WN33Fra5uQHmYrAltn4h36uhsBb1jm0O5vkFb4rZytDv+s6W8AAAD/&#10;/wMAUEsDBBQABgAIAAAAIQAJw3WP4wAAABIBAAAPAAAAZHJzL2Rvd25yZXYueG1sTE/BbsIwDL1P&#10;2j9EnrTbSCmkKqUpYkPbgdvYpF1Da9qKxqmaFLq/nzmNi2X7PT+/l28m24kLDr51pGE+i0Agla5q&#10;qdbw/fX+koLwwVBlOkeo4Rc9bIrHh9xklbvSJ14OoRYsQj4zGpoQ+kxKXzZojZ+5HomxkxusCTwO&#10;tawGc2Vx28k4ihJpTUv8oTE9vjVYng+j1RDIRKtxP/94Ve3klumP2m33Suvnp2m35rJdgwg4hf8L&#10;uGVg/1CwsaMbqfKi06BilTCVgeUi5o4pKk054/G2Wi0SkEUu76MUfwAAAP//AwBQSwECLQAUAAYA&#10;CAAAACEAtoM4kv4AAADhAQAAEwAAAAAAAAAAAAAAAAAAAAAAW0NvbnRlbnRfVHlwZXNdLnhtbFBL&#10;AQItABQABgAIAAAAIQA4/SH/1gAAAJQBAAALAAAAAAAAAAAAAAAAAC8BAABfcmVscy8ucmVsc1BL&#10;AQItABQABgAIAAAAIQAeUUMqVgIAAPsEAAAOAAAAAAAAAAAAAAAAAC4CAABkcnMvZTJvRG9jLnht&#10;bFBLAQItABQABgAIAAAAIQAJw3WP4wAAABIBAAAPAAAAAAAAAAAAAAAAALAEAABkcnMvZG93bnJl&#10;di54bWxQSwUGAAAAAAQABADzAAAAwAUAAAAAQUFBQUFBQUFBQUFBQUxBRUFBQmt=&#10;" fillcolor="white [3201]" strokecolor="black [3200]" strokeweight="2pt">
            <v:textbox>
              <w:txbxContent>
                <w:p w:rsidR="00456F8D" w:rsidRPr="00CB4250" w:rsidRDefault="00456F8D" w:rsidP="00456F8D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4</w:t>
                  </w:r>
                </w:p>
              </w:txbxContent>
            </v:textbox>
            <w10:wrap anchorx="margin" anchory="margin"/>
          </v:roundrect>
        </w:pict>
      </w:r>
    </w:p>
    <w:p w:rsidR="00456F8D" w:rsidRDefault="00351E96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51E96"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w:pict>
          <v:roundrect id="مستطيل: زوايا مستديرة 46" o:spid="_x0000_s2053" style="position:absolute;left:0;text-align:left;margin-left:175.65pt;margin-top:1.25pt;width:32.25pt;height:21.9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KvjcmrdAAAACAEAAA8AAABkcnMvZG93bnJldi54bWxMj8FOwzAQRO9I/IO1SNyok6auSohT&#10;FRAceqMgcd0mSxIRr6PYacPfs5zobUczmn1TbGfXqxONofNsIV0koIgrX3fcWPh4f7nbgAoRucbe&#10;M1n4oQDb8vqqwLz2Z36j0yE2Sko45GihjXHItQ5VSw7Dwg/E4n350WEUOTa6HvEs5a7XyyRZa4cd&#10;y4cWB3pqqfo+TM5CZEzup336+mi62a82n+Z5tzfW3t7MuwdQkeb4H4Y/fEGHUpiOfuI6qN5CZtJM&#10;ohaWBpT4q9TIlKMc6wx0WejLAeUvAA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Kvj&#10;cmrdAAAACAEAAA8AAAAAAAAAAAAAAAAAowQAAGRycy9kb3ducmV2LnhtbFBLBQYAAAAABAAEAPMA&#10;AACtBQAAAAA=&#10;" fillcolor="white [3201]" strokecolor="black [3200]" strokeweight="2pt"/>
        </w:pict>
      </w:r>
      <w:r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</w:rPr>
        <w:pict>
          <v:shape id="رابط كسهم مستقيم 47" o:spid="_x0000_s2052" type="#_x0000_t32" style="position:absolute;left:0;text-align:left;margin-left:759.95pt;margin-top:537.25pt;width:0;height:94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<v:stroke startarrow="open" endarrow="open"/>
          </v:shape>
        </w:pict>
      </w:r>
      <w:r w:rsidR="00456F8D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السؤال الثا</w:t>
      </w:r>
      <w:r w:rsidR="00456F8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لث</w:t>
      </w:r>
      <w:r w:rsidR="00456F8D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: ( </w:t>
      </w:r>
      <w:r w:rsidR="00456F8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أجيبي عن الأسئلة التالية </w:t>
      </w:r>
      <w:r w:rsidR="00456F8D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):</w:t>
      </w:r>
    </w:p>
    <w:p w:rsidR="00456F8D" w:rsidRPr="007604CF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أ -</w:t>
      </w:r>
      <w:r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ماسبب اللون الأحمر لكوكب المريخ ؟؟ </w:t>
      </w:r>
      <w:r w:rsidR="00FE5CC5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بسبب أكاسيد الحديد في صخوره</w:t>
      </w:r>
    </w:p>
    <w:p w:rsidR="00456F8D" w:rsidRPr="008C17AD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rtl/>
        </w:rPr>
      </w:pPr>
      <w:r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ب -   اسم المجرة التي نعيش عليها ؟؟</w:t>
      </w:r>
      <w:r w:rsidR="00FE5CC5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مجرة درب التبانة 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964"/>
        <w:gridCol w:w="7899"/>
        <w:gridCol w:w="988"/>
      </w:tblGrid>
      <w:tr w:rsidR="00456F8D" w:rsidRPr="003058FB" w:rsidTr="00383E5E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0D5650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297F61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56F8D" w:rsidRPr="00A837C0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55" name="صورة 55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51E96" w:rsidRPr="00351E96">
              <w:rPr>
                <w:noProof/>
                <w:sz w:val="24"/>
                <w:szCs w:val="24"/>
                <w:rtl/>
              </w:rPr>
              <w:pict>
                <v:line id="رابط مستقيم 48" o:spid="_x0000_s2051" style="position:absolute;left:0;text-align:left;flip:x;z-index:251699200;visibility:visible;mso-position-horizontal-relative:text;mso-position-vertical-relative:text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</w:pict>
            </w:r>
          </w:p>
        </w:tc>
      </w:tr>
      <w:tr w:rsidR="00456F8D" w:rsidRPr="003058FB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0D5650" w:rsidRDefault="00456F8D" w:rsidP="00383E5E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456F8D" w:rsidRPr="00297F61" w:rsidRDefault="00456F8D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الفحم صخر رسوبي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56F8D" w:rsidRPr="00051F68" w:rsidRDefault="00FE5CC5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صح</w:t>
            </w:r>
          </w:p>
        </w:tc>
      </w:tr>
    </w:tbl>
    <w:p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1353185</wp:posOffset>
            </wp:positionV>
            <wp:extent cx="329184" cy="329184"/>
            <wp:effectExtent l="0" t="0" r="0" b="0"/>
            <wp:wrapNone/>
            <wp:docPr id="56" name="رسم 56" descr="زهرة دون ساق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رسم 35" descr="زهرة دون ساق مع تعبئة خالصة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56F8D" w:rsidRPr="004C74C7" w:rsidRDefault="00351E96" w:rsidP="00456F8D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eastAsia="en-US"/>
        </w:rPr>
        <w:pict>
          <v:shape id="مخطط انسيابي: معالجة متعاقبة 49" o:spid="_x0000_s2050" type="#_x0000_t176" style="position:absolute;left:0;text-align:left;margin-left:21.05pt;margin-top:57.75pt;width:508pt;height:47.8pt;z-index:251687936;visibility:visible;mso-width-relative:margin;mso-height-relative:margin;v-text-anchor:middle" fillcolor="white [3201]" strokecolor="black [3200]" strokeweight="2pt">
            <v:textbox>
              <w:txbxContent>
                <w:p w:rsidR="00456F8D" w:rsidRPr="002C3564" w:rsidRDefault="00456F8D" w:rsidP="00456F8D">
                  <w:pPr>
                    <w:rPr>
                      <w:rFonts w:ascii="Segoe UI Semibold" w:hAnsi="Segoe UI Semibold" w:cs="Segoe UI Semibold"/>
                      <w:b/>
                      <w:bCs/>
                      <w:shd w:val="clear" w:color="auto" w:fill="FFFFFF"/>
                      <w:rtl/>
                    </w:rPr>
                  </w:pPr>
                  <w:r w:rsidRPr="002C3564">
                    <w:rPr>
                      <w:rFonts w:ascii="Segoe UI Semibold" w:hAnsi="Segoe UI Semibold" w:cs="Segoe UI Semibold" w:hint="cs"/>
                      <w:b/>
                      <w:bCs/>
                      <w:shd w:val="clear" w:color="auto" w:fill="FFFFFF"/>
                      <w:rtl/>
                    </w:rPr>
                    <w:t xml:space="preserve">انتهت الأسئلة                                                                                   </w:t>
                  </w:r>
                  <w:r>
                    <w:rPr>
                      <w:rFonts w:ascii="Segoe UI Semibold" w:hAnsi="Segoe UI Semibold" w:cs="Segoe UI Semibold" w:hint="cs"/>
                      <w:b/>
                      <w:bCs/>
                      <w:shd w:val="clear" w:color="auto" w:fill="FFFFFF"/>
                      <w:rtl/>
                    </w:rPr>
                    <w:t>تمنياتي</w:t>
                  </w:r>
                  <w:r w:rsidRPr="002C3564">
                    <w:rPr>
                      <w:rFonts w:ascii="Segoe UI Semibold" w:hAnsi="Segoe UI Semibold" w:cs="Segoe UI Semibold" w:hint="cs"/>
                      <w:b/>
                      <w:bCs/>
                      <w:shd w:val="clear" w:color="auto" w:fill="FFFFFF"/>
                      <w:rtl/>
                    </w:rPr>
                    <w:t xml:space="preserve"> لكن التوفيق           </w:t>
                  </w:r>
                </w:p>
                <w:p w:rsidR="00456F8D" w:rsidRPr="002C3564" w:rsidRDefault="00456F8D" w:rsidP="00456F8D">
                  <w:pPr>
                    <w:rPr>
                      <w:rFonts w:ascii="Segoe UI Semibold" w:hAnsi="Segoe UI Semibold" w:cs="Segoe UI Semibold"/>
                      <w:b/>
                      <w:bCs/>
                      <w:shd w:val="clear" w:color="auto" w:fill="FFFFFF"/>
                    </w:rPr>
                  </w:pPr>
                  <w:r w:rsidRPr="002C3564">
                    <w:rPr>
                      <w:rFonts w:ascii="Segoe UI Semibold" w:hAnsi="Segoe UI Semibold" w:cs="Segoe UI Semibold" w:hint="cs"/>
                      <w:b/>
                      <w:bCs/>
                      <w:shd w:val="clear" w:color="auto" w:fill="FFFFFF"/>
                      <w:rtl/>
                    </w:rPr>
                    <w:t>عدد</w:t>
                  </w:r>
                  <w:r>
                    <w:rPr>
                      <w:rFonts w:ascii="Segoe UI Semibold" w:hAnsi="Segoe UI Semibold" w:cs="Segoe UI Semibold" w:hint="cs"/>
                      <w:b/>
                      <w:bCs/>
                      <w:shd w:val="clear" w:color="auto" w:fill="FFFFFF"/>
                      <w:rtl/>
                    </w:rPr>
                    <w:t xml:space="preserve"> الأوراق :</w:t>
                  </w:r>
                  <w:r w:rsidRPr="002C3564">
                    <w:rPr>
                      <w:rFonts w:ascii="Segoe UI Semibold" w:hAnsi="Segoe UI Semibold" w:cs="Segoe UI Semibold" w:hint="cs"/>
                      <w:b/>
                      <w:bCs/>
                      <w:shd w:val="clear" w:color="auto" w:fill="FFFFFF"/>
                      <w:rtl/>
                    </w:rPr>
                    <w:t xml:space="preserve"> 4 أوراق فقط </w:t>
                  </w:r>
                  <w:r>
                    <w:rPr>
                      <w:rFonts w:ascii="Segoe UI Semibold" w:hAnsi="Segoe UI Semibold" w:cs="Segoe UI Semibold" w:hint="cs"/>
                      <w:b/>
                      <w:bCs/>
                      <w:shd w:val="clear" w:color="auto" w:fill="FFFFFF"/>
                      <w:rtl/>
                    </w:rPr>
                    <w:t xml:space="preserve">                             معلمتك المحبة لك</w:t>
                  </w:r>
                </w:p>
              </w:txbxContent>
            </v:textbox>
          </v:shape>
        </w:pict>
      </w:r>
    </w:p>
    <w:p w:rsidR="00456F8D" w:rsidRDefault="00456F8D" w:rsidP="007604CF">
      <w:pPr>
        <w:jc w:val="center"/>
        <w:rPr>
          <w:rFonts w:ascii="Arial Black" w:hAnsi="Arial Black" w:cs="Simplified Arabic" w:hint="cs"/>
          <w:b/>
          <w:bCs/>
          <w:sz w:val="28"/>
          <w:szCs w:val="28"/>
          <w:rtl/>
        </w:rPr>
      </w:pPr>
    </w:p>
    <w:p w:rsidR="007F4380" w:rsidRDefault="007F4380" w:rsidP="007604CF">
      <w:pPr>
        <w:jc w:val="center"/>
        <w:rPr>
          <w:rFonts w:ascii="Arial Black" w:hAnsi="Arial Black" w:cs="Simplified Arabic" w:hint="cs"/>
          <w:b/>
          <w:bCs/>
          <w:sz w:val="28"/>
          <w:szCs w:val="28"/>
          <w:rtl/>
        </w:rPr>
      </w:pPr>
    </w:p>
    <w:p w:rsidR="007F4380" w:rsidRDefault="007F4380" w:rsidP="007604CF">
      <w:pPr>
        <w:jc w:val="center"/>
        <w:rPr>
          <w:rFonts w:ascii="Arial Black" w:hAnsi="Arial Black" w:cs="Simplified Arabic" w:hint="cs"/>
          <w:b/>
          <w:bCs/>
          <w:sz w:val="28"/>
          <w:szCs w:val="28"/>
          <w:rtl/>
        </w:rPr>
      </w:pPr>
    </w:p>
    <w:p w:rsidR="007F4380" w:rsidRDefault="007F4380" w:rsidP="007604CF">
      <w:pPr>
        <w:jc w:val="center"/>
        <w:rPr>
          <w:rFonts w:ascii="Arial Black" w:hAnsi="Arial Black" w:cs="Simplified Arabic" w:hint="cs"/>
          <w:b/>
          <w:bCs/>
          <w:sz w:val="28"/>
          <w:szCs w:val="28"/>
          <w:rtl/>
        </w:rPr>
      </w:pPr>
    </w:p>
    <w:p w:rsidR="007F4380" w:rsidRDefault="007F4380" w:rsidP="007604CF">
      <w:pPr>
        <w:jc w:val="center"/>
        <w:rPr>
          <w:rFonts w:ascii="Arial Black" w:hAnsi="Arial Black" w:cs="Simplified Arabic" w:hint="cs"/>
          <w:b/>
          <w:bCs/>
          <w:sz w:val="28"/>
          <w:szCs w:val="28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415"/>
        <w:gridCol w:w="2238"/>
        <w:gridCol w:w="494"/>
        <w:gridCol w:w="2247"/>
        <w:gridCol w:w="463"/>
        <w:gridCol w:w="2247"/>
        <w:gridCol w:w="411"/>
        <w:gridCol w:w="2103"/>
        <w:gridCol w:w="30"/>
      </w:tblGrid>
      <w:tr w:rsidR="007F4380" w:rsidRPr="00251578" w:rsidTr="00935ECA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4380" w:rsidRPr="00251578" w:rsidRDefault="007F4380" w:rsidP="00935ECA">
            <w:pPr>
              <w:ind w:left="360"/>
              <w:jc w:val="right"/>
              <w:rPr>
                <w:rtl/>
              </w:rPr>
            </w:pPr>
          </w:p>
        </w:tc>
      </w:tr>
      <w:tr w:rsidR="007F4380" w:rsidRPr="00251578" w:rsidTr="00935ECA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4380" w:rsidRPr="00251578" w:rsidRDefault="007F4380" w:rsidP="00935ECA">
            <w:pPr>
              <w:pStyle w:val="a3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7F4380" w:rsidRPr="00251578" w:rsidTr="00935EC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4380" w:rsidRDefault="007F4380" w:rsidP="00935ECA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rtl/>
              </w:rPr>
            </w:pPr>
          </w:p>
          <w:p w:rsidR="007F4380" w:rsidRDefault="007F4380" w:rsidP="00935ECA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rtl/>
              </w:rPr>
            </w:pPr>
          </w:p>
          <w:p w:rsidR="007F4380" w:rsidRPr="00251578" w:rsidRDefault="007F4380" w:rsidP="00935ECA">
            <w:pPr>
              <w:tabs>
                <w:tab w:val="left" w:pos="3564"/>
              </w:tabs>
              <w:spacing w:line="276" w:lineRule="auto"/>
              <w:rPr>
                <w:rFonts w:eastAsia="Calibri"/>
                <w:rtl/>
              </w:rPr>
            </w:pPr>
          </w:p>
        </w:tc>
      </w:tr>
      <w:tr w:rsidR="007F4380" w:rsidRPr="00251578" w:rsidTr="00935EC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4380" w:rsidRDefault="007F4380" w:rsidP="00935EC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02467">
              <w:rPr>
                <w:rFonts w:asciiTheme="minorHAnsi" w:hAnsiTheme="minorHAnsi" w:cstheme="minorHAnsi"/>
                <w:b/>
                <w:bCs/>
                <w:noProof/>
                <w:u w:val="single"/>
                <w:rtl/>
              </w:rPr>
              <w:pict>
                <v:shape id="مربع نص 8" o:spid="_x0000_s2102" type="#_x0000_t202" style="position:absolute;left:0;text-align:left;margin-left:-1.5pt;margin-top:-1pt;width:93.75pt;height:27.7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JpeQIAAGYFAAAOAAAAZHJzL2Uyb0RvYy54bWysVEtPGzEQvlfqf7B8L7tJE1oiNigFUVVC&#10;gAoVZ8drEwuvx7Wd7Ka/vjPezUO0F6pe7LHnm/fj/KJrLNuoEA24io9OSs6Uk1Ab91zxH4/XHz5z&#10;FpNwtbDgVMW3KvKL+ft3562fqTGswNYqMFTi4qz1FV+l5GdFEeVKNSKegFcOmRpCIxI+w3NRB9Gi&#10;9sYW47I8LVoItQ8gVYz4e9Uz+Tzr11rJdKd1VInZiqNvKZ8hn0s6i/m5mD0H4VdGDm6If/CiEcah&#10;0b2qK5EEWwfzh6rGyAARdDqR0BSgtZEqx4DRjMpX0TyshFc5FkxO9Ps0xf+nVt5uHvx9YKn7Ah0W&#10;kBLS+jiL+EnxdDo0dKOnDPmYwu0+bapLTJLQ6Kw8HU85k8j7OB1PkEY1xUHah5i+KmgYERUPWJac&#10;LbG5iamH7iBkzMG1sTaXxjrWooWzclpmiQjW1MQlHMlc2sA2Aqu7tEK+DHaPUOiFdQRWuRsGe4cQ&#10;M5W2VhHGuu9KM1PnSOkj96Ha2xBSKpdykrJeRBNKoz9vERzwB6/eItzHsbMMLu2FG+Mg9Fmi8Tm4&#10;Xb/sXNY9HotzFDeRqVt2Q+mXUG+xIwL0wxK9vDaY6BsR070IOB3YBDjx6Q4PbQHLAwPF2QrCr7/9&#10;Ex6bFrmctThtFY8/1yIozuw3h+18NppMaDzzYzL9NMZHOOYsjzlu3VwClnyEu8XLTBI+2d2vDtA8&#10;4WJYkFVkCSfRdsXTjrxM/Q7AxSLVYpFBOJBepBv34CWppupQgz12TyL4oXMT9vwt7OZSzF41cI8l&#10;SQeLdQJtcndTgvusDonHYc7zMSwe2hbH74w6rMf5bwAAAP//AwBQSwMEFAAGAAgAAAAhALDIFRrg&#10;AAAACAEAAA8AAABkcnMvZG93bnJldi54bWxMj0FPwkAQhe8k/ofNmHiDLWAN1m6JMXIxcLBgorel&#10;O7bV7mzZXaD+e4eTnl4m7+XN9/LlYDtxQh9aRwqmkwQEUuVMS7WC3XY1XoAIUZPRnSNU8IMBlsXV&#10;KNeZcWd6xVMZa8ElFDKtoImxz6QMVYNWh4nrkdj7dN7qyKevpfH6zOW2k7MkuZNWt8QfGt3jU4PV&#10;d3m0Clb+uWx308Yf7tcv7x+Ht+2mX38pdXM9PD6AiDjEvzBc8BkdCmbauyOZIDoF4zlPiawz1ou/&#10;uE1B7BWk8xRkkcv/A4pfAAAA//8DAFBLAQItABQABgAIAAAAIQC2gziS/gAAAOEBAAATAAAAAAAA&#10;AAAAAAAAAAAAAABbQ29udGVudF9UeXBlc10ueG1sUEsBAi0AFAAGAAgAAAAhADj9If/WAAAAlAEA&#10;AAsAAAAAAAAAAAAAAAAALwEAAF9yZWxzLy5yZWxzUEsBAi0AFAAGAAgAAAAhABqDgml5AgAAZgUA&#10;AA4AAAAAAAAAAAAAAAAALgIAAGRycy9lMm9Eb2MueG1sUEsBAi0AFAAGAAgAAAAhALDIFRrgAAAA&#10;CAEAAA8AAAAAAAAAAAAAAAAA0wQAAGRycy9kb3ducmV2LnhtbFBLBQYAAAAABAAEAPMAAADgBQAA&#10;AAA=&#10;" filled="f" strokeweight="1.5pt">
                  <v:textbox>
                    <w:txbxContent>
                      <w:p w:rsidR="007F4380" w:rsidRPr="003D730B" w:rsidRDefault="007F4380" w:rsidP="007F4380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r w:rsidRPr="003D730B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 xml:space="preserve">.......... /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</w:rPr>
                          <w:t>8</w:t>
                        </w:r>
                        <w:r w:rsidRPr="003D730B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درجة</w:t>
                        </w:r>
                      </w:p>
                    </w:txbxContent>
                  </v:textbox>
                </v:shape>
              </w:pict>
            </w:r>
            <w:r w:rsidRPr="00602467">
              <w:rPr>
                <w:rFonts w:asciiTheme="minorHAnsi" w:hAnsiTheme="minorHAnsi" w:cstheme="minorHAnsi"/>
                <w:b/>
                <w:bCs/>
                <w:noProof/>
                <w:u w:val="single"/>
                <w:rtl/>
              </w:rPr>
              <w:pict>
                <v:shape id="مربع نص 7" o:spid="_x0000_s2104" type="#_x0000_t202" style="position:absolute;left:0;text-align:left;margin-left:347.55pt;margin-top:9.05pt;width:193.55pt;height:27.7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zVawIAAEQFAAAOAAAAZHJzL2Uyb0RvYy54bWysVEtvGjEQvlfqf7B8bxYIpBSxRJQoVaUo&#10;iUqqnI3XhlW9Htce2KW/vmPv8hDtJVUvu+OZbz7P09PbpjJsp3wowea8f9XjTFkJRWnXOf/+cv9h&#10;zFlAYQthwKqc71Xgt7P376a1m6gBbMAUyjMisWFSu5xvEN0ky4LcqEqEK3DKklGDrwTS0a+zwoua&#10;2CuTDXq9m6wGXzgPUoVA2rvWyGeJX2sl8UnroJCZnFNsmL4+fVfxm82mYrL2wm1K2YUh/iGKSpSW&#10;Lj1S3QkUbOvLP6iqUnoIoPFKQpWB1qVUKQfKpt+7yGa5EU6lXKg4wR3LFP4frXzcLd2zZ9h8hoYa&#10;GAtSuzAJpIz5NNpX8U+RMrJTCffHsqkGmSTlYDga98YjziTZrkeD4WAUabKTt/MBvyioWBRy7qkt&#10;qVpi9xCwhR4g8TIL96UxqTXGsjrnN9ejXnI4Wojc2IhVqckdzSnyJOHeqIgx9pvSrCxSAlGRxkst&#10;jGc7QYMhpFQWU+6Jl9ARpSmItzh2+FNUb3Fu8zjcDBaPzlVpwafsL8IufhxC1i2ean6WdxSxWTWU&#10;+FljV1Dsqd8e2lUITt6X1JQHEfBZeJp9ajHtMz7RRxug4kMncbYB/+tv+oinkSQrZzXtUs7Dz63w&#10;ijPz1dKwfuoPh3H50mE4+jiggz+3rM4tdlstgLrSp5fDySRGPJqDVnuoXmnt5/FWMgkr6e6c40Fc&#10;YLvh9GxINZ8nEK2bE/hgl05G6tikOHIvzavwrptLpIl+hMPWicnFeLbY6GlhvkXQZZrdWOe2ql39&#10;aVXT9HfPSnwLzs8JdXr8Zr8BAAD//wMAUEsDBBQABgAIAAAAIQAA+jrF4QAAAAoBAAAPAAAAZHJz&#10;L2Rvd25yZXYueG1sTI/BSsNAEIbvgu+wjODNbhppjDGbUgJFkHpo7cXbJDtNgtnZmN22sU/v9qSn&#10;Yfg//vkmX06mFycaXWdZwXwWgSCure64UbD/WD+kIJxH1thbJgU/5GBZ3N7kmGl75i2ddr4RoYRd&#10;hgpa74dMSle3ZNDN7EAcsoMdDfqwjo3UI55DuellHEWJNNhxuNDiQGVL9dfuaBS8let33FaxSS99&#10;+bo5rIbv/edCqfu7afUCwtPk/2C46gd1KIJTZY+snegVJM+LeUBDkIZ5BaI0jkFUCp4eE5BFLv+/&#10;UPwCAAD//wMAUEsBAi0AFAAGAAgAAAAhALaDOJL+AAAA4QEAABMAAAAAAAAAAAAAAAAAAAAAAFtD&#10;b250ZW50X1R5cGVzXS54bWxQSwECLQAUAAYACAAAACEAOP0h/9YAAACUAQAACwAAAAAAAAAAAAAA&#10;AAAvAQAAX3JlbHMvLnJlbHNQSwECLQAUAAYACAAAACEACvIM1WsCAABEBQAADgAAAAAAAAAAAAAA&#10;AAAuAgAAZHJzL2Uyb0RvYy54bWxQSwECLQAUAAYACAAAACEAAPo6xeEAAAAKAQAADwAAAAAAAAAA&#10;AAAAAADFBAAAZHJzL2Rvd25yZXYueG1sUEsFBgAAAAAEAAQA8wAAANMFAAAAAA==&#10;" filled="f" stroked="f" strokeweight=".5pt">
                  <v:textbox>
                    <w:txbxContent>
                      <w:p w:rsidR="007F4380" w:rsidRPr="001D6E8C" w:rsidRDefault="007F4380" w:rsidP="007F4380">
                        <w:pPr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1D6E8C">
                          <w:rPr>
                            <w:rFonts w:ascii="Sakkal Majalla" w:hAnsi="Sakkal Majalla" w:cs="Sakkal Majalla"/>
                            <w:b/>
                            <w:bCs/>
                            <w:u w:val="single"/>
                            <w:rtl/>
                          </w:rPr>
                          <w:t>السؤال الأول:</w:t>
                        </w:r>
                        <w:r w:rsidRPr="001D6E8C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 xml:space="preserve"> اختر الإجابة الصحيحة مما يلي :</w:t>
                        </w:r>
                      </w:p>
                      <w:p w:rsidR="007F4380" w:rsidRPr="001D6E8C" w:rsidRDefault="007F4380" w:rsidP="007F4380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F4380" w:rsidRDefault="007F4380" w:rsidP="00935ECA">
            <w:pPr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  <w:p w:rsidR="007F4380" w:rsidRPr="002E5243" w:rsidRDefault="007F4380" w:rsidP="00935EC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4380" w:rsidRPr="00E22646" w:rsidRDefault="007F4380" w:rsidP="007F4380">
            <w:pPr>
              <w:pStyle w:val="a7"/>
              <w:numPr>
                <w:ilvl w:val="0"/>
                <w:numId w:val="8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عندما يحوي المعدن على كميات كافية من مادة مفيدة يسمى : 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حجر كريم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فلز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خام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 فلز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4380" w:rsidRPr="00E22646" w:rsidRDefault="007F4380" w:rsidP="007F4380">
            <w:pPr>
              <w:pStyle w:val="a7"/>
              <w:numPr>
                <w:ilvl w:val="0"/>
                <w:numId w:val="8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يدخل في صناعة أقلام الرصاص :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الرصاص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الجرافيت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الكالسيت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الحديد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4380" w:rsidRPr="00E22646" w:rsidRDefault="007F4380" w:rsidP="007F4380">
            <w:pPr>
              <w:pStyle w:val="a7"/>
              <w:numPr>
                <w:ilvl w:val="0"/>
                <w:numId w:val="8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الجبل الأبيض في منطقة خيبر من الأمثلة على :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الجبال البركانية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الجبال المطوية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جبال الكتل المتصدعة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الجبال الناهضة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4380" w:rsidRPr="00E22646" w:rsidRDefault="007F4380" w:rsidP="007F4380">
            <w:pPr>
              <w:pStyle w:val="a7"/>
              <w:numPr>
                <w:ilvl w:val="0"/>
                <w:numId w:val="8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تتجزأ صفائح الأرض إلى :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 صفيحة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 صفيحة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25 صفيحة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30 صفيحة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4380" w:rsidRPr="00E22646" w:rsidRDefault="007F4380" w:rsidP="007F4380">
            <w:pPr>
              <w:pStyle w:val="a7"/>
              <w:numPr>
                <w:ilvl w:val="0"/>
                <w:numId w:val="8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أكثر الغازات وفرة في الغلاف الجوي ويشكل نسبة 78 </w:t>
            </w:r>
            <w:r w:rsidRPr="00123F3D">
              <w:rPr>
                <w:rFonts w:ascii="Sakkal Majalla" w:hAnsi="Sakkal Majalla" w:cs="Sakkal Majalla"/>
                <w:b/>
                <w:bCs/>
                <w:color w:val="262626"/>
                <w:sz w:val="24"/>
                <w:szCs w:val="24"/>
                <w:rtl/>
              </w:rPr>
              <w:t>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هو غاز : 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380" w:rsidRPr="00015CF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الهيدروجين ( 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)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النيتروجين ( 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الأكسجين ( 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)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7F4380" w:rsidRPr="00E22646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الهيليوم ( 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  <w:t>He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)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380" w:rsidRPr="009B2A48" w:rsidRDefault="007F4380" w:rsidP="007F4380">
            <w:pPr>
              <w:pStyle w:val="a7"/>
              <w:numPr>
                <w:ilvl w:val="0"/>
                <w:numId w:val="8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تقاس سرعة الرياح بجهاز يسمى :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الثرمومتر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الكيلومتر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المتر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الأنيمومتر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380" w:rsidRPr="009B2A48" w:rsidRDefault="007F4380" w:rsidP="007F4380">
            <w:pPr>
              <w:pStyle w:val="a7"/>
              <w:numPr>
                <w:ilvl w:val="0"/>
                <w:numId w:val="8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عندما يكون القمر في المنتصف ( الأرض ثم القمر ثم الشمس ) يكون القمر :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بدر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محاق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تربيع أول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هلال أخير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380" w:rsidRPr="009B2A48" w:rsidRDefault="007F4380" w:rsidP="007F4380">
            <w:pPr>
              <w:pStyle w:val="a7"/>
              <w:numPr>
                <w:ilvl w:val="0"/>
                <w:numId w:val="8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يتكون من جليد وصخور وغازات ويدور حول الشمس في مدار اهليجي : </w:t>
            </w:r>
          </w:p>
        </w:tc>
      </w:tr>
      <w:tr w:rsidR="007F4380" w:rsidRPr="00B50B42" w:rsidTr="00935ECA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النيزك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المذنب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الكويكبات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4380" w:rsidRDefault="007F4380" w:rsidP="00935EC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النجوم</w:t>
            </w:r>
          </w:p>
        </w:tc>
      </w:tr>
    </w:tbl>
    <w:p w:rsidR="007F4380" w:rsidRDefault="007F4380" w:rsidP="007F4380">
      <w:pPr>
        <w:rPr>
          <w:rFonts w:cstheme="minorHAnsi"/>
          <w:b/>
          <w:bCs/>
          <w:u w:val="single"/>
          <w:rtl/>
        </w:rPr>
      </w:pPr>
      <w:r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-5995670</wp:posOffset>
            </wp:positionV>
            <wp:extent cx="1593850" cy="749935"/>
            <wp:effectExtent l="0" t="0" r="6350" b="0"/>
            <wp:wrapNone/>
            <wp:docPr id="2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467">
        <w:rPr>
          <w:rFonts w:cs="Fanan"/>
          <w:noProof/>
          <w:sz w:val="4"/>
          <w:szCs w:val="4"/>
          <w:rtl/>
        </w:rPr>
        <w:pict>
          <v:shape id="مربع نص 2" o:spid="_x0000_s2100" type="#_x0000_t202" style="position:absolute;left:0;text-align:left;margin-left:425.2pt;margin-top:-474.1pt;width:132.1pt;height:110.55pt;flip:x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UHAQIAAN8DAAAOAAAAZHJzL2Uyb0RvYy54bWysU9uO2yAQfa/Uf0C8N3bSXK2Q1Xa3aStt&#10;L9K2H0AwjlGBoUBip1/fAadJ1L5V9QNiPHBmzpnD+q43mhylDwoso+NRSYm0Ampl94x++7p9taQk&#10;RG5rrsFKRk8y0LvNyxfrzlVyAi3oWnqCIDZUnWO0jdFVRRFEKw0PI3DSYrIBb3jE0O+L2vMO0Y0u&#10;JmU5LzrwtfMgZAj493FI0k3Gbxop4uemCTISzSj2FvPq87pLa7FZ82rvuWuVOLfB/6ELw5XFoheo&#10;Rx45OXj1F5RRwkOAJo4EmAKaRgmZOSCbcfkHm+eWO5m5oDjBXWQK/w9WfDo+uy+exP4N9DjATCK4&#10;JxDfA7Hw0HK7l/feQ9dKXmPhcZKs6FyozleT1KEKCWTXfYQah8wPETJQ33hDGq3c+9/QyJhgHRzF&#10;6SK/7CMRqfh8sZgvMCUwN56Wr1fLWa7GqwSU5HU+xHcSDEkbRj3ONxfix6cQU2PXI+m4ha3SOs9Y&#10;W9IxuppNZvnCTcaoiBbUyjC6LNM3mCLxfWvrfDlypYc9FtD2LEDiPLCP/a4nqmZ0ku4mPXZQn1AR&#10;D4Pj8IXgpgX/k5IO3cZo+HHgXlKiP1hUdTWeTpM9czCdLSYY+NvM7jbDrUAoRiMlw/YhZksnysHd&#10;o/pbldW4dnJuGV2URTo7Ptn0Ns6nru9y8wsAAP//AwBQSwMEFAAGAAgAAAAhAOboFNvlAAAADgEA&#10;AA8AAABkcnMvZG93bnJldi54bWxMj01PhDAQhu8m/odmTLztthBcECmb1WSjFxNF48dtgApEOsW2&#10;u4v+ersnPc7Mk3eet1jPemR7Zd1gSEK0FMAUNaYdqJPw/LRdZMCcR2pxNKQkfCsH6/L0pMC8NQd6&#10;VPvKdyyEkMtRQu/9lHPuml5pdEszKQq3D2M1+jDajrcWDyFcjzwWYsU1DhQ+9Dipm141n9VOS3ig&#10;ja1u8cdeb827+Hp9eavv0zspz8/mzRUwr2b/B8NRP6hDGZxqs6PWsVFCdiGSgEpYXCZZDOyIRFGy&#10;AlaHXRqnEfCy4P9rlL8AAAD//wMAUEsBAi0AFAAGAAgAAAAhALaDOJL+AAAA4QEAABMAAAAAAAAA&#10;AAAAAAAAAAAAAFtDb250ZW50X1R5cGVzXS54bWxQSwECLQAUAAYACAAAACEAOP0h/9YAAACUAQAA&#10;CwAAAAAAAAAAAAAAAAAvAQAAX3JlbHMvLnJlbHNQSwECLQAUAAYACAAAACEAUo9FBwECAADfAwAA&#10;DgAAAAAAAAAAAAAAAAAuAgAAZHJzL2Uyb0RvYy54bWxQSwECLQAUAAYACAAAACEA5ugU2+UAAAAO&#10;AQAADwAAAAAAAAAAAAAAAABbBAAAZHJzL2Rvd25yZXYueG1sUEsFBgAAAAAEAAQA8wAAAG0FAAAA&#10;AA==&#10;" filled="f" stroked="f">
            <v:textbox style="mso-fit-shape-to-text:t">
              <w:txbxContent>
                <w:p w:rsidR="007F4380" w:rsidRPr="002E5243" w:rsidRDefault="007F4380" w:rsidP="007F438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7F4380" w:rsidRPr="002E5243" w:rsidRDefault="007F4380" w:rsidP="007F438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7F4380" w:rsidRPr="002E5243" w:rsidRDefault="007F4380" w:rsidP="007F438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إدارة التعليم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...............................</w:t>
                  </w:r>
                </w:p>
                <w:p w:rsidR="007F4380" w:rsidRPr="002E5243" w:rsidRDefault="007F4380" w:rsidP="007F438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مدرسة ........................... المتوسطة</w:t>
                  </w:r>
                </w:p>
              </w:txbxContent>
            </v:textbox>
          </v:shape>
        </w:pict>
      </w:r>
      <w:r w:rsidRPr="00602467">
        <w:rPr>
          <w:rFonts w:cs="Fanan"/>
          <w:noProof/>
          <w:sz w:val="4"/>
          <w:szCs w:val="4"/>
          <w:rtl/>
        </w:rPr>
        <w:pict>
          <v:shape id="_x0000_s2101" type="#_x0000_t202" style="position:absolute;left:0;text-align:left;margin-left:-4.55pt;margin-top:-473.35pt;width:97.6pt;height:110.55pt;flip:x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8dAQIAAN8DAAAOAAAAZHJzL2Uyb0RvYy54bWysU9uO0zAQfUfiHyy/06Q3aKO6q2WXAtLC&#10;rrTwAa7jNBa2x9huk+7XM3ZKW8EbIg+WnfGcmXPmeHXTG00O0gcFltHxqKREWgG1sjtGv3/bvFlQ&#10;EiK3NddgJaNHGejN+vWrVecqOYEWdC09QRAbqs4x2sboqqIIopWGhxE4aTHYgDc84tHvitrzDtGN&#10;LiZl+bbowNfOg5Ah4N/7IUjXGb9ppIiPTRNkJJpR7C3m1ed1m9ZiveLVznPXKnFqg/9DF4Yri0XP&#10;UPc8crL36i8oo4SHAE0cCTAFNI0SMnNANuPyDzbPLXcyc0FxgjvLFP4frPh6eHZPnsT+PfQ4wEwi&#10;uAcQPwKxcNdyu5O33kPXSl5j4XGSrOhcqE6pSepQhQSy7b5AjUPm+wgZqG+8IY1W7tNvaGRMsA6O&#10;4niWX/aRiFR8Ml3OJxgSGBvPyulyMc/VeJWAkrzOh/hRgiFpw6jH+eZC/PAQYmrsciVdt7BRWucZ&#10;a0s6RhF/nhOuIkZFtKBWhtFFmb7BFInvB1vn5MiVHvZYQNuTAInzwD72256omtFpyk16bKE+oiIe&#10;BsfhC8FNC/6Fkg7dxmj4uedeUqI/W1R1OZ7Nkj3zYTZ/l1Tw15HtdYRbgVCMRkqG7V3Mlk6Ug7tF&#10;9Tcqq3Hp5NQyuiiLdHJ8sun1Od+6vMv1LwAAAP//AwBQSwMEFAAGAAgAAAAhAEPz377jAAAADAEA&#10;AA8AAABkcnMvZG93bnJldi54bWxMj81OwzAQhO9IvIO1SNxapxUkJcSpClIFF6QSED+3TWKSiHgd&#10;bLcNPD2bE5xWOzOa/TZbj6YXB+18Z0nBYh6B0FTZuqNGwfPTdrYC4QNSjb0lreBbe1jnpycZprU9&#10;0qM+FKERXEI+RQVtCEMqpa9abdDP7aCJvQ/rDAZeXSNrh0cuN71cRlEsDXbEF1oc9G2rq89ibxTs&#10;aOOKO/xxN1v7Hn29vryVD8m9Uudn4+YaRNBj+AvDhM/okDNTafdUe9ErmF0tODnNizgBMSVWMUsl&#10;S8nyMgaZZ/L/E/kvAAAA//8DAFBLAQItABQABgAIAAAAIQC2gziS/gAAAOEBAAATAAAAAAAAAAAA&#10;AAAAAAAAAABbQ29udGVudF9UeXBlc10ueG1sUEsBAi0AFAAGAAgAAAAhADj9If/WAAAAlAEAAAsA&#10;AAAAAAAAAAAAAAAALwEAAF9yZWxzLy5yZWxzUEsBAi0AFAAGAAgAAAAhAHnCXx0BAgAA3wMAAA4A&#10;AAAAAAAAAAAAAAAALgIAAGRycy9lMm9Eb2MueG1sUEsBAi0AFAAGAAgAAAAhAEPz377jAAAADAEA&#10;AA8AAAAAAAAAAAAAAAAAWwQAAGRycy9kb3ducmV2LnhtbFBLBQYAAAAABAAEAPMAAABrBQAAAAA=&#10;" filled="f" stroked="f">
            <v:textbox style="mso-fit-shape-to-text:t">
              <w:txbxContent>
                <w:p w:rsidR="007F4380" w:rsidRPr="002E5243" w:rsidRDefault="007F4380" w:rsidP="007F4380">
                  <w:pP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التاريخ :        /    / 1443 هـ</w:t>
                  </w:r>
                </w:p>
                <w:p w:rsidR="007F4380" w:rsidRPr="002E5243" w:rsidRDefault="007F4380" w:rsidP="007F4380">
                  <w:pP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المادة   :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 xml:space="preserve"> العلوم</w:t>
                  </w:r>
                </w:p>
                <w:p w:rsidR="007F4380" w:rsidRPr="002E5243" w:rsidRDefault="007F4380" w:rsidP="007F4380">
                  <w:pP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الزمن  :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ساعتين</w:t>
                  </w:r>
                </w:p>
                <w:p w:rsidR="007F4380" w:rsidRPr="002E5243" w:rsidRDefault="007F4380" w:rsidP="007F4380">
                  <w:pP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E5243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الصف :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أول متوسط</w:t>
                  </w:r>
                </w:p>
              </w:txbxContent>
            </v:textbox>
          </v:shape>
        </w:pict>
      </w:r>
      <w:r>
        <w:rPr>
          <w:rFonts w:cstheme="minorHAnsi"/>
          <w:b/>
          <w:bCs/>
          <w:noProof/>
          <w:u w:val="single"/>
          <w:rtl/>
        </w:rPr>
        <w:pict>
          <v:shape id="مربع نص 9" o:spid="_x0000_s2103" type="#_x0000_t202" style="position:absolute;left:0;text-align:left;margin-left:4.75pt;margin-top:14.05pt;width:93.75pt;height:27.7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xsfQIAAG0FAAAOAAAAZHJzL2Uyb0RvYy54bWysVN1v0zAQf0fif7D8TpOWdrBq6VQ6DSFN&#10;28SG9uw69hrN8RnbbVL+eu6cpK0GL0O82Gff774/Li7b2rCd8qECW/DxKOdMWQllZZ8L/uPx+sNn&#10;zkIUthQGrCr4XgV+uXj/7qJxczWBDZhSeYZKbJg3ruCbGN08y4LcqFqEEThlkanB1yLi0z9npRcN&#10;aq9NNsnzs6wBXzoPUoWAv1cdky+Sfq2VjHdaBxWZKTj6FtPp07mmM1tciPmzF25Tyd4N8Q9e1KKy&#10;aPSg6kpEwba++kNVXUkPAXQcSagz0LqSKsWA0YzzV9E8bIRTKRZMTnCHNIX/p1be7h7cvWex/QIt&#10;FpAS0rgwD/hJ8bTa13Sjpwz5mML9IW2qjUyS0Pg8P5vMOJPI+zibTJFGNdlR2vkQvyqoGREF91iW&#10;lC2xuwmxgw4QMmbhujImlcZY1qCF83yWJ4kApiqJSziSWRnPdgKruzZCvvR2T1DohbEEVqkbenvH&#10;EBMV90YRxtjvSrOqTJHSR+pDdbAhpFQ2piQlvYgmlEZ/3iLY449evUW4i2OwDDYehOvKgu+yRONz&#10;dLt8GVzWHR6LcxI3kbFdtxh4wadDB6yh3GNjeOhmJjh5XWG+b0SI98LjkGAv4ODHOzy0AawS9BRn&#10;G/C//vZPeOxd5HLW4NAVPPzcCq84M98sdvX5eDqlKU2P6ezTBB/+lLM+5dhtvQKs/BhXjJOJJHw0&#10;w6/2UD/hfliSVWQJK9F2weNArmK3CnC/SLVcJhDOpRPxxj44SaqpSNRnj+2T8K5v4IitfwvDeIr5&#10;qz7usCRpYbmNoKvU5JTnLqt9/nGm05j0+4eWxuk7oY5bcvEbAAD//wMAUEsDBBQABgAIAAAAIQDY&#10;Is4x3wAAAAcBAAAPAAAAZHJzL2Rvd25yZXYueG1sTI8xT8MwFIR3JP6D9ZDYqJMiShLiVAjRBZWh&#10;aZHazY0fcSB+Tm23Df8ed4LxdKe778r5aHp2Quc7SwLSSQIMqbGqo1bAZr24y4D5IEnJ3hIK+EEP&#10;8+r6qpSFsmda4akOLYsl5AspQIcwFJz7RqORfmIHpOh9WmdkiNK1XDl5juWm59MkmXEjO4oLWg74&#10;orH5ro9GwMK91t0m1e6QL9+2u8PH+n1YfglxezM+PwELOIa/MFzwIzpUkWlvj6Q86wXkDzEoYJql&#10;wC52/hiv7QVk9zPgVcn/81e/AAAA//8DAFBLAQItABQABgAIAAAAIQC2gziS/gAAAOEBAAATAAAA&#10;AAAAAAAAAAAAAAAAAABbQ29udGVudF9UeXBlc10ueG1sUEsBAi0AFAAGAAgAAAAhADj9If/WAAAA&#10;lAEAAAsAAAAAAAAAAAAAAAAALwEAAF9yZWxzLy5yZWxzUEsBAi0AFAAGAAgAAAAhALAPDGx9AgAA&#10;bQUAAA4AAAAAAAAAAAAAAAAALgIAAGRycy9lMm9Eb2MueG1sUEsBAi0AFAAGAAgAAAAhANgizjHf&#10;AAAABwEAAA8AAAAAAAAAAAAAAAAA1wQAAGRycy9kb3ducmV2LnhtbFBLBQYAAAAABAAEAPMAAADj&#10;BQAAAAA=&#10;" filled="f" strokeweight="1.5pt">
            <v:textbox>
              <w:txbxContent>
                <w:p w:rsidR="007F4380" w:rsidRPr="001D6E8C" w:rsidRDefault="007F4380" w:rsidP="007F438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1D6E8C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.......... /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9</w:t>
                  </w:r>
                  <w:r w:rsidRPr="001D6E8C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درجة</w:t>
                  </w:r>
                </w:p>
              </w:txbxContent>
            </v:textbox>
          </v:shape>
        </w:pict>
      </w:r>
      <w:r w:rsidRPr="00602467">
        <w:rPr>
          <w:noProof/>
          <w:rtl/>
        </w:rPr>
        <w:pict>
          <v:shape id="_x0000_s2117" type="#_x0000_t202" style="position:absolute;left:0;text-align:left;margin-left:-.45pt;margin-top:-412.1pt;width:543pt;height:98.2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aPIQIAAEIEAAAOAAAAZHJzL2Uyb0RvYy54bWysU0uP2jAQvlfqf7B8L0ko0CUirOiuqCqh&#10;3ZXYas/GsUkkx+PahoT++o6d8NC2p6oXZ1755vHNLO67RpGjsK4GXdBslFIiNIey1vuC/nhdf7qj&#10;xHmmS6ZAi4KehKP3y48fFq3JxRgqUKWwBEG0y1tT0Mp7kyeJ45VomBuBERqdEmzDPKp2n5SWtYje&#10;qGScprOkBVsaC1w4h9bH3kmXEV9Kwf2zlE54ogqKtfn42vjuwpssFyzfW2aqmg9lsH+oomG1xqQX&#10;qEfmGTnY+g+opuYWHEg/4tAkIGXNRewBu8nSd91sK2ZE7AWH48xlTO7/wfKn49a8WOK7r9AhgWEg&#10;rXG5Q2Pop5O2CV+slKAfR3i6jE10nnA0zu7msyxFF0dfNp7M5uk84CTX3411/puAhgShoBZ5ieNi&#10;x43zfeg5JGTTsK6VitwoTVpM8Xmaxh8uHgRXOsSKyPIAcy09SL7bdaQuCzo9t7WD8oTdWugXwRm+&#10;rrGiDXP+hVlkHrvAbfbP+EgFmBkGiZIK7K+/2UM8EoJeSlrcpIK6nwdmBSXqu0aq5tlkElYvKpPp&#10;lzEq9tazu/XoQ/MAuKwZ3o3hUQzxXp2t0kLzhku/ClnRxTTH3AX1Z/HB9/uNR8PFahWDcNkM8xu9&#10;NTxAh7mFeb92b8yagRSPfD7BeedY/o6bPrZnZ3XwIOtIXJhzP1UkPCi4qJH64ajCJdzqMep6+svf&#10;AAAA//8DAFBLAwQUAAYACAAAACEAKcuzEOMAAAAMAQAADwAAAGRycy9kb3ducmV2LnhtbEyPTW/C&#10;MAyG75P2HyJP2g1SqsFCaYpQJTRp2g4wLru5jWmr5aNrAnT79QsndrJsP3r9OF+PRrMzDb5zVsJs&#10;mgAjWzvV2UbC4WM7EcB8QKtQO0sSfsjDuri/yzFT7mJ3dN6HhsUQ6zOU0IbQZ5z7uiWDfup6snF3&#10;dIPBENuh4WrASww3mqdJsuAGOxsvtNhT2VL9tT8ZCa/l9h13VWrEry5f3o6b/vvwOZfy8WHcrIAF&#10;GsMNhqt+VIciOlXuZJVnWsJkGcFYRPqUArsCiZjPgFVxtkifBfAi5/+fKP4AAAD//wMAUEsBAi0A&#10;FAAGAAgAAAAhALaDOJL+AAAA4QEAABMAAAAAAAAAAAAAAAAAAAAAAFtDb250ZW50X1R5cGVzXS54&#10;bWxQSwECLQAUAAYACAAAACEAOP0h/9YAAACUAQAACwAAAAAAAAAAAAAAAAAvAQAAX3JlbHMvLnJl&#10;bHNQSwECLQAUAAYACAAAACEAKL32jyECAABCBAAADgAAAAAAAAAAAAAAAAAuAgAAZHJzL2Uyb0Rv&#10;Yy54bWxQSwECLQAUAAYACAAAACEAKcuzEOMAAAAMAQAADwAAAAAAAAAAAAAAAAB7BAAAZHJzL2Rv&#10;d25yZXYueG1sUEsFBgAAAAAEAAQA8wAAAIsFAAAAAA==&#10;" filled="f" stroked="f" strokeweight=".5pt">
            <v:textbox>
              <w:txbxContent>
                <w:tbl>
                  <w:tblPr>
                    <w:tblStyle w:val="a6"/>
                    <w:bidiVisual/>
                    <w:tblW w:w="10489" w:type="dxa"/>
                    <w:jc w:val="center"/>
                    <w:tblLayout w:type="fixed"/>
                    <w:tblLook w:val="04A0"/>
                  </w:tblPr>
                  <w:tblGrid>
                    <w:gridCol w:w="992"/>
                    <w:gridCol w:w="115"/>
                    <w:gridCol w:w="1694"/>
                    <w:gridCol w:w="2007"/>
                    <w:gridCol w:w="283"/>
                    <w:gridCol w:w="1339"/>
                    <w:gridCol w:w="1134"/>
                    <w:gridCol w:w="283"/>
                    <w:gridCol w:w="1418"/>
                    <w:gridCol w:w="1224"/>
                  </w:tblGrid>
                  <w:tr w:rsidR="007F4380" w:rsidRPr="002E5243" w:rsidTr="00B55C84">
                    <w:trPr>
                      <w:jc w:val="center"/>
                    </w:trPr>
                    <w:tc>
                      <w:tcPr>
                        <w:tcW w:w="1107" w:type="dxa"/>
                        <w:gridSpan w:val="2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  <w:t>اسم الطالب</w:t>
                        </w:r>
                      </w:p>
                    </w:tc>
                    <w:tc>
                      <w:tcPr>
                        <w:tcW w:w="6457" w:type="dxa"/>
                        <w:gridSpan w:val="5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  <w:t>رقم الجلوس</w:t>
                        </w: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7F4380" w:rsidRPr="002E5243" w:rsidTr="00A06C1C">
                    <w:trPr>
                      <w:jc w:val="center"/>
                    </w:trPr>
                    <w:tc>
                      <w:tcPr>
                        <w:tcW w:w="10489" w:type="dxa"/>
                        <w:gridSpan w:val="10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  <w:t>أسئل</w:t>
                        </w: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ة اختبار لمادة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العلوم</w:t>
                        </w:r>
                        <w:r w:rsidRPr="002E5243"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الفصل الدراسي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الثاني</w:t>
                        </w:r>
                        <w:r w:rsidRPr="002E5243"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الدور ( الأول ) للعام الدراسي : 1443 هـ </w:t>
                        </w:r>
                      </w:p>
                    </w:tc>
                  </w:tr>
                  <w:tr w:rsidR="007F4380" w:rsidRPr="002E5243" w:rsidTr="00B55C84">
                    <w:trPr>
                      <w:jc w:val="center"/>
                    </w:trPr>
                    <w:tc>
                      <w:tcPr>
                        <w:tcW w:w="992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  <w:t>الدرجة</w:t>
                        </w:r>
                      </w:p>
                    </w:tc>
                    <w:tc>
                      <w:tcPr>
                        <w:tcW w:w="1809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  <w:t>رقما</w:t>
                        </w:r>
                      </w:p>
                    </w:tc>
                    <w:tc>
                      <w:tcPr>
                        <w:tcW w:w="2007" w:type="dxa"/>
                        <w:shd w:val="clear" w:color="auto" w:fill="F2F2F2" w:themeFill="background1" w:themeFillShade="F2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  <w:t>كتابة</w:t>
                        </w:r>
                      </w:p>
                    </w:tc>
                    <w:tc>
                      <w:tcPr>
                        <w:tcW w:w="283" w:type="dxa"/>
                        <w:shd w:val="clear" w:color="auto" w:fill="F2F2F2" w:themeFill="background1" w:themeFillShade="F2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  <w:t>اسم المصحح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  <w:t>التوقيع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F4380" w:rsidRPr="002E5243" w:rsidRDefault="007F4380" w:rsidP="00A06C1C">
                        <w:pPr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  <w:t>اسم المراجع</w:t>
                        </w:r>
                      </w:p>
                    </w:tc>
                    <w:tc>
                      <w:tcPr>
                        <w:tcW w:w="1224" w:type="dxa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  <w:t>التوقيع</w:t>
                        </w:r>
                      </w:p>
                    </w:tc>
                  </w:tr>
                  <w:tr w:rsidR="007F4380" w:rsidRPr="002E5243" w:rsidTr="00B55C84">
                    <w:trPr>
                      <w:jc w:val="center"/>
                    </w:trPr>
                    <w:tc>
                      <w:tcPr>
                        <w:tcW w:w="992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809" w:type="dxa"/>
                        <w:gridSpan w:val="2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007" w:type="dxa"/>
                        <w:vMerge w:val="restart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339" w:type="dxa"/>
                        <w:vMerge w:val="restart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24" w:type="dxa"/>
                        <w:vMerge w:val="restart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7F4380" w:rsidRPr="002E5243" w:rsidTr="00B55C84">
                    <w:trPr>
                      <w:jc w:val="center"/>
                    </w:trPr>
                    <w:tc>
                      <w:tcPr>
                        <w:tcW w:w="992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809" w:type="dxa"/>
                        <w:gridSpan w:val="2"/>
                        <w:vAlign w:val="center"/>
                      </w:tcPr>
                      <w:p w:rsidR="007F4380" w:rsidRPr="002E5243" w:rsidRDefault="007F4380" w:rsidP="00A06C1C">
                        <w:pPr>
                          <w:bidi w:val="0"/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</w:rPr>
                        </w:pPr>
                        <w:r w:rsidRPr="002E5243"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  <w:t>40</w:t>
                        </w:r>
                      </w:p>
                    </w:tc>
                    <w:tc>
                      <w:tcPr>
                        <w:tcW w:w="2007" w:type="dxa"/>
                        <w:vMerge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339" w:type="dxa"/>
                        <w:vMerge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24" w:type="dxa"/>
                        <w:vMerge/>
                        <w:vAlign w:val="center"/>
                      </w:tcPr>
                      <w:p w:rsidR="007F4380" w:rsidRPr="002E5243" w:rsidRDefault="007F4380" w:rsidP="00A06C1C">
                        <w:pPr>
                          <w:jc w:val="center"/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7F4380" w:rsidRPr="002E5243" w:rsidRDefault="007F4380" w:rsidP="007F4380">
                  <w:pPr>
                    <w:rPr>
                      <w:rFonts w:ascii="Sakkal Majalla" w:hAnsi="Sakkal Majalla" w:cs="Sakkal Majalla"/>
                    </w:rPr>
                  </w:pPr>
                </w:p>
              </w:txbxContent>
            </v:textbox>
          </v:shape>
        </w:pict>
      </w:r>
    </w:p>
    <w:p w:rsidR="007F4380" w:rsidRDefault="007F4380" w:rsidP="007F4380">
      <w:pPr>
        <w:rPr>
          <w:rFonts w:ascii="Sakkal Majalla" w:hAnsi="Sakkal Majalla" w:cs="Sakkal Majalla" w:hint="cs"/>
          <w:b/>
          <w:bCs/>
          <w:u w:val="single"/>
          <w:rtl/>
        </w:rPr>
      </w:pPr>
    </w:p>
    <w:p w:rsidR="007F4380" w:rsidRDefault="007F4380" w:rsidP="007F4380">
      <w:pPr>
        <w:rPr>
          <w:rFonts w:ascii="Sakkal Majalla" w:hAnsi="Sakkal Majalla" w:cs="Sakkal Majalla" w:hint="cs"/>
          <w:b/>
          <w:bCs/>
          <w:u w:val="single"/>
          <w:rtl/>
        </w:rPr>
      </w:pPr>
    </w:p>
    <w:p w:rsidR="007F4380" w:rsidRDefault="007F4380" w:rsidP="007F4380">
      <w:pPr>
        <w:rPr>
          <w:rFonts w:ascii="Sakkal Majalla" w:hAnsi="Sakkal Majalla" w:cs="Sakkal Majalla" w:hint="cs"/>
          <w:b/>
          <w:bCs/>
          <w:rtl/>
        </w:rPr>
      </w:pPr>
      <w:r w:rsidRPr="00602467">
        <w:rPr>
          <w:rFonts w:asciiTheme="minorHAnsi" w:hAnsiTheme="minorHAnsi" w:cstheme="minorHAnsi"/>
          <w:b/>
          <w:bCs/>
          <w:noProof/>
          <w:sz w:val="22"/>
          <w:szCs w:val="22"/>
          <w:u w:val="single"/>
          <w:rtl/>
        </w:rPr>
        <w:pict>
          <v:shape id="مربع نص 5" o:spid="_x0000_s2108" type="#_x0000_t202" style="position:absolute;left:0;text-align:left;margin-left:-7.5pt;margin-top:25.4pt;width:555pt;height:171.7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3VbQIAAEUFAAAOAAAAZHJzL2Uyb0RvYy54bWysVMFu2zAMvQ/YPwi6r3aypO2COkWWosOA&#10;oi3WDj0rspQYk0VNYmJnXz9KtpOg26XDLjZFPlLkI6mr67Y2bKd8qMAWfHSWc6ashLKy64J/f779&#10;cMlZQGFLYcCqgu9V4Nfz9++uGjdTY9iAKZVnFMSGWeMKvkF0sywLcqNqEc7AKUtGDb4WSEe/zkov&#10;Gopem2yc5+dZA750HqQKgbQ3nZHPU3ytlcQHrYNCZgpOuWH6+vRdxW82vxKztRduU8k+DfEPWdSi&#10;snTpIdSNQMG2vvojVF1JDwE0nkmoM9C6kirVQNWM8lfVPG2EU6kWIie4A03h/4WV97sn9+gZtp+h&#10;pQZGQhoXZoGUsZ5W+zr+KVNGdqJwf6BNtcgkKS/yyeU0J5Mk23h0ORqPpzFOdnR3PuAXBTWLQsE9&#10;9SXRJXZ3ATvoAIm3WbitjEm9MZY1BT//OM2Tw8FCwY2NWJW63Ic5pp4k3BsVMcZ+U5pVZaogKtJ8&#10;qaXxbCdoMoSUymIqPsUldERpSuItjj3+mNVbnLs6hpvB4sG5riz4VP2rtMsfQ8q6wxPnJ3VHEdtV&#10;S4UTg0NnV1DuqeEeul0ITt5W1JQ7EfBReBp+aiQtND7QRxsg8qGXONuA//U3fcTTTJKVs4aWqeDh&#10;51Z4xZn5amlaP40mk7h96TCZXozp4E8tq1OL3dZLoK6M6OlwMokRj2bQag/1C+39It5KJmEl3V1w&#10;HMQlditO74ZUi0UC0b45gXf2yckYOjYpjtxz+yK86+cSaaTvYVg7MXs1nh02elpYbBF0lWY38tyx&#10;2vNPu5qmv39X4mNwek6o4+s3/w0AAP//AwBQSwMEFAAGAAgAAAAhANydvejiAAAACwEAAA8AAABk&#10;cnMvZG93bnJldi54bWxMj8FuwjAMhu+T9g6RkXaDBFgn6JoiVAlNmrYDjMtubhPaisTpmgDdnn7p&#10;aTva/vX7+7LNYA276t63jiTMZwKYpsqplmoJx4/ddAXMBySFxpGW8K09bPL7uwxT5W6019dDqFks&#10;IZ+ihCaELuXcV4226Geu0xRvJ9dbDHHsa656vMVya/hCiCdusaX4ocFOF42uzoeLlfBa7N5xXy7s&#10;6scUL2+nbfd1/EykfJgM22dgQQ/hLwwjfkSHPDKV7kLKMyNhOk+iS5CQiKgwBsR63JQSluvHJfA8&#10;4/8d8l8AAAD//wMAUEsBAi0AFAAGAAgAAAAhALaDOJL+AAAA4QEAABMAAAAAAAAAAAAAAAAAAAAA&#10;AFtDb250ZW50X1R5cGVzXS54bWxQSwECLQAUAAYACAAAACEAOP0h/9YAAACUAQAACwAAAAAAAAAA&#10;AAAAAAAvAQAAX3JlbHMvLnJlbHNQSwECLQAUAAYACAAAACEA8wU91W0CAABFBQAADgAAAAAAAAAA&#10;AAAAAAAuAgAAZHJzL2Uyb0RvYy54bWxQSwECLQAUAAYACAAAACEA3J296OIAAAALAQAADwAAAAAA&#10;AAAAAAAAAADHBAAAZHJzL2Rvd25yZXYueG1sUEsFBgAAAAAEAAQA8wAAANYFAAAAAA==&#10;" filled="f" stroked="f" strokeweight=".5pt">
            <v:textbox>
              <w:txbxContent>
                <w:tbl>
                  <w:tblPr>
                    <w:tblStyle w:val="a6"/>
                    <w:bidiVisual/>
                    <w:tblW w:w="4865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tblLook w:val="04A0"/>
                  </w:tblPr>
                  <w:tblGrid>
                    <w:gridCol w:w="10745"/>
                  </w:tblGrid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Pr="00E22646" w:rsidRDefault="007F4380" w:rsidP="007F4380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الصخور عبارة عن مواد صلبة غير عضوية.  (          )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Pr="00E22646" w:rsidRDefault="007F4380" w:rsidP="007F4380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يُعد اللون أفضل خاصية يمكن بها تمييز المعادن.  (          )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Pr="00E22646" w:rsidRDefault="007F4380" w:rsidP="007F4380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الصفائح الجانبية ( الانزلاقية ) تتسبب في وقوع الزلازل والصدوع.  (          )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Pr="00E22646" w:rsidRDefault="007F4380" w:rsidP="007F4380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الأوزون يوجد في طبقة الأيونوسفير.  (          )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Pr="00E22646" w:rsidRDefault="007F4380" w:rsidP="007F4380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نسبة غازي النيتروجين والأكسجين في الغلاف الجوي تساوي 100 </w:t>
                        </w:r>
                        <w:r w:rsidRPr="00123F3D">
                          <w:rPr>
                            <w:rFonts w:ascii="Sakkal Majalla" w:hAnsi="Sakkal Majalla" w:cs="Sakkal Majalla"/>
                            <w:b/>
                            <w:bCs/>
                            <w:color w:val="262626"/>
                            <w:sz w:val="24"/>
                            <w:szCs w:val="24"/>
                            <w:rtl/>
                          </w:rPr>
                          <w:t>٪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color w:val="262626"/>
                            <w:sz w:val="24"/>
                            <w:szCs w:val="24"/>
                            <w:rtl/>
                          </w:rPr>
                          <w:t>.  (          )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Pr="00E22646" w:rsidRDefault="007F4380" w:rsidP="007F4380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التورنادو أعاصير مدمرة وتكون على شكل دوامة مكونة غيمة تشبه القمع.  (          )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Pr="00E22646" w:rsidRDefault="007F4380" w:rsidP="007F4380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لون النجوم الأقل في درجة الحرارة هو اللون الأصفر.  (          )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Pr="00E22646" w:rsidRDefault="007F4380" w:rsidP="007F4380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ينتج عن ميل محور الأرض في أثناء دورانها حول الشمس الليل والنهار.  (          )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Pr="00E22646" w:rsidRDefault="007F4380" w:rsidP="007F4380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الأرض الكوكب الثالث في المجموعة الشمسية.  (          ) </w:t>
                        </w:r>
                      </w:p>
                    </w:tc>
                  </w:tr>
                </w:tbl>
                <w:p w:rsidR="007F4380" w:rsidRDefault="007F4380" w:rsidP="007F4380"/>
              </w:txbxContent>
            </v:textbox>
          </v:shape>
        </w:pict>
      </w:r>
      <w:r w:rsidRPr="001D6E8C">
        <w:rPr>
          <w:rFonts w:ascii="Sakkal Majalla" w:hAnsi="Sakkal Majalla" w:cs="Sakkal Majalla"/>
          <w:b/>
          <w:bCs/>
          <w:u w:val="single"/>
          <w:rtl/>
        </w:rPr>
        <w:t xml:space="preserve">السؤال الثاني: </w:t>
      </w:r>
      <w:r w:rsidRPr="001D6E8C">
        <w:rPr>
          <w:rFonts w:ascii="Sakkal Majalla" w:hAnsi="Sakkal Majalla" w:cs="Sakkal Majalla"/>
          <w:b/>
          <w:bCs/>
          <w:rtl/>
        </w:rPr>
        <w:t xml:space="preserve">صغ علامة ( </w:t>
      </w:r>
      <w:r w:rsidRPr="001D6E8C">
        <w:rPr>
          <w:rFonts w:ascii="Sakkal Majalla" w:hAnsi="Sakkal Majalla" w:cs="Sakkal Majalla"/>
          <w:b/>
          <w:bCs/>
        </w:rPr>
        <w:sym w:font="Wingdings" w:char="F0FC"/>
      </w:r>
      <w:r w:rsidRPr="001D6E8C">
        <w:rPr>
          <w:rFonts w:ascii="Sakkal Majalla" w:hAnsi="Sakkal Majalla" w:cs="Sakkal Majalla"/>
          <w:b/>
          <w:bCs/>
          <w:rtl/>
        </w:rPr>
        <w:t xml:space="preserve"> ) أمام العبارة الصحيحة , وعلامة ( </w:t>
      </w:r>
      <w:r w:rsidRPr="001D6E8C">
        <w:rPr>
          <w:rFonts w:ascii="Sakkal Majalla" w:hAnsi="Sakkal Majalla" w:cs="Sakkal Majalla"/>
          <w:b/>
          <w:bCs/>
        </w:rPr>
        <w:sym w:font="Wingdings" w:char="F0FB"/>
      </w:r>
      <w:r w:rsidRPr="001D6E8C">
        <w:rPr>
          <w:rFonts w:ascii="Sakkal Majalla" w:hAnsi="Sakkal Majalla" w:cs="Sakkal Majalla"/>
          <w:b/>
          <w:bCs/>
          <w:rtl/>
        </w:rPr>
        <w:t xml:space="preserve"> ) </w:t>
      </w:r>
      <w:r>
        <w:rPr>
          <w:rFonts w:ascii="Sakkal Majalla" w:hAnsi="Sakkal Majalla" w:cs="Sakkal Majalla"/>
          <w:b/>
          <w:bCs/>
          <w:rtl/>
        </w:rPr>
        <w:t xml:space="preserve">أمام العبارة الخاطئة مما يلي : </w:t>
      </w:r>
    </w:p>
    <w:p w:rsidR="007F4380" w:rsidRDefault="007F4380" w:rsidP="007F4380">
      <w:pPr>
        <w:rPr>
          <w:rFonts w:ascii="Sakkal Majalla" w:hAnsi="Sakkal Majalla" w:cs="Sakkal Majalla" w:hint="cs"/>
          <w:b/>
          <w:bCs/>
          <w:rtl/>
        </w:rPr>
      </w:pPr>
    </w:p>
    <w:p w:rsidR="007F4380" w:rsidRDefault="007F4380" w:rsidP="007F4380">
      <w:pPr>
        <w:rPr>
          <w:rFonts w:ascii="Sakkal Majalla" w:hAnsi="Sakkal Majalla" w:cs="Sakkal Majalla" w:hint="cs"/>
          <w:b/>
          <w:bCs/>
          <w:rtl/>
        </w:rPr>
      </w:pPr>
    </w:p>
    <w:p w:rsidR="007F4380" w:rsidRDefault="007F4380" w:rsidP="007F4380">
      <w:pPr>
        <w:rPr>
          <w:rFonts w:ascii="Sakkal Majalla" w:hAnsi="Sakkal Majalla" w:cs="Sakkal Majalla" w:hint="cs"/>
          <w:b/>
          <w:bCs/>
          <w:rtl/>
        </w:rPr>
      </w:pPr>
    </w:p>
    <w:p w:rsidR="007F4380" w:rsidRPr="001A3B2B" w:rsidRDefault="007F4380" w:rsidP="007F4380">
      <w:pPr>
        <w:rPr>
          <w:rFonts w:ascii="Sakkal Majalla" w:hAnsi="Sakkal Majalla" w:cs="Sakkal Majalla"/>
          <w:b/>
          <w:bCs/>
          <w:rtl/>
        </w:rPr>
      </w:pPr>
    </w:p>
    <w:p w:rsidR="007F4380" w:rsidRPr="00EA65B2" w:rsidRDefault="007F4380" w:rsidP="007F4380"/>
    <w:p w:rsidR="007F4380" w:rsidRDefault="007F4380" w:rsidP="007F4380">
      <w:pPr>
        <w:rPr>
          <w:b/>
          <w:bCs/>
          <w:u w:val="single"/>
          <w:rtl/>
        </w:rPr>
      </w:pPr>
    </w:p>
    <w:p w:rsidR="007F4380" w:rsidRDefault="007F4380" w:rsidP="007F4380">
      <w:pPr>
        <w:rPr>
          <w:b/>
          <w:bCs/>
          <w:u w:val="single"/>
          <w:rtl/>
        </w:rPr>
      </w:pPr>
    </w:p>
    <w:p w:rsidR="007F4380" w:rsidRDefault="007F4380" w:rsidP="007F4380">
      <w:pPr>
        <w:rPr>
          <w:b/>
          <w:bCs/>
          <w:u w:val="single"/>
          <w:rtl/>
        </w:rPr>
      </w:pPr>
    </w:p>
    <w:p w:rsidR="007F4380" w:rsidRDefault="007F4380" w:rsidP="007F4380">
      <w:pPr>
        <w:rPr>
          <w:b/>
          <w:bCs/>
          <w:u w:val="single"/>
          <w:rtl/>
        </w:rPr>
      </w:pPr>
    </w:p>
    <w:p w:rsidR="007F4380" w:rsidRDefault="007F4380" w:rsidP="007F4380">
      <w:pPr>
        <w:rPr>
          <w:b/>
          <w:bCs/>
          <w:u w:val="single"/>
          <w:rtl/>
        </w:rPr>
      </w:pPr>
    </w:p>
    <w:p w:rsidR="007F4380" w:rsidRDefault="007F4380" w:rsidP="007F4380">
      <w:pPr>
        <w:rPr>
          <w:b/>
          <w:bCs/>
          <w:u w:val="single"/>
          <w:rtl/>
        </w:rPr>
      </w:pPr>
    </w:p>
    <w:p w:rsidR="007F4380" w:rsidRDefault="007F4380" w:rsidP="007F4380">
      <w:pPr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سهم إلى اليمين 3" o:spid="_x0000_s2098" type="#_x0000_t13" style="position:absolute;left:0;text-align:left;margin-left:-7.5pt;margin-top:12.5pt;width:114pt;height:46.15pt;flip:x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9eQIAAE4FAAAOAAAAZHJzL2Uyb0RvYy54bWysVNtqGzEQfS/0H4Tem12b3GqyDiYhbSGk&#10;oUnJs6yVbFGtRh3J3nW/viPtem3SQKH0RWg0M2duZ3R13TWWbRUGA67ik5OSM+Uk1MatKv79+e7D&#10;JWchClcLC05VfKcCv56/f3fV+pmawhpsrZARiAuz1ld8HaOfFUWQa9WIcAJeOVJqwEZEEnFV1Cha&#10;Qm9sMS3L86IFrD2CVCHQ622v5POMr7WS8avWQUVmK065xXxiPpfpLOZXYrZC4ddGDmmIf8iiEcZR&#10;0BHqVkTBNmj+gGqMRAig44mEpgCtjVS5BqpmUr6q5mktvMq1UHOCH9sU/h+sfNg++UekNrQ+zAJd&#10;UxWdxoZpa/xnmmmuizJlXW7bbmyb6iKT9Dg5Pb24LKm7knRnl+eT8iz1tehxEp7HED8paFi6VBzN&#10;ah0XiNBmbLG9D7F32BsmJ+vSGcCa+s5Ym4VEC3VjkW0FDTR2kyHQkRWFTZ7FoZ58izuretRvSjNT&#10;U97THD1T7YAppFQung+41pF1ctOUwejYt+SVo437ZAbb5KYyBUfH8u8RR48cFVwcnRvjAN8CqH+M&#10;kXv7ffV9zan82C07KrriF6mw9LKEeveIDKFfieDlnaHh3IsQHwXSDtA8aa/jVzq0hbbiMNw4WwP+&#10;eus92RM1SctZSztV8fBzI1BxZr84Iu1HYkpawiycnl1MScBjzfJY4zbNDdCUJ/SDeJmvyT7a/atG&#10;aF5o/RcpKqmEkxS74jLiXriJ/a7TByLVYpHNaPG8iPfuycs9uxPtnrsXgX5gaCRuP8B+/8TsFUV7&#10;2zQhB4tNBG0yfw99HSZAS5v3YPhg0q9wLGerwzc4/w0AAP//AwBQSwMEFAAGAAgAAAAhAMEgL77g&#10;AAAACgEAAA8AAABkcnMvZG93bnJldi54bWxMj0FPwzAMhe9I/IfISFzQlrYTMJWmE0LaEQ22Hdgt&#10;bUxT1jhVk23tv8c7wcm23tPz94rV6DpxxiG0nhSk8wQEUu1NS42C/W49W4IIUZPRnSdUMGGAVXl7&#10;U+jc+At94nkbG8EhFHKtwMbY51KG2qLTYe57JNa+/eB05HNopBn0hcNdJ7MkeZJOt8QfrO7xzWJ9&#10;3J6cgk01jZskxd3Xj/MfD4f1/t1OR6Xu78bXFxARx/hnhis+o0PJTJU/kQmiUzBLH7lLVJBdJxuy&#10;dMFLxc70eQGyLOT/CuUvAAAA//8DAFBLAQItABQABgAIAAAAIQC2gziS/gAAAOEBAAATAAAAAAAA&#10;AAAAAAAAAAAAAABbQ29udGVudF9UeXBlc10ueG1sUEsBAi0AFAAGAAgAAAAhADj9If/WAAAAlAEA&#10;AAsAAAAAAAAAAAAAAAAALwEAAF9yZWxzLy5yZWxzUEsBAi0AFAAGAAgAAAAhAMJkZ/15AgAATgUA&#10;AA4AAAAAAAAAAAAAAAAALgIAAGRycy9lMm9Eb2MueG1sUEsBAi0AFAAGAAgAAAAhAMEgL77gAAAA&#10;CgEAAA8AAAAAAAAAAAAAAAAA0wQAAGRycy9kb3ducmV2LnhtbFBLBQYAAAAABAAEAPMAAADgBQAA&#10;AAA=&#10;" adj="17228" fillcolor="white [3201]" strokecolor="black [3213]" strokeweight="1pt">
            <v:textbox>
              <w:txbxContent>
                <w:p w:rsidR="007F4380" w:rsidRPr="0056457B" w:rsidRDefault="007F4380" w:rsidP="007F438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56457B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تابع خلف الورقة</w:t>
                  </w:r>
                </w:p>
              </w:txbxContent>
            </v:textbox>
          </v:shape>
        </w:pict>
      </w:r>
    </w:p>
    <w:p w:rsidR="007F4380" w:rsidRDefault="007F4380" w:rsidP="007F4380">
      <w:pPr>
        <w:tabs>
          <w:tab w:val="left" w:pos="3663"/>
        </w:tabs>
        <w:rPr>
          <w:b/>
          <w:bCs/>
          <w:u w:val="single"/>
          <w:rtl/>
        </w:rPr>
      </w:pPr>
    </w:p>
    <w:p w:rsidR="007F4380" w:rsidRDefault="007F4380" w:rsidP="007F4380">
      <w:pPr>
        <w:rPr>
          <w:rFonts w:ascii="Sakkal Majalla" w:hAnsi="Sakkal Majalla" w:cs="Sakkal Majalla" w:hint="cs"/>
          <w:b/>
          <w:bCs/>
          <w:rtl/>
        </w:rPr>
      </w:pPr>
      <w:r w:rsidRPr="00602467">
        <w:rPr>
          <w:rFonts w:asciiTheme="minorHAnsi" w:hAnsiTheme="minorHAnsi" w:cstheme="minorHAnsi"/>
          <w:b/>
          <w:bCs/>
          <w:noProof/>
          <w:sz w:val="22"/>
          <w:szCs w:val="22"/>
          <w:u w:val="single"/>
          <w:rtl/>
        </w:rPr>
        <w:lastRenderedPageBreak/>
        <w:pict>
          <v:shape id="مربع نص 14" o:spid="_x0000_s2105" type="#_x0000_t202" style="position:absolute;left:0;text-align:left;margin-left:6.65pt;margin-top:.4pt;width:93.75pt;height:27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iTfQIAAG0FAAAOAAAAZHJzL2Uyb0RvYy54bWysVN1P2zAQf5+0/8Hy+0jatYxWpKgDMU1C&#10;gAYTz65j0wjH59luk+6v585J2orthWkv9tn3u++P84u2NmyrfKjAFnx0knOmrISyss8F//l4/emM&#10;sxCFLYUBqwq+U4FfLD5+OG/cXI1hDaZUnqESG+aNK/g6RjfPsiDXqhbhBJyyyNTgaxHx6Z+z0osG&#10;tdcmG+f5adaAL50HqULA36uOyRdJv9ZKxjutg4rMFBx9i+n06VzRmS3OxfzZC7euZO+G+AcvalFZ&#10;NLpXdSWiYBtf/aGqrqSHADqeSKgz0LqSKsWA0YzyN9E8rIVTKRZMTnD7NIX/p1bebh/cvWex/Qot&#10;FpAS0rgwD/hJ8bTa13Sjpwz5mMLdPm2qjUyS0GiWn46nnEnkfZ6OJ0ijmuwg7XyI3xTUjIiCeyxL&#10;ypbY3oTYQQcIGbNwXRmTSmMsa9DCLJ/mSSKAqUriEo5kLo1nW4HVXRkhX3q7Ryj0wlgCq9QNvb1D&#10;iImKO6MIY+wPpVlVpkjpI/Wh2tsQUiobU5KSXkQTSqM/7xHs8Qev3iPcxTFYBhv3wnVlwXdZovE5&#10;uF2+DC7rDo/FOYqbyNiuWgy84GdDB6yg3GFjeOhmJjh5XWG+b0SI98LjkGAv4ODHOzy0AawS9BRn&#10;a/C///ZPeOxd5HLW4NAVPPzaCK84M98tdvVsNJnQlKbHZPpljA9/zFkdc+ymvgSs/AhXjJOJJHw0&#10;w6/2UD/hfliSVWQJK9F2weNAXsZuFeB+kWq5TCCcSyfijX1wklRTkajPHtsn4V3fwBFb/xaG8RTz&#10;N33cYUnSwnITQVepySnPXVb7/ONMpzHp9w8tjeN3Qh225OIVAAD//wMAUEsDBBQABgAIAAAAIQDd&#10;1/QG2wAAAAYBAAAPAAAAZHJzL2Rvd25yZXYueG1sTI7BTsMwEETvSPyDtUjcqFMiKghxKoToBZUD&#10;aZHamxsvcSBep7bbhr9ne4LbjGY088r56HpxxBA7TwqmkwwEUuNNR62C9Wpxcw8iJk1G955QwQ9G&#10;mFeXF6UujD/ROx7r1AoeoVhoBTaloZAyNhadjhM/IHH26YPTiW1opQn6xOOul7dZNpNOd8QPVg/4&#10;bLH5rg9OwSK81N16asP+Yfm62e4/Vm/D8kup66vx6RFEwjH9leGMz+hQMdPOH8hE0bPPc24qYH5O&#10;+YvFTsHdLAdZlfI/fvULAAD//wMAUEsBAi0AFAAGAAgAAAAhALaDOJL+AAAA4QEAABMAAAAAAAAA&#10;AAAAAAAAAAAAAFtDb250ZW50X1R5cGVzXS54bWxQSwECLQAUAAYACAAAACEAOP0h/9YAAACUAQAA&#10;CwAAAAAAAAAAAAAAAAAvAQAAX3JlbHMvLnJlbHNQSwECLQAUAAYACAAAACEAc0YYk30CAABtBQAA&#10;DgAAAAAAAAAAAAAAAAAuAgAAZHJzL2Uyb0RvYy54bWxQSwECLQAUAAYACAAAACEA3df0BtsAAAAG&#10;AQAADwAAAAAAAAAAAAAAAADXBAAAZHJzL2Rvd25yZXYueG1sUEsFBgAAAAAEAAQA8wAAAN8FAAAA&#10;AA==&#10;" filled="f" strokeweight="1.5pt">
            <v:textbox>
              <w:txbxContent>
                <w:p w:rsidR="007F4380" w:rsidRPr="001D6E8C" w:rsidRDefault="007F4380" w:rsidP="007F438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1D6E8C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.......... /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9</w:t>
                  </w:r>
                  <w:r w:rsidRPr="001D6E8C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درجة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u w:val="single"/>
          <w:rtl/>
        </w:rPr>
        <w:t>السؤال الثا</w:t>
      </w:r>
      <w:r>
        <w:rPr>
          <w:rFonts w:ascii="Sakkal Majalla" w:hAnsi="Sakkal Majalla" w:cs="Sakkal Majalla" w:hint="cs"/>
          <w:b/>
          <w:bCs/>
          <w:u w:val="single"/>
          <w:rtl/>
        </w:rPr>
        <w:t>لث</w:t>
      </w:r>
      <w:r w:rsidRPr="001D6E8C">
        <w:rPr>
          <w:rFonts w:ascii="Sakkal Majalla" w:hAnsi="Sakkal Majalla" w:cs="Sakkal Majalla"/>
          <w:b/>
          <w:bCs/>
          <w:u w:val="single"/>
          <w:rtl/>
        </w:rPr>
        <w:t xml:space="preserve">: </w:t>
      </w:r>
      <w:r>
        <w:rPr>
          <w:rFonts w:ascii="Sakkal Majalla" w:hAnsi="Sakkal Majalla" w:cs="Sakkal Majalla" w:hint="cs"/>
          <w:b/>
          <w:bCs/>
          <w:rtl/>
        </w:rPr>
        <w:t>أكمل العبارات التالية من بين القوسين</w:t>
      </w:r>
      <w:r>
        <w:rPr>
          <w:rFonts w:ascii="Sakkal Majalla" w:hAnsi="Sakkal Majalla" w:cs="Sakkal Majalla"/>
          <w:b/>
          <w:bCs/>
          <w:rtl/>
        </w:rPr>
        <w:t xml:space="preserve"> : </w:t>
      </w:r>
    </w:p>
    <w:p w:rsidR="007F4380" w:rsidRDefault="007F4380" w:rsidP="007F4380">
      <w:pPr>
        <w:rPr>
          <w:rFonts w:ascii="Sakkal Majalla" w:hAnsi="Sakkal Majalla" w:cs="Sakkal Majalla" w:hint="cs"/>
          <w:b/>
          <w:bCs/>
          <w:rtl/>
        </w:rPr>
      </w:pPr>
    </w:p>
    <w:p w:rsidR="007F4380" w:rsidRDefault="007F4380" w:rsidP="007F4380">
      <w:pPr>
        <w:rPr>
          <w:rFonts w:ascii="Sakkal Majalla" w:hAnsi="Sakkal Majalla" w:cs="Sakkal Majalla"/>
          <w:b/>
          <w:bCs/>
          <w:rtl/>
        </w:rPr>
      </w:pPr>
    </w:p>
    <w:p w:rsidR="007F4380" w:rsidRPr="00162066" w:rsidRDefault="007F4380" w:rsidP="007F4380">
      <w:pPr>
        <w:jc w:val="center"/>
        <w:rPr>
          <w:rFonts w:ascii="Sakkal Majalla" w:hAnsi="Sakkal Majalla" w:cs="Sakkal Majalla"/>
          <w:b/>
          <w:bCs/>
          <w:rtl/>
        </w:rPr>
      </w:pPr>
      <w:r w:rsidRPr="00602467">
        <w:rPr>
          <w:rFonts w:asciiTheme="minorHAnsi" w:hAnsiTheme="minorHAnsi" w:cstheme="minorHAnsi"/>
          <w:b/>
          <w:bCs/>
          <w:noProof/>
          <w:sz w:val="34"/>
          <w:szCs w:val="34"/>
          <w:u w:val="single"/>
          <w:rtl/>
        </w:rPr>
        <w:pict>
          <v:shape id="_x0000_s2097" type="#_x0000_t202" style="position:absolute;left:0;text-align:left;margin-left:-4.5pt;margin-top:26.6pt;width:555pt;height:166.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+WbQIAAEUFAAAOAAAAZHJzL2Uyb0RvYy54bWysVEtv2zAMvg/YfxB0X5xkSR9BnSJL0WFA&#10;0RZLh54VWWqMyaImMbGzXz9KtpOs26XDLrZEfnx9JHV13VSG7ZQPJdicjwZDzpSVUJT2Jeffnm4/&#10;XHAWUNhCGLAq53sV+PX8/bur2s3UGDZgCuUZObFhVrucbxDdLMuC3KhKhAE4ZUmpwVcC6epfssKL&#10;mrxXJhsPh2dZDb5wHqQKgaQ3rZLPk3+tlcQHrYNCZnJOuWH6+vRdx282vxKzFy/cppRdGuIfsqhE&#10;aSnowdWNQMG2vvzDVVVKDwE0DiRUGWhdSpVqoGpGw1fVrDbCqVQLkRPcgabw/9zK+93KPXqGzSdo&#10;qIGRkNqFWSBhrKfRvop/ypSRnijcH2hTDTJJwvPh5GI6JJUk3Xg0mkynidjsaO58wM8KKhYPOffU&#10;l0SX2N0FpJAE7SExmoXb0pjUG2NZnfOzj+TyNw1ZGBslKnW5c3NMPZ1wb1TEGPtVaVYWqYIoSPOl&#10;lsaznaDJEFIqi6n45JfQEaUpibcYdvhjVm8xbuvoI4PFg3FVWvCp+ldpF9/7lHWLJyJP6o5HbNYN&#10;FZ7zy76zayj21HAP7S4EJ29LasqdCPgoPA0/NZIWGh/oow0Q+dCdONuA//k3ecTTTJKWs5qWKefh&#10;x1Z4xZn5YmlaL0eTSdy+dJlMz8d08aea9anGbqslUFdG9HQ4mY4Rj6aXag/VM+39IkYllbCSYucc&#10;++MS2xWnd0OqxSKBaN+cwDu7cjK6jk2KI/fUPAvvurlEGul76NdOzF6NZ4uNlhYWWwRdptmNPLes&#10;dvzTrqaR7t6V+Bic3hPq+PrNfwEAAP//AwBQSwMEFAAGAAgAAAAhAJA3YvnhAAAACgEAAA8AAABk&#10;cnMvZG93bnJldi54bWxMj09PwkAQxe8mfofNmHiDbUsgtXZKSBNiYvQAcvE2bYe2cf/U7gLVT+9y&#10;kuObN3nv9/L1pJU48+h6axDieQSCTW2b3rQIh4/tLAXhPJmGlDWM8MMO1sX9XU5ZYy9mx+e9b0UI&#10;MS4jhM77IZPS1R1rcnM7sAne0Y6afJBjK5uRLiFcK5lE0Upq6k1o6GjgsuP6a3/SCK/l9p12VaLT&#10;X1W+vB03w/fhc4n4+DBtnkF4nvz/M1zxAzoUgamyJ9M4oRBmT2GKR1guEhBXP47icKkQFukqAVnk&#10;8nZC8QcAAP//AwBQSwECLQAUAAYACAAAACEAtoM4kv4AAADhAQAAEwAAAAAAAAAAAAAAAAAAAAAA&#10;W0NvbnRlbnRfVHlwZXNdLnhtbFBLAQItABQABgAIAAAAIQA4/SH/1gAAAJQBAAALAAAAAAAAAAAA&#10;AAAAAC8BAABfcmVscy8ucmVsc1BLAQItABQABgAIAAAAIQBZgz+WbQIAAEUFAAAOAAAAAAAAAAAA&#10;AAAAAC4CAABkcnMvZTJvRG9jLnhtbFBLAQItABQABgAIAAAAIQCQN2L54QAAAAoBAAAPAAAAAAAA&#10;AAAAAAAAAMcEAABkcnMvZG93bnJldi54bWxQSwUGAAAAAAQABADzAAAA1QUAAAAA&#10;" filled="f" stroked="f" strokeweight=".5pt">
            <v:textbox>
              <w:txbxContent>
                <w:tbl>
                  <w:tblPr>
                    <w:tblStyle w:val="a6"/>
                    <w:bidiVisual/>
                    <w:tblW w:w="4865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tblLook w:val="04A0"/>
                  </w:tblPr>
                  <w:tblGrid>
                    <w:gridCol w:w="10745"/>
                  </w:tblGrid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Pr="00EE194A" w:rsidRDefault="007F4380" w:rsidP="00EE194A">
                        <w:p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1. معدن نادر وقابل للقص والصقل مما يعطيه مظهراً جميلاً هو </w:t>
                        </w:r>
                        <w:r w:rsidRPr="00EE194A"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 ........................................</w:t>
                        </w:r>
                        <w:r w:rsidRPr="00EE194A"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  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Pr="00EE194A" w:rsidRDefault="007F4380" w:rsidP="00EE194A">
                        <w:p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>2. تكسر الصخور دون تغير التركيب الكيميائي يسمى التجوية</w:t>
                        </w:r>
                        <w:r w:rsidRPr="00EE194A"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>.</w:t>
                        </w:r>
                        <w:r w:rsidRPr="00EE194A"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>........................................</w:t>
                        </w:r>
                        <w:r w:rsidRPr="00EE194A"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                   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Pr="00EE194A" w:rsidRDefault="007F4380" w:rsidP="00EE194A">
                        <w:p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>3. أعلى قمة جبل في المملكة العربية السعودية بارتفاع 3 كم تقريباً هي</w:t>
                        </w:r>
                        <w:r w:rsidRPr="00EE194A"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 ........................................</w:t>
                        </w:r>
                        <w:r w:rsidRPr="00EE194A"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                   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Pr="00EE194A" w:rsidRDefault="007F4380" w:rsidP="00EE194A">
                        <w:p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>4. مخلوقات صغيرة تنمو على الصخور وأغصان الأشجار وتفتتها هي</w:t>
                        </w:r>
                        <w:r w:rsidRPr="00EE194A"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 ........................................</w:t>
                        </w:r>
                        <w:r w:rsidRPr="00EE194A"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                   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Pr="00EE194A" w:rsidRDefault="007F4380" w:rsidP="00EE194A">
                        <w:pP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>5. الغيوم التي تكون على ارتفاع 2000 م أو أقل مثل الضباب هي</w:t>
                        </w:r>
                        <w:r w:rsidRPr="00EE194A"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 ........................................</w:t>
                        </w:r>
                        <w:r w:rsidRPr="00EE194A"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                   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Default="007F4380" w:rsidP="00193209">
                        <w:pPr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>6. أقرب الكواكب للشمس وأصغرها حجماً هو كوكب</w:t>
                        </w:r>
                        <w:r w:rsidRPr="00EE194A"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 ........................................</w:t>
                        </w:r>
                        <w:r w:rsidRPr="00EE194A"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                   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Default="007F4380" w:rsidP="00193209">
                        <w:pPr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>7. ترتيب الموجات الكهرومغناطيسية التي تنتقل عبر الفراغ والمادة هي</w:t>
                        </w:r>
                        <w:r w:rsidRPr="00EE194A"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 ........................................</w:t>
                        </w:r>
                        <w:r w:rsidRPr="00EE194A"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                   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Default="007F4380" w:rsidP="00193209">
                        <w:pPr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>8. عندما يقع القمر مباشرة بين الأرض والشمس يحدث</w:t>
                        </w:r>
                        <w:r w:rsidRPr="00EE194A"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 ........................................</w:t>
                        </w:r>
                        <w:r w:rsidRPr="00EE194A"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                   </w:t>
                        </w:r>
                      </w:p>
                    </w:tc>
                  </w:tr>
                  <w:tr w:rsidR="007F4380" w:rsidRPr="00251578" w:rsidTr="00A06C1C">
                    <w:trPr>
                      <w:trHeight w:val="333"/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p w:rsidR="007F4380" w:rsidRDefault="007F4380" w:rsidP="008E2A45">
                        <w:pPr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>9. تجمع من النجوم والكواكب والغازات والغبار ترتبط مع بعضها هي</w:t>
                        </w:r>
                        <w:r w:rsidRPr="00EE194A">
                          <w:rPr>
                            <w:rFonts w:ascii="Sakkal Majalla" w:hAnsi="Sakkal Majalla" w:cs="Sakkal Majalla" w:hint="cs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rtl/>
                          </w:rPr>
                          <w:t xml:space="preserve"> ........................................</w:t>
                        </w:r>
                        <w:r w:rsidRPr="00EE194A"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                   </w:t>
                        </w:r>
                      </w:p>
                    </w:tc>
                  </w:tr>
                </w:tbl>
                <w:p w:rsidR="007F4380" w:rsidRDefault="007F4380" w:rsidP="007F4380"/>
              </w:txbxContent>
            </v:textbox>
          </v:shape>
        </w:pict>
      </w:r>
      <w:r w:rsidRPr="00694C08">
        <w:rPr>
          <w:rFonts w:ascii="Sakkal Majalla" w:hAnsi="Sakkal Majalla" w:cs="Sakkal Majalla"/>
          <w:b/>
          <w:bCs/>
          <w:color w:val="202122"/>
          <w:sz w:val="40"/>
          <w:szCs w:val="40"/>
          <w:shd w:val="clear" w:color="auto" w:fill="FFFFFF"/>
        </w:rPr>
        <w:t>}</w:t>
      </w:r>
      <w:r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المجرة </w:t>
      </w:r>
      <w:r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الطيف الكهرومغناطسي </w:t>
      </w:r>
      <w:r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عطارد </w:t>
      </w:r>
      <w:r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الأشنات </w:t>
      </w:r>
      <w:r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المعادن - الميكانيكية </w:t>
      </w:r>
      <w:r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كسوف الشمس </w:t>
      </w:r>
      <w:r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حجر كريم </w:t>
      </w:r>
      <w:r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السودة </w:t>
      </w:r>
      <w:r w:rsidRPr="00B81798">
        <w:rPr>
          <w:rFonts w:ascii="Sakkal Majalla" w:hAnsi="Sakkal Majalla" w:cs="Sakkal Majalla"/>
          <w:b/>
          <w:bCs/>
          <w:sz w:val="26"/>
          <w:szCs w:val="26"/>
          <w:rtl/>
        </w:rPr>
        <w:t>–</w:t>
      </w:r>
      <w:r w:rsidRPr="00B8179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الغيوم المنخفضة</w:t>
      </w:r>
      <w:r w:rsidRPr="00694C08">
        <w:rPr>
          <w:rFonts w:ascii="Sakkal Majalla" w:hAnsi="Sakkal Majalla" w:cs="Sakkal Majalla"/>
          <w:b/>
          <w:bCs/>
          <w:color w:val="202122"/>
          <w:sz w:val="40"/>
          <w:szCs w:val="40"/>
          <w:shd w:val="clear" w:color="auto" w:fill="FFFFFF"/>
        </w:rPr>
        <w:t>{</w:t>
      </w:r>
    </w:p>
    <w:p w:rsidR="007F4380" w:rsidRDefault="007F4380" w:rsidP="007F4380">
      <w:pPr>
        <w:rPr>
          <w:b/>
          <w:bCs/>
          <w:u w:val="single"/>
          <w:rtl/>
        </w:rPr>
      </w:pPr>
    </w:p>
    <w:p w:rsidR="007F4380" w:rsidRDefault="007F4380" w:rsidP="007F4380">
      <w:pPr>
        <w:rPr>
          <w:b/>
          <w:bCs/>
          <w:u w:val="single"/>
          <w:rtl/>
        </w:rPr>
      </w:pPr>
    </w:p>
    <w:p w:rsidR="007F4380" w:rsidRDefault="007F4380" w:rsidP="007F4380">
      <w:pPr>
        <w:rPr>
          <w:b/>
          <w:bCs/>
          <w:u w:val="single"/>
          <w:rtl/>
        </w:rPr>
      </w:pPr>
    </w:p>
    <w:p w:rsidR="007F4380" w:rsidRDefault="007F4380" w:rsidP="007F4380">
      <w:pPr>
        <w:rPr>
          <w:b/>
          <w:bCs/>
          <w:u w:val="single"/>
          <w:rtl/>
        </w:rPr>
      </w:pPr>
    </w:p>
    <w:p w:rsidR="007F4380" w:rsidRDefault="007F4380" w:rsidP="007F4380">
      <w:pPr>
        <w:rPr>
          <w:b/>
          <w:bCs/>
          <w:u w:val="single"/>
          <w:rtl/>
        </w:rPr>
      </w:pPr>
    </w:p>
    <w:p w:rsidR="007F4380" w:rsidRDefault="007F4380" w:rsidP="007F4380">
      <w:pPr>
        <w:rPr>
          <w:b/>
          <w:bCs/>
          <w:u w:val="single"/>
          <w:rtl/>
        </w:rPr>
      </w:pPr>
    </w:p>
    <w:p w:rsidR="007F4380" w:rsidRDefault="007F4380" w:rsidP="007F4380">
      <w:pPr>
        <w:rPr>
          <w:b/>
          <w:bCs/>
          <w:u w:val="single"/>
          <w:rtl/>
        </w:rPr>
      </w:pPr>
    </w:p>
    <w:p w:rsidR="007F4380" w:rsidRDefault="007F4380" w:rsidP="007F4380">
      <w:pPr>
        <w:rPr>
          <w:rFonts w:ascii="Sakkal Majalla" w:hAnsi="Sakkal Majalla" w:cs="Sakkal Majalla"/>
          <w:b/>
          <w:bCs/>
          <w:u w:val="single"/>
          <w:rtl/>
        </w:rPr>
      </w:pPr>
    </w:p>
    <w:p w:rsidR="007F4380" w:rsidRDefault="007F4380" w:rsidP="007F4380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u w:val="single"/>
          <w:rtl/>
        </w:rPr>
        <w:t xml:space="preserve"> السؤال الرابع</w:t>
      </w:r>
      <w:r w:rsidRPr="001D6E8C">
        <w:rPr>
          <w:rFonts w:ascii="Sakkal Majalla" w:hAnsi="Sakkal Majalla" w:cs="Sakkal Majalla"/>
          <w:b/>
          <w:bCs/>
          <w:u w:val="single"/>
          <w:rtl/>
        </w:rPr>
        <w:t xml:space="preserve">: </w:t>
      </w:r>
      <w:r>
        <w:rPr>
          <w:rFonts w:ascii="Sakkal Majalla" w:hAnsi="Sakkal Majalla" w:cs="Sakkal Majalla" w:hint="cs"/>
          <w:b/>
          <w:bCs/>
          <w:rtl/>
        </w:rPr>
        <w:t>( أ ) أجب عن الأسئلة التالية</w:t>
      </w:r>
      <w:r>
        <w:rPr>
          <w:rFonts w:ascii="Sakkal Majalla" w:hAnsi="Sakkal Majalla" w:cs="Sakkal Majalla"/>
          <w:b/>
          <w:bCs/>
          <w:rtl/>
        </w:rPr>
        <w:t xml:space="preserve"> : </w:t>
      </w:r>
    </w:p>
    <w:p w:rsidR="007F4380" w:rsidRDefault="007F4380" w:rsidP="007F4380">
      <w:pPr>
        <w:pStyle w:val="a7"/>
        <w:numPr>
          <w:ilvl w:val="0"/>
          <w:numId w:val="10"/>
        </w:numPr>
        <w:spacing w:after="160" w:line="259" w:lineRule="auto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 xml:space="preserve">اذكر أنواع الصخور ؟ </w:t>
      </w:r>
    </w:p>
    <w:p w:rsidR="007F4380" w:rsidRDefault="007F4380" w:rsidP="007F4380">
      <w:pPr>
        <w:rPr>
          <w:rFonts w:ascii="Sakkal Majalla" w:hAnsi="Sakkal Majalla" w:cs="Sakkal Majalla"/>
          <w:b/>
          <w:bCs/>
          <w:rtl/>
        </w:rPr>
      </w:pPr>
      <w:r w:rsidRPr="00602467">
        <w:rPr>
          <w:rFonts w:asciiTheme="minorHAnsi" w:hAnsiTheme="minorHAnsi" w:cstheme="minorHAnsi"/>
          <w:b/>
          <w:bCs/>
          <w:noProof/>
          <w:sz w:val="22"/>
          <w:szCs w:val="22"/>
          <w:u w:val="single"/>
          <w:rtl/>
        </w:rPr>
        <w:pict>
          <v:shape id="مربع نص 15" o:spid="_x0000_s2106" type="#_x0000_t202" style="position:absolute;left:0;text-align:left;margin-left:6.65pt;margin-top:36.45pt;width:93.75pt;height:27.7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gsfAIAAG4FAAAOAAAAZHJzL2Uyb0RvYy54bWysVEtPGzEQvlfqf7B8L7tJE1oiNigFUVVC&#10;gAoVZ8drEwuvx7Wd7Ka/vjPezUO0F6pedscz37wf5xddY9lGhWjAVXx0UnKmnITauOeK/3i8/vCZ&#10;s5iEq4UFpyq+VZFfzN+/O2/9TI1hBbZWgaERF2etr/gqJT8riihXqhHxBLxyKNQQGpHwGZ6LOogW&#10;rTe2GJfladFCqH0AqWJE7lUv5PNsX2sl053WUSVmK46xpfwN+bukbzE/F7PnIPzKyCEM8Q9RNMI4&#10;dLo3dSWSYOtg/jDVGBkggk4nEpoCtDZS5Rwwm1H5KpuHlfAq54LFiX5fpvj/zMrbzYO/Dyx1X6DD&#10;BlJBWh9nEZmUT6dDQ3+MlKEcS7jdl011iUlSGp2Vp+MpZxJlH6fjCdJopjho+xDTVwUNI6LiAduS&#10;qyU2NzH10B2EnDm4Ntbm1ljHWvRwVk7LrBHBmpqkhCOdSxvYRmB3l1bIl8HvEQqjsI7AKk/D4O+Q&#10;YqbS1irCWPddaWbqnCkx8hyqvQ8hpXIpFynbRTShNMbzFsUBf4jqLcp9HjvP4NJeuTEOQl8lWp9D&#10;2PXLLmTd47E5R3kTmbplh4ljqfNOEGsJ9RYnI0C/NNHLa4MFvxEx3YuAW4LDgJuf7vCjLWCbYKA4&#10;W0H49Tc+4XF4UcpZi1tX8fhzLYLizH5zONZno8mE1jQ/JtNPY3yEY8nyWOLWzSVg60d4Y7zMJOGT&#10;3XF1gOYJD8SCvKJIOIm+K5525GXqbwEeGKkWiwzCxfQi3bgHL8k0dYkG7bF7EsEPE5xw9m9ht59i&#10;9mqQeyxpOlisE2iTp/xQ1aEBuNR5T4YDRFfj+J1RhzM5/w0AAP//AwBQSwMEFAAGAAgAAAAhAJom&#10;ftXeAAAABwEAAA8AAABkcnMvZG93bnJldi54bWxMj8FOwzAQRO9I/IO1SNyok1aENsSpEKIXVA6k&#10;RaI3N1niQLxObbcNf89yguNoRjNviuVoe3FCHzpHCtJJAgKpdk1HrYLtZnUzBxGipkb3jlDBNwZY&#10;lpcXhc4bd6ZXPFWxFVxCIdcKTIxDLmWoDVodJm5AYu/DeasjS9/Kxuszl9teTpMkk1Z3xAtGD/ho&#10;sP6qjlbByj9V3TY1/rBYP7/vDm+bl2H9qdT11fhwDyLiGP/C8IvP6FAy094dqQmiZz2fcVLBXQaC&#10;7Wlyy0/2CrJZCrIs5H/+8gcAAP//AwBQSwECLQAUAAYACAAAACEAtoM4kv4AAADhAQAAEwAAAAAA&#10;AAAAAAAAAAAAAAAAW0NvbnRlbnRfVHlwZXNdLnhtbFBLAQItABQABgAIAAAAIQA4/SH/1gAAAJQB&#10;AAALAAAAAAAAAAAAAAAAAC8BAABfcmVscy8ucmVsc1BLAQItABQABgAIAAAAIQBoIAgsfAIAAG4F&#10;AAAOAAAAAAAAAAAAAAAAAC4CAABkcnMvZTJvRG9jLnhtbFBLAQItABQABgAIAAAAIQCaJn7V3gAA&#10;AAcBAAAPAAAAAAAAAAAAAAAAANYEAABkcnMvZG93bnJldi54bWxQSwUGAAAAAAQABADzAAAA4QUA&#10;AAAA&#10;" filled="f" strokeweight="1.5pt">
            <v:textbox>
              <w:txbxContent>
                <w:p w:rsidR="007F4380" w:rsidRPr="001D6E8C" w:rsidRDefault="007F4380" w:rsidP="007F438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1D6E8C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.......... /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14</w:t>
                  </w:r>
                  <w:r w:rsidRPr="001D6E8C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درجة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380" w:rsidRDefault="007F4380" w:rsidP="007F4380">
      <w:pPr>
        <w:pStyle w:val="a7"/>
        <w:numPr>
          <w:ilvl w:val="0"/>
          <w:numId w:val="10"/>
        </w:numPr>
        <w:spacing w:after="160" w:line="259" w:lineRule="auto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 xml:space="preserve">اذكر طبقات الغلاف الجوي ؟ </w:t>
      </w:r>
    </w:p>
    <w:p w:rsidR="007F4380" w:rsidRDefault="007F4380" w:rsidP="007F4380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380" w:rsidRDefault="007F4380" w:rsidP="007F4380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( ب ) علل لما يلي : </w:t>
      </w:r>
    </w:p>
    <w:p w:rsidR="007F4380" w:rsidRDefault="007F4380" w:rsidP="007F4380">
      <w:pPr>
        <w:pStyle w:val="a7"/>
        <w:numPr>
          <w:ilvl w:val="0"/>
          <w:numId w:val="11"/>
        </w:numPr>
        <w:spacing w:after="160" w:line="259" w:lineRule="auto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>سميت الأرض بالكوكب المائي.</w:t>
      </w:r>
    </w:p>
    <w:p w:rsidR="007F4380" w:rsidRDefault="007F4380" w:rsidP="007F4380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380" w:rsidRDefault="007F4380" w:rsidP="007F4380">
      <w:pPr>
        <w:pStyle w:val="a7"/>
        <w:numPr>
          <w:ilvl w:val="0"/>
          <w:numId w:val="11"/>
        </w:numPr>
        <w:spacing w:after="160" w:line="259" w:lineRule="auto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>تكون التجوية الكيميائية سريعة في المناطق الاستوائية.</w:t>
      </w:r>
    </w:p>
    <w:p w:rsidR="007F4380" w:rsidRDefault="007F4380" w:rsidP="007F4380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380" w:rsidRPr="00DE40DA" w:rsidRDefault="007F4380" w:rsidP="007F4380">
      <w:pPr>
        <w:rPr>
          <w:rFonts w:ascii="Sakkal Majalla" w:hAnsi="Sakkal Majalla" w:cs="Sakkal Majalla"/>
          <w:b/>
          <w:bCs/>
          <w:rtl/>
        </w:rPr>
      </w:pPr>
      <w:r w:rsidRPr="00602467">
        <w:rPr>
          <w:rFonts w:asciiTheme="minorHAnsi" w:hAnsiTheme="minorHAnsi"/>
          <w:b/>
          <w:bCs/>
          <w:noProof/>
          <w:sz w:val="22"/>
          <w:szCs w:val="22"/>
          <w:u w:val="single"/>
          <w:rtl/>
        </w:rPr>
        <w:pict>
          <v:shape id="مربع نص 27" o:spid="_x0000_s2116" type="#_x0000_t202" style="position:absolute;left:0;text-align:left;margin-left:190.8pt;margin-top:135.55pt;width:157.95pt;height:27.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umawIAAEUFAAAOAAAAZHJzL2Uyb0RvYy54bWysVEtv2zAMvg/YfxB0X5331iBOkaXoMCBo&#10;i7VDz4osJcZkUZOY2NmvHyU7D3S7dNjFlsiPz4/U7KapDNsrH0qwOe9f9ThTVkJR2k3Ovz/fffjE&#10;WUBhC2HAqpwfVOA38/fvZrWbqgFswRTKM3Jiw7R2Od8iummWBblVlQhX4JQlpQZfCaSr32SFFzV5&#10;r0w26PUmWQ2+cB6kCoGkt62Sz5N/rZXEB62DQmZyTrlh+vr0XcdvNp+J6cYLty1ll4b4hywqUVoK&#10;enJ1K1CwnS//cFWV0kMAjVcSqgy0LqVKNVA1/d6rap62wqlUCzUnuFObwv9zK+/3T+7RM2w+Q0ME&#10;xobULkwDCWM9jfZV/FOmjPTUwsOpbapBJklIPIyvJ2POJOmG49FwmPqana2dD/hFQcXiIeeeaEnd&#10;EvtVQIpI0CMkBrNwVxqTqDGW1TmfDMe9ZHDSkIWxEasSyZ2bc+bphAejIsbYb0qzskgFREEaL7U0&#10;nu0FDYaQUllMtSe/hI4oTUm8xbDDn7N6i3FbxzEyWDwZV6UFn6p/lXbx45iybvHUyIu64xGbdUOF&#10;E7EnZtdQHIhwD+0uBCfvSmJlJQI+Ck/DTxzTQuMDfbQB6j50J8624H/9TR7xNJOk5aymZcp5+LkT&#10;XnFmvlqa1uv+aBS3L11G448DuvhLzfpSY3fVEoiWPj0dTqZjxKM5SrWH6oX2fhGjkkpYSbFzjsfj&#10;EtsVp3dDqsUigWjfnMCVfXIyuo4sxZl7bl6Ed91gIo30PRzXTkxfzWeLjZYWFjsEXabhjY1uu9oR&#10;QLuaZrp7V+JjcHlPqPPrN/8NAAD//wMAUEsDBBQABgAIAAAAIQAZK7pH4wAAAAsBAAAPAAAAZHJz&#10;L2Rvd25yZXYueG1sTI/BTsMwEETvSPyDtZW4USdBTdMQp6oiVUgIDi29cHPibRLVXofYbQNfjzmV&#10;42qeZt4W68lodsHR9ZYExPMIGFJjVU+tgMPH9jED5rwkJbUlFPCNDtbl/V0hc2WvtMPL3rcslJDL&#10;pYDO+yHn3DUdGunmdkAK2dGORvpwji1Xo7yGcqN5EkUpN7KnsNDJAasOm9P+bAS8Vtt3uasTk/3o&#10;6uXtuBm+Dp8LIR5m0+YZmMfJ32D40w/qUAan2p5JOaYFPGVxGlAByTKOgQUiXS0XwOoQJekKeFnw&#10;/z+UvwAAAP//AwBQSwECLQAUAAYACAAAACEAtoM4kv4AAADhAQAAEwAAAAAAAAAAAAAAAAAAAAAA&#10;W0NvbnRlbnRfVHlwZXNdLnhtbFBLAQItABQABgAIAAAAIQA4/SH/1gAAAJQBAAALAAAAAAAAAAAA&#10;AAAAAC8BAABfcmVscy8ucmVsc1BLAQItABQABgAIAAAAIQCrlpumawIAAEUFAAAOAAAAAAAAAAAA&#10;AAAAAC4CAABkcnMvZTJvRG9jLnhtbFBLAQItABQABgAIAAAAIQAZK7pH4wAAAAsBAAAPAAAAAAAA&#10;AAAAAAAAAMUEAABkcnMvZG93bnJldi54bWxQSwUGAAAAAAQABADzAAAA1QUAAAAA&#10;" filled="f" stroked="f" strokeweight=".5pt">
            <v:textbox>
              <w:txbxContent>
                <w:p w:rsidR="007F4380" w:rsidRPr="009442A6" w:rsidRDefault="007F4380" w:rsidP="007F438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9442A6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انتهت الأسئلة</w:t>
                  </w:r>
                </w:p>
              </w:txbxContent>
            </v:textbox>
          </v:shape>
        </w:pict>
      </w:r>
      <w:r w:rsidRPr="00602467">
        <w:rPr>
          <w:rFonts w:asciiTheme="minorHAnsi" w:hAnsiTheme="minorHAnsi"/>
          <w:b/>
          <w:bCs/>
          <w:noProof/>
          <w:sz w:val="22"/>
          <w:szCs w:val="22"/>
          <w:u w:val="single"/>
          <w:rtl/>
        </w:rPr>
        <w:pict>
          <v:shape id="مربع نص 22" o:spid="_x0000_s2115" type="#_x0000_t202" style="position:absolute;left:0;text-align:left;margin-left:214.95pt;margin-top:64pt;width:157.95pt;height:27.9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oCbQIAAEUFAAAOAAAAZHJzL2Uyb0RvYy54bWysVEtv2zAMvg/YfxB0X51ntwZ1iixFhwFF&#10;WywdelZkKTEmi5rExM5+/SjZToJulw672BL58fmRur5pKsP2yocSbM6HFwPOlJVQlHaT8+/Pdx8+&#10;cRZQ2EIYsCrnBxX4zfz9u+vazdQItmAK5Rk5sWFWu5xvEd0sy4LcqkqEC3DKklKDrwTS1W+ywoua&#10;vFcmGw0Gl1kNvnAepAqBpLetks+Tf62VxEetg0Jmck65Yfr69F3Hbza/FrONF25byi4N8Q9ZVKK0&#10;FPTo6lagYDtf/uGqKqWHABovJFQZaF1KlWqgaoaDV9WstsKpVAs1J7hjm8L/cysf9iv35Bk2n6Eh&#10;AmNDahdmgYSxnkb7Kv4pU0Z6auHh2DbVIJMkJB6mV5dTziTpxtPJeJz6mp2snQ/4RUHF4iHnnmhJ&#10;3RL7+4AUkaA9JAazcFcak6gxltU5vxxPB8ngqCELYyNWJZI7N6fM0wkPRkWMsd+UZmWRCoiCNF5q&#10;aTzbCxoMIaWymGpPfgkdUZqSeIthhz9l9Rbjto4+Mlg8GlelBZ+qf5V28aNPWbd4auRZ3fGIzbqh&#10;wonYUc/sGooDEe6h3YXg5F1JrNyLgE/C0/ATx7TQ+EgfbYC6D92Jsy34X3+TRzzNJGk5q2mZch5+&#10;7oRXnJmvlqb1ajiZxO1Ll8n044gu/lyzPtfYXbUEomVIT4eT6RjxaHqp9lC90N4vYlRSCSspds6x&#10;Py6xXXF6N6RaLBKI9s0JvLcrJ6PryFKcuefmRXjXDSbSSD9Av3Zi9mo+W2y0tLDYIegyDW9sdNvV&#10;jgDa1TTT3bsSH4Pze0KdXr/5bwAAAP//AwBQSwMEFAAGAAgAAAAhAKHIAxrhAAAACwEAAA8AAABk&#10;cnMvZG93bnJldi54bWxMj8FOwzAQRO9I/IO1SNyoQ2jBDXGqKlKFhODQ0gu3TewmEfE6xG4b+HqW&#10;Exx35ml2Jl9NrhcnO4bOk4bbWQLCUu1NR42G/dvmRoEIEclg78lq+LIBVsXlRY6Z8Wfa2tMuNoJD&#10;KGSooY1xyKQMdWsdhpkfLLF38KPDyOfYSDPimcNdL9MkuZcOO+IPLQ62bG39sTs6Dc/l5hW3VerU&#10;d18+vRzWw+f+faH19dW0fgQR7RT/YPitz9Wh4E6VP5IJotcwT5dLRtlIFY9i4mG+4DEVK+pOgSxy&#10;+X9D8QMAAP//AwBQSwECLQAUAAYACAAAACEAtoM4kv4AAADhAQAAEwAAAAAAAAAAAAAAAAAAAAAA&#10;W0NvbnRlbnRfVHlwZXNdLnhtbFBLAQItABQABgAIAAAAIQA4/SH/1gAAAJQBAAALAAAAAAAAAAAA&#10;AAAAAC8BAABfcmVscy8ucmVsc1BLAQItABQABgAIAAAAIQBrRjoCbQIAAEUFAAAOAAAAAAAAAAAA&#10;AAAAAC4CAABkcnMvZTJvRG9jLnhtbFBLAQItABQABgAIAAAAIQChyAMa4QAAAAsBAAAPAAAAAAAA&#10;AAAAAAAAAMcEAABkcnMvZG93bnJldi54bWxQSwUGAAAAAAQABADzAAAA1QUAAAAA&#10;" filled="f" stroked="f" strokeweight=".5pt">
            <v:textbox>
              <w:txbxContent>
                <w:p w:rsidR="007F4380" w:rsidRPr="001E1EF3" w:rsidRDefault="007F4380" w:rsidP="007F4380">
                  <w:pP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1E1EF3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</w:txbxContent>
            </v:textbox>
          </v:shape>
        </w:pict>
      </w:r>
      <w:r w:rsidRPr="00602467">
        <w:rPr>
          <w:rFonts w:asciiTheme="minorHAnsi" w:hAnsiTheme="minorHAnsi"/>
          <w:b/>
          <w:bCs/>
          <w:noProof/>
          <w:sz w:val="22"/>
          <w:szCs w:val="22"/>
          <w:u w:val="single"/>
          <w:rtl/>
        </w:rPr>
        <w:pict>
          <v:shape id="مربع نص 21" o:spid="_x0000_s2114" type="#_x0000_t202" style="position:absolute;left:0;text-align:left;margin-left:226.9pt;margin-top:47.95pt;width:157.95pt;height:27.9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XXbQIAAEUFAAAOAAAAZHJzL2Uyb0RvYy54bWysVEtv2zAMvg/YfxB0X500j61BnSJr0WFA&#10;0BZLh54VWWqMyaImMbGzXz9KtpMg26XDLrZEfnx+pK5vmsqwnfKhBJvz4cWAM2UlFKV9zfn35/sP&#10;nzgLKGwhDFiV870K/Gb+/t117WbqEjZgCuUZObFhVrucbxDdLMuC3KhKhAtwypJSg68E0tW/ZoUX&#10;NXmvTHY5GEyzGnzhPEgVAknvWiWfJ/9aK4mPWgeFzOSccsP09em7jt9sfi1mr164TSm7NMQ/ZFGJ&#10;0lLQg6s7gYJtffmHq6qUHgJovJBQZaB1KVWqgaoZDs6qWW2EU6kWak5whzaF/+dWPuxW7skzbD5D&#10;QwTGhtQuzAIJYz2N9lX8U6aM9NTC/aFtqkEmSUg8TK6mE84k6UaT8WiU+podrZ0P+EVBxeIh555o&#10;Sd0Su2VAikjQHhKDWbgvjUnUGMvqnE9Hk0EyOGjIwtiIVYnkzs0x83TCvVERY+w3pVlZpAKiII2X&#10;ujWe7QQNhpBSWUy1J7+EjihNSbzFsMMfs3qLcVtHHxksHoyr0oJP1Z+lXfzoU9Ytnhp5Unc8YrNu&#10;qHAidtQzu4ZiT4R7aHchOHlfEitLEfBJeBp+4pgWGh/pow1Q96E7cbYB/+tv8oinmSQtZzUtU87D&#10;z63wijPz1dK0Xg3H47h96TKefLykiz/VrE81dlvdAtEypKfDyXSMeDS9VHuoXmjvFzEqqYSVFDvn&#10;2B9vsV1xejekWiwSiPbNCVzalZPRdWQpztxz8yK86wYTaaQfoF87MTubzxYbLS0stgi6TMMbG912&#10;tSOAdjXNdPeuxMfg9J5Qx9dv/hsAAP//AwBQSwMEFAAGAAgAAAAhAOUPw/LiAAAACgEAAA8AAABk&#10;cnMvZG93bnJldi54bWxMj0FPg0AQhe8m/ofNmHizS6uUgixNQ9KYGD209uJtYLdAZGeR3bbor3c8&#10;6XHyvrz3Tb6ebC/OZvSdIwXzWQTCUO10R42Cw9v2bgXCBySNvSOj4Mt4WBfXVzlm2l1oZ8770Agu&#10;IZ+hgjaEIZPS162x6GduMMTZ0Y0WA59jI/WIFy63vVxE0VJa7IgXWhxM2Zr6Y3+yCp7L7SvuqoVd&#10;fffl08txM3we3mOlbm+mzSOIYKbwB8OvPqtDwU6VO5H2olfwEN+zelCQxikIBpJlmoComIznCcgi&#10;l/9fKH4AAAD//wMAUEsBAi0AFAAGAAgAAAAhALaDOJL+AAAA4QEAABMAAAAAAAAAAAAAAAAAAAAA&#10;AFtDb250ZW50X1R5cGVzXS54bWxQSwECLQAUAAYACAAAACEAOP0h/9YAAACUAQAACwAAAAAAAAAA&#10;AAAAAAAvAQAAX3JlbHMvLnJlbHNQSwECLQAUAAYACAAAACEAFPR1120CAABFBQAADgAAAAAAAAAA&#10;AAAAAAAuAgAAZHJzL2Uyb0RvYy54bWxQSwECLQAUAAYACAAAACEA5Q/D8uIAAAAKAQAADwAAAAAA&#10;AAAAAAAAAADHBAAAZHJzL2Rvd25yZXYueG1sUEsFBgAAAAAEAAQA8wAAANYFAAAAAA==&#10;" filled="f" stroked="f" strokeweight=".5pt">
            <v:textbox>
              <w:txbxContent>
                <w:p w:rsidR="007F4380" w:rsidRPr="001E1EF3" w:rsidRDefault="007F4380" w:rsidP="007F4380">
                  <w:pP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1E1EF3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</w:txbxContent>
            </v:textbox>
          </v:shape>
        </w:pict>
      </w:r>
      <w:r w:rsidRPr="00602467">
        <w:rPr>
          <w:rFonts w:asciiTheme="minorHAnsi" w:hAnsiTheme="minorHAnsi"/>
          <w:b/>
          <w:bCs/>
          <w:noProof/>
          <w:sz w:val="22"/>
          <w:szCs w:val="22"/>
          <w:u w:val="single"/>
          <w:rtl/>
        </w:rPr>
        <w:pict>
          <v:shape id="مربع نص 19" o:spid="_x0000_s2113" type="#_x0000_t202" style="position:absolute;left:0;text-align:left;margin-left:237.9pt;margin-top:30.7pt;width:157.95pt;height:27.9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iQbQIAAEUFAAAOAAAAZHJzL2Uyb0RvYy54bWysVEtv2zAMvg/YfxB0X500j61BnSJr0WFA&#10;0BZLh54VWWqMyaImMbGzXz9KtpMg26XDLrZEfnx+pK5vmsqwnfKhBJvz4cWAM2UlFKV9zfn35/sP&#10;nzgLKGwhDFiV870K/Gb+/t117WbqEjZgCuUZObFhVrucbxDdLMuC3KhKhAtwypJSg68E0tW/ZoUX&#10;NXmvTHY5GEyzGnzhPEgVAknvWiWfJ/9aK4mPWgeFzOSccsP09em7jt9sfi1mr164TSm7NMQ/ZFGJ&#10;0lLQg6s7gYJtffmHq6qUHgJovJBQZaB1KVWqgaoZDs6qWW2EU6kWak5whzaF/+dWPuxW7skzbD5D&#10;QwTGhtQuzAIJYz2N9lX8U6aM9NTC/aFtqkEmSUg8TK6mE84k6UaT8WiU+podrZ0P+EVBxeIh555o&#10;Sd0Su2VAikjQHhKDWbgvjUnUGMvqnE9Hk0EyOGjIwtiIVYnkzs0x83TCvVERY+w3pVlZpAKiII2X&#10;ujWe7QQNhpBSWUy1J7+EjihNSbzFsMMfs3qLcVtHHxksHoyr0oJP1Z+lXfzoU9Ytnhp5Unc8YrNu&#10;qHAidtwzu4ZiT4R7aHchOHlfEitLEfBJeBp+4pgWGh/pow1Q96E7cbYB/+tv8oinmSQtZzUtU87D&#10;z63wijPz1dK0Xg3H47h96TKefLykiz/VrE81dlvdAtEypKfDyXSMeDS9VHuoXmjvFzEqqYSVFDvn&#10;2B9vsV1xejekWiwSiPbNCVzalZPRdWQpztxz8yK86wYTaaQfoF87MTubzxYbLS0stgi6TMMbG912&#10;tSOAdjXNdPeuxMfg9J5Qx9dv/hsAAP//AwBQSwMEFAAGAAgAAAAhAEtSjTLiAAAACgEAAA8AAABk&#10;cnMvZG93bnJldi54bWxMj0FLw0AQhe+C/2EZwZvdJLRNjdmUEiiC6KG1F2+T7DQJZndjdttGf73j&#10;qR6H9/HeN/l6Mr040+g7ZxXEswgE2drpzjYKDu/bhxUIH9Bq7J0lBd/kYV3c3uSYaXexOzrvQyO4&#10;xPoMFbQhDJmUvm7JoJ+5gSxnRzcaDHyOjdQjXrjc9DKJoqU02FleaHGgsqX6c38yCl7K7RvuqsSs&#10;fvry+fW4Gb4OHwul7u+mzROIQFO4wvCnz+pQsFPlTlZ70SuYpwtWDwqW8RwEA+ljnIKomIzTBGSR&#10;y/8vFL8AAAD//wMAUEsBAi0AFAAGAAgAAAAhALaDOJL+AAAA4QEAABMAAAAAAAAAAAAAAAAAAAAA&#10;AFtDb250ZW50X1R5cGVzXS54bWxQSwECLQAUAAYACAAAACEAOP0h/9YAAACUAQAACwAAAAAAAAAA&#10;AAAAAAAvAQAAX3JlbHMvLnJlbHNQSwECLQAUAAYACAAAACEAquEIkG0CAABFBQAADgAAAAAAAAAA&#10;AAAAAAAuAgAAZHJzL2Uyb0RvYy54bWxQSwECLQAUAAYACAAAACEAS1KNMuIAAAAKAQAADwAAAAAA&#10;AAAAAAAAAADHBAAAZHJzL2Rvd25yZXYueG1sUEsFBgAAAAAEAAQA8wAAANYFAAAAAA==&#10;" filled="f" stroked="f" strokeweight=".5pt">
            <v:textbox>
              <w:txbxContent>
                <w:p w:rsidR="007F4380" w:rsidRPr="001E1EF3" w:rsidRDefault="007F4380" w:rsidP="007F4380">
                  <w:pP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1E1EF3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</w:txbxContent>
            </v:textbox>
          </v:shape>
        </w:pict>
      </w:r>
      <w:r w:rsidRPr="00602467">
        <w:rPr>
          <w:rFonts w:asciiTheme="minorHAnsi" w:hAnsiTheme="minorHAnsi"/>
          <w:b/>
          <w:bCs/>
          <w:noProof/>
          <w:sz w:val="22"/>
          <w:szCs w:val="22"/>
          <w:u w:val="single"/>
          <w:rtl/>
        </w:rPr>
        <w:pict>
          <v:shape id="مربع نص 10" o:spid="_x0000_s2109" type="#_x0000_t202" style="position:absolute;left:0;text-align:left;margin-left:242.85pt;margin-top:14.05pt;width:157.95pt;height:27.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dFbQIAAEUFAAAOAAAAZHJzL2Uyb0RvYy54bWysVEtv2zAMvg/YfxB0X500j61BnSJr0WFA&#10;0BZLh54VWWqMyaImMbGzXz9KtpMg26XDLrZEfnx+pK5vmsqwnfKhBJvz4cWAM2UlFKV9zfn35/sP&#10;nzgLKGwhDFiV870K/Gb+/t117WbqEjZgCuUZObFhVrucbxDdLMuC3KhKhAtwypJSg68E0tW/ZoUX&#10;NXmvTHY5GEyzGnzhPEgVAknvWiWfJ/9aK4mPWgeFzOSccsP09em7jt9sfi1mr164TSm7NMQ/ZFGJ&#10;0lLQg6s7gYJtffmHq6qUHgJovJBQZaB1KVWqgaoZDs6qWW2EU6kWak5whzaF/+dWPuxW7skzbD5D&#10;QwTGhtQuzAIJYz2N9lX8U6aM9NTC/aFtqkEmSUg8TK6mE84k6UaT8WiU+podrZ0P+EVBxeIh555o&#10;Sd0Su2VAikjQHhKDWbgvjUnUGMvqnE9Hk0EyOGjIwtiIVYnkzs0x83TCvVERY+w3pVlZpAKiII2X&#10;ujWe7QQNhpBSWUy1J7+EjihNSbzFsMMfs3qLcVtHHxksHoyr0oJP1Z+lXfzoU9Ytnhp5Unc8YrNu&#10;qHAidtIzu4ZiT4R7aHchOHlfEitLEfBJeBp+4pgWGh/pow1Q96E7cbYB/+tv8oinmSQtZzUtU87D&#10;z63wijPz1dK0Xg3H47h96TKefLykiz/VrE81dlvdAtEypKfDyXSMeDS9VHuoXmjvFzEqqYSVFDvn&#10;2B9vsV1xejekWiwSiPbNCVzalZPRdWQpztxz8yK86wYTaaQfoF87MTubzxYbLS0stgi6TMMbG912&#10;tSOAdjXNdPeuxMfg9J5Qx9dv/hsAAP//AwBQSwMEFAAGAAgAAAAhAIHfSmjhAAAACQEAAA8AAABk&#10;cnMvZG93bnJldi54bWxMj8FOwzAMhu9IvENkJG4sbWEj65pOU6UJCcFhYxduaZO1FYlTmmwrPD3m&#10;BDdb/vT7+4v15Cw7mzH0HiWkswSYwcbrHlsJh7ftnQAWokKtrEcj4csEWJfXV4XKtb/gzpz3sWUU&#10;giFXEroYh5zz0HTGqTDzg0G6Hf3oVKR1bLke1YXCneVZkiy4Uz3Sh04NpupM87E/OQnP1fZV7erM&#10;iW9bPb0cN8Pn4X0u5e3NtFkBi2aKfzD86pM6lORU+xPqwKyEBzF/JFRCJlJgBIgkXQCrabhfAi8L&#10;/r9B+QMAAP//AwBQSwECLQAUAAYACAAAACEAtoM4kv4AAADhAQAAEwAAAAAAAAAAAAAAAAAAAAAA&#10;W0NvbnRlbnRfVHlwZXNdLnhtbFBLAQItABQABgAIAAAAIQA4/SH/1gAAAJQBAAALAAAAAAAAAAAA&#10;AAAAAC8BAABfcmVscy8ucmVsc1BLAQItABQABgAIAAAAIQDVU0dFbQIAAEUFAAAOAAAAAAAAAAAA&#10;AAAAAC4CAABkcnMvZTJvRG9jLnhtbFBLAQItABQABgAIAAAAIQCB30po4QAAAAkBAAAPAAAAAAAA&#10;AAAAAAAAAMcEAABkcnMvZG93bnJldi54bWxQSwUGAAAAAAQABADzAAAA1QUAAAAA&#10;" filled="f" stroked="f" strokeweight=".5pt">
            <v:textbox>
              <w:txbxContent>
                <w:p w:rsidR="007F4380" w:rsidRPr="001E1EF3" w:rsidRDefault="007F4380" w:rsidP="007F4380">
                  <w:pP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1E1EF3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</w:t>
                  </w:r>
                </w:p>
              </w:txbxContent>
            </v:textbox>
          </v:shape>
        </w:pict>
      </w:r>
      <w:r w:rsidRPr="00602467">
        <w:rPr>
          <w:rFonts w:asciiTheme="minorHAnsi" w:hAnsiTheme="minorHAnsi"/>
          <w:b/>
          <w:bCs/>
          <w:noProof/>
          <w:sz w:val="22"/>
          <w:szCs w:val="22"/>
          <w:u w:val="single"/>
          <w:rtl/>
        </w:rPr>
        <w:pict>
          <v:shape id="رابط كسهم مستقيم 13" o:spid="_x0000_s2112" type="#_x0000_t32" style="position:absolute;left:0;text-align:left;margin-left:125.9pt;margin-top:75pt;width:114pt;height:0;flip:y;z-index:251722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E8wwEAANADAAAOAAAAZHJzL2Uyb0RvYy54bWysU01v1DAUvCPxHyzfu8lWBUq02R62wAVB&#10;RWnvrmNvrNp+1rPZJP+eZ2c3RbRICHFx/DXjmXkvm6vRWXZQGA34lq9XNWfKS+iM37f87vvHs0vO&#10;YhK+Exa8avmkIr/avn61GUKjzqEH2ylkROJjM4SW9ymFpqqi7JUTcQVBeTrUgE4kWuK+6lAMxO5s&#10;dV7Xb6sBsAsIUsVIu9fzId8Wfq2VTF+1jiox23LSlsqIZXzIY7XdiGaPIvRGHmWIf1DhhPH06EJ1&#10;LZJgP9A8o3JGIkTQaSXBVaC1kap4IDfr+jc3t70IqnihcGJYYor/j1Z+Oez8DVIMQ4hNDDeYXYwa&#10;HdPWhHuqafFFStlYYpuW2NSYmKTN9cXFu8ua0pWns2qmyFQBY/qkwLE8aXlMKMy+TzvwnooDONOL&#10;w+eYSAQBT4AMtp4NxP++flMXFUkY+8F3LE2BekkgwpArSCjr6fNkoczSZNXM8k1pZrostdCU7lI7&#10;i+wgqC+6x/XCQjczRBtrF9D89h9Bx7sZpkrH/S1wuV1eBJ8WoDMe8CWpaTxJ1fP9k+vZa7b9AN1U&#10;ClrioLYp+RxbPPflr+sCf/oRtz8BAAD//wMAUEsDBBQABgAIAAAAIQBtorl73gAAAAsBAAAPAAAA&#10;ZHJzL2Rvd25yZXYueG1sTI9BS8NAEIXvQv/DMoI3u0m0tU2zKVYURPDQpN632TFJzc6G7LaN/94R&#10;BHuc9x5vvpetR9uJEw6+daQgnkYgkCpnWqoV7MqX2wUIHzQZ3TlCBd/oYZ1PrjKdGnemLZ6KUAsu&#10;IZ9qBU0IfSqlrxq02k9dj8TepxusDnwOtTSDPnO57WQSRXNpdUv8odE9PjVYfRVHq2ARyrp9Puzi&#10;4m6zKZOPV7t9f7NK3VyPjysQAcfwH4ZffEaHnJn27kjGi05BMosZPbAxi3gUJ+4flqzs/xSZZ/Jy&#10;Q/4DAAD//wMAUEsBAi0AFAAGAAgAAAAhALaDOJL+AAAA4QEAABMAAAAAAAAAAAAAAAAAAAAAAFtD&#10;b250ZW50X1R5cGVzXS54bWxQSwECLQAUAAYACAAAACEAOP0h/9YAAACUAQAACwAAAAAAAAAAAAAA&#10;AAAvAQAAX3JlbHMvLnJlbHNQSwECLQAUAAYACAAAACEA0dNxPMMBAADQAwAADgAAAAAAAAAAAAAA&#10;AAAuAgAAZHJzL2Uyb0RvYy54bWxQSwECLQAUAAYACAAAACEAbaK5e94AAAALAQAADwAAAAAAAAAA&#10;AAAAAAAdBAAAZHJzL2Rvd25yZXYueG1sUEsFBgAAAAAEAAQA8wAAACgFAAAAAA==&#10;" strokecolor="black [3200]" strokeweight="1.5pt">
            <v:stroke endarrow="open" joinstyle="miter"/>
          </v:shape>
        </w:pict>
      </w:r>
      <w:r w:rsidRPr="00602467">
        <w:rPr>
          <w:rFonts w:asciiTheme="minorHAnsi" w:hAnsiTheme="minorHAnsi"/>
          <w:b/>
          <w:bCs/>
          <w:noProof/>
          <w:sz w:val="22"/>
          <w:szCs w:val="22"/>
          <w:u w:val="single"/>
          <w:rtl/>
        </w:rPr>
        <w:pict>
          <v:shape id="_x0000_s2111" type="#_x0000_t32" style="position:absolute;left:0;text-align:left;margin-left:136.25pt;margin-top:58.85pt;width:114pt;height:0;flip:y;z-index:251721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E8wwEAANADAAAOAAAAZHJzL2Uyb0RvYy54bWysU01v1DAUvCPxHyzfu8lWBUq02R62wAVB&#10;RWnvrmNvrNp+1rPZJP+eZ2c3RbRICHFx/DXjmXkvm6vRWXZQGA34lq9XNWfKS+iM37f87vvHs0vO&#10;YhK+Exa8avmkIr/avn61GUKjzqEH2ylkROJjM4SW9ymFpqqi7JUTcQVBeTrUgE4kWuK+6lAMxO5s&#10;dV7Xb6sBsAsIUsVIu9fzId8Wfq2VTF+1jiox23LSlsqIZXzIY7XdiGaPIvRGHmWIf1DhhPH06EJ1&#10;LZJgP9A8o3JGIkTQaSXBVaC1kap4IDfr+jc3t70IqnihcGJYYor/j1Z+Oez8DVIMQ4hNDDeYXYwa&#10;HdPWhHuqafFFStlYYpuW2NSYmKTN9cXFu8ua0pWns2qmyFQBY/qkwLE8aXlMKMy+TzvwnooDONOL&#10;w+eYSAQBT4AMtp4NxP++flMXFUkY+8F3LE2BekkgwpArSCjr6fNkoczSZNXM8k1pZrostdCU7lI7&#10;i+wgqC+6x/XCQjczRBtrF9D89h9Bx7sZpkrH/S1wuV1eBJ8WoDMe8CWpaTxJ1fP9k+vZa7b9AN1U&#10;ClrioLYp+RxbPPflr+sCf/oRtz8BAAD//wMAUEsDBBQABgAIAAAAIQBlbA6u3QAAAAsBAAAPAAAA&#10;ZHJzL2Rvd25yZXYueG1sTI9BS8NAEIXvgv9hGcGb3U2kpsRsihUFETw0qfdtdkyi2dmQ3bbx3ztC&#10;QY/z3seb94r17AZxxCn0njQkCwUCqfG2p1bDrn6+WYEI0ZA1gyfU8I0B1uXlRWFy60+0xWMVW8Eh&#10;FHKjoYtxzKUMTYfOhIUfkdj78JMzkc+plXYyJw53g0yVupPO9MQfOjPiY4fNV3VwGlaxbvunz11S&#10;3W42dfr+4rZvr07r66v54R5ExDn+wfBbn6tDyZ32/kA2iEFDmqVLRtlIsgwEE0ulWNmfFVkW8v+G&#10;8gcAAP//AwBQSwECLQAUAAYACAAAACEAtoM4kv4AAADhAQAAEwAAAAAAAAAAAAAAAAAAAAAAW0Nv&#10;bnRlbnRfVHlwZXNdLnhtbFBLAQItABQABgAIAAAAIQA4/SH/1gAAAJQBAAALAAAAAAAAAAAAAAAA&#10;AC8BAABfcmVscy8ucmVsc1BLAQItABQABgAIAAAAIQDR03E8wwEAANADAAAOAAAAAAAAAAAAAAAA&#10;AC4CAABkcnMvZTJvRG9jLnhtbFBLAQItABQABgAIAAAAIQBlbA6u3QAAAAsBAAAPAAAAAAAAAAAA&#10;AAAAAB0EAABkcnMvZG93bnJldi54bWxQSwUGAAAAAAQABADzAAAAJwUAAAAA&#10;" strokecolor="black [3200]" strokeweight="1.5pt">
            <v:stroke endarrow="open" joinstyle="miter"/>
          </v:shape>
        </w:pict>
      </w:r>
      <w:r w:rsidRPr="00602467">
        <w:rPr>
          <w:rFonts w:asciiTheme="minorHAnsi" w:hAnsiTheme="minorHAnsi"/>
          <w:b/>
          <w:bCs/>
          <w:noProof/>
          <w:sz w:val="22"/>
          <w:szCs w:val="22"/>
          <w:u w:val="single"/>
          <w:rtl/>
        </w:rPr>
        <w:pict>
          <v:shape id="رابط كسهم مستقيم 11" o:spid="_x0000_s2110" type="#_x0000_t32" style="position:absolute;left:0;text-align:left;margin-left:149.25pt;margin-top:42.05pt;width:114pt;height:0;flip:y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E8wwEAANADAAAOAAAAZHJzL2Uyb0RvYy54bWysU01v1DAUvCPxHyzfu8lWBUq02R62wAVB&#10;RWnvrmNvrNp+1rPZJP+eZ2c3RbRICHFx/DXjmXkvm6vRWXZQGA34lq9XNWfKS+iM37f87vvHs0vO&#10;YhK+Exa8avmkIr/avn61GUKjzqEH2ylkROJjM4SW9ymFpqqi7JUTcQVBeTrUgE4kWuK+6lAMxO5s&#10;dV7Xb6sBsAsIUsVIu9fzId8Wfq2VTF+1jiox23LSlsqIZXzIY7XdiGaPIvRGHmWIf1DhhPH06EJ1&#10;LZJgP9A8o3JGIkTQaSXBVaC1kap4IDfr+jc3t70IqnihcGJYYor/j1Z+Oez8DVIMQ4hNDDeYXYwa&#10;HdPWhHuqafFFStlYYpuW2NSYmKTN9cXFu8ua0pWns2qmyFQBY/qkwLE8aXlMKMy+TzvwnooDONOL&#10;w+eYSAQBT4AMtp4NxP++flMXFUkY+8F3LE2BekkgwpArSCjr6fNkoczSZNXM8k1pZrostdCU7lI7&#10;i+wgqC+6x/XCQjczRBtrF9D89h9Bx7sZpkrH/S1wuV1eBJ8WoDMe8CWpaTxJ1fP9k+vZa7b9AN1U&#10;ClrioLYp+RxbPPflr+sCf/oRtz8BAAD//wMAUEsDBBQABgAIAAAAIQCUNf9x3QAAAAkBAAAPAAAA&#10;ZHJzL2Rvd25yZXYueG1sTI/BTsMwDIbvSHuHyJO4sbSFTaU0nRgCCU3isHbcs8a0hcapmmwrbz8j&#10;DnD071+fP+fryfbihKPvHCmIFxEIpNqZjhoF++rlJgXhgyaje0eo4Bs9rIvZVa4z4860w1MZGsEQ&#10;8plW0IYwZFL6ukWr/cINSLz7cKPVgcexkWbUZ4bbXiZRtJJWd8QXWj3gU4v1V3m0CtJQNd3z5z4u&#10;bzebKnl/tbu3rVXqej49PoAIOIW/MvzoszoU7HRwRzJe9AqS+3TJVYbdxSC4sExWHBx+A1nk8v8H&#10;xQUAAP//AwBQSwECLQAUAAYACAAAACEAtoM4kv4AAADhAQAAEwAAAAAAAAAAAAAAAAAAAAAAW0Nv&#10;bnRlbnRfVHlwZXNdLnhtbFBLAQItABQABgAIAAAAIQA4/SH/1gAAAJQBAAALAAAAAAAAAAAAAAAA&#10;AC8BAABfcmVscy8ucmVsc1BLAQItABQABgAIAAAAIQDR03E8wwEAANADAAAOAAAAAAAAAAAAAAAA&#10;AC4CAABkcnMvZTJvRG9jLnhtbFBLAQItABQABgAIAAAAIQCUNf9x3QAAAAkBAAAPAAAAAAAAAAAA&#10;AAAAAB0EAABkcnMvZG93bnJldi54bWxQSwUGAAAAAAQABADzAAAAJwUAAAAA&#10;" strokecolor="black [3200]" strokeweight="1.5pt">
            <v:stroke endarrow="open" joinstyle="miter"/>
          </v:shape>
        </w:pict>
      </w:r>
      <w:r w:rsidRPr="00602467">
        <w:rPr>
          <w:rFonts w:asciiTheme="minorHAnsi" w:hAnsiTheme="minorHAnsi"/>
          <w:b/>
          <w:bCs/>
          <w:noProof/>
          <w:sz w:val="22"/>
          <w:szCs w:val="22"/>
          <w:u w:val="single"/>
          <w:rtl/>
        </w:rPr>
        <w:pict>
          <v:shape id="_x0000_s2107" type="#_x0000_t32" style="position:absolute;left:0;text-align:left;margin-left:155.55pt;margin-top:25.75pt;width:114pt;height:0;flip:y;z-index:251717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E8wwEAANADAAAOAAAAZHJzL2Uyb0RvYy54bWysU01v1DAUvCPxHyzfu8lWBUq02R62wAVB&#10;RWnvrmNvrNp+1rPZJP+eZ2c3RbRICHFx/DXjmXkvm6vRWXZQGA34lq9XNWfKS+iM37f87vvHs0vO&#10;YhK+Exa8avmkIr/avn61GUKjzqEH2ylkROJjM4SW9ymFpqqi7JUTcQVBeTrUgE4kWuK+6lAMxO5s&#10;dV7Xb6sBsAsIUsVIu9fzId8Wfq2VTF+1jiox23LSlsqIZXzIY7XdiGaPIvRGHmWIf1DhhPH06EJ1&#10;LZJgP9A8o3JGIkTQaSXBVaC1kap4IDfr+jc3t70IqnihcGJYYor/j1Z+Oez8DVIMQ4hNDDeYXYwa&#10;HdPWhHuqafFFStlYYpuW2NSYmKTN9cXFu8ua0pWns2qmyFQBY/qkwLE8aXlMKMy+TzvwnooDONOL&#10;w+eYSAQBT4AMtp4NxP++flMXFUkY+8F3LE2BekkgwpArSCjr6fNkoczSZNXM8k1pZrostdCU7lI7&#10;i+wgqC+6x/XCQjczRBtrF9D89h9Bx7sZpkrH/S1wuV1eBJ8WoDMe8CWpaTxJ1fP9k+vZa7b9AN1U&#10;ClrioLYp+RxbPPflr+sCf/oRtz8BAAD//wMAUEsDBBQABgAIAAAAIQD0b4GR3QAAAAkBAAAPAAAA&#10;ZHJzL2Rvd25yZXYueG1sTI/BTsMwDIbvSLxDZCRuLM2qolGaTgyBhJA4rB33rDFtoXGqJtvK22PE&#10;YRz9+9Pvz8V6doM44hR6TxrUIgGB1HjbU6thVz/frECEaMiawRNq+MYA6/LyojC59Sfa4rGKreAS&#10;CrnR0MU45lKGpkNnwsKPSLz78JMzkceplXYyJy53g1wmya10pie+0JkRHztsvqqD07CKdds/fe5U&#10;lW429fL9xW3fXp3W11fzwz2IiHM8w/Crz+pQstPeH8gGMWhIlVKMashUBoKBLL3jYP8XyLKQ/z8o&#10;fwAAAP//AwBQSwECLQAUAAYACAAAACEAtoM4kv4AAADhAQAAEwAAAAAAAAAAAAAAAAAAAAAAW0Nv&#10;bnRlbnRfVHlwZXNdLnhtbFBLAQItABQABgAIAAAAIQA4/SH/1gAAAJQBAAALAAAAAAAAAAAAAAAA&#10;AC8BAABfcmVscy8ucmVsc1BLAQItABQABgAIAAAAIQDR03E8wwEAANADAAAOAAAAAAAAAAAAAAAA&#10;AC4CAABkcnMvZTJvRG9jLnhtbFBLAQItABQABgAIAAAAIQD0b4GR3QAAAAkBAAAPAAAAAAAAAAAA&#10;AAAAAB0EAABkcnMvZG93bnJldi54bWxQSwUGAAAAAAQABADzAAAAJwUAAAAA&#10;" strokecolor="black [3200]" strokeweight="1.5pt">
            <v:stroke endarrow="open" joinstyle="miter"/>
          </v:shape>
        </w:pict>
      </w:r>
      <w:r>
        <w:rPr>
          <w:rFonts w:hint="cs"/>
          <w:b/>
          <w:bCs/>
          <w:noProof/>
          <w:u w:val="single"/>
          <w:rtl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152400</wp:posOffset>
            </wp:positionH>
            <wp:positionV relativeFrom="page">
              <wp:posOffset>7639050</wp:posOffset>
            </wp:positionV>
            <wp:extent cx="3495675" cy="2124075"/>
            <wp:effectExtent l="0" t="0" r="0" b="0"/>
            <wp:wrapNone/>
            <wp:docPr id="26" name="صورة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-structure-removebg-preview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467">
        <w:rPr>
          <w:rFonts w:asciiTheme="minorHAnsi" w:hAnsiTheme="minorHAnsi"/>
          <w:b/>
          <w:bCs/>
          <w:noProof/>
          <w:sz w:val="22"/>
          <w:szCs w:val="22"/>
          <w:u w:val="single"/>
          <w:rtl/>
        </w:rPr>
        <w:pict>
          <v:shape id="مربع نص 6" o:spid="_x0000_s2099" type="#_x0000_t202" style="position:absolute;left:0;text-align:left;margin-left:160pt;margin-top:402.5pt;width:3in;height:30.7pt;z-index:2517073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NpbgIAAEUFAAAOAAAAZHJzL2Uyb0RvYy54bWysVEtv2zAMvg/YfxB0X51X0zaoU2QpOgwI&#10;2mLt0LMiS40xWdQkJnb260fJdhJ0u3TYxZbIj8+P1PVNUxm2Uz6UYHM+PBtwpqyEorSvOf/+fPfp&#10;krOAwhbCgFU536vAb+YfP1zXbqZGsAFTKM/IiQ2z2uV8g+hmWRbkRlUinIFTlpQafCWQrv41K7yo&#10;yXtlstFgMM1q8IXzIFUIJL1tlXye/GutJD5oHRQyk3PKDdPXp+86frP5tZi9euE2pezSEP+QRSVK&#10;S0EPrm4FCrb15R+uqlJ6CKDxTEKVgdalVKkGqmY4eFPN00Y4lWqh5gR3aFP4f27l/e7JPXqGzWdo&#10;iMDYkNqFWSBhrKfRvop/ypSRnlq4P7RNNcgkCUcXkzFxwZkk3fjy6vIq9TU7Wjsf8IuCisVDzj3R&#10;kroldquAFJGgPSQGs3BXGpOoMZbVOZ+OzwfJ4KAhC2MjViWSOzfHzNMJ90ZFjLHflGZlkQqIgjRe&#10;amk82wkaDCGlsphqT34JHVGakniPYYc/ZvUe47aOPjJYPBhXpQWfqn+TdvGjT1m3eGrkSd3xiM26&#10;ocKJ2GnP7BqKPRHuod2F4ORdSaysRMBH4Wn4iUhaaHygjzZA3YfuxNkG/K+/ySOeZpK0nNW0TDkP&#10;P7fCK87MV0vTejWcTOL2pcvk/GJEF3+qWZ9q7LZaAtEypKfDyXSMeDS9VHuoXmjvFzEqqYSVFDvn&#10;2B+X2K44vRtSLRYJRPvmBK7sk5PRdWQpztxz8yK86wYTaaTvoV87MXszny02WlpYbBF0mYY3Nrrt&#10;akcA7Wqa6e5diY/B6T2hjq/f/DcAAAD//wMAUEsDBBQABgAIAAAAIQCcbG//4QAAAAsBAAAPAAAA&#10;ZHJzL2Rvd25yZXYueG1sTI9BT4NAEIXvJv6HzZh4s4soSChL05A0JkYPrb30trBTILKzyG5b9Nc7&#10;nvT2Zt7Lm2+K1WwHccbJ944U3C8iEEiNMz21Cvbvm7sMhA+ajB4coYIv9LAqr68KnRt3oS2ed6EV&#10;XEI+1wq6EMZcSt90aLVfuBGJvaObrA48Tq00k75wuR1kHEWptLonvtDpEasOm4/dySp4qTZvelvH&#10;NvsequfX43r83B8SpW5v5vUSRMA5/IXhF5/RoWSm2p3IeDEoeOB6jirIooQFJ56SmEXNmzR9BFkW&#10;8v8P5Q8AAAD//wMAUEsBAi0AFAAGAAgAAAAhALaDOJL+AAAA4QEAABMAAAAAAAAAAAAAAAAAAAAA&#10;AFtDb250ZW50X1R5cGVzXS54bWxQSwECLQAUAAYACAAAACEAOP0h/9YAAACUAQAACwAAAAAAAAAA&#10;AAAAAAAvAQAAX3JlbHMvLnJlbHNQSwECLQAUAAYACAAAACEAQX6jaW4CAABFBQAADgAAAAAAAAAA&#10;AAAAAAAuAgAAZHJzL2Uyb0RvYy54bWxQSwECLQAUAAYACAAAACEAnGxv/+EAAAALAQAADwAAAAAA&#10;AAAAAAAAAADIBAAAZHJzL2Rvd25yZXYueG1sUEsFBgAAAAAEAAQA8wAAANYFAAAAAA==&#10;" filled="f" stroked="f" strokeweight=".5pt">
            <v:textbox>
              <w:txbxContent>
                <w:p w:rsidR="007F4380" w:rsidRPr="001D6E8C" w:rsidRDefault="007F4380" w:rsidP="007F438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</w:rPr>
                  </w:pPr>
                  <w:r w:rsidRPr="001D6E8C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>انتهت الأسئلة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 w:hint="cs"/>
          <w:b/>
          <w:bCs/>
          <w:rtl/>
        </w:rPr>
        <w:t xml:space="preserve">( ج ) أكمل البيات ( طبقات الأرض ) على الصورة التالية : </w:t>
      </w:r>
    </w:p>
    <w:p w:rsidR="007F4380" w:rsidRPr="004C74C7" w:rsidRDefault="007F4380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sectPr w:rsidR="007F4380" w:rsidRPr="004C74C7" w:rsidSect="00072032">
      <w:footerReference w:type="default" r:id="rId19"/>
      <w:pgSz w:w="11907" w:h="16443" w:code="9"/>
      <w:pgMar w:top="720" w:right="720" w:bottom="720" w:left="539" w:header="709" w:footer="26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4AB" w:rsidRDefault="00A354AB" w:rsidP="007C5352">
      <w:r>
        <w:separator/>
      </w:r>
    </w:p>
  </w:endnote>
  <w:endnote w:type="continuationSeparator" w:id="1">
    <w:p w:rsidR="00A354AB" w:rsidRDefault="00A354AB" w:rsidP="007C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_Dimnah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0A" w:rsidRDefault="00001B0A" w:rsidP="00F75598">
    <w:pPr>
      <w:pStyle w:val="a4"/>
      <w:tabs>
        <w:tab w:val="clear" w:pos="4153"/>
        <w:tab w:val="clear" w:pos="8306"/>
        <w:tab w:val="left" w:pos="8441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4AB" w:rsidRDefault="00A354AB" w:rsidP="007C5352">
      <w:r>
        <w:separator/>
      </w:r>
    </w:p>
  </w:footnote>
  <w:footnote w:type="continuationSeparator" w:id="1">
    <w:p w:rsidR="00A354AB" w:rsidRDefault="00A354AB" w:rsidP="007C5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15E"/>
    <w:multiLevelType w:val="hybridMultilevel"/>
    <w:tmpl w:val="11E6FD00"/>
    <w:lvl w:ilvl="0" w:tplc="5FC8F434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69235B7"/>
    <w:multiLevelType w:val="hybridMultilevel"/>
    <w:tmpl w:val="F93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1979"/>
    <w:multiLevelType w:val="hybridMultilevel"/>
    <w:tmpl w:val="E5CA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3C6D"/>
    <w:multiLevelType w:val="hybridMultilevel"/>
    <w:tmpl w:val="D3502C92"/>
    <w:lvl w:ilvl="0" w:tplc="75327FA8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523D0"/>
    <w:multiLevelType w:val="hybridMultilevel"/>
    <w:tmpl w:val="0862FF9E"/>
    <w:lvl w:ilvl="0" w:tplc="CF5EF0BC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201EB"/>
    <w:multiLevelType w:val="hybridMultilevel"/>
    <w:tmpl w:val="A6E8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>
    <w:nsid w:val="79B20551"/>
    <w:multiLevelType w:val="hybridMultilevel"/>
    <w:tmpl w:val="CC161DA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46C96"/>
    <w:multiLevelType w:val="hybridMultilevel"/>
    <w:tmpl w:val="9D52CB66"/>
    <w:lvl w:ilvl="0" w:tplc="F51E470A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422D8"/>
    <w:rsid w:val="00001B0A"/>
    <w:rsid w:val="000129BB"/>
    <w:rsid w:val="00016468"/>
    <w:rsid w:val="00021E84"/>
    <w:rsid w:val="00024E32"/>
    <w:rsid w:val="000252C5"/>
    <w:rsid w:val="00025CF9"/>
    <w:rsid w:val="00025FFC"/>
    <w:rsid w:val="00026190"/>
    <w:rsid w:val="0003186A"/>
    <w:rsid w:val="00036951"/>
    <w:rsid w:val="00037B3D"/>
    <w:rsid w:val="00043167"/>
    <w:rsid w:val="00043868"/>
    <w:rsid w:val="00045345"/>
    <w:rsid w:val="0004788A"/>
    <w:rsid w:val="00051F68"/>
    <w:rsid w:val="00056019"/>
    <w:rsid w:val="00062187"/>
    <w:rsid w:val="0006755F"/>
    <w:rsid w:val="00072032"/>
    <w:rsid w:val="0008115C"/>
    <w:rsid w:val="00083FEF"/>
    <w:rsid w:val="0008641B"/>
    <w:rsid w:val="00092C45"/>
    <w:rsid w:val="00094107"/>
    <w:rsid w:val="000A0FFA"/>
    <w:rsid w:val="000A1989"/>
    <w:rsid w:val="000A2466"/>
    <w:rsid w:val="000A558E"/>
    <w:rsid w:val="000A5F34"/>
    <w:rsid w:val="000A74B3"/>
    <w:rsid w:val="000B14DA"/>
    <w:rsid w:val="000B1E84"/>
    <w:rsid w:val="000B223B"/>
    <w:rsid w:val="000B3C36"/>
    <w:rsid w:val="000B5090"/>
    <w:rsid w:val="000B7597"/>
    <w:rsid w:val="000C0D0F"/>
    <w:rsid w:val="000C3023"/>
    <w:rsid w:val="000C34BA"/>
    <w:rsid w:val="000C4691"/>
    <w:rsid w:val="000C5CFD"/>
    <w:rsid w:val="000D04B4"/>
    <w:rsid w:val="000D0AC9"/>
    <w:rsid w:val="000D14E2"/>
    <w:rsid w:val="000D23DF"/>
    <w:rsid w:val="000D3562"/>
    <w:rsid w:val="000D48FE"/>
    <w:rsid w:val="000D4CAD"/>
    <w:rsid w:val="000D5650"/>
    <w:rsid w:val="000D7810"/>
    <w:rsid w:val="000E52F9"/>
    <w:rsid w:val="000E5549"/>
    <w:rsid w:val="000E78FD"/>
    <w:rsid w:val="000F1C80"/>
    <w:rsid w:val="0010057C"/>
    <w:rsid w:val="00100786"/>
    <w:rsid w:val="00100880"/>
    <w:rsid w:val="001010D0"/>
    <w:rsid w:val="0010174F"/>
    <w:rsid w:val="00103DB8"/>
    <w:rsid w:val="0010405F"/>
    <w:rsid w:val="00105112"/>
    <w:rsid w:val="00107C2F"/>
    <w:rsid w:val="001130DA"/>
    <w:rsid w:val="00113E84"/>
    <w:rsid w:val="00122B05"/>
    <w:rsid w:val="001264BB"/>
    <w:rsid w:val="0012744A"/>
    <w:rsid w:val="001346AF"/>
    <w:rsid w:val="001414A9"/>
    <w:rsid w:val="00143D49"/>
    <w:rsid w:val="0014449B"/>
    <w:rsid w:val="0014554E"/>
    <w:rsid w:val="0015029B"/>
    <w:rsid w:val="0015186F"/>
    <w:rsid w:val="00163321"/>
    <w:rsid w:val="0016389F"/>
    <w:rsid w:val="00164BE6"/>
    <w:rsid w:val="00165A12"/>
    <w:rsid w:val="00165BFF"/>
    <w:rsid w:val="00166597"/>
    <w:rsid w:val="00172996"/>
    <w:rsid w:val="001745D1"/>
    <w:rsid w:val="00174BA8"/>
    <w:rsid w:val="00177F86"/>
    <w:rsid w:val="001843D0"/>
    <w:rsid w:val="00197F97"/>
    <w:rsid w:val="001A078D"/>
    <w:rsid w:val="001A0E62"/>
    <w:rsid w:val="001A24B7"/>
    <w:rsid w:val="001B368D"/>
    <w:rsid w:val="001B7FC7"/>
    <w:rsid w:val="001C17C7"/>
    <w:rsid w:val="001C37F4"/>
    <w:rsid w:val="001C3A53"/>
    <w:rsid w:val="001D03B8"/>
    <w:rsid w:val="001D0DED"/>
    <w:rsid w:val="001D3C47"/>
    <w:rsid w:val="001D4E30"/>
    <w:rsid w:val="001E4564"/>
    <w:rsid w:val="001E5263"/>
    <w:rsid w:val="001E6D1A"/>
    <w:rsid w:val="001F1DFD"/>
    <w:rsid w:val="001F615A"/>
    <w:rsid w:val="00200F5D"/>
    <w:rsid w:val="00205D26"/>
    <w:rsid w:val="00205ED5"/>
    <w:rsid w:val="0020789B"/>
    <w:rsid w:val="00207917"/>
    <w:rsid w:val="002203BB"/>
    <w:rsid w:val="00223D1F"/>
    <w:rsid w:val="0022776E"/>
    <w:rsid w:val="0023320F"/>
    <w:rsid w:val="002418EF"/>
    <w:rsid w:val="002422D8"/>
    <w:rsid w:val="002441A0"/>
    <w:rsid w:val="00245A94"/>
    <w:rsid w:val="00253529"/>
    <w:rsid w:val="00254AEA"/>
    <w:rsid w:val="00255A7C"/>
    <w:rsid w:val="00261FF1"/>
    <w:rsid w:val="00265A60"/>
    <w:rsid w:val="00266970"/>
    <w:rsid w:val="00272817"/>
    <w:rsid w:val="00281811"/>
    <w:rsid w:val="00283924"/>
    <w:rsid w:val="00290361"/>
    <w:rsid w:val="00291298"/>
    <w:rsid w:val="002945D8"/>
    <w:rsid w:val="002957F7"/>
    <w:rsid w:val="002962C8"/>
    <w:rsid w:val="00296A11"/>
    <w:rsid w:val="00297998"/>
    <w:rsid w:val="00297F61"/>
    <w:rsid w:val="002A36B6"/>
    <w:rsid w:val="002A3C5B"/>
    <w:rsid w:val="002A3E3E"/>
    <w:rsid w:val="002A7968"/>
    <w:rsid w:val="002B0878"/>
    <w:rsid w:val="002B1598"/>
    <w:rsid w:val="002C2B06"/>
    <w:rsid w:val="002C3564"/>
    <w:rsid w:val="002D7819"/>
    <w:rsid w:val="002E0003"/>
    <w:rsid w:val="002E0411"/>
    <w:rsid w:val="002E06D7"/>
    <w:rsid w:val="002E7A90"/>
    <w:rsid w:val="002F0876"/>
    <w:rsid w:val="00300A6A"/>
    <w:rsid w:val="00303010"/>
    <w:rsid w:val="00305548"/>
    <w:rsid w:val="00305717"/>
    <w:rsid w:val="003058FB"/>
    <w:rsid w:val="00306911"/>
    <w:rsid w:val="003102D5"/>
    <w:rsid w:val="00316549"/>
    <w:rsid w:val="0031658F"/>
    <w:rsid w:val="00327C3E"/>
    <w:rsid w:val="003367DC"/>
    <w:rsid w:val="00342826"/>
    <w:rsid w:val="00343760"/>
    <w:rsid w:val="00344D72"/>
    <w:rsid w:val="00346521"/>
    <w:rsid w:val="003465D0"/>
    <w:rsid w:val="00350C61"/>
    <w:rsid w:val="00351E96"/>
    <w:rsid w:val="0036081C"/>
    <w:rsid w:val="00362209"/>
    <w:rsid w:val="003666C0"/>
    <w:rsid w:val="00366AA2"/>
    <w:rsid w:val="003773AA"/>
    <w:rsid w:val="003811F3"/>
    <w:rsid w:val="0038357C"/>
    <w:rsid w:val="00384A90"/>
    <w:rsid w:val="00386B5A"/>
    <w:rsid w:val="003974AE"/>
    <w:rsid w:val="003978CC"/>
    <w:rsid w:val="003A2B0F"/>
    <w:rsid w:val="003A7E91"/>
    <w:rsid w:val="003B1E6D"/>
    <w:rsid w:val="003B4B67"/>
    <w:rsid w:val="003B6652"/>
    <w:rsid w:val="003C0639"/>
    <w:rsid w:val="003D14AE"/>
    <w:rsid w:val="003D284B"/>
    <w:rsid w:val="003D5415"/>
    <w:rsid w:val="003D6771"/>
    <w:rsid w:val="003E4132"/>
    <w:rsid w:val="003F0012"/>
    <w:rsid w:val="003F2758"/>
    <w:rsid w:val="003F3910"/>
    <w:rsid w:val="003F5308"/>
    <w:rsid w:val="00402B61"/>
    <w:rsid w:val="00402CCC"/>
    <w:rsid w:val="004065E1"/>
    <w:rsid w:val="00407EE1"/>
    <w:rsid w:val="0041324A"/>
    <w:rsid w:val="00413670"/>
    <w:rsid w:val="00413D6F"/>
    <w:rsid w:val="00414833"/>
    <w:rsid w:val="00416D88"/>
    <w:rsid w:val="004174F0"/>
    <w:rsid w:val="0042419E"/>
    <w:rsid w:val="00431E8C"/>
    <w:rsid w:val="0043766D"/>
    <w:rsid w:val="00440F4A"/>
    <w:rsid w:val="00441629"/>
    <w:rsid w:val="00442776"/>
    <w:rsid w:val="004513F5"/>
    <w:rsid w:val="0045639C"/>
    <w:rsid w:val="00456F8D"/>
    <w:rsid w:val="00457DCD"/>
    <w:rsid w:val="00460C57"/>
    <w:rsid w:val="0046493D"/>
    <w:rsid w:val="00466352"/>
    <w:rsid w:val="004671E0"/>
    <w:rsid w:val="00467E64"/>
    <w:rsid w:val="00471AA9"/>
    <w:rsid w:val="00471E35"/>
    <w:rsid w:val="004813FB"/>
    <w:rsid w:val="00481B5C"/>
    <w:rsid w:val="004822CF"/>
    <w:rsid w:val="00484DC7"/>
    <w:rsid w:val="004856AB"/>
    <w:rsid w:val="00485CE9"/>
    <w:rsid w:val="004867B9"/>
    <w:rsid w:val="004902CD"/>
    <w:rsid w:val="00495780"/>
    <w:rsid w:val="00495BE5"/>
    <w:rsid w:val="00497CE3"/>
    <w:rsid w:val="004A062F"/>
    <w:rsid w:val="004A4915"/>
    <w:rsid w:val="004A4BF4"/>
    <w:rsid w:val="004A581C"/>
    <w:rsid w:val="004A6B13"/>
    <w:rsid w:val="004B026F"/>
    <w:rsid w:val="004B27B0"/>
    <w:rsid w:val="004B2E1E"/>
    <w:rsid w:val="004B3FD7"/>
    <w:rsid w:val="004B57D1"/>
    <w:rsid w:val="004B6C96"/>
    <w:rsid w:val="004B7BE1"/>
    <w:rsid w:val="004C2106"/>
    <w:rsid w:val="004C4D4D"/>
    <w:rsid w:val="004C5A7D"/>
    <w:rsid w:val="004C74C7"/>
    <w:rsid w:val="004D7FCB"/>
    <w:rsid w:val="004E145D"/>
    <w:rsid w:val="004E1890"/>
    <w:rsid w:val="004E2878"/>
    <w:rsid w:val="004E4131"/>
    <w:rsid w:val="004E6510"/>
    <w:rsid w:val="004F59D5"/>
    <w:rsid w:val="004F7364"/>
    <w:rsid w:val="005005E9"/>
    <w:rsid w:val="00500FF6"/>
    <w:rsid w:val="00502A29"/>
    <w:rsid w:val="00503F32"/>
    <w:rsid w:val="00505397"/>
    <w:rsid w:val="005074C5"/>
    <w:rsid w:val="005115F7"/>
    <w:rsid w:val="00515B11"/>
    <w:rsid w:val="00516DD4"/>
    <w:rsid w:val="00522C54"/>
    <w:rsid w:val="005257AA"/>
    <w:rsid w:val="00526B9E"/>
    <w:rsid w:val="005349E3"/>
    <w:rsid w:val="005445A7"/>
    <w:rsid w:val="0054594D"/>
    <w:rsid w:val="00546049"/>
    <w:rsid w:val="00555DA2"/>
    <w:rsid w:val="005639B8"/>
    <w:rsid w:val="00563DCD"/>
    <w:rsid w:val="00565763"/>
    <w:rsid w:val="0057071F"/>
    <w:rsid w:val="00570EFB"/>
    <w:rsid w:val="00571CC5"/>
    <w:rsid w:val="00573776"/>
    <w:rsid w:val="00575961"/>
    <w:rsid w:val="00575D4A"/>
    <w:rsid w:val="00575D5A"/>
    <w:rsid w:val="00581CC0"/>
    <w:rsid w:val="0058308D"/>
    <w:rsid w:val="0058314E"/>
    <w:rsid w:val="00583584"/>
    <w:rsid w:val="00584118"/>
    <w:rsid w:val="0058594B"/>
    <w:rsid w:val="00586BD5"/>
    <w:rsid w:val="005903A5"/>
    <w:rsid w:val="00590EBC"/>
    <w:rsid w:val="00591F3F"/>
    <w:rsid w:val="0059376A"/>
    <w:rsid w:val="005A1C8B"/>
    <w:rsid w:val="005A1EB5"/>
    <w:rsid w:val="005A2287"/>
    <w:rsid w:val="005A7F7B"/>
    <w:rsid w:val="005B0D61"/>
    <w:rsid w:val="005B47E3"/>
    <w:rsid w:val="005B493C"/>
    <w:rsid w:val="005B7828"/>
    <w:rsid w:val="005C09A2"/>
    <w:rsid w:val="005C765D"/>
    <w:rsid w:val="005D08C9"/>
    <w:rsid w:val="005D2C20"/>
    <w:rsid w:val="005D4B03"/>
    <w:rsid w:val="005D5D26"/>
    <w:rsid w:val="005E1265"/>
    <w:rsid w:val="005E2CD0"/>
    <w:rsid w:val="005E3BB8"/>
    <w:rsid w:val="005F5DD0"/>
    <w:rsid w:val="005F62EA"/>
    <w:rsid w:val="005F69DD"/>
    <w:rsid w:val="005F6AB6"/>
    <w:rsid w:val="005F7002"/>
    <w:rsid w:val="00602630"/>
    <w:rsid w:val="00603850"/>
    <w:rsid w:val="00605E9A"/>
    <w:rsid w:val="006119D0"/>
    <w:rsid w:val="00611A2B"/>
    <w:rsid w:val="00612B1E"/>
    <w:rsid w:val="00612C0F"/>
    <w:rsid w:val="006146FD"/>
    <w:rsid w:val="00614ABB"/>
    <w:rsid w:val="00614DD2"/>
    <w:rsid w:val="0062055A"/>
    <w:rsid w:val="00621D5C"/>
    <w:rsid w:val="00630382"/>
    <w:rsid w:val="00631097"/>
    <w:rsid w:val="00631633"/>
    <w:rsid w:val="006331BA"/>
    <w:rsid w:val="006335E3"/>
    <w:rsid w:val="00635AB4"/>
    <w:rsid w:val="00635DDC"/>
    <w:rsid w:val="00645DE6"/>
    <w:rsid w:val="0065520F"/>
    <w:rsid w:val="00655211"/>
    <w:rsid w:val="0066142E"/>
    <w:rsid w:val="0066348B"/>
    <w:rsid w:val="0066388F"/>
    <w:rsid w:val="00671146"/>
    <w:rsid w:val="00682681"/>
    <w:rsid w:val="00685299"/>
    <w:rsid w:val="0069049F"/>
    <w:rsid w:val="00690FDD"/>
    <w:rsid w:val="00692EB9"/>
    <w:rsid w:val="00695420"/>
    <w:rsid w:val="006A02DB"/>
    <w:rsid w:val="006A0F82"/>
    <w:rsid w:val="006A1AC5"/>
    <w:rsid w:val="006A52F4"/>
    <w:rsid w:val="006B0512"/>
    <w:rsid w:val="006B35DE"/>
    <w:rsid w:val="006B5486"/>
    <w:rsid w:val="006C013C"/>
    <w:rsid w:val="006C3BBF"/>
    <w:rsid w:val="006C77DB"/>
    <w:rsid w:val="006D411F"/>
    <w:rsid w:val="006E15DF"/>
    <w:rsid w:val="006E31CB"/>
    <w:rsid w:val="006E5E07"/>
    <w:rsid w:val="006F04FD"/>
    <w:rsid w:val="006F3286"/>
    <w:rsid w:val="00703525"/>
    <w:rsid w:val="007036DF"/>
    <w:rsid w:val="007052F2"/>
    <w:rsid w:val="007071F8"/>
    <w:rsid w:val="007104DA"/>
    <w:rsid w:val="00710C37"/>
    <w:rsid w:val="007157E9"/>
    <w:rsid w:val="00720924"/>
    <w:rsid w:val="00724518"/>
    <w:rsid w:val="00725EA5"/>
    <w:rsid w:val="00726A2F"/>
    <w:rsid w:val="007279DB"/>
    <w:rsid w:val="00730EAC"/>
    <w:rsid w:val="00733B13"/>
    <w:rsid w:val="00733CA1"/>
    <w:rsid w:val="00735A83"/>
    <w:rsid w:val="00736E56"/>
    <w:rsid w:val="00740614"/>
    <w:rsid w:val="00743263"/>
    <w:rsid w:val="00744189"/>
    <w:rsid w:val="00746535"/>
    <w:rsid w:val="0075151E"/>
    <w:rsid w:val="007518EE"/>
    <w:rsid w:val="00753145"/>
    <w:rsid w:val="00753391"/>
    <w:rsid w:val="00754F34"/>
    <w:rsid w:val="007564F9"/>
    <w:rsid w:val="007575A3"/>
    <w:rsid w:val="00757D1B"/>
    <w:rsid w:val="007604CF"/>
    <w:rsid w:val="007635ED"/>
    <w:rsid w:val="00763963"/>
    <w:rsid w:val="00764935"/>
    <w:rsid w:val="00766751"/>
    <w:rsid w:val="00776F91"/>
    <w:rsid w:val="0077769B"/>
    <w:rsid w:val="0078163E"/>
    <w:rsid w:val="00781960"/>
    <w:rsid w:val="00783400"/>
    <w:rsid w:val="00785935"/>
    <w:rsid w:val="0078662B"/>
    <w:rsid w:val="0078734E"/>
    <w:rsid w:val="007934FF"/>
    <w:rsid w:val="007A5DB1"/>
    <w:rsid w:val="007B1C37"/>
    <w:rsid w:val="007B2EB7"/>
    <w:rsid w:val="007B513A"/>
    <w:rsid w:val="007C11C8"/>
    <w:rsid w:val="007C43ED"/>
    <w:rsid w:val="007C5352"/>
    <w:rsid w:val="007C590C"/>
    <w:rsid w:val="007C6228"/>
    <w:rsid w:val="007D0D01"/>
    <w:rsid w:val="007D242B"/>
    <w:rsid w:val="007D47E9"/>
    <w:rsid w:val="007D75DC"/>
    <w:rsid w:val="007E4D49"/>
    <w:rsid w:val="007E771C"/>
    <w:rsid w:val="007F1227"/>
    <w:rsid w:val="007F31F3"/>
    <w:rsid w:val="007F4380"/>
    <w:rsid w:val="007F5EF5"/>
    <w:rsid w:val="007F75CC"/>
    <w:rsid w:val="007F75E0"/>
    <w:rsid w:val="00803FE9"/>
    <w:rsid w:val="008077E7"/>
    <w:rsid w:val="00810E74"/>
    <w:rsid w:val="008140F4"/>
    <w:rsid w:val="0081642D"/>
    <w:rsid w:val="0083541E"/>
    <w:rsid w:val="0084083F"/>
    <w:rsid w:val="00841F03"/>
    <w:rsid w:val="00843E61"/>
    <w:rsid w:val="008440B2"/>
    <w:rsid w:val="00845734"/>
    <w:rsid w:val="00853921"/>
    <w:rsid w:val="008541A7"/>
    <w:rsid w:val="00856F6D"/>
    <w:rsid w:val="00857BDA"/>
    <w:rsid w:val="00860D94"/>
    <w:rsid w:val="008672BB"/>
    <w:rsid w:val="0087378F"/>
    <w:rsid w:val="0087584B"/>
    <w:rsid w:val="008760EF"/>
    <w:rsid w:val="00876165"/>
    <w:rsid w:val="008828DA"/>
    <w:rsid w:val="008845E9"/>
    <w:rsid w:val="00892842"/>
    <w:rsid w:val="008948DF"/>
    <w:rsid w:val="0089534A"/>
    <w:rsid w:val="008978D8"/>
    <w:rsid w:val="008A0CD4"/>
    <w:rsid w:val="008B2B78"/>
    <w:rsid w:val="008B35D3"/>
    <w:rsid w:val="008B3A69"/>
    <w:rsid w:val="008B6AD4"/>
    <w:rsid w:val="008C17AD"/>
    <w:rsid w:val="008C50E7"/>
    <w:rsid w:val="008D1F58"/>
    <w:rsid w:val="008D3DA1"/>
    <w:rsid w:val="008D6D1E"/>
    <w:rsid w:val="008E0219"/>
    <w:rsid w:val="008E4415"/>
    <w:rsid w:val="008E4436"/>
    <w:rsid w:val="008E4F6B"/>
    <w:rsid w:val="008E6788"/>
    <w:rsid w:val="008F21F5"/>
    <w:rsid w:val="008F277D"/>
    <w:rsid w:val="00900522"/>
    <w:rsid w:val="00901537"/>
    <w:rsid w:val="0090599E"/>
    <w:rsid w:val="009100DA"/>
    <w:rsid w:val="00911559"/>
    <w:rsid w:val="00912444"/>
    <w:rsid w:val="00915771"/>
    <w:rsid w:val="00916B13"/>
    <w:rsid w:val="00916F05"/>
    <w:rsid w:val="00924A0A"/>
    <w:rsid w:val="009259BB"/>
    <w:rsid w:val="00927D89"/>
    <w:rsid w:val="00933D6A"/>
    <w:rsid w:val="00940DAD"/>
    <w:rsid w:val="009426D6"/>
    <w:rsid w:val="00944135"/>
    <w:rsid w:val="00950D5E"/>
    <w:rsid w:val="009526AE"/>
    <w:rsid w:val="00954E5D"/>
    <w:rsid w:val="009565C4"/>
    <w:rsid w:val="00956D72"/>
    <w:rsid w:val="00960C0B"/>
    <w:rsid w:val="00967DCC"/>
    <w:rsid w:val="009754BD"/>
    <w:rsid w:val="00977820"/>
    <w:rsid w:val="00982399"/>
    <w:rsid w:val="00987B80"/>
    <w:rsid w:val="009A3F2B"/>
    <w:rsid w:val="009A5B90"/>
    <w:rsid w:val="009A60A8"/>
    <w:rsid w:val="009A69B7"/>
    <w:rsid w:val="009A6F68"/>
    <w:rsid w:val="009A7643"/>
    <w:rsid w:val="009B1109"/>
    <w:rsid w:val="009B1CC8"/>
    <w:rsid w:val="009B1FB1"/>
    <w:rsid w:val="009B65E7"/>
    <w:rsid w:val="009C1B0B"/>
    <w:rsid w:val="009C3062"/>
    <w:rsid w:val="009C37A8"/>
    <w:rsid w:val="009C53DB"/>
    <w:rsid w:val="009C7498"/>
    <w:rsid w:val="009D32F3"/>
    <w:rsid w:val="009D6FE8"/>
    <w:rsid w:val="009D7920"/>
    <w:rsid w:val="009E22D8"/>
    <w:rsid w:val="009E2529"/>
    <w:rsid w:val="009F05C1"/>
    <w:rsid w:val="009F09C2"/>
    <w:rsid w:val="009F2E14"/>
    <w:rsid w:val="00A02BD2"/>
    <w:rsid w:val="00A07418"/>
    <w:rsid w:val="00A116E5"/>
    <w:rsid w:val="00A21A05"/>
    <w:rsid w:val="00A221CD"/>
    <w:rsid w:val="00A227B0"/>
    <w:rsid w:val="00A257B8"/>
    <w:rsid w:val="00A26470"/>
    <w:rsid w:val="00A3062B"/>
    <w:rsid w:val="00A329D8"/>
    <w:rsid w:val="00A354AB"/>
    <w:rsid w:val="00A36118"/>
    <w:rsid w:val="00A36B0A"/>
    <w:rsid w:val="00A4112E"/>
    <w:rsid w:val="00A416E8"/>
    <w:rsid w:val="00A41851"/>
    <w:rsid w:val="00A4213C"/>
    <w:rsid w:val="00A43CAE"/>
    <w:rsid w:val="00A448EB"/>
    <w:rsid w:val="00A4637D"/>
    <w:rsid w:val="00A46F90"/>
    <w:rsid w:val="00A47AB8"/>
    <w:rsid w:val="00A5041F"/>
    <w:rsid w:val="00A5448F"/>
    <w:rsid w:val="00A546BF"/>
    <w:rsid w:val="00A5593C"/>
    <w:rsid w:val="00A56098"/>
    <w:rsid w:val="00A66B0E"/>
    <w:rsid w:val="00A72240"/>
    <w:rsid w:val="00A7347B"/>
    <w:rsid w:val="00A74506"/>
    <w:rsid w:val="00A75C64"/>
    <w:rsid w:val="00A8034D"/>
    <w:rsid w:val="00A809BB"/>
    <w:rsid w:val="00A82207"/>
    <w:rsid w:val="00A837C0"/>
    <w:rsid w:val="00A859EC"/>
    <w:rsid w:val="00A86199"/>
    <w:rsid w:val="00A90796"/>
    <w:rsid w:val="00A9607F"/>
    <w:rsid w:val="00AA1D4B"/>
    <w:rsid w:val="00AA7979"/>
    <w:rsid w:val="00AB2E10"/>
    <w:rsid w:val="00AB6250"/>
    <w:rsid w:val="00AC04DA"/>
    <w:rsid w:val="00AC3864"/>
    <w:rsid w:val="00AC618F"/>
    <w:rsid w:val="00AD3C68"/>
    <w:rsid w:val="00AE0246"/>
    <w:rsid w:val="00AE45A3"/>
    <w:rsid w:val="00AE4E4C"/>
    <w:rsid w:val="00AF154C"/>
    <w:rsid w:val="00AF79B0"/>
    <w:rsid w:val="00AF7CA7"/>
    <w:rsid w:val="00B02134"/>
    <w:rsid w:val="00B060E4"/>
    <w:rsid w:val="00B07ACE"/>
    <w:rsid w:val="00B108A7"/>
    <w:rsid w:val="00B120BF"/>
    <w:rsid w:val="00B14941"/>
    <w:rsid w:val="00B1663F"/>
    <w:rsid w:val="00B16788"/>
    <w:rsid w:val="00B22C74"/>
    <w:rsid w:val="00B24970"/>
    <w:rsid w:val="00B31CE1"/>
    <w:rsid w:val="00B34D34"/>
    <w:rsid w:val="00B41274"/>
    <w:rsid w:val="00B53080"/>
    <w:rsid w:val="00B573BF"/>
    <w:rsid w:val="00B617A0"/>
    <w:rsid w:val="00B62BEB"/>
    <w:rsid w:val="00B6341D"/>
    <w:rsid w:val="00B63AFC"/>
    <w:rsid w:val="00B6422C"/>
    <w:rsid w:val="00B6456F"/>
    <w:rsid w:val="00B64EBD"/>
    <w:rsid w:val="00B6595F"/>
    <w:rsid w:val="00B722C5"/>
    <w:rsid w:val="00B72A19"/>
    <w:rsid w:val="00B738C1"/>
    <w:rsid w:val="00B77258"/>
    <w:rsid w:val="00B773FA"/>
    <w:rsid w:val="00B774AF"/>
    <w:rsid w:val="00B81D01"/>
    <w:rsid w:val="00B83BC3"/>
    <w:rsid w:val="00B90565"/>
    <w:rsid w:val="00B95BAB"/>
    <w:rsid w:val="00BA0CC9"/>
    <w:rsid w:val="00BA2A78"/>
    <w:rsid w:val="00BA468E"/>
    <w:rsid w:val="00BA51FB"/>
    <w:rsid w:val="00BA6007"/>
    <w:rsid w:val="00BB412E"/>
    <w:rsid w:val="00BB72F8"/>
    <w:rsid w:val="00BB7DB8"/>
    <w:rsid w:val="00BC0632"/>
    <w:rsid w:val="00BC4FCB"/>
    <w:rsid w:val="00BC6683"/>
    <w:rsid w:val="00BC728F"/>
    <w:rsid w:val="00BD0043"/>
    <w:rsid w:val="00BD4D39"/>
    <w:rsid w:val="00BD7EBA"/>
    <w:rsid w:val="00BE01D6"/>
    <w:rsid w:val="00BE1BE8"/>
    <w:rsid w:val="00BE28C1"/>
    <w:rsid w:val="00BE3178"/>
    <w:rsid w:val="00BE3837"/>
    <w:rsid w:val="00BF2679"/>
    <w:rsid w:val="00BF5341"/>
    <w:rsid w:val="00BF7E6B"/>
    <w:rsid w:val="00C001B9"/>
    <w:rsid w:val="00C027B7"/>
    <w:rsid w:val="00C036A5"/>
    <w:rsid w:val="00C04671"/>
    <w:rsid w:val="00C04B4B"/>
    <w:rsid w:val="00C04D11"/>
    <w:rsid w:val="00C04F20"/>
    <w:rsid w:val="00C05BAA"/>
    <w:rsid w:val="00C071F1"/>
    <w:rsid w:val="00C11155"/>
    <w:rsid w:val="00C11BB5"/>
    <w:rsid w:val="00C12424"/>
    <w:rsid w:val="00C13531"/>
    <w:rsid w:val="00C16D33"/>
    <w:rsid w:val="00C1744A"/>
    <w:rsid w:val="00C175DA"/>
    <w:rsid w:val="00C20B14"/>
    <w:rsid w:val="00C23DA2"/>
    <w:rsid w:val="00C24476"/>
    <w:rsid w:val="00C3083C"/>
    <w:rsid w:val="00C33091"/>
    <w:rsid w:val="00C34E9A"/>
    <w:rsid w:val="00C35A8E"/>
    <w:rsid w:val="00C4084A"/>
    <w:rsid w:val="00C4143D"/>
    <w:rsid w:val="00C43835"/>
    <w:rsid w:val="00C44577"/>
    <w:rsid w:val="00C45C55"/>
    <w:rsid w:val="00C47C36"/>
    <w:rsid w:val="00C5198B"/>
    <w:rsid w:val="00C5380E"/>
    <w:rsid w:val="00C55B74"/>
    <w:rsid w:val="00C56F7D"/>
    <w:rsid w:val="00C63D92"/>
    <w:rsid w:val="00C6662B"/>
    <w:rsid w:val="00C71758"/>
    <w:rsid w:val="00C76E41"/>
    <w:rsid w:val="00C778B5"/>
    <w:rsid w:val="00C77995"/>
    <w:rsid w:val="00C80DC0"/>
    <w:rsid w:val="00C91698"/>
    <w:rsid w:val="00C939E6"/>
    <w:rsid w:val="00C96E45"/>
    <w:rsid w:val="00CA16EC"/>
    <w:rsid w:val="00CA1BB2"/>
    <w:rsid w:val="00CA1FF5"/>
    <w:rsid w:val="00CA4637"/>
    <w:rsid w:val="00CB0A41"/>
    <w:rsid w:val="00CB4250"/>
    <w:rsid w:val="00CB49F5"/>
    <w:rsid w:val="00CB5AEB"/>
    <w:rsid w:val="00CC3D6E"/>
    <w:rsid w:val="00CD0463"/>
    <w:rsid w:val="00CD064E"/>
    <w:rsid w:val="00CD1579"/>
    <w:rsid w:val="00CD4084"/>
    <w:rsid w:val="00CF037E"/>
    <w:rsid w:val="00CF198F"/>
    <w:rsid w:val="00CF6C52"/>
    <w:rsid w:val="00D04880"/>
    <w:rsid w:val="00D072CE"/>
    <w:rsid w:val="00D07D6C"/>
    <w:rsid w:val="00D10ECF"/>
    <w:rsid w:val="00D1676C"/>
    <w:rsid w:val="00D179F4"/>
    <w:rsid w:val="00D2067F"/>
    <w:rsid w:val="00D211DA"/>
    <w:rsid w:val="00D2121B"/>
    <w:rsid w:val="00D26652"/>
    <w:rsid w:val="00D30CD3"/>
    <w:rsid w:val="00D31F6B"/>
    <w:rsid w:val="00D34913"/>
    <w:rsid w:val="00D36465"/>
    <w:rsid w:val="00D404DE"/>
    <w:rsid w:val="00D417A4"/>
    <w:rsid w:val="00D50767"/>
    <w:rsid w:val="00D5324B"/>
    <w:rsid w:val="00D54CCC"/>
    <w:rsid w:val="00D55B77"/>
    <w:rsid w:val="00D55F56"/>
    <w:rsid w:val="00D5614A"/>
    <w:rsid w:val="00D563E1"/>
    <w:rsid w:val="00D61FB2"/>
    <w:rsid w:val="00D67FD1"/>
    <w:rsid w:val="00D705F3"/>
    <w:rsid w:val="00D80377"/>
    <w:rsid w:val="00D8218B"/>
    <w:rsid w:val="00D8227F"/>
    <w:rsid w:val="00D84308"/>
    <w:rsid w:val="00D854FD"/>
    <w:rsid w:val="00D904AF"/>
    <w:rsid w:val="00D91A2A"/>
    <w:rsid w:val="00D943EB"/>
    <w:rsid w:val="00DA25FC"/>
    <w:rsid w:val="00DA5305"/>
    <w:rsid w:val="00DA55AF"/>
    <w:rsid w:val="00DA5E1A"/>
    <w:rsid w:val="00DB61BE"/>
    <w:rsid w:val="00DD0347"/>
    <w:rsid w:val="00DD257D"/>
    <w:rsid w:val="00DD39C7"/>
    <w:rsid w:val="00DD69FD"/>
    <w:rsid w:val="00DE1F2C"/>
    <w:rsid w:val="00DE4A55"/>
    <w:rsid w:val="00DE4FB4"/>
    <w:rsid w:val="00DE6E47"/>
    <w:rsid w:val="00E00B04"/>
    <w:rsid w:val="00E01F32"/>
    <w:rsid w:val="00E05089"/>
    <w:rsid w:val="00E052BD"/>
    <w:rsid w:val="00E121A9"/>
    <w:rsid w:val="00E1263D"/>
    <w:rsid w:val="00E13ADB"/>
    <w:rsid w:val="00E13B11"/>
    <w:rsid w:val="00E2171D"/>
    <w:rsid w:val="00E24187"/>
    <w:rsid w:val="00E3504B"/>
    <w:rsid w:val="00E36B95"/>
    <w:rsid w:val="00E4410E"/>
    <w:rsid w:val="00E444BB"/>
    <w:rsid w:val="00E52726"/>
    <w:rsid w:val="00E53D6A"/>
    <w:rsid w:val="00E6193F"/>
    <w:rsid w:val="00E648BF"/>
    <w:rsid w:val="00E6741C"/>
    <w:rsid w:val="00E83CD9"/>
    <w:rsid w:val="00E91C06"/>
    <w:rsid w:val="00E9639D"/>
    <w:rsid w:val="00EA3251"/>
    <w:rsid w:val="00EA3906"/>
    <w:rsid w:val="00EA79D8"/>
    <w:rsid w:val="00EB14CD"/>
    <w:rsid w:val="00EB218A"/>
    <w:rsid w:val="00EB2B99"/>
    <w:rsid w:val="00EB5169"/>
    <w:rsid w:val="00EC1B6B"/>
    <w:rsid w:val="00EC63F7"/>
    <w:rsid w:val="00EC7410"/>
    <w:rsid w:val="00ED009E"/>
    <w:rsid w:val="00ED54EE"/>
    <w:rsid w:val="00ED7CD3"/>
    <w:rsid w:val="00EE1737"/>
    <w:rsid w:val="00EE5326"/>
    <w:rsid w:val="00EE6D0B"/>
    <w:rsid w:val="00EE7F21"/>
    <w:rsid w:val="00EF2E13"/>
    <w:rsid w:val="00EF3C09"/>
    <w:rsid w:val="00EF4D08"/>
    <w:rsid w:val="00EF514E"/>
    <w:rsid w:val="00EF6832"/>
    <w:rsid w:val="00F03CA1"/>
    <w:rsid w:val="00F0485B"/>
    <w:rsid w:val="00F07883"/>
    <w:rsid w:val="00F11514"/>
    <w:rsid w:val="00F12034"/>
    <w:rsid w:val="00F1490A"/>
    <w:rsid w:val="00F16B2B"/>
    <w:rsid w:val="00F16F1F"/>
    <w:rsid w:val="00F17595"/>
    <w:rsid w:val="00F208C3"/>
    <w:rsid w:val="00F27808"/>
    <w:rsid w:val="00F317BE"/>
    <w:rsid w:val="00F34C30"/>
    <w:rsid w:val="00F36B8A"/>
    <w:rsid w:val="00F4115E"/>
    <w:rsid w:val="00F46279"/>
    <w:rsid w:val="00F516E8"/>
    <w:rsid w:val="00F531FD"/>
    <w:rsid w:val="00F53DB1"/>
    <w:rsid w:val="00F56885"/>
    <w:rsid w:val="00F617E0"/>
    <w:rsid w:val="00F643A5"/>
    <w:rsid w:val="00F66CF1"/>
    <w:rsid w:val="00F722D6"/>
    <w:rsid w:val="00F72416"/>
    <w:rsid w:val="00F731B7"/>
    <w:rsid w:val="00F75598"/>
    <w:rsid w:val="00F758AF"/>
    <w:rsid w:val="00F76A00"/>
    <w:rsid w:val="00F76C4D"/>
    <w:rsid w:val="00F83782"/>
    <w:rsid w:val="00F85E29"/>
    <w:rsid w:val="00F87097"/>
    <w:rsid w:val="00F90617"/>
    <w:rsid w:val="00F930F1"/>
    <w:rsid w:val="00F93AFD"/>
    <w:rsid w:val="00F94B56"/>
    <w:rsid w:val="00F94D09"/>
    <w:rsid w:val="00F973F7"/>
    <w:rsid w:val="00FA11A3"/>
    <w:rsid w:val="00FA55D3"/>
    <w:rsid w:val="00FA6887"/>
    <w:rsid w:val="00FB1F3E"/>
    <w:rsid w:val="00FB45FF"/>
    <w:rsid w:val="00FB510D"/>
    <w:rsid w:val="00FB7D79"/>
    <w:rsid w:val="00FB7FB4"/>
    <w:rsid w:val="00FC0172"/>
    <w:rsid w:val="00FC079F"/>
    <w:rsid w:val="00FC28C7"/>
    <w:rsid w:val="00FC4528"/>
    <w:rsid w:val="00FC5181"/>
    <w:rsid w:val="00FC6997"/>
    <w:rsid w:val="00FC6C42"/>
    <w:rsid w:val="00FD375B"/>
    <w:rsid w:val="00FD3DDD"/>
    <w:rsid w:val="00FD6E41"/>
    <w:rsid w:val="00FE0322"/>
    <w:rsid w:val="00FE09AC"/>
    <w:rsid w:val="00FE2322"/>
    <w:rsid w:val="00FE35A3"/>
    <w:rsid w:val="00FE504A"/>
    <w:rsid w:val="00FE5CC5"/>
    <w:rsid w:val="00FE7D90"/>
    <w:rsid w:val="00FF22DC"/>
    <w:rsid w:val="00FF374B"/>
    <w:rsid w:val="00FF6F36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" type="connector" idref="#رابط كسهم مستقيم 20"/>
        <o:r id="V:Rule2" type="connector" idref="#رابط كسهم مستقيم 12"/>
        <o:r id="V:Rule3" type="connector" idref="#رابط كسهم مستقيم 40"/>
        <o:r id="V:Rule4" type="connector" idref="#رابط كسهم مستقيم 47"/>
        <o:r id="V:Rule5" type="connector" idref="#رابط كسهم مستقيم 13"/>
        <o:r id="V:Rule6" type="connector" idref="#_x0000_s2111"/>
        <o:r id="V:Rule7" type="connector" idref="#رابط كسهم مستقيم 11"/>
        <o:r id="V:Rule8" type="connector" idref="#_x0000_s210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A329D8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a0"/>
    <w:link w:val="3"/>
    <w:rsid w:val="00A329D8"/>
    <w:rPr>
      <w:rFonts w:ascii="Times New Roman" w:eastAsia="Times New Roman" w:hAnsi="Times New Roman" w:cs="Traditional Arabic"/>
      <w:sz w:val="20"/>
      <w:szCs w:val="36"/>
    </w:rPr>
  </w:style>
  <w:style w:type="paragraph" w:styleId="a3">
    <w:name w:val="header"/>
    <w:basedOn w:val="a"/>
    <w:link w:val="Char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7C535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5352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6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7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95C5-D489-46AD-A032-5CD41CD3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1824</Words>
  <Characters>10401</Characters>
  <Application>Microsoft Office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الثانوية 74</dc:creator>
  <cp:lastModifiedBy>رمزي الشريجي</cp:lastModifiedBy>
  <cp:revision>2</cp:revision>
  <cp:lastPrinted>2021-11-07T17:30:00Z</cp:lastPrinted>
  <dcterms:created xsi:type="dcterms:W3CDTF">2022-02-14T18:28:00Z</dcterms:created>
  <dcterms:modified xsi:type="dcterms:W3CDTF">2022-02-14T18:28:00Z</dcterms:modified>
</cp:coreProperties>
</file>