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4FBE8" w14:textId="39BE8E69" w:rsidR="004E5D9B" w:rsidRDefault="00F62CDD" w:rsidP="004E5D9B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5E6A216B" wp14:editId="3EE8E37E">
            <wp:simplePos x="0" y="0"/>
            <wp:positionH relativeFrom="page">
              <wp:align>left</wp:align>
            </wp:positionH>
            <wp:positionV relativeFrom="paragraph">
              <wp:posOffset>-236483</wp:posOffset>
            </wp:positionV>
            <wp:extent cx="10717012" cy="6953250"/>
            <wp:effectExtent l="0" t="0" r="8255" b="0"/>
            <wp:wrapNone/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012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8062B" w14:textId="77777777" w:rsidR="00F62CDD" w:rsidRDefault="00F62CDD" w:rsidP="004E5D9B">
      <w:pPr>
        <w:rPr>
          <w:rFonts w:asciiTheme="minorBidi" w:hAnsiTheme="minorBidi"/>
          <w:rtl/>
        </w:rPr>
      </w:pPr>
    </w:p>
    <w:p w14:paraId="3B617F01" w14:textId="77777777" w:rsidR="00F62CDD" w:rsidRDefault="00F62CDD" w:rsidP="004E5D9B">
      <w:pPr>
        <w:rPr>
          <w:rFonts w:asciiTheme="minorBidi" w:hAnsiTheme="minorBidi"/>
          <w:rtl/>
        </w:rPr>
      </w:pPr>
    </w:p>
    <w:p w14:paraId="26522BF9" w14:textId="77777777" w:rsidR="00F62CDD" w:rsidRDefault="00F62CDD" w:rsidP="004E5D9B">
      <w:pPr>
        <w:rPr>
          <w:rFonts w:asciiTheme="minorBidi" w:hAnsiTheme="minorBidi"/>
          <w:rtl/>
        </w:rPr>
      </w:pPr>
    </w:p>
    <w:p w14:paraId="396DA46F" w14:textId="77777777" w:rsidR="00F62CDD" w:rsidRDefault="00F62CDD" w:rsidP="004E5D9B">
      <w:pPr>
        <w:rPr>
          <w:rFonts w:asciiTheme="minorBidi" w:hAnsiTheme="minorBidi"/>
          <w:rtl/>
        </w:rPr>
      </w:pPr>
    </w:p>
    <w:p w14:paraId="3E49F9E9" w14:textId="77777777" w:rsidR="00F62CDD" w:rsidRDefault="00F62CDD" w:rsidP="004E5D9B">
      <w:pPr>
        <w:rPr>
          <w:rFonts w:asciiTheme="minorBidi" w:hAnsiTheme="minorBidi"/>
          <w:rtl/>
        </w:rPr>
      </w:pPr>
    </w:p>
    <w:p w14:paraId="37053357" w14:textId="77777777" w:rsidR="00F62CDD" w:rsidRDefault="00F62CDD" w:rsidP="004E5D9B">
      <w:pPr>
        <w:rPr>
          <w:rFonts w:asciiTheme="minorBidi" w:hAnsiTheme="minorBidi"/>
          <w:rtl/>
        </w:rPr>
      </w:pPr>
    </w:p>
    <w:p w14:paraId="5D8F6652" w14:textId="77777777" w:rsidR="00F62CDD" w:rsidRDefault="00F62CDD" w:rsidP="004E5D9B">
      <w:pPr>
        <w:rPr>
          <w:rFonts w:asciiTheme="minorBidi" w:hAnsiTheme="minorBidi"/>
          <w:rtl/>
        </w:rPr>
      </w:pPr>
    </w:p>
    <w:p w14:paraId="61555032" w14:textId="77777777" w:rsidR="00F62CDD" w:rsidRDefault="00F62CDD" w:rsidP="004E5D9B">
      <w:pPr>
        <w:rPr>
          <w:rFonts w:asciiTheme="minorBidi" w:hAnsiTheme="minorBidi"/>
          <w:rtl/>
        </w:rPr>
      </w:pPr>
    </w:p>
    <w:p w14:paraId="20F28A66" w14:textId="77777777" w:rsidR="00F62CDD" w:rsidRDefault="00F62CDD" w:rsidP="004E5D9B">
      <w:pPr>
        <w:rPr>
          <w:rFonts w:asciiTheme="minorBidi" w:hAnsiTheme="minorBidi"/>
          <w:rtl/>
        </w:rPr>
      </w:pPr>
    </w:p>
    <w:p w14:paraId="13B424AD" w14:textId="77777777" w:rsidR="00F62CDD" w:rsidRDefault="00F62CDD" w:rsidP="004E5D9B">
      <w:pPr>
        <w:rPr>
          <w:rFonts w:asciiTheme="minorBidi" w:hAnsiTheme="minorBidi"/>
          <w:rtl/>
        </w:rPr>
      </w:pPr>
    </w:p>
    <w:p w14:paraId="00EFCE7A" w14:textId="77777777" w:rsidR="00F62CDD" w:rsidRDefault="00F62CDD" w:rsidP="004E5D9B">
      <w:pPr>
        <w:rPr>
          <w:rFonts w:asciiTheme="minorBidi" w:hAnsiTheme="minorBidi"/>
          <w:rtl/>
        </w:rPr>
      </w:pPr>
    </w:p>
    <w:p w14:paraId="0AD0D8B1" w14:textId="77777777" w:rsidR="00F62CDD" w:rsidRDefault="00F62CDD" w:rsidP="004E5D9B">
      <w:pPr>
        <w:rPr>
          <w:rFonts w:asciiTheme="minorBidi" w:hAnsiTheme="minorBidi"/>
          <w:rtl/>
        </w:rPr>
      </w:pPr>
    </w:p>
    <w:p w14:paraId="0915C4E3" w14:textId="77777777" w:rsidR="00F62CDD" w:rsidRDefault="00F62CDD" w:rsidP="004E5D9B">
      <w:pPr>
        <w:rPr>
          <w:rFonts w:asciiTheme="minorBidi" w:hAnsiTheme="minorBidi"/>
          <w:rtl/>
        </w:rPr>
      </w:pPr>
    </w:p>
    <w:p w14:paraId="232EFB7E" w14:textId="77777777" w:rsidR="00F62CDD" w:rsidRDefault="00F62CDD" w:rsidP="004E5D9B">
      <w:pPr>
        <w:rPr>
          <w:rFonts w:asciiTheme="minorBidi" w:hAnsiTheme="minorBidi"/>
          <w:rtl/>
        </w:rPr>
      </w:pPr>
    </w:p>
    <w:p w14:paraId="076C3E15" w14:textId="77777777" w:rsidR="00F62CDD" w:rsidRDefault="00F62CDD" w:rsidP="004E5D9B">
      <w:pPr>
        <w:rPr>
          <w:rFonts w:asciiTheme="minorBidi" w:hAnsiTheme="minorBidi"/>
          <w:rtl/>
        </w:rPr>
      </w:pPr>
    </w:p>
    <w:p w14:paraId="5E964EEB" w14:textId="77777777" w:rsidR="00F62CDD" w:rsidRDefault="00F62CDD" w:rsidP="004E5D9B">
      <w:pPr>
        <w:rPr>
          <w:rFonts w:asciiTheme="minorBidi" w:hAnsiTheme="minorBidi"/>
          <w:rtl/>
        </w:rPr>
      </w:pPr>
    </w:p>
    <w:p w14:paraId="475E7C6A" w14:textId="77777777" w:rsidR="00F62CDD" w:rsidRDefault="00F62CDD" w:rsidP="004E5D9B">
      <w:pPr>
        <w:rPr>
          <w:rFonts w:asciiTheme="minorBidi" w:hAnsiTheme="minorBidi"/>
          <w:rtl/>
        </w:rPr>
      </w:pPr>
    </w:p>
    <w:p w14:paraId="0ED7CFB1" w14:textId="77777777" w:rsidR="00F62CDD" w:rsidRDefault="00F62CDD" w:rsidP="004E5D9B">
      <w:pPr>
        <w:rPr>
          <w:rFonts w:asciiTheme="minorBidi" w:hAnsiTheme="minorBidi"/>
          <w:rtl/>
        </w:rPr>
      </w:pPr>
    </w:p>
    <w:p w14:paraId="457B6136" w14:textId="77777777" w:rsidR="00F62CDD" w:rsidRDefault="00F62CDD" w:rsidP="004E5D9B">
      <w:pPr>
        <w:rPr>
          <w:rFonts w:asciiTheme="minorBidi" w:hAnsiTheme="minorBidi"/>
          <w:rtl/>
        </w:rPr>
      </w:pPr>
    </w:p>
    <w:p w14:paraId="6733CFCA" w14:textId="637AEE95" w:rsidR="00E97EFB" w:rsidRPr="00141B0C" w:rsidRDefault="00E97EFB" w:rsidP="00E97EFB">
      <w:pPr>
        <w:bidi w:val="0"/>
        <w:rPr>
          <w:rFonts w:asciiTheme="minorBidi" w:hAnsiTheme="minorBidi"/>
          <w:sz w:val="2"/>
          <w:szCs w:val="2"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715"/>
        <w:gridCol w:w="848"/>
        <w:gridCol w:w="1984"/>
        <w:gridCol w:w="2556"/>
        <w:gridCol w:w="561"/>
      </w:tblGrid>
      <w:tr w:rsidR="00E97EFB" w:rsidRPr="00141B0C" w14:paraId="7C188278" w14:textId="77777777" w:rsidTr="00E97EFB">
        <w:trPr>
          <w:jc w:val="center"/>
        </w:trPr>
        <w:tc>
          <w:tcPr>
            <w:tcW w:w="6297" w:type="dxa"/>
            <w:vAlign w:val="center"/>
          </w:tcPr>
          <w:p w14:paraId="49B75D89" w14:textId="198C5E12" w:rsidR="00E97EFB" w:rsidRPr="00141B0C" w:rsidRDefault="00E97EFB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lastRenderedPageBreak/>
              <w:t xml:space="preserve">جدول توزيع </w:t>
            </w:r>
            <w:r w:rsidR="00CC4055" w:rsidRPr="00141B0C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141B0C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  <w:vAlign w:val="center"/>
          </w:tcPr>
          <w:p w14:paraId="1A8C32DA" w14:textId="77777777" w:rsidR="00E97EFB" w:rsidRPr="00141B0C" w:rsidRDefault="00E97EFB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715" w:type="dxa"/>
            <w:vAlign w:val="center"/>
          </w:tcPr>
          <w:p w14:paraId="0F87A61F" w14:textId="79C96FF6" w:rsidR="00E97EFB" w:rsidRPr="00141B0C" w:rsidRDefault="00E97EFB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t>التفسير</w:t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14:paraId="61FCAD54" w14:textId="77777777" w:rsidR="00E97EFB" w:rsidRPr="00141B0C" w:rsidRDefault="00E97EFB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  <w:vAlign w:val="center"/>
          </w:tcPr>
          <w:p w14:paraId="359266F4" w14:textId="24E74E15" w:rsidR="00E97EFB" w:rsidRPr="00141B0C" w:rsidRDefault="00653A32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t>الثالث متوسط</w:t>
            </w:r>
          </w:p>
        </w:tc>
        <w:tc>
          <w:tcPr>
            <w:tcW w:w="2556" w:type="dxa"/>
            <w:shd w:val="clear" w:color="auto" w:fill="808080" w:themeFill="background1" w:themeFillShade="80"/>
            <w:vAlign w:val="center"/>
          </w:tcPr>
          <w:p w14:paraId="4C8466A5" w14:textId="53FD4CE4" w:rsidR="00E97EFB" w:rsidRPr="00141B0C" w:rsidRDefault="000761A9" w:rsidP="00141B0C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FFFFFF" w:themeColor="background1"/>
                <w:rtl/>
              </w:rPr>
              <w:t>عدد الحصص</w:t>
            </w:r>
            <w:r w:rsidR="00E97EFB" w:rsidRPr="00141B0C">
              <w:rPr>
                <w:rFonts w:asciiTheme="minorBidi" w:hAnsiTheme="minorBidi"/>
                <w:color w:val="FFFFFF" w:themeColor="background1"/>
                <w:rtl/>
              </w:rPr>
              <w:t xml:space="preserve"> في الأسبوع</w:t>
            </w:r>
          </w:p>
        </w:tc>
        <w:tc>
          <w:tcPr>
            <w:tcW w:w="561" w:type="dxa"/>
            <w:vAlign w:val="center"/>
          </w:tcPr>
          <w:p w14:paraId="0E62B723" w14:textId="77777777" w:rsidR="00E97EFB" w:rsidRPr="00141B0C" w:rsidRDefault="00E97EFB" w:rsidP="00141B0C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141B0C">
              <w:rPr>
                <w:rFonts w:asciiTheme="minorBidi" w:hAnsiTheme="minorBidi"/>
                <w:color w:val="595959" w:themeColor="text1" w:themeTint="A6"/>
                <w:rtl/>
              </w:rPr>
              <w:t>2</w:t>
            </w:r>
          </w:p>
        </w:tc>
      </w:tr>
    </w:tbl>
    <w:p w14:paraId="53521DBE" w14:textId="5D5F76A9" w:rsidR="00E97EFB" w:rsidRPr="00141B0C" w:rsidRDefault="00E97EFB" w:rsidP="00E97EFB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141B0C" w:rsidRPr="007C0EA0" w14:paraId="5D16BD74" w14:textId="77777777" w:rsidTr="00141B0C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B3B0D56" w14:textId="77777777" w:rsidR="00141B0C" w:rsidRPr="007C0EA0" w:rsidRDefault="00141B0C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7B58A2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E042820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E01897B" wp14:editId="3C03F1A6">
                  <wp:extent cx="246832" cy="246832"/>
                  <wp:effectExtent l="0" t="0" r="1270" b="1270"/>
                  <wp:docPr id="80" name="صورة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0843568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B01B232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E5A4F75" wp14:editId="69A739C2">
                  <wp:extent cx="246832" cy="246832"/>
                  <wp:effectExtent l="0" t="0" r="1270" b="1270"/>
                  <wp:docPr id="81" name="صورة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B1DF2B8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6F54C6A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F5FA3DD" wp14:editId="231E2DB4">
                  <wp:extent cx="246832" cy="246832"/>
                  <wp:effectExtent l="0" t="0" r="1270" b="1270"/>
                  <wp:docPr id="82" name="صورة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B817AF6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1572441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7CC12C1" wp14:editId="4AF85113">
                  <wp:extent cx="246832" cy="246832"/>
                  <wp:effectExtent l="0" t="0" r="1270" b="1270"/>
                  <wp:docPr id="83" name="صورة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716B93D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DCD3B04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34B3360" wp14:editId="66FEABCF">
                  <wp:extent cx="246832" cy="246832"/>
                  <wp:effectExtent l="0" t="0" r="1270" b="1270"/>
                  <wp:docPr id="84" name="صورة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55DEAD5" w14:textId="77777777" w:rsidR="00141B0C" w:rsidRPr="007C0EA0" w:rsidRDefault="00141B0C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F06DA40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3121E68" wp14:editId="79255F6F">
                  <wp:extent cx="246832" cy="246832"/>
                  <wp:effectExtent l="0" t="0" r="1270" b="1270"/>
                  <wp:docPr id="85" name="صورة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4EFA03E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7E33FF1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9CB157E" wp14:editId="6F045977">
                  <wp:extent cx="246832" cy="246832"/>
                  <wp:effectExtent l="0" t="0" r="1270" b="1270"/>
                  <wp:docPr id="86" name="صورة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418DD17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8E67B59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4E90A24" wp14:editId="4B36CDBC">
                  <wp:extent cx="246832" cy="246832"/>
                  <wp:effectExtent l="0" t="0" r="1270" b="1270"/>
                  <wp:docPr id="87" name="صورة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B0C" w:rsidRPr="007C0EA0" w14:paraId="7ADA2670" w14:textId="77777777" w:rsidTr="00141B0C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4C6EE6D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9B1F9F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18FC3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90A192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9344D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C4CE0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2118B2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CBD2E04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9B48F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4BDD3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724F8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6127D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420F0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C46D102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CD41A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5C43F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A8193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DC65EB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3EA36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50FF87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BAE63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1E7350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3AD22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9BFE7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7D600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517970" w:rsidRPr="00141B0C" w14:paraId="25598F12" w14:textId="77777777" w:rsidTr="00141B0C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71FAE2" w14:textId="77777777" w:rsidR="00517970" w:rsidRPr="00141B0C" w:rsidRDefault="00517970" w:rsidP="00517970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B25BDC" w14:textId="77777777" w:rsidR="00517970" w:rsidRPr="00141B0C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790357" w14:textId="4DD82CA4" w:rsidR="00141B0C" w:rsidRPr="00927265" w:rsidRDefault="00141B0C" w:rsidP="00141B0C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37AE3C2" w14:textId="0614D365" w:rsidR="00517970" w:rsidRPr="00141B0C" w:rsidRDefault="00517970" w:rsidP="00517970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rtl/>
              </w:rPr>
              <w:t xml:space="preserve">تفسير سورة </w:t>
            </w:r>
            <w:r w:rsidR="003837DE" w:rsidRPr="00141B0C">
              <w:rPr>
                <w:rFonts w:asciiTheme="minorBidi" w:hAnsiTheme="minorBidi"/>
                <w:rtl/>
              </w:rPr>
              <w:t>الحجرات</w:t>
            </w:r>
            <w:r w:rsidRPr="00141B0C">
              <w:rPr>
                <w:rFonts w:asciiTheme="minorBidi" w:hAnsiTheme="minorBidi"/>
                <w:rtl/>
              </w:rPr>
              <w:t xml:space="preserve"> (1-</w:t>
            </w:r>
            <w:r w:rsidR="003837DE" w:rsidRPr="00141B0C">
              <w:rPr>
                <w:rFonts w:asciiTheme="minorBidi" w:hAnsiTheme="minorBidi"/>
                <w:rtl/>
              </w:rPr>
              <w:t>2</w:t>
            </w:r>
            <w:r w:rsidRPr="00141B0C">
              <w:rPr>
                <w:rFonts w:asciiTheme="minorBidi" w:hAnsiTheme="minorBidi"/>
                <w:rtl/>
              </w:rPr>
              <w:t>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806556" w14:textId="77777777" w:rsidR="00517970" w:rsidRPr="00141B0C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4EA24C" w14:textId="0466B2B3" w:rsidR="00141B0C" w:rsidRPr="00927265" w:rsidRDefault="00141B0C" w:rsidP="00141B0C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4BC889B" w14:textId="287AB5C6" w:rsidR="00517970" w:rsidRPr="00141B0C" w:rsidRDefault="003837DE" w:rsidP="00517970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rtl/>
              </w:rPr>
              <w:t>تفسير سورة الحجرات (6-8)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D17F86" w14:textId="77777777" w:rsidR="00517970" w:rsidRPr="00141B0C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D536BA4" w14:textId="1CA6C286" w:rsidR="00141B0C" w:rsidRPr="00927265" w:rsidRDefault="00141B0C" w:rsidP="00141B0C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الثامن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315E9A7" w14:textId="15A73072" w:rsidR="00517970" w:rsidRPr="00141B0C" w:rsidRDefault="003837DE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تفسير سورة الحجرات (11-12)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B1B1CB" w14:textId="77777777" w:rsidR="00517970" w:rsidRPr="00141B0C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4EE3ED" w14:textId="0DC5894E" w:rsidR="00141B0C" w:rsidRPr="00927265" w:rsidRDefault="00141B0C" w:rsidP="00141B0C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العاشر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DFE719D" w14:textId="3A9AD51B" w:rsidR="00517970" w:rsidRPr="00141B0C" w:rsidRDefault="003837DE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تفسير سورة الحجرات (15-16)</w:t>
            </w:r>
          </w:p>
        </w:tc>
      </w:tr>
      <w:tr w:rsidR="00517970" w:rsidRPr="00141B0C" w14:paraId="224EF43C" w14:textId="77777777" w:rsidTr="00141B0C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D262E7" w14:textId="77777777" w:rsidR="00517970" w:rsidRPr="00141B0C" w:rsidRDefault="00517970" w:rsidP="00517970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292F0D" w14:textId="77777777" w:rsidR="00517970" w:rsidRPr="00141B0C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F3FB4E3" w14:textId="1BFEDC1A" w:rsidR="00141B0C" w:rsidRPr="00927265" w:rsidRDefault="00141B0C" w:rsidP="00141B0C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FFEFEBC" w14:textId="42A7229F" w:rsidR="00517970" w:rsidRPr="00141B0C" w:rsidRDefault="003837DE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تفسير سورة الحجرات (3-5)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7F332F" w14:textId="77777777" w:rsidR="00517970" w:rsidRPr="00141B0C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E23D77" w14:textId="0594ECF7" w:rsidR="00141B0C" w:rsidRPr="00927265" w:rsidRDefault="00141B0C" w:rsidP="00141B0C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EDB7773" w14:textId="044E7039" w:rsidR="00517970" w:rsidRPr="00141B0C" w:rsidRDefault="003837DE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تفسير سورة الحجرات (9-10)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826DC4" w14:textId="77777777" w:rsidR="00517970" w:rsidRPr="00141B0C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814740" w14:textId="36682B38" w:rsidR="00141B0C" w:rsidRPr="00927265" w:rsidRDefault="00141B0C" w:rsidP="00141B0C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التاسع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AB9BCC3" w14:textId="37FE8D5A" w:rsidR="00517970" w:rsidRPr="00141B0C" w:rsidRDefault="003837DE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تفسير سورة الحجرات (13-14)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8B6667" w14:textId="77777777" w:rsidR="00517970" w:rsidRPr="00141B0C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313ADE" w14:textId="43162DE9" w:rsidR="00141B0C" w:rsidRPr="00927265" w:rsidRDefault="00141B0C" w:rsidP="00141B0C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الحادي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8E41D90" w14:textId="23888221" w:rsidR="00517970" w:rsidRPr="00141B0C" w:rsidRDefault="003837DE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تفسير سورة الحجرات (17-18)</w:t>
            </w:r>
          </w:p>
        </w:tc>
      </w:tr>
      <w:tr w:rsidR="00141B0C" w:rsidRPr="007C0EA0" w14:paraId="0571AEA2" w14:textId="77777777" w:rsidTr="00141B0C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B0A59E1" w14:textId="77777777" w:rsidR="00141B0C" w:rsidRPr="007C0EA0" w:rsidRDefault="00141B0C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26D785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826C76F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4BF0DB3" wp14:editId="407D7CDF">
                  <wp:extent cx="246832" cy="246832"/>
                  <wp:effectExtent l="0" t="0" r="1270" b="1270"/>
                  <wp:docPr id="144" name="صورة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2BDB70F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32463BD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92C3F9E" wp14:editId="21916A9D">
                  <wp:extent cx="246832" cy="246832"/>
                  <wp:effectExtent l="0" t="0" r="1270" b="1270"/>
                  <wp:docPr id="145" name="صورة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613005B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20193D3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2B3D72F" wp14:editId="28531139">
                  <wp:extent cx="246832" cy="246832"/>
                  <wp:effectExtent l="0" t="0" r="1270" b="1270"/>
                  <wp:docPr id="146" name="صورة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190EDBB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FFCDDDF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5C887CF" wp14:editId="490ECA58">
                  <wp:extent cx="246832" cy="246832"/>
                  <wp:effectExtent l="0" t="0" r="1270" b="1270"/>
                  <wp:docPr id="147" name="صورة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2D8A408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C198F96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7756A02" wp14:editId="4E70B8F9">
                  <wp:extent cx="246832" cy="246832"/>
                  <wp:effectExtent l="0" t="0" r="1270" b="1270"/>
                  <wp:docPr id="148" name="صورة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BA64EAD" w14:textId="77777777" w:rsidR="00141B0C" w:rsidRPr="007C0EA0" w:rsidRDefault="00141B0C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6250CE0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5751806" wp14:editId="082789C8">
                  <wp:extent cx="246832" cy="246832"/>
                  <wp:effectExtent l="0" t="0" r="1270" b="1270"/>
                  <wp:docPr id="149" name="صورة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66BD8E7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26CBC34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FDD6AD6" wp14:editId="1C5881E4">
                  <wp:extent cx="246832" cy="246832"/>
                  <wp:effectExtent l="0" t="0" r="1270" b="1270"/>
                  <wp:docPr id="150" name="صورة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07D1020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8E07191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A7BBBE8" wp14:editId="47E46FF9">
                  <wp:extent cx="246832" cy="246832"/>
                  <wp:effectExtent l="0" t="0" r="1270" b="1270"/>
                  <wp:docPr id="151" name="صورة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B0C" w:rsidRPr="007C0EA0" w14:paraId="1AD411E4" w14:textId="77777777" w:rsidTr="00141B0C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75451FFD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E9346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8B56A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488811D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CE08B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230D30F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1DAEF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BCEA66F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1D39C3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1D6E3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19BAE0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22F220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FAF8BCB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C92C03E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4E5C7A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E29A6FD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EF816C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E8E5BC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662F34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D1C91EF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C176A2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50E6A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FACCE1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6AF7C9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B0B31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517970" w:rsidRPr="00141B0C" w14:paraId="1008111C" w14:textId="77777777" w:rsidTr="00141B0C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242C85" w14:textId="77777777" w:rsidR="00517970" w:rsidRPr="00141B0C" w:rsidRDefault="00517970" w:rsidP="00517970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BCCAB21" w14:textId="77777777" w:rsidR="00517970" w:rsidRPr="00141B0C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CDEF66" w14:textId="5342AC84" w:rsidR="00517970" w:rsidRPr="00141B0C" w:rsidRDefault="003D5F5F" w:rsidP="00517970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6AB94DB" wp14:editId="5E344D32">
                  <wp:extent cx="166370" cy="166370"/>
                  <wp:effectExtent l="0" t="0" r="5080" b="508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B0C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الثانية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65F0CD" w14:textId="77777777" w:rsidR="00517970" w:rsidRPr="00141B0C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F749FC" w14:textId="3AE49E0D" w:rsidR="00FA522C" w:rsidRPr="00927265" w:rsidRDefault="00FA522C" w:rsidP="00FA522C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الثامن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9D3ACA8" w14:textId="5AE344F8" w:rsidR="00517970" w:rsidRPr="00141B0C" w:rsidRDefault="003D5F5F" w:rsidP="00517970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rtl/>
              </w:rPr>
              <w:t>تفسير سورة الكهف (1-5)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938E1D" w14:textId="77777777" w:rsidR="00517970" w:rsidRPr="00141B0C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983E66" w14:textId="546ECCB2" w:rsidR="00FA522C" w:rsidRPr="00927265" w:rsidRDefault="00FA522C" w:rsidP="00FA522C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العشرون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FBFA349" w14:textId="77241F0E" w:rsidR="00517970" w:rsidRPr="00141B0C" w:rsidRDefault="003D5F5F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تفسير سورة الكهف (13-16)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5E7FC91" w14:textId="77777777" w:rsidR="00517970" w:rsidRPr="00141B0C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E83BE8" w14:textId="15B3E2C2" w:rsidR="00FA522C" w:rsidRPr="00927265" w:rsidRDefault="00FA522C" w:rsidP="00FA522C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 والعشرون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7FD1005E" w14:textId="3FA0694A" w:rsidR="00517970" w:rsidRPr="00141B0C" w:rsidRDefault="003D5F5F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تفسير سورة الكهف (19-20)</w:t>
            </w:r>
          </w:p>
        </w:tc>
      </w:tr>
      <w:tr w:rsidR="00517970" w:rsidRPr="00141B0C" w14:paraId="246D59CC" w14:textId="77777777" w:rsidTr="00141B0C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85157F" w14:textId="77777777" w:rsidR="00517970" w:rsidRPr="00141B0C" w:rsidRDefault="00517970" w:rsidP="00517970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967710" w14:textId="77777777" w:rsidR="00517970" w:rsidRPr="00141B0C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D8B55F" w14:textId="03E753F7" w:rsidR="00FA522C" w:rsidRPr="00927265" w:rsidRDefault="00FA522C" w:rsidP="00FA522C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362770F" w14:textId="15A80CD0" w:rsidR="00517970" w:rsidRPr="00141B0C" w:rsidRDefault="003D5F5F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التعريف بسورة الكهف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7E308D" w14:textId="77777777" w:rsidR="00517970" w:rsidRPr="00141B0C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D6DCA9" w14:textId="72E418CC" w:rsidR="00FA522C" w:rsidRPr="00927265" w:rsidRDefault="00FA522C" w:rsidP="00FA522C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التاسع عشر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6B194A3E" w14:textId="69176717" w:rsidR="00517970" w:rsidRPr="00141B0C" w:rsidRDefault="003D5F5F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تفسير سورة الكهف (6-12)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4420F21" w14:textId="77777777" w:rsidR="00517970" w:rsidRPr="00141B0C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AF9E9C" w14:textId="3D93D082" w:rsidR="00FA522C" w:rsidRPr="00927265" w:rsidRDefault="00FA522C" w:rsidP="00FA522C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الحادي والعشرون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54B4054" w14:textId="40D63D28" w:rsidR="00517970" w:rsidRPr="00141B0C" w:rsidRDefault="003D5F5F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تفسير سورة الكهف (17-18)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EF9A1A" w14:textId="77777777" w:rsidR="00517970" w:rsidRPr="00141B0C" w:rsidRDefault="00517970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0EFC5A" w14:textId="28C62A7B" w:rsidR="00FA522C" w:rsidRPr="00927265" w:rsidRDefault="00FA522C" w:rsidP="00FA522C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 والعشرون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CF7AB24" w14:textId="458D05C5" w:rsidR="00517970" w:rsidRPr="00141B0C" w:rsidRDefault="003D5F5F" w:rsidP="00517970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تفسير سورة الكهف (21-22)</w:t>
            </w:r>
          </w:p>
        </w:tc>
      </w:tr>
      <w:tr w:rsidR="00141B0C" w:rsidRPr="007C0EA0" w14:paraId="55407629" w14:textId="77777777" w:rsidTr="00141B0C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9A69FE7" w14:textId="77777777" w:rsidR="00141B0C" w:rsidRPr="007C0EA0" w:rsidRDefault="00141B0C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513A4E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F36B6ED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10735D2" wp14:editId="7CA88A6F">
                  <wp:extent cx="246832" cy="246832"/>
                  <wp:effectExtent l="0" t="0" r="1270" b="1270"/>
                  <wp:docPr id="160" name="صورة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1146DDA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7C7102C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8D3B9A9" wp14:editId="1D86739F">
                  <wp:extent cx="246832" cy="246832"/>
                  <wp:effectExtent l="0" t="0" r="1270" b="1270"/>
                  <wp:docPr id="161" name="صورة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AC448DE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72C412C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A0E4B77" wp14:editId="2171F09F">
                  <wp:extent cx="246832" cy="246832"/>
                  <wp:effectExtent l="0" t="0" r="1270" b="1270"/>
                  <wp:docPr id="162" name="صورة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7CCE444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A5DCFC8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B28B5D1" wp14:editId="53D3D34A">
                  <wp:extent cx="246832" cy="246832"/>
                  <wp:effectExtent l="0" t="0" r="1270" b="1270"/>
                  <wp:docPr id="163" name="صورة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BF905A5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B5A6A8D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05D98DA" wp14:editId="21BD83F1">
                  <wp:extent cx="246832" cy="246832"/>
                  <wp:effectExtent l="0" t="0" r="1270" b="1270"/>
                  <wp:docPr id="164" name="صورة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6B6745E" w14:textId="77777777" w:rsidR="00141B0C" w:rsidRPr="007C0EA0" w:rsidRDefault="00141B0C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09B2F7E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E7B767C" wp14:editId="617D7BA4">
                  <wp:extent cx="246832" cy="246832"/>
                  <wp:effectExtent l="0" t="0" r="1270" b="1270"/>
                  <wp:docPr id="165" name="صورة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C79931E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F0DD565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5FD2184" wp14:editId="7AFB7DBF">
                  <wp:extent cx="246832" cy="246832"/>
                  <wp:effectExtent l="0" t="0" r="1270" b="1270"/>
                  <wp:docPr id="166" name="صورة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0C04D6D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C66F7E2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D13FC74" wp14:editId="22C8AF8E">
                  <wp:extent cx="246832" cy="246832"/>
                  <wp:effectExtent l="0" t="0" r="1270" b="1270"/>
                  <wp:docPr id="167" name="صورة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B0C" w:rsidRPr="007C0EA0" w14:paraId="6C771FAE" w14:textId="77777777" w:rsidTr="00141B0C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2501F3A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ED826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0B03B0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D54952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86A973F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C39182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560D9A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F8A9FB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1D938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DB1ABC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172C49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0ABB3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EBC3C5D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664956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BC44D2F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D1E9D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404371E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0C3503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FE9316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019646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92DCCC2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152CA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05EFE5F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7517E8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C6F7F6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3837DE" w:rsidRPr="00141B0C" w14:paraId="54387FB0" w14:textId="77777777" w:rsidTr="00141B0C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A00AE4" w14:textId="77777777" w:rsidR="003837DE" w:rsidRPr="00141B0C" w:rsidRDefault="003837DE" w:rsidP="003837D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CEA0E5" w14:textId="77777777" w:rsidR="003837DE" w:rsidRPr="00141B0C" w:rsidRDefault="003837DE" w:rsidP="003837D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558899F" w14:textId="1FA7C5C2" w:rsidR="00FA522C" w:rsidRPr="00927265" w:rsidRDefault="00FA522C" w:rsidP="00FA522C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 والعشرون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63FF69C0" w14:textId="23022545" w:rsidR="003837DE" w:rsidRPr="00141B0C" w:rsidRDefault="003D5F5F" w:rsidP="003837D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rtl/>
              </w:rPr>
              <w:t>تفسير سورة الكهف (23-27)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88CEA1" w14:textId="77777777" w:rsidR="003837DE" w:rsidRPr="00141B0C" w:rsidRDefault="003837DE" w:rsidP="003837D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6BD533" w14:textId="27183330" w:rsidR="003837DE" w:rsidRPr="00141B0C" w:rsidRDefault="003D5F5F" w:rsidP="003837D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C8DF8FD" wp14:editId="178257E6">
                  <wp:extent cx="166370" cy="166370"/>
                  <wp:effectExtent l="0" t="0" r="5080" b="508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B0C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الخامسة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DECFC8" w14:textId="77777777" w:rsidR="003837DE" w:rsidRPr="00141B0C" w:rsidRDefault="003837DE" w:rsidP="003837D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456A32" w14:textId="7C3CADC5" w:rsidR="00FA522C" w:rsidRPr="00927265" w:rsidRDefault="00FA522C" w:rsidP="00FA522C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التاسع والعشرون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0D605B8" w14:textId="2E8BE11D" w:rsidR="003837DE" w:rsidRPr="00141B0C" w:rsidRDefault="003D5F5F" w:rsidP="003837D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تفسير سورة الكهف (39-44)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DA64A6B" w14:textId="77777777" w:rsidR="003837DE" w:rsidRPr="00141B0C" w:rsidRDefault="003837DE" w:rsidP="003837D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97C33D" w14:textId="0A1E0DC9" w:rsidR="00FA522C" w:rsidRPr="00927265" w:rsidRDefault="00FA522C" w:rsidP="00FA522C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الثامنة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الحادي والثلاثون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F81DE43" w14:textId="58AFA8F1" w:rsidR="003837DE" w:rsidRPr="00141B0C" w:rsidRDefault="003D5F5F" w:rsidP="003837D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تفسير سورة الكهف (47-49)</w:t>
            </w:r>
          </w:p>
        </w:tc>
      </w:tr>
      <w:tr w:rsidR="003837DE" w:rsidRPr="00141B0C" w14:paraId="1038F4D9" w14:textId="77777777" w:rsidTr="00141B0C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876A7E" w14:textId="77777777" w:rsidR="003837DE" w:rsidRPr="00141B0C" w:rsidRDefault="003837DE" w:rsidP="003837D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0D184C" w14:textId="77777777" w:rsidR="003837DE" w:rsidRPr="00141B0C" w:rsidRDefault="003837DE" w:rsidP="003837D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5A5B74" w14:textId="04BD6918" w:rsidR="00FA522C" w:rsidRPr="00927265" w:rsidRDefault="00FA522C" w:rsidP="00FA522C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 والعشرون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656A021C" w14:textId="62D0ECE7" w:rsidR="003837DE" w:rsidRPr="00141B0C" w:rsidRDefault="003D5F5F" w:rsidP="003837D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تفسير سورة الكهف (28-29)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DFD898" w14:textId="77777777" w:rsidR="003837DE" w:rsidRPr="00141B0C" w:rsidRDefault="003837DE" w:rsidP="003837D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756C06" w14:textId="46C1BE86" w:rsidR="00FA522C" w:rsidRPr="00927265" w:rsidRDefault="00FA522C" w:rsidP="00FA522C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الثامن والعشرون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C8512B0" w14:textId="59B15762" w:rsidR="003837DE" w:rsidRPr="00141B0C" w:rsidRDefault="003D5F5F" w:rsidP="003837D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تفسير سورة الكهف (32-38)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2AD11C" w14:textId="77777777" w:rsidR="003837DE" w:rsidRPr="00141B0C" w:rsidRDefault="003837DE" w:rsidP="003837D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E35ACC" w14:textId="3A71A01B" w:rsidR="00FA522C" w:rsidRPr="00927265" w:rsidRDefault="00FA522C" w:rsidP="00FA522C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الثامنة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الثلاثون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DA523F2" w14:textId="65A680D4" w:rsidR="003837DE" w:rsidRPr="00141B0C" w:rsidRDefault="003D5F5F" w:rsidP="003837D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تفسير سورة الكهف (45-46)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60CFA8" w14:textId="77777777" w:rsidR="003837DE" w:rsidRPr="00141B0C" w:rsidRDefault="003837DE" w:rsidP="003837D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0B4A95" w14:textId="74E9D700" w:rsidR="003837DE" w:rsidRPr="00141B0C" w:rsidRDefault="003D5F5F" w:rsidP="003837D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55D06109" wp14:editId="7E72D922">
                  <wp:extent cx="166370" cy="166370"/>
                  <wp:effectExtent l="0" t="0" r="5080" b="508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B0C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السابعة والثامنة</w:t>
            </w:r>
          </w:p>
        </w:tc>
      </w:tr>
      <w:tr w:rsidR="00141B0C" w:rsidRPr="007C0EA0" w14:paraId="7AA297FC" w14:textId="77777777" w:rsidTr="00141B0C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30B0B2B" w14:textId="77777777" w:rsidR="00141B0C" w:rsidRPr="007C0EA0" w:rsidRDefault="00141B0C" w:rsidP="009369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B853E7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F77923E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920EEEA" wp14:editId="2F7A83EA">
                  <wp:extent cx="246832" cy="246832"/>
                  <wp:effectExtent l="0" t="0" r="1270" b="1270"/>
                  <wp:docPr id="353" name="صورة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9323FBF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7C45974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A2379FC" wp14:editId="0E0B6116">
                  <wp:extent cx="246832" cy="246832"/>
                  <wp:effectExtent l="0" t="0" r="1270" b="1270"/>
                  <wp:docPr id="354" name="صورة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2A89388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8307A76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59846BB" wp14:editId="1DDE678D">
                  <wp:extent cx="246832" cy="246832"/>
                  <wp:effectExtent l="0" t="0" r="1270" b="1270"/>
                  <wp:docPr id="355" name="صورة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6D6C13B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7BFCF65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8374A1C" wp14:editId="7C2315B8">
                  <wp:extent cx="246832" cy="246832"/>
                  <wp:effectExtent l="0" t="0" r="1270" b="1270"/>
                  <wp:docPr id="356" name="صورة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4844329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1116432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905364B" wp14:editId="0800BE3B">
                  <wp:extent cx="246832" cy="246832"/>
                  <wp:effectExtent l="0" t="0" r="1270" b="1270"/>
                  <wp:docPr id="357" name="صورة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33DA603" w14:textId="77777777" w:rsidR="00141B0C" w:rsidRPr="007C0EA0" w:rsidRDefault="00141B0C" w:rsidP="009369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F167E61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F8E8EE3" wp14:editId="3B0C6FCF">
                  <wp:extent cx="246832" cy="246832"/>
                  <wp:effectExtent l="0" t="0" r="1270" b="1270"/>
                  <wp:docPr id="358" name="صورة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CFB3F67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DBC4F66" w14:textId="77777777" w:rsidR="00141B0C" w:rsidRPr="007C0EA0" w:rsidRDefault="00141B0C" w:rsidP="009369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72A2DC4" wp14:editId="582AA2AD">
                  <wp:extent cx="246832" cy="246832"/>
                  <wp:effectExtent l="0" t="0" r="1270" b="1270"/>
                  <wp:docPr id="359" name="صورة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C3ED4FF" w14:textId="77777777" w:rsidR="00141B0C" w:rsidRPr="007C0EA0" w:rsidRDefault="00141B0C" w:rsidP="009369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17E056B" w14:textId="77777777" w:rsidR="00141B0C" w:rsidRPr="007C0EA0" w:rsidRDefault="00141B0C" w:rsidP="009369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6AFA4F4" wp14:editId="4B582A3D">
                  <wp:extent cx="246832" cy="246832"/>
                  <wp:effectExtent l="0" t="0" r="1270" b="1270"/>
                  <wp:docPr id="360" name="صورة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B0C" w:rsidRPr="007C0EA0" w14:paraId="7FA49CD1" w14:textId="77777777" w:rsidTr="00141B0C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4AAD8EA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F45F939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770322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BFF9E9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E308D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5D78FA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AEDF3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4B55FB9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D261EE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A7BCCC6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A6B876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A3601C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4EE6809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91A051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4181A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176551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96AE1D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5A278A3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4FAC07C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2B7228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B4417A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C40B424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94BCC95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F41B37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C4D178" w14:textId="77777777" w:rsidR="00141B0C" w:rsidRPr="007C0EA0" w:rsidRDefault="00141B0C" w:rsidP="009369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3837DE" w:rsidRPr="00141B0C" w14:paraId="72F4F373" w14:textId="77777777" w:rsidTr="00141B0C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CFADFF" w14:textId="77777777" w:rsidR="003837DE" w:rsidRPr="00141B0C" w:rsidRDefault="003837DE" w:rsidP="003837D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5310F7" w14:textId="77777777" w:rsidR="003837DE" w:rsidRPr="00141B0C" w:rsidRDefault="003837DE" w:rsidP="003837D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B573B6" w14:textId="0591AF9C" w:rsidR="00FA522C" w:rsidRPr="00927265" w:rsidRDefault="00FA522C" w:rsidP="00FA522C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العاشرة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السادس والثلاثون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6BE9AFD" w14:textId="70F1386C" w:rsidR="003837DE" w:rsidRPr="00141B0C" w:rsidRDefault="003D5F5F" w:rsidP="003837D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rtl/>
              </w:rPr>
              <w:t>تفسير سورة الكهف (60-64)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4CABC9" w14:textId="77777777" w:rsidR="003837DE" w:rsidRPr="00141B0C" w:rsidRDefault="003837DE" w:rsidP="003837D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1C4A587" w14:textId="4E7C759A" w:rsidR="00FA522C" w:rsidRPr="00927265" w:rsidRDefault="00FA522C" w:rsidP="00FA522C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العاشرة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الثامن والثلاثون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D6709A0" w14:textId="744EFD7B" w:rsidR="003837DE" w:rsidRPr="00141B0C" w:rsidRDefault="003D5F5F" w:rsidP="003837D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141B0C">
              <w:rPr>
                <w:rFonts w:asciiTheme="minorBidi" w:hAnsiTheme="minorBidi"/>
                <w:rtl/>
              </w:rPr>
              <w:t>تفسير سورة الكهف (74-77)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E8FD2A" w14:textId="77777777" w:rsidR="003837DE" w:rsidRPr="00141B0C" w:rsidRDefault="003837DE" w:rsidP="003837D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5E18E1" w14:textId="6A8053D2" w:rsidR="00FA522C" w:rsidRPr="00927265" w:rsidRDefault="00FA522C" w:rsidP="00FA522C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 عشرة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 والأربعون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9451D62" w14:textId="49E376EE" w:rsidR="003837DE" w:rsidRPr="00141B0C" w:rsidRDefault="003D5F5F" w:rsidP="003837D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تفسير سورة الكهف (99-106)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850C5F" w14:textId="77777777" w:rsidR="003837DE" w:rsidRPr="00141B0C" w:rsidRDefault="003837DE" w:rsidP="003837D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387533" w14:textId="3A5480D8" w:rsidR="003837DE" w:rsidRPr="00141B0C" w:rsidRDefault="003837DE" w:rsidP="003837DE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734F12FA" wp14:editId="1700F19A">
                  <wp:extent cx="166370" cy="166370"/>
                  <wp:effectExtent l="0" t="0" r="5080" b="5080"/>
                  <wp:docPr id="27" name="صورة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B0C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 xml:space="preserve">مراجعة الوحدة </w:t>
            </w:r>
            <w:r w:rsidR="003D5F5F"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العاشرة</w:t>
            </w:r>
          </w:p>
        </w:tc>
      </w:tr>
      <w:tr w:rsidR="003837DE" w:rsidRPr="00141B0C" w14:paraId="22CEE037" w14:textId="77777777" w:rsidTr="00141B0C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2C7F62" w14:textId="77777777" w:rsidR="003837DE" w:rsidRPr="00141B0C" w:rsidRDefault="003837DE" w:rsidP="003837DE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1FAF23" w14:textId="77777777" w:rsidR="003837DE" w:rsidRPr="00141B0C" w:rsidRDefault="003837DE" w:rsidP="003837D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480824" w14:textId="32C3EF6B" w:rsidR="00FA522C" w:rsidRPr="00927265" w:rsidRDefault="00FA522C" w:rsidP="00FA522C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العاشرة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السابع والثلاثون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528EB811" w14:textId="0C275135" w:rsidR="003837DE" w:rsidRPr="00141B0C" w:rsidRDefault="003D5F5F" w:rsidP="003837D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تفسير سورة الكهف (65-73)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3842A9" w14:textId="77777777" w:rsidR="003837DE" w:rsidRPr="00141B0C" w:rsidRDefault="003837DE" w:rsidP="003837D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B868CB" w14:textId="56DB411F" w:rsidR="00FA522C" w:rsidRPr="00927265" w:rsidRDefault="00FA522C" w:rsidP="00FA522C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العاشرة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التاسع والثلاثون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162291C" w14:textId="5EE84787" w:rsidR="003837DE" w:rsidRPr="00141B0C" w:rsidRDefault="003D5F5F" w:rsidP="003837D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تفسير سورة الكهف (78-82)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CFD73D" w14:textId="77777777" w:rsidR="003837DE" w:rsidRPr="00141B0C" w:rsidRDefault="003837DE" w:rsidP="003837D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D799AD" w14:textId="4737FC04" w:rsidR="00FA522C" w:rsidRPr="00927265" w:rsidRDefault="00FA522C" w:rsidP="00FA522C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 عشرة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 والأربعون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980FE40" w14:textId="2D8D8913" w:rsidR="003837DE" w:rsidRPr="00141B0C" w:rsidRDefault="003D5F5F" w:rsidP="003837D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141B0C">
              <w:rPr>
                <w:rFonts w:asciiTheme="minorBidi" w:hAnsiTheme="minorBidi"/>
                <w:rtl/>
              </w:rPr>
              <w:t>تفسير سورة الكهف (107-110)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A6B4D7" w14:textId="77777777" w:rsidR="003837DE" w:rsidRPr="00141B0C" w:rsidRDefault="003837DE" w:rsidP="003837D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7482E8" w14:textId="3D1C3345" w:rsidR="003837DE" w:rsidRPr="00141B0C" w:rsidRDefault="003837DE" w:rsidP="003837DE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noProof/>
                <w:position w:val="-4"/>
              </w:rPr>
            </w:pPr>
            <w:r w:rsidRPr="00141B0C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8C2E66A" wp14:editId="1A416B5A">
                  <wp:extent cx="166370" cy="166370"/>
                  <wp:effectExtent l="0" t="0" r="5080" b="5080"/>
                  <wp:docPr id="29" name="صورة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B0C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141B0C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 xml:space="preserve">مراجعة الوحدة </w:t>
            </w:r>
            <w:r w:rsidR="00FA522C">
              <w:rPr>
                <w:rFonts w:asciiTheme="minorBidi" w:hAnsiTheme="minorBidi" w:hint="cs"/>
                <w:color w:val="FFFFFF" w:themeColor="background1"/>
                <w:shd w:val="clear" w:color="auto" w:fill="808080" w:themeFill="background1" w:themeFillShade="80"/>
                <w:rtl/>
              </w:rPr>
              <w:t>الثانية عشرة</w:t>
            </w:r>
          </w:p>
        </w:tc>
      </w:tr>
    </w:tbl>
    <w:p w14:paraId="6C0C9EAC" w14:textId="77777777" w:rsidR="00141B0C" w:rsidRPr="007C0EA0" w:rsidRDefault="00141B0C" w:rsidP="00141B0C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7C0EA0">
        <w:rPr>
          <w:rFonts w:asciiTheme="minorBidi" w:hAnsiTheme="minorBidi"/>
          <w:sz w:val="24"/>
          <w:szCs w:val="2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141B0C" w:rsidRPr="007C0EA0" w14:paraId="57E3B05F" w14:textId="77777777" w:rsidTr="00936919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3B303095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42C4A6F6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0D45F540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4FDE4F79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1E9BA9C7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54CD0272" w14:textId="77777777" w:rsidR="00141B0C" w:rsidRPr="007C0EA0" w:rsidRDefault="00141B0C" w:rsidP="009369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54F20800" w14:textId="77777777" w:rsidR="00141B0C" w:rsidRPr="007C0EA0" w:rsidRDefault="00141B0C" w:rsidP="00141B0C">
      <w:pPr>
        <w:rPr>
          <w:rFonts w:asciiTheme="minorBidi" w:hAnsiTheme="minorBidi"/>
          <w:sz w:val="6"/>
          <w:szCs w:val="6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141B0C" w:rsidRPr="007C0EA0" w14:paraId="0C19551A" w14:textId="77777777" w:rsidTr="00936919">
        <w:tc>
          <w:tcPr>
            <w:tcW w:w="1374" w:type="dxa"/>
            <w:shd w:val="clear" w:color="auto" w:fill="auto"/>
            <w:vAlign w:val="center"/>
          </w:tcPr>
          <w:p w14:paraId="6429B985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2FBF1522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09A8FD1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48C364B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20BAE45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35294A6F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141B0C" w:rsidRPr="007C0EA0" w14:paraId="00AB2129" w14:textId="77777777" w:rsidTr="00936919">
        <w:tc>
          <w:tcPr>
            <w:tcW w:w="1374" w:type="dxa"/>
            <w:shd w:val="clear" w:color="auto" w:fill="auto"/>
            <w:vAlign w:val="center"/>
          </w:tcPr>
          <w:p w14:paraId="42E27294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04527116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9C8F9E2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E274956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4355A36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2DD287A9" w14:textId="77777777" w:rsidR="00141B0C" w:rsidRPr="007C0EA0" w:rsidRDefault="00141B0C" w:rsidP="009369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53F4BD06" w14:textId="2F1A0F30" w:rsidR="00C42FE1" w:rsidRPr="00141B0C" w:rsidRDefault="00C42FE1" w:rsidP="00E97EFB">
      <w:pPr>
        <w:rPr>
          <w:rFonts w:asciiTheme="minorBidi" w:hAnsiTheme="minorBidi"/>
          <w:sz w:val="2"/>
          <w:szCs w:val="2"/>
          <w:rtl/>
        </w:rPr>
      </w:pPr>
    </w:p>
    <w:p w14:paraId="15C560AF" w14:textId="7E1FC156" w:rsidR="00C42FE1" w:rsidRPr="00141B0C" w:rsidRDefault="00C42FE1" w:rsidP="009860CD">
      <w:pPr>
        <w:bidi w:val="0"/>
        <w:rPr>
          <w:rFonts w:asciiTheme="minorBidi" w:hAnsiTheme="minorBidi"/>
          <w:sz w:val="2"/>
          <w:szCs w:val="2"/>
          <w:rtl/>
        </w:rPr>
      </w:pPr>
      <w:bookmarkStart w:id="0" w:name="_GoBack"/>
      <w:bookmarkEnd w:id="0"/>
    </w:p>
    <w:sectPr w:rsidR="00C42FE1" w:rsidRPr="00141B0C" w:rsidSect="00E97EFB">
      <w:pgSz w:w="16838" w:h="11906" w:orient="landscape" w:code="9"/>
      <w:pgMar w:top="851" w:right="567" w:bottom="851" w:left="567" w:header="397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1F113" w14:textId="77777777" w:rsidR="00EF3FEB" w:rsidRDefault="00EF3FEB" w:rsidP="00196682">
      <w:pPr>
        <w:spacing w:after="0" w:line="240" w:lineRule="auto"/>
      </w:pPr>
      <w:r>
        <w:separator/>
      </w:r>
    </w:p>
  </w:endnote>
  <w:endnote w:type="continuationSeparator" w:id="0">
    <w:p w14:paraId="68ADD8BE" w14:textId="77777777" w:rsidR="00EF3FEB" w:rsidRDefault="00EF3FEB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518FA" w14:textId="77777777" w:rsidR="00EF3FEB" w:rsidRDefault="00EF3FEB" w:rsidP="00196682">
      <w:pPr>
        <w:spacing w:after="0" w:line="240" w:lineRule="auto"/>
      </w:pPr>
      <w:r>
        <w:separator/>
      </w:r>
    </w:p>
  </w:footnote>
  <w:footnote w:type="continuationSeparator" w:id="0">
    <w:p w14:paraId="66678B83" w14:textId="77777777" w:rsidR="00EF3FEB" w:rsidRDefault="00EF3FEB" w:rsidP="0019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6pt;height:18.6pt;visibility:visible;mso-wrap-style:square" o:bullet="t">
        <v:imagedata r:id="rId1" o:title=""/>
      </v:shape>
    </w:pict>
  </w:numPicBullet>
  <w:abstractNum w:abstractNumId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13FB8"/>
    <w:rsid w:val="000537D3"/>
    <w:rsid w:val="000761A9"/>
    <w:rsid w:val="00086BB7"/>
    <w:rsid w:val="000B2D40"/>
    <w:rsid w:val="000C1FEB"/>
    <w:rsid w:val="000C2370"/>
    <w:rsid w:val="000C6156"/>
    <w:rsid w:val="000D55A0"/>
    <w:rsid w:val="000F2658"/>
    <w:rsid w:val="00100FEC"/>
    <w:rsid w:val="00122BAE"/>
    <w:rsid w:val="001375A1"/>
    <w:rsid w:val="00141B0C"/>
    <w:rsid w:val="00196682"/>
    <w:rsid w:val="001B398F"/>
    <w:rsid w:val="001C1985"/>
    <w:rsid w:val="001C32C5"/>
    <w:rsid w:val="001C34B1"/>
    <w:rsid w:val="001D19F6"/>
    <w:rsid w:val="0024650E"/>
    <w:rsid w:val="00254CD0"/>
    <w:rsid w:val="00272AA4"/>
    <w:rsid w:val="00273808"/>
    <w:rsid w:val="00274FDD"/>
    <w:rsid w:val="0029043D"/>
    <w:rsid w:val="002E5DB9"/>
    <w:rsid w:val="003022CE"/>
    <w:rsid w:val="00320F9C"/>
    <w:rsid w:val="00336E76"/>
    <w:rsid w:val="0034449A"/>
    <w:rsid w:val="00352368"/>
    <w:rsid w:val="00367F4F"/>
    <w:rsid w:val="003837DE"/>
    <w:rsid w:val="003A2416"/>
    <w:rsid w:val="003D0447"/>
    <w:rsid w:val="003D5F5F"/>
    <w:rsid w:val="003E12A5"/>
    <w:rsid w:val="003E1F38"/>
    <w:rsid w:val="003E241B"/>
    <w:rsid w:val="003F512F"/>
    <w:rsid w:val="004164B0"/>
    <w:rsid w:val="00433F3D"/>
    <w:rsid w:val="00447000"/>
    <w:rsid w:val="004A7138"/>
    <w:rsid w:val="004C51D6"/>
    <w:rsid w:val="004E5D9B"/>
    <w:rsid w:val="004F0ABA"/>
    <w:rsid w:val="004F1A24"/>
    <w:rsid w:val="004F36BC"/>
    <w:rsid w:val="004F4844"/>
    <w:rsid w:val="00502930"/>
    <w:rsid w:val="00507EE9"/>
    <w:rsid w:val="00517970"/>
    <w:rsid w:val="00530F8F"/>
    <w:rsid w:val="00565C9C"/>
    <w:rsid w:val="005B25FD"/>
    <w:rsid w:val="00611BD9"/>
    <w:rsid w:val="00611F51"/>
    <w:rsid w:val="006269B7"/>
    <w:rsid w:val="006330A9"/>
    <w:rsid w:val="0063412F"/>
    <w:rsid w:val="00653A32"/>
    <w:rsid w:val="006614E5"/>
    <w:rsid w:val="006804EE"/>
    <w:rsid w:val="006C25AA"/>
    <w:rsid w:val="006C5F43"/>
    <w:rsid w:val="006D1ED9"/>
    <w:rsid w:val="006D2B42"/>
    <w:rsid w:val="006D5549"/>
    <w:rsid w:val="006E2192"/>
    <w:rsid w:val="0072781E"/>
    <w:rsid w:val="00744CF7"/>
    <w:rsid w:val="0074617E"/>
    <w:rsid w:val="0076477C"/>
    <w:rsid w:val="00765865"/>
    <w:rsid w:val="007C403D"/>
    <w:rsid w:val="007D30D6"/>
    <w:rsid w:val="007D784F"/>
    <w:rsid w:val="007E2133"/>
    <w:rsid w:val="00824E52"/>
    <w:rsid w:val="00832C42"/>
    <w:rsid w:val="008471CC"/>
    <w:rsid w:val="008C26BC"/>
    <w:rsid w:val="009028F3"/>
    <w:rsid w:val="0090594C"/>
    <w:rsid w:val="0091475C"/>
    <w:rsid w:val="00942613"/>
    <w:rsid w:val="009839C9"/>
    <w:rsid w:val="009860CD"/>
    <w:rsid w:val="00990739"/>
    <w:rsid w:val="009C0C6C"/>
    <w:rsid w:val="009F205D"/>
    <w:rsid w:val="00A01EBF"/>
    <w:rsid w:val="00A12AE9"/>
    <w:rsid w:val="00A12F63"/>
    <w:rsid w:val="00A24643"/>
    <w:rsid w:val="00A330C7"/>
    <w:rsid w:val="00A511C8"/>
    <w:rsid w:val="00A741E8"/>
    <w:rsid w:val="00AA06A0"/>
    <w:rsid w:val="00AA1A2C"/>
    <w:rsid w:val="00AA28DE"/>
    <w:rsid w:val="00AB3A6C"/>
    <w:rsid w:val="00AB488B"/>
    <w:rsid w:val="00B03A49"/>
    <w:rsid w:val="00B03DD0"/>
    <w:rsid w:val="00B309EE"/>
    <w:rsid w:val="00B56ABA"/>
    <w:rsid w:val="00B60D41"/>
    <w:rsid w:val="00BD0E01"/>
    <w:rsid w:val="00BF3F32"/>
    <w:rsid w:val="00C277EA"/>
    <w:rsid w:val="00C42409"/>
    <w:rsid w:val="00C42FE1"/>
    <w:rsid w:val="00C80B2C"/>
    <w:rsid w:val="00CB0FCE"/>
    <w:rsid w:val="00CB5481"/>
    <w:rsid w:val="00CC4055"/>
    <w:rsid w:val="00CD02F8"/>
    <w:rsid w:val="00D07CB6"/>
    <w:rsid w:val="00D10AB6"/>
    <w:rsid w:val="00D20089"/>
    <w:rsid w:val="00D365F4"/>
    <w:rsid w:val="00D37957"/>
    <w:rsid w:val="00D80F3E"/>
    <w:rsid w:val="00D83EF8"/>
    <w:rsid w:val="00DD3B73"/>
    <w:rsid w:val="00DE3A4D"/>
    <w:rsid w:val="00E005B2"/>
    <w:rsid w:val="00E55164"/>
    <w:rsid w:val="00E62C66"/>
    <w:rsid w:val="00E75D66"/>
    <w:rsid w:val="00E81FA1"/>
    <w:rsid w:val="00E97EFB"/>
    <w:rsid w:val="00EA3D9D"/>
    <w:rsid w:val="00EC1012"/>
    <w:rsid w:val="00ED2C77"/>
    <w:rsid w:val="00EF3FEB"/>
    <w:rsid w:val="00EF5DD3"/>
    <w:rsid w:val="00F1794C"/>
    <w:rsid w:val="00F25191"/>
    <w:rsid w:val="00F26B9E"/>
    <w:rsid w:val="00F62CDD"/>
    <w:rsid w:val="00F82F6A"/>
    <w:rsid w:val="00FA522C"/>
    <w:rsid w:val="00FB1D60"/>
    <w:rsid w:val="00FC0C66"/>
    <w:rsid w:val="00FC550C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6BE7-2A53-4712-BC07-5B011C07F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2020-08-22T21:01:00Z</cp:lastPrinted>
  <dcterms:created xsi:type="dcterms:W3CDTF">2020-08-22T21:02:00Z</dcterms:created>
  <dcterms:modified xsi:type="dcterms:W3CDTF">2020-08-22T21:02:00Z</dcterms:modified>
</cp:coreProperties>
</file>