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34" w:rsidRDefault="0052775F">
      <w:pPr>
        <w:rPr>
          <w:rFonts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-619125</wp:posOffset>
            </wp:positionV>
            <wp:extent cx="9239250" cy="6372225"/>
            <wp:effectExtent l="19050" t="0" r="0" b="0"/>
            <wp:wrapNone/>
            <wp:docPr id="14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52775F">
      <w:pPr>
        <w:rPr>
          <w:rtl/>
        </w:rPr>
      </w:pPr>
      <w:r>
        <w:rPr>
          <w:noProof/>
          <w:rtl/>
        </w:rPr>
        <w:lastRenderedPageBreak/>
        <w:pict>
          <v:rect id="مستطيل 29" o:spid="_x0000_s1158" style="position:absolute;left:0;text-align:left;margin-left:-46.5pt;margin-top:-60.75pt;width:796.4pt;height:529.2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" fillcolor="white [3212]" strokecolor="#243f60 [1604]" strokeweight="2pt">
            <v:textbox>
              <w:txbxContent>
                <w:tbl>
                  <w:tblPr>
                    <w:tblOverlap w:val="never"/>
                    <w:bidiVisual/>
                    <w:tblW w:w="4801" w:type="pct"/>
                    <w:jc w:val="center"/>
                    <w:tblBorders>
                      <w:top w:val="thinThickSmallGap" w:sz="24" w:space="0" w:color="365F91"/>
                      <w:left w:val="thickThinSmallGap" w:sz="24" w:space="0" w:color="365F91"/>
                      <w:bottom w:val="thickThinSmallGap" w:sz="24" w:space="0" w:color="365F91"/>
                      <w:right w:val="thinThickSmallGap" w:sz="24" w:space="0" w:color="365F91"/>
                      <w:insideH w:val="single" w:sz="6" w:space="0" w:color="365F91"/>
                      <w:insideV w:val="single" w:sz="6" w:space="0" w:color="365F91"/>
                    </w:tblBorders>
                    <w:shd w:val="clear" w:color="auto" w:fill="FFE7FF"/>
                    <w:tblLayout w:type="fixed"/>
                    <w:tblLook w:val="04A0"/>
                  </w:tblPr>
                  <w:tblGrid>
                    <w:gridCol w:w="8273"/>
                    <w:gridCol w:w="2943"/>
                    <w:gridCol w:w="2520"/>
                    <w:gridCol w:w="334"/>
                    <w:gridCol w:w="1131"/>
                  </w:tblGrid>
                  <w:tr w:rsidR="008C50DE" w:rsidRPr="00E10B7C" w:rsidTr="00AB5BB5">
                    <w:trPr>
                      <w:trHeight w:val="407"/>
                      <w:jc w:val="center"/>
                    </w:trPr>
                    <w:tc>
                      <w:tcPr>
                        <w:tcW w:w="5000" w:type="pct"/>
                        <w:gridSpan w:val="5"/>
                        <w:shd w:val="clear" w:color="auto" w:fill="FFEFFF"/>
                        <w:vAlign w:val="center"/>
                      </w:tcPr>
                      <w:p w:rsidR="008C50DE" w:rsidRPr="00F00B98" w:rsidRDefault="008C50DE" w:rsidP="00AB5BB5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53FBB"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  <w:t>The distribution</w:t>
                        </w:r>
                        <w:r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  <w:t>of thesyllabus</w:t>
                        </w:r>
                        <w:r>
                          <w:rPr>
                            <w:rFonts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Lift Off 6</w:t>
                        </w:r>
                      </w:p>
                    </w:tc>
                  </w:tr>
                  <w:tr w:rsidR="008C50DE" w:rsidRPr="00E10B7C" w:rsidTr="00FD0338">
                    <w:trPr>
                      <w:trHeight w:val="407"/>
                      <w:jc w:val="center"/>
                    </w:trPr>
                    <w:tc>
                      <w:tcPr>
                        <w:tcW w:w="2721" w:type="pct"/>
                        <w:vMerge w:val="restart"/>
                        <w:shd w:val="clear" w:color="auto" w:fill="FFEFFF"/>
                        <w:vAlign w:val="center"/>
                      </w:tcPr>
                      <w:p w:rsidR="008C50DE" w:rsidRPr="00650598" w:rsidRDefault="008C50DE" w:rsidP="00AB5BB5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  <w:sz w:val="26"/>
                            <w:szCs w:val="26"/>
                          </w:rPr>
                        </w:pPr>
                        <w:r w:rsidRPr="00FA284C">
                          <w:rPr>
                            <w:b/>
                            <w:bCs/>
                            <w:color w:val="993366"/>
                            <w:sz w:val="28"/>
                            <w:szCs w:val="28"/>
                          </w:rPr>
                          <w:t xml:space="preserve">Distribution of the </w:t>
                        </w:r>
                        <w:r>
                          <w:rPr>
                            <w:b/>
                            <w:bCs/>
                            <w:color w:val="993366"/>
                            <w:sz w:val="28"/>
                            <w:szCs w:val="28"/>
                          </w:rPr>
                          <w:t xml:space="preserve">syllabus </w:t>
                        </w:r>
                        <w:r w:rsidRPr="00FA284C">
                          <w:rPr>
                            <w:b/>
                            <w:bCs/>
                            <w:color w:val="993366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Lift Off 6</w:t>
                        </w:r>
                        <w:r w:rsidRPr="00FA284C">
                          <w:rPr>
                            <w:b/>
                            <w:bCs/>
                            <w:color w:val="993366"/>
                            <w:sz w:val="28"/>
                            <w:szCs w:val="28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1907" w:type="pct"/>
                        <w:gridSpan w:val="3"/>
                        <w:shd w:val="clear" w:color="auto" w:fill="FFEFFF"/>
                        <w:vAlign w:val="center"/>
                      </w:tcPr>
                      <w:p w:rsidR="008C50DE" w:rsidRPr="00E10B7C" w:rsidRDefault="008C50DE" w:rsidP="00AB5BB5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993366"/>
                          </w:rPr>
                          <w:t>DATES</w:t>
                        </w:r>
                      </w:p>
                    </w:tc>
                    <w:tc>
                      <w:tcPr>
                        <w:tcW w:w="372" w:type="pct"/>
                        <w:vMerge w:val="restart"/>
                        <w:shd w:val="clear" w:color="auto" w:fill="FFEFFF"/>
                      </w:tcPr>
                      <w:p w:rsidR="008C50DE" w:rsidRPr="00DC2A32" w:rsidRDefault="008C50DE" w:rsidP="00AB5BB5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</w:rPr>
                        </w:pPr>
                        <w:r w:rsidRPr="00DC2A32">
                          <w:rPr>
                            <w:b/>
                            <w:bCs/>
                            <w:color w:val="993366"/>
                          </w:rPr>
                          <w:t>WEEKS</w:t>
                        </w:r>
                      </w:p>
                    </w:tc>
                  </w:tr>
                  <w:tr w:rsidR="008C50DE" w:rsidRPr="00E10B7C" w:rsidTr="00FD0338">
                    <w:trPr>
                      <w:trHeight w:val="359"/>
                      <w:jc w:val="center"/>
                    </w:trPr>
                    <w:tc>
                      <w:tcPr>
                        <w:tcW w:w="2721" w:type="pct"/>
                        <w:vMerge/>
                        <w:shd w:val="clear" w:color="auto" w:fill="FFE7FF"/>
                        <w:vAlign w:val="center"/>
                      </w:tcPr>
                      <w:p w:rsidR="008C50DE" w:rsidRPr="00E10B7C" w:rsidRDefault="008C50DE" w:rsidP="00AB5BB5">
                        <w:pPr>
                          <w:bidi w:val="0"/>
                          <w:spacing w:after="0" w:line="240" w:lineRule="auto"/>
                          <w:suppressOverlap/>
                          <w:rPr>
                            <w:b/>
                            <w:bCs/>
                            <w:color w:val="993366"/>
                          </w:rPr>
                        </w:pPr>
                      </w:p>
                    </w:tc>
                    <w:tc>
                      <w:tcPr>
                        <w:tcW w:w="968" w:type="pct"/>
                        <w:shd w:val="clear" w:color="auto" w:fill="FFE7FF"/>
                      </w:tcPr>
                      <w:p w:rsidR="008C50DE" w:rsidRPr="00DC2A32" w:rsidRDefault="008C50DE" w:rsidP="00AB5BB5">
                        <w:pPr>
                          <w:pStyle w:val="a8"/>
                          <w:suppressOverlap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DC2A32">
                          <w:rPr>
                            <w:color w:val="FF0000"/>
                            <w:sz w:val="28"/>
                            <w:szCs w:val="28"/>
                          </w:rPr>
                          <w:t>TO</w:t>
                        </w:r>
                      </w:p>
                    </w:tc>
                    <w:tc>
                      <w:tcPr>
                        <w:tcW w:w="939" w:type="pct"/>
                        <w:gridSpan w:val="2"/>
                        <w:shd w:val="clear" w:color="auto" w:fill="FFE7FF"/>
                      </w:tcPr>
                      <w:p w:rsidR="008C50DE" w:rsidRPr="00DC2A32" w:rsidRDefault="008C50DE" w:rsidP="00AB5BB5">
                        <w:pPr>
                          <w:pStyle w:val="a8"/>
                          <w:suppressOverlap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DC2A32">
                          <w:rPr>
                            <w:color w:val="FF0000"/>
                            <w:sz w:val="28"/>
                            <w:szCs w:val="28"/>
                          </w:rPr>
                          <w:t>FROM</w:t>
                        </w:r>
                      </w:p>
                    </w:tc>
                    <w:tc>
                      <w:tcPr>
                        <w:tcW w:w="372" w:type="pct"/>
                        <w:vMerge/>
                        <w:shd w:val="clear" w:color="auto" w:fill="FFE7FF"/>
                      </w:tcPr>
                      <w:p w:rsidR="008C50DE" w:rsidRPr="00E10B7C" w:rsidRDefault="008C50DE" w:rsidP="00AB5BB5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</w:rPr>
                        </w:pPr>
                      </w:p>
                    </w:tc>
                  </w:tr>
                  <w:tr w:rsidR="00FD0338" w:rsidRPr="00796433" w:rsidTr="00FD0338">
                    <w:trPr>
                      <w:trHeight w:val="501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D5482A" w:rsidRDefault="00FD0338" w:rsidP="00FD0338">
                        <w:pPr>
                          <w:pStyle w:val="a9"/>
                          <w:spacing w:before="0" w:beforeAutospacing="0" w:after="0" w:afterAutospacing="0"/>
                          <w:suppressOverlap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Unit1</w:t>
                        </w:r>
                      </w:p>
                    </w:tc>
                    <w:tc>
                      <w:tcPr>
                        <w:tcW w:w="968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eastAsia="Calibri"/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  <w:t>28/5/1441</w:t>
                        </w:r>
                      </w:p>
                    </w:tc>
                    <w:tc>
                      <w:tcPr>
                        <w:tcW w:w="829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24/5/1441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D0338" w:rsidRPr="00796433" w:rsidTr="00FD0338">
                    <w:trPr>
                      <w:trHeight w:val="501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D5482A" w:rsidRDefault="00FD0338" w:rsidP="00FD0338">
                        <w:pPr>
                          <w:pStyle w:val="a9"/>
                          <w:spacing w:before="0" w:beforeAutospacing="0" w:after="0" w:afterAutospacing="0"/>
                          <w:suppressOverlap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 xml:space="preserve">Unit1: </w:t>
                        </w:r>
                      </w:p>
                    </w:tc>
                    <w:tc>
                      <w:tcPr>
                        <w:tcW w:w="968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5/6/1441</w:t>
                        </w:r>
                      </w:p>
                    </w:tc>
                    <w:tc>
                      <w:tcPr>
                        <w:tcW w:w="829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1/6/1441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FD0338" w:rsidRPr="00796433" w:rsidTr="00FD0338">
                    <w:trPr>
                      <w:trHeight w:val="501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D5482A" w:rsidRDefault="00FD0338" w:rsidP="00FD0338">
                        <w:pPr>
                          <w:pStyle w:val="a9"/>
                          <w:spacing w:before="0" w:beforeAutospacing="0" w:after="0" w:afterAutospacing="0"/>
                          <w:suppressOverlap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Unit</w:t>
                        </w:r>
                        <w:r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2</w:t>
                        </w: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968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12/6/1441</w:t>
                        </w:r>
                      </w:p>
                    </w:tc>
                    <w:tc>
                      <w:tcPr>
                        <w:tcW w:w="829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8/6/1441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FD0338" w:rsidRPr="00796433" w:rsidTr="00FD0338">
                    <w:trPr>
                      <w:trHeight w:val="501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D5482A" w:rsidRDefault="00FD0338" w:rsidP="00FD0338">
                        <w:pPr>
                          <w:pStyle w:val="a9"/>
                          <w:spacing w:before="0" w:beforeAutospacing="0" w:after="0" w:afterAutospacing="0"/>
                          <w:suppressOverlap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Unit</w:t>
                        </w:r>
                        <w:r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2</w:t>
                        </w: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968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19/6/1441</w:t>
                        </w:r>
                      </w:p>
                    </w:tc>
                    <w:tc>
                      <w:tcPr>
                        <w:tcW w:w="829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15/6/1441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FD0338" w:rsidRPr="00796433" w:rsidTr="00FD0338">
                    <w:trPr>
                      <w:trHeight w:val="501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D5482A" w:rsidRDefault="00FD0338" w:rsidP="00FD0338">
                        <w:pPr>
                          <w:pStyle w:val="a9"/>
                          <w:spacing w:before="0" w:beforeAutospacing="0" w:after="0" w:afterAutospacing="0"/>
                          <w:suppressOverlap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Unit</w:t>
                        </w:r>
                        <w:r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3</w:t>
                        </w:r>
                      </w:p>
                    </w:tc>
                    <w:tc>
                      <w:tcPr>
                        <w:tcW w:w="968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26/6/1441</w:t>
                        </w:r>
                      </w:p>
                    </w:tc>
                    <w:tc>
                      <w:tcPr>
                        <w:tcW w:w="829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22/6/1441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FD0338" w:rsidRPr="00796433" w:rsidTr="00FD0338">
                    <w:trPr>
                      <w:trHeight w:val="432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D5482A" w:rsidRDefault="00FD0338" w:rsidP="00FD0338">
                        <w:pPr>
                          <w:pStyle w:val="a9"/>
                          <w:spacing w:before="0" w:beforeAutospacing="0" w:after="0" w:afterAutospacing="0"/>
                          <w:suppressOverlap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Unit</w:t>
                        </w:r>
                        <w:r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3</w:t>
                        </w:r>
                      </w:p>
                    </w:tc>
                    <w:tc>
                      <w:tcPr>
                        <w:tcW w:w="968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3/7/1441</w:t>
                        </w:r>
                      </w:p>
                    </w:tc>
                    <w:tc>
                      <w:tcPr>
                        <w:tcW w:w="829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29/6/1441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FD0338" w:rsidRPr="00796433" w:rsidTr="00FD0338">
                    <w:trPr>
                      <w:trHeight w:val="248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D5482A" w:rsidRDefault="00FD0338" w:rsidP="00FD0338">
                        <w:pPr>
                          <w:pStyle w:val="a9"/>
                          <w:spacing w:before="0" w:beforeAutospacing="0" w:after="0" w:afterAutospacing="0"/>
                          <w:suppressOverlap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Unit</w:t>
                        </w:r>
                        <w:r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4</w:t>
                        </w: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968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10/7/1441</w:t>
                        </w:r>
                      </w:p>
                    </w:tc>
                    <w:tc>
                      <w:tcPr>
                        <w:tcW w:w="829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6/7/1441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FD0338" w:rsidRPr="00796433" w:rsidTr="00FD0338">
                    <w:trPr>
                      <w:trHeight w:val="413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D5482A" w:rsidRDefault="00FD0338" w:rsidP="00FD0338">
                        <w:pPr>
                          <w:pStyle w:val="a9"/>
                          <w:spacing w:before="0" w:beforeAutospacing="0" w:after="0" w:afterAutospacing="0"/>
                          <w:suppressOverlap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Unit</w:t>
                        </w:r>
                        <w:r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4</w:t>
                        </w: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968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17/7/1441</w:t>
                        </w:r>
                      </w:p>
                    </w:tc>
                    <w:tc>
                      <w:tcPr>
                        <w:tcW w:w="829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13/7/1441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FD0338" w:rsidRPr="00E10B7C" w:rsidTr="00FD0338">
                    <w:trPr>
                      <w:trHeight w:val="294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664295" w:rsidRDefault="00FD0338" w:rsidP="00FD0338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664295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sz w:val="28"/>
                            <w:szCs w:val="32"/>
                          </w:rPr>
                          <w:t xml:space="preserve">Mid-Term </w:t>
                        </w:r>
                        <w:smartTag w:uri="urn:schemas-microsoft-com:office:smarttags" w:element="place">
                          <w:r w:rsidRPr="00664295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sz w:val="28"/>
                              <w:szCs w:val="32"/>
                            </w:rPr>
                            <w:t>Holiday</w:t>
                          </w:r>
                        </w:smartTag>
                      </w:p>
                    </w:tc>
                    <w:tc>
                      <w:tcPr>
                        <w:tcW w:w="968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24/7/1441</w:t>
                        </w:r>
                      </w:p>
                    </w:tc>
                    <w:tc>
                      <w:tcPr>
                        <w:tcW w:w="829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20/7/1441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FD0338" w:rsidRPr="00E10B7C" w:rsidTr="00FD0338">
                    <w:trPr>
                      <w:trHeight w:val="351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D5482A" w:rsidRDefault="00FD0338" w:rsidP="00FD0338">
                        <w:pPr>
                          <w:pStyle w:val="a9"/>
                          <w:spacing w:before="0" w:beforeAutospacing="0" w:after="0" w:afterAutospacing="0"/>
                          <w:suppressOverlap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Unit</w:t>
                        </w:r>
                        <w:r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5</w:t>
                        </w: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968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2/8/1441</w:t>
                        </w:r>
                      </w:p>
                    </w:tc>
                    <w:tc>
                      <w:tcPr>
                        <w:tcW w:w="829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27/7/1441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FD0338" w:rsidRPr="00E10B7C" w:rsidTr="00FD0338">
                    <w:trPr>
                      <w:trHeight w:val="501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D5482A" w:rsidRDefault="00FD0338" w:rsidP="00FD0338">
                        <w:pPr>
                          <w:pStyle w:val="a9"/>
                          <w:spacing w:before="0" w:beforeAutospacing="0" w:after="0" w:afterAutospacing="0"/>
                          <w:suppressOverlap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Unit</w:t>
                        </w:r>
                        <w:r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6</w:t>
                        </w: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968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9/8/1441</w:t>
                        </w:r>
                      </w:p>
                    </w:tc>
                    <w:tc>
                      <w:tcPr>
                        <w:tcW w:w="829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5/8/1441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FD0338" w:rsidRPr="00E10B7C" w:rsidTr="00FD0338">
                    <w:trPr>
                      <w:trHeight w:val="272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D5482A" w:rsidRDefault="00FD0338" w:rsidP="00FD0338">
                        <w:pPr>
                          <w:pStyle w:val="a9"/>
                          <w:spacing w:before="0" w:beforeAutospacing="0" w:after="0" w:afterAutospacing="0"/>
                          <w:suppressOverlap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Unit</w:t>
                        </w:r>
                        <w:r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7</w:t>
                        </w: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968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16/8/1441</w:t>
                        </w:r>
                      </w:p>
                    </w:tc>
                    <w:tc>
                      <w:tcPr>
                        <w:tcW w:w="829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12/8/1441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FD0338" w:rsidRPr="00E10B7C" w:rsidTr="00FD0338">
                    <w:trPr>
                      <w:trHeight w:val="477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D5482A" w:rsidRDefault="00FD0338" w:rsidP="00FD0338">
                        <w:pPr>
                          <w:pStyle w:val="a9"/>
                          <w:spacing w:before="0" w:beforeAutospacing="0" w:after="0" w:afterAutospacing="0"/>
                          <w:suppressOverlap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Unit</w:t>
                        </w:r>
                        <w:r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8</w:t>
                        </w: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968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23/8/1441</w:t>
                        </w:r>
                      </w:p>
                    </w:tc>
                    <w:tc>
                      <w:tcPr>
                        <w:tcW w:w="829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19/8/1441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FD0338" w:rsidRPr="00E10B7C" w:rsidTr="00FD0338">
                    <w:trPr>
                      <w:trHeight w:val="380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D5482A" w:rsidRDefault="00FD0338" w:rsidP="00FD0338">
                        <w:pPr>
                          <w:pStyle w:val="a9"/>
                          <w:spacing w:before="0" w:beforeAutospacing="0" w:after="0" w:afterAutospacing="0"/>
                          <w:suppressOverlap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</w:rPr>
                        </w:pP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Unit</w:t>
                        </w:r>
                        <w:r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9</w:t>
                        </w: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968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30/8/1441</w:t>
                        </w:r>
                      </w:p>
                    </w:tc>
                    <w:tc>
                      <w:tcPr>
                        <w:tcW w:w="829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25/8/1441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FD0338" w:rsidRPr="00E10B7C" w:rsidTr="00FD0338">
                    <w:trPr>
                      <w:trHeight w:val="136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FD0338" w:rsidRDefault="00FD0338" w:rsidP="00FD0338">
                        <w:pPr>
                          <w:pStyle w:val="a9"/>
                          <w:spacing w:before="0" w:beforeAutospacing="0" w:after="0" w:afterAutospacing="0"/>
                          <w:suppressOverlap/>
                          <w:jc w:val="center"/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</w:pP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Unit</w:t>
                        </w:r>
                        <w:r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9</w:t>
                        </w: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:</w:t>
                        </w:r>
                      </w:p>
                    </w:tc>
                    <w:tc>
                      <w:tcPr>
                        <w:tcW w:w="968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7/9/1441</w:t>
                        </w:r>
                      </w:p>
                    </w:tc>
                    <w:tc>
                      <w:tcPr>
                        <w:tcW w:w="829" w:type="pct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3/9/1441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FD0338" w:rsidRPr="00E10B7C" w:rsidTr="00FD0338">
                    <w:trPr>
                      <w:trHeight w:val="91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E276AD" w:rsidRDefault="00FD0338" w:rsidP="00FD0338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rFonts w:cs="Times New Roman"/>
                            <w:b/>
                            <w:bCs/>
                            <w:color w:val="0000FF"/>
                            <w:sz w:val="28"/>
                            <w:szCs w:val="28"/>
                            <w:lang w:bidi="ar-EG"/>
                          </w:rPr>
                        </w:pPr>
                        <w:r w:rsidRPr="00D5482A"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Unit</w:t>
                        </w:r>
                        <w:r>
                          <w:rPr>
                            <w:rFonts w:ascii="Cafeteria-Bold" w:cs="Cafeteria-Bold"/>
                            <w:b/>
                            <w:bCs/>
                            <w:color w:val="4F6228"/>
                          </w:rPr>
                          <w:t>10</w:t>
                        </w:r>
                      </w:p>
                    </w:tc>
                    <w:tc>
                      <w:tcPr>
                        <w:tcW w:w="968" w:type="pct"/>
                        <w:shd w:val="clear" w:color="auto" w:fill="auto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14/9/1441</w:t>
                        </w:r>
                      </w:p>
                    </w:tc>
                    <w:tc>
                      <w:tcPr>
                        <w:tcW w:w="829" w:type="pct"/>
                        <w:shd w:val="clear" w:color="auto" w:fill="auto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10/9/1441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shd w:val="clear" w:color="auto" w:fill="auto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FD0338" w:rsidRPr="00E10B7C" w:rsidTr="00FD0338">
                    <w:trPr>
                      <w:trHeight w:val="91"/>
                      <w:jc w:val="center"/>
                    </w:trPr>
                    <w:tc>
                      <w:tcPr>
                        <w:tcW w:w="2721" w:type="pct"/>
                        <w:shd w:val="clear" w:color="auto" w:fill="auto"/>
                        <w:vAlign w:val="center"/>
                      </w:tcPr>
                      <w:p w:rsidR="00FD0338" w:rsidRPr="00E276AD" w:rsidRDefault="00FD0338" w:rsidP="00FD0338">
                        <w:pPr>
                          <w:bidi w:val="0"/>
                          <w:spacing w:after="0" w:line="240" w:lineRule="auto"/>
                          <w:suppressOverlap/>
                          <w:jc w:val="center"/>
                          <w:rPr>
                            <w:rFonts w:cs="Times New Roman"/>
                            <w:b/>
                            <w:bCs/>
                            <w:color w:val="0000FF"/>
                            <w:sz w:val="28"/>
                            <w:szCs w:val="28"/>
                            <w:lang w:bidi="ar-EG"/>
                          </w:rPr>
                        </w:pPr>
                        <w:r w:rsidRPr="0025614B">
                          <w:rPr>
                            <w:rFonts w:cs="Times New Roman"/>
                            <w:b/>
                            <w:bCs/>
                            <w:color w:val="0000FF"/>
                            <w:sz w:val="32"/>
                            <w:szCs w:val="32"/>
                            <w:lang w:bidi="ar-EG"/>
                          </w:rPr>
                          <w:t>the exams</w:t>
                        </w:r>
                      </w:p>
                    </w:tc>
                    <w:tc>
                      <w:tcPr>
                        <w:tcW w:w="968" w:type="pct"/>
                        <w:shd w:val="clear" w:color="auto" w:fill="auto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19/10/1441</w:t>
                        </w:r>
                      </w:p>
                    </w:tc>
                    <w:tc>
                      <w:tcPr>
                        <w:tcW w:w="829" w:type="pct"/>
                        <w:shd w:val="clear" w:color="auto" w:fill="auto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8/10/1441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shd w:val="clear" w:color="auto" w:fill="auto"/>
                        <w:vAlign w:val="center"/>
                      </w:tcPr>
                      <w:p w:rsidR="00FD0338" w:rsidRDefault="00FD0338" w:rsidP="00FD0338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17-18</w:t>
                        </w:r>
                      </w:p>
                    </w:tc>
                  </w:tr>
                </w:tbl>
                <w:p w:rsidR="008C50DE" w:rsidRDefault="008C50DE"/>
              </w:txbxContent>
            </v:textbox>
          </v:rect>
        </w:pict>
      </w: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8C6DBC" w:rsidRDefault="008C6DBC">
      <w:pPr>
        <w:rPr>
          <w:rtl/>
        </w:rPr>
      </w:pPr>
    </w:p>
    <w:p w:rsidR="00D50E7C" w:rsidRDefault="00D50E7C">
      <w:pPr>
        <w:rPr>
          <w:rtl/>
        </w:rPr>
      </w:pPr>
    </w:p>
    <w:p w:rsidR="00D50E7C" w:rsidRDefault="00D50E7C">
      <w:pPr>
        <w:rPr>
          <w:rtl/>
        </w:rPr>
      </w:pPr>
    </w:p>
    <w:sectPr w:rsidR="00D50E7C" w:rsidSect="00AB5BB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B1B" w:rsidRDefault="00E34B1B" w:rsidP="008C6DBC">
      <w:pPr>
        <w:spacing w:after="0" w:line="240" w:lineRule="auto"/>
      </w:pPr>
      <w:r>
        <w:separator/>
      </w:r>
    </w:p>
  </w:endnote>
  <w:endnote w:type="continuationSeparator" w:id="1">
    <w:p w:rsidR="00E34B1B" w:rsidRDefault="00E34B1B" w:rsidP="008C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LH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In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feteria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B1B" w:rsidRDefault="00E34B1B" w:rsidP="008C6DBC">
      <w:pPr>
        <w:spacing w:after="0" w:line="240" w:lineRule="auto"/>
      </w:pPr>
      <w:r>
        <w:separator/>
      </w:r>
    </w:p>
  </w:footnote>
  <w:footnote w:type="continuationSeparator" w:id="1">
    <w:p w:rsidR="00E34B1B" w:rsidRDefault="00E34B1B" w:rsidP="008C6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1709D"/>
    <w:multiLevelType w:val="hybridMultilevel"/>
    <w:tmpl w:val="C71C1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4320A"/>
    <w:multiLevelType w:val="hybridMultilevel"/>
    <w:tmpl w:val="C71C1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14B8A"/>
    <w:multiLevelType w:val="hybridMultilevel"/>
    <w:tmpl w:val="F86E2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E6D47E">
      <w:start w:val="1"/>
      <w:numFmt w:val="decimal"/>
      <w:lvlText w:val="%3."/>
      <w:lvlJc w:val="left"/>
      <w:pPr>
        <w:ind w:left="2160" w:hanging="180"/>
      </w:pPr>
      <w:rPr>
        <w:b/>
        <w:bCs/>
        <w:color w:val="FF000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C6DBC"/>
    <w:rsid w:val="00014B9D"/>
    <w:rsid w:val="0005670A"/>
    <w:rsid w:val="001059E8"/>
    <w:rsid w:val="00133AA9"/>
    <w:rsid w:val="001738D9"/>
    <w:rsid w:val="00197445"/>
    <w:rsid w:val="001A535B"/>
    <w:rsid w:val="001E69D3"/>
    <w:rsid w:val="001F775A"/>
    <w:rsid w:val="0020494C"/>
    <w:rsid w:val="002B610D"/>
    <w:rsid w:val="002F2E7A"/>
    <w:rsid w:val="003B4EC4"/>
    <w:rsid w:val="003C60AD"/>
    <w:rsid w:val="00437C3B"/>
    <w:rsid w:val="0046231A"/>
    <w:rsid w:val="00482F4D"/>
    <w:rsid w:val="005228A7"/>
    <w:rsid w:val="0052775F"/>
    <w:rsid w:val="005F75D7"/>
    <w:rsid w:val="00601674"/>
    <w:rsid w:val="0062522C"/>
    <w:rsid w:val="00634996"/>
    <w:rsid w:val="00684744"/>
    <w:rsid w:val="00685513"/>
    <w:rsid w:val="006C1F23"/>
    <w:rsid w:val="00816723"/>
    <w:rsid w:val="00845BFA"/>
    <w:rsid w:val="00873296"/>
    <w:rsid w:val="0089673D"/>
    <w:rsid w:val="008A2634"/>
    <w:rsid w:val="008A2D55"/>
    <w:rsid w:val="008C50DE"/>
    <w:rsid w:val="008C6DBC"/>
    <w:rsid w:val="00924717"/>
    <w:rsid w:val="00946342"/>
    <w:rsid w:val="009B3FE3"/>
    <w:rsid w:val="009C7F32"/>
    <w:rsid w:val="00AB5BB5"/>
    <w:rsid w:val="00AC5EB5"/>
    <w:rsid w:val="00B77C65"/>
    <w:rsid w:val="00BA59B0"/>
    <w:rsid w:val="00C0670A"/>
    <w:rsid w:val="00C40DD1"/>
    <w:rsid w:val="00C41075"/>
    <w:rsid w:val="00C4694D"/>
    <w:rsid w:val="00C9378E"/>
    <w:rsid w:val="00CD5A5E"/>
    <w:rsid w:val="00CF719D"/>
    <w:rsid w:val="00D04041"/>
    <w:rsid w:val="00D30C8F"/>
    <w:rsid w:val="00D50E7C"/>
    <w:rsid w:val="00DB4EDC"/>
    <w:rsid w:val="00E34B1B"/>
    <w:rsid w:val="00E638A5"/>
    <w:rsid w:val="00EF3E45"/>
    <w:rsid w:val="00FA709E"/>
    <w:rsid w:val="00FD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7C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D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8C6DBC"/>
  </w:style>
  <w:style w:type="paragraph" w:styleId="a4">
    <w:name w:val="footer"/>
    <w:basedOn w:val="a"/>
    <w:link w:val="Char0"/>
    <w:uiPriority w:val="99"/>
    <w:unhideWhenUsed/>
    <w:rsid w:val="008C6D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8C6DBC"/>
  </w:style>
  <w:style w:type="paragraph" w:styleId="a5">
    <w:name w:val="Balloon Text"/>
    <w:basedOn w:val="a"/>
    <w:link w:val="Char1"/>
    <w:uiPriority w:val="99"/>
    <w:semiHidden/>
    <w:unhideWhenUsed/>
    <w:rsid w:val="008C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C6D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2F4D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paragraph" w:customStyle="1" w:styleId="Pa14">
    <w:name w:val="Pa14"/>
    <w:basedOn w:val="a"/>
    <w:next w:val="a"/>
    <w:uiPriority w:val="99"/>
    <w:rsid w:val="00482F4D"/>
    <w:pPr>
      <w:autoSpaceDE w:val="0"/>
      <w:autoSpaceDN w:val="0"/>
      <w:bidi w:val="0"/>
      <w:adjustRightInd w:val="0"/>
      <w:spacing w:after="0" w:line="441" w:lineRule="atLeast"/>
    </w:pPr>
    <w:rPr>
      <w:rFonts w:ascii="Frutiger Inf" w:eastAsia="Calibri" w:hAnsi="Frutiger Inf" w:cs="Arial"/>
      <w:sz w:val="24"/>
      <w:szCs w:val="24"/>
    </w:rPr>
  </w:style>
  <w:style w:type="paragraph" w:styleId="a7">
    <w:name w:val="List Paragraph"/>
    <w:basedOn w:val="a"/>
    <w:uiPriority w:val="34"/>
    <w:qFormat/>
    <w:rsid w:val="00482F4D"/>
    <w:pPr>
      <w:ind w:left="720"/>
      <w:contextualSpacing/>
    </w:pPr>
  </w:style>
  <w:style w:type="paragraph" w:customStyle="1" w:styleId="3">
    <w:name w:val="3"/>
    <w:basedOn w:val="a"/>
    <w:next w:val="a3"/>
    <w:uiPriority w:val="99"/>
    <w:unhideWhenUsed/>
    <w:rsid w:val="002F2E7A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a8">
    <w:name w:val="Title"/>
    <w:aliases w:val=" Char,Char"/>
    <w:basedOn w:val="a"/>
    <w:link w:val="Char2"/>
    <w:qFormat/>
    <w:rsid w:val="00AB5BB5"/>
    <w:pPr>
      <w:spacing w:after="0" w:line="240" w:lineRule="auto"/>
      <w:jc w:val="center"/>
    </w:pPr>
    <w:rPr>
      <w:rFonts w:ascii="Times New Roman" w:eastAsia="Times New Roman" w:hAnsi="Times New Roman" w:cs="Traditional Arabic"/>
      <w:sz w:val="20"/>
      <w:szCs w:val="32"/>
    </w:rPr>
  </w:style>
  <w:style w:type="character" w:customStyle="1" w:styleId="Char2">
    <w:name w:val="العنوان Char"/>
    <w:aliases w:val=" Char Char,Char Char"/>
    <w:basedOn w:val="a0"/>
    <w:link w:val="a8"/>
    <w:rsid w:val="00AB5BB5"/>
    <w:rPr>
      <w:rFonts w:ascii="Times New Roman" w:eastAsia="Times New Roman" w:hAnsi="Times New Roman" w:cs="Traditional Arabic"/>
      <w:sz w:val="20"/>
      <w:szCs w:val="32"/>
    </w:rPr>
  </w:style>
  <w:style w:type="paragraph" w:styleId="a9">
    <w:name w:val="Normal (Web)"/>
    <w:basedOn w:val="a"/>
    <w:uiPriority w:val="99"/>
    <w:unhideWhenUsed/>
    <w:rsid w:val="00AB5B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تحاضير فواز الحربي تعليم عام ورياض أطفال</dc:creator>
  <cp:lastModifiedBy>رمزي الشريجي</cp:lastModifiedBy>
  <cp:revision>23</cp:revision>
  <cp:lastPrinted>2019-12-28T16:58:00Z</cp:lastPrinted>
  <dcterms:created xsi:type="dcterms:W3CDTF">2015-10-18T09:44:00Z</dcterms:created>
  <dcterms:modified xsi:type="dcterms:W3CDTF">2020-01-03T16:30:00Z</dcterms:modified>
</cp:coreProperties>
</file>