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D4" w:rsidRDefault="00801C8E" w:rsidP="00801C8E">
      <w:pPr>
        <w:bidi w:val="0"/>
        <w:rPr>
          <w:rFonts w:ascii="Calibri" w:eastAsia="Times New Roman" w:hAnsi="Calibri" w:cs="Arial"/>
          <w:rtl/>
          <w:lang w:bidi="ar-EG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-695460</wp:posOffset>
            </wp:positionH>
            <wp:positionV relativeFrom="paragraph">
              <wp:posOffset>-786247</wp:posOffset>
            </wp:positionV>
            <wp:extent cx="7531100" cy="10643235"/>
            <wp:effectExtent l="0" t="0" r="0" b="0"/>
            <wp:wrapNone/>
            <wp:docPr id="1" name="صورة 1" descr="01 الخلف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01 الخلفي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4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56ED4">
        <w:br w:type="page"/>
      </w:r>
    </w:p>
    <w:p w:rsidR="00532423" w:rsidRDefault="00532423" w:rsidP="00532423">
      <w:pPr>
        <w:spacing w:after="0" w:line="240" w:lineRule="auto"/>
        <w:rPr>
          <w:sz w:val="12"/>
          <w:szCs w:val="12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5246"/>
      </w:tblGrid>
      <w:tr w:rsidR="00532423" w:rsidTr="00342DFD">
        <w:trPr>
          <w:trHeight w:val="133"/>
        </w:trPr>
        <w:tc>
          <w:tcPr>
            <w:tcW w:w="1560" w:type="dxa"/>
            <w:shd w:val="clear" w:color="auto" w:fill="F2DBDB" w:themeFill="accent2" w:themeFillTint="33"/>
          </w:tcPr>
          <w:p w:rsidR="00532423" w:rsidRPr="00F1000F" w:rsidRDefault="00532423" w:rsidP="00342DF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رقم الوحدة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532423" w:rsidRPr="004E7283" w:rsidRDefault="009701DC" w:rsidP="00342DF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الأولى</w:t>
            </w:r>
            <w:r w:rsidR="00532423" w:rsidRPr="007D6256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532423" w:rsidRPr="00F1000F" w:rsidRDefault="00532423" w:rsidP="00342DF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5246" w:type="dxa"/>
            <w:shd w:val="clear" w:color="auto" w:fill="F2DBDB" w:themeFill="accent2" w:themeFillTint="33"/>
            <w:vAlign w:val="center"/>
          </w:tcPr>
          <w:p w:rsidR="00532423" w:rsidRPr="00F1000F" w:rsidRDefault="00532423" w:rsidP="00342DF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84CBA">
              <w:rPr>
                <w:rFonts w:hint="cs"/>
                <w:b/>
                <w:bCs/>
                <w:sz w:val="32"/>
                <w:szCs w:val="32"/>
                <w:rtl/>
              </w:rPr>
              <w:t>الدعاء</w:t>
            </w:r>
          </w:p>
        </w:tc>
      </w:tr>
      <w:tr w:rsidR="00532423" w:rsidTr="00342DFD">
        <w:tc>
          <w:tcPr>
            <w:tcW w:w="1560" w:type="dxa"/>
          </w:tcPr>
          <w:p w:rsidR="00532423" w:rsidRDefault="00532423" w:rsidP="00342DFD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التمهيد  </w:t>
            </w:r>
          </w:p>
        </w:tc>
        <w:tc>
          <w:tcPr>
            <w:tcW w:w="8931" w:type="dxa"/>
            <w:gridSpan w:val="3"/>
            <w:vAlign w:val="center"/>
          </w:tcPr>
          <w:p w:rsidR="00532423" w:rsidRPr="00AC2951" w:rsidRDefault="00532423" w:rsidP="00342DFD">
            <w:pPr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الدعاء ؟</w:t>
            </w:r>
          </w:p>
        </w:tc>
      </w:tr>
    </w:tbl>
    <w:p w:rsidR="00532423" w:rsidRDefault="00532423" w:rsidP="00532423">
      <w:pPr>
        <w:spacing w:after="0" w:line="240" w:lineRule="auto"/>
        <w:rPr>
          <w:sz w:val="14"/>
          <w:szCs w:val="14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6"/>
        <w:gridCol w:w="425"/>
        <w:gridCol w:w="1425"/>
        <w:gridCol w:w="2261"/>
        <w:gridCol w:w="1276"/>
        <w:gridCol w:w="850"/>
        <w:gridCol w:w="1844"/>
      </w:tblGrid>
      <w:tr w:rsidR="00532423" w:rsidTr="00342DFD">
        <w:tc>
          <w:tcPr>
            <w:tcW w:w="2835" w:type="dxa"/>
            <w:gridSpan w:val="3"/>
            <w:shd w:val="clear" w:color="auto" w:fill="C2D69B" w:themeFill="accent3" w:themeFillTint="99"/>
          </w:tcPr>
          <w:p w:rsidR="00532423" w:rsidRPr="00745D4F" w:rsidRDefault="00532423" w:rsidP="00342DF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أهداف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الوحدة </w:t>
            </w: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4962" w:type="dxa"/>
            <w:gridSpan w:val="3"/>
            <w:shd w:val="clear" w:color="auto" w:fill="C2D69B" w:themeFill="accent3" w:themeFillTint="99"/>
          </w:tcPr>
          <w:p w:rsidR="00532423" w:rsidRPr="00AC6C00" w:rsidRDefault="00532423" w:rsidP="00342DFD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المحتوى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كتاب ال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طالب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) </w:t>
            </w:r>
          </w:p>
        </w:tc>
        <w:tc>
          <w:tcPr>
            <w:tcW w:w="2694" w:type="dxa"/>
            <w:gridSpan w:val="2"/>
            <w:shd w:val="clear" w:color="auto" w:fill="C2D69B" w:themeFill="accent3" w:themeFillTint="99"/>
          </w:tcPr>
          <w:p w:rsidR="00532423" w:rsidRPr="00745D4F" w:rsidRDefault="00532423" w:rsidP="00342DF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32423" w:rsidTr="00342DFD">
        <w:trPr>
          <w:trHeight w:val="4244"/>
        </w:trPr>
        <w:tc>
          <w:tcPr>
            <w:tcW w:w="2835" w:type="dxa"/>
            <w:gridSpan w:val="3"/>
          </w:tcPr>
          <w:p w:rsidR="00532423" w:rsidRDefault="00532423" w:rsidP="00342DFD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82604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الوحدة </w:t>
            </w:r>
            <w:r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 أن :</w:t>
            </w:r>
            <w:r w:rsidRPr="0082604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  <w:p w:rsidR="00532423" w:rsidRDefault="00532423" w:rsidP="00342DFD">
            <w:pPr>
              <w:pStyle w:val="a4"/>
              <w:ind w:left="36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532423" w:rsidRPr="00784CBA" w:rsidRDefault="00532423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طبق آداب الدعاء .</w:t>
            </w:r>
          </w:p>
          <w:p w:rsidR="00532423" w:rsidRPr="00784CBA" w:rsidRDefault="00532423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وضح حكم التوسل بالأعمال الصالحة ودليله .</w:t>
            </w:r>
          </w:p>
          <w:p w:rsidR="00532423" w:rsidRPr="00784CBA" w:rsidRDefault="00532423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حدد الأوقات التي يستحب الدعاء فيها.</w:t>
            </w:r>
          </w:p>
          <w:p w:rsidR="00532423" w:rsidRPr="00784CBA" w:rsidRDefault="00532423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وضح موانع إجابة الدعاء .</w:t>
            </w:r>
          </w:p>
          <w:p w:rsidR="00532423" w:rsidRPr="00784CBA" w:rsidRDefault="00532423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يحذر من موانع إجابة الدعاء</w:t>
            </w:r>
          </w:p>
          <w:p w:rsidR="00532423" w:rsidRPr="00784CBA" w:rsidRDefault="00532423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شارك  في حل أنشطة وأسئلة الوحدة</w:t>
            </w:r>
          </w:p>
          <w:p w:rsidR="00532423" w:rsidRPr="00784CBA" w:rsidRDefault="00532423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بين معنى الاستثناء في الدعاء وحكمه والحكمة من ذلك .</w:t>
            </w:r>
          </w:p>
        </w:tc>
        <w:tc>
          <w:tcPr>
            <w:tcW w:w="4962" w:type="dxa"/>
            <w:gridSpan w:val="3"/>
            <w:vAlign w:val="center"/>
          </w:tcPr>
          <w:p w:rsidR="00532423" w:rsidRPr="00784CBA" w:rsidRDefault="00532423" w:rsidP="00342DF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784CB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الدعاء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( 1 )</w:t>
            </w:r>
          </w:p>
          <w:p w:rsidR="00532423" w:rsidRPr="00784CBA" w:rsidRDefault="00532423" w:rsidP="00342DFD">
            <w:pPr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</w:pP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>آداب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>الدعاء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>- دعاء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>الله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>بأسمائه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>المناسبة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>- التوسل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>إلى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>الله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>تعالى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>بصفاته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>الحسنى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>- التوسل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>بالأعمال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>الصالحة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*******************************</w:t>
            </w:r>
          </w:p>
          <w:p w:rsidR="00532423" w:rsidRPr="00784CBA" w:rsidRDefault="00532423" w:rsidP="00342DF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784CB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الدعاء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( 2 )</w:t>
            </w:r>
          </w:p>
          <w:p w:rsidR="00532423" w:rsidRPr="00784CBA" w:rsidRDefault="00532423" w:rsidP="00342DFD">
            <w:pPr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</w:pP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>أوقات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>الإجابة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>-أحوال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>الإجابة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>- الدعاء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>المحرم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 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>- موانع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>الإجابة</w:t>
            </w:r>
          </w:p>
          <w:p w:rsidR="00532423" w:rsidRPr="00784CBA" w:rsidRDefault="00532423" w:rsidP="00342DFD">
            <w:pPr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</w:pP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*******************************</w:t>
            </w:r>
          </w:p>
          <w:p w:rsidR="00532423" w:rsidRPr="00784CBA" w:rsidRDefault="00532423" w:rsidP="00342DFD">
            <w:pPr>
              <w:jc w:val="center"/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الاستثناء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في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الدعاء</w:t>
            </w:r>
          </w:p>
          <w:p w:rsidR="00532423" w:rsidRPr="00784CBA" w:rsidRDefault="00532423" w:rsidP="00342DFD">
            <w:pPr>
              <w:jc w:val="center"/>
              <w:rPr>
                <w:rFonts w:asciiTheme="minorBidi" w:hAnsiTheme="minorBidi"/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المراد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بالاستثناء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في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الدعاء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- حكم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الاستثناء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في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الدعاء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- الحكمة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من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النهي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عن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الاستثناء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في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الدعاء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- العزم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في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الدعاء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- سعة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ما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عند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الله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تعالى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وسعة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عطائه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694" w:type="dxa"/>
            <w:gridSpan w:val="2"/>
          </w:tcPr>
          <w:p w:rsidR="00532423" w:rsidRDefault="00532423" w:rsidP="00342DFD">
            <w:pPr>
              <w:pStyle w:val="a4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532423" w:rsidRPr="00CF3FFF" w:rsidRDefault="00532423" w:rsidP="00342DFD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  <w:p w:rsidR="00532423" w:rsidRDefault="00532423" w:rsidP="00342DFD">
            <w:pPr>
              <w:pStyle w:val="a4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  <w:p w:rsidR="00532423" w:rsidRPr="00784CBA" w:rsidRDefault="00532423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طبق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آداب الدعاء .</w:t>
            </w:r>
          </w:p>
          <w:p w:rsidR="00532423" w:rsidRPr="00784CBA" w:rsidRDefault="00532423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حكم التوسل بالأعمال الصالحة ودليله .</w:t>
            </w:r>
          </w:p>
          <w:p w:rsidR="00532423" w:rsidRPr="00784CBA" w:rsidRDefault="00532423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الأوقات التي يستحب الدعاء فيها .</w:t>
            </w:r>
          </w:p>
          <w:p w:rsidR="00532423" w:rsidRPr="00784CBA" w:rsidRDefault="00532423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وضح موانع إجابة الدعاء</w:t>
            </w:r>
          </w:p>
          <w:p w:rsidR="00532423" w:rsidRPr="00784CBA" w:rsidRDefault="00532423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ما موانع إجابة الدعاء ؟</w:t>
            </w:r>
          </w:p>
          <w:p w:rsidR="00532423" w:rsidRPr="00784CBA" w:rsidRDefault="00532423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  <w:p w:rsidR="00532423" w:rsidRPr="00B51484" w:rsidRDefault="00532423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معنى الاستثناء في الدعاء وحكمه والحكمة من ذلك</w:t>
            </w:r>
          </w:p>
        </w:tc>
      </w:tr>
      <w:tr w:rsidR="00532423" w:rsidTr="00342D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  <w:vAlign w:val="center"/>
          </w:tcPr>
          <w:p w:rsidR="00532423" w:rsidRPr="00F85BC3" w:rsidRDefault="00532423" w:rsidP="00342DF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التهيئة</w:t>
            </w:r>
          </w:p>
        </w:tc>
        <w:tc>
          <w:tcPr>
            <w:tcW w:w="1850" w:type="dxa"/>
            <w:gridSpan w:val="2"/>
          </w:tcPr>
          <w:p w:rsidR="00532423" w:rsidRPr="00F85BC3" w:rsidRDefault="00532423" w:rsidP="00342DF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استراتيجيات التدريس الحديثة</w:t>
            </w:r>
          </w:p>
        </w:tc>
        <w:tc>
          <w:tcPr>
            <w:tcW w:w="2261" w:type="dxa"/>
            <w:vAlign w:val="center"/>
          </w:tcPr>
          <w:p w:rsidR="00532423" w:rsidRPr="00F85BC3" w:rsidRDefault="00532423" w:rsidP="00342DF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2126" w:type="dxa"/>
            <w:gridSpan w:val="2"/>
            <w:vAlign w:val="center"/>
          </w:tcPr>
          <w:p w:rsidR="00532423" w:rsidRPr="00F85BC3" w:rsidRDefault="00532423" w:rsidP="00342DF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1844" w:type="dxa"/>
          </w:tcPr>
          <w:p w:rsidR="00532423" w:rsidRPr="00F85BC3" w:rsidRDefault="00532423" w:rsidP="00342DF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أساليب التقويم وأدواته</w:t>
            </w:r>
          </w:p>
        </w:tc>
      </w:tr>
      <w:tr w:rsidR="00532423" w:rsidTr="00342D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نشاط رقم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حدث واقعي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قصة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طرح مشكلة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قراءة نص من مرجع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عرض صور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مشاهدة 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مدخل تاريخي</w:t>
            </w:r>
          </w:p>
          <w:p w:rsidR="00532423" w:rsidRPr="00B072C9" w:rsidRDefault="00532423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532423" w:rsidRDefault="00532423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الحوار والمناقشة</w:t>
            </w:r>
          </w:p>
          <w:p w:rsidR="00532423" w:rsidRDefault="00532423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حل المشكلات</w:t>
            </w:r>
          </w:p>
          <w:p w:rsidR="00532423" w:rsidRDefault="00532423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التعاوني</w:t>
            </w:r>
          </w:p>
          <w:p w:rsidR="00532423" w:rsidRDefault="00532423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الاستكشاف</w:t>
            </w:r>
          </w:p>
          <w:p w:rsidR="00532423" w:rsidRDefault="00532423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الاستقصاء</w:t>
            </w:r>
          </w:p>
          <w:p w:rsidR="00532423" w:rsidRDefault="00532423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تمثيل الأدوار</w:t>
            </w:r>
          </w:p>
          <w:p w:rsidR="00532423" w:rsidRDefault="00532423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القصة</w:t>
            </w:r>
          </w:p>
          <w:p w:rsidR="00532423" w:rsidRDefault="00532423" w:rsidP="00342DFD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الخرائط الذهنية</w:t>
            </w:r>
          </w:p>
          <w:p w:rsidR="00532423" w:rsidRDefault="00532423" w:rsidP="00342DFD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باللعب</w:t>
            </w:r>
          </w:p>
          <w:p w:rsidR="00532423" w:rsidRPr="004F2343" w:rsidRDefault="00532423" w:rsidP="00342DFD">
            <w:pPr>
              <w:spacing w:line="60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</w:tc>
        <w:tc>
          <w:tcPr>
            <w:tcW w:w="2261" w:type="dxa"/>
            <w:vMerge w:val="restart"/>
          </w:tcPr>
          <w:p w:rsidR="00532423" w:rsidRPr="00373DDB" w:rsidRDefault="00532423" w:rsidP="00342DFD">
            <w:pPr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عمليات التفكير الإبداعي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الطلاقة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المرونة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الأصالة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الإفاضة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الحساسية للمشكلات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العصف الذهني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الخيال الحر </w:t>
            </w:r>
          </w:p>
          <w:p w:rsidR="00532423" w:rsidRPr="004F2343" w:rsidRDefault="00532423" w:rsidP="00342DFD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2126" w:type="dxa"/>
            <w:gridSpan w:val="2"/>
            <w:vMerge w:val="restart"/>
          </w:tcPr>
          <w:p w:rsidR="00532423" w:rsidRPr="00373DDB" w:rsidRDefault="00532423" w:rsidP="00342DFD">
            <w:pPr>
              <w:spacing w:line="276" w:lineRule="auto"/>
              <w:rPr>
                <w:rFonts w:cs="Times New Roman"/>
                <w:color w:val="C00000"/>
                <w:sz w:val="18"/>
                <w:szCs w:val="18"/>
                <w:rtl/>
                <w:lang w:bidi="ar-EG"/>
              </w:rPr>
            </w:pPr>
            <w:r w:rsidRPr="00373DDB">
              <w:rPr>
                <w:rFonts w:asciiTheme="majorBidi" w:hAnsiTheme="maj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عمليات العلم الأساسية والتكاملية </w:t>
            </w:r>
          </w:p>
          <w:p w:rsidR="00532423" w:rsidRPr="00F85BC3" w:rsidRDefault="00532423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الملاحظة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التصنيف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الترتيب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التلخيص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جمع المعلومات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التحليل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532423" w:rsidRPr="00F85BC3" w:rsidRDefault="00532423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الاستنباط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الاستقراء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الاستدلال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البحث والتقصي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علاقة الجزء بالكل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السلسلة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التمييز بين الرأي والحقيقة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التفسير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التنظيم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الاستنتاج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التنبؤ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الاتصال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الزمن والمكان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532423" w:rsidRPr="00F85BC3" w:rsidRDefault="00532423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الأرقام 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فرض الفروض 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التجريب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التعريف الإجرائي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التحكم في المتغيرات 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تفسير البيانات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  <w:tc>
          <w:tcPr>
            <w:tcW w:w="1844" w:type="dxa"/>
            <w:vMerge w:val="restart"/>
          </w:tcPr>
          <w:p w:rsidR="00532423" w:rsidRPr="00F85BC3" w:rsidRDefault="00532423" w:rsidP="00342DF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التواصل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ملاحظة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سلم التقدير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قائمة الشطب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السجلات الوصفية  </w:t>
            </w:r>
          </w:p>
          <w:p w:rsidR="00532423" w:rsidRPr="00F85BC3" w:rsidRDefault="00532423" w:rsidP="00342DF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المهمات الأدائية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532423" w:rsidRPr="00F85BC3" w:rsidRDefault="00532423" w:rsidP="00342DF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المشاريع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الأسئلة والأجوبة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المنظمات التخطيطية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ملف الانجاز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التدريبات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المطويات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الذاتي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التقرير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التعيينات المنزلية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خرائط المفاهيم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الاختباري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4F2343" w:rsidRDefault="00532423" w:rsidP="00342DFD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  <w:tr w:rsidR="00532423" w:rsidTr="00342D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532423" w:rsidRPr="004F2343" w:rsidRDefault="00532423" w:rsidP="00342DFD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F234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الوسائل التعليمية </w:t>
            </w:r>
          </w:p>
        </w:tc>
        <w:tc>
          <w:tcPr>
            <w:tcW w:w="1850" w:type="dxa"/>
            <w:gridSpan w:val="2"/>
            <w:vMerge/>
          </w:tcPr>
          <w:p w:rsidR="00532423" w:rsidRDefault="00532423" w:rsidP="00342DFD">
            <w:pPr>
              <w:rPr>
                <w:rtl/>
                <w:lang w:bidi="ar-EG"/>
              </w:rPr>
            </w:pPr>
          </w:p>
        </w:tc>
        <w:tc>
          <w:tcPr>
            <w:tcW w:w="2261" w:type="dxa"/>
            <w:vMerge/>
          </w:tcPr>
          <w:p w:rsidR="00532423" w:rsidRDefault="00532423" w:rsidP="00342DFD">
            <w:pPr>
              <w:rPr>
                <w:rtl/>
                <w:lang w:bidi="ar-EG"/>
              </w:rPr>
            </w:pPr>
          </w:p>
        </w:tc>
        <w:tc>
          <w:tcPr>
            <w:tcW w:w="2126" w:type="dxa"/>
            <w:gridSpan w:val="2"/>
            <w:vMerge/>
          </w:tcPr>
          <w:p w:rsidR="00532423" w:rsidRDefault="00532423" w:rsidP="00342DFD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532423" w:rsidRDefault="00532423" w:rsidP="00342DFD">
            <w:pPr>
              <w:rPr>
                <w:rtl/>
                <w:lang w:bidi="ar-EG"/>
              </w:rPr>
            </w:pPr>
          </w:p>
        </w:tc>
      </w:tr>
      <w:tr w:rsidR="00532423" w:rsidTr="00342D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الطالب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النشاط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أجهزة العرض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شفافيات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جهاز تسجيل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مراجع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صحف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مجسمات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عينات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لوحات ورسومات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تسجيل صوتي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السبورات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رحلة تعليمية </w:t>
            </w:r>
          </w:p>
          <w:p w:rsidR="00532423" w:rsidRDefault="00532423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</w:t>
            </w:r>
          </w:p>
          <w:p w:rsidR="00532423" w:rsidRPr="00B072C9" w:rsidRDefault="00532423" w:rsidP="00342DFD">
            <w:pPr>
              <w:rPr>
                <w:sz w:val="2"/>
                <w:szCs w:val="2"/>
                <w:rtl/>
                <w:lang w:bidi="ar-EG"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1850" w:type="dxa"/>
            <w:gridSpan w:val="2"/>
            <w:vMerge/>
          </w:tcPr>
          <w:p w:rsidR="00532423" w:rsidRDefault="00532423" w:rsidP="00342DFD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532423" w:rsidRPr="00373DDB" w:rsidRDefault="00532423" w:rsidP="00342DF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التفكير الناقد</w:t>
            </w:r>
          </w:p>
          <w:p w:rsidR="00532423" w:rsidRDefault="00532423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مهارات تحديد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الأولويات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التمييز بين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 المعلومات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تقييم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المعلومة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التعرف على وجهات نظر الآخرين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اكتشاف المغالطات وعدم التناسق في المعنى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موثوقية المصدر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اتخاذ القرار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Pr="00BC39E4" w:rsidRDefault="00532423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</w:t>
            </w:r>
          </w:p>
        </w:tc>
        <w:tc>
          <w:tcPr>
            <w:tcW w:w="2126" w:type="dxa"/>
            <w:gridSpan w:val="2"/>
            <w:vMerge/>
          </w:tcPr>
          <w:p w:rsidR="00532423" w:rsidRDefault="00532423" w:rsidP="00342DFD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532423" w:rsidRDefault="00532423" w:rsidP="00342DFD">
            <w:pPr>
              <w:rPr>
                <w:rtl/>
                <w:lang w:bidi="ar-EG"/>
              </w:rPr>
            </w:pPr>
          </w:p>
        </w:tc>
      </w:tr>
    </w:tbl>
    <w:p w:rsidR="00532423" w:rsidRDefault="00532423" w:rsidP="00532423">
      <w:pPr>
        <w:spacing w:after="0" w:line="240" w:lineRule="auto"/>
        <w:rPr>
          <w:sz w:val="12"/>
          <w:szCs w:val="12"/>
          <w:rtl/>
          <w:lang w:bidi="ar-EG"/>
        </w:rPr>
      </w:pPr>
    </w:p>
    <w:p w:rsidR="00B11E66" w:rsidRDefault="00B11E66" w:rsidP="00532423">
      <w:pPr>
        <w:spacing w:after="0" w:line="240" w:lineRule="auto"/>
        <w:rPr>
          <w:sz w:val="12"/>
          <w:szCs w:val="12"/>
          <w:rtl/>
          <w:lang w:bidi="ar-EG"/>
        </w:rPr>
      </w:pPr>
    </w:p>
    <w:p w:rsidR="00B11E66" w:rsidRDefault="00B11E66" w:rsidP="00532423">
      <w:pPr>
        <w:spacing w:after="0" w:line="240" w:lineRule="auto"/>
        <w:rPr>
          <w:sz w:val="12"/>
          <w:szCs w:val="12"/>
          <w:rtl/>
          <w:lang w:bidi="ar-EG"/>
        </w:rPr>
      </w:pPr>
    </w:p>
    <w:p w:rsidR="00B11E66" w:rsidRDefault="00B11E66" w:rsidP="00532423">
      <w:pPr>
        <w:spacing w:after="0" w:line="240" w:lineRule="auto"/>
        <w:rPr>
          <w:sz w:val="12"/>
          <w:szCs w:val="12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5246"/>
      </w:tblGrid>
      <w:tr w:rsidR="00B11E66" w:rsidTr="00342DFD">
        <w:trPr>
          <w:trHeight w:val="133"/>
        </w:trPr>
        <w:tc>
          <w:tcPr>
            <w:tcW w:w="1560" w:type="dxa"/>
            <w:shd w:val="clear" w:color="auto" w:fill="F2DBDB" w:themeFill="accent2" w:themeFillTint="33"/>
          </w:tcPr>
          <w:p w:rsidR="00B11E66" w:rsidRPr="00F1000F" w:rsidRDefault="00B11E66" w:rsidP="00342DF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 xml:space="preserve">رقم الوحدة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B11E66" w:rsidRPr="004E7283" w:rsidRDefault="009701DC" w:rsidP="00342DF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الثانية</w:t>
            </w:r>
            <w:r w:rsidR="00B11E66" w:rsidRPr="004E728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11E66" w:rsidRPr="00F1000F" w:rsidRDefault="00B11E66" w:rsidP="00342DF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5246" w:type="dxa"/>
            <w:shd w:val="clear" w:color="auto" w:fill="F2DBDB" w:themeFill="accent2" w:themeFillTint="33"/>
            <w:vAlign w:val="center"/>
          </w:tcPr>
          <w:p w:rsidR="00B11E66" w:rsidRPr="00F1000F" w:rsidRDefault="00B11E66" w:rsidP="00342DF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84CB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الأيمان</w:t>
            </w:r>
          </w:p>
        </w:tc>
      </w:tr>
      <w:tr w:rsidR="00B11E66" w:rsidTr="00342DFD">
        <w:tc>
          <w:tcPr>
            <w:tcW w:w="1560" w:type="dxa"/>
          </w:tcPr>
          <w:p w:rsidR="00B11E66" w:rsidRDefault="00B11E66" w:rsidP="00342DFD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التمهيد  </w:t>
            </w:r>
          </w:p>
        </w:tc>
        <w:tc>
          <w:tcPr>
            <w:tcW w:w="8931" w:type="dxa"/>
            <w:gridSpan w:val="3"/>
            <w:vAlign w:val="center"/>
          </w:tcPr>
          <w:p w:rsidR="00B11E66" w:rsidRPr="00AC2951" w:rsidRDefault="00B11E66" w:rsidP="00342DFD">
            <w:pPr>
              <w:rPr>
                <w:sz w:val="28"/>
                <w:szCs w:val="28"/>
                <w:rtl/>
              </w:rPr>
            </w:pPr>
            <w:r w:rsidRPr="00CF3FF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الأيمان</w:t>
            </w:r>
            <w:r>
              <w:rPr>
                <w:rFonts w:hint="cs"/>
                <w:sz w:val="28"/>
                <w:szCs w:val="28"/>
                <w:rtl/>
              </w:rPr>
              <w:t xml:space="preserve"> ؟</w:t>
            </w:r>
          </w:p>
        </w:tc>
      </w:tr>
    </w:tbl>
    <w:p w:rsidR="00B11E66" w:rsidRDefault="00B11E66" w:rsidP="00B11E66">
      <w:pPr>
        <w:spacing w:after="0" w:line="240" w:lineRule="auto"/>
        <w:rPr>
          <w:sz w:val="14"/>
          <w:szCs w:val="14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6"/>
        <w:gridCol w:w="425"/>
        <w:gridCol w:w="1425"/>
        <w:gridCol w:w="2261"/>
        <w:gridCol w:w="1276"/>
        <w:gridCol w:w="850"/>
        <w:gridCol w:w="1844"/>
      </w:tblGrid>
      <w:tr w:rsidR="00B11E66" w:rsidTr="00342DFD">
        <w:tc>
          <w:tcPr>
            <w:tcW w:w="2835" w:type="dxa"/>
            <w:gridSpan w:val="3"/>
            <w:shd w:val="clear" w:color="auto" w:fill="C2D69B" w:themeFill="accent3" w:themeFillTint="99"/>
          </w:tcPr>
          <w:p w:rsidR="00B11E66" w:rsidRPr="00745D4F" w:rsidRDefault="00B11E66" w:rsidP="00342DF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أهداف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الوحدة </w:t>
            </w: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4962" w:type="dxa"/>
            <w:gridSpan w:val="3"/>
            <w:shd w:val="clear" w:color="auto" w:fill="C2D69B" w:themeFill="accent3" w:themeFillTint="99"/>
          </w:tcPr>
          <w:p w:rsidR="00B11E66" w:rsidRPr="00AC6C00" w:rsidRDefault="00B11E66" w:rsidP="00342DFD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المحتوى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كتاب ال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طالب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) </w:t>
            </w:r>
          </w:p>
        </w:tc>
        <w:tc>
          <w:tcPr>
            <w:tcW w:w="2694" w:type="dxa"/>
            <w:gridSpan w:val="2"/>
            <w:shd w:val="clear" w:color="auto" w:fill="C2D69B" w:themeFill="accent3" w:themeFillTint="99"/>
          </w:tcPr>
          <w:p w:rsidR="00B11E66" w:rsidRPr="00745D4F" w:rsidRDefault="00B11E66" w:rsidP="00342DF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B11E66" w:rsidTr="00342DFD">
        <w:trPr>
          <w:trHeight w:val="4244"/>
        </w:trPr>
        <w:tc>
          <w:tcPr>
            <w:tcW w:w="2835" w:type="dxa"/>
            <w:gridSpan w:val="3"/>
          </w:tcPr>
          <w:p w:rsidR="00B11E66" w:rsidRPr="00CF3FFF" w:rsidRDefault="00B11E66" w:rsidP="00342DFD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CF3FFF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الوحدة </w:t>
            </w:r>
            <w:r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CF3FFF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أن : </w:t>
            </w:r>
          </w:p>
          <w:p w:rsidR="00B11E66" w:rsidRPr="00784CBA" w:rsidRDefault="00B11E66" w:rsidP="00342DFD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بين معنى الحلف بالله .</w:t>
            </w:r>
          </w:p>
          <w:p w:rsidR="00B11E66" w:rsidRPr="00784CBA" w:rsidRDefault="00B11E66" w:rsidP="00342DFD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حذر من الحلف بغير الله تعالى .</w:t>
            </w:r>
          </w:p>
          <w:p w:rsidR="00B11E66" w:rsidRPr="00784CBA" w:rsidRDefault="00B11E66" w:rsidP="00342DFD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عظم الحلف بالله وتبين مساوئ الإكثار منه .</w:t>
            </w:r>
          </w:p>
          <w:p w:rsidR="00B11E66" w:rsidRPr="00784CBA" w:rsidRDefault="00B11E66" w:rsidP="00342DFD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ذكر حكم الاقتناع بحلف الحالف وتبين صور تعظيمه والحكمة من ذلك .</w:t>
            </w:r>
          </w:p>
          <w:p w:rsidR="00B11E66" w:rsidRPr="00784CBA" w:rsidRDefault="00B11E66" w:rsidP="00342DFD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بين معنى الحلف بغير الله وحكمه مع الدليل وكفارته</w:t>
            </w:r>
          </w:p>
          <w:p w:rsidR="00B11E66" w:rsidRPr="00784CBA" w:rsidRDefault="00B11E66" w:rsidP="00342DFD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عطي معنى الإقسام على الله وأنواعه مع التمثيل</w:t>
            </w:r>
          </w:p>
          <w:p w:rsidR="00B11E66" w:rsidRPr="00713C5A" w:rsidRDefault="00B11E66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فرق بين الجائز والممنوع من الإقسام على الله .</w:t>
            </w:r>
          </w:p>
          <w:p w:rsidR="00B11E66" w:rsidRPr="00CF3FFF" w:rsidRDefault="00B11E66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شارك  في حل أنشطة وأسئلة الوحدة</w:t>
            </w:r>
          </w:p>
        </w:tc>
        <w:tc>
          <w:tcPr>
            <w:tcW w:w="4962" w:type="dxa"/>
            <w:gridSpan w:val="3"/>
            <w:vAlign w:val="center"/>
          </w:tcPr>
          <w:p w:rsidR="00B11E66" w:rsidRPr="00784CBA" w:rsidRDefault="00B11E66" w:rsidP="00342DFD">
            <w:pPr>
              <w:jc w:val="center"/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تعظيم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الحلف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بالله</w:t>
            </w:r>
          </w:p>
          <w:p w:rsidR="00B11E66" w:rsidRPr="00784CBA" w:rsidRDefault="00B11E66" w:rsidP="00342DFD">
            <w:pPr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بم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يكون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الحلف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- تعظيم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الحلف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بالله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-مساوئ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الإكثار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من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الأيمان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- الحكمة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من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إيجاب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الاقتناع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بالحلف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بالله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- عيسى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عليه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السلام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يقنع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بالحلف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بالله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 </w:t>
            </w:r>
          </w:p>
          <w:p w:rsidR="00B11E66" w:rsidRPr="00784CBA" w:rsidRDefault="00B11E66" w:rsidP="00342DFD">
            <w:pPr>
              <w:jc w:val="center"/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</w:pPr>
            <w:r w:rsidRPr="00784CB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الحلف بغير الله  </w:t>
            </w:r>
          </w:p>
          <w:p w:rsidR="00B11E66" w:rsidRPr="00784CBA" w:rsidRDefault="00B11E66" w:rsidP="00342DFD">
            <w:pPr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  <w:lang w:bidi="ar-EG"/>
              </w:rPr>
            </w:pP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معنى الحلف بغير الله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- 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>حكم الحلف بغير الله الحلف بغير الله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 تعالى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- 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>الحكمة من النهي عن الحلف بغير الله تعالى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- 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>متى يكون الحلف بغير الله شركا أكبر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- 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>كفارة الحلف بغير الله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  <w:lang w:bidi="ar-EG"/>
              </w:rPr>
              <w:t xml:space="preserve">- 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صفة يمين النبي 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</w:rPr>
              <w:sym w:font="AGA Arabesque" w:char="F072"/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</w:p>
          <w:p w:rsidR="00B11E66" w:rsidRPr="00784CBA" w:rsidRDefault="00B11E66" w:rsidP="00342DFD">
            <w:pPr>
              <w:jc w:val="center"/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</w:pPr>
            <w:r w:rsidRPr="00784CB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الإقسام على الله</w:t>
            </w:r>
          </w:p>
          <w:p w:rsidR="00B11E66" w:rsidRPr="00784CBA" w:rsidRDefault="00B11E66" w:rsidP="00342DFD">
            <w:pPr>
              <w:jc w:val="center"/>
              <w:rPr>
                <w:rFonts w:asciiTheme="minorBidi" w:hAnsiTheme="minorBidi"/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المراد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بالإقسام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على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الله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- أنواع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الإقسام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على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الله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-الحكمة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من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تحريم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هذا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النوع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- ترك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التطاول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على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الله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وكمال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الأدب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معه</w:t>
            </w:r>
          </w:p>
        </w:tc>
        <w:tc>
          <w:tcPr>
            <w:tcW w:w="2694" w:type="dxa"/>
            <w:gridSpan w:val="2"/>
          </w:tcPr>
          <w:p w:rsidR="00B11E66" w:rsidRDefault="00B11E66" w:rsidP="00342DFD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B11E66" w:rsidRPr="00784CBA" w:rsidRDefault="00B11E66" w:rsidP="00342DFD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  <w:p w:rsidR="00B11E66" w:rsidRPr="00784CBA" w:rsidRDefault="00B11E66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معنى الحلف بالله .</w:t>
            </w:r>
          </w:p>
          <w:p w:rsidR="00B11E66" w:rsidRPr="00784CBA" w:rsidRDefault="00B11E66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تقويم ذاتي</w:t>
            </w:r>
          </w:p>
          <w:p w:rsidR="00B11E66" w:rsidRPr="00784CBA" w:rsidRDefault="00B11E66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عظم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الحلف بالله وبيني مساوئ الإكثار منه .</w:t>
            </w:r>
          </w:p>
          <w:p w:rsidR="00B11E66" w:rsidRPr="00784CBA" w:rsidRDefault="00B11E66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اذكر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حكم الاقتناع بحلف الحالف وبيني صور تعظيمه والحكمة من ذلك .</w:t>
            </w:r>
          </w:p>
          <w:p w:rsidR="00B11E66" w:rsidRPr="00784CBA" w:rsidRDefault="00B11E66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معنى الحلف بغير الله وحكمه مع الدليل وكفارته</w:t>
            </w:r>
          </w:p>
          <w:p w:rsidR="00B11E66" w:rsidRPr="00784CBA" w:rsidRDefault="00B11E66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أعط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معنى الإقسام على الله وأنواعه مع التمثيل</w:t>
            </w:r>
          </w:p>
          <w:p w:rsidR="00B11E66" w:rsidRPr="00784CBA" w:rsidRDefault="00B11E66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فرق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بين الجائز والممنوع من الإقسام على الله .</w:t>
            </w:r>
          </w:p>
          <w:p w:rsidR="00B11E66" w:rsidRPr="00B51484" w:rsidRDefault="00B11E66" w:rsidP="00342DF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  <w:tr w:rsidR="00B11E66" w:rsidTr="00342D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  <w:vAlign w:val="center"/>
          </w:tcPr>
          <w:p w:rsidR="00B11E66" w:rsidRPr="00F85BC3" w:rsidRDefault="00B11E66" w:rsidP="00342DF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التهيئة</w:t>
            </w:r>
          </w:p>
        </w:tc>
        <w:tc>
          <w:tcPr>
            <w:tcW w:w="1850" w:type="dxa"/>
            <w:gridSpan w:val="2"/>
          </w:tcPr>
          <w:p w:rsidR="00B11E66" w:rsidRPr="00F85BC3" w:rsidRDefault="00B11E66" w:rsidP="00342DF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استراتيجيات التدريس الحديثة</w:t>
            </w:r>
          </w:p>
        </w:tc>
        <w:tc>
          <w:tcPr>
            <w:tcW w:w="2261" w:type="dxa"/>
            <w:vAlign w:val="center"/>
          </w:tcPr>
          <w:p w:rsidR="00B11E66" w:rsidRPr="00F85BC3" w:rsidRDefault="00B11E66" w:rsidP="00342DF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2126" w:type="dxa"/>
            <w:gridSpan w:val="2"/>
            <w:vAlign w:val="center"/>
          </w:tcPr>
          <w:p w:rsidR="00B11E66" w:rsidRPr="00F85BC3" w:rsidRDefault="00B11E66" w:rsidP="00342DF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1844" w:type="dxa"/>
          </w:tcPr>
          <w:p w:rsidR="00B11E66" w:rsidRPr="00F85BC3" w:rsidRDefault="00B11E66" w:rsidP="00342DF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أساليب التقويم وأدواته</w:t>
            </w:r>
          </w:p>
        </w:tc>
      </w:tr>
      <w:tr w:rsidR="00B11E66" w:rsidTr="00342D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نشاط رقم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حدث واقعي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قصة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طرح مشكلة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قراءة نص من مرجع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عرض صور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مشاهدة 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مدخل تاريخي</w:t>
            </w:r>
          </w:p>
          <w:p w:rsidR="00B11E66" w:rsidRPr="00B072C9" w:rsidRDefault="00B11E66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1850" w:type="dxa"/>
            <w:gridSpan w:val="2"/>
            <w:vAlign w:val="center"/>
          </w:tcPr>
          <w:p w:rsidR="00B11E66" w:rsidRDefault="00B11E66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الحوار والمناقشة</w:t>
            </w:r>
          </w:p>
          <w:p w:rsidR="00B11E66" w:rsidRDefault="00B11E66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حل المشكلات</w:t>
            </w:r>
          </w:p>
          <w:p w:rsidR="00B11E66" w:rsidRDefault="00B11E66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التعاوني</w:t>
            </w:r>
          </w:p>
          <w:p w:rsidR="00B11E66" w:rsidRDefault="00B11E66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الاستكشاف</w:t>
            </w:r>
          </w:p>
          <w:p w:rsidR="00B11E66" w:rsidRDefault="00B11E66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الاستقصاء</w:t>
            </w:r>
          </w:p>
          <w:p w:rsidR="00B11E66" w:rsidRDefault="00B11E66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تمثيل الأدوار</w:t>
            </w:r>
          </w:p>
          <w:p w:rsidR="00B11E66" w:rsidRDefault="00B11E66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القصة</w:t>
            </w:r>
          </w:p>
          <w:p w:rsidR="00B11E66" w:rsidRDefault="00B11E66" w:rsidP="00342DFD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الخرائط الذهنية</w:t>
            </w:r>
          </w:p>
          <w:p w:rsidR="00B11E66" w:rsidRDefault="00B11E66" w:rsidP="00342DFD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باللعب</w:t>
            </w:r>
          </w:p>
          <w:p w:rsidR="00B11E66" w:rsidRPr="004F2343" w:rsidRDefault="00B11E66" w:rsidP="00342DFD">
            <w:pPr>
              <w:spacing w:line="60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</w:tc>
        <w:tc>
          <w:tcPr>
            <w:tcW w:w="2261" w:type="dxa"/>
          </w:tcPr>
          <w:p w:rsidR="00B11E66" w:rsidRPr="00373DDB" w:rsidRDefault="00B11E66" w:rsidP="00342DFD">
            <w:pPr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عمليات التفكير الإبداعي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الطلاقة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المرونة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الأصالة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الإفاضة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الحساسية للمشكلات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العصف الذهني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الخيال الحر </w:t>
            </w:r>
          </w:p>
          <w:p w:rsidR="00B11E66" w:rsidRPr="004F2343" w:rsidRDefault="00B11E66" w:rsidP="00342DFD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2126" w:type="dxa"/>
            <w:gridSpan w:val="2"/>
          </w:tcPr>
          <w:p w:rsidR="00B11E66" w:rsidRPr="00373DDB" w:rsidRDefault="00B11E66" w:rsidP="00342DFD">
            <w:pPr>
              <w:spacing w:line="276" w:lineRule="auto"/>
              <w:rPr>
                <w:rFonts w:cs="Times New Roman"/>
                <w:color w:val="C00000"/>
                <w:sz w:val="18"/>
                <w:szCs w:val="18"/>
                <w:rtl/>
                <w:lang w:bidi="ar-EG"/>
              </w:rPr>
            </w:pPr>
            <w:r w:rsidRPr="00373DDB">
              <w:rPr>
                <w:rFonts w:asciiTheme="majorBidi" w:hAnsiTheme="maj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عمليات العلم الأساسية والتكاملية </w:t>
            </w:r>
          </w:p>
          <w:p w:rsidR="00B11E66" w:rsidRPr="00F85BC3" w:rsidRDefault="00B11E66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الملاحظة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التصنيف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الترتيب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التلخيص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جمع المعلومات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التحليل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11E66" w:rsidRPr="00F85BC3" w:rsidRDefault="00B11E66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الاستنباط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الاستقراء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الاستدلال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البحث والتقصي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علاقة الجزء بالكل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السلسلة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التمييز بين الرأي والحقيقة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التفسير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التنظيم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الاستنتاج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التنبؤ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الاتصال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الزمن والمكان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11E66" w:rsidRPr="00F85BC3" w:rsidRDefault="00B11E66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الأرقام 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فرض الفروض 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التجريب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التعريف الإجرائي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التحكم في المتغيرات 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تفسير البيانات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  <w:tc>
          <w:tcPr>
            <w:tcW w:w="1844" w:type="dxa"/>
          </w:tcPr>
          <w:p w:rsidR="00B11E66" w:rsidRPr="00F85BC3" w:rsidRDefault="00B11E66" w:rsidP="00342DF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التواصل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ملاحظة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سلم التقدير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قائمة الشطب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السجلات الوصفية  </w:t>
            </w:r>
          </w:p>
          <w:p w:rsidR="00B11E66" w:rsidRPr="00F85BC3" w:rsidRDefault="00B11E66" w:rsidP="00342DF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المهمات الأدائية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11E66" w:rsidRPr="00F85BC3" w:rsidRDefault="00B11E66" w:rsidP="00342DF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المشاريع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الأسئلة والأجوبة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المنظمات التخطيطية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ملف الانجاز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التدريبات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المطويات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الذاتي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التقرير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التعيينات المنزلية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خرائط المفاهيم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الاختباري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4F2343" w:rsidRDefault="00B11E66" w:rsidP="00342DFD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</w:tbl>
    <w:p w:rsidR="00F62B81" w:rsidRPr="00F62B81" w:rsidRDefault="00F62B81" w:rsidP="00F62B81">
      <w:pPr>
        <w:spacing w:after="0" w:line="240" w:lineRule="auto"/>
        <w:rPr>
          <w:sz w:val="2"/>
          <w:szCs w:val="2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5246"/>
      </w:tblGrid>
      <w:tr w:rsidR="00F62B81" w:rsidTr="009268A1">
        <w:trPr>
          <w:trHeight w:val="133"/>
        </w:trPr>
        <w:tc>
          <w:tcPr>
            <w:tcW w:w="1560" w:type="dxa"/>
            <w:shd w:val="clear" w:color="auto" w:fill="F2DBDB" w:themeFill="accent2" w:themeFillTint="33"/>
          </w:tcPr>
          <w:p w:rsidR="00F62B81" w:rsidRPr="00F1000F" w:rsidRDefault="00F62B81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 xml:space="preserve">رقم الوحدة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F62B81" w:rsidRPr="004E7283" w:rsidRDefault="00CF3FFF" w:rsidP="009268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الثالثة</w:t>
            </w:r>
            <w:r w:rsidR="00F62B81" w:rsidRPr="004E728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62B81" w:rsidRPr="00F1000F" w:rsidRDefault="00F62B81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5246" w:type="dxa"/>
            <w:shd w:val="clear" w:color="auto" w:fill="F2DBDB" w:themeFill="accent2" w:themeFillTint="33"/>
            <w:vAlign w:val="center"/>
          </w:tcPr>
          <w:p w:rsidR="00F62B81" w:rsidRPr="00F1000F" w:rsidRDefault="00784CBA" w:rsidP="00784CB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784CBA">
              <w:rPr>
                <w:rFonts w:hint="cs"/>
                <w:b/>
                <w:bCs/>
                <w:sz w:val="32"/>
                <w:szCs w:val="32"/>
                <w:rtl/>
              </w:rPr>
              <w:t>إجابة من سأل بالله أو استعاذ به</w:t>
            </w:r>
          </w:p>
        </w:tc>
      </w:tr>
      <w:tr w:rsidR="00F62B81" w:rsidTr="009268A1">
        <w:tc>
          <w:tcPr>
            <w:tcW w:w="1560" w:type="dxa"/>
          </w:tcPr>
          <w:p w:rsidR="00F62B81" w:rsidRDefault="00F62B81" w:rsidP="009268A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التمهيد  </w:t>
            </w:r>
          </w:p>
        </w:tc>
        <w:tc>
          <w:tcPr>
            <w:tcW w:w="8931" w:type="dxa"/>
            <w:gridSpan w:val="3"/>
            <w:vAlign w:val="center"/>
          </w:tcPr>
          <w:p w:rsidR="00F62B81" w:rsidRPr="00AC2951" w:rsidRDefault="00784CBA" w:rsidP="00784CBA">
            <w:pPr>
              <w:rPr>
                <w:sz w:val="28"/>
                <w:szCs w:val="28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</w:t>
            </w:r>
            <w:r w:rsidRPr="00784CB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المقصود بإجابة من سأل بالله </w:t>
            </w:r>
            <w:r w:rsidR="00CF3FF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؟</w:t>
            </w:r>
          </w:p>
        </w:tc>
      </w:tr>
    </w:tbl>
    <w:p w:rsidR="00F62B81" w:rsidRDefault="00F62B81" w:rsidP="00F62B81">
      <w:pPr>
        <w:spacing w:after="0" w:line="240" w:lineRule="auto"/>
        <w:rPr>
          <w:sz w:val="14"/>
          <w:szCs w:val="14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6"/>
        <w:gridCol w:w="425"/>
        <w:gridCol w:w="1425"/>
        <w:gridCol w:w="2261"/>
        <w:gridCol w:w="1276"/>
        <w:gridCol w:w="850"/>
        <w:gridCol w:w="1844"/>
      </w:tblGrid>
      <w:tr w:rsidR="00532423" w:rsidTr="009701DC">
        <w:tc>
          <w:tcPr>
            <w:tcW w:w="2835" w:type="dxa"/>
            <w:gridSpan w:val="3"/>
            <w:shd w:val="clear" w:color="auto" w:fill="C2D69B" w:themeFill="accent3" w:themeFillTint="99"/>
          </w:tcPr>
          <w:p w:rsidR="00532423" w:rsidRPr="00745D4F" w:rsidRDefault="00532423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أهداف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الوحدة </w:t>
            </w: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4962" w:type="dxa"/>
            <w:gridSpan w:val="3"/>
            <w:shd w:val="clear" w:color="auto" w:fill="C2D69B" w:themeFill="accent3" w:themeFillTint="99"/>
          </w:tcPr>
          <w:p w:rsidR="00532423" w:rsidRPr="00AC6C00" w:rsidRDefault="00532423" w:rsidP="009268A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المحتوى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كتاب ال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طالب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) </w:t>
            </w:r>
          </w:p>
        </w:tc>
        <w:tc>
          <w:tcPr>
            <w:tcW w:w="2694" w:type="dxa"/>
            <w:gridSpan w:val="2"/>
            <w:shd w:val="clear" w:color="auto" w:fill="C2D69B" w:themeFill="accent3" w:themeFillTint="99"/>
          </w:tcPr>
          <w:p w:rsidR="00532423" w:rsidRPr="00745D4F" w:rsidRDefault="00532423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32423" w:rsidTr="009701DC">
        <w:trPr>
          <w:trHeight w:val="4244"/>
        </w:trPr>
        <w:tc>
          <w:tcPr>
            <w:tcW w:w="2835" w:type="dxa"/>
            <w:gridSpan w:val="3"/>
          </w:tcPr>
          <w:p w:rsidR="00532423" w:rsidRDefault="00532423" w:rsidP="00CF3FFF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82604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الوحدة </w:t>
            </w:r>
            <w:r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 أن :</w:t>
            </w:r>
            <w:r w:rsidRPr="0082604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  <w:p w:rsidR="00532423" w:rsidRPr="00826044" w:rsidRDefault="00532423" w:rsidP="00CF3FFF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  <w:p w:rsidR="00532423" w:rsidRPr="00784CBA" w:rsidRDefault="00532423" w:rsidP="00784CBA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بين المراد بالسؤال بالله تعالى وحكمه مع الدليل .</w:t>
            </w:r>
          </w:p>
          <w:p w:rsidR="00532423" w:rsidRPr="00784CBA" w:rsidRDefault="00532423" w:rsidP="00784CBA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وضح الحكمة من إجابة السائل بالله تعالى وشروطه .</w:t>
            </w:r>
          </w:p>
          <w:p w:rsidR="00532423" w:rsidRPr="00784CBA" w:rsidRDefault="00532423" w:rsidP="00784CBA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وضح معنى إعاذة من استعاذ بالله وحكمه .</w:t>
            </w:r>
          </w:p>
          <w:p w:rsidR="00532423" w:rsidRPr="00784CBA" w:rsidRDefault="00532423" w:rsidP="00784CBA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بين الحكمة من إعاذة من استعاذ بالله .</w:t>
            </w:r>
          </w:p>
          <w:p w:rsidR="00532423" w:rsidRPr="00784CBA" w:rsidRDefault="00532423" w:rsidP="00784CBA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عظم حرمات الله .</w:t>
            </w:r>
          </w:p>
          <w:p w:rsidR="00532423" w:rsidRPr="004F2343" w:rsidRDefault="00532423" w:rsidP="00784CB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شارك  في حل أنشطة وأسئلة الوحدة</w:t>
            </w:r>
          </w:p>
        </w:tc>
        <w:tc>
          <w:tcPr>
            <w:tcW w:w="4962" w:type="dxa"/>
            <w:gridSpan w:val="3"/>
            <w:vAlign w:val="center"/>
          </w:tcPr>
          <w:p w:rsidR="00532423" w:rsidRPr="00784CBA" w:rsidRDefault="00532423" w:rsidP="00784CB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784CBA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إجابة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من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سأل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بالله</w:t>
            </w:r>
          </w:p>
          <w:p w:rsidR="00532423" w:rsidRPr="00784CBA" w:rsidRDefault="00532423" w:rsidP="00784CBA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المراد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بإجابة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من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سأل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بالله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- حكم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السؤال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بالله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 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- إجابة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من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سأل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بالله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- الحكمة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من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تأكيد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إجابة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من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سأل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بالله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- شروط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إجابة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من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سأل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بالله</w:t>
            </w:r>
          </w:p>
          <w:p w:rsidR="00532423" w:rsidRPr="00784CBA" w:rsidRDefault="00532423" w:rsidP="00784CB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****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*******</w:t>
            </w:r>
            <w:r w:rsidRPr="00784CB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************</w:t>
            </w:r>
          </w:p>
          <w:p w:rsidR="00532423" w:rsidRPr="00784CBA" w:rsidRDefault="00532423" w:rsidP="00784CBA">
            <w:pPr>
              <w:jc w:val="center"/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  <w:lang w:bidi="ar-EG"/>
              </w:rPr>
            </w:pPr>
            <w:r w:rsidRPr="00784CBA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إعاذة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من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استعاذ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بالله</w:t>
            </w:r>
          </w:p>
          <w:p w:rsidR="00532423" w:rsidRPr="00784CBA" w:rsidRDefault="00532423" w:rsidP="00784CBA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  <w:lang w:bidi="ar-EG"/>
              </w:rPr>
            </w:pP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معنى 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إعاذة من استعاذ بالله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  <w:lang w:bidi="ar-EG"/>
              </w:rPr>
              <w:t xml:space="preserve">-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حكم 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  <w:t xml:space="preserve">إعاذة من استعاذ بالله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  <w:lang w:bidi="ar-EG"/>
              </w:rPr>
              <w:t xml:space="preserve">-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الحكمة من إيجاب إعاذته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  <w:lang w:bidi="ar-EG"/>
              </w:rPr>
              <w:t xml:space="preserve">-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إعاذة النبي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</w:rPr>
              <w:sym w:font="AGA Arabesque" w:char="F072"/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من استعاذ بالله </w:t>
            </w:r>
          </w:p>
          <w:p w:rsidR="00532423" w:rsidRPr="00784CBA" w:rsidRDefault="00532423" w:rsidP="00784CBA">
            <w:pPr>
              <w:jc w:val="center"/>
              <w:rPr>
                <w:rFonts w:asciiTheme="minorBidi" w:hAnsiTheme="minorBidi"/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784CB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***********************</w:t>
            </w:r>
          </w:p>
        </w:tc>
        <w:tc>
          <w:tcPr>
            <w:tcW w:w="2694" w:type="dxa"/>
            <w:gridSpan w:val="2"/>
          </w:tcPr>
          <w:p w:rsidR="00532423" w:rsidRDefault="00532423" w:rsidP="009268A1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532423" w:rsidRDefault="00532423" w:rsidP="00CF3FFF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532423" w:rsidRPr="00CF3FFF" w:rsidRDefault="00532423" w:rsidP="00CF3FFF">
            <w:pPr>
              <w:spacing w:line="276" w:lineRule="auto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</w:p>
          <w:p w:rsidR="00532423" w:rsidRPr="00784CBA" w:rsidRDefault="00532423" w:rsidP="00784CB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المراد بالسؤال بالله تعالى وحكمه مع الدليل .</w:t>
            </w:r>
          </w:p>
          <w:p w:rsidR="00532423" w:rsidRPr="00784CBA" w:rsidRDefault="00532423" w:rsidP="00784CB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الحكمة من </w:t>
            </w: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إجابة السائل بالله تعالى وشروطه</w:t>
            </w:r>
          </w:p>
          <w:p w:rsidR="00532423" w:rsidRPr="00784CBA" w:rsidRDefault="00532423" w:rsidP="00784CB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معنى إعاذة من استعاذ بالله وحكمه .</w:t>
            </w:r>
          </w:p>
          <w:p w:rsidR="00532423" w:rsidRPr="00784CBA" w:rsidRDefault="00532423" w:rsidP="00784CB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الحكمة من إعاذة من استعاذ بالله .</w:t>
            </w:r>
          </w:p>
          <w:p w:rsidR="00532423" w:rsidRPr="00784CBA" w:rsidRDefault="00532423" w:rsidP="00784CB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تقويم ذاتي</w:t>
            </w:r>
          </w:p>
          <w:p w:rsidR="00532423" w:rsidRPr="00B51484" w:rsidRDefault="00532423" w:rsidP="00784C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  <w:tr w:rsidR="00F62B81" w:rsidTr="009701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  <w:vAlign w:val="center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التهيئة</w:t>
            </w:r>
          </w:p>
        </w:tc>
        <w:tc>
          <w:tcPr>
            <w:tcW w:w="1850" w:type="dxa"/>
            <w:gridSpan w:val="2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استراتيجيات التدريس الحديثة</w:t>
            </w:r>
          </w:p>
        </w:tc>
        <w:tc>
          <w:tcPr>
            <w:tcW w:w="2261" w:type="dxa"/>
            <w:vAlign w:val="center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2126" w:type="dxa"/>
            <w:gridSpan w:val="2"/>
            <w:vAlign w:val="center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1844" w:type="dxa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أساليب التقويم وأدواته</w:t>
            </w:r>
          </w:p>
        </w:tc>
      </w:tr>
      <w:tr w:rsidR="00F62B81" w:rsidTr="009701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نشاط رقم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حدث واقعي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قصة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طرح مشكلة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قراءة نص من مرجع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عرض صور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مشاهدة 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مدخل تاريخي</w:t>
            </w:r>
          </w:p>
          <w:p w:rsidR="00F62B81" w:rsidRPr="00B072C9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الحوار والمناقشة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حل المشكلات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التعاوني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الاستكشاف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الاستقصاء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تمثيل الأدوار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القصة</w:t>
            </w:r>
          </w:p>
          <w:p w:rsidR="00F62B81" w:rsidRDefault="00F62B81" w:rsidP="009268A1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الخرائط الذهنية</w:t>
            </w:r>
          </w:p>
          <w:p w:rsidR="00F62B81" w:rsidRDefault="00F62B81" w:rsidP="009268A1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باللعب</w:t>
            </w:r>
          </w:p>
          <w:p w:rsidR="00F62B81" w:rsidRPr="004F2343" w:rsidRDefault="00F62B81" w:rsidP="009268A1">
            <w:pPr>
              <w:spacing w:line="60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</w:tc>
        <w:tc>
          <w:tcPr>
            <w:tcW w:w="2261" w:type="dxa"/>
            <w:vMerge w:val="restart"/>
          </w:tcPr>
          <w:p w:rsidR="00F62B81" w:rsidRPr="00373DDB" w:rsidRDefault="00F62B81" w:rsidP="009268A1">
            <w:pPr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عمليات التفكير الإبداعي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الطلاقة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المرونة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الأصالة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الإفاضة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الحساسية للمشكلات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العصف الذهني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الخيال الحر </w:t>
            </w:r>
          </w:p>
          <w:p w:rsidR="00F62B81" w:rsidRPr="004F2343" w:rsidRDefault="00F62B81" w:rsidP="009268A1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2126" w:type="dxa"/>
            <w:gridSpan w:val="2"/>
            <w:vMerge w:val="restart"/>
          </w:tcPr>
          <w:p w:rsidR="00F62B81" w:rsidRPr="00373DDB" w:rsidRDefault="00F62B81" w:rsidP="009268A1">
            <w:pPr>
              <w:spacing w:line="276" w:lineRule="auto"/>
              <w:rPr>
                <w:rFonts w:cs="Times New Roman"/>
                <w:color w:val="C00000"/>
                <w:sz w:val="18"/>
                <w:szCs w:val="18"/>
                <w:rtl/>
                <w:lang w:bidi="ar-EG"/>
              </w:rPr>
            </w:pPr>
            <w:r w:rsidRPr="00373DDB">
              <w:rPr>
                <w:rFonts w:asciiTheme="majorBidi" w:hAnsiTheme="maj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عمليات العلم الأساسية والتكاملية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الملاحظة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التصنيف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الترتيب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التلخيص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جمع المعلومات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التحليل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الاستنباط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الاستقراء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الاستدلال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البحث والتقصي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علاقة الجزء بالكل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السلسلة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التمييز بين الرأي والحقيقة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التفسير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التنظيم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الاستنتاج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التنبؤ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الاتصال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الزمن والمكان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الأرقام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فرض الفروض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التجريب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التعريف الإجرائي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التحكم في المتغيرات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تفسير البيانات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  <w:tc>
          <w:tcPr>
            <w:tcW w:w="1844" w:type="dxa"/>
            <w:vMerge w:val="restart"/>
          </w:tcPr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التواصل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ملاحظة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سلم التقدير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قائمة الشطب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السجلات الوصفية  </w:t>
            </w:r>
          </w:p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المهمات الأدائية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المشاريع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الأسئلة والأجوبة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المنظمات التخطيطية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ملف الانجاز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التدريبات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المطويات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الذاتي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التقرير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التعيينات المنزلية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خرائط المفاهيم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الاختباري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4F2343" w:rsidRDefault="00F62B81" w:rsidP="009268A1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  <w:tr w:rsidR="00F62B81" w:rsidTr="009701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F62B81" w:rsidRPr="004F2343" w:rsidRDefault="00F62B81" w:rsidP="009268A1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F234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الوسائل التعليمية </w:t>
            </w:r>
          </w:p>
        </w:tc>
        <w:tc>
          <w:tcPr>
            <w:tcW w:w="1850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2261" w:type="dxa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2126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</w:tr>
      <w:tr w:rsidR="00F62B81" w:rsidTr="009701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</w:t>
            </w:r>
            <w:r w:rsidR="00713C5A">
              <w:rPr>
                <w:rFonts w:asciiTheme="majorBidi" w:hAnsiTheme="majorBidi" w:cs="Arial" w:hint="cs"/>
                <w:b/>
                <w:bCs/>
                <w:rtl/>
              </w:rPr>
              <w:t>طالب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النشاط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أجهزة العرض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شفافيات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جهاز تسجيل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مراجع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صحف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مجسمات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عينات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لوحات ورسومات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تسجيل صوتي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السبورات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رحلة تعليمية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</w:t>
            </w:r>
          </w:p>
          <w:p w:rsidR="00F62B81" w:rsidRPr="00B072C9" w:rsidRDefault="00F62B81" w:rsidP="009268A1">
            <w:pPr>
              <w:rPr>
                <w:sz w:val="2"/>
                <w:szCs w:val="2"/>
                <w:rtl/>
                <w:lang w:bidi="ar-EG"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1850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F62B81" w:rsidRPr="00373DDB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التفكير الناقد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مهارات تحديد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الأولويات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التمييز بين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 المعلومات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تقييم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المعلومة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التعرف على وجهات نظر الآخرين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اكتشاف المغالطات وعدم التناسق في المعنى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موثوقية المصدر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اتخاذ القرار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Pr="00BC39E4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</w:t>
            </w:r>
          </w:p>
        </w:tc>
        <w:tc>
          <w:tcPr>
            <w:tcW w:w="2126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</w:tr>
      <w:tr w:rsidR="007D6256" w:rsidTr="009701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7D6256" w:rsidRPr="004F2343" w:rsidRDefault="007D6256" w:rsidP="00CF3FFF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F234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الوسائل التعليمية </w:t>
            </w:r>
          </w:p>
        </w:tc>
        <w:tc>
          <w:tcPr>
            <w:tcW w:w="1850" w:type="dxa"/>
            <w:gridSpan w:val="2"/>
            <w:vMerge w:val="restart"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 w:val="restart"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</w:tr>
      <w:tr w:rsidR="007D6256" w:rsidTr="009701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7D6256" w:rsidRPr="00B072C9" w:rsidRDefault="007D6256" w:rsidP="00CF3FFF">
            <w:pPr>
              <w:rPr>
                <w:sz w:val="2"/>
                <w:szCs w:val="2"/>
                <w:rtl/>
                <w:lang w:bidi="ar-EG"/>
              </w:rPr>
            </w:pPr>
          </w:p>
        </w:tc>
        <w:tc>
          <w:tcPr>
            <w:tcW w:w="1850" w:type="dxa"/>
            <w:gridSpan w:val="2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7D6256" w:rsidRPr="00BC39E4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</w:tr>
    </w:tbl>
    <w:p w:rsidR="007D6256" w:rsidRPr="00784CBA" w:rsidRDefault="007D6256" w:rsidP="007D6256">
      <w:pPr>
        <w:spacing w:after="0" w:line="240" w:lineRule="auto"/>
        <w:rPr>
          <w:sz w:val="6"/>
          <w:szCs w:val="6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5246"/>
      </w:tblGrid>
      <w:tr w:rsidR="007D6256" w:rsidTr="00CF3FFF">
        <w:trPr>
          <w:trHeight w:val="133"/>
        </w:trPr>
        <w:tc>
          <w:tcPr>
            <w:tcW w:w="1560" w:type="dxa"/>
            <w:shd w:val="clear" w:color="auto" w:fill="F2DBDB" w:themeFill="accent2" w:themeFillTint="33"/>
          </w:tcPr>
          <w:p w:rsidR="007D6256" w:rsidRPr="00F1000F" w:rsidRDefault="007D6256" w:rsidP="00CF3FF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 xml:space="preserve">رقم الوحدة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7D6256" w:rsidRPr="004E7283" w:rsidRDefault="00CF3FFF" w:rsidP="007D625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الخامسة</w:t>
            </w:r>
            <w:r w:rsidR="007D6256" w:rsidRPr="007D6256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D6256" w:rsidRPr="00F1000F" w:rsidRDefault="007D6256" w:rsidP="00CF3FF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5246" w:type="dxa"/>
            <w:shd w:val="clear" w:color="auto" w:fill="F2DBDB" w:themeFill="accent2" w:themeFillTint="33"/>
            <w:vAlign w:val="center"/>
          </w:tcPr>
          <w:p w:rsidR="007D6256" w:rsidRPr="00F1000F" w:rsidRDefault="00784CBA" w:rsidP="00784CB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84CBA">
              <w:rPr>
                <w:rFonts w:hint="cs"/>
                <w:b/>
                <w:bCs/>
                <w:sz w:val="32"/>
                <w:szCs w:val="32"/>
                <w:rtl/>
              </w:rPr>
              <w:t>الشرك في الألفاظ</w:t>
            </w:r>
          </w:p>
        </w:tc>
      </w:tr>
      <w:tr w:rsidR="007D6256" w:rsidTr="00CF3FFF">
        <w:tc>
          <w:tcPr>
            <w:tcW w:w="1560" w:type="dxa"/>
          </w:tcPr>
          <w:p w:rsidR="007D6256" w:rsidRDefault="007D6256" w:rsidP="00CF3FF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التمهيد  </w:t>
            </w:r>
          </w:p>
        </w:tc>
        <w:tc>
          <w:tcPr>
            <w:tcW w:w="8931" w:type="dxa"/>
            <w:gridSpan w:val="3"/>
            <w:vAlign w:val="center"/>
          </w:tcPr>
          <w:p w:rsidR="007D6256" w:rsidRPr="00AC2951" w:rsidRDefault="00CF3FFF" w:rsidP="00784CBA">
            <w:pPr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</w:t>
            </w:r>
            <w:r w:rsidR="00784CB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المقصود بالشرك في الألفاظ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</w:tbl>
    <w:p w:rsidR="007D6256" w:rsidRDefault="007D6256" w:rsidP="007D6256">
      <w:pPr>
        <w:spacing w:after="0" w:line="240" w:lineRule="auto"/>
        <w:rPr>
          <w:sz w:val="14"/>
          <w:szCs w:val="14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6"/>
        <w:gridCol w:w="425"/>
        <w:gridCol w:w="1425"/>
        <w:gridCol w:w="2261"/>
        <w:gridCol w:w="1276"/>
        <w:gridCol w:w="850"/>
        <w:gridCol w:w="1844"/>
      </w:tblGrid>
      <w:tr w:rsidR="00532423" w:rsidTr="00841AB9">
        <w:tc>
          <w:tcPr>
            <w:tcW w:w="2835" w:type="dxa"/>
            <w:gridSpan w:val="3"/>
            <w:shd w:val="clear" w:color="auto" w:fill="C2D69B" w:themeFill="accent3" w:themeFillTint="99"/>
          </w:tcPr>
          <w:p w:rsidR="00532423" w:rsidRPr="00745D4F" w:rsidRDefault="00532423" w:rsidP="00CF3FF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أهداف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الوحدة </w:t>
            </w: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4962" w:type="dxa"/>
            <w:gridSpan w:val="3"/>
            <w:vMerge w:val="restart"/>
            <w:shd w:val="clear" w:color="auto" w:fill="C2D69B" w:themeFill="accent3" w:themeFillTint="99"/>
          </w:tcPr>
          <w:p w:rsidR="00532423" w:rsidRPr="00FD0B1D" w:rsidRDefault="00532423" w:rsidP="00CF3FFF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المحتوى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كتاب ال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طالب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) </w:t>
            </w:r>
          </w:p>
          <w:p w:rsidR="00532423" w:rsidRPr="00784CBA" w:rsidRDefault="00532423" w:rsidP="00784CB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784CBA">
              <w:rPr>
                <w:rFonts w:asciiTheme="minorBidi" w:hAnsiTheme="minorBidi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قول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لولا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الله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وفلان</w:t>
            </w:r>
          </w:p>
          <w:p w:rsidR="00532423" w:rsidRPr="00784CBA" w:rsidRDefault="00532423" w:rsidP="00784CBA">
            <w:pPr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حكم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قول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لولا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الله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وفلان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- الحكمة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من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تحريم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قول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لولا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الله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وفلان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- العبارة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المشروعة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بدلا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عنها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- الفرق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بين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الواو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وثم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في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اللفظ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- أمثلة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وألفاظ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مشابهة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لها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في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الحكم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- ترك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الوقوف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عند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الأسباب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****************************</w:t>
            </w:r>
          </w:p>
          <w:p w:rsidR="00532423" w:rsidRPr="00784CBA" w:rsidRDefault="00532423" w:rsidP="00784CBA">
            <w:pPr>
              <w:jc w:val="center"/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</w:pPr>
            <w:r w:rsidRPr="00784CBA">
              <w:rPr>
                <w:rFonts w:asciiTheme="minorBidi" w:hAnsiTheme="minorBidi" w:hint="cs"/>
                <w:b/>
                <w:bCs/>
                <w:color w:val="FF0000"/>
                <w:sz w:val="26"/>
                <w:szCs w:val="26"/>
                <w:rtl/>
              </w:rPr>
              <w:t>قول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  <w:t xml:space="preserve"> :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6"/>
                <w:szCs w:val="26"/>
                <w:rtl/>
              </w:rPr>
              <w:t>ما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6"/>
                <w:szCs w:val="26"/>
                <w:rtl/>
              </w:rPr>
              <w:t>شاء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6"/>
                <w:szCs w:val="26"/>
                <w:rtl/>
              </w:rPr>
              <w:t>الله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6"/>
                <w:szCs w:val="26"/>
                <w:rtl/>
              </w:rPr>
              <w:t>وشئت</w:t>
            </w:r>
          </w:p>
          <w:p w:rsidR="00532423" w:rsidRPr="00784CBA" w:rsidRDefault="00532423" w:rsidP="00784CBA">
            <w:pPr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lang w:bidi="ar-EG"/>
              </w:rPr>
            </w:pP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حكم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قول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ما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شاء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الله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وشئت- الحكمة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من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النهي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عن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قول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ما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شاء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الله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وشئت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- العبارة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المشروعة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بدلا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منها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- الفرق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بين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الواو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وثم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في</w:t>
            </w:r>
            <w:r w:rsidRPr="00784CBA"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  <w:lang w:bidi="ar-EG"/>
              </w:rPr>
              <w:t>اللفظ</w:t>
            </w:r>
          </w:p>
          <w:p w:rsidR="00532423" w:rsidRPr="00AC6C00" w:rsidRDefault="00532423" w:rsidP="00784CBA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  <w:lang w:bidi="ar-EG"/>
              </w:rPr>
            </w:pPr>
            <w:r w:rsidRPr="00784CBA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****************************</w:t>
            </w:r>
          </w:p>
        </w:tc>
        <w:tc>
          <w:tcPr>
            <w:tcW w:w="2694" w:type="dxa"/>
            <w:gridSpan w:val="2"/>
            <w:shd w:val="clear" w:color="auto" w:fill="C2D69B" w:themeFill="accent3" w:themeFillTint="99"/>
          </w:tcPr>
          <w:p w:rsidR="00532423" w:rsidRPr="00745D4F" w:rsidRDefault="00532423" w:rsidP="00CF3FF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32423" w:rsidTr="00CD6A05">
        <w:trPr>
          <w:trHeight w:val="4244"/>
        </w:trPr>
        <w:tc>
          <w:tcPr>
            <w:tcW w:w="2835" w:type="dxa"/>
            <w:gridSpan w:val="3"/>
          </w:tcPr>
          <w:p w:rsidR="00532423" w:rsidRDefault="00532423" w:rsidP="00784CB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82604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الوحدة </w:t>
            </w:r>
            <w:r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 أن :</w:t>
            </w:r>
            <w:r w:rsidRPr="0082604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  <w:p w:rsidR="00532423" w:rsidRPr="00784CBA" w:rsidRDefault="00532423" w:rsidP="00784CBA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بين حكم قول : لولا الله وفلان مع الدليل</w:t>
            </w:r>
          </w:p>
          <w:p w:rsidR="00532423" w:rsidRPr="00784CBA" w:rsidRDefault="00532423" w:rsidP="00784CBA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وضح الحكمة من تحريم قول : لولا الله وفلان</w:t>
            </w:r>
          </w:p>
          <w:p w:rsidR="00532423" w:rsidRPr="00784CBA" w:rsidRDefault="00532423" w:rsidP="00784CBA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ذكر العبارات المشروعية والبديلة لقول : لولا الله وفلان</w:t>
            </w:r>
          </w:p>
          <w:p w:rsidR="00532423" w:rsidRPr="00784CBA" w:rsidRDefault="00532423" w:rsidP="00784CBA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بين حكم قول : ما شاء الله وشئت مع الدليل</w:t>
            </w:r>
          </w:p>
          <w:p w:rsidR="00532423" w:rsidRPr="00784CBA" w:rsidRDefault="00532423" w:rsidP="00784CBA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وضح الحكمة من تحريم قول ما شاء الله وشئت وما يشرع بديلا عنها</w:t>
            </w:r>
          </w:p>
          <w:p w:rsidR="00532423" w:rsidRPr="004F2343" w:rsidRDefault="00532423" w:rsidP="00784CBA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شارك  في حل أنشطة وأسئلة الوحدة</w:t>
            </w:r>
          </w:p>
        </w:tc>
        <w:tc>
          <w:tcPr>
            <w:tcW w:w="4962" w:type="dxa"/>
            <w:gridSpan w:val="3"/>
            <w:vMerge/>
            <w:vAlign w:val="center"/>
          </w:tcPr>
          <w:p w:rsidR="00532423" w:rsidRPr="00784CBA" w:rsidRDefault="00532423" w:rsidP="00784CBA">
            <w:pPr>
              <w:jc w:val="center"/>
              <w:rPr>
                <w:rFonts w:asciiTheme="minorBidi" w:hAnsiTheme="minorBidi"/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</w:tc>
        <w:tc>
          <w:tcPr>
            <w:tcW w:w="2694" w:type="dxa"/>
            <w:gridSpan w:val="2"/>
          </w:tcPr>
          <w:p w:rsidR="00532423" w:rsidRDefault="00532423" w:rsidP="00784CBA">
            <w:pPr>
              <w:pStyle w:val="a4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532423" w:rsidRPr="00CF3FFF" w:rsidRDefault="00532423" w:rsidP="00784CB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  <w:p w:rsidR="00532423" w:rsidRPr="00784CBA" w:rsidRDefault="00532423" w:rsidP="00784CB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حكم قول : لولا الله وفلان مع الدليل</w:t>
            </w:r>
          </w:p>
          <w:p w:rsidR="00532423" w:rsidRPr="00784CBA" w:rsidRDefault="00532423" w:rsidP="00784CB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وضح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الحكمة من تحريم قول : لولا الله وفلان</w:t>
            </w:r>
          </w:p>
          <w:p w:rsidR="00532423" w:rsidRPr="00784CBA" w:rsidRDefault="00532423" w:rsidP="00784CB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اذكر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العبارات المشروعية والبديلة لقول : لولا الله وفلان</w:t>
            </w:r>
          </w:p>
          <w:p w:rsidR="00532423" w:rsidRPr="00784CBA" w:rsidRDefault="00532423" w:rsidP="00784CB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حكم قول : ما شاء الله وشئت مع الدليل</w:t>
            </w:r>
          </w:p>
          <w:p w:rsidR="00532423" w:rsidRPr="00784CBA" w:rsidRDefault="00532423" w:rsidP="00784CB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الحكمة من تحريم قول ما شاء الله وشئت وما يشرع بديلا عنها</w:t>
            </w:r>
          </w:p>
          <w:p w:rsidR="00532423" w:rsidRPr="00B51484" w:rsidRDefault="00532423" w:rsidP="00784CBA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  <w:tr w:rsidR="007D6256" w:rsidTr="00CF3F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  <w:vAlign w:val="center"/>
          </w:tcPr>
          <w:p w:rsidR="007D6256" w:rsidRPr="00F85BC3" w:rsidRDefault="007D6256" w:rsidP="00CF3FF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التهيئة</w:t>
            </w:r>
          </w:p>
        </w:tc>
        <w:tc>
          <w:tcPr>
            <w:tcW w:w="1850" w:type="dxa"/>
            <w:gridSpan w:val="2"/>
          </w:tcPr>
          <w:p w:rsidR="007D6256" w:rsidRPr="00F85BC3" w:rsidRDefault="007D6256" w:rsidP="00CF3FF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استراتيجيات التدريس الحديثة</w:t>
            </w:r>
          </w:p>
        </w:tc>
        <w:tc>
          <w:tcPr>
            <w:tcW w:w="2261" w:type="dxa"/>
            <w:vAlign w:val="center"/>
          </w:tcPr>
          <w:p w:rsidR="007D6256" w:rsidRPr="00F85BC3" w:rsidRDefault="007D6256" w:rsidP="00CF3FF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2126" w:type="dxa"/>
            <w:gridSpan w:val="2"/>
            <w:vAlign w:val="center"/>
          </w:tcPr>
          <w:p w:rsidR="007D6256" w:rsidRPr="00F85BC3" w:rsidRDefault="007D6256" w:rsidP="00CF3FF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1844" w:type="dxa"/>
          </w:tcPr>
          <w:p w:rsidR="007D6256" w:rsidRPr="00F85BC3" w:rsidRDefault="007D6256" w:rsidP="00CF3FF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أساليب التقويم وأدواته</w:t>
            </w:r>
          </w:p>
        </w:tc>
      </w:tr>
      <w:tr w:rsidR="007D6256" w:rsidTr="00CF3F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نشاط رقم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حدث واقعي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قصة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طرح مشكلة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قراءة نص من مرجع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عرض صور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مشاهدة 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مدخل تاريخي</w:t>
            </w:r>
          </w:p>
          <w:p w:rsidR="007D6256" w:rsidRPr="00B072C9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7D6256" w:rsidRDefault="007D6256" w:rsidP="00CF3FF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الحوار والمناقشة</w:t>
            </w:r>
          </w:p>
          <w:p w:rsidR="007D6256" w:rsidRDefault="007D6256" w:rsidP="00CF3FF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حل المشكلات</w:t>
            </w:r>
          </w:p>
          <w:p w:rsidR="007D6256" w:rsidRDefault="007D6256" w:rsidP="00CF3FF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التعاوني</w:t>
            </w:r>
          </w:p>
          <w:p w:rsidR="007D6256" w:rsidRDefault="007D6256" w:rsidP="00CF3FF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الاستكشاف</w:t>
            </w:r>
          </w:p>
          <w:p w:rsidR="007D6256" w:rsidRDefault="007D6256" w:rsidP="00CF3FF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الاستقصاء</w:t>
            </w:r>
          </w:p>
          <w:p w:rsidR="007D6256" w:rsidRDefault="007D6256" w:rsidP="00CF3FF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تمثيل الأدوار</w:t>
            </w:r>
          </w:p>
          <w:p w:rsidR="007D6256" w:rsidRDefault="007D6256" w:rsidP="00CF3FF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القصة</w:t>
            </w:r>
          </w:p>
          <w:p w:rsidR="007D6256" w:rsidRDefault="007D6256" w:rsidP="00CF3FFF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الخرائط الذهنية</w:t>
            </w:r>
          </w:p>
          <w:p w:rsidR="007D6256" w:rsidRDefault="007D6256" w:rsidP="00CF3FFF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باللعب</w:t>
            </w:r>
          </w:p>
          <w:p w:rsidR="007D6256" w:rsidRPr="004F2343" w:rsidRDefault="007D6256" w:rsidP="00CF3FFF">
            <w:pPr>
              <w:spacing w:line="60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</w:tc>
        <w:tc>
          <w:tcPr>
            <w:tcW w:w="2261" w:type="dxa"/>
            <w:vMerge w:val="restart"/>
          </w:tcPr>
          <w:p w:rsidR="007D6256" w:rsidRPr="00373DDB" w:rsidRDefault="007D6256" w:rsidP="00CF3FFF">
            <w:pPr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عمليات التفكير الإبداعي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الطلاقة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المرونة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الأصالة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الإفاضة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الحساسية للمشكلات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العصف الذهني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الخيال الحر </w:t>
            </w:r>
          </w:p>
          <w:p w:rsidR="007D6256" w:rsidRPr="004F2343" w:rsidRDefault="007D6256" w:rsidP="00CF3FFF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2126" w:type="dxa"/>
            <w:gridSpan w:val="2"/>
            <w:vMerge w:val="restart"/>
          </w:tcPr>
          <w:p w:rsidR="007D6256" w:rsidRPr="00373DDB" w:rsidRDefault="007D6256" w:rsidP="00CF3FFF">
            <w:pPr>
              <w:spacing w:line="276" w:lineRule="auto"/>
              <w:rPr>
                <w:rFonts w:cs="Times New Roman"/>
                <w:color w:val="C00000"/>
                <w:sz w:val="18"/>
                <w:szCs w:val="18"/>
                <w:rtl/>
                <w:lang w:bidi="ar-EG"/>
              </w:rPr>
            </w:pPr>
            <w:r w:rsidRPr="00373DDB">
              <w:rPr>
                <w:rFonts w:asciiTheme="majorBidi" w:hAnsiTheme="maj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عمليات العلم الأساسية والتكاملية </w:t>
            </w:r>
          </w:p>
          <w:p w:rsidR="007D6256" w:rsidRPr="00F85BC3" w:rsidRDefault="007D6256" w:rsidP="00CF3F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الملاحظة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التصنيف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الترتيب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التلخيص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جمع المعلومات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CF3F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التحليل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7D6256" w:rsidRPr="00F85BC3" w:rsidRDefault="007D6256" w:rsidP="00CF3F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الاستنباط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الاستقراء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الاستدلال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البحث والتقصي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علاقة الجزء بالكل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السلسلة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التمييز بين الرأي والحقيقة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CF3F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التفسير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التنظيم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الاستنتاج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التنبؤ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الاتصال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CF3F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الزمن والمكان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7D6256" w:rsidRPr="00F85BC3" w:rsidRDefault="007D6256" w:rsidP="00CF3F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الأرقام 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فرض الفروض 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التجريب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التعريف الإجرائي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التحكم في المتغيرات 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تفسير البيانات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CF3FFF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  <w:tc>
          <w:tcPr>
            <w:tcW w:w="1844" w:type="dxa"/>
            <w:vMerge w:val="restart"/>
          </w:tcPr>
          <w:p w:rsidR="007D6256" w:rsidRPr="00F85BC3" w:rsidRDefault="007D6256" w:rsidP="00CF3FF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التواصل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ملاحظة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سلم التقدير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قائمة الشطب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السجلات الوصفية  </w:t>
            </w:r>
          </w:p>
          <w:p w:rsidR="007D6256" w:rsidRPr="00F85BC3" w:rsidRDefault="007D6256" w:rsidP="00CF3FF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المهمات الأدائية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7D6256" w:rsidRPr="00F85BC3" w:rsidRDefault="007D6256" w:rsidP="00CF3FF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المشاريع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الأسئلة والأجوبة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المنظمات التخطيطية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ملف الانجاز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التدريبات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المطويات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الذاتي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CF3FF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التقرير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التعيينات المنزلية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خرائط المفاهيم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الاختباري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4F2343" w:rsidRDefault="007D6256" w:rsidP="00CF3FFF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  <w:tr w:rsidR="007D6256" w:rsidTr="00CF3F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7D6256" w:rsidRPr="004F2343" w:rsidRDefault="007D6256" w:rsidP="00CF3FFF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F234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الوسائل التعليمية </w:t>
            </w:r>
          </w:p>
        </w:tc>
        <w:tc>
          <w:tcPr>
            <w:tcW w:w="1850" w:type="dxa"/>
            <w:gridSpan w:val="2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  <w:tc>
          <w:tcPr>
            <w:tcW w:w="2261" w:type="dxa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  <w:tc>
          <w:tcPr>
            <w:tcW w:w="2126" w:type="dxa"/>
            <w:gridSpan w:val="2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</w:tr>
      <w:tr w:rsidR="007D6256" w:rsidTr="00CF3F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</w:t>
            </w:r>
            <w:r w:rsidR="00713C5A">
              <w:rPr>
                <w:rFonts w:asciiTheme="majorBidi" w:hAnsiTheme="majorBidi" w:cs="Arial" w:hint="cs"/>
                <w:b/>
                <w:bCs/>
                <w:rtl/>
              </w:rPr>
              <w:t>طالب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النشاط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أجهزة العرض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شفافيات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جهاز تسجيل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مراجع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صحف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مجسمات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عينات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لوحات ورسومات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تسجيل صوتي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السبورات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رحلة تعليمية </w:t>
            </w:r>
          </w:p>
          <w:p w:rsidR="007D6256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</w:t>
            </w:r>
          </w:p>
          <w:p w:rsidR="007D6256" w:rsidRPr="00B072C9" w:rsidRDefault="007D6256" w:rsidP="00CF3FFF">
            <w:pPr>
              <w:rPr>
                <w:sz w:val="2"/>
                <w:szCs w:val="2"/>
                <w:rtl/>
                <w:lang w:bidi="ar-EG"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1850" w:type="dxa"/>
            <w:gridSpan w:val="2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7D6256" w:rsidRPr="00373DDB" w:rsidRDefault="007D6256" w:rsidP="00CF3FF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التفكير الناقد</w:t>
            </w:r>
          </w:p>
          <w:p w:rsidR="007D6256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مهارات تحديد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الأولويات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التمييز بين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 المعلومات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تقييم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المعلومة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التعرف على وجهات نظر الآخرين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اكتشاف المغالطات وعدم التناسق في المعنى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موثوقية المصدر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اتخاذ القرار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Pr="00BC39E4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</w:t>
            </w:r>
          </w:p>
        </w:tc>
        <w:tc>
          <w:tcPr>
            <w:tcW w:w="2126" w:type="dxa"/>
            <w:gridSpan w:val="2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</w:tr>
    </w:tbl>
    <w:p w:rsidR="007D6256" w:rsidRDefault="007D6256" w:rsidP="00F62B81">
      <w:pPr>
        <w:spacing w:after="0" w:line="240" w:lineRule="auto"/>
        <w:rPr>
          <w:sz w:val="12"/>
          <w:szCs w:val="12"/>
          <w:rtl/>
          <w:lang w:bidi="ar-EG"/>
        </w:rPr>
      </w:pPr>
    </w:p>
    <w:p w:rsidR="00784CBA" w:rsidRDefault="00784CBA" w:rsidP="00F62B81">
      <w:pPr>
        <w:spacing w:after="0" w:line="240" w:lineRule="auto"/>
        <w:rPr>
          <w:sz w:val="12"/>
          <w:szCs w:val="12"/>
          <w:rtl/>
          <w:lang w:bidi="ar-EG"/>
        </w:rPr>
      </w:pPr>
    </w:p>
    <w:p w:rsidR="00B11E66" w:rsidRDefault="00B11E66" w:rsidP="00F62B81">
      <w:pPr>
        <w:spacing w:after="0" w:line="240" w:lineRule="auto"/>
        <w:rPr>
          <w:sz w:val="12"/>
          <w:szCs w:val="12"/>
          <w:rtl/>
          <w:lang w:bidi="ar-EG"/>
        </w:rPr>
      </w:pPr>
    </w:p>
    <w:p w:rsidR="00B11E66" w:rsidRDefault="00B11E66" w:rsidP="00F62B81">
      <w:pPr>
        <w:spacing w:after="0" w:line="240" w:lineRule="auto"/>
        <w:rPr>
          <w:sz w:val="12"/>
          <w:szCs w:val="12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5246"/>
      </w:tblGrid>
      <w:tr w:rsidR="00B11E66" w:rsidTr="00342DFD">
        <w:trPr>
          <w:trHeight w:val="133"/>
        </w:trPr>
        <w:tc>
          <w:tcPr>
            <w:tcW w:w="1560" w:type="dxa"/>
            <w:shd w:val="clear" w:color="auto" w:fill="F2DBDB" w:themeFill="accent2" w:themeFillTint="33"/>
          </w:tcPr>
          <w:p w:rsidR="00B11E66" w:rsidRPr="00F1000F" w:rsidRDefault="00B11E66" w:rsidP="00342DF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 xml:space="preserve">رقم الوحدة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B11E66" w:rsidRPr="004E7283" w:rsidRDefault="009701DC" w:rsidP="00342DF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الخامسة</w:t>
            </w:r>
            <w:r w:rsidR="00B11E66" w:rsidRPr="004E728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11E66" w:rsidRPr="00F1000F" w:rsidRDefault="00B11E66" w:rsidP="00342DF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5246" w:type="dxa"/>
            <w:shd w:val="clear" w:color="auto" w:fill="F2DBDB" w:themeFill="accent2" w:themeFillTint="33"/>
            <w:vAlign w:val="center"/>
          </w:tcPr>
          <w:p w:rsidR="00B11E66" w:rsidRPr="00F1000F" w:rsidRDefault="00B11E66" w:rsidP="00342DF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84CBA">
              <w:rPr>
                <w:rFonts w:hint="cs"/>
                <w:b/>
                <w:bCs/>
                <w:sz w:val="32"/>
                <w:szCs w:val="32"/>
                <w:rtl/>
              </w:rPr>
              <w:t>التطير والفأل</w:t>
            </w:r>
          </w:p>
        </w:tc>
      </w:tr>
      <w:tr w:rsidR="00B11E66" w:rsidTr="00342DFD">
        <w:tc>
          <w:tcPr>
            <w:tcW w:w="1560" w:type="dxa"/>
          </w:tcPr>
          <w:p w:rsidR="00B11E66" w:rsidRDefault="00B11E66" w:rsidP="00342DFD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التمهيد  </w:t>
            </w:r>
          </w:p>
        </w:tc>
        <w:tc>
          <w:tcPr>
            <w:tcW w:w="8931" w:type="dxa"/>
            <w:gridSpan w:val="3"/>
            <w:vAlign w:val="center"/>
          </w:tcPr>
          <w:p w:rsidR="00B11E66" w:rsidRPr="00AC2951" w:rsidRDefault="00B11E66" w:rsidP="00342DFD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التطير والفأل ؟</w:t>
            </w:r>
          </w:p>
        </w:tc>
      </w:tr>
    </w:tbl>
    <w:p w:rsidR="00B11E66" w:rsidRDefault="00B11E66" w:rsidP="00B11E66">
      <w:pPr>
        <w:spacing w:after="0" w:line="240" w:lineRule="auto"/>
        <w:rPr>
          <w:sz w:val="14"/>
          <w:szCs w:val="14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6"/>
        <w:gridCol w:w="284"/>
        <w:gridCol w:w="1566"/>
        <w:gridCol w:w="2261"/>
        <w:gridCol w:w="1276"/>
        <w:gridCol w:w="850"/>
        <w:gridCol w:w="1844"/>
      </w:tblGrid>
      <w:tr w:rsidR="00B11E66" w:rsidTr="00342DFD">
        <w:tc>
          <w:tcPr>
            <w:tcW w:w="2694" w:type="dxa"/>
            <w:gridSpan w:val="3"/>
            <w:shd w:val="clear" w:color="auto" w:fill="C2D69B" w:themeFill="accent3" w:themeFillTint="99"/>
          </w:tcPr>
          <w:p w:rsidR="00B11E66" w:rsidRPr="00745D4F" w:rsidRDefault="00B11E66" w:rsidP="00342DF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أهداف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الوحدة </w:t>
            </w: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5103" w:type="dxa"/>
            <w:gridSpan w:val="3"/>
            <w:shd w:val="clear" w:color="auto" w:fill="C2D69B" w:themeFill="accent3" w:themeFillTint="99"/>
          </w:tcPr>
          <w:p w:rsidR="00B11E66" w:rsidRPr="00AC6C00" w:rsidRDefault="00B11E66" w:rsidP="00342DFD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المحتوى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كتاب ال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طالب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) </w:t>
            </w:r>
          </w:p>
        </w:tc>
        <w:tc>
          <w:tcPr>
            <w:tcW w:w="2694" w:type="dxa"/>
            <w:gridSpan w:val="2"/>
            <w:shd w:val="clear" w:color="auto" w:fill="C2D69B" w:themeFill="accent3" w:themeFillTint="99"/>
          </w:tcPr>
          <w:p w:rsidR="00B11E66" w:rsidRPr="00745D4F" w:rsidRDefault="00B11E66" w:rsidP="00342DF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B11E66" w:rsidTr="00342DFD">
        <w:trPr>
          <w:trHeight w:val="4244"/>
        </w:trPr>
        <w:tc>
          <w:tcPr>
            <w:tcW w:w="2694" w:type="dxa"/>
            <w:gridSpan w:val="3"/>
          </w:tcPr>
          <w:p w:rsidR="00B11E66" w:rsidRDefault="00B11E66" w:rsidP="00342DFD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الوحدة </w:t>
            </w:r>
            <w:r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784CBA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أن : </w:t>
            </w:r>
          </w:p>
          <w:p w:rsidR="00B11E66" w:rsidRPr="00784CBA" w:rsidRDefault="00B11E66" w:rsidP="00342DFD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  <w:p w:rsidR="00B11E66" w:rsidRPr="00784CBA" w:rsidRDefault="00B11E66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بين معنى التطير وحكمه</w:t>
            </w:r>
          </w:p>
          <w:p w:rsidR="00B11E66" w:rsidRPr="00784CBA" w:rsidRDefault="00B11E66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ذكر بعض صور التطير </w:t>
            </w:r>
          </w:p>
          <w:p w:rsidR="00B11E66" w:rsidRPr="00784CBA" w:rsidRDefault="00B11E66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صف علاج التطير وتبين كفارته</w:t>
            </w:r>
          </w:p>
          <w:p w:rsidR="00B11E66" w:rsidRPr="00784CBA" w:rsidRDefault="00B11E66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ذكر مساوئ التطير وأضراره</w:t>
            </w:r>
          </w:p>
          <w:p w:rsidR="00B11E66" w:rsidRPr="00784CBA" w:rsidRDefault="00B11E66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بين معنى الفأل وحكمه والحكمة من مشروعيته</w:t>
            </w:r>
          </w:p>
          <w:p w:rsidR="00B11E66" w:rsidRPr="00784CBA" w:rsidRDefault="00B11E66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حب الفأل وتكره التطير </w:t>
            </w:r>
          </w:p>
          <w:p w:rsidR="00B11E66" w:rsidRPr="00784CBA" w:rsidRDefault="00B11E66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شارك  في حل أنشطة وأسئلة الوحدة</w:t>
            </w:r>
          </w:p>
        </w:tc>
        <w:tc>
          <w:tcPr>
            <w:tcW w:w="5103" w:type="dxa"/>
            <w:gridSpan w:val="3"/>
            <w:vAlign w:val="center"/>
          </w:tcPr>
          <w:p w:rsidR="00B11E66" w:rsidRPr="00784CBA" w:rsidRDefault="00B11E66" w:rsidP="00342DF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التطير</w:t>
            </w:r>
          </w:p>
          <w:p w:rsidR="00B11E66" w:rsidRPr="00784CBA" w:rsidRDefault="00B11E66" w:rsidP="00342DFD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تعريف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التطير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- أمثلة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التطير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- حكم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التطير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- لماذا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كان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التطير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شركا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- حقيقة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الطيرة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المنهي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عنها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</w:p>
          <w:p w:rsidR="00B11E66" w:rsidRPr="00784CBA" w:rsidRDefault="00B11E66" w:rsidP="00342DF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التطير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عند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العرب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في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الجاهلية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</w:p>
          <w:p w:rsidR="00B11E66" w:rsidRPr="00784CBA" w:rsidRDefault="00B11E66" w:rsidP="00342DFD">
            <w:pPr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أصل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التطير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عند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العرب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في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الجاهلية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- سبب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الوقوع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في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التطير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- البديل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الشرعي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- إبطال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الإسلام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للطيرة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وأنه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لا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حقيقة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لها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  <w:p w:rsidR="00B11E66" w:rsidRPr="00784CBA" w:rsidRDefault="00B11E66" w:rsidP="00342DF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علاج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الطيرة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وكفارتها</w:t>
            </w:r>
          </w:p>
          <w:p w:rsidR="00B11E66" w:rsidRPr="00784CBA" w:rsidRDefault="00B11E66" w:rsidP="00342DFD">
            <w:pPr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علاج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الطيرة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- كفارة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الطيرة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- مواقف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السلف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في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النهي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عن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التطير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- مساوئ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التطير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 </w:t>
            </w:r>
          </w:p>
          <w:p w:rsidR="00B11E66" w:rsidRPr="00784CBA" w:rsidRDefault="00B11E66" w:rsidP="00342DF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الفأل</w:t>
            </w:r>
            <w:r w:rsidRPr="00784CBA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</w:p>
          <w:p w:rsidR="00B11E66" w:rsidRPr="00CF3FFF" w:rsidRDefault="00B11E66" w:rsidP="00342DFD">
            <w:pPr>
              <w:jc w:val="center"/>
              <w:rPr>
                <w:rFonts w:asciiTheme="minorBidi" w:hAnsiTheme="minorBidi"/>
                <w:b/>
                <w:bCs/>
                <w:color w:val="008000"/>
                <w:sz w:val="18"/>
                <w:szCs w:val="18"/>
                <w:rtl/>
                <w:lang w:bidi="ar-EG"/>
              </w:rPr>
            </w:pP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تعريف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الفأل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- حكم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الفأل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- حقيقة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الفأل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>- شرط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rtl/>
              </w:rPr>
              <w:t xml:space="preserve">الفأل - 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صور من فأل النبي 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sym w:font="AGA Arabesque" w:char="F072"/>
            </w:r>
            <w:r w:rsidRPr="00784CBA">
              <w:rPr>
                <w:rFonts w:asciiTheme="minorBidi" w:hAnsiTheme="minorBidi" w:hint="cs"/>
                <w:b/>
                <w:bCs/>
                <w:color w:val="0000FF"/>
                <w:sz w:val="24"/>
                <w:szCs w:val="24"/>
                <w:u w:val="single"/>
                <w:rtl/>
                <w:lang w:bidi="ar-EG"/>
              </w:rPr>
              <w:t xml:space="preserve"> </w:t>
            </w:r>
            <w:r w:rsidRPr="00784CBA">
              <w:rPr>
                <w:rFonts w:asciiTheme="minorBidi" w:hAnsiTheme="minorBidi"/>
                <w:b/>
                <w:bCs/>
                <w:color w:val="0000FF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694" w:type="dxa"/>
            <w:gridSpan w:val="2"/>
          </w:tcPr>
          <w:p w:rsidR="00B11E66" w:rsidRDefault="00B11E66" w:rsidP="00342DFD">
            <w:pPr>
              <w:pStyle w:val="a4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B11E66" w:rsidRDefault="00B11E66" w:rsidP="00342DFD">
            <w:pPr>
              <w:pStyle w:val="a4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B11E66" w:rsidRDefault="00B11E66" w:rsidP="00342DFD">
            <w:pPr>
              <w:pStyle w:val="a4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B11E66" w:rsidRDefault="00B11E66" w:rsidP="00342DFD">
            <w:pPr>
              <w:pStyle w:val="a4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  <w:p w:rsidR="00B11E66" w:rsidRPr="00784CBA" w:rsidRDefault="00B11E66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معنى التطير وحكمه</w:t>
            </w:r>
          </w:p>
          <w:p w:rsidR="00B11E66" w:rsidRPr="00784CBA" w:rsidRDefault="00B11E66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اذكر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بعض صور التطير </w:t>
            </w:r>
          </w:p>
          <w:p w:rsidR="00B11E66" w:rsidRPr="00784CBA" w:rsidRDefault="00B11E66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صف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علاج التطير وتبين كفارته</w:t>
            </w:r>
          </w:p>
          <w:p w:rsidR="00B11E66" w:rsidRPr="00784CBA" w:rsidRDefault="00B11E66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اذكر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مساوئ التطير وأضراره</w:t>
            </w:r>
          </w:p>
          <w:p w:rsidR="00B11E66" w:rsidRPr="00784CBA" w:rsidRDefault="00B11E66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معنى الفأل وحكمه والحكمة من مشروعيته</w:t>
            </w:r>
          </w:p>
          <w:p w:rsidR="00B11E66" w:rsidRPr="00784CBA" w:rsidRDefault="00B11E66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تقويم ذاتي</w:t>
            </w:r>
          </w:p>
          <w:p w:rsidR="00B11E66" w:rsidRPr="00784CBA" w:rsidRDefault="00B11E66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  <w:tr w:rsidR="00B11E66" w:rsidTr="00342D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  <w:vAlign w:val="center"/>
          </w:tcPr>
          <w:p w:rsidR="00B11E66" w:rsidRPr="00F85BC3" w:rsidRDefault="00B11E66" w:rsidP="00342DF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التهيئة</w:t>
            </w:r>
          </w:p>
        </w:tc>
        <w:tc>
          <w:tcPr>
            <w:tcW w:w="1850" w:type="dxa"/>
            <w:gridSpan w:val="2"/>
          </w:tcPr>
          <w:p w:rsidR="00B11E66" w:rsidRPr="00F85BC3" w:rsidRDefault="00B11E66" w:rsidP="00342DF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استراتيجيات التدريس الحديثة</w:t>
            </w:r>
          </w:p>
        </w:tc>
        <w:tc>
          <w:tcPr>
            <w:tcW w:w="2261" w:type="dxa"/>
            <w:vAlign w:val="center"/>
          </w:tcPr>
          <w:p w:rsidR="00B11E66" w:rsidRPr="00F85BC3" w:rsidRDefault="00B11E66" w:rsidP="00342DF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2126" w:type="dxa"/>
            <w:gridSpan w:val="2"/>
            <w:vAlign w:val="center"/>
          </w:tcPr>
          <w:p w:rsidR="00B11E66" w:rsidRPr="00F85BC3" w:rsidRDefault="00B11E66" w:rsidP="00342DF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1844" w:type="dxa"/>
          </w:tcPr>
          <w:p w:rsidR="00B11E66" w:rsidRPr="00F85BC3" w:rsidRDefault="00B11E66" w:rsidP="00342DF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أساليب التقويم وأدواته</w:t>
            </w:r>
          </w:p>
        </w:tc>
      </w:tr>
      <w:tr w:rsidR="00B11E66" w:rsidTr="00342D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نشاط رقم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حدث واقعي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قصة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طرح مشكلة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قراءة نص من مرجع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عرض صور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مشاهدة 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مدخل تاريخي</w:t>
            </w:r>
          </w:p>
          <w:p w:rsidR="00B11E66" w:rsidRPr="00B072C9" w:rsidRDefault="00B11E66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B11E66" w:rsidRDefault="00B11E66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الحوار والمناقشة</w:t>
            </w:r>
          </w:p>
          <w:p w:rsidR="00B11E66" w:rsidRDefault="00B11E66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حل المشكلات</w:t>
            </w:r>
          </w:p>
          <w:p w:rsidR="00B11E66" w:rsidRDefault="00B11E66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التعاوني</w:t>
            </w:r>
          </w:p>
          <w:p w:rsidR="00B11E66" w:rsidRDefault="00B11E66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الاستكشاف</w:t>
            </w:r>
          </w:p>
          <w:p w:rsidR="00B11E66" w:rsidRDefault="00B11E66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الاستقصاء</w:t>
            </w:r>
          </w:p>
          <w:p w:rsidR="00B11E66" w:rsidRDefault="00B11E66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تمثيل الأدوار</w:t>
            </w:r>
          </w:p>
          <w:p w:rsidR="00B11E66" w:rsidRDefault="00B11E66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القصة</w:t>
            </w:r>
          </w:p>
          <w:p w:rsidR="00B11E66" w:rsidRDefault="00B11E66" w:rsidP="00342DFD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الخرائط الذهنية</w:t>
            </w:r>
          </w:p>
          <w:p w:rsidR="00B11E66" w:rsidRDefault="00B11E66" w:rsidP="00342DFD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باللعب</w:t>
            </w:r>
          </w:p>
          <w:p w:rsidR="00B11E66" w:rsidRPr="004F2343" w:rsidRDefault="00B11E66" w:rsidP="00342DFD">
            <w:pPr>
              <w:spacing w:line="60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</w:tc>
        <w:tc>
          <w:tcPr>
            <w:tcW w:w="2261" w:type="dxa"/>
            <w:vMerge w:val="restart"/>
          </w:tcPr>
          <w:p w:rsidR="00B11E66" w:rsidRPr="00373DDB" w:rsidRDefault="00B11E66" w:rsidP="00342DFD">
            <w:pPr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عمليات التفكير الإبداعي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الطلاقة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المرونة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الأصالة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الإفاضة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الحساسية للمشكلات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العصف الذهني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الخيال الحر </w:t>
            </w:r>
          </w:p>
          <w:p w:rsidR="00B11E66" w:rsidRPr="004F2343" w:rsidRDefault="00B11E66" w:rsidP="00342DFD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2126" w:type="dxa"/>
            <w:gridSpan w:val="2"/>
            <w:vMerge w:val="restart"/>
          </w:tcPr>
          <w:p w:rsidR="00B11E66" w:rsidRPr="00373DDB" w:rsidRDefault="00B11E66" w:rsidP="00342DFD">
            <w:pPr>
              <w:spacing w:line="276" w:lineRule="auto"/>
              <w:rPr>
                <w:rFonts w:cs="Times New Roman"/>
                <w:color w:val="C00000"/>
                <w:sz w:val="18"/>
                <w:szCs w:val="18"/>
                <w:rtl/>
                <w:lang w:bidi="ar-EG"/>
              </w:rPr>
            </w:pPr>
            <w:r w:rsidRPr="00373DDB">
              <w:rPr>
                <w:rFonts w:asciiTheme="majorBidi" w:hAnsiTheme="maj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عمليات العلم الأساسية والتكاملية </w:t>
            </w:r>
          </w:p>
          <w:p w:rsidR="00B11E66" w:rsidRPr="00F85BC3" w:rsidRDefault="00B11E66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الملاحظة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التصنيف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الترتيب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التلخيص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جمع المعلومات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التحليل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11E66" w:rsidRPr="00F85BC3" w:rsidRDefault="00B11E66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الاستنباط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الاستقراء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الاستدلال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البحث والتقصي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علاقة الجزء بالكل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السلسلة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التمييز بين الرأي والحقيقة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التفسير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التنظيم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الاستنتاج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التنبؤ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الاتصال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الزمن والمكان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11E66" w:rsidRPr="00F85BC3" w:rsidRDefault="00B11E66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الأرقام 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فرض الفروض 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التجريب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التعريف الإجرائي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التحكم في المتغيرات   </w:t>
            </w:r>
          </w:p>
          <w:p w:rsidR="00B11E66" w:rsidRPr="00F85BC3" w:rsidRDefault="00B11E66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تفسير البيانات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Default="00B11E66" w:rsidP="00342DFD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  <w:p w:rsidR="00B11E66" w:rsidRPr="00F85BC3" w:rsidRDefault="00B11E66" w:rsidP="00342DFD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44" w:type="dxa"/>
            <w:vMerge w:val="restart"/>
          </w:tcPr>
          <w:p w:rsidR="00B11E66" w:rsidRPr="00F85BC3" w:rsidRDefault="00B11E66" w:rsidP="00342DF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التواصل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ملاحظة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سلم التقدير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قائمة الشطب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السجلات الوصفية  </w:t>
            </w:r>
          </w:p>
          <w:p w:rsidR="00B11E66" w:rsidRPr="00F85BC3" w:rsidRDefault="00B11E66" w:rsidP="00342DF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المهمات الأدائية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11E66" w:rsidRPr="00F85BC3" w:rsidRDefault="00B11E66" w:rsidP="00342DF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المشاريع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الأسئلة والأجوبة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المنظمات التخطيطية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ملف الانجاز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التدريبات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المطويات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الذاتي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التقرير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التعيينات المنزلية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خرائط المفاهيم </w:t>
            </w:r>
          </w:p>
          <w:p w:rsidR="00B11E66" w:rsidRPr="00F85BC3" w:rsidRDefault="00B11E66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الاختباري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B11E66" w:rsidRPr="004F2343" w:rsidRDefault="00B11E66" w:rsidP="00342DFD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  <w:tr w:rsidR="00B11E66" w:rsidTr="00342D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B11E66" w:rsidRPr="004F2343" w:rsidRDefault="00B11E66" w:rsidP="00342DFD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F234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الوسائل التعليمية </w:t>
            </w:r>
          </w:p>
        </w:tc>
        <w:tc>
          <w:tcPr>
            <w:tcW w:w="1850" w:type="dxa"/>
            <w:gridSpan w:val="2"/>
            <w:vMerge/>
          </w:tcPr>
          <w:p w:rsidR="00B11E66" w:rsidRDefault="00B11E66" w:rsidP="00342DFD">
            <w:pPr>
              <w:rPr>
                <w:rtl/>
                <w:lang w:bidi="ar-EG"/>
              </w:rPr>
            </w:pPr>
          </w:p>
        </w:tc>
        <w:tc>
          <w:tcPr>
            <w:tcW w:w="2261" w:type="dxa"/>
            <w:vMerge/>
          </w:tcPr>
          <w:p w:rsidR="00B11E66" w:rsidRDefault="00B11E66" w:rsidP="00342DFD">
            <w:pPr>
              <w:rPr>
                <w:rtl/>
                <w:lang w:bidi="ar-EG"/>
              </w:rPr>
            </w:pPr>
          </w:p>
        </w:tc>
        <w:tc>
          <w:tcPr>
            <w:tcW w:w="2126" w:type="dxa"/>
            <w:gridSpan w:val="2"/>
            <w:vMerge/>
          </w:tcPr>
          <w:p w:rsidR="00B11E66" w:rsidRDefault="00B11E66" w:rsidP="00342DFD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B11E66" w:rsidRDefault="00B11E66" w:rsidP="00342DFD">
            <w:pPr>
              <w:rPr>
                <w:rtl/>
                <w:lang w:bidi="ar-EG"/>
              </w:rPr>
            </w:pPr>
          </w:p>
        </w:tc>
      </w:tr>
      <w:tr w:rsidR="00B11E66" w:rsidTr="00342D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الطالب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النشاط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أجهزة العرض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شفافيات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جهاز تسجيل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مراجع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صحف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مجسمات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عينات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لوحات ورسومات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تسجيل صوتي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السبورات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رحلة تعليمية </w:t>
            </w:r>
          </w:p>
          <w:p w:rsidR="00B11E66" w:rsidRDefault="00B11E66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</w:t>
            </w:r>
          </w:p>
          <w:p w:rsidR="00B11E66" w:rsidRPr="00B072C9" w:rsidRDefault="00B11E66" w:rsidP="00342DFD">
            <w:pPr>
              <w:rPr>
                <w:sz w:val="2"/>
                <w:szCs w:val="2"/>
                <w:rtl/>
                <w:lang w:bidi="ar-EG"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1850" w:type="dxa"/>
            <w:gridSpan w:val="2"/>
            <w:vMerge/>
          </w:tcPr>
          <w:p w:rsidR="00B11E66" w:rsidRDefault="00B11E66" w:rsidP="00342DFD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B11E66" w:rsidRPr="00373DDB" w:rsidRDefault="00B11E66" w:rsidP="00342DF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التفكير الناقد</w:t>
            </w:r>
          </w:p>
          <w:p w:rsidR="00B11E66" w:rsidRDefault="00B11E66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مهارات تحديد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الأولويات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التمييز بين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 المعلومات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تقييم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المعلومة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التعرف على وجهات نظر الآخرين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اكتشاف المغالطات وعدم التناسق في المعنى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موثوقية المصدر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Default="00B11E66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اتخاذ القرار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B11E66" w:rsidRPr="00BC39E4" w:rsidRDefault="00B11E66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</w:t>
            </w:r>
          </w:p>
        </w:tc>
        <w:tc>
          <w:tcPr>
            <w:tcW w:w="2126" w:type="dxa"/>
            <w:gridSpan w:val="2"/>
            <w:vMerge/>
          </w:tcPr>
          <w:p w:rsidR="00B11E66" w:rsidRDefault="00B11E66" w:rsidP="00342DFD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B11E66" w:rsidRDefault="00B11E66" w:rsidP="00342DFD">
            <w:pPr>
              <w:rPr>
                <w:rtl/>
                <w:lang w:bidi="ar-EG"/>
              </w:rPr>
            </w:pPr>
          </w:p>
        </w:tc>
      </w:tr>
    </w:tbl>
    <w:p w:rsidR="00B11E66" w:rsidRDefault="00B11E66" w:rsidP="00F62B81">
      <w:pPr>
        <w:spacing w:after="0" w:line="240" w:lineRule="auto"/>
        <w:rPr>
          <w:sz w:val="12"/>
          <w:szCs w:val="12"/>
          <w:rtl/>
          <w:lang w:bidi="ar-EG"/>
        </w:rPr>
      </w:pPr>
    </w:p>
    <w:p w:rsidR="00B11E66" w:rsidRDefault="00B11E66" w:rsidP="00F62B81">
      <w:pPr>
        <w:spacing w:after="0" w:line="240" w:lineRule="auto"/>
        <w:rPr>
          <w:sz w:val="12"/>
          <w:szCs w:val="12"/>
          <w:rtl/>
          <w:lang w:bidi="ar-EG"/>
        </w:rPr>
      </w:pPr>
    </w:p>
    <w:p w:rsidR="00B11E66" w:rsidRDefault="00B11E66" w:rsidP="00F62B81">
      <w:pPr>
        <w:spacing w:after="0" w:line="240" w:lineRule="auto"/>
        <w:rPr>
          <w:sz w:val="12"/>
          <w:szCs w:val="12"/>
          <w:rtl/>
          <w:lang w:bidi="ar-EG"/>
        </w:rPr>
      </w:pPr>
    </w:p>
    <w:p w:rsidR="00532423" w:rsidRPr="00256ED4" w:rsidRDefault="00532423" w:rsidP="00532423">
      <w:pPr>
        <w:bidi w:val="0"/>
        <w:spacing w:after="0" w:line="240" w:lineRule="auto"/>
        <w:rPr>
          <w:rFonts w:ascii="Tahoma" w:eastAsia="Times New Roman" w:hAnsi="Tahoma" w:cs="Tahoma"/>
          <w:sz w:val="2"/>
          <w:szCs w:val="2"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5246"/>
      </w:tblGrid>
      <w:tr w:rsidR="00532423" w:rsidTr="00342DFD">
        <w:trPr>
          <w:trHeight w:val="133"/>
        </w:trPr>
        <w:tc>
          <w:tcPr>
            <w:tcW w:w="1560" w:type="dxa"/>
            <w:shd w:val="clear" w:color="auto" w:fill="F2DBDB" w:themeFill="accent2" w:themeFillTint="33"/>
          </w:tcPr>
          <w:p w:rsidR="00532423" w:rsidRPr="00F1000F" w:rsidRDefault="00532423" w:rsidP="00342DF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 xml:space="preserve">رقم الوحدة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532423" w:rsidRPr="004E7283" w:rsidRDefault="009701DC" w:rsidP="00342DF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السادسة</w:t>
            </w:r>
            <w:r w:rsidR="00532423" w:rsidRPr="00CF3FFF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532423" w:rsidRPr="00F1000F" w:rsidRDefault="00532423" w:rsidP="00342DF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5246" w:type="dxa"/>
            <w:shd w:val="clear" w:color="auto" w:fill="F2DBDB" w:themeFill="accent2" w:themeFillTint="33"/>
            <w:vAlign w:val="center"/>
          </w:tcPr>
          <w:p w:rsidR="00532423" w:rsidRPr="00F1000F" w:rsidRDefault="00532423" w:rsidP="00342DF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784CBA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>التمائم</w:t>
            </w:r>
            <w:r w:rsidRPr="00784CBA">
              <w:rPr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784CBA">
              <w:rPr>
                <w:rFonts w:hint="eastAsia"/>
                <w:b/>
                <w:bCs/>
                <w:sz w:val="32"/>
                <w:szCs w:val="32"/>
                <w:rtl/>
                <w:lang w:bidi="ar-EG"/>
              </w:rPr>
              <w:t>والرقى</w:t>
            </w:r>
          </w:p>
        </w:tc>
      </w:tr>
      <w:tr w:rsidR="00532423" w:rsidTr="00342DFD">
        <w:tc>
          <w:tcPr>
            <w:tcW w:w="1560" w:type="dxa"/>
          </w:tcPr>
          <w:p w:rsidR="00532423" w:rsidRDefault="00532423" w:rsidP="00342DFD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التمهيد  </w:t>
            </w:r>
          </w:p>
        </w:tc>
        <w:tc>
          <w:tcPr>
            <w:tcW w:w="8931" w:type="dxa"/>
            <w:gridSpan w:val="3"/>
            <w:vAlign w:val="center"/>
          </w:tcPr>
          <w:p w:rsidR="00532423" w:rsidRPr="00AC2951" w:rsidRDefault="00532423" w:rsidP="00342DFD">
            <w:pPr>
              <w:rPr>
                <w:sz w:val="28"/>
                <w:szCs w:val="28"/>
                <w:rtl/>
                <w:lang w:bidi="ar-EG"/>
              </w:rPr>
            </w:pPr>
            <w:r w:rsidRPr="00CF3FF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التميمة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والرقية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؟</w:t>
            </w:r>
          </w:p>
        </w:tc>
      </w:tr>
    </w:tbl>
    <w:p w:rsidR="00532423" w:rsidRDefault="00532423" w:rsidP="00532423">
      <w:pPr>
        <w:spacing w:after="0" w:line="240" w:lineRule="auto"/>
        <w:rPr>
          <w:sz w:val="14"/>
          <w:szCs w:val="14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6"/>
        <w:gridCol w:w="709"/>
        <w:gridCol w:w="1141"/>
        <w:gridCol w:w="2261"/>
        <w:gridCol w:w="1417"/>
        <w:gridCol w:w="709"/>
        <w:gridCol w:w="1844"/>
      </w:tblGrid>
      <w:tr w:rsidR="00532423" w:rsidTr="00342DFD">
        <w:tc>
          <w:tcPr>
            <w:tcW w:w="3119" w:type="dxa"/>
            <w:gridSpan w:val="3"/>
            <w:shd w:val="clear" w:color="auto" w:fill="C2D69B" w:themeFill="accent3" w:themeFillTint="99"/>
          </w:tcPr>
          <w:p w:rsidR="00532423" w:rsidRPr="00745D4F" w:rsidRDefault="00532423" w:rsidP="00342DF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أهداف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الوحدة </w:t>
            </w: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4819" w:type="dxa"/>
            <w:gridSpan w:val="3"/>
            <w:shd w:val="clear" w:color="auto" w:fill="C2D69B" w:themeFill="accent3" w:themeFillTint="99"/>
          </w:tcPr>
          <w:p w:rsidR="00532423" w:rsidRPr="00CF3FFF" w:rsidRDefault="00532423" w:rsidP="00342DFD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المحتوى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كتاب ال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طالب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) </w:t>
            </w:r>
          </w:p>
        </w:tc>
        <w:tc>
          <w:tcPr>
            <w:tcW w:w="2553" w:type="dxa"/>
            <w:gridSpan w:val="2"/>
            <w:shd w:val="clear" w:color="auto" w:fill="C2D69B" w:themeFill="accent3" w:themeFillTint="99"/>
          </w:tcPr>
          <w:p w:rsidR="00532423" w:rsidRPr="00745D4F" w:rsidRDefault="00532423" w:rsidP="00342DF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532423" w:rsidTr="00342DFD">
        <w:trPr>
          <w:trHeight w:val="4244"/>
        </w:trPr>
        <w:tc>
          <w:tcPr>
            <w:tcW w:w="3119" w:type="dxa"/>
            <w:gridSpan w:val="3"/>
          </w:tcPr>
          <w:p w:rsidR="00532423" w:rsidRPr="00784CBA" w:rsidRDefault="00532423" w:rsidP="00342DFD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الوحدة </w:t>
            </w:r>
            <w:r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784CBA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أن : </w:t>
            </w:r>
          </w:p>
          <w:p w:rsidR="00532423" w:rsidRPr="00784CBA" w:rsidRDefault="00532423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يذكر أحكام التمائم والرقى وي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ستدل عليها.</w:t>
            </w:r>
          </w:p>
          <w:p w:rsidR="00532423" w:rsidRPr="00784CBA" w:rsidRDefault="00532423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فرق بين الرقية الشرعية والرقية الشركية .</w:t>
            </w:r>
          </w:p>
          <w:p w:rsidR="00532423" w:rsidRPr="00784CBA" w:rsidRDefault="00532423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فرق بين الرقى والتمائم .</w:t>
            </w:r>
          </w:p>
          <w:p w:rsidR="00532423" w:rsidRPr="00784CBA" w:rsidRDefault="00532423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ذكر بعض الوسائل المفضية إلى الشرك وتحذر منها .</w:t>
            </w:r>
          </w:p>
          <w:p w:rsidR="00532423" w:rsidRPr="00784CBA" w:rsidRDefault="00532423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بين الواجب عليها تجاه من يعلق التمائم.</w:t>
            </w:r>
          </w:p>
          <w:p w:rsidR="00532423" w:rsidRPr="00784CBA" w:rsidRDefault="00532423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حذر من التمائم والتعاويذ الشركية .</w:t>
            </w:r>
          </w:p>
          <w:p w:rsidR="00532423" w:rsidRPr="00784CBA" w:rsidRDefault="00532423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بين صفة الرقية الشرعية .</w:t>
            </w:r>
          </w:p>
          <w:p w:rsidR="00532423" w:rsidRPr="00CF3FFF" w:rsidRDefault="00532423" w:rsidP="00342DFD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784CB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شارك  في حل أنشطة وأسئلة الوحدة</w:t>
            </w:r>
          </w:p>
        </w:tc>
        <w:tc>
          <w:tcPr>
            <w:tcW w:w="4819" w:type="dxa"/>
            <w:gridSpan w:val="3"/>
            <w:vAlign w:val="center"/>
          </w:tcPr>
          <w:p w:rsidR="00532423" w:rsidRPr="00784CBA" w:rsidRDefault="00532423" w:rsidP="00342DFD">
            <w:pPr>
              <w:jc w:val="center"/>
              <w:rPr>
                <w:rFonts w:asciiTheme="minorBidi" w:hAnsiTheme="minorBidi"/>
                <w:b/>
                <w:bCs/>
                <w:color w:val="0033CC"/>
                <w:sz w:val="30"/>
                <w:szCs w:val="30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</w:rPr>
              <w:t>التمائم ( 1 )</w:t>
            </w:r>
          </w:p>
          <w:p w:rsidR="00532423" w:rsidRPr="00784CBA" w:rsidRDefault="00532423" w:rsidP="00342DFD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************************</w:t>
            </w:r>
          </w:p>
          <w:p w:rsidR="00532423" w:rsidRPr="00784CBA" w:rsidRDefault="00532423" w:rsidP="00342DFD">
            <w:pPr>
              <w:jc w:val="center"/>
              <w:rPr>
                <w:rFonts w:asciiTheme="minorBidi" w:hAnsiTheme="minorBidi"/>
                <w:b/>
                <w:bCs/>
                <w:color w:val="0033CC"/>
                <w:sz w:val="30"/>
                <w:szCs w:val="30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</w:rPr>
              <w:t>التمائم ( 2 )</w:t>
            </w:r>
          </w:p>
          <w:p w:rsidR="00532423" w:rsidRPr="00784CBA" w:rsidRDefault="00532423" w:rsidP="00342DFD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************************</w:t>
            </w:r>
          </w:p>
          <w:p w:rsidR="00532423" w:rsidRPr="00784CBA" w:rsidRDefault="00532423" w:rsidP="00342DFD">
            <w:pPr>
              <w:jc w:val="center"/>
              <w:rPr>
                <w:rFonts w:asciiTheme="minorBidi" w:hAnsiTheme="minorBidi"/>
                <w:b/>
                <w:bCs/>
                <w:color w:val="0033CC"/>
                <w:sz w:val="30"/>
                <w:szCs w:val="30"/>
                <w:rtl/>
                <w:lang w:bidi="ar-EG"/>
              </w:rPr>
            </w:pPr>
            <w:r w:rsidRPr="00784CBA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التمائم عند العرب في الجاهلية</w:t>
            </w:r>
          </w:p>
          <w:p w:rsidR="00532423" w:rsidRPr="00784CBA" w:rsidRDefault="00532423" w:rsidP="00342DFD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************************</w:t>
            </w:r>
          </w:p>
          <w:p w:rsidR="00532423" w:rsidRPr="00784CBA" w:rsidRDefault="00532423" w:rsidP="00342DFD">
            <w:pPr>
              <w:jc w:val="center"/>
              <w:rPr>
                <w:rFonts w:asciiTheme="minorBidi" w:hAnsiTheme="minorBidi"/>
                <w:b/>
                <w:bCs/>
                <w:color w:val="0033CC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</w:rPr>
              <w:t>حكم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</w:rPr>
              <w:t xml:space="preserve"> من يعلق التمائم</w:t>
            </w:r>
          </w:p>
          <w:p w:rsidR="00532423" w:rsidRPr="00784CBA" w:rsidRDefault="00532423" w:rsidP="00342DFD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************************</w:t>
            </w:r>
          </w:p>
          <w:p w:rsidR="00532423" w:rsidRPr="00784CBA" w:rsidRDefault="00532423" w:rsidP="00342DFD">
            <w:pPr>
              <w:jc w:val="center"/>
              <w:rPr>
                <w:rFonts w:asciiTheme="minorBidi" w:hAnsiTheme="minorBidi"/>
                <w:b/>
                <w:bCs/>
                <w:color w:val="0033CC"/>
                <w:sz w:val="30"/>
                <w:szCs w:val="30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</w:rPr>
              <w:t>الرقى</w:t>
            </w:r>
          </w:p>
          <w:p w:rsidR="00532423" w:rsidRPr="00784CBA" w:rsidRDefault="00532423" w:rsidP="00342DFD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************************</w:t>
            </w:r>
          </w:p>
          <w:p w:rsidR="00532423" w:rsidRPr="00784CBA" w:rsidRDefault="00532423" w:rsidP="00342DFD">
            <w:pPr>
              <w:jc w:val="center"/>
              <w:rPr>
                <w:rFonts w:asciiTheme="minorBidi" w:hAnsiTheme="minorBidi"/>
                <w:b/>
                <w:bCs/>
                <w:color w:val="0033CC"/>
                <w:sz w:val="30"/>
                <w:szCs w:val="30"/>
                <w:rtl/>
              </w:rPr>
            </w:pPr>
            <w:r w:rsidRPr="00784CBA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</w:rPr>
              <w:t>صفة الرقية الشرعية</w:t>
            </w:r>
          </w:p>
          <w:p w:rsidR="00532423" w:rsidRPr="00784CBA" w:rsidRDefault="00532423" w:rsidP="00342DFD">
            <w:pPr>
              <w:jc w:val="center"/>
              <w:rPr>
                <w:rFonts w:asciiTheme="minorBidi" w:hAnsiTheme="minorBidi"/>
                <w:b/>
                <w:bCs/>
                <w:color w:val="008000"/>
                <w:rtl/>
                <w:lang w:bidi="ar-EG"/>
              </w:rPr>
            </w:pPr>
            <w:r w:rsidRPr="00784CB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************************</w:t>
            </w:r>
          </w:p>
        </w:tc>
        <w:tc>
          <w:tcPr>
            <w:tcW w:w="2553" w:type="dxa"/>
            <w:gridSpan w:val="2"/>
          </w:tcPr>
          <w:p w:rsidR="00532423" w:rsidRPr="00784CBA" w:rsidRDefault="00532423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اذكر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أحكام التمائم والرقى </w:t>
            </w: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واستدل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عليها.</w:t>
            </w:r>
          </w:p>
          <w:p w:rsidR="00532423" w:rsidRPr="00784CBA" w:rsidRDefault="00532423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فرق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بين الرقية الشرعية والرقية الشركية .</w:t>
            </w:r>
          </w:p>
          <w:p w:rsidR="00532423" w:rsidRPr="00784CBA" w:rsidRDefault="00532423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فرق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بين الرقى والتمائم .</w:t>
            </w:r>
          </w:p>
          <w:p w:rsidR="00532423" w:rsidRDefault="00532423" w:rsidP="00342DFD">
            <w:pPr>
              <w:pStyle w:val="a4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  <w:p w:rsidR="00532423" w:rsidRPr="00784CBA" w:rsidRDefault="00532423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اذكر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بعض الوسائل المفضية إلى الشرك</w:t>
            </w: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.</w:t>
            </w:r>
          </w:p>
          <w:p w:rsidR="00532423" w:rsidRDefault="00532423" w:rsidP="00342DFD">
            <w:pPr>
              <w:pStyle w:val="a4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  <w:p w:rsidR="00532423" w:rsidRPr="00784CBA" w:rsidRDefault="00532423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الواجب عليها تجاه من يعلق التمائم.</w:t>
            </w:r>
          </w:p>
          <w:p w:rsidR="00532423" w:rsidRPr="00784CBA" w:rsidRDefault="00532423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تقويم ذاتي</w:t>
            </w:r>
          </w:p>
          <w:p w:rsidR="00532423" w:rsidRPr="00784CBA" w:rsidRDefault="00532423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صفة الرقية الشرعية </w:t>
            </w:r>
          </w:p>
          <w:p w:rsidR="00532423" w:rsidRPr="00713C5A" w:rsidRDefault="00532423" w:rsidP="00342DFD">
            <w:pPr>
              <w:pStyle w:val="a4"/>
              <w:ind w:left="360"/>
              <w:rPr>
                <w:rFonts w:asciiTheme="minorBidi" w:hAnsiTheme="minorBidi"/>
                <w:b/>
                <w:bCs/>
                <w:color w:val="FF0000"/>
              </w:rPr>
            </w:pPr>
          </w:p>
          <w:p w:rsidR="00532423" w:rsidRPr="00CF3FFF" w:rsidRDefault="00532423" w:rsidP="00342DFD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784CBA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  <w:tr w:rsidR="00532423" w:rsidTr="00342D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  <w:vAlign w:val="center"/>
          </w:tcPr>
          <w:p w:rsidR="00532423" w:rsidRPr="00F85BC3" w:rsidRDefault="00532423" w:rsidP="00342DF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التهيئة</w:t>
            </w:r>
          </w:p>
        </w:tc>
        <w:tc>
          <w:tcPr>
            <w:tcW w:w="1850" w:type="dxa"/>
            <w:gridSpan w:val="2"/>
          </w:tcPr>
          <w:p w:rsidR="00532423" w:rsidRPr="00F85BC3" w:rsidRDefault="00532423" w:rsidP="00342DF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استراتيجيات التدريس الحديثة</w:t>
            </w:r>
          </w:p>
        </w:tc>
        <w:tc>
          <w:tcPr>
            <w:tcW w:w="2261" w:type="dxa"/>
            <w:vAlign w:val="center"/>
          </w:tcPr>
          <w:p w:rsidR="00532423" w:rsidRPr="00F85BC3" w:rsidRDefault="00532423" w:rsidP="00342DF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2126" w:type="dxa"/>
            <w:gridSpan w:val="2"/>
            <w:vAlign w:val="center"/>
          </w:tcPr>
          <w:p w:rsidR="00532423" w:rsidRPr="00F85BC3" w:rsidRDefault="00532423" w:rsidP="00342DF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1844" w:type="dxa"/>
          </w:tcPr>
          <w:p w:rsidR="00532423" w:rsidRPr="00F85BC3" w:rsidRDefault="00532423" w:rsidP="00342DF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أساليب التقويم وأدواته</w:t>
            </w:r>
          </w:p>
        </w:tc>
      </w:tr>
      <w:tr w:rsidR="00532423" w:rsidTr="00342D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نشاط رقم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حدث واقعي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قصة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طرح مشكلة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قراءة نص من مرجع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عرض صور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مشاهدة 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مدخل تاريخي</w:t>
            </w:r>
          </w:p>
          <w:p w:rsidR="00532423" w:rsidRPr="00B072C9" w:rsidRDefault="00532423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532423" w:rsidRDefault="00532423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الحوار والمناقشة</w:t>
            </w:r>
          </w:p>
          <w:p w:rsidR="00532423" w:rsidRDefault="00532423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حل المشكلات</w:t>
            </w:r>
          </w:p>
          <w:p w:rsidR="00532423" w:rsidRDefault="00532423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التعاوني</w:t>
            </w:r>
          </w:p>
          <w:p w:rsidR="00532423" w:rsidRDefault="00532423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الاستكشاف</w:t>
            </w:r>
          </w:p>
          <w:p w:rsidR="00532423" w:rsidRDefault="00532423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الاستقصاء</w:t>
            </w:r>
          </w:p>
          <w:p w:rsidR="00532423" w:rsidRDefault="00532423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تمثيل الأدوار</w:t>
            </w:r>
          </w:p>
          <w:p w:rsidR="00532423" w:rsidRDefault="00532423" w:rsidP="00342DFD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القصة</w:t>
            </w:r>
          </w:p>
          <w:p w:rsidR="00532423" w:rsidRDefault="00532423" w:rsidP="00342DFD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الخرائط الذهنية</w:t>
            </w:r>
          </w:p>
          <w:p w:rsidR="00532423" w:rsidRDefault="00532423" w:rsidP="00342DFD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باللعب</w:t>
            </w:r>
          </w:p>
          <w:p w:rsidR="00532423" w:rsidRPr="004F2343" w:rsidRDefault="00532423" w:rsidP="00342DFD">
            <w:pPr>
              <w:spacing w:line="60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</w:tc>
        <w:tc>
          <w:tcPr>
            <w:tcW w:w="2261" w:type="dxa"/>
            <w:vMerge w:val="restart"/>
          </w:tcPr>
          <w:p w:rsidR="00532423" w:rsidRPr="00373DDB" w:rsidRDefault="00532423" w:rsidP="00342DFD">
            <w:pPr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عمليات التفكير الإبداعي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الطلاقة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المرونة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الأصالة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الإفاضة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الحساسية للمشكلات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العصف الذهني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الخيال الحر </w:t>
            </w:r>
          </w:p>
          <w:p w:rsidR="00532423" w:rsidRPr="004F2343" w:rsidRDefault="00532423" w:rsidP="00342DFD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2126" w:type="dxa"/>
            <w:gridSpan w:val="2"/>
            <w:vMerge w:val="restart"/>
          </w:tcPr>
          <w:p w:rsidR="00532423" w:rsidRPr="00373DDB" w:rsidRDefault="00532423" w:rsidP="00342DFD">
            <w:pPr>
              <w:spacing w:line="276" w:lineRule="auto"/>
              <w:rPr>
                <w:rFonts w:cs="Times New Roman"/>
                <w:color w:val="C00000"/>
                <w:sz w:val="18"/>
                <w:szCs w:val="18"/>
                <w:rtl/>
                <w:lang w:bidi="ar-EG"/>
              </w:rPr>
            </w:pPr>
            <w:r w:rsidRPr="00373DDB">
              <w:rPr>
                <w:rFonts w:asciiTheme="majorBidi" w:hAnsiTheme="maj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عمليات العلم الأساسية والتكاملية </w:t>
            </w:r>
          </w:p>
          <w:p w:rsidR="00532423" w:rsidRPr="00F85BC3" w:rsidRDefault="00532423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الملاحظة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التصنيف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الترتيب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التلخيص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جمع المعلومات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التحليل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532423" w:rsidRPr="00F85BC3" w:rsidRDefault="00532423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الاستنباط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الاستقراء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الاستدلال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البحث والتقصي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علاقة الجزء بالكل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السلسلة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التمييز بين الرأي والحقيقة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التفسير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التنظيم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الاستنتاج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التنبؤ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الاتصال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الزمن والمكان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532423" w:rsidRPr="00F85BC3" w:rsidRDefault="00532423" w:rsidP="00342D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الأرقام 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فرض الفروض 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التجريب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التعريف الإجرائي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التحكم في المتغيرات   </w:t>
            </w:r>
          </w:p>
          <w:p w:rsidR="00532423" w:rsidRPr="00F85BC3" w:rsidRDefault="00532423" w:rsidP="00342DFD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تفسير البيانات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  <w:tc>
          <w:tcPr>
            <w:tcW w:w="1844" w:type="dxa"/>
            <w:vMerge w:val="restart"/>
          </w:tcPr>
          <w:p w:rsidR="00532423" w:rsidRPr="00F85BC3" w:rsidRDefault="00532423" w:rsidP="00342DF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التواصل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ملاحظة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سلم التقدير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قائمة الشطب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السجلات الوصفية  </w:t>
            </w:r>
          </w:p>
          <w:p w:rsidR="00532423" w:rsidRPr="00F85BC3" w:rsidRDefault="00532423" w:rsidP="00342DF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المهمات الأدائية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532423" w:rsidRPr="00F85BC3" w:rsidRDefault="00532423" w:rsidP="00342DF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المشاريع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الأسئلة والأجوبة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المنظمات التخطيطية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ملف الانجاز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التدريبات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المطويات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الذاتي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التقرير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التعيينات المنزلية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خرائط المفاهيم </w:t>
            </w:r>
          </w:p>
          <w:p w:rsidR="00532423" w:rsidRPr="00F85BC3" w:rsidRDefault="00532423" w:rsidP="00342DFD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الاختباري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532423" w:rsidRPr="004F2343" w:rsidRDefault="00532423" w:rsidP="00342DFD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  <w:tr w:rsidR="00532423" w:rsidTr="00342D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532423" w:rsidRPr="004F2343" w:rsidRDefault="00532423" w:rsidP="00342DFD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F234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الوسائل التعليمية </w:t>
            </w:r>
          </w:p>
        </w:tc>
        <w:tc>
          <w:tcPr>
            <w:tcW w:w="1850" w:type="dxa"/>
            <w:gridSpan w:val="2"/>
            <w:vMerge/>
          </w:tcPr>
          <w:p w:rsidR="00532423" w:rsidRDefault="00532423" w:rsidP="00342DFD">
            <w:pPr>
              <w:rPr>
                <w:rtl/>
                <w:lang w:bidi="ar-EG"/>
              </w:rPr>
            </w:pPr>
          </w:p>
        </w:tc>
        <w:tc>
          <w:tcPr>
            <w:tcW w:w="2261" w:type="dxa"/>
            <w:vMerge/>
          </w:tcPr>
          <w:p w:rsidR="00532423" w:rsidRDefault="00532423" w:rsidP="00342DFD">
            <w:pPr>
              <w:rPr>
                <w:rtl/>
                <w:lang w:bidi="ar-EG"/>
              </w:rPr>
            </w:pPr>
          </w:p>
        </w:tc>
        <w:tc>
          <w:tcPr>
            <w:tcW w:w="2126" w:type="dxa"/>
            <w:gridSpan w:val="2"/>
            <w:vMerge/>
          </w:tcPr>
          <w:p w:rsidR="00532423" w:rsidRDefault="00532423" w:rsidP="00342DFD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532423" w:rsidRDefault="00532423" w:rsidP="00342DFD">
            <w:pPr>
              <w:rPr>
                <w:rtl/>
                <w:lang w:bidi="ar-EG"/>
              </w:rPr>
            </w:pPr>
          </w:p>
        </w:tc>
      </w:tr>
      <w:tr w:rsidR="00532423" w:rsidTr="00342D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الطالب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النشاط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أجهزة العرض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شفافيات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جهاز تسجيل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مراجع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صحف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مجسمات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عينات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لوحات ورسومات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تسجيل صوتي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السبورات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رحلة تعليمية </w:t>
            </w:r>
          </w:p>
          <w:p w:rsidR="00532423" w:rsidRDefault="00532423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</w:t>
            </w:r>
          </w:p>
          <w:p w:rsidR="00532423" w:rsidRPr="00B072C9" w:rsidRDefault="00532423" w:rsidP="00342DFD">
            <w:pPr>
              <w:rPr>
                <w:sz w:val="2"/>
                <w:szCs w:val="2"/>
                <w:rtl/>
                <w:lang w:bidi="ar-EG"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1850" w:type="dxa"/>
            <w:gridSpan w:val="2"/>
            <w:vMerge/>
          </w:tcPr>
          <w:p w:rsidR="00532423" w:rsidRDefault="00532423" w:rsidP="00342DFD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532423" w:rsidRPr="00373DDB" w:rsidRDefault="00532423" w:rsidP="00342DF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التفكير الناقد</w:t>
            </w:r>
          </w:p>
          <w:p w:rsidR="00532423" w:rsidRDefault="00532423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مهارات تحديد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الأولويات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التمييز بين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 المعلومات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تقييم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المعلومة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التعرف على وجهات نظر الآخرين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اكتشاف المغالطات وعدم التناسق في المعنى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موثوقية المصدر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Default="00532423" w:rsidP="00342DFD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اتخاذ القرار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532423" w:rsidRPr="00BC39E4" w:rsidRDefault="00532423" w:rsidP="00342DF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</w:t>
            </w:r>
          </w:p>
        </w:tc>
        <w:tc>
          <w:tcPr>
            <w:tcW w:w="2126" w:type="dxa"/>
            <w:gridSpan w:val="2"/>
            <w:vMerge/>
          </w:tcPr>
          <w:p w:rsidR="00532423" w:rsidRDefault="00532423" w:rsidP="00342DFD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532423" w:rsidRDefault="00532423" w:rsidP="00342DFD">
            <w:pPr>
              <w:rPr>
                <w:rtl/>
                <w:lang w:bidi="ar-EG"/>
              </w:rPr>
            </w:pPr>
          </w:p>
        </w:tc>
      </w:tr>
    </w:tbl>
    <w:p w:rsidR="00532423" w:rsidRDefault="00532423" w:rsidP="00532423">
      <w:pPr>
        <w:spacing w:after="0" w:line="240" w:lineRule="auto"/>
        <w:rPr>
          <w:sz w:val="2"/>
          <w:szCs w:val="2"/>
          <w:rtl/>
          <w:lang w:bidi="ar-EG"/>
        </w:rPr>
      </w:pPr>
    </w:p>
    <w:p w:rsidR="00532423" w:rsidRPr="00CF3FFF" w:rsidRDefault="00532423" w:rsidP="00532423">
      <w:pPr>
        <w:spacing w:after="0" w:line="240" w:lineRule="auto"/>
        <w:rPr>
          <w:sz w:val="2"/>
          <w:szCs w:val="2"/>
          <w:rtl/>
          <w:lang w:bidi="ar-EG"/>
        </w:rPr>
      </w:pPr>
    </w:p>
    <w:p w:rsidR="00532423" w:rsidRDefault="00532423" w:rsidP="00532423">
      <w:pPr>
        <w:bidi w:val="0"/>
        <w:jc w:val="center"/>
        <w:rPr>
          <w:rFonts w:ascii="Calibri" w:eastAsia="Times New Roman" w:hAnsi="Calibri" w:cs="Arial"/>
          <w:rtl/>
          <w:lang w:bidi="ar-EG"/>
        </w:rPr>
      </w:pPr>
    </w:p>
    <w:sectPr w:rsidR="00532423" w:rsidSect="00342983">
      <w:headerReference w:type="default" r:id="rId8"/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50D" w:rsidRDefault="009F550D" w:rsidP="00373DDB">
      <w:pPr>
        <w:spacing w:after="0" w:line="240" w:lineRule="auto"/>
      </w:pPr>
      <w:r>
        <w:separator/>
      </w:r>
    </w:p>
  </w:endnote>
  <w:endnote w:type="continuationSeparator" w:id="0">
    <w:p w:rsidR="009F550D" w:rsidRDefault="009F550D" w:rsidP="0037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50D" w:rsidRDefault="009F550D" w:rsidP="00373DDB">
      <w:pPr>
        <w:spacing w:after="0" w:line="240" w:lineRule="auto"/>
      </w:pPr>
      <w:r>
        <w:separator/>
      </w:r>
    </w:p>
  </w:footnote>
  <w:footnote w:type="continuationSeparator" w:id="0">
    <w:p w:rsidR="009F550D" w:rsidRDefault="009F550D" w:rsidP="0037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FFF" w:rsidRPr="00373DDB" w:rsidRDefault="00CF3FFF" w:rsidP="00784CBA">
    <w:pPr>
      <w:jc w:val="center"/>
      <w:rPr>
        <w:b/>
        <w:bCs/>
        <w:sz w:val="30"/>
        <w:szCs w:val="30"/>
        <w:lang w:bidi="ar-EG"/>
      </w:rPr>
    </w:pPr>
    <w:r>
      <w:rPr>
        <w:rFonts w:hint="cs"/>
        <w:b/>
        <w:bCs/>
        <w:sz w:val="30"/>
        <w:szCs w:val="30"/>
        <w:rtl/>
        <w:lang w:bidi="ar-EG"/>
      </w:rPr>
      <w:t xml:space="preserve">توحيد </w:t>
    </w:r>
    <w:r w:rsidR="00784CBA">
      <w:rPr>
        <w:rFonts w:hint="cs"/>
        <w:b/>
        <w:bCs/>
        <w:sz w:val="30"/>
        <w:szCs w:val="30"/>
        <w:rtl/>
        <w:lang w:bidi="ar-EG"/>
      </w:rPr>
      <w:t>ثاني</w:t>
    </w:r>
    <w:r>
      <w:rPr>
        <w:rFonts w:hint="cs"/>
        <w:b/>
        <w:bCs/>
        <w:sz w:val="30"/>
        <w:szCs w:val="30"/>
        <w:rtl/>
        <w:lang w:bidi="ar-EG"/>
      </w:rPr>
      <w:t xml:space="preserve"> متوسط التحضير بالوحدات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3.25pt;height:139.5pt" o:bullet="t">
        <v:imagedata r:id="rId1" o:title="رمز"/>
      </v:shape>
    </w:pict>
  </w:numPicBullet>
  <w:abstractNum w:abstractNumId="0">
    <w:nsid w:val="10900B65"/>
    <w:multiLevelType w:val="hybridMultilevel"/>
    <w:tmpl w:val="9FF85F38"/>
    <w:lvl w:ilvl="0" w:tplc="6218AB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3D154EA"/>
    <w:multiLevelType w:val="hybridMultilevel"/>
    <w:tmpl w:val="F162BB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312B3"/>
    <w:multiLevelType w:val="hybridMultilevel"/>
    <w:tmpl w:val="2BCE0918"/>
    <w:lvl w:ilvl="0" w:tplc="610464F4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DF1507"/>
    <w:multiLevelType w:val="hybridMultilevel"/>
    <w:tmpl w:val="3F32EE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72A08"/>
    <w:multiLevelType w:val="hybridMultilevel"/>
    <w:tmpl w:val="9A38D0EE"/>
    <w:lvl w:ilvl="0" w:tplc="E8CA16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981EC8"/>
    <w:multiLevelType w:val="hybridMultilevel"/>
    <w:tmpl w:val="08BEE3F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80A54"/>
    <w:multiLevelType w:val="hybridMultilevel"/>
    <w:tmpl w:val="C6B6AA08"/>
    <w:lvl w:ilvl="0" w:tplc="D7A20EEC">
      <w:start w:val="5"/>
      <w:numFmt w:val="bullet"/>
      <w:lvlText w:val=""/>
      <w:lvlPicBulletId w:val="0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B54A80"/>
    <w:multiLevelType w:val="hybridMultilevel"/>
    <w:tmpl w:val="2F1EE886"/>
    <w:lvl w:ilvl="0" w:tplc="45400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72C9"/>
    <w:rsid w:val="0002005C"/>
    <w:rsid w:val="00051449"/>
    <w:rsid w:val="000E40C0"/>
    <w:rsid w:val="001017D1"/>
    <w:rsid w:val="0010765B"/>
    <w:rsid w:val="00113D15"/>
    <w:rsid w:val="00185901"/>
    <w:rsid w:val="00195EA4"/>
    <w:rsid w:val="001B22A6"/>
    <w:rsid w:val="001C0AF2"/>
    <w:rsid w:val="002243DF"/>
    <w:rsid w:val="00256ED4"/>
    <w:rsid w:val="002913EF"/>
    <w:rsid w:val="002B0E0D"/>
    <w:rsid w:val="002E5D2D"/>
    <w:rsid w:val="0030276F"/>
    <w:rsid w:val="00302CDD"/>
    <w:rsid w:val="003277ED"/>
    <w:rsid w:val="00335596"/>
    <w:rsid w:val="00342983"/>
    <w:rsid w:val="00373DDB"/>
    <w:rsid w:val="003920B8"/>
    <w:rsid w:val="003A4DAA"/>
    <w:rsid w:val="003C79D7"/>
    <w:rsid w:val="003D48B5"/>
    <w:rsid w:val="0041014A"/>
    <w:rsid w:val="004361D4"/>
    <w:rsid w:val="004438D7"/>
    <w:rsid w:val="00457AB9"/>
    <w:rsid w:val="00474060"/>
    <w:rsid w:val="004A75C8"/>
    <w:rsid w:val="004E6B75"/>
    <w:rsid w:val="005040D5"/>
    <w:rsid w:val="00532423"/>
    <w:rsid w:val="0057732D"/>
    <w:rsid w:val="0058239E"/>
    <w:rsid w:val="005A157B"/>
    <w:rsid w:val="005B7935"/>
    <w:rsid w:val="005D6D2E"/>
    <w:rsid w:val="005F14BA"/>
    <w:rsid w:val="006248ED"/>
    <w:rsid w:val="00655AB7"/>
    <w:rsid w:val="0068189B"/>
    <w:rsid w:val="0068459B"/>
    <w:rsid w:val="006A4760"/>
    <w:rsid w:val="006B6724"/>
    <w:rsid w:val="006C3DA2"/>
    <w:rsid w:val="006D7CAF"/>
    <w:rsid w:val="006F58C1"/>
    <w:rsid w:val="00713C5A"/>
    <w:rsid w:val="00740717"/>
    <w:rsid w:val="00777AC1"/>
    <w:rsid w:val="00784CBA"/>
    <w:rsid w:val="007B78BB"/>
    <w:rsid w:val="007D6256"/>
    <w:rsid w:val="007F5BBA"/>
    <w:rsid w:val="00801C8E"/>
    <w:rsid w:val="00813DCD"/>
    <w:rsid w:val="00853BBB"/>
    <w:rsid w:val="0087412B"/>
    <w:rsid w:val="008A2AA1"/>
    <w:rsid w:val="008E1923"/>
    <w:rsid w:val="008F1F62"/>
    <w:rsid w:val="009268A1"/>
    <w:rsid w:val="00934214"/>
    <w:rsid w:val="009701DC"/>
    <w:rsid w:val="00973AE4"/>
    <w:rsid w:val="009815A1"/>
    <w:rsid w:val="00996A51"/>
    <w:rsid w:val="009B6025"/>
    <w:rsid w:val="009F550D"/>
    <w:rsid w:val="00A43A77"/>
    <w:rsid w:val="00A54F5E"/>
    <w:rsid w:val="00AA06B2"/>
    <w:rsid w:val="00B072C9"/>
    <w:rsid w:val="00B11E66"/>
    <w:rsid w:val="00B8372E"/>
    <w:rsid w:val="00BC39E4"/>
    <w:rsid w:val="00BD24C0"/>
    <w:rsid w:val="00C3460C"/>
    <w:rsid w:val="00C45EF6"/>
    <w:rsid w:val="00CE3FB6"/>
    <w:rsid w:val="00CF3FFF"/>
    <w:rsid w:val="00D14572"/>
    <w:rsid w:val="00D27AB2"/>
    <w:rsid w:val="00D370B8"/>
    <w:rsid w:val="00DD0322"/>
    <w:rsid w:val="00DE27EA"/>
    <w:rsid w:val="00DF5400"/>
    <w:rsid w:val="00E4576D"/>
    <w:rsid w:val="00E71753"/>
    <w:rsid w:val="00E76CE9"/>
    <w:rsid w:val="00E95C4F"/>
    <w:rsid w:val="00ED3AC3"/>
    <w:rsid w:val="00EE7F40"/>
    <w:rsid w:val="00EF4EC0"/>
    <w:rsid w:val="00F04413"/>
    <w:rsid w:val="00F144E1"/>
    <w:rsid w:val="00F62B81"/>
    <w:rsid w:val="00F85BC3"/>
    <w:rsid w:val="00FA73C6"/>
    <w:rsid w:val="00FD1590"/>
    <w:rsid w:val="00FE2589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D9B609-7771-4757-93E9-FC0E64D2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EF"/>
    <w:pPr>
      <w:bidi/>
    </w:pPr>
  </w:style>
  <w:style w:type="paragraph" w:styleId="3">
    <w:name w:val="heading 3"/>
    <w:basedOn w:val="a"/>
    <w:next w:val="a"/>
    <w:link w:val="3Char"/>
    <w:qFormat/>
    <w:rsid w:val="00F144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noProof/>
      <w:color w:val="0000F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2C9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373D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373DDB"/>
  </w:style>
  <w:style w:type="paragraph" w:styleId="a6">
    <w:name w:val="footer"/>
    <w:basedOn w:val="a"/>
    <w:link w:val="Char0"/>
    <w:uiPriority w:val="99"/>
    <w:semiHidden/>
    <w:unhideWhenUsed/>
    <w:rsid w:val="00373D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373DDB"/>
  </w:style>
  <w:style w:type="paragraph" w:styleId="a7">
    <w:name w:val="Balloon Text"/>
    <w:basedOn w:val="a"/>
    <w:link w:val="Char1"/>
    <w:uiPriority w:val="99"/>
    <w:semiHidden/>
    <w:unhideWhenUsed/>
    <w:rsid w:val="0025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56ED4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rsid w:val="00F144E1"/>
    <w:rPr>
      <w:rFonts w:ascii="Tahoma" w:eastAsia="Times New Roman" w:hAnsi="Tahoma" w:cs="Tahoma"/>
      <w:b/>
      <w:bCs/>
      <w:noProof/>
      <w:color w:val="0000FF"/>
      <w:sz w:val="20"/>
      <w:szCs w:val="20"/>
      <w:lang w:eastAsia="ar-SA"/>
    </w:rPr>
  </w:style>
  <w:style w:type="paragraph" w:styleId="a8">
    <w:name w:val="Title"/>
    <w:basedOn w:val="a"/>
    <w:link w:val="Char2"/>
    <w:qFormat/>
    <w:rsid w:val="00457AB9"/>
    <w:pPr>
      <w:spacing w:after="0" w:line="240" w:lineRule="auto"/>
      <w:jc w:val="center"/>
    </w:pPr>
    <w:rPr>
      <w:rFonts w:ascii="Times New Roman" w:eastAsia="Times New Roman" w:hAnsi="Times New Roman" w:cs="Tahoma"/>
      <w:bCs/>
      <w:iCs/>
      <w:color w:val="003300"/>
      <w:sz w:val="24"/>
      <w:szCs w:val="36"/>
      <w:lang w:eastAsia="ar-SA"/>
    </w:rPr>
  </w:style>
  <w:style w:type="character" w:customStyle="1" w:styleId="Char2">
    <w:name w:val="العنوان Char"/>
    <w:basedOn w:val="a0"/>
    <w:link w:val="a8"/>
    <w:rsid w:val="00457AB9"/>
    <w:rPr>
      <w:rFonts w:ascii="Times New Roman" w:eastAsia="Times New Roman" w:hAnsi="Times New Roman" w:cs="Tahoma"/>
      <w:bCs/>
      <w:iCs/>
      <w:color w:val="003300"/>
      <w:sz w:val="24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7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Osama Twfiq</cp:lastModifiedBy>
  <cp:revision>2</cp:revision>
  <cp:lastPrinted>2016-12-19T08:27:00Z</cp:lastPrinted>
  <dcterms:created xsi:type="dcterms:W3CDTF">2016-10-29T19:15:00Z</dcterms:created>
  <dcterms:modified xsi:type="dcterms:W3CDTF">2020-02-14T22:49:00Z</dcterms:modified>
</cp:coreProperties>
</file>