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E86C31" w:rsidRDefault="00E86C31" w:rsidP="00E72026">
      <w:pPr>
        <w:bidi w:val="0"/>
        <w:jc w:val="center"/>
        <w:rPr>
          <w:lang w:bidi="ar-EG"/>
        </w:rPr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-913765</wp:posOffset>
            </wp:positionV>
            <wp:extent cx="7572375" cy="10671175"/>
            <wp:effectExtent l="0" t="0" r="9525" b="0"/>
            <wp:wrapNone/>
            <wp:docPr id="2722" name="صورة 2722" descr="C:\Users\HP\AppData\Local\Microsoft\Windows\INetCache\Content.Word\2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 descr="C:\Users\HP\AppData\Local\Microsoft\Windows\INetCache\Content.Word\2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E86C31" w:rsidRDefault="00E86C31" w:rsidP="00E86C31">
      <w:pPr>
        <w:bidi w:val="0"/>
        <w:jc w:val="center"/>
        <w:rPr>
          <w:lang w:bidi="ar-EG"/>
        </w:rPr>
      </w:pPr>
    </w:p>
    <w:p w:rsidR="00457DCE" w:rsidRDefault="00E86C31" w:rsidP="00E86C31">
      <w:pPr>
        <w:bidi w:val="0"/>
        <w:jc w:val="center"/>
        <w:rPr>
          <w:lang w:bidi="ar-EG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-495300</wp:posOffset>
                </wp:positionV>
                <wp:extent cx="6286500" cy="2019300"/>
                <wp:effectExtent l="13970" t="0" r="14605" b="28575"/>
                <wp:wrapNone/>
                <wp:docPr id="1978" name="Group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1979" name="Picture 2613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0" name="Picture 2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1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2" name="Picture 2616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3" name="WordArt 261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8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6C31" w:rsidRDefault="00E86C31" w:rsidP="00E86C31">
                              <w:pPr>
                                <w:pStyle w:val="af6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1856" name="AutoShape 2618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57DCE" w:rsidRPr="00606FB7" w:rsidRDefault="00457DCE" w:rsidP="00457DCE">
                              <w:pP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457DCE" w:rsidRPr="00606FB7" w:rsidRDefault="00457DCE" w:rsidP="00457DCE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r w:rsidR="0055692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457DCE" w:rsidRDefault="00457DCE" w:rsidP="00457DCE">
                              <w:pP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457DCE" w:rsidRPr="00993AB7" w:rsidRDefault="00457DCE" w:rsidP="00457DCE">
                              <w:pPr>
                                <w:rPr>
                                  <w:rFonts w:hint="cs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457DCE" w:rsidRPr="00606FB7" w:rsidRDefault="00457DCE" w:rsidP="00457DCE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AutoShape 2619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57DCE" w:rsidRDefault="00457DCE" w:rsidP="00457DCE"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AutoShape 2620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57DCE" w:rsidRPr="00741933" w:rsidRDefault="00457DCE" w:rsidP="00457DCE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AutoShape 2621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57DCE" w:rsidRDefault="00457DCE" w:rsidP="00457DCE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..../...../...........هـ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AutoShape 2622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57DCE" w:rsidRPr="00A7013D" w:rsidRDefault="00457DCE" w:rsidP="00A7013D">
                              <w:pPr>
                                <w:ind w:firstLine="0"/>
                                <w:jc w:val="center"/>
                                <w:rPr>
                                  <w:sz w:val="10"/>
                                  <w:szCs w:val="14"/>
                                  <w:rtl/>
                                  <w:lang w:bidi="ar-SA"/>
                                </w:rPr>
                              </w:pPr>
                              <w:r w:rsidRPr="00A7013D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A"/>
                                </w:rPr>
                                <w:t>منهج</w:t>
                              </w:r>
                              <w:r w:rsidRPr="00A7013D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A7013D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A"/>
                                </w:rPr>
                                <w:t>أهل</w:t>
                              </w:r>
                              <w:r w:rsidRPr="00A7013D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A7013D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A"/>
                                </w:rPr>
                                <w:t>السنة</w:t>
                              </w:r>
                              <w:r w:rsidRPr="00A7013D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A7013D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A"/>
                                </w:rPr>
                                <w:t>والجماعة</w:t>
                              </w:r>
                              <w:r w:rsidRPr="00A7013D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A7013D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A"/>
                                </w:rPr>
                                <w:t>في</w:t>
                              </w:r>
                              <w:r w:rsidRPr="00A7013D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="00A7013D" w:rsidRPr="00A7013D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A"/>
                                </w:rPr>
                                <w:t>العقيدة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AutoShape 2623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57DCE" w:rsidRPr="00606FB7" w:rsidRDefault="00457DCE" w:rsidP="00457DCE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6 ابتدائي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457DCE" w:rsidRPr="00606FB7" w:rsidRDefault="00457DCE" w:rsidP="00457DCE">
                              <w:pP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AutoShape 2624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57DCE" w:rsidRDefault="00457DCE" w:rsidP="00457DCE">
                              <w:pPr>
                                <w:rPr>
                                  <w:rFonts w:hint="cs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AutoShape 2625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57DCE" w:rsidRPr="00521453" w:rsidRDefault="00457DCE" w:rsidP="00457DCE">
                              <w:pPr>
                                <w:ind w:firstLine="0"/>
                                <w:rPr>
                                  <w:rFonts w:hint="cs"/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  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2" o:spid="_x0000_s1026" style="position:absolute;left:0;text-align:left;margin-left:-16.9pt;margin-top:-39pt;width:495pt;height:159pt;z-index:251700736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LKP0Ai2CAAAGT0AAA4AAABkcnMvZTJv&#10;RG9jLnhtbOxby27jyBXdB8g/ENyrxZf4EFoe6NkYoGfGSDvoNUVSIqf5Clmy5ARZZjO/kUWyGmA2&#10;+RbP3+TcKpJ6GpbdbU23wW7YJqvIYtV9nLr3XPLtd5sklm6DooyydCCrbxRZClIv86N0OZD/ejPr&#10;2LJUMjf13ThLg4F8F5Tyd1d//tPbdd4PtCzMYj8oJAySlv11PpBDxvJ+t1t6YZC45ZssD1J0LrIi&#10;cRlOi2XXL9w1Rk/irqYoZnedFX5eZF5QlmidiE75io+/WAQe+2mxKAMmxQMZc2P8d8F/z+l39+qt&#10;218Wbh5GXjUN9xmzSNwoxUOboSYuc6VVER0NlURekZXZgr3xsqSbLRaRF/A1YDWqcrCad0W2yvla&#10;lv31Mm/EBNEeyOnZw3o/3l4XUuRDd44FXaVuAi3xB0uaqWokoHW+7OO6d0X+Ib8uxCpx+D7zPpXo&#10;7h720/lSXCzN1z9kPkZ0VyzjAtosioSGwNKlDdfDXaOHYMMkD42mZps9Bery0Ae5ODpOuKa8EOqk&#10;+1TFRj+6LfytuqbV7Y5T36urorfr9sVz+VyruV29zSOvj59Krjg6kuvj9oe72KoI5GqQ5KwxErf4&#10;tMo7MIHcZdE8iiN2x80ZIqJJpbfXkUeippM9FTm1inABPZeUpMuSH5QerPqHO+nHgMElPknXsQuf&#10;INHUY4gRXVoxV52UZuPQTZfBsMzhJ5Apxq6biiJbh4Hrl9RMSt4fhZ/uzXIeR/ksimPSLR1X8sCk&#10;Dkz1hEiFG0wyb5UEKRN+XQQxRJOlZRjlpSwV/SCZBzDT4ntf5YYEY3lfMnocmQ33tX9o9lBRHG3U&#10;GfeUccdQrGln6BhWx1KmlqEYtjpWx/+ku1WjvyoDiMGNJ3lUzRWtR7M96VgVBAmX5a4v3bocYEhS&#10;fEL1Xz5FNJFIaK5l4f0FwuYWW7IiYF5IzQtIrmrHxU0HF/NWsqSDEi74qFc5mg1lwjvIE/izatdS&#10;e07lV5bGuxrXgGEUJXsXZIlEB5A05skl7d5iFWJl9SU05zQjffPR43SvAWOKllM6chRnak9to2No&#10;5hQ6mkw6w9nY6Jgz1epN9Ml4PFFrHYWR7wcpPebzVcSln8WRX1tpWSzn47gQqpvxf9zSIf/tZV0y&#10;le00arXSYFuzc1TNUEaa05mZttUxZkav41iK3QFyjRxTMRxjMttf0vsoDT5/SdIaGu5pPa6lnUmT&#10;me2sTeH/jtfm9pOIYfeNo2Qg281Fbp8cf5r6XLXMjWJxvCMKmv5WFFB3rWhusGSi6CVrxc+3CLO0&#10;t4id8HoLswZJkBZFgPxqwFTjxlPrb9eqWzA9CDUcjZuAkBHFKaplI2SiIMV0zMq/6vimRsrngOkT&#10;/Ho2O+XX9PCJW4YC23wc0VVP9vcaxXkcXW222QqQ8SH015If0S6h9xwNe40fYafXLAEikhsvkQ14&#10;rMDGnbGPEQs/hG6OMFARULWLTjYiuSZKa0YX6LL74FMm+kr2klcIoBRL8lRiB0B7rxJA9RZAH8nx&#10;LJ32U4pGjwEUGeYfC6AiQIYH7sVPXxhAT6QqLXSdTfEg5rpgim3DIo+gy2xS7PKuZEGCn1VQrNLl&#10;q4Q0o4W0RyBNV3QwMSchzaZw6MvHhG2C3SbYYLtOJtjrHOR5WVNuODuPxiLq/BTtzGN1QAANu0s+&#10;2iAaBTJ+xJ3DghH5aBECVlcSPSyxzSij3EhE+oIlfoBXbJr5E2/uKEOgwDG7QbA/9SOkF4J83Blf&#10;POwsFqynGAccMYblBLOmmhULZuMSLAD7/zMTt1NpyXDWUyxDtzuW1dM7hj5VOiN7Nu4Mx6ppWtPR&#10;eDQ9oLimPNMpP58S4sRUnTbxhTX8VfUMkVltyJZ2eBuSsOBt6Iht5ptKrfPMv4NW1yiRDOTybyuX&#10;uO50lYwzEJ5Q1qLIksocaqVT8HSz+egWeZX8MghpEixA6AbcKjihSDNd+pVBuf7PGCqJUXsBkwq7&#10;0jRuWJhidTGOtuPSvWU+RE1hFnFmkiYtZopl0QncQVjKy/uF3UN0IPyCZsRtmTwD1EBFy9//dv/r&#10;/X9+/5d0/+/7//7+y/3/DnxGLOeAlD9i4GlZcEdysic4QVMoUU1B+G7pi22dRNMfdYNslfrEUJ+n&#10;QNi5eVqBRDDTemtWW/LziJeBThEFL1xI4AkpkaVbTp5FcQAI4zNi2N8BEyUvNxGzgWM0qRXJsQCl&#10;P5BTlDXlivBgcYUl9eJooXFKdI5K3IiAxC25fMDTzoajmX2Sz0EdsKJjH6Jmz6FqNFt3yCiJqkFK&#10;ZiqOVc/8PKrGsQxLMYUFxHnoCnoJlbptEiWYHY4tD3I53EH3wUZUIGu3qDAHFsEVgPIyDsKs+Lt8&#10;gEPx9yn2Okc1COgZPzF6VNiQit2e+W6Pm3oYaiAzrJ0fjhnOcMsqL6JlyPcc0luakTcvvgZ8gZpO&#10;4ItTi6sBBQLFl0ERk/ZJindRUD2oKGk2ZfcU8PYuDiJ7OftezeOhek7tj6YuCsxJ7sMUUPz/dBNW&#10;JfyHB3VGo1GPix270d5lT3dQbK/b7Vdgsqhhfi3BA82vceEvRvaaNv5XKNmMLkKROmqhs+cGLRxH&#10;qpcW6oiAKOgWR+C5veb9jt04RUQFe8HFy+GIwb3uJI4IEG9x5IkbfYsjW5T6wjii1xtsG4/s8gA2&#10;tsAT8YjGU/UL4YjKE/iTOKLxN8NaHGlx5Jzi8yXiEf7WADlGiyN7OEIc3HFeozXh2yXzGq0n4qAt&#10;O9LmNUgA2rzmPGaEspoXz2s4XdXiSF1tqN9bt83mZZO9vKYJ3y6AI01ec4wjbV7T4sj5L8NdAkc4&#10;/9LiyDGONG9+7OFIE75dAEeavOYYR9q8psWRrwtHmtJ/m9fs5zXNexJ7ONKEb5fAEV4RAz+i48sU&#10;orG2eY2DEs63V6/R8XHQY/VTY2aro0lVXGjLM1WZ+knv4l8i/LC/NVqVfzSK7285vVx9K0wf+O6e&#10;43j3i+ar/wMAAP//AwBQSwMEFAAGAAgAAAAhAFoxCmDhAAAAMgMAABkAAABkcnMvX3JlbHMvZTJv&#10;RG9jLnhtbC5yZWxzvJLPasMwDIfvg72D0X12kv5hlDq9jEKvo3sAYyuOt1g2tlfWt59hDFZo11uO&#10;ktD3+xDa7r78xE6YsgskoeUNMCQdjCMr4e24f3oGlosio6ZAKOGMGXb948P2FSdV6lIeXcysUihL&#10;GEuJGyGyHtGrzENEqpMhJK9KLZMVUekPZVF0TbMW6S8D+gsmOxgJ6WAWwI7nWJPvs8MwOI0vQX96&#10;pHIlQjhfsytQJYtFgkfj1E9zwdEPIK47dPM4dP85tPM4tDySvXWH1TwOK/4e8abEch6J5e8hxMWn&#10;998AAAD//wMAUEsDBBQABgAIAAAAIQBc0lNC4gAAAAsBAAAPAAAAZHJzL2Rvd25yZXYueG1sTI9B&#10;S8NAEIXvgv9hGcFbu5vE1hqzKaWopyLYCuJtm0yT0OxsyG6T9N87nvT2hvd4871sPdlWDNj7xpGG&#10;aK5AIBWubKjS8Hl4na1A+GCoNK0j1HBFD+v89iYzaelG+sBhHyrBJeRTo6EOoUul9EWN1vi565DY&#10;O7nemsBnX8myNyOX21bGSi2lNQ3xh9p0uK2xOO8vVsPbaMZNEr0Mu/Npe/0+LN6/dhFqfX83bZ5B&#10;BJzCXxh+8RkdcmY6uguVXrQaZknC6IHF44pHceJpsYxBHDXED0qBzDP5f0P+AwAA//8DAFBLAwQK&#10;AAAAAAAAACEAffY676JNAACiTQAAFAAAAGRycy9tZWRpYS9pbWFnZTQucG5niVBORw0KGgoAAAAN&#10;SUhEUgAAAIAAAACACAYAAADDPmHLAAAACXBIWXMAAAsTAAALEwEAmpwYAAABLWlDQ1BQaG90b3No&#10;b3AgSUNDIHByb2ZpbGUAAHjaY2BgMnB0cXJlEmBgyM0rKQpyd1KIiIxSYD/PwMbAzAAGicnFBY4B&#10;AT4gdl5+XioDKmBkYPh2DUQyMFzWBZnFQBrgSi4oKgHSf4DYKCW1OBlopAGQnV1eUgAUZ5wDZIsk&#10;ZYPZG0DsopAgZyD7CJDNlw5hXwGxkyDsJyB2EdATQPYXkPp0MJuJA2wOhC0DYpekVoDsZXDOL6gs&#10;ykzPKFEwtLS0VHBMyU9KVQiuLC5JzS1W8MxLzi8qyC9KLElNAaqFuA8MBCEKQSGmAdRooclAZQCK&#10;BwjrcyA4fBnFziDEECC5tKgMFhdMxoT5CDPmSDAw+C9lYGD5gxAz6WVgWKDDwMA/FSGmZsjAIKDP&#10;wLBvDgDCs0/+o5OO3QAAAARnQU1BAACxnmFMQfcAAAAgY0hSTQAAeiUAAICDAAD5/wAAgOgAAFII&#10;AAEVWAAAOpcAABdv11ofkAAAS99JREFUeNpi+P//P8MoHrkYIIAYRgFBwDicPQcQQCMxMhmpZA7T&#10;cAgQgAAazZ0Ic9iBWACI5YBYm4GBzQJIewJxFBBnAaUaGRjUpjEwmC1lYHDfzsAQuJ+BwWgxUC4Y&#10;iFmg5jANtRIDIICGY+4EAWYg5gRiUSBWAWIDYATaAeMnAMhOAEoXMTBIdzIw6M1hYLBZxcDgtIeB&#10;weUsA4PPTQaGkJcMDDHfGJiT/jBwZv9nEC7/zyBd/Z9BqfE/g3bHfwbTvv9s9tP/M1lO+M8gAZRj&#10;yvoPTC9LoYmHFSkxDAkAEEBDJUJBAcsLxNJArAHEJgwMPC5AOgyI04BS1QwMShMZGIwXMjDYb2Rg&#10;sDsMzLwXGRj87zMwRLxjYIj/ycCc8peBJ/c/g2jFfwaZ2v8MysAI1QFGqNmE/+yO0/9L+C38rxG1&#10;6r9l+ub/niV7/0c1Hv+f1Xfpf9XcO/+7Vj39P3370//Ljj79v/nC0/8H7j79P2//0//y3jOBkR//&#10;n4EZaC4DVy/QLTxQzDxUIgkggAaiuAUVkxxALATECkCsCww8K2AG8gayo4E4F5hxm4G5agYDg8Uy&#10;YM7cAcyhJxgYvK8xMAQ9ASr5zMCQ+IuBNf0fA38RMBdCI1S15T+Dftd/BouJ/3lcZv2X9l/8Xzt6&#10;zX+bjG3/fcoP/I9pOfU/d+LV/7UL7v7vXvv0/8xdwAg9BozQy0//773z9P/Jp0//XwLim0D8AIif&#10;EsDzDjz9z2AMtI8hBoiTgNj7PiRhgv3FTo+qQJQKZgAEELUiFFTcigGxMhDrQ4pbBj8gjgPWpcDi&#10;VqYDWNzOAubMlcAiF1TcnoYWty+AAfgVGqH/GQRK/zOIVUEiVA0WoRPAESqDEqH7gRF6Ehihl/9X&#10;wyJ059P/y0ERegk1Qm8TGaEgfBeaAED6QPoPPHr6f/vNp//Xnn/6fwnQ7Jl7n/6fsOXp/zZgiaAa&#10;vhLo3gJgxCdCSgGGiC/QEkkWWgrQvJGoTwUzAAKImLpUHZhRgcWtMKixk8rAwF8FjOd+BgbTBcCI&#10;3MDA4HgI2Ci6ACluw98C4/wHA1PSXwbOvP8MQsA6UgIYobJ1/xk0gBFq2P2fwXryf37XOf/lg5b8&#10;149b+98+e/t//4pD/+PbzvwvmHLtf93CB/971z/9P2vP0/8rgYG+BZhD9wOL3FPACLkMjdBHREYo&#10;KOLvQPWdBeKjQLwLaNbmq0CzzwBz8eGn/6cBS4LuTU//Nyx/+r98wdP/2VMe/E/svfk/ouXSf7/q&#10;U/9diw7/t8ne+98oZct/7ZgN/1Uj1vwX9lgArEKagYkVmGCZU6AJIOorJHwYNKHtAZpWA6C60JgK&#10;5gAEEJ5cLQts/XofhTSIgJ7kyoU0iCSBEarQAGwQtYGLQGa7Kf+FPef+VwpZ9t8ocf1/p7yd/4Oq&#10;D/9P6jrzv2jajf+NSx79n7ABGNjA3LPm5NP/24CBfwgYCWfIiNBH0Ai9BsTngfg4KJc+AJp5A5hL&#10;gTl/MdD8WcCieQKwvm4Dlgq1S57+L5r79H8GKFK7bwMj9ep/v9qz/91Lj/+3yzv03yJjz3/DpO3/&#10;NaM3/VcOX/9fJnDVfwmfZf+FvBf/53WdB2wbzP3PajfnP7PNTCCeDky804Al0hRgydQHKaEkkBNA&#10;xFdI9QVqcDKI0DoBgBpAhlQwByCAsCEuYHE9m4EBWCRLlPxXDVr4P7z26P/07vP/S2fe+N+y7PH/&#10;iZsgjaA1p4BF5DVghD4gL0IfQIvdq9AcCorQ/Q8gxe56YIQuA0bonENP/08GFu8dwETUuPLp/wpg&#10;Li2Y+fR/+sQH/+O6bv8Pbb7837/2wn/38lP/7QuP/rfMPvDfOH3Pf73Enf8147b8V43a8F8eGLnS&#10;QWv+i/qtAkbu8v+87kv+s7ss/M9qv/A/k808YMTO/c9gOQeCrYHYZs5/Tqd5/4U8FwLVLwTzGcxm&#10;AtXOArKBCcF44n8GTWAGkCxHTgDfgGFXCM2YorTsDYCKGXsqVQEAAYQFKXUzMGSDPSbjOfP/ksOk&#10;RehtpAg9Bo3QbWgROgUYoV3ACG0ARehCRITGA3NpODCXBtZd+u9dcea/SxEwpxYc/W8BitTUvf/1&#10;U3b9147f/l8tZst/5ejNwIjd9F86dMN/iaD1/0X91/4X8Fnzn9dz1X8ej5X/Od1BeDmYzQvEQj6r&#10;/kuHrP2vFLEJmDi2AEuAnUA79v+Pazn6v2TKmf9tiy//n7np5v+1hx783w+s88/ffvr/MdRPq3ae&#10;/2+XvhySOKyBLX9TUAJox5YAiqENQVFalQBOQJwBxHZUSgAAAYSOjICNmm8QD8X/57Sb8H/mHkiR&#10;C8rhh6F16CZgMb7mLLDIRW4YgYrcZU//l8yF1KNJfXf+R3dc+x/SeOG/TzWo2D35377g8H9rYGSa&#10;gYrelJ3/dRK3Q3IpMDKVI4ARGrHhvywwQiWBESrmD4rU9f+F/NYAI3btf34Q9gZGst/6/8JAcbEg&#10;YM6O2PJfI277f6PUXf8dC/cDS4Kj/+M6Tv0vmn7hf/uyG/9nbr7/fy0wAR8Adt3O3yG+MYhR9dy/&#10;+X/XTmCiSZoLLgnwJIASaAIQo1UJUArEKVRMAAABhN6xKIEMbMRAWreiReDWbvqE28Di9tr/0Mbz&#10;//2qTv53LTn63z7vwH/LjF3AxtH2/3rx2/5rAOtRVWAEKoWu/S8btApYn675L+m/EljsLv8v7LP8&#10;v4AnMCd6gnIkELsv+88FzJ2gXMoDzLG83muAEb32v2QIsJEVs+2/TtLO/9Z5+/97Vx39HwXqvk25&#10;9L95yc3/UzY9+L8SWMfvAebQU7ch7YGnNMaPHz/+v3nz5v9zZ037X9HQ/Z/NDlgFmE4GtoGACUAa&#10;ZwKgSQkAivwCIE6iYgIACCA0pNEDLGAgCYA5FdLKBbZ2mYGeFvJY+J/ffcF/HmDjiMcF2EBymgsU&#10;B+YIGyC2ngWpR8F43n9mYN3K6rQYHNFiwHpXPnwDuNi1z9sDbFkfBufS0pmX/nesvPl/zvYH/zcA&#10;S5LDwLbE5Ue0j1BCkX337t3/N27c+H/p0qX/Z86c+b93797/vb29/xsbG/43NDT8l/QENgRNp0FG&#10;BaUr/jOw0q8EyIViaiYAgABCG+SR74UnANZUSBGnAWzsGE0ARux0YMQCW8T2wEi2ADWSFvxXi1oD&#10;bElv/u9Zuut/XBuwLp12Blj0Xv0/d9vd/5uPA7tdwKrixgBHKjK+f//+/9u3b/+/du3a/wsXLvw/&#10;f/78/1OnTv0/fvw4GB89evT/oUOHwPjAgQP/9+/f/3/Pnj3/u7u7/7e0NP9vb2/7L+szHSkBlNMt&#10;AXBCG395VE4AAAGElgAk++BVADgBVEDqOmCdxwxsAbPaz/vPCWw9J7Xt+n/m6uCJWHA9/egROPfe&#10;uXMHHMmgXAyK6KtXr4Lx5cuXwRgU8TAMSgBnz54F53RQQoAlhmPHjoETw+HDh8GJoK+vD5wA2uAJ&#10;AIh1uv4zyGCUAMW0SAA6SK1/aicAgABCm9qU6EckgHRoAuiA1HnABMDpsuB/3eTN/x/dvUa3IhkU&#10;sQ8ePADnXnwYFPnIGJQQYInh5s2b4AQBwrAEASrisSWCkydPghMALBGASgJ4Amhr+y/vB4x8MyDW&#10;AyWAKkhGoWEJIAlpmdMsAQAEEHoCmICRAECNHbMp4C6Qf+7c/5vXLvu/F1gsgiKG2EiERRAoMpAj&#10;BETDMEgcFGEgdbBIBUU8CIPsgmGQeegYlkhgGGYfciKAJQBYIkAuEUAJAIRhCQCWCGAJYMKECcAE&#10;0PK/HZgAFPyBkW8BKwFwJgCqNQLdobNftEoAAAEESwDMWBMAqJEDquuACQA0Hg9qBU+c0P1/5sxZ&#10;4KIRlItgAYcceCA2KEeB5EA5DBTIoMAGFcmwiMcV4dgimphEBksI6CUGckIgpiSA+QPWLoAlgLY2&#10;WAIANngtgF1BvW6alwCWQGwGHVumVQIACCDCCQA8ZTrtv4zPTGAd2PW/q6sD2Bhq/79hwwZ4LgEF&#10;FCzikSMdFLigiAcFNHKOh0U8tsgnJsKJqTbQEwJ6aQBrH8BKAZCbQRi5KgBhUDsAnABAJQCwDaAE&#10;SwD6oARQTbMSQB862mdK4wQAEEAEEkAVJAEAGz3yfrOAkd8LrA97wa3ibdu2wXMKrATAFfnIOR85&#10;1yMX8ZRGPL6EgNxGwNYmALkT5F5s7QFQApg4cSI48kEJX8kfNGQMTAT6vfgSAEUlgAx0sMeYDgkA&#10;IIDwJwBQEQdq7ADrPHmgx7u6+8AJANQvBiUAWCARE/noRT56cU+rRiRyGwG9OgBhbCUBcrUGKuHA&#10;CQBY/HcAE4ByEHS+wLCXZiVAERAHQSOf1gkAIIBwJwA21ASgEAhKAL3/JyAlAFhOAdGwIpSYyAdh&#10;WkY8od4EencRvRSAVQUgDEoAkydPhpQAHWgJQBaYANioWwKAIr4CiP3plAAAAohAAqiGNHaAdR4k&#10;AfQB68NecLdo586d8JwCy/2wyEdu8MFa/qAAp2ZdT2kiQO8i4qoKQO0cSAJo/9/R0fFfNQg6+glL&#10;AFSsAtSAuAM62kevBAAQQIQTAKixYwlMAECPd/eCEkAfSgJAzv2wyEdu9MGK3IGMfGyJALkUQK4K&#10;0HsFoDYOKAF0AHN/FygBhMyDJACjPmACqKVqAgD19xvpnAAAAoiIBNALbvQoQRPARKQEAAsk9KIf&#10;W1dvoCMfPRFgqwpAiQC9KgAlgClTpoDrf1ACUAMlANAciDEwAcjXQtpKVEgAoIWEegOQAAACiLgE&#10;YD3rvzLQ4929E4ANogngbtGuXbvgOQXWz0cv+pHrfWIHjuiVCNDbA+hVAcxvoEYuOAEAI7+rq+u/&#10;WigoAcyDlADy1CkBpKFLngciAQAEEP4EACriQMufgI0e5ZAF4AQwGZoAQJMksOISlvvRu3vIRf9A&#10;53x8iQC9KoCVAiC/gdo4oAQAGv/o6uj6rxm64D+TPTABGE/4z6BAnQRgB1mGNSAJACCAkBd/YiYA&#10;UAoHpXSbOf9VgR7v7ZuIkQCwFf3Y6v3BFPnIE0jI7QFsDUJQG2fatGngBNANLAE0wxf8Z7ZfAEkA&#10;VCgBHKGjfQOVAAACCH8JAE8Ac4FF30JIApg8EZ4AYIGEq+gfzJGPrSrA1hZASQDdoASwELzeAbwq&#10;SKGOojaAEhBbQyOZ1ARgDV2DTykACCCiEgCTHWYCAC2UgOWUoZj70RMBcimAPDgEauQiEkD3f80I&#10;YAJwpE4C8EGKZGISQDoQZzNANit6MzBoFQKVl0P2InCRG/kAAYQnAWRA6jhQUQds9KiFL/7fN2Ey&#10;PAGAJoNgOQU99w+VyMfWK0AvBZATQG9v93/tiMX/WZETABt5CaAcqfgnNgHEQJaFmSxmYJj3lIHh&#10;03kGhv8bgHgOA8Ne6MwxyQAggIhKAKBGjwZSAgANjYJmyWA5Bds4/2Do8pHTFkAfFwD1BMAJANgL&#10;6AWWADpRoASwGLJGgswE4Add22dPIAEYQxeDyAPjyBCYXlYyMKwDRvyvp1FR/58WFv7vAEb+NCB+&#10;qsHwfyEDw0WgUi3UBT6EAUAAEUgAdeAEAGr0aIQvASeAKUgJAJZT0HP/UIp89FIAfVwAlACmT58O&#10;KQFgCcAJmADMgAlAibwqoJkBvN8cbwLwgEQ+eyIDQ9AWYA5/Kir692lKyv+nwIbo05KS/9eYmP7X&#10;ASN/IhA/Lmf4f8eQ4f96BoZ7UCOJTgQAAYQ7AbBnQHYAGU8E1nkLgEXfMngJABoZA62bQ17YMVQa&#10;fsS0BZCHiBEJoAucAPSil/xnc4ElgAZcCQDnZFAzdHUvtgQAyu1VkLqeF1hFJO5iYDj1VFn5/9O8&#10;vP9Pe3v/P83N/f9UT+8/sBT4fwCIu4EYqP7/jSy2/9eyGP5f02f4v42B4Ql0+wBRACCACCSAOnBd&#10;B6rzNKOWwUsA5ASAPOI32AZ8yKkKYKUALAGAegIzZ84E9wB6u3uhCWAJrgRAcE1gHTSVICcA2BYv&#10;YF0vCqzfiy4xMNx6amz8/2lV1f+nfX3/n2Zk/H+qrQ2OeBC+C8THobm/CIhPZYkBSwWB/+fTmf5f&#10;U2L4f5SB4S3QuABiSgGAACJcAgDrOlanhf+1gQlgAjABTJsyGZwAQPPksJwymAd8yEkAoFIAlgBA&#10;g0HwBNALSgDLoAlgCsklgBA095dAW/PW0AYeMCHIA4v+pmsMDE+furr+f9rWBon4pCRg/a4Bj3gY&#10;fgyKdGj9D+wJ/N+fIvn/abPh/0eF/P/PpHD+f6ojA2oT3II2DJnxJQSAAMKfAJSQEgDQ4xMmToEn&#10;ANA0Kay+HA65H7xs/NHT/zfvAvHtB/A2AEoJAOwF6MUAE4DrEsgmUVD4sBGXAEATPazQ1j+oARgP&#10;6QbqAiNx2lNOzrdPw8P/PwX2rsARHx8PiXg2NozIB2Nm5v83gPR0IAYmqP9TXJj/Swtx/U805v1/&#10;o0jo/1V/nv+PgI1FOwaGHqA1/PjWJgAEEFEJAFTn6UQvBzb+pqCUALA+P6zuH9K5/8aB/0/PT/v/&#10;9FTz/8vH1/y/dPkGfE4AlABA9T+oBNAHJgBO12WQBKDcQFQvQB66vg+6uYOxFsgFNuyWPRUT+wJu&#10;2AF7GeCIj4v7/1RT8/9THp7/T1lZIQkAhIERDsb8/P+fqqr+f+ru/v9pYuL/G0LC/3tB7QBg3Q80&#10;+j+XqOz/VEP2/zdKxf5fMxL6v4mB4Q+0Q4HzrAKAACKcAMygCSBmJTgBTJ82BTw2DioBYIMnQ7Hl&#10;D8eP7/x/vD/1/9OzwKL3ad//B3vs/y9uVP1/7OQl+MJW1ASwHJoApkGOmSGQANihRb0GkA/Mke7A&#10;Dvs2YO7+/bSo6P/TuXMhjbvoaEgdLywMiWQBAQgNSgi8vP+fSgKLeEPD/08DAyENQVDbAETLK/9f&#10;K8rwv8uF4T8/J/N/b7/A/6KSsv8nB4n+PxXBA+oV/HdnYNgItF4QV5sEIICISABTwEWeXsxylAQA&#10;WigBqy+HbPF/99D/BxuAja1VwADfY/z/7ma9/2trGf5PKBD4v2bt5v979+8HTweDegGg4h+0HE4/&#10;DrSnEWcCQG4EgutdYAufC5jrI04yMBx5am39/2lj4/+nS5ZAIj4iAtKql5aGRDIIS0j8B5YMEBqU&#10;2+3sIAmktPT/07q6/0/T08GlxCNodXAYiBfYMPxXE2X+HxIe9T88Jv6/npLY/6NFSv+3izH8n8XA&#10;8BPoDF/o5iKMkgAggAgkgEZwAmAHJYC4lcCifxpGAhiyjb8L0/8/XiMDxML/byyT/n92nvD/kzP5&#10;/28CJoC2DPb/vX1T/q9dux5c1YETQDdSAnBd/p/BEmcJAJqjYRNmYBAGFs85l5mYrjz19oYU8cuX&#10;/3/a0fEfXN+DcjSoi6ekBKEVFIA5Wh7C19f//9TDAxLZoEgHJRpgkQ+SewCM8PugyAclnNTU/6uA&#10;7GVAHGLE9d/e1RM8XG3n6v2/wEX6/6kU6f+bgXLA6mc19NAKjFIAIIAIJwBgXcfpCjrOBZEAQCNj&#10;oJwBm0gZcrn/aMH/x8uBRet6mf+3V8r+v7xYEoil/5+fJ/Z/SyPD/8Ykpv+1dS3/lyxbBh7wAvkX&#10;kgD6/huCSwBsCQB8RAyod+cSCmzRP+Lnvw8esQNWH09XrkREvKkppLiHYVCdD2rw6ej8f2pp+f9p&#10;UBCk39/SAmzZN0MahLKy4IgHNwDNzP4/ra39/7S9HZwgloNKACBus+b8b2RqDOypTfzf0Nzy30xf&#10;+/+2Ao3/24ClwGQGhs/QsQFW9B4BQAARlwCARZ5+3Kr/E4EJYOb0afAEAOs2DakEsAuYG1cBI3+T&#10;0v+7a5X/31wp///Gcpn/15bJ/L+wQOL/hjqG/7XxwIZVdeP/JUsgCQBRAoASwMr/XB7QBKAKSgDZ&#10;0FPCHL9FMTAcfCot8fppdjakmF+zBtKlA0U8KHKNjP6D+/egRABig0oBUISCun6giAbV7aCRPlDk&#10;gxKPqCgi4j09IWaBSgRQIxDYPrgNFAe2Kf7PA5UCwLaAh7Xq//KqOqC7F//3C436X+St/P9QtDSo&#10;Mfgf2N2cCe0RsCJHPkAA4U8AyqgJYDKWBDB0iv8z/x9vAhat64ENrS0awLpf7f/d9ar/74ASwSr5&#10;/9eAieDOem1gdSD6vy1LGBiQkAQAGvBCtAH6/huBE8AqyLpAhWZgWPn8T2UAFuF6QLOryiGRvmoV&#10;pNgODYXU4aDIB9X/NjYQNgg7OkIadVlZkAgHdQFBOR6kB9gIBNfxnJyQhABqL1RX/3/q5ARpGEIT&#10;BShxnAXiNUC8BIjrXKX/B0ZE/V8GLLmaWzr+O5np/N9WqPN/Azt41PAVdBkBB3LkAwQQ7gUhsAQA&#10;TOmgwxwMQQlgCmYCGBK5/9E2YMTI/n+6GdjY2gWsO7dp/3+8WeP/o01q/++vV/5/e5XC/0fbgLnx&#10;lNP/43N1/uemhv9vaGj5vxJYdIN6O/AEAIwktaRN/5lcVv7XV836P0VYHxKZjcDI2bAeUtSDiueQ&#10;EEgE29tDaFDEwdignAxq1JWU/H8KLFWeAttT4Ij380NELqhRCBr9AyWKigpIIgL1BrCMCYBKgf3Q&#10;UmClKsP/UB+b/21dff/nLVjw38XD839vtOb/XZ4S/4Hdzv/QRcfcyOMCAAFEoARoRiSAxFXAxt90&#10;eAIArZWDTaIM6si/swAY+aL/n+4ENq72A4vdPcCI3glJBE+3aP6/DywJnu4EFsuXvf+fXaz/PzrU&#10;5X96VhF4wmvbli3/T4J6AbNm/e8ARlR7R/f/JLu8/2vkgbnZFRip3cCcC1TzdNlySPENqr9Bke3i&#10;AinWYRhUZINyO6jPD0ogQLOfAhMVuJQAJQhQTgfP6mlAEgYoUYBa/aASA9QdxDYYhDQqiFwKdEfo&#10;/I+OTwQngMTU7P9xjqr/95aY/r8vK/w/iIFhFzCSVZFLAYAAIi4BeIASwJr/k6chEgBordygTwCX&#10;gQ2vNcAA3AtsaB0F1rUHgHXvfmNIItiuB04AT/cAxS94/D+5QP9/RJDL/6iYFPBOYHDuBybys7dv&#10;/58OjLBlwKL5Bqj+DvT5/3QaMGdu3/7/6eLF/8H9eVDkwiIb1HoHRSoI+/hAunqgPjuo/gY1CIGJ&#10;6WlDAyShwEb6QKUIqBQAJYrCQkh1ARoTgA0EsbNDaNDgEBMTRiIAzQ3sZAB3+f5vtuH/nxvt8r+q&#10;rvF/VW3Dfxcz7f8rc/X+n9UT/r8dUgokIJcCAAFEuA1gOR180pZRPDABgEqAmdNREsCgrf/PAHPQ&#10;GmCxeRQY2SeBOekYMJAPW/x/esgMUhLsAhbfh4ABfcnj//F5Ov/Dg1zBkV9XV/t/IbC7th+042nv&#10;3v+Xysv/3wdFEKgunjMHWFrshNCgSAUV26DcDsrhoK4eDPv7Q0b1QLkZ1P2bNw+iB1SPg3I1KDJB&#10;uR6USEDyoIRRUACJeFD/HzYYBBsQAhX/XFwQPcgjgyAxUNcR5D5gYxKUCIAt/v9r65z+pyZG/a8G&#10;9mRszIz+z03V/7/KXfZ/GyQBVAKxOKxLCBBARJQA0AQALAGmoJUAsGnUQRf5J4ENq/XAwDsJzPEX&#10;gPXuGXvURHAAmJOPAuvVq97/Ty3Q+x8V4vI/JjH9fzOwq7Zw/fr/e4At+EugOhhUb4MmZEAtelCO&#10;BxXNwL43OOJAORgU8SA2LOJBVQBIPag6mDwZUkKAIh6UEEAtf1AOBrbswYkJlNtBpQEoIYEiENjV&#10;Aw8AIQ8IgdSCSgIhIcTIIAiDxEHdR5DdIHeCqhVQW0FD8/8eYCQfM+X5v7Lc439pVel/D2CJNC/d&#10;+P9cP5n/LZAEADrUWhE0VgGKcYAAwp8AVJESQNJarAlg0OFjwO7UJmCAnQXmpsvA3HkJiM8DI+sM&#10;MMJPWkMSwXFgorjm/f/qcr3/cRGu/6PT8/7XdbT/X9be8f8MqIEGilxQxIBa86A6HtQKB+VoUBEP&#10;asghF/WgYh7U6AMlDFAXDRSxoAQDilxQrgZ19UBFOGigB9TiB5UGIDkQG5TjQaN9IDnQABAIg3I0&#10;CMvIQBqDsIQAShwgcVBCAiU0kNmgqgQ0ZgAaOIJVCUHAXgQnL7hhuLc35v+26UX/t1e7/58eo/G/&#10;HZIAgDUF6PhfSAIACMCsGaMwCARR1NPYi6UHCCFgLWkkkCJNjpKApb1NUomFB4htUip6msl/yy6m&#10;Sm0hiA6L+N98Z2b93wUAQCYA9g9LHQC1A4CqmDn55sQf1G/3elGjRFokziyRxp2HACeQC3x0vuQ2&#10;PRMrTwc7nq92k3gDYiIqNt11qurbtS3DCajEASMUdWQ8wpOBxJHpar8cAIjLkAeLRhyyk3tYPfGs&#10;FYZAv8MgDoAIk0FcAdGJATwgxF2oJ5g1xPEqPGsCBM+i6+/I/RcgF7rY615YJQD8J6Dxu9BsU0Rf&#10;AZi7YxSEgSAKw17JwloQBCshYmdr5xmsYu1NbOysBE8QsFEkeJRxPtdtbGwtlg0JJCHvn3k7k0B+&#10;Z4BvAHIN8JcAnNOPTyn+PQV65nafkfn4QHCdFivocu6XcTuOYrMax3a2iMskxZw35eGp4QlFMJEt&#10;QqXnKj6/B4kIJDIhRLQWrzd60j8BeTev161zTsdUAECSEQwLSs0gAyRauxUGwppFu/sAjYpBN1Gm&#10;AUcV3nrDdYABkro/baRjBz4e2TWxXw+jLQAcBu8/opRK4CWAiEgAM//zDvYEsB8YiXuAReZdYOQ8&#10;BUbO4yBIIrjjAykJrgHlrwHpB8AW+Xqj/5siZP6ftAHmLEdgDgsERkYiUH1KBiRHw0bsQIEPYoMi&#10;EpQAQJEPinhQzgNFBLCbBU4soEYcqE4HRQqouAZFGKj+B7YlwDQoUYASD2jEz8ICMRAEYoPEQPaA&#10;EgMoUYASAogNSiig3gOo7QAaGQRh0EghqG0AilxQewDEB1VNwEYqOKGCqhnk3gGosQisQi4D2YdA&#10;q4f8lf43MjP8F2Bg2AZdfghOAAABRHoCgFYBoGlS0iLqBhAfAo/IUTXy9wAD6wAwMh8BI/xpOBQD&#10;I/IRMFffB5UCwKL6DlDuMTCSlmj/vxwHDJx4IM4DdqfqgA2sucBI6NL+f9WO//96YN15SkwCMi4P&#10;iiBQwCKP2IEifuFCSMSDIgWUYGCTOKC2A6g0AFUfoAEc0OQNKOJBZoASEGwgCMQGYVDCAsmB7AFh&#10;EB9UDYH0gRp1IDNAdsTEQNoAoEgFVQmgtgkoYYESByghgaoZXOMEoN6DkgJ48chm6DiBAgPDbgbI&#10;ieag2UEGgACkmjEKwkAQRfESAbHzTjYewQvEO2gTrL2EjXiB1DZCukBkzhHfWzLYKARSbJHdFMv8&#10;mf//zu4MD/CbAeYlACeErgEEzsqBNsWlmK+4E4z3czn4DwLQQpcBQLGfBpUTuy8LlGRgvtmOL8Af&#10;DgBfU0EnKPbm/5jZnj0eq7EmQFcDpwYLTt6/W2k6eodtW6tc0NVsE0MJ0DMkYLKFgKds5PA7u4Lp&#10;K5w3kbJXoFxkcikl7kdm0Ju4pvmTOf50BkufwISRxZQHJcOkWm98MOrV8Hl6oGQvYPURQMSVAN6r&#10;/hunrCctAdxYBhlkuQNM1U+BdepTYAv5aQE4N16YwvB/z+I4CiL/LjDygR48qQmJ7KdxUBwNTQTh&#10;kAQAYt8I/X+3TvL/jTim/4/zgF2oImDkNwAjbzNQ/e1u6LoAYKu8WQNcR86BBTgooEHFO6hFDyru&#10;QbkSFFmgXAgqpkHtBFAxD8KwyRuQPHIvARmDGo4gcdgoISgRgRILqAgH2QPqGYBKGNDYAihyQf18&#10;kFkgMVDjEdTaB0U8qFsIKu5BYwIgDGKDMEgPqDQCJSrYGARokApUbUlK/ihiYAC2Cxm6oRuL9GFV&#10;AEAAEdUIRE4As4hIAI9Otvx/vBLooMP6kNb3STMIvgAs5s5Y/z85meH/sm67/5eu3iEj8oE5diew&#10;sXTeCBrZidgTAIh/xuf/tULh/zdTgAFUBOwalgMbiY3ArtYUYO7eBcwZN4CB+3Tu/6dHgfV6of7/&#10;PtC4Oihng3IiaHh3zlxIQIKKZ1DggnItqMEF6hqCxv1B3T5QLwGWw5FHAZEHhmA9DBAN6zKCGp2g&#10;HA1aFQSyDyQP6uOD6ndQpIGKeVDEg9ocoIgH1f+g8QDYuABsoAjU7gA1HmFjAqDGICjigQnsAT//&#10;51AGhgPAiG2Dbi2MAGJnBsi1NuCBIIAAonoCuH+84//teazA7hgwoA8DGzjHgI4/ZQNJCFdBrXGn&#10;/zcW8v5f3Kjwf9v2Pf/v3L1LQuTvAVYfwOL5shk0shOhOB6aAGKgCQDIP+rx/1KW0P/bGcAALQUG&#10;UhWwT90GLDHmAIvg9cBqYicwEk6WQkYMd6X836In8X+9tDykuAfl+DxgkWxh+v8RsA4FB+4E6PAv&#10;qP4H5VpQ9QAr0mGRC4psUM6GYVgCAOVq5CFhUJcRZAeoywbK5aDcC+rzgxp2IDnYOAGojgclPJAc&#10;aFwAhGEDRaBqCtR2ACUo0PAxKDGCEivQvqtcXO8dGRh2ACO0CRrx4QyQS0b0oMcRcMGKf4AAImoc&#10;gB+YAEzREgC2XsCDMzP/35wHzG2bZCHDrUctIYMvoJE4YMRDWuNAvFn+/9oGtv9LFs/5f/7CZSJn&#10;9IA5bjvQ3Jt20MhOgmL0BAAUO+T+/2y68P/bucC6sBwYaNXAQOwClkaLgZGxBaj2ADBXHQPmkrPA&#10;evV2y/9rGY7/92obQiKkIPf/Y2P9/w/UgAEcHgqJDFDEgxp4oGIYFKGwGT7YSCC2yAdhUCKBFceg&#10;mT9QAxKEQdUJqI0Byu2g7h4oAkFVDWycACQH6gqCupQwDFs5BOougkob2PoBUPUDMh9YrRxmZn4J&#10;7N9tgO4viWOAXGrpAm30gU6f40FfFQQQQESVANgSAHoJcPf8qv/X5gGLsPXA1LpXHzLmDhp1A+X+&#10;s8AEcAmaAG4Cc8shw/8724ANrinl/48eI6JXcBtYVO4EdfNcoJGdghT5yFUAUPyw9/8z6aL/bxfI&#10;/H9cBYz4WmCg9QLdsjwIkuuPgiIeGAE3gDnxKTBXd8f8P28JXXdnafb/kR6wB5CCNPwLKqZBS7NA&#10;9TaoKoDV8aDIx5bzQbkdlCtB3T9QOwFUlIPMAkU8qOQAdftARTgo94L69qBxAtDgEahaANXfoPYH&#10;qBcCGxsAsUE0SD2oUQcqGUD6QFURqKgHVkvAjv0DIcgATzF0xXkYdO+pBnR9Ijeu1UAAAUS1BLCh&#10;T+f/4V5gA2qnDmTG7TCWBAAalQMNzpyx+X9sAsP/WR1B/3ftPUZgRg9YtO0EJqrHnkiRn4Il5wMD&#10;8Ezg/5MZwAZfgez/R9XAXNMAbKVPBNq/Ctgm2Assfk8Bc8xVYI55DGz1PwXmtr7U/xdMzf4/tga6&#10;094GksOXA0uaDZsgORaUKED1PmwwCBT5sEYc+jwAbEgYNOADKo5BuRnUOwCVHKAGJShCQUU3KNGA&#10;qhNQ4xE0twBKKCBzYSuFYGMDMDbIPlADEzQ9DBsTgMwY/p3GwADs4THMZoDcVRQHXQJuBT1wTALb&#10;3D86AAggqiQA0KqguVU8/7e3AxPAdmACOGSKPwFcdvp/eS7b/zkNOv/Xb9gJXlaGNfJPAQNzL7DY&#10;f+wDjewkJBwPxaDIB+bQm1H/j+fJ/r+cJ///fjUw4huADaOJwEhbA4zEA8AAO98AbfUDi/Qbk/8/&#10;yA76f1kVWPyaAd0YATSjA1j3L1kGybGwUTvYYBAs8pHn+pFLAFCjDVRKgBp2oCoDNIcAatyBciso&#10;B4MalqDGIqh+B40TwAaIQGaBinvYaiHY2ADIblCCgiUmUIIBtU0gXcDfbZCdwFOgG4wioRuObaBj&#10;/CLQFj5R9xgDBBDRjUB8CeDmzav/Z5Uy/9/fzQBZbAGad4dVAaBZuDNICQA8Ru/+/9Easf+La/n/&#10;LwYGOmgbFkbkHwLmqqNK0D5+HFJxj1zsQyMfmPtPlqr+P5Ol8P9Otfb/B3VAN0wE2rkGKH8IWExe&#10;Bub6BxMhLf5rwMCfDszpfaAZQ2BRugu0ZgBUpAL5ccCSIjwKkuNAkQ1byoWcAGCJAJQAYBEPqodB&#10;OR0U8aDiHNTvho3tg4p2UMNx82ZIJILqbpBe2DgBMgaJgxqLoJIIVMTDNoyAGo/6+t+AsX0c2pVL&#10;hx4XAMrx5gyQG1gFoIM7zKTsDAYIIKIagfh6AY8eP/1/6fzJ/zMLGf4fmgBNAKAGICgBwBqBp+wg&#10;vQDQmDxobB6UCLar/l9Ty/B/5rS+/xcu3UCKfGBpsAdY3x3XgAzrwuv3eKQiH9blA0V+xv8DtZr/&#10;j6bK/79WpfP/bi2wqO0FBu4qUOQDG0eXgXX9A2BR+xTY6n4KLJKfAov4p8DIeLoLiLdD2cDi+Cmw&#10;nr7U/f9xIrABKav0/zGo3gUVy8gjeSAMinzYyCAokkCteVDEg1b5gBIOKNJBw7qgIhtUzINyPGyA&#10;CBTBsMQDGxsA0aB2AyjRgNoMoNwOKkVANNCOBxoaH4MgB0C0MIDvSQZ35dyge0rlGSi8qhYggEju&#10;BqIPBD149PT/mVMH/k/LZvh/dDIrZKXNXiNoNQCKSORqwAXaEAQmgKOm/89MYfi/amLQ/0OHj0Mj&#10;/xBQvzZ0gCcEGslxaDgGKfLz/vdmyf9fHiLx/1K53v8b1Yb/H3cA7VoCzEV7gTn/EjCCHgBz0dPF&#10;QAxsbD3dBI10EN4GxaAEsAGaMIDqbvT9X6UpAR4RvA/rasGGhEGNMFArHRbxoLEAUK4GlQSgVjuo&#10;CAc10EDjBLABIlA7AhbZsB4D8jQyrOqAjQmAIh4odklJ6a0dZNwetKE4EYhDoNcHGEMjng/aoqfo&#10;ilqAACJyKBiYAJKwJ4D7Dx7/P3V87/+JGQz/D09khrQBQAngAFJDENwVtIN0BUFz9Nc8IFXCXmBu&#10;2QkMuLPA1H+jAlJVnDWCFvsRSMO7UUiDPFHgXA8aVWwvkP9vIcTw/3ypzv8LFYb/bzYCI2suMFC3&#10;A+vKs8DAvw+L/LVADIyUpzshYwng3L8LKSHASoFlYPWHkqz/l4Bm0UCDLKBSANb6BuVkUIse1LgD&#10;9edBjT9QjgdFLqioBq0WApUGoG4eqM4HicOmjmHjAqDcDiopQMU6KCGB2gWgHgJIP7AU2Csh8VQV&#10;spGjHBrxYdCunA60YccDncunyuXUAAFE9mwgPAHcfwRMAIfACWBPFwNknd0uQ2giAJYCRy2gjUFQ&#10;NQAdDwBVBaCS4CqQ/QiU04E54OkUSMQ+8oHm/lAoDkfDGWC8qkMTvCEyy5jz/+Vq4/8XqoF2TQTm&#10;rPVA+ePAXHgbWNc/XYgU+aCI34uGd0ETxTZo6bAGXBKczHMHzwscBi3CADXEYEPCIAyKXFAjEDT6&#10;BsrBoOJ6zx6IHKg/DlsfiBzxsDEBUDUA6rrBBptAcwsgdlTUv+X8/Hd4GRgWQXcXxUP399tAu3KS&#10;0LMkqX4TGUAAUTwdfPfufTB7Yh7D/y0tDP8fbFKDrLcDLbwEdQfBbQFQVQAtBc5DG4SXXRDjAjeB&#10;9F1g5N0FBtiDQMhM3iPotC5sehecGDLADcD13Xr/2djYwQmg2V34//kq4/9XW4DmguYX9gJLkkvA&#10;QH0MbJQ9XYVU3+8H4gNIeD9SabANmkjWgxPBZnf9/xNAcwKgyAflaFBkgep02Hw+qL4GRfiuXYj1&#10;gaBIhvUQkAeHQBEPaviBxgBA7QSQPlDEg8b4g4J+9zEzXwb6YwYQ50DH6UENO1ukPjwnKS16UgFA&#10;AJE9GwiKdMg9e/f/X7588/+0ctH/q6oY/t9ZowxpB4ASwV60RADuEQATwVlHSEkAahNchY4O3vCE&#10;TN2CFnLc9YPM5D2A0UHQyI/6v7Ld9L+wsNh/Hl4hcAJo9BD7f7ba7P+dPqC69aARvmZggpoGadSB&#10;6/bt0Nx+AAtGLgWgVcTR7v8zuTj/346KhhTNsMWaoC4hKKJBAzegiAfV2aAWPqxFj9y4A0U+KOJB&#10;CQU0WgdSC+oJgCIeVOz7+PysYmA4C3T/BOh2slhojreEHh8oDI14FlpHPEAAEVUC4FoSBrto8drN&#10;B//ntpj9X1DA8P/aclnImnvQgBAoEYB6BPvR2gOg6gDUKASt0rkErRLA1QK0hwDCt6H4biBkkOd+&#10;0P95wFwuK6/6X1Ja9r+qqio4ARTaCP0/W2f3/8FMYL26BTS2D+zr350Lzf1bcOR+9FJgOzQRbPp/&#10;wN/u/01PH0jEw7p/5dAdP8gtepA4rM+O3DUEtRdAfXxQVQHqEoLaC6CEBGocOjl9AZbth4Du7mKA&#10;XAEcCT0Pyhi6UFMYqQ9PFwAQQEQkgGngBABaFDoNWgLAFoXC7uq7fefp/+XTov9PT2f4f2GeBHjX&#10;DTgRbNdBVAfwRiG0OjgFKw3sIV3ES7ASwRWCrwHZt/0ho36XPf5PrnX9r61n9l9WVv6/DbC17eTk&#10;+J+BlfN/oA7P/zMNjv8fzAXmtu3VQLOArehHC6HF+TZoAtiDowqAlQB7wYngRmH0/2s6wJxuB3SL&#10;DdBNWcD++BzQIo/NkEEi0KAMqBGHPD4ASwCwgRvYYBCohwCqOqqr/9+wsHgPbMXthB4CBjroMxQa&#10;8SZILXo2ekc8CAAEEHFrAlGWhU9HWRUMPlnr/tP/m5fX/Z+QCGw5z+QF77uDJ4JtOpDtWLDqAJQI&#10;DkMbhvCEAOomIiUGEL7hBxnxO+b4v6Pc+7+Ztct/ZWC3zBIY+EnAHBYN7F6JScr815fm+n+gwu7/&#10;/blAtTuBue48sPH3aAk0AcBa/ruwNACRewNr/j8ojft/2wnohjxg0d8BLOqnAEuTDmCVUgrkJ0GH&#10;eHPzIBs9QRGPPmIHmkgCdeNAET8XMo18WEfnhSYDwzroWvwkaB/eFYh1kRp2AxbxIAAQQMTvC8Cy&#10;MQSWAO4/ePp/77a5/3uBCWB/HzN4w+UjYCJ4tEnj/+Mt2tAqATo+sN8IMVIITwjQxHASiq9Ch353&#10;2f2vLQj87+4Z8l9bW/O/tbXl/7i4OPAdvrnA+lgf2CCTEBX6vzjD4v+dOcAEsBlY316YAu3OrYG2&#10;ATZDE8J27Bg8ywgs1o9OhI4FrIXqBdbXh5r/3wAmrF3VTv9X+iv/P6qn9v+Spvb/R6AZPFAVAGoD&#10;wEYBQUU9qEGYl/d/g7LyE2DrbSW0K5cAvQnGDnqQozRSi56RYYABQAARtzkUy9Yw5L2BDx48/n/s&#10;8M7/3SkM/7e1Mfy/sVz+//31qmD8aDOwNNiiASkJdkIbh3uMEG0D2LwBCIO2b13zAff5b663/F+a&#10;G/4/NCLxvyEwokHFPijX1wGLYdAZRSDaE9jYkpRV+J/tqfP/7ixQDwBYzz5aAK3/N0C7dpuRBn1g&#10;dT1yItiMJA4bFFoPpYFVyZqC/3uqXf7PStT436zD+b8WtN4etG4QVNSDGnXLgYltykRwKTBZVOwl&#10;MBA3A3ENtGEXCMQO0IgXh9bvzIMp4gECCK0EkMSzOXQNzs2hDx48AjYKT/3vzWb4v6aa4f+lJdLA&#10;3oASuEcA2oINqhIewasEbUQvATZeAKoe9gITwyVgL+Bx6P8zS8z+52bE/E9Jz/tvYWEBzPnW/yMi&#10;Iv5XVFSAN23OBRaxoJMwUoCBbmRq9t9YT+P/o4XpwMbfFKSh3u1Yiv/9eDBytbATMUB0f/L/u9Oj&#10;/q8vtPjfYcYPPpbtcSrQrrXAUqK3CzyoUyKmAQwz5t/AAFwPxPXQfrwt9EBvIegCDJbBFvEgABBA&#10;hKsAC0QCmIyUAJDPBwDN5oHG86eUy4B7AmfnCv+/uVIWvO369hrIQQzg0gBUJYATgiaikQhuKAIT&#10;wWVgg++O///tU8z+pyTF/88rLP3vAmxcgSI/JCTkfwGwVQ66tQN0YNM8YJELSgigBOEPbHVr6hj9&#10;7y0IhMz0gYvvbdDIBDX2DgPxUSA+BsXHseCjUHWwriGsNABVB8CW/JaC/8c6vP9PUxP+f80d2DPp&#10;BfbhQ0L/p4qCIh40HsEKxDy/oFOzcdDDP8WhXblBGekwABBARGwOBSWAZeDzASbiOCAC1BMAre+b&#10;Vqv5f0kJqASQ/39psfT/a8ukwSdw3AQmhLvQ0gC0HRs0WPQAmBjAg0bbgbn/KrCff8Pn/8ous/+J&#10;iUn/K6ob/vsBW9ugBp+3tze40dcI7EbNAdaxS5YsAR+AAEoEoF288fHx/11cXIElheX/4yuLoPX/&#10;emgk7kdKAKCIPgnFx5ESBCziYd3BDdAqZDF06hjYrdxZ9P9kquP/+8DG392g0P8xEjrAMJIGYkko&#10;rQbE+j+ga++coPU8K8MQAAABRNQJIew4johBvmzh8rU7/9fOzf5/choPMMBM/99ZrwNMCDL/LyyW&#10;/H8VWCXcAJUIaxSgVYMSuGQA78u/C2xVn3f/P6Xa8n90HCiiW/7HxET/NzU1/e8O7FeXlpb+X7t2&#10;LXjcAflaOthJ3ouB9XAqsDFmY+/438PV6f/dXXVIM39rkdoAO5HwdmjDEFbnr4EmnAWQSL8LrNMv&#10;AXP5MWA9v6Xo/83ywP+bTY3+F2lrA8MGNP4ASgCmQGwDOhoGiL1BJ4V8gzb6zBioeHk0rQFAAOFv&#10;BCIfEhWD+5AoUAIARcj+/Yf/r5wJLC7ngA5jADbujrv+f7TN+P+15Ur/Ly2UBB/GdHWJJLBUUAA2&#10;+Jwgs3sHXP7X5Tn+j45PB+botv/poMgENviys7P/b968majdx6DTSkGlQ0x80v/QoMD/JxcAS4Jr&#10;vdBpYFC1AGydP50HjeB5kHUBIPHHM4HVzmSI2vPtQDcBG5E7K8ANv6uzUv5va4n4Pyfa9X+Umup/&#10;eWnp/xJKSv8ZhN2BGBg+Eqn/GfhTQIdDAXE0EIfT5Pp4WgOAACKcAMwgCQB0TNxELMfEwe7kBR2r&#10;CkoUq9Zu+z9lQuP/NX3A7tw2YCK4Cazbb0eAl2g/PQYa3ImCjOw9Tfx/aZX9/4x4z/+Jqbn/O7o6&#10;/hcVFYGL/Nra2v/Lgd2q9evXg2l0DKoCQFUBCINKABAfdKADKBFUVFX/j0tM+T+xOv3/hXkF/5+u&#10;LwHm4nJgVQPsIu6E4i2gNf3ARLKy4P+NBdn/j09J+b+5Leb/zJKQ/9VJwConxPV/oLfrf08Pz//e&#10;nj7/dYxN/1sAqyMfH+//vMaF/xn0Wv4zaAPbRzIV/xlYU0g6LHqwAYAAIumgyAk4TgqFna4NOlYV&#10;dJPI8pVr/7d3TPjfUp30f1Wfy/+7m0ELQkMgG0OeglbiJv6f1+b0Pyo85H96VgH4LH5QZIJO4gQ1&#10;7kB1O6ifD2rlgzCoDQCj0XFiYiK4HQDCIDZYHRCHR8WBu415KdH/a7Oj/zfmAnFe1P/arIj/5anh&#10;/wsSQ/6nRgf9jw4N/B8U6P/f28//v4eP/38f/yBg1zP6fwqwpV9UUvK/GpgYQeZmpKcDq6OS//Le&#10;kxG3h8tW0/T6eHoAgAAiUAJAj4p1Ah0VCz0reNpkjAQAo2Hn64NO1gJdLz9z1rz/dY3AnF2Y+7+5&#10;NPT/5MbQ/40lof9z06PBXbyq6tr/U4B9epBaUB0P0g/Su2DBAvBVraCGHww3NzfjxMjqQINEMFxb&#10;WwdsUNb+LweWCqXlVf+LSivgGMSvqKr9X1vXAK56QN1K0PjCrFkzwfaDEiSoVFm1ahXYjoa6uv8t&#10;bS2ELo8eciUAQADeziAFQBCIoofpJt2gM9VCklq1lA4xCHO8kTcxIATRpoSPoM5GxBld/PfOK3i8&#10;m0X3buE9mh1RD/BTCFmMDSzltLwfNi/Z7cvSuvlzjrlAz0Q+p9BjjFjAVNwoT2JNiBiAlkhVHXAd&#10;op7goIVILyJitVanoBKPKyhpjD8OesQYjKSLHp5smL7Hx//ZmgDCPxCEflw8nvsCkK+FB9EgcVBC&#10;AC0cAbUXQAEMighYoIP4oNICpJ7eF0Kh3w0Iw6AqDIaRbw8HXx8Puj0cWCop+cMSQBfkdvUhngAA&#10;AoiIG0MmwC+MAN8YAk0A6DeGICcA2PmBIDYIgxII8l18oMAH6Rmo8wSQbwyFXQwBcx8o8mG3ooMw&#10;KKGDE0BbGzgRKPnPAl+mDW4D4E4AQ6YbCBBAZF0ZAwoQUu8MGiwnimG7Gwh2QxjsvmBQzgdFPqwK&#10;APm3DVj/gxKBgj8w8s2AWKdrWCQAgAAifGUM9NIozYglGNfGYbs1bDBfHEXoqljk3A9rB4D8CToi&#10;Fp4A/EAJYDqwKwhLAClDugoACCDcvQAc18bBEgDs4kjYvYGwBuBgvT8I/bJoXLeFI+d+UNsFlABA&#10;jcCWlub/bcAqQN5nOiQBgEoAaZwJYMiUAAABhLsEgF8c2Yd6cST08mh8N4cOtssjsd0UDiu9QAkA&#10;1gBEzv2gyAc1AEH+BJUAsAQgC0oAptP+M2h3ABNAxZAvAQACCH8CgF0eDb07GPnqWGx3B4MwtruD&#10;BzIRoPcE0O8Hxhb5oNwPinxQ/Q9KAKABqraWFmA10PZfxhsY+cagBNAOSQDMQ7sEAAggPFVA+n8G&#10;WUQCUAVfHj2B4O3hyBdII7cHBiIRoN8Ojpz7CRX9oMgHNXRBCR3cBgCVAMB2gIz3FGACmAJJAJLl&#10;uBLAkCkBAAIITwmAdn18yAJIAoBWAaAEAMs9+BLBQF0kjbxWAb3Rh9wlBUU+tqIfFPkgDPInpApo&#10;AScAaU9g5BtN/s+g2TYsEgBAAOFPAKASwBCUAOb8VwYmgO7eCf8nTugDJwDQaBss98AGUpCrAlh7&#10;YCASAbacjy3ysRX9yLkf1AAE+RNUBYDaAKBEIOkxeVglAIAAwj0SCE4A1ZAxb+tZ/1VD5mEkAFDk&#10;gzByKQBKBOiNQnq1CWARjxz52K6Eh0U+rOgHRT4s9yNHPqj+Bw0TgxIAeN4BmAjACcBw4n8GjZb/&#10;DBKlQz4BAAQQ/hIANNYNGvO2nPVfKWguMAH0gRMAqEgEBQwo94ACEFsiwFcSUDshINYmYkY8es5H&#10;7u8jRz6s4Qcr+mHzDCB/giaKmpshE1ISHsDIN5zwn0ENmADESod8IxAggIhIAN3goU8Ff9BCTFDu&#10;hyQA0GQLrPgE0chVAXJ7ANYmQB4jQB8yJneUED3i0Rt72Ip9WL0Pa/ThKvphk0sgf4ITAHRGUswd&#10;mAD0kRIA09AuAQACCH8vAJQA9LrB898KgXP/d3T3/p/Q1wsuEkEBAxsvh92wiS0RICcE5JlDbAmB&#10;UGKAySGrR6/rkVv6hCIf1uoH5XxY7keOfBAGTWCBro6HJIBGYAIARr4esF2kCkoAJcAEkDSkSwCA&#10;ACJQAlRBhjwtpgNLgDn/u5ASAChgYDkIlghgbQLkRIDcJkAuCZAHjJATA3qCQMcwNYRyPa6BHljR&#10;jxz5oJwPy/2woh82tQyauQQlgMaGhv+NjQ3/RV2BCUCnF7JrCncCGDIlAEAAEU4AoCFPs+n/5f1n&#10;gefx+5ASAKz4xJYIcDUM0dsFsISAnhiQEwR6pMPUo69IQi7ykad70fv6yMU+LAFgi3yQH0FrB0DT&#10;wA0NdeASQNgFmPu1eyELZkVLcFUBQ6YEAAgg3AmANR0y1q3TAUwA0/7L+kETQG83uE4ELbCABSKI&#10;Rq4O0BMBvnYBeolADEYu6pEjHjbAgy/ykQd7YPU+rNgHNfiQF5GAEgFIfuHChf8n9nX/r23u+s9k&#10;CSoBupESwNAuAQACiEACqICMeZtO+S/rMxOcAHqREgAsEHElAuR2AawkQC8NkNcUoJcM2DBMHbaI&#10;h7Xy0Qd50It8WF0PwyAxkDqQGdgWqIDEd21b+z8wdyak/gdVi6DFMsIlQ74RCBBAuBuB8ATQDh76&#10;lEFKAKA6EbSyB5aDcCUCWJ2LnAiQ1/UjJwTkxIAPI6uHNTJx5XjkpV0gN4HEQepxnkuIB09cvAdY&#10;Ek6EDIyBqkUFrAlgyK0JBAgg3ANBoAQgCS0BgAlA2mc6SgIA1Y3IDShsiQC5i4jcOETf4AFLDOgJ&#10;Ah3D1KAP5SJjkBhILTmRjAvXzj0LPieBwWgiZGAMNAqoVAdMAEVDvgoACCA8VUAqZKhTsx089Cnp&#10;CUwAHd3gNgAsAcAGTUAYPRHAGobo3UTYmjv0hICeILDV5cgNS1Ak3yXppHHC+Mztp/+X7X30v3Hh&#10;pf8RjQf+m6Zu+C/kvRC8RZ7TZd5/Ae/F//k9F0DGRkCZg78AenE0OAF8H4oJACCA8FQB0ASg0QYe&#10;+pT0nPa/DZgAkEsAWAMKORGASgXkRADDyIkAuZEIi1T0nAwSByUAULFP7YWjJ288/b9kz+P/dfNA&#10;EX34v1n6lv/yoav+83ou+c/usvA/u+vC/7zey/6Lhaz5rxSz6b9+xq7/pgX7/9uVHv3v3nDmv2vd&#10;qf9Cfov/M8gDG8lssCog8AMD5KAn06HUCwAIIPwlgEQ5ZMTLcMJ/CQ/Q3bldwAZgFzgBgJZVIzek&#10;YAkAuSTAlhCQMayKACUAUERTc7LoERAfuPz0/9ztD/6Xz7r8P6QBGNEZ2/8rRKz/L+y/EhjBK/8L&#10;+K36LxGy/r9C9Ob/2ik7/xvnHvhvXXLsv2vtqf8+LZf+h/Te/B8z5f7/1LlP/+cuefq/dO3T/9Xb&#10;nv7vOPT0fx2QtindDywdgeHDCyoJtEGnfUVAE4DwUEkAAAGEJwGkQCY7QJMe+hP+i4ESQHvX/15g&#10;AgBt0wZt2IT1m5ETAnKCgGFQqQCKcFCuBtXf1MzRt4F4+9mn/6dtvv+/cNql//61h/+bpu/8rxS1&#10;CRi5a/+LBq7/LxG64b989Jb/mim7/huBIrn02H+X6jP/vZsv/w/quvE/auL9/4mznv7PWvz0f9Gq&#10;p/+rNj/937gLEtF9x5/+n3z+6f9ZoMQELDkW3AGWHveB/KtP/2csePxfLAhYJfDn/QUGXh8Q+zJA&#10;jnAVHCoJACCA8FQB0AQAKgH0QAlg8v+Wto7/3V0d4IER0KYO2GAJqP8MYsM2V4ByNqj4pmZD7NKD&#10;p/83HHv6v3fN3f8ZE87/96w49N8ofdd/JWDESoZuAuLN/2Wjtv1XS9z1Xz/rwH/LouP/narO/Pds&#10;vPw/sOPG/4gJd//HzwRF2tP/Bcuf/i/fAGzcbX/6v20/0EyguZPPPP0//RIwkq89/b8Q2BZYDIzk&#10;ZQ8geAkQL74LjHyg+BxgxE8DJohmYAJxbwY2DnXa/gEDbhUD5Iw/0MFPoPP9eBmGwLkAIAAQQIRL&#10;AHAC6Psv6j4ZXAKAEgBoHADUBgDlalDxTc2IPgUM5FXAnNe27Ob/pG5gfVt64L9+6i5gMb3lv3T4&#10;5v/SEVv+K8Tt/K+ZuhdYZB8F1ssngUX2+f8+bdeARfad/9FTHv1PmfP0fzZybt6DyM1TzkNy77yb&#10;wIi+C8nNyx8gRfZ9RERPAZYs3ccgpUEJsPhPmvf0vx+wWrCsOP5fOHTlfwaBuFfAQJvDgDirH1T8&#10;SzEg3co52AFAAOEuAUDTnKCxbtCYt17vfza7yf+b2yf+nztnOjjyqVE/L9j5+H/V3Kv/I5qP/bfJ&#10;2/tfI27bf9lwYG4O2fRfJmLbf6X4nf910vf/tyg4+t+x4sx/j4ZLwNx88384KDdPf/o/HZib80C5&#10;eT0wNwPr5Ja9wAg7DOyzn4Lk5jnAInshtMhe/giIHz/9vxKIlwHZS+6iRnTX0af/G3Y+/V+45un/&#10;RGCd7wOsGsyAVYVM3Pr/TE6T/zKoFX5mYPd7wMCgBrp9azsQz2SAXNQQzQA55NGCAXLkGyj3Mw2V&#10;iAcIINwlADgBlEKOiQGtCTCc/N8ne9b/Ywd2Eh3RN4B4y0lg8br+zv/ciWf++1Qc+G+UCmqIbQA3&#10;vkD1MyhXK8VBI7rwGDiiPaERDaqbk0B180Jgsb3y6f+KTZBIaj8AzM3HoHUzNDeDimhQDgZFNCiS&#10;QZG9DKnoBtXhoGK+C9SAAxb9BcDSIX7O4//eXdf+G5cc/S8dvfY/g+PEvwzKBZ8Y2LzvMzConmaA&#10;nNY9nwFysCPoqLdcIE5mgBwABWrwgc7782KAnNkPOuiRn2EInQwCAgABREQJ0AiZEjaeCD4vKKl5&#10;M0ZEnwUV2wce/29ZfPV/fNux/3Z5O/+rxWz4Lxa46r+Az0pglwnU2t4A7FJt+68DLLrNgDnavuLU&#10;f49GYESDG2EPII0wYEQXgortTdBGGCiiT0KKbVBOXXATUTevfIzAy2ERfRMS0RPPQIp8UB2fB0w4&#10;cbMe//dsv/rfqOjwf8moNf8Z7Cf8YVDI/cjA6nGPgUHpFNDjW4B4LhB3AHEFtDuXDC3aQTkcdKIn&#10;6NTuIGhDD3Revy20zw+q80FHwvANtb4/CAAEEP4SADTZAZr0AI19m04ETwqB1sQLey/+b5a66b8x&#10;EMuGrPzPD+w/c7ov/s/jsQzYxVrzXzZi03+NJEi3yq70+H/3urP//duvQYpuaEOsEDlHAyNrwklE&#10;/QyLaFhuXolUdIMiGpTjZ16GFPXgiN4GKSHiZj1Ciui1kIhWzgPmaE9gRCvDcvRcaI6ugOboFKSI&#10;huXqYGhEg87nd2CAnOELOs4VdGS7GrSol4R293ihdT7zUIx8gADCkQDioAmgCHJKiGYHeIcQp8tc&#10;8GiYgM8SYK5e+V86dO1/tfgt/42y9gL7z0fBXSuflsv/Q/tu/4+b9uh/+jxoHb0BEdF9SBE97zai&#10;6IZH9CNE0Y0c0aBiH9QHB5kXM/3Bf4/2y/8NCw/9l4hY9Z/Brg+So5k97jIwKIBy9FZoRHdCi25C&#10;ORoW0aALl0DXqupCI1oBmrtFoV07UC7ngkY4KzTcmBiGMAAIIBxVQBxkkgM02QFaGg4sARSi1gMj&#10;eg+wnj7w37HqOLB7dR7Y6r6BGChZ9vR/KbAxVrcT0bUCNa4w6mhYsf0I0r0CNdJA/WtQow1UCoD0&#10;Vm0BtuKB5kVPe/DfteXSf72CA//FwoGtbpvePwzy2R8YmFzvADPhCWjRPRtadIMOaMqGRnQ8WkQj&#10;52hHaEQj52hYRIOGcIWgEQ26cQt0sCMbtGiHRTYjwzACAAGEPwGAxrrVmv9bAIvU+Gn3Id0r6IhY&#10;7RZoqxvahwbVvfOQWt2wBhm4xX0fGtHAPvb0C5DuWAswoiuAXbQsoHkRwETk0nzhv07u/v/CIcv/&#10;M1h2/WaQyXjPwOBym4FBBnRR0iZoRLcDcRk0opMI5GjkiIblaEU8Ec2KFtEjAgAEEFoCkJ4IbwOA&#10;ZrmUa//blR+GRPRRaPfqAnRE7DYiopH70KBBFHCOhkX0XkhdD0o4UaCIbrzwXy8PGNGh0IiWBUW0&#10;KzCiZUE5ejNSjq5AytGgiI6BRnQ4NEf7QSMadC6fNbRBBopodWhEg27KFIdGNP9Iy9HEAoAAQmsD&#10;sFUzMGcDIz8RWPdX/TfM2gIe8QL1mZcgjYrBB0uuQUbFQMU9KKLLgRGdsfjp//Apd/87AasI7ey9&#10;/4WClgF7Dx3AHJ3+DhhXt4CJDJSjNwLxLAbIwYrleCIalqM9oDma2IjmHI1o4gBAAKGVAKBDDuM/&#10;gLp/Qt4z/4f3XvrfdRhYvF+DNNxAEd28B9KoSwdGdOjkO/8dgS18zaxd//kDFwN7CG2/GCRT3jIw&#10;2N8EVifHGCD32IKuQ2kF4lIGyO0YSWgRjV5HE5ujeaARzY4U0YyjEU0aAAgg5FKAFRqYJQzs6T8Z&#10;bKb8N87b8z90wo3/oRNv/7cHRrRaxq7/vP4LgT2Cll8MEklvGBjsbgCr0yMMkEOSpzNA7rbDFdHI&#10;RTd6jtbDEtHCeCJ6NEdTCQAEEHo1wA0N/ERgnbyLgcnnLgN/1BNgjr4OzNGHGSCXH0zHk6OjsEQ0&#10;LEeDxsn1oQMnoHtxQHfYS+CIaFiDbDSiaQwAAggZMUEbSaAEoAod3gyARm48dPgzFtrqxhXRNtCI&#10;1oNGtDJaRAsQiOjRyKYzAAgg9FKABTqyJQ2NQFNoUQ2KYE+07hVyRCPnaBEcEc08GtGDDwAEELZE&#10;wAbtH4tDhzzVoJGshqXoxpWjmUcjeWgAgADC1yDkgLYJ+JAGTLiw9KUZR3P10AUAAUQoITAh4dFI&#10;HoYAIMAAAIEWD60rvKkAAAAASUVORK5CYIJQSwMEFAAGAAgAAAAhAOyuy062MwAAOGoBABQAAABk&#10;cnMvbWVkaWEvaW1hZ2UzLmVtZuydB1yUZ77v/7m7e8+ecs+ee/bsPXvvObvpG9M2yZqiSUzipjcT&#10;e4o1xq7YG1hiVxQriAIqVYpIVQFpIiCCgr3ELjZQsMSCRmHu7/fMPMPLMIOAimgmn8/f5513XmYm&#10;73zf3788/+edh0RkAEz/txIb0/UDjAv+U8Tv30Ueef/zD0Qekmb9HpJfYf9DhmO42eE3+AdPFOKJ&#10;39k82eubf5D2j/1aWuOQxL6VT9q+F1+H/0XCZsC+hDWBjYa9Y/m7R2SL9Xk+FwHjsQ/JI/i38jj1&#10;wPKPyWQSpznPgZMBJwNOBpwMOBlwMuBkwMmAkwEnA04GnAw4GXAy4GTAyYCTAScDTgacDDgZcDLg&#10;ZMDJgJMBJwNOBpwMPGgMxEd4yf79+51z4s6+gEbJwNWrVyUl3E2yg15WnDpZdWpwY9TgDSnRcmHj&#10;68pywr6QEydONMrrqTGeO+dnMgl1bvZsD4mIiJCdO3eqx3fjvGyI6KMY3Rzxnpw9c0aKT5+Wo4cP&#10;y/lz56SsrMzJrDMOcMjATz/9JL5vnZKFj52VhY9b7Mmz4vlkiXg9XSLeL5wR1zGussjLW/K3bJHD&#10;hw4pri5euKDYIl+25ojx1OCuitOEiNly+OBBZWS0vLzc4edz9FrO/fdnzHD9+vVqvNjyY3xMzg4e&#10;OGBmFHx6PlEinn8pkYVg1Mor2dXmgOEhg4fK7FmzJS0lVbbm51v50xwax6TlHRWn8VFh1uNOnzyp&#10;tNXJ6v3JHfVCs0fNofE7pZ04ftz6PRs5qOu20lEyCu30GXdEItOKJDK5SFbGFUtoaJEEzSkS//FF&#10;4vVMqXg9BY7J8BN2ODYyDNapw3ztgf1dqjCcEfh3xSmZtv2sl6DrTo1s/KxS66hxjNvuFIe2LBgf&#10;9+w6wKyb4G7ZyEKZv3SHBMQckfic83YtNqtUMRwRXyRhYUUSsqhYAiYWyZK/g8smNWixheEpT+yQ&#10;o0nNZG/cq1aGQ0NCFK+MUa9cvuzktBHGpzdu3FBcMpcw8tMQ2/369TfrIhj1G2ZmlJz6hO2vwugq&#10;6Gv0+jNV9mmObZ9TOpxQbGZ4SZEETC4S3zZnrVocMrGz0tJY9+7q+qCGDxs6TJ0Dp89vXDrK74P+&#10;7U7q5Z7dhyQ397Akpx6VtUlHJXTlMYcWu/qo9OrtWsnokONKR8moLadx2aVCFsPWFMqKuKMSEnNY&#10;glYdUtvcR+PjwJUHxD/8RzXyuPCE4+rvYjJLrHwv8faVovXNlS2amSEhs4plWZ/T0rl9LxXbOP19&#10;4+CUfDK+pH+7Xb3cv++gZGUjlow5Jt7LjsuCJbW37/suscaXPi5mRj0WF8jUuTnCMSj+mJUtrZvG&#10;UfPJkdySS3JKXpev2Ku2lwbtEZpfwC7Fr19IhvL1rJv6ek23vr637y5p+8gPVr9Pv8JzxPjHyW3D&#10;c8u4607wmZ9/WLFpj0vf4FMSvLJIIpD/RCeclbjEsxKfdEZisB0WXSwrIotkyKgVKl9iLr+4fyWj&#10;E2ZkyBSPbJk4I0UWBmyR0KRCYSxq5FNvMwagxlIzjXqqGbWyCUa5TfOY6SvhC7qKv8f3iuPIlNPq&#10;tZeE7JQ+jwZVuW41q4yJnKzeHqvUxtKSEmvuzfybOkB/bnt+mRPdrn7Spy8NLKyimz6BJyV6zRlJ&#10;SiuR1PQSSUk5U6PNnBlhrjmBUe++x2XGwjyln26TUoSczp+3WyKGlEq4S6ms6FsqQT1KJaAzbGyx&#10;+E9BrOl5SvwDj8rSqD2K45Wpp+rEsdZX6u7KpJPqb31CdlfjlPEQaxxORu0zSr6oe+RNG7nT9UZj&#10;nM9jC48edcgfn9NzLbfD6Pbth1ScadTPSOjlulpwaeQ2MDCvGqOTZmXJ+GnpMtF9g8yes0XCR5+V&#10;2LHn7VqM2znRtmrEOQkfZGH5u1Lx73dGAqYVyfJJqGEFnhBP/zzFsSNNph7rvGzR4h3S/ZHFds8j&#10;z5/T/1dntba6Rwapn9RT/o2uZ94Oj/b+ljmRkc9V8cWSknq2Rs00sqm3w8K2iyfqnvT13n1OKB0l&#10;n9RR2mwv+Hm3M3b5dMSt3r988B6Z0T1RhrT2lm/fHS1NvX+Sl7wuyWu+pRI88KTS5UCwHDDerMn+&#10;nidlsf8OWRxaoFie+elu6fiym11O9Tnh+XXyWpVXaibPCfWUcRLPkT5ftxpr0tdb/a3xeeZIzNc1&#10;o8ERp5HH151PckpGvZ4Fo5hP8uppZnTslDQrozM9N0mwW5FdRsngnO/TZVR7fzA4RrFHBmkvev6k&#10;7IWFP4kje8nrsvA1NNPmsVKXo13PyeJmZ+WD9z+s1Tnm92EbUzWe2KCiweIU8mnr97X/17rJ2OlO&#10;1pOMfHKbfj4w1ByHevkel9XIg7Qu1nWMjt5vZdSzhzkeJaO0gcPCZNCoQBnQYbH0+GiKfPxaV8Vf&#10;bRjUjL695JIMWF4kAwKKxSPqlMyNPiH+iadkevCP8tbCUsXvi56XxGfAVhtWK2OLqFHnJCkhsVac&#10;6nPF76Tx8Kl1rmE4vVNaqM9lfUYyqmtMS4NOyrqU+mkoeV67ttDK6NxuB6xaSG7ImSMNNDN4Sd5f&#10;fEExODCwWOZEnZC5MWAw4aSErDslkelFdvMnXQ8YNzVdRoxdI595FVlZHdMhoBqrjHfT09LqxKg+&#10;r40n1yKf2jSzd2/U/p6aqv2+1lLjqGMBxgN3km3W6Y2M1lU7jceTUeucPXR0xIRV4PScxVdrBovF&#10;JahY5toyuB41LUvdiTm5rpFyJIesR+m6P/exdqpzd83pmB+SRds38w9br4n+n8+zsno7jGpWG8c8&#10;q2a0YfS0rn6EXLMWwFzqduuijEe1r6eOGpmrz3bPnuPMc5I9ClXdqXV7V2k2d4fSQc4vkS9trNOz&#10;Rk/TdSNd82Q9lHNMuo6va/msm+p8XbNpHMlo/+FxyrjdZ952eW3hecUrr5c7wahmlSO/h7p+f3fu&#10;+MbLKWP5W7GpawK10V3OKTFnWrz8RK3zJWpmQECuypNsWe7bd5I5v5+2R+VL737wnbj47bbqIfnT&#10;LDoaeYxmmKPmmlrqiNGgNYfFM65QOnvtkt4T0qRdtxD5tle4jByfJEOnZUiLBeaYlbWAPbt218vf&#10;G/k0bt+7emvj5tSRz2fcxLjBeL1Sex3lXuszjljz+qQ6xKNp3m3kYlZTuZDdDPaqXOB28v+WTQHf&#10;yORJgTJ1arD06u+p/C85/dZzh5VTzZ9mT8/Fk0HqrVEbw9YdF/I3LrpIPgk7Jy0jL8nb8ZflzdSr&#10;8kbmVXk996o021omr+2G7am0FuuuyPsrSuXzbwKkdecg6dJ3pfQfEScfzzutdJW1gFv1qRo5vNU2&#10;vw/jOb/720Y+9fbdi0tv5/9H94XqmJY8Ono9PsfY1ni+jTFpDOaVbHXR0WNq6aChc2Vf0jgwSlb/&#10;BnsZfUjgdeNrsObKhvb8VHH6ZduR0iKgxJr/MA8ie7QOoaXydvQleSvhiryZBvaywd6WMmm2QzN3&#10;Dfxdk2Z7r8nrsDdgb8Legr0Ne2ffNWkJ+zvsPdj7lm0e1yyvTFquvah09eOOy9XYZ0iMdPQ4ZM2v&#10;6ptHGc+j3m7YnkDNpnFsnJw6YrKm/TyXWot1jdQnADFpau05HTcxQMZPTZOpszLkIvi8mPU07BnY&#10;s7DnYS+A2xdlzsinld//pttEeSP/slXzmoE7ctTCwprm7F0Lax9g/PDHa/IR7GPYp7DPYJ/DWu03&#10;2xcYv7RYa4xtYG0txmPfg5Fn6uzbyZeVpr7fbqlilbFAz1k75dUF55HbXRIvT68q16/mrq5jw9ar&#10;jHzq7QeHUzJMbd2956zV3yfWwd9TYxmXTnLPUFoZGxoPLpvIhQ2PwB6XC5lPyMXMv8CaiFvPJ8Xd&#10;c7MEzzguLRKOymfg77sD16THwWvSxWJdLWNn7O9kY9ynj9OjPp6Pua2tG7a7wzrBOuDvyDFZp+6+&#10;iuuiRcZlFauSVRpjAZcpWfLm/BKlrR5YP1hXLm2PZ395TRpxZ5/TbBrHB4tTnq/AsNOKU841OfLv&#10;Ne2fNitOcTphWpocTXMBo/8tFzP+CPsv2J/x+GH5utNwCZyKvifLnD1rmN3Bzuij12RmYZl4FF4T&#10;V2yPgY2EDT1yTYbABsMGGcwF29oGYnuAHeP+frCeh83sfg1WqbHUY8YGr4HXNzddqcIqY9dBrgny&#10;0dxTllpA6W2x2rBzVUY+9faDxemBQ1esWppQRy3V7GpN/cE7X3x80uHn4ffT/10upP+bXFz/Bwma&#10;8ifM2RdbGdWscm7oi71lMglM+Z66JiHFZRJ0+prMPXFNZhy/JlPA7w/HymS8xcZhdDtaBp7LwDPs&#10;GLiGjbaxUeQcRp77gNXvDl2Tb8FqO7DKOIDxa3Ow+sa2Kyqn0rrKuFXFrLMPWlg9Vy9WWR+8s3rp&#10;iDnNpM1Y4Tg3aZjP5ejz1n9/BHJn1qGWol9Uc1efkZo6NWSfTEB/3ra1HvD10NK0f5LixP8lESMc&#10;95WsHH1aWuy6IiPA0vKT12TFmTJlZNYH7C7APg9wOxvmDpsOfmlTyTFsMnR4EnimTbSM5NoVNgr8&#10;kldqrtbWryxxwAfglTFrs21XFZuaVY7dhq/GvO1l1cdi689v9Zhz2g3Hgg2fei7qAeO0qBgcWHrv&#10;2cNcHz7131BTJ8/bKO5rTsnUOVnIqV6Cpv6rZPv8XiIGFFn78GLHnoOuGs08v855/V7Qu4Xgjowa&#10;eV1eVCZLTpXJInC7ENzOh8218KsZngWGaTNh08gvbAJ5he6OAKuMIfrDvsf1wNiX2so4gDEr86su&#10;k7JVrEpOW3WcXeeaKmvYDV/jd8TpzQa8VuqvkbW9ntdnnbNyWp8ePc2oHrWmTg7cLeac6lG5mPpr&#10;uZgscjHlf5i3034rR2P/TQqC/kPyg/4g+cF/kCy/P8pjc7zl4e/6Scd9ZTINXAUXVWqrZjYI/C4D&#10;s76nzdx6K3bLxAv80owMU39V7ABeGTuMpb6SVxh5ZSzAuLUVWGWNgay28Tki9P3tvx5Xa39PPpnb&#10;11QHrO33Uffjfhmc+vifVJwGhtcvf9J86lFr6qzEIpkIbWVOdXH978HpQ3JxHVg18pr6D4gL/hH2&#10;z7B/QXzwO3l4zwn58/p8eX/3VRmDuHI52NOMGscQxAbBYDYQ5g+j3pJfP/BLhheDX83tPIvuzgSv&#10;jBXILGNa6mtvvAe1lbUs1ltZm/0gvERatxtaK07J6L3hU2uYDaf098ruDz1dFR8jXy+coKzLoN4S&#10;GxtT7f5Mx45ftWppzNrb8/maU45aU2dEH7XkVE+Bw/8pF5PAqZVVcKv1NfU30Fkwm/qP8tzW/fJn&#10;srr1oLy67aIMQF3J63hZlTjAyKu9bcYM2qi/AeDX38LwIsYLFp0lr9RX1gZYw2oPVlmjZX71TtoF&#10;yUhPd8gq+WQc2rA5vWbTON7fnPYMmC2Ddq+2mstqPxk4YkiVe9EZfX5SPfuejXzq7Sqa6rtN5VQX&#10;NvynWVMTwSp5pa4qbcWYYmE25Vdg9TfyCDmFUVsfn+YhXcDOTOifvTjAHqc17SO/vtBa5maMZZl7&#10;sW7A2ldPSxzAeQTmV2/kXZKc7I1qHoT5u57na3Rsmgysaj0tvz/WHHYNqsopmR1RECutBnSzsqpr&#10;psyj6jL/pHmsadSaWplTvYga1T+ZGdWsam21YbbdxhyzpoLTR3cdkyZxKfI5aldD4aPHIscKLGae&#10;Zc61yO5ymO/pa+KNGMET/M0Dfx4nymQmdHiaqgUwn7qGepa5VjscTJLLgXi9vjDyST3lPMJX0FTO&#10;P7wDTtkf4OPj1wjzEQOXRka5beX050b4uY1+wLw9cKqbVUuNujosP1o+avs57kdbuY5EzZPCX9fE&#10;XV2fM2rqtLADlpzqYbOvJ6dGVu3w+uju41ZW/7L9sDyftU3Vrj4CQx/COJfKeJJzqy33lYGrMsy7&#10;lmH+tUyagy8y1hy1rhZvfqysS+fh8l33McIewyGDZyubMN5PzaXxswYE5srMudkyfkqmeHgesMZD&#10;OZsbck6p+vdoP6+qiVPEpRWw8nvLac7GjeI6b7qMnTxBxo11A1vJUlpaWu3a2b59m9jTVMVsdri0&#10;79LF+n1wHX1dOazpePaluE70k/Hu5noqc6pJnrnmnCr9d9BU+Hl7rBp4PRr9z+acCpr6CJh9eusB&#10;eWFDgbwQECEferhLwYr/xhwX57keM8/Lqn6Cv2J+4RXV83Iu/ak6/z9xzZeu0RlH1u7s81Jbru70&#10;cY2bU88AP6EeGvVx9OZo6R2+QKiftsx6+/kInzcer7cHZIbJJx36KFbvZA7FNVDDZ4RIl/gyeWTe&#10;XlVPJacz447LEr8N6PfDXH8q4lDNqdZVnWMZWH1y12Grpj6+44g8v2Wf/G0T+kUy8yVy/itqTpbz&#10;sRcyH1f9AxeznlP9LuY+reaSHzqkzqxy/ZeRUW4zPrr+c2Oa32ncnLbs/61d5jR7wzaEygcje1pz&#10;+6u4HzP5Hb6zMp/Sx3L8Pn6ZdO43S92jpCZ9rO1zXEs6aFa4tIj8WR4NvyFPR92UMe5rhH5faeqy&#10;nZac6j8qcyrNKzm1w6qqUzGngqY22XZQ/pq3R5pu3CbN1mVIcdL/BavUVfS8qH6XJqo/S/UVbkQ/&#10;YfZrMscjps6s0r/Yslqw/WIj0tTacHrv7ouxZPFiGQSfbWTN3vaQLVHSemQfYYxAVtv9MNjh35DV&#10;PkOnqHV2teXR3nFk1NU/W/4cekMej7gpz8belKYJ5fJK4D6Z4r1ZcUpWp83fiHkq+GfWqTSjerTD&#10;auvsypzqsZ1H5dn8H+XF3F3yalaB9JvvitosWf0TWH0UmvokjD2F9P/og2Xfa+aLsnDB2rqx6sD/&#10;X77cWGqSjZtTxkisg3byneqQOyO3fdf6qTj2wIH98r3PdMd/szlGvhkxst6sktGR3omK0Scib8rz&#10;cTfl1aRyeSutQt7PqhA3jzUyPfKwYpWjmqfK/FN1TXUQAzA+1XWqv2AN7POb90rTHKxx2rBZckKb&#10;glOyWjVWvZDNnlfGqq9LUeLTdtfD2Lve9D7OIdtqalJqSSPRVDucGvN85lDl905PdSzP3+Nwc58s&#10;5NDIpb3tYTvilbZSi13W+Ts+vp6sMmdiPNoi8oaQ0b/Gg9F15fJ2RoV8srFC2m6ukC/j9lfR1Ck+&#10;Wy051b9U11Qjq5Y4YG/ov1rj1Ed3FZpzKvj/l+H/31oZBU39P+D0/1nyKsaqmFewxqr0/83ExWOl&#10;MHbWHNZmZF+OLauNI6e6PzjVvNKvd5s0QhiX2mPUuI8a/NJbr4nL1hiHxw7eHldnXWVe/2XMdfj6&#10;G0pHXyOj6WZG220xSacdJum5xyTj5lZqKmuq5pwKfto2p9IxgJFX5FaP7z5mZfXJHYflOeRUL1ly&#10;qgWeXcEq5hEUq8yr2JttjFWxZivrZek/ZmGdOF1nx//HYd5On/+GH+3wqeun1fS0cdUoGH+GhARL&#10;R/fRQu00smncHrw9tlY8k9Xvho2t1ffJPtMx0cdUzvRszE15Bb5e62j7LRXSFYz23muSwQdN0jej&#10;qqayT4W9fxcy/oD1fpgzNfJpZ7s4/rdV6lRPMaei/9+4XV5Ny5EjcX+wsPpf0FXNqo5VuVarubBW&#10;xTWFtdFSdUwa7r0eau4fN+rqvdPU+5dTfU2T15nzPRzXTA1zqEZ+7W33T1shU6bU/H2qtXvI7R8N&#10;M+f1TdeWY91dhXycXSHtoaNdt4NNMDoEjLoWmuSHU7D5lZrKnGo68iuVU2U+Zs7Z1/8RzP4WcwGo&#10;W9GSf4XH6LFSPSwPyXMFlrl/zqcyp8LjF3N3yyvZW6Xd8sXoIfw9WP0jdJU1AEtehboq12bpuuoc&#10;v9Bb+3/oaGr2eUnPvyQJWReq+f57p6k1cWqo7zM+vVl1jbHmpLGMzJk4Nzoid5VDbbXHpu2+1tNG&#10;1vh9Updax15XMekLa8rl9dSb8h4YbZNXIZ3AaC+LjroWVsikIpPMPIt8Kr+qprJPhTkV60cXNsI3&#10;W42PsVaV66sNdhF5Eef+Wat6jPOpqP2b61TbpTk0dZ0XGFWs6hoA5wB0rPoSXvM1XBevyshx3vY1&#10;VfO55SfFKDmlBUcVV2P13Pl7Md9zf3CqfbzL7B/ki9mjpK3XBGWsq5JNzk8xBmBNgHOjnI8aAj9u&#10;y2CtHiOvcqSpar4JNajHUCOlv2du3xJ5U6tNJvlmq0m+322SQRYdnXiajJpk2U8miS4zyZSFZk1l&#10;jEpOp/rvkgVeGZKfu1O2IN7M27hTNmXvlOzMnZK5Yaekpe+SxJRdEpuwSyJX75L4lEOyaUdZNfNe&#10;HC5Zy5hDYR5hA+tUzP8fRazKWlUTQ10Vtar1Tapegw741Jyuy7lYjVP28DS8NjV+Tpnjsw46alvN&#10;3LnmrFLzU6z317Z+5YjbD3p1Fl/f9dW0R2kpcqenVt2Uv629KS3o75Hbd8g3yXe7KmTAfhPWe5iE&#10;jC4urZBVl00SBUbXXEMM4OWtcn8yyjkq1ql4L50J09Jl3uLNyryWbpXgVQeUhccdloT1xdW4JK+D&#10;5y2R5KxTklVwWaISCpVlpG2TXXm5cmhjmBRmz5NTmSPk3IZ3oaN/gzFONef/mX6t1D2v03IuVNFO&#10;zabtGID7txtjVG43/BxV4+eUeb0jnuzt5xyUo3koe8fb29fFb5Y80+RJGTZstsyYOkc858yVZb7+&#10;8nXvESouZS2/GfL7dzeg9pRnks6MSfeZZPhhk0w9aZKICyYJv2SSGDCacB3xKRidPtNd5ixcrfhk&#10;LsW1VOSUjJJPn8Cdaltz6ojRlZEx8mX7r2R6QrqsTjuiGF0etle9BkfNfJXRM0MClqUg5v217I9o&#10;Kkkbz9aKUTK7JuN8NU53773UwJra+Dllz7M9lu7mPpf0MGny/CxZGJEia3ain+rQZWWL126RJ32O&#10;qVrp66nl8qEld+q206S0dA4YDT8PTi2MJoLR8Z7e4r3IW32v/N1wzlFxzZ8b7sPvSEvJKLXS6OeX&#10;r1gvhcdPqtfZtm2bdOvTT3wOn5RF4RmyYfN5iUs+ZeVds+6+IEddC7weaF/+ECNd0X/gtTy11pyS&#10;Vdvcn/P+Dev7a8Mp6vus8d+jPEr35w9PxL1H8mJuWytrw/fwrBgZkBspyxO2WBklq0GbTkiTSUny&#10;N8yLvr2+Qj6zxKWsk/oir19RapLIi5g7g78no4Fbtkmfvv2qfKdzvdbIRPRQkxtyRB0lV9RCjvTj&#10;RkbDYgpkbWJWtTUJ0dExMj0gWFYgpnDfcVC8o3JUHBu0cqv4hxXgdXNkhleCzPRZL7OWrpfZ/hny&#10;ycQoeRh1CpdJy+rEaXRyaTVNbdh8qvFzyuuW/XvM55kn0WbNclc9foxF2b/vmh97RzWXekqeJ61C&#10;L4dFSzkGZh2SZ8dFCWv672Uix99skm6olS45YZKQMyZZCX8fCy1NgL9P/9kkrTt8Va33kJrKe6jQ&#10;L+sYlFxSE5kvBa/MkpCVGRIdnyFbt+2uwrithvXGNeC/e78E4P0W4drwOIf4eOsJGYN6GGPl7rtM&#10;wjmHD6D7zVLK5XnMmT0WflNGLt1QJ06pqV5LT1RhtWH7U+8PTm2/H+NjMsy+PtZQP5noUquavj1N&#10;HbzdPFfgkhclXdAvyGNmxCdU4dRzTYE8Pycbtahy+QTffccC5EvIm0KKwSi0NBa5/dorJkmBli7L&#10;3Gj198bPy22PBdGyPDRX8bgqJkU25uSif3t/jUzavgYf829GTneXaGiqD953HrR8Bq6XcbhuWL+l&#10;zn+91SSf5phUjfdF1NE4xzsyrliCY7bVidXQ2Krz/g3r++9/To3fH+tXnFNlT58L5vQ5F1Xbeir5&#10;ZO20f0KgYpTcxuSfqMLpuHnL5MWIs/IW5kc/h8+fDRaC4e/DUX+KOY+8HlqaDG3bAE5dZ7gL40jj&#10;59Pb9vq79XN1HdtBs+MvXBV/vK8n3n8WrpcfTptkxBGT9NlnzvFa5ZpU/exlxCtPoeew3+pL4uEd&#10;XydO7dX9G873P1icGr9j1lOZs9cl99eMUkv7r/Srwij9fofhs+WVRNRMkef3gU4FHwejRaiPgg1f&#10;1PL9d+yXdGjbphsmlZMbP8/d2g4KChYfxMHx1ytkMXz/1MMlMhmfSft+5nht4fvfR5zCGgXrvo8g&#10;Rp06J6xOnNL3L7asJdd1qobL+x88Tqmp7JF69Yv36xQDcH6fmkpGB2SFi1dcRjVOnxkeqL5rxqYh&#10;iAFDkd+vgp+NQ1yYCJ8fCE67jnITV+T4jzz8uF0tvdO8Mp+a7LtMvpvmLh2nuMv0IyUyDZ9pLK4h&#10;F+h9j90maZ9vUrWJ5snl8hx6Dznn26XHiDpzauv7G67f78HjlHNT9allMbb9okcPNc/Vve8omT07&#10;EvcJXyATPYNlxtIo6e86VZ5dWCD8rkdvr5BQcLAS/jUWPn8tfH7KJZNkwPfm/AxGwOlf/vKM7Nq1&#10;666zOhN1WV4TczM2ykq8/0LGqPhM4xGjsg+mJzhlHM35CMbV7D9kLjXBN7nOnNr6ft6r405fd/Zf&#10;78HilPmUwzV80El7+ZMLal2cf/X0NPe+h4dvrzYP1anTEPXdMl9ujrx5xVHUSKGlUfCvq0tMkgQ2&#10;0i9XSBY4yQOn2+H3u/TpL399/sVq+b7976F+691yc3MVowvWJEoS3ncV3t8Tuu6OzzQBn2/oYfQb&#10;IJf6CjGKOZcyc8p1B/Xh1F7e3zAx6oPF6afdOtpl0cgna1gD0BfV2W+efOrqIh2+GitePpuqsWns&#10;gTNy2iqjXCLg82NOmyQe/jURPj8VnGZeQVyK2HQLeNl10yQHYV+06yCff/7FHWeVsc1G5ItPQbOZ&#10;r23BdZFKTvH+S6Dr7sylkN8NQy7Ve2+Fyvk/yzFhnrdcXlhdrtbH1JdT23lU3pvzTl579l/rweGU&#10;9dU+Md4OOWX/iu5VWeITLhOmZFrrgfy9ZyOXtttDhsyy6unofMzbw+fHgdMEcJoCn78enGaD01xw&#10;UgBmyOkh2P7LV6Xpy69Jm7btZQb8c3JysqolkTP730elrrKvgXUn8sgYlHNaY1zd5O23W8pIjINH&#10;jpK+I0bJPrzPlhsVkgZOo/D+7Cmwcgo9ZR9sFT29TU5XJZZYzxvzqYapoz5YnI7MjrDLKe+HwtxK&#10;s8F1aTpn1eM6/Ca5LZ/6MftPHkVMxxxkyb4KiQWna4rg7xEHpoHTDeB0EzjdAk62gZfdFk6Pl+O4&#10;rI2S/+N+2Xf8hKzkHBJ41bwxrrS1DqgzuYJD2iKwGYW/SQLfe8Ds6ZJSuVJhkvMwd/QMbDtbqjjN&#10;B6fUU/YTREJPZ5ZY/P6hSr//SU6FvAE9ZXxKv99rjGed41P6fdsYtWF6Uh8cTqlRLlFYl2onDmX8&#10;aVuz1Pfo1Zyq34B2cG8Uctoj4bpaS+oDTtcg9ktCbT8FnK4Hp1ngNBec5qNuytjUyGkxWCWnP4Gt&#10;Mtg12A2TSW7Cyi1WgZGmryP9mM/zONrPMP79Zdg5WERSshzFa+9VeorrxcJpKONTfK5b5VFDXefV&#10;i1Oyqs8Zx4bJpR4cTvkdc42fLacuqPfT32sG9Mjan/F887fNHN0Hlfe36bf2kjyD2qMfOE1E7JcC&#10;TtdDtzLPI8cHG3ngtAB6ugOc7gE79PuF4KgIRq4uwq7CyNr1igorf5pVjkY+9X4ySq7JN/+er1MC&#10;2wMtPYz34DWRh/dMAadx0NNQXDNzwKm1LoV+Q9alOHeq61Jt4q/Xq35KRmm2fSn6nN69sTacon/7&#10;Pujn5zliTKd6+neZc3vGq7w3ir3zZ8/3O7pHP9drukb+KE0wl7MMnK4Dp2ngdEMJ4tLz8PngdDPi&#10;wq3gZAd4MXJ6GpySqwswaqHmVGuq1kvNpR71/htgmlxrLeXrnMFrnoTxWiCnueA0Ge8be9UkYeDU&#10;F5yOPmae4++6w9yHwJov6/y81oasOV/neVPNKEfbPv+7n/M/WJxqVmcsmqf45L2m7DGq99n6/mD0&#10;BOuY1HZ09UmRJzE3PrWgXFJPVcj6M2ZON4LTXHCaDz3dBk53wvfTFzPfp56esnDKmPISjJpIbaQf&#10;t8eq5lOP13Gc1lLGDtRmajRf+wDeYycsh5zifWPxGcLQCxNSUiEjj5h7YrkW5otcy7wp5tI4bzom&#10;pKBOPahGRrkdsabq/aju/vq+unJaw/F6nep9NB7AXKjR93M7GWstbRnlY66DfgL5x1dYD5V+ukI2&#10;nEG9tBRaCk7zoGEF5BR6lo+59nD0oCyNihF/5EBBsPSCbVbfzzxIaSr406za8kpGuY/Pk1Gtpdrn&#10;k33Gpsz1t4HRTGhpEq4R9hOGncN8LtZkDTlYmUOxdsq1By9Z+lCGu6+od2xKTuPSKu8Zz3NWhHur&#10;Vv6m+J1gpDJWN2tKDa9ZYW8dXw3H30d86nN6/eebKg8wsuoon+Ja6KFrz8tz6OXfAE6zwELOuQrJ&#10;Ow82wemmkqsyZYG3tHirpXDOPTAwUDp929maz7/ySjNJ2JCp4kvt/zWv1Ewy+TP8uxqxzX18nka2&#10;yWgpjHkZ6wja57N2mgEtTcQ1Eg1dJ6dB0HrV17eTc/vme7M0wzwa79fSNv5n+fDTr25LT217/M33&#10;oLqLbOC8WO9vWqHvb65HzamxT/oufpZ7xPn6rOo9wI7yKd5HijHqkj1gFJzmgtMt8LMrcX+StlgL&#10;wjonr3/WOm3rTXz82GNPytqMDVZWtbZqHrV26sd8nkxrRhmXai39EVrK2gLnadn7kgA9j8b1ElZi&#10;wv3O0Su1F/e6gM9vlQefj74Zrjl8JvqmuCHOXpq2R0ZNWlxvTbVd33f3OdVM2ht/GZxevnyjmu93&#10;pKms978DPW2J7zwPnG7BWr2g5I3SDowyhyOjZNUeo3pfs+ZvyOkrVxV7jDfJIo1xq9E0n2SUMalm&#10;9BhYZezL/CkfnGaD01T4/ATUTaPPY00BtHQ54meufWXvKeum7EPkGgSuPxw8c7msxn2kQzefvK1c&#10;yuiD7jqnWsOqaSm5/WVwyhiAfT/G885te5rKvJ96xHV8zPvjcQ+9t+Dn9fwSR84XaSbtjW1at5Xo&#10;dcmqVs/cnazSmGPRuE02acy9WCvQjDJ3or9nPYFayl6CTGhp6hXUdKGlq86B02Lo+XHzPVlab7b0&#10;89Hno74/anWxeERmKE7J6mj3uq0/MeZTxvPl5LRh4gzmAcbzzu1I9Lw7yqdagtMXoi/LGy1aWnWU&#10;Wsp5TntsGve5uAySEWPc5CyYI4Nkkbxq42PNJ49hbk9fTx0lo9rfs48gB4xmIC5NhpbGI/6IPItc&#10;/xTWveIa+qrA3HvCewcqLUW80n3UbCuj5HRJwtZ6a6rxfDUOTi3103LeX6phuLkX78P5P+O55zbv&#10;B2bLqqqlriiQdhODrPGoOSc1qbl4I5P2ttmH1wKay7oqGaRWkkdtm/ZhTSp+s5l9+m1h49Bnklt4&#10;wsooewcKwGgeGM0Co2nI8ZPAaFwpOIWWBp9EL98O9Gnj/ix/R1zabJ15vtc1tlB8U3dV4ZSs1jdO&#10;NZ4rJ6cNd13Y01RH9++fMH6pfPplR6u/15zWRk/ZV0J+T4BN1uqplTTOLw2Dzn72Watqmsz+wNlL&#10;l0v+pauqf4B9BJsQk2aC0VTk+AnnMLcPLY0ownzUcfRFbzH3Rb+BftOXViOehv67TF1cjVFy6uq5&#10;ol65v5FT/h5Xg2iL3fjUklupe59SUx9sPeV5tpf725ujWrQoQdWeNJ/Gsab4tK9ljXQb6CRjTW15&#10;0Etq7KRJk6oxqjW5PXoEXcBxAWpQm8FoDvL7DPj7ZOROa0vBKbQ0Aj7fYz9yJ/RE8x6XTRNuytOY&#10;fxrjGS1Ru8/b5XRZ2l5ZGpZT59zfyOmdr5860Ccnp0oPmPuzr8L4HZjn/av+ds+woZNULGrkU29z&#10;7Z5myziy/4l5FusCQ8HbUfhv2j5oJP17enr6LXMwD8QDnitjZBN0NAs6yn7CZGjp6jPo6TuNmhS0&#10;9Os81KFwb4FXMffEWq9rXKH06D9e4n68bJdT7q+P7zeeIyenDq6ruxgnM9YyfgfcjoipmlMNGDCy&#10;ms/XnHJkbxZr/WSTtVT6ev08e1DDE9HrhHz9CMwT94pgLas2MQP79zmPkHSsVPUSpoHRdSXgFP5+&#10;FeJSj30meQf3ZeM8Pvv3Rq9Bfo91pXHphbIwbpNdTun7h0xeJCsTfqyTphrPUYP4fH7ntdJT3ve8&#10;4blp6PfkHFVgWPX7fht/X/L15m9budP81XZsD+3cWlQqR+C/Ob4Ff0+dvVXdldpMxnmcT1yyrAej&#10;qWA0EVoaB3+/qhD5vaXXhIx2T7gmxt491qDIJI0auiz3gLitjpOh61fJ0KwoGbwhUjrhvlq1Wddv&#10;7EE19/U1EBc1corfiyyn/TI45XVhL6cy+v8uXXrXi1Pq6mys8TuKPOgILHStmTsy7iheMMYO1Fxq&#10;ddde/VRPYQoYTYCWxp8wybfo2+PvAygdXVtchVHe96zPoMkyYlmwDExYIUNquH+MkW1jvdS4bZw3&#10;NfdJNxCnRp2sxqyh3m887gHfzsF9dIy+zej/+/UfWaVuWhstJV+ct9p+qkSOllXIEdjQ0W7W1+Hz&#10;RiZtt5mf6fkEztGmg9EUMLpaMVouTRGPcv7BLe5Yld5S+vMPB/dWemnbm2v7+OuA2umpce0Jz1ND&#10;+zz1fk5O1Xl35P9XrzsrC33jHeb79pglX7wfWmx6thRerVB2FCNjTePxeo2zLaN8TH+vjx2OewQk&#10;Hb0i4YdN8h76t15EH9S7qD+NXJxULXdvNXVktd5xWz6H7MBvv6UHSnf/+dJ69NBb+n7jOv4Gq0nZ&#10;6mI1Tg31KUfPPaD7i4qqzlMNGx2rNDZ63Wlp3aZDtbUsmiPjSEZ74R6Qn4zxlnaoF/keqJDt5ytk&#10;/7krMgp5v+2xrF3ZcqrvS6mPHQZOv434Uc0zcc3WaPr5CYvs1kHJnb53lj0++2xYIQPzqt4rvs3c&#10;8TXee9LX8Ls9ly+hZnmnv39bJu09dvSerKM6eu4B3l+wrfL3FMhP7/5L1b3rvHDf256IE+mvNT+2&#10;I2PON1u8Ix/NSpKX8HsT7Fl6Hev/2RfyMTgbNKIqp/rv9RpTaqjub9HPcew3zE2ei7wkw5LOo36/&#10;vEb9Y77/9QoPIY+91y5X2+2WTpMe8X7SPXKR2mfLLx+3HP59NW3WMaqOh9hnfleYsMel7T5HzP1C&#10;OeX3oOdU27R3U1r3yecuMn/JHvH2T1W6yhoUcxwyxZF5ee/e/aTvgNGycNk6GTZ1qbhF/SgdEn9W&#10;eQ6ZbYr7qZE3I3+13f6idQcZMM6rRs3TTPWd4F6j3ye/9jgdmh8vzT/6tJpGG3ukc/IQmzri5a7v&#10;t+RNul9Kj8z37/p7W2KMRvY+16/fULUq/ka99snPP/+mDBnlL5GJB2Sh32oZOWaaDBw0Wo0enuGq&#10;Hmms8bCGSW0bPmuFTI7aJQPWXZLPW3esM6fU7287fV+rWifz/FvFp45iArJLvbW9X5pxbdS5c5ij&#10;vGfflSNOf5l+X38P/E5YK/y683Qrq5pZ3lOM3yc55Dh2ip+qAzmqnZMfzlV26NCpxrjBnr5Sq6fU&#10;sh+P1wl/E8ueXtZm39Ada5Smam3mqO/XyxqzPjf3ZnTEKWqo9+zaaRw6q/MqxqiaUdvx5VffVqze&#10;6rca+Dx5I3f2eHS0r127jmp+yciOo21eM0NRw3fEJONW/Vyv5AAVu3LsHO1pzb2YU9EX8D2MPn/3&#10;np8aCQ/2eG0cvNzL6+XAQfO6/xlzd8rAoaFKXxmvDhsToOLFW/GpmdLzmeTOEZO2+8n0hCkLa+Xz&#10;+T7kdES243vC0+ezZko2Na965O8TDCtYLf0Sg6x5mr63FP0KY6F7+T1UvreT08pzUfX61KzqvFeP&#10;jN00h7caOe/DuGD67GVVaqO2bOrHzNHeeOOdanlNTe9zK057JC0T1k41m7Yj51JZI+DrGNdEsQbi&#10;6Nw0/H4npzWd89tllb+N06ZDL4lPPy5duvWp0qui2dQjawht23bEehXcrxo6WVsjXwPXh1fjkHFn&#10;Z8tvENiyqR/337RSyDH/vm/ccukwwE08PA+oGL3xaCn1w8lpTZzyuZpYTc2r+luhtmwxPmAsS1ZX&#10;xO5QNawxo13VPL/mkxrKGn+rLzrUuZ+J70e97hI8vxqnmsWaRpfN0VX+bmBetIpzGpeWOuLUHru/&#10;7H2OWOWcza1Ypd7pPIw1grnesdb6Fmtco92miV9IWq310/Za4GPW62vi0fY5xqwDt8bY/ZtRrv4O&#10;9OtOM1A1zrqVXpifv9Of4cF7vaKiq8of6jhVj/zdBfbA2eNH7/v/7J3PaxQxFMfzF4gH/ydPgqIU&#10;6aFItVZEqm671u1hRbHd4o9etgutRfCwYqWl1YqI2IOWWhVqu3hVEIsXf3QVf2xdKWq+U992djb7&#10;aybZTrpvIWQmk2QzyScvb14yE8hTYhU+zsEs9ALYlchR/Hr9Q2fiSua8fDrni3cE5qqU16Q9NZ2e&#10;YE6VeoY9TGeza8p1q7A3Yj+7cnxh/Pey6uYWx+C2XPpq4ZDZldbxEZN4vofDOexSFE5+ZG5CZJaX&#10;GsSpj3Z31p5KGwR8y1kyXf58/ndhjpVkKvmw6VTSA+i5ys0o1oy657SqMam6jvQd02MOd3g2Us0/&#10;OXxKWUpMUnw6h98+OiByP+X+u2FloMAp5qN8cN6EadxrV4hT+NADsMZYxZPJsJbLm3sZd2WkPRVO&#10;sgd39HG6hF3vHBb24EqNjdjR/s46FOa01r4KnVX1/gp4hZ21kmzVzWzk/MY+mMQmbKZYy3diXv2d&#10;+GOzNwscI82BwV6x+vmjJZzyuF8roxQPegDWFLllKh1Db8W6eN1MqvKDTgGbPXFazW+7nXLidr+6&#10;5zC68HTeDkabcOwm1nT4kK3ebwITr9AFKj1nqbirNwzz8y0j/SWc9izfLwkDw7vPdYloUu7vOz1l&#10;jxxlRrXJEthavd8HaBSveEdKJUdPv5wpCj+1eFckkylt96yjn9edR+HbKPKZio991UH+V14sZb5U&#10;5BXfFcd8er1ys1L89kSiiEdi9vjzTX0gIvXWffGTYvXTB1/3po2JoLKR2dTWftV4hZzFnBZ0WB3M&#10;luMU81VHrl4S+xO9YiA5JN6vvNV2j765ZU63vg0Uff31m29l9Ve3XgA7AbiFbasWewH4RlzI54Px&#10;i0p5Cl3UN0+Ke9GT1397fcEmWu85j/d62kFdj9nVnHj2IlvWnkXMen3s5+R23us439PareS09Vp/&#10;CDlV14/Juue8/dU5mIUeOyPfeVZxV08Y8ujsjDKnxuS/vzbejn0D3L5b+e6wC37xvSvw53W4Boe4&#10;SEN1cXZIvb5k73C8EIfiss/cbRUDvcPq96MRvlVlMve/8t1ovB/Nzro6aBvsU477eMYPX3sGlWfM&#10;aPjatLY2wfhONlPyI3O3RGZpkTlluRsaBg7fuFLCKWSsrf2Oy12bfLKtnqKTo0WcRmbT4tHDB8wp&#10;y9LQMIA5pp6Z60WcxhIXQlM+2/o8l9eMLM/9+Co6xjffO8V60o35UTP/x+3I9eqXgYX5J6IvFhPT&#10;U5MC3PrNx4508vts2EeKHdeBUQaCyiNmlPtoIxhgTpmzRnAW9D/AadA8OD3XoWkGmFNmzDRjOvIP&#10;yOn6mvjLjuvANANBx3zT5eP8uQ+AAeaUObBCFkjdwYpysn7R3O3EnDZ3+9vS/5lT5tQGVplT5nT7&#10;c/pnPSfYcR2YZiCoLNkhhNglHX47pcPxPwEAAAD//wMAUEsDBBQABgAIAAAAIQAQpRl9e7sAAOQe&#10;AwAUAAAAZHJzL21lZGlhL2ltYWdlMi5lbWbsfWl4nOWV5c3TPc/8nF/Tk+meTmem50cWQtLzPKRJ&#10;QljTIQsJGAMJSSBAMCSQ0DEQFgMGDLbBmMU2GLMa77vlHSNb3i3viyzLi/Z9sWSttZdk5pz7vu9X&#10;X5VKtmTLRkvxPC9fqcqqRfWd79x77rn3/ZKI/BnL/VeHG6XuBxyP/4vI+18R+ep//OLHIl+S6q/8&#10;nfwd7v+S79/w5h3/Bf/DA5V44L+lPPjAb/6r3P5//l5G4J/cj993/6W+lru/HjfKsG7B+hrWU1hN&#10;/2x+76uyX9zjfKwGi//2S/JV/D/x7/QH+7/PP/9chvY6g89n15kuOXOmUz53qysmn3dFsSJmdYbl&#10;TDxoViwgZ2Id0hVtlzPRFumKnJYzkSbpCp2SM+F66QzWSGegWjo7KqUrUIljmXS2l0qstUjibW4V&#10;4rZb7j5z7Gwr1n/f2VFhf7/KPF+wFq9Rh9fA6/A1o8147RYcW/G+OvS9fY73ad4z3zs/g2/hs53R&#10;z9mV+NxD/jse6ufwYP98PgwSizg/E8vi0TuHDR7PdIYsFgPSBRyeibVhAQPAouIC2OhULJ6SLmDx&#10;TKhG4u3AEnAYbyuRrnbgC1jsJP5aTkis5bjEmo9hFeDnAnubP2PhsTgfx7+Lt+LfK4ZL8Dyl+pyd&#10;xDexztch9vG6XeEmvI9m854Ul7he4D0nY9PiU683/Mz8rBlcDm2+GSxYTcahx4sOhzxXlRstP5Ib&#10;cX53RR0vEotcwACw2BVuVEwQI12BWuXDro5yYIk4KlYMxlsNzjpbjkn0dL7EsKJNhyXaeMgs3vbW&#10;EYk3HwU+uYhZ/q4fn8QmOBf829kB7gRvdobq8V6AS31P4Gy+P/K4XkvImfaz6NFypvKl4cxkbPKa&#10;NVi+y8z7HPzfVTIeDT8Sgy6247lrl8XimTixCF60OHQxquHFevAiYkmsOHCoOEFcyrgz1gwcAUuR&#10;hgPSUbhaTu+dgfWunNoxWapWPiglH18hhe+It4pm/JOUzbtJKpfeLQ1bJ0r7ySyJNR2S+Ok8LIfT&#10;Y/qc5Fu+RhyxMGNb8qa+D2CT1wgT04LD+b5tPMuYO8GbCVx6fOniBRfHZ3CZuTZdtHOA1327bB5l&#10;8qn0carmYV7eiFhV80VyIuNDcuIp5aa45otVJp4ELmKaI4IbwYWdrSfAh0cVS5G63cDWAYme2g9O&#10;3AeM7pFow26J1u/CygVeV0pj7pvA4u+kaMY/ehh1eK1cdre0nyA+DypGY835eH5gE68Rbz1p81MX&#10;1wKboVqbaxKbljsZYzPmZi7MmDaFL/Wa5GJZL57NcNDg56CB+h1abrS5o9M3eFSOUI50/Agth/qI&#10;h0mbOzIm1LjQ4NJoOOBH1XAQPyKONFoNY1VgEvzoMMn4lHhSTJ7aBzzukZguYLWBuNyF426Jn+LP&#10;u6X1yGypAD4dJt2xfOEIYHOFxr0O98qX7SXQghjLVmku26VxrMWjakDEI2NZYtLmmS4W8OIDx5s2&#10;t9Zr2ED9PjPva3BcKxI86HGih0HLh8oDPXCji1OtltqJOLULGOyijkquoc4J/qF+o+e+zRc7yY3A&#10;XyfyxWhTgeKQeWGscT/4cK/EThF/BnuRuh0Sqd0m4dqtEqrZIpGazfgZq2aTPfJ2YgWKV0n9phel&#10;6N3/mYTPmjWPSKgiB5x7UCKNeC3kppqvMmdlTAuMMp/tChiM8vrRpfxuOLOTGi3jWZtvmnjWXZOA&#10;Tc0z/djk3zaDg8zfoK/nQBpM2vxINZxUPvC40ceL1EMsJl3u6OJVnteKSeZt0D2pp2qtwo9JxKrE&#10;B3PAWOMBaT++FGuJdBxfLB3HFkkH8sNw7XYJ12zV5fAXJSa9lcAk8Rqu3SKhyg1yasu4JFySO+s2&#10;PCuRul2ab3a1Ik4GJjsRy1Lj5fvT94n3q9cTxtshcKdeZ1wca2LZRI5JXBpMJuWYGc7MXJN6fU22&#10;OMQ5kxyP2pg0LS92x6CpbZAXTY2RdQWtL4AbXX2RdQ1XW9QaBWsVp1nDOCqRpjzoMSukfstEKZ//&#10;y7Q5oYs/eSz+4Bvgv7ESLFst4arPJFy5Hke7eNuuEB4zKxuPb5BAcZZULkuOaZl/Nu6aYvJUXAeU&#10;N/GeDG+eBG+Cx61GG+9gronPxJqNxrSIx6EB6ef39J9kXJr4Hn/PDC4zuDwnLhN41PPFp92Ya7xf&#10;S7W5kuZQEa9uZ2r/Nl+0tUZqqsSk5mQ4f02+iFyRtUZqnKwvko+AydaCpVK95q/A4D914zA/Bnu6&#10;XfTul6V61QMSKFwiEWAydSleidmqbPDoRrs2ScuhD6X4w8uTXrP4w28j11yu8azGsshpjQYEDdjV&#10;TSxnJtVNNM+kNuu0H3ojErg0daIMJjNxa7q41RebOvx1+fJELzZ1eRHPLeAvTt9NIialhspc8Yz6&#10;XqyWirhO+YM1DavZsD4fo48GGFReZC0fcWm4aqvWMiqW/Ap4fEQatrysmkw7YtO2ggXSdnSetOXP&#10;AQ++ILXrH5OyuT9Jwk5P+KxacZ+05L2HOHVNmrUW960Df36quCWPBspWgTN/2+25q1c/LOHqbchj&#10;9xudltovapzUgZU7iU/mm8yLWU8lXzLXdH8XYhN/L68eZGPZZL7kd5HuO8rcN7z+Lt0xmdBMHQ/y&#10;mIxJ1U+1bg69kbpGEh7t+ZiUK0IXYZ2RWibiPuZn1G86CteCn2ZJ86GZEqzcJHHUNGKn9kIr3aN6&#10;abwhFzrNdtVwXJ4YqsqRSHWOxp1tR2YCo6MRt369G478OC2f/1NpBTbDFYhrgU+zgMmKtcDjp4pL&#10;E+uSPzdI054p0ID+R9JzFs34X7hOzNOclnXNzmYs8ib1YHK9xSRxaWICxLJRxLCsl1CXTYPJTH45&#10;3K83KXGply/6eJG5YhI3mjzR+FZ4rTcxaRdiM6OfGvwZrcbliahhtMNvA+4gJ0ZbCrFQwwAnso7B&#10;PDFCbROcE6nZDv0UdUXUExP6KTRU6DUhaKVhYq96I37G0njT5ImMR5XjgCdzXCfN+6ch7/xZEo78&#10;uOTtsnk/keaD7yLnXOlbKySEn0PAq+FTg9W2grlS+slV3Z6vfOEtyplRXDtYh+HnUG2Y/iB6GhgH&#10;0AdEzYrxOheuWZ0RxLKsYbIm5Itjictkvhzu5+lw+fzAo9VLux8tJj0sOl706TYae3XHpPGkQndE&#10;juj0U/XcAI8uTo2BE40PFX42eGe0rgjdJGY5kTWNaP1OYHK7ROu2AqdcBo/kwwgwybyPmIxYXEY9&#10;TK5TrgtXEkdrJAIObDk8Q8rn/bQblvz4rEZM23F8rsFiOfBYBlyWr0riT8a0wdKV3fQfPo/hzNng&#10;dNRFNZ49iusNayfW586apsUkY1jqsorJTH45zOJzHw8Sf6rpmfsS+mkKJzoNVfGI+NTWE41m2oEc&#10;sR25EXVTU9t3+qL2Zqgv1ORR1CGjLQZ7jOViiO0M9pB/gU9iWrdnHR/YQy0xWrdZojXAG7BGDdTT&#10;SZHTkfciVczzDMaUv8hhjDvtMek2sBREHqhLb5MDV8Bv9xawk1yD9OOSt+s2/A1a0HwJlS4B/pZK&#10;oHQ5fjdLgsCpcimej69Vt/6vaTFevebPiLk36Gckb8YQB0QZ11KzYk2TfAkvEms/9CkxlvWwiZw8&#10;kRPgOsjvwvedJW4PF94Yip+zB0yqdsP4yKyz5ospNX5TTzS1DPWFo77fSd0/CO8bzjXqpl6Mil4L&#10;6jbswSBnGC84fDbgQ+OxIR/moja4w8sPw9XZFpPUR5HXKRbX4ohFTFochslh7rbvqHj1YZJcp3Fo&#10;OXlvBeoci6ViyR1p8eTwyVy0ec/rwOUyrCyzGMtyWUySf5t2v94tx+RzlM66WoLFa8CXyIPhz4sx&#10;zyQesVTbcjEsayXApK6e8ssMJgcpj/qwl/IdJviQtUQuHy+miU09/ZQxFXsWlROBQc2DGoE/4wU3&#10;13vgELkSY1I956DR8PxTvyj8NVHoMlH1tBkuNF4axp4bNOY0NQnkfYXLJX/re7Ji9kvy8dRnsMbI&#10;TF1P4/i0fDzlKcma+YIcyZkq1Qeh/ZQs9i3wWckS4Gap8hq5LQhuI7+ZlYUjl/mZj/HfnNr63Flx&#10;SWxVLBkJ/8EcPP8ifT1yJ18nVLZMwuXLFaNtR2cCl1/u9ly87/S+6eozUmwyTmAsq38vYFP99PAZ&#10;ePVL/K3ho/D6R/nd6Hdlv7ek73Uo8sdQ+Uw+LKbLDfE9JmOypzyRGmqKdkOfDfQbxaR6UmyvlJcn&#10;MgarVF82NQzW6NSvbWv79NcwP4wiRnW5oeaE8NHUFmRJTtZUeezhu+Waq/5dvvov/yq3/OTnMumZ&#10;sbLw7Rmy6uNZcnj9Bl2H1mXrfbyfj//nfaPk8m9+Ux79052K06Lc9xRjDpMaayruiD0uh8dlwGUC&#10;t/z3LQenpuU5x5c8ElvNe14zmLTYDxOTZcTkCmBztXScmA9u/GE3XPL3a9eN1jiWuixrPNpjgrie&#10;mNS+TA+T9BSkx2Sy3sPvfKicv4P5c+B7SMkHXW6hmOvqsjpdOsxRn3HL1S8SeaLWFJUTeU5QC7Qe&#10;G+oQWHHWEdGrqB4yek/bULNADKbeNnrc4PmOn4YXVDXH3RKp36E+tTBzQ8Sh9M2EoLfU5i2QLPDg&#10;yF/coBgkDq/67vdlzlvTpHhbrlTvOdCndSxnq6z86BN59pHRcs33r5C3Jz4sNQfeQ2w6H3HjAstt&#10;ht+SedVxLB9bJO0FH0JL/V5aPPmxWb3ibmBvFn5noffcAWCU1wBiM1C8FP0mv077PNRlIzU7NGY3&#10;vh94IazmRc9EZ6jBu/ZpnKL9JKz78vtKzSsH83k81N67jxMZx1hedDnh2b2mPiy6uqLLE51+yv4/&#10;9byxvo96BvUH1viRJ2p9raNUdUMzSwP1DGoX9IKjhhFvygMmTY4YgWYTov8bfNhcvA58OEVG/vLH&#10;Hg6JRS5isSJ3b59w2BNu+Twb5y9WDh35i+slZ8l4CQFvXAaPBn/utnssBHxxBU7OEmLOj8F0t0s/&#10;uVIxnMAldSCDSZNnroFfaFTa5ymdda10lKxVX5KpX0KHRv2S+rTOF+G1EPGIu0aaGNZeS5O0nqF2&#10;Xg+mz5OMwbQxqMsNPR7086HPW0N/ja6gei6poXYSfzYmJQbpzewM1kncxlROq6F2qvVExF3kRtUS&#10;gT/yIWPSaC36JuDhjoITTa0d5+XheTLhmQfk8su+6WHx3j89rLfJjUc3bO4XLKbDaNG2nfIaYtzL&#10;v/kNmTP1UWnM/wg66mwJFM2RUDFqHcXzcHt+yuJ9c6RqRbLHNR0ui979B2k9/I7hy9LFNr8ELlk/&#10;odYE7ac+Z0xaXNIzGyjbpN7dTsxGYMxvfD7ow6SOzWuhxiyMYS1HZnhyAMXqvngVnNgNk0k4TOVB&#10;fx2ReGQd0S7Xj4HrsulTxHmAc4ExlPG9ca5GtdFP6Xujbsp6IuNTciPr4cgVw6xhUDPVPgv0WEC3&#10;yd/6sYy6+1YPhyN+dafMW7NOygIhWb9nn95/MfHoxyixyfxTsTntMTmd/7EEgUWz5uLoX9BxgFuu&#10;xm1j0+LJj8+id/+7NO4YZ7jYaj7UdP2eoKY9b6Z9Hnp2O8o2al7JGV6qw8Lno3hkrxq+H14zM5gc&#10;KPxpuVEx6NNHk/jQjz+fLuPrf/I8lfS3+XowqJ1SN9XaRQDYoxcTOg09buo1gfbgeniJQa3nay0R&#10;dbb6rVjIFamZsl4PPgjTG1q+TDYtfVWu/6HRaq669gaZ/N4HcqKpWeq6PvcW8UmM+HFzKW4fWPuZ&#10;1YXIm6OREwKbJ6HdFn6iMSvj1g63Cufo7VPbzq3JEqNNO19O8CRySq3DwJun9VT4GujH82PZ3VZc&#10;lmxAbk6tx++HxfXRamumLsyc0uSTnkfd5iwZnedSYTY5T0xoM/6YlJjkd8WF2y4vTOM11Z4ojU9Z&#10;nzaaTRf7bllTBBfyfGBfEesaMcx8U50e9Qydc2F1wgjiVM0V6+GpYa6oHhrkioUrJGf5FLnuh1cq&#10;/z336iTZnJfvYdCPR+KTOWTBxi3nxCTzwkljxso9d9zp8a3TZHOzVp/z93vCObHJ57zuqivkyIZJ&#10;wKPFJLiRmCQ2/fjsPS4nQONZpp4ExST9Q7xW0fuA69fpfe+mxSXx2Q5cOkx6MYvjSf1eM5j8oq89&#10;RvNO4UcvRiX+ItJl+y+6YkHpxOqKtSM3hBdEa8/wnCIv6WR+CE6MU8+DhhAHJ2pvgqvrUz+FvhBH&#10;T27M1fXptWF9G/wYRa9wlDkjOJIxathpqcgdm4vWyqy3n5LvfOsy8cemfgym3l746WeqsfaEF96f&#10;PXeh1kN++P2rZdHMuXJs72FZPneRvDlxsvzh7vs8fDqt9nz1Ib4On2PWW6MlUAKfTgnwxIWaiVmm&#10;hsKaZsO2F3vEk+M8HhtzJ8GHtAW+B+TVjOkx5yBav9fMA8I8ksYdr6d9HvrxIrUHgUvkk9R3mE9m&#10;MDmA8kdwMWNUl9N78aqLVXHN5LXTajXmu0MNUb3fVrPjd4r6hePCLsw+7QqyllGpfi7OIuYMVNVO&#10;kSOqLo/+IjPPBvmizrKhjxo1Dc7PgN9U/d643tfmL5EJz/5JdRvGpnuKS9JyYioe+fNfxzyr8WM6&#10;TG5bmqVYdHrs1nXowSir6bYaiivlwLZdilHi1sPmrn195k7imTrQg3fdJI3oDQl4sSy58xONa8md&#10;7fAL1GWPTosnPyap+7QVzAY/Ip5HHKHxPbVnzB6hX4l/z/aTK+Hr++duz1U04yvg1AMWk758MsOT&#10;AwObyon+2NT0BRt9xtTwvRnEzm/KmaecBWw1GuMPMXmi9uwDgzo7A3pCJzixU/sT6f2m3wY1DOg1&#10;6pnWXoxduG4jRsUcDPV6V1G3+VBeGvNH5cSV23ZIdayz11h0+KTmOmPipCTsuDyPWLzm6mtl1syZ&#10;yoUn9ud1w2M6jBKfLzz9nOKZ3JcO7+e6j9eDkTfdKIVb31BcKjYdPguRZ1L3KaIee+46idFU4ffD&#10;/B8uzuNiXSh6it6J/WaOLHTrjuIN0nJkgTRsn6Lr1M53pKVgpdHZyJWaT2IWpctN0uWTnztN/lLl&#10;VMP4dfyYxHVSeZHfEWsX7Oth352NcXT+MGv6wQZTv9DaPjjR9u3FWNcnFyImVQ84+4aIQ2BQe4kQ&#10;l3LWIs8b1jUi2n+xCV7TbMSnqyVn2Rty++0j5PU0eo3DWm+P1H3owyFG/Fi8/bbbZXdurgQ72nUR&#10;nz3xZDpc8r6q48XKnfT39CZfTcVp+c498uDv7pKTW1/39B/DlaifAJOBIlM7KZ8H7CJOPdsqX/BL&#10;49tFfMGZXRH2t3CW3ulD2htKn5P7frpYd0Ie783VYt5PTU71cfY621zSFzeZ3Mb2ElDrUWwOY7xc&#10;Cj+TxiusXVhOdL3BnnZKTjR+U+NlZs2CfRiYOar+Nuqm6HMnFzoMco4UY1L1uQGHqF94XjfyIfw2&#10;phdxvez9bLpyImNN6jXnw4npcMrno9+GWg1x98TfnpCC/CMeFh0m3542TW795QhpKKnsFVf6cUps&#10;Pvrnv6oXIRV35/qZseyEJ5+UDQvGqiarmAQ/sl4SgCcoUAxfQeE8xJ7dfa2pGG3YMh7xKubnwUuh&#10;/kI7S8jtl+D6QnR2LX2KuK5qHqn1YuyHchZMpve/ZjB5MXUgnQsKP41eL5UTwYsuR7Q+U36nOr+Q&#10;PexYOmuCXKj6DDzOrCMCg4yX6HcL1++WcB17L5Ab2j5E15PfAj7clPWm4vDXd90tqxCbspaYDlcX&#10;ch81WWJx/EsvS3FRYTcsOkzySFxS1/HjrS+392zaLn/5wwPnxZnk2sJtb6r+qv6CEufRW6L+1uaD&#10;08/Kkw6fHSWf4nvAXC/EqtyHhDVez0vHPRWoeSP3SMxRZ8wKfQ7xUFpM+riSuNS6iBe/ujg29ZjB&#10;an9g1d8HpbGp5orGe+X1QTk+BBfq/haIR1lHdNdl9XxjPkaU8Sh0Bp2TSC6ETsOeROaH0yc9Lrf8&#10;/AbNEd9ftLhbLfFC8Jfud9fsyJUHH3jwrFj045I8Su21L1j0/9t66EHnw5nky1/ffDNw+ZZ6C8iR&#10;ps9kKeqwq7SHsifvHPFY+snV6L98Dl4d1B45b49YVE0N10/OgOVyXjrNQThvAHjk9ZfeRsZFSTxJ&#10;bcHVwUyd0nAltXnbL5Lu6OE1g8sLxaWb5ebV9fH9aY8+uJH9sPR9RBmTUitlXtiIugV9psxdXF4I&#10;rY/emhD0GfYG52/7SGZPHyv3/fYW5SpX0z9cXdvvfJgOj7yP3EuezDt0sFe4bG9tUb68EFwSo+Rb&#10;ch9zxnPFr+7x/Ws+1Rrm6YI5GrfSXx5kHwjqjvRJBMvonXtOyubfhBnqv5H6zZzdhTi3EroO/fis&#10;7yJuoU9f9/lC3YlY5P5fnLuQyB+pD5gc0uzJgJ+tvqNzVVhvVi+60919+ARXpmLV+J7T4DSDzwvS&#10;b12uaPZYQ/2CNQx6a8iNmh8iHgIWyYnsS4zUQ2e3M7+ZF9JfU7JvvsyZ/rzcazFILDgc9qV+0RO+&#10;zvd+5pTUdPx8eK7b5xPHFh8+pnXNT5eulPKjhfL6+Fe1btIXTx/9Rk//52+1/8N4y6Gn4vrGHpcI&#10;c3AsM58Eex3480bEqswbGa9q3YlzMdWbYbGo817BjZwxgLqy6YOj14p4BEeqnkctIeGFpM6X8IhY&#10;n4jrI/BzqBffpuAyg8kLwqTLFYlBneUGPMawZyJnFBKLcSz1fVNnBxcyP2wpXiebs6bKy888hNrh&#10;ZcpHAwWHfvxSM+L7ylqG+rzVWXtz5L9nHMp41B+fpt6mXkt9iK/hX/xd/XvAJ+C48FxHemX5O0c2&#10;TcM8H/pyMN9AZ3PBb8/6BhZnSDJGoQdY80adcwJ9jT1Y1N1UB0dNirGOh0XWj1lLbjEzVKizuphV&#10;MUlcpiwby2pdmrxp9Xjjh+2ZQ50/2vX0dT9m4trexLUGi/DWMFcEDhWLTQ6LufCbGiy2lKxHD9Rb&#10;2hPsP/8GAh/6cZh6m3VK1iKbTjX0CZeMeW+95VZZB+6rOVnqYbP6eInmnfQQ3D7yNnlnyhTZl7tT&#10;KqAjbcpeL08+/riHz+njX+k1JolZ+vDuv+tmxKucP/Kpzcvh+bUegFgTtbRDJm/E98UasPZ5MLbh&#10;bA/1saLvNIyeN9VWyY/w+mu8Cq+V40nVdqjv2AWcerf1PvCpaj/AquabPh5NwqifQ/25Z4Y3e4O9&#10;nv6NznKDNsC8xO1bqjUuaOthxEt1BWtkwnMPJ/EhY0J611I936l4GAg/M4flNYQaTm840v9v2lqa&#10;9ff4+/TakRMfvH+UzP1kppScOCah1mZvdZxulFkffeThcf606X3CIzFJjwNfqzYf+g7iVnqaIvWo&#10;O2ruYD0A0LpNboFZHvRIMVYFFhWPyo/wNsLjaLRzcKTqOcwhsYg3i0+zVwP4kxza0yJWyasuziU+&#10;Nf9k7czknt3mUvpi2275Ziam7VVMm+jF4BwbsyLQbI7unCuj7h6p54ifC/urfngp8Tpj/gL9HBuz&#10;s/uMS2KUHgNy7TVXXyO7t2/zcEhMEotZSxbrY6yFnu8MA2KSHgdicsvKacgRGLNixh5y+AQ/Ik5l&#10;Dcp693W/WPTYUMvRuR6KyXrlSJ1lRI70L9YjvZ8th+osO95GHTpp4T7OQ8K/N7VMp9Xa2Fd5lPyJ&#10;pboQOdPPm1YfojaUqtNmsHlWbJr5ptBRcT3mXNPWsmyZ/toTem6QD79Ijaa/cMvrCL3rxFVNVeV5&#10;4ZK6rPPiEZvkRBenEovUTs+VM57rcfqNiMk5M17WvF1nC8F3YWZDsu5ILQc+qTbOQ8GMMPUUV6m2&#10;qp5y9N+Y/ULoP3bLYkvxBUx695uZDtRkTf6JmBeY7rY4R14X42HDv8RpJ/kXvGtyU4tLL+902LQ1&#10;FeIS/Gl4E7czmDwrJsPqsWGf8EYp3b9IbvvljcIc7FLWLfoLe2d7HsbZ5HvWLIkvf4zal9vMS6nN&#10;EjtulfWh7nE2XDqe3JszCzHrDsSs8GCobxV6GzRwU+sALq2mY/a7Yw0SfgAu8GUn+z08bLFHLrE6&#10;kWcabzLwh3/nltGG2DeQvLzn1djYYFZnsyifkkNtjJxU6/ThM5U3lTMtbyouM5pPupwyVGNmfjdj&#10;j+/vfOtb2ht8tnN7MD+Wvf+g4uiViRPPG5MOv6cbT6meS+5lvwhrGRfSa0ms6nw86NhtFag70oNB&#10;36rVdFiD1Dlh1MepsbZj3xPErcY3V6VHelmd9mrwZvJMl2/GA4nas//3zJ6b7KUz+q2bwaLeLdQ6&#10;vdch7olPxTz502lJLm+lN9rVPJlv+uPZZB+C+mg9vnR+oAxGidEQ+JE1xj/eM3JI49FdSxwu+1of&#10;cVhMd9y7e7d6+MibDp/sk+5Lv2XWBx/r9SJnJeazWp1VPYucvQANTvNIxK3sPdXasfXqGH854ljt&#10;A8ARuk/aRX8y51Oz7pyyXA3MxMaMj80y97NGxt+Bp5KvwedXnRf87PGnwyd4MzWmZV3FabWp8378&#10;eWYSPoc3Nqm5s8bxwuTXL5nHxuHjizo6zSd3x/YL5ks/RhkTE5+MbcmfxChzTXIo41LOjXUzZN2R&#10;synJj9/6xjdl86r3VGvVveyQR5r5rPAxWkzSN8f5YfRXJS/cxzzTLjNj7KTZs0h/B/ONcFRtiJ6f&#10;1EXdiDVpPeJ2yuMxzNFNvC73vCQ+uYh/1GDAn+oXAn+a2BZxLbGpMS1yTu1vQC+YehF82o/fc5CE&#10;SfLm8MUl95y5/8FR/daP8UXhrK+vyx5pYqa/cenHaG11lYdR5rEu/0w9Thj7CGZCrzLeAMSsXh5J&#10;TzF5ErkkMUN/o6kjs5bMPhyTZzLX1H/jjvQjYzY8MZ1YeQbbeE6deYSZBG0Fi7GfyQxdjTvfkKL3&#10;/6/nd+f8njLsS1257F70XE6W9sJ1wLXx0xL7jKM9/gR3ur3cNWZmDqtxreVNr5aSLtd0OpCvpunh&#10;c3jiMmfZa5Jz8PCw4Ug/djnf7mLjkhhlX0qqLnTNVVfKvPfGSc3RFfAGYD4AZ3dwTwXErcSkzrB1&#10;+Gky88x1nwHgTmdPozc82ogFH4HLO+lH1qV+H3p+kpeZy2nuC1XkqC/IcDI8IvTNskZda+YT1G0c&#10;222/aM4N4d7VHcCn8dja+YKa4zJ+Zu5pNSdqTdSUVO9FbRQ1UC/X9GJZp8+COz39p9PO8gZGFZvD&#10;D5fPPv7AsMSjw6bLL/ubLxnHsq5Jvy1xz7mzjz38O1kx5xWpPbpMe0i1fwZ41N5S6t+aR2JeHzFJ&#10;PNErQJzQ36pH+o6BO30Ms4tsPVnrmKxlWg+emaHCnnGz3P36u1Zn5z5G3mIfNK8F6CvQ2fKsv+A9&#10;cAXQA0Ycup4wd6zKGoXXx/uh90t7URJ5rpdzIt90Pj+tfbpc0/WiJGHT8SV1Wb82O/ziWNbt3Pk5&#10;XI87j5/UOgm5zB97ns9t1krmzp6t+eSjD/0GewShf3PPLJ0rF6qEn1xn8GGuFWrBMe2rsVi0eDQ9&#10;N+y74eKcIv8ycwTYI272Y4BmDn+HmXe7yT43ZvOgP4ezb92RGh6XYhMztdxe0/RpcX6P9tfRMwQM&#10;8z0pX3PPFYdRvIdgxUapwX7yDpM8Mr5tQuzLuFn3ikYeanrFbM5JnxHyzbhqtailaDxrNVqtbSKW&#10;dRpQGv0nWZsdPny5+LPsYY9JXotYv2Rdlh48eur6gkdy4r49u+XZMU/LuCfvlV2rJ5iZ5dx/B3OR&#10;g9hzh1oa+9h05hD2mjU4AI8Rl+y3UUySnxwecVtxiZ/1PjuTTntziMmdcjR3AfwF4+W+342U3985&#10;wlv3/e5WmfnOi7Ji7muSv302+lg512ETMInXASbZR6C95opHYNLi0fAp+ZMxNOYWAIvOU+JiXPJm&#10;+cJbk7BZsegOfM7N2uuus19Up4XOC9+f1lwsX6oHl1zJONbz6Vld1qtlgi8tTw5XTC7L2ZTBpJ3T&#10;TL/Pi5PfUI7zz+xJh0/WJ4nDSa9MlHFP3C27Vr5kZrYWYW9X7BkSLsecSPQkE4vqXQVP6SwrzF4w&#10;fafAFc57YlHPfeVDeBtx1JlFfMzyYYi/Qz5Ujt2oM26vv/p7nmbEWIeeK/aKL87eqF5k/szl9CT2&#10;k7/01IOycelr0nwSe1xC22N/ps6FxbVCOZXvEfh1PBqrR386uZP+PmIU79VcO/ZK427uD5Y8l6Rh&#10;+yTkush9NZ6FDtVGrdf0dGrfCuupik9qQPQcUJvlHk7UZh02k3XZJM/sMMkvM5hMzE13sbuLZVnP&#10;4OyQNatX6ZqDmJQ8yhxx9AMjJHf5GAkcfxfrfcy6mmkwqftrLQYmscey8uN6nO/Zlh+Bq7Ni0sap&#10;PP/tfn1mdgP7JzerHvSrET9RnBGH1OZ6MzflZHOrcO6Cm4dCnDK3Pbr1A8VlBDG1XjcY71pMRjEH&#10;jzPoDXfukjjeD3Gp/Qk2pg2UrMV+e9cmcWbp7OvRg71RY1nOiKE+24WZvqxtqgdB/UYOk/TStiQw&#10;CVwmPLOJ/JK4TOzxNvRj2BdffzPDk5YnHSZ5rI7G5YXXXvd4hufxdT/4f7J0xl+kYd+r0nF0Kva7&#10;mgY8zpDAiQ8xnxUzzYvQ+899tbCfB+d2KBdZDiJHunhVz3PVWM05znPd9IsjjgUONLZErhdizAmc&#10;hNC7xfkp1InoD7wQnbwiFBHO5ySm9TNhfwdq7+yj5kyDBG9m615Jmqtynov2qPD9MW42vEldKFy9&#10;TWrWdteAGra/qpqwasTkTeaaqKFwboX6heg5cvVMcib98exBIV+i5yR17xKNY+kxGAZcye/Ffy5m&#10;bifzJn2/7vx9+YlfSfn2F6U9HzMgkzD5kcXkPMUk94Hl3joh7OOhswIQc2r+xvMae7Y77mHOZvI2&#10;chB1U+ZyyDGBR/Ki5p7YOyxn+ZuKH8aivFb013fE/gIX3466awR48328X+xxoLxJTEI34vuwmGS9&#10;hnE33yf7as21hPH2Hmk+8EESX1IDKpvzI+TQ24wG1Ip+T8UkYll6DdQL5Ool8MsjzzSYpO7jMOmL&#10;Y4HH4ZJfEpOlgWC/fc/9db4MtOchNyWweadU5k5Ezd3wZPD4B5j7iHnm4EndZ5L7nSN2Vd7B7I4g&#10;uFJnBnA/MOSFQXBmiDyIo2JVPccOg+TFdTprIFi2Ul59zngN6D26WH+Tg5XV3md755VHpPkE5jLg&#10;tQ020VutfJ2D9wt9SK8X2zSuZa7pri/EZ/uxRdBi/zEJm7rn9IGPTC2HPdmYVULvAfNM49WjVxde&#10;IPgMOjE7yMxDQJ7J/kyNZX249HpLrL9giHLm1Vd+R7WBi/V9D7Xn9WPzD7/5ieStHyfBE++bGa2Y&#10;l6x7vlpMRhALcp6O0XionRCThgN5bnMZHgIeOVcFcWoE+CW/thQux3yeuzRWZQ31UvwdGdMyNuYe&#10;SUW7Z+K6wPcOTOp7o3Zr9FvyptN/iMkYvUfK87twXeJ+CMm4JGdWZf0B8S/0LM4PAiZNnkn/LPDI&#10;mV7av8LZs4xh/Zh0voLhk19OG2e+98HYq3wpztOeXoOzflzcN/Ln1+js5Ma8980Mc8xLNvMguW8r&#10;80rUQlTjhAaL85x1So1p9fY6xSBxGKImBL22KPc97Pd+veLjWOPpS4JH9zn9efQq1FaD4PuIXlfw&#10;nqkBqX6M6wd1YJdnIiY3fGnyzY7CFd08QMSl7htdvBa1Hc5ppz4LbZb+XWpB1GQDqJ0Am3Hik9jU&#10;msnwyy8DRydrrkKfmfteMsfknPJsfw/G/axBMK7lXrDjx9wnhTve0T0iucc5tZ4wsWbrDjy/E4sY&#10;NfMiyamMF+dOH3NRcsezfYZ0jznt+dWxf5Koe8/cF1txSUyS4znLlz4kYtLVeIjLnRKs3iSls69L&#10;imPVZ/Dul5F7fqyeW53/RG889B/68tQzqzEsequVL1nHHH75ZaDgLRkP7SKTV/Yeh+nOYd5HzcTh&#10;85rvXyHTxv9Zdq+ZJKcLsD8z41loP26eckh/xj7o0GmbC2ZLzpLxmPH63QF1feT1hj6KO275sZw+&#10;jvdK3Qq5Lr0Ppp6JWJy5sMWm1nmoY9kVrESf/OzkWglxydWwdSL8CAd0XjB9g7q/BWJazhhSb57D&#10;JvRYnWnA/JJevDR+H6PFDp0eTGKyasfzei7w79/T+Za5v2+Y9dcEmaPd8rPr5LGH7pSZU5/S9fGU&#10;p4Tr3t/8Qv/2vCYyFh6Ic8fYQ0Nc1uQtAMdDlyUmEcPqfF/VZROcqfj04TJU1TMua9aNNnEs+rY7&#10;yZeKSfrY0WfCWZislXj5ZdhqPr78MqluOXQwGTz+tgQK3pC3X7p7QF2jh9o1gBhlDsp5f8Sefw2G&#10;GYDMbVgfLd79sceXYfVCsM6DWBZ8yZkVOreCvAlcMt/kz4GK7G7eAseXpbNvAM9u156yKHPM1pPa&#10;q0lPHr2yZn4Q8Olm0ipXEpdG80muWw4Nv7rDZOP+l+XWn/1AcclcYqhhIvN5+sbz6f5e1H8Vl9ZT&#10;T73K+NsZw5o6SUjrPMaTR87Un3FfsPKzHuNYen8i9ehDYb8nMElcmp4vi0nOqtVeEsyy9HpJTI0k&#10;2eMzNDAZOjFDgsfIlW9K4aZn5fJvfO0L0fvSnQOZ+y4cR/39N3S4LNo10+PLpPwSsazWXKHLOjyq&#10;hwmYDVWsB19e0033IWcqLmtQVzldYPbwVh97kc4XoUfW7IEKv0+MOmyH5Ulf7XIIeQr8mAwcnSQ7&#10;lz6qXMkc6FLr8P19/mSe7+Jg2uGSPWjJ+SVzTMax9EKYRVw6TPIYrDgbX94A/ZZ8iRqm7lljMcnZ&#10;IphfqbMsdX+TNqv12BjW5pVDxecTKvxIQiffk+Dx6eDLqZpbbpj7Vw+XvfE4Z879i3PuD+S/q4fL&#10;pPySfiXikh4I1C+BQT9XejitRH7Zgx5bOuc/JFS318Sw7JXWWXyYK835ley/1L1NiEnicfhgkny5&#10;Yfaf5bKvZ+LYgYyLL/q9ebh0+SXrmPQigSs1v/Rh0sOm1jUR10KP5SwRp/X4jzXrHrX7DjsvgcMk&#10;5uNp32Wrb1+hoddvGS5Gz2sRcoPCD8GX8IidAF8eh4/T5pffuezrmfwyTd/IF42HgfL6Dpcmv6SX&#10;kFyZDc8PfXjgS+SVrj5CXwH7v7T3Bb6CjkJ4ltL48IjPUzveQG0EvnU7c1bntQeNl8CrV/p6u7w+&#10;S/XADm6t52yYJF827hsnt9/0A8UlvcoD5VzIvI+BEy+zfkk9tgR86TAZqjLe2LDyotVhrWfd6+kG&#10;LtuPLUzLlcRlR/GnwxOTJXMlXDpPwiVzJFz8iYSKUH9SzpwhIdQug8emaI45561RmmPSp5zBw8DB&#10;w0D5Lhwuqfuw3yuE2qX2fxKTdcZ3p7Pd4VV3+7aZuVx74el5JS0ui2Z8BXoPekjAlcOJJyOlC3qF&#10;ycDRV6Uw5ynUML+v85n7s49voJxXmfdxYdca+iB++L0rpBkedGKSs0qUJy0mOXcoinkFBpOm79LN&#10;PaGnx59TuttVKx8afpgsWySR8qUSKVuMtRD4nA/OnCuh4lmGM09+IIl6yVtCzzo580c3/lgy3oIL&#10;O4eH2jWAvUXOH8v9Z0wfCfNJ5JHor4xj1pDO3NI5lZxFe8gu+HeajkrzwdlSufw+KZ9/S5L+Eyzd&#10;bPw83DNI5xG0q3fA3/s8lPJJxWMfMUnOrNz+jDz1p5vUI5bpic5g011fHC5/NeJGaUZflpuvQEwa&#10;TuRsPuARvnN6z7lHkendyjdeAeo67N1izzNqlF5/pe7Rx7la8KTrTC32PDtPetTuo+dmgwxujac1&#10;bzZ6cVZKtHKFRCuWgzMxD1gxCv5kXMt8E9qsyTPJme8m5Zl5656UkfDksQ8+04OZwSax6fYVvAPz&#10;vFpK0N+F2FVnfilPGn6McY47vAGcDWvm3CFvtL3OZs8DzlXHXC3Ohg1ij023rx7nwnKvgySP3dDC&#10;pOLxAjBJzgzkj0c98yG5beRNQq9yBpsZbNIDRi/YzT+7QUoPZmkeyTm1hhu5DwqxiL5J7Z80+49w&#10;P6+upL2BuAc1ekOwr6bx1sHLY73ouh+Q7glE38BQw+RqiVWvk2g1+r+rVmOtMou8WZllOLOcuSb6&#10;dFSfRT2zGPVMl2cefwf1TOP/Ye1k5QcPobf3a7pv3kDsO3IxVuZ48a8bDpeXX3aZlObh3AJPujjV&#10;zBhAjAq/uc7m0T1HSrR/UmeBgBt1vy63TzTngXARk/DymD26DB4Te0APjdiVePQwWb3mgjFJXDbt&#10;f1HmvPkH9bNTi2OPUoY7Lz4GvqjrDP2XnB/Lfm5+35wjy9nPvCZvP3ZCa2jfvuxbUnoE137MyTL7&#10;hKFfEjljHDljLGluOmaAwE+XtHeenc9s5tqhNwSe16Q5sOp39c+AHdz5ZKz6U4nVfJZY/BlLedPD&#10;KPNNxB8VzDWtPltiapqhItQ0rWc2BA8QF2uaXE0HJkjW+3/BXNR/0ziGNSz24n9R507mdfvvusBr&#10;LGvV1FnZj93T4kwUN+v5tlt+htgVcSv35EPMylmvbr88Nye9K4A5droftN2rnX1ayCU5M93M50mD&#10;SbuPZbIHnbgcnNhMwiOx2Y+YJGfqQr6Zt/YxGffYbV4vGL+nDH/2H0Yu1fWGGjuvrQ6DxBw1hKP1&#10;p/S+kTddJzUHP5Jw2XIp3Ttb9yvhnibTJj0jT45+UHuXdd9MxqyaP9q9nzkjC/xITacz4Pbjgr/V&#10;ajvnxGSP+8sOvrnpsdpsSVrKmevBm+RPy5dViGkrkWcix4xQm61APbMcuixyzIQuaz2z8ACpZ1b5&#10;8i3wJdbR13R15E+Qxv3jJHfJw8Dn7YpPfre81rLXPq+mLsOhA9Rb65/TR+2GuOQ8anctyK9rUEzu&#10;WjUBM4YWSKgMMZXO0oR3AF4enScNjUf3gydPot7h8kjuH80c0syuMzzJ2LVLZ38YntRc0pdPJnRX&#10;O2PSj0lvXvrg5Mp43UZJWsBo3LdiNcAnY9kqvwbEWHY5YtklwKWrmSCWpZ+ddRN687hYN2E8iziW&#10;K1Aw2az8idBqJ0jHkRfl5MbHZebke+WeO673MMqchBhlnJvpFfviuJTxKTnQzZo+W2zD74nX1/wN&#10;r8FvgnnwwGSoHJ509GWpl4cz3jEvXTWeZtRA7F4FJnYtTmBSe7OqwZeYke7tXUBcmr1FnMajM5m9&#10;mVnobfZyypQ9ZT18Dh6+jNflAJP+BYzWbvCWcqjFpdGCqANBQ1Nd1nGmw+Z8aLPwAcEDxKV5pmLT&#10;5ZlTwZtY8AKRO8mbuvLGSUceZv4ffk5OZI+W7E9GyZTn75S7Rl7nxbp+nHK2jbs+Z47JmCWO+Le6&#10;kL+LwyL5kHhk3tibayPjnQ0Ln9cZtzqnT2fBc2Yzeio5o4d76GE/W/oE2LesfR/kS876gM4TA1/G&#10;UZM0exeQL7F0Hy7UQ8LonWRuqVzJfUWQV7IvxFcP0Rk9Hjb9GuzgyisVj/WbJO6Wh0/Hn8QnufMz&#10;XRrT+usmtmZC/ScK/YeLuDTYNLwZLvoQ/WDkTfjauVA7SebNVyxvYr+4I1iHx+pqP/SMcDXs+psc&#10;XPlHWTr9Xvlw0u/lntuvlZtv/HeNeR1WqfsxfurNuXMh5+tA/13yGvnqfN4ndVKXK6bGpr15Puqu&#10;vx7xI+zTMBv7piyWcDlmTrs9U9hTWQ8vOvb9YZ0ygr2n481HpAv7iBCbxGWU85ehxeo+P20Wmx0V&#10;Egc2u1Cj5DxmxSU5k94Bi8uEnycxK537cA1WzcfDoodJ4NPDJfnT8aaJaTWWZa6pNRRfPEtsEpfU&#10;ZtU767DJmPYTXYmYFrzJuiZzTc03HW9OBG9i5QGX4M72w8/b9Ryw+azis/3QGGk7+BTWk1hPSPmW&#10;R+TAivvls5n3yAev3CUvjr4Z/Hqt/OUvo5QvXkfesyR7g+pJxOxg5NgTp1v0ekP+Ohs2thccVzz2&#10;BZN8Tu63QI4jL16I54P5JV975cynJYg9/zjPlnsZmfkg6HVmL2XdTuSW5Evjses8jdrIaaPFchYP&#10;vTw667UVdRIucCf5UzkT2FS+VM5kvRIzmf3z7JQz/TN60u3D3l+cefFy1Xj9ZnCkf/k4kzhVfJIz&#10;wZdcXq5J3qQWxPqmwybyTHqCoAPpUt5kvjlPVwKb8Oihfzp0AvPCuTTfpL/9NbPyyZuvGM4kbyKu&#10;7ch7Adz5vOVPg9E24vPQ0x4+2w7+DbcfN+vAY9Jm10FglmvpO79Xnh19/0/l4Qd+LU88P1Z1emJ2&#10;oPEsseI4i+e5W8SNiw1YA3SL97l/w+PZsMvHHCe6+JS4PBfmz/WcfJz7A172ja9L0fYp0P8WQX+F&#10;76SSc+DNDIIoZg8wjlXNh3taqo+Ae1EfMN5XxLRR9fgckyj2yIsCl1F6fbS3GdhELBsPIN/UmqWJ&#10;ZbVuqTNBULdMjWXtzEnmm+RN5U4vx3S4Oo8jn8OtpJrLhWM+3rCll5i0sayXa5p4NsGbxKU/13S8&#10;yZ6Thbq0R5N9mphrEC7iHCDEsVzo09ReTcw2CHJpvjnZcCZ588h4rJcNRpVDmXu+gDUWC/g8zBjX&#10;4vMQOZQLe6Arl5JPE6sdj7cfehKLR66n5RDi4txF98tHk+4V4vXmG69MioupOZJje3NO9se/of/F&#10;6SpXfPdaefzpqTJ52gpdvH3r7aaX1Y/B1Ns9vQ/Hifz35xOf9vS87n7impzLfRqKdkyDBov56ar3&#10;rNK+Ss4g4HyQKGNZ8KbuaaC9ztCAyJ+MbYHTmPaO7FdPbIxcqrUT7mFAHyx02kCt4pO8SXwqZ9IH&#10;q3sZ2DwzFZ9ermn9BQ5T53V0HGyxDlw6zHu45/MqXvuG+e6YJGem40qnA/WUZxp9NsGZTgei12CJ&#10;LnradQGXkRLoQN3yTHyHmDsSQjzL5fGm1jnpq3X8Sc2WGIU2BO22Iw/8mefw6eLcMcAbscqYN7E6&#10;Dj8Lrn0G6zmz8HvebXefPj5GDq96SJZNv09efPRWufrKbysP8XzjuUycXow42PnRiJlX3lgiG3Y0&#10;Sc6ulm4re3uj3HP/k/qe/vXRp+Vr+0/I1wsq5X+PMPtMOIykHldv36l6dn9wYupzu5/JweRfg0vE&#10;QaiNcE/OUPkKuz/KWrNnCvFZhZhW52oBo5gVEmXdpG6rzgjRPbsY4wKjcc5+BTbNvHR48trLEdeW&#10;qhfW1EyIS3rvWv8/e+cdZlV1tv319/d+9f2uNJMwDL2DMcZoNMaWhFhjr6BURSyASFPpvUnvZehl&#10;kN6RjlgQEFSQMpQBaUMZetH3++77WftZZ+199jkzQwkk7/vHuvape87M7N+5n76wLxd6uRD/CceA&#10;EnV4Oq9ZYrWqo1dyDFi3/WJk1HLqdFSZLySfhWNSbdjAv9T8iWgm9RI5Tj+vifqfi1oDtJe2bNTP&#10;hC0r/SbQS62dFVvWxmeFS7Apmina2cscW9vcHPukmayDC+uZgwvrmqNrGmM1Msc+bWr5ZOwWNm5C&#10;Q8kpl/qlZBc2sDBMlrHItdjGwX25ra/h+6jD5LyV2bOiMWLCdUKM8trTHMGVxpfYJ87zURtnLMxJ&#10;4jDKZoO3OpqS7bqZCkcuuFWqxwDhVPm4Xkf+LrSnaceO7f9O4F9azeTeYbK30R7mSubKHtTtWzYI&#10;2d5NGtY0O9dNhnZiTyDqKNhkLkX2r2TMFjYtZzPbvOYeyWXKvs/kUmJArItN6GYin0k2lU/6nle6&#10;dEZXQjdtXiZh2zrdLDSTK4xwSRtWV8i/DHQzFPfxNTPGz4SPeUn8TLDp8iZqyzIGBFuWmil6SVt2&#10;pCzxMcHm8c/amAPz65ldWXeY7YP+b2z/ufah+8ec0beafdOfTDBKDZVFPQ1iuqKvHaC5HYPVyTvy&#10;tt63z7v3CctkFboq2trK7F3ZJIlR6mhhcwc+L2rzkcc5S/eFeHy//Qi5Xh/4y5PmpVpNTaeek8R+&#10;zbzrHlPhwBnHI9mkTvIz+Oe+nrf5t1DN7IM9jdbM7m42fdzXbF7a32T1b4k9/e5zLPJ3a9MpK2Sb&#10;D+yB72L0YZJL7nXAXIr0l0iP19e2Ng98sibP7mWQZ36gPcs+y1DexO7PFWYzweN//IDeEqyiM+rV&#10;LPha67TT+rBF4fLSoavFpBf/QVz2ksRm51q9pFaKXtrYj62ZRewHNbNczGXmrXrf7JlYPYm/nSOq&#10;mpzRt0cW9iwtgNWcrNvMsc/ehU8KX1RWkAulf8qaha9hB8uCTeyOvB1dweuUYbB9WvgGn5sso1ZH&#10;W5qtCxvC1n3Z3HNHws4tbOykyfutC9THafO2mRHj1oh/Sdu2VK9BIR7Lrlwv1zf16XpyGPezaevT&#10;niCfvu/L76CojU6fma95FrlRHu+563azdDpiDrR1Ebcln+pvXsIelqyfpY/JHKetzUNeE3sAUTd/&#10;lNkE0E4/Ris5FDJq7Vs5ov6AvIYe859Pus33Y7k+Tl9//ZyM2rKePVuAXhaayVgfU33LaFzW5jKp&#10;laKX0Mpkvcw2p78dZvbNrGG2D/mV2TXmbrN/9itgs5U58UUniQGd2zbMyIJ2nsNcaFcXhDyKxIVQ&#10;f3B8bStzYG4ts3NklSSeqaEHF9UNc/YNanCxznyDej9ZyMPw+G3P9EtfD37PCMPQ06/JucaeAg2l&#10;L4rY0YaZ9UztZ++Wa4rXIf3EuGuVjzFfw2sva8q6kD5GbVW9P3PRLuG3/I5DISZr9p6GmSw15NpP&#10;9bNuhMd35J+S35f6H/WX5y3/Xn631atWIz7y/8yZM2fMjBkzDW2EOvVbmNfq1jU1n3vMLJ0xGHYt&#10;2MSsAsZsOZvA7mOJPmiJAbHXC/uNoEbP1RvQpoV2ch9o7tGeyHGyrr2ISxg9J3HeeC6pudauTfiZ&#10;qXKm4RjQlTHp+5dqw1IvlUnVy8C/9PTy5MZ+5sgKXL+bB8GOtTUG53eOgW6yzsDmM9WmZYz2HOqB&#10;yKe1b6N8wvfc0gc+ZyuwfUcSm7nZj8Le7OQxSA7BoKxeOGJ9i3ivrCBnugVHf+nz7n2WaVtnz9gT&#10;bV7wSX+UPiziwCcR+12IvGml8mUljhrHA2cakUden8pcQUfaeLRRfT/yd/tOmz7DNpkadTpKfiTu&#10;Z90Ij9FGb9yynZk86xv5fdduzg/93owpt2r1nrl48aLZtn23WfvF7iRuO/WcLH+zpTP6Y84P4rSc&#10;9SN5TsSA4GNe5Px0xmfZk4maAzurAPMKuP8z9FOW5FLAKPpNirbAMuzisO4GmhvSTLWDlcvC27CF&#10;YzImFhvKXUb0MpTDBJ/758pK9EsjFiu9XzYeewH+JZfmMRn/sQv7USA+ex6MnkcsKMwoNDSkn4F2&#10;IjZ0fO170M2qITZzRlaDzdkV8dxewbKxXc2NSm0R64sY9+Xaqgs201ZdfI6vsXVI9r295XxnUMt7&#10;hhosuRuyiXgSNJN5lxmDX5Rr6NNtO5K0kr4f7beoXqTislufj+RcZeYsCzFZa/7XZlDWNtOoeZbE&#10;hG8E/qKfgXGfrv3GyO+67LPj5tt9p8yX2046Jmmz8m8xPGtByr8H/07UTH6PVa5Q0RzcgtwnYrWX&#10;jnxmF+sPJHfC2oNvwOVWq5ungjp39py4vhPYtuJ7Yt8D2fuA+x8UtNA3FvAsekumWVNEnRXt5Iyg&#10;1Hasi8WmsV+viEnh0ucxsGFTMon8SEzMx9XkSR6T+ZJAN3PAJpfEglRDWUsLHQ1ynAn9hHZ+F9S8&#10;i23bzxxa3MBsH/jvjs0dQ0uY/C/aSJ7F8sTa+IAvx6LyB8a3Yn2HWDDWOZybS3tEXb2DvI+cUl+p&#10;uax7gG4ilnSacSHkXpgHfbz678WX8m1Yrdtu3Wm0uy7JIm1TaiGvu1SrwsGzISa7jNromLxaORrd&#10;F77bgCzzQadhZujYxebDYZPMqGlzi5wLWrZxsxk1aY38nmu+OmG2Hz5tvjtwyv3enXpMSvIro99L&#10;5JE6yr8Nv5vIb7O36sC/xLwf1OtJ7If1BhKXDfTyBHo0T6LnhAu1BqwH+vHMPjtPhL0n56CdbjHX&#10;WcAiu1g/4D3is5Jh2MS0hSUHg35r9U8T8V2rlYk6+SAmm4LLK2fSj8Eqn2rHqg3rxWE1R8IZI9TK&#10;oFfar5e9gD4wWaKfE6GhE2SFdRQ5TsSGqKFWP61te24b6oNYh8B+FNQinNrY1eRmP+64pI95YH4d&#10;6FnPQPMC7Qu08Jzwl2Dw3LbBsJkHm/Owm7l4/tDCz+J7rJbyXGQTdjFiRWcYFxJbFrX1CxqCy9uE&#10;sUHjJxpe7+xNI3OM2/jX36zFewzjOf7Knvud6dxrirw+Gtshn+91mCVM1n+jX5IWR/WqsPeffqGu&#10;WbT6SOiz+Z9z/vIDZkz252bI2NmoX1zq6hdZX8HF34/9PW26DDH0E/ne9dtPmh1HTguTq9afcOcu&#10;yE7g91SrtsPMlNlb3HvIZ60XH8N+7qjfQx3COYkBrZI6oYvIm1A7LacbUXuQ6KW29Qfb4X/uQI6T&#10;a6fkOpnvjF3B/giXTu4B2+zztL2eorfsXyHTwmrA5kXkR8FmoqYoOeYjelkUJpNqe1LYrs5+9f3K&#10;QCv9OrxQHJaxWM4A0poC5EhCbGYjnxms3bBtg/q8C7ttLZCdCxRoqdi4ZDPwQSWnErDpx4Sgd6e+&#10;CrPJuO3+WS+Y45++D45op1p9TGbSMnge/iyX1jm4o3A6BFySTeooZsfDtxVbljFc5l6gl8xvHl7b&#10;yGR1tzl9sqj1cFNmf+uuM/+aj7tNjWB9gO9Llpk0y1SteudVj+/Q70vHZPTz8XuD9UavvtFOFm8r&#10;iyvWnTBb9p8SHsnkpxE/Mnou3ien/L7q0G1CiEU+p7HZjz+C78A+Tc53JpeIy56TfCZrgbgwJy8P&#10;82OpnYjRJnpRMKuSGhrMHhHfU+Zz2Xl5tl7I1gzxtq3t24UjuCSTUk/E53dbfxUxXuqmtWuhmbRl&#10;6V+6XGiCS1dTcD2YJJfC5gKpjdU4rPqXF6GVXInZeYFuOkaZO2G9ARlVPtl7Ah11Gko+mVNR3Rxl&#10;zoPN8xIXsvFaa3dS+wbCrvzQHFnexOyf+YLkV7YP+olo6O7xf0IdQh1zZOkb5sTnbbDaYbU1R1eh&#10;Tu+Ljji2tOeFX0vfNrHws3aMwHNklj4uNZpcWr2kHSs1R4j7MB57EjW4W+bVMY//9XfOLuW1G3dN&#10;Rh/jNXpv/SYhHpmfZJ6yQ8+lcj7WvxZWBwt6HeMxzdp2KnQ8OPp5eZ9+I7WRtipZ5Pr823BcJ+59&#10;0xfslLgX9dF/nt8RrJXgd9rYfo3Nme0TzGn2a+Z8JLVC58DnWdS9c1/3c7nzkT8Bq/A3xb5F/QHr&#10;9xgXklmz7LGWOludNYuaW973l8R18bzEkL6SWUI/OLahr2IbI/eCWBL7ViT/cuGEzY0ytyJcRuM9&#10;6fMisbbr1dJJxyRtWHAZ6KWyyfyIXZbNi6hf57K9mdTPQEOlpt3WAjlGPQ212gkfVHQTfqeLCSU0&#10;0+oYeQn8RPUfo8fgeeZe+B5hjbw5DhlvwmLsyS0ymvgeEL8W52Uc184+Qc4EWnmKtX6sk1/3tjm4&#10;ur55t969cm1RV/zrLu42bTbaaqWHjkswCR5L1H7NPPz318VuZR6E/VIFsVbU55n3b9Corfi5cZ8t&#10;7jHapRtzwiySy8LoY9z5+NiwsavEhySPr7/yqBnZu7FZO7uL+WpJD7NpaT/zFeoQNq8YbjZxrcwy&#10;m1eOktkjO7+cBi5RC8S+asRobU0t/E/2cgp/G2DjoqcT/J0/sjG0ONPLrk3BPFrEjVgTf4y28BYs&#10;9LLk77K9K7BjZU9pmR2EmO4lv74vyI0gP+J0MkU97NVjUv1KHgN91KPmRsilv+BbXkpa5FQZ5RGc&#10;gk1/WR+UGurrJ7XT+p7nc6CZEq+lZjKP4vmB4vsxRkvfL2aFmBySYHInOUyweAGxJ13ncxh/wnPk&#10;NtBn68+if5u5E2il1BmwRm896uG/bIwcbEPz7dyXhEnGKuKuQ9qCjP9onJHXIjWR9a1cvM3Heg5a&#10;J0w+9Xxzuc963Ks9m57nY4yYNqPao3Gf+bNv8s13BxOaqL7jxp0nRTPj3lPQY/p9xN/1StaTjzyA&#10;2oMPE7W2slfmEtTYLpU9My98/zF80WWRtUL80wsHUEN0cBV4/kT8VOlngU1Mhi+i75O9n3a+F3Ki&#10;EpdFz0pSr4q1X//5mQSXNzyT/A4oOpO1n7nLXWOM6+i1SfuMnPrXH/1If/nPMSfJ3ORb744KvUfr&#10;cK9mvTn7K/nZWHujnzfuSP+R8VU/jhP3unSPkf0Gb3UwGRlVzK8z7jI3ZTwo62fFnjU/K/acrJ8U&#10;e9kUtH5a7AXz82JPml9lPCDn6vheA3NsO+r16H/uB4eyhy255G0wGCzOcP98yWgzemAHU+ulJ82f&#10;7rzd/X2fe+ox07ldS5mPyVm1F7BYe0t/88ezzKfYPaVDfqWrt7O2q9TbxfiUVicLWV8XreUJxXh8&#10;nYzGX22derj3Evas2LI2Jqv2rPqaoaPT0tnQVa5Z5pKnnxf2wA+lfav2rPiazKeoXtKuhP2JpTGc&#10;5DxjkK/U/KPqZRBntT4qzhPYqxfgw/pLfpboJbWSP8faydKzzfwI6/uQs2RvGH3K9R/VdP9f8sUY&#10;q16fjC927zvdUCfTxSP53LhpG0W7yAnjPDzXkM41zZrsJmZ4jwamUb3HMD+lvGgcY6Ds2Siq7Rpl&#10;WntXaEtH/T3+Dvx+6T9skcR5+D3if3/obf/7hXkN+tT8ffl34JEx5t/e9rj5abGXCmSuICajz5PP&#10;2357uxnY9W2pu92/Icsc2zLRfL1sgPl8Xm/Tr3Mj89iD97nP/dCjT5p6Dd42b7/T0q3nXnjFPT9t&#10;/EDbtwLfkjMS2KciizW3zF3ChrUx2CDOE6mLVd0ko1z/ECYlzuNzqTkS1vlcJpPgUvXzhmMSMZ+C&#10;mKz9zB/d/zTKpLJZlKMf+3j8b3ea/E3dsXoEq7tZOKYR9nWxzDLe68+cS8do90FDkvKqfD3z/1rv&#10;QM0kR/we8e1s/l6l73pOVoWn2pkKT3dIXnhcX5NZ7tbQ3+TnxZ666jz6fFJ79TtCj/c/8DdDBt9s&#10;0sJ07TXADBw+LuXq0XeIebFmXTnHyoXjwCP6r1kPD7/yEpbMv0Te0tXFuh4Uj01o5+UzmSIfkrJf&#10;RLUyyI24OgKfTd4O+HTHiM8psSFbB+S0M6qb8D+tbk43F51eosZ9F+Kx1K7AzxNfT3P/wSy9Qyv9&#10;OhzU4gR1r1qro7qqOmt9ytHOl1StTOgkbVj0uWxj/V8w38TpJHMiLczqSfXk/5iZ+SdTomQtue3r&#10;ZFFYjL5WdSl/c28TWpt6mVNbR5gNc5phBvZv5GeSzXR+55iZs+V1vF5Zs5sLDn1+qZ/kUq9nHkvd&#10;9qip+FxXU7XhRHNz45lFXlVfn2DKVn9TzvnrjDuvKZO0gfmZa9Z+1fQZNCole+m45HN3/OFuM23C&#10;YKnpE7+SsxCwWLMndbWXbB1BoufkGjMZa7/6PF4/JllrkI7J/PW9zc4xz5pdU98xeZ+wfrUwTDLe&#10;emVM1n7W+ooly7QxJUs3lusiWjcQZS3uPuOQbbuMNWOz15uWbYaIHUvNqlKxfJhH8hkweXJzD3Ny&#10;UzfMp39VbFpek3HzBuat/Uw+V8OKT5smlV+Q2+SS9q/OG+GR+6nxHNS4yrUGF5nBVNyWe+RdOa+v&#10;a1f7Nn1Sfvb2XXpfNo9kkro6bfygBJNSL4RaIdbdqU7Sfv1H6WQsk/QtY7h0cVhfKwujk3E2Lmze&#10;iF7aXArzJ8ybMJ+JOlrmLlnvIzlL6BfirlycY3BoRQ9X37Nj1INm3/wOJn+j7eOy9auYVRroqdbW&#10;UWtFMwO/kjXzjL+qn2lzJqltV/Zz8TooUeJpU6psF6xOpnjxKhK/iePOf0z9R8Zi6T8OyVrhfFA+&#10;xvNyjejxqjB5ErlYLtXLU1tHgkcw+VU3MNrZHEYOttlrD7v3UTeXbvzKZM2YJY+Rxf6/bSKrRZWE&#10;/9ugwetSJ84jfx55rNpg/FXjkZxWrjVIzn21OfTPR9uYn79b74FXxGSVqreYbPiU7LG28VfOp8Vi&#10;vZ34k7YW1tYPeBoZ6htJ1KgX3p9MYbv+EzOZO6uVY5I1d9sHlze7pzUzRz9FP5bUlF8Bk7G2a2vT&#10;r+0zch2UKts+YLKL8MlrY2jWSseYssg8QDQfwtf2HbIg9Fqta7nnD7eYQ+vAHLQxFZN7VrY12YNf&#10;N43qPuLmXPOc0dX3t40dk2Sz628wZyezohk6dJj0UbGX6h5oZ/lHm19VHskkz1ks45bLsl1/WqyW&#10;+UXGq275HPq3Gcfl73wldmu7zr3kHF8sn2R7UuBPcm8+zr60fWG+P6nzDQIu4Uva2V2JOGzaGM9l&#10;1Q3ExV5VLyM5y1jNjPMvqaMRH9PFawM/M9BLm9ekTgb1P6zLo/3KHrAg55/QyV5m16QGISbJJVfO&#10;hHombw37rzqCTduTpXFaW0uA/jLRS2gmawU0D6J+K/OhUmfHugHWpbNfhDV2H8hcH/qRViOpkwmt&#10;pPbNXLTbsaacsS+r9IiJpsyUufL/p8+ozPJI/eR7eX2tn9PK6aLqox7njWlqaj/3Z3md8Ad9zsz8&#10;K3zaGqZkqfruu0HZVI30j31/28g8VPpuQ41kbyP5pP+Xyga93MdLVLtPchc+Q+luk8NfF3/blMhE&#10;7rbEe0mrWPHGiOHWCjF+U8bf5G8R5y/27DsU/ZpvpNVPskxf8tW6L8u+06zp4R5hMh+IfZtOJzXu&#10;GlfPU4QYzz8hk5ek1qBwTOav72ForyqH0SOfO7is81Vlcu9K6yOVKPV6hMku8CvfkuuDbE1fmGN6&#10;D7L8Sb150ANSbvNueY1fh00m6UOSo7ZNnhe/URnU45aP24LFv8hraCcLg/Blw98L0GuwyfM0aWht&#10;0t63vB3SSZ/NF8s9KBo5aNBgeU+1N6em5bIqni//8gBT9qUPTdkXe5tyNfrIfT5WHnZqpXqjTOVX&#10;x5hqjaabm7H4OZhXTMehPver4m+AwVZJHEbZJK/6Hh6LZdwmTMUxWeOVevIZevYbFstl7wHDDWO0&#10;d991l9n9NeZRofbuh6CWnX2arEuXeV2sR2d9nZs9G9TzSLxV7dUbXSfjtDKik6qbkkeBVvp+peQt&#10;vfgr97KVWljkDaFjqpOHVnRPyaPyqVyG9ZK1P31FB8XHhI0q/iW0UfKS1Ej2piDmetbVosNH3dTW&#10;LM6y/+dSMTyQD/qYqlE8Rvs/WLsT1Uj2But7mJPM39TTcomYDuM6W5a0cbGcEqXqgMNOSSz6Ws1z&#10;rV00X87ZquorKZkkn7eXuMVkFv+9rIK0ksyRxYJWtbemmSp1hsrP9/mJu8247M+KPSP698viDfH3&#10;a1kgl78q/qbjkrUIzGXEMal/0zhf850Wrc3vbrvTPP34oyZnw0zJTcr+ffm2Vp2z2tknEj8POo5J&#10;ZTOan7xWdQNFtV3jmIyxXyVHwtzm5TGZO6tlgUySTeUyYcOmYFJrEtIwOaIb8h7Qqag++fdLln5H&#10;rkfy5/d+qEb68VnOtlOblddQ52bPhJjcvaqj5RE/s2SZ1ml/LnnlOerUqGGO5WyT20+WfSAtky2r&#10;vCyvK1HCxkqq1B/ttJJsVX1jsrtfucG4AnmkdtLWZS6TGhbHof8YX8PPfFNGdfdaMpdOM1UrWYvA&#10;977bsm0Sk8xL8jkun9fOPfqJrvLxtxvUNPl7UWuHOZesSWcdD/tFOKfL7jcEJmXuj98f4sV3Al8y&#10;4U+qDfuDVzNwrZkkmzE+ZWzeMhqLLYBJcunYDGoJNE/JPmkvLmr9wSEpfUnVSP+oXFq95DwBxH5c&#10;vU9/p73Wh2QvJTWSvdLoDfkas3+kj7K1eeXpe8V/8xmM3i5ZupHUsZbfeyLEJDWT+Xj1IxlzVR5p&#10;C9Mv5LUyfchrJh99aVz1Xvhz8B2QShvVn20vr+P7P+zcUZh84pFHRAd9ezV6u8vNDeRnloAvyu8a&#10;5v59/5Ha6N8v//LAtFzSjuXreZ7CMPmTYjXldfzcv8r4k+Py5xn10nJJrn9R7HH57HHxHdbr8JxP&#10;PfOiMEnfkvkOPlatcmWzdBbiCd+Dlzxbw85ZQBexp8KPZ9gvjXUOfZQyz5Lx1pg+Sq3j8bhM9Dv/&#10;szPJHEnAY1GZRE7S566g2+Qybw39y8tnssaT94p9GuXQv09bkP2QvkaWz82X64Eze1hLp3UBvEbo&#10;h/L9Jcu0ktewju7Q5x3N+tnN5H7JMi3T6iPfy5gTz8W1cNoUYVJ9yiiH/n1lUuJDgS/KnL9ySJ2s&#10;VD/L3ad2qj8ZZ8Mqw8ytxDF5U8ZrplhmI+jia44/8kUe+dl9LjMyG6e0Y/kenp/+oK+Delt9ydYd&#10;upu6r9r6BZ5/YPemwVzLFejRxGyDPPRmoq/E7j+EGUCYYSB7TJ9jXpIzQVgrkIZJZTNyTORCCqOT&#10;KfIhharlSaGTSXV3RbFdUzBJnzIXsR72XqLX0tXzsKYnsDGPf9Fb8h7bh99ZaDYZjz36Kfqu0Kes&#10;tizna0kOk7rIGT6Bfsq8LfArc0CCmCuZ5PXrM+jfpv0YnX1FNsmoMuOOYo+2CJ2LPPP5hVlvIN7z&#10;tLDmnz/udtSH/e6LtcJk/25d5VzRfEgqJpnb4c+O+pXlavQ1jO8op+lsWGWS54kymZH5Togx+o43&#10;ZTRwbEa5ZC4kGuPhfb5P7db32nSOZVI1kXlHfpZXX37CfL95qvRNyxxL2KucX/CD7DcEfcR8PPZP&#10;ih+JWSB2Pg/rXIP6HbdHAmxXamOEwej9q8JkbI6SDEZXjO16zZmcEsuk7dPqaw6v6mHZRG6yIK3k&#10;87unYR+SDdeCyU5i/5Vd/kVII8kkOaWWkWe7GoLFZHtU46bkkddSXHzX55LP83VPtB9s7nrB2qFH&#10;tm8RJqePzZLnqIU+h/5t1Un+XJ6Xn5Eap/zxyFhquZr9Qo9VrIP8SUy8h0xWfW2M/Fz2cKjvaH3E&#10;5PwGGWOOQ1/HfCZ/n18Ue0ziPnFMZmQ2kR4T8tZ/6JhYJnkOLu6t8HF2Z+x3MhOzDOaZs7nYRwH6&#10;eJ49mJwtInv0WSbZE2KZzING6swsn0nEdtRWvW5MFlDL4/uWST5lIf1JP87jbFf2XwY66fKU2luJ&#10;GKzLU3LmFet57By7/Ys6p82N+LzmzmOtj53vyhnN1p7FfB83E485Sdq4zEuiH2QT50u+Z9LpJPUq&#10;TiM554PXB21Tn6e42yVLW3tVr6lSZd5P+R7NvTzRfohpv+Wiuf+1FuaPd9wpPDLGQxuW50nHZNPK&#10;L8prbNyqE+zoRvZaRtxUuWRug/xV8uM/eIycRrn0mWQ+37EGezWOL32MGsrXUv8yMsrL4u3kOGwr&#10;aOvz8hlTaSRzH/y9n3joHrNv/Uhj9ziZJ31d7OGSOQW0V9HrzNwHZ8lyn3fWCejsWLcnQjQHUgiN&#10;pGam1ckbOUfp8iGe/So5kctjkvNZDy7rIvWvPn9xt2nvHlp59ZhUXzBOI0u27iy5hjgG+ViJ0m1l&#10;2eehtbiedKV6D2Ow5Kj+hBXCozJJH5I8ctGGLYjJuhX+7n5WyVJWu/meqP1aofZQ4c+3YXm77Is2&#10;V6lsMsZTqWZfOafvGzLPofylOqpe3lTM1gqy56NYcZ9l8lhLeH36uRqx+kh/knkO7nGy4xN8X+dg&#10;PsEezPrJxfx19DpzTgHn48l+mdhTSGavYy6P5CPRnyU1Apz9mmSzBvmPAvRRbdh/KSY13hP0WNKn&#10;vLgXvZXSVwmt5BwfxGClPjWoW3X77AX9IPQX6TfGseg/ljP5bXNiPfYgga9oNZP1eJyvHsxYp35+&#10;zbwk98+0MyVT6SRjppwZEJ0Pyfu8xtU2jDL2i182MP/t3/4i69cZjZ39WBCT9Dv/3PB9x+PlMnlf&#10;qdsdk/oZpS4INTiqkzxWeX2iMBm1YaO+JZ9X25W/w8+KPe+0MlV9js+o+pf0Rfn+m4o9YYpnNjWs&#10;KbgJta3UUPqKqWxWMsm6nLH9m4JHxCG419De+WASvc7Yq0Tm+GA+yCXuhcA4K2rNbZyVM1/Zwxzs&#10;G+T0Uee8hmvplL1Ux/9iEvPqMHNSe7RoawqXYM5nMO527hywVgQm+7R+Lokv1UjWzvmxVontYK4y&#10;ry2/NpZckr//8T8fdjySy+IlPxAm1Ue09qTmOhJHzUM2WfxdEpPZWaOSdLJttbqx/iRjP8o+j2SR&#10;n01/frSuR+Otvg1LXivWHRGyYfk+PS9z+sx3WLu0Vsq6uQSXrczPMuqA5WfdOai39DPpP1IDNbYa&#10;d2R/CH927pfDMXMLMZ3dM8HjQswdwDyQYG8v1utwroDkPoL+D+Y+fuC+JDJ3OchHuriOp5FXw5+8&#10;brZrXOw1VS2PZ7uGdBLzCCJ9ldJbKTMImLNEDNaLwzq9DOpbGcfZPaN1Wi6ZHzmCvLzMpWMOMvAx&#10;RR95W3xJ7qVnZ6KP7l7DXbuqeZpXjOYjySTnX/m1seQuyiJ5/GUxmw+x5+wg15Uyoj9Hj/rz4phk&#10;XEdtVx55fb5V6dlYJlnjw+eZx1SG5GegRon3K78cjuuo/Uo71bdhyWW5mv0dl3xOz8ejrUMvPJfF&#10;M98VhlUreY5nYKum00blk7mROi8+bM7s5J58H0EjAz8ScZ0Lh7BfLedpQSPZ/8H+ZVtrDl8S9qrk&#10;I8VmRVzH6SR59Ji8LNu1MPmQpcl7xsbGXa8kxhPHZKq6gWvDJHkqDJeMwxaWyY3YD9rXL/ZP8pqJ&#10;1uyQR63bYdyE13rJMh3Nv/336iFtDPFYqau8jq+VnEqgW8qiHuVnwpd8uFn3JJ0sCpOsQ2/bormr&#10;jeXvoTWD/B2jPqXar2RSawPUvvXzlpVezZK+6MwS95sSZWrJ34dc+rWv9B0T2pgcj2UexNdKZS7d&#10;kRrK3+HjqR2w3/s0xHawrzT3e8esHu6ByTirzLaDzco6c5nxgb5l6f/gjA/WCKRksmhchm3Xf1Um&#10;6Vd+JMvtg8C+SumtRF8H5wJsRRwWS/fykbwi5s2dWN8urV6yv+vAMuYs6VtCK2UFGkmd/Aox10An&#10;9654W/7veu1q7oJ71EXtVtbt+PwWK/5uiMf/9X/+bjKQayNrpW/tbso/2d8xycdKlnojdF+Z5LFE&#10;qbryORov3OK4ZNw1yiTjsKw19/MfvN26qq3DWz1/TohJG+dhTgR2LOYNKHN61FgOj8yR6OM8VuF8&#10;ATxeAX3RZe6rLZ+vdJV+plRFsFK8mviCnKOjsVhylxxXtXxmZjaX19H2JWcFaWSPPkPEtr3nzt+Z&#10;szsmQiengsmZmG8335z8DrNNAyYv5mHeJO3WYO6Oi7dSJ1kjcImzI32dVH/SY7IQsdd/LJMp6gaS&#10;ciFF0EmXDwlqX11OhHMq7TwtifXkoi6dC/Mnudy+QTs5NwCLNeRYOl/S5jKQ8wdXopfQwzifko/t&#10;mtoETHLfWfRjcZ8Qshjc9pnkzGXuwa55Q8nn3YXYDnTRX7RjeS1R75Ql8ve//x3X5E9rIJ7YzD1O&#10;HivWHGIqPDfIPabvSTqWQW4EKzOzupz/8TYDQkx+unh+yHZlHJZ6GGWStee0WWnf8jXk+daHkEMt&#10;8ah8BmXeZ4632f+R4PJDQ330X8O8JWteObeHvz+ZtKuPySz5kDxm85YJWzZaS6D6SWY1Bsu6nFQa&#10;SV4Z1+HP27wEOaydkyXeenb3bJO7qJ/JXdBLmNR4q+x3CSYvYX46mbQ6affP85lMzEDXnsmAy2vC&#10;5A1Wy1Mgk4nciI3DToNesr6H89RRT8BaWK5gDoHucSnz5lCvqnqZt7ZjyngstfL7j7uCQ2ilLMum&#10;3GbMNdBJMjmmx/Mut8H4Z1xsR2a34rkkpqBx7jHYquX+1sdUfHmIrPRMthfN5XWnq+Lt95pWnx0O&#10;Mblp9fIQk6P69zOMrfpMat35yrmzQkyy7oDn5ufTPGl0Jg+1McEkbdiBISaZy2TdT6XaQ+y5KnX2&#10;uOxnSpZvIpoZtWXjagqsX1nT/b7Mf0T1kjXljP0w97F4cjvs7z4p0MgZ4LGP9LhzNsypHQuk1py2&#10;q+xvkL8N9XSchWXnCdi98sK26w3BZKxPGa3jSaGTV1LLE2KSWsmZIH6vSKCXqCOQOVpJesk5zagl&#10;CPRS9+dJxHxsfSvzl+nyJDmTXgOP1ErVy4DPCJOH175tqlYsJ/l12q6M4/g5EO5hx2s7ZR+HsvjS&#10;YMcjuazw9IAErz67uE394jlZq/PK8Lmm2apcxyLzIJoLidquG1Yslff59XXUSL+2QHXyzVnr7edG&#10;3QK1mD+vCnxDXwdZ/+ozydvMh0RfU6neSHl/qQqtQkyKZlbuhd/nfrFlWa/j27LRfhDGYNnPxc8i&#10;nwf8MRfCxXgOH6vz4kNm2+q+2N+ANitjO9PM4TXDjF9z+f3yYWDyU8xXDvIgiPFwn0tXc05fknFX&#10;rw/kxmXySuI8Ra3lCXhMySRn26FnhDlLyVuqXtq8peql7D+L3KXVS/Uve0Ev7Z7qechf8rszascm&#10;/EoyqXqJY4RJ7k2wcFRNq5Vl2op+kcsy0+abku26yXWideW+Jpa9F74WuFNdjB7L/uXDWCY11/Ly&#10;0NlJHCqPqZhknR2vW2ojtZJ5Ed6nfmp8Vpls+/U5eU7zlHwdbdAob1EmmSORPmbYtvpajb2WKIu9&#10;GJz9qnasPZYsZ+sC/doC9oP4PiZjQdr/8fiDfzS929QyNZ6ubtq9W9NMH9HS7PtikDm9fSz0cZw5&#10;u3MSbNap2DNiaFI9V87kN4RJqTdnrQD6QLhkH2juBe3mniM/SS4Rd/0vJj0eyaTLifh7HwTzmpP0&#10;cir8S8zTkn0NVC+xfx76kqU3WfYv4B4D1EvWlHc2B5d3Sfq/hf1Kn0mN8byH/UIwb5n7hWBvAs53&#10;zSzxGPTwA8l38BqmLVuydFPHVkEc+lzSr3QMezrJeAt9PZ+/uNtxMR5yx35KtV+ZF+Hn3PrZJyEm&#10;qb08J3WYvwM/R6GZhFZWRJ2P8qhH9mvRh0zFJB8vBZshM/MPafIlraCj1n596am/mlNbhpjT3yH3&#10;uG009v4ZY/f+AYtncqCPOdnm6LpRsf9XauYJ7D178cg6O1uZ+4WcYM0A97TE3HPuQenXDDDW4/Ih&#10;MXGeAnIiBcZ4rluOsig6yXyIz6XfT6lcKpMRvdSYD2t82EMis9Oxdx76R7jsHrCc02r3Vle9zMWM&#10;O2qjr5e8f2gl99FKxaTdTz3/S8xBn/6yXLcJBts7pshXhRcGpdREn0Xe5mvjeOS5yUbDGesui8md&#10;678QOzXKpPaOaIyn9sgFcn6yyZ9Hu5vfBYyfKmM8xtmuqpt+/zNfyxlZPFc6Ju1zfVBbaOtcte6H&#10;c3e07od9XWq/ntoyHEyOEh7P7qStyniO5fEc8pF7MQPd/3/6tw+sHik+pY29foNZH6jlkb0rMX/n&#10;dGLvHtujRb0M4q+y153PJWM96de/JpOeVro4bMCkxGJxW/VSciSwY6GVVi+x/6zkSIJZIdRL7LHl&#10;erC+sTOzqJdxNQW7p7cAkxrj4Vws2LK0X7F/j+6lfnL9O9DKtxGDreJ0RZnSOGqUu3T3qaf6fj1q&#10;HpLapbrYeuNJ03z1vtBq9fkReZ46qf3MORvWyW0y4edCOt38mnBCP9O3XZVJxoz4HtqvZDLa45yO&#10;yaS6O9Qc8FylKrYtBJfQzAqWYfUxhUvEqhmXVft12wr4INvGyP54wiJ8R+YiyeM51NGd3p5tds/s&#10;EMvlrumtbD8I6l0v5GFPLZm/g1gP4j0/Ik/Jvkk7XwC+JWvslEnW87iansKxeVWZLFScp7D9WnH5&#10;kHS1PL5OxjGpuZGIXqIeVnKXqpdS50MbFnU+WKKX26iXds9Y9ktyUS+Pr0uuWWdtz3H0FDsulUnM&#10;rLP7qKv92si0bfSIve7KdrBMwRarGIndpGNRnsPrlcPEsZPYw7RZaw6eYR5s2sUwzsprPN1i7Ebr&#10;cjgzkjNd/ZgrbzM3ovNBojpJ9iUnAvu1qExKvMfLWWqNXTqfMqqhtGWZy9RZIOpfar/k4smtweNY&#10;+I4TrT6SR7B4fg/qA7Bn5XnsXXlq+wyzKzs575Uzob7sqcWciGglcpWXxIalX4nZAvAr2aslS+te&#10;JV+pM+uURx6LqpNXUDdwzZlMV8uThsmQf5msl+GYD3MkrFW3e/RIbxfyJDpbS2cwa0/z94u7JH2v&#10;cnazY1LisIFPCS5PbqD9ave7G97F9jppT5Wf2yiQxSAHUubuXhEmLY9R9rhHJfffatQ8yzRqMcZ0&#10;7feJ6dZ/rfmg0xx5jM/dcZf9juB7ySRnoPsxVzLZ+5a35DnVVMZ4VCfJZL3xyy33qOWJ9lLaXpA0&#10;c7Ii8R7Ok2SMNcpe2vtBXFZjP78u/hYYxXyCjFtMn46Yf7ljgsRXWc96ZtcMY+t1uI/sXNsjiWPe&#10;+nFJfqX4lN8iRoh+5kvcqxIx2B/gU1q/EnEeZTLYT0v6mhnrAZeikyGtvNGYTJEPuWp1A8qmNxMk&#10;LZOMxXKPy6DOh/GeaMwHe8By/w/ZA0RiPpjbyn0lsU5u7JqUt2RfidQNuNqBwH4VJrkvrGVyzcQX&#10;rE4yl4+4SFF8SDJb/u+R2h3M+WDtD5m6/681zFvNRgl7g8ZsM7qGjNtuhk7YIWsYjsMn7nT3+Zq+&#10;Izabpu9PkvenYvODqrXlZwzv+6HUDPhM0j72vw98f5K3mX9UHzLuyJp0fQ/r83iu0uAsLYdJsVnU&#10;GIBl5ZJ9Ib/M+LN5rPqfRCPPIJ7DnAdrdWRP573gESxKDwj7QLD2Le6b9F2b9yXm6qPu9RL2kr1w&#10;CHrJ2tfj32CPu13Y4w77qJ89KLNdfzyPnmavrucfw2SKuoFC6eT1ZjIS8wnV+rAGjzkS1PkEMZ9E&#10;b5fdK8/t84x6ApmBhVjsvgUdQ/8/xnoOr0I/M+rQWW9nawc0/trK7aHu4jxl3hMmC6uNfF2F5/24&#10;TnuJ4VLn3mg63AwcvcWMyz5gps06YabPOeXWtNkn8PghM2B0rpk4K7wmzNprxs3YY8ZO321GTc0x&#10;5LXP8E2m/pvon6pmc3z0LamT1Evepq1LO1bjruq30lZWLpUvPYpWBjNe45jkY1rfozMlWStQ/nbM&#10;IKg+21T843hTptrAQjCa4JK+pda/WruVPEIj0Rtpl/KI+tZcu07vmGVyJtYP/V/3fdzHnGedHfZe&#10;P4916dgm4ZJ9zZekt/kAmLQ16QkmvRhsIbUy2Z8sjO16DZi82nUDqo3+0c2BjfiW3DfP5S3DdbEJ&#10;G9bWxcq+6N8NSsR8MFvgxJfdkmydPdObCpO2zo55yiiT7yD2+opcuzqjp7C+ZIVnB0oegNrK+rsq&#10;Ve8TbSNHH807CgZPOg59Jnl70PAT5pnnj5gZCw9hHUxa0xccMNnz9ptJs3PB5x4zckqOGTx2m3mv&#10;4yynneSxM2aC0L4le4wPKY88Nlu5JyWTZJPMpZth5+dGaP+q/Vr5gemm2kMLZFW+/yNT7rYRBbCp&#10;XNo5Iuyf3LQE36XsVZbeSLI4D/1YWKg3Z1+W9GbheB4rd0HPEJN753WxdXYy++NT5EXYt7UJswZ2&#10;BLV2WpOO2te4mvR/CSaLEudRm1WPqWzXeJ10cVhhk3WxGofVOh/sYYc9CFzeMoj5cK4yZ35wnxE/&#10;dr57Sj3b04z6H9mXgPM/pMYuyFN++Y45tOaNEJOF8Sf5GhvLsX7jMy+2NAOztmIv1YNm5sL8lCyS&#10;xxlzT5rsOfnm9tuPmFcb5pn5K4672ZQ6o3LxmmN4PM/M/vgw5rEfNFPB54SZe83o7F2Gdm+XvqvF&#10;L1Ud1CNrBnwuySmfY4+yamT0yF7KVFpJPeXrffu17C2DTbUH5zsuyWeVv8wqgE3LJeOxzIlk9Xs3&#10;sFtn2BkCsFtZa+4zqWwe3zwlVM+zK7sRmFxlLopWfmLy1o0DlxvgV25DXoTxV50liR5nxnu0rsfL&#10;V4bzlvF+5bXXySup5bmeTMbXqp+TmcqoVd+KGa5cW+wc1wMfd44wWR9MYs8RzhpA37PU3EWYzF8X&#10;5ENQ+6Yx0wpPxdTqoMa8/OP9Tembu8nrJO8Iv7F522wz5qPdZu7SY2b2onwzY35qfRQm550085ed&#10;MG065pnf3HxE1it18kz3Pkdh0x5zS/nkceGqo2b2kkPmI+gn7V2yOXT8drFrGRdSJqN1QqqV3Isy&#10;yqJ/P5Uty3p1vs63X+lTVrx7YohJp5vQUDIb53eWqtTNZBS/VZhs8toz0En0fSD/QV/S2a7gknar&#10;sEnNDBZrePS7NgdMct7AefQ304bdv7ATmGSsh7V2fl2P1hBwVhYW8yLg0vmVIb3047H2dqGYvG51&#10;A0VhMkXdQErb1ddL1BFwP/aQDRutvdMeaO51NwJxWPR20YalXoLLvE96hWoIdk8Bk5gDYmdJ0qfU&#10;PKVXzwMm2zZ6WOIy0Tl05K/MHT0ch2RWc/HkoH3PxWbSrH1m/vITZt6yfDN7cb6ZuSA9lzMXnDRL&#10;1hwXfbzvfsvkvfcdMU8+nWfuudfeV1b1yOeav5+HffWOmkkzoZ0LDprJs/eJXctYEX1OxnSZa/lg&#10;Q35IK9mjydipz2Dc7VRcql/px1/pS1b927xYLqmhFe4aH8ul1uLdfcetts5cYjyzYpi0MR6N9+Qu&#10;SuyHSJ0kkxcCJnfhf3xu3xo7U/JEuK7nPyT+GmbS1dyRyTRc/usySRs2Yr+G/MmiMsn+kbGuf0Tn&#10;qUudD2Ox2KfSr4PNnfdBeiZhu1InF454XrTG78tSzbQcYiZpqbqSb1RNatluqpk6d79ZsPy4LDLJ&#10;NWeJ5VLYhCaGfMm5p8wsaOniNSfEXh029hj67/OSbFdq48xFVjPbdj5qqKPKJ4+///0R7LFxGHvt&#10;HTJT8Bnoc1I3GatlfYJvw5JRfmbOvYpj0X8sjkv1K11NTxB/Lf8H7PUT+JVxR/qdcXEg1uHx82it&#10;OfMgTicl3prQR9XJI5+PcTrpM8meyv2Lu8P/GAYmgznoUmvH+td4nVQmnf2agsv/VEyS0SQuma9M&#10;6KTzKyX+Cq1EPxdXItZj63u039LXyl1T3nT/v/3zWwmTtF9lb4KoTgZMdmpS3dl/rBVlrr36w2+5&#10;XGIL2Kdd+61EjmKD6NFTzzdFXOaAWfLJMSzLJNmkTUou5y7NF/bIpb9mwdfkc4tWJ3zIKbOPxTLp&#10;2668Tb+z//Cj5uFHw3z2GnAE/B6UeNDIyTmmVYcZwqXfA/ZE+8FWK9GH5TMYdzuOS9ana/0A469q&#10;m6bUyoDVqtXnJHGpWvnVEtRJ5qCujrFX4RIzPoI4T9R+zd/ykYvfOSbpTwqT3QxjeWTyEmxXzl3W&#10;+lfRSc6w8/ZpDrGYRiuvOpOFyodch1oe1UzHpF87kGAyEX+1tmvBTA4O/Mp+hvaq+h6HV7HeB3V4&#10;wiTiPCEmm5uTYLLzOw8Jj8xhtGiXbQZkbTYjJ+9ATGWP2IfUIeph9rzvzYxFh0yz1tTHvUkcLQQz&#10;wmVgx6pukkEuvU87d7HHZJS9wtynvjJGpNo5Y+ExnP+IfMbRyKEwF0MtajT/G7FjVSujs0DimORj&#10;wiXyIRr70XkEUpPu1Q8wJxKnkf5jUS7pV/KzrZ2NmYJkkjV1qOE5sqq9MGnzIBG/EvFXtX8ck5yX&#10;dXC1OfbVVLMz62HPdt1lmTx7GFqJve4ck3bfEOl51p4RZTLmGM9kYfIhKebyXHMmr0YtD+1Wn8mE&#10;VhbIJPd/5UJ9ut3bDrUEnN0Mv3L3tCbCJGs+jn1m+0jOoAbvDOdlsS5d6l7pTzY3nZs+Ink/sjgC&#10;HNJHm7n4kFzfi1YfFR30GWE8dMKM3aKN/uN6m6ypLUv2VDd55H0+t3BlQiP1femOc5YdMuNn7zI8&#10;+q+jbj76d6uZbzax9u/ClUfFlh08bqv8Xn4vynM9xwkLlWp8WKBWkku/95k1BvJYUP+q9QO0TaMx&#10;WJ9HvU0uVVt5JJMjP3zH1fOwdmDP5McQ00GukjOxgliP00swyTkS/K7NXdTbxXgYfyWTfNzuUfAt&#10;annA5ClbO/AD572e131Dgh6uSzbWE9VL36bl7evD5I1QN3D1mdy/4AP5H7GOx9b5gEthMjzndfFo&#10;O8+mW7814Gyv5B3mLDtgxs38zvTL+sx0HbzMdOy/xK35KywTi1entzVpyy5alWBTGSWLRdHHBavy&#10;TPvB68wrHyxya9ysXSm5pP9JZucvzzPj8fs89bytB9d+lHbfnLN1sMg1Vm0wvlBcci6PaiW1U/eJ&#10;9e1X5iiVvXRHxmqVS2Xy7I7xQV9Ittk17gHsMz9KmGSu0uqlrR1gXiRnqp0rKjUDBxDjgUaqTpLJ&#10;45thZ2GfAtbz/EAuwaNlErYrtdLlRP4/e+cdZ1V1rv/1/703uYnR+Is3xS6IWLFEo2LsLYmKilET&#10;TbBrYsEo9hgsUSOIAkqvMvQ+CAwMTSlKV/oMwzSG6czANMjn9zzv2u86a+9T5swMYzDmj/XZZ06b&#10;mXP2dz9vX/FMRnn8djIZZdH+7PQxH7lJLs1PunqeoP41TifZN8L46wdGmcyb8jSYpO2amMmbrjlf&#10;fMNh46FByANOzMw1r32Q5Rj0ecyYuT3Egq9X7XX7xX4rhMUPMzaLRvZ8Z6l5qPeCuL+DLJ5/Xql5&#10;9sVy99ikOUXmhd5TRY98rey1fLfEZiUOm4ZvKXsaBPU+Wm/H3i+tHyBjrO1JxaJ7DPFYjfmQyXu6&#10;Xyf9IZwtUIterZyRXU3x3J5Sh84aAtVIy2aMyeIlgxFztbkQ+pMV6ybKNTjGJDQSOsm56Af2BTpJ&#10;JqVPJGy/Mu6aiMe2MflNreVpPyZ3TnpCvqPiLM5ET84kzwvWotJepbYNn7QxJY9zFodtx3RZnPpJ&#10;nmPFf828RdDkZ/5uRj35NzN75ldxz5kyr8hwLfqi0mwuqTVrc/ea4ZMTXxtefbNcYrFafzALvuWg&#10;sVtdPTvzlFpL8OLqSokBnXR5j7S0Uuek616xnBnLz+7Ezn2d7qVjv5JN+p9qu9592zW2ZwtMsp85&#10;Z+SlJnfUL5MymRvoZOU6xPoSMFk07+1AJz0m1Xal/dpCJg+ULE5iv2bjfm/tJoPRlcSnjNv7jrZq&#10;dLVHnEdrePQY5EJcXMf3I4O4jvZROn0MagVUH3PRT4kl85l3YL5dMEsrFnelTto4z87xD0g8oHq1&#10;7X+W2erIUcb2KLCzl7v+/AyJq2bMLBAe5i4tM32Hfuq4fHNgtmjn9Hl55qZuPZAf/DCOG5+xZLfv&#10;7vEeYrTxXJLFwb+61ox9/DEzZ27YJtX3yl5ZaTbk15jc2v3my8KapL+fLDI/8ueeti6INQasLXhv&#10;8BrxK6N1d8yVMGfS8ZaX0+KSs2BdDSz0lUz6PZXp2q+dr54eYxLzP/ZtHWH7KHdkCJO0QaVHhDWw&#10;rLfT3Ihnu5LJxmLs4yMxHsxaCHSyaN47QX+ItV1FJ5VJ1qIflkz+i2t5viYmc8c9ZPKmonYLNQR2&#10;LgF7R+KZXJbxoOjIaNTgUCeVg5kLEF+dly8/9xs0V84/noN9Bsx2z9HnpnN8otdoc+e9feJeO230&#10;ErPy843ms88Tax/fe+GKSrNqU4Vo5ELwmer3USsZh2UdAuuBWJc3BvXsL785W/4HjcGqXpJL2rWd&#10;7w/v45woFqt90Bp/5dzY4095zOlkc7lKtV9Pv2ZWHJP7gzk8OSMvEfumdgt6K1nbE2GSOsnYa10e&#10;5teFmJwkr0vGpMxGb08mv8m1PImYjNNH5D7yvH4Q6iN6KHWenfZROn3cOhC1r1hSz9Mf/R/9zI4x&#10;fzAli95x9Xasg40yafsne5o/3H6JeaNvtpmNuEj0fH+q13uOx7YwSY3kXLc3+nwS9zuiv7MtP9Ov&#10;JJN33lgu65kXy0zG9N2oX99hWI/LGh+/loBsMv7D+vLoviKJuKRWaq0d6wf8OT0ndxmUtk95wmlv&#10;yef6xAO3mH1bhsoMEPZT5oywTFasRq2k5CvR3xzEejTGQyYbi7NR68oYj81Paty1cD50kjEeibvm&#10;ou4VvSHY+45Mcn4WdfJgw96gxo5xnmAFM3uifmXatut/mLR2azCbWXj0mCxb3tdQJ3WvWfZxpWJy&#10;U2YPse2GZWwxcxaXCjO0YZ96tm+Ix2OPhU4OzGw1U9RKctn3w8Wtfo90eGW9z33dKkz2wH3muR6V&#10;5vobSs3AEYWoW98q/yfzIaqTPHIGCa830Zk9iZikX+nnRHwm6SOqFqY6dr56hti8/J1D//Fns2/z&#10;EDAJ+xVaGWMS9VhBT2WUydyJfwGT2O+Oe4cETGqNj+ikxF0R3wGX8UxW/YdJNy8rQd2O08dgpmQe&#10;erOwdC6665dEH7PVRs1Dco6dzUXqzAE92pjr66Zo/lspmGS9K+cM6OyPP5u/PWlrBi67/CZz1709&#10;TZdzLw3xeNxxx5ufnnCC+dvb49vEU9eregmXL/ae0qb3ScUm63x+fUWZWfzRPlnzPqg1D3WvMH0H&#10;7ZI+L7Lgx3u4LwLv63Dj02n5lTJzEj1euhee5jZ4bK6mh6x2umy84RwR/s4pg3taJrdifh2Y3P7R&#10;iTY298mThj1c4ldKvwhq7VgzAPsnd0qvgEn1J1lb93dru0InD1RZnUzKZOO/WCfbvW4g3bk8CZhk&#10;HR3nCmi/5CFgkmzumjMQ9it6RFj7GvSKhHUynsmSZQ+azh1PDnHIc4aLPB57/PHmux1OMvc8+FKb&#10;WJqdvduoXna78+9teq9kXNKPpP06u2+t45J8vvRQpXmrf674z/68Ltqz6dSnq27SdqVvmYhJamAq&#10;jeRjtHGZR+Fnu24O9o/wdJLxHa6iOY+Dyckyn6feZxJ2a0FWH2EyFuPxmGSMpxLzBjhrAIs6yZlZ&#10;3APP2q7QyUPC5DexlidZ3bmf/wiYVBY1vgrfUfaKDfZWp98o8103x+p09m8mb8Hi7WBVrupjihay&#10;lifgUWM8Lj/JOh70T2J23d7Vz2Bm3ZOmatVj5qtZvzOdTjkpjknVR/L435iZ3uGSK+PqepKx0R73&#10;j3rqNTP4jj+YjLdGpuSZTL72aGWISXJ5770lTiu1joB1sOSDMZtOd2H/u0c+TqmX3Fedi4zydb5O&#10;Nscka9JZ/8PXdT61I3j8CHHXYWK7Vq/tJzySyWLRSew5iThPHZhsQE1P+Zox0u9T9vkYx2RjUDOQ&#10;N+UpeW0hciGcA8J5AwfQ38y9Yg+wl5K+JOejo+b1oPRsaY4yqB1A/5bdYyR8TO5PtjeT7VDLU8h+&#10;rSD/oUeJ77SeyTzURu5Z/A+pnUvGZOGCD6GR6G1OySR00mNy99KHzaUXdE7K439DP8njUeeda44+&#10;twtimbvjeVheaRasrDILVyVYuJ+PLUD8dAGe1xZW+59/lhlxz92yUr0PmeSiDUvfsu/T1WbAC9Xm&#10;nXeKpR+adb1+HQHnWHKmFvWTvFA3T8f+WqqN/pEa2Somg3oBrT//69N3h5isWB6b21K5uh94nGZj&#10;r0FOZPeyoRJzrc2dbRqw7532arG2LmfMnVZffSaxt4+/f3NyJn0uvbgP4j9tY7Id6gZaMytLWIzk&#10;JF0PCHkMcpE4WpsV+6mjTsfOwgryj4H/6OYIYO/m6jV9pCeA8yGLFyCeijhqbDGG0wc+4rumOBv6&#10;iF4ta7PiiNu2ZuAt9DO/bmfYrWNukjPrOAf9cfP0/daO4rmoS/XR5/GHF5wvTI6bEak9B2c+i9mf&#10;VyHHX2UWr7ZH3uZ9/nOE0VbwydzJl7uKTXbWmpRsP/homfR5kVv2nHDNWVwmswqGZOyQ2T78X6P7&#10;0TLmo7qZrFbdMRnkKH2dZE1rQtsVPNJmZY0BZ0zyd9Nu3RfMQq9FjrJwxh+dTiqTnCmpNXbsn9w5&#10;+XnTUJQV1knEelh/Tn21OrlBZjAfECZj8wZktmRIJ32tDLOo8djDjsnWzOVpJyaLs6wPz8+dc6/y&#10;M9+MY7Jkscei+JHNMzmlv+2ZVBZ5TMYjmeTqN3S1mbssVu9K7VPelq6tNJ9tSL4+XV9plqzxGKV+&#10;toLNVBpJf/J398bnddhTxhkFnIfwDmpo+b+SPz8Gq7epodE5zaqVyiT9ybTiro5H7Md1ysPye/94&#10;B+p3sD9BjMmRZsfQsxyT1RsGmX2Iu8bq0edI/XnxYvgvhfPDTO5e4l7HWE9juTKJGSC1zTGZmstv&#10;BpNJ5g2EWPR00uUjrUbKrMggptOQh33umIcM7Q8yAr5j4D9CH2VPLWhidMaOcik5x69QD4C1dx31&#10;02qmnf36rnCrfVo6i2fv2udlhuTOhQ+bTh3CcZ1jg/gq9fE7p51qjjr/XOFQeeTxkZ4fmsnom3Rc&#10;BExSD30eV3xZaVZ8WeHW8o2VhkufQ35VPxessP3N7j2hby29TRZ1ZgHt1kQ9mZzFxZl4nFVJ+5Xx&#10;HeXQP7LmpzkmuVfXcSfc4vxJmdGDGI6vk9RNNweEfmSgkdsWoXdui/UjWS9QuznWr8zrrvUjbW8I&#10;4601O2aYndPxPdNuLVrgmGQdz76cOY7JivWI3ZevRex1m53Lw/iO8ycxlwc6aWeAkEVdqpH0JfW2&#10;PX59TLZDLU87MlkD1rRvjt+XLnJZCHtG6uaES9qziZhk/Tnm8cgsnlcwB9Yyed8dlzhblZpBHv/v&#10;xBPMfwU8+hz6t8+86GrprWTtmnKzEHrnM7nyqwqpvWH9TaJFVpVP2rjUWdqz+n6tOWq/s84jYE06&#10;63q0/nUeZo1MRw8aZ1VyVojO8OEcWJ9H3k7FJOt4uP869+pKVcfj94DQZtVY66i+j4kfWctaAeRA&#10;yGTp0r+673XH0C4Bk7F5Wbs/HWYK5vfD/ulZcUxWb7Q1PDwvKtaj3oRMYk6WzOapgU5yvy3powyY&#10;JJeOR18n28jkYVM3gFxIIh4LmPvw/Mcg59GAecpWH7kXLGacc/8B7AMrcVbM1rHzdRg3RR0H9JFr&#10;z5LYHBblUY/MV+kcdPZ+6Gt41B4tu9cP91SP5UA+Gfb7MI+oB2D+UfXRZzB6+0dnnmlefmM2evoL&#10;ML8jsGEDraRtSh30OVyzpdys3WoXb3+xOcYptZTPP1RcKss+n089a+1Y9ovNyqqS2UH0KTl3ndci&#10;1gy0hMlTeww27BVhjcEJnV5zOtn5yqmikYytOm1EzpL+5nHY24e/69lHbwWHQ8x+5iO3cr+QUbK3&#10;Xe7oyx2ThTMfkRrX/cFsrPqCeaYwGzUF0Mh62K1RndyzbIB77d4tmSEmyaPMG5AZzOhtZn2daCX6&#10;KEO1r2F9VL1skU5+A5lkLrI1THKejjIYPVI/W8rknuU9ZS9YniOijz/DMeDxfzp1iLNVo0weff55&#10;Ug/DuhjOYFUOssAlbVEypjpJBteBx0RrNR4ju81xmTF9K64B02K/pxV2LXs52VPNuSNTZlWbYZgV&#10;y/0QUjHZsdtf4+KunJXV6X67v+yxHS52PJI7shg/5xV7bZ3QTX7P/XddZyo2DBRt5P521EfW01Wv&#10;jzHF77fi8/dRT/cJYju2ToBM1mzFuUMeEzBZNC+21w/nvHKJTlZjhl3NLtNUs9PORAeXMutV7VfH&#10;pK+VYTbJZHIuvb4Q8ni4Min6qD0futfAVGhjoI87EWMN5SFRxxrkId2sqyA+U4uaca7cjPuSMml7&#10;llFbzvpyzvegDctcpCz8zPfAXNeaICfJfSe5Z7ryyONxxx9vvhfkH5nviDL4fxdeiPPtitD9Pzm5&#10;g8w9/mjMFsxetTN5hM2AS+oluVwNTUzEo95HZhNxSVuYjCvvZ1/wZ/PAnwa5n/X+ZEfaqZxDojMO&#10;7Cy9vWbqbDuvK2NaqfiU/P8f+HhJQp089Y634pgkj9RIztqi9vkx1+htzvdQe/WNXr93/iP10dac&#10;fwyNzDD5U+5y3++2AT8Ei5mWyYK5Es9Re5X6WI8ciK2ry0ZdHee7LjUF0x+R128beAp4XGeZlDmv&#10;2L8ZOmmZ5F4FPpO+Tv4LmGzXWp6I7doOTNI+jeqj/sw9eiyPHpOOy3gmS6GRnTue4phkjPWYk04U&#10;H/IH55wd4o5sksdLfnOzHH1Wj+5yjrwH4yT/GLjCZMzE7DrkGpQRxmxoj678Ev0cKbSSbNKu/Rzs&#10;ql6GYj8BlyMnbJCavMefGeV+h/6u6JEzKmmncvYP5+Mph/7svMkz9jom/T1G1IYlq9EZzfQhZc4A&#10;agWYv/T7tMI89nXx1TMQJ/t02muBNsJOhTZyrgD3Yq7HHJ7q1e+FvtuCafea+gLMPi+cK3YqGVQO&#10;64uykZPUhbo6MFlXMN/kjb9F3oM5SpmHrrOXqyyTIduVM9GlP4SzJXUOSDTWE9PK1DrZ3nUDre2h&#10;DGrrQnUBgU7Sh9zF/CN9x0Afc2yPh/R5qD6G9mHmnjxW57iXQOWq3m5WmXKoR9nLDo/L7CvOv+Js&#10;j2BPSh5lnivm7/h+ZL9XbnU8sqacNXPfQUznf08/LY5HMnjlrd3NmVddnfCxY061+wHw/GW8pM9H&#10;KzAHJx/zAPa4vi/qHRn7nL1WSWxY1Uz6mdRW2r7UWcaMJPYTxGRZu37sKT3M9Te/aj4atQp9LAlq&#10;F2DXij5i7s+sLDsvz2fRv83YK//2KJOsH+D9nPGh+Q8eqY88cnYz46dhDvvBt/y79RvxGGt0Rr//&#10;pCnfAN+RcdVtY2GnjjN10EXuN1mHWcusndsx7LwQk7XbJgmLzEHWFy2EJkIPgxXjkVxaJqvWDXWv&#10;z0XP7AHYrY1ksjK2p3oyJqWeh1zGsamM1ojdmtx2bW8mW1vLk4JJ1gW0kcmyZa+7z1xZ1GPu+Edh&#10;l6bPJP3IkEaCx6NPthp5FHxEXwd5+/zrbxQmo/e7n/Gan56Eejz6oziHdd3Svad58rkRZsCIlWbQ&#10;mM8RU9lmpi8oBF+wU8FcKh9T4z8ak2UuU3KfQUyWPV/df/8P0cxfdesdp5nsAVWNnBnMfvY59G8n&#10;Y/I+1POwzs7nUW9zhg/7upgDoU4y7srbZJQcPvHg7WZ+BmwXMFiHvSXJIGe41m4nhxNlz1eZe47Z&#10;kflT7w19t0WZj8NfZFyVLC6SXixbO7cE884XeRoZY7Io087M4jlROPdNx6TuR0l/MiGT8CnJpOMy&#10;FIc9lEy2Qy1P0rqBgMWi4JjUZkX+kTNZGV/ljADu7+r0kXlI7C0Q5CE1p1G7gXkL7nv+iima92ro&#10;e1Meecyf9UJiJmUWFt+DGom9CIK6nUn9Y7FW5j2okYyzfv+sM+N4PPHSS811d9yVVCN9Lo/Gufgz&#10;vNexETaVUT1yXtWcJaWSA6Eekj/VSP+oXDJfQs30bVn1MamRtGdT2a2pmJw0A7V2gU7+ZUl+yJ9k&#10;fR17I5VDPbK/kjar/j9333ad6df7EZM1obfZ9inmIEH/ZK8Bsif8cd/lSTIncl/uFOnzqMubatjr&#10;UfpprAaE32XO8J9LrFX6IoVHO/vK9mLxNrlEbxbnYsnMD6uT2wd1dOdHydKB4k/a/OQWmfMaF3dV&#10;29XFeRLZsN9OJvcs7R/UBqRmsiDzGfeZ+zzy9u6F3P8jgU4mYbLrz0+35xPYYVyHGsk6VscXtFFv&#10;X97tNnNt9zvdz3p/suOR8EV/0LGD5DfJujBP25icBqz2H7ZS4ja0S6mDmi9h/NVnkrf1Md+WjdUX&#10;xGI/aTGJueu+PvL2uCl7HJN+LkT3FuHeIMoij5xDQH28+YauZv7412XOXF0udY/cYTYrF+pu6sEc&#10;j3XsR9aeZNTH1eejRo51cqgn34MZrv53uW3A0aZ2C+fraJ8yGbS9yjxyTxCdTydscp8QrJqtk0Pv&#10;U74mw/qTZWvAI5ncJHFXzl8+iPkfXDbuqvmQYL8C33ZVWzY4tt2f/Lp0krU8zejkLsZa4UvSj8zN&#10;gD/POTrYU2A76nSQh+T81fw56HHk/BzWp2LV0gfEqllPfcNa97IpmJ2YSfUl45lEnBVMcr8eq5F/&#10;RY3AC2bNtAfd9Z1+JJmkRv7vGZ3juFONvOhXv4l7LBmTej/jtkdAd7/XuZP5/qkdJJ774+NOMA88&#10;9i7mnpdLXYBfW8C4DrkTf9NjU5n0Y7JkuTkufduVM56T7VsybLyt5aHm+UzqHlzKI7VR99Ma3f8Z&#10;q4PCm617I2O25xhzcyReypgpl85/tEfmNvbvnGF2Tewe4ihnxMWow5kuOkg7tbHkU9zm+swt3qf9&#10;H5ZN9jIvMUWf9Ay9VwP3bUbc1dUMVGMvn31aMxCJuwY6eXjZrm2t5Ykwyd5l1/dBPzLIfwR2a73M&#10;7hhl6mC31mFG8s7xDwZ1q+AS+X0uy9KblqXA5tw50c7z9K+rvK37LydmEnarxHbsbOW9a543rzxx&#10;k2OSPGqsNVHug3FW2q3R/Idy16IjfM5Tz7oQcyptPIbxWPqHZItxWdqlZI02qmqn2q4+l3xcYz/N&#10;cUl/krOdJe6KfKRwib31nFZmVksdj+YndRYIZ/WQUfqSzE3yqHaq8Mi+Kcwqr2Mun9whNlqH3KHN&#10;49MPRFwG/qCNlertLPR2zDa7F7xoqIf6PW4fdKopX/VBwBo10XLYuGeF7PPKvV4bsbek5XFZ8DzL&#10;Innk2jbg/7n3Yw16fUmUScZdo0yyXyvQyaj9GtFIxn5arJP/0hxlYiYb821OssHFduhLfgw/MqaR&#10;nBFAJvn9sD6ueIGNs9bQ/+Nax/0hbY9jbkYP97nr98kjWSWPYSZt7NXuaUetZd3OS5gn0MtcfL61&#10;W2lLksnvIx/JetYoX8x90GYlk9HHWvPzj0/rjL0OxmE/A+z5GlncU5L7HHDm+szsPWbeZ+UyM3LZ&#10;uljNgXKpTPJIjiXuw3o8L4epdqzOYdd9EHSvEu55ybzIpDl7ZG9ZreNh/oP7FrD2VRnk8ZILzzWv&#10;PtvDbFwEvx92ZwNzFNA7zU/YOOhi4UU0jjqHVZefZaq/HIt6ubeQe7zHfs/gJ2fUlaYQMZmqdcPB&#10;lOWwseQzcIe1B/wFq4FcYpFJq5d8LuxX+pGItzLeU7by/dB5wf5J0cmKDbJn88G9qHfdy30obb3r&#10;P7k/AffXUn8S8R2pe3XHIP4a4fLfk0nWz8ViO1JfjllW+TOed58p7dDd2WF9tHGZ51EvkJhJ+pmM&#10;4cQzydiO9TOlTgAzPjZ/8qg71zS2w5rWI86Oj+1QG8njFbfefkiYPAo27PEndjBnd+lqLrrkN+ay&#10;K+4wl1x2q9zmz1wXXmzv/8ND78i+eSMmbjezF+0R9mjbat7S51K1kmxq3EeZ5JFaqfFXtWHJ5sz5&#10;VbInO+M79z/WTz6Xlzfsc32TjJ2OGfCs2fHZIMP+/v1Y7MNgLY3N1TMean29erBUTy0rXSk8kAnq&#10;XM22Gab6q/Gy6grBEJ5jn2ufb38OuKO9idcfKFuF4yq8nu9h34/vJVoJDbU+JeI8zIGAze2DOrnz&#10;h9fo0pUj5G84UPElmGRP83YwGeufdEyKRkb9SeUznst/GybVbpWeD9az2plzdZjHaucFxOaUq/bR&#10;FlV9pP8nC/qWjMniheSR7CEfLblJaqRdyqpq7aQB9zomfbv1yPO6xHGndiuPrdHFRK+hf3lEJ2jy&#10;ySeZHyIOdCT0+YjTOrnF+2lLS+wWvi416rpfPWCGj98sfdDURZ9H3tbcJZlMVLuuWqk2LLlkLc8k&#10;1AIOm5Aj8Z3Lr75b+pq1j3nUB8+Y8i9HIU5DG3UGdJF5eyzZ5xF6uAf2pTC4yjSQn9Iv7CpbbRoT&#10;LX289HM8L/FqKuP9X5imMi7eDt474Js62SQ+JuM8ZHIxbN6wRvIcqi+ERuP1Byq+Qm4STNYEcwb2&#10;YWYdfErRSF8n1W7Vo9NL5dMelUkeE+8d0ob6unap5fHs18CfFNtVmESdAHuVpcac9XM2trN/y4eS&#10;+yicG+sp52dKG7Z0ic1b0P+z69mkTJYuJY9WE5VFPcaYfFnmCTz+x2tCTB4FBqiTifi55vbfik5e&#10;cMONCR9P9JpDcR/92u8h3nQk5o8cf+LJ5qE/9UY/R6yWlnNdmaukXcultqsefY3U29ybxPctuYc0&#10;+7QGjd1uPhi+yX0mN1/fFbkMfC+501DnPcXFZ6iLsmhD0q4kM2SvfL3EUprETqStyLUxfunzkMe3&#10;9TXr5bV8PeMwWpvaiDipZRqMB1yKXvL3QiOtLlsm9++ai3PlmJBG5ozpLlw3gG3ZwwdaydkfTdXQ&#10;ytpCLMvkQWHS8yeVQ3KZZFVMMqZq1kWmas41svYuus/UrnxZ1v6NqMvdBp8Mq7EI+1nRl2yJP/kv&#10;YrI+8CXrMDuAsR2Js27qZ8o+ezf0uZLLonnISa7lPLnngpWYSdadV61+NdBJxOUl94EaHk8nY3nJ&#10;58wNV3SR8099yf9Fz+R3YVMmYol2K9fXzST/lqOxzup6Feal58TlHZUzjREpi3rUx6NHx+XCCtTl&#10;2t7JgaO2mtfezZbP5I3n74U2jjSsqdmfR1t1ZpC3RwxQfD0wEeidrSUFj5hB1QQ9klxDla2X4X7l&#10;zNPLsWqTPNbI52Cuozyfr5HX8bXWvmyqwHtV2Dip47IczFNTqZP4/eJ3Si4kcayV582epe/H4q34&#10;Ow7i98vMupocme36z/2Y8VqPPq36YCaP+JRBHyW5TMIj7yeTLV2Vsy70GL4f/L7oVt2mj0w96n11&#10;NbV2n4KkM0CS6KTr/5hg6qGTjO9Emaxc9a7hPnT8THUVzuFMDtitsFntSsIk6l9r1oNJ5Du4XL1r&#10;XF7yRZnxoXELZZIamaiWrsMvfyk8theTzLGwTo+8c/lx3Z+df4F5+fXUc6983qJs+o9Fb9OO5Tx0&#10;7p85aspOsVtZC/jGc/eg7nQs9HGizIfTeKqdZbwEPh5tSbABTRNdI1/kDTkGztWgv8Y5VPHLPsYc&#10;4UH0ZhxkTgJLXltpeZXbZJZ8BnrquAyYbFAm4b8ydlS5dpg7V/ScyRl+MfhdHugwe5nRC8LfyV4Q&#10;LM5b/qfkJX0ePX8yBY9ksm7LeLNv3UBZtZ+/barn3SqrKvOqFrPaHNtVc64Gy1eb6qzbwTDqYcBy&#10;/VbEw1AP1cTaneiK4xJa7ecofds1JZOo94BOcl5OtE+5YNZfwCLtVsxdDdbOiX+K+x7YJ0IdtPWs&#10;8CGlJwQ16I7J3sIsZ7juWvyEs9E0L9lcfOdQMnnsxRebC2/8tVGbmO/NuO4511xndRq5kjN+cRly&#10;FzE7NcpUsz8niL1GX5O5qMyMn1mA/TV3mNf7LjFdL+qCWlTsKcfaG8yiktxGQZadqwEWmoLzvAm1&#10;o6KJ4NH2P5FB+mqY1ViLmcY472VPZOTl7RH7dAT7zDXhefTrGG9hHFTiLmRZFnuOqatglPopXIJ9&#10;2rH0LyXeE4u71mydEsp9KJN7N6OHmb5oBd5HbNbgd9UG8VbyGPIjPR6b0UjRzzSec6A6B9cMXL+w&#10;6jajljABw2S5YspP2sRx5bSOYPZa4XX/hr6mAX1uTSEu284k61X1s+UxEZMFs54OPYfPI5MSb1UW&#10;te48AZNrpz8UYxL1dIzxJGOS2kVmDgWTZFHjRfqePF51W3dDvbR283mm4zkXtIhH1gTMXGBntUe5&#10;S/UzZyJw77ABI7dI7+eUIb2kT4r1N7RZJc9YZGMoEgOFRmoM083RIIfCG/clZ96PC+d+sDhHVRfj&#10;KlI/I3pFdnVx7iqYhq93kLkKaNoB6i99Uud/rpY4rM1VLke9ztSEPFZ8MVj80AYwqX+rP0OSeRAX&#10;bxW7FT0hmgvxc5SptDINJlPZvqkeU459ln0tTovhKUeLnUxdrd8yFHPnpsW0MqFOwiaKs11jOrlr&#10;+rMh3qiJUZ1MxKSrc21HJq/o1vpcCGvXfQ71NntMmP9UP/ZoxGJHTvgiqe+YiDHaoONm5GOvr8LY&#10;jIM0epzJMvcO6/nCOLlGbV/aFzWpqAtnLVw+ZmywVxh+G3MOB+DTNWEJK+Aldp5DEzlHA7zZvB/O&#10;ee7FITlA6lKixefaJa+tpU1Jtqm11E6rl6LFjBOxDodxJInTrjI122cm5LH8i0Gip9RVvuYA+iVp&#10;D/O9qc36d1km2Tep/mTQq5Uuk6l4/ZoeI7MN+YtFf/cuetg0ZzdTT6uzbjO1K3qZeswha0ANHedF&#10;xvpBkJ9kLiQU4+Hsq36mOOu1EJM54x5Mi8nCzF6t08mgpi4dnSRHPj/KUaojtZHcKYP+McrjUeee&#10;Yzp2Ogt7Ocd6LhMx6N83B/bnxNlFEjvtN2SDefH1Sag32C01e/7zkt1mjOeue18VJmXmRsBkfcEc&#10;machtaXw3djvJL36jJfQF6TG0U6l9kELrY/GvXHs0j059GceeZ8uvV+YpbaKdoId8UUDJsFTI7TS&#10;xmPBJHS6Atyxx9m3pVi7U7UecU48Trv6QBAnol0tvittZfy97m+UWoFvNpPJtJas7l8/yJDTyhln&#10;p7aLRU+vNDWfYS+I1X8zdV8iZuxyIahvlT6QfqZ8+ZuhOA/9y6hOlmSH65X5/bjac6eTrANC//JG&#10;61MyF8IYEP3JkO0a1PCkyyT1LhWD/mO0R7X+x2eRt3k/efWff+SZp5vLrrzdzJif3h6ztD05Z2TM&#10;NJvL+F2P14Sty6++y7zWZz58xV2hnupEXM7OLjUvvD5dXrd+/rvIe6B+fNcMyUEyD9+IejbmHzW3&#10;YeM4nMcY9DvJEXkFiZvEmLTMwW+j75ZykVPoqti60FvxR2nHwsdEbEZitNDKuoLFJn+yrf/xeSyY&#10;8QjiwgvAI7WRfu7GQMuZ+6AtjAUdph7L3yQ8snaneY3Uvq2D0D5/JePhcLz/IPajJqf0Z/cueshU&#10;To/ntBxxZH9VzL7UVEFT936KurgvXhSOWCugnztzlOwZ0PgOj3uWvOIe1+eVLWNeErUC6kfGzRXQ&#10;+vOXzMrhV8k5yNirxl1tf9YZIUbIi+9PKkvpaCWfQz8xyqL+7OI5Xt8J63tuvv0psUNnNeMfck93&#10;8thv+EpzRfeHzLnXdkdPC/o24R9rTJnHa274PeKrRSFbmHvB/x372r47ZBkeKzQjJ+VYf3LYS4i3&#10;0m6dDSazJK7ZuId1NKsk705bUvbcYI4Ps9/EN0zKpMei6hKPUT5xn/RniIbSDwWX1GDxL7fBr11k&#10;KlYNNnkZt5rc0dfKKpj+MPRyqNmfv1C02+Y0mUPZIPEhsuy0nO+lWp6Ix5b6ks42ZVzocF/RHCv+&#10;Xvy/vP41Fi+Hng4wexc/YipnXx5iUvksm2gMVynWzowHQswVZ4WZrFj+fFx8tmwZ+j5Qw9Mck9XL&#10;HzXbhv9X6LxljCdZfjLKJJnqenO3OHZ9veNtPkf5ix4Zb40+nz8fdfZZ5tRO55pBH2+TvZSnzysx&#10;tE05B4+LPSRkdRpqZCfMLhQef3ZxV/de1GXmWDn7kvFkZfOJv7zvmOR+fa9/kOX2nB445gth+4bf&#10;PIyeq8ukPqAuH30d9CVRI6M1bQcqYUNCg5xtyZiqs12tTlp71ddKj0uyqGyGuGReQv1P2LDqWzKn&#10;IjFY5Esk3hOuKaBvKzlS0Ufa1fAfYbPS35XXudwHmVTbOvgbfI3UOM9hz9ch4J/XH/l/mQOCnRBc&#10;I2U/I1wL6/Mwg2zLx6Zm+XOm8pMbhEdlsmBKuJ41b8IDpnTKT0353OtM5aLfmeoVjyRhkjkQztvB&#10;ok56WskcCfu8yqaeINzr+cojmfwBamUSzafTWtcoV2QumV5SA6PP939mHiQRk7zvxyedJPu0Dhi5&#10;GXnDPInBcE65LrI4dtou88JbU82xl1wWep9zr7teauj5v/B/0v+x6y9vAs/WR500Z6fjsff7882b&#10;AxeKfftanyx5fuEa1KAgviPzbpD/a0JchTkIxjCZ75f4i+gk93JEbIa6xgUtsnrEozKgfFoWDuIc&#10;iC49L4RLidnCJmZvI/e/om8Z2LCSH4F/yWuD6CH+HtbMyV6v8G8tv8xDwq4WnxQ+pPxt3t+i14QQ&#10;k3585xCc94cz2ymYpG3P3DE/P+sHrDX1qJeqy8uE1vU35YteCM3byRlzp9kD/fRX7sf3h7TU6mRq&#10;JivmXCk8Uot/ffmZ7pxlDbr2aUVZ8WsGfK54+2roHfP9PpvN8cjX8T2jv0d/Zj3dMaecIrbkoz0H&#10;I0+x2QwZt0PmPHLW49sDPzVX3P5Q3OupkZfedIvkdPi/8H9SJs886xfgzuZKhk3cEGKSXNLPHIka&#10;dz5/dP/nPSaXhZgkl8IkY6MSy4QGBVxKHoRckiv4hzH/MtBK5YF5wdBSexZ+JWwqvk+T5DWR02Qu&#10;k3rJ3Ah4tPUFWu/Duj1wWYXrBFmlpvJ5AZNi/0rMN6gPEJ2O+JFyjn4bmaQvXSrXR/oS4svju5N6&#10;D1wDGVM7gFoq1mewL66+cJ7M68yd8Lhjjv5l1bInTPnsXzoucyP2bdHk2035rAtN9dKHTM3qF6T3&#10;MqaTb5uKeb92PFYtedi8+pdYDbrYeZjlyjjPkefG16BHWUz0M31HvwYg0XP0vmhsR3kMHc85x/zo&#10;9DPMMVgXXHO7ubzbg+aMq5PXwHe59jo85zb5H35C29Vj8ubbHnO26/BJG+OYnLmgCH5libnznlfQ&#10;i3VeYiYDfaKfZutibJ2A6BljKGLL8loLXsmCxGyiGhXwKDplzwvLp8elcMRYbmAbM/8pbAbxGl4P&#10;mMNkvkTqDPgzHyO/qt28NvB3Bzqt1wP3e2m70Y5LsNLRuUSv+8bcF9it/Cz4uXhMNsn1j0zCBwCT&#10;7NthLaPkxODLFM6L1b6yb6tqHepLMG9wH2p7aza8bwpmhusGCmHvUv+4yhhHmnKcqZx/s6le/Efc&#10;Pt49Vpn9B8ykmGiyxr/qdIRzOGjr/Q/r6xLMGLjqtjtS2qLKWrrHtJj0Yj8hVpPcz2sC86fs/4zq&#10;pM8k+aM2+itzUYlhDLfPoJXymRRvQP0jZ6ayfg3xHfYtqs2oTFoOaFsGbMK33F/wGfzRbLFh3T45&#10;zo5VfzKqk/zZZ9KLwUqsB0zK77DsNYFDO8MDMVlooqvlY75DYra0p+Hfyu+F9jIHg/fnsrHW4Frg&#10;/KoEXH5j+Grp3661hKqT9rO3/iSug/iceW2zseuNEktgzxz70jlHt3L92FBOpPSzj1Bjgnm8AZcl&#10;Sz5wOsrYa8GMntDCW03p5KOFSY0Z6ZGsVi26X3qOOCOtcPWQGJOBT3kUZvEk8ikT1d6ky1+i56Wy&#10;XdPhL/ocMs7fw7/ziHPOkt5s359k7JXxIc2FfDh2tWOS8R69f+TEHPlMsib3Rf/TQqkVUCa1X+Mg&#10;bUWnlbAVeW0N/LeqDePFpmVdj+9nHhBbNmbDCh9kJLLkfon/gCPJjwS2MBjj+1GLadf6y7If6LLj&#10;n/ZqjEX7+3D+OQ55TvpaqedquseWsnA4PV//x1Jcp/R6yBibZZI2iTIp/eDsWwWPnBvI2q7cDDvL&#10;mswVftLbMcm5oJVrhoSYzZ/1V+m1Zc977aahpnrZU6Yi82pTNvkYU5V9n9m3aZid24seh/2YWchZ&#10;2+xHUp8rlf2aLM6TiLd07jvUTOo1gzHio1ArSxuc+yowz6P/n84ZUf7GTtsiuZCp8/Idk2Om5hnG&#10;X4e9/5LoJOsFLJN2fgb7NQ5WIfYK/81yaX0427+/zZQsegtMQq/oa2r8R3xMtSNVK2M8Ol5UywIm&#10;XSw2sIHJnsQhokzy/d3ybGW+j++3it2q56MeDydWvq6/Rf93Mhl8Dxr35vdG+5/fL/131GCw54B5&#10;6gbMcagvyIT92sdp4c5JPVEbDZ2kVrJvISfD+LPQ6X9yNhP3QKuTvludAbMAP/M2++Lnoh4Jc5s4&#10;zwn1KlkT4u1Xzv9I1B+SLPefDoPR5/i9H1HNa+nPjO3o+5NJvp729xH4PzjPXZn8aNQaN/NZufSP&#10;rLNjPJdMDv/gZbku+rar6qTYsNJjZWOejL1IfSriK8wbal15LAbEuKzHip4H7shrtb/0PAl0VXxC&#10;zZVAD8XfjB2dzygM4rXCtLJPbYzaqnpOfpuParvqZx18vh6T/F5Zy9iE2n+ZdUQm8+eYmk2TXPyV&#10;/JFDZXIf5tjnjovVFrDep3Y7892YiQb2ZDZFMMPezorxmES//L6cCfJenGuh5y3jIoyPUGeoNz4f&#10;qkV6/rflqOz479/a24zr6N+irP+gy9nyP3B+pc6sPP2Mi9CXVQAuY/vW+kxmZpeZ4bBdQ0yWLA3y&#10;k+x7Yp0M43HMzbNWhnqJ2Cdzh1h7N002xfNfCeI/jL/QN6Fe+kzCphQWA5vJ3faZDB5zesk4TYxJ&#10;G8/VuK5/P58XsIij0984JpXRthzbi+e2/E0tf21MJ4PPWL4rxLvppyMvIjWN7MkpYV8cZrswZ421&#10;c3Iv0Ur2VbJXjixyUTPzZ77sdJT2bckyzIvJzwzmU1idtPOz4RuhLoW+qjArWoleJMR6Rr3f0zGp&#10;sZ4jkN+L9jerz6bnf1uOl918a4j31vIYzbtQM/lenF/C64rEX73agW539MT89V3oOSlzmjlvaYX0&#10;UbI/hHuC8fq0av5gXBvRw484OPuzpF+S9d+oA7d6uc47Mpe/Af78o6ZizUjna4ZzhKxrCzgK9JHn&#10;A/0Ze4zlLRP5mNHnpPo59voSTyNbfr7G9DXRa/89mHSfldoijknmn5CnDGqcOd+FOZE6MER7s3hR&#10;LJZTnP2ezPW1TGaYkqX9ZT4IeeTKm2Zza3ZmDHQROqlMNshtMvkJmM0Un5L7U5RvHCbz832t1D3u&#10;jkRNuM/LZSlqc1rCKO1g/31bcztR3lTf5/tnneF00q/n4f/IWtiBI9dJ3+TkzGIzKbNIavkGf7xD&#10;5mNddvEF8B1w/dqNGh7EwZtKMZOKPczSk8E5HJZLzSszZs7ZANsG/hSfaZb4IVLb5vL2tq7AMRlo&#10;WYwrchlbYTs2ntnY65Tj2GttzCLQ3JA+JuLqW3yf8xXUdvV1Et8XvzvGt1kXhdWIc4DngY31LACD&#10;U53fuHPy09BH2JzwBXXlTYvtQyl7we7ArF7xJ8kktXGhW2LD0qdEzwPnr8lsbrzf9BEvxLQyiMH+&#10;CHn36Dz0Q6mVamcqRy05Ug+j/q2vvfy7XS2PF+fR6w6PtFFf77PQvDdkjew52eORPub0Tp1M7uoJ&#10;sFMwhw7XRZnjyO8CsTf19209G3s0bO9WE2wb1p5uG/hjyWsxLsv8vY37wH4N8hNRJvUa7fMYYio4&#10;b+IZVBb1mIRJvj4UZ/0WMxiKb+Fz8D5b+R5COkkmbQ+AMIm8NHNhTVgNxZYlztPOn2X7QMhcDerx&#10;LJeWTdqz/myC4sUDYPNirprM/VUms4VL0U3UJDRiJinjQft3TrNsI79y8/WXOi6pLcwlcP/JqA2b&#10;rA+yJTrJ59IPbAmH+txEPPL9dJ8vxnc07urHeMjhG73uNuvnvWlWzOht+r32qOl+c6wW/5YbrzQ5&#10;X4yz8692cz8A1PDQbsWS74T1dZjtaGd/cP6HXeyrzB1zvcmbeKcweaAKdTaID3COqviUiBswhxFi&#10;Uv0+sV+VLXtUVvXYPJNJXl//TWSyvWxi/30tk/b6pzrJeJqnlYwDIH7OGileXzk/kN8z/RnOW2G8&#10;pmzVaGejck8Wzm6q24l9YLgnDI5FC/q5x3MnPg0d5AxgXydxjiFu1IB9CsWG5WN8DnzPes7wxnts&#10;/7S/Y5LnL+M9up9PtI7Aj6u0lEX/+Yl6Q5S9RMdkPPI9Wd/HujzyqBrp50I416NiI3op4IfLHjq4&#10;HnG/Dn5W9NvtPLpFmIGFGtc9sFkDFskjdTLRYn167Ra7P0fZ8g/E/zjIeh/EZWm/Sk2P5EZsb4at&#10;gw1iMeTSY1Ou3e56HmgarufNMRnv9wXnX11MD1QX/nMM7PrgWmg1MvgeNI7GPDCZhP3axOsr4nfS&#10;l4prcP1uO5OM7NAWzc14OPAZn5Nzqi4XOinL7hmTN8Puf8fert1LBjudlJnAYFFnIFqtJJOcpY+8&#10;CJlEzyDjuaP6PRniklr506DmzueS53+yPmWfuXRuM56biL/ofdF4jv/e+h7UdPac0R+OauQy7MFq&#10;911F7Bo1E/sRe6b93gB7Qpls2M1+ScTYaLfCl+SsSLvIJf3K8KKPsXPsjfK91AV9U/FM8prr92bY&#10;fL7yGGUuzE1YA6PP5c/h5+s5R5ZLmuU50fulc1+y39nW+9P53YfyOTEmA42UPBPyvfy+sGwNpa1/&#10;ZWxPZofynEANQSPiM0UL+8t3T/uVe4Qy78+5ozy/9qHnj/dpjDYH9en7c9hvBNuVNjD2ZuKeaNTd&#10;BhxFLxGDFfsWWskZ+6K98FPvv/tGx6X2Vmp9entwefGvb0rJJPlP1felvdGs36FGcl8wXkt8jexx&#10;5w3BTA/YF+xXpj/NuuJixMD4mUAbGWN1MR3on+3RIouB/QpG6/Ecf+39KsN+J8MvFNuGswh8Jhkn&#10;cHnKSI1Na23TdM9Jff/2OcbYbyuH/uvT/d9a8zz9HOxrrQ8u94m9EmWScTkyyZoQxl9tHkyv0fVS&#10;17MA+a8Jzm/cvXQI9M3OApYZpOCTesd6PPLIGGx+5jvCpNSIyX4S0ABhEjas2LGWSZk7QyapHWCy&#10;bMNQw729NR6ivqVy6fuX5IV9V75mteR2qp4t6iR9xGgsJ/r+fA5zqYzrfJd1AuTRy3/w/6BdbvdA&#10;xn6P+F/t/h7oWca1SvJO+Fwk3k2bFdonsVaxV60+yneRgMncsTfIZ108t1cck02oIWBtakuZ5Hni&#10;nzfNnX/+Oc3bzT3/UDwe/Z2H6udD8bel+x7KqKux8NmUnAhtWOZEEIOFDStzmOBXsnevkXlrnDPU&#10;tPzZdk46fcb6fMRNyZJbrOGZbao2ZgiXzGfu+Wy49SNhB/N96CtZ2wy6IHxi/xfmXBiLpW8pbE4y&#10;O7CXaaiWIIj5sFeYtiHrvMmB2pfMS7TEx+RzU9XXpft+qrH8e/h30c4mk3o94XFM/2fxf9F3nC2x&#10;L7HlaaNyTwGxTZnnWCUxG+mTRByHR/qPuqdHI1iVmh7YtfK54fOsWjtceOT1b9/26baeAHEA1hI0&#10;YUnPBns4WBsS2K6hvkqxO4MYg+NQeWz70Z1zkd9zON+fLk+H4nnuc3AselopdZHo9Ql63w5UIieC&#10;79TOo7dM8jzgXMOKNeOkxpW8la8eJTWx+/NQvwrfSNgEp7TLqjZOgB37nNkx6k5T9eVUFy+ye1vQ&#10;RsO5pTYs7VswSZ75XpxHw3qhrUvfC53basfyvKceUZdoLyqXPDIGw54p5iW434+/eB8fS9UTwvxI&#10;umzrXCDySJuV1wvh8WcxJjk3QOJgMocOvjP+T1tbHmOSNqqyqHPhpBeAsZ1AG2VOFj8vsMhVlz/P&#10;bB9s98vJGf4L4bsJuZEDjM+FmNwax2RcnCdg5lCcZ1/Xe7jz+RDz/nX9/fp73P/huAzqoqiT++hX&#10;2v431tlJ/DWwYW08fgXOJfiE2Kslb+Ybcn3Om/ay5DSY/2cNq8QPGUsFu9S+fbmZZtfMN03O+CdM&#10;9abp9ryBLvD9XIyfcQzqJXRD+lHw2rpdmEXDuA9iustnvQ29jNmxUucTxGPZQ0IWfB/T5zPd22SU&#10;fKXbe+lrrPJIuzpqs57WsaPJWTFE4jiNhZ9Yv1zyjtA8fgawQcgR84t2WabIp+SH+dnQf2RNFe0U&#10;fPbih8PeLVkQq58qXfYOnoe8CeoiyXSYybBOxvIhvCZzBbVwOLf1PPkmHN25fKiZRNz54Ne2WPMe&#10;i29b+9vaLXb/6iKp+T9YQxsW9iv7RbTOuWKtxNi5H2gD9ves3oQagtG/RR0sZrZvnAi9g/0J/7CR&#10;M9ZwLaedy7ghZ63xNYVZ75u86diTMmc+6hLsezXi2IDz0c0Mpe+EOQfUgzqwX4eYEmfyMy65adkg&#10;84sLzg5rJrgkAz8+6QTzHXD5PcybS5dBPu+YC39uTr38cpkLcA1qeqI+YvTna7r/FtrbzXSCjvL1&#10;R53XBfZzR7FXWdsQ5bHDySebmaP/P3vn9mNXVcfx/Q94S4iRJ018scY3H4Xw7DVKxAf0wWiCJmpA&#10;1KCCJpIUCAGE1iAqN8Fya2iJUCqX0gaUkEIkMDFCL7TDcJEG2kLptKVo/H6+v/XbZ509+3TaacvM&#10;MGeSlX3Onn322Wft33d9v7/LWnu5xibVJ9I37hN8Q+lUMEjNFOtJuW4VXyEbdaysc0w/qX+oP96F&#10;rpWWVV+y3vG01mzZ9qdlHhe3/vGT6ivpDvwM9CrnVEzA8xpZG5J6gf3Uu2rMbfGnmjfFRFsfrNjF&#10;CbfFk4jzk4XJeTlvxZGMmW2Nf1kX2z4IeS2t6UANAZjh+WnghfHaukt4mVT8hnnO2+74mXgRbiz8&#10;WDjS9TrGqsZ24fO1J29tdt5/ffPKYzfaxoZybckHHA8erWOpvVM9wQ7FdLfd3rz01HXN97591hAu&#10;a85kLnRXx47CKLyIv/jZz3+hYf2cIzWOq7Uu+Ud4GX7+0LKB/9iN6ay+4eLQDqqdgNvsk5sbN1tf&#10;sr4UuCMP/K70CC15LmM8bS5K/EgsyH2qvt9+85daP3Jy7U/MuYfkb/oc9idVk75XGPfYKp4El/gn&#10;0kIDnsx8yDBXzotNzoXrbMeZ11vs29QsUY/cYvJtrYlE7NV1dhpnpV/hyXde13jtsbr4NgU3aNPt&#10;ay42LqceuqboVeUcqQVgLi71dMX38TNfhDv8pp3rV6r9zhor61DY77g/3Nri/mFrWJ63iD82rZr3&#10;Nyaub268uqpX/3j4bdQWoB0/8Jllx8SVozDbt5/1SBKL4PFU6WbqGcyPnxj4j8R0Vl56vvNE1Ckd&#10;kmZtYzr40PqtfqajMcmz5KIx5yP7w/UCir0e+o+wTCzo1Y16ZptyJsodTd17YYtHYju75dOTP8FP&#10;Jw9ijDNPBEx6XshMTA7Feaxf0yYW03ax47C+/uz3PkwqzuM6O2Kv4so9wqXWBbHdwJWyJ2MG30Z6&#10;DE7bvmZ5s+3285q3tvy1xWL8T/kO+0GyQ2tY5jYoXqS2b+em5pV/3GwObrWr9rtehWOlf4Mv5VtO&#10;/a3w5d3iy9ua/VtubZ554NLm618dPLsSHIANeCu5EgyRMwFHcFvijJr2+n3u726J6XIsmhisg0Pa&#10;RzVfxfUA+r56vZ2Ms6687Ketb20sOb5KfpHYKvVRarvFi9LubsYRPIlOlUbVcQfVv9bwxL6ERfxz&#10;agp2PzWIs4LHF1adbb8hfHN4Ekw+XWrQtRaB7qXXBzkiT2Ib2ERtI4vhddrx+2EbWEwNM8yT4krP&#10;qdxun8RxHmJ4mneQ2AncEJch7vBY89a2+5vtdym+Kmw650jeUfsdt7FPGfwYNondodnwp4pPJTsK&#10;ruB/YBa/Kc7vmJLskpjPgC/1fKQtf27efu7G5r5bf9NqWbRjciV4OuXTy8xl4DTjszlXA2wRmwFv&#10;7KPxGgy7Dkfx3MQgW2pu8RmTF6nPqesBEo83rbhQvp7yj4p3oeXxiQ9KV3jtMelWYw6/r/396Nbw&#10;Gfnt1qw6zrU8wjLPYgaLxKT3PXe3ahc/NYMjvU66PsNaSvZRdW4/f1Vc+e6bYFKtxNVjLYCYixz3&#10;f2DP3ecVDOYpD45ZEvvsZ6e/PT/b/04r3uamOagaLwOjrPGgNcuo7TFvas4I+Wc0kfzMeJ4vOA08&#10;vbVjY/PCPVc0kw+sUNxGsT/HbtBk/D9iGczBzbm3rk2grrbEImK9Jb1HL9N0LPMBwSq+LPaGb2V/&#10;ilyCuNP1eDvXNisu/XHgUvoRrgQ/H9Hzz3mdDZ0Jtk4VxzGfEexyXI07Xtsn1THM3eQzXje5Oo/r&#10;bzs6FTyecfrpzaZ7ror8ozgt6gCIcxFb1dpWWrsh/UfwWPMj+1vfGt2uZ/UckP6I3/qA85n83tqH&#10;HHCkaoeF3cPmYH0P83r2aN1j9e27Wq8n6rOUmxyJSeIJSwxzs2r1Yc5K7pqPbcuX+xWf8z0Ej8xT&#10;V36L+6v57DFPD6wxphMLxA8ktvp4s2/7esdwdj0p/0a+TfpEYZPMZYAfwCdz/cAntbWlyfeJmKHs&#10;CZvCbqXxnKPTuV27jp+qeZfUFHiO1447m4PKYU5tXjnEleQuPybMJXfVNUDmtxKvTbzOuoUTqcnp&#10;wSLfccG532le1jziaXI3U+uNofQfzffGi/hf41SLR3Srf6O0AjFY4RZcoS/wH+2Ls04ZPKlc7+Sa&#10;mc/6fP2pm3ysMVnuRWBSuJTf4eevkuNC95SakIzxDPxJ7A9MLhw7PPprOVljycLqixaXvoeK03k+&#10;AfpHcQJjU8+AEI+R/3JNZepO+Ume06ftjnXXNm+LN9u8m3kBrClGr1oEPpfrrh32c9DEwVqP1LF7&#10;bMlNXAleee6hbNY8g/aTvWbt7SHmUyiGQi3eJRf9oMUgGJuhKwuHJk7ZcgxY623gbwQG8xxnnfnl&#10;ZvOD13p8QFtGDbnmdIjrwFc8K5KxRfo0fUdtQ7dKr6Inilb3GIZedxxH8bGXqM9HD6xvXnk4csFw&#10;Yzb7kRqj+C7XRqnfmVvpcVPjW8yb1Fjq+0guROOsW67Js7Ds7uhxWF/3UsIkPEk+q+S2hEtqJiPm&#10;I+0KVsR12Bn5s3hmhHgT7iz8Oam46q4n79B7uFFNMY3gyNCvUZNQnvFC7ZDHdXExfGxOli/kXJs4&#10;VZg2J2OzzgcQ290gXmJOhWp+hMmXn75J+vE04zLxeMbpevbraZ9rsZpYOt7tJb8+r5l4ZKVrc1nn&#10;C842flRPTmzLfjTjB9xnHV9+O/GXgk3rWHFb8KNyjqXm0LiGH8G4+PG1R69pcZh4xKfc97zqonSc&#10;463UCthXoFaA+4MfGWOccyDwZIXJdtwdqkevbX1pv677Z+G8LmPqEC6plywxPGpi5a94nTvh02s0&#10;WY+CU+mm0l586Lrm1cdvMS8aX9iKONaYg3PNvWhjWp473meO1Njlc5wfvgHzsnfmW0d+QH4X9UNq&#10;61YtH8Lf5nWXN7tVy75i+Y+G9oPJs772xRn7RmH1G2d+pVl5+S+aTWuvbPY8v7qNqYIffD509WFp&#10;9VgPAJxJp3OtYLDSBq5XLDxpfkTTapxxo7YnYzrkd+U/7tGzHLsxHXD52qMrdCzY36TvoibvCWOd&#10;ca8d09yn6sv0I7mXhSexM3hp4djbYP27Y7mmuXHr7OPNsVzDe3dsjUn4UtrHNcyJm+BM7n/EbOBN&#10;sBjcmVzA9qVNNzRgM/zGwKTx3IvJPL/yMIr9+Dmi+LCO+6YPSx0LtbLoPNWtv6w1aInJSuMxZ2z5&#10;RT9ssfbEfcxV/EszrRjtult+1e6/4Fytvad9B7be0kw8fEVpV2p7VTOx4erm2Q3XqK3QPI4/SBev&#10;jnmizN/WHJiDzLGaghfxG5WfgNPE3Y4z4/eaG4UTtEHRrPQNeh0/Gc7P+DX1OFFTrpws+Uc0gOsu&#10;Hmz2PNOPx8k155mTI8fySBmfSg4EDpbeiDUl8TXUnzMwyb2dGwbGn5uvfuviEUwWDZvY9Bgc/mXy&#10;pf3DvWBO8T5xYcZP2f/mvx9s9k9pLIdbpVPjORN8XuO4/VU4mDhEF/vl/zqOz6Zmtq2jZ82X4hr4&#10;At6Q3tu77b7m+9892/j7+fnnCEda11l4om0Uz8GFE5uu9fsD5CzUPF8DrBUtHHW7wpy0I+uTeL0E&#10;tKR40VgQdpzHFwbRnuR4In4l31H48xqPjllprILjqec3z+NLDvI95lXq7cj1mnOZG6Pa/Ynbe/mR&#10;uOv0Do0H4ubD8Ct+qzQr2iEwr+/JsSz71ffuxfLcD2pChvlyjLP5wtmxfu8oXKZ/KfwUXKYNBBaT&#10;N8OnsT0ao+CUOOCW0mo8aixPPCb2k5OtlQP7jith59i87Np8UzBpjhEmPd9Cum/31rXC5TeNv3W3&#10;XSY7Bpdq2k5s/L3mTTMHm7meavYHwaNiuWrOg4pzp6dY/yDWjZ4WHqd13gPiZOdLFRslp09+hlyt&#10;68XxG9tYVuF2/OHSfN3GpXjStRGhWyPOGpiEc/c8u6oXj2jY/S/oGoVHcp4x3+3vMRbou/28R75r&#10;BiYZU0trfcoxVy6+sahgknuY97PdJi4HOjP8QrAjTUssqLTYj98IFmN/LzfCj2U8H2it/J7aj9V5&#10;zJdwj5pjJtKD4gnHOOEt9KP8Mtrqmy+330g8KHQuWjfiQ7x/h/n90oz4ZdHic4eFOXNQOV/6r7k2&#10;ledCtf6iuMm4U82M41PEqxiD6niVsOLxJHxiMOw1PKTBB7mPDarl1xy4Tk0A/iP79k7cYTxa62o8&#10;iJiu+BlNLKzHmCVfPX30dpxLXqzuaeVXLj7bPFZ+mcvx3b5aQO+HcAhGsg1rTPCWuDQXwonZGLdt&#10;Jz3c2NpNYjLPX2/5LvAPpsEk+pj5E/Al8czIt1sHUksqPHnOl3B2EN7ZznxF5o1lA5Oqi8EPVGP9&#10;hIP4cTTHTZRr8TmobYv6Ns8lLnFUcvvU4tT+orUpuNR1ZY6njbVkDFn/eyc5XmOI19TJ69V375m4&#10;8wh4XBXXi3aGn7k+XQO5Yed58VflL3gcoJ/sExRfoL2HfVy5gGxtiMPH1zWIk/f0he9pjRFeg6EK&#10;l/Zd0KB93Jk+Y/n/EA7LeVqerM6d35HbIT2rc2J7cBG2WLjCsU5yL8RmsVd0pfXtE0Nb45f4ipu4&#10;xjwrrjX3ES+lJlVb16TiI5Z4suM0wp44Ojkx4ikaKzwucV200Ab2nY1J8ILuLjzp64tYFbhnrlsf&#10;P9p/nJRPK8xGHaN8T83Zcg2Gc0u6Rl0Lfnbrp/teJB7pX/q04JHt2PZn74O6vxbK6/q++ZpqTNY4&#10;SlyiL0uzTaZtzsaN9bnyO+p9vC44TUxW9u68ingzY77hZ5KHh0PCdh2DodaIWAwx0dLi/WbXtIFh&#10;zz0UDjPf6nyqMUlcRg1cEqspfBh8DdZKbqfo1sBGjBnGa44bcLuxHblWa1f5o3v/taYXjy/e+8vQ&#10;2fB5rqEFP5qn9TveUF0j18UcAcaIjGPnfcixrNU22b8VPheKvc31OrDTuX52EX0unss76Tjd4Pfm&#10;/Sz4aO93Bz+Jm5ovWw6tx+7EWn2+/I7OOfu+K9eiLZo54v8RX3LepDzfNuZIUMM2og3x34Q4Fw7M&#10;VnxWMFd04Uw9Luz5t6YGGGgF+8/W7/It8X0rTJqHtd7OLq2R2+VH6nPe1Jop6RN7nVfqCcAivA8O&#10;4fHUBvZdKz+y7a/sz+72fYTJRYSrAZZOVP937+sRcFPjssWjbNW2wnn6Pts9f77vO1b7ynlZzys0&#10;bMRVyL9E/QL5COlEYw7d2WnU09Kctwjuy/xp5C7EO+LfaMGDGTf29xGzcuvqADCpsaeNSVfxHvxg&#10;50QYH/6pnMdjzc67ztFcq281zEl+deNvm31b7w0sqgYhagIUa8paBOERHzK0gM7BuTin+Nl1rfYh&#10;R/Vz9ueJsofxeU48xubSp3lf2Y7ASnc/9tnuy893P5v7R227x5f3if1i/xHbjVhnalrzk3gPnA5a&#10;4T+4C1/MHCgNatsO+451wiL33vqGxn/yYtHmHhuKZm9/p67P3Fn0K5rSPqUwbn+0xKbwe8GY/d2Y&#10;jxxr+VG/Sk2QYrLEfa21dRzHE9PyWJP1ifq9MzRrXz/O5X6PP7MwcDfqPnTv8wic2C7z2Dwm3+c2&#10;9+c294/a5nE92yFcJgbgrpJ/Se1ofRf5iVp/OpdXuDb4j5hlcC/vg+9q/BVt2vJ/PeZU19deVzkX&#10;dRKFw41LcAW+Ci7t/zrepFgUfm+JPeE7Rt4l4kzOcTKOqIFza/YhfuQa+vpx1H0d7+/HXV8fLvR9&#10;lf3V/NB9PcST+kz3fXv8qN/b8z2298JN+dpcWbBT8WZis39bY69+XZ9nFB473z8Uh8r/Cb/GNTxZ&#10;tLXxFLEe4jNoWOOS+nHVEQzyn4obU5snzBL7Bb/W2YqvZo2Uz+mxR9c4iq9n7d9R/b7U9/fYXduX&#10;4/8NtG/2RdqL3huTXe4CC11c1Zjj9Sis9Zyr5cTqf74/eR1wDa/zesBkOVbf4zWsrV+DK/FbIz6D&#10;H4vPK7zBmWoxD1z4ZG5aifkO8jChV5Mf47yJx7w2ffeSsp28Byd6m7Y23h61PSU/jsJkYmLUFkyO&#10;+t9R7cf2Cw4TA+01JT4Sl4wBwZXhVxKHwpel/ka47MafeO+cS2zRunWsiXOF5s5xpRoDuIa8nvF2&#10;3BfvlQ2Msv2jwlIHL3P+TGX73XN08W5ODv+21dDElaRj21xn5l/Il2T+s2zthxIj6q3d7/ye9h50&#10;xot2/3jcH49Z75ENHBdO4ZljbLbxYvc1N7XnqbBiTKZ2jhxK+pcD3oQ7hxt+46AeoZpL0x0D/L5c&#10;f3tdSwOT/zu87+RwYW8fV/d0/P/j1Jnz2JfGIz5l+JUDDVvyLHCfW+HB9n3Z7xhOiSErXhQx4ePV&#10;3fPYHyfclo9xLG3HzNk+937qo/FvGfJTCybbmNIQZw64s9W0xmDur7fFd6zPd8LtezHeu9mwNdf/&#10;L8a+GF/zEPb68FHjp/M6c6BtTLbiw8ifJB5HYDHP1/e9432LV1eN793JvXeJG2/BGPiqt4m72bY9&#10;uKzPvYTv4webpjlFjb8Pq/H6/wIAAAD//wMAUEsDBAoAAAAAAAAAIQC++vClW3IAAFtyAAAUAAAA&#10;ZHJzL21lZGlhL2ltYWdlMS5wbmeJUE5HDQoaCgAAAA1JSERSAAAAgAAAAIAIBgAAAMM+YcsAAAAJ&#10;cEhZcwAACxMAAAsTAQCanBgAAApNaUNDUFBob3Rvc2hvcCBJQ0MgcHJvZmlsZQAAeNqdU3dYk/cW&#10;Pt/3ZQ9WQtjwsZdsgQAiI6wIyBBZohCSAGGEEBJAxYWIClYUFRGcSFXEgtUKSJ2I4qAouGdBioha&#10;i1VcOO4f3Ke1fXrv7e371/u855zn/M55zw+AERImkeaiagA5UoU8Otgfj09IxMm9gAIVSOAEIBDm&#10;y8JnBcUAAPADeXh+dLA//AGvbwACAHDVLiQSx+H/g7pQJlcAIJEA4CIS5wsBkFIAyC5UyBQAyBgA&#10;sFOzZAoAlAAAbHl8QiIAqg0A7PRJPgUA2KmT3BcA2KIcqQgAjQEAmShHJAJAuwBgVYFSLALAwgCg&#10;rEAiLgTArgGAWbYyRwKAvQUAdo5YkA9AYACAmUIszAAgOAIAQx4TzQMgTAOgMNK/4KlfcIW4SAEA&#10;wMuVzZdL0jMUuJXQGnfy8ODiIeLCbLFCYRcpEGYJ5CKcl5sjE0jnA0zODAAAGvnRwf44P5Dn5uTh&#10;5mbnbO/0xaL+a/BvIj4h8d/+vIwCBAAQTs/v2l/l5dYDcMcBsHW/a6lbANpWAGjf+V0z2wmgWgrQ&#10;evmLeTj8QB6eoVDIPB0cCgsL7SViob0w44s+/zPhb+CLfvb8QB7+23rwAHGaQJmtwKOD/XFhbnau&#10;Uo7nywRCMW735yP+x4V//Y4p0eI0sVwsFYrxWIm4UCJNx3m5UpFEIcmV4hLpfzLxH5b9CZN3DQCs&#10;hk/ATrYHtctswH7uAQKLDljSdgBAfvMtjBoLkQAQZzQyefcAAJO/+Y9AKwEAzZek4wAAvOgYXKiU&#10;F0zGCAAARKCBKrBBBwzBFKzADpzBHbzAFwJhBkRADCTAPBBCBuSAHAqhGJZBGVTAOtgEtbADGqAR&#10;muEQtMExOA3n4BJcgetwFwZgGJ7CGLyGCQRByAgTYSE6iBFijtgizggXmY4EImFINJKApCDpiBRR&#10;IsXIcqQCqUJqkV1II/ItchQ5jVxA+pDbyCAyivyKvEcxlIGyUQPUAnVAuagfGorGoHPRdDQPXYCW&#10;omvRGrQePYC2oqfRS+h1dAB9io5jgNExDmaM2WFcjIdFYIlYGibHFmPlWDVWjzVjHVg3dhUbwJ5h&#10;7wgkAouAE+wIXoQQwmyCkJBHWExYQ6gl7CO0EroIVwmDhDHCJyKTqE+0JXoS+cR4YjqxkFhGrCbu&#10;IR4hniVeJw4TX5NIJA7JkuROCiElkDJJC0lrSNtILaRTpD7SEGmcTCbrkG3J3uQIsoCsIJeRt5AP&#10;kE+S+8nD5LcUOsWI4kwJoiRSpJQSSjVlP+UEpZ8yQpmgqlHNqZ7UCKqIOp9aSW2gdlAvU4epEzR1&#10;miXNmxZDy6Qto9XQmmlnafdoL+l0ugndgx5Fl9CX0mvoB+nn6YP0dwwNhg2Dx0hiKBlrGXsZpxi3&#10;GS+ZTKYF05eZyFQw1zIbmWeYD5hvVVgq9ip8FZHKEpU6lVaVfpXnqlRVc1U/1XmqC1SrVQ+rXlZ9&#10;pkZVs1DjqQnUFqvVqR1Vu6k2rs5Sd1KPUM9RX6O+X/2C+mMNsoaFRqCGSKNUY7fGGY0hFsYyZfFY&#10;QtZyVgPrLGuYTWJbsvnsTHYF+xt2L3tMU0NzqmasZpFmneZxzQEOxrHg8DnZnErOIc4NznstAy0/&#10;LbHWaq1mrX6tN9p62r7aYu1y7Rbt69rvdXCdQJ0snfU6bTr3dQm6NrpRuoW623XP6j7TY+t56Qn1&#10;yvUO6d3RR/Vt9KP1F+rv1u/RHzcwNAg2kBlsMThj8MyQY+hrmGm40fCE4agRy2i6kcRoo9FJoye4&#10;Ju6HZ+M1eBc+ZqxvHGKsNN5l3Gs8YWJpMtukxKTF5L4pzZRrmma60bTTdMzMyCzcrNisyeyOOdWc&#10;a55hvtm82/yNhaVFnMVKizaLx5balnzLBZZNlvesmFY+VnlW9VbXrEnWXOss623WV2xQG1ebDJs6&#10;m8u2qK2brcR2m23fFOIUjynSKfVTbtox7PzsCuya7AbtOfZh9iX2bfbPHcwcEh3WO3Q7fHJ0dcx2&#10;bHC866ThNMOpxKnD6VdnG2ehc53zNRemS5DLEpd2lxdTbaeKp26fesuV5RruutK10/Wjm7ub3K3Z&#10;bdTdzD3Ffav7TS6bG8ldwz3vQfTw91jicczjnaebp8LzkOcvXnZeWV77vR5Ps5wmntYwbcjbxFvg&#10;vct7YDo+PWX6zukDPsY+Ap96n4e+pr4i3z2+I37Wfpl+B/ye+zv6y/2P+L/hefIW8U4FYAHBAeUB&#10;vYEagbMDawMfBJkEpQc1BY0FuwYvDD4VQgwJDVkfcpNvwBfyG/ljM9xnLJrRFcoInRVaG/owzCZM&#10;HtYRjobPCN8Qfm+m+UzpzLYIiOBHbIi4H2kZmRf5fRQpKjKqLupRtFN0cXT3LNas5Fn7Z72O8Y+p&#10;jLk722q2cnZnrGpsUmxj7Ju4gLiquIF4h/hF8ZcSdBMkCe2J5MTYxD2J43MC52yaM5zkmlSWdGOu&#10;5dyiuRfm6c7Lnnc8WTVZkHw4hZgSl7I/5YMgQlAvGE/lp25NHRPyhJuFT0W+oo2iUbG3uEo8kuad&#10;VpX2ON07fUP6aIZPRnXGMwlPUit5kRmSuSPzTVZE1t6sz9lx2S05lJyUnKNSDWmWtCvXMLcot09m&#10;KyuTDeR55m3KG5OHyvfkI/lz89sVbIVM0aO0Uq5QDhZML6greFsYW3i4SL1IWtQz32b+6vkjC4IW&#10;fL2QsFC4sLPYuHhZ8eAiv0W7FiOLUxd3LjFdUrpkeGnw0n3LaMuylv1Q4lhSVfJqedzyjlKD0qWl&#10;QyuCVzSVqZTJy26u9Fq5YxVhlWRV72qX1VtWfyoXlV+scKyorviwRrjm4ldOX9V89Xlt2treSrfK&#10;7etI66Trbqz3Wb+vSr1qQdXQhvANrRvxjeUbX21K3nShemr1js20zcrNAzVhNe1bzLas2/KhNqP2&#10;ep1/XctW/a2rt77ZJtrWv913e/MOgx0VO97vlOy8tSt4V2u9RX31btLugt2PGmIbur/mft24R3dP&#10;xZ6Pe6V7B/ZF7+tqdG9s3K+/v7IJbVI2jR5IOnDlm4Bv2pvtmne1cFoqDsJB5cEn36Z8e+NQ6KHO&#10;w9zDzd+Zf7f1COtIeSvSOr91rC2jbaA9ob3v6IyjnR1eHUe+t/9+7zHjY3XHNY9XnqCdKD3x+eSC&#10;k+OnZKeenU4/PdSZ3Hn3TPyZa11RXb1nQ8+ePxd07ky3X/fJ897nj13wvHD0Ivdi2yW3S609rj1H&#10;fnD94UivW2/rZffL7Vc8rnT0Tes70e/Tf/pqwNVz1/jXLl2feb3vxuwbt24m3Ry4Jbr1+Hb27Rd3&#10;Cu5M3F16j3iv/L7a/eoH+g/qf7T+sWXAbeD4YMBgz8NZD+8OCYee/pT/04fh0kfMR9UjRiONj50f&#10;HxsNGr3yZM6T4aeypxPPyn5W/3nrc6vn3/3i+0vPWPzY8Av5i8+/rnmp83Lvq6mvOscjxx+8znk9&#10;8ab8rc7bfe+477rfx70fmSj8QP5Q89H6Y8en0E/3Pud8/vwv94Tz+yXSnzMAAAAEZ0FNQQAAsY58&#10;+1GTAAAAIGNIUk0AAHolAACAgwAA+f8AAIDpAAB1MAAA6mAAADqYAAAXb5JfxUYAAGd4SURBVHja&#10;7L13nF1Xee/9XWvtctr0GY1mRiONuixZ7t3YBmMbmxJC6AkkQEiBNAjJDZBGyk1yExK4IYFASCAk&#10;hF6MKcYY996t3suojKbP6buu9f6x9ykjyQ3s9973hfPR/ujMKfucs5/fesrvKUsYY/jp7Sf3Jn96&#10;CX4KgJ/efoJvVuPOYdH3An2EQbk5TBBijECIGOFmiP0aGOCGGrzWI9O9nmB2Cmkp4rCC9jxQQBmy&#10;N1+Fnqrj73qYHgx/VljHR7rPRGgNcQmEDSoPwQyYGKQLJgJpJZ+BSf5WWdAhECdfTTigvQzSWUFU&#10;GQW9yuh4BSbsEUZ3GkwnceiCEcnrhUHYoRCyhLBKSDWPcI4A+5GZIwg9jnArCAnhPKhcusZikNn0&#10;e+j0u2QAG+Jact9EyZFZhomP8Rvzr+D91beykKmRf1EePTOPeuJnERQBgSr0IrM9RHUfpSL8Yp19&#10;/DcxXQhiLFdijCAMDZYwKCmIIr1IMi8zK1oAeOFuBoQYyL7smrdbq1a+KJ6d3ev98M5P45V3JhI+&#10;6bUv2E2AkAAZjN5gtL9B6Mq56NoGo+NhjM5jtEQbgzbGaG0wRmMA3Q4AHyOlQEqBEhIphBBSI4SH&#10;sCeRmd1I9zGM3o0Q20FWMDr5/Of79xnAGMBgkBic5sPugLqo/9rs21VeDJe3hT+Yu9P7DwNl8VQa&#10;4FRhPF/f0S9kr33Rf3X/+e9eh9AI16U6OvCauQ9/9Dpw9jWskNEhJvIdQxxinscrJQQgJDpYRzB3&#10;jQlLL0YHaxDkTaw1URwRRjFgsC2ZK+Tc3p5uq7+/x+7u7lJdhYLKZFwhhMAPQlOu1PR8sRjNzMxH&#10;s7PzYbVSDUzoa8DCskax/FVCiVdgpI/2DyHdu1HZ74PYBjIC/fz8Lq0xfiBNECpjTKhEibx5khJX&#10;4Eh92cbf7fpW33VuH75Bh+Jntv7e3HnH7qm9UyH0aQEgXhBlIBCo11qVE9eFP/gupuYhshnkiT0r&#10;FfK3Neq3zViECVF2/+b3Fs7+nddF8zseLT3xn3+B4cSP99ESEAXi6jVE1etNWL4AE3cirJAwjgmq&#10;kbTszNCyZV1nn70xu279OmfDutVqdHRULRkckB35LEpZKEsgEoQSxzGxjomjmGq1ztT0nD569Jje&#10;vfdgtG/fgXDrtp3e4UNHaroaejgZg8uY0P46wtKbUZUnsPLfRWV/AHL+R5R6uqg0IptZV3jLa/5Y&#10;ji5ZVf/qDz5lHrjpPwo8SYVr6JHRe/O74z6v7GN8g50TLPXUL80gv6jhFnF6AOgXBAASa310110w&#10;fgDV042u1YkPjCNx1ppOjVkXoHL2W3JnXfR3Ts8qjB642J/9foe399AvijYT/tz8WpEjqryCqPwL&#10;JqpuFIhYqExkdIfG6esYXpbNX3XphuzVV19ln33WmWpw6RKhpIXWmiiKCKOIKNbEGoynMejEImgt&#10;iEN0HGHbirEVQ3LtmhXympdeYRljMrNzxY5tO3bFd9x2d3DHHfd4Rw4dqRllV8kVpDC1C/ErlyLd&#10;t2Hlv4Lq+ybi2QKhoeKzCGpA7LpjA5/MX772xWQc5BXrLowecI5A920SmclEYij8zwpmuYV0BOFs&#10;jDhmpIO1IsBwWgBo54XRAMZwl8H6H/aQUWq9i570iY9LIs+5XV9UQWZBOuFLwvDjhAsjwAIiO36O&#10;dOgW3SyYWzKIBQnSPPOKF9Imrtxggpm3EZXORKjIcruDWHTk7NzSvgsuPC/7szdc7l556RnW8uF+&#10;EUUB9bpHsVSlQYcI0bo8TYpESCGkREgLrAzEMTryqNU9dLkGQiCEwLVtXnTpBeolV16WPTH5jsyd&#10;d9xb+MY3vx0+/NBjdWNEWRS6qhCtIJj7Q+La67B7v4B0vg6y9vQ/LsYwQMBryPNxYrqG9ZaHNnof&#10;Oobo6CDcf8g2qAtdtt6GVfLK2n4yFt7lGWsW4cYYMszLrqIn9OPaPAUAel67/oVxvWx1sz4299Go&#10;UnqfCARxXSHPXPMd50T0iVp+HDXSgxHiS4EJ3xh0moxTrRNFHTebTLBg7g7h22DW+5goeApVIEBY&#10;ENfPMP707xAuXAXC2JmeQLkDHbHqL5xz9lmZd/z8tc61V5yhChlb1P2I2fly6/3STh0qTUKMNZy2&#10;9BN1+ycbEBJp55FWliioEwVVjNZ4QUDd9xFANuOI1/zcK+wbXn6tddvtd7uf+tRnc7u2PenhdlZE&#10;plBEByvwjv0pKvtK3OGPIq0HMNHpFb9vMH4dj1/AUTuw1aOHcbp+KKzSm61eQ3DAzMjuvpu75Q7c&#10;lRO4HYW/8Q5lL7KEc4GSEXXHjeWa+p+PEj9itDi9E2hnxQsTAGQE6vLhD9Z/4P8wPlg+00RyInve&#10;0u+q4t6y7ImIRgcIVN/36rF4kzNZfaWnhrZEI4Ofkd97AvPxCOFkejI3vPg98czcQrhn2z9BHIqm&#10;4AVAlnD2l4w3+XYiv1O5nWG2Y6gTZ6BQ6Fnhvu3nr3Hf8MoL7N5Ol0o9ZKboJb6JkI33AxZGpCI3&#10;BqMjtI4abnbLbxMCY0TzcYFA2nksZRPUK+jQR8jknLWaT7XqoZQS1117lbrk4guy//35r9j/8dn/&#10;cMvFqYIo9FRQdhEdnEX90Cewe76KVfgEyLnEkCW+h1B0dLzIfV80oyu1nYV/8rNv8wprJ7UzIH/b&#10;mGBrWPJWqDPWftE+VnkyG1nkjCHT6x+pBuJV1SPZV8qK6dG5+JHOXu/2cMppBLSnAqBYz78gAEBL&#10;VMkJAnfge6rH+Z70NcVSJzfO/gq1x8u8bu6rOMMBEfkbY5O9MbLyGFOGm5NY3ely/kdmZe79ujuk&#10;qsSEE/PFoGHrTbzC1I/+OVHlMiGsuts1qvLdK/pD0Z9dtXad+uBvvdy5+OxlslINmC8HIGUjFEws&#10;oWmsc4kR6SoXApSFkEkUiNEYYjAxRuvWexvgMAaEjZ3tIhRlIr+agCv9/VEYMzdTxHFs3vWud1gX&#10;Xniu+tCH/so6uH+fI3JdOaHcBSPtkHD27cTli7D7/xihtgQiRqFwlX5vdz74U601Vdcr1yoXfrI6&#10;+bNkhr46Izvyf62lQmhFV63CjWNX8p1VfbzarXPRDCdK/fGnHRmTMZoZJVmwBScz/00AvPVrf/uC&#10;yL+GQUlJHMb0ZizyFhQFTPoDFI877H//WXzwM3+H7Qbgg3AMPBLDTheUwtS9SnzLZ9F+RH/Brn8p&#10;HOVT+TEIZq43tfEPEtcG0MbL9S7v6xw8J1+Nupyrrjzf+f1fvUIN9eeZXfBSNS9TPke0aY8219fQ&#10;VPvJS0QCMiHSSFWDMeioYY7aTYRO4h23A60h8ipt2iW5eX6ANz3HpjM3in/51Mecv/mrv5O3//AH&#10;imy3g4yqKHcOHa2jvOXTuP0f+feuh77wovgKXumNVOLP7kWHFiIcrEk86pMvJQ5+iDI1MIaOoMwX&#10;Vl/JL139QUKh+IJRuIOCwqhNZk6zajbmbhscvTjaL7UDoBQUXhAAVDFoIMI4GW0Pg7TnatGkbcql&#10;XmG466Hr0b/TxZ9+9o8odNYoOp2YnTECGyyBtWnw742vZgpQ+srGzTf+2rEzCKp7f5n6ofcIpHQ7&#10;hpUwUX/n4NlZX4xY1117tv3Bd10uHVtRrIYtIZqGUNVi/2HR/6fyUa0oJF3VKoPWBhOHbS8SCXWh&#10;DdLtQGhNWK8ucigTpWFYKJYp5PN86M/+2HJcV37/u9+VItslhdGOUc4CQrqifuJPQuGPfqbzng9f&#10;LV79j13Z7qqnqDgF+YWoJFDGQRiJMjE5f56vDl3NL617D6FUUA/wJfi26BV50T+nZf24w3F/Oo59&#10;ZzHzs0gDqAY9+jzfNIaBHnX9m36x4w8veEl2veNi798Rnvjqpyqf2rbb/2iBsrnv1kv4o5/9c970&#10;B9/grNfuIttVx8JHx4KcFXmxUZ/87+Pd/HJxWAXVfR+guv8XpZ33Cn2rC9mOoS6Bcephzn7JtReq&#10;D7zrYiElVD2NEKrNbierXjQ0gFkMAHM657INDQnpZpJLpvLoqEgjk9oAiUjvCLcAQUgU+ieBKzEb&#10;5Uod17X54Ad/X3qe79x5221SZDuViD2FcRyjnHlRm33nbe4XB8/KPPynv+pd8clflhdQlRZVYoSs&#10;MShCPGnzZ6vexsdGXpUIPw7A0HHB2swH3nl+xxvHOq3eamiC7x+sP/m5e8t/6nn6fuRisIvGj7hM&#10;jD/vwo8wKFe8+UP/q//frnhZJluvGIyBTE5w7HDEH/za9D8cPhq9zwVq5FAYLr3+MYacLzN/53aw&#10;bAojWR4ULrdMFmy8/X+Gd/gNVqa33tm3tjfbPdZhZQedaqlsrVu/Uv3NH7+BQs7CDxMHDSEwyET9&#10;N4mphs0XLRGLFgDEKSs/gYduxoUCE4fEXgmtTdsbTAIjYzACdBThl2Yb72xTK+lrtCGbdfD9gN97&#10;3wfZsXWbltlsiBABwqoay51Bh66xu38oMsv/oFMVSsgejNH42nBtXwnz0tfznb4rISwlOYbQOOeN&#10;ZT73T6/oe2PeSPzIIAUUsoLP76rO/sUt82/AmNsa39n8RVsuQL8APHyAWXbe8uyfr+uzs+N3hcRt&#10;16KrT3H5xtzvHjpaulciv17AAyT333wOW5fcR9yfA62gqCEqWvhb/hzvxOud/BKvs3/DgNu5Iu9k&#10;hx2t+lTvih753l/fTNbyqHkZpHLQ6UoXos3uI9Dp36Jh/0+r/U3j36InGs6fkDYi24Xxqok/INp8&#10;CJOYAiNthJMlrpUQUp50zuROtepR6MjzO+/9Ld73O/9DVryaLW1bYmIporoyVnZaRJWrqR/+SLGw&#10;9neRXhFiEIZv1/ogdxbE5Ua+BSJ+fXNf9o3j84a5Sth0QxwlWJZ3+/oc669n/eAlSFE7xQTIFyAz&#10;nIHr9VGxZu93Q3qGBWGQmhsLits1c1sMHai3RJivJ9bZIszuJc5PImKRZtEMxj/wAerHXu/mhvzO&#10;JWcMuJ0rcnZm2FWZJcoLC/LNr9jAutVLKZZChFLECRvYFDQm9fyFXGyST8MymsXPLiaE2gUoFCLT&#10;ia6XiUMvPZdp8DYgYrByxKYKUdw8kWkzKQKYX6iwZu1qXvemN/LZf/13iSVAGAcDIvQGsDLTJipd&#10;JepH/1J0DvweyvHREuwMOvaBXOMHuQTqjffeZ+jNxRgMsU4+w3UFe/doFsbVRQyrKxHcfJpk0PPv&#10;ANqINaIu+OE3fMbWKLq6FEJC3YsZ36+ZnzNkEcNljCUQkSHiWNfdIAIwGRA2prrz3VR2v9XOLfE6&#10;B88YcDvH8nZ2mWO5A5ZPp1i7boDrX7SUci1GS6s9gk5UvRFNpq5dt7fHw+Y0lhpOrxnMIlQIjJ0l&#10;8uoYna7CRmhoDKDQKktYrywOChrmIj1jsVjl5a+8nttvu5vDhw5K5dgYYVwwEPsDWNlpghPXU9k1&#10;T9fZf4K0oFZD7NmGOe9yiH0QdKPFyn17Ir5YNoyuUrgZiY5hfjZm77aYuCAA1mJOA4DoeTYBCZ9m&#10;9ocYlA/zezWyIFASijVDVE8cojrmuE6S90SqSEVtg8AHOwvBiZdT3vpuy+0OOgfW9zqdy3N2bpmj&#10;3CUKp1ug81x7+RDZjKJcByEkAgkmtfFGYNIrL0x7tHfSCn8KAJyqIQSN5GvzSWVBtoO4XsWE0SIn&#10;whCjlUusqy31YRYDSqAJw4iurg6uvuYlfOaTBzBIKYwWCOMYtBGx32+UM23qh94k7NxB8ps/g5KI&#10;XU9i1m2CbA6MXsAxh0RGDE0dN1RmNBkbYg0VXxNpAVkDwuw/bRQQvwA+gIbvzYpw/yXd7uqr1rj0&#10;9UmQUK8aHt8f8qXjFWKlPx/EkDNZjhVuIVJVhM5COLfBLDzyh1K6onNgfWe2c6xgZ0cdKzOohNsj&#10;I5Gnr7eDs9Z3UQ1kSt5KDGqRt29OXtOC0943pzEFLWCI5uo3TV+g7VVOFmW7RPUqYbWc8A3GJFGC&#10;UMTGQkfhadSLaR6Visc5555Dvqefar2CkkpgtNVYSsRhL8qZo7Lnfajug9hdd7Awg9r9CFx2A3gV&#10;XxTMF+mOL11ez7Mib5GVghiY9jV7/TrV3vghqcQdRp8GAG8/t+t51wAZSxwNQvOXu/b5n1xZVo6b&#10;s7GUYLqsebLic9ZK++PXdWa+RmTzRLSL+/0nEHI5Io5yevaOPxLG7y8MbLCzXWMFKzviWJlBS7i9&#10;UtgdRFGW1au7KRQsvFCAVI1MIMK0CB2zKGfQ5rW3CfF0dbHmdAUcbY6haQsjjTGJ0LOdEAv8UjGh&#10;HlIEhcYiCoOTI8tF9/3Ap69/gNWr17Ll8ccgYyWpKWMUaEcQ54yOQiOVR+XJD4jO83fg5KbMtidQ&#10;S8cwq9YxXDP/Jvvk1cUF/9XVSCKNIjSGkgxRA1Fxedb5UFFGtXbgNwHwm1d2vyBFOIFnPvudfHX+&#10;h3vqH7xn0jtTgVPGjK8esf7thk25D69Z4iAk/N72cczeCtLuxNR2vZNg5iIr062zXSOdVnbEtbJL&#10;LeH2SGF3gJXHyCyrxvIIKYmQCFSLrBEt4sW0BX+n2HTTAobgZPXcBoLGqpcNQtA0Hf4WeAzoGJHP&#10;I6KYoFRKoxCIkAShQAjTihRO0gJGGzJGMrZ6NVseezIpcxMRaC2TZIVx0HGHkJZvYm+Vqe57r+g6&#10;/wNoh/gH30a/6nXIgbXVNUq+/XBv+Cd7veob8BlEmbqT5bGLRf5Pp0xwR03EqLbr8dydwOi5lW85&#10;Frx4bfbGYl3f6mjWaU1mfzk6cPGKzKStLIQNM3Pf5ZvHvg0yjwmmLjCVXW9DOrEOyt2WM+Da2WW2&#10;dPsUdifYebSVw7WyDA1k8bUiQiERDb8PHYcYrZGOe5pVn/zdEHgjCWRo3W+WXqQOpBGCMIwIQx/H&#10;cVFCYNpCg4Y2MGniSBU6wQsJKlWEksQowihxRA26aSKaXzh1HD0/pn9gEGwXg0qAK6MkfDGxIxCG&#10;OOoxypkhmPxZgql7dH7FdzJ+lV+45SbufcNvUXO65lfX1Xtl3vv7XEasjIRZyKL2Lgls7zh+uxuy&#10;GACfPPTJZ7DnmozM8HNDP0dBFlBGnewXP5USIE5C42pfRj6uNRwsC8JYYcwC8xPvoDZ/I58fzXPD&#10;9tfJ+Znt7yLwcwjczOh5uUzXBke6PQq7E2EVwM4hVJZsLks+bxNoCw1oo4nDkMirEdRKIBWFwWGE&#10;kK3vKECKlj1vmIjFZiLhB6IoJg59ZORjRXV6XUNfRrNvpkatexWOkklySEqMTlawMS2tI3t70IEm&#10;qlUxsSCMEuGbNvpYNMCTMpXS1+TynUg7iyFOkkpGJJogyX7ZGu2auN6BoWxK235liXbu+cWqKX7g&#10;wD4eLX2EL135WnaPnYOM/aM5Yx2tEWHa6KinrAr+8MEPPz0AjMa1Xbav2M7S8lLOts/mInERXbKL&#10;lqY0T+0QJDkTYq3w4wIOX8ON3k6xXkbEMCaq7juX3PJrx5ZmXpXBNk8er7oTPWfbNXtMdbg5Iew8&#10;OFmEkwPhIjMuxlKEQGlhmiiooRurUloIYREY02Q+F8X9orXUTSrwMAwROkIGVQoypkdG9Niawb4s&#10;fR1dOJZCxyGyMs32qR3U+9diuRn82XnsjgJYCh1GTRAgBPZAL/GCjTc5hx+0NJExbVS0aTkGQhgQ&#10;DkLlMLFHUr6XvMYIIXRUlVkvds5ylnSe2z3iLOjgxWLqxO++N7D+vIYbnzO+lY3/fYh/eM17+Py5&#10;59FZ8Ximvp8mADqtzqd36ozBtmxiGfOg9yBPqCf4/Oznubb7WjaKjZybOTeJtWMwwpyiB7SxiXQW&#10;W85xyeiH6Mt+nDiuICKQXYW3OD/z9g/85YUv3ugMjIAxBFPjPHn3A+Yjt9zFnbyZgpNFOhmknSG2&#10;MpiMSyQFldIC5XIZYdnNdK+JDbbrECuVsn3JRdYpPxRriKMYogAr9sjjMeLCQE6yZNClr7MHqRIN&#10;59WrhFGExqJU9RBCsLEj4LGF41SiDqpHT6BsRX50GLurgNY6pYuTwhHV14OlBd6xEk1S0pzqb6RC&#10;pu4ZjHZSfzYCQmIJ1D1el10t/+Cdv+icfc2Frj3S3UGkqR2Z+ZP6tx67vvrlWz9UC8LvOVrz7pv+&#10;mf7J6/jupa9gLpulK/CfGQDPvuJOkhEZcuSYiCf4ZvRNvlz5Mi9b+jKGi8Nc230t+Th/UrjlkbGO&#10;0d/xNXpzt9Cdv40gSkr0raG+v+1978d+311/MSKsE0dBQiKNncmFa84U/3H2t/jLf/03PsMfUrAU&#10;IpNFZRwiHTIzMUtkVwlEJvH84wSoQkKup4NIghapCYoiROzjhFW6VERfRtKbh+V9HXTmuhK61mjm&#10;5qa5++7HeOihx9i15zAHDk/yL//8N6xft5IgCIh1jDGCmb3H8OhDZgrYWUWoJEJKjJ0I3xid5Api&#10;jejpQnR24k3PI6yTvcd0hQPCkswvBGhjpwAMEko7CPnr/gt5/9+/X3DRUky9ShR4CAXZTX1kzn3l&#10;Re55Y9+a/4PP/n4Qmo9mgojfvOcrnHd4H//1ouvZtmoTlayFbztEMkyTY88DE2gJi4IoUBZlHuMx&#10;vl78OuNnjLNqZhVrw7Ws0muwkWj/TVw68l1cO6m+9qNm9uzd+Wte8fv22HLi2ScXhWdRym/bmy7l&#10;/Rf9CYfv+Qp39f4aWVPHn9hJ9dgexnuH6dg8QhgkMbdBoGODVXCpG43j1cAvscQxDGQMgx0Ww70d&#10;5LPZJFfhVTl67Cj379nPnXc/ymNP7GD3niPUQoeBvkEWyi6F3AhLlg5i0oJRIQRBEFIObERHJ3ZG&#10;UtgwDAJKx2bxJuewuzvIDPSAJdGRxgiBvWyA0vEFiEyzlh+ZElQmMQu2EszOVsHYSWWRkRjgl+ou&#10;7//FV6JXZIifPEDDi01aFgApyJy3zMpeeeaHqz98dG9M4Tvz2Jx3ZCdnf2E3j648l6mlqyisHuTO&#10;tSvIhNHzA4D24u+MydChOqiqKj/I/ICbw5vJ6B5eU+9hZXgzrorQepFfsER28j5ryEWXd2D8yqmZ&#10;GQy+mcEZzPF2/pHbTlzKwvReiAN83cXh2QwrQkG1HiJMiCtjClbImu4ulmYCxnrz9BZ6cRwbgEp5&#10;gV3bt/LII49y3wNb2LJlF0dOhBQ6+xgaXsWZZ7+Y17zxDFaODbF8tI+vfeN+br/1CTryLrE2hGGI&#10;FIKKF+OpTlSgwVUUj01TPTSNN1VOmMFDM6jsEVQuS1Sq4Az0klu3GjncT2XvCZyuDEZrYs9PzGaD&#10;ovAMR47OgcgigEgIemPF76LQpkq07RimUj2l2ARjEB017EykJP7vGXLfBWPqOAjggoOPYh+8n6sf&#10;zlO2c8iG9vmLTzyPuYDUtkkjyZs8JVNiLprgI/Eu3jZwMZcdv5uqWuQXni+7WBXP3YOu92NCn0UI&#10;SQviRGRRq+9mQ+YgI3u/yRPqClxlcDIaf2GWrA9r+y2W9WZYubSXoYEupFToOGB8/DB3PnKAx5/c&#10;yd33PsbevePMl2O6u5cwOLyaa1/9a2zetJqVY0vp6nSxJARhRBiExKHHjl1H6RvowlIWge8TBAGW&#10;ksyUY2qhwlFQnywxu2Me4WZQHf1gKQgj/GoVvVBGWA4Ljx5A7TxI10XnknNc3L4CQgpKe45TH59C&#10;WAKlFKWZKpNTJaSdT5JJCM7TmpUsUHn0IZyBbkzdS69TmwmxLDAL6CcfQRFdGMPZwBOtrKxDgIMV&#10;GXqj6o/nAzwXrWALSU51crPoR5hdvIhpqhIiDUKxSXVCPLWTYIfCGtmYsHnGIIwBoRFxjeDQk9Qm&#10;jiJycPZwQNdIgWs2S85Z28W5ZwzS05VDSggDj3379nPXD7/HHXc9wM5dB9mxewbldDE8MsYZZ57P&#10;L1/7Js5Yv5KBgS6yGYUUhiiM8IOQUjFIzIhp8QBHD8/w0pdsTKjy1ARYwlCPFPVIYQKNwYbeJRgE&#10;UWySfIAB7AJYeRCCwDF4+w8Q6G0MvOIKorqP0QJ3w3L8akT96BTZziyHj8xQrcZYVg4IAMnZcYCL&#10;pvzowxBEWBvOAMtJQJA2PRnfI9ryKProQSTD+Ri9BswTp28r4f8dADRgoNDUY/jmwCsoxzs4f+Yh&#10;Oi0IVZK3QUB0eBtm7gCqpwdjOwSxJPQtKpU82r0E64LLsV+8nv+18iK6enuBmPmZSZ54/AEeeugJ&#10;7rr3UY4fn2Niyqezp58VY2u45CVv5q2/spKx5YMM9OexLUEcxQRBSBjVKZdoCrwl+Fb04nkh5XKN&#10;Fcv7E58kiojjGKVgvmYIY4UM0pBOG9Aa3ej9NAaRFj/oKMavSxhYg7tpiCAI0AbiOIkWMmeNEaCo&#10;HJlk375JhMogpEkJIoVIO7kEkmjro8SHDqL6l0A+n/gOlTJ6agJTLyPS3sDT2NLnLwr4UW7KxKhs&#10;gRvDi3lAKN4+MEff5O6tYgH0EgjzAuO61MNeyJyL7LuY3MC5jAxuRmUKeH7I9PRxbrvzDu6//wke&#10;fnQLBw8Xma/GDA2uYO0Zm3n1GzZyxhkrGV3WT0feQZCs2CCIqFaqaK0XxcTtwm/y+YDWBqUkC8UK&#10;J+aqDA4mFHkQBMRxTITgRNEQa4tAx2l1D5g03DANEOjkfFFVE9RijBcSKom0FDqI0jYEgxbQcf4q&#10;thyYZfLoAnY2l9CtRoJQbLc1Pg5CKIRlIaI6YvYQLKS0d6QTLtFyiSMJ2HUJh/6vAoAxBuIIu15l&#10;S9zPrWf/Irknbype2TG5YK24tNtZdSkdS8+ip3s1iCyl0gL79u7m4Zs+w733P8LuXYeYmQfL7WJ0&#10;xRrOOveVvOltGxgdGaC/v0DWtYjjmDAICUOfhYV6W6RlECIRbCOJs3jltyp1Gn8LIZidqeCFMYNL&#10;OpoaAAyxFhTrgtAI4jRRZzRJ3N+oBtImbQgWBOWIKBBkVnSjCy46nyEiRNcCTJzULRUrIcd61pFd&#10;NUVweDvSsTA6AiN41MpxTOYZVWV0N1hLcshuOw0nwQSGaMEjmqojijZS5x/yEY/+HwVA40IGQUCt&#10;VqOzszNjWdaGs84669xLc7nNF1x04cWDP/eza3u6ujr9IGZ6eor7b3uYJ7d+jW3b97Fr13HKnmZo&#10;cCmjKzdw7c9cx1mb17F8dIDe7mxqu0OCMCb0PbyaOWUltwuWpOM7bVUzi1R+uxbQ6eOWZZieLtJb&#10;yDAy3Jtk63wfKQT1IGKhbhEqg9SN1Z/+5pjmCAC0wESaeilC2gprOE9p71HCB3cgXYeOy85CiBiC&#10;iO0HAjwt6bnyKqpPdlLbs5XcqvMJZg4xtXCMf8718bGgStWtIzsUqttBZGTyWV6MCSOE42LTxa93&#10;h7sfyKEzzyJVs+X5AIAxBq2Tzlk/9ZTjOO7IZDLrli9ffuHSpUsv2rx580UjI0NrC4WCU6/X2L9/&#10;P9+76Rvc/+BWtmzZxeFjNaxMJ8Mjazhz88X8xg0bWLt6mMEl3WQciTaaKAwJw5hSsZR+JiclY1Jh&#10;NB9rvcY0OffETp9O8I32L2PAuLD34BRLBrvo780n4ajvo5RgthRSCzvRcZpJMql2iUUzH2DidPWX&#10;YkJfgq8pf+lhjFdKkks6oGPvUQbfeC2HpwzTJY2TBRNqChecj9XTj1XoJrfhfCq7H+cTe+9iI0t5&#10;V3mKcDLJd+AmDjOexl4Q6GoPH8iFpf/M1nrIrXdABc8mYfcjAUBrjdYaz/NwXRfbtvu7urrOufLK&#10;qy4+88xNG/sHBs4aGR5a57qOM78wz66du/jil77G7r1H2Ldvgqm5kO7ublatXs9V17+DNWtWsH7t&#10;CD3dGRxLEAaJ7fa9Gl5dnyTslqd+sio/+fGmcJsCb1P7tAg506zUTYpjo8ji2GSRvr4OlFQYrZsc&#10;QKmmqQYWUhlEw97HqbnRItUGiWmoF2N0mKaje1emrplAmpi53XvZ+6lbKV37Sui0EIEGV2KHMe7q&#10;FZiaDxEU1p6FN32Y3xawM8jwW5NTrJypY1khxkjCOMMWbfPXtlf9ilueEdpeIaL6WoS1/XkHQGOV&#10;SymHu7q6Nq5Zs+ZFK8fGLli/Yf35XV1dg0ohjh87zq6d2/nMZ/6T7dsPsHPfDEYWWLp0lPUbN/KG&#10;t76WMzasYGhpL4WcDWjihrNWrlLWLaJ8kZrWjZWc6HXdVpPfcLh0I3ffAEB6v1HS3ThfUwvoRpFm&#10;4jQrKbClTFb6TIkXX75hcQgoYboUUw8lTiMBFjcAIBItEieKIS5H+GmZWrMEIM0TlGWWeqnAhm23&#10;co2YoNu1iaOYYzXBfR2r2L78LEQhj1upIKRNx9hmFh49zscy3Xwt18MlfplhXSM2PuOUuS9TjeZF&#10;ECpt2UjdZTSrcPq3J6roWQIgcXKepgwgili+fPmll1xyyV+Mja04o7+/d9j3PQ4dGucb3/wWDz28&#10;jYmJBY5PeeQLPYyMjnHOZa/j9b+0ipXLBxka7MSxBXEcEwQRQehRLNZPWo3m1JWdLOOU9jTNdGtz&#10;Ooo2bQ5c22o2i8/ZDo5E2BLLUggBYaTx/JC5+RqlUo35Uo1de0/wG+98aRP4cRwjpeZEWRFiI7Vo&#10;jR8SaS2ASGhZow1+xWCUlSSgAGE0sXSoeJqLt36H31m/wGW/dzVi7Sjk0/lB0wt4D+7iprvv42+X&#10;XM2eFWdTKFdwR8fITZ1NMHWA+WWbuMm1iYIY4RTQ+/4bUT8kLMu2QCsjsImLGwnFTRj97AGQy+We&#10;9oX1ep2zzz77ZS960Yte+s0bb+KrX/8Bh8bnCbRk6ZIVDC47g5f97JmcsX6M5aNL6OxwsKRphmL1&#10;WpXqU6jqRiFFs2i6IVROs5JPEjht5zj5/+Y50/fYloXtKMIwZmJygfGjcxw6NsuBA1NMz1WYmatQ&#10;88KkjFsbRpa2QkAdx2g0875NpCykTH0A1cyXJ9XnEsJiTOgohNMqQImFpFas895d/8Fv/9oG1Gt+&#10;LmlUrddp1m+P9JP5hWt4/dUzXPXxG/mdxw7ynfN/jgIlOs6/lHBmLUIolNuJ9mIwDnrDu6js+wxR&#10;bY8U0lZgpDDhKHGV52QCVqxY8bQv9H2f0dHR9bVahU/96xfIDVzB+//oBlYsH6S/vwPXlhgdE8UR&#10;QRBQKXsnhV4ttduukhcJmZNjc1LHqlVNrxc5fG0aQy8+l07BJoXAcS2MgeOTC2zZdoTHt4yz58Ak&#10;lXI9IXEEoFSSTpZJI2lXd441q5a0OAAdg4EFX6AtRSz1qSXEErSv8QMQrpWE8hiiCE54GX7/kX/k&#10;va/shGsuhwNHmiZhcckykMmy5J2v4p/f9zcUd3Zx34aryZsSztIlGC9CBxoTzRNXJpGZlWSXv05U&#10;931SGl2UQiiMkAM4BRfwnzUA9u/f/7ROn1IqOzo6umludoZi0eYDf/o6zj1rGcVSjcCr4dV0k0hp&#10;64BKVe/iVa9Pib0bQjeLMqW6YaPbnDXTBI9Z7MSlANCpVlCWxLEtSmWP+x87wMOPHWTrzmNUF9Jk&#10;imMhXPu0lJnWmsH+AkuXdDUBIIAwNhQDibHl4r4C0/rfq2qMlfQ/xNoQ1GNmTZZLjtzHe+t3wTl/&#10;CNt2QBw9NWlnDBQ66b30TP70v/+GN60+n3o+g6r5YAuU041/8A5KD/4RVtcQHZv/Drf3UlGf/q4U&#10;whUglhAHg/DM/X5NACxfvvxpQz2l1ODAwMDg7t07EJkOuns6mZktEcW6pWrbnDZ9im1vhWlmkUO2&#10;WMCLw7JT4/XFJuRkLz9h8RzHYm6hyv0P7uPWe3YxcWwuebFjIXLuM/OkkWaot0A266S0sIcUgoV6&#10;RNF0gJLNtrKm9pIQFGOCGIwUhJEhCsEIC2kJ3r3vS2REHTM9ibBYnPg63c0tEvk1NpV38vJdt/L5&#10;y95Kh1lAixBdmcPqW4vo/hlEViALS4SNK8LaPhEHhwXSyYB5Vu3eTQBMTEw8rQM4PDy8rKe3u2/v&#10;noMMDgxSyNsEfn0xs9YkXWi2S5t29q2dlDGnguFkIbceb52/GQUs8viTQYi2YzE7X+WHd+zk7gf2&#10;MD9bBiURGZvnNP8kilm3YaT5Hs/zUEowXdVUrQJGCWJkq/wLgV+OqZcTO2A0GGlQGfBsl/Uzh7hw&#10;djtlPU/n44+gVq1ObP/TpVazOcJHHgTgpQ99nU8dHsf3ykjbIS5O0PvyvyK38mXUD99KVN6FVThT&#10;uIPXSW/6+0LHJxwjVPbZpAQs2n7kU908z2PJkiVn5LI59eTW3SxdthkloB7ptpXeZn+bodnJdt60&#10;1HR7WNdcEKYZ1rXasRfb96bmSB8TgJuxqdV8brljJ9+/fRtzU0WwLUTW4UcafKMNy0d6mr8riiKU&#10;gAUPPC2x2idtSEFY13h1EBmVVk010uMaXJfho9MUdI2YkNrdt1NAILJZCMNTO1KkBMsm2r6F+o4n&#10;scnSP3MAq7oaT0TgHSGz7FyghjO0jNoBhXfw23ScvR7p5IXdsVH6xZItdN15TgB4uijAGMPo6OiZ&#10;WkecmFzgyuvXEIQBQRi3dTydbmWeTLK0DKbWpuX4neTVnx5U6WOpX2AMWEohpeD+h/dz0/ee4NjR&#10;WbDVs1PzT93NBEqyYqRFAQdBQEbBpGcR2jaWrZBGI6Qh8iEMJCor0ukzIm0TB6ElMmuTsUIEEQJF&#10;MD9L6Zbvkl21Bru3D2FZrVZ1bdCeh3/8KPVjhzBaIIhxnTzusuvxPE33+j4K566GSKPKHjI7RuRv&#10;Iw6mkFYWVAZh5aSJfHFK4cjTAWDdunVPGwGsW7t2w8TEBAeOlHn9kiUEfkgUx4tUeXv8vQgIbfe1&#10;OX02rhUxLH59gz9ZFN9rQyZjMz1b4hvfeYxHHj0IUvzoK34R26Wx8i7r1g61QkAdo4VhOnKx8g6W&#10;BUIoIt8QhDEqK5plWlKkmcF0iJTKCHCtZE5BUiVB5NWp7ngSx8km2T9LJeYyCglrFYI4bvUFADES&#10;HcUUNg7R9eIxTC1C1w3u0mFyKzZRPxokc5CRCGUlU8+E1ZyH9KwAcOTIkaeMAGzb7lkxtmL90SPj&#10;CJWnt68Dzw+T4cOno1cxpziBi/j6VMiLbTrNwQmc5DdovThCyOUcdu09wWe/cC9z08VE8OJ5mnKm&#10;NV2dOfr7kyxgGIboWBMLyUIssPMWSsYEnsGLQGYSj180Vn5byZPA4DpQ7l1CiIuFhwQcBC4CEXuI&#10;uk+zdl1rbAMuAh9DkIKmJLsw566i/6XD4MUQSkQMxTv/De/oAnbPBuzOfqLiPELZCQCk89wA0NHR&#10;8ZQAcBxnVV9f3/CNN36X7u6ldHVk8Hx/UY69fUXrtk5YQysmPyUSOE1Il7xHL3b8dKvjwHUt7nlw&#10;L1/5+kN4foTMuc9vKjM29HXl6OnKNQkwAXixYVpbOHlBWDcEsUHlRNqMJlrTCIxoNR8bQ05GHFq7&#10;nn1D6zh74kEsDBkH6CvAQCfkHbCSzB5hjFioIafKWEU/1SSCx65+Kbm3bsCaKxKHILtyVB68idIj&#10;9yE719J50SZE1oaKBKmMELY2MqefEwAcxzntC4IgYP369Wd0dnbYe/YfoW9wGVJAEMVtK1efml9v&#10;5wB0i8Q51bNf7CCmKfVWoUWbpshlHB567CBf+PL9RAak+wJks2NNb2+Bzo5s0/wJAbXIULVyeEGS&#10;UVRZ2ewvkbJhbpPS9Eb5P0agjKHU1c3Xrv55Lvj8w1hY0CFheR+sHIDeLDgqAUA9hMkyKIHw58nW&#10;BEeyI9z8pp8jnwnABpm30KUq1R3jqKE3YHcWcAcHiP0QYSmdEFkqxOr0nhMA9u3ZfdoXVKtVNm8+&#10;80w/8Nm95zBnX3Zp2ien21KvLPbydWNl69OGeJzM65sWm8cijdEyKRnX5qHHD/Llrz1IhEDaL9Be&#10;F7FmxYp+LCWbJkBJwWwtpCxssA2OIxLS0BFoA5Gf9DgIZXDyAksICNK0sBF0UuX717+OGx67mWt3&#10;fhPCHHgheAH4TrPpFC+CWgB+ouYVkv/61d/g2ObVZI9XiPISoyS6FIG1GhFJIEJkHaQRBqUMyjEg&#10;IwT1Z7MfSBMA173pF55SA5x//nnnzExPMTMbMTS4BC8IiXTLKz81gaNbq9i0QsLWY+ak17fZ/kXn&#10;Su5nMjZbdhzjK994mNAYpPXCjLZvIG7dmqXN+1EUYSvJ8bohdB2yWYGVEdSrhuLOiPyMoSMQWBFE&#10;Eqo2LHRIcmsVnb0K44OKDb6r+Kv3/C1LP1xi897bYI+GeQ+63KSDFhLhz3swXYdY8O+/8vt86T2/&#10;QmHGR+ckKoqJXYPqL2ANjRIdnMTEEd6BR0x127dMHMVGdoxghKogrOJzIoJ2j204bUikjO547bKR&#10;lZPjB4hlgf6BHjw/Io51KxvWzsi1hWnt8bxuOHimFf+fViPoxRRvxrU4dHiGr9/4EEEcv6DCb0wP&#10;GRlKOIAwigiDANsYSlionE22R3Li0YDRI/CODRkuudphSb/EsiVxpCmVNY/sCPnOkwFP2DFDlzsQ&#10;SVQYMD00xH/+12d5x6c/yvLPfYHc+CSnziexOLZ0I//13t/iG7/6JjoDg+51CAuCI5/4NlZ/H50v&#10;3owJagiVQcdl5m75DCK31Ihcl9FeGZFfMgHO9HNKBm3sLpz2gkjDhsHOzuX37dxHLtdDLusQBFFb&#10;ImaxB9+MAIxZBICWmjeLSZ12bdB8Ljkcx+LI8Xm++PUHqdQCpPPCljAabRBZm1Ur+pvaLwxDpIQy&#10;Fp0DNsdu8ThvSvHn7+qgs0tRqxlqPhgvqSV0MoprLre45kUZPvG5Cp//Wp11P58n8AVOrc6uuQz3&#10;f/IvePjtP8+qr32bZTu24swWqQcwO9DPYy95MXe+7gYmVvXj7veYu/84pSdOULhkBSbspnDxOupb&#10;d1HfeQhraA3EEdbImw22o7HqEaqEEeUZYRreyLMEQNXJnsqIGhhx1PK8a2We3H6AvqXLUBZ49Tid&#10;vSOa3nxTuCeXWpuT+H7TJmTdDo52R1Jj2xbTs1W+etPjFMs+KuM2MgXtHZXP7y4sWtPRkWX5aH8b&#10;B6AJtaGYzzD1IHTfo3nPX3RRrAomZ/RTcC0GqQxveV2BQx9e4LEb62x6a57ZKU0uB9kAKpeewbfG&#10;1nHj3x9jcFRy3i8tpVSwqKQScbaUue+Nt+LPlbB7XCa/vIWOyy6idM8ugmMlrCWr01jTAVuBqEdI&#10;HaOExjj7n+1laQJgoX5q5rAuFGO2XK6DgIMHjzC07GqiOCbU7ZN3Tsfhm0XDshpqvREVLIrr29K9&#10;RidgcR2byZkyX/v248zP17GyGYzRrXk9baFnUpfVnk79MRChDV2dOZb0dzYjAIwhsmCuaDP+mTq/&#10;8aostZqgtGAaFV6nsSOJ+SpXNC+5Ksd3/myOsUsdBlfbbB6wyAC+Z/j+x45z7GjI+HaP8W1VXvWx&#10;9ez//DF2f3WcsB7Q/coz6bh4KeQcqlsmwOpk5j9vITjhYS1bhq4nrWjCGG2UpZG2RlkBWu19tpeh&#10;CYBwcGRxOsJouqYnGLbE2cVikfFjJV52yTBBECdj72RrBer2FG6D51/kyLVA0IzrzUkl2ml2zHUs&#10;jk4s8J0fbme+5GFn3UT4QrVWfDr+RQizeD5fW1XwopSheJaaIopZPdpHd1e2mQMRAjxp2H+nITpg&#10;UEoxPm4IAvOMDoWUBj8WWIFkx5dqvORD3SzLSZa4cOM3FzgUKS543xjVEz7uXJ3Zhxd49N8nyA4V&#10;yK3PMvBzY0S1EB3H5M8fIjjm0/GSq6ltXSCcrYFQ6WYisRHK0li2MVLNmVjtfs5l4d6q1YuSUSKK&#10;6CjOWKNdHevGD+6lErh0d3fhhzGxEYuqjXQ7idPsjhFtap1WfK85RfiYZKI4QvD4zgnufGAvfhDh&#10;5FzQpsWxtXudi1Z8a2ybaB/m2IojYRFYzKnJ/DQNPLqsr7mofd9HKkG1GHPsCQmB5IlHNL0dmlrd&#10;PG0DTsJYwv59mnJRUX0yoHg0Zn/GcGZ/hpFBh9e9tUBFGMY7LdZu6uKhfzzCqnevp2NdntCLCWth&#10;8ptUMtRA2Am1LDM2QiqEtDEGjbIiYZnQWJFAqnETPPu5v9bJqqslVEHVyOGBjLP64T0HkKoDJ+MQ&#10;xnE6bjVBSjuda/RiYZt0Fk4TILrtOZ1sz6KURGA4MVPh4S1H2X94BiklTjaTvFC2I6vN7qfgEScB&#10;4OT/TdvqF+2PL+rRb4FldLRvUQisLMHCkYjSERccyQN3Rwz0KwaWCDzvqbWA48DsLNxycwiBQFcE&#10;4YzhCddnY07yqkvyjM/FfPoRH7vL4Yf/OIHIuoytzuCVkhkJykpyizEGJSHOCHDShINUSf+kMEYo&#10;o1E6FpYUxsjd0nJiniU13gRA/tiRU0LA4Yy1siefHdi26yBdS0axlCCMEvVvUqIkWcWilQPQOkls&#10;pE6hjuOWnU99B4lBGoMXREzNVNh9aJr9h+bwgxDbkggNJoybCaAkOkt+eGMXOBZN22gf2KTbJn6d&#10;PNetTVVpkg5ckyRvDBqk4Mx1S5sEkO/72I5gctzgVZLPr1UMN3874PyLLfoHJDKdONL4HJn2O1bK&#10;hscfDTk+riEnIARdNGQ3uWyZCFm7zGH7Ho+wHGN32PRc1EP3WIbY1yiVUMu6ocCESMrLLBBSJMMs&#10;pAApjEBqpIqxVISlIjxzL7HgOQPAs9pCLCGo1+qsjaIzpI7F9l2HGFx6OdokHrEQBuK4jcVrTNmS&#10;4Dqg0gndSmFlXJRrIy0JShKhKGnBRAhH5+vMD/jo9THL0gpdTMLGmTBC+yFx1cOfLxNOz6FrdcJy&#10;lahYwYRh2ombDJIQUiBUurFTSk+3VwGbRcWJ6RxTnU5okOmsUsdmZGnPol5AW2hqczZEVvI+W1As&#10;au64NaR3iWBgQNLRmQDBGKjVDDMzMdMnNFEAOC2g6tiwpM9hYcqnXjOcsTbHXGfMfADR6kTjSQTI&#10;xoA6iaS9XqI52CjJ/Allkm1CtY8tMZJxHcePnDwS/tmVhY8MtVa/guz4Mdab/PnzCwscnahy4fp+&#10;wiBEC4VwMwjXQeSySMdGODbCsZCui3RthKUQSmKUIhSCqhbMxzAfwUIIZSOIBahRi35boVS6qFPg&#10;StUqtzIx6BgiXxP7IXHNw59aIJgvEc4uEE4v4I1PEM3OE80X0X6AwCBUAjjByRqAppZIKpDjZghY&#10;6MgwlJJAvu8naeDYwKSNsizihjaykiTA7LRhfibGthIVrQ2EYbLdnFACabdN53Ig1y1RBgodNodm&#10;Ir65tcbgijyDWUFVG2Z8gVSgkGiRaMpmM0ljCm2j8URKg5IaZSJsGeJYyoThvWgx82xyAKcAQNSD&#10;lgKwLITniWGLNQcOjzMTZuhYuRY93I3MZVGFbEJfWgotEhUVIajHhiAEP9AUo5hKHFHRUNUQparL&#10;khJLga1kMrDdSLSQyQoWiYo3sjHm1UCc+BBCG6QlEB1ZVEeeDCOJidGGuB4SVer4x6YIjk/hHzxC&#10;ODFNNDePCYJkSxfZQpbQGkOEMAYjZDKPIIxZsbSboaVdzQggNpqoCHaHS9c6m7mtEVIpLAQ5W9CR&#10;lWTdZLRLg86PYkM9hEo9phYYglijlUbmDL3LbIihMyMpehEyb+HYibpfkRNUYvBFQijJtCLAiLSL&#10;XpjmtsNJFZow2DJGmRBbxsKiRj38drKafgQNoMulRaGUW6suHVk5uPEHDz9IsPxi7qh0UjhmsAsR&#10;VqaOsROBainQUhIjCIRIZhrKxBgKpVAqcfRcK6mYkekePEK0BC6kaU3QEnJRPG/EYk/faI2JY0wc&#10;o2OdJlwMKmuRWTWCu3KE/IWbiSp1oql5oqlZgkPHCI5PEM8vYHwvDWFl0odvdFJYpjVLBjoppOnl&#10;RiVw5EF4SQcrl2eY27KAdBxySIa6FcM9ir68IGuJ5q40QQjzdc1EUTIxH7EQGgIds+wch6UrLaLQ&#10;MFk3nLHE5i0DDlOeYbxmiI1hOAsHvYafY9LtikSruCYQxD6YqJH2JcIhwNXCEO4wQfhIMiybH0ED&#10;9Pc3baVNzMbZo8s7MnbPgWMz6NwAVT/AqwksJbEAaSykbdKBh0lKVKZtVUiBVDIJX0Si1hoCRya1&#10;+onQRVPwrSmdp9u8JZ3umV4Uk+4DLbQEqRGRSXiEKD1ijbIUcqgfa7Afd8Na4kqdcGKK4PARgiPH&#10;iGemMTUf02ifijX9S7oW1UFKoGoZ5s/p5JLzsuz9WpnKoQjHsejICgY7BEOdkg472UsaA9XQkLGh&#10;HhrmahJJAE7M5b/YnfQ9+oa8nTjMrhGM5QQ9GdhTMgwAR8OUWpcSKVozxTEaXdPoGqCFEUpGWCbA&#10;MT6ulLrsfQPLip6L+l8EANn2SPXgMaKF4nKhI/uJvZNY3ZuwbIOdsbFcheUqpKMQVkvIQookjy0F&#10;QjWE3djQMxE4Mn2+UUDRvt1KcwuXpxg3KVpbOSTVV8ns3WSaq2geRopkNpxIgEAYY0KNsAT2yCDW&#10;4BKcjRsJp+cJjxwlOHyQePYEBD5DAx1NDViv17GkYk7GxDLDYL/imt/s4Ot/XMQLFWVPMVtJtmYP&#10;smBJQ2yg7MN0xbBQhzoRXhRwyS8XWHt+hnpVM+DAhrxFRkIYJ3R7lyPoz0gio+mxYSZKnPzkN6Vk&#10;W2iIagbtgRFobBFhywDXSGOiPbpW+25jY4wfCQDNWj0BHeV5lor4bK9WZXzaw1neiVRJDl45EmUr&#10;hJ0ImobtljJpkxKtkE02hN8omZMNbZEMURRNwaZBj5BPwa02y0IS31gkkzWETIkfaRAaZAqIBgaa&#10;nylFOrghxoQxUhiszk7E6vWowTHCmRlqu/awftOqZhl8HMdIAb5WOFhE1ZiLXpYjqhi+++Eyh6pQ&#10;jR0myoK8LZM43SRp/mKgma0FFCOP834+y8t+tZPQ1wy7gnVZiUgdRimapCYWkJGwxBHMxsmEU5OW&#10;mqENcR2iEmjfGCNFJBwZCMd4ZKUbFmtfRag5lPjRAdDYVFyHENsZ1oyNbTo8Ps7RhRh3Yx5hCaSt&#10;kLZE2ol9X7T6JenKl+lKNwkoGupaJHyeEI3du2ilQoVJBj0KfSoAGoSPMc3ZyiZu9xlSTl4mfIRI&#10;e/SaGsmIpJHTCIgTdMSQgiGEOELkO7DXn8PqTWubAIiiCBvwsbAthYMgqhpe8ro8vasyfP8fZhnf&#10;EjBedXBJdnrRgGc0RkTk19u8+vWdXPKaHF4IA0qwLiNRqcClaEU9CnAlWFLQ44CVzIdqhpY6hLBi&#10;iEra6JhY2CJEKU9kpNRUduty8WuJg8uPDoCGflV+iLVvV6HrknNW7zh6As9eQretkDYoW6JSADTG&#10;84vGL2k4frLh2InmBoyNld/kcEQbudNU6+bU1Lg+1Rcw6ebHJp0CLoUgTuNmYVoXtTGEu2kWRFq2&#10;LWnbUCItVQsiMiKir0O1CkG1JsZQwSbnOlgpr1BRkkv6ZvitDTvYfv06vr094OC4oeqDa8PIiOKl&#10;apbuMY+pt59HOKPJaFiZlckCFS3h08I0BRvmAuhQ4EgI070u4xhi3xDOQ1QxxhgRSUf5ONo3We3E&#10;06VPg5gW6lkCQKikYFTap1LBxoCQklVr1owOdXWu/Ny2PUSFIZRlkK6FclSiBSyJtERT4E1hqlZ5&#10;dHPVS5obdbZeS2sDz/b8Q7sPYFqPmdZWHanwG5YjMQ1NxzC9aEmCKrEDUhpQCS+kY9EySaRaxRii&#10;OGaoy2H5QCsJFEcRKElsubhWEodHOUXHoRmu/dAtrPrlczhvtc9bL4+o1qEWJ6u4MwtkcoQf28mN&#10;H62z492Xs6xqyKbysUSL82hI35bgexolBDmZDP+ITTrmNgK/pPHnYxP7RNjCR8qayEpH1+bv0PML&#10;XxLSehaev0gEH9cwcw+hS1uA/2ozAckeR1hTs9iz06vtNUOFvUcXsLs3IS2NsiXClihboOyEdWus&#10;Jtq8eZH2yLeHeZx0NOx0q3ryNDu5tPXdJUJv37Q5eV4nrgTStGw+ktQfEElvvkwZXyEW+SPtqI8i&#10;w0hvht4Op1kJ3KhuFhk7uUhSoG248E+/xlhPFmwBW6ZBCvJSkBetmkIsC/uKMa7865uYu3QlXecP&#10;Y6e7zar0aEYyMgHi4bmQrm4nqTVML22sIawb/HkIi0TGiFC4yhO2iXHjmn9o8h+NVw+lrZ551QsX&#10;PXUL0b6/B+0nhEI7AJrXQ0lWjI5srpYW2H20hLuyL3EAHYnlqlQLyLawTrQcP9rUfsMsiFbFrJFt&#10;bVNNwJi2wurFSb7mjq9tm62JtlLyBvki0ovZSDAJmWQihU4EJy1AC7Rc7H80i1hCzZJOOwnlGhyA&#10;FNTLmti1yTsQWJLhBw6x8pY7iV97FXL3NHhP0X0tBNgOubnDnPe5HzJ/6VtRUfLbLdH6vu2acWWf&#10;Qx1BveHrGIhCqJc03oyO47qIhC3r0jV1kZVu9djERzI4D2byo8zOxE8T/SUrwBx5D3r+3qfxASQY&#10;BYQhfcZsmpyeZqru4uSzSFeinMQEKFuiLNm2hGnN3xc0t2U3os3Gp1pCtu3HDG3bubTv15JCwbTZ&#10;fU3bfl0NuymT6uMGSGTqTGrR0AoCo0RaoiaRymDi5DvErdbiRNfGmjPHWn0RtVoNZQnmjvpUYof+&#10;zRDZMHjPPmxmCZ94FHtgIOnt06cZw5LNER/cil8cZ+DBXQTTEaLbwoqT1d/YwrgVHcFIQTJR1xSj&#10;ZFOWpNXcUJ8x2i8SgfCkq2oiIzJBaeH2rrLzr+s2rR44uiOamS6H5imH/QgL4gUobn0GJzCttLLy&#10;OXddxt648+E91K0+up0k5k/Cv2TQoVQy1WMNZ6uVfWo6f7Sr/5Mea1soT1Gamcz2a2Kz1WkkGuGR&#10;XuzwGU26glPAtNUfSJnsFbAoymxkLdNc9diSpBEkGWEToGzB3BFNYNs4VlLxm5teQALe/h2IKCa7&#10;7kywnVPIq3ByO9VtD2GIsY5Nk12oYAa6EwJNtAlepUynAjs2OAJqJuEGfM9QmY11bdaEOhCecEVV&#10;2hCraG/5Uf7nz53V/79/9pXZN3xkpvi3B3dGf9W8mCd3nQsnnTscPwMAHBBBhNi/Z2nXBevHtu87&#10;Suj0o2yDchWWa2E5EsuRCQDEaT24Ux9PI4CW59Vu6UVbhc8pVVUNRx6ESXZ/b5sJ1NgRvo0oRpsG&#10;y5iMlmtoAY1BaNFKODXUf6wxWmNLw2CPsygEtFyoFS1Ej8QVELV9HljUDu8iPHEMt7MPK1dIZgN5&#10;Pn5lHr88l3YuJ+e0k6GfqHgxAEx6WArmvCSJNB0J/BAqRaNrMyaKavjCkjXliAil/Wop/IA5HLtP&#10;zPOO+LhR+7fIt2HzCWAeH0Rn+84oCqIiTPwO6OrTAyCOkz8uydub8kr2PLH7KKrjTJQjmuyfSiMA&#10;ZcmTlrBJN2pmsVlYpNRZvENKewjI4jpPcdJ+Cu2QMQn7mzh96YoyqVZoFKA0wGGMQBuBNImn2Chk&#10;MRiETlREFMZ05BTrlnU01X8UhUgb5icscsscHGkIlSDu70bjoAjIYOP4NcRcDVFM/aDYkInBQuKT&#10;jHvWIwNY/QUUaZb8JOFnHChHmi3HPJYMZhn3DLWK0eVZE/tlfISsqZwMhIDaQvQ/a0s677UH/c7a&#10;eHzTnop+hRR8RSkxbywYvMHGrNXMTsWEdSBXgNs/BntufWYeQAmoByGmu29l5Nc5cHQBp6cL6QiU&#10;K1GpA2jZEqlEu0vWhLQ5Oew45a5gkdjb8UPbju5icYOlNm2EYRsF3Pzs1BtU0iQ7bAjTpIuTyuUk&#10;wyja2rBNOuA5CmL6um0GutzFlcCeoebnWH1hDis2ZIyg+pI1BP/QT1fskXMj6M9Bt53EbelWx5RD&#10;1LSHKhkCbPTVm3GHLVSNZqJOp3yIZcHuhYDbD9QY7nKZ0IKJktbleR3VF4yvjayqrPKklKoyF/xD&#10;yXH/0yiFuLCrtDQK3nKi4g8v7ZAHjs1Ax8slI9dbTB0LYSH9Lq4AGTxtgNBUarGAwsIMIyZcOzE5&#10;xeFpj0xHAWkrlGNh2QrLSVa/VMmhlEBaIv1bJH83D9K/Sf6WMkkYNR9rqwGQbUdr97fUxovG3Kam&#10;zRcyPXfzhYnvIUUS9zc+T6hGUqpx/qRrycSJ82diTRxG9Octsmmfoe/7GAx+GZa9tMDI+RLpGbJ1&#10;jX/VGPOvuRoLG7I29DkwlIVlWViWg+EMLHGh00EiMP0rkb9xDa5IyB0ndZ2yFuRsuPNojS/sKNHf&#10;YbNqOMs901rPz+uoMocXh6JqZZRnZ4XyZiofq/jmo9q1oIrQ3RnijKyKiL3aEMeXGMRK8MuGKGxM&#10;6Hh2BdKLeAAZRWK0YG8+sGMXFXrpybqJ8+emTmCq/oUUp5YSGtFWsW0W2XnTyuue8iyC05yrVWeY&#10;lkOA0G0DI0WT9lOxSUqmUt9AmnRqt0oiEY1BGImRuvWZJskLEGlMGLOky8G2ki9SqVQSWto2rHpp&#10;J06ULA6BQUcw/TevoX/Xfga33QeZdDvYfLq0fQ3zIUzG+KIP8z9/CeesfkQ9URKWTIA/J+GbRwIO&#10;l2JefX4vnXlpbho3es+UjrwSnolE3cpKX0ohvWO1j5eK+sPhQAZ0ujuuFNgyS+SUOLjRgwGD8ckv&#10;zcrzfVtOnzDxzueeCyiXyVRKvcNr1q3+/vZ9+KoTZTVWb7JyG4kVoVqq/5QNwhqbKD7VvrwnF/SK&#10;xdXe7S1aoq2q15hEzzcSKcIkLqKRyfyAJDqQrYbUBi1MMtW7UXCCTlrATZQ4gIQxo4Ot6ShhmAg1&#10;kpAtdCIjTZrSAD9GjxY4+NXfwfx6NwN33IU6UQWlEzYqEsTGxhtYT/1v34b1tvOxQ8g6MOXHfOto&#10;BZXLMfXwHpbuPcCvr+1D7vPZWlfmlr6z/AXR7TlhVLcKKlbCiMqemb+Zrhc+EQzkW6NHMqAf+RYH&#10;a2WOX3MtoQogELlXr8v/669v6njzkZXR/PuLc+8+eDT8ItICy32W6WCtGdDR6rwOl+46cAKVXQlx&#10;lJIlGh03xqDrZqx/SmNEWwQgTqm8bq/db4WDDXAI0xozszgoSMFk0pVsDKp9dEyDVZSNqmSJEWl9&#10;gBZoJFLHiRlowEtrTKzRcZIyPnNFRxoZJiGglAKtBRnLwpIJ3ZzuSw7lGDPWw+Ebf5P5L19B581b&#10;6Dp+DBGH6K5+9CXrkG+9iK61PZgY5qOYB4o17p2rU+go0PXFm3lLfZYVF62BnhyELsuOzsrMrV+z&#10;/3Lk0oWj52zUmQWvXLvrh385W+/9YrD2UogQ2OlFefRb6P9+DYczebjiIcj2w0L9DbWj9pu/Z0dE&#10;IT3WjPshHOcHePOzHLrn2QGgMD/Jip7CWhFH7rZdR7Azm4m9gLgaElYCfDt5aTMaSAs+Gra3Ge6d&#10;FOW1MCIWrX7Txuubtn563RYJNImftDKWtAK5NT5GoIzACJ1UJst0MplIqpTQBpGS6jLNRhqd2P5G&#10;4alAMzyQS3MAfnMsfCRlOjs4zd61R7K1GGMrKu88n+w7zycKDUpD1k2+/3ys2TJbYUuxxqFqiCst&#10;Ll05yIYbb2Z4z8O4b3s5oefBwkxi4IZyXHvdqD3wyf8Y+EXx5jsP/+C//qiy88kH9ZlvgvUXJ3vR&#10;7LsPbvszOHB72rZVhm++B976WViyLHfTD322dsSUa5Lj+XyGFZMWX3wXHHyWAHAOHRC9K0Y2zs1O&#10;cWRWIIcdonKNYM5C2iopSPAirKyN5VoJOdTIDjYcw0ZlbiMJtMj3F4v2dl48EJrmPr6K9jmAIqnb&#10;a6Sr05m8Jo2hRKPyF9lqMhFpptAkn5dsJZc6jGnFMbHGRDFxEJF3JaMpCdSoBBbGYGfyZDJOK217&#10;EoUhtGbQk3Q5gowtqGrN3bMltherTHkRlrQYzma5ZmkHwx1ZRBSjPvL38OKLCbZsx3he84RaG+Le&#10;Hs6xZ+yf/x+vfuADndaDFIYkD3zEsPcbhoktUJmE+CSPfs/34e/OQZ7zhi91Db31lR3uhTcIK/bm&#10;dvzl33qf/+tpfL/QxrJE6RG3K9gmAOzh4YE1o8s277jrB8weq2F3BgR2ou51GBOWA7wOBytnY2Ud&#10;VEZhZWyUa2G5SZGItFUyQcuSSf1AanelNEnm8OT0H21jbHQjRdq2MXPDD9QpTZ2CojVrQCbPSdMa&#10;125MUiBiTFLvb0Aq06SbjUmETxQTBRFDnQ7LUgCEYUgcx1hSIiwb25IQ6zR/kZZsp1cvqwQ9tsAR&#10;sHWhzM1Tc4QoVhfynNubpc9xsKUk1Ia6A/rhbab34QdEaNWxpMZ4fmvjJ8uCgwfxHryTq8LSS/Oe&#10;+9fV0mM1wrrF9HYrlZMAwlSAWWAAGKA06eq7PjYzX/jyu4vLX3yOqUxMREfvOYTWVwJL0sJ0D5gA&#10;xoFpkhGyZhEA/Fu+u6z3V96xairbwcZzzmMyDpmbqFJaqGN35cj15Ml0ZbFyNirrIHM2KmejMjZW&#10;1kpMQybRDioFhLJkkziSlklCM9EqE2uCQLQFpKLFFjSjB9GeBEpAoNJVblLQ6NRWNFrS0AIjEl5A&#10;Rm155Sh1ACNNHET0FTJ05p1WCNgYTCUVlpAY0eoAlqlnqQ3klMBVsLVY5tsnZjmvr49V+QJKQGQM&#10;kTF4YYQfG1NzbJOfnTYWdRXcfz/xzCxqZFnSPmQMVKpE+/dgT01h07dUVme6IK4lJDF5oCO9WBWg&#10;nAp0GqimMozCymSNHV/6AdAHrAO60+caAaELFIBaShiHgGkCoK80d+FAIbdu7IYbuO5lN3B4oswj&#10;u6Z5eOcMD+2aZc/xGtOTJWLLwi5kyHa4uJ0uVtbByjmorIXK2On/FlZGodIaAivNJ1iWRFmiaTKE&#10;bGkJsShz2OZGiJSl4tQOsVa4KNp24EwjBploAGEglmkfgDaYKG4dfsiq4QJOOm6mMRAqMgYrn0+A&#10;lHoosq1ewVGCY/U6lUBzsFrnuuFhum0bL9bExhBqQ2iMCZKydRMGtp60cmYFWaWooPfuhmPjiGwm&#10;2W2sWkMHSReJRpYMojFGNABm0+OU4S1Aqe3vPLA6Ff5QqiVUekRAMX1N473hIg1Qrte3f/ObN376&#10;rHPO2TSyYsWGsZHCkpUjHbz+paswwOHJKk/sm+f+nTNs2V/k8KzP+PgCnhGIjE2u0yXT4WKnWkFl&#10;rBYYXBuZSehky5ZJVtFp0xCqRSY1Q82GJpCLo4xWoNHuFKbaoGE+Gj2JjTKxhgJIvX8TJfvsEMWs&#10;HC4sygIKIfBjDbZDVcdIo5OraJJ9kxt1ClWtuW1yivN6+3GVZDYIibUhMsZE2iCMMcZgpkOjH5yv&#10;xbv6NkcrVpxlrT3ygNBnLMNaM4jocJLhkNMVgl3HyE/EPBbpOytECzT2jUsE2Q30AJ3pKm4It5H+&#10;8dOVXQUeU1Cyleq8qL8rusCrzX2u6KmZ5HVBmx+w2Ac4cODAPcePHLlntu6xa3x66OqlveeDvGT9&#10;0JKLlxayZ60YyC0ZG1zGz16+DID5esyWffM8sX+B+3fPsWW8wpEjC1Q1yIxNtuCQ7XBwsonJUBkr&#10;BYGVEEuuhXJk8nej2DQ1F0rJJiBIS8obmuLksHORxtCtKIF0Pz8jT0okRRoTJBqAOGZZygForZsh&#10;YBBpQgQiCBPhp6VnSujmx7vK4uKBQUAw6wUmiRQMxggTGJjWku11zLbpajR16HDpyH0/2PmPtZn4&#10;X5y+l1DISrOsC7mkkOxNIKDzQJ4jSh/+qJn9WCoenartIWCVxD7TFpmR0NRjTRS1mQVSoQbAxJCS&#10;s//7XW953RVv+Nlzc57ndX7qXz/xq1+//e8+DXxCJwg5fS5AKXL5PI7j4Gs9UfKDb2+dXPh22SBq&#10;fjgaw6Z1/T2X5zs7Nqx05HlLuzrGrtrcL67a3M/vAMVaxM4jZR7YPc+2oxX2TNTYc6LGbKCJbYWb&#10;s8nkHZycjZ21kJm0viBjNfMMSb1BQjnLNP2sLJnQyE1N0VZneBIAks2YW3SSjAWm0ShpUuGHifB1&#10;GGFZsHZZZzML6Pt+wrYIgW1ZBhMTG0Oc1hvIZk+qQAGOSF4bCoFvYDoWHPRis3emFB3af7A6+fAD&#10;M3P3fH+8tOWhY2FlfvbfhPBzdo/7od31F/XOHIBOCyKDmo94Yl6XftMsfHm3rm8AzkhtfRGYum75&#10;G4fe867ffFv/mZ1Lp7fNlf/pX//tM9878KXPQZintbJr66H84XNHP/7Kd1z2csLj6E4H/80v+tu+&#10;O++N/qocfOQyCf8rgAejpyoKTSGlhEAKScZW2FIaYHyqUhsvK/t7tbphPgh7Rrx9G5Z0dV9+Rod7&#10;yVhvz7n9WXf4kvVdmUvWpwOWNByYrPHEwSIP7lng0YMlDszWmZuu4huwszbZvEM2b6MyCuUqpGu1&#10;aYgECMJumQ3LbstF2A2GcnEhqkh35V7kXDYqfyKNDiNMGBKHEVlXsmxpoVkHGIYhthCULcfYubyx&#10;XBtlWiUOjb2hIgO1KDYLQWymi6X46MxMeHR6zp84cLA++fjD86Vtj89W926biavFhVQ9u8AoxhQ+&#10;Fs4V7yrV73tdJTd0BqLTEyK4R4fHv2Kq22dNWMDwulRFx8D8Bc71A//9wf94S9/Frk0RuIHe83su&#10;+4NP/fbbHn0o+O63b+Vf8SjzKhc+mWdF3jtxRfW/Po3oKoARxAePErnBqyYDPnaNIrrAhX/w4HPe&#10;UwDg9BVOAiUFrpQYSzIVyflSbO5/ZL52//jMDOXj8z1n5pyV3ejzuru7LxnNZ84f7citXz+Uy64f&#10;yvHGy4aIDByb89k7UeHBPQs8cqDE9qMVJmareDppOnFzNk7OwnGtFBRWogkcq5mPsJrFKarFRTS0&#10;gyXTZJNsVt3qSCdHGCU7dgYROoyJg5DuDoul/blFWUDlOtz23VuL9/znl4t9Iyut3ECftDOWFiDC&#10;IBbe7AK1qWNxeW4mrhYX4srEhO8dH/ei4nyAX/NTDz1IbXQuXaFlYC5NjKgnTT16UtfjhFIlwhiv&#10;jQX3gXr6noW3q9/7q+7drl2a8jABCBdyMyJ7mbzkD9Zx9Q9XcVn9O/IdfKKjRM7geyW/ktm2ZcBa&#10;1QdBSLxnDh1TEUpEJZHUJvx5Hn49+xwAcLoUohSCnBS4QjFnmI8N8xOV6mOPePrTSussRq9anXUu&#10;GMxlrti0tP+CbsdeMdrldK/o6+OaM5MhDDOVkK3jZZ48VOa+XQvsnqxyYrrCiXqEsBRO1iKbgsJy&#10;EjA0qpNVGm5azShDYtmqWbYm0+I7HWnCekhUD4m9EO0nbeVR3Wf1mn56Ot1FhaBGKvbdfVtt3z33&#10;LOxLFn7QFje7QOY03St2euTTlavbVrGfqvLjwF6SbV3ngBrG1NPzNz7Db/PQ670s7xitj+anP1uH&#10;9RrhCExgCHcHKC8cBdVnkzm6Xo1xr97Cqx37hOnP/atalvkr+/IhTNEnnAiKVpf+JxEYXJX8AAOs&#10;Fj8GAE4BRGpmLSnJKEkE9SCKt28NzPY9fuU/nrBz9uzExPCvPBm9uk/2/Ez48mUj3cucwf6C3fOS&#10;jb28ZGMv73n5Cqqh4cCJKo8fKPLgnnke2V/iwFSFaS9GS4GTscjkbdyslQIg1QLp/1bGSjREo3hV&#10;JVFBWAkI5upEJT/ZstUPwA8ZXpJLaOy2CKBWqzExMTFPklWPUu+6sUKz6eGk1061j6k4iXEL0/fV&#10;0nNNADPp/YX08Xp6NAAQp+81AFfI13kZPXLclIOx/HiEyMXoqkRVM4SY43fxmbl/4334YZ075+HX&#10;nIh3XbPkb5faTNj/degNJmsXzYqhj2eKc3dPHa9yq6e5v65xU+H/Hc/z1rECkEqRyWQJy2WimSke&#10;/uoX6Ln0inDJ8uWH//kzn/rH8Hj0scPf73bquerwJVdfu+GKyy7fnI3DyzYOLblgqL9/ZPNogc2j&#10;BX7xqhGC2LB3osr2w2V2Ha3wwK5Zdh+vMjFRIjAG5Sgy2cR0NMrWpCsTx9KxUi0AsRcRzNcIZitE&#10;5TraDyAMWDqQb373dD9EFhYW4vn5+WIqpFJKuJRSoXSlDFx3CgSrLeuh2wAQpgKeBY4AB4ATqVpv&#10;AKrdXIRtmqM5+2TjQD68cCD/8dljC5ctHYsxvVXkfCdTocvH5n//v2+K/0Wm36VaNYQf8Q3/9IV9&#10;8dVjhc9eEMaftTo1Pz8s+ffxKv96rEYJCNuSdM8fAIxBKoVTKBDVfPbdfSd3ff6zTD7xKFEYIr/w&#10;n9iOQ1CtYIwx3EgITN37ta+W/8F2Ho18/3P9y1fkr77uune86rJLPnjGpk2sXLmS3p4eNi0rsGlZ&#10;IY2L1jJZCti6b55H9i5w344Zdh4uMnGohB8bhC1xc0kIartWOk9YJCq/5hMt1IgqdWI/gCBkuDez&#10;qBlUKUW5XA6r1eo0MJ+q7tkUDKSCkm222m6vVmtbwUEak08DU+k5Sul7ROobZNKYPmpT/156xAAf&#10;mfwwl21e//mN+Wucg4fV+4ZPLB+eCmvH/yX8+Mdu4l++APS3UcOWATeITXTz/nLpZigKUYv/fk+J&#10;SqCfsjbkxweAAWXbBJ7P1z/+j9z5za/iVSro1kaUQge+9APfSlWnk9rK3jgICum8tbmZA/sOf/VT&#10;B/5l/MnHf627q6uvr6+PkZERxsbGOPPMTaxatZrh4WGGOh2GzhvkuvMGgfVMLvjsPlJi37Ey92yZ&#10;Ysu+OfadWGChHqEBSwkcBSLWEITouof2PBAxq0a7mw5gEARYlsXU1NQB3/f/s83um9MFSm0moFFr&#10;3G7zG4Kstwm9Jw3vlqWaxG7THGFK804Cu4H9wIxHPXz9Hb9MRmU+M2ov/9bG7Ma+Xd6u2S2VrbPp&#10;tyql36MH6E21QYMynjOGajnQDQ0Tnq40+McGgJCSOIr51Affw5N33v5UlqEADAOjKWpFurrGgWPp&#10;atNAHEfRbqXUZVNTU5yYnOTRRx/lxm9+k+6eHoaHRzjjjA2sXbuW0eWjLB8dZbDbZbB7gCs3D/CO&#10;61dRCzV7jxR5fPcsD2ydZM+heXbun2VysoSpekkdv4nJZCSrx1rzgKIowrZt5ubmDgO7UodPnVql&#10;mA4YOvUwJzmAuu2+SFV/CTicagCnjckL256fTq+NAPq9yF/mRf7yBX9rx9bK1oamKafX7miqnaZT&#10;x7ILWJ4em9LXNszQsfR9+nkFgJSSWqXMnkcfecr5mykiD6Zfwj6JvQoaX0pr7U9NTd3e29t7GTT2&#10;BErSy+VymR07trN9+zaklOTzeYaGhli1ejXnnn0OA4NLGFuxnHy+YM5e1SPOXtXD225Yk9DYE2V2&#10;7JvhgceO8uiTx3jk8SNIHdPdmVnUDCqEYHp6+lh6MfM8/bBdfRpQmDahm5OigTiNBOI2sJhncKlq&#10;qe/gpaCx2hzThbbEDun5iqkGOdRGFTdMTHiaroEfBwCN6VwSy3UX1Qme5ta4AN4zgWl+fv7LU1NT&#10;7y4UCj2WZaXFpLIJBEsphJT4vs/+/fvZu3cvjzz8MJOTk3i1mjnjqqv/+qpfeEs8FoeXnLF82Tl9&#10;PT39Y0MdYmyog5dfsRKAydkqBw/NMtC7uA4gjmOOHDmyNV2J+hkA0G4e2sHQrhFOBoY5KZpuP8fp&#10;iutqbSB4Nre4LbL4EdrDn6XcEQLHzWK7BcLiFIceeABHCELLIk5XUhzHz0p7CCHo6uoin88nmzMo&#10;taOjo2NPGIYXl0olLMtqbFGPSjWCatMMKm2LzmQy7N27Rzzyvz8y9+mPfuTvhY7F+vXrR84/a/N5&#10;11577cUbNpxxyapVK9f29/cND/bl1WBfKwKoVCpNTTA7O3swXTHWs7gSJ/9/ukOf5vmnOsf/67fn&#10;BABpWWS7u7HnS+y7+1a2P/Yot979Qxampxns72fN2rVUKhV6eno4fPgwcRwzNzeHEIL+dAZRJpPB&#10;932y2SzGGMbGxjh+/DgrV65k165dXHHFFe/45V/+5YuPHDnCvn372LdvH0ePHqVYLDb2L8JxnCYg&#10;AMrlMplMhs7OLqIofsPx48f/0UC4a+uWo7u2bjn6+c9//luO46hzzz13oL+/f/UNN9xw0erVqy87&#10;55xzzhscHBwDZD6fR2vtl0ql421q81kth2cAw9MJ+/+Y4J81AKRSuNksGWlRmZ3mka9/hf33383h&#10;e+9Eex5OoaM5NFIphVIKx3EYGRnBGMOVV17J/Pw8QRDgeR69vb0Ui0UGBgbYu3cvSqkWD2/b6qUv&#10;felblyxZQj6fZ8OGDXiex9zcHIcPH2bPnj0cPnyYmZkZ5ufnk5GyjkMURXR3dzc0xbmu614YBMF9&#10;jRAvVfPxgw8+eAI48Z3vfOde27Y/sn79+q7ly5df4Lru8jAMLa11cPz48b2pUJ9qc1/zND6BeBp1&#10;/n+FwJ8RAI32LjebxclFhL7Pkw/cz5MPPsDu23/I/PEjyerLZLEcFyllcx/c9l1A4jhOxs2l6rtW&#10;qxGGIUEQUK/XqdVqQik1mslkNm/atGnjyMjImZs3bx5duXLlxb7vY9s2Ukpc16Wzs5OxsTFe9KIX&#10;UalUmJqaYt++fezevZvDhw8zOztLGIYIIejs7LS7uro+ViqV/lkIceeRI0f2R1F0yg8Pw5Bt27YV&#10;t23b9sPTOF/idA7TM5iC9pUv/m8U9jMCIPGuCyjbZss9d3H3XXfz2YfvZ25qirBWxcnlyHZ2PfsQ&#10;UYhk1EocJ7P3oTeXy104MjJy2dKlS1/S09NzRqFQ6G/sWCalZHp6Gt/3yefzZDKZprqXMin8zGaz&#10;9PX1sX79el760pcyNzfHwYMH2bdvH0IIBgcHefTRR8+bnJz8tziOp4rF4s/Nzc3d+yN4Ok+14p+N&#10;Rvj/hPAXVwU7DnXP4+Zv38RD+w9x4pEHCAMPK5NDKUWmo/M5nzzdckW6rnv5+eef/+ZVq1Zd39/f&#10;v9JxnGQCh9bp3oOmWZSxZ88ebNumu7ub3t5euru7yefz5HK5pjaRaZtuLpejq6uLFStWcNlll2GM&#10;4bbbbmN8fBzbtsnn80uWL1/+e3Nzc/elYZF5yj7pZy+8/88I9zkBYMeOHUzPzFBcmMdRCuW4ZJ5i&#10;L8FnuqWTtt3Vq1e/6dxzz3338PDwOYVCwYnjmCiKmgJXbYONTDor0HEcPM+jWCwyPT2N4zh0dHTQ&#10;19dHT08PnZ2d5HI5stksjuMsOke5XOa+++7DcRziOOb48eNYlrVJCLHOGLPQxtJFbeHaT/StCYDx&#10;8XGklORy+R/5ZFprfN9naGjoFa94xSv+ZNOmTRdJKYnjGK1106Y3JoeYk3b6aPgMhUKhuWt3rVaj&#10;UqkwPz+PbdtNMPT29jbDx1wuR2dnJ7t37+b48eNcffXVPPHEE+zdu5fR0dGhfD5/WaVS2ZnG1PMp&#10;MVVrA4L5iQeAZf14pGDqhC191ate9ffXXHPNm1zXlY0t6dVpRpgZY57yMZ06lZZlkcvlGBgYIAgC&#10;fN+nVCqxf/9+Dhw4QKFQoLe3l4GBAYaHhzl48CDGGIrFIuPj4/i+zw033FAYGBh410033fTJVPBT&#10;bQmaclsa1vxEA+DHFX6hULjgne98539t2rRpved5aK1xXbfpDD51IvFULdC+n2Dj8Ww2Szabpbu7&#10;mziOqdVqlMtlJiYmGB8f58CBA+zfvx9jDIcOHSKTyfCmN72Js846C2PMebfeeuvF9Xp9f5ow6Ui5&#10;/qlUI/htYd9PJgB+1N23gyBgbGzs4j/5kz/55tq1a5dWq1Usy3rG852sAVpbxZpF908HjAbX0NPT&#10;QxzHeJ5HqVTCcRx+5md+hjPOOIMoishkMkRRRF9fn1q6dOn6gwcPzqeJKYdWwXl0UlLnJxMAaZj2&#10;nG5xHJPP55e9//3v/9zmzZuXViqV5qp/xjjraYT8VKA4GRyN+4VCgY6ODoaHh5FSJkOelErm/bYi&#10;hkYOPkOrkraamoV6mix5lmMV/n8IAKWe+6zZMAx5/etf/yeXXXbZulqtdtodyIUQpwj76QDwTILX&#10;pyGdTn5eKYUxBsuy8DwPz/Pwfb9B0FgkmbUOkkaLRmrWexYh4v9/AdDb2/ucV//SpUvXvfa1r32D&#10;Ugrbtk9R+08l+Pa/Txbo6d53OqE3HmvnEU4HiFqtxvT0dCPh02D5FK1CzkZhB/wEOoJNABw/fvw5&#10;vTGKIi699NJzVq9e3dUgktpXezsTeLLwT36s8X+7UNtf32AB29/XEHzjuZPfr5SiUqkwNzfHkSNH&#10;Gp/TnqFr1O5FP40CUoE+15tt29nu7m7q9TpRFJ0CgNPZ7GfSAE+n2hv2vHH/ZI3Q0ECZTAbP85id&#10;nWXfvn2Uy2XiOK6nQg5p1d03ijTDn1RS6McKA48dO2bq9Tp9fX3NtO/p1Hy7ENsF/mwBcLIWaACt&#10;PfEkhCCTyZDJZCiXyxw7dozdu3ezsLBAEARRuVw+ngrZS0O/GZLKnwptVUk/aTf547z5yJEjR2+/&#10;/XbdiM8ty0IphWVZ2LaNZVnN43SPNx5rpJGfyyFbYzvJZDIsWbKE/v5+yuUyu3btYvfu3ZRKJaSU&#10;jI+P7/J9/2i68mdIavSPp/fLKQB+SgQ91/cGQbDtS1/60l2XX375i1etWoXrutTrdcIwfFr1/0xH&#10;w76f/He7mncch0wm06wDmJ6eZtu2bRw8eJD5+XnCMMSyLPbu3TuzZ8+e20nKvBZIyquOpSBY+Eln&#10;AoUx5kclgmygI5vNXvHHf/zH//Irv/IrSxtVP1EULaqzaxfgUwGiXegNU9H+mBCiWR6Wz+cpFAoo&#10;pZiZmWHHjh3s37+/oe6J45hSqcS99947fv/9938tjuOjKQBOpEej8rY9H/ATdzPG/FgAUGks3dPZ&#10;2fmS973vfX/4q7/6q6uWLl16SrjYyAI2wNAoFjl5pbf7DY1CUNu2m2VgjXyF53kcP36cPXv2MDEx&#10;Qa1WWxT27dy5M7zjjjvuPXTo0M0p3VtK/5+hlQxqj/vNTwHw3AEgUgKlG1gihNhw3XXXvfY973nP&#10;9VdffXWX8xSp5KcS+MmCP5lwqtfrzM/PMzMzw9TUFFNTU03GT2tNsVhk+/bt9YceeujRPXv23B6G&#10;4d5U0POpszd/GtbvJzod/OMCoOFEug0QAP2u6264+uqrX/zmN7/5oquvvnrZ8PCwfLbnbmiFhglp&#10;lI9Vq1VqtVrz/3K5zMLCAsVikePHj4dbt249vH379iePHz/+gDHmQErxVmn19zWyfo243/DT2/MC&#10;gAYIHJIkSy9Jm1IXMNTX17fyrLPOOuPKK69cd8EFF4yuXbu2Y3Bw0Ons7DxllTe+UEPwnudRr9cp&#10;l8vNlX/06FF9+PDh+r59+6YOHDhw+Pjx4zvn5ub2aa2PkqR3620xfpVWa1Yjzjc/Ff7zDwDaOHaX&#10;pKOmM/UP8m28e1+hUOgbHh4eGRkZ6R0YGOjo7u7OFQqFnG3btlJKaa1FGIba8zxdqVSihYWF+uzs&#10;bHV2drY0Nze3MD8/fzwIgslU2PO0umvrnNqP1xB6/FOhv/AAOBkIdgqGRj99Lv27nX9vvK7RYNne&#10;KRO3UbWNIzjp8UZPfeP/9kmY+qdC/z8DgAYIGqZBnSTskxMw7d21tHnk7Y2V7Uf78IX2Jsz2Vf5T&#10;wf8fBsBT+QltO/st2knwdGzkyX13p2ux0j8V4Y8PgP9nAI1syUGD6sjmAAAAAElFTkSuQmCCUEsD&#10;BAoAAAAAAAAAIQCZTC8avAwAALwMAAAVAAAAZHJzL21lZGlhL2ltYWdlNS5qcGVn/9j/4AAQSkZJ&#10;RgABAQEASwBLAAD/4wMOTVNPIFBhbGV0dGUgrayrvb28w8TEx8nJys3Oz8/Pz9LU09PU1NbX1dja&#10;2NjZ2drc2tvd293g3d3e3t7g3uDi3+Hj4eHj4uPl4uTm4+Xn5eXn5ufp5ujp6Orr6urs6+zu6+3u&#10;7u7w7vDx8fP0mJaUpaOiqamqr62rsLGxtLKxtLW2t7m6uLa0urq5u7y8vL6/vry6v769v8DAv8LD&#10;wsC+wsLBwsPEwsXGxMTFxMbHxcO/xcfGxcfKxsbFxsjJxsnLyMrMyMvNycjGycrIyczOysrMys3P&#10;y8zKy8zOy87Py8/RzM3Ozc7QzdDTzdHVzs3Kzs/Nzs/SztDPztHRz9PV0NHV0NLS0NPV0dDN0dDS&#10;0dPU0dTW0dXW0tLT0tPT0tTU0tTW0tba09LS09TX09bW09ba1NTW1NfY1Nfb1dTU1dXU1dbW1dbZ&#10;1djb1dnc1tfY1tfb1tja19bV19ja19nZ19nb19rd2NfZ2Nnc2NrZ2Nrb2Nre2Nvc2Nvf2djZ2dnd&#10;2tnZ2tra2tre2tvc2tvf2t3e2t7g29ra29re29vb29vf29zd29zh293e297h3Nzd3N7e3N7h3ODh&#10;3dzb3d3d3d3g3d7f3d/h3d/j3eDj3t7e3t7i3uDh3uHj3uHk397e397g3+Dg3+Dj3+Dl3+Lk4OHi&#10;4OHk4OLi4OLm4OTk4eDh4eHi4eHl4eLj4ePj4ePm4eTn4uHi4uLk4uTl4uTo4uXm4+Pl4+Tk4+Tl&#10;4+Tn4+Xk4+Xo4+bm4+bo5Obo5Ojp5eTl5eTo5eXl5ebn5ebo5ebp5efn5efp5efq5ubo5ufo5ujo&#10;5ujr5unq5+fp5+fr5+jo5+nr5+rr5+vr6Ofr6Ojo6Ojq6Ont6Ozs6ejr6erq6evs6evt6ezs6unr&#10;6urr6urt6uvt6uzs6uzv6u3t6u3v6+vt6+zs6+zv6+3t6+3v6+7u6+7w7Ozu7O7v7PDw7e3v7e7w&#10;7e/v7e/y7fDx7u3v7+/w7+/y7/Dy7/Hx7/Lz8PDy8PLz8PP08fHz8fLz8vL08vX28/T19fb4/9sA&#10;QwALCAgKCAcLCgkKDQwLDREcEhEPDxEiGRoUHCkkKyooJCcnLTJANy0wPTAnJzhMOT1DRUhJSCs2&#10;T1VORlRAR0hF/9sAQwEMDQ0RDxEhEhIhRS4nLkVFRUVFRUVFRUVFRUVFRUVFRUVFRUVFRUVFRUVF&#10;RUVFRUVFRUVFRUVFRUVFRUVFRUVF/8AAEQgAgACAAwEiAAIRAQMRAf/EABoAAAMBAQEBAAAAAAAA&#10;AAAAAAIDBAEABQf/xAAzEAACAgEEAQMCBAUDBQAAAAABAgMRABIhMUEEE1FhInEFMkKBFCNSkaEk&#10;YrEzcsHR8f/EABUBAQEAAAAAAAAAAAAAAAAAAAAB/8QAFREBAQAAAAAAAAAAAAAAAAAAABH/2gAM&#10;AwEAAhEDEQA/APosXlxuCxJFbb46OQybsKXr5zyIJw6AqhlkO5HQz0I/VeMN5FIf6VPGVFPrJrIB&#10;GcHuxtWRK382lFKcaTpI09nA6dEc23XBzx/Ked5ViEmw+pm7Az1XVpNgdu8UPGjWyRfZvAVHMzMU&#10;QUij8x7ONEbsdSuOd8akC1sKT/nAlLBgqVpHNnJFaNMJt31E7i8BZHkdiVGkflxscPqJyGJ7OcYt&#10;JCMQt8ADvKgUjcg+oavgA7j98j8jSZwiihz989BgISLJJrjJUjdyZNP1E9jjADxoRLI0jE33lsca&#10;kggccHMUKqEnb3xgkX9JwNaQkEdfBxcnkcbkAc4uVyCQoG/ZORzeQYYGcLq08fOA5HVEDKg+r8if&#10;+cLX6jmaU0g2AvbA8iAlC10VH9s1Ikih0O3qE779YHP5KM38sAn3x8atLs50/wDac7xPH0JegCxv&#10;feUhFUWNhkAfTGu3/wBwC6gamNe+awEhJWthtecAFTeuOcomln+rSwpDx/uwhEfIrcj4qhjliXdz&#10;vfvjI3AS22PQwGRIIltjZxU0sQdWdwAOL7zikkxBoBfnDj8OHUWdQze7b4HNEZCrBiAN698Ix0dO&#10;1djGO6pVmj1mMNQ1d1kCDFHCjEd775GiySghhpDHjvHeX6lLpUtvvgodL6i5FdZRq+H6a/msfIyZ&#10;/Tlm0s1hNz7Y6bzTr0BbHZGSRQSSuKAVLJI51fc4Hq+QskoEcS1q/Mx6wPT8fxdpJQCdzeOJdT98&#10;RJF6zEFFZtNEn2wDj8zx5bKSqwG3ODJ5CMhIN/bJX/CURLA3HPzhtCI1VVWi21+2FAJJpf8AppSj&#10;s4fjJJqJeTUDwMqR1C6VHHOaCkbDb7nrCO9JpNj9IwxCFUWASMcozHNAHn4rIFnyEU6b3zhMgYgM&#10;C3JGYyq534wTCBfpgKeyRzlDSFAJYi/fEny4VGguLHQwXGlSS2w5NXeKCruyCgPbbIqgMXAAH9+s&#10;n8pRGt0WJ6xiyhNh3uPc4LElWZ/2GBGwkljIiG91eeh4sLRRizqbs5qJpjAA56GOAIWgMIlknkkk&#10;WIxMNQJLA7DOUPGKQi73Jx3qKsd8n/nFiNQ3qNsT1eUF6rEnVQUd3zksryA+ojArewxkgjXUxA+c&#10;TH5EbbBxtxWRTmmf6NK1Z3BytU+n6jz/AIzz1cytVsiA1dc5d6amtyT98qCMug8jSMW3kalIA/vj&#10;RGo5r98n8tkVdIF/A7wqdPKkaYr9ND26++VSBn00T85JEqrGCRp2sgdZV/FRRwA38VXeAEpC0DnL&#10;RiAWgOKzhH6sTrp+oggk95N4Pgy+PER5EhZieLvSMB6VqI/UozklSSQrrBI6xroNFA0a5xCKA59I&#10;KD384FgkVdiQMD+LBYrEuojk9YiWIyIUJIvv2xURaIBHZVctQrvIC8egdq24o7ZnkvI9oqg7cg4x&#10;ITopTQ+OsMqkHG5Jok85USCSQxlWTesyDxdMmv8AJ/tGZ52qEq8ekljVMdr+MoXxqXWpLPXJ4vAV&#10;5Eg0lVZQ/S33mJ+JBYgoppuCqmxea34cs8WmcDUTZrrD8P8AC4/DLBbIJuvbArZjoDG7rgZDLegu&#10;GprokdZdIitGVNgH22xBQsojiAAHt1ged45YP6Mk9u5Okf8ArPV8bxEg3Yl3/qbc5kHhrES9fUe8&#10;ZIFI3P8AnAazqgsCz8YmSbbfa+Mn9QxmwWa9qOIlllYHQhB4Dc4DJGPrkBi2oUFx3jRmMHXVk7fG&#10;J8fxvSAYks598fISNgdzkUckijbjq8gniQlWkJI1WATxlWoLHqYb8ZMAk6DULo39sotjikABZgo/&#10;pGR+akhdViBYHnev846eSSRFXxwWB5Y8ViBLPBaBNUh3BvY4QqRJJToexdAith+/ee1EiqgGeN5A&#10;8uQBo42VrF6qofbHw/iDS3Gg+tfzX1gXzyxxi2IGTv5dC6K3xYxBKmb62/mAcdjM1pK2gNqYdcHA&#10;Z/O8lRThDfW+2VRoIhxzycX46R+KCF/Mxs/fKrsXkUEkoFL2esnZask7dA8Y+XSF+rjI5gZ6Rdk/&#10;V8jAIAOA5N+2Gq2LP9sBB6a0ooAUBjIn2JOAdUOdzg+jqa2N+wzUtnsivYYbNpB3G3PxgTTxkKQG&#10;AvbMh8ZY4SI1vs/JzpZRpOoWfetsZH5MIhNsPnKiwoBY224zyfMM8fkK8Ch1OzA9Z6C6m3dhY5A6&#10;yeQqoZQaHN4DwwMILULGeP4csMXn+QHNNZq+x3jR47+Z9Ls5A/VwP7d4+L8Phj8gakBWtlra8Cd/&#10;Fk87yBMg0KvDXz8ZfFBTglV2HXOUkgJtsoGZFe5rk4VtKatd8ExEsCGKj2znZw+y7YDStVkbZAHk&#10;w6kvWbGQeJLIvjMXI2Jr7XteHL5LyzCFNr5b2GVIERdK/sPfABjoiGoguf8AOGqGxQ2rI/KBE8If&#10;8pbnrLfWVd2IAGVDUj25xczBYyB1g/xa0eh7nvJP4mSQsWQKg9zzkVWK9MtJ3jfG8WM/WVF+53yA&#10;yuY7Wjl8LlIVUCmI4ygQxkZv0i6v3wfIh9SJ1jIV6rURjIfFAP1NfdZVpUDrA8/x5hBphe9XAJ/V&#10;jGbUziMGx2cOfx1mPYI4I5H2zkhNA2QAOMIZEVZKGM7yAOIPIUFqWTavnKXmRKLMBfGAUsoVbo1k&#10;UgedqXaKt/nDlcTSBd9A7vnDQhV0gjbIqVfFjjWo1uvck45CqpuKPzjHkVRW2+TSB5Go2qg9d4Ae&#10;RLZv8w6AHeTQxvJIwk1ISdQLb/sMo8YSo0glj0qrUhJssPfAlHqSgs6qg67OVBAxrJoiTU479v3x&#10;Kp/qgpfZdyo7yhHjhB0j6m3Cgb4Mda29RKd+K9sCqFEJvQK62yrXpF6d/tgRxiKPjYdDGSWUod4V&#10;/9lQSwECLQAUAAYACAAAACEAytUkZh4BAAB7AgAAEwAAAAAAAAAAAAAAAAAAAAAAW0NvbnRlbnRf&#10;VHlwZXNdLnhtbFBLAQItABQABgAIAAAAIQA4/SH/1gAAAJQBAAALAAAAAAAAAAAAAAAAAE8BAABf&#10;cmVscy8ucmVsc1BLAQItABQABgAIAAAAIQCyj9AItggAABk9AAAOAAAAAAAAAAAAAAAAAE4CAABk&#10;cnMvZTJvRG9jLnhtbFBLAQItABQABgAIAAAAIQBaMQpg4QAAADIDAAAZAAAAAAAAAAAAAAAAADAL&#10;AABkcnMvX3JlbHMvZTJvRG9jLnhtbC5yZWxzUEsBAi0AFAAGAAgAAAAhAFzSU0LiAAAACwEAAA8A&#10;AAAAAAAAAAAAAAAASAwAAGRycy9kb3ducmV2LnhtbFBLAQItAAoAAAAAAAAAIQB99jrvok0AAKJN&#10;AAAUAAAAAAAAAAAAAAAAAFcNAABkcnMvbWVkaWEvaW1hZ2U0LnBuZ1BLAQItABQABgAIAAAAIQDs&#10;rstOtjMAADhqAQAUAAAAAAAAAAAAAAAAACtbAABkcnMvbWVkaWEvaW1hZ2UzLmVtZlBLAQItABQA&#10;BgAIAAAAIQAQpRl9e7sAAOQeAwAUAAAAAAAAAAAAAAAAABOPAABkcnMvbWVkaWEvaW1hZ2UyLmVt&#10;ZlBLAQItAAoAAAAAAAAAIQC++vClW3IAAFtyAAAUAAAAAAAAAAAAAAAAAMBKAQBkcnMvbWVkaWEv&#10;aW1hZ2UxLnBuZ1BLAQItAAoAAAAAAAAAIQCZTC8avAwAALwMAAAVAAAAAAAAAAAAAAAAAE29AQBk&#10;cnMvbWVkaWEvaW1hZ2U1LmpwZWdQSwUGAAAAAAoACgCFAgAAPMoBAAAA&#10;">
                <v:shape id="Picture 2613" o:spid="_x0000_s1027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etezAAAAA3QAAAA8AAABkcnMvZG93bnJldi54bWxET02LwjAQvS/4H8II3tZUD91tNYoIK3q0&#10;Fc9DMzbFZlKabK3/3ggLe5vH+5z1drStGKj3jWMFi3kCgrhyuuFawaX8+fwG4QOyxtYxKXiSh+1m&#10;8rHGXLsHn2koQi1iCPscFZgQulxKXxmy6OeuI47czfUWQ4R9LXWPjxhuW7lMklRabDg2GOxob6i6&#10;F79WQXodlqfSJneTng9DmRXonpQqNZuOuxWIQGP4F/+5jzrOz74yeH8TT5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p617MAAAADdAAAADwAAAAAAAAAAAAAAAACfAgAA&#10;ZHJzL2Rvd25yZXYueG1sUEsFBgAAAAAEAAQA9wAAAIwDAAAAAA==&#10;">
                  <v:imagedata r:id="rId14" o:title="My Network Places"/>
                </v:shape>
                <v:shape id="Picture 2614" o:spid="_x0000_s1028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/cJzHAAAA3QAAAA8AAABkcnMvZG93bnJldi54bWxEj09rwkAQxe+FfodlCr0U3dSD1egqVij0&#10;VqOF6m3ITv5gdjZkV5P20zuHgrcZ3pv3frNcD65RV+pC7dnA6zgBRZx7W3Np4PvwMZqBChHZYuOZ&#10;DPxSgPXq8WGJqfU9Z3Tdx1JJCIcUDVQxtqnWIa/IYRj7lli0wncOo6xdqW2HvYS7Rk+SZKod1iwN&#10;Fba0rSg/7y/OwNukOExd9vPSuywkm9Pu6+/9WBjz/DRsFqAiDfFu/r/+tII/nwm/fCMj6NU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/cJzHAAAA3QAAAA8AAAAAAAAAAAAA&#10;AAAAnwIAAGRycy9kb3ducmV2LnhtbFBLBQYAAAAABAAEAPcAAACTAwAAAAA=&#10;" stroked="t" strokecolor="blue">
                  <v:stroke dashstyle="dash"/>
                  <v:imagedata r:id="rId15" o:title=""/>
                  <v:shadow on="t"/>
                </v:shape>
                <v:shape id="Picture 2615" o:spid="_x0000_s1029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JQDjHAAAA3QAAAA8AAABkcnMvZG93bnJldi54bWxEj09rwkAQxe+C32GZQi+iG4s0mrpKEAqF&#10;Skv9c+htyE6zwexsyG5j/PauIHib4b33mzfLdW9r0VHrK8cKppMEBHHhdMWlgsP+fTwH4QOyxtox&#10;KbiQh/VqOFhipt2Zf6jbhVJECPsMFZgQmkxKXxiy6CeuIY7an2sthri2pdQtniPc1vIlSV6lxYrj&#10;BYMNbQwVp92/jRTMPzsTRluT5sfj79cp/d7OUqWen/r8DUSgPjzM9/SHjvUX8yncvokjyN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0JQDjHAAAA3QAAAA8AAAAAAAAAAAAA&#10;AAAAnwIAAGRycy9kb3ducmV2LnhtbFBLBQYAAAAABAAEAPcAAACTAwAAAAA=&#10;" stroked="t">
                  <v:stroke dashstyle="dash"/>
                  <v:imagedata r:id="rId16" o:title=""/>
                </v:shape>
                <v:shape id="Picture 2616" o:spid="_x0000_s1030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Gd37DAAAA3QAAAA8AAABkcnMvZG93bnJldi54bWxET01rwkAQvRf8D8sIvdWNUopJs0qxFIOn&#10;Nir0OGQn2dDsbMiuJv57t1DobR7vc/LtZDtxpcG3jhUsFwkI4srplhsFp+PH0xqED8gaO8ek4EYe&#10;tpvZQ46ZdiN/0bUMjYgh7DNUYELoMyl9ZciiX7ieOHK1GyyGCIdG6gHHGG47uUqSF2mx5dhgsKed&#10;oeqnvFgF71yn5JPTYe+L8VOatDg/376VepxPb68gAk3hX/znLnScn65X8PtNPEF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0Z3fsMAAADdAAAADwAAAAAAAAAAAAAAAACf&#10;AgAAZHJzL2Rvd25yZXYueG1sUEsFBgAAAAAEAAQA9wAAAI8DAAAAAA==&#10;">
                  <v:imagedata r:id="rId17" o:title="systemsteueru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2617" o:spid="_x0000_s1031" type="#_x0000_t202" style="position:absolute;left:5040;top:780;width:21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q+FsEA&#10;AADdAAAADwAAAGRycy9kb3ducmV2LnhtbERPS2vCQBC+F/wPywje6kbFYlNXER/goZfa9D5kp9nQ&#10;7GzIjib+e7dQ6G0+vuest4Nv1I26WAc2MJtmoIjLYGuuDBSfp+cVqCjIFpvAZOBOEbab0dMacxt6&#10;/qDbRSqVQjjmaMCJtLnWsXTkMU5DS5y479B5lAS7StsO+xTuGz3PshftsebU4LClvaPy53L1BkTs&#10;bnYvjj6ev4b3Q++ycomFMZPxsHsDJTTIv/jPfbZp/utqA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qvhbBAAAA3Q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E86C31" w:rsidRDefault="00E86C31" w:rsidP="00E86C31">
                        <w:pPr>
                          <w:pStyle w:val="af6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618" o:spid="_x0000_s1032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PHcAA&#10;AADdAAAADwAAAGRycy9kb3ducmV2LnhtbERPTWsCMRC9F/ofwhS81ewqFbs1SisIHlu192EzbpYm&#10;kyWJ7uqvN4LQ2zze5yxWg7PiTCG2nhWU4wIEce11y42Cw37zOgcRE7JG65kUXCjCavn8tMBK+55/&#10;6LxLjcghHCtUYFLqKiljbchhHPuOOHNHHxymDEMjdcA+hzsrJ0Uxkw5bzg0GO1obqv92J6dgYuyv&#10;LS8y4TWU3/v+/Qunx0Gp0cvw+QEi0ZD+xQ/3Vuf587cZ3L/JJ8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KPHcAAAADdAAAADwAAAAAAAAAAAAAAAACYAgAAZHJzL2Rvd25y&#10;ZXYueG1sUEsFBgAAAAAEAAQA9QAAAIUDAAAAAA==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457DCE" w:rsidRPr="00606FB7" w:rsidRDefault="00457DCE" w:rsidP="00457DCE">
                        <w:pP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457DCE" w:rsidRPr="00606FB7" w:rsidRDefault="00457DCE" w:rsidP="00457DCE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="0055692D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457DCE" w:rsidRDefault="00457DCE" w:rsidP="00457DCE">
                        <w:pP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457DCE" w:rsidRPr="00993AB7" w:rsidRDefault="00457DCE" w:rsidP="00457DCE">
                        <w:pPr>
                          <w:rPr>
                            <w:rFonts w:hint="cs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457DCE" w:rsidRPr="00606FB7" w:rsidRDefault="00457DCE" w:rsidP="00457DCE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619" o:spid="_x0000_s1033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xFMQA&#10;AADdAAAADwAAAGRycy9kb3ducmV2LnhtbERPTWvCQBC9F/wPywheRDdKqhJdxYpCoaeqB70N2TEb&#10;zM6m2TWm/75bKPQ2j/c5q01nK9FS40vHCibjBARx7nTJhYLz6TBagPABWWPlmBR8k4fNuveywky7&#10;J39SewyFiCHsM1RgQqgzKX1uyKIfu5o4cjfXWAwRNoXUDT5juK3kNElm0mLJscFgTTtD+f34sAra&#10;w3X6NTTp+WJm1yr9GN7Tt3Kv1KDfbZcgAnXhX/znftdx/uJ1Dr/fx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K8RTEAAAA3Q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457DCE" w:rsidRDefault="00457DCE" w:rsidP="00457DCE">
                        <w:r>
                          <w:rPr>
                            <w:rFonts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620" o:spid="_x0000_s1034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VlZscA&#10;AADdAAAADwAAAGRycy9kb3ducmV2LnhtbESPQWvCQBCF70L/wzKFXqRulCiSukorCoWetB7qbchO&#10;s8HsbJpdY/rvO4eCtxnem/e+WW0G36ieulgHNjCdZKCIy2BrrgycPvfPS1AxIVtsApOBX4qwWT+M&#10;VljYcOMD9cdUKQnhWKABl1JbaB1LRx7jJLTEon2HzmOStau07fAm4b7RsyxbaI81S4PDlraOysvx&#10;6g30+/PsZ+zy05dbnJv8Y3zJ3+qdMU+Pw+sLqERDupv/r9+t4C/ngivfyAh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VZWb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457DCE" w:rsidRPr="00741933" w:rsidRDefault="00457DCE" w:rsidP="00457DCE">
                        <w:pPr>
                          <w:ind w:firstLine="0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621" o:spid="_x0000_s1035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A/cQA&#10;AADdAAAADwAAAGRycy9kb3ducmV2LnhtbERPTWvCQBC9F/wPywheRDdKKhpdxYpCoaeqB70N2TEb&#10;zM6m2TWm/75bKPQ2j/c5q01nK9FS40vHCibjBARx7nTJhYLz6TCag/ABWWPlmBR8k4fNuveywky7&#10;J39SewyFiCHsM1RgQqgzKX1uyKIfu5o4cjfXWAwRNoXUDT5juK3kNElm0mLJscFgTTtD+f34sAra&#10;w3X6NTTp+WJm1yr9GN7Tt3Kv1KDfbZcgAnXhX/znftdx/vx1Ab/fx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ZwP3EAAAA3Q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457DCE" w:rsidRDefault="00457DCE" w:rsidP="00457DCE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..../...../...........هـ </w:t>
                        </w:r>
                      </w:p>
                    </w:txbxContent>
                  </v:textbox>
                </v:roundrect>
                <v:roundrect id="AutoShape 2622" o:spid="_x0000_s1036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+j3ccA&#10;AADdAAAADwAAAGRycy9kb3ducmV2LnhtbESPQWvCQBCF74X+h2UEL6KbSgiSuootFQo9VT3obchO&#10;s8HsbJpdY/rvO4dCbzO8N+99s96OvlUD9bEJbOBpkYEiroJtuDZwOu7nK1AxIVtsA5OBH4qw3Tw+&#10;rLG04c6fNBxSrSSEY4kGXEpdqXWsHHmMi9ARi/YVeo9J1r7Wtse7hPtWL7Os0B4blgaHHb06qq6H&#10;mzcw7C/L75nLT2dXXNr8Y3bNX5o3Y6aTcfcMKtGY/s1/1+9W8FeF8Ms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Po93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457DCE" w:rsidRPr="00A7013D" w:rsidRDefault="00457DCE" w:rsidP="00A7013D">
                        <w:pPr>
                          <w:ind w:firstLine="0"/>
                          <w:jc w:val="center"/>
                          <w:rPr>
                            <w:sz w:val="10"/>
                            <w:szCs w:val="14"/>
                            <w:rtl/>
                            <w:lang w:bidi="ar-SA"/>
                          </w:rPr>
                        </w:pPr>
                        <w:r w:rsidRPr="00A7013D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A"/>
                          </w:rPr>
                          <w:t>منهج</w:t>
                        </w:r>
                        <w:r w:rsidRPr="00A7013D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A7013D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A"/>
                          </w:rPr>
                          <w:t>أهل</w:t>
                        </w:r>
                        <w:r w:rsidRPr="00A7013D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A7013D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A"/>
                          </w:rPr>
                          <w:t>السنة</w:t>
                        </w:r>
                        <w:r w:rsidRPr="00A7013D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A7013D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A"/>
                          </w:rPr>
                          <w:t>والجماعة</w:t>
                        </w:r>
                        <w:r w:rsidRPr="00A7013D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A7013D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A"/>
                          </w:rPr>
                          <w:t>في</w:t>
                        </w:r>
                        <w:r w:rsidRPr="00A7013D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="00A7013D" w:rsidRPr="00A7013D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A"/>
                          </w:rPr>
                          <w:t>العقيدة</w:t>
                        </w:r>
                      </w:p>
                    </w:txbxContent>
                  </v:textbox>
                </v:roundrect>
                <v:roundrect id="AutoShape 2623" o:spid="_x0000_s1037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GRsQA&#10;AADdAAAADwAAAGRycy9kb3ducmV2LnhtbERPS4vCMBC+C/6HMAteRFOlFOkaZV0UhD35OOhtaGab&#10;YjPpNrF2//1mQfA2H99zluve1qKj1leOFcymCQjiwumKSwXn026yAOEDssbaMSn4JQ/r1XCwxFy7&#10;Bx+oO4ZSxBD2OSowITS5lL4wZNFPXUMcuW/XWgwRtqXULT5iuK3lPEkyabHi2GCwoU9Dxe14twq6&#10;3XX+Mzbp+WKya51+jW/pptoqNXrrP95BBOrDS/x073Wcv8hm8P9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DBkbEAAAA3Q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457DCE" w:rsidRPr="00606FB7" w:rsidRDefault="00457DCE" w:rsidP="00457DCE">
                        <w:pPr>
                          <w:ind w:firstLine="0"/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6 ابتدائي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457DCE" w:rsidRPr="00606FB7" w:rsidRDefault="00457DCE" w:rsidP="00457DCE">
                        <w:pP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624" o:spid="_x0000_s1038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YMcQA&#10;AADdAAAADwAAAGRycy9kb3ducmV2LnhtbERPTWvCQBC9F/wPywhepG4aQpDUVWpREDxpPdTbkJ1m&#10;g9nZmF1j+u+7gtDbPN7nLFaDbURPna8dK3ibJSCIS6drrhScvravcxA+IGtsHJOCX/KwWo5eFlho&#10;d+cD9cdQiRjCvkAFJoS2kNKXhiz6mWuJI/fjOoshwq6SusN7DLeNTJMklxZrjg0GW/o0VF6ON6ug&#10;357T69Rkp2+Tn5tsP71k63qj1GQ8fLyDCDSEf/HTvdNx/jxP4fF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RmDHEAAAA3Q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457DCE" w:rsidRDefault="00457DCE" w:rsidP="00457DCE">
                        <w:pPr>
                          <w:rPr>
                            <w:rFonts w:hint="cs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625" o:spid="_x0000_s1039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bfsMA&#10;AADdAAAADwAAAGRycy9kb3ducmV2LnhtbERPTWsCMRC9C/6HMIXeNNsWRLZGEbFYiki1Peht2Iyb&#10;xc0kTVJd/70pCL3N433OZNbZVpwpxMaxgqdhAYK4crrhWsH319tgDCImZI2tY1JwpQizab83wVK7&#10;C2/pvEu1yCEcS1RgUvKllLEyZDEOnSfO3NEFiynDUEsd8JLDbSufi2IkLTacGwx6WhiqTrtfq2Du&#10;P1b+57DdrNEgfh7DPixXTqnHh27+CiJRl/7Fd/e7zvPHoxf4+yaf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AbfsMAAADdAAAADwAAAAAAAAAAAAAAAACYAgAAZHJzL2Rv&#10;d25yZXYueG1sUEsFBgAAAAAEAAQA9QAAAIgDAAAAAA==&#10;" strokecolor="#4f81bd" strokeweight="2.5pt">
                  <v:shadow color="#868686"/>
                  <v:textbox>
                    <w:txbxContent>
                      <w:p w:rsidR="00457DCE" w:rsidRPr="00521453" w:rsidRDefault="00457DCE" w:rsidP="00457DCE">
                        <w:pPr>
                          <w:ind w:firstLine="0"/>
                          <w:rPr>
                            <w:rFonts w:hint="cs"/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  :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457DCE" w:rsidRDefault="00457DCE" w:rsidP="00457DCE">
      <w:pPr>
        <w:bidi w:val="0"/>
        <w:jc w:val="center"/>
        <w:rPr>
          <w:lang w:bidi="ar-EG"/>
        </w:rPr>
      </w:pPr>
    </w:p>
    <w:p w:rsidR="00457DCE" w:rsidRDefault="00457DCE" w:rsidP="00457DCE">
      <w:pPr>
        <w:bidi w:val="0"/>
        <w:jc w:val="center"/>
        <w:rPr>
          <w:lang w:bidi="ar-EG"/>
        </w:rPr>
      </w:pPr>
    </w:p>
    <w:p w:rsidR="00457DCE" w:rsidRDefault="00457DCE" w:rsidP="00457DCE">
      <w:pPr>
        <w:bidi w:val="0"/>
        <w:jc w:val="center"/>
        <w:rPr>
          <w:lang w:bidi="ar-EG"/>
        </w:rPr>
      </w:pPr>
    </w:p>
    <w:p w:rsidR="00457DCE" w:rsidRDefault="00457DCE" w:rsidP="00457DCE">
      <w:pPr>
        <w:bidi w:val="0"/>
        <w:jc w:val="center"/>
        <w:rPr>
          <w:lang w:bidi="ar-EG"/>
        </w:rPr>
      </w:pPr>
    </w:p>
    <w:p w:rsidR="00457DCE" w:rsidRDefault="00457DCE" w:rsidP="00457DCE">
      <w:pPr>
        <w:bidi w:val="0"/>
        <w:jc w:val="center"/>
        <w:rPr>
          <w:lang w:bidi="ar-EG"/>
        </w:rPr>
      </w:pPr>
    </w:p>
    <w:p w:rsidR="00457DCE" w:rsidRDefault="00457DCE" w:rsidP="00457DCE">
      <w:pPr>
        <w:bidi w:val="0"/>
        <w:jc w:val="center"/>
        <w:rPr>
          <w:lang w:bidi="ar-EG"/>
        </w:rPr>
      </w:pPr>
    </w:p>
    <w:p w:rsidR="00457DCE" w:rsidRDefault="00457DCE" w:rsidP="00457DCE">
      <w:pPr>
        <w:bidi w:val="0"/>
        <w:jc w:val="center"/>
        <w:rPr>
          <w:lang w:bidi="ar-EG"/>
        </w:rPr>
      </w:pPr>
    </w:p>
    <w:p w:rsidR="00457DCE" w:rsidRDefault="00457DCE" w:rsidP="00457DCE">
      <w:pPr>
        <w:bidi w:val="0"/>
        <w:jc w:val="center"/>
        <w:rPr>
          <w:lang w:bidi="ar-EG"/>
        </w:rPr>
      </w:pPr>
    </w:p>
    <w:p w:rsidR="00457DCE" w:rsidRDefault="0055692D" w:rsidP="00457DCE">
      <w:pPr>
        <w:tabs>
          <w:tab w:val="left" w:pos="1546"/>
        </w:tabs>
        <w:rPr>
          <w:rFonts w:hint="cs"/>
          <w:rtl/>
          <w:lang w:bidi="ar-EG"/>
        </w:rPr>
      </w:pPr>
      <w:r>
        <w:rPr>
          <w:rFonts w:ascii="Microsoft Sans Serif" w:hAnsi="Microsoft Sans Serif" w:cs="Microsoft Sans Serif" w:hint="cs"/>
          <w:b/>
          <w:bCs/>
          <w:color w:val="7030A0"/>
          <w:sz w:val="36"/>
          <w:szCs w:val="36"/>
          <w:u w:val="thick" w:color="FF0000"/>
          <w:rtl/>
          <w:lang w:bidi="ar-EG"/>
        </w:rPr>
        <w:t>أكمل</w:t>
      </w:r>
      <w:r w:rsidR="00457DCE">
        <w:rPr>
          <w:rFonts w:ascii="Microsoft Sans Serif" w:hAnsi="Microsoft Sans Serif" w:cs="Microsoft Sans Serif" w:hint="cs"/>
          <w:b/>
          <w:bCs/>
          <w:color w:val="7030A0"/>
          <w:sz w:val="36"/>
          <w:szCs w:val="36"/>
          <w:u w:val="thick" w:color="FF0000"/>
          <w:rtl/>
          <w:lang w:bidi="ar-EG"/>
        </w:rPr>
        <w:t xml:space="preserve"> الفراغات بما هو مطلوب </w:t>
      </w:r>
      <w:r w:rsidR="00457DCE">
        <w:rPr>
          <w:rFonts w:ascii="Microsoft Sans Serif" w:hAnsi="Microsoft Sans Serif" w:cs="Microsoft Sans Serif"/>
          <w:b/>
          <w:bCs/>
          <w:color w:val="808000"/>
          <w:sz w:val="36"/>
          <w:szCs w:val="36"/>
          <w:u w:val="single"/>
          <w:rtl/>
          <w:lang w:bidi="ar-EG"/>
        </w:rPr>
        <w:t>:</w:t>
      </w:r>
    </w:p>
    <w:p w:rsidR="00457DCE" w:rsidRDefault="00E86C31" w:rsidP="00457DCE">
      <w:pPr>
        <w:tabs>
          <w:tab w:val="left" w:pos="7740"/>
        </w:tabs>
        <w:bidi w:val="0"/>
        <w:ind w:firstLine="0"/>
        <w:rPr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26035</wp:posOffset>
            </wp:positionV>
            <wp:extent cx="4930140" cy="2431415"/>
            <wp:effectExtent l="0" t="0" r="3810" b="6985"/>
            <wp:wrapTight wrapText="bothSides">
              <wp:wrapPolygon edited="0">
                <wp:start x="0" y="0"/>
                <wp:lineTo x="0" y="21493"/>
                <wp:lineTo x="21533" y="21493"/>
                <wp:lineTo x="21533" y="0"/>
                <wp:lineTo x="0" y="0"/>
              </wp:wrapPolygon>
            </wp:wrapTight>
            <wp:docPr id="1977" name="صورة 2626" descr="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6" descr="78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DCE" w:rsidRDefault="00E86C31" w:rsidP="00457DCE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46355</wp:posOffset>
                </wp:positionV>
                <wp:extent cx="1694815" cy="2085975"/>
                <wp:effectExtent l="0" t="635" r="635" b="0"/>
                <wp:wrapNone/>
                <wp:docPr id="1976" name="Text Box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208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DCE" w:rsidRDefault="00E86C31" w:rsidP="00457DCE">
                            <w:pPr>
                              <w:rPr>
                                <w:rFonts w:hint="cs"/>
                                <w:lang w:bidi="ar-EG"/>
                              </w:rPr>
                            </w:pPr>
                            <w:r w:rsidRPr="00325527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282700" cy="1995170"/>
                                  <wp:effectExtent l="0" t="0" r="0" b="5080"/>
                                  <wp:docPr id="6" name="صورة 6" descr="CAAA3PX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AAA3PX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99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8" o:spid="_x0000_s1040" type="#_x0000_t202" style="position:absolute;left:0;text-align:left;margin-left:-36pt;margin-top:3.65pt;width:133.45pt;height:164.25pt;z-index:25170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9TKuQIAAMU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A73LFglGgg7QpXu2N+hG7lGURKmt0TTqHFzvRnA2e7CAv+Orx1tZf9NIyFVHxZZdKyWnjtEGcgzt&#10;Tf/s6oyjLchm+igbiEQfjHRA+1YNtoBQEgTo0KvHU39sNrUNmWQkDWOMarBFQRpni9jFoPnx+qi0&#10;ec/kgOyiwAoE4ODp7lYbmw7Njy42mpAV73sngl48OwDH+QSCw1Vrs2m4nv7IgmydrlPikShZeyQo&#10;S++6WhEvqcJFXL4rV6sy/GnjhiTveNMwYcMc9RWSP+vfQemzMk4K07LnjYWzKWm13ax6hXYU9F25&#10;71CQMzf/eRquCMDlBaUwIsFNlHlVki48UpHYyxZB6gVhdpMlAclIWT2ndMsF+3dKaCpwFkfxrKbf&#10;cgvc95obzQduYIL0fChwenKiudXgWjSutYbyfl6flcKm/1QKaPex0U6xVqSzXM1+s3cPJLPRrZo3&#10;snkECSsJAgOdwvSDRSfVd4wmmCQFFjDqMOo/CHgEWUiIHTxuQ+JFBBt1btmcW6ioAajABqN5uTLz&#10;sHoYFd92EOf47K7h4VTcSfopp8Nzg1nhmB3mmh1G53vn9TR9l78AAAD//wMAUEsDBBQABgAIAAAA&#10;IQAar/LX3gAAAAkBAAAPAAAAZHJzL2Rvd25yZXYueG1sTI/BTsMwEETvSPyDtUjcWqdJS5M0mwoV&#10;OAOFD3CTJU4Tr6PYbQNfj3uC42hGM2+K7WR6cabRtZYRFvMIBHFl65YbhM+Pl1kKwnnFteotE8I3&#10;OdiWtzeFymt74Xc6730jQgm7XCFo74dcSldpMsrN7UAcvC87GuWDHBtZj+oSyk0v4yh6kEa1HBa0&#10;Gminqer2J4OQRua167L4zZnlz2Kld0/2eTgi3t9NjxsQnib/F4YrfkCHMjAd7IlrJ3qE2ToOXzzC&#10;OgFx9bNlBuKAkCSrFGRZyP8Pyl8AAAD//wMAUEsBAi0AFAAGAAgAAAAhALaDOJL+AAAA4QEAABMA&#10;AAAAAAAAAAAAAAAAAAAAAFtDb250ZW50X1R5cGVzXS54bWxQSwECLQAUAAYACAAAACEAOP0h/9YA&#10;AACUAQAACwAAAAAAAAAAAAAAAAAvAQAAX3JlbHMvLnJlbHNQSwECLQAUAAYACAAAACEAVU/UyrkC&#10;AADFBQAADgAAAAAAAAAAAAAAAAAuAgAAZHJzL2Uyb0RvYy54bWxQSwECLQAUAAYACAAAACEAGq/y&#10;194AAAAJAQAADwAAAAAAAAAAAAAAAAATBQAAZHJzL2Rvd25yZXYueG1sUEsFBgAAAAAEAAQA8wAA&#10;AB4GAAAAAA==&#10;" filled="f" stroked="f">
                <v:textbox style="mso-fit-shape-to-text:t">
                  <w:txbxContent>
                    <w:p w:rsidR="00457DCE" w:rsidRDefault="00E86C31" w:rsidP="00457DCE">
                      <w:pPr>
                        <w:rPr>
                          <w:rFonts w:hint="cs"/>
                          <w:lang w:bidi="ar-EG"/>
                        </w:rPr>
                      </w:pPr>
                      <w:r w:rsidRPr="00325527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282700" cy="1995170"/>
                            <wp:effectExtent l="0" t="0" r="0" b="5080"/>
                            <wp:docPr id="6" name="صورة 6" descr="CAAA3PX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AAA3PX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995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7DCE" w:rsidRDefault="00E86C31" w:rsidP="00457DCE">
      <w:pPr>
        <w:tabs>
          <w:tab w:val="left" w:pos="7740"/>
        </w:tabs>
        <w:bidi w:val="0"/>
        <w:jc w:val="right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27940</wp:posOffset>
                </wp:positionV>
                <wp:extent cx="3114675" cy="1816100"/>
                <wp:effectExtent l="0" t="635" r="0" b="2540"/>
                <wp:wrapNone/>
                <wp:docPr id="1975" name="Text Box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DCE" w:rsidRDefault="00457DCE" w:rsidP="00A7013D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* المراد </w:t>
                            </w:r>
                            <w:r w:rsidR="00A7013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بمنهج أهل السنة والجماعة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: </w:t>
                            </w:r>
                          </w:p>
                          <w:p w:rsidR="00457DCE" w:rsidRDefault="00A7013D" w:rsidP="00457DCE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......................................................................................................</w:t>
                            </w:r>
                          </w:p>
                          <w:p w:rsidR="00A7013D" w:rsidRPr="00A7013D" w:rsidRDefault="00A7013D" w:rsidP="00A7013D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ar-SA"/>
                              </w:rPr>
                            </w:pPr>
                          </w:p>
                          <w:p w:rsidR="00A7013D" w:rsidRDefault="00A7013D" w:rsidP="00A7013D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* المراد بأهل السنة والجماعة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: </w:t>
                            </w:r>
                          </w:p>
                          <w:p w:rsidR="00457DCE" w:rsidRDefault="00A7013D" w:rsidP="00A7013D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......................................................................................................</w:t>
                            </w:r>
                          </w:p>
                          <w:p w:rsidR="00457DCE" w:rsidRDefault="00457DCE" w:rsidP="00457DCE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</w:p>
                          <w:p w:rsidR="00457DCE" w:rsidRDefault="00457DCE" w:rsidP="00457DCE">
                            <w:pPr>
                              <w:ind w:firstLine="0"/>
                              <w:rPr>
                                <w:rFonts w:hint="cs"/>
                                <w:color w:val="00B050"/>
                                <w:rtl/>
                                <w:lang w:bidi="ar-EG"/>
                              </w:rPr>
                            </w:pPr>
                          </w:p>
                          <w:p w:rsidR="00457DCE" w:rsidRPr="003614C9" w:rsidRDefault="00457DCE" w:rsidP="00457DCE">
                            <w:pPr>
                              <w:ind w:firstLine="0"/>
                              <w:rPr>
                                <w:rFonts w:hint="cs"/>
                                <w:color w:val="00B050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7" o:spid="_x0000_s1041" type="#_x0000_t202" style="position:absolute;left:0;text-align:left;margin-left:153pt;margin-top:2.2pt;width:245.25pt;height:143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zlvQIAAMgFAAAOAAAAZHJzL2Uyb0RvYy54bWysVNtunDAQfa/Uf7D8TsCUZQGFjZJlqSql&#10;FynpB3jBLFbBprZ32bTqv3ds9pbkpWrLA7I94zNnZo7n+mbfd2jHlOZS5JhcBRgxUcmai02Ovz6W&#10;XoKRNlTUtJOC5fiJaXyzePvmehwyFspWdjVTCECEzsYhx60xQ+b7umpZT/WVHJgAYyNVTw1s1cav&#10;FR0Bve/8MAhif5SqHpSsmNZwWkxGvHD4TcMq87lpNDOoyzFwM+6v3H9t//7immYbRYeWVwca9C9Y&#10;9JQLCHqCKqihaKv4K6ieV0pq2ZirSva+bBpeMZcDZEOCF9k8tHRgLhcojh5OZdL/D7b6tPuiEK+h&#10;d+l8hpGgPXTpke0NupN7FMbh3NZoHHQGrg8DOJs9WMDf5auHe1l900jIZUvFht0qJceW0Ro4EnvT&#10;v7g64WgLsh4/yhoi0a2RDmjfqN4WEEqCAB169XTqj2VTweE7QqLYsqzARhISk8B10KfZ8fqgtHnP&#10;ZI/sIscKBODg6e5eG0uHZkcXG03IknedE0Ennh2A43QCweGqtVkarqc/0yBdJask8qIwXnlRUBTe&#10;bbmMvLgk81nxrlguC/LLxiVR1vK6ZsKGOeqLRH/Wv4PSJ2WcFKZlx2sLZylptVkvO4V2FPRdus8V&#10;HSxnN/85DVcEyOVFSiSMgrsw9co4mXtRGc28dB4kXkDSuzQOojQqyucp3XPB/j0lNOY4nYWzSU1n&#10;0i9yC9z3Ojea9dzABOl4n+Pk5EQzq8GVqF1rDeXdtL4ohaV/LgW0+9hop1gr0kmuZr/eTw/Eac3K&#10;eS3rJ9CwkqAwECqMP1i0Uv3AaIRRkmP9fUsVw6j7IOAdpCSK7Oxxm2g2D2GjLi3rSwsVFUDl2GA0&#10;LZdmmlfbQfFNC5GmlyfkLbydhjtVn1kdXhyMC5fcYbTZeXS5d17nAbz4DQAA//8DAFBLAwQUAAYA&#10;CAAAACEAQe6OL94AAAAJAQAADwAAAGRycy9kb3ducmV2LnhtbEyPwU7DMBBE70j9B2uRuFGbkqYk&#10;zaZCIK4gCkXqzY23SdR4HcVuE/4ec4LjaEYzb4rNZDtxocG3jhHu5goEceVMyzXC58fL7QMIHzQb&#10;3TkmhG/ysClnV4XOjRv5nS7bUItYwj7XCE0IfS6lrxqy2s9dTxy9oxusDlEOtTSDHmO57eRCqVRa&#10;3XJcaHRPTw1Vp+3ZIuxej/uvRL3Vz3bZj25Skm0mEW+up8c1iEBT+AvDL35EhzIyHdyZjRcdwr1K&#10;45eAkCQgor/K0iWIA8IiUwnIspD/H5Q/AAAA//8DAFBLAQItABQABgAIAAAAIQC2gziS/gAAAOEB&#10;AAATAAAAAAAAAAAAAAAAAAAAAABbQ29udGVudF9UeXBlc10ueG1sUEsBAi0AFAAGAAgAAAAhADj9&#10;If/WAAAAlAEAAAsAAAAAAAAAAAAAAAAALwEAAF9yZWxzLy5yZWxzUEsBAi0AFAAGAAgAAAAhAELC&#10;zOW9AgAAyAUAAA4AAAAAAAAAAAAAAAAALgIAAGRycy9lMm9Eb2MueG1sUEsBAi0AFAAGAAgAAAAh&#10;AEHuji/eAAAACQEAAA8AAAAAAAAAAAAAAAAAFwUAAGRycy9kb3ducmV2LnhtbFBLBQYAAAAABAAE&#10;APMAAAAiBgAAAAA=&#10;" filled="f" stroked="f">
                <v:textbox>
                  <w:txbxContent>
                    <w:p w:rsidR="00457DCE" w:rsidRDefault="00457DCE" w:rsidP="00A7013D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 xml:space="preserve">* المراد </w:t>
                      </w:r>
                      <w:r w:rsidR="00A7013D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بمنهج أهل السنة والجماعة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: </w:t>
                      </w:r>
                    </w:p>
                    <w:p w:rsidR="00457DCE" w:rsidRDefault="00A7013D" w:rsidP="00457DCE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......................................................................................................</w:t>
                      </w:r>
                    </w:p>
                    <w:p w:rsidR="00A7013D" w:rsidRPr="00A7013D" w:rsidRDefault="00A7013D" w:rsidP="00A7013D">
                      <w:pPr>
                        <w:ind w:firstLine="0"/>
                        <w:rPr>
                          <w:rFonts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ar-SA"/>
                        </w:rPr>
                      </w:pPr>
                    </w:p>
                    <w:p w:rsidR="00A7013D" w:rsidRDefault="00A7013D" w:rsidP="00A7013D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* المراد بأهل السنة والجماعة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: </w:t>
                      </w:r>
                    </w:p>
                    <w:p w:rsidR="00457DCE" w:rsidRDefault="00A7013D" w:rsidP="00A7013D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......................................................................................................</w:t>
                      </w:r>
                    </w:p>
                    <w:p w:rsidR="00457DCE" w:rsidRDefault="00457DCE" w:rsidP="00457DCE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</w:p>
                    <w:p w:rsidR="00457DCE" w:rsidRDefault="00457DCE" w:rsidP="00457DCE">
                      <w:pPr>
                        <w:ind w:firstLine="0"/>
                        <w:rPr>
                          <w:rFonts w:hint="cs"/>
                          <w:color w:val="00B050"/>
                          <w:rtl/>
                          <w:lang w:bidi="ar-EG"/>
                        </w:rPr>
                      </w:pPr>
                    </w:p>
                    <w:p w:rsidR="00457DCE" w:rsidRPr="003614C9" w:rsidRDefault="00457DCE" w:rsidP="00457DCE">
                      <w:pPr>
                        <w:ind w:firstLine="0"/>
                        <w:rPr>
                          <w:rFonts w:hint="cs"/>
                          <w:color w:val="00B050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7DCE" w:rsidRDefault="00457DCE" w:rsidP="00457DCE">
      <w:pPr>
        <w:tabs>
          <w:tab w:val="left" w:pos="7740"/>
        </w:tabs>
        <w:bidi w:val="0"/>
        <w:rPr>
          <w:lang w:bidi="ar-EG"/>
        </w:rPr>
      </w:pPr>
    </w:p>
    <w:p w:rsidR="00457DCE" w:rsidRDefault="00457DCE" w:rsidP="00457DCE">
      <w:pPr>
        <w:tabs>
          <w:tab w:val="left" w:pos="7740"/>
        </w:tabs>
        <w:bidi w:val="0"/>
        <w:rPr>
          <w:lang w:bidi="ar-EG"/>
        </w:rPr>
      </w:pPr>
    </w:p>
    <w:p w:rsidR="00457DCE" w:rsidRDefault="00457DCE" w:rsidP="00457DCE">
      <w:pPr>
        <w:tabs>
          <w:tab w:val="left" w:pos="7740"/>
        </w:tabs>
        <w:bidi w:val="0"/>
        <w:rPr>
          <w:lang w:bidi="ar-EG"/>
        </w:rPr>
      </w:pPr>
    </w:p>
    <w:p w:rsidR="00457DCE" w:rsidRDefault="00457DCE" w:rsidP="00457DCE">
      <w:pPr>
        <w:tabs>
          <w:tab w:val="left" w:pos="7740"/>
        </w:tabs>
        <w:bidi w:val="0"/>
        <w:rPr>
          <w:lang w:bidi="ar-EG"/>
        </w:rPr>
      </w:pPr>
    </w:p>
    <w:p w:rsidR="00457DCE" w:rsidRDefault="00457DCE" w:rsidP="00457DCE">
      <w:pPr>
        <w:tabs>
          <w:tab w:val="left" w:pos="7740"/>
        </w:tabs>
        <w:bidi w:val="0"/>
        <w:rPr>
          <w:lang w:bidi="ar-EG"/>
        </w:rPr>
      </w:pPr>
    </w:p>
    <w:p w:rsidR="00457DCE" w:rsidRDefault="00457DCE" w:rsidP="00457DCE">
      <w:pPr>
        <w:tabs>
          <w:tab w:val="left" w:pos="7740"/>
        </w:tabs>
        <w:bidi w:val="0"/>
        <w:rPr>
          <w:lang w:bidi="ar-EG"/>
        </w:rPr>
      </w:pPr>
    </w:p>
    <w:p w:rsidR="00457DCE" w:rsidRDefault="00457DCE" w:rsidP="00457DCE">
      <w:pPr>
        <w:tabs>
          <w:tab w:val="left" w:pos="7740"/>
        </w:tabs>
        <w:bidi w:val="0"/>
        <w:rPr>
          <w:lang w:bidi="ar-EG"/>
        </w:rPr>
      </w:pPr>
    </w:p>
    <w:p w:rsidR="00457DCE" w:rsidRDefault="00457DCE" w:rsidP="00457DCE">
      <w:pPr>
        <w:tabs>
          <w:tab w:val="left" w:pos="7740"/>
        </w:tabs>
        <w:bidi w:val="0"/>
        <w:rPr>
          <w:lang w:bidi="ar-EG"/>
        </w:rPr>
      </w:pPr>
    </w:p>
    <w:p w:rsidR="00457DCE" w:rsidRDefault="00457DCE" w:rsidP="00457DCE">
      <w:pPr>
        <w:tabs>
          <w:tab w:val="left" w:pos="7740"/>
        </w:tabs>
        <w:bidi w:val="0"/>
        <w:rPr>
          <w:lang w:bidi="ar-EG"/>
        </w:rPr>
      </w:pPr>
    </w:p>
    <w:p w:rsidR="00457DCE" w:rsidRDefault="00457DCE" w:rsidP="00457DCE">
      <w:pPr>
        <w:tabs>
          <w:tab w:val="left" w:pos="7740"/>
        </w:tabs>
        <w:bidi w:val="0"/>
        <w:rPr>
          <w:lang w:bidi="ar-EG"/>
        </w:rPr>
      </w:pPr>
    </w:p>
    <w:p w:rsidR="00457DCE" w:rsidRDefault="00457DCE" w:rsidP="00457DCE">
      <w:pPr>
        <w:tabs>
          <w:tab w:val="left" w:pos="7740"/>
        </w:tabs>
        <w:bidi w:val="0"/>
        <w:rPr>
          <w:lang w:bidi="ar-EG"/>
        </w:rPr>
      </w:pPr>
    </w:p>
    <w:p w:rsidR="00457DCE" w:rsidRPr="00D169D9" w:rsidRDefault="00457DCE" w:rsidP="00457DCE">
      <w:pPr>
        <w:tabs>
          <w:tab w:val="left" w:pos="7740"/>
        </w:tabs>
        <w:bidi w:val="0"/>
        <w:rPr>
          <w:sz w:val="14"/>
          <w:szCs w:val="14"/>
          <w:lang w:bidi="ar-EG"/>
        </w:rPr>
      </w:pPr>
    </w:p>
    <w:p w:rsidR="00457DCE" w:rsidRPr="00875DDA" w:rsidRDefault="00E86C31" w:rsidP="00457DCE">
      <w:pPr>
        <w:tabs>
          <w:tab w:val="left" w:pos="1646"/>
        </w:tabs>
        <w:rPr>
          <w:sz w:val="36"/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147320</wp:posOffset>
            </wp:positionV>
            <wp:extent cx="4249420" cy="2057400"/>
            <wp:effectExtent l="0" t="0" r="0" b="0"/>
            <wp:wrapSquare wrapText="bothSides"/>
            <wp:docPr id="1974" name="صورة 2629" descr="g050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9" descr="g05029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057400"/>
                    </a:xfrm>
                    <a:prstGeom prst="rect">
                      <a:avLst/>
                    </a:prstGeom>
                    <a:solidFill>
                      <a:srgbClr val="CC99FF">
                        <a:alpha val="37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147320</wp:posOffset>
                </wp:positionV>
                <wp:extent cx="4000500" cy="2070100"/>
                <wp:effectExtent l="19050" t="17145" r="19050" b="17780"/>
                <wp:wrapNone/>
                <wp:docPr id="1973" name="Text Box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07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013D" w:rsidRDefault="00A7013D" w:rsidP="00A7013D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457DCE" w:rsidRPr="00A7013D" w:rsidRDefault="00457DCE" w:rsidP="00A7013D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sym w:font="Wingdings" w:char="0021"/>
                            </w: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</w:rPr>
                              <w:t xml:space="preserve"> </w:t>
                            </w:r>
                            <w:r w:rsidR="0055692D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  <w:lang w:bidi="ar-SA"/>
                              </w:rPr>
                              <w:t>اذكر</w:t>
                            </w:r>
                            <w:r w:rsidR="00A7013D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  <w:lang w:bidi="ar-SA"/>
                              </w:rPr>
                              <w:t xml:space="preserve"> سبب تسميتهم بالجماعة .</w:t>
                            </w:r>
                          </w:p>
                          <w:p w:rsidR="00457DCE" w:rsidRPr="002E7BFD" w:rsidRDefault="00A7013D" w:rsidP="00457DCE">
                            <w:pPr>
                              <w:ind w:left="720" w:firstLine="0"/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hint="cs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457DCE"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457DCE" w:rsidRPr="00F60D28" w:rsidRDefault="00457DCE" w:rsidP="00457DCE">
                            <w:pPr>
                              <w:pStyle w:val="1"/>
                              <w:ind w:left="720"/>
                              <w:rPr>
                                <w:rFonts w:ascii="Times New Roman" w:hAnsi="Times New Roman" w:hint="cs"/>
                                <w:color w:val="0000FF"/>
                                <w:sz w:val="36"/>
                                <w:szCs w:val="36"/>
                                <w:lang w:eastAsia="ar-SA" w:bidi="ar-EG"/>
                              </w:rPr>
                            </w:pPr>
                          </w:p>
                          <w:p w:rsidR="00457DCE" w:rsidRPr="00A919F5" w:rsidRDefault="00457DCE" w:rsidP="00457DCE">
                            <w:pPr>
                              <w:pStyle w:val="1"/>
                              <w:ind w:left="720"/>
                              <w:rPr>
                                <w:rFonts w:ascii="Times New Roman" w:hAnsi="Times New Roman"/>
                                <w:color w:val="0000FF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A919F5">
                              <w:rPr>
                                <w:rFonts w:ascii="Times New Roman" w:hAnsi="Times New Roman"/>
                                <w:color w:val="0000FF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.</w:t>
                            </w:r>
                          </w:p>
                          <w:p w:rsidR="00457DCE" w:rsidRPr="00A919F5" w:rsidRDefault="00457DCE" w:rsidP="00457DCE">
                            <w:pPr>
                              <w:rPr>
                                <w:sz w:val="36"/>
                                <w:szCs w:val="36"/>
                                <w:lang w:eastAsia="ar-SA" w:bidi="ar-EG"/>
                              </w:rPr>
                            </w:pPr>
                          </w:p>
                          <w:p w:rsidR="00457DCE" w:rsidRPr="00A919F5" w:rsidRDefault="00457DCE" w:rsidP="00457DCE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457DCE" w:rsidRDefault="00457DCE" w:rsidP="00457DCE">
                            <w:pPr>
                              <w:rPr>
                                <w:rFonts w:hint="cs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0" o:spid="_x0000_s1042" type="#_x0000_t202" style="position:absolute;left:0;text-align:left;margin-left:153pt;margin-top:11.6pt;width:315pt;height:163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/iQzgIAAK4FAAAOAAAAZHJzL2Uyb0RvYy54bWysVF1r2zAUfR/sPwi9p7ZjJ05NnZK4yRjs&#10;C9qxZ8WSbTFZ8iQldjf233clJ2loNxhjCRhd6/ro3HOP7s3t0Ap0YNpwJXMcXYUYMVkqymWd488P&#10;28kCI2OJpEQoyXL8yAy+Xb5+ddN3GZuqRgnKNAIQabK+y3FjbZcFgSkb1hJzpTomYbNSuiUWQl0H&#10;VJMe0FsRTMNwHvRK006rkhkDb+/GTbz0+FXFSvuxqgyzSOQYuFn/1P65c89geUOyWpOu4eWRBvkH&#10;Fi3hEg49Q90RS9Be8xdQLS+1MqqyV6VqA1VVvGS+BqgmCp9Vc9+QjvlaQBzTnWUy/w+2/HD4pBGn&#10;0LvrNMZIkha69MAGi9ZqQNN57DXqO5NB6n0HyXaAHcj39ZrunSq/GiRV0RBZs5XWqm8YocAxcuoG&#10;F5+6rpjMOJBd/15ROInsrfJAQ6VbJyBIggAdevV47o9jU8LLJAzDWQhbJexNwxQU8+wCkp0+77Sx&#10;b5hqkVvkWIMBPDw5vDPW0SHZKcWdZpTgdMuF8IGud4XQ6EDALFv/8xU8SxMS9TmOo3QWjhL8EaMA&#10;tsnd7zBabsH2grc5XkBRYxkkc8JtJPWmtISLcQ2chXQEmTf0WAhEg4Wlfw/6eLP9WG1nYZrEi0ma&#10;zuJJEm/CyXqxLSarIprP0826WG+in451lGQNp5TJjcc0J+9Hyd9563gLR9ee3X8m6FipPdR439Ae&#10;Ue56Ec+upxGGAK7fNB2rRkTUMDdKqzHSyn7htvGmd613GOayJYu5+x/lPKP7nl4cHLyobcwYQCpQ&#10;8qSa96Wz4mhKO+yG8Rp41zqf7hR9BKcCLW9HGHKwaJT+jlEPAyPH5tueaIaReCvB7ddRkrgJ44Nk&#10;lk4h0Jc7u8sdIkuAyrHFaFwWdpxK+07zuoGTxvsl1QpuSMW9d59YQSkugKHgizoOMDd1LmOf9TRm&#10;l78AAAD//wMAUEsDBBQABgAIAAAAIQAVexCI3wAAAAoBAAAPAAAAZHJzL2Rvd25yZXYueG1sTI/B&#10;TsMwEETvSPyDtUjcqENSKprGqVAlEBeEWoJ63cRLEojXUey27t/jnuC4M6PZN8U6mEEcaXK9ZQX3&#10;swQEcWN1z62C6uP57hGE88gaB8uk4EwO1uX1VYG5tife0nHnWxFL2OWooPN+zKV0TUcG3cyOxNH7&#10;spNBH8+plXrCUyw3g0yTZCEN9hw/dDjSpqPmZ3cwCnD/HgJ9P1RYV5v5+eV1MOHtU6nbm/C0AuEp&#10;+L8wXPAjOpSRqbYH1k4MCrJkEbd4BWmWgoiBZXYR6ujMlynIspD/J5S/AAAA//8DAFBLAQItABQA&#10;BgAIAAAAIQC2gziS/gAAAOEBAAATAAAAAAAAAAAAAAAAAAAAAABbQ29udGVudF9UeXBlc10ueG1s&#10;UEsBAi0AFAAGAAgAAAAhADj9If/WAAAAlAEAAAsAAAAAAAAAAAAAAAAALwEAAF9yZWxzLy5yZWxz&#10;UEsBAi0AFAAGAAgAAAAhAAAv+JDOAgAArgUAAA4AAAAAAAAAAAAAAAAALgIAAGRycy9lMm9Eb2Mu&#10;eG1sUEsBAi0AFAAGAAgAAAAhABV7EIjfAAAACgEAAA8AAAAAAAAAAAAAAAAAKAUAAGRycy9kb3du&#10;cmV2LnhtbFBLBQYAAAAABAAEAPMAAAA0BgAAAAA=&#10;" strokecolor="#c0504d" strokeweight="2.5pt">
                <v:shadow color="#868686"/>
                <v:textbox>
                  <w:txbxContent>
                    <w:p w:rsidR="00A7013D" w:rsidRDefault="00A7013D" w:rsidP="00A7013D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:rsidR="00457DCE" w:rsidRPr="00A7013D" w:rsidRDefault="00457DCE" w:rsidP="00A7013D">
                      <w:pP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sym w:font="Wingdings" w:char="0021"/>
                      </w: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</w:rPr>
                        <w:t xml:space="preserve"> </w:t>
                      </w:r>
                      <w:r w:rsidR="0055692D"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  <w:lang w:bidi="ar-SA"/>
                        </w:rPr>
                        <w:t>اذكر</w:t>
                      </w:r>
                      <w:r w:rsidR="00A7013D"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  <w:lang w:bidi="ar-SA"/>
                        </w:rPr>
                        <w:t xml:space="preserve"> سبب تسميتهم بالجماعة .</w:t>
                      </w:r>
                    </w:p>
                    <w:p w:rsidR="00457DCE" w:rsidRPr="002E7BFD" w:rsidRDefault="00A7013D" w:rsidP="00457DCE">
                      <w:pPr>
                        <w:ind w:left="720" w:firstLine="0"/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hint="cs"/>
                          <w:b/>
                          <w:bCs/>
                          <w:color w:val="800000"/>
                          <w:sz w:val="36"/>
                          <w:szCs w:val="36"/>
                          <w:rtl/>
                          <w:lang w:bidi="ar-EG"/>
                        </w:rPr>
                        <w:t>.....................................................................................................................................................................................................</w:t>
                      </w:r>
                      <w:r w:rsidR="00457DCE"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 </w:t>
                      </w:r>
                    </w:p>
                    <w:p w:rsidR="00457DCE" w:rsidRPr="00F60D28" w:rsidRDefault="00457DCE" w:rsidP="00457DCE">
                      <w:pPr>
                        <w:pStyle w:val="1"/>
                        <w:ind w:left="720"/>
                        <w:rPr>
                          <w:rFonts w:ascii="Times New Roman" w:hAnsi="Times New Roman" w:hint="cs"/>
                          <w:color w:val="0000FF"/>
                          <w:sz w:val="36"/>
                          <w:szCs w:val="36"/>
                          <w:lang w:eastAsia="ar-SA" w:bidi="ar-EG"/>
                        </w:rPr>
                      </w:pPr>
                    </w:p>
                    <w:p w:rsidR="00457DCE" w:rsidRPr="00A919F5" w:rsidRDefault="00457DCE" w:rsidP="00457DCE">
                      <w:pPr>
                        <w:pStyle w:val="1"/>
                        <w:ind w:left="720"/>
                        <w:rPr>
                          <w:rFonts w:ascii="Times New Roman" w:hAnsi="Times New Roman"/>
                          <w:color w:val="0000FF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A919F5">
                        <w:rPr>
                          <w:rFonts w:ascii="Times New Roman" w:hAnsi="Times New Roman"/>
                          <w:color w:val="0000FF"/>
                          <w:sz w:val="36"/>
                          <w:szCs w:val="36"/>
                          <w:rtl/>
                          <w:lang w:bidi="ar-EG"/>
                        </w:rPr>
                        <w:t>.</w:t>
                      </w:r>
                    </w:p>
                    <w:p w:rsidR="00457DCE" w:rsidRPr="00A919F5" w:rsidRDefault="00457DCE" w:rsidP="00457DCE">
                      <w:pPr>
                        <w:rPr>
                          <w:sz w:val="36"/>
                          <w:szCs w:val="36"/>
                          <w:lang w:eastAsia="ar-SA" w:bidi="ar-EG"/>
                        </w:rPr>
                      </w:pPr>
                    </w:p>
                    <w:p w:rsidR="00457DCE" w:rsidRPr="00A919F5" w:rsidRDefault="00457DCE" w:rsidP="00457DCE">
                      <w:pPr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457DCE" w:rsidRDefault="00457DCE" w:rsidP="00457DCE">
                      <w:pPr>
                        <w:rPr>
                          <w:rFonts w:hint="cs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7DCE" w:rsidRDefault="00457DCE" w:rsidP="00457DCE">
      <w:pPr>
        <w:tabs>
          <w:tab w:val="left" w:pos="7740"/>
        </w:tabs>
        <w:bidi w:val="0"/>
        <w:rPr>
          <w:lang w:bidi="ar-EG"/>
        </w:rPr>
      </w:pPr>
    </w:p>
    <w:p w:rsidR="00E30CAF" w:rsidRDefault="00E86C31" w:rsidP="00457DCE">
      <w:pPr>
        <w:bidi w:val="0"/>
        <w:jc w:val="center"/>
        <w:rPr>
          <w:rtl/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1767840</wp:posOffset>
                </wp:positionV>
                <wp:extent cx="5943600" cy="2058035"/>
                <wp:effectExtent l="16510" t="20320" r="21590" b="17145"/>
                <wp:wrapNone/>
                <wp:docPr id="1972" name="AutoShap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05803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7DCE" w:rsidRDefault="00457DCE" w:rsidP="00A7013D">
                            <w:pP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</w:pPr>
                            <w:r w:rsidRPr="002E7BFD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sym w:font="Wingdings" w:char="0021"/>
                            </w: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 xml:space="preserve">ما </w:t>
                            </w:r>
                            <w:r w:rsidR="00A7013D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>منهج أهل السنة والجماعة في العقيدة</w:t>
                            </w: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 xml:space="preserve"> ؟</w:t>
                            </w:r>
                          </w:p>
                          <w:p w:rsidR="00457DCE" w:rsidRDefault="00457DCE" w:rsidP="00457DCE">
                            <w:pP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457DCE" w:rsidRPr="00D169D9" w:rsidRDefault="00457DCE" w:rsidP="00457DCE">
                            <w:pPr>
                              <w:ind w:firstLine="0"/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</w:pPr>
                          </w:p>
                          <w:p w:rsidR="00457DCE" w:rsidRPr="00F60D28" w:rsidRDefault="00457DCE" w:rsidP="00457DC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632" o:spid="_x0000_s1043" type="#_x0000_t98" style="position:absolute;left:0;text-align:left;margin-left:-2.45pt;margin-top:139.2pt;width:468pt;height:162.0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We3AIAANAFAAAOAAAAZHJzL2Uyb0RvYy54bWysVNuO0zAQfUfiHyy/d3PvJdp01e22CGmB&#10;lQri2Y2dxuDYwXab7iL+nbGTli7LA0IkUuSJ7ZkzZ87M9c2xEejAtOFKFji6CjFislSUy12BP31c&#10;j6YYGUskJUJJVuBHZvDN/PWr667NWaxqJSjTCJxIk3dtgWtr2zwITFmzhpgr1TIJm5XSDbFg6l1A&#10;NenAeyOCOAzHQac0bbUqmTHw967fxHPvv6pYaT9UlWEWiQIDNuu/2n+37hvMr0m+06SteTnAIP+A&#10;oiFcQtCzqztiCdpr/sJVw0utjKrsVamaQFUVL5nPAbKJwt+y2dSkZT4XIMe0Z5rM/3Nbvj88aMQp&#10;1G42iTGSpIEqLfZW+eAoHiexI6lrTQ5nN+2Ddmma9l6VXw2SalkTuWMLrVVXM0IBWuTOB88uOMPA&#10;VbTt3ikKAQgE8HwdK904h8AEOvqyPJ7Lwo4WlfAzm6XJOITqlbAXh9k0TDIfg+Sn66029g1TDXIL&#10;YEdp/qSkJWIDdAvhQ5HDvbG+RnRIk9AvGFWNgIofiEBRnEEUB57kw2FYnVz7tJXgdM2F8IbebZdC&#10;I7ha4LV/hsvm8piQqCtwEk2y0MN4tmkufSzDLEzv/uRDq72kXqqO49WwtoSLfg0whXSYmJc85OkP&#10;A4FDyo5KL8fvi3UWTtJkOppMsmSUJqtwdDtdL0eLZTQeT1a3y9tV9MMBjdK85pQyufI+zak7ovTv&#10;1Df0aa/rc3+cATq0am+Z3tS0Q5S7siXZLI4wGNCg8SR0D0ZE7GCylFZjpJX9zG3tlelU8qIK07F7&#10;BwbP3n1BLwIHL3LrTxxBHcDkiTUvYafaXv32uD32jXJuiK2ijyBqgOWVC2Ow194TRh2MlAKbb3ui&#10;GUbirYTGmEVp6maQN9JsEoOhL3e2lztEliDjAlugwC+Xtp9b+1bzXQ2RIk+AVK5bK+5K7iH3qAYD&#10;xoZPahhxbi5d2v7Ur0E8/wkAAP//AwBQSwMEFAAGAAgAAAAhACDiA2jhAAAACgEAAA8AAABkcnMv&#10;ZG93bnJldi54bWxMj8FOwzAQRO9I/IO1SNxaO6GENmRTIQQXJCpaeuHmxsYJxOtgu034e8wJjqt5&#10;mnlbrSfbs5P2oXOEkM0FME2NUx0ZhP3r42wJLERJSvaONMK3DrCuz88qWSo30lafdtGwVEKhlAht&#10;jEPJeWhabWWYu0FTyt6dtzKm0xuuvBxTue15LkTBrewoLbRy0Petbj53R4uwmQojHrYv5D/y57h5&#10;G58as/9CvLyY7m6BRT3FPxh+9ZM61Mnp4I6kAusRZotVIhHym+UCWAJWV1kG7IBQiPwaeF3x/y/U&#10;PwAAAP//AwBQSwECLQAUAAYACAAAACEAtoM4kv4AAADhAQAAEwAAAAAAAAAAAAAAAAAAAAAAW0Nv&#10;bnRlbnRfVHlwZXNdLnhtbFBLAQItABQABgAIAAAAIQA4/SH/1gAAAJQBAAALAAAAAAAAAAAAAAAA&#10;AC8BAABfcmVscy8ucmVsc1BLAQItABQABgAIAAAAIQDpHsWe3AIAANAFAAAOAAAAAAAAAAAAAAAA&#10;AC4CAABkcnMvZTJvRG9jLnhtbFBLAQItABQABgAIAAAAIQAg4gNo4QAAAAoBAAAPAAAAAAAAAAAA&#10;AAAAADYFAABkcnMvZG93bnJldi54bWxQSwUGAAAAAAQABADzAAAARAYAAAAA&#10;" strokecolor="#c0504d" strokeweight="2.5pt">
                <v:shadow color="#868686"/>
                <v:textbox>
                  <w:txbxContent>
                    <w:p w:rsidR="00457DCE" w:rsidRDefault="00457DCE" w:rsidP="00A7013D">
                      <w:pP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</w:pPr>
                      <w:r w:rsidRPr="002E7BFD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sym w:font="Wingdings" w:char="0021"/>
                      </w: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 xml:space="preserve">ما </w:t>
                      </w:r>
                      <w:r w:rsidR="00A7013D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>منهج أهل السنة والجماعة في العقيدة</w:t>
                      </w: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 xml:space="preserve"> ؟</w:t>
                      </w:r>
                    </w:p>
                    <w:p w:rsidR="00457DCE" w:rsidRDefault="00457DCE" w:rsidP="00457DCE">
                      <w:pP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 xml:space="preserve"> </w:t>
                      </w:r>
                    </w:p>
                    <w:p w:rsidR="00457DCE" w:rsidRPr="00D169D9" w:rsidRDefault="00457DCE" w:rsidP="00457DCE">
                      <w:pPr>
                        <w:ind w:firstLine="0"/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</w:pPr>
                    </w:p>
                    <w:p w:rsidR="00457DCE" w:rsidRPr="00F60D28" w:rsidRDefault="00457DCE" w:rsidP="00457DCE">
                      <w:pPr>
                        <w:rPr>
                          <w:b/>
                          <w:bCs/>
                          <w:sz w:val="36"/>
                          <w:szCs w:val="3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7DCE">
        <w:rPr>
          <w:lang w:bidi="ar-EG"/>
        </w:rPr>
        <w:br w:type="page"/>
      </w:r>
      <w:r>
        <w:rPr>
          <w:noProof/>
          <w:rtl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-457200</wp:posOffset>
                </wp:positionV>
                <wp:extent cx="6286500" cy="2019300"/>
                <wp:effectExtent l="9525" t="0" r="19050" b="28575"/>
                <wp:wrapNone/>
                <wp:docPr id="1957" name="Group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1958" name="Picture 2323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9" name="Picture 2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0" name="Picture 2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1" name="Picture 2326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2" name="WordArt 232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8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6C31" w:rsidRDefault="00E86C31" w:rsidP="00E86C31">
                              <w:pPr>
                                <w:pStyle w:val="af6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1963" name="AutoShape 2328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B72D6" w:rsidRPr="00606FB7" w:rsidRDefault="001B72D6" w:rsidP="00390C27">
                              <w:pP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B72D6" w:rsidRPr="00606FB7" w:rsidRDefault="001B72D6" w:rsidP="00390C27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r w:rsidR="0055692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1B72D6" w:rsidRDefault="001B72D6" w:rsidP="00390C27">
                              <w:pP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1B72D6" w:rsidRPr="00993AB7" w:rsidRDefault="001B72D6" w:rsidP="00390C27">
                              <w:pPr>
                                <w:rPr>
                                  <w:rFonts w:hint="cs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1B72D6" w:rsidRPr="00606FB7" w:rsidRDefault="001B72D6" w:rsidP="00390C27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AutoShape 2329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90C27"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AutoShape 2330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741933" w:rsidRDefault="001B72D6" w:rsidP="00390C27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AutoShape 2331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90C27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..../...../...........هـ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AutoShape 2332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A7013D" w:rsidRDefault="00A7013D" w:rsidP="00A7013D">
                              <w:pPr>
                                <w:ind w:firstLine="0"/>
                                <w:jc w:val="center"/>
                                <w:rPr>
                                  <w:sz w:val="14"/>
                                  <w:szCs w:val="18"/>
                                </w:rPr>
                              </w:pPr>
                              <w:r w:rsidRPr="00A7013D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حقوق</w:t>
                              </w:r>
                              <w:r w:rsidR="00C53935" w:rsidRPr="00A7013D"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="00C53935" w:rsidRPr="00A7013D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>الرسول</w:t>
                              </w:r>
                              <w:r w:rsidR="00C53935" w:rsidRPr="00A7013D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="00C53935" w:rsidRPr="00A7013D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lang w:bidi="ar-EG"/>
                                </w:rPr>
                                <w:sym w:font="AGA Arabesque" w:char="F07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AutoShape 2333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606FB7" w:rsidRDefault="001B72D6" w:rsidP="00390C27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6 ابتدائي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1B72D6" w:rsidRPr="00606FB7" w:rsidRDefault="001B72D6" w:rsidP="00390C27">
                              <w:pP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AutoShape 2334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90C27">
                              <w:pPr>
                                <w:rPr>
                                  <w:rFonts w:hint="cs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AutoShape 2335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21453" w:rsidRDefault="001B72D6" w:rsidP="00390C27">
                              <w:pPr>
                                <w:ind w:firstLine="0"/>
                                <w:rPr>
                                  <w:rFonts w:hint="cs"/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  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2" o:spid="_x0000_s1044" style="position:absolute;left:0;text-align:left;margin-left:-18pt;margin-top:-36pt;width:495pt;height:159pt;z-index:251663872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PMgmBqwCAAAKT0AAA4AAABkcnMvZTJv&#10;RG9jLnhtbOxbyW7j2BXdB8g/ENyrxEkchJIb1lRooLrbSDmoNUVSIlOcQj5ZcoIss+nfyCJZBcgm&#10;3+L+m5z7HklNNCxXlZUqg1WwTfKRb7jDefeeS779YZvE0l1QlFGWjmT1jSJLQeplfpSuRvIfb+c9&#10;W5ZK5qa+G2dpMJLvg1L+4er3v3u7yYeBloVZ7AeFhE7ScrjJR3LIWD7s90svDBK3fJPlQYrGZVYk&#10;LsNpser7hbtB70nc1xTF7G+yws+LzAvKElenolG+4v0vl4HHflkuy4BJ8UjG3Bj/XfDfC/rdv3rr&#10;DleFm4eRV03D/YxZJG6UYtCmq6nLXGldRCddJZFXZGW2ZG+8LOlny2XkBXwNWI2qHK3mXZGtc76W&#10;1XCzyhsxQbRHcvrsbr2f724KKfKhO2dgyVLqJtASH1jSdE0jAW3y1RD3vSvyD/lNIVaJw/eZ96lE&#10;c/+4nc5X4mZpsfkp89Gju2YZF9B2WSTUBZYubbke7hs9BFsmebhoarY5UKAuD22Qi6PjhGvKC6FO&#10;ek5VbLSj2cLfqmlWPe449bO6Klr77lCMy+daze3qbR55Q/xUcsXRiVyftj88xdZFIFedJGf1kbjF&#10;p3XegwnkLosWURyxe27OEBFNKr27iTwSNZ0cqAjuJFSEG2hcUpIuS35QerDqn+6lnwMGl/gk3cQu&#10;fIJEU/chenRpxVx1UppNQjddBddlDj+BTNF3fakosk0YuH5Jl0nJh73w04NZLuIon0dxTLql40oe&#10;mNSRqbaIVLjBNPPWSZAy4ddFEEM0WVqGUV7KUjEMkkUAMy1+9FVuSDCW9yWj4chsuK/9VbOvFcXR&#10;xr3JQJn0DMWa9a4dw+pZyswyFMNWJ+rkb/S0agzXZQAxuPE0j6q54urJbFsdq4Ig4bLc9aU7lwMM&#10;SYpPqP7Lp4hLJBKaa1l4f4CwucWWrAiYF9LlJSRXXcfNTQMX806ypIMSLvikVzmaDWXCO8gT+Fi1&#10;a6kDp/IrS+NNjWvAMIqSvQuyRKIDSBrz5JJ277AKsbL6FppzmpG+ee9xenABfYorbTpyFGdmz2yj&#10;Z2jmDDqaTnvX84nRM+eqNZjq08lkqtY6CiPfD1Ia5stVxKWfxZFfW2lZrBaTuBCqm/N/3NIh/91t&#10;fTKV3TRqtVJnO7NzVM1QxprTm5u21TPmxqDnWIrdA3KNHVMxHGM6P1zS+ygNvnxJ0gYaHmgDrqW9&#10;SZOZ7a1N4f9O1+YOk4hh942jZCTbzU3ukBx/lvpctcyNYnG8Jwqa/k4UUHetaG6wZKJoJWvFz3cJ&#10;s04LzBokwUMYfAVgqnHjqfW3b9UdmB6FGo7GTUDIiOIU1bKxH1OQYjpm5V91fFMj5eeA6TP8ej5v&#10;82safOqWocA2H0d017P9vUZxHkdXm222BmR8CP2N5Ee0S+gDR8Ne40fY6TVLgIjkxitkAx4rsHFn&#10;7GPEwg+hmyMMVARU7aOTjUiuidKa3gW67A/cZqKvZC95fQBqIsg4iVMHrxJA9Q5An8jxLL3K1VoA&#10;VNX+zwAqAmR44EH89JUBtCVV6aDrbIoHMdcFU2yT0mDOgtzsUmyzSbHL+5IFCX7WQbFOV68S0owO&#10;0p6ANF3RkSJQgn0SE9oUDn39mLBLsLsEG2xXa4K9yUGelzXlhrPzaCyizttoZx6rAwKo233y0cRe&#10;LZDxI568LhiRjxYhYHUn0cMS244zyo1EpC9Y4kd4xeYyH/H2njIEQt/sFsH+zI+QXgjyca9/MdhZ&#10;LNhAMY44YnTLCWZNpQCVnNTGLVgA9v/PTNza0pLr+UCxDN3uWdZA7xn6TOmN7fmkdz1RTdOajSfj&#10;2RHFNeOZTvnllBAnpuq0iS+s4a+qMURmtSVb2uNtSMKCt6Ejtl1sRVFAr9W7yPx7aHeDUslILv+8&#10;donzTtfJJAPxCaUtiyypzKJWPgVRt9uPbpFXSTCDsKbBEsRuwK2DE4s045VfGZbr/wldJTFqMGBU&#10;Jc3UhIFhqtXNONr1S8+W+TVqC/OIM5Q0eTFTLI9O4BbCYi7hHyDihX/QjLhNk4eAIqjo+Yf/PPz7&#10;4Z+//V16+MfDv3779eG/tXDhZeQ7YjlH5PwJE0/Lah6gk7OcoSmYqKYgfnc0xq5eoulPukO2Tn1i&#10;qs9TIOzd5AhxokAimmm9Nbst+XnEy0FthMELFxR4Ykqk6Y6bZ1EcAMr4jBhwAnBR8rITMRw4xiW1&#10;IjuWoPZHcoryplwRHyyuMKVeHC00TonWUYkjEdC4I5mP+Nr59Xhut/I6qAdWtOxjFO05lI1m6w4Z&#10;JVE2SM1MxUHh7zmUjWMZlmIKC4jz0BU0Eyp2u2RKMDwcYx7ldLiDtoEOp9l2rkwcEtcA6sw4CLPi&#10;L/IREMU/ptj0HNUgxGf8xBhQhUMq9lsW+y1u6qGrkcyweH44YTjDI+u8iFYh33xIcWlG7rz8FgDG&#10;aAUY54IwYtKGSYGvioIBjbuDEc2mNJ821cHFUeQgeT8ofjxW2Kkd0tRFpTnJfZgC3gL4dBtWtfzH&#10;O3XG4/GAix24dnDb8z20luFJMfNbiSJIx40PfzXW17Txv4LJpncRk9ThC519WfTCgb0Dkjo+b970&#10;MMFnnEYqOnfog/CCwquXiUcM7natQCJQvAOSZ271HZDsYOprAwlHqg5IToGkeWVsP+XRedZ+ISBR&#10;eS7fCiQaf0msA5IOSM6pQ18kImnosopP6VIb8e6p2bzYeAAk1fune4THy0UkTWqjDY4Zki61QQ7Q&#10;pTZnvtByESCx66S/A5LDIkXz6t4BkDQ8dsOcvhyQNKnNKZB0qU0HJOe/GXcRIGnYww5IDoDEApnZ&#10;wpE03PQFgKRJbU6BpEttOiD5toBExMwdR3LCkVjNC2UHEUnDTV8CSHhdDByJjg9VDqs2Dgo531/V&#10;Rse3Qk+VUY25rY6nVYmhK9JU1ern1HmpRPPiRRqtIQu/lwCEf0SK73E5yVx9O0wf/O6f43j/C+er&#10;/wEAAP//AwBQSwMEFAAGAAgAAAAhAFoxCmDhAAAAMgMAABkAAABkcnMvX3JlbHMvZTJvRG9jLnht&#10;bC5yZWxzvJLPasMwDIfvg72D0X12kv5hlDq9jEKvo3sAYyuOt1g2tlfWt59hDFZo11uOktD3+xDa&#10;7r78xE6YsgskoeUNMCQdjCMr4e24f3oGlosio6ZAKOGMGXb948P2FSdV6lIeXcysUihLGEuJGyGy&#10;HtGrzENEqpMhJK9KLZMVUekPZVF0TbMW6S8D+gsmOxgJ6WAWwI7nWJPvs8MwOI0vQX96pHIlQjhf&#10;sytQJYtFgkfj1E9zwdEPIK47dPM4dP85tPM4tDySvXWH1TwOK/4e8abEch6J5e8hxMWn998AAAD/&#10;/wMAUEsDBBQABgAIAAAAIQBC8Fcr4QAAAAsBAAAPAAAAZHJzL2Rvd25yZXYueG1sTI/NasMwEITv&#10;hb6D2EJviWznp6lrOYTQ9hQKTQolt421sU0syViK7bx9t6f29i0zzM5k69E0oqfO184qiKcRCLKF&#10;07UtFXwd3iYrED6g1dg4Swpu5GGd399lmGo32E/q96EUHGJ9igqqENpUSl9UZNBPXUuWtbPrDAY+&#10;u1LqDgcON41MomgpDdaWP1TY0rai4rK/GgXvAw6bWfza7y7n7e14WHx872JS6vFh3LyACDSGPzP8&#10;1ufqkHOnk7ta7UWjYDJb8pbA8JQwsON5MWc4KUjmLMk8k/835D8AAAD//wMAUEsDBAoAAAAAAAAA&#10;IQB99jrvok0AAKJNAAAUAAAAZHJzL21lZGlhL2ltYWdlNC5wbmeJUE5HDQoaCgAAAA1JSERSAAAA&#10;gAAAAIAIBgAAAMM+YcsAAAAJcEhZcwAACxMAAAsTAQCanBgAAAEtaUNDUFBob3Rvc2hvcCBJQ0Mg&#10;cHJvZmlsZQAAeNpjYGAycHRxcmUSYGDIzSspCnJ3UoiIjFJgP8/AxsDMAAaJycUFjgEBPiB2Xn5e&#10;KgMqYGRg+HYNRDIwXNYFmcVAGuBKLigqAdJ/gNgoJbU4GWikAZCdXV5SABRnnANkiyRlg9kbQOyi&#10;kCBnIPsIkM2XDmFfAbGTIOwnIHYR0BNA9heQ+nQwm4kDbA6ELQNil6RWgOxlcM4vqCzKTM8oUTC0&#10;tLRUcEzJT0pVCK4sLknNLVbwzEvOLyrIL0osSU0BqoW4DwwEIQpBIaYB1GihyUBlAIoHCOtzIDh8&#10;GcXOIMQQILm0qAwWF0zGhPkIM+ZIMDD4L2VgYPmDEDPpZWBYoMPAwD8VIaZmyMAgoM/AsG8OAMKz&#10;T/6jk47dAAAABGdBTUEAALGeYUxB9wAAACBjSFJNAAB6JQAAgIMAAPn/AACA6AAAUggAARVYAAA6&#10;lwAAF2/XWh+QAABL30lEQVR42mL4//8/wygeuRgggBhGAUHAOJw9BxBAIzEyGalkDtNwCBCAABrN&#10;nQhz2IFYAIjlgFibgYHNAkh7AnEUEGcBpRoZGNSmMTCYLWVgcN/OwBC4n4HBaDFQLhiIWaDmMA21&#10;EgMggIZj7gQBZiDmBGJRIFYBYgNgBNoB4ycAyE4AShcxMEh3MjDozWFgsFnFwOC0h4HB5SwDg89N&#10;BoaQlwwMMd8YmJP+MHBm/2cQLv/PIF39n0Gp8T+Ddsd/BtO+/2z20/8zWU74zyABlGPK+g9ML0uh&#10;iYcVKTEMCQAQQEMlQkEBywvE0kCsAcQmDAw8LkA6DIjTgFLVDAxKExkYjBcyMNhvZGCwOwzMvBcZ&#10;GPzvMzBEvGNgiP/JwJzyl4En9z+DaMV/Bpna/wzKwAjVAUao2YT/7I7T/0v4LfyvEbXqv2X65v+e&#10;JXv/RzUe/5/Vd+l/1dw7/7tWPf0/ffvT/8uOPv2/+cLT/wfuPv0/b//T//LeM4GRH/+fgRloLgNX&#10;L9AtPFDMPFQiCSCABqK4BRWTHEAsBMQKQKwLDDwrYAbyBrKjgTgXmHGbgblqBgODxTJgztwBzKEn&#10;GBi8rzEwBD0BKvnMwJD4i4E1/R8DfxEwF0IjVLXlP4N+138Gi4n/eVxm/Zf2X/xfO3rNf5uMbf99&#10;yg/8j2k59T934tX/tQvu/u9e+/T/zF3ACD0GjNDLT//vvfP0/8mnT/9fAuKbQPwAiJ8SwPMOPP3P&#10;YAy0jyEGiJOA2Ps+JGGC/cVOj6pAlApmAAQQtSIUVNyKAbEyEOtDilsGPyCOA9alwOJWpgNY3M4C&#10;5syVwCIXVNyehha3L4AB+BUaof8ZBEr/M4hVQSJUDRahE8ARKoMSofuBEXoSGKGX/1fDInTn0//L&#10;QRF6CTVCbxMZoSB8F5oAQPpA+g88evp/+82n/9eef/p/CdDsmXuf/p+w5en/NmCJoBq+EujeAmDE&#10;J0JKAYaIL9ASSRZaCtC8kahPBTMAAoiYulQdmFGBxa0wqLGTysDAXwWM534GBtMFwIjcwMDgeAjY&#10;KLoAKW7D3wLj/AcDU9JfBs68/wxCwDpSAhihsnX/GTSAEWrY/Z/BevJ/ftc5/+WDlvzXj1v73z57&#10;+3//ikP/49vO/C+Ycu1/3cIH/3vXP/0/a8/T/yuBgb4FmEP3A4vcU8AIuQyN0EdERigo4u9A9Z0F&#10;4qNAvAto1uarQLPPAHPx4af/pwFLgu5NT/83LH/6v3zB0//ZUx78T+y9+T+i5dJ/v+pT/12LDv+3&#10;yd773yhly3/tmA3/VSPW/Bf2WACsQpqBiRWYYJlToAkg6iskfBg0oe0BmlYDoLrQmArmAAQQnlwt&#10;C2z9eh+FNIiAnuTKhTSIJIERqtAAbBC1gYtAZrsp/4U95/5XCln23yhx/X+nvJ3/g6oP/0/qOvO/&#10;aNqN/41LHv2fsAEY2MDcs+bk0//bgIF/CBgJZ8iI0EfQCL0GxOeB+Dgolz4AmnkDmEuBOX8x0PxZ&#10;wKJ5ArC+bgOWCrVLnv4vmvv0fwYoUrtvAyP16n+/2rP/3UuP/7fLO/TfImPPf8Ok7f81ozf9Vw5f&#10;/18mcNV/CZ9l/4W8F//ndZ0HbBvM/c9qN+c/s81MIJ4OTLzTgCXSFGDJ1AcpoSSQE0DEV0j1BWpw&#10;MojQOgGAGkCGVDAHIICwIS5gcT2bgQFYJEuU/FcNWvg/vPbo//Tu8/9LZ97437Ls8f+JmyCNoDWn&#10;gEXkNWCEPiAvQh9Ai92r0BwKitD9DyDF7npghC4DRuicQ0//TwYW7x3ARNS48un/CmAuLZj59H/6&#10;xAf/47pu/w9tvvzfv/bCf/fyU//tC4/+t8w+8N84fc9/vcSd/zXjtvxXjdrwXx4YudJBa/6L+q0C&#10;Ru7y/7zuS/6zuyz8z2q/8D+TzTxgxM79z2A5B4Ktgdhmzn9Op3n/hTwXAtUvBPMZzGYC1c4CsoEJ&#10;wXjifwZNYAaQLEdOAN+AYVcIzZiitOwNgIoZeypVAQABhAUpdTMwZIM9JuM58/+Sw6RF6G2kCD0G&#10;jdBtaBE6BRihXcAIbQBF6EJEhMYDc2k4MJcG1l36711x5r9LETCnFhz9bwGK1NS9//VTdv3Xjt/+&#10;Xy1my3/l6M3AiN30Xzp0w3+JoPX/Rf3X/hfwWfOf13PVfx6Plf853UF4OZjNC8RCPqv+S4es/a8U&#10;sQmYOLYAS4CdQDv2/49rOfq/ZMqZ/22LL/+fuenm/7WHHvzfD6zzz99++v8x1E+rdp7/b5e+HJI4&#10;rIEtf1NQAmjHlgCKoQ1BUVqVAE5AnAHEdlRKAAABhI6MgI2abxAPxf/ntJvwf+YeSJELyuGHoXXo&#10;JmAxvuYssMhFbhiBitxlT/+XzIXUo0l9d/5Hd1z7H9J44b9PNajYPfnfvuDwf2tgZJqBit6Unf91&#10;ErdDcikwMpUjgBEaseG/LDBCJYERKuYPitT1/4X81gAjdu1/fhD2Bkay3/r/wkBxsSBgzo7Y8l8j&#10;bvt/o9Rd/x0L9wNLgqP/4zpO/S+afuF/+7Ib/2duvv9/LTABHwB23c7fIb4xiFH13L/5f9dOYKJJ&#10;mgsuCfAkgBJoAhCjVQlQCsQpVEwAAAGE3rEogQxsxEBat6JF4NZu+oTbwOL22v/QxvP//apO/nct&#10;OfrfPu/Af8uMXcDG0fb/evHb/msA61FVYAQqha79Lxu0Clifrvkv6b8SWOwu/y/ss/y/gCcwJ3qC&#10;ciQQuy/7zwXMnaBcygPMsbzea4ARvfa/ZAiwkRWz7b9O0s7/1nn7/3tXHf0fBeq+Tbn0v3nJzf9T&#10;Nj34vxJYx+8B5tBTtyHtgac0xo8fP/6/efPm/3NnTftf0dD9n80OWAWYTga2gYAJQBpnAqBJCQCK&#10;/AIgTqJiAgAIIDSk0QMsYCAJgDkV0soFtnaZgZ4W8lj4n999wX8eYOOIxwXYQHKaCxQH5ggbILae&#10;BalHwXjef2Zg3crqtBgc0WLAelc+fAO42LXP2wNsWR8G59LSmZf+d6y8+X/O9gf/NwBLksPAtsTl&#10;R7SPUEKRfffu3f83btz4f+nSpf9nzpz5v3fv3v+9vb3/Gxsb/jc0NPyX9AQ2BE2nQUYFpSv+M7DS&#10;rwTIhWJqJgCAAEIb5JHvhScA1lRIEacBbOwYTQBG7HRgxAJbxPbASLYANZIW/FeLWgNsSW/+71m6&#10;639cG7AunXYGWPRe/T93293/m48Du13AquLGAEcqMr5///7/27dv/7927dr/Cxcu/D9//vz/U6dO&#10;/T9+/DgYHz169P+hQ4fA+MCBA//379//f8+ePf+7u7v/t7Q0/29vb/sv6zMdKQGU0y0BcEIbf3lU&#10;TgAAAYSWACT74FUAOAFUQOo6YJ3HDGwBs9rP+88JbD0nte36f+bq4IlYcD396BE49965cwccyaBc&#10;DIroq1evgvHly5fBGBTxMAxKAGfPngXndFBCgCWGY8eOgRPD4cOHwYmgr68PnADa4AkAiHW6/jPI&#10;YJQAxbRIADpIrX9qJwCAAEKb2pToRySAdGgC6IDUecAEwOmy4H/d5M3/H929RrciGRSxDx48AOde&#10;fBgU+cgYlBBgieHmzZvgBAHCsAQBKuKxJYKTJ0+CEwAsEYBKAngCaGv7L+8HjHwzINYDJYAqSEah&#10;YQkgCWmZ0ywBAAQQegKYgJEAQI0dsyngLpB/7tz/m9cu+78XWCyCIobYSIRFECgykCMERMMwSBwU&#10;YSB1sEgFRTwIg+yCYZB56BiWSGAYZh9yIoAlAFgiQC4RQAkAhGEJAJYIYAlgwoQJwATQ8r8dmAAU&#10;/IGRbwErAXAmAKo1At2hs1+0SgAAAQRLAMxYEwCokQOq64AJADQeD2oFT5zQ/X/mzFngohGUi2AB&#10;hxx4IDYoR4HkQDkMFMigwAYVybCIxxXh2CKamEQGSwjoJQZyQiCmJID5A9YugCWAtjZYAgA2eC2A&#10;XUG9bpqXAJZAbAYdW6ZVAgAIIMIJADxlOu2/jM9MYB3Y9b+rqwPYGGr/v2HDBnguAQUULOKRIx0U&#10;uKCIBwU0co6HRTy2yCcmwompNtATAnppAGsfwEoBkJtBGLkqAGFQOwCcAEAlALANoARLAPqgBFBN&#10;sxJAHzraZ0rjBAAQQAQSQBUkAQAbPfJ+s4CR3wusD3vBreJt27bBcwqsBMAV+cg5HznXIxfxlEY8&#10;voSA3EbA1iYAuRPkXmztAVACmDhxIjjyQQlfyR80ZAxMBPq9+BIARSWADHSwx5gOCQAggPAnAFAR&#10;B2rsAOs8eaDHu7r7wAkA1C8GJQBYIBET+ehFPnpxT6tGJHIbAb06AGFsJQFytQYq4cAJAFj8dwAT&#10;gHIQdL7AsJdmJUAREAdBI5/WCQAggHAnADbUBKAQCEoAvf8nICUAWE4B0bAilJjIB2FaRjyh3gR6&#10;dxG9FIBVBSAMSgCTJ0+GlAAdaAlAFpgA2KhbAoAivgKI/emUAAACiEACqIY0doB1HiQB9AHrw15w&#10;t2jnzp3wnALL/bDIR27wwVr+oACnZl1PaSJA7yLiqgpA7RxIAmj/39HR8V81CDr6CUsAVKwC1IC4&#10;AzraR68EABBAhBMAqLFjCUwAQI9394ISQB9KAkDO/bDIR270wYrcgYx8bIkAuRRArgrQewWgNg4o&#10;AXQAc38XKAGEzIMkAKM+YAKopWoCAPX3G+mcAAACiIgE0Atu9ChBE8BEpAQACyT0oh9bV2+gIx89&#10;EWCrCkCJAL0qACWAKVOmgOt/UAJQAyUA0ByIMTAByNdC2kpUSACghYR6A5AAAAKIuARgPeu/MtDj&#10;3b0TgA2iCeBu0a5du+A5BdbPRy/6ket9YgeO6JUI0NsD6FUBzG+gRi44AQAjv6ur679aKCgBzIOU&#10;APLUKQGkoUueByIBAAQQ/gQAKuJAy5+AjR7lkAXgBDAZmgBAkySw4hKW+9G7e8hF/0DnfHyJAL0q&#10;gJUCIL+B2jigBAAa/+jq6PqvGbrgP5M9MAEYT/jPoECdBGAHWYY1IAkAIICQF39iJgBQCgeldJs5&#10;/1WBHu/tm4iRALAV/djq/cEU+cgTSMjtAWwNQlAbZ9q0aeAE0A0sATTDF/xntl8ASQBUKAEcoaN9&#10;A5UAAAIIfwkATwBzgUXfQkgCmDwRngBggYSr6B/MkY+tKsDWFkBJAN2gBLAQvN4BvCpIoY6iNoAS&#10;EFtDI5nUBGANXYNPKQAIIKISAJMdZgIALZSA5ZShmPvREwFyKYA8OARq5CISQPd/zQhgAnCkTgLw&#10;QYpkYhJAOhBnM0A2K3ozMGgVApWXQ/YicJEb+QABhCcBZEDqOFBRB2z0qIUv/t83YTI8AYAmg2A5&#10;BT33D5XIx9YrQC8FkBNAb2/3f+2Ixf9ZkRMAG3kJoByp+Cc2AcRAloWZLGZgmPeUgeHTeQaG/xuA&#10;eA4Dw17ozDHJACCAiEoAoEaPBlICAA2NgmbJYDkF2zj/YOjykdMWQB8XAPUEwAkA2AvoBZYAOlGg&#10;BLAYskaCzATgB13bZ08gARhDF4PIA+PIEJheVjIwrANG/K+nUVH/nxYW/u8ARv40IH6qwfB/IQPD&#10;RaBSLdQFPoQBQAARSAB14AQAavRohC8BJ4ApSAkAllPQc/9Qinz0UgB9XACUAKZPnw4pAWAJwAmY&#10;AMyACUCJvCqgmQG83xxvAvCARD57IgND0BZgDn8qKvr3aUrK/6fAhujTkpL/15iY/tcBI38iED8u&#10;Z/h/x5Dh/3oGhntQI4lOBAABhDsBsGdAdgAZTwTWeQuARd8yeAkAGhkDrZtDXtgxVBp+xLQFkIeI&#10;EQmgC5wA9KKX/GdzgSWABlwJAOdkUDN0dS+2BADK7VWQup4XWEUk7mJgOPVUWfn/07y8/097e/8/&#10;zc39/1RP7z+wFPh/AIi7gRio/v+NLLb/17IY/l/TZ/i/jYHhCXT7AFEAIIAIJIA6cF0HqvM0o5bB&#10;SwDkBIA84jfYBnzIqQpgpQAsAYB6AjNnzgT3AHq7e6EJYAmuBEBwTWAdNJUgJwDYFi9gXS8KrN+L&#10;LjEw3HpqbPz/aVXV/6d9ff+fZmT8f6qtDY54EL4LxMehub8IiE9liQFLBYH/59OZ/l9TYvh/lIHh&#10;LdC4AGJKAYAAIlwCAOs6VqeF/7WBCWACMAFMmzIZnABA8+SwnDKYB3zISQCgUgCWAECDQfAE0AtK&#10;AMugCWAKySWAEDT3l0Bb89bQBh4wIcgDi/6mawwMT5+6uv5/2tYGifikJGD9rgGPeBh+DIp0aP0P&#10;7An8358i+f9ps+H/R4X8/8+kcP5/qiMDahPcgjYMmfElBIAAwp8AlJASANDjEyZOgScA0DQprL4c&#10;DrkfvGz80dP/N+8C8e0H8DYASgkA7AXoxQATgOsSyCZRUPiwEZcAQBM9rNDWP6gBGA/pBuoCI3Ha&#10;U07Ot0/Dw/8/BfauwBEfHw+JeDY2jMgHY2bm/zeA9HQgBiao/1NcmP9LC3H9TzTm/X+jSOj/VX+e&#10;/4+AjUU7BoYeoDX8+NYmAAQQUQkAVOfpRC8HNv6moJQAsD4/rO4f0rn/xoH/T89P+//0VPP/y8fX&#10;/L90+QZ8TgCUAED1P6gE0AcmAE7XZZAEoNxAVC9AHrq+D7q5g7EWyAU27JY9FRP7Am7YAXsZ4IiP&#10;i/v/VFPz/1Menv9PWVkhCQCEgREOxvz8/5+qqv5/6u7+/2li4v8bQsL/e0HtAGDdDzT6P5eo7P9U&#10;Q/b/N0rF/l8zEvq/iYHhD7RDgfOsAoAAIpwAzKAJIGYlOAFMnzYFPDYOKgFggydDseUPx4/v/H+8&#10;P/X/07PAovdp3/8He+z/L25U/X/s5CX4wlbUBLAcmgCmQY6ZIZAA2KFFvQaQD8yR7sAO+zZg7v79&#10;tKjo/9O5cyGNu+hoSB0vLAyJZAEBCA1KCLy8/59KAot4Q8P/TwMDIQ1BUNsARMsr/18ryvC/y4Xh&#10;Pz8n839vv8D/opKy/ycHif4/FcED6hX8d2dg2Ai0XhBXmwQggIhIAFPARZ5ezHKUBABaKAGrL4ds&#10;8X/30P8HG4CNrVXAAN9j/P/uZr3/a2sZ/k8oEPi/Zu3m/3v37wdPB4N6AaDiH7QcTj8OtKcRZwJA&#10;bgSC611gC58LmOsjTjIwHHlqbf3/aWPj/6dLlkAiPiIC0qqXloZEMghLSPwHlgwQGpTb7ewgCaS0&#10;9P/Turr/T9PTwaXEI2h1cBiIF9gw/FcTZf4fEh71Pzwm/r+ektj/o0VK/7eLMfyfxcDwE+gMX+jm&#10;IoySACCACCSARnACYAclgLiVwKJ/GkYCGLKNvwvT/z9eIwPEwv9vLJP+f3ae8P+TM/n/bwImgLYM&#10;9v+9fVP+r127HlzVgRNAN1ICcF3+n8ESZwkAmqNhE2ZgEAYWzzmXmZiuPPX2hhTxy5f/f9rR8R9c&#10;34NyNKiLp6QEoRUUgDlaHsLX1///1MMDEtmgSAclGmCRD5J7AIzw+6DIByWc1NT/q4DsZUAcYsT1&#10;397VEzxcbefq/b/ARfr/qRTp/5uBcsDqZzX00AqMUgAggAgnAGBdx+kKOs4FkQBAI2OgnAGbSBly&#10;uf9owf/Hy4FF63qZ/7dXyv6/vFgSiKX/n58n9n9LI8P/xiSm/7V1Lf+XLFsGHvAC+ReSAPr+G4JL&#10;AGwJAHxEDKh35xIKbNE/4ue/Dx6xA1YfT1euRES8qSmkuIdhUJ0PavDp6Px/amn5/2lQEKTf39IC&#10;bNk3QxqEsrLgiAc3AM3M/j+trf3/tL0dnCCWg0oAIG6z5vxvZGoM7KlN/N/Q3PLfTF/7/7YCjf/b&#10;gKXAZAaGz9CxAVb0HgFAABGXAIBFnn7cqv8TgQlg5vRp8AQA6zYNqQSwC5gbVwEjf5PS/7trlf/f&#10;XCn//8Zymf/Xlsn8v7BA4v+GOob/tfHAhlV14/8lSyAJAFECgBLAyv9cHtAEoApKANnQU8Icv0Ux&#10;MBx8Ki3x+ml2NqSYX7MG0qUDRTwoco2M/oP796BEAGKDSgFQhIK6fqCIBtXtoJE+UOSDEo+oKCLi&#10;PT0hZoFKBFAjENg+uA0UB7Yp/s8DlQLAtoCHter/8qo6oLsX//cLjfpf5K38/1C0NKgx+B/Y3ZwJ&#10;7RGwIkc+QADhTwDKqAlgMpYEMHSK/zP/H28CFq3rgQ2tLRrAul/t/931qv/vgBLBKvn/14CJ4M56&#10;bWB1IPq/LUsYGJCQBAAa8EK0Afr+G4ETwCrIukCFZmBY+fxPZQAW4XpAs6vKIZG+ahWk2A4NhdTh&#10;oMgH1f82NhA2CDs6Qhp1WVmQCAd1AUE5HqQH2AgE1/GcnJCEAGovVFf/f+rkBGkYQhMFKHGcBeI1&#10;QLwEiOtcpf8HRkT9XwYsuZpbOv47men831ao838DO3jU8BV0GQEHcuQDBBDuBSGwBABM6aDDHAxB&#10;CWAKZgIYErn/0TZgxMj+f7oZ2NjaBaw7t2n/f7xZ4/+jTWr/769X/n97lcL/R9uAufGU0//jc3X+&#10;56aG/29oaPm/Elh0g3o78AQAjCS1pE3/mVxW/tdXzfo/RVgfEpmNwMjZsB5S1IOK55AQSATb20No&#10;UMTB2KCcDGrUlZT8fwosVZ4C21PgiPfzQ0QuqFEIGv0DJYqKCkgiAvUGsIwJgEqB/dBSYKUqw/9Q&#10;H5v/bV19/+ctWPDfxcPzf2+05v9dnhL/gd3O/9BFx9zI4wIAAUSgBGhGJIDEVcDG33R4AgCtlYNN&#10;ogzqyL+zABj5ov+f7gQ2rvYDi909wIjeCUkET7do/r8PLAme7gQWy5e9/59drP8/OtTlf3pWEXjC&#10;a9uWLf9PgnoBs2b97wBGVHtH9/8ku7z/a+SBudkVGKndwJwLVPN02XJI8Q2qv0GR7eICKdZhGFRk&#10;g3I7qM8PSiBAs58CExW4lAAlCFBOB8/qaUASBihRgFr9oBID1B3ENhiENCqIXAp0R+j8j45PBCeA&#10;xNTs/3GOqv/3lpj+vy8r/D+IgWEXMJJVkUsBgAAiLgF4gBLAmv+TpyESAGit3KBPAJeBDa81wADc&#10;C2xoHQXWtQeAde9+Y0gi2K4HTgBP9wDFL3j8P7lA/39EkMv/qJgU8E5gcO4HJvKzt2//nw6MsGXA&#10;ovkGqP4O9Pn/dBowZ27f/v/p4sX/wf15UOTCIhvUegdFKgj7+EC6eqA+O6j+BjUIgYnpaUMDJKHA&#10;RvpApQioFAAlisJCSHUBGhOADQSxs0No0OAQExNGIgDNDexkAHf5/m+24f+fG+3yv6qu8X9VbcN/&#10;FzPt/ytz9f6f1RP+vx1SCiQglwIAAUS4DWA5HXzSllE8MAGASoCZ01ESwKCt/88Ac9AaYLF5FBjZ&#10;J4E56RgwkA9b/H96yAxSEuwCFt+HgAF9yeP/8Xk6/8ODXMGRX1dX+38hsLu2H7Tjae/e/5fKy//f&#10;B0UQqC6eMwdYWuyE0KBIBRXboNwOyuGgrh4M+/tDRvVAuRnU/Zs3D6IHVI+DcjUoMkG5HpRIQPKg&#10;hFFQAIl4UP8fNhgEGxACFf9cXBA9yCODIDFQ1xHkPmBjEpQIgC3+/2vrnP6nJkb9rwb2ZGzMjP7P&#10;TdX/v8pd9n8bJAFUArE4rEsIEEBElADQBAAsAaaglQCwadRBF/kngQ2r9cDAOwnM8ReA9e4Ze9RE&#10;cACYk48C69Wr3v9PLdD7HxXi8j8mMf1/M7CrtnD9+v97gC34S6A6GFRvgyZkQC16UI4HFc3Avjc4&#10;4kA5GBTxIDYs4kFVAEg9qDqYPBlSQoAiHpQQQC1/UA4GtuzBiQmU20GlASghgSIQ2NUDDwAhDwiB&#10;1IJKAiEhxMggCIPEQd1HkN0gd4KqFVBbQUPz/x5gJB8z5fm/stzjf2lV6X8PYIk0L934/1w/mf8t&#10;kAQAOtRaETRWAYpxgADCnwBUkRJA0lqsCWDQ4WPA7tQmYICdBeamy8DceQmIzwMj6wwwwk9aQxLB&#10;cWCiuOb9/+pyvf9xEa7/o9Pz/td1tP9f1t7x/wyogQaKXFDEgFrzoDoe1AoH5WhQEQ9qyCEX9aBi&#10;HtToAyUMUBcNFLGgBAOKXFCuBnX1QEU4aKAH1OIHlQYgORAblONBo30gOdAAEAiDcjQIy8hAGoOw&#10;hABKHCBxUEICJTSQ2aCqBDRmABo4glUJQcBeBCcvuGG4tzfm/7bpRf+3V7v/nx6j8b8dkgCANQXo&#10;+F9IAgAIwKwZozAIBFHU09iLpQcIIWAtaSSQIk2OkoClvU1SiYUHiG1SKnqayX/LLqZKbSGIDov4&#10;33xnZv3fBQBAJgD2D0sdALUDgKqYOfnmxB/Ub/d6UaNEWiTOLJHGnYcAJ5ALfHS+5DY9EytPBzue&#10;r3aTeANiIio23XWq6tu1LcMJqMQBIxR1ZDzCk4HEkelqvxwAiMuQB4tGHLKTe1g98awVhkC/wyAO&#10;gAiTQVwB0YkBPCDEXagnmDXE8So8awIEz6Lr78j9FyAXutjrXlglAPwnoPG70GxTRF8BmLtjFISB&#10;IArDXsnCWhAEKyFiZ2vnGaxi7U1s7KwETxCwUSR4lHE+121sbC2WDQkkIe+feTuTQH5ngG8Acg3w&#10;lwCc049PKf49BXrmdp+R+fhAcJ0WK+hy7pdxO45isxrHdraIyyTFnDfl4anhCUUwkS1CpecqPr8H&#10;iQgkMiFEtBavN3rSPwF5N6/XrXNOx1QAQJIRDAtKzSADJFq7FQbCmkW7+wCNikE3UaYBRxXeesN1&#10;gAGSuj9tpGMHPh7ZNbFfD6MtABwG7z+ilErgJYCISAAz//MO9gSwHxiJe4BF5l1g5DwFRs7jIEgi&#10;uOMDKQmuAeWvAekHwBb5eqP/myJk/p+0AeYsR2AOCwRGRiJQfUoGJEfDRuxAgQ9igyISlABAkQ+K&#10;eFDOA0UEsJsFTiygRhyoTgdFCqi4BkUYqP4HtiXANChRgBIPaMTPwgIxEARig8RA9oASAyhRgBIC&#10;iA1KKKDeA6jtABoZBGHQSCGobQCKXFB7AMQHVU3ARio4oYKqGeTeAaixCKxCLgPZh0Crh/yV/jcy&#10;M/wXYGDYBl1+CE4AAAFEegKAVgGgaVLSIuoGEB8Cj8hRNfL3AAPrADAyHwEj/Gk4FAMj8hEwV98H&#10;lQLAovoOUO4xMJKWaP+/HAcMnHggzgN2p+qADay5wEjo0v5/1Y7//3pg3XlKTAIyLg+KIFDAIo/Y&#10;gSJ+4UJIxIMiBZRgYJM4oLYDqDQAVR+gARzQ5A0o4kFmgBIQbCAIxAZhUMICyYHsAWEQH1QNgfSB&#10;GnUgM0B2xMRA2gCgSAVVCaC2CShhgRIHKCGBqhlc4wSg3oOSAnjxyGboOIECA8NuBsiJ5qDZQQaA&#10;AKSaMQrCQBBF8RIBsfNONh7BC8Q7aBOsvYSNeIHUNkK6QGTOEd9bMtgoBFJskd0Uy/yZ///O7gwP&#10;8JsB5iUAJ4SuAQTOyoE2xaWYr7gTjPdzOfgPAtBClwFAsZ8GlRO7LwuUZGC+2Y4vwB8OAF9TQSco&#10;9ub/mNmePR6rsSZAVwOnBgtO3r9baTp6h21bq1zQ1WwTQwnQMyRgsoWAp2zk8Du7gukrnDeRsleg&#10;XGRyKSXuR2bQm7im+ZM5/nQGS5/AhJHFlAclw6Rab3ww6tXweXqgZC9g9RFAxJUA3qv+G6esJy0B&#10;3FgGGWS5A0zVT4F16lNgC/lpATg3XpjC8H/P4jgKIv8uMPKBHjypCYnsp3FQHA1NBOGQBABi3wj9&#10;f7dO8v+NOKb/j/OAXagiYOQ3ACNvM1D97W7ougBgq7xZA1xHzoEFOCigQcU7qEUPKu5BuRIUWaBc&#10;CCqmQe0EUDEPwrDJG5A8ci8BGYMajiBx2CghKBGBEguoCAfZA+oZgEoY0NgCKHJB/XyQWSAxUOMR&#10;1NoHRTyoWwgq7kFjAiAMYoMwSA+oNAIlKtgYBGiQClRtSUr+KGJgALYLGbqhG4v0YVUAQAAR1QhE&#10;TgCziEgAj062/H+8Euigw/qQ1vdJMwi+ACzmzlj/PzmZ4f+ybrv/l67eISPygTl2J7CxdN4IGtmJ&#10;2BMAiH/G5/+1QuH/N1OAAVQE7BqWAxuJjcCu1hRg7t4FzBk3gIH7dO7/p0eB9Xqh/v8+0Lg6KGeD&#10;ciJoeHfOXEhAgopnUOCCci2owQXqGoLG/UHdPlAvAZbDkUcBkQeGYD0MEA3rMoIanaAcDVoVBLIP&#10;JA/q44Pqd1CkgYp5UMSD2hygiAfV/6DxANi4AGygCNTuADUeYWMCoMYgKOKBCewBP//nUAaGA8CI&#10;bYNuLYwAYmcGyLU24IEggACiegK4f7zj/+15rMDuGDCgDwMbOMeAjj9lA0kIV0Gtcaf/Nxby/l/c&#10;qPB/2/Y9/+/cvUtC5O8BVh/A4vmyGTSyE6E4HpoAYqAJAMg/6vH/UpbQ/9sZwAAtBQZSFbBP3QYs&#10;MeYAi+D1wGpiJzASTpZCRgx3pfzfoifxf720PKS4B+X4PGCRbGH6/xGwDgUH7gTo8C+o/gflWlD1&#10;ACvSYZELimxQzoZhWAIA5WrkIWFQlxFkB6jLBsrloNwL6vODGnYgOdg4AaiOByU8kBxoXACEYQNF&#10;oGoK1HYAJSjQ8DEoMYISK9C+q1xc7x0ZGHYAI7QJGvHhDJBLRvSgxxFwwYp/gAAiahyAH5gATNES&#10;ALZewIMzM//fnAfMbZtkIcOtRy0hgy+gkThgxENa40C8Wf7/2ga2/0sWz/l//sJlImf0gDluO9Dc&#10;m3bQyE6CYvQEABQ75P7/bLrw/9u5wLqwHBho1cBA7AKWRouBkbEFqPYAMFcdA+aSs8B69XbL/2sZ&#10;jv/3ahtCIqQg9/9jY/3/D9SAARweCokMUMSDGnigYhgUobAZPthIILbIB2FQIoEVx6CZP1ADEoRB&#10;1QmojQHK7aDuHigCQVUNbJwAJAfqCoK6lDAMWzkE6i6CShvY+gFQ9QMyH1itHGZmfgns322A7i+J&#10;Y4BcaukCbfSBTp/jQV8VBBBARJUA2BIAeglw9/yq/9fmAYuw9cDUulcfMuYOGnUD5f6zwARwCZoA&#10;bgJzyyHD/zvbgA2uKeX/jx4joldwG1hU7gR181ygkZ2CFPnIVQBQ/LD3/zPpov9vF8j8f1wFjPha&#10;YKD1At2yPAiS64+CIh4YATeAOfEpMFd3x/w/bwldd2dp9v+RHrAHkII0/AsqpkFLs0D1NqgqgNXx&#10;oMjHlvNBuR2UK0HdP1A7AVSUg8wCRTyo5AB1+0BFOCj3gvr2oHEC0OARqFoA1d+g9geoFwIbGwCx&#10;QTRIPahRByoZQPpAVRGoqAdWS8CO/QMhyABPMXTFeRh076kGdH0iN67VQAABRLUEsKFP5//hXmAD&#10;aqcOZMbtMJYEABqVAw3OnLH5f2wCw/9ZHUH/d+09RmBGD1i07QQmqseeSJGfgiXnAwPwTOD/kxnA&#10;Bl+B7P9H1cBc0wBspU8E2r8K2CbYCyx+TwFzzFVgjnkMbPU/Bea2vtT/F0zN/j+2BrrT3gaSw5cD&#10;S5oNmyA5FpQoQPU+bDAIFPmwRhz6PABsSBg04AMqjkG5GdQ7AJUcoAYlKEJBRTco0YCqE1DjETS3&#10;AEooIHNhK4VgYwMwNsg+UAMTND0MGxOAzBj+ncbAAOzhMcxmgNxVFAddAm4FPXBMAtvcPzoACCCq&#10;JADQqqC5VTz/t7cDE8B2YAI4ZIo/AVx2+n95Ltv/OQ06/9dv2AleVoY18k8BA3MvsNh/7AON7CQk&#10;HA/FoMgH5tCbUf+P58n+v5wn//9+NTDiG4ANo4nASFsDjMQDwAA73wBt9QOL9BuT/z/IDvp/WRVY&#10;/JoB3RgBNKMDWPcvWQbJsbBRO9hgECzykef6kUsAUKMNVEqAGnagKgM0hwBq3IFyKygHgxqWoMYi&#10;qH4HjRPABohAZoGKe9hqIdjYAMhuUIKCJSZQggG1TSBdwN9tkJ3AU6AbjCKhG45toGP8ItAWPlH3&#10;GAMEENGNQHwJ4ObNq/9nlTL/39/NAFlsAZp3h1UBoFm4M0gJADxG7/7/0Rqx/4tr+f8vBgY6aBsW&#10;RuQfAuaqo0rQPn4cUnGPXOxDIx+Y+0+Wqv4/k6Xw/0619v8HdUA3TATauQYofwhYTF4G5voHEyEt&#10;/mvAwJ8OzOl9oBlDYFG6C7RmAFSkAvlxwJIiPAqS40CRDVvKhZwAYIkAlABgEQ+qh0E5HRTxoOIc&#10;1O+Gje2DinZQw3HzZkgkgupukF7YOAEyBomDGougkghUxMM2jIAaj/r634CxfRzalUuHHhcAyvHm&#10;DJAbWAWggzvMpOwMBgggohqB+HoBjx4//X/p/Mn/MwsZ/h+aAE0AoAYgKAHAGoGn7CC9ANCYPGhs&#10;HpQItqv+X1PL8H/mtL7/Fy7dQIp8YGmwB1jfHdeADOvC6/d4pCIf1uUDRX7G/wO1mv+Ppsr/v1al&#10;8/9uLbCo7QUG7ipQ5AMbR5eBdf0DYFH7FNjqfgoskp8Ci/inwMh4uguIt0PZwOL4KbCevtT9/3Ei&#10;sAEpq/T/MajeBRXLyCN5IAyKfNjIICiSQK15UMSDVvmAEg4o0kHDuqAiG1TMg3I8bIAIFMGwxAMb&#10;GwDRoHYDKNGA2gyg3A4qRUA00I4HGhofgyAHQLQwgO9JBnfl3KB7SuUZKLyqFiCASO4Gog8EPXj0&#10;9P+ZUwf+T8tm+H90Mitkpc1eI2g1AIpI5GrABdoQBCaAo6b/z0xh+L9qYtD/Q4ePQyP/EFC/NnSA&#10;JwQayXFoOAYp8vP+92bJ/18eIvH/Urne/xvVhv8fdwDtWgLMRXuBOf8SMIIeAHPR08VADGxsPd0E&#10;jXQQ3gbFoASwAZowgOpu9P1fpSkBHhG8D+tqwYaEQY0wUCsdFvGgsQBQrgaVBKBWO6gIBzXQQOME&#10;sAEiUDsCFtmwHgPyNDKs6oCNCYAiHih2SUnprR1k3B60oTgRiEOg1wcYQyOeD9qip+iKWoAAInIo&#10;GJgAkrAngPsPHv8/dXzv/4kZDP8PT2SGtAFACeAAUkMQ3BW0g3QFQXP01zwgVcJeYG7ZCQy4s8DU&#10;f6MCUlWcNYIW+xFIw7tRSIM8UeBcDxpVbC+Q/28hxPD/fKnO/wsVhv9vNgIjay4wULcD68qzwMC/&#10;D4v8tUAMjJSnOyFjCeDcvwspIcBKgWVg9YeSrP+XgGbRQIMsoFIA1voG5WRQix7UuAP150GNP1CO&#10;B0UuqKgGrRYClQagbh6ozgeJw6aOYeMCoNwOKilAxTooIYHaBaAeAkg/sBTYKyHxVBWykaMcGvFh&#10;0K6cDrRhxwOdy6fK5dQAAUT2bCA8Adx/BEwAh8AJYE8XA2Sd3S5DaCIAlgJHLaCNQVA1AB0PAFUF&#10;oJLgKpD9CJTTgTng6RRIxD7ygeb+UCgOR8MZYLyqQxO8ITLLmPP/5Wrj/xeqgXZNBOas9UD548Bc&#10;eBtY1z9diBT5oIjfi4Z3QRPFNmjpsAZcEpzMcwfPCxwGLcIANcRgQ8IgDIpcUCMQNPoGysGg4nrP&#10;HogcqD8OWx+IHPGwMQFQNQDqusEGm0BzCyB2VNS/5fz8d3gZGBZBdxfFQ/f320C7cpLQsySpfhMZ&#10;QABRPB189+59MHtiHsP/LS0M/x9sUoOstwMtvAR1B8FtAVBVAC0FzkMbhJddEOMCN4H0XWDk3QUG&#10;2INAyEzeI+i0Lmx6F5wYMsANwPXdev/Z2NjBCaDZXfj/+Srj/1dbgOaC5hf2AkuSS8BAfQxslD1d&#10;hVTf7wfiA0h4P1JpsA2aSNaDE8Fmd/3/E0BzAqDIB+VoUGSB6nTYfD6ovgZF+K5diPWBoEiG9RCQ&#10;B4dAEQ9q+IHGAEDtBJA+UMSDxviDgn73MTNfBvpjBhDnQMfpQQ07W6Q+PCcpLXpSAUAAkT0bCIp0&#10;yD179/9fvnzz/7Ry0f+rqhj+31mjDGkHgBLBXrREAO4RABPBWUdISQBqE1yFjg7e8IRM3YIWctz1&#10;g8zkPYDRQdDIj/q/st30v7Cw2H8eXiFwAmj0EPt/ttrs/50+oLr1oBG+ZmCCmgZp1IHr9u3Q3H4A&#10;C0YuBaBVxNHu/zO5OP/fjoqGFM2wxZqgLiEookEDN6CIB9XZoBY+rEWP3LgDRT4o4kEJBTRaB1IL&#10;6gmAIh5U7Pv4/KxiYDgLdP8E6HayWGiOt4QeHygMjXgWWkc8QAARVQLgWhIGu2jx2s0H/+e2mP1f&#10;UMDw/9pyWciae9CAECgRgHoE+9HaA6DqANQoBK3SuQStEsDVArSHAMK3ofhuIGSQ537Q/3nAXC4r&#10;r/pfUlr2v6qqKjgBFNoI/T9bZ/f/wUxgvboFNLYP7OvfnQvN/Vtw5H70UmA7NBFs+n/A3+7/TU8f&#10;SMTDun/l0B0/yC16kDisz47cNQS1F0B9fFBVAeoSgtoLoIQEahw6OX0Blu2HgO7uYoBcARwJPQ/K&#10;GLpQUxipD08XABBARCSAaeAEAFoUOg1aAsAWhcLu6rt95+n/5dOi/09PZ/h/YZ4EeNcNOBFs10FU&#10;B/BGIbQ6OAUrDewhXcRLsBLBFYKvAdm3/SGjfpc9/k+udf2vrWf2X1ZW/r8NsLXt5OT4n4GV83+g&#10;Ds//Mw2O/x/MBea27dVAs4Ct6EcLocX5NmgC2IOjCoCVAHvBieBGYfT/azrAnG4HdIsN0E1ZwP74&#10;HNAij82QQSLQoAyoEYc8PgBLALCBG9hgEKiHAKo6qqv/37CweA9sxe2EHgIGOugzFBrxJkgtejZ6&#10;RzwIAAQQcWsCUZaFT0dZFQw+Wev+0/+bl9f9n5AIbDnP5AXvu4Mngm06kO1YsOoAlAgOQxuG8IQA&#10;6iYiJQYQvuEHGfE75vi/o9z7v5m1y39lYLfMEhj4ScAcFg3sXolJyvzXl+b6f6DC7v/9uUC1O4G5&#10;7jyw8fdoCTQBwFr+u7A0AJF7A2v+PyiN+3/bCeiGPGDR3wEs6qcAS5MOYJVSCuQnQYd4c/MgGz1B&#10;EY8+YgeaSAJ140ARPxcyjXxYR+eFJgPDOuha/CRoH94ViHWRGnYDFvEgABBAxO8LwLIxBJYA7j94&#10;+n/vtrn/e4EJYH8fM3jD5SNgIni0SeP/4y3a0CoBOj6w3wgxUghPCNDEcBKKr0KHfnfZ/a8tCPzv&#10;7hnyX1tb87+1teX/uLg48B2+ucD6WB/YIJMQFfq/OMPi/505wASwGVjfXpgC7c6tgbYBNkMTwnbs&#10;GDzLCCzWj06EjgWsheoF1teHmv/fACasXdVO/1f6K/8/qqf2/5Km9v9HoBk8UBUAagPARgFBRT2o&#10;QZiX93+DsvITYOttJbQrlwC9CcYOepCjNFKLnpFhgAFAABG3ORTL1jDkvYEPHjz+f+zwzv/dKQz/&#10;t7Ux/L+xXP7//fWqYPxoM7A02KIBKQl2QhuHe4wQbQPYvAEIg7ZvXfMB9/lvrrf8X5ob/j80IvG/&#10;ITCiQcU+KNfXAYth0BlFINoT2NiSlFX4n+2p8//uLFAPAFjPPloArf83QLt2m5EGfWB1PXIi2Iwk&#10;DhsUWg+lgVXJmoL/e6pd/s9K1PjfrMP5vxa03h60bhBU1IMadcuBiW3KRHApMFlU7CUwEDcDcQ20&#10;YRcIxA7QiBeH1u/MgyniAQIIrQSQxLM5dA3OzaEPHjwCNgpP/e/NZvi/pprh/6Ul0sDegBK4RwDa&#10;gg2qEh7BqwRtRC8BNl4Aqh72AhPDJWAv4HHo/zNLzP7nZsT8T0nP+29hYQHM+db/IyIi/ldUVIA3&#10;bc4FFrGgkzBSgIFuZGr231hP4/+jhenAxt8UpKHe7ViK//14MHK1sBMxQHR/8v+706P+ry+0+N9h&#10;xg8+lu1xKtCutcBSorcLPKhTIqYBDDPm38AAXA/E9dB+vC30QG8h6AIMlsEW8SAAEECEqwALRAKY&#10;jJQAkM8HAM3mgcbzp5TLgHsCZ+cK/7+5Uha87fr2GshBDODSAFQlgBOCJqKRCG4oAhPBZWCD747/&#10;/+1TzP6nJMX/zyss/e8CbFyBIj8kJOR/AbBVDrq1A3Rg0zxgkQtKCKAE4Q9sdWvqGP3vLQiEzPSB&#10;i+9t0MgENfYOA/FRID4Gxcex4KNQdbCuIaw0AFUHwJb8loL/xzq8/09TE/5/zR3YM+kF9uFDQv+n&#10;ioIiHjQewQrEPL+gU7Nx0MM/xaFduUEZ6TAAEEBEbA4FJYBl4PMBJuI4IALUEwCt75tWq/l/SQmo&#10;BJD/f2mx9P9ry6TBJ3DcBCaEu9DSALQdGzRY9ACYGMCDRtuBuf8qsJ9/w+f/yi6z/4mJSf8rqhv+&#10;+wFb26AGn7e3N7jR1wjsRs0B1rFLliwBH4AASgSgXbzx8fH/XVxcgSWF5f/jK4ug9f96aCTuR0oA&#10;oIg+CcXHkRIELOJh3cEN0CpkMXTqGNit3Fn0/2Sq4//7wMbf3aDQ/zESOsAwkgZiSSitBsT6P6Br&#10;75yg9TwrwxAAAAFE1Akh7DiOiEG+bOHytTv/187N/n9yGg8wwEz/31mvA0wIMv8vLJb8fxVYJdwA&#10;lQhrFKBVgxK4ZADvy78LbFWfd/8/pdryf3QcKKJb/sfERP83NTX97w7sV5eWlv5fu3YteNwB+Vo6&#10;2Enei4H1cCqwMWZj7/jfw9Xp/91ddUgzf2uR2gA7kfB2aMMQVuevgSacBZBIvwus0y8Bc/kxYD2/&#10;pej/zfLA/5tNjf4XaWsDwwY0/gBKAKZAbAM6GgaIvUEnhXyDNvrMGKh4eTStAUAA4W8EIh8SFYP7&#10;kChQAgBFyP79h/+vnAksLueADmMANu6Ou/5/tM34/7XlSv8vLZQEH8Z0dYkksFRQADb4nCCzewdc&#10;/tflOf6Pjk8H5ui2/+mgyAQ2+LKzs/9v3ryZqN3HoNNKQaVDTHzS/9CgwP8nFwBLgmu90GlgULUA&#10;bJ0/nQeN4HmQdQEg8cczgdXOZIja8+1ANwEbkTsrwA2/q7NS/m9rifg/J9r1f5Sa6n95aen/EkpK&#10;/xmE3YEYGD4Sqf8Z+FNAh0MBcTQQh9Pk+nhaA4AAIpwAzCAJAHRM3EQsx8TB7uQFHasKShSr1m77&#10;P2VC4/81fcDu3DZgIrgJrNtvR4CXaD89BhrciYKM7D1N/H9plf3/jHjP/4mpuf87ujr+FxUVgYv8&#10;2tra/8uB3ar169eDaXQMqgJAVQEIg0oAEB90oAMoEVRUVf+PS0z5P7E6/f+FeQX/n64vAebicmBV&#10;A+wi7oTiLaA1/cBEsrLg/40F2f+PT0n5v7kt5v/MkpD/1UnAKifE9X+gt+t/Tw/P/96ePv91jE3/&#10;WwCrIx8f7/+8xoX/GfRa/jNoA9tHMhX/GVhTSDoserABgAAi6aDICThOCoWdrg06VhV0k8jylWv/&#10;t3dM+N9SnfR/VZ/L/7ubQQtCQyAbQ56CVuIm/p/X5vQ/Kjzkf3pWAfgsflBkgk7iBDXuQHU7qJ8P&#10;auWDMKgNAKPRcWJiIrgdAMIgNlgdEIdHxYG7jXkp0f9rs6P/N+YCcV7U/9qsiP/lqeH/CxJD/qdG&#10;B/2PDg38HxTo/9/bz/+/h4//fx//IGDXM/p/CrClX1RS8r8amBhB5makpwOro5L/8t6TEbeHy1bT&#10;9Pp4egCAACJQAkCPinUCHRULPSt42mSMBACjYefrg07WAl0vP3PWvP91jcCcXZj7v7k09P/kxtD/&#10;jSWh/3PTo8FdvKrq2v9TgH16kFpQHQ/SD9K7YMEC8FWtoIYfDDc3N+PEyOpAg0QwXFtbB2xQ1v4v&#10;B5YKpeVV/4tKK+AYxK+oqv1fW9cArnpA3UrQ+MKsWTPB9oMSJKhUWbVqFdiOhrq6/y1tLYQujx5y&#10;JQBAAN7OIAVAEIiih+km3aAz1UKSWrWUDjEIc7yRNzEgBNGmhI+gzkbEGV38984reLybRfdu4T2a&#10;HVEP8FMIWYwNLOW0vB82L9nty9K6+XOOuUDPRD6n0GOMWMBU3ChPYk2IGICWSFUdcB2inuCghUgv&#10;ImK1VqegEo8rKGmMPw56xBiMpIsenmyYvsfH/9maAMI/EIR+XDye+wKQr4UH0SBxUEIALRwBtRdA&#10;AQyKCFigg/ig0gKknt4XQqHfDQjDoCoMhpFvDwdfHw+6PRxYKin5wxJAF+R29SGeAAACiIgbQybA&#10;L4wA3xgCTQDoN4YgJwDY+YEgNgiDEgjyXXygwAfpGajzBJBvDIVdDAFzHyjyYbeigzAooYMTQFsb&#10;OBEo+c8CX6YNbgPgTgBDphsIEEBkXRkDChBS7wwaLCeKYbsbCHZDGOy+YFDOB0U+rAoA+bcNWP+D&#10;EoGCPzDyzYBYp2tYJACAACJ8ZQz00ijNiCUY18ZhuzVsMF8cReiqWOTcD2sHgPwJOiIWngD8QAlg&#10;OrArCEsAKUO6CgAIINy9ABzXxsESAOziSNi9gbAG4GC9Pwj9smhct4Uj535Q2wWUAECNwJaW5v9t&#10;wCpA3mc6JAGASgBpnAlgyJQAAAGEuwSAXxzZh3pxJPTyaHw3hw62yyOx3RQOK71ACQDWAETO/aDI&#10;BzUAQf4ElQCwBCALSgCm0/4zaHcAE0DFkC8BAAIIfwKAXR4NvTsY+epYbHcHgzC2u4MHMhGg9wTQ&#10;7wfGFvmg3A+KfFD9D0oAoAGqtpYWYDXQ9l/GGxj5xqAE0A5JAMxDuwQACCA8VUD6fwZZRAJQBV8e&#10;PYHg7eHIF0gjtwcGIhGg3w6OnPsJFf2gyAc1dEEJHdwGAJUAwHaAjPcUYAKYAkkAkuW4EsCQKQEA&#10;AghPCYB2fXzIAkgCgFYBoAQAyz34EsFAXSSNvFYBvdGH3CUFRT62oh8U+SAM8iekCmgBJwBpT2Dk&#10;G03+z6DZNiwSAEAA4U8AoBLAEJQA5vxXBiaA7t4J/ydO6AMnANBoGyz3wAZSkKsCWHtgIBIBtpyP&#10;LfKxFf3IuR/UAAT5E1QFgNoAoEQg6TF5WCUAgADCPRIITgDVkDFv61n/VUPmYSQAUOSDMHIpAEoE&#10;6I1CerUJYBGPHPnYroSHRT6s6AdFPiz3I0c+qP4HDRODEgB43gGYCMAJwHDifwaNlv8MEqVDPgEA&#10;BBD+EgA01g0a87ac9V8paC4wAfSBEwCoSAQFDCj3gAIQWyLAVxJQOyEg1iZiRjx6zkfu7yNHPqzh&#10;Byv6YfMMIH+CJoqamyETUhIewMg3nPCfQQ2YAMRKh3wjECCAiEgA3eChTwV/0EJMUO6HJADQZAus&#10;+ATRyFUBcnsA1iZAHiNAHzImd5QQPeLRG3vYin1YvQ9r9OEq+mGTSyB/ghMAdEZSzB2YAPSREgDT&#10;0C4BAAIIfy8AlAD0usHz3wqBc/93dPf+n9DXCy4SQQEDGy+H3bCJLREgJwTkmUNsCYFQYoDJIatH&#10;r+uRW/qEIh/W6gflfFjuR458EAZNYIGujockgEZgAgBGvh6wXaQKSgAlwASQNKRLAIAAIlACVEGG&#10;PC2mA0uAOf+7kBIAKGBgOQiWCGBtAuREgNwmQC4JkAeMkBMDeoJAxzA1hHI9roEeWNGPHPmgnA/L&#10;/bCiHza1DJq5BCWAxoaG/42NDf9FXYEJQKcXsmsKdwIYMiUAQAARTgCgIU+z6f/l/WeB5/H7kBIA&#10;rPjElghwNQzR2wWwhICeGJATBHqkw9Sjr0hCLvKRp3vR+/rIxT4sAWCLfJAfQWsHQNPADQ114BJA&#10;2AWY+7V7IQtmRUtwVQFDpgQACCDcCYA1HTLWrdMBTADT/sv6QRNAbze4TgQtsIAFIohGrg7QEwG+&#10;dgF6iUAMRi7qkSMeNsCDL/KRB3tg9T6s2Ac1+JAXkYASAUh+4cKF/yf2df+vbe76z2QJKgG6kRLA&#10;0C4BAAKIQAKogIx5m075L+szE5wAepESACwQcSUC5HYBrCRALw2Q1xSglwzYMEwdtoiHtfLRB3nQ&#10;i3xYXQ/DIDGQOpAZ2BaogMR3bVv7PzB3JqT+B1WLoMUywiVDvhEIEEC4G4HwBNAOHvqUQUoAoDoR&#10;tLIHloNwJQJYnYucCJDX9SMnBOTEgA8jq4c1MnHleOSlXSA3gcRB6nGeS4gHT1y8B1gSToQMjIGq&#10;RQWsCWDIrQkECCDcA0GgBCAJLQGACUDaZzpKAgDVjcgNKGyJALmLiNw4RN/gAUsM6AkCHcPUoA/l&#10;ImOQGEgtOZGMC9fOPQs+J4HBaCJkYAw0CqhUB0wARUO+CgAIIDxVQCpkqFOzHTz0KekJTAAd3eA2&#10;ACwBwAZNQBg9EcAahujdRNiaO/SEgJ4gsNXlyA1LUCTfJemkccL4zO2n/5ftffS/ceGl/xGNB/6b&#10;pm74L+S9ELxFntNl3n8B78X/+T0XQMZGQJmDvwB6cTQ4AXwfigkAIIDwVAHQBKDRBh76lPSc9r8N&#10;mACQSwBYAwo5EYBKBeREAMPIiQC5kQiLVPScDBIHJQBQsU/thaMnbzz9v2TP4/9180ARffi/WfqW&#10;//Khq/7zei75z+6y8D+768L/vN7L/ouFrPmvFLPpv37Grv+mBfv/25Ue/e/ecOa/a92p/0J+i/8z&#10;yAMbyWywKiDwAwPkoCfTodQLAAgg/CWARDlkxMtwwn8JD9DduV3ABmAXOAGAllUjN6RgCQC5JMCW&#10;EJAxrIoAJQBQRFNzsugREB+4/PT/3O0P/pfPuvw/pAEY0Rnb/ytErP8v7L8SGMEr/wv4rfovEbL+&#10;v0L05v/aKTv/G+ce+G9dcuy/a+2p/z4tl/6H9N78HzPl/v/UuU//5y55+r907dP/1due/u849PR/&#10;HZC2Kd0PLB2B4cMLKgm0Qad9RUATgPBQSQAAAYQnAaRAJjtAkx76E/6LgRJAe9f/XmACAG3TBm3Y&#10;hPWbkRMCcoKAYVCpAIpwUK4G1d/UzNG3gXj72af/p22+/79w2qX//rWH/5um7/yvFLUJGLlr/4sG&#10;rv8vEbrhv3z0lv+aKbv+G4EiufTYf5fqM/+9my//D+q68T9q4v3/ibOe/s9a/PR/0aqn/6s2P/3f&#10;uAsS0X3Hn/6ffP7p/1mgxAQsORbcAZYe94H8q0//Zyx4/F8sCFgl8Of9BQZeHxD7MkCOcBUcKgkA&#10;IIDwVAHQBAAqAfRACWDy/5a2jv/dXR3ggRHQpg7YYAmo/wxiwzZXgHI2qPimZkPs0oOn/zcce/q/&#10;d83d/xkTzv/3rDj03yh9138lYMRKhm4C4s3/ZaO2/VdL3PVfP+vAf8ui4/+dqs7892y8/D+w48b/&#10;iAl3/8fPBEXa0/8Fy5/+L98AbNxtf/q/bT/QTKC5k888/T/9EjCSrz39vxDYFlgMjORlDyB4CRAv&#10;vguMfKD4HGDETwMmiGZgAnFvBjYOddr+AQNuFQPkjD/QwU+g8/14GYbAuQAgABBAhEsAcALo+y/q&#10;PhlcAoASAGgcANQGAOVqUPFNzYg+BQzkVcCc17bs5v+kbmB9W3rgv37qLmAxveW/dPjm/9IRW/4r&#10;xO38r5m6F1hkHwXWyyeBRfb5/z5t14BF9p3/0VMe/U+Z8/R/NnJu3oPIzVPOQ3LvvJvAiL4Lyc3L&#10;HyBF9n1ERE8BlizdxyClQQmw+E+a9/S/H7BasKw4/l84dOV/BoG4V8BAm8OAOKsfVPxLMSDdyjnY&#10;AUAA4S4BQNOcoLFu0Ji3Xu9/NrvJ/5vbJ/6fO2c6OPKpUT8v2Pn4f9Xcq/8jmo/9t8nb+18jbtt/&#10;2XBgbg7Z9F8mYtt/pfid/3XS9/+3KDj637HizH+PhkvA3HzzfzgoN09/+j8dmJvzQLl5PTA3A+vk&#10;lr3ACDsM7LOfguTmOcAieyG0yF7+CIgfP/2/EoiXAdlL7qJGdNfRp/8bdj79X7jm6f9EYJ3vA6wa&#10;zIBVhUzc+v9MTpP/MqgVfmZg93vAwKAGun1rOxDPZIBc1BDNADnk0YIBcuQbKPczDZWIBwgg3CUA&#10;OAGUQo6JAa0JMJz83yd71v9jB3YSHdE3gHjLSWDxuv7O/9yJZ/77VBz4b5QKaohtADe+QPUzKFcr&#10;xUEjuvAYOKI9oRENqpuTQHXzQmCxvfLp/4pNkEhqPwDMzcegdTM0N4OKaFAOBkU0KJJBkb0MqegG&#10;1eGgYr4L1IADFv0FwNIhfs7j/95d1/4blxz9Lx299j+D48S/DMoFnxjYvO8zMKieZoCc1j2fAXKw&#10;I+iot1wgTmaAHAAFavCBzvvzYoCc2Q866JGfYQidDAICAAFERAnQCJkSNp4IPi8oqXkzRkSfBRXb&#10;Bx7/b1l89X9827H/dnk7/6vFbPgvFrjqv4DPSmCXCdTa3gDsUm37rwMsus2AOdq+4tR/j0ZgRIMb&#10;YQ8gjTBgRBeCiu1N0EYYKKJPQoptUE5dcBNRN698jMDLYRF9ExLRE89AinxQHZ8HTDhxsx7/92y/&#10;+t+o6PB/yag1/xnsJ/xhUMj9yMDqcY+BQekU0ONbgHguEHcAcQW0O5cMLdpBORx0oifo1O4gaEMP&#10;dF6/LbTPD6rzQUfC8A21vj8IAAQQ/hIANNkBmvQAjX2bTgRPCoHWxAt7L/5vlrrpvzEQy4as/M8P&#10;7D9zui/+z+OxDNjFWvNfNmLTf40kSLfKrvT4f/e6s//9269Bim5oQ6wQOUcDI2vCSUT9DItoWG5e&#10;iVR0gyIalONnXoYU9eCI3gYpIeJmPUKK6LWQiFbOA+ZoT2BEK8Ny9Fxojq6A5ugUpIiG5epgaESD&#10;zud3YICc4Qs6zhV0ZLsatKiXhHb3eKF1PvNQjHyAAMKRAOKgCaAIckqIZgd4hxCny1zwaJiAzxJg&#10;rl75Xzp07X+1+C3/jbL2AvvPR8FdK5+Wy/9D+27/j5v26H/6PGgdvQER0X1IET3vNqLohkf0I0TR&#10;jRzRoGIf1AcHmRcz/cF/j/bL/w0LD/2XiFj1n8GuD5KjmT3uMjAogHL0VmhEd0KLbkI5GhbRoAuX&#10;QNeq6kIjWgGau0WhXTtQLueCRjgrNNyYGIYwAAggHFVAHGSSAzTZAVoaDiwBFKLWAyN6D7CePvDf&#10;seo4sHt1HtjqvoEYKFn29H8psDFWtxPRtQI1rjDqaFix/QjSvQI10kD9a1CjDVQKgPRWbQG24oHm&#10;RU978N+15dJ/vYID/8XCga1um94/DPLZHxiYXO8AM+EJaNE9G1p0gw5oyoZGdDxaRCPnaEdoRCPn&#10;aFhEg4ZwhaARDbpxC3SwIxu0aIdFNiPDMAIAAYQ/AYDGutWa/1sAi9T4afch3SvoiFjtFmirG9qH&#10;BtW985Ba3bAGGbjFfR8a0cA+9vQLkO5YCzCiK4BdtCygeRHAROTSfOG/Tu7+/8Ihy/8zWHb9ZpDJ&#10;eM/A4HKbgUEGdFHSJmhEtwNxGTSikwjkaOSIhuVoRTwRzYoW0SMCAAQQWgKQnghvA4BmuZRr/9uV&#10;H4ZE9FFo9+oCdETsNiKikfvQoEEUcI6GRfReSF0PSjhRoIhuvPBfLw8Y0aHQiJYFRbQrMKJlQTl6&#10;M1KOrkDK0aCIjoFGdDg0R/tBIxp0Lp81tEEGimh1aESDbsoUh0Y0/0jL0cQCgABCawOwVTMwZwMj&#10;PxFY91f9N8zaAh7xAvWZlyCNisEHS65BRsVAxT0oosuBEZ2x+On/8Cl3/zsBqwjt7L3/hYKWAXsP&#10;HcAcnf4OGFe3gIkMlKM3AvEsBsjBiuV4IhqWoz2gOZrYiOYcjWjiAEAAoZUAoEMO4z+Aun9C3jP/&#10;h/de+t91GFi8X4M03EAR3bwH0qhLB0Z06OQ7/x2BLXzNrF3/+QMXA3sIbb8YJFPeMjDY3wRWJ8cY&#10;IPfYgq5DaQXiUgbI7RhJaBGNXkcTm6N5oBHNjhTRjKMRTRoACCDkUoAVGpglDOzpPxlspvw3ztvz&#10;P3TCjf+hE2//twdGtFrGrv+8/guBPYKWXwwSSW8YGOxuAKvTIwyQQ5KnM0DutsMV0chFN3qO1sMS&#10;0cJ4Ino0R1MJAAQQejXADQ38RGCdvIuByecuA3/UE2COvg7M0YcZIJcfTMeTo6OwRDQsR4PGyfWh&#10;Ayege3FAd9hL4IhoWINsNKJpDAACCBkxQRtJoASgCh3eDIBGbjx0+DMW2urGFdE20IjWg0a0MlpE&#10;CxCI6NHIpjMACCD0UoAFOrIlDY1AU2hRDYpgT7TuFXJEI+doERwRzTwa0YMPAAQQtkTABu0fi0OH&#10;PNWgkayGpejGlaOZRyN5aACAAMLXIOSAtgn4kAZMuLD0pRlHc/XQBQABRCghMCHh0UgehgAgwAAA&#10;gRYPrSu8qQAAAABJRU5ErkJgglBLAwQUAAYACAAAACEA7K7LTrYzAAA4agEAFAAAAGRycy9tZWRp&#10;YS9pbWFnZTMuZW1m7J0HXJRnvu//ubt7z55yz5579uw9e+85u+kb0zbJmqJJTOKmNxN7ijXGrtgb&#10;WGJXFCuIAipVikhVAWkiIIKCvcQuNlCwxIJGYe7v98w8w8swg4CKaCafz9/nnXdeZibvfN/fvzz/&#10;552HRGQATP+3EhvT9QOMC/5TxO/fRR55//MPRB6SZv0ekl9h/0OGY7jZ4Tf4B08U4onf2TzZ65t/&#10;kPaP/Vpa45DEvpVP2r4XX4f/RcJmwL6ENYGNhr1j+btHZIv1eT4XAeOxD8kj+LfyOPXA8o/JZBKn&#10;Oc+BkwEnA04GnAw4GXAy4GTAyYCTAScDTgacDDgZcDLgZMDJgJMBJwNOBpwMOBlwMuBkwMmAkwEn&#10;A04GnAw8aAzER3jJ/v37nXPizr6ARsnA1atXJSXcTbKDXlacOll1anBj1OANKdFyYePrynLCvpAT&#10;J040yuupMZ4752cyCXVu9mwPiYiIkJ07d6rHd+O8bIjooxjdHPGenD1zRopPn5ajhw/L+XPnpKys&#10;zMmsMw5wyMBPP/0kvm+dkoWPnZWFj1vsybPi+WSJeD1dIt4vnBHXMa6yyMtb8rdskcOHDimuLl64&#10;oNgiX7bmiPHU4K6K04SI2XL44EFlZLS8vNzh53P0Ws7992fMcP369Wq82PJjfEzODh44YGYUfHo+&#10;USKefymRhWDUyivZ1eaA4SGDh8rsWbMlLSVVtubnW/nTHBrHpOUdFafxUWHW406fPKm01cnq/ckd&#10;9UKzR82h8TulnTh+3Po9Gzmo67bSUTIK7fQZd0Qi04okMrlIVsYVS2hokQTNKRL/8UXi9UypeD0F&#10;jsnwE3Y4NjIM1qnDfO2B/V2qMJwR+HfFKZm2/ayXoOtOjWz8rFLrqHGM2+4Uh7YsGB/37DrArJvg&#10;btnIQpm/dIcExByR+Jzzdi02q1QxHBFfJGFhRRKyqFgCJhbJkr+DyyY1aLGF4SlP7JCjSc1kb9yr&#10;VoZDQ0IUr4xRr1y+7OS0EcanN27cUFwylzDy0xDb/fr1N+siGPUbZmaUnPqE7a/C6Croa/T6M1X2&#10;aY5tn1M6nFBsZnhJkQRMLhLfNmetWhwysbPS0lj37ur6oIYPGzpMnQOnz29cOsrvg/7tTurlnt2H&#10;JDf3sCSnHpW1SUcldOUxhxa7+qj06u1ayeiQ40pHyagtp3HZpUIWw9YUyoq4oxISc1iCVh1S29xH&#10;4+PAlQfEP/xHNfK48ITj6u9iMkusfC/x9pWi9c2VLZqZISGzimVZn9PSuX0vFds4/X3j4JR8Mr6k&#10;f7tdvdy/76BkZSOWjDkm3suOy4Iltbfv+y6xxpc+LmZGPRYXyNS5OcIxKP6YlS2tm8ZR88mR3JJL&#10;ckpel6/Yq7aXBu0Rml/ALsWvX0iG8vWsm/p6Tbe+vrfvLmn7yA9Wv0+/wnPE+MfJbcNzy7jrTvCZ&#10;n39YsWmPS9/gUxK8skgikP9EJ5yVuMSzEp90RmKwHRZdLCsii2TIqBUqX2Iuv7h/JaMTZmTIFI9s&#10;mTgjRRYGbJHQpEJhLGrkU28zBqDGUjONeqoZtbIJRrlN85jpK+ELuoq/x/eK48iU0+q1l4TslD6P&#10;BlW5bjWrjImcrN4eq9TG0pISa+7N/Js6QH9ue36ZE92uftKnLw0srKKbPoEnJXrNGUlKK5HU9BJJ&#10;STlTo82cGWGuOYFR777HZcbCPKWfbpNShJzOn7dbIoaUSrhLqazoWypBPUoloDNsbLH4T0Gs6XlK&#10;/AOPytKoPYrjlamn6sSx1lfq7sqkk+pvfUJ2V+OU8RBrHE5G7TNKvqh75E0budP1RmOcz2MLjx51&#10;yB+f03Mtt8Po9u2HVJxp1M9I6OW6WnBp5DYwMK8ao5NmZcn4aeky0X2DzJ6zRcJHn5XYseftWozb&#10;OdG2asQ5CR9kYfm7UvHvd0YCphXJ8kmoYQWeEE//PMWxI02mHuu8bNHiHdL9kcV2zyPPn9P/V2e1&#10;trpHBqmf1FP+ja5n3g6P9v6WOZGRz1XxxZKSerZGzTSyqbfDwraLJ+qe9PXefU4oHSWf1FHabC/4&#10;ebczdvl0xK3ev3zwHpnRPVGGtPaWb98dLU29f5KXvC7Ja76lEjzwpNLlQLAcMN6syf6eJ2Wx/w5Z&#10;HFqgWJ756W7p+LKbXU71OeH5dfJalVdqJs8J9ZRxEs+RPl+3GmvS11v9rfF55kjM1zWjwRGnkcfX&#10;nU9ySka9ngWjmE/y6mlmdOyUNCujMz03SbBbkV1GyeCc79NlVHt/MDhGsUcGaS96/qTshYU/iSN7&#10;yeuy8DU00+axUpejXc/J4mZn5YP3P6zVOeb3YRtTNZ7YoKLB4hTyaev3tf/XusnY6U7Wk4x8cpt+&#10;PjDUHId6+R6X1ciDtC7WdYyO3m9l1LOHOR4lo7SBw8Jk0KhAGdBhsfT4aIp8/FpXxV9tGNSMvr3k&#10;kgxYXiQDAorFI+qUzI0+If6Jp2R68I/y1sJSxe+LnpfEZ8BWG1YrY4uoUeckKSGxVpzqc8XvpPHw&#10;qXWuYTi9U1qoz2V9RjKqa0xLg07KupT6aSh5Xru20Mro3G4HrFpIbsiZIw00M3hJ3l98QTE4MLBY&#10;5kSdkLkxYDDhpISsOyWR6UV28yddDxg3NV1GjF0jn3kVWVkd0yGgGquMd9PT0urEqD6vjSfXIp/a&#10;NLN3b9T+npqq/b7WUuOoYwHGA3eSbdbpjYzWVTuNx5NR65w9dHTEhFXg9JzFV2sGi8UlqFjm2jK4&#10;HjUtS92JObmukXIkh6xH6bo/97F2qnN3zemYH5JF2zfzD1uvif6fz7OyejuMalYbxzyrZrRh9LSu&#10;foRcsxbAXOp266KMR7Wvp44amavPds+e48xzkj0KVd2pdXtXaTZ3h9JBzi+RL22s07NGT9N1I13z&#10;ZD2Uc0y6jq9r+ayb6nxds2kcyWj/4XHKuN1n3nZ5beF5xSuvlzvBqGaVI7+Hun5/d+74xsspY/lb&#10;salrArXRXc4pMWdavPxErfMlamZAQK7Kk2xZ7tt3kjm/n7ZH5UvvfvCduPjttuoh+dMsOhp5jGaY&#10;o+aaWuqI0aA1h8UzrlA6e+2S3hPSpF23EPm2V7iMHJ8kQ6dlSIsF5piVtYA9u3bXy98b+TRu37t6&#10;a+Pm1JHPZ9zEuMF4vVJ7HeVe6zOOWPP6pDrEo2nebeRiVlO5kN0M9qpc4Hby/5ZNAd/I5EmBMnVq&#10;sPTq76n8Lzn91nOHlVPNn2ZPz8WTQeqtURvD1h0X8jcuukg+CTsnLSMvydvxl+XN1KvyRuZVeT33&#10;qjTbWiav7YbtqbQW667I+ytK5fNvAqR15yDp0nel9B8RJx/PO610lbWAW/WpGjm81Ta/D+M5v/vb&#10;Rj719t2LS2/n/0f3heqYljw6ej0+x9jWeL6NMWkM5pVsddHRY2rpoKFzZV/SODBKVv8Gexl9SOB1&#10;42uw5sqG9vxUcfpl25HSIqDEmv8wDyJ7tA6hpfJ29CV5K+GKvJkG9rLB3pYyabZDM3cN/F2TZnuv&#10;yeuwN2Bvwt6CvQ17Z981aQn7O+w92PuWbR7XLK9MWq69qHT1447L1dhnSIx09Dhkza/qm0cZz6Pe&#10;btieQM2mcWycnDpisqb9PJdai3WN1CcAMWlq7TkdNzFAxk9Nk6mzMuQi+LyY9TTsGdizsOdhL4Db&#10;F2XOyKeV3/+m20R5I/+yVfOagTty1MLCmubsXQtrH2D88Mdr8hHsY9insM9gn8Na7TfbFxi/tFhr&#10;jG1gbS3GY9+DkWfq7NvJl5Wmvt9uqWKVsUDPWTvl1QXnkdtdEi9PryrXr+aurmPD1quMfOrtB4dT&#10;Mkxt3b3nrNXfJ9bB31NjGZdOcs9QWhkbGg8um8iFDY/AHpcLmU/Ixcy/wJqIW88nxd1zswTPOC4t&#10;Eo7KZ+DvuwPXpMfBa9LFYl0tY2fs72Rj3KeP06M+no+5ra0btrvDOsE64O/IMVmn7r6K66JFxmUV&#10;q5JVGmMBlylZ8ub8EqWtHlg/WFcubY9nf3lNGnFnn9NsGscHi1Oer8Cw04pTzjU58u817Z82K05x&#10;OmFamhxNcwGj/y0XM/4I+y/Yn/H4Yfm603AJnIq+J8ucPWuY3cHO6KPXZGZhmXgUXhNXbI+BjYQN&#10;PXJNhsAGwwYZzAXb2gZie4Ad4/5+sJ6Hzex+DVapsdRjxgavgdc3N12pwipj10GuCfLR3FOWWkDp&#10;bbHasHNVRj719oPF6YFDV6xamlBHLdXsak39wTtffHzS4efh99P/XS6k/5tcXP8HCZryJ8zZF1sZ&#10;1axybuiLvWUyCUz5nromIcVlEnT6msw9cU1mHL8mU8DvD8fKZLzFxmF0O1oGnsvAM+wYuIaNtrFR&#10;5BxGnvuA1e8OXZNvwWo7sMo4gPFrc7D6xrYrKqfSusq4VcWssw9aWD1XL1ZZH7yzeumIOc2kzVjh&#10;ODdpmM/l6PPWf38EcmfWoZaiX1RzV5+Rmjo1ZJ9MQH/etrUe8PXQ0rR/kuLE/yURIxz3lawcfVpa&#10;7LoiI8DS8pPXZMWZMmVk1gfsLsA+D3A7G+YOmw5+aVPJMWwydHgSeKZNtIzk2hU2CvySV2qu1tav&#10;LHHAB+CVMWuzbVcVm5pVjt2Gr8a87WXVx2Lrz2/1mHPaDceCDZ96LuoB47SoGBxYeu/Zw1wfPvXf&#10;UFMnz9so7mtOydQ5WcipXoKm/qtk+/xeIgYUWfvwYseeg64azTy/znn9XtC7heCOjBp5XV5UJktO&#10;lckicLsQ3M6HzbXwqxmeBYZpM2HTyC9sAnmF7o4Aq4wh+sO+x/XA2JfayjiAMSvzqy6TslWsSk5b&#10;dZxd55oqa9gNX+N3xOnNBrxW6q+Rtb2e12eds3Janx49zagetaZODtwt5pzqUbmY+mu5mCxyMeV/&#10;mLfTfitHY/9NCoL+Q/KD/iD5wX+QLL8/ymNzvOXh7/pJx31lMg1cBRdVaqtmNgj8LgOzvqfN3Hor&#10;dsvEC/zSjAxTf1XsAF4ZO4ylvpJXGHllLMC4tRVYZY2BrLbxOSL0/e2/Hldrf08+mdvXVAes7fdR&#10;9+N+GZz6+J9UnAaG1y9/0nzqUWvqrMQimQhtZU51cf3vwelDcnEdWDXymvoPiAv+EfbPsH9BfPA7&#10;eXjPCfnz+nx5f/dVGYO4cjnY04waxxDEBsFgNhDmD6Pekl8/8EuGF4Nfze08i+7OBK+MFcgsY1rq&#10;a2+8B7WVtSzWW1mb/SC8RFq3G1orTsnoveFTa5gNp/T3yu4PPV0VHyNfL5ygrMug3hIbG1Pt/kzH&#10;jl+1amnM2tvz+ZpTjlpTZ0QfteRUT4HD/ykXk8CplVVwq/U19TfQWTCb+o/y3Nb98meyuvWgvLrt&#10;ogxAXcnreFmVOMDIq71txgzaqL8B4NffwvAixgsWnSWv1FfWBljDag9WWaNlfvVO2gXJSE93yCr5&#10;ZBzasDm9ZtM43t+c9gyYLYN2r7aay2o/GThiSJV70Rl9flI9+56NfOrtKprqu03lVBc2/KdZUxPB&#10;KnmlriptxZhiYTblV2D1N/IIOYVRWx+f5iFdwM5M6J+9OMAepzXtI7++0FrmZoxlmXuxbsDaV09L&#10;HMB5BOZXb+RdkpzsjWoehPm7nudrdGyaDKxqPS2/P9Ycdg2qyimZHVEQK60GdLOyqmumzKPqMv+k&#10;eaxp1JpamVO9iBrVP5kZ1axqbbVhtt3GHLOmgtNHdx2TJnEp8jlqV0Pho8cixwosZp5lzrXI7nKY&#10;7+lr4o0YwRP8zQN/HifKZCZ0eJqqBTCfuoZ6lrlWOxxMksuBeL2+MPJJPeU8wlfQVM4/vANO2R/g&#10;4+PXCPMRA5dGRrlt5fTnRvi5jX7AvD1wqptVS426Oiw/Wj5q+znuR1u5jkTNk8Jf18RdXZ8zauq0&#10;sAOWnOphs68np0ZW7fD66O7jVlb/sv2wPJ+1TdWuPgJDH8I4l8p4knOrLfeVgasyzLuWYf61TJqD&#10;LzLWHLWuFm9+rKxL5+HyXfcxwh7DIYNnK5sw3k/NpfGzBgTmysy52TJ+SqZ4eB6wxkM5mxtyTqn6&#10;92g/r6qJU8SlFbDye8tpzsaN4jpvuoydPEHGjXUDW8lSWlpa7drZvn2b2NNUxWx2uLTv0sX6fXAd&#10;fV05rOl49qW4TvST8e7meipzqkmeueacKv130FT4eXusGng9Gv3P5pwKmvoImH166wF5YUOBvBAQ&#10;IR96uEvBiv/GHBfnuR4zz8uqfoK/Yn7hFdXzci79qTr/P3HNl67RGUfW7uzzUluu7vRxjZtTzwA/&#10;oR4a9XH05mjpHb5AqJ+2zHr7+QifNx6vtwdkhsknHfooVu9kDsU1UMNnhEiX+DJ5ZN5eVU8lpzPj&#10;jssSvw3o98NcfyriUM2p1lWdYxlYfXLXYaumPr7jiDy/ZZ/8bRP6RTLzJXL+K2pOlvOxFzIfV/0D&#10;F7OeU/0u5j6t5pIfOqTOrHL9l5FRbjM+uv5zY5rfadyctuz/rV3mNHvDNoTKByN7WnP7q7gfM/kd&#10;vrMyn9LHcvw+fpl07jdL3aOkJn2s7XNcSzpoVri0iPxZHg2/IU9H3ZQx7muEfl9p6rKdlpzqPypz&#10;Ks0rObXDqqpTMaeCpjbZdlD+mrdHmm7cJs3WZUhx0v8Fq9RV9Lyofpcmqj9L9RVuRD9h9msyxyOm&#10;zqzSv9iyWrD9YiPS1Npweu/ui7Fk8WIZBJ9tZM3e9pAtUdJ6ZB9hjEBW2/0w2OHfkNU+Q6eodXa1&#10;5dHecWTU1T9b/hx6Qx6PuCnPxt6Upgnl8krgPpnivVlxSlanzd+IeSr4Z9apNKN6tMNq6+zKnOqx&#10;nUfl2fwf5cXcXfJqVoH0m++K2ixZ/RNYfRSa+iSMPYX0/+iDZd9r5ouycMHaurHqwP9fvtxYapKN&#10;m1PGSKyDdvKd6pA7I7d91/qpOPbAgf3yvc90x3+zOUa+GTGy3qyS0ZHeiYrRJyJvyvNxN+XVpHJ5&#10;K61C3s+qEDePNTI98rBilaOap8r8U3VNdRADMD7Vdaq/YA3s85v3StMcrHHasFlyQpuCU7JaNVa9&#10;kM2eV8aqr0tR4tN218PYu970Ps4h22pqUmpJI9FUO5wa83zmUOX3Tk91LM/f43Bznyzk0Milve1h&#10;O+KVtlKLXdb5Oz6+nqwyZ2I82iLyhpDRv8aD0XXl8nZGhXyysULabq6QL+P2V9HUKT5bLTnVv1TX&#10;VCOrljhgb+i/WuPUR3cVmnMq+P+X4f/fWhkFTf0/4PT/WfIqxqqYV7DGqvT/zcTFY6UwdtYc1mZk&#10;X44tq40jp7o/ONW80q93mzRCGJfaY9S4jxr80luvicvWGIfHDt4eV2ddZV7/Zcx1+PobSkdfI6Pp&#10;ZkbbbTFJpx0m6bnHJOPmVmoqa6rmnAp+2jan0jGAkVfkVo/vPmZl9ckdh+U55FQvWXKqBZ5dwSrm&#10;ERSrzKvYm22MVbFmK+tl6T9mYZ04XWfH/8dh3k6f/4Yf7fCp66fV9LRx1SgYf4aEBEtH99FC7TSy&#10;adwevD22VjyT1e+Gja3V98k+0zHRx1TO9GzMTXkFvl7raPstFdIVjPbea5LBB03SN6OqprJPhb1/&#10;FzL+gPV+mDM18mlnuzj+t1XqVE8xp6L/37hdXk3LkSNxf7Cw+l/QVc2qjlW5Vqu5sFbFNYW10VJ1&#10;TBruvR5q7h836uq909T7l1N9TZPXmfM9HNdMDXOoRn7tbfdPWyFTptT8faq1e8jtHw0z5/VN15Zj&#10;3V2FfJxdIe2ho123g00wOgSMuhaa5IdTsPmVmsqcajryK5VTZT5mztnX/xHM/hZzAahb0ZJ/hcfo&#10;sVI9LA/JcwWWuX/OpzKnwuMXc3fLK9lbpd3yxegh/D1Y/SN0lTUAS16FuirXZum66hy/0Fv7f+ho&#10;avZ5Sc+/JAlZF6r5/nunqTVxaqjvMz69WXWNseaksYzMmTg3OiJ3lUNttcem7b7W00bW+H1Sl1rH&#10;Xlcx6QtryuX11JvyHhhtk1chncBoL4uOuhZWyKQik8w8i3wqv6qmsk+FORXrRxc2wjdbjY+xVpXr&#10;qw12EXkR5/5Zq3qM86mo/ZvrVNulOTR1nRcYVazqGgDnAHSs+hJe8zVcF6/KyHHe9jVV87nlJ8Uo&#10;OaUFRxVXY/Xc+Xsx33N/cKp9vMvsH+SL2aOkrdcEZayrkk3OTzEGYE2Ac6OcjxoCP27LYK0eI69y&#10;pKlqvgk1qMdQI6W/Z27fEnlTq00m+WarSb7fbZJBFh2deJqMmmTZTyaJLjPJlIVmTWWMSk6n+u+S&#10;BV4Zkp+7U7Yg3szbuFM2Ze+U7Mydkrlhp6Sl75LElF0Sm7BLIlfvkviUQ7JpR1k1814cLlnLmENh&#10;HmED61TM/x9FrMpaVRNDXRW1qvVNql6DDvjUnK7LuViNU/bwNLw2NX5OmeOzDjpqW83cueasUvNT&#10;rPfXtn7liNsPenUWX9/11bRHaSlyp6dW3ZS/rb0pLejvkdt3yDfJd7sqZMB+E9Z7mISMLi6tkFWX&#10;TRIFRtdcQwzg5a1yfzLKOSrWqXgvnQnT0mXe4s3KvJZuleBVB5SFxx2WhPXF1bgkr4PnLZHkrFOS&#10;VXBZohIKlWWkbZNdeblyaGOYFGbPk1OZI+Tchneho3+DMU415/+Zfq3UPa/Tci5U0U7Npu0YgPu3&#10;G2NUbjf8HFXj55R5vSOe7O3nHJSjeSh7x9vb18VvljzT5EkZNmy2zJg6RzznzJVlvv7yde8RKi5l&#10;Lb8Z8vt3N6D2lGeSzoxJ95lk+GGTTD1pkogLJgm/ZJIYMJpwHfEpGJ0+013mLFyt+GQuxbVU5JSM&#10;kk+fwJ1qW3PqiNGVkTHyZfuvZHpCuqxOO6IYXR62V70GR818ldEzQwKWpSDm/bXsj2gqSRvP1opR&#10;Mrsm43w1TnfvvdTAmtr4OWXPsz2W7uY+l/QwafL8LFkYkSJrdqKf6tBlZYvXbpEnfY6pWunrqeXy&#10;oSV36rbTpLR0DhgNPw9OLYwmgtHxnt7ivchbfa/83XDOUXHNnxvuw+9IS8kotdLo55evWC+Fx0+q&#10;19m2bZt069NPfA6flEXhGbJh83mJSz5l5V2z7r4gR10LvB5oX/4QI13Rf+C1PLXWnJJV29yf8/4N&#10;6/trwynq+6zx36M8SvfnD0/EvUfyYm5bK2vD9/CsGBmQGynLE7ZYGSWrQZtOSJNJSfI3zIu+vb5C&#10;PrPEpayT+iKvX1FqksiLmDuDvyejgVu2SZ++/ap8p3O91shE9FCTG3JEHSVX1EKO9ONGRsNiCmRt&#10;Yla1NQnR0TEyPSBYViCmcN9xULyjclQcG7Ryq/iHFeB1c2SGV4LM9Fkvs5aul9n+GfLJxCh5GHUK&#10;l0nL6sRpdHJpNU1t2Hyq8XPK65b9e8znmSfRZs1yVz1+jEXZv++aH3tHNZd6Sp4nrUIvh0VLOQZm&#10;HZJnx0UJa/rvZSLH32ySbqiVLjlhkpAzJlkJfx8LLU2Av0//2SStO3xVrfeQmsp7qNAv6xiUXFIT&#10;mS8Fr8ySkJUZEh2fIVu37a7CuK2G9cY14L97vwTg/Rbh2vA4h/h46wkZg3oYY+Xuu0zCOYcPoPvN&#10;UsrlecyZPRZ+U0Yu3VAnTqmpXktPVGG1YftT7w9Obb8f42MyzL4+1lA/mehSq5q+PU0dvN08V+CS&#10;FyVd0C/IY2bEJ1Th1HNNgTw/Jxu1qHL5BN99xwLkS8ibQorBKLQ0Frn92ismSYGWLsvcaPX3xs/L&#10;bY8F0bI8NFfxuComRTbm5KJ/e3+NTNq+Bh/zb0ZOd5doaKoP3ncetHwGrpdxuG5Yv6XOf73VJJ/m&#10;mFSN90XU0TjHOzKuWIJjttWJ1dDYqvP+Dev7739Ojd8f61ecU2VPnwvm9DkXVdt6Kvlk7bR/QqBi&#10;lNzG5J+owum4ecvkxYiz8hbmRz+Hz58NFoLh78NRf4o5j7weWpoMbdsATl1nuAvjSOPn09v2+rv1&#10;c3Ud20Gz4y9cFX+8ryfefxaulx9Om2TEEZP02WfO8VrlmlT97GXEK0+h57Df6kvi4R1fJ07t1f0b&#10;zvc/WJwav2PWU5mz1yX314xSS/uv9KvCKP1+h+Gz5ZVE1EyR5/eBTgUfB6NFqI+CDV/U8v137Jd0&#10;aNumGyaVkxs/z93aDgoKFh/EwfHXK2QxfP/UwyUyGZ9J+37meG3h+99HnMIaBeu+jyBGnTonrE6c&#10;0vcvtqwl13Wqhsv7HzxOqanskXr1i/frFANwfp+aSkYHZIWLV1xGNU6fGR6ovmvGpiGIAUOR36+C&#10;n41DXJgInx8ITruOchNX5PiPPPy4XS2907wyn5rsu0y+m+YuHae4y/QjJTINn2ksriEX6H2P3SZp&#10;n29StYnmyeXyHHoPOefbpceIOnNq6/sbrt/vweOUc1P1qWUxtv2iRw81z9W97yiZPTsS9wlfIBM9&#10;g2XG0ijp7zpVnl1YIPyuR2+vkFBwsBL+NRY+fy18fsolk2TA9+b8DEbA6V/+8ozs2rXrrrM6E3VZ&#10;XhNzMzbKSrz/Qsao+EzjEaOyD6YnOGUczfkIxtXsP2QuNcE3uc6c2vp+3qvjTl939l/vweKU+ZTD&#10;NXzQSXv5kwtqXZx/9fQ0976Hh2+vNg/VqdMQ9d0yX26OvHnFUdRIoaVR8K+rS0ySBDbSL1dIFjjJ&#10;A6fb4fe79Okvf33+xWr5vv3voX7r3XJzcxWjC9YkShLedxXe3xO67o7PNAGfb+hh9Bsgl/oKMYo5&#10;lzJzynUH9eHUXt7fMDHqg8Xpp9062mXRyCdrWAPQF9XZb5586uoiHb4aK14+m6qxaeyBM3LaKqNc&#10;IuDzY06bJB7+NRE+PxWcZl5BXIrYdAt42XXTJAdhX7TrIJ9//sUdZ5WxzUbki09Bs5mvbcF1kUpO&#10;8f5LoOvuzKWQ3w1DLtV7b4XK+T/LMWGet1xeWF2u1sfUl1PbeVTem/NOXnv2X+vB4ZT11T4x3g45&#10;Zf+K7lVZ4hMuE6ZkWuuB/L1nI5e220OGzLLq6eh8zNvD58eB0wRwmgKfvx6cZoPTXHBSAGbI6SHY&#10;/stXpenLr0mbtu1lBvxzcnKyqiWRM/vfR6Wusq+BdSfyyBiUc1pjXN3k7bdbykiMg0eOkr4jRsk+&#10;vM+WGxWSBk6j8P7sKbByCj1lH2wVPb1NTlcllljPG/OphqmjPlicjsyOsMsp74fC3EqzwXVpOmfV&#10;4zr8Jrktn/ox+08eRUzHHGTJvgqJBadriuDvEQemgdMN4HQTON0CTraBl90WTo+X47isjZL/437Z&#10;d/yErOQcEnjVvDGutLUOqDO5gkPaIrAZhb9JAt97wOzpklK5UmGS8zB39AxsO1uqOM0Hp9RT9hNE&#10;Qk9nllj8/qFKv/9JToW8AT1lfEq/32uMZ53jU/p92xi1YXpSHxxOqVEuUViXaicOZfxpW7PU9+jV&#10;nKrfgHZwbxRy2iPhulpL6gNO1yD2S0JtPwWcrgenWeA0F5zmo27K2NTIaTFYJac/ga0y2DXYDZNJ&#10;bsLKLVaBkaavI/2Yz/M42s8w/v1l2DlYRFKyHMVr71V6iuvFwmko41N8rlvlUUNd59WLU7KqzxnH&#10;hsmlHhxO+R1zjZ8tpy6o99Pfawb0yNqf8Xzzt80c3QeV97fpt/aSPIPaox84TUTslwJO10O3Ms8j&#10;xwcbeeC0AHq6A5zuATv0+4XgqAhGri7CrsLI2vWKCit/mlWORj71fjJKrsk3/56vUwLbAy09jPfg&#10;NZGH90wBp3HQ01BcM3PAqbUuhX5D1qU4d6rrUm3ir9erfkpGabZ9Kfqc3r2xNpyif/s+6OfnOWJM&#10;p3r6d5lze8arvDeKvfNnz/c7ukc/12u6Rv4oTTCXswycrgOnaeB0Qwni0vPw+eB0M+LCreBkB3gx&#10;cnoanJKrCzBqoeZUa6rWS82lHvX+G2CaXGst5eucwWuehPFaIKe54DQZ7xt71SRh4NQXnI4+Zp7j&#10;77rD3IfAmi/r/LzWhqw5X+d5U80oR9s+/7uf8z9YnGpWZyyap/jkvabsMar32fr+YPQE65jUdnT1&#10;SZEnMTc+taBcUk9VyPozZk43gtNccJoPPd0GTnfC99MXM9+nnp6ycMqY8hKMmkhtpB+3x6rmU4/X&#10;cZzWUsYO1GZqNF/7AN5jJyyHnOJ9Y/EZwtALE1JSISOPmHtiuRbmi1zLvCnm0jhvOiakoE49qEZG&#10;uR2xpur9qO7++r66clrD8Xqd6n00HsBcqNH3czsZay1tGeVjroN+AvnHV1gPlX66QjacQb20FFoK&#10;TvOgYQXkFHqWj7n2cPSgLI2KEX/kQEGw9IJtVt/PPEhpKvjTrNrySka5j8+TUa2l2ueTfcamzPW3&#10;gdFMaGkSrhH2E4adw3wu1mQNOViZQ7F2yrUHL1n6UIa7r6h3bEpO49Iq7xnPc1aEe6tW/qb4nWCk&#10;MlY3a0oNr1lhbx1fDcffR3zqc3r955sqDzCy6iif4lrooWvPy3Po5d8ATrPAQs65Csk7DzbB6aaS&#10;qzJlgbe0eKulcM49MDBQOn3b2ZrPv/JKM0nYkKniS+3/Na/UTDL5M/y7GrHNfXyeRrbJaCmMeRnr&#10;CNrns3aaAS1NxDUSDV0np0HQetXXt5Nz++Z7szTDPBrv19I2/mf58NOvbktPbXv8zfeguots4LxY&#10;729aoe9vrkfNqbFP+i5+lnvE+fqs6j3AjvIp3keKMeqSPWAUnOaC0y3wsytxf5K2WAvCOievf9Y6&#10;betNfPzYY0/K2owNVla1tmoetXbqx3yeTGtGGZdqLf0RWsraAudp2fuSAD2PxvUSVmLC/c7RK7UX&#10;97qAz2+VB5+PvhmuOXwm+qa4Ic5emrZHRk1aXG9NtV3fd/c51UzaG38ZnF6+fKOa73ekqaz3vwM9&#10;bYnvPA+cbsFavaDkjdIOjDKHI6Nk1R6jel+z5m/I6StXFXuMN8kijXGr0TSfZJQxqWb0GFhl7Mv8&#10;KR+cZoPTVPj8BNRNo89jTQG0dDniZ659Ze8p66bsQ+QaBK4/HDxzuazGfaRDN5+8rVzK6IPuOqda&#10;w6ppKbn9ZXDKGIB9P8bzzm17msq8n3rEdXzM++NxD7234Of1/BJHzhdpJu2NbVq3leh1yapWz9yd&#10;rNKYY9G4TTZpzL1YK9CMMneiv2c9gVrKXoJMaGnqFdR0oaWrzoHTYuj5cfM9WVpvtvTz0eejvj9q&#10;dbF4RGYoTsnqaPe6rT8x5lPG8+XktGHiDOYBxvPO7Uj0vDvKp1qC0xeiL8sbLVpadZRaynlOe2wa&#10;97m4DJIRY9zkLJgjg2SRvGrjY80nj2FuT19PHSWj2t+zjyAHjGYgLk2GlsYj/og8i1z/FNa94hr6&#10;qsDce8J7ByotRbzSfdRsK6PkdEnC1nprqvF8NQ5OLfXTct5fqmG4uRfvw/k/47nnNu8HZsuqqqWu&#10;KJB2E4Os8ag5JzWpuXgjk/a22YfXAprLuioZpFaSR22b9mFNKn6zmX36bWHj0GeSW3jCyih7BwrA&#10;aB4YzQKjacjxk8BoXCk4hZYGn0Qv3w70aeP+LH9HXNpsnXm+1zW2UHxTd1XhlKzWN041nisnpw13&#10;XdjTVEf3758wfql8+mVHq7/XnNZGT9lXQn5PgE3W6qmVNM4vDYPOfvZZq2qazP7A2UuXS/6lq6p/&#10;gH0EmxCTZoLRVOT4Cecwtw8tjSjCfNRx9EVvMfdFv4F+05dWI56G/rtMXVyNUXLq6rmiXrm/kVP+&#10;HleDaIvd+NSSW6l7n1JTH2w95Xm2l/vbm6NatChB1Z40n8axpvi0r2WNdBvoJGNNbXnQS2rspEmT&#10;qjGqNbk9egRdwHEBalCbwWgO8vsM+Ptk5E5rS8EptDQCPt9jP3In9ETzHpdNE27K05h/GuMZLVG7&#10;z9vldFnaXlkallPn3N/I6Z2vnzrQJyenSg+Y+7OvwvgdmOf9q/52z7Chk1QsauRTb3PtnmbLOLL/&#10;iXkW6wJDwdtR+G/aPmgk/Xt6evotczAPxAOeK2NkE3Q0CzrKfsJkaOnqM+jpO42aFLT06zzUoXBv&#10;gVcx98Rar2tcofToP17ifrxsl1Pur4/vN54jJ6cOrqu7GCcz1jJ+B9yOiKmaUw0YMLKaz9eccmRv&#10;Fmv9ZJO1VPp6/Tx7UMMT0euEfP0IzBP3imAtqzYxA/v3OY+QdKxU9RKmgdF1JeAU/n4V4lKPfSZ5&#10;B/dl4zw++/dGr0F+j3WlcemFsjBuk11O6fuHTF4kKxN+rJOmGs9Rg/h8fue10lPe97zhuWno9+Qc&#10;VWBY9ft+G39f8vXmb1u50/zVdmwP7dxaVCpH4L85vgV/T529Vd2V2kzGeZxPXLKsB6OpYDQRWhoH&#10;f7+qEPm9pdeEjHZPuCbG3j3WoMgkjRq6LPeAuK2Ok6HrV8nQrCgZvCFSOuG+WrVZ12/sQTX39TUQ&#10;FzVyit+LLKf9MjjldWEvpzL6/y5deteLU+rqbKzxO4o86AgsdK2ZOzLuKF4wxg7UXGp11179VE9h&#10;ChhNgJbGnzDJt+jb4+8DKB1dW1yFUd73rM+gyTJiWbAMTFghQ2q4f4yRbWO91LhtnDc190k3EKdG&#10;nazGrKHebzzuAd/OwX10jL7N6P/79R9ZpW5aGy0lX5y32n6qRI6WVcgR2NDRbtbX4fNGJm23mZ/p&#10;+QTO0aaD0RQwuloxWi5NEY9y/sEt7liV3lL68w8H91Z6aduba/v464Da6alx7QnPU0P7PPV+Tk7V&#10;eXfk/1evOysLfeMd5vv2mCVfvB9abHq2FF6tUHYUI2NN4/F6jbMto3xMf6+PHY57BCQdvSLhh03y&#10;Hvq3XkQf1LuoP41cnFQtd281dWS13nFbPofswG+/pQdKd//50nr00Fv6fuM6/garSdnqYjVODfUp&#10;R889oPuLiqrOUw0bHas0NnrdaWndpkO1tSyaI+NIRnvhHpCfjPGWdqgX+R6okO3nK2T/uSsyCnm/&#10;7bGsXdlyqu9LqY8dBk6/jfhRzTNxzdZo+vkJi+zWQcmdvneWPT77bFghA/Oq3iu+zdzxNd570tfw&#10;uz2XL6Fmeae/f1sm7T129J6sozp67gHeX7Ct8vcUyE/v/kvVveu8cN/bnogT6a81P7YjY843W7wj&#10;H81KkpfwexPsWXod6//ZF/IxOBs0oiqn+u/1GlNqqO5v0c9x7DfMTZ6LvCTDks6jfr+8Rv1jvv/1&#10;Cg8hj73XLlfb7ZZOkx7xftI9cpHaZ8svH7cc/n01bdYxqo6H2Gd+V5iwx6XtPkfM/UI55feg51Tb&#10;tHdTWvfJ5y4yf8ke8fZPVbrKGhRzHDLFkXl57979pO+A0bJw2ToZNnWpuEX9KB0Sf1Z5Dpltivup&#10;kTcjf7Xd/qJ1BxkwzqtGzdNM9Z3gXqPfJ7/2OB2aHy/NP/q0mkYbe6Rz8hCbOuLlru+35E26X0qP&#10;zPfv+ntbYoxG9j7Xr99QtSr+Rr32yc8//6YMGeUvkYkHZKHfahk5ZpoMHDRajR6e4aoeaazxsIZJ&#10;bRs+a4VMjtolA9Zdks9bd6wzp9Tvbzt9X6taJ/P8W8WnjmICsku9tb1fmnFt1LlzmKO8Z9+VI05/&#10;mX5ffw/8Tlgr/LrzdCurmlneU4zfJznkOHaKn6oDOaqdkx/OVXbo0KnGuMGevlKrp9SyH4/XCX8T&#10;y55e1mbf0B1rlKZqbeao79fLGrM+N/dmdMQpaqj37NppHDqr8yrGqJpR2/HlV99WrN7qtxr4PHkj&#10;d/Z4dLSvXbuOan7JyI6jbV4zQ1HDd8Qk41b9XK/kABW7cuwc7WnNvZhT0RfwPYw+f/eenxoJD/Z4&#10;bRy83Mvr5cBB87r/GXN3ysChoUpfGa8OGxOg4sVb8amZ0vOZ5M4Rk7b7yfSEKQtr5fP5PuR0RLbj&#10;e8LT57NmSjY1r3rk7xMMK1gt/RKDrHmavrcU/QpjoXv5PVS+t5PTynNR9frUrOq8V4+M3TSHtxo5&#10;78O4YPrsZVVqo7Zs6sfM0d54451qeU1N73MrTnskLRPWTjWbtiPnUlkj4OsY10SxBuLo3DT8fien&#10;NZ3z22WVv43TpkMviU8/Ll269anSq6LZ1CNrCG3bdsR6FdyvGjpZWyNfA9eHV+OQcWdny28Q2LKp&#10;H/fftFLIMf++b9xy6TDATTw8D6gYvfFoKfXDyWlNnPK5mlhNzav6W6G2bDE+YCxLVlfE7lA1rDGj&#10;XdU8v+aTGsoaf6svOtS5n4nvR73uEjy/GqeaxZpGl83RVf5uYF60inMal5Y64tQeu7/sfY5Y5ZzN&#10;rVil3uk8jDWCud6x1voWa1yj3aaJX0harfXT9lrgY9bra+LR9jnGrAO3xtj9m1Gu/g70604zUDXO&#10;upVemJ+/05/hwXu9oqKryh/qOFWP/N0F9sDZ40fv+//snc9rFDEUx/MXiAf/J0+CohTpoUi1VkSq&#10;brvW7WFFsd3ij162C61F8LBipaXViojYg5ZaFWq7eFUQixd/dBV/bF0par5T33Z2NvtrJtlOum8h&#10;ZCaTZDPJJy9vXjITyFNiFT7OwSz0AtiVyFH8ev1DZ+JK5rx8OueLdwTmqpTXpD01nZ5gTpV6hj1M&#10;Z7NrynWrsDdiP7tyfGH897Lq5hbH4LZc+mrhkNmV1vERk3i+h8M57FIUTn5kbkJklpcaxKmPdnfW&#10;nkobBHzLWTJd/nz+d2GOlWQq+bDpVNID6LnKzSjWjLrntKoxqbqO9B3TYw53eDZSzT85fEpZSkxS&#10;fDqH3z46IHI/5f67YWWgwCnmo3xw3oRp3GtXiFP40AOwxljFk8mwlsubexl3ZaQ9FU6yB3f0cbqE&#10;Xe8cFvbgSo2N2NH+zjoU5rTWvgqdVfX+CniFnbWSbNXNbOT8xj6YxCZspljLd2Je/Z34Y7M3Cxwj&#10;zYHBXrH6+aMlnPK4XyujFA96ANYUuWUqHUNvxbp43Uyq8oNOAZs9cVrNb7udcuJ2v7rnMLrwdN4O&#10;Rptw7CbWdPiQrd5vAhOv0AUqPWepuKs3DPPzLSP9JZz2LN8vCQPDu891iWhS7u87PWWPHGVGtckS&#10;2Fq93wdoFK94R0olR0+/nCkKP7V4VySTKW33rKOf151H4dso8pmKj33VQf5XXixlvlTkFd8Vx3x6&#10;vXKzUvz2RKKIR2L2+PNNfSAi9dZ98ZNi9dMHX/emjYmgspHZ1NZ+1XiFnMWcFnRYHcyW4xTzVUeu&#10;XhL7E71iIDkk3q+81XaPvrllTre+DRR9/fWbb2X1V7deADsBuIVtqxZ7AfhGXMjng/GLSnkKXdQ3&#10;T4p70ZPXf3t9wSZa7zmP93raQV2P2dWcePYiW9aeRcx6fezn5Hbe6zjf09qt5LT1Wn8IOVXXj8m6&#10;57z91TmYhR47I995VnFXTxjy6OyMMqfG5L+/Nt6OfQPcvlv57rALfvG9K/DndbgGh7hIQ3Vxdki9&#10;vmTvcLwQh+Kyz9xtFQO9w+r3oxG+VWUy97/y3Wi8H83OujpoG+xTjvt4xg9fewaVZ8xo+Nq0tjbB&#10;+E42U/Ijc7dEZmmROWW5GxoGDt+4UsIpZKyt/Y7LXZt8sq2eopOjRZxGZtPi0cMHzCnL0tAwgDmm&#10;npnrRZzGEhdCUz7b+jyX14wsz/34KjrGN987xXrSjflRM//H7cj16peBhfknoi8WE9NTkwLc+s3H&#10;jnTy+2zYR4od14FRBoLKI2aU+2gjGGBOmbNGcBb0P8Bp0Dw4PdehaQaYU2bMNGM68g/I6fqa+MuO&#10;68A0A0HHfNPl4/y5D4AB5pQ5sEIWSN3BinKyftHc7cScNnf729L/mVPm1AZWmVPmdPtz+mc9J9hx&#10;HZhmIKgs2SGE2CUdfjulw/E/AQAAAP//AwBQSwMEFAAGAAgAAAAhABClGX17uwAA5B4DABQAAABk&#10;cnMvbWVkaWEvaW1hZ2UyLmVtZux9aXic5ZXlzdM9z/ycX9OT6Z5OZ6bnRxZC0vM8pElCWNMhCwkY&#10;AwlJIEAwJJDQMRAWAwYMtsGYxTYYsxrvu+UdI1veLe+LLMuL9n2xZK21l2TmnPu+71dflUq2ZMtG&#10;S/E8L1+pyqpF9Z3v3Hvuuff9koj8Gcv9V4cbpe4HHI//i8j7XxH56n/84sciX5Lqr/yd/B3u/5Lv&#10;3/DmHf8F/8MDlXjgv6U8+MBv/qvc/n/+Xkbgn9yP33f/pb6Wu78eN8qwbsH6GtZTWE3/bH7vq7Jf&#10;3ON8rAaL//ZL8lX8P/Hv9Af7v88//1yG9jqDz2fXmS45c6ZTPnerKyafd0WxImZ1huVMPGhWLCBn&#10;Yh3SFW2XM9EW6YqcljORJukKnZIz4XrpDNZIZ6BaOjsqpStQiWOZdLaXSqy1SOJtbhXitlvuPnPs&#10;bCvWf9/ZUWF/v8o8X7AWr1GH18Dr8DWjzXjtFhxb8b469L19jvdp3jPfOz+Db+GzndHP2ZX43EP+&#10;Ox7q5/Bg/3w+DBKLOD8Ty+LRO4cNHs90hiwWA9IFHJ6JtWEBA8Ci4gLY6FQsnpIuYPFMqEbi7cAS&#10;cBhvK5GuduALWOwk/lpOSKzluMSaj2EV4OcCe5s/Y+GxOB/Hv4u34t8rhkvwPKX6nJ3EN7HO1yH2&#10;8bpd4Sa8j2bznhSXuF7gPSdj0+JTrzf8zPysGVwObb4ZLFhNxqHHiw6HPFeVGy0/khtxfndFHS8S&#10;i1zAALDYFW5UTBAjXYFa5cOujnJgiTgqVgzGWw3OOluOSfR0vsSwok2HJdp4yCze9tYRiTcfBT65&#10;iFn+rh+fxCY4F/zb2QHuBG92hurxXoBLfU/gbL4/8rheS8iZ9rPo0XKm8qXhzGRs8po1WL7LzPsc&#10;/N9VMh4NPxKDLrbjuWuXxeKZOLEIXrQ4dDGq4cV68CJiSaw4cKg4QVzKuDPWDBwBS5GGA9JRuFpO&#10;752B9a6c2jFZqlY+KCUfXyGF74i3imb8k5TNu0kql94tDVsnSvvJLIk1HZL46Twsh9Nj+pzkW75G&#10;HLEwY1vypr4PYJPXCBPTgsP5vm08y5g7wZsJXHp86eIFF8dncJm5Nl20c4DXfbtsHmXyqfRxquZh&#10;Xt6IWFXzRXIi40Ny4inlprjmi1UmngQuYpojghvBhZ2tJ8CHRxVLkbrdwNYBiZ7aD07cB4zukWjD&#10;bonW78LKBV5XSmPum8Di76Roxj96GHV4rVx2t7SfID4PKkZjzfl4fmATrxFvPWnzUxfXApuhWptr&#10;EpuWOxljM+ZmLsyYNoUv9ZrkYlkvns1w0ODnoIH6HVputLmj0zd4VI5QjnT8CC2H+oiHSZs7MibU&#10;uNDg0mg44EfVcBA/Io40Wg1jVWAS/OgwyfiUeFJMntoHPO6RmC5gtYG43IXjbomf4s+7pfXIbKkA&#10;Ph0m3bF84Qhgc4XGvQ73ypftJdCCGMtWaS7bpXGsxaNqQMQjY1li0uaZLhbw4gPHmza31mvYQP0+&#10;M+9rcFwrEjzocaKHQcuHygM9cKOLU62W2ok4tQsY7KKOSq6hzgn+oX6j577NFzvJjcBfJ/LFaFOB&#10;4pB5YaxxP/hwr8ROEX8Ge5G6HRKp3Sbh2q0SqtkikZrN+BmrZpM98nZiBYpXSf2mF6Xo3f+ZhM+a&#10;NY9IqCIHnHtQIo14LeSmmq8yZ2VMC4wyn+0KGIzy+tGl/G44s5MaLeNZm2+aeNZdk4BNzTP92OTf&#10;NoODzN+gr+dAGkza/Eg1nFQ+8LjRx4vUQywmXe7o4lWe14pJ5m3QPamnaq3Cj0nEqsQHc8BY4wFp&#10;P74Ua4l0HF8sHccWSQfyw3DtdgnXbNXl8BclJr2VwCTxGq7dIqHKDXJqy7gkXJI76zY8K5G6XZpv&#10;drUiTgYmOxHLUuPl+9P3ifer1xPG2yFwp15nXBxrYtlEjklcGkwm5ZgZzsxck3p9TbY4xDmTHI/a&#10;mDQtL3bHoKltkBdNjZF1Ba0vgBtdfZF1DVdb1BoFaxWnWcM4KpGmPOgxK6R+y0Qpn//LtDmhiz95&#10;LP7gG+C/sRIsWy3hqs8kXLkeR7t4264QHjMrG49vkEBxllQuS45pmX827ppi8lRcB5Q38Z4Mb54E&#10;b4LHrUYb72Cuic/Emo3GtIjHoQHp5/f0n2Rcmvgef88MLjO4PCcuE3jU88Wn3ZhrvF9LtbmS5lAR&#10;r25nav82X7S1RmqqxKTmZDh/Tb6IXJG1RmqcrC+Sj4DJ1oKlUr3mr8DgP3XjMD8Ge7pd9O6XpXrV&#10;AxIoXCIRYDJ1KV6J2aps8OhGuzZJy6EPpfjDy5Nes/jDbyPXXK7xrMayyGmNBgQN2NVNLGcm1U00&#10;z6Q267QfeiMSuDR1ogwmM3FrurjVF5s6/HX58kQvNnV5Ec8t4C9O300iJqWGylzxjPperJaKuE75&#10;gzUNq9mwPh+jjwYYVF5kLR9xabhqq9YyKpb8Cnh8RBq2vKyaTDti07aCBdJ2dJ605c8BD74gtesf&#10;k7K5P0nCTk/4rFpxn7TkvYc4dU2atRb3rQN/fqq4JY8GylaBM3/b7bmrVz8s4eptyGP3G52W2i9q&#10;nNSBlTuJT+abzItZTyVfMtd0fxdiE38vrx5kY9lkvuR3ke47ytw3vP4u3TGZ0EwdD/KYjEnVT7Vu&#10;Dr2RukYSHu35mJQrQhdhnZFaJuI+5mfUbzoK14KfZknzoZkSrNwkcdQ0Yqf2Qivdo3ppvCEXOs12&#10;1XBcnhiqypFIdY7GnW1HZgKjoxG3fr0bjvw4LZ//U2kFNsMViGuBT7OAyYq1wOOniksT65I/N0jT&#10;ninQgP5H0nMWzfhfuE7M05yWdc3OZizyJvVgcr3FJHFpYgLEslHEsKyXUJdNg8lMfjncrzcpcamX&#10;L/p4kbliEjeaPNH4VnitNzFpF2Izo58a/BmtxuWJqGG0w28D7iAnRlsKsVDDACeyjsE8MUJtE5wT&#10;qdkO/RR1RdQTE/opNFToNSFopWFir3ojfsbSeNPkiYxHleOAJ3NcJ837pyHv/FkSjvy45O2yeT+R&#10;5oPvIudc6VsrJISfQ8Cr4VOD1baCuVL6yVXdnq984S3KmVFcO1iH4edQbZj+IHoaGAfQB0TNivE6&#10;F65ZnRHEsqxhsibki2OJy2S+HO7n6XD5/MCj1Uu7Hy0mPSw6XvTpNhp7dcek8aRCd0SO6PRT9dwA&#10;jy5OjYETjQ8VfjZ4Z7SuCN0kZjmRNY1o/U5gcrtE67YCp1wGj+TDCDDJvI+YjFhcRj1MrlOuC1cS&#10;R2skAg5sOTxDyuf9tBuW/PisRkzbcXyuwWI58FgGXJavSuJPxrTB0pXd9B8+j+HM2eB01EU1nj2K&#10;6w1rJ9bnzpqmxSRjWOqyislMfjnM4nMfDxJ/qumZ+xL6aQonOg1V8Yj41NYTjWbagRyxHbkRdVNT&#10;23f6ovZmqC/U5FHUIaMtBnuM5WKI7Qz2kH+BT2Jat2cdH9hDLTFat1miNcAbsEYN1NNJkdOR9yJV&#10;zPMMxpS/yGGMO+0x6TawFEQeqEtvkwNXwG/3FrCTXIP045K36zb8DVrQfAmVLgH+lkqgdDl+N0uC&#10;wKlyKZ6Pr1W3/q9pMV695s+IuTfoZyRvxhAHRBnXUrNiTZN8CS8Saz/0KTGW9bCJnDyRE+A6yO/C&#10;950lbg8X3hiKn7MHTKp2w/jIrLPmiyk1flNPNLUM9YWjvt9J3T8I7xvONeqmXoyKXgvqNuzBIGcY&#10;Lzh8NuBD47EhH+aiNrjDyw/D1dkWk9RHkdcpFtfiiEVMWhyGyWHutu+oePVhklyncWg5eW8F6hyL&#10;pWLJHWnx5PDJXLR5z+vA5TKsLLMYy3JZTJJ/m3a/3i3H5HOUzrpagsVrwJfIg+HPizHPJB6xVNty&#10;MSxrJcCkrp7yywwmBymP+rCX8h0m+JC1RC4fL6aJTT39lDEVexaVE4FBzYMagT/jBTfXe+AQuRJj&#10;Uj3noNHw/FO/KPw1UegyUfW0GS40XhrGnhs05jQ1CeR9hcslf+t7smL2S/Lx1GewxshMXU/j+LR8&#10;POUpyZr5ghzJmSrVB6H9lCz2LfBZyRLgZqnyGrktCG4jv5mVhSOX+ZmP8d+c2vrcWXFJbFUsGQn/&#10;wRw8/yJ9PXInXydUtkzC5csVo21HZwKXX+72XLzv9L7p6jNSbDJOYCyrfy9gU/308Bl49Uv8reGj&#10;8PpH+d3od2W/t6TvdSjyx1D5TD4spssN8T0mY7KnPJEaaop2Q58N9BvFpHpSbK+UlycyBqtUXzY1&#10;DNbo1K9ta/v01zA/jCJGdbmh5oTw0dQWZElO1lR57OG75Zqr/l2++i//Krf85Ocy6ZmxsvDtGbLq&#10;41lyeP0GXYfWZet9vJ+P/+d9o+Tyb35THv3TnYrTotz3FGMOkxprKu6IPS6Hx2XAZQK3/PctB6em&#10;5TnHlzwSW817XjOYtNgPE5NlxOQKYHO1dJyYD278YTdc8vdr143WOJa6LGs82mOCuJ6Y1L5MD5P0&#10;FKTHZLLew+98qJy/g/lz4HtIyQddbqGY6+qyOl06zFGfccvVLxJ5otYUlRN5TlALtB4b6hBYcdYR&#10;0auoHjJ6T9tQs0AMpt42etzg+Y6fhhdUNcfdEqnfoT61MHNDxKH0zYSgt9TmLZAs8ODIX9ygGCQO&#10;r/ru92XOW9OkeFuuVO850Kd1LGerrPzoE3n2kdFyzfevkLcnPiw1B95DbDofceMCy22G35J51XEs&#10;H1sk7QUfQkv9Xlo8+bFZveJuYG8Wfmeh99wBYJTXAGIzULwU/Sa/Tvs81GUjNTs0Zje+H3ghrOZF&#10;z0RnqMG79mmcov0krPvy+0rNKwfzeTzU3ruPExnHWF50OeHZvaY+LLq6ossTnX7K/j/1vLG+j3oG&#10;9QfW+JEnan2to1R1QzNLA/UMahf0gqOGEW/KAyZNjhiBZhOi/xt82Fy8Dnw4RUb+8sceDolFLmKx&#10;Indvn3DYE275PBvnL1YOHfmL6yVnyXgJAW9cBo8Gf+62eywEfHEFTs4SYs6PwXS3Sz+5UjGcwCV1&#10;IINJk2eugV9oVNrnKZ11rXSUrFVfkqlfQodG/ZL6tM4X4bUQ8Yi7RpoY1l5Lk7SeoXZeD6bPk4zB&#10;tDGoyw09HvTzoc9bQ3+NrqB6LqmhdhJ/NiYlBunN7AzWSdzGVE6roXaq9UTEXeRG1RKBP/IhY9Jo&#10;Lfom4OGOghNNrR3n5eF5MuGZB+Tyy77pYfHePz2st8mNRzds7hcspsNo0bad8hpi3Mu/+Q2ZM/VR&#10;acz/CDrqbAkUzZFQMWodxfNwe37K4n1zpGpFssc1HS6L3v0HaT38juHL0sU2vwQuWT+h1gTtpz5n&#10;TFpc0jMbKNuk3t1OzEZgzG98PujDpI7Na6HGLIxhLUdmeHIAxeq+eBWc2A2TSThM5UF/HZF4ZB3R&#10;LtePgeuy6VPEeYBzgTGU8b1xrka10U/pe6Nuynoi41NyI+vhyBXDrGFQM9U+C/RYQLfJ3/qxjLr7&#10;Vg+HI351p8xbs07KAiFZv2ef3n8x8ejHKLHJ/FOxOe0xOZ3/sQSBRbPm4uhf0HGAW67GbWPT4smP&#10;z6J3/7s07hhnuNhqPtR0/Z6gpj1vpn0eenY7yjZqXskZXqrDwuejeGSvGr4fXjMzmBwo/Gm5UTHo&#10;00eT+NCPP58u4+t/8jyV9Lf5ejConVI31dpFANijFxM6DT1u6jWB9uB6eIlBredrLRF1tvqtWMgV&#10;qZmyXg8+CNMbWr5MNi19Va7/odFqrrr2Bpn83gdyoqlZ6ro+9xbxSYz4cXMpbh9Y+5nVhcibo5ET&#10;Apsnod0WfqIxK+PWDrcK5+jtU9vOrckSo007X07wJHJKrcPAm6f1VPga6MfzY9ndVlyWbEBuTq3H&#10;74fF9dFqa6YuzJzS5JOeR93mLBmd51JhNjlPTGgz/piUmOR3xYXbLi9M4zXVniiNT1mfNppNF/tu&#10;WVMEF/J8YF8R6xoxzHxTnR71DJ1zYXXCCOJUzRXr4alhrqgeGuSKhSskZ/kUue6HVyr/PffqJNmc&#10;l+9h0I9H4pM5ZMHGLefEJPPCSWPGyj133OnxrdNkc7NWn/P3e8I5scnnvO6qK+TIhknAo8UkuJGY&#10;JDb9+Ow9LidA41mmngTFJP1DvFbR+4Dr1+l976bFJfHZDlw6THoxi+NJ/V4zmPyirz1G807hRy9G&#10;Jf4i0mX7L7piQenE6oq1IzeEF0Rrz/CcIi/pZH4IToxTz4OGEAcnam+Cq+tTP4W+EEdPbszV9em1&#10;YX0b/BhFr3CUOSM4kjFq2GmpyB2bi9bKrLefku986zLxx6Z+DKbeXvjpZ6qx9oQX3p89d6HWQ374&#10;/atl0cy5cmzvYVk+d5G8OXGy/OHu+zx8Oq32fPUhvg6fY9ZboyVQAp9OCfDEhZqJWaaGwppmw7YX&#10;e8ST4zweG3MnwYe0Bb4H5NWM6THnIFq/18wDwjySxh2vp30e+vEitQeBS+ST1HeYT2YwOYDyR3Ax&#10;Y1SX03vxqotVcc3ktdNqNea7Qw1Rvd9Ws+N3ivqF48IuzD7tCrKWUal+Ls4i5gxU1U6RI6ouj/4i&#10;M88G+aLOsqGPGjUNzs+A31T93rje1+YvkQnP/kl1G8ame4pL0nJiKh7581/HPKvxYzpMbluapVh0&#10;euzWdejBKKvpthqKK+XAtl2KUeLWw+aufX3mTuKZOtCDd90kjegNCXixLLnzE41ryZ3t8AvUZY9O&#10;iyc/Jqn7tBXMBj8inkccofE9tWfMHqFfiX/P9pMr4ev7527PVTTjK+DUAxaTvnwyw5MDA5vKif7Y&#10;1PQFG33G1PC9GcTOb8qZp5wFbDUa4w8xeaL27AODOjsDekInOLFT+xPp/abfBjUM6DXqmdZejF24&#10;biNGxRwM9XpXUbf5UF4a80flxJXbdkh1rLPXWHT4pOY6Y+KkJOy4PI9YvObqa2XWzJnKhSf253XD&#10;YzqMEp8vPP2c4pnclw7v57qP14ORN90ohVvfUFwqNh0+C5FnUvcpoh577jqJ0VTh98P8Hy7O42Jd&#10;KHqK3on9Zo4sdOuO4g3ScmSBNGyfouvUznekpWCl0dnIlZpPYhaly03S5ZOfO03+UuVUw/h1/JjE&#10;dVJ5kd8Raxfs62HfnY1xdP4wa/rBBlO/0No+ONH27cVY1ycXIiZVDzj7hohDYFB7iRCXctYizxvW&#10;NSLaf7EJXtNsxKerJWfZG3L77SPk9TR6jcNab4/UfejDIUb8WLz9tttld26uBDvadRGfPfFkOlzy&#10;vqrjxcqd9Pf0Jl9NxWn5zj3y4O/ukpNbX/f0H8OVqJ8Ak4EiUzspnwfsIk492ypf8Evj20V8wZld&#10;Efa3cJbe6UPaG0qfk/t+ulh3Qh7vzdVi3k9NTvVx9jrbXNIXN5ncxvYSUOtRbA5jvFwKP5PGK6xd&#10;WE50vcGedkpONH5T42VmzYJ9GJg5qv426qbocycXOgxyjhRjUvW5AYeoX3heN/Ih/DamF3G97P1s&#10;unIiY03qNefDielwyuej34ZaDXH3xN+ekIL8Ix4WHSbfnjZNbv3lCGkoqewVV/pxSmw++ue/qhch&#10;FXfn+pmx7IQnn5QNC8aqJquYBD+yXhKAJyhQDF9B4TzEnt19rakYbdgyHvEq5ufBS6H+QjtLyO2X&#10;4PpCdHYtfYq4rmoeqfVi7IdyFkym979mMHkxdSCdCwo/jV4vlRPBiy5HtD5Tfqc6v5A97Fg6a4Jc&#10;qPoMPM6sIwKDjJfodwvX75ZwHXsvkBvaPkTXk98CPtyU9abi8Nd33S2rEJuylpgOVxdyHzVZYnH8&#10;Sy9LcVFhNyw6TPJIXFLX8eOtL7f3bNouf/nDA+fFmeTawm1vqv6q/oIS59Fbov7W5oPTz8qTDp8d&#10;JZ/ie8BcL8Sq3IeENV7PS8c9Fah5I/dIzFFnzAp9DvFQWkz6uJK41LqIF7+6ODb1mMFqf2DV3wel&#10;sanmisZ75fVBOT4EF+r+FohHWUd012X1fGM+RpTxKHQGnZNILoROw55E5ofTJz0ut/z8Bs0R31+0&#10;uFst8ULwl+531+zIlQcfePCsWPTjkjxK7bUvWPT/23roQefDmeTLX998M3D5lnoLyJGmz2Qp6rCr&#10;tIeyJ+8c8Vj6ydXov3wOXh3UHjlvj1hUTQ3XT86A5XJeOs1BOG8AeOT1l95GxkVJPEltwdXBTJ3S&#10;cCW1edsvku7o4TWDywvFpZvl5tX18f1pjz64kf2w9H1EGZNSK2Ve2Ii6BX2mzF1cXgitj96aEPQZ&#10;9gbnb/tIZk8fK/f99hblKlfTP1xd2+98mA6PvI/cS57MO3SwV7hsb21RvrwQXBKj5FtyH3PGc8Wv&#10;7vH9az7VGubpgjkat9JfHmQfCOqO9EkEy+ide07K5t+EGeq/kfrNnN2FOLcSug79+KzvIm6hT1/3&#10;+ULdiVjk/l+cu5DIH6kPmBzS7MmAn62+o3NVWG9WL7rT3X34BFemYtX4ntPgNIPPC9JvXa5o9lhD&#10;/YI1DHpryI2aHyIeAhbJiexLjNRDZ7czv5kX0l9Tsm++zJn+vNxrMUgsOBz2pX7RE77O937mlNR0&#10;/Hx4rtvnE8cWHz6mdc1Pl66U8qOF8vr4V7Vu0hdPH/1GT//nb7X/w3jLoafi+sYelwhzcCwznwR7&#10;HfjzRsSqzBsZr2rdiXMx1ZthsajzXsGNnDGAurLpg6PXingER6qeRy0h4YWkzpfwiFifiOsj8HOo&#10;F9+m4DKDyQvCpMsViUGd5QY8xrBnImcUEotxLPV9U2cHFzI/bCleJ5uzpsrLzzyE2uFlykcDBYd+&#10;/FIz4vvKWob6vNVZe3Pkv2ccynjUH5+m3qZeS32Ir+Ff/F39e8An4LjwXEd6Zfk7RzZNwzwf+nIw&#10;30Bnc8Fvz/oGFmdIMkahB1jzRp1zAn2NPVjU3VQHR02KsY6HRdaPWUtuMTNUqLO6mFUxSVymLBvL&#10;al2avGn1eOOH7ZlDnT/a9fR1P2bi2t7EtQaL8NYwVwQOFYtNDou58JsaLLaUrEcP1FvaE+w//wYC&#10;H/pxmHqbdUrWIptONfQJl4x5b73lVlkH7qs5Wephs/p4iead9BDcPvI2eWfKFNmXu1MqoCNtyl4v&#10;Tz7+uIfP6eNf6TUmiVn68O6/62bEq5w/8qnNy+H5tR6AWBO1tEMmb8T3xRqw9nkwtuFsD/Wxou80&#10;jJ431VbJj/D6a7wKr5XjSdV2qO/YBZx6t/U+8KlqP8Cq5ps+Hk3CqJ9D/blnhjd7g72e/o3OcoM2&#10;wLzE7VuqNS5o62HES3UFa2TCcw8n8SFjQnrXUj3fqXgYCD8zh+U1hBpObzjS/2/aWpr19/j79NqR&#10;Ex+8f5TM/WSmlJw4JqHWZm91nG6UWR995OFx/rTpfcIjMUmPA1+rNh/6DuJWepoi9ag7au5gPQDQ&#10;uk1ugVke9EgxVgUWFY/Kj/A2wuNotHNwpOo5zCGxiDeLT7NXA/iTHNrTIlbJqy7OJT41/2TtzOSe&#10;3eZS+mLbbvlmJqbtVUyb6MXgHBuzItBsju6cK6PuHqnniJ8L+6t+eCnxOmP+Av0cG7Oz+4xLYpQe&#10;A3LtNVdfI7u3b/NwSEwSi1lLFutjrIWe7wwDYpIeB2Jyy8ppyBEYs2LGHnL4BD8iTmUNynr3db9Y&#10;9NhQy9G5HorJeuVInWVEjvQv1iO9ny2H6iw73kYdOmnhPs5Dwr83tUyn1drYV3mU/ImluhA508+b&#10;Vh+iNpSq02aweVZsmvmm0FFxPeZc09aybJn+2hN6bpAPv0iNpr9wy+sIvevEVU1V5Xnhkrqs8+IR&#10;m+REF6cSi9ROz5Uznutx+o2IyTkzXta8XWcLwXdhZkOy7kgtBz6pNs5DwYww9RRXqbaqnnL035j9&#10;Qug/dstiS/EFTHr3m5kO1GRN/omYF5jutjhHXhfjYcO/xGkn+Re8a3JTi0sv73TYtDUV4hL8aXgT&#10;tzOYPCsmw+qxYZ/wRindv0hu++WNwhzsUtYt+gt7Z3sextnke9YsiS9/jNqX28xLqc0SO26V9aHu&#10;cTZcOp7cmzMLMesOxKzwYKhvFXobNHBT6wAuraZj9rtjDRJ+AC7wZSf7PTxssUcusTqRZxpvMvCH&#10;f+eW0YbYN5C8vOfV2NhgVmezKJ+SQ22MnFTr9OEzlTeVMy1vKi4zmk+6nDJUY2Z+N2OP7+9861va&#10;G3y2c3swP5a9/6Di6JWJE88bkw6/pxtPqZ5L7mW/CGsZF9JrSazqfDzo2G0VqDvSg0HfqtV0WIPU&#10;OWHUx6mxtmPfE8StxjdXpUd6WZ32avBm8kyXb8YDidqz//fMnpvspTP6rZvBot4t1Dq91yHuiU/F&#10;PPnTaUkub6U32tU8mW/649lkH4L6aD2+dH6gDEaJ0RD4kTXGP94zckjj0V1LHC77Wh9xWEx33Lt7&#10;t3r4yJsOn+yT7ku/ZdYHH+v1Imcl5rNanVU9i5y9AA1O80jErew91dqx9eoYfzniWO0DwBG6T9pF&#10;fzLnU7PunLJcDczExoyPzTL3s0bG34Gnkq/B51edF/zs8afDJ3gzNaZlXcVptanzfvx5ZhI+hzc2&#10;qbmzxvHC5NcvmcfG4eOLOjrNJ3fH9gvmSz9GGRMTn4xtyZ/EKHNNcijjUs6NdTNk3ZGzKcmP3/rG&#10;N2XzqvdUa9W97JBHmvms8DFaTNI3x/lh9FclL9zHPNMuM2PspNmzSH8H841wVG2Inp/URd2INWk9&#10;4nbK4zHM0U28Lve8JD65iH/UYMCf6hcCf5rYFnEtsakxLXJO7W9AL5h6EXzaj99zkIRJ8ubwxSX3&#10;nLn/wVH91o/xReGsr6/LHmlipr9x6cdobXWVh1HmsS7/TD1OGPsIZkKvMt4AxKxeHklPMXkSuSQx&#10;Q3+jqSOzlsw+HJNnMtfUf+OO9CNjNjwxnVh5Btt4Tp15hJkEbQWLsZ/JDF2NO9+Qovf/r+d35/ye&#10;MuxLXbnsXvRcTpb2wnXAtfHTEvuMoz3+BHe6vdw1ZmYOq3Gt5U2vlpIu13Q6kK+m6eFzeOIyZ9lr&#10;knPw8LDhSD92Od/uYuOSGGVfSqoudM1VV8q898ZJzdEV8AZgPgBnd3BPBcStxKTOsHX4aTLzzHWf&#10;AeBOZ0+jNzzaiAUfgcs76UfWpX4fen6Sl5nLae4LVeSoL8hwMjwi9M2yRl1r5hPUbRzbbb9ozg3h&#10;3tUdwKfx2Nr5gprjMn5m7mk1J2pN1JRU70VtFDVQL9f0Ylmnz4I7Pf2n087yBkYVm8MPl88+/sCw&#10;xKPDpssv+5svGceyrkm/LXHPubOPPfw7WTHnFak9ukx7SLV/BnjU3lLq35pHYl4fMUk80StAnNDf&#10;qkf6joE7fQyzi2w9WeuYrGVaD56ZocKecbPc/fq7VmfnPkbeYh80rwXoK9DZ8qy/4D1wBdADRhy6&#10;njB3rMoahdfH+6H3S3tREnmul3Mi33Q+P619ulzT9aIkYdPxJXVZvzY7/OJY1u3c+TlcjzuPn9Q6&#10;CbnMH3uez23WSubOnq355KMP/QZ7BKF/c88snSsXqoSfXGfwYa4VasEx7auxWLR4ND037Lvh4pwi&#10;/zJzBNgjbvZjgGYOf4eZd7vJPjdm86A/h7Nv3ZEaHpdiEzO13F7T9Glxfo/219EzBAzzPSlfc88V&#10;h1G8h2DFRqnBfvIOkzwyvm1C7Mu4WfeKRh5qesVszkmfEfLNuGq1qKVoPGs1Wq1tIpZ1GlAa/SdZ&#10;mx0+fLn4s+xhj0lei1i/ZF2WHjx66vqCR3Livj275dkxT8u4J++VXasnmJnl3H8Hc5GD2HOHWhr7&#10;2HTmEPaaNTgAjxGX7LdRTJKfHB5xW3GJn/U+O5NOe3OIyZ1yNHcB/AXj5b7fjZTf3znCW/f97laZ&#10;+c6LsmLua5K/fTb6WDnXYRMwidcBJtlHoL3mikdg0uLR8Cn5kzE05hYAi85T4mJc8mb5wluTsFmx&#10;6A58zs3a666zX1Snhc4L35/WXCxfqgeXXMk41vPpWV3Wq2WCLy1PDldMLsvZlMGkndNMv8+Lk99Q&#10;jvPP7EmHT9YnicNJr0yUcU/cLbtWvmRmthZhb1fsGRIux5xI9CQTi+pdBU/pLCvMXjB9p8AVznti&#10;Uc995UN4G3HUmUV8zPJhiL9DPlSO3agzbq+/+nueZsRYh54r9oovzt6oXmT+zOX0JPaTv/TUg7Jx&#10;6WvSfBJ7XELbY3+mzoXFtUI5le8R+HU8GqtHfzq5k/4+YhTv1Vw79krjbu4PljyXpGH7JOS6yH01&#10;noUO1Uat1/R0at8K66mKT2pA9BxQm+UeTtRmHTaTddkkz+wwyS8zmEzMTXexu4tlWc/g7JA1q1fp&#10;moOYlDzKHHH0AyMkd/kYCRx/F+t9zLqaaTCp+2stBiaxx7Ly43qc79mWH4Grs2LSxqk8/+1+fWZ2&#10;A/snN6se9KsRP1GcEYfU5nozN+Vkc6tw7oKbh0KcMrc9uvUDxWUEMbVeNxjvWkxGMQePM+gNd+6S&#10;ON4Pcan9CTamDZSsxX571yZxZuns69GDvVFjWc6IoT7bhZm+rG2qB0H9Rg6T9NK2JDAJXCY8s4n8&#10;krhM7PE29GPYF19/M8OTlicdJnmsjsblhdde93iG5/F1P/h/snTGX6Rh36vScXQq9ruaBjzOkMCJ&#10;DzGfFTPNi9D7z321sJ8H53YoF1kOIke6eFXPc9VYzTnOc930iyOOBQ40tkSuF2LMCZyE0LvF+SnU&#10;iegPvBCdvCIUEc7nJKb1M2F/B2rv7KPmTIMEb2brXkmaq3Kei/ao8P0xbja8SV0oXL1NatZ214Aa&#10;tr+qmrBqxORN5pqooXBuhfqF6Dly9UxyJv3x7EEhX6LnJHXvEo1j6TEYBlzJ78V/LmZuJ/Mmfb/u&#10;/H35iV9J+fYXpT0fMyCTMPmRxeQ8xST3geXeOiHs46GzAhBzav7G8xp7tjvuYc5m8jZyEHVT5nLI&#10;MYFH8qLmntg7LGf5m4ofxqK8VvTXd8T+AhffjrprBHjzfbxf7HGgvElMQjfi+7CYZL2GcTffJ/tq&#10;zbWE8fYeaT7wQRJfUgMqm/Mj5NDbjAbUin5PxSRiWXoN1Avk6iXwyyPPNJik7uMw6Ytjgcfhkl8S&#10;k6WBYL99z/11vgy05yE3JbB5p1TmTkTN3fBk8PgHmPuIeebgSd1nkvudI3ZV3sHsjiC4UmcGcD8w&#10;5IVBcGaIPIijYlU9xw6D5MV1OmsgWLZSXn3OeA3oPbpYf5ODldXeZ3vnlUek+QTmMuC1DTbRW618&#10;nYP3C31IrxfbNK5lrumuL8Rn+7FF0GL/MQmbuuf0gY9MLYc92ZhVQu8B80zj1aNXF14g+Aw6MTvI&#10;zENAnsn+TI1lfbj0ekusv2CIcubVV35HtYGL9X0Ptef1Y/MPv/mJ5K0fJ8ET75sZrZiXrHu+WkxG&#10;EAtyno7ReKidEJOGA3lucxkeAh45VwVxagT4Jb+2FC7HfJ67NFZlDfVS/B0Z0zI25h5JRbtn4rrA&#10;9w5M6nujdmv0W/Km03+IyRi9R8rzu3Bd4n4IybgkZ1Zl/QHxL/Qszg8CJk2eSf8s8MiZXtq/wtmz&#10;jGH9mHS+guGTX04bZ773wdirfCnO055eg7N+XNw38ufX6Ozkxrz3zQxzzEs28yC5byvzStRCVOOE&#10;BovznHVKjWn19jrFIHEYoiYEvbYo9z3s93694uNY4+lLgkf3Of159CrUVoPg+4heV/CeqQGpfozr&#10;B3Vgl2ciJjd8afLNjsIV3TxAxKXuG128FrUdzmmnPgttlv5dakHUZAOonQCbceKT2NSayfDLLwNH&#10;J2uuQp+Z+14yx+Sc8mx/D8b9rEEwruVesOPH3CeFO97RPSK5xzm1njCxZusOPL8Tixg18yLJqYwX&#10;504fc1Fyx7N9hnSPOe351bF/kqh7z9wXW3FJTJLjOcuXPiRi0tV4iMudEqzeJKWzr0uKY9Vn8O6X&#10;kXt+rJ5bnf9Ebzz0H/ry1DOrMSx6q5UvWcccfvlloOAtGQ/tIpNX9h6H6c5h3kfNxOHzmu9fIdPG&#10;/1l2r5kkpwuwPzPjWWg/bp5ySH/GPujQaZsLZkvOkvGY8frdAXV95PWGPoo7bvmxnD6O90rdCrku&#10;vQ+mnolYnLmwxabWeahj2RWsRJ/87ORaCXHJ1bB1IvwIB3ReMH2Dur8FYlrOGFJvnsMm9FidacD8&#10;kl68NH4fo8UOnR5MYrJqx/N6LvDv39P5lrm/b5j11wSZo93ys+vksYfulJlTn9L18ZSnhOve3/xC&#10;//a8JjIWHohzx9hDQ1zW5C0Ax0OXJSYRw+p8X9VlE5yp+PThMlTVMy5r1o02cSz6tjvJl4pJ+tjR&#10;Z8JZmKyVePll2Go+vvwyqW45dDAZPP62BArekLdfuntAXaOH2jWAGGUOynl/xJ5/DYYZgMxtWB8t&#10;3v2xx5dh9UKwzoNYFnzJmRU6t4K8CVwy3+TPgYrsbt4Cx5els28Az27XnrIoc8zWk9qrSU8evbJm&#10;fhDw6WbSKlcSl0bzSa5bDg2/usNk4/6X5daf/UBxyVxiqGEi83n6xvPp/l7UfxWX1lNPvcr42xnD&#10;mjpJSOs8xpNHztSfcV+w8rMe41h6fyL16ENhvycwSVyani+LSc6q1V4SzLL0eklMjSTZ4zM0MBk6&#10;MUOCx8iVb0rhpmfl8m987QvR+9KdA5n7LhxH/f03dLgs2jXT48uk/BKxrNZcocs6PKqHCZgNVawH&#10;X17TTfchZyoua1BXOV1g9vBWH3uRzhehR9bsgQq/T4w6bIflSV/tcgh5CvyYDBydJDuXPqpcyRzo&#10;Uuvw/X3+ZJ7v4mDa4ZI9aMn5JXNMxrH0QphFXDpM8hisOBtf3gD9lnyJGqbuWWMxydkimF+psyx1&#10;f5M2q/XYGNbmlUPF5xMq/EhCJ9+T4PHp4MupmltumPtXD5e98Thnzv2Lc+4P5L+rh8uk/JJ+JeKS&#10;HgjUL4FBP1d6OK1EftmDHls65z8kVLfXxLDsldZZfJgrzfmV7L/UvU2ISeJx+GCSfLlh9p/lsq9n&#10;4tiBjIsv+r15uHT5JeuY9CKBKzW/9GHSw6bWNRHXQo/lLBGn9fiPNesetfsOOy+BwyTm42nfZatv&#10;X6Gh128ZLkbPaxFyg8IPwZfwiJ0AXx6Hj9Pml9+57OuZ/DJN38gXjYeB8voOlya/pJeQXJkNzw99&#10;eOBL5JWuPkJfAfu/tPcFvoKOQniW0vjwiM9TO95AbQS+dTtzVue1B42XwKtX+nq7vD5L9cAObq3n&#10;bJgkXzbuGye33/QDxSW9ygPlXMi8j4ETL7N+ST22BHzpMBmqMt7YsPKi1WGtZ93r6QYu248tTMuV&#10;xGVH8afDE5MlcyVcOk/CJXMkXPyJhIpQf1LOnCEh1C6Dx6ZojjnnrVGaY9KnnMHDwMHDQPkuHC6p&#10;+7DfK4TapfZ/EpN1xnens93hVXf7tpm5XHvh6XklLS6LZnwFeg96SMCVw4knI6ULeoXJwNFXpTDn&#10;KdQwv6/zmfuzj2+gnFeZ93Fh1xr6IH74vSukGR50YpKzSpQnLSY5dyiKeQUGk6bv0s09oafHn1O6&#10;21UrHxp+mCxbJJHypRIpW4y1EPicD86cK6HiWYYzT34giXrJW0LPOjnzRzf+WDLeggs7h4faNYC9&#10;Rc4fy/1nTB8J80nkkeivjGPWkM7c0jmVnEV7yC74d5qOSvPB2VK5/D4pn39Lkv4TLN1s/DzcM0jn&#10;EbSrd8Df+zyU8knFYx8xSc6s3P6MPPWnm9QjlumJzmDTXV8cLn814kZpRl+Wm69ATBpO5Gw+4BG+&#10;c3rPuUeR6d3KN14B6jrs3WLPM2qUXn+l7tHHuVrwpOtMLfY8O0961O6j52aDDG6NpzVvNnpxVkq0&#10;coVEK5aDMzEPWDEK/mRcy3wT2qzJM8mZ7yblmXnrnpSR8OSxDz7Tg5nBJrHp9hW8A/O8WkrQ34XY&#10;VWd+KU8afoxxjju8AZwNa+bcIW+0vc5mzwPOVcdcLc6GDWKPTbevHufCcq+DJI/d0MKk4vECMEnO&#10;DOSPRz3zIblt5E1Cr3IGmxls0gNGL9jNP7tBSg9maR7JObWGG7kPCrGIvkntnzT7j3A/r66kvYG4&#10;BzV6Q7CvpvHWwctjvei6H5DuCUTfwFDD5GqJVa+TaDX6v6tWY60yi7xZmWU4s5y5Jvp0VJ9FPbMY&#10;9UyXZx5/B/VM4/9h7WTlBw+ht/drum/eQOw7cjFW5njxrxsOl5dfdpmU5uHcAk+6ONXMGECMCr+5&#10;zubRPUdKtH9SZ4GAG3W/LrdPNOeBcBGT8PKYPboMHhN7QA+N2JV49DBZveaCMUlcNu1/Uea8+Qf1&#10;s1OLY49ShjsvPga+qOsM/ZecH8t+bn7fnCPL2c+8Jm8/dkJraN++7FtSegTXfszJMvuEoV8SOWMc&#10;OWMsaW46ZoDAT5e0d56dz2zm2qE3BJ7XpDmw6nf1z4Ad3PlkrPpTidV8llj8GUt508Mo803EHxXM&#10;Na0+W2JqmqEi1DStZzYEDxAXa5pcTQcmSNb7f8Fc1H/TOIY1LPbif1HnTuZ1+++6wGssa9XUWdmP&#10;3dPiTBQ36/m2W36G2BVxK/fkQ8zKWa9uvzw3J70rgDl2uh+03audfVrIJTkz3cznSYNJu49lsged&#10;uByc2EzCI7HZj5gkZ+pCvpm39jEZ99htXi8Yv6cMf/YfRi7V9YYaO6+tDoPEHDWEo/Wn9L6RN10n&#10;NQc/knDZcindO1v3K+GeJtMmPSNPjn5Qe5d130zGrJo/2r2fOSML/EhNpzPg9uOCv9VqO+fEZI/7&#10;yw6+uemx2mxJWsqZ68Gb5E/Ll1WIaSuRZyLHjFCbrUA9sxy6LHLMhC5rPbPwAKlnVvnyLfAl1tHX&#10;dHXkT5DG/eMkd8nDwOftik9+t7zWstc+r6Yuw6ED1Fvrn9NH7Ya45Dxqdy3Ir2tQTO5aNQEzhhZI&#10;qAwxlc7ShHcAXh6dJw2NR/eDJ0+i3uHySO4fzRzSzK4zPMnYtUtnfxie1FzSl08mdFc7Y9KPSW9e&#10;+uDkynjdRklawGjct2I1wCdj2Sq/BsRYdjli2SXApauZIJaln511E3rzuFg3YTyLOJYrUDDZrPyJ&#10;0GonSMeRF+Xkxsdl5uR75Z47rvcwypyEGGWcm+kV++K4lPEpOdDNmj5bbMPvidfX/A2vwW+CefDA&#10;ZKgcnnT0ZamXhzPeMS9dNZ5m1EDsXgUmdi1OYFJ7s6rBl5iR7u1dQFyavUWcxqMzmb2ZWeht9nLK&#10;lD1lPXwOHr6M1+UAk/4FjNZu8JZyqMWl0YKoA0FDU13WcabD5nxos/ABwQPEpXmmYtPlmVPBm1jw&#10;ApE7yZu68sZJRx5m/h9+Tk5kj5bsT0bJlOfvlLtGXufFun6ccraNuz5njsmYJY74t7qQv4vDIvmQ&#10;eGTe2JtrI+OdDQuf1xm3OqdPZ8FzZjN6Kjmjh3voYT9b+gTYt6x9H+RLzvqAzhMDX8ZRkzR7F5Av&#10;sXQfLtRDwuidZG6pXMl9RZBXsi/EVw/RGT0eNv0a7ODKKxWP9Zsk7paHT8efxCe58zNdGtP66ya2&#10;ZkL9Jwr9h4u4NNg0vBku+hD9YORN+Nq5UDtJ5s1XLG9iv7gjWIfH6mo/9IxwNez6mxxc+UdZOv1e&#10;+XDS7+We26+Vm2/8d415HVap+zF+6s25cyHn60D/XfIa+ep83id1UpcrpsamvXk+6q6/HvEj7NMw&#10;G/umLJZwOWZOuz1T2FNZDy869v1hnTKCvafjzUekC/uIEJvEZZTzl6HF6j4/bRabHRUSBza7UKPk&#10;PGbFJTmT3gGLy4SfJzErnftwDVbNx8Oih0ng08Ml+dPxpolpNZZlrqk1FF88S2wSl9Rm1TvrsMmY&#10;9hNdiZgWvMm6JnNNzTcdb04Eb2LlAZfgzvbDz9v1HLD5rOKz/dAYaTv4FNaTWE9I+ZZH5MCK++Wz&#10;mffIB6/cJS+Ovhn8eq385S+jlC9eR96zJHuD6knE7GDk2BOnW/R6Q/46Gza2FxxXPPYFk3xO7rdA&#10;jiMvXojng/klX3vlzKcliD3/OM+WexmZ+SDodWYvZd1O5JbkS+Ox6zyN2shpo8VyFg+9PDrrtRV1&#10;Ei5wJ/lTORPYVL5UzmS9EjOZ/fPslDP9M3rS7cPeX5x58XLVeP1mcKR/+TiTOFV8kjPBl1xerkne&#10;pBbE+qbDJvJMeoKgA+lS3mS+OU9XApvw6KF/OnQC88K5NN+kv/01s/LJm68YziRvIq7tyHsB3Pm8&#10;5U+D0Tbi89DTHj7bDv4Ntx8368Bj0mbXQWCWa+k7v1eeHX3/T+XhB34tTzw/VnV6Ynag8Syx4jiL&#10;57lbxI2LDVgDdIv3uX/D49mwy8ccJ7r4lLg8F+bP9Zx8nPsDXvaNr0vR9inQ/xZBf4XvpJJz4M0M&#10;gihmDzCOVc2He1qqj4B7UR8w3lfEtFH1+ByTKPbIiwKXUXp9tLcZ2EQsGw8g39SapYlltW6pM0FQ&#10;t0yNZe3MSeab5E3lTi/HdLg6jyOfw62kmsuFYz7esKWXmLSxrJdrmng2wZvEpT/XdLzJnpOFurRH&#10;k32amGsQLuIcIMSxXOjT1F5NzDYIcmm+OdlwJnnzyHislw1GlUOZe76ANRYL+DzMGNfi8xA5lAt7&#10;oCuXkk8Tqx2Ptx96EotHrqflEOLi3EX3y0eT7hXi9eYbr0yKi6k5kmN7c072x7+h/8XpKld891p5&#10;/OmpMnnaCl28fevtppfVj8HU2z29D8eJ/PfnE5/29LzufuKanMt9Gop2TIMGi/npqves0r5KziDg&#10;fJAoY1nwpu5poL3O0IDIn4xtgdOY9o7sV09sjFyqtRPuYUAfLHTaQK3ik7xJfCpn0gerexnYPDMV&#10;n16uaf0FDlPndXQcbLEOXDrMe7jn8ype+4b57pgkZ6bjSqcD9ZRnGn02wZlOB6LXYIkuetp1AZeR&#10;EuhA3fJMfIeYOxJCPMvl8abWOemrdfxJzZYYhTYE7bYjD/yZ5/Dp4twxwBuxypg3sToOPwuufQbr&#10;ObPwe95td58+PkYOr3pIlk2/T1589Fa5+spvKw/xfOO5TJxejDjY+dGImVfeWCIbdjRJzq6Wbit7&#10;e6Pcc/+T+p7+9dGn5Wv7T8jXCyrlf48w+0w4jKQeV2/fqXp2f3Bi6nO7n8nB5F+DS8RBqI1wT85Q&#10;+Qq7P8pas2cK8VmFmFbnagGjmBUSZd2kbqvOCNE9uxjjAqNxzn4FNs28dHjy2ssR15aqF9bUTIhL&#10;eu9a/z975x1mVXW2/fX39371/a40kzAMvYMxxmg0xpaEWGOvoFRFLIBIU+m9Se9l6GWQ3pGOWBAQ&#10;VJAylAFpQxl60ff77vtZ+1ln7X32OTNDCSTv+8e69ql7zszs37mfvrAvF3q5EP8Jx4ASdXg6r1li&#10;taqjV3IMWLf9YmTUcup0VJkvJJ+FY1Jt2MC/1PyJaCb1EjlOP6+J+p+LWgO0l7Zs1M+ELSv9JtBL&#10;rZ0VW9bGZ4VLsCmaKdrZyxxb29wc+6SZrIML65mDC+uao2saYzUyxz5tavlk7BY2bkJDySmX+qVk&#10;FzawMEyWsci12MbBfbmtr+H7qMPkvJXZs6IxYsJ1Qozy2tMcwZXGl9gnzvNRG2cszEniMMpmg7c6&#10;mpLtupkKRy64VarHAOFU+bheR/4utKdpx47t/07gX1rN5N5hsrfRHuZK5soe1O1bNgjZ3k0a1jQ7&#10;102GdmJPIOoo2GQuRfavZMwWNi1nM9u85h7JZcq+z+RSYkCsi03oZiKfSTaVT/qeV7p0RldCN21e&#10;JmHbOt0sNJMrjHBJG1ZXyL8MdDMU9/E1M8bPhI95SfxMsOnyJmrLMgYEW5aaKXpJW3akLPExwebx&#10;z9qYA/PrmV1Zd5jtg/5vbP+59qH7x5zRt5p9059MMEoNlUU9DWK6oq8doLkdg9XJO/K23rfPu/cJ&#10;y2QVuira2srsXdkkiVHqaGFzBz4vavORxzlL94V4fL/9CLleH/jLk+alWk1Np56TxH7NvOseU+HA&#10;Gccj2aRO8jP4576et/m3UM3sgz2N1szubjZ93NdsXtrfZPVviT397nMs8ndr0ykrZJsP7IHvYvRh&#10;kkvudcBcivSXSI/X17Y2D3yyJs/uZZBnfqA9yz7LUN7E7s8VZjPB43/8gN4SrKIz6tUs+FrrtNP6&#10;sEXh8tKhq8WkF/9BXPaSxGbnWr2kVope2tiPrZlF7Ac1s1zMZeatet/smVg9ib+dI6qanNG3Rxb2&#10;LC2A1Zys28yxz96FTwpfVFaQC6V/ypqFr2EHy4JN7I68HV3B65RhsH1a+AafmyyjVkdbmq0LG8LW&#10;fdncc0fCzi1s7KTJ+60L1Mdp87aZEePWiH9J27ZUr0EhHsuuXC/XN/XpenIY97Np69OeIJ++78vv&#10;oKiNTp+Zr3kWuVEe77nrdrN0OmIOtHURtyWf6m9ewh6WrJ+lj8kcp63NQ14TewBRN3+U2QTQTj9G&#10;KzkUMmrtWzmi/oC8hh7zn0+6zfdjuT5OX3/9nIzasp49W4BeFprJWB9TfctoXNbmMqmVopfQymS9&#10;zDanvx1m9s2sYbYP+ZXZNeZus3/2K2CzlTnxRSeJAZ3bNszIgnaew1xoVxeEPIrEhVB/cHxtK3Ng&#10;bi2zc2SVJJ6poQcX1Q1z9g1qcLHOfIN6P1nIw/D4bc/0S18Pfs8Iw9DTr8m5xp4CDaUvitjRhpn1&#10;TO1n75Zritch/cS4a5WPMV/Day9ryrqQPkZtVb0/c9Eu4bf8jkMhJmv2noaZLDXk2k/1s26Ex3fk&#10;n5Lfl/of9ZfnLf9efrfVq1YjPvL/zJkzZ8yMGTMNbYQ69VuY1+rWNTWfe8wsnTEYdi3YxKwCxmw5&#10;m8DuY4k+aIkBsdcL+42gRs/VG9CmhXZyH2ju0Z7IcbKuvYhLGD0ncd54Lqm51q5N+JmpcqbhGNCV&#10;Men7l2rDUi+VSdXLwL/09PLkxn7myApcv5sHwY61NQbnd46BbrLOwOYz1aZljPYc6oHIp7Vvo3zC&#10;99zSBz5nK7B9RxKbudmPwt7s5DFIDsGgrF44Yn2LeK+sIGe6BUd/6fPufZZpW2fP2BNtXvBJf5Q+&#10;LOLAJxH7XYi8aaXyZSWOGscDZxqRR16fylxBR9p4tFF9P/J3+06bPsM2mRp1Okp+JO5n3QiP0UZv&#10;3LKdmTzrG/l9127OD/3ejCm3avWeuXjxotm2fbdZ+8XuJG479Zwsf7OlM/pjzg/itJz1I3lOxIDg&#10;Y17k/HTGZ9mTiZoDO6sA8wq4/zP0U5bkUsAo+k2KtsAy7OKw7gaaG9JMtYOVy8LbsIVjMiYWG8pd&#10;RvQylMMEn/vnykr0SyMWK71fNh57Af4ll+YxGf+xC/tRID57HoyeRywozCg0NKSfgXYiNnR87XvQ&#10;zaohNnNGVoPN2RXx3F7BsrFdzY1KbRHrixj35dqqCzbTVl18jq+xdUj2vb3lfGdQy3uGGiy5G7KJ&#10;eBI0k3mXGYNflGvo0207krSSvh/tt6hepOKyW5+P5Fxl5iwLMVlr/tdmUNY206h5lsSEbwT+op+B&#10;cZ+u/cbI77rss+Pm232nzJfbTjomabPybzE8a0HKvwf/TtRMfo9VrlDRHNyC3CditZeOfGYX6w8k&#10;d8Lag2/A5Varm6eCOnf2nLi+E9i24nti3wPZ+4D7HxS00DcW8Cx6S6ZZU0SdFe3kjKDUdqyLxaax&#10;X6+ISeHS5zGwYVMyifxITMzH1eRJHpP5kkA3c8Aml8SCVENZSwsdDXKcCf2Edn4X1LyLbdvPHFrc&#10;wGwf+O+OzR1DS5j8L9pInsXyxNr4gC/HovIHxrdifYdYMNY5nJtLe0RdvYO8j5xSX6m5rHuAbiKW&#10;dJpxIeRemAd9vPrvxZfybVit227dabS7LskibVNqIa+7VKvCwbMhJruM2uiYvFo5Gt0XvtuALPNB&#10;p2Fm6NjF5sNhk8yoaXOLnAtatnGzGTVpjfyea746YbYfPm2+O3DK/d6dekxK8iuj30vkkTrKvw2/&#10;m8hvs7fqwL/EvB/U60nsh/UGEpcN9PIEejRPoueEC7UGrAf68cw+O0+EvSfnoJ1uMddZwCK7WD/g&#10;PeKzkmHYxLSFJQeDfmv1TxPxXauViTr5ICabgssrZ9KPwSqfaseqDevFYTVHwhkj1MqgV9qvl72A&#10;PjBZop8ToaETZIV1FDlOxIaooVY/rW17bhvqg1iHwH4U1CKc2tjV5GY/7rikj3lgfh3oWc9A8wLt&#10;C7TwnPCXYPDctsGwmQeb87CbuXj+0MLP4nuslvJcZBN2MWJFZxgXElsWtfULGoLL24SxQeMnGl7v&#10;7E0jc4zb+NffrMV7DOM5/sqe+53p3GuKvD4a2yGf73WYJUzWf6NfkhZH9aqw959+oa5ZtPpI6LP5&#10;n3P+8gNmTPbnZsjY2ahfXOrqF1lfwcXfj/09bboMMfQT+d7120+aHUdOC5Or1p9w5y7ITuD3VKu2&#10;w8yU2Vvce8hnrRcfw37uqN9DHcI5iQGtkjqhi8ibUDstpxtRe5Dopbb1B9vhf+5AjpNrp+Q6me+M&#10;XcH+CJdO7gHb7PO0vZ6it+xfIdPCasDmReRHwWaipig55iN6WRQmk2p7Utiuzn71/cpAK/06vFAc&#10;lrFYzgDSmgLkSEJsZiOfGazdsG2D+rwLu20tkJ0LFGip2LhkM/BBJacSsOnHhKB3p74Ks8m47f5Z&#10;L5jjn74PjminWn1MZtIyeB7+LJfWObijcDoEXJJN6ihmx8O3FVuWMVzmXqCXzG8eXtvIZHW3OX2y&#10;qPVwU2Z/664z/5qPu02NYH2A70uWmTTLVK1651WP79DvS8dk9PPxe4P1Rq++0U4WbyuLK9adMFv2&#10;nxIeyeSnET8yei7eJ6f8vurQbUKIRT6nsdmPP4LvwD5Nzncml4jLnpN8JmuBuDAnLw/zY6mdiNEm&#10;elEwq5IaGsweEd9T5nPZeXm2XsjWDPG2re3bhSO4JJNST8Tnd1t/FTFe6qa1a6GZtGXpX7pcaIJL&#10;V1NwPZgkl8LmAqmN1Tis+pcXoZVcidl5gW46Rpk7Yb0BGVU+2XsCHXUaSj6ZU1HdHGXOg83zEhey&#10;8Vprd1L7BsKu/NAcWd7E7J/5guRXtg/6iWjo7vF/Qh1CHXNk6RvmxOdtsNphtTVHV6FO74uOOLa0&#10;54VfS982sfCzdozAc2SWPi41mlxavaQdKzVHiPswHnsSNbhb5tUxj//1d84u5bUbd01GH+M1em/9&#10;JiEemZ9knrJDz6VyPta/FlYHC3od4zHN2nYqdDw4+nl5n34jtZG2Klnk+vzbcFwn7n3TF+yUuBf1&#10;0X+e3xGsleB32th+jc2Z7RPMafZr5nwktULnwOdZ1L1zX/dzufORPwGr8DfFvkX9Aev3GBeSWbPs&#10;sZY6W501i5pb3veXxHXxvMSQvpJZQj84tqGvYhsj94JYEvtWJP9y4YTNjTK3IlxG4z3p8yKxtuvV&#10;0knHJG1YcBnopbLJ/Ihdls2LqF/nsr2Z1M9AQ6Wm3dYCOUY9DbXaCR9UdBN+p4sJJTTT6hh5CfxE&#10;9R+jx+B55l74HmGNvDkOGW/CYuzJLTKa+B4QvxbnZRzXzj5BzgRaeYq1fqyTX/e2Obi6vnm33r1y&#10;bVFX/Osu7jZtNtpqpYeOSzAJHkvUfs08/PfXxW5lHoT9UgWxVtTnmfdv0Kit+Llxny3uMdqlG3PC&#10;LJLLwuhj3Pn42LCxq8SHJI+vv/KoGdm7sVk7u4v5akkPs2lpP/MV6hA2rxhuNnGtzDKbV46S2SM7&#10;v5wGLlELxL5qxGhtTS38T/ZyCn8bYOOipxP8nT+yMbQ408uuTcE8WsSNWBN/jLbwFiz0suTvsr0r&#10;sGNlT2mZHYSY7iW/vi/IjSA/4nQyRT3s1WNS/UoeA33Uo+ZGyKW/4FteSlrkVBnlEZyCTX9ZH5Qa&#10;6usntdP6nudzoJkSr6VmMo/i+YHi+zFGS98vZoWYHJJgcic5TLB4AbEnXedzGH/Cc+Q20Gfrz6J/&#10;m7kTaKXUGbBGbz3q4b9sjBxsQ/Pt3JeEScYq4q5D2oKM/2ickdciNZH1rVy8zcd6DlonTD71fHO5&#10;z3rcqz2bnudjjJg2o9qjcZ/5s2/yzXcHE5qovuPGnSdFM+PeU9Bj+n3E3/VK1pOPPIDagw8Ttbay&#10;V+YS1NgulT0zL3z/MXzRZZG1QvzTCwdQQ3RwFXj+RPxU6WeBTUyGL6Lvk72fdr4XcqISl0XPSlKv&#10;irVf//mZBJc3PJP8Dig6k7WfuctdY4zr6LVJ+4yc+tcf/Uh/+c8xJ8nc5Fvvjgq9R+twr2a9Ofsr&#10;+dlYe6OfN+5I/5HxVT+OE/e6dI+R/QZvdTAZGVXMrzPuMjdlPCjrZ8WeNT8r9pysnxR72RS0flrs&#10;BfPzYk+aX2U8IOfq+F4Dc2w76vXof+4Hh7KHLbnkbTAYLM5w/3zJaDN6YAdT66UnzZ/uvN39fZ97&#10;6jHTuV1LmY/JWbUXsFh7S3/zx7PMp9g9pUN+pau3s7ar1NvF+JRWJwtZXxet5QnFeHydjMZfbZ16&#10;uPcS9qzYsjYmq/as+pqho9PS2dBVrlnmkqefF/bAD6V9q/as+JrMp6he0q6E/YmlMZzkPGOQr9T8&#10;o+plEGe1PirOE9irF+DD+kt+lugltZI/x9rJ0rPN/Ajr+5CzZG8Yfcr1H9V0/1/yxRirXp+ML3bv&#10;O91QJ9PFI/ncuGkbRbvICeM8PNeQzjXNmuwmZniPBqZRvccwP6W8aBxjoOzZKKrtGmVae1doS0f9&#10;Pf4O/H7pP2yRxHn4PeJ/f+ht//uFeQ361Px9+XfgkTHm3972uPlpsZcKZK4gJqPPk8/bfnu7Gdj1&#10;bam73b8hyxzbMtF8vWyA+Xxeb9OvcyPz2IP3uc/90KNPmnoN3jZvv9PSredeeMU9P238QNu3At+S&#10;MxLYpyKLNbfMXcKGtTHYIM4TqYtV3SSjXP8QJiXO43OpORLW+Vwmk+BS9fOGYxIxn4KYrP3MH93/&#10;NMqkslmUox/7ePxvd5r8Td2xegSru1k4phH2dbHMMt7rz5xLx2j3QUOS8qp8PfP/Wu9AzSRH/B7x&#10;7Wz+XqXvek5WhafamQpPd0heeFxfk1nu1tDf5OfFnrrqPPp8Unv1O0KP9z/wN0MG32zSwnTtNcAM&#10;HD4u5erRd4h5sWZdOcfKhePAI/qvWQ8Pv/ISlsy/RN7S1cW6HhSPTWjn5TOZIh+Ssl9EtTLIjbg6&#10;Ap9N3g74dMeIzymxIVsH5LQzqpvwP61uTjcXnV6ixn0X4rHUrsDPE19Pc//BLL1DK/06HNTiBHWv&#10;Wqujuqo6a33K0c6XVK1M6CRtWPS5bGP9XzDfxOkkcyItzOpJ9eT/mJn5J1OiZC257etkUViMvlZ1&#10;KX9zbxNam3qZU1tHmA1zmmEG9m/kZ5LNdH7nmJmz5XW8XlmzmwsOfX6pn+RSr2ceS932qKn4XFdT&#10;teFEc3PjmUVeVV+fYMpWf1PO+euMO68pk7SB+Zlr1n7V9Bk0KiV76bjkc3f84W4zbcJgqekTv5Kz&#10;ELBYsyd1tZdsHUGi5+QaMxlrv/o8Xj8mWWuQjsn89b3NzjHPml1T3zF5n7B+tTBMMt56ZUzWftb6&#10;iiXLtDElSzeW6yJaNxBlLe4+45Btu4w1Y7PXm5ZthogdS82qUrF8mEfyGTB5cnMPc3JTN8ynf1Vs&#10;Wl6TcfMG5q39TD5Xw4pPmyaVX5Db5JL2r84b4ZH7qfEc1LjKtQYXmcFU3JZ75F05r69rV/s2fVJ+&#10;9vZdel82j2SSujpt/KAEk1IvhFoh1t2pTtJ+/UfpZCyT9C1juHRxWF8rC6OTcTYubN6IXtpcCvMn&#10;zJswn4k6WuYuWe8jOUvoF+KuXJxjcGhFD1ffs2PUg2bf/A4mf6Pt47L1q5hVGuip1tZRa0UzA7+S&#10;NfOMv6qfaXMmqW1X9nPxOihR4mlTqmwXrE6mePEqEr+J485/TP1HxmLpPw7JWuF8UD7G83KN6PGq&#10;MHkSuVgu1ctTW0eCRzD5VTcw2tkcRg622WsPu/dRN5du/MpkzZglj5HF/r9tIqtFlYT/26DB61In&#10;ziN/Hnms2mD8VeORnFauNUjOfbU59M9H25ifv1vvgVfEZJWqt5hs+JTssbbxV86nxWK9nfiTthbW&#10;1g94GhnqG0nUqBfen0xhu/4TM5k7q5VjkjV32weXN7unNTNHP0U/ltSUXwGTsbZra9Ov7TNyHZQq&#10;2z5gsovwyWtjaNZKx5iyyDxANB/C1/YdsiD0Wq1ruecPt5hD68ActDEVk3tWtjXZg183jeo+4uZc&#10;85zR1fe3jR2TZLPrbzBnJ7OiGTp0mPRRsZfqHmhn+UebX1UeySTPWSzjlsuyXX9arJb5Rcarbvkc&#10;+rcZx+XvfCV2a7vOveQcXyyfZHtS4E9ybz7OvrR9Yb4/qfMNAi7hS9rZXYk4bNoYz2XVDcTFXlUv&#10;IznLWM2M8y+poxEf08VrAz8z0Eub16ROBvU/rMuj/coesCDnn9DJXmbXpAYhJsklV86EeiZvDfuv&#10;OoJN25OlcVpbS4D+MtFLaCZrBTQPon4r86FSZ8e6Adals1+ENXYfyFwf+pFWI6mTCa2k9s1ctNux&#10;ppyxL6v0iImmzJS58v+nz6jM8kj95Ht5fa2f08rpouqjHueNaWpqP/dneZ3wB33OzPwrfNoapmSp&#10;+u67QdlUjfSPfX/byDxU+m5DjWRvI/mk/5fKBr3cx0tUu09yFz5D6W6Tw18Xf9uUyETutsR7SatY&#10;8caI4dYKMX5Txt/kbxHnL/bsOxT9mm+k1U+yTF/y1bovy77TrOnhHmEyH4h9m04nNe4aV89ThBjP&#10;PyGTl6TWoHBM5q/vYWivKofRI587uKzzVWVy70rrI5Uo9XqEyS7wK9+S64NsTV+YY3oPsvxJvXnQ&#10;A1Ju8255jV+HTSbpQ5Kjtk2eF79RGdTjlo/bgsW/yGtoJwuD8GXD3wvQa7DJ8zRpaG3S3re8HdJJ&#10;n80Xyz0oGjlo0GB5T7U3p6blsiqeL//yAFP2pQ9N2Rd7m3I1+sh9PlYedmqleqNM5VfHmGqNppub&#10;sfg5mFdMx6E+96vib4DBVkkcRtkkr/oeHotl3CZMxTFZ45V68hl69hsWy2XvAcMNY7R333WX2f01&#10;5lGh9u6HoJadfZqsS5d5XaxHZ32dmz0b1PNIvFXt1RtdJ+O0MqKTqpuSR4FW+n6l5C29+Cv3spVa&#10;WOQNoWOqk4dWdE/Jo/KpXIb1krU/fUUHxceEjSr+JbRR8pLUSPamIOZ61tWiw0fd1NYszrL/51Ix&#10;PJAP+piqUTxG+z9YuxPVSPYG63uYk8zf1NNyiZgO4zpblrRxsZwSpeqAw05JLPpazXOtXTRfztmq&#10;6ispmSSft5e4xWQW/72sgrSSzJHFgla1t6aZKnWGys/3+Ym7zbjsz4o9I/r3y+IN8fdrWSCXvyr+&#10;puOStQjMZcQxqX/TOF/znRatze9uu9M8/fijJmfDTMlNyv59+bZWnbPa2ScSPw86jkllM5qfvFZ1&#10;A0W1XeOYjLFfJUfC3OblMZk7q2WBTJJN5TJhw6ZgUmsS0jA5ohvyHtCpqD7590uWfkeuR/Ln936o&#10;RvrxWc62U5uV11DnZs+EmNy9qqPlET+zZJnWaX8ueeU56tSoYY7lbJPbT5Z9IC2TLau8LK8rUcLG&#10;SqrUH+20kmxVfWOyu1+5wbgCeaR20tZlLpMaFseh/xhfw898U0Z191oyl04zVStZi8D3vtuybRKT&#10;zEvyOS6f1849+omu8vG3G9Q0+XtRa4c5l6xJZx0P+0U4p8vuNwQmZe6P3x/ixXcCXzLhT6oN+4NX&#10;M3CtmSSbMT5lbN4yGostgEly6dgMagk0T8k+aS8uav3BISl9SdVI/6hcWr3kPAHEfly9T3+nvdaH&#10;ZC8lNZK90ugN+Rqzf6SPsrV55el7xX/zGYzeLlm6kdSxlt97IsQkNZP5ePUjGXNVHmkL0y/ktTJ9&#10;yGsmH31pXPVe+HPwHZBKG9WfbS+v4/s/7NxRmHzikUdEB317NXq7y80N5GeWgC/K7xrm/n3/kdro&#10;3y//8sC0XNKO5et5nsIw+ZNiNeV1/Ny/yviT4/LnGfXSckmuf1HscfnscfEd1uvwnE8986IwSd+S&#10;+Q4+Vq1yZbN0FuIJ34OXPFvDzllAF7Gnwo9n2C+NdQ59lDLPkvHWmD5KrePxuEz0O/+zM8kcScBj&#10;UZlETtLnrqDb5DJvDf3Ly2eyxpP3in0a5dC/T1uQ/ZC+RpbPzZfrgTN7WEundQG8RuiH8v0ly7SS&#10;17CO7tDnHc362c3kfskyLdPqI9/LmBPPxbVw2hRhUn3KKIf+fWVS4kOBL8qcv3JInaxUP8vdp3aq&#10;PxlnwyrDzK3EMXlTxmumWGYj6OJrjj/yRR752X0uMzIbp7Rj+R6en/6gr4N6W33J1h26m7qv2voF&#10;nn9g96bBXMsV6NHEbIM89Gair8TuP4QZQJhhIHtMn2NekjNBWCuQhkllM3JM5EIKo5Mp8iGFquVJ&#10;oZNJdXdFsV1TMEmfMhexHvZeotfS1fOwpiewMY9/0VvyHtuH31loNhmPPfop+q7Qp6y2LOdrSQ6T&#10;usgZPoF+yrwt8CtzQIKYK5nk9esz6N+m/RidfUU2yagy445ij7YInYs88/mFWW8g3vO0sOafP+52&#10;1If97ou1wmT/bl3lXNF8SCommdvhz476leVq9DWM7yin6WxYZZLniTKZkflOiDH6jjdlNHBsRrlk&#10;LiQa4+F9vk/t1vfadI5lUjWReUd+lldffsJ8v3mq9E3LHEvYq5xf8IPsNwR9xHw89k+KH4lZIHY+&#10;D+tcg/odt0cCbFdqY4TB6P2rwmRsjpIMRleM7XrNmZwSy6Tt0+prDq/qYdlEbrIgreTzu6dhH5IN&#10;14LJTmL/lV3+RUgjySQ5pZaRZ7sagsVke1TjpuSR11JcfNfnks/zdU+0H2zuesHaoUe2bxEmp4/N&#10;kueohT6H/m3VSf5cnpefkRqn/PHIWGq5mv1Cj1Wsg/xJTLyHTFZ9bYz8XPZwqO9ofcTk/AYZY45D&#10;X8d8Jn+fXxR7TOI+cUxmZDaRHhPy1n/omFgmeQ4u7q3wcXZn7HcyE7MM5pmzudhHAfp4nj2YnC0i&#10;e/RZJtkTYpnMg0bqzCyfScR21Fa9bkwWUMvj+5ZJPmUh/Uk/zuNsV/ZfBjrp8pTaW4kYrMtTcuYV&#10;63nsHLv9izqnzY34vObOY62Pne/KGc3WnsV8HzcTjzlJ2rjMS6IfZBPnS75n0ukk9SpOIznng9cH&#10;bVOfp7jbJUtbe1WvqVJl3k/5Hs29PNF+iGm/5aK5/7UW5o933Ck8MsZDG5bnScdk08ovymts3KoT&#10;7OhG9lpG3FS5ZG6D/FXy4z94jJxGufSZZD7fsQZ7NY4vfYwaytdS/zIyysvi7eQ4bCto6/PyGVNp&#10;JHMf/L2feOges2/9SGP3OJknfV3s4ZI5BbRX0evM3AdnyXKfd9YJ6OxYtydCNAdSCI2kZqbVyRs5&#10;R+nyIZ79KjmRy2OS81kPLusi9a8+f3G3ae8eWnn1mFRfME4jS7buLLmGOAb5WInSbWXZ56G1uJ50&#10;pXoPY7DkqP6EFcKjMkkfkjxy0YYtiMm6Ff7uflbJUla7+Z6o/Vqh9lDhz7dhebvsizZXqWwyxlOp&#10;Zl85p+8bMs+h/KU6ql7eVMzWCrLno1hxn2XyWEt4ffq5GrH6SH+SeQ7ucbLjE3xf52A+wR7M+snF&#10;/HX0OnNOAefjyX6Z2FNIZq9jLo/kI9GfJTUCnP2aZLMG+Y8C9FFt2H8pJjXeE/RY0qe8uBe9ldJX&#10;Ca3kHB/EYKU+NahbdfvsBf0g9BfpN8ax6D+WM/ltc2I99iCBr2g1k/V4nK8ezFinfn7NvCT3z7Qz&#10;JVPpJGOmnBkQnQ/J+7zG1TaMMvaLXzYw/+3f/iLr1xmNnf1YEJP0O//c8H3H4+UyeV+p2x2T+hml&#10;Lgg1OKqTPFZ5faIwGbVho74ln1fblb/Dz4o977QyVX2Oz6j6l/RF+f6bij1himc2NawpuAm1rdRQ&#10;+oqpbFYyybqcsf2bgkfEIbjX0N75YBK9ztirROb4YD7IJe6FwDgras1tnJUzX9nDHOwb5PRR57yG&#10;a+mUvVTH/2IS8+owc1J7tGhrCpdgzmcw7nbuHLBWBCb7tH4uiS/VSNbO+bFWie1grjKvLb82llyS&#10;v//xPx92PJLL4iU/ECbVR7T2pOY6EkfNQzZZ/F0Sk9lZo5J0sm21urH+JGM/yj6PZJGfTX9+tK5H&#10;462+DUteK9YdEbJh+T49L3P6zHdYu7RWyrq5BJetzM8y6oDlZ905qLf0M+k/UgM1thp3ZH8If3bu&#10;l8Mxcwsxnd0zweNCzB3APJBgby/W63CugOQ+gv4P5j5+4L4kMnc5yEe6uI6nkVfDn7xutmtc7DVV&#10;LY9nu4Z0EvMIIn2V0lspMwiYs0QM1ovDOr0M6lsZx9k9o3VaLpkfOYK8vMylYw4y8DFFH3lbfEnu&#10;pWdnoo/uXsNdu6p5mleM5iPJJOdf+bWx5C7KInn8ZTGbD7Hn7CDXlTKiP0eP+vPimGRcR21XHnl9&#10;vlXp2VgmWePD55nHVIbkZ6BGifcrvxyO66j9SjvVt2HJZbma/R2XfE7Px6OtQy88l8Uz3xWGVSt5&#10;jmdgq6bTRuWTuZE6Lz5szuzknnwfQSMDPxJxnQuHsF8t52lBI9n/wf5lW2sOXxL2quQjxWZFXMfp&#10;JHn0mLws27Uw+ZClyXvGxsZdryTGE8dkqrqBa8MkeSoMl4zDFpbJjdgP2tcv9k/ymonW7JBHrdth&#10;3ITXeskyHc2//ffqIW0M8Vipq7yOr5WcSqBbyqIe5WfCl3y4WfcknSwKk6xDb9uiuauN5e+hNYP8&#10;HaM+pdqvZFJrA9S+9fOWlV7Nkr7ozBL3mxJlasnfh1z6ta/0HRPamByPZR7E10plLt2RGsrf4eOp&#10;HbDf+zTEdrCvNPd7x6we7oHJOKvMtoPNyjpzmfGBvmXp/+CMD9YIpGSyaFyGbdd/VSbpV34ky+2D&#10;wL5K6a1EXwfnAmxFHBZL9/KRvCLmzZ1Y3y6tXrK/68Ay5izpW0IrZQUaSZ38CjHXQCf3rnhb/u96&#10;7WrugnvURe1W1u34/BYr/m6Ix//1f/5uMpBrI2ulb+1uyj/Z3zHJx0qWeiN0X5nksUSpuvI5Gi/c&#10;4rhk3DXKJOOwrDX38x+83bqqrcNbPX9OiEkb52FOBHYs5g0oc3rUWA6PzJHo4zxW4XwBPF4BfdFl&#10;7qstn690lX6mVEWwUrya+IKco6OxWHKXHFe1fGZmNpfX0fYlZwVpZI8+Q8S2vefO35mzOyZCJ6eC&#10;yZmYbzffnPwOs00DJi/mYd4k7dZg7o6Lt1InWSNwibMjfZ1Uf9JjshCx138skynqBpJyIUXQSZcP&#10;CWpfXU6EcyrtPC2J9eSiLp0L8ye53L5BOzk3AIs15Fg6X9LmMpDzB1eil9DDOJ+Sj+2a2gRMct9Z&#10;9GNxnxCyGNz2meTMZe7BrnlDyefdhdgOdNFftGN5LVHvlCXy97//HdfkT2sgntjMPU4eK9YcYio8&#10;N8g9pu9JOpZBbgQrM7O6nP/xNgNCTH66eH7IdmUclnoYZZK157RZad/yNeT51oeQQy3xqHwGZd5n&#10;jrfZ/5Hg8kNDffRfw7wla145t4e/P5m0q4/JLPmQPGbzlglbNlpLoPpJZjUGy7qcVBpJXhnX4c/b&#10;vAQ5rJ2TJd56dvdsk7uon8ld0EuY1Hir7HcJJi9hfjqZtDpp98/zmUzMQNeeyYDLa8LkDVbLUyCT&#10;idyIjcNOg16yvofz1FFPwFpYrmAOge5xKfPmUK+qepm3tmPKeCy18vuPu4JDaKUsy6bcZsw10Eky&#10;OabH8y63wfhnXGxHZrfiuSSmoHHuMdiq5f7Wx1R8eYis9Ey2F83ldaer4u33mlafHQ4xuWn18hCT&#10;o/r3M4yt+kxq3fnKubNCTLLugOfm59M8aXQmD7UxwSRt2IEhJpnLZN1PpdpD7Lkqdfa47GdKlm8i&#10;mhm1ZeNqCqxfWdP9vsx/RPWSNeWM/TD3sXhyO+zvPinQyBngsY/0uHM2zKkdC6TWnLar7G+Qvw31&#10;dJyFZecJ2L3ywrbrDcFkrE8ZreNJoZNXUssTYpJayZkgfq9IoJeoI5A5Wkl6yTnNqCUI9FL350nE&#10;fGx9K/OX6fIkOZNeA4/UStXLgM8Ik4fXvm2qViwn+XXarozj+DkQ7mHHaztlH4ey+NJgxyO5rPD0&#10;gASvPru4Tf3iOVmr88rwuabZqlzHIvMgmguJ2q4bViyV9/n1ddRIv7ZAdfLNWevt50bdArWYP68K&#10;fENfB1n/6jPJ28yHRF9Tqd5IeX+pCq1CTIpmVu6F3+d+sWVZr+PbstF+EMZg2c/FzyKfB/wxF8LF&#10;eA4fq/PiQ2bb6r7Y34A2K2M708zhNcOMX3P5/fJhYPJTzFcO8iCI8XCfS1dzTl+ScVevD+TGZfJK&#10;4jxFreUJeEzJJGfboWeEOUvJW6pe2ryl6qXsP4vcpdVL9S97QS/tnup5yF/yuzNqxyb8SjKpeolj&#10;hEnuTbBwVE2rlWXain6RyzLT5puS7brJdaJ15b4mlr0Xvha4U12MHsv+5cNYJjXX8vLQ2UkcKo+p&#10;mGSdHa9baiO1knkR3qd+anxWmWz79Tl5TvOUfB1t0ChvUSaZI5E+Zti2+lqNvZYoi70YnP2qdqw9&#10;lixn6wL92gL2g/g+JmNB2v/x+IN/NL3b1DI1nq5u2r1b00wf0dLs+2KQOb19LPRxnDm7cxJs1qnY&#10;M2JoUj1XzuQ3hEmpN2etAPpAuGQfaO4F7eaeIz9JLhF3/S8mPR7JpMuJ+HsfBPOak/RyKvxLzNOS&#10;fQ1UL7F/HvqSpTdZ9i/gHgPUS9aUdzYHl3dJ+r+F/UqfSY3xvIf9QjBvmfuFYG8CznfNLPEY9PAD&#10;yXfwGqYtW7J0U8dWQRz6XNKvdAx7Osl4C309n7+423ExHnLHfkq1X5kX4efc+tknISapvTwndZi/&#10;Az9HoZmEVlZEnY/yqEf2a9GHTMUkHy8FmyEz8w9p8iWtoKPWfn3pqb+aU1uGmNPfIfe4bTT2/hlj&#10;9/4Bi2dyoI852eboulGx/1dq5gnsPXvxyDo7W5n7hZxgzQD3tMTcc+5B6dcMMNbj8iExcZ4CciIF&#10;xniuW46yKDrJfIjPpd9PqVwqkxG91JgPa3zYQyKz07F3HvpHuOwesJzTavdWV73MxYw7aqOvl7x/&#10;aCX30UrFpN1PPf9LzEGf/rJctwkG2zumyFeFFwal1ESfRd7ma+N45LnJRsMZ6y6LyZ3rvxA7Ncqk&#10;9o5ojKf2yAVyfrLJn0e7m98FjJ8qYzzG2a6qm37/M1/LGVk8Vzom7XN9UFto61y17odzd7Tuh31d&#10;ar+e2jIcTI4SHs/upK3KeI7l8RzykXsxA93/f/q3D6weKT6ljb1+g1kfqOWRvSsxf+d0Yu8e26NF&#10;vQzir7LXnc8lYz3p178mk55WujhswKTEYnFb9VJyJLBjoZVWL7H/rORIglkh1EvsseV6sL6xM7Oo&#10;l3E1BbuntwCTGuPhXCzYsrRfsX+P7qV+cv070Mq3EYOt4nRFmdI4apS7dPepp/p+PWoektqluth6&#10;40nTfPW+0Gr1+RF5njqp/cw5G9bJbTLh50I63fyacEI/07ddlUnGjPge2q9kMtrjnI7JpLo71Bzw&#10;XKUqti0El9DMCpZh9TGFS8SqGZdV+3XbCvgg28bI/njCInxH5iLJ4znU0Z3enm12z+wQy+Wu6a1s&#10;PwjqXS/kYU8tmb+DWA/iPT8iT8m+STtfAL4la+yUSdbzuJqewrF5VZksVJynsP1acfmQdLU8vk7G&#10;Mam5kYheoh5Wcpeql1LnQxsWdT5YopfbqJd2z1j2S3JRL4+vS65ZZ23PcfQUOy6VScyss/uoq/3a&#10;yLRt9Ii97sp2sEzBFqsYid2kY1Gew+uVw8Sxk9jDtFlrDp5hHmzaxTDOyms83WLsRutyODOSM139&#10;mCtvMzei80GiOkn2JScC+7WoTEq8x8tZao1dOp8yqqG0ZZnL1Fkg6l9qv+Tiya3B41j4jhOtPpJH&#10;sHh+D+oDsGfleexdeWr7DLMrOznvlTOhvuypxZyIaCVylZfEhqVfidkC8CvZqyVL614lX6kz65RH&#10;Houqk1dQN3DNmUxXy5OGyZB/mayX4ZgPcySsVbd79EhvF/IkOltLZzBrT/P3i7skfa9ydrNjUuKw&#10;gU8JLk9uoP1q97sb3sX2OmlPlZ/bKJDFIAdS5u5eESYtj1H2uEcl999q1DzLNGoxxnTt94np1n+t&#10;+aDTHHmMz91xl/2O4HvJJGeg+zFXMtn7lrfkOdVUxnhUJ8lkvfHLLfeo5Yn2UtpekDRzsiLxHs6T&#10;ZIw1yl7a+0FcVmM/vy7+FhjFfIKMW0yfjph/uWOCxFdZz3pm1wxj63W4j+xc2yOJY976cUl+pfiU&#10;3yJGiH7mS9yrEjHYH+BTWr8ScR5lMthPS/qaGesBl6KTIa280ZhMkQ+5anUDyqY3EyQtk4zFco/L&#10;oM6H8Z5ozAd7wHL/D9kDRGI+mNvKfSWxTm7smpS3ZF+J1A242oHAfhUmuS+sZXLNxBesTjKXj7hI&#10;UXxIMlv+75HaHcz5YO0Pmbr/rzXMW81GCXuDxmwzuoaM226GTtghaxiOwyfudPf5mr4jNpum70+S&#10;96di84OqteVnDO/7odQM+EzSPva/D3x/kreZf1QfMu7ImnR9D+vzeK7S4Cwth0mxWdQYgGXlkn0h&#10;v8z4s3ms+p9EI88gnsOcB2t1ZE/nveARLEoPCPtAsPYt7pv0XZv3Jebqo+71EvaSvXAIesna1+Pf&#10;YI+7XdjjDvuonz0os11/PI+eZq+u5x/DZIq6gULp5PVmMhLzCdX6sAaPORLU+QQxn0Rvl90rz+3z&#10;jHoCmYGFWOy+BR1D/z/Geg6vQj8z6tBZb2drBzT+2srtoe7iPGXeEyYLq418XYXn/bhOe4nhUufe&#10;aDrcDBy9xYzLPmCmzTphps855da02Sfw+CEzYHSumTgrvCbM2mvGzdhjxk7fbUZNzTHktc/wTab+&#10;m+ifqmZzfPQtqZPUS96mrUs7VuOu6rfSVlYulS89ilYGM17jmORjWt+jMyVZK1D+dswgqD7bVPzj&#10;eFOm2sBCMJrgkr6l1r9au5U8QiPRG2mX8oj61ly7Tu+YZXIm1g/9X/d93MecZ50d9l4/j3Xp2Cbh&#10;kn3Nl6S3+QCYtDXpCSa9GGwhtTLZnyyM7XoNmLzadQOqjf7RzYGN+JbcN8/lLcN1sQkb1tbFyr7o&#10;3w1KxHwwW+DEl92SbJ0905sKk7bOjnnKKJPvIPb6ily7OqOnsL5khWcHSh6A2sr6uypV7xNtI0cf&#10;zTsKBk86Dn0meXvQ8BPmmeePmBkLD2EdTFrTFxww2fP2m0mzc8HnHjNySo4ZPHabea/jLKed5LEz&#10;ZoLQviV7jA8pjzw2W7knJZNkk8ylm2Hn50Zo/6r9WvmB6abaQwtkVb7/I1PuthEFsKlc2jki7J/c&#10;tATfpexVlt5IsjgP/VhYqDdnX5b0ZuF4Hit3Qc8Qk3vndbF1djL741PkRdi3tQmzBnYEtXZak47a&#10;17ia9H8JJosS51GbVY+pbNd4nXRxWGGTdbEah9U6H+xhhz0IXN4yiPlwrjJnfnCfET92vntKPdvT&#10;jPof2ZeA8z+kxi7IU375jjm05o0Qk4XxJ/kaG8uxfuMzL7Y0A7O2Yi/Vg2bmwvyULJLHGXNPmuw5&#10;+eb224+YVxvmmfkrjrvZlDqjcvGaY3g8z8z++DDmsR80U8HnhJl7zejsXYZ2b5e+q8UvVR3UI2sG&#10;fC7JKZ9jj7JqZPTIXspUWkk95et9+7XsLYNNtQfnOy7JZ5W/zCqATcsl47HMiWT1ezewW2fYGQKw&#10;W1lr7jOpbB7fPCVUz7MruxGYXGUuilZ+YvLWjQOXG+BXbkNehPFXnSWJHmfGe7Sux8tXhvOW8X7l&#10;tdfJK6nluZ5Mxteqn5OZyqhV34oZrlxb7BzXAx93jjBZH0xizxHOGkDfs9TcRZjMXxfkQ1D7pjHT&#10;Ck/F1Oqgxrz84/1N6Zu7yesk7wi/sXnbbDPmo91m7tJjZvaifDNjfmp9FCbnnTTzl50wbTrmmd/c&#10;fETWK3XyTPc+R2HTHnNL+eRx4aqjZvaSQ+Yj6CftXbI5dPx2sWsZF1Imo3VCqpXcizLKon8/lS3L&#10;enW+zrdf6VNWvHtiiEmnm9BQMhvnd5aq1M1kFL9VmGzy2jPQSfR9IP9BX9LZruCSdquwSc0MFmt4&#10;9Ls2B0xy3sB59DfTht2/sBOYZKyHtXZ+XY/WEHBWFhbzIuDS+ZUhvfTjsfZ2oZi8bnUDRWEyRd1A&#10;StvV10vUEXA/9pANG6290x5o7nU3AnFY9HbRhqVegsu8T3qFagh2TwGTmANiZ0nSp9Q8pVfPAybb&#10;NnpY4jLROXTkr8wdPRyHZFZz8eSgfc/FZtKsfWb+8hNm3rJ8M3txvpm5ID2XMxecNEvWHBd9vO9+&#10;y+S99x0xTz6dZ+65195XVvXI55q/n4d99Y6aSTOhnQsOmsmz94ldy1gRfU7GdJlr+WBDfkgr2aPJ&#10;2KnPYNztVFyqX+nHX+lLVv3bvFguqaEV7hofy6XW4t19x622zlxiPLNimLQxHo335C5K7IdInSST&#10;FwImd+F/fG7fGjtT8kS4ruc/JP4aZtLV3JHJNFz+6zJJGzZiv4b8yaIyyf6Rsa5/ROepS50PY7HY&#10;p9Kvg82d90F6JmG7UicXjnhetMbvy1LNtBxiJmmpupJvVE1q2W6qmTp3v1mw/LgsMsk1Z4nlUtiE&#10;JoZ8ybmnzCxo6eI1J8ReHTb2GPrv85JsV2rjzEVWM9t2Pmqoo8onj7///RHssXEYe+0dMlPwGehz&#10;UjcZq2V9gm/DklF+Zs69imPRfyyOS/UrXU1PEH8t/wfs9RP4lXFH+p1xcSDW4fHzaK058yBOJyXe&#10;mtBH1ckjn49xOukzyZ7K/Yu7w/8YBiaDOehSa8f613idVCad/ZqCy/9UTJLRJC6Zr0zopPMrJf4K&#10;rUQ/F1ci1mPre7Tf0tfKXVPedP+//fNbCZO0X2VvgqhOBkx2alLd2X+sFWWuvfrDb7lcYgvYp137&#10;rUSOYoPo0VPPN0Vc5oBZ8skxLMsk2aRNSi7nLs0X9silv2bB1+Rzi1YnfMgps4/FMunbrrxNv7P/&#10;8KPm4UfDfPYacAT8HpR40MjJOaZVhxnCpd8D9kT7wVYr0YflMxh3O45L1qdr/QDjr2qbptTKgNWq&#10;1eckcala+dUS1EnmoK6OsVfhEjM+gjhP1H7N3/KRi985JulPCpPdDGN5ZPISbFfOXdb6V9FJzrDz&#10;9mkOsZhGK686k4XKh1yHWh7VTMekXzuQYDIRf7W2a8FMDg78yn6G9qr6HodXsd4HdXjCJOI8ISab&#10;m5NgsvM7DwmPzGG0aJdtBmRtNiMn70BMZY/Yh9Qh6mH2vO/NjEWHTLPW1Me9SRwtBDPCZWDHqm6S&#10;QS69Tzt3scdklL3C3Ke+Mkak2jlj4TGc/4h8xtHIoTAXQy1qNP8bsWNVK6OzQOKY5GPCJfIhGvvR&#10;eQRSk+7VDzAnEqeR/mNRLulX8rOtnY2ZgmSSNXWo4Tmyqr0wafMgEb8S8Ve1fxyTnJd1cLU59tVU&#10;szPrYc923WWZPHsYWom97hyTdt8Q6XnWnhFlMuYYz2Rh8iEp5vJccyavRi0P7VafyYRWFsgk93/l&#10;Qn263dsOtQSc3Qy/cve0JsIkaz6OfWb7SM6gBu8M52WxLl3qXulPNjedmz4ieT+yOAIc0kebufiQ&#10;XN+LVh8VHfQZYTx0wozdoo3+43qbrKktS/ZUN3nkfT63cGVCI/V96Y5zlh0y42fvMjz6r6NuPvp3&#10;q5lvNrH278KVR8WWHTxuq/xefi/Kcz3HCQuVanxYoFaSS7/3mTUG8lhQ/6r1A7RNozFYn0e9TS5V&#10;W3kkkyM/fMfV87B2YM/kxxDTQa6SM7GCWI/TSzDJORL8rs1d1NvFeBh/JZN83O5R8C1qecDkKVs7&#10;8APnvZ7XfUOCHq5LNtYT1UvfpuXt68PkjVA3cPWZ3L/gA/kfsY7H1vmAS2EyPOd18Wg7z6ZbvzXg&#10;bK/kHeYsO2DGzfzO9Mv6zHQdvMx07L/ErfkrLBOLV6e3NWnLLlqVYFMZJYtF0ccFq/JM+8HrzCsf&#10;LHJr3KxdKbmk/0lm5y/PM+Px+zz1vK0H136Udt+cs3WwyDVWbTC+UFxyLo9qJbVT94n17VfmKJW9&#10;dEfGapVLZfLsjvFBX0i22TXuAewzP0qYZK7S6qWtHWBeJGeqnSsqNQMHEOOBRqpOksnjm2FnYZ8C&#10;1vP8QC7Bo2UStiu10uVE/j975x1nVXWu//X/vTe5idH4izfFLohYsUSjYuwtiYqKURNNsGtiwSj2&#10;GCxRI4gCSq8y9D4IDAxNKUpX+gzDNIbpzMA0yOf3PO/a7zpr71PmzAxjMOaP9dlnTpuZc/Z3P29f&#10;8UxGefx2Mhll0f7s9DEfuUkuzU+6ep6g/jVOJ9k3wvjrB0aZzJvyNJik7ZqYyZuuOV98w2HjoUHI&#10;A07MzDWvfZDlGPR5zJi5PcSCr1ftdfvFfiuExQ8zNotG9nxnqXmo94K4v4Msnn9eqXn2xXL32KQ5&#10;ReaF3lNFj3yt7LV8t8RmJQ6bhm8pexoE9T5ab8feL60fIGOs7UnFonsM8ViN+ZDJe7pfJ/0hnC1Q&#10;i16tnJFdTfHcnlKHzhoC1UjLZozJ4iWDEXO1uRD6kxXrJso1OMYkNBI6ybnoB/YFOkkmpU8kbL8y&#10;7pqIx7Yx+U2t5Wk/JndOekK+o+IszkRPziTPC9ai0l6ltg2ftDElj3MWh23HdFmc+kmeY8V/zbxF&#10;0ORn/m5GPfk3M3vmV3HPmTKvyHAt+qLSbC6pNWtz95rhkxNfG159s1xisVp/MAu+5aCxW109O/OU&#10;Wkvw4upKiQGddHmPtLRS56TrXrGcGcvP7sTOfZ3upWO/kk36n2q73n3bNbZnC0yynzln5KUmd9Qv&#10;kzKZG+hk5TrE+hIwWTTv7UAnPSbVdqX92kImD5QsTmK/ZuN+b+0mg9GVxKeM2/uOtmp0tUecR2t4&#10;9BjkQlxcx/cjg7iO9lE6fQxqBVQfc9FPiSXzmXdgvl0wSysWd6VO2jjPzvEPSDygerXtf5bZ6shR&#10;xvYosLOXu/78DImrZswsEB7mLi0zfYd+6rh8c2C2aOf0eXnmpm49kB/8MI4bn7Fkt+/u8R5itPFc&#10;ksXBv7rWjH38MTNnbtgm1ffKXllpNuTXmNza/ebLwpqkv58sMj/y5562Log1BqwteG/wGvEro3V3&#10;zJUwZ9LxlpfT4pKzYF0NLPSVTPo9lenar52vnh5jEvM/9m0dYfsod2QIk7RBpUeENbCst9PciGe7&#10;ksnGYuzjIzEezFoIdLJo3jtBf4i1XUUnlUnWoh+WTP6La3m+JiZzxz1k8qaidgs1BHYuAXtH4plc&#10;lvGg6Mho1OBQJ5WDmQsQX52XLz/3GzRXzj+eg30GzHbP0eemc3yi12hz57194l47bfQSs/Lzjeaz&#10;zxNrH9974YpKs2pThWjkQvCZ6vdRKxmHZR0C64FYlzcG9ewvvzlb/geNwapekkvatZ3vD+/jnCgW&#10;q33QGn/l3NjjT3nM6WRzuUq1X0+/ZlYck/uDOTw5Iy8R+6Z2C3orWdsTYZI6ydhrXR7m14WYnCSv&#10;S8akzEZvTya/ybU8iZiM00fkPvK8fhDqI3oodZ6d9lE6fdw6ELWvWFLP0x/9H/3MjjF/MCWL3nH1&#10;dqyDjTJp+yd7mj/cfol5o2+2mY24SPR8f6rXe47HtjBJjeRctzf6fBL3O6K/sy0/068kk3feWC7r&#10;mRfLTMb03ahf32FYj8saH7+WgGwy/sP68ui+Iom4pFZqrR3rB/w5PSd3GZS2T3nCaW/J5/rEA7eY&#10;fVuGygwQ9lPmjLBMVqxGraTkK9HfHMR6NMZDJhuLs1HryhiPzU9q3LVwPnSSMR6Ju+ai7hW9Idj7&#10;jkxyfhZ18mDD3qDGjnGeYAUze6J+Zdq263+YtHZrMJtZePSYLFve11Anda9Z9nGlYnJTZg+x7YZl&#10;bDFzFpcKM7Rhn3q2b4jHY4+FTg7MbDVT1Epy2ffDxa1+j3R4Zb3Pfd0qTPbAfea5HpXm+htKzcAR&#10;hahb3yr/J/MhqpM8cgYJrzfRmT2JmKRf6edEfCbpI6oWpjp2vnqG2Lz8nUP/8Wezb/MQMAn7FVoZ&#10;YxL1WEFPZZTJ3Il/AZPY7457hwRMao2P6KTEXRHfAZfxTFb9h0k3LytB3Y7Tx2CmZB56s7B0Lrrr&#10;l0Qfs9VGzUNyjp3NRerMAT3amOvrpmj+WymYZL0r5wzo7I8/m789aWsGLrv8JnPXvT1Nl3MvDfF4&#10;3HHHm5+ecIL529vj28RT16t6CZcv9p7SpvdJxSbrfH59RZlZ/NE+WfM+qDUPda8wfQftkj4vsuDH&#10;e7gvAu/rcOPTafmVMnMSPV66F57mNnhsrqaHrHa6bLzhHBH+zimDe1omt2J+HZjc/tGJNjb3yZOG&#10;PVziV0q/CGrtWDMA+yd3Sq+ASfUnWVv3d2u7QicPVFmdTMpk479YJ9u9biDduTwJmGQdHecKaL/k&#10;IWCSbO6aMxD2K3pEWPsa9IqEdTKeyZJlD5rOHU8Occhzhos8Hnv88ea7HU4y9zz4UptYmp2926he&#10;drvz7216r2Rc0o+k/Tq7b63jkny+9FCleat/rvjP/rwu2rPp1KerbtJ2pW+ZiElqYCqN5GO0cZlH&#10;4We7bg72j/B0kvEdrqI5j4PJyTKfp95nEnZrQVYfYTIW4/GYZIynEvMGOGsAizrJmVncA8/artDJ&#10;Q8LkN7GWJ1nduZ//CJhUFjW+Ct9R9ooN9lan3yjzXTfH6nT2byZvweLtYFWu6mOKFrKWJ+BRYzwu&#10;P8k6HvRPYnbd3tXPYGbdk6Zq1WPmq1m/M51OOSmOSdVH8vjfmJne4ZIr4+p6krHRHvePeuo1M/iO&#10;P5iMt0am5JlMvvZoZYhJcnnvvSVOK7WOgHWw5IMxm053Yf+7Rz5OqZfcV52LjPJ1vk42xyRr0ln/&#10;w9d1PrUjePwIcddhYrtWr+0nPJLJYtFJ7DmJOE8dmGxATU/5mjHS71P2+RjHZGNQM5A35Sl5bSFy&#10;IZwDwnkDB9DfzL1iD7CXkr4k56Oj5vWg9GxpjjKoHUD/lt1jJHxM7k+2N5PtUMtTyH6tIP+hR4nv&#10;tJ7JPNRG7ln8D6mdS8Zk4YIPoZHobU7JJHTSY3L30ofNpRd0Tsrjf0M/yeNR551rjj63C2KZu+N5&#10;WF5pFqysMgtXJVi4n48tQPx0AZ7XFlb7n3+WGXHP3bJSvQ+Z5KINS9+y79PVZsAL1eadd4qlH5p1&#10;vX4dAedYcqYW9ZO8UDdPx/5aqo3+kRrZKiaDegGtP//r03eHmKxYHpvbUrm6H3icZmOvQU5k97Kh&#10;EnOtzZ1tGrDvnfZqsbYuZ8ydVl99JrG3j79/c3ImfS69uA/iP21jsh3qBlozK0tYjOQkXQ8IeQxy&#10;kThamxX7qaNOx87CCvKPgf/o5ghg7+bqNX2kJ4DzIYsXIJ6KOGpsMYbTBz7iu6Y4G/qIXi1rs+KI&#10;27Zm4C30M79uZ9itY26SM+s4B/1x8/T91o7iuahL9dHn8YcXnC9MjpsRqT0HZz6L2Z9XIcdfZRav&#10;tkfe5n3+c4TRVvDJ3MmXu4pNdtaalGw/+GiZ9HmRW/accM1ZXCazCoZk7JDZPvxfo/vRMuajupms&#10;Vt0xGeQofZ1kTWtC2xU80mZljQFnTPJ3027dF8xCr0WOsnDGH51OKpOcKak1duyf3Dn5edNQlBXW&#10;ScR6WH9OfbU6uUFmMB8QJmPzBmS2ZEgnfa0Ms6jx2MOOydbM5WknJouzrA/Pz51zr/Iz34xjsmSx&#10;x6L4kc0zOaW/7ZlUFnlMxiOZ5Oo3dLWZuyxW70rtU96Wrq00n21Ivj5dX2mWrPEYpX62gs1UGkl/&#10;8nf3xud12FPGGQWch/AOamj5v5I/Pwart6mh0TnNqpXKJP3JtOKujkfsx3XKw/J7/3gH6newP0GM&#10;yZFmx9CzHJPVGwaZfYi7xurR50j9efFi+C+F88NM7l7iXsdYT2O5MokZILXNMZmay28Gk0nmDYRY&#10;9HTS5SOtRsqsyCCm05CHfe6YhwztDzICvmPgP0IfZU8taGJ0xo5yKTnHr1APgLV3HfXTaqad/fqu&#10;cKt9WjqLZ+/a52WG5M6FD5tOHcJxnWOD+Cr18TunnWqOOv9c4VB55PGRnh+ayeibdFwETFIPfR5X&#10;fFlpVnxZ4dbyjZWGS59DflU/F6yw/c3uPaFvLb1NFnVmAe3WRD2ZnMXFmXicVUn7lfEd5dA/suan&#10;OSa5V9dxJ9zi/EmZ0YMYjq+T1E03B4R+ZKCR2xahd26L9SNZL1C7OdavzOuu9SNtbwjjrTU7Zpid&#10;0/E9024tWuCYZB3Pvpw5jsmK9Yjdl69F7HWbncvD+I7zJzGXBzppZ4CQRV2qkfQl9bY9fn1MtkMt&#10;TzsyWQPWtG+O35cuclkIe0bq5oRL2rOJmGT9OebxyCyeVzAH1jJ53x2XOFuVmkEe/+/EE8x/BTz6&#10;HPq3z7zoaumtZO2acrMQeuczufKrCqm9Yf1NokVWlU/auNRZ2rP6fq05ar+zziNgTTrrerT+dR5m&#10;jUxHDxpnVXJWiM7w4RxYn0feTsUk63i4/zr36kpVx+P3gNBm1VjrqL6PiR9Zy1oB5EDIZOnSv7rv&#10;dcfQLgGTsXlZuz8dZgrm98P+6VlxTFZvtDU8PC8q1qPehExiTpbM5qmBTnK/LemjDJgkl45HXyfb&#10;yORhUzeAXEgiHguY+/D8xyDn0YB5ylYfuRcsZpxz/wHsAytxVszWsfN1GDdFHQf0kWvPktgcFuVR&#10;j8xX6Rx09n7oa3jUHi271w/3VI/lQD4Z9vswj6gHYP5R9dFnMHr7R2eeaV5+YzZ6+gswvyOwYQOt&#10;pG1KHfQ5XLOl3Kzdahdvf7E5xim1lM8/VFwqyz6fTz1r7Vj2i83KqpLZQfQpOXed1yLWDLSEyVN7&#10;DDbsFWGNwQmdXnM62fnKqaKRjK06bUTOkv7mcdjbh7/r2UdvBYdDzH7mI7dyv5BRsrdd7ujLHZOF&#10;Mx+RGtf9wWys+oJ5pjAbNQXQyHrYrVGd3LNsgHvt3i2ZISbJo8wbkBnM6G1mfZ1oJfooQ7WvYX1U&#10;vWyRTn4DmWQusjVMcp6OMhg9Uj9byuSe5T1lL1ieI6KPP8Mx4PF/OnWIs1WjTB59/nlSD8O6GM5g&#10;VQ6ywCVtUTKmOkkG14HHRGs1HiO7zXGZMX0rrgHTYr+nFXYteznZU825I1NmVZthmBXL/RBSMdmx&#10;21/j4q6cldXpfru/7LEdLnY8kjuyGD/nFXttndBNfs/9d11nKjYMFG3k/nbUR9bTVa+PMcXvt+Lz&#10;91FP9wliO7ZOgEzWbMW5Qx4TMFk0L7bXD+e8colOVmOGXc0u01Sz085EB5cy61XtV8ekr5VhNslk&#10;ci69vhDyeLgyKfqoPR+618BUaGOgjzsRYw3lIVHHGuQh3ayrID5Ti5pxrtyM+5IyaXuWUVvO+nLO&#10;96ANy1ykLPzM98Bc15ogJ8l9J7lnuvLI43HHH2++F+Qfme+IMvh/F16I8+2K0P0/ObmDzD3+aMwW&#10;zF61M3mEzYBL6iW5XA1NTMSj3kdmE3FJW5iMK+9nX/Bn88CfBrmf9f5kR9qpnEOiMw7sLL29Zups&#10;O68rY1qp+JT8/x/4eElCnTz1jrfimCSP1EjO2qL2+THX6G3O91B79Y1ev3f+I/XR1px/DI3MMPlT&#10;7nLf77YBPwSLmZbJgrkSz1F7lfpYjxyIravLRl0d57suNQXTH5HXbxt4CnhcZ5mUOa/Yvxk6aZnk&#10;XgU+k75O/guYbNdanojt2g5M0j6N6qP+zD16LI8ek47LeCZLoZGdO57imGSM9ZiTThQf8gfnnB3i&#10;jmySx0t+c7McfVaP7nKOvAfjJP8YuMJkzMTsOuQalBHGbGiPrvwS/RwptJJs0q79HOyqXoZiPwGX&#10;IydskJq8x58Z5X6H/q7okTMqaady9g/n4ymH/uy8yTP2Oib9PUbUhiWr0RnN9CFlzgBqBZi/9Pu0&#10;wjz2dfHVMxAn+3Taa4E2wk6FNnKuAPdirsccnurV74W+24Jp95r6Asw+L5wrdioZVA7ri7KRk9SF&#10;ujowWVcw3+SNv0XegzlKmYeus5erLJMh25Uz0aU/hLMldQ5INNYT08rUOtnedQOt7aEMautCdQGB&#10;TtKH3MX8I33HQB9zbI+H9HmoPob2YeaePFbnuJdA5areblaZcqhH2csOj8vsK86/4myPYE9KHmWe&#10;K+bv+H5kv1dudTyyppw1c99BTOd/Tz8tjkcyeOWt3c2ZV12d8LFjTrX7AfD8Zbykz0crMAcnH/MA&#10;9ri+L+odGfucvVZJbFjVTPqZ1FbavtRZxowk9hPEZFm7fuwpPcz1N79qPhq1Cn0sCWoXYNeKPmLu&#10;z6wsOy/PZ9G/zdgr//Yok6wf4P2c8aH5Dx6pjzxydjPjp2EO+8G3/Lv1G/EYa3RGv/+kKd8A35Fx&#10;1W1jYaeOM3XQRe43WYdZy6yd2zHsvBCTtdsmCYvMQdYXLYQmQg+DFeORXFomq9YNda/PRc/sAdit&#10;jWSyMranejImpZ6HXMaxqYzWiN2a3HZtbyZbW8uTgknWBbSRybJlr7vPXFnUY+74R2GXps8k/ciQ&#10;RoLHo0+2GnkUfERfB3n7/OtvFCaj97uf8ZqfnoR6PPqjOId13dK9p3nyuRFmwIiVZtCYzxFT2Wam&#10;LygEX7BTwVwqH1PjPxqTZS5Tcp9BTJY9X91//w/RzF916x2nmewBVY2cGcx+9jn0bydj8j7U87DO&#10;zudRb3OGD/u6mAOhTjLuyttklBw+8eDtZn4GbBcwWIe9JckgZ7jWbieHE2XPV5l7jtmR+VPvDX23&#10;RZmPw19kXJUsLpJeLFs7twTzzhd5GhljsijTzsziOVE4903HpO5HSX8yIZPwKcmk4zIUhz2UTLZD&#10;LU/SuoGAxaLgmNRmRf6RM1kZX+WMAO7v6vSReUjsLRDkITWnUbuBeQvue/6KKZr3auh7Ux55zJ/1&#10;QmImZRYW34Maib0IgrqdSf1jsVbmPaiRjLN+/6wz43g88dJLzXV33JVUI30uj8a5+DO817ERNpVR&#10;PXJe1ZwlpZIDoR6SP9VI/6hcMl9CzfRtWfUxqZG0Z1PZramYnDQDtXaBTv5lSX7In2R9HXsjlUM9&#10;sr+SNqv+P3ffdp3p1/sRkzWht9n2KeYgQf9krwGyJ/xx3+VJMidyX+4U6fOoy5tq2OtR+mmsBoTf&#10;Zc7wn0usVfoihUc7+8r2YvE2uURvFudiycwPq5PbB3V050fJ0oHiT9r85BaZ8xoXd1Xb1cV5Etmw&#10;304m9yztH9QGpGayIPMZ95n7PPL27oXc/yOBTiZhsuvPT7fnE9hhXIcayTpWxxe0UW9f3u02c233&#10;O93Pen+y45HwRX/QsYPkN8m6ME/bmJwGrPYftlLiNrRLqYOaL2H81WeSt/Ux35aN1RfEYj9pMYm5&#10;674+8va4KXsck34uRPcW4d4gyiKPnENAfbz5hq5m/vjXZc5cXS51j9xhNisX6m7qwRyPdexH1p5k&#10;1MfV56NGjnVyqCffgxmu/ne5bcDRpnYL5+tonzIZtL3KPHJPEJ1PJ2xynxCsmq2TQ+9TvibD+pNl&#10;a8AjmdwkcVfOXz6I+R9cNu6q+ZBgvwLfdlVbNji23Z/8unSStTzN6OQuxlrhS9KPzM2AP885OthT&#10;YDvqdJCH5PzV/DnoceT8HNanYtXSB8SqWU99w1r3simYnZhJ9SXjmUScFUxyvx6rkX9FjcALZs20&#10;B931nX4kmaRG/u8ZneO4U4286Fe/iXssGZN6P+O2R0B3v9e5k/n+qR0knvvj404wDzz2Luael0td&#10;gF9bwLgOuRN/02NTmfRjsmS5OS5925UznpPtWzJsvK3loeb5TOoeXMojtVH30xrd/xmrg8KbrXsj&#10;Y7bnGHNzJF7KmCmXzn+0R+Y29u+cYXZN7B7iKGfExajDmS46SDu1seRT3Ob6zC3ep/0flk32Mi8x&#10;RZ/0DL1XA/dtRtzV1QxUYy+ffVozEIm7Bjp5eNmuba3liTDJ3mXX90E/Msh/BHZrvczuGGXqYLfW&#10;YUbyzvEPBnWr4BL5fS7L0puWpcDm3DnRzvP0r6u8rfsvJ2YSdqvEduxs5b1rnjevPHGTY5I8aqw1&#10;Ue6DcVbardH8h3LXoiN8zlPPuhBzKm08hvFY+odki3FZ2qVkjTaqaqfarj6XfFxjP81xSX+Ss50l&#10;7op8pHCJvfWcVmZWSx2P5id1Fghn9ZBR+pLMTfKodqrwyL4pzCqvYy6f3CE2Wofcoc3j0w9EXAb+&#10;oI2V6u0s9HbMNrsXvGioh/o9bh90qilf9UHAGjXRcti4Z4Xs88q9Xhuxt6TlcVnwPMsieeTaNuD/&#10;ufdjDXp9SZRJxl2jTLJfK9DJqP0a0UjGflqsk//SHGViJhvzbU6ywcV26Et+DD8yppGcEUAm+f2w&#10;Pq54gY2z1tD/41rH/SFtj2NuRg/3uev3ySNZJY9hJm3s1e5pR61l3c5LmCfQy1x8vrVbaUuSye8j&#10;H8l61ihfzH3QZiWT0cda8/OPT+uMvQ7GYT8D7PkaWdxTkvsccOb6zOw9Zt5n5TIzctm6WM2BcqlM&#10;8kiOJe7Dejwvh6l2rM5h130QdK8S7nnJvMikOXtkb1mt42H+g/sWsPZVGeTxkgvPNa8+28NsXAS/&#10;H3ZnA3MU0DvNT9g46GLhRTSOOodVl59lqr8ci3q5t5B7vMd+z+AnZ9SVphAxmap1w8GU5bCx5DNw&#10;h7UH/AWrgVxikUmrl3wu7Ff6kYi3Mt5TtvL90HnB/knRyYoNsmfzwb2od93LfShtves/uT8B99dS&#10;fxLxHal7dccg/hrh8t+TSdbPxWI7Ul+OWVb5M553nynt0N3ZYX20cZnnUS+QmEn6mYzhxDPJ2I71&#10;M6VOADM+Nn/yqDvXNLbDmtYjzo6P7VAbyeMVt95+SJg8Cjbs8Sd2MGd36WouuuQ35rIr7jCXXHar&#10;3ObPXBdebO//w0PvyL55IyZuN7MX7RH2aNtq3tLnUrWSbGrcR5nkkVqp8Ve1YcnmzPlVsic74zv3&#10;P9ZPPpeXN+xzfZOMnY4Z8KzZ8dkgw/7+/Vjsw2Atjc3VMx5qfb16sFRPLStdKTyQCepczbYZpvqr&#10;8bLqCsEQnmOfa59vfw64o72J1x8oW4XjKrye72Hfj+8lWgkNtT4l4jzMgYDN7YM6ufOH1+jSlSPk&#10;bzhQ8SWYZE/zdjAZ6590TIpGRv1J5TOey38bJtVulZ4P1rPamXN1mMdq5wXE5pSr9tEWVX2k/ycL&#10;+paMyeKF5JHsIR8tuUlqpF3KqmrtpAH3OiZ9u/XI87rEcad2K4+t0cVEr6F/eUQnaPLJJ5kfIg50&#10;JPT5iNM6ucX7aUtL7Ba+LjXqul89YIaP3yx90NRFn0fe1twlmUxUu65aqTYsuWQtzyTUAg6bkCPx&#10;ncuvvlv6mrWPedQHz5jyL0chTkMbdQZ0kXl7LNnnEXq4B/alMLjKNJCf0i/sKlttGhMtfbz0czwv&#10;8Woq4/1fmKYyLt4O3jvgmzrZJD4m4zxkcjFs3rBG8hyqL4RG4/UHKr5CbhJM1gRzBvZhZh18StFI&#10;XyfVbtWj00vl0x6VSR4T7x3Shvq6dqnl8ezXwJ8U21WYRJ0Ae5Wlxpz1cza2s3/Lh5L7KJwb6ynn&#10;Z0obtnSJzVvQ/7Pr2aRMli4lj1YTlUU9xph8WeYJPP7Ha0JMHgUGqJOJ+Lnm9t+KTl5ww40JH0/0&#10;mkNxH/3a7yHedCTmjxx/4snmoT/1Rj9HrJaWc12Zq6Rdy6W2qx59jdTb3JvE9y25hzT7tAaN3W4+&#10;GL7JfSY3X98VuQx8L7nTUOc9xcVnqIuyaEPSriQzZK98vcRSmsROpK3ItTF+6fOQx7f1NevltXw9&#10;4zBam9qIOKllGowHXIpe8vdCI60uWyb375qLc+WYkEbmjOkuXDeAbdnDB1rJ2R9N1dDK2kIsy+RB&#10;YdLzJ5VDcplkVUwypmrWRaZqzjWy9i66z9SufFnW/o2oy90GnwyrsQj7WdGXbIk/+S9isj7wJesw&#10;O4CxHYmzbupnyj57N/S5ksuiechJruU8ueeClZhJ1p1XrX410EnE5SX3gRoeTydjecnnzA1XdJHz&#10;T33J/0XP5HdhUyZiiXYr19fNJP+Wo7HO6noV5qXnxOUdlTONESmLetTHo0fH5cIK1OXa3smBo7aa&#10;197Nls/kjefvhTaONKyp2Z9HW3VmkLdHDFB8PTAR6J2tJQWPmEHVBD2SXEOVrZfhfuXM08uxapM8&#10;1sjnYK6jPJ+vkdfxtda+bKrAe1XYOKnjshzMU1Opk/j94ndKLiRxrJXnzZ6l78firfg7DuL3y8y6&#10;mhyZ7frP/ZjxWo8+rfpgJo/4lEEfJblMwiPvJ5MtXZWzLvQYvh/8vuhW3aaPTD3qfXU1tXafgqQz&#10;QJLopOv/mGDqoZOM70SZrFz1ruE+dPxMdRXO4UwO2K2wWe1KwiTqX2vWg0nkO7hcvWtcXvJFmfGh&#10;cQtlkhqZqJauwy9/KTy2F5PMsbBOj7xz+XHdn51/gXn59dRzr3zeomz6j0Vv047lPHTunzlqyk6x&#10;W1kL+MZz96DudCz0caLMh9N4qp1lvAQ+Hm1JsAFNE10jX+QNOQbO1aC/xjlU8cs+xhzhQfRmHGRO&#10;AkteW2l5ldtklnwGeuq4DJhsUCbhvzJ2VLl2mDtX9JzJGX4x+F0e6DB7mdELwt/JXhAszlv+p+Ql&#10;fR49fzIFj2Sybst4s2/dQFm1n79tqufdKqsq86oWs9oc21VzrgbLV5vqrNvBMOphwHL9VsTDUA/V&#10;xNqd6IrjElrt5yh92zUlk6j3gE5yXk60T7lg1l/AIu1WzF0N1s6Jf4r7HtgnQh209azwIaUnBDXo&#10;jsnewixnuO5a/ISz0TQv2Vx851AyeezFF5sLb/y1UZuY78247jnXXGd1GrmSM35xGXIXMTs1ylSz&#10;PyeIvUZfk7mozIyfWYD9NXeY1/suMV0v6oJaVOwpx9obzKKS3EZBlp2rARaagvO8CbWjoong0fY/&#10;kUH6apjVWIuZxjjvZU9k5OXtEft0BPvMNeF59OsYb2EcVOIuZFkWe46pq2CU+ilcgn3asfQvJd4T&#10;i7vWbJ0Syn0ok3s3o4eZvmgF3kds1uB31QbxVvIY8iM9HpvRSNHPNJ5zoDoH1wxcv7DqNqOWMAHD&#10;ZLliyk/axHHltI5g9lrhdf+GvqYBfW5NIS7bziTrVfWz5TERkwWzng49h88jkxJvVRa17jwBk2un&#10;PxRjEvV0jPEkY5LaRWYOBZNkUeNF+p48XnVbd0O9tHbzeabjORe0iEfWBMxcYGe1R7lL9TNnInDv&#10;sAEjt0jv55QhvaRPivU3tFklz1hkYygSA4VGagzTzdEgh8Ib9yVn3o8L536wOEdVF+MqUj8jekV2&#10;dXHuKpiGr3eQuQpo2gHqL31S53+uljiszVUuR73O1IQ8VnwxWPzQBjCpf6s/Q5J5EBdvFbsVPSGa&#10;C/FzlKm0Mg0mU9m+qR5Tjn2WfS1Oi+EpR4udTF2t3zIUc+emxbQyoU7CJoqzXWM6uWv6syHeqIlR&#10;nUzEpKtzbUcmr+jW+lwIa9d9DvU2e0yY/1Q/9mjEYkdO+CKp75iIMdqg42bkY6+vwtiMgzR6nMky&#10;9w7r+cI4uUZtX9oXNamoC2ctXD5mbLBXGH4bcw4H4NM1YQkr4CV2nkMTOUcDvNm8H8557sUhOUDq&#10;UqLF59olr62lTUm2qbXUTquXosWME7EOh3EkidOuMjXbZybksfyLQaKn1FW+5gD6JWkP872pzfp3&#10;WSbZN6n+ZNCrlS6TqXj9mh4jsw35i0V/9y562DRnN1NPq7NuM7Urepl6zCFrQA0d50XG+kGQn2Qu&#10;JBTj4eyrfqY467UQkznjHkyLycLMXq3TyaCmLh2dJEc+P8pRqiO1kdwpg/4xyuNR555jOnY6C3s5&#10;x3ouEzHo3zcH9ufE2UUSO+03ZIN58fVJqDfYLTV7/vOS3WaM5657XxUmZeZGwGR9wRyZpyG1pfDd&#10;2O8kvfqMl9AXpMbRTqX2QQutj8a9cezSPTn0Zx55ny69X5iltop2gh3xRQMmwVMjtNLGY8EkdLoC&#10;3LHH2belWLtTtR5xTjxOu/pAECeiXS2+K21l/L3ub5RagW82k8m0lqzuXz/IkNPKGWentotFT680&#10;NZ9hL4jVfzN1XyJm7HIhqG+VPpB+pnz5m6E4D/3LqE6WZIfrlfn9uNpzp5OsA0L/8kbrUzIXwhgQ&#10;/cmQ7RrU8KTLJPUuFYP+Y7RHtf7HZ5G3eT959Z9/5Jmnm8uuvN3MmJ/eHrO0PTlnZMw0m8v4XY/X&#10;hK3Lr77LvNZnPnzFXaGe6kRczs4uNS+8Pl1et37+u8h7oH581wzJQTIP34h6NuYfNbdh4zicxxj0&#10;O8kReQWJm8SYtMzBb6PvlnKRU+iq2LrQW/FHacfCx0RsRmK00Mq6gsUmf7Kt//F5LJjxCOLCC8Aj&#10;tZF+7sZAy5n7oC2MBR2mHsvfJDyydqd5jdS+rYPQPn8l4+FwvP8g9qMmp/Rn9y56yFROj+e0HHFk&#10;f1XMvtRUQVP3foq6uC9eFI5YK6CfO3OU7BnQ+A6Pe5a84h7X55UtY14StQLqR8bNFdD685fMyuFX&#10;yTnI2KvGXW1/1hkhRsiL708qS+loJZ9DPzHKov7s4jle3wnre26+/SmxQ2c14x9yT3fy2G/4SnNF&#10;94fMudd2R08L+jbhH2tMmcdrbvg94qtFIVuYe8H/HfvavjtkGR4rNCMn5Vh/cthLiLfSbp0NJrMk&#10;rtm4h3U0qyTvTltS9txgjg+z38Q3TMqkx6LqEo9RPnGf9GeIhtIPBZfUYPEvt8GvXWQqVg02eRm3&#10;mtzR18oqmP4w9HKo2Z+/ULTb5jSZQ9kg8SGy7LSc76VanojHlvqSzjZlXOhwX9EcK/5e/L+8/jUW&#10;L4eeDjB7Fz9iKmdfHmJS+SybaAxXKdbOjAdCzBVnhZmsWP58XHy2bBn6PlDD0xyT1csfNduG/1fo&#10;vGWMJ1l+Msokmep6c7c4dn29420+R/mLHhlvjT6fPx919lnm1E7nmkEfb5O9lKfPKzG0TTkHj4s9&#10;JGR1GmpkJ8wuFB5/dnFX917UZeZYOfuS8WRl84m/vO+Y5H59r3+Q5facHjjmC2H7ht88jJ6ry6Q+&#10;oC4ffR30JVEjozVtByphQ0KDnG3JmKqzXa1OWnvV10qPS7KobIa4ZF5C/U/YsOpbMqciMVjkSyTe&#10;E64poG8rOVLRR9rV8B9hs9Lflde53AeZVNs6+Bt8jdQ4z2HP1yHgn9cf+X+ZA4KdEFwjZT8jXAvr&#10;8zCDbMvHpmb5c6bykxuER2WyYEq4njVvwgOmdMpPTfnc60zlot+Z6hWPJGGSORDO28GiTnpayRwJ&#10;+7zKpp4g3Ov5yiOZ/AFqZRLNp9Na1yhXZC6ZXlIDo8/3f2YeJBGTvO/HJ50k+7QOGLkZecM8icFw&#10;Trkusjh22i7zwltTzbGXXBZ6n3Ovu15q6Pm/8H/S/7HrL28Cz9ZHnTRnp+Ox9/vzzZsDF4p9+1qf&#10;LHl+4RrUoCC+I/NukP9rQlyFOQjGMJnvl/iL6CT3ckRshrrGBS2yesSjMqB8WhYO4hyILj0vhEuJ&#10;2cImZm8j97+ibxnYsJIfgX/Ja4PoIf4e1szJXq/wby2/zEPCrhafFD6k/G3e36LXhBCTfnznEJz3&#10;hzPbKZikbc/cMT8/6wesNfWol6rLy4TW9Tfli14IzdvJGXOn2QP99Ffux/eHtNTqZGomK+ZcKTxS&#10;i399+ZnunGUNuvZpRVnxawZ8rnj7augd8/0+m83xyNfxPaO/R39mPd0xp5wituSjPQcjT7HZDBm3&#10;Q+Y8ctbj2wM/NVfc/lDc66mRl950i+R0+L/wf1ImzzzrF+DO5kqGTdwQYpJc0s8ciRp3Pn90/+c9&#10;JpeFmCSXwiRjoxLLhAYFXEoehFySK/iHMf8y0ErlgXnB0FJ7Fn4lbCq+T5PkNZHTZC6TesncCHi0&#10;9QVa78O6PXBZhesEWaWm8nkBk2L/Ssw3qA8QnY74kXKOfhuZpC9dKtdH+hLiy+O7k3oPXAMZUzuA&#10;WirWZ7Avrr5wnszrzJ3wuGOO/mXVsidM+exfOi5zI/Zt0eTbTfmsC0310odMzeoXpPcyppNvm4p5&#10;v3Y8Vi152Lz6l1gNuth5mOXKOM+R58bXoEdZTPQzfUe/BiDRc/S+aGxHeQwdzznH/Oj0M8wxWBdc&#10;c7u5vNuD5oyrk9fAd7n2OjznNvkffkLb1WPy5tsec7br8Ekb45icuaAIfmWJufOeV9CLdV5iJgN9&#10;op9m62JsnYDoGWMoYsvyWgteyYLEbKIaFfAoOmXPC8unx6VwxFhuYBsz/ylsBvEaXg+Yw2S+ROoM&#10;+DMfI7+q3bw28HcHOq3XA/d7abvRjkuw0tG5RK/7xtwX2K38LPi5eEw2yfWPTMIHAJPs22Eto+TE&#10;4MsUzovVvrJvq2od6kswb3AfantrNrxvCmaG6wYKYe9S/7jKGEeacpypnH+zqV78R9w+3j1Wmf0H&#10;zKSYaLLGv+p0hHM4aOv9D+vrEswYuOq2O1Laospause0mPRiPyFWk9zPawLzp+z/jOqkzyT5ozb6&#10;K3NRiWEMt8+glfKZFG9A/SNnprJ+DfEd9i2qzahMWg5oWwZswrfcX/AZ/NFssWHdPjnOjlV/MqqT&#10;/Nln0ovBSqwHTMrvsOw1gUM7wwMxWWiiq+VjvkNitrSn4d/K74X2MgeD9+eysdbgWuD8qgRcfmP4&#10;aunfrrWEqpP2s7f+JK6D+Jx5bbOx640SS2DPHPvSOUe3cv3YUE6k9LOPUGOCebwBlyVLPnA6ythr&#10;wYye0MJbTenko4VJjRnpkaxWLbpfeo44I61w9ZAYk4FPeRRm8STyKRPV3qTLX6LnpbJd0+Ev+hwy&#10;zt/Dv/OIc86S3mzfn2TslfEhzYV8OHa1Y5LxHr1/5MQc+UyyJvdF/9NCqRVQJrVf4yBtRaeVsBV5&#10;bQ38t6oN48WmZV2P72ceEFs2ZsMKH2QksuR+if+AI8mPBLYwGOP7UYtp1/rLsh/osuOf9mqMRfv7&#10;cP45DnlO+lqp52q6x5aycDg9X//HUlyn9HrIGJtlkjaJMin94OxbBY+cG8jartwMO8uazBV+0tsx&#10;ybmglWuGhJjNn/VX6bVlz3vtpqGmetlTpiLzalM2+RhTlX2f2bdpmJ3bix6H/ZhZyFnb7EdSnyuV&#10;/ZoszpOIt3TuO9RM6jWDMeKjUCtLG5z7KjDPo/+fzhlR/sZO2yK5kKnz8h2TY6bmGcZfh73/kugk&#10;6wUsk3Z+Bvs1DlYh9gr/zXJpfTjbv7/NlCx6C0xCr+hravxHfEy1I1UrYzw6XlTLAiZdLDawgcme&#10;xCGiTPL93fJsZb6P77eK3arnox4PJ1a+rr9F/3cyGXwPGvfm90b7n98v/XfUYLDngHnqBsxxqC/I&#10;hP3ax2nhzkk9URsNnaRWsm8hJ8P4s9Dpf3I2E/dAq5O+W50BswA/8zb74ueiHglzmzjPCfUqWRPi&#10;7VfO/0jUH5Is958Og9Hn+L0fUc1r6c+M7ej7k0m+nvb3Efg/OM9dmfxo1Bo381m59I+ss2M8l0wO&#10;/+BluS76tqvqpNiw0mNlY56MvUh9KuIrzBtqXXksBsS4rMeKngfuyGu1v/Q8CXRVfELNlUAPxd+M&#10;HZ3PKAzitcK0sk9tjNqqek5+m49qu+pnHXy+HpP8XlnL2ITaf5l1RCbz55iaTZNc/JX8kUNlch/m&#10;2OeOi9UWsN6ndjvz3ZiJBvZkNkUww97OivGYRL/8vpwJ8l6ca6HnLeMijI9QZ6g3Ph+qRXr+t+Wo&#10;7Pjv39rbjOvo36Ks/6DL2fI/cH6lzqw8/YyL0JdVAC5j+9b6TGZml5nhsF1DTJYsDfKT7HtinQzj&#10;cczNs1aGeonYJ3OHWHs3TTbF818J4j+Mv9A3oV76TMKmFBYDm8nd9pkMHnN6yThNjEkbz9W4rn8/&#10;nxewiKPT3zgmldG2HNuL57b8TS1/bUwng89YvivEu+mnIy8iNY3sySlhXxxmuzBnjbVzci/RSvZV&#10;sleOLHJRM/Nnvux0lPZtyTLMi8nPDOZTWJ2087PhG6Euhb6qMCtaiV4kxHpGvd/TMamxniOQ34v2&#10;N6vPpud/W46X3XxriPfW8hjNu1Az+V6cX8LrisRfvdqBbnf0xPz1Xeg5KXOaOW9phfRRsj+Ee4Lx&#10;+rRq/mBcG9HDjzg4+7OkX5L136gDt3q5zjsyl78B/vyjpmLNSOdrhnOErGsLOAr0kecD/Rl7jOUt&#10;E/mY0eek+jn2+hJPI1t+vsb0NdFr/z2YdJ+V2iKOSeafkKcMapw534U5kTowRHuzeFEsllOc/Z7M&#10;9bVMZpiSpf1lPgh55MqbZnNrdmYMdBE6qUw2yG0y+QmYzRSfkvtTlG8cJvPzfa3UPe6ORE24z8tl&#10;KWpzWsIo7WD/fVtzO1HeVN/n+2ed4XTSr+fh/8ha2IEj10nf5OTMYjMps0hq+QZ/vEPmY1128QXw&#10;HXD92o0aHsTBm0oxk4o9zNKTwTkclkvNKzNmztkA2wb+FJ9plvghUtvm8va2rsAxGWhZjCtyGVth&#10;Ozae2djrlOPYa23MItDckD4m4upbfJ/zFdR29XUS3xe/O8a3WReF1YhzgOeBjfUsAINTnd+4c/LT&#10;0EfYnPAFdeVNi+1DKXvB7sCsXvEnySS1caFbYsPSp0TPA+evyWxuvN/0ES/EtDKIwf4IeffoPPRD&#10;qZVqZypHLTlSD6P+ra+9/LtdLY8X59HrDo+0UV/vs9C8N2SN7DnZ45E+5vROnUzu6gmwUzCHDtdF&#10;mePI7wKxN/X3bT0bezRs71YTbBvWnm4b+GPJazEuy/y9jfvAfg3yE1Em9Rrt8xhiKjhv4hlUFvWY&#10;hEm+PhRn/RYzGIpv4XPwPlv5HkI6SSZtD4Awibw0c2FNWA3FliXO086fZftAyFwN6vEsl5ZN2rP+&#10;bILixQNg82Kumsz9VSazhUvRTdQkNGImKeNB+3dOs2wjv3Lz9Zc6LqktzCVw/8moDZusD7IlOsnn&#10;0g9sCYf63EQ88v10ny/GdzTu6sd4yOEbve426+e9aVbM6G36vfao6X5zrBb/lhuvNDlfjLPzr3Zz&#10;PwDU8NBuxZLvhPV1mO1oZ39w/odd7KvMHXO9yZt4pzB5oAp1NogPcI6q+JSIGzCHEWJS/T6xX5Ut&#10;e1RW9dg8k0leX/9NZLK9bGL/fS2T9vqnOsl4mqeVjAMgfs4aKV5fOT+Q3zP9Gc5bYbymbNVoZ6Ny&#10;TxbObqrbiX1guCcMjkUL+rnHcyc+DR3kDGBfJ3GOIW7UgH0KxYblY3wOfM96zvDGe2z/tL9jkucv&#10;4z26n0+0jsCPq7SURf/5iXpDlL1Ex2Q88j1Z38e6PPKoGunnQjjXo2Ijeingh8seOrgecb8Oflb0&#10;2+08ukWYgYUa1z2wWQMWySN1MtFifXrtFrs/R9nyD8T/OMh6H8Rlab9KTY/kRmxvhq2DDWIx5NJj&#10;U67d7noeaBqu580xGe/3BedfXUwPVBf+cwzs+uBaaDUy+B40jsY8MJmE/drE6yvid9KXimtw/W47&#10;k4zs0BbNzXg48Bmfk3OqLhc6KcvuGZM3w+5/x96u3UsGO52UmcBgUWcgWq0kk5ylj7wImUTPIOO5&#10;o/o9GeKSWvnToObO55Lnf7I+ZZ+5dG4znpuIv+h90XiO/976HtR09pzRH45q5DLswWr3XUXsGjUT&#10;+xF7pv3eAHtCmWzYzX5JxNhot8KX5KxIu8gl/crwoo+xc+yN8r3UBX1T8Uzymuv3Zth8vvIYZS7M&#10;TVgDo8/lz+Hn6zlHlkua5TnR+6VzX7Lf2db70/ndh/I5MSYDjZQ8E/K9/L6wbA2lrX9lbE9mh/Kc&#10;QA1BI+IzRQv7y3dP+5V7hDLvz7mjPL/2oeeP92mMNgf16ftz2G8E25U2MPZm4p5o1N0GHEUvEYMV&#10;+xZayRn7or3wU++/+0bHpfZWan16e3B58a9vSskk+U/V96W90azfoUZyXzBeS3yN7HHnDcFMD9gX&#10;7FemP8264mLEwPiZQBsZY3UxHeif7dEii4H9Ckbr8Rx/7f0qw34nwy8U24azCHwmGSdwecpIjU1r&#10;bdN0z0l9//Y5xthvK4f+69P931rzPP0c7GutDy73ib0SZZJxOTLJmhDGX20eTK/R9VLXswD5rwnO&#10;b9y9dAj0zc4Clhmk4JN6x3o88sgYbH7mO8Kk1IjJfhLQAGESNqzYsZZJmTtDJqkdYLJsw1DDvb01&#10;HqK+pXLp+5fkhX1Xvma15Haqni3qJH3EaCwn+v58DnOpjOt8l3UC5NHLf/D/oF1u90DGfo/4X+3+&#10;HuhZxrVK8k74XCTeTZsV2iexVrFXrT7Kd5GAydyxN8hnXTy3VxyTTaghYG1qS5nkeeKfN82df/45&#10;zdvNPf9QPB79nYfq50Pxt6X7Hsqoq7Hw2ZScCG1Y5kQQg4UNK3OY4Feyd6+ReWucM9S0/Nl2Tjp9&#10;xvp8xE3Jklus4ZltqjZmCJfMZ+75bLj1I2EH833oK1nbDLogfGL/F+ZcGIulbylsTjI7sJdpqJYg&#10;iPmwV5i2Ieu8yYHal8xLtMTH5HNT1del+36qsfx7+HfRziaTej3hcUz/Z/F/0XecLbEvseVpo3JP&#10;AbFNmedYJTEb6ZNEHIdH+o+6p0cjWJWaHti18rnh86xaO1x45PVv3/bptp4AcQDWEjRhSc8GezhY&#10;GxLYrqG+SrE7gxiD41B5bPvRnXOR33M4358uT4fiee5zcCx6Wil1kej1CXrfDlQiJ4Lv1M6jt0zy&#10;POBcw4o146TGlbyVrx4lNbH781C/Ct9I2ASntMuqNk6AHfuc2THqTlP15VQXL7J7W9BGw7mlNizt&#10;WzBJnvlenEfDeqGtS98Lndtqx/K8px5Rl2gvKpc8MgbDninmJbjfj794Hx9L1RPC/Ei6bOtcIPJI&#10;m5XXC+HxZzEmOTdA4mAyhw6+M/5PW1seY5I2qrKoc+GkF4CxnUAbZU4WPy+wyFWXP89sH2z3y8kZ&#10;/gvhuwm5kQOMz4WY3BrHZFycJ2DmUJxnX9d7uPP5EPP+df39+nvc/+G4DOqiqJP76Ffa/jfW2Un8&#10;NbBhbTx+Bc4l+ITYqyVv5htyfc6b9rLkNJj/Zw2rxA8ZSwW71L59uZlm18w3Tc74J0z1pun2vIEu&#10;8P1cjJ9xDOoldEP6UfDaul2YRcO4D2K6y2e9Db2M2bFS5xPEY9lDQhZ8H9PnM93bZJR8pdt76Wus&#10;8ki7Omqzntaxo8lZMUTiOI2Fn1i/XPKO0Dx+BrBByBHzi3ZZpsin5If52dB/ZE0V7RR89uKHw94t&#10;WRCrnypd9g6eh7wJ6iLJdJjJsE7G8iG8JnMFtXA4t/U8+SYc3bl8qJlE3Png17ZY8x6Lb1v729ot&#10;dv/qIqn5P1hDGxb2K/tFtM65Yq3E2LkfaAP296zehBqC0b9FHSxmtm+cCL2D/Qn/sJEz1nAtp53L&#10;uCFnrfE1hVnvm7zp2JMyZz7qEux7NeLYgPPRzQyl74Q5B9SDOrBfh5gSZ/IzLrlp2SDziwvODmsm&#10;uCQDPz7pBPMdcPk9zJtLl0E+75gLf25OvfxymQtwDWp6oj5i9Odruv8W2tvNdIKO8vVHndcF9nNH&#10;sVdZ2xDlscPJJ5uZo/8/e+f2Y1dVx/H9D3hLiJEnTXyxxjcfhfDsNUrEB/TBaIImakDUoIImkhQI&#10;AYTWICo3wXJraIlQKpfSBpSQQiQwMUIvtMNwkQbaQum0pWj8fr6/9dtnnT37dNppy8wwZ5KVfc6e&#10;ffbZZ+3fd32/v8tae7nGJtUn0jfuE3xD6VQwSM0U60m5bhVfIRt1rKxzTD+pf6g/3oWulZZVX7Le&#10;8bTWbNn2p2UeF7f+8ZPqK+kO/Az0KudUTMDzGlkbknqB/dS7asxt8aeaN8VEWx+s2MUJt8WTiPOT&#10;hcl5OW/FkYyZbY1/WRfbPgh5La3pQA0BmOH5aeCF8dq6S3iZVPyGec7b7viZeBFuLPxYONL1Osaq&#10;xnbh87Unb2123n9988pjN9rGhnJtyQccDx6tY6m9Uz3BDsV0t93evPTUdc33vn3WEC5rzmQudFfH&#10;jsIovIi/+NnPf6Fh/ZwjNY6rtS75R3gZfv7QsoH/2I3prL7h4tAOqp2A2+yTmxs3W1+yvhS4Iw/8&#10;rvQILXkuYzxtLkr8SCzIfaq+337zl1o/cnLtT8y5h+Rv+hz2J1WTvlcY99gqngSX+CfSQgOezHzI&#10;MFfOi03Ohetsx5nXW+zb1CxRj9xi8m2tiUTs1XV2GmelX+HJd17XeO2xuvg2BTdo0+1rLjYupx66&#10;puhV5RypBWAuLvV0xffxM1+EO/ymnetXqv3OGivrUNjvuD/c2uL+YWtYnreIPzatmvc3Jq5vbry6&#10;qlf/ePht1BagHT/wmWXHxJWjMNu3n/VIEovg8VTpZuoZzI+fGPiPxHRWXnq+80TUKR2SZm1jOvjQ&#10;+q1+pqMxybPkojHnI/vD9QKKvR76j7BMLOjVjXpmm3Imyh1N3Xthi0diO7vl05M/wU8nD2KMM08E&#10;THpeyExMDsV5rF/TJhbTdrHjsL7+7Pc+TCrO4zo7Yq/iyj3CpdYFsd3AlbInYwbfRnoMTtu+Znmz&#10;7fbzmre2/LXFYvxP+Q77QbJDa1jmNihepLZv56bmlX/cbA5utav2u16FY6V/gy/lW079rfDl3eLL&#10;25r9W25tnnng0ubrXx08uxIcgA14K7kSDJEzAUdwW+KMmvb6fe7vbonpciyaGKyDQ9pHNV/F9QD6&#10;vnq9nYyzrrzsp61vbSw5vkp+kdgq9VFqu8WL0u5uxhE8iU6VRtVxB9W/1vDEvoRF/HNqCnY/NYiz&#10;gscXVp1tvyF8c3gSTD5datC1FoHupdcHOSJPYhvYRG0ji+F12vH7YRtYTA0zzJPiSs+p3G6fxHEe&#10;Yniad5DYCdwQlyHu8Fjz1rb7m+13Kb4qbDrnSN5R+x23sU8Z/Bg2id2h2fCnik8lOwqu4H9gFr8p&#10;zu+YkuySmM+AL/V8pC1/bt5+7sbmvlt/02pZtGNyJXg65dPLzGXgNOOzOVcDbBGbAW/so/EaDLsO&#10;R/HcxCBbam7xGZMXqc+p6wESjzetuFC+nvKPineh5fGJD0pXeO0x6VZjDr+v/f3o1vAZ+e3WrDrO&#10;tTzCMs9iBovEpPc9d7dqFz81gyO9Tro+w1pK9lF1bj9/VVz57ptgUq3E1WMtgJiLHPd/YM/d5xUM&#10;5ikPjlkS++xnp789P9v/Tive5qY5qBovA6Os8aA1y6jtMW9qzgj5ZzSR/Mx4ni84DTy9tWNj88I9&#10;VzSTD6xQ3EaxP8du0GT8P2IZzMHNubeuTaCutsQiYr0lvUcv03Qs8wHBKr4s9oZvZX+KXIK40/V4&#10;O9c2Ky79ceBS+hGuBD8f0fPPeZ0NnQm2ThXHMZ8R7HJcjTte2yfVMczd5DNeN7k6j+tvOzoVPJ5x&#10;+unNpnuuivyjOC3qAIhzEVvV2lZauyH9R/BY8yP7W98a3a5n9RyQ/ojf+oDzmfze2occcKRqh4Xd&#10;w+ZgfQ/zevZo3WP17btaryfqs5SbHIlJ4glLDHOzavVhzkrumo9ty5f7FZ/zPQSPzFNXfov7q/ns&#10;MU8PrDGmEwvEDyS2+nizb/t6x3B2PSn/Rr5N+kRhk8xlgB/AJ3P9wCe1taXJ94mYoewJm8JupfGc&#10;o9O5XbuOn6p5l9QUeI7Xjjubg8phTm1eOcSV5C4/Jswld9U1QOa3Eq9NvM66hROpyenBIt9xwbnf&#10;aV7WPOJpcjdT642h9B/N98aL+F/jVItHdKt/o7QCMVjhFlyhL/Af7YuzThk8qVzv5JqZz/p8/amb&#10;fKwxWe5FYFK4lN/h56+S40L3lJqQjPEM/EnsD0wuHDs8+ms5WWPJwuqLFpe+h4rTeT4B+kdxAmNT&#10;z4AQj5H/ck1l6k75SZ7Tp+2Oddc2b4s327ybeQGsKUavWgQ+l+uuHfZz0MTBWo/UsXtsyU1cCV55&#10;7qFs1jyD9pO9Zu3tIeZTKIZCLd4lF/2gxSAYm6ErC4cmTtlyDFjrbeBvBAbzHGed+eVm84PXenxA&#10;W0YNueZ0iOvAVzwrkrFF+jR9R21Dt0qvoieKVvcYhl53HEfxsZeoz0cPrG9eeThywXBjNvuRGqP4&#10;LtdGqd+ZW+lxU+NbzJvUWOr7SC5E46xbrsmzsOzu6HFYX/dSwiQ8ST6r5LaES2omI+Yj7QpWxHXY&#10;GfmzeGaEeBPuLPw5qbjqrifv0Hu4UU0xjeDI0K9Rk1Ce8ULtkMd1cTF8bE6WL+RcmzhVmDYnY7PO&#10;BxDb3SBeYk6Fan6EyZefvkn68TTjMvF4xul69utpn2uxmlg63u0lvz6vmXhkpWtzWecLzjZ+VE9O&#10;bMt+NOMH3GcdX3478ZeCTetYcVvwo3KOpebQuIYfwbj48bVHr2lxmHjEp9z3vOqidJzjrdQK2Feg&#10;VoD7gx8ZY5xzIPBkhcl23B2qR69tfWm/rvtn4bwuY+oQLqmXLDE8amLlr3idO+HTazRZj4JT6abS&#10;XnzouubVx28xLxpf2Io41piDc829aGNanjveZ47U2OVznB++AfOyd+ZbR35Afhf1Q2rrVi0fwt/m&#10;dZc3u1XLvmL5j4b2g8mzvvbFGftGYfUbZ36lWXn5L5pNa69s9jy/uo2pgh98PnT1YWn1WA8AnEmn&#10;c61gsNIGrlcsPGl+RNNqnHGjtidjOuR35T/u0bMcuzEdcPnaoyt0LNjfpO+iJu8JY51xrx3T3Kfq&#10;y/QjuZeFJ7EzeGnh2Ntg/btjuaa5cevs482xXMN7d2yNSfhS2sc1zImb4Ezuf8Rs4E2wGNyZXMD2&#10;pU03NGAz/MbApPHci8k8v/Iwiv34OaL4sI77pg9LHQu1sug81a2/rDVoiclK4zFnbPlFP2yx9sR9&#10;zFX8SzOtGO26W37V7r/gXK29p30Htt7STDx8RWlXantVM7Hh6ubZDdeordA8jj9IF6+OeaLM39Yc&#10;mIPMsZqCF/EblZ+A08TdjjPj95obhRO0QdGs9A16HT8Zzs/4NfU4UVOunCz5RzSA6y4ebPY804/H&#10;yTXnmZMjx/JIGZ9KDgQOlt6INSXxNdSfMzDJvZ0bBsafm69+6+IRTBYNm9j0GBz+ZfKl/cO9YE7x&#10;PnFhxk/Z/+a/H2z2T2ksh1ulU+M5E3xe47j9VTiYOEQX++X/Oo7Ppma2raNnzZfiGvgC3pDe27vt&#10;vub73z3b+Pv5+ecIR1rXWXiibRTPwYUTm671+wPkLNQ8XwOsFS0cdbvCnLQj65N4vQS0pHjRWBB2&#10;nMcXBtGe5HgifiXfUfjzGo+OWWmsguOp5zfP40sO8j3mVertyPWac5kbo9r9idt7+ZG46/QOjQfi&#10;5sPwK36rNCvaITCv78mxLPvV9+7F8twPakKG+XKMs/nC2bF+7yhcpn8p/BRcpg0EFpM3w6exPRqj&#10;4JQ44JbSajxqLE88JvaTk62VA/uOK2Hn2Lzs2nxTMGmOESY930K6b/fWtcLlN42/dbddJjsGl2ra&#10;Tmz8veZNMwebuZ5q9gfBo2K5as6DinOnp1j/INaNnhYep3XeA+Jk50sVGyWnT36GXK3rxfEb21hW&#10;4Xb84dJ83caleNK1EaFbI84amIRz9zy7qhePaNj9L+gahUdynjHf7e8xFui7/bxHvmsGJhlTS2t9&#10;yjFXLr6xqGCSe5j3s90mLgc6M/xCsCNNSyyotNiP3wgWY38vN8KPZTwfaK38ntqP1XnMl3CPmmMm&#10;0oPiCcc44S30o/wy2uqbL7ffSDwodC5aN+JDvH+H+f3SjPhl0eJzh4U5c1A5X/qvuTaV50K1/qK4&#10;ybhTzYzjU8SrGIPqeJWw4vEkfGIw7DU8pMEHuY8NquXXHLhOTQD+I/v2TtxhPFrrajyImK74GU0s&#10;rMeYJV89ffR2nEterO5p5VcuPts8Vn6Zy/HdvlpA74dwCEayDWtM8Ja4NBfCidkYt20nPdzY2k1i&#10;Ms9fb/ku8A+mwST6mPkT8CXxzMi3WwdSSyo8ec6XcHYQ3tnOfEXmjWUDk6qLwQ9UY/2Eg/hxNMdN&#10;lGvxOahti/o2zyUucVRy+9Ti1P6itSm41HVljqeNtWQMWf97JzleY4jX1Mnr1XfvmbjzCHhcFdeL&#10;doafuT5dA7lh53nxV+UveBygn+wTFF+gvYd9XLmAbG2Iw8fXNYiT9/SF72mNEV6DoQqX9l3QoH3c&#10;mT5j+f8QDst5Wp6szp3fkdshPatzYntwEbZYuMKxTnIvxGaxV3Sl9e0TQ1vjl/iKm7jGPCuuNfcR&#10;L6UmVVvXpOIjlniy4zTCnjg6OTHiKRorPC5xXbTQBvadjUnwgu4uPOnri1gVuGeuWx8/2n+clE8r&#10;zEYdo3xPzdlyDYZzS7pGXQt+duun+14kHulf+rTgke3Y9mfvg7q/Fsrr+r75mmpM1jhKXKIvS7NN&#10;pm3Oxo31ufI76n28LjhNTFb27ryKeDNjvuFnkoeHQ8J2HYOh1ohYDDHR0uL9Zte0gWHPPRQOM9/q&#10;fKoxSVxGDVwSqyl8GHwN1kpup+jWwEaMGcZrjhtwu7EduVZrV/mje/+1phePL977y9DZ8HmuoQU/&#10;mqf1O95QXSPXxRwBxoiMY+d9yLGs1TbZvxU+F4q9zfU6sNO5fnYRfS6eyzvpON3g9+b9LPho73cH&#10;P4mbmi9bDq3H7sRafb78js45+74r16Itmjni/xFfct6kPN825khQwzaiDfHfhDgXDsxWfFYwV3Th&#10;TD0u7Pm3pgYYaAX7z9bv8i3xfStMmoe13s4urZHb5Ufqc97UminpE3udV+oJwCK8Dw7h8dQG9l0r&#10;P7Ltr+zP7vZ9hMlFhKsBlk5U/3fv6xFwU+OyxaNs1bbCefo+2z1/vu87VvvKeVnPKzRsxFXIv0T9&#10;AvkI6URjDt3ZadTT0py3CO7L/GnkLsQ74t9owYMZN/b3EbNy6+oAMKmxp41JV/Ee/GDnRBgf/qmc&#10;x2PNzrvO0VyrbzXMSX5142+bfVvvDSyqBiFqAhRryloE4REfMrSAzsG5OKf42XWt9iFH9XP254my&#10;h/F5TjzG5tKneV/ZjsBKdz/22e7Lz3c/m/tHbbvHl/eJ/WL/EduNWGdqWvOTeA+cDlrhP7gLX8wc&#10;KA1q2w77jnXCIvfe+obGf/Ji0eYeG4pmb3+nrs/cWfQrmtI+pTBuf7TEpvB7wZj93ZiPHGv5Ub9K&#10;TZBissR9rbV1HMcT0/JYk/WJ+r0zNGtfP87lfo8/szBwN+o+dO/zCJzYLvPYPCbf5zb35zb3j9rm&#10;cT3bIVwmBuCukn9J7Wh9F/mJWn86l1e4NviPmGVwL++D72r8FW3a8n895lTX115XORd1EoXDjUtw&#10;Bb4KLu3/Ot6kWBR+b4k94TtG3iXiTM5xMo6ogXNr9iF+5Br6+nHUfR3v78ddXx8u9H2V/dX80H09&#10;xJP6TPd9e/yo39vzPbb3wk352lxZsFPxZmKzf1tjr35dn2cUHjvfPxSHyv8Jv8Y1PFm0tfEUsR7i&#10;M2hY45L6cdURDPKfihtTmyfMEvsFv9bZiq9mjZTP6bFH1ziKr2ft31H9vtT399hd25fj/w20b/ZF&#10;2oveG5Nd7gILXVzVmOP1KKz1nKvlxOp/vj95HXANr/N6wGQ5Vt/jNaytX4Mr8VsjPoMfi88rvMGZ&#10;ajEPXPhkblqJ+Q7yMKFXkx/jvInHvDZ995KynbwHJ3qbtjbeHrU9JT+OwmRiYtQWTI7631Htx/YL&#10;DhMD7TUlPhKXjAHBleFXEofCl6X+Rrjsxp9475xLbNG6dayJc4XmznGlGgO4hrye8XbcF++VDYyy&#10;/aPCUgcvc/5MZfvdc3Txbk4O/7bV0MSVpGPbXGfmX8iXZP6zbO2HEiPqrd3v/J72HnTGi3b/eNwf&#10;j1nvkQ0cF07hmWNstvFi9zU3teepsGJMpnaOHEr6lwPehDuHG37joB6hmkvTHQP8vlx/e11LA5P/&#10;O7zv5HBhbx9X93T8/+PUmfPYl8YjPmX4lQMNW/IscJ9b4cH2fdnvGE6JISteFDHh49Xd89gfJ9yW&#10;j3EsbcfM2T73fuqj8W8Z8lMLJtuY0hBnDriz1bTGYO6vt8V3rM93wu17Md672bA11/8vxr4YX/MQ&#10;9vrwUeOn8zpzoG1MtuLDyJ8kHkdgMc/X973jfYtXV43v3cm9d4kbb8EY+Kq3ibvZtj24rM+9hO/j&#10;B5umOUWNvw+r8fr/AgAAAP//AwBQSwMECgAAAAAAAAAhAL768KVbcgAAW3IAABQAAABkcnMvbWVk&#10;aWEvaW1hZ2UxLnBuZ4lQTkcNChoKAAAADUlIRFIAAACAAAAAgAgGAAAAwz5hywAAAAlwSFlzAAAL&#10;EwAACxMBAJqcGAAACk1pQ0NQUGhvdG9zaG9wIElDQyBwcm9maWxlAAB42p1Td1iT9xY+3/dlD1ZC&#10;2PCxl2yBACIjrAjIEFmiEJIAYYQQEkDFhYgKVhQVEZxIVcSC1QpInYjioCi4Z0GKiFqLVVw47h/c&#10;p7V9eu/t7fvX+7znnOf8znnPD4AREiaR5qJqADlShTw62B+PT0jEyb2AAhVI4AQgEObLwmcFxQAA&#10;8AN5eH50sD/8Aa9vAAIAcNUuJBLH4f+DulAmVwAgkQDgIhLnCwGQUgDILlTIFADIGACwU7NkCgCU&#10;AABseXxCIgCqDQDs9Ek+BQDYqZPcFwDYohypCACNAQCZKEckAkC7AGBVgVIsAsDCAKCsQCIuBMCu&#10;AYBZtjJHAoC9BQB2jliQD0BgAICZQizMACA4AgBDHhPNAyBMA6Aw0r/gqV9whbhIAQDAy5XNl0vS&#10;MxS4ldAad/Lw4OIh4sJssUJhFykQZgnkIpyXmyMTSOcDTM4MAAAa+dHB/jg/kOfm5OHmZuds7/TF&#10;ov5r8G8iPiHx3/68jAIEABBOz+/aX+Xl1gNwxwGwdb9rqVsA2lYAaN/5XTPbCaBaCtB6+Yt5OPxA&#10;Hp6hUMg8HRwKCwvtJWKhvTDjiz7/M+Fv4It+9vxAHv7bevAAcZpAma3Ao4P9cWFudq5SjufLBEIx&#10;bvfnI/7HhX/9jinR4jSxXCwVivFYibhQIk3HeblSkUQhyZXiEul/MvEflv0Jk3cNAKyGT8BOtge1&#10;y2zAfu4BAosOWNJ2AEB+8y2MGguRABBnNDJ59wAAk7/5j0ArAQDNl6TjAAC86BhcqJQXTMYIAABE&#10;oIEqsEEHDMEUrMAOnMEdvMAXAmEGREAMJMA8EEIG5IAcCqEYlkEZVMA62AS1sAMaoBGa4RC0wTE4&#10;DefgElyB63AXBmAYnsIYvIYJBEHICBNhITqIEWKO2CLOCBeZjgQiYUg0koCkIOmIFFEixchypAKp&#10;QmqRXUgj8i1yFDmNXED6kNvIIDKK/Iq8RzGUgbJRA9QCdUC5qB8aisagc9F0NA9dgJaia9EatB49&#10;gLaip9FL6HV0AH2KjmOA0TEOZozZYVyMh0VgiVgaJscWY+VYNVaPNWMdWDd2FRvAnmHvCCQCi4AT&#10;7AhehBDCbIKQkEdYTFhDqCXsI7QSughXCYOEMcInIpOoT7QlehL5xHhiOrGQWEasJu4hHiGeJV4n&#10;DhNfk0gkDsmS5E4KISWQMkkLSWtI20gtpFOkPtIQaZxMJuuQbcne5AiygKwgl5G3kA+QT5L7ycPk&#10;txQ6xYjiTAmiJFKklBJKNWU/5QSlnzJCmaCqUc2pntQIqog6n1pJbaB2UC9Th6kTNHWaJc2bFkPL&#10;pC2j1dCaaWdp92gv6XS6Cd2DHkWX0JfSa+gH6efpg/R3DA2GDYPHSGIoGWsZexmnGLcZL5lMpgXT&#10;l5nIVDDXMhuZZ5gPmG9VWCr2KnwVkcoSlTqVVpV+leeqVFVzVT/VeaoLVKtVD6teVn2mRlWzUOOp&#10;CdQWq9WpHVW7qTauzlJ3Uo9Qz1Ffo75f/YL6Yw2yhoVGoIZIo1Rjt8YZjSEWxjJl8VhC1nJWA+ss&#10;a5hNYluy+exMdgX7G3Yve0xTQ3OqZqxmkWad5nHNAQ7GseDwOdmcSs4hzg3Oey0DLT8tsdZqrWat&#10;fq032nravtpi7XLtFu3r2u91cJ1AnSyd9TptOvd1Cbo2ulG6hbrbdc/qPtNj63npCfXK9Q7p3dFH&#10;9W30o/UX6u/W79EfNzA0CDaQGWwxOGPwzJBj6GuYabjR8IThqBHLaLqRxGij0UmjJ7gm7odn4zV4&#10;Fz5mrG8cYqw03mXcazxhYmky26TEpMXkvinNlGuaZrrRtNN0zMzILNys2KzJ7I451ZxrnmG+2bzb&#10;/I2FpUWcxUqLNovHltqWfMsFlk2W96yYVj5WeVb1VtesSdZc6yzrbdZXbFAbV5sMmzqby7aorZut&#10;xHabbd8U4hSPKdIp9VNu2jHs/OwK7JrsBu059mH2JfZt9s8dzBwSHdY7dDt8cnR1zHZscLzrpOE0&#10;w6nEqcPpV2cbZ6FznfM1F6ZLkMsSl3aXF1Ntp4qnbp96y5XlGu660rXT9aObu5vcrdlt1N3MPcV9&#10;q/tNLpsbyV3DPe9B9PD3WOJxzOOdp5unwvOQ5y9edl5ZXvu9Hk+znCae1jBtyNvEW+C9y3tgOj49&#10;ZfrO6QM+xj4Cn3qfh76mviLfPb4jftZ+mX4H/J77O/rL/Y/4v+F58hbxTgVgAcEB5QG9gRqBswNr&#10;Ax8EmQSlBzUFjQW7Bi8MPhVCDAkNWR9yk2/AF/Ib+WMz3GcsmtEVygidFVob+jDMJkwe1hGOhs8I&#10;3xB+b6b5TOnMtgiI4EdsiLgfaRmZF/l9FCkqMqou6lG0U3RxdPcs1qzkWftnvY7xj6mMuTvbarZy&#10;dmesamxSbGPsm7iAuKq4gXiH+EXxlxJ0EyQJ7YnkxNjEPYnjcwLnbJoznOSaVJZ0Y67l3KK5F+bp&#10;zsuedzxZNVmQfDiFmBKXsj/lgyBCUC8YT+Wnbk0dE/KEm4VPRb6ijaJRsbe4SjyS5p1WlfY43Tt9&#10;Q/pohk9GdcYzCU9SK3mRGZK5I/NNVkTW3qzP2XHZLTmUnJSco1INaZa0K9cwtyi3T2YrK5MN5Hnm&#10;bcobk4fK9+Qj+XPz2xVshUzRo7RSrlAOFkwvqCt4WxhbeLhIvUha1DPfZv7q+SMLghZ8vZCwULiw&#10;s9i4eFnx4CK/RbsWI4tTF3cuMV1SumR4afDSfctoy7KW/VDiWFJV8mp53PKOUoPSpaVDK4JXNJWp&#10;lMnLbq70WrljFWGVZFXvapfVW1Z/KheVX6xwrKiu+LBGuObiV05f1Xz1eW3a2t5Kt8rt60jrpOtu&#10;rPdZv69KvWpB1dCG8A2tG/GN5RtfbUredKF6avWOzbTNys0DNWE17VvMtqzb8qE2o/Z6nX9dy1b9&#10;rau3vtkm2ta/3Xd78w6DHRU73u+U7Ly1K3hXa71FffVu0u6C3Y8aYhu6v+Z+3bhHd0/Fno97pXsH&#10;9kXv62p0b2zcr7+/sgltUjaNHkg6cOWbgG/am+2ad7VwWioOwkHlwSffpnx741Dooc7D3MPN35l/&#10;t/UI60h5K9I6v3WsLaNtoD2hve/ojKOdHV4dR763/37vMeNjdcc1j1eeoJ0oPfH55IKT46dkp56d&#10;Tj891JncefdM/JlrXVFdvWdDz54/F3TuTLdf98nz3uePXfC8cPQi92LbJbdLrT2uPUd+cP3hSK9b&#10;b+tl98vtVzyudPRN6zvR79N/+mrA1XPX+NcuXZ95ve/G7Bu3bibdHLgluvX4dvbtF3cK7kzcXXqP&#10;eK/8vtr96gf6D+p/tP6xZcBt4PhgwGDPw1kP7w4Jh57+lP/Th+HSR8xH1SNGI42PnR8fGw0avfJk&#10;zpPhp7KnE8/Kflb/eetzq+ff/eL7S89Y/NjwC/mLz7+ueanzcu+rqa86xyPHH7zOeT3xpvytztt9&#10;77jvut/HvR+ZKPxA/lDz0fpjx6fQT/c+53z+/C/3hPP7JdKfMwAAAARnQU1BAACxjnz7UZMAAAAg&#10;Y0hSTQAAeiUAAICDAAD5/wAAgOkAAHUwAADqYAAAOpgAABdvkl/FRgAAZ3hJREFUeNrsvXecXVd5&#10;7/1da+1y2vQZjWZGI426LFnu3dgGYxubEkLoCSRASIE0CMkNkEbKTXITErghgUBIICSEXowpxhj3&#10;3q3ey6iMps/pu671/rH3KSPJDez33veF89H+6Mwp+5yzn996yu8pSxhj+OntJ/cmf3oJfgqAn95+&#10;gm9W485h0fcCfYRBuTlMEGKMQIgY4WaI/RoY4IYavNYj072eYHYKaSnisIL2PFBAGbI3X4WequPv&#10;epgeDH9WWMdHus9EaA1xCYQNKg/BDJgYpAsmAmkln4FJ/lZZ0CEQJ19NOKC9DNJZQVQZBb3K6HgF&#10;JuwRRncaTCdx6IIRyeuFQdihELKEsEpINY9wjgD7kZkjCD2OcCsICeE8qFy6xmKQ2fR76PS7ZAAb&#10;4lpy30TJkVmGiY/xG/Ov4P3Vt7KQqZF/UR49M4964mcRFAGBKvQisz1EdR+lIvxinX38NzFdCGIs&#10;V2KMIAwNljAoKYgivUgyLzMrWgB44W4GhBjIvuyat1urVr4onp3d6/3wzk/jlXcmEj7ptS/YTYCQ&#10;ABmM3mC0v0Hoyrno2gaj42GMzmO0RBuDNsZobTBGYwDdDgAfI6VASoESEimEEFIjhIewJ5GZ3Uj3&#10;MYzejRDbQVYwOvn85/v3GcAYwGCQGJzmw+6Auqj/2uzbVV4Ml7eFP5i70/sPA2XxVBrgVGE8X9/R&#10;L2SvfdF/df/5716H0AjXpTo68Jq5D3/0OnD2NayQ0SEm8h1DHGKexyslBCAkOlhHMHeNCUsvRgdr&#10;EORNrDVRHBFGMWCwLZkr5Nzenm6rv7/H7u7uUl2FgspkXCGEwA9CU67U9HyxGM3MzEezs/NhtVIN&#10;TOhrwMKyRrH8VUKJV2Ckj/YPId27Udnvg9gGMgL9/PwurTF+IE0QKmNMqESJvHmSElfgSH3Zxt/t&#10;+lbfdW4fvkGH4me2/t7cecfuqb1TIfRpASBeEGUgEKjXWpUT14U/+C6m5iGyGeSJPSsV8rc16rfN&#10;WIQJUXb/5vcWzv6d10XzOx4tPfGff4HhxI/30RIQBeLqNUTV601YvgATdyKskDCOCaqRtOzM0LJl&#10;XWefvTG7bv06Z8O61Wp0dFQtGRyQHfksSlkoSyAShBLHMbGOiaOYarXO1PScPnr0mN6992C0b9+B&#10;cOu2nd7hQ0dquhp6OBmDy5jQ/jrC0ptRlSew8t9FZX8Acv5HlHq6qDQim1lXeMtr/liOLllV/+oP&#10;PmUeuOk/CjxJhWvokdF787vjPq/sY3yDnRMs9dQvzSC/qOEWcXoA6BcEABJrfXTXXTB+ANXTja7V&#10;iQ+MI3HWmk6NWRegcvZbcmdd9HdOzyqMHrjYn/1+h7f30C+KNhP+3PxakSOqvIKo/Asmqm4UiFio&#10;TGR0h8bp6xhels1fdemG7NVXX2WffdaZanDpEqGkhdaaKIoIo4go1sQajKcx6MQiaC2IQ3QcYduK&#10;sRVDcu2aFfKal15hGWMys3PFjm07dsV33HZ3cMcd93hHDh2pGWVXyRWkMLUL8SuXIt23YeW/gur7&#10;JuLZAqGh4rMIakDsumMDn8xfvvbFZBzkFesujB5wjkD3bRKZyURiKPzPCma5hXQE4WyMOGakg7Ui&#10;wHBaAGjnhdEAxnCXwfof9pBRar2LnvSJj0siz7ldX1RBZkE64UvC8OOECyPAAiI7fo506BbdLJhb&#10;MogFCdI884oX0iau3GCCmbcRlc5EqMhyu4NYdOTs3NK+Cy48L/uzN1zuXnnpGdby4X4RRQH1ukex&#10;VKVBhwjRujxNikRIIaRESAusDMQxOvKo1T10uQZCIITAtW1edOkF6iVXXpY9MfmOzJ133Fv4xje/&#10;HT780GN1Y0RZFLqqEK0gmPtD4trrsHu/gHS+DrL29D8uxjBAwGvI83Fiuob1loc2eh86hujoINx/&#10;yDaoC1223oZV8srafjIW3uUZaxbhxhgyzMuuoif049o8BQB6Xrv+hXG9bHWzPjb30ahSep8IBHFd&#10;Ic9c8x3nRPSJWn4cNdKDEeJLgQnfGHSajFOtE0UdN5tMsGDuDuHbYNb7mCh4ClUgQFgQ188w/vTv&#10;EC5cBcLYmZ5AuQMdseovnHP2WZl3/Py1zrVXnKEKGVvU/YjZ+XLr/dJOHSpNQow1nLb0E3X7JxsQ&#10;EmnnkVaWKKgTBVWM1nhBQN33EUA244jX/Nwr7Btefq112+13u5/61Gdzu7Y96eF2VkSmUEQHK/CO&#10;/Skq+0rc4Y8irQcw0ekVv28wfh2PX8BRO7DVo4dxun4orNKbrV5DcMDMyO6+m7vlDtyVE7gdhb/x&#10;DmUvsoRzgZIRdceN5Zr6n48SP2K0OL0TaGfFCxMAZATq8uEP1n/g/zA+WD7TRHIie97S76ri3rLs&#10;iYhGBwhU3/fqsXiTM1l9paeGtkQjg5+R33sC8/EI4WR6Mje8+D3xzNxCuGfbP0EciqbgBUCWcPaX&#10;jDf5diK/U7mdYbZjqBNnoFDoWeG+7eevcd/wygvs3k6XSj1kpuglvomQjfcDFkakIjcGoyO0jhpu&#10;dstvEwJjRPNxgUDaeSxlE9Qr6NBHyOSctZpPteqhlBLXXXuVuuTiC7L//fmv2P/x2f9wy8Wpgij0&#10;VFB2ER2cRf3QJ7B7vopV+ATIucSQJb6HUHR0vMh9XzSjK7WdhX/ys2/zCmsntTMgf9uYYGtY8lao&#10;M9Z+0T5WeTIbWeSMIdPrH6kG4lXVI9lXyorp0bn4kc5e7/ZwymkEtKcCoFjPvyAAQEtUyQkCd+B7&#10;qsf5nvQ1xVInN87+CrXHy7xu7qs4wwER+Rtjk70xsvIYU4abk1jd6XL+R2Zl7v26O6SqxIQT88Wg&#10;YetNvMLUj/45UeUyIay62zWq8t0r+kPRn121dp364G+93Ln47GWyUg2YLwcgZSMUTCyhaaxziRHp&#10;KhcClIWQSRSI0RhiMDFG69Z7G+AwBoSNne0iFGUiv5qAK/39URgzN1PEcWze9a53WBdeeK760If+&#10;yjq4f58jcl05odwFI+2QcPbtxOWLsPv/GKG2BCJGoXCVfm93PvhTrTVV1yvXKhd+sjr5s2SGvjoj&#10;O/J/raVCaEVXrcKNY1fynVV9vNqtc9EMJ0r98acdGZMxmhklWbAFJzP/TQC89Wt/+4LIv4ZBSUkc&#10;xvRmLPIWFAVM+gMUjzvsf/9ZfPAzf4ftBuCDcAw8EsNOF5TC1L1KfMtn0X5Ef8Gufykc5VP5MQhm&#10;rje18Q8S1wbQxsv1Lu/rHDwnX426nKuuPN/5/V+9Qg3155ld8FI1L1M+R7RpjzbX19BU+8lLRAIy&#10;IdJIVYMx6KhhjtpNhE7iHbcDrSHyKm3aJbl5foA3PcemMzeKf/nUx5y/+au/k7f/8AeKbLeDjKoo&#10;dw4draO85dO4/R/5966HvvCi+Ape6Y1U4s/uRYcWIhysSTzqky8lDn6IMjUwho6gzBdWX8kvXf1B&#10;QqH4glG4g4LCqE1mTrNqNuZuGxy9ONovtQOgFBReEABUMWggwjgZbQ+DtOdq0aRtyqVeYbjroevR&#10;v9PFn372jyh01ig6nZidMQIbLIG1afDvja9mClD6ysbNN/7asTMIqnt/mfqh9wikdDuGlTBRf+fg&#10;2VlfjFjXXXu2/cF3XS4dW1Gshi0hmoZQ1WL/YdH/p/JRrSgkXdUqg9YGE4dtLxIJdaEN0u1AaE1Y&#10;ry5yKBOlYVgolink83zoz/7YclxXfv+735Ui2yWF0Y5RzgJCuqJ+4k9C4Y9+pvOeD18tXv2PXdnu&#10;qqeoOAX5hagkUMZBGIkyMTl/nq8OXc0vrXsPoVRQD/Al+LboFXnRP6dl/bjDcX86jn1nMfOzSAOo&#10;Bj36PN80hoEedf2bfrHjDy94SXa942Lv3xGe+OqnKp/attv/aIGyue/WS/ijn/1z3vQH3+Cs1+4i&#10;21XHwkfHgpwVebFRn/zv4938cnFYBdV9H6C6/xelnfcKfasL2Y6hLoFx6mHOfsm1F6oPvOtiISVU&#10;PY0Qqs1uJ6teNDSAWQwAczrnsg0NCelmkkum8uioSCOT2gCJSO8ItwBBSBT6J4ErMRvlSh3Xtfng&#10;B39fep7v3HnbbVJkO5WIPYVxHKOceVGbfedt7hcHz8o8/Ke/6l3xyV+WF1CVFlVihKwxKEI8afNn&#10;q97Gx0ZelQg/DsDQccHazAfeeX7HG8c6rd5qaILvH6w/+bl7y3/qefp+5GKwi8aPuEyMP+/CjzAo&#10;V7z5Q/+r/9+ueFkmW68YjIFMTnDscMQf/Nr0Pxw+Gr3PBWrkUBguvf4xhpwvM3/ndrBsCiNZHhQu&#10;t0wWbLz9f4Z3+A1Wprfe2be2N9s91mFlB51qqWytW79S/c0fv4FCzsIPEwcNITDIRP03iamGzRct&#10;EYsWAMQpKz+Bh27GhQITh8ReCa1N2xtMAiNjMAJ0FOGXZhvvbFMr6Wu0IZt18P2A33vfB9mxdZuW&#10;2WyIEAHCqhrLnUGHrrG7fygyy/+gUxVKyB6M0fjacG1fCfPS1/OdvishLCU5htA4541lPvdPr+h7&#10;Y95I/MggBRSygs/vqs7+xS3zb8CY2xrf2fxFWy5AvwA8fIBZdt7y7J+v67Oz43eFxG3XoqtPcfnG&#10;3O8eOlq6VyK/XsADJPfffA5bl9xH3J8DraCoISpa+Fv+HO/E6538Eq+zf8OA27ki72SHHa36VO+K&#10;HvneX99M1vKoeRmkctDpSheize4j0OnfomH/T6v9TePfoicazp+QNiLbhfGqiT8g2nwIk5gCI22E&#10;kyWulRBSnnTO5E616lHoyPM77/0t3vc7/0NWvJotbVtiYimiujJWdlpElaupH/5IsbD2d5FeEWIQ&#10;hm/X+iB3FsTlRr4FIn59c1/2jePzhrlK2HRDHCVYlnf7+hzrr2f94CVIUTvFBMgXIDOcgev1UbFm&#10;73dDeoYFYZCaGwuK2zVzWwwdqLdEmK8n1tkizO4lzk8iYpFm0QzGP/AB6sde7+aG/M4lZwy4nSty&#10;dmbYVZklygsL8s2v2MC61UsplkKEUsQJG9gUNCb1/IVcbJJPwzKaxc8uJoTaBSgUItOJrpeJQy89&#10;l2nwNiBisHLEpgpR3DyRaTMpAphfqLBm7Wpe96Y38tl//XeJJUAYBwMi9AawMtMmKl0l6kf/UnQO&#10;/B7K8dES7Aw69oFc4we5BOqN995n6M3FGAyxTj7DdQV792gWxtVFDKsrEdx8mmTQ8+8A2og1oi74&#10;4Td8xtYouroUQkLdixnfr5mfM2QRw2WMJRCRIeJY190gAjAZEDamuvPdVHa/1c4t8ToHzxhwO8fy&#10;dnaZY7kDlk+nWLtugOtftJRyLUZLqz2CTlS9EU2mrl23t8fD5jSWGk6vGcwiVAiMnSXy6hidrsJG&#10;aGgMoNAqS1ivLA4KGuYiPWOxWOXlr7ye22+7m8OHDkrl2BhhXDAQ+wNY2WmCE9dT2TVP19l/grSg&#10;VkPs2YY573KIfRB0o8XKfXsivlg2jK5SuBmJjmF+Nmbvtpi4IADWYk4DgOh5NgEJn2b2hxiUD/N7&#10;NbIgUBKKNUNUTxyiOua4TpL3RKpIRW2DwAc7C8GJl1Pe+m7L7Q46B9b3Op3Lc3ZumaPcJQqnW6Dz&#10;XHv5ENmMolwHISQCCSa18UZg0isvTHu0d9IKfwoAnKohBI3ka/NJZUG2g7hexYTRIifCEKOVS6yr&#10;LfVhFgNKoAnDiK6uDq6+5iV85pMHMEgpjBYI4xi0EbHfb5QzbeqH3iTs3EHymz+DkohdT2LWbYJs&#10;DoxewDGHREYMTR03VGY0GRtiDRVfE2kBWQPC7D9tFBC/AD6Ahu/NinD/Jd3u6qvWuPT1SZBQrxoe&#10;3x/ypeMVYqU/H8SQM1mOFW4hUlWEzkI4t8EsPPKHUrqic2B9Z7ZzrGBnRx0rM6iE2yMjkaevt4Oz&#10;1ndRDWRK3koMapG3b05e04LT3jenMQUtYIjm6jdNX6DtVU4WZbtE9SphtZzwDcYkUYJQxMZCR+Fp&#10;1ItpHpWKxznnnkO+p59qvYKSSmC01VhKxGEvypmjsud9qO6D2F13sDCD2v0IXHYDeBVfFMwX6Y4v&#10;XV7PsyJvkZWCGJj2NXv9OtXe+CGpxB1GnwYAbz+363nXABlLHA1C85e79vmfXFlWjpuzsZRguqx5&#10;suJz1kr749d1Zr5GZPNEtIv7/ScQcjkijnJ69o4/EsbvLwxssLNdYwUrO+JYmUFLuL1S2B1EUZbV&#10;q7spFCy8UIBUjUwgwrQIHbMoZ9DmtbcJ8XR1seZ0BRxtjqFpCyONMYnQs50QC/xSMaEeUgSFxiIK&#10;g5Mjy0X3/cCnr3+A1avXsuXxxyBjJakpYxRoRxDnjI5CI5VH5ckPiM7zd+Dkpsy2J1BLxzCr1jFc&#10;M/8m++TVxQX/1dVIIo0iNIaSDFEDUXF51vlQUUa1duA3AfCbV3a/IEU4gWc++518df6He+ofvGfS&#10;O1OBU8aMrx6x/u2GTbkPr1niICT83vZxzN4K0u7E1Ha9k2DmIivTrbNdI51WdsS1skst4fZIYXeA&#10;lcfILKvG8ggpiZAIVIusES3ixbQFf6fYdNMChuBk9dwGgsaqlw1C0DQd/hZ4DOgYkc8jopigVEqj&#10;EIiQBKFACNOKFE7SAkYbMkYytno1Wx57MilzExFoLZNkhXHQcYeQlm9ib5Wp7nuv6Dr/A2iH+Aff&#10;Rr/qdciBtdU1Sr79cG/4J3u96hvwGUSZupPlsYtF/k+nTHBHTcSotuvx3J3A6LmVbzkWvHht9sZi&#10;Xd/qaNZpTWZ/OTpw8YrMpK0shA0zc9/lm8e+DTKPCaYuMJVdb0M6sQ7K3ZYz4NrZZbZ0+xR2J9h5&#10;tJXDtbIMDWTxtSJCIRENvw8dhxitkY57mlWf/N0QeCMJZGjdb5ZepA6kEYIwjAhDH8dxUUJg2kKD&#10;hjYwaeJIFTrBCwkqVYSSxCjCKHFEDbppIppfOHUcPT+mf2AQbBeDSoAroyR8MbEjEIY46jHKmSGY&#10;/FmCqXt0fsV3Mn6VX7jlJu59w29Rc7rmV9fVe2Xe+/tcRqyMhFnIovYuCWzvOH67G7IYAJ889Mln&#10;sOeajMzwc0M/R0EWUEad7Bc/lRIgTkLjal9GPq41HCwLwlhhzALzE++gNn8jnx/Nc8P218n5me3v&#10;IvBzCNzM6Hm5TNcGR7o9CrsTYRXAziFUlmwuSz5vE2gLDWijicOQyKsR1EogFYXBYYSQre8oQIqW&#10;PW+YiMVmIuEHoigmDn1k5GNFdXpdQ19Gs2+mRq17FY6SSXJISoxOVrAxLa0je3vQgSaqVTGxIIwS&#10;4Zs2+lg0wJMyldLX5PKdSDuLIU6SSkYkmiDJftka7Zq43oGhbErbfmWJdu75xaopfuDAPh4tfYQv&#10;Xflado+dg4z9ozljHa0RYdroqKesCv7wwQ8/PQCMxrVdtq/YztLyUs62z+YicRFdsouWpjRP7RAk&#10;ORNirfDjAg5fw43eTrFeRsQwJqruO5fc8mvHlmZelcE2Tx6vuhM9Z9s1e0x1uDkh7Dw4WYSTA+Ei&#10;My7GUoRAaWGaKKihG6tSWghhERjTZD4Xxf2itdRNKvAwDBE6QgZVCjKmR0b02JrBvix9HV04lkLH&#10;IbIyzfapHdT712K5GfzZeeyOAlgKHUZNECAE9kAv8YKNNzmHH7Q0kTFtVLRpOQZCGBAOQuUwsUdS&#10;vpe8xgghdFSVWS92znKWdJ7bPeIs6ODFYurE7743sP68hhufM76Vjf99iH94zXv4/Lnn0VnxeKa+&#10;nyYAOq3Op3fqjMG2bGIZ86D3IE+oJ/j87Oe5tvtaNoqNnJs5N4m1YzDCnKIHtLGJdBZbznHJ6Ifo&#10;y36cOK4gIpBdhbc4P/P2D/zlhS/e6AyMgDEEU+M8efcD5iO33MWdvJmCk0U6GaSdIbYymIxLJAWV&#10;0gLlchlh2c10r4kNtusQK5WyfclF1ik/FGuIoxiiACv2yOMx4sJATrJk0KWvswepEg3n1auEUYTG&#10;olT1EEKwsSPgsYXjVKIOqkdPoGxFfnQYu6uA1jqli5PCEdXXg6UF3rESTVLSnOpvpEKm7hmMdlJ/&#10;NgJCYgnUPV6XXS3/4J2/6Jx9zYWuPdLdQaSpHZn5k/q3Hru++uVbP1QLwu85WvPum/6Z/snr+O6l&#10;r2Aum6Ur8J8ZAM++4k6SERly5JiIJ/hm9E2+XPkyL1v6MoaLw1zbfS35OH9SuOWRsY7R3/E1enO3&#10;0J2/jSBKSvStob6/7X3vx37fXX8xIqwTR0FCIo2dyYVrzhT/cfa3+Mt//Tc+wx9SsBQik0VlHCId&#10;MjMxS2RXCUQm8fzjBKhCQq6ng0iCFqkJiiJE7OOEVbpURF9G0puH5X0ddOa6ErrWaObmprn77sd4&#10;6KHH2LXnMAcOT/Iv//w3rF+3kiAIiHWMMYKZvcfw6ENmCthZRagkQkqMnQjfGJ3kCmKN6OlCdHbi&#10;Tc8jrJO9x3SFA8KSzC8EaGOnAAwSSjsI+ev+C3n/379fcNFSTL1KFHgIBdlNfWTOfeVF7nlj35r/&#10;g8/+fhCaj2aCiN+85yucd3gf//Wi69m2ahOVrIVvO0QyTJNjzwMTaAmLgihQFmUe4zG+Xvw642eM&#10;s2pmFWvDtazSa7CRaP9NXDryXVw7qb72o2b27N35a17x+/bYcuLZJxeFZ1HKb9ubLuX9F/0Jh+/5&#10;Cnf1/hpZU8ef2En12B7Ge4fp2DxCGCQxt0GgY4NVcKkbjePVwC+xxDEMZAyDHRbDvR3ks9kkV+FV&#10;OXrsKPfv2c+ddz/KY0/sYPeeI9RCh4G+QRbKLoXcCEuWDmLSglEhBEEQUg5sREcndkZS2DAMAkrH&#10;ZvEm57C7O8gM9IAl0ZHGCIG9bIDS8QWITLOWH5kSVCYxC7YSzM5WwdhJZZGRGOCX6i7v/8VXoldk&#10;iJ88QMOLTVoWACnInLfMyl555oerP3x0b0zhO/PYnHdkJ2d/YTePrjyXqaWrKKwe5M61K8iE0fMD&#10;gPbi74zJ0KE6qKoqP8j8gJvDm8noHl5T72FleDOuitB6kV+wRHbyPmvIRZd3YPzKqZkZDL6ZwRnM&#10;8Xb+kdtOXMrC9F6IA3zdxeHZDCtCQbUeIkyIK2MKVsia7i6WZgLGevP0FnpxHBuASnmBXdu38sgj&#10;j3LfA1vYsmUXR06EFDr7GBpexZlnv5jXvPEMVo4NsXy0j699435uv/UJOvIusTaEYYgUgooX46lO&#10;VKDBVRSPTVM9NI03VU6YwUMzqOwRVC5LVKrgDPSSW7caOdxPZe8JnK4MRmtiz0/MZoOi8AxHjs6B&#10;yCKASAh6Y8XvotCmSrTtGKZSPaXYBGMQHTXsTKQk/u8Zct8FY+o4COCCg49iH7yfqx/OU7ZzyIb2&#10;+YtPPI+5gNS2SSPJmzwlU2IumuAj8S7eNnAxlx2/m6pa5BeeL7tYFc/dg673Y0KfRQhJC+JEZFGr&#10;72ZD5iAje7/JE+oKXGVwMhp/YZasD2v7LZb1Zli5tJehgS6kVOg4YHz8MHc+coDHn9zJ3fc+xt69&#10;48yXY7q7lzA4vJprX/1rbN60mpVjS+nqdLEkBGFEGITEoceOXUfpG+jCUhaB7xMEAZaSzJRjaqHC&#10;UVCfLDG7Yx7hZlAd/WApCCP8ahW9UEZYDguPHkDtPEjXReeSc1zcvgJCCkp7jlMfn0JYAqUUpZkq&#10;k1MlpJ1PkkkIztOalSxQefQhnIFuTN1Lr1ObCbEsMAvoJx9BEV0Yw9nAE62srEOAgxUZeqPqj+cD&#10;PBetYAtJTnVys+hHmF28iGmqEiINQrFJdUI8tZNgh8Ia2ZiwecYgjAGhEXGN4NCT1CaOInJw9nBA&#10;10iBazZLzlnbxblnDNLTlUNKCAOPffv2c9cPv8cddz3Azl0H2bF7BuV0MTwyxhlnns8vX/smzli/&#10;koGBLrIZhRSGKIzwg5BSMUjMiGnxAEcPz/DSl2xMqPLUBFjCUI8U9UhhAo3Bht4lGARRbJJ8gAHs&#10;Alh5EILAMXj7DxDobQy84gqiuo/RAnfDcvxqRP3oFNnOLIePzFCtxlhWDggAydlxgIum/OjDEERY&#10;G84Ay0lAkDY9Gd8j2vIo+uhBJMP5GL0GzBOnbyvh/x0ANGCg0NRj+ObAKyjHOzh/5iE6LQhVkrdB&#10;QHR4G2buAKqnB2M7BLEk9C0qlTzavQTrgsuxX7ye/7XyIrp6e4GY+ZlJnnj8AR566AnuuvdRjh+f&#10;Y2LKp7OnnxVja7jkJW/mrb+ykrHlgwz057EtQRzFBEFIGNUpl2gKvCX4VvTieSHlco0Vy/sTnySK&#10;iOMYpWC+ZghjhQzSkE4b0Brd6P00BpEWP+goxq9LGFiDu2mIIAjQBuI4iRYyZ40RoKgcmWTfvkmE&#10;yiCkSQkihUg7uQSSaOujxIcOovqXQD6f+A6VMnpqAlMvI9LewNPY0ucvCvhRbsrEqGyBG8OLeUAo&#10;3j4wR9/k7q1iAfQSCPMC47rUw17InIvsu5jcwLmMDG5GZQp4fsj09HFuu/MO7r//CR5+dAsHDxeZ&#10;r8YMDa5g7RmbefUbNnLGGSsZXdZPR95BkKzYIIioVqporRfFxO3Cb/L5gNYGpSQLxQon5qoMDiYU&#10;eRAExHFMhOBE0RBri0DHaXUPmDTcMA0Q6OR8UVUT1GKMFxIqibQUOojSNgSDFtBx/iq2HJhl8ugC&#10;djaX0K1GglBstzU+DkIohGUhojpi9hAspLR3pBMu0XKJIwnYdQmH/q8CgDEG4gi7XmVL3M+tZ/8i&#10;uSdvKl7ZMblgrbi021l1KR1Lz6KnezWILKXSAvv27ubhmz7Dvfc/wu5dh5iZB8vtYnTFGs4695W8&#10;6W0bGB0ZoL+/QNa1iOOYMAgJQ5+FhXpbpGUQIhFsI4mzeOW3KnUafwshmJ2p4IUxg0s6mhoADLEW&#10;FOuC0AjiNFFnNEnc36gG0iZtCBYE5YgoEGRWdKMLLjqfISJE1wJMnNQtFSshx3rWkV01RXB4O9Kx&#10;MDoCI3jUynFM5hlVZXQ3WEtyyG47DSfBBIZowSOaqiOKNlLnH/IRj/4fBUDjQgZBQK1Wo7OzM2NZ&#10;1oazzjrr3Etzuc0XXHThxYM/97Nre7q6Ov0gZnp6ivtve5gnt36Nbdv3sWvXccqeZmhwKaMrN3Dt&#10;z1zHWZvXsXx0gN7ubGq7Q4IwJvQ9vJo5ZSW3C5ak4zttVTOLVH67FtDp45ZlmJ4u0lvIMDLcm2Tr&#10;fB8pBPUgYqFuESqD1I3Vn/7mmOYIALTARJp6KULaCms4T2nvUcIHdyBdh47LzkKIGIKI7QcCPC3p&#10;ufIqqk92Utuzldyq8wlmDjG1cIx/zvXxsaBK1a0jOxSq20FkZPJZXowJI4TjYtPFr3eHux/IoTPP&#10;IlWz5fkAgDEGrZPOWT/1lOM47shkMuuWL19+4dKlSy/avHnzRSMjQ2sLhYJTr9fYv38/37vpG9z/&#10;4Fa2bNnF4WM1rEwnwyNrOHPzxfzGDRtYu3qYwSXdZByJNpooDAnDmFKxlH4mJyVjUmE0H2u9xjQ5&#10;98ROn07wjfYvY8C4sPfgFEsGu+jvzSfhqO+jlGC2FFILO9FxmkkyqXaJRTMfYOJ09ZdiQl+Cryl/&#10;6WGMV0qSSzqgY+9RBt94LYenDNMljZMFE2oKF5yP1dOPVegmt+F8Krsf5xN772IjS3lXeYpwMsl3&#10;4CYOM57GXhDoag8fyIWl/8zWesitd0AFzyZh9yMBQGuN1hrP83BdF9u2+7u6us658sqrLj7zzE0b&#10;+wcGzhoZHlrnuo4zvzDPrp27+OKXvsbuvUfYt2+CqbmQ7u5uVq1ez1XXv4M1a1awfu0IPd0ZHEsQ&#10;Bont9r0aXl2fJOyWp36yKj/58aZwmwJvU/u0CDnTrNRNimOjyOLYZJG+vg6UVBitmxxAqaapBhZS&#10;GUTD3sepudEi1QaJaagXY3SYpqN7V6aumUCamLnde9n7qVspXftK6LQQgQZXYocx7uoVmJoPERTW&#10;noU3fZjfFrAzyPBbk1OsnKljWSHGSMI4wxZt89e2V/2KW54R2l4hovpahLX9eQdAY5VLKYe7uro2&#10;rlmz5kUrx8YuWL9h/fldXV2DSiGOHzvOrp3b+cxn/pPt2w+wc98MRhZYunSU9Rs38oa3vpYzNqxg&#10;aGkvhZwNaOKGs1auUtYtonyRmtaNlZzodd1Wk99wuHQjd98AQHq/UdLdOF9TC+hGkWbiNCspsKVM&#10;VvpMiRdfvmFxCChhuhRTDyVOIwEWNwAgEi0SJ4ohLkf4aZlaswQgzROUZZZ6qcCGbbdyjZig27WJ&#10;o5hjNcF9HavYvvwsRCGPW6kgpE3H2GYWHj3OxzLdfC3XwyV+mWFdIzY+45S5L1ON5kUQKm3ZSN1l&#10;NKtw+rcnquhZAiBxcp6mDCCKWL58+aWXXHLJX4yNrTijv7932Pc9Dh0a5xvf/BYPPbyNiYkFjk95&#10;5As9jIyOcc5lr+P1v7SKlcsHGRrsxLEFcRwTBBFB6FEs1k9ajebUlZ0s45T2NM10a3M6ijZtDlzb&#10;ajaLz9kOjkTYEstSCAFhpPH8kLn5GqVSjflSjV17T/Ab73xpE/hxHCOl5kRZEWIjtWiNHxJpLYBI&#10;aFmjDX7FYJSVJKAAYTSxdKh4mou3foffWb/AZb93NWLtKOTT+UHTC3gP7uKmu+/jb5dczZ4VZ1Mo&#10;V3BHx8hNnU0wdYD5ZZu4ybWJghjhFND7/htRPyQsy7ZAKyOwiYsbCcVNGP3sAZDL5Z72hfV6nbPP&#10;PvtlL3rRi176zRtv4qtf/wGHxucJtGTpkhUMLjuDl/3smZyxfozlo0vo7HCwpGmGYvValepTqOpG&#10;IUWzaLohVE6zkk8SOG3nOPn/5jnT99iWhe0owjBmYnKB8aNzHDo2y4EDU0zPVZiZq1DzwqSMWxtG&#10;lrZCQB3HaDTzvk2kLKRMfQDVzJcn1ecSwmJM6CiE0ypAiYWkVqzz3l3/wW//2gbUa34uaVSt12nW&#10;b4/0k/mFa3j91TNc9fEb+Z3HDvKd83+OAiU6zr+UcGYtQiiU24n2YjAOesO7qOz7DFFtjxTSVmCk&#10;MOEocZXnZAJWrFjxtC/0fZ/R0dH1tVqFT/3rF8gNXMH7/+gGViwfpL+/A9eWGB0TxRFBEFApeyeF&#10;Xi21266SFwmZk2NzUseqVU2vFzl8bRpDLz6XTsEmhcBxLYyB45MLbNl2hMe3jLPnwCSVcj0hcQSg&#10;VJJOlkkjaVd3jjWrlrQ4AB2DgQVfoC1FLPWpJcQStK/xAxCulYTyGKIITngZfv+Rf+S9r+yEay6H&#10;A0eaJmFxyTKQybLkna/in9/3NxR3dnHfhqvJmxLO0iUYL0IHGhPNE1cmkZmVZJe/TlT3fVIaXZRC&#10;KIyQAzgFF/CfNQD279//tE6fUio7Ojq6aW52hmLR5gN/+jrOPWsZxVKNwKvh1XSTSGnrgEpV7+JV&#10;r0+JvRtCN4sypbpho9ucNdMEj1nsxKUA0KlWUJbEsS1KZY/7HzvAw48dZOvOY1QX0mSKYyFc+7SU&#10;mdaawf4CS5d0NQEggDA2FAOJseXivgLT+t+raoyV9D/E2hDUY2ZNlkuO3Md763fBOX8I23ZAHD01&#10;aWcMFDrpvfRM/vS//4Y3rT6fej6DqvlgC5TTjX/wDkoP/hFW1xAdm/8Ot/dSUZ/+rhTCFSCWEAeD&#10;8Mz9fk0ALF++/GlDPaXU4MDAwODu3TsQmQ66ezqZmS0RxbqlatucNn2KbW+FaWaRQ7ZYwIvDslPj&#10;9cUm5GQvP2HxHMdibqHK/Q/u49Z7djFxbC55sWMhcu4z86SRZqi3QDbrpLSwhxSChXpE0XSAks22&#10;sqb2khAUY4IYjBSEkSEKwQgLaQneve9LZEQdMz2JsFic+DrdzS0S+TU2lXfy8l238vnL3kqHWUCL&#10;EF2Zw+pbi+j+GURWIAtLhI0rwto+EQeHBdLJgHlW7d5NAExMTDytAzg8PLysp7e7b++egwwODFLI&#10;2wR+fTGz1iRdaLZLm3b2rZ2UMaeC4WQhtx5vnb8ZBSzy+JNBiLZjMTtf5Yd37OTuB/YwP1sGJREZ&#10;m+c0/ySKWbdhpPkez/NQSjBd1VStAkYJYmSr/AuBX46plxM7YDQYaVAZ8GyX9TOHuHB2O2U9T+fj&#10;j6BWrU5s/9OlVrM5wkceBOClD32dTx0ex/fKSNshLk7Q+/K/IrfyZdQP30pU3oVVOFO4g9dJb/r7&#10;QscnHCNU9tmkBCzafuRT3TzPY8mSJWfksjn15NbdLF22GSWgHum2ld5mf5uh2cl23rTUdHtY11wQ&#10;phnWtdqxF9v3puZIHxOAm7Gp1XxuuWMn3799G3NTRbAtRNbhRxp8ow3LR3qavyuKIpSABQ88LbHa&#10;J21IQVjXeHUQGZVWTTXS4xpcl+Gj0xR0jZiQ2t23U0AgslkIw1M7UqQEyybavoX6jiexydI/cwCr&#10;uhpPROAdIbPsXKCGM7SM2gGFd/DbdJy9Hunkhd2xUfrFki103XlOAHi6KMAYw+jo6JlaR5yYXODK&#10;69cQhAFBGLd1PJ1uZZ5MsrQMptam5fid5NWfHlTpY6lfYAxYSiGl4P6H93PT957g2NFZsNWzU/NP&#10;3c0ESrJipEUBB0FARsGkZxHaNpatkEYjpCHyIQwkKivS6TMibRMHoSUya5OxQgQRAkUwP0vplu+S&#10;XbUGu7cPYVmtVnVt0J6Hf/wo9WOHMFogiHGdPO6y6/E8Tff6PgrnroZIo8oeMjtG5G8jDqaQVhZU&#10;BmHlpIl8cUrhyNMBYN26dU8bAaxbu3bDxMQEB46Uef2SJQR+SBTHi1R5e/y9CAht97U5fTauFTEs&#10;fn2DP1kU32tDJmMzPVviG995jEcePQhS/OgrfhHbpbHyLuvWDrVCQB2jhWE6crHyDpYFQigi3xCE&#10;MSormmVaUqSZwXSIlMoIcK1kTkFSJUHk1anueBLHySbZP0sl5jIKCWsVgjhu9QUAMRIdxRQ2DtH1&#10;4jFMLULXDe7SYXIrNlE/GiRzkJEIZSVTz4TVnIf0rABw5MiRp4wAbNvuWTG2Yv3RI+MIlae3rwPP&#10;D5Phw6ejVzGnOIGL+PpUyIttOs3BCZzkN2i9OELI5Rx27T3BZ79wL3PTxUTw4nmacqY1XZ05+vuT&#10;LGAYhuhYEwvJQiyw8xZKxgSewYtAZhKPXzRWflvJk8DgOlDuXUKIi4WHBBwELgIRe4i6T7N2XWts&#10;Ay4CH0OQgqYkuzDnrqL/pcPgxRBKRAzFO/8N7+gCds8G7M5+ouI8QtkJAKTz3ADQ0dHxlABwHGdV&#10;X1/f8I03fpfu7qV0dWTwfH9Rjr19Reu2TlhDKyY/JRI4TUiXvEcvdvx0q+PAdS3ueXAvX/n6Q3h+&#10;hMy5z28qMzb0deXo6co1CTABeLFhWls4eUFYNwSxQeVE2owmWtMIjGg1HxtDTkYcWruefUPrOHvi&#10;QSwMGQfoK8BAJ+QdsJLMHmGMWKghp8pYRT/VJILHrn4pubduwJorEocgu3JUHryJ0iP3ITvX0nnR&#10;JkTWhooEqYwQtjYyp58TABzHOe0LgiBg/fr1Z3R2dth79h+hb3AZUkAQxW0rV5+aX2/nAHSLxDnV&#10;s1/sIKYp9VahRZumyGUcHnrsIF/48v1EBqT7AmSzY01vb4HOjmzT/AkBtchQtXJ4QZJRVFnZ7C+R&#10;smFuk9L0Rvk/RqCModTVzdeu/nku+PzDWFjQIWF5H6wcgN4sOCoBQD2EyTIogfDnydYER7Ij3Pym&#10;nyOfCcAGmbfQpSrVHeOooTdgdxZwBweI/RBhKZ0QWSrE6vSeEwD27dl92hdUq1U2bz7zTD/w2b3n&#10;MGdfdmnaJ6fbUq8s9vJ1Y2Xr04Z4nMzrmxabxyKN0TIpGdfmoccP8uWvPUiEQNov0F4XsWbFin4s&#10;JZsmQEnBbC2kLGywDY4jEtLQEWgDkZ/0OAhlcPICSwgI0rSwEXRS5fvXv44bHruZa3d+E8IceCF4&#10;AfhOs+kUL4JaAH6i5hWS//rV3+DY5tVkj1eI8hKjJLoUgbUaEUkgQmQdpBEGpQzKMSAjBPVnsx9I&#10;EwDXvekXnlIDnH/+eefMTE8xMxsxNLgELwiJdMsrPzWBo1ur2LRCwtZj5qTXt9n+RedK7mcyNlt2&#10;HOMr33iY0Bik9cKMtm8gbt2apc37URRhK8nxuiF0HbJZgZUR1KuG4s6I/IyhIxBYEUQSqjYsdEhy&#10;axWdvQrjg4oNvqv4q/f8LUs/XGLz3ttgj4Z5D7rcpIMWEuHPezBdh1jw77/y+3zpPb9CYcZH5yQq&#10;ioldg+ovYA2NEh2cxMQR3oFHTHXbt0wcxUZ2jGCEqiCs4nMignaPbThtSKSM7njtspGVk+MHiGWB&#10;/oEePD8ijnUrG9bOyLWFae3xvG44eKYV/59WI+jFFG/GtTh0eIav3/gQQRy/oMJvTA8ZGUo4gDCK&#10;CIMA2xhKWKicTbZHcuLRgNEj8I4NGS652mFJv8SyJXGkKZU1j+wI+c6TAU/YMUOXOxBJVBgwPTTE&#10;f/7XZ3nHpz/K8s99gdz4JKfOJ7E4tnQj//Xe3+Ibv/omOgOD7nUIC4Ijn/g2Vn8fnS/ejAlqCJVB&#10;x2XmbvkMIrfUiFyX0V4ZkV8yAc70c0oGbewunPaCSMOGwc7O5fft3Ecu10Mu6xAEUVsiZrEH34wA&#10;jFkEgJaaN4tJnXZt0HwuORzH4sjxeb749Qep1AKk88KWMBptEFmbVSv6m9ovDEOkhDIWnQM2x27x&#10;OG9K8efv6qCzS1GrGWo+GC+pJXQyimsut7jmRRk+8bkKn/9anXU/nyfwBU6tzq65DPd/8i94+O0/&#10;z6qvfZtlO7bizBapBzA70M9jL3kxd77uBiZW9ePu95i7/zilJ05QuGQFJuymcPE66lt3Ud95CGto&#10;DcQR1sibDbajseoRqoQR5RlhGt7IswRA1cmeyogaGHHU8rxrZZ7cfoC+pctQFnj1OJ29I5refFO4&#10;J5dam5P4ftMmZN0OjnZHUmPbFtOzVb560+MUyz4q4zYyBe0dlc/vLixa09GRZflofxsHoAm1oZjP&#10;MPUgdN+jec9fdFGsCiZn9FNwLQapDG95XYFDH17gsRvrbHprntkpTS4H2QAql57Bt8bWcePfH2Nw&#10;VHLeLy2lVLCopBJxtpS574234s+VsHtcJr+8hY7LLqJ0zy6CYyWsJavTWNMBW4GoR0gdo4TGOPuf&#10;7WVpAmChfmrmsC4UY7ZcroOAgwePMLTsaqI4JtTtk3dOx+GbRcOyGmq9ERUsiuvb0r1GJ2BxHZvJ&#10;mTJf+/bjzM/XsbIZjNGteT1toWdSl9WeTv0xEKENXZ05lvR3NiMAjCGyYK5oM/6ZOr/xqiy1mqC0&#10;YBoVXqexI4n5Klc0L7kqx3f+bI6xSx0GV9tsHrDIAL5n+P7HjnPsaMj4do/xbVVe9bH17P/8MXZ/&#10;dZywHtD9yjPpuHgp5ByqWybA6mTmP28hOOFhLVuGrietaMIYbZSlkbZGWQFa7X22l6EJgHBwZHE6&#10;wmi6picYtsTZxWKR8WMlXnbJMEEQJ2PvZGsF6vYUboPnX+TItUDQjOvNSSXaaXbMdSyOTizwnR9u&#10;Z77kYWfdRPhCtVZ8Ov5FCLN4Pl9bVfCilKF4lpoiilk92kd3V7aZAxECPGnYf6chOmBQSjE+bggC&#10;84wOhZQGPxZYgWTHl2q85EPdLMtJlrhw4zcXOBQpLnjfGNUTPu5cndmHF3j03yfIDhXIrc8y8HNj&#10;RLUQHcfkzx8iOObT8ZKrqW1dIJytgVDpZiKxEcrSWLYxUs2ZWO1+zmXh3qrVi5JRIoroKM5Yo10d&#10;68YP7qUSuHR3d+GHMbERi6qNdDuJ0+yOEW1qnVZ8rzlF+JhkojhC8PjOCe58YC9+EOHkXNCmxbG1&#10;e52LVnxrbJtoH+bYiiNhEVjMqcn8NA08uqyvuah930cqQbUYc+wJCYHkiUc0vR2aWt08bQNOwljC&#10;/n2aclFRfTKgeDRmf8ZwZn+GkUGH1721QEUYxjst1m7q4qF/PMKqd6+nY12e0IsJa2Hym1Qy1EDY&#10;CbUsMzZCKoS0MQaNsiJhmdBYkUCqcRM8+7m/1smqqyVUQdXI4YGMs/rhPQeQqgMn4xDGcTpuNUFK&#10;O51r9GJhm3QWThMguu05nWzPopREYDgxU+HhLUfZf3gGKSVONpO8ULYjq83up+ARJwHg5P9N2+oX&#10;7Y8v6tFvgWV0tG9RCKwswcKRiNIRFxzJA3dHDPQrBpYIPO+ptYDjwOws3HJzCIFAVwThjOEJ12dj&#10;TvKqS/KMz8V8+hEfu8vhh/84gci6jK3O4JWSGQnKSnKLMQYlIc4IcNKEg1RJ/6QwRiijUToWlhTG&#10;yN3ScmKeJTXeBED+2JFTQsDhjLWyJ58d2LbrIF1LRrGUIIwS9W9SoiRZxaKVA9A6SWykTqGO45ad&#10;T30HiUEagxdETM1U2H1omv2H5vCDENuSCA0mjJsJoCQ6S354Yxc4Fk3baB/YpNsmfp08161NVWmS&#10;DlyTJG8MGqTgzHVLmwSQ7/vYjmBy3OBVks+vVQw3fzvg/Ist+gckMp040vgcmfY7VsqGxx8NOT6u&#10;IScgBF00ZDe5bJkIWbvMYfsej7AcY3fY9FzUQ/dYhtjXKJVQy7qhwIRIysssEFIkwyykACmMQGqk&#10;irFUhKUiPHMvseA5A8Cz2kIsIajX6qyNojOkjsX2XYcYXHo52iQesRAG4riNxWtM2ZLgOqDSCd1K&#10;YWVclGsjLQlKEqEoacFECEfn68wP+Oj1McvSCl1MwsaZMEL7IXHVw58vE07PoWt1wnKVqFjBhGHa&#10;iZsMkhBSIFS6sVNKT7dXAZtFxYnpHFOdTmiQ6axSx2Zkac+iXkBbaGpzNkRW8j5bUCxq7rg1pHeJ&#10;YGBA0tGZAMEYqNUMMzMx0yc0UQA4LaDq2LCkz2FhyqdeM5yxNsdcZ8x8ANHqRONJBMjGgDqJpL1e&#10;ojnYKMn8CWWSbUK1jy0xknEdx4+cPBL+2ZWFjwy1Vr+C7Pgx1pv8+fMLCxydqHLh+n7CIEQLhXAz&#10;CNdB5LJIx0Y4NsKxkK6LdG2EpRBKYpQiFIKqFszHMB/BQghlI4gFqFGLfluhVLqoU+BK1Sq3MjHo&#10;GCJfE/shcc3Dn1ogmC8Rzi4QTi/gjU8Qzc4TzRfRfoDAIFQCOMHJGoCmlkgqkONmCFjoyDCUkkC+&#10;7ydp4NjApI2yLOKGNrKSJMDstGF+Jsa2EhWtDYRhst2cUAJpt03nciDXLVEGCh02h2Yivrm1xuCK&#10;PINZQVUbZnyBVKCQaJFoymYzSWMKbaPxREqDkhplImwZ4ljKhOG9aDHzbHIApwBA1IOWArAshOeJ&#10;YYs1Bw6PMxNm6Fi5Fj3cjcxlUYVsQl9aCi0SFRUhqMeGIAQ/0BSjmEocUdFQ1RClqsuSEkuBrWQy&#10;sN1ItJDJChaJijeyMebVQJz4EEIbpCUQHVlUR54MI4mJ0Ya4HhJV6vjHpgiOT+EfPEI4MU00N48J&#10;gmRLF9lCltAaQ4QwBiNkMo8gjFmxtJuhpV3NCCA2mqgIdodL1zqbua0RUiksBDlb0JGVZN1ktEuD&#10;zo9iQz2ESj2mFhiCWKOVRuYMvctsiKEzIyl6ETJv4diJul+RE1Ri8EVCKMm0IsCItItemOa2w0kV&#10;mjDYMkaZEFvGwqJGPfx2spp+BA2gy6VFoZRbqy4dWTm48QcPP0iw/GLuqHRSOGawCxFWpo6xE4Fq&#10;KdBSEiMIhEhmGsrEGAqlUCpx9FwrqZiR6R48QrQELqRpTdASclE8b8RiT99ojYljTByjY50mXAwq&#10;a5FZNYK7coT8hZuJKnWiqXmiqVmCQ8cIjk8Qzy9gfC8NYWXSh290UlimNUsGOimk6eVGJXDkQXhJ&#10;ByuXZ5jbsoB0HHJIhroVwz2Kvrwga4nmrjRBCPN1zURRMjEfsRAaAh2z7ByHpSstotAwWTecscTm&#10;LQMOU55hvGaIjWE4Cwe9hp9j0u2KRKu4JhDEPpiokfYlwiHA1cIQ7jBB+EgyLJsfQQP09zdtpU3M&#10;xtmjyzsyds+BYzPo3ABVP8CrCSwlsQBpLKRt0oGHSUpUpm1VSIFUMglfRKLWGgJHJrX6idBFU/Ct&#10;KZ2n27wlne6ZXhST7gMttASpEZFJeIQoPWKNshRyqB9rsB93w1riSp1wYorg8BGCI8eIZ6YxNR/T&#10;aJ+KNf1LuhbVQUqgahnmz+nkkvOy7P1amcqhCMex6MgKBjsEQ52SDjvZSxoD1dCQsaEeGuZqEkkA&#10;Tszlv9id9D36hrydOMyuEYzlBD0Z2FMyDABHw5RalxIpWjPFMRpd0+gaoIURSkZYJsAxPq6Uuux9&#10;A8uKnov6XwQA2fZI9eAxooXicqEj+4m9k1jdm7Bsg52xsVyF5SqkoxBWS8hCiiSPLQVCNYTd2NAz&#10;ETgyfb5RQNG+3UpzC5enGDcpWls5JNVXyezdZJqraB5GimQ2nEiAQBhjQo2wBPbIINbgEpyNGwmn&#10;5wmPHCU4fJB49gQEPkMDHU0NWK/XsaRiTsbEMsNgv+Ka3+zg639cxAsVZU8xW0m2Zg+yYElDbKDs&#10;w3TFsFCHOhFeFHDJLxdYe36GelUz4MCGvEVGQhgndHuXI+jPSCKj6bFhJkqc/OQ3pWRbaIhqBu2B&#10;EWhsEWHLANdIY6I9ulb7bmNjjB8JAM1aPQEd5XmWivhsr1ZlfNrDWd6JVEkOXjkSZSuEnQiahu2W&#10;MmmTEq2QTTaE3yiZkw1tkQxRFE3BpkGPkE/BrTbLQhLfWCSTNYRMiR9pEBpkCogGBpqfKUU6uCHG&#10;hDFSGKzOTsTq9ajBMcKZGWq79rB+06pmGXwcx0gBvlY4WETVmIteliOqGL774TKHqlCNHSbKgrwt&#10;kzjdJGn+YqCZrQUUI4/zfj7Ly361k9DXDLuCdVmJSB1GKZqkJhaQkbDEEczGyYRTk5aaoQ1xHaIS&#10;aN8YI0UkHBkIx3hkpRsWa19FqDmU+NEB0NhUXIcQ2xnWjI1tOjw+ztGFGHdjHmEJpK2QtkTaiX1f&#10;tPol6cqX6Uo3CSga6lokfJ4Qjd27aKVChUkGPQp9KgAahI8xzdnKJm73GVJOXiZ8hEh79JoayYik&#10;kdMIiBN0xJCCIYQ4QuQ7sNefw+pNa5sAiKIIG/CxsC2FgyCqGl7yujy9qzJ8/x9mGd8SMF51cEl2&#10;etGAZzRGROTX27z69Z1c8pocXggDSrAuI1GpwKVoRT0KcCVYUtDjgJXMh2qGljqEsGKIStromFjY&#10;IkQpT2Sk1FR263Lxa4mDy48OgIZ+VX6ItW9XoeuSc1bvOHoCz15Ct62QNihbolIANMbzi8YvaTh+&#10;suHYieYGjI2V3+RwRBu501Tr5tTUuD7VFzDp5scmnQIuhSBO42ZhWhe1MYS7aRZEWrYtadtQIi1V&#10;CyIyIqKvQ7UKQbUmxlDBJuc6WCmvUFGSS/pm+K0NO9h+/Tq+vT3g4Lih6oNrw8iI4qVqlu4xj6m3&#10;n0c4o8loWJmVyQIVLeHTwjQFG+YC6FDgSAjTvS7jGGLfEM5DVDHGGBFJR/k42jdZ7cTTpU+DmBbq&#10;WQJAqKRgVNqnUsHGgJCSVWvWjA51da783LY9RIUhlGWQroVyVKIFLIm0RFPgTWGqVnl0c9VLmht1&#10;tl5LawPP9vxDuw9gWo+Z1lYdqfAbliMxDU3HML1oSYIqsQNSGlAJL6Rj0TJJpFrFGKI4ZqjLYflA&#10;KwkURxEoSWy5uFYSh0c5RcehGa790C2s+uVzOG+1z1svj6jWoRYnq7gzC2RyhB/byY0frbPj3Zez&#10;rGrIpvKxRIvzaEjfluB7GiUEOZkM/4hNOuY2Ar+k8edjE/tE2MJHyprISkfX5u/Q8wtfEtJ6Fp6/&#10;SAQf1zBzD6FLW4D/ajMByR5HWFOz2LPTq+01Q4W9RxewuzchLY2yJcKWKFug7IR1a6wm2rx5kfbI&#10;t4d5nHQ07HSrevI0O7m09d0lQm/ftDl5XieuBNK0bD6S1B8QSW++TBlfIRb5I+2ojyLDSG+G3g6n&#10;WQncqG4WGTu5SFKgbbjwT7/GWE8WbAFbpkEK8lKQF62aQiwL+4oxrvzrm5i7dCVd5w9jp7vNqvRo&#10;RjIyAeLhuZCubiepNUwvbawhrBv8eQiLRMaIULjKE7aJceOaf2jyH41XD6WtnnnVCxc9dQvRvr8H&#10;7SeEQjsAmtdDSVaMjmyulhbYfbSEu7IvcQAdieWqVAvItrBOtBw/2tR+wyyIVsWskW1tU03AmLbC&#10;6sVJvuaOr22brYm2UvIG+SLSi9lIMAmZZCKFTgQnLUALtFzsfzSLWELNkk47CeUaHIAU1Mua2LXJ&#10;OxBYkuEHDrHyljuJX3sVcvc0eE/RfS0E2A65ucOc97kfMn/pW1FR8tst0fq+7ZpxZZ9DHUG94esY&#10;iEKolzTejI7juoiELevSNXWRlW712MRHMjgPZvKjzM7ETxP9JSvAHHkPev7ep/EBJBgFhCF9xmya&#10;nJ5mqu7i5LNIV6KcxAQoW6Is2baEac3fFzS3ZTeizcanWkK27ccMbdu5tO/XkkLBtNl9Tdt+XQ27&#10;KZPq4wZIZOpMatHQCgKjRFqiJpHKYOLkO8St1uJE18aaM8dafRG1Wg1lCeaO+lRih/7NENkweM8+&#10;bGYJn3gUe2Ag6e3TpxnDks0RH9yKXxxn4MFdBNMRotvCipPV39jCuBUdwUhBMlHXFKNkU5ak1dxQ&#10;nzHaLxKB8KSraiIjMkFp4fausvOv6zatHji6I5qZLofmKYf9CAviBShufQYnMK20svI5d13G3rjz&#10;4T3UrT66nSTmT8K/ZNChVDLVYw1nq5V9ajp/tKv/kx5rWyhPUZqZzPZrYrPVaSQa4ZFe7PAZTbqC&#10;U8C01R9ImewVsCjKbGQt01z12JKkESQZYROgbMHcEU1g2zhWUvGbm15AAt7+HYgoJrvuTLCdU8ir&#10;cHI71W0PYYixjk2TXahgBroTAk20CV6lTKcCOzY4Amom4QZ8z1CZjXVt1oQ6EJ5wRVXaEKtob/lR&#10;/ufPndX/v3/2ldk3fGSm+LcHd0Z/1byYJ3edCyedOxw/AwAcEEGE2L9nadcF68e27ztK6PSjbINy&#10;FZZrYTkSy5EJAMRpPbhTH08jgJbn1W7pRVuFzylVVQ1HHoRJdn9vmwnU2BG+jShGmwbLmIyWa2gB&#10;jUFo0Uo4NdR/rDFaY0vDYI+zKAS0XKgVLUSPxBUQtX0eWNQO7yI8cQy3sw8rV0hmA3k+fmUevzyX&#10;di4n57SToZ+oeDEATHpYCua8JIk0HQn8ECpFo2szJopq+MKSNeWICKX9ain8gDkcu0/M8474uFH7&#10;t8i3YfMJYB4fRGf7zigKoiJM/A7o6tMDII6TPy7J25vySvY8sfsoquNMlCOa7J9KIwBlyZOWsEk3&#10;amaxWVik1Fm8Q0p7CMjiOk9x0n4K7ZAxCfubOH3pijKpVmgUoDTAYYxAG4E0iafYKGQxGIROVEQU&#10;xnTkFOuWdTTVfxSFSBvmJyxyyxwcaQiVIO7vRuOgCMhg4/g1xFwNUUz9oNiQicFC4pOMe9YjA1j9&#10;BRRplvwk4WccKEeaLcc8lgxmGfcMtYrR5VkT+2V8hKypnAyEgNpC9D9rSzrvtQf9ztp4fNOein6F&#10;FHxFKTFvLBi8wcas1cxOxYR1IFeA2z8Ge259Zh5ACagHIaa7b2Xk1zlwdAGnpwvpCJQrUakDaNkS&#10;qUS7S9aEtDk57DjlrmCR2NvxQ9uO7mJxg6U2bYRhGwXc/OzUG1TSJDtsCNOki5PK5STDKNrasE06&#10;4DkKYvq6bQa63MWVwJ6h5udYfWEOKzZkjKD6kjUE/9BPV+yRcyPoz0G3ncRt6VbHlEPUtIcqGQJs&#10;9NWbcYctVI1mok6nfIhlwe6FgNsP1BjucpnQgomS1uV5HdUXjK+NrKqs8qSUqjIX/EPJcf/TKIW4&#10;sKu0NArecqLiDy/tkAeOzUDHyyUj11tMHQthIf0urgAZPG2A0FRqsYDCwgwjJlw7MTnF4WmPTEcB&#10;aSuUY2HZCstJVr9UyaGUQFoi/VskfzcP0r9J/pYySRg1H2urAZBtR2v3t9TGi8bcpqbNFzI9d/OF&#10;ie8hRRL3Nz5PqEZSqnH+pGvJxInzZ2JNHEb05y2yaZ+h7/sYDH4Zlr20wMj5EukZsnWNf9UY86+5&#10;Ggsbsjb0OTCUhWVZWJaD4QwscaHTQSIw/SuRv3ENrkjIHSd1nbIW5Gy482iNL+wo0d9hs2o4yz3T&#10;Ws/P66gyhxeHompllGdnhfJmKh+r+Oaj2rWgitDdGeKMrIqIvdoQx5cYxErwy4YobEzoeHYF0ot4&#10;ABlFYrRgbz6wYxcVeunJuonz56ZOYKr+hRSnlhIa0VaxbRbZedPK657yLILTnKtVZ5iWQ4DQbQMj&#10;RZP2U7FJSqZS30CadGq3SiIRjUEYiZG69ZkmyQsQaUwYs6TLwbaSL1KpVBJa2jasemknTpQsDoFB&#10;RzD9N6+hf9d+BrfdB5l0O9h8urR9DfMhTMb4og/zP38J56x+RD1REpZMgD8n4ZtHAg6XYl59fi+d&#10;eWluGjd6z5SOvBKeiUTdykpfSiG9Y7WPl4r6w+FABnS6O64U2DJL5JQ4uNGDAYPxyS/NyvN9W06f&#10;MPHO554LKJfJVEq9w2vWrf7+9n34qhNlNVZvsnIbiRWhWqr/lA3CGpsoPtW+vCcX9IrF1d7tLVqi&#10;rarXmETPNxIpwiQuopHJ/IAkOpCthtQGLUwy1btRcIJOWsBNlDiAhDGjg63pKGGYCDWSkC10IiNN&#10;mtIAP0aPFjj41d/B/Ho3A3fchTpRBaUTNioSxMbGG1hP/W/fhvW287FDyDow5cd862gFlcsx9fAe&#10;lu49wK+v7UPu89laV+aWvrP8BdHtOWFUtwoqVsKIyp6Zv5muFz4RDORbo0cyoB/5FgdrZY5fcy2h&#10;CiAQuVevy//rr2/qePORldH8+4tz7z54NPwi0gLLfZbpYK0Z0NHqvA6X7jpwApVdCXGUkiUaHTfG&#10;oOtmrH9KY0RbBCBOqbxur91vhYMNcAjTGjOzOChIwWTSlWwMqn10TINVlI2qZIkRaX2AFmgkUseJ&#10;GWjAS2tMrNFxkjI+c0VHGhkmIaCUAq0FGcvCkgndnO5LDuUYM9bD4Rt/k/kvX0HnzVvoOn4MEYfo&#10;rn70JeuQb72IrrU9mBjmo5gHijXunatT6CjQ9cWbeUt9lhUXrYGeHIQuy47OysytX7P/cuTShaPn&#10;bNSZBa9cu+uHfzlb7/1isPZSiBDY6UV59Fvo/34NhzN5uOIhyPbDQv0NtaP2m79nR0QhPdaM+yEc&#10;5wd487McuufZAaAwP8mKnsJaEUfutl1HsDObib2AuBoSVgJ8O3lpMxpICz4atrcZ7p0U5bUwIhat&#10;ftPG65u2fnrdFgk0iZ+0Mpa0Ark1PkagjMAInVQmy3QymUiqlNAGkZLqMs1GGp3Y/kbhqUAzPJBL&#10;cwB+cyx8JGU6OzjN3rVHsrUYYysq7zyf7DvPJwoNSkPWTb7/fKzZMlthS7HGoWqIKy0uXTnIhhtv&#10;ZnjPw7hvezmh58HCTGLghnJce92oPfDJ/xj4RfHmOw//4L/+qLLzyQf1mW+C9Rcne9Hsuw9u+zM4&#10;cHvatlWGb74H3vpZWLIsd9MPfbZ2xJRrkuP5fIYVkxZffBccfJYAcA4dEL0rRjbOzU5xZFYghx2i&#10;co1gzkLaKilI8CKsrI3lWgk51MgONhzDRmVuIwm0yPcXi/Z2XjwQmuY+vor2OYAiqdtrpKvTmbwm&#10;jaFEo/IX2WoyEWmm0CSfl2wllzqMacUxscZEMXEQkXcloykJ1KgEFsZgZ/JkMk4rbXsShSG0ZtCT&#10;dDmCjC2oas3dsyW2F6tMeRGWtBjOZrlmaQfDHVlEFKM+8vfw4osJtmzHeF7zhFob4t4ezrFn7J//&#10;H69+4AOd1oMUhiQPfMSw9xuGiS1QmYT4JI9+z/fh785BnvOGL3UNvfWVHe6FNwgr9uZ2/OXfep//&#10;62l8v9DGskTpEbcr2CYA7OHhgTWjyzbvuOsHzB6rYXcGBHai7nUYE5YDvA4HK2djZR1URmFlbJRr&#10;YblJkYi0VTJBy5JJ/UBqd6U0Sebw5PQfbWNsdCNF2rYxc8MP1ClNnYKiNWtAJs9J0xrXbkxSIGJM&#10;Uu9vQCrTpJuNSYRPFBMFEUOdDstSAIRhSBzHWFIiLBvbkhDrNH+RlmynVy+rBD22wBGwdaHMzVNz&#10;hChWF/Kc25ulz3GwpSTUhroD+uFtpvfhB0Ro1bGkxnh+a+Mny4KDB/EevJOrwtJL857719XSYzXC&#10;usX0diuVkwDCVIBZYAAYoDTp6rs+NjNf+PK7i8tffI6pTExER+85hNZXAkvSwnQPmADGgWmSEbJm&#10;EQD8W767rPdX3rFqKtvBxnPOYzIOmZuoUlqoY3flyPXkyXRlsXI2KusgczYqZ6MyNlbWSkxDJtEO&#10;KgWEsmSTOJKWSUIz0SoTa4JAtAWkosUWNKMH0Z4ESkCg0lVuUtDo1FY0WtLQAiMSXkBGbXnlKHUA&#10;I00cRPQVMnTmnVYI2BhMJRWWkBjR6gCWqWepDeSUwFWwtVjm2ydmOa+vj1X5AkpAZAyRMXhhhB8b&#10;U3Nsk5+dNhZ1Fdx/P/HMLGpkWdI+ZAxUqkT792BPTWHTt1RWZ7ogriUkMXmgI71YFaCcCnQaqKYy&#10;jMLKZI0dX/oB0AesA7rT5xoBoQsUgFpKGIeAaQKgrzR34UAht27shhu47mU3cHiizCO7pnl45wwP&#10;7Zplz/Ea05MlYsvCLmTIdri4nS5W1sHKOaishcrY6f8WVkah0hoCK80nWJZEWaJpMoRsaQmxKHPY&#10;5kaIlKXi1A6xVrgo2nbgTCMGmWgAYSCWaR+ANpgobh1+yKrhAk46bqYxECoyBiufT4CUeiiyrV7B&#10;UYJj9TqVQHOwWue64WG6bRsv1sTGEGpDaIwJkrJ1Ewa2nrRyZgVZpaig9+6GY+OIbCbZbaxaQwdJ&#10;F4lGlgyiMUY0AGbT45ThLUCp7e88sDoV/lCqJVR6REAxfU3jveEiDVCu17d/85s3fvqsc87ZNLJi&#10;xYaxkcKSlSMdvP6lqzDA4ckqT+yb5/6dM2zZX+TwrM/4+AKeEYiMTa7TJdPhYqdaQWWsFhhcG5lJ&#10;6GTLlklW0WnTEKpFJjVDzYYmkIujjFag0e4UptqgYT4aPYmNMrGGAki9fxMl++wQxawcLizKAgoh&#10;8GMNtkNVx0ijk6tokn2TG3UKVa25bXKK83r7cZVkNgiJtSEyxkTaIIwxxmCmQ6MfnK/Fu/o2RytW&#10;nGWtPfKA0Gcsw1oziOhwkuGQ0xWCXcfIT8Q8Fuk7K0QLNPaNSwTZDfQAnekqbgi3kf7x05VdBR5T&#10;ULKV6ryovyu6wKvNfa7oqZnkdUGbH7DYBzhw4MA9x48cuWe27rFrfHro6qW954O8ZP3QkouXFrJn&#10;rRjILRkbXMbPXr4MgPl6zJZ98zyxf4H7d8+xZbzCkSMLVDXIjE224JDtcHCyiclQGSsFgZUQS66F&#10;cmTyd6PYNDUXSskmIEhLyhua4uSwc5HG0K0ogXQ/PyNPSiRFGhMkGoA4ZlnKAWitmyFgEGlCBCII&#10;E+GnpWdK6ObHu8ri4oFBQDDrBSaJFAzGCBMYmNaS7XXMtulqNHXocOnIfT/Y+Y+1mfhfnL6XUMhK&#10;s6wLuaSQ7E0goPNAniNKH/6omf1YKh6dqu0hYJXEPtMWmZHQ1GNNFLWZBVKhBsDEkJKz//tdb3nd&#10;FW/42XNznud1fupfP/GrX7/97z4NfEInCDl9LkApcvk8juPgaz1R8oNvb51c+HbZIGp+OBrDpnX9&#10;PZfnOzs2rHTkeUu7Osau2twvrtrcz+8AxVrEziNlHtg9z7ajFfZM1NhzosZsoIlthZuzyeQdnJyN&#10;nbWQmbS+IGM18wxJvUFCOcs0/awsmdDITU3RVmd4EgCSzZhbdJKMBabRKGlS4YeJ8HUYYVmwdlln&#10;Mwvo+37CtgiBbVkGExMbQ5zWG8hmT6pAAY5IXhsKgW9gOhYc9GKzd6YUHdp/sDr58AMzc/d8f7y0&#10;5aFjYWV+9t+E8HN2j/uh3fUX9c4cgE4LIoOaj3hiXpd+0yx8ebeubwDOSG19EZi6bvkbh97zrt98&#10;W/+ZnUunt82V/+lf/+0z3zvwpc9BmKe1smvrofzhc0c//sp3XPZywuPoTgf/zS/62747743+qhx8&#10;5DIJ/yuAB6OnKgpNIaWEQApJxlbYUhpgfKpSGy8r+3u1umE+CHtGvH0blnR1X35Gh3vJWG/Puf1Z&#10;d/iS9V2ZS9anA5Y0HJis8cTBIg/uWeDRgyUOzNaZm67iG7CzNtm8QzZvozIK5Sqka7VpiAQIwm6Z&#10;Dctuy0XYDYZycSGqSHflXuRcNip/Io0OI0wYEocRWVeybGmhWQcYhiG2EJQtx9i5vLFcG2VaJQ6N&#10;vaEiA7UoNgtBbKaLpfjozEx4dHrOnzhwsD75+MPzpW2Pz1b3bpuJq8WFVD27wCjGFD4WzhXvKtXv&#10;e10lN3QGotMTIrhHh8e/YqrbZ01YwPC6VEXHwPwFzvUD//3B/3hL38WuTRG4gd7zey77g0/99tse&#10;fSj47rdv5V/xKPMqFz6ZZ0XeO3FF9b8+jegqgBHEB48SucGrJgM+do0iusCFf/Dgc95TAOD0FU4C&#10;JQWulBhLMhXJ+VJs7n9kvnb/+MwM5ePzPWfmnJXd6PO6u7svGc1nzh/tyK1fP5TLrh/K8cbLhogM&#10;HJvz2TtR4cE9CzxyoMT2oxUmZqt4Omk6cXM2Ts7Cca0UFFaiCRyrmY+wmsUpqsVFNLSDJdNkk2xW&#10;3epIJ0cYJTt2BhE6jImDkO4Oi6X9uUVZQOU63PbdW4v3/OeXi30jK63cQJ+0M5YWIMIgFt7sArWp&#10;Y3F5biauFhfiysSE7x0f96LifIBf81MPPUhtdC5doWVgLk2MqCdNPXpS1+OEUiXCGK+NBfeBevqe&#10;hber3/ur7t2uXZryMAEIF3IzInuZvOQP1nH1D1dxWf078h18oqNEzuB7Jb+S2bZlwFrVB0FIvGcO&#10;HVMRSkQlkdQm/Hkefj37HABwuhSiFIKcFLhCMWeYjw3zE5XqY494+tNK6yxGr1qddS4YzGWu2LS0&#10;/4Jux14x2uV0r+jr45ozkyEMM5WQreNlnjxU5r5dC+yerHJiusKJeoSwFE7WIpuCwnISMDSqk1Ua&#10;blrNKENi2apZtibT4jsdacJ6SFQPib0Q7Sdt5VHdZ/Wafno63UWFoEYq9t19W23fPfcs7EsWftAW&#10;N7tA5jTdK3Z65NOVq9tWsZ+q8uPAXpJtXeeAGsbU0/M3PsNv89DrvSzvGK2P5qc/W4f1GuEITGAI&#10;dwcoLxwF1WeTObpejXGv3sKrHfuE6c/9q1qW+Sv78iFM0SecCIpWl/4nERhclfwAA6wWPwYATgFE&#10;amYtKckoSQT1IIq3bw3M9j1+5T+esHP27MTE8K88Gb26T/b8TPjyZSPdy5zB/oLd85KNvbxkYy/v&#10;efkKqqHhwIkqjx8o8uCeeR7ZX+LAVIVpL0ZLgZOxyORt3KyVAiDVAun/VsZKNESjeFUlUUFYCQjm&#10;6kQlP9my1Q/ADxlekkto7LYIoFarMTExMU+SVY9S77qxQrPp4aTXTrWPqTiJcQvT99XSc00AM+n9&#10;hfTxeno0ABCn7zUAV8jXeRk9ctyUg7H8eITIxeiqRFUzhJjjd/GZuX/jffhhnTvn4deciHdds+Rv&#10;l9pM2P916A0maxfNiqGPZ4pzd08dr3Krp7m/rnFT4f8dz/PWsQKQSpHJZAnLZaKZKR7+6hfoufSK&#10;cMny5Yf/+TOf+sfwePSxw9/vduq56vAlV1+74YrLLt+cjcPLNg4tuWCov39k82iBzaMFfvGqEYLY&#10;sHeiyvbDZXYdrfDArll2H68yMVEiMAblKDLZxHQ0ytakKxPH0rFSLQCxFxHM1whmK0TlOtoPIAxY&#10;OpBvfvd0P0QWFhbi+fn5YiqkUkq4lFKhdKUMXHcKBKst66HbABCmAp4FjgAHgBOpWm8Aqt1chG2a&#10;ozn7ZONAPrxwIP/x2WMLly0dizG9VeR8J1Ohy8fmf/+/b4r/RabfpVo1hB/xDf/0hX3x1WOFz14Q&#10;xp+1OjU/Pyz59/Eq/3qsRgkI25J0zx8AjEEqhVMoENV89t19J3d9/rNMPvEoURgiv/Cf2I5DUK1g&#10;jDHcSAhM3fu1r5b/wXYejXz/c/3LV+Svvu66d7zqsks+eMamTaxcuZLenh42LSuwaVkhjYvWMlkK&#10;2Lpvnkf2LnDfjhl2Hi4ycaiEHxuELXFzSQhqu1Y6T1gkKr/mEy3UiCp1Yj+AIGS4N7OoGVQpRblc&#10;DqvV6jQwn6ru2RQMpIKSbbbabq9Wa1vBQRqTTwNT6TlK6XtE6htk0pg+alP/XnrEAB+Z/DCXbV7/&#10;+Y35a5yDh9X7hk8sH54Ka8f/Jfz4x27iX74A9LdRw5YBN4hNdPP+culmKApRi/9+T4lKoJ+yNuTH&#10;B4ABZdsEns/XP/6P3PnNr+JVKujWRpRCB770A99KVaeT2sreOAgK6by1uZkD+w5/9VMH/mX8ycd/&#10;rburq6+vr4+RkRHGxsY488xNrFq1muHhYYY6HYbOG+S68waB9Uwu+Ow+UmLfsTL3bJliy7459p1Y&#10;YKEeoQFLCRwFItYQhOi6h/Y8EDGrRrubDmAQBFiWxdTU1AHf9/+zze6b0wVKbSagUWvcbvMbgqy3&#10;Cb0nDe+WpZrEbtMcYUrzTgK7gf3AjEc9fP0dv0xGZT4zai//1sbsxr5d3q7ZLZWts+m3KqXfowfo&#10;TbVBgzKeM4ZqOdANDROerjT4xwaAkJI4ivnUB9/Dk3fe/lSWoQAMA6MpakW6usaBY+lq00AcR9Fu&#10;pdRlU1NTnJic5NFHH+XGb36T7p4ehodHOOOMDaxdu5bR5aMsHx1lsNtlsHuAKzcP8I7rV1ELNXuP&#10;FHl89ywPbJ1kz6F5du6fZXKyhKl6SR2/iclkJKvHWvOAoijCtm3m5uYOA7tSh0+dWqWYDhg69TAn&#10;OYC67b5IVX8JOJxqAKeNyQvbnp9Or40A+r3IX+ZF/vIFf2vH1srWhqYpp9fuaKqdplPHsgtYnh6b&#10;0tc2zNCx9H36eQWAlJJapcyeRx95yvmbKSIPpl/CPom9ChpfSmvtT01N3d7b23sZNPYEStLL5XKZ&#10;HTu2s337NqSU5PN5hoaGWLV6NeeefQ4Dg0sYW7GcfL5gzl7VI85e1cPbbliT0NgTZXbsm+GBx47y&#10;6JPHeOTxI0gd092ZWdQMKoRgenr6WHox8zz9sF19GlCYNqGbk6KBOI0E4jawmGdwqWqp7+CloLHa&#10;HNOFtsQO6fmKqQY51EYVN0xMeJqugR8HAI3pXBLLdRfVCZ7m1rgA3jOBaX5+/stTU1PvLhQKPZZl&#10;pcWksgkESymElPi+z/79+9m7dy+PPPwwk5OTeLWaOeOqq//6ql94SzwWh5ecsXzZOX09Pf1jQx1i&#10;bKiDl1+xEoDJ2SoHD80y0Lu4DiCOY44cObI1XYn6GQDQbh7awdCuEU4Ghjkpmm4/x+mK62ptIHg2&#10;t7gtsvgR2sOfpdwRAsfNYrsFwuIUhx54AEcIQssiTldSHMfPSnsIIejq6iKfzyebMyi1o6OjY08Y&#10;hheXSiUsy2psUY9KNYJq0wwqbYvOZDLs3btHPPK/PzL36Y9+5O+FjsX69etHzj9r83nXXnvtxRs2&#10;nHHJqlUr1/b39w0P9uXVYF8rAqhUKk1NMDs7ezBdMdazuBIn/3+6Q5/m+ac6x//rt+cEAGlZZLu7&#10;sedL7Lv7VrY/9ii33v1DFqanGezvZ83atVQqFXp6ejh8+DBxHDM3N4cQgv50BlEmk8H3fbLZLMYY&#10;xsbGOH78OCtXrmTXrl1cccUV7/jlX/7li48cOcK+ffvYt28fR48epVgsNvYvwnGcJiAAyuUymUyG&#10;zs4uoih+w/Hjx//RQLhr65aju7ZuOfr5z3/+W47jqHPPPXegv79/9Q033HDR6tWrLzvnnHPOGxwc&#10;HANkPp9Ha+2XSqXjbWrzWS2HZwDD0wn7/5jgnzUApFK42SwZaVGZneaRr3+F/fffzeF770R7Hk6h&#10;ozk0UimFUgrHcRgZGcEYw5VXXsn8/DxBEOB5Hr29vRSLRQYGBti7dy9KqRYPb9vqpS996VuXLFlC&#10;Pp9nw4YNeJ7H3Nwchw8fZs+ePRw+fJiZmRnm5+eTkbKOQxRFdHd3NzTFua7rXhgEwX2NEC9V8/GD&#10;Dz54Ajjxne98517btj+yfv36ruXLl1/guu7yMAwtrXVw/PjxvalQn2pzX/M0PoF4GnX+f4XAnxEA&#10;jfYuN5vFyUWEvs+TD9zPkw8+wO7bf8j88SPJ6stksRwXKWVzH9z2XUDiOE7GzaXqu1arEYYhQRBQ&#10;r9ep1WpCKTWayWQ2b9q0aePIyMiZmzdvHl25cuXFvu9j2zZSSlzXpbOzk7GxMV70ohdRqVSYmppi&#10;37597N69m8OHDzM7O0sYhggh6OzstLu6uj5WKpX+WQhx55EjR/ZHUXTKDw/DkG3bthW3bdv2w9M4&#10;X+J0DtMzmIL2lS/+bxT2MwIg8a4LKNtmyz13cfddd/PZh+9nbmqKsFbFyeXIdnY9+xBRiGTUShwn&#10;s/ehN5fLXTgyMnLZ0qVLX9LT03NGoVDob+xYJqVkenoa3/fJ5/NkMpmmupcyKfzMZrP09fWxfv16&#10;XvrSlzI3N8fBgwfZt28fQggGBwd59NFHz5ucnPy3OI6nisXiz83Nzd37I3g6T7Xin41G+P+E8BdX&#10;BTsOdc/j5m/fxEP7D3HikQcIAw8rk0MpRaaj8zmfPN1yRbque/n555//5lWrVl3f39+/0nGcZAKH&#10;1uneg6ZZlLFnzx5s26a7u5ve3l66u7vJ5/PkcrmmNpFpm24ul6Orq4sVK1Zw2WWXYYzhtttuY3x8&#10;HNu2yefzS5YvX/57c3Nz96VhkXnKPulnL7z/zwj3OQFgx44dTM/MUFyYx1EK5bhknmIvwWe6pZO2&#10;3dWrV7/p3HPPfffw8PA5hULBieOYKIqaAldtg41MOivQcRw8z6NYLDI9PY3jOHR0dNDX10dPTw+d&#10;nZ3kcjmy2SyO4yw6R7lc5r777sNxHOI45vjx41iWtUkIsc4Ys9DG0kVt4dpP9K0JgPHxcaSU5HL5&#10;H/lkWmt832doaOgVr3jFK/5k06ZNF0kpieMYrXXTpjcmh5iTdvpo+AyFQqG5a3etVqNSqTA/P49t&#10;200w9Pb2NsPHXC5HZ2cnu3fv5vjx41x99dU88cQT7N27l9HR0aF8Pn9ZpVLZmcbU8ykxVWsDgvmJ&#10;B4Bl/XikYOqELX3Vq17199dcc82bXNeVjS3p1WlGmBljnvIxnTqVlmWRy+UYGBggCAJ836dUKrF/&#10;/34OHDhAoVCgt7eXgYEBhoeHOXjwIMYYisUi4+Pj+L7PDTfcUBgYGHjXTTfd9MlU8FNtCZpyWxrW&#10;/EQD4McVfqFQuOCd73znf23atGm953lorXFdt+kMPnUi8VQt0L6fYOPxbDZLNpulu7ubOI6p1WqU&#10;y2UmJiYYHx/nwIED7N+/H2MMhw4dIpPJ8KY3vYmzzjoLY8x5t95668X1en1/mjDpSLn+qVQj+G1h&#10;308mAH7U3beDIGBsbOziP/mTP/nm2rVrl1arVSzLesbznawBWlvFmkX3TweMBtfQ09NDHMd4nkep&#10;VMJxHH7mZ36GM844gyiKyGQyRFFEX1+fWrp06fqDBw/Op4kph1bBeXRSUucnEwBpmPacbnEck8/n&#10;l73//e//3ObNm5dWKpXmqn/GOOtphPxUoDgZHI37hUKBjo4OhoeHkVImQ56USub9tiKGRg4+Q6uS&#10;tpqahXqaLHmWYxX+fwgApZ77rNkwDHn961//J5dddtm6Wq122h3IhRCnCPvpAPBMgtenIZ1Ofl4p&#10;hTEGy7LwPA/P8/B9v0HQWCSZtQ6SRotGatZ7FiHi/38B0Nvb+5xX/9KlS9e99rWvfYNSCtu2T1H7&#10;TyX49r9PFujp3nc6oTcea+cRTgeIWq3G9PR0I+HTYPkUrULORmEH/AQ6gk0AHD9+/Dm9MYoiLr30&#10;0nNWr17d1SCS2ld7OxN4svBPfqzxf7tQ21/fYAHb39cQfOO5k9+vlKJSqTA3N8eRI0can9OeoWvU&#10;7kU/jQJSgT7Xm23b2e7ubur1OlEUnQKA09nsZ9IAT6faG/a8cf9kjdDQQJlMBs/zmJ2dZd++fZTL&#10;ZeI4rqdCDmnV3TeKNMOfVFLoxwoDjx07Zur1On19fc207+nUfLsQ2wX+bAFwshZoAK098SSEIJPJ&#10;kMlkKJfLHDt2jN27d7OwsEAQBFG5XD6eCtlLQ78ZksqfCm1VST9pN/njvPnIkSNHb7/9dt2Izy3L&#10;QimFZVnYto1lWc3jdI83HmukkZ/LIVtjO8lkMixZsoT+/n7K5TK7du1i9+7dlEolpJSMj4/v8n3/&#10;aLryZ0hq9I+n98spAH5KBD3X9wZBsO1LX/rSXZdffvmLV61aheu61Ot1wjB8WvX/TEfDvp/8d7ua&#10;dxyHTCbTrAOYnp5m27ZtHDx4kPn5ecIwxLIs9u7dO7Nnz57bScq8FkjKq46lIFj4SWcChTHmRyWC&#10;bKAjm81e8cd//Mf/8iu/8itLG1U/URQtqrNrF+BTAaJd6A1T0f6YEKJZHpbP5ykUCiilmJmZYceO&#10;Hezfv7+h7onjmFKpxL333jt+//33fy2O46MpAE6kR6Pytj0f8BN3M8b8WABQaSzd09nZ+ZL3ve99&#10;f/irv/qrq5YuXXpKuNjIAjbA0CgWOXmlt/sNjUJQ27abZWCNfIXneRw/fpw9e/YwMTFBrVZbFPbt&#10;3LkzvOOOO+49dOjQzSndW0r/n6GVDGqP+81PAfDcASBSAqUbWCKE2HDddde99j3vec/1V199dZfz&#10;FKnkpxL4yYI/mXCq1+vMz88zMzPD1NQUU1NTTcZPa02xWGT79u31hx566NE9e/bcHobh3lTQ86mz&#10;N38a1u8nOh384wKg4US6DRAA/a7rbrj66qtf/OY3v/miq6++etnw8LB8tuduaIWGCWmUj1WrVWq1&#10;WvP/crnMwsICxWKR48ePh1u3bj28ffv2J48fP/6AMeZASvFWafX3NbJ+jbjf8NPb8wKABggckiRL&#10;L0mbUhcw1NfXt/Kss84648orr1x3wQUXjK5du7ZjcHDQ6ezsPGWVN75QQ/Ce51Gv1ymXy82Vf/To&#10;UX348OH6vn37pg4cOHD4+PHjO+fm5vZprY+SpHfrbTF+lVZrViPONz8V/vMPANo4dpeko6Yz9Q/y&#10;bbx7X6FQ6BseHh4ZGRnpHRgY6Oju7s4VCoWcbdu2UkpprUUYhtrzPF2pVKKFhYX67OxsdXZ2tjQ3&#10;N7cwPz9/PAiCyVTY87S6a+uc2o/XEHr8U6G/8AA4GQh2CoZGP30u/budf2+8rtFg2d4pE7dRtY0j&#10;OOnxRk994//2SZj6p0L/PwOABggapkGdJOyTEzDt3bW0eeTtjZXtR/vwhfYmzPZV/lPB/x8GwFP5&#10;CW07+y3aSfB0bOTJfXena7HSPxXhjw+A/2cAjWzJQYPqyOYAAAAASUVORK5CYIJQSwMECgAAAAAA&#10;AAAhAJlMLxq8DAAAvAwAABUAAABkcnMvbWVkaWEvaW1hZ2U1LmpwZWf/2P/gABBKRklGAAEBAQBL&#10;AEsAAP/jAw5NU08gUGFsZXR0ZSCtrKu9vbzDxMTHycnKzc7Pz8/P0tTT09TU1tfV2NrY2NnZ2tza&#10;293b3eDd3d7e3uDe4OLf4ePh4ePi4+Xi5Obj5efl5efm5+nm6Ono6uvq6uzr7O7r7e7u7vDu8PHx&#10;8/SYlpSlo6KpqaqvrauwsbG0srG0tba3ubq4trS6urm7vLy8vr++vLq/vr2/wMC/wsPCwL7CwsHC&#10;w8TCxcbExMXExsfFw7/Fx8bFx8rGxsXGyMnGycvIyszIy83JyMbJysjJzM7KyszKzc/LzMrLzM7L&#10;zs/Lz9HMzc7NztDN0NPN0dXOzcrOz83Oz9LO0M/O0dHP09XQ0dXQ0tLQ09XR0M3R0NLR09TR1NbR&#10;1dbS0tPS09PS1NTS1NbS1trT0tLT1NfT1tbT1trU1NbU19jU19vV1NTV1dTV1tbV1tnV2NvV2dzW&#10;19jW19vW2NrX1tXX2NrX2dnX2dvX2t3Y19nY2dzY2tnY2tvY2t7Y29zY29/Z2NnZ2d3a2dna2tra&#10;2t7a29za29/a3d7a3uDb2trb2t7b29vb29/b3N3b3OHb3d7b3uHc3N3c3t7c3uHc4OHd3Nvd3d3d&#10;3eDd3t/d3+Hd3+Pd4OPe3t7e3uLe4OHe4ePe4eTf3t7f3uDf4ODf4OPf4OXf4uTg4eLg4eTg4uLg&#10;4ubg5OTh4OHh4eLh4eXh4uPh4+Ph4+bh5Ofi4eLi4uTi5OXi5Oji5ebj4+Xj5OTj5OXj5Ofj5eTj&#10;5ejj5ubj5ujk5ujk6Onl5OXl5Ojl5eXl5ufl5ujl5unl5+fl5+nl5+rm5ujm5+jm6Ojm6Ovm6ern&#10;5+nn5+vn6Ojn6evn6uvn6+vo5+vo6Ojo6Oro6e3o7Ozp6Ovp6urp6+zp6+3p7Ozq6evq6uvq6u3q&#10;6+3q7Ozq7O/q7e3q7e/r6+3r7Ozr7O/r7e3r7e/r7u7r7vDs7O7s7u/s8PDt7e/t7vDt7+/t7/Lt&#10;8PHu7e/v7/Dv7/Lv8PLv8fHv8vPw8PLw8vPw8/Tx8fPx8vPy8vTy9fbz9PX19vj/2wBDAAsICAoI&#10;BwsKCQoNDAsNERwSEQ8PESIZGhQcKSQrKigkJyctMkA3LTA9MCcnOEw5PUNFSElIKzZPVU5GVEBH&#10;SEX/2wBDAQwNDREPESESEiFFLicuRUVFRUVFRUVFRUVFRUVFRUVFRUVFRUVFRUVFRUVFRUVFRUVF&#10;RUVFRUVFRUVFRUVFRUX/wAARCACAAIADASIAAhEBAxEB/8QAGgAAAwEBAQEAAAAAAAAAAAAAAgME&#10;AQAFB//EADMQAAICAQQBAwIEBQMFAAAAAAECAxEAEiExQQQTUWEicQUyQoEUI1KRoSRisTNywdHx&#10;/8QAFQEBAQAAAAAAAAAAAAAAAAAAAAH/xAAVEQEBAAAAAAAAAAAAAAAAAAAAEf/aAAwDAQACEQMR&#10;AD8A+ixeXG4LEkVtvjo5DJuwpevnPIgnDoCqGWQ7kdDPQj9V4w3kUh/pU8ZUU+smsgEZwe7G1ZEr&#10;fzaUUpxpOkjT2cDp0RzbdcHPH8p53lWISbD6mbsDPVdWk2B27xQ8aNbJF9m8BUczMxRBSKPzHs40&#10;Rux1K453xqQLWwpP+cCUsGCpWkc2ckVo0wm3fUTuLwFkeR2JUaR+XGxw+onIYns5xi0kIxC3wAO8&#10;qBSNyD6hq+ADuP3yPyNJnCKKHP3z0GAhIskmuMlSN3Jk0/UT2OMAPGhEsjSMTfeWxxqSCBxwcxQq&#10;oSdvfGCRf0nA1pCQR18HFyeRxuQBzi5XIJCgb9k5HN5BhgZwurTx84DkdUQMqD6vyJ/5wtfqOZpT&#10;SDYC9sDyICULXRUf2zUiSKHQ7eoTvv1gc/kozfywCffHxq0uznT/ANpzvE8fQl6ALG995SEVRY2G&#10;QB9Ma7f/AHALqBqY175rASEla2G15wAVN645yiaWf6tLCkPH+7CER8ityPiqGOWJd3O9++MjcBLb&#10;Y9DAZEgiW2NnFTSxB1Z3AA4vvOKSTEGgF+cOPw4dRZ1DN7tvgc0RkKsGIA3r3wjHR07V2MY7qlWa&#10;PWYw1DV3WQIMUcKMR3vvkaLJKCGGkMeO8d5fqUulS2++Ch0vqLkV1lGr4fpr+ax8jJn9OWbSzWE3&#10;PtjpvNOvQFsdkZJFBJK4oBUskjnV9zger5CySgRxLWr8zHrA9Px/F2klAJ3N44l1P3xEkXrMQUVm&#10;00SfbAOPzPHlspKrAbc4MnkIyEg39slf8JREsDcc/OG0IjVVVaLbX7YUAkml/wCmlKOzh+Mkmol5&#10;NQPAypHULpUcc5oKRsNvuesI70mk2P0jDEIVRYBIxyjMc0AefisgWfIRTpvfOEyBiAwLckZjKrnf&#10;jBMIF+mAp7JHOUNIUAliL98SfLhUaC4sdDBcaVJLbDk1d4oKu7IKA9tsiqAxcAAf36yfylEa3RYn&#10;rGLKE2He49zgsSVZn/YYEbCSWMiIb3V56HiwtFGLOpuzmommMADnoY4AhaAwiWSeSSRYjEw1AksD&#10;sM5Q8YpCLvcnHeoqx3yf+cWI1Deo2xPV5QXqsSdVBR3fOSyvID6iMCt7DGSCNdTED5xMfkRtsHG3&#10;FZFOaZ/o0rVncHK1T6fqPP8AjPPVzK1WyIDV1zl3pqa3JP3yoIy6DyNIxbeRqUgD++NEajmv3yfy&#10;2RV0gX8DvCp08qRpiv00Pbr75VIGfTRPzkkSqsYJGnayB1lX8VFHADfxVd4ASkLQOctGIBaA4rOE&#10;fqxOun6iCCT3k3g+DL48RHkSFmJ4u9IwHpWoj9SjOSVJJCusEjrGug0UDRrnEIoDn0goPfzgWCRV&#10;2JAwP4sFisS6iOT1iJYjIhQki+/bFRFogEdlVy1Cu8gLx6B2rbijtmeS8j2iqDtyDjEhOilND46w&#10;yqQcbkmiTzlRIJJDGVZN6zIPF0ya/wAn+0ZnnaoSrx6SWNUx2v4yhfGpdaks9cni8BXkSDSVVlD9&#10;LfeYn4kFiCimm4KqbF5rfhyzxaZwNRNmusPw/wALj8MsFsgm69sCtmOgMbuuBkMt6C4amuiR1l0i&#10;K0ZU2AfbbEFCyiOIAAe3WB53jlg/oyT27k6R/wCs9XxvESDdiXf+ptzmQeGsRL19R7xkgUjc/wCc&#10;BrOqCwLPxiZJtt9r4yf1DGbBZr2o4iWWVgdCEHgNzgMkY+uQGLahQXHeNGYwddWTt8Ynx/G9IBiS&#10;zn3x8hI2B3ORRySKNuOryCeJCVaQkjVYBPGVagsephvxkwCToNQujf2yi2OKQAFmCj+kZH5qSF1W&#10;IFged6/zjp5JJEVfHBYHljxWIEs8FoE1SHcG9jhCpEklOh7F0CK2H7957USKqAZ43kDy5AGjjZWs&#10;Xqqh9sfD+INLcaD61/NfWBfPLHGLYgZO/l0LorfFjEEqZvrb+YBx2MzWkraA2ph1wcBn87yVFOEN&#10;9b7ZVGgiHHPJxfjpH4oIX8zGz98quxeRQSSgUvZ6ydlqyTt0Dxj5dIX6uMjmBnpF2T9XyMAgA4Dk&#10;37YarYs/2wEHprSigBQGMifYk4B1Q53OD6OprY37DNS2eyK9hhs2kHcbc/GBNPGQpAYC9syHxljh&#10;IjW+z8nOllGk6hZ962xkfkwiE2w+cqLCgFjbbjPJ8wzx+QrwKHU7MD1noLqbd2FjkDrJ5CqhlBoc&#10;3gPDAwgtQsZ4/hywxef5Ac01mr7HeNHjv5n0uzkD9XA/t3j4vw+GPyBqQFa2WtrwJ38WTzvIEyDQ&#10;q8NfPxl8UFOCVXYdc5SSAm2ygZkV7muThW0pq13wTESwIYqPbOdnD7LtgNK1WRtkAeTDqS9ZsZB4&#10;ksi+MxcjYmvte14cvkvLMIU2vlvYZUgRF0r+w98AGOiIaiC5/wA4aobFDasj8oETwh/yluest9ZV&#10;3YgAZUNSPbnFzMFjIHWD/FrR6Hue8k/iZJCxZAqD3PORVYr0y0neN8bxYz9ZUX7nfIDK5jtaOXwu&#10;UhVQKYjjKBDGRm/SLq/fB8iH1InWMhXqtRGMh8UA/U191lWlQOsDz/HmEGmF71cAn9WMZtTOIwbH&#10;Zw5/HWY9gjgjkfbOSE0DZAA4whkRVkoYzvIA4g8hQWpZNq+cpeZEoswF8YBSyhVujWRSB52pdoq3&#10;+cOVxNIF30Du+cNCFXSCNsipV8WONajW69yTjkKqm4o/OMeRVFbb5NIHkajaqD13gB5Etm/zDoAd&#10;5NDG8kjCTUhJ1Atv+wyjxhKjSCWPSqtSEmyw98CUepKCzqqDrs5UEDGsmiJNTjv2/fEqn+qCl9l3&#10;KjvKEeOEHSPqbcKBvgx1rb1Ep34r2wKoUQm9ArrbKtekXp3+2BHGIo+Nh0MZJZSh3hX/2VBLAQIt&#10;ABQABgAIAAAAIQDK1SRmHgEAAHsCAAATAAAAAAAAAAAAAAAAAAAAAABbQ29udGVudF9UeXBlc10u&#10;eG1sUEsBAi0AFAAGAAgAAAAhADj9If/WAAAAlAEAAAsAAAAAAAAAAAAAAAAATwEAAF9yZWxzLy5y&#10;ZWxzUEsBAi0AFAAGAAgAAAAhAPMgmBqwCAAAKT0AAA4AAAAAAAAAAAAAAAAATgIAAGRycy9lMm9E&#10;b2MueG1sUEsBAi0AFAAGAAgAAAAhAFoxCmDhAAAAMgMAABkAAAAAAAAAAAAAAAAAKgsAAGRycy9f&#10;cmVscy9lMm9Eb2MueG1sLnJlbHNQSwECLQAUAAYACAAAACEAQvBXK+EAAAALAQAADwAAAAAAAAAA&#10;AAAAAABCDAAAZHJzL2Rvd25yZXYueG1sUEsBAi0ACgAAAAAAAAAhAH32Ou+iTQAAok0AABQAAAAA&#10;AAAAAAAAAAAAUA0AAGRycy9tZWRpYS9pbWFnZTQucG5nUEsBAi0AFAAGAAgAAAAhAOyuy062MwAA&#10;OGoBABQAAAAAAAAAAAAAAAAAJFsAAGRycy9tZWRpYS9pbWFnZTMuZW1mUEsBAi0AFAAGAAgAAAAh&#10;ABClGX17uwAA5B4DABQAAAAAAAAAAAAAAAAADI8AAGRycy9tZWRpYS9pbWFnZTIuZW1mUEsBAi0A&#10;CgAAAAAAAAAhAL768KVbcgAAW3IAABQAAAAAAAAAAAAAAAAAuUoBAGRycy9tZWRpYS9pbWFnZTEu&#10;cG5nUEsBAi0ACgAAAAAAAAAhAJlMLxq8DAAAvAwAABUAAAAAAAAAAAAAAAAARr0BAGRycy9tZWRp&#10;YS9pbWFnZTUuanBlZ1BLBQYAAAAACgAKAIUCAAA1ygEAAAA=&#10;">
                <v:shape id="Picture 2323" o:spid="_x0000_s1045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nTBfDAAAA3QAAAA8AAABkcnMvZG93bnJldi54bWxEj0FrwzAMhe+D/QejwW6r08LCmtUJZdCy&#10;HpuMnUWsxaGxHGIvTf/9dCjsJvGe3vu0qxY/qJmm2Ac2sF5loIjbYHvuDHw1h5c3UDEhWxwCk4Eb&#10;RajKx4cdFjZc+UxznTolIRwLNOBSGgutY+vIY1yFkVi0nzB5TLJOnbYTXiXcD3qTZbn22LM0OBzp&#10;w1F7qX+9gfx73pwan11cfj7OzbbGcKPcmOenZf8OKtGS/s33608r+NtXwZVvZARd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mdMF8MAAADdAAAADwAAAAAAAAAAAAAAAACf&#10;AgAAZHJzL2Rvd25yZXYueG1sUEsFBgAAAAAEAAQA9wAAAI8DAAAAAA==&#10;">
                  <v:imagedata r:id="rId14" o:title="My Network Places"/>
                </v:shape>
                <v:shape id="Picture 2324" o:spid="_x0000_s1046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l9UbFAAAA3QAAAA8AAABkcnMvZG93bnJldi54bWxET0trwkAQvhf6H5YpeClmU0Fb06xiBcFb&#10;jRbU25CdPGh2NmRXk/bXuwWht/n4npMuB9OIK3WutqzgJYpBEOdW11wq+Dpsxm8gnEfW2FgmBT/k&#10;YLl4fEgx0bbnjK57X4oQwi5BBZX3bSKlyysy6CLbEgeusJ1BH2BXSt1hH8JNIydxPJMGaw4NFba0&#10;rij/3l+MgtdJcZiZ7Pjcm8zFq/Pu8/fjVCg1ehpW7yA8Df5ffHdvdZg/n87h75twgl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JfVGxQAAAN0AAAAPAAAAAAAAAAAAAAAA&#10;AJ8CAABkcnMvZG93bnJldi54bWxQSwUGAAAAAAQABAD3AAAAkQMAAAAA&#10;" stroked="t" strokecolor="blue">
                  <v:stroke dashstyle="dash"/>
                  <v:imagedata r:id="rId15" o:title=""/>
                  <v:shadow on="t"/>
                </v:shape>
                <v:shape id="Picture 2325" o:spid="_x0000_s1047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JA1nHAAAA3QAAAA8AAABkcnMvZG93bnJldi54bWxEj0FLw0AQhe+C/2EZwYu0G4s0NnZbglAo&#10;tCjW9tDbkB2zodnZkF3T+O+dg+DtDfPmm/eW69G3aqA+NoENPE4zUMRVsA3XBo6fm8kzqJiQLbaB&#10;ycAPRVivbm+WWNhw5Q8aDqlWAuFYoAGXUldoHStHHuM0dMSy+wq9xyRjX2vb41XgvtWzLJtrjw3L&#10;B4cdvTqqLodvLxQsd4NLD3uXl6fT+e2Sv++fcmPu78byBVSiMf2b/663VuIv5pJf2ogEv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JJA1nHAAAA3QAAAA8AAAAAAAAAAAAA&#10;AAAAnwIAAGRycy9kb3ducmV2LnhtbFBLBQYAAAAABAAEAPcAAACTAwAAAAA=&#10;" stroked="t">
                  <v:stroke dashstyle="dash"/>
                  <v:imagedata r:id="rId16" o:title=""/>
                </v:shape>
                <v:shape id="Picture 2326" o:spid="_x0000_s1048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YD/PCAAAA3QAAAA8AAABkcnMvZG93bnJldi54bWxET02LwjAQvS/4H8IIe1tTl0W21SiiLBZP&#10;ruuCx6EZm2IzKU209d8bQfA2j/c5s0Vva3Gl1leOFYxHCQjiwumKSwWHv5+PbxA+IGusHZOCG3lY&#10;zAdvM8y06/iXrvtQihjCPkMFJoQmk9IXhiz6kWuII3dyrcUQYVtK3WIXw20tP5NkIi1WHBsMNrQy&#10;VJz3F6tgzaeUfHLYbnze7aRJ8/+v21Gp92G/nIII1IeX+OnOdZyfTsbw+Cae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mA/zwgAAAN0AAAAPAAAAAAAAAAAAAAAAAJ8C&#10;AABkcnMvZG93bnJldi54bWxQSwUGAAAAAAQABAD3AAAAjgMAAAAA&#10;">
                  <v:imagedata r:id="rId17" o:title="systemsteuerung"/>
                </v:shape>
                <v:shape id="WordArt 2327" o:spid="_x0000_s1049" type="#_x0000_t202" style="position:absolute;left:5040;top:780;width:21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9d8EA&#10;AADdAAAADwAAAGRycy9kb3ducmV2LnhtbERPS2vCQBC+F/wPywje6kZBaaOriA/w0EttvA/ZaTY0&#10;Oxuyo4n/3i0UepuP7znr7eAbdacu1oENzKYZKOIy2JorA8XX6fUNVBRki01gMvCgCNvN6GWNuQ09&#10;f9L9IpVKIRxzNOBE2lzrWDryGKehJU7cd+g8SoJdpW2HfQr3jZ5n2VJ7rDk1OGxp76j8udy8ARG7&#10;mz2Ko4/n6/Bx6F1WLrAwZjIeditQQoP8i//cZ5vmvy/n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q/XfBAAAA3Q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E86C31" w:rsidRDefault="00E86C31" w:rsidP="00E86C31">
                        <w:pPr>
                          <w:pStyle w:val="af6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328" o:spid="_x0000_s1050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ppcAA&#10;AADdAAAADwAAAGRycy9kb3ducmV2LnhtbERPTWsCMRC9C/0PYQreNLsKUrdGsYWCR6v2PmzGzWIy&#10;WZLUXf31Rij0No/3OavN4Ky4UoitZwXltABBXHvdcqPgdPyavIGICVmj9UwKbhRhs34ZrbDSvudv&#10;uh5SI3IIxwoVmJS6SspYG3IYp74jztzZB4cpw9BIHbDP4c7KWVEspMOWc4PBjj4N1ZfDr1MwM/bH&#10;ljeZ8B7K/bFffuD8PCg1fh227yASDelf/Ofe6Tx/uZjD85t8gl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jppcAAAADdAAAADwAAAAAAAAAAAAAAAACYAgAAZHJzL2Rvd25y&#10;ZXYueG1sUEsFBgAAAAAEAAQA9QAAAIUDAAAAAA==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1B72D6" w:rsidRPr="00606FB7" w:rsidRDefault="001B72D6" w:rsidP="00390C27">
                        <w:pP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1B72D6" w:rsidRPr="00606FB7" w:rsidRDefault="001B72D6" w:rsidP="00390C27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="0055692D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1B72D6" w:rsidRDefault="001B72D6" w:rsidP="00390C27">
                        <w:pP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1B72D6" w:rsidRPr="00993AB7" w:rsidRDefault="001B72D6" w:rsidP="00390C27">
                        <w:pPr>
                          <w:rPr>
                            <w:rFonts w:hint="cs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1B72D6" w:rsidRPr="00606FB7" w:rsidRDefault="001B72D6" w:rsidP="00390C27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329" o:spid="_x0000_s1051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qQ8QA&#10;AADdAAAADwAAAGRycy9kb3ducmV2LnhtbERPTWvCQBC9F/oflil4kbpRQmijq1RRKHiqeqi3ITtm&#10;g9nZNLvG9N+7guBtHu9zZove1qKj1leOFYxHCQjiwumKSwWH/eb9A4QPyBprx6Tgnzws5q8vM8y1&#10;u/IPdbtQihjCPkcFJoQml9IXhiz6kWuII3dyrcUQYVtK3eI1httaTpIkkxYrjg0GG1oZKs67i1XQ&#10;bY6Tv6FJD78mO9bpdnhOl9VaqcFb/zUFEagPT/HD/a3j/M8shf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VqkPEAAAA3Q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90C27">
                        <w:r>
                          <w:rPr>
                            <w:rFonts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330" o:spid="_x0000_s1052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Rr8QA&#10;AADdAAAADwAAAGRycy9kb3ducmV2LnhtbERPTWvCQBC9F/oflil4kbpRQmijq1RRKHiqeqi3ITtm&#10;g9nZNLvG9N+7guBtHu9zZove1qKj1leOFYxHCQjiwumKSwWH/eb9A4QPyBprx6Tgnzws5q8vM8y1&#10;u/IPdbtQihjCPkcFJoQml9IXhiz6kWuII3dyrcUQYVtK3eI1httaTpIkkxYrjg0GG1oZKs67i1XQ&#10;bY6Tv6FJD78mO9bpdnhOl9VaqcFb/zUFEagPT/HD/a3j/M8sg/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Lka/EAAAA3Q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1B72D6" w:rsidRPr="00741933" w:rsidRDefault="001B72D6" w:rsidP="00390C27">
                        <w:pPr>
                          <w:ind w:firstLine="0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331" o:spid="_x0000_s1053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0NMUA&#10;AADdAAAADwAAAGRycy9kb3ducmV2LnhtbERPTWvCQBC9F/wPywi9SN1UQqzRVdpSodCT0YPehuyY&#10;DWZn0+w2xn/vFgq9zeN9zmoz2Eb01PnasYLnaQKCuHS65krBYb99egHhA7LGxjEpuJGHzXr0sMJc&#10;uyvvqC9CJWII+xwVmBDaXEpfGrLop64ljtzZdRZDhF0ldYfXGG4bOUuSTFqsOTYYbOndUHkpfqyC&#10;fnuafU9Mejia7NSkX5NL+lZ/KPU4Hl6XIAIN4V/85/7Ucf4im8PvN/EE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zQ0xQAAAN0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90C27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..../...../...........هـ </w:t>
                        </w:r>
                      </w:p>
                    </w:txbxContent>
                  </v:textbox>
                </v:roundrect>
                <v:roundrect id="AutoShape 2332" o:spid="_x0000_s1054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gRsgA&#10;AADdAAAADwAAAGRycy9kb3ducmV2LnhtbESPQWvCQBCF74X+h2UKvUjdVEKw0VVsqVDoqepBb0N2&#10;zAazszG7jem/7xwKvc3w3rz3zXI9+lYN1McmsIHnaQaKuAq24drAYb99moOKCdliG5gM/FCE9er+&#10;bomlDTf+omGXaiUhHEs04FLqSq1j5chjnIaOWLRz6D0mWfta2x5vEu5bPcuyQntsWBocdvTmqLrs&#10;vr2BYXuaXScuPxxdcWrzz8klf23ejXl8GDcLUInG9G/+u/6wgv9S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2KBGyAAAAN0AAAAPAAAAAAAAAAAAAAAAAJgCAABk&#10;cnMvZG93bnJldi54bWxQSwUGAAAAAAQABAD1AAAAjQMAAAAA&#10;" strokecolor="#9bbb59" strokeweight="5pt">
                  <v:stroke linestyle="thickThin"/>
                  <v:shadow color="#868686"/>
                  <v:textbox>
                    <w:txbxContent>
                      <w:p w:rsidR="001B72D6" w:rsidRPr="00A7013D" w:rsidRDefault="00A7013D" w:rsidP="00A7013D">
                        <w:pPr>
                          <w:ind w:firstLine="0"/>
                          <w:jc w:val="center"/>
                          <w:rPr>
                            <w:sz w:val="14"/>
                            <w:szCs w:val="18"/>
                          </w:rPr>
                        </w:pPr>
                        <w:r w:rsidRPr="00A7013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  <w:t>حقوق</w:t>
                        </w:r>
                        <w:r w:rsidR="00C53935" w:rsidRPr="00A7013D"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  <w:t xml:space="preserve"> </w:t>
                        </w:r>
                        <w:r w:rsidR="00C53935" w:rsidRPr="00A7013D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  <w:t>الرسول</w:t>
                        </w:r>
                        <w:r w:rsidR="00C53935" w:rsidRPr="00A7013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EG"/>
                          </w:rPr>
                          <w:t xml:space="preserve"> </w:t>
                        </w:r>
                        <w:r w:rsidR="00C53935" w:rsidRPr="00A7013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lang w:bidi="ar-EG"/>
                          </w:rPr>
                          <w:sym w:font="AGA Arabesque" w:char="F072"/>
                        </w:r>
                      </w:p>
                    </w:txbxContent>
                  </v:textbox>
                </v:roundrect>
                <v:roundrect id="AutoShape 2333" o:spid="_x0000_s1055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F3cQA&#10;AADdAAAADwAAAGRycy9kb3ducmV2LnhtbERPS2vCQBC+C/6HZYRepG6UEDR1FZUKhZ58HOptyE6z&#10;wexszK4x/ffdQsHbfHzPWa57W4uOWl85VjCdJCCIC6crLhWcT/vXOQgfkDXWjknBD3lYr4aDJeba&#10;PfhA3TGUIoawz1GBCaHJpfSFIYt+4hriyH271mKIsC2lbvERw20tZ0mSSYsVxwaDDe0MFdfj3Sro&#10;9pfZbWzS85fJLnX6Ob6m2+pdqZdRv3kDEagPT/G/+0PH+YtsAX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UBd3EAAAA3Q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1B72D6" w:rsidRPr="00606FB7" w:rsidRDefault="001B72D6" w:rsidP="00390C27">
                        <w:pPr>
                          <w:ind w:firstLine="0"/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6 ابتدائي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1B72D6" w:rsidRPr="00606FB7" w:rsidRDefault="001B72D6" w:rsidP="00390C27">
                        <w:pP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334" o:spid="_x0000_s1056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6ncgA&#10;AADdAAAADwAAAGRycy9kb3ducmV2LnhtbESPQWvCQBCF7wX/wzJCL1I3lWBt6ioqFQo9VT3U25Ad&#10;s8HsbJrdxvTfdw6F3mZ4b977ZrkefKN66mId2MDjNANFXAZbc2XgdNw/LEDFhGyxCUwGfijCejW6&#10;W2Jhw40/qD+kSkkIxwINuJTaQutYOvIYp6ElFu0SOo9J1q7StsObhPtGz7Jsrj3WLA0OW9o5Kq+H&#10;b2+g359nXxOXnz7d/Nzk75Nrvq1fjbkfD5sXUImG9G/+u36zgv/8JPz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dzqdyAAAAN0AAAAPAAAAAAAAAAAAAAAAAJgCAABk&#10;cnMvZG93bnJldi54bWxQSwUGAAAAAAQABAD1AAAAjQMAAAAA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90C27">
                        <w:pPr>
                          <w:rPr>
                            <w:rFonts w:hint="cs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335" o:spid="_x0000_s1057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a50sMA&#10;AADdAAAADwAAAGRycy9kb3ducmV2LnhtbERPTWsCMRC9F/ofwhR6q1k9aN0aRUSxFClqe2hvw2bc&#10;LN1MYpLq+u9NoeBtHu9zJrPOtuJEITaOFfR7BQjiyumGawWfH6unZxAxIWtsHZOCC0WYTe/vJlhq&#10;d+YdnfapFjmEY4kKTEq+lDJWhizGnvPEmTu4YDFlGGqpA55zuG3loCiG0mLDucGgp4Wh6mf/axXM&#10;/dvaH7937xs0iNtD+ArLtVPq8aGbv4BI1KWb+N/9qvP88agPf9/kE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a50sMAAADdAAAADwAAAAAAAAAAAAAAAACYAgAAZHJzL2Rv&#10;d25yZXYueG1sUEsFBgAAAAAEAAQA9QAAAIgDAAAAAA==&#10;" strokecolor="#4f81bd" strokeweight="2.5pt">
                  <v:shadow color="#868686"/>
                  <v:textbox>
                    <w:txbxContent>
                      <w:p w:rsidR="001B72D6" w:rsidRPr="00521453" w:rsidRDefault="001B72D6" w:rsidP="00390C27">
                        <w:pPr>
                          <w:ind w:firstLine="0"/>
                          <w:rPr>
                            <w:rFonts w:hint="cs"/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  :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E30CAF" w:rsidRDefault="00E30CAF" w:rsidP="00E30CAF">
      <w:pPr>
        <w:bidi w:val="0"/>
        <w:jc w:val="center"/>
        <w:rPr>
          <w:rFonts w:hint="cs"/>
          <w:rtl/>
          <w:lang w:bidi="ar-EG"/>
        </w:rPr>
      </w:pPr>
    </w:p>
    <w:p w:rsidR="00E30CAF" w:rsidRDefault="00E30CAF" w:rsidP="00E30CAF">
      <w:pPr>
        <w:bidi w:val="0"/>
        <w:jc w:val="center"/>
        <w:rPr>
          <w:rFonts w:hint="cs"/>
          <w:rtl/>
          <w:lang w:bidi="ar-EG"/>
        </w:rPr>
      </w:pPr>
    </w:p>
    <w:p w:rsidR="00E30CAF" w:rsidRDefault="00E30CAF" w:rsidP="00E30CAF">
      <w:pPr>
        <w:bidi w:val="0"/>
        <w:jc w:val="center"/>
        <w:rPr>
          <w:lang w:bidi="ar-EG"/>
        </w:rPr>
      </w:pPr>
    </w:p>
    <w:p w:rsidR="00035103" w:rsidRDefault="00035103" w:rsidP="00035103">
      <w:pPr>
        <w:bidi w:val="0"/>
        <w:jc w:val="center"/>
        <w:rPr>
          <w:lang w:bidi="ar-EG"/>
        </w:rPr>
      </w:pPr>
    </w:p>
    <w:p w:rsidR="00035103" w:rsidRDefault="00035103" w:rsidP="00035103">
      <w:pPr>
        <w:bidi w:val="0"/>
        <w:jc w:val="center"/>
        <w:rPr>
          <w:rtl/>
          <w:lang w:bidi="ar-EG"/>
        </w:rPr>
      </w:pPr>
    </w:p>
    <w:p w:rsidR="00035103" w:rsidRDefault="00035103" w:rsidP="00E30CAF">
      <w:pPr>
        <w:bidi w:val="0"/>
        <w:jc w:val="center"/>
        <w:rPr>
          <w:rtl/>
        </w:rPr>
      </w:pPr>
    </w:p>
    <w:p w:rsidR="00647EDB" w:rsidRPr="00647EDB" w:rsidRDefault="00647EDB" w:rsidP="00035103">
      <w:pPr>
        <w:bidi w:val="0"/>
        <w:jc w:val="center"/>
        <w:rPr>
          <w:rtl/>
          <w:lang w:bidi="ar-EG"/>
        </w:rPr>
      </w:pPr>
    </w:p>
    <w:p w:rsidR="00606FB7" w:rsidRDefault="00606FB7" w:rsidP="00C107E9">
      <w:pPr>
        <w:tabs>
          <w:tab w:val="left" w:pos="1646"/>
        </w:tabs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EG"/>
        </w:rPr>
      </w:pPr>
    </w:p>
    <w:p w:rsidR="00741933" w:rsidRPr="00BE588F" w:rsidRDefault="00741933" w:rsidP="00741933">
      <w:pPr>
        <w:rPr>
          <w:rtl/>
        </w:rPr>
      </w:pPr>
    </w:p>
    <w:p w:rsidR="00741933" w:rsidRDefault="00B61BDF" w:rsidP="00741933">
      <w:pPr>
        <w:tabs>
          <w:tab w:val="left" w:pos="1546"/>
        </w:tabs>
        <w:rPr>
          <w:rFonts w:hint="cs"/>
          <w:rtl/>
        </w:rPr>
      </w:pPr>
      <w:r>
        <w:rPr>
          <w:rFonts w:ascii="Microsoft Sans Serif" w:hAnsi="Microsoft Sans Serif" w:cs="Microsoft Sans Serif" w:hint="cs"/>
          <w:b/>
          <w:bCs/>
          <w:color w:val="333300"/>
          <w:sz w:val="40"/>
          <w:szCs w:val="40"/>
          <w:u w:val="wave" w:color="FF0000"/>
          <w:rtl/>
          <w:lang w:bidi="ar-SA"/>
        </w:rPr>
        <w:t>أكمل الفراغات التالية من خلال دراستك للدرس</w:t>
      </w:r>
      <w:r w:rsidR="00741933">
        <w:rPr>
          <w:rFonts w:hint="cs"/>
          <w:rtl/>
        </w:rPr>
        <w:t xml:space="preserve"> :</w:t>
      </w:r>
    </w:p>
    <w:p w:rsidR="00741933" w:rsidRDefault="00E86C31" w:rsidP="00741933">
      <w:pPr>
        <w:tabs>
          <w:tab w:val="left" w:pos="1546"/>
        </w:tabs>
        <w:rPr>
          <w:rFonts w:hint="cs"/>
          <w:rtl/>
        </w:rPr>
      </w:pPr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139700</wp:posOffset>
            </wp:positionV>
            <wp:extent cx="4721860" cy="2649220"/>
            <wp:effectExtent l="0" t="0" r="2540" b="0"/>
            <wp:wrapTight wrapText="bothSides">
              <wp:wrapPolygon edited="0">
                <wp:start x="0" y="0"/>
                <wp:lineTo x="0" y="21434"/>
                <wp:lineTo x="21524" y="21434"/>
                <wp:lineTo x="21524" y="0"/>
                <wp:lineTo x="0" y="0"/>
              </wp:wrapPolygon>
            </wp:wrapTight>
            <wp:docPr id="1881" name="صورة 1881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 descr="1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933" w:rsidRDefault="00741933" w:rsidP="00741933">
      <w:pPr>
        <w:tabs>
          <w:tab w:val="left" w:pos="1546"/>
        </w:tabs>
        <w:rPr>
          <w:rFonts w:hint="cs"/>
          <w:rtl/>
        </w:rPr>
      </w:pPr>
    </w:p>
    <w:p w:rsidR="00741933" w:rsidRDefault="00E86C31" w:rsidP="00741933">
      <w:pPr>
        <w:tabs>
          <w:tab w:val="left" w:pos="1546"/>
        </w:tabs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68580</wp:posOffset>
                </wp:positionV>
                <wp:extent cx="1566545" cy="2645410"/>
                <wp:effectExtent l="3175" t="1270" r="1905" b="1270"/>
                <wp:wrapNone/>
                <wp:docPr id="1956" name="Text Box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264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Default="00E86C31" w:rsidP="00741933"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bidi="ar-SA"/>
                              </w:rPr>
                              <w:drawing>
                                <wp:inline distT="0" distB="0" distL="0" distR="0">
                                  <wp:extent cx="1151890" cy="2553335"/>
                                  <wp:effectExtent l="0" t="0" r="0" b="0"/>
                                  <wp:docPr id="4" name="صورة 4" descr="qu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qur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890" cy="2553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5" o:spid="_x0000_s1058" type="#_x0000_t202" style="position:absolute;left:0;text-align:left;margin-left:-26pt;margin-top:5.4pt;width:123.35pt;height:208.3pt;z-index:25158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dEL/wIAAJIGAAAOAAAAZHJzL2Uyb0RvYy54bWysVdtunDAQfa/Uf7D8TrjEsIBCol12qSql&#10;FynpB3jBLFbBRrYTNq367x2b7GaT9KFqygOy8XjmnJkzw8XVfujRPVOaS1Hg8CzAiIlaNlzsCvzt&#10;tvJSjLShoqG9FKzAD0zjq8v37y6mMWeR7GTfMIXAidD5NBa4M2bMfV/XHRuoPpMjE3DYSjVQA1u1&#10;8xtFJ/A+9H4UBIk/SdWMStZMa/i6ng/xpfPftqw2X9pWM4P6AgM2497Kvbf27V9e0Hyn6Njx+hEG&#10;/QcUA+UCgh5dramh6E7xV64GXiupZWvOajn4sm15zRwHYBMGL9jcdHRkjgskR4/HNOn/57b+fP9V&#10;Id5A7bI4wUjQAap0y/YGreQehWka2xxNo87B9GYEY7OHE7B3fPV4LevvGglZdlTs2FIpOXWMNoAx&#10;tDf9k6uzH22dbKdPsoFI9M5I52jfqsEmEFKCwDvU6uFYH4umtiHjJIlJjFENZ1FCYhK6Cvo0P1wf&#10;lTYfmByQXRRYgQCce3p/rY2FQ/ODiY0mZMX73omgF88+gOH8hTkVzbdpDlBgaS0tKFfhn1mQbdJN&#10;SjwSJRuPBOu1t6xK4iVVuIjX5+uyXIe/LIqQ5B1vGiZs0IPaQvJ31XzU/ayTo9607Hlj3VlIWu22&#10;Za/QPQW1V+5xJYCTJzP/OQyXEuDyglIYkWAVZV6VpAuPVCT2skWQekGYrbIkIBlZV88pXXPB3k4J&#10;TQXO4ghKTPsdDJTaqFlmT/hf0Azc85omzQduYLT0fChwejSiuRXnRjSu5obyfl6fZMUy+XNWllUc&#10;LMh56i0W8blHzjeBt0qr0luWYZIsNqtytXlR6I0Tj357Ylx5TpR4gvcxxhNkkO5Bpq77bMPNrWf2&#10;271r9ig6dPVWNg/Qj0pCt0DTwSiHRSfVD4wmGIsFFjC3Meo/CujoLCTETlG3IfEigo06PdmenlBR&#10;g6MCG6imW5Zmnrx3o+K7DuIcZsgSpkDFXX/acTFjAkJ2A4PPUXsc0naynu6d1dOv5PI3AAAA//8D&#10;AFBLAwQUAAYACAAAACEAyBH/nd0AAAAKAQAADwAAAGRycy9kb3ducmV2LnhtbEyPQU7DMBBF90jc&#10;wRokdq3dKKVtiFOhAmugcAA3HuKQeBzFbhs4PdMVLEf/68975XbyvTjhGNtAGhZzBQKpDralRsPH&#10;+/NsDSImQ9b0gVDDN0bYVtdXpSlsONMbnvapETxCsTAaXEpDIWWsHXoT52FA4uwzjN4kPsdG2tGc&#10;edz3MlPqTnrTEn9wZsCdw7rbH72GtfIvXbfJXqPPfxZLt3sMT8OX1rc308M9iIRT+ivDBZ/RoWKm&#10;QziSjaLXMFtm7JI4UKxwKWzyFYiDhjxb5SCrUv5XqH4BAAD//wMAUEsBAi0AFAAGAAgAAAAhALaD&#10;OJL+AAAA4QEAABMAAAAAAAAAAAAAAAAAAAAAAFtDb250ZW50X1R5cGVzXS54bWxQSwECLQAUAAYA&#10;CAAAACEAOP0h/9YAAACUAQAACwAAAAAAAAAAAAAAAAAvAQAAX3JlbHMvLnJlbHNQSwECLQAUAAYA&#10;CAAAACEAC/3RC/8CAACSBgAADgAAAAAAAAAAAAAAAAAuAgAAZHJzL2Uyb0RvYy54bWxQSwECLQAU&#10;AAYACAAAACEAyBH/nd0AAAAKAQAADwAAAAAAAAAAAAAAAABZBQAAZHJzL2Rvd25yZXYueG1sUEsF&#10;BgAAAAAEAAQA8wAAAGMGAAAAAA==&#10;" filled="f" stroked="f">
                <v:textbox style="mso-fit-shape-to-text:t">
                  <w:txbxContent>
                    <w:p w:rsidR="001B72D6" w:rsidRDefault="00E86C31" w:rsidP="00741933"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bidi="ar-SA"/>
                        </w:rPr>
                        <w:drawing>
                          <wp:inline distT="0" distB="0" distL="0" distR="0">
                            <wp:extent cx="1151890" cy="2553335"/>
                            <wp:effectExtent l="0" t="0" r="0" b="0"/>
                            <wp:docPr id="4" name="صورة 4" descr="qu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qur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890" cy="2553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1933" w:rsidRDefault="00E86C31" w:rsidP="00741933">
      <w:pPr>
        <w:tabs>
          <w:tab w:val="left" w:pos="1546"/>
        </w:tabs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135255</wp:posOffset>
                </wp:positionV>
                <wp:extent cx="3150235" cy="2171700"/>
                <wp:effectExtent l="9525" t="9525" r="12065" b="9525"/>
                <wp:wrapNone/>
                <wp:docPr id="1955" name="Text Box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2171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2D6" w:rsidRPr="00C53935" w:rsidRDefault="00C53935" w:rsidP="00C53935">
                            <w:pPr>
                              <w:ind w:firstLine="0"/>
                              <w:rPr>
                                <w:rStyle w:val="a5"/>
                                <w:rFonts w:ascii="Times New Roman" w:hAnsi="Times New Roman" w:hint="cs"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</w:pPr>
                            <w:r w:rsidRPr="00C53935">
                              <w:rPr>
                                <w:rStyle w:val="a5"/>
                                <w:rFonts w:ascii="Times New Roman" w:hAnsi="Times New Roman" w:hint="cs"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أذكر</w:t>
                            </w:r>
                            <w:r w:rsidR="007F53E5">
                              <w:rPr>
                                <w:rStyle w:val="a5"/>
                                <w:rFonts w:ascii="Times New Roman" w:hAnsi="Times New Roman" w:hint="cs"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ي</w:t>
                            </w:r>
                            <w:r w:rsidRPr="00C53935">
                              <w:rPr>
                                <w:rStyle w:val="a5"/>
                                <w:rFonts w:ascii="Times New Roman" w:hAnsi="Times New Roman" w:hint="cs"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شيئا من علامات صدق المحبة للنبي </w:t>
                            </w:r>
                            <w:r w:rsidRPr="00C53935">
                              <w:rPr>
                                <w:rStyle w:val="a5"/>
                                <w:rFonts w:ascii="Times New Roman" w:hAnsi="Times New Roman" w:hint="cs"/>
                                <w:color w:val="FF0000"/>
                                <w:sz w:val="30"/>
                                <w:szCs w:val="30"/>
                                <w:lang w:bidi="ar-SA"/>
                              </w:rPr>
                              <w:sym w:font="AGA Arabesque" w:char="F072"/>
                            </w:r>
                            <w:r w:rsidRPr="00C53935">
                              <w:rPr>
                                <w:rStyle w:val="a5"/>
                                <w:rFonts w:ascii="Times New Roman" w:hAnsi="Times New Roman" w:hint="cs"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:</w:t>
                            </w:r>
                          </w:p>
                          <w:p w:rsidR="00C53935" w:rsidRDefault="001B72D6" w:rsidP="00C53935">
                            <w:pPr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B61BDF"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1- </w:t>
                            </w:r>
                            <w:r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.............</w:t>
                            </w:r>
                            <w:r w:rsidR="00C53935"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............................</w:t>
                            </w:r>
                          </w:p>
                          <w:p w:rsidR="001B72D6" w:rsidRPr="00C53935" w:rsidRDefault="001B72D6" w:rsidP="00C53935">
                            <w:pPr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18"/>
                                <w:szCs w:val="18"/>
                                <w:rtl/>
                                <w:lang w:bidi="ar-SA"/>
                              </w:rPr>
                            </w:pPr>
                            <w:r w:rsidRPr="00C53935"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18"/>
                                <w:szCs w:val="18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C53935" w:rsidRDefault="00C53935" w:rsidP="00C53935">
                            <w:pPr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2</w:t>
                            </w:r>
                            <w:r w:rsidRPr="00B61BDF"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- </w:t>
                            </w:r>
                            <w:r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......................................... </w:t>
                            </w:r>
                          </w:p>
                          <w:p w:rsidR="00C53935" w:rsidRPr="00C53935" w:rsidRDefault="00C53935" w:rsidP="00C53935">
                            <w:pPr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18"/>
                                <w:szCs w:val="18"/>
                                <w:rtl/>
                                <w:lang w:bidi="ar-SA"/>
                              </w:rPr>
                            </w:pPr>
                          </w:p>
                          <w:p w:rsidR="00C53935" w:rsidRDefault="00C53935" w:rsidP="00C53935">
                            <w:pPr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3</w:t>
                            </w:r>
                            <w:r w:rsidRPr="00B61BDF"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- </w:t>
                            </w:r>
                            <w:r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......................................... </w:t>
                            </w:r>
                          </w:p>
                          <w:p w:rsidR="00C53935" w:rsidRPr="00C53935" w:rsidRDefault="00C53935" w:rsidP="00C53935">
                            <w:pPr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18"/>
                                <w:szCs w:val="18"/>
                                <w:rtl/>
                                <w:lang w:bidi="ar-SA"/>
                              </w:rPr>
                            </w:pPr>
                          </w:p>
                          <w:p w:rsidR="00C53935" w:rsidRDefault="00C53935" w:rsidP="00C53935">
                            <w:pPr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4</w:t>
                            </w:r>
                            <w:r w:rsidRPr="00B61BDF"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- </w:t>
                            </w:r>
                            <w:r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......................................... </w:t>
                            </w:r>
                          </w:p>
                          <w:p w:rsidR="00C53935" w:rsidRDefault="00C53935" w:rsidP="00C53935">
                            <w:pPr>
                              <w:ind w:firstLine="0"/>
                              <w:rPr>
                                <w:rStyle w:val="a5"/>
                                <w:rFonts w:ascii="Times New Roman" w:hAnsi="Times New Roman" w:hint="cs"/>
                                <w:color w:val="00B050"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</w:p>
                          <w:p w:rsidR="001B72D6" w:rsidRPr="00B61BDF" w:rsidRDefault="001B72D6" w:rsidP="00390C27">
                            <w:pPr>
                              <w:ind w:firstLine="0"/>
                              <w:rPr>
                                <w:rFonts w:hint="cs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7" o:spid="_x0000_s1059" type="#_x0000_t202" style="position:absolute;left:0;text-align:left;margin-left:2in;margin-top:10.65pt;width:248.05pt;height:171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8EQAIAAHwEAAAOAAAAZHJzL2Uyb0RvYy54bWysVNtu2zAMfR+wfxD0vvjSZkmMOkXXLsOA&#10;7gK0+wBZlmNhsqhJSuzu60tJSZZ12MswPwiSSB2S55C+up4GRfbCOgm6psUsp0RoDq3U25p+e9y8&#10;WVLiPNMtU6BFTZ+Eo9fr16+uRlOJEnpQrbAEQbSrRlPT3ntTZZnjvRiYm4ERGo0d2IF5PNpt1lo2&#10;IvqgsjLP32Yj2NZY4MI5vL1LRrqO+F0nuP/SdU54omqKufm42rg2Yc3WV6zaWmZ6yQ9psH/IYmBS&#10;Y9AT1B3zjOys/ANqkNyCg87POAwZdJ3kItaA1RT5i2oeemZErAXJceZEk/t/sPzz/qslskXtVvM5&#10;JZoNqNKjmDx5BxMplstF4Gg0rkLXB4POfkIL+sd6nbkH/t0RDbc901txYy2MvWAt5liEl9nZ04Tj&#10;AkgzfoIWI7Gdhwg0dXYIBCIlBNFRq6eTPiEbjpcXxTwvLzBLjrayWBSLPCqYser43FjnPwgYSNjU&#10;1GIDRHi2v3c+pMOqo0uI5kDJdiOVige7bW6VJXuGzbKJX3qrTM/S7TGcS64R7zcMpclY09W8nCd6&#10;/oqfxy8y9CKNQXocCSWHmi5PTqwKpL7XbWxYz6RKe6xH6QPLgdhEsZ+aKYpaXhzVa6B9Qt4tpBHA&#10;kcVND/YnJSO2f03djx2zghL1UaN2q+LyMsxLPFzOFyUe7LmlObcwzRGqpp6StL31acZ2xsptj5FS&#10;t2i4Qb07GZUIjZGyOuSPLR4JPYxjmKHzc/T69dNYPwMAAP//AwBQSwMEFAAGAAgAAAAhAGg9uHve&#10;AAAACgEAAA8AAABkcnMvZG93bnJldi54bWxMj8FugzAQRO+V+g/WVuqtMcQJsSgmQq2inpvmAwze&#10;AAm2EXYC/ftuT+1tVjOafVPsFzuwO06h905BukqAoWu86V2r4PR1eJHAQtTO6ME7VPCNAfbl40Oh&#10;c+Nn94n3Y2wZlbiQawVdjGPOeWg6tDqs/IiOvLOfrI50Ti03k56p3A58nSQZt7p39KHTI7512FyP&#10;N6vgPR7OuzDXFW431XbK7MdJXoRSz09L9Qos4hL/wvCLT+hQElPtb84ENihYS0lbIolUAKPATm5S&#10;YLUCkQkBvCz4/wnlDwAAAP//AwBQSwECLQAUAAYACAAAACEAtoM4kv4AAADhAQAAEwAAAAAAAAAA&#10;AAAAAAAAAAAAW0NvbnRlbnRfVHlwZXNdLnhtbFBLAQItABQABgAIAAAAIQA4/SH/1gAAAJQBAAAL&#10;AAAAAAAAAAAAAAAAAC8BAABfcmVscy8ucmVsc1BLAQItABQABgAIAAAAIQCJiQ8EQAIAAHwEAAAO&#10;AAAAAAAAAAAAAAAAAC4CAABkcnMvZTJvRG9jLnhtbFBLAQItABQABgAIAAAAIQBoPbh73gAAAAoB&#10;AAAPAAAAAAAAAAAAAAAAAJoEAABkcnMvZG93bnJldi54bWxQSwUGAAAAAAQABADzAAAApQUAAAAA&#10;">
                <v:fill opacity="0"/>
                <v:textbox>
                  <w:txbxContent>
                    <w:p w:rsidR="001B72D6" w:rsidRPr="00C53935" w:rsidRDefault="00C53935" w:rsidP="00C53935">
                      <w:pPr>
                        <w:ind w:firstLine="0"/>
                        <w:rPr>
                          <w:rStyle w:val="a5"/>
                          <w:rFonts w:ascii="Times New Roman" w:hAnsi="Times New Roman" w:hint="cs"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</w:pPr>
                      <w:r w:rsidRPr="00C53935">
                        <w:rPr>
                          <w:rStyle w:val="a5"/>
                          <w:rFonts w:ascii="Times New Roman" w:hAnsi="Times New Roman" w:hint="cs"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>أذكر</w:t>
                      </w:r>
                      <w:r w:rsidR="007F53E5">
                        <w:rPr>
                          <w:rStyle w:val="a5"/>
                          <w:rFonts w:ascii="Times New Roman" w:hAnsi="Times New Roman" w:hint="cs"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>ي</w:t>
                      </w:r>
                      <w:r w:rsidRPr="00C53935">
                        <w:rPr>
                          <w:rStyle w:val="a5"/>
                          <w:rFonts w:ascii="Times New Roman" w:hAnsi="Times New Roman" w:hint="cs"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 xml:space="preserve"> شيئا من علامات صدق المحبة للنبي </w:t>
                      </w:r>
                      <w:r w:rsidRPr="00C53935">
                        <w:rPr>
                          <w:rStyle w:val="a5"/>
                          <w:rFonts w:ascii="Times New Roman" w:hAnsi="Times New Roman" w:hint="cs"/>
                          <w:color w:val="FF0000"/>
                          <w:sz w:val="30"/>
                          <w:szCs w:val="30"/>
                          <w:lang w:bidi="ar-SA"/>
                        </w:rPr>
                        <w:sym w:font="AGA Arabesque" w:char="F072"/>
                      </w:r>
                      <w:r w:rsidRPr="00C53935">
                        <w:rPr>
                          <w:rStyle w:val="a5"/>
                          <w:rFonts w:ascii="Times New Roman" w:hAnsi="Times New Roman" w:hint="cs"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 xml:space="preserve"> :</w:t>
                      </w:r>
                    </w:p>
                    <w:p w:rsidR="00C53935" w:rsidRDefault="001B72D6" w:rsidP="00C53935">
                      <w:pPr>
                        <w:rPr>
                          <w:rStyle w:val="a5"/>
                          <w:rFonts w:ascii="Times New Roman" w:hAnsi="Times New Roman" w:hint="cs"/>
                          <w:color w:val="00B050"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B61BDF">
                        <w:rPr>
                          <w:rStyle w:val="a5"/>
                          <w:rFonts w:ascii="Times New Roman" w:hAnsi="Times New Roman" w:hint="cs"/>
                          <w:color w:val="00B050"/>
                          <w:sz w:val="32"/>
                          <w:szCs w:val="32"/>
                          <w:rtl/>
                          <w:lang w:bidi="ar-SA"/>
                        </w:rPr>
                        <w:t xml:space="preserve">1- </w:t>
                      </w:r>
                      <w:r>
                        <w:rPr>
                          <w:rStyle w:val="a5"/>
                          <w:rFonts w:ascii="Times New Roman" w:hAnsi="Times New Roman" w:hint="cs"/>
                          <w:color w:val="00B050"/>
                          <w:sz w:val="32"/>
                          <w:szCs w:val="32"/>
                          <w:rtl/>
                          <w:lang w:bidi="ar-SA"/>
                        </w:rPr>
                        <w:t>.............</w:t>
                      </w:r>
                      <w:r w:rsidR="00C53935">
                        <w:rPr>
                          <w:rStyle w:val="a5"/>
                          <w:rFonts w:ascii="Times New Roman" w:hAnsi="Times New Roman" w:hint="cs"/>
                          <w:color w:val="00B050"/>
                          <w:sz w:val="32"/>
                          <w:szCs w:val="32"/>
                          <w:rtl/>
                          <w:lang w:bidi="ar-SA"/>
                        </w:rPr>
                        <w:t>............................</w:t>
                      </w:r>
                    </w:p>
                    <w:p w:rsidR="001B72D6" w:rsidRPr="00C53935" w:rsidRDefault="001B72D6" w:rsidP="00C53935">
                      <w:pPr>
                        <w:rPr>
                          <w:rStyle w:val="a5"/>
                          <w:rFonts w:ascii="Times New Roman" w:hAnsi="Times New Roman" w:hint="cs"/>
                          <w:color w:val="00B050"/>
                          <w:sz w:val="18"/>
                          <w:szCs w:val="18"/>
                          <w:rtl/>
                          <w:lang w:bidi="ar-SA"/>
                        </w:rPr>
                      </w:pPr>
                      <w:r w:rsidRPr="00C53935">
                        <w:rPr>
                          <w:rStyle w:val="a5"/>
                          <w:rFonts w:ascii="Times New Roman" w:hAnsi="Times New Roman" w:hint="cs"/>
                          <w:color w:val="00B050"/>
                          <w:sz w:val="18"/>
                          <w:szCs w:val="18"/>
                          <w:rtl/>
                          <w:lang w:bidi="ar-SA"/>
                        </w:rPr>
                        <w:t xml:space="preserve"> </w:t>
                      </w:r>
                    </w:p>
                    <w:p w:rsidR="00C53935" w:rsidRDefault="00C53935" w:rsidP="00C53935">
                      <w:pPr>
                        <w:rPr>
                          <w:rStyle w:val="a5"/>
                          <w:rFonts w:ascii="Times New Roman" w:hAnsi="Times New Roman" w:hint="cs"/>
                          <w:color w:val="00B050"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Style w:val="a5"/>
                          <w:rFonts w:ascii="Times New Roman" w:hAnsi="Times New Roman" w:hint="cs"/>
                          <w:color w:val="00B050"/>
                          <w:sz w:val="32"/>
                          <w:szCs w:val="32"/>
                          <w:rtl/>
                          <w:lang w:bidi="ar-SA"/>
                        </w:rPr>
                        <w:t>2</w:t>
                      </w:r>
                      <w:r w:rsidRPr="00B61BDF">
                        <w:rPr>
                          <w:rStyle w:val="a5"/>
                          <w:rFonts w:ascii="Times New Roman" w:hAnsi="Times New Roman" w:hint="cs"/>
                          <w:color w:val="00B050"/>
                          <w:sz w:val="32"/>
                          <w:szCs w:val="32"/>
                          <w:rtl/>
                          <w:lang w:bidi="ar-SA"/>
                        </w:rPr>
                        <w:t xml:space="preserve">- </w:t>
                      </w:r>
                      <w:r>
                        <w:rPr>
                          <w:rStyle w:val="a5"/>
                          <w:rFonts w:ascii="Times New Roman" w:hAnsi="Times New Roman" w:hint="cs"/>
                          <w:color w:val="00B050"/>
                          <w:sz w:val="32"/>
                          <w:szCs w:val="32"/>
                          <w:rtl/>
                          <w:lang w:bidi="ar-SA"/>
                        </w:rPr>
                        <w:t xml:space="preserve">......................................... </w:t>
                      </w:r>
                    </w:p>
                    <w:p w:rsidR="00C53935" w:rsidRPr="00C53935" w:rsidRDefault="00C53935" w:rsidP="00C53935">
                      <w:pPr>
                        <w:rPr>
                          <w:rStyle w:val="a5"/>
                          <w:rFonts w:ascii="Times New Roman" w:hAnsi="Times New Roman" w:hint="cs"/>
                          <w:color w:val="00B050"/>
                          <w:sz w:val="18"/>
                          <w:szCs w:val="18"/>
                          <w:rtl/>
                          <w:lang w:bidi="ar-SA"/>
                        </w:rPr>
                      </w:pPr>
                    </w:p>
                    <w:p w:rsidR="00C53935" w:rsidRDefault="00C53935" w:rsidP="00C53935">
                      <w:pPr>
                        <w:rPr>
                          <w:rStyle w:val="a5"/>
                          <w:rFonts w:ascii="Times New Roman" w:hAnsi="Times New Roman" w:hint="cs"/>
                          <w:color w:val="00B050"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Style w:val="a5"/>
                          <w:rFonts w:ascii="Times New Roman" w:hAnsi="Times New Roman" w:hint="cs"/>
                          <w:color w:val="00B050"/>
                          <w:sz w:val="32"/>
                          <w:szCs w:val="32"/>
                          <w:rtl/>
                          <w:lang w:bidi="ar-SA"/>
                        </w:rPr>
                        <w:t>3</w:t>
                      </w:r>
                      <w:r w:rsidRPr="00B61BDF">
                        <w:rPr>
                          <w:rStyle w:val="a5"/>
                          <w:rFonts w:ascii="Times New Roman" w:hAnsi="Times New Roman" w:hint="cs"/>
                          <w:color w:val="00B050"/>
                          <w:sz w:val="32"/>
                          <w:szCs w:val="32"/>
                          <w:rtl/>
                          <w:lang w:bidi="ar-SA"/>
                        </w:rPr>
                        <w:t xml:space="preserve">- </w:t>
                      </w:r>
                      <w:r>
                        <w:rPr>
                          <w:rStyle w:val="a5"/>
                          <w:rFonts w:ascii="Times New Roman" w:hAnsi="Times New Roman" w:hint="cs"/>
                          <w:color w:val="00B050"/>
                          <w:sz w:val="32"/>
                          <w:szCs w:val="32"/>
                          <w:rtl/>
                          <w:lang w:bidi="ar-SA"/>
                        </w:rPr>
                        <w:t xml:space="preserve">......................................... </w:t>
                      </w:r>
                    </w:p>
                    <w:p w:rsidR="00C53935" w:rsidRPr="00C53935" w:rsidRDefault="00C53935" w:rsidP="00C53935">
                      <w:pPr>
                        <w:rPr>
                          <w:rStyle w:val="a5"/>
                          <w:rFonts w:ascii="Times New Roman" w:hAnsi="Times New Roman" w:hint="cs"/>
                          <w:color w:val="00B050"/>
                          <w:sz w:val="18"/>
                          <w:szCs w:val="18"/>
                          <w:rtl/>
                          <w:lang w:bidi="ar-SA"/>
                        </w:rPr>
                      </w:pPr>
                    </w:p>
                    <w:p w:rsidR="00C53935" w:rsidRDefault="00C53935" w:rsidP="00C53935">
                      <w:pPr>
                        <w:rPr>
                          <w:rStyle w:val="a5"/>
                          <w:rFonts w:ascii="Times New Roman" w:hAnsi="Times New Roman" w:hint="cs"/>
                          <w:color w:val="00B050"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Style w:val="a5"/>
                          <w:rFonts w:ascii="Times New Roman" w:hAnsi="Times New Roman" w:hint="cs"/>
                          <w:color w:val="00B050"/>
                          <w:sz w:val="32"/>
                          <w:szCs w:val="32"/>
                          <w:rtl/>
                          <w:lang w:bidi="ar-SA"/>
                        </w:rPr>
                        <w:t>4</w:t>
                      </w:r>
                      <w:r w:rsidRPr="00B61BDF">
                        <w:rPr>
                          <w:rStyle w:val="a5"/>
                          <w:rFonts w:ascii="Times New Roman" w:hAnsi="Times New Roman" w:hint="cs"/>
                          <w:color w:val="00B050"/>
                          <w:sz w:val="32"/>
                          <w:szCs w:val="32"/>
                          <w:rtl/>
                          <w:lang w:bidi="ar-SA"/>
                        </w:rPr>
                        <w:t xml:space="preserve">- </w:t>
                      </w:r>
                      <w:r>
                        <w:rPr>
                          <w:rStyle w:val="a5"/>
                          <w:rFonts w:ascii="Times New Roman" w:hAnsi="Times New Roman" w:hint="cs"/>
                          <w:color w:val="00B050"/>
                          <w:sz w:val="32"/>
                          <w:szCs w:val="32"/>
                          <w:rtl/>
                          <w:lang w:bidi="ar-SA"/>
                        </w:rPr>
                        <w:t xml:space="preserve">......................................... </w:t>
                      </w:r>
                    </w:p>
                    <w:p w:rsidR="00C53935" w:rsidRDefault="00C53935" w:rsidP="00C53935">
                      <w:pPr>
                        <w:ind w:firstLine="0"/>
                        <w:rPr>
                          <w:rStyle w:val="a5"/>
                          <w:rFonts w:ascii="Times New Roman" w:hAnsi="Times New Roman" w:hint="cs"/>
                          <w:color w:val="00B050"/>
                          <w:sz w:val="36"/>
                          <w:szCs w:val="36"/>
                          <w:rtl/>
                          <w:lang w:bidi="ar-SA"/>
                        </w:rPr>
                      </w:pPr>
                    </w:p>
                    <w:p w:rsidR="001B72D6" w:rsidRPr="00B61BDF" w:rsidRDefault="001B72D6" w:rsidP="00390C27">
                      <w:pPr>
                        <w:ind w:firstLine="0"/>
                        <w:rPr>
                          <w:rFonts w:hint="cs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1933" w:rsidRPr="00BE588F" w:rsidRDefault="00741933" w:rsidP="00741933">
      <w:pPr>
        <w:rPr>
          <w:rtl/>
        </w:rPr>
      </w:pPr>
    </w:p>
    <w:p w:rsidR="00741933" w:rsidRPr="00BE588F" w:rsidRDefault="00741933" w:rsidP="00741933">
      <w:pPr>
        <w:rPr>
          <w:rtl/>
        </w:rPr>
      </w:pPr>
    </w:p>
    <w:p w:rsidR="00741933" w:rsidRPr="00BE588F" w:rsidRDefault="00741933" w:rsidP="00741933">
      <w:pPr>
        <w:rPr>
          <w:rtl/>
        </w:rPr>
      </w:pPr>
    </w:p>
    <w:p w:rsidR="00741933" w:rsidRPr="00BE588F" w:rsidRDefault="00741933" w:rsidP="00741933">
      <w:pPr>
        <w:rPr>
          <w:rtl/>
        </w:rPr>
      </w:pPr>
    </w:p>
    <w:p w:rsidR="00741933" w:rsidRPr="00BE588F" w:rsidRDefault="00741933" w:rsidP="00741933">
      <w:pPr>
        <w:rPr>
          <w:rtl/>
        </w:rPr>
      </w:pPr>
    </w:p>
    <w:p w:rsidR="00741933" w:rsidRPr="00BE588F" w:rsidRDefault="00741933" w:rsidP="00741933">
      <w:pPr>
        <w:rPr>
          <w:rtl/>
        </w:rPr>
      </w:pPr>
    </w:p>
    <w:p w:rsidR="00741933" w:rsidRPr="00BE588F" w:rsidRDefault="00741933" w:rsidP="00741933">
      <w:pPr>
        <w:rPr>
          <w:rtl/>
        </w:rPr>
      </w:pPr>
    </w:p>
    <w:p w:rsidR="00741933" w:rsidRPr="00BE588F" w:rsidRDefault="00741933" w:rsidP="00741933">
      <w:pPr>
        <w:rPr>
          <w:rtl/>
        </w:rPr>
      </w:pPr>
    </w:p>
    <w:p w:rsidR="00741933" w:rsidRPr="00BE588F" w:rsidRDefault="00741933" w:rsidP="00741933">
      <w:pPr>
        <w:rPr>
          <w:rtl/>
        </w:rPr>
      </w:pPr>
    </w:p>
    <w:p w:rsidR="00741933" w:rsidRPr="00BE588F" w:rsidRDefault="00741933" w:rsidP="00741933">
      <w:pPr>
        <w:rPr>
          <w:rtl/>
        </w:rPr>
      </w:pPr>
    </w:p>
    <w:p w:rsidR="00741933" w:rsidRPr="00BE588F" w:rsidRDefault="00741933" w:rsidP="00741933">
      <w:pPr>
        <w:rPr>
          <w:rtl/>
        </w:rPr>
      </w:pPr>
    </w:p>
    <w:p w:rsidR="00741933" w:rsidRPr="00BE588F" w:rsidRDefault="00741933" w:rsidP="00741933">
      <w:pPr>
        <w:rPr>
          <w:rtl/>
        </w:rPr>
      </w:pPr>
    </w:p>
    <w:p w:rsidR="00741933" w:rsidRDefault="00741933" w:rsidP="00741933">
      <w:pPr>
        <w:rPr>
          <w:rtl/>
        </w:rPr>
      </w:pPr>
    </w:p>
    <w:p w:rsidR="00741933" w:rsidRPr="00BE588F" w:rsidRDefault="00741933" w:rsidP="00741933">
      <w:pPr>
        <w:rPr>
          <w:rtl/>
        </w:rPr>
      </w:pPr>
    </w:p>
    <w:p w:rsidR="00741933" w:rsidRPr="00390C27" w:rsidRDefault="00741933" w:rsidP="00B61BDF">
      <w:pPr>
        <w:ind w:firstLine="0"/>
        <w:rPr>
          <w:sz w:val="10"/>
          <w:szCs w:val="10"/>
        </w:rPr>
      </w:pPr>
    </w:p>
    <w:p w:rsidR="00741933" w:rsidRDefault="00741933" w:rsidP="00741933">
      <w:pPr>
        <w:tabs>
          <w:tab w:val="left" w:pos="5386"/>
        </w:tabs>
        <w:rPr>
          <w:rFonts w:hint="cs"/>
          <w:rtl/>
          <w:lang w:bidi="ar-EG"/>
        </w:rPr>
      </w:pP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ضع علامة(</w:t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lang w:bidi="ar-EG"/>
        </w:rPr>
        <w:sym w:font="Wingdings 2" w:char="0050"/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) أ</w:t>
      </w:r>
      <w:r>
        <w:rPr>
          <w:rFonts w:ascii="Microsoft Sans Serif" w:hAnsi="Microsoft Sans Serif" w:cs="Microsoft Sans Serif" w:hint="cs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مام</w:t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العبارة الصحيحة وعلامة(×) أ</w:t>
      </w:r>
      <w:r>
        <w:rPr>
          <w:rFonts w:ascii="Microsoft Sans Serif" w:hAnsi="Microsoft Sans Serif" w:cs="Microsoft Sans Serif" w:hint="cs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مام</w:t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العبارة الخاطئة</w:t>
      </w:r>
    </w:p>
    <w:p w:rsidR="00741933" w:rsidRDefault="00E86C31" w:rsidP="00741933">
      <w:pPr>
        <w:jc w:val="center"/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100965</wp:posOffset>
                </wp:positionV>
                <wp:extent cx="5036820" cy="426085"/>
                <wp:effectExtent l="15875" t="15875" r="24130" b="24765"/>
                <wp:wrapNone/>
                <wp:docPr id="1954" name="AutoShap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6820" cy="42608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C53935" w:rsidRDefault="00C53935" w:rsidP="00C53935">
                            <w:pP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C53935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الرسول صلى الله عليه أرسل إلى قوم قريش فقط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891" o:spid="_x0000_s1060" type="#_x0000_t116" style="position:absolute;left:0;text-align:left;margin-left:89pt;margin-top:7.95pt;width:396.6pt;height:33.5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401AIAALMFAAAOAAAAZHJzL2Uyb0RvYy54bWysVFFv2yAQfp+0/4B4T20nduJYdarETaZJ&#10;3VapnfZMDI7RMHhAYnfT/vsOnKTpuodpmi0hjoPv7j4+7vqmbwQ6MG24kjmOrkKMmCwV5XKX48+P&#10;m1GKkbFEUiKUZDl+YgbfLN6+ue7ajI1VrQRlGgGINFnX5ri2ts2CwJQ1a4i5Ui2T4KyUbogFU+8C&#10;qkkH6I0IxmE4DTqlaatVyYyB1dvBiRcev6pYaT9VlWEWiRxDbtaP2o9bNwaLa5LtNGlrXh7TIP+Q&#10;RUO4hKBnqFtiCdpr/gqq4aVWRlX2qlRNoKqKl8zXANVE4W/VPNSkZb4WIMe0Z5rM/4MtPx7uNeIU&#10;7m6exBhJ0sAtLfdW+eAoSueRI6lrTQZ7H9p77co07Z0qvxokVVETuWNLrVVXM0IhNb8/eHHAGQaO&#10;om33QVEIQCCA56uvdOMAgQnU+2t5Ol8L6y0qYTEJJ9N0DLdXgi8eT8M0cSkFJDudbrWx75hqkJvk&#10;uBKqg7y0fWS64ZJYpX0wcrgzdjh5OuGLUYLTDRfCG3q3LYRGBwKK2fjvGMxcbhMSdTmeRLMk9NAv&#10;nOYSI14ti2L6J4yGW9C+4E2O09B9bhPJHI1rSf3cEi6GOVQrpHMzr+qhELB6C1O/Dmx5xf1YbpJw&#10;Fk/S0WyWTEbxZB2OVummGC2LaDqdrVfFah39dFlHcVZzSplce0xzegBR/HcCOz7FQbrnJ3BO0GWl&#10;9lDjQ007RLm7mkkyH0cYDHiD49lQNSJiB82jtBojrewXbmsvPicEh/GCznTq/iOdZ3SvhovAwava&#10;hh09UAVMnljzKnXCHARu+23v38I4dgGcareKPoFuIS0vTuh0MKmV/o5RB10jx+bbnmiGkXgvQfvz&#10;KI5dm/FGnMycavWlZ3vpIbIEqBxbjIZpYYfWtG8139UQKfIESOUeZMW9dp+zglKcAZ3BF3XsYq71&#10;XNp+13OvXfwCAAD//wMAUEsDBBQABgAIAAAAIQC4meVf4AAAAAkBAAAPAAAAZHJzL2Rvd25yZXYu&#10;eG1sTI/BTsMwEETvSPyDtUjcqNOitkmIUyEoEvQEpcDVjZckYK9D7Dbh71lOcNvRjmbeFKvRWXHE&#10;PrSeFEwnCQikypuWagW757uLFESImoy2nlDBNwZYlacnhc6NH+gJj9tYCw6hkGsFTYxdLmWoGnQ6&#10;THyHxL933zsdWfa1NL0eONxZOUuShXS6JW5odIc3DVaf24NTYF/eFq9fabYJ693D3N2uh/vHj0Gp&#10;87Px+gpExDH+meEXn9GhZKa9P5AJwrJeprwl8jHPQLAhW05nIPYK0ssEZFnI/wvKHwAAAP//AwBQ&#10;SwECLQAUAAYACAAAACEAtoM4kv4AAADhAQAAEwAAAAAAAAAAAAAAAAAAAAAAW0NvbnRlbnRfVHlw&#10;ZXNdLnhtbFBLAQItABQABgAIAAAAIQA4/SH/1gAAAJQBAAALAAAAAAAAAAAAAAAAAC8BAABfcmVs&#10;cy8ucmVsc1BLAQItABQABgAIAAAAIQCFGt401AIAALMFAAAOAAAAAAAAAAAAAAAAAC4CAABkcnMv&#10;ZTJvRG9jLnhtbFBLAQItABQABgAIAAAAIQC4meVf4AAAAAkBAAAPAAAAAAAAAAAAAAAAAC4FAABk&#10;cnMvZG93bnJldi54bWxQSwUGAAAAAAQABADzAAAAOwYAAAAA&#10;" strokecolor="#4bacc6" strokeweight="2.5pt">
                <v:shadow color="#868686"/>
                <v:textbox>
                  <w:txbxContent>
                    <w:p w:rsidR="001B72D6" w:rsidRPr="00C53935" w:rsidRDefault="00C53935" w:rsidP="00C53935">
                      <w:pPr>
                        <w:rPr>
                          <w:rFonts w:hint="cs"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C53935">
                        <w:rPr>
                          <w:rFonts w:hint="cs"/>
                          <w:b/>
                          <w:bCs/>
                          <w:color w:val="800000"/>
                          <w:sz w:val="32"/>
                          <w:szCs w:val="32"/>
                          <w:rtl/>
                          <w:lang w:bidi="ar-SA"/>
                        </w:rPr>
                        <w:t xml:space="preserve">الرسول صلى الله عليه أرسل إلى قوم قريش فقط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67945</wp:posOffset>
                </wp:positionV>
                <wp:extent cx="1517015" cy="1640205"/>
                <wp:effectExtent l="0" t="1905" r="0" b="0"/>
                <wp:wrapNone/>
                <wp:docPr id="1953" name="Text Box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164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Default="00E86C31" w:rsidP="00741933">
                            <w:r w:rsidRPr="006F42A8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104265" cy="1543685"/>
                                  <wp:effectExtent l="0" t="0" r="0" b="0"/>
                                  <wp:docPr id="5" name="صورة 5" descr="002T051E4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002T051E4lk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265" cy="1543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6" o:spid="_x0000_s1061" type="#_x0000_t202" style="position:absolute;left:0;text-align:left;margin-left:-45pt;margin-top:5.35pt;width:119.45pt;height:129.15pt;z-index:25158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JlY+wIAAJIGAAAOAAAAZHJzL2Uyb0RvYy54bWysVduO0zAQfUfiHyy/Z5O0zlWbRW3aIKTl&#10;IgEf4CZOY5HYke3ddEH8O2On7XYXkBCQh8iOxzPnzJyZXL86DD26Z0pzKQocXgUYMVHLhot9gT9/&#10;qrwUI22oaGgvBSvwA9P41c3LF9fTmLOF7GTfMIXAidD5NBa4M2bMfV/XHRuovpIjE3DYSjVQA1u1&#10;9xtFJ/A+9P4iCGJ/kqoZlayZ1vB1Mx/iG+e/bVlt3retZgb1BQZsxr2Ve+/s27+5pvle0bHj9REG&#10;/QsUA+UCgp5dbaih6E7xn1wNvFZSy9Zc1XLwZdvymjkOwCYMnrH52NGROS6QHD2e06T/n9v63f0H&#10;hXgDtcuiJUaCDlClT+xg0FoeUJimsc3RNOocTD+OYGwOcAL2jq8eb2X9RSMhy46KPVspJaeO0QYw&#10;hvamf3F19qOtk930VjYQid4Z6RwdWjXYBEJKEHiHWj2c62PR1DZkFCZBGGFUw1kYk2ARRC4GzU/X&#10;R6XNayYHZBcFViAA557e32pj4dD8ZGKjCVnxvnci6MWTD2A4f2FORfNtmgMUWFpLC8pV+FsWZNt0&#10;mxKPLOKtR4LNxltVJfHiKkyizXJTlpvwu0URkrzjTcOEDXpSW0j+rJpH3c86OetNy5431p2FpNV+&#10;V/YK3VNQe+WeY3ouzPynMFxKgMszSuGCBOtF5lVxmnikIpGXJUHqBWG2zuKAZGRTPaV0ywX7d0po&#10;KnAWLaDEtN/DQKmNmmX2W5qBe36mSfOBGxgtPR8KnJ6NaG7FuRWNq7mhvJ/XF1mxTH6dlVUVBQlZ&#10;pl6SREuPLLeBt06r0luVYRwn23W53j4r9NaJR/97Ylx5LpR4gfcY4xEySPckU9d9tuHm1jOH3cE1&#10;O2QYEmBbcyebB+hHJaFboOlglMOik+orRhOMxQILmNsY9W8EdHQWEmKnqNuQKFnARl2e7C5PqKjB&#10;UYENVNMtSzNP3rtR8X0HcU4zZAVToOKuPx8xASG7gcHnqB2HtJ2sl3tn9fgrufkBAAD//wMAUEsD&#10;BBQABgAIAAAAIQBytuud3QAAAAoBAAAPAAAAZHJzL2Rvd25yZXYueG1sTI/BbsIwEETvlfoP1lbq&#10;DWwiCkmIgxC05xboB5h4G4fE6yg2kPbra07tcTSjmTfFerQdu+LgG0cSZlMBDKlyuqFawufxbZIC&#10;80GRVp0jlPCNHtbl40Ohcu1utMfrIdQslpDPlQQTQp9z7iuDVvmp65Gi9+UGq0KUQ831oG6x3HY8&#10;EWLBrWooLhjV49Zg1R4uVkIq7HvbZsmHt/Of2YvZ7txrf5by+WncrIAFHMNfGO74ER3KyHRyF9Ke&#10;dRImmYhfQjTEEtg9ME8zYCcJySITwMuC/79Q/gIAAP//AwBQSwECLQAUAAYACAAAACEAtoM4kv4A&#10;AADhAQAAEwAAAAAAAAAAAAAAAAAAAAAAW0NvbnRlbnRfVHlwZXNdLnhtbFBLAQItABQABgAIAAAA&#10;IQA4/SH/1gAAAJQBAAALAAAAAAAAAAAAAAAAAC8BAABfcmVscy8ucmVsc1BLAQItABQABgAIAAAA&#10;IQAQOJlY+wIAAJIGAAAOAAAAAAAAAAAAAAAAAC4CAABkcnMvZTJvRG9jLnhtbFBLAQItABQABgAI&#10;AAAAIQBytuud3QAAAAoBAAAPAAAAAAAAAAAAAAAAAFUFAABkcnMvZG93bnJldi54bWxQSwUGAAAA&#10;AAQABADzAAAAXwYAAAAA&#10;" filled="f" stroked="f">
                <v:textbox style="mso-fit-shape-to-text:t">
                  <w:txbxContent>
                    <w:p w:rsidR="001B72D6" w:rsidRDefault="00E86C31" w:rsidP="00741933">
                      <w:r w:rsidRPr="006F42A8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104265" cy="1543685"/>
                            <wp:effectExtent l="0" t="0" r="0" b="0"/>
                            <wp:docPr id="5" name="صورة 5" descr="002T051E4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002T051E4lk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265" cy="1543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1933" w:rsidRDefault="00E86C31" w:rsidP="00741933">
      <w:pPr>
        <w:jc w:val="center"/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21590</wp:posOffset>
                </wp:positionV>
                <wp:extent cx="571500" cy="285750"/>
                <wp:effectExtent l="19050" t="20955" r="19050" b="26670"/>
                <wp:wrapNone/>
                <wp:docPr id="1952" name="AutoShap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8800E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893" o:spid="_x0000_s1026" type="#_x0000_t120" style="position:absolute;left:0;text-align:left;margin-left:54pt;margin-top:1.7pt;width:45pt;height:22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o9JwIAAEMEAAAOAAAAZHJzL2Uyb0RvYy54bWysU9tu2zAMfR+wfxD0vjjOpU2MOEWQNsOA&#10;bivQ7QMUWY6FyaJGKXGyrx8lp1l2wR6G+UEgTenw8JBc3B1bww4KvQZb8nww5ExZCZW2u5J//rR5&#10;M+PMB2ErYcCqkp+U53fL168WnSvUCBowlUJGINYXnSt5E4IrsszLRrXCD8ApS8EasBWBXNxlFYqO&#10;0FuTjYbDm6wDrByCVN7T3/s+yJcJv66VDB/r2qvATMmJW0gnpnMbz2y5EMUOhWu0PNMQ/8CiFdpS&#10;0gvUvQiC7VH/BtVqieChDgMJbQZ1raVKNVA1+fCXap4b4VSqhcTx7iKT/3+w8sPhCZmuqHfz6Ygz&#10;K1rq0mofICVn+Ww+jiJ1zhd099k9YSzTu0eQXzyzsG6E3akVInSNEhVRy+P97KcH0fH0lG2791BR&#10;AkEJkl7HGtsISEqwY2rL6dIWdQxM0s/pbT4dUvMkhUaz6e00tS0Txctjhz68VdCyaJS8NtARLQxr&#10;sJYmADClEodHHyI1Ubw8SKWA0dVGG5Mc3G3XBtlB0Lxs0peqoYqvrxnLupKPZznR+jvGw/hmPVz9&#10;CQNhb6s0flG3h7MdhDa9TTSNPQsZtet7sIXqRDoi9JNMm0dGA/iNs46muOT+616g4sy8s9SLeT6Z&#10;xLFPzmR6OyIHryPb64iwkqBKHjjrzXXoV2XvUO8aypSnci3EAal1UjP2tmd1JkuTmkQ+b1VchWs/&#10;3fqx+8vvAAAA//8DAFBLAwQUAAYACAAAACEAfhkfOt0AAAAIAQAADwAAAGRycy9kb3ducmV2Lnht&#10;bEyPQU/CQBCF7yT+h82QeJMt2Gip3RJiolHCQZFwXrpj29idrd0tlH/v9CTHL2/y5nvZarCNOGHn&#10;a0cK5rMIBFLhTE2lgv3Xy10CwgdNRjeOUMEFPazym0mmU+PO9ImnXSgFl5BPtYIqhDaV0hcVWu1n&#10;rkXi7Nt1VgfGrpSm02cut41cRNGDtLom/lDpFp8rLH52vVWAe/vbJ5ttsX67+PfHjVl8DK8HpW6n&#10;w/oJRMAh/B/DqM/qkLPT0fVkvGiYo4S3BAX3MYgxX458VBAnMcg8k9cD8j8AAAD//wMAUEsBAi0A&#10;FAAGAAgAAAAhALaDOJL+AAAA4QEAABMAAAAAAAAAAAAAAAAAAAAAAFtDb250ZW50X1R5cGVzXS54&#10;bWxQSwECLQAUAAYACAAAACEAOP0h/9YAAACUAQAACwAAAAAAAAAAAAAAAAAvAQAAX3JlbHMvLnJl&#10;bHNQSwECLQAUAAYACAAAACEAW6yaPScCAABDBAAADgAAAAAAAAAAAAAAAAAuAgAAZHJzL2Uyb0Rv&#10;Yy54bWxQSwECLQAUAAYACAAAACEAfhkfOt0AAAAIAQAADwAAAAAAAAAAAAAAAACBBAAAZHJzL2Rv&#10;d25yZXYueG1sUEsFBgAAAAAEAAQA8wAAAIsFAAAAAA==&#10;" strokecolor="#e36c0a" strokeweight="3pt"/>
            </w:pict>
          </mc:Fallback>
        </mc:AlternateContent>
      </w:r>
    </w:p>
    <w:p w:rsidR="00741933" w:rsidRDefault="00741933" w:rsidP="00741933">
      <w:pPr>
        <w:jc w:val="center"/>
        <w:rPr>
          <w:rFonts w:hint="cs"/>
          <w:rtl/>
        </w:rPr>
      </w:pPr>
    </w:p>
    <w:p w:rsidR="00741933" w:rsidRDefault="00E86C31" w:rsidP="00741933">
      <w:pPr>
        <w:jc w:val="center"/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157480</wp:posOffset>
                </wp:positionV>
                <wp:extent cx="4946650" cy="457200"/>
                <wp:effectExtent l="15875" t="20955" r="19050" b="17145"/>
                <wp:wrapNone/>
                <wp:docPr id="1951" name="AutoShap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0" cy="45720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390C27" w:rsidRDefault="00C53935" w:rsidP="003600A7">
                            <w:pP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 الو</w:t>
                            </w:r>
                            <w:r w:rsidR="00D23A6C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اجب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على المسلم نحو الرسول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bidi="ar-SA"/>
                              </w:rPr>
                              <w:sym w:font="AGA Arabesque" w:char="F072"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الإيمان بأنه رسول حقا</w:t>
                            </w:r>
                          </w:p>
                          <w:p w:rsidR="001B72D6" w:rsidRPr="000D5636" w:rsidRDefault="001B72D6" w:rsidP="000760E9">
                            <w:pPr>
                              <w:rPr>
                                <w:color w:val="8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2" o:spid="_x0000_s1062" type="#_x0000_t116" style="position:absolute;left:0;text-align:left;margin-left:89pt;margin-top:12.4pt;width:389.5pt;height:36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6gB0AIAALMFAAAOAAAAZHJzL2Uyb0RvYy54bWysVG1v0zAQ/o7Ef7D8vUvTpm/R0qntWoQ0&#10;YNKG+OzGTmPh2MF2mwzEf+d8abvCEEKIRLJ8fnnunrvHd33TVoochHXS6IzGV31KhM4Nl3qX0Y+P&#10;m96UEueZ5kwZLTL6JBy9mb9+dd3UqRiY0iguLAEQ7dKmzmjpfZ1GkctLUTF3ZWqhYbMwtmIeTLuL&#10;uGUNoFcqGvT746gxltfW5MI5WL3tNukc8YtC5P5DUTjhicooxOZxtDhuwxjNr1m6s6wuZX4Mg/1D&#10;FBWTGpyeoW6ZZ2Rv5QuoSubWOFP4q9xUkSkKmQvkAGzi/i9sHkpWC+QCyXH1OU3u/8Hm7w/3lkgO&#10;tZuNYko0q6BKi7036JzE09kgJKmpXQpnH+p7G2i6+s7knx3RZlUyvRMLa01TCsYhtDicj366EAwH&#10;V8m2eWc4OGDgAPPVFrYKgJAJ0mJZns5lEa0nOSwms2Q8HkH1cthLRhOoO7pg6el2bZ1/I0xFwiSj&#10;hTINxGX9o7CV1Mwbi87Y4c75EBxLTzeQjFGSb6RSaNjddqUsOTBQzAa/ozN3eUxp0mR0GE8grj9j&#10;JJtpvLz9HUYlPWhfySqj0374wiGWhjSuNce5Z1J1c4hZ6bAtUNUdEbBaD1Nch2yh4r4tNqP+JBlO&#10;e5PJaNhLhut+bzndrHqLVTweT9bL1XIdfw9Rx0laSs6FXiOmOz2AOPk7gR2fYifd8xM4BxiiMnvg&#10;+FDyhnAZSjMczQYgMy7hDQ4mHWvC1A6aR+4tJdb4T9KXKL4ghIDhLksyHYf/mM4zOtb0wnH0glt3&#10;ooVUQSZPWUOVBmF2AvfttsW3MEAHQbVbw59AtxAWihM6HUxKY79S0kDXyKj7smdWUKLeatD+LE6S&#10;0GbQQKkCpcud7eUO0zlAZdRT0k1XvmtN+9rKXQmeYkyANuFBFhK1+xwVUAkGdAYkdexiofVc2njq&#10;udfOfwAAAP//AwBQSwMEFAAGAAgAAAAhAJZiKizcAAAACQEAAA8AAABkcnMvZG93bnJldi54bWxM&#10;j8FOwzAQRO9I/IO1SNyoQwVNmsapEBLiBIjCB7jxkqSN11HWTVO+nu2JHmd2NDuvWE++UyMO3AYy&#10;cD9LQCFVwbVUG/j+ernLQHG05GwXCA2ckGFdXl8VNnfhSJ84bmKtpIQ4twaaGPtca64a9JZnoUeS&#10;208YvI0ih1q7wR6l3Hd6niQL7W1L8qGxPT43WO03B29guXgf33j30XYpc/p7Sl6j3ZExtzfT0wpU&#10;xCn+h+E8X6ZDKZu24UCOVSc6zYQlGpg/CIIElo+pGNtzewa6LPQlQfkHAAD//wMAUEsBAi0AFAAG&#10;AAgAAAAhALaDOJL+AAAA4QEAABMAAAAAAAAAAAAAAAAAAAAAAFtDb250ZW50X1R5cGVzXS54bWxQ&#10;SwECLQAUAAYACAAAACEAOP0h/9YAAACUAQAACwAAAAAAAAAAAAAAAAAvAQAAX3JlbHMvLnJlbHNQ&#10;SwECLQAUAAYACAAAACEA5yeoAdACAACzBQAADgAAAAAAAAAAAAAAAAAuAgAAZHJzL2Uyb0RvYy54&#10;bWxQSwECLQAUAAYACAAAACEAlmIqLNwAAAAJAQAADwAAAAAAAAAAAAAAAAAqBQAAZHJzL2Rvd25y&#10;ZXYueG1sUEsFBgAAAAAEAAQA8wAAADMGAAAAAA==&#10;" strokecolor="#4f81bd" strokeweight="2.5pt">
                <v:shadow color="#868686"/>
                <v:textbox>
                  <w:txbxContent>
                    <w:p w:rsidR="001B72D6" w:rsidRPr="00390C27" w:rsidRDefault="00C53935" w:rsidP="003600A7">
                      <w:pPr>
                        <w:rPr>
                          <w:rFonts w:hint="cs"/>
                          <w:b/>
                          <w:bCs/>
                          <w:color w:val="8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800000"/>
                          <w:sz w:val="28"/>
                          <w:szCs w:val="28"/>
                          <w:rtl/>
                          <w:lang w:bidi="ar-SA"/>
                        </w:rPr>
                        <w:t>من الو</w:t>
                      </w:r>
                      <w:r w:rsidR="00D23A6C">
                        <w:rPr>
                          <w:rFonts w:hint="cs"/>
                          <w:b/>
                          <w:bCs/>
                          <w:color w:val="800000"/>
                          <w:sz w:val="28"/>
                          <w:szCs w:val="28"/>
                          <w:rtl/>
                          <w:lang w:bidi="ar-SA"/>
                        </w:rPr>
                        <w:t xml:space="preserve">اجب </w:t>
                      </w:r>
                      <w:r>
                        <w:rPr>
                          <w:rFonts w:hint="cs"/>
                          <w:b/>
                          <w:bCs/>
                          <w:color w:val="800000"/>
                          <w:sz w:val="28"/>
                          <w:szCs w:val="28"/>
                          <w:rtl/>
                          <w:lang w:bidi="ar-SA"/>
                        </w:rPr>
                        <w:t xml:space="preserve">على المسلم نحو الرسول </w:t>
                      </w:r>
                      <w:r>
                        <w:rPr>
                          <w:rFonts w:hint="cs"/>
                          <w:b/>
                          <w:bCs/>
                          <w:color w:val="800000"/>
                          <w:sz w:val="28"/>
                          <w:szCs w:val="28"/>
                          <w:lang w:bidi="ar-SA"/>
                        </w:rPr>
                        <w:sym w:font="AGA Arabesque" w:char="F072"/>
                      </w:r>
                      <w:r>
                        <w:rPr>
                          <w:rFonts w:hint="cs"/>
                          <w:b/>
                          <w:bCs/>
                          <w:color w:val="800000"/>
                          <w:sz w:val="28"/>
                          <w:szCs w:val="28"/>
                          <w:rtl/>
                          <w:lang w:bidi="ar-SA"/>
                        </w:rPr>
                        <w:t xml:space="preserve"> الإيمان بأنه رسول حقا</w:t>
                      </w:r>
                    </w:p>
                    <w:p w:rsidR="001B72D6" w:rsidRPr="000D5636" w:rsidRDefault="001B72D6" w:rsidP="000760E9">
                      <w:pPr>
                        <w:rPr>
                          <w:color w:val="8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271780</wp:posOffset>
                </wp:positionV>
                <wp:extent cx="571500" cy="285750"/>
                <wp:effectExtent l="19685" t="20955" r="27940" b="26670"/>
                <wp:wrapNone/>
                <wp:docPr id="1950" name="AutoShap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7C370" id="AutoShape 1895" o:spid="_x0000_s1026" type="#_x0000_t120" style="position:absolute;left:0;text-align:left;margin-left:55.55pt;margin-top:21.4pt;width:45pt;height:22.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lvJQIAAEMEAAAOAAAAZHJzL2Uyb0RvYy54bWysU9uO2jAQfa/Uf7D8XkJYWCAirBC7VJW2&#10;7UrbfoBxHGLV8bhjQ6Bf37HDUnpRH6rmwfJkPGfOnJlZ3B1bww4KvQZb8nww5ExZCZW2u5J//rR5&#10;M+PMB2ErYcCqkp+U53fL168WnSvUCBowlUJGINYXnSt5E4IrsszLRrXCD8ApS84asBWBTNxlFYqO&#10;0FuTjYbD26wDrByCVN7T3/veyZcJv66VDB/r2qvATMmJW0gnpnMbz2y5EMUOhWu0PNMQ/8CiFdpS&#10;0gvUvQiC7VH/BtVqieChDgMJbQZ1raVKNVA1+fCXap4b4VSqhcTx7iKT/3+w8sPhCZmuqHfzCQlk&#10;RUtdWu0DpOQsn80nUaTO+YLePrsnjGV69wjyi2cW1o2wO7VChK5RoiJqeXyf/RQQDU+hbNu9h4oS&#10;CEqQ9DrW2EZAUoIdU1tOl7aoY2CSfk6m+WRI3CS5RrPJlHjGDKJ4CXbow1sFLYuXktcGOqKFYQ3W&#10;0gQAplTi8OhDH/gSkEoBo6uNNiYZuNuuDbKDoHnZpO+cy18/M5Z1Jb+Z5UTr7xgPN7fr4epPGAh7&#10;WxEdUUTdHs73ILTp71SfsWcho3Z9D7ZQnUhHhH6SafPo0gB+46yjKS65/7oXqDgz7yz1Yp6Px3Hs&#10;kzGeTEdk4LVne+0RVhJUyQNn/XUd+lXZO9S7hjLlqVwLcUBqndSMve1ZncnSpKbunLcqrsK1nV79&#10;2P3ldwAAAP//AwBQSwMEFAAGAAgAAAAhACwNfA/dAAAACQEAAA8AAABkcnMvZG93bnJldi54bWxM&#10;j0FPwzAMhe9I/IfISNxYSoVYVepOExIIJg4wJs5Z47XVGqc06db9e7wT8+3ZT8/fKxaT69SBhtB6&#10;RrifJaCIK29brhE23y93GagQDVvTeSaEEwVYlNdXhcmtP/IXHdaxVhLCITcITYx9rnWoGnImzHxP&#10;LLedH5yJIoda28EcJdx1Ok2SR+1My/KhMT09N1Tt16NDoI37HbPVR7V8O4X3+cqmn9PrD+LtzbR8&#10;AhVpiv9mOOMLOpTCtPUj26A60TJiRXhIpYIY0uS82CJk8wx0WejLBuUfAAAA//8DAFBLAQItABQA&#10;BgAIAAAAIQC2gziS/gAAAOEBAAATAAAAAAAAAAAAAAAAAAAAAABbQ29udGVudF9UeXBlc10ueG1s&#10;UEsBAi0AFAAGAAgAAAAhADj9If/WAAAAlAEAAAsAAAAAAAAAAAAAAAAALwEAAF9yZWxzLy5yZWxz&#10;UEsBAi0AFAAGAAgAAAAhALsMKW8lAgAAQwQAAA4AAAAAAAAAAAAAAAAALgIAAGRycy9lMm9Eb2Mu&#10;eG1sUEsBAi0AFAAGAAgAAAAhACwNfA/dAAAACQEAAA8AAAAAAAAAAAAAAAAAfwQAAGRycy9kb3du&#10;cmV2LnhtbFBLBQYAAAAABAAEAPMAAACJBQAAAAA=&#10;" strokecolor="#e36c0a" strokeweight="3pt"/>
            </w:pict>
          </mc:Fallback>
        </mc:AlternateContent>
      </w:r>
    </w:p>
    <w:p w:rsidR="00741933" w:rsidRDefault="00741933" w:rsidP="00741933">
      <w:pPr>
        <w:jc w:val="center"/>
        <w:rPr>
          <w:rFonts w:hint="cs"/>
          <w:rtl/>
        </w:rPr>
      </w:pPr>
    </w:p>
    <w:p w:rsidR="00741933" w:rsidRDefault="00741933" w:rsidP="00741933">
      <w:pPr>
        <w:jc w:val="center"/>
        <w:rPr>
          <w:rFonts w:hint="cs"/>
          <w:rtl/>
        </w:rPr>
      </w:pPr>
    </w:p>
    <w:p w:rsidR="00741933" w:rsidRDefault="00741933" w:rsidP="00741933">
      <w:pPr>
        <w:jc w:val="center"/>
        <w:rPr>
          <w:rFonts w:hint="cs"/>
          <w:rtl/>
        </w:rPr>
      </w:pPr>
    </w:p>
    <w:p w:rsidR="00741933" w:rsidRDefault="00E86C31" w:rsidP="00741933">
      <w:pPr>
        <w:jc w:val="center"/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86360</wp:posOffset>
                </wp:positionV>
                <wp:extent cx="5009515" cy="457200"/>
                <wp:effectExtent l="19050" t="20955" r="19685" b="17145"/>
                <wp:wrapNone/>
                <wp:docPr id="1949" name="AutoShap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9515" cy="45720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3600A7" w:rsidRDefault="00C53935" w:rsidP="000760E9">
                            <w:pPr>
                              <w:rPr>
                                <w:color w:val="8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سمو الجماعة لأنهم اجتمعو</w:t>
                            </w:r>
                            <w:r w:rsidR="00D23A6C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ا على الحق ولم يتفرقوا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عليه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0" o:spid="_x0000_s1063" type="#_x0000_t116" style="position:absolute;left:0;text-align:left;margin-left:81pt;margin-top:6.8pt;width:394.45pt;height:36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pk0wIAALMFAAAOAAAAZHJzL2Uyb0RvYy54bWysVFFv2jAQfp+0/2D5nSaBQCBqqCiFaVK3&#10;VWqnPZvEIdYcO7MNSTftv+98AQrrHqZpIEU+n/3d3Xef7/qmqyXZc2OFVhmNrkJKuMp1IdQ2o5+f&#10;1oMpJdYxVTCpFc/oM7f0Zv72zXXbpHyoKy0LbgiAKJu2TUYr55o0CGxe8ZrZK91wBc5Sm5o5MM02&#10;KAxrAb2WwTAMJ0GrTdEYnXNrYfeud9I54pclz92nsrTcEZlRyM3h1+B347/B/JqlW8OaSuSHNNg/&#10;ZFEzoSDoCeqOOUZ2RryCqkVutNWlu8p1HeiyFDnHGqCaKPytmseKNRxrAXJsc6LJ/j/Y/OP+wRBR&#10;QO9m8YwSxWro0mLnNAYn0XSGJLWNTeHsY/NgfJm2udf5V0uUXlZMbfnCGN1WnBWQWuRJDS4ueMPC&#10;VbJpP+gCAjAIgHx1pak9IDBBOmzL86ktvHMkh81xGM7G0ZiSHHzxOIG+YwiWHm83xrp3XNfELzJa&#10;St1CXsY9cVMLxZw2GIzt763zybH0eAOL0VIUayElGma7WUpD9gwUs8bfIZg9PyYVaTM6ipJxiNAX&#10;TnuBkcwm8eRPGLVwoH0p6oxOQ//zh1jqaVypAteOCdmvIWepvJujqvtCwOocLHEf2ELF/Visx2ES&#10;j6aDJBmPBvFoFQ5up+vlYLGMJpNkdbu8XUU/fdZRnFaiKLhaIaY9PoAo/juBHZ5iL93TEzgl6LPS&#10;O6jxsSpaUgjfmtF4NowoGPAGh0lfNWFyC8Mjd4YSo90X4SoUnxeCx7igczrx/wOdJ3Ts6Vng4FVt&#10;/YkOqAImj6yhSr0w/bywqes2Hb6FYeID+K2NLp5Bt5AWihMmHSwqbb5T0sLUyKj9tmOGUyLfK9D+&#10;LIpjP2bQQKlCSeeezbmHqRygMuoo6ZdL14+mXWPEtoJIERKgtH+QpUDtvmQFpXgDJgMWdZhifvSc&#10;23jqZdbOfwEAAP//AwBQSwMEFAAGAAgAAAAhABWyJDfeAAAACQEAAA8AAABkcnMvZG93bnJldi54&#10;bWxMj8FOwzAQRO9I/IO1SNyo04aGNsSpEBICqYeI0g/YxCaJsNdR7KTh71lOcNvRjmbeFIfFWTGb&#10;MfSeFKxXCQhDjdc9tQrOHy93OxAhImm0noyCbxPgUF5fFZhrf6F3M59iKziEQo4KuhiHXMrQdMZh&#10;WPnBEP8+/egwshxbqUe8cLizcpMkmXTYEzd0OJjnzjRfp8kpeK3eHo51ta7w/pxOc3tM0VpS6vZm&#10;eXoEEc0S/8zwi8/oUDJT7SfSQVjW2Ya3RD7SDAQb9ttkD6JWsNtmIMtC/l9Q/gAAAP//AwBQSwEC&#10;LQAUAAYACAAAACEAtoM4kv4AAADhAQAAEwAAAAAAAAAAAAAAAAAAAAAAW0NvbnRlbnRfVHlwZXNd&#10;LnhtbFBLAQItABQABgAIAAAAIQA4/SH/1gAAAJQBAAALAAAAAAAAAAAAAAAAAC8BAABfcmVscy8u&#10;cmVsc1BLAQItABQABgAIAAAAIQAtUKpk0wIAALMFAAAOAAAAAAAAAAAAAAAAAC4CAABkcnMvZTJv&#10;RG9jLnhtbFBLAQItABQABgAIAAAAIQAVsiQ33gAAAAkBAAAPAAAAAAAAAAAAAAAAAC0FAABkcnMv&#10;ZG93bnJldi54bWxQSwUGAAAAAAQABADzAAAAOAYAAAAA&#10;" strokecolor="#f79646" strokeweight="2.5pt">
                <v:shadow color="#868686"/>
                <v:textbox>
                  <w:txbxContent>
                    <w:p w:rsidR="001B72D6" w:rsidRPr="003600A7" w:rsidRDefault="00C53935" w:rsidP="000760E9">
                      <w:pPr>
                        <w:rPr>
                          <w:color w:val="800000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  <w:lang w:bidi="ar-EG"/>
                        </w:rPr>
                        <w:t>سمو الجماعة لأنهم اجتمعو</w:t>
                      </w:r>
                      <w:r w:rsidR="00D23A6C"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  <w:lang w:bidi="ar-EG"/>
                        </w:rPr>
                        <w:t>ا على الحق ولم يتفرقوا</w:t>
                      </w:r>
                      <w:r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  <w:lang w:bidi="ar-EG"/>
                        </w:rPr>
                        <w:t xml:space="preserve"> عليه</w:t>
                      </w:r>
                    </w:p>
                  </w:txbxContent>
                </v:textbox>
              </v:shape>
            </w:pict>
          </mc:Fallback>
        </mc:AlternateContent>
      </w:r>
    </w:p>
    <w:p w:rsidR="00741933" w:rsidRDefault="00E86C31" w:rsidP="00741933">
      <w:pPr>
        <w:jc w:val="center"/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40005</wp:posOffset>
                </wp:positionV>
                <wp:extent cx="571500" cy="285750"/>
                <wp:effectExtent l="19050" t="20955" r="19050" b="26670"/>
                <wp:wrapNone/>
                <wp:docPr id="1948" name="AutoShap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7BBB5" id="AutoShape 1894" o:spid="_x0000_s1026" type="#_x0000_t120" style="position:absolute;left:0;text-align:left;margin-left:54pt;margin-top:3.15pt;width:45pt;height:22.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V/JgIAAEMEAAAOAAAAZHJzL2Uyb0RvYy54bWysU9uO2jAQfa/Uf7D8XkJYWCAirBC7VJW2&#10;7UrbfoBxHGLV8bhjQ6Bf37HDUnpRH6rmwZrJ2GdmzplZ3B1bww4KvQZb8nww5ExZCZW2u5J//rR5&#10;M+PMB2ErYcCqkp+U53fL168WnSvUCBowlUJGINYXnSt5E4IrsszLRrXCD8ApS8EasBWBXNxlFYqO&#10;0FuTjYbD26wDrByCVN7T3/s+yJcJv66VDB/r2qvATMmptpBOTOc2ntlyIYodCtdoeS5D/EMVrdCW&#10;kl6g7kUQbI/6N6hWSwQPdRhIaDOoay1V6oG6yYe/dPPcCKdSL0SOdxea/P+DlR8OT8h0RdrNx6SV&#10;FS2ptNoHSMlZPpuPI0md8wXdfXZPGNv07hHkF88srBthd2qFCF2jREWl5fF+9tOD6Hh6yrbde6go&#10;gaAEia9jjW0EJCbYMclyusiijoFJ+jmZ5pMhiScpNJpNppMkWyaKl8cOfXiroGXRKHltoKOyMKzB&#10;WpoAwJRKHB59iKWJ4uVBagWMrjbamOTgbrs2yA6C5mWTvtQNdXx9zVjWlfxmllNZf8d4uLldD1d/&#10;wkDY2yqNX+Tt4WwHoU1vU5nGnomM3PUabKE6EY8I/STT5pHRAH7jrKMpLrn/uheoODPvLGkxz8fj&#10;OPbJGU+mI3LwOrK9jggrCarkgbPeXId+VfYO9a6hTHlq10IckFonNqO2fVXnYmlSE8nnrYqrcO2n&#10;Wz92f/kdAAD//wMAUEsDBBQABgAIAAAAIQCWnlSl3QAAAAgBAAAPAAAAZHJzL2Rvd25yZXYueG1s&#10;TI9BT8JAEIXvJv6HzZh4ky0QoZROCTHRKOGASDgv3aFt7M7W7hbKv3d70uOXN3nzvXTVm1pcqHWV&#10;ZYTxKAJBnFtdcYFw+Hp9ikE4r1ir2jIh3MjBKru/S1Wi7ZU/6bL3hQgl7BKFUHrfJFK6vCSj3Mg2&#10;xCE729YoH7AtpG7VNZSbWk6iaCaNqjh8KFVDLyXl3/vOINDB/HTxZpuv32/uY77Rk13/dkR8fOjX&#10;SxCeev93DIN+UIcsOJ1sx9qJOnAUhy0eYTYFMeSLgU8Iz+MpyCyV/wdkvwAAAP//AwBQSwECLQAU&#10;AAYACAAAACEAtoM4kv4AAADhAQAAEwAAAAAAAAAAAAAAAAAAAAAAW0NvbnRlbnRfVHlwZXNdLnht&#10;bFBLAQItABQABgAIAAAAIQA4/SH/1gAAAJQBAAALAAAAAAAAAAAAAAAAAC8BAABfcmVscy8ucmVs&#10;c1BLAQItABQABgAIAAAAIQAmvIV/JgIAAEMEAAAOAAAAAAAAAAAAAAAAAC4CAABkcnMvZTJvRG9j&#10;LnhtbFBLAQItABQABgAIAAAAIQCWnlSl3QAAAAgBAAAPAAAAAAAAAAAAAAAAAIAEAABkcnMvZG93&#10;bnJldi54bWxQSwUGAAAAAAQABADzAAAAigUAAAAA&#10;" strokecolor="#e36c0a" strokeweight="3pt"/>
            </w:pict>
          </mc:Fallback>
        </mc:AlternateContent>
      </w:r>
    </w:p>
    <w:p w:rsidR="00741933" w:rsidRDefault="00741933" w:rsidP="00741933">
      <w:pPr>
        <w:jc w:val="center"/>
        <w:rPr>
          <w:rFonts w:hint="cs"/>
          <w:rtl/>
        </w:rPr>
      </w:pPr>
    </w:p>
    <w:p w:rsidR="00741933" w:rsidRDefault="00741933" w:rsidP="00741933">
      <w:pPr>
        <w:jc w:val="center"/>
        <w:rPr>
          <w:rFonts w:hint="cs"/>
          <w:rtl/>
        </w:rPr>
      </w:pPr>
    </w:p>
    <w:p w:rsidR="00741933" w:rsidRDefault="00E86C31" w:rsidP="00741933">
      <w:pPr>
        <w:jc w:val="center"/>
      </w:pPr>
      <w:r>
        <w:rPr>
          <w:b/>
          <w:bCs/>
          <w:noProof/>
          <w:color w:val="FF0000"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15240</wp:posOffset>
                </wp:positionV>
                <wp:extent cx="4121150" cy="207645"/>
                <wp:effectExtent l="9525" t="11430" r="31750" b="28575"/>
                <wp:wrapTight wrapText="bothSides">
                  <wp:wrapPolygon edited="0">
                    <wp:start x="6636" y="0"/>
                    <wp:lineTo x="100" y="0"/>
                    <wp:lineTo x="-50" y="11758"/>
                    <wp:lineTo x="50" y="18628"/>
                    <wp:lineTo x="4689" y="22591"/>
                    <wp:lineTo x="8630" y="22591"/>
                    <wp:lineTo x="14468" y="22591"/>
                    <wp:lineTo x="15013" y="22591"/>
                    <wp:lineTo x="21650" y="16712"/>
                    <wp:lineTo x="21750" y="6870"/>
                    <wp:lineTo x="20502" y="0"/>
                    <wp:lineTo x="16611" y="0"/>
                    <wp:lineTo x="6636" y="0"/>
                  </wp:wrapPolygon>
                </wp:wrapTight>
                <wp:docPr id="1947" name="WordArt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2115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86C31" w:rsidRDefault="00E86C31" w:rsidP="00E86C31">
                            <w:pPr>
                              <w:pStyle w:val="af6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i/>
                                <w:iCs/>
                                <w:shadow/>
                                <w:color w:val="7030A0"/>
                                <w:sz w:val="36"/>
                                <w:szCs w:val="36"/>
                                <w:rtl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50000">
                                        <w14:srgbClr w14:val="FF0066"/>
                                      </w14:gs>
                                      <w14:gs w14:pos="100000">
                                        <w14:srgbClr w14:val="7030A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ما معنى خاتم النبيين 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00" o:spid="_x0000_s1064" type="#_x0000_t202" style="position:absolute;left:0;text-align:left;margin-left:90pt;margin-top:1.2pt;width:324.5pt;height:16.35pt;z-index:-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ZYfBAIAAOcDAAAOAAAAZHJzL2Uyb0RvYy54bWysU8tu2zAQvBfoPxC8x5IMOw/BcuAkTS9p&#10;GyAucl6TlKVW1LIkbcl/3yVNO0F7K+oDYZLL2ZnZ0eJ21B3bK+ta7CteTHLOVC9Qtv224t/XjxfX&#10;nDkPvYQOe1Xxg3L8dvnxw2IwpZpig51UlhFI78rBVLzx3pRZ5kSjNLgJGtXTZY1Wg6et3WbSwkDo&#10;usumeX6ZDWilsSiUc3T6cLzky4hf10r4b3XtlGddxYmbj6uN6yas2XIB5daCaVqRaMA/sNDQ9tT0&#10;DPUAHtjOtn9B6VZYdFj7iUCdYV23QkUNpKbI/1Dz0oBRUQuZ48zZJvf/YMXX/bNlraTZ3cyuOOtB&#10;05ReydSV9ay4yaNFg3ElVb4YqvXjHY5UHuU684Tip2M93jfQb9XKWhwaBZIoFoSWjqOQ9cEQdDxd&#10;q9F/ki1NowgTyN7hh8m50oVOm+ELSnoCO4+x21hbHUwm2xhRoHkezjMkRCbocFZMi2JOV4LupvnV&#10;5WweW0B5em2s858Vahb+VNxSRiI67J+cD2ygPJUkaoHNkZcfN2N0a3odUAPVDcoDkR0oQxV3v3Zg&#10;FQnf6XukyJHa2qJOfoZ94B/g1+MrWJM4eGL/3J0yFInEMMk0D5A/CEh3FM09dGye0y+pSsWJ9BE1&#10;vHVmRbY9tlHRG8+kiNIUhabkh7i+38eqt+9z+RsAAP//AwBQSwMEFAAGAAgAAAAhAMrmqRDbAAAA&#10;CAEAAA8AAABkcnMvZG93bnJldi54bWxMj8tOwzAQRfdI/IM1SOyonUBRCHGqiofEgk1L2LvxEEfE&#10;4yh2m/TvGVawPLqjO+dWm8UP4oRT7ANpyFYKBFIbbE+dhubj9aYAEZMha4ZAqOGMETb15UVlShtm&#10;2uFpnzrBJRRLo8GlNJZSxtahN3EVRiTOvsLkTWKcOmknM3O5H2Su1L30pif+4MyITw7b7/3Ra0jJ&#10;brNz8+Lj2+fy/jw71a5No/X11bJ9BJFwSX/H8KvP6lCz0yEcyUYxMBeKtyQN+R0Izov8gfmg4Xad&#10;gawr+X9A/QMAAP//AwBQSwECLQAUAAYACAAAACEAtoM4kv4AAADhAQAAEwAAAAAAAAAAAAAAAAAA&#10;AAAAW0NvbnRlbnRfVHlwZXNdLnhtbFBLAQItABQABgAIAAAAIQA4/SH/1gAAAJQBAAALAAAAAAAA&#10;AAAAAAAAAC8BAABfcmVscy8ucmVsc1BLAQItABQABgAIAAAAIQC27ZYfBAIAAOcDAAAOAAAAAAAA&#10;AAAAAAAAAC4CAABkcnMvZTJvRG9jLnhtbFBLAQItABQABgAIAAAAIQDK5qkQ2wAAAAgBAAAPAAAA&#10;AAAAAAAAAAAAAF4EAABkcnMvZG93bnJldi54bWxQSwUGAAAAAAQABADzAAAAZgUAAAAA&#10;" filled="f" stroked="f">
                <o:lock v:ext="edit" shapetype="t"/>
                <v:textbox style="mso-fit-shape-to-text:t">
                  <w:txbxContent>
                    <w:p w:rsidR="00E86C31" w:rsidRDefault="00E86C31" w:rsidP="00E86C31">
                      <w:pPr>
                        <w:pStyle w:val="af6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i/>
                          <w:iCs/>
                          <w:shadow/>
                          <w:color w:val="7030A0"/>
                          <w:sz w:val="36"/>
                          <w:szCs w:val="36"/>
                          <w:rtl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50000">
                                  <w14:srgbClr w14:val="FF0066"/>
                                </w14:gs>
                                <w14:gs w14:pos="100000">
                                  <w14:srgbClr w14:val="7030A0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ما معنى خاتم النبيين 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12584" w:rsidRDefault="00E86C31" w:rsidP="00212584">
      <w:pPr>
        <w:tabs>
          <w:tab w:val="left" w:pos="1646"/>
        </w:tabs>
        <w:rPr>
          <w:b/>
          <w:bCs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99695</wp:posOffset>
                </wp:positionV>
                <wp:extent cx="6007100" cy="1143000"/>
                <wp:effectExtent l="6985" t="9525" r="15240" b="9525"/>
                <wp:wrapNone/>
                <wp:docPr id="1946" name="AutoShap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0" cy="11430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A00AB7" w:rsidRDefault="00A00AB7" w:rsidP="00C53935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42"/>
                                <w:szCs w:val="24"/>
                                <w:rtl/>
                              </w:rPr>
                            </w:pPr>
                            <w:r w:rsidRPr="00A00AB7">
                              <w:rPr>
                                <w:rFonts w:hint="cs"/>
                                <w:b/>
                                <w:bCs/>
                                <w:sz w:val="42"/>
                                <w:szCs w:val="42"/>
                                <w:rtl/>
                                <w:lang w:bidi="ar-SA"/>
                              </w:rPr>
                              <w:t>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2"/>
                                <w:szCs w:val="42"/>
                                <w:rtl/>
                                <w:lang w:bidi="ar-SA"/>
                              </w:rPr>
                              <w:t>...</w:t>
                            </w:r>
                            <w:r w:rsidRPr="00A00AB7">
                              <w:rPr>
                                <w:rFonts w:hint="cs"/>
                                <w:b/>
                                <w:bCs/>
                                <w:sz w:val="42"/>
                                <w:szCs w:val="42"/>
                                <w:rtl/>
                                <w:lang w:bidi="ar-SA"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9" o:spid="_x0000_s1065" type="#_x0000_t98" style="position:absolute;left:0;text-align:left;margin-left:-12.2pt;margin-top:7.85pt;width:473pt;height:90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8XM5QIAAOgFAAAOAAAAZHJzL2Uyb0RvYy54bWysVG1v0zAQ/o7Ef7D8vUvcpm/R0qntWoQ0&#10;YFJBfHZjpzE4drDdpRviv3N20tAxCSFEK1l38fm5u+derm9OlUQP3FihVYbJVYwRV7lmQh0y/Onj&#10;djDDyDqqGJVa8Qw/cotvFq9fXTd1yoe61JJxgwBE2bSpM1w6V6dRZPOSV9Re6ZoruCy0qagD1Rwi&#10;ZmgD6JWMhnE8iRptWG10zq2Fr7ftJV4E/KLguftQFJY7JDMMsblwmnDu/Rktrml6MLQuRd6FQf8h&#10;iooKBU57qFvqKDoa8QKqErnRVhfuKtdVpItC5DzkANmQ+LdsdiWtecgFyLF1T5P9f7D5+4d7gwSD&#10;2s2TCUaKVlCl5dHp4ByR2XzuSWpqm4Ltrr43Pk1b3+n8q0VKr0uqDnxpjG5KThmERrx99OyBVyw8&#10;RfvmnWbggIKDwNepMJUHBCbQKZTlsS8LPzmUw8dJHE9JDNXL4Y6QZBSD4n3Q9Py8Nta94bpCXgB2&#10;tBFPWjkqd0C3lMEVfbizLtSIdWlS9gWjopJQ8QcqERmOe+DOGFycoUPaWgq2FVIGxRz2a2kQPM3w&#10;Nvy6qOylmVSogbCHU8D+M8Z8tVqNA9vg9hmGj+GW2rL1xUDynmhq9FGxIHnuN53sqJCtDDhSeUMe&#10;RgHyD8ZAbEeFpzi06ffldhxPk9FsMJ2OR4NktIkHq9l2PViuyWQy3azWqw354RMgSVoKxrjaBEx7&#10;nhqS/F1XdvPb9ns/N32APlp9dNzsStYgJnw5R+P5kGBQYHA9j77+iMoDbJzcGYyMdp+FK0PH+u7x&#10;GPayOrOJ/3fV6dFDB104jl7k1lqcoGuAyTNrobV9N7dT4U77UxigYT8oe80eodkhrNDRsB7bnnzC&#10;qIFVk2H77UgNx0i+VTAwc5IkfjcFJRlPh6CYy5v95Q1VObR3hh1QEMS1a/fZsTbiUIInEghQ2k9x&#10;IXzJQ8htVJ0C6yQk1a0+v68u9WD1a0EvfgIAAP//AwBQSwMEFAAGAAgAAAAhAPUQfYXgAAAACgEA&#10;AA8AAABkcnMvZG93bnJldi54bWxMj0FLw0AQhe+C/2EZwVu7aYy1idkUEaQIQrER6nGSXZNgdjZm&#10;t038944nPc57H2/ey7ez7cXZjL5zpGC1jEAYqp3uqFHwVj4tNiB8QNLYOzIKvo2HbXF5kWOm3USv&#10;5nwIjeAQ8hkqaEMYMil93RqLfukGQ+x9uNFi4HNspB5x4nDbyziK1tJiR/yhxcE8tqb+PJysgo3b&#10;V83XsXx+OZa7Kd1hMs0370pdX80P9yCCmcMfDL/1uToU3KlyJ9Je9AoWcZIwysbtHQgG0ni1BlGx&#10;kLIii1z+n1D8AAAA//8DAFBLAQItABQABgAIAAAAIQC2gziS/gAAAOEBAAATAAAAAAAAAAAAAAAA&#10;AAAAAABbQ29udGVudF9UeXBlc10ueG1sUEsBAi0AFAAGAAgAAAAhADj9If/WAAAAlAEAAAsAAAAA&#10;AAAAAAAAAAAALwEAAF9yZWxzLy5yZWxzUEsBAi0AFAAGAAgAAAAhAJnvxczlAgAA6AUAAA4AAAAA&#10;AAAAAAAAAAAALgIAAGRycy9lMm9Eb2MueG1sUEsBAi0AFAAGAAgAAAAhAPUQfYXgAAAACgEAAA8A&#10;AAAAAAAAAAAAAAAAPwUAAGRycy9kb3ducmV2LnhtbFBLBQYAAAAABAAEAPMAAABMBgAAAAA=&#10;" strokecolor="#9bbb59" strokeweight="1pt">
                <v:stroke dashstyle="dash"/>
                <v:shadow color="#868686"/>
                <v:textbox>
                  <w:txbxContent>
                    <w:p w:rsidR="001B72D6" w:rsidRPr="00A00AB7" w:rsidRDefault="00A00AB7" w:rsidP="00C53935">
                      <w:pPr>
                        <w:ind w:firstLine="0"/>
                        <w:rPr>
                          <w:rFonts w:hint="cs"/>
                          <w:b/>
                          <w:bCs/>
                          <w:sz w:val="42"/>
                          <w:szCs w:val="24"/>
                          <w:rtl/>
                        </w:rPr>
                      </w:pPr>
                      <w:r w:rsidRPr="00A00AB7">
                        <w:rPr>
                          <w:rFonts w:hint="cs"/>
                          <w:b/>
                          <w:bCs/>
                          <w:sz w:val="42"/>
                          <w:szCs w:val="42"/>
                          <w:rtl/>
                          <w:lang w:bidi="ar-SA"/>
                        </w:rPr>
                        <w:t>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sz w:val="42"/>
                          <w:szCs w:val="42"/>
                          <w:rtl/>
                          <w:lang w:bidi="ar-SA"/>
                        </w:rPr>
                        <w:t>...</w:t>
                      </w:r>
                      <w:r w:rsidRPr="00A00AB7">
                        <w:rPr>
                          <w:rFonts w:hint="cs"/>
                          <w:b/>
                          <w:bCs/>
                          <w:sz w:val="42"/>
                          <w:szCs w:val="42"/>
                          <w:rtl/>
                          <w:lang w:bidi="ar-SA"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741933">
        <w:rPr>
          <w:b/>
          <w:bCs/>
          <w:color w:val="FF0000"/>
          <w:sz w:val="36"/>
          <w:szCs w:val="36"/>
        </w:rPr>
        <w:br w:type="page"/>
      </w:r>
    </w:p>
    <w:p w:rsidR="00212584" w:rsidRDefault="00E86C31" w:rsidP="00C107E9">
      <w:pPr>
        <w:tabs>
          <w:tab w:val="left" w:pos="1646"/>
        </w:tabs>
        <w:rPr>
          <w:b/>
          <w:bCs/>
          <w:color w:val="FF0000"/>
          <w:sz w:val="36"/>
          <w:szCs w:val="36"/>
        </w:rPr>
      </w:pPr>
      <w:r>
        <w:rPr>
          <w:noProof/>
          <w:sz w:val="36"/>
          <w:szCs w:val="36"/>
          <w:lang w:bidi="ar-SA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-697865</wp:posOffset>
                </wp:positionV>
                <wp:extent cx="6286500" cy="2019300"/>
                <wp:effectExtent l="9525" t="0" r="19050" b="28575"/>
                <wp:wrapNone/>
                <wp:docPr id="1930" name="Group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1931" name="Picture 2337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2" name="Picture 2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3" name="Picture 2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4" name="Picture 2340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5" name="WordArt 234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8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6C31" w:rsidRDefault="00E86C31" w:rsidP="00E86C31">
                              <w:pPr>
                                <w:pStyle w:val="af6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1936" name="AutoShape 2342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B72D6" w:rsidRPr="00606FB7" w:rsidRDefault="001B72D6" w:rsidP="003600A7">
                              <w:pP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B72D6" w:rsidRPr="00606FB7" w:rsidRDefault="001B72D6" w:rsidP="003600A7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r w:rsidR="007F53E5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</w:t>
                              </w:r>
                              <w:r w:rsidR="0055692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الب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1B72D6" w:rsidRDefault="001B72D6" w:rsidP="003600A7">
                              <w:pP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1B72D6" w:rsidRPr="00993AB7" w:rsidRDefault="001B72D6" w:rsidP="003600A7">
                              <w:pPr>
                                <w:rPr>
                                  <w:rFonts w:hint="cs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1B72D6" w:rsidRPr="00606FB7" w:rsidRDefault="001B72D6" w:rsidP="003600A7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AutoShape 2343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600A7"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AutoShape 2344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741933" w:rsidRDefault="001B72D6" w:rsidP="003600A7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AutoShape 2345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600A7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..../...../...........هـ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AutoShape 2346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E0656F" w:rsidRDefault="00E0656F" w:rsidP="00E0656F">
                              <w:pPr>
                                <w:ind w:firstLine="0"/>
                                <w:jc w:val="center"/>
                                <w:rPr>
                                  <w:sz w:val="12"/>
                                  <w:szCs w:val="16"/>
                                  <w:lang w:bidi="ar-SA"/>
                                </w:rPr>
                              </w:pPr>
                              <w:r w:rsidRPr="00E0656F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>حقوق</w:t>
                              </w:r>
                              <w:r w:rsidR="00C53935" w:rsidRPr="00E0656F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="00C53935" w:rsidRPr="00E0656F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زوجات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>النبي</w:t>
                              </w:r>
                              <w:r w:rsidR="00C53935" w:rsidRPr="00E0656F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="00C53935" w:rsidRPr="00E0656F">
                                <w:rPr>
                                  <w:rFonts w:hint="cs"/>
                                  <w:b/>
                                  <w:bCs/>
                                  <w:lang w:bidi="ar-SA"/>
                                </w:rPr>
                                <w:sym w:font="AGA Arabesque" w:char="F07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AutoShape 2347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606FB7" w:rsidRDefault="001B72D6" w:rsidP="003600A7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6 ابتدائي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1B72D6" w:rsidRPr="00606FB7" w:rsidRDefault="001B72D6" w:rsidP="003600A7">
                              <w:pP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AutoShape 2348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600A7">
                              <w:pPr>
                                <w:rPr>
                                  <w:rFonts w:hint="cs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AutoShape 2349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21453" w:rsidRDefault="001B72D6" w:rsidP="003600A7">
                              <w:pPr>
                                <w:ind w:firstLine="0"/>
                                <w:rPr>
                                  <w:rFonts w:hint="cs"/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  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6" o:spid="_x0000_s1066" style="position:absolute;left:0;text-align:left;margin-left:-18pt;margin-top:-54.95pt;width:495pt;height:159pt;z-index:251664896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FwZQN2FCAAAKT0AAA4AAABkcnMvZTJv&#10;RG9jLnhtbOxbS2/jyBG+B8h/IHjXiC/xIYy8sF6DBWZ3BxkHc26RlMgMX2m2LDtBjrns38ghOQXI&#10;Jb/F+29SVU1SokTD8o5XmTE4A9t8Frvr8XXVV+Tb7+7SRLkNeRnn2UTV32iqEmZ+HsTZZqL+8WY5&#10;cFWlFCwLWJJn4US9D0v1u6vf/+7trhiHRh7lSRByBYRk5XhXTNRIiGI8HJZ+FKasfJMXYQYn1zlP&#10;mYBdvhkGnO1AepoMDU2zh7ucBwXP/bAs4ehcnlSvSP56Hfrip/W6DIWSTFQYm6DfnH6v8Pfw6i0b&#10;bzgrotivhsF+xShSFmfw0EbUnAmmbHl8IiqNfZ6X+Vq88fN0mK/XsR/SHGA2unY0m3c83xY0l814&#10;tykaNYFqj/T0q8X6P95+4EocgO08ExSUsRSsRA9WDNO0UUG7YjOG697x4mPxgctZwub73P9cwunh&#10;8Xnc38iLldXuhzwAiWwrclLQ3ZqnKAKmrtyRHe4bO4R3QvHhoG249kiD0fhwDvQCI6ss5UdgTrxP&#10;11w4D6cd+EtG9KNFdbvn1feaujw7ZGP5XBprNbart0Xsj+Gn0itsnej1af+Du8SWh2olJD1LRsr4&#10;520xABcomIhXcRKLe3JnUBEOKrv9EPuoatxpmUivTQQX4HPRSI6qBGHpg1f/cK/8GAoIic/Kh4RB&#10;TKBqahlSIsMZk+mULJ9FLNuE12UBcQI6Bdn1Ic7zXRSyoMTDaOS2FNptjXKVxMUyThK0LW5X+oBB&#10;Hblqh0plGMxzf5uGmZBxzcMEVJNnZRQXparwcZiuQnBT/n2gkyOBs7wvBT4O3YZi7a+Ge61pnjEd&#10;zEbabGBpzmJw7VnOwNEWjqVZrj7TZ3/Du3VrvC1DUANL5kVcjRWOnoy2M7AqCJIhS6Gv3DICGNQU&#10;Daj+S0OEQ6gSHGvJ/T+AssljS8FD4Ud4eA2aq47Dxc0JUvNes2iDEkLwyajyDBeMCdGBkUDPqkNL&#10;H3lVXDkGnWpCAxyDl+JdmKcKboCmYZykaXYLs5Azqy/BMWc52pukJ1nrAMiUR7ps5Gnewl241sAy&#10;7AXYaD4fXC9n1sBe6s5obs5ns7le2yiKgyDM8DFfbiLSfp7EQe2lJd+sZgmXplvSP/J00P/+siG6&#10;yn4YtVlR2N7tPN2wtKnhDZa26wyspTUaeI7mDgC5pp6tWZ41X7an9D7Owi+fkrIDC4+MEVnpYNDo&#10;Zgdz0+jf6dzYOI0FrL5JnE5Ut7mIjTHwF1lAphUsTuT2gSpw+HtVgLlrQ5PDoovCWfRW+PkmYdbo&#10;gFkXNdiGwVcApgY5T22/Q6/uwfQo1fAM6whMHRfSW0xSbI8ypRcC02fE9XLZFdcI03NWRhLbAtiS&#10;A39mvNcoTnl0tdjmW4CMj1GwU4IYVwlz5Bmw1gQxrPSGI0FEYckGqgFfcFi4c/EpFtHHiBWQBmoS&#10;qg7RyYVMrsnSGukSXQ4f3OWir2QteYUAanYAqPcqAdTsAfSJGs8xq1qtA0B1WGn/rwAqE2SIwFb+&#10;9MIA2lGq9NB1NsUDOdclS2zrFLosqJmqEru8L0WYws825Nts8yohzeoh7QlIMzXTkwX2SU7oYjr0&#10;8pDWF9h9gQ1sV2eBvSuAPC9ryg32zqOxkDrvop0pVwcIQLEt8nFUI+MnuPOaCyAfLWIHqyuRHlbE&#10;3TRHglZm+pIlfoRXbA7TE2/usUIgEvIGkv1FEEN5IcnHA/lyWGexYCMNcfuQIwaxRDAbul2xYC5c&#10;IqmtmpiuKa4zWbCusuR6OdIcy3QHjjMyB5a50AZTdzkbXM9023YW09l0cURxLajSKb+cEiJiqi6b&#10;aGINf1U9o5u3QQ1L3ga3xN3qjpoC0BIAIXholQf3YN0dtEomavnnLUPOO9umsxyITzDamudp5Ra1&#10;8VGTN3efGC8qXQpQ1jxcA7EbkncQsYgj3gRV44EFfwJRaQI9GGBUFcM2DKeyT3UxZGp7uXhvWVxD&#10;b2EZE0O5HylME3cgLOT4LxEfdh0fOCLyaYwQyHCr3OHhPw//fvjnL39XHv7x8K9ffn74b61ciDKM&#10;HTmdI3L+hInHaTU34M5ZwdA0THRbEr+S6sF2y75fAqN9KhzybRYgU32eAcHf7W4DItGM863ZbSUo&#10;YmoHdREGv3FDYYR2QNJ0z82LOAkBymhEAiAE4KKkthMyHLANh/SK7FgDtT9RM2hvqhXxIZLKZ+vJ&#10;ofQkQ1pHR45EQuOeZD7ia5fX06XbyetAP7CiZR+jaM+hbAzX9IC3IsoGSjNb86CD9BzKxnMsR7Ol&#10;ByRFxCTNBB27fTElGR7Cmkc5HQrQLtBp1pQKdMAlyALQZ4aNKOd/UY+AKPk+g0XP0y1EfEE71gg7&#10;HAo/PLM6PMMyH0RNVAGTp82ZgD24ZVvweBPR4oOGy3IM5/XXADBgJ9mgbQGMeUEYsXHBxDVVh4aB&#10;DJtmUXWxzMfMd3RxFGkV763mx2ONnTogbVN2mtMiAFeAtwA+30RVL/9xod50Oh0RnXVMHDw/Qgl6&#10;vuYsAmOgieEXY31tF/5XMNlIl7lJnb7g3pdlL0YdGT2QtDN5gP8OIKH2Riu9wPTqt8lHLAq7TiCR&#10;KN4DyTOX+h5I9jD10kDSLLE9kLSBBFiwDiChhPpCQKJTLd8JJAa9JNYDSQ8k5/ShL5KRNEtsDyQt&#10;IAEesQtIKEO8EJA0pY0xOmZIjL60YeO+tDnzhZaLAEmzxPZA0gaS5tW9FkdCJOSFgKQpbU6BpC9t&#10;gEzogeRrApJmie2BpA0kzXsgLSCht4AvBCRNaXMKJH1p0wPJ+a/YXiQjaZbYHkjaQNK8NtECEmof&#10;XApIqC8GHIkJH6q0uzYeNHK+va6NCd8KPdVGtZauPp1XLYZWL6dPQL6mBKRZUb8V3KCPSOF7XCKZ&#10;q2+H8YPfw33YPvzC+ep/AAAA//8DAFBLAwQUAAYACAAAACEAWjEKYOEAAAAyAwAAGQAAAGRycy9f&#10;cmVscy9lMm9Eb2MueG1sLnJlbHO8ks9qwzAMh++DvYPRfXaS/mGUOr2MQq+jewBjK463WDa2V9a3&#10;n2EMVmjXW46S0Pf7ENruvvzETpiyCySh5Q0wJB2MIyvh7bh/egaWiyKjpkAo4YwZdv3jw/YVJ1Xq&#10;Uh5dzKxSKEsYS4kbIbIe0avMQ0SqkyEkr0otkxVR6Q9lUXRNsxbpLwP6CyY7GAnpYBbAjudYk++z&#10;wzA4jS9Bf3qkciVCOF+zK1Ali0WCR+PUT3PB0Q8grjt08zh0/zm08zi0PJK9dYfVPA4r/h7xpsRy&#10;Honl7yHExaf33wAAAP//AwBQSwMEFAAGAAgAAAAhACXuf33jAAAADAEAAA8AAABkcnMvZG93bnJl&#10;di54bWxMj8FuwjAQRO+V+g/WVuoNbENBJMRBCLU9oUqFShU3Ey9JRGxHsUnC33d7am+7O6PZN9lm&#10;tA3rsQu1dwrkVABDV3hTu1LB1/FtsgIWonZGN96hgjsG2OSPD5lOjR/cJ/aHWDIKcSHVCqoY25Tz&#10;UFRodZj6Fh1pF99ZHWntSm46PVC4bfhMiCW3unb0odIt7iosroebVfA+6GE7l6/9/nrZ3U/Hxcf3&#10;XqJSz0/jdg0s4hj/zPCLT+iQE9PZ35wJrFEwmS+pS6RBiiQBRpZk8UKns4KZWEngecb/l8h/AAAA&#10;//8DAFBLAwQKAAAAAAAAACEAffY676JNAACiTQAAFAAAAGRycy9tZWRpYS9pbWFnZTQucG5niVBO&#10;Rw0KGgoAAAANSUhEUgAAAIAAAACACAYAAADDPmHLAAAACXBIWXMAAAsTAAALEwEAmpwYAAABLWlD&#10;Q1BQaG90b3Nob3AgSUNDIHByb2ZpbGUAAHjaY2BgMnB0cXJlEmBgyM0rKQpyd1KIiIxSYD/PwMbA&#10;zAAGicnFBY4BAT4gdl5+XioDKmBkYPh2DUQyMFzWBZnFQBrgSi4oKgHSf4DYKCW1OBlopAGQnV1e&#10;UgAUZ5wDZIskZYPZG0DsopAgZyD7CJDNlw5hXwGxkyDsJyB2EdATQPYXkPp0MJuJA2wOhC0DYpek&#10;VoDsZXDOL6gsykzPKFEwtLS0VHBMyU9KVQiuLC5JzS1W8MxLzi8qyC9KLElNAaqFuA8MBCEKQSGm&#10;AdRooclAZQCKBwjrcyA4fBnFziDEECC5tKgMFhdMxoT5CDPmSDAw+C9lYGD5gxAz6WVgWKDDwMA/&#10;FSGmZsjAIKDPwLBvDgDCs0/+o5OO3QAAAARnQU1BAACxnmFMQfcAAAAgY0hSTQAAeiUAAICDAAD5&#10;/wAAgOgAAFIIAAEVWAAAOpcAABdv11ofkAAAS99JREFUeNpi+P//P8MoHrkYIIAYRgFBwDicPQcQ&#10;QCMxMhmpZA7TcAgQgAAazZ0Ic9iBWACI5YBYm4GBzQJIewJxFBBnAaUaGRjUpjEwmC1lYHDfzsAQ&#10;uJ+BwWgxUC4YiFmg5jANtRIDIICGY+4EAWYg5gRiUSBWAWIDYATaAeMnAMhOAEoXMTBIdzIw6M1h&#10;YLBZxcDgtIeBweUsA4PPTQaGkJcMDDHfGJiT/jBwZv9nEC7/zyBd/Z9BqfE/g3bHfwbTvv9s9tP/&#10;M1lO+M8gAZRjyvoPTC9LoYmHFSkxDAkAEEBDJUJBAcsLxNJArAHEJgwMPC5AOgyI04BS1QwMShMZ&#10;GIwXMjDYb2RgsDsMzLwXGRj87zMwRLxjYIj/ycCc8peBJ/c/g2jFfwaZ2v8MysAI1QFGqNmE/+yO&#10;0/9L+C38rxG16r9l+ub/niV7/0c1Hv+f1Xfpf9XcO/+7Vj39P3370//Ljj79v/nC0/8H7j79P2//&#10;0//y3jOBkR//n4EZaC4DVy/QLTxQzDxUIgkggAaiuAUVkxxALATECkCsCww8K2AG8gayo4E4F5hx&#10;m4G5agYDg8UyYM7cAcyhJxgYvK8xMAQ9ASr5zMCQ+IuBNf0fA38RMBdCI1S15T+Dftd/BouJ/3lc&#10;Zv2X9l/8Xzt6zX+bjG3/fcoP/I9pOfU/d+LV/7UL7v7vXvv0/8xdwAg9BozQy0//773z9P/Jp0//&#10;XwLim0D8AIifEsDzDjz9z2AMtI8hBoiTgNj7PiRhgv3FTo+qQJQKZgAEELUiFFTcigGxMhDrQ4pb&#10;Bj8gjgPWpcDiVqYDWNzOAubMlcAiF1TcnoYWty+AAfgVGqH/GQRK/zOIVUEiVA0WoRPAESqDEqH7&#10;gRF6Ehihl/9XwyJ059P/y0ERegk1Qm8TGaEgfBeaAED6QPoPPHr6f/vNp//Xnn/6fwnQ7Jl7n/6f&#10;sOXp/zZgiaAavhLo3gJgxCdCSgGGiC/QEkkWWgrQvJGoTwUzAAKImLpUHZhRgcWtMKixk8rAwF8F&#10;jOd+BgbTBcCI3MDA4HgI2Ci6ACluw98C4/wHA1PSXwbOvP8MQsA6UgIYobJ1/xk0gBFq2P2fwXry&#10;f37XOf/lg5b8149b+98+e/t//4pD/+PbzvwvmHLtf93CB/971z/9P2vP0/8rgYG+BZhD9wOL3FPA&#10;CLkMjdBHREYoKOLvQPWdBeKjQLwLaNbmq0CzzwBz8eGn/6cBS4LuTU//Nyx/+r98wdP/2VMe/E/s&#10;vfk/ouXSf7/qU/9diw7/t8ne+98oZct/7ZgN/1Uj1vwX9lgArEKagYkVmGCZU6AJIOorJHwYNKHt&#10;AZpWA6C60JgK5gAEEJ5cLQts/XofhTSIgJ7kyoU0iCSBEarQAGwQtYGLQGa7Kf+FPef+VwpZ9t8o&#10;cf1/p7yd/4OqD/9P6jrzv2jajf+NSx79n7ABGNjA3LPm5NP/24CBfwgYCWfIiNBH0Ai9BsTngfg4&#10;KJc+AJp5A5hLgTl/MdD8WcCieQKwvm4Dlgq1S57+L5r79H8GKFK7bwMj9ep/v9qz/91Lj/+3yzv0&#10;3yJjz3/DpO3/NaM3/VcOX/9fJnDVfwmfZf+FvBf/53WdB2wbzP3PajfnP7PNTCCeDky804Al0hRg&#10;ydQHKaEkkBNAxFdI9QVqcDKI0DoBgBpAhlQwByCAsCEuYHE9m4EBWCRLlPxXDVr4P7z26P/07vP/&#10;S2fe+N+y7PH/iZsgjaA1p4BF5DVghD4gL0IfQIvdq9AcCorQ/Q8gxe56YIQuA0bonENP/08GFu8d&#10;wETUuPLp/wpgLi2Y+fR/+sQH/+O6bv8Pbb7837/2wn/38lP/7QuP/rfMPvDfOH3Pf73Enf8147b8&#10;V43a8F8eGLnSQWv+i/qtAkbu8v+87kv+s7ss/M9qv/A/k808YMTO/c9gOQeCrYHYZs5/Tqd5/4U8&#10;FwLVLwTzGcxmAtXOArKBCcF44n8GTWAGkCxHTgDfgGFXCM2YorTsDYCKGXsqVQEAAYQFKXUzMGSD&#10;PSbjOfP/ksOkRehtpAg9Bo3QbWgROgUYoV3ACG0ARehCRITGA3NpODCXBtZd+u9dcea/SxEwpxYc&#10;/W8BitTUvf/1U3b9147f/l8tZst/5ejNwIjd9F86dMN/iaD1/0X91/4X8Fnzn9dz1X8ej5X/Od1B&#10;eDmYzQvEQj6r/kuHrP2vFLEJmDi2AEuAnUA79v+Pazn6v2TKmf9tiy//n7np5v+1hx783w+s88/f&#10;fvr/MdRPq3ae/2+XvhySOKyBLX9TUAJox5YAiqENQVFalQBOQJwBxHZUSgAAAYSOjICNmm8QD8X/&#10;57Sb8H/mHkiRC8rhh6F16CZgMb7mLLDIRW4YgYrcZU//l8yF1KNJfXf+R3dc+x/SeOG/TzWo2D35&#10;377g8H9rYGSagYrelJ3/dRK3Q3IpMDKVI4ARGrHhvywwQiWBESrmD4rU9f+F/NYAI3btf34Q9gZG&#10;st/6/8JAcbEgYM6O2PJfI277f6PUXf8dC/cDS4Kj/+M6Tv0vmn7hf/uyG/9nbr7/fy0wAR8Adt3O&#10;3yG+MYhR9dy/+X/XTmCiSZoLLgnwJIASaAIQo1UJUArEKVRMAAABhN6xKIEMbMRAWreiReDWbvqE&#10;28Di9tr/0Mbz//2qTv53LTn63z7vwH/LjF3AxtH2/3rx2/5rAOtRVWAEKoWu/S8btApYn675L+m/&#10;EljsLv8v7LP8v4AnMCd6gnIkELsv+88FzJ2gXMoDzLG83muAEb32v2QIsJEVs+2/TtLO/9Z5+/97&#10;Vx39HwXqvk259L95yc3/UzY9+L8SWMfvAebQU7ch7YGnNMaPHz/+v3nz5v9zZ037X9HQ/Z/NDlgF&#10;mE4GtoGACUAaZwKgSQkAivwCIE6iYgIACCA0pNEDLGAgCYA5FdLKBbZ2mYGeFvJY+J/ffcF/HmDj&#10;iMcF2EBymgsUB+YIGyC2ngWpR8F43n9mYN3K6rQYHNFiwHpXPnwDuNi1z9sDbFkfBufS0pmX/nes&#10;vPl/zvYH/zcAS5LDwLbE5Ue0j1BCkX337t3/N27c+H/p0qX/Z86c+b93797/vb29/xsbG/43NDT8&#10;l/QENgRNp0FGBaUr/jOw0q8EyIViaiYAgABCG+SR74UnANZUSBGnAWzsGE0ARux0YMQCW8T2wEi2&#10;ADWSFvxXi1oDbElv/u9Zuut/XBuwLp12Blj0Xv0/d9vd/5uPA7tdwKrixgBHKjK+f//+/9u3b/+/&#10;du3a/wsXLvw/f/78/1OnTv0/fvw4GB89evT/oUOHwPjAgQP/9+/f/3/Pnj3/u7u7/7e0NP9vb2/7&#10;L+szHSkBlNMtAXBCG395VE4AAAGElgAk++BVADgBVEDqOmCdxwxsAbPaz/vPCWw9J7Xt+n/m6uCJ&#10;WHA9/egROPfeuXMHHMmgXAyK6KtXr4Lx5cuXwRgU8TAMSgBnz54F53RQQoAlhmPHjoETw+HDh8GJ&#10;oK+vD5wA2uAJAIh1uv4zyGCUAMW0SAA6SK1/aicAgABCm9qU6EckgHRoAuiA1HnABMDpsuB/3eTN&#10;/x/dvUa3IhkUsQ8ePADnXnwYFPnIGJQQYInh5s2b4AQBwrAEASrisSWCkydPghMALBGASgJ4Amhr&#10;+y/vB4x8MyDWAyWAKkhGoWEJIAlpmdMsAQAEEHoCmICRAECNHbMp4C6Qf+7c/5vXLvu/F1gsgiKG&#10;2EiERRAoMpAjBETDMEgcFGEgdbBIBUU8CIPsgmGQeegYlkhgGGYfciKAJQBYIkAuEUAJAIRhCQCW&#10;CGAJYMKECcAE0PK/HZgAFPyBkW8BKwFwJgCqNQLdobNftEoAAAEESwDMWBMAqJEDquuACQA0Hg9q&#10;BU+c0P1/5sxZ4KIRlItgAYcceCA2KEeB5EA5DBTIoMAGFcmwiMcV4dgimphEBksI6CUGckIgpiSA&#10;+QPWLoAlgLY2WAIANngtgF1BvW6alwCWQGwGHVumVQIACCDCCQA8ZTrtv4zPTGAd2PW/q6sD2Bhq&#10;/79hwwZ4LgEFFCzikSMdFLigiAcFNHKOh0U8tsgnJsKJqTbQEwJ6aQBrH8BKAZCbQRi5KgBhUDsA&#10;nABAJQCwDaAESwD6oARQTbMSQB862mdK4wQAEEAEEkAVJAEAGz3yfrOAkd8LrA97wa3ibdu2wXMK&#10;rATAFfnIOR851yMX8ZRGPL6EgNxGwNYmALkT5F5s7QFQApg4cSI48kEJX8kfNGQMTAT6vfgSAEUl&#10;gAx0sMeYDgkAIIDwJwBQEQdq7ADrPHmgx7u6+8AJANQvBiUAWCARE/noRT56cU+rRiRyGwG9OgBh&#10;bCUBcrUGKuHACQBY/HcAE4ByEHS+wLCXZiVAERAHQSOf1gkAIIBwJwA21ASgEAhKAL3/JyAlAFhO&#10;AdGwIpSYyAdhWkY8od4EencRvRSAVQUgDEoAkydPhpQAHWgJQBaYANioWwKAIr4CiP3plAAAAohA&#10;AqiGNHaAdR4kAfQB68NecLdo586d8JwCy/2wyEdu8MFa/qAAp2ZdT2kiQO8i4qoKQO0cSAJo/9/R&#10;0fFfNQg6+glLAFSsAtSAuAM62kevBAAQQIQTAKixYwlMAECPd/eCEkAfSgJAzv2wyEdu9MGK3IGM&#10;fGyJALkUQK4K0HsFoDYOKAF0AHN/FygBhMyDJACjPmACqKVqAgD19xvpnAAAAoiIBNALbvQoQRPA&#10;RKQEAAsk9KIfW1dvoCMfPRFgqwpAiQC9KgAlgClTpoDrf1ACUAMlANAciDEwAcjXQtpKVEgAoIWE&#10;egOQAAACiLgEYD3rvzLQ4929E4ANogngbtGuXbvgOQXWz0cv+pHrfWIHjuiVCNDbA+hVAcxvoEYu&#10;OAEAI7+rq+u/WigoAcyDlADy1CkBpKFLngciAQAEEP4EACriQMufgI0e5ZAF4AQwGZoAQJMksOIS&#10;lvvRu3vIRf9A53x8iQC9KoCVAiC/gdo4oAQAGv/o6uj6rxm64D+TPTABGE/4z6BAnQRgB1mGNSAJ&#10;ACCAkBd/YiYAUAoHpXSbOf9VgR7v7ZuIkQCwFf3Y6v3BFPnIE0jI7QFsDUJQG2fatGngBNANLAE0&#10;wxf8Z7ZfAEkAVCgBHKGjfQOVAAACCH8JAE8Ac4FF30JIApg8EZ4AYIGEq+gfzJGPrSrA1hZASQDd&#10;oASwELzeAbwqSKGOojaAEhBbQyOZ1ARgDV2DTykACCCiEgCTHWYCAC2UgOWUoZj70RMBcimAPDgE&#10;auQiEkD3f80IYAJwpE4C8EGKZGISQDoQZzNANit6MzBoFQKVl0P2InCRG/kAAYQnAWRA6jhQUQds&#10;9KiFL/7fN2EyPAGAJoNgOQU99w+VyMfWK0AvBZATQG9v93/tiMX/WZETABt5CaAcqfgnNgHEQJaF&#10;mSxmYJj3lIHh03kGhv8bgHgOA8Ne6MwxyQAggIhKAKBGjwZSAgANjYJmyWA5Bds4/2Do8pHTFkAf&#10;FwD1BMAJANgL6AWWADpRoASwGLJGgswE4Add22dPIAEYQxeDyAPjyBCYXlYyMKwDRvyvp1FR/58W&#10;Fv7vAEb+NCB+qsHwfyEDw0WgUi3UBT6EAUAAEUgAdeAEAGr0aIQvASeAKUgJAJZT0HP/UIp89FIA&#10;fVwAlACmT58OKQFgCcAJmADMgAlAibwqoJkBvN8cbwLwgEQ+eyIDQ9AWYA5/Kir692lKyv+nwIbo&#10;05KS/9eYmP7XASN/IhA/Lmf4f8eQ4f96BoZ7UCOJTgQAAYQ7AbBnQHYAGU8E1nkLgEXfMngJABoZ&#10;A62bQ17YMVQafsS0BZCHiBEJoAucAPSil/xnc4ElgAZcCQDnZFAzdHUvtgQAyu1VkLqeF1hFJO5i&#10;YDj1VFn5/9O8vP9Pe3v/P83N/f9UT+8/sBT4fwCIu4EYqP7/jSy2/9eyGP5f02f4v42B4Ql0+wBR&#10;ACCACCSAOnBdB6rzNKOWwUsA5ASAPOI32AZ8yKkKYKUALAGAegIzZ84E9wB6u3uhCWAJrgRAcE1g&#10;HTSVICcA2BYvYF0vCqzfiy4xMNx6amz8/2lV1f+nfX3/n2Zk/H+qrQ2OeBC+C8THobm/CIhPZYkB&#10;SwWB/+fTmf5fU2L4f5SB4S3QuABiSgGAACJcAgDrOlanhf+1gQlgAjABTJsyGZwAQPPksJwymAd8&#10;yEkAoFIAlgBAg0HwBNALSgDLoAlgCsklgBA095dAW/PW0AYeMCHIA4v+pmsMDE+furr+f9rWBon4&#10;pCRg/a4Bj3gYfgyKdGj9D+wJ/N+fIvn/abPh/0eF/P/PpHD+f6ojA2oT3II2DJnxJQSAAMKfAJSQ&#10;EgDQ4xMmToEnANA0Kay+HA65H7xs/NHT/zfvAvHtB/A2AEoJAOwF6MUAE4DrEsgmUVD4sBGXAEAT&#10;PazQ1j+oARgP6QbqAiNx2lNOzrdPw8P/PwX2rsARHx8PiXg2NozIB2Nm5v83gPR0IAYmqP9TXJj/&#10;Swtx/U805v1/o0jo/1V/nv+PgI1FOwaGHqA1/PjWJgAEEFEJAFTn6UQvBzb+pqCUALA+P6zuH9K5&#10;/8aB/0/PT/v/9FTz/8vH1/y/dPkGfE4AlABA9T+oBNAHJgBO12WQBKDcQFQvQB66vg+6uYOxFsgF&#10;NuyWPRUT+wJu2AF7GeCIj4v7/1RT8/9THp7/T1lZIQkAhIERDsb8/P+fqqr+f+ru/v9pYuL/G0LC&#10;/3tB7QBg3Q80+j+XqOz/VEP2/zdKxf5fMxL6v4mB4Q+0Q4HzrAKAACKcAMygCSBmJTgBTJ82BTw2&#10;DioBYIMnQ7HlD8eP7/x/vD/1/9OzwKL3ad//B3vs/y9uVP1/7OQl+MJW1ASwHJoApkGOmSGQANih&#10;Rb0GkA/Mke7ADvs2YO7+/bSo6P/TuXMhjbvoaEgdLywMiWQBAQgNSgi8vP+fSgKLeEPD/08DAyEN&#10;QVDbAETLK/9fK8rwv8uF4T8/J/N/b7/A/6KSsv8nB4n+PxXBA+oV/HdnYNgItF4QV5sEIICISABT&#10;wEWeXsxylAQAWigBqy+HbPF/99D/BxuAja1VwADfY/z/7ma9/2trGf5PKBD4v2bt5v979+8HTweD&#10;egGg4h+0HE4/DrSnEWcCQG4EgutdYAufC5jrI04yMBx5am39/2lj4/+nS5ZAIj4iAtKql5aGRDII&#10;S0j8B5YMEBqU2+3sIAmktPT/07q6/0/T08GlxCNodXAYiBfYMPxXE2X+HxIe9T88Jv6/npLY/6NF&#10;Sv+3izH8n8XA8BPoDF/o5iKMkgAggAgkgEZwAmAHJYC4lcCifxpGAhiyjb8L0/8/XiMDxML/byyT&#10;/n92nvD/kzP5/28CJoC2DPb/vX1T/q9dux5c1YETQDdSAnBd/p/BEmcJAJqjYRNmYBAGFs85l5mY&#10;rjz19oYU8cuX/3/a0fEfXN+DcjSoi6ekBKEVFIA5Wh7C19f//9TDAxLZoEgHJRpgkQ+SewCM8Pug&#10;yAclnNTU/6uA7GVAHGLE9d/e1RM8XG3n6v2/wEX6/6kU6f+bgXLA6mc19NAKjFIAIIAIJwBgXcfp&#10;CjrOBZEAQCNjoJwBm0gZcrn/aMH/x8uBRet6mf+3V8r+v7xYEoil/5+fJ/Z/SyPD/8Ykpv+1dS3/&#10;lyxbBh7wAvkXkgD6/huCSwBsCQB8RAyod+cSCmzRP+Lnvw8esQNWH09XrkREvKkppLiHYVCdD2rw&#10;6ej8f2pp+f9pUBCk39/SAmzZN0MahLKy4IgHNwDNzP4/ra39/7S9HZwgloNKACBus+b8b2RqDOyp&#10;Tfzf0Nzy30xf+/+2Ao3/24ClwGQGhs/QsQFW9B4BQAARlwCARZ5+3Kr/E4EJYOb0afAEAOs2DakE&#10;sAuYG1cBI3+T0v+7a5X/31wp///Gcpn/15bJ/L+wQOL/hjqG/7XxwIZVdeP/JUsgCQBRAoASwMr/&#10;XB7QBKAKSgDZ0FPCHL9FMTAcfCot8fppdjakmF+zBtKlA0U8KHKNjP6D+/egRABig0oBUISCun6g&#10;iAbV7aCRPlDkgxKPqCgi4j09IWaBSgRQIxDYPrgNFAe2Kf7PA5UCwLaAh7Xq//KqOqC7F//3C436&#10;X+St/P9QtDSoMfgf2N2cCe0RsCJHPkAA4U8AyqgJYDKWBDB0iv8z/x9vAhat64ENrS0awLpf7f/d&#10;9ar/74ASwSr5/9eAieDOem1gdSD6vy1LGBiQkAQAGvBCtAH6/huBE8AqyLpAhWZgWPn8T2UAFuF6&#10;QLOryiGRvmoVpNgODYXU4aDIB9X/NjYQNgg7OkIadVlZkAgHdQFBOR6kB9gIBNfxnJyQhABqL1RX&#10;/3/q5ARpGEITBShxnAXiNUC8BIjrXKX/B0ZE/V8GLLmaWzr+O5np/N9WqPN/Azt41PAVdBkBB3Lk&#10;AwQQ7gUhsAQATOmgwxwMQQlgCmYCGBK5/9E2YMTI/n+6GdjY2gWsO7dp/3+8WeP/o01q/++vV/5/&#10;e5XC/0fbgLnxlNP/43N1/uemhv9vaGj5vxJYdIN6O/AEAIwktaRN/5lcVv7XV836P0VYHxKZjcDI&#10;2bAeUtSDiueQEEgE29tDaFDEwdignAxq1JWU/H8KLFWeAttT4Ij380NELqhRCBr9AyWKigpIIgL1&#10;BrCMCYBKgf3QUmClKsP/UB+b/21dff/nLVjw38XD839vtOb/XZ4S/4Hdzv/QRcfcyOMCAAFEoARo&#10;RiSAxFXAxt90eAIArZWDTaIM6si/swAY+aL/n+4ENq72A4vdPcCI3glJBE+3aP6/DywJnu4EFsuX&#10;vf+fXaz/PzrU5X96VhF4wmvbli3/T4J6AbNm/e8ARlR7R/f/JLu8/2vkgbnZFRip3cCcC1TzdNly&#10;SPENqr9Bke3iAinWYRhUZINyO6jPD0ogQLOfAhMVuJQAJQhQTgfP6mlAEgYoUYBa/aASA9QdxDYY&#10;hDQqiFwKdEfo/I+OTwQngMTU7P9xjqr/95aY/r8vK/w/iIFhFzCSVZFLAYAAIi4BeIASwJr/k6ch&#10;EgBordygTwCXgQ2vNcAA3AtsaB0F1rUHgHXvfmNIItiuB04AT/cAxS94/D+5QP9/RJDL/6iYFPBO&#10;YHDuBybys7dv/58OjLBlwKL5Bqj+DvT5/3QaMGdu3/7/6eLF/8H9eVDkwiIb1HoHRSoI+/hAunqg&#10;Pjuo/gY1CIGJ6WlDAyShwEb6QKUIqBQAJYrCQkh1ARoTgA0EsbNDaNDgEBMTRiIAzQ3sZAB3+f5v&#10;tuH/nxvt8r+qrvF/VW3Dfxcz7f8rc/X+n9UT/r8dUgokIJcCAAFEuA1gOR180pZRPDABgEqAmdNR&#10;EsCgrf/PAHPQGmCxeRQY2SeBOekYMJAPW/x/esgMUhLsAhbfh4ABfcnj//F5Ov/Dg1zBkV9XV/t/&#10;IbC7th+042nv3v+Xysv/3wdFEKgunjMHWFrshNCgSAUV26DcDsrhoK4eDPv7Q0b1QLkZ1P2bNw+i&#10;B1SPg3I1KDJBuR6USEDyoIRRUACJeFD/HzYYBBsQAhX/XFwQPcgjgyAxUNcR5D5gYxKUCIAt/v9r&#10;65z+pyZG/a8G9mRszIz+z03V/7/KXfZ/GyQBVAKxOKxLCBBARJQA0AQALAGmoJUAsGnUQRf5J4EN&#10;q/XAwDsJzPEXgPXuGXvURHAAmJOPAuvVq97/Ty3Q+x8V4vI/JjH9fzOwq7Zw/fr/e4At+EugOhhU&#10;b4MmZEAtelCOBxXNwL43OOJAORgU8SA2LOJBVQBIPag6mDwZUkKAIh6UEEAtf1AOBrbswYkJlNtB&#10;pQEoIYEiENjVAw8AIQ8IgdSCSgIhIcTIIAiDxEHdR5DdIHeCqhVQW0FD8/8eYCQfM+X5v7Lc439p&#10;Vel/D2CJNC/d+P9cP5n/LZAEADrUWhE0VgGKcYAAwp8AVJESQNJarAlg0OFjwO7UJmCAnQXmpsvA&#10;3HkJiM8DI+sMMMJPWkMSwXFgorjm/f/qcr3/cRGu/6PT8/7XdbT/X9be8f8MqIEGilxQxIBa86A6&#10;HtQKB+VoUBEPasghF/WgYh7U6AMlDFAXDRSxoAQDilxQrgZ19UBFOGigB9TiB5UGIDkQG5TjQaN9&#10;IDnQABAIg3I0CMvIQBqDsIQAShwgcVBCAiU0kNmgqgQ0ZgAaOIJVCUHAXgQnL7hhuLc35v+26UX/&#10;t1e7/58eo/G/HZIAgDUF6PhfSAIACMCsGaMwCARR1NPYi6UHCCFgLWkkkCJNjpKApb1NUomFB4ht&#10;Uip6msl/yy6mSm0hiA6L+N98Z2b93wUAQCYA9g9LHQC1A4CqmDn55sQf1G/3elGjRFokziyRxp2H&#10;ACeQC3x0vuQ2PRMrTwc7nq92k3gDYiIqNt11qurbtS3DCajEASMUdWQ8wpOBxJHpar8cAIjLkAeL&#10;Rhyyk3tYPfGsFYZAv8MgDoAIk0FcAdGJATwgxF2oJ5g1xPEqPGsCBM+i6+/I/RcgF7rY615YJQD8&#10;J6Dxu9BsU0RfAZi7YxSEgSAKw17JwloQBCshYmdr5xmsYu1NbOysBE8QsFEkeJRxPtdtbGwtlg0J&#10;JCHvn3k7k0B+Z4BvAHIN8JcAnNOPTyn+PQV65nafkfn4QHCdFivocu6XcTuOYrMax3a2iMskxZw3&#10;5eGp4QlFMJEtQqXnKj6/B4kIJDIhRLQWrzd60j8BeTev161zTsdUAECSEQwLSs0gAyRauxUGwppF&#10;u/sAjYpBN1GmAUcV3nrDdYABkro/baRjBz4e2TWxXw+jLQAcBu8/opRK4CWAiEgAM//zDvYEsB8Y&#10;iXuAReZdYOQ8BUbO4yBIIrjjAykJrgHlrwHpB8AW+Xqj/5siZP6ftAHmLEdgDgsERkYiUH1KBiRH&#10;w0bsQIEPYoMiEpQAQJEPinhQzgNFBLCbBU4soEYcqE4HRQqouAZFGKj+B7YlwDQoUYASD2jEz8IC&#10;MRAEYoPEQPaAEgMoUYASAogNSiig3gOo7QAaGQRh0EghqG0AilxQewDEB1VNwEYqOKGCqhnk3gGo&#10;sQisQi4D2YdAq4f8lf43MjP8F2Bg2AZdfghOAAABRHoCgFYBoGlS0iLqBhAfAo/IUTXy9wAD6wAw&#10;Mh8BI/xpOBQDI/IRMFffB5UCwKL6DlDuMTCSlmj/vxwHDJx4IM4DdqfqgA2sucBI6NL+f9WO//96&#10;YN15SkwCMi4PiiBQwCKP2IEifuFCSMSDIgWUYGCTOKC2A6g0AFUfoAEc0OQNKOJBZoASEGwgCMQG&#10;YVDCAsmB7AFhEB9UDYH0gRp1IDNAdsTEQNoAoEgFVQmgtgkoYYESByghgaoZXOMEoN6DkgJ48chm&#10;6DiBAgPDbgbIieag2UEGgACkmjEKwkAQRfESAbHzTjYewQvEO2gTrL2EjXiB1DZCukBkzhHfWzLY&#10;KARSbJHdFMv8mf//zu4MD/CbAeYlACeErgEEzsqBNsWlmK+4E4z3czn4DwLQQpcBQLGfBpUTuy8L&#10;lGRgvtmOL8AfDgBfU0EnKPbm/5jZnj0eq7EmQFcDpwYLTt6/W2k6eodtW6tc0NVsE0MJ0DMkYLKF&#10;gKds5PA7u4LpK5w3kbJXoFxkcikl7kdm0Ju4pvmTOf50BkufwISRxZQHJcOkWm98MOrV8Hl6oGQv&#10;YPURQMSVAN6r/hunrCctAdxYBhlkuQNM1U+BdepTYAv5aQE4N16YwvB/z+I4CiL/LjDygR48qQmJ&#10;7KdxUBwNTQThkAQAYt8I/X+3TvL/jTim/4/zgF2oImDkNwAjbzNQ/e1u6LoAYKu8WQNcR86BBTgo&#10;oEHFO6hFDyruQbkSFFmgXAgqpkHtBFAxD8KwyRuQPHIvARmDGo4gcdgoISgRgRILqAgH2QPqGYBK&#10;GNDYAihyQf18kFkgMVDjEdTaB0U8qFsIKu5BYwIgDGKDMEgPqDQCJSrYGARokApUbUlK/ihiYAC2&#10;Cxm6oRuL9GFVAEAAEdUIRE4As4hIAI9Otvx/vBLooMP6kNb3STMIvgAs5s5Y/z85meH/sm67/5eu&#10;3iEj8oE5diewsXTeCBrZidgTAIh/xuf/tULh/zdTgAFUBOwalgMbiY3ArtYUYO7eBcwZN4CB+3Tu&#10;/6dHgfV6of7/PtC4Oihng3IiaHh3zlxIQIKKZ1DggnItqMEF6hqCxv1B3T5QLwGWw5FHAZEHhmA9&#10;DBAN6zKCGp2gHA1aFQSyDyQP6uOD6ndQpIGKeVDEg9ocoIgH1f+g8QDYuABsoAjU7gA1HmFjAqDG&#10;ICjigQnsAT//51AGhgPAiG2Dbi2MAGJnBsi1NuCBIIAAonoCuH+84//teazA7hgwoA8DGzjHgI4/&#10;ZQNJCFdBrXGn/zcW8v5f3Kjwf9v2Pf/v3L1LQuTvAVYfwOL5shk0shOhOB6aAGKgCQDIP+rx/1KW&#10;0P/bGcAALQUGUhWwT90GLDHmAIvg9cBqYicwEk6WQkYMd6X836In8X+9tDykuAfl+DxgkWxh+v8R&#10;sA4FB+4E6PAvqP4H5VpQ9QAr0mGRC4psUM6GYVgCAOVq5CFhUJcRZAeoywbK5aDcC+rzgxp2IDnY&#10;OAGojgclPJAcaFwAhGEDRaBqCtR2ACUo0PAxKDGCEivQvqtcXO8dGRh2ACO0CRrx4QyQS0b0oMcR&#10;cMGKf4AAImocgB+YAEzREgC2XsCDMzP/35wHzG2bZCHDrUctIYMvoJE4YMRDWuNAvFn+/9oGtv9L&#10;Fs/5f/7CZSJn9IA5bjvQ3Jt20MhOgmL0BAAUO+T+/2y68P/bucC6sBwYaNXAQOwClkaLgZGxBaj2&#10;ADBXHQPmkrPAevV2y/9rGY7/92obQiKkIPf/Y2P9/w/UgAEcHgqJDFDEgxp4oGIYFKGwGT7YSCC2&#10;yAdhUCKBFcegmT9QAxKEQdUJqI0Byu2g7h4oAkFVDWycACQH6gqCupQwDFs5BOougkob2PoBUPUD&#10;Mh9YrRxmZn4J7N9tgO4viWOAXGrpAm30gU6f40FfFQQQQESVANgSAHoJcPf8qv/X5gGLsPXA1LpX&#10;HzLmDhp1A+X+s8AEcAmaAG4Cc8shw/8724ANrinl/48eI6JXcBtYVO4EdfNcoJGdghT5yFUAUPyw&#10;9/8z6aL/bxfI/H9cBYz4WmCg9QLdsjwIkuuPgiIeGAE3gDnxKTBXd8f8P28JXXdnafb/kR6wB5CC&#10;NPwLKqZBS7NA9TaoKoDV8aDIx5bzQbkdlCtB3T9QOwFUlIPMAkU8qOQAdftARTgo94L69qBxAtDg&#10;EahaANXfoPYHqBcCGxsAsUE0SD2oUQcqGUD6QFURqKgHVkvAjv0DIcgATzF0xXkYdO+pBnR9Ijeu&#10;1UAAAUS1BLChT+f/4V5gA2qnDmTG7TCWBAAalQMNzpyx+X9sAsP/WR1B/3ftPUZgRg9YtO0EJqrH&#10;nkiRn4Il5wMD8Ezg/5MZwAZfgez/R9XAXNMAbKVPBNq/Ctgm2Assfk8Bc8xVYI55DGz1PwXmtr7U&#10;/xdMzf4/tga6094GksOXA0uaDZsgORaUKED1PmwwCBT5sEYc+jwAbEgYNOADKo5BuRnUOwCVHKAG&#10;JShCQUU3KNGAqhNQ4xE0twBKKCBzYSuFYGMDMDbIPlADEzQ9DBsTgMwY/p3GwADs4THMZoDcVRQH&#10;XQJuBT1wTALb3D86AAggqiQA0KqguVU8/7e3AxPAdmACOGSKPwFcdvp/eS7b/zkNOv/Xb9gJXlaG&#10;NfJPAQNzL7DYf+wDjewkJBwPxaDIB+bQm1H/j+fJ/r+cJ///fjUw4huADaOJwEhbA4zEA8AAO98A&#10;bfUDi/Qbk/8/yA76f1kVWPyaAd0YATSjA1j3L1kGybGwUTvYYBAs8pHn+pFLAFCjDVRKgBp2oCoD&#10;NIcAatyBcisoB4MalqDGIqh+B40TwAaIQGaBinvYaiHY2ADIblCCgiUmUIIBtU0gXcDfbZCdwFOg&#10;G4wioRuObaBj/CLQFj5R9xgDBBDRjUB8CeDmzav/Z5Uy/9/fzQBZbAGad4dVAaBZuDNICQA8Ru/+&#10;/9Easf+La/n/LwYGOmgbFkbkHwLmqqNK0D5+HFJxj1zsQyMfmPtPlqr+P5Ol8P9Otfb/B3VAN0wE&#10;2rkGKH8IWExeBub6BxMhLf5rwMCfDszpfaAZQ2BRugu0ZgBUpAL5ccCSIjwKkuNAkQ1byoWcAGCJ&#10;AJQAYBEPqodBOR0U8aDiHNTvho3tg4p2UMNx82ZIJILqbpBe2DgBMgaJgxqLoJIIVMTDNoyAGo/6&#10;+t+AsX0c2pVLhx4XAMrx5gyQG1gFoIM7zKTsDAYIIKIagfh6AY8eP/1/6fzJ/zMLGf4fmgBNAKAG&#10;ICgBwBqBp+wgvQDQmDxobB6UCLar/l9Ty/B/5rS+/xcu3UCKfGBpsAdY3x3XgAzrwuv3eKQiH9bl&#10;A0V+xv8DtZr/j6bK/79WpfP/bi2wqO0FBu4qUOQDG0eXgXX9A2BR+xTY6n4KLJKfAov4p8DIeLoL&#10;iLdD2cDi+Cmwnr7U/f9xIrABKav0/zGo3gUVy8gjeSAMinzYyCAokkCteVDEg1b5gBIOKNJBw7qg&#10;IhtUzINyPGyACBTBsMQDGxsA0aB2AyjRgNoMoNwOKkVANNCOBxoaH4MgB0C0MIDvSQZ35dyge0rl&#10;GSi8qhYggEjuBqIPBD149PT/mVMH/k/LZvh/dDIrZKXNXiNoNQCKSORqwAXaEAQmgKOm/89MYfi/&#10;amLQ/0OHj0Mj/xBQvzZ0gCcEGslxaDgGKfLz/vdmyf9fHiLx/1K53v8b1Yb/H3cA7VoCzEV7gTn/&#10;EjCCHgBz0dPFQAxsbD3dBI10EN4GxaAEsAGaMIDqbvT9X6UpAR4RvA/rasGGhEGNMFArHRbxoLEA&#10;UK4GlQSgVjuoCAc10EDjBLABIlA7AhbZsB4D8jQyrOqAjQmAIh4odklJ6a0dZNwetKE4EYhDoNcH&#10;GEMjng/aoqfoilqAACJyKBiYAJKwJ4D7Dx7/P3V87/+JGQz/D09khrQBQAngAFJDENwVtIN0BUFz&#10;9Nc8IFXCXmBu2QkMuLPA1H+jAlJVnDWCFvsRSMO7UUiDPFHgXA8aVWwvkP9vIcTw/3ypzv8LFYb/&#10;bzYCI2suMFC3A+vKs8DAvw+L/LVADIyUpzshYwng3L8LKSHASoFlYPWHkqz/l4Bm0UCDLKBSANb6&#10;BuVkUIse1LgD9edBjT9QjgdFLqioBq0WApUGoG4eqM4HicOmjmHjAqDcDiopQMU6KCGB2gWgHgJI&#10;P7AU2Csh8VQVspGjHBrxYdCunA60YccDncunyuXUAAFE9mwgPAHcfwRMAIfACWBPFwNknd0uQ2gi&#10;AJYCRy2gjUFQNQAdDwBVBaCS4CqQ/QiU04E54OkUSMQ+8oHm/lAoDkfDGWC8qkMTvCEyy5jz/+Vq&#10;4/8XqoF2TQTmrPVA+ePAXHgbWNc/XYgU+aCI34uGd0ETxTZo6bAGXBKczHMHzwscBi3CADXEYEPC&#10;IAyKXFAjEDT6BsrBoOJ6zx6IHKg/DlsfiBzxsDEBUDUA6rrBBptAcwsgdlTUv+X8/Hd4GRgWQXcX&#10;xUP399tAu3KS0LMkqX4TGUAAUTwdfPfufTB7Yh7D/y0tDP8fbFKDrLcDLbwEdQfBbQFQVQAtBc5D&#10;G4SXXRDjAjeB9F1g5N0FBtiDQMhM3iPotC5sehecGDLADcD13Xr/2djYwQmg2V34//kq4/9XW4Dm&#10;guYX9gJLkkvAQH0MbJQ9XYVU3+8H4gNIeD9SabANmkjWgxPBZnf9/xNAcwKgyAflaFBkgep02Hw+&#10;qL4GRfiuXYj1gaBIhvUQkAeHQBEPaviBxgBA7QSQPlDEg8b4g4J+9zEzXwb6YwYQ50DH6UENO1uk&#10;PjwnKS16UgFAAJE9GwiKdMg9e/f/X7588/+0ctH/q6oY/t9ZowxpB4ASwV60RADuEQATwVlHSEkA&#10;ahNchY4O3vCETN2CFnLc9YPM5D2A0UHQyI/6v7Ld9L+wsNh/Hl4hcAJo9BD7f7ba7P+dPqC69aAR&#10;vmZggpoGadSB6/bt0Nx+AAtGLgWgVcTR7v8zuTj/346KhhTNsMWaoC4hKKJBAzegiAfV2aAWPqxF&#10;j9y4A0U+KOJBCQU0WgdSC+oJgCIeVOz7+PysYmA4C3T/BOh2slhojreEHh8oDI14FlpHPEAAEVUC&#10;4FoSBrto8drNB//ntpj9X1DA8P/aclnImnvQgBAoEYB6BPvR2gOg6gDUKASt0rkErRLA1QK0hwDC&#10;t6H4biBkkOd+0P95wFwuK6/6X1Ja9r+qqio4ARTaCP0/W2f3/8FMYL26BTS2D+zr350Lzf1bcOR+&#10;9FJgOzQRbPp/wN/u/01PH0jEw7p/5dAdP8gtepA4rM+O3DUEtRdAfXxQVQHqEoLaC6CEBGocOjl9&#10;AZbth4Du7mKAXAEcCT0Pyhi6UFMYqQ9PFwAQQEQkgGngBABaFDoNWgLAFoXC7uq7fefp/+XTov9P&#10;T2f4f2GeBHjXDTgRbNdBVAfwRiG0OjgFKw3sIV3ES7ASwRWCrwHZt/0ho36XPf5PrnX9r61n9l9W&#10;Vv6/DbC17eTk+J+BlfN/oA7P/zMNjv8fzAXmtu3VQLOArehHC6HF+TZoAtiDowqAlQB7wYngRmH0&#10;/2s6wJxuB3SLDdBNWcD++BzQIo/NkEEi0KAMqBGHPD4ASwCwgRvYYBCohwCqOqqr/9+wsHgPbMXt&#10;hB4CBjroMxQa8SZILXo2ekc8CAAEEHFrAlGWhU9HWRUMPlnr/tP/m5fX/Z+QCGw5z+QF77uDJ4Jt&#10;OpDtWLDqAJQIDkMbhvCEAOomIiUGEL7hBxnxO+b4v6Pc+7+Ztct/ZWC3zBIY+EnAHBYN7F6JScr8&#10;15fm+n+gwu7//blAtTuBue48sPH3aAk0AcBa/ruwNACRewNr/j8ojft/2wnohjxg0d8BLOqnAEuT&#10;DmCVUgrkJ0GHeHPzIBs9QRGPPmIHmkgCdeNAET8XMo18WEfnhSYDwzroWvwkaB/eFYh1kRp2Axbx&#10;IAAQQMTvC8CyMQSWAO4/ePp/77a5/3uBCWB/HzN4w+UjYCJ4tEnj/+Mt2tAqATo+sN8IMVIITwjQ&#10;xHASiq9Ch3532f2vLQj87+4Z8l9bW/O/tbXl/7i4OPAdvrnA+lgf2CCTEBX6vzjD4v+dOcAEsBlY&#10;316YAu3OrYG2ATZDE8J27Bg8ywgs1o9OhI4FrIXqBdbXh5r/3wAmrF3VTv9X+iv/P6qn9v+Spvb/&#10;R6AZPFAVAGoDwEYBQUU9qEGYl/d/g7LyE2DrbSW0K5cAvQnGDnqQozRSi56RYYABQAARtzkUy9Yw&#10;5L2BDx48/n/s8M7/3SkM/7e1Mfy/sVz+//31qmD8aDOwNNiiASkJdkIbh3uMEG0D2LwBCIO2b13z&#10;Aff5b663/F+aG/4/NCLxvyEwokHFPijX1wGLYdAZRSDaE9jYkpRV+J/tqfP/7ixQDwBYzz5aAK3/&#10;N0C7dpuRBn1gdT1yItiMJA4bFFoPpYFVyZqC/3uqXf7PStT436zD+b8WtN4etG4QVNSDGnXLgYlt&#10;ykRwKTBZVOwlMBA3A3ENtGEXCMQO0IgXh9bvzIMp4gECCK0EkMSzOXQNzs2hDx48AjYKT/3vzWb4&#10;v6aa4f+lJdLA3oASuEcA2oINqhIewasEbUQvATZeAKoe9gITwyVgL+Bx6P8zS8z+52bE/E9Jz/tv&#10;YWEBzPnW/yMiIv5XVFSAN23OBRaxoJMwUoCBbmRq9t9YT+P/o4XpwMbfFKSh3u1Yiv/9eDBytbAT&#10;MUB0f/L/u9Oj/q8vtPjfYcYPPpbtcSrQrrXAUqK3CzyoUyKmAQwz5t/AAFwPxPXQfrwt9EBvIegC&#10;DJbBFvEgABBAhKsAC0QCmIyUAJDPBwDN5oHG86eUy4B7AmfnCv+/uVIWvO369hrIQQzg0gBUJYAT&#10;giaikQhuKAITwWVgg++O///tU8z+pyTF/88rLP3vAmxcgSI/JCTkfwGwVQ66tQN0YNM8YJELSgig&#10;BOEPbHVr6hj97y0IhMz0gYvvbdDIBDX2DgPxUSA+BsXHseCjUHWwriGsNABVB8CW/JaC/8c6vP9P&#10;UxP+f80d2DPpBfbhQ0L/p4qCIh40HsEKxDy/oFOzcdDDP8WhXblBGekwABBARGwOBSWAZeDzASbi&#10;OCAC1BMAre+bVqv5f0kJqASQ/39psfT/a8ukwSdw3AQmhLvQ0gC0HRs0WPQAmBjAg0bbgbn/KrCf&#10;f8Pn/8ous/+JiUn/K6ob/vsBW9ugBp+3tze40dcI7EbNAdaxS5YsAR+AAEoEoF288fHx/11cXIEl&#10;heX/4yuLoPX/emgk7kdKAKCIPgnFx5ESBCziYd3BDdAqZDF06hjYrdxZ9P9kquP/+8DG392g0P8x&#10;EjrAMJIGYkkorQbE+j+ga++coPU8K8MQAAABRNQJIew4johBvmzh8rU7/9fOzf5/choPMMBM/99Z&#10;rwNMCDL/LyyW/H8VWCXcAJUIaxSgVYMSuGQA78u/C2xVn3f/P6Xa8n90HCiiW/7HxET/NzU1/e8O&#10;7FeXlpb+X7t2LXjcAflaOthJ3ouB9XAqsDFmY+/438PV6f/dXXVIM39rkdoAO5HwdmjDEFbnr4Em&#10;nAWQSL8LrNMvAXP5MWA9v6Xo/83ywP+bTY3+F2lrA8MGNP4ASgCmQGwDOhoGiL1BJ4V8gzb6zBio&#10;eHk0rQFAAOFvBCIfEhWD+5AoUAIARcj+/Yf/r5wJLC7ngA5jADbujrv+f7TN+P+15Ur/Ly2UBB/G&#10;dHWJJLBUUAA2+Jwgs3sHXP7X5Tn+j45PB+botv/poMgENviys7P/b968majdx6DTSkGlQ0x80v/Q&#10;oMD/JxcAS4JrvdBpYFC1AGydP50HjeB5kHUBIPHHM4HVzmSI2vPtQDcBG5E7K8ANv6uzUv5va4n4&#10;Pyfa9X+Umup/eWnp/xJKSv8ZhN2BGBg+Eqn/GfhTQIdDAXE0EIfT5Pp4WgOAACKcAMwgCQB0TNxE&#10;LMfEwe7kBR2rCkoUq9Zu+z9lQuP/NX3A7tw2YCK4Cazbb0eAl2g/PQYa3ImCjOw9Tfx/aZX9/4x4&#10;z/+Jqbn/O7o6/hcVFYGL/Nra2v/Lgd2q9evXg2l0DKoCQFUBCINKABAfdKADKBFUVFX/j0tM+T+x&#10;Ov3/hXkF/5+uLwHm4nJgVQPsIu6E4i2gNf3ARLKy4P+NBdn/j09J+b+5Leb/zJKQ/9VJwConxPV/&#10;oLfrf08Pz//enj7/dYxN/1sAqyMfH+//vMaF/xn0Wv4zaAPbRzIV/xlYU0g6LHqwAYAAIumgyAk4&#10;TgqFna4NOlYVdJPI8pVr/7d3TPjfUp30f1Wfy/+7m0ELQkMgG0OeglbiJv6f1+b0Pyo85H96VgH4&#10;LH5QZIJO4gQ17kB1O6ifD2rlgzCoDQCj0XFiYiK4HQDCIDZYHRCHR8WBu415KdH/a7Oj/zfmAnFe&#10;1P/arIj/5anh/wsSQ/6nRgf9jw4N/B8U6P/f28//v4eP/38f/yBg1zP6fwqwpV9UUvK/GpgYQeZm&#10;pKcDq6OS//LekxG3h8tW0/T6eHoAgAAiUAJAj4p1Ah0VCz0reNpkjAQAo2Hn64NO1gJdLz9z1rz/&#10;dY3AnF2Y+7+5NPT/5MbQ/40lof9z06PBXbyq6tr/U4B9epBaUB0P0g/Su2DBAvBVraCGHww3Nzfj&#10;xMjqQINEMFxbWwdsUNb+LweWCqXlVf+LSivgGMSvqKr9X1vXAK56QN1K0PjCrFkzwfaDEiSoVFm1&#10;ahXYjoa6uv8tbS2ELo8eciUAQADeziAFQBCIoofpJt2gM9VCklq1lA4xCHO8kTcxIATRpoSPoM5G&#10;xBld/PfOK3i8m0X3buE9mh1RD/BTCFmMDSzltLwfNi/Z7cvSuvlzjrlAz0Q+p9BjjFjAVNwoT2JN&#10;iBiAlkhVHXAdop7goIVILyJitVanoBKPKyhpjD8OesQYjKSLHp5smL7Hx//ZmgDCPxCEflw8nvsC&#10;kK+FB9EgcVBCAC0cAbUXQAEMighYoIP4oNICpJ7eF0Kh3w0Iw6AqDIaRbw8HXx8Puj0cWCop+cMS&#10;QBfkdvUhngAAAoiIG0MmwC+MAN8YAk0A6DeGICcA2PmBIDYIgxII8l18oMAH6Rmo8wSQbwyFXQwB&#10;cx8o8mG3ooMwKKGDE0BbGzgRKPnPAl+mDW4D4E4AQ6YbCBBAZF0ZAwoQUu8MGiwnimG7Gwh2Qxjs&#10;vmBQzgdFPqwKAPm3DVj/gxKBgj8w8s2AWKdrWCQAgAAifGUM9NIozYglGNfGYbs1bDBfHEXoqljk&#10;3A9rB4D8CToiFp4A/EAJYDqwKwhLAClDugoACCDcvQAc18bBEgDs4kjYvYGwBuBgvT8I/bJoXLeF&#10;I+d+UNsFlABAjcCWlub/bcAqQN5nOiQBgEoAaZwJYMiUAAABhLsEgF8c2Yd6cST08mh8N4cOtssj&#10;sd0UDiu9QAkA1gBEzv2gyAc1AEH+BJUAsAQgC0oAptP+M2h3ABNAxZAvAQACCH8CgF0eDb07GPnq&#10;WGx3B4MwtruDBzIRoPcE0O8Hxhb5oNwPinxQ/Q9KAKABqraWFmA10PZfxhsY+cagBNAOSQDMQ7sE&#10;AAggPFVA+n8GWUQCUAVfHj2B4O3hyBdII7cHBiIRoN8Ojpz7CRX9oMgHNXRBCR3cBgCVAMB2gIz3&#10;FGACmAJJAJLluBLAkCkBAAIITwmAdn18yAJIAoBWAaAEAMs9+BLBQF0kjbxWAb3Rh9wlBUU+tqIf&#10;FPkgDPInpApoAScAaU9g5BtN/s+g2TYsEgBAAOFPAKASwBCUAOb8VwYmgO7eCf8nTugDJwDQaBss&#10;98AGUpCrAlh7YCASAbacjy3ysRX9yLkf1AAE+RNUBYDaAKBEIOkxeVglAIAAwj0SCE4A1ZAxb+tZ&#10;/1VD5mEkAFDkgzByKQBKBOiNQnq1CWARjxz52K6Eh0U+rOgHRT4s9yNHPqj+Bw0TgxIAeN4BmAjA&#10;CcBw4n8GjZb/DBKlQz4BAAQQ/hIANNYNGvO2nPVfKWguMAH0gRMAqEgEBQwo94ACEFsiwFcSUDsh&#10;INYmYkY8es5H7u8jRz6s4Qcr+mHzDCB/giaKmpshE1ISHsDIN5zwn0ENmADESod8IxAggIhIAN3g&#10;oU8Ff9BCTFDuhyQA0GQLrPgE0chVAXJ7ANYmQB4jQB8yJneUED3i0Rt72Ip9WL0Pa/ThKvphk0sg&#10;f4ITAHRGUswdmAD0kRIA09AuAQACCH8vAJQA9LrB898KgXP/d3T3/p/Q1wsuEkEBAxsvh92wiS0R&#10;ICcE5JlDbAmBUGKAySGrR6/rkVv6hCIf1uoH5XxY7keOfBAGTWCBro6HJIBGYAIARr4esF2kCkoA&#10;JcAEkDSkSwCAACJQAlRBhjwtpgNLgDn/u5ASAChgYDkIlghgbQLkRIDcJkAuCZAHjJATA3qCQMcw&#10;NYRyPa6BHljRjxz5oJwPy/2woh82tQyauQQlgMaGhv+NjQ3/RV2BCUCnF7JrCncCGDIlAEAAEU4A&#10;oCFPs+n/5f1ngefx+5ASAKz4xJYIcDUM0dsFsISAnhiQEwR6pMPUo69IQi7ykad70fv6yMU+LAFg&#10;i3yQH0FrB0DTwA0NdeASQNgFmPu1eyELZkVLcFUBQ6YEAAgg3AmANR0y1q3TAUwA0/7L+kETQG83&#10;uE4ELbCABSKIRq4O0BMBvnYBeolADEYu6pEjHjbAgy/ykQd7YPU+rNgHNfiQF5GAEgFIfuHChf8n&#10;9nX/r23u+s9kCSoBupESwNAuAQACiEACqICMeZtO+S/rMxOcAHqREgAsEHElAuR2AawkQC8NkNcU&#10;oJcM2DBMHbaIh7Xy0Qd50It8WF0PwyAxkDqQGdgWqIDEd21b+z8wdyak/gdVi6DFMsIlQ74RCBBA&#10;uBuB8ATQDh76lEFKAKA6EbSyB5aDcCUCWJ2LnAiQ1/UjJwTkxIAPI6uHNTJx5XjkpV0gN4HEQepx&#10;nkuIB09cvAdYEk6EDIyBqkUFrAlgyK0JBAgg3ANBoAQgCS0BgAlA2mc6SgIA1Y3IDShsiQC5i4jc&#10;OETf4AFLDOgJAh3D1KAP5SJjkBhILTmRjAvXzj0LPieBwWgiZGAMNAqoVAdMAEVDvgoACCA8VUAq&#10;ZKhTsx089CnpCUwAHd3gNgAsAcAGTUAYPRHAGobo3UTYmjv0hICeILDV5cgNS1Ak3yXppHHC+Mzt&#10;p/+X7X30v3Hhpf8RjQf+m6Zu+C/kvRC8RZ7TZd5/Ae/F//k9F0DGRkCZg78AenE0OAF8H4oJACCA&#10;8FQB0ASg0QYe+pT0nPa/DZgAkEsAWAMKORGASgXkRADDyIkAuZEIi1T0nAwSByUAULFP7YWjJ288&#10;/b9kz+P/dfNAEX34v1n6lv/yoav+83ou+c/usvA/u+vC/7zey/6Lhaz5rxSz6b9+xq7/pgX7/9uV&#10;Hv3v3nDmv2vdqf9Cfov/M8gDG8lssCog8AMD5KAn06HUCwAIIPwlgEQ5ZMTLcMJ/CQ/Q3bldwAZg&#10;FzgBgJZVIzekYAkAuSTAlhCQMayKACUAUERTc7LoERAfuPz0/9ztD/6Xz7r8P6QBGNEZ2/8rRKz/&#10;L+y/EhjBK/8L+K36LxGy/r9C9Ob/2ik7/xvnHvhvXXLsv2vtqf8+LZf+h/Te/B8z5f7/1LlP/+cu&#10;efq/dO3T/9Xbnv7vOPT0fx2QtindDywdgeHDCyoJtEGnfUVAE4DwUEkAAAGEJwGkQCY7QJMe+hP+&#10;i4ESQHvX/15gAgBt0wZt2IT1m5ETAnKCgGFQqQCKcFCuBtXf1MzRt4F4+9mn/6dtvv+/cNql//61&#10;h/+bpu/8rxS1CRi5a/+LBq7/LxG64b989Jb/mim7/huBIrn02H+X6jP/vZsv/w/quvE/auL9/4mz&#10;nv7PWvz0f9Gqp/+rNj/937gLEtF9x5/+n3z+6f9ZoMQELDkW3AGWHveB/KtP/2csePxfLAhYJfDn&#10;/QUGXh8Q+zJAjnAVHCoJACCA8FQB0AQAKgH0QAlg8v+Wto7/3V0d4IER0KYO2GAJqP8MYsM2V4By&#10;Nqj4pmZD7NKDp/83HHv6v3fN3f8ZE87/96w49N8ofdd/JWDESoZuAuLN/2Wjtv1XS9z1Xz/rwH/L&#10;ouP/narO/PdsvPw/sOPG/4gJd//HzwRF2tP/Bcuf/i/fAGzcbX/6v20/0EyguZPPPP0//RIwkq89&#10;/b8Q2BZYDIzkZQ8geAkQL74LjHyg+BxgxE8DJohmYAJxbwY2DnXa/gEDbhUD5Iw/0MFPoPP9eBmG&#10;wLkAIAAQQIRLAHAC6Psv6j4ZXAKAEgBoHADUBgDlalDxTc2IPgUM5FXAnNe27Ob/pG5gfVt64L9+&#10;6i5gMb3lv3T45v/SEVv+K8Tt/K+ZuhdYZB8F1ssngUX2+f8+bdeARfad/9FTHv1PmfP0fzZybt6D&#10;yM1TzkNy77ybwIi+C8nNyx8gRfZ9RERPAZYs3ccgpUEJsPhPmvf0vx+wWrCsOP5fOHTlfwaBuFfA&#10;QJvDgDirH1T8SzEg3co52AFAAOEuAUDTnKCxbtCYt17vfza7yf+b2yf+nztnOjjyqVE/L9j5+H/V&#10;3Kv/I5qP/bfJ2/tfI27bf9lwYG4O2fRfJmLbf6X4nf910vf/tyg4+t+x4sx/j4ZLwNx88384KDdP&#10;f/o/HZib80C5eT0wNwPr5Ja9wAg7DOyzn4Lk5jnAInshtMhe/giIHz/9vxKIlwHZS+6iRnTX0af/&#10;G3Y+/V+45un/RGCd7wOsGsyAVYVM3Pr/TE6T/zKoFX5mYPd7wMCgBrp9azsQz2SAXNQQzQA55NGC&#10;AXLkGyj3Mw2ViAcIINwlADgBlEKOiQGtCTCc/N8ne9b/Ywd2Eh3RN4B4y0lg8br+zv/ciWf++1Qc&#10;+G+UCmqIbQA3vkD1MyhXK8VBI7rwGDiiPaERDaqbk0B180Jgsb3y6f+KTZBIaj8AzM3HoHUzNDeD&#10;imhQDgZFNCiSQZG9DKnoBtXhoGK+C9SAAxb9BcDSIX7O4//eXdf+G5cc/S8dvfY/g+PEvwzKBZ8Y&#10;2LzvMzConmaAnNY9nwFysCPoqLdcIE5mgBwABWrwgc7782KAnNkPOuiRn2EInQwCAgABREQJ0AiZ&#10;EjaeCD4vKKl5M0ZEnwUV2wce/29ZfPV/fNux/3Z5O/+rxWz4Lxa46r+Az0pglwnU2t4A7FJt+68D&#10;LLrNgDnavuLUf49GYESDG2EPII0wYEQXgortTdBGGCiiT0KKbVBOXXATUTevfIzAy2ERfRMS0RPP&#10;QIp8UB2fB0w4cbMe//dsv/rfqOjwf8moNf8Z7Cf8YVDI/cjA6nGPgUHpFNDjW4B4LhB3AHEFtDuX&#10;DC3aQTkcdKIn6NTuIGhDD3Revy20zw+q80FHwvANtb4/CAAEEP4SADTZAZr0AI19m04ETwqB1sQL&#10;ey/+b5a66b8xEMuGrPzPD+w/c7ov/s/jsQzYxVrzXzZi03+NJEi3yq70+H/3urP//duvQYpuaEOs&#10;EDlHAyNrwklE/QyLaFhuXolUdIMiGpTjZ16GFPXgiN4GKSHiZj1Ciui1kIhWzgPmaE9gRCvDcvRc&#10;aI6ugOboFKSIhuXqYGhEg87nd2CAnOELOs4VdGS7GrSol4R293ihdT7zUIx8gADCkQDioAmgCHJK&#10;iGYHeIcQp8tc8GiYgM8SYK5e+V86dO1/tfgt/42y9gL7z0fBXSuflsv/Q/tu/4+b9uh/+jxoHb0B&#10;EdF9SBE97zai6IZH9CNE0Y0c0aBiH9QHB5kXM/3Bf4/2y/8NCw/9l4hY9Z/Brg+So5k97jIwKIBy&#10;9FZoRHdCi25CORoW0aALl0DXqupCI1oBmrtFoV07UC7ngkY4KzTcmBiGMAAIIBxVQBxkkgM02QFa&#10;Gg4sARSi1gMjeg+wnj7w37HqOLB7dR7Y6r6BGChZ9vR/KbAxVrcT0bUCNa4w6mhYsf0I0r0CNdJA&#10;/WtQow1UCoD0Vm0BtuKB5kVPe/DfteXSf72CA//FwoGtbpvePwzy2R8YmFzvADPhCWjRPRtadIMO&#10;aMqGRnQ8WkQj52hHaEQj52hYRIOGcIWgEQ26cQt0sCMbtGiHRTYjwzACAAGEPwGAxrrVmv9bAIvU&#10;+Gn3Id0r6IhY7RZoqxvahwbVvfOQWt2wBhm4xX0fGtHAPvb0C5DuWAswoiuAXbQsoHkRwETk0nzh&#10;v07u/v/CIcv/M1h2/WaQyXjPwOBym4FBBnRR0iZoRLcDcRk0opMI5GjkiIblaEU8Ec2KFtEjAgAE&#10;EFoCkJ4IbwOAZrmUa//blR+GRPRRaPfqAnRE7DYiopH70KBBFHCOhkX0XkhdD0o4UaCIbrzwXy8P&#10;GNGh0IiWBUW0KzCiZUE5ejNSjq5AytGgiI6BRnQ4NEf7QSMadC6fNbRBBopodWhEg27KFIdGNP9I&#10;y9HEAoAAQmsDsFUzMGcDIz8RWPdX/TfM2gIe8QL1mZcgjYrBB0uuQUbFQMU9KKLLgRGdsfjp//Ap&#10;d/87AasI7ey9/4WClgF7Dx3AHJ3+DhhXt4CJDJSjNwLxLAbIwYrleCIalqM9oDma2IjmHI1o4gBA&#10;AKGVAKBDDuM/gLp/Qt4z/4f3XvrfdRhYvF+DNNxAEd28B9KoSwdGdOjkO/8dgS18zaxd//kDFwN7&#10;CG2/GCRT3jIw2N8EVifHGCD32IKuQ2kF4lIGyO0YSWgRjV5HE5ujeaARzY4U0YyjEU0aAAgg5FKA&#10;FRqYJQzs6T8ZbKb8N87b8z90wo3/oRNv/7cHRrRaxq7/vP4LgT2Cll8MEklvGBjsbgCr0yMMkEOS&#10;pzNA7rbDFdHIRTd6jtbDEtHCeCJ6NEdTCQAEEHo1wA0N/ERgnbyLgcnnLgN/1BNgjr4OzNGHGSCX&#10;H0zHk6OjsEQ0LEeDxsn1oQMnoHtxQHfYS+CIaFiDbDSiaQwAAggZMUEbSaAEoAod3gyARm48dPgz&#10;FtrqxhXRNtCI1oNGtDJaRAsQiOjRyKYzAAgg9FKABTqyJQ2NQFNoUQ2KYE+07hVyRCPnaBEcEc08&#10;GtGDDwAEELZEwAbtH4tDhzzVoJGshqXoxpWjmUcjeWgAgADC1yDkgLYJ+JAGTLiw9KUZR3P10AUA&#10;AUQoITAh4dFIHoYAIMAAAIEWD60rvKkAAAAASUVORK5CYIJQSwMEFAAGAAgAAAAhAOyuy062MwAA&#10;OGoBABQAAABkcnMvbWVkaWEvaW1hZ2UzLmVtZuydB1yUZ77v/7m7e8+ecs+ee/bsPXvvObvpG9M2&#10;yZqiSUzipjcTe4o1xq7YG1hiVxQriAIqVYpIVQFpIiCCgr3ELjZQsMSCRmHu7/fMPMPLMIOAimgm&#10;n8/f5513XmYm73zf3788/+edh0RkAEz/txIb0/UDjAv+U8Tv30Ueef/zD0Qekmb9HpJfYf9DhmO4&#10;2eE3+AdPFOKJ39k82eubf5D2j/1aWuOQxL6VT9q+F1+H/0XCZsC+hDWBjYa9Y/m7R2SL9Xk+FwHj&#10;sQ/JI/i38jj1wPKPyWQSpznPgZMBJwNOBpwMOBlwMuBkwMmAkwEnA04GnAw4GXAy4GTAyYCTAScD&#10;TgacDDgZcDLgZMDJgJMBJwNOBpwMPGgMxEd4yf79+51z4s6+gEbJwNWrVyUl3E2yg15WnDpZdWpw&#10;Y9TgDSnRcmHj68pywr6QEydONMrrqTGeO+dnMgl1bvZsD4mIiJCdO3eqx3fjvGyI6KMY3Rzxnpw9&#10;c0aKT5+Wo4cPy/lz56SsrMzJrDMOcMjATz/9JL5vnZKFj52VhY9b7Mmz4vlkiXg9XSLeL5wR1zGu&#10;ssjLW/K3bJHDhw4pri5euKDYIl+25ojx1OCuitOEiNly+OBBZWS0vLzc4edz9FrO/fdnzHD9+vVq&#10;vNjyY3xMzg4eOGBmFHx6PlEinn8pkYVg1Mor2dXmgOEhg4fK7FmzJS0lVbbm51v50xwax6TlHRWn&#10;8VFh1uNOnzyptNXJ6v3JHfVCs0fNofE7pZ04ftz6PRs5qOu20lEyCu30GXdEItOKJDK5SFbGFUto&#10;aJEEzSkS//FF4vVMqXg9BY7J8BN2ODYyDNapw3ztgf1dqjCcEfh3xSmZtv2sl6DrTo1s/KxS66hx&#10;jNvuFIe2LBgf9+w6wKyb4G7ZyEKZv3SHBMQckfic83YtNqtUMRwRXyRhYUUSsqhYAiYWyZK/g8sm&#10;NWixheEpT+yQo0nNZG/cq1aGQ0NCFK+MUa9cvuzktBHGpzdu3FBcMpcw8tMQ2/369TfrIhj1G2Zm&#10;lJz6hO2vwugq6Gv0+jNV9mmObZ9TOpxQbGZ4SZEETC4S3zZnrVocMrGz0tJY9+7q+qCGDxs6TJ0D&#10;p89vXDrK74P+7U7q5Z7dhyQ397Akpx6VtUlHJXTlMYcWu/qo9OrtWsnokONKR8moLadx2aVCFsPW&#10;FMqKuKMSEnNYglYdUtvcR+PjwJUHxD/8RzXyuPCE4+rvYjJLrHwv8faVovXNlS2amSEhs4plWZ/T&#10;0rl9LxXbOP194+CUfDK+pH+7Xb3cv++gZGUjlow5Jt7LjsuCJbW37/suscaXPi5mRj0WF8jUuTnC&#10;MSj+mJUtrZvGUfPJkdySS3JKXpev2Ku2lwbtEZpfwC7Fr19IhvL1rJv6ek23vr637y5p+8gPVr9P&#10;v8JzxPjHyW3Dc8u4607wmZ9/WLFpj0vf4FMSvLJIIpD/RCeclbjEsxKfdEZisB0WXSwrIotkyKgV&#10;Kl9iLr+4fyWjE2ZkyBSPbJk4I0UWBmyR0KRCYSxq5FNvMwagxlIzjXqqGbWyCUa5TfOY6SvhC7qK&#10;v8f3iuPIlNPqtZeE7JQ+jwZVuW41q4yJnKzeHqvUxtKSEmvuzfybOkB/bnt+mRPdrn7Spy8NLKyi&#10;mz6BJyV6zRlJSiuR1PQSSUk5U6PNnBlhrjmBUe++x2XGwjyln26TUoSczp+3WyKGlEq4S6ms6Fsq&#10;QT1KJaAzbGyx+E9BrOl5SvwDj8rSqD2K45Wpp+rEsdZX6u7KpJPqb31CdlfjlPEQaxxORu0zSr6o&#10;e+RNG7nT9UZjnM9jC48edcgfn9NzLbfD6Pbth1ScadTPSOjlulpwaeQ2MDCvGqOTZmXJ+GnpMtF9&#10;g8yes0XCR5+V2LHn7VqM2znRtmrEOQkfZGH5u1Lx73dGAqYVyfJJqGEFnhBP/zzFsSNNph7rvGzR&#10;4h3S/ZHFds8jz5/T/1dntba6Rwapn9RT/o2uZ94Oj/b+ljmRkc9V8cWSknq2Rs00sqm3w8K2iyfq&#10;nvT13n1OKB0ln9RR2mwv+Hm3M3b5dMSt3r988B6Z0T1RhrT2lm/fHS1NvX+Sl7wuyWu+pRI88KTS&#10;5UCwHDDerMn+nidlsf8OWRxaoFie+elu6fiym11O9Tnh+XXyWpVXaibPCfWUcRLPkT5ftxpr0tdb&#10;/a3xeeZIzNc1o8ERp5HH151PckpGvZ4Fo5hP8uppZnTslDQrozM9N0mwW5FdRsngnO/TZVR7fzA4&#10;RrFHBmkvev6k7IWFP4kje8nrsvA1NNPmsVKXo13PyeJmZ+WD9z+s1Tnm92EbUzWe2KCiweIU8mnr&#10;97X/17rJ2OlO1pOMfHKbfj4w1ByHevkel9XIg7Qu1nWMjt5vZdSzhzkeJaO0gcPCZNCoQBnQYbH0&#10;+GiKfPxaV8VfbRjUjL695JIMWF4kAwKKxSPqlMyNPiH+iadkevCP8tbCUsXvi56XxGfAVhtWK2OL&#10;qFHnJCkhsVac6nPF76Tx8Kl1rmE4vVNaqM9lfUYyqmtMS4NOyrqU+mkoeV67ttDK6NxuB6xaSG7I&#10;mSMNNDN4Sd5ffEExODCwWOZEnZC5MWAw4aSErDslkelFdvMnXQ8YNzVdRoxdI595FVlZHdMhoBqr&#10;jHfT09LqxKg+r40n1yKf2jSzd2/U/p6aqv2+1lLjqGMBxgN3km3W6Y2M1lU7jceTUeucPXR0xIRV&#10;4PScxVdrBovFJahY5toyuB41LUvdiTm5rpFyJIesR+m6P/exdqpzd83pmB+SRds38w9br4n+n8+z&#10;sno7jGpWG8c8q2a0YfS0rn6EXLMWwFzqduuijEe1r6eOGpmrz3bPnuPMc5I9ClXdqXV7V2k2d4fS&#10;Qc4vkS9trNOzRk/TdSNd82Q9lHNMuo6va/msm+p8XbNpHMlo/+FxyrjdZ952eW3hecUrr5c7wahm&#10;lSO/h7p+f3fu+MbLKWP5W7GpawK10V3OKTFnWrz8RK3zJWpmQECuypNsWe7bd5I5v5+2R+VL737w&#10;nbj47bbqIfnTLDoaeYxmmKPmmlrqiNGgNYfFM65QOnvtkt4T0qRdtxD5tle4jByfJEOnZUiLBeaY&#10;lbWAPbt218vfG/k0bt+7emvj5tSRz2fcxLjBeL1Sex3lXuszjljz+qQ6xKNp3m3kYlZTuZDdDPaq&#10;XOB28v+WTQHfyORJgTJ1arD06u+p/C85/dZzh5VTzZ9mT8/Fk0HqrVEbw9YdF/I3LrpIPgk7Jy0j&#10;L8nb8ZflzdSr8kbmVXk996o021omr+2G7am0FuuuyPsrSuXzbwKkdecg6dJ3pfQfEScfzzutdJW1&#10;gFv1qRo5vNU2vw/jOb/720Y+9fbdi0tv5/9H94XqmJY8Ono9PsfY1ni+jTFpDOaVbHXR0WNq6aCh&#10;c2Vf0jgwSlb/BnsZfUjgdeNrsObKhvb8VHH6ZduR0iKgxJr/MA8ie7QOoaXydvQleSvhiryZBvay&#10;wd6WMmm2QzN3Dfxdk2Z7r8nrsDdgb8Legr0Ne2ffNWkJ+zvsPdj7lm0e1yyvTFquvah09eOOy9XY&#10;Z0iMdPQ4ZM2v6ptHGc+j3m7YnkDNpnFsnJw6YrKm/TyXWot1jdQnADFpau05HTcxQMZPTZOpszLk&#10;Ivi8mPU07BnYs7DnYS+A2xdlzsinld//pttEeSP/slXzmoE7ctTCwprm7F0Lax9g/PDHa/IR7GPY&#10;p7DPYJ/DWu032xcYv7RYa4xtYG0txmPfg5Fn6uzbyZeVpr7fbqlilbFAz1k75dUF55HbXRIvT68q&#10;16/mrq5jw9arjHzq7QeHUzJMbd2956zV3yfWwd9TYxmXTnLPUFoZGxoPLpvIhQ2PwB6XC5lPyMXM&#10;v8CaiFvPJ8Xdc7MEzzguLRKOymfg77sD16THwWvSxWJdLWNn7O9kY9ynj9OjPp6Pua2tG7a7wzrB&#10;OuDvyDFZp+6+iuuiRcZlFauSVRpjAZcpWfLm/BKlrR5YP1hXLm2PZ395TRpxZ5/TbBrHB4tTnq/A&#10;sNOKU841OfLvNe2fNitOcTphWpocTXMBo/8tFzP+CPsv2J/x+GH5utNwCZyKvifLnD1rmN3Bzuij&#10;12RmYZl4FF4TV2yPgY2EDT1yTYbABsMGGcwF29oGYnuAHeP+frCeh83sfg1WqbHUY8YGr4HXNzdd&#10;qcIqY9dBrgny0dxTllpA6W2x2rBzVUY+9faDxemBQ1esWppQRy3V7GpN/cE7X3x80uHn4ffT/10u&#10;pP+bXFz/Bwma8ifM2RdbGdWscm7oi71lMglM+Z66JiHFZRJ0+prMPXFNZhy/JlPA7w/HymS8xcZh&#10;dDtaBp7LwDPsGLiGjbaxUeQcRp77gNXvDl2Tb8FqO7DKOIDxa3Ow+sa2Kyqn0rrKuFXFrLMPWlg9&#10;Vy9WWR+8s3rpiDnNpM1Y4Tg3aZjP5ejz1n9/BHJn1qGWol9Uc1efkZo6NWSfTEB/3ra1HvD10NK0&#10;f5LixP8lESMc95WsHH1aWuy6IiPA0vKT12TFmTJlZNYH7C7APg9wOxvmDpsOfmlTyTFsMnR4Enim&#10;TbSM5NoVNgr8kldqrtbWryxxwAfglTFrs21XFZuaVY7dhq/GvO1l1cdi689v9Zhz2g3Hgg2fei7q&#10;AeO0qBgcWHrv2cNcHz7131BTJ8/bKO5rTsnUOVnIqV6Cpv6rZPv8XiIGFFn78GLHnoOuGs08v855&#10;/V7Qu4XgjowaeV1eVCZLTpXJInC7ENzOh8218KsZngWGaTNh08gvbAJ5he6OAKuMIfrDvsf1wNiX&#10;2so4gDEr86suk7JVrEpOW3WcXeeaKmvYDV/jd8TpzQa8VuqvkbW9ntdnnbNyWp8ePc2oHrWmTg7c&#10;Leac6lG5mPpruZgscjHlf5i3034rR2P/TQqC/kPyg/4g+cF/kCy/P8pjc7zl4e/6Scd9ZTINXAUX&#10;VWqrZjYI/C4Ds76nzdx6K3bLxAv80owMU39V7ABeGTuMpb6SVxh5ZSzAuLUVWGWNgay28Tki9P3t&#10;vx5Xa39PPpnb11QHrO33Uffjfhmc+vifVJwGhtcvf9J86lFr6qzEIpkIbWVOdXH978HpQ3JxHVg1&#10;8pr6D4gL/hH2z7B/QXzwO3l4zwn58/p8eX/3VRmDuHI52NOMGscQxAbBYDYQ5g+j3pJfP/BLhheD&#10;X83tPIvuzgSvjBXILGNa6mtvvAe1lbUs1ltZm/0gvERatxtaK07J6L3hU2uYDaf098ruDz1dFR8j&#10;Xy+coKzLoN4SGxtT7f5Mx45ftWppzNrb8/maU45aU2dEH7XkVE+Bw/8pF5PAqZVVcKv1NfU30Fkw&#10;m/qP8tzW/fJnsrr1oLy67aIMQF3J63hZlTjAyKu9bcYM2qi/AeDX38LwIsYLFp0lr9RX1gZYw2oP&#10;VlmjZX71TtoFyUhPd8gq+WQc2rA5vWbTON7fnPYMmC2Ddq+2mstqPxk4YkiVe9EZfX5SPfuejXzq&#10;7Sqa6rtN5VQXNvynWVMTwSp5pa4qbcWYYmE25Vdg9TfyCDmFUVsfn+YhXcDOTOifvTjAHqc17SO/&#10;vtBa5maMZZl7sW7A2ldPSxzAeQTmV2/kXZKc7I1qHoT5u57na3Rsmgysaj0tvz/WHHYNqsopmR1R&#10;ECutBnSzsqprpsyj6jL/pHmsadSaWplTvYga1T+ZGdWsam21YbbdxhyzpoLTR3cdkyZxKfI5aldD&#10;4aPHIscKLGaeZc61yO5ymO/pa+KNGMET/M0Dfx4nymQmdHiaqgUwn7qGepa5VjscTJLLgXi9vjDy&#10;ST3lPMJX0FTOP7wDTtkf4OPj1wjzEQOXRka5beX050b4uY1+wLw9cKqbVUuNujosP1o+avs57kdb&#10;uY5EzZPCX9fEXV2fM2rqtLADlpzqYbOvJ6dGVu3w+uju41ZW/7L9sDyftU3Vrj4CQx/COJfKeJJz&#10;qy33lYGrMsy7lmH+tUyagy8y1hy1rhZvfqysS+fh8l33McIewyGDZyubMN5PzaXxswYE5srMudky&#10;fkqmeHgesMZDOZsbck6p+vdoP6+qiVPEpRWw8nvLac7GjeI6b7qMnTxBxo11A1vJUlpaWu3a2b59&#10;m9jTVMVsdri079LF+n1wHX1dOazpePaluE70k/Hu5noqc6pJnrnmnCr9d9BU+Hl7rBp4PRr9z+ac&#10;Cpr6CJh9eusBeWFDgbwQECEferhLwYr/xhwX57keM8/Lqn6Cv2J+4RXV83Iu/ak6/z9xzZeu0RlH&#10;1u7s81Jbru70cY2bU88AP6EeGvVx9OZo6R2+QKiftsx6+/kInzcer7cHZIbJJx36KFbvZA7FNVDD&#10;Z4RIl/gyeWTeXlVPJacz447LEr8N6PfDXH8q4lDNqdZVnWMZWH1y12Grpj6+44g8v2Wf/G0T+kUy&#10;8yVy/itqTpbzsRcyH1f9AxeznlP9LuY+reaSHzqkzqxy/ZeRUW4zPrr+c2Oa32ncnLbs/61d5jR7&#10;wzaEygcje1pz+6u4HzP5Hb6zMp/Sx3L8Pn6ZdO43S92jpCZ9rO1zXEs6aFa4tIj8WR4NvyFPR92U&#10;Me5rhH5faeqynZac6j8qcyrNKzm1w6qqUzGngqY22XZQ/pq3R5pu3CbN1mVIcdL/BavUVfS8qH6X&#10;Jqo/S/UVbkQ/YfZrMscjps6s0r/Yslqw/WIj0tTacHrv7ouxZPFiGQSfbWTN3vaQLVHSemQfYYxA&#10;Vtv9MNjh35DVPkOnqHV2teXR3nFk1NU/W/4cekMej7gpz8belKYJ5fJK4D6Z4r1ZcUpWp83fiHkq&#10;+GfWqTSjerTDauvsypzqsZ1H5dn8H+XF3F3yalaB9JvvitosWf0TWH0UmvokjD2F9P/og2Xfa+aL&#10;snDB2rqx6sD/X77cWGqSjZtTxkisg3byneqQOyO3fdf6qTj2wIH98r3PdMd/szlGvhkxst6sktGR&#10;3omK0Scib8rzcTfl1aRyeSutQt7PqhA3jzUyPfKwYpWjmqfK/FN1TXUQAzA+1XWqv2AN7POb90rT&#10;HKxx2rBZckKbglOyWjVWvZDNnlfGqq9LUeLTdtfD2Lve9D7OIdtqalJqSSPRVDucGvN85lDl905P&#10;dSzP3+Nwc58s5NDIpb3tYTvilbZSi13W+Ts+vp6sMmdiPNoi8oaQ0b/Gg9F15fJ2RoV8srFC2m6u&#10;kC/j9lfR1Ck+Wy051b9U11Qjq5Y4YG/ov1rj1Ed3FZpzKvj/l+H/31oZBU39P+D0/1nyKsaqmFew&#10;xqr0/83ExWOlMHbWHNZmZF+OLauNI6e6PzjVvNKvd5s0QhiX2mPUuI8a/NJbr4nL1hiHxw7eHldn&#10;XWVe/2XMdfj6G0pHXyOj6WZG220xSacdJum5xyTj5lZqKmuq5pwKfto2p9IxgJFX5FaP7z5mZfXJ&#10;HYflOeRUL1lyqgWeXcEq5hEUq8yr2JttjFWxZivrZek/ZmGdOF1nx//HYd5On/+GH+3wqeun1fS0&#10;cdUoGH+GhARLR/fRQu00smncHrw9tlY8k9Xvho2t1ffJPtMx0cdUzvRszE15Bb5e62j7LRXSFYz2&#10;3muSwQdN0jejqqayT4W9fxcy/oD1fpgzNfJpZ7s4/rdV6lRPMaei/9+4XV5Ny5EjcX+wsPpf0FXN&#10;qo5VuVarubBWxTWFtdFSdUwa7r0eau4fN+rqvdPU+5dTfU2T15nzPRzXTA1zqEZ+7W33T1shU6bU&#10;/H2qtXvI7R8NM+f1TdeWY91dhXycXSHtoaNdt4NNMDoEjLoWmuSHU7D5lZrKnGo68iuVU2U+Zs7Z&#10;1/8RzP4WcwGoW9GSf4XH6LFSPSwPyXMFlrl/zqcyp8LjF3N3yyvZW6Xd8sXoIfw9WP0jdJU1AEte&#10;hboq12bpuuocv9Bb+3/oaGr2eUnPvyQJWReq+f57p6k1cWqo7zM+vVl1jbHmpLGMzJk4Nzoid5VD&#10;bbXHpu2+1tNG1vh9Updax15XMekLa8rl9dSb8h4YbZNXIZ3AaC+LjroWVsikIpPMPIt8Kr+qprJP&#10;hTkV60cXNsI3W42PsVaV66sNdhF5Eef+Wat6jPOpqP2b61TbpTk0dZ0XGFWs6hoA5wB0rPoSXvM1&#10;XBevyshx3vY1VfO55SfFKDmlBUcVV2P13Pl7Md9zf3CqfbzL7B/ki9mjpK3XBGWsq5JNzk8xBmBN&#10;gHOjnI8aAj9uy2CtHiOvcqSpar4JNajHUCOlv2du3xJ5U6tNJvlmq0m+322SQRYdnXiajJpk2U8m&#10;iS4zyZSFZk1ljEpOp/rvkgVeGZKfu1O2IN7M27hTNmXvlOzMnZK5Yaekpe+SxJRdEpuwSyJX75L4&#10;lEOyaUdZNfNeHC5Zy5hDYR5hA+tUzP8fRazKWlUTQ10Vtar1Tapegw741Jyuy7lYjVP28DS8NjV+&#10;Tpnjsw46alvN3LnmrFLzU6z317Z+5YjbD3p1Fl/f9dW0R2kpcqenVt2Uv629KS3o75Hbd8g3yXe7&#10;KmTAfhPWe5iEjC4urZBVl00SBUbXXEMM4OWtcn8yyjkq1ql4L50J09Jl3uLNyryWbpXgVQeUhccd&#10;loT1xdW4JK+D5y2R5KxTklVwWaISCpVlpG2TXXm5cmhjmBRmz5NTmSPk3IZ3oaN/gzFONef/mX6t&#10;1D2v03IuVNFOzabtGID7txtjVG43/BxV4+eUeb0jnuzt5xyUo3koe8fb29fFb5Y80+RJGTZstsyY&#10;Okc858yVZb7+8nXvESouZS2/GfL7dzeg9pRnks6MSfeZZPhhk0w9aZKICyYJv2SSGDCacB3xKRid&#10;PtNd5ixcrfhkLsW1VOSUjJJPn8Cdaltz6ojRlZEx8mX7r2R6QrqsTjuiGF0etle9BkfNfJXRM0MC&#10;lqUg5v217I9oKkkbz9aKUTK7JuN8NU53773UwJra+Dllz7M9lu7mPpf0MGny/CxZGJEia3ain+rQ&#10;ZWWL126RJ32OqVrp66nl8qEld+q206S0dA4YDT8PTi2MJoLR8Z7e4r3IW32v/N1wzlFxzZ8b7sPv&#10;SEvJKLXS6OeXr1gvhcdPqtfZtm2bdOvTT3wOn5RF4RmyYfN5iUs+ZeVds+6+IEddC7weaF/+ECNd&#10;0X/gtTy11pySVdvcn/P+Dev7a8Mp6vus8d+jPEr35w9PxL1H8mJuWytrw/fwrBgZkBspyxO2WBkl&#10;q0GbTkiTSUnyN8yLvr2+Qj6zxKWsk/oir19RapLIi5g7g78no4Fbtkmfvv2qfKdzvdbIRPRQkxty&#10;RB0lV9RCjvTjRkbDYgpkbWJWtTUJ0dExMj0gWFYgpnDfcVC8o3JUHBu0cqv4hxXgdXNkhleCzPRZ&#10;L7OWrpfZ/hnyycQoeRh1CpdJy+rEaXRyaTVNbdh8qvFzyuuW/XvM55kn0WbNclc9foxF2b/vmh97&#10;RzWXekqeJ61CL4dFSzkGZh2SZ8dFCWv672Uix99skm6olS45YZKQMyZZCX8fCy1NgL9P/9kkrTt8&#10;Va33kJrKe6jQL+sYlFxSE5kvBa/MkpCVGRIdnyFbt+2uwrithvXGNeC/e78E4P0W4drwOIf4eOsJ&#10;GYN6GGPl7rtMwjmHD6D7zVLK5XnMmT0WflNGLt1QJ06pqV5LT1RhtWH7U+8PTm2/H+NjMsy+PtZQ&#10;P5noUquavj1NHbzdPFfgkhclXdAvyGNmxCdU4dRzTYE8Pycbtahy+QTffccC5EvIm0KKwSi0NBa5&#10;/dorJkmBli7L3Gj198bPy22PBdGyPDRX8bgqJkU25uSif3t/jUzavgYf829GTneXaGiqD953HrR8&#10;Bq6XcbhuWL+lzn+91SSf5phUjfdF1NE4xzsyrliCY7bVidXQ2Krz/g3r++9/To3fH+tXnFNlT58L&#10;5vQ5F1Xbeir5ZO20f0KgYpTcxuSfqMLpuHnL5MWIs/IW5kc/h8+fDRaC4e/DUX+KOY+8HlqaDG3b&#10;AE5dZ7gL40jj59Pb9vq79XN1HdtBs+MvXBV/vK8n3n8WrpcfTptkxBGT9NlnzvFa5ZpU/exlxCtP&#10;oeew3+pL4uEdXydO7dX9G873P1icGr9j1lOZs9cl99eMUkv7r/Srwij9fofhs+WVRNRMkef3gU4F&#10;HwejRaiPgg1f1PL9d+yXdGjbphsmlZMbP8/d2g4KChYfxMHx1ytkMXz/1MMlMhmfSft+5nht4fvf&#10;R5zCGgXrvo8gRp06J6xOnNL3L7asJdd1qobL+x88Tqmp7JF69Yv36xQDcH6fmkpGB2SFi1dcRjVO&#10;nxkeqL5rxqYhiAFDkd+vgp+NQ1yYCJ8fCE67jnITV+T4jzz8uF0tvdO8Mp+a7LtMvpvmLh2nuMv0&#10;IyUyDZ9pLK4hF+h9j90maZ9vUrWJ5snl8hx6Dznn26XHiDpzauv7G67f78HjlHNT9allMbb9okcP&#10;Nc/Vve8omT07EvcJXyATPYNlxtIo6e86VZ5dWCD8rkdvr5BQcLAS/jUWPn8tfH7KJZNkwPfm/AxG&#10;wOlf/vKM7Nq1666zOhN1WV4TczM2ykq8/0LGqPhM4xGjsg+mJzhlHM35CMbV7D9kLjXBN7nOnNr6&#10;ft6r405fd/Zf78HilPmUwzV80El7+ZMLal2cf/X0NPe+h4dvrzYP1anTEPXdMl9ujrx5xVHUSKGl&#10;UfCvq0tMkgQ20i9XSBY4yQOn2+H3u/TpL399/sVq+b7976F+691yc3MVowvWJEoS3ncV3t8Tuu6O&#10;zzQBn2/oYfQbIJf6CjGKOZcyc8p1B/Xh1F7e3zAx6oPF6afdOtpl0cgna1gD0BfV2W+efOrqIh2+&#10;GitePpuqsWnsgTNy2iqjXCLg82NOmyQe/jURPj8VnGZeQVyK2HQLeNl10yQHYV+06yCff/7FHWeV&#10;sc1G5ItPQbOZr23BdZFKTvH+S6Dr7sylkN8NQy7Ve2+Fyvk/yzFhnrdcXlhdrtbH1JdT23lU3pvz&#10;Tl579l/rweGU9dU+Md4OOWX/iu5VWeITLhOmZFrrgfy9ZyOXtttDhsyy6unofMzbw+fHgdMEcJoC&#10;n78enGaD01xwUgBmyOkh2P7LV6Xpy69Jm7btZQb8c3JysqolkTP730elrrKvgXUn8sgYlHNaY1zd&#10;5O23W8pIjINHjpK+I0bJPrzPlhsVkgZOo/D+7Cmwcgo9ZR9sFT29TU5XJZZYzxvzqYapoz5YnI7M&#10;jrDLKe+HwtxKs8F1aTpn1eM6/Ca5LZ/6MftPHkVMxxxkyb4KiQWna4rg7xEHpoHTDeB0EzjdAk62&#10;gZfdFk6Pl+O4rI2S/+N+2Xf8hKzkHBJ41bwxrrS1DqgzuYJD2iKwGYW/SQLfe8Ds6ZJSuVJhkvMw&#10;d/QMbDtbqjjNB6fUU/YTREJPZ5ZY/P6hSr//SU6FvAE9ZXxKv99rjGed41P6fdsYtWF6Uh8cTqlR&#10;LlFYl2onDmX8aVuz1Pfo1Zyq34B2cG8Uctoj4bpaS+oDTtcg9ktCbT8FnK4Hp1ngNBec5qNuytjU&#10;yGkxWCWnP4GtMtg12A2TSW7Cyi1WgZGmryP9mM/zONrPMP79Zdg5WERSshzFa+9VeorrxcJpKONT&#10;fK5b5VFDXefVi1Oyqs8Zx4bJpR4cTvkdc42fLacuqPfT32sG9Mjan/F887fNHN0Hlfe36bf2kjyD&#10;2qMfOE1E7JcCTtdDtzLPI8cHG3ngtAB6ugOc7gE79PuF4KgIRq4uwq7CyNr1igorf5pVjkY+9X4y&#10;Sq7JN/+er1MC2wMtPYz34DWRh/dMAadx0NNQXDNzwKm1LoV+Q9alOHeq61Jt4q/Xq35KRmm2fSn6&#10;nN69sTacon/7Pujn5zliTKd6+neZc3vGq7w3ir3zZ8/3O7pHP9drukb+KE0wl7MMnK4Dp2ngdEMJ&#10;4tLz8PngdDPiwq3gZAd4MXJ6GpySqwswaqHmVGuq1kvNpR71/htgmlxrLeXrnMFrnoTxWiCnueA0&#10;Ge8be9UkYeDUF5yOPmae4++6w9yHwJov6/y81oasOV/neVPNKEfbPv+7n/M/WJxqVmcsmqf45L2m&#10;7DGq99n6/mD0BOuY1HZ09UmRJzE3PrWgXFJPVcj6M2ZON4LTXHCaDz3dBk53wvfTFzPfp56esnDK&#10;mPISjJpIbaQft8eq5lOP13Gc1lLGDtRmajRf+wDeYycsh5zifWPxGcLQCxNSUiEjj5h7YrkW5otc&#10;y7wp5tI4bzompKBOPahGRrkdsabq/aju/vq+unJaw/F6nep9NB7AXKjR93M7GWstbRnlY66DfgL5&#10;x1dYD5V+ukI2nEG9tBRaCk7zoGEF5BR6lo+59nD0oCyNihF/5EBBsPSCbVbfzzxIaSr406za8kpG&#10;uY/Pk1Gtpdrnk33Gpsz1t4HRTGhpEq4R9hOGncN8LtZkDTlYmUOxdsq1By9Z+lCGu6+od2xKTuPS&#10;Ku8Zz3NWhHurVv6m+J1gpDJWN2tKDa9ZYW8dXw3H30d86nN6/eebKg8wsuoon+Ja6KFrz8tz6OXf&#10;AE6zwELOuQrJOw82wemmkqsyZYG3tHirpXDOPTAwUDp929maz7/ySjNJ2JCp4kvt/zWv1Ewy+TP8&#10;uxqxzX18nka2yWgpjHkZ6wja57N2mgEtTcQ1Eg1dJ6dB0HrV17eTc/vme7M0wzwa79fSNv5n+fDT&#10;r25LT217/M33oLqLbOC8WO9vWqHvb65HzamxT/oufpZ7xPn6rOo9wI7yKd5HijHqkj1gFJzmgtMt&#10;8LMrcX+StlgLwjonr3/WOm3rTXz82GNPytqMDVZWtbZqHrV26sd8nkxrRhmXai39EVrK2gLnadn7&#10;kgA9j8b1ElZiwv3O0Su1F/e6gM9vlQefj74Zrjl8JvqmuCHOXpq2R0ZNWlxvTbVd33f3OdVM2ht/&#10;GZxevnyjmu93pKms978DPW2J7zwPnG7BWr2g5I3SDowyhyOjZNUeo3pfs+ZvyOkrVxV7jDfJIo1x&#10;q9E0n2SUMalm9BhYZezL/CkfnGaD01T4/ATUTaPPY00BtHQ54meufWXvKeum7EPkGgSuPxw8c7ms&#10;xn2kQzefvK1cyuiD7jqnWsOqaSm5/WVwyhiAfT/G885te5rKvJ96xHV8zPvjcQ+9t+Dn9fwSR84X&#10;aSbtjW1at5XodcmqVs/cnazSmGPRuE02acy9WCvQjDJ3or9nPYFayl6CTGhp6hXUdKGlq86B02Lo&#10;+XHzPVlab7b089Hno74/anWxeERmKE7J6mj3uq0/MeZTxvPl5LRh4gzmAcbzzu1I9Lw7yqdagtMX&#10;oi/LGy1aWnWUWsp5TntsGve5uAySEWPc5CyYI4Nkkbxq42PNJ49hbk9fTx0lo9rfs48gB4xmIC5N&#10;hpbGI/6IPItc/xTWveIa+qrA3HvCewcqLUW80n3UbCuj5HRJwtZ6a6rxfDUOTi3103LeX6phuLkX&#10;78P5P+O55zbvB2bLqqqlriiQdhODrPGoOSc1qbl4I5P2ttmH1wKay7oqGaRWkkdtm/ZhTSp+s5l9&#10;+m1h49Bnklt4wsooewcKwGgeGM0Co2nI8ZPAaFwpOIWWBp9EL98O9Gnj/ix/R1zabJ15vtc1tlB8&#10;U3dV4ZSs1jdONZ4rJ6cNd13Y01RH9++fMH6pfPplR6u/15zWRk/ZV0J+T4BN1uqplTTOLw2Dzn72&#10;Watqmsz+wNlLl0v+pauqf4B9BJsQk2aC0VTk+AnnMLcPLY0ownzUcfRFbzH3Rb+BftOXViOehv67&#10;TF1cjVFy6uq5ol65v5FT/h5Xg2iL3fjUklupe59SUx9sPeV5tpf725ujWrQoQdWeNJ/Gsab4tK9l&#10;jXQb6CRjTW150Etq7KRJk6oxqjW5PXoEXcBxAWpQm8FoDvL7DPj7ZOROa0vBKbQ0Aj7fYz9yJ/RE&#10;8x6XTRNuytOYfxrjGS1Ru8/b5XRZ2l5ZGpZT59zfyOmdr5860Ccnp0oPmPuzr8L4HZjn/av+ds+w&#10;oZNULGrkU29z7Z5myziy/4l5FusCQ8HbUfhv2j5oJP17enr6LXMwD8QDnitjZBN0NAs6yn7CZGjp&#10;6jPo6TuNmhS09Os81KFwb4FXMffEWq9rXKH06D9e4n68bJdT7q+P7zeeIyenDq6ruxgnM9Yyfgfc&#10;joipmlMNGDCyms/XnHJkbxZr/WSTtVT6ev08e1DDE9HrhHz9CMwT94pgLas2MQP79zmPkHSsVPUS&#10;poHRdSXgFP5+FeJSj30meQf3ZeM8Pvv3Rq9Bfo91pXHphbIwbpNdTun7h0xeJCsTfqyTphrPUYP4&#10;fH7ntdJT3ve84blp6PfkHFVgWPX7fht/X/L15m9budP81XZsD+3cWlQqR+C/Ob4Ff0+dvVXdldpM&#10;xnmcT1yyrAejqWA0EVoaB3+/qhD5vaXXhIx2T7gmxt491qDIJI0auiz3gLitjpOh61fJ0KwoGbwh&#10;Ujrhvlq1Wddv7EE19/U1EBc1corfiyyn/TI45XVhL6cy+v8uXXrXi1Pq6mys8TuKPOgILHStmTsy&#10;7iheMMYO1Fxqddde/VRPYQoYTYCWxp8wybfo2+PvAygdXVtchVHe96zPoMkyYlmwDExYIUNquH+M&#10;kW1jvdS4bZw3NfdJNxCnRp2sxqyh3m887gHfzsF9dIy+zej/+/UfWaVuWhstJV+ct9p+qkSOllXI&#10;EdjQ0W7W1+HzRiZtt5mf6fkEztGmg9EUMLpaMVouTRGPcv7BLe5Yld5S+vMPB/dWemnbm2v7+OuA&#10;2umpce0Jz1ND+zz1fk5O1Xl35P9XrzsrC33jHeb79pglX7wfWmx6thRerVB2FCNjTePxeo2zLaN8&#10;TH+vjx2OewQkHb0i4YdN8h76t15EH9S7qD+NXJxULXdvNXVktd5xWz6H7MBvv6UHSnf/+dJ69NBb&#10;+n7jOv4Gq0nZ6mI1Tg31KUfPPaD7i4qqzlMNGx2rNDZ63Wlp3aZDtbUsmiPjSEZ74R6Qn4zxlnao&#10;F/keqJDt5ytk/7krMgp5v+2xrF3ZcqrvS6mPHQZOv434Uc0zcc3WaPr5CYvs1kHJnb53lj0++2xY&#10;IQPzqt4rvs3c8TXee9LX8Ls9ly+hZnmnv39bJu09dvSerKM6eu4B3l+wrfL3FMhP7/5L1b3rvHDf&#10;256IE+mvNT+2I2PON1u8Ix/NSpKX8HsT7Fl6Hev/2RfyMTgbNKIqp/rv9RpTaqjub9HPcew3zE2e&#10;i7wkw5LOo36/vEb9Y77/9QoPIY+91y5X2+2WTpMe8X7SPXKR2mfLLx+3HP59NW3WMaqOh9hnfleY&#10;sMel7T5HzP1COeX3oOdU27R3U1r3yecuMn/JHvH2T1W6yhoUcxwyxZF5ee/e/aTvgNGycNk6GTZ1&#10;qbhF/SgdEn9WeQ6ZbYr7qZE3I3+13f6idQcZMM6rRs3TTPWd4F6j3ye/9jgdmh8vzT/6tJpGG3uk&#10;c/IQmzri5a7vt+RNul9Kj8z37/p7W2KMRvY+16/fULUq/ka99snPP/+mDBnlL5GJB2Sh32oZOWaa&#10;DBw0Wo0enuGqHmms8bCGSW0bPmuFTI7aJQPWXZLPW3esM6fU7287fV+rWifz/FvFp45iArJLvbW9&#10;X5pxbdS5c5ijvGfflSNOf5l+X38P/E5YK/y683Qrq5pZ3lOM3yc55Dh2ip+qAzmqnZMfzlV26NCp&#10;xrjBnr5Sq6fUsh+P1wl/E8ueXtZm39Ada5Smam3mqO/XyxqzPjf3ZnTEKWqo9+zaaRw6q/Mqxqia&#10;Udvx5VffVqze6rca+Dx5I3f2eHS0r127jmp+yciOo21eM0NRw3fEJONW/Vyv5AAVu3LsHO1pzb2Y&#10;U9EX8D2MPn/3np8aCQ/2eG0cvNzL6+XAQfO6/xlzd8rAoaFKXxmvDhsToOLFW/GpmdLzmeTOEZO2&#10;+8n0hCkLa+Xz+T7kdES243vC0+ezZko2Na965O8TDCtYLf0Sg6x5mr63FP0KY6F7+T1UvreT08pz&#10;UfX61KzqvFePjN00h7caOe/DuGD67GVVaqO2bOrHzNHeeOOdanlNTe9zK057JC0T1k41m7Yj51JZ&#10;I+DrGNdEsQbi6Nw0/H4npzWd89tllb+N06ZDL4lPPy5duvWp0qui2dQjawht23bEehXcrxo6WVsj&#10;XwPXh1fjkHFnZ8tvENiyqR/337RSyDH/vm/ccukwwE08PA+oGL3xaCn1w8lpTZzyuZpYTc2r+luh&#10;tmwxPmAsS1ZXxO5QNawxo13VPL/mkxrKGn+rLzrUuZ+J70e97hI8vxqnmsWaRpfN0VX+bmBetIpz&#10;GpeWOuLUHru/7H2OWOWcza1Ypd7pPIw1grnesdb6Fmtco92miV9IWq310/Za4GPW62vi0fY5xqwD&#10;t8bY/ZtRrv4O9OtOM1A1zrqVXpifv9Of4cF7vaKiq8of6jhVj/zdBfbA2eNH7/v/7J3PaxQxFMfz&#10;F4gH/ydPgqIU6aFItVZEqm671u1hRbHd4o9etgutRfCwYqWl1YqI2IOWWhVqu3hVEIsXf3QVf2xd&#10;KWq+U992djb7aybZTrpvIWQmk2QzyScvb14yE8hTYhU+zsEs9ALYlchR/Hr9Q2fiSua8fDrni3cE&#10;5qqU16Q9NZ2eYE6VeoY9TGeza8p1q7A3Yj+7cnxh/Pey6uYWx+C2XPpq4ZDZldbxEZN4vofDOexS&#10;FE5+ZG5CZJaXGsSpj3Z31p5KGwR8y1kyXf58/ndhjpVkKvmw6VTSA+i5ys0o1oy657SqMam6jvQd&#10;02MOd3g2Us0/OXxKWUpMUnw6h98+OiByP+X+u2FloMAp5qN8cN6EadxrV4hT+NADsMZYxZPJsJbL&#10;m3sZd2WkPRVOsgd39HG6hF3vHBb24EqNjdjR/s46FOa01r4KnVX1/gp4hZ21kmzVzWzk/MY+mMQm&#10;bKZYy3diXv2d+GOzNwscI82BwV6x+vmjJZzyuF8roxQPegDWFLllKh1Db8W6eN1MqvKDTgGbPXFa&#10;zW+7nXLidr+65zC68HTeDkabcOwm1nT4kK3ebwITr9AFKj1nqbirNwzz8y0j/SWc9izfLwkDw7vP&#10;dYloUu7vOz1ljxxlRrXJEthavd8HaBSveEdKJUdPv5wpCj+1eFckkylt96yjn9edR+HbKPKZio99&#10;1UH+V14sZb5U5BXfFcd8er1ys1L89kSiiEdi9vjzTX0gIvXWffGTYvXTB1/3po2JoLKR2dTWftV4&#10;hZzFnBZ0WB3MluMU81VHrl4S+xO9YiA5JN6vvNV2j765ZU63vg0Uff31m29l9Ve3XgA7AbiFbasW&#10;ewH4RlzI54Pxi0p5Cl3UN0+Ke9GT1397fcEmWu85j/d62kFdj9nVnHj2IlvWnkXMen3s5+R23us4&#10;39PareS09Vp/CDlV14/Juue8/dU5mIUeOyPfeVZxV08Y8ujsjDKnxuS/vzbejn0D3L5b+e6wC37x&#10;vSvw53W4Boe4SEN1cXZIvb5k73C8EIfiss/cbRUDvcPq96MRvlVlMve/8t1ovB/Nzro6aBvsU477&#10;eMYPX3sGlWfMaPjatLY2wfhONlPyI3O3RGZpkTlluRsaBg7fuFLCKWSsrf2Oy12bfLKtnqKTo0Wc&#10;RmbT4tHDB8wpy9LQMIA5pp6Z60WcxhIXQlM+2/o8l9eMLM/9+Co6xjffO8V60o35UTP/x+3I9eqX&#10;gYX5J6IvFhPTU5MC3PrNx4508vts2EeKHdeBUQaCyiNmlPtoIxhgTpmzRnAW9D/AadA8OD3XoWkG&#10;mFNmzDRjOvIPyOn6mvjLjuvANANBx3zT5eP8uQ+AAeaUObBCFkjdwYpysn7R3O3EnDZ3+9vS/5lT&#10;5tQGVplT5nT7c/pnPSfYcR2YZiCoLNkhhNglHX47pcPxPwEAAAD//wMAUEsDBBQABgAIAAAAIQAQ&#10;pRl9e7sAAOQeAwAUAAAAZHJzL21lZGlhL2ltYWdlMi5lbWbsfWl4nOWV5c3TPc/8nF/Tk+meTmem&#10;50cWQtLzPKRJQljTIQsJGAMJSSBAMCSQ0DEQFgMGDLbBmMU2GLMa77vlHSNb3i3viyzLi/Z9sWSt&#10;tZdk5pz7vu9XX5VKtmTLRkvxPC9fqcqqRfWd79x77rn3/ZKI/BnL/VeHG6XuBxyP/4vI+18R+ep/&#10;/OLHIl+S6q/8nfwd7v+S79/w5h3/Bf/DA5V44L+lPPjAb/6r3P5//l5G4J/cj993/6W+lru/HjfK&#10;sG7B+hrWU1hN/2x+76uyX9zjfKwGi//2S/JV/D/x7/QH+7/PP/9chvY6g89n15kuOXOmUz53qysm&#10;n3dFsSJmdYblTDxoViwgZ2Id0hVtlzPRFumKnJYzkSbpCp2SM+F66QzWSGegWjo7KqUrUIljmXS2&#10;l0qstUjibW4V4rZb7j5z7Gwr1n/f2VFhf7/KPF+wFq9Rh9fA6/A1o8147RYcW/G+OvS9fY73ad4z&#10;3zs/g2/hs53Rz9mV+NxD/jse6ufwYP98PgwSizg/E8vi0TuHDR7PdIYsFgPSBRyeibVhAQPAouIC&#10;2OhULJ6SLmDxTKhG4u3AEnAYbyuRrnbgC1jsJP5aTkis5bjEmo9hFeDnAnubP2PhsTgfx7+Lt+Lf&#10;K4ZL8Dyl+pydxDexztch9vG6XeEmvI9m854Ul7he4D0nY9PiU683/Mz8rBlcDm2+GSxYTcahx4sO&#10;hzxXlRstP5IbcX53RR0vEotcwACw2BVuVEwQI12BWuXDro5yYIk4KlYMxlsNzjpbjkn0dL7EsKJN&#10;hyXaeMgs3vbWEYk3HwU+uYhZ/q4fn8QmOBf829kB7gRvdobq8V6AS31P4Gy+P/K4XkvImfaz6NFy&#10;pvKl4cxkbPKaNVi+y8z7HPzfVTIeDT8Sgy6247lrl8XimTixCF60OHQxquHFevAiYkmsOHCoOEFc&#10;yrgz1gwcAUuRhgPSUbhaTu+dgfWunNoxWapWPiglH18hhe+It4pm/JOUzbtJKpfeLQ1bJ0r7ySyJ&#10;NR2S+Ok8LIfTY/qc5Fu+RhyxMGNb8qa+D2CT1wgT04LD+b5tPMuYO8GbCVx6fOniBRfHZ3CZuTZd&#10;tHOA1327bB5l8qn0carmYV7eiFhV80VyIuNDcuIp5aa45otVJp4ELmKaI4IbwYWdrSfAh0cVS5G6&#10;3cDWAYme2g9O3AeM7pFow26J1u/CygVeV0pj7pvA4u+kaMY/ehh1eK1cdre0nyA+DypGY835eH5g&#10;E68Rbz1p81MX1wKboVqbaxKbljsZYzPmZi7MmDaFL/Wa5GJZL57NcNDg56CB+h1abrS5o9M3eFSO&#10;UI50/Agth/qIh0mbOzIm1LjQ4NJoOOBH1XAQPyKONFoNY1VgEvzoMMn4lHhSTJ7aBzzukZguYLWB&#10;uNyF426Jn+LPu6X1yGypAD4dJt2xfOEIYHOFxr0O98qX7SXQghjLVmku26VxrMWjakDEI2NZYtLm&#10;mS4W8OIDx5s2t9Zr2ED9PjPva3BcKxI86HGih0HLh8oDPXCji1OtltqJOLULGOyijkquoc4J/qF+&#10;o+e+zRc7yY3AXyfyxWhTgeKQeWGscT/4cK/EThF/BnuRuh0Sqd0m4dqtEqrZIpGazfgZq2aTPfJ2&#10;YgWKV0n9phel6N3/mYTPmjWPSKgiB5x7UCKNeC3kppqvMmdlTAuMMp/tChiM8vrRpfxuOLOTGi3j&#10;WZtvmnjWXZOATc0z/djk3zaDg8zfoK/nQBpM2vxINZxUPvC40ceL1EMsJl3u6OJVnteKSeZt0D2p&#10;p2qtwo9JxKrEB3PAWOMBaT++FGuJdBxfLB3HFkkH8sNw7XYJ12zV5fAXJSa9lcAk8Rqu3SKhyg1y&#10;asu4JFySO+s2PCuRul2ab3a1Ik4GJjsRy1Lj5fvT94n3q9cTxtshcKdeZ1wca2LZRI5JXBpMJuWY&#10;Gc7MXJN6fU22OMQ5kxyP2pg0LS92x6CpbZAXTY2RdQWtL4AbXX2RdQ1XW9QaBWsVp1nDOCqRpjzo&#10;MSukfstEKZ//y7Q5oYs/eSz+4Bvgv7ESLFst4arPJFy5Hke7eNuuEB4zKxuPb5BAcZZULkuOaZl/&#10;Nu6aYvJUXAeUN/GeDG+eBG+Cx61GG+9gronPxJqNxrSIx6EB6ef39J9kXJr4Hn/PDC4zuDwnLhN4&#10;1PPFp92Ya7xfS7W5kuZQEa9uZ2r/Nl+0tUZqqsSk5mQ4f02+iFyRtUZqnKwvko+AydaCpVK95q/A&#10;4D914zA/Bnu6XfTul6V61QMSKFwiEWAydSleidmqbPDoRrs2ScuhD6X4w8uTXrP4w28j11yu8azG&#10;sshpjQYEDdjVTSxnJtVNNM+kNuu0H3ojErg0daIMJjNxa7q41RebOvx1+fJELzZ1eRHPLeAvTt9N&#10;Iialhspc8Yz6XqyWirhO+YM1DavZsD4fo48GGFReZC0fcWm4aqvWMiqW/Ap4fEQatrysmkw7YtO2&#10;ggXSdnSetOXPAQ++ILXrH5OyuT9Jwk5P+KxacZ+05L2HOHVNmrUW960Df36quCWPBspWgTN/2+25&#10;q1c/LOHqbchj9xudltovapzUgZU7iU/mm8yLWU8lXzLXdH8XYhN/L68eZGPZZL7kd5HuO8rcN7z+&#10;Lt0xmdBMHQ/ymIxJ1U+1bg69kbpGEh7t+ZiUK0IXYZ2RWibiPuZn1G86CteCn2ZJ86GZEqzcJHHU&#10;NGKn9kIr3aN6abwhFzrNdtVwXJ4YqsqRSHWOxp1tR2YCo6MRt369G478OC2f/1NpBTbDFYhrgU+z&#10;gMmKtcDjp4pLE+uSPzdI054p0ID+R9JzFs34X7hOzNOclnXNzmYs8ib1YHK9xSRxaWICxLJRxLCs&#10;l1CXTYPJTH453K83KXGply/6eJG5YhI3mjzR+FZ4rTcxaRdiM6OfGvwZrcbliahhtMNvA+4gJ0Zb&#10;CrFQwwAnso7BPDFCbROcE6nZDv0UdUXUExP6KTRU6DUhaKVhYq96I37G0njT5ImMR5XjgCdzXCfN&#10;+6ch7/xZEo78uOTtsnk/keaD7yLnXOlbKySEn0PAq+FTg9W2grlS+slV3Z6vfOEtyplRXDtYh+Hn&#10;UG2Y/iB6GhgH0AdEzYrxOheuWZ0RxLKsYbIm5Itjictkvhzu5+lw+fzAo9VLux8tJj0sOl706TYa&#10;e3XHpPGkQndEjuj0U/XcAI8uTo2BE40PFX42eGe0rgjdJGY5kTWNaP1OYHK7ROu2AqdcBo/kwwgw&#10;ybyPmIxYXEY9TK5TrgtXEkdrJAIObDk8Q8rn/bQblvz4rEZM23F8rsFiOfBYBlyWr0riT8a0wdKV&#10;3fQfPo/hzNngdNRFNZ49iusNayfW586apsUkY1jqsorJTH45zOJzHw8Sf6rpmfsS+mkKJzoNVfGI&#10;+NTWE41m2oEcsR25EXVTU9t3+qL2Zqgv1ORR1CGjLQZ7jOViiO0M9pB/gU9iWrdnHR/YQy0xWrdZ&#10;ojXAG7BGDdTTSZHTkfciVczzDMaUv8hhjDvtMek2sBREHqhLb5MDV8Bv9xawk1yD9OOSt+s2/A1a&#10;0HwJlS4B/pZKoHQ5fjdLgsCpcimej69Vt/6vaTFevebPiLk36Gckb8YQB0QZ11KzYk2TfAkvEms/&#10;9CkxlvWwiZw8kRPgOsjvwvedJW4PF94Yip+zB0yqdsP4yKyz5ospNX5TTzS1DPWFo77fSd0/CO8b&#10;zjXqpl6Mil4L6jbswSBnGC84fDbgQ+OxIR/moja4w8sPw9XZFpPUR5HXKRbX4ohFTFochslh7rbv&#10;qHj1YZJcp3FoOXlvBeoci6ViyR1p8eTwyVy0ec/rwOUyrCyzGMtyWUySf5t2v94tx+RzlM66WoLF&#10;a8CXyIPhz4sxzyQesVTbcjEsayXApK6e8ssMJgcpj/qwl/IdJviQtUQuHy+miU09/ZQxFXsWlROB&#10;Qc2DGoE/4wU313vgELkSY1I956DR8PxTvyj8NVHoMlH1tBkuNF4axp4bNOY0NQnkfYXLJX/re7Ji&#10;9kvy8dRnsMbITF1P4/i0fDzlKcma+YIcyZkq1Qeh/ZQs9i3wWckS4Gap8hq5LQhuI7+ZlYUjl/mZ&#10;j/HfnNr63FlxSWxVLBkJ/8EcPP8ifT1yJ18nVLZMwuXLFaNtR2cCl1/u9ly87/S+6eozUmwyTmAs&#10;q38vYFP99PAZePVL/K3ho/D6R/nd6Hdlv7ek73Uo8sdQ+Uw+LKbLDfE9JmOypzyRGmqKdkOfDfQb&#10;xaR6UmyvlJcnMgarVF82NQzW6NSvbWv79NcwP4wiRnW5oeaE8NHUFmRJTtZUeezhu+Waq/5dvvov&#10;/yq3/OTnMumZsbLw7Rmy6uNZcnj9Bl2H1mXrfbyfj//nfaPk8m9+Ux79052K06Lc9xRjDpMaayru&#10;iD0uh8dlwGUCt/z3LQenpuU5x5c8ElvNe14zmLTYDxOTZcTkCmBztXScmA9u/GE3XPL3a9eN1jiW&#10;uixrPNpjgriemNS+TA+T9BSkx2Sy3sPvfKicv4P5c+B7SMkHXW6hmOvqsjpdOsxRn3HL1S8SeaLW&#10;FJUTeU5QC7QeG+oQWHHWEdGrqB4yek/bULNADKbeNnrc4PmOn4YXVDXH3RKp36E+tTBzQ8Sh9M2E&#10;oLfU5i2QLPDgyF/coBgkDq/67vdlzlvTpHhbrlTvOdCndSxnq6z86BN59pHRcs33r5C3Jz4sNQfe&#10;Q2w6H3HjAsttht+SedVxLB9bJO0FH0JL/V5aPPmxWb3ibmBvFn5noffcAWCU1wBiM1C8FP0mv077&#10;PNRlIzU7NGY3vh94IazmRc9EZ6jBu/ZpnKL9JKz78vtKzSsH83k81N67jxMZx1hedDnh2b2mPiy6&#10;uqLLE51+yv4/9byxvo96BvUH1viRJ2p9raNUdUMzSwP1DGoX9IKjhhFvygMmTY4YgWYTov8bfNhc&#10;vA58OEVG/vLHHg6JRS5isSJ3b59w2BNu+Twb5y9WDh35i+slZ8l4CQFvXAaPBn/utnssBHxxBU7O&#10;EmLOj8F0t0s/uVIxnMAldSCDSZNnroFfaFTa5ymdda10lKxVX5KpX0KHRv2S+rTOF+G1EPGIu0aa&#10;GNZeS5O0nqF2Xg+mz5OMwbQxqMsNPR7086HPW0N/ja6gei6poXYSfzYmJQbpzewM1kncxlROq6F2&#10;qvVExF3kRtUSgT/yIWPSaC36JuDhjoITTa0d5+XheTLhmQfk8su+6WHx3j89rLfJjUc3bO4XLKbD&#10;aNG2nfIaYtzLv/kNmTP1UWnM/wg66mwJFM2RUDFqHcXzcHt+yuJ9c6RqRbLHNR0ui979B2k9/I7h&#10;y9LFNr8ELlk/odYE7ac+Z0xaXNIzGyjbpN7dTsxGYMxvfD7ow6SOzWuhxiyMYS1HZnhyAMXqvngV&#10;nNgNk0k4TOVBfx2ReGQd0S7Xj4HrsulTxHmAc4ExlPG9ca5GtdFP6Xujbsp6IuNTciPr4cgVw6xh&#10;UDPVPgv0WEC3yd/6sYy6+1YPhyN+dafMW7NOygIhWb9nn95/MfHoxyixyfxTsTntMTmd/7EEgUWz&#10;5uLoX9BxgFuuxm1j0+LJj8+id/+7NO4YZ7jYaj7UdP2eoKY9b6Z9Hnp2O8o2al7JGV6qw8Lno3hk&#10;rxq+H14zM5gcKPxpuVEx6NNHk/jQjz+fLuPrf/I8lfS3+XowqJ1SN9XaRQDYoxcTOg09buo1gfbg&#10;eniJQa3nay0Rdbb6rVjIFamZsl4PPgjTG1q+TDYtfVWu/6HRaq669gaZ/N4HcqKpWeq6PvcW8UmM&#10;+HFzKW4fWPuZ1YXIm6OREwKbJ6HdFn6iMSvj1g63Cufo7VPbzq3JEqNNO19O8CRySq3DwJun9VT4&#10;GujH82PZ3VZclmxAbk6tx++HxfXRamumLsyc0uSTnkfd5iwZnedSYTY5T0xoM/6YlJjkd8WF2y4v&#10;TOM11Z4ojU9ZnzaaTRf7bllTBBfyfGBfEesaMcx8U50e9Qydc2F1wgjiVM0V6+GpYa6oHhrkioUr&#10;JGf5FLnuh1cq/z336iTZnJfvYdCPR+KTOWTBxi3nxCTzwkljxso9d9zp8a3TZHOzVp/z93vCObHJ&#10;57zuqivkyIZJwKPFJLiRmCQ2/fjsPS4nQONZpp4ExST9Q7xW0fuA69fpfe+mxSXx2Q5cOkx6MYvj&#10;Sf1eM5j8oq89RvNO4UcvRiX+ItJl+y+6YkHpxOqKtSM3hBdEa8/wnCIv6WR+CE6MU8+DhhAHJ2pv&#10;gqvrUz+FvhBHT27M1fXptWF9G/wYRa9wlDkjOJIxathpqcgdm4vWyqy3n5LvfOsy8cemfgym3l74&#10;6WeqsfaEF96fPXeh1kN++P2rZdHMuXJs72FZPneRvDlxsvzh7vs8fDqt9nz1Ib4On2PWW6MlUAKf&#10;TgnwxIWaiVmmhsKaZsO2F3vEk+M8HhtzJ8GHtAW+B+TVjOkx5yBav9fMA8I8ksYdr6d9HvrxIrUH&#10;gUvkk9R3mE9mMDmA8kdwMWNUl9N78aqLVXHN5LXTajXmu0MNUb3fVrPjd4r6hePCLsw+7QqyllGp&#10;fi7OIuYMVNVOkSOqLo/+IjPPBvmizrKhjxo1Dc7PgN9U/d643tfmL5EJz/5JdRvGpnuKS9JyYioe&#10;+fNfxzyr8WM6TG5bmqVYdHrs1nXowSir6bYaiivlwLZdilHi1sPmrn195k7imTrQg3fdJI3oDQl4&#10;sSy58xONa8md7fAL1GWPTosnPyap+7QVzAY/Ip5HHKHxPbVnzB6hX4l/z/aTK+Hr++duz1U04yvg&#10;1AMWk758MsOTAwObyon+2NT0BRt9xtTwvRnEzm/KmaecBWw1GuMPMXmi9uwDgzo7A3pCJzixU/sT&#10;6f2m3wY1DOg16pnWXoxduG4jRsUcDPV6V1G3+VBeGvNH5cSV23ZIdayz11h0+KTmOmPipCTsuDyP&#10;WLzm6mtl1syZyoUn9ud1w2M6jBKfLzz9nOKZ3JcO7+e6j9eDkTfdKIVb31BcKjYdPguRZ1L3KaIe&#10;e+46idFU4ffD/B8uzuNiXSh6it6J/WaOLHTrjuIN0nJkgTRsn6Lr1M53pKVgpdHZyJWaT2IWpctN&#10;0uWTnztN/lLlVMP4dfyYxHVSeZHfEWsX7Oth352NcXT+MGv6wQZTv9DaPjjR9u3FWNcnFyImVQ84&#10;+4aIQ2BQe4kQl3LWIs8b1jUi2n+xCV7TbMSnqyVn2Rty++0j5PU0eo3DWm+P1H3owyFG/Fi8/bbb&#10;ZXdurgQ72nURnz3xZDpc8r6q48XKnfT39CZfTcVp+c498uDv7pKTW1/39B/DlaifAJOBIlM7KZ8H&#10;7CJOPdsqX/BL49tFfMGZXRH2t3CW3ulD2htKn5P7frpYd0Ie783VYt5PTU71cfY621zSFzeZ3Mb2&#10;ElDrUWwOY7xcCj+TxiusXVhOdL3BnnZKTjR+U+NlZs2CfRiYOar+Nuqm6HMnFzoMco4UY1L1uQGH&#10;qF94XjfyIfw2phdxvez9bLpyImNN6jXnw4npcMrno9+GWg1x98TfnpCC/CMeFh0m3542TW795Qhp&#10;KKnsFVf6cUpsPvrnv6oXIRV35/qZseyEJ5+UDQvGqiarmAQ/sl4SgCcoUAxfQeE8xJ7dfa2pGG3Y&#10;Mh7xKubnwUuh/kI7S8jtl+D6QnR2LX2KuK5qHqn1YuyHchZMpve/ZjB5MXUgnQsKP41eL5UTwYsu&#10;R7Q+U36nOr+QPexYOmuCXKj6DDzOrCMCg4yX6HcL1++WcB17L5Ab2j5E15PfAj7clPWm4vDXd90t&#10;qxCbspaYDlcXch81WWJx/EsvS3FRYTcsOkzySFxS1/HjrS+392zaLn/5wwPnxZnk2sJtb6r+qv6C&#10;EufRW6L+1uaD08/Kkw6fHSWf4nvAXC/EqtyHhDVez0vHPRWoeSP3SMxRZ8wKfQ7xUFpM+riSuNS6&#10;iBe/ujg29ZjBan9g1d8HpbGp5orGe+X1QTk+BBfq/haIR1lHdNdl9XxjPkaU8Sh0Bp2TSC6ETsOe&#10;ROaH0yc9Lrf8/AbNEd9ftLhbLfFC8Jfud9fsyJUHH3jwrFj045I8Su21L1j0/9t66EHnw5nky1/f&#10;fDNw+ZZ6C8iRps9kKeqwq7SHsifvHPFY+snV6L98Dl4d1B45b49YVE0N10/OgOVyXjrNQThvAHjk&#10;9ZfeRsZFSTxJbcHVwUyd0nAltXnbL5Lu6OE1g8sLxaWb5ebV9fH9aY8+uJH9sPR9RBmTUitlXtiI&#10;ugV9psxdXF4IrY/emhD0GfYG52/7SGZPHyv3/fYW5SpX0z9cXdvvfJgOj7yP3EuezDt0sFe4bG9t&#10;Ub68EFwSo+Rbch9zxnPFr+7x/Ws+1Rrm6YI5GrfSXx5kHwjqjvRJBMvonXtOyubfhBnqv5H6zZzd&#10;hTi3EroO/fis7yJuoU9f9/lC3YlY5P5fnLuQyB+pD5gc0uzJgJ+tvqNzVVhvVi+60919+ARXpmLV&#10;+J7T4DSDzwvSb12uaPZYQ/2CNQx6a8iNmh8iHgIWyYnsS4zUQ2e3M7+ZF9JfU7JvvsyZ/rzcazFI&#10;LDgc9qV+0RO+zvd+5pTUdPx8eK7b5xPHFh8+pnXNT5eulPKjhfL6+Fe1btIXTx/9Rk//52+1/8N4&#10;y6Gn4vrGHpcIc3AsM58Eex3480bEqswbGa9q3YlzMdWbYbGo817BjZwxgLqy6YOj14p4BEeqnkct&#10;IeGFpM6X8IhYn4jrI/BzqBffpuAyg8kLwqTLFYlBneUGPMawZyJnFBKLcSz1fVNnBxcyP2wpXieb&#10;s6bKy888hNrhZcpHAwWHfvxSM+L7ylqG+rzVWXtz5L9nHMp41B+fpt6mXkt9iK/hX/xd/XvAJ+C4&#10;8FxHemX5O0c2TcM8H/pyMN9AZ3PBb8/6BhZnSDJGoQdY80adcwJ9jT1Y1N1UB0dNirGOh0XWj1lL&#10;bjEzVKizuphVMUlcpiwby2pdmrxp9Xjjh+2ZQ50/2vX0dT9m4trexLUGi/DWMFcEDhWLTQ6LufCb&#10;Giy2lKxHD9Rb2hPsP/8GAh/6cZh6m3VK1iKbTjX0CZeMeW+95VZZB+6rOVnqYbP6eInmnfQQ3D7y&#10;NnlnyhTZl7tTKqAjbcpeL08+/riHz+njX+k1JolZ+vDuv+tmxKucP/Kpzcvh+bUegFgTtbRDJm/E&#10;98UasPZ5MLbhbA/1saLvNIyeN9VWyY/w+mu8Cq+V40nVdqjv2AWcerf1PvCpaj/AquabPh5Nwqif&#10;Q/25Z4Y3e4O9nv6NznKDNsC8xO1bqjUuaOthxEt1BWtkwnMPJ/EhY0J611I936l4GAg/M4flNYQa&#10;Tm840v9v2lqa9ff4+/TakRMfvH+UzP1kppScOCah1mZvdZxulFkffeThcf606X3CIzFJjwNfqzYf&#10;+g7iVnqaIvWoO2ruYD0A0LpNboFZHvRIMVYFFhWPyo/wNsLjaLRzcKTqOcwhsYg3i0+zVwP4kxza&#10;0yJWyasuziU+Nf9k7czknt3mUvpi2275Ziam7VVMm+jF4BwbsyLQbI7unCuj7h6p54ifC/urfngp&#10;8Tpj/gL9HBuzs/uMS2KUHgNy7TVXXyO7t2/zcEhMEotZSxbrY6yFnu8MA2KSHgdicsvKacgRGLNi&#10;xh5y+AQ/Ik5lDcp693W/WPTYUMvRuR6KyXrlSJ1lRI70L9YjvZ8th+osO95GHTpp4T7OQ8K/N7VM&#10;p9Xa2Fd5lPyJpboQOdPPm1YfojaUqtNmsHlWbJr5ptBRcT3mXNPWsmyZ/toTem6QD79Ijaa/cMvr&#10;CL3rxFVNVeV54ZK6rPPiEZvkRBenEovUTs+VM57rcfqNiMk5M17WvF1nC8F3YWZDsu5ILQc+qTbO&#10;Q8GMMPUUV6m2qp5y9N+Y/ULoP3bLYkvxBUx695uZDtRkTf6JmBeY7rY4R14X42HDv8RpJ/kXvGty&#10;U4tLL+902LQ1FeIS/Gl4E7czmDwrJsPqsWGf8EYp3b9IbvvljcIc7FLWLfoLe2d7HsbZ5HvWLIkv&#10;f4zal9vMS6nNEjtulfWh7nE2XDqe3JszCzHrDsSs8GCobxV6GzRwU+sALq2mY/a7Yw0SfgAu8GUn&#10;+z08bLFHLrE6kWcabzLwh3/nltGG2DeQvLzn1djYYFZnsyifkkNtjJxU6/ThM5U3lTMtbyouM5pP&#10;upwyVGNmfjdjj+/vfOtb2ht8tnN7MD+Wvf+g4uiViRPPG5MOv6cbT6meS+5lvwhrGRfSa0ms6nw8&#10;6NhtFag70oNB36rVdFiD1Dlh1MepsbZj3xPErcY3V6VHelmd9mrwZvJMl2/GA4nas//3zJ6b7KUz&#10;+q2bwaLeLdQ6vdch7olPxTz502lJLm+lN9rVPJlv+uPZZB+C+mg9vnR+oAxGidEQ+JE1xj/eM3JI&#10;49FdSxwu+1ofcVhMd9y7e7d6+MibDp/sk+5Lv2XWBx/r9SJnJeazWp1VPYucvQANTvNIxK3sPdXa&#10;sfXqGH854ljtA8ARuk/aRX8y51Oz7pyyXA3MxMaMj80y97NGxt+Bp5KvwedXnRf87PGnwyd4MzWm&#10;ZV3FabWp8378eWYSPoc3Nqm5s8bxwuTXL5nHxuHjizo6zSd3x/YL5ks/RhkTE5+MbcmfxChzTXIo&#10;41LOjXUzZN2RsynJj9/6xjdl86r3VGvVveyQR5r5rPAxWkzSN8f5YfRXJS/cxzzTLjNj7KTZs0h/&#10;B/ONcFRtiJ6f1EXdiDVpPeJ2yuMxzNFNvC73vCQ+uYh/1GDAn+oXAn+a2BZxLbGpMS1yTu1vQC+Y&#10;ehF82o/fc5CESfLm8MUl95y5/8FR/daP8UXhrK+vyx5pYqa/cenHaG11lYdR5rEu/0w9Thj7CGZC&#10;rzLeAMSsXh5JTzF5ErkkMUN/o6kjs5bMPhyTZzLX1H/jjvQjYzY8MZ1YeQbbeE6deYSZBG0Fi7Gf&#10;yQxdjTvfkKL3/6/nd+f8njLsS1257F70XE6W9sJ1wLXx0xL7jKM9/gR3ur3cNWZmDqtxreVNr5aS&#10;Ltd0OpCvpunhc3jiMmfZa5Jz8PCw4Ug/djnf7mLjkhhlX0qqLnTNVVfKvPfGSc3RFfAGYD4AZ3dw&#10;TwXErcSkzrB1+Gky88x1nwHgTmdPozc82ogFH4HLO+lH1qV+H3p+kpeZy2nuC1XkqC/IcDI8IvTN&#10;skZda+YT1G0c222/aM4N4d7VHcCn8dja+YKa4zJ+Zu5pNSdqTdSUVO9FbRQ1UC/X9GJZp8+COz39&#10;p9PO8gZGFZvDD5fPPv7AsMSjw6bLL/ubLxnHsq5Jvy1xz7mzjz38O1kx5xWpPbpMe0i1fwZ41N5S&#10;6t+aR2JeHzFJPNErQJzQ36pH+o6BO30Ms4tsPVnrmKxlWg+emaHCnnGz3P36u1Zn5z5G3mIfNK8F&#10;6CvQ2fKsv+A9cAXQA0Ycup4wd6zKGoXXx/uh90t7URJ5rpdzIt90Pj+tfbpc0/WiJGHT8SV1Wb82&#10;O/ziWNbt3Pk5XI87j5/UOgm5zB97ns9t1krmzp6t+eSjD/0GewShf3PPLJ0rF6qEn1xn8GGuFWrB&#10;Me2rsVi0eDQ9N+y74eKcIv8ycwTYI272Y4BmDn+HmXe7yT43ZvOgP4ezb92RGh6XYhMztdxe0/Rp&#10;cX6P9tfRMwQM8z0pX3PPFYdRvIdgxUapwX7yDpM8Mr5tQuzLuFn3ikYeanrFbM5JnxHyzbhqtail&#10;aDxrNVqtbSKWdRpQGv0nWZsdPny5+LPsYY9JXotYv2Rdlh48eur6gkdy4r49u+XZMU/LuCfvlV2r&#10;J5iZ5dx/B3ORg9hzh1oa+9h05hD2mjU4AI8Rl+y3UUySnxwecVtxiZ/1PjuTTntziMmdcjR3AfwF&#10;4+W+342U3985wlv3/e5WmfnOi7Ji7muSv302+lg512ETMInXASbZR6C95opHYNLi0fAp+ZMxNOYW&#10;AIvOU+JiXPJm+cJbk7BZsegOfM7N2uuus19Up4XOC9+f1lwsX6oHl1zJONbz6Vld1qtlgi8tTw5X&#10;TC7L2ZTBpJ3TTL/Pi5PfUI7zz+xJh0/WJ4nDSa9MlHFP3C27Vr5kZrYWYW9X7BkSLsecSPQkE4vq&#10;XQVP6SwrzF4wfafAFc57YlHPfeVDeBtx1JlFfMzyYYi/Qz5Ujt2oM26vv/p7nmbEWIeeK/aKL87e&#10;qF5k/szl9CT2k7/01IOycelr0nwSe1xC22N/ps6FxbVCOZXvEfh1PBqrR386uZP+PmIU79VcO/ZK&#10;427uD5Y8l6Rh+yTkush9NZ6FDtVGrdf0dGrfCuupik9qQPQcUJvlHk7UZh02k3XZJM/sMMkvM5hM&#10;zE13sbuLZVnP4OyQNatX6ZqDmJQ8yhxx9AMjJHf5GAkcfxfrfcy6mmkwqftrLQYmscey8uN6nO/Z&#10;lh+Bq7Ni0sapPP/tfn1mdgP7JzerHvSrET9RnBGH1OZ6MzflZHOrcO6Cm4dCnDK3Pbr1A8VlBDG1&#10;XjcY71pMRjEHjzPoDXfukjjeD3Gp/Qk2pg2UrMV+e9cmcWbp7OvRg71RY1nOiKE+24WZvqxtqgdB&#10;/UYOk/TStiQwCVwmPLOJ/JK4TOzxNvRj2BdffzPDk5YnHSZ5rI7G5YXXXvd4hufxdT/4f7J0xl+k&#10;Yd+r0nF0Kva7mgY8zpDAiQ8xnxUzzYvQ+899tbCfB+d2KBdZDiJHunhVz3PVWM05znPd9IsjjgUO&#10;NLZErhdizAmchNC7xfkp1InoD7wQnbwiFBHO5ySm9TNhfwdq7+yj5kyDBG9m615Jmqtynov2qPD9&#10;MW42vEldKFy9TWrWdteAGra/qpqwasTkTeaaqKFwboX6heg5cvVMcib98exBIV+i5yR17xKNY+kx&#10;GAZcye/Ffy5mbifzJn2/7vx9+YlfSfn2F6U9HzMgkzD5kcXkPMUk94Hl3joh7OOhswIQc2r+xvMa&#10;e7Y77mHOZvI2chB1U+ZyyDGBR/Ki5p7YOyxn+ZuKH8aivFb013fE/gIX3466awR48328X+xxoLxJ&#10;TEI34vuwmGS9hnE33yf7as21hPH2Hmk+8EESX1IDKpvzI+TQ24wG1Ip+T8UkYll6DdQL5Ool8Msj&#10;zzSYpO7jMOmLY4HH4ZJfEpOlgWC/fc/9db4MtOchNyWweadU5k5Ezd3wZPD4B5j7iHnm4EndZ5L7&#10;nSN2Vd7B7I4guFJnBnA/MOSFQXBmiDyIo2JVPccOg+TFdTprIFi2Ul59zngN6D26WH+Tg5XV3md7&#10;55VHpPkE5jLgtQ020VutfJ2D9wt9SK8X2zSuZa7pri/EZ/uxRdBi/zEJm7rn9IGPTC2HPdmYVULv&#10;AfNM49WjVxdeIPgMOjE7yMxDQJ7J/kyNZX249HpLrL9giHLm1Vd+R7WBi/V9D7Xn9WPzD7/5ieSt&#10;HyfBE++bGa2Yl6x7vlpMRhALcp6O0XionRCThgN5bnMZHgIeOVcFcWoE+CW/thQux3yeuzRWZQ31&#10;UvwdGdMyNuYeSUW7Z+K6wPcOTOp7o3Zr9FvyptN/iMkYvUfK87twXeJ+CMm4JGdWZf0B8S/0LM4P&#10;AiZNnkn/LPDImV7av8LZs4xh/Zh0voLhk19OG2e+98HYq3wpztOeXoOzflzcN/Ln1+js5Ma8980M&#10;c8xLNvMguW8r80rUQlTjhAaL85x1So1p9fY6xSBxGKImBL22KPc97Pd+veLjWOPpS4JH9zn9efQq&#10;1FaD4PuIXlfwnqkBqX6M6wd1YJdnIiY3fGnyzY7CFd08QMSl7htdvBa1Hc5ppz4LbZb+XWpB1GQD&#10;qJ0Am3Hik9jUmsnwyy8DRydrrkKfmfteMsfknPJsfw/G/axBMK7lXrDjx9wnhTve0T0iucc5tZ4w&#10;sWbrDjy/E4sYNfMiyamMF+dOH3NRcsezfYZ0jznt+dWxf5Koe8/cF1txSUyS4znLlz4kYtLVeIjL&#10;nRKs3iSls69LimPVZ/Dul5F7fqyeW53/RG889B/68tQzqzEsequVL1nHHH75ZaDgLRkP7SKTV/Ye&#10;h+nOYd5HzcTh85rvXyHTxv9Zdq+ZJKcLsD8z41loP26eckh/xj7o0GmbC2ZLzpLxmPH63QF1feT1&#10;hj6KO275sZw+jvdK3Qq5Lr0Ppp6JWJy5sMWm1nmoY9kVrESf/OzkWglxydWwdSL8CAd0XjB9g7q/&#10;BWJazhhSb57DJvRYnWnA/JJevDR+H6PFDp0eTGKyasfzei7w79/T+Za5v2+Y9dcEmaPd8rPr5LGH&#10;7pSZU5/S9fGUp4Tr3t/8Qv/2vCYyFh6Ic8fYQ0Nc1uQtAMdDlyUmEcPqfF/VZROcqfj04TJU1TMu&#10;a9aNNnEs+rY7yZeKSfrY0WfCWZislXj5ZdhqPr78MqluOXQwGTz+tgQK3pC3X7p7QF2jh9o1gBhl&#10;Dsp5f8Sefw2GGYDMbVgfLd79sceXYfVCsM6DWBZ8yZkVOreCvAlcMt/kz4GK7G7eAseXpbNvAM9u&#10;156yKHPM1pPaq0lPHr2yZn4Q8Olm0ipXEpdG80muWw4Nv7rDZOP+l+XWn/1AcclcYqhhIvN5+sbz&#10;6f5e1H8Vl9ZTT73K+NsZw5o6SUjrPMaTR87Un3FfsPKzHuNYen8i9ehDYb8nMElcmp4vi0nOqtVe&#10;Esyy9HpJTI0k2eMzNDAZOjFDgsfIlW9K4aZn5fJvfO0L0fvSnQOZ+y4cR/39N3S4LNo10+PLpPwS&#10;sazWXKHLOjyqhwmYDVWsB19e0033IWcqLmtQVzldYPbwVh97kc4XoUfW7IEKv0+MOmyH5Ulf7XII&#10;eQr8mAwcnSQ7lz6qXMkc6FLr8P19/mSe7+Jg2uGSPWjJ+SVzTMax9EKYRVw6TPIYrDgbX94A/ZZ8&#10;iRqm7lljMcnZIphfqbMsdX+TNqv12BjW5pVDxecTKvxIQiffk+Dx6eDLqZpbbpj7Vw+XvfE4Z879&#10;i3PuD+S/q4fLpPySfiXikh4I1C+BQT9XejitRH7Zgx5bOuc/JFS318Sw7JXWWXyYK835ley/1L1N&#10;iEnicfhgkny5Yfaf5bKvZ+LYgYyLL/q9ebh0+SXrmPQigSs1v/Rh0sOm1jUR10KP5SwRp/X4jzXr&#10;HrX7DjsvgcMk5uNp32Wrb1+hoddvGS5Gz2sRcoPCD8GX8IidAF8eh4/T5pffuezrmfwyTd/IF42H&#10;gfL6Dpcmv6SXkFyZDc8PfXjgS+SVrj5CXwH7v7T3Bb6CjkJ4ltL48IjPUzveQG0EvnU7c1bntQeN&#10;l8CrV/p6u7w+S/XADm6t52yYJF827hsnt9/0A8UlvcoD5VzIvI+BEy+zfkk9tgR86TAZqjLe2LDy&#10;otVhrWfd6+kGLtuPLUzLlcRlR/GnwxOTJXMlXDpPwiVzJFz8iYSKUH9SzpwhIdQug8emaI45561R&#10;mmPSp5zBw8DBw0D5Lhwuqfuw3yuE2qX2fxKTdcZ3p7Pd4VV3+7aZuVx74el5JS0ui2Z8BXoPekjA&#10;lcOJJyOlC3qFycDRV6Uw5ynUML+v85n7s49voJxXmfdxYdca+iB++L0rpBkedGKSs0qUJy0mOXco&#10;inkFBpOm79LNPaGnx59TuttVKx8afpgsWySR8qUSKVuMtRD4nA/OnCuh4lmGM09+IIl6yVtCzzo5&#10;80c3/lgy3oILO4eH2jWAvUXOH8v9Z0wfCfNJ5JHor4xj1pDO3NI5lZxFe8gu+HeajkrzwdlSufw+&#10;KZ9/S5L+EyzdbPw83DNI5xG0q3fA3/s8lPJJxWMfMUnOrNz+jDz1p5vUI5bpic5g011fHC5/NeJG&#10;aUZflpuvQEwaTuRsPuARvnN6z7lHkendyjdeAeo67N1izzNqlF5/pe7Rx7la8KTrTC32PDtPetTu&#10;o+dmgwxujac1bzZ6cVZKtHKFRCuWgzMxD1gxCv5kXMt8E9qsyTPJme8m5Zl5656UkfDksQ8+04OZ&#10;wSax6fYVvAPzvFpK0N+F2FVnfilPGn6McY47vAGcDWvm3CFvtL3OZs8DzlXHXC3Ohg1ij023rx7n&#10;wnKvgySP3dDCpOLxAjBJzgzkj0c98yG5beRNQq9yBpsZbNIDRi/YzT+7QUoPZmkeyTm1hhu5Dwqx&#10;iL5J7Z80+49wP6+upL2BuAc1ekOwr6bx1sHLY73ouh+Q7glE38BQw+RqiVWvk2g1+r+rVmOtMou8&#10;WZllOLOcuSb6dFSfRT2zGPVMl2cefwf1TOP/Ye1k5QcPobf3a7pv3kDsO3IxVuZ48a8bDpeXX3aZ&#10;lObh3AJPujjVzBhAjAq/uc7m0T1HSrR/UmeBgBt1vy63TzTngXARk/DymD26DB4Te0APjdiVePQw&#10;Wb3mgjFJXDbtf1HmvPkH9bNTi2OPUoY7Lz4GvqjrDP2XnB/Lfm5+35wjy9nPvCZvP3ZCa2jfvuxb&#10;UnoE137MyTL7hKFfEjljHDljLGluOmaAwE+XtHeenc9s5tqhNwSe16Q5sOp39c+AHdz5ZKz6U4nV&#10;fJZY/BlLedPDKPNNxB8VzDWtPltiapqhItQ0rWc2BA8QF2uaXE0HJkjW+3/BXNR/0ziGNSz24n9R&#10;507mdfvvusBrLGvV1FnZj93T4kwUN+v5tlt+htgVcSv35EPMylmvbr88Nye9K4A5droftN2rnX1a&#10;yCU5M93M50mDSbuPZbIHnbgcnNhMwiOx2Y+YJGfqQr6Zt/YxGffYbV4vGL+nDH/2H0Yu1fWGGjuv&#10;rQ6DxBw1hKP1p/S+kTddJzUHP5Jw2XIp3Ttb9yvhnibTJj0jT45+UHuXdd9MxqyaP9q9nzkjC/xI&#10;Tacz4Pbjgr/VajvnxGSP+8sOvrnpsdpsSVrKmevBm+RPy5dViGkrkWcix4xQm61APbMcuixyzIQu&#10;az2z8ACpZ1b58i3wJdbR13R15E+Qxv3jJHfJw8Dn7YpPfre81rLXPq+mLsOhA9Rb65/TR+2GuOQ8&#10;anctyK9rUEzuWjUBM4YWSKgMMZXO0oR3AF4enScNjUf3gydPot7h8kjuH80c0syuMzzJ2LVLZ38Y&#10;ntRc0pdPJnRXO2PSj0lvXvrg5Mp43UZJWsBo3LdiNcAnY9kqvwbEWHY5YtklwKWrmSCWpZ+ddRN6&#10;87hYN2E8iziWK1Aw2az8idBqJ0jHkRfl5MbHZebke+WeO673MMqchBhlnJvpFfviuJTxKTnQzZo+&#10;W2zD74nX1/wNr8FvgnnwwGSoHJ509GWpl4cz3jEvXTWeZtRA7F4FJnYtTmBSe7OqwZeYke7tXUBc&#10;mr1FnMajM5m9mVnobfZyypQ9ZT18Dh6+jNflAJP+BYzWbvCWcqjFpdGCqANBQ1Nd1nGmw+Z8aLPw&#10;AcEDxKV5pmLT5ZlTwZtY8AKRO8mbuvLGSUceZv4ffk5OZI+W7E9GyZTn75S7Rl7nxbp+nHK2jbs+&#10;Z47JmCWO+Le6kL+LwyL5kHhk3tibayPjnQ0Ln9cZtzqnT2fBc2Yzeio5o4d76GE/W/oE2LesfR/k&#10;S876gM4TA1/GUZM0exeQL7F0Hy7UQ8LonWRuqVzJfUWQV7IvxFcP0Rk9Hjb9GuzgyisVj/WbJO6W&#10;h0/Hn8QnufMzXRrT+usmtmZC/ScK/YeLuDTYNLwZLvoQ/WDkTfjauVA7SebNVyxvYr+4I1iHx+pq&#10;P/SMcDXs+pscXPlHWTr9Xvlw0u/lntuvlZtv/HeNeR1WqfsxfurNuXMh5+tA/13yGvnqfN4ndVKX&#10;K6bGpr15Puquvx7xI+zTMBv7piyWcDlmTrs9U9hTWQ8vOvb9YZ0ygr2n481HpAv7iBCbxGWU85eh&#10;xeo+P20Wmx0VEgc2u1Cj5DxmxSU5k94Bi8uEnycxK537cA1WzcfDoodJ4NPDJfnT8aaJaTWWZa6p&#10;NRRfPEtsEpfUZtU767DJmPYTXYmYFrzJuiZzTc03HW9OBG9i5QGX4M72w8/b9Ryw+azis/3QGGk7&#10;+BTWk1hPSPmWR+TAivvls5n3yAev3CUvjr4Z/Hqt/OUvo5QvXkfesyR7g+pJxOxg5NgTp1v0ekP+&#10;Ohs2thccVzz2BZN8Tu63QI4jL16I54P5JV975cynJYg9/zjPlnsZmfkg6HVmL2XdTuSW5Evjses8&#10;jdrIaaPFchYPvTw667UVdRIucCf5UzkT2FS+VM5kvRIzmf3z7JQz/TN60u3D3l+cefFy1Xj9ZnCk&#10;f/k4kzhVfJIzwZdcXq5J3qQWxPqmwybyTHqCoAPpUt5kvjlPVwKb8Oihfzp0AvPCuTTfpL/9NbPy&#10;yZuvGM4kbyKu7ch7Adz5vOVPg9E24vPQ0x4+2w7+DbcfN+vAY9Jm10FglmvpO79Xnh19/0/l4Qd+&#10;LU88P1Z1emJ2oPEsseI4i+e5W8SNiw1YA3SL97l/w+PZsMvHHCe6+JS4PBfmz/WcfJz7A172ja9L&#10;0fYp0P8WQX+F76SSc+DNDIIoZg8wjlXNh3taqo+Ae1EfMN5XxLRR9fgckyj2yIsCl1F6fbS3GdhE&#10;LBsPIN/UmqWJZbVuqTNBULdMjWXtzEnmm+RN5U4vx3S4Oo8jn8OtpJrLhWM+3rCll5i0sayXa5p4&#10;NsGbxKU/13S8yZ6Thbq0R5N9mphrEC7iHCDEsVzo09ReTcw2CHJpvjnZcCZ588h4rJcNRpVDmXu+&#10;gDUWC/g8zBjX4vMQOZQLe6Arl5JPE6sdj7cfehKLR66n5RDi4txF98tHk+4V4vXmG69MioupOZJj&#10;e3NO9se/of/F6SpXfPdaefzpqTJ52gpdvH3r7aaX1Y/B1Ns9vQ/Hifz35xOf9vS87n7impzLfRqK&#10;dkyDBov56ar3rNK+Ss4g4HyQKGNZ8KbuaaC9ztCAyJ+MbYHTmPaO7FdPbIxcqrUT7mFAHyx02kCt&#10;4pO8SXwqZ9IHq3sZ2DwzFZ9ermn9BQ5T53V0HGyxDlw6zHu45/MqXvuG+e6YJGem40qnA/WUZxp9&#10;NsGZTgei12CJLnradQGXkRLoQN3yTHyHmDsSQjzL5fGm1jnpq3X8Sc2WGIU2BO22Iw/8mefw6eLc&#10;McAbscqYN7E6Dj8Lrn0G6zmz8HvebXefPj5GDq96SJZNv09efPRWufrKbysP8XzjuUycXow42PnR&#10;iJlX3lgiG3Y0Sc6ulm4re3uj3HP/k/qe/vXRp+Vr+0/I1wsq5X+PMPtMOIykHldv36l6dn9wYupz&#10;u5/JweRfg0vEQaiNcE/OUPkKuz/KWrNnCvFZhZhW52oBo5gVEmXdpG6rzgjRPbsY4wKjcc5+BTbN&#10;vHR48trLEdeWqhfW1EyIS3rvWv8/e+cdZlV1tv319/d+9f2uNJMwDL2DMcZoNMaWhFhjr6BURSyA&#10;SFPpvUnvZehlkN6RjlgQEFSQMpQBaUMZetH3++77WftZZ+199jkzQwkk7/vHuvape87M7N+5n76w&#10;Lxd6uRD/CceAEnV4Oq9ZYrWqo1dyDFi3/WJk1HLqdFSZLySfhWNSbdjAv9T8iWgm9RI5Tj+vifqf&#10;i1oDtJe2bNTPhC0r/SbQS62dFVvWxmeFS7Apmina2cscW9vcHPukmayDC+uZgwvrmqNrGmM1Msc+&#10;bWr5ZOwWNm5CQ8kpl/qlZBc2sDBMlrHItdjGwX25ra/h+6jD5LyV2bOiMWLCdUKM8trTHMGVxpfY&#10;J87zURtnLMxJ4jDKZoO3OpqS7bqZCkcuuFWqxwDhVPm4Xkf+LrSnaceO7f9O4F9azeTeYbK30R7m&#10;SubKHtTtWzYI2d5NGtY0O9dNhnZiTyDqKNhkLkX2r2TMFjYtZzPbvOYeyWXKvs/kUmJArItN6GYi&#10;n0k2lU/6nle6dEZXQjdtXiZh2zrdLDSTK4xwSRtWV8i/DHQzFPfxNTPGz4SPeUn8TLDp8iZqyzIG&#10;BFuWmil6SVt2pCzxMcHm8c/amAPz65ldWXeY7YP+b2z/ufah+8ec0beafdOfTDBKDZVFPQ1iuqKv&#10;HaC5HYPVyTvytt63z7v3CctkFboq2trK7F3ZJIlR6mhhcwc+L2rzkcc5S/eFeHy//Qi5Xh/4y5Pm&#10;pVpNTaeek8R+zbzrHlPhwBnHI9mkTvIz+Oe+nrf5t1DN7IM9jdbM7m42fdzXbF7a32T1b4k9/e5z&#10;LPJ3a9MpK2SbD+yB72L0YZJL7nXAXIr0l0iP19e2Ng98sibP7mWQZ36gPcs+y1DexO7PFWYzweN/&#10;/IDeEqyiM+rVLPha67TT+rBF4fLSoavFpBf/QVz2ksRm51q9pFaKXtrYj62ZRewHNbNczGXmrXrf&#10;7JlYPYm/nSOqmpzRt0cW9iwtgNWcrNvMsc/ehU8KX1RWkAulf8qaha9hB8uCTeyOvB1dweuUYbB9&#10;WvgGn5sso1ZHW5qtCxvC1n3Z3HNHws4tbOykyfutC9THafO2mRHj1oh/Sdu2VK9BIR7Lrlwv1zf1&#10;6XpyGPezaevTniCfvu/L76CojU6fma95FrlRHu+563azdDpiDrR1Ebcln+pvXsIelqyfpY/JHKet&#10;zUNeE3sAUTd/lNkE0E4/Ris5FDJq7Vs5ov6AvIYe859Pus33Y7k+Tl9//ZyM2rKePVuAXhaayVgf&#10;U33LaFzW5jKplaKX0Mpkvcw2p78dZvbNrGG2D/mV2TXmbrN/9itgs5U58UUniQGd2zbMyIJ2nsNc&#10;aFcXhDyKxIVQf3B8bStzYG4ts3NklSSeqaEHF9UNc/YNanCxznyDej9ZyMPw+G3P9EtfD37PCMPQ&#10;06/JucaeAg2lL4rY0YaZ9UztZ++Wa4rXIf3EuGuVjzFfw2sva8q6kD5GbVW9P3PRLuG3/I5DISZr&#10;9p6GmSw15NpP9bNuhMd35J+S35f6H/WX5y3/Xn631atWIz7y/8yZM2fMjBkzDW2EOvVbmNfq1jU1&#10;n3vMLJ0xGHYt2MSsAsZsOZvA7mOJPmiJAbHXC/uNoEbP1RvQpoV2ch9o7tGeyHGyrr2ISxg9J3He&#10;eC6pudauTfiZqXKm4RjQlTHp+5dqw1IvlUnVy8C/9PTy5MZ+5sgKXL+bB8GOtTUG53eOgW6yzsDm&#10;M9WmZYz2HOqByKe1b6N8wvfc0gc+ZyuwfUcSm7nZj8Le7OQxSA7BoKxeOGJ9i3ivrCBnugVHf+nz&#10;7n2WaVtnz9gTbV7wSX+UPiziwCcR+12IvGml8mUljhrHA2cakUden8pcQUfaeLRRfT/yd/tOmz7D&#10;NpkadTpKfiTuZ90Ij9FGb9yynZk86xv5fdduzg/93owpt2r1nrl48aLZtn23WfvF7iRuO/WcLH+z&#10;pTP6Y84P4rSc9SN5TsSA4GNe5Px0xmfZk4maAzurAPMKuP8z9FOW5FLAKPpNirbAMuzisO4GmhvS&#10;TLWDlcvC27CFYzImFhvKXUb0MpTDBJ/758pK9EsjFiu9XzYeewH+JZfmMRn/sQv7USA+ex6Mnkcs&#10;KMwoNDSkn4F2IjZ0fO170M2qITZzRlaDzdkV8dxewbKxXc2NSm0R64sY9+Xaqgs201ZdfI6vsXVI&#10;9r295XxnUMt7hhosuRuyiXgSNJN5lxmDX5Rr6NNtO5K0kr4f7beoXqTislufj+RcZeYsCzFZa/7X&#10;ZlDWNtOoeZbEhG8E/qKfgXGfrv3GyO+67LPj5tt9p8yX2046Jmmz8m8xPGtByr8H/07UTH6PVa5Q&#10;0RzcgtwnYrWXjnxmF+sPJHfC2oNvwOVWq5ungjp39py4vhPYtuJ7Yt8D2fuA+x8UtNA3FvAsekum&#10;WVNEnRXt5Iyg1Hasi8WmsV+viEnh0ucxsGFTMon8SEzMx9XkSR6T+ZJAN3PAJpfEglRDWUsLHQ1y&#10;nAn9hHZ+F9S8i23bzxxa3MBsH/jvjs0dQ0uY/C/aSJ7F8sTa+IAvx6LyB8a3Yn2HWDDWOZybS3tE&#10;Xb2DvI+cUl+puax7gG4ilnSacSHkXpgHfbz678WX8m1Yrdtu3Wm0uy7JIm1TaiGvu1SrwsGzISa7&#10;jNromLxaORrdF77bgCzzQadhZujYxebDYZPMqGlzi5wLWrZxsxk1aY38nmu+OmG2Hz5tvjtwyv3e&#10;nXpMSvIro99L5JE6yr8Nv5vIb7O36sC/xLwf1OtJ7If1BhKXDfTyBHo0T6LnhAu1BqwH+vHMPjtP&#10;hL0n56CdbjHXWcAiu1g/4D3is5Jh2MS0hSUHg35r9U8T8V2rlYk6+SAmm4LLK2fSj8Eqn2rHqg3r&#10;xWE1R8IZI9TKoFfar5e9gD4wWaKfE6GhE2SFdRQ5TsSGqKFWP61te24b6oNYh8B+FNQinNrY1eRm&#10;P+64pI95YH4d6FnPQPMC7Qu08Jzwl2Dw3LbBsJkHm/Owm7l4/tDCz+J7rJbyXGQTdjFiRWcYFxJb&#10;FrX1CxqCy9uEsUHjJxpe7+xNI3OM2/jX36zFewzjOf7Knvud6dxrirw+Gtshn+91mCVM1n+jX5IW&#10;R/WqsPeffqGuWbT6SOiz+Z9z/vIDZkz252bI2NmoX1zq6hdZX8HF34/9PW26DDH0E/ne9dtPmh1H&#10;TguTq9afcOcuyE7g91SrtsPMlNlb3HvIZ60XH8N+7qjfQx3COYkBrZI6oYvIm1A7LacbUXuQ6KW2&#10;9Qfb4X/uQI6Ta6fkOpnvjF3B/giXTu4B2+zztL2eorfsXyHTwmrA5kXkR8FmoqYoOeYjelkUJpNq&#10;e1LYrs5+9f3KQCv9OrxQHJaxWM4A0poC5EhCbGYjnxms3bBtg/q8C7ttLZCdCxRoqdi4ZDPwQSWn&#10;ErDpx4Sgd6e+CrPJuO3+WS+Y45++D45op1p9TGbSMnge/iyX1jm4o3A6BFySTeooZsfDtxVbljFc&#10;5l6gl8xvHl7byGR1tzl9sqj1cFNmf+uuM/+aj7tNjWB9gO9Llpk0y1SteudVj+/Q70vHZPTz8XuD&#10;9UavvtFOFm8riyvWnTBb9p8SHsnkpxE/Mnou3ien/L7q0G1CiEU+p7HZjz+C78A+Tc53JpeIy56T&#10;fCZrgbgwJy8P82OpnYjRJnpRMKuSGhrMHhHfU+Zz2Xl5tl7I1gzxtq3t24UjuCSTUk/E53dbfxUx&#10;XuqmtWuhmbRl6V+6XGiCS1dTcD2YJJfC5gKpjdU4rPqXF6GVXInZeYFuOkaZO2G9ARlVPtl7Ah11&#10;Gko+mVNR3RxlzoPN8xIXsvFaa3dS+wbCrvzQHFnexOyf+YLkV7YP+olo6O7xf0IdQh1zZOkb5sTn&#10;bbDaYbU1R1ehTu+Ljji2tOeFX0vfNrHws3aMwHNklj4uNZpcWr2kHSs1R4j7MB57EjW4W+bVMY//&#10;9XfOLuW1G3dNRh/jNXpv/SYhHpmfZJ6yQ8+lcj7WvxZWBwt6HeMxzdp2KnQ8OPp5eZ9+I7WRtipZ&#10;5Pr823BcJ+590xfslLgX9dF/nt8RrJXgd9rYfo3Nme0TzGn2a+Z8JLVC58DnWdS9c1/3c7nzkT8B&#10;q/A3xb5F/QHr9xgXklmz7LGWOludNYuaW973l8R18bzEkL6SWUI/OLahr2IbI/eCWBL7ViT/cuGE&#10;zY0ytyJcRuM96fMisbbr1dJJxyRtWHAZ6KWyyfyIXZbNi6hf57K9mdTPQEOlpt3WAjlGPQ212gkf&#10;VHQTfqeLCSU00+oYeQn8RPUfo8fgeeZe+B5hjbw5DhlvwmLsyS0ymvgeEL8W52Uc184+Qc4EWnmK&#10;tX6sk1/3tjm4ur55t969cm1RV/zrLu42bTbaaqWHjkswCR5L1H7NPPz318VuZR6E/VIFsVbU55n3&#10;b9Corfi5cZ8t7jHapRtzwiySy8LoY9z5+NiwsavEhySPr7/yqBnZu7FZO7uL+WpJD7NpaT/zFeoQ&#10;Nq8YbjZxrcwym1eOktkjO7+cBi5RC8S+asRobU0t/E/2cgp/G2DjoqcT/J0/sjG0ONPLrk3BPFrE&#10;jVgTf4y28BYs9LLk77K9K7BjZU9pmR2EmO4lv74vyI0gP+J0MkU97NVjUv1KHgN91KPmRsilv+Bb&#10;Xkpa5FQZ5RGcgk1/WR+UGurrJ7XT+p7nc6CZEq+lZjKP4vmB4vsxRkvfL2aFmBySYHInOUyweAGx&#10;J13ncxh/wnPkNtBn68+if5u5E2il1BmwRm896uG/bIwcbEPz7dyXhEnGKuKuQ9qCjP9onJHXIjWR&#10;9a1cvM3Heg5aJ0w+9Xxzuc963Ks9m57nY4yYNqPao3Gf+bNv8s13BxOaqL7jxp0nRTPj3lPQY/p9&#10;xN/1StaTjzyA2oMPE7W2slfmEtTYLpU9My98/zF80WWRtUL80wsHUEN0cBV4/kT8VOlngU1Mhi+i&#10;75O9n3a+F3KiEpdFz0pSr4q1X//5mQSXNzyT/A4oOpO1n7nLXWOM6+i1SfuMnPrXH/1If/nPMSfJ&#10;3ORb744KvUfrcK9mvTn7K/nZWHujnzfuSP+R8VU/jhP3unSPkf0Gb3UwGRlVzK8z7jI3ZTwo62fF&#10;njU/K/acrJ8Ue9kUtH5a7AXz82JPml9lPCDn6vheA3NsO+r16H/uB4eyhy255G0wGCzOcP98yWgz&#10;emAHU+ulJ82f7rzd/X2fe+ox07ldS5mPyVm1F7BYe0t/88ezzKfYPaVDfqWrt7O2q9TbxfiUVicL&#10;WV8XreUJxXh8nYzGX22derj3Evas2LI2Jqv2rPqaoaPT0tnQVa5Z5pKnnxf2wA+lfav2rPiazKeo&#10;XtKuhP2JpTGc5DxjkK/U/KPqZRBntT4qzhPYqxfgw/pLfpboJbWSP8faydKzzfwI6/uQs2RvGH3K&#10;9R/VdP9f8sUYq16fjC927zvdUCfTxSP53LhpG0W7yAnjPDzXkM41zZrsJmZ4jwamUb3HMD+lvGgc&#10;Y6Ds2Siq7RplWntXaEtH/T3+Dvx+6T9skcR5+D3if3/obf/7hXkN+tT8ffl34JEx5t/e9rj5abGX&#10;CmSuICajz5PP2357uxnY9W2pu92/Icsc2zLRfL1sgPl8Xm/Tr3Mj89iD97nP/dCjT5p6Dd42b7/T&#10;0q3nXnjFPT9t/EDbtwLfkjMS2KciizW3zF3ChrUx2CDOE6mLVd0ko1z/ECYlzuNzqTkS1vlcJpPg&#10;UvXzhmMSMZ+CmKz9zB/d/zTKpLJZlKMf+3j8b3ea/E3dsXoEq7tZOKYR9nWxzDLe68+cS8do90FD&#10;kvKqfD3z/1rvQM0kR/we8e1s/l6l73pOVoWn2pkKT3dIXnhcX5NZ7tbQ3+TnxZ666jz6fFJ79TtC&#10;j/c/8DdDBt9s0sJ07TXADBw+LuXq0XeIebFmXTnHyoXjwCP6r1kPD7/yEpbMv0Te0tXFuh4Uj01o&#10;5+UzmSIfkrJfRLUyyI24OgKfTd4O+HTHiM8psSFbB+S0M6qb8D+tbk43F51eosZ9F+Kx1K7AzxNf&#10;T3P/wSy9Qyv9OhzU4gR1r1qro7qqOmt9ytHOl1StTOgkbVj0uWxj/V8w38TpJHMiLczqSfXk/5iZ&#10;+SdTomQtue3rZFFYjL5WdSl/c28TWpt6mVNbR5gNc5phBvZv5GeSzXR+55iZs+V1vF5Zs5sLDn1+&#10;qZ/kUq9nHkvd9qip+FxXU7XhRHNz45lFXlVfn2DKVn9TzvnrjDuvKZO0gfmZa9Z+1fQZNCole+m4&#10;5HN3/OFuM23CYKnpE7+SsxCwWLMndbWXbB1BoufkGjMZa7/6PF4/JllrkI7J/PW9zc4xz5pdU98x&#10;eZ+wfrUwTDLeemVM1n7W+ooly7QxJUs3lusiWjcQZS3uPuOQbbuMNWOz15uWbYaIHUvNqlKxfJhH&#10;8hkweXJzD3NyUzfMp39VbFpek3HzBuat/Uw+V8OKT5smlV+Q2+SS9q/OG+GR+6nxHNS4yrUGF5nB&#10;VNyWe+RdOa+va1f7Nn1Sfvb2XXpfNo9kkro6bfygBJNSL4RaIdbdqU7Sfv1H6WQsk/QtY7h0cVhf&#10;Kwujk3E2LmzeiF7aXArzJ8ybMJ+JOlrmLlnvIzlL6BfirlycY3BoRQ9X37Nj1INm3/wOJn+j7eOy&#10;9auYVRroqdbWUWtFMwO/kjXzjL+qn2lzJqltV/Zz8TooUeJpU6psF6xOpnjxKhK/iePOf0z9R8Zi&#10;6T8OyVrhfFA+xvNyjejxqjB5ErlYLtXLU1tHgkcw+VU3MNrZHEYOttlrD7v3UTeXbvzKZM2YJY+R&#10;xf6/bSKrRZWE/9ugwetSJ84jfx55rNpg/FXjkZxWrjVIzn21OfTPR9uYn79b74FXxGSVqreYbPiU&#10;7LG28VfOp8VivZ34k7YW1tYPeBoZ6htJ1KgX3p9MYbv+EzOZO6uVY5I1d9sHlze7pzUzRz9FP5bU&#10;lF8Bk7G2a2vTr+0zch2UKts+YLKL8MlrY2jWSseYssg8QDQfwtf2HbIg9Fqta7nnD7eYQ+vAHLQx&#10;FZN7VrY12YNfN43qPuLmXPOc0dX3t40dk2Sz628wZyezohk6dJj0UbGX6h5oZ/lHm19VHskkz1ks&#10;45bLsl1/WqyW+UXGq275HPq3Gcfl73wldmu7zr3kHF8sn2R7UuBPcm8+zr60fWG+P6nzDQIu4Uva&#10;2V2JOGzaGM9l1Q3ExV5VLyM5y1jNjPMvqaMRH9PFawM/M9BLm9ekTgb1P6zLo/3KHrAg55/QyV5m&#10;16QGISbJJVfOhHombw37rzqCTduTpXFaW0uA/jLRS2gmawU0D6J+K/OhUmfHugHWpbNfhDV2H8hc&#10;H/qRViOpkwmtpPbNXLTbsaacsS+r9IiJpsyUufL/p8+ozPJI/eR7eX2tn9PK6aLqox7njWlqaj/3&#10;Z3md8Ad9zsz8K3zaGqZkqfruu0HZVI30j31/28g8VPpuQ41kbyP5pP+Xyga93MdLVLtPchc+Q+lu&#10;k8NfF3/blMhE7rbEe0mrWPHGiOHWCjF+U8bf5G8R5y/27DsU/ZpvpNVPskxf8tW6L8u+06zp4R5h&#10;Mh+IfZtOJzXuGlfPU4QYzz8hk5ek1qBwTOav72ForyqH0SOfO7is81Vlcu9K6yOVKPV6hMku8Cvf&#10;kuuDbE1fmGN6D7L8Sb150ANSbvNueY1fh00m6UOSo7ZNnhe/URnU45aP24LFv8hraCcLg/Blw98L&#10;0GuwyfM0aWht0t63vB3SSZ/NF8s9KBo5aNBgeU+1N6em5bIqni//8gBT9qUPTdkXe5tyNfrIfT5W&#10;HnZqpXqjTOVXx5hqjaabm7H4OZhXTMehPver4m+AwVZJHEbZJK/6Hh6LZdwmTMUxWeOVevIZevYb&#10;Fstl7wHDDWO0d991l9n9NeZRofbuh6CWnX2arEuXeV2sR2d9nZs9G9TzSLxV7dUbXSfjtDKik6qb&#10;kkeBVvp+peQtvfgr97KVWljkDaFjqpOHVnRPyaPyqVyG9ZK1P31FB8XHhI0q/iW0UfKS1Ej2piDm&#10;etbVosNH3dTWLM6y/+dSMTyQD/qYqlE8Rvs/WLsT1Uj2But7mJPM39TTcomYDuM6W5a0cbGcEqXq&#10;gMNOSSz6Ws1zrV00X87ZquorKZkkn7eXuMVkFv+9rIK0ksyRxYJWtbemmSp1hsrP9/mJu8247M+K&#10;PSP698viDfH3a1kgl78q/qbjkrUIzGXEMal/0zhf850Wrc3vbrvTPP34oyZnw0zJTcr+ffm2Vp2z&#10;2tknEj8POo5JZTOan7xWdQNFtV3jmIyxXyVHwtzm5TGZO6tlgUySTeUyYcOmYFJrEtIwOaIb8h7Q&#10;qag++fdLln5Hrkfy5/d+qEb68VnOtlOblddQ52bPhJjcvaqj5RE/s2SZ1ml/LnnlOerUqGGO5WyT&#10;20+WfSAtky2rvCyvK1HCxkqq1B/ttJJsVX1jsrtfucG4AnmkdtLWZS6TGhbHof8YX8PPfFNGdfda&#10;MpdOM1UrWYvA977bsm0Sk8xL8jkun9fOPfqJrvLxtxvUNPl7UWuHOZesSWcdD/tFOKfL7jcEJmXu&#10;j98f4sV3Al8y4U+qDfuDVzNwrZkkmzE+ZWzeMhqLLYBJcunYDGoJNE/JPmkvLmr9wSEpfUnVSP+o&#10;XFq95DwBxH5cvU9/p73Wh2QvJTWSvdLoDfkas3+kj7K1eeXpe8V/8xmM3i5ZupHUsZbfeyLEJDWT&#10;+Xj1IxlzVR5pC9Mv5LUyfchrJh99aVz1Xvhz8B2QShvVn20vr+P7P+zcUZh84pFHRAd9ezV6u8vN&#10;DeRnloAvyu8a5v59/5Ha6N8v//LAtFzSjuXreZ7CMPmTYjXldfzcv8r4k+Py5xn10nJJrn9R7HH5&#10;7HHxHdbr8JxPPfOiMEnfkvkOPlatcmWzdBbiCd+Dlzxbw85ZQBexp8KPZ9gvjXUOfZQyz5Lx1pg+&#10;Sq3j8bhM9Dv/szPJHEnAY1GZRE7S566g2+Qybw39y8tnssaT94p9GuXQv09bkP2QvkaWz82X64Ez&#10;e1hLp3UBvEboh/L9Jcu0ktewju7Q5x3N+tnN5H7JMi3T6iPfy5gTz8W1cNoUYVJ9yiiH/n1lUuJD&#10;gS/KnL9ySJ2sVD/L3ad2qj8ZZ8Mqw8ytxDF5U8ZrplhmI+jia44/8kUe+dl9LjMyG6e0Y/kenp/+&#10;oK+Delt9ydYdupu6r9r6BZ5/YPemwVzLFejRxGyDPPRmoq/E7j+EGUCYYSB7TJ9jXpIzQVgrkIZJ&#10;ZTNyTORCCqOTKfIhharlSaGTSXV3RbFdUzBJnzIXsR72XqLX0tXzsKYnsDGPf9Fb8h7bh99ZaDYZ&#10;jz36Kfqu0Kestizna0kOk7rIGT6Bfsq8LfArc0CCmCuZ5PXrM+jfpv0YnX1FNsmoMuOOYo+2CJ2L&#10;PPP5hVlvIN7ztLDmnz/udtSH/e6LtcJk/25d5VzRfEgqJpnb4c+O+pXlavQ1jO8op+lsWGWS54ky&#10;mZH5Togx+o43ZTRwbEa5ZC4kGuPhfb5P7db32nSOZVI1kXlHfpZXX37CfL95qvRNyxxL2KucX/CD&#10;7DcEfcR8PPZPih+JWSB2Pg/rXIP6HbdHAmxXamOEwej9q8JkbI6SDEZXjO16zZmcEsuk7dPqaw6v&#10;6mHZRG6yIK3k87unYR+SDdeCyU5i/5Vd/kVII8kkOaWWkWe7GoLFZHtU46bkkddSXHzX55LP83VP&#10;tB9s7nrB2qFHtm8RJqePzZLnqIU+h/5t1Un+XJ6Xn5Eap/zxyFhquZr9Qo9VrIP8SUy8h0xWfW2M&#10;/Fz2cKjvaH3E5PwGGWOOQ1/HfCZ/n18Ue0ziPnFMZmQ2kR4T8tZ/6JhYJnkOLu6t8HF2Z+x3MhOz&#10;DOaZs7nYRwH6eJ49mJwtInv0WSbZE2KZzING6swsn0nEdtRWvW5MFlDL4/uWST5lIf1JP87jbFf2&#10;XwY66fKU2luJGKzLU3LmFet57By7/Ys6p82N+LzmzmOtj53vyhnN1p7FfB83E485Sdq4zEuiH2QT&#10;50u+Z9LpJPUqTiM554PXB21Tn6e42yVLW3tVr6lSZd5P+R7NvTzRfohpv+Wiuf+1FuaPd9wpPDLG&#10;QxuW50nHZNPKL8prbNyqE+zoRvZaRtxUuWRug/xV8uM/eIycRrn0mWQ+37EGezWOL32MGsrXUv8y&#10;MsrL4u3kOGwraOvz8hlTaSRzH/y9n3joHrNv/Uhj9ziZJ31d7OGSOQW0V9HrzNwHZ8lyn3fWCejs&#10;WLcnQjQHUgiNpGam1ckbOUfp8iGe/So5kctjkvNZDy7rIvWvPn9xt2nvHlp59ZhUXzBOI0u27iy5&#10;hjgG+ViJ0m1l2eehtbiedKV6D2Ow5Kj+hBXCozJJH5I8ctGGLYjJuhX+7n5WyVJWu/meqP1aofZQ&#10;4c+3YXm77Is2V6lsMsZTqWZfOafvGzLPofylOqpe3lTM1gqy56NYcZ9l8lhLeH36uRqx+kh/knkO&#10;7nGy4xN8X+dgPsEezPrJxfx19DpzTgHn48l+mdhTSGavYy6P5CPRnyU1Apz9mmSzBvmPAvRRbdh/&#10;KSY13hP0WNKnvLgXvZXSVwmt5BwfxGClPjWoW3X77AX9IPQX6TfGseg/ljP5bXNiPfYgga9oNZP1&#10;eJyvHsxYp35+zbwk98+0MyVT6SRjppwZEJ0Pyfu8xtU2jDL2i182MP/t3/4i69cZjZ39WBCT9Dv/&#10;3PB9x+PlMnlfqdsdk/oZpS4INTiqkzxWeX2iMBm1YaO+JZ9X25W/w8+KPe+0MlV9js+o+pf0Rfn+&#10;m4o9YYpnNjWsKbgJta3UUPqKqWxWMsm6nLH9m4JHxCG419De+WASvc7Yq0Tm+GA+yCXuhcA4K2rN&#10;bZyVM1/ZwxzsG+T0Uee8hmvplL1Ux/9iEvPqMHNSe7RoawqXYM5nMO527hywVgQm+7R+Lokv1UjW&#10;zvmxVontYK4yry2/NpZckr//8T8fdjySy+IlPxAm1Ue09qTmOhJHzUM2WfxdEpPZWaOSdLJttbqx&#10;/iRjP8o+j2SRn01/frSuR+Otvg1LXivWHRGyYfk+PS9z+sx3WLu0Vsq6uQSXrczPMuqA5WfdOai3&#10;9DPpP1IDNbYad2R/CH927pfDMXMLMZ3dM8HjQswdwDyQYG8v1utwroDkPoL+D+Y+fuC+JDJ3OchH&#10;uriOp5FXw5+8brZrXOw1VS2PZ7uGdBLzCCJ9ldJbKTMImLNEDNaLwzq9DOpbGcfZPaN1Wi6ZHzmC&#10;vLzMpWMOMvAxRR95W3xJ7qVnZ6KP7l7DXbuqeZpXjOYjySTnX/m1seQuyiJ5/GUxmw+x5+wg15Uy&#10;oj9Hj/rz4phkXEdtVx55fb5V6dlYJlnjw+eZx1SG5GegRon3K78cjuuo/Uo71bdhyWW5mv0dl3xO&#10;z8ejrUMvPJfFM98VhlUreY5nYKum00blk7mROi8+bM7s5J58H0EjAz8ScZ0Lh7BfLedpQSPZ/8H+&#10;ZVtrDl8S9qrkI8VmRVzH6SR59Ji8LNu1MPmQpcl7xsbGXa8kxhPHZKq6gWvDJHkqDJeMwxaWyY3Y&#10;D9rXL/ZP8pqJ1uyQR63bYdyE13rJMh3Nv/336iFtDPFYqau8jq+VnEqgW8qiHuVnwpd8uFn3JJ0s&#10;CpOsQ2/bormrjeXvoTWD/B2jPqXar2RSawPUvvXzlpVezZK+6MwS95sSZWrJ34dc+rWv9B0T2pgc&#10;j2UexNdKZS7dkRrK3+HjqR2w3/s0xHawrzT3e8esHu6ByTirzLaDzco6c5nxgb5l6f/gjA/WCKRk&#10;smhchm3Xf1Um6Vd+JMvtg8C+SumtRF8H5wJsRRwWS/fykbwi5s2dWN8urV6yv+vAMuYs6VtCK2UF&#10;Gkmd/Aox10An9654W/7veu1q7oJ71EXtVtbt+PwWK/5uiMf/9X/+bjKQayNrpW/tbso/2d8xycdK&#10;lnojdF+Z5LFEqbryORov3OK4ZNw1yiTjsKw19/MfvN26qq3DWz1/TohJG+dhTgR2LOYNKHN61FgO&#10;j8yR6OM8VuF8ATxeAX3RZe6rLZ+vdJV+plRFsFK8mviCnKOjsVhylxxXtXxmZjaX19H2JWcFaWSP&#10;PkPEtr3nzt+ZszsmQiengsmZmG8335z8DrNNAyYv5mHeJO3WYO6Oi7dSJ1kjcImzI32dVH/SY7IQ&#10;sdd/LJMp6gaSciFF0EmXDwlqX11OhHMq7TwtifXkoi6dC/Mnudy+QTs5NwCLNeRYOl/S5jKQ8wdX&#10;opfQwzifko/tmtoETHLfWfRjcZ8Qshjc9pnkzGXuwa55Q8nn3YXYDnTRX7RjeS1R75Ql8ve//x3X&#10;5E9rIJ7YzD1OHivWHGIqPDfIPabvSTqWQW4EKzOzupz/8TYDQkx+unh+yHZlHJZ6GGWStee0WWnf&#10;8jXk+daHkEMt8ah8BmXeZ4632f+R4PJDQ330X8O8JWteObeHvz+ZtKuPySz5kDxm85YJWzZaS6D6&#10;SWY1Bsu6nFQaSV4Z1+HP27wEOaydkyXeenb3bJO7qJ/JXdBLmNR4q+x3CSYvYX46mbQ6affP85lM&#10;zEDXnsmAy2vC5A1Wy1Mgk4nciI3DToNesr6H89RRT8BaWK5gDoHucSnz5lCvqnqZt7ZjyngstfL7&#10;j7uCQ2ilLMum3GbMNdBJMjmmx/Mut8H4Z1xsR2a34rkkpqBx7jHYquX+1sdUfHmIrPRMthfN5XWn&#10;q+Lt95pWnx0OMblp9fIQk6P69zOMrfpMat35yrmzQkyy7oDn5ufTPGl0Jg+1McEkbdiBISaZy2Td&#10;T6XaQ+y5KnX2uOxnSpZvIpoZtWXjagqsX1nT/b7Mf0T1kjXljP0w97F4cjvs7z4p0MgZ4LGP9Lhz&#10;NsypHQuk1py2q+xvkL8N9XSchWXnCdi98sK26w3BZKxPGa3jSaGTV1LLE2KSWsmZIH6vSKCXqCOQ&#10;OVpJesk5zaglCPRS9+dJxHxsfSvzl+nyJDmTXgOP1ErVy4DPCJOH175tqlYsJ/l12q6M4/g5EO5h&#10;x2s7ZR+HsvjSYMcjuazw9IAErz67uE394jlZq/PK8Lmm2apcxyLzIJoLidquG1Yslff59XXUSL+2&#10;QHXyzVnr7edG3QK1mD+vCnxDXwdZ/+ozydvMh0RfU6neSHl/qQqtQkyKZlbuhd/nfrFlWa/j27LR&#10;fhDGYNnPxc8inwf8MRfCxXgOH6vz4kNm2+q+2N+ANitjO9PM4TXDjF9z+f3yYWDyU8xXDvIgiPFw&#10;n0tXc05fknFXrw/kxmXySuI8Ra3lCXhMySRn26FnhDlLyVuqXtq8peql7D+L3KXVS/Uve0Ev7Z7q&#10;echf8rszascm/EoyqXqJY4RJ7k2wcFRNq5Vl2op+kcsy0+abku26yXWideW+Jpa9F74WuFNdjB7L&#10;/uXDWCY11/Ly0NlJHCqPqZhknR2vW2ojtZJ5Ed6nfmp8Vpls+/U5eU7zlHwdbdAob1EmmSORPmbY&#10;tvpajb2WKIu9GJz9qnasPZYsZ+sC/doC9oP4PiZjQdr/8fiDfzS929QyNZ6ubtq9W9NMH9HS7Pti&#10;kDm9fSz0cZw5u3MSbNap2DNiaFI9V87kN4RJqTdnrQD6QLhkH2juBe3mniM/SS4Rd/0vJj0eyaTL&#10;ifh7HwTzmpP0cir8S8zTkn0NVC+xfx76kqU3WfYv4B4D1EvWlHc2B5d3Sfq/hf1Kn0mN8byH/UIw&#10;b5n7hWBvAs53zSzxGPTwA8l38BqmLVuydFPHVkEc+lzSr3QMezrJeAt9PZ+/uNtxMR5yx35KtV+Z&#10;F+Hn3PrZJyEmqb08J3WYvwM/R6GZhFZWRJ2P8qhH9mvRh0zFJB8vBZshM/MPafIlraCj1n596am/&#10;mlNbhpjT3yH3uG009v4ZY/f+AYtncqCPOdnm6LpRsf9XauYJ7D178cg6O1uZ+4WcYM0A97TE3HPu&#10;QenXDDDW4/IhMXGeAnIiBcZ4rluOsig6yXyIz6XfT6lcKpMRvdSYD2t82EMis9Oxdx76R7jsHrCc&#10;02r3Vle9zMWMO2qjr5e8f2gl99FKxaTdTz3/S8xBn/6yXLcJBts7pshXhRcGpdREn0Xe5mvjeOS5&#10;yUbDGesui8md678QOzXKpPaOaIyn9sgFcn6yyZ9Hu5vfBYyfKmM8xtmuqpt+/zNfyxlZPFc6Ju1z&#10;fVBbaOtcte6Hc3e07od9XWq/ntoyHEyOEh7P7qStyniO5fEc8pF7MQPd/3/6tw+sHik+pY29foNZ&#10;H6jlkb0rMX/ndGLvHtujRb0M4q+y153PJWM96de/JpOeVro4bMCkxGJxW/VSciSwY6GVVi+x/6zk&#10;SIJZIdRL7LHlerC+sTOzqJdxNQW7p7cAkxrj4Vws2LK0X7F/j+6lfnL9O9DKtxGDreJ0RZnSOGqU&#10;u3T3qaf6fj1qHpLapbrYeuNJ03z1vtBq9fkReZ46qf3MORvWyW0y4edCOt38mnBCP9O3XZVJxoz4&#10;HtqvZDLa45yOyaS6O9Qc8FylKrYtBJfQzAqWYfUxhUvEqhmXVft12wr4INvGyP54wiJ8R+YiyeM5&#10;1NGd3p5tds/sEMvlrumtbD8I6l0v5GFPLZm/g1gP4j0/Ik/Jvkk7XwC+JWvslEnW87iansKxeVWZ&#10;LFScp7D9WnH5kHS1PL5OxjGpuZGIXqIeVnKXqpdS50MbFnU+WKKX26iXds9Y9ktyUS+Pr0uuWWdt&#10;z3H0FDsulUnMrLP7qKv92si0bfSIve7KdrBMwRarGIndpGNRnsPrlcPEsZPYw7RZaw6eYR5s2sUw&#10;zsprPN1i7EbrcjgzkjNd/ZgrbzM3ovNBojpJ9iUnAvu1qExKvMfLWWqNXTqfMqqhtGWZy9RZIOpf&#10;ar/k4smtweNY+I4TrT6SR7B4fg/qA7Bn5XnsXXlq+wyzKzs575Uzob7sqcWciGglcpWXxIalX4nZ&#10;AvAr2aslS+teJV+pM+uURx6LqpNXUDdwzZlMV8uThsmQf5msl+GYD3MkrFW3e/RIbxfyJDpbS2cw&#10;a0/z94u7JH2vcnazY1LisIFPCS5PbqD9ave7G97F9jppT5Wf2yiQxSAHUubuXhEmLY9R9rhHJfff&#10;atQ8yzRqMcZ07feJ6dZ/rfmg0xx5jM/dcZf9juB7ySRnoPsxVzLZ+5a35DnVVMZ4VCfJZL3xyy33&#10;qOWJ9lLaXpA0c7Ii8R7Ok2SMNcpe2vtBXFZjP78u/hYYxXyCjFtMn46Yf7ljgsRXWc96ZtcMY+t1&#10;uI/sXNsjiWPe+nFJfqX4lN8iRoh+5kvcqxIx2B/gU1q/EnEeZTLYT0v6mhnrAZeikyGtvNGYTJEP&#10;uWp1A8qmNxMkLZOMxXKPy6DOh/GeaMwHe8By/w/ZA0RiPpjbyn0lsU5u7JqUt2RfidQNuNqBwH4V&#10;JrkvrGVyzcQXrE4yl4+4SFF8SDJb/u+R2h3M+WDtD5m6/681zFvNRgl7g8ZsM7qGjNtuhk7YIWsY&#10;jsMn7nT3+Zq+Izabpu9PkvenYvODqrXlZwzv+6HUDPhM0j72vw98f5K3mX9UHzLuyJp0fQ/r83iu&#10;0uAsLYdJsVnUGIBl5ZJ9Ib/M+LN5rPqfRCPPIJ7DnAdrdWRP573gESxKDwj7QLD2Le6b9F2b9yXm&#10;6qPu9RL2kr1wCHrJ2tfj32CPu13Y4w77qJ89KLNdfzyPnmavrucfw2SKuoFC6eT1ZjIS8wnV+rAG&#10;jzkS1PkEMZ9Eb5fdK8/t84x6ApmBhVjsvgUdQ/8/xnoOr0I/M+rQWW9nawc0/trK7aHu4jxl3hMm&#10;C6uNfF2F5/24TnuJ4VLn3mg63AwcvcWMyz5gps06YabPOeXWtNkn8PghM2B0rpk4K7wmzNprxs3Y&#10;Y8ZO321GTc0x5LXP8E2m/pvon6pmc3z0LamT1Evepq1LO1bjruq30lZWLpUvPYpWBjNe45jkY1rf&#10;ozMlWStQ/nbMIKg+21T843hTptrAQjCa4JK+pda/WruVPEIj0Rtpl/KI+tZcu07vmGVyJtYP/V/3&#10;fdzHnGedHfZeP4916dgm4ZJ9zZekt/kAmLQ16QkmvRhsIbUy2Z8sjO16DZi82nUDqo3+0c2BjfiW&#10;3DfP5S3DdbEJG9bWxcq+6N8NSsR8MFvgxJfdkmydPdObCpO2zo55yiiT7yD2+opcuzqjp7C+ZIVn&#10;B0oegNrK+rsqVe8TbSNHH807CgZPOg59Jnl70PAT5pnnj5gZCw9hHUxa0xccMNnz9ptJs3PB5x4z&#10;ckqOGTx2m3mv4yynneSxM2aC0L4le4wPKY88Nlu5JyWTZJPMpZth5+dGaP+q/Vr5gemm2kMLZFW+&#10;/yNT7rYRBbCpXNo5Iuyf3LQE36XsVZbeSLI4D/1YWKg3Z1+W9GbheB4rd0HPEJN753WxdXYy++NT&#10;5EXYt7UJswZ2BLV2WpOO2te4mvR/CSaLEudRm1WPqWzXeJ10cVhhk3WxGofVOh/sYYc9CFzeMoj5&#10;cK4yZ35wnxE/dr57Sj3b04z6H9mXgPM/pMYuyFN++Y45tOaNEJOF8Sf5GhvLsX7jMy+2NAOztmIv&#10;1YNm5sL8lCySxxlzT5rsOfnm9tuPmFcb5pn5K4672ZQ6o3LxmmN4PM/M/vgw5rEfNFPB54SZe83o&#10;7F2Gdm+XvqvFL1Ud1CNrBnwuySmfY4+yamT0yF7KVFpJPeXrffu17C2DTbUH5zsuyWeVv8wqgE3L&#10;JeOxzIlk9Xs3sFtn2BkCsFtZa+4zqWwe3zwlVM+zK7sRmFxlLopWfmLy1o0DlxvgV25DXoTxV50l&#10;iR5nxnu0rsfLV4bzlvF+5bXXySup5bmeTMbXqp+TmcqoVd+KGa5cW+wc1wMfd44wWR9MYs8RzhpA&#10;37PU3EWYzF8X5ENQ+6Yx0wpPxdTqoMa8/OP9Tembu8nrJO8Iv7F522wz5qPdZu7SY2b2onwzY35q&#10;fRQm550085edMG065pnf3HxE1it18kz3Pkdh0x5zS/nkceGqo2b2kkPmI+gn7V2yOXT8drFrGRdS&#10;JqN1QqqV3IsyyqJ/P5Uty3p1vs63X+lTVrx7YohJp5vQUDIb53eWqtTNZBS/VZhs8toz0En0fSD/&#10;QV/S2a7gknarsEnNDBZrePS7NgdMct7AefQ304bdv7ATmGSsh7V2fl2P1hBwVhYW8yLg0vmVIb30&#10;47H2dqGYvG51A0VhMkXdQErb1ddL1BFwP/aQDRutvdMeaO51NwJxWPR20YalXoLLvE96hWoIdk8B&#10;k5gDYmdJ0qfUPKVXzwMm2zZ6WOIy0Tl05K/MHT0ch2RWc/HkoH3PxWbSrH1m/vITZt6yfDN7cb6Z&#10;uSA9lzMXnDRL1hwXfbzvfsvkvfcdMU8+nWfuudfeV1b1yOeav5+HffWOmkkzoZ0LDprJs/eJXctY&#10;EX1OxnSZa/lgQ35IK9mjydipz2Dc7VRcql/px1/pS1b927xYLqmhFe4aH8ul1uLdfcetts5cYjyz&#10;Ypi0MR6N9+QuSuyHSJ0kkxcCJnfhf3xu3xo7U/JEuK7nPyT+GmbS1dyRyTRc/usySRs2Yr+G/Mmi&#10;Msn+kbGuf0TnqUudD2Ox2KfSr4PNnfdBeiZhu1InF454XrTG78tSzbQcYiZpqbqSb1RNatluqpk6&#10;d79ZsPy4LDLJNWeJ5VLYhCaGfMm5p8wsaOniNSfEXh029hj67/OSbFdq48xFVjPbdj5qqKPKJ4+/&#10;//0R7LFxGHvtHTJT8Bnoc1I3GatlfYJvw5JRfmbOvYpj0X8sjkv1K11NTxB/Lf8H7PUT+JVxR/qd&#10;cXEg1uHx82itOfMgTicl3prQR9XJI5+PcTrpM8meyv2Lu8P/GAYmgznoUmvH+td4nVQmnf2agsv/&#10;VEyS0SQuma9M6KTzKyX+Cq1EPxdXItZj63u039LXyl1T3nT/v/3zWwmTtF9lb4KoTgZMdmpS3dl/&#10;rBVlrr36w2+5XGIL2Kdd+61EjmKD6NFTzzdFXOaAWfLJMSzLJNmkTUou5y7NF/bIpb9mwdfkc4tW&#10;J3zIKbOPxTLp2668Tb+z//Cj5uFHw3z2GnAE/B6UeNDIyTmmVYcZwqXfA/ZE+8FWK9GH5TMYdzuO&#10;S9ana/0A469qm6bUyoDVqtXnJHGpWvnVEtRJ5qCujrFX4RIzPoI4T9R+zd/ykYvfOSbpTwqT3Qxj&#10;eWTyEmxXzl3W+lfRSc6w8/ZpDrGYRiuvOpOFyodch1oe1UzHpF87kGAyEX+1tmvBTA4O/Mp+hvaq&#10;+h6HV7HeB3V4wiTiPCEmm5uTYLLzOw8Jj8xhtGiXbQZkbTYjJ+9ATGWP2IfUIeph9rzvzYxFh0yz&#10;1tTHvUkcLQQzwmVgx6pukkEuvU87d7HHZJS9wtynvjJGpNo5Y+ExnP+IfMbRyKEwF0MtajT/G7Fj&#10;VSujs0DimORjwiXyIRr70XkEUpPu1Q8wJxKnkf5jUS7pV/KzrZ2NmYJkkjV1qOE5sqq9MGnzIBG/&#10;EvFXtX8ck5yXdXC1OfbVVLMz62HPdt1lmTx7GFqJve4ck3bfEOl51p4RZTLmGM9kYfIhKebyXHMm&#10;r0YtD+1Wn8mEVhbIJPd/5UJ9ut3bDrUEnN0Mv3L3tCbCJGs+jn1m+0jOoAbvDOdlsS5d6l7pTzY3&#10;nZs+Ink/sjgCHNJHm7n4kFzfi1YfFR30GWE8dMKM3aKN/uN6m6ypLUv2VDd55H0+t3BlQiP1femO&#10;c5YdMuNn7zI8+q+jbj76d6uZbzax9u/ClUfFlh08bqv8Xn4vynM9xwkLlWp8WKBWkku/95k1BvJY&#10;UP+q9QO0TaMxWJ9HvU0uVVt5JJMjP3zH1fOwdmDP5McQ00GukjOxgliP00swyTkS/K7NXdTbxXgY&#10;fyWTfNzuUfAtannA5ClbO/AD572e131Dgh6uSzbWE9VL36bl7evD5I1QN3D1mdy/4AP5H7GOx9b5&#10;gEthMjzndfFoO8+mW7814Gyv5B3mLDtgxs38zvTL+sx0HbzMdOy/xK35KywTi1entzVpyy5alWBT&#10;GSWLRdHHBavyTPvB68wrHyxya9ysXSm5pP9JZucvzzPj8fs89bytB9d+lHbfnLN1sMg1Vm0wvlBc&#10;ci6PaiW1U/eJ9e1X5iiVvXRHxmqVS2Xy7I7xQV9Ittk17gHsMz9KmGSu0uqlrR1gXiRnqp0rKjUD&#10;BxDjgUaqTpLJ45thZ2GfAtbz/EAuwaNlErYrtdLlRP4/e+cdZ1V1rv/1/703uYnR+Is3xS6IWLFE&#10;o2LsLYmKilETTbBrYsEo9hgsUSOIAkqvMvQ+CAwMTSlKV/oMwzSG6czANMjn9zzv2u86a+9T5swM&#10;YzDmj/XZZ06bmXP2dz9vX/FMRnn8djIZZdH+7PQxH7lJLs1PunqeoP41TifZN8L46wdGmcyb8jSY&#10;pO2amMmbrjlffMNh46FByANOzMw1r32Q5Rj0ecyYuT3Egq9X7XX7xX4rhMUPMzaLRvZ8Z6l5qPeC&#10;uL+DLJ5/Xql59sVy99ikOUXmhd5TRY98rey1fLfEZiUOm4ZvKXsaBPU+Wm/H3i+tHyBjrO1JxaJ7&#10;DPFYjfmQyXu6Xyf9IZwtUIterZyRXU3x3J5Sh84aAtVIy2aMyeIlgxFztbkQ+pMV6ybKNTjGJDQS&#10;Osm56Af2BTpJJqVPJGy/Mu6aiMe2MflNreVpPyZ3TnpCvqPiLM5ET84kzwvWotJepbYNn7QxJY9z&#10;Fodtx3RZnPpJnmPFf828RdDkZ/5uRj35NzN75ldxz5kyr8hwLfqi0mwuqTVrc/ea4ZMTXxtefbNc&#10;YrFafzALvuWgsVtdPTvzlFpL8OLqSokBnXR5j7S0Uuek616xnBnLz+7Ezn2d7qVjv5JN+p9qu959&#10;2zW2ZwtMsp85Z+SlJnfUL5MymRvoZOU6xPoSMFk07+1AJz0m1Xal/dpCJg+ULE5iv2bjfm/tJoPR&#10;lcSnjNv7jrZqdLVHnEdrePQY5EJcXMf3I4O4jvZROn0MagVUH3PRT4kl85l3YL5dMEsrFnelTto4&#10;z87xD0g8oHq17X+W2erIUcb2KLCzl7v+/AyJq2bMLBAe5i4tM32Hfuq4fHNgtmjn9Hl55qZuPZAf&#10;/DCOG5+xZLfv7vEeYrTxXJLFwb+61ox9/DEzZ27YJtX3yl5ZaTbk15jc2v3my8KapL+fLDI/8uee&#10;ti6INQasLXhv8BrxK6N1d8yVMGfS8ZaX0+KSs2BdDSz0lUz6PZXp2q+dr54eYxLzP/ZtHWH7KHdk&#10;CJO0QaVHhDWwrLfT3Ihnu5LJxmLs4yMxHsxaCHSyaN47QX+ItV1FJ5VJ1qIflkz+i2t5viYmc8c9&#10;ZPKmonYLNQR2LgF7R+KZXJbxoOjIaNTgUCeVg5kLEF+dly8/9xs0V84/noN9Bsx2z9HnpnN8otdo&#10;c+e9feJeO230ErPy843ms88Tax/fe+GKSrNqU4Vo5ELwmer3USsZh2UdAuuBWJc3BvXsL785W/4H&#10;jcGqXpJL2rWd7w/v45woFqt90Bp/5dzY4095zOlkc7lKtV9Pv2ZWHJP7gzk8OSMvEfumdgt6K1nb&#10;E2GSOsnYa10e5teFmJwkr0vGpMxGb08mv8m1PImYjNNH5D7yvH4Q6iN6KHWenfZROn3cOhC1r1hS&#10;z9Mf/R/9zI4xfzAli95x9Xasg40yafsne5o/3H6JeaNvtpmNuEj0fH+q13uOx7YwSY3kXLc3+nwS&#10;9zuiv7MtP9OvJJN33lgu65kXy0zG9N2oX99hWI/LGh+/loBsMv7D+vLoviKJuKRWaq0d6wf8OT0n&#10;dxmUtk95wmlvyef6xAO3mH1bhsoMEPZT5oywTFasRq2k5CvR3xzEejTGQyYbi7NR68oYj81Paty1&#10;cD50kjEeibvmou4VvSHY+45Mcn4WdfJgw96gxo5xnmAFM3uifmXatut/mLR2azCbWXj0mCxb3tdQ&#10;J3WvWfZxpWJyU2YPse2GZWwxcxaXCjO0YZ96tm+Ix2OPhU4OzGw1U9RKctn3w8Wtfo90eGW9z33d&#10;Kkz2wH3muR6V5vobSs3AEYWoW98q/yfzIaqTPHIGCa830Zk9iZikX+nnRHwm6SOqFqY6dr56hti8&#10;/J1D//Fns2/zEDAJ+xVaGWMS9VhBT2WUydyJfwGT2O+Oe4cETGqNj+ikxF0R3wGX8UxW/YdJNy8r&#10;Qd2O08dgpmQeerOwdC6665dEH7PVRs1Dco6dzUXqzAE92pjr66Zo/lspmGS9K+cM6OyPP5u/PWlr&#10;Bi67/CZz1709TZdzLw3xeNxxx5ufnnCC+dvb49vEU9eregmXL/ae0qb3ScUm63x+fUWZWfzRPlnz&#10;Pqg1D3WvMH0H7ZI+L7Lgx3u4LwLv63Dj02n5lTJzEj1euhee5jZ4bK6mh6x2umy84RwR/s4pg3ta&#10;Jrdifh2Y3P7RiTY298mThj1c4ldKvwhq7VgzAPsnd0qvgEn1J1lb93dru0InD1RZnUzKZOO/WCfb&#10;vW4g3bk8CZhkHR3nCmi/5CFgkmzumjMQ9it6RFj7GvSKhHUynsmSZQ+azh1PDnHIc4aLPB57/PHm&#10;ux1OMvc8+FKbWJqdvduoXna78+9teq9kXNKPpP06u2+t45J8vvRQpXmrf674z/68Ltqz6dSnq27S&#10;dqVvmYhJamAqjeRjtHGZR+Fnu24O9o/wdJLxHa6iOY+Dyckyn6feZxJ2a0FWH2EyFuPxmGSMpxLz&#10;BjhrAIs6yZlZ3APP2q7QyUPC5DexlidZ3bmf/wiYVBY1vgrfUfaKDfZWp98o8103x+p09m8mb8Hi&#10;7WBVrupjihaylifgUWM8Lj/JOh70T2J23d7Vz2Bm3ZOmatVj5qtZvzOdTjkpjknVR/L435iZ3uGS&#10;K+PqepKx0R73j3rqNTP4jj+YjLdGpuSZTL72aGWISXJ5770lTiu1joB1sOSDMZtOd2H/u0c+TqmX&#10;3Fedi4zydb5ONscka9JZ/8PXdT61I3j8CHHXYWK7Vq/tJzySyWLRSew5iThPHZhsQE1P+Zox0u9T&#10;9vkYx2RjUDOQN+UpeW0hciGcA8J5AwfQ38y9Yg+wl5K+JOejo+b1oPRsaY4yqB1A/5bdYyR8TO5P&#10;tjeT7VDLU8h+rSD/oUeJ77SeyTzURu5Z/A+pnUvGZOGCD6GR6G1OySR00mNy99KHzaUXdE7K439D&#10;P8njUeeda44+twtimbvjeVheaRasrDILVyVYuJ+PLUD8dAGe1xZW+59/lhlxz92yUr0PmeSiDUvf&#10;su/T1WbAC9XmnXeKpR+adb1+HQHnWHKmFvWTvFA3T8f+WqqN/pEa2Somg3oBrT//69N3h5isWB6b&#10;21K5uh94nGZjr0FOZPeyoRJzrc2dbRqw7532arG2LmfMnVZffSaxt4+/f3NyJn0uvbgP4j9tY7Id&#10;6gZaMytLWIzkJF0PCHkMcpE4WpsV+6mjTsfOwgryj4H/6OYIYO/m6jV9pCeA8yGLFyCeijhqbDGG&#10;0wc+4rumOBv6iF4ta7PiiNu2ZuAt9DO/bmfYrWNukjPrOAf9cfP0/daO4rmoS/XR5/GHF5wvTI6b&#10;Eak9B2c+i9mfVyHHX2UWr7ZH3uZ9/nOE0VbwydzJl7uKTXbWmpRsP/homfR5kVv2nHDNWVwmswqG&#10;ZOyQ2T78X6P70TLmo7qZrFbdMRnkKH2dZE1rQtsVPNJmZY0BZ0zyd9Nu3RfMQq9FjrJwxh+dTiqT&#10;nCmpNXbsn9w5+XnTUJQV1knEelh/Tn21OrlBZjAfECZj8wZktmRIJ32tDLOo8djDjsnWzOVpJyaL&#10;s6wPz8+dc6/yM9+MY7Jkscei+JHNMzmlv+2ZVBZ5TMYjmeTqN3S1mbssVu9K7VPelq6tNJ9tSL4+&#10;XV9plqzxGKV+toLNVBpJf/J398bnddhTxhkFnIfwDmpo+b+SPz8Gq7epodE5zaqVyiT9ybTiro5H&#10;7Md1ysPye/94B+p3sD9BjMmRZsfQsxyT1RsGmX2Iu8bq0edI/XnxYvgvhfPDTO5e4l7HWE9juTKJ&#10;GSC1zTGZmstvBpNJ5g2EWPR00uUjrUbKrMggptOQh33umIcM7Q8yAr5j4D9CH2VPLWhidMaOcik5&#10;x69QD4C1dx3102qmnf36rnCrfVo6i2fv2udlhuTOhQ+bTh3CcZ1jg/gq9fE7p51qjjr/XOFQeeTx&#10;kZ4fmsnom3RcBExSD30eV3xZaVZ8WeHW8o2VhkufQ35VPxessP3N7j2hby29TRZ1ZgHt1kQ9mZzF&#10;xZl4nFVJ+5XxHeXQP7LmpzkmuVfXcSfc4vxJmdGDGI6vk9RNNweEfmSgkdsWoXdui/UjWS9QuznW&#10;r8zrrvUjbW8I4601O2aYndPxPdNuLVrgmGQdz76cOY7JivWI3ZevRex1m53Lw/iO8ycxlwc6aWeA&#10;kEVdqpH0JfW2PX59TLZDLU87MlkD1rRvjt+XLnJZCHtG6uaES9qziZhk/Tnm8cgsnlcwB9Yyed8d&#10;lzhblZpBHv/vxBPMfwU8+hz6t8+86GrprWTtmnKzEHrnM7nyqwqpvWH9TaJFVpVP2rjUWdqz+n6t&#10;OWq/s84jYE0663q0/nUeZo1MRw8aZ1VyVojO8OEcWJ9H3k7FJOt4uP869+pKVcfj94DQZtVY66i+&#10;j4kfWctaAeRAyGTp0r+673XH0C4Bk7F5Wbs/HWYK5vfD/ulZcUxWb7Q1PDwvKtaj3oRMYk6WzOap&#10;gU5yvy3powyYJJeOR18n28jkYVM3gFxIIh4LmPvw/Mcg59GAecpWH7kXLGacc/8B7AMrcVbM1rHz&#10;dRg3RR0H9JFrz5LYHBblUY/MV+kcdPZ+6Gt41B4tu9cP91SP5UA+Gfb7MI+oB2D+UfXRZzB6+0dn&#10;nmlefmM2evoLML8jsGEDraRtSh30OVyzpdys3WoXb3+xOcYptZTPP1RcKss+n089a+1Y9ovNyqqS&#10;2UH0KTl3ndci1gy0hMlTeww27BVhjcEJnV5zOtn5yqmikYytOm1EzpL+5nHY24e/69lHbwWHQ8x+&#10;5iO3cr+QUbK3Xe7oyx2ThTMfkRrX/cFsrPqCeaYwGzUF0Mh62K1RndyzbIB77d4tmSEmyaPMG5AZ&#10;zOhtZn2daCX6KEO1r2F9VL1skU5+A5lkLrI1THKejjIYPVI/W8rknuU9ZS9YniOijz/DMeDxfzp1&#10;iLNVo0weff55Ug/DuhjOYFUOssAlbVEypjpJBteBx0RrNR4ju81xmTF9K64B02K/pxV2LXs52VPN&#10;uSNTZlWbYZgVy/0QUjHZsdtf4+KunJXV6X67v+yxHS52PJI7shg/5xV7bZ3QTX7P/XddZyo2DBRt&#10;5P521EfW01WvjzHF77fi8/dRT/cJYju2ToBM1mzFuUMeEzBZNC+21w/nvHKJTlZjhl3NLtNUs9PO&#10;RAeXMutV7VfHpK+VYTbJZHIuvb4Q8ni4Min6qD0futfAVGhjoI87EWMN5SFRxxrkId2sqyA+U4ua&#10;ca7cjPuSMml7llFbzvpyzvegDctcpCz8zPfAXNeaICfJfSe5Z7ryyONxxx9vvhfkH5nviDL4fxde&#10;iPPtitD9Pzm5g8w9/mjMFsxetTN5hM2AS+oluVwNTUzEo95HZhNxSVuYjCvvZ1/wZ/PAnwa5n/X+&#10;ZEfaqZxDojMO7Cy9vWbqbDuvK2NaqfiU/P8f+HhJQp089Y634pgkj9RIztqi9vkx1+htzvdQe/WN&#10;Xr93/iP10dacfwyNzDD5U+5y3++2AT8Ei5mWyYK5Es9Re5X6WI8ciK2ry0ZdHee7LjUF0x+R128b&#10;eAp4XGeZlDmv2L8ZOmmZ5F4FPpO+Tv4LmGzXWp6I7doOTNI+jeqj/sw9eiyPHpOOy3gmS6GRnTue&#10;4phkjPWYk04UH/IH55wd4o5sksdLfnOzHH1Wj+5yjrwH4yT/GLjCZMzE7DrkGpQRxmxoj678Ev0c&#10;KbSSbNKu/Rzsql6GYj8BlyMnbJCavMefGeV+h/6u6JEzKmmncvYP5+Mph/7svMkz9jom/T1G1IYl&#10;q9EZzfQhZc4AagWYv/T7tMI89nXx1TMQJ/t02muBNsJOhTZyrgD3Yq7HHJ7q1e+FvtuCafea+gLM&#10;Pi+cK3YqGVQO64uykZPUhbo6MFlXMN/kjb9F3oM5SpmHrrOXqyyTIduVM9GlP4SzJXUOSDTWE9PK&#10;1DrZ3nUDre2hDGrrQnUBgU7Sh9zF/CN9x0Afc2yPh/R5qD6G9mHmnjxW57iXQOWq3m5WmXKoR9nL&#10;Do/L7CvOv+Jsj2BPSh5lnivm7/h+ZL9XbnU8sqacNXPfQUznf08/LY5HMnjlrd3NmVddnfCxY061&#10;+wHw/GW8pM9HKzAHJx/zAPa4vi/qHRn7nL1WSWxY1Uz6mdRW2r7UWcaMJPYTxGRZu37sKT3M9Te/&#10;aj4atQp9LAlqF2DXij5i7s+sLDsvz2fRv83YK//2KJOsH+D9nPGh+Q8eqY88cnYz46dhDvvBt/y7&#10;9RvxGGt0Rr//pCnfAN+RcdVtY2GnjjN10EXuN1mHWcusndsx7LwQk7XbJgmLzEHWFy2EJkIPgxXj&#10;kVxaJqvWDXWvz0XP7AHYrY1ksjK2p3oyJqWeh1zGsamM1ojdmtx2bW8mW1vLk4JJ1gW0kcmyZa+7&#10;z1xZ1GPu+Edhl6bPJP3IkEaCx6NPthp5FHxEXwd5+/zrbxQmo/e7n/Gan56Eejz6oziHdd3Svad5&#10;8rkRZsCIlWbQmM8RU9lmpi8oBF+wU8FcKh9T4z8ak2UuU3KfQUyWPV/df/8P0cxfdesdp5nsAVWN&#10;nBnMfvY59G8nY/I+1POwzs7nUW9zhg/7upgDoU4y7srbZJQcPvHg7WZ+BmwXMFiHvSXJIGe41m4n&#10;hxNlz1eZe47ZkflT7w19t0WZj8NfZFyVLC6SXixbO7cE884XeRoZY7Io087M4jlROPdNx6TuR0l/&#10;MiGT8CnJpOMyFIc9lEy2Qy1P0rqBgMWi4JjUZkX+kTNZGV/ljADu7+r0kXlI7C0Q5CE1p1G7gXkL&#10;7nv+iima92roe1Meecyf9UJiJmUWFt+DGom9CIK6nUn9Y7FW5j2okYyzfv+sM+N4PPHSS811d9yV&#10;VCN9Lo/GufgzvNexETaVUT1yXtWcJaWSA6Eekj/VSP+oXDJfQs30bVn1MamRtGdT2a2pmJw0A7V2&#10;gU7+ZUl+yJ9kfR17I5VDPbK/kjar/j9333ad6df7EZM1obfZ9inmIEH/ZK8Bsif8cd/lSTIncl/u&#10;FOnzqMubatjrUfpprAaE32XO8J9LrFX6IoVHO/vK9mLxNrlEbxbnYsnMD6uT2wd1dOdHydKB4k/a&#10;/OQWmfMaF3dV29XFeRLZsN9OJvcs7R/UBqRmsiDzGfeZ+zzy9u6F3P8jgU4mYbLrz0+35xPYYVyH&#10;Gsk6VscXtFFvX97tNnNt9zvdz3p/suOR8EV/0LGD5DfJujBP25icBqz2H7ZS4ja0S6mDmi9h/NVn&#10;krf1Md+WjdUXxGI/aTGJueu+PvL2uCl7HJN+LkT3FuHeIMoij5xDQH28+YauZv7412XOXF0udY/c&#10;YTYrF+pu6sEcj3XsR9aeZNTH1eejRo51cqgn34MZrv53uW3A0aZ2C+fraJ8yGbS9yjxyTxCdTyds&#10;cp8QrJqtk0PvU74mw/qTZWvAI5ncJHFXzl8+iPkfXDbuqvmQYL8C33ZVWzY4tt2f/Lp0krU8zejk&#10;LsZa4UvSj8zNgD/POTrYU2A76nSQh+T81fw56HHk/BzWp2LV0gfEqllPfcNa97IpmJ2YSfUl45lE&#10;nBVMcr8eq5F/RY3AC2bNtAfd9Z1+JJmkRv7vGZ3juFONvOhXv4l7LBmTej/jtkdAd7/XuZP5/qkd&#10;JJ774+NOMA889i7mnpdLXYBfW8C4DrkTf9NjU5n0Y7JkuTkufduVM56T7VsybLyt5aHm+UzqHlzK&#10;I7VR99Ma3f8Zq4PCm617I2O25xhzcyReypgpl85/tEfmNvbvnGF2Tewe4ihnxMWow5kuOkg7tbHk&#10;U9zm+swt3qf9H5ZN9jIvMUWf9Ay9VwP3bUbc1dUMVGMvn31aMxCJuwY6eXjZrm2t5Ykwyd5l1/dB&#10;PzLIfwR2a73M7hhl6mC31mFG8s7xDwZ1q+AS+X0uy9KblqXA5tw50c7z9K+rvK37LydmEnarxHbs&#10;bOW9a543rzxxk2OSPGqsNVHug3FW2q3R/Idy16IjfM5Tz7oQcyptPIbxWPqHZItxWdqlZI02qmqn&#10;2q4+l3xcYz/NcUl/krOdJe6KfKRwib31nFZmVksdj+YndRYIZ/WQUfqSzE3yqHaq8Mi+Kcwqr2Mu&#10;n9whNlqH3KHN49MPRFwG/qCNlertLPR2zDa7F7xoqIf6PW4fdKopX/VBwBo10XLYuGeF7PPKvV4b&#10;sbek5XFZ8DzLInnk2jbg/7n3Yw16fUmUScZdo0yyXyvQyaj9GtFIxn5arJP/0hxlYiYb821OssHF&#10;duhLfgw/MqaRnBFAJvn9sD6ueIGNs9bQ/+Nax/0hbY9jbkYP97nr98kjWSWPYSZt7NXuaUetZd3O&#10;S5gn0MtcfL61W2lLksnvIx/JetYoX8x90GYlk9HHWvPzj0/rjL0OxmE/A+z5GlncU5L7HHDm+szs&#10;PWbeZ+UyM3LZuljNgXKpTPJIjiXuw3o8L4epdqzOYdd9EHSvEu55ybzIpDl7ZG9ZreNh/oP7FrD2&#10;VRnk8ZILzzWvPtvDbFwEvx92ZwNzFNA7zU/YOOhi4UU0jjqHVZefZaq/HIt6ubeQe7zHfs/gJ2fU&#10;laYQMZmqdcPBlOWwseQzcIe1B/wFq4FcYpFJq5d8LuxX+pGItzLeU7by/dB5wf5J0cmKDbJn88G9&#10;qHfdy30obb3rP7k/AffXUn8S8R2pe3XHIP4a4fLfk0nWz8ViO1JfjllW+TOed58p7dDd2WF9tHGZ&#10;51EvkJhJ+pmM4cQzydiO9TOlTgAzPjZ/8qg71zS2w5rWI86Oj+1QG8njFbfefkiYPAo27PEndjBn&#10;d+lqLrrkN+ayK+4wl1x2q9zmz1wXXmzv/8ND78i+eSMmbjezF+0R9mjbat7S51K1kmxq3EeZ5JFa&#10;qfFXtWHJ5sz5VbInO+M79z/WTz6Xlzfsc32TjJ2OGfCs2fHZIMP+/v1Y7MNgLY3N1TMean29erBU&#10;Ty0rXSk8kAnqXM22Gab6q/Gy6grBEJ5jn2ufb38OuKO9idcfKFuF4yq8nu9h34/vJVoJDbU+JeI8&#10;zIGAze2DOrnzh9fo0pUj5G84UPElmGRP83YwGeufdEyKRkb9SeUznst/GybVbpWeD9az2plzdZjH&#10;aucFxOaUq/bRFlV9pP8nC/qWjMniheSR7CEfLblJaqRdyqpq7aQB9zomfbv1yPO6xHGndiuPrdHF&#10;RK+hf3lEJ2jyySeZHyIOdCT0+YjTOrnF+2lLS+wWvi416rpfPWCGj98sfdDURZ9H3tbcJZlMVLuu&#10;Wqk2LLlkLc8k1AIOm5Aj8Z3Lr75b+pq1j3nUB8+Y8i9HIU5DG3UGdJF5eyzZ5xF6uAf2pTC4yjSQ&#10;n9Iv7CpbbRoTLX289HM8L/FqKuP9X5imMi7eDt474Js62SQ+JuM8ZHIxbN6wRvIcqi+ERuP1Byq+&#10;Qm4STNYEcwb2YWYdfErRSF8n1W7Vo9NL5dMelUkeE+8d0ob6unap5fHs18CfFNtVmESdAHuVpcac&#10;9XM2trN/y4eS+yicG+sp52dKG7Z0ic1b0P+z69mkTJYuJY9WE5VFPcaYfFnmCTz+x2tCTB4FBqiT&#10;ifi55vbfik5ecMONCR9P9JpDcR/92u8h3nQk5o8cf+LJ5qE/9UY/R6yWlnNdmaukXcultqsefY3U&#10;29ybxPctuYc0+7QGjd1uPhi+yX0mN1/fFbkMfC+501DnPcXFZ6iLsmhD0q4kM2SvfL3EUprETqSt&#10;yLUxfunzkMe39TXr5bV8PeMwWpvaiDipZRqMB1yKXvL3QiOtLlsm9++ai3PlmJBG5ozpLlw3gG3Z&#10;wwdaydkfTdXQytpCLMvkQWHS8yeVQ3KZZFVMMqZq1kWmas41svYuus/UrnxZ1v6NqMvdBp8Mq7EI&#10;+1nRl2yJP/kvYrI+8CXrMDuAsR2Js27qZ8o+ezf0uZLLonnISa7lPLnngpWYSdadV61+NdBJxOUl&#10;94EaHk8nY3nJ58wNV3SR8099yf9Fz+R3YVMmYol2K9fXzST/lqOxzup6Feal58TlHZUzjREpi3rU&#10;x6NHx+XCCtTl2t7JgaO2mtfezZbP5I3n74U2jjSsqdmfR1t1ZpC3RwxQfD0wEeidrSUFj5hB1QQ9&#10;klxDla2X4X7lzNPLsWqTPNbI52Cuozyfr5HX8bXWvmyqwHtV2Dip47IczFNTqZP4/eJ3Si4kcayV&#10;582epe/H4q34Ow7i98vMupocme36z/2Y8VqPPq36YCaP+JRBHyW5TMIj7yeTLV2Vsy70GL4f/L7o&#10;Vt2mj0w96n11NbV2n4KkM0CS6KTr/5hg6qGTjO9Emaxc9a7hPnT8THUVzuFMDtitsFntSsIk6l9r&#10;1oNJ5Du4XL1rXF7yRZnxoXELZZIamaiWrsMvfyk8theTzLGwTo+8c/lx3Z+df4F5+fXUc6983qJs&#10;+o9Fb9OO5Tx07p85aspOsVtZC/jGc/eg7nQs9HGizIfTeKqdZbwEPh5tSbABTRNdI1/kDTkGztWg&#10;v8Y5VPHLPsYc4UH0ZhxkTgJLXltpeZXbZJZ8BnrquAyYbFAm4b8ydlS5dpg7V/ScyRl+MfhdHugw&#10;e5nRC8LfyV4QLM5b/qfkJX0ePX8yBY9ksm7LeLNv3UBZtZ+/barn3SqrKvOqFrPaHNtVc64Gy1eb&#10;6qzbwTDqYcBy/VbEw1AP1cTaneiK4xJa7ecofds1JZOo94BOcl5OtE+5YNZfwCLtVsxdDdbOiX+K&#10;+x7YJ0IdtPWs8CGlJwQ16I7J3sIsZ7juWvyEs9E0L9lcfOdQMnnsxRebC2/8tVGbmO/NuO4511xn&#10;dRq5kjN+cRlyFzE7NcpUsz8niL1GX5O5qMyMn1mA/TV3mNf7LjFdL+qCWlTsKcfaG8yiktxGQZad&#10;qwEWmoLzvAm1o6KJ4NH2P5FB+mqY1ViLmcY472VPZOTl7RH7dAT7zDXhefTrGG9hHFTiLmRZFnuO&#10;qatglPopXIJ92rH0LyXeE4u71mydEsp9KJN7N6OHmb5oBd5HbNbgd9UG8VbyGPIjPR6b0UjRzzSe&#10;c6A6B9cMXL+w6jajljABw2S5YspP2sRx5bSOYPZa4XX/hr6mAX1uTSEu284k61X1s+UxEZMFs54O&#10;PYfPI5MSb1UWte48AZNrpz8UYxL1dIzxJGOS2kVmDgWTZFHjRfqePF51W3dDvbR283mm4zkXtIhH&#10;1gTMXGBntUe5S/UzZyJw77ABI7dI7+eUIb2kT4r1N7RZJc9YZGMoEgOFRmoM083RIIfCG/clZ96P&#10;C+d+sDhHVRfjKlI/I3pFdnVx7iqYhq93kLkKaNoB6i99Uud/rpY4rM1VLke9ztSEPFZ8MVj80AYw&#10;qX+rP0OSeRAXbxW7FT0hmgvxc5SptDINJlPZvqkeU459ln0tTovhKUeLnUxdrd8yFHPnpsW0MqFO&#10;wiaKs11jOrlr+rMh3qiJUZ1MxKSrc21HJq/o1vpcCGvXfQ71NntMmP9UP/ZoxGJHTvgiqe+YiDHa&#10;oONm5GOvr8LYjIM0epzJMvcO6/nCOLlGbV/aFzWpqAtnLVw+ZmywVxh+G3MOB+DTNWEJK+Aldp5D&#10;EzlHA7zZvB/Oee7FITlA6lKixefaJa+tpU1Jtqm11E6rl6LFjBOxDodxJInTrjI122cm5LH8i0Gi&#10;p9RVvuYA+iVpD/O9qc36d1km2Tep/mTQq5Uuk6l4/ZoeI7MN+YtFf/cuetg0ZzdTT6uzbjO1K3qZ&#10;eswha0ANHedFxvpBkJ9kLiQU4+Hsq36mOOu1EJM54x5Mi8nCzF6t08mgpi4dnSRHPj/KUaojtZHc&#10;KYP+McrjUeeeYzp2Ogt7Ocd6LhMx6N83B/bnxNlFEjvtN2SDefH1Sag32C01e/7zkt1mjOeue18V&#10;JmXmRsBkfcEcmachtaXw3djvJL36jJfQF6TG0U6l9kELrY/GvXHs0j059GceeZ8uvV+YpbaKdoId&#10;8UUDJsFTI7TSxmPBJHS6Atyxx9m3pVi7U7UecU48Trv6QBAnol0tvittZfy97m+UWoFvNpPJtJas&#10;7l8/yJDTyhlnp7aLRU+vNDWfYS+I1X8zdV8iZuxyIahvlT6QfqZ8+ZuhOA/9y6hOlmSH65X5/bja&#10;c6eTrANC//JG61MyF8IYEP3JkO0a1PCkyyT1LhWD/mO0R7X+x2eRt3k/efWff+SZp5vLrrzdzJif&#10;3h6ztD05Z2TMNJvL+F2P14Sty6++y7zWZz58xV2hnupEXM7OLjUvvD5dXrd+/rvIe6B+fNcMyUEy&#10;D9+IejbmHzW3YeM4nMcY9DvJEXkFiZvEmLTMwW+j75ZykVPoqti60FvxR2nHwsdEbEZitNDKuoLF&#10;Jn+yrf/xeSyY8QjiwgvAI7WRfu7GQMuZ+6AtjAUdph7L3yQ8snaneY3Uvq2D0D5/JePhcLz/IPaj&#10;Jqf0Z/cueshUTo/ntBxxZH9VzL7UVEFT936KurgvXhSOWCugnztzlOwZ0PgOj3uWvOIe1+eVLWNe&#10;ErUC6kfGzRXQ+vOXzMrhV8k5yNirxl1tf9YZIUbIi+9PKkvpaCWfQz8xyqL+7OI5Xt8J63tuvv0p&#10;sUNnNeMfck938thv+EpzRfeHzLnXdkdPC/o24R9rTJnHa274PeKrRSFbmHvB/x372r47ZBkeKzQj&#10;J+VYf3LYS4i30m6dDSazJK7ZuId1NKsk705bUvbcYI4Ps9/EN0zKpMei6hKPUT5xn/RniIbSDwWX&#10;1GDxL7fBr11kKlYNNnkZt5rc0dfKKpj+MPRyqNmfv1C02+Y0mUPZIPEhsuy0nO+lWp6Ix5b6ks42&#10;ZVzocF/RHCv+Xvy/vP41Fi+Hng4wexc/YipnXx5iUvksm2gMVynWzowHQswVZ4WZrFj+fFx8tmwZ&#10;+j5Qw9Mck9XLHzXbhv9X6LxljCdZfjLKJJnqenO3OHZ9veNtPkf5ix4Zb40+nz8fdfZZ5tRO55pB&#10;H2+TvZSnzysxtE05B4+LPSRkdRpqZCfMLhQef3ZxV/de1GXmWDn7kvFkZfOJv7zvmOR+fa9/kOX2&#10;nB445gth+4bfPIyeq8ukPqAuH30d9CVRI6M1bQcqYUNCg5xtyZiqs12tTlp71ddKj0uyqGyGuGRe&#10;Qv1P2LDqWzKnIjFY5Esk3hOuKaBvKzlS0Ufa1fAfYbPS35XXudwHmVTbOvgbfI3UOM9hz9ch4J/X&#10;H/l/mQOCnRBcI2U/I1wL6/Mwg2zLx6Zm+XOm8pMbhEdlsmBKuJ41b8IDpnTKT0353OtM5aLfmeoV&#10;jyRhkjkQztvBok56WskcCfu8yqaeINzr+cojmfwBamUSzafTWtcoV2QumV5SA6PP939mHiQRk7zv&#10;xyedJPu0Dhi5GXnDPInBcE65LrI4dtou88JbU82xl1wWep9zr7teauj5v/B/0v+x6y9vAs/WR500&#10;Z6fjsff7882bAxeKfftanyx5fuEa1KAgviPzbpD/a0JchTkIxjCZ75f4i+gk93JEbIa6xgUtsnrE&#10;ozKgfFoWDuIciC49L4RLidnCJmZvI/e/om8Z2LCSH4F/yWuD6CH+HtbMyV6v8G8tv8xDwq4WnxQ+&#10;pPxt3t+i14QQk3585xCc94cz2ymYpG3P3DE/P+sHrDX1qJeqy8uE1vU35YteCM3byRlzp9kD/fRX&#10;7sf3h7TU6mRqJivmXCk8Uot/ffmZ7pxlDbr2aUVZ8WsGfK54+2roHfP9PpvN8cjX8T2jv0d/Zj3d&#10;MaecIrbkoz0HI0+x2QwZt0PmPHLW49sDPzVX3P5Q3OupkZfedIvkdPi/8H9SJs886xfgzuZKhk3c&#10;EGKSXNLPHIkadz5/dP/nPSaXhZgkl8IkY6MSy4QGBVxKHoRckiv4hzH/MtBK5YF5wdBSexZ+JWwq&#10;vk+T5DWR02Quk3rJ3Ah4tPUFWu/Duj1wWYXrBFmlpvJ5AZNi/0rMN6gPEJ2O+JFyjn4bmaQvXSrX&#10;R/oS4svju5N6D1wDGVM7gFoq1mewL66+cJ7M68yd8Lhjjv5l1bInTPnsXzoucyP2bdHk2035rAtN&#10;9dKHTM3qF6T3MqaTb5uKeb92PFYtedi8+pdYDbrYeZjlyjjPkefG16BHWUz0M31HvwYg0XP0vmhs&#10;R3kMHc85x/zo9DPMMVgXXHO7ubzbg+aMq5PXwHe59jo85zb5H35C29Vj8ubbHnO26/BJG+OYnLmg&#10;CH5libnznlfQi3VeYiYDfaKfZutibJ2A6BljKGLL8loLXsmCxGyiGhXwKDplzwvLp8elcMRYbmAb&#10;M/8pbAbxGl4PmMNkvkTqDPgzHyO/qt28NvB3Bzqt1wP3e2m70Y5LsNLRuUSv+8bcF9it/Cz4uXhM&#10;Nsn1j0zCBwCT7NthLaPkxODLFM6L1b6yb6tqHepLMG9wH2p7aza8bwpmhusGCmHvUv+4yhhHmnKc&#10;qZx/s6le/EfcPt49Vpn9B8ykmGiyxr/qdIRzOGjr/Q/r6xLMGLjqtjtS2qLKWrrHtJj0Yj8hVpPc&#10;z2sC86fs/4zqpM8k+aM2+itzUYlhDLfPoJXymRRvQP0jZ6ayfg3xHfYtqs2oTFoOaFsGbMK33F/w&#10;GfzRbLFh3T45zo5VfzKqk/zZZ9KLwUqsB0zK77DsNYFDO8MDMVlooqvlY75DYra0p+Hfyu+F9jIH&#10;g/fnsrHW4Frg/KoEXH5j+Grp3661hKqT9rO3/iSug/iceW2zseuNEktgzxz70jlHt3L92FBOpPSz&#10;j1Bjgnm8AZclSz5wOsrYa8GMntDCW03p5KOFSY0Z6ZGsVi26X3qOOCOtcPWQGJOBT3kUZvEk8ikT&#10;1d6ky1+i56WyXdPhL/ocMs7fw7/ziHPOkt5s359k7JXxIc2FfDh2tWOS8R69f+TEHPlMsib3Rf/T&#10;QqkVUCa1X+MgbUWnlbAVeW0N/LeqDePFpmVdj+9nHhBbNmbDCh9kJLLkfon/gCPJjwS2MBjj+1GL&#10;adf6y7If6LLjn/ZqjEX7+3D+OQ55TvpaqedquseWsnA4PV//x1Jcp/R6yBibZZI2iTIp/eDsWwWP&#10;nBvI2q7cDDvLmswVftLbMcm5oJVrhoSYzZ/1V+m1Zc977aahpnrZU6Yi82pTNvkYU5V9n9m3aZid&#10;24seh/2YWchZ2+xHUp8rlf2aLM6TiLd07jvUTOo1gzHio1ArSxuc+yowz6P/n84ZUf7GTtsiuZCp&#10;8/Idk2Om5hnGX4e9/5LoJOsFLJN2fgb7NQ5WIfYK/81yaX0427+/zZQsegtMQq/oa2r8R3xMtSNV&#10;K2M8Ol5UywImXSw2sIHJnsQhokzy/d3ybGW+j++3it2q56MeDydWvq6/Rf93Mhl8Dxr35vdG+5/f&#10;L/131GCw54B56gbMcagvyIT92sdp4c5JPVEbDZ2kVrJvISfD+LPQ6X9yNhP3QKuTvludAbMAP/M2&#10;++Lnoh4Jc5s4zwn1KlkT4u1Xzv9I1B+SLPefDoPR5/i9H1HNa+nPjO3o+5NJvp729xH4PzjPXZn8&#10;aNQaN/NZufSPrLNjPJdMDv/gZbku+rar6qTYsNJjZWOejL1IfSriK8wbal15LAbEuKzHip4H7shr&#10;tb/0PAl0VXxCzZVAD8XfjB2dzygM4rXCtLJPbYzaqnpOfpuParvqZx18vh6T/F5Zy9iE2n+ZdUQm&#10;8+eYmk2TXPyV/JFDZXIf5tjnjovVFrDep3Y7892YiQb2ZDZFMMPezorxmES//L6cCfJenGuh5y3j&#10;IoyPUGeoNz4fqkV6/rflqOz479/a24zr6N+irP+gy9nyP3B+pc6sPP2Mi9CXVQAuY/vW+kxmZpeZ&#10;4bBdQ0yWLA3yk+x7Yp0M43HMzbNWhnqJ2Cdzh1h7N002xfNfCeI/jL/QN6Fe+kzCphQWA5vJ3faZ&#10;DB5zesk4TYxJG8/VuK5/P58XsIij0984JpXRthzbi+e2/E0tf21MJ4PPWL4rxLvppyMvIjWN7Mkp&#10;YV8cZrswZ421c3Iv0Ur2VbJXjixyUTPzZ77sdJT2bckyzIvJzwzmU1idtPOz4RuhLoW+qjArWole&#10;JMR6Rr3f0zGpsZ4jkN+L9jerz6bnf1uOl918a4j31vIYzbtQM/lenF/C64rEX73agW539MT89V3o&#10;OSlzmjlvaYX0UbI/hHuC8fq0av5gXBvRw484OPuzpF+S9d+oA7d6uc47Mpe/Af78o6ZizUjna4Zz&#10;hKxrCzgK9JHnA/0Ze4zlLRP5mNHnpPo59voSTyNbfr7G9DXRa/89mHSfldoijknmn5CnDGqcOd+F&#10;OZE6MER7s3hRLJZTnP2ezPW1TGaYkqX9ZT4IeeTKm2Zza3ZmDHQROqlMNshtMvkJmM0Un5L7U5Rv&#10;HCbz832t1D3ujkRNuM/LZSlqc1rCKO1g/31bcztR3lTf5/tnneF00q/n4f/IWtiBI9dJ3+TkzGIz&#10;KbNIavkGf7xD5mNddvEF8B1w/dqNGh7EwZtKMZOKPczSk8E5HJZLzSszZs7ZANsG/hSfaZb4IVLb&#10;5vL2tq7AMRloWYwrchlbYTs2ntnY65Tj2GttzCLQ3JA+JuLqW3yf8xXUdvV1Et8XvzvGt1kXhdWI&#10;c4DngY31LACDU53fuHPy09BH2JzwBXXlTYvtQyl7we7ArF7xJ8kktXGhW2LD0qdEzwPnr8lsbrzf&#10;9BEvxLQyiMH+CHn36Dz0Q6mVamcqRy05Ug+j/q2vvfy7XS2PF+fR6w6PtFFf77PQvDdkjew52eOR&#10;Pub0Tp1M7uoJsFMwhw7XRZnjyO8CsTf19209G3s0bO9WE2wb1p5uG/hjyWsxLsv8vY37wH4N8hNR&#10;JvUa7fMYYio4b+IZVBb1mIRJvj4UZ/0WMxiKb+Fz8D5b+R5COkkmbQ+AMIm8NHNhTVgNxZYlztPO&#10;n2X7QMhcDerxLJeWTdqz/myC4sUDYPNirprM/VUms4VL0U3UJDRiJinjQft3TrNsI79y8/WXOi6p&#10;LcwlcP/JqA2brA+yJTrJ59IPbAmH+txEPPL9dJ8vxnc07urHeMjhG73uNuvnvWlWzOht+r32qOl+&#10;c6wW/5YbrzQ5X4yz8692cz8A1PDQbsWS74T1dZjtaGd/cP6HXeyrzB1zvcmbeKcweaAKdTaID3CO&#10;qviUiBswhxFiUv0+sV+VLXtUVvXYPJNJXl//TWSyvWxi/30tk/b6pzrJeJqnlYwDIH7OGileXzk/&#10;kN8z/RnOW2G8pmzVaGejck8Wzm6q24l9YLgnDI5FC/q5x3MnPg0d5AxgXydxjiFu1IB9CsWG5WN8&#10;DnzPes7wxnts/7S/Y5LnL+M9up9PtI7Aj6u0lEX/+Yl6Q5S9RMdkPPI9Wd/HujzyqBrp50I416Ni&#10;I3op4IfLHjq4HnG/Dn5W9NvtPLpFmIGFGtc9sFkDFskjdTLRYn167Ra7P0fZ8g/E/zjIeh/EZWm/&#10;Sk2P5EZsb4atgw1iMeTSY1Ou3e56HmgarufNMRnv9wXnX11MD1QX/nMM7PrgWmg1MvgeNI7GPDCZ&#10;hP3axOsr4nfSl4prcP1uO5OM7NAWzc14OPAZn5Nzqi4XOinL7hmTN8Puf8fert1LBjudlJnAYFFn&#10;IFqtJJOcpY+8CJlEzyDjuaP6PRniklr506DmzueS53+yPmWfuXRuM56biL/ofdF4jv/e+h7UdPac&#10;0R+OauQy7MFq911F7Bo1E/sRe6b93gB7Qpls2M1+ScTYaLfCl+SsSLvIJf3K8KKPsXPsjfK91AV9&#10;U/FM8prr92bYfL7yGGUuzE1YA6PP5c/h5+s5R5ZLmuU50fulc1+y39nW+9P53YfyOTEmA42UPBPy&#10;vfy+sGwNpa1/ZWxPZofynEANQSPiM0UL+8t3T/uVe4Qy78+5ozy/9qHnj/dpjDYH9en7c9hvBNuV&#10;NjD2ZuKeaNTdBhxFLxGDFfsWWskZ+6K98FPvv/tGx6X2Vmp9entwefGvb0rJJPlP1felvdGs36FG&#10;cl8wXkt8jexx5w3BTA/YF+xXpj/NuuJixMD4mUAbGWN1MR3on+3RIouB/QpG6/Ecf+39KsN+J8Mv&#10;FNuGswh8JhkncHnKSI1Na23TdM9Jff/2OcbYbyuH/uvT/d9a8zz9HOxrrQ8u94m9EmWScTkyyZoQ&#10;xl9tHkyv0fVS17MA+a8Jzm/cvXQI9M3OApYZpOCTesd6PPLIGGx+5jvCpNSIyX4S0ABhEjas2LGW&#10;SZk7QyapHWCybMNQw729NR6ivqVy6fuX5IV9V75mteR2qp4t6iR9xGgsJ/r+fA5zqYzrfJd1AuTR&#10;y3/w/6BdbvdAxn6P+F/t/h7oWca1SvJO+Fwk3k2bFdonsVaxV60+yneRgMncsTfIZ108t1cck02o&#10;IWBtakuZ5HninzfNnX/+Oc3bzT3/UDwe/Z2H6udD8bel+x7KqKux8NmUnAhtWOZEEIOFDStzmOBX&#10;snevkXlrnDPUtPzZdk46fcb6fMRNyZJbrOGZbao2ZgiXzGfu+Wy49SNhB/N96CtZ2wy6IHxi/xfm&#10;XBiLpW8pbE4yO7CXaaiWIIj5sFeYtiHrvMmB2pfMS7TEx+RzU9XXpft+qrH8e/h30c4mk3o94XFM&#10;/2fxf9F3nC2xL7HlaaNyTwGxTZnnWCUxG+mTRByHR/qPuqdHI1iVmh7YtfK54fOsWjtceOT1b9/2&#10;6baeAHEA1hI0YUnPBns4WBsS2K6hvkqxO4MYg+NQeWz70Z1zkd9zON+fLk+H4nnuc3AselopdZHo&#10;9Ql63w5UIieC79TOo7dM8jzgXMOKNeOkxpW8la8eJTWx+/NQvwrfSNgEp7TLqjZOgB37nNkx6k5T&#10;9eVUFy+ye1vQRsO5pTYs7VswSZ75XpxHw3qhrUvfC53basfyvKceUZdoLyqXPDIGw54p5iW434+/&#10;eB8fS9UTwvxIumzrXCDySJuV1wvh8WcxJjk3QOJgMocOvjP+T1tbHmOSNqqyqHPhpBeAsZ1AG2VO&#10;Fj8vsMhVlz/PbB9s98vJGf4L4bsJuZEDjM+FmNwax2RcnCdg5lCcZ1/Xe7jz+RDz/nX9/fp73P/h&#10;uAzqoqiT++hX2v431tlJ/DWwYW08fgXOJfiE2Kslb+Ybcn3Om/ay5DSY/2cNq8QPGUsFu9S+fbmZ&#10;ZtfMN03O+CdM9abp9ryBLvD9XIyfcQzqJXRD+lHw2rpdmEXDuA9iustnvQ29jNmxUucTxGPZQ0IW&#10;fB/T5zPd22SUfKXbe+lrrPJIuzpqs57WsaPJWTFE4jiNhZ9Yv1zyjtA8fgawQcgR84t2WabIp+SH&#10;+dnQf2RNFe0UfPbih8PeLVkQq58qXfYOnoe8CeoiyXSYybBOxvIhvCZzBbVwOLf1PPkmHN25fKiZ&#10;RNz54Ne2WPMei29b+9vaLXb/6iKp+T9YQxsW9iv7RbTOuWKtxNi5H2gD9ves3oQagtG/RR0sZrZv&#10;nAi9g/0J/7CRM9ZwLaedy7ghZ63xNYVZ75u86diTMmc+6hLsezXi2IDz0c0Mpe+EOQfUgzqwX4eY&#10;EmfyMy65adkg84sLzg5rJrgkAz8+6QTzHXD5PcybS5dBPu+YC39uTr38cpkLcA1qeqI+YvTna7r/&#10;FtrbzXSCjvL1R53XBfZzR7FXWdsQ5bHDySebmaP/P3vn9mNXVcfx/Q94S4iRJ018scY3H4Xw7DVK&#10;xAf0wWiCJmpA1KCCJpIUCAGE1iAqN8Fya2iJUCqX0gaUkEIkMDFCL7TDcJEG2kLptKVo/H6+v/Xb&#10;Z509+3TaacvMMGeSlX3Onn322Wft33d9v7/LWnu5xibVJ9I37hN8Q+lUMEjNFOtJuW4VXyEbdays&#10;c0w/qX+oP96FrpWWVV+y3vG01mzZ9qdlHhe3/vGT6ivpDvwM9CrnVEzA8xpZG5J6gf3Uu2rMbfGn&#10;mjfFRFsfrNjFCbfFk4jzk4XJeTlvxZGMmW2Nf1kX2z4IeS2t6UANAZjh+WnghfHaukt4mVT8hnnO&#10;2+74mXgRbiz8WDjS9TrGqsZ24fO1J29tdt5/ffPKYzfaxoZybckHHA8erWOpvVM9wQ7FdLfd3rz0&#10;1HXN97591hAua85kLnRXx47CKLyIv/jZz3+hYf2cIzWOq7Uu+Ud4GX7+0LKB/9iN6ay+4eLQDqqd&#10;gNvsk5sbN1tfsr4UuCMP/K70CC15LmM8bS5K/EgsyH2qvt9+85daP3Jy7U/MuYfkb/oc9idVk75X&#10;GPfYKp4El/gn0kIDnsx8yDBXzotNzoXrbMeZ11vs29QsUY/cYvJtrYlE7NV1dhpnpV/hyXde13jt&#10;sbr4NgU3aNPtay42LqceuqboVeUcqQVgLi71dMX38TNfhDv8pp3rV6r9zhor61DY77g/3Nri/mFr&#10;WJ63iD82rZr3Nyaub268uqpX/3j4bdQWoB0/8Jllx8SVozDbt5/1SBKL4PFU6WbqGcyPnxj4j8R0&#10;Vl56vvNE1CkdkmZtYzr40PqtfqajMcmz5KIx5yP7w/UCir0e+o+wTCzo1Y16ZptyJsodTd17YYtH&#10;Yju75dOTP8FPJw9ijDNPBEx6XshMTA7Feaxf0yYW03ax47C+/uz3PkwqzuM6O2Kv4so9wqXWBbHd&#10;wJWyJ2MG30Z6DE7bvmZ5s+3285q3tvy1xWL8T/kO+0GyQ2tY5jYoXqS2b+em5pV/3GwObrWr9rte&#10;hWOlf4Mv5VtO/a3w5d3iy9ua/VtubZ554NLm618dPLsSHIANeCu5EgyRMwFHcFvijJr2+n3u726J&#10;6XIsmhisg0PaRzVfxfUA+r56vZ2Ms6687Ketb20sOb5KfpHYKvVRarvFi9LubsYRPIlOlUbVcQfV&#10;v9bwxL6ERfxzagp2PzWIs4LHF1adbb8hfHN4Ekw+XWrQtRaB7qXXBzkiT2Ib2ERtI4vhddrx+2Eb&#10;WEwNM8yT4krPqdxun8RxHmJ4mneQ2AncEJch7vBY89a2+5vtdym+Kmw650jeUfsdt7FPGfwYNond&#10;odnwp4pPJTsKruB/YBa/Kc7vmJLskpjPgC/1fKQtf27efu7G5r5bf9NqWbRjciV4OuXTy8xl4DTj&#10;szlXA2wRmwFv7KPxGgy7Dkfx3MQgW2pu8RmTF6nPqesBEo83rbhQvp7yj4p3oeXxiQ9KV3jtMelW&#10;Yw6/r/396NbwGfnt1qw6zrU8wjLPYgaLxKT3PXe3ahc/NYMjvU66PsNaSvZRdW4/f1Vc+e6bYFKt&#10;xNVjLYCYixz3f2DP3ecVDOYpD45ZEvvsZ6e/PT/b/04r3uamOagaLwOjrPGgNcuo7TFvas4I+Wc0&#10;kfzMeJ4vOA08vbVjY/PCPVc0kw+sUNxGsT/HbtBk/D9iGczBzbm3rk2grrbEImK9Jb1HL9N0LPMB&#10;wSq+LPaGb2V/ilyCuNP1eDvXNisu/XHgUvoRrgQ/H9Hzz3mdDZ0Jtk4VxzGfEexyXI07Xtsn1THM&#10;3eQzXje5Oo/rbzs6FTyecfrpzaZ7ror8ozgt6gCIcxFb1dpWWrsh/UfwWPMj+1vfGt2uZ/UckP6I&#10;3/qA85n83tqHHHCkaoeF3cPmYH0P83r2aN1j9e27Wq8n6rOUmxyJSeIJSwxzs2r1Yc5K7pqPbcuX&#10;+xWf8z0Ej8xTV36L+6v57DFPD6wxphMLxA8ktvp4s2/7esdwdj0p/0a+TfpEYZPMZYAfwCdz/cAn&#10;tbWlyfeJmKHsCZvCbqXxnKPTuV27jp+qeZfUFHiO1447m4PKYU5tXjnEleQuPybMJXfVNUDmtxKv&#10;TbzOuoUTqcnpwSLfccG532le1jziaXI3U+uNofQfzffGi/hf41SLR3Srf6O0AjFY4RZcoS/wH+2L&#10;s04ZPKlc7+Samc/6fP2pm3ysMVnuRWBSuJTf4eevkuNC95SakIzxDPxJ7A9MLhw7PPprOVljycLq&#10;ixaXvoeK03k+AfpHcQJjU8+AEI+R/3JNZepO+Ume06ftjnXXNm+LN9u8m3kBrClGr1oEPpfrrh32&#10;c9DEwVqP1LF7bMlNXAleee6hbNY8g/aTvWbt7SHmUyiGQi3eJRf9oMUgGJuhKwuHJk7ZcgxY623g&#10;bwQG8xxnnfnlZvOD13p8QFtGDbnmdIjrwFc8K5KxRfo0fUdtQ7dKr6Inilb3GIZedxxH8bGXqM9H&#10;D6xvXnk4csFwYzb7kRqj+C7XRqnfmVvpcVPjW8yb1Fjq+0guROOsW67Js7Ds7uhxWF/3UsIkPEk+&#10;q+S2hEtqJiPmI+0KVsR12Bn5s3hmhHgT7iz8Oam46q4n79B7uFFNMY3gyNCvUZNQnvFC7ZDHdXEx&#10;fGxOli/kXJs4VZg2J2OzzgcQ290gXmJOhWp+hMmXn75J+vE04zLxeMbpevbraZ9rsZpYOt7tJb8+&#10;r5l4ZKVrc1nnC842flRPTmzLfjTjB9xnHV9+O/GXgk3rWHFb8KNyjqXm0LiGH8G4+PG1R69pcZh4&#10;xKfc97zqonSc463UCthXoFaA+4MfGWOccyDwZIXJdtwdqkevbX1pv677Z+G8LmPqEC6plywxPGpi&#10;5a94nTvh02s0WY+CU+mm0l586Lrm1cdvMS8aX9iKONaYg3PNvWhjWp473meO1Njlc5wfvgHzsnfm&#10;W0d+QH4X9UNq61YtH8Lf5nWXN7tVy75i+Y+G9oPJs772xRn7RmH1G2d+pVl5+S+aTWuvbPY8v7qN&#10;qYIffD509WFp9VgPAJxJp3OtYLDSBq5XLDxpfkTTapxxo7YnYzrkd+U/7tGzHLsxHXD52qMrdCzY&#10;36TvoibvCWOdca8d09yn6sv0I7mXhSexM3hp4djbYP27Y7mmuXHr7OPNsVzDe3dsjUn4UtrHNcyJ&#10;m+BM7n/EbOBNsBjcmVzA9qVNNzRgM/zGwKTx3IvJPL/yMIr9+Dmi+LCO+6YPSx0LtbLoPNWtv6w1&#10;aInJSuMxZ2z5RT9ssfbEfcxV/EszrRjtult+1e6/4Fytvad9B7be0kw8fEVpV2p7VTOx4erm2Q3X&#10;qK3QPI4/SBevjnmizN/WHJiDzLGaghfxG5WfgNPE3Y4z4/eaG4UTtEHRrPQNeh0/Gc7P+DX1OFFT&#10;rpws+Uc0gOsuHmz2PNOPx8k155mTI8fySBmfSg4EDpbeiDUl8TXUnzMwyb2dGwbGn5uvfuviEUwW&#10;DZvY9Bgc/mXypf3DvWBO8T5xYcZP2f/mvx9s9k9pLIdbpVPjORN8XuO4/VU4mDhEF/vl/zqOz6Zm&#10;tq2jZ82X4hr4At6Q3tu77b7m+9892/j7+fnnCEda11l4om0Uz8GFE5uu9fsD5CzUPF8DrBUtHHW7&#10;wpy0I+uTeL0EtKR40VgQdpzHFwbRnuR4In4l31H48xqPjllprILjqec3z+NLDvI95lXq7cj1mnOZ&#10;G6Pa/Ynbe/mRuOv0Do0H4ubD8Ct+qzQr2iEwr+/JsSz71ffuxfLcD2pChvlyjLP5wtmxfu8oXKZ/&#10;KfwUXKYNBBaTN8OnsT0ao+CUOOCW0mo8aixPPCb2k5OtlQP7jith59i87Np8UzBpjhEmPd9Cum/3&#10;1rXC5TeNv3W3XSY7Bpdq2k5s/L3mTTMHm7meavYHwaNiuWrOg4pzp6dY/yDWjZ4WHqd13gPiZOdL&#10;FRslp09+hlyt68XxG9tYVuF2/OHSfN3GpXjStRGhWyPOGpiEc/c8u6oXj2jY/S/oGoVHcp4x3+3v&#10;MRbou/28R75rBiYZU0trfcoxVy6+sahgknuY97PdJi4HOjP8QrAjTUssqLTYj98IFmN/LzfCj2U8&#10;H2it/J7aj9V5zJdwj5pjJtKD4gnHOOEt9KP8Mtrqmy+330g8KHQuWjfiQ7x/h/n90oz4ZdHic4eF&#10;OXNQOV/6r7k2ledCtf6iuMm4U82M41PEqxiD6niVsOLxJHxiMOw1PKTBB7mPDarl1xy4Tk0A/iP7&#10;9k7cYTxa62o8iJiu+BlNLKzHmCVfPX30dpxLXqzuaeVXLj7bPFZ+mcvx3b5aQO+HcAhGsg1rTPCW&#10;uDQXwonZGLdtJz3c2NpNYjLPX2/5LvAPpsEk+pj5E/Al8czIt1sHUksqPHnOl3B2EN7ZznxF5o1l&#10;A5Oqi8EPVGP9hIP4cTTHTZRr8TmobYv6Ns8lLnFUcvvU4tT+orUpuNR1ZY6njbVkDFn/eyc5XmOI&#10;19TJ69V375m48wh4XBXXi3aGn7k+XQO5Yed58VflL3gcoJ/sExRfoL2HfVy5gGxtiMPH1zWIk/f0&#10;he9pjRFeg6EKl/Zd0KB93Jk+Y/n/EA7LeVqerM6d35HbIT2rc2J7cBG2WLjCsU5yL8RmsVd0pfXt&#10;E0Nb45f4ipu4xjwrrjX3ES+lJlVb16TiI5Z4suM0wp44Ojkx4ikaKzwucV200Ab2nY1J8ILuLjzp&#10;64tYFbhnrlsfP9p/nJRPK8xGHaN8T83Zcg2Gc0u6Rl0Lfnbrp/teJB7pX/q04JHt2PZn74O6vxbK&#10;6/q++ZpqTNY4SlyiL0uzTaZtzsaN9bnyO+p9vC44TUxW9u68ingzY77hZ5KHh0PCdh2DodaIWAwx&#10;0dLi/WbXtIFhzz0UDjPf6nyqMUlcRg1cEqspfBh8DdZKbqfo1sBGjBnGa44bcLuxHblWa1f5o3v/&#10;taYXjy/e+8vQ2fB5rqEFP5qn9TveUF0j18UcAcaIjGPnfcixrNU22b8VPheKvc31OrDTuX52EX0u&#10;nss76Tjd4Pfm/Sz4aO93Bz+Jm5ovWw6tx+7EWn2+/I7OOfu+K9eiLZo54v8RX3LepDzfNuZIUMM2&#10;og3x34Q4Fw7MVnxWMFd04Uw9Luz5t6YGGGgF+8/W7/It8X0rTJqHtd7OLq2R2+VH6nPe1Jop6RN7&#10;nVfqCcAivA8O4fHUBvZdKz+y7a/sz+72fYTJRYSrAZZOVP937+sRcFPjssWjbNW2wnn6Pts9f77v&#10;O1b7ynlZzys0bMRVyL9E/QL5COlEYw7d2WnU09Kctwjuy/xp5C7EO+LfaMGDGTf29xGzcuvqADCp&#10;saeNSVfxHvxg50QYH/6pnMdjzc67ztFcq281zEl+deNvm31b7w0sqgYhagIUa8paBOERHzK0gM7B&#10;uTin+Nl1rfYhR/Vz9ueJsofxeU48xubSp3lf2Y7ASnc/9tnuy893P5v7R227x5f3if1i/xHbjVhn&#10;alrzk3gPnA5a4T+4C1/MHCgNatsO+451wiL33vqGxn/yYtHmHhuKZm9/p67P3Fn0K5rSPqUwbn+0&#10;xKbwe8GY/d2Yjxxr+VG/Sk2QYrLEfa21dRzHE9PyWJP1ifq9MzRrXz/O5X6PP7MwcDfqPnTv8wic&#10;2C7z2Dwm3+c29+c294/a5nE92yFcJgbgrpJ/Se1ofRf5iVp/OpdXuDb4j5hlcC/vg+9q/BVt2vJ/&#10;PeZU19deVzkXdRKFw41LcAW+Ci7t/zrepFgUfm+JPeE7Rt4l4kzOcTKOqIFza/YhfuQa+vpx1H0d&#10;7+/HXV8fLvR9lf3V/NB9PcST+kz3fXv8qN/b8z2298JN+dpcWbBT8WZis39bY69+XZ9nFB473z8U&#10;h8r/Cb/GNTxZtLXxFLEe4jNoWOOS+nHVEQzyn4obU5snzBL7Bb/W2YqvZo2Uz+mxR9c4iq9n7d9R&#10;/b7U9/fYXduX4/8NtG/2RdqL3huTXe4CC11c1Zjj9Sis9Zyr5cTqf74/eR1wDa/zesBkOVbf4zWs&#10;rV+DK/FbIz6DH4vPK7zBmWoxD1z4ZG5aifkO8jChV5Mf47yJx7w2ffeSsp28Byd6m7Y23h61PSU/&#10;jsJkYmLUFkyO+t9R7cf2Cw4TA+01JT4Sl4wBwZXhVxKHwpel/ka47MafeO+cS2zRunWsiXOF5s5x&#10;pRoDuIa8nvF23BfvlQ2Msv2jwlIHL3P+TGX73XN08W5ODv+21dDElaRj21xn5l/Il2T+s2zthxIj&#10;6q3d7/ye9h50xot2/3jcH49Z75ENHBdO4ZljbLbxYvc1N7XnqbBiTKZ2jhxK+pcD3oQ7hxt+46Ae&#10;oZpL0x0D/L5cf3tdSwOT/zu87+RwYW8fV/d0/P/j1Jnz2JfGIz5l+JUDDVvyLHCfW+HB9n3Z7xhO&#10;iSErXhQx4ePV3fPYHyfclo9xLG3HzNk+937qo/FvGfJTCybbmNIQZw64s9W0xmDur7fFd6zPd8Lt&#10;ezHeu9mwNdf/L8a+GF/zEPb68FHjp/M6c6BtTLbiw8ifJB5HYDHP1/e9432LV1eN793JvXeJG2/B&#10;GPiqt4m72bY9uKzPvYTv4webpjlFjb8Pq/H6/wIAAAD//wMAUEsDBAoAAAAAAAAAIQC++vClW3IA&#10;AFtyAAAUAAAAZHJzL21lZGlhL2ltYWdlMS5wbmeJUE5HDQoaCgAAAA1JSERSAAAAgAAAAIAIBgAA&#10;AMM+YcsAAAAJcEhZcwAACxMAAAsTAQCanBgAAApNaUNDUFBob3Rvc2hvcCBJQ0MgcHJvZmlsZQAA&#10;eNqdU3dYk/cWPt/3ZQ9WQtjwsZdsgQAiI6wIyBBZohCSAGGEEBJAxYWIClYUFRGcSFXEgtUKSJ2I&#10;4qAouGdBiohai1VcOO4f3Ke1fXrv7e371/u855zn/M55zw+AERImkeaiagA5UoU8Otgfj09IxMm9&#10;gAIVSOAEIBDmy8JnBcUAAPADeXh+dLA//AGvbwACAHDVLiQSx+H/g7pQJlcAIJEA4CIS5wsBkFIA&#10;yC5UyBQAyBgAsFOzZAoAlAAAbHl8QiIAqg0A7PRJPgUA2KmT3BcA2KIcqQgAjQEAmShHJAJAuwBg&#10;VYFSLALAwgCgrEAiLgTArgGAWbYyRwKAvQUAdo5YkA9AYACAmUIszAAgOAIAQx4TzQMgTAOgMNK/&#10;4KlfcIW4SAEAwMuVzZdL0jMUuJXQGnfy8ODiIeLCbLFCYRcpEGYJ5CKcl5sjE0jnA0zODAAAGvnR&#10;wf44P5Dn5uTh5mbnbO/0xaL+a/BvIj4h8d/+vIwCBAAQTs/v2l/l5dYDcMcBsHW/a6lbANpWAGjf&#10;+V0z2wmgWgrQevmLeTj8QB6eoVDIPB0cCgsL7SViob0w44s+/zPhb+CLfvb8QB7+23rwAHGaQJmt&#10;wKOD/XFhbnauUo7nywRCMW735yP+x4V//Y4p0eI0sVwsFYrxWIm4UCJNx3m5UpFEIcmV4hLpfzLx&#10;H5b9CZN3DQCshk/ATrYHtctswH7uAQKLDljSdgBAfvMtjBoLkQAQZzQyefcAAJO/+Y9AKwEAzZek&#10;4wAAvOgYXKiUF0zGCAAARKCBKrBBBwzBFKzADpzBHbzAFwJhBkRADCTAPBBCBuSAHAqhGJZBGVTA&#10;OtgEtbADGqARmuEQtMExOA3n4BJcgetwFwZgGJ7CGLyGCQRByAgTYSE6iBFijtgizggXmY4EImFI&#10;NJKApCDpiBRRIsXIcqQCqUJqkV1II/ItchQ5jVxA+pDbyCAyivyKvEcxlIGyUQPUAnVAuagfGorG&#10;oHPRdDQPXYCWomvRGrQePYC2oqfRS+h1dAB9io5jgNExDmaM2WFcjIdFYIlYGibHFmPlWDVWjzVj&#10;HVg3dhUbwJ5h7wgkAouAE+wIXoQQwmyCkJBHWExYQ6gl7CO0EroIVwmDhDHCJyKTqE+0JXoS+cR4&#10;YjqxkFhGrCbuIR4hniVeJw4TX5NIJA7JkuROCiElkDJJC0lrSNtILaRTpD7SEGmcTCbrkG3J3uQI&#10;soCsIJeRt5APkE+S+8nD5LcUOsWI4kwJoiRSpJQSSjVlP+UEpZ8yQpmgqlHNqZ7UCKqIOp9aSW2g&#10;dlAvU4epEzR1miXNmxZDy6Qto9XQmmlnafdoL+l0ugndgx5Fl9CX0mvoB+nn6YP0dwwNhg2Dx0hi&#10;KBlrGXsZpxi3GS+ZTKYF05eZyFQw1zIbmWeYD5hvVVgq9ip8FZHKEpU6lVaVfpXnqlRVc1U/1Xmq&#10;C1SrVQ+rXlZ9pkZVs1DjqQnUFqvVqR1Vu6k2rs5Sd1KPUM9RX6O+X/2C+mMNsoaFRqCGSKNUY7fG&#10;GY0hFsYyZfFYQtZyVgPrLGuYTWJbsvnsTHYF+xt2L3tMU0NzqmasZpFmneZxzQEOxrHg8DnZnErO&#10;Ic4NznstAy0/LbHWaq1mrX6tN9p62r7aYu1y7Rbt69rvdXCdQJ0snfU6bTr3dQm6NrpRuoW623XP&#10;6j7TY+t56Qn1yvUO6d3RR/Vt9KP1F+rv1u/RHzcwNAg2kBlsMThj8MyQY+hrmGm40fCE4agRy2i6&#10;kcRoo9FJoye4Ju6HZ+M1eBc+ZqxvHGKsNN5l3Gs8YWJpMtukxKTF5L4pzZRrmma60bTTdMzMyCzc&#10;rNisyeyOOdWca55hvtm82/yNhaVFnMVKizaLx5balnzLBZZNlvesmFY+VnlW9VbXrEnWXOss623W&#10;V2xQG1ebDJs6m8u2qK2brcR2m23fFOIUjynSKfVTbtox7PzsCuya7AbtOfZh9iX2bfbPHcwcEh3W&#10;O3Q7fHJ0dcx2bHC866ThNMOpxKnD6VdnG2ehc53zNRemS5DLEpd2lxdTbaeKp26fesuV5RruutK1&#10;0/Wjm7ub3K3ZbdTdzD3Ffav7TS6bG8ldwz3vQfTw91jicczjnaebp8LzkOcvXnZeWV77vR5Ps5wm&#10;ntYwbcjbxFvgvct7YDo+PWX6zukDPsY+Ap96n4e+pr4i3z2+I37Wfpl+B/ye+zv6y/2P+L/hefIW&#10;8U4FYAHBAeUBvYEagbMDawMfBJkEpQc1BY0FuwYvDD4VQgwJDVkfcpNvwBfyG/ljM9xnLJrRFcoI&#10;nRVaG/owzCZMHtYRjobPCN8Qfm+m+UzpzLYIiOBHbIi4H2kZmRf5fRQpKjKqLupRtFN0cXT3LNas&#10;5Fn7Z72O8Y+pjLk722q2cnZnrGpsUmxj7Ju4gLiquIF4h/hF8ZcSdBMkCe2J5MTYxD2J43MC52ya&#10;M5zkmlSWdGOu5dyiuRfm6c7Lnnc8WTVZkHw4hZgSl7I/5YMgQlAvGE/lp25NHRPyhJuFT0W+oo2i&#10;UbG3uEo8kuadVpX2ON07fUP6aIZPRnXGMwlPUit5kRmSuSPzTVZE1t6sz9lx2S05lJyUnKNSDWmW&#10;tCvXMLcot09mKyuTDeR55m3KG5OHyvfkI/lz89sVbIVM0aO0Uq5QDhZML6greFsYW3i4SL1IWtQz&#10;32b+6vkjC4IWfL2QsFC4sLPYuHhZ8eAiv0W7FiOLUxd3LjFdUrpkeGnw0n3LaMuylv1Q4lhSVfJq&#10;edzyjlKD0qWlQyuCVzSVqZTJy26u9Fq5YxVhlWRV72qX1VtWfyoXlV+scKyorviwRrjm4ldOX9V8&#10;9Xlt2treSrfK7etI66Trbqz3Wb+vSr1qQdXQhvANrRvxjeUbX21K3nShemr1js20zcrNAzVhNe1b&#10;zLas2/KhNqP2ep1/XctW/a2rt77ZJtrWv913e/MOgx0VO97vlOy8tSt4V2u9RX31btLugt2PGmIb&#10;ur/mft24R3dPxZ6Pe6V7B/ZF7+tqdG9s3K+/v7IJbVI2jR5IOnDlm4Bv2pvtmne1cFoqDsJB5cEn&#10;36Z8e+NQ6KHOw9zDzd+Zf7f1COtIeSvSOr91rC2jbaA9ob3v6IyjnR1eHUe+t/9+7zHjY3XHNY9X&#10;nqCdKD3x+eSCk+OnZKeenU4/PdSZ3Hn3TPyZa11RXb1nQ8+ePxd07ky3X/fJ897nj13wvHD0Ivdi&#10;2yW3S609rj1HfnD94UivW2/rZffL7Vc8rnT0Tes70e/Tf/pqwNVz1/jXLl2feb3vxuwbt24m3Ry4&#10;Jbr1+Hb27Rd3Cu5M3F16j3iv/L7a/eoH+g/qf7T+sWXAbeD4YMBgz8NZD+8OCYee/pT/04fh0kfM&#10;R9UjRiONj50fHxsNGr3yZM6T4aeypxPPyn5W/3nrc6vn3/3i+0vPWPzY8Av5i8+/rnmp83Lvq6mv&#10;Oscjxx+8znk98ab8rc7bfe+477rfx70fmSj8QP5Q89H6Y8en0E/3Pud8/vwv94Tz+yXSnzMAAAAE&#10;Z0FNQQAAsY58+1GTAAAAIGNIUk0AAHolAACAgwAA+f8AAIDpAAB1MAAA6mAAADqYAAAXb5JfxUYA&#10;AGd4SURBVHja7L13nF1Xee/9XWvtctr0GY1mRiONuixZ7t3YBmMbmxJC6AkkQEiBNAjJDZBGyk1y&#10;ExK4IYFASCAkhF6MKcYY996t3suojKbP6buu9f6x9ykjyQ3s9973hfPR/ujMKfucs5/fesrvKUsY&#10;Y/jp7Sf3Jn96CX4KgJ/efoJvVuPOYdH3An2EQbk5TBBijECIGOFmiP0aGOCGGrzWI9O9nmB2Cmkp&#10;4rCC9jxQQBmyN1+Fnqrj73qYHgx/VljHR7rPRGgNcQmEDSoPwQyYGKQLJgJpJZ+BSf5WWdAhECdf&#10;TTigvQzSWUFUGQW9yuh4BSbsEUZ3GkwnceiCEcnrhUHYoRCyhLBKSDWPcI4A+5GZIwg9jnArCAnh&#10;PKhcusZikNn0e+j0u2QAG+Jact9EyZFZhomP8Rvzr+D91beykKmRf1EePTOPeuJnERQBgSr0IrM9&#10;RHUfpSL8Yp19/DcxXQhiLFdijCAMDZYwKCmIIr1IMi8zK1oAeOFuBoQYyL7smrdbq1a+KJ6d3ev9&#10;8M5P45V3JhI+6bUv2E2AkAAZjN5gtL9B6Mq56NoGo+NhjM5jtEQbgzbGaG0wRmMA3Q4AHyOlQEqB&#10;EhIphBBSI4SHsCeRmd1I9zGM3o0Q20FWMDr5/Of79xnAGMBgkBic5sPugLqo/9rs21VeDJe3hT+Y&#10;u9P7DwNl8VQa4FRhPF/f0S9kr33Rf3X/+e9eh9AI16U6OvCauQ9/9Dpw9jWskNEhJvIdQxxinscr&#10;JQQgJDpYRzB3jQlLL0YHaxDkTaw1URwRRjFgsC2ZK+Tc3p5uq7+/x+7u7lJdhYLKZFwhhMAPQlOu&#10;1PR8sRjNzMxHs7PzYbVSDUzoa8DCskax/FVCiVdgpI/2DyHdu1HZ74PYBjIC/fz8Lq0xfiBNECpj&#10;TKhEibx5khJX4Eh92cbf7fpW33VuH75Bh+Jntv7e3HnH7qm9UyH0aQEgXhBlIBCo11qVE9eFP/gu&#10;puYhshnkiT0rFfK3Neq3zViECVF2/+b3Fs7+nddF8zseLT3xn3+B4cSP99ESEAXi6jVE1etNWL4A&#10;E3cirJAwjgmqkbTszNCyZV1nn70xu279OmfDutVqdHRULRkckB35LEpZKEsgEoQSxzGxjomjmGq1&#10;ztT0nD569JjevfdgtG/fgXDrtp3e4UNHaroaejgZg8uY0P46wtKbUZUnsPLfRWV/AHL+R5R6uqg0&#10;IptZV3jLa/5Yji5ZVf/qDz5lHrjpPwo8SYVr6JHRe/O74z6v7GN8g50TLPXUL80gv6jhFnF6AOgX&#10;BAASa310110wfgDV042u1YkPjCNx1ppOjVkXoHL2W3JnXfR3Ts8qjB642J/9foe399AvijYT/tz8&#10;WpEjqryCqPwLJqpuFIhYqExkdIfG6esYXpbNX3XphuzVV19ln33WmWpw6RKhpIXWmiiKCKOIKNbE&#10;GoynMejEImgtiEN0HGHbirEVQ3LtmhXympdeYRljMrNzxY5tO3bFd9x2d3DHHfd4Rw4dqRllV8kV&#10;pDC1C/ErlyLdt2Hlv4Lq+ybi2QKhoeKzCGpA7LpjA5/MX772xWQc5BXrLowecI5A920SmclEYij8&#10;zwpmuYV0BOFsjDhmpIO1IsBwWgBo54XRAMZwl8H6H/aQUWq9i570iY9LIs+5XV9UQWZBOuFLwvDj&#10;hAsjwAIiO36OdOgW3SyYWzKIBQnSPPOKF9Imrtxggpm3EZXORKjIcruDWHTk7NzSvgsuPC/7szdc&#10;7l556RnW8uF+EUUB9bpHsVSlQYcI0bo8TYpESCGkREgLrAzEMTryqNU9dLkGQiCEwLVtXnTpBeol&#10;V16WPTH5jsydd9xb+MY3vx0+/NBjdWNEWRS6qhCtIJj7Q+La67B7v4B0vg6y9vQ/LsYwQMBryPNx&#10;YrqG9ZaHNnofOobo6CDcf8g2qAtdtt6GVfLK2n4yFt7lGWsW4cYYMszLrqIn9OPaPAUAel67/oVx&#10;vWx1sz4299GoUnqfCARxXSHPXPMd50T0iVp+HDXSgxHiS4EJ3xh0moxTrRNFHTebTLBg7g7h22DW&#10;+5goeApVIEBYENfPMP707xAuXAXC2JmeQLkDHbHqL5xz9lmZd/z8tc61V5yhChlb1P2I2fly6/3S&#10;Th0qTUKMNZy29BN1+ycbEBJp55FWliioEwVVjNZ4QUDd9xFANuOI1/zcK+wbXn6tddvtd7uf+tRn&#10;c7u2PenhdlZEplBEByvwjv0pKvtK3OGPIq0HMNHpFb9vMH4dj1/AUTuw1aOHcbp+KKzSm61eQ3DA&#10;zMjuvpu75Q7clRO4HYW/8Q5lL7KEc4GSEXXHjeWa+p+PEj9itDi9E2hnxQsTAGQE6vLhD9Z/4P8w&#10;Plg+00RyInve0u+q4t6y7ImIRgcIVN/36rF4kzNZfaWnhrZEI4Ofkd97AvPxCOFkejI3vPg98czc&#10;Qrhn2z9BHIqm4AVAlnD2l4w3+XYiv1O5nWG2Y6gTZ6BQ6Fnhvu3nr3Hf8MoL7N5Ol0o9ZKboJb6J&#10;kI33AxZGpCI3BqMjtI4abnbLbxMCY0TzcYFA2nksZRPUK+jQR8jknLWaT7XqoZQS1117lbrk4guy&#10;//35r9j/8dn/cMvFqYIo9FRQdhEdnEX90Cewe76KVfgEyLnEkCW+h1B0dLzIfV80oyu1nYV/8rNv&#10;8wprJ7UzIH/bmGBrWPJWqDPWftE+VnkyG1nkjCHT6x+pBuJV1SPZV8qK6dG5+JHOXu/2cMppBLSn&#10;AqBYz78gAEBLVMkJAnfge6rH+Z70NcVSJzfO/gq1x8u8bu6rOMMBEfkbY5O9MbLyGFOGm5NY3ely&#10;/kdmZe79ujukqsSEE/PFoGHrTbzC1I/+OVHlMiGsuts1qvLdK/pD0Z9dtXad+uBvvdy5+OxlslIN&#10;mC8HIGUjFEwsoWmsc4kR6SoXApSFkEkUiNEYYjAxRuvWexvgMAaEjZ3tIhRlIr+agCv9/VEYMzdT&#10;xHFs3vWud1gXXniu+tCH/so6uH+fI3JdOaHcBSPtkHD27cTli7D7/xihtgQiRqFwlX5vdz74U601&#10;Vdcr1yoXfrI6+bNkhr46Izvyf62lQmhFV63CjWNX8p1VfbzarXPRDCdK/fGnHRmTMZoZJVmwBScz&#10;/00AvPVrf/uCyL+GQUlJHMb0ZizyFhQFTPoDFI877H//WXzwM3+H7Qbgg3AMPBLDTheUwtS9SnzL&#10;Z9F+RH/Brn8pHOVT+TEIZq43tfEPEtcG0MbL9S7v6xw8J1+Nupyrrjzf+f1fvUIN9eeZXfBSNS9T&#10;Pke0aY8219fQVPvJS0QCMiHSSFWDMeioYY7aTYRO4h23A60h8ipt2iW5eX6ANz3HpjM3in/51Mec&#10;v/mrv5O3//AHimy3g4yqKHcOHa2jvOXTuP0f+feuh77wovgKXumNVOLP7kWHFiIcrEk86pMvJQ5+&#10;iDI1MIaOoMwXVl/JL139QUKh+IJRuIOCwqhNZk6zajbmbhscvTjaL7UDoBQUXhAAVDFoIMI4GW0P&#10;g7TnatGkbcqlXmG466Hr0b/TxZ9+9o8odNYoOp2YnTECGyyBtWnw742vZgpQ+srGzTf+2rEzCKp7&#10;f5n6ofcIpHQ7hpUwUX/n4NlZX4xY1117tv3Bd10uHVtRrIYtIZqGUNVi/2HR/6fyUa0oJF3VKoPW&#10;BhOHbS8SCXWhDdLtQGhNWK8ucigTpWFYKJYp5PN86M/+2HJcV37/u9+VItslhdGOUc4CQrqifuJP&#10;QuGPfqbzng9fLV79j13Z7qqnqDgF+YWoJFDGQRiJMjE5f56vDl3NL617D6FUUA/wJfi26BV50T+n&#10;Zf24w3F/Oo59ZzHzs0gDqAY9+jzfNIaBHnX9m36x4w8veEl2veNi798Rnvjqpyqf2rbb/2iBsrnv&#10;1kv4o5/9c970B9/grNfuIttVx8JHx4KcFXmxUZ/87+Pd/HJxWAXVfR+guv8XpZ33Cn2rC9mOoS6B&#10;cephzn7JtReqD7zrYiElVD2NEKrNbierXjQ0gFkMAHM657INDQnpZpJLpvLoqEgjk9oAiUjvCLcA&#10;QUgU+ieBKzEb5Uod17X54Ad/X3qe79x5221SZDuViD2FcRyjnHlRm33nbe4XB8/KPPynv+pd8clf&#10;lhdQlRZVYoSsMShCPGnzZ6vexsdGXpUIPw7A0HHB2swH3nl+xxvHOq3eamiC7x+sP/m5e8t/6nn6&#10;fuRisIvGj7hMjD/vwo8wKFe8+UP/q//frnhZJluvGIyBTE5w7HDEH/za9D8cPhq9zwVq5FAYLr3+&#10;MYacLzN/53awbAojWR4ULrdMFmy8/X+Gd/gNVqa33tm3tjfbPdZhZQedaqlsrVu/Uv3NH7+BQs7C&#10;DxMHDSEwyET9N4mphs0XLRGLFgDEKSs/gYduxoUCE4fEXgmtTdsbTAIjYzACdBThl2Yb72xTK+lr&#10;tCGbdfD9gN973wfZsXWbltlsiBABwqoay51Bh66xu38oMsv/oFMVSsgejNH42nBtXwnz0tfznb4r&#10;ISwlOYbQOOeNZT73T6/oe2PeSPzIIAUUsoLP76rO/sUt82/AmNsa39n8RVsuQL8APHyAWXbe8uyf&#10;r+uzs+N3hcRt16KrT3H5xtzvHjpaulciv17AAyT333wOW5fcR9yfA62gqCEqWvhb/hzvxOud/BKv&#10;s3/DgNu5Iu9khx2t+lTvih753l/fTNbyqHkZpHLQ6UoXos3uI9Dp36Jh/0+r/U3j36InGs6fkDYi&#10;24Xxqok/INp8CJOYAiNthJMlrpUQUp50zuROtepR6MjzO+/9Ld73O/9DVryaLW1bYmIporoyVnZa&#10;RJWrqR/+SLGw9neRXhFiEIZv1/ogdxbE5Ua+BSJ+fXNf9o3j84a5Sth0QxwlWJZ3+/oc669n/eAl&#10;SFE7xQTIFyAznIHr9VGxZu93Q3qGBWGQmhsLits1c1sMHai3RJivJ9bZIszuJc5PImKRZtEMxj/w&#10;AerHXu/mhvzOJWcMuJ0rcnZm2FWZJcoLC/LNr9jAutVLKZZChFLECRvYFDQm9fyFXGyST8MymsXP&#10;LiaE2gUoFCLTia6XiUMvPZdp8DYgYrByxKYKUdw8kWkzKQKYX6iwZu1qXvemN/LZf/13iSVAGAcD&#10;IvQGsDLTJipdJepH/1J0DvweyvHREuwMOvaBXOMHuQTqjffeZ+jNxRgMsU4+w3UFe/doFsbVRQyr&#10;KxHcfJpk0PPvANqINaIu+OE3fMbWKLq6FEJC3YsZ36+ZnzNkEcNljCUQkSHiWNfdIAIwGRA2prrz&#10;3VR2v9XOLfE6B88YcDvH8nZ2mWO5A5ZPp1i7boDrX7SUci1GS6s9gk5UvRFNpq5dt7fHw+Y0lhpO&#10;rxnMIlQIjJ0l8uoYna7CRmhoDKDQKktYrywOChrmIj1jsVjl5a+8nttvu5vDhw5K5dgYYVwwEPsD&#10;WNlpghPXU9k1T9fZf4K0oFZD7NmGOe9yiH0QdKPFyn17Ir5YNoyuUrgZiY5hfjZm77aYuCAA1mJO&#10;A4DoeTYBCZ9m9ocYlA/zezWyIFASijVDVE8cojrmuE6S90SqSEVtg8AHOwvBiZdT3vpuy+0OOgfW&#10;9zqdy3N2bpmj3CUKp1ug81x7+RDZjKJcByEkAgkmtfFGYNIrL0x7tHfSCn8KAJyqIQSN5GvzSWVB&#10;toO4XsWE0SInwhCjlUusqy31YRYDSqAJw4iurg6uvuYlfOaTBzBIKYwWCOMYtBGx32+UM23qh94k&#10;7NxB8ps/g5KIXU9i1m2CbA6MXsAxh0RGDE0dN1RmNBkbYg0VXxNpAVkDwuw/bRQQvwA+gIbvzYpw&#10;/yXd7uqr1rj09UmQUK8aHt8f8qXjFWKlPx/EkDNZjhVuIVJVhM5COLfBLDzyh1K6onNgfWe2c6xg&#10;Z0cdKzOohNsjI5Gnr7eDs9Z3UQ1kSt5KDGqRt29OXtOC0943pzEFLWCI5uo3TV+g7VVOFmW7RPUq&#10;YbWc8A3GJFGCUMTGQkfhadSLaR6Visc5555Dvqefar2CkkpgtNVYSsRhL8qZo7Lnfajug9hdd7Aw&#10;g9r9CFx2A3gVXxTMF+mOL11ez7Mib5GVghiY9jV7/TrV3vghqcQdRp8GAG8/t+t51wAZSxwNQvOX&#10;u/b5n1xZVo6bs7GUYLqsebLic9ZK++PXdWa+RmTzRLSL+/0nEHI5Io5yevaOPxLG7y8MbLCzXWMF&#10;KzviWJlBS7i9UtgdRFGW1au7KRQsvFCAVI1MIMK0CB2zKGfQ5rW3CfF0dbHmdAUcbY6haQsjjTGJ&#10;0LOdEAv8UjGhHlIEhcYiCoOTI8tF9/3Ap69/gNWr17Ll8ccgYyWpKWMUaEcQ54yOQiOVR+XJD4jO&#10;83fg5KbMtidQS8cwq9YxXDP/Jvvk1cUF/9XVSCKNIjSGkgxRA1Fxedb5UFFGtXbgNwHwm1d2vyBF&#10;OIFnPvudfHX+h3vqH7xn0jtTgVPGjK8esf7thk25D69Z4iAk/N72cczeCtLuxNR2vZNg5iIr062z&#10;XSOdVnbEtbJLLeH2SGF3gJXHyCyrxvIIKYmQCFSLrBEt4sW0BX+n2HTTAobgZPXcBoLGqpcNQtA0&#10;Hf4WeAzoGJHPI6KYoFRKoxCIkAShQAjTihRO0gJGGzJGMrZ6NVseezIpcxMRaC2TZIVx0HGHkJZv&#10;Ym+Vqe57r+g6/wNoh/gH30a/6nXIgbXVNUq+/XBv+Cd7veob8BlEmbqT5bGLRf5Pp0xwR03EqLbr&#10;8dydwOi5lW85Frx4bfbGYl3f6mjWaU1mfzk6cPGKzKStLIQNM3Pf5ZvHvg0yjwmmLjCVXW9DOrEO&#10;yt2WM+Da2WW2dPsUdifYebSVw7WyDA1k8bUiQiERDb8PHYcYrZGOe5pVn/zdEHgjCWRo3W+WXqQO&#10;pBGCMIwIQx/HcVFCYNpCg4Y2MGniSBU6wQsJKlWEksQowihxRA26aSKaXzh1HD0/pn9gEGwXg0qA&#10;K6MkfDGxIxCGOOoxypkhmPxZgql7dH7FdzJ+lV+45SbufcNvUXO65lfX1Xtl3vv7XEasjIRZyKL2&#10;Lgls7zh+uxuyGACfPPTJZ7DnmozM8HNDP0dBFlBGnewXP5USIE5C42pfRj6uNRwsC8JYYcwC8xPv&#10;oDZ/I58fzXPD9tfJ+Znt7yLwcwjczOh5uUzXBke6PQq7E2EVwM4hVJZsLks+bxNoCw1oo4nDkMir&#10;EdRKIBWFwWGEkK3vKECKlj1vmIjFZiLhB6IoJg59ZORjRXV6XUNfRrNvpkatexWOkklySEqMTlaw&#10;MS2tI3t70IEmqlUxsSCMEuGbNvpYNMCTMpXS1+TynUg7iyFOkkpGJJogyX7ZGu2auN6BoWxK235l&#10;iXbu+cWqKX7gwD4eLX2EL135WnaPnYOM/aM5Yx2tEWHa6KinrAr+8MEPPz0AjMa1Xbav2M7S8lLO&#10;ts/mInERXbKLlqY0T+0QJDkTYq3w4wIOX8ON3k6xXkbEMCaq7juX3PJrx5ZmXpXBNk8er7oTPWfb&#10;NXtMdbg5Iew8OFmEkwPhIjMuxlKEQGlhmiiooRurUloIYREY02Q+F8X9orXUTSrwMAwROkIGVQoy&#10;pkdG9Niawb4sfR1dOJZCxyGyMs32qR3U+9diuRn82XnsjgJYCh1GTRAgBPZAL/GCjTc5hx+0NJEx&#10;bVS0aTkGQhgQDkLlMLFHUr6XvMYIIXRUlVkvds5ylnSe2z3iLOjgxWLqxO++N7D+vIYbnzO+lY3/&#10;fYh/eM17+Py559FZ8Ximvp8mADqtzqd36ozBtmxiGfOg9yBPqCf4/Oznubb7WjaKjZybOTeJtWMw&#10;wpyiB7SxiXQWW85xyeiH6Mt+nDiuICKQXYW3OD/z9g/85YUv3ugMjIAxBFPjPHn3A+Yjt9zFnbyZ&#10;gpNFOhmknSG2MpiMSyQFldIC5XIZYdnNdK+JDbbrECuVsn3JRdYpPxRriKMYogAr9sjjMeLCQE6y&#10;ZNClr7MHqRIN59WrhFGExqJU9RBCsLEj4LGF41SiDqpHT6BsRX50GLurgNY6pYuTwhHV14OlBd6x&#10;Ek1S0pzqb6RCpu4ZjHZSfzYCQmIJ1D1el10t/+Cdv+icfc2Frj3S3UGkqR2Z+ZP6tx67vvrlWz9U&#10;C8LvOVrz7pv+mf7J6/jupa9gLpulK/CfGQDPvuJOkhEZcuSYiCf4ZvRNvlz5Mi9b+jKGi8Nc230t&#10;+Th/UrjlkbGO0d/xNXpzt9Cdv40gSkr0raG+v+1978d+311/MSKsE0dBQiKNncmFa84U/3H2t/jL&#10;f/03PsMfUrAUIpNFZRwiHTIzMUtkVwlEJvH84wSoQkKup4NIghapCYoiROzjhFW6VERfRtKbh+V9&#10;HXTmuhK61mjm5qa5++7HeOihx9i15zAHDk/yL//8N6xft5IgCIh1jDGCmb3H8OhDZgrYWUWoJEJK&#10;jJ0I3xid5ApijejpQnR24k3PI6yTvcd0hQPCkswvBGhjpwAMEko7CPnr/gt5/9+/X3DRUky9ShR4&#10;CAXZTX1kzn3lRe55Y9+a/4PP/n4Qmo9mgojfvOcrnHd4H//1ouvZtmoTlayFbztEMkyTY88DE2gJ&#10;i4IoUBZlHuMxvl78OuNnjLNqZhVrw7Ws0muwkWj/TVw68l1cO6m+9qNm9uzd+Wte8fv22HLi2ScX&#10;hWdRym/bmy7l/Rf9CYfv+Qp39f4aWVPHn9hJ9dgexnuH6dg8QhgkMbdBoGODVXCpG43j1cAvscQx&#10;DGQMgx0Ww70d5LPZJFfhVTl67Cj379nPnXc/ymNP7GD3niPUQoeBvkEWyi6F3AhLlg5i0oJRIQRB&#10;EFIObERHJ3ZGUtgwDAJKx2bxJuewuzvIDPSAJdGRxgiBvWyA0vEFiEyzlh+ZElQmMQu2EszOVsHY&#10;SWWRkRjgl+ou7//FV6JXZIifPEDDi01aFgApyJy3zMpeeeaHqz98dG9M4Tvz2Jx3ZCdnf2E3j648&#10;l6mlqyisHuTOtSvIhNHzA4D24u+MydChOqiqKj/I/ICbw5vJ6B5eU+9hZXgzrorQepFfsER28j5r&#10;yEWXd2D8yqmZGQy+mcEZzPF2/pHbTlzKwvReiAN83cXh2QwrQkG1HiJMiCtjClbImu4ulmYCxnrz&#10;9BZ6cRwbgEp5gV3bt/LII49y3wNb2LJlF0dOhBQ6+xgaXsWZZ7+Y17zxDFaODbF8tI+vfeN+br/1&#10;CTryLrE2hGGIFIKKF+OpTlSgwVUUj01TPTSNN1VOmMFDM6jsEVQuS1Sq4Az0klu3GjncT2XvCZyu&#10;DEZrYs9PzGaDovAMR47OgcgigEgIemPF76LQpkq07RimUj2l2ARjEB017EykJP7vGXLfBWPqOAjg&#10;goOPYh+8n6sfzlO2c8iG9vmLTzyPuYDUtkkjyZs8JVNiLprgI/Eu3jZwMZcdv5uqWuQXni+7WBXP&#10;3YOu92NCn0UISQviRGRRq+9mQ+YgI3u/yRPqClxlcDIaf2GWrA9r+y2W9WZYubSXoYEupFToOGB8&#10;/DB3PnKAx5/cyd33PsbevePMl2O6u5cwOLyaa1/9a2zetJqVY0vp6nSxJARhRBiExKHHjl1H6Rvo&#10;wlIWge8TBAGWksyUY2qhwlFQnywxu2Me4WZQHf1gKQgj/GoVvVBGWA4Ljx5A7TxI10XnknNc3L4C&#10;QgpKe45TH59CWAKlFKWZKpNTJaSdT5JJCM7TmpUsUHn0IZyBbkzdS69TmwmxLDAL6CcfQRFdGMPZ&#10;wBOtrKxDgIMVGXqj6o/nAzwXrWALSU51crPoR5hdvIhpqhIiDUKxSXVCPLWTYIfCGtmYsHnGIIwB&#10;oRFxjeDQk9QmjiJycPZwQNdIgWs2S85Z28W5ZwzS05VDSggDj3379nPXD7/HHXc9wM5dB9mxewbl&#10;dDE8MsYZZ57PL1/7Js5Yv5KBgS6yGYUUhiiM8IOQUjFIzIhp8QBHD8/w0pdsTKjy1ARYwlCPFPVI&#10;YQKNwYbeJRgEUWySfIAB7AJYeRCCwDF4+w8Q6G0MvOIKorqP0QJ3w3L8akT96BTZziyHj8xQrcZY&#10;Vg4IAMnZcYCLpvzowxBEWBvOAMtJQJA2PRnfI9ryKProQSTD+Ri9BswTp28r4f8dADRgoNDUY/jm&#10;wCsoxzs4f+YhOi0IVZK3QUB0eBtm7gCqpwdjOwSxJPQtKpU82r0E64LLsV+8nv+18iK6enuBmPmZ&#10;SZ54/AEeeugJ7rr3UY4fn2Niyqezp58VY2u45CVv5q2/spKx5YMM9OexLUEcxQRBSBjVKZdoCrwl&#10;+Fb04nkh5XKNFcv7E58kiojjGKVgvmYIY4UM0pBOG9Aa3ej9NAaRFj/oKMavSxhYg7tpiCAI0Abi&#10;OIkWMmeNEaCoHJlk375JhMogpEkJIoVIO7kEkmjro8SHDqL6l0A+n/gOlTJ6agJTLyPS3sDT2NLn&#10;Lwr4UW7KxKhsgRvDi3lAKN4+MEff5O6tYgH0EgjzAuO61MNeyJyL7LuY3MC5jAxuRmUKeH7I9PRx&#10;brvzDu6//wkefnQLBw8Xma/GDA2uYO0Zm3n1GzZyxhkrGV3WT0feQZCs2CCIqFaqaK0XxcTtwm/y&#10;+YDWBqUkC8UKJ+aqDA4mFHkQBMRxTITgRNEQa4tAx2l1D5g03DANEOjkfFFVE9RijBcSKom0FDqI&#10;0jYEgxbQcf4qthyYZfLoAnY2l9CtRoJQbLc1Pg5CKIRlIaI6YvYQLKS0d6QTLtFyiSMJ2HUJh/6v&#10;AoAxBuIIu15lS9zPrWf/Irknbype2TG5YK24tNtZdSkdS8+ip3s1iCyl0gL79u7m4Zs+w733P8Lu&#10;XYeYmQfL7WJ0xRrOOveVvOltGxgdGaC/v0DWtYjjmDAICUOfhYV6W6RlECIRbCOJs3jltyp1Gn8L&#10;IZidqeCFMYNLOpoaAAyxFhTrgtAI4jRRZzRJ3N+oBtImbQgWBOWIKBBkVnSjCy46nyEiRNcCTJzU&#10;LRUrIcd61pFdNUVweDvSsTA6AiN41MpxTOYZVWV0N1hLcshuOw0nwQSGaMEjmqojijZS5x/yEY/+&#10;HwVA40IGQUCtVqOzszNjWdaGs84669xLc7nNF1x04cWDP/eza3u6ujr9IGZ6eor7b3uYJ7d+jW3b&#10;97Fr13HKnmZocCmjKzdw7c9cx1mb17F8dIDe7mxqu0OCMCb0PbyaOWUltwuWpOM7bVUzi1R+uxbQ&#10;6eOWZZieLtJbyDAy3Jtk63wfKQT1IGKhbhEqg9SN1Z/+5pjmCAC0wESaeilC2gprOE9p71HCB3cg&#10;XYeOy85CiBiCiO0HAjwt6bnyKqpPdlLbs5XcqvMJZg4xtXCMf8718bGgStWtIzsUqttBZGTyWV6M&#10;CSOE42LTxa93h7sfyKEzzyJVs+X5AIAxBq2Tzlk/9ZTjOO7IZDLrli9ffuHSpUsv2rx580UjI0Nr&#10;C4WCU6/X2L9/P9+76Rvc/+BWtmzZxeFjNaxMJ8Mjazhz88X8xg0bWLt6mMEl3WQciTaaKAwJw5hS&#10;sZR+JiclY1JhNB9rvcY0OffETp9O8I32L2PAuLD34BRLBrvo780n4ajvo5RgthRSCzvRcZpJMql2&#10;iUUzH2DidPWXYkJfgq8pf+lhjFdKkks6oGPvUQbfeC2HpwzTJY2TBRNqChecj9XTj1XoJrfhfCq7&#10;H+cTe+9iI0t5V3mKcDLJd+AmDjOexl4Q6GoPH8iFpf/M1nrIrXdABc8mYfcjAUBrjdYaz/NwXRfb&#10;tvu7urrOufLKqy4+88xNG/sHBs4aGR5a57qOM78wz66du/jil77G7r1H2Ldvgqm5kO7ublatXs9V&#10;17+DNWtWsH7tCD3dGRxLEAaJ7fa9Gl5dnyTslqd+sio/+fGmcJsCb1P7tAg506zUTYpjo8ji2GSR&#10;vr4OlFQYrZscQKmmqQYWUhlEw97HqbnRItUGiWmoF2N0mKaje1emrplAmpi53XvZ+6lbKV37Sui0&#10;EIEGV2KHMe7qFZiaDxEU1p6FN32Y3xawM8jwW5NTrJypY1khxkjCOMMWbfPXtlf9ilueEdpeIaL6&#10;WoS1/XkHQGOVSymHu7q6Nq5Zs+ZFK8fGLli/Yf35XV1dg0ohjh87zq6d2/nMZ/6T7dsPsHPfDEYW&#10;WLp0lPUbN/KGt76WMzasYGhpL4WcDWjihrNWrlLWLaJ8kZrWjZWc6HXdVpPfcLh0I3ffAEB6v1HS&#10;3ThfUwvoRpFm4jQrKbClTFb6TIkXX75hcQgoYboUUw8lTiMBFjcAIBItEieKIS5H+GmZWrMEIM0T&#10;lGWWeqnAhm23co2YoNu1iaOYYzXBfR2r2L78LEQhj1upIKRNx9hmFh49zscy3Xwt18MlfplhXSM2&#10;PuOUuS9TjeZFECpt2UjdZTSrcPq3J6roWQIgcXKepgwgili+fPmll1xyyV+Mja04o7+/d9j3PQ4d&#10;Gucb3/wWDz28jYmJBY5PeeQLPYyMjnHOZa/j9b+0ipXLBxka7MSxBXEcEwQRQehRLNZPWo3m1JWd&#10;LOOU9jTNdGtzOoo2bQ5c22o2i8/ZDo5E2BLLUggBYaTx/JC5+RqlUo35Uo1de0/wG+98aRP4cRwj&#10;peZEWRFiI7VojR8SaS2ASGhZow1+xWCUlSSgAGE0sXSoeJqLt36H31m/wGW/dzVi7Sjk0/lB0wt4&#10;D+7iprvv42+XXM2eFWdTKFdwR8fITZ1NMHWA+WWbuMm1iYIY4RTQ+/4bUT8kLMu2QCsjsImLGwnF&#10;TRj97AGQy+We9oX1ep2zzz77ZS960Yte+s0bb+KrX/8Bh8bnCbRk6ZIVDC47g5f97JmcsX6M5aNL&#10;6OxwsKRphmL1WpXqU6jqRiFFs2i6IVROs5JPEjht5zj5/+Y50/fYloXtKMIwZmJygfGjcxw6NsuB&#10;A1NMz1WYmatQ88KkjFsbRpa2QkAdx2g0875NpCykTH0A1cyXJ9XnEsJiTOgohNMqQImFpFas895d&#10;/8Fv/9oG1Gt+LmlUrddp1m+P9JP5hWt4/dUzXPXxG/mdxw7ynfN/jgIlOs6/lHBmLUIolNuJ9mIw&#10;DnrDu6js+wxRbY8U0lZgpDDhKHGV52QCVqxY8bQv9H2f0dHR9bVahU/96xfIDVzB+//oBlYsH6S/&#10;vwPXlhgdE8URQRBQKXsnhV4ttduukhcJmZNjc1LHqlVNrxc5fG0aQy8+l07BJoXAcS2MgeOTC2zZ&#10;doTHt4yz58AklXI9IXEEoFSSTpZJI2lXd441q5a0OAAdg4EFX6AtRSz1qSXEErSv8QMQrpWE8hii&#10;CE54GX7/kX/kva/shGsuhwNHmiZhcckykMmy5J2v4p/f9zcUd3Zx34aryZsSztIlGC9CBxoTzRNX&#10;JpGZlWSXv05U931SGl2UQiiMkAM4BRfwnzUA9u/f/7ROn1IqOzo6umludoZi0eYDf/o6zj1rGcVS&#10;jcCr4dV0k0hp64BKVe/iVa9Pib0bQjeLMqW6YaPbnDXTBI9Z7MSlANCpVlCWxLEtSmWP+x87wMOP&#10;HWTrzmNUF9JkimMhXPu0lJnWmsH+AkuXdDUBIIAwNhQDibHl4r4C0/rfq2qMlfQ/xNoQ1GNmTZZL&#10;jtzHe+t3wTl/CNt2QBw9NWlnDBQ66b30TP70v/+GN60+n3o+g6r5YAuU041/8A5KD/4RVtcQHZv/&#10;Drf3UlGf/q4UwhUglhAHg/DM/X5NACxfvvxpQz2l1ODAwMDg7t07EJkOuns6mZktEcW6pWrbnDZ9&#10;im1vhWlmkUO2WMCLw7JT4/XFJuRkLz9h8RzHYm6hyv0P7uPWe3YxcWwuebFjIXLuM/OkkWaot0A2&#10;66S0sIcUgoV6RNF0gJLNtrKm9pIQFGOCGIwUhJEhCsEIC2kJ3r3vS2REHTM9ibBYnPg63c0tEvk1&#10;NpV38vJdt/L5y95Kh1lAixBdmcPqW4vo/hlEViALS4SNK8LaPhEHhwXSyYB5Vu3eTQBMTEw8rQM4&#10;PDy8rKe3u2/vnoMMDgxSyNsEfn0xs9YkXWi2S5t29q2dlDGnguFkIbceb52/GQUs8viTQYi2YzE7&#10;X+WHd+zk7gf2MD9bBiURGZvnNP8kilm3YaT5Hs/zUEowXdVUrQJGCWJkq/wLgV+OqZcTO2A0GGlQ&#10;GfBsl/Uzh7hwdjtlPU/n44+gVq1ObP/TpVazOcJHHgTgpQ99nU8dHsf3ykjbIS5O0PvyvyK38mXU&#10;D99KVN6FVThTuIPXSW/6+0LHJxwjVPbZpAQs2n7kU908z2PJkiVn5LI59eTW3SxdthkloB7ptpXe&#10;Zn+bodnJdt601HR7WNdcEKYZ1rXasRfb96bmSB8TgJuxqdV8brljJ9+/fRtzU0WwLUTW4UcafKMN&#10;y0d6mr8riiKUgAUPPC2x2idtSEFY13h1EBmVVk010uMaXJfho9MUdI2YkNrdt1NAILJZCMNTO1Kk&#10;BMsm2r6F+o4nscnSP3MAq7oaT0TgHSGz7FyghjO0jNoBhXfw23ScvR7p5IXdsVH6xZItdN15TgB4&#10;uijAGMPo6OiZWkecmFzgyuvXEIQBQRi3dTydbmWeTLK0DKbWpuX4neTVnx5U6WOpX2AMWEohpeD+&#10;h/dz0/ee4NjRWbDVs1PzT93NBEqyYqRFAQdBQEbBpGcR2jaWrZBGI6Qh8iEMJCor0ukzIm0TB6El&#10;MmuTsUIEEQJFMD9L6Zbvkl21Bru3D2FZrVZ1bdCeh3/8KPVjhzBaIIhxnTzusuvxPE33+j4K566G&#10;SKPKHjI7RuRvIw6mkFYWVAZh5aSJfHFK4cjTAWDdunVPGwGsW7t2w8TEBAeOlHn9kiUEfkgUx4tU&#10;eXv8vQgIbfe1OX02rhUxLH59gz9ZFN9rQyZjMz1b4hvfeYxHHj0IUvzoK34R26Wx8i7r1g61QkAd&#10;o4VhOnKx8g6WBUIoIt8QhDEqK5plWlKkmcF0iJTKCHCtZE5BUiVB5NWp7ngSx8km2T9LJeYyCglr&#10;FYI4bvUFADESHcUUNg7R9eIxTC1C1w3u0mFyKzZRPxokc5CRCGUlU8+E1ZyH9KwAcOTIkaeMAGzb&#10;7lkxtmL90SPjCJWnt68Dzw+T4cOno1cxpziBi/j6VMiLbTrNwQmc5DdovThCyOUcdu09wWe/cC9z&#10;08VE8OJ5mnKmNV2dOfr7kyxgGIboWBMLyUIssPMWSsYEnsGLQGYSj180Vn5byZPA4DpQ7l1CiIuF&#10;hwQcBC4CEXuIuk+zdl1rbAMuAh9DkIKmJLsw566i/6XD4MUQSkQMxTv/De/oAnbPBuzOfqLiPELZ&#10;CQCk89wA0NHR8ZQAcBxnVV9f3/CNN36X7u6ldHVk8Hx/UY69fUXrtk5YQysmPyUSOE1Il7xHL3b8&#10;dKvjwHUt7nlwL1/5+kN4foTMuc9vKjM29HXl6OnKNQkwAXixYVpbOHlBWDcEsUHlRNqMJlrTCIxo&#10;NR8bQ05GHFq7nn1D6zh74kEsDBkH6CvAQCfkHbCSzB5hjFioIafKWEU/1SSCx65+Kbm3bsCaKxKH&#10;ILtyVB68idIj9yE719J50SZE1oaKBKmMELY2MqefEwAcxzntC4IgYP369Wd0dnbYe/YfoW9wGVJA&#10;EMVtK1efml9v5wB0i8Q51bNf7CCmKfVWoUWbpshlHB567CBf+PL9RAak+wJks2NNb2+Bzo5s0/wJ&#10;AbXIULVyeEGSUVRZ2ewvkbJhbpPS9Eb5P0agjKHU1c3Xrv55Lvj8w1hY0CFheR+sHIDeLDgqAUA9&#10;hMkyKIHw58nWBEeyI9z8pp8jnwnABpm30KUq1R3jqKE3YHcWcAcHiP0QYSmdEFkqxOr0nhMA9u3Z&#10;fdoXVKtVNm8+80w/8Nm95zBnX3Zp2ien21KvLPbydWNl69OGeJzM65sWm8cijdEyKRnX5qHHD/Ll&#10;rz1IhEDaL9BeF7FmxYp+LCWbJkBJwWwtpCxssA2OIxLS0BFoA5Gf9DgIZXDyAksICNK0sBF0UuX7&#10;17+OGx67mWt3fhPCHHgheAH4TrPpFC+CWgB+ouYVkv/61d/g2ObVZI9XiPISoyS6FIG1GhFJIEJk&#10;HaQRBqUMyjEgIwT1Z7MfSBMA173pF55SA5x//nnnzExPMTMbMTS4BC8IiXTLKz81gaNbq9i0QsLW&#10;Y+ak17fZ/kXnSu5nMjZbdhzjK994mNAYpPXCjLZvIG7dmqXN+1EUYSvJ8bohdB2yWYGVEdSrhuLO&#10;iPyMoSMQWBFEEqo2LHRIcmsVnb0K44OKDb6r+Kv3/C1LP1xi897bYI+GeQ+63KSDFhLhz3swXYdY&#10;8O+/8vt86T2/QmHGR+ckKoqJXYPqL2ANjRIdnMTEEd6BR0x127dMHMVGdoxghKogrOJzIoJ2j204&#10;bUikjO547bKRlZPjB4hlgf6BHjw/Io51KxvWzsi1hWnt8bxuOHimFf+fViPoxRRvxrU4dHiGr9/4&#10;EEEcv6DCb0wPGRlKOIAwigiDANsYSlionE22R3Li0YDRI/CODRkuudphSb/EsiVxpCmVNY/sCPnO&#10;kwFP2DFDlzsQSVQYMD00xH/+12d5x6c/yvLPfYHc+CSnziexOLZ0I//13t/iG7/6JjoDg+51CAuC&#10;I5/4NlZ/H50v3owJagiVQcdl5m75DCK31Ihcl9FeGZFfMgHO9HNKBm3sLpz2gkjDhsHOzuX37dxH&#10;LtdDLusQBFFbImaxB9+MAIxZBICWmjeLSZ12bdB8Ljkcx+LI8Xm++PUHqdQCpPPCljAabRBZm1Ur&#10;+pvaLwxDpIQyFp0DNsdu8ThvSvHn7+qgs0tRqxlqPhgvqSV0MoprLre45kUZPvG5Cp//Wp11P58n&#10;8AVOrc6uuQz3f/IvePjtP8+qr32bZTu24swWqQcwO9DPYy95MXe+7gYmVvXj7veYu/84pSdOULhk&#10;BSbspnDxOupbd1HfeQhraA3EEdbImw22o7HqEaqEEeUZYRreyLMEQNXJnsqIGhhx1PK8a2We3H6A&#10;vqXLUBZ49TidvSOa3nxTuCeXWpuT+H7TJmTdDo52R1Jj2xbTs1W+etPjFMs+KuM2MgXtHZXP7y4s&#10;WtPRkWX5aH8bB6AJtaGYzzD1IHTfo3nPX3RRrAomZ/RTcC0GqQxveV2BQx9e4LEb62x6a57ZKU0u&#10;B9kAKpeewbfG1nHj3x9jcFRy3i8tpVSwqKQScbaUue+Nt+LPlbB7XCa/vIWOyy6idM8ugmMlrCWr&#10;01jTAVuBqEdIHaOExjj7n+1laQJgoX5q5rAuFGO2XK6DgIMHjzC07GqiOCbU7ZN3Tsfhm0XDshpq&#10;vREVLIrr29K9RidgcR2byZkyX/v248zP17GyGYzRrXk9baFnUpfVnk79MRChDV2dOZb0dzYjAIwh&#10;smCuaDP+mTq/8aostZqgtGAaFV6nsSOJ+SpXNC+5Ksd3/myOsUsdBlfbbB6wyAC+Z/j+x45z7GjI&#10;+HaP8W1VXvWx9ez//DF2f3WcsB7Q/coz6bh4KeQcqlsmwOpk5j9vITjhYS1bhq4nrWjCGG2UpZG2&#10;RlkBWu19tpehCYBwcGRxOsJouqYnGLbE2cVikfFjJV52yTBBECdj72RrBer2FG6D51/kyLVA0Izr&#10;zUkl2ml2zHUsjk4s8J0fbme+5GFn3UT4QrVWfDr+RQizeD5fW1XwopSheJaaIopZPdpHd1e2mQMR&#10;Ajxp2H+nITpgUEoxPm4IAvOMDoWUBj8WWIFkx5dqvORD3SzLSZa4cOM3FzgUKS543xjVEz7uXJ3Z&#10;hxd49N8nyA4VyK3PMvBzY0S1EB3H5M8fIjjm0/GSq6ltXSCcrYFQ6WYisRHK0li2MVLNmVjtfs5l&#10;4d6q1YuSUSKK6CjOWKNdHevGD+6lErh0d3fhhzGxEYuqjXQ7idPsjhFtap1WfK85RfiYZKI4QvD4&#10;zgnufGAvfhDh5FzQpsWxtXudi1Z8a2ybaB/m2IojYRFYzKnJ/DQNPLqsr7mofd9HKkG1GHPsCQmB&#10;5IlHNL0dmlrdPG0DTsJYwv59mnJRUX0yoHg0Zn/GcGZ/hpFBh9e9tUBFGMY7LdZu6uKhfzzCqnev&#10;p2NdntCLCWth8ptUMtRA2Am1LDM2QiqEtDEGjbIiYZnQWJFAqnETPPu5v9bJqqslVEHVyOGBjLP6&#10;4T0HkKoDJ+MQxnE6bjVBSjuda/RiYZt0Fk4TILrtOZ1sz6KURGA4MVPh4S1H2X94BiklTjaTvFC2&#10;I6vN7qfgEScB4OT/TdvqF+2PL+rRb4FldLRvUQisLMHCkYjSERccyQN3Rwz0KwaWCDzvqbWA48Ds&#10;LNxycwiBQFcE4YzhCddnY07yqkvyjM/FfPoRH7vL4Yf/OIHIuoytzuCVkhkJykpyizEGJSHOCHDS&#10;hINUSf+kMEYoo1E6FpYUxsjd0nJiniU13gRA/tiRU0LA4Yy1siefHdi26yBdS0axlCCMEvVvUqIk&#10;WcWilQPQOklspE6hjuOWnU99B4lBGoMXREzNVNh9aJr9h+bwgxDbkggNJoybCaAkOkt+eGMXOBZN&#10;22gf2KTbJn6dPNetTVVpkg5ckyRvDBqk4Mx1S5sEkO/72I5gctzgVZLPr1UMN3874PyLLfoHJDKd&#10;ONL4HJn2O1bKhscfDTk+riEnIARdNGQ3uWyZCFm7zGH7Ho+wHGN32PRc1EP3WIbY1yiVUMu6ocCE&#10;SMrLLBBSJMMspAApjEBqpIqxVISlIjxzL7HgOQPAs9pCLCGo1+qsjaIzpI7F9l2HGFx6OdokHrEQ&#10;BuK4jcVrTNmS4Dqg0gndSmFlXJRrIy0JShKhKGnBRAhH5+vMD/jo9THL0gpdTMLGmTBC+yFx1cOf&#10;LxNOz6FrdcJylahYwYRh2ombDJIQUiBUurFTSk+3VwGbRcWJ6RxTnU5okOmsUsdmZGnPol5AW2hq&#10;czZEVvI+W1Asau64NaR3iWBgQNLRmQDBGKjVDDMzMdMnNFEAOC2g6tiwpM9hYcqnXjOcsTbHXGfM&#10;fADR6kTjSQTIxoA6iaS9XqI52CjJ/Allkm1CtY8tMZJxHcePnDwS/tmVhY8MtVa/guz4Mdab/Pnz&#10;Cwscnahy4fp+wiBEC4VwMwjXQeSySMdGODbCsZCui3RthKUQSmKUIhSCqhbMxzAfwUIIZSOIBahR&#10;i35boVS6qFPgStUqtzIx6BgiXxP7IXHNw59aIJgvEc4uEE4v4I1PEM3OE80X0X6AwCBUAjjByRqA&#10;ppZIKpDjZghY6MgwlJJAvu8naeDYwKSNsizihjaykiTA7LRhfibGthIVrQ2EYbLdnFACabdN53Ig&#10;1y1RBgodNodmIr65tcbgijyDWUFVG2Z8gVSgkGiRaMpmM0ljCm2j8URKg5IaZSJsGeJYyoThvWgx&#10;82xyAKcAQNSDlgKwLITniWGLNQcOjzMTZuhYuRY93I3MZVGFbEJfWgotEhUVIajHhiAEP9AUo5hK&#10;HFHRUNUQparLkhJLga1kMrDdSLSQyQoWiYo3sjHm1UCc+BBCG6QlEB1ZVEeeDCOJidGGuB4SVer4&#10;x6YIjk/hHzxCODFNNDePCYJkSxfZQpbQGkOEMAYjZDKPIIxZsbSboaVdzQggNpqoCHaHS9c6m7mt&#10;EVIpLAQ5W9CRlWTdZLRLg86PYkM9hEo9phYYglijlUbmDL3LbIihMyMpehEyb+HYibpfkRNUYvBF&#10;QijJtCLAiLSLXpjmtsNJFZow2DJGmRBbxsKiRj38drKafgQNoMulRaGUW6suHVk5uPEHDz9IsPxi&#10;7qh0UjhmsAsRVqaOsROBainQUhIjCIRIZhrKxBgKpVAqcfRcK6mYkekePEK0BC6kaU3QEnJRPG/E&#10;Yk/faI2JY0wco2OdJlwMKmuRWTWCu3KE/IWbiSp1oql5oqlZgkPHCI5PEM8vYHwvDWFl0odvdFJY&#10;pjVLBjoppOnlRiVw5EF4SQcrl2eY27KAdBxySIa6FcM9ir68IGuJ5q40QQjzdc1EUTIxH7EQGgId&#10;s+wch6UrLaLQMFk3nLHE5i0DDlOeYbxmiI1hOAsHvYafY9LtikSruCYQxD6YqJH2JcIhwNXCEO4w&#10;QfhIMiybH0ED9Pc3baVNzMbZo8s7MnbPgWMz6NwAVT/AqwksJbEAaSykbdKBh0lKVKZtVUiBVDIJ&#10;X0Si1hoCRya1+onQRVPwrSmdp9u8JZ3umV4Uk+4DLbQEqRGRSXiEKD1ijbIUcqgfa7Afd8Na4kqd&#10;cGKK4PARgiPHiGemMTUf02ifijX9S7oW1UFKoGoZ5s/p5JLzsuz9WpnKoQjHsejICgY7BEOdkg47&#10;2UsaA9XQkLGhHhrmahJJAE7M5b/YnfQ9+oa8nTjMrhGM5QQ9GdhTMgwAR8OUWpcSKVozxTEaXdPo&#10;GqCFEUpGWCbAMT6ulLrsfQPLip6L+l8EANn2SPXgMaKF4nKhI/uJvZNY3ZuwbIOdsbFcheUqpKMQ&#10;VkvIQookjy0FQjWE3djQMxE4Mn2+UUDRvt1KcwuXpxg3KVpbOSTVV8ns3WSaq2geRopkNpxIgEAY&#10;Y0KNsAT2yCDW4BKcjRsJp+cJjxwlOHyQePYEBD5DAx1NDViv17GkYk7GxDLDYL/imt/s4Ot/XMQL&#10;FWVPMVtJtmYPsmBJQ2yg7MN0xbBQhzoRXhRwyS8XWHt+hnpVM+DAhrxFRkIYJ3R7lyPoz0gio+mx&#10;YSZKnPzkN6VkW2iIagbtgRFobBFhywDXSGOiPbpW+25jY4wfCQDNWj0BHeV5lor4bK9WZXzaw1ne&#10;iVRJDl45EmUrhJ0ImobtljJpkxKtkE02hN8omZMNbZEMURRNwaZBj5BPwa02y0IS31gkkzWETIkf&#10;aRAaZAqIBgaanylFOrghxoQxUhiszk7E6vWowTHCmRlqu/awftOqZhl8HMdIAb5WOFhE1ZiLXpYj&#10;qhi+++Eyh6pQjR0myoK8LZM43SRp/mKgma0FFCOP834+y8t+tZPQ1wy7gnVZiUgdRimapCYWkJGw&#10;xBHMxsmEU5OWmqENcR2iEmjfGCNFJBwZCMd4ZKUbFmtfRag5lPjRAdDYVFyHENsZ1oyNbTo8Ps7R&#10;hRh3Yx5hCaStkLZE2ol9X7T6JenKl+lKNwkoGupaJHyeEI3du2ilQoVJBj0KfSoAGoSPMc3ZyiZu&#10;9xlSTl4mfIRIe/SaGsmIpJHTCIgTdMSQgiGEOELkO7DXn8PqTWubAIiiCBvwsbAthYMgqhpe8ro8&#10;vasyfP8fZhnfEjBedXBJdnrRgGc0RkTk19u8+vWdXPKaHF4IA0qwLiNRqcClaEU9CnAlWFLQ44CV&#10;zIdqhpY6hLBiiEra6JhY2CJEKU9kpNRUduty8WuJg8uPDoCGflV+iLVvV6HrknNW7zh6As9eQret&#10;kDYoW6JSADTG84vGL2k4frLh2InmBoyNld/kcEQbudNU6+bU1Lg+1Rcw6ebHJp0CLoUgTuNmYVoX&#10;tTGEu2kWRFq2LWnbUCItVQsiMiKir0O1CkG1JsZQwSbnOlgpr1BRkkv6ZvitDTvYfv06vr094OC4&#10;oeqDa8PIiOKlapbuMY+pt59HOKPJaFiZlckCFS3h08I0BRvmAuhQ4EgI070u4xhi3xDOQ1QxxhgR&#10;SUf5ONo3We3E06VPg5gW6lkCQKikYFTap1LBxoCQklVr1owOdXWu/Ny2PUSFIZRlkK6FclSiBSyJ&#10;tERT4E1hqlZ5dHPVS5obdbZeS2sDz/b8Q7sPYFqPmdZWHanwG5YjMQ1NxzC9aEmCKrEDUhpQCS+k&#10;Y9EySaRaxRiiOGaoy2H5QCsJFEcRKElsubhWEodHOUXHoRmu/dAtrPrlczhvtc9bL4+o1qEWJ6u4&#10;MwtkcoQf28mNH62z492Xs6xqyKbysUSL82hI35bgexolBDmZDP+ITTrmNgK/pPHnYxP7RNjCR8qa&#10;yEpH1+bv0PMLXxLSehaev0gEH9cwcw+hS1uA/2ozAckeR1hTs9iz06vtNUOFvUcXsLs3IS2NsiXC&#10;lihboOyEdWusJtq8eZH2yLeHeZx0NOx0q3ryNDu5tPXdJUJv37Q5eV4nrgTStGw+ktQfEElvvkwZ&#10;XyEW+SPtqI8iw0hvht4Op1kJ3KhuFhk7uUhSoG248E+/xlhPFmwBW6ZBCvJSkBetmkIsC/uKMa78&#10;65uYu3QlXecPY6e7zar0aEYyMgHi4bmQrm4nqTVML22sIawb/HkIi0TGiFC4yhO2iXHjmn9o8h+N&#10;Vw+lrZ551QsXPXUL0b6/B+0nhEI7AJrXQ0lWjI5srpYW2H20hLuyL3EAHYnlqlQLyLawTrQcP9rU&#10;fsMsiFbFrJFtbVNNwJi2wurFSb7mjq9tm62JtlLyBvki0ovZSDAJmWQihU4EJy1AC7Rc7H80i1hC&#10;zZJOOwnlGhyAFNTLmti1yTsQWJLhBw6x8pY7iV97FXL3NHhP0X0tBNgOubnDnPe5HzJ/6VtRUfLb&#10;LdH6vu2acWWfQx1BveHrGIhCqJc03oyO47qIhC3r0jV1kZVu9djERzI4D2byo8zOxE8T/SUrwBx5&#10;D3r+3qfxASQYBYQhfcZsmpyeZqru4uSzSFeinMQEKFuiLNm2hGnN3xc0t2U3os3Gp1pCtu3HDG3b&#10;ubTv15JCwbTZfU3bfl0NuymT6uMGSGTqTGrR0AoCo0RaoiaRymDi5DvErdbiRNfGmjPHWn0RtVoN&#10;ZQnmjvpUYof+zRDZMHjPPmxmCZ94FHtgIOnt06cZw5LNER/cil8cZ+DBXQTTEaLbwoqT1d/YwrgV&#10;HcFIQTJR1xSjZFOWpNXcUJ8x2i8SgfCkq2oiIzJBaeH2rrLzr+s2rR44uiOamS6H5imH/QgL4gUo&#10;bn0GJzCttLLyOXddxt648+E91K0+up0k5k/Cv2TQoVQy1WMNZ6uVfWo6f7Sr/5Mea1soT1Gamcz2&#10;a2Kz1WkkGuGRXuzwGU26glPAtNUfSJnsFbAoymxkLdNc9diSpBEkGWEToGzB3BFNYNs4VlLxm5te&#10;QALe/h2IKCa77kywnVPIq3ByO9VtD2GIsY5Nk12oYAa6EwJNtAlepUynAjs2OAJqJuEGfM9QmY11&#10;bdaEOhCecEVV2hCraG/5Uf7nz53V/79/9pXZN3xkpvi3B3dGf9W8mCd3nQsnnTscPwMAHBBBhNi/&#10;Z2nXBevHtu87Suj0o2yDchWWa2E5EsuRCQDEaT24Ux9PI4CW59Vu6UVbhc8pVVUNRx6ESXZ/b5sJ&#10;1NgRvo0oRpsGy5iMlmtoAY1BaNFKODXUf6wxWmNLw2CPsygEtFyoFS1Ej8QVELV9HljUDu8iPHEM&#10;t7MPK1dIZgN5Pn5lHr88l3YuJ+e0k6GfqHgxAEx6WArmvCSJNB0J/BAqRaNrMyaKavjCkjXliAil&#10;/Wop/IA5HLtPzPOO+LhR+7fIt2HzCWAeH0Rn+84oCqIiTPwO6OrTAyCOkz8uydub8kr2PLH7KKrj&#10;TJQjmuyfSiMAZcmTlrBJN2pmsVlYpNRZvENKewjI4jpPcdJ+Cu2QMQn7mzh96YoyqVZoFKA0wGGM&#10;QBuBNImn2ChkMRiETlREFMZ05BTrlnU01X8UhUgb5icscsscHGkIlSDu70bjoAjIYOP4NcRcDVFM&#10;/aDYkInBQuKTjHvWIwNY/QUUaZb8JOFnHChHmi3HPJYMZhn3DLWK0eVZE/tlfISsqZwMhIDaQvQ/&#10;a0s677UH/c7aeHzTnop+hRR8RSkxbywYvMHGrNXMTsWEdSBXgNs/BntufWYeQAmoByGmu29l5Nc5&#10;cHQBp6cL6QiUK1GpA2jZEqlEu0vWhLQ5Oew45a5gkdjb8UPbju5icYOlNm2EYRsF3Pzs1BtU0iQ7&#10;bAjTpIuTyuUkwyja2rBNOuA5CmL6um0GutzFlcCeoebnWH1hDis2ZIyg+pI1BP/QT1fskXMj6M9B&#10;t53EbelWx5RD1LSHKhkCbPTVm3GHLVSNZqJOp3yIZcHuhYDbD9QY7nKZ0IKJktbleR3VF4yvjayq&#10;rPKklKoyF/xDyXH/0yiFuLCrtDQK3nKi4g8v7ZAHjs1Ax8slI9dbTB0LYSH9Lq4AGTxtgNBUarGA&#10;wsIMIyZcOzE5xeFpj0xHAWkrlGNh2QrLSVa/VMmhlEBaIv1bJH83D9K/Sf6WMkkYNR9rqwGQbUdr&#10;97fUxovG3KamzRcyPXfzhYnvIUUS9zc+T6hGUqpx/qRrycSJ82diTRxG9Octsmmfoe/7GAx+GZa9&#10;tMDI+RLpGbJ1jX/VGPOvuRoLG7I29DkwlIVlWViWg+EMLHGh00EiMP0rkb9xDa5IyB0ndZ2yFuRs&#10;uPNojS/sKNHfYbNqOMs901rPz+uoMocXh6JqZZRnZ4XyZiofq/jmo9q1oIrQ3RnijKyKiL3aEMeX&#10;GMRK8MuGKGxM6Hh2BdKLeAAZRWK0YG8+sGMXFXrpybqJ8+emTmCq/oUUp5YSGtFWsW0W2XnTyuue&#10;8iyC05yrVWeYlkOA0G0DI0WT9lOxSUqmUt9AmnRqt0oiEY1BGImRuvWZJskLEGlMGLOky8G2ki9S&#10;qVQSWto2rHppJ06ULA6BQUcw/TevoX/Xfga33QeZdDvYfLq0fQ3zIUzG+KIP8z9/CeesfkQ9URKW&#10;TIA/J+GbRwIOl2JefX4vnXlpbho3es+UjrwSnolE3cpKX0ohvWO1j5eK+sPhQAZ0ujuuFNgyS+SU&#10;OLjRgwGD8ckvzcrzfVtOnzDxzueeCyiXyVRKvcNr1q3+/vZ9+KoTZTVWb7JyG4kVoVqq/5QNwhqb&#10;KD7VvrwnF/SKxdXe7S1aoq2q15hEzzcSKcIkLqKRyfyAJDqQrYbUBi1MMtW7UXCCTlrATZQ4gIQx&#10;o4Ot6ShhmAg1kpAtdCIjTZrSAD9GjxY4+NXfwfx6NwN33IU6UQWlEzYqEsTGxhtYT/1v34b1tvOx&#10;Q8g6MOXHfOtoBZXLMfXwHpbuPcCvr+1D7vPZWlfmlr6z/AXR7TlhVLcKKlbCiMqemb+Zrhc+EQzk&#10;W6NHMqAf+RYHa2WOX3MtoQogELlXr8v/669v6njzkZXR/PuLc+8+eDT8ItICy32W6WCtGdDR6rwO&#10;l+46cAKVXQlxlJIlGh03xqDrZqx/SmNEWwQgTqm8bq/db4WDDXAI0xozszgoSMFk0pVsDKp9dEyD&#10;VZSNqmSJEWl9gBZoJFLHiRlowEtrTKzRcZIyPnNFRxoZJiGglAKtBRnLwpIJ3ZzuSw7lGDPWw+Eb&#10;f5P5L19B581b6Dp+DBGH6K5+9CXrkG+9iK61PZgY5qOYB4o17p2rU+go0PXFm3lLfZYVF62BnhyE&#10;LsuOzsrMrV+z/3Lk0oWj52zUmQWvXLvrh385W+/9YrD2UogQ2OlFefRb6P9+DYczebjiIcj2w0L9&#10;DbWj9pu/Z0dEIT3WjPshHOcHePOzHLrn2QGgMD/Jip7CWhFH7rZdR7Azm4m9gLgaElYCfDt5aTMa&#10;SAs+Gra3Ge6dFOW1MCIWrX7Txuubtn563RYJNImftDKWtAK5NT5GoIzACJ1UJst0MplIqpTQBpGS&#10;6jLNRhqd2P5G4alAMzyQS3MAfnMsfCRlOjs4zd61R7K1GGMrKu88n+w7zycKDUpD1k2+/3ys2TJb&#10;YUuxxqFqiCstLl05yIYbb2Z4z8O4b3s5oefBwkxi4IZyXHvdqD3wyf8Y+EXx5jsP/+C//qiy88kH&#10;9ZlvgvUXJ3vR7LsPbvszOHB72rZVhm++B976WViyLHfTD322dsSUa5Lj+XyGFZMWX3wXHHyWAHAO&#10;HRC9K0Y2zs1OcWRWIIcdonKNYM5C2iopSPAirKyN5VoJOdTIDjYcw0ZlbiMJtMj3F4v2dl48EJrm&#10;Pr6K9jmAIqnba6Sr05m8Jo2hRKPyF9lqMhFpptAkn5dsJZc6jGnFMbHGRDFxEJF3JaMpCdSoBBbG&#10;YGfyZDJOK217EoUhtGbQk3Q5gowtqGrN3bMltherTHkRlrQYzma5ZmkHwx1ZRBSjPvL38OKLCbZs&#10;x3he84RaG+LeHs6xZ+yf/x+vfuADndaDFIYkD3zEsPcbhoktUJmE+CSPfs/34e/OQZ7zhi91Db31&#10;lR3uhTcIK/bmdvzl33qf/+tpfL/QxrJE6RG3K9gmAOzh4YE1o8s277jrB8weq2F3BgR2ou51GBOW&#10;A7wOBytnY2UdVEZhZWyUa2G5SZGItFUyQcuSSf1AanelNEnm8OT0H21jbHQjRdq2MXPDD9QpTZ2C&#10;ojVrQCbPSdMa125MUiBiTFLvb0Aq06SbjUmETxQTBRFDnQ7LUgCEYUgcx1hSIiwb25IQ6zR/kZZs&#10;p1cvqwQ9tsARsHWhzM1Tc4QoVhfynNubpc9xsKUk1Ia6A/rhbab34QdEaNWxpMZ4fmvjJ8uCgwfx&#10;HryTq8LSS/Oe+9fV0mM1wrrF9HYrlZMAwlSAWWAAGKA06eq7PjYzX/jyu4vLX3yOqUxMREfvOYTW&#10;VwJL0sJ0D5gAxoFpkhGyZhEA/Fu+u6z3V96xairbwcZzzmMyDpmbqFJaqGN35cj15Ml0ZbFyNirr&#10;IHM2KmejMjZW1kpMQybRDioFhLJkkziSlklCM9EqE2uCQLQFpKLFFjSjB9GeBEpAoNJVblLQ6NRW&#10;NFrS0AIjEl5ARm155Sh1ACNNHET0FTJ05p1WCNgYTCUVlpAY0eoAlqlnqQ3klMBVsLVY5tsnZjmv&#10;r49V+QJKQGQMkTF4YYQfG1NzbJOfnTYWdRXcfz/xzCxqZFnSPmQMVKpE+/dgT01h07dUVme6IK4l&#10;JDF5oCO9WBWgnAp0GqimMozCymSNHV/6AdAHrAO60+caAaELFIBaShiHgGkCoK80d+FAIbdu7IYb&#10;uO5lN3B4oswju6Z5eOcMD+2aZc/xGtOTJWLLwi5kyHa4uJ0uVtbByjmorIXK2On/FlZGodIaAivN&#10;J1iWRFmiaTKEbGkJsShz2OZGiJSl4tQOsVa4KNp24EwjBploAGEglmkfgDaYKG4dfsiq4QJOOm6m&#10;MRAqMgYrn0+AlHoosq1ewVGCY/U6lUBzsFrnuuFhum0bL9bExhBqQ2iMCZKydRMGtp60cmYFWaWo&#10;oPfuhmPjiGwm2W2sWkMHSReJRpYMojFGNABm0+OU4S1Aqe3vPLA6Ff5QqiVUekRAMX1N473hIg1Q&#10;rte3f/ObN376rHPO2TSyYsWGsZHCkpUjHbz+paswwOHJKk/sm+f+nTNs2V/k8KzP+PgCnhGIjE2u&#10;0yXT4WKnWkFlrBYYXBuZSehky5ZJVtFp0xCqRSY1Q82GJpCLo4xWoNHuFKbaoGE+Gj2JjTKxhgJI&#10;vX8TJfvsEMWsHC4sygIKIfBjDbZDVcdIo5OraJJ9kxt1ClWtuW1yivN6+3GVZDYIibUhMsZE2iCM&#10;McZgpkOjH5yvxbv6NkcrVpxlrT3ygNBnLMNaM4jocJLhkNMVgl3HyE/EPBbpOytECzT2jUsE2Q30&#10;AJ3pKm4It5H+8dOVXQUeU1Cyleq8qL8rusCrzX2u6KmZ5HVBmx+w2Ac4cODAPcePHLlntu6xa3x6&#10;6OqlveeDvGT90JKLlxayZ60YyC0ZG1zGz16+DID5esyWffM8sX+B+3fPsWW8wpEjC1Q1yIxNtuCQ&#10;7XBwsonJUBkrBYGVEEuuhXJk8nej2DQ1F0rJJiBIS8obmuLksHORxtCtKIF0Pz8jT0okRRoTJBqA&#10;OGZZygForZshYBBpQgQiCBPhp6VnSujmx7vK4uKBQUAw6wUmiRQMxggTGJjWku11zLbpajR16HDp&#10;yH0/2PmPtZn4X5y+l1DISrOsC7mkkOxNIKDzQJ4jSh/+qJn9WCoenartIWCVxD7TFpmR0NRjTRS1&#10;mQVSoQbAxJCSs//7XW953RVv+Nlzc57ndX7qXz/xq1+//e8+DXxCJwg5fS5AKXL5PI7j4Gs9UfKD&#10;b2+dXPh22SBqfjgaw6Z1/T2X5zs7Nqx05HlLuzrGrtrcL67a3M/vAMVaxM4jZR7YPc+2oxX2TNTY&#10;c6LGbKCJbYWbs8nkHZycjZ21kJm0viBjNfMMSb1BQjnLNP2sLJnQyE1N0VZneBIAks2YW3SSjAWm&#10;0ShpUuGHifB1GGFZsHZZZzML6Pt+wrYIgW1ZBhMTG0Oc1hvIZk+qQAGOSF4bCoFvYDoWHPRis3em&#10;FB3af7A6+fADM3P3fH+8tOWhY2FlfvbfhPBzdo/7od31F/XOHIBOCyKDmo94Yl6XftMsfHm3rm8A&#10;zkhtfRGYum75G4fe867ffFv/mZ1Lp7fNlf/pX//tM9878KXPQZintbJr66H84XNHP/7Kd1z2csLj&#10;6E4H/80v+tu+O++N/qocfOQyCf8rgAejpyoKTSGlhEAKScZW2FIaYHyqUhsvK/t7tbphPgh7Rrx9&#10;G5Z0dV9+Rod7yVhvz7n9WXf4kvVdmUvWpwOWNByYrPHEwSIP7lng0YMlDszWmZuu4huwszbZvEM2&#10;b6MyCuUqpGu1aYgECMJumQ3LbstF2A2GcnEhqkh35V7kXDYqfyKNDiNMGBKHEVlXsmxpoVkHGIYh&#10;thCULcfYubyxXBtlWiUOjb2hIgO1KDYLQWymi6X46MxMeHR6zp84cLA++fjD86Vtj89W926biavF&#10;hVQ9u8AoxhQ+Fs4V7yrV73tdJTd0BqLTEyK4R4fHv2Kq22dNWMDwulRFx8D8Bc71A//9wf94S9/F&#10;rk0RuIHe83su+4NP/fbbHn0o+O63b+Vf8SjzKhc+mWdF3jtxRfW/Po3oKoARxAePErnBqyYDPnaN&#10;IrrAhX/w4HPeUwDg9BVOAiUFrpQYSzIVyflSbO5/ZL52//jMDOXj8z1n5pyV3ejzuru7LxnNZ84f&#10;7citXz+Uy64fyvHGy4aIDByb89k7UeHBPQs8cqDE9qMVJmareDppOnFzNk7OwnGtFBRWogkcq5mP&#10;sJrFKarFRTS0gyXTZJNsVt3qSCdHGCU7dgYROoyJg5DuDoul/blFWUDlOtz23VuL9/znl4t9Iyut&#10;3ECftDOWFiDCIBbe7AK1qWNxeW4mrhYX4srEhO8dH/ei4nyAX/NTDz1IbXQuXaFlYC5NjKgnTT16&#10;UtfjhFIlwhivjQX3gXr6noW3q9/7q+7drl2a8jABCBdyMyJ7mbzkD9Zx9Q9XcVn9O/IdfKKjRM7g&#10;eyW/ktm2ZcBa1QdBSLxnDh1TEUpEJZHUJvx5Hn49+xwAcLoUohSCnBS4QjFnmI8N8xOV6mOPePrT&#10;SussRq9anXUuGMxlrti0tP+CbsdeMdrldK/o6+OaM5MhDDOVkK3jZZ48VOa+XQvsnqxyYrrCiXqE&#10;sBRO1iKbgsJyEjA0qpNVGm5azShDYtmqWbYm0+I7HWnCekhUD4m9EO0nbeVR3Wf1mn56Ot1FhaBG&#10;KvbdfVtt3z33LOxLFn7QFje7QOY03St2euTTlavbVrGfqvLjwF6SbV3ngBrG1NPzNz7Db/PQ670s&#10;7xitj+anP1uH9RrhCExgCHcHKC8cBdVnkzm6Xo1xr97Cqx37hOnP/atalvkr+/IhTNEnnAiKVpf+&#10;JxEYXJX8AAOsFj8GAE4BRGpmLSnJKEkE9SCKt28NzPY9fuU/nrBz9uzExPCvPBm9uk/2/Ez48mUj&#10;3cucwf6C3fOSjb28ZGMv73n5Cqqh4cCJKo8fKPLgnnke2V/iwFSFaS9GS4GTscjkbdyslQIg1QLp&#10;/1bGSjREo3hVJVFBWAkI5upEJT/ZstUPwA8ZXpJLaOy2CKBWqzExMTFPklWPUu+6sUKz6eGk1061&#10;j6k4iXEL0/fV0nNNADPp/YX08Xp6NAAQp+81AFfI13kZPXLclIOx/HiEyMXoqkRVM4SY43fxmbl/&#10;4334YZ075+HXnIh3XbPkb5faTNj/degNJmsXzYqhj2eKc3dPHa9yq6e5v65xU+H/Hc/z1rECkEqR&#10;yWQJy2WimSke/uoX6Ln0inDJ8uWH//kzn/rH8Hj0scPf73bquerwJVdfu+GKyy7fnI3DyzYOLblg&#10;qL9/ZPNogc2jBX7xqhGC2LB3osr2w2V2Ha3wwK5Zdh+vMjFRIjAG5Sgy2cR0NMrWpCsTx9KxUi0A&#10;sRcRzNcIZitE5TraDyAMWDqQb373dD9EFhYW4vn5+WIqpFJKuJRSoXSlDFx3CgSrLeuh2wAQpgKe&#10;BY4AB4ATqVpvAKrdXIRtmqM5+2TjQD68cCD/8dljC5ctHYsxvVXkfCdTocvH5n//v2+K/0Wm36Va&#10;NYQf8Q3/9IV98dVjhc9eEMaftTo1Pz8s+ffxKv96rEYJCNuSdM8fAIxBKoVTKBDVfPbdfSd3ff6z&#10;TD7xKFEYIr/wn9iOQ1CtYIwx3EgITN37ta+W/8F2Ho18/3P9y1fkr77uune86rJLPnjGpk2sXLmS&#10;3p4eNi0rsGlZIY2L1jJZCti6b55H9i5w344Zdh4uMnGohB8bhC1xc0kIartWOk9YJCq/5hMt1Igq&#10;dWI/gCBkuDezqBlUKUW5XA6r1eo0MJ+q7tkUDKSCkm222m6vVmtbwUEak08DU+k5Sul7ROobZNKY&#10;PmpT/156xAAfmfwwl21e//mN+Wucg4fV+4ZPLB+eCmvH/yX8+Mdu4l++APS3UcOWATeITXTz/nLp&#10;ZigKUYv/fk+JSqCfsjbkxweAAWXbBJ7P1z/+j9z5za/iVSro1kaUQge+9APfSlWnk9rK3jgICum8&#10;tbmZA/sOf/VTB/5l/MnHf627q6uvr6+PkZERxsbGOPPMTaxatZrh4WGGOh2GzhvkuvMGgfVMLvjs&#10;PlJi37Ey92yZYsu+OfadWGChHqEBSwkcBSLWEITouof2PBAxq0a7mw5gEARYlsXU1NQB3/f/s83u&#10;m9MFSm0moFFr3G7zG4Kstwm9Jw3vlqWaxG7THGFK804Cu4H9wIxHPXz9Hb9MRmU+M2ov/9bG7Ma+&#10;Xd6u2S2VrbPptyql36MH6E21QYMynjOGajnQDQ0Tnq40+McGgJCSOIr51Affw5N33v5UlqEADAOj&#10;KWpFurrGgWPpatNAHEfRbqXUZVNTU5yYnOTRRx/lxm9+k+6eHoaHRzjjjA2sXbuW0eWjLB8dZbDb&#10;ZbB7gCs3D/CO61dRCzV7jxR5fPcsD2ydZM+heXbun2VysoSpekkdv4nJZCSrx1rzgKIowrZt5ubm&#10;DgO7UodPnVqlmA4YOvUwJzmAuu2+SFV/CTicagCnjckL256fTq+NAPq9yF/mRf7yBX9rx9bK1oam&#10;KafX7miqnaZTx7ILWJ4em9LXNszQsfR9+nkFgJSSWqXMnkcfecr5mykiD6Zfwj6JvQoaX0pr7U9N&#10;Td3e29t7GTT2BErSy+VymR07trN9+zaklOTzeYaGhli1ejXnnn0OA4NLGFuxnHy+YM5e1SPOXtXD&#10;225Yk9DYE2V27JvhgceO8uiTx3jk8SNIHdPdmVnUDCqEYHp6+lh6MfM8/bBdfRpQmDahm5OigTiN&#10;BOI2sJhncKlqqe/gpaCx2hzThbbEDun5iqkGOdRGFTdMTHiaroEfBwCN6VwSy3UX1Qme5ta4AN4z&#10;gWl+fv7LU1NT7y4UCj2WZaXFpLIJBEsphJT4vs/+/fvZu3cvjzz8MJOTk3i1mjnjqqv/+qpfeEs8&#10;FoeXnLF82Tl9PT39Y0MdYmyog5dfsRKAydkqBw/NMtC7uA4gjmOOHDmyNV2J+hkA0G4e2sHQrhFO&#10;BoY5KZpuP8fpiutqbSB4Nre4LbL4EdrDn6XcEQLHzWK7BcLiFIceeABHCELLIk5XUhzHz0p7CCHo&#10;6uoin88nmzMotaOjo2NPGIYXl0olLMtqbFGPSjWCatMMKm2LzmQy7N27Rzzyvz8y9+mPfuTvhY7F&#10;+vXrR84/a/N511577cUbNpxxyapVK9f29/cND/bl1WBfKwKoVCpNTTA7O3swXTHWs7gSJ/9/ukOf&#10;5vmnOsf/67fnBABpWWS7u7HnS+y7+1a2P/Yot979Qxampxns72fN2rVUKhV6eno4fPgwcRwzNzeH&#10;EIL+dAZRJpPB932y2SzGGMbGxjh+/DgrV65k165dXHHFFe/45V/+5YuPHDnCvn372LdvH0ePHqVY&#10;LDb2L8JxnCYgAMrlMplMhs7OLqIofsPx48f/0UC4a+uWo7u2bjn6+c9//luO46hzzz13oL+/f/UN&#10;N9xw0erVqy8755xzzhscHBwDZD6fR2vtl0ql421q81kth2cAw9MJ+/+Y4J81AKRSuNksGWlRmZ3m&#10;ka9/hf33383he+9Eex5OoaM5NFIphVIKx3EYGRnBGMOVV17J/Pw8QRDgeR69vb0Ui0UGBgbYu3cv&#10;SqkWD2/b6qUvfelblyxZQj6fZ8OGDXiex9zcHIcPH2bPnj0cPnyYmZkZ5ufnk5GyjkMURXR3dzc0&#10;xbmu614YBMF9jRAvVfPxgw8+eAI48Z3vfOde27Y/sn79+q7ly5df4Lru8jAMLa11cPz48b2pUJ9q&#10;c1/zND6BeBp1/n+FwJ8RAI32LjebxclFhL7Pkw/cz5MPPsDu23/I/PEjyerLZLEcFyllcx/c9l1A&#10;4jhOxs2l6rtWqxGGIUEQUK/XqdVqQik1mslkNm/atGnjyMjImZs3bx5duXLlxb7vY9s2Ukpc16Wz&#10;s5OxsTFe9KIXUalUmJqaYt++fezevZvDhw8zOztLGIYIIejs7LS7uro+ViqV/lkIceeRI0f2R1F0&#10;yg8Pw5Bt27YVt23b9sPTOF/idA7TM5iC9pUv/m8U9jMCIPGuCyjbZss9d3H3XXfz2YfvZ25qirBW&#10;xcnlyHZ2PfsQUYhk1EocJ7P3oTeXy104MjJy2dKlS1/S09NzRqFQ6G/sWCalZHp6Gt/3yefzZDKZ&#10;prqXMin8zGaz9PX1sX79el760pcyNzfHwYMH2bdvH0IIBgcHefTRR8+bnJz8tziOp4rF4s/Nzc3d&#10;+yN4Ok+14p+NRvj/hPAXVwU7DnXP4+Zv38RD+w9x4pEHCAMPK5NDKUWmo/M5nzzdckW6rnv5+eef&#10;/+ZVq1Zd39/fv9JxnGQCh9bp3oOmWZSxZ88ebNumu7ub3t5euru7yefz5HK5pjaRaZtuLpejq6uL&#10;FStWcNlll2GM4bbbbmN8fBzbtsnn80uWL1/+e3Nzc/elYZF5yj7pZy+8/88I9zkBYMeOHUzPzFBc&#10;mMdRCuW4ZJ5iL8FnuqWTtt3Vq1e/6dxzz3338PDwOYVCwYnjmCiKmgJXbYONTDor0HEcPM+jWCwy&#10;PT2N4zh0dHTQ19dHT08PnZ2d5HI5stksjuMsOke5XOa+++7DcRziOOb48eNYlrVJCLHOGLPQxtJF&#10;beHaT/StCYDx8XGklORy+R/5ZFprfN9naGjoFa94xSv+ZNOmTRdJKYnjGK1106Y3JoeYk3b6aPgM&#10;hUKhuWt3rVajUqkwPz+PbdtNMPT29jbDx1wuR2dnJ7t37+b48eNcffXVPPHEE+zdu5fR0dGhfD5/&#10;WaVS2ZnG1PMpMVVrA4L5iQeAZf14pGDqhC191ate9ffXXHPNm1zXlY0t6dVpRpgZY57yMZ06lZZl&#10;kcvlGBgYIAgCfN+nVCqxf/9+Dhw4QKFQoLe3l4GBAYaHhzl48CDGGIrFIuPj4/i+zw033FAYGBh4&#10;10033fTJVPBTbQmaclsa1vxEA+DHFX6hULjgne98539t2rRpved5aK1xXbfpDD51IvFULdC+n2Dj&#10;8Ww2Szabpbu7mziOqdVqlMtlJiYmGB8f58CBA+zfvx9jDIcOHSKTyfCmN72Js846C2PMebfeeuvF&#10;9Xp9f5ow6Ui5/qlUI/htYd9PJgB+1N23gyBgbGzs4j/5kz/55tq1a5dWq1Usy3rG852sAVpbxZpF&#10;908HjAbX0NPTQxzHeJ5HqVTCcRx+5md+hjPOOIMoishkMkRRRF9fn1q6dOn6gwcPzqeJKYdWwXl0&#10;UlLnJxMAaZj2nG5xHJPP55e9//3v/9zmzZuXViqV5qp/xjjraYT8VKA4GRyN+4VCgY6ODoaHh5FS&#10;JkOelErm/bYihkYOPkOrkraamoV6mix5lmMV/n8IAKWe+6zZMAx5/etf/yeXXXbZulqtdtodyIUQ&#10;pwj76QDwTILXpyGdTn5eKYUxBsuy8DwPz/Pwfb9B0FgkmbUOkkaLRmrWexYh4v9/AdDb2/ucV//S&#10;pUvXvfa1r32DUgrbtk9R+08l+Pa/Txbo6d53OqE3HmvnEU4HiFqtxvT0dCPh02D5FK1CzkZhB/wE&#10;OoJNABw/fvw5vTGKIi699NJzVq9e3dUgktpXezsTeLLwT36s8X+7UNtf32AB29/XEHzjuZPfr5Si&#10;UqkwNzfHkSNHGp/TnqFr1O5FP40CUoE+15tt29nu7m7q9TpRFJ0CgNPZ7GfSAE+n2hv2vHH/ZI3Q&#10;0ECZTAbP85idnWXfvn2Uy2XiOK6nQg5p1d03ijTDn1RS6McKA48dO2bq9Tp9fX3NtO/p1Hy7ENsF&#10;/mwBcLIWaACtPfEkhCCTyZDJZCiXyxw7dozdu3ezsLBAEARRuVw+ngrZS0O/GZLKnwptVUk/aTf5&#10;47z5yJEjR2+//XbdiM8ty0IphWVZ2LaNZVnN43SPNx5rpJGfyyFbYzvJZDIsWbKE/v5+yuUyu3bt&#10;Yvfu3ZRKJaSUjI+P7/J9/2i68mdIavSPp/fLKQB+SgQ91/cGQbDtS1/60l2XX375i1etWoXrutTr&#10;dcIwfFr1/0xHw76f/He7mncch0wm06wDmJ6eZtu2bRw8eJD5+XnCMMSyLPbu3TuzZ8+e20nKvBZI&#10;yquOpSBY+ElnAoUx5kclgmygI5vNXvHHf/zH//Irv/IrSxtVP1EULaqzaxfgUwGiXegNU9H+mBCi&#10;WR6Wz+cpFAoopZiZmWHHjh3s37+/oe6J45hSqcS99947fv/9938tjuOjKQBOpEej8rY9H/ATdzPG&#10;/FgAUGks3dPZ2fmS973vfX/4q7/6q6uWLl16SrjYyAI2wNAoFjl5pbf7DY1CUNu2m2VgjXyF53kc&#10;P36cPXv2MDExQa1WWxT27dy5M7zjjjvuPXTo0M0p3VtK/5+hlQxqj/vNTwHw3AEgUgKlG1gihNhw&#10;3XXXvfY973nP9VdffXWX8xSp5KcS+MmCP5lwqtfrzM/PMzMzw9TUFFNTU03GT2tNsVhk+/bt9Yce&#10;eujRPXv23B6G4d5U0POpszd/GtbvJzod/OMCoOFEug0QAP2u6264+uqrX/zmN7/5oquvvnrZ8PCw&#10;fLbnbmiFhglplI9Vq1VqtVrz/3K5zMLCAsVikePHj4dbt249vH379iePHz/+gDHmQErxVmn19zWy&#10;fo243/DT2/MCgAYIHJIkSy9Jm1IXMNTX17fyrLPOOuPKK69cd8EFF4yuXbu2Y3Bw0Ons7DxllTe+&#10;UEPwnudRr9cpl8vNlX/06FF9+PDh+r59+6YOHDhw+Pjx4zvn5ub2aa2PkqR3620xfpVWa1Yjzjc/&#10;Ff7zDwDaOHaXpKOmM/UP8m28e1+hUOgbHh4eGRkZ6R0YGOjo7u7OFQqFnG3btlJKaa1FGIba8zxd&#10;qVSihYWF+uzsbHV2drY0Nze3MD8/fzwIgslU2PO0umvrnNqP1xB6/FOhv/AAOBkIdgqGRj99Lv27&#10;nX9vvK7RYNneKRO3UbWNIzjp8UZPfeP/9kmY+qdC/z8DgAYIGqZBnSTskxMw7d21tHnk7Y2V7Uf7&#10;8IX2Jsz2Vf5Twf8fBsBT+QltO/st2knwdGzkyX13p2ux0j8V4Y8PgP9nAI1syUGD6sjmAAAAAElF&#10;TkSuQmCCUEsDBAoAAAAAAAAAIQCZTC8avAwAALwMAAAVAAAAZHJzL21lZGlhL2ltYWdlNS5qcGVn&#10;/9j/4AAQSkZJRgABAQEASwBLAAD/4wMOTVNPIFBhbGV0dGUgrayrvb28w8TEx8nJys3Oz8/Pz9LU&#10;09PU1NbX1dja2NjZ2drc2tvd293g3d3e3t7g3uDi3+Hj4eHj4uPl4uTm4+Xn5eXn5ufp5ujp6Orr&#10;6urs6+zu6+3u7u7w7vDx8fP0mJaUpaOiqamqr62rsLGxtLKxtLW2t7m6uLa0urq5u7y8vL6/vry6&#10;v769v8DAv8LDwsC+wsLBwsPEwsXGxMTFxMbHxcO/xcfGxcfKxsbFxsjJxsnLyMrMyMvNycjGycrI&#10;yczOysrMys3Py8zKy8zOy87Py8/RzM3Ozc7QzdDTzdHVzs3Kzs/Nzs/SztDPztHRz9PV0NHV0NLS&#10;0NPV0dDN0dDS0dPU0dTW0dXW0tLT0tPT0tTU0tTW0tba09LS09TX09bW09ba1NTW1NfY1Nfb1dTU&#10;1dXU1dbW1dbZ1djb1dnc1tfY1tfb1tja19bV19ja19nZ19nb19rd2NfZ2Nnc2NrZ2Nrb2Nre2Nvc&#10;2Nvf2djZ2dnd2tnZ2tra2tre2tvc2tvf2t3e2t7g29ra29re29vb29vf29zd29zh293e297h3Nzd&#10;3N7e3N7h3ODh3dzb3d3d3d3g3d7f3d/h3d/j3eDj3t7e3t7i3uDh3uHj3uHk397e397g3+Dg3+Dj&#10;3+Dl3+Lk4OHi4OHk4OLi4OLm4OTk4eDh4eHi4eHl4eLj4ePj4ePm4eTn4uHi4uLk4uTl4uTo4uXm&#10;4+Pl4+Tk4+Tl4+Tn4+Xk4+Xo4+bm4+bo5Obo5Ojp5eTl5eTo5eXl5ebn5ebo5ebp5efn5efp5efq&#10;5ubo5ufo5ujo5ujr5unq5+fp5+fr5+jo5+nr5+rr5+vr6Ofr6Ojo6Ojq6Ont6Ozs6ejr6erq6evs&#10;6evt6ezs6unr6urr6urt6uvt6uzs6uzv6u3t6u3v6+vt6+zs6+zv6+3t6+3v6+7u6+7w7Ozu7O7v&#10;7PDw7e3v7e7w7e/v7e/y7fDx7u3v7+/w7+/y7/Dy7/Hx7/Lz8PDy8PLz8PP08fHz8fLz8vL08vX2&#10;8/T19fb4/9sAQwALCAgKCAcLCgkKDQwLDREcEhEPDxEiGRoUHCkkKyooJCcnLTJANy0wPTAnJzhM&#10;OT1DRUhJSCs2T1VORlRAR0hF/9sAQwEMDQ0RDxEhEhIhRS4nLkVFRUVFRUVFRUVFRUVFRUVFRUVF&#10;RUVFRUVFRUVFRUVFRUVFRUVFRUVFRUVFRUVFRUVF/8AAEQgAgACAAwEiAAIRAQMRAf/EABoAAAMB&#10;AQEBAAAAAAAAAAAAAAIDBAEABQf/xAAzEAACAgEEAQMCBAUDBQAAAAABAgMRABIhMUEEE1FhInEF&#10;MkKBFCNSkaEkYrEzcsHR8f/EABUBAQEAAAAAAAAAAAAAAAAAAAAB/8QAFREBAQAAAAAAAAAAAAAA&#10;AAAAABH/2gAMAwEAAhEDEQA/APosXlxuCxJFbb46OQybsKXr5zyIJw6AqhlkO5HQz0I/VeMN5FIf&#10;6VPGVFPrJrIBGcHuxtWRK382lFKcaTpI09nA6dEc23XBzx/Ked5ViEmw+pm7Az1XVpNgdu8UPGjW&#10;yRfZvAVHMzMUQUij8x7ONEbsdSuOd8akC1sKT/nAlLBgqVpHNnJFaNMJt31E7i8BZHkdiVGkflxs&#10;cPqJyGJ7OcYtJCMQt8ADvKgUjcg+oavgA7j98j8jSZwiihz989BgISLJJrjJUjdyZNP1E9jjADxo&#10;RLI0jE33lscakggccHMUKqEnb3xgkX9JwNaQkEdfBxcnkcbkAc4uVyCQoG/ZORzeQYYGcLq08fOA&#10;5HVEDKg+r8if+cLX6jmaU0g2AvbA8iAlC10VH9s1Ikih0O3qE779YHP5KM38sAn3x8atLs50/wDa&#10;c7xPH0JegCxvfeUhFUWNhkAfTGu3/wBwC6gamNe+awEhJWthtecAFTeuOcomln+rSwpDx/uwhEfI&#10;rcj4qhjliXdzvfvjI3AS22PQwGRIIltjZxU0sQdWdwAOL7zikkxBoBfnDj8OHUWdQze7b4HNEZCr&#10;BiAN698Ix0dO1djGO6pVmj1mMNQ1d1kCDFHCjEd775GiySghhpDHjvHeX6lLpUtvvgodL6i5FdZR&#10;q+H6a/msfIyZ/Tlm0s1hNz7Y6bzTr0BbHZGSRQSSuKAVLJI51fc4Hq+QskoEcS1q/Mx6wPT8fxdp&#10;JQCdzeOJdT98RJF6zEFFZtNEn2wDj8zx5bKSqwG3ODJ5CMhIN/bJX/CURLA3HPzhtCI1VVWi21+2&#10;FAJJpf8AppSjs4fjJJqJeTUDwMqR1C6VHHOaCkbDb7nrCO9JpNj9IwxCFUWASMcozHNAHn4rIFny&#10;EU6b3zhMgYgMC3JGYyq534wTCBfpgKeyRzlDSFAJYi/fEny4VGguLHQwXGlSS2w5NXeKCruyCgPb&#10;bIqgMXAAH9+sn8pRGt0WJ6xiyhNh3uPc4LElWZ/2GBGwkljIiG91eeh4sLRRizqbs5qJpjAA56GO&#10;AIWgMIlknkkkWIxMNQJLA7DOUPGKQi73Jx3qKsd8n/nFiNQ3qNsT1eUF6rEnVQUd3zksryA+ojAr&#10;ewxkgjXUxA+cTH5EbbBxtxWRTmmf6NK1Z3BytU+n6jz/AIzz1cytVsiA1dc5d6amtyT98qCMug8j&#10;SMW3kalIA/vjRGo5r98n8tkVdIF/A7wqdPKkaYr9ND26++VSBn00T85JEqrGCRp2sgdZV/FRRwA3&#10;8VXeAEpC0DnLRiAWgOKzhH6sTrp+oggk95N4Pgy+PER5EhZieLvSMB6VqI/UozklSSQrrBI6xroN&#10;FA0a5xCKA59IKD384FgkVdiQMD+LBYrEuojk9YiWIyIUJIvv2xURaIBHZVctQrvIC8egdq24o7Zn&#10;kvI9oqg7cg4xITopTQ+OsMqkHG5Jok85USCSQxlWTesyDxdMmv8AJ/tGZ52qEq8ekljVMdr+MoXx&#10;qXWpLPXJ4vAV5Eg0lVZQ/S33mJ+JBYgoppuCqmxea34cs8WmcDUTZrrD8P8AC4/DLBbIJuvbArZj&#10;oDG7rgZDLeguGprokdZdIitGVNgH22xBQsojiAAHt1ged45YP6Mk9u5Okf8ArPV8bxEg3Yl3/qbc&#10;5kHhrES9fUe8ZIFI3P8AnAazqgsCz8YmSbbfa+Mn9QxmwWa9qOIlllYHQhB4Dc4DJGPrkBi2oUFx&#10;3jRmMHXVk7fGJ8fxvSAYks598fISNgdzkUckijbjq8gniQlWkJI1WATxlWoLHqYb8ZMAk6DULo39&#10;sotjikABZgo/pGR+akhdViBYHnev846eSSRFXxwWB5Y8ViBLPBaBNUh3BvY4QqRJJToexdAith+/&#10;ee1EiqgGeN5A8uQBo42VrF6qofbHw/iDS3Gg+tfzX1gXzyxxi2IGTv5dC6K3xYxBKmb62/mAcdjM&#10;1pK2gNqYdcHAZ/O8lRThDfW+2VRoIhxzycX46R+KCF/Mxs/fKrsXkUEkoFL2esnZask7dA8Y+XSF&#10;+rjI5gZ6Rdk/V8jAIAOA5N+2Gq2LP9sBB6a0ooAUBjIn2JOAdUOdzg+jqa2N+wzUtnsivYYbNpB3&#10;G3PxgTTxkKQGAvbMh8ZY4SI1vs/JzpZRpOoWfetsZH5MIhNsPnKiwoBY224zyfMM8fkK8Ch1OzA9&#10;Z6C6m3dhY5A6yeQqoZQaHN4DwwMILULGeP4csMXn+QHNNZq+x3jR47+Z9Ls5A/VwP7d4+L8Phj8g&#10;akBWtlra8Cd/Fk87yBMg0KvDXz8ZfFBTglV2HXOUkgJtsoGZFe5rk4VtKatd8ExEsCGKj2znZw+y&#10;7YDStVkbZAHkw6kvWbGQeJLIvjMXI2Jr7XteHL5LyzCFNr5b2GVIERdK/sPfABjoiGoguf8AOGqG&#10;xQ2rI/KBE8If8pbnrLfWVd2IAGVDUj25xczBYyB1g/xa0eh7nvJP4mSQsWQKg9zzkVWK9MtJ3jfG&#10;8WM/WVF+53yAyuY7Wjl8LlIVUCmI4ygQxkZv0i6v3wfIh9SJ1jIV6rURjIfFAP1NfdZVpUDrA8/x&#10;5hBphe9XAJ/VjGbUziMGx2cOfx1mPYI4I5H2zkhNA2QAOMIZEVZKGM7yAOIPIUFqWTavnKXmRKLM&#10;BfGAUsoVbo1kUgedqXaKt/nDlcTSBd9A7vnDQhV0gjbIqVfFjjWo1uvck45CqpuKPzjHkVRW2+TS&#10;B5Go2qg9d4AeRLZv8w6AHeTQxvJIwk1ISdQLb/sMo8YSo0glj0qrUhJssPfAlHqSgs6qg67OVBAx&#10;rJoiTU479v3xKp/qgpfZdyo7yhHjhB0j6m3Cgb4Mda29RKd+K9sCqFEJvQK62yrXpF6d/tgRxiKP&#10;jYdDGSWUod4V/9lQSwECLQAUAAYACAAAACEAytUkZh4BAAB7AgAAEwAAAAAAAAAAAAAAAAAAAAAA&#10;W0NvbnRlbnRfVHlwZXNdLnhtbFBLAQItABQABgAIAAAAIQA4/SH/1gAAAJQBAAALAAAAAAAAAAAA&#10;AAAAAE8BAABfcmVscy8ucmVsc1BLAQItABQABgAIAAAAIQBcGUDdhQgAACk9AAAOAAAAAAAAAAAA&#10;AAAAAE4CAABkcnMvZTJvRG9jLnhtbFBLAQItABQABgAIAAAAIQBaMQpg4QAAADIDAAAZAAAAAAAA&#10;AAAAAAAAAP8KAABkcnMvX3JlbHMvZTJvRG9jLnhtbC5yZWxzUEsBAi0AFAAGAAgAAAAhACXuf33j&#10;AAAADAEAAA8AAAAAAAAAAAAAAAAAFwwAAGRycy9kb3ducmV2LnhtbFBLAQItAAoAAAAAAAAAIQB9&#10;9jrvok0AAKJNAAAUAAAAAAAAAAAAAAAAACcNAABkcnMvbWVkaWEvaW1hZ2U0LnBuZ1BLAQItABQA&#10;BgAIAAAAIQDsrstOtjMAADhqAQAUAAAAAAAAAAAAAAAAAPtaAABkcnMvbWVkaWEvaW1hZ2UzLmVt&#10;ZlBLAQItABQABgAIAAAAIQAQpRl9e7sAAOQeAwAUAAAAAAAAAAAAAAAAAOOOAABkcnMvbWVkaWEv&#10;aW1hZ2UyLmVtZlBLAQItAAoAAAAAAAAAIQC++vClW3IAAFtyAAAUAAAAAAAAAAAAAAAAAJBKAQBk&#10;cnMvbWVkaWEvaW1hZ2UxLnBuZ1BLAQItAAoAAAAAAAAAIQCZTC8avAwAALwMAAAVAAAAAAAAAAAA&#10;AAAAAB29AQBkcnMvbWVkaWEvaW1hZ2U1LmpwZWdQSwUGAAAAAAoACgCFAgAADMoBAAAA&#10;">
                <v:shape id="Picture 2337" o:spid="_x0000_s1067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CACrBAAAA3QAAAA8AAABkcnMvZG93bnJldi54bWxET01rg0AQvRf6H5YJ5FbXGJBq3YRQSGmP&#10;0dLz4E5diTsr7kbNv+8WCr3N431OdVztIGaafO9YwS5JQRC3TvfcKfhszk/PIHxA1jg4JgV38nA8&#10;PD5UWGq38IXmOnQihrAvUYEJYSyl9K0hiz5xI3Hkvt1kMUQ4dVJPuMRwO8gsTXNpsefYYHCkV0Pt&#10;tb5ZBfnXnH00Nr2a/PI2N0WN7k65UtvNenoBEWgN/+I/97uO84v9Dn6/iSfIw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CACrBAAAA3QAAAA8AAAAAAAAAAAAAAAAAnwIA&#10;AGRycy9kb3ducmV2LnhtbFBLBQYAAAAABAAEAPcAAACNAwAAAAA=&#10;">
                  <v:imagedata r:id="rId14" o:title="My Network Places"/>
                </v:shape>
                <v:shape id="Picture 2338" o:spid="_x0000_s1068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egpfFAAAA3QAAAA8AAABkcnMvZG93bnJldi54bWxET0trwkAQvhf8D8sIXopumoK1qatYodCb&#10;xhS0tyE7edDsbMhuTfTXu0Kht/n4nrNcD6YRZ+pcbVnB0ywCQZxbXXOp4Cv7mC5AOI+ssbFMCi7k&#10;YL0aPSwx0bbnlM4HX4oQwi5BBZX3bSKlyysy6Ga2JQ5cYTuDPsCulLrDPoSbRsZRNJcGaw4NFba0&#10;rSj/OfwaBS9xkc1NenzsTeqizfd+d30/FUpNxsPmDYSnwf+L/9yfOsx/fY7h/k04Qa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XoKXxQAAAN0AAAAPAAAAAAAAAAAAAAAA&#10;AJ8CAABkcnMvZG93bnJldi54bWxQSwUGAAAAAAQABAD3AAAAkQMAAAAA&#10;" stroked="t" strokecolor="blue">
                  <v:stroke dashstyle="dash"/>
                  <v:imagedata r:id="rId15" o:title=""/>
                  <v:shadow on="t"/>
                </v:shape>
                <v:shape id="Picture 2339" o:spid="_x0000_s1069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osjPHAAAA3QAAAA8AAABkcnMvZG93bnJldi54bWxEj0FrwkAQhe8F/8MyQi9SN9ZiNHWVIBQK&#10;FUWrB29DdpoNZmdDdhvTf98tCL3N8N775s1y3dtadNT6yrGCyTgBQVw4XXGp4PT59jQH4QOyxtox&#10;KfghD+vV4GGJmXY3PlB3DKWIEPYZKjAhNJmUvjBk0Y9dQxy1L9daDHFtS6lbvEW4reVzksykxYrj&#10;BYMNbQwV1+O3jRTMPzoTRluT5ufzZXdN99uXVKnHYZ+/ggjUh3/zPf2uY/3FdAp/38QR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EosjPHAAAA3QAAAA8AAAAAAAAAAAAA&#10;AAAAnwIAAGRycy9kb3ducmV2LnhtbFBLBQYAAAAABAAEAPcAAACTAwAAAAA=&#10;" stroked="t">
                  <v:stroke dashstyle="dash"/>
                  <v:imagedata r:id="rId16" o:title=""/>
                </v:shape>
                <v:shape id="Picture 2340" o:spid="_x0000_s1070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cg3bCAAAA3QAAAA8AAABkcnMvZG93bnJldi54bWxET0trwkAQvgv9D8sUetNNrYiJrlIqpcGT&#10;T/A4ZMdsaHY2ZLcm/vuuIHibj+85i1Vva3Gl1leOFbyPEhDEhdMVlwqOh+/hDIQPyBprx6TgRh5W&#10;y5fBAjPtOt7RdR9KEUPYZ6jAhNBkUvrCkEU/cg1x5C6utRgibEupW+xiuK3lOEmm0mLFscFgQ1+G&#10;it/9n1Ww5ktKPjlufnzebaVJ89Pkdlbq7bX/nIMI1Ien+OHOdZyffkzg/k08QS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XIN2wgAAAN0AAAAPAAAAAAAAAAAAAAAAAJ8C&#10;AABkcnMvZG93bnJldi54bWxQSwUGAAAAAAQABAD3AAAAjgMAAAAA&#10;">
                  <v:imagedata r:id="rId17" o:title="systemsteuerung"/>
                </v:shape>
                <v:shape id="WordArt 2341" o:spid="_x0000_s1071" type="#_x0000_t202" style="position:absolute;left:5040;top:780;width:21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KHsEA&#10;AADdAAAADwAAAGRycy9kb3ducmV2LnhtbERPTWvCQBC9F/oflil4qxsrik1dRaqCBy9qeh+y02xo&#10;djZkpyb+e7dQ8DaP9znL9eAbdaUu1oENTMYZKOIy2JorA8Vl/7oAFQXZYhOYDNwownr1/LTE3Iae&#10;T3Q9S6VSCMccDTiRNtc6lo48xnFoiRP3HTqPkmBXadthn8J9o9+ybK491pwaHLb06aj8Of96AyJ2&#10;M7kVOx8PX8Nx27usnGFhzOhl2HyAEhrkIf53H2ya/z6dwd836QS9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wSh7BAAAA3Q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E86C31" w:rsidRDefault="00E86C31" w:rsidP="00E86C31">
                        <w:pPr>
                          <w:pStyle w:val="af6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342" o:spid="_x0000_s1072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lIMAA&#10;AADdAAAADwAAAGRycy9kb3ducmV2LnhtbERPTWsCMRC9C/0PYQreNLsKUrdGsYWCR6v2PmzGzWIy&#10;WZLUXf31Rij0No/3OavN4Ky4UoitZwXltABBXHvdcqPgdPyavIGICVmj9UwKbhRhs34ZrbDSvudv&#10;uh5SI3IIxwoVmJS6SspYG3IYp74jztzZB4cpw9BIHbDP4c7KWVEspMOWc4PBjj4N1ZfDr1MwM/bH&#10;ljeZ8B7K/bFffuD8PCg1fh227yASDelf/Ofe6Tx/OV/A85t8gl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xlIMAAAADdAAAADwAAAAAAAAAAAAAAAACYAgAAZHJzL2Rvd25y&#10;ZXYueG1sUEsFBgAAAAAEAAQA9QAAAIUDAAAAAA==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1B72D6" w:rsidRPr="00606FB7" w:rsidRDefault="001B72D6" w:rsidP="003600A7">
                        <w:pP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1B72D6" w:rsidRPr="00606FB7" w:rsidRDefault="001B72D6" w:rsidP="003600A7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="007F53E5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</w:t>
                        </w:r>
                        <w:r w:rsidR="0055692D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الب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1B72D6" w:rsidRDefault="001B72D6" w:rsidP="003600A7">
                        <w:pP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1B72D6" w:rsidRPr="00993AB7" w:rsidRDefault="001B72D6" w:rsidP="003600A7">
                        <w:pPr>
                          <w:rPr>
                            <w:rFonts w:hint="cs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1B72D6" w:rsidRPr="00606FB7" w:rsidRDefault="001B72D6" w:rsidP="003600A7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343" o:spid="_x0000_s1073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bKcUA&#10;AADdAAAADwAAAGRycy9kb3ducmV2LnhtbERPS2vCQBC+C/6HZQq9iG60wUfqKm2pIPTk46C3ITtm&#10;g9nZNLuN8d93hUJv8/E9Z7nubCVaanzpWMF4lIAgzp0uuVBwPGyGcxA+IGusHJOCO3lYr/q9JWba&#10;3XhH7T4UIoawz1CBCaHOpPS5IYt+5GriyF1cYzFE2BRSN3iL4baSkySZSoslxwaDNX0Yyq/7H6ug&#10;3Zwn3wOTHk9meq7Sr8E1fS8/lXp+6t5eQQTqwr/4z73Vcf7iZQaPb+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9BspxQAAAN0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600A7">
                        <w:r>
                          <w:rPr>
                            <w:rFonts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344" o:spid="_x0000_s1074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PW8gA&#10;AADdAAAADwAAAGRycy9kb3ducmV2LnhtbESPQWvCQBCF70L/wzKFXqRuaoO0qau0pYLgSeuh3obs&#10;NBvMzqbZbYz/3jkI3mZ4b977Zr4cfKN66mId2MDTJANFXAZbc2Vg/716fAEVE7LFJjAZOFOE5eJu&#10;NMfChhNvqd+lSkkIxwINuJTaQutYOvIYJ6ElFu03dB6TrF2lbYcnCfeNnmbZTHusWRoctvTpqDzu&#10;/r2BfnWY/o1dvv9xs0OTb8bH/KP+Mubhfnh/A5VoSDfz9XptBf/1WXDlGxlB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a49byAAAAN0AAAAPAAAAAAAAAAAAAAAAAJgCAABk&#10;cnMvZG93bnJldi54bWxQSwUGAAAAAAQABAD1AAAAjQMAAAAA&#10;" strokecolor="#9bbb59" strokeweight="5pt">
                  <v:stroke linestyle="thickThin"/>
                  <v:shadow color="#868686"/>
                  <v:textbox>
                    <w:txbxContent>
                      <w:p w:rsidR="001B72D6" w:rsidRPr="00741933" w:rsidRDefault="001B72D6" w:rsidP="003600A7">
                        <w:pPr>
                          <w:ind w:firstLine="0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345" o:spid="_x0000_s1075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qwMQA&#10;AADdAAAADwAAAGRycy9kb3ducmV2LnhtbERPTWvCQBC9F/wPywheRDfaIBpdxYpCoaeqB70N2TEb&#10;zM6m2TWm/75bKPQ2j/c5q01nK9FS40vHCibjBARx7nTJhYLz6TCag/ABWWPlmBR8k4fNuveywky7&#10;J39SewyFiCHsM1RgQqgzKX1uyKIfu5o4cjfXWAwRNoXUDT5juK3kNElm0mLJscFgTTtD+f34sAra&#10;w3X6NTTp+WJm1yr9GN7Tt3Kv1KDfbZcgAnXhX/znftdx/uJ1Ab/fx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nKsDEAAAA3Q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600A7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..../...../...........هـ </w:t>
                        </w:r>
                      </w:p>
                    </w:txbxContent>
                  </v:textbox>
                </v:roundrect>
                <v:roundrect id="AutoShape 2346" o:spid="_x0000_s1076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Vu8QA&#10;AADdAAAADwAAAGRycy9kb3ducmV2LnhtbERPS4vCMBC+C/6HMAteRFOliFuNoovCwp58HNbb0Mw2&#10;xWZSm2zt/vuNIHibj+85y3VnK9FS40vHCibjBARx7nTJhYLzaT+ag/ABWWPlmBT8kYf1qt9bYqbd&#10;nQ/UHkMhYgj7DBWYEOpMSp8bsujHriaO3I9rLIYIm0LqBu8x3FZymiQzabHk2GCwpg9D+fX4axW0&#10;+8v0NjTp+dvMLlX6Nbym23Kn1OCt2yxABOrCS/x0f+o4/z2dwOObe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VbvEAAAA3Q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1B72D6" w:rsidRPr="00E0656F" w:rsidRDefault="00E0656F" w:rsidP="00E0656F">
                        <w:pPr>
                          <w:ind w:firstLine="0"/>
                          <w:jc w:val="center"/>
                          <w:rPr>
                            <w:sz w:val="12"/>
                            <w:szCs w:val="16"/>
                            <w:lang w:bidi="ar-SA"/>
                          </w:rPr>
                        </w:pPr>
                        <w:r w:rsidRPr="00E0656F"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>حقوق</w:t>
                        </w:r>
                        <w:r w:rsidR="00C53935" w:rsidRPr="00E0656F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="00C53935" w:rsidRPr="00E0656F"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زوجات 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>النبي</w:t>
                        </w:r>
                        <w:r w:rsidR="00C53935" w:rsidRPr="00E0656F"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</w:t>
                        </w:r>
                        <w:r w:rsidR="00C53935" w:rsidRPr="00E0656F">
                          <w:rPr>
                            <w:rFonts w:hint="cs"/>
                            <w:b/>
                            <w:bCs/>
                            <w:lang w:bidi="ar-SA"/>
                          </w:rPr>
                          <w:sym w:font="AGA Arabesque" w:char="F072"/>
                        </w:r>
                      </w:p>
                    </w:txbxContent>
                  </v:textbox>
                </v:roundrect>
                <v:roundrect id="AutoShape 2347" o:spid="_x0000_s1077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LzMQA&#10;AADdAAAADwAAAGRycy9kb3ducmV2LnhtbERPTWvCQBC9F/oflil4kboxBGmjq1RRKHiqeqi3ITtm&#10;g9nZNLvG9N+7guBtHu9zZove1qKj1leOFYxHCQjiwumKSwWH/eb9A4QPyBprx6Tgnzws5q8vM8y1&#10;u/IPdbtQihjCPkcFJoQml9IXhiz6kWuII3dyrcUQYVtK3eI1httapkkykRYrjg0GG1oZKs67i1XQ&#10;bY7p39Bkh18zOdbZdnjOltVaqcFb/zUFEagPT/HD/a3j/M8shf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Fy8zEAAAA3Q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1B72D6" w:rsidRPr="00606FB7" w:rsidRDefault="001B72D6" w:rsidP="003600A7">
                        <w:pPr>
                          <w:ind w:firstLine="0"/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6 ابتدائي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1B72D6" w:rsidRPr="00606FB7" w:rsidRDefault="001B72D6" w:rsidP="003600A7">
                        <w:pP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348" o:spid="_x0000_s1078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2I8QA&#10;AADdAAAADwAAAGRycy9kb3ducmV2LnhtbERPTWsCMRC9F/ofwhR6Ec1WgtTVKFYqFDzVeqi3YTNu&#10;FjeTdRPX7b83gtDbPN7nzJe9q0VHbag8a3gbZSCIC28qLjXsfzbDdxAhIhusPZOGPwqwXDw/zTE3&#10;/srf1O1iKVIIhxw12BibXMpQWHIYRr4hTtzRtw5jgm0pTYvXFO5qOc6yiXRYcWqw2NDaUnHaXZyG&#10;bnMYnwdW7X/t5FCr7eCkPqpPrV9f+tUMRKQ+/osf7i+T5k+Vgvs36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g9iPEAAAA3Q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600A7">
                        <w:pPr>
                          <w:rPr>
                            <w:rFonts w:hint="cs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349" o:spid="_x0000_s1079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1bMQA&#10;AADdAAAADwAAAGRycy9kb3ducmV2LnhtbERPTWsCMRC9F/wPYQq91Wylit0aRaRFkSJqe2hvw2bc&#10;LG4maZLq+u8bodDbPN7nTGadbcWJQmwcK3joFyCIK6cbrhV8vL/ej0HEhKyxdUwKLhRhNu3dTLDU&#10;7sw7Ou1TLXIIxxIVmJR8KWWsDFmMfeeJM3dwwWLKMNRSBzzncNvKQVGMpMWGc4NBTwtD1XH/YxXM&#10;/Xrpv792mzc0iNtD+AwvS6fU3W03fwaRqEv/4j/3Suf5T49DuH6TT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xdWzEAAAA3QAAAA8AAAAAAAAAAAAAAAAAmAIAAGRycy9k&#10;b3ducmV2LnhtbFBLBQYAAAAABAAEAPUAAACJAwAAAAA=&#10;" strokecolor="#4f81bd" strokeweight="2.5pt">
                  <v:shadow color="#868686"/>
                  <v:textbox>
                    <w:txbxContent>
                      <w:p w:rsidR="001B72D6" w:rsidRPr="00521453" w:rsidRDefault="001B72D6" w:rsidP="003600A7">
                        <w:pPr>
                          <w:ind w:firstLine="0"/>
                          <w:rPr>
                            <w:rFonts w:hint="cs"/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  :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212584" w:rsidRPr="00212584" w:rsidRDefault="00212584" w:rsidP="00212584">
      <w:pPr>
        <w:rPr>
          <w:sz w:val="36"/>
          <w:szCs w:val="36"/>
        </w:rPr>
      </w:pPr>
    </w:p>
    <w:p w:rsidR="00212584" w:rsidRPr="00212584" w:rsidRDefault="00212584" w:rsidP="00212584">
      <w:pPr>
        <w:rPr>
          <w:sz w:val="36"/>
          <w:szCs w:val="36"/>
        </w:rPr>
      </w:pPr>
    </w:p>
    <w:p w:rsidR="00212584" w:rsidRDefault="00212584" w:rsidP="00C107E9">
      <w:pPr>
        <w:tabs>
          <w:tab w:val="left" w:pos="1646"/>
        </w:tabs>
        <w:rPr>
          <w:sz w:val="36"/>
          <w:szCs w:val="36"/>
        </w:rPr>
      </w:pPr>
    </w:p>
    <w:p w:rsidR="004A011A" w:rsidRDefault="004A011A" w:rsidP="00212584">
      <w:pPr>
        <w:tabs>
          <w:tab w:val="left" w:pos="1546"/>
        </w:tabs>
        <w:rPr>
          <w:lang w:bidi="ar-SA"/>
        </w:rPr>
      </w:pPr>
    </w:p>
    <w:p w:rsidR="00212584" w:rsidRDefault="00212584" w:rsidP="00212584">
      <w:pPr>
        <w:tabs>
          <w:tab w:val="left" w:pos="1546"/>
        </w:tabs>
      </w:pPr>
    </w:p>
    <w:p w:rsidR="00212584" w:rsidRDefault="00E86C31" w:rsidP="00212584">
      <w:pPr>
        <w:tabs>
          <w:tab w:val="left" w:pos="7740"/>
        </w:tabs>
        <w:bidi w:val="0"/>
        <w:jc w:val="right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67310</wp:posOffset>
                </wp:positionV>
                <wp:extent cx="3886200" cy="482600"/>
                <wp:effectExtent l="76200" t="212725" r="28575" b="0"/>
                <wp:wrapTight wrapText="bothSides">
                  <wp:wrapPolygon edited="0">
                    <wp:start x="11700" y="-9322"/>
                    <wp:lineTo x="4394" y="-7617"/>
                    <wp:lineTo x="2594" y="-6366"/>
                    <wp:lineTo x="2594" y="-2529"/>
                    <wp:lineTo x="-159" y="4235"/>
                    <wp:lineTo x="-424" y="6366"/>
                    <wp:lineTo x="106" y="12704"/>
                    <wp:lineTo x="371" y="12704"/>
                    <wp:lineTo x="424" y="12704"/>
                    <wp:lineTo x="635" y="10999"/>
                    <wp:lineTo x="21600" y="9748"/>
                    <wp:lineTo x="21494" y="4235"/>
                    <wp:lineTo x="21759" y="-1705"/>
                    <wp:lineTo x="21600" y="-2132"/>
                    <wp:lineTo x="19694" y="-2529"/>
                    <wp:lineTo x="19747" y="-4235"/>
                    <wp:lineTo x="15882" y="-7191"/>
                    <wp:lineTo x="11912" y="-9322"/>
                    <wp:lineTo x="11700" y="-9322"/>
                  </wp:wrapPolygon>
                </wp:wrapTight>
                <wp:docPr id="1929" name="WordArt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6200" cy="482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6C31" w:rsidRDefault="00E86C31" w:rsidP="00E86C31">
                            <w:pPr>
                              <w:pStyle w:val="af6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أكمل مكان النقط مما بين الاقواس :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25" o:spid="_x0000_s1080" type="#_x0000_t202" style="position:absolute;left:0;text-align:left;margin-left:114pt;margin-top:5.3pt;width:306pt;height:38pt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7FbAIAAMgEAAAOAAAAZHJzL2Uyb0RvYy54bWysVE2P2jAQvVfqf7B8hyR8hoiwAhZ6oe1K&#10;y2rPxnZI2jh2bUOCqv73jp0Aq+2lqsrB2OPxm5n3ZjJ/aESJzlybQlYpjvohRryikhXVMcUv+20v&#10;xshYUjFSyoqn+MINflh8/DCvVcIHMpcl4xoBSGWSWqU4t1YlQWBozgUxfal4BZeZ1IJYOOpjwDSp&#10;AV2UwSAMJ0EtNVNaUm4MWB/bS7zw+FnGqf2aZYZbVKYYcrN+1X49uDVYzEly1ETlBe3SIP+QhSBF&#10;BUFvUI/EEnTSxR9QoqBaGpnZPpUikFlWUO5rgGqi8F01zzlR3NcC5Bh1o8n8P1j65fykUcFAu9lg&#10;hlFFBKj0CqQutUVgGzuKamUS8HxW4GublWzA3Zdr1E7S7wZVcp2T6siXWss654RBihGgdWZfyP6i&#10;ANpb97yxG1aAGpGDD97gt8GMi3SoP0sGT8jJSh+tybRwJANtCFIAPS83DQERUTAO43gCjYERhbtR&#10;PJjA3oUgyfW10sZ+4lIgt0mxhh7x6OS8M7Z1vbq4YAAM9m7XavpzuR2H09Ew7k2n42FvNNyEvVW8&#10;XfeW62gymW5W69Um+uVAo1GSF4zxauN70VxbLBr9nYRds7fNcWsy7sGu2b6P4YuFrK//PntPsWO1&#10;5dc2h8arPpxd9T1IdgHSjaLbAojZEWOfiIZhAMVqGJAUmx8nojmoehJrCfMEF5mWomsWd3YsOe72&#10;zSvRqiPYQi5LTfMXdafZOR5Z122EfQMkUUKsMylRFMah+3WyeVl8LXdk99yoJfTFtvCSuQZqCwBP&#10;d4Bx8W+60Xbz+Pbsve4foMVvAAAA//8DAFBLAwQUAAYACAAAACEAqnOqCNwAAAAJAQAADwAAAGRy&#10;cy9kb3ducmV2LnhtbEyPzU7DMBCE70i8g7VI3KjdCKIoxKkqfqQeuNCGuxubOCJeR/G2Sd++ywlu&#10;uzuj2W+qzRIGcXZT6iNqWK8UCIdttD12GprD+0MBIpFBa4aITsPFJdjUtzeVKW2c8dOd99QJDsFU&#10;Gg2eaCylTK13waRVHB2y9h2nYIjXqZN2MjOHh0FmSuUymB75gzeje/Gu/dmfggYiu11fmreQdl/L&#10;x+vsVftkGq3v75btMwhyC/2Z4Ref0aFmpmM8oU1i0JBlBXchFlQOgg3Fo+LDkYc8B1lX8n+D+goA&#10;AP//AwBQSwECLQAUAAYACAAAACEAtoM4kv4AAADhAQAAEwAAAAAAAAAAAAAAAAAAAAAAW0NvbnRl&#10;bnRfVHlwZXNdLnhtbFBLAQItABQABgAIAAAAIQA4/SH/1gAAAJQBAAALAAAAAAAAAAAAAAAAAC8B&#10;AABfcmVscy8ucmVsc1BLAQItABQABgAIAAAAIQDujl7FbAIAAMgEAAAOAAAAAAAAAAAAAAAAAC4C&#10;AABkcnMvZTJvRG9jLnhtbFBLAQItABQABgAIAAAAIQCqc6oI3AAAAAkBAAAPAAAAAAAAAAAAAAAA&#10;AMYEAABkcnMvZG93bnJldi54bWxQSwUGAAAAAAQABADzAAAAzwUAAAAA&#10;" filled="f" stroked="f">
                <o:lock v:ext="edit" shapetype="t"/>
                <v:textbox style="mso-fit-shape-to-text:t">
                  <w:txbxContent>
                    <w:p w:rsidR="00E86C31" w:rsidRDefault="00E86C31" w:rsidP="00E86C31">
                      <w:pPr>
                        <w:pStyle w:val="af6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color w:val="0070C0"/>
                          <w:sz w:val="36"/>
                          <w:szCs w:val="36"/>
                          <w:rtl/>
                          <w14:textOutline w14:w="9525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>أكمل مكان النقط مما بين الاقواس 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86995</wp:posOffset>
                </wp:positionV>
                <wp:extent cx="1846580" cy="2505710"/>
                <wp:effectExtent l="1905" t="3810" r="0" b="0"/>
                <wp:wrapNone/>
                <wp:docPr id="1928" name="Text Box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250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Default="00E86C31" w:rsidP="00212584">
                            <w:pPr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8000"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>
                                  <wp:extent cx="1437005" cy="2410460"/>
                                  <wp:effectExtent l="0" t="0" r="0" b="8890"/>
                                  <wp:docPr id="7" name="صورة 7" descr="قرآن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قرآن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2410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7" o:spid="_x0000_s1081" type="#_x0000_t202" style="position:absolute;left:0;text-align:left;margin-left:-28.35pt;margin-top:6.85pt;width:145.4pt;height:197.3pt;z-index:25159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3ougIAAMYFAAAOAAAAZHJzL2Uyb0RvYy54bWysVNtunDAQfa/Uf7D8TrjU7AIKWyXLUlVK&#10;L1LSD/CCWayCjWxnIa367x2bvSV5qdrygGzP+MyZmeO5fj/1HdozpbkUOQ6vAoyYqGTNxS7H3x5K&#10;L8FIGypq2knBcvzENH6/evvmehwyFslWdjVTCECEzsYhx60xQ+b7umpZT/WVHJgAYyNVTw1s1c6v&#10;FR0Bve/8KAgW/ihVPShZMa3htJiNeOXwm4ZV5kvTaGZQl2PgZtxfuf/W/v3VNc12ig4trw406F+w&#10;6CkXEPQEVVBD0aPir6B6XimpZWOuKtn7sml4xVwOkE0YvMjmvqUDc7lAcfRwKpP+f7DV5/1XhXgN&#10;vUsj6JWgPXTpgU0G3coJhWm4tDUaB52B6/0AzmYCC/i7fPVwJ6vvGgm5bqnYsRul5NgyWgPH0N70&#10;L67OONqCbMdPsoZI9NFIBzQ1qrcFhJIgQIdePZ36Y9lUNmRCFnECpgpsURzEy9B10KfZ8fqgtPnA&#10;ZI/sIscKBODg6f5OG0uHZkcXG03IknedE0Ennh2A43wCweGqtVkarqc/0yDdJJuEeCRabDwSFIV3&#10;U66JtyjDZVy8K9brIvxl44Yka3ldM2HDHPUVkj/r30HpszJOCtOy47WFs5S02m3XnUJ7Cvou3eeK&#10;Dpazm/+chisC5PIipTAiwW2UeuUiWXqkJLGXLoPEC8L0Nl0EJCVF+TylOy7Yv6eExhyncRTPajqT&#10;fpFb4L7XudGs5wYmSMf7HCcnJ5pZDW5E7VprKO/m9UUpLP1zKaDdx0Y7xVqRznI103ZyD4Q4rVk5&#10;b2X9BBpWEhQGaoTxB4tWqh8YjTBKcixg1mHUfRTwCtKQwE1k3IbEywg26tKyvbRQUQFQjg1G83Jt&#10;5mn1OCi+ayHO8d3dwMspudP0mdPhvcGwcKkdBpudRpd753Uev6vfAAAA//8DAFBLAwQUAAYACAAA&#10;ACEAXn2SRN4AAAAKAQAADwAAAGRycy9kb3ducmV2LnhtbEyPy07DMBBF90j8gzVI7Fo7j5YQ4lSo&#10;0DVQ+AA3HuKQ2I5itw18PdMVrEaje3TnTLWZ7cBOOIXOOwnJUgBD13jduVbCx/tuUQALUTmtBu9Q&#10;wjcG2NTXV5UqtT+7NzztY8uoxIVSSTAxjiXnoTFoVVj6ER1ln36yKtI6tVxP6kzlduCpEGtuVefo&#10;glEjbg02/f5oJRTCvvT9ffoabP6TrMz2yT+PX1Le3syPD8AizvEPhos+qUNNTgd/dDqwQcJitb4j&#10;lIKMJgFplifADhJyUWTA64r/f6H+BQAA//8DAFBLAQItABQABgAIAAAAIQC2gziS/gAAAOEBAAAT&#10;AAAAAAAAAAAAAAAAAAAAAABbQ29udGVudF9UeXBlc10ueG1sUEsBAi0AFAAGAAgAAAAhADj9If/W&#10;AAAAlAEAAAsAAAAAAAAAAAAAAAAALwEAAF9yZWxzLy5yZWxzUEsBAi0AFAAGAAgAAAAhAPHNLei6&#10;AgAAxgUAAA4AAAAAAAAAAAAAAAAALgIAAGRycy9lMm9Eb2MueG1sUEsBAi0AFAAGAAgAAAAhAF59&#10;kkTeAAAACgEAAA8AAAAAAAAAAAAAAAAAFAUAAGRycy9kb3ducmV2LnhtbFBLBQYAAAAABAAEAPMA&#10;AAAfBgAAAAA=&#10;" filled="f" stroked="f">
                <v:textbox style="mso-fit-shape-to-text:t">
                  <w:txbxContent>
                    <w:p w:rsidR="001B72D6" w:rsidRDefault="00E86C31" w:rsidP="00212584">
                      <w:pPr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b/>
                          <w:bCs/>
                          <w:noProof/>
                          <w:color w:val="008000"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>
                            <wp:extent cx="1437005" cy="2410460"/>
                            <wp:effectExtent l="0" t="0" r="0" b="8890"/>
                            <wp:docPr id="7" name="صورة 7" descr="قرآن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قرآن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005" cy="2410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2584" w:rsidRDefault="00E86C31" w:rsidP="00212584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150495</wp:posOffset>
                </wp:positionV>
                <wp:extent cx="3551555" cy="1976120"/>
                <wp:effectExtent l="1270" t="0" r="0" b="0"/>
                <wp:wrapNone/>
                <wp:docPr id="1927" name="Text Box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1555" cy="197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Pr="00777AF8" w:rsidRDefault="001B72D6" w:rsidP="00C53935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)</w:t>
                            </w:r>
                            <w:r w:rsidRPr="00777AF8"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3935">
                              <w:rPr>
                                <w:rStyle w:val="a5"/>
                                <w:rFonts w:hint="cs"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الترضي عنهن</w:t>
                            </w:r>
                            <w:r w:rsidRPr="00777AF8">
                              <w:rPr>
                                <w:rStyle w:val="a5"/>
                                <w:rFonts w:hint="cs"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777AF8"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– </w:t>
                            </w:r>
                            <w:r w:rsidR="00C53935">
                              <w:rPr>
                                <w:rStyle w:val="a5"/>
                                <w:rFonts w:hint="cs"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بيان منزلتهن ومكانتهن</w:t>
                            </w:r>
                            <w:r w:rsidRPr="00777AF8">
                              <w:rPr>
                                <w:rStyle w:val="a5"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–</w:t>
                            </w:r>
                            <w:r w:rsidRPr="00777AF8">
                              <w:rPr>
                                <w:rStyle w:val="a5"/>
                                <w:rFonts w:hint="cs"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>
                              <w:rPr>
                                <w:rStyle w:val="a5"/>
                                <w:rFonts w:hint="cs"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محبتهن</w:t>
                            </w: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  <w:t>(</w:t>
                            </w:r>
                          </w:p>
                          <w:p w:rsidR="001B72D6" w:rsidRPr="00A919F5" w:rsidRDefault="001B72D6" w:rsidP="00C53935">
                            <w:pPr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777AF8">
                              <w:rPr>
                                <w:rStyle w:val="a5"/>
                                <w:rFonts w:cs="Times New Roman" w:hint="cs"/>
                                <w:noProof/>
                                <w:color w:val="C00000"/>
                                <w:sz w:val="30"/>
                                <w:szCs w:val="30"/>
                                <w:rtl/>
                                <w:lang w:eastAsia="ar-SA" w:bidi="ar-EG"/>
                              </w:rPr>
                              <w:t>أ</w:t>
                            </w:r>
                            <w:r w:rsidRPr="00777AF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).........................</w:t>
                            </w:r>
                            <w:r w:rsidR="00C53935" w:rsidRPr="00C53935">
                              <w:rPr>
                                <w:rFonts w:hint="eastAsia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لأنهن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زوجات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الرسول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lang w:bidi="ar-EG"/>
                              </w:rPr>
                              <w:sym w:font="AGA Arabesque" w:char="F072"/>
                            </w:r>
                            <w:r w:rsidR="00C53935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ولفضلهن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وشرفهن</w:t>
                            </w:r>
                            <w:r w:rsidR="00C53935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ونقلهن للأحاديث</w:t>
                            </w:r>
                            <w:r w:rsidRPr="00777AF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 </w:t>
                            </w:r>
                            <w:r w:rsidRPr="00777AF8">
                              <w:rPr>
                                <w:rStyle w:val="a5"/>
                                <w:rFonts w:cs="Times New Roman" w:hint="cs"/>
                                <w:noProof/>
                                <w:color w:val="C00000"/>
                                <w:sz w:val="30"/>
                                <w:szCs w:val="30"/>
                                <w:rtl/>
                                <w:lang w:eastAsia="ar-SA" w:bidi="ar-EG"/>
                              </w:rPr>
                              <w:t>ب</w:t>
                            </w:r>
                            <w:r w:rsidRPr="00777AF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).........................</w:t>
                            </w:r>
                            <w:r w:rsidR="00C53935" w:rsidRPr="00C53935">
                              <w:rPr>
                                <w:rFonts w:hint="eastAsia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C53935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(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إِنَّمَا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يُرِيدُ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اللَّهُ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لِيُذْهِبَ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عَنكُمُ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الرِّجْسَ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أَهْلَ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الْبَيْتِ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وَيُطَهِّرَكُمْ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تَطْهِيرًا</w:t>
                            </w:r>
                            <w:r w:rsidR="00C53935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  </w:t>
                            </w:r>
                            <w:r>
                              <w:rPr>
                                <w:rStyle w:val="a5"/>
                                <w:rFonts w:cs="Times New Roman" w:hint="cs"/>
                                <w:noProof/>
                                <w:color w:val="C00000"/>
                                <w:sz w:val="30"/>
                                <w:szCs w:val="30"/>
                                <w:rtl/>
                                <w:lang w:eastAsia="ar-SA" w:bidi="ar-EG"/>
                              </w:rPr>
                              <w:t>ج</w:t>
                            </w:r>
                            <w:r w:rsidRPr="00777AF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).........................</w:t>
                            </w:r>
                            <w:r w:rsidR="00C53935" w:rsidRPr="00C53935">
                              <w:rPr>
                                <w:rFonts w:hint="eastAsia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يقال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عند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ذكر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الواحدة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منهن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: (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رضي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الله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عنها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6" o:spid="_x0000_s1082" type="#_x0000_t202" style="position:absolute;left:0;text-align:left;margin-left:179.35pt;margin-top:11.85pt;width:279.65pt;height:155.6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XcvwIAAMgFAAAOAAAAZHJzL2Uyb0RvYy54bWysVNtunDAQfa/Uf7D8TsAU2AWFjZJlqSql&#10;FynpB3jBLFbBprZ32bTqv3ds9pbkpWrLA7I94zNzZo7n+mbfd2jHlOZS5JhcBRgxUcmai02Ovz6W&#10;3hwjbaioaScFy/ET0/hm8fbN9ThkLJSt7GqmEIAInY1Djltjhsz3ddWynuorOTABxkaqnhrYqo1f&#10;KzoCet/5YRAk/ihVPShZMa3htJiMeOHwm4ZV5nPTaGZQl2PIzbi/cv+1/fuLa5ptFB1aXh3SoH+R&#10;RU+5gKAnqIIairaKv4LqeaWklo25qmTvy6bhFXMcgA0JXrB5aOnAHBcojh5OZdL/D7b6tPuiEK+h&#10;d2k4w0jQHrr0yPYG3ck9IilJbI3GQWfg+jCAs9mDBfwdXz3cy+qbRkIuWyo27FYpObaM1pAjsTf9&#10;i6sTjrYg6/GjrCES3RrpgPaN6m0BoSQI0KFXT6f+2GwqOHwXxySOY4wqsJF0lpDQddCn2fH6oLR5&#10;z2SP7CLHCgTg4OnuXhubDs2OLjaakCXvOieCTjw7AMfpBILDVWuzabie/kyDdDVfzSMvCpOVFwVF&#10;4d2Wy8hLSjKLi3fFclmQXzYuibKW1zUTNsxRXyT6s/4dlD4p46QwLTteWzibklab9bJTaEdB36X7&#10;XNHBcnbzn6fhigBcXlAiYRTchalXJvOZF5VR7KWzYO4FJL1LkyBKo6J8TumeC/bvlNCY4zQO40lN&#10;56RfcAvc95obzXpuYIJ0vM/x/OREM6vBlahdaw3l3bS+KIVN/1wKaPex0U6xVqSTXM1+vXcPJHJ6&#10;tnJey/oJNKwkKAyECuMPFq1UPzAaYZTkWH/fUsUw6j4IeAcpiSI7e9wmimcgWqQuLetLCxUVQOXY&#10;YDQtl2aaV9tB8U0LkaaXJ+QtvJ2GO1Wfszq8OBgXjtxhtNl5dLl3XucBvPgNAAD//wMAUEsDBBQA&#10;BgAIAAAAIQB2FdQS3wAAAAoBAAAPAAAAZHJzL2Rvd25yZXYueG1sTI/BTsMwEETvSP0Haytxo3ab&#10;tiQhToVAXEG0gMTNjbdJRLyOYrcJf89ygtNqNE+zM8Vucp244BBaTxqWCwUCqfK2pVrD2+HpJgUR&#10;oiFrOk+o4RsD7MrZVWFy60d6xcs+1oJDKORGQxNjn0sZqgadCQvfI7F38oMzkeVQSzuYkcNdJ1dK&#10;baUzLfGHxvT40GD1tT87De/Pp8+PtXqpH92mH/2kJLlMan09n+7vQESc4h8Mv/W5OpTc6ejPZIPo&#10;NCSb9JZRDauELwPZMuVxR3aSdQayLOT/CeUPAAAA//8DAFBLAQItABQABgAIAAAAIQC2gziS/gAA&#10;AOEBAAATAAAAAAAAAAAAAAAAAAAAAABbQ29udGVudF9UeXBlc10ueG1sUEsBAi0AFAAGAAgAAAAh&#10;ADj9If/WAAAAlAEAAAsAAAAAAAAAAAAAAAAALwEAAF9yZWxzLy5yZWxzUEsBAi0AFAAGAAgAAAAh&#10;AB+dFdy/AgAAyAUAAA4AAAAAAAAAAAAAAAAALgIAAGRycy9lMm9Eb2MueG1sUEsBAi0AFAAGAAgA&#10;AAAhAHYV1BLfAAAACgEAAA8AAAAAAAAAAAAAAAAAGQUAAGRycy9kb3ducmV2LnhtbFBLBQYAAAAA&#10;BAAEAPMAAAAlBgAAAAA=&#10;" filled="f" stroked="f">
                <v:textbox>
                  <w:txbxContent>
                    <w:p w:rsidR="001B72D6" w:rsidRPr="00777AF8" w:rsidRDefault="001B72D6" w:rsidP="00C53935">
                      <w:pPr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b/>
                          <w:bCs/>
                          <w:sz w:val="34"/>
                          <w:szCs w:val="34"/>
                        </w:rPr>
                        <w:t>)</w:t>
                      </w:r>
                      <w:r w:rsidRPr="00777AF8">
                        <w:rPr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 w:rsidR="00C53935">
                        <w:rPr>
                          <w:rStyle w:val="a5"/>
                          <w:rFonts w:hint="cs"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الترضي عنهن</w:t>
                      </w:r>
                      <w:r w:rsidRPr="00777AF8">
                        <w:rPr>
                          <w:rStyle w:val="a5"/>
                          <w:rFonts w:hint="cs"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777AF8">
                        <w:rPr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– </w:t>
                      </w:r>
                      <w:r w:rsidR="00C53935">
                        <w:rPr>
                          <w:rStyle w:val="a5"/>
                          <w:rFonts w:hint="cs"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بيان منزلتهن ومكانتهن</w:t>
                      </w:r>
                      <w:r w:rsidRPr="00777AF8">
                        <w:rPr>
                          <w:rStyle w:val="a5"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–</w:t>
                      </w:r>
                      <w:r w:rsidRPr="00777AF8">
                        <w:rPr>
                          <w:rStyle w:val="a5"/>
                          <w:rFonts w:hint="cs"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C53935">
                        <w:rPr>
                          <w:rStyle w:val="a5"/>
                          <w:rFonts w:hint="cs"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محبتهن</w:t>
                      </w:r>
                      <w:r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  <w:t>(</w:t>
                      </w:r>
                    </w:p>
                    <w:p w:rsidR="001B72D6" w:rsidRPr="00A919F5" w:rsidRDefault="001B72D6" w:rsidP="00C53935">
                      <w:pPr>
                        <w:rPr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777AF8">
                        <w:rPr>
                          <w:rStyle w:val="a5"/>
                          <w:rFonts w:cs="Times New Roman" w:hint="cs"/>
                          <w:noProof/>
                          <w:color w:val="C00000"/>
                          <w:sz w:val="30"/>
                          <w:szCs w:val="30"/>
                          <w:rtl/>
                          <w:lang w:eastAsia="ar-SA" w:bidi="ar-EG"/>
                        </w:rPr>
                        <w:t>أ</w:t>
                      </w:r>
                      <w:r w:rsidRPr="00777AF8">
                        <w:rPr>
                          <w:rFonts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).........................</w:t>
                      </w:r>
                      <w:r w:rsidR="00C53935" w:rsidRPr="00C53935">
                        <w:rPr>
                          <w:rFonts w:hint="eastAsia"/>
                          <w:rtl/>
                          <w:lang w:bidi="ar-SA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لأنهن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زوجات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الرسول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lang w:bidi="ar-EG"/>
                        </w:rPr>
                        <w:sym w:font="AGA Arabesque" w:char="F072"/>
                      </w:r>
                      <w:r w:rsidR="00C53935">
                        <w:rPr>
                          <w:rFonts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ولفضلهن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وشرفهن</w:t>
                      </w:r>
                      <w:r w:rsidR="00C53935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EG"/>
                        </w:rPr>
                        <w:t xml:space="preserve"> ونقلهن للأحاديث</w:t>
                      </w:r>
                      <w:r w:rsidRPr="00777AF8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EG"/>
                        </w:rPr>
                        <w:t xml:space="preserve">   </w:t>
                      </w:r>
                      <w:r w:rsidRPr="00777AF8">
                        <w:rPr>
                          <w:rStyle w:val="a5"/>
                          <w:rFonts w:cs="Times New Roman" w:hint="cs"/>
                          <w:noProof/>
                          <w:color w:val="C00000"/>
                          <w:sz w:val="30"/>
                          <w:szCs w:val="30"/>
                          <w:rtl/>
                          <w:lang w:eastAsia="ar-SA" w:bidi="ar-EG"/>
                        </w:rPr>
                        <w:t>ب</w:t>
                      </w:r>
                      <w:r w:rsidRPr="00777AF8">
                        <w:rPr>
                          <w:rFonts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).........................</w:t>
                      </w:r>
                      <w:r w:rsidR="00C53935" w:rsidRPr="00C53935">
                        <w:rPr>
                          <w:rFonts w:hint="eastAsia"/>
                          <w:rtl/>
                          <w:lang w:bidi="ar-SA"/>
                        </w:rPr>
                        <w:t xml:space="preserve"> </w:t>
                      </w:r>
                      <w:r w:rsidR="00C53935">
                        <w:rPr>
                          <w:rFonts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(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إِنَّمَا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يُرِيدُ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اللَّهُ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لِيُذْهِبَ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عَنكُمُ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الرِّجْسَ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أَهْلَ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الْبَيْتِ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وَيُطَهِّرَكُمْ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تَطْهِيرًا</w:t>
                      </w:r>
                      <w:r w:rsidR="00C53935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>)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   </w:t>
                      </w:r>
                      <w:r>
                        <w:rPr>
                          <w:rStyle w:val="a5"/>
                          <w:rFonts w:cs="Times New Roman" w:hint="cs"/>
                          <w:noProof/>
                          <w:color w:val="C00000"/>
                          <w:sz w:val="30"/>
                          <w:szCs w:val="30"/>
                          <w:rtl/>
                          <w:lang w:eastAsia="ar-SA" w:bidi="ar-EG"/>
                        </w:rPr>
                        <w:t>ج</w:t>
                      </w:r>
                      <w:r w:rsidRPr="00777AF8">
                        <w:rPr>
                          <w:rFonts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).........................</w:t>
                      </w:r>
                      <w:r w:rsidR="00C53935" w:rsidRPr="00C53935">
                        <w:rPr>
                          <w:rFonts w:hint="eastAsia"/>
                          <w:rtl/>
                          <w:lang w:bidi="ar-SA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يقال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عند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ذكر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الواحدة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منهن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: (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رضي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الله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>عنها</w:t>
                      </w:r>
                      <w:r w:rsidR="00C53935" w:rsidRPr="00C53935"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)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150495</wp:posOffset>
            </wp:positionV>
            <wp:extent cx="4231005" cy="2400300"/>
            <wp:effectExtent l="0" t="0" r="0" b="0"/>
            <wp:wrapNone/>
            <wp:docPr id="1915" name="صورة 1915" descr="29~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 descr="29~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4A011A" w:rsidRDefault="004A011A" w:rsidP="00212584">
      <w:pPr>
        <w:tabs>
          <w:tab w:val="left" w:pos="7740"/>
        </w:tabs>
        <w:bidi w:val="0"/>
        <w:rPr>
          <w:lang w:bidi="ar-EG"/>
        </w:rPr>
      </w:pPr>
    </w:p>
    <w:p w:rsidR="004A011A" w:rsidRDefault="004A011A" w:rsidP="004A011A">
      <w:pPr>
        <w:tabs>
          <w:tab w:val="left" w:pos="7740"/>
        </w:tabs>
        <w:bidi w:val="0"/>
        <w:rPr>
          <w:lang w:bidi="ar-EG"/>
        </w:rPr>
      </w:pPr>
    </w:p>
    <w:p w:rsidR="00212584" w:rsidRDefault="00E86C31" w:rsidP="004A011A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111760</wp:posOffset>
                </wp:positionV>
                <wp:extent cx="3886200" cy="482600"/>
                <wp:effectExtent l="0" t="232410" r="0" b="0"/>
                <wp:wrapTight wrapText="bothSides">
                  <wp:wrapPolygon edited="0">
                    <wp:start x="7412" y="-9748"/>
                    <wp:lineTo x="5453" y="-8896"/>
                    <wp:lineTo x="2700" y="-5087"/>
                    <wp:lineTo x="2700" y="-2956"/>
                    <wp:lineTo x="318" y="2529"/>
                    <wp:lineTo x="318" y="4235"/>
                    <wp:lineTo x="582" y="10601"/>
                    <wp:lineTo x="582" y="11425"/>
                    <wp:lineTo x="20647" y="11852"/>
                    <wp:lineTo x="21124" y="11852"/>
                    <wp:lineTo x="21494" y="3808"/>
                    <wp:lineTo x="21547" y="426"/>
                    <wp:lineTo x="21018" y="-1705"/>
                    <wp:lineTo x="20065" y="-3382"/>
                    <wp:lineTo x="18371" y="-5514"/>
                    <wp:lineTo x="14029" y="-9748"/>
                    <wp:lineTo x="7412" y="-9748"/>
                  </wp:wrapPolygon>
                </wp:wrapTight>
                <wp:docPr id="1926" name="WordArt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6200" cy="482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6C31" w:rsidRDefault="00E86C31" w:rsidP="00E86C31">
                            <w:pPr>
                              <w:pStyle w:val="af6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إختار الإجابة الصحيحة فيما يلي :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18" o:spid="_x0000_s1083" type="#_x0000_t202" style="position:absolute;left:0;text-align:left;margin-left:90pt;margin-top:8.8pt;width:306pt;height:38pt;z-index:-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GlObQIAAMgEAAAOAAAAZHJzL2Uyb0RvYy54bWysVMGO2jAQvVfqP1i+QxJgIRsRVoGFXmi7&#10;0rLas7EdkjaOXduQoKr/3rETYLW9VFU5GHs8fjPz3kzmD62o0IlrU8o6xdEwxIjXVLKyPqT4ZbcZ&#10;xBgZS2pGKlnzFJ+5wQ+Ljx/mjUr4SBayYlwjAKlN0qgUF9aqJAgMLbggZigVr+Eyl1oQC0d9CJgm&#10;DaCLKhiF4TRopGZKS8qNAetjd4kXHj/PObVf89xwi6oUQ27Wr9qve7cGizlJDpqooqR9GuQfshCk&#10;rCHoFeqRWIKOuvwDSpRUSyNzO6RSBDLPS8p9DVBNFL6r5rkgivtagByjrjSZ/wdLv5yeNCoZaHc/&#10;mmJUEwEqvQKpmbYouo9iR1GjTAKezwp8bbuULbj7co3aSvrdoFquClIfeKa1bApOGKQYAVpv9oXs&#10;zgqgvXXHW7tmJagROfjgDX4XzLhI++azZPCEHK300dpcC0cy0IYgBdDzfNUQEBEF4ziOp9AYGFG4&#10;m8SjKexdCJJcXitt7CcuBXKbFGvoEY9OTltjO9eLiwsGwGDvd52mP7PNXTibjOPBbHY3HkzG63Cw&#10;jDerQbaKptPZerlarqNfDjSaJEXJGK/XvhfNpcWiyd9J2Dd71xzXJuMe7JLt+xi+WMj68u+z9xQ7&#10;Vjt+bbtvveqT0UXfvWRnIN0ouimBmC0x9oloGAZQrIEBSbH5cSSag6pHsZIwT3CRayn6ZnFnx5Lj&#10;bte+Eq16gi3kkmlavKgbzc7xwPpuI+wbIIkKYp1IhaIwDt2vl83L4mu5IbvnRmXQF5vSS+YaqCsA&#10;PN0BxsW/6UfbzePbs/e6fYAWvwEAAP//AwBQSwMEFAAGAAgAAAAhAJTREozdAAAACQEAAA8AAABk&#10;cnMvZG93bnJldi54bWxMj81OwzAQhO9IvIO1SNyo3SLSNsSpKn4kDlwo4b6N3ThqbEfxtknfnuVE&#10;bzu7o9lvis3kO3G2Q2pj0DCfKRA21NG0odFQfb8/rEAkwmCwi8FquNgEm/L2psDcxDF82fOOGsEh&#10;IeWowRH1uZSpdtZjmsXeBr4d4uCRWA6NNAOOHO47uVAqkx7bwB8c9vbF2fq4O3kNRGY7v1RvPn38&#10;TJ+vo1P1E1Za399N22cQZCf6N8MfPqNDyUz7eAomiY71SnEX4mGZgWDDcr3gxV7D+jEDWRbyukH5&#10;CwAA//8DAFBLAQItABQABgAIAAAAIQC2gziS/gAAAOEBAAATAAAAAAAAAAAAAAAAAAAAAABbQ29u&#10;dGVudF9UeXBlc10ueG1sUEsBAi0AFAAGAAgAAAAhADj9If/WAAAAlAEAAAsAAAAAAAAAAAAAAAAA&#10;LwEAAF9yZWxzLy5yZWxzUEsBAi0AFAAGAAgAAAAhAPq4aU5tAgAAyAQAAA4AAAAAAAAAAAAAAAAA&#10;LgIAAGRycy9lMm9Eb2MueG1sUEsBAi0AFAAGAAgAAAAhAJTREozdAAAACQEAAA8AAAAAAAAAAAAA&#10;AAAAxwQAAGRycy9kb3ducmV2LnhtbFBLBQYAAAAABAAEAPMAAADRBQAAAAA=&#10;" filled="f" stroked="f">
                <o:lock v:ext="edit" shapetype="t"/>
                <v:textbox style="mso-fit-shape-to-text:t">
                  <w:txbxContent>
                    <w:p w:rsidR="00E86C31" w:rsidRDefault="00E86C31" w:rsidP="00E86C31">
                      <w:pPr>
                        <w:pStyle w:val="af6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color w:val="0070C0"/>
                          <w:sz w:val="36"/>
                          <w:szCs w:val="36"/>
                          <w:rtl/>
                          <w14:textOutline w14:w="9525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إختار الإجابة الصحيحة فيما يلي 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12584" w:rsidRDefault="00212584" w:rsidP="00212584">
      <w:pPr>
        <w:tabs>
          <w:tab w:val="left" w:pos="7740"/>
        </w:tabs>
        <w:bidi w:val="0"/>
        <w:jc w:val="right"/>
        <w:rPr>
          <w:lang w:bidi="ar-EG"/>
        </w:rPr>
      </w:pPr>
    </w:p>
    <w:p w:rsidR="00212584" w:rsidRDefault="00E86C31" w:rsidP="00212584">
      <w:pPr>
        <w:tabs>
          <w:tab w:val="left" w:pos="7740"/>
        </w:tabs>
        <w:bidi w:val="0"/>
        <w:rPr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167005</wp:posOffset>
                </wp:positionV>
                <wp:extent cx="4076700" cy="1930400"/>
                <wp:effectExtent l="0" t="0" r="0" b="3175"/>
                <wp:wrapNone/>
                <wp:docPr id="1925" name="Text Box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9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C53935" w:rsidRDefault="00C53935" w:rsidP="005747FB">
                            <w:pPr>
                              <w:ind w:left="720" w:firstLine="0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أول من أسلم من زوجات النبي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  <w:sym w:font="AGA Arabesque" w:char="F072"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:</w:t>
                            </w:r>
                          </w:p>
                          <w:p w:rsidR="001B72D6" w:rsidRPr="00030323" w:rsidRDefault="001B72D6" w:rsidP="005747FB">
                            <w:pPr>
                              <w:ind w:left="720" w:firstLine="0"/>
                              <w:rPr>
                                <w:b/>
                                <w:bCs/>
                                <w:color w:val="070BC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</w:p>
                          <w:p w:rsidR="001B72D6" w:rsidRPr="00030323" w:rsidRDefault="001B72D6" w:rsidP="00C53935">
                            <w:pPr>
                              <w:ind w:left="720" w:firstLine="0"/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70BC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أ)</w:t>
                            </w:r>
                            <w:r w:rsidR="00C53935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عائشة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70BC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C53935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رضي الله عنها</w:t>
                            </w:r>
                            <w:r w:rsidRPr="005F5955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     </w:t>
                            </w:r>
                            <w:r w:rsidRPr="005F5955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ب) </w:t>
                            </w:r>
                            <w:r w:rsidR="00C53935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خديجة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رضي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الله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C53935" w:rsidRPr="00C53935">
                              <w:rPr>
                                <w:rFonts w:hint="eastAsia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عنها</w:t>
                            </w:r>
                            <w:r w:rsidR="00C53935" w:rsidRPr="00C53935">
                              <w:rPr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 </w:t>
                            </w:r>
                          </w:p>
                          <w:p w:rsidR="001B72D6" w:rsidRPr="005747FB" w:rsidRDefault="001B72D6" w:rsidP="00505360">
                            <w:pPr>
                              <w:ind w:left="720" w:firstLine="0"/>
                              <w:rPr>
                                <w:rFonts w:hint="cs"/>
                                <w:b/>
                                <w:bCs/>
                                <w:color w:val="070BC1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1B72D6" w:rsidRPr="00C53935" w:rsidRDefault="00C53935" w:rsidP="00875DDA">
                            <w:pPr>
                              <w:ind w:left="720" w:firstLine="0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من التي أنجبت إبراهيم من زوجات النبي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ar-EG"/>
                              </w:rPr>
                              <w:sym w:font="AGA Arabesque" w:char="F072"/>
                            </w:r>
                          </w:p>
                          <w:p w:rsidR="001B72D6" w:rsidRPr="005747FB" w:rsidRDefault="001B72D6" w:rsidP="00875DDA">
                            <w:pPr>
                              <w:ind w:left="720" w:firstLine="0"/>
                              <w:rPr>
                                <w:rFonts w:hint="cs"/>
                                <w:b/>
                                <w:bCs/>
                                <w:color w:val="070BC1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  <w:r w:rsidRPr="005747FB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1B72D6" w:rsidRPr="00030323" w:rsidRDefault="001B72D6" w:rsidP="00C53935">
                            <w:pPr>
                              <w:ind w:left="720" w:firstLine="0"/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70BC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أ)</w:t>
                            </w:r>
                            <w:r w:rsidR="007F53E5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ماريه</w:t>
                            </w:r>
                            <w:r w:rsidR="00C53935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القبطية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70BC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F5955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     </w:t>
                            </w:r>
                            <w:r w:rsidRPr="005F5955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ب) </w:t>
                            </w:r>
                            <w:r w:rsidR="00C53935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عائشة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 </w:t>
                            </w:r>
                          </w:p>
                          <w:p w:rsidR="001B72D6" w:rsidRPr="005747FB" w:rsidRDefault="001B72D6" w:rsidP="00212584">
                            <w:pPr>
                              <w:ind w:left="720" w:firstLine="0"/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0" o:spid="_x0000_s1084" type="#_x0000_t202" style="position:absolute;left:0;text-align:left;margin-left:114pt;margin-top:13.15pt;width:321pt;height:152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bX/gIAAJQGAAAOAAAAZHJzL2Uyb0RvYy54bWysVW1vmzAQ/j5p/8HydwokTgiopEpImCZ1&#10;L1K7H+CACdbAZrYT0k377zubJE3bTZrW8cGyfee7e+6eO65vDm2D9kxpLkWKw6sAIyYKWXKxTfGX&#10;+9ybYaQNFSVtpGApfmAa38zfvrnuu4SNZC2bkikERoRO+i7FtTFd4vu6qFlL9ZXsmABhJVVLDRzV&#10;1i8V7cF62/ijIJj6vVRlp2TBtIbb1SDEc2e/qlhhPlWVZgY1KYbYjFuVWzd29efXNNkq2tW8OIZB&#10;/yGKlnIBTs+mVtRQtFP8hamWF0pqWZmrQra+rCpeMIcB0ITBMzR3Ne2YwwLJ0d05Tfr/mS0+7j8r&#10;xEuoXTyaYCRoC1W6ZweDlvKA4NLlqO90Aqp3HSibA0hA3+HV3a0svmokZFZTsWULpWRfM1pCjKHN&#10;rn/x1FZFJ9oa2fQfZAme6M5IZ+hQqdYmEFKCwDrU6uFcHxtNAZckiKZRAKICZGE8DggcrA+anJ53&#10;Spt3TLbIblKsgADOPN3fajOonlSsNyFz3jSOBI14cgE2hxvmWDS8pgmEAluraYNyFf4RB/F6tp4R&#10;j4yma48Eq5W3yDPiTfMwmqzGqyxbhT9tFCFJal6WTFinJ7aF5O+qeeT9wJMz37RseGnN2ZC02m6y&#10;RqE9Bbbn7jum50LNfxqGyx5geQYpHJFgOYq9fDqLPJKTiRdHwcwLwngZTwMSk1X+FNItF+z1kFCf&#10;4nhiiUibLQyUwqiBZn+EGbjvJUyatNzAaGl4m+LZWYkmlpxrUbqaG8qbYX+RFYvk91lZ5JMgIuOZ&#10;F0WTsUfG68BbzvLMW2ThdBqtl9ly/azQa0ce/frEuPJcMPEi3qOPx5CBuieauu6zDTe0njlsDq7Z&#10;ydhmzHbjRpYP0I9KQrdAZ8Eoh00t1XeMehiLKdbfdlQxjJr3Ano6Dgmxc9QdyCSC8YDUpWRzKaGi&#10;AFMpNlBPt83MMHt3neLbGjwNU0TIBcyBirsOfYwKINkDjD4H7jim7Wy9PDutx5/J/BcAAAD//wMA&#10;UEsDBBQABgAIAAAAIQDO25GU3gAAAAoBAAAPAAAAZHJzL2Rvd25yZXYueG1sTI9BT8MwDIXvSPyH&#10;yEjcWLIWRumaTgjEFbSNTeKWNV5b0ThVk63l32NO7Gb7PT1/r1hNrhNnHELrScN8pkAgVd62VGv4&#10;3L7dZSBCNGRN5wk1/GCAVXl9VZjc+pHWeN7EWnAIhdxoaGLscylD1aAzYeZ7JNaOfnAm8jrU0g5m&#10;5HDXyUSphXSmJf7QmB5fGqy+NyenYfd+/Nrfq4/61T30o5+UJPcktb69mZ6XICJO8d8Mf/iMDiUz&#10;HfyJbBCdhiTJuEvkYZGCYEP2qPhw0JCmKgVZFvKyQvkLAAD//wMAUEsBAi0AFAAGAAgAAAAhALaD&#10;OJL+AAAA4QEAABMAAAAAAAAAAAAAAAAAAAAAAFtDb250ZW50X1R5cGVzXS54bWxQSwECLQAUAAYA&#10;CAAAACEAOP0h/9YAAACUAQAACwAAAAAAAAAAAAAAAAAvAQAAX3JlbHMvLnJlbHNQSwECLQAUAAYA&#10;CAAAACEAGPUm1/4CAACUBgAADgAAAAAAAAAAAAAAAAAuAgAAZHJzL2Uyb0RvYy54bWxQSwECLQAU&#10;AAYACAAAACEAztuRlN4AAAAKAQAADwAAAAAAAAAAAAAAAABYBQAAZHJzL2Rvd25yZXYueG1sUEsF&#10;BgAAAAAEAAQA8wAAAGMGAAAAAA==&#10;" filled="f" stroked="f">
                <v:textbox>
                  <w:txbxContent>
                    <w:p w:rsidR="001B72D6" w:rsidRPr="00C53935" w:rsidRDefault="00C53935" w:rsidP="005747FB">
                      <w:pPr>
                        <w:ind w:left="720" w:firstLine="0"/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EG"/>
                        </w:rPr>
                        <w:t xml:space="preserve">أول من أسلم من زوجات النبي 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lang w:bidi="ar-EG"/>
                        </w:rPr>
                        <w:sym w:font="AGA Arabesque" w:char="F072"/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EG"/>
                        </w:rPr>
                        <w:t xml:space="preserve"> :</w:t>
                      </w:r>
                    </w:p>
                    <w:p w:rsidR="001B72D6" w:rsidRPr="00030323" w:rsidRDefault="001B72D6" w:rsidP="005747FB">
                      <w:pPr>
                        <w:ind w:left="720" w:firstLine="0"/>
                        <w:rPr>
                          <w:b/>
                          <w:bCs/>
                          <w:color w:val="070BC1"/>
                          <w:sz w:val="24"/>
                          <w:szCs w:val="24"/>
                          <w:rtl/>
                          <w:lang w:bidi="ar-EG"/>
                        </w:rPr>
                      </w:pPr>
                    </w:p>
                    <w:p w:rsidR="001B72D6" w:rsidRPr="00030323" w:rsidRDefault="001B72D6" w:rsidP="00C53935">
                      <w:pPr>
                        <w:ind w:left="720" w:firstLine="0"/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70BC1"/>
                          <w:sz w:val="28"/>
                          <w:szCs w:val="28"/>
                          <w:rtl/>
                          <w:lang w:bidi="ar-SA"/>
                        </w:rPr>
                        <w:t>أ)</w:t>
                      </w:r>
                      <w:r w:rsidR="00C53935">
                        <w:rPr>
                          <w:rFonts w:hint="cs"/>
                          <w:b/>
                          <w:bCs/>
                          <w:color w:val="070BC1"/>
                          <w:sz w:val="28"/>
                          <w:szCs w:val="28"/>
                          <w:rtl/>
                          <w:lang w:bidi="ar-SA"/>
                        </w:rPr>
                        <w:t>عائشة</w:t>
                      </w:r>
                      <w:r>
                        <w:rPr>
                          <w:rFonts w:hint="cs"/>
                          <w:b/>
                          <w:bCs/>
                          <w:color w:val="070BC1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C53935">
                        <w:rPr>
                          <w:rFonts w:hint="cs"/>
                          <w:b/>
                          <w:bCs/>
                          <w:color w:val="070BC1"/>
                          <w:sz w:val="28"/>
                          <w:szCs w:val="28"/>
                          <w:rtl/>
                          <w:lang w:bidi="ar-SA"/>
                        </w:rPr>
                        <w:t>رضي الله عنها</w:t>
                      </w:r>
                      <w:r w:rsidRPr="005F5955">
                        <w:rPr>
                          <w:rFonts w:hint="cs"/>
                          <w:b/>
                          <w:bCs/>
                          <w:color w:val="070BC1"/>
                          <w:sz w:val="28"/>
                          <w:szCs w:val="28"/>
                          <w:rtl/>
                          <w:lang w:bidi="ar-SA"/>
                        </w:rPr>
                        <w:t xml:space="preserve">      </w:t>
                      </w:r>
                      <w:r w:rsidRPr="005F5955"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ب) </w:t>
                      </w:r>
                      <w:r w:rsidR="00C53935"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خديجة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>رضي</w:t>
                      </w:r>
                      <w:r w:rsidR="00C53935" w:rsidRPr="00C53935">
                        <w:rPr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>الله</w:t>
                      </w:r>
                      <w:r w:rsidR="00C53935" w:rsidRPr="00C53935">
                        <w:rPr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="00C53935" w:rsidRPr="00C53935">
                        <w:rPr>
                          <w:rFonts w:hint="eastAsia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>عنها</w:t>
                      </w:r>
                      <w:r w:rsidR="00C53935" w:rsidRPr="00C53935">
                        <w:rPr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         </w:t>
                      </w:r>
                      <w:r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  </w:t>
                      </w:r>
                    </w:p>
                    <w:p w:rsidR="001B72D6" w:rsidRPr="005747FB" w:rsidRDefault="001B72D6" w:rsidP="00505360">
                      <w:pPr>
                        <w:ind w:left="720" w:firstLine="0"/>
                        <w:rPr>
                          <w:rFonts w:hint="cs"/>
                          <w:b/>
                          <w:bCs/>
                          <w:color w:val="070BC1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1B72D6" w:rsidRPr="00C53935" w:rsidRDefault="00C53935" w:rsidP="00875DDA">
                      <w:pPr>
                        <w:ind w:left="720" w:firstLine="0"/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EG"/>
                        </w:rPr>
                        <w:t xml:space="preserve">من التي أنجبت إبراهيم من زوجات النبي 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lang w:bidi="ar-EG"/>
                        </w:rPr>
                        <w:sym w:font="AGA Arabesque" w:char="F072"/>
                      </w:r>
                    </w:p>
                    <w:p w:rsidR="001B72D6" w:rsidRPr="005747FB" w:rsidRDefault="001B72D6" w:rsidP="00875DDA">
                      <w:pPr>
                        <w:ind w:left="720" w:firstLine="0"/>
                        <w:rPr>
                          <w:rFonts w:hint="cs"/>
                          <w:b/>
                          <w:bCs/>
                          <w:color w:val="070BC1"/>
                          <w:sz w:val="26"/>
                          <w:szCs w:val="26"/>
                          <w:rtl/>
                          <w:lang w:bidi="ar-SA"/>
                        </w:rPr>
                      </w:pPr>
                      <w:r w:rsidRPr="005747FB">
                        <w:rPr>
                          <w:rFonts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  <w:t xml:space="preserve"> </w:t>
                      </w:r>
                    </w:p>
                    <w:p w:rsidR="001B72D6" w:rsidRPr="00030323" w:rsidRDefault="001B72D6" w:rsidP="00C53935">
                      <w:pPr>
                        <w:ind w:left="720" w:firstLine="0"/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70BC1"/>
                          <w:sz w:val="28"/>
                          <w:szCs w:val="28"/>
                          <w:rtl/>
                          <w:lang w:bidi="ar-SA"/>
                        </w:rPr>
                        <w:t>أ)</w:t>
                      </w:r>
                      <w:r w:rsidR="007F53E5">
                        <w:rPr>
                          <w:rFonts w:hint="cs"/>
                          <w:b/>
                          <w:bCs/>
                          <w:color w:val="070BC1"/>
                          <w:sz w:val="28"/>
                          <w:szCs w:val="28"/>
                          <w:rtl/>
                          <w:lang w:bidi="ar-SA"/>
                        </w:rPr>
                        <w:t>ماريه</w:t>
                      </w:r>
                      <w:r w:rsidR="00C53935">
                        <w:rPr>
                          <w:rFonts w:hint="cs"/>
                          <w:b/>
                          <w:bCs/>
                          <w:color w:val="070BC1"/>
                          <w:sz w:val="28"/>
                          <w:szCs w:val="28"/>
                          <w:rtl/>
                          <w:lang w:bidi="ar-SA"/>
                        </w:rPr>
                        <w:t xml:space="preserve"> القبطية</w:t>
                      </w:r>
                      <w:r>
                        <w:rPr>
                          <w:rFonts w:hint="cs"/>
                          <w:b/>
                          <w:bCs/>
                          <w:color w:val="070BC1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F5955">
                        <w:rPr>
                          <w:rFonts w:hint="cs"/>
                          <w:b/>
                          <w:bCs/>
                          <w:color w:val="070BC1"/>
                          <w:sz w:val="28"/>
                          <w:szCs w:val="28"/>
                          <w:rtl/>
                          <w:lang w:bidi="ar-SA"/>
                        </w:rPr>
                        <w:t xml:space="preserve">      </w:t>
                      </w:r>
                      <w:r w:rsidRPr="005F5955"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ب) </w:t>
                      </w:r>
                      <w:r w:rsidR="00C53935"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>عائشة</w:t>
                      </w:r>
                      <w:r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  </w:t>
                      </w:r>
                    </w:p>
                    <w:p w:rsidR="001B72D6" w:rsidRPr="005747FB" w:rsidRDefault="001B72D6" w:rsidP="00212584">
                      <w:pPr>
                        <w:ind w:left="720" w:firstLine="0"/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ar-SA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98425</wp:posOffset>
            </wp:positionV>
            <wp:extent cx="4785995" cy="2033270"/>
            <wp:effectExtent l="0" t="0" r="0" b="5080"/>
            <wp:wrapNone/>
            <wp:docPr id="1919" name="صورة 1919" descr="a6ar-b-3-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 descr="a6ar-b-3-4-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203327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584" w:rsidRDefault="00212584" w:rsidP="00212584">
      <w:pPr>
        <w:bidi w:val="0"/>
        <w:jc w:val="right"/>
        <w:rPr>
          <w:rtl/>
          <w:lang w:bidi="ar-EG"/>
        </w:rPr>
      </w:pPr>
    </w:p>
    <w:p w:rsidR="00212584" w:rsidRDefault="00212584" w:rsidP="00212584">
      <w:pPr>
        <w:bidi w:val="0"/>
        <w:rPr>
          <w:rtl/>
          <w:lang w:bidi="ar-EG"/>
        </w:rPr>
      </w:pPr>
    </w:p>
    <w:p w:rsidR="00212584" w:rsidRPr="00030323" w:rsidRDefault="00E86C31" w:rsidP="00212584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40005</wp:posOffset>
            </wp:positionV>
            <wp:extent cx="1388745" cy="1359535"/>
            <wp:effectExtent l="0" t="0" r="1905" b="0"/>
            <wp:wrapTight wrapText="bothSides">
              <wp:wrapPolygon edited="0">
                <wp:start x="0" y="0"/>
                <wp:lineTo x="0" y="21186"/>
                <wp:lineTo x="21333" y="21186"/>
                <wp:lineTo x="21333" y="0"/>
                <wp:lineTo x="0" y="0"/>
              </wp:wrapPolygon>
            </wp:wrapTight>
            <wp:docPr id="1924" name="صورة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584" w:rsidRPr="00030323" w:rsidRDefault="00212584" w:rsidP="00212584">
      <w:pPr>
        <w:bidi w:val="0"/>
        <w:rPr>
          <w:rtl/>
          <w:lang w:bidi="ar-EG"/>
        </w:rPr>
      </w:pPr>
    </w:p>
    <w:p w:rsidR="00212584" w:rsidRPr="00030323" w:rsidRDefault="00212584" w:rsidP="00212584">
      <w:pPr>
        <w:bidi w:val="0"/>
        <w:rPr>
          <w:rtl/>
          <w:lang w:bidi="ar-EG"/>
        </w:rPr>
      </w:pPr>
    </w:p>
    <w:p w:rsidR="00212584" w:rsidRPr="00030323" w:rsidRDefault="00212584" w:rsidP="00212584">
      <w:pPr>
        <w:bidi w:val="0"/>
        <w:rPr>
          <w:rtl/>
          <w:lang w:bidi="ar-EG"/>
        </w:rPr>
      </w:pPr>
    </w:p>
    <w:p w:rsidR="00212584" w:rsidRPr="00030323" w:rsidRDefault="00212584" w:rsidP="00212584">
      <w:pPr>
        <w:bidi w:val="0"/>
        <w:rPr>
          <w:rtl/>
          <w:lang w:bidi="ar-EG"/>
        </w:rPr>
      </w:pPr>
    </w:p>
    <w:p w:rsidR="00212584" w:rsidRPr="00030323" w:rsidRDefault="00212584" w:rsidP="00212584">
      <w:pPr>
        <w:bidi w:val="0"/>
        <w:rPr>
          <w:rtl/>
          <w:lang w:bidi="ar-EG"/>
        </w:rPr>
      </w:pPr>
    </w:p>
    <w:p w:rsidR="00212584" w:rsidRPr="00030323" w:rsidRDefault="00212584" w:rsidP="00212584">
      <w:pPr>
        <w:bidi w:val="0"/>
        <w:rPr>
          <w:rtl/>
          <w:lang w:bidi="ar-EG"/>
        </w:rPr>
      </w:pPr>
    </w:p>
    <w:p w:rsidR="00212584" w:rsidRPr="00030323" w:rsidRDefault="00212584" w:rsidP="00212584">
      <w:pPr>
        <w:bidi w:val="0"/>
        <w:rPr>
          <w:rtl/>
          <w:lang w:bidi="ar-EG"/>
        </w:rPr>
      </w:pPr>
    </w:p>
    <w:p w:rsidR="00212584" w:rsidRDefault="00212584" w:rsidP="00212584">
      <w:pPr>
        <w:bidi w:val="0"/>
        <w:rPr>
          <w:rtl/>
          <w:lang w:bidi="ar-EG"/>
        </w:rPr>
      </w:pPr>
    </w:p>
    <w:p w:rsidR="00212584" w:rsidRDefault="00212584" w:rsidP="00212584">
      <w:pPr>
        <w:bidi w:val="0"/>
        <w:rPr>
          <w:rtl/>
          <w:lang w:bidi="ar-EG"/>
        </w:rPr>
      </w:pPr>
    </w:p>
    <w:p w:rsidR="00212584" w:rsidRDefault="00E86C31" w:rsidP="00212584">
      <w:pPr>
        <w:tabs>
          <w:tab w:val="left" w:pos="2263"/>
        </w:tabs>
        <w:bidi w:val="0"/>
        <w:rPr>
          <w:rtl/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93345</wp:posOffset>
                </wp:positionV>
                <wp:extent cx="4121150" cy="342900"/>
                <wp:effectExtent l="19050" t="24130" r="31750" b="33020"/>
                <wp:wrapTight wrapText="bothSides">
                  <wp:wrapPolygon edited="0">
                    <wp:start x="3441" y="0"/>
                    <wp:lineTo x="1098" y="3000"/>
                    <wp:lineTo x="50" y="6000"/>
                    <wp:lineTo x="-50" y="17400"/>
                    <wp:lineTo x="150" y="19200"/>
                    <wp:lineTo x="1048" y="21000"/>
                    <wp:lineTo x="4440" y="22200"/>
                    <wp:lineTo x="4789" y="22200"/>
                    <wp:lineTo x="20302" y="20400"/>
                    <wp:lineTo x="21001" y="19200"/>
                    <wp:lineTo x="21700" y="14400"/>
                    <wp:lineTo x="21750" y="0"/>
                    <wp:lineTo x="3691" y="0"/>
                    <wp:lineTo x="3441" y="0"/>
                  </wp:wrapPolygon>
                </wp:wrapTight>
                <wp:docPr id="1923" name="WordArt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2115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86C31" w:rsidRDefault="00E86C31" w:rsidP="00E86C31">
                            <w:pPr>
                              <w:pStyle w:val="af6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i/>
                                <w:iCs/>
                                <w:shadow/>
                                <w:color w:val="7030A0"/>
                                <w:sz w:val="36"/>
                                <w:szCs w:val="36"/>
                                <w:rtl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50000">
                                        <w14:srgbClr w14:val="FF0066"/>
                                      </w14:gs>
                                      <w14:gs w14:pos="100000">
                                        <w14:srgbClr w14:val="7030A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أذكر شيئا من مآثر خديجة بنت خويلد رضي الله عنها 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21" o:spid="_x0000_s1085" type="#_x0000_t202" style="position:absolute;left:0;text-align:left;margin-left:97.5pt;margin-top:7.35pt;width:324.5pt;height:27pt;z-index:-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W00BQIAAOcDAAAOAAAAZHJzL2Uyb0RvYy54bWysU8Fy0zAQvTPDP2h0J7bTlKGeOp3QUi6F&#10;dqZhelYkOTZYXiEpsfP3PClO6MCNIQdNdrV6+97b9fXNaDq218631Fe8mOWc6V6Savttxb+t7999&#10;4MwH0SvRUa8rftCe3yzfvrkebKnn1FCntGMA6X052Io3Idgyy7xstBF+Rlb3uKzJGREQum2mnBiA&#10;brpsnufvs4Gcso6k9h7Zu+MlXyb8utYyPNa114F1FQe3kE6Xzk08s+W1KLdO2KaVEw3xDyyMaHs0&#10;PUPdiSDYzrV/QZlWOvJUh5kkk1Fdt1InDVBT5H+oeW6E1UkLzPH2bJP/f7Dy6/7JsVZhdlfzC856&#10;YTClF5i6coEhV0SLButLVD5b1IbxI40oT3K9fSD5w7OebhvRb/XKORoaLRQoFkCb0knI+mABnbJr&#10;PYZPqsU0Enz2Cv/YzMdOm+ELKTwRu0Cp21g7E02GbQwUMM/DeYZAZBLJRTEviktcSdxdLOZXeRpy&#10;JsrTa+t8+KzJsPin4g47ktDF/sEHiEXpqQRBpBbZHHmFcTMmtxaLky8bUgeQHbBDFfc/d8JpCN+Z&#10;W8LKQW3tyEx+xjjyj/Dr8UU4O3EIYP/UnXYoEUnLpKZ5CPUdQKbDau5Fxy5z/GJ/UJ2KJ9JH1PjW&#10;2xVsu2+ToijiyHNShG1Kr6fNj+v6Ok5Vv7/P5S8AAAD//wMAUEsDBBQABgAIAAAAIQBjcU/H3QAA&#10;AAkBAAAPAAAAZHJzL2Rvd25yZXYueG1sTI/NTsNADITvSLzDykjc6KYobUPIpqr4kThwoYT7NmuS&#10;iKw3yrpN+vaYE7157NH4m2I7+16dcIxdIAPLRQIKqQ6uo8ZA9fl6l4GKbMnZPhAaOGOEbXl9Vdjc&#10;hYk+8LTnRkkIxdwaaJmHXOtYt+htXIQBSW7fYfSWRY6NdqOdJNz3+j5J1trbjuRDawd8arH+2R+9&#10;AWa3W56rFx/fvub356lN6pWtjLm9mXePoBhn/jfDH76gQylMh3AkF1Uv+mElXViGdANKDFmayuJg&#10;YJ1tQJeFvmxQ/gIAAP//AwBQSwECLQAUAAYACAAAACEAtoM4kv4AAADhAQAAEwAAAAAAAAAAAAAA&#10;AAAAAAAAW0NvbnRlbnRfVHlwZXNdLnhtbFBLAQItABQABgAIAAAAIQA4/SH/1gAAAJQBAAALAAAA&#10;AAAAAAAAAAAAAC8BAABfcmVscy8ucmVsc1BLAQItABQABgAIAAAAIQA1hW00BQIAAOcDAAAOAAAA&#10;AAAAAAAAAAAAAC4CAABkcnMvZTJvRG9jLnhtbFBLAQItABQABgAIAAAAIQBjcU/H3QAAAAk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E86C31" w:rsidRDefault="00E86C31" w:rsidP="00E86C31">
                      <w:pPr>
                        <w:pStyle w:val="af6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i/>
                          <w:iCs/>
                          <w:shadow/>
                          <w:color w:val="7030A0"/>
                          <w:sz w:val="36"/>
                          <w:szCs w:val="36"/>
                          <w:rtl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50000">
                                  <w14:srgbClr w14:val="FF0066"/>
                                </w14:gs>
                                <w14:gs w14:pos="100000">
                                  <w14:srgbClr w14:val="7030A0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أذكر شيئا من مآثر خديجة بنت خويلد رضي الله عنها 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12584">
        <w:rPr>
          <w:lang w:bidi="ar-EG"/>
        </w:rPr>
        <w:tab/>
      </w:r>
    </w:p>
    <w:p w:rsidR="00212584" w:rsidRDefault="00E86C31" w:rsidP="00212584">
      <w:pPr>
        <w:tabs>
          <w:tab w:val="left" w:pos="1646"/>
        </w:tabs>
        <w:rPr>
          <w:rFonts w:hint="cs"/>
          <w:sz w:val="36"/>
          <w:szCs w:val="36"/>
          <w:rtl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330200</wp:posOffset>
                </wp:positionV>
                <wp:extent cx="2448560" cy="800100"/>
                <wp:effectExtent l="93345" t="40640" r="96520" b="35560"/>
                <wp:wrapNone/>
                <wp:docPr id="1922" name="AutoShap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8560" cy="800100"/>
                        </a:xfrm>
                        <a:prstGeom prst="hexagon">
                          <a:avLst>
                            <a:gd name="adj" fmla="val 76508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030323" w:rsidRDefault="001B72D6" w:rsidP="00C53935">
                            <w:pPr>
                              <w:ind w:firstLine="0"/>
                              <w:rPr>
                                <w:rFonts w:cs="Monotype Koufi" w:hint="cs"/>
                                <w:color w:val="C00000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  <w:r w:rsidRPr="00030323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........................................</w:t>
                            </w:r>
                            <w:r w:rsidR="00C53935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...............</w:t>
                            </w:r>
                          </w:p>
                          <w:p w:rsidR="001B72D6" w:rsidRDefault="001B72D6" w:rsidP="002125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1923" o:spid="_x0000_s1086" type="#_x0000_t9" style="position:absolute;left:0;text-align:left;margin-left:46.35pt;margin-top:26pt;width:192.8pt;height:63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rt+QIAAAcGAAAOAAAAZHJzL2Uyb0RvYy54bWysVF1v0zAUfUfiP1h+7/LRpOmipdPWtQhp&#10;wKQN8ezGTmLm2MF2mw7Ef+faSUu38YAQrRT5xjf345xz78XlvhVox7ThShY4OgsxYrJUlMu6wJ8f&#10;1pM5RsYSSYlQkhX4iRl8uXj75qLvcharRgnKNIIg0uR9V+DG2i4PAlM2rCXmTHVMwmWldEssmLoO&#10;qCY9RG9FEIfhLOiVpp1WJTMG3t4Ml3jh41cVK+2nqjLMIlFgqM36p/bPjXsGiwuS15p0DS/HMsg/&#10;VNESLiHpMdQNsQRtNX8VquWlVkZV9qxUbaCqipfM9wDdROGLbu4b0jHfC4BjuiNM5v+FLT/u7jTi&#10;FLg7j2OMJGmBpautVT45grdTB1LfmRx877s77do03a0qHw2SatkQWbMrrVXfMEKhtMj5B88+cIaB&#10;T9Gm/6AoJCCQwOO1r3TrAgISaO9peTrSwvYWlfAyTpJ5OgP2Sribh4CT5y0g+eHrThv7jqkWuQOA&#10;w/akVgMhZHdrrGeGjs0R+hWjqhXA844IlM3ScD7q4OCyq049oihNskPKMR4kPyT1eCjB6ZoL4Q1d&#10;b5ZCI4he4LX/eUgAtlM3IVFf4Nk0hXZQ2XbAgQUVPj40o5aeeZvToMswDZObPwVtuYV5Erz1SIUD&#10;UiR31Kwk9Wq3hIvhDE0I6SpmflIAKO8AuI+YOQa8in9crdMwS6bzSZal00kyXYWT6/l6OblaRrNZ&#10;trpeXq+in47RKMkbTimTKx/THIYqSv5OtON4D+NwHKtjga5atYUe7xvaI8od3dP0PI4wGDDXcQY9&#10;O0CJqGEhlVZjpJX9wm3jBe3E9Yqj+cz9RziP0UHEJ8g462Vvg8ce5OU8R9S88p3Yh6Gx+83ez1eS&#10;ugRuEjaKPsEsQFle8LA94dAo/R2jHjZRgc23LdEMI/FewjydR0niVpc3kjSLwdCnN5vTGyJLCAVS&#10;Agj8cWmHdbftNK8byBR5AKRyQ15xR7kveahqNGDb+KbGzejW2antvX7v78UvAAAA//8DAFBLAwQU&#10;AAYACAAAACEAUeX/39wAAAAJAQAADwAAAGRycy9kb3ducmV2LnhtbEyPQU+EMBCF7yb+h2ZMvLlF&#10;3BWWpWyIiQfjydV4LnQEsnQKtAv47x1Pepy8L2++lx9X24sZJ985UnC/iUAg1c501Cj4eH++S0H4&#10;oMno3hEq+EYPx+L6KteZcQu94XwKjeAS8plW0IYwZFL6ukWr/cYNSJx9ucnqwOfUSDPphcttL+Mo&#10;epRWd8QfWj3gU4v1+XSxCjqS47zbxmF+WcZq/AzN674slbq9WcsDiIBr+IPhV5/VoWCnyl3IeNEr&#10;2McJkwp2MU/ifJukDyAqBpM0Alnk8v+C4gcAAP//AwBQSwECLQAUAAYACAAAACEAtoM4kv4AAADh&#10;AQAAEwAAAAAAAAAAAAAAAAAAAAAAW0NvbnRlbnRfVHlwZXNdLnhtbFBLAQItABQABgAIAAAAIQA4&#10;/SH/1gAAAJQBAAALAAAAAAAAAAAAAAAAAC8BAABfcmVscy8ucmVsc1BLAQItABQABgAIAAAAIQDV&#10;LGrt+QIAAAcGAAAOAAAAAAAAAAAAAAAAAC4CAABkcnMvZTJvRG9jLnhtbFBLAQItABQABgAIAAAA&#10;IQBR5f/f3AAAAAkBAAAPAAAAAAAAAAAAAAAAAFMFAABkcnMvZG93bnJldi54bWxQSwUGAAAAAAQA&#10;BADzAAAAXAYAAAAA&#10;" strokecolor="#c0504d" strokeweight="5pt">
                <v:stroke linestyle="thickThin"/>
                <v:shadow color="#868686"/>
                <v:textbox>
                  <w:txbxContent>
                    <w:p w:rsidR="001B72D6" w:rsidRPr="00030323" w:rsidRDefault="001B72D6" w:rsidP="00C53935">
                      <w:pPr>
                        <w:ind w:firstLine="0"/>
                        <w:rPr>
                          <w:rFonts w:cs="Monotype Koufi" w:hint="cs"/>
                          <w:color w:val="C00000"/>
                          <w:sz w:val="26"/>
                          <w:szCs w:val="26"/>
                          <w:rtl/>
                          <w:lang w:bidi="ar-SA"/>
                        </w:rPr>
                      </w:pPr>
                      <w:r w:rsidRPr="00030323">
                        <w:rPr>
                          <w:rFonts w:hint="cs"/>
                          <w:b/>
                          <w:bCs/>
                          <w:color w:val="000080"/>
                          <w:sz w:val="30"/>
                          <w:szCs w:val="30"/>
                          <w:rtl/>
                          <w:lang w:bidi="ar-EG"/>
                        </w:rPr>
                        <w:t>........................................</w:t>
                      </w:r>
                      <w:r w:rsidR="00C53935">
                        <w:rPr>
                          <w:rFonts w:hint="cs"/>
                          <w:b/>
                          <w:bCs/>
                          <w:color w:val="000080"/>
                          <w:sz w:val="30"/>
                          <w:szCs w:val="30"/>
                          <w:rtl/>
                          <w:lang w:bidi="ar-EG"/>
                        </w:rPr>
                        <w:t>...............</w:t>
                      </w:r>
                    </w:p>
                    <w:p w:rsidR="001B72D6" w:rsidRDefault="001B72D6" w:rsidP="00212584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330200</wp:posOffset>
                </wp:positionV>
                <wp:extent cx="2356485" cy="800100"/>
                <wp:effectExtent l="91440" t="40640" r="95250" b="35560"/>
                <wp:wrapNone/>
                <wp:docPr id="1921" name="AutoShap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6485" cy="800100"/>
                        </a:xfrm>
                        <a:prstGeom prst="hexagon">
                          <a:avLst>
                            <a:gd name="adj" fmla="val 73631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030323" w:rsidRDefault="001B72D6" w:rsidP="00C53935">
                            <w:pPr>
                              <w:ind w:firstLine="0"/>
                              <w:rPr>
                                <w:rFonts w:cs="Monotype Koufi" w:hint="cs"/>
                                <w:color w:val="C00000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  <w:r w:rsidRPr="00030323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..........................................</w:t>
                            </w:r>
                            <w:r w:rsidR="00C53935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..........</w:t>
                            </w:r>
                          </w:p>
                          <w:p w:rsidR="001B72D6" w:rsidRDefault="001B72D6" w:rsidP="002125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2" o:spid="_x0000_s1087" type="#_x0000_t9" style="position:absolute;left:0;text-align:left;margin-left:255.45pt;margin-top:26pt;width:185.55pt;height:63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ck+AIAAAcGAAAOAAAAZHJzL2Uyb0RvYy54bWysVN9v2jAQfp+0/8HyO00CCdCoULUUpknd&#10;Vqmd9mxih3h17Mw2hG7a/77zJTDa7mGaBlLkiy/34/u+u4vLfa3ITlgnjZ7R5CymROjCcKk3M/r5&#10;YTWYUuI805wpo8WMPglHL+dv31y0TS6GpjKKC0sgiHZ528xo5X2TR5ErKlEzd2YaoeGyNLZmHky7&#10;ibhlLUSvVTSM43HUGssbawrhHLy96S7pHOOXpSj8p7J0whM1o1Cbx6fF5zo8o/kFyzeWNZUs+jLY&#10;P1RRM6kh6THUDfOMbK18FaqWhTXOlP6sMHVkylIWAnuAbpL4RTf3FWsE9gLguOYIk/t/YYuPuztL&#10;JAfuzocJJZrVwNLV1htMTuDtMIDUNi4H3/vmzoY2XXNrikdHtFlUTG/ElbWmrQTjUFoS/KNnHwTD&#10;wadk3X4wHBIwSIB47Utbh4CABNkjLU9HWsTekwJeDkfZOJ1mlBRwN40BJ+QtYvnh68Y6/06YmoQD&#10;gCP2bGM6Qtju1nlkhvfNMf6VkrJWwPOOKTIZjUdYMpB3cNmVpx5JkqWTQ8o+HiQ/JEU8jJJ8JZVC&#10;w27WC2UJRJ/RFf4QEoDt1E1p0s7oeJRBO6SoG+DAgwofH6peS8+83WnQRZzF6c2fgtbSwzwpWSNS&#10;cYcUywM1S81R7Z5J1Z2hCaVDxQInBYBCB8C9xywwgCr+cbXK4kk6mg4mk2w0SEfLeHA9XS0GV4tk&#10;PJ4srxfXy+RnYDRJ80pyLvQSY7rDUCXp34m2H+9uHI5jdSwwVGu20ON9xVvCZaB7lKF0uYS5Hk6g&#10;5wAoUxtYSIW3lFjjv0hfoaCDuF5xNB2Hfw/nMTqI+ASZYL3srfPYg7yCZ48aKj+IvRsav1/vcb5S&#10;TBAmYW34E8wClIWCh+0Jh8rY75S0sIlm1H3bMisoUe81zNN5kqZhdaGRZpMhGPb0Zn16w3QBoUBK&#10;AAEeF75bd9vGyk0FmRIEQJsw5KUMlGPJXVW9AdsGm+o3Y1hnpzZ6/d7f818AAAD//wMAUEsDBBQA&#10;BgAIAAAAIQDzdweX3AAAAAoBAAAPAAAAZHJzL2Rvd25yZXYueG1sTI9BT4QwEIXvJv6HZky8ue0S&#10;V1mkbIiJB+PJXeO50BGIdAq0C/jvnT3p7b3Mlzfv5YfV9WLGKXSeNGw3CgRS7W1HjYaP08tdCiJE&#10;Q9b0nlDDDwY4FNdXucmsX+gd52NsBIdQyIyGNsYhkzLULToTNn5A4tuXn5yJbKdG2sksHO56mSj1&#10;IJ3piD+0ZsDnFuvv49lp6EiO8+4+ifPrMlbjZ2ze9mWp9e3NWj6BiLjGPxgu9bk6FNyp8meyQfQa&#10;dlu1Z5RFwpsYSNOLqJh8TBXIIpf/JxS/AAAA//8DAFBLAQItABQABgAIAAAAIQC2gziS/gAAAOEB&#10;AAATAAAAAAAAAAAAAAAAAAAAAABbQ29udGVudF9UeXBlc10ueG1sUEsBAi0AFAAGAAgAAAAhADj9&#10;If/WAAAAlAEAAAsAAAAAAAAAAAAAAAAALwEAAF9yZWxzLy5yZWxzUEsBAi0AFAAGAAgAAAAhAKI5&#10;ByT4AgAABwYAAA4AAAAAAAAAAAAAAAAALgIAAGRycy9lMm9Eb2MueG1sUEsBAi0AFAAGAAgAAAAh&#10;APN3B5fcAAAACgEAAA8AAAAAAAAAAAAAAAAAUgUAAGRycy9kb3ducmV2LnhtbFBLBQYAAAAABAAE&#10;APMAAABbBgAAAAA=&#10;" strokecolor="#c0504d" strokeweight="5pt">
                <v:stroke linestyle="thickThin"/>
                <v:shadow color="#868686"/>
                <v:textbox>
                  <w:txbxContent>
                    <w:p w:rsidR="001B72D6" w:rsidRPr="00030323" w:rsidRDefault="001B72D6" w:rsidP="00C53935">
                      <w:pPr>
                        <w:ind w:firstLine="0"/>
                        <w:rPr>
                          <w:rFonts w:cs="Monotype Koufi" w:hint="cs"/>
                          <w:color w:val="C00000"/>
                          <w:sz w:val="26"/>
                          <w:szCs w:val="26"/>
                          <w:rtl/>
                          <w:lang w:bidi="ar-SA"/>
                        </w:rPr>
                      </w:pPr>
                      <w:r w:rsidRPr="00030323">
                        <w:rPr>
                          <w:rFonts w:hint="cs"/>
                          <w:b/>
                          <w:bCs/>
                          <w:color w:val="000080"/>
                          <w:sz w:val="30"/>
                          <w:szCs w:val="30"/>
                          <w:rtl/>
                          <w:lang w:bidi="ar-EG"/>
                        </w:rPr>
                        <w:t>..........................................</w:t>
                      </w:r>
                      <w:r w:rsidR="00C53935">
                        <w:rPr>
                          <w:rFonts w:hint="cs"/>
                          <w:b/>
                          <w:bCs/>
                          <w:color w:val="000080"/>
                          <w:sz w:val="30"/>
                          <w:szCs w:val="30"/>
                          <w:rtl/>
                          <w:lang w:bidi="ar-EG"/>
                        </w:rPr>
                        <w:t>..........</w:t>
                      </w:r>
                    </w:p>
                    <w:p w:rsidR="001B72D6" w:rsidRDefault="001B72D6" w:rsidP="00212584"/>
                  </w:txbxContent>
                </v:textbox>
              </v:shape>
            </w:pict>
          </mc:Fallback>
        </mc:AlternateContent>
      </w:r>
      <w:r w:rsidR="00212584" w:rsidRPr="00030323">
        <w:rPr>
          <w:rtl/>
          <w:lang w:bidi="ar-EG"/>
        </w:rPr>
        <w:br w:type="page"/>
      </w:r>
    </w:p>
    <w:p w:rsidR="00875DDA" w:rsidRDefault="00E86C31" w:rsidP="00C107E9">
      <w:pPr>
        <w:tabs>
          <w:tab w:val="left" w:pos="1646"/>
        </w:tabs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-796290</wp:posOffset>
                </wp:positionV>
                <wp:extent cx="6286500" cy="2019300"/>
                <wp:effectExtent l="9525" t="0" r="19050" b="28575"/>
                <wp:wrapNone/>
                <wp:docPr id="2418" name="Group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2419" name="Picture 2369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0" name="Picture 2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2" name="Picture 2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3" name="Picture 2372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4" name="WordArt 237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8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6C31" w:rsidRDefault="00E86C31" w:rsidP="00E86C31">
                              <w:pPr>
                                <w:pStyle w:val="af6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2425" name="AutoShape 2374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B72D6" w:rsidRPr="00606FB7" w:rsidRDefault="001B72D6" w:rsidP="00D169D9">
                              <w:pP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B72D6" w:rsidRPr="00606FB7" w:rsidRDefault="001B72D6" w:rsidP="00D169D9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r w:rsidR="0055692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1B72D6" w:rsidRDefault="001B72D6" w:rsidP="00D169D9">
                              <w:pP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1B72D6" w:rsidRPr="00993AB7" w:rsidRDefault="001B72D6" w:rsidP="00D169D9">
                              <w:pPr>
                                <w:rPr>
                                  <w:rFonts w:hint="cs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1B72D6" w:rsidRPr="00606FB7" w:rsidRDefault="001B72D6" w:rsidP="00D169D9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6" name="AutoShape 2375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D169D9"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7" name="AutoShape 2376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741933" w:rsidRDefault="001B72D6" w:rsidP="00D169D9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8" name="AutoShape 2377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D169D9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..../...../...........هـ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9" name="AutoShape 2378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42492F" w:rsidRDefault="0042492F" w:rsidP="0042492F">
                              <w:pPr>
                                <w:ind w:firstLine="0"/>
                                <w:jc w:val="center"/>
                                <w:rPr>
                                  <w:sz w:val="10"/>
                                  <w:szCs w:val="14"/>
                                  <w:rtl/>
                                  <w:lang w:bidi="ar-SA"/>
                                </w:rPr>
                              </w:pPr>
                              <w:r w:rsidRPr="0042492F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A"/>
                                </w:rPr>
                                <w:t>حقوق</w:t>
                              </w:r>
                              <w:r w:rsidR="00B048BB" w:rsidRPr="0042492F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="00B048BB" w:rsidRPr="0042492F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A"/>
                                </w:rPr>
                                <w:t>أهل</w:t>
                              </w:r>
                              <w:r w:rsidR="00B048BB" w:rsidRPr="0042492F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="00B048BB" w:rsidRPr="0042492F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A"/>
                                </w:rPr>
                                <w:t>بيت</w:t>
                              </w:r>
                              <w:r w:rsidR="00B048BB" w:rsidRPr="0042492F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2492F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A"/>
                                </w:rPr>
                                <w:t xml:space="preserve">النبي </w:t>
                              </w:r>
                              <w:r w:rsidR="00B048BB" w:rsidRPr="0042492F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="00B048BB" w:rsidRPr="0042492F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lang w:bidi="ar-SA"/>
                                </w:rPr>
                                <w:sym w:font="AGA Arabesque" w:char="F07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0" name="AutoShape 2379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606FB7" w:rsidRDefault="001B72D6" w:rsidP="00D169D9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6 ابتدائي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1B72D6" w:rsidRPr="00606FB7" w:rsidRDefault="001B72D6" w:rsidP="00D169D9">
                              <w:pP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1" name="AutoShape 2380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D169D9">
                              <w:pPr>
                                <w:rPr>
                                  <w:rFonts w:hint="cs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AutoShape 2381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21453" w:rsidRDefault="001B72D6" w:rsidP="00D169D9">
                              <w:pPr>
                                <w:ind w:firstLine="0"/>
                                <w:rPr>
                                  <w:rFonts w:hint="cs"/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  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8" o:spid="_x0000_s1088" style="position:absolute;left:0;text-align:left;margin-left:-18pt;margin-top:-62.7pt;width:495pt;height:159pt;z-index:251665920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NewZdqtCAAAKT0AAA4AAABkcnMvZTJv&#10;RG9jLnhtbOxbS4/byBG+B9j/QOgui++HYM1i9DIW8O4O4ln4TJGUyJivNFsjTYIcc9m/kUNyCpDL&#10;/pbZf7NV1U3qxcHIHluxB7QxM2Q32eyux9dVX5Gvv99mqXIXsSop8lFPe6X2lCgPijDJV6PeL7fz&#10;vttTKu7noZ8WeTTq3UdV7/ur7/70elMOI72IizSMmAKD5NVwU456MeflcDCogjjK/OpVUUY5dC4L&#10;lvkcTtlqEDJ/A6Nn6UBXVXuwKVhYsiKIqgpap6Kzd0XjL5dRwH9eLquIK+moB3Pj9JvR7wX+Hly9&#10;9ocr5pdxEshp+J8wi8xPcnhoM9TU576yZsnJUFkSsKIqlvxVUGSDYrlMgojWAKvR1KPVvGHFuqS1&#10;rIabVdmICUR7JKdPHjb46e6GKUk46ummBrrK/Qy0RA9WdMN2UUCbcjWE696w8l15w8Qq4fBtEXyo&#10;oHtw3I/nK3Gxstj8WIQwor/mBQlou2QZDgFLV7akh/tGD9GWKwE02rprWyqoK4A+kItnwAlpKohB&#10;nXifprrQD90O/JVdM3m759X3GproHfhD8Vyaq5zb1esyCYbwI+UKRydyfdr+4C6+ZlFPDpKdNUbm&#10;sw/rsg8mUPo8WSRpwu/JnEFEOKn87iYJUNR4cqAir1YRXIDPRSVBWxhVAVj1j/fKTxEHl/ig3KQ+&#10;+ASKph5DjOjjikl1Sl5MYj9fRddVCX4CMoWx6ybGik0c+WGFzajkw1Ho9GCWizQp50maom7xWMoD&#10;JnVkqi0iFW4wLYJ1FuVc+DWLUhBNkVdxUlY9hQ2jbBGBmbIfQo0MCYzlbcXxcWg25Gt/191rVfX0&#10;cX9iqZO+qTqz/rVnOn1HnTmmarraRJv8A+/WzOG6ikAMfjotEzlXaD2ZbatjSQgSLkuur9z5BDAo&#10;KZpQ/ZemCE0oEpxrxYI/g7DJYivOIh7E2LwEycl2uLjpIDHvJIs6qMAFn/QqT3dBmeAd6An0rNq1&#10;NMuTfuXo1NW4BhgGq/ibqMgUPABJwzxJ0v4drEKsrL4E55wXqG8aPc0PGmBM0dKmI0/1Zu7MNfum&#10;bs9AR9Np/3o+Mfv2XHOsqTGdTKZaraM4CcMox8c8X0Uk/SJNwtpKK7ZaTFImVDenf2TpIP/dZQM0&#10;ld00arXiYDuz8zTdVMe615/brtM356bV9xzV7QNyjT1bNT1zOj9c0tskj56/JGUDGrZ0i7S0N2k0&#10;s721qfTvdG3+MEs47L5pko16bnORP0THn+UhqZb7SSqO90SB09+JAtRdK5oMFk0UetFa4edbhFlw&#10;DbkT3jQw65C74KIQkF8MmOpkPLX+9q26A9OjUMPTzSMwdVwImTBIsT1b+lcd39RI+Slg+hF+PZ+3&#10;+TU+fOpXscC2EI7ExD/S32sUpzhabrbFGiDjXRxulDDBXcKwPB32mjCBnV53BIgofrqCbCDgDDbu&#10;gr9PePwu9ksIA1UBVfvo5EIk10RpzegCXfYf3GaiL2QveYEAqrcAKAWSLw5AjQ5An8jxHEPmai0A&#10;qoGh/F8BVATI4IEH8dNnBtCWVKWDrrMpHoCMC6bYutECXWClMsWu7iseZfCzjtg6X+G++uIgzewg&#10;7QlIM1QDWBdMsE9iQhfDoc8PaV2C3SXYwHa1JtibEsjzqqbc4Ow8Ggup8zbamWJ1gAAcdp98BFOX&#10;WfF7uPOacSAfHQMRUF6J9LDCt+MCCVoR6QuW+BFesWmmJ97eY4ZAJOQtBPuzMIH0QpCPe+OLh53F&#10;glmqecQRw7BEMOuaLVkwFy6BBcD+/4mJW1tacj23VMc03L7jWEbfNGZqf+zOJ/3riWbbzmw8Gc+O&#10;KK4ZZTrV8ykhIqbqtIkW1vBX8hkis9qiLe3xNihhwdvgEd8utlQUMJ1avYsivAftbqBUMupVf137&#10;yHnn62xSAPEJSluyIpNmUSsfg6jb7XuflTIJ5iCsabQEYjci6yBiEWe8CqVh+eFfYKgshRoMMKqK&#10;bus6zQCmKi+Go924eG9VXkNtYZ4QQ4mTFzOF5eEJuIWwmEv4h1X7B86IbBo9BLxGxg4P/3v478O/&#10;f/+n8vCvh//8/uvDb7VwwcvQd8Ryjsj5EyYel9XcgCdnOUNTMNFsQfwKqgfLLbt6iW486Q7FOg+R&#10;qT5PgWDvdrsCkWjG9dbsthKWCZWD2giDL1xQsFAPSJruuHmepBFAGc2Iwz4PcFFR2QkZDjiGJk2S&#10;HUug9ke9HMqbPUl88FRiSr04HD3NkdbRkCMR0LgjmY/42vn1eO628jpQD5S07GMU7TmUje4aHvBW&#10;RNlAamarnlPP/DzKxnNMR7WFBaRl7AuaCSp2u2RKMDyEMY9yOuSgbaAjq461KyOHRBqAOjMcxAX7&#10;W+8IiNIfctj0PM1ExOd0YlpY4VDYfs9iv8fPAxhq1OOweDqccDiDW9YlS1YxbT6ouLxAd15+DQBj&#10;twIMme8BKiAqfhkYsXHDxMAXKqtHpSXdxTQfI1/r4ihykLwfFD8eK+zUDmkbotKclSGYArwF8OE2&#10;lrX8xwf1xuOx5UknP7js4z2UoOdrjiLQBxof/mysr+3CfynBZnQRk9ThC549L3ohFaFnyOilAxLx&#10;pgcEVTLgOohUSB8XAhKT3K4VSASKd0DykVt9ByQ7mPrMQGLRVtcBSZ3oN6+M6c0rYwdA0mSNTZ7y&#10;5SISjXL5ViDR6SWxDkg6IDmnDn2JiMQiPqsDklMgaV5sPACSJhO8AJA0qY1uHTMkXWoDOUCX2pzH&#10;jmBi88VTG0vH3KkDkhMgMYCDEC+xHwBJkwleAEia1OYUSLrUpgOS89+MuwiQNAW8jiM5qHYaWImk&#10;r2H2gUS8qXghjqRJbU6BpEttOiD5yoCEXo7uIpKjiETzsArVAiRNJniBiESEHcCRGPChCgaOe8Vf&#10;KOR8e1UbA74VeqqMas5dbTztijTPeDX/IgFIU778VgIQ+ogUvsclkll+O4wf/O6fw/H+F85XfwAA&#10;AP//AwBQSwMEFAAGAAgAAAAhAFoxCmDhAAAAMgMAABkAAABkcnMvX3JlbHMvZTJvRG9jLnhtbC5y&#10;ZWxzvJLPasMwDIfvg72D0X12kv5hlDq9jEKvo3sAYyuOt1g2tlfWt59hDFZo11uOktD3+xDa7r78&#10;xE6YsgskoeUNMCQdjCMr4e24f3oGlosio6ZAKOGMGXb948P2FSdV6lIeXcysUihLGEuJGyGyHtGr&#10;zENEqpMhJK9KLZMVUekPZVF0TbMW6S8D+gsmOxgJ6WAWwI7nWJPvs8MwOI0vQX96pHIlQjhfsytQ&#10;JYtFgkfj1E9zwdEPIK47dPM4dP85tPM4tDySvXWH1TwOK/4e8abEch6J5e8hxMWn998AAAD//wMA&#10;UEsDBBQABgAIAAAAIQCpHsKg4gAAAAwBAAAPAAAAZHJzL2Rvd25yZXYueG1sTI9Bb4JAEIXvTfof&#10;NtOkN11AIZWyGGPankyTahPjbYQRiOwuYVfAf9/pqb3NzHt5871sPelWDNS7xhoF4TwAQaawZWMq&#10;Bd+H99kLCOfRlNhaQwru5GCdPz5kmJZ2NF807H0lOMS4FBXU3neplK6oSaOb244Maxfba/S89pUs&#10;exw5XLcyCoJEamwMf6ixo21NxXV/0wo+Rhw3i/Bt2F0v2/vpEH8edyEp9fw0bV5BeJr8nxl+8Rkd&#10;cmY625spnWgVzBYJd/E8hFG8BMGWVbzk05m9qygBmWfyf4n8BwAA//8DAFBLAwQKAAAAAAAAACEA&#10;ffY676JNAACiTQAAFAAAAGRycy9tZWRpYS9pbWFnZTQucG5niVBORw0KGgoAAAANSUhEUgAAAIAA&#10;AACACAYAAADDPmHLAAAACXBIWXMAAAsTAAALEwEAmpwYAAABLWlDQ1BQaG90b3Nob3AgSUNDIHBy&#10;b2ZpbGUAAHjaY2BgMnB0cXJlEmBgyM0rKQpyd1KIiIxSYD/PwMbAzAAGicnFBY4BAT4gdl5+XioD&#10;KmBkYPh2DUQyMFzWBZnFQBrgSi4oKgHSf4DYKCW1OBlopAGQnV1eUgAUZ5wDZIskZYPZG0DsopAg&#10;ZyD7CJDNlw5hXwGxkyDsJyB2EdATQPYXkPp0MJuJA2wOhC0DYpekVoDsZXDOL6gsykzPKFEwtLS0&#10;VHBMyU9KVQiuLC5JzS1W8MxLzi8qyC9KLElNAaqFuA8MBCEKQSGmAdRooclAZQCKBwjrcyA4fBnF&#10;ziDEECC5tKgMFhdMxoT5CDPmSDAw+C9lYGD5gxAz6WVgWKDDwMA/FSGmZsjAIKDPwLBvDgDCs0/+&#10;o5OO3QAAAARnQU1BAACxnmFMQfcAAAAgY0hSTQAAeiUAAICDAAD5/wAAgOgAAFIIAAEVWAAAOpcA&#10;ABdv11ofkAAAS99JREFUeNpi+P//P8MoHrkYIIAYRgFBwDicPQcQQCMxMhmpZA7TcAgQgAAazZ0I&#10;c9iBWACI5YBYm4GBzQJIewJxFBBnAaUaGRjUpjEwmC1lYHDfzsAQuJ+BwWgxUC4YiFmg5jANtRID&#10;IICGY+4EAWYg5gRiUSBWAWIDYATaAeMnAMhOAEoXMTBIdzIw6M1hYLBZxcDgtIeBweUsA4PPTQaG&#10;kJcMDDHfGJiT/jBwZv9nEC7/zyBd/Z9BqfE/g3bHfwbTvv9s9tP/M1lO+M8gAZRjyvoPTC9LoYmH&#10;FSkxDAkAEEBDJUJBAcsLxNJArAHEJgwMPC5AOgyI04BS1QwMShMZGIwXMjDYb2RgsDsMzLwXGRj8&#10;7zMwRLxjYIj/ycCc8peBJ/c/g2jFfwaZ2v8MysAI1QFGqNmE/+yO0/9L+C38rxG16r9l+ub/niV7&#10;/0c1Hv+f1Xfpf9XcO/+7Vj39P3370//Ljj79v/nC0/8H7j79P2//0//y3jOBkR//n4EZaC4DVy/Q&#10;LTxQzDxUIgkggAaiuAUVkxxALATECkCsCww8K2AG8gayo4E4F5hxm4G5agYDg8UyYM7cAcyhJxgY&#10;vK8xMAQ9ASr5zMCQ+IuBNf0fA38RMBdCI1S15T+Dftd/BouJ/3lcZv2X9l/8Xzt6zX+bjG3/fcoP&#10;/I9pOfU/d+LV/7UL7v7vXvv0/8xdwAg9BozQy0//773z9P/Jp0//XwLim0D8AIifEsDzDjz9z2AM&#10;tI8hBoiTgNj7PiRhgv3FTo+qQJQKZgAEELUiFFTcigGxMhDrQ4pbBj8gjgPWpcDiVqYDWNzOAubM&#10;lcAiF1TcnoYWty+AAfgVGqH/GQRK/zOIVUEiVA0WoRPAESqDEqH7gRF6Ehihl/9XwyJ059P/y0ER&#10;egk1Qm8TGaEgfBeaAED6QPoPPHr6f/vNp//Xnn/6fwnQ7Jl7n/6fsOXp/zZgiaAavhLo3gJgxCdC&#10;SgGGiC/QEkkWWgrQvJGoTwUzAAKImLpUHZhRgcWtMKixk8rAwF8FjOd+BgbTBcCI3MDA4HgI2Ci6&#10;ACluw98C4/wHA1PSXwbOvP8MQsA6UgIYobJ1/xk0gBFq2P2fwXryf37XOf/lg5b8149b+98+e/t/&#10;/4pD/+PbzvwvmHLtf93CB/971z/9P2vP0/8rgYG+BZhD9wOL3FPACLkMjdBHREYoKOLvQPWdBeKj&#10;QLwLaNbmq0CzzwBz8eGn/6cBS4LuTU//Nyx/+r98wdP/2VMe/E/svfk/ouXSf7/qU/9diw7/t8ne&#10;+98oZct/7ZgN/1Uj1vwX9lgArEKagYkVmGCZU6AJIOorJHwYNKHtAZpWA6C60JgK5gAEEJ5cLQts&#10;/XofhTSIgJ7kyoU0iCSBEarQAGwQtYGLQGa7Kf+FPef+VwpZ9t8ocf1/p7yd/4OqD/9P6jrzv2ja&#10;jf+NSx79n7ABGNjA3LPm5NP/24CBfwgYCWfIiNBH0Ai9BsTngfg4KJc+AJp5A5hLgTl/MdD8WcCi&#10;eQKwvm4Dlgq1S57+L5r79H8GKFK7bwMj9ep/v9qz/91Lj/+3yzv03yJjz3/DpO3/NaM3/VcOX/9f&#10;JnDVfwmfZf+FvBf/53WdB2wbzP3PajfnP7PNTCCeDky804Al0hRgydQHKaEkkBNAxFdI9QVqcDKI&#10;0DoBgBpAhlQwByCAsCEuYHE9m4EBWCRLlPxXDVr4P7z26P/07vP/S2fe+N+y7PH/iZsgjaA1p4BF&#10;5DVghD4gL0IfQIvdq9AcCorQ/Q8gxe56YIQuA0bonENP/08GFu8dwETUuPLp/wpgLi2Y+fR/+sQH&#10;/+O6bv8Pbb7837/2wn/38lP/7QuP/rfMPvDfOH3Pf73Enf8147b8V43a8F8eGLnSQWv+i/qtAkbu&#10;8v+87kv+s7ss/M9qv/A/k808YMTO/c9gOQeCrYHYZs5/Tqd5/4U8FwLVLwTzGcxmAtXOArKBCcF4&#10;4n8GTWAGkCxHTgDfgGFXCM2YorTsDYCKGXsqVQEAAYQFKXUzMGSDPSbjOfP/ksOkRehtpAg9Bo3Q&#10;bWgROgUYoV3ACG0ARehCRITGA3NpODCXBtZd+u9dcea/SxEwpxYc/W8BitTUvf/1U3b9147f/l8t&#10;Zst/5ejNwIjd9F86dMN/iaD1/0X91/4X8Fnzn9dz1X8ej5X/Od1BeDmYzQvEQj6r/kuHrP2vFLEJ&#10;mDi2AEuAnUA79v+Pazn6v2TKmf9tiy//n7np5v+1hx783w+s88/ffvr/MdRPq3ae/2+XvhySOKyB&#10;LX9TUAJox5YAiqENQVFalQBOQJwBxHZUSgAAAYSOjICNmm8QD8X/57Sb8H/mHkiRC8rhh6F16CZg&#10;Mb7mLLDIRW4YgYrcZU//l8yF1KNJfXf+R3dc+x/SeOG/TzWo2D35377g8H9rYGSagYrelJ3/dRK3&#10;Q3IpMDKVI4ARGrHhvywwQiWBESrmD4rU9f+F/NYAI3btf34Q9gZGst/6/8JAcbEgYM6O2PJfI277&#10;f6PUXf8dC/cDS4Kj/+M6Tv0vmn7hf/uyG/9nbr7/fy0wAR8Adt3O3yG+MYhR9dy/+X/XTmCiSZoL&#10;LgnwJIASaAIQo1UJUArEKVRMAAABhN6xKIEMbMRAWreiReDWbvqE28Di9tr/0Mbz//2qTv53LTn6&#10;3z7vwH/LjF3AxtH2/3rx2/5rAOtRVWAEKoWu/S8btApYn675L+m/EljsLv8v7LP8v4AnMCd6gnIk&#10;ELsv+88FzJ2gXMoDzLG83muAEb32v2QIsJEVs+2/TtLO/9Z5+/97Vx39HwXqvk259L95yc3/UzY9&#10;+L8SWMfvAebQU7ch7YGnNMaPHz/+v3nz5v9zZ037X9HQ/Z/NDlgFmE4GtoGACUAaZwKgSQkAivwC&#10;IE6iYgIACCA0pNEDLGAgCYA5FdLKBbZ2mYGeFvJY+J/ffcF/HmDjiMcF2EBymgsUB+YIGyC2ngWp&#10;R8F43n9mYN3K6rQYHNFiwHpXPnwDuNi1z9sDbFkfBufS0pmX/nesvPl/zvYH/zcAS5LDwLbE5Ue0&#10;j1BCkX337t3/N27c+H/p0qX/Z86c+b93797/vb29/xsbG/43NDT8l/QENgRNp0FGBaUr/jOw0q8E&#10;yIViaiYAgABCG+SR74UnANZUSBGnAWzsGE0ARux0YMQCW8T2wEi2ADWSFvxXi1oDbElv/u9Zuut/&#10;XBuwLp12Blj0Xv0/d9vd/5uPA7tdwKrixgBHKjK+f//+/9u3b/+/du3a/wsXLvw/f/78/1OnTv0/&#10;fvw4GB89evT/oUOHwPjAgQP/9+/f/3/Pnj3/u7u7/7e0NP9vb2/7L+szHSkBlNMtAXBCG395VE4A&#10;AAGElgAk++BVADgBVEDqOmCdxwxsAbPaz/vPCWw9J7Xt+n/m6uCJWHA9/egROPfeuXMHHMmgXAyK&#10;6KtXr4Lx5cuXwRgU8TAMSgBnz54F53RQQoAlhmPHjoETw+HDh8GJoK+vD5wA2uAJAIh1uv4zyGCU&#10;AMW0SAA6SK1/aicAgABCm9qU6EckgHRoAuiA1HnABMDpsuB/3eTN/x/dvUa3IhkUsQ8ePADnXnwY&#10;FPnIGJQQYInh5s2b4AQBwrAEASrisSWCkydPghMALBGASgJ4Amhr+y/vB4x8MyDWAyWAKkhGoWEJ&#10;IAlpmdMsAQAEEHoCmICRAECNHbMp4C6Qf+7c/5vXLvu/F1gsgiKG2EiERRAoMpAjBETDMEgcFGEg&#10;dbBIBUU8CIPsgmGQeegYlkhgGGYfciKAJQBYIkAuEUAJAIRhCQCWCGAJYMKECcAE0PK/HZgAFPyB&#10;kW8BKwFwJgCqNQLdobNftEoAAAEESwDMWBMAqJEDquuACQA0Hg9qBU+c0P1/5sxZ4KIRlItgAYcc&#10;eCA2KEeB5EA5DBTIoMAGFcmwiMcV4dgimphEBksI6CUGckIgpiSA+QPWLoAlgLY2WAIANngtgF1B&#10;vW6alwCWQGwGHVumVQIACCDCCQA8ZTrtv4zPTGAd2PW/q6sD2Bhq/79hwwZ4LgEFFCzikSMdFLig&#10;iAcFNHKOh0U8tsgnJsKJqTbQEwJ6aQBrH8BKAZCbQRi5KgBhUDsAnABAJQCwDaAESwD6oARQTbMS&#10;QB862mdK4wQAEEAEEkAVJAEAGz3yfrOAkd8LrA97wa3ibdu2wXMKrATAFfnIOR851yMX8ZRGPL6E&#10;gNxGwNYmALkT5F5s7QFQApg4cSI48kEJX8kfNGQMTAT6vfgSAEUlgAx0sMeYDgkAIIDwJwBQEQdq&#10;7ADrPHmgx7u6+8AJANQvBiUAWCARE/noRT56cU+rRiRyGwG9OgBhbCUBcrUGKuHACQBY/HcAE4By&#10;EHS+wLCXZiVAERAHQSOf1gkAIIBwJwA21ASgEAhKAL3/JyAlAFhOAdGwIpSYyAdhWkY8od4EencR&#10;vRSAVQUgDEoAkydPhpQAHWgJQBaYANioWwKAIr4CiP3plAAAAohAAqiGNHaAdR4kAfQB68NecLdo&#10;586d8JwCy/2wyEdu8MFa/qAAp2ZdT2kiQO8i4qoKQO0cSAJo/9/R0fFfNQg6+glLAFSsAtSAuAM6&#10;2kevBAAQQIQTAKixYwlMAECPd/eCEkAfSgJAzv2wyEdu9MGK3IGMfGyJALkUQK4K0HsFoDYOKAF0&#10;AHN/FygBhMyDJACjPmACqKVqAgD19xvpnAAAAoiIBNALbvQoQRPARKQEAAsk9KIfW1dvoCMfPRFg&#10;qwpAiQC9KgAlgClTpoDrf1ACUAMlANAciDEwAcjXQtpKVEgAoIWEegOQAAACiLgEYD3rvzLQ4929&#10;E4ANogngbtGuXbvgOQXWz0cv+pHrfWIHjuiVCNDbA+hVAcxvoEYuOAEAI7+rq+u/WigoAcyDlADy&#10;1CkBpKFLngciAQAEEP4EACriQMufgI0e5ZAF4AQwGZoAQJMksOISlvvRu3vIRf9A53x8iQC9KoCV&#10;AiC/gdo4oAQAGv/o6uj6rxm64D+TPTABGE/4z6BAnQRgB1mGNSAJACCAkBd/YiYAUAoHpXSbOf9V&#10;gR7v7ZuIkQCwFf3Y6v3BFPnIE0jI7QFsDUJQG2fatGngBNANLAE0wxf8Z7ZfAEkAVCgBHKGjfQOV&#10;AAACCH8JAE8Ac4FF30JIApg8EZ4AYIGEq+gfzJGPrSrA1hZASQDdoASwELzeAbwqSKGOojaAEhBb&#10;QyOZ1ARgDV2DTykACCCiEgCTHWYCAC2UgOWUoZj70RMBcimAPDgEauQiEkD3f80IYAJwpE4C8EGK&#10;ZGISQDoQZzNANit6MzBoFQKVl0P2InCRG/kAAYQnAWRA6jhQUQds9KiFL/7fN2EyPAGAJoNgOQU9&#10;9w+VyMfWK0AvBZATQG9v93/tiMX/WZETABt5CaAcqfgnNgHEQJaFmSxmYJj3lIHh03kGhv8bgHgO&#10;A8Ne6MwxyQAggIhKAKBGjwZSAgANjYJmyWA5Bds4/2Do8pHTFkAfFwD1BMAJANgL6AWWADpRoASw&#10;GLJGgswE4Add22dPIAEYQxeDyAPjyBCYXlYyMKwDRvyvp1FR/58WFv7vAEb+NCB+qsHwfyEDw0Wg&#10;Ui3UBT6EAUAAEUgAdeAEAGr0aIQvASeAKUgJAJZT0HP/UIp89FIAfVwAlACmT58OKQFgCcAJmADM&#10;gAlAibwqoJkBvN8cbwLwgEQ+eyIDQ9AWYA5/Kir692lKyv+nwIbo05KS/9eYmP7XASN/IhA/Lmf4&#10;f8eQ4f96BoZ7UCOJTgQAAYQ7AbBnQHYAGU8E1nkLgEXfMngJABoZA62bQ17YMVQafsS0BZCHiBEJ&#10;oAucAPSil/xnc4ElgAZcCQDnZFAzdHUvtgQAyu1VkLqeF1hFJO5iYDj1VFn5/9O8vP9Pe3v/P83N&#10;/f9UT+8/sBT4fwCIu4EYqP7/jSy2/9eyGP5f02f4v42B4Ql0+wBRACCACCSAOnBdB6rzNKOWwUsA&#10;5ASAPOI32AZ8yKkKYKUALAGAegIzZ84E9wB6u3uhCWAJrgRAcE1gHTSVICcA2BYvYF0vCqzfiy4x&#10;MNx6amz8/2lV1f+nfX3/n2Zk/H+qrQ2OeBC+C8THobm/CIhPZYkBSwWB/+fTmf5fU2L4f5SB4S3Q&#10;uABiSgGAACJcAgDrOlanhf+1gQlgAjABTJsyGZwAQPPksJwymAd8yEkAoFIAlgBAg0HwBNALSgDL&#10;oAlgCsklgBA095dAW/PW0AYeMCHIA4v+pmsMDE+furr+f9rWBon4pCRg/a4Bj3gYfgyKdGj9D+wJ&#10;/N+fIvn/abPh/0eF/P/PpHD+f6ojA2oT3II2DJnxJQSAAMKfAJSQEgDQ4xMmToEnANA0Kay+HA65&#10;H7xs/NHT/zfvAvHtB/A2AEoJAOwF6MUAE4DrEsgmUVD4sBGXAEATPazQ1j+oARgP6QbqAiNx2lNO&#10;zrdPw8P/PwX2rsARHx8PiXg2NozIB2Nm5v83gPR0IAYmqP9TXJj/Swtx/U805v1/o0jo/1V/nv+P&#10;gI1FOwaGHqA1/PjWJgAEEFEJAFTn6UQvBzb+pqCUALA+P6zuH9K5/8aB/0/PT/v/9FTz/8vH1/y/&#10;dPkGfE4AlABA9T+oBNAHJgBO12WQBKDcQFQvQB66vg+6uYOxFsgFNuyWPRUT+wJu2AF7GeCIj4v7&#10;/1RT8/9THp7/T1lZIQkAhIERDsb8/P+fqqr+f+ru/v9pYuL/G0LC/3tB7QBg3Q80+j+XqOz/VEP2&#10;/zdKxf5fMxL6v4mB4Q+0Q4HzrAKAACKcAMygCSBmJTgBTJ82BTw2DioBYIMnQ7HlD8eP7/x/vD/1&#10;/9OzwKL3ad//B3vs/y9uVP1/7OQl+MJW1ASwHJoApkGOmSGQANihRb0GkA/Mke7ADvs2YO7+/bSo&#10;6P/TuXMhjbvoaEgdLywMiWQBAQgNSgi8vP+fSgKLeEPD/08DAyENQVDbAETLK/9fK8rwv8uF4T8/&#10;J/N/b7/A/6KSsv8nB4n+PxXBA+oV/HdnYNgItF4QV5sEIICISABTwEWeXsxylAQAWigBqy+HbPF/&#10;99D/BxuAja1VwADfY/z/7ma9/2trGf5PKBD4v2bt5v979+8HTweDegGg4h+0HE4/DrSnEWcCQG4E&#10;gutdYAufC5jrI04yMBx5am39/2lj4/+nS5ZAIj4iAtKql5aGRDIIS0j8B5YMEBqU2+3sIAmktPT/&#10;07q6/0/T08GlxCNodXAYiBfYMPxXE2X+HxIe9T88Jv6/npLY/6NFSv+3izH8n8XA8BPoDF/o5iKM&#10;kgAggAgkgEZwAmAHJYC4lcCifxpGAhiyjb8L0/8/XiMDxML/byyT/n92nvD/kzP5/28CJoC2DPb/&#10;vX1T/q9dux5c1YETQDdSAnBd/p/BEmcJAJqjYRNmYBAGFs85l5mYrjz19oYU8cuX/3/a0fEfXN+D&#10;cjSoi6ekBKEVFIA5Wh7C19f//9TDAxLZoEgHJRpgkQ+SewCM8PugyAclnNTU/6uA7GVAHGLE9d/e&#10;1RM8XG3n6v2/wEX6/6kU6f+bgXLA6mc19NAKjFIAIIAIJwBgXcfpCjrOBZEAQCNjoJwBm0gZcrn/&#10;aMH/x8uBRet6mf+3V8r+v7xYEoil/5+fJ/Z/SyPD/8Ykpv+1dS3/lyxbBh7wAvkXkgD6/huCSwBs&#10;CQB8RAyod+cSCmzRP+Lnvw8esQNWH09XrkREvKkppLiHYVCdD2rw6ej8f2pp+f9pUBCk39/SAmzZ&#10;N0MahLKy4IgHNwDNzP4/ra39/7S9HZwgloNKACBus+b8b2RqDOypTfzf0Nzy30xf+/+2Ao3/24Cl&#10;wGQGhs/QsQFW9B4BQAARlwCARZ5+3Kr/E4EJYOb0afAEAOs2DakEsAuYG1cBI3+T0v+7a5X/31wp&#10;///Gcpn/15bJ/L+wQOL/hjqG/7XxwIZVdeP/JUsgCQBRAoASwMr/XB7QBKAKSgDZ0FPCHL9FMTAc&#10;fCot8fppdjakmF+zBtKlA0U8KHKNjP6D+/egRABig0oBUISCun6giAbV7aCRPlDkgxKPqCgi4j09&#10;IWaBSgRQIxDYPrgNFAe2Kf7PA5UCwLaAh7Xq//KqOqC7F//3C436X+St/P9QtDSoMfgf2N2cCe0R&#10;sCJHPkAA4U8AyqgJYDKWBDB0iv8z/x9vAhat64ENrS0awLpf7f/d9ar/74ASwSr5/9eAieDOem1g&#10;dSD6vy1LGBiQkAQAGvBCtAH6/huBE8AqyLpAhWZgWPn8T2UAFuF6QLOryiGRvmoVpNgODYXU4aDI&#10;B9X/NjYQNgg7OkIadVlZkAgHdQFBOR6kB9gIBNfxnJyQhABqL1RX/3/q5ARpGEITBShxnAXiNUC8&#10;BIjrXKX/B0ZE/V8GLLmaWzr+O5np/N9WqPN/Azt41PAVdBkBB3LkAwQQ7gUhsAQATOmgwxwMQQlg&#10;CmYCGBK5/9E2YMTI/n+6GdjY2gWsO7dp/3+8WeP/o01q/++vV/5/e5XC/0fbgLnxlNP/43N1/uem&#10;hv9vaGj5vxJYdIN6O/AEAIwktaRN/5lcVv7XV836P0VYHxKZjcDI2bAeUtSDiueQEEgE29tDaFDE&#10;wdignAxq1JWU/H8KLFWeAttT4Ij380NELqhRCBr9AyWKigpIIgL1BrCMCYBKgf3QUmClKsP/UB+b&#10;/21dff/nLVjw38XD839vtOb/XZ4S/4Hdzv/QRcfcyOMCAAFEoARoRiSAxFXAxt90eAIArZWDTaIM&#10;6si/swAY+aL/n+4ENq72A4vdPcCI3glJBE+3aP6/DywJnu4EFsuXvf+fXaz/PzrU5X96VhF4wmvb&#10;li3/T4J6AbNm/e8ARlR7R/f/JLu8/2vkgbnZFRip3cCcC1TzdNlySPENqr9Bke3iAinWYRhUZINy&#10;O6jPD0ogQLOfAhMVuJQAJQhQTgfP6mlAEgYoUYBa/aASA9QdxDYYhDQqiFwKdEfo/I+OTwQngMTU&#10;7P9xjqr/95aY/r8vK/w/iIFhFzCSVZFLAYAAIi4BeIASwJr/k6chEgBordygTwCXgQ2vNcAA3Ats&#10;aB0F1rUHgHXvfmNIItiuB04AT/cAxS94/D+5QP9/RJDL/6iYFPBOYHDuBybys7dv/58OjLBlwKL5&#10;Bqj+DvT5/3QaMGdu3/7/6eLF/8H9eVDkwiIb1HoHRSoI+/hAunqgPjuo/gY1CIGJ6WlDAyShwEb6&#10;QKUIqBQAJYrCQkh1ARoTgA0EsbNDaNDgEBMTRiIAzQ3sZAB3+f5vtuH/nxvt8r+qrvF/VW3Dfxcz&#10;7f8rc/X+n9UT/r8dUgokIJcCAAFEuA1gOR180pZRPDABgEqAmdNREsCgrf/PAHPQGmCxeRQY2SeB&#10;OekYMJAPW/x/esgMUhLsAhbfh4ABfcnj//F5Ov/Dg1zBkV9XV/t/IbC7th+042nv3v+Xysv/3wdF&#10;EKgunjMHWFrshNCgSAUV26DcDsrhoK4eDPv7Q0b1QLkZ1P2bNw+iB1SPg3I1KDJBuR6USEDyoIRR&#10;UACJeFD/HzYYBBsQAhX/XFwQPcgjgyAxUNcR5D5gYxKUCIAt/v9r65z+pyZG/a8G9mRszIz+z03V&#10;/7/KXfZ/GyQBVAKxOKxLCBBARJQA0AQALAGmoJUAsGnUQRf5J4ENq/XAwDsJzPEXgPXuGXvURHAA&#10;mJOPAuvVq97/Ty3Q+x8V4vI/JjH9fzOwq7Zw/fr/e4At+EugOhhUb4MmZEAtelCOBxXNwL43OOJA&#10;ORgU8SA2LOJBVQBIPag6mDwZUkKAIh6UEEAtf1AOBrbswYkJlNtBpQEoIYEiENjVAw8AIQ8IgdSC&#10;SgIhIcTIIAiDxEHdR5DdIHeCqhVQW0FD8/8eYCQfM+X5v7Lc439pVel/D2CJNC/d+P9cP5n/LZAE&#10;ADrUWhE0VgGKcYAAwp8AVJESQNJarAlg0OFjwO7UJmCAnQXmpsvA3HkJiM8DI+sMMMJPWkMSwXFg&#10;orjm/f/qcr3/cRGu/6PT8/7XdbT/X9be8f8MqIEGilxQxIBa86A6HtQKB+VoUBEPasghF/WgYh7U&#10;6AMlDFAXDRSxoAQDilxQrgZ19UBFOGigB9TiB5UGIDkQG5TjQaN9IDnQABAIg3I0CMvIQBqDsIQA&#10;ShwgcVBCAiU0kNmgqgQ0ZgAaOIJVCUHAXgQnL7hhuLc35v+26UX/t1e7/58eo/G/HZIAgDUF6Phf&#10;SAIACMCsGaMwCARR1NPYi6UHCCFgLWkkkCJNjpKApb1NUomFB4htUip6msl/yy6mSm0hiA6L+N98&#10;Z2b93wUAQCYA9g9LHQC1A4CqmDn55sQf1G/3elGjRFokziyRxp2HACeQC3x0vuQ2PRMrTwc7nq92&#10;k3gDYiIqNt11qurbtS3DCajEASMUdWQ8wpOBxJHpar8cAIjLkAeLRhyyk3tYPfGsFYZAv8MgDoAI&#10;k0FcAdGJATwgxF2oJ5g1xPEqPGsCBM+i6+/I/RcgF7rY615YJQD8J6Dxu9BsU0RfAZi7YxSEgSAK&#10;w17JwloQBCshYmdr5xmsYu1NbOysBE8QsFEkeJRxPtdtbGwtlg0JJCHvn3k7k0B+Z4BvAHIN8JcA&#10;nNOPTyn+PQV65nafkfn4QHCdFivocu6XcTuOYrMax3a2iMskxZw35eGp4QlFMJEtQqXnKj6/B4kI&#10;JDIhRLQWrzd60j8BeTev161zTsdUAECSEQwLSs0gAyRauxUGwppFu/sAjYpBN1GmAUcV3nrDdYAB&#10;kro/baRjBz4e2TWxXw+jLQAcBu8/opRK4CWAiEgAM//zDvYEsB8YiXuAReZdYOQ8BUbO4yBIIrjj&#10;AykJrgHlrwHpB8AW+Xqj/5siZP6ftAHmLEdgDgsERkYiUH1KBiRHw0bsQIEPYoMiEpQAQJEPinhQ&#10;zgNFBLCbBU4soEYcqE4HRQqouAZFGKj+B7YlwDQoUYASD2jEz8ICMRAEYoPEQPaAEgMoUYASAogN&#10;Siig3gOo7QAaGQRh0EghqG0AilxQewDEB1VNwEYqOKGCqhnk3gGosQisQi4D2YdAq4f8lf43MjP8&#10;F2Bg2AZdfghOAAABRHoCgFYBoGlS0iLqBhAfAo/IUTXy9wAD6wAwMh8BI/xpOBQDI/IRMFffB5UC&#10;wKL6DlDuMTCSlmj/vxwHDJx4IM4DdqfqgA2sucBI6NL+f9WO//96YN15SkwCMi4PiiBQwCKP2IEi&#10;fuFCSMSDIgWUYGCTOKC2A6g0AFUfoAEc0OQNKOJBZoASEGwgCMQGYVDCAsmB7AFhEB9UDYH0gRp1&#10;IDNAdsTEQNoAoEgFVQmgtgkoYYESByghgaoZXOMEoN6DkgJ48chm6DiBAgPDbgbIieag2UEGgACk&#10;mjEKwkAQRfESAbHzTjYewQvEO2gTrL2EjXiB1DZCukBkzhHfWzLYKARSbJHdFMv8mf//zu4MD/Cb&#10;AeYlACeErgEEzsqBNsWlmK+4E4z3czn4DwLQQpcBQLGfBpUTuy8LlGRgvtmOL8AfDgBfU0EnKPbm&#10;/5jZnj0eq7EmQFcDpwYLTt6/W2k6eodtW6tc0NVsE0MJ0DMkYLKFgKds5PA7u4LpK5w3kbJXoFxk&#10;cikl7kdm0Ju4pvmTOf50BkufwISRxZQHJcOkWm98MOrV8Hl6oGQvYPURQMSVAN6r/hunrCctAdxY&#10;BhlkuQNM1U+BdepTYAv5aQE4N16YwvB/z+I4CiL/LjDygR48qQmJ7KdxUBwNTQThkAQAYt8I/X+3&#10;TvL/jTim/4/zgF2oImDkNwAjbzNQ/e1u6LoAYKu8WQNcR86BBTgooEHFO6hFDyruQbkSFFmgXAgq&#10;pkHtBFAxD8KwyRuQPHIvARmDGo4gcdgoISgRgRILqAgH2QPqGYBKGNDYAihyQf18kFkgMVDjEdTa&#10;B0U8qFsIKu5BYwIgDGKDMEgPqDQCJSrYGARokApUbUlK/ihiYAC2Cxm6oRuL9GFVAEAAEdUIRE4A&#10;s4hIAI9Otvx/vBLooMP6kNb3STMIvgAs5s5Y/z85meH/sm67/5eu3iEj8oE5diewsXTeCBrZidgT&#10;AIh/xuf/tULh/zdTgAFUBOwalgMbiY3ArtYUYO7eBcwZN4CB+3Tu/6dHgfV6of7/PtC4Oihng3Ii&#10;aHh3zlxIQIKKZ1DggnItqMEF6hqCxv1B3T5QLwGWw5FHAZEHhmA9DBAN6zKCGp2gHA1aFQSyDyQP&#10;6uOD6ndQpIGKeVDEg9ocoIgH1f+g8QDYuABsoAjU7gA1HmFjAqDGICjigQnsAT//51AGhgPAiG2D&#10;bi2MAGJnBsi1NuCBIIAAonoCuH+84//teazA7hgwoA8DGzjHgI4/ZQNJCFdBrXGn/zcW8v5f3Kjw&#10;f9v2Pf/v3L1LQuTvAVYfwOL5shk0shOhOB6aAGKgCQDIP+rx/1KW0P/bGcAALQUGUhWwT90GLDHm&#10;AIvg9cBqYicwEk6WQkYMd6X836In8X+9tDykuAfl+DxgkWxh+v8RsA4FB+4E6PAvqP4H5VpQ9QAr&#10;0mGRC4psUM6GYVgCAOVq5CFhUJcRZAeoywbK5aDcC+rzgxp2IDnYOAGojgclPJAcaFwAhGEDRaBq&#10;CtR2ACUo0PAxKDGCEivQvqtcXO8dGRh2ACO0CRrx4QyQS0b0oMcRcMGKf4AAImocgB+YAEzREgC2&#10;XsCDMzP/35wHzG2bZCHDrUctIYMvoJE4YMRDWuNAvFn+/9oGtv9LFs/5f/7CZSJn9IA5bjvQ3Jt2&#10;0MhOgmL0BAAUO+T+/2y68P/bucC6sBwYaNXAQOwClkaLgZGxBaj2ADBXHQPmkrPAevV2y/9rGY7/&#10;92obQiKkIPf/Y2P9/w/UgAEcHgqJDFDEgxp4oGIYFKGwGT7YSCC2yAdhUCKBFcegmT9QAxKEQdUJ&#10;qI0Byu2g7h4oAkFVDWycACQH6gqCupQwDFs5BOougkob2PoBUPUDMh9YrRxmZn4J7N9tgO4viWOA&#10;XGrpAm30gU6f40FfFQQQQESVANgSAHoJcPf8qv/X5gGLsPXA1LpXHzLmDhp1A+X+s8AEcAmaAG4C&#10;c8shw/8724ANrinl/48eI6JXcBtYVO4EdfNcoJGdghT5yFUAUPyw9/8z6aL/bxfI/H9cBYz4WmCg&#10;9QLdsjwIkuuPgiIeGAE3gDnxKTBXd8f8P28JXXdnafb/kR6wB5CCNPwLKqZBS7NA9TaoKoDV8aDI&#10;x5bzQbkdlCtB3T9QOwFUlIPMAkU8qOQAdftARTgo94L69qBxAtDgEahaANXfoPYHqBcCGxsAsUE0&#10;SD2oUQcqGUD6QFURqKgHVkvAjv0DIcgATzF0xXkYdO+pBnR9Ijeu1UAAAUS1BLChT+f/4V5gA2qn&#10;DmTG7TCWBAAalQMNzpyx+X9sAsP/WR1B/3ftPUZgRg9YtO0EJqrHnkiRn4Il5wMD8Ezg/5MZwAZf&#10;gez/R9XAXNMAbKVPBNq/Ctgm2Assfk8Bc8xVYI55DGz1PwXmtr7U/xdMzf4/tga6094GksOXA0ua&#10;DZsgORaUKED1PmwwCBT5sEYc+jwAbEgYNOADKo5BuRnUOwCVHKAGJShCQUU3KNGAqhNQ4xE0twBK&#10;KCBzYSuFYGMDMDbIPlADEzQ9DBsTgMwY/p3GwADs4THMZoDcVRQHXQJuBT1wTALb3D86AAggqiQA&#10;0KqguVU8/7e3AxPAdmACOGSKPwFcdvp/eS7b/zkNOv/Xb9gJXlaGNfJPAQNzL7DYf+wDjewkJBwP&#10;xaDIB+bQm1H/j+fJ/r+cJ///fjUw4huADaOJwEhbA4zEA8AAO98AbfUDi/Qbk/8/yA76f1kVWPya&#10;Ad0YATSjA1j3L1kGybGwUTvYYBAs8pHn+pFLAFCjDVRKgBp2oCoDNIcAatyBcisoB4MalqDGIqh+&#10;B40TwAaIQGaBinvYaiHY2ADIblCCgiUmUIIBtU0gXcDfbZCdwFOgG4wioRuObaBj/CLQFj5R9xgD&#10;BBDRjUB8CeDmzav/Z5Uy/9/fzQBZbAGad4dVAaBZuDNICQA8Ru/+/9Easf+La/n/LwYGOmgbFkbk&#10;HwLmqqNK0D5+HFJxj1zsQyMfmPtPlqr+P5Ol8P9Otfb/B3VAN0wE2rkGKH8IWExeBub6BxMhLf5r&#10;wMCfDszpfaAZQ2BRugu0ZgBUpAL5ccCSIjwKkuNAkQ1byoWcAGCJAJQAYBEPqodBOR0U8aDiHNTv&#10;ho3tg4p2UMNx82ZIJILqbpBe2DgBMgaJgxqLoJIIVMTDNoyAGo/6+t+AsX0c2pVLhx4XAMrx5gyQ&#10;G1gFoIM7zKTsDAYIIKIagfh6AY8eP/1/6fzJ/zMLGf4fmgBNAKAGICgBwBqBp+wgvQDQmDxobB6U&#10;CLar/l9Ty/B/5rS+/xcu3UCKfGBpsAdY3x3XgAzrwuv3eKQiH9blA0V+xv8DtZr/j6bK/79WpfP/&#10;bi2wqO0FBu4qUOQDG0eXgXX9A2BR+xTY6n4KLJKfAov4p8DIeLoLiLdD2cDi+Cmwnr7U/f9xIrAB&#10;Kav0/zGo3gUVy8gjeSAMinzYyCAokkCteVDEg1b5gBIOKNJBw7qgIhtUzINyPGyACBTBsMQDGxsA&#10;0aB2AyjRgNoMoNwOKkVANNCOBxoaH4MgB0C0MIDvSQZ35dyge0rlGSi8qhYggEjuBqIPBD149PT/&#10;mVMH/k/LZvh/dDIrZKXNXiNoNQCKSORqwAXaEAQmgKOm/89MYfi/amLQ/0OHj0Mj/xBQvzZ0gCcE&#10;GslxaDgGKfLz/vdmyf9fHiLx/1K53v8b1Yb/H3cA7VoCzEV7gTn/EjCCHgBz0dPFQAxsbD3dBI10&#10;EN4GxaAEsAGaMIDqbvT9X6UpAR4RvA/rasGGhEGNMFArHRbxoLEAUK4GlQSgVjuoCAc10EDjBLAB&#10;IlA7AhbZsB4D8jQyrOqAjQmAIh4odklJ6a0dZNwetKE4EYhDoNcHGEMjng/aoqfoilqAACJyKBiY&#10;AJKwJ4D7Dx7/P3V87/+JGQz/D09khrQBQAngAFJDENwVtIN0BUFz9Nc8IFXCXmBu2QkMuLPA1H+j&#10;AlJVnDWCFvsRSMO7UUiDPFHgXA8aVWwvkP9vIcTw/3ypzv8LFYb/bzYCI2suMFC3A+vKs8DAvw+L&#10;/LVADIyUpzshYwng3L8LKSHASoFlYPWHkqz/l4Bm0UCDLKBSANb6BuVkUIse1LgD9edBjT9QjgdF&#10;LqioBq0WApUGoG4eqM4HicOmjmHjAqDcDiopQMU6KCGB2gWgHgJIP7AU2Csh8VQVspGjHBrxYdCu&#10;nA60YccDncunyuXUAAFE9mwgPAHcfwRMAIfACWBPFwNknd0uQ2giAJYCRy2gjUFQNQAdDwBVBaCS&#10;4CqQ/QiU04E54OkUSMQ+8oHm/lAoDkfDGWC8qkMTvCEyy5jz/+Vq4/8XqoF2TQTmrPVA+ePAXHgb&#10;WNc/XYgU+aCI34uGd0ETxTZo6bAGXBKczHMHzwscBi3CADXEYEPCIAyKXFAjEDT6BsrBoOJ6zx6I&#10;HKg/DlsfiBzxsDEBUDUA6rrBBptAcwsgdlTUv+X8/Hd4GRgWQXcXxUP399tAu3KS0LMkqX4TGUAA&#10;UTwdfPfufTB7Yh7D/y0tDP8fbFKDrLcDLbwEdQfBbQFQVQAtBc5DG4SXXRDjAjeB9F1g5N0FBtiD&#10;QMhM3iPotC5sehecGDLADcD13Xr/2djYwQmg2V34//kq4/9XW4DmguYX9gJLkkvAQH0MbJQ9XYVU&#10;3+8H4gNIeD9SabANmkjWgxPBZnf9/xNAcwKgyAflaFBkgep02Hw+qL4GRfiuXYj1gaBIhvUQkAeH&#10;QBEPaviBxgBA7QSQPlDEg8b4g4J+9zEzXwb6YwYQ50DH6UENO1ukPjwnKS16UgFAAJE9GwiKdMg9&#10;e/f/X7588/+0ctH/q6oY/t9ZowxpB4ASwV60RADuEQATwVlHSEkAahNchY4O3vCETN2CFnLc9YPM&#10;5D2A0UHQyI/6v7Ld9L+wsNh/Hl4hcAJo9BD7f7ba7P+dPqC69aARvmZggpoGadSB6/bt0Nx+AAtG&#10;LgWgVcTR7v8zuTj/346KhhTNsMWaoC4hKKJBAzegiAfV2aAWPqxFj9y4A0U+KOJBCQU0WgdSC+oJ&#10;gCIeVOz7+PysYmA4C3T/BOh2slhojreEHh8oDI14FlpHPEAAEVUC4FoSBrto8drNB//ntpj9X1DA&#10;8P/aclnImnvQgBAoEYB6BPvR2gOg6gDUKASt0rkErRLA1QK0hwDCt6H4biBkkOd+0P95wFwuK6/6&#10;X1Ja9r+qqio4ARTaCP0/W2f3/8FMYL26BTS2D+zr350Lzf1bcOR+9FJgOzQRbPp/wN/u/01PH0jE&#10;w7p/5dAdP8gtepA4rM+O3DUEtRdAfXxQVQHqEoLaC6CEBGocOjl9AZbth4Du7mKAXAEcCT0Pyhi6&#10;UFMYqQ9PFwAQQEQkgGngBABaFDoNWgLAFoXC7uq7fefp/+XTov9PT2f4f2GeBHjXDTgRbNdBVAfw&#10;RiG0OjgFKw3sIV3ES7ASwRWCrwHZt/0ho36XPf5PrnX9r61n9l9WVv6/DbC17eTk+J+BlfN/oA7P&#10;/zMNjv8fzAXmtu3VQLOArehHC6HF+TZoAtiDowqAlQB7wYngRmH0/2s6wJxuB3SLDdBNWcD++BzQ&#10;Io/NkEEi0KAMqBGHPD4ASwCwgRvYYBCohwCqOqqr/9+wsHgPbMXthB4CBjroMxQa8SZILXo2ekc8&#10;CAAEEHFrAlGWhU9HWRUMPlnr/tP/m5fX/Z+QCGw5z+QF77uDJ4JtOpDtWLDqAJQIDkMbhvCEAOom&#10;IiUGEL7hBxnxO+b4v6Pc+7+Ztct/ZWC3zBIY+EnAHBYN7F6JScr815fm+n+gwu7//blAtTuBue48&#10;sPH3aAk0AcBa/ruwNACRewNr/j8ojft/2wnohjxg0d8BLOqnAEuTDmCVUgrkJ0GHeHPzIBs9QRGP&#10;PmIHmkgCdeNAET8XMo18WEfnhSYDwzroWvwkaB/eFYh1kRp2AxbxIAAQQMTvC8CyMQSWAO4/ePp/&#10;77a5/3uBCWB/HzN4w+UjYCJ4tEnj/+Mt2tAqATo+sN8IMVIITwjQxHASiq9Ch3532f2vLQj87+4Z&#10;8l9bW/O/tbXl/7i4OPAdvrnA+lgf2CCTEBX6vzjD4v+dOcAEsBlY316YAu3OrYG2ATZDE8J27Bg8&#10;ywgs1o9OhI4FrIXqBdbXh5r/3wAmrF3VTv9X+iv/P6qn9v+Spvb/R6AZPFAVAGoDwEYBQUU9qEGY&#10;l/d/g7LyE2DrbSW0K5cAvQnGDnqQozRSi56RYYABQAARtzkUy9Yw5L2BDx48/n/s8M7/3SkM/7e1&#10;Mfy/sVz+//31qmD8aDOwNNiiASkJdkIbh3uMEG0D2LwBCIO2b13zAff5b663/F+aG/4/NCLxvyEw&#10;okHFPijX1wGLYdAZRSDaE9jYkpRV+J/tqfP/7ixQDwBYzz5aAK3/N0C7dpuRBn1gdT1yItiMJA4b&#10;FFoPpYFVyZqC/3uqXf7PStT436zD+b8WtN4etG4QVNSDGnXLgYltykRwKTBZVOwlMBA3A3ENtGEX&#10;CMQO0IgXh9bvzIMp4gECCK0EkMSzOXQNzs2hDx48AjYKT/3vzWb4v6aa4f+lJdLA3oASuEcA2oIN&#10;qhIewasEbUQvATZeAKoe9gITwyVgL+Bx6P8zS8z+52bE/E9Jz/tvYWEBzPnW/yMiIv5XVFSAN23O&#10;BRaxoJMwUoCBbmRq9t9YT+P/o4XpwMbfFKSh3u1Yiv/9eDBytbATMUB0f/L/u9Oj/q8vtPjfYcYP&#10;PpbtcSrQrrXAUqK3CzyoUyKmAQwz5t/AAFwPxPXQfrwt9EBvIegCDJbBFvEgABBAhKsAC0QCmIyU&#10;AJDPBwDN5oHG86eUy4B7AmfnCv+/uVIWvO369hrIQQzg0gBUJYATgiaikQhuKAITwWVgg++O///t&#10;U8z+pyTF/88rLP3vAmxcgSI/JCTkfwGwVQ66tQN0YNM8YJELSgigBOEPbHVr6hj97y0IhMz0gYvv&#10;bdDIBDX2DgPxUSA+BsXHseCjUHWwriGsNABVB8CW/JaC/8c6vP9PUxP+f80d2DPpBfbhQ0L/p4qC&#10;Ih40HsEKxDy/oFOzcdDDP8WhXblBGekwABBARGwOBSWAZeDzASbiOCAC1BMAre+bVqv5f0kJqASQ&#10;/39psfT/a8ukwSdw3AQmhLvQ0gC0HRs0WPQAmBjAg0bbgbn/KrCff8Pn/8ous/+JiUn/K6ob/vsB&#10;W9ugBp+3tze40dcI7EbNAdaxS5YsAR+AAEoEoF288fHx/11cXIElheX/4yuLoPX/emgk7kdKAKCI&#10;PgnFx5ESBCziYd3BDdAqZDF06hjYrdxZ9P9kquP/+8DG392g0P8xEjrAMJIGYkkorQbE+j+ga++c&#10;oPU8K8MQAAABRNQJIew4johBvmzh8rU7/9fOzf5/choPMMBM/99ZrwNMCDL/LyyW/H8VWCXcAJUI&#10;axSgVYMSuGQA78u/C2xVn3f/P6Xa8n90HCiiW/7HxET/NzU1/e8O7FeXlpb+X7t2LXjcAflaOthJ&#10;3ouB9XAqsDFmY+/438PV6f/dXXVIM39rkdoAO5HwdmjDEFbnr4EmnAWQSL8LrNMvAXP5MWA9v6Xo&#10;/83ywP+bTY3+F2lrA8MGNP4ASgCmQGwDOhoGiL1BJ4V8gzb6zBioeHk0rQFAAOFvBCIfEhWD+5Ao&#10;UAIARcj+/Yf/r5wJLC7ngA5jADbujrv+f7TN+P+15Ur/Ly2UBB/GdHWJJLBUUAA2+Jwgs3sHXP7X&#10;5Tn+j45PB+botv/poMgENviys7P/b968majdx6DTSkGlQ0x80v/QoMD/JxcAS4JrvdBpYFC1AGyd&#10;P50HjeB5kHUBIPHHM4HVzmSI2vPtQDcBG5E7K8ANv6uzUv5va4n4Pyfa9X+Umup/eWnp/xJKSv8Z&#10;hN2BGBg+Eqn/GfhTQIdDAXE0EIfT5Pp4WgOAACKcAMwgCQB0TNxELMfEwe7kBR2rCkoUq9Zu+z9l&#10;QuP/NX3A7tw2YCK4Cazbb0eAl2g/PQYa3ImCjOw9Tfx/aZX9/4x4z/+Jqbn/O7o6/hcVFYGL/Nra&#10;2v/Lgd2q9evXg2l0DKoCQFUBCINKABAfdKADKBFUVFX/j0tM+T+xOv3/hXkF/5+uLwHm4nJgVQPs&#10;Iu6E4i2gNf3ARLKy4P+NBdn/j09J+b+5Leb/zJKQ/9VJwConxPV/oLfrf08Pz//enj7/dYxN/1sA&#10;qyMfH+//vMaF/xn0Wv4zaAPbRzIV/xlYU0g6LHqwAYAAIumgyAk4TgqFna4NOlYVdJPI8pVr/7d3&#10;TPjfUp30f1Wfy/+7m0ELQkMgG0OeglbiJv6f1+b0Pyo85H96VgH4LH5QZIJO4gQ17kB1O6ifD2rl&#10;gzCoDQCj0XFiYiK4HQDCIDZYHRCHR8WBu415KdH/a7Oj/zfmAnFe1P/arIj/5anh/wsSQ/6nRgf9&#10;jw4N/B8U6P/f28//v4eP/38f/yBg1zP6fwqwpV9UUvK/GpgYQeZmpKcDq6OS//LekxG3h8tW0/T6&#10;eHoAgAAiUAJAj4p1Ah0VCz0reNpkjAQAo2Hn64NO1gJdLz9z1rz/dY3AnF2Y+7+5NPT/5MbQ/40l&#10;of9z06PBXbyq6tr/U4B9epBaUB0P0g/Su2DBAvBVraCGHww3NzfjxMjqQINEMFxbWwdsUNb+LweW&#10;CqXlVf+LSivgGMSvqKr9X1vXAK56QN1K0PjCrFkzwfaDEiSoVFm1ahXYjoa6uv8tbS2ELo8eciUA&#10;QADeziAFQBCIoofpJt2gM9VCklq1lA4xCHO8kTcxIATRpoSPoM5GxBld/PfOK3i8m0X3buE9mh1R&#10;D/BTCFmMDSzltLwfNi/Z7cvSuvlzjrlAz0Q+p9BjjFjAVNwoT2JNiBiAlkhVHXAdop7goIVILyJi&#10;tVanoBKPKyhpjD8OesQYjKSLHp5smL7Hx//ZmgDCPxCEflw8nvsCkK+FB9EgcVBCAC0cAbUXQAEM&#10;ighYoIP4oNICpJ7eF0Kh3w0Iw6AqDIaRbw8HXx8Puj0cWCop+cMSQBfkdvUhngAAAoiIG0MmwC+M&#10;AN8YAk0A6DeGICcA2PmBIDYIgxII8l18oMAH6Rmo8wSQbwyFXQwBcx8o8mG3ooMwKKGDE0BbGzgR&#10;KPnPAl+mDW4D4E4AQ6YbCBBAZF0ZAwoQUu8MGiwnimG7Gwh2QxjsvmBQzgdFPqwKAPm3DVj/gxKB&#10;gj8w8s2AWKdrWCQAgAAifGUM9NIozYglGNfGYbs1bDBfHEXoqljk3A9rB4D8CToiFp4A/EAJYDqw&#10;KwhLAClDugoACCDcvQAc18bBEgDs4kjYvYGwBuBgvT8I/bJoXLeFI+d+UNsFlABAjcCWlub/bcAq&#10;QN5nOiQBgEoAaZwJYMiUAAABhLsEgF8c2Yd6cST08mh8N4cOtssjsd0UDiu9QAkA1gBEzv2gyAc1&#10;AEH+BJUAsAQgC0oAptP+M2h3ABNAxZAvAQACCH8CgF0eDb07GPnqWGx3B4MwtruDBzIRoPcE0O8H&#10;xhb5oNwPinxQ/Q9KAKABqraWFmA10PZfxhsY+cagBNAOSQDMQ7sEAAggPFVA+n8GWUQCUAVfHj2B&#10;4O3hyBdII7cHBiIRoN8Ojpz7CRX9oMgHNXRBCR3cBgCVAMB2gIz3FGACmAJJAJLluBLAkCkBAAII&#10;TwmAdn18yAJIAoBWAaAEAMs9+BLBQF0kjbxWAb3Rh9wlBUU+tqIfFPkgDPInpApoAScAaU9g5BtN&#10;/s+g2TYsEgBAAOFPAKASwBCUAOb8VwYmgO7eCf8nTugDJwDQaBss98AGUpCrAlh7YCASAbacjy3y&#10;sRX9yLkf1AAE+RNUBYDaAKBEIOkxeVglAIAAwj0SCE4A1ZAxb+tZ/1VD5mEkAFDkgzByKQBKBOiN&#10;Qnq1CWARjxz52K6Eh0U+rOgHRT4s9yNHPqj+Bw0TgxIAeN4BmAjACcBw4n8GjZb/DBKlQz4BAAQQ&#10;/hIANNYNGvO2nPVfKWguMAH0gRMAqEgEBQwo94ACEFsiwFcSUDshINYmYkY8es5H7u8jRz6s4Qcr&#10;+mHzDCB/giaKmpshE1ISHsDIN5zwn0ENmADESod8IxAggIhIAN3goU8Ff9BCTFDuhyQA0GQLrPgE&#10;0chVAXJ7ANYmQB4jQB8yJneUED3i0Rt72Ip9WL0Pa/ThKvphk0sgf4ITAHRGUswdmAD0kRIA09Au&#10;AQACCH8vAJQA9LrB898KgXP/d3T3/p/Q1wsuEkEBAxsvh92wiS0RICcE5JlDbAmBUGKAySGrR6/r&#10;kVv6hCIf1uoH5XxY7keOfBAGTWCBro6HJIBGYAIARr4esF2kCkoAJcAEkDSkSwCAACJQAlRBhjwt&#10;pgNLgDn/u5ASAChgYDkIlghgbQLkRIDcJkAuCZAHjJATA3qCQMcwNYRyPa6BHljRjxz5oJwPy/2w&#10;oh82tQyauQQlgMaGhv+NjQ3/RV2BCUCnF7JrCncCGDIlAEAAEU4AoCFPs+n/5f1ngefx+5ASAKz4&#10;xJYIcDUM0dsFsISAnhiQEwR6pMPUo69IQi7ykad70fv6yMU+LAFgi3yQH0FrB0DTwA0NdeASQNgF&#10;mPu1eyELZkVLcFUBQ6YEAAgg3AmANR0y1q3TAUwA0/7L+kETQG83uE4ELbCABSKIRq4O0BMBvnYB&#10;eolADEYu6pEjHjbAgy/ykQd7YPU+rNgHNfiQF5GAEgFIfuHChf8n9nX/r23u+s9kCSoBupESwNAu&#10;AQACiEACqICMeZtO+S/rMxOcAHqREgAsEHElAuR2AawkQC8NkNcUoJcM2DBMHbaIh7Xy0Qd50It8&#10;WF0PwyAxkDqQGdgWqIDEd21b+z8wdyak/gdVi6DFMsIlQ74RCBBAuBuB8ATQDh76lEFKAKA6EbSy&#10;B5aDcCUCWJ2LnAiQ1/UjJwTkxIAPI6uHNTJx5XjkpV0gN4HEQepxnkuIB09cvAdYEk6EDIyBqkUF&#10;rAlgyK0JBAgg3ANBoAQgCS0BgAlA2mc6SgIA1Y3IDShsiQC5i4jcOETf4AFLDOgJAh3D1KAP5SJj&#10;kBhILTmRjAvXzj0LPieBwWgiZGAMNAqoVAdMAEVDvgoACCA8VUAqZKhTsx089CnpCUwAHd3gNgAs&#10;AcAGTUAYPRHAGobo3UTYmjv0hICeILDV5cgNS1Ak3yXppHHC+Mztp/+X7X30v3Hhpf8RjQf+m6Zu&#10;+C/kvRC8RZ7TZd5/Ae/F//k9F0DGRkCZg78AenE0OAF8H4oJACCA8FQB0ASg0QYe+pT0nPa/DZgA&#10;kEsAWAMKORGASgXkRADDyIkAuZEIi1T0nAwSByUAULFP7YWjJ288/b9kz+P/dfNAEX34v1n6lv/y&#10;oav+83ou+c/usvA/u+vC/7zey/6Lhaz5rxSz6b9+xq7/pgX7/9uVHv3v3nDmv2vdqf9Cfov/M8gD&#10;G8lssCog8AMD5KAn06HUCwAIIPwlgEQ5ZMTLcMJ/CQ/Q3bldwAZgFzgBgJZVIzekYAkAuSTAlhCQ&#10;MayKACUAUERTc7LoERAfuPz0/9ztD/6Xz7r8P6QBGNEZ2/8rRKz/L+y/EhjBK/8L+K36LxGy/r9C&#10;9Ob/2ik7/xvnHvhvXXLsv2vtqf8+LZf+h/Te/B8z5f7/1LlP/+cuefq/dO3T/9Xbnv7vOPT0fx2Q&#10;tindDywdgeHDCyoJtEGnfUVAE4DwUEkAAAGEJwGkQCY7QJMe+hP+i4ESQHvX/15gAgBt0wZt2IT1&#10;m5ETAnKCgGFQqQCKcFCuBtXf1MzRt4F4+9mn/6dtvv+/cNql//61h/+bpu/8rxS1CRi5a/+LBq7/&#10;LxG64b989Jb/mim7/huBIrn02H+X6jP/vZsv/w/quvE/auL9/4mznv7PWvz0f9Gqp/+rNj/937gL&#10;EtF9x5/+n3z+6f9ZoMQELDkW3AGWHveB/KtP/2csePxfLAhYJfDn/QUGXh8Q+zJAjnAVHCoJACCA&#10;8FQB0AQAKgH0QAlg8v+Wto7/3V0d4IER0KYO2GAJqP8MYsM2V4ByNqj4pmZD7NKDp/83HHv6v3fN&#10;3f8ZE87/96w49N8ofdd/JWDESoZuAuLN/2Wjtv1XS9z1Xz/rwH/LouP/narO/PdsvPw/sOPG/4gJ&#10;d//HzwRF2tP/Bcuf/i/fAGzcbX/6v20/0EyguZPPPP0//RIwkq89/b8Q2BZYDIzkZQ8geAkQL74L&#10;jHyg+BxgxE8DJohmYAJxbwY2DnXa/gEDbhUD5Iw/0MFPoPP9eBmGwLkAIAAQQIRLAHAC6Psv6j4Z&#10;XAKAEgBoHADUBgDlalDxTc2IPgUM5FXAnNe27Ob/pG5gfVt64L9+6i5gMb3lv3T45v/SEVv+K8Tt&#10;/K+ZuhdYZB8F1ssngUX2+f8+bdeARfad/9FTHv1PmfP0fzZybt6DyM1TzkNy77ybwIi+C8nNyx8g&#10;RfZ9RERPAZYs3ccgpUEJsPhPmvf0vx+wWrCsOP5fOHTlfwaBuFfAQJvDgDirH1T8SzEg3co52AFA&#10;AOEuAUDTnKCxbtCYt17vfza7yf+b2yf+nztnOjjyqVE/L9j5+H/V3Kv/I5qP/bfJ2/tfI27bf9lw&#10;YG4O2fRfJmLbf6X4nf910vf/tyg4+t+x4sx/j4ZLwNx88384KDdPf/o/HZib80C5eT0wNwPr5Ja9&#10;wAg7DOyzn4Lk5jnAInshtMhe/giIHz/9vxKIlwHZS+6iRnTX0af/G3Y+/V+45un/RGCd7wOsGsyA&#10;VYVM3Pr/TE6T/zKoFX5mYPd7wMCgBrp9azsQz2SAXNQQzQA55NGCAXLkGyj3Mw2ViAcIINwlADgB&#10;lEKOiQGtCTCc/N8ne9b/Ywd2Eh3RN4B4y0lg8br+zv/ciWf++1Qc+G+UCmqIbQA3vkD1MyhXK8VB&#10;I7rwGDiiPaERDaqbk0B180Jgsb3y6f+KTZBIaj8AzM3HoHUzNDeDimhQDgZFNCiSQZG9DKnoBtXh&#10;oGK+C9SAAxb9BcDSIX7O4//eXdf+G5cc/S8dvfY/g+PEvwzKBZ8Y2LzvMzConmaAnNY9nwFysCPo&#10;qLdcIE5mgBwABWrwgc7782KAnNkPOuiRn2EInQwCAgABREQJ0AiZEjaeCD4vKKl5M0ZEnwUV2wce&#10;/29ZfPV/fNux/3Z5O/+rxWz4Lxa46r+Az0pglwnU2t4A7FJt+68DLLrNgDnavuLUf49GYESDG2EP&#10;II0wYEQXgortTdBGGCiiT0KKbVBOXXATUTevfIzAy2ERfRMS0RPPQIp8UB2fB0w4cbMe//dsv/rf&#10;qOjwf8moNf8Z7Cf8YVDI/cjA6nGPgUHpFNDjW4B4LhB3AHEFtDuXDC3aQTkcdKIn6NTuIGhDD3Re&#10;vy20zw+q80FHwvANtb4/CAAEEP4SADTZAZr0AI19m04ETwqB1sQLey/+b5a66b8xEMuGrPzPD+w/&#10;c7ov/s/jsQzYxVrzXzZi03+NJEi3yq70+H/3urP//duvQYpuaEOsEDlHAyNrwklE/QyLaFhuXolU&#10;dIMiGpTjZ16GFPXgiN4GKSHiZj1Ciui1kIhWzgPmaE9gRCvDcvRcaI6ugOboFKSIhuXqYGhEg87n&#10;d2CAnOELOs4VdGS7GrSol4R293ihdT7zUIx8gADCkQDioAmgCHJKiGYHeIcQp8tc8GiYgM8SYK5e&#10;+V86dO1/tfgt/42y9gL7z0fBXSuflsv/Q/tu/4+b9uh/+jxoHb0BEdF9SBE97zai6IZH9CNE0Y0c&#10;0aBiH9QHB5kXM/3Bf4/2y/8NCw/9l4hY9Z/Brg+So5k97jIwKIBy9FZoRHdCi25CORoW0aALl0DX&#10;qupCI1oBmrtFoV07UC7ngkY4KzTcmBiGMAAIIBxVQBxkkgM02QFaGg4sARSi1gMjeg+wnj7w37Hq&#10;OLB7dR7Y6r6BGChZ9vR/KbAxVrcT0bUCNa4w6mhYsf0I0r0CNdJA/WtQow1UCoD0Vm0BtuKB5kVP&#10;e/DfteXSf72CA//FwoGtbpvePwzy2R8YmFzvADPhCWjRPRtadIMOaMqGRnQ8WkQj52hHaEQj52hY&#10;RIOGcIWgEQ26cQt0sCMbtGiHRTYjwzACAAGEPwGAxrrVmv9bAIvU+Gn3Id0r6IhY7RZoqxvahwbV&#10;vfOQWt2wBhm4xX0fGtHAPvb0C5DuWAswoiuAXbQsoHkRwETk0nzhv07u/v/CIcv/M1h2/WaQyXjP&#10;wOBym4FBBnRR0iZoRLcDcRk0opMI5GjkiIblaEU8Ec2KFtEjAgAEEFoCkJ4IbwOAZrmUa//blR+G&#10;RPRRaPfqAnRE7DYiopH70KBBFHCOhkX0XkhdD0o4UaCIbrzwXy8PGNGh0IiWBUW0KzCiZUE5ejNS&#10;jq5AytGgiI6BRnQ4NEf7QSMadC6fNbRBBopodWhEg27KFIdGNP9Iy9HEAoAAQmsDsFUzMGcDIz8R&#10;WPdX/TfM2gIe8QL1mZcgjYrBB0uuQUbFQMU9KKLLgRGdsfjp//Apd/87AasI7ey9/4WClgF7Dx3A&#10;HJ3+DhhXt4CJDJSjNwLxLAbIwYrleCIalqM9oDma2IjmHI1o4gBAAKGVAKBDDuM/gLp/Qt4z/4f3&#10;XvrfdRhYvF+DNNxAEd28B9KoSwdGdOjkO/8dgS18zaxd//kDFwN7CG2/GCRT3jIw2N8EVifHGCD3&#10;2IKuQ2kF4lIGyO0YSWgRjV5HE5ujeaARzY4U0YyjEU0aAAgg5FKAFRqYJQzs6T8ZbKb8N87b8z90&#10;wo3/oRNv/7cHRrRaxq7/vP4LgT2Cll8MEklvGBjsbgCr0yMMkEOSpzNA7rbDFdHIRTd6jtbDEtHC&#10;eCJ6NEdTCQAEEHo1wA0N/ERgnbyLgcnnLgN/1BNgjr4OzNGHGSCXH0zHk6OjsEQ0LEeDxsn1oQMn&#10;oHtxQHfYS+CIaFiDbDSiaQwAAggZMUEbSaAEoAod3gyARm48dPgzFtrqxhXRNtCI1oNGtDJaRAsQ&#10;iOjRyKYzAAgg9FKABTqyJQ2NQFNoUQ2KYE+07hVyRCPnaBEcEc08GtGDDwAEELZEwAbtH4tDhzzV&#10;oJGshqXoxpWjmUcjeWgAgADC1yDkgLYJ+JAGTLiw9KUZR3P10AUAAUQoITAh4dFIHoYAIMAAAIEW&#10;D60rvKkAAAAASUVORK5CYIJQSwMEFAAGAAgAAAAhAOyuy062MwAAOGoBABQAAABkcnMvbWVkaWEv&#10;aW1hZ2UzLmVtZuydB1yUZ77v/7m7e8+ecs+ee/bsPXvvObvpG9M2yZqiSUzipjcTe4o1xq7YG1hi&#10;VxQriAIqVYpIVQFpIiCCgr3ELjZQsMSCRmHu7/fMPMPLMIOAimgmn8/f5513XmYm73zf3788/+ed&#10;h0RkAEz/txIb0/UDjAv+U8Tv30Ueef/zD0Qekmb9HpJfYf9DhmO42eE3+AdPFOKJ39k82eubf5D2&#10;j/1aWuOQxL6VT9q+F1+H/0XCZsC+hDWBjYa9Y/m7R2SL9Xk+FwHjsQ/JI/i38jj1wPKPyWQSpznP&#10;gZMBJwNOBpwMOBlwMuBkwMmAkwEnA04GnAw4GXAy4GTAyYCTAScDTgacDDgZcDLgZMDJgJMBJwNO&#10;BpwMPGgMxEd4yf79+51z4s6+gEbJwNWrVyUl3E2yg15WnDpZdWpwY9TgDSnRcmHj68pywr6QEydO&#10;NMrrqTGeO+dnMgl1bvZsD4mIiJCdO3eqx3fjvGyI6KMY3Rzxnpw9c0aKT5+Wo4cPy/lz56SsrMzJ&#10;rDMOcMjATz/9JL5vnZKFj52VhY9b7Mmz4vlkiXg9XSLeL5wR1zGussjLW/K3bJHDhw4pri5euKDY&#10;Il+25ojx1OCuitOEiNly+OBBZWS0vLzc4edz9FrO/fdnzHD9+vVqvNjyY3xMzg4eOGBmFHx6PlEi&#10;nn8pkYVg1Mor2dXmgOEhg4fK7FmzJS0lVbbm51v50xwax6TlHRWn8VFh1uNOnzyptNXJ6v3JHfVC&#10;s0fNofE7pZ04ftz6PRs5qOu20lEyCu30GXdEItOKJDK5SFbGFUtoaJEEzSkS//FF4vVMqXg9BY7J&#10;8BN2ODYyDNapw3ztgf1dqjCcEfh3xSmZtv2sl6DrTo1s/KxS66hxjNvuFIe2LBgf9+w6wKyb4G7Z&#10;yEKZv3SHBMQckfic83YtNqtUMRwRXyRhYUUSsqhYAiYWyZK/g8smNWixheEpT+yQo0nNZG/cq1aG&#10;Q0NCFK+MUa9cvuzktBHGpzdu3FBcMpcw8tMQ2/369TfrIhj1G2ZmlJz6hO2vwugq6Gv0+jNV9mmO&#10;bZ9TOpxQbGZ4SZEETC4S3zZnrVocMrGz0tJY9+7q+qCGDxs6TJ0Dp89vXDrK74P+7U7q5Z7dhyQ3&#10;97Akpx6VtUlHJXTlMYcWu/qo9OrtWsnokONKR8moLadx2aVCFsPWFMqKuKMSEnNYglYdUtvcR+Pj&#10;wJUHxD/8RzXyuPCE4+rvYjJLrHwv8faVovXNlS2amSEhs4plWZ/T0rl9LxXbOP194+CUfDK+pH+7&#10;Xb3cv++gZGUjlow5Jt7LjsuCJbW37/suscaXPi5mRj0WF8jUuTnCMSj+mJUtrZvGUfPJkdySS3JK&#10;Xpev2Ku2lwbtEZpfwC7Fr19IhvL1rJv6ek23vr637y5p+8gPVr9Pv8JzxPjHyW3Dc8u4607wmZ9/&#10;WLFpj0vf4FMSvLJIIpD/RCeclbjEsxKfdEZisB0WXSwrIotkyKgVKl9iLr+4fyWjE2ZkyBSPbJk4&#10;I0UWBmyR0KRCYSxq5FNvMwagxlIzjXqqGbWyCUa5TfOY6SvhC7qKv8f3iuPIlNPqtZeE7JQ+jwZV&#10;uW41q4yJnKzeHqvUxtKSEmvuzfybOkB/bnt+mRPdrn7Spy8NLKyimz6BJyV6zRlJSiuR1PQSSUk5&#10;U6PNnBlhrjmBUe++x2XGwjyln26TUoSczp+3WyKGlEq4S6ms6FsqQT1KJaAzbGyx+E9BrOl5SvwD&#10;j8rSqD2K45Wpp+rEsdZX6u7KpJPqb31CdlfjlPEQaxxORu0zSr6oe+RNG7nT9UZjnM9jC48edcgf&#10;n9NzLbfD6Pbth1ScadTPSOjlulpwaeQ2MDCvGqOTZmXJ+GnpMtF9g8yes0XCR5+V2LHn7VqM2znR&#10;tmrEOQkfZGH5u1Lx73dGAqYVyfJJqGEFnhBP/zzFsSNNph7rvGzR4h3S/ZHFds8jz5/T/1dntba6&#10;Rwapn9RT/o2uZ94Oj/b+ljmRkc9V8cWSknq2Rs00sqm3w8K2iyfqnvT13n1OKB0ln9RR2mwv+Hm3&#10;M3b5dMSt3r988B6Z0T1RhrT2lm/fHS1NvX+Sl7wuyWu+pRI88KTS5UCwHDDerMn+nidlsf8OWRxa&#10;oFie+elu6fiym11O9Tnh+XXyWpVXaibPCfWUcRLPkT5ftxpr0tdb/a3xeeZIzNc1o8ERp5HH151P&#10;ckpGvZ4Fo5hP8uppZnTslDQrozM9N0mwW5FdRsngnO/TZVR7fzA4RrFHBmkvev6k7IWFP4kje8nr&#10;svA1NNPmsVKXo13PyeJmZ+WD9z+s1Tnm92EbUzWe2KCiweIU8mnr97X/17rJ2OlO1pOMfHKbfj4w&#10;1ByHevkel9XIg7Qu1nWMjt5vZdSzhzkeJaO0gcPCZNCoQBnQYbH0+GiKfPxaV8VfbRjUjL695JIM&#10;WF4kAwKKxSPqlMyNPiH+iadkevCP8tbCUsXvi56XxGfAVhtWK2OLqFHnJCkhsVac6nPF76Tx8Kl1&#10;rmE4vVNaqM9lfUYyqmtMS4NOyrqU+mkoeV67ttDK6NxuB6xaSG7ImSMNNDN4Sd5ffEExODCwWOZE&#10;nZC5MWAw4aSErDslkelFdvMnXQ8YNzVdRoxdI595FVlZHdMhoBqrjHfT09LqxKg+r40n1yKf2jSz&#10;d2/U/p6aqv2+1lLjqGMBxgN3km3W6Y2M1lU7jceTUeucPXR0xIRV4PScxVdrBovFJahY5toyuB41&#10;LUvdiTm5rpFyJIesR+m6P/exdqpzd83pmB+SRds38w9br4n+n8+zsno7jGpWG8c8q2a0YfS0rn6E&#10;XLMWwFzqduuijEe1r6eOGpmrz3bPnuPMc5I9ClXdqXV7V2k2d4fSQc4vkS9trNOzRk/TdSNd82Q9&#10;lHNMuo6va/msm+p8XbNpHMlo/+FxyrjdZ952eW3hecUrr5c7wahmlSO/h7p+f3fu+MbLKWP5W7Gp&#10;awK10V3OKTFnWrz8RK3zJWpmQECuypNsWe7bd5I5v5+2R+VL737wnbj47bbqIfnTLDoaeYxmmKPm&#10;mlrqiNGgNYfFM65QOnvtkt4T0qRdtxD5tle4jByfJEOnZUiLBeaYlbWAPbt218vfG/k0bt+7emvj&#10;5tSRz2fcxLjBeL1Sex3lXuszjljz+qQ6xKNp3m3kYlZTuZDdDPaqXOB28v+WTQHfyORJgTJ1arD0&#10;6u+p/C85/dZzh5VTzZ9mT8/Fk0HqrVEbw9YdF/I3LrpIPgk7Jy0jL8nb8ZflzdSr8kbmVXk996o0&#10;21omr+2G7am0FuuuyPsrSuXzbwKkdecg6dJ3pfQfEScfzzutdJW1gFv1qRo5vNU2vw/jOb/720Y+&#10;9fbdi0tv5/9H94XqmJY8Ono9PsfY1ni+jTFpDOaVbHXR0WNq6aChc2Vf0jgwSlb/BnsZfUjgdeNr&#10;sObKhvb8VHH6ZduR0iKgxJr/MA8ie7QOoaXydvQleSvhiryZBvaywd6WMmm2QzN3Dfxdk2Z7r8nr&#10;sDdgb8Legr0Ne2ffNWkJ+zvsPdj7lm0e1yyvTFquvah09eOOy9XYZ0iMdPQ4ZM2v6ptHGc+j3m7Y&#10;nkDNpnFsnJw6YrKm/TyXWot1jdQnADFpau05HTcxQMZPTZOpszLkIvi8mPU07BnYs7DnYS+A2xdl&#10;zsinld//pttEeSP/slXzmoE7ctTCwprm7F0Lax9g/PDHa/IR7GPYp7DPYJ/DWu032xcYv7RYa4xt&#10;YG0txmPfg5Fn6uzbyZeVpr7fbqlilbFAz1k75dUF55HbXRIvT68q16/mrq5jw9arjHzq7QeHUzJM&#10;bd2956zV3yfWwd9TYxmXTnLPUFoZGxoPLpvIhQ2PwB6XC5lPyMXMv8CaiFvPJ8Xdc7MEzzguLRKO&#10;ymfg77sD16THwWvSxWJdLWNn7O9kY9ynj9OjPp6Pua2tG7a7wzrBOuDvyDFZp+6+iuuiRcZlFauS&#10;VRpjAZcpWfLm/BKlrR5YP1hXLm2PZ395TRpxZ5/TbBrHB4tTnq/AsNOKU841OfLvNe2fNitOcTph&#10;WpocTXMBo/8tFzP+CPsv2J/x+GH5utNwCZyKvifLnD1rmN3Bzuij12RmYZl4FF4TV2yPgY2EDT1y&#10;TYbABsMGGcwF29oGYnuAHeP+frCeh83sfg1WqbHUY8YGr4HXNzddqcIqY9dBrgny0dxTllpA6W2x&#10;2rBzVUY+9faDxemBQ1esWppQRy3V7GpN/cE7X3x80uHn4ffT/10upP+bXFz/Bwma8ifM2RdbGdWs&#10;cm7oi71lMglM+Z66JiHFZRJ0+prMPXFNZhy/JlPA7w/HymS8xcZhdDtaBp7LwDPsGLiGjbaxUeQc&#10;Rp77gNXvDl2Tb8FqO7DKOIDxa3Ow+sa2Kyqn0rrKuFXFrLMPWlg9Vy9WWR+8s3rpiDnNpM1Y4Tg3&#10;aZjP5ejz1n9/BHJn1qGWol9Uc1efkZo6NWSfTEB/3ra1HvD10NK0f5LixP8lESMc95WsHH1aWuy6&#10;IiPA0vKT12TFmTJlZNYH7C7APg9wOxvmDpsOfmlTyTFsMnR4EnimTbSM5NoVNgr8kldqrtbWryxx&#10;wAfglTFrs21XFZuaVY7dhq/GvO1l1cdi689v9Zhz2g3Hgg2fei7qAeO0qBgcWHrv2cNcHz7131BT&#10;J8/bKO5rTsnUOVnIqV6Cpv6rZPv8XiIGFFn78GLHnoOuGs08v855/V7Qu4XgjowaeV1eVCZLTpXJ&#10;InC7ENzOh8218KsZngWGaTNh08gvbAJ5he6OAKuMIfrDvsf1wNiX2so4gDEr86suk7JVrEpOW3Wc&#10;XeeaKmvYDV/jd8TpzQa8VuqvkbW9ntdnnbNyWp8ePc2oHrWmTg7cLeac6lG5mPpruZgscjHlf5i3&#10;034rR2P/TQqC/kPyg/4g+cF/kCy/P8pjc7zl4e/6Scd9ZTINXAUXVWqrZjYI/C4Ds76nzdx6K3bL&#10;xAv80owMU39V7ABeGTuMpb6SVxh5ZSzAuLUVWGWNgay28Tki9P3tvx5Xa39PPpnb11QHrO33Uffj&#10;fhmc+vifVJwGhtcvf9J86lFr6qzEIpkIbWVOdXH978HpQ3JxHVg18pr6D4gL/hH2z7B/QXzwO3l4&#10;zwn58/p8eX/3VRmDuHI52NOMGscQxAbBYDYQ5g+j3pJfP/BLhheDX83tPIvuzgSvjBXILGNa6mtv&#10;vAe1lbUs1ltZm/0gvERatxtaK07J6L3hU2uYDaf098ruDz1dFR8jXy+coKzLoN4SGxtT7f5Mx45f&#10;tWppzNrb8/maU45aU2dEH7XkVE+Bw/8pF5PAqZVVcKv1NfU30Fkwm/qP8tzW/fJnsrr1oLy67aIM&#10;QF3J63hZlTjAyKu9bcYM2qi/AeDX38LwIsYLFp0lr9RX1gZYw2oPVlmjZX71TtoFyUhPd8gq+WQc&#10;2rA5vWbTON7fnPYMmC2Ddq+2mstqPxk4YkiVe9EZfX5SPfuejXzq7Sqa6rtN5VQXNvynWVMTwSp5&#10;pa4qbcWYYmE25Vdg9TfyCDmFUVsfn+YhXcDOTOifvTjAHqc17SO/vtBa5maMZZl7sW7A2ldPSxzA&#10;eQTmV2/kXZKc7I1qHoT5u57na3Rsmgysaj0tvz/WHHYNqsopmR1RECutBnSzsqprpsyj6jL/pHms&#10;adSaWplTvYga1T+ZGdWsam21YbbdxhyzpoLTR3cdkyZxKfI5aldD4aPHIscKLGaeZc61yO5ymO/p&#10;a+KNGMET/M0Dfx4nymQmdHiaqgUwn7qGepa5VjscTJLLgXi9vjDyST3lPMJX0FTOP7wDTtkf4OPj&#10;1wjzEQOXRka5beX050b4uY1+wLw9cKqbVUuNujosP1o+avs57kdbuY5EzZPCX9fEXV2fM2rqtLAD&#10;lpzqYbOvJ6dGVu3w+uju41ZW/7L9sDyftU3Vrj4CQx/COJfKeJJzqy33lYGrMsy7lmH+tUyagy8y&#10;1hy1rhZvfqysS+fh8l33McIewyGDZyubMN5PzaXxswYE5srMudkyfkqmeHgesMZDOZsbck6p+vdo&#10;P6+qiVPEpRWw8nvLac7GjeI6b7qMnTxBxo11A1vJUlpaWu3a2b59m9jTVMVsdri079LF+n1wHX1d&#10;OazpePaluE70k/Hu5noqc6pJnrnmnCr9d9BU+Hl7rBp4PRr9z+acCpr6CJh9eusBeWFDgbwQECEf&#10;erhLwYr/xhwX57keM8/Lqn6Cv2J+4RXV83Iu/ak6/z9xzZeu0RlH1u7s81Jbru70cY2bU88AP6Ee&#10;GvVx9OZo6R2+QKiftsx6+/kInzcer7cHZIbJJx36KFbvZA7FNVDDZ4RIl/gyeWTeXlVPJacz447L&#10;Er8N6PfDXH8q4lDNqdZVnWMZWH1y12Grpj6+44g8v2Wf/G0T+kUy8yVy/itqTpbzsRcyH1f9Axez&#10;nlP9LuY+reaSHzqkzqxy/ZeRUW4zPrr+c2Oa32ncnLbs/61d5jR7wzaEygcje1pz+6u4HzP5Hb6z&#10;Mp/Sx3L8Pn6ZdO43S92jpCZ9rO1zXEs6aFa4tIj8WR4NvyFPR92UMe5rhH5faeqynZac6j8qcyrN&#10;Kzm1w6qqUzGngqY22XZQ/pq3R5pu3CbN1mVIcdL/BavUVfS8qH6XJqo/S/UVbkQ/YfZrMscjps6s&#10;0r/Yslqw/WIj0tTacHrv7ouxZPFiGQSfbWTN3vaQLVHSemQfYYxAVtv9MNjh35DVPkOnqHV2teXR&#10;3nFk1NU/W/4cekMej7gpz8belKYJ5fJK4D6Z4r1ZcUpWp83fiHkq+GfWqTSjerTDauvsypzqsZ1H&#10;5dn8H+XF3F3yalaB9JvvitosWf0TWH0UmvokjD2F9P/og2Xfa+aLsnDB2rqx6sD/X77cWGqSjZtT&#10;xkisg3byneqQOyO3fdf6qTj2wIH98r3PdMd/szlGvhkxst6sktGR3omK0Scib8rzcTfl1aRyeSut&#10;Qt7PqhA3jzUyPfKwYpWjmqfK/FN1TXUQAzA+1XWqv2AN7POb90rTHKxx2rBZckKbglOyWjVWvZDN&#10;nlfGqq9LUeLTdtfD2Lve9D7OIdtqalJqSSPRVDucGvN85lDl905PdSzP3+Nwc58s5NDIpb3tYTvi&#10;lbZSi13W+Ts+vp6sMmdiPNoi8oaQ0b/Gg9F15fJ2RoV8srFC2m6ukC/j9lfR1Ck+Wy051b9U11Qj&#10;q5Y4YG/ov1rj1Ed3FZpzKvj/l+H/31oZBU39P+D0/1nyKsaqmFewxqr0/83ExWOlMHbWHNZmZF+O&#10;LauNI6e6PzjVvNKvd5s0QhiX2mPUuI8a/NJbr4nL1hiHxw7eHldnXWVe/2XMdfj6G0pHXyOj6WZG&#10;220xSacdJum5xyTj5lZqKmuq5pwKfto2p9IxgJFX5FaP7z5mZfXJHYflOeRUL1lyqgWeXcEq5hEU&#10;q8yr2JttjFWxZivrZek/ZmGdOF1nx//HYd5On/+GH+3wqeun1fS0cdUoGH+GhARLR/fRQu00smnc&#10;Hrw9tlY8k9Xvho2t1ffJPtMx0cdUzvRszE15Bb5e62j7LRXSFYz23muSwQdN0jejqqayT4W9fxcy&#10;/oD1fpgzNfJpZ7s4/rdV6lRPMaei/9+4XV5Ny5EjcX+wsPpf0FXNqo5VuVarubBWxTWFtdFSdUwa&#10;7r0eau4fN+rqvdPU+5dTfU2T15nzPRzXTA1zqEZ+7W33T1shU6bU/H2qtXvI7R8NM+f1TdeWY91d&#10;hXycXSHtoaNdt4NNMDoEjLoWmuSHU7D5lZrKnGo68iuVU2U+Zs7Z1/8RzP4WcwGoW9GSf4XH6LFS&#10;PSwPyXMFlrl/zqcyp8LjF3N3yyvZW6Xd8sXoIfw9WP0jdJU1AEtehboq12bpuuocv9Bb+3/oaGr2&#10;eUnPvyQJWReq+f57p6k1cWqo7zM+vVl1jbHmpLGMzJk4Nzoid5VDbbXHpu2+1tNG1vh9Updax15X&#10;MekLa8rl9dSb8h4YbZNXIZ3AaC+LjroWVsikIpPMPIt8Kr+qprJPhTkV60cXNsI3W42PsVaV66sN&#10;dhF5Eef+Wat6jPOpqP2b61TbpTk0dZ0XGFWs6hoA5wB0rPoSXvM1XBevyshx3vY1VfO55SfFKDml&#10;BUcVV2P13Pl7Md9zf3CqfbzL7B/ki9mjpK3XBGWsq5JNzk8xBmBNgHOjnI8aAj9uy2CtHiOvcqSp&#10;ar4JNajHUCOlv2du3xJ5U6tNJvlmq0m+322SQRYdnXiajJpk2U8miS4zyZSFZk1ljEpOp/rvkgVe&#10;GZKfu1O2IN7M27hTNmXvlOzMnZK5Yaekpe+SxJRdEpuwSyJX75L4lEOyaUdZNfNeHC5Zy5hDYR5h&#10;A+tUzP8fRazKWlUTQ10Vtar1Tapegw741Jyuy7lYjVP28DS8NjV+Tpnjsw46alvN3LnmrFLzU6z3&#10;17Z+5YjbD3p1Fl/f9dW0R2kpcqenVt2Uv629KS3o75Hbd8g3yXe7KmTAfhPWe5iEjC4urZBVl00S&#10;BUbXXEMM4OWtcn8yyjkq1ql4L50J09Jl3uLNyryWbpXgVQeUhccdloT1xdW4JK+D5y2R5KxTklVw&#10;WaISCpVlpG2TXXm5cmhjmBRmz5NTmSPk3IZ3oaN/gzFONef/mX6t1D2v03IuVNFOzabtGID7txtj&#10;VG43/BxV4+eUeb0jnuzt5xyUo3koe8fb29fFb5Y80+RJGTZstsyYOkc858yVZb7+8nXvESouZS2/&#10;GfL7dzeg9pRnks6MSfeZZPhhk0w9aZKICyYJv2SSGDCacB3xKRidPtNd5ixcrfhkLsW1VOSUjJJP&#10;n8Cdaltz6ojRlZEx8mX7r2R6QrqsTjuiGF0etle9BkfNfJXRM0MClqUg5v217I9oKkkbz9aKUTK7&#10;JuN8NU53773UwJra+Dllz7M9lu7mPpf0MGny/CxZGJEia3ain+rQZWWL126RJ32OqVrp66nl8qEl&#10;d+q206S0dA4YDT8PTi2MJoLR8Z7e4r3IW32v/N1wzlFxzZ8b7sPvSEvJKLXS6OeXr1gvhcdPqtfZ&#10;tm2bdOvTT3wOn5RF4RmyYfN5iUs+ZeVds+6+IEddC7weaF/+ECNd0X/gtTy11pySVdvcn/P+Dev7&#10;a8Mp6vus8d+jPEr35w9PxL1H8mJuWytrw/fwrBgZkBspyxO2WBklq0GbTkiTSUnyN8yLvr2+Qj6z&#10;xKWsk/oir19RapLIi5g7g78no4Fbtkmfvv2qfKdzvdbIRPRQkxtyRB0lV9RCjvTjRkbDYgpkbWJW&#10;tTUJ0dExMj0gWFYgpnDfcVC8o3JUHBu0cqv4hxXgdXNkhleCzPRZL7OWrpfZ/hnyycQoeRh1CpdJ&#10;y+rEaXRyaTVNbdh8qvFzyuuW/XvM55kn0WbNclc9foxF2b/vmh97RzWXekqeJ61CL4dFSzkGZh2S&#10;Z8dFCWv672Uix99skm6olS45YZKQMyZZCX8fCy1NgL9P/9kkrTt8Va33kJrKe6jQL+sYlFxSE5kv&#10;Ba/MkpCVGRIdnyFbt+2uwrithvXGNeC/e78E4P0W4drwOIf4eOsJGYN6GGPl7rtMwjmHD6D7zVLK&#10;5XnMmT0WflNGLt1QJ06pqV5LT1RhtWH7U+8PTm2/H+NjMsy+PtZQP5noUquavj1NHbzdPFfgkhcl&#10;XdAvyGNmxCdU4dRzTYE8Pycbtahy+QTffccC5EvIm0KKwSi0NBa5/dorJkmBli7L3Gj198bPy22P&#10;BdGyPDRX8bgqJkU25uSif3t/jUzavgYf829GTneXaGiqD953HrR8Bq6XcbhuWL+lzn+91SSf5phU&#10;jfdF1NE4xzsyrliCY7bVidXQ2Krz/g3r++9/To3fH+tXnFNlT58L5vQ5F1Xbeir5ZO20f0KgYpTc&#10;xuSfqMLpuHnL5MWIs/IW5kc/h8+fDRaC4e/DUX+KOY+8HlqaDG3bAE5dZ7gL40jj59Pb9vq79XN1&#10;HdtBs+MvXBV/vK8n3n8WrpcfTptkxBGT9NlnzvFa5ZpU/exlxCtPoeew3+pL4uEdXydO7dX9G873&#10;P1icGr9j1lOZs9cl99eMUkv7r/Srwij9fofhs+WVRNRMkef3gU4FHwejRaiPgg1f1PL9d+yXdGjb&#10;phsmlZMbP8/d2g4KChYfxMHx1ytkMXz/1MMlMhmfSft+5nht4fvfR5zCGgXrvo8gRp06J6xOnNL3&#10;L7asJdd1qobL+x88Tqmp7JF69Yv36xQDcH6fmkpGB2SFi1dcRjVOnxkeqL5rxqYhiAFDkd+vgp+N&#10;Q1yYCJ8fCE67jnITV+T4jzz8uF0tvdO8Mp+a7LtMvpvmLh2nuMv0IyUyDZ9pLK4hF+h9j90maZ9v&#10;UrWJ5snl8hx6Dznn26XHiDpzauv7G67f78HjlHNT9allMbb9okcPNc/Vve8omT07EvcJXyATPYNl&#10;xtIo6e86VZ5dWCD8rkdvr5BQcLAS/jUWPn8tfH7KJZNkwPfm/AxGwOlf/vKM7Nq1666zOhN1WV4T&#10;czM2ykq8/0LGqPhM4xGjsg+mJzhlHM35CMbV7D9kLjXBN7nOnNr6ft6r405fd/Zf78HilPmUwzV8&#10;0El7+ZMLal2cf/X0NPe+h4dvrzYP1anTEPXdMl9ujrx5xVHUSKGlUfCvq0tMkgQ20i9XSBY4yQOn&#10;2+H3u/TpL399/sVq+b7976F+691yc3MVowvWJEoS3ncV3t8Tuu6OzzQBn2/oYfQbIJf6CjGKOZcy&#10;c8p1B/Xh1F7e3zAx6oPF6afdOtpl0cgna1gD0BfV2W+efOrqIh2+GitePpuqsWnsgTNy2iqjXCLg&#10;82NOmyQe/jURPj8VnGZeQVyK2HQLeNl10yQHYV+06yCff/7FHWeVsc1G5ItPQbOZr23BdZFKTvH+&#10;S6Dr7sylkN8NQy7Ve2+Fyvk/yzFhnrdcXlhdrtbH1JdT23lU3pvzTl579l/rweGU9dU+Md4OOWX/&#10;iu5VWeITLhOmZFrrgfy9ZyOXtttDhsyy6unofMzbw+fHgdMEcJoCn78enGaD01xwUgBmyOkh2P7L&#10;V6Xpy69Jm7btZQb8c3JysqolkTP730elrrKvgXUn8sgYlHNaY1zd5O23W8pIjINHjpK+I0bJPrzP&#10;lhsVkgZOo/D+7Cmwcgo9ZR9sFT29TU5XJZZYzxvzqYapoz5YnI7MjrDLKe+HwtxKs8F1aTpn1eM6&#10;/Ca5LZ/6MftPHkVMxxxkyb4KiQWna4rg7xEHpoHTDeB0EzjdAk62gZfdFk6Pl+O4rI2S/+N+2Xf8&#10;hKzkHBJ41bwxrrS1DqgzuYJD2iKwGYW/SQLfe8Ds6ZJSuVJhkvMwd/QMbDtbqjjNB6fUU/YTREJP&#10;Z5ZY/P6hSr//SU6FvAE9ZXxKv99rjGed41P6fdsYtWF6Uh8cTqlRLlFYl2onDmX8aVuz1Pfo1Zyq&#10;34B2cG8Uctoj4bpaS+oDTtcg9ktCbT8FnK4Hp1ngNBec5qNuytjUyGkxWCWnP4GtMtg12A2TSW7C&#10;yi1WgZGmryP9mM/zONrPMP79Zdg5WERSshzFa+9VeorrxcJpKONTfK5b5VFDXefVi1Oyqs8Zx4bJ&#10;pR4cTvkdc42fLacuqPfT32sG9Mjan/F887fNHN0Hlfe36bf2kjyD2qMfOE1E7JcCTtdDtzLPI8cH&#10;G3ngtAB6ugOc7gE79PuF4KgIRq4uwq7CyNr1igorf5pVjkY+9X4ySq7JN/+er1MC2wMtPYz34DWR&#10;h/dMAadx0NNQXDNzwKm1LoV+Q9alOHeq61Jt4q/Xq35KRmm2fSn6nN69sTacon/7Pujn5zliTKd6&#10;+neZc3vGq7w3ir3zZ8/3O7pHP9drukb+KE0wl7MMnK4Dp2ngdEMJ4tLz8PngdDPiwq3gZAd4MXJ6&#10;GpySqwswaqHmVGuq1kvNpR71/htgmlxrLeXrnMFrnoTxWiCnueA0Ge8be9UkYeDUF5yOPmae4++6&#10;w9yHwJov6/y81oasOV/neVPNKEfbPv+7n/M/WJxqVmcsmqf45L2m7DGq99n6/mD0BOuY1HZ09UmR&#10;JzE3PrWgXFJPVcj6M2ZON4LTXHCaDz3dBk53wvfTFzPfp56esnDKmPISjJpIbaQft8eq5lOP13Gc&#10;1lLGDtRmajRf+wDeYycsh5zifWPxGcLQCxNSUiEjj5h7YrkW5otcy7wp5tI4bzompKBOPahGRrkd&#10;sabq/aju/vq+unJaw/F6nep9NB7AXKjR93M7GWstbRnlY66DfgL5x1dYD5V+ukI2nEG9tBRaCk7z&#10;oGEF5BR6lo+59nD0oCyNihF/5EBBsPSCbVbfzzxIaSr406za8kpGuY/Pk1Gtpdrnk33Gpsz1t4HR&#10;TGhpEq4R9hOGncN8LtZkDTlYmUOxdsq1By9Z+lCGu6+od2xKTuPSKu8Zz3NWhHurVv6m+J1gpDJW&#10;N2tKDa9ZYW8dXw3H30d86nN6/eebKg8wsuoon+Ja6KFrz8tz6OXfAE6zwELOuQrJOw82wemmkqsy&#10;ZYG3tHirpXDOPTAwUDp929maz7/ySjNJ2JCp4kvt/zWv1Ewy+TP8uxqxzX18nka2yWgpjHkZ6wja&#10;57N2mgEtTcQ1Eg1dJ6dB0HrV17eTc/vme7M0wzwa79fSNv5n+fDTr25LT217/M33oLqLbOC8WO9v&#10;WqHvb65HzamxT/oufpZ7xPn6rOo9wI7yKd5HijHqkj1gFJzmgtMt8LMrcX+StlgLwjonr3/WOm3r&#10;TXz82GNPytqMDVZWtbZqHrV26sd8nkxrRhmXai39EVrK2gLnadn7kgA9j8b1ElZiwv3O0Su1F/e6&#10;gM9vlQefj74Zrjl8JvqmuCHOXpq2R0ZNWlxvTbVd33f3OdVM2ht/GZxevnyjmu93pKms978DPW2J&#10;7zwPnG7BWr2g5I3SDowyhyOjZNUeo3pfs+ZvyOkrVxV7jDfJIo1xq9E0n2SUMalm9BhYZezL/Ckf&#10;nGaD01T4/ATUTaPPY00BtHQ54meufWXvKeum7EPkGgSuPxw8c7msxn2kQzefvK1cyuiD7jqnWsOq&#10;aSm5/WVwyhiAfT/G885te5rKvJ96xHV8zPvjcQ+9t+Dn9fwSR84XaSbtjW1at5XodcmqVs/cnazS&#10;mGPRuE02acy9WCvQjDJ3or9nPYFayl6CTGhp6hXUdKGlq86B02Lo+XHzPVlab7b089Hno74/anWx&#10;eERmKE7J6mj3uq0/MeZTxvPl5LRh4gzmAcbzzu1I9Lw7yqdagtMXoi/LGy1aWnWUWsp5TntsGve5&#10;uAySEWPc5CyYI4Nkkbxq42PNJ49hbk9fTx0lo9rfs48gB4xmIC5NhpbGI/6IPItc/xTWveIa+qrA&#10;3HvCewcqLUW80n3UbCuj5HRJwtZ6a6rxfDUOTi3103LeX6phuLkX78P5P+O55zbvB2bLqqqlriiQ&#10;dhODrPGoOSc1qbl4I5P2ttmH1wKay7oqGaRWkkdtm/ZhTSp+s5l9+m1h49Bnklt4wsooewcKwGge&#10;GM0Co2nI8ZPAaFwpOIWWBp9EL98O9Gnj/ix/R1zabJ15vtc1tlB8U3dV4ZSs1jdONZ4rJ6cNd13Y&#10;01RH9++fMH6pfPplR6u/15zWRk/ZV0J+T4BN1uqplTTOLw2Dzn72Watqmsz+wNlLl0v+pauqf4B9&#10;BJsQk2aC0VTk+AnnMLcPLY0ownzUcfRFbzH3Rb+BftOXViOehv67TF1cjVFy6uq5ol65v5FT/h5X&#10;g2iL3fjUklupe59SUx9sPeV5tpf725ujWrQoQdWeNJ/Gsab4tK9ljXQb6CRjTW150Etq7KRJk6ox&#10;qjW5PXoEXcBxAWpQm8FoDvL7DPj7ZOROa0vBKbQ0Aj7fYz9yJ/RE8x6XTRNuytOYfxrjGS1Ru8/b&#10;5XRZ2l5ZGpZT59zfyOmdr5860Ccnp0oPmPuzr8L4HZjn/av+ds+woZNULGrkU29z7Z5myziy/4l5&#10;FusCQ8HbUfhv2j5oJP17enr6LXMwD8QDnitjZBN0NAs6yn7CZGjp6jPo6TuNmhS09Os81KFwb4FX&#10;MffEWq9rXKH06D9e4n68bJdT7q+P7zeeIyenDq6ruxgnM9YyfgfcjoipmlMNGDCyms/XnHJkbxZr&#10;/WSTtVT6ev08e1DDE9HrhHz9CMwT94pgLas2MQP79zmPkHSsVPUSpoHRdSXgFP5+FeJSj30meQf3&#10;ZeM8Pvv3Rq9Bfo91pXHphbIwbpNdTun7h0xeJCsTfqyTphrPUYP4fH7ntdJT3ve84blp6PfkHFVg&#10;WPX7fht/X/L15m9budP81XZsD+3cWlQqR+C/Ob4Ff0+dvVXdldpMxnmcT1yyrAejqWA0EVoaB3+/&#10;qhD5vaXXhIx2T7gmxt491qDIJI0auiz3gLitjpOh61fJ0KwoGbwhUjrhvlq1Wddv7EE19/U1EBc1&#10;corfiyyn/TI45XVhL6cy+v8uXXrXi1Pq6mys8TuKPOgILHStmTsy7iheMMYO1Fxqddde/VRPYQoY&#10;TYCWxp8wybfo2+PvAygdXVtchVHe96zPoMkyYlmwDExYIUNquH+MkW1jvdS4bZw3NfdJNxCnRp2s&#10;xqyh3m887gHfzsF9dIy+zej/+/UfWaVuWhstJV+ct9p+qkSOllXIEdjQ0W7W1+HzRiZtt5mf6fkE&#10;ztGmg9EUMLpaMVouTRGPcv7BLe5Yld5S+vMPB/dWemnbm2v7+OuA2umpce0Jz1ND+zz1fk5O1Xl3&#10;5P9XrzsrC33jHeb79pglX7wfWmx6thRerVB2FCNjTePxeo2zLaN8TH+vjx2OewQkHb0i4YdN8h76&#10;t15EH9S7qD+NXJxULXdvNXVktd5xWz6H7MBvv6UHSnf/+dJ69NBb+n7jOv4Gq0nZ6mI1Tg31KUfP&#10;PaD7i4qqzlMNGx2rNDZ63Wlp3aZDtbUsmiPjSEZ74R6Qn4zxlnaoF/keqJDt5ytk/7krMgp5v+2x&#10;rF3ZcqrvS6mPHQZOv434Uc0zcc3WaPr5CYvs1kHJnb53lj0++2xYIQPzqt4rvs3c8TXee9LX8Ls9&#10;ly+hZnmnv39bJu09dvSerKM6eu4B3l+wrfL3FMhP7/5L1b3rvHDf256IE+mvNT+2I2PON1u8Ix/N&#10;SpKX8HsT7Fl6Hev/2RfyMTgbNKIqp/rv9RpTaqjub9HPcew3zE2ei7wkw5LOo36/vEb9Y77/9QoP&#10;IY+91y5X2+2WTpMe8X7SPXKR2mfLLx+3HP59NW3WMaqOh9hnfleYsMel7T5HzP1COeX3oOdU27R3&#10;U1r3yecuMn/JHvH2T1W6yhoUcxwyxZF5ee/e/aTvgNGycNk6GTZ1qbhF/SgdEn9WeQ6ZbYr7qZE3&#10;I3+13f6idQcZMM6rRs3TTPWd4F6j3ye/9jgdmh8vzT/6tJpGG3ukc/IQmzri5a7vt+RNul9Kj8z3&#10;7/p7W2KMRvY+16/fULUq/ka99snPP/+mDBnlL5GJB2Sh32oZOWaaDBw0Wo0enuGqHmms8bCGSW0b&#10;PmuFTI7aJQPWXZLPW3esM6fU7287fV+rWifz/FvFp45iArJLvbW9X5pxbdS5c5ijvGfflSNOf5l+&#10;X38P/E5YK/y683Qrq5pZ3lOM3yc55Dh2ip+qAzmqnZMfzlV26NCpxrjBnr5Sq6fUsh+P1wl/E8ue&#10;XtZm39Ada5Smam3mqO/XyxqzPjf3ZnTEKWqo9+zaaRw6q/MqxqiaUdvx5VffVqze6rca+Dx5I3f2&#10;eHS0r127jmp+yciOo21eM0NRw3fEJONW/Vyv5AAVu3LsHO1pzb2YU9EX8D2MPn/3np8aCQ/2eG0c&#10;vNzL6+XAQfO6/xlzd8rAoaFKXxmvDhsToOLFW/GpmdLzmeTOEZO2+8n0hCkLa+Xz+T7kdES243vC&#10;0+ezZko2Na965O8TDCtYLf0Sg6x5mr63FP0KY6F7+T1UvreT08pzUfX61KzqvFePjN00h7caOe/D&#10;uGD67GVVaqO2bOrHzNHeeOOdanlNTe9zK057JC0T1k41m7Yj51JZI+DrGNdEsQbi6Nw0/H4npzWd&#10;89tllb+N06ZDL4lPPy5duvWp0qui2dQjawht23bEehXcrxo6WVsjXwPXh1fjkHFnZ8tvENiyqR/3&#10;37RSyDH/vm/ccukwwE08PA+oGL3xaCn1w8lpTZzyuZpYTc2r+luhtmwxPmAsS1ZXxO5QNawxo13V&#10;PL/mkxrKGn+rLzrUuZ+J70e97hI8vxqnmsWaRpfN0VX+bmBetIpzGpeWOuLUHru/7H2OWOWcza1Y&#10;pd7pPIw1grnesdb6Fmtco92miV9IWq310/Za4GPW62vi0fY5xqwDt8bY/ZtRrv4O9OtOM1A1zrqV&#10;Xpifv9Of4cF7vaKiq8of6jhVj/zdBfbA2eNH7/v/7J3PaxQxFMfzF4gH/ydPgqIU6aFItVZEqm67&#10;1u1hRbHd4o9etgutRfCwYqWl1YqI2IOWWhVqu3hVEIsXf3QVf2xdKWq+U992djb7aybZTrpvIWQm&#10;k2QzyScvb14yE8hTYhU+zsEs9ALYlchR/Hr9Q2fiSua8fDrni3cE5qqU16Q9NZ2eYE6VeoY9TGez&#10;a8p1q7A3Yj+7cnxh/Pey6uYWx+C2XPpq4ZDZldbxEZN4vofDOexSFE5+ZG5CZJaXGsSpj3Z31p5K&#10;GwR8y1kyXf58/ndhjpVkKvmw6VTSA+i5ys0o1oy657SqMam6jvQd02MOd3g2Us0/OXxKWUpMUnw6&#10;h98+OiByP+X+u2FloMAp5qN8cN6EadxrV4hT+NADsMZYxZPJsJbLm3sZd2WkPRVOsgd39HG6hF3v&#10;HBb24EqNjdjR/s46FOa01r4KnVX1/gp4hZ21kmzVzWzk/MY+mMQmbKZYy3diXv2d+GOzNwscI82B&#10;wV6x+vmjJZzyuF8roxQPegDWFLllKh1Db8W6eN1MqvKDTgGbPXFazW+7nXLidr+65zC68HTeDkab&#10;cOwm1nT4kK3ebwITr9AFKj1nqbirNwzz8y0j/SWc9izfLwkDw7vPdYloUu7vOz1ljxxlRrXJEtha&#10;vd8HaBSveEdKJUdPv5wpCj+1eFckkylt96yjn9edR+HbKPKZio991UH+V14sZb5U5BXfFcd8er1y&#10;s1L89kSiiEdi9vjzTX0gIvXWffGTYvXTB1/3po2JoLKR2dTWftV4hZzFnBZ0WB3MluMU81VHrl4S&#10;+xO9YiA5JN6vvNV2j765ZU63vg0Uff31m29l9Ve3XgA7AbiFbasWewH4RlzI54Pxi0p5Cl3UN0+K&#10;e9GT1397fcEmWu85j/d62kFdj9nVnHj2IlvWnkXMen3s5+R23us439PareS09Vp/CDlV14/Juue8&#10;/dU5mIUeOyPfeVZxV08Y8ujsjDKnxuS/vzbejn0D3L5b+e6wC37xvSvw53W4Boe4SEN1cXZIvb5k&#10;73C8EIfiss/cbRUDvcPq96MRvlVlMve/8t1ovB/Nzro6aBvsU477eMYPX3sGlWfMaPjatLY2wfhO&#10;NlPyI3O3RGZpkTlluRsaBg7fuFLCKWSsrf2Oy12bfLKtnqKTo0WcRmbT4tHDB8wpy9LQMIA5pp6Z&#10;60WcxhIXQlM+2/o8l9eMLM/9+Co6xjffO8V60o35UTP/x+3I9eqXgYX5J6IvFhPTU5MC3PrNx450&#10;8vts2EeKHdeBUQaCyiNmlPtoIxhgTpmzRnAW9D/AadA8OD3XoWkGmFNmzDRjOvIPyOn6mvjLjuvA&#10;NANBx3zT5eP8uQ+AAeaUObBCFkjdwYpysn7R3O3EnDZ3+9vS/5lT5tQGVplT5nT7c/pnPSfYcR2Y&#10;ZiCoLNkhhNglHX47pcPxPwEAAAD//wMAUEsDBBQABgAIAAAAIQAQpRl9e7sAAOQeAwAUAAAAZHJz&#10;L21lZGlhL2ltYWdlMi5lbWbsfWl4nOWV5c3TPc/8nF/Tk+meTmem50cWQtLzPKRJQljTIQsJGAMJ&#10;SSBAMCSQ0DEQFgMGDLbBmMU2GLMa77vlHSNb3i3viyzLi/Z9sWSttZdk5pz7vu9XX5VKtmTLRkvx&#10;PC9fqcqqRfWd79x77rn3/ZKI/BnL/VeHG6XuBxyP/4vI+18R+ep//OLHIl+S6q/8nfwd7v+S79/w&#10;5h3/Bf/DA5V44L+lPPjAb/6r3P5//l5G4J/cj993/6W+lru/HjfKsG7B+hrWU1hN/2x+76uyX9zj&#10;fKwGi//2S/JV/D/x7/QH+7/PP/9chvY6g89n15kuOXOmUz53qysmn3dFsSJmdYblTDxoViwgZ2Id&#10;0hVtlzPRFumKnJYzkSbpCp2SM+F66QzWSGegWjo7KqUrUIljmXS2l0qstUjibW4V4rZb7j5z7Gwr&#10;1n/f2VFhf7/KPF+wFq9Rh9fA6/A1o8147RYcW/G+OvS9fY73ad4z3zs/g2/hs53Rz9mV+NxD/jse&#10;6ufwYP98PgwSizg/E8vi0TuHDR7PdIYsFgPSBRyeibVhAQPAouIC2OhULJ6SLmDxTKhG4u3AEnAY&#10;byuRrnbgC1jsJP5aTkis5bjEmo9hFeDnAnubP2PhsTgfx7+Lt+LfK4ZL8Dyl+pydxDexztch9vG6&#10;XeEmvI9m854Ul7he4D0nY9PiU683/Mz8rBlcDm2+GSxYTcahx4sOhzxXlRstP5IbcX53RR0vEotc&#10;wACw2BVuVEwQI12BWuXDro5yYIk4KlYMxlsNzjpbjkn0dL7EsKJNhyXaeMgs3vbWEYk3HwU+uYhZ&#10;/q4fn8QmOBf829kB7gRvdobq8V6AS31P4Gy+P/K4XkvImfaz6NFypvKl4cxkbPKaNVi+y8z7HPzf&#10;VTIeDT8Sgy6247lrl8XimTixCF60OHQxquHFevAiYkmsOHCoOEFcyrgz1gwcAUuRhgPSUbhaTu+d&#10;gfWunNoxWapWPiglH18hhe+It4pm/JOUzbtJKpfeLQ1bJ0r7ySyJNR2S+Ok8LIfTY/qc5Fu+Rhyx&#10;MGNb8qa+D2CT1wgT04LD+b5tPMuYO8GbCVx6fOniBRfHZ3CZuTZdtHOA1327bB5l8qn0carmYV7e&#10;iFhV80VyIuNDcuIp5aa45otVJp4ELmKaI4IbwYWdrSfAh0cVS5G63cDWAYme2g9O3AeM7pFow26J&#10;1u/CygVeV0pj7pvA4u+kaMY/ehh1eK1cdre0nyA+DypGY835eH5gE68Rbz1p81MX1wKboVqbaxKb&#10;ljsZYzPmZi7MmDaFL/Wa5GJZL57NcNDg56CB+h1abrS5o9M3eFSOUI50/Agth/qIh0mbOzIm1LjQ&#10;4NJoOOBH1XAQPyKONFoNY1VgEvzoMMn4lHhSTJ7aBzzukZguYLWBuNyF426Jn+LPu6X1yGypAD4d&#10;Jt2xfOEIYHOFxr0O98qX7SXQghjLVmku26VxrMWjakDEI2NZYtLmmS4W8OIDx5s2t9Zr2ED9PjPv&#10;a3BcKxI86HGih0HLh8oDPXCji1OtltqJOLULGOyijkquoc4J/qF+o+e+zRc7yY3AXyfyxWhTgeKQ&#10;eWGscT/4cK/EThF/BnuRuh0Sqd0m4dqtEqrZIpGazfgZq2aTPfJ2YgWKV0n9phel6N3/mYTPmjWP&#10;SKgiB5x7UCKNeC3kppqvMmdlTAuMMp/tChiM8vrRpfxuOLOTGi3jWZtvmnjWXZOATc0z/djk3zaD&#10;g8zfoK/nQBpM2vxINZxUPvC40ceL1EMsJl3u6OJVnteKSeZt0D2pp2qtwo9JxKrEB3PAWOMBaT++&#10;FGuJdBxfLB3HFkkH8sNw7XYJ12zV5fAXJSa9lcAk8Rqu3SKhyg1yasu4JFySO+s2PCuRul2ab3a1&#10;Ik4GJjsRy1Lj5fvT94n3q9cTxtshcKdeZ1wca2LZRI5JXBpMJuWYGc7MXJN6fU22OMQ5kxyP2pg0&#10;LS92x6CpbZAXTY2RdQWtL4AbXX2RdQ1XW9QaBWsVp1nDOCqRpjzoMSukfstEKZ//y7Q5oYs/eSz+&#10;4Bvgv7ESLFst4arPJFy5Hke7eNuuEB4zKxuPb5BAcZZULkuOaZl/Nu6aYvJUXAeUN/GeDG+eBG+C&#10;x61GG+9gronPxJqNxrSIx6EB6ef39J9kXJr4Hn/PDC4zuDwnLhN41PPFp92Ya7xfS7W5kuZQEa9u&#10;Z2r/Nl+0tUZqqsSk5mQ4f02+iFyRtUZqnKwvko+AydaCpVK95q/A4D914zA/Bnu6XfTul6V61QMS&#10;KFwiEWAydSleidmqbPDoRrs2ScuhD6X4w8uTXrP4w28j11yu8azGsshpjQYEDdjVTSxnJtVNNM+k&#10;Nuu0H3ojErg0daIMJjNxa7q41RebOvx1+fJELzZ1eRHPLeAvTt9NIialhspc8Yz6XqyWirhO+YM1&#10;DavZsD4fo48GGFReZC0fcWm4aqvWMiqW/Ap4fEQatrysmkw7YtO2ggXSdnSetOXPAQ++ILXrH5Oy&#10;uT9Jwk5P+KxacZ+05L2HOHVNmrUW960Df36quCWPBspWgTN/2+25q1c/LOHqbchj9xudltovapzU&#10;gZU7iU/mm8yLWU8lXzLXdH8XYhN/L68eZGPZZL7kd5HuO8rcN7z+Lt0xmdBMHQ/ymIxJ1U+1bg69&#10;kbpGEh7t+ZiUK0IXYZ2RWibiPuZn1G86CteCn2ZJ86GZEqzcJHHUNGKn9kIr3aN6abwhFzrNdtVw&#10;XJ4YqsqRSHWOxp1tR2YCo6MRt369G478OC2f/1NpBTbDFYhrgU+zgMmKtcDjp4pLE+uSPzdI054p&#10;0ID+R9JzFs34X7hOzNOclnXNzmYs8ib1YHK9xSRxaWICxLJRxLCsl1CXTYPJTH453K83KXGply/6&#10;eJG5YhI3mjzR+FZ4rTcxaRdiM6OfGvwZrcbliahhtMNvA+4gJ0ZbCrFQwwAnso7BPDFCbROcE6nZ&#10;Dv0UdUXUExP6KTRU6DUhaKVhYq96I37G0njT5ImMR5XjgCdzXCfN+6ch7/xZEo78uOTtsnk/keaD&#10;7yLnXOlbKySEn0PAq+FTg9W2grlS+slV3Z6vfOEtyplRXDtYh+HnUG2Y/iB6GhgH0AdEzYrxOheu&#10;WZ0RxLKsYbIm5Itjictkvhzu5+lw+fzAo9VLux8tJj0sOl706TYae3XHpPGkQndEjuj0U/XcAI8u&#10;To2BE40PFX42eGe0rgjdJGY5kTWNaP1OYHK7ROu2AqdcBo/kwwgwybyPmIxYXEY9TK5TrgtXEkdr&#10;JAIObDk8Q8rn/bQblvz4rEZM23F8rsFiOfBYBlyWr0riT8a0wdKV3fQfPo/hzNngdNRFNZ49iusN&#10;ayfW586apsUkY1jqsorJTH45zOJzHw8Sf6rpmfsS+mkKJzoNVfGI+NTWE41m2oEcsR25EXVTU9t3&#10;+qL2Zqgv1ORR1CGjLQZ7jOViiO0M9pB/gU9iWrdnHR/YQy0xWrdZojXAG7BGDdTTSZHTkfciVczz&#10;DMaUv8hhjDvtMek2sBREHqhLb5MDV8Bv9xawk1yD9OOSt+s2/A1a0HwJlS4B/pZKoHQ5fjdLgsCp&#10;cimej69Vt/6vaTFevebPiLk36Gckb8YQB0QZ11KzYk2TfAkvEms/9CkxlvWwiZw8kRPgOsjvwved&#10;JW4PF94Yip+zB0yqdsP4yKyz5ospNX5TTzS1DPWFo77fSd0/CO8bzjXqpl6Mil4L6jbswSBnGC84&#10;fDbgQ+OxIR/moja4w8sPw9XZFpPUR5HXKRbX4ohFTFochslh7rbvqHj1YZJcp3FoOXlvBeoci6Vi&#10;yR1p8eTwyVy0ec/rwOUyrCyzGMtyWUySf5t2v94tx+RzlM66WoLFa8CXyIPhz4sxzyQesVTbcjEs&#10;ayXApK6e8ssMJgcpj/qwl/IdJviQtUQuHy+miU09/ZQxFXsWlROBQc2DGoE/4wU313vgELkSY1I9&#10;56DR8PxTvyj8NVHoMlH1tBkuNF4axp4bNOY0NQnkfYXLJX/re7Ji9kvy8dRnsMbITF1P4/i0fDzl&#10;Kcma+YIcyZkq1Qeh/ZQs9i3wWckS4Gap8hq5LQhuI7+ZlYUjl/mZj/HfnNr63FlxSWxVLBkJ/8Ec&#10;PP8ifT1yJ18nVLZMwuXLFaNtR2cCl1/u9ly87/S+6eozUmwyTmAsq38vYFP99PAZePVL/K3ho/D6&#10;R/nd6Hdlv7ek73Uo8sdQ+Uw+LKbLDfE9JmOypzyRGmqKdkOfDfQbxaR6UmyvlJcnMgarVF82NQzW&#10;6NSvbWv79NcwP4wiRnW5oeaE8NHUFmRJTtZUeezhu+Waq/5dvvov/yq3/OTnMumZsbLw7Rmy6uNZ&#10;cnj9Bl2H1mXrfbyfj//nfaPk8m9+Ux79052K06Lc9xRjDpMaayruiD0uh8dlwGUCt/z3LQenpuU5&#10;x5c8ElvNe14zmLTYDxOTZcTkCmBztXScmA9u/GE3XPL3a9eN1jiWuixrPNpjgriemNS+TA+T9BSk&#10;x2Sy3sPvfKicv4P5c+B7SMkHXW6hmOvqsjpdOsxRn3HL1S8SeaLWFJUTeU5QC7QeG+oQWHHWEdGr&#10;qB4yek/bULNADKbeNnrc4PmOn4YXVDXH3RKp36E+tTBzQ8Sh9M2EoLfU5i2QLPDgyF/coBgkDq/6&#10;7vdlzlvTpHhbrlTvOdCndSxnq6z86BN59pHRcs33r5C3Jz4sNQfeQ2w6H3HjAsttht+SedVxLB9b&#10;JO0FH0JL/V5aPPmxWb3ibmBvFn5noffcAWCU1wBiM1C8FP0mv077PNRlIzU7NGY3vh94IazmRc9E&#10;Z6jBu/ZpnKL9JKz78vtKzSsH83k81N67jxMZx1hedDnh2b2mPiy6uqLLE51+yv4/9byxvo96BvUH&#10;1viRJ2p9raNUdUMzSwP1DGoX9IKjhhFvygMmTY4YgWYTov8bfNhcvA58OEVG/vLHHg6JRS5isSJ3&#10;b59w2BNu+Twb5y9WDh35i+slZ8l4CQFvXAaPBn/utnssBHxxBU7OEmLOj8F0t0s/uVIxnMAldSCD&#10;SZNnroFfaFTa5ymdda10lKxVX5KpX0KHRv2S+rTOF+G1EPGIu0aaGNZeS5O0nqF2Xg+mz5OMwbQx&#10;qMsNPR7086HPW0N/ja6gei6poXYSfzYmJQbpzewM1kncxlROq6F2qvVExF3kRtUSgT/yIWPSaC36&#10;JuDhjoITTa0d5+XheTLhmQfk8su+6WHx3j89rLfJjUc3bO4XLKbDaNG2nfIaYtzLv/kNmTP1UWnM&#10;/wg66mwJFM2RUDFqHcXzcHt+yuJ9c6RqRbLHNR0ui979B2k9/I7hy9LFNr8ELlk/odYE7ac+Z0xa&#10;XNIzGyjbpN7dTsxGYMxvfD7ow6SOzWuhxiyMYS1HZnhyAMXqvngVnNgNk0k4TOVBfx2ReGQd0S7X&#10;j4HrsulTxHmAc4ExlPG9ca5GtdFP6Xujbsp6IuNTciPr4cgVw6xhUDPVPgv0WEC3yd/6sYy6+1YP&#10;hyN+dafMW7NOygIhWb9nn95/MfHoxyixyfxTsTntMTmd/7EEgUWz5uLoX9BxgFuuxm1j0+LJj8+i&#10;d/+7NO4YZ7jYaj7UdP2eoKY9b6Z9Hnp2O8o2al7JGV6qw8Lno3hkrxq+H14zM5gcKPxpuVEx6NNH&#10;k/jQjz+fLuPrf/I8lfS3+XowqJ1SN9XaRQDYoxcTOg09buo1gfbgeniJQa3nay0Rdbb6rVjIFamZ&#10;sl4PPgjTG1q+TDYtfVWu/6HRaq669gaZ/N4HcqKpWeq6PvcW8UmM+HFzKW4fWPuZ1YXIm6OREwKb&#10;J6HdFn6iMSvj1g63Cufo7VPbzq3JEqNNO19O8CRySq3DwJun9VT4GujH82PZ3VZclmxAbk6tx++H&#10;xfXRamumLsyc0uSTnkfd5iwZnedSYTY5T0xoM/6YlJjkd8WF2y4vTOM11Z4ojU9ZnzaaTRf7bllT&#10;BBfyfGBfEesaMcx8U50e9Qydc2F1wgjiVM0V6+GpYa6oHhrkioUrJGf5FLnuh1cq/z336iTZnJfv&#10;YdCPR+KTOWTBxi3nxCTzwkljxso9d9zp8a3TZHOzVp/z93vCObHJ57zuqivkyIZJwKPFJLiRmCQ2&#10;/fjsPS4nQONZpp4ExST9Q7xW0fuA69fpfe+mxSXx2Q5cOkx6MYvjSf1eM5j8oq89RvNO4UcvRiX+&#10;ItJl+y+6YkHpxOqKtSM3hBdEa8/wnCIv6WR+CE6MU8+DhhAHJ2pvgqvrUz+FvhBHT27M1fXptWF9&#10;G/wYRa9wlDkjOJIxathpqcgdm4vWyqy3n5LvfOsy8cemfgym3l746WeqsfaEF96fPXeh1kN++P2r&#10;ZdHMuXJs72FZPneRvDlxsvzh7vs8fDqt9nz1Ib4On2PWW6MlUAKfTgnwxIWaiVmmhsKaZsO2F3vE&#10;k+M8HhtzJ8GHtAW+B+TVjOkx5yBav9fMA8I8ksYdr6d9HvrxIrUHgUvkk9R3mE9mMDmA8kdwMWNU&#10;l9N78aqLVXHN5LXTajXmu0MNUb3fVrPjd4r6hePCLsw+7QqyllGpfi7OIuYMVNVOkSOqLo/+IjPP&#10;BvmizrKhjxo1Dc7PgN9U/d643tfmL5EJz/5JdRvGpnuKS9JyYioe+fNfxzyr8WM6TG5bmqVYdHrs&#10;1nXowSir6bYaiivlwLZdilHi1sPmrn195k7imTrQg3fdJI3oDQl4sSy58xONa8md7fAL1GWPTosn&#10;Pyap+7QVzAY/Ip5HHKHxPbVnzB6hX4l/z/aTK+Hr++duz1U04yvg1AMWk758MsOTAwObyon+2NT0&#10;BRt9xtTwvRnEzm/KmaecBWw1GuMPMXmi9uwDgzo7A3pCJzixU/sT6f2m3wY1DOg16pnWXoxduG4j&#10;RsUcDPV6V1G3+VBeGvNH5cSV23ZIdayz11h0+KTmOmPipCTsuDyPWLzm6mtl1syZyoUn9ud1w2M6&#10;jBKfLzz9nOKZ3JcO7+e6j9eDkTfdKIVb31BcKjYdPguRZ1L3KaIee+46idFU4ffD/B8uzuNiXSh6&#10;it6J/WaOLHTrjuIN0nJkgTRsn6Lr1M53pKVgpdHZyJWaT2IWpctN0uWTnztN/lLlVMP4dfyYxHVS&#10;eZHfEWsX7Oth352NcXT+MGv6wQZTv9DaPjjR9u3FWNcnFyImVQ84+4aIQ2BQe4kQl3LWIs8b1jUi&#10;2n+xCV7TbMSnqyVn2Rty++0j5PU0eo3DWm+P1H3owyFG/Fi8/bbbZXdurgQ72nURnz3xZDpc8r6q&#10;48XKnfT39CZfTcVp+c498uDv7pKTW1/39B/DlaifAJOBIlM7KZ8H7CJOPdsqX/BL49tFfMGZXRH2&#10;t3CW3ulD2htKn5P7frpYd0Ie783VYt5PTU71cfY621zSFzeZ3Mb2ElDrUWwOY7xcCj+TxiusXVhO&#10;dL3BnnZKTjR+U+NlZs2CfRiYOar+Nuqm6HMnFzoMco4UY1L1uQGHqF94XjfyIfw2phdxvez9bLpy&#10;ImNN6jXnw4npcMrno9+GWg1x98TfnpCC/CMeFh0m3542TW795QhpKKnsFVf6cUpsPvrnv6oXIRV3&#10;5/qZseyEJ5+UDQvGqiarmAQ/sl4SgCcoUAxfQeE8xJ7dfa2pGG3YMh7xKubnwUuh/kI7S8jtl+D6&#10;QnR2LX2KuK5qHqn1YuyHchZMpve/ZjB5MXUgnQsKP41eL5UTwYsuR7Q+U36nOr+QPexYOmuCXKj6&#10;DDzOrCMCg4yX6HcL1++WcB17L5Ab2j5E15PfAj7clPWm4vDXd90tqxCbspaYDlcXch81WWJx/Esv&#10;S3FRYTcsOkzySFxS1/HjrS+392zaLn/5wwPnxZnk2sJtb6r+qv6CEufRW6L+1uaD08/Kkw6fHSWf&#10;4nvAXC/EqtyHhDVez0vHPRWoeSP3SMxRZ8wKfQ7xUFpM+riSuNS6iBe/ujg29ZjBan9g1d8HpbGp&#10;5orGe+X1QTk+BBfq/haIR1lHdNdl9XxjPkaU8Sh0Bp2TSC6ETsOeROaH0yc9Lrf8/AbNEd9ftLhb&#10;LfFC8Jfud9fsyJUHH3jwrFj045I8Su21L1j0/9t66EHnw5nky1/ffDNw+ZZ6C8iRps9kKeqwq7SH&#10;sifvHPFY+snV6L98Dl4d1B45b49YVE0N10/OgOVyXjrNQThvAHjk9ZfeRsZFSTxJbcHVwUyd0nAl&#10;tXnbL5Lu6OE1g8sLxaWb5ebV9fH9aY8+uJH9sPR9RBmTUitlXtiIugV9psxdXF4IrY/emhD0GfYG&#10;52/7SGZPHyv3/fYW5SpX0z9cXdvvfJgOj7yP3EuezDt0sFe4bG9tUb68EFwSo+Rbch9zxnPFr+7x&#10;/Ws+1Rrm6YI5GrfSXx5kHwjqjvRJBMvonXtOyubfhBnqv5H6zZzdhTi3EroO/fis7yJuoU9f9/lC&#10;3YlY5P5fnLuQyB+pD5gc0uzJgJ+tvqNzVVhvVi+60919+ARXpmLV+J7T4DSDzwvSb12uaPZYQ/2C&#10;NQx6a8iNmh8iHgIWyYnsS4zUQ2e3M7+ZF9JfU7JvvsyZ/rzcazFILDgc9qV+0RO+zvd+5pTUdPx8&#10;eK7b5xPHFh8+pnXNT5eulPKjhfL6+Fe1btIXTx/9Rk//52+1/8N4y6Gn4vrGHpcIc3AsM58Eex34&#10;80bEqswbGa9q3YlzMdWbYbGo817BjZwxgLqy6YOj14p4BEeqnkctIeGFpM6X8IhYn4jrI/BzqBff&#10;puAyg8kLwqTLFYlBneUGPMawZyJnFBKLcSz1fVNnBxcyP2wpXiebs6bKy888hNrhZcpHAwWHfvxS&#10;M+L7ylqG+rzVWXtz5L9nHMp41B+fpt6mXkt9iK/hX/xd/XvAJ+C48FxHemX5O0c2TcM8H/pyMN9A&#10;Z3PBb8/6BhZnSDJGoQdY80adcwJ9jT1Y1N1UB0dNirGOh0XWj1lLbjEzVKizuphVMUlcpiwby2pd&#10;mrxp9Xjjh+2ZQ50/2vX0dT9m4trexLUGi/DWMFcEDhWLTQ6LufCbGiy2lKxHD9Rb2hPsP/8GAh/6&#10;cZh6m3VK1iKbTjX0CZeMeW+95VZZB+6rOVnqYbP6eInmnfQQ3D7yNnlnyhTZl7tTKqAjbcpeL08+&#10;/riHz+njX+k1JolZ+vDuv+tmxKucP/Kpzcvh+bUegFgTtbRDJm/E98UasPZ5MLbhbA/1saLvNIye&#10;N9VWyY/w+mu8Cq+V40nVdqjv2AWcerf1PvCpaj/AquabPh5NwqifQ/25Z4Y3e4O9nv6NznKDNsC8&#10;xO1bqjUuaOthxEt1BWtkwnMPJ/EhY0J611I936l4GAg/M4flNYQaTm840v9v2lqa9ff4+/TakRMf&#10;vH+UzP1kppScOCah1mZvdZxulFkffeThcf606X3CIzFJjwNfqzYf+g7iVnqaIvWoO2ruYD0A0LpN&#10;boFZHvRIMVYFFhWPyo/wNsLjaLRzcKTqOcwhsYg3i0+zVwP4kxza0yJWyasuziU+Nf9k7czknt3m&#10;Uvpi2275Ziam7VVMm+jF4BwbsyLQbI7unCuj7h6p54ifC/urfngp8Tpj/gL9HBuzs/uMS2KUHgNy&#10;7TVXXyO7t2/zcEhMEotZSxbrY6yFnu8MA2KSHgdicsvKacgRGLNixh5y+AQ/Ik5lDcp693W/WPTY&#10;UMvRuR6KyXrlSJ1lRI70L9YjvZ8th+osO95GHTpp4T7OQ8K/N7VMp9Xa2Fd5lPyJpboQOdPPm1Yf&#10;ojaUqtNmsHlWbJr5ptBRcT3mXNPWsmyZ/toTem6QD79Ijaa/cMvrCL3rxFVNVeV54ZK6rPPiEZvk&#10;RBenEovUTs+VM57rcfqNiMk5M17WvF1nC8F3YWZDsu5ILQc+qTbOQ8GMMPUUV6m2qp5y9N+Y/ULo&#10;P3bLYkvxBUx695uZDtRkTf6JmBeY7rY4R14X42HDv8RpJ/kXvGtyU4tLL+902LQ1FeIS/Gl4E7cz&#10;mDwrJsPqsWGf8EYp3b9IbvvljcIc7FLWLfoLe2d7HsbZ5HvWLIkvf4zal9vMS6nNEjtulfWh7nE2&#10;XDqe3JszCzHrDsSs8GCobxV6GzRwU+sALq2mY/a7Yw0SfgAu8GUn+z08bLFHLrE6kWcabzLwh3/n&#10;ltGG2DeQvLzn1djYYFZnsyifkkNtjJxU6/ThM5U3lTMtbyouM5pPupwyVGNmfjdjj+/vfOtb2ht8&#10;tnN7MD+Wvf+g4uiViRPPG5MOv6cbT6meS+5lvwhrGRfSa0ms6nw86NhtFag70oNB36rVdFiD1Dlh&#10;1MepsbZj3xPErcY3V6VHelmd9mrwZvJMl2/GA4nas//3zJ6b7KUz+q2bwaLeLdQ6vdch7olPxTz5&#10;02lJLm+lN9rVPJlv+uPZZB+C+mg9vnR+oAxGidEQ+JE1xj/eM3JI49FdSxwu+1ofcVhMd9y7e7d6&#10;+MibDp/sk+5Lv2XWBx/r9SJnJeazWp1VPYucvQANTvNIxK3sPdXasfXqGH854ljtA8ARuk/aRX8y&#10;51Oz7pyyXA3MxMaMj80y97NGxt+Bp5KvwedXnRf87PGnwyd4MzWmZV3FabWp8378eWYSPoc3Nqm5&#10;s8bxwuTXL5nHxuHjizo6zSd3x/YL5ks/RhkTE5+MbcmfxChzTXIo41LOjXUzZN2RsynJj9/6xjdl&#10;86r3VGvVveyQR5r5rPAxWkzSN8f5YfRXJS/cxzzTLjNj7KTZs0h/B/ONcFRtiJ6f1EXdiDVpPeJ2&#10;yuMxzNFNvC73vCQ+uYh/1GDAn+oXAn+a2BZxLbGpMS1yTu1vQC+YehF82o/fc5CESfLm8MUl95y5&#10;/8FR/daP8UXhrK+vyx5pYqa/cenHaG11lYdR5rEu/0w9Thj7CGZCrzLeAMSsXh5JTzF5ErkkMUN/&#10;o6kjs5bMPhyTZzLX1H/jjvQjYzY8MZ1YeQbbeE6deYSZBG0Fi7GfyQxdjTvfkKL3/6/nd+f8njLs&#10;S1257F70XE6W9sJ1wLXx0xL7jKM9/gR3ur3cNWZmDqtxreVNr5aSLtd0OpCvpunhc3jiMmfZa5Jz&#10;8PCw4Ug/djnf7mLjkhhlX0qqLnTNVVfKvPfGSc3RFfAGYD4AZ3dwTwXErcSkzrB1+Gky88x1nwHg&#10;TmdPozc82ogFH4HLO+lH1qV+H3p+kpeZy2nuC1XkqC/IcDI8IvTNskZda+YT1G0c222/aM4N4d7V&#10;HcCn8dja+YKa4zJ+Zu5pNSdqTdSUVO9FbRQ1UC/X9GJZp8+COz39p9PO8gZGFZvDD5fPPv7AsMSj&#10;w6bLL/ubLxnHsq5Jvy1xz7mzjz38O1kx5xWpPbpMe0i1fwZ41N5S6t+aR2JeHzFJPNErQJzQ36pH&#10;+o6BO30Ms4tsPVnrmKxlWg+emaHCnnGz3P36u1Zn5z5G3mIfNK8F6CvQ2fKsv+A9cAXQA0Ycup4w&#10;d6zKGoXXx/uh90t7URJ5rpdzIt90Pj+tfbpc0/WiJGHT8SV1Wb82O/ziWNbt3Pk5XI87j5/UOgm5&#10;zB97ns9t1krmzp6t+eSjD/0GewShf3PPLJ0rF6qEn1xn8GGuFWrBMe2rsVi0eDQ9N+y74eKcIv8y&#10;cwTYI272Y4BmDn+HmXe7yT43ZvOgP4ezb92RGh6XYhMztdxe0/RpcX6P9tfRMwQM8z0pX3PPFYdR&#10;vIdgxUapwX7yDpM8Mr5tQuzLuFn3ikYeanrFbM5JnxHyzbhqtailaDxrNVqtbSKWdRpQGv0nWZsd&#10;Pny5+LPsYY9JXotYv2Rdlh48eur6gkdy4r49u+XZMU/LuCfvlV2rJ5iZ5dx/B3ORg9hzh1oa+9h0&#10;5hD2mjU4AI8Rl+y3UUySnxwecVtxiZ/1PjuTTntziMmdcjR3AfwF4+W+342U3985wlv3/e5WmfnO&#10;i7Ji7muSv302+lg512ETMInXASbZR6C95opHYNLi0fAp+ZMxNOYWAIvOU+JiXPJm+cJbk7BZsegO&#10;fM7N2uuus19Up4XOC9+f1lwsX6oHl1zJONbz6Vld1qtlgi8tTw5XTC7L2ZTBpJ3TTL/Pi5PfUI7z&#10;z+xJh0/WJ4nDSa9MlHFP3C27Vr5kZrYWYW9X7BkSLsecSPQkE4vqXQVP6SwrzF4wfafAFc57YlHP&#10;feVDeBtx1JlFfMzyYYi/Qz5Ujt2oM26vv/p7nmbEWIeeK/aKL87eqF5k/szl9CT2k7/01IOycelr&#10;0nwSe1xC22N/ps6FxbVCOZXvEfh1PBqrR386uZP+PmIU79VcO/ZK427uD5Y8l6Rh+yTkush9NZ6F&#10;DtVGrdf0dGrfCuupik9qQPQcUJvlHk7UZh02k3XZJM/sMMkvM5hMzE13sbuLZVnP4OyQNatX6ZqD&#10;mJQ8yhxx9AMjJHf5GAkcfxfrfcy6mmkwqftrLQYmscey8uN6nO/Zlh+Bq7Ni0sapPP/tfn1mdgP7&#10;JzerHvSrET9RnBGH1OZ6MzflZHOrcO6Cm4dCnDK3Pbr1A8VlBDG1XjcY71pMRjEHjzPoDXfukjje&#10;D3Gp/Qk2pg2UrMV+e9cmcWbp7OvRg71RY1nOiKE+24WZvqxtqgdB/UYOk/TStiQwCVwmPLOJ/JK4&#10;TOzxNvRj2BdffzPDk5YnHSZ5rI7G5YXXXvd4hufxdT/4f7J0xl+kYd+r0nF0Kva7mgY8zpDAiQ8x&#10;nxUzzYvQ+899tbCfB+d2KBdZDiJHunhVz3PVWM05znPd9IsjjgUONLZErhdizAmchNC7xfkp1Ino&#10;D7wQnbwiFBHO5ySm9TNhfwdq7+yj5kyDBG9m615Jmqtynov2qPD9MW42vEldKFy9TWrWdteAGra/&#10;qpqwasTkTeaaqKFwboX6heg5cvVMcib98exBIV+i5yR17xKNY+kxGAZcye/Ffy5mbifzJn2/7vx9&#10;+YlfSfn2F6U9HzMgkzD5kcXkPMUk94Hl3joh7OOhswIQc2r+xvMae7Y77mHOZvI2chB1U+ZyyDGB&#10;R/Ki5p7YOyxn+ZuKH8aivFb013fE/gIX3466awR48328X+xxoLxJTEI34vuwmGS9hnE33yf7as21&#10;hPH2Hmk+8EESX1IDKpvzI+TQ24wG1Ip+T8UkYll6DdQL5Ool8MsjzzSYpO7jMOmLY4HH4ZJfEpOl&#10;gWC/fc/9db4MtOchNyWweadU5k5Ezd3wZPD4B5j7iHnm4EndZ5L7nSN2Vd7B7I4guFJnBnA/MOSF&#10;QXBmiDyIo2JVPccOg+TFdTprIFi2Ul59zngN6D26WH+Tg5XV3md755VHpPkE5jLgtQ020VutfJ2D&#10;9wt9SK8X2zSuZa7pri/EZ/uxRdBi/zEJm7rn9IGPTC2HPdmYVULvAfNM49WjVxdeIPgMOjE7yMxD&#10;QJ7J/kyNZX249HpLrL9giHLm1Vd+R7WBi/V9D7Xn9WPzD7/5ieStHyfBE++bGa2Yl6x7vlpMRhAL&#10;cp6O0XionRCThgN5bnMZHgIeOVcFcWoE+CW/thQux3yeuzRWZQ31UvwdGdMyNuYeSUW7Z+K6wPcO&#10;TOp7o3Zr9FvyptN/iMkYvUfK87twXeJ+CMm4JGdWZf0B8S/0LM4PAiZNnkn/LPDImV7av8LZs4xh&#10;/Zh0voLhk19OG2e+98HYq3wpztOeXoOzflzcN/Ln1+js5Ma8980Mc8xLNvMguW8r80rUQlTjhAaL&#10;85x1So1p9fY6xSBxGKImBL22KPc97Pd+veLjWOPpS4JH9zn9efQq1FaD4PuIXlfwnqkBqX6M6wd1&#10;YJdnIiY3fGnyzY7CFd08QMSl7htdvBa1Hc5ppz4LbZb+XWpB1GQDqJ0Am3Hik9jUmsnwyy8DRydr&#10;rkKfmfteMsfknPJsfw/G/axBMK7lXrDjx9wnhTve0T0iucc5tZ4wsWbrDjy/E4sYNfMiyamMF+dO&#10;H3NRcsezfYZ0jznt+dWxf5Koe8/cF1txSUyS4znLlz4kYtLVeIjLnRKs3iSls69LimPVZ/Dul5F7&#10;fqyeW53/RG889B/68tQzqzEsequVL1nHHH75ZaDgLRkP7SKTV/Yeh+nOYd5HzcTh85rvXyHTxv9Z&#10;dq+ZJKcLsD8z41loP26eckh/xj7o0GmbC2ZLzpLxmPH63QF1feT1hj6KO275sZw+jvdK3Qq5Lr0P&#10;pp6JWJy5sMWm1nmoY9kVrESf/OzkWglxydWwdSL8CAd0XjB9g7q/BWJazhhSb57DJvRYnWnA/JJe&#10;vDR+H6PFDp0eTGKyasfzei7w79/T+Za5v2+Y9dcEmaPd8rPr5LGH7pSZU5/S9fGUp4Tr3t/8Qv/2&#10;vCYyFh6Ic8fYQ0Nc1uQtAMdDlyUmEcPqfF/VZROcqfj04TJU1TMua9aNNnEs+rY7yZeKSfrY0WfC&#10;WZislXj5ZdhqPr78MqluOXQwGTz+tgQK3pC3X7p7QF2jh9o1gBhlDsp5f8Sefw2GGYDMbVgfLd79&#10;sceXYfVCsM6DWBZ8yZkVOreCvAlcMt/kz4GK7G7eAseXpbNvAM9u156yKHPM1pPaq0lPHr2yZn4Q&#10;8Olm0ipXEpdG80muWw4Nv7rDZOP+l+XWn/1AcclcYqhhIvN5+sbz6f5e1H8Vl9ZTT73K+NsZw5o6&#10;SUjrPMaTR87Un3FfsPKzHuNYen8i9ehDYb8nMElcmp4vi0nOqtVeEsyy9HpJTI0k2eMzNDAZOjFD&#10;gsfIlW9K4aZn5fJvfO0L0fvSnQOZ+y4cR/39N3S4LNo10+PLpPwSsazWXKHLOjyqhwmYDVWsB19e&#10;0033IWcqLmtQVzldYPbwVh97kc4XoUfW7IEKv0+MOmyH5Ulf7XIIeQr8mAwcnSQ7lz6qXMkc6FLr&#10;8P19/mSe7+Jg2uGSPWjJ+SVzTMax9EKYRVw6TPIYrDgbX94A/ZZ8iRqm7lljMcnZIphfqbMsdX+T&#10;Nqv12BjW5pVDxecTKvxIQiffk+Dx6eDLqZpbbpj7Vw+XvfE4Z879i3PuD+S/q4fLpPySfiXikh4I&#10;1C+BQT9XejitRH7Zgx5bOuc/JFS318Sw7JXWWXyYK835ley/1L1NiEnicfhgkny5Yfaf5bKvZ+LY&#10;gYyLL/q9ebh0+SXrmPQigSs1v/Rh0sOm1jUR10KP5SwRp/X4jzXrHrX7DjsvgcMk5uNp32Wrb1+h&#10;oddvGS5Gz2sRcoPCD8GX8IidAF8eh4/T5pffuezrmfwyTd/IF42HgfL6Dpcmv6SXkFyZDc8PfXjg&#10;S+SVrj5CXwH7v7T3Bb6CjkJ4ltL48IjPUzveQG0EvnU7c1bntQeNl8CrV/p6u7w+S/XADm6t52yY&#10;JF827hsnt9/0A8UlvcoD5VzIvI+BEy+zfkk9tgR86TAZqjLe2LDyotVhrWfd6+kGLtuPLUzLlcRl&#10;R/GnwxOTJXMlXDpPwiVzJFz8iYSKUH9SzpwhIdQug8emaI45561RmmPSp5zBw8DBw0D5Lhwuqfuw&#10;3yuE2qX2fxKTdcZ3p7Pd4VV3+7aZuVx74el5JS0ui2Z8BXoPekjAlcOJJyOlC3qFycDRV6Uw5ynU&#10;ML+v85n7s49voJxXmfdxYdca+iB++L0rpBkedGKSs0qUJy0mOXcoinkFBpOm79LNPaGnx59TuttV&#10;Kx8afpgsWySR8qUSKVuMtRD4nA/OnCuh4lmGM09+IIl6yVtCzzo580c3/lgy3oILO4eH2jWAvUXO&#10;H8v9Z0wfCfNJ5JHor4xj1pDO3NI5lZxFe8gu+HeajkrzwdlSufw+KZ9/S5L+EyzdbPw83DNI5xG0&#10;q3fA3/s8lPJJxWMfMUnOrNz+jDz1p5vUI5bpic5g011fHC5/NeJGaUZflpuvQEwaTuRsPuARvnN6&#10;z7lHkendyjdeAeo67N1izzNqlF5/pe7Rx7la8KTrTC32PDtPetTuo+dmgwxujac1bzZ6cVZKtHKF&#10;RCuWgzMxD1gxCv5kXMt8E9qsyTPJme8m5Zl5656UkfDksQ8+04OZwSax6fYVvAPzvFpK0N+F2FVn&#10;filPGn6McY47vAGcDWvm3CFvtL3OZs8DzlXHXC3Ohg1ij023rx7nwnKvgySP3dDCpOLxAjBJzgzk&#10;j0c98yG5beRNQq9yBpsZbNIDRi/YzT+7QUoPZmkeyTm1hhu5DwqxiL5J7Z80+49wP6+upL2BuAc1&#10;ekOwr6bx1sHLY73ouh+Q7glE38BQw+RqiVWvk2g1+r+rVmOtMou8WZllOLOcuSb6dFSfRT2zGPVM&#10;l2cefwf1TOP/Ye1k5QcPobf3a7pv3kDsO3IxVuZ48a8bDpeXX3aZlObh3AJPujjVzBhAjAq/uc7m&#10;0T1HSrR/UmeBgBt1vy63TzTngXARk/DymD26DB4Te0APjdiVePQwWb3mgjFJXDbtf1HmvPkH9bNT&#10;i2OPUoY7Lz4GvqjrDP2XnB/Lfm5+35wjy9nPvCZvP3ZCa2jfvuxbUnoE137MyTL7hKFfEjljHDlj&#10;LGluOmaAwE+XtHeenc9s5tqhNwSe16Q5sOp39c+AHdz5ZKz6U4nVfJZY/BlLedPDKPNNxB8VzDWt&#10;PltiapqhItQ0rWc2BA8QF2uaXE0HJkjW+3/BXNR/0ziGNSz24n9R507mdfvvusBrLGvV1FnZj93T&#10;4kwUN+v5tlt+htgVcSv35EPMylmvbr88Nye9K4A5droftN2rnX1ayCU5M93M50mDSbuPZbIHnbgc&#10;nNhMwiOx2Y+YJGfqQr6Zt/YxGffYbV4vGL+nDH/2H0Yu1fWGGjuvrQ6DxBw1hKP1p/S+kTddJzUH&#10;P5Jw2XIp3Ttb9yvhnibTJj0jT45+UHuXdd9MxqyaP9q9nzkjC/xITacz4Pbjgr/VajvnxGSP+8sO&#10;vrnpsdpsSVrKmevBm+RPy5dViGkrkWcix4xQm61APbMcuixyzIQuaz2z8ACpZ1b58i3wJdbR13R1&#10;5E+Qxv3jJHfJw8Dn7YpPfre81rLXPq+mLsOhA9Rb65/TR+2GuOQ8anctyK9rUEzuWjUBM4YWSKgM&#10;MZXO0oR3AF4enScNjUf3gydPot7h8kjuH80c0syuMzzJ2LVLZ38YntRc0pdPJnRXO2PSj0lvXvrg&#10;5Mp43UZJWsBo3LdiNcAnY9kqvwbEWHY5YtklwKWrmSCWpZ+ddRN687hYN2E8iziWK1Aw2az8idBq&#10;J0jHkRfl5MbHZebke+WeO673MMqchBhlnJvpFfviuJTxKTnQzZo+W2zD74nX1/wNr8FvgnnwwGSo&#10;HJ509GWpl4cz3jEvXTWeZtRA7F4FJnYtTmBSe7OqwZeYke7tXUBcmr1FnMajM5m9mVnobfZyypQ9&#10;ZT18Dh6+jNflAJP+BYzWbvCWcqjFpdGCqANBQ1Nd1nGmw+Z8aLPwAcEDxKV5pmLT5ZlTwZtY8AKR&#10;O8mbuvLGSUceZv4ffk5OZI+W7E9GyZTn75S7Rl7nxbp+nHK2jbs+Z47JmCWO+Le6kL+LwyL5kHhk&#10;3tibayPjnQ0Ln9cZtzqnT2fBc2Yzeio5o4d76GE/W/oE2LesfR/kS876gM4TA1/GUZM0exeQL7F0&#10;Hy7UQ8LonWRuqVzJfUWQV7IvxFcP0Rk9Hjb9GuzgyisVj/WbJO6Wh0/Hn8QnufMzXRrT+usmtmZC&#10;/ScK/YeLuDTYNLwZLvoQ/WDkTfjauVA7SebNVyxvYr+4I1iHx+pqP/SMcDXs+pscXPlHWTr9Xvlw&#10;0u/lntuvlZtv/HeNeR1WqfsxfurNuXMh5+tA/13yGvnqfN4ndVKXK6bGpr15Puquvx7xI+zTMBv7&#10;piyWcDlmTrs9U9hTWQ8vOvb9YZ0ygr2n481HpAv7iBCbxGWU85ehxeo+P20Wmx0VEgc2u1Cj5Dxm&#10;xSU5k94Bi8uEnycxK537cA1WzcfDoodJ4NPDJfnT8aaJaTWWZa6pNRRfPEtsEpfUZtU767DJmPYT&#10;XYmYFrzJuiZzTc03HW9OBG9i5QGX4M72w8/b9Ryw+azis/3QGGk7+BTWk1hPSPmWR+TAivvls5n3&#10;yAev3CUvjr4Z/Hqt/OUvo5QvXkfesyR7g+pJxOxg5NgTp1v0ekP+Ohs2thccVzz2BZN8Tu63QI4j&#10;L16I54P5JV975cynJYg9/zjPlnsZmfkg6HVmL2XdTuSW5Evjses8jdrIaaPFchYPvTw667UVdRIu&#10;cCf5UzkT2FS+VM5kvRIzmf3z7JQz/TN60u3D3l+cefFy1Xj9ZnCkf/k4kzhVfJIzwZdcXq5J3qQW&#10;xPqmwybyTHqCoAPpUt5kvjlPVwKb8Oihfzp0AvPCuTTfpL/9NbPyyZuvGM4kbyKu7ch7Adz5vOVP&#10;g9E24vPQ0x4+2w7+DbcfN+vAY9Jm10FglmvpO79Xnh19/0/l4Qd+LU88P1Z1emJ2oPEsseI4i+e5&#10;W8SNiw1YA3SL97l/w+PZsMvHHCe6+JS4PBfmz/WcfJz7A172ja9L0fYp0P8WQX+F76SSc+DNDIIo&#10;Zg8wjlXNh3taqo+Ae1EfMN5XxLRR9fgckyj2yIsCl1F6fbS3GdhELBsPIN/UmqWJZbVuqTNBULdM&#10;jWXtzEnmm+RN5U4vx3S4Oo8jn8OtpJrLhWM+3rCll5i0sayXa5p4NsGbxKU/13S8yZ6Thbq0R5N9&#10;mphrEC7iHCDEsVzo09ReTcw2CHJpvjnZcCZ588h4rJcNRpVDmXu+gDUWC/g8zBjX4vMQOZQLe6Ar&#10;l5JPE6sdj7cfehKLR66n5RDi4txF98tHk+4V4vXmG69MioupOZJje3NO9se/of/F6SpXfPdaefzp&#10;qTJ52gpdvH3r7aaX1Y/B1Ns9vQ/Hifz35xOf9vS87n7impzLfRqKdkyDBov56ar3rNK+Ss4g4HyQ&#10;KGNZ8KbuaaC9ztCAyJ+MbYHTmPaO7FdPbIxcqrUT7mFAHyx02kCt4pO8SXwqZ9IHq3sZ2DwzFZ9e&#10;rmn9BQ5T53V0HGyxDlw6zHu45/MqXvuG+e6YJGem40qnA/WUZxp9NsGZTgei12CJLnradQGXkRLo&#10;QN3yTHyHmDsSQjzL5fGm1jnpq3X8Sc2WGIU2BO22Iw/8mefw6eLcMcAbscqYN7E6Dj8Lrn0G6zmz&#10;8HvebXefPj5GDq96SJZNv09efPRWufrKbysP8XzjuUycXow42PnRiJlX3lgiG3Y0Sc6ulm4re3uj&#10;3HP/k/qe/vXRp+Vr+0/I1wsq5X+PMPtMOIykHldv36l6dn9wYupzu5/JweRfg0vEQaiNcE/OUPkK&#10;uz/KWrNnCvFZhZhW52oBo5gVEmXdpG6rzgjRPbsY4wKjcc5+BTbNvHR48trLEdeWqhfW1EyIS3rv&#10;Wv8/e+cdZlV1tv319/d+9f2uNJMwDL2DMcZoNMaWhFhjr6BURSyASFPpvUnvZehlkN6RjlgQEFSQ&#10;MpQBaUMZetH3++77WftZZ+199jkzQwkk7/vHuvape87M7N+5n76wLxd6uRD/CceAEnV4Oq9ZYrWq&#10;o1dyDFi3/WJk1HLqdFSZLySfhWNSbdjAv9T8iWgm9RI5Tj+vifqfi1oDtJe2bNTPhC0r/SbQS62d&#10;FVvWxmeFS7Apmina2cscW9vcHPukmayDC+uZgwvrmqNrGmM1Msc+bWr5ZOwWNm5CQ8kpl/qlZBc2&#10;sDBMlrHItdjGwX25ra/h+6jD5LyV2bOiMWLCdUKM8trTHMGVxpfYJ87zURtnLMxJ4jDKZoO3OpqS&#10;7bqZCkcuuFWqxwDhVPm4Xkf+LrSnaceO7f9O4F9azeTeYbK30R7mSubKHtTtWzYI2d5NGtY0O9dN&#10;hnZiTyDqKNhkLkX2r2TMFjYtZzPbvOYeyWXKvs/kUmJArItN6GYin0k2lU/6nle6dEZXQjdtXiZh&#10;2zrdLDSTK4xwSRtWV8i/DHQzFPfxNTPGz4SPeUn8TLDp8iZqyzIGBFuWmil6SVt2pCzxMcHm8c/a&#10;mAPz65ldWXeY7YP+b2z/ufah+8ec0beafdOfTDBKDZVFPQ1iuqKvHaC5HYPVyTvytt63z7v3Cctk&#10;Fboq2trK7F3ZJIlR6mhhcwc+L2rzkcc5S/eFeHy//Qi5Xh/4y5PmpVpNTaeek8R+zbzrHlPhwBnH&#10;I9mkTvIz+Oe+nrf5t1DN7IM9jdbM7m42fdzXbF7a32T1b4k9/e5zLPJ3a9MpK2SbD+yB72L0YZJL&#10;7nXAXIr0l0iP19e2Ng98sibP7mWQZ36gPcs+y1DexO7PFWYzweN//IDeEqyiM+rVLPha67TT+rBF&#10;4fLSoavFpBf/QVz2ksRm51q9pFaKXtrYj62ZRewHNbNczGXmrXrf7JlYPYm/nSOqmpzRt0cW9iwt&#10;gNWcrNvMsc/ehU8KX1RWkAulf8qaha9hB8uCTeyOvB1dweuUYbB9WvgGn5sso1ZHW5qtCxvC1n3Z&#10;3HNHws4tbOykyfutC9THafO2mRHj1oh/Sdu2VK9BIR7Lrlwv1zf16XpyGPezaevTniCfvu/L76Co&#10;jU6fma95FrlRHu+563azdDpiDrR1Ebcln+pvXsIelqyfpY/JHKetzUNeE3sAUTd/lNkE0E4/Ris5&#10;FDJq7Vs5ov6AvIYe859Pus33Y7k+Tl9//ZyM2rKePVuAXhaayVgfU33LaFzW5jKplaKX0Mpkvcw2&#10;p78dZvbNrGG2D/mV2TXmbrN/9itgs5U58UUniQGd2zbMyIJ2nsNcaFcXhDyKxIVQf3B8bStzYG4t&#10;s3NklSSeqaEHF9UNc/YNanCxznyDej9ZyMPw+G3P9EtfD37PCMPQ06/JucaeAg2lL4rY0YaZ9Uzt&#10;Z++Wa4rXIf3EuGuVjzFfw2sva8q6kD5GbVW9P3PRLuG3/I5DISZr9p6GmSw15NpP9bNuhMd35J+S&#10;35f6H/WX5y3/Xn631atWIz7y/8yZM2fMjBkzDW2EOvVbmNfq1jU1n3vMLJ0xGHYt2MSsAsZsOZvA&#10;7mOJPmiJAbHXC/uNoEbP1RvQpoV2ch9o7tGeyHGyrr2ISxg9J3HeeC6pudauTfiZqXKm4RjQlTHp&#10;+5dqw1IvlUnVy8C/9PTy5MZ+5sgKXL+bB8GOtTUG53eOgW6yzsDmM9WmZYz2HOqByKe1b6N8wvfc&#10;0gc+ZyuwfUcSm7nZj8Le7OQxSA7BoKxeOGJ9i3ivrCBnugVHf+nz7n2WaVtnz9gTbV7wSX+UPizi&#10;wCcR+12IvGml8mUljhrHA2cakUden8pcQUfaeLRRfT/yd/tOmz7DNpkadTpKfiTuZ90Ij9FGb9yy&#10;nZk86xv5fdduzg/93owpt2r1nrl48aLZtn23WfvF7iRuO/WcLH+zpTP6Y84P4rSc9SN5TsSA4GNe&#10;5Px0xmfZk4maAzurAPMKuP8z9FOW5FLAKPpNirbAMuzisO4GmhvSTLWDlcvC27CFYzImFhvKXUb0&#10;MpTDBJ/758pK9EsjFiu9XzYeewH+JZfmMRn/sQv7USA+ex6MnkcsKMwoNDSkn4F2IjZ0fO170M2q&#10;ITZzRlaDzdkV8dxewbKxXc2NSm0R64sY9+Xaqgs201ZdfI6vsXVI9r295XxnUMt7hhosuRuyiXgS&#10;NJN5lxmDX5Rr6NNtO5K0kr4f7beoXqTislufj+RcZeYsCzFZa/7XZlDWNtOoeZbEhG8E/qKfgXGf&#10;rv3GyO+67LPj5tt9p8yX2046Jmmz8m8xPGtByr8H/07UTH6PVa5Q0RzcgtwnYrWXjnxmF+sPJHfC&#10;2oNvwOVWq5ungjp39py4vhPYtuJ7Yt8D2fuA+x8UtNA3FvAsekumWVNEnRXt5Iyg1Hasi8WmsV+v&#10;iEnh0ucxsGFTMon8SEzMx9XkSR6T+ZJAN3PAJpfEglRDWUsLHQ1ynAn9hHZ+F9S8i23bzxxa3MBs&#10;H/jvjs0dQ0uY/C/aSJ7F8sTa+IAvx6LyB8a3Yn2HWDDWOZybS3tEXb2DvI+cUl+puax7gG4ilnSa&#10;cSHkXpgHfbz678WX8m1Yrdtu3Wm0uy7JIm1TaiGvu1SrwsGzISa7jNromLxaORrdF77bgCzzQadh&#10;ZujYxebDYZPMqGlzi5wLWrZxsxk1aY38nmu+OmG2Hz5tvjtwyv3enXpMSvIro99L5JE6yr8Nv5vI&#10;b7O36sC/xLwf1OtJ7If1BhKXDfTyBHo0T6LnhAu1BqwH+vHMPjtPhL0n56CdbjHXWcAiu1g/4D3i&#10;s5Jh2MS0hSUHg35r9U8T8V2rlYk6+SAmm4LLK2fSj8Eqn2rHqg3rxWE1R8IZI9TKoFfar5e9gD4w&#10;WaKfE6GhE2SFdRQ5TsSGqKFWP61te24b6oNYh8B+FNQinNrY1eRmP+64pI95YH4d6FnPQPMC7Qu0&#10;8Jzwl2Dw3LbBsJkHm/Owm7l4/tDCz+J7rJbyXGQTdjFiRWcYFxJbFrX1CxqCy9uEsUHjJxpe7+xN&#10;I3OM2/jX36zFewzjOf7Knvud6dxrirw+Gtshn+91mCVM1n+jX5IWR/WqsPeffqGuWbT6SOiz+Z9z&#10;/vIDZkz252bI2NmoX1zq6hdZX8HF34/9PW26DDH0E/ne9dtPmh1HTguTq9afcOcuyE7g91SrtsPM&#10;lNlb3HvIZ60XH8N+7qjfQx3COYkBrZI6oYvIm1A7LacbUXuQ6KW29Qfb4X/uQI6Ta6fkOpnvjF3B&#10;/giXTu4B2+zztL2eorfsXyHTwmrA5kXkR8FmoqYoOeYjelkUJpNqe1LYrs5+9f3KQCv9OrxQHJax&#10;WM4A0poC5EhCbGYjnxms3bBtg/q8C7ttLZCdCxRoqdi4ZDPwQSWnErDpx4Sgd6e+CrPJuO3+WS+Y&#10;45++D45op1p9TGbSMnge/iyX1jm4o3A6BFySTeooZsfDtxVbljFc5l6gl8xvHl7byGR1tzl9sqj1&#10;cFNmf+uuM/+aj7tNjWB9gO9Llpk0y1SteudVj+/Q70vHZPTz8XuD9UavvtFOFm8riyvWnTBb9p8S&#10;HsnkpxE/Mnou3ien/L7q0G1CiEU+p7HZjz+C78A+Tc53JpeIy56TfCZrgbgwJy8P82OpnYjRJnpR&#10;MKuSGhrMHhHfU+Zz2Xl5tl7I1gzxtq3t24UjuCSTUk/E53dbfxUxXuqmtWuhmbRl6V+6XGiCS1dT&#10;cD2YJJfC5gKpjdU4rPqXF6GVXInZeYFuOkaZO2G9ARlVPtl7Ah11Gko+mVNR3RxlzoPN8xIXsvFa&#10;a3dS+wbCrvzQHFnexOyf+YLkV7YP+olo6O7xf0IdQh1zZOkb5sTnbbDaYbU1R1ehTu+Ljji2tOeF&#10;X0vfNrHws3aMwHNklj4uNZpcWr2kHSs1R4j7MB57EjW4W+bVMY//9XfOLuW1G3dNRh/jNXpv/SYh&#10;HpmfZJ6yQ8+lcj7WvxZWBwt6HeMxzdp2KnQ8OPp5eZ9+I7WRtipZ5Pr823BcJ+590xfslLgX9dF/&#10;nt8RrJXgd9rYfo3Nme0TzGn2a+Z8JLVC58DnWdS9c1/3c7nzkT8Bq/A3xb5F/QHr9xgXklmz7LGW&#10;OludNYuaW973l8R18bzEkL6SWUI/OLahr2IbI/eCWBL7ViT/cuGEzY0ytyJcRuM96fMisbbr1dJJ&#10;xyRtWHAZ6KWyyfyIXZbNi6hf57K9mdTPQEOlpt3WAjlGPQ212gkfVHQTfqeLCSU00+oYeQn8RPUf&#10;o8fgeeZe+B5hjbw5DhlvwmLsyS0ymvgeEL8W52Uc184+Qc4EWnmKtX6sk1/3tjm4ur55t969cm1R&#10;V/zrLu42bTbaaqWHjkswCR5L1H7NPPz318VuZR6E/VIFsVbU55n3b9Corfi5cZ8t7jHapRtzwiyS&#10;y8LoY9z5+NiwsavEhySPr7/yqBnZu7FZO7uL+WpJD7NpaT/zFeoQNq8YbjZxrcwym1eOktkjO7+c&#10;Bi5RC8S+asRobU0t/E/2cgp/G2DjoqcT/J0/sjG0ONPLrk3BPFrEjVgTf4y28BYs9LLk77K9K7Bj&#10;ZU9pmR2EmO4lv74vyI0gP+J0MkU97NVjUv1KHgN91KPmRsilv+BbXkpa5FQZ5RGcgk1/WR+UGurr&#10;J7XT+p7nc6CZEq+lZjKP4vmB4vsxRkvfL2aFmBySYHInOUyweAGxJ13ncxh/wnPkNtBn68+if5u5&#10;E2il1BmwRm896uG/bIwcbEPz7dyXhEnGKuKuQ9qCjP9onJHXIjWR9a1cvM3Heg5aJ0w+9Xxzuc96&#10;3Ks9m57nY4yYNqPao3Gf+bNv8s13BxOaqL7jxp0nRTPj3lPQY/p9xN/1StaTjzyA2oMPE7W2slfm&#10;EtTYLpU9My98/zF80WWRtUL80wsHUEN0cBV4/kT8VOlngU1Mhi+i75O9n3a+F3KiEpdFz0pSr4q1&#10;X//5mQSXNzyT/A4oOpO1n7nLXWOM6+i1SfuMnPrXH/1If/nPMSfJ3ORb744KvUfrcK9mvTn7K/nZ&#10;WHujnzfuSP+R8VU/jhP3unSPkf0Gb3UwGRlVzK8z7jI3ZTwo62fFnjU/K/acrJ8Ue9kUtH5a7AXz&#10;82JPml9lPCDn6vheA3NsO+r16H/uB4eyhy255G0wGCzOcP98yWgzemAHU+ulJ82f7rzd/X2fe+ox&#10;07ldS5mPyVm1F7BYe0t/88ezzKfYPaVDfqWrt7O2q9TbxfiUVicLWV8XreUJxXh8nYzGX22derj3&#10;Evas2LI2Jqv2rPqaoaPT0tnQVa5Z5pKnnxf2wA+lfav2rPiazKeoXtKuhP2JpTGc5DxjkK/U/KPq&#10;ZRBntT4qzhPYqxfgw/pLfpboJbWSP8faydKzzfwI6/uQs2RvGH3K9R/VdP9f8sUYq16fjC927zvd&#10;UCfTxSP53LhpG0W7yAnjPDzXkM41zZrsJmZ4jwamUb3HMD+lvGgcY6Ds2Siq7RplWntXaEtH/T3+&#10;Dvx+6T9skcR5+D3if3/obf/7hXkN+tT8ffl34JEx5t/e9rj5abGXCmSuICajz5PP2357uxnY9W2p&#10;u92/Icsc2zLRfL1sgPl8Xm/Tr3Mj89iD97nP/dCjT5p6Dd42b7/T0q3nXnjFPT9t/EDbtwLfkjMS&#10;2KciizW3zF3ChrUx2CDOE6mLVd0ko1z/ECYlzuNzqTkS1vlcJpPgUvXzhmMSMZ+CmKz9zB/d/zTK&#10;pLJZlKMf+3j8b3ea/E3dsXoEq7tZOKYR9nWxzDLe68+cS8do90FDkvKqfD3z/1rvQM0kR/we8e1s&#10;/l6l73pOVoWn2pkKT3dIXnhcX5NZ7tbQ3+TnxZ666jz6fFJ79TtCj/c/8DdDBt9s0sJ07TXADBw+&#10;LuXq0XeIebFmXTnHyoXjwCP6r1kPD7/yEpbMv0Te0tXFuh4Uj01o5+UzmSIfkrJfRLUyyI24OgKf&#10;Td4O+HTHiM8psSFbB+S0M6qb8D+tbk43F51eosZ9F+Kx1K7AzxNfT3P/wSy9Qyv9OhzU4gR1r1qr&#10;o7qqOmt9ytHOl1StTOgkbVj0uWxj/V8w38TpJHMiLczqSfXk/5iZ+SdTomQtue3rZFFYjL5WdSl/&#10;c28TWpt6mVNbR5gNc5phBvZv5GeSzXR+55iZs+V1vF5Zs5sLDn1+qZ/kUq9nHkvd9qip+FxXU7Xh&#10;RHNz45lFXlVfn2DKVn9TzvnrjDuvKZO0gfmZa9Z+1fQZNCole+m45HN3/OFuM23CYKnpE7+SsxCw&#10;WLMndbWXbB1BoufkGjMZa7/6PF4/JllrkI7J/PW9zc4xz5pdU98xeZ+wfrUwTDLeemVM1n7W+ool&#10;y7QxJUs3lusiWjcQZS3uPuOQbbuMNWOz15uWbYaIHUvNqlKxfJhH8hkweXJzD3NyUzfMp39VbFpe&#10;k3HzBuat/Uw+V8OKT5smlV+Q2+SS9q/OG+GR+6nxHNS4yrUGF5nBVNyWe+RdOa+va1f7Nn1Sfvb2&#10;XXpfNo9kkro6bfygBJNSL4RaIdbdqU7Sfv1H6WQsk/QtY7h0cVhfKwujk3E2LmzeiF7aXArzJ8yb&#10;MJ+JOlrmLlnvIzlL6BfirlycY3BoRQ9X37Nj1INm3/wOJn+j7eOy9auYVRroqdbWUWtFMwO/kjXz&#10;jL+qn2lzJqltV/Zz8TooUeJpU6psF6xOpnjxKhK/iePOf0z9R8Zi6T8OyVrhfFA+xvNyjejxqjB5&#10;ErlYLtXLU1tHgkcw+VU3MNrZHEYOttlrD7v3UTeXbvzKZM2YJY+Rxf6/bSKrRZWE/9ugwetSJ84j&#10;fx55rNpg/FXjkZxWrjVIzn21OfTPR9uYn79b74FXxGSVqreYbPiU7LG28VfOp8VivZ34k7YW1tYP&#10;eBoZ6htJ1KgX3p9MYbv+EzOZO6uVY5I1d9sHlze7pzUzRz9FP5bUlF8Bk7G2a2vTr+0zch2UKts+&#10;YLKL8MlrY2jWSseYssg8QDQfwtf2HbIg9Fqta7nnD7eYQ+vAHLQxFZN7VrY12YNfN43qPuLmXPOc&#10;0dX3t40dk2Sz628wZyezohk6dJj0UbGX6h5oZ/lHm19VHskkz1ks45bLsl1/WqyW+UXGq275HPq3&#10;Gcfl73wldmu7zr3kHF8sn2R7UuBPcm8+zr60fWG+P6nzDQIu4Uva2V2JOGzaGM9l1Q3ExV5VLyM5&#10;y1jNjPMvqaMRH9PFawM/M9BLm9ekTgb1P6zLo/3KHrAg55/QyV5m16QGISbJJVfOhHombw37rzqC&#10;TduTpXFaW0uA/jLRS2gmawU0D6J+K/OhUmfHugHWpbNfhDV2H8hcH/qRViOpkwmtpPbNXLTbsaac&#10;sS+r9IiJpsyUufL/p8+ozPJI/eR7eX2tn9PK6aLqox7njWlqaj/3Z3md8Ad9zsz8K3zaGqZkqfru&#10;u0HZVI30j31/28g8VPpuQ41kbyP5pP+Xyga93MdLVLtPchc+Q+luk8NfF3/blMhE7rbEe0mrWPHG&#10;iOHWCjF+U8bf5G8R5y/27DsU/ZpvpNVPskxf8tW6L8u+06zp4R5hMh+IfZtOJzXuGlfPU4QYzz8h&#10;k5ek1qBwTOav72ForyqH0SOfO7is81Vlcu9K6yOVKPV6hMku8CvfkuuDbE1fmGN6D7L8Sb150ANS&#10;bvNueY1fh00m6UOSo7ZNnhe/URnU45aP24LFv8hraCcLg/Blw98L0GuwyfM0aWht0t63vB3SSZ/N&#10;F8s9KBo5aNBgeU+1N6em5bIqni//8gBT9qUPTdkXe5tyNfrIfT5WHnZqpXqjTOVXx5hqjaabm7H4&#10;OZhXTMehPver4m+AwVZJHEbZJK/6Hh6LZdwmTMUxWeOVevIZevYbFstl7wHDDWO0d991l9n9NeZR&#10;ofbuh6CWnX2arEuXeV2sR2d9nZs9G9TzSLxV7dUbXSfjtDKik6qbkkeBVvp+peQtvfgr97KVWljk&#10;DaFjqpOHVnRPyaPyqVyG9ZK1P31FB8XHhI0q/iW0UfKS1Ej2piDmetbVosNH3dTWLM6y/+dSMTyQ&#10;D/qYqlE8Rvs/WLsT1Uj2But7mJPM39TTcomYDuM6W5a0cbGcEqXqgMNOSSz6Ws1zrV00X87Zquor&#10;KZkkn7eXuMVkFv+9rIK0ksyRxYJWtbemmSp1hsrP9/mJu8247M+KPSP698viDfH3a1kgl78q/qbj&#10;krUIzGXEMal/0zhf850Wrc3vbrvTPP34oyZnw0zJTcr+ffm2Vp2z2tknEj8POo5JZTOan7xWdQNF&#10;tV3jmIyxXyVHwtzm5TGZO6tlgUySTeUyYcOmYFJrEtIwOaIb8h7Qqag++fdLln5Hrkfy5/d+qEb6&#10;8VnOtlOblddQ52bPhJjcvaqj5RE/s2SZ1ml/LnnlOerUqGGO5WyT20+WfSAtky2rvCyvK1HCxkqq&#10;1B/ttJJsVX1jsrtfucG4AnmkdtLWZS6TGhbHof8YX8PPfFNGdfdaMpdOM1UrWYvA977bsm0Sk8xL&#10;8jkun9fOPfqJrvLxtxvUNPl7UWuHOZesSWcdD/tFOKfL7jcEJmXuj98f4sV3Al8y4U+qDfuDVzNw&#10;rZkkmzE+ZWzeMhqLLYBJcunYDGoJNE/JPmkvLmr9wSEpfUnVSP+oXFq95DwBxH5cvU9/p73Wh2Qv&#10;JTWSvdLoDfkas3+kj7K1eeXpe8V/8xmM3i5ZupHUsZbfeyLEJDWT+Xj1IxlzVR5pC9Mv5LUyfchr&#10;Jh99aVz1Xvhz8B2QShvVn20vr+P7P+zcUZh84pFHRAd9ezV6u8vNDeRnloAvyu8a5v59/5Ha6N8v&#10;//LAtFzSjuXreZ7CMPmTYjXldfzcv8r4k+Py5xn10nJJrn9R7HH57HHxHdbr8JxPPfOiMEnfkvkO&#10;PlatcmWzdBbiCd+Dlzxbw85ZQBexp8KPZ9gvjXUOfZQyz5Lx1pg+Sq3j8bhM9Dv/szPJHEnAY1GZ&#10;RE7S566g2+Qybw39y8tnssaT94p9GuXQv09bkP2QvkaWz82X64Eze1hLp3UBvEboh/L9Jcu0ktew&#10;ju7Q5x3N+tnN5H7JMi3T6iPfy5gTz8W1cNoUYVJ9yiiH/n1lUuJDgS/KnL9ySJ2sVD/L3ad2qj8Z&#10;Z8Mqw8ytxDF5U8ZrplhmI+jia44/8kUe+dl9LjMyG6e0Y/kenp/+oK+Delt9ydYdupu6r9r6BZ5/&#10;YPemwVzLFejRxGyDPPRmoq/E7j+EGUCYYSB7TJ9jXpIzQVgrkIZJZTNyTORCCqOTKfIhharlSaGT&#10;SXV3RbFdUzBJnzIXsR72XqLX0tXzsKYnsDGPf9Fb8h7bh99ZaDYZjz36Kfqu0Kestizna0kOk7rI&#10;GT6Bfsq8LfArc0CCmCuZ5PXrM+jfpv0YnX1FNsmoMuOOYo+2CJ2LPPP5hVlvIN7ztLDmnz/udtSH&#10;/e6LtcJk/25d5VzRfEgqJpnb4c+O+pXlavQ1jO8op+lsWGWS54kymZH5Togx+o43ZTRwbEa5ZC4k&#10;GuPhfb5P7db32nSOZVI1kXlHfpZXX37CfL95qvRNyxxL2KucX/CD7DcEfcR8PPZPih+JWSB2Pg/r&#10;XIP6HbdHAmxXamOEwej9q8JkbI6SDEZXjO16zZmcEsuk7dPqaw6v6mHZRG6yIK3k87unYR+SDdeC&#10;yU5i/5Vd/kVII8kkOaWWkWe7GoLFZHtU46bkkddSXHzX55LP83VPtB9s7nrB2qFHtm8RJqePzZLn&#10;qIU+h/5t1Un+XJ6Xn5Eap/zxyFhquZr9Qo9VrIP8SUy8h0xWfW2M/Fz2cKjvaH3E5PwGGWOOQ1/H&#10;fCZ/n18Ue0ziPnFMZmQ2kR4T8tZ/6JhYJnkOLu6t8HF2Z+x3MhOzDOaZs7nYRwH6eJ49mJwtInv0&#10;WSbZE2KZzING6swsn0nEdtRWvW5MFlDL4/uWST5lIf1JP87jbFf2XwY66fKU2luJGKzLU3LmFet5&#10;7By7/Ys6p82N+LzmzmOtj53vyhnN1p7FfB83E485Sdq4zEuiH2QT50u+Z9LpJPUqTiM554PXB21T&#10;n6e42yVLW3tVr6lSZd5P+R7NvTzRfohpv+Wiuf+1FuaPd9wpPDLGQxuW50nHZNPKL8prbNyqE+zo&#10;RvZaRtxUuWRug/xV8uM/eIycRrn0mWQ+37EGezWOL32MGsrXUv8yMsrL4u3kOGwraOvz8hlTaSRz&#10;H/y9n3joHrNv/Uhj9ziZJ31d7OGSOQW0V9HrzNwHZ8lyn3fWCejsWLcnQjQHUgiNpGam1ckbOUfp&#10;8iGe/So5kctjkvNZDy7rIvWvPn9xt2nvHlp59ZhUXzBOI0u27iy5hjgG+ViJ0m1l2eehtbiedKV6&#10;D2Ow5Kj+hBXCozJJH5I8ctGGLYjJuhX+7n5WyVJWu/meqP1aofZQ4c+3YXm77Is2V6lsMsZTqWZf&#10;OafvGzLPofylOqpe3lTM1gqy56NYcZ9l8lhLeH36uRqx+kh/knkO7nGy4xN8X+dgPsEezPrJxfx1&#10;9DpzTgHn48l+mdhTSGavYy6P5CPRnyU1Apz9mmSzBvmPAvRRbdh/KSY13hP0WNKnvLgXvZXSVwmt&#10;5BwfxGClPjWoW3X77AX9IPQX6TfGseg/ljP5bXNiPfYgga9oNZP1eJyvHsxYp35+zbwk98+0MyVT&#10;6SRjppwZEJ0Pyfu8xtU2jDL2i182MP/t3/4i69cZjZ39WBCT9Dv/3PB9x+PlMnlfqdsdk/oZpS4I&#10;NTiqkzxWeX2iMBm1YaO+JZ9X25W/w8+KPe+0MlV9js+o+pf0Rfn+m4o9YYpnNjWsKbgJta3UUPqK&#10;qWxWMsm6nLH9m4JHxCG419De+WASvc7Yq0Tm+GA+yCXuhcA4K2rNbZyVM1/ZwxzsG+T0Uee8hmvp&#10;lL1Ux/9iEvPqMHNSe7RoawqXYM5nMO527hywVgQm+7R+Lokv1UjWzvmxVontYK4yry2/NpZckr//&#10;8T8fdjySy+IlPxAm1Ue09qTmOhJHzUM2WfxdEpPZWaOSdLJttbqx/iRjP8o+j2SRn01/frSuR+Ot&#10;vg1LXivWHRGyYfk+PS9z+sx3WLu0Vsq6uQSXrczPMuqA5WfdOai39DPpP1IDNbYad2R/CH927pfD&#10;MXMLMZ3dM8HjQswdwDyQYG8v1utwroDkPoL+D+Y+fuC+JDJ3OchHuriOp5FXw5+8brZrXOw1VS2P&#10;Z7uGdBLzCCJ9ldJbKTMImLNEDNaLwzq9DOpbGcfZPaN1Wi6ZHzmCvLzMpWMOMvAxRR95W3xJ7qVn&#10;Z6KP7l7DXbuqeZpXjOYjySTnX/m1seQuyiJ5/GUxmw+x5+wg15Uyoj9Hj/rz4phkXEdtVx55fb5V&#10;6dlYJlnjw+eZx1SG5GegRon3K78cjuuo/Uo71bdhyWW5mv0dl3xOz8ejrUMvPJfFM98VhlUreY5n&#10;YKum00blk7mROi8+bM7s5J58H0EjAz8ScZ0Lh7BfLedpQSPZ/8H+ZVtrDl8S9qrkI8VmRVzH6SR5&#10;9Ji8LNu1MPmQpcl7xsbGXa8kxhPHZKq6gWvDJHkqDJeMwxaWyY3YD9rXL/ZP8pqJ1uyQR63bYdyE&#10;13rJMh3Nv/336iFtDPFYqau8jq+VnEqgW8qiHuVnwpd8uFn3JJ0sCpOsQ2/bormrjeXvoTWD/B2j&#10;PqXar2RSawPUvvXzlpVezZK+6MwS95sSZWrJ34dc+rWv9B0T2pgcj2UexNdKZS7dkRrK3+HjqR2w&#10;3/s0xHawrzT3e8esHu6ByTirzLaDzco6c5nxgb5l6f/gjA/WCKRksmhchm3Xf1Um6Vd+JMvtg8C+&#10;SumtRF8H5wJsRRwWS/fykbwi5s2dWN8urV6yv+vAMuYs6VtCK2UFGkmd/Aox10An9654W/7veu1q&#10;7oJ71EXtVtbt+PwWK/5uiMf/9X/+bjKQayNrpW/tbso/2d8xycdKlnojdF+Z5LFEqbryORov3OK4&#10;ZNw1yiTjsKw19/MfvN26qq3DWz1/TohJG+dhTgR2LOYNKHN61FgOj8yR6OM8VuF8ATxeAX3RZe6r&#10;LZ+vdJV+plRFsFK8mviCnKOjsVhylxxXtXxmZjaX19H2JWcFaWSPPkPEtr3nzt+ZszsmQiengsmZ&#10;mG8335z8DrNNAyYv5mHeJO3WYO6Oi7dSJ1kjcImzI32dVH/SY7IQsdd/LJMp6gaSciFF0EmXDwlq&#10;X11OhHMq7TwtifXkoi6dC/Mnudy+QTs5NwCLNeRYOl/S5jKQ8wdXopfQwzifko/tmtoETHLfWfRj&#10;cZ8Qshjc9pnkzGXuwa55Q8nn3YXYDnTRX7RjeS1R75Ql8ve//x3X5E9rIJ7YzD1OHivWHGIqPDfI&#10;PabvSTqWQW4EKzOzupz/8TYDQkx+unh+yHZlHJZ6GGWStee0WWnf8jXk+daHkEMt8ah8BmXeZ463&#10;2f+R4PJDQ330X8O8JWteObeHvz+ZtKuPySz5kDxm85YJWzZaS6D6SWY1Bsu6nFQaSV4Z1+HP27wE&#10;OaydkyXeenb3bJO7qJ/JXdBLmNR4q+x3CSYvYX46mbQ6affP85lMzEDXnsmAy2vC5A1Wy1Mgk4nc&#10;iI3DToNesr6H89RRT8BaWK5gDoHucSnz5lCvqnqZt7ZjyngstfL7j7uCQ2ilLMum3GbMNdBJMjmm&#10;x/Mut8H4Z1xsR2a34rkkpqBx7jHYquX+1sdUfHmIrPRMthfN5XWnq+Lt95pWnx0OMblp9fIQk6P6&#10;9zOMrfpMat35yrmzQkyy7oDn5ufTPGl0Jg+1McEkbdiBISaZy2TdT6XaQ+y5KnX2uOxnSpZvIpoZ&#10;tWXjagqsX1nT/b7Mf0T1kjXljP0w97F4cjvs7z4p0MgZ4LGP9LhzNsypHQuk1py2q+xvkL8N9XSc&#10;hWXnCdi98sK26w3BZKxPGa3jSaGTV1LLE2KSWsmZIH6vSKCXqCOQOVpJesk5zaglCPRS9+dJxHxs&#10;fSvzl+nyJDmTXgOP1ErVy4DPCJOH175tqlYsJ/l12q6M4/g5EO5hx2s7ZR+HsvjSYMcjuazw9IAE&#10;rz67uE394jlZq/PK8Lmm2apcxyLzIJoLidquG1Yslff59XXUSL+2QHXyzVnr7edG3QK1mD+vCnxD&#10;XwdZ/+ozydvMh0RfU6neSHl/qQqtQkyKZlbuhd/nfrFlWa/j27LRfhDGYNnPxc8inwf8MRfCxXgO&#10;H6vz4kNm2+q+2N+ANitjO9PM4TXDjF9z+f3yYWDyU8xXDvIgiPFwn0tXc05fknFXrw/kxmXySuI8&#10;Ra3lCXhMySRn26FnhDlLyVuqXtq8peql7D+L3KXVS/Uve0Ev7Z7qechf8rszascm/EoyqXqJY4RJ&#10;7k2wcFRNq5Vl2op+kcsy0+abku26yXWideW+Jpa9F74WuFNdjB7L/uXDWCY11/Ly0NlJHCqPqZhk&#10;nR2vW2ojtZJ5Ed6nfmp8Vpls+/U5eU7zlHwdbdAob1EmmSORPmbYtvpajb2WKIu9GJz9qnasPZYs&#10;Z+sC/doC9oP4PiZjQdr/8fiDfzS929QyNZ6ubtq9W9NMH9HS7PtikDm9fSz0cZw5u3MSbNap2DNi&#10;aFI9V87kN4RJqTdnrQD6QLhkH2juBe3mniM/SS4Rd/0vJj0eyaTLifh7HwTzmpP0cir8S8zTkn0N&#10;VC+xfx76kqU3WfYv4B4D1EvWlHc2B5d3Sfq/hf1Kn0mN8byH/UIwb5n7hWBvAs53zSzxGPTwA8l3&#10;8BqmLVuydFPHVkEc+lzSr3QMezrJeAt9PZ+/uNtxMR5yx35KtV+ZF+Hn3PrZJyEmqb08J3WYvwM/&#10;R6GZhFZWRJ2P8qhH9mvRh0zFJB8vBZshM/MPafIlraCj1n596am/mlNbhpjT3yH3uG009v4ZY/f+&#10;AYtncqCPOdnm6LpRsf9XauYJ7D178cg6O1uZ+4WcYM0A97TE3HPuQenXDDDW4/IhMXGeAnIiBcZ4&#10;rluOsig6yXyIz6XfT6lcKpMRvdSYD2t82EMis9Oxdx76R7jsHrCc02r3Vle9zMWMO2qjr5e8f2gl&#10;99FKxaTdTz3/S8xBn/6yXLcJBts7pshXhRcGpdREn0Xe5mvjeOS5yUbDGesui8md678QOzXKpPaO&#10;aIyn9sgFcn6yyZ9Hu5vfBYyfKmM8xtmuqpt+/zNfyxlZPFc6Ju1zfVBbaOtcte6Hc3e07od9XWq/&#10;ntoyHEyOEh7P7qStyniO5fEc8pF7MQPd/3/6tw+sHik+pY29foNZH6jlkb0rMX/ndGLvHtujRb0M&#10;4q+y153PJWM96de/JpOeVro4bMCkxGJxW/VSciSwY6GVVi+x/6zkSIJZIdRL7LHlerC+sTOzqJdx&#10;NQW7p7cAkxrj4Vws2LK0X7F/j+6lfnL9O9DKtxGDreJ0RZnSOGqUu3T3qaf6fj1qHpLapbrYeuNJ&#10;03z1vtBq9fkReZ46qf3MORvWyW0y4edCOt38mnBCP9O3XZVJxoz4HtqvZDLa45yOyaS6O9Qc8Fyl&#10;KrYtBJfQzAqWYfUxhUvEqhmXVft12wr4INvGyP54wiJ8R+YiyeM51NGd3p5tds/sEMvlrumtbD8I&#10;6l0v5GFPLZm/g1gP4j0/Ik/Jvkk7XwC+JWvslEnW87iansKxeVWZLFScp7D9WnH5kHS1PL5OxjGp&#10;uZGIXqIeVnKXqpdS50MbFnU+WKKX26iXds9Y9ktyUS+Pr0uuWWdtz3H0FDsulUnMrLP7qKv92si0&#10;bfSIve7KdrBMwRarGIndpGNRnsPrlcPEsZPYw7RZaw6eYR5s2sUwzsprPN1i7EbrcjgzkjNd/Zgr&#10;bzM3ovNBojpJ9iUnAvu1qExKvMfLWWqNXTqfMqqhtGWZy9RZIOpfar/k4smtweNY+I4TrT6SR7B4&#10;fg/qA7Bn5XnsXXlq+wyzKzs575Uzob7sqcWciGglcpWXxIalX4nZAvAr2aslS+teJV+pM+uURx6L&#10;qpNXUDdwzZlMV8uThsmQf5msl+GYD3MkrFW3e/RIbxfyJDpbS2cwa0/z94u7JH2vcnazY1LisIFP&#10;CS5PbqD9ave7G97F9jppT5Wf2yiQxSAHUubuXhEmLY9R9rhHJfffatQ8yzRqMcZ07feJ6dZ/rfmg&#10;0xx5jM/dcZf9juB7ySRnoPsxVzLZ+5a35DnVVMZ4VCfJZL3xyy33qOWJ9lLaXpA0c7Ii8R7Ok2SM&#10;Ncpe2vtBXFZjP78u/hYYxXyCjFtMn46Yf7ljgsRXWc96ZtcMY+t1uI/sXNsjiWPe+nFJfqX4lN8i&#10;Roh+5kvcqxIx2B/gU1q/EnEeZTLYT0v6mhnrAZeikyGtvNGYTJEPuWp1A8qmNxMkLZOMxXKPy6DO&#10;h/GeaMwHe8By/w/ZA0RiPpjbyn0lsU5u7JqUt2RfidQNuNqBwH4VJrkvrGVyzcQXrE4yl4+4SFF8&#10;SDJb/u+R2h3M+WDtD5m6/681zFvNRgl7g8ZsM7qGjNtuhk7YIWsYjsMn7nT3+Zq+Izabpu9Pkven&#10;YvODqrXlZwzv+6HUDPhM0j72vw98f5K3mX9UHzLuyJp0fQ/r83iu0uAsLYdJsVnUGIBl5ZJ9Ib/M&#10;+LN5rPqfRCPPIJ7DnAdrdWRP573gESxKDwj7QLD2Le6b9F2b9yXm6qPu9RL2kr1wCHrJ2tfj32CP&#10;u13Y4w77qJ89KLNdfzyPnmavrucfw2SKuoFC6eT1ZjIS8wnV+rAGjzkS1PkEMZ9Eb5fdK8/t84x6&#10;ApmBhVjsvgUdQ/8/xnoOr0I/M+rQWW9nawc0/trK7aHu4jxl3hMmC6uNfF2F5/24TnuJ4VLn3mg6&#10;3AwcvcWMyz5gps06YabPOeXWtNkn8PghM2B0rpk4K7wmzNprxs3YY8ZO321GTc0x5LXP8E2m/pvo&#10;n6pmc3z0LamT1Evepq1LO1bjruq30lZWLpUvPYpWBjNe45jkY1rfozMlWStQ/nbMIKg+21T843hT&#10;ptrAQjCa4JK+pda/WruVPEIj0Rtpl/KI+tZcu07vmGVyJtYP/V/3fdzHnGedHfZeP4916dgm4ZJ9&#10;zZekt/kAmLQ16QkmvRhsIbUy2Z8sjO16DZi82nUDqo3+0c2BjfiW3DfP5S3DdbEJG9bWxcq+6N8N&#10;SsR8MFvgxJfdkmydPdObCpO2zo55yiiT7yD2+opcuzqjp7C+ZIVnB0oegNrK+rsqVe8TbSNHH807&#10;CgZPOg59Jnl70PAT5pnnj5gZCw9hHUxa0xccMNnz9ptJs3PB5x4zckqOGTx2m3mv4yynneSxM2aC&#10;0L4le4wPKY88Nlu5JyWTZJPMpZth5+dGaP+q/Vr5gemm2kMLZFW+/yNT7rYRBbCpXNo5Iuyf3LQE&#10;36XsVZbeSLI4D/1YWKg3Z1+W9GbheB4rd0HPEJN753WxdXYy++NT5EXYt7UJswZ2BLV2WpOO2te4&#10;mvR/CSaLEudRm1WPqWzXeJ10cVhhk3WxGofVOh/sYYc9CFzeMoj5cK4yZ35wnxE/dr57Sj3b04z6&#10;H9mXgPM/pMYuyFN++Y45tOaNEJOF8Sf5GhvLsX7jMy+2NAOztmIv1YNm5sL8lCySxxlzT5rsOfnm&#10;9tuPmFcb5pn5K4672ZQ6o3LxmmN4PM/M/vgw5rEfNFPB54SZe83o7F2Gdm+XvqvFL1Ud1CNrBnwu&#10;ySmfY4+yamT0yF7KVFpJPeXrffu17C2DTbUH5zsuyWeVv8wqgE3LJeOxzIlk9Xs3sFtn2BkCsFtZ&#10;a+4zqWwe3zwlVM+zK7sRmFxlLopWfmLy1o0DlxvgV25DXoTxV50liR5nxnu0rsfLV4bzlvF+5bXX&#10;ySup5bmeTMbXqp+TmcqoVd+KGa5cW+wc1wMfd44wWR9MYs8RzhpA37PU3EWYzF8X5ENQ+6Yx0wpP&#10;xdTqoMa8/OP9Tembu8nrJO8Iv7F522wz5qPdZu7SY2b2onwzY35qfRQm550085edMG065pnf3HxE&#10;1it18kz3Pkdh0x5zS/nkceGqo2b2kkPmI+gn7V2yOXT8drFrGRdSJqN1QqqV3IsyyqJ/P5Uty3p1&#10;vs63X+lTVrx7YohJp5vQUDIb53eWqtTNZBS/VZhs8toz0En0fSD/QV/S2a7gknarsEnNDBZrePS7&#10;NgdMct7AefQ304bdv7ATmGSsh7V2fl2P1hBwVhYW8yLg0vmVIb3047H2dqGYvG51A0VhMkXdQErb&#10;1ddL1BFwP/aQDRutvdMeaO51NwJxWPR20YalXoLLvE96hWoIdk8Bk5gDYmdJ0qfUPKVXzwMm2zZ6&#10;WOIy0Tl05K/MHT0ch2RWc/HkoH3PxWbSrH1m/vITZt6yfDN7cb6ZuSA9lzMXnDRL1hwXfbzvfsvk&#10;vfcdMU8+nWfuudfeV1b1yOeav5+HffWOmkkzoZ0LDprJs/eJXctYEX1OxnSZa/lgQ35IK9mjydip&#10;z2Dc7VRcql/px1/pS1b927xYLqmhFe4aH8ul1uLdfcetts5cYjyzYpi0MR6N9+QuSuyHSJ0kkxcC&#10;Jnfhf3xu3xo7U/JEuK7nPyT+GmbS1dyRyTRc/usySRs2Yr+G/MmiMsn+kbGuf0TnqUudD2Ox2KfS&#10;r4PNnfdBeiZhu1InF454XrTG78tSzbQcYiZpqbqSb1RNatluqpk6d79ZsPy4LDLJNWeJ5VLYhCaG&#10;fMm5p8wsaOniNSfEXh029hj67/OSbFdq48xFVjPbdj5qqKPKJ4+///0R7LFxGHvtHTJT8Bnoc1I3&#10;GatlfYJvw5JRfmbOvYpj0X8sjkv1K11NTxB/Lf8H7PUT+JVxR/qdcXEg1uHx82itOfMgTicl3prQ&#10;R9XJI5+PcTrpM8meyv2Lu8P/GAYmgznoUmvH+td4nVQmnf2agsv/VEyS0SQuma9M6KTzKyX+Cq1E&#10;PxdXItZj63u039LXyl1T3nT/v/3zWwmTtF9lb4KoTgZMdmpS3dl/rBVlrr36w2+5XGIL2Kdd+61E&#10;jmKD6NFTzzdFXOaAWfLJMSzLJNmkTUou5y7NF/bIpb9mwdfkc4tWJ3zIKbOPxTLp2668Tb+z//Cj&#10;5uFHw3z2GnAE/B6UeNDIyTmmVYcZwqXfA/ZE+8FWK9GH5TMYdzuOS9ana/0A469qm6bUyoDVqtXn&#10;JHGpWvnVEtRJ5qCujrFX4RIzPoI4T9R+zd/ykYvfOSbpTwqT3QxjeWTyEmxXzl3W+lfRSc6w8/Zp&#10;DrGYRiuvOpOFyodch1oe1UzHpF87kGAyEX+1tmvBTA4O/Mp+hvaq+h6HV7HeB3V4wiTiPCEmm5uT&#10;YLLzOw8Jj8xhtGiXbQZkbTYjJ+9ATGWP2IfUIeph9rzvzYxFh0yz1tTHvUkcLQQzwmVgx6pukkEu&#10;vU87d7HHZJS9wtynvjJGpNo5Y+ExnP+IfMbRyKEwF0MtajT/G7FjVSujs0DimORjwiXyIRr70XkE&#10;UpPu1Q8wJxKnkf5jUS7pV/KzrZ2NmYJkkjV1qOE5sqq9MGnzIBG/EvFXtX8ck5yXdXC1OfbVVLMz&#10;62HPdt1lmTx7GFqJve4ck3bfEOl51p4RZTLmGM9kYfIhKebyXHMmr0YtD+1Wn8mEVhbIJPd/5UJ9&#10;ut3bDrUEnN0Mv3L3tCbCJGs+jn1m+0jOoAbvDOdlsS5d6l7pTzY3nZs+Ink/sjgCHNJHm7n4kFzf&#10;i1YfFR30GWE8dMKM3aKN/uN6m6ypLUv2VDd55H0+t3BlQiP1femOc5YdMuNn7zI8+q+jbj76d6uZ&#10;bzax9u/ClUfFlh08bqv8Xn4vynM9xwkLlWp8WKBWkku/95k1BvJYUP+q9QO0TaMxWJ9HvU0uVVt5&#10;JJMjP3zH1fOwdmDP5McQ00GukjOxgliP00swyTkS/K7NXdTbxXgYfyWTfNzuUfAtannA5ClbO/AD&#10;572e131Dgh6uSzbWE9VL36bl7evD5I1QN3D1mdy/4AP5H7GOx9b5gEthMjzndfFoO8+mW7814Gyv&#10;5B3mLDtgxs38zvTL+sx0HbzMdOy/xK35KywTi1entzVpyy5alWBTGSWLRdHHBavyTPvB68wrHyxy&#10;a9ysXSm5pP9JZucvzzPj8fs89bytB9d+lHbfnLN1sMg1Vm0wvlBcci6PaiW1U/eJ9e1X5iiVvXRH&#10;xmqVS2Xy7I7xQV9Ittk17gHsMz9KmGSu0uqlrR1gXiRnqp0rKjUDBxDjgUaqTpLJ45thZ2GfAtbz&#10;/EAuwaNlErYrtdLlRP4/e+cdZ1V1rv/1/703uYnR+Is3xS6IWLFEo2LsLYmKilETTbBrYsEo9hgs&#10;USOIAkqvMvQ+CAwMTSlKV/oMwzSG6czANMjn9zzv2u86a+9T5swMYzDmj/XZZ06bmXP2dz9vX/FM&#10;Rnn8djIZZdH+7PQxH7lJLs1PunqeoP41TifZN8L46wdGmcyb8jSYpO2amMmbrjlffMNh46FByANO&#10;zMw1r32Q5Rj0ecyYuT3Egq9X7XX7xX4rhMUPMzaLRvZ8Z6l5qPeCuL+DLJ5/Xql59sVy99ikOUXm&#10;hd5TRY98rey1fLfEZiUOm4ZvKXsaBPU+Wm/H3i+tHyBjrO1JxaJ7DPFYjfmQyXu6Xyf9IZwtUIte&#10;rZyRXU3x3J5Sh84aAtVIy2aMyeIlgxFztbkQ+pMV6ybKNTjGJDQSOsm56Af2BTpJJqVPJGy/Mu6a&#10;iMe2MflNreVpPyZ3TnpCvqPiLM5ET84kzwvWotJepbYNn7QxJY9zFodtx3RZnPpJnmPFf828RdDk&#10;Z/5uRj35NzN75ldxz5kyr8hwLfqi0mwuqTVrc/ea4ZMTXxtefbNcYrFafzALvuWgsVtdPTvzlFpL&#10;8OLqSokBnXR5j7S0Uuek616xnBnLz+7Ezn2d7qVjv5JN+p9qu9592zW2ZwtMsp85Z+SlJnfUL5My&#10;mRvoZOU6xPoSMFk07+1AJz0m1Xal/dpCJg+ULE5iv2bjfm/tJoPRlcSnjNv7jrZqdLVHnEdrePQY&#10;5EJcXMf3I4O4jvZROn0MagVUH3PRT4kl85l3YL5dMEsrFnelTto4z87xD0g8oHq17X+W2erIUcb2&#10;KLCzl7v+/AyJq2bMLBAe5i4tM32Hfuq4fHNgtmjn9Hl55qZuPZAf/DCOG5+xZLfv7vEeYrTxXJLF&#10;wb+61ox9/DEzZ27YJtX3yl5ZaTbk15jc2v3my8KapL+fLDI/8ueeti6INQasLXhv8BrxK6N1d8yV&#10;MGfS8ZaX0+KSs2BdDSz0lUz6PZXp2q+dr54eYxLzP/ZtHWH7KHdkCJO0QaVHhDWwrLfT3Ihnu5LJ&#10;xmLs4yMxHsxaCHSyaN47QX+ItV1FJ5VJ1qIflkz+i2t5viYmc8c9ZPKmonYLNQR2LgF7R+KZXJbx&#10;oOjIaNTgUCeVg5kLEF+dly8/9xs0V84/noN9Bsx2z9HnpnN8otdoc+e9feJeO230ErPy843ms88T&#10;ax/fe+GKSrNqU4Vo5ELwmer3USsZh2UdAuuBWJc3BvXsL785W/4HjcGqXpJL2rWd7w/v45woFqt9&#10;0Bp/5dzY4095zOlkc7lKtV9Pv2ZWHJP7gzk8OSMvEfumdgt6K1nbE2GSOsnYa10e5teFmJwkr0vG&#10;pMxGb08mv8m1PImYjNNH5D7yvH4Q6iN6KHWenfZROn3cOhC1r1hSz9Mf/R/9zI4xfzAli95x9Xas&#10;g40yafsne5o/3H6JeaNvtpmNuEj0fH+q13uOx7YwSY3kXLc3+nwS9zuiv7MtP9OvJJN33lgu65kX&#10;y0zG9N2oX99hWI/LGh+/loBsMv7D+vLoviKJuKRWaq0d6wf8OT0ndxmUtk95wmlvyef6xAO3mH1b&#10;hsoMEPZT5oywTFasRq2k5CvR3xzEejTGQyYbi7NR68oYj81Paty1cD50kjEeibvmou4VvSHY+45M&#10;cn4WdfJgw96gxo5xnmAFM3uifmXatut/mLR2azCbWXj0mCxb3tdQJ3WvWfZxpWJyU2YPse2GZWwx&#10;cxaXCjO0YZ96tm+Ix2OPhU4OzGw1U9RKctn3w8Wtfo90eGW9z33dKkz2wH3muR6V5vobSs3AEYWo&#10;W98q/yfzIaqTPHIGCa830Zk9iZikX+nnRHwm6SOqFqY6dr56hti8/J1D//Fns2/zEDAJ+xVaGWMS&#10;9VhBT2WUydyJfwGT2O+Oe4cETGqNj+ikxF0R3wGX8UxW/YdJNy8rQd2O08dgpmQeerOwdC6665dE&#10;H7PVRs1Dco6dzUXqzAE92pjr66Zo/lspmGS9K+cM6OyPP5u/PWlrBi67/CZz1709TZdzLw3xeNxx&#10;x5ufnnCC+dvb49vEU9eregmXL/ae0qb3ScUm63x+fUWZWfzRPlnzPqg1D3WvMH0H7ZI+L7Lgx3u4&#10;LwLv63Dj02n5lTJzEj1euhee5jZ4bK6mh6x2umy84RwR/s4pg3taJrdifh2Y3P7RiTY298mThj1c&#10;4ldKvwhq7VgzAPsnd0qvgEn1J1lb93dru0InD1RZnUzKZOO/WCfbvW4g3bk8CZhkHR3nCmi/5CFg&#10;kmzumjMQ9it6RFj7GvSKhHUynsmSZQ+azh1PDnHIc4aLPB57/PHmux1OMvc8+FKbWJqdvduoXna7&#10;8+9teq9kXNKPpP06u2+t45J8vvRQpXmrf674z/68Ltqz6dSnq27SdqVvmYhJamAqjeRjtHGZR+Fn&#10;u24O9o/wdJLxHa6iOY+Dyckyn6feZxJ2a0FWH2EyFuPxmGSMpxLzBjhrAIs6yZlZ3APP2q7QyUPC&#10;5DexlidZ3bmf/wiYVBY1vgrfUfaKDfZWp98o8103x+p09m8mb8Hi7WBVrupjihaylifgUWM8Lj/J&#10;Oh70T2J23d7Vz2Bm3ZOmatVj5qtZvzOdTjkpjknVR/L435iZ3uGSK+PqepKx0R73j3rqNTP4jj+Y&#10;jLdGpuSZTL72aGWISXJ5770lTiu1joB1sOSDMZtOd2H/u0c+TqmX3Fedi4zydb5ONscka9JZ/8PX&#10;dT61I3j8CHHXYWK7Vq/tJzySyWLRSew5iThPHZhsQE1P+Zox0u9T9vkYx2RjUDOQN+UpeW0hciGc&#10;A8J5AwfQ38y9Yg+wl5K+JOejo+b1oPRsaY4yqB1A/5bdYyR8TO5PtjeT7VDLU8h+rSD/oUeJ77Se&#10;yTzURu5Z/A+pnUvGZOGCD6GR6G1OySR00mNy99KHzaUXdE7K439DP8njUeeda44+twtimbvjeVhe&#10;aRasrDILVyVYuJ+PLUD8dAGe1xZW+59/lhlxz92yUr0PmeSiDUvfsu/T1WbAC9XmnXeKpR+adb1+&#10;HQHnWHKmFvWTvFA3T8f+WqqN/pEa2Somg3oBrT//69N3h5isWB6b21K5uh94nGZjr0FOZPeyoRJz&#10;rc2dbRqw7532arG2LmfMnVZffSaxt4+/f3NyJn0uvbgP4j9tY7Id6gZaMytLWIzkJF0PCHkMcpE4&#10;WpsV+6mjTsfOwgryj4H/6OYIYO/m6jV9pCeA8yGLFyCeijhqbDGG0wc+4rumOBv6iF4ta7PiiNu2&#10;ZuAt9DO/bmfYrWNukjPrOAf9cfP0/daO4rmoS/XR5/GHF5wvTI6bEak9B2c+i9mfVyHHX2UWr7ZH&#10;3uZ9/nOE0VbwydzJl7uKTXbWmpRsP/homfR5kVv2nHDNWVwmswqGZOyQ2T78X6P70TLmo7qZrFbd&#10;MRnkKH2dZE1rQtsVPNJmZY0BZ0zyd9Nu3RfMQq9FjrJwxh+dTiqTnCmpNXbsn9w5+XnTUJQV1knE&#10;elh/Tn21OrlBZjAfECZj8wZktmRIJ32tDLOo8djDjsnWzOVpJyaLs6wPz8+dc6/yM9+MY7Jkscei&#10;+JHNMzmlv+2ZVBZ5TMYjmeTqN3S1mbssVu9K7VPelq6tNJ9tSL4+XV9plqzxGKV+toLNVBpJf/J3&#10;98bnddhTxhkFnIfwDmpo+b+SPz8Gq7epodE5zaqVyiT9ybTiro5H7Md1ysPye/94B+p3sD9BjMmR&#10;ZsfQsxyT1RsGmX2Iu8bq0edI/XnxYvgvhfPDTO5e4l7HWE9juTKJGSC1zTGZmstvBpNJ5g2EWPR0&#10;0uUjrUbKrMggptOQh33umIcM7Q8yAr5j4D9CH2VPLWhidMaOcik5x69QD4C1dx3102qmnf36rnCr&#10;fVo6i2fv2udlhuTOhQ+bTh3CcZ1jg/gq9fE7p51qjjr/XOFQeeTxkZ4fmsnom3RcBExSD30eV3xZ&#10;aVZ8WeHW8o2VhkufQ35VPxessP3N7j2hby29TRZ1ZgHt1kQ9mZzFxZl4nFVJ+5XxHeXQP7Lmpzkm&#10;uVfXcSfc4vxJmdGDGI6vk9RNNweEfmSgkdsWoXdui/UjWS9QuznWr8zrrvUjbW8I4601O2aYndPx&#10;PdNuLVrgmGQdz76cOY7JivWI3ZevRex1m53Lw/iO8ycxlwc6aWeAkEVdqpH0JfW2PX59TLZDLU87&#10;MlkD1rRvjt+XLnJZCHtG6uaES9qziZhk/Tnm8cgsnlcwB9Yyed8dlzhblZpBHv/vxBPMfwU8+hz6&#10;t8+86GrprWTtmnKzEHrnM7nyqwqpvWH9TaJFVpVP2rjUWdqz+n6tOWq/s84jYE0663q0/nUeZo1M&#10;Rw8aZ1VyVojO8OEcWJ9H3k7FJOt4uP869+pKVcfj94DQZtVY66i+j4kfWctaAeRAyGTp0r+673XH&#10;0C4Bk7F5Wbs/HWYK5vfD/ulZcUxWb7Q1PDwvKtaj3oRMYk6WzOapgU5yvy3powyYJJeOR18n28jk&#10;YVM3gFxIIh4LmPvw/Mcg59GAecpWH7kXLGacc/8B7AMrcVbM1rHzdRg3RR0H9JFrz5LYHBblUY/M&#10;V+kcdPZ+6Gt41B4tu9cP91SP5UA+Gfb7MI+oB2D+UfXRZzB6+0dnnmlefmM2evoLML8jsGEDraRt&#10;Sh30OVyzpdys3WoXb3+xOcYptZTPP1RcKss+n089a+1Y9ovNyqqS2UH0KTl3ndci1gy0hMlTeww2&#10;7BVhjcEJnV5zOtn5yqmikYytOm1EzpL+5nHY24e/69lHbwWHQ8x+5iO3cr+QUbK3Xe7oyx2ThTMf&#10;kRrX/cFsrPqCeaYwGzUF0Mh62K1RndyzbIB77d4tmSEmyaPMG5AZzOhtZn2daCX6KEO1r2F9VL1s&#10;kU5+A5lkLrI1THKejjIYPVI/W8rknuU9ZS9YniOijz/DMeDxfzp1iLNVo0weff55Ug/DuhjOYFUO&#10;ssAlbVEypjpJBteBx0RrNR4ju81xmTF9K64B02K/pxV2LXs52VPNuSNTZlWbYZgVy/0QUjHZsdtf&#10;4+KunJXV6X67v+yxHS52PJI7shg/5xV7bZ3QTX7P/XddZyo2DBRt5P521EfW01WvjzHF77fi8/dR&#10;T/cJYju2ToBM1mzFuUMeEzBZNC+21w/nvHKJTlZjhl3NLtNUs9PORAeXMutV7VfHpK+VYTbJZHIu&#10;vb4Q8ni4Min6qD0futfAVGhjoI87EWMN5SFRxxrkId2sqyA+U4uaca7cjPuSMml7llFbzvpyzveg&#10;DctcpCz8zPfAXNeaICfJfSe5Z7ryyONxxx9vvhfkH5nviDL4fxdeiPPtitD9Pzm5g8w9/mjMFsxe&#10;tTN5hM2AS+oluVwNTUzEo95HZhNxSVuYjCvvZ1/wZ/PAnwa5n/X+ZEfaqZxDojMO7Cy9vWbqbDuv&#10;K2NaqfiU/P8f+HhJQp089Y634pgkj9RIztqi9vkx1+htzvdQe/WNXr93/iP10dacfwyNzDD5U+5y&#10;3++2AT8Ei5mWyYK5Es9Re5X6WI8ciK2ry0ZdHee7LjUF0x+R128beAp4XGeZlDmv2L8ZOmmZ5F4F&#10;PpO+Tv4LmGzXWp6I7doOTNI+jeqj/sw9eiyPHpOOy3gmS6GRnTue4phkjPWYk04UH/IH55wd4o5s&#10;ksdLfnOzHH1Wj+5yjrwH4yT/GLjCZMzE7DrkGpQRxmxoj678Ev0cKbSSbNKu/Rzsql6GYj8BlyMn&#10;bJCavMefGeV+h/6u6JEzKmmncvYP5+Mph/7svMkz9jom/T1G1IYlq9EZzfQhZc4AagWYv/T7tMI8&#10;9nXx1TMQJ/t02muBNsJOhTZyrgD3Yq7HHJ7q1e+FvtuCafea+gLMPi+cK3YqGVQO64uykZPUhbo6&#10;MFlXMN/kjb9F3oM5SpmHrrOXqyyTIduVM9GlP4SzJXUOSDTWE9PK1DrZ3nUDre2hDGrrQnUBgU7S&#10;h9zF/CN9x0Afc2yPh/R5qD6G9mHmnjxW57iXQOWq3m5WmXKoR9nLDo/L7CvOv+Jsj2BPSh5lnivm&#10;7/h+ZL9XbnU8sqacNXPfQUznf08/LY5HMnjlrd3NmVddnfCxY061+wHw/GW8pM9HKzAHJx/zAPa4&#10;vi/qHRn7nL1WSWxY1Uz6mdRW2r7UWcaMJPYTxGRZu37sKT3M9Te/aj4atQp9LAlqF2DXij5i7s+s&#10;LDsvz2fRv83YK//2KJOsH+D9nPGh+Q8eqY88cnYz46dhDvvBt/y79RvxGGt0Rr//pCnfAN+RcdVt&#10;Y2GnjjN10EXuN1mHWcusndsx7LwQk7XbJgmLzEHWFy2EJkIPgxXjkVxaJqvWDXWvz0XP7AHYrY1k&#10;sjK2p3oyJqWeh1zGsamM1ojdmtx2bW8mW1vLk4JJ1gW0kcmyZa+7z1xZ1GPu+Edhl6bPJP3IkEaC&#10;x6NPthp5FHxEXwd5+/zrbxQmo/e7n/Gan56Eejz6oziHdd3Svad58rkRZsCIlWbQmM8RU9lmpi8o&#10;BF+wU8FcKh9T4z8ak2UuU3KfQUyWPV/df/8P0cxfdesdp5nsAVWNnBnMfvY59G8nY/I+1POwzs7n&#10;UW9zhg/7upgDoU4y7srbZJQcPvHg7WZ+BmwXMFiHvSXJIGe41m4nhxNlz1eZe47ZkflT7w19t0WZ&#10;j8NfZFyVLC6SXixbO7cE884XeRoZY7Io087M4jlROPdNx6TuR0l/MiGT8CnJpOMyFIc9lEy2Qy1P&#10;0rqBgMWi4JjUZkX+kTNZGV/ljADu7+r0kXlI7C0Q5CE1p1G7gXkL7nv+iima92roe1Meecyf9UJi&#10;JmUWFt+DGom9CIK6nUn9Y7FW5j2okYyzfv+sM+N4PPHSS811d9yVVCN9Lo/GufgzvNexETaVUT1y&#10;XtWcJaWSA6Eekj/VSP+oXDJfQs30bVn1MamRtGdT2a2pmJw0A7V2gU7+ZUl+yJ9kfR17I5VDPbK/&#10;kjar/j9333ad6df7EZM1obfZ9inmIEH/ZK8Bsif8cd/lSTIncl/uFOnzqMubatjrUfpprAaE32XO&#10;8J9LrFX6IoVHO/vK9mLxNrlEbxbnYsnMD6uT2wd1dOdHydKB4k/a/OQWmfMaF3dV29XFeRLZsN9O&#10;Jvcs7R/UBqRmsiDzGfeZ+zzy9u6F3P8jgU4mYbLrz0+35xPYYVyHGsk6VscXtFFvX97tNnNt9zvd&#10;z3p/suOR8EV/0LGD5DfJujBP25icBqz2H7ZS4ja0S6mDmi9h/NVnkrf1Md+WjdUXxGI/aTGJueu+&#10;PvL2uCl7HJN+LkT3FuHeIMoij5xDQH28+YauZv7412XOXF0udY/cYTYrF+pu6sEcj3XsR9aeZNTH&#10;1eejRo51cqgn34MZrv53uW3A0aZ2C+fraJ8yGbS9yjxyTxCdTydscp8QrJqtk0PvU74mw/qTZWvA&#10;I5ncJHFXzl8+iPkfXDbuqvmQYL8C33ZVWzY4tt2f/Lp0krU8zejkLsZa4UvSj8zNgD/POTrYU2A7&#10;6nSQh+T81fw56HHk/BzWp2LV0gfEqllPfcNa97IpmJ2YSfUl45lEnBVMcr8eq5F/RY3AC2bNtAfd&#10;9Z1+JJmkRv7vGZ3juFONvOhXv4l7LBmTej/jtkdAd7/XuZP5/qkdJJ774+NOMA889i7mnpdLXYBf&#10;W8C4DrkTf9NjU5n0Y7JkuTkufduVM56T7VsybLyt5aHm+UzqHlzKI7VR99Ma3f8Zq4PCm617I2O2&#10;5xhzcyReypgpl85/tEfmNvbvnGF2Tewe4ihnxMWow5kuOkg7tbHkU9zm+swt3qf9H5ZN9jIvMUWf&#10;9Ay9VwP3bUbc1dUMVGMvn31aMxCJuwY6eXjZrm2t5Ykwyd5l1/dBPzLIfwR2a73M7hhl6mC31mFG&#10;8s7xDwZ1q+AS+X0uy9KblqXA5tw50c7z9K+rvK37LydmEnarxHbsbOW9a543rzxxk2OSPGqsNVHu&#10;g3FW2q3R/Idy16IjfM5Tz7oQcyptPIbxWPqHZItxWdqlZI02qmqn2q4+l3xcYz/NcUl/krOdJe6K&#10;fKRwib31nFZmVksdj+YndRYIZ/WQUfqSzE3yqHaq8Mi+Kcwqr2Mun9whNlqH3KHN49MPRFwG/qCN&#10;lertLPR2zDa7F7xoqIf6PW4fdKopX/VBwBo10XLYuGeF7PPKvV4bsbek5XFZ8DzLInnk2jbg/7n3&#10;Yw16fUmUScZdo0yyXyvQyaj9GtFIxn5arJP/0hxlYiYb821OssHFduhLfgw/MqaRnBFAJvn9sD6u&#10;eIGNs9bQ/+Nax/0hbY9jbkYP97nr98kjWSWPYSZt7NXuaUetZd3OS5gn0MtcfL61W2lLksnvIx/J&#10;etYoX8x90GYlk9HHWvPzj0/rjL0OxmE/A+z5GlncU5L7HHDm+szsPWbeZ+UyM3LZuljNgXKpTPJI&#10;jiXuw3o8L4epdqzOYdd9EHSvEu55ybzIpDl7ZG9ZreNh/oP7FrD2VRnk8ZILzzWvPtvDbFwEvx92&#10;ZwNzFNA7zU/YOOhi4UU0jjqHVZefZaq/HIt6ubeQe7zHfs/gJ2fUlaYQMZmqdcPBlOWwseQzcIe1&#10;B/wFq4FcYpFJq5d8LuxX+pGItzLeU7by/dB5wf5J0cmKDbJn88G9qHfdy30obb3rP7k/AffXUn8S&#10;8R2pe3XHIP4a4fLfk0nWz8ViO1JfjllW+TOed58p7dDd2WF9tHGZ51EvkJhJ+pmM4cQzydiO9TOl&#10;TgAzPjZ/8qg71zS2w5rWI86Oj+1QG8njFbfefkiYPAo27PEndjBnd+lqLrrkN+ayK+4wl1x2q9zm&#10;z1wXXmzv/8ND78i+eSMmbjezF+0R9mjbat7S51K1kmxq3EeZ5JFaqfFXtWHJ5sz5VbInO+M79z/W&#10;Tz6Xlzfsc32TjJ2OGfCs2fHZIMP+/v1Y7MNgLY3N1TMean29erBUTy0rXSk8kAnqXM22Gab6q/Gy&#10;6grBEJ5jn2ufb38OuKO9idcfKFuF4yq8nu9h34/vJVoJDbU+JeI8zIGAze2DOrnzh9fo0pUj5G84&#10;UPElmGRP83YwGeufdEyKRkb9SeUznst/GybVbpWeD9az2plzdZjHaucFxOaUq/bRFlV9pP8nC/qW&#10;jMniheSR7CEfLblJaqRdyqpq7aQB9zomfbv1yPO6xHGndiuPrdHFRK+hf3lEJ2jyySeZHyIOdCT0&#10;+YjTOrnF+2lLS+wWvi416rpfPWCGj98sfdDURZ9H3tbcJZlMVLuuWqk2LLlkLc8k1AIOm5Aj8Z3L&#10;r75b+pq1j3nUB8+Y8i9HIU5DG3UGdJF5eyzZ5xF6uAf2pTC4yjSQn9Iv7CpbbRoTLX289HM8L/Fq&#10;KuP9X5imMi7eDt474Js62SQ+JuM8ZHIxbN6wRvIcqi+ERuP1Byq+Qm4STNYEcwb2YWYdfErRSF8n&#10;1W7Vo9NL5dMelUkeE+8d0ob6unap5fHs18CfFNtVmESdAHuVpcac9XM2trN/y4eS+yicG+sp52dK&#10;G7Z0ic1b0P+z69mkTJYuJY9WE5VFPcaYfFnmCTz+x2tCTB4FBqiTifi55vbfik5ecMONCR9P9JpD&#10;cR/92u8h3nQk5o8cf+LJ5qE/9UY/R6yWlnNdmaukXcultqsefY3U29ybxPctuYc0+7QGjd1uPhi+&#10;yX0mN1/fFbkMfC+501DnPcXFZ6iLsmhD0q4kM2SvfL3EUprETqStyLUxfunzkMe39TXr5bV8PeMw&#10;WpvaiDipZRqMB1yKXvL3QiOtLlsm9++ai3PlmJBG5ozpLlw3gG3ZwwdaydkfTdXQytpCLMvkQWHS&#10;8yeVQ3KZZFVMMqZq1kWmas41svYuus/UrnxZ1v6NqMvdBp8Mq7EI+1nRl2yJP/kvYrI+8CXrMDuA&#10;sR2Js27qZ8o+ezf0uZLLonnISa7lPLnngpWYSdadV61+NdBJxOUl94EaHk8nY3nJ58wNV3SR8099&#10;yf9Fz+R3YVMmYol2K9fXzST/lqOxzup6Feal58TlHZUzjREpi3rUx6NHx+XCCtTl2t7JgaO2mtfe&#10;zZbP5I3n74U2jjSsqdmfR1t1ZpC3RwxQfD0wEeidrSUFj5hB1QQ9klxDla2X4X7lzNPLsWqTPNbI&#10;52Cuozyfr5HX8bXWvmyqwHtV2Dip47IczFNTqZP4/eJ3Si4kcayV582epe/H4q34Ow7i98vMupoc&#10;me36z/2Y8VqPPq36YCaP+JRBHyW5TMIj7yeTLV2Vsy70GL4f/L7oVt2mj0w96n11NbV2n4KkM0CS&#10;6KTr/5hg6qGTjO9Emaxc9a7hPnT8THUVzuFMDtitsFntSsIk6l9r1oNJ5Du4XL1rXF7yRZnxoXEL&#10;ZZIamaiWrsMvfyk8theTzLGwTo+8c/lx3Z+df4F5+fXUc6983qJs+o9Fb9OO5Tx07p85aspOsVtZ&#10;C/jGc/eg7nQs9HGizIfTeKqdZbwEPh5tSbABTRNdI1/kDTkGztWgv8Y5VPHLPsYc4UH0ZhxkTgJL&#10;XltpeZXbZJZ8BnrquAyYbFAm4b8ydlS5dpg7V/ScyRl+MfhdHugwe5nRC8LfyV4QLM5b/qfkJX0e&#10;PX8yBY9ksm7LeLNv3UBZtZ+/barn3SqrKvOqFrPaHNtVc64Gy1eb6qzbwTDqYcBy/VbEw1AP1cTa&#10;neiK4xJa7ecofds1JZOo94BOcl5OtE+5YNZfwCLtVsxdDdbOiX+K+x7YJ0IdtPWs8CGlJwQ16I7J&#10;3sIsZ7juWvyEs9E0L9lcfOdQMnnsxRebC2/8tVGbmO/NuO4511xndRq5kjN+cRlyFzE7NcpUsz8n&#10;iL1GX5O5qMyMn1mA/TV3mNf7LjFdL+qCWlTsKcfaG8yiktxGQZadqwEWmoLzvAm1o6KJ4NH2P5FB&#10;+mqY1ViLmcY472VPZOTl7RH7dAT7zDXhefTrGG9hHFTiLmRZFnuOqatglPopXIJ92rH0LyXeE4u7&#10;1mydEsp9KJN7N6OHmb5oBd5HbNbgd9UG8VbyGPIjPR6b0UjRzzSec6A6B9cMXL+w6jajljABw2S5&#10;YspP2sRx5bSOYPZa4XX/hr6mAX1uTSEu284k61X1s+UxEZMFs54OPYfPI5MSb1UWte48AZNrpz8U&#10;YxL1dIzxJGOS2kVmDgWTZFHjRfqePF51W3dDvbR283mm4zkXtIhH1gTMXGBntUe5S/UzZyJw77AB&#10;I7dI7+eUIb2kT4r1N7RZJc9YZGMoEgOFRmoM083RIIfCG/clZ96PC+d+sDhHVRfjKlI/I3pFdnVx&#10;7iqYhq93kLkKaNoB6i99Uud/rpY4rM1VLke9ztSEPFZ8MVj80AYwqX+rP0OSeRAXbxW7FT0hmgvx&#10;c5SptDINJlPZvqkeU459ln0tTovhKUeLnUxdrd8yFHPnpsW0MqFOwiaKs11jOrlr+rMh3qiJUZ1M&#10;xKSrc21HJq/o1vpcCGvXfQ71NntMmP9UP/ZoxGJHTvgiqe+YiDHaoONm5GOvr8LYjIM0epzJMvcO&#10;6/nCOLlGbV/aFzWpqAtnLVw+ZmywVxh+G3MOB+DTNWEJK+Aldp5DEzlHA7zZvB/Oee7FITlA6lKi&#10;xefaJa+tpU1Jtqm11E6rl6LFjBOxDodxJInTrjI122cm5LH8i0Gip9RVvuYA+iVpD/O9qc36d1km&#10;2Tep/mTQq5Uuk6l4/ZoeI7MN+YtFf/cuetg0ZzdTT6uzbjO1K3qZeswha0ANHedFxvpBkJ9kLiQU&#10;4+Hsq36mOOu1EJM54x5Mi8nCzF6t08mgpi4dnSRHPj/KUaojtZHcKYP+McrjUeeeYzp2Ogt7Ocd6&#10;LhMx6N83B/bnxNlFEjvtN2SDefH1Sag32C01e/7zkt1mjOeue18VJmXmRsBkfcEcmachtaXw3djv&#10;JL36jJfQF6TG0U6l9kELrY/GvXHs0j059GceeZ8uvV+YpbaKdoId8UUDJsFTI7TSxmPBJHS6Atyx&#10;x9m3pVi7U7UecU48Trv6QBAnol0tvittZfy97m+UWoFvNpPJtJas7l8/yJDTyhlnp7aLRU+vNDWf&#10;YS+I1X8zdV8iZuxyIahvlT6QfqZ8+ZuhOA/9y6hOlmSH65X5/bjac6eTrANC//JG61MyF8IYEP3J&#10;kO0a1PCkyyT1LhWD/mO0R7X+x2eRt3k/efWff+SZp5vLrrzdzJif3h6ztD05Z2TMNJvL+F2P14St&#10;y6++y7zWZz58xV2hnupEXM7OLjUvvD5dXrd+/rvIe6B+fNcMyUEyD9+IejbmHzW3YeM4nMcY9DvJ&#10;EXkFiZvEmLTMwW+j75ZykVPoqti60FvxR2nHwsdEbEZitNDKuoLFJn+yrf/xeSyY8QjiwgvAI7WR&#10;fu7GQMuZ+6AtjAUdph7L3yQ8snaneY3Uvq2D0D5/JePhcLz/IPajJqf0Z/cueshUTo/ntBxxZH9V&#10;zL7UVEFT936KurgvXhSOWCugnztzlOwZ0PgOj3uWvOIe1+eVLWNeErUC6kfGzRXQ+vOXzMrhV8k5&#10;yNirxl1tf9YZIUbIi+9PKkvpaCWfQz8xyqL+7OI5Xt8J63tuvv0psUNnNeMfck938thv+EpzRfeH&#10;zLnXdkdPC/o24R9rTJnHa274PeKrRSFbmHvB/x372r47ZBkeKzQjJ+VYf3LYS4i30m6dDSazJK7Z&#10;uId1NKsk705bUvbcYI4Ps9/EN0zKpMei6hKPUT5xn/RniIbSDwWX1GDxL7fBr11kKlYNNnkZt5rc&#10;0dfKKpj+MPRyqNmfv1C02+Y0mUPZIPEhsuy0nO+lWp6Ix5b6ks42ZVzocF/RHCv+Xvy/vP41Fi+H&#10;ng4wexc/YipnXx5iUvksm2gMVynWzowHQswVZ4WZrFj+fFx8tmwZ+j5Qw9Mck9XLHzXbhv9X6Lxl&#10;jCdZfjLKJJnqenO3OHZ9veNtPkf5ix4Zb40+nz8fdfZZ5tRO55pBH2+TvZSnzysxtE05B4+LPSRk&#10;dRpqZCfMLhQef3ZxV/de1GXmWDn7kvFkZfOJv7zvmOR+fa9/kOX2nB445gth+4bfPIyeq8ukPqAu&#10;H30d9CVRI6M1bQcqYUNCg5xtyZiqs12tTlp71ddKj0uyqGyGuGReQv1P2LDqWzKnIjFY5Esk3hOu&#10;KaBvKzlS0Ufa1fAfYbPS35XXudwHmVTbOvgbfI3UOM9hz9ch4J/XH/l/mQOCnRBcI2U/I1wL6/Mw&#10;g2zLx6Zm+XOm8pMbhEdlsmBKuJ41b8IDpnTKT0353OtM5aLfmeoVjyRhkjkQztvBok56WskcCfu8&#10;yqaeINzr+cojmfwBamUSzafTWtcoV2QumV5SA6PP939mHiQRk7zvxyedJPu0Dhi5GXnDPInBcE65&#10;LrI4dtou88JbU82xl1wWep9zr7teauj5v/B/0v+x6y9vAs/WR500Z6fjsff7882bAxeKfftanyx5&#10;fuEa1KAgviPzbpD/a0JchTkIxjCZ75f4i+gk93JEbIa6xgUtsnrEozKgfFoWDuIciC49L4RLidnC&#10;JmZvI/e/om8Z2LCSH4F/yWuD6CH+HtbMyV6v8G8tv8xDwq4WnxQ+pPxt3t+i14QQk3585xCc94cz&#10;2ymYpG3P3DE/P+sHrDX1qJeqy8uE1vU35YteCM3byRlzp9kD/fRX7sf3h7TU6mRqJivmXCk8Uot/&#10;ffmZ7pxlDbr2aUVZ8WsGfK54+2roHfP9PpvN8cjX8T2jv0d/Zj3dMaecIrbkoz0HI0+x2QwZt0Pm&#10;PHLW49sDPzVX3P5Q3OupkZfedIvkdPi/8H9SJs886xfgzuZKhk3cEGKSXNLPHIkadz5/dP/nPSaX&#10;hZgkl8IkY6MSy4QGBVxKHoRckiv4hzH/MtBK5YF5wdBSexZ+JWwqvk+T5DWR02Quk3rJ3Ah4tPUF&#10;Wu/Duj1wWYXrBFmlpvJ5AZNi/0rMN6gPEJ2O+JFyjn4bmaQvXSrXR/oS4svju5N6D1wDGVM7gFoq&#10;1mewL66+cJ7M68yd8Lhjjv5l1bInTPnsXzoucyP2bdHk2035rAtN9dKHTM3qF6T3MqaTb5uKeb92&#10;PFYtedi8+pdYDbrYeZjlyjjPkefG16BHWUz0M31HvwYg0XP0vmhsR3kMHc85x/zo9DPMMVgXXHO7&#10;ubzbg+aMq5PXwHe59jo85zb5H35C29Vj8ubbHnO26/BJG+OYnLmgCH5libnznlfQi3VeYiYDfaKf&#10;ZutibJ2A6BljKGLL8loLXsmCxGyiGhXwKDplzwvLp8elcMRYbmAbM/8pbAbxGl4PmMNkvkTqDPgz&#10;HyO/qt28NvB3Bzqt1wP3e2m70Y5LsNLRuUSv+8bcF9it/Cz4uXhMNsn1j0zCBwCT7NthLaPkxODL&#10;FM6L1b6yb6tqHepLMG9wH2p7aza8bwpmhusGCmHvUv+4yhhHmnKcqZx/s6le/EfcPt49Vpn9B8yk&#10;mGiyxr/qdIRzOGjr/Q/r6xLMGLjqtjtS2qLKWrrHtJj0Yj8hVpPcz2sC86fs/4zqpM8k+aM2+itz&#10;UYlhDLfPoJXymRRvQP0jZ6ayfg3xHfYtqs2oTFoOaFsGbMK33F/wGfzRbLFh3T45zo5VfzKqk/zZ&#10;Z9KLwUqsB0zK77DsNYFDO8MDMVlooqvlY75DYra0p+Hfyu+F9jIHg/fnsrHW4Frg/KoEXH5j+Grp&#10;3661hKqT9rO3/iSug/iceW2zseuNEktgzxz70jlHt3L92FBOpPSzj1Bjgnm8AZclSz5wOsrYa8GM&#10;ntDCW03p5KOFSY0Z6ZGsVi26X3qOOCOtcPWQGJOBT3kUZvEk8ikT1d6ky1+i56WyXdPhL/ocMs7f&#10;w7/ziHPOkt5s359k7JXxIc2FfDh2tWOS8R69f+TEHPlMsib3Rf/TQqkVUCa1X+MgbUWnlbAVeW0N&#10;/LeqDePFpmVdj+9nHhBbNmbDCh9kJLLkfon/gCPJjwS2MBjj+1GLadf6y7If6LLjn/ZqjEX7+3D+&#10;OQ55TvpaqedquseWsnA4PV//x1Jcp/R6yBibZZI2iTIp/eDsWwWPnBvI2q7cDDvLmswVftLbMcm5&#10;oJVrhoSYzZ/1V+m1Zc977aahpnrZU6Yi82pTNvkYU5V9n9m3aZid24seh/2YWchZ2+xHUp8rlf2a&#10;LM6TiLd07jvUTOo1gzHio1ArSxuc+yowz6P/n84ZUf7GTtsiuZCp8/Idk2Om5hnGX4e9/5LoJOsF&#10;LJN2fgb7NQ5WIfYK/81yaX0427+/zZQsegtMQq/oa2r8R3xMtSNVK2M8Ol5UywImXSw2sIHJnsQh&#10;okzy/d3ybGW+j++3it2q56MeDydWvq6/Rf93Mhl8Dxr35vdG+5/fL/131GCw54B56gbMcagvyIT9&#10;2sdp4c5JPVEbDZ2kVrJvISfD+LPQ6X9yNhP3QKuTvludAbMAP/M2++Lnoh4Jc5s4zwn1KlkT4u1X&#10;zv9I1B+SLPefDoPR5/i9H1HNa+nPjO3o+5NJvp729xH4PzjPXZn8aNQaN/NZufSPrLNjPJdMDv/g&#10;Zbku+rar6qTYsNJjZWOejL1IfSriK8wbal15LAbEuKzHip4H7shrtb/0PAl0VXxCzZVAD8XfjB2d&#10;zygM4rXCtLJPbYzaqnpOfpuParvqZx18vh6T/F5Zy9iE2n+ZdUQm8+eYmk2TXPyV/JFDZXIf5tjn&#10;jovVFrDep3Y7892YiQb2ZDZFMMPezorxmES//L6cCfJenGuh5y3jIoyPUGeoNz4fqkV6/rflqOz4&#10;79/a24zr6N+irP+gy9nyP3B+pc6sPP2Mi9CXVQAuY/vW+kxmZpeZ4bBdQ0yWLA3yk+x7Yp0M43HM&#10;zbNWhnqJ2Cdzh1h7N002xfNfCeI/jL/QN6Fe+kzCphQWA5vJ3faZDB5zesk4TYxJG8/VuK5/P58X&#10;sIij0984JpXRthzbi+e2/E0tf21MJ4PPWL4rxLvppyMvIjWN7MkpYV8cZrswZ421c3Iv0Ur2VbJX&#10;jixyUTPzZ77sdJT2bckyzIvJzwzmU1idtPOz4RuhLoW+qjArWoleJMR6Rr3f0zGpsZ4jkN+L9jer&#10;z6bnf1uOl918a4j31vIYzbtQM/lenF/C64rEX73agW539MT89V3oOSlzmjlvaYX0UbI/hHuC8fq0&#10;av5gXBvRw484OPuzpF+S9d+oA7d6uc47Mpe/Af78o6ZizUjna4ZzhKxrCzgK9JHnA/0Ze4zlLRP5&#10;mNHnpPo59voSTyNbfr7G9DXRa/89mHSfldoijknmn5CnDGqcOd+FOZE6MER7s3hRLJZTnP2ezPW1&#10;TGaYkqX9ZT4IeeTKm2Zza3ZmDHQROqlMNshtMvkJmM0Un5L7U5RvHCbz832t1D3ujkRNuM/LZSlq&#10;c1rCKO1g/31bcztR3lTf5/tnneF00q/n4f/IWtiBI9dJ3+TkzGIzKbNIavkGf7xD5mNddvEF8B1w&#10;/dqNGh7EwZtKMZOKPczSk8E5HJZLzSszZs7ZANsG/hSfaZb4IVLb5vL2tq7AMRloWYwrchlbYTs2&#10;ntnY65Tj2GttzCLQ3JA+JuLqW3yf8xXUdvV1Et8XvzvGt1kXhdWIc4DngY31LACDU53fuHPy09BH&#10;2JzwBXXlTYvtQyl7we7ArF7xJ8kktXGhW2LD0qdEzwPnr8lsbrzf9BEvxLQyiMH+CHn36Dz0Q6mV&#10;amcqRy05Ug+j/q2vvfy7XS2PF+fR6w6PtFFf77PQvDdkjew52eORPub0Tp1M7uoJsFMwhw7XRZnj&#10;yO8CsTf19209G3s0bO9WE2wb1p5uG/hjyWsxLsv8vY37wH4N8hNRJvUa7fMYYio4b+IZVBb1mIRJ&#10;vj4UZ/0WMxiKb+Fz8D5b+R5COkkmbQ+AMIm8NHNhTVgNxZYlztPOn2X7QMhcDerxLJeWTdqz/myC&#10;4sUDYPNirprM/VUms4VL0U3UJDRiJinjQft3TrNsI79y8/WXOi6pLcwlcP/JqA2brA+yJTrJ59IP&#10;bAmH+txEPPL9dJ8vxnc07urHeMjhG73uNuvnvWlWzOht+r32qOl+c6wW/5YbrzQ5X4yz8692cz8A&#10;1PDQbsWS74T1dZjtaGd/cP6HXeyrzB1zvcmbeKcweaAKdTaID3COqviUiBswhxFiUv0+sV+VLXtU&#10;VvXYPJNJXl//TWSyvWxi/30tk/b6pzrJeJqnlYwDIH7OGileXzk/kN8z/RnOW2G8pmzVaGejck8W&#10;zm6q24l9YLgnDI5FC/q5x3MnPg0d5AxgXydxjiFu1IB9CsWG5WN8DnzPes7wxnts/7S/Y5LnL+M9&#10;up9PtI7Aj6u0lEX/+Yl6Q5S9RMdkPPI9Wd/HujzyqBrp50I416NiI3op4IfLHjq4HnG/Dn5W9Nvt&#10;PLpFmIGFGtc9sFkDFskjdTLRYn167Ra7P0fZ8g/E/zjIeh/EZWm/Sk2P5EZsb4atgw1iMeTSY1Ou&#10;3e56HmgarufNMRnv9wXnX11MD1QX/nMM7PrgWmg1MvgeNI7GPDCZhP3axOsr4nfSl4prcP1uO5OM&#10;7NAWzc14OPAZn5Nzqi4XOinL7hmTN8Puf8fert1LBjudlJnAYFFnIFqtJJOcpY+8CJlEzyDjuaP6&#10;PRniklr506DmzueS53+yPmWfuXRuM56biL/ofdF4jv/e+h7UdPac0R+OauQy7MFq911F7Bo1E/sR&#10;e6b93gB7Qpls2M1+ScTYaLfCl+SsSLvIJf3K8KKPsXPsjfK91AV9U/FM8prr92bYfL7yGGUuzE1Y&#10;A6PP5c/h5+s5R5ZLmuU50fulc1+y39nW+9P53YfyOTEmA42UPBPyvfy+sGwNpa1/ZWxPZofynEAN&#10;QSPiM0UL+8t3T/uVe4Qy78+5ozy/9qHnj/dpjDYH9en7c9hvBNuVNjD2ZuKeaNTdBhxFLxGDFfsW&#10;WskZ+6K98FPvv/tGx6X2Vmp9entwefGvb0rJJPlP1felvdGs36FGcl8wXkt8jexx5w3BTA/YF+xX&#10;pj/NuuJixMD4mUAbGWN1MR3on+3RIouB/QpG6/Ecf+39KsN+J8MvFNuGswh8JhkncHnKSI1Na23T&#10;dM9Jff/2OcbYbyuH/uvT/d9a8zz9HOxrrQ8u94m9EmWScTkyyZoQxl9tHkyv0fVS17MA+a8Jzm/c&#10;vXQI9M3OApYZpOCTesd6PPLIGGx+5jvCpNSIyX4S0ABhEjas2LGWSZk7QyapHWCybMNQw729NR6i&#10;vqVy6fuX5IV9V75mteR2qp4t6iR9xGgsJ/r+fA5zqYzrfJd1AuTRy3/w/6BdbvdAxn6P+F/t/h7o&#10;Wca1SvJO+Fwk3k2bFdonsVaxV60+yneRgMncsTfIZ108t1cck02oIWBtakuZ5HninzfNnX/+Oc3b&#10;zT3/UDwe/Z2H6udD8bel+x7KqKux8NmUnAhtWOZEEIOFDStzmOBXsnevkXlrnDPUtPzZdk46fcb6&#10;fMRNyZJbrOGZbao2ZgiXzGfu+Wy49SNhB/N96CtZ2wy6IHxi/xfmXBiLpW8pbE4yO7CXaaiWIIj5&#10;sFeYtiHrvMmB2pfMS7TEx+RzU9XXpft+qrH8e/h30c4mk3o94XFM/2fxf9F3nC2xL7HlaaNyTwGx&#10;TZnnWCUxG+mTRByHR/qPuqdHI1iVmh7YtfK54fOsWjtceOT1b9/26baeAHEA1hI0YUnPBns4WBsS&#10;2K6hvkqxO4MYg+NQeWz70Z1zkd9zON+fLk+H4nnuc3AselopdZHo9Ql63w5UIieC79TOo7dM8jzg&#10;XMOKNeOkxpW8la8eJTWx+/NQvwrfSNgEp7TLqjZOgB37nNkx6k5T9eVUFy+ye1vQRsO5pTYs7Vsw&#10;SZ75XpxHw3qhrUvfC53basfyvKceUZdoLyqXPDIGw54p5iW434+/eB8fS9UTwvxIumzrXCDySJuV&#10;1wvh8WcxJjk3QOJgMocOvjP+T1tbHmOSNqqyqHPhpBeAsZ1AG2VOFj8vsMhVlz/PbB9s98vJGf4L&#10;4bsJuZEDjM+FmNwax2RcnCdg5lCcZ1/Xe7jz+RDz/nX9/fp73P/huAzqoqiT++hX2v431tlJ/DWw&#10;YW08fgXOJfiE2Kslb+Ybcn3Om/ay5DSY/2cNq8QPGUsFu9S+fbmZZtfMN03O+CdM9abp9ryBLvD9&#10;XIyfcQzqJXRD+lHw2rpdmEXDuA9iustnvQ29jNmxUucTxGPZQ0IWfB/T5zPd22SUfKXbe+lrrPJI&#10;uzpqs57WsaPJWTFE4jiNhZ9Yv1zyjtA8fgawQcgR84t2WabIp+SH+dnQf2RNFe0UfPbih8PeLVkQ&#10;q58qXfYOnoe8CeoiyXSYybBOxvIhvCZzBbVwOLf1PPkmHN25fKiZRNz54Ne2WPMei29b+9vaLXb/&#10;6iKp+T9YQxsW9iv7RbTOuWKtxNi5H2gD9ves3oQagtG/RR0sZrZvnAi9g/0J/7CRM9ZwLaedy7gh&#10;Z63xNYVZ75u86diTMmc+6hLsezXi2IDz0c0Mpe+EOQfUgzqwX4eYEmfyMy65adkg84sLzg5rJrgk&#10;Az8+6QTzHXD5PcybS5dBPu+YC39uTr38cpkLcA1qeqI+YvTna7r/FtrbzXSCjvL1R53XBfZzR7FX&#10;WdsQ5bHDySebmaP/P3vn9mNXVcfx/Q94S4iRJ018scY3H4Xw7DVKxAf0wWiCJmpA1KCCJpIUCAGE&#10;1iAqN8Fya2iJUCqX0gaUkEIkMDFCL7TDcJEG2kLptKVo/H6+v/XbZ509+3TaacvMMGeSlX3Onn32&#10;2Wft33d9v7/LWnu5xibVJ9I37hN8Q+lUMEjNFOtJuW4VXyEbdaysc0w/qX+oP96FrpWWVV+y3vG0&#10;1mzZ9qdlHhe3/vGT6ivpDvwM9CrnVEzA8xpZG5J6gf3Uu2rMbfGnmjfFRFsfrNjFCbfFk4jzk4XJ&#10;eTlvxZGMmW2Nf1kX2z4IeS2t6UANAZjh+WnghfHaukt4mVT8hnnO2+74mXgRbiz8WDjS9TrGqsZ2&#10;4fO1J29tdt5/ffPKYzfaxoZybckHHA8erWOpvVM9wQ7FdLfd3rz01HXN97591hAua85kLnRXx47C&#10;KLyIv/jZz3+hYf2cIzWOq7Uu+Ud4GX7+0LKB/9iN6ay+4eLQDqqdgNvsk5sbN1tfsr4UuCMP/K70&#10;CC15LmM8bS5K/EgsyH2qvt9+85daP3Jy7U/MuYfkb/oc9idVk75XGPfYKp4El/gn0kIDnsx8yDBX&#10;zotNzoXrbMeZ11vs29QsUY/cYvJtrYlE7NV1dhpnpV/hyXde13jtsbr4NgU3aNPtay42Lqceuqbo&#10;VeUcqQVgLi71dMX38TNfhDv8pp3rV6r9zhor61DY77g/3Nri/mFrWJ63iD82rZr3Nyaub268uqpX&#10;/3j4bdQWoB0/8Jllx8SVozDbt5/1SBKL4PFU6WbqGcyPnxj4j8R0Vl56vvNE1CkdkmZtYzr40Pqt&#10;fqajMcmz5KIx5yP7w/UCir0e+o+wTCzo1Y16ZptyJsodTd17YYtHYju75dOTP8FPJw9ijDNPBEx6&#10;XshMTA7Feaxf0yYW03ax47C+/uz3PkwqzuM6O2Kv4so9wqXWBbHdwJWyJ2MG30Z6DE7bvmZ5s+32&#10;85q3tvy1xWL8T/kO+0GyQ2tY5jYoXqS2b+em5pV/3GwObrWr9rtehWOlf4Mv5VtO/a3w5d3iy9ua&#10;/VtubZ554NLm618dPLsSHIANeCu5EgyRMwFHcFvijJr2+n3u726J6XIsmhisg0PaRzVfxfUA+r56&#10;vZ2Ms6687Ketb20sOb5KfpHYKvVRarvFi9LubsYRPIlOlUbVcQfVv9bwxL6ERfxzagp2PzWIs4LH&#10;F1adbb8hfHN4Ekw+XWrQtRaB7qXXBzkiT2Ib2ERtI4vhddrx+2EbWEwNM8yT4krPqdxun8RxHmJ4&#10;mneQ2AncEJch7vBY89a2+5vtdym+Kmw650jeUfsdt7FPGfwYNondodnwp4pPJTsKruB/YBa/Kc7v&#10;mJLskpjPgC/1fKQtf27efu7G5r5bf9NqWbRjciV4OuXTy8xl4DTjszlXA2wRmwFv7KPxGgy7Dkfx&#10;3MQgW2pu8RmTF6nPqesBEo83rbhQvp7yj4p3oeXxiQ9KV3jtMelWYw6/r/396NbwGfnt1qw6zrU8&#10;wjLPYgaLxKT3PXe3ahc/NYMjvU66PsNaSvZRdW4/f1Vc+e6bYFKtxNVjLYCYixz3f2DP3ecVDOYp&#10;D45ZEvvsZ6e/PT/b/04r3uamOagaLwOjrPGgNcuo7TFvas4I+Wc0kfzMeJ4vOA08vbVjY/PCPVc0&#10;kw+sUNxGsT/HbtBk/D9iGczBzbm3rk2grrbEImK9Jb1HL9N0LPMBwSq+LPaGb2V/ilyCuNP1eDvX&#10;Nisu/XHgUvoRrgQ/H9Hzz3mdDZ0Jtk4VxzGfEexyXI07Xtsn1THM3eQzXje5Oo/rbzs6FTyecfrp&#10;zaZ7ror8ozgt6gCIcxFb1dpWWrsh/UfwWPMj+1vfGt2uZ/UckP6I3/qA85n83tqHHHCkaoeF3cPm&#10;YH0P83r2aN1j9e27Wq8n6rOUmxyJSeIJSwxzs2r1Yc5K7pqPbcuX+xWf8z0Ej8xTV36L+6v57DFP&#10;D6wxphMLxA8ktvp4s2/7esdwdj0p/0a+TfpEYZPMZYAfwCdz/cAntbWlyfeJmKHsCZvCbqXxnKPT&#10;uV27jp+qeZfUFHiO1447m4PKYU5tXjnEleQuPybMJXfVNUDmtxKvTbzOuoUTqcnpwSLfccG532le&#10;1jziaXI3U+uNofQfzffGi/hf41SLR3Srf6O0AjFY4RZcoS/wH+2Ls04ZPKlc7+Samc/6fP2pm3ys&#10;MVnuRWBSuJTf4eevkuNC95SakIzxDPxJ7A9MLhw7PPprOVljycLqixaXvoeK03k+AfpHcQJjU8+A&#10;EI+R/3JNZepO+Ume06ftjnXXNm+LN9u8m3kBrClGr1oEPpfrrh32c9DEwVqP1LF7bMlNXAleee6h&#10;bNY8g/aTvWbt7SHmUyiGQi3eJRf9oMUgGJuhKwuHJk7ZcgxY623gbwQG8xxnnfnlZvOD13p8QFtG&#10;DbnmdIjrwFc8K5KxRfo0fUdtQ7dKr6Inilb3GIZedxxH8bGXqM9HD6xvXnk4csFwYzb7kRqj+C7X&#10;RqnfmVvpcVPjW8yb1Fjq+0guROOsW67Js7Ds7uhxWF/3UsIkPEk+q+S2hEtqJiPmI+0KVsR12Bn5&#10;s3hmhHgT7iz8Oam46q4n79B7uFFNMY3gyNCvUZNQnvFC7ZDHdXExfGxOli/kXJs4VZg2J2OzzgcQ&#10;290gXmJOhWp+hMmXn75J+vE04zLxeMbpevbraZ9rsZpYOt7tJb8+r5l4ZKVrc1nnC842flRPTmzL&#10;fjTjB9xnHV9+O/GXgk3rWHFb8KNyjqXm0LiGH8G4+PG1R69pcZh4xKfc97zqonSc463UCthXoFaA&#10;+4MfGWOccyDwZIXJdtwdqkevbX1pv677Z+G8LmPqEC6plywxPGpi5a94nTvh02s0WY+CU+mm0l58&#10;6Lrm1cdvMS8aX9iKONaYg3PNvWhjWp473meO1Njlc5wfvgHzsnfmW0d+QH4X9UNq61YtH8Lf5nWX&#10;N7tVy75i+Y+G9oPJs772xRn7RmH1G2d+pVl5+S+aTWuvbPY8v7qNqYIffD509WFp9VgPAJxJp3Ot&#10;YLDSBq5XLDxpfkTTapxxo7YnYzrkd+U/7tGzHLsxHXD52qMrdCzY36TvoibvCWOdca8d09yn6sv0&#10;I7mXhSexM3hp4djbYP27Y7mmuXHr7OPNsVzDe3dsjUn4UtrHNcyJm+BM7n/EbOBNsBjcmVzA9qVN&#10;NzRgM/zGwKTx3IvJPL/yMIr9+Dmi+LCO+6YPSx0LtbLoPNWtv6w1aInJSuMxZ2z5RT9ssfbEfcxV&#10;/EszrRjtult+1e6/4Fytvad9B7be0kw8fEVpV2p7VTOx4erm2Q3XqK3QPI4/SBevjnmizN/WHJiD&#10;zLGaghfxG5WfgNPE3Y4z4/eaG4UTtEHRrPQNeh0/Gc7P+DX1OFFTrpws+Uc0gOsuHmz2PNOPx8k1&#10;55mTI8fySBmfSg4EDpbeiDUl8TXUnzMwyb2dGwbGn5uvfuviEUwWDZvY9Bgc/mXypf3DvWBO8T5x&#10;YcZP2f/mvx9s9k9pLIdbpVPjORN8XuO4/VU4mDhEF/vl/zqOz6Zmtq2jZ82X4hr4At6Q3tu77b7m&#10;+9892/j7+fnnCEda11l4om0Uz8GFE5uu9fsD5CzUPF8DrBUtHHW7wpy0I+uTeL0EtKR40VgQdpzH&#10;FwbRnuR4In4l31H48xqPjllprILjqec3z+NLDvI95lXq7cj1mnOZG6Pa/Ynbe/mRuOv0Do0H4ubD&#10;8Ct+qzQr2iEwr+/JsSz71ffuxfLcD2pChvlyjLP5wtmxfu8oXKZ/KfwUXKYNBBaTN8OnsT0ao+CU&#10;OOCW0mo8aixPPCb2k5OtlQP7jith59i87Np8UzBpjhEmPd9Cum/31rXC5TeNv3W3XSY7Bpdq2k5s&#10;/L3mTTMHm7meavYHwaNiuWrOg4pzp6dY/yDWjZ4WHqd13gPiZOdLFRslp09+hlyt68XxG9tYVuF2&#10;/OHSfN3GpXjStRGhWyPOGpiEc/c8u6oXj2jY/S/oGoVHcp4x3+3vMRbou/28R75rBiYZU0trfcox&#10;Vy6+sahgknuY97PdJi4HOjP8QrAjTUssqLTYj98IFmN/LzfCj2U8H2it/J7aj9V5zJdwj5pjJtKD&#10;4gnHOOEt9KP8Mtrqmy+330g8KHQuWjfiQ7x/h/n90oz4ZdHic4eFOXNQOV/6r7k2ledCtf6iuMm4&#10;U82M41PEqxiD6niVsOLxJHxiMOw1PKTBB7mPDarl1xy4Tk0A/iP79k7cYTxa62o8iJiu+BlNLKzH&#10;mCVfPX30dpxLXqzuaeVXLj7bPFZ+mcvx3b5aQO+HcAhGsg1rTPCWuDQXwonZGLdtJz3c2NpNYjLP&#10;X2/5LvAPpsEk+pj5E/Al8czIt1sHUksqPHnOl3B2EN7ZznxF5o1lA5Oqi8EPVGP9hIP4cTTHTZRr&#10;8TmobYv6Ns8lLnFUcvvU4tT+orUpuNR1ZY6njbVkDFn/eyc5XmOI19TJ69V375m48wh4XBXXi3aG&#10;n7k+XQO5Yed58VflL3gcoJ/sExRfoL2HfVy5gGxtiMPH1zWIk/f0he9pjRFeg6EKl/Zd0KB93Jk+&#10;Y/n/EA7LeVqerM6d35HbIT2rc2J7cBG2WLjCsU5yL8RmsVd0pfXtE0Nb45f4ipu4xjwrrjX3ES+l&#10;JlVb16TiI5Z4suM0wp44Ojkx4ikaKzwucV200Ab2nY1J8ILuLjzp64tYFbhnrlsfP9p/nJRPK8xG&#10;HaN8T83Zcg2Gc0u6Rl0Lfnbrp/teJB7pX/q04JHt2PZn74O6vxbK6/q++ZpqTNY4SlyiL0uzTaZt&#10;zsaN9bnyO+p9vC44TUxW9u68ingzY77hZ5KHh0PCdh2DodaIWAwx0dLi/WbXtIFhzz0UDjPf6nyq&#10;MUlcRg1cEqspfBh8DdZKbqfo1sBGjBnGa44bcLuxHblWa1f5o3v/taYXjy/e+8vQ2fB5rqEFP5qn&#10;9TveUF0j18UcAcaIjGPnfcixrNU22b8VPheKvc31OrDTuX52EX0unss76Tjd4Pfm/Sz4aO93Bz+J&#10;m5ovWw6tx+7EWn2+/I7OOfu+K9eiLZo54v8RX3LepDzfNuZIUMM2og3x34Q4Fw7MVnxWMFd04Uw9&#10;Luz5t6YGGGgF+8/W7/It8X0rTJqHtd7OLq2R2+VH6nPe1Jop6RN7nVfqCcAivA8O4fHUBvZdKz+y&#10;7a/sz+72fYTJRYSrAZZOVP937+sRcFPjssWjbNW2wnn6Pts9f77vO1b7ynlZzys0bMRVyL9E/QL5&#10;COlEYw7d2WnU09Kctwjuy/xp5C7EO+LfaMGDGTf29xGzcuvqADCpsaeNSVfxHvxg50QYH/6pnMdj&#10;zc67ztFcq281zEl+deNvm31b7w0sqgYhagIUa8paBOERHzK0gM7BuTin+Nl1rfYhR/Vz9ueJsofx&#10;eU48xubSp3lf2Y7ASnc/9tnuy893P5v7R227x5f3if1i/xHbjVhnalrzk3gPnA5a4T+4C1/MHCgN&#10;atsO+451wiL33vqGxn/yYtHmHhuKZm9/p67P3Fn0K5rSPqUwbn+0xKbwe8GY/d2Yjxxr+VG/Sk2Q&#10;YrLEfa21dRzHE9PyWJP1ifq9MzRrXz/O5X6PP7MwcDfqPnTv8wic2C7z2Dwm3+c29+c294/a5nE9&#10;2yFcJgbgrpJ/Se1ofRf5iVp/OpdXuDb4j5hlcC/vg+9q/BVt2vJ/PeZU19deVzkXdRKFw41LcAW+&#10;Ci7t/zrepFgUfm+JPeE7Rt4l4kzOcTKOqIFza/YhfuQa+vpx1H0d7+/HXV8fLvR9lf3V/NB9PcST&#10;+kz3fXv8qN/b8z2298JN+dpcWbBT8WZis39bY69+XZ9nFB473z8Uh8r/Cb/GNTxZtLXxFLEe4jNo&#10;WOOS+nHVEQzyn4obU5snzBL7Bb/W2YqvZo2Uz+mxR9c4iq9n7d9R/b7U9/fYXduX4/8NtG/2RdqL&#10;3huTXe4CC11c1Zjj9Sis9Zyr5cTqf74/eR1wDa/zesBkOVbf4zWsrV+DK/FbIz6DH4vPK7zBmWox&#10;D1z4ZG5aifkO8jChV5Mf47yJx7w2ffeSsp28Byd6m7Y23h61PSU/jsJkYmLUFkyO+t9R7cf2Cw4T&#10;A+01JT4Sl4wBwZXhVxKHwpel/ka47MafeO+cS2zRunWsiXOF5s5xpRoDuIa8nvF23BfvlQ2Msv2j&#10;wlIHL3P+TGX73XN08W5ODv+21dDElaRj21xn5l/Il2T+s2zthxIj6q3d7/ye9h50xot2/3jcH49Z&#10;75ENHBdO4ZljbLbxYvc1N7XnqbBiTKZ2jhxK+pcD3oQ7hxt+46AeoZpL0x0D/L5cf3tdSwOT/zu8&#10;7+RwYW8fV/d0/P/j1Jnz2JfGIz5l+JUDDVvyLHCfW+HB9n3Z7xhOiSErXhQx4ePV3fPYHyfclo9x&#10;LG3HzNk+937qo/FvGfJTCybbmNIQZw64s9W0xmDur7fFd6zPd8LtezHeu9mwNdf/L8a+GF/zEPb6&#10;8FHjp/M6c6BtTLbiw8ifJB5HYDHP1/e9432LV1eN793JvXeJG2/BGPiqt4m72bY9uKzPvYTv4web&#10;pjlFjb8Pq/H6/wIAAAD//wMAUEsDBAoAAAAAAAAAIQC++vClW3IAAFtyAAAUAAAAZHJzL21lZGlh&#10;L2ltYWdlMS5wbmeJUE5HDQoaCgAAAA1JSERSAAAAgAAAAIAIBgAAAMM+YcsAAAAJcEhZcwAACxMA&#10;AAsTAQCanBgAAApNaUNDUFBob3Rvc2hvcCBJQ0MgcHJvZmlsZQAAeNqdU3dYk/cWPt/3ZQ9WQtjw&#10;sZdsgQAiI6wIyBBZohCSAGGEEBJAxYWIClYUFRGcSFXEgtUKSJ2I4qAouGdBiohai1VcOO4f3Ke1&#10;fXrv7e371/u855zn/M55zw+AERImkeaiagA5UoU8Otgfj09IxMm9gAIVSOAEIBDmy8JnBcUAAPAD&#10;eXh+dLA//AGvbwACAHDVLiQSx+H/g7pQJlcAIJEA4CIS5wsBkFIAyC5UyBQAyBgAsFOzZAoAlAAA&#10;bHl8QiIAqg0A7PRJPgUA2KmT3BcA2KIcqQgAjQEAmShHJAJAuwBgVYFSLALAwgCgrEAiLgTArgGA&#10;WbYyRwKAvQUAdo5YkA9AYACAmUIszAAgOAIAQx4TzQMgTAOgMNK/4KlfcIW4SAEAwMuVzZdL0jMU&#10;uJXQGnfy8ODiIeLCbLFCYRcpEGYJ5CKcl5sjE0jnA0zODAAAGvnRwf44P5Dn5uTh5mbnbO/0xaL+&#10;a/BvIj4h8d/+vIwCBAAQTs/v2l/l5dYDcMcBsHW/a6lbANpWAGjf+V0z2wmgWgrQevmLeTj8QB6e&#10;oVDIPB0cCgsL7SViob0w44s+/zPhb+CLfvb8QB7+23rwAHGaQJmtwKOD/XFhbnauUo7nywRCMW73&#10;5yP+x4V//Y4p0eI0sVwsFYrxWIm4UCJNx3m5UpFEIcmV4hLpfzLxH5b9CZN3DQCshk/ATrYHtcts&#10;wH7uAQKLDljSdgBAfvMtjBoLkQAQZzQyefcAAJO/+Y9AKwEAzZek4wAAvOgYXKiUF0zGCAAARKCB&#10;KrBBBwzBFKzADpzBHbzAFwJhBkRADCTAPBBCBuSAHAqhGJZBGVTAOtgEtbADGqARmuEQtMExOA3n&#10;4BJcgetwFwZgGJ7CGLyGCQRByAgTYSE6iBFijtgizggXmY4EImFINJKApCDpiBRRIsXIcqQCqUJq&#10;kV1II/ItchQ5jVxA+pDbyCAyivyKvEcxlIGyUQPUAnVAuagfGorGoHPRdDQPXYCWomvRGrQePYC2&#10;oqfRS+h1dAB9io5jgNExDmaM2WFcjIdFYIlYGibHFmPlWDVWjzVjHVg3dhUbwJ5h7wgkAouAE+wI&#10;XoQQwmyCkJBHWExYQ6gl7CO0EroIVwmDhDHCJyKTqE+0JXoS+cR4YjqxkFhGrCbuIR4hniVeJw4T&#10;X5NIJA7JkuROCiElkDJJC0lrSNtILaRTpD7SEGmcTCbrkG3J3uQIsoCsIJeRt5APkE+S+8nD5LcU&#10;OsWI4kwJoiRSpJQSSjVlP+UEpZ8yQpmgqlHNqZ7UCKqIOp9aSW2gdlAvU4epEzR1miXNmxZDy6Qt&#10;o9XQmmlnafdoL+l0ugndgx5Fl9CX0mvoB+nn6YP0dwwNhg2Dx0hiKBlrGXsZpxi3GS+ZTKYF05eZ&#10;yFQw1zIbmWeYD5hvVVgq9ip8FZHKEpU6lVaVfpXnqlRVc1U/1XmqC1SrVQ+rXlZ9pkZVs1DjqQnU&#10;FqvVqR1Vu6k2rs5Sd1KPUM9RX6O+X/2C+mMNsoaFRqCGSKNUY7fGGY0hFsYyZfFYQtZyVgPrLGuY&#10;TWJbsvnsTHYF+xt2L3tMU0NzqmasZpFmneZxzQEOxrHg8DnZnErOIc4NznstAy0/LbHWaq1mrX6t&#10;N9p62r7aYu1y7Rbt69rvdXCdQJ0snfU6bTr3dQm6NrpRuoW623XP6j7TY+t56Qn1yvUO6d3RR/Vt&#10;9KP1F+rv1u/RHzcwNAg2kBlsMThj8MyQY+hrmGm40fCE4agRy2i6kcRoo9FJoye4Ju6HZ+M1eBc+&#10;ZqxvHGKsNN5l3Gs8YWJpMtukxKTF5L4pzZRrmma60bTTdMzMyCzcrNisyeyOOdWca55hvtm82/yN&#10;haVFnMVKizaLx5balnzLBZZNlvesmFY+VnlW9VbXrEnWXOss623WV2xQG1ebDJs6m8u2qK2brcR2&#10;m23fFOIUjynSKfVTbtox7PzsCuya7AbtOfZh9iX2bfbPHcwcEh3WO3Q7fHJ0dcx2bHC866ThNMOp&#10;xKnD6VdnG2ehc53zNRemS5DLEpd2lxdTbaeKp26fesuV5RruutK10/Wjm7ub3K3ZbdTdzD3Ffav7&#10;TS6bG8ldwz3vQfTw91jicczjnaebp8LzkOcvXnZeWV77vR5Ps5wmntYwbcjbxFvgvct7YDo+PWX6&#10;zukDPsY+Ap96n4e+pr4i3z2+I37Wfpl+B/ye+zv6y/2P+L/hefIW8U4FYAHBAeUBvYEagbMDawMf&#10;BJkEpQc1BY0FuwYvDD4VQgwJDVkfcpNvwBfyG/ljM9xnLJrRFcoInRVaG/owzCZMHtYRjobPCN8Q&#10;fm+m+UzpzLYIiOBHbIi4H2kZmRf5fRQpKjKqLupRtFN0cXT3LNas5Fn7Z72O8Y+pjLk722q2cnZn&#10;rGpsUmxj7Ju4gLiquIF4h/hF8ZcSdBMkCe2J5MTYxD2J43MC52yaM5zkmlSWdGOu5dyiuRfm6c7L&#10;nnc8WTVZkHw4hZgSl7I/5YMgQlAvGE/lp25NHRPyhJuFT0W+oo2iUbG3uEo8kuadVpX2ON07fUP6&#10;aIZPRnXGMwlPUit5kRmSuSPzTVZE1t6sz9lx2S05lJyUnKNSDWmWtCvXMLcot09mKyuTDeR55m3K&#10;G5OHyvfkI/lz89sVbIVM0aO0Uq5QDhZML6greFsYW3i4SL1IWtQz32b+6vkjC4IWfL2QsFC4sLPY&#10;uHhZ8eAiv0W7FiOLUxd3LjFdUrpkeGnw0n3LaMuylv1Q4lhSVfJqedzyjlKD0qWlQyuCVzSVqZTJ&#10;y26u9Fq5YxVhlWRV72qX1VtWfyoXlV+scKyorviwRrjm4ldOX9V89Xlt2treSrfK7etI66Trbqz3&#10;Wb+vSr1qQdXQhvANrRvxjeUbX21K3nShemr1js20zcrNAzVhNe1bzLas2/KhNqP2ep1/XctW/a2r&#10;t77ZJtrWv913e/MOgx0VO97vlOy8tSt4V2u9RX31btLugt2PGmIbur/mft24R3dPxZ6Pe6V7B/ZF&#10;7+tqdG9s3K+/v7IJbVI2jR5IOnDlm4Bv2pvtmne1cFoqDsJB5cEn36Z8e+NQ6KHOw9zDzd+Zf7f1&#10;COtIeSvSOr91rC2jbaA9ob3v6IyjnR1eHUe+t/9+7zHjY3XHNY9XnqCdKD3x+eSCk+OnZKeenU4/&#10;PdSZ3Hn3TPyZa11RXb1nQ8+ePxd07ky3X/fJ897nj13wvHD0Ivdi2yW3S609rj1HfnD94UivW2/r&#10;ZffL7Vc8rnT0Tes70e/Tf/pqwNVz1/jXLl2feb3vxuwbt24m3Ry4Jbr1+Hb27Rd3Cu5M3F16j3iv&#10;/L7a/eoH+g/qf7T+sWXAbeD4YMBgz8NZD+8OCYee/pT/04fh0kfMR9UjRiONj50fHxsNGr3yZM6T&#10;4aeypxPPyn5W/3nrc6vn3/3i+0vPWPzY8Av5i8+/rnmp83Lvq6mvOscjxx+8znk98ab8rc7bfe+4&#10;77rfx70fmSj8QP5Q89H6Y8en0E/3Pud8/vwv94Tz+yXSnzMAAAAEZ0FNQQAAsY58+1GTAAAAIGNI&#10;Uk0AAHolAACAgwAA+f8AAIDpAAB1MAAA6mAAADqYAAAXb5JfxUYAAGd4SURBVHja7L13nF1Xee/9&#10;XWvtctr0GY1mRiONuixZ7t3YBmMbmxJC6AkkQEiBNAjJDZBGyk1yExK4IYFASCAkhF6MKcYY996t&#10;3suojKbP6buu9f6x9ykjyQ3s9973hfPR/ujMKfucs5/fesrvKUsYY/jp7Sf3Jn96CX4KgJ/efoJv&#10;VuPOYdH3An2EQbk5TBBijECIGOFmiP0aGOCGGrzWI9O9nmB2Cmkp4rCC9jxQQBmyN1+Fnqrj73qY&#10;Hgx/VljHR7rPRGgNcQmEDSoPwQyYGKQLJgJpJZ+BSf5WWdAhECdfTTigvQzSWUFUGQW9yuh4BSbs&#10;EUZ3GkwnceiCEcnrhUHYoRCyhLBKSDWPcI4A+5GZIwg9jnArCAnhPKhcusZikNn0e+j0u2QAG+Ja&#10;ct9EyZFZhomP8Rvzr+D91beykKmRf1EePTOPeuJnERQBgSr0IrM9RHUfpSL8Yp19/DcxXQhiLFdi&#10;jCAMDZYwKCmIIr1IMi8zK1oAeOFuBoQYyL7smrdbq1a+KJ6d3ev98M5P45V3JhI+6bUv2E2AkAAZ&#10;jN5gtL9B6Mq56NoGo+NhjM5jtEQbgzbGaG0wRmMA3Q4AHyOlQEqBEhIphBBSI4SHsCeRmd1I9zGM&#10;3o0Q20FWMDr5/Of79xnAGMBgkBic5sPugLqo/9rs21VeDJe3hT+Yu9P7DwNl8VQa4FRhPF/f0S9k&#10;r33Rf3X/+e9eh9AI16U6OvCauQ9/9Dpw9jWskNEhJvIdQxxinscrJQQgJDpYRzB3jQlLL0YHaxDk&#10;Taw1URwRRjFgsC2ZK+Tc3p5uq7+/x+7u7lJdhYLKZFwhhMAPQlOu1PR8sRjNzMxHs7PzYbVSDUzo&#10;a8DCskax/FVCiVdgpI/2DyHdu1HZ74PYBjIC/fz8Lq0xfiBNECpjTKhEibx5khJX4Eh92cbf7fpW&#10;33VuH75Bh+Jntv7e3HnH7qm9UyH0aQEgXhBlIBCo11qVE9eFP/gupuYhshnkiT0rFfK3Neq3zViE&#10;CVF2/+b3Fs7+nddF8zseLT3xn3+B4cSP99ESEAXi6jVE1etNWL4AE3cirJAwjgmqkbTszNCyZV1n&#10;n70xu279OmfDutVqdHRULRkckB35LEpZKEsgEoQSxzGxjomjmGq1ztT0nD569JjevfdgtG/fgXDr&#10;tp3e4UNHaroaejgZg8uY0P46wtKbUZUnsPLfRWV/AHL+R5R6uqg0IptZV3jLa/5Yji5ZVf/qDz5l&#10;HrjpPwo8SYVr6JHRe/O74z6v7GN8g50TLPXUL80gv6jhFnF6AOgXBAASa310110wfgDV042u1YkP&#10;jCNx1ppOjVkXoHL2W3JnXfR3Ts8qjB642J/9foe399AvijYT/tz8WpEjqryCqPwLJqpuFIhYqExk&#10;dIfG6esYXpbNX3XphuzVV19ln33WmWpw6RKhpIXWmiiKCKOIKNbEGoynMejEImgtiEN0HGHbirEV&#10;Q3LtmhXympdeYRljMrNzxY5tO3bFd9x2d3DHHfd4Rw4dqRllV8kVpDC1C/ErlyLdt2Hlv4Lq+ybi&#10;2QKhoeKzCGpA7LpjA5/MX772xWQc5BXrLowecI5A920SmclEYij8zwpmuYV0BOFsjDhmpIO1IsBw&#10;WgBo54XRAMZwl8H6H/aQUWq9i570iY9LIs+5XV9UQWZBOuFLwvDjhAsjwAIiO36OdOgW3SyYWzKI&#10;BQnSPPOKF9Imrtxggpm3EZXORKjIcruDWHTk7NzSvgsuPC/7szdc7l556RnW8uF+EUUB9bpHsVSl&#10;QYcI0bo8TYpESCGkREgLrAzEMTryqNU9dLkGQiCEwLVtXnTpBeolV16WPTH5jsydd9xb+MY3vx0+&#10;/NBjdWNEWRS6qhCtIJj7Q+La67B7v4B0vg6y9vQ/LsYwQMBryPNxYrqG9ZaHNnofOobo6CDcf8g2&#10;qAtdtt6GVfLK2n4yFt7lGWsW4cYYMszLrqIn9OPaPAUAel67/oVxvWx1sz4299GoUnqfCARxXSHP&#10;XPMd50T0iVp+HDXSgxHiS4EJ3xh0moxTrRNFHTebTLBg7g7h22DW+5goeApVIEBYENfPMP707xAu&#10;XAXC2JmeQLkDHbHqL5xz9lmZd/z8tc61V5yhChlb1P2I2fly6/3STh0qTUKMNZy29BN1+ycbEBJp&#10;55FWliioEwVVjNZ4QUDd9xFANuOI1/zcK+wbXn6tddvtd7uf+tRnc7u2PenhdlZEplBEByvwjv0p&#10;KvtK3OGPIq0HMNHpFb9vMH4dj1/AUTuw1aOHcbp+KKzSm61eQ3DAzMjuvpu75Q7clRO4HYW/8Q5l&#10;L7KEc4GSEXXHjeWa+p+PEj9itDi9E2hnxQsTAGQE6vLhD9Z/4P8wPlg+00RyInve0u+q4t6y7ImI&#10;RgcIVN/36rF4kzNZfaWnhrZEI4Ofkd97AvPxCOFkejI3vPg98czcQrhn2z9BHIqm4AVAlnD2l4w3&#10;+XYiv1O5nWG2Y6gTZ6BQ6Fnhvu3nr3Hf8MoL7N5Ol0o9ZKboJb6JkI33AxZGpCI3BqMjtI4abnbL&#10;bxMCY0TzcYFA2nksZRPUK+jQR8jknLWaT7XqoZQS1117lbrk4guy//35r9j/8dn/cMvFqYIo9FRQ&#10;dhEdnEX90Cewe76KVfgEyLnEkCW+h1B0dLzIfV80oyu1nYV/8rNv8wprJ7UzIH/bmGBrWPJWqDPW&#10;ftE+VnkyG1nkjCHT6x+pBuJV1SPZV8qK6dG5+JHOXu/2cMppBLSnAqBYz78gAEBLVMkJAnfge6rH&#10;+Z70NcVSJzfO/gq1x8u8bu6rOMMBEfkbY5O9MbLyGFOGm5NY3ely/kdmZe79ujukqsSEE/PFoGHr&#10;TbzC1I/+OVHlMiGsuts1qvLdK/pD0Z9dtXad+uBvvdy5+OxlslINmC8HIGUjFEwsoWmsc4kR6SoX&#10;ApSFkEkUiNEYYjAxRuvWexvgMAaEjZ3tIhRlIr+agCv9/VEYMzdTxHFs3vWud1gXXniu+tCH/so6&#10;uH+fI3JdOaHcBSPtkHD27cTli7D7/xihtgQiRqFwlX5vdz74U601Vdcr1yoXfrI6+bNkhr46Izvy&#10;f62lQmhFV63CjWNX8p1VfbzarXPRDCdK/fGnHRmTMZoZJVmwBScz/00AvPVrf/uCyL+GQUlJHMb0&#10;ZizyFhQFTPoDFI877H//WXzwM3+H7Qbgg3AMPBLDTheUwtS9SnzLZ9F+RH/Brn8pHOVT+TEIZq43&#10;tfEPEtcG0MbL9S7v6xw8J1+Nupyrrjzf+f1fvUIN9eeZXfBSNS9TPke0aY8219fQVPvJS0QCMiHS&#10;SFWDMeioYY7aTYRO4h23A60h8ipt2iW5eX6ANz3HpjM3in/51Mecv/mrv5O3//AHimy3g4yqKHcO&#10;Ha2jvOXTuP0f+feuh77wovgKXumNVOLP7kWHFiIcrEk86pMvJQ5+iDI1MIaOoMwXVl/JL139QUKh&#10;+IJRuIOCwqhNZk6zajbmbhscvTjaL7UDoBQUXhAAVDFoIMI4GW0Pg7TnatGkbcqlXmG466Hr0b/T&#10;xZ9+9o8odNYoOp2YnTECGyyBtWnw742vZgpQ+srGzTf+2rEzCKp7f5n6ofcIpHQ7hpUwUX/n4NlZ&#10;X4xY1117tv3Bd10uHVtRrIYtIZqGUNVi/2HR/6fyUa0oJF3VKoPWBhOHbS8SCXWhDdLtQGhNWK8u&#10;cigTpWFYKJYp5PN86M/+2HJcV37/u9+VItslhdGOUc4CQrqifuJPQuGPfqbzng9fLV79j13Z7qqn&#10;qDgF+YWoJFDGQRiJMjE5f56vDl3NL617D6FUUA/wJfi26BV50T+nZf24w3F/Oo59ZzHzs0gDqAY9&#10;+jzfNIaBHnX9m36x4w8veEl2veNi798Rnvjqpyqf2rbb/2iBsrnv1kv4o5/9c970B9/grNfuIttV&#10;x8JHx4KcFXmxUZ/87+Pd/HJxWAXVfR+guv8XpZ33Cn2rC9mOoS6Bcephzn7JtReqD7zrYiElVD2N&#10;EKrNbierXjQ0gFkMAHM657INDQnpZpJLpvLoqEgjk9oAiUjvCLcAQUgU+ieBKzEb5Uod17X54Ad/&#10;X3qe79x5221SZDuViD2FcRyjnHlRm33nbe4XB8/KPPynv+pd8clflhdQlRZVYoSsMShCPGnzZ6ve&#10;xsdGXpUIPw7A0HHB2swH3nl+xxvHOq3eamiC7x+sP/m5e8t/6nn6fuRisIvGj7hMjD/vwo8wKFe8&#10;+UP/q//frnhZJluvGIyBTE5w7HDEH/za9D8cPhq9zwVq5FAYLr3+MYacLzN/53awbAojWR4ULrdM&#10;Fmy8/X+Gd/gNVqa33tm3tjfbPdZhZQedaqlsrVu/Uv3NH7+BQs7CDxMHDSEwyET9N4mphs0XLRGL&#10;FgDEKSs/gYduxoUCE4fEXgmtTdsbTAIjYzACdBThl2Yb72xTK+lrtCGbdfD9gN973wfZsXWbltls&#10;iBABwqoay51Bh66xu38oMsv/oFMVSsgejNH42nBtXwnz0tfznb4rISwlOYbQOOeNZT73T6/oe2Pe&#10;SPzIIAUUsoLP76rO/sUt82/AmNsa39n8RVsuQL8APHyAWXbe8uyfr+uzs+N3hcRt16KrT3H5xtzv&#10;Hjpaulciv17AAyT333wOW5fcR9yfA62gqCEqWvhb/hzvxOud/BKvs3/DgNu5Iu9khx2t+lTvih75&#10;3l/fTNbyqHkZpHLQ6UoXos3uI9Dp36Jh/0+r/U3j36InGs6fkDYi24Xxqok/INp8CJOYAiNthJMl&#10;rpUQUp50zuROtepR6MjzO+/9Ld73O/9DVryaLW1bYmIporoyVnZaRJWrqR/+SLGw9neRXhFiEIZv&#10;1/ogdxbE5Ua+BSJ+fXNf9o3j84a5Sth0QxwlWJZ3+/oc669n/eAlSFE7xQTIFyAznIHr9VGxZu93&#10;Q3qGBWGQmhsLits1c1sMHai3RJivJ9bZIszuJc5PImKRZtEMxj/wAerHXu/mhvzOJWcMuJ0rcnZm&#10;2FWZJcoLC/LNr9jAutVLKZZChFLECRvYFDQm9fyFXGyST8MymsXPLiaE2gUoFCLTia6XiUMvPZdp&#10;8DYgYrByxKYKUdw8kWkzKQKYX6iwZu1qXvemN/LZf/13iSVAGAcDIvQGsDLTJipdJepH/1J0Dvwe&#10;yvHREuwMOvaBXOMHuQTqjffeZ+jNxRgMsU4+w3UFe/doFsbVRQyrKxHcfJpk0PPvANqINaIu+OE3&#10;fMbWKLq6FEJC3YsZ36+ZnzNkEcNljCUQkSHiWNfdIAIwGRA2prrz3VR2v9XOLfE6B88YcDvH8nZ2&#10;mWO5A5ZPp1i7boDrX7SUci1GS6s9gk5UvRFNpq5dt7fHw+Y0lhpOrxnMIlQIjJ0l8uoYna7CRmho&#10;DKDQKktYrywOChrmIj1jsVjl5a+8nttvu5vDhw5K5dgYYVwwEPsDWNlpghPXU9k1T9fZf4K0oFZD&#10;7NmGOe9yiH0QdKPFyn17Ir5YNoyuUrgZiY5hfjZm77aYuCAA1mJOA4DoeTYBCZ9m9ocYlA/zezWy&#10;IFASijVDVE8cojrmuE6S90SqSEVtg8AHOwvBiZdT3vpuy+0OOgfW9zqdy3N2bpmj3CUKp1ug81x7&#10;+RDZjKJcByEkAgkmtfFGYNIrL0x7tHfSCn8KAJyqIQSN5GvzSWVBtoO4XsWE0SInwhCjlUusqy31&#10;YRYDSqAJw4iurg6uvuYlfOaTBzBIKYwWCOMYtBGx32+UM23qh94k7NxB8ps/g5KIXU9i1m2CbA6M&#10;XsAxh0RGDE0dN1RmNBkbYg0VXxNpAVkDwuw/bRQQvwA+gIbvzYpw/yXd7uqr1rj09UmQUK8aHt8f&#10;8qXjFWKlPx/EkDNZjhVuIVJVhM5COLfBLDzyh1K6onNgfWe2c6xgZ0cdKzOohNsjI5Gnr7eDs9Z3&#10;UQ1kSt5KDGqRt29OXtOC0943pzEFLWCI5uo3TV+g7VVOFmW7RPUqYbWc8A3GJFGCUMTGQkfhadSL&#10;aR6Visc5555Dvqefar2CkkpgtNVYSsRhL8qZo7Lnfajug9hdd7Awg9r9CFx2A3gVXxTMF+mOL11e&#10;z7Mib5GVghiY9jV7/TrV3vghqcQdRp8GAG8/t+t51wAZSxwNQvOXu/b5n1xZVo6bs7GUYLqsebLi&#10;c9ZK++PXdWa+RmTzRLSL+/0nEHI5Io5yevaOPxLG7y8MbLCzXWMFKzviWJlBS7i9UtgdRFGW1au7&#10;KRQsvFCAVI1MIMK0CB2zKGfQ5rW3CfF0dbHmdAUcbY6haQsjjTGJ0LOdEAv8UjGhHlIEhcYiCoOT&#10;I8tF9/3Ap69/gNWr17Ll8ccgYyWpKWMUaEcQ54yOQiOVR+XJD4jO83fg5KbMtidQS8cwq9YxXDP/&#10;Jvvk1cUF/9XVSCKNIjSGkgxRA1Fxedb5UFFGtXbgNwHwm1d2vyBFOIFnPvudfHX+h3vqH7xn0jtT&#10;gVPGjK8esf7thk25D69Z4iAk/N72cczeCtLuxNR2vZNg5iIr062zXSOdVnbEtbJLLeH2SGF3gJXH&#10;yCyrxvIIKYmQCFSLrBEt4sW0BX+n2HTTAobgZPXcBoLGqpcNQtA0Hf4WeAzoGJHPI6KYoFRKoxCI&#10;kAShQAjTihRO0gJGGzJGMrZ6NVseezIpcxMRaC2TZIVx0HGHkJZvYm+Vqe57r+g6/wNoh/gH30a/&#10;6nXIgbXVNUq+/XBv+Cd7veob8BlEmbqT5bGLRf5Pp0xwR03EqLbr8dydwOi5lW85Frx4bfbGYl3f&#10;6mjWaU1mfzk6cPGKzKStLIQNM3Pf5ZvHvg0yjwmmLjCVXW9DOrEOyt2WM+Da2WW2dPsUdifYebSV&#10;w7WyDA1k8bUiQiERDb8PHYcYrZGOe5pVn/zdEHgjCWRo3W+WXqQOpBGCMIwIQx/HcVFCYNpCg4Y2&#10;MGniSBU6wQsJKlWEksQowihxRA26aSKaXzh1HD0/pn9gEGwXg0qAK6MkfDGxIxCGOOoxypkhmPxZ&#10;gql7dH7FdzJ+lV+45SbufcNvUXO65lfX1Xtl3vv7XEasjIRZyKL2Lgls7zh+uxuyGACfPPTJZ7Dn&#10;mozM8HNDP0dBFlBGnewXP5USIE5C42pfRj6uNRwsC8JYYcwC8xPvoDZ/I58fzXPD9tfJ+Znt7yLw&#10;cwjczOh5uUzXBke6PQq7E2EVwM4hVJZsLks+bxNoCw1oo4nDkMirEdRKIBWFwWGEkK3vKECKlj1v&#10;mIjFZiLhB6IoJg59ZORjRXV6XUNfRrNvpkatexWOkklySEqMTlawMS2tI3t70IEmqlUxsSCMEuGb&#10;NvpYNMCTMpXS1+TynUg7iyFOkkpGJJogyX7ZGu2auN6BoWxK235liXbu+cWqKX7gwD4eLX2EL135&#10;WnaPnYOM/aM5Yx2tEWHa6KinrAr+8MEPPz0AjMa1Xbav2M7S8lLOts/mInERXbKLlqY0T+0QJDkT&#10;Yq3w4wIOX8ON3k6xXkbEMCaq7juX3PJrx5ZmXpXBNk8er7oTPWfbNXtMdbg5Iew8OFmEkwPhIjMu&#10;xlKEQGlhmiiooRurUloIYREY02Q+F8X9orXUTSrwMAwROkIGVQoypkdG9Niawb4sfR1dOJZCxyGy&#10;Ms32qR3U+9diuRn82XnsjgJYCh1GTRAgBPZAL/GCjTc5hx+0NJExbVS0aTkGQhgQDkLlMLFHUr6X&#10;vMYIIXRUlVkvds5ylnSe2z3iLOjgxWLqxO++N7D+vIYbnzO+lY3/fYh/eM17+Py559FZ8Ximvp8m&#10;ADqtzqd36ozBtmxiGfOg9yBPqCf4/Oznubb7WjaKjZybOTeJtWMwwpyiB7SxiXQWW85xyeiH6Mt+&#10;nDiuICKQXYW3OD/z9g/85YUv3ugMjIAxBFPjPHn3A+Yjt9zFnbyZgpNFOhmknSG2MpiMSyQFldIC&#10;5XIZYdnNdK+JDbbrECuVsn3JRdYpPxRriKMYogAr9sjjMeLCQE6yZNClr7MHqRIN59WrhFGExqJU&#10;9RBCsLEj4LGF41SiDqpHT6BsRX50GLurgNY6pYuTwhHV14OlBd6xEk1S0pzqb6RCpu4ZjHZSfzYC&#10;QmIJ1D1el10t/+Cdv+icfc2Frj3S3UGkqR2Z+ZP6tx67vvrlWz9UC8LvOVrz7pv+mf7J6/jupa9g&#10;LpulK/CfGQDPvuJOkhEZcuSYiCf4ZvRNvlz5Mi9b+jKGi8Nc230t+Th/UrjlkbGO0d/xNXpzt9Cd&#10;v40gSkr0raG+v+1978d+311/MSKsE0dBQiKNncmFa84U/3H2t/jLf/03PsMfUrAUIpNFZRwiHTIz&#10;MUtkVwlEJvH84wSoQkKup4NIghapCYoiROzjhFW6VERfRtKbh+V9HXTmuhK61mjm5qa5++7HeOih&#10;x9i15zAHDk/yL//8N6xft5IgCIh1jDGCmb3H8OhDZgrYWUWoJEJKjJ0I3xid5ApijejpQnR24k3P&#10;I6yTvcd0hQPCkswvBGhjpwAMEko7CPnr/gt5/9+/X3DRUky9ShR4CAXZTX1kzn3lRe55Y9+a/4PP&#10;/n4Qmo9mgojfvOcrnHd4H//1ouvZtmoTlayFbztEMkyTY88DE2gJi4IoUBZlHuMxvl78OuNnjLNq&#10;ZhVrw7Ws0muwkWj/TVw68l1cO6m+9qNm9uzd+Wte8fv22HLi2ScXhWdRym/bmy7l/Rf9CYfv+Qp3&#10;9f4aWVPHn9hJ9dgexnuH6dg8QhgkMbdBoGODVXCpG43j1cAvscQxDGQMgx0Ww70d5LPZJFfhVTl6&#10;7Cj379nPnXc/ymNP7GD3niPUQoeBvkEWyi6F3AhLlg5i0oJRIQRBEFIObERHJ3ZGUtgwDAJKx2bx&#10;JuewuzvIDPSAJdGRxgiBvWyA0vEFiEyzlh+ZElQmMQu2EszOVsHYSWWRkRjgl+ou7//FV6JXZIif&#10;PEDDi01aFgApyJy3zMpeeeaHqz98dG9M4Tvz2Jx3ZCdnf2E3j648l6mlqyisHuTOtSvIhNHzA4D2&#10;4u+MydChOqiqKj/I/ICbw5vJ6B5eU+9hZXgzrorQepFfsER28j5ryEWXd2D8yqmZGQy+mcEZzPF2&#10;/pHbTlzKwvReiAN83cXh2QwrQkG1HiJMiCtjClbImu4ulmYCxnrz9BZ6cRwbgEp5gV3bt/LII49y&#10;3wNb2LJlF0dOhBQ6+xgaXsWZZ7+Y17zxDFaODbF8tI+vfeN+br/1CTryLrE2hGGIFIKKF+OpTlSg&#10;wVUUj01TPTSNN1VOmMFDM6jsEVQuS1Sq4Az0klu3GjncT2XvCZyuDEZrYs9PzGaDovAMR47Ogcgi&#10;gEgIemPF76LQpkq07RimUj2l2ARjEB017EykJP7vGXLfBWPqOAjggoOPYh+8n6sfzlO2c8iG9vmL&#10;TzyPuYDUtkkjyZs8JVNiLprgI/Eu3jZwMZcdv5uqWuQXni+7WBXP3YOu92NCn0UISQviRGRRq+9m&#10;Q+YgI3u/yRPqClxlcDIaf2GWrA9r+y2W9WZYubSXoYEupFToOGB8/DB3PnKAx5/cyd33PsbevePM&#10;l2O6u5cwOLyaa1/9a2zetJqVY0vp6nSxJARhRBiExKHHjl1H6RvowlIWge8TBAGWksyUY2qhwlFQ&#10;nywxu2Me4WZQHf1gKQgj/GoVvVBGWA4Ljx5A7TxI10XnknNc3L4CQgpKe45TH59CWAKlFKWZKpNT&#10;JaSdT5JJCM7TmpUsUHn0IZyBbkzdS69TmwmxLDAL6CcfQRFdGMPZwBOtrKxDgIMVGXqj6o/nAzwX&#10;rWALSU51crPoR5hdvIhpqhIiDUKxSXVCPLWTYIfCGtmYsHnGIIwBoRFxjeDQk9QmjiJycPZwQNdI&#10;gWs2S85Z28W5ZwzS05VDSggDj3379nPXD7/HHXc9wM5dB9mxewbldDE8MsYZZ57PL1/7Js5Yv5KB&#10;gS6yGYUUhiiM8IOQUjFIzIhp8QBHD8/w0pdsTKjy1ARYwlCPFPVIYQKNwYbeJRgEUWySfIAB7AJY&#10;eRCCwDF4+w8Q6G0MvOIKorqP0QJ3w3L8akT96BTZziyHj8xQrcZYVg4IAMnZcYCLpvzowxBEWBvO&#10;AMtJQJA2PRnfI9ryKProQSTD+Ri9BswTp28r4f8dADRgoNDUY/jmwCsoxzs4f+YhOi0IVZK3QUB0&#10;eBtm7gCqpwdjOwSxJPQtKpU82r0E64LLsV+8nv+18iK6enuBmPmZSZ54/AEeeugJ7rr3UY4fn2Ni&#10;yqezp58VY2u45CVv5q2/spKx5YMM9OexLUEcxQRBSBjVKZdoCrwl+Fb04nkh5XKNFcv7E58kiojj&#10;GKVgvmYIY4UM0pBOG9Aa3ej9NAaRFj/oKMavSxhYg7tpiCAI0AbiOIkWMmeNEaCoHJlk375JhMog&#10;pEkJIoVIO7kEkmjro8SHDqL6l0A+n/gOlTJ6agJTLyPS3sDT2NLnLwr4UW7KxKhsgRvDi3lAKN4+&#10;MEff5O6tYgH0EgjzAuO61MNeyJyL7LuY3MC5jAxuRmUKeH7I9PRxbrvzDu6//wkefnQLBw8Xma/G&#10;DA2uYO0Zm3n1GzZyxhkrGV3WT0feQZCs2CCIqFaqaK0XxcTtwm/y+YDWBqUkC8UKJ+aqDA4mFHkQ&#10;BMRxTITgRNEQa4tAx2l1D5g03DANEOjkfFFVE9RijBcSKom0FDqI0jYEgxbQcf4qthyYZfLoAnY2&#10;l9CtRoJQbLc1Pg5CKIRlIaI6YvYQLKS0d6QTLtFyiSMJ2HUJh/6vAoAxBuIIu15lS9zPrWf/Irkn&#10;bype2TG5YK24tNtZdSkdS8+ip3s1iCyl0gL79u7m4Zs+w733P8LuXYeYmQfL7WJ0xRrOOveVvOlt&#10;GxgdGaC/v0DWtYjjmDAICUOfhYV6W6RlECIRbCOJs3jltyp1Gn8LIZidqeCFMYNLOpoaAAyxFhTr&#10;gtAI4jRRZzRJ3N+oBtImbQgWBOWIKBBkVnSjCy46nyEiRNcCTJzULRUrIcd61pFdNUVweDvSsTA6&#10;AiN41MpxTOYZVWV0N1hLcshuOw0nwQSGaMEjmqojijZS5x/yEY/+HwVA40IGQUCtVqOzszNjWdaG&#10;s84669xLc7nNF1x04cWDP/eza3u6ujr9IGZ6eor7b3uYJ7d+jW3b97Fr13HKnmZocCmjKzdw7c9c&#10;x1mb17F8dIDe7mxqu0OCMCb0PbyaOWUltwuWpOM7bVUzi1R+uxbQ6eOWZZieLtJbyDAy3Jtk63wf&#10;KQT1IGKhbhEqg9SN1Z/+5pjmCAC0wESaeilC2gprOE9p71HCB3cgXYeOy85CiBiCiO0HAjwt6bny&#10;KqpPdlLbs5XcqvMJZg4xtXCMf8718bGgStWtIzsUqttBZGTyWV6MCSOE42LTxa93h7sfyKEzzyJV&#10;s+X5AIAxBq2Tzlk/9ZTjOO7IZDLrli9ffuHSpUsv2rx580UjI0NrC4WCU6/X2L9/P9+76Rvc/+BW&#10;tmzZxeFjNaxMJ8Mjazhz88X8xg0bWLt6mMEl3WQciTaaKAwJw5hSsZR+JiclY1JhNB9rvcY0OffE&#10;Tp9O8I32L2PAuLD34BRLBrvo780n4ajvo5RgthRSCzvRcZpJMql2iUUzH2DidPWXYkJfgq8pf+lh&#10;jFdKkks6oGPvUQbfeC2HpwzTJY2TBRNqChecj9XTj1XoJrfhfCq7H+cTe+9iI0t5V3mKcDLJd+Am&#10;DjOexl4Q6GoPH8iFpf/M1nrIrXdABc8mYfcjAUBrjdYaz/NwXRfbtvu7urrOufLKqy4+88xNG/sH&#10;Bs4aGR5a57qOM78wz66du/jil77G7r1H2Ldvgqm5kO7ublatXs9V17+DNWtWsH7tCD3dGRxLEAaJ&#10;7fa9Gl5dnyTslqd+sio/+fGmcJsCb1P7tAg506zUTYpjo8ji2GSRvr4OlFQYrZscQKmmqQYWUhlE&#10;w97HqbnRItUGiWmoF2N0mKaje1emrplAmpi53XvZ+6lbKV37Sui0EIEGV2KHMe7qFZiaDxEU1p6F&#10;N32Y3xawM8jwW5NTrJypY1khxkjCOMMWbfPXtlf9ilueEdpeIaL6WoS1/XkHQGOVSymHu7q6Nq5Z&#10;s+ZFK8fGLli/Yf35XV1dg0ohjh87zq6d2/nMZ/6T7dsPsHPfDEYWWLp0lPUbN/KGt76WMzasYGhp&#10;L4WcDWjihrNWrlLWLaJ8kZrWjZWc6HXdVpPfcLh0I3ffAEB6v1HS3ThfUwvoRpFm4jQrKbClTFb6&#10;TIkXX75hcQgoYboUUw8lTiMBFjcAIBItEieKIS5H+GmZWrMEIM0TlGWWeqnAhm23co2YoNu1iaOY&#10;YzXBfR2r2L78LEQhj1upIKRNx9hmFh49zscy3Xwt18MlfplhXSM2PuOUuS9TjeZFECpt2UjdZTSr&#10;cPq3J6roWQIgcXKepgwgili+fPmll1xyyV+Mja04o7+/d9j3PQ4dGucb3/wWDz28jYmJBY5PeeQL&#10;PYyMjnHOZa/j9b+0ipXLBxka7MSxBXEcEwQRQehRLNZPWo3m1JWdLOOU9jTNdGtzOoo2bQ5c22o2&#10;i8/ZDo5E2BLLUggBYaTx/JC5+RqlUo35Uo1de0/wG+98aRP4cRwjpeZEWRFiI7VojR8SaS2ASGhZ&#10;ow1+xWCUlSSgAGE0sXSoeJqLt36H31m/wGW/dzVi7Sjk0/lB0wt4D+7iprvv42+XXM2eFWdTKFdw&#10;R8fITZ1NMHWA+WWbuMm1iYIY4RTQ+/4bUT8kLMu2QCsjsImLGwnFTRj97AGQy+We9oX1ep2zzz77&#10;ZS960Yte+s0bb+KrX/8Bh8bnCbRk6ZIVDC47g5f97JmcsX6M5aNL6OxwsKRphmL1WpXqU6jqRiFF&#10;s2i6IVROs5JPEjht5zj5/+Y50/fYloXtKMIwZmJygfGjcxw6NsuBA1NMz1WYmatQ88KkjFsbRpa2&#10;QkAdx2g0875NpCykTH0A1cyXJ9XnEsJiTOgohNMqQImFpFas895d/8Fv/9oG1Gt+LmlUrddp1m+P&#10;9JP5hWt4/dUzXPXxG/mdxw7ynfN/jgIlOs6/lHBmLUIolNuJ9mIwDnrDu6js+wxRbY8U0lZgpDDh&#10;KHGV52QCVqxY8bQv9H2f0dHR9bVahU/96xfIDVzB+//oBlYsH6S/vwPXlhgdE8URQRBQKXsnhV4t&#10;tduukhcJmZNjc1LHqlVNrxc5fG0aQy8+l07BJoXAcS2MgeOTC2zZdoTHt4yz58AklXI9IXEEoFSS&#10;TpZJI2lXd441q5a0OAAdg4EFX6AtRSz1qSXEErSv8QMQrpWE8hiiCE54GX7/kX/kva/shGsuhwNH&#10;miZhcckykMmy5J2v4p/f9zcUd3Zx34aryZsSztIlGC9CBxoTzRNXJpGZlWSXv05U931SGl2UQiiM&#10;kAM4BRfwnzUA9u/f/7ROn1IqOzo6umludoZi0eYDf/o6zj1rGcVSjcCr4dV0k0hp64BKVe/iVa9P&#10;ib0bQjeLMqW6YaPbnDXTBI9Z7MSlANCpVlCWxLEtSmWP+x87wMOPHWTrzmNUF9JkimMhXPu0lJnW&#10;msH+AkuXdDUBIIAwNhQDibHl4r4C0/rfq2qMlfQ/xNoQ1GNmTZZLjtzHe+t3wTl/CNt2QBw9NWln&#10;DBQ66b30TP70v/+GN60+n3o+g6r5YAuU041/8A5KD/4RVtcQHZv/Drf3UlGf/q4UwhUglhAHg/DM&#10;/X5NACxfvvxpQz2l1ODAwMDg7t07EJkOuns6mZktEcW6pWrbnDZ9im1vhWlmkUO2WMCLw7JT4/XF&#10;JuRkLz9h8RzHYm6hyv0P7uPWe3YxcWwuebFjIXLuM/OkkWaot0A266S0sIcUgoV6RNF0gJLNtrKm&#10;9pIQFGOCGIwUhJEhCsEIC2kJ3r3vS2REHTM9ibBYnPg63c0tEvk1NpV38vJdt/L5y95Kh1lAixBd&#10;mcPqW4vo/hlEViALS4SNK8LaPhEHhwXSyYB5Vu3eTQBMTEw8rQM4PDy8rKe3u2/vnoMMDgxSyNsE&#10;fn0xs9YkXWi2S5t29q2dlDGnguFkIbceb52/GQUs8viTQYi2YzE7X+WHd+zk7gf2MD9bBiURGZvn&#10;NP8kilm3YaT5Hs/zUEowXdVUrQJGCWJkq/wLgV+OqZcTO2A0GGlQGfBsl/Uzh7hwdjtlPU/n44+g&#10;Vq1ObP/TpVazOcJHHgTgpQ99nU8dHsf3ykjbIS5O0PvyvyK38mXUD99KVN6FVThTuIPXSW/6+0LH&#10;JxwjVPbZpAQs2n7kU908z2PJkiVn5LI59eTW3SxdthkloB7ptpXeZn+bodnJdt601HR7WNdcEKYZ&#10;1rXasRfb96bmSB8TgJuxqdV8brljJ9+/fRtzU0WwLUTW4UcafKMNy0d6mr8riiKUgAUPPC2x2idt&#10;SEFY13h1EBmVVk010uMaXJfho9MUdI2YkNrdt1NAILJZCMNTO1KkBMsm2r6F+o4nscnSP3MAq7oa&#10;T0TgHSGz7FyghjO0jNoBhXfw23ScvR7p5IXdsVH6xZItdN15TgB4uijAGMPo6OiZWkecmFzgyuvX&#10;EIQBQRi3dTydbmWeTLK0DKbWpuX4neTVnx5U6WOpX2AMWEohpeD+h/dz0/ee4NjRWbDVs1PzT93N&#10;BEqyYqRFAQdBQEbBpGcR2jaWrZBGI6Qh8iEMJCor0ukzIm0TB6ElMmuTsUIEEQJFMD9L6Zbvkl21&#10;Bru3D2FZrVZ1bdCeh3/8KPVjhzBaIIhxnTzusuvxPE33+j4K566GSKPKHjI7RuRvIw6mkFYWVAZh&#10;5aSJfHFK4cjTAWDdunVPGwGsW7t2w8TEBAeOlHn9kiUEfkgUx4tUeXv8vQgIbfe1OX02rhUxLH59&#10;gz9ZFN9rQyZjMz1b4hvfeYxHHj0IUvzoK34R26Wx8i7r1g61QkAdo4VhOnKx8g6WBUIoIt8QhDEq&#10;K5plWlKkmcF0iJTKCHCtZE5BUiVB5NWp7ngSx8km2T9LJeYyCglrFYI4bvUFADESHcUUNg7R9eIx&#10;TC1C1w3u0mFyKzZRPxokc5CRCGUlU8+E1ZyH9KwAcOTIkaeMAGzb7lkxtmL90SPjCJWnt68Dzw+T&#10;4cOno1cxpziBi/j6VMiLbTrNwQmc5DdovThCyOUcdu09wWe/cC9z08VE8OJ5mnKmNV2dOfr7kyxg&#10;GIboWBMLyUIssPMWSsYEnsGLQGYSj180Vn5byZPA4DpQ7l1CiIuFhwQcBC4CEXuIuk+zdl1rbAMu&#10;Ah9DkIKmJLsw566i/6XD4MUQSkQMxTv/De/oAnbPBuzOfqLiPELZCQCk89wA0NHR8ZQAcBxnVV9f&#10;3/CNN36X7u6ldHVk8Hx/UY69fUXrtk5YQysmPyUSOE1Il7xHL3b8dKvjwHUt7nlwL1/5+kN4foTM&#10;uc9vKjM29HXl6OnKNQkwAXixYVpbOHlBWDcEsUHlRNqMJlrTCIxoNR8bQ05GHFq7nn1D6zh74kEs&#10;DBkH6CvAQCfkHbCSzB5hjFioIafKWEU/1SSCx65+Kbm3bsCaKxKHILtyVB68idIj9yE719J50SZE&#10;1oaKBKmMELY2MqefEwAcxzntC4IgYP369Wd0dnbYe/YfoW9wGVJAEMVtK1efml9v5wB0i8Q51bNf&#10;7CCmKfVWoUWbpshlHB567CBf+PL9RAak+wJks2NNb2+Bzo5s0/wJAbXIULVyeEGSUVRZ2ewvkbJh&#10;bpPS9Eb5P0agjKHU1c3Xrv55Lvj8w1hY0CFheR+sHIDeLDgqAUA9hMkyKIHw58nWBEeyI9z8pp8j&#10;nwnABpm30KUq1R3jqKE3YHcWcAcHiP0QYSmdEFkqxOr0nhMA9u3ZfdoXVKtVNm8+80w/8Nm95zBn&#10;X3Zp2ien21KvLPbydWNl69OGeJzM65sWm8cijdEyKRnX5qHHD/Llrz1IhEDaL9BeF7FmxYp+LCWb&#10;JkBJwWwtpCxssA2OIxLS0BFoA5Gf9DgIZXDyAksICNK0sBF0UuX717+OGx67mWt3fhPCHHgheAH4&#10;TrPpFC+CWgB+ouYVkv/61d/g2ObVZI9XiPISoyS6FIG1GhFJIEJkHaQRBqUMyjEgIwT1Z7MfSBMA&#10;173pF55SA5x//nnnzExPMTMbMTS4BC8IiXTLKz81gaNbq9i0QsLWY+ak17fZ/kXnSu5nMjZbdhzj&#10;K994mNAYpPXCjLZvIG7dmqXN+1EUYSvJ8bohdB2yWYGVEdSrhuLOiPyMoSMQWBFEEqo2LHRIcmsV&#10;nb0K44OKDb6r+Kv3/C1LP1xi897bYI+GeQ+63KSDFhLhz3swXYdY8O+/8vt86T2/QmHGR+ckKoqJ&#10;XYPqL2ANjRIdnMTEEd6BR0x127dMHMVGdoxghKogrOJzIoJ2j204bUikjO547bKRlZPjB4hlgf6B&#10;Hjw/Io51KxvWzsi1hWnt8bxuOHimFf+fViPoxRRvxrU4dHiGr9/4EEEcv6DCb0wPGRlKOIAwigiD&#10;ANsYSlionE22R3Li0YDRI/CODRkuudphSb/EsiVxpCmVNY/sCPnOkwFP2DFDlzsQSVQYMD00xH/+&#10;12d5x6c/yvLPfYHc+CSnziexOLZ0I//13t/iG7/6JjoDg+51CAuCI5/4NlZ/H50v3owJagiVQcdl&#10;5m75DCK31Ihcl9FeGZFfMgHO9HNKBm3sLpz2gkjDhsHOzuX37dxHLtdDLusQBFFbImaxB9+MAIxZ&#10;BICWmjeLSZ12bdB8Ljkcx+LI8Xm++PUHqdQCpPPCljAabRBZm1Ur+pvaLwxDpIQyFp0DNsdu8Thv&#10;SvHn7+qgs0tRqxlqPhgvqSV0MoprLre45kUZPvG5Cp//Wp11P58n8AVOrc6uuQz3f/IvePjtP8+q&#10;r32bZTu24swWqQcwO9DPYy95MXe+7gYmVvXj7veYu/84pSdOULhkBSbspnDxOupbd1HfeQhraA3E&#10;EdbImw22o7HqEaqEEeUZYRreyLMEQNXJnsqIGhhx1PK8a2We3H6AvqXLUBZ49TidvSOa3nxTuCeX&#10;WpuT+H7TJmTdDo52R1Jj2xbTs1W+etPjFMs+KuM2MgXtHZXP7y4sWtPRkWX5aH8bB6AJtaGYzzD1&#10;IHTfo3nPX3RRrAomZ/RTcC0GqQxveV2BQx9e4LEb62x6a57ZKU0uB9kAKpeewbfG1nHj3x9jcFRy&#10;3i8tpVSwqKQScbaUue+Nt+LPlbB7XCa/vIWOyy6idM8ugmMlrCWr01jTAVuBqEdIHaOExjj7n+1l&#10;aQJgoX5q5rAuFGO2XK6DgIMHjzC07GqiOCbU7ZN3Tsfhm0XDshpqvREVLIrr29K9RidgcR2byZky&#10;X/v248zP17GyGYzRrXk9baFnUpfVnk79MRChDV2dOZb0dzYjAIwhsmCuaDP+mTq/8aostZqgtGAa&#10;FV6nsSOJ+SpXNC+5Ksd3/myOsUsdBlfbbB6wyAC+Z/j+x45z7GjI+HaP8W1VXvWx9ez//DF2f3Wc&#10;sB7Q/coz6bh4KeQcqlsmwOpk5j9vITjhYS1bhq4nrWjCGG2UpZG2RlkBWu19tpehCYBwcGRxOsJo&#10;uqYnGLbE2cVikfFjJV52yTBBECdj72RrBer2FG6D51/kyLVA0IzrzUkl2ml2zHUsjk4s8J0fbme+&#10;5GFn3UT4QrVWfDr+RQizeD5fW1XwopSheJaaIopZPdpHd1e2mQMRAjxp2H+nITpgUEoxPm4IAvOM&#10;DoWUBj8WWIFkx5dqvORD3SzLSZa4cOM3FzgUKS543xjVEz7uXJ3Zhxd49N8nyA4VyK3PMvBzY0S1&#10;EB3H5M8fIjjm0/GSq6ltXSCcrYFQ6WYisRHK0li2MVLNmVjtfs5l4d6q1YuSUSKK6CjOWKNdHevG&#10;D+6lErh0d3fhhzGxEYuqjXQ7idPsjhFtap1WfK85RfiYZKI4QvD4zgnufGAvfhDh5FzQpsWxtXud&#10;i1Z8a2ybaB/m2IojYRFYzKnJ/DQNPLqsr7mofd9HKkG1GHPsCQmB5IlHNL0dmlrdPG0DTsJYwv59&#10;mnJRUX0yoHg0Zn/GcGZ/hpFBh9e9tUBFGMY7LdZu6uKhfzzCqnevp2NdntCLCWth8ptUMtRA2Am1&#10;LDM2QiqEtDEGjbIiYZnQWJFAqnETPPu5v9bJqqslVEHVyOGBjLP64T0HkKoDJ+MQxnE6bjVBSjud&#10;a/RiYZt0Fk4TILrtOZ1sz6KURGA4MVPh4S1H2X94BiklTjaTvFC2I6vN7qfgEScB4OT/TdvqF+2P&#10;L+rRb4FldLRvUQisLMHCkYjSERccyQN3Rwz0KwaWCDzvqbWA48DsLNxycwiBQFcE4YzhCddnY07y&#10;qkvyjM/FfPoRH7vL4Yf/OIHIuoytzuCVkhkJykpyizEGJSHOCHDShINUSf+kMEYoo1E6FpYUxsjd&#10;0nJiniU13gRA/tiRU0LA4Yy1siefHdi26yBdS0axlCCMEvVvUqIkWcWilQPQOklspE6hjuOWnU99&#10;B4lBGoMXREzNVNh9aJr9h+bwgxDbkggNJoybCaAkOkt+eGMXOBZN22gf2KTbJn6dPNetTVVpkg5c&#10;kyRvDBqk4Mx1S5sEkO/72I5gctzgVZLPr1UMN3874PyLLfoHJDKdONL4HJn2O1bKhscfDTk+riEn&#10;IARdNGQ3uWyZCFm7zGH7Ho+wHGN32PRc1EP3WIbY1yiVUMu6ocCESMrLLBBSJMMspAApjEBqpIqx&#10;VISlIjxzL7HgOQPAs9pCLCGo1+qsjaIzpI7F9l2HGFx6OdokHrEQBuK4jcVrTNmS4Dqg0gndSmFl&#10;XJRrIy0JShKhKGnBRAhH5+vMD/jo9THL0gpdTMLGmTBC+yFx1cOfLxNOz6FrdcJylahYwYRh2omb&#10;DJIQUiBUurFTSk+3VwGbRcWJ6RxTnU5okOmsUsdmZGnPol5AW2hqczZEVvI+W1Asau64NaR3iWBg&#10;QNLRmQDBGKjVDDMzMdMnNFEAOC2g6tiwpM9hYcqnXjOcsTbHXGfMfADR6kTjSQTIxoA6iaS9XqI5&#10;2CjJ/Allkm1CtY8tMZJxHcePnDwS/tmVhY8MtVa/guz4Mdab/PnzCwscnahy4fp+wiBEC4VwMwjX&#10;QeSySMdGODbCsZCui3RthKUQSmKUIhSCqhbMxzAfwUIIZSOIBahRi35boVS6qFPgStUqtzIx6Bgi&#10;XxP7IXHNw59aIJgvEc4uEE4v4I1PEM3OE80X0X6AwCBUAjjByRqAppZIKpDjZghY6MgwlJJAvu8n&#10;aeDYwKSNsizihjaykiTA7LRhfibGthIVrQ2EYbLdnFACabdN53Ig1y1RBgodNodmIr65tcbgijyD&#10;WUFVG2Z8gVSgkGiRaMpmM0ljCm2j8URKg5IaZSJsGeJYyoThvWgx82xyAKcAQNSDlgKwLITniWGL&#10;NQcOjzMTZuhYuRY93I3MZVGFbEJfWgotEhUVIajHhiAEP9AUo5hKHFHRUNUQparLkhJLga1kMrDd&#10;SLSQyQoWiYo3sjHm1UCc+BBCG6QlEB1ZVEeeDCOJidGGuB4SVer4x6YIjk/hHzxCODFNNDePCYJk&#10;SxfZQpbQGkOEMAYjZDKPIIxZsbSboaVdzQggNpqoCHaHS9c6m7mtEVIpLAQ5W9CRlWTdZLRLg86P&#10;YkM9hEo9phYYglijlUbmDL3LbIihMyMpehEyb+HYibpfkRNUYvBFQijJtCLAiLSLXpjmtsNJFZow&#10;2DJGmRBbxsKiRj38drKafgQNoMulRaGUW6suHVk5uPEHDz9IsPxi7qh0UjhmsAsRVqaOsROBainQ&#10;UhIjCIRIZhrKxBgKpVAqcfRcK6mYkekePEK0BC6kaU3QEnJRPG/EYk/faI2JY0wco2OdJlwMKmuR&#10;WTWCu3KE/IWbiSp1oql5oqlZgkPHCI5PEM8vYHwvDWFl0odvdFJYpjVLBjoppOnlRiVw5EF4SQcr&#10;l2eY27KAdBxySIa6FcM9ir68IGuJ5q40QQjzdc1EUTIxH7EQGgIds+wch6UrLaLQMFk3nLHE5i0D&#10;DlOeYbxmiI1hOAsHvYafY9LtikSruCYQxD6YqJH2JcIhwNXCEO4wQfhIMiybH0ED9Pc3baVNzMbZ&#10;o8s7MnbPgWMz6NwAVT/AqwksJbEAaSykbdKBh0lKVKZtVUiBVDIJX0Si1hoCRya1+onQRVPwrSmd&#10;p9u8JZ3umV4Uk+4DLbQEqRGRSXiEKD1ijbIUcqgfa7Afd8Na4kqdcGKK4PARgiPHiGemMTUf02if&#10;ijX9S7oW1UFKoGoZ5s/p5JLzsuz9WpnKoQjHsejICgY7BEOdkg472UsaA9XQkLGhHhrmahJJAE7M&#10;5b/YnfQ9+oa8nTjMrhGM5QQ9GdhTMgwAR8OUWpcSKVozxTEaXdPoGqCFEUpGWCbAMT6ulLrsfQPL&#10;ip6L+l8EANn2SPXgMaKF4nKhI/uJvZNY3ZuwbIOdsbFcheUqpKMQVkvIQookjy0FQjWE3djQMxE4&#10;Mn2+UUDRvt1KcwuXpxg3KVpbOSTVV8ns3WSaq2geRopkNpxIgEAYY0KNsAT2yCDW4BKcjRsJp+cJ&#10;jxwlOHyQePYEBD5DAx1NDViv17GkYk7GxDLDYL/imt/s4Ot/XMQLFWVPMVtJtmYPsmBJQ2yg7MN0&#10;xbBQhzoRXhRwyS8XWHt+hnpVM+DAhrxFRkIYJ3R7lyPoz0gio+mxYSZKnPzkN6VkW2iIagbtgRFo&#10;bBFhywDXSGOiPbpW+25jY4wfCQDNWj0BHeV5lor4bK9WZXzaw1neiVRJDl45EmUrhJ0ImobtljJp&#10;kxKtkE02hN8omZMNbZEMURRNwaZBj5BPwa02y0IS31gkkzWETIkfaRAaZAqIBgaanylFOrghxoQx&#10;Uhiszk7E6vWowTHCmRlqu/awftOqZhl8HMdIAb5WOFhE1ZiLXpYjqhi+++Eyh6pQjR0myoK8LZM4&#10;3SRp/mKgma0FFCOP834+y8t+tZPQ1wy7gnVZiUgdRimapCYWkJGwxBHMxsmEU5OWmqENcR2iEmjf&#10;GCNFJBwZCMd4ZKUbFmtfRag5lPjRAdDYVFyHENsZ1oyNbTo8Ps7RhRh3Yx5hCaStkLZE2ol9X7T6&#10;JenKl+lKNwkoGupaJHyeEI3du2ilQoVJBj0KfSoAGoSPMc3ZyiZu9xlSTl4mfIRIe/SaGsmIpJHT&#10;CIgTdMSQgiGEOELkO7DXn8PqTWubAIiiCBvwsbAthYMgqhpe8ro8vasyfP8fZhnfEjBedXBJdnrR&#10;gGc0RkTk19u8+vWdXPKaHF4IA0qwLiNRqcClaEU9CnAlWFLQ44CVzIdqhpY6hLBiiEra6JhY2CJE&#10;KU9kpNRUduty8WuJg8uPDoCGflV+iLVvV6HrknNW7zh6As9eQretkDYoW6JSADTG84vGL2k4frLh&#10;2InmBoyNld/kcEQbudNU6+bU1Lg+1Rcw6ebHJp0CLoUgTuNmYVoXtTGEu2kWRFq2LWnbUCItVQsi&#10;MiKir0O1CkG1JsZQwSbnOlgpr1BRkkv6ZvitDTvYfv06vr094OC4oeqDa8PIiOKlapbuMY+pt59H&#10;OKPJaFiZlckCFS3h08I0BRvmAuhQ4EgI070u4xhi3xDOQ1QxxhgRSUf5ONo3We3E06VPg5gW6lkC&#10;QKikYFTap1LBxoCQklVr1owOdXWu/Ny2PUSFIZRlkK6FclSiBSyJtERT4E1hqlZ5dHPVS5obdbZe&#10;S2sDz/b8Q7sPYFqPmdZWHanwG5YjMQ1NxzC9aEmCKrEDUhpQCS+kY9EySaRaxRiiOGaoy2H5QCsJ&#10;FEcRKElsubhWEodHOUXHoRmu/dAtrPrlczhvtc9bL4+o1qEWJ6u4MwtkcoQf28mNH62z492Xs6xq&#10;yKbysUSL82hI35bgexolBDmZDP+ITTrmNgK/pPHnYxP7RNjCR8qayEpH1+bv0PMLXxLSehaev0gE&#10;H9cwcw+hS1uA/2ozAckeR1hTs9iz06vtNUOFvUcXsLs3IS2NsiXClihboOyEdWusJtq8eZH2yLeH&#10;eZx0NOx0q3ryNDu5tPXdJUJv37Q5eV4nrgTStGw+ktQfEElvvkwZXyEW+SPtqI8iw0hvht4Op1kJ&#10;3KhuFhk7uUhSoG248E+/xlhPFmwBW6ZBCvJSkBetmkIsC/uKMa7865uYu3QlXecPY6e7zar0aEYy&#10;MgHi4bmQrm4nqTVML22sIawb/HkIi0TGiFC4yhO2iXHjmn9o8h+NVw+lrZ551QsXPXUL0b6/B+0n&#10;hEI7AJrXQ0lWjI5srpYW2H20hLuyL3EAHYnlqlQLyLawTrQcP9rUfsMsiFbFrJFtbVNNwJi2wurF&#10;Sb7mjq9tm62JtlLyBvki0ovZSDAJmWQihU4EJy1AC7Rc7H80i1hCzZJOOwnlGhyAFNTLmti1yTsQ&#10;WJLhBw6x8pY7iV97FXL3NHhP0X0tBNgOubnDnPe5HzJ/6VtRUfLbLdH6vu2acWWfQx1BveHrGIhC&#10;qJc03oyO47qIhC3r0jV1kZVu9djERzI4D2byo8zOxE8T/SUrwBx5D3r+3qfxASQYBYQhfcZsmpye&#10;Zqru4uSzSFeinMQEKFuiLNm2hGnN3xc0t2U3os3Gp1pCtu3HDG3bubTv15JCwbTZfU3bfl0NuymT&#10;6uMGSGTqTGrR0AoCo0RaoiaRymDi5DvErdbiRNfGmjPHWn0RtVoNZQnmjvpUYof+zRDZMHjPPmxm&#10;CZ94FHtgIOnt06cZw5LNER/cil8cZ+DBXQTTEaLbwoqT1d/YwrgVHcFIQTJR1xSjZFOWpNXcUJ8x&#10;2i8SgfCkq2oiIzJBaeH2rrLzr+s2rR44uiOamS6H5imH/QgL4gUobn0GJzCttLLyOXddxt648+E9&#10;1K0+up0k5k/Cv2TQoVQy1WMNZ6uVfWo6f7Sr/5Mea1soT1Gamcz2a2Kz1WkkGuGRXuzwGU26glPA&#10;tNUfSJnsFbAoymxkLdNc9diSpBEkGWEToGzB3BFNYNs4VlLxm5teQALe/h2IKCa77kywnVPIq3By&#10;O9VtD2GIsY5Nk12oYAa6EwJNtAlepUynAjs2OAJqJuEGfM9QmY11bdaEOhCecEVV2hCraG/5Uf7n&#10;z53V/79/9pXZN3xkpvi3B3dGf9W8mCd3nQsnnTscPwMAHBBBhNi/Z2nXBevHtu87Suj0o2yDchWW&#10;a2E5EsuRCQDEaT24Ux9PI4CW59Vu6UVbhc8pVVUNRx6ESXZ/b5sJ1NgRvo0oRpsGy5iMlmtoAY1B&#10;aNFKODXUf6wxWmNLw2CPsygEtFyoFS1Ej8QVELV9HljUDu8iPHEMt7MPK1dIZgN5Pn5lHr88l3Yu&#10;J+e0k6GfqHgxAEx6WArmvCSJNB0J/BAqRaNrMyaKavjCkjXliAil/Wop/IA5HLtPzPOO+LhR+7fI&#10;t2HzCWAeH0Rn+84oCqIiTPwO6OrTAyCOkz8uydub8kr2PLH7KKrjTJQjmuyfSiMAZcmTlrBJN2pm&#10;sVlYpNRZvENKewjI4jpPcdJ+Cu2QMQn7mzh96YoyqVZoFKA0wGGMQBuBNImn2ChkMRiETlREFMZ0&#10;5BTrlnU01X8UhUgb5icscsscHGkIlSDu70bjoAjIYOP4NcRcDVFM/aDYkInBQuKTjHvWIwNY/QUU&#10;aZb8JOFnHChHmi3HPJYMZhn3DLWK0eVZE/tlfISsqZwMhIDaQvQ/a0s677UH/c7aeHzTnop+hRR8&#10;RSkxbywYvMHGrNXMTsWEdSBXgNs/BntufWYeQAmoByGmu29l5Nc5cHQBp6cL6QiUK1GpA2jZEqlE&#10;u0vWhLQ5Oew45a5gkdjb8UPbju5icYOlNm2EYRsF3Pzs1BtU0iQ7bAjTpIuTyuUkwyja2rBNOuA5&#10;CmL6um0GutzFlcCeoebnWH1hDis2ZIyg+pI1BP/QT1fskXMj6M9Bt53EbelWx5RD1LSHKhkCbPTV&#10;m3GHLVSNZqJOp3yIZcHuhYDbD9QY7nKZ0IKJktbleR3VF4yvjayqrPKklKoyF/xDyXH/0yiFuLCr&#10;tDQK3nKi4g8v7ZAHjs1Ax8slI9dbTB0LYSH9Lq4AGTxtgNBUarGAwsIMIyZcOzE5xeFpj0xHAWkr&#10;lGNh2QrLSVa/VMmhlEBaIv1bJH83D9K/Sf6WMkkYNR9rqwGQbUdr97fUxovG3KamzRcyPXfzhYnv&#10;IUUS9zc+T6hGUqpx/qRrycSJ82diTRxG9Octsmmfoe/7GAx+GZa9tMDI+RLpGbJ1jX/VGPOvuRoL&#10;G7I29DkwlIVlWViWg+EMLHGh00EiMP0rkb9xDa5IyB0ndZ2yFuRsuPNojS/sKNHfYbNqOMs901rP&#10;z+uoMocXh6JqZZRnZ4XyZiofq/jmo9q1oIrQ3RnijKyKiL3aEMeXGMRK8MuGKGxM6Hh2BdKLeAAZ&#10;RWK0YG8+sGMXFXrpybqJ8+emTmCq/oUUp5YSGtFWsW0W2XnTyuue8iyC05yrVWeYlkOA0G0DI0WT&#10;9lOxSUqmUt9AmnRqt0oiEY1BGImRuvWZJskLEGlMGLOky8G2ki9SqVQSWto2rHppJ06ULA6BQUcw&#10;/TevoX/Xfga33QeZdDvYfLq0fQ3zIUzG+KIP8z9/CeesfkQ9URKWTIA/J+GbRwIOl2JefX4vnXlp&#10;bho3es+UjrwSnolE3cpKX0ohvWO1j5eK+sPhQAZ0ujuuFNgyS+SUOLjRgwGD8ckvzcrzfVtOnzDx&#10;zueeCyiXyVRKvcNr1q3+/vZ9+KoTZTVWb7JyG4kVoVqq/5QNwhqbKD7VvrwnF/SKxdXe7S1aoq2q&#10;15hEzzcSKcIkLqKRyfyAJDqQrYbUBi1MMtW7UXCCTlrATZQ4gIQxo4Ot6ShhmAg1kpAtdCIjTZrS&#10;AD9GjxY4+NXfwfx6NwN33IU6UQWlEzYqEsTGxhtYT/1v34b1tvOxQ8g6MOXHfOtoBZXLMfXwHpbu&#10;PcCvr+1D7vPZWlfmlr6z/AXR7TlhVLcKKlbCiMqemb+Zrhc+EQzkW6NHMqAf+RYHa2WOX3MtoQog&#10;ELlXr8v/669v6njzkZXR/PuLc+8+eDT8ItICy32W6WCtGdDR6rwOl+46cAKVXQlxlJIlGh03xqDr&#10;Zqx/SmNEWwQgTqm8bq/db4WDDXAI0xozszgoSMFk0pVsDKp9dEyDVZSNqmSJEWl9gBZoJFLHiRlo&#10;wEtrTKzRcZIyPnNFRxoZJiGglAKtBRnLwpIJ3ZzuSw7lGDPWw+Ebf5P5L19B581b6Dp+DBGH6K5+&#10;9CXrkG+9iK61PZgY5qOYB4o17p2rU+go0PXFm3lLfZYVF62BnhyELsuOzsrMrV+z/3Lk0oWj52zU&#10;mQWvXLvrh385W+/9YrD2UogQ2OlFefRb6P9+DYczebjiIcj2w0L9DbWj9pu/Z0dEIT3WjPshHOcH&#10;ePOzHLrn2QGgMD/Jip7CWhFH7rZdR7Azm4m9gLgaElYCfDt5aTMaSAs+Gra3Ge6dFOW1MCIWrX7T&#10;xuubtn563RYJNImftDKWtAK5NT5GoIzACJ1UJst0MplIqpTQBpGS6jLNRhqd2P5G4alAMzyQS3MA&#10;fnMsfCRlOjs4zd61R7K1GGMrKu88n+w7zycKDUpD1k2+/3ys2TJbYUuxxqFqiCstLl05yIYbb2Z4&#10;z8O4b3s5oefBwkxi4IZyXHvdqD3wyf8Y+EXx5jsP/+C//qiy88kH9ZlvgvUXJ3vR7LsPbvszOHB7&#10;2rZVhm++B976WViyLHfTD322dsSUa5Lj+XyGFZMWX3wXHHyWAHAOHRC9K0Y2zs1OcWRWIIcdonKN&#10;YM5C2iopSPAirKyN5VoJOdTIDjYcw0ZlbiMJtMj3F4v2dl48EJrmPr6K9jmAIqnba6Sr05m8Jo2h&#10;RKPyF9lqMhFpptAkn5dsJZc6jGnFMbHGRDFxEJF3JaMpCdSoBBbGYGfyZDJOK217EoUhtGbQk3Q5&#10;gowtqGrN3bMltherTHkRlrQYzma5ZmkHwx1ZRBSjPvL38OKLCbZsx3he84RaG+LeHs6xZ+yf/x+v&#10;fuADndaDFIYkD3zEsPcbhoktUJmE+CSPfs/34e/OQZ7zhi91Db31lR3uhTcIK/bmdvzl33qf/+tp&#10;fL/QxrJE6RG3K9gmAOzh4YE1o8s277jrB8weq2F3BgR2ou51GBOWA7wOBytnY2UdVEZhZWyUa2G5&#10;SZGItFUyQcuSSf1AanelNEnm8OT0H21jbHQjRdq2MXPDD9QpTZ2CojVrQCbPSdMa125MUiBiTFLv&#10;b0Aq06SbjUmETxQTBRFDnQ7LUgCEYUgcx1hSIiwb25IQ6zR/kZZsp1cvqwQ9tsARsHWhzM1Tc4Qo&#10;VhfynNubpc9xsKUk1Ia6A/rhbab34QdEaNWxpMZ4fmvjJ8uCgwfxHryTq8LSS/Oe+9fV0mM1wrrF&#10;9HYrlZMAwlSAWWAAGKA06eq7PjYzX/jyu4vLX3yOqUxMREfvOYTWVwJL0sJ0D5gAxoFpkhGyZhEA&#10;/Fu+u6z3V96xairbwcZzzmMyDpmbqFJaqGN35cj15Ml0ZbFyNirrIHM2KmejMjZW1kpMQybRDioF&#10;hLJkkziSlklCM9EqE2uCQLQFpKLFFjSjB9GeBEpAoNJVblLQ6NRWNFrS0AIjEl5ARm155Sh1ACNN&#10;HET0FTJ05p1WCNgYTCUVlpAY0eoAlqlnqQ3klMBVsLVY5tsnZjmvr49V+QJKQGQMkTF4YYQfG1Nz&#10;bJOfnTYWdRXcfz/xzCxqZFnSPmQMVKpE+/dgT01h07dUVme6IK4lJDF5oCO9WBWgnAp0GqimMozC&#10;ymSNHV/6AdAHrAO60+caAaELFIBaShiHgGkCoK80d+FAIbdu7IYbuO5lN3B4oswju6Z5eOcMD+2a&#10;Zc/xGtOTJWLLwi5kyHa4uJ0uVtbByjmorIXK2On/FlZGodIaAivNJ1iWRFmiaTKEbGkJsShz2OZG&#10;iJSl4tQOsVa4KNp24EwjBploAGEglmkfgDaYKG4dfsiq4QJOOm6mMRAqMgYrn0+AlHoosq1ewVGC&#10;Y/U6lUBzsFrnuuFhum0bL9bExhBqQ2iMCZKydRMGtp60cmYFWaWooPfuhmPjiGwm2W2sWkMHSReJ&#10;RpYMojFGNABm0+OU4S1Aqe3vPLA6Ff5QqiVUekRAMX1N473hIg1Qrte3f/ObN376rHPO2TSyYsWG&#10;sZHCkpUjHbz+paswwOHJKk/sm+f+nTNs2V/k8KzP+PgCnhGIjE2u0yXT4WKnWkFlrBYYXBuZSehk&#10;y5ZJVtFp0xCqRSY1Q82GJpCLo4xWoNHuFKbaoGE+Gj2JjTKxhgJIvX8TJfvsEMWsHC4sygIKIfBj&#10;DbZDVcdIo5OraJJ9kxt1ClWtuW1yivN6+3GVZDYIibUhMsZE2iCMMcZgpkOjH5yvxbv6NkcrVpxl&#10;rT3ygNBnLMNaM4jocJLhkNMVgl3HyE/EPBbpOytECzT2jUsE2Q30AJ3pKm4It5H+8dOVXQUeU1Cy&#10;leq8qL8rusCrzX2u6KmZ5HVBmx+w2Ac4cODAPcePHLlntu6xa3x66OqlveeDvGT90JKLlxayZ60Y&#10;yC0ZG1zGz16+DID5esyWffM8sX+B+3fPsWW8wpEjC1Q1yIxNtuCQ7XBwsonJUBkrBYGVEEuuhXJk&#10;8nej2DQ1F0rJJiBIS8obmuLksHORxtCtKIF0Pz8jT0okRRoTJBqAOGZZygForZshYBBpQgQiCBPh&#10;p6VnSujmx7vK4uKBQUAw6wUmiRQMxggTGJjWku11zLbpajR16HDpyH0/2PmPtZn4X5y+l1DISrOs&#10;C7mkkOxNIKDzQJ4jSh/+qJn9WCoenartIWCVxD7TFpmR0NRjTRS1mQVSoQbAxJCSs//7XW953RVv&#10;+Nlzc57ndX7qXz/xq1+//e8+DXxCJwg5fS5AKXL5PI7j4Gs9UfKDb2+dXPh22SBqfjgaw6Z1/T2X&#10;5zs7Nqx05HlLuzrGrtrcL67a3M/vAMVaxM4jZR7YPc+2oxX2TNTYc6LGbKCJbYWbs8nkHZycjZ21&#10;kJm0viBjNfMMSb1BQjnLNP2sLJnQyE1N0VZneBIAks2YW3SSjAWm0ShpUuGHifB1GGFZsHZZZzML&#10;6Pt+wrYIgW1ZBhMTG0Oc1hvIZk+qQAGOSF4bCoFvYDoWHPRis3emFB3af7A6+fADM3P3fH+8tOWh&#10;Y2FlfvbfhPBzdo/7od31F/XOHIBOCyKDmo94Yl6XftMsfHm3rm8AzkhtfRGYum75G4fe867ffFv/&#10;mZ1Lp7fNlf/pX//tM9878KXPQZintbJr66H84XNHP/7Kd1z2csLj6E4H/80v+tu+O++N/qocfOQy&#10;Cf8rgAejpyoKTSGlhEAKScZW2FIaYHyqUhsvK/t7tbphPgh7Rrx9G5Z0dV9+Rod7yVhvz7n9WXf4&#10;kvVdmUvWpwOWNByYrPHEwSIP7lng0YMlDszWmZuu4huwszbZvEM2b6MyCuUqpGu1aYgECMJumQ3L&#10;bstF2A2GcnEhqkh35V7kXDYqfyKNDiNMGBKHEVlXsmxpoVkHGIYhthCULcfYubyxXBtlWiUOjb2h&#10;IgO1KDYLQWymi6X46MxMeHR6zp84cLA++fjD86Vtj89W926biavFhVQ9u8AoxhQ+Fs4V7yrV73td&#10;JTd0BqLTEyK4R4fHv2Kq22dNWMDwulRFx8D8Bc71A//9wf94S9/Frk0RuIHe83su+4NP/fbbHn0o&#10;+O63b+Vf8SjzKhc+mWdF3jtxRfW/Po3oKoARxAePErnBqyYDPnaNIrrAhX/w4HPeUwDg9BVOAiUF&#10;rpQYSzIVyflSbO5/ZL52//jMDOXj8z1n5pyV3ejzuru7LxnNZ84f7citXz+Uy64fyvHGy4aIDByb&#10;89k7UeHBPQs8cqDE9qMVJmareDppOnFzNk7OwnGtFBRWogkcq5mPsJrFKarFRTS0gyXTZJNsVt3q&#10;SCdHGCU7dgYROoyJg5DuDoul/blFWUDlOtz23VuL9/znl4t9Iyut3ECftDOWFiDCIBbe7AK1qWNx&#10;eW4mrhYX4srEhO8dH/ei4nyAX/NTDz1IbXQuXaFlYC5NjKgnTT16UtfjhFIlwhivjQX3gXr6noW3&#10;q9/7q+7drl2a8jABCBdyMyJ7mbzkD9Zx9Q9XcVn9O/IdfKKjRM7geyW/ktm2ZcBa1QdBSLxnDh1T&#10;EUpEJZHUJvx5Hn49+xwAcLoUohSCnBS4QjFnmI8N8xOV6mOPePrTSussRq9anXUuGMxlrti0tP+C&#10;bsdeMdrldK/o6+OaM5MhDDOVkK3jZZ48VOa+XQvsnqxyYrrCiXqEsBRO1iKbgsJyEjA0qpNVGm5a&#10;zShDYtmqWbYm0+I7HWnCekhUD4m9EO0nbeVR3Wf1mn56Ot1FhaBGKvbdfVtt3z33LOxLFn7QFje7&#10;QOY03St2euTTlavbVrGfqvLjwF6SbV3ngBrG1NPzNz7Db/PQ670s7xitj+anP1uH9RrhCExgCHcH&#10;KC8cBdVnkzm6Xo1xr97Cqx37hOnP/atalvkr+/IhTNEnnAiKVpf+JxEYXJX8AAOsFj8GAE4BRGpm&#10;LSnJKEkE9SCKt28NzPY9fuU/nrBz9uzExPCvPBm9uk/2/Ez48mUj3cucwf6C3fOSjb28ZGMv73n5&#10;Cqqh4cCJKo8fKPLgnnke2V/iwFSFaS9GS4GTscjkbdyslQIg1QLp/1bGSjREo3hVJVFBWAkI5upE&#10;JT/ZstUPwA8ZXpJLaOy2CKBWqzExMTFPklWPUu+6sUKz6eGk1061j6k4iXEL0/fV0nNNADPp/YX0&#10;8Xp6NAAQp+81AFfI13kZPXLclIOx/HiEyMXoqkRVM4SY43fxmbl/4334YZ075+HXnIh3XbPkb5fa&#10;TNj/degNJmsXzYqhj2eKc3dPHa9yq6e5v65xU+H/Hc/z1rECkEqRyWQJy2WimSke/uoX6Ln0inDJ&#10;8uWH//kzn/rH8Hj0scPf73bquerwJVdfu+GKyy7fnI3DyzYOLblgqL9/ZPNogc2jBX7xqhGC2LB3&#10;osr2w2V2Ha3wwK5Zdh+vMjFRIjAG5Sgy2cR0NMrWpCsTx9KxUi0AsRcRzNcIZitE5TraDyAMWDqQ&#10;b373dD9EFhYW4vn5+WIqpFJKuJRSoXSlDFx3CgSrLeuh2wAQpgKeBY4AB4ATqVpvAKrdXIRtmqM5&#10;+2TjQD68cCD/8dljC5ctHYsxvVXkfCdTocvH5n//v2+K/0Wm36VaNYQf8Q3/9IV98dVjhc9eEMaf&#10;tTo1Pz8s+ffxKv96rEYJCNuSdM8fAIxBKoVTKBDVfPbdfSd3ff6zTD7xKFEYIr/wn9iOQ1CtYIwx&#10;3EgITN37ta+W/8F2Ho18/3P9y1fkr77uune86rJLPnjGpk2sXLmS3p4eNi0rsGlZIY2L1jJZCti6&#10;b55H9i5w344Zdh4uMnGohB8bhC1xc0kIartWOk9YJCq/5hMt1IgqdWI/gCBkuDezqBlUKUW5XA6r&#10;1eo0MJ+q7tkUDKSCkm222m6vVmtbwUEak08DU+k5Sul7ROobZNKYPmpT/156xAAfmfwwl21e//mN&#10;+Wucg4fV+4ZPLB+eCmvH/yX8+Mdu4l++APS3UcOWATeITXTz/nLpZigKUYv/fk+JSqCfsjbkxweA&#10;AWXbBJ7P1z/+j9z5za/iVSro1kaUQge+9APfSlWnk9rK3jgICum8tbmZA/sOf/VTB/5l/MnHf627&#10;q6uvr6+PkZERxsbGOPPMTaxatZrh4WGGOh2GzhvkuvMGgfVMLvjsPlJi37Ey92yZYsu+OfadWGCh&#10;HqEBSwkcBSLWEITouof2PBAxq0a7mw5gEARYlsXU1NQB3/f/s83um9MFSm0moFFr3G7zG4Kstwm9&#10;Jw3vlqWaxG7THGFK804Cu4H9wIxHPXz9Hb9MRmU+M2ov/9bG7Ma+Xd6u2S2VrbPptyql36MH6E21&#10;QYMynjOGajnQDQ0Tnq40+McGgJCSOIr51Affw5N33v5UlqEADAOjKWpFurrGgWPpatNAHEfRbqXU&#10;ZVNTU5yYnOTRRx/lxm9+k+6eHoaHRzjjjA2sXbuW0eWjLB8dZbDbZbB7gCs3D/CO61dRCzV7jxR5&#10;fPcsD2ydZM+heXbun2VysoSpekkdv4nJZCSrx1rzgKIowrZt5ubmDgO7UodPnVqlmA4YOvUwJzmA&#10;uu2+SFV/CTicagCnjckL256fTq+NAPq9yF/mRf7yBX9rx9bK1oamKafX7miqnaZTx7ILWJ4em9LX&#10;NszQsfR9+nkFgJSSWqXMnkcfecr5mykiD6Zfwj6JvQoaX0pr7U9NTd3e29t7GTT2BErSy+VymR07&#10;trN9+zaklOTzeYaGhli1ejXnnn0OA4NLGFuxnHy+YM5e1SPOXtXD225Yk9DYE2V27JvhgceO8uiT&#10;x3jk8SNIHdPdmVnUDCqEYHp6+lh6MfM8/bBdfRpQmDahm5OigTiNBOI2sJhncKlqqe/gpaCx2hzT&#10;hbbEDun5iqkGOdRGFTdMTHiaroEfBwCN6VwSy3UX1Qme5ta4AN4zgWl+fv7LU1NT7y4UCj2WZaXF&#10;pLIJBEsphJT4vs/+/fvZu3cvjzz8MJOTk3i1mjnjqqv/+qpfeEs8FoeXnLF82Tl9PT39Y0MdYmyo&#10;g5dfsRKAydkqBw/NMtC7uA4gjmOOHDmyNV2J+hkA0G4e2sHQrhFOBoY5KZpuP8fpiutqbSB4Nre4&#10;LbL4EdrDn6XcEQLHzWK7BcLiFIceeABHCELLIk5XUhzHz0p7CCHo6uoin88nmzMotaOjo2NPGIYX&#10;l0olLMtqbFGPSjWCatMMKm2LzmQy7N27Rzzyvz8y9+mPfuTvhY7F+vXrR84/a/N511577cUbNpxx&#10;yapVK9f29/cND/bl1WBfKwKoVCpNTTA7O3swXTHWs7gSJ/9/ukOf5vmnOsf/67fnBABpWWS7u7Hn&#10;S+y7+1a2P/Yot979Qxampxns72fN2rVUKhV6eno4fPgwcRwzNzeHEIL+dAZRJpPB932y2SzGGMbG&#10;xjh+/DgrV65k165dXHHFFe/45V/+5YuPHDnCvn372LdvH0ePHqVYLDb2L8JxnCYgAMrlMplMhs7O&#10;LqIofsPx48f/0UC4a+uWo7u2bjn6+c9//luO46hzzz13oL+/f/UNN9xw0erVqy8755xzzhscHBwD&#10;ZD6fR2vtl0ql421q81kth2cAw9MJ+/+Y4J81AKRSuNksGWlRmZ3mka9/hf33383he+9Eex5OoaM5&#10;NFIphVIKx3EYGRnBGMOVV17J/Pw8QRDgeR69vb0Ui0UGBgbYu3cvSqkWD2/b6qUvfelblyxZQj6f&#10;Z8OGDXiex9zcHIcPH2bPnj0cPnyYmZkZ5ufnk5GyjkMURXR3dzc0xbmu614YBMF9jRAvVfPxgw8+&#10;eAI48Z3vfOde27Y/sn79+q7ly5df4Lru8jAMLa11cPz48b2pUJ9qc1/zND6BeBp1/n+FwJ8RAI32&#10;LjebxclFhL7Pkw/cz5MPPsDu23/I/PEjyerLZLEcFyllcx/c9l1A4jhOxs2l6rtWqxGGIUEQUK/X&#10;qdVqQik1mslkNm/atGnjyMjImZs3bx5duXLlxb7vY9s2Ukpc16Wzs5OxsTFe9KIXUalUmJqaYt++&#10;fezevZvDhw8zOztLGIYIIejs7LS7uro+ViqV/lkIceeRI0f2R1F0yg8Pw5Bt27YVt23b9sPTOF/i&#10;dA7TM5iC9pUv/m8U9jMCIPGuCyjbZss9d3H3XXfz2YfvZ25qirBWxcnlyHZ2PfsQUYhk1EocJ7P3&#10;oTeXy104MjJy2dKlS1/S09NzRqFQ6G/sWCalZHp6Gt/3yefzZDKZprqXMin8zGaz9PX1sX79el76&#10;0pcyNzfHwYMH2bdvH0IIBgcHefTRR8+bnJz8tziOp4rF4s/Nzc3d+yN4Ok+14p+NRvj/hPAXVwU7&#10;DnXP4+Zv38RD+w9x4pEHCAMPK5NDKUWmo/M5nzzdckW6rnv5+eef/+ZVq1Zd39/fv9JxnGQCh9bp&#10;3oOmWZSxZ88ebNumu7ub3t5euru7yefz5HK5pjaRaZtuLpejq6uLFStWcNlll2GM4bbbbmN8fBzb&#10;tsnn80uWL1/+e3Nzc/elYZF5yj7pZy+8/88I9zkBYMeOHUzPzFBcmMdRCuW4ZJ5iL8FnuqWTtt3V&#10;q1e/6dxzz3338PDwOYVCwYnjmCiKmgJXbYONTDor0HEcPM+jWCwyPT2N4zh0dHTQ19dHT08PnZ2d&#10;5HI5stksjuMsOke5XOa+++7DcRziOOb48eNYlrVJCLHOGLPQxtJFbeHaT/StCYDx8XGklORy+R/5&#10;ZFprfN9naGjoFa94xSv+ZNOmTRdJKYnjGK1106Y3JoeYk3b6aPgMhUKhuWt3rVajUqkwPz+PbdtN&#10;MPT29jbDx1wuR2dnJ7t37+b48eNcffXVPPHEE+zdu5fR0dGhfD5/WaVS2ZnG1PMpMVVrA4L5iQeA&#10;Zf14pGDqhC191ate9ffXXHPNm1zXlY0t6dVpRpgZY57yMZ06lZZlkcvlGBgYIAgCfN+nVCqxf/9+&#10;Dhw4QKFQoLe3l4GBAYaHhzl48CDGGIrFIuPj4/i+zw033FAYGBh410033fTJVPBTbQmaclsa1vxE&#10;A+DHFX6hULjgne98539t2rRpved5aK1xXbfpDD51IvFULdC+n2Dj8Ww2Szabpbu7mziOqdVqlMtl&#10;JiYmGB8f58CBA+zfvx9jDIcOHSKTyfCmN72Js846C2PMebfeeuvF9Xp9f5ow6Ui5/qlUI/htYd9P&#10;JgB+1N23gyBgbGzs4j/5kz/55tq1a5dWq1Usy3rG852sAVpbxZpF908HjAbX0NPTQxzHeJ5HqVTC&#10;cRx+5md+hjPOOIMoishkMkRRRF9fn1q6dOn6gwcPzqeJKYdWwXl0UlLnJxMAaZj2nG5xHJPP55e9&#10;//3v/9zmzZuXViqV5qp/xjjraYT8VKA4GRyN+4VCgY6ODoaHh5FSJkOelErm/bYihkYOPkOrkraa&#10;moV6mix5lmMV/n8IAKWe+6zZMAx5/etf/yeXXXbZulqtdtodyIUQpwj76QDwTILXpyGdTn5eKYUx&#10;Bsuy8DwPz/Pwfb9B0FgkmbUOkkaLRmrWexYh4v9/AdDb2/ucV//SpUvXvfa1r32DUgrbtk9R+08l&#10;+Pa/Txbo6d53OqE3HmvnEU4HiFqtxvT0dCPh02D5FK1CzkZhB/wEOoJNABw/fvw5vTGKIi699NJz&#10;Vq9e3dUgktpXezsTeLLwT36s8X+7UNtf32AB29/XEHzjuZPfr5SiUqkwNzfHkSNHGp/TnqFr1O5F&#10;P40CUoE+15tt29nu7m7q9TpRFJ0CgNPZ7GfSAE+n2hv2vHH/ZI3Q0ECZTAbP85idnWXfvn2Uy2Xi&#10;OK6nQg5p1d03ijTDn1RS6McKA48dO2bq9Tp9fX3NtO/p1Hy7ENsF/mwBcLIWaACtPfEkhCCTyZDJ&#10;ZCiXyxw7dozdu3ezsLBAEARRuVw+ngrZS0O/GZLKnwptVUk/aTf547z5yJEjR2+//XbdiM8ty0Ip&#10;hWVZ2LaNZVnN43SPNx5rpJGfyyFbYzvJZDIsWbKE/v5+yuUyu3btYvfu3ZRKJaSUjI+P7/J9/2i6&#10;8mdIavSPp/fLKQB+SgQ91/cGQbDtS1/60l2XX375i1etWoXrutTrdcIwfFr1/0xHw76f/He7mncc&#10;h0wm06wDmJ6eZtu2bRw8eJD5+XnCMMSyLPbu3TuzZ8+e20nKvBZIyquOpSBY+ElnAoUx5kclgmyg&#10;I5vNXvHHf/zH//Irv/IrSxtVP1EULaqzaxfgUwGiXegNU9H+mBCiWR6Wz+cpFAoopZiZmWHHjh3s&#10;37+/oe6J45hSqcS99947fv/9938tjuOjKQBOpEej8rY9H/ATdzPG/FgAUGks3dPZ2fmS973vfX/4&#10;q7/6q6uWLl16SrjYyAI2wNAoFjl5pbf7DY1CUNu2m2VgjXyF53kcP36cPXv2MDExQa1WWxT27dy5&#10;M7zjjjvuPXTo0M0p3VtK/5+hlQxqj/vNTwHw3AEgUgKlG1gihNhw3XXXvfY973nP9VdffXWX8xSp&#10;5KcS+MmCP5lwqtfrzM/PMzMzw9TUFFNTU03GT2tNsVhk+/bt9YceeujRPXv23B6G4d5U0POpszd/&#10;GtbvJzod/OMCoOFEug0QAP2u6264+uqrX/zmN7/5oquvvnrZ8PCwfLbnbmiFhglplI9Vq1VqtVrz&#10;/3K5zMLCAsVikePHj4dbt249vH379iePHz/+gDHmQErxVmn19zWyfo243/DT2/MCgAYIHJIkSy9J&#10;m1IXMNTX17fyrLPOOuPKK69cd8EFF4yuXbu2Y3Bw0Ons7DxllTe+UEPwnudRr9cpl8vNlX/06FF9&#10;+PDh+r59+6YOHDhw+Pjx4zvn5ub2aa2PkqR3620xfpVWa1Yjzjc/Ff7zDwDaOHaXpKOmM/UP8m28&#10;e1+hUOgbHh4eGRkZ6R0YGOjo7u7OFQqFnG3btlJKaa1FGIba8zxdqVSihYWF+uzsbHV2drY0Nze3&#10;MD8/fzwIgslU2PO0umvrnNqP1xB6/FOhv/AAOBkIdgqGRj99Lv27nX9vvK7RYNneKRO3UbWNIzjp&#10;8UZPfeP/9kmY+qdC/z8DgAYIGqZBnSTskxMw7d21tHnk7Y2V7Uf78IX2Jsz2Vf5Twf8fBsBT+Qlt&#10;O/st2knwdGzkyX13p2ux0j8V4Y8PgP9nAI1syUGD6sjmAAAAAElFTkSuQmCCUEsDBAoAAAAAAAAA&#10;IQCZTC8avAwAALwMAAAVAAAAZHJzL21lZGlhL2ltYWdlNS5qcGVn/9j/4AAQSkZJRgABAQEASwBL&#10;AAD/4wMOTVNPIFBhbGV0dGUgrayrvb28w8TEx8nJys3Oz8/Pz9LU09PU1NbX1dja2NjZ2drc2tvd&#10;293g3d3e3t7g3uDi3+Hj4eHj4uPl4uTm4+Xn5eXn5ufp5ujp6Orr6urs6+zu6+3u7u7w7vDx8fP0&#10;mJaUpaOiqamqr62rsLGxtLKxtLW2t7m6uLa0urq5u7y8vL6/vry6v769v8DAv8LDwsC+wsLBwsPE&#10;wsXGxMTFxMbHxcO/xcfGxcfKxsbFxsjJxsnLyMrMyMvNycjGycrIyczOysrMys3Py8zKy8zOy87P&#10;y8/RzM3Ozc7QzdDTzdHVzs3Kzs/Nzs/SztDPztHRz9PV0NHV0NLS0NPV0dDN0dDS0dPU0dTW0dXW&#10;0tLT0tPT0tTU0tTW0tba09LS09TX09bW09ba1NTW1NfY1Nfb1dTU1dXU1dbW1dbZ1djb1dnc1tfY&#10;1tfb1tja19bV19ja19nZ19nb19rd2NfZ2Nnc2NrZ2Nrb2Nre2Nvc2Nvf2djZ2dnd2tnZ2tra2tre&#10;2tvc2tvf2t3e2t7g29ra29re29vb29vf29zd29zh293e297h3Nzd3N7e3N7h3ODh3dzb3d3d3d3g&#10;3d7f3d/h3d/j3eDj3t7e3t7i3uDh3uHj3uHk397e397g3+Dg3+Dj3+Dl3+Lk4OHi4OHk4OLi4OLm&#10;4OTk4eDh4eHi4eHl4eLj4ePj4ePm4eTn4uHi4uLk4uTl4uTo4uXm4+Pl4+Tk4+Tl4+Tn4+Xk4+Xo&#10;4+bm4+bo5Obo5Ojp5eTl5eTo5eXl5ebn5ebo5ebp5efn5efp5efq5ubo5ufo5ujo5ujr5unq5+fp&#10;5+fr5+jo5+nr5+rr5+vr6Ofr6Ojo6Ojq6Ont6Ozs6ejr6erq6evs6evt6ezs6unr6urr6urt6uvt&#10;6uzs6uzv6u3t6u3v6+vt6+zs6+zv6+3t6+3v6+7u6+7w7Ozu7O7v7PDw7e3v7e7w7e/v7e/y7fDx&#10;7u3v7+/w7+/y7/Dy7/Hx7/Lz8PDy8PLz8PP08fHz8fLz8vL08vX28/T19fb4/9sAQwALCAgKCAcL&#10;CgkKDQwLDREcEhEPDxEiGRoUHCkkKyooJCcnLTJANy0wPTAnJzhMOT1DRUhJSCs2T1VORlRAR0hF&#10;/9sAQwEMDQ0RDxEhEhIhRS4nLkVFRUVFRUVFRUVFRUVFRUVFRUVFRUVFRUVFRUVFRUVFRUVFRUVF&#10;RUVFRUVFRUVFRUVF/8AAEQgAgACAAwEiAAIRAQMRAf/EABoAAAMBAQEBAAAAAAAAAAAAAAIDBAEA&#10;BQf/xAAzEAACAgEEAQMCBAUDBQAAAAABAgMRABIhMUEEE1FhInEFMkKBFCNSkaEkYrEzcsHR8f/E&#10;ABUBAQEAAAAAAAAAAAAAAAAAAAAB/8QAFREBAQAAAAAAAAAAAAAAAAAAABH/2gAMAwEAAhEDEQA/&#10;APosXlxuCxJFbb46OQybsKXr5zyIJw6AqhlkO5HQz0I/VeMN5FIf6VPGVFPrJrIBGcHuxtWRK382&#10;lFKcaTpI09nA6dEc23XBzx/Ked5ViEmw+pm7Az1XVpNgdu8UPGjWyRfZvAVHMzMUQUij8x7ONEbs&#10;dSuOd8akC1sKT/nAlLBgqVpHNnJFaNMJt31E7i8BZHkdiVGkflxscPqJyGJ7OcYtJCMQt8ADvKgU&#10;jcg+oavgA7j98j8jSZwiihz989BgISLJJrjJUjdyZNP1E9jjADxoRLI0jE33lscakggccHMUKqEn&#10;b3xgkX9JwNaQkEdfBxcnkcbkAc4uVyCQoG/ZORzeQYYGcLq08fOA5HVEDKg+r8if+cLX6jmaU0g2&#10;AvbA8iAlC10VH9s1Ikih0O3qE779YHP5KM38sAn3x8atLs50/wDac7xPH0JegCxvfeUhFUWNhkAf&#10;TGu3/wBwC6gamNe+awEhJWthtecAFTeuOcomln+rSwpDx/uwhEfIrcj4qhjliXdzvfvjI3AS22PQ&#10;wGRIIltjZxU0sQdWdwAOL7zikkxBoBfnDj8OHUWdQze7b4HNEZCrBiAN698Ix0dO1djGO6pVmj1m&#10;MNQ1d1kCDFHCjEd775GiySghhpDHjvHeX6lLpUtvvgodL6i5FdZRq+H6a/msfIyZ/Tlm0s1hNz7Y&#10;6bzTr0BbHZGSRQSSuKAVLJI51fc4Hq+QskoEcS1q/Mx6wPT8fxdpJQCdzeOJdT98RJF6zEFFZtNE&#10;n2wDj8zx5bKSqwG3ODJ5CMhIN/bJX/CURLA3HPzhtCI1VVWi21+2FAJJpf8AppSjs4fjJJqJeTUD&#10;wMqR1C6VHHOaCkbDb7nrCO9JpNj9IwxCFUWASMcozHNAHn4rIFnyEU6b3zhMgYgMC3JGYyq534wT&#10;CBfpgKeyRzlDSFAJYi/fEny4VGguLHQwXGlSS2w5NXeKCruyCgPbbIqgMXAAH9+sn8pRGt0WJ6xi&#10;yhNh3uPc4LElWZ/2GBGwkljIiG91eeh4sLRRizqbs5qJpjAA56GOAIWgMIlknkkkWIxMNQJLA7DO&#10;UPGKQi73Jx3qKsd8n/nFiNQ3qNsT1eUF6rEnVQUd3zksryA+ojArewxkgjXUxA+cTH5EbbBxtxWR&#10;Tmmf6NK1Z3BytU+n6jz/AIzz1cytVsiA1dc5d6amtyT98qCMug8jSMW3kalIA/vjRGo5r98n8tkV&#10;dIF/A7wqdPKkaYr9ND26++VSBn00T85JEqrGCRp2sgdZV/FRRwA38VXeAEpC0DnLRiAWgOKzhH6s&#10;Trp+oggk95N4Pgy+PER5EhZieLvSMB6VqI/UozklSSQrrBI6xroNFA0a5xCKA59IKD384FgkVdiQ&#10;MD+LBYrEuojk9YiWIyIUJIvv2xURaIBHZVctQrvIC8egdq24o7ZnkvI9oqg7cg4xITopTQ+OsMqk&#10;HG5Jok85USCSQxlWTesyDxdMmv8AJ/tGZ52qEq8ekljVMdr+MoXxqXWpLPXJ4vAV5Eg0lVZQ/S33&#10;mJ+JBYgoppuCqmxea34cs8WmcDUTZrrD8P8AC4/DLBbIJuvbArZjoDG7rgZDLeguGprokdZdIitG&#10;VNgH22xBQsojiAAHt1ged45YP6Mk9u5Okf8ArPV8bxEg3Yl3/qbc5kHhrES9fUe8ZIFI3P8AnAaz&#10;qgsCz8YmSbbfa+Mn9QxmwWa9qOIlllYHQhB4Dc4DJGPrkBi2oUFx3jRmMHXVk7fGJ8fxvSAYks59&#10;8fISNgdzkUckijbjq8gniQlWkJI1WATxlWoLHqYb8ZMAk6DULo39sotjikABZgo/pGR+akhdViBY&#10;Hnev846eSSRFXxwWB5Y8ViBLPBaBNUh3BvY4QqRJJToexdAith+/ee1EiqgGeN5A8uQBo42VrF6q&#10;ofbHw/iDS3Gg+tfzX1gXzyxxi2IGTv5dC6K3xYxBKmb62/mAcdjM1pK2gNqYdcHAZ/O8lRThDfW+&#10;2VRoIhxzycX46R+KCF/Mxs/fKrsXkUEkoFL2esnZask7dA8Y+XSF+rjI5gZ6Rdk/V8jAIAOA5N+2&#10;Gq2LP9sBB6a0ooAUBjIn2JOAdUOdzg+jqa2N+wzUtnsivYYbNpB3G3PxgTTxkKQGAvbMh8ZY4SI1&#10;vs/JzpZRpOoWfetsZH5MIhNsPnKiwoBY224zyfMM8fkK8Ch1OzA9Z6C6m3dhY5A6yeQqoZQaHN4D&#10;wwMILULGeP4csMXn+QHNNZq+x3jR47+Z9Ls5A/VwP7d4+L8Phj8gakBWtlra8Cd/Fk87yBMg0KvD&#10;Xz8ZfFBTglV2HXOUkgJtsoGZFe5rk4VtKatd8ExEsCGKj2znZw+y7YDStVkbZAHkw6kvWbGQeJLI&#10;vjMXI2Jr7XteHL5LyzCFNr5b2GVIERdK/sPfABjoiGoguf8AOGqGxQ2rI/KBE8If8pbnrLfWVd2I&#10;AGVDUj25xczBYyB1g/xa0eh7nvJP4mSQsWQKg9zzkVWK9MtJ3jfG8WM/WVF+53yAyuY7Wjl8LlIV&#10;UCmI4ygQxkZv0i6v3wfIh9SJ1jIV6rURjIfFAP1NfdZVpUDrA8/x5hBphe9XAJ/VjGbUziMGx2cO&#10;fx1mPYI4I5H2zkhNA2QAOMIZEVZKGM7yAOIPIUFqWTavnKXmRKLMBfGAUsoVbo1kUgedqXaKt/nD&#10;lcTSBd9A7vnDQhV0gjbIqVfFjjWo1uvck45CqpuKPzjHkVRW2+TSB5Go2qg9d4AeRLZv8w6AHeTQ&#10;xvJIwk1ISdQLb/sMo8YSo0glj0qrUhJssPfAlHqSgs6qg67OVBAxrJoiTU479v3xKp/qgpfZdyo7&#10;yhHjhB0j6m3Cgb4Mda29RKd+K9sCqFEJvQK62yrXpF6d/tgRxiKPjYdDGSWUod4V/9lQSwECLQAU&#10;AAYACAAAACEAytUkZh4BAAB7AgAAEwAAAAAAAAAAAAAAAAAAAAAAW0NvbnRlbnRfVHlwZXNdLnht&#10;bFBLAQItABQABgAIAAAAIQA4/SH/1gAAAJQBAAALAAAAAAAAAAAAAAAAAE8BAABfcmVscy8ucmVs&#10;c1BLAQItABQABgAIAAAAIQDXsGXarQgAACk9AAAOAAAAAAAAAAAAAAAAAE4CAABkcnMvZTJvRG9j&#10;LnhtbFBLAQItABQABgAIAAAAIQBaMQpg4QAAADIDAAAZAAAAAAAAAAAAAAAAACcLAABkcnMvX3Jl&#10;bHMvZTJvRG9jLnhtbC5yZWxzUEsBAi0AFAAGAAgAAAAhAKkewqDiAAAADAEAAA8AAAAAAAAAAAAA&#10;AAAAPwwAAGRycy9kb3ducmV2LnhtbFBLAQItAAoAAAAAAAAAIQB99jrvok0AAKJNAAAUAAAAAAAA&#10;AAAAAAAAAE4NAABkcnMvbWVkaWEvaW1hZ2U0LnBuZ1BLAQItABQABgAIAAAAIQDsrstOtjMAADhq&#10;AQAUAAAAAAAAAAAAAAAAACJbAABkcnMvbWVkaWEvaW1hZ2UzLmVtZlBLAQItABQABgAIAAAAIQAQ&#10;pRl9e7sAAOQeAwAUAAAAAAAAAAAAAAAAAAqPAABkcnMvbWVkaWEvaW1hZ2UyLmVtZlBLAQItAAoA&#10;AAAAAAAAIQC++vClW3IAAFtyAAAUAAAAAAAAAAAAAAAAALdKAQBkcnMvbWVkaWEvaW1hZ2UxLnBu&#10;Z1BLAQItAAoAAAAAAAAAIQCZTC8avAwAALwMAAAVAAAAAAAAAAAAAAAAAES9AQBkcnMvbWVkaWEv&#10;aW1hZ2U1LmpwZWdQSwUGAAAAAAoACgCFAgAAM8oBAAAA&#10;">
                <v:shape id="Picture 2369" o:spid="_x0000_s1089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1+rCAAAA3QAAAA8AAABkcnMvZG93bnJldi54bWxEj0GLwjAUhO+C/yE8wZumFilrNYoIK3q0&#10;Xfb8aJ5NsXkpTbbWf28WFvY4zMw3zO4w2lYM1PvGsYLVMgFBXDndcK3gq/xcfIDwAVlj65gUvMjD&#10;YT+d7DDX7sk3GopQiwhhn6MCE0KXS+krQxb90nXE0bu73mKIsq+l7vEZ4baVaZJk0mLDccFgRydD&#10;1aP4sQqy7yG9ljZ5mOx2HspNge5FmVLz2Xjcggg0hv/wX/uiFaTr1QZ+38QnIP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W9fqwgAAAN0AAAAPAAAAAAAAAAAAAAAAAJ8C&#10;AABkcnMvZG93bnJldi54bWxQSwUGAAAAAAQABAD3AAAAjgMAAAAA&#10;">
                  <v:imagedata r:id="rId14" o:title="My Network Places"/>
                </v:shape>
                <v:shape id="Picture 2370" o:spid="_x0000_s1090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DqADDAAAA3QAAAA8AAABkcnMvZG93bnJldi54bWxET8tqwkAU3Qv9h+EWuhGdNIhKdBRbKHSn&#10;MYXq7pK5eWDmTshMTerXOwvB5eG819vBNOJKnastK3ifRiCIc6trLhX8ZF+TJQjnkTU2lknBPznY&#10;bl5Ga0y07Tml69GXIoSwS1BB5X2bSOnyigy6qW2JA1fYzqAPsCul7rAP4aaRcRTNpcGaQ0OFLX1W&#10;lF+Of0bBIi6yuUl/x71JXbQ7H/a3j1Oh1NvrsFuB8DT4p/jh/tYK4lkc9oc34Qn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OoAMMAAADdAAAADwAAAAAAAAAAAAAAAACf&#10;AgAAZHJzL2Rvd25yZXYueG1sUEsFBgAAAAAEAAQA9wAAAI8DAAAAAA==&#10;" stroked="t" strokecolor="blue">
                  <v:stroke dashstyle="dash"/>
                  <v:imagedata r:id="rId15" o:title=""/>
                  <v:shadow on="t"/>
                </v:shape>
                <v:shape id="Picture 2371" o:spid="_x0000_s1091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nBtPGAAAA3QAAAA8AAABkcnMvZG93bnJldi54bWxEj0FrwkAUhO+F/oflFXopdWMQU1JXCYJQ&#10;qChqPfT2yL5mg9m3IbvG9N+7guBxmJlvmNlisI3oqfO1YwXjUQKCuHS65krBz2H1/gHCB2SNjWNS&#10;8E8eFvPnpxnm2l14R/0+VCJC2OeowITQ5lL60pBFP3ItcfT+XGcxRNlVUnd4iXDbyDRJptJizXHB&#10;YEtLQ+Vpf7aRgsV3b8Lb2mTF8fi7OWXb9SRT6vVlKD5BBBrCI3xvf2kF6SRN4fYmPg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acG08YAAADdAAAADwAAAAAAAAAAAAAA&#10;AACfAgAAZHJzL2Rvd25yZXYueG1sUEsFBgAAAAAEAAQA9wAAAJIDAAAAAA==&#10;" stroked="t">
                  <v:stroke dashstyle="dash"/>
                  <v:imagedata r:id="rId16" o:title=""/>
                </v:shape>
                <v:shape id="Picture 2372" o:spid="_x0000_s1092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2CnnFAAAA3QAAAA8AAABkcnMvZG93bnJldi54bWxEj09rwkAUxO8Fv8PyhN7qxlSKRleRFmnw&#10;VP+Bx0f2mQ1m34bsauK37wqFHoeZ+Q2zWPW2FndqfeVYwXiUgCAunK64VHA8bN6mIHxA1lg7JgUP&#10;8rBaDl4WmGnX8Y7u+1CKCGGfoQITQpNJ6QtDFv3INcTRu7jWYoiyLaVusYtwW8s0ST6kxYrjgsGG&#10;Pg0V1/3NKvjiy4x8ctx++7z7kWaWnyaPs1Kvw349BxGoD//hv3auFaST9B2eb+IT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dgp5xQAAAN0AAAAPAAAAAAAAAAAAAAAA&#10;AJ8CAABkcnMvZG93bnJldi54bWxQSwUGAAAAAAQABAD3AAAAkQMAAAAA&#10;">
                  <v:imagedata r:id="rId17" o:title="systemsteuerung"/>
                </v:shape>
                <v:shape id="WordArt 2373" o:spid="_x0000_s1093" type="#_x0000_t202" style="position:absolute;left:5040;top:780;width:21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+/sMA&#10;AADdAAAADwAAAGRycy9kb3ducmV2LnhtbESPQWvCQBSE7wX/w/KE3urGYKWkriKtBQ+9aNP7I/vM&#10;BrNvQ/Zp4r/vFgSPw8x8w6w2o2/VlfrYBDYwn2WgiKtgG64NlD9fL2+goiBbbAOTgRtF2KwnTyss&#10;bBj4QNej1CpBOBZowIl0hdaxcuQxzkJHnLxT6D1Kkn2tbY9DgvtW51m21B4bTgsOO/pwVJ2PF29A&#10;xG7nt3Ln4/53/P4cXFa9YmnM83TcvoMSGuURvrf31kC+yBf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/+/s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E86C31" w:rsidRDefault="00E86C31" w:rsidP="00E86C31">
                        <w:pPr>
                          <w:pStyle w:val="af6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374" o:spid="_x0000_s1094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3qLMMA&#10;AADdAAAADwAAAGRycy9kb3ducmV2LnhtbESPzWrDMBCE74W+g9hCb41sJw2pGyW0gUKOaX7ui7Wx&#10;TKWVkdTY6dNXgUKPw8w3wyzXo7PiQiF2nhWUkwIEceN1x62C4+HjaQEiJmSN1jMpuFKE9er+bom1&#10;9gN/0mWfWpFLONaowKTU11LGxpDDOPE9cfbOPjhMWYZW6oBDLndWVkUxlw47zgsGe9oYar72305B&#10;ZezJlleZ8CeUu8Pw8o7T86jU48P49goi0Zj+w3/0VmduVj3D7U1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3qLMMAAADdAAAADwAAAAAAAAAAAAAAAACYAgAAZHJzL2Rv&#10;d25yZXYueG1sUEsFBgAAAAAEAAQA9QAAAIgDAAAAAA==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1B72D6" w:rsidRPr="00606FB7" w:rsidRDefault="001B72D6" w:rsidP="00D169D9">
                        <w:pP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1B72D6" w:rsidRPr="00606FB7" w:rsidRDefault="001B72D6" w:rsidP="00D169D9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="0055692D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1B72D6" w:rsidRDefault="001B72D6" w:rsidP="00D169D9">
                        <w:pP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1B72D6" w:rsidRPr="00993AB7" w:rsidRDefault="001B72D6" w:rsidP="00D169D9">
                        <w:pPr>
                          <w:rPr>
                            <w:rFonts w:hint="cs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1B72D6" w:rsidRPr="00606FB7" w:rsidRDefault="001B72D6" w:rsidP="00D169D9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375" o:spid="_x0000_s1095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vycYA&#10;AADdAAAADwAAAGRycy9kb3ducmV2LnhtbESPQWvCQBSE7wX/w/KEXkQ3DSFIdBUtCoWeqh709sg+&#10;s8Hs25hdY/rvu4VCj8PMfMMs14NtRE+drx0reJslIIhLp2uuFJyO++kchA/IGhvHpOCbPKxXo5cl&#10;Fto9+Yv6Q6hEhLAvUIEJoS2k9KUhi37mWuLoXV1nMUTZVVJ3+Ixw28g0SXJpsea4YLCld0Pl7fCw&#10;Cvr9Jb1PTHY6m/zSZJ+TW7atd0q9jofNAkSgIfyH/9ofWkGapT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uvyc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D169D9">
                        <w:r>
                          <w:rPr>
                            <w:rFonts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376" o:spid="_x0000_s1096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KUsYA&#10;AADdAAAADwAAAGRycy9kb3ducmV2LnhtbESPQWvCQBSE70L/w/IKXqRuDMGW6CpVFISetB7q7ZF9&#10;ZoPZt2l2jfHfdwWhx2FmvmHmy97WoqPWV44VTMYJCOLC6YpLBcfv7dsHCB+QNdaOScGdPCwXL4M5&#10;5trdeE/dIZQiQtjnqMCE0ORS+sKQRT92DXH0zq61GKJsS6lbvEW4rWWaJFNpseK4YLChtaHicrha&#10;Bd32lP6OTHb8MdNTnX2NLtmq2ig1fO0/ZyAC9eE//GzvtII0S9/h8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cKUs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741933" w:rsidRDefault="001B72D6" w:rsidP="00D169D9">
                        <w:pPr>
                          <w:ind w:firstLine="0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377" o:spid="_x0000_s1097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ieIMQA&#10;AADdAAAADwAAAGRycy9kb3ducmV2LnhtbERPPWvDMBDdC/kP4gpZTCLHmFDcKKYpMRQ6Nc2QbId1&#10;tUysk2sptvvvq6HQ8fG+d+VsOzHS4FvHCjbrFARx7XTLjYLzZ7V6AuEDssbOMSn4IQ/lfvGww0K7&#10;iT9oPIVGxBD2BSowIfSFlL42ZNGvXU8cuS83WAwRDo3UA04x3HYyS9OttNhybDDY06uh+na6WwVj&#10;dc2+E5OfL2Z77fL35JYf2qNSy8f55RlEoDn8i//cb1pBlmdxbnwTn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oniDEAAAA3Q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D169D9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..../...../...........هـ </w:t>
                        </w:r>
                      </w:p>
                    </w:txbxContent>
                  </v:textbox>
                </v:roundrect>
                <v:roundrect id="AutoShape 2378" o:spid="_x0000_s1098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7u8YA&#10;AADdAAAADwAAAGRycy9kb3ducmV2LnhtbESPQWvCQBSE70L/w/IKXqRuDEHa6CpVFISetB7q7ZF9&#10;ZoPZt2l2jfHfdwWhx2FmvmHmy97WoqPWV44VTMYJCOLC6YpLBcfv7ds7CB+QNdaOScGdPCwXL4M5&#10;5trdeE/dIZQiQtjnqMCE0ORS+sKQRT92DXH0zq61GKJsS6lbvEW4rWWaJFNpseK4YLChtaHicrha&#10;Bd32lP6OTHb8MdNTnX2NLtmq2ig1fO0/ZyAC9eE//GzvtII0Sz/g8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Q7u8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42492F" w:rsidRDefault="0042492F" w:rsidP="0042492F">
                        <w:pPr>
                          <w:ind w:firstLine="0"/>
                          <w:jc w:val="center"/>
                          <w:rPr>
                            <w:sz w:val="10"/>
                            <w:szCs w:val="14"/>
                            <w:rtl/>
                            <w:lang w:bidi="ar-SA"/>
                          </w:rPr>
                        </w:pPr>
                        <w:r w:rsidRPr="0042492F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A"/>
                          </w:rPr>
                          <w:t>حقوق</w:t>
                        </w:r>
                        <w:r w:rsidR="00B048BB" w:rsidRPr="0042492F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="00B048BB" w:rsidRPr="0042492F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A"/>
                          </w:rPr>
                          <w:t>أهل</w:t>
                        </w:r>
                        <w:r w:rsidR="00B048BB" w:rsidRPr="0042492F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="00B048BB" w:rsidRPr="0042492F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A"/>
                          </w:rPr>
                          <w:t>بيت</w:t>
                        </w:r>
                        <w:r w:rsidR="00B048BB" w:rsidRPr="0042492F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2492F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A"/>
                          </w:rPr>
                          <w:t xml:space="preserve">النبي </w:t>
                        </w:r>
                        <w:r w:rsidR="00B048BB" w:rsidRPr="0042492F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A"/>
                          </w:rPr>
                          <w:t xml:space="preserve"> </w:t>
                        </w:r>
                        <w:r w:rsidR="00B048BB" w:rsidRPr="0042492F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lang w:bidi="ar-SA"/>
                          </w:rPr>
                          <w:sym w:font="AGA Arabesque" w:char="F072"/>
                        </w:r>
                      </w:p>
                    </w:txbxContent>
                  </v:textbox>
                </v:roundrect>
                <v:roundrect id="AutoShape 2379" o:spid="_x0000_s1099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E+8MA&#10;AADdAAAADwAAAGRycy9kb3ducmV2LnhtbERPz2vCMBS+D/wfwhN2EU3XFZFqFB0TBp6mHvT2aJ5N&#10;sXmpTVa7/94cBI8f3+/Fqre16Kj1lWMFH5MEBHHhdMWlguNhO56B8AFZY+2YFPyTh9Vy8LbAXLs7&#10;/1K3D6WIIexzVGBCaHIpfWHIop+4hjhyF9daDBG2pdQt3mO4rWWaJFNpseLYYLChL0PFdf9nFXTb&#10;c3obmex4MtNzne1G12xTfSv1PuzXcxCB+vASP90/WkGafcb98U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cE+8MAAADdAAAADwAAAAAAAAAAAAAAAACYAgAAZHJzL2Rv&#10;d25yZXYueG1sUEsFBgAAAAAEAAQA9QAAAIg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606FB7" w:rsidRDefault="001B72D6" w:rsidP="00D169D9">
                        <w:pPr>
                          <w:ind w:firstLine="0"/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6 ابتدائي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1B72D6" w:rsidRPr="00606FB7" w:rsidRDefault="001B72D6" w:rsidP="00D169D9">
                        <w:pP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380" o:spid="_x0000_s1100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hYMcA&#10;AADdAAAADwAAAGRycy9kb3ducmV2LnhtbESPQWvCQBSE74X+h+UVepG6MQYpaVapoiD0VPWgt0f2&#10;NRuSfZtm15j++26h4HGYmW+YYjXaVgzU+9qxgtk0AUFcOl1zpeB03L28gvABWWPrmBT8kIfV8vGh&#10;wFy7G3/ScAiViBD2OSowIXS5lL40ZNFPXUccvS/XWwxR9pXUPd4i3LYyTZKFtFhzXDDY0cZQ2Ryu&#10;VsGwu6TfE5OdzmZxabOPSZOt661Sz0/j+xuIQGO4h//be60gzeYz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LoWD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D169D9">
                        <w:pPr>
                          <w:rPr>
                            <w:rFonts w:hint="cs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381" o:spid="_x0000_s1101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zVMYA&#10;AADdAAAADwAAAGRycy9kb3ducmV2LnhtbESPT0sDMRDF70K/Q5iCN5u1B9G1aSmiVETE/jnY27CZ&#10;bpZuJjGJ7frtnYPQ2wzvzXu/mS0G36sTpdwFNnA7qUARN8F23BrYbV9u7kHlgmyxD0wGfinDYj66&#10;mmFtw5nXdNqUVkkI5xoNuFJirXVuHHnMkxCJRTuE5LHImlptE54l3Pd6WlV32mPH0uAw0pOj5rj5&#10;8QaW8W0Vv/frj3d0iJ+H9JWeV8GY6/GwfARVaCgX8//1qxX8h6nwyzcygp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kzVMYAAADdAAAADwAAAAAAAAAAAAAAAACYAgAAZHJz&#10;L2Rvd25yZXYueG1sUEsFBgAAAAAEAAQA9QAAAIsDAAAAAA==&#10;" strokecolor="#4f81bd" strokeweight="2.5pt">
                  <v:shadow color="#868686"/>
                  <v:textbox>
                    <w:txbxContent>
                      <w:p w:rsidR="001B72D6" w:rsidRPr="00521453" w:rsidRDefault="001B72D6" w:rsidP="00D169D9">
                        <w:pPr>
                          <w:ind w:firstLine="0"/>
                          <w:rPr>
                            <w:rFonts w:hint="cs"/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  :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875DDA" w:rsidRPr="00875DDA" w:rsidRDefault="00875DDA" w:rsidP="00875DDA">
      <w:pPr>
        <w:rPr>
          <w:sz w:val="36"/>
          <w:szCs w:val="36"/>
        </w:rPr>
      </w:pPr>
    </w:p>
    <w:p w:rsidR="00875DDA" w:rsidRPr="00875DDA" w:rsidRDefault="00875DDA" w:rsidP="00875DDA">
      <w:pPr>
        <w:rPr>
          <w:sz w:val="36"/>
          <w:szCs w:val="36"/>
        </w:rPr>
      </w:pPr>
    </w:p>
    <w:p w:rsidR="00875DDA" w:rsidRDefault="00875DDA" w:rsidP="00C107E9">
      <w:pPr>
        <w:tabs>
          <w:tab w:val="left" w:pos="1646"/>
        </w:tabs>
        <w:rPr>
          <w:sz w:val="36"/>
          <w:szCs w:val="36"/>
        </w:rPr>
      </w:pPr>
    </w:p>
    <w:p w:rsidR="00D169D9" w:rsidRDefault="00D169D9" w:rsidP="00505360">
      <w:pPr>
        <w:tabs>
          <w:tab w:val="left" w:pos="1546"/>
        </w:tabs>
        <w:rPr>
          <w:b/>
          <w:bCs/>
          <w:color w:val="FF0000"/>
          <w:sz w:val="36"/>
          <w:szCs w:val="36"/>
        </w:rPr>
      </w:pPr>
    </w:p>
    <w:p w:rsidR="00875DDA" w:rsidRDefault="00505360" w:rsidP="00505360">
      <w:pPr>
        <w:tabs>
          <w:tab w:val="left" w:pos="1546"/>
        </w:tabs>
        <w:rPr>
          <w:rFonts w:hint="cs"/>
          <w:rtl/>
          <w:lang w:bidi="ar-EG"/>
        </w:rPr>
      </w:pPr>
      <w:r>
        <w:rPr>
          <w:b/>
          <w:bCs/>
          <w:color w:val="FF0000"/>
          <w:sz w:val="36"/>
          <w:szCs w:val="36"/>
        </w:rPr>
        <w:sym w:font="Wingdings" w:char="0021"/>
      </w:r>
      <w:r>
        <w:rPr>
          <w:rFonts w:ascii="Microsoft Sans Serif" w:hAnsi="Microsoft Sans Serif" w:cs="Microsoft Sans Serif" w:hint="cs"/>
          <w:b/>
          <w:bCs/>
          <w:color w:val="7030A0"/>
          <w:sz w:val="36"/>
          <w:szCs w:val="36"/>
          <w:u w:val="thick" w:color="FF0000"/>
          <w:rtl/>
          <w:lang w:bidi="ar-EG"/>
        </w:rPr>
        <w:t xml:space="preserve">أكمل الفراغات بما هو مطلوب </w:t>
      </w:r>
      <w:r w:rsidR="00875DDA">
        <w:rPr>
          <w:rFonts w:ascii="Microsoft Sans Serif" w:hAnsi="Microsoft Sans Serif" w:cs="Microsoft Sans Serif"/>
          <w:b/>
          <w:bCs/>
          <w:color w:val="808000"/>
          <w:sz w:val="36"/>
          <w:szCs w:val="36"/>
          <w:u w:val="single"/>
          <w:rtl/>
          <w:lang w:bidi="ar-EG"/>
        </w:rPr>
        <w:t>:</w:t>
      </w:r>
    </w:p>
    <w:p w:rsidR="00875DDA" w:rsidRDefault="00E86C31" w:rsidP="00D169D9">
      <w:pPr>
        <w:tabs>
          <w:tab w:val="left" w:pos="7740"/>
        </w:tabs>
        <w:bidi w:val="0"/>
        <w:ind w:firstLine="0"/>
        <w:rPr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26035</wp:posOffset>
            </wp:positionV>
            <wp:extent cx="4930140" cy="2431415"/>
            <wp:effectExtent l="0" t="0" r="3810" b="6985"/>
            <wp:wrapTight wrapText="bothSides">
              <wp:wrapPolygon edited="0">
                <wp:start x="0" y="0"/>
                <wp:lineTo x="0" y="21493"/>
                <wp:lineTo x="21533" y="21493"/>
                <wp:lineTo x="21533" y="0"/>
                <wp:lineTo x="0" y="0"/>
              </wp:wrapPolygon>
            </wp:wrapTight>
            <wp:docPr id="1940" name="صورة 1940" descr="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 descr="78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DDA" w:rsidRDefault="00E86C31" w:rsidP="00875DDA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46355</wp:posOffset>
                </wp:positionV>
                <wp:extent cx="1694815" cy="2085975"/>
                <wp:effectExtent l="0" t="635" r="635" b="0"/>
                <wp:wrapNone/>
                <wp:docPr id="2417" name="Text Box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208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Default="00E86C31" w:rsidP="00875DDA">
                            <w:pPr>
                              <w:rPr>
                                <w:rFonts w:hint="cs"/>
                                <w:lang w:bidi="ar-EG"/>
                              </w:rPr>
                            </w:pPr>
                            <w:r w:rsidRPr="00325527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282700" cy="1995170"/>
                                  <wp:effectExtent l="0" t="0" r="0" b="5080"/>
                                  <wp:docPr id="8" name="صورة 8" descr="CAAA3PX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AAA3PX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99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2" o:spid="_x0000_s1102" type="#_x0000_t202" style="position:absolute;left:0;text-align:left;margin-left:-36pt;margin-top:3.65pt;width:133.45pt;height:164.25pt;z-index:25160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LqOugIAAMY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CIhAuMBB2gS/dsb9CN3KMwI5Gt0TTqHFzvRnA2e7BArx1fPd7K+ptGQq46KrbsWik5dYw2kGNo&#10;b/pnV2ccbUE200fZQCT6YKQD2rdqsAWEkiBAh149nvpjs6ltyCQjaRhjVIMtCtI4W8QuBs2P10el&#10;zXsmB2QXBVYgAAdPd7fa2HRofnSx0YSseN87EfTi2QE4zicQHK5am03D9fRHFmTrdJ0Sj0TJ2iNB&#10;WXrX1Yp4SRUu4vJduVqV4U8bNyR5x5uGCRvmqK+Q/Fn/DkqflXFSmJY9byycTUmr7WbVK7SjoO/K&#10;fYeCnLn5z9NwRQAuLyiFEQluosyrknThkYrEXrYIUi8Is5ssCUhGyuo5pVsu2L9TQlOBsziKZzX9&#10;llvgvtfcaD5wAxOk50OB05MTza0G16JxrTWU9/P6rBQ2/adSQLuPjXaKtSKd5Wr2m717IHFiw1s5&#10;b2TzCBpWEhQGQoXxB4tOqu8YTTBKCixg1mHUfxDwCrKQEDt53IbEiwg26tyyObdQUQNQgQ1G83Jl&#10;5mn1MCq+7SDO8d1dw8upuNP0U06H9wbDwlE7DDY7jc73zutp/C5/AQAA//8DAFBLAwQUAAYACAAA&#10;ACEAGq/y194AAAAJAQAADwAAAGRycy9kb3ducmV2LnhtbEyPwU7DMBBE70j8g7VI3FqnSUuTNJsK&#10;FTgDhQ9wkyVOE6+j2G0DX497guNoRjNviu1kenGm0bWWERbzCARxZeuWG4TPj5dZCsJ5xbXqLRPC&#10;NznYlrc3hcpre+F3Ou99I0IJu1whaO+HXEpXaTLKze1AHLwvOxrlgxwbWY/qEspNL+MoepBGtRwW&#10;tBpop6nq9ieDkEbmteuy+M2Z5c9ipXdP9nk4It7fTY8bEJ4m/xeGK35AhzIwHeyJayd6hNk6Dl88&#10;wjoBcfWzZQbigJAkqxRkWcj/D8pfAAAA//8DAFBLAQItABQABgAIAAAAIQC2gziS/gAAAOEBAAAT&#10;AAAAAAAAAAAAAAAAAAAAAABbQ29udGVudF9UeXBlc10ueG1sUEsBAi0AFAAGAAgAAAAhADj9If/W&#10;AAAAlAEAAAsAAAAAAAAAAAAAAAAALwEAAF9yZWxzLy5yZWxzUEsBAi0AFAAGAAgAAAAhADdQuo66&#10;AgAAxgUAAA4AAAAAAAAAAAAAAAAALgIAAGRycy9lMm9Eb2MueG1sUEsBAi0AFAAGAAgAAAAhABqv&#10;8tfeAAAACQEAAA8AAAAAAAAAAAAAAAAAFAUAAGRycy9kb3ducmV2LnhtbFBLBQYAAAAABAAEAPMA&#10;AAAfBgAAAAA=&#10;" filled="f" stroked="f">
                <v:textbox style="mso-fit-shape-to-text:t">
                  <w:txbxContent>
                    <w:p w:rsidR="001B72D6" w:rsidRDefault="00E86C31" w:rsidP="00875DDA">
                      <w:pPr>
                        <w:rPr>
                          <w:rFonts w:hint="cs"/>
                          <w:lang w:bidi="ar-EG"/>
                        </w:rPr>
                      </w:pPr>
                      <w:r w:rsidRPr="00325527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282700" cy="1995170"/>
                            <wp:effectExtent l="0" t="0" r="0" b="5080"/>
                            <wp:docPr id="8" name="صورة 8" descr="CAAA3PX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AAA3PX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995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5DDA" w:rsidRDefault="00E86C31" w:rsidP="00875DDA">
      <w:pPr>
        <w:tabs>
          <w:tab w:val="left" w:pos="7740"/>
        </w:tabs>
        <w:bidi w:val="0"/>
        <w:jc w:val="right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27940</wp:posOffset>
                </wp:positionV>
                <wp:extent cx="3114675" cy="1816100"/>
                <wp:effectExtent l="0" t="0" r="0" b="3175"/>
                <wp:wrapNone/>
                <wp:docPr id="2416" name="Text Box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Default="001B72D6" w:rsidP="00B048BB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* </w:t>
                            </w:r>
                            <w:r w:rsidR="00B048B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المراد بأهل بيت النبي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: </w:t>
                            </w:r>
                          </w:p>
                          <w:p w:rsidR="00B048BB" w:rsidRDefault="00B048BB" w:rsidP="00B048BB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1- ذريته ..................................</w:t>
                            </w:r>
                          </w:p>
                          <w:p w:rsidR="00B048BB" w:rsidRDefault="00B048BB" w:rsidP="00B048BB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الدليل : ........................................</w:t>
                            </w:r>
                          </w:p>
                          <w:p w:rsidR="00B048BB" w:rsidRDefault="00B048BB" w:rsidP="00B048BB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2- ..........................................</w:t>
                            </w:r>
                          </w:p>
                          <w:p w:rsidR="00B048BB" w:rsidRDefault="00B048BB" w:rsidP="00B048BB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الدليل : ........................................</w:t>
                            </w:r>
                          </w:p>
                          <w:p w:rsidR="00B048BB" w:rsidRDefault="00B048BB" w:rsidP="00B048BB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3- ..........................................</w:t>
                            </w:r>
                          </w:p>
                          <w:p w:rsidR="00B048BB" w:rsidRDefault="00B048BB" w:rsidP="00B048BB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الدليل : ........................................</w:t>
                            </w:r>
                          </w:p>
                          <w:p w:rsidR="00B048BB" w:rsidRDefault="00B048BB" w:rsidP="00B048BB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</w:p>
                          <w:p w:rsidR="00B048BB" w:rsidRDefault="00B048BB" w:rsidP="00B048BB">
                            <w:pPr>
                              <w:ind w:firstLine="0"/>
                              <w:rPr>
                                <w:rFonts w:hint="cs"/>
                                <w:color w:val="00B050"/>
                                <w:rtl/>
                                <w:lang w:bidi="ar-EG"/>
                              </w:rPr>
                            </w:pPr>
                          </w:p>
                          <w:p w:rsidR="00B048BB" w:rsidRPr="003614C9" w:rsidRDefault="00B048BB" w:rsidP="00B048BB">
                            <w:pPr>
                              <w:ind w:firstLine="0"/>
                              <w:rPr>
                                <w:rFonts w:hint="cs"/>
                                <w:color w:val="00B050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1" o:spid="_x0000_s1103" type="#_x0000_t202" style="position:absolute;left:0;text-align:left;margin-left:153pt;margin-top:2.2pt;width:245.25pt;height:143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EOwAIAAMgFAAAOAAAAZHJzL2Uyb0RvYy54bWysVG1vmzAQ/j5p/8HydwqmDgmopGpDmCZ1&#10;L1K7H+CACdbAZrZT0k377zubJk1bTZq28QHZvvNz99w9vovLfd+he66NUDLH5CzCiMtK1UJuc/zl&#10;rgwWGBnLZM06JXmOH7jBl8u3by7GIeOxalVXc40ARJpsHHLcWjtkYWiqlvfMnKmBSzA2SvfMwlZv&#10;w1qzEdD7LoyjKAlHpetBq4obA6fFZMRLj980vLKfmsZwi7ocQ27W/7X/b9w/XF6wbKvZ0IrqMQ32&#10;F1n0TEgIeoQqmGVop8UrqF5UWhnV2LNK9aFqGlFxzwHYkOgFm9uWDdxzgeKY4Vgm8/9gq4/3nzUS&#10;dY5jShKMJOuhS3d8b9G12iOSUuJqNA4mA9fbAZztHizQa8/XDDeq+mqQVKuWyS2/0lqNLWc15Ohv&#10;hidXJxzjQDbjB1VDJLazygPtG927AkJJEKBDrx6O/XHZVHB4TghN5jOMKrCRBUlI5DsYsuxwfdDG&#10;vuOqR26RYw0C8PDs/sZYIAKuBxcXTapSdJ0XQSefHYDjdALB4aqzuTR8T3+kUbperBc0oHGyDmhU&#10;FMFVuaJBUpL5rDgvVquC/HRxCc1aUddcujAHfRH6Z/17VPqkjKPCjOpE7eBcSkZvN6tOo3sG+i79&#10;59oFyZ+4hc/T8Gbg8oISiWl0HadBmSzmAS3pLEjn0SKISHqdJhFNaVE+p3QjJP93SmjMcTqLZ5Oa&#10;fsst8t9rbizrhYUJ0ok+x4ujE8ucBtey9q21THTT+qQULv2nUkDFDo32inUineRq95u9fyCz+eEl&#10;bFT9ABrWChQGQoXxB4tW6e8YjTBKcmy+7ZjmGHXvJbyDlFDqZo/f0Nk8ho0+tWxOLUxWAJVji9G0&#10;XNlpXu0GLbYtRJpenlRX8HYa4VXtHtmUFVByGxgXntzjaHPz6HTvvZ4G8PIXAAAA//8DAFBLAwQU&#10;AAYACAAAACEAQe6OL94AAAAJAQAADwAAAGRycy9kb3ducmV2LnhtbEyPwU7DMBBE70j9B2uRuFGb&#10;kqYkzaZCIK4gCkXqzY23SdR4HcVuE/4ec4LjaEYzb4rNZDtxocG3jhHu5goEceVMyzXC58fL7QMI&#10;HzQb3TkmhG/ysClnV4XOjRv5nS7bUItYwj7XCE0IfS6lrxqy2s9dTxy9oxusDlEOtTSDHmO57eRC&#10;qVRa3XJcaHRPTw1Vp+3ZIuxej/uvRL3Vz3bZj25Skm0mEW+up8c1iEBT+AvDL35EhzIyHdyZjRcd&#10;wr1K45eAkCQgor/K0iWIA8IiUwnIspD/H5Q/AAAA//8DAFBLAQItABQABgAIAAAAIQC2gziS/gAA&#10;AOEBAAATAAAAAAAAAAAAAAAAAAAAAABbQ29udGVudF9UeXBlc10ueG1sUEsBAi0AFAAGAAgAAAAh&#10;ADj9If/WAAAAlAEAAAsAAAAAAAAAAAAAAAAALwEAAF9yZWxzLy5yZWxzUEsBAi0AFAAGAAgAAAAh&#10;AMlykQ7AAgAAyAUAAA4AAAAAAAAAAAAAAAAALgIAAGRycy9lMm9Eb2MueG1sUEsBAi0AFAAGAAgA&#10;AAAhAEHuji/eAAAACQEAAA8AAAAAAAAAAAAAAAAAGgUAAGRycy9kb3ducmV2LnhtbFBLBQYAAAAA&#10;BAAEAPMAAAAlBgAAAAA=&#10;" filled="f" stroked="f">
                <v:textbox>
                  <w:txbxContent>
                    <w:p w:rsidR="001B72D6" w:rsidRDefault="001B72D6" w:rsidP="00B048BB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 xml:space="preserve">* </w:t>
                      </w:r>
                      <w:r w:rsidR="00B048BB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المراد بأهل بيت النبي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: </w:t>
                      </w:r>
                    </w:p>
                    <w:p w:rsidR="00B048BB" w:rsidRDefault="00B048BB" w:rsidP="00B048BB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1- ذريته ..................................</w:t>
                      </w:r>
                    </w:p>
                    <w:p w:rsidR="00B048BB" w:rsidRDefault="00B048BB" w:rsidP="00B048BB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الدليل : ........................................</w:t>
                      </w:r>
                    </w:p>
                    <w:p w:rsidR="00B048BB" w:rsidRDefault="00B048BB" w:rsidP="00B048BB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2- ..........................................</w:t>
                      </w:r>
                    </w:p>
                    <w:p w:rsidR="00B048BB" w:rsidRDefault="00B048BB" w:rsidP="00B048BB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الدليل : ........................................</w:t>
                      </w:r>
                    </w:p>
                    <w:p w:rsidR="00B048BB" w:rsidRDefault="00B048BB" w:rsidP="00B048BB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3- ..........................................</w:t>
                      </w:r>
                    </w:p>
                    <w:p w:rsidR="00B048BB" w:rsidRDefault="00B048BB" w:rsidP="00B048BB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الدليل : ........................................</w:t>
                      </w:r>
                    </w:p>
                    <w:p w:rsidR="00B048BB" w:rsidRDefault="00B048BB" w:rsidP="00B048BB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</w:p>
                    <w:p w:rsidR="00B048BB" w:rsidRDefault="00B048BB" w:rsidP="00B048BB">
                      <w:pPr>
                        <w:ind w:firstLine="0"/>
                        <w:rPr>
                          <w:rFonts w:hint="cs"/>
                          <w:color w:val="00B050"/>
                          <w:rtl/>
                          <w:lang w:bidi="ar-EG"/>
                        </w:rPr>
                      </w:pPr>
                    </w:p>
                    <w:p w:rsidR="00B048BB" w:rsidRPr="003614C9" w:rsidRDefault="00B048BB" w:rsidP="00B048BB">
                      <w:pPr>
                        <w:ind w:firstLine="0"/>
                        <w:rPr>
                          <w:rFonts w:hint="cs"/>
                          <w:color w:val="00B050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Pr="00D169D9" w:rsidRDefault="00875DDA" w:rsidP="00875DDA">
      <w:pPr>
        <w:tabs>
          <w:tab w:val="left" w:pos="7740"/>
        </w:tabs>
        <w:bidi w:val="0"/>
        <w:rPr>
          <w:sz w:val="14"/>
          <w:szCs w:val="14"/>
          <w:lang w:bidi="ar-EG"/>
        </w:rPr>
      </w:pPr>
    </w:p>
    <w:p w:rsidR="00875DDA" w:rsidRPr="00875DDA" w:rsidRDefault="00E86C31" w:rsidP="00C107E9">
      <w:pPr>
        <w:tabs>
          <w:tab w:val="left" w:pos="1646"/>
        </w:tabs>
        <w:rPr>
          <w:sz w:val="36"/>
          <w:szCs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-341630</wp:posOffset>
                </wp:positionH>
                <wp:positionV relativeFrom="paragraph">
                  <wp:posOffset>147320</wp:posOffset>
                </wp:positionV>
                <wp:extent cx="2043430" cy="1878330"/>
                <wp:effectExtent l="10795" t="7620" r="12700" b="9525"/>
                <wp:wrapNone/>
                <wp:docPr id="2415" name="Text Box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187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8BF" w:rsidRDefault="00E86C31" w:rsidP="000F18BF">
                            <w:pPr>
                              <w:ind w:firstLine="0"/>
                            </w:pPr>
                            <w:r w:rsidRPr="000F18BF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852295" cy="1816735"/>
                                  <wp:effectExtent l="0" t="0" r="0" b="0"/>
                                  <wp:docPr id="9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2295" cy="1816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0" o:spid="_x0000_s1104" type="#_x0000_t202" style="position:absolute;left:0;text-align:left;margin-left:-26.9pt;margin-top:11.6pt;width:160.9pt;height:147.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DoDMgIAAF8EAAAOAAAAZHJzL2Uyb0RvYy54bWysVNtu2zAMfR+wfxD0vthx4jU14hRdugwD&#10;ugvQ7gNkWbaFyaImKbGzrx8lp2l2exnmB0E06UPyHNLrm7FX5CCsk6BLOp+llAjNoZa6LemXx92r&#10;FSXOM10zBVqU9Cgcvdm8fLEeTCEy6EDVwhIE0a4YTEk7702RJI53omduBkZodDZge+bRtG1SWzYg&#10;eq+SLE1fJwPY2ljgwjl8ezc56SbiN43g/lPTOOGJKinW5uNp41mFM9msWdFaZjrJT2Wwf6iiZ1Jj&#10;0jPUHfOM7K38DaqX3IKDxs849Ak0jeQi9oDdzNNfunnomBGxFyTHmTNN7v/B8o+Hz5bIuqTZcp5T&#10;olmPKj2K0ZM3MJIszyNHg3EFhj4YDPYjelDr2K8z98C/OqJh2zHdiltrYegEq7HGeWA3ufg0qOIK&#10;F0Cq4QPUmIntPUSgsbF9IBApIYiOWh3P+oRqOL7M0uViuUAXR998dbVaoBFysOLpc2OdfyegJ+FS&#10;UosDEOHZ4d75KfQpJGRzoGS9k0pFw7bVVllyYDgsu/ic0H8KU5oMJb3Os3xi4K8QaXz+BNFLj1Ov&#10;ZF/S1TmIFYG3t7qOM+mZVNMdu1P6RGTgbmLRj9UYdctXIUMgtoL6iNRamKYctxIvHdjvlAw44SV1&#10;3/bMCkrUe43yXM+Xy7AS0VjmVxka9tJTXXqY5ghVUk/JdN36aY32xsq2w0zTQGi4RUkbGcl+rupU&#10;P05xlOu0cWFNLu0Y9fxf2PwAAAD//wMAUEsDBBQABgAIAAAAIQD3CRT+4AAAAAoBAAAPAAAAZHJz&#10;L2Rvd25yZXYueG1sTI/BTsMwEETvSPyDtUhcUOs0gZCGbCqEBIIbFARXN3aTiHgdbDcNf89yguNo&#10;RjNvqs1sBzEZH3pHCKtlAsJQ43RPLcLb6/2iABGiIq0GRwbh2wTY1KcnlSq1O9KLmbaxFVxCoVQI&#10;XYxjKWVoOmNVWLrREHt7562KLH0rtVdHLreDTJMkl1b1xAudGs1dZ5rP7cEiFJeP00d4yp7fm3w/&#10;rOPF9fTw5RHPz+bbGxDRzPEvDL/4jA41M+3cgXQQA8LiKmP0iJBmKQgOpHnB53YI2WqdgKwr+f9C&#10;/QMAAP//AwBQSwECLQAUAAYACAAAACEAtoM4kv4AAADhAQAAEwAAAAAAAAAAAAAAAAAAAAAAW0Nv&#10;bnRlbnRfVHlwZXNdLnhtbFBLAQItABQABgAIAAAAIQA4/SH/1gAAAJQBAAALAAAAAAAAAAAAAAAA&#10;AC8BAABfcmVscy8ucmVsc1BLAQItABQABgAIAAAAIQBn3DoDMgIAAF8EAAAOAAAAAAAAAAAAAAAA&#10;AC4CAABkcnMvZTJvRG9jLnhtbFBLAQItABQABgAIAAAAIQD3CRT+4AAAAAoBAAAPAAAAAAAAAAAA&#10;AAAAAIwEAABkcnMvZG93bnJldi54bWxQSwUGAAAAAAQABADzAAAAmQUAAAAA&#10;">
                <v:textbox>
                  <w:txbxContent>
                    <w:p w:rsidR="000F18BF" w:rsidRDefault="00E86C31" w:rsidP="000F18BF">
                      <w:pPr>
                        <w:ind w:firstLine="0"/>
                      </w:pPr>
                      <w:r w:rsidRPr="000F18BF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852295" cy="1816735"/>
                            <wp:effectExtent l="0" t="0" r="0" b="0"/>
                            <wp:docPr id="9" name="صورة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2295" cy="1816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147320</wp:posOffset>
            </wp:positionV>
            <wp:extent cx="4249420" cy="2057400"/>
            <wp:effectExtent l="0" t="0" r="0" b="0"/>
            <wp:wrapSquare wrapText="bothSides"/>
            <wp:docPr id="1943" name="صورة 1943" descr="g050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 descr="g05029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057400"/>
                    </a:xfrm>
                    <a:prstGeom prst="rect">
                      <a:avLst/>
                    </a:prstGeom>
                    <a:solidFill>
                      <a:srgbClr val="CC99FF">
                        <a:alpha val="37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147320</wp:posOffset>
                </wp:positionV>
                <wp:extent cx="4000500" cy="2070100"/>
                <wp:effectExtent l="9525" t="7620" r="9525" b="8255"/>
                <wp:wrapNone/>
                <wp:docPr id="2414" name="Text Box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07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Default="001B72D6" w:rsidP="00E10741">
                            <w:pP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sym w:font="Wingdings" w:char="0021"/>
                            </w: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  <w:lang w:bidi="ar-SA"/>
                              </w:rPr>
                              <w:t>ضع</w:t>
                            </w: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</w:rPr>
                              <w:t xml:space="preserve"> </w:t>
                            </w:r>
                            <w:r w:rsidR="00E86C31" w:rsidRPr="00014866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u w:val="double" w:color="FF0000"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344170" cy="332740"/>
                                  <wp:effectExtent l="0" t="0" r="0" b="0"/>
                                  <wp:docPr id="10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17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05A52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</w:rPr>
                              <w:t xml:space="preserve">   </w:t>
                            </w:r>
                            <w:r w:rsidRPr="00A05A52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  <w:lang w:bidi="ar-SA"/>
                              </w:rPr>
                              <w:t>حول</w:t>
                            </w:r>
                            <w:r w:rsidRPr="00A05A52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</w:rPr>
                              <w:t xml:space="preserve"> </w:t>
                            </w:r>
                            <w:r w:rsidRPr="00A05A52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  <w:lang w:bidi="ar-SA"/>
                              </w:rPr>
                              <w:t>الإجابة</w:t>
                            </w:r>
                            <w:r w:rsidRPr="00A05A52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</w:rPr>
                              <w:t xml:space="preserve"> </w:t>
                            </w:r>
                            <w:r w:rsidR="00E10741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  <w:lang w:bidi="ar-SA"/>
                              </w:rPr>
                              <w:t>الصحيحة</w:t>
                            </w:r>
                            <w:r w:rsidR="000F18BF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  <w:lang w:bidi="ar-SA"/>
                              </w:rPr>
                              <w:t xml:space="preserve"> :</w:t>
                            </w:r>
                          </w:p>
                          <w:p w:rsidR="001B72D6" w:rsidRDefault="000F18BF" w:rsidP="00505360">
                            <w:pPr>
                              <w:rPr>
                                <w:rFonts w:ascii="Times New Roman" w:hAnsi="Times New Roman" w:hint="cs"/>
                                <w:color w:val="8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hint="cs"/>
                                <w:color w:val="8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من الحقوق الواجبة لأهل البيت</w:t>
                            </w:r>
                            <w:r w:rsidR="001B72D6">
                              <w:rPr>
                                <w:rFonts w:ascii="Times New Roman" w:hAnsi="Times New Roman" w:hint="cs"/>
                                <w:color w:val="8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:</w:t>
                            </w:r>
                          </w:p>
                          <w:p w:rsidR="001B72D6" w:rsidRPr="002E7BFD" w:rsidRDefault="001B72D6" w:rsidP="000F18BF">
                            <w:pPr>
                              <w:ind w:left="720" w:firstLine="0"/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hint="cs"/>
                                <w:color w:val="8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              </w:t>
                            </w:r>
                            <w:r w:rsidRPr="002E7BFD"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1- </w:t>
                            </w:r>
                            <w:r w:rsidR="000F18BF"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محبتهم</w:t>
                            </w:r>
                            <w:r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1B72D6" w:rsidRPr="002E7BFD" w:rsidRDefault="001B72D6" w:rsidP="000F18BF">
                            <w:pPr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2E7BFD"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                 2- </w:t>
                            </w:r>
                            <w:r w:rsidR="000F18BF"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تكريمهم</w:t>
                            </w:r>
                            <w:r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1B72D6" w:rsidRPr="002E7BFD" w:rsidRDefault="001B72D6" w:rsidP="000F18BF">
                            <w:pPr>
                              <w:ind w:left="720" w:firstLine="0"/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          </w:t>
                            </w:r>
                            <w:r w:rsidRPr="002E7BFD"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  3-</w:t>
                            </w:r>
                            <w:r w:rsidR="000F18BF"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بيان منزلتهم</w:t>
                            </w:r>
                            <w:r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1B72D6" w:rsidRPr="002E7BFD" w:rsidRDefault="001B72D6" w:rsidP="00D169D9">
                            <w:pPr>
                              <w:ind w:left="720" w:firstLine="0"/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2E7BFD"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             4-</w:t>
                            </w:r>
                            <w:r>
                              <w:rPr>
                                <w:rFonts w:ascii="Times New Roman" w:hAnsi="Times New Roman" w:hint="cs"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كل ما سبق صحيح </w:t>
                            </w:r>
                          </w:p>
                          <w:p w:rsidR="001B72D6" w:rsidRPr="00F60D28" w:rsidRDefault="001B72D6" w:rsidP="00505360">
                            <w:pPr>
                              <w:pStyle w:val="1"/>
                              <w:ind w:left="720"/>
                              <w:rPr>
                                <w:rFonts w:ascii="Times New Roman" w:hAnsi="Times New Roman" w:hint="cs"/>
                                <w:color w:val="0000FF"/>
                                <w:sz w:val="36"/>
                                <w:szCs w:val="36"/>
                                <w:lang w:eastAsia="ar-SA" w:bidi="ar-EG"/>
                              </w:rPr>
                            </w:pPr>
                          </w:p>
                          <w:p w:rsidR="001B72D6" w:rsidRPr="00A919F5" w:rsidRDefault="001B72D6" w:rsidP="00875DDA">
                            <w:pPr>
                              <w:pStyle w:val="1"/>
                              <w:ind w:left="720"/>
                              <w:rPr>
                                <w:rFonts w:ascii="Times New Roman" w:hAnsi="Times New Roman"/>
                                <w:color w:val="0000FF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A919F5">
                              <w:rPr>
                                <w:rFonts w:ascii="Times New Roman" w:hAnsi="Times New Roman"/>
                                <w:color w:val="0000FF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.</w:t>
                            </w:r>
                          </w:p>
                          <w:p w:rsidR="001B72D6" w:rsidRPr="00A919F5" w:rsidRDefault="001B72D6" w:rsidP="00875DDA">
                            <w:pPr>
                              <w:rPr>
                                <w:sz w:val="36"/>
                                <w:szCs w:val="36"/>
                                <w:lang w:eastAsia="ar-SA" w:bidi="ar-EG"/>
                              </w:rPr>
                            </w:pPr>
                          </w:p>
                          <w:p w:rsidR="001B72D6" w:rsidRPr="00A919F5" w:rsidRDefault="001B72D6" w:rsidP="00875DDA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B72D6" w:rsidRDefault="001B72D6" w:rsidP="00875DDA">
                            <w:pPr>
                              <w:rPr>
                                <w:rFonts w:hint="cs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4" o:spid="_x0000_s1105" type="#_x0000_t202" style="position:absolute;left:0;text-align:left;margin-left:153pt;margin-top:11.6pt;width:315pt;height:163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6n2AIAAMYFAAAOAAAAZHJzL2Uyb0RvYy54bWysVG1r2zAQ/j7YfxD6nvolTpyYOiVJkzHo&#10;XqAd+6xYsi0mS56kxG7H/vtOcpKGdrAxloDR6U7P3XNv1zd9I9CBacOVzHF0FWLEZKEol1WOvzxs&#10;RzOMjCWSEqEky/EjM/hm8fbNdddmLFa1EpRpBCDSZF2b49raNgsCU9SsIeZKtUyCslS6IRZEXQVU&#10;kw7QGxHEYTgNOqVpq1XBjIHb20GJFx6/LFlhP5WlYRaJHENs1n+1/+7cN1hck6zSpK15cQyD/EMU&#10;DeESnJ6hboklaK/5K6iGF1oZVdqrQjWBKkteMM8B2EThCzb3NWmZ5wLJMe05Teb/wRYfD5814jTH&#10;cRIlGEnSQJUeWG/RSvUomieJy1HXmgxM71swtj1ooNaer2nvVPHNIKnWNZEVW2qtupoRCjFG7mVw&#10;8XTAMQ5k131QFDyRvVUeqC914xIIKUGADrV6PNfHRVPAZRKG4SQEVQG6OEwhY76CAclOz1tt7Dum&#10;GuQOOdbQAB6eHO6MdeGQ7GTivBklON1yIbygq91aaHQg0Cxb//MMXpgJiTogF6fg/A8Y6XyaTH+H&#10;4WK4JaYefFE4OSuSNdzCOAje5HgGZAd6JHMJ3UjqTSzhYjgDFyHdK+YbfSAIUm/h6O8hb74Jfyy3&#10;kzBNxrNRmk7Go2S8CUer2XY9Wq6j6TTdrNarTfTTsYmSrOaUMrnxmOY0E1Hydz13nM6hm89TcQ7Q&#10;RaX2wPG+ph2i3NVoPJnHEQYBxtIl1bFGRFSwTwqrMdLKfuW29sPgWsJhmMtSzabuf0zzGd3X+sJx&#10;8IrbYNFDqiCTp6z5fnUtOjSr7Xe9H4/J3DlwzbxT9BE6GMLybQrLDw610k8YdbBIcmy+74lmGIn3&#10;EqZgHiWJ2zxeSCZpDIK+1OwuNUQWAJVjCynwx7UdttW+1byqwdMwd1ItYXJK7nv6OSqg4gRYFp7U&#10;cbG5bXQpe6vn9bv4BQAA//8DAFBLAwQUAAYACAAAACEAwxVNIuEAAAAKAQAADwAAAGRycy9kb3du&#10;cmV2LnhtbEyPzU7DMBCE70i8g7VI3KhNQqMmxKkKEkhQhESLBEc33vyosR3Zbhvenu0Jjjszmv2m&#10;XE5mYEf0oXdWwu1MAENbO93bVsLn9ulmASxEZbUanEUJPxhgWV1elKrQ7mQ/8LiJLaMSGwoloYtx&#10;LDgPdYdGhZkb0ZLXOG9UpNO3XHt1onIz8ESIjBvVW/rQqREfO6z3m4ORsHppHua5mL+Jr33zvvbf&#10;r884ZlJeX02re2ARp/gXhjM+oUNFTDt3sDqwQUIqMtoSJSRpAowCeXoWduTc5QnwquT/J1S/AAAA&#10;//8DAFBLAQItABQABgAIAAAAIQC2gziS/gAAAOEBAAATAAAAAAAAAAAAAAAAAAAAAABbQ29udGVu&#10;dF9UeXBlc10ueG1sUEsBAi0AFAAGAAgAAAAhADj9If/WAAAAlAEAAAsAAAAAAAAAAAAAAAAALwEA&#10;AF9yZWxzLy5yZWxzUEsBAi0AFAAGAAgAAAAhAAdHDqfYAgAAxgUAAA4AAAAAAAAAAAAAAAAALgIA&#10;AGRycy9lMm9Eb2MueG1sUEsBAi0AFAAGAAgAAAAhAMMVTSLhAAAACgEAAA8AAAAAAAAAAAAAAAAA&#10;MgUAAGRycy9kb3ducmV2LnhtbFBLBQYAAAAABAAEAPMAAABABgAAAAA=&#10;" strokecolor="#f79646" strokeweight="1pt">
                <v:stroke dashstyle="dash"/>
                <v:shadow color="#868686"/>
                <v:textbox>
                  <w:txbxContent>
                    <w:p w:rsidR="001B72D6" w:rsidRDefault="001B72D6" w:rsidP="00E10741">
                      <w:pPr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  <w:lang w:bidi="ar-SA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sym w:font="Wingdings" w:char="0021"/>
                      </w: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  <w:lang w:bidi="ar-SA"/>
                        </w:rPr>
                        <w:t>ضع</w:t>
                      </w: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</w:rPr>
                        <w:t xml:space="preserve"> </w:t>
                      </w:r>
                      <w:r w:rsidR="00E86C31" w:rsidRPr="00014866">
                        <w:rPr>
                          <w:rFonts w:ascii="Microsoft Sans Serif" w:hAnsi="Microsoft Sans Serif" w:cs="Microsoft Sans Serif" w:hint="cs"/>
                          <w:b/>
                          <w:bCs/>
                          <w:noProof/>
                          <w:sz w:val="32"/>
                          <w:szCs w:val="32"/>
                          <w:u w:val="double" w:color="FF0000"/>
                          <w:rtl/>
                          <w:lang w:bidi="ar-SA"/>
                        </w:rPr>
                        <w:drawing>
                          <wp:inline distT="0" distB="0" distL="0" distR="0">
                            <wp:extent cx="344170" cy="332740"/>
                            <wp:effectExtent l="0" t="0" r="0" b="0"/>
                            <wp:docPr id="10" name="صورة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17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05A52"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</w:rPr>
                        <w:t xml:space="preserve">   </w:t>
                      </w:r>
                      <w:r w:rsidRPr="00A05A52"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  <w:lang w:bidi="ar-SA"/>
                        </w:rPr>
                        <w:t>حول</w:t>
                      </w:r>
                      <w:r w:rsidRPr="00A05A52"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</w:rPr>
                        <w:t xml:space="preserve"> </w:t>
                      </w:r>
                      <w:r w:rsidRPr="00A05A52"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  <w:lang w:bidi="ar-SA"/>
                        </w:rPr>
                        <w:t>الإجابة</w:t>
                      </w:r>
                      <w:r w:rsidRPr="00A05A52"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</w:rPr>
                        <w:t xml:space="preserve"> </w:t>
                      </w:r>
                      <w:r w:rsidR="00E10741"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  <w:lang w:bidi="ar-SA"/>
                        </w:rPr>
                        <w:t>الصحيحة</w:t>
                      </w:r>
                      <w:r w:rsidR="000F18BF"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  <w:lang w:bidi="ar-SA"/>
                        </w:rPr>
                        <w:t xml:space="preserve"> :</w:t>
                      </w:r>
                    </w:p>
                    <w:p w:rsidR="001B72D6" w:rsidRDefault="000F18BF" w:rsidP="00505360">
                      <w:pPr>
                        <w:rPr>
                          <w:rFonts w:ascii="Times New Roman" w:hAnsi="Times New Roman" w:hint="cs"/>
                          <w:color w:val="8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hint="cs"/>
                          <w:color w:val="800000"/>
                          <w:sz w:val="36"/>
                          <w:szCs w:val="36"/>
                          <w:rtl/>
                          <w:lang w:bidi="ar-EG"/>
                        </w:rPr>
                        <w:t>من الحقوق الواجبة لأهل البيت</w:t>
                      </w:r>
                      <w:r w:rsidR="001B72D6">
                        <w:rPr>
                          <w:rFonts w:ascii="Times New Roman" w:hAnsi="Times New Roman" w:hint="cs"/>
                          <w:color w:val="800000"/>
                          <w:sz w:val="36"/>
                          <w:szCs w:val="36"/>
                          <w:rtl/>
                          <w:lang w:bidi="ar-EG"/>
                        </w:rPr>
                        <w:t xml:space="preserve"> :</w:t>
                      </w:r>
                    </w:p>
                    <w:p w:rsidR="001B72D6" w:rsidRPr="002E7BFD" w:rsidRDefault="001B72D6" w:rsidP="000F18BF">
                      <w:pPr>
                        <w:ind w:left="720" w:firstLine="0"/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Times New Roman" w:hAnsi="Times New Roman" w:hint="cs"/>
                          <w:color w:val="800000"/>
                          <w:sz w:val="36"/>
                          <w:szCs w:val="36"/>
                          <w:rtl/>
                          <w:lang w:bidi="ar-EG"/>
                        </w:rPr>
                        <w:t xml:space="preserve">               </w:t>
                      </w:r>
                      <w:r w:rsidRPr="002E7BFD"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1- </w:t>
                      </w:r>
                      <w:r w:rsidR="000F18BF"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>محبتهم</w:t>
                      </w:r>
                      <w:r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 </w:t>
                      </w:r>
                    </w:p>
                    <w:p w:rsidR="001B72D6" w:rsidRPr="002E7BFD" w:rsidRDefault="001B72D6" w:rsidP="000F18BF">
                      <w:pPr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lang w:bidi="ar-EG"/>
                        </w:rPr>
                      </w:pPr>
                      <w:r w:rsidRPr="002E7BFD"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                  2- </w:t>
                      </w:r>
                      <w:r w:rsidR="000F18BF"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>تكريمهم</w:t>
                      </w:r>
                      <w:r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 </w:t>
                      </w:r>
                    </w:p>
                    <w:p w:rsidR="001B72D6" w:rsidRPr="002E7BFD" w:rsidRDefault="001B72D6" w:rsidP="000F18BF">
                      <w:pPr>
                        <w:ind w:left="720" w:firstLine="0"/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           </w:t>
                      </w:r>
                      <w:r w:rsidRPr="002E7BFD"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   3-</w:t>
                      </w:r>
                      <w:r w:rsidR="000F18BF"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>بيان منزلتهم</w:t>
                      </w:r>
                      <w:r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 </w:t>
                      </w:r>
                    </w:p>
                    <w:p w:rsidR="001B72D6" w:rsidRPr="002E7BFD" w:rsidRDefault="001B72D6" w:rsidP="00D169D9">
                      <w:pPr>
                        <w:ind w:left="720" w:firstLine="0"/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2E7BFD"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              4-</w:t>
                      </w:r>
                      <w:r>
                        <w:rPr>
                          <w:rFonts w:ascii="Times New Roman" w:hAnsi="Times New Roman" w:hint="cs"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كل ما سبق صحيح </w:t>
                      </w:r>
                    </w:p>
                    <w:p w:rsidR="001B72D6" w:rsidRPr="00F60D28" w:rsidRDefault="001B72D6" w:rsidP="00505360">
                      <w:pPr>
                        <w:pStyle w:val="1"/>
                        <w:ind w:left="720"/>
                        <w:rPr>
                          <w:rFonts w:ascii="Times New Roman" w:hAnsi="Times New Roman" w:hint="cs"/>
                          <w:color w:val="0000FF"/>
                          <w:sz w:val="36"/>
                          <w:szCs w:val="36"/>
                          <w:lang w:eastAsia="ar-SA" w:bidi="ar-EG"/>
                        </w:rPr>
                      </w:pPr>
                    </w:p>
                    <w:p w:rsidR="001B72D6" w:rsidRPr="00A919F5" w:rsidRDefault="001B72D6" w:rsidP="00875DDA">
                      <w:pPr>
                        <w:pStyle w:val="1"/>
                        <w:ind w:left="720"/>
                        <w:rPr>
                          <w:rFonts w:ascii="Times New Roman" w:hAnsi="Times New Roman"/>
                          <w:color w:val="0000FF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A919F5">
                        <w:rPr>
                          <w:rFonts w:ascii="Times New Roman" w:hAnsi="Times New Roman"/>
                          <w:color w:val="0000FF"/>
                          <w:sz w:val="36"/>
                          <w:szCs w:val="36"/>
                          <w:rtl/>
                          <w:lang w:bidi="ar-EG"/>
                        </w:rPr>
                        <w:t>.</w:t>
                      </w:r>
                    </w:p>
                    <w:p w:rsidR="001B72D6" w:rsidRPr="00A919F5" w:rsidRDefault="001B72D6" w:rsidP="00875DDA">
                      <w:pPr>
                        <w:rPr>
                          <w:sz w:val="36"/>
                          <w:szCs w:val="36"/>
                          <w:lang w:eastAsia="ar-SA" w:bidi="ar-EG"/>
                        </w:rPr>
                      </w:pPr>
                    </w:p>
                    <w:p w:rsidR="001B72D6" w:rsidRPr="00A919F5" w:rsidRDefault="001B72D6" w:rsidP="00875DDA">
                      <w:pPr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1B72D6" w:rsidRDefault="001B72D6" w:rsidP="00875DDA">
                      <w:pPr>
                        <w:rPr>
                          <w:rFonts w:hint="cs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2E7BFD" w:rsidRDefault="00E86C31" w:rsidP="00875DDA">
      <w:pPr>
        <w:tabs>
          <w:tab w:val="left" w:pos="1646"/>
        </w:tabs>
        <w:rPr>
          <w:sz w:val="36"/>
          <w:szCs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1576070</wp:posOffset>
                </wp:positionV>
                <wp:extent cx="5943600" cy="2058035"/>
                <wp:effectExtent l="9525" t="9525" r="9525" b="8890"/>
                <wp:wrapNone/>
                <wp:docPr id="2413" name="AutoShap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05803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18BF" w:rsidRDefault="001B72D6" w:rsidP="0042492F">
                            <w:pP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</w:pPr>
                            <w:r w:rsidRPr="002E7BFD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sym w:font="Wingdings" w:char="0021"/>
                            </w:r>
                            <w:r w:rsidR="000F18BF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 xml:space="preserve">ما </w:t>
                            </w:r>
                            <w:r w:rsidR="0042492F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 xml:space="preserve">حقوق </w:t>
                            </w:r>
                            <w:r w:rsidR="000F18BF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>أهل البيت ؟</w:t>
                            </w:r>
                          </w:p>
                          <w:p w:rsidR="001B72D6" w:rsidRDefault="000F18BF" w:rsidP="000F18BF">
                            <w:pP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1B72D6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1B72D6" w:rsidRPr="00D169D9" w:rsidRDefault="001B72D6" w:rsidP="00D169D9">
                            <w:pPr>
                              <w:ind w:firstLine="0"/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</w:pPr>
                          </w:p>
                          <w:p w:rsidR="001B72D6" w:rsidRPr="00F60D28" w:rsidRDefault="001B72D6" w:rsidP="002E7BF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5" o:spid="_x0000_s1106" type="#_x0000_t98" style="position:absolute;left:0;text-align:left;margin-left:9pt;margin-top:124.1pt;width:468pt;height:162.0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bYM5QIAAOgFAAAOAAAAZHJzL2Uyb0RvYy54bWysVG1v0zAQ/o7Ef7D8vctL07do2bR1LUIa&#10;MKkgPrux0xgcO9ju0g3x3zlfslIYQgiRSNFdfH7u7rmX88tDo8i9sE4aXdDkLKZE6NJwqXcF/fB+&#10;PZpT4jzTnCmjRUEfhKOXFy9fnHdtLlJTG8WFJQCiXd61Ba29b/MocmUtGubOTCs0HFbGNsyDancR&#10;t6wD9EZFaRxPo85Y3lpTCufg701/SC8Qv6pE6d9VlROeqIJCbB6/Fr/b8I0uzlm+s6ytZTmEwf4h&#10;ioZJDU6PUDfMM7K38hlUI0trnKn8WWmayFSVLAXmANkk8S/ZbGrWCswFyHHtkSb3/2DLt/d3lkhe&#10;0DRLxpRo1kCVrvbeoHOSLLJJIKlrXQ62m/bOhjRde2vKz45os6yZ3okra01XC8YhtCTYRz9dCIqD&#10;q2TbvTEcHDBwgHwdKtsEQGCCHLAsD8eyiIMnJfycLLLxNIbqlXCWxpN5PMaYIpY/XW+t86+EaUgQ&#10;gB1j5aPRnqkN0K0UumL3t85jjfiQJuOfKKkaBRW/Z4ok6QS8hOBZPhiD9ASNaRsl+VoqhYrdbZfK&#10;Erha0DU+w2V3aqY06YCUdAbYf8aI8fkdRojhhrm698VBClYst2avOUqB+9UgeyZVL0P4SgdDgaMA&#10;+aMxEDtQESjGNv16tZ7Es2w8H81mk/EoG6/i0fV8vRxdLZPpdLa6Xl6vkm8hgSTLa8m50CvEdE9T&#10;k2R/15XD/Pb9fpybY4AhWrP3wm5q3hEuQznHk0WaUFBgcAOP8FDC1A42TuktJdb4j9LX2LGhewKG&#10;O63OfBregdkjOhb6xHH0LLfe4gBdA0w+sYatHbq5nwp/2B5wgKbYO6HVt4Y/QLNDWNjRsB77nnyk&#10;pINVU1D3Zc+soES91jAwiyTLwm5CJZvMUlDs6cn29ITpEtq7oB4oQHHp+322b63c1eApQQK0CVNc&#10;yVByDLmPalBgnWBSw+oL++pUR6sfC/riOwAAAP//AwBQSwMEFAAGAAgAAAAhAG9/H3zeAAAACgEA&#10;AA8AAABkcnMvZG93bnJldi54bWxMj8FOwzAQRO9I/IO1SNyoQ2hDGuJUBVGJHlv4ADfexlHjdRQ7&#10;afh7lhMcZ3Y0+6bczK4TEw6h9aTgcZGAQKq9aalR8PW5e8hBhKjJ6M4TKvjGAJvq9qbUhfFXOuB0&#10;jI3gEgqFVmBj7AspQ23R6bDwPRLfzn5wOrIcGmkGfeVy18k0STLpdEv8weoe3yzWl+PoFBzMYLPt&#10;6/hh9vvpPVu7c3/ZTUrd383bFxAR5/gXhl98RoeKmU5+JBNExzrnKVFBusxTEBxYr5bsnBSsntMn&#10;kFUp/0+ofgAAAP//AwBQSwECLQAUAAYACAAAACEAtoM4kv4AAADhAQAAEwAAAAAAAAAAAAAAAAAA&#10;AAAAW0NvbnRlbnRfVHlwZXNdLnhtbFBLAQItABQABgAIAAAAIQA4/SH/1gAAAJQBAAALAAAAAAAA&#10;AAAAAAAAAC8BAABfcmVscy8ucmVsc1BLAQItABQABgAIAAAAIQD1abYM5QIAAOgFAAAOAAAAAAAA&#10;AAAAAAAAAC4CAABkcnMvZTJvRG9jLnhtbFBLAQItABQABgAIAAAAIQBvfx983gAAAAoBAAAPAAAA&#10;AAAAAAAAAAAAAD8FAABkcnMvZG93bnJldi54bWxQSwUGAAAAAAQABADzAAAASgYAAAAA&#10;" strokeweight="1pt">
                <v:stroke dashstyle="dash"/>
                <v:shadow color="#868686"/>
                <v:textbox>
                  <w:txbxContent>
                    <w:p w:rsidR="000F18BF" w:rsidRDefault="001B72D6" w:rsidP="0042492F">
                      <w:pP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</w:pPr>
                      <w:r w:rsidRPr="002E7BFD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sym w:font="Wingdings" w:char="0021"/>
                      </w:r>
                      <w:r w:rsidR="000F18BF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 xml:space="preserve">ما </w:t>
                      </w:r>
                      <w:r w:rsidR="0042492F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 xml:space="preserve">حقوق </w:t>
                      </w:r>
                      <w:r w:rsidR="000F18BF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>أهل البيت ؟</w:t>
                      </w:r>
                    </w:p>
                    <w:p w:rsidR="001B72D6" w:rsidRDefault="000F18BF" w:rsidP="000F18BF">
                      <w:pP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1B72D6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 xml:space="preserve"> </w:t>
                      </w:r>
                    </w:p>
                    <w:p w:rsidR="001B72D6" w:rsidRPr="00D169D9" w:rsidRDefault="001B72D6" w:rsidP="00D169D9">
                      <w:pPr>
                        <w:ind w:firstLine="0"/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</w:pPr>
                    </w:p>
                    <w:p w:rsidR="001B72D6" w:rsidRPr="00F60D28" w:rsidRDefault="001B72D6" w:rsidP="002E7BFD">
                      <w:pPr>
                        <w:rPr>
                          <w:b/>
                          <w:bCs/>
                          <w:sz w:val="36"/>
                          <w:szCs w:val="3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DDA">
        <w:rPr>
          <w:lang w:bidi="ar-EG"/>
        </w:rPr>
        <w:br w:type="page"/>
      </w:r>
    </w:p>
    <w:p w:rsidR="002E7BFD" w:rsidRPr="002E7BFD" w:rsidRDefault="00E86C31" w:rsidP="002E7BFD">
      <w:pPr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-735965</wp:posOffset>
                </wp:positionV>
                <wp:extent cx="6286500" cy="2019300"/>
                <wp:effectExtent l="9525" t="0" r="19050" b="28575"/>
                <wp:wrapNone/>
                <wp:docPr id="2399" name="Group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2400" name="Picture 2383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1" name="Picture 2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2" name="Picture 2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3" name="Picture 2386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4" name="WordArt 238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8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6C31" w:rsidRDefault="00E86C31" w:rsidP="00E86C31">
                              <w:pPr>
                                <w:pStyle w:val="af6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2405" name="AutoShape 2388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B72D6" w:rsidRPr="00606FB7" w:rsidRDefault="001B72D6" w:rsidP="00980DC9">
                              <w:pP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B72D6" w:rsidRPr="00606FB7" w:rsidRDefault="001B72D6" w:rsidP="00980DC9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r w:rsidR="0055692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1B72D6" w:rsidRDefault="001B72D6" w:rsidP="00980DC9">
                              <w:pP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1B72D6" w:rsidRPr="00993AB7" w:rsidRDefault="001B72D6" w:rsidP="00980DC9">
                              <w:pPr>
                                <w:rPr>
                                  <w:rFonts w:hint="cs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1B72D6" w:rsidRPr="00606FB7" w:rsidRDefault="001B72D6" w:rsidP="00980DC9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AutoShape 2389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980DC9"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7" name="AutoShape 2390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741933" w:rsidRDefault="001B72D6" w:rsidP="00980DC9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8" name="AutoShape 2391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980DC9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..../...../...........هـ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9" name="AutoShape 2392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D45379" w:rsidRDefault="00D45379" w:rsidP="00D45379">
                              <w:pPr>
                                <w:ind w:firstLine="0"/>
                                <w:jc w:val="center"/>
                                <w:rPr>
                                  <w:rFonts w:hint="cs"/>
                                  <w:sz w:val="16"/>
                                  <w:szCs w:val="14"/>
                                  <w:rtl/>
                                  <w:lang w:bidi="ar-SA"/>
                                </w:rPr>
                              </w:pPr>
                              <w:r w:rsidRPr="00D45379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A"/>
                                </w:rPr>
                                <w:t xml:space="preserve">حقوق الصحابة </w:t>
                              </w:r>
                              <w:r w:rsidRPr="00D45379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lang w:bidi="ar-SA"/>
                                </w:rPr>
                                <w:sym w:font="AGA Arabesque" w:char="F079"/>
                              </w:r>
                              <w:r w:rsidRPr="00D45379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A"/>
                                </w:rPr>
                                <w:t xml:space="preserve"> أجمعين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0" name="AutoShape 2393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606FB7" w:rsidRDefault="001B72D6" w:rsidP="00980DC9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6 ابتدائي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1B72D6" w:rsidRPr="00606FB7" w:rsidRDefault="001B72D6" w:rsidP="00980DC9">
                              <w:pP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1" name="AutoShape 2394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980DC9">
                              <w:pPr>
                                <w:rPr>
                                  <w:rFonts w:hint="cs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2" name="AutoShape 2395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21453" w:rsidRDefault="001B72D6" w:rsidP="00980DC9">
                              <w:pPr>
                                <w:ind w:firstLine="0"/>
                                <w:rPr>
                                  <w:rFonts w:hint="cs"/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  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2" o:spid="_x0000_s1107" style="position:absolute;left:0;text-align:left;margin-left:-18pt;margin-top:-57.95pt;width:495pt;height:159pt;z-index:251666944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FJwYB+wCAAAKT0AAA4AAABkcnMvZTJv&#10;RG9jLnhtbOxbS2/jyBG+B8h/IHjXiO+HMPJAz8ECs7tGxsGcKZISmeErzZYlb5DjXvZv7CE5Bcgl&#10;v8Xzb1JVTVIvOpY9M8qMQRuWyW6y2V2Pr6u+ol6/2aaJdBuyMs6zoay+UmQpzPw8iLPVUP7zzbzn&#10;yFLJvSzwkjwLh/JdWMpvrv74h9ebYhBqeZQnQcgkGCQrB5tiKEecF4N+v/SjMPXKV3kRZtC5zFnq&#10;cThlq37AvA2MniZ9TVGs/iZnQcFyPyxLaJ2KTvmKxl8uQ5//vFyWIZeSoQxz4/TJ6HOBn/2r195g&#10;xbwiiv1qGt4zZpF6cQYPbYaaetyT1iw+GSqNfZaX+ZK/8vO0ny+XsR/SGmA1qnK0mrcsXxe0ltVg&#10;syoaMYFoj+T07GH9n26vmRQHQ1nTXVeWMi8FLdGDJU13NBTQplgN4Lq3rHhfXDOxSjh8l/sfS+ju&#10;H/fj+UpcLC02P+YBjOiteU4C2i5ZikPA0qUt6eGu0UO45ZIPjZbmWKYC6vKhD+Ti6nBCmvIjUCfe&#10;pyoO9EO3Df+rrll1u+vW9+qq6O17A/Fcmms1t6vXRewP4K+SKxydyPVx+4O7+JqFcjVIetYYqcc+&#10;rosemEDh8XgRJzG/I3MGEeGkstvr2EdR48meigxcmFARXIDPRSXpshSEpQ9W/eOd9FPIwSU+SteJ&#10;Bz6BoqnHECN6uGJSnZTlk8jLVuGoLMBPQKYwdt3EWL6JQi8osRmVfDgKnR7McpHExTxOEtQtHlfy&#10;gEkdmWqLSIUbTHN/nYYZF37NwgREk2dlFBelLLFBmC5CMFP2Q6CSIYGxvCs5Pg7Nhnztb5ozUhRX&#10;G/cmpjLpGYo9641cw+7Zysw2FMNRJ+rk73i3agzWZQhi8JJpEVdzhdaT2bY6VgVBwmXJ9aVbjwAG&#10;JUUTqv/TFKEJRYJzLZn/JxA2WWzJWcj9CJuXILmqHS5uOkjMO8miDkpwwUe9ytUcUCZ4B3oCPat2&#10;LdV0K7+yNepqXAMMg5X8bZinEh6ApGGeJGnvFlYhVlZfgnPOctQ3jZ5kBw0wpmhp05GruDNn5hg9&#10;Q7NmoKPptDeaT4yeNVdtc6pPJ5OpWusoioMgzPAxn68ikn6exEFtpSVbLSYJE6qb0w9ZOsh/d1kf&#10;TWU3jVqtONjO7FxVM5Sx5vbmlmP3jLlh9lxbcXqAXGPXUgzXmM4Pl/QuzsLPX5K0AQ2bmkla2ps0&#10;mtne2hT6OV2bN0hjDrtvEqdD2Wku8gbo+LMsINVyL07E8Z4ocPo7UYC6a0WTwaKJQi9aK/x9lzCL&#10;UEg74fUOZg2UIC4KAfnFgKlGxlPrb9+qOzA9CjVcjUxAyAjjFNV2ILzFIMVyrcq/6vimRsrngOkT&#10;/Ho+b/NrfPjUKyOBbQEc4VVP9vcaxSmOrjbbfA2Q8T4KNlIQ4y6hm64G3hLEsNNrtgARyUtWkA34&#10;nMHGnfMPMY/eR14BYaAioGofnRyI5JoorRldoMv+g9tM9IXsJS8QQLUWADVfJIDqHYA+kuPZepWr&#10;tQCoCobyfwVQESCDBx7ET18YQFtSlQ66zqZ4IOa6ZIoN6fRJ7Gc1KXZ5V/Iwhb91yNbZ6kVCmtFB&#10;2iOQpis6kGWYYJ/EhA6GQ18e0roEu0uwge1qTbA3BZDnZU25wdl5NBZS5220M8XqAAE47AH5aNTI&#10;+AHuHDGO5KONCFhdifSwxLfjHHMjEekLlvgBXrFppife3GGGgJl3fgPB/iyIIb0Q5OPe+OJhZ7Fg&#10;pmIcccQwLBHMmmpVLJgDl8ACYP9/ZuLWlpaM5qZiG7rTs21T7xn6TOmNnfmkN5qolmXPxpPx7Iji&#10;mlGmU34+JUTEVJ020cIa/qp6hsistmhLe7wNSljwNnjEt4stFQUskj82LfLgDrS7gVLJUC7/uvaQ&#10;887W6SQH4hOUtmR5WplFrXwMom62HzxWVEkwB2FNwyUQuyFZBxGLOONVUG25XvAXGCpNoAYDjKqk&#10;WZpGBgZTrS6Go924eG9ZjKC2MI+JodzNFJaHJ+AWwmIu4R9m7R84I7Jp9BCgCCp6/v7f9/+6/8en&#10;X6X73+//+em3+/8c+Y5YzhE5f8LE47LALdHZnuAMTcFEtQTxu6MxdvUSTX/UHfJ1FiBTfZ4Cwd6t&#10;dgUi0YzrrdltKShiKge1EQZfuaBAiSmSpjtunsdJCFBGM+KwzwNclFR2QoYDjqFJrciOJVD7QzmD&#10;8qZcER88qTClXhwuNMmQ1lGRIxHQuCOZj/ja+Wg8d1p5HagHVrTsQxTtOZSN5uguGiVSNpCaWYpr&#10;1zM/j7JxbcNWLGEBSRF5gmaCit0umRIMD2HMg5wOOWgb6FRVxwZ0wCRIA1BnhoMoZ7/IR0CU/JDB&#10;pueqBiI+pxPDxAqHxPZ7Fvs9XubDUEOZw+LpcMLhDG5ZFyxeRbT5oOKyHN15+S0ADKQhIjU5ABj3&#10;gjBi4YaJgS9UVo9KS5qDaT5GvubFUeQgeT8ofjxU2Kkd0tJFpTktAjAFeAvg401U1fIfHtQdj8cm&#10;iR22o4PLnu6hRMx+y1EE+kDjw1+M9bUc+K1gshldxCR1+IJnnxe96LVnVNFLByT0pgcUxtuABCrD&#10;h7E8ar78nxE8RpjPi0cMcrtWIBEo3gHJE7f6Dkh2MPWlgYQKf7vkAqtaXUQiw1sPEEeeRiRukzU2&#10;ecrXAxKVcvlWINHoJbEOSDogOacOfZGIhFLNDkhqxrB+99RQmndP91Mbt8kELwAkTWqjmccMSZfa&#10;QCTYpTbnsSOY2Hz91IZypw5IToBEBQ6iJSJpMsELAEmT2pwCSZfadEBy/ptxFwGSpoDXcSQH1U4V&#10;K5H0DvBBRNJkghcAkia1OQWSLrXpgOQbAxKnZg87IDkEkuZd2AMgaTLBSwAJ1cWAI9GBskE17RV/&#10;oZDz/VVtdPiu0GNlVGPuqOMprrYr0jzz1fyLBCBN+fJ7wQ36Eil8H5cMq/ruMH7hd/8cjve/4Xz1&#10;XwAAAP//AwBQSwMEFAAGAAgAAAAhAFoxCmDhAAAAMgMAABkAAABkcnMvX3JlbHMvZTJvRG9jLnht&#10;bC5yZWxzvJLPasMwDIfvg72D0X12kv5hlDq9jEKvo3sAYyuOt1g2tlfWt59hDFZo11uOktD3+xDa&#10;7r78xE6YsgskoeUNMCQdjCMr4e24f3oGlosio6ZAKOGMGXb948P2FSdV6lIeXcysUihLGEuJGyGy&#10;HtGrzENEqpMhJK9KLZMVUekPZVF0TbMW6S8D+gsmOxgJ6WAWwI7nWJPvs8MwOI0vQX96pHIlQjhf&#10;sytQJYtFgkfj1E9zwdEPIK47dPM4dP85tPM4tDySvXWH1TwOK/4e8abEch6J5e8hxMWn998AAAD/&#10;/wMAUEsDBBQABgAIAAAAIQBvQjKI4wAAAAwBAAAPAAAAZHJzL2Rvd25yZXYueG1sTI9BS8NAEIXv&#10;gv9hGcFbu9nUFBuzKaWopyLYCuJtm0yT0OxsyG6T9N87nuxtZt7jzfey9WRbMWDvG0ca1DwCgVS4&#10;sqFKw9fhbfYMwgdDpWkdoYYreljn93eZSUs30icO+1AJDiGfGg11CF0qpS9qtMbPXYfE2sn11gRe&#10;+0qWvRk53LYyjqKltKYh/lCbDrc1Fuf9xWp4H824WajXYXc+ba8/h+Tje6dQ68eHafMCIuAU/s3w&#10;h8/okDPT0V2o9KLVMFssuUvgQalkBYItq+SJT0cNcRQrkHkmb0vkvwAAAP//AwBQSwMECgAAAAAA&#10;AAAhAH32Ou+iTQAAok0AABQAAABkcnMvbWVkaWEvaW1hZ2U0LnBuZ4lQTkcNChoKAAAADUlIRFIA&#10;AACAAAAAgAgGAAAAwz5hywAAAAlwSFlzAAALEwAACxMBAJqcGAAAAS1pQ0NQUGhvdG9zaG9wIElD&#10;QyBwcm9maWxlAAB42mNgYDJwdHFyZRJgYMjNKykKcndSiIiMUmA/z8DGwMwABonJxQWOAQE+IHZe&#10;fl4qAypgZGD4dg1EMjBc1gWZxUAa4EouKCoB0n+A2CgltTgZaKQBkJ1dXlIAFGecA2SLJGWD2RtA&#10;7KKQIGcg+wiQzZcOYV8BsZMg7CcgdhHQE0D2F5D6dDCbiQNsDoQtA2KXpFaA7GVwzi+oLMpMzyhR&#10;MLS0tFRwTMlPSlUIriwuSc0tVvDMS84vKsgvSixJTQGqhbgPDAQhCkEhpgHUaKHJQGUAigcI63Mg&#10;OHwZxc4gxBAgubSoDBYXTMaE+Qgz5kgwMPgvZWBg+YMQM+llYFigw8DAPxUhpmbIwCCgz8Cwbw4A&#10;wrNP/qOTjt0AAAAEZ0FNQQAAsZ5hTEH3AAAAIGNIUk0AAHolAACAgwAA+f8AAIDoAABSCAABFVgA&#10;ADqXAAAXb9daH5AAAEvfSURBVHjaYvj//z/DKB65GCCAGEYBQcA4nD0HEEAjMTIZqWQO03AIEIAA&#10;Gs2dCHPYgVgAiOWAWJuBgc0CSHsCcRQQZwGlGhkY1KYxMJgtZWBw387AELifgcFoMVAuGIhZoOYw&#10;DbUSAyCAhmPuBAFmIOYEYlEgVgFiA2AE2gHjJwDITgBKFzEwSHcyMOjNYWCwWcXA4LSHgcHlLAOD&#10;z00GhpCXDAwx3xiYk/4wcGb/ZxAu/88gXf2fQanxP4N2x38G077/bPbT/zNZTvjPIAGUY8r6D0wv&#10;S6GJhxUpMQwJABBAQyVCQQHLC8TSQKwBxCYMDDwuQDoMiNOAUtUMDEoTGRiMFzIw2G9kYLA7DMy8&#10;FxkY/O8zMES8Y2CI/8nAnPKXgSf3P4NoxX8Gmdr/DMrACNUBRqjZhP/sjtP/S/gt/K8Rteq/Zfrm&#10;/54le/9HNR7/n9V36X/V3Dv/u1Y9/T99+9P/y44+/b/5wtP/B+4+/T9v/9P/8t4zgZEf/5+BGWgu&#10;A1cv0C08UMw8VCIJIIAGorgFFZMcQCwExApArAsMPCtgBvIGsqOBOBeYcZuBuWoGA4PFMmDO3AHM&#10;oScYGLyvMTAEPQEq+czAkPiLgTX9HwN/ETAXQiNUteU/g37XfwaLif95XGb9l/Zf/F87es1/m4xt&#10;/33KD/yPaTn1P3fi1f+1C+7+71779P/MXcAIPQaM0MtP/++98/T/yadP/18C4ptA/ACInxLA8w48&#10;/c9gDLSPIQaIk4DY+z4kYYL9xU6PqkCUCmYABBC1IhRU3IoBsTIQ60OKWwY/II4D1qXA4lamA1jc&#10;zgLmzJXAIhdU3J6GFrcvgAH4FRqh/xkESv8ziFVBIlQNFqETwBEqgxKh+4ERehIYoZf/V8MidOfT&#10;/8tBEXoJNUJvExmhIHwXmgBA+kD6Dzx6+n/7zaf/155/+n8J0OyZe5/+n7Dl6f82YImgGr4S6N4C&#10;YMQnQkoBhogv0BJJFloK0LyRqE8FMwACiJi6VB2YUYHFrTCosZPKwMBfBYznfgYG0wXAiNzAwOB4&#10;CNgougApbsPfAuP8BwNT0l8Gzrz/DELAOlICGKGydf8ZNIARatj9n8F68n9+1zn/5YOW/NePW/vf&#10;Pnv7f/+KQ//j2878L5hy7X/dwgf/e9c//T9rz9P/K4GBvgWYQ/cDi9xTwAi5DI3QR0RGKCji70D1&#10;nQXio0C8C2jW5qtAs88Ac/Hhp/+nAUuC7k1P/zcsf/q/fMHT/9lTHvxP7L35P6Ll0n+/6lP/XYsO&#10;/7fJ3vvfKGXLf+2YDf9VI9b8F/ZYAKxCmoGJFZhgmVOgCSDqKyR8GDSh7QGaVgOgutCYCuYABBCe&#10;XC0LbP16H4U0iICe5MqFNIgkgRGq0ABsELWBi0Bmuyn/hT3n/lcKWfbfKHH9f6e8nf+Dqg//T+o6&#10;879o2o3/jUse/Z+wARjYwNyz5uTT/9uAgX8IGAlnyIjQR9AIvQbE54H4OCiXPgCaeQOYS4E5fzHQ&#10;/FnAonkCsL5uA5YKtUue/i+a+/R/BihSu28DI/Xqf7/as//dS4//t8s79N8iY89/w6Tt/zWjN/1X&#10;Dl//XyZw1X8Jn2X/hbwX/+d1nQdsG8z9z2o35z+zzUwgng5MvNOAJdIUYMnUBymhJJATQMRXSPUF&#10;anAyiNA6AYAaQIZUMAcggLAhLmBxPZuBAVgkS5T8Vw1a+D+89uj/9O7z/0tn3vjfsuzx/4mbII2g&#10;NaeAReQ1YIQ+IC9CH0CL3avQHAqK0P0PIMXuemCELgNG6JxDT/9PBhbvHcBE1Ljy6f8KYC4tmPn0&#10;f/rEB//jum7/D22+/N+/9sJ/9/JT/+0Lj/63zD7w3zh9z3+9xJ3/NeO2/FeN2vBfHhi50kFr/ov6&#10;rQJG7vL/vO5L/rO7LPzPar/wP5PNPGDEzv3PYDkHgq2B2GbOf06nef+FPBcC1S8E8xnMZgLVzgKy&#10;gQnBeOJ/Bk1gBpAsR04A34BhVwjNmKK07A2Aihl7KlUBAAGEBSl1MzBkgz0m4znz/5LDpEXobaQI&#10;PQaN0G1oEToFGKFdwAhtAEXoQkSExgNzaTgwlwbWXfrvXXHmv0sRMKcWHP1vAYrU1L3/9VN2/deO&#10;3/5fLWbLf+XozcCI3fRfOnTDf4mg9f9F/df+F/BZ85/Xc9V/Ho+V/zndQXg5mM0LxEI+q/5Lh6z9&#10;rxSxCZg4tgBLgJ1AO/b/j2s5+r9kypn/bYsv/5+56eb/tYce/N8PrPPP3376/zHUT6t2nv9vl74c&#10;kjisgS1/U1ACaMeWAIqhDUFRWpUATkCcAcR2VEoAAAGEjoyAjZpvEA/F/+e0m/B/5h5IkQvK4Yeh&#10;degmYDG+5iywyEVuGIGK3GVP/5fMhdSjSX13/kd3XPsf0njhv081qNg9+d++4PB/a2BkmoGK3pSd&#10;/3USt0NyKTAylSOAERqx4b8sMEIlgREq5g+K1PX/hfzWACN27X9+EPYGRrLf+v/CQHGxIGDOjtjy&#10;XyNu+3+j1F3/HQv3A0uCo//jOk79L5p+4X/7shv/Z26+/38tMAEfAHbdzt8hvjGIUfXcv/l/105g&#10;okmaCy4J8CSAEmgCEKNVCVAKxClUTAAAAYTesSiBDGzEQFq3okXg1m76hNvA4vba/9DG8//9qk7+&#10;dy05+t8+78B/y4xdwMbR9v968dv+awDrUVVgBCqFrv0vG7QKWJ+u+S/pvxJY7C7/L+yz/L+AJzAn&#10;eoJyJBC7L/vPBcydoFzKA8yxvN5rgBG99r9kCLCRFbPtv07Szv/Wefv/e1cd/R8F6r5NufS/ecnN&#10;/1M2Pfi/EljH7wHm0FO3Ie2BpzTGjx8//r958+b/c2dN+1/R0P2fzQ5YBZhOBraBgAlAGmcCoEkJ&#10;AIr8AiBOomICAAggNKTRAyxgIAmAORXSygW2dpmBnhbyWPif333Bfx5g44jHBdhAcpoLFAfmCBsg&#10;tp4FqUfBeN5/ZmDdyuq0GBzRYsB6Vz58A7jYtc/bA2xZHwbn0tKZl/53rLz5f872B/83AEuSw8C2&#10;xOVHtI9QQpF99+7d/zdu3Ph/6dKl/2fOnPm/d+/e/729vf8bGxv+NzQ0/Jf0BDYETadBRgWlK/4z&#10;sNKvBMiFYmomAIAAQhvkke+FJwDWVEgRpwFs7BhNAEbsdGDEAlvE9sBItgA1khb8V4taA2xJb/7v&#10;Wbrrf1wbsC6ddgZY9F79P3fb3f+bjwO7XcCq4sYARyoyvn///v/bt2//v3bt2v8LFy78P3/+/P9T&#10;p079P378OBgfPXr0/6FDh8D4wIED//fv3/9/z549/7u7u/+3tDT/b29v+y/rMx0pAZTTLQFwQht/&#10;eVROAAABhJYAJPvgVQA4AVRA6jpgnccMbAGz2s/7zwlsPSe17fp/5urgiVhwPf3oETj33rlzBxzJ&#10;oFwMiuirV6+C8eXLl8EYFPEwDEoAZ8+eBed0UEKAJYZjx46BE8Phw4fBiaCvrw+cANrgCQCIdbr+&#10;M8hglADFtEgAOkitf2onAIAAQpvalOhHJIB0aALogNR5wATA6bLgf93kzf8f3b1GtyIZFLEPHjwA&#10;5158GBT5yBiUEGCJ4ebNm+AEAcKwBAEq4rElgpMnT4ITACwRgEoCeAJoa/sv7weMfDMg1gMlgCpI&#10;RqFhCSAJaZnTLAEABBB6ApiAkQBAjR2zKeAukH/u3P+b1y77vxdYLIIihthIhEUQKDKQIwREwzBI&#10;HBRhIHWwSAVFPAiD7IJhkHnoGJZIYBhmH3IigCUAWCJALhFACQCEYQkAlghgCWDChAnABNDyvx2Y&#10;ABT8gZFvASsBcCYAqjUC3aGzX7RKAAABBEsAzFgTAKiRA6rrgAkANB4PagVPnND9f+bMWeCiEZSL&#10;YAGHHHggNihHgeRAOQwUyKDABhXJsIjHFeHYIpqYRAZLCOglBnJCIKYkgPkD1i6AJYC2NlgCADZ4&#10;LYBdQb1umpcAlkBsBh1bplUCAAggwgkAPGU67b+Mz0xgHdj1v6urA9gYav+/YcMGeC4BBRQs4pEj&#10;HRS4oIgHBTRyjodFPLbIJybCiak20BMCemkAax/ASgGQm0EYuSoAYVA7AJwAQCUAsA2gBEsA+qAE&#10;UE2zEkAfOtpnSuMEABBABBJAFSQBABs98n6zgJHfC6wPe8Gt4m3btsFzCqwEwBX5yDkfOdcjF/GU&#10;Rjy+hIDcRsDWJgC5E+RebO0BUAKYOHEiOPJBCV/JHzRkDEwE+r34EgBFJYAMdLDHmA4JACCA8CcA&#10;UBEHauwA6zx5oMe7uvvACQDULwYlAFggERP56EU+enFPq0YkchsBvToAYWwlAXK1BirhwAkAWPx3&#10;ABOAchB0vsCwl2YlQBEQB0Ejn9YJACCAcCcANtQEoBAISgC9/ycgJQBYTgHRsCKUmMgHYVpGPKHe&#10;BHp3Eb0UgFUFIAxKAJMnT4aUAB1oCUAWmADYqFsCgCK+Aoj96ZQAAAKIQAKohjR2gHUeJAH0AevD&#10;XnC3aOfOnfCcAsv9sMhHbvDBWv6gAKdmXU9pIkDvIuKqCkDtHEgCaP/f0dHxXzUIOvoJSwBUrALU&#10;gLgDOtpHrwQAEECEEwCosWMJTABAj3f3ghJAH0oCQM79sMhHbvTBityBjHxsiQC5FECuCtB7BaA2&#10;DigBdABzfxcoAYTMgyQAoz5gAqilagIA9fcb6ZwAAAKIiATQC270KEETwESkBAALJPSiH1tXb6Aj&#10;Hz0RYKsKQIkAvSoAJYApU6aA639QAlADJQDQHIgxMAHI10LaSlRIAKCFhHoDkAAAAoi4BGA9678y&#10;0OPdvROADaIJ4G7Rrl274DkF1s9HL/qR631iB47olQjQ2wPoVQHMb6BGLjgBACO/q6vrv1ooKAHM&#10;g5QA8tQpAaShS54HIgEABBD+BAAq4kDLn4CNHuWQBeAEMBmaAECTJLDiEpb70bt7yEX/QOd8fIkA&#10;vSqAlQIgv4HaOKAEABr/6Oro+q8ZuuA/kz0wARhP+M+gQJ0EYAdZhjUgCQAggJAXf2ImAFAKB6V0&#10;mzn/VYEe7+2biJEAsBX92Or9wRT5yBNIyO0BbA1CUBtn2rRp4ATQDSwBNMMX/Ge2XwBJAFQoARyh&#10;o30DlQAAAgh/CQBPAHOBRd9CSAKYPBGeAGCBhKvoH8yRj60qwNYWQEkA3aAEsBC83gG8KkihjqI2&#10;gBIQW0MjmdQEYA1dg08pAAggohIAkx1mAgAtlIDllKGY+9ETAXIpgDw4BGrkIhJA93/NCGACcKRO&#10;AvBBimRiEkA6EGczQDYrejMwaBUClZdD9iJwkRv5AAGEJwFkQOo4UFEHbPSohS/+3zdhMjwBgCaD&#10;YDkFPfcPlcjH1itALwWQE0Bvb/d/7YjF/1mREwAbeQmgHKn4JzYBxECWhZksZmCY95SB4dN5Bob/&#10;G4B4DgPDXujMMckAIICISgCgRo8GUgIADY2CZslgOQXbOP9g6PKR0xZAHxcA9QTACQDYC+gFlgA6&#10;UaAEsBiyRoLMBOAHXdtnTyABGEMXg8gD48gQmF5WMjCsA0b8r6dRUf+fFhb+7wBG/jQgfqrB8H8h&#10;A8NFoFIt1AU+hAFAABFIAHXgBABq9GiELwEngClICQCWU9Bz/1CKfPRSAH1cAJQApk+fDikBYAnA&#10;CZgAzIAJQIm8KqCZAbzfHG8C8IBEPnsiA0PQFmAOfyoq+vdpSsr/p8CG6NOSkv/XmJj+1wEjfyIQ&#10;Py5n+H/HkOH/egaGe1AjiU4EAAGEOwGwZ0B2ABlPBNZ5C4BF3zJ4CQAaGQOtm0Ne2DFUGn7EtAWQ&#10;h4gRCaALnAD0opf8Z3OBJYAGXAkA52RQM3R1L7YEAMrtVZC6nhdYRSTuYmA49VRZ+f/TvLz/T3t7&#10;/z/Nzf3/VE/vP7AU+H8AiLuBGKj+/40stv/Xshj+X9Nn+L+NgeEJdPsAUQAggAgkgDpwXQeq8zSj&#10;lsFLAOQEgDziN9gGfMipCmClACwBgHoCM2fOBPcAert7oQlgCa4EQHBNYB00lSAnANgWL2BdLwqs&#10;34suMTDcemps/P9pVdX/p319/59mZPx/qq0NjngQvgvEx6G5vwiIT2WJAUsFgf/n05n+X1Ni+H+U&#10;geEt0LgAYkoBgAAiXAIA6zpWp4X/tYEJYAIwAUybMhmcAEDz5LCcMpgHfMhJAKBSAJYAQINB8ATQ&#10;C0oAy6AJYArJJYAQNPeXQFvz1tAGHjAhyAOL/qZrDAxPn7q6/n/a1gaJ+KQkYP2uAY94GH4MinRo&#10;/Q/sCfzfnyL5/2mz4f9Hhfz/z6Rw/n+qIwNqE9yCNgyZ8SUEgADCnwCUkBIA0OMTJk6BJwDQNCms&#10;vhwOuR+8bPzR0/837wLx7QfwNgBKCQDsBejFABOA6xLIJlFQ+LARlwBAEz2s0NY/qAEYD+kG6gIj&#10;cdpTTs63T8PD/z8F9q7AER8fD4l4NjaMyAdjZub/N4D0dCAGJqj/U1yY/0sLcf1PNOb9f6NI6P9V&#10;f57/j4CNRTsGhh6gNfz41iYABBBRCQBU5+lELwc2/qaglACwPj+s7h/Suf/Ggf9Pz0/7//RU8//L&#10;x9f8v3T5BnxOAJQAQPU/qATQByYATtdlkASg3EBUL0Aeur4PurmDsRbIBTbslj0VE/sCbtgBexng&#10;iI+L+/9UU/P/Ux6e/09ZWSEJAISBEQ7G/Pz/n6qq/n/q7v7/aWLi/xtCwv97Qe0AYN0PNPo/l6js&#10;/1RD9v83SsX+XzMS+r+JgeEPtEOB86wCgAAinADMoAkgZiU4AUyfNgU8Ng4qAWCDJ0Ox5Q/Hj+/8&#10;f7w/9f/Ts8Ci92nf/wd77P8vblT9f+zkJfjCVtQEsByaAKZBjpkhkADYoUW9BpAPzJHuwA77NmDu&#10;/v20qOj/07lzIY276GhIHS8sDIlkAQEIDUoIvLz/n0oCi3hDw/9PAwMhDUFQ2wBEyyv/XyvK8L/L&#10;heE/Pyfzf2+/wP+ikrL/JweJ/j8VwQPqFfx3Z2DYCLReEFebBCCAiEgAU8BFnl7McpQEAFooAasv&#10;h2zxf/fQ/wcbgI2tVcAA32P8/+5mvf9raxn+TygQ+L9m7eb/e/fvB08Hg3oBoOIftBxOPw60pxFn&#10;AkBuBILrXWALnwuY6yNOMjAceWpt/f9pY+P/p0uWQCI+IgLSqpeWhkQyCEtI/AeWDBAalNvt7CAJ&#10;pLT0/9O6uv9P09PBpcQjaHVwGIgX2DD8VxNl/h8SHvU/PCb+v56S2P+jRUr/t4sx/J/FwPAT6Axf&#10;6OYijJIAIIAIJIBGcAJgByWAuJXAon8aRgIYso2/C9P/P14jA8TC/28sk/5/dp7w/5Mz+f9vAiaA&#10;tgz2/719U/6vXbseXNWBE0A3UgJwXf6fwRJnCQCao2ETZmAQBhbPOZeZmK489faGFPHLl/9/2tHx&#10;H1zfg3I0qIunpAShFRSAOVoewtfX///UwwMS2aBIByUaYJEPknsAjPD7oMgHJZzU1P+rgOxlQBxi&#10;xPXf3tUTPFxt5+r9v8BF+v+pFOn/m4FywOpnNfTQCoxSACCACCcAYF3H6Qo6zgWRAEAjY6CcAZtI&#10;GXK5/2jB/8fLgUXrepn/t1fK/r+8WBKIpf+fnyf2f0sjw//GJKb/tXUt/5csWwYe8AL5F5IA+v4b&#10;gksAbAkAfEQMqHfnEgps0T/i578PHrEDVh9PV65ERLypKaS4h2FQnQ9q8Ono/H9qafn/aVAQpN/f&#10;0gJs2TdDGoSysuCIBzcAzcz+P62t/f+0vR2cIJaDSgAgbrPm/G9kagzsqU3839Dc8t9MX/v/tgKN&#10;/9uApcBkBobP0LEBVvQeAUAAEZcAgEWeftyq/xOBCWDm9GnwBADrNg2pBLALmBtXASN/k9L/u2uV&#10;/99cKf//xnKZ/9eWyfy/sEDi/4Y6hv+18cCGVXXj/yVLIAkAUQKAEsDK/1we0ASgCkoA2dBTwhy/&#10;RTEwHHwqLfH6aXY2pJhfswbSpQNFPChyjYz+g/v3oEQAYoNKAVCEgrp+oIgG1e2gkT5Q5IMSj6go&#10;IuI9PSFmgUoEUCMQ2D64DRQHtin+zwOVAsC2gIe16v/yqjqguxf/9wuN+l/krfz/ULQ0qDH4H9jd&#10;nAntEbAiRz5AAOFPAMqoCWAylgQwdIr/M/8fbwIWreuBDa0tGsC6X+3/3fWq/++AEsEq+f/XgIng&#10;znptYHUg+r8tSxgYkJAEABrwQrQB+v4bgRPAKsi6QIVmYFj5/E9lABbhekCzq8ohkb5qFaTYDg2F&#10;1OGgyAfV/zY2EDYIOzpCGnVZWZAIB3UBQTkepAfYCATX8ZyckIQAai9UV/9/6uQEaRhCEwUocZwF&#10;4jVAvASI61yl/wdGRP1fBiy5mls6/juZ6fzfVqjzfwM7eNTwFXQZAQdy5AMEEO4FIbAEAEzpoMMc&#10;DEEJYApmAhgSuf/RNmDEyP5/uhnY2NoFrDu3af9/vFnj/6NNav/vr1f+f3uVwv9H24C58ZTT/+Nz&#10;df7npob/b2ho+b8SWHSDejvwBACMJLWkTf+ZXFb+11fN+j9FWB8SmY3AyNmwHlLUg4rnkBBIBNvb&#10;Q2hQxMHYoJwMatSVlPx/CixVngLbU+CI9/NDRC6oUQga/QMliooKSCIC9QawjAmASoH90FJgpSrD&#10;/1Afm/9tXX3/5y1Y8N/Fw/N/b7Tm/12eEv+B3c7/0EXH3MjjAgABRKAEaEYkgMRVwMbfdHgCAK2V&#10;g02iDOrIv7MAGPmi/5/uBDau9gOL3T3AiN4JSQRPt2j+vw8sCZ7uBBbLl73/n12s/z861OV/elYR&#10;eMJr25Yt/0+CegGzZv3vAEZUe0f3/yS7vP9r5IG52RUYqd3AnAtU83TZckjxDaq/QZHt4gIp1mEY&#10;VGSDcjuozw9KIECznwITFbiUACUIUE4Hz+ppQBIGKFGAWv2gEgPUHcQ2GIQ0KohcCnRH6PyPjk8E&#10;J4DE1Oz/cY6q//eWmP6/Lyv8P4iBYRcwklWRSwGAACIuAXiAEsCa/5OnIRIAaK3coE8Al4ENrzXA&#10;ANwLbGgdBda1B4B1735jSCLYrgdOAE/3AMUvePw/uUD/f0SQy/+omBTwTmBw7gcm8rO3b/+fDoyw&#10;ZcCi+Qao/g70+f90GjBnbt/+/+nixf/B/XlQ5MIiG9R6B0UqCPv4QLp6oD47qP4GNQiBielpQwMk&#10;ocBG+kClCKgUACWKwkJIdQEaE4ANBLGzQ2jQ4BATE0YiAM0N7GQAd/n+b7bh/58b7fK/qq7xf1Vt&#10;w38XM+3/K3P1/p/VE/6/HVIKJCCXAgABRLgNYDkdfNKWUTwwAYBKgJnTURLAoK3/zwBz0BpgsXkU&#10;GNkngTnpGDCQD1v8f3rIDFIS7AIW34eAAX3J4//xeTr/w4NcwZFfV1f7fyGwu7YftONp797/l8rL&#10;/98HRRCoLp4zB1ha7ITQoEgFFdug3A7K4aCuHgz7+0NG9UC5GdT9mzcPogdUj4NyNSgyQbkelEhA&#10;8qCEUVAAiXhQ/x82GAQbEAIV/1xcED3II4MgMVDXEeQ+YGMSlAiALf7/a+uc/qcmRv2vBvZkbMyM&#10;/s9N1f+/yl32fxskAVQCsTisSwgQQESUANAEACwBpqCVALBp1EEX+SeBDav1wMA7CczxF4D17hl7&#10;1ERwAJiTjwLr1ave/08t0PsfFeLyPyYx/X8zsKu2cP36/3uALfhLoDoYVG+DJmRALXpQjgcVzcC+&#10;NzjiQDkYFPEgNiziQVUASD2oOpg8GVJCgCIelBBALX9QDga27MGJCZTbQaUBKCGBIhDY1QMPACEP&#10;CIHUgkoCISHEyCAIg8RB3UeQ3SB3gqoVUFtBQ/P/HmAkHzPl+b+y3ON/aVXpfw9giTQv3fj/XD+Z&#10;/y2QBAA61FoRNFYBinGAAMKfAFSREkDSWqwJYNDhY8Du1CZggJ0F5qbLwNx5CYjPAyPrDDDCT1pD&#10;EsFxYKK45v3/6nK9/3ERrv+j0/P+13W0/1/W3vH/DKiBBopcUMSAWvOgOh7UCgflaFARD2rIIRf1&#10;oGIe1OgDJQxQFw0UsaAEA4pcUK4GdfVARThooAfU4geVBiA5EBuU40GjfSA50AAQCINyNAjLyEAa&#10;g7CEAEocIHFQQgIlNJDZoKoENGYAGjiCVQlBwF4EJy+4Ybi3N+b/tulF/7dXu/+fHqPxvx2SAIA1&#10;Bej4X0gCAAjArBmjMAgEUdTT2IulBwghYC1pJJAiTY6SgKW9TVKJhQeIbVIqeprJf8supkptIYgO&#10;i/jffGdm/d8FAEAmAPYPSx0AtQOAqpg5+ebEH9Rv93pRo0RaJM4skcadhwAnkAt8dL7kNj0TK08H&#10;O56vdpN4A2IiKjbddarq27UtwwmoxAEjFHVkPMKTgcSR6Wq/HACIy5AHi0YcspN7WD3xrBWGQL/D&#10;IA6ACJNBXAHRiQE8IMRdqCeYNcTxKjxrAgTPouvvyP0XIBe62OteWCUA/Ceg8bvQbFNEXwGYu2MU&#10;hIEgCsNeycJaEAQrIWJna+cZrGLtTWzsrARPELBRJHiUcT7XbWxsLZYNCSQh7595O5NAfmeAbwBy&#10;DfCXAJzTj08p/j0FeuZ2n5H5+EBwnRYr6HLul3E7jmKzGsd2tojLJMWcN+XhqeEJRTCRLUKl5yo+&#10;vweJCCQyIUS0Fq83etI/AXk3r9etc07HVABAkhEMC0rNIAMkWrsVBsKaRbv7AI2KQTdRpgFHFd56&#10;w3WAAZK6P22kYwc+Htk1sV8Poy0AHAbvP6KUSuAlgIhIADP/8w72BLAfGIl7gEXmXWDkPAVGzuMg&#10;SCK44wMpCa4B5a8B6QfAFvl6o/+bImT+n7QB5ixHYA4LBEZGIlB9SgYkR8NG7ECBD2KDIhKUAECR&#10;D4p4UM4DRQSwmwVOLKBGHKhOB0UKqLgGRRio/ge2JcA0KFGAEg9oxM/CAjEQBGKDxED2gBIDKFGA&#10;EgKIDUoooN4DqO0AGhkEYdBIIahtAIpcUHsAxAdVTcBGKjihgqoZ5N4BqLEIrEIuA9mHQKuH/JX+&#10;NzIz/BdgYNgGXX4ITgAAAUR6AoBWAaBpUtIi6gYQHwKPyFE18vcAA+sAMDIfASP8aTgUAyPyETBX&#10;3weVAsCi+g5Q7jEwkpZo/78cBwyceCDOA3an6oANrLnASOjS/n/Vjv//emDdeUpMAjIuD4ogUMAi&#10;j9iBIn7hQkjEgyIFlGBgkzigtgOoNABVH6ABHNDkDSjiQWaAEhBsIAjEBmFQwgLJgewBYRAfVA2B&#10;9IEadSAzQHbExEDaAKBIBVUJoLYJKGGBEgcoIYGqGVzjBKDeg5ICePHIZug4gQIDw24GyInmoNlB&#10;BoAApJoxCsJAEEXxEgGx8042HsELxDtoE6y9hI14gdQ2QrpAZM4R31sy2CgEUmyR3RTL/Jn//87u&#10;DA/wmwHmJQAnhK4BBM7KgTbFpZivuBOM93M5+A8C0EKXAUCxnwaVE7svC5RkYL7Zji/AHw4AX1NB&#10;Jyj25v+Y2Z49HquxJkBXA6cGC07ev1tpOnqHbVurXNDVbBNDCdAzJGCyhYCnbOTwO7uC6SucN5Gy&#10;V6BcZHIpJe5HZtCbuKb5kzn+dAZLn8CEkcWUByXDpFpvfDDq1fB5eqBkL2D1EUDElQDeq/4bp6wn&#10;LQHcWAYZZLkDTNVPgXXqU2AL+WkBODdemMLwf8/iOAoi/y4w8oEePKkJieyncVAcDU0E4ZAEAGLf&#10;CP1/t07y/404pv+P84BdqCJg5DcAI28zUP3tbui6AGCrvFkDXEfOgQU4KKBBxTuoRQ8q7kG5EhRZ&#10;oFwIKqZB7QRQMQ/CsMkbkDxyLwEZgxqOIHHYKCEoEYESC6gIB9kD6hmAShjQ2AIockH9fJBZIDFQ&#10;4xHU2gdFPKhbCCruQWMCIAxigzBID6g0AiUq2BgEaJAKVG1JSv4oYmAAtgsZuqEbi/RhVQBAABHV&#10;CEROALOISACPTrb8f7wS6KDD+pDW90kzCL4ALObOWP8/OZnh/7Juu/+Xrt4hI/KBOXYnsLF03gga&#10;2YnYEwCIf8bn/7VC4f83U4ABVATsGpYDG4mNwK7WFGDu3gXMGTeAgft07v+nR4H1eqH+/z7QuDoo&#10;Z4NyImh4d85cSECCimdQ4IJyLajBBeoagsb9Qd0+UC8BlsORRwGRB4ZgPQwQDesyghqdoBwNWhUE&#10;sg8kD+rjg+p3UKSBinlQxIPaHKCIB9X/oPEA2LgAbKAI1O4ANR5hYwKgxiAo4oEJ7AE//+dQBoYD&#10;wIhtg24tjABiZwbItTbggSCAAKJ6Arh/vOP/7XmswO4YMKAPAxs4x4COP2UDSQhXQa1xp/83FvL+&#10;X9yo8H/b9j3/79y9S0Lk7wFWH8Di+bIZNLIToTgemgBioAkAyD/q8f9SltD/2xnAAC0FBlIVsE/d&#10;Biwx5gCL4PXAamInMBJOlkJGDHel/N+iJ/F/vbQ8pLgH5fg8YJFsYfr/EbAOBQfuBOjwL6j+B+Va&#10;UPUAK9JhkQuKbFDOhmFYAgDlauQhYVCXEWQHqMsGyuWg3Avq84MadiA52DgBqI4HJTyQHGhcAIRh&#10;A0WgagrUdgAlKNDwMSgxghIr0L6rXFzvHRkYdgAjtAka8eEMkEtG9KDHEXDBin+AACJqHIAfmABM&#10;0RIAtl7AgzMz/9+cB8xtm2Qhw61HLSGDL6CROGDEQ1rjQLxZ/v/aBrb/SxbP+X/+wmUiZ/SAOW47&#10;0NybdtDIToJi9AQAFDvk/v9suvD/27nAurAcGGjVwEDsApZGi4GRsQWo9gAwVx0D5pKzwHr1dsv/&#10;axmO//dqG0IipCD3/2Nj/f8P1IABHB4KiQxQxIMaeKBiGBShsBk+2EggtsgHYVAigRXHoJk/UAMS&#10;hEHVCaiNAcrtoO4eKAJBVQ1snAAkB+oKgrqUMAxbOQTqLoJKG9j6AVD1AzIfWK0cZmZ+CezfbYDu&#10;L4ljgFxq6QJt9IFOn+NBXxUEEEBElQDYEgB6CXD3/Kr/1+YBi7D1wNS6Vx8y5g4adQPl/rPABHAJ&#10;mgBuAnPLIcP/O9uADa4p5f+PHiOiV3AbWFTuBHXzXKCRnYIU+chVAFD8sPf/M+mi/28XyPx/XAWM&#10;+FpgoPUC3bI8CJLrj4IiHhgBN4A58SkwV3fH/D9vCV13Z2n2/5EesAeQgjT8CyqmQUuzQPU2qCqA&#10;1fGgyMeW80G5HZQrQd0/UDsBVJSDzAJFPKjkAHX7QEU4KPeC+vagcQLQ4BGoWgDV36D2B6gXAhsb&#10;ALFBNEg9qFEHKhlA+kBVEaioB1ZLwI79AyHIAE8xdMV5GHTvqQZ0fSI3rtVAAAFEtQSwoU/n/+Fe&#10;YANqpw5kxu0wlgQAGpUDDc6csfl/bALD/1kdQf937T1GYEYPWLTtBCaqx55IkZ+CJecDA/BM4P+T&#10;GcAGX4Hs/0fVwFzTAGylTwTavwrYJtgLLH5PAXPMVWCOeQxs9T8F5ra+1P8XTM3+P7YGutPeBpLD&#10;lwNLmg2bIDkWlChA9T5sMAgU+bBGHPo8AGxIGDTgAyqOQbkZ1DsAlRygBiUoQkFFNyjRgKoTUOMR&#10;NLcASiggc2ErhWBjAzA2yD5QAxM0PQwbE4DMGP6dxsAA7OExzGaA3FUUB10CbgU9cEwC29w/OgAI&#10;IKokANCqoLlVPP+3twMTwHZgAjhkij8BXHb6f3ku2/85DTr/12/YCV5WhjXyTwEDcy+w2H/sA43s&#10;JCQcD8WgyAfm0JtR/4/nyf6/nCf//341MOIbgA2jicBIWwOMxAPAADvfAG31A4v0G5P/P8gO+n9Z&#10;FVj8mgHdGAE0owNY9y9ZBsmxsFE72GAQLPKR5/qRSwBQow1USoAadqAqAzSHAGrcgXIrKAeDGpag&#10;xiKofgeNE8AGiEBmgYp72Goh2NgAyG5QgoIlJlCCAbVNIF3A322QncBToBuMIqEbjm2gY/wi0BY+&#10;UfcYAwQQ0Y1AfAng5s2r/2eVMv/f380AWWwBmneHVQGgWbgzSAkAPEbv/v/RGrH/i2v5/y8GBjpo&#10;GxZG5B8C5qqjStA+fhxScY9c7EMjH5j7T5aq/j+TpfD/TrX2/wd1QDdMBNq5Bih/CFhMXgbm+gcT&#10;IS3+a8DAnw7M6X2gGUNgUboLtGYAVKQC+XHAkiI8CpLjQJENW8qFnABgiQCUAGARD6qHQTkdFPGg&#10;4hzU74aN7YOKdlDDcfNmSCSC6m6QXtg4ATIGiYMai6CSCFTEwzaMgBqP+vrfgLF9HNqVS4ceFwDK&#10;8eYMkBtYBaCDO8yk7AwGCCCiGoH4egGPHj/9f+n8yf8zCxn+H5oATQCgBiAoAcAagafsIL0A0Jg8&#10;aGwelAi2q/5fU8vwf+a0vv8XLt1AinxgabAHWN8d14AM68Lr93ikIh/W5QNFfsb/A7Wa/4+myv+/&#10;VqXz/24tsKjtBQbuKlDkAxtHl4F1/QNgUfsU2Op+CiySnwKL+KfAyHi6C4i3Q9nA4vgpsJ6+1P3/&#10;cSKwASmr9P8xqN4FFcvII3kgDIp82MggKJJArXlQxINW+YASDijSQcO6oCIbVMyDcjxsgAgUwbDE&#10;AxsbANGgdgMo0YDaDKDcDipFQDTQjgcaGh+DIAdAtDCA70kGd+XcoHtK5RkovKoWIIBI7gaiDwQ9&#10;ePT0/5lTB/5Py2b4f3QyK2SlzV4jaDUAikjkasAF2hAEJoCjpv/PTGH4v2pi0P9Dh49DI/8QUL82&#10;dIAnBBrJcWg4Biny8/73Zsn/Xx4i8f9Sud7/G9WG/x93AO1aAsxFe4E5/xIwgh4Ac9HTxUAMbGw9&#10;3QSNdBDeBsWgBLABmjCA6m70/V+lKQEeEbwP62rBhoRBjTBQKx0W8aCxAFCuBpUEoFY7qAgHNdBA&#10;4wSwASJQOwIW2bAeA/I0MqzqgI0JgCIeKHZJSemtHWTcHrShOBGIQ6DXBxhDI54P2qKn6IpagAAi&#10;cigYmACSsCeA+w8e/z91fO//iRkM/w9PZIa0AUAJ4ABSQxDcFbSDdAVBc/TXPCBVwl5gbtkJDLiz&#10;wNR/owJSVZw1ghb7EUjDu1FIgzxR4FwPGlVsL5D/byHE8P98qc7/CxWG/282AiNrLjBQtwPryrPA&#10;wL8Pi/y1QAyMlKc7IWMJ4Ny/CykhwEqBZWD1h5Ks/5eAZtFAgyygUgDW+gblZFCLHtS4A/XnQY0/&#10;UI4HRS6oqAatFgKVBqBuHqjOB4nDpo5h4wKg3A4qKUDFOighgdoFoB4CSD+wFNgrIfFUFbKRoxwa&#10;8WHQrpwOtGHHA53Lp8rl1AABRPZsIDwB3H8ETACHwAlgTxcDZJ3dLkNoIgCWAkctoI1BUDUAHQ8A&#10;VQWgkuAqkP0IlNOBOeDpFEjEPvKB5v5QKA5HwxlgvKpDE7whMsuY8//lauP/F6qBdk0E5qz1QPnj&#10;wFx4G1jXP12IFPmgiN+LhndBE8U2aOmwBlwSnMxzB88LHAYtwgA1xGBDwiAMilxQIxA0+gbKwaDi&#10;es8eiByoPw5bH4gc8bAxAVA1AOq6wQabQHMLIHZU1L/l/Px3eBkYFkF3F8VD9/fbQLtyktCzJKl+&#10;ExlAAFE8HXz37n0we2Iew/8tLQz/H2xSg6y3Ay28BHUHwW0BUFUALQXOQxuEl10Q4wI3gfRdYOTd&#10;BQbYg0DITN4j6LQubHoXnBgywA3A9d16/9nY2MEJoNld+P/5KuP/V1uA5oLmF/YCS5JLwEB9DGyU&#10;PV2FVN/vB+IDSHg/UmmwDZpI1oMTwWZ3/f8TQHMCoMgH5WhQZIHqdNh8Pqi+BkX4rl2I9YGgSIb1&#10;EJAHh0ARD2r4gcYAQO0EkD5QxIPG+IOCfvcxM18G+mMGEOdAx+lBDTtbpD48JyktelIBQACRPRsI&#10;inTIPXv3/1++fPP/tHLR/6uqGP7fWaMMaQeAEsFetEQA7hEAE8FZR0hJAGoTXIWODt7whEzdghZy&#10;3PWDzOQ9gNFB0MiP+r+y3fS/sLDYfx5eIXACaPQQ+3+22uz/nT6guvWgEb5mYIKaBmnUgev27dDc&#10;fgALRi4FoFXE0e7/M7k4/9+OioYUzbDFmqAuISiiQQM3oIgH1dmgFj6sRY/cuANFPijiQQkFNFoH&#10;UgvqCYAiHlTs+/j8rGJgOAt0/wTodrJYaI63hB4fKAyNeBZaRzxAABFVAuBaEga7aPHazQf/57aY&#10;/V9QwPD/2nJZyJp70IAQKBGAegT70doDoOoA1CgErdK5BK0SwNUCtIcAwreh+G4gZJDnftD/ecBc&#10;Liuv+l9SWva/qqoqOAEU2gj9P1tn9//BTGC9ugU0tg/s69+dC839W3DkfvRSYDs0EWz6f8Df7v9N&#10;Tx9IxMO6f+XQHT/ILXqQOKzPjtw1BLUXQH18UFUB6hKC2gughARqHDo5fQGW7YeA7u5igFwBHAk9&#10;D8oYulBTGKkPTxcAEEBEJIBp4AQAWhQ6DVoCwBaFwu7qu33n6f/l06L/T09n+H9hngR41w04EWzX&#10;QVQH8EYhtDo4BSsN7CFdxEuwEsEVgq8B2bf9IaN+lz3+T651/a+tZ/ZfVlb+vw2wte3k5PifgZXz&#10;f6AOz/8zDY7/H8wF5rbt1UCzgK3oRwuhxfk2aALYg6MKgJUAe8GJ4EZh9P9rOsCcbgd0iw3QTVnA&#10;/vgc0CKPzZBBItCgDKgRhzw+AEsAsIEb2GAQqIcAqjqqq//fsLB4D2zF7YQeAgY66DMUGvEmSC16&#10;NnpHPAgABBBxawJRloVPR1kVDD5Z6/7T/5uX1/2fkAhsOc/kBe+7gyeCbTqQ7Viw6gCUCA5DG4bw&#10;hADqJiIlBhC+4QcZ8Tvm+L+j3Pu/mbXLf2Vgt8wSGPhJwBwWDexeiUnK/NeX5vp/oMLu//25QLU7&#10;gbnuPLDx92gJNAHAWv67sDQAkXsDa/4/KI37f9sJ6IY8YNHfASzqpwBLkw5glVIK5CdBh3hz8yAb&#10;PUERjz5iB5pIAnXjQBE/FzKNfFhH54UmA8M66Fr8JGgf3hWIdZEadgMW8SAAEEDE7wvAsjEElgDu&#10;P3j6f++2uf97gQlgfx8zeMPlI2AieLRJ4//jLdrQKgE6PrDfCDFSCE8I0MRwEoqvQod+d9n9ry0I&#10;/O/uGfJfW1vzv7W15f+4uDjwHb65wPpYH9ggkxAV+r84w+L/nTnABLAZWN9emALtzq2BtgE2QxPC&#10;duwYPMsILNaPToSOBayF6gXW14ea/98AJqxd1U7/V/or/z+qp/b/kqb2/0egGTxQFQBqA8BGAUFF&#10;PahBmJf3f4Oy8hNg620ltCuXAL0Jxg56kKM0UouekWGAAUAAEbc5FMvWMOS9gQ8ePP5/7PDO/90p&#10;DP+3tTH8v7Fc/v/99apg/GgzsDTYogEpCXZCG4d7jBBtA9i8AQiDtm9d8wH3+W+ut/xfmhv+PzQi&#10;8b8hMKJBxT4o19cBi2HQGUUg2hPY2JKUVfif7anz/+4sUA8AWM8+WgCt/zdAu3abkQZ9YHU9ciLY&#10;jCQOGxRaD6WBVcmagv97ql3+z0rU+N+sw/m/FrTeHrRuEFTUgxp1y4GJbcpEcCkwWVTsJTAQNwNx&#10;DbRhFwjEDtCIF4fW78yDKeIBAgitBJDEszl0Dc7NoQ8ePAI2Ck/9781m+L+mmuH/pSXSwN6AErhH&#10;ANqCDaoSHsGrBG1ELwE2XgCqHvYCE8MlYC/gcej/M0vM/udmxPxPSc/7b2FhAcz51v8jIiL+V1RU&#10;gDdtzgUWsaCTMFKAgW5kavbfWE/j/6OF6cDG3xSkod7tWIr//XgwcrWwEzFAdH/y/7vTo/6vL7T4&#10;32HGDz6W7XEq0K61wFKitws8qFMipgEMM+bfwABcD8T10H68LfRAbyHoAgyWwRbxIAAQQISrAAtE&#10;ApiMlACQzwcAzeaBxvOnlMuAewJn5wr/v7lSFrzt+vYayEEM4NIAVCWAE4ImopEIbigCE8FlYIPv&#10;jv//7VPM/qckxf/PKyz97wJsXIEiPyQk5H8BsFUOurUDdGDTPGCRC0oIoAThD2x1a+oY/e8tCITM&#10;9IGL723QyAQ19g4D8VEgPgbFx7Hgo1B1sK4hrDQAVQfAlvyWgv/HOrz/T1MT/n/NHdgz6QX24UNC&#10;/6eKgiIeNB7BCsQ8v6BTs3HQwz/FoV25QRnpMAAQQERsDgUlgGXg8wEm4jggAtQTAK3vm1ar+X9J&#10;CagEkP9/abH0/2vLpMEncNwEJoS70NIAtB0bNFj0AJgYwING24G5/yqwn3/D5//KLrP/iYlJ/yuq&#10;G/77AVvboAaft7c3uNHXCOxGzQHWsUuWLAEfgABKBKBdvPHx8f9dXFyBJYXl/+Mri6D1/3poJO5H&#10;SgCgiD4JxceREgQs4mHdwQ3QKmQxdOoY2K3cWfT/ZKrj//vAxt/doND/MRI6wDCSBmJJKK0GxPo/&#10;oGvvnKD1PCvDEAAAAUTUCSHsOI6IQb5s4fK1O//Xzs3+f3IaDzDATP/fWa8DTAgy/y8slvx/FVgl&#10;3ACVCGsUoFWDErhkAO/LvwtsVZ93/z+l2vJ/dBwoolv+x8RE/zc1Nf3vDuxXl5aW/l+7di143AH5&#10;WjrYSd6LgfVwKrAxZmPv+N/D1en/3V11SDN/a5HaADuR8HZowxBW56+BJpwFkEi/C6zTLwFz+TFg&#10;Pb+l6P/N8sD/m02N/hdpawPDBjT+AEoApkBsAzoaBoi9QSeFfIM2+swYqHh5NK0BQADhbwQiHxIV&#10;g/uQKFACAEXI/v2H/6+cCSwu54AOYwA27o67/n+0zfj/teVK/y8tlAQfxnR1iSSwVFAANvicILN7&#10;B1z+1+U5/o+OTwfm6Lb/6aDIBDb4srOz/2/evJmo3ceg00pBpUNMfNL/0KDA/ycXAEuCa73QaWBQ&#10;tQBsnT+dB43geZB1ASDxxzOB1c5kiNrz7UA3ARuROyvADb+rs1L+b2uJ+D8n2vV/lJrqf3lp6f8S&#10;Skr/GYTdgRgYPhKp/xn4U0CHQwFxNBCH0+T6eFoDgAAinADMIAkAdEzcRCzHxMHu5AUdqwpKFKvW&#10;bvs/ZULj/zV9wO7cNmAiuAms229HgJdoPz0GGtyJgozsPU38f2mV/f+MeM//iam5/zu6Ov4XFRWB&#10;i/za2tr/y4HdqvXr14NpdAyqAkBVAQiDSgAQH3SgAygRVFRV/49LTPk/sTr9/4V5Bf+fri8B5uJy&#10;YFUD7CLuhOItoDX9wESysuD/jQXZ/49PSfm/uS3m/8ySkP/VScAqJ8T1f6C3639PD8//3p4+/3WM&#10;Tf9bAKsjHx/v/7zGhf8Z9Fr+M2gD20cyFf8ZWFNIOix6sAGAACLpoMgJOE4KhZ2uDTpWFXSTyPKV&#10;a/+3d0z431Kd9H9Vn8v/u5tBC0JDIBtDnoJW4ib+n9fm9D8qPOR/elYB+Cx+UGSCTuIENe5AdTuo&#10;nw9q5YMwqA0Ao9FxYmIiuB0AwiA2WB0Qh0fFgbuNeSnR/2uzo/835gJxXtT/2qyI/+Wp4f8LEkP+&#10;p0YH/Y8ODfwfFOj/39vP/7+Hj/9/H/8gYNcz+n8KsKVfVFLyvxqYGEHmZqSnA6ujkv/y3pMRt4fL&#10;VtP0+nh6AIAAIlACQI+KdQIdFQs9K3jaZIwEAKNh5+uDTtYCXS8/c9a8/3WNwJxdmPu/uTT0/+TG&#10;0P+NJaH/c9OjwV28qura/1OAfXqQWlAdD9IP0rtgwQLwVa2ghh8MNzc348TI6kCDRDBcW1sHbFDW&#10;/i8Hlgql5VX/i0or4BjEr6iq/V9b1wCuekDdStD4wqxZM8H2gxIkqFRZtWoV2I6Gurr/LW0thC6P&#10;HnIlAEAA3s4gBUAQiKKH6SbdoDPVQpJatZQOMQhzvJE3MSAE0aaEj6DORsQZXfz3zit4vJtF927h&#10;PZodUQ/wUwhZjA0s5bS8HzYv2e3L0rr5c465QM9EPqfQY4xYwFTcKE9iTYgYgJZIVR1wHaKe4KCF&#10;SC8iYrVWp6ASjysoaYw/DnrEGIykix6ebJi+x8f/2ZoAwj8QhH5cPJ77ApCvhQfRIHFQQgAtHAG1&#10;F0ABDIoIWKCD+KDSAqSe3hdCod8NCMOgKgyGkW8PB18fD7o9HFgqKfnDEkAX5Hb1IZ4AAAKIiBtD&#10;JsAvjADfGAJNAOg3hiAnANj5gSA2CIMSCPJdfKDAB+kZqPMEkG8MhV0MAXMfKPJht6KDMCihgxNA&#10;Wxs4ESj5zwJfpg1uA+BOAEOmGwgQQGRdGQMKEFLvDBosJ4phuxsIdkMY7L5gUM4HRT6sCgD5tw1Y&#10;/4MSgYI/MPLNgFina1gkAIAAInxlDPTSKM2IJRjXxmG7NWwwXxxF6KpY5NwPaweA/Ak6IhaeAPxA&#10;CWA6sCsISwApQ7oKAAgg3L0AHNfGwRIA7OJI2L2BsAbgYL0/CP2yaFy3hSPnflDbBZQAQI3Alpbm&#10;/23AKkDeZzokAYBKAGmcCWDIlAAAAYS7BIBfHNmHenEk9PJofDeHDrbLI7HdFA4rvUAJANYARM79&#10;oMgHNQBB/gSVALAEIAtKAKbT/jNodwATQMWQLwEAAgh/AoBdHg29Oxj56lhsdweDMLa7gwcyEaD3&#10;BNDvB8YW+aDcD4p8UP0PSgCgAaq2lhZgNdD2X8YbGPnGoATQDkkAzEO7BAAIIDxVQPp/BllEAlAF&#10;Xx49geDt4cgXSCO3BwYiEaDfDo6c+wkV/aDIBzV0QQkd3AYAlQDAdoCM9xRgApgCSQCS5bgSwJAp&#10;AQACCE8JgHZ9fMgCSAKAVgGgBADLPfgSwUBdJI28VgG90YfcJQVFPraiHxT5IAzyJ6QKaAEnAGlP&#10;YOQbTf7PoNk2LBIAQADhTwCgEsAQlADm/FcGJoDu3gn/J07oAycA0GgbLPfABlKQqwJYe2AgEgG2&#10;nI8t8rEV/ci5H9QABPkTVAWA2gCgRCDpMXlYJQCAAMI9EghOANWQMW/rWf9VQ+ZhJABQ5IMwcikA&#10;SgTojUJ6tQlgEY8c+diuhIdFPqzoB0U+LPcjRz6o/gcNE4MSAHjeAZgIwAnAcOJ/Bo2W/wwSpUM+&#10;AQAEEP4SADTWDRrztpz1XyloLjAB9IETAKhIBAUMKPeAAhBbIsBXElA7ISDWJmJGPHrOR+7vI0c+&#10;rOEHK/ph8wwgf4ImipqbIRNSEh7AyDec8J9BDZgAxEqHfCMQIICISADd4KFPBX/QQkxQ7ockANBk&#10;C6z4BNHIVQFyewDWJkAeI0AfMiZ3lBA94tEbe9iKfVi9D2v04Sr6YZNLIH+CEwB0RlLMHZgA9JES&#10;ANPQLgEAAgh/LwCUAPS6wfPfCoFz/3d09/6f0NcLLhJBAQMbL4fdsIktESAnBOSZQ2wJgVBigMkh&#10;q0ev65Fb+oQiH9bqB+V8WO5HjnwQBk1gga6OhySARmACAEa+HrBdpApKACXABJA0pEsAgAAiUAJU&#10;QYY8LaYDS4A5/7uQEgAoYGA5CJYIYG0C5ESA3CZALgmQB4yQEwN6gkDHMDWEcj2ugR5Y0Y8c+aCc&#10;D8v9sKIfNrUMmrkEJYDGhob/jY0N/0VdgQlApxeyawp3AhgyJQBAABFOAKAhT7Pp/+X9Z4Hn8fuQ&#10;EgCs+MSWCHA1DNHbBbCEgJ4YkBMEeqTD1KOvSEIu8pGne9H7+sjFPiwBYIt8kB9BawdA08ANDXXg&#10;EkDYBZj7tXshC2ZFS3BVAUOmBAAIINwJgDUdMtat0wFMANP+y/pBE0BvN7hOBC2wgAUiiEauDtAT&#10;Ab52AXqJQAxGLuqRIx42wIMv8pEHe2D1PqzYBzX4kBeRgBIBSH7hwoX/J/Z1/69t7vrPZAkqAbqR&#10;EsDQLgEAAohAAqiAjHmbTvkv6zMTnAB6kRIALBBxJQLkdgGsJEAvDZDXFKCXDNgwTB22iIe18tEH&#10;edCLfFhdD8MgMZA6kBnYFqiAxHdtW/s/MHcmpP4HVYugxTLCJUO+EQgQQLgbgfAE0A4e+pRBSgCg&#10;OhG0sgeWg3AlAlidi5wIkNf1IycE5MSADyOrhzUyceV45KVdIDeBxEHqcZ5LiAdPXLwHWBJOhAyM&#10;gapFBawJYMitCQQIINwDQaAEIAktAYAJQNpnOkoCANWNyA0obIkAuYuI3DhE3+ABSwzoCQIdw9Sg&#10;D+UiY5AYSC05kYwL1849Cz4ngcFoImRgDDQKqFQHTABFQ74KAAggPFVAKmSoU7MdPPQp6QlMAB3d&#10;4DYALAHABk1AGD0RwBqG6N1E2Jo79ISAniCw1eXIDUtQJN8l6aRxwvjM7af/l+199L9x4aX/EY0H&#10;/pumbvgv5L0QvEWe02XefwHvxf/5PRdAxkZAmYO/AHpxNDgBfB+KCQAggPBUAdAEoNEGHvqU9Jz2&#10;vw2YAJBLAFgDCjkRgEoF5EQAw8iJALmRCItU9JwMEgclAFCxT+2FoydvPP2/ZM/j/3XzQBF9+L9Z&#10;+pb/8qGr/vN6LvnP7rLwP7vrwv+83sv+i4Ws+a8Us+m/fsau/6YF+//blR79795w5r9r3an/Qn6L&#10;/zPIAxvJbLAqIPADA+SgJ9Oh1AsACCD8JYBEOWTEy3DCfwkP0N25XcAGYBc4AYCWVSM3pGAJALkk&#10;wJYQkDGsigAlAFBEU3Oy6BEQH7j89P/c7Q/+l8+6/D+kARjRGdv/K0Ss/y/svxIYwSv/C/it+i8R&#10;sv6/QvTm/9opO/8b5x74b11y7L9r7an/Pi2X/of03vwfM+X+/9S5T//nLnn6v3Tt0//V257+7zj0&#10;9H8dkLYp3Q8sHYHhwwsqCbRBp31FQBOA8FBJAAABhCcBpEAmO0CTHvoT/ouBEkB71/9eYAIAbdMG&#10;bdiE9ZuREwJygoBhUKkAinBQrgbV39TM0beBePvZp/+nbb7/v3Dapf/+tYf/m6bv/K8UtQkYuWv/&#10;iwau/y8RuuG/fPSW/5opu/4bgSK59Nh/l+oz/72bL/8P6rrxP2ri/f+Js57+z1r89H/Rqqf/qzY/&#10;/d+4CxLRfcef/p98/un/WaDEBCw5FtwBlh73gfyrT/9nLHj8XywIWCXw5/0FBl4fEPsyQI5wFRwq&#10;CQAggPBUAdAEACoB9EAJYPL/lraO/91dHeCBEdCmDthgCaj/DGLDNleAcjao+KZmQ+zSg6f/Nxx7&#10;+r93zd3/GRPO//esOPTfKH3XfyVgxEqGbgLizf9lo7b9V0vc9V8/68B/y6Lj/52qzvz3bLz8P7Dj&#10;xv+ICXf/x88ERdrT/wXLn/4v3wBs3G1/+r9tP9BMoLmTzzz9P/0SMJKvPf2/ENgWWAyM5GUPIHgJ&#10;EC++C4x8oPgcYMRPAyaIZmACcW8GNg512v4BA24VA+SMP9DBT6Dz/XgZhsC5ACAAEECESwBwAuj7&#10;L+o+GVwCgBIAaBwA1AYA5WpQ8U3NiD4FDORVwJzXtuzm/6RuYH1beuC/fuouYDG95b90+Ob/0hFb&#10;/ivE7fyvmboXWGQfBdbLJ4FF9vn/Pm3XgEX2nf/RUx79T5nz9H82cm7eg8jNU85Dcu+8m8CIvgvJ&#10;zcsfIEX2fURETwGWLN3HIKVBCbD4T5r39L8fsFqwrDj+Xzh05X8GgbhXwECbw4A4qx9U/EsxIN3K&#10;OdgBQADhLgFA05ygsW7QmLde7382u8n/m9sn/p87Zzo48qlRPy/Y+fh/1dyr/yOaj/23ydv7XyNu&#10;23/ZcGBuDtn0XyZi23+l+J3/ddL3/7coOPrfseLMf4+GS8DcfPN/OCg3T3/6Px2Ym/NAuXk9MDcD&#10;6+SWvcAIOwzss5+C5OY5wCJ7IbTIXv4IiB8//b8SiJcB2UvuokZ019Gn/xt2Pv1fuObp/0Rgne8D&#10;rBrMgFWFTNz6/0xOk/8yqBV+ZmD3e8DAoAa6fWs7EM9kgFzUEM0AOeTRggFy5Bso9zMNlYgHCCDc&#10;JQA4AZRCjokBrQkwnPzfJ3vW/2MHdhId0TeAeMtJYPG6/s7/3Iln/vtUHPhvlApqiG0AN75A9TMo&#10;VyvFQSO68Bg4oj2hEQ2qm5NAdfNCYLG98un/ik2QSGo/AMzNx6B1MzQ3g4poUA4GRTQokkGRvQyp&#10;6AbV4aBivgvUgAMW/QXA0iF+zuP/3l3X/huXHP0vHb32P4PjxL8MygWfGNi87zMwqJ5mgJzWPZ8B&#10;crAj6Ki3XCBOZoAcAAVq8IHO+/NigJzZDzrokZ9hCJ0MAgIAAURECdAImRI2ngg+LyipeTNGRJ8F&#10;FdsHHv9vWXz1f3zbsf92eTv/q8Vs+C8WuOq/gM9KYJcJ1NreAOxSbfuvAyy6zYA52r7i1H+PRmBE&#10;gxthDyCNMGBEF4KK7U3QRhgook9Cim1QTl1wE1E3r3yMwMthEX0TEtETz0CKfFAdnwdMOHGzHv/3&#10;bL/636jo8H/JqDX/Gewn/GFQyP3IwOpxj4FB6RTQ41uAeC4QdwBxBbQ7lwwt2kE5HHSiJ+jU7iBo&#10;Qw90Xr8ttM8PqvNBR8LwDbW+PwgABBD+EgA02QGa9ACNfZtOBE8KgdbEC3sv/m+Wuum/MRDLhqz8&#10;zw/sP3O6L/7P47EM2MVa8182YtN/jSRIt8qu9Ph/97qz//3br0GKbmhDrBA5RwMja8JJRP0Mi2hY&#10;bl6JVHSDIhqU42dehhT14IjeBikh4mY9QorotZCIVs4D5mhPYEQrw3L0XGiOroDm6BSkiIbl6mBo&#10;RIPO53dggJzhCzrOFXRkuxq0qJeEdvd4oXU+81CMfIAAwpEA4qAJoAhySohmB3iHEKfLXPBomIDP&#10;EmCuXvlfOnTtf7X4Lf+NsvYC+89HwV0rn5bL/0P7bv+Pm/bof/o8aB29ARHRfUgRPe82ouiGR/Qj&#10;RNGNHNGgYh/UBweZFzP9wX+P9sv/DQsP/ZeIWPWfwa4PkqOZPe4yMCiAcvRWaER3QotuQjkaFtGg&#10;C5dA16rqQiNaAZq7RaFdO1Au54JGOCs03JgYhjAACCAcVUAcZJIDNNkBWhoOLAEUotYDI3oPsJ4+&#10;8N+x6jiwe3Ue2Oq+gRgoWfb0fymwMVa3E9G1AjWuMOpoWLH9CNK9AjXSQP1rUKMNVAqA9FZtAbbi&#10;geZFT3vw37Xl0n+9ggP/xcKBrW6b3j8M8tkfGJhc7wAz4Qlo0T0bWnSDDmjKhkZ0PFpEI+doR2hE&#10;I+doWESDhnCFoBENunELdLAjG7Roh0U2I8MwAgABhD8BgMa61Zr/WwCL1Php9yHdK+iIWO0WaKsb&#10;2ocG1b3zkFrdsAYZuMV9HxrRwD729AuQ7lgLMKIrgF20LKB5EcBE5NJ84b9O7v7/wiHL/zNYdv1m&#10;kMl4z8DgcpuBQQZ0UdImaES3A3EZNKKTCORo5IiG5WhFPBHNihbRIwIABBBaApCeCG8DgGa5lGv/&#10;25UfhkT0UWj36gJ0ROw2IqKR+9CgQRRwjoZF9F5IXQ9KOFGgiG688F8vDxjRodCIlgVFtCswomVB&#10;OXozUo6uQMrRoIiOgUZ0ODRH+0EjGnQunzW0QQaKaHVoRINuyhSHRjT/SMvRxAKAAEJrA7BVMzBn&#10;AyM/EVj3V/03zNoCHvEC9ZmXII2KwQdLrkFGxUDFPSiiy4ERnbH46f/wKXf/OwGrCO3svf+FgpYB&#10;ew8dwByd/g4YV7eAiQyUozcC8SwGyMGK5XgiGpajPaA5mtiI5hyNaOIAQAChlQCgQw7jP4C6f0Le&#10;M/+H917633UYWLxfgzTcQBHdvAfSqEsHRnTo5Dv/HYEtfM2sXf/5AxcDewhtvxgkU94yMNjfBFYn&#10;xxgg99iCrkNpBeJSBsjtGEloEY1eRxObo3mgEc2OFNGMoxFNGgAIIORSgBUamCUM7Ok/GWym/DfO&#10;2/M/dMKN/6ETb/+3B0a0Wsau/7z+C4E9gpZfDBJJbxgY7G4Aq9MjDJBDkqczQO62wxXRyEU3eo7W&#10;wxLRwngiejRHUwkABBB6NcANDfxEYJ28i4HJ5y4Df9QTYI6+DszRhxkglx9Mx5Ojo7BENCxHg8bJ&#10;9aEDJ6B7cUB32EvgiGhYg2w0omkMAAIIGTFBG0mgBKAKHd4MgEZuPHT4Mxba6sYV0TbQiNaDRrQy&#10;WkQLEIjo0cimMwAIIPRSgAU6siUNjUBTaFENimBPtO4VckQj52gRHBHNPBrRgw8ABBC2RMAG7R+L&#10;Q4c81aCRrIal6MaVo5lHI3loAIAAwtcg5IC2CfiQBky4sPSlGUdz9dAFAAFEKCEwIeHRSB6GACDA&#10;AACBFg+tK7ypAAAAAElFTkSuQmCCUEsDBBQABgAIAAAAIQDsrstOtjMAADhqAQAUAAAAZHJzL21l&#10;ZGlhL2ltYWdlMy5lbWbsnQdclGe+7/+5u3vPnnLPnnv27D177zm76RvTNsmaoklM4qY3E3uKNcau&#10;2BtYYlcUK4gCKlWKSFUBaSIggoK9xC42ULDEgkZh7u/3zDzDyzCDgIpoJp/P3+edd15mJu9839+/&#10;PP/nnYdEZABM/7cSG9P1A4wL/lPE799FHnn/8w9EHpJm/R6SX2H/Q4ZjuNnhN/gHTxTiid/ZPNnr&#10;m3+Q9o/9WlrjkMS+lU/avhdfh/9FwmbAvoQ1gY2GvWP5u0dki/V5PhcB47EPySP4t/I49cDyj8lk&#10;Eqc5z4GTAScDTgacDDgZcDLgZMDJgJMBJwNOBpwMOBlwMuBkwMmAkwEnA04GnAw4GXAy4GTAyYCT&#10;AScDTgacDDxoDMRHeMn+/fudc+LOvoBGycDVq1clJdxNsoNeVpw6WXVqcGPU4A0p0XJh4+vKcsK+&#10;kBMnTjTK66kxnjvnZzIJdW72bA+JiIiQnTt3qsd347xsiOijGN0c8Z6cPXNGik+flqOHD8v5c+ek&#10;rKzMyawzDnDIwE8//SS+b52ShY+dlYWPW+zJs+L5ZIl4PV0i3i+cEdcxrrLIy1vyt2yRw4cOKa4u&#10;Xrig2CJftuaI8dTgrorThIjZcvjgQWVktLy83OHnc/Razv33Z8xw/fr1arzY8mN8TM4OHjhgZhR8&#10;ej5RIp5/KZGFYNTKK9nV5oDhIYOHyuxZsyUtJVW25udb+dMcGsek5R0Vp/FRYdbjTp88qbTVyer9&#10;yR31QrNHzaHxO6WdOH7c+j0bOajrttJRMgrt9Bl3RCLTiiQyuUhWxhVLaGiRBM0pEv/xReL1TKl4&#10;PQWOyfATdjg2MgzWqcN87YH9XaownBH4d8Upmbb9rJeg606NbPysUuuocYzb7hSHtiwYH/fsOsCs&#10;m+Bu2chCmb90hwTEHJH4nPN2LTarVDEcEV8kYWFFErKoWAImFsmSv4PLJjVosYXhKU/skKNJzWRv&#10;3KtWhkNDQhSvjFGvXL7s5LQRxqc3btxQXDKXMPLTENv9+vU36yIY9RtmZpSc+oTtr8LoKuhr9Poz&#10;VfZpjm2fUzqcUGxmeEmRBEwuEt82Z61aHDKxs9LSWPfu6vqghg8bOkydA6fPb1w6yu+D/u1O6uWe&#10;3YckN/ewJKcelbVJRyV05TGHFrv6qPTq7VrJ6JDjSkfJqC2ncdmlQhbD1hTKirijEhJzWIJWHVLb&#10;3Efj48CVB8Q//Ec18rjwhOPq72IyS6x8L/H2laL1zZUtmpkhIbOKZVmf09K5fS8V2zj9fePglHwy&#10;vqR/u1293L/voGRlI5aMOSbey47LgiW1t+/7LrHGlz4uZkY9FhfI1Lk5wjEo/piVLa2bxlHzyZHc&#10;kktySl6Xr9irtpcG7RGaX8Auxa9fSIby9ayb+npNt76+t+8uafvID1a/T7/Cc8T4x8ltw3PLuOtO&#10;8Jmff1ixaY9L3+BTEryySCKQ/0QnnJW4xLMSn3RGYrAdFl0sKyKLZMioFSpfYi6/uH8loxNmZMgU&#10;j2yZOCNFFgZskdCkQmEsauRTbzMGoMZSM416qhm1sglGuU3zmOkr4Qu6ir/H94rjyJTT6rWXhOyU&#10;Po8GVbluNauMiZys3h6r1MbSkhJr7s38mzpAf257fpkT3a5+0qcvDSysops+gScles0ZSUorkdT0&#10;EklJOVOjzZwZYa45gVHvvsdlxsI8pZ9uk1KEnM6ft1sihpRKuEuprOhbKkE9SiWgM2xssfhPQazp&#10;eUr8A4/K0qg9iuOVqafqxLHWV+ruyqST6m99QnZX45TxEGscTkbtM0q+qHvkTRu50/VGY5zPYwuP&#10;HnXIH5/Tcy23w+j27YdUnGnUz0jo5bpacGnkNjAwrxqjk2Zlyfhp6TLRfYPMnrNFwkefldix5+1a&#10;jNs50bZqxDkJH2Rh+btS8e93RgKmFcnySahhBZ4QT/88xbEjTaYe67xs0eId0v2RxXbPI8+f0/9X&#10;Z7W2ukcGqZ/UU/6NrmfeDo/2/pY5kZHPVfHFkpJ6tkbNNLKpt8PCtosn6p709d59TigdJZ/UUdps&#10;L/h5tzN2+XTErd6/fPAemdE9UYa09pZv3x0tTb1/kpe8LslrvqUSPPCk0uVAsBww3qzJ/p4nZbH/&#10;DlkcWqBYnvnpbun4sptdTvU54fl18lqVV2omzwn1lHESz5E+X7caa9LXW/2t8XnmSMzXNaPBEaeR&#10;x9edT3JKRr2eBaOYT/LqaWZ07JQ0K6MzPTdJsFuRXUbJ4Jzv02VUe38wOEaxRwZpL3r+pOyFhT+J&#10;I3vJ67LwNTTT5rFSl6Ndz8niZmflg/c/rNU55vdhG1M1ntigosHiFPJp6/e1/9e6ydjpTtaTjHxy&#10;m34+MNQch3r5HpfVyIO0LtZ1jI7eb2XUs4c5HiWjtIHDwmTQqEAZ0GGx9Phoinz8WlfFX20Y1Iy+&#10;veSSDFheJAMCisUj6pTMjT4h/omnZHrwj/LWwlLF74uel8RnwFYbVitji6hR5yQpIbFWnOpzxe+k&#10;8fCpda5hOL1TWqjPZX1GMqprTEuDTsq6lPppKHleu7bQyujcbgesWkhuyJkjDTQzeEneX3xBMTgw&#10;sFjmRJ2QuTFgMOGkhKw7JZHpRXbzJ10PGDc1XUaMXSOfeRVZWR3TIaAaq4x309PS6sSoPq+NJ9ci&#10;n9o0s3dv1P6emqr9vtZS46hjAcYDd5Jt1umNjNZVO43Hk1HrnD10dMSEVeD0nMVXawaLxSWoWOba&#10;MrgeNS1L3Yk5ua6RciSHrEfpuj/3sXaqc3fN6ZgfkkXbN/MPW6+J/p/Ps7J6O4xqVhvHPKtmtGH0&#10;tK5+hFyzFsBc6nbrooxHta+njhqZq892z57jzHOSPQpV3al1e1dpNneH0kHOL5EvbazTs0ZP03Uj&#10;XfNkPZRzTLqOr2v5rJvqfF2zaRzJaP/hccq43Wfednlt4XnFK6+XO8GoZpUjv4e6fn937vjGyylj&#10;+VuxqWsCtdFdzikxZ1q8/ESt8yVqZkBArsqTbFnu23eSOb+ftkflS+9+8J24+O226iH50yw6GnmM&#10;Zpij5ppa6ojRoDWHxTOuUDp77ZLeE9KkXbcQ+bZXuIwcnyRDp2VIiwXmmJW1gD27dtfL3xv5NG7f&#10;u3pr4+bUkc9n3MS4wXi9Unsd5V7rM45Y8/qkOsSjad5t5GJWU7mQ3Qz2qlzgdvL/lk0B38jkSYEy&#10;dWqw9OrvqfwvOf3Wc4eVU82fZk/PxZNB6q1RG8PWHRfyNy66SD4JOyctIy/J2/GX5c3Uq/JG5lV5&#10;PfeqNNtaJq/thu2ptBbrrsj7K0rl828CpHXnIOnSd6X0HxEnH887rXSVtYBb9akaObzVNr8P4zm/&#10;+9tGPvX23YtLb+f/R/eF6piWPDp6PT7H2NZ4vo0xaQzmlWx10dFjaumgoXNlX9I4MEpW/wZ7GX1I&#10;4HXja7Dmyob2/FRx+mXbkdIioMSa/zAPInu0DqGl8nb0JXkr4Yq8mQb2ssHeljJptkMzdw38XZNm&#10;e6/J67A3YG/C3oK9DXtn3zVpCfs77D3Y+5ZtHtcsr0xarr2odPXjjsvV2GdIjHT0OGTNr+qbRxnP&#10;o95u2J5AzaZxbJycOmKypv08l1qLdY3UJwAxaWrtOR03MUDGT02TqbMy5CL4vJj1NOwZ2LOw52Ev&#10;gNsXZc7Ip5Xf/6bbRHkj/7JV85qBO3LUwsKa5uxdC2sfYPzwx2vyEexj2Kewz2Cfw1rtN9sXGL+0&#10;WGuMbWBtLcZj34ORZ+rs28mXlaa+326pYpWxQM9ZO+XVBeeR210SL0+vKtev5q6uY8PWq4x86u0H&#10;h1MyTG3dvees1d8n1sHfU2MZl05yz1BaGRsaDy6byIUNj8AelwuZT8jFzL/AmohbzyfF3XOzBM84&#10;Li0Sjspn4O+7A9ekx8Fr0sViXS1jZ+zvZGPcp4/Toz6ej7mtrRu2u8M6wTrg78gxWafuvorrokXG&#10;ZRWrklUaYwGXKVny5vwSpa0eWD9YVy5tj2d/eU0acWef02waxweLU56vwLDTilPONTny7zXtnzYr&#10;TnE6YVqaHE1zAaP/LRcz/gj7L9if8fhh+brTcAmcir4ny5w9a5jdwc7oo9dkZmGZeBReE1dsj4GN&#10;hA09ck2GwAbDBhnMBdvaBmJ7gB3j/n6wnofN7H4NVqmx1GPGBq+B1zc3XanCKmPXQa4J8tHcU5Za&#10;QOltsdqwc1VGPvX2g8XpgUNXrFqaUEct1exqTf3BO198fNLh5+H30/9dLqT/m1xc/wcJmvInzNkX&#10;WxnVrHJu6Iu9ZTIJTPmeuiYhxWUSdPqazD1xTWYcvyZTwO8Px8pkvMXGYXQ7Wgaey8Az7Bi4ho22&#10;sVHkHEae+4DV7w5dk2/BajuwyjiA8WtzsPrGtisqp9K6yrhVxayzD1pYPVcvVlkfvLN66Yg5zaTN&#10;WOE4N2mYz+Xo89Z/fwRyZ9ahlqJfVHNXn5GaOjVkn0xAf962tR7w9dDStH+S4sT/JREjHPeVrBx9&#10;WlrsuiIjwNLyk9dkxZkyZWTWB+wuwD4PcDsb5g6bDn5pU8kxbDJ0eBJ4pk20jOTaFTYK/JJXaq7W&#10;1q8sccAH4JUxa7NtVxWbmlWO3YavxrztZdXHYuvPb/WYc9oNx4INn3ou6gHjtKgYHFh679nDXB8+&#10;9d9QUyfP2yjua07J1DlZyKlegqb+q2T7/F4iBhRZ+/Bix56DrhrNPL/Oef1e0LuF4I6MGnldXlQm&#10;S06VySJwuxDczofNtfCrGZ4FhmkzYdPIL2wCeYXujgCrjCH6w77H9cDYl9rKOIAxK/OrLpOyVaxK&#10;Tlt1nF3nmipr2A1f43fE6c0GvFbqr5G1vZ7XZ52zclqfHj3NqB61pk4O3C3mnOpRuZj6a7mYLHIx&#10;5X+Yt9N+K0dj/00Kgv5D8oP+IPnBf5Asvz/KY3O85eHv+knHfWUyDVwFF1Vqq2Y2CPwuA7O+p83c&#10;eit2y8QL/NKMDFN/VewAXhk7jKW+klcYeWUswLi1FVhljYGstvE5IvT97b8eV2t/Tz6Z29dUB6zt&#10;91H3434ZnPr4n1ScBobXL3/SfOpRa+qsxCKZCG1lTnVx/e/B6UNycR1YNfKa+g+IC/4R9s+wf0F8&#10;8Dt5eM8J+fP6fHl/91UZg7hyOdjTjBrHEMQGwWA2EOYPo96SXz/wS4YXg1/N7TyL7s4Er4wVyCxj&#10;Wuprb7wHtZW1LNZbWZv9ILxEWrcbWitOyei94VNrmA2n9PfK7g89XRUfI18vnKCsy6DeEhsbU+3+&#10;TMeOX7Vqacza2/P5mlOOWlNnRB+15FRPgcP/KReTwKmVVXCr9TX1N9BZMJv6j/Lc1v3yZ7K69aC8&#10;uu2iDEBdyet4WZU4wMirvW3GDNqovwHg19/C8CLGCxadJa/UV9YGWMNqD1ZZo2V+9U7aBclIT3fI&#10;KvlkHNqwOb1m0zje35z2DJgtg3avtprLaj8ZOGJIlXvRGX1+Uj37no186u0qmuq7TeVUFzb8p1lT&#10;E8EqeaWuKm3FmGJhNuVXYPU38gg5hVFbH5/mIV3Azkzon704wB6nNe0jv77QWuZmjGWZe7FuwNpX&#10;T0scwHkE5ldv5F2SnOyNah6E+bue52t0bJoMrGo9Lb8/1hx2DarKKZkdURArrQZ0s7Kqa6bMo+oy&#10;/6R5rGnUmlqZU72IGtU/mRnVrGpttWG23cYcs6aC00d3HZMmcSnyOWpXQ+GjxyLHCixmnmXOtcju&#10;cpjv6WvijRjBE/zNA38eJ8pkJnR4mqoFMJ+6hnqWuVY7HEySy4F4vb4w8kk95TzCV9BUzj+8A07Z&#10;H+Dj49cI8xEDl0ZGuW3l9OdG+LmNfsC8PXCqm1VLjbo6LD9aPmr7Oe5HW7mORM2Twl/XxF1dnzNq&#10;6rSwA5ac6mGzryenRlbt8Pro7uNWVv+y/bA8n7VN1a4+AkMfwjiXyniSc6st95WBqzLMu5Zh/rVM&#10;moMvMtYcta4Wb36srEvn4fJd9zHCHsMhg2crmzDeT82l8bMGBObKzLnZMn5Kpnh4HrDGQzmbG3JO&#10;qfr3aD+vqolTxKUVsPJ7y2nOxo3iOm+6jJ08QcaNdQNbyVJaWlrt2tm+fZvY01TFbHa4tO/Sxfp9&#10;cB19XTms6Xj2pbhO9JPx7uZ6KnOqSZ655pwq/XfQVPh5e6waeD0a/c/mnAqa+giYfXrrAXlhQ4G8&#10;EBAhH3q4S8GK/8YcF+e5HjPPy6p+gr9ifuEV1fNyLv2pOv8/cc2XrtEZR9bu7PNSW67u9HGNm1PP&#10;AD+hHhr1cfTmaOkdvkCon7bMevv5CJ83Hq+3B2SGyScd+ihW72QOxTVQw2eESJf4Mnlk3l5VTyWn&#10;M+OOyxK/Dej3w1x/KuJQzanWVZ1jGVh9ctdhq6Y+vuOIPL9ln/xtE/pFMvMlcv4rak6W87EXMh9X&#10;/QMXs55T/S7mPq3mkh86pM6scv2XkVFuMz66/nNjmt9p3Jy27P+tXeY0e8M2hMoHI3tac/uruB8z&#10;+R2+szKf0sdy/D5+mXTuN0vdo6Qmfaztc1xLOmhWuLSI/FkeDb8hT0fdlDHua4R+X2nqsp2WnOo/&#10;KnMqzSs5tcOqqlMxp4KmNtl2UP6at0eabtwmzdZlSHHS/wWr1FX0vKh+lyaqP0v1FW5EP2H2azLH&#10;I6bOrNK/2LJasP1iI9LU2nB67+6LsWTxYhkEn21kzd72kC1R0npkH2GMQFbb/TDY4d+Q1T5Dp6h1&#10;drXl0d5xZNTVP1v+HHpDHo+4Kc/G3pSmCeXySuA+meK9WXFKVqfN34h5Kvhn1qk0o3q0w2rr7Mqc&#10;6rGdR+XZ/B/lxdxd8mpWgfSb74raLFn9E1h9FJr6JIw9hfT/6INl32vmi7Jwwdq6serA/1++3Fhq&#10;ko2bU8ZIrIN28p3qkDsjt33X+qk49sCB/fK9z3THf7M5Rr4ZMbLerJLRkd6JitEnIm/K83E35dWk&#10;cnkrrULez6oQN481Mj3ysGKVo5qnyvxTdU11EAMwPtV1qr9gDezzm/dK0xyscdqwWXJCm4JTslo1&#10;Vr2QzZ5XxqqvS1Hi03bXw9i73vQ+ziHbampSakkj0VQ7nBrzfOZQ5fdOT3Usz9/jcHOfLOTQyKW9&#10;7WE74pW2Uotd1vk7Pr6erDJnYjzaIvKGkNG/xoPRdeXydkaFfLKxQtpurpAv4/ZX0dQpPlstOdW/&#10;VNdUI6uWOGBv6L9a49RHdxWacyr4/5fh/99aGQVN/T/g9P9Z8irGqphXsMaq9P/NxMVjpTB21hzW&#10;ZmRfji2rjSOnuj841bzSr3ebNEIYl9pj1LiPGvzSW6+Jy9YYh8cO3h5XZ11lXv9lzHX4+htKR18j&#10;o+lmRtttMUmnHSbpucck4+ZWaiprquacCn7aNqfSMYCRV+RWj+8+ZmX1yR2H5TnkVC9ZcqoFnl3B&#10;KuYRFKvMq9ibbYxVsWYr62XpP2ZhnThdZ8f/x2HeTp//hh/t8Knrp9X0tHHVKBh/hoQES0f30ULt&#10;NLJp3B68PbZWPJPV74aNrdX3yT7TMdHHVM70bMxNeQW+Xuto+y0V0hWM9t5rksEHTdI3o6qmsk+F&#10;vX8XMv6A9X6YMzXyaWe7OP63VepUTzGnov/fuF1eTcuRI3F/sLD6X9BVzaqOVblWq7mwVsU1hbXR&#10;UnVMGu69HmruHzfq6r3T1PuXU31Nk9eZ8z0c10wNc6hGfu1t909bIVOm1Px9qrV7yO0fDTPn9U3X&#10;lmPdXYV8nF0h7aGjXbeDTTA6BIy6Fprkh1Ow+ZWaypxqOvIrlVNlPmbO2df/Ecz+FnMBqFvRkn+F&#10;x+ixUj0sD8lzBZa5f86nMqfC4xdzd8sr2Vul3fLF6CH8PVj9I3SVNQBLXoW6Ktdm6brqHL/QW/t/&#10;6Ghq9nlJz78kCVkXqvn+e6epNXFqqO8zPr1ZdY2x5qSxjMyZODc6IneVQ221x6btvtbTRtb4fVKX&#10;WsdeVzHpC2vK5fXUm/IeGG2TVyGdwGgvi466FlbIpCKTzDyLfCq/qqayT4U5FetHFzbCN1uNj7FW&#10;leurDXYReRHn/lmreozzqaj9m+tU26U5NHWdFxhVrOoaAOcAdKz6El7zNVwXr8rIcd72NVXzueUn&#10;xSg5pQVHFVdj9dz5ezHfc39wqn28y+wf5IvZo6St1wRlrKuSTc5PMQZgTYBzo5yPGgI/bstgrR4j&#10;r3KkqWq+CTWox1Ajpb9nbt8SeVOrTSb5ZqtJvt9tkkEWHZ14moyaZNlPJokuM8mUhWZNZYxKTqf6&#10;75IFXhmSn7tTtiDezNu4UzZl75TszJ2SuWGnpKXvksSUXRKbsEsiV++S+JRDsmlHWTXzXhwuWcuY&#10;Q2EeYQPrVMz/H0WsylpVE0NdFbWq9U2qXoMO+NScrsu5WI1T9vA0vDY1fk6Z47MOOmpbzdy55qxS&#10;81Os99e2fuWI2w96dRZf3/XVtEdpKXKnp1bdlL+tvSkt6O+R23fIN8l3uypkwH4T1nuYhIwuLq2Q&#10;VZdNEgVG11xDDODlrXJ/Mso5KtapeC+dCdPSZd7izcq8lm6V4FUHlIXHHZaE9cXVuCSvg+ctkeSs&#10;U5JVcFmiEgqVZaRtk115uXJoY5gUZs+TU5kj5NyGd6Gjf4MxTjXn/5l+rdQ9r9NyLlTRTs2m7RiA&#10;+7cbY1RuN/wcVePnlHm9I57s7ecclKN5KHvH29vXxW+WPNPkSRk2bLbMmDpHPOfMlWW+/vJ17xEq&#10;LmUtvxny+3c3oPaUZ5LOjEn3mWT4YZNMPWmSiAsmCb9kkhgwmnAd8SkYnT7TXeYsXK34ZC7FtVTk&#10;lIyST5/AnWpbc+qI0ZWRMfJl+69kekK6rE47ohhdHrZXvQZHzXyV0TNDApalIOb9teyPaCpJG8/W&#10;ilEyuybjfDVOd++91MCa2vg5Zc+zPZbu5j6X9DBp8vwsWRiRImt2op/q0GVli9dukSd9jqla6eup&#10;5fKhJXfqttOktHQOGA0/D04tjCaC0fGe3uK9yFt9r/zdcM5Rcc2fG+7D70hLySi10ujnl69YL4XH&#10;T6rX2bZtm3Tr0098Dp+UReEZsmHzeYlLPmXlXbPuviBHXQu8Hmhf/hAjXdF/4LU8tdacklXb3J/z&#10;/g3r+2vDKer7rPHfozxK9+cPT8S9R/Jiblsra8P38KwYGZAbKcsTtlgZJatBm05Ik0lJ8jfMi769&#10;vkI+s8SlrJP6Iq9fUWqSyIuYO4O/J6OBW7ZJn779qnync73WyET0UJMbckQdJVfUQo7040ZGw2IK&#10;ZG1iVrU1CdHRMTI9IFhWIKZw33FQvKNyVBwbtHKr+IcV4HVzZIZXgsz0WS+zlq6X2f4Z8snEKHkY&#10;dQqXScvqxGl0cmk1TW3YfKrxc8rrlv17zOeZJ9FmzXJXPX6MRdm/75ofe0c1l3pKnietQi+HRUs5&#10;BmYdkmfHRQlr+u9lIsffbJJuqJUuOWGSkDMmWQl/HwstTYC/T//ZJK07fFWt95Caynuo0C/rGJRc&#10;UhOZLwWvzJKQlRkSHZ8hW7ftrsK4rYb1xjXgv3u/BOD9FuHa8DiH+HjrCRmDehhj5e67TMI5hw+g&#10;+81SyuV5zJk9Fn5TRi7dUCdOqaleS09UYbVh+1PvD05tvx/jYzLMvj7WUD+Z6FKrmr49TR283TxX&#10;4JIXJV3QL8hjZsQnVOHUc02BPD8nG7WocvkE333HAuRLyJtCisEotDQWuf3aKyZJgZYuy9xo9ffG&#10;z8ttjwXRsjw0V/G4KiZFNubkon97f41M2r4GH/NvRk53l2hoqg/edx60fAaul3G4bli/pc5/vdUk&#10;n+aYVI33RdTROMc7Mq5YgmO21YnV0Niq8/4N6/vvf06N3x/rV5xTZU+fC+b0ORdV23oq+WTttH9C&#10;oGKU3Mbkn6jC6bh5y+TFiLPyFuZHP4fPnw0WguHvw1F/ijmPvB5amgxt2wBOXWe4C+NI4+fT2/b6&#10;u/VzdR3bQbPjL1wVf7yvJ95/Fq6XH06bZMQRk/TZZ87xWuWaVP3sZcQrT6HnsN/qS+LhHV8nTu3V&#10;/RvO9z9YnBq/Y9ZTmbPXJffXjFJL+6/0q8Io/X6H4bPllUTUTJHn94FOBR8Ho0Woj4INX9Ty/Xfs&#10;l3Ro26YbJpWTGz/P3doOCgoWH8TB8dcrZDF8/9TDJTIZn0n7fuZ4beH730ecwhoF676PIEadOies&#10;TpzS9y+2rCXXdaqGy/sfPE6pqeyRevWL9+sUA3B+n5pKRgdkhYtXXEY1Tp8ZHqi+a8amIYgBQ5Hf&#10;r4KfjUNcmAifHwhOu45yE1fk+I88/LhdLb3TvDKfmuy7TL6b5i4dp7jL9CMlMg2faSyuIRfofY/d&#10;Jmmfb1K1iebJ5fIceg8559ulx4g6c2rr+xuu3+/B45RzU/WpZTG2/aJHDzXP1b3vKJk9OxL3CV8g&#10;Ez2DZcbSKOnvOlWeXVgg/K5Hb6+QUHCwEv41Fj5/LXx+yiWTZMD35vwMRsDpX/7yjOzateuuszoT&#10;dVleE3MzNspKvP9Cxqj4TOMRo7IPpic4ZRzN+QjG1ew/ZC41wTe5zpza+n7eq+NOX3f2X+/B4pT5&#10;lMM1fNBJe/mTC2pdnH/19DT3voeHb682D9Wp0xD13TJfbo68ecVR1EihpVHwr6tLTJIENtIvV0gW&#10;OMkDp9vh97v06S9/ff7Favm+/e+hfuvdcnNzFaML1iRKEt53Fd7fE7rujs80AZ9v6GH0GyCX+gox&#10;ijmXMnPKdQf14dRe3t8wMeqDxemn3TraZdHIJ2tYA9AX1dlvnnzq6iIdvhorXj6bqrFp7IEzctoq&#10;o1wi4PNjTpskHv41ET4/FZxmXkFcith0C3jZddMkB2FftOsgn3/+xR1nlbHNRuSLT0Gzma9twXWR&#10;Sk7x/kug6+7MpZDfDUMu1Xtvhcr5P8sxYZ63XF5YXa7Wx9SXU9t5VN6b805ee/Zf68HhlPXVPjHe&#10;Djll/4ruVVniEy4TpmRa64H8vWcjl7bbQ4bMsurp6HzM28Pnx4HTBHCaAp+/Hpxmg9NccFIAZsjp&#10;Idj+y1el6cuvSZu27WUG/HNycrKqJZEz+99Hpa6yr4F1J/LIGJRzWmNc3eTtt1vKSIyDR46SviNG&#10;yT68z5YbFZIGTqPw/uwpsHIKPWUfbBU9vU1OVyWWWM8b86mGqaM+WJyOzI6wyynvh8LcSrPBdWk6&#10;Z9XjOvwmuS2f+jH7Tx5FTMccZMm+CokFp2uK4O8RB6aB0w3gdBM43QJOtoGX3RZOj5fjuKyNkv/j&#10;ftl3/ISs5BwSeNW8Ma60tQ6oM7mCQ9oisBmFv0kC33vA7OmSUrlSYZLzMHf0DGw7W6o4zQen1FP2&#10;E0RCT2eWWPz+oUq//0lOhbwBPWV8Sr/fa4xnneNT+n3bGLVhelIfHE6pUS5RWJdqJw5l/Glbs9T3&#10;6NWcqt+AdnBvFHLaI+G6WkvqA07XIPZLQm0/BZyuB6dZ4DQXnOajbsrY1MhpMVglpz+BrTLYNdgN&#10;k0luwsotVoGRpq8j/ZjP8zjazzD+/WXYOVhEUrIcxWvvVXqK68XCaSjjU3yuW+VRQ13n1YtTsqrP&#10;GceGyaUeHE75HXONny2nLqj3099rBvTI2p/xfPO3zRzdB5X3t+m39pI8g9qjHzhNROyXAk7XQ7cy&#10;zyPHBxt54LQAeroDnO4BO/T7heCoCEauLsKuwsja9YoKK3+aVY5GPvV+MkquyTf/nq9TAtsDLT2M&#10;9+A1kYf3TAGncdDTUFwzc8CptS6FfkPWpTh3qutSbeKv16t+SkZptn0p+pzevbE2nKJ/+z7o5+c5&#10;Ykynevp3mXN7xqu8N4q982fP9zu6Rz/Xa7pG/ihNMJezDJyuA6dp4HRDCeLS8/D54HQz4sKt4GQH&#10;eDFyehqckqsLMGqh5lRrqtZLzaUe9f4bYJpcay3l65zBa56E8Vogp7ngNBnvG3vVJGHg1Becjj5m&#10;nuPvusPch8CaL+v8vNaGrDlf53lTzShH2z7/u5/zP1icalZnLJqn+OS9puwxqvfZ+v5g9ATrmNR2&#10;dPVJkScxNz61oFxST1XI+jNmTjeC01xwmg893QZOd8L30xcz36eenrJwypjyEoyaSG2kH7fHquZT&#10;j9dxnNZSxg7UZmo0X/sA3mMnLIec4n1j8RnC0AsTUlIhI4+Ye2K5FuaLXMu8KebSOG86JqSgTj2o&#10;Rka5HbGm6v2o7v76vrpyWsPxep3qfTQewFyo0fdzOxlrLW0Z5WOug34C+cdXWA+VfrpCNpxBvbQU&#10;WgpO86BhBeQUepaPufZw9KAsjYoRf+RAQbD0gm1W3888SGkq+NOs2vJKRrmPz5NRraXa55N9xqbM&#10;9beB0UxoaRKuEfYThp3DfC7WZA05WJlDsXbKtQcvWfpQhruvqHdsSk7j0irvGc9zVoR7q1b+pvid&#10;YKQyVjdrSg2vWWFvHV8Nx99HfOpzev3nmyoPMLLqKJ/iWuiha8/Lc+jl3wBOs8BCzrkKyTsPNsHp&#10;ppKrMmWBt7R4q6Vwzj0wMFA6fdvZms+/8kozSdiQqeJL7f81r9RMMvkz/Lsasc19fJ5GtsloKYx5&#10;GesI2uezdpoBLU3ENRINXSenQdB61de3k3P75nuzNMM8Gu/X0jb+Z/nw069uS09te/zN96C6i2zg&#10;vFjvb1qh72+uR82psU/6Ln6We8T5+qzqPcCO8ineR4ox6pI9YBSc5oLTLfCzK3F/krZYC8I6J69/&#10;1jpt6018/NhjT8rajA1WVrW2ah61durHfJ5Ma0YZl2ot/RFaytoC52nZ+5IAPY/G9RJWYsL9ztEr&#10;tRf3uoDPb5UHn4++Ga45fCb6prghzl6atkdGTVpcb021Xd939znVTNobfxmcXr58o5rvd6SprPe/&#10;Az1tie88D5xuwVq9oOSN0g6MMocjo2TVHqN6X7Pmb8jpK1cVe4w3ySKNcavRNJ9klDGpZvQYWGXs&#10;y/wpH5xmg9NU+PwE1E2jz2NNAbR0OeJnrn1l7ynrpuxD5BoErj8cPHO5rMZ9pEM3n7ytXMrog+46&#10;p1rDqmkpuf1lcMoYgH0/xvPObXuayryfesR1fMz743EPvbfg5/X8EkfOF2km7Y1tWreV6HXJqlbP&#10;3J2s0phj0bhNNmnMvVgr0Iwyd6K/Zz2BWspegkxoaeoV1HShpavOgdNi6Plx8z1ZWm+29PPR56O+&#10;P2p1sXhEZihOyepo97qtPzHmU8bz5eS0YeIM5gHG887tSPS8O8qnWoLTF6IvyxstWlp1lFrKeU57&#10;bBr3ubgMkhFj3OQsmCODZJG8auNjzSePYW5PX08dJaPa37OPIAeMZiAuTYaWxiP+iDyLXP8U1r3i&#10;GvqqwNx7wnsHKi1FvNJ91Gwro+R0ScLWemuq8Xw1Dk4t9dNy3l+qYbi5F+/D+T/juec27wdmy6qq&#10;pa4okHYTg6zxqDknNam5eCOT9rbZh9cCmsu6KhmkVpJHbZv2YU0qfrOZffptYePQZ5JbeMLKKHsH&#10;CsBoHhjNAqNpyPGTwGhcKTiFlgafRC/fDvRp4/4sf0dc2mydeb7XNbZQfFN3VeGUrNY3TjWeKyen&#10;DXdd2NNUR/fvnzB+qXz6ZUerv9ec1kZP2VdCfk+ATdbqqZU0zi8Ng85+9lmraprM/sDZS5dL/qWr&#10;qn+AfQSbEJNmgtFU5PgJ5zC3Dy2NKMJ81HH0RW8x90W/gX7Tl1Yjnob+u0xdXI1RcurquaJeub+R&#10;U/4eV4Noi9341JJbqXufUlMfbD3lebaX+9ubo1q0KEHVnjSfxrGm+LSvZY10G+gkY01tedBLauyk&#10;SZOqMao1uT16BF3AcQFqUJvBaA7y+wz4+2TkTmtLwSm0NAI+32M/cif0RPMel00TbsrTmH8a4xkt&#10;UbvP2+V0WdpeWRqWU+fc38jpna+fOtAnJ6dKD5j7s6/C+B2Y5/2r/nbPsKGTVCxq5FNvc+2eZss4&#10;sv+JeRbrAkPB21H4b9o+aCT9e3p6+i1zMA/EA54rY2QTdDQLOsp+wmRo6eoz6Ok7jZoUtPTrPNSh&#10;cG+BVzH3xFqva1yh9Og/XuJ+vGyXU+6vj+83niMnpw6uq7sYJzPWMn4H3I6IqZpTDRgwsprP15xy&#10;ZG8Wa/1kk7VU+nr9PHtQwxPR64R8/QjME/eKYC2rNjED+/c5j5B0rFT1EqaB0XUl4BT+fhXiUo99&#10;JnkH92XjPD7790avQX6PdaVx6YWyMG6TXU7p+4dMXiQrE36sk6Yaz1GD+Hx+57XSU973vOG5aej3&#10;5BxVYFj1+34bf1/y9eZvW7nT/NV2bA/t3FpUKkfgvzm+BX9Pnb1V3ZXaTMZ5nE9csqwHo6lgNBFa&#10;Ggd/v6oQ+b2l14SMdk+4JsbePdagyCSNGros94C4rY6ToetXydCsKBm8IVI64b5atVnXb+xBNff1&#10;NRAXNXKK34ssp/0yOOV1YS+nMvr/Ll1614tT6upsrPE7ijzoCCx0rZk7Mu4oXjDGDtRcanXXXv1U&#10;T2EKGE2AlsafMMm36Nvj7wMoHV1bXIVR3vesz6DJMmJZsAxMWCFDarh/jJFtY73UuG2cNzX3STcQ&#10;p0adrMasod5vPO4B387BfXSMvs3o//v1H1mlblobLSVfnLfafqpEjpZVyBHY0NFu1tfh80YmbbeZ&#10;n+n5BM7RpoPRFDC6WjFaLk0Rj3L+wS3uWJXeUvrzDwf3Vnpp25tr+/jrgNrpqXHtCc9TQ/s89X5O&#10;TtV5d+T/V687Kwt94x3m+/aYJV+8H1pserYUXq1QdhQjY03j8XqNsy2jfEx/r48djnsEJB29IuGH&#10;TfIe+rdeRB/Uu6g/jVycVC13bzV1ZLXecVs+h+zAb7+lB0p3//nSevTQW/p+4zr+BqtJ2epiNU4N&#10;9SlHzz2g+4uKqs5TDRsdqzQ2et1pad2mQ7W1LJoj40hGe+EekJ+M8ZZ2qBf5HqiQ7ecrZP+5KzIK&#10;eb/tsaxd2XKq70upjx0GTr+N+FHNM3HN1mj6+QmL7NZByZ2+d5Y9PvtsWCED86reK77N3PE13nvS&#10;1/C7PZcvoWZ5p79/WybtPXb0nqyjOnruAd5fsK3y9xTIT+/+S9W967xw39ueiBPprzU/tiNjzjdb&#10;vCMfzUqSl/B7E+xZeh3r/9kX8jE4GzSiKqf67/UaU2qo7m/Rz3HsN8xNnou8JMOSzqN+v7xG/WO+&#10;//UKDyGPvdcuV9vtlk6THvF+0j1ykdpnyy8ftxz+fTVt1jGqjofYZ35XmLDHpe0+R8z9Qjnl96Dn&#10;VNu0d1Na98nnLjJ/yR7x9k9VusoaFHMcMsWReXnv3v2k74DRsnDZOhk2dam4Rf0oHRJ/VnkOmW2K&#10;+6mRNyN/td3+onUHGTDOq0bN00z1neBeo98nv/Y4HZofL80/+rSaRht7pHPyEJs64uWu77fkTbpf&#10;So/M9+/6e1tijEb2Ptev31C1Kv5GvfbJzz//pgwZ5S+RiQdkod9qGTlmmgwcNFqNHp7hqh5prPGw&#10;hkltGz5rhUyO2iUD1l2Sz1t3rDOn1O9vO31fq1on8/xbxaeOYgKyS721vV+acW3UuXOYo7xn35Uj&#10;Tn+Zfl9/D/xOWCv8uvN0K6uaWd5TjN8nOeQ4doqfqgM5qp2TH85VdujQqca4wZ6+Uqun1LIfj9cJ&#10;fxPLnl7WZt/QHWuUpmpt5qjv18sasz4392Z0xClqqPfs2mkcOqvzKsaomlHb8eVX31as3uq3Gvg8&#10;eSN39nh0tK9du45qfsnIjqNtXjNDUcN3xCTjVv1cr+QAFbty7Bztac29mFPRF/A9jD5/956fGgkP&#10;9nhtHLzcy+vlwEHzuv8Zc3fKwKGhSl8Zrw4bE6DixVvxqZnS85nkzhGTtvvJ9IQpC2vl8/k+5HRE&#10;tuN7wtPns2ZKNjWveuTvEwwrWC39EoOseZq+txT9CmOhe/k9VL63k9PKc1H1+tSs6rxXj4zdNIe3&#10;Gjnvw7hg+uxlVWqjtmzqx8zR3njjnWp5TU3vcytOeyQtE9ZONZu2I+dSWSPg6xjXRLEG4ujcNPx+&#10;J6c1nfPbZZW/jdOmQy+JTz8uXbr1qdKrotnUI2sIbdt2xHoV3K8aOllbI18D14dX45BxZ2fLbxDY&#10;sqkf99+0Usgx/75v3HLpMMBNPDwPqBi98Wgp9cPJaU2c8rmaWE3Nq/pbobZsMT5gLEtWV8TuUDWs&#10;MaNd1Ty/5pMayhp/qy861Lmfie9Hve4SPL8ap5rFmkaXzdFV/m5gXrSKcxqXljri1B67v+x9jljl&#10;nM2tWKXe6TyMNYK53rHW+hZrXKPdpolfSFqt9dP2WuBj1utr4tH2OcasA7fG2P2bUa7+DvTrTjNQ&#10;Nc66lV6Yn7/Tn+HBe72ioqvKH+o4VY/83QX2wNnjR+/7/+ydz2sUMRTH8xeIB/8nT4KiFOmhSLVW&#10;RKpuu9btYUWx3eKPXrYLrUXwsGKlpdWKiNiDlloVart4VRCLF390FX9sXSlqvlPfdnY2+2sm2U66&#10;byFkJpNkM8knL29eMhPIU2IVPs7BLPQC2JXIUfx6/UNn4krmvHw654t3BOaqlNekPTWdnmBOlXqG&#10;PUxns2vKdauwN2I/u3J8Yfz3surmFsfgtlz6auGQ2ZXW8RGTeL6HwznsUhROfmRuQmSWlxrEqY92&#10;d9aeShsEfMtZMl3+fP53YY6VZCr5sOlU0gPoucrNKNaMuue0qjGpuo70HdNjDnd4NlLNPzl8SllK&#10;TFJ8OoffPjogcj/l/rthZaDAKeajfHDehGnca1eIU/jQA7DGWMWTybCWy5t7GXdlpD0VTrIHd/Rx&#10;uoRd7xwW9uBKjY3Y0f7OOhTmtNa+Cp1V9f4KeIWdtZJs1c1s5PzGPpjEJmymWMt3Yl79nfhjszcL&#10;HCPNgcFesfr5oyWc8rhfK6MUD3oA1hS5ZSodQ2/FunjdTKryg04Bmz1xWs1vu51y4na/uucwuvB0&#10;3g5Gm3DsJtZ0+JCt3m8CE6/QBSo9Z6m4qzcM8/MtI/0lnPYs3y8JA8O7z3WJaFLu7zs9ZY8cZUa1&#10;yRLYWr3fB2gUr3hHSiVHT7+cKQo/tXhXJJMpbfeso5/XnUfh2yjymYqPfdVB/ldeLGW+VOQV3xXH&#10;fHq9crNS/PZEoohHYvb48019ICL11n3xk2L10wdf96aNiaCykdnU1n7VeIWcxZwWdFgdzJbjFPNV&#10;R65eEvsTvWIgOSTer7zVdo++uWVOt74NFH399ZtvZfVXt14AOwG4hW2rFnsB+EZcyOeD8YtKeQpd&#10;1DdPinvRk9d/e33BJlrvOY/3etpBXY/Z1Zx49iJb1p5FzHp97Ofkdt7rON/T2q3ktPVafwg5VdeP&#10;ybrnvP3VOZiFHjsj33lWcVdPGPLo7Iwyp8bkv7823o59A9y+W/nusAt+8b0r8Od1uAaHuEhDdXF2&#10;SL2+ZO9wvBCH4rLP3G0VA73D6vejEb5VZTL3v/LdaLwfzc66Omgb7FOO+3jGD197BpVnzGj42rS2&#10;NsH4TjZT8iNzt0RmaZE5ZbkbGgYO37hSwilkrK39jstdm3yyrZ6ik6NFnEZm0+LRwwfMKcvS0DCA&#10;OaaemetFnMYSF0JTPtv6PJfXjCzP/fgqOsY33zvFetKN+VEz/8ftyPXql4GF+SeiLxYT01OTAtz6&#10;zceOdPL7bNhHih3XgVEGgsojZpT7aCMYYE6Zs0ZwFvQ/wGnQPDg916FpBphTZsw0YzryD8jp+pr4&#10;y47rwDQDQcd80+Xj/LkPgAHmlDmwQhZI3cGKcrJ+0dztxJw2d/vb0v+ZU+bUBlaZU+Z0+3P6Zz0n&#10;2HEdmGYgqCzZIYTYJR1+O6XD8T8BAAAA//8DAFBLAwQUAAYACAAAACEAEKUZfXu7AADkHgMAFAAA&#10;AGRycy9tZWRpYS9pbWFnZTIuZW1m7H1peJzlleXN0z3P/Jxf05Ppnk5npudHFkLS8zykSUJY0yEL&#10;CRgDCUkgQDAkkNAxEBYDBgy2wZjFNhizGu+75R0jW94t74ssy4v2fbFkrbWXZOac+77vV1+VSrZk&#10;y0ZL8TwvX6nKqkX1ne/ce+659/2SiPwZy/1Xhxul7gccj/+LyPtfEfnqf/zixyJfkuqv/J38He7/&#10;ku/f8OYd/wX/wwOVeOC/pTz4wG/+q9z+f/5eRuCf3I/fd/+lvpa7vx43yrBuwfoa1lNYTf9sfu+r&#10;sl/c43ysBov/9kvyVfw/8e/0B/u/zz//XIb2OoPPZ9eZLjlzplM+d6srJp93RbEiZnWG5Uw8aFYs&#10;IGdiHdIVbZcz0RbpipyWM5Em6QqdkjPheukM1khnoFo6OyqlK1CJY5l0tpdKrLVI4m1uFeK2W+4+&#10;c+xsK9Z/39lRYX+/yjxfsBavUYfXwOvwNaPNeO0WHFvxvjr0vX2O92neM987P4Nv4bOd0c/Zlfjc&#10;Q/47Hurn8GD/fD4MEos4PxPL4tE7hw0ez3SGLBYD0gUcnom1YQEDwKLiAtjoVCyeki5g8UyoRuLt&#10;wBJwGG8rka524AtY7CT+Wk5IrOW4xJqPYRXg5wJ7mz9j4bE4H8e/i7fi3yuGS/A8pfqcncQ3sc7X&#10;Ifbxul3hJryPZvOeFJe4XuA9J2PT4lOvN/zM/KwZXA5tvhksWE3GoceLDoc8V5UbLT+SG3F+d0Ud&#10;LxKLXMAAsNgVblRMECNdgVrlw66OcmCJOCpWDMZbDc46W45J9HS+xLCiTYcl2njILN721hGJNx8F&#10;PrmIWf6uH5/EJjgX/NvZAe4Eb3aG6vFegEt9T+Bsvj/yuF5LyJn2s+jRcqbypeHMZGzymjVYvsvM&#10;+xz831UyHg0/EoMutuO5a5fF4pk4sQhetDh0MarhxXrwImJJrDhwqDhBXMq4M9YMHAFLkYYD0lG4&#10;Wk7vnYH1rpzaMVmqVj4oJR9fIYXviLeKZvyTlM27SSqX3i0NWydK+8ksiTUdkvjpPCyH02P6nORb&#10;vkYcsTBjW/Kmvg9gk9cIE9OCw/m+bTzLmDvBmwlcenzp4gUXx2dwmbk2XbRzgNd9u2weZfKp9HGq&#10;5mFe3ohYVfNFciLjQ3LiKeWmuOaLVSaeBC5imiOCG8GFna0nwIdHFUuRut3A1gGJntoPTtwHjO6R&#10;aMNuidbvwsoFXldKY+6bwOLvpGjGP3oYdXitXHa3tJ8gPg8qRmPN+Xh+YBOvEW89afNTF9cCm6Fa&#10;m2sSm5Y7GWMz5mYuzJg2hS/1muRiWS+ezXDQ4OeggfodWm60uaPTN3hUjlCOdPwILYf6iIdJmzsy&#10;JtS40ODSaDjgR9VwED8ijjRaDWNVYBL86DDJ+JR4Ukye2gc87pGYLmC1gbjcheNuiZ/iz7ul9chs&#10;qQA+HSbdsXzhCGBzhca9DvfKl+0l0IIYy1ZpLtulcazFo2pAxCNjWWLS5pkuFvDiA8ebNrfWa9hA&#10;/T4z72twXCsSPOhxoodBy4fKAz1wo4tTrZbaiTi1Cxjsoo5KrqHOCf6hfqPnvs0XO8mNwF8n8sVo&#10;U4HikHlhrHE/+HCvxE4RfwZ7kbodEqndJuHarRKq2SKRms34Gatmkz3ydmIFildJ/aYXpejd/5mE&#10;z5o1j0ioIgece1AijXgt5KaarzJnZUwLjDKf7QoYjPL60aX8bjizkxot41mbb5p41l2TgE3NM/3Y&#10;5N82g4PM36Cv50AaTNr8SDWcVD7wuNHHi9RDLCZd7ujiVZ7XiknmbdA9qadqrcKPScSqxAdzwFjj&#10;AWk/vhRriXQcXywdxxZJB/LDcO12Cdds1eXwFyUmvZXAJPEart0iocoNcmrLuCRckjvrNjwrkbpd&#10;mm92tSJOBiY7EctS4+X70/eJ96vXE8bbIXCnXmdcHGti2USOSVwaTCblmBnOzFyTen1NtjjEOZMc&#10;j9qYNC0vdsegqW2QF02NkXUFrS+AG119kXUNV1vUGgVrFadZwzgqkaY86DErpH7LRCmf/8u0OaGL&#10;P3ks/uAb4L+xEixbLeGqzyRcuR5Hu3jbrhAeMysbj2+QQHGWVC5LjmmZfzbummLyVFwHlDfxngxv&#10;ngRvgsetRhvvYK6Jz8Sajca0iMehAenn9/SfZFya+B5/zwwuM7g8Jy4TeNTzxafdmGu8X0u1uZLm&#10;UBGvbmdq/zZftLVGaqrEpOZkOH9NvohckbVGapysL5KPgMnWgqVSveavwOA/deMwPwZ7ul307pel&#10;etUDEihcIhFgMnUpXonZqmzw6Ea7NknLoQ+l+MPLk16z+MNvI9dcrvGsxrLIaY0GBA3Y1U0sZybV&#10;TTTPpDbrtB96IxK4NHWiDCYzcWu6uNUXmzr8dfnyRC82dXkRzy3gL07fTSImpYbKXPGM+l6sloq4&#10;TvmDNQ2r2bA+H6OPBhhUXmQtH3FpuGqr1jIqlvwKeHxEGra8rJpMO2LTtoIF0nZ0nrTlzwEPviC1&#10;6x+Tsrk/ScJOT/isWnGftOS9hzh1TZq1FvetA39+qrgljwbKVoEzf9vtuatXPyzh6m3IY/cbnZba&#10;L2qc1IGVO4lP5pvMi1lPJV8y13R/F2ITfy+vHmRj2WS+5HeR7jvK3De8/i7dMZnQTB0P8piMSdVP&#10;tW4OvZG6RhIe7fmYlCtCF2GdkVom4j7mZ9RvOgrXgp9mSfOhmRKs3CRx1DRip/ZCK92jemm8IRc6&#10;zXbVcFyeGKrKkUh1jsadbUdmAqOjEbd+vRuO/Dgtn/9TaQU2wxWIa4FPs4DJirXA46eKSxPrkj83&#10;SNOeKdCA/kfScxbN+F+4TszTnJZ1zc5mLPIm9WByvcUkcWliAsSyUcSwrJdQl02DyUx+OdyvNylx&#10;qZcv+niRuWISN5o80fhWeK03MWkXYjOjnxr8Ga3G5YmoYbTDbwPuICdGWwqxUMMAJ7KOwTwxQm0T&#10;nBOp2Q79FHVF1BMT+ik0VOg1IWilYWKveiN+xtJ40+SJjEeV44Anc1wnzfunIe/8WRKO/Ljk7bJ5&#10;P5Hmg+8i51zpWyskhJ9DwKvhU4PVtoK5UvrJVd2er3zhLcqZUVw7WIfh51BtmP4gehoYB9AHRM2K&#10;8ToXrlmdEcSyrGGyJuSLY4nLZL4c7ufpcPn8wKPVS7sfLSY9LDpe9Ok2Gnt1x6TxpEJ3RI7o9FP1&#10;3ACPLk6NgRONDxV+NnhntK4I3SRmOZE1jWj9TmByu0TrtgKnXAaP5MMIMMm8j5iMWFxGPUyuU64L&#10;VxJHayQCDmw5PEPK5/20G5b8+KxGTNtxfK7BYjnwWAZclq9K4k/GtMHSld30Hz6P4czZ4HTURTWe&#10;PYrrDWsn1ufOmqbFJGNY6rKKyUx+Oczicx8PEn+q6Zn7EvppCic6DVXxiPjU1hONZtqBHLEduRF1&#10;U1Pbd/qi9maoL9TkUdQhoy0Ge4zlYojtDPaQf4FPYlq3Zx0f2EMtMVq3WaI1wBuwRg3U00mR05H3&#10;IlXM8wzGlL/IYYw77THpNrAURB6oS2+TA1fAb/cWsJNcg/TjkrfrNvwNWtB8CZUuAf6WSqB0OX43&#10;S4LAqXIpno+vVbf+r2kxXr3mz4i5N+hnJG/GEAdEGddSs2JNk3wJLxJrP/QpMZb1sImcPJET4DrI&#10;78L3nSVuDxfeGIqfswdMqnbD+Miss+aLKTV+U080tQz1haO+30ndPwjvG8416qZejIpeC+o27MEg&#10;ZxgvOHw24EPjsSEf5qI2uMPLD8PV2RaT1EeR1ykW1+KIRUxaHIbJYe6276h49WGSXKdxaDl5bwXq&#10;HIulYskdafHk8MlctHnP68DlMqwssxjLcllMkn+bdr/eLcfkc5TOulqCxWvAl8iD4c+LMc8kHrFU&#10;23IxLGslwKSunvLLDCYHKY/6sJfyHSb4kLVELh8vpolNPf2UMRV7FpUTgUHNgxqBP+MFN9d74BC5&#10;EmNSPeeg0fD8U78o/DVR6DJR9bQZLjReGsaeGzTmNDUJ5H2FyyV/63uyYvZL8vHUZ7DGyExdT+P4&#10;tHw85SnJmvmCHMmZKtUHof2ULPYt8FnJEuBmqfIauS0IbiO/mZWFI5f5mY/x35za+txZcUlsVSwZ&#10;Cf/BHDz/In09cidfJ1S2TMLlyxWjbUdnApdf7vZcvO/0vunqM1JsMk5gLKt/L2BT/fTwGXj1S/yt&#10;4aPw+kf53eh3Zb+3pO91KPLHUPlMPiymyw3xPSZjsqc8kRpqinZDnw30G8WkelJsr5SXJzIGq1Rf&#10;NjUM1ujUr21r+/TXMD+MIkZ1uaHmhPDR1BZkSU7WVHns4bvlmqv+Xb76L/8qt/zk5zLpmbGy8O0Z&#10;surjWXJ4/QZdh9Zl6328n4//532j5PJvflMe/dOditOi3PcUYw6TGmsq7og9LofHZcBlArf89y0H&#10;p6blOceXPBJbzXteM5i02A8Tk2XE5Apgc7V0nJgPbvxhN1zy92vXjdY4lrosazzaY4K4npjUvkwP&#10;k/QUpMdkst7D73yonL+D+XPge0jJB11uoZjr6rI6XTrMUZ9xy9UvEnmi1hSVE3lOUAu0HhvqEFhx&#10;1hHRq6geMnpP21CzQAym3jZ63OD5jp+GF1Q1x90Sqd+hPrUwc0PEofTNhKC31OYtkCzw4Mhf3KAY&#10;JA6v+u73Zc5b06R4W65U7znQp3UsZ6us/OgTefaR0XLN96+Qtyc+LDUH3kNsOh9x4wLLbYbfknnV&#10;cSwfWyTtBR9CS/1eWjz5sVm94m5gbxZ+Z6H33AFglNcAYjNQvBT9Jr9O+zzUZSM1OzRmN74feCGs&#10;5kXPRGeowbv2aZyi/SSs+/L7Ss0rB/N5PNTeu48TGcdYXnQ54dm9pj4surqiyxOdfsr+P/W8sb6P&#10;egb1B9b4kSdqfa2jVHVDM0sD9QxqF/SCo4YRb8oDJk2OGIFmE6L/G3zYXLwOfDhFRv7yxx4OiUUu&#10;YrEid2+fcNgTbvk8G+cvVg4d+YvrJWfJeAkBb1wGjwZ/7rZ7LAR8cQVOzhJizo/BdLdLP7lSMZzA&#10;JXUgg0mTZ66BX2hU2ucpnXWtdJSsVV+SqV9Ch0b9kvq0zhfhtRDxiLtGmhjWXkuTtJ6hdl4Pps+T&#10;jMG0MajLDT0e9POhz1tDf42uoHouqaF2En82JiUG6c3sDNZJ3MZUTquhdqr1RMRd5EbVEoE/8iFj&#10;0mgt+ibg4Y6CE02tHefl4Xky4ZkH5PLLvulh8d4/Pay3yY1HN2zuFyymw2jRtp3yGmLcy7/5DZkz&#10;9VFpzP8IOupsCRTNkVAxah3F83B7fsrifXOkakWyxzUdLove/QdpPfyO4cvSxTa/BC5ZP6HWBO2n&#10;PmdMWlzSMxso26Te3U7MRmDMb3w+6MOkjs1rocYsjGEtR2Z4cgDF6r54FZzYDZNJOEzlQX8dkXhk&#10;HdEu14+B67LpU8R5gHOBMZTxvXGuRrXRT+l7o27KeiLjU3Ij6+HIFcOsYVAz1T4L9FhAt8nf+rGM&#10;uvtWD4cjfnWnzFuzTsoCIVm/Z5/efzHx6Mcoscn8U7E57TE5nf+xBIFFs+bi6F/QcYBbrsZtY9Pi&#10;yY/Ponf/uzTuGGe42Go+1HT9nqCmPW+mfR56djvKNmpeyRleqsPC56N4ZK8avh9eMzOYHCj8ablR&#10;MejTR5P40I8/ny7j63/yPJX0t/l6MKidUjfV2kUA2KMXEzoNPW7qNYH24Hp4iUGt52stEXW2+q1Y&#10;yBWpmbJeDz4I0xtavkw2LX1Vrv+h0WquuvYGmfzeB3KiqVnquj73FvFJjPhxcyluH1j7mdWFyJuj&#10;kRMCmyeh3RZ+ojEr49YOtwrn6O1T286tyRKjTTtfTvAkckqtw8Cbp/VU+Brox/Nj2d1WXJZsQG5O&#10;rcfvh8X10Wprpi7MnNLkk55H3eYsGZ3nUmE2OU9MaDP+mJSY5HfFhdsuL0zjNdWeKI1PWZ82mk0X&#10;+25ZUwQX8nxgXxHrGjHMfFOdHvUMnXNhdcII4lTNFevhqWGuqB4a5IqFKyRn+RS57odXKv899+ok&#10;2ZyX72HQj0fikzlkwcYt58Qk88JJY8bKPXfc6fGt02Rzs1af8/d7wjmxyee87qor5MiGScCjxSS4&#10;kZgkNv347D0uJ0DjWaaeBMUk/UO8VtH7gOvX6X3vpsUl8dkOXDpMejGL40n9XjOY/KKvPUbzTuFH&#10;L0Yl/iLSZfsvumJB6cTqirUjN4QXRGvP8JwiL+lkfghOjFPPg4YQBydqb4Kr61M/hb4QR09uzNX1&#10;6bVhfRv8GEWvcJQ5IziSMWrYaanIHZuL1sqst5+S73zrMvHHpn4Mpt5e+OlnqrH2hBfenz13odZD&#10;fvj9q2XRzLlybO9hWT53kbw5cbL84e77PHw6rfZ89SG+Dp9j1lujJVACn04J8MSFmolZpobCmmbD&#10;thd7xJPjPB4bcyfBh7QFvgfk1YzpMecgWr/XzAPCPJLGHa+nfR768SK1B4FL5JPUd5hPZjA5gPJH&#10;cDFjVJfTe/Gqi1VxzeS102o15rtDDVG931az43eK+oXjwi7MPu0KspZRqX4uziLmDFTVTpEjqi6P&#10;/iIzzwb5os6yoY8aNQ3Oz4DfVP3euN7X5i+RCc/+SXUbxqZ7ikvScmIqHvnzX8c8q/FjOkxuW5ql&#10;WHR67NZ16MEoq+m2Goor5cC2XYpR4tbD5q59feZO4pk60IN33SSN6A0JeLEsufMTjWvJne3wC9Rl&#10;j06LJz8mqfu0FcwGPyKeRxyh8T21Z8weoV+Jf8/2kyvh6/vnbs9VNOMr4NQDFpO+fDLDkwMDm8qJ&#10;/tjU9AUbfcbU8L0ZxM5vypmnnAVsNRrjDzF5ovbsA4M6OwN6Qic4sVP7E+n9pt8GNQzoNeqZ1l6M&#10;XbhuI0bFHAz1eldRt/lQXhrzR+XEldt2SHWss9dYdPik5jpj4qQk7Lg8j1i85uprZdbMmcqFJ/bn&#10;dcNjOowSny88/ZzimdyXDu/nuo/Xg5E33SiFW99QXCo2HT4LkWdS9ymiHnvuOonRVOH3w/wfLs7j&#10;Yl0oeoreif1mjix0647iDdJyZIE0bJ+i69TOd6SlYKXR2ciVmk9iFqXLTdLlk587Tf5S5VTD+HX8&#10;mMR1UnmR3xFrF+zrYd+djXF0/jBr+sEGU7/Q2j440fbtxVjXJxciJlUPOPuGiENgUHuJEJdy1iLP&#10;G9Y1Itp/sQle02zEp6slZ9kbcvvtI+T1NHqNw1pvj9R96MMhRvxYvP2222V3bq4EO9p1EZ898WQ6&#10;XPK+quPFyp309/QmX03FafnOPfLg7+6Sk1tf9/Qfw5WonwCTgSJTOymfB+wiTj3bKl/wS+PbRXzB&#10;mV0R9rdwlt7pQ9obSp+T+366WHdCHu/N1WLeT01O9XH2Ottc0hc3mdzG9hJQ61FsDmO8XAo/k8Yr&#10;rF1YTnS9wZ52Sk40flPjZWbNgn0YmDmq/jbqpuhzJxc6DHKOFGNS9bkBh6hfeF438iH8NqYXcb3s&#10;/Wy6ciJjTeo158OJ6XDK56PfhloNcffE356QgvwjHhYdJt+eNk1u/eUIaSip7BVX+nFKbD7657+q&#10;FyEVd+f6mbHshCeflA0Lxqomq5gEP7JeEoAnKFAMX0HhPMSe3X2tqRht2DIe8Srm58FLof5CO0vI&#10;7Zfg+kJ0di19iriuah6p9WLsh3IWTKb3v2YweTF1IJ0LCj+NXi+VE8GLLke0PlN+pzq/kD3sWDpr&#10;glyo+gw8zqwjAoOMl+h3C9fvlnAdey+QG9o+RNeT3wI+3JT1puLw13fdLasQm7KWmA5XF3IfNVli&#10;cfxLL0txUWE3LDpM8khcUtfx460vt/ds2i5/+cMD58WZ5NrCbW+q/qr+ghLn0Vui/tbmg9PPypMO&#10;nx0ln+J7wFwvxKrch4Q1Xs9Lxz0VqHkj90jMUWfMCn0O8VBaTPq4krjUuogXv7o4NvWYwWp/YNXf&#10;B6WxqeaKxnvl9UE5PgQX6v4WiEdZR3TXZfV8Yz5GlPEodAadk0guhE7DnkTmh9MnPS63/PwGzRHf&#10;X7S4Wy3xQvCX7nfX7MiVBx948KxY9OOSPErttS9Y9P/beuhB58OZ5Mtf33wzcPmWegvIkabPZCnq&#10;sKu0h7In7xzxWPrJ1ei/fA5eHdQeOW+PWFRNDddPzoDlcl46zUE4bwB45PWX3kbGRUk8SW3B1cFM&#10;ndJwJbV52y+S7ujhNYPLC8Wlm+Xm1fXx/WmPPriR/bD0fUQZk1IrZV7YiLoFfabMXVxeCK2P3poQ&#10;9Bn2Budv+0hmTx8r9/32FuUqV9M/XF3b73yYDo+8j9xLnsw7dLBXuGxvbVG+vBBcEqPkW3Ifc8Zz&#10;xa/u8f1rPtUa5umCORq30l8eZB8I6o70SQTL6J17Tsrm34QZ6r+R+s2c3YU4txK6Dv34rO8ibqFP&#10;X/f5Qt2JWOT+X5y7kMgfqQ+YHNLsyYCfrb6jc1VYb1YvutPdffgEV6Zi1fie0+A0g88L0m9drmj2&#10;WEP9gjUMemvIjZofIh4CFsmJ7EuM1ENntzO/mRfSX1Oyb77Mmf683GsxSCw4HPalftETvs73fuaU&#10;1HT8fHiu2+cTxxYfPqZ1zU+XrpTyo4Xy+vhXtW7SF08f/UZP/+dvtf/DeMuhp+L6xh6XCHNwLDOf&#10;BHsd+PNGxKrMGxmvat2JczHVm2GxqPNewY2cMYC6sumDo9eKeARHqp5HLSHhhaTOl/CIWJ+I6yPw&#10;c6gX36bgMoPJC8KkyxWJQZ3lBjzGsGciZxQSi3Es9X1TZwcXMj9sKV4nm7OmysvPPITa4WXKRwMF&#10;h378UjPi+8pahvq81Vl7c+S/ZxzKeNQfn6bepl5LfYiv4V/8Xf17wCfguPBcR3pl+TtHNk3DPB/6&#10;cjDfQGdzwW/P+gYWZ0gyRqEHWPNGnXMCfY09WNTdVAdHTYqxjodF1o9ZS24xM1Sos7qYVTFJXKYs&#10;G8tqXZq8afV444ftmUOdP9r19HU/ZuLa3sS1Bovw1jBXBA4Vi00Oi7nwmxostpSsRw/UW9oT7D//&#10;BgIf+nGYept1StYim0419AmXjHlvveVWWQfuqzlZ6mGz+niJ5p30ENw+8jZ5Z8oU2Ze7UyqgI23K&#10;Xi9PPv64h8/p41/pNSaJWfrw7r/rZsSrnD/yqc3L4fm1HoBYE7W0QyZvxPfFGrD2eTC24WwP9bGi&#10;7zSMnjfVVsmP8PprvAqvleNJ1Xao79gFnHq39T7wqWo/wKrmmz4eTcKon0P9uWeGN3uDvZ7+jc5y&#10;gzbAvMTtW6o1LmjrYcRLdQVrZMJzDyfxIWNCetdSPd+peBgIPzOH5TWEGk5vONL/b9pamvX3+Pv0&#10;2pETH7x/lMz9ZKaUnDgmodZmb3WcbpRZH33k4XH+tOl9wiMxSY8DX6s2H/oO4lZ6miL1qDtq7mA9&#10;ANC6TW6BWR70SDFWBRYVj8qP8DbC42i0c3Ck6jnMIbGIN4tPs1cD+JMc2tMiVsmrLs4lPjX/ZO3M&#10;5J7d5lL6Yttu+WYmpu1VTJvoxeAcG7Mi0GyO7pwro+4eqeeInwv7q354KfE6Y/4C/Rwbs7P7jEti&#10;lB4Dcu01V18ju7dv83BITBKLWUsW62OshZ7vDANikh4HYnLLymnIERizYsYecvgEPyJOZQ3Kevd1&#10;v1j02FDL0bkeisl65UidZUSO9C/WI72fLYfqLDveRh06aeE+zkPCvze1TKfV2thXeZT8iaW6EDnT&#10;z5tWH6I2lKrTZrB5Vmya+abQUXE95lzT1rJsmf7aE3pukA+/SI2mv3DL6wi968RVTVXleeGSuqzz&#10;4hGb5EQXpxKL1E7PlTOe63H6jYjJOTNe1rxdZwvBd2FmQ7LuSC0HPqk2zkPBjDD1FFeptqqecvTf&#10;mP1C6D92y2JL8QVMevebmQ7UZE3+iZgXmO62OEdeF+Nhw7/EaSf5F7xrclOLSy/vdNi0NRXiEvxp&#10;eBO3M5g8KybD6rFhn/BGKd2/SG775Y3CHOxS1i36C3tnex7G2eR71iyJL3+M2pfbzEupzRI7bpX1&#10;oe5xNlw6ntybMwsx6w7ErPBgqG8Vehs0cFPrAC6tpmP2u2MNEn4ALvBlJ/s9PGyxRy6xOpFnGm8y&#10;8Id/55bRhtg3kLy859XY2GBWZ7Mon5JDbYycVOv04TOVN5UzLW8qLjOaT7qcMlRjZn43Y4/v73zr&#10;W9obfLZzezA/lr3/oOLolYkTzxuTDr+nG0+pnkvuZb8IaxkX0mtJrOp8POjYbRWoO9KDQd+q1XRY&#10;g9Q5YdTHqbG2Y98TxK3GN1elR3pZnfZq8GbyTJdvxgOJ2rP/98yem+ylM/qtm8Gi3i3UOr3XIe6J&#10;T8U8+dNpSS5vpTfa1TyZb/rj2WQfgvpoPb50fqAMRonREPiRNcY/3jNySOPRXUscLvtaH3FYTHfc&#10;u3u3evjImw6f7JPuS79l1gcf6/UiZyXms1qdVT2LnL0ADU7zSMSt7D3V2rH16hh/OeJY7QPAEbpP&#10;2kV/MudTs+6cslwNzMTGjI/NMvezRsbfgaeSr8HnV50X/Ozxp8MneDM1pmVdxWm1qfN+/HlmEj6H&#10;NzapubPG8cLk1y+Zx8bh44s6Os0nd8f2C+ZLP0YZExOfjG3Jn8Qoc01yKONSzo11M2TdkbMpyY/f&#10;+sY3ZfOq91Rr1b3skEea+azwMVpM0jfH+WH0VyUv3Mc80y4zY+yk2bNIfwfzjXBUbYien9RF3Yg1&#10;aT3idsrjMczRTbwu97wkPrmIf9RgwJ/qFwJ/mtgWcS2xqTEtck7tb0AvmHoRfNqP33OQhEny5vDF&#10;Jfecuf/BUf3Wj/FF4ayvr8seaWKmv3Hpx2htdZWHUeaxLv9MPU4Y+whmQq8y3gDErF4eSU8xeRK5&#10;JDFDf6OpI7OWzD4ck2cy19R/4470I2M2PDGdWHkG23hOnXmEmQRtBYuxn8kMXY0735Ci9/+v53fn&#10;/J4y7Etduexe9FxOlvbCdcC18dMS+4yjPf4Ed7q93DVmZg6rca3lTa+Wki7XdDqQr6bp4XN44jJn&#10;2WuSc/DwsOFIP3Y53+5i45IYZV9Kqi50zVVXyrz3xknN0RXwBmA+AGd3cE8FxK3EpM6wdfhpMvPM&#10;dZ8B4E5nT6M3PNqIBR+ByzvpR9alfh96fpKXmctp7gtV5KgvyHAyPCL0zbJGXWvmE9RtHNttv2jO&#10;DeHe1R3Ap/HY2vmCmuMyfmbuaTUnak3UlFTvRW0UNVAv1/RiWafPgjs9/afTzvIGRhWbww+Xzz7+&#10;wLDEo8Omyy/7my8Zx7KuSb8tcc+5s489/DtZMecVqT26THtItX8GeNTeUurfmkdiXh8xSTzRK0Cc&#10;0N+qR/qOgTt9DLOLbD1Z65isZVoPnpmhwp5xs9z9+rtWZ+c+Rt5iHzSvBegr0NnyrL/gPXAF0ANG&#10;HLqeMHesyhqF18f7ofdLe1ESea6XcyLfdD4/rX26XNP1oiRh0/EldVm/Njv84ljW7dz5OVyPO4+f&#10;1DoJucwfe57PbdZK5s6erfnkow/9BnsEoX9zzyydKxeqhJ9cZ/BhrhVqwTHtq7FYtHg0PTfsu+Hi&#10;nCL/MnME2CNu9mOAZg5/h5l3u8k+N2bzoD+Hs2/dkRoel2ITM7XcXtP0aXF+j/bX0TMEDPM9KV9z&#10;zxWHUbyHYMVGqcF+8g6TPDK+bULsy7hZ94pGHmp6xWzOSZ8R8s24arWopWg8azVarW0ilnUaUBr9&#10;J1mbHT58ufiz7GGPSV6LWL9kXZYePHrq+oJHcuK+Pbvl2TFPy7gn75VdqyeYmeXcfwdzkYPYc4da&#10;GvvYdOYQ9po1OACPEZfst1FMkp8cHnFbcYmf9T47k057c4jJnXI0dwH8BePlvt+NlN/fOcJb9/3u&#10;Vpn5zouyYu5rkr99NvpYOddhEzCJ1wEm2UegveaKR2DS4tHwKfmTMTTmFgCLzlPiYlzyZvnCW5Ow&#10;WbHoDnzOzdrrrrNfVKeFzgvfn9ZcLF+qB5dcyTjW8+lZXdarZYIvLU8OV0wuy9mUwaSd00y/z4uT&#10;31CO88/sSYdP1ieJw0mvTJRxT9wtu1a+ZGa2FmFvV+wZEi7HnEj0JBOL6l0FT+ksK8xeMH2nwBXO&#10;e2JRz33lQ3gbcdSZRXzM8mGIv0M+VI7dqDNur7/6e55mxFiHniv2ii/O3qheZP7M5fQk9pO/9NSD&#10;snHpa9J8EntcQttjf6bOhcW1QjmV7xH4dTwaq0d/OrmT/j5iFO/VXDv2SuNu7g+WPJekYfsk5LrI&#10;fTWehQ7VRq3X9HRq3wrrqYpPakD0HFCb5R5O1GYdNpN12STP7DDJLzOYTMxNd7G7i2VZz+DskDWr&#10;V+mag5iUPMoccfQDIyR3+RgJHH8X633MupppMKn7ay0GJrHHsvLjepzv2ZYfgauzYtLGqTz/7X59&#10;ZnYD+yc3qx70qxE/UZwRh9TmejM35WRzq3DugpuHQpwytz269QPFZQQxtV43GO9aTEYxB48z6A13&#10;7pI43g9xqf0JNqYNlKzFfnvXJnFm6ezr0YO9UWNZzoihPtuFmb6sbaoHQf1GDpP00rYkMAlcJjyz&#10;ifySuEzs8Tb0Y9gXX38zw5OWJx0meayOxuWF1173eIbn8XU/+H+ydMZfpGHfq9JxdCr2u5oGPM6Q&#10;wIkPMZ8VM82L0PvPfbWwnwfndigXWQ4iR7p4Vc9z1VjNOc5z3fSLI44FDjS2RK4XYswJnITQu8X5&#10;KdSJ6A+8EJ28IhQRzuckpvUzYX8Hau/so+ZMgwRvZuteSZqrcp6L9qjw/TFuNrxJXShcvU1q1nbX&#10;gBq2v6qasGrE5E3mmqihcG6F+oXoOXL1THIm/fHsQSFfouckde8SjWPpMRgGXMnvxX8uZm4n8yZ9&#10;v+78ffmJX0n59helPR8zIJMw+ZHF5DzFJPeB5d46IezjobMCEHNq/sbzGnu2O+5hzmbyNnIQdVPm&#10;csgxgUfyouae2DssZ/mbih/GorxW9Nd3xP4CF9+OumsEePN9vF/scaC8SUxCN+L7sJhkvYZxN98n&#10;+2rNtYTx9h5pPvBBEl9SAyqb8yPk0NuMBtSKfk/FJGJZeg3UC+TqJfDLI880mKTu4zDpi2OBx+GS&#10;XxKTpYFgv33P/XW+DLTnITclsHmnVOZORM3d8GTw+AeY+4h55uBJ3WeS+50jdlXeweyOILhSZwZw&#10;PzDkhUFwZog8iKNiVT3HDoPkxXU6ayBYtlJefc54Deg9ulh/k4OV1d5ne+eVR6T5BOYy4LUNNtFb&#10;rXydg/cLfUivF9s0rmWu6a4vxGf7sUXQYv8xCZu65/SBj0wthz3ZmFVC7wHzTOPVo1cXXiD4DDox&#10;O8jMQ0Ceyf5MjWV9uPR6S6y/YIhy5tVXfke1gYv1fQ+15/Vj8w+/+YnkrR8nwRPvmxmtmJese75a&#10;TEYQC3KejtF4qJ0Qk4YDeW5zGR4CHjlXBXFqBPglv7YULsd8nrs0VmUN9VL8HRnTMjbmHklFu2fi&#10;usD3Dkzqe6N2a/Rb8qbTf4jJGL1HyvO7cF3ifgjJuCRnVmX9AfEv9CzODwImTZ5J/yzwyJle2r/C&#10;2bOMYf2YdL6C4ZNfThtnvvfB2Kt8Kc7Tnl6Ds35c3Dfy59fo7OTGvPfNDHPMSzbzILlvK/NK1EJU&#10;44QGi/OcdUqNafX2OsUgcRiiJgS9tij3Pez3fr3i41jj6UuCR/c5/Xn0KtRWg+D7iF5X8J6pAal+&#10;jOsHdWCXZyImN3xp8s2OwhXdPEDEpe4bXbwWtR3Oaac+C22W/l1qQdRkA6idAJtx4pPY1JrJ8Msv&#10;A0cna65Cn5n7XjLH5JzybH8Pxv2sQTCu5V6w48fcJ4U73tE9IrnHObWeMLFm6w48vxOLGDXzIsmp&#10;jBfnTh9zUXLHs32GdI857fnVsX+SqHvP3BdbcUlMkuM5y5c+JGLS1XiIy50SrN4kpbOvS4pj1Wfw&#10;7peRe36snlud/0RvPPQf+vLUM6sxLHqrlS9Zxxx++WWg4C0ZD+0ik1f2HofpzmHeR83E4fOa718h&#10;08b/WXavmSSnC7A/M+NZaD9unnJIf8Y+6NBpmwtmS86S8Zjx+t0BdX3k9YY+ijtu+bGcPo73St0K&#10;uS69D6aeiVicubDFptZ5qGPZFaxEn/zs5FoJccnVsHUi/AgHdF4wfYO6vwViWs4YUm+ewyb0WJ1p&#10;wPySXrw0fh+jxQ6dHkxismrH83ou8O/f0/mWub9vmPXXBJmj3fKz6+Sxh+6UmVOf0vXxlKeE697f&#10;/EL/9rwmMhYeiHPH2ENDXNbkLQDHQ5clJhHD6nxf1WUTnKn49OEyVNUzLmvWjTZxLPq2O8mXikn6&#10;2NFnwlmYrJV4+WXYaj6+/DKpbjl0MBk8/rYECt6Qt1+6e0Bdo4faNYAYZQ7KeX/Enn8NhhmAzG1Y&#10;Hy3e/bHHl2H1QrDOg1gWfMmZFTq3grwJXDLf5M+Biuxu3gLHl6WzbwDPbteesihzzNaT2qtJTx69&#10;smZ+EPDpZtIqVxKXRvNJrlsODb+6w2Tj/pfl1p/9QHHJXGKoYSLzefrG8+n+XtR/FZfWU0+9yvjb&#10;GcOaOklI6zzGk0fO1J9xX7Dysx7jWHp/IvXoQ2G/JzBJXJqeL4tJzqrVXhLMsvR6SUyNJNnjMzQw&#10;GToxQ4LHyJVvSuGmZ+Xyb3ztC9H70p0DmfsuHEf9/Td0uCzaNdPjy6T8ErGs1lyhyzo8qocJmA1V&#10;rAdfXtNN9yFnKi5rUFc5XWD28FYfe5HOF6FH1uyBCr9PjDpsh+VJX+1yCHkK/JgMHJ0kO5c+qlzJ&#10;HOhS6/D9ff5knu/iYNrhkj1oyfklc0zGsfRCmEVcOkzyGKw4G1/eAP2WfIkapu5ZYzHJ2SKYX6mz&#10;LHV/kzar9dgY1uaVQ8XnEyr8SEIn35Pg8engy6maW26Y+1cPl73xOGfO/Ytz7g/kv6uHy6T8kn4l&#10;4pIeCNQvgUE/V3o4rUR+2YMeWzrnPyRUt9fEsOyV1ll8mCvN+ZXsv9S9TYhJ4nH4YJJ8uWH2n+Wy&#10;r2fi2IGMiy/6vXm4dPkl65j0IoErNb/0YdLDptY1EddCj+UsEaf1+I816x61+w47L4HDJObjad9l&#10;q29foaHXbxkuRs9rEXKDwg/Bl/CInQBfHoeP0+aX37ns65n8Mk3fyBeNh4Hy+g6XJr+kl5BcmQ3P&#10;D3144Evkla4+Ql8B+7+09wW+go5CeJbS+PCIz1M73kBtBL51O3NW57UHjZfAq1f6eru8Pkv1wA5u&#10;redsmCRfNu4bJ7ff9APFJb3KA+VcyLyPgRMvs35JPbYEfOkwGaoy3tiw8qLVYa1n3evpBi7bjy1M&#10;y5XEZUfxp8MTkyVzJVw6T8IlcyRc/ImEilB/Us6cISHULoPHpmiOOeetUZpj0qecwcPAwcNA+S4c&#10;Lqn7sN8rhNql9n8Sk3XGd6ez3eFVd/u2mblce+HpeSUtLotmfAV6D3pIwJXDiScjpQt6hcnA0Vel&#10;MOcp1DC/r/OZ+7OPb6CcV5n3cWHXGvogfvi9K6QZHnRikrNKlCctJjl3KIp5BQaTpu/SzT2hp8ef&#10;U7rbVSsfGn6YLFskkfKlEilbjLUQ+JwPzpwroeJZhjNPfiCJeslbQs86OfNHN/5YMt6CCzuHh9o1&#10;gL1Fzh/L/WdMHwnzSeSR6K+MY9aQztzSOZWcRXvILvh3mo5K88HZUrn8Pimff0uS/hMs3Wz8PNwz&#10;SOcRtKt3wN/7PJTyScVjHzFJzqzc/ow89aeb1COW6YnOYNNdXxwufzXiRmlGX5abr0BMGk7kbD7g&#10;Eb5zes+5R5Hp3co3XgHqOuzdYs8zapRef6Xu0ce5WvCk60wt9jw7T3rU7qPnZoMMbo2nNW82enFW&#10;SrRyhUQrloMzMQ9YMQr+ZFzLfBParMkzyZnvJuWZeeuelJHw5LEPPtODmcEmsen2FbwD87xaStDf&#10;hdhVZ34pTxp+jHGOO7wBnA1r5twhb7S9zmbPA85Vx1wtzoYNYo9Nt68e58Jyr4Mkj93QwqTi8QIw&#10;Sc4M5I9HPfMhuW3kTUKvcgabGWzSA0Yv2M0/u0FKD2ZpHsk5tYYbuQ8KsYi+Se2fNPuPcD+vrqS9&#10;gbgHNXpDsK+m8dbBy2O96LofkO4JRN/AUMPkaolVr5NoNfq/q1ZjrTKLvFmZZTiznLkm+nRUn0U9&#10;sxj1TJdnHn8H9Uzj/2HtZOUHD6G392u6b95A7DtyMVbmePGvGw6Xl192mZTm4dwCT7o41cwYQIwK&#10;v7nO5tE9R0q0f1JngYAbdb8ut08054FwEZPw8pg9ugweE3tAD43YlXj0MFm95oIxSVw27X9R5rz5&#10;B/WzU4tjj1KGOy8+Br6o6wz9l5wfy35uft+cI8vZz7wmbz92Qmto377sW1J6BNd+zMky+4ShXxI5&#10;Yxw5YyxpbjpmgMBPl7R3np3PbObaoTcEntekObDqd/XPgB3c+WSs+lOJ1XyWWPwZS3nTwyjzTcQf&#10;Fcw1rT5bYmqaoSLUNK1nNgQPEBdrmlxNByZI1vt/wVzUf9M4hjUs9uJ/UedO5nX777rAayxr1dRZ&#10;2Y/d0+JMFDfr+bZbfobYFXEr9+RDzMpZr26/PDcnvSuAOXa6H7Tdq519WsglOTPdzOdJg0m7j2Wy&#10;B524HJzYTMIjsdmPmCRn6kK+mbf2MRn32G1eLxi/pwx/9h9GLtX1hho7r60Og8QcNYSj9af0vpE3&#10;XSc1Bz+ScNlyKd07W/cr4Z4m0yY9I0+OflB7l3XfTMasmj/avZ85Iwv8SE2nM+D244K/1Wo758Rk&#10;j/vLDr656bHabElaypnrwZvkT8uXVYhpK5FnIseMUJutQD2zHLoscsyELms9s/AAqWdW+fIt8CXW&#10;0dd0deRPkMb94yR3ycPA5+2KT363vNay1z6vpi7DoQPUW+uf00fthrjkPGp3Lciva1BM7lo1ATOG&#10;FkioDDGVztKEdwBeHp0nDY1H94MnT6Le4fJI7h/NHNLMrjM8ydi1S2d/GJ7UXNKXTyZ0Vztj0o9J&#10;b1764OTKeN1GSVrAaNy3YjXAJ2PZKr8GxFh2OWLZJcClq5kglqWfnXUTevO4WDdhPIs4litQMNms&#10;/InQaidIx5EX5eTGx2Xm5Hvlnjuu9zDKnIQYZZyb6RX74riU8Sk50M2aPltsw++J19f8Da/Bb4J5&#10;8MBkqByedPRlqZeHM94xL101nmbUQOxeBSZ2LU5gUnuzqsGXmJHu7V1AXJq9RZzGozOZvZlZ6G32&#10;csqUPWU9fA4evozX5QCT/gWM1m7wlnKoxaXRgqgDQUNTXdZxpsPmfGiz8AHBA8SleaZi0+WZU8Gb&#10;WPACkTvJm7ryxklHHmb+H35OTmSPluxPRsmU5++Uu0Ze58W6fpxyto27PmeOyZgljvi3upC/i8Mi&#10;+ZB4ZN7Ym2sj450NC5/XGbc6p09nwXNmM3oqOaOHe+hhP1v6BNi3rH0f5EvO+oDOEwNfxlGTNHsX&#10;kC+xdB8u1EPC6J1kbqlcyX1FkFeyL8RXD9EZPR42/Rrs4MorFY/1myTulodPx5/EJ7nzM10a0/rr&#10;JrZmQv0nCv2Hi7g02DS8GS76EP1g5E342rlQO0nmzVcsb2K/uCNYh8fqaj/0jHA17PqbHFz5R1k6&#10;/V75cNLv5Z7br5Wbb/x3jXkdVqn7MX7qzblzIefrQP9d8hr56nzeJ3VSlyumxqa9eT7qrr8e8SPs&#10;0zAb+6YslnA5Zk67PVPYU1kPLzr2/WGdMoK9p+PNR6QL+4gQm8RllPOXocXqPj9tFpsdFRIHNrtQ&#10;o+Q8ZsUlOZPeAYvLhJ8nMSud+3ANVs3Hw6KHSeDTwyX50/GmiWk1lmWuqTUUXzxLbBKX1GbVO+uw&#10;yZj2E12JmBa8ybomc03NNx1vTgRvYuUBl+DO9sPP2/UcsPms4rP90BhpO/gU1pNYT0j5lkfkwIr7&#10;5bOZ98gHr9wlL46+Gfx6rfzlL6OUL15H3rMke4PqScTsYOTYE6db9HpD/jobNrYXHFc89gWTfE7u&#10;t0COIy9eiOeD+SVfe+XMpyWIPf84z5Z7GZn5IOh1Zi9l3U7kluRL47HrPI3ayGmjxXIWD708Ouu1&#10;FXUSLnAn+VM5E9hUvlTOZL0SM5n98+yUM/0zetLtw95fnHnxctV4/WZwpH/5OJM4VXySM8GXXF6u&#10;Sd6kFsT6psMm8kx6gqAD6VLeZL45T1cCm/DooX86dALzwrk036S//TWz8smbrxjOJG8iru3IewHc&#10;+bzlT4PRNuLz0NMePtsO/g23HzfrwGPSZtdBYJZr6Tu/V54dff9P5eEHfi1PPD9WdXpidqDxLLHi&#10;OIvnuVvEjYsNWAN0i/e5f8Pj2bDLxxwnuviUuDwX5s/1nHyc+wNe9o2vS9H2KdD/FkF/he+kknPg&#10;zQyCKGYPMI5VzYd7WqqPgHtRHzDeV8S0UfX4HJMo9siLApdRen20txnYRCwbDyDf1JqliWW1bqkz&#10;QVC3TI1l7cxJ5pvkTeVOL8d0uDqPI5/DraSay4VjPt6wpZeYtLGsl2uaeDbBm8SlP9d0vMmek4W6&#10;tEeTfZqYaxAu4hwgxLFc6NPUXk3MNghyab452XAmefPIeKyXDUaVQ5l7voA1Fgv4PMwY1+LzEDmU&#10;C3ugK5eSTxOrHY+3H3oSi0eup+UQ4uLcRffLR5PuFeL15huvTIqLqTmSY3tzTvbHv6H/xekqV3z3&#10;Wnn86akyedoKXbx96+2ml9WPwdTbPb0Px4n89+cTn/b0vO5+4pqcy30ainZMgwaL+emq96zSvkrO&#10;IOB8kChjWfCm7mmgvc7QgMifjG2B05j2juxXT2yMXKq1E+5hQB8sdNpAreKTvEl8KmfSB6t7Gdg8&#10;MxWfXq5p/QUOU+d1dBxssQ5cOsx7uOfzKl77hvnumCRnpuNKpwP1lGcafTbBmU4HotdgiS562nUB&#10;l5ES6EDd8kx8h5g7EkI8y+XxptY56at1/EnNlhiFNgTttiMP/Jnn8Oni3DHAG7HKmDexOg4/C659&#10;Bus5s/B73m13nz4+Rg6vekiWTb9PXnz0Vrn6ym8rD/F847lMnF6MONj50YiZV95YIht2NEnOrpZu&#10;K3t7o9xz/5P6nv710afla/tPyNcLKuV/jzD7TDiMpB5Xb9+penZ/cGLqc7ufycHkX4NLxEGojXBP&#10;zlD5Crs/ylqzZwrxWYWYVudqAaOYFRJl3aRuq84I0T27GOMCo3HOfgU2zbx0ePLayxHXlqoX1tRM&#10;iEt671r/P3vnHWZVdbb99ff3fvX9rjSTMAy9gzHGaDTGloRYY6+gVEUsgEhT6b1J72XoZZDekY5Y&#10;EBBUkDKUAWlDGXrR9/vu+1n7WWftffY5M0MJJO/7x7r2qXvOzOzfuZ++sC8XerkQ/wnHgBJ1eDqv&#10;WWK1qqNXcgxYt/1iZNRy6nRUmS8kn4VjUm3YwL/U/IloJvUSOU4/r4n6n4taA7SXtmzUz4QtK/0m&#10;0EutnRVb1sZnhUuwKZop2tnLHFvb3Bz7pJmsgwvrmYML65qjaxpjNTLHPm1q+WTsFjZuQkPJKZf6&#10;pWQXNrAwTJaxyLXYxsF9ua2v4fuow+S8ldmzojFiwnVCjPLa0xzBlcaX2CfO81EbZyzMSeIwymaD&#10;tzqaku26mQpHLrhVqscA4VT5uF5H/i60p2nHju3/TuBfWs3k3mGyt9Ee5krmyh7U7Vs2CNneTRrW&#10;NDvXTYZ2Yk8g6ijYZC5F9q9kzBY2LWcz27zmHsllyr7P5FJiQKyLTehmIp9JNpVP+p5XunRGV0I3&#10;bV4mYds63Sw0kyuMcEkbVlfIvwx0MxT38TUzxs+Ej3lJ/Eyw6fImassyBgRblpopeklbdqQs8THB&#10;5vHP2pgD8+uZXVl3mO2D/m9s/7n2ofvHnNG3mn3Tn0wwSg2VRT0NYrqirx2guR2D1ck78rbet8+7&#10;9wnLZBW6Ktrayuxd2SSJUepoYXMHPi9q85HHOUv3hXh8v/0IuV4f+MuT5qVaTU2nnpPEfs286x5T&#10;4cAZxyPZpE7yM/jnvp63+bdQzeyDPY3WzO5uNn3c12xe2t9k9W+JPf3ucyzyd2vTKStkmw/sge9i&#10;9GGSS+51wFyK9JdIj9fXtjYPfLImz+5lkGd+oD3LPstQ3sTuzxVmM8Hjf/yA3hKsojPq1Sz4Wuu0&#10;0/qwReHy0qGrxaQX/0Fc9pLEZudavaRWil7a2I+tmUXsBzWzXMxl5q163+yZWD2Jv50jqpqc0bdH&#10;FvYsLYDVnKzbzLHP3oVPCl9UVpALpX/KmoWvYQfLgk3sjrwdXcHrlGGwfVr4Bp+bLKNWR1uarQsb&#10;wtZ92dxzR8LOLWzspMn7rQvUx2nztpkR49aIf0nbtlSvQSEey65cL9c39el6chj3s2nr054gn77v&#10;y++gqI1On5mveRa5UR7vuet2s3Q6Yg60dRG3JZ/qb17CHpasn6WPyRynrc1DXhN7AFE3f5TZBNBO&#10;P0YrORQyau1bOaL+gLyGHvOfT7rN92O5Pk5ff/2cjNqynj1bgF4WmslYH1N9y2hc1uYyqZWil9DK&#10;ZL3MNqe/HWb2zaxhtg/5ldk15m6zf/YrYLOVOfFFJ4kBnds2zMiCdp7DXGhXF4Q8isSFUH9wfG0r&#10;c2BuLbNzZJUknqmhBxfVDXP2DWpwsc58g3o/WcjD8Phtz/RLXw9+zwjD0NOvybnGngINpS+K2NGG&#10;mfVM7WfvlmuK1yH9xLhrlY8xX8NrL2vKupA+Rm1VvT9z0S7ht/yOQyEma/aehpksNeTaT/WzboTH&#10;d+Sfkt+X+h/1l+ct/15+t9WrViM+8v/MmTNnzIwZMw1thDr1W5jX6tY1NZ97zCydMRh2LdjErALG&#10;bDmbwO5jiT5oiQGx1wv7jaBGz9Ub0KaFdnIfaO7Rnshxsq69iEsYPSdx3nguqbnWrk34malypuEY&#10;0JUx6fuXasNSL5VJ1cvAv/T08uTGfubICly/mwfBjrU1Bud3joFuss7A5jPVpmWM9hzqgcintW+j&#10;fML33NIHPmcrsH1HEpu52Y/C3uzkMUgOwaCsXjhifYt4r6wgZ7oFR3/p8+59lmlbZ8/YE21e8El/&#10;lD4s4sAnEftdiLxppfJlJY4axwNnGpFHXp/KXEFH2ni0UX0/8nf7Tps+wzaZGnU6Sn4k7mfdCI/R&#10;Rm/csp2ZPOsb+X3Xbs4P/d6MKbdq9Z65ePGi2bZ9t1n7xe4kbjv1nCx/s6Uz+mPOD+K0nPUjeU7E&#10;gOBjXuT8dMZn2ZOJmgM7qwDzCrj/M/RTluRSwCj6TYq2wDLs4rDuBpob0ky1g5XLwtuwhWMyJhYb&#10;yl1G9DKUwwSf++fKSvRLIxYrvV82HnsB/iWX5jEZ/7EL+1EgPnsejJ5HLCjMKDQ0pJ+BdiI2dHzt&#10;e9DNqiE2c0ZWg83ZFfHcXsGysV3NjUptEeuLGPfl2qoLNtNWXXyOr7F1SPa9veV8Z1DLe4YaLLkb&#10;sol4EjSTeZcZg1+Ua+jTbTuStJK+H+23qF6k4rJbn4/kXGXmLAsxWWv+12ZQ1jbTqHmWxIRvBP6i&#10;n4Fxn679xsjvuuyz4+bbfafMl9tOOiZps/JvMTxrQcq/B/9O1Ex+j1WuUNEc3ILcJ2K1l458Zhfr&#10;DyR3wtqDb8DlVqubp4I6d/acuL4T2Lbie2LfA9n7gPsfFLTQNxbwLHpLpllTRJ0V7eSMoNR2rIvF&#10;prFfr4hJ4dLnMbBhUzKJ/EhMzMfV5Ekek/mSQDdzwCaXxIJUQ1lLCx0NcpwJ/YR2fhfUvItt288c&#10;WtzAbB/4747NHUNLmPwv2kiexfLE2viAL8ei8gfGt2J9h1gw1jmcm0t7RF29g7yPnFJfqbmse4Bu&#10;IpZ0mnEh5F6YB328+u/Fl/JtWK3bbt1ptLsuySJtU2ohr7tUq8LBsyEmu4za6Ji8Wjka3Re+24As&#10;80GnYWbo2MXmw2GTzKhpc4ucC1q2cbMZNWmN/J5rvjphth8+bb47cMr93p16TEryK6PfS+SROsq/&#10;Db+byG+zt+rAv8S8H9TrSeyH9QYSlw308gR6NE+i54QLtQasB/rxzD47T4S9J+egnW4x11nAIrtY&#10;P+A94rOSYdjEtIUlB4N+a/VPE/Fdq5WJOvkgJpuCyytn0o/BKp9qx6oN68VhNUfCGSPUyqBX2q+X&#10;vYA+MFminxOhoRNkhXUUOU7EhqihVj+tbXtuG+qDWIfAfhTUIpza2NXkZj/uuKSPeWB+HehZz0Dz&#10;Au0LtPCc8Jdg8Ny2wbCZB5vzsJu5eP7Qws/ie6yW8lxkE3YxYkVnGBcSWxa19QsagsvbhLFB4yca&#10;Xu/sTSNzjNv419+sxXsM4zn+yp77nenca4q8PhrbIZ/vdZglTNZ/o1+SFkf1qrD3n36hrlm0+kjo&#10;s/mfc/7yA2ZM9udmyNjZqF9c6uoXWV/Bxd+P/T1tugwx9BP53vXbT5odR04Lk6vWn3DnLshO4PdU&#10;q7bDzJTZW9x7yGetFx/Dfu6o30MdwjmJAa2SOqGLyJtQOy2nG1F7kOiltvUH2+F/7kCOk2un5DqZ&#10;74xdwf4Il07uAdvs87S9nqK37F8h08JqwOZF5EfBZqKmKDnmI3pZFCaTantS2K7OfvX9ykAr/Tq8&#10;UByWsVjOANKaAuRIQmxmI58ZrN2wbYP6vAu7bS2QnQsUaKnYuGQz8EElpxKw6ceEoHenvgqzybjt&#10;/lkvmOOfvg+OaKdafUxm0jJ4Hv4sl9Y5uKNwOgRckk3qKGbHw7cVW5YxXOZeoJfMbx5e28hkdbc5&#10;fbKo9XBTZn/rrjP/mo+7TY1gfYDvS5aZNMtUrXrnVY/v0O9Lx2T08/F7g/VGr77RThZvK4sr1p0w&#10;W/afEh7J5KcRPzJ6Lt4np/y+6tBtQohFPqex2Y8/gu/APk3OdyaXiMuek3wma4G4MCcvD/NjqZ2I&#10;0SZ6UTCrkhoazB4R31Pmc9l5ebZeyNYM8bat7duFI7gkk1JPxOd3W38VMV7qprVroZm0Zelfulxo&#10;gktXU3A9mCSXwuYCqY3VOKz6lxehlVyJ2XmBbjpGmTthvQEZVT7ZewIddRpKPplTUd0cZc6DzfMS&#10;F7LxWmt3UvsGwq780BxZ3sTsn/mC5Fe2D/qJaOju8X9CHUIdc2TpG+bE522w2mG1NUdXoU7vi444&#10;trTnhV9L3zax8LN2jMBzZJY+LjWaXFq9pB0rNUeI+zAeexI1uFvm1TGP//V3zi7ltRt3TUYf4zV6&#10;b/0mIR6Zn2SeskPPpXI+1r8WVgcLeh3jMc3adip0PDj6eXmffiO1kbYqWeT6/NtwXCfufdMX7JS4&#10;F/XRf57fEayV4Hfa2H6NzZntE8xp9mvmfCS1QufA51nUvXNf93O585E/AavwN8W+Rf0B6/cYF5JZ&#10;s+yxljpbnTWLmlve95fEdfG8xJC+kllCPzi2oa9iGyP3glgS+1Yk/3LhhM2NMrciXEbjPenzIrG2&#10;69XSScckbVhwGeilssn8iF2WzYuoX+eyvZnUz0BDpabd1gI5Rj0NtdoJH1R0E36niwklNNPqGHkJ&#10;/ET1H6PH4HnmXvgeYY28OQ4Zb8Ji7MktMpr4HhC/FudlHNfOPkHOBFp5irV+rJNf97Y5uLq+ebfe&#10;vXJtUVf86y7uNm022mqlh45LMAkeS9R+zTz899fFbmUehP1SBbFW1OeZ92/QqK34uXGfLe4x2qUb&#10;c8IsksvC6GPc+fjYsLGrxIckj6+/8qgZ2buxWTu7i/lqSQ+zaWk/8xXqEDavGG42ca3MMptXjpLZ&#10;Izu/nAYuUQvEvmrEaG1NLfxP9nIKfxtg46KnE/ydP7IxtDjTy65NwTxaxI1YE3+MtvAWLPSy5O+y&#10;vSuwY2VPaZkdhJjuJb++L8iNID/idDJFPezVY1L9Sh4DfdSj5kbIpb/gW15KWuRUGeURnIJNf1kf&#10;lBrq6ye10/qe53OgmRKvpWYyj+L5geL7MUZL3y9mhZgckmByJzlMsHgBsSdd53MYf8Jz5DbQZ+vP&#10;on+buRNopdQZsEZvPerhv2yMHGxD8+3cl4RJxirirkPagoz/aJyR1yI1kfWtXLzNx3oOWidMPvV8&#10;c7nPetyrPZue52OMmDaj2qNxn/mzb/LNdwcTmqi+48adJ0Uz495T0GP6fcTf9UrWk488gNqDDxO1&#10;trJX5hLU2C6VPTMvfP8xfNFlkbVC/NMLB1BDdHAVeP5E/FTpZ4FNTIYvou+TvZ92vhdyohKXRc9K&#10;Uq+KtV//+ZkElzc8k/wOKDqTtZ+5y11jjOvotUn7jJz61x/9SH/5zzEnydzkW++OCr1H63CvZr05&#10;+yv52Vh7o5837kj/kfFVP44T97p0j5H9Bm91MBkZVcyvM+4yN2U8KOtnxZ41Pyv2nKyfFHvZFLR+&#10;WuwF8/NiT5pfZTwg5+r4XgNzbDvq9eh/7geHsoctueRtMBgsznD/fMloM3pgB1PrpSfNn+683f19&#10;n3vqMdO5XUuZj8lZtRewWHtLf/PHs8yn2D2lQ36lq7eztqvU28X4lFYnC1lfF63lCcV4fJ2Mxl9t&#10;nXq49xL2rNiyNiar9qz6mqGj09LZ0FWuWeaSp58X9sAPpX2r9qz4msynqF7SroT9iaUxnOQ8Y5Cv&#10;1Pyj6mUQZ7U+Ks4T2KsX4MP6S36W6CW1kj/H2snSs838COv7kLNkbxh9yvUf1XT/X/LFGKten4wv&#10;du873VAn08Uj+dy4aRtFu8gJ4zw815DONc2a7CZmeI8GplG9xzA/pbxoHGOg7Nkoqu0aZVp7V2hL&#10;R/09/g78fuk/bJHEefg94n9/6G3/+4V5DfrU/H35d+CRMebf3va4+WmxlwpkriAmo8+Tz9t+e7sZ&#10;2PVtqbvdvyHLHNsy0Xy9bID5fF5v069zI/PYg/e5z/3Qo0+aeg3eNm+/09Kt5154xT0/bfxA27cC&#10;35IzEtinIos1t8xdwoa1MdggzhOpi1XdJKNc/xAmJc7jc6k5Etb5XCaT4FL184ZjEjGfgpis/cwf&#10;3f80yqSyWZSjH/t4/G93mvxN3bF6BKu7WTimEfZ1scwy3uvPnEvHaPdBQ5Lyqnw98/9a70DNJEf8&#10;HvHtbP5epe96TlaFp9qZCk93SF54XF+TWe7W0N/k58Weuuo8+nxSe/U7Qo/3P/A3QwbfbNLCdO01&#10;wAwcPi7l6tF3iHmxZl05x8qF48Aj+q9ZDw+/8hKWzL9E3tLVxboeFI9NaOflM5kiH5KyX0S1MsiN&#10;uDoCn03eDvh0x4jPKbEhWwfktDOqm/A/rW5ONxedXqLGfRfisdSuwM8TX09z/8EsvUMr/Toc1OIE&#10;da9aq6O6qjprfcrRzpdUrUzoJG1Y9LlsY/1fMN/E6SRzIi3M6kn15P+YmfknU6JkLbnt62RRWIy+&#10;VnUpf3NvE1qbeplTW0eYDXOaYQb2b+Rnks10fueYmbPldbxeWbObCw59fqmf5FKvZx5L3faoqfhc&#10;V1O14URzc+OZRV5VX59gylZ/U87564w7rymTtIH5mWvWftX0GTQqJXvpuORzd/zhbjNtwmCp6RO/&#10;krMQsFizJ3W1l2wdQaLn5BozGWu/+jxePyZZa5COyfz1vc3OMc+aXVPfMXmfsH61MEwy3nplTNZ+&#10;1vqKJcu0MSVLN5brIlo3EGUt7j7jkG27jDVjs9eblm2GiB1LzapSsXyYR/IZMHlycw9zclM3zKd/&#10;VWxaXpNx8wbmrf1MPlfDik+bJpVfkNvkkvavzhvhkfup8RzUuMq1BheZwVTclnvkXTmvr2tX+zZ9&#10;Un729l16XzaPZJK6Om38oASTUi+EWiHW3alO0n79R+lkLJP0LWO4dHFYXysLo5NxNi5s3ohe2lwK&#10;8yfMmzCfiTpa5i5Z7yM5S+gX4q5cnGNwaEUPV9+zY9SDZt/8DiZ/o+3jsvWrmFUa6KnW1lFrRTMD&#10;v5I184y/qp9pcyapbVf2c/E6KFHiaVOqbBesTqZ48SoSv4njzn9M/UfGYuk/Dsla4XxQPsbzco3o&#10;8aoweRK5WC7Vy1NbR4JHMPlVNzDa2RxGDrbZaw+791E3l278ymTNmCWPkcX+v20iq0WVhP/boMHr&#10;UifOI38eeazaYPxV45GcVq41SM59tTn0z0fbmJ+/W++BV8Rklaq3mGz4lOyxtvFXzqfFYr2d+JO2&#10;FtbWD3gaGeobSdSoF96fTGG7/hMzmTurlWOSNXfbB5c3u6c1M0c/RT+W1JRfAZOxtmtr06/tM3Id&#10;lCrbPmCyi/DJa2No1krHmLLIPEA0H8LX9h2yIPRarWu55w+3mEPrwBy0MRWTe1a2NdmDXzeN6j7i&#10;5lzznNHV97eNHZNks+tvMGcns6IZOnSY9FGxl+oeaGf5R5tfVR7JJM9ZLOOWy7Jdf1qslvlFxqtu&#10;+Rz6txnH5e98JXZru8695BxfLJ9ke1LgT3JvPs6+tH1hvj+p8w0CLuFL2tldiThs2hjPZdUNxMVe&#10;VS8jOctYzYzzL6mjER/TxWsDPzPQS5vXpE4G9T+sy6P9yh6wIOef0MleZtekBiEmySVXzoR6Jm8N&#10;+686gk3bk6VxWltLgP4y0UtoJmsFNA+ifivzoVJnx7oB1qWzX4Q1dh/IXB/6kVYjqZMJraT2zVy0&#10;27GmnLEvq/SIiabMlLny/6fPqMzySP3ke3l9rZ/Tyumi6qMe541pamo/92d5nfAHfc7M/Ct82hqm&#10;ZKn67rtB2VSN9I99f9vIPFT6bkONZG8j+aT/l8oGvdzHS1S7T3IXPkPpbpPDXxd/25TIRO62xHtJ&#10;q1jxxojh1goxflPG3+RvEecv9uw7FP2ab6TVT7JMX/LVui/LvtOs6eEeYTIfiH2bTic17hpXz1OE&#10;GM8/IZOXpNagcEzmr+9haK8qh9Ejnzu4rPNVZXLvSusjlSj1eoTJLvAr35Lrg2xNX5hjeg+y/Em9&#10;edADUm7zbnmNX4dNJulDkqO2TZ4Xv1EZ1OOWj9uCxb/Ia2gnC4PwZcPfC9BrsMnzNGlobdLet7wd&#10;0kmfzRfLPSgaOWjQYHlPtTenpuWyKp4v//IAU/alD03ZF3ubcjX6yH0+Vh52aqV6o0zlV8eYao2m&#10;m5ux+DmYV0zHoT73q+JvgMFWSRxG2SSv+h4ei2XcJkzFMVnjlXryGXr2GxbLZe8Bww1jtHffdZfZ&#10;/TXmUaH27oeglp19mqxLl3ldrEdnfZ2bPRvU80i8Ve3VG10n47QyopOqm5JHgVb6fqXkLb34K/ey&#10;lVpY5A2hY6qTh1Z0T8mj8qlchvWStT99RQfFx4SNKv4ltFHyktRI9qYg5nrW1aLDR93U1izOsv/n&#10;UjE8kA/6mKpRPEb7P1i7E9VI9gbre5iTzN/U03KJmA7jOluWtHGxnBKl6oDDTkks+lrNc61dNF/O&#10;2arqKymZJJ+3l7jFZBb/vayCtJLMkcWCVrW3ppkqdYbKz/f5ibvNuOzPij0j+vfL4g3x92tZIJe/&#10;Kv6m45K1CMxlxDGpf9M4X/OdFq3N72670zz9+KMmZ8NMyU3K/n35tlads9rZJxI/DzqOSWUzmp+8&#10;VnUDRbVd45iMsV8lR8Lc5uUxmTurZYFMkk3lMmHDpmBSaxLSMDmiG/Ie0KmoPvn3S5Z+R65H8uf3&#10;fqhG+vFZzrZTm5XXUOdmz4SY3L2qo+URP7NkmdZpfy555Tnq1KhhjuVsk9tPln0gLZMtq7wsrytR&#10;wsZKqtQf7bSSbFV9Y7K7X7nBuAJ5pHbS1mUukxoWx6H/GF/Dz3xTRnX3WjKXTjNVK1mLwPe+27Jt&#10;EpPMS/I5Lp/Xzj36ia7y8bcb1DT5e1FrhzmXrElnHQ/7RTiny+43BCZl7o/fH+LFdwJfMuFPqg37&#10;g1czcK2ZJJsxPmVs3jIaiy2ASXLp2AxqCTRPyT5pLy5q/cEhKX1J1Uj/qFxaveQ8AcR+XL1Pf6e9&#10;1odkLyU1kr3S6A35GrN/pI+ytXnl6XvFf/MZjN4uWbqR1LGW33sixCQ1k/l49SMZc1UeaQvTL+S1&#10;Mn3IayYffWlc9V74c/AdkEob1Z9tL6/j+z/s3FGYfOKRR0QHfXs1ervLzQ3kZ5aAL8rvGub+ff+R&#10;2ujfL//ywLRc0o7l63mewjD5k2I15XX83L/K+JPj8ucZ9dJySa5/Uexx+exx8R3W6/CcTz3zojBJ&#10;35L5Dj5WrXJls3QW4gnfg5c8W8POWUAXsafCj2fYL411Dn2UMs+S8daYPkqt4/G4TPQ7/7MzyRxJ&#10;wGNRmURO0ueuoNvkMm8N/cvLZ7LGk/eKfRrl0L9PW5D9kL5Gls/Nl+uBM3tYS6d1AbxG6Ify/SXL&#10;tJLXsI7u0OcdzfrZzeR+yTIt0+oj38uYE8/FtXDaFGFSfcooh/59ZVLiQ4Evypy/ckidrFQ/y92n&#10;dqo/GWfDKsPMrcQxeVPGa6ZYZiPo4muOP/JFHvnZfS4zMhuntGP5Hp6f/qCvg3pbfcnWHbqbuq/a&#10;+gWef2D3psFcyxXo0cRsgzz0ZqKvxO4/hBlAmGEge0yfY16SM0FYK5CGSWUzckzkQgqjkynyIYWq&#10;5Umhk0l1d0WxXVMwSZ8yF7Ee9l6i19LV87CmJ7Axj3/RW/Ie24ffWWg2GY89+in6rtCnrLYs52tJ&#10;DpO6yBk+gX7KvC3wK3NAgpgrmeT16zPo36b9GJ19RTbJqDLjjmKPtgidizzz+YVZbyDe87Sw5p8/&#10;7nbUh/3ui7XCZP9uXeVc0XxIKiaZ2+HPjvqV5Wr0NYzvKKfpbFhlkueJMpmR+U6IMfqON2U0cGxG&#10;uWQuJBrj4X2+T+3W99p0jmVSNZF5R36WV19+wny/ear0TcscS9irnF/wg+w3BH3EfDz2T4ofiVkg&#10;dj4P61yD+h23RwJsV2pjhMHo/avCZGyOkgxGV4ztes2ZnBLLpO3T6msOr+ph2URusiCt5PO7p2Ef&#10;kg3XgslOYv+VXf5FSCPJJDmllpFnuxqCxWR7VOOm5JHXUlx81+eSz/N1T7QfbO56wdqhR7ZvESan&#10;j82S56iFPof+bdVJ/lyel5+RGqf88chYarma/UKPVayD/ElMvIdMVn1tjPxc9nCo72h9xOT8Bhlj&#10;jkNfx3wmf59fFHtM4j5xTGZkNpEeE/LWf+iYWCZ5Di7urfBxdmfsdzITswzmmbO52EcB+niePZic&#10;LSJ79Fkm2RNimcyDRurMLJ9JxHbUVr1uTBZQy+P7lkk+ZSH9ST/O42xX9l8GOunylNpbiRisy1Ny&#10;5hXreewcu/2LOqfNjfi85s5jrY+d78oZzdaexXwfNxOPOUnauMxLoh9kE+dLvmfS6ST1Kk4jOeeD&#10;1wdtU5+nuNslS1t7Va+pUmXeT/kezb080X6Iab/lorn/tRbmj3fcKTwyxkMbludJx2TTyi/Ka2zc&#10;qhPs6Eb2WkbcVLlkboP8VfLjP3iMnEa59JlkPt+xBns1ji99jBrK11L/MjLKy+Lt5DhsK2jr8/IZ&#10;U2kkcx/8vZ946B6zb/1IY/c4mSd9XezhkjkFtFfR68zcB2fJcp931gno7Fi3J0I0B1IIjaRmptXJ&#10;GzlH6fIhnv0qOZHLY5LzWQ8u6yL1rz5/cbdp7x5aefWYVF8wTiNLtu4suYY4BvlYidJtZdnnobW4&#10;nnSleg9jsOSo/oQVwqMySR+SPHLRhi2IyboV/u5+VslSVrv5nqj9WqH2UOHPt2F5u+yLNlepbDLG&#10;U6lmXzmn7xsyz6H8pTqqXt5UzNYKsuejWHGfZfJYS3h9+rkasfpIf5J5Du5xsuMTfF/nYD7BHsz6&#10;ycX8dfQ6c04B5+PJfpnYU0hmr2Muj+Qj0Z8lNQKc/Zpkswb5jwL0UW3YfykmNd4T9FjSp7y4F72V&#10;0lcJreQcH8RgpT41qFt1++wF/SD0F+k3xrHoP5Yz+W1zYj32IIGvaDWT9Xicrx7MWKd+fs28JPfP&#10;tDMlU+kkY6acGRCdD8n7vMbVNowy9otfNjD/7d/+IuvXGY2d/VgQk/Q7/9zwfcfj5TJ5X6nbHZP6&#10;GaUuCDU4qpM8Vnl9ojAZtWGjviWfV9uVv8PPij3vtDJVfY7PqPqX9EX5/puKPWGKZzY1rCm4CbWt&#10;1FD6iqlsVjLJupyx/ZuCR8QhuNfQ3vlgEr3O2KtE5vhgPsgl7oXAOCtqzW2clTNf2cMc7Bvk9FHn&#10;vIZr6ZS9VMf/YhLz6jBzUnu0aGsKl2DOZzDudu4csFYEJvu0fi6JL9VI1s75sVaJ7WCuMq8tvzaW&#10;XJK///E/H3Y8ksviJT8QJtVHtPak5joSR81DNln8XRKT2VmjknSybbW6sf4kYz/KPo9kkZ9Nf360&#10;rkfjrb4NS14r1h0RsmH5Pj0vc/rMd1i7tFbKurkEl63MzzLqgOVn3Tmot/Qz6T9SAzW2Gndkfwh/&#10;du6XwzFzCzGd3TPB40LMHcA8kGBvL9brcK6A5D6C/g/mPn7gviQydznIR7q4jqeRV8OfvG62a1zs&#10;NVUtj2e7hnQS8wgifZXSWykzCJizRAzWi8M6vQzqWxnH2T2jdVoumR85gry8zKVjDjLwMUUfeVt8&#10;Se6lZ2eij+5ew127qnmaV4zmI8kk51/5tbHkLsoiefxlMZsPsefsINeVMqI/R4/68+KYZFxHbVce&#10;eX2+VenZWCZZ48PnmcdUhuRnoEaJ9yu/HI7rqP1KO9W3YclluZr9HZd8Ts/Ho61DLzyXxTPfFYZV&#10;K3mOZ2CrptNG5ZO5kTovPmzO7OSefB9BIwM/EnGdC4ewXy3naUEj2f/B/mVbaw5fEvaq5CPFZkVc&#10;x+kkefSYvCzbtTD5kKXJe8bGxl2vJMYTx2SquoFrwyR5KgyXjMMWlsmN2A/a1y/2T/KaidbskEet&#10;22HchNd6yTIdzb/99+ohbQzxWKmrvI6vlZxKoFvKoh7lZ8KXfLhZ9ySdLAqTrENv26K5q43l76E1&#10;g/wdoz6l2q9kUmsD1L7185aVXs2SvujMEvebEmVqyd+HXPq1r/QdE9qYHI9lHsTXSmUu3ZEayt/h&#10;46kdsN/7NMR2sK8093vHrB7ugck4q8y2g83KOnOZ8YG+Zen/4IwP1gikZLJoXIZt139VJulXfiTL&#10;7YPAvkrprURfB+cCbEUcFkv38pG8IubNnVjfLq1esr/rwDLmLOlbQitlBRpJnfwKMddAJ/eueFv+&#10;73rtau6Ce9RF7VbW7fj8Fiv+bojH//V//m4ykGsja6Vv7W7KP9nfMcnHSpZ6I3RfmeSxRKm68jka&#10;L9ziuGTcNcok47CsNffzH7zduqqtw1s9f06ISRvnYU4EdizmDShzetRYDo/MkejjPFbhfAE8XgF9&#10;0WXuqy2fr3SVfqZURbBSvJr4gpyjo7FYcpccV7V8ZmY2l9fR9iVnBWlkjz5DxLa9587fmbM7JkIn&#10;p4LJmZhvN9+c/A6zTQMmL+Zh3iTt1mDujou3UidZI3CJsyN9nVR/0mOyELHXfyyTKeoGknIhRdBJ&#10;lw8Jal9dToRzKu08LYn15KIunQvzJ7ncvkE7OTcAizXkWDpf0uYykPMHV6KX0MM4n5KP7ZraBExy&#10;31n0Y3GfELIY3PaZ5Mxl7sGueUPJ592F2A500V+0Y3ktUe+UJfL3v/8d1+RPayCe2Mw9Th4r1hxi&#10;Kjw3yD2m70k6lkFuBCszs7qc//E2A0JMfrp4fsh2ZRyWehhlkrXntFlp3/I15PnWh5BDLfGofAZl&#10;3meOt9n/keDyQ0N99F/DvCVrXjm3h78/mbSrj8ks+ZA8ZvOWCVs2Wkug+klmNQbLupxUGkleGdfh&#10;z9u8BDmsnZMl3np292yTu6ifyV3QS5jUeKvsdwkmL2F+Opm0Omn3z/OZTMxA157JgMtrwuQNVstT&#10;IJOJ3IiNw06DXrK+h/PUUU/AWliuYA6B7nEp8+ZQr6p6mbe2Y8p4LLXy+4+7gkNopSzLptxmzDXQ&#10;STI5psfzLrfB+GdcbEdmt+K5JKagce4x2Krl/tbHVHx5iKz0TLYXzeV1p6vi7feaVp8dDjG5afXy&#10;EJOj+vczjK36TGrd+cq5s0JMsu6A5+bn0zxpdCYPtTHBJG3YgSEmmctk3U+l2kPsuSp19rjsZ0qW&#10;byKaGbVl42oKrF9Z0/2+zH9E9ZI15Yz9MPexeHI77O8+KdDIGeCxj/S4czbMqR0LpNactqvsb5C/&#10;DfV0nIVl5wnYvfLCtusNwWSsTxmt40mhk1dSyxNiklrJmSB+r0igl6gjkDlaSXrJOc2oJQj0Uvfn&#10;ScR8bH0r85fp8iQ5k14Dj9RK1cuAzwiTh9e+bapWLCf5ddqujOP4ORDuYcdrO2Ufh7L40mDHI7ms&#10;8PSABK8+u7hN/eI5WavzyvC5ptmqXMci8yCaC4narhtWLJX3+fV11Ei/tkB18s1Z6+3nRt0CtZg/&#10;rwp8Q18HWf/qM8nbzIdEX1Op3kh5f6kKrUJMimZW7oXf536xZVmv49uy0X4QxmDZz8XPIp8H/DEX&#10;wsV4Dh+r8+JDZtvqvtjfgDYrYzvTzOE1w4xfc/n98mFg8lPMVw7yIIjxcJ9LV3NOX5JxV68P5MZl&#10;8kriPEWt5Ql4TMkkZ9uhZ4Q5S8lbql7avKXqpew/i9yl1Uv1L3tBL+2e6nnIX/K7M2rHJvxKMql6&#10;iWOESe5NsHBUTauVZdqKfpHLMtPmm5Ltusl1onXlviaWvRe+FrhTXYwey/7lw1gmNdfy8tDZSRwq&#10;j6mYZJ0dr1tqI7WSeRHep35qfFaZbPv1OXlO85R8HW3QKG9RJpkjkT5m2Lb6Wo29liiLvRic/ap2&#10;rD2WLGfrAv3aAvaD+D4mY0Ha//H4g380vdvUMjWerm7avVvTTB/R0uz7YpA5vX0s9HGcObtzEmzW&#10;qdgzYmhSPVfO5DeESak3Z60A+kC4ZB9o7gXt5p4jP0kuEXf9LyY9Hsmky4n4ex8E85qT9HIq/EvM&#10;05J9DVQvsX8e+pKlN1n2L+AeA9RL1pR3NgeXd0n6v4X9Sp9JjfG8h/1CMG+Z+4VgbwLOd80s8Rj0&#10;8APJd/Aapi1bsnRTx1ZBHPpc0q90DHs6yXgLfT2fv7jbcTEecsd+SrVfmRfh59z62SchJqm9PCd1&#10;mL8DP0ehmYRWVkSdj/KoR/Zr0YdMxSQfLwWbITPzD2nyJa2go9Z+fempv5pTW4aY098h97htNPb+&#10;GWP3/gGLZ3KgjznZ5ui6UbH/V2rmCew9e/HIOjtbmfuFnGDNAPe0xNxz7kHp1www1uPyITFxngJy&#10;IgXGeK5bjrIoOsl8iM+l30+pXCqTEb3UmA9rfNhDIrPTsXce+ke47B6wnNNq91ZXvczFjDtqo6+X&#10;vH9oJffRSsWk3U89/0vMQZ/+sly3CQbbO6bIV4UXBqXURJ9F3uZr43jkuclGwxnrLovJneu/EDs1&#10;yqT2jmiMp/bIBXJ+ssmfR7ub3wWMnypjPMbZrqqbfv8zX8sZWTxXOibtc31QW2jrXLXuh3N3tO6H&#10;fV1qv57aMhxMjhIez+6krcp4juXxHPKRezED3f9/+rcPrB4pPqWNvX6DWR+o5ZG9KzF/53Ri7x7b&#10;o0W9DOKvstedzyVjPenXvyaTnla6OGzApMRicVv1UnIksGOhlVYvsf+s5EiCWSHUS+yx5XqwvrEz&#10;s6iXcTUFu6e3AJMa4+FcLNiytF+xf4/upX5y/TvQyrcRg63idEWZ0jhqlLt096mn+n49ah6S2qW6&#10;2HrjSdN89b7QavX5EXmeOqn9zDkb1sltMuHnQjrd/JpwQj/Tt12VScaM+B7ar2Qy2uOcjsmkujvU&#10;HPBcpSq2LQSX0MwKlmH1MYVLxKoZl1X7ddsK+CDbxsj+eMIifEfmIsnjOdTRnd6ebXbP7BDL5a7p&#10;rWw/COpdL+RhTy2Zv4NYD+I9PyJPyb5JO18AviVr7JRJ1vO4mp7CsXlVmSxUnKew/Vpx+ZB0tTy+&#10;TsYxqbmRiF6iHlZyl6qXUudDGxZ1Pliil9uol3bPWPZLclEvj69Lrllnbc9x9BQ7LpVJzKyz+6ir&#10;/drItG30iL3uynawTMEWqxiJ3aRjUZ7D65XDxLGT2MO0WWsOnmEebNrFMM7KazzdYuxG63I4M5Iz&#10;Xf2YK28zN6LzQaI6SfYlJwL7tahMSrzHy1lqjV06nzKqobRlmcvUWSDqX2q/5OLJrcHjWPiOE60+&#10;kkeweH4P6gOwZ+V57F15avsMsys7Oe+VM6G+7KnFnIhoJXKVl8SGpV+J2QLwK9mrJUvrXiVfqTPr&#10;lEcei6qTV1A3cM2ZTFfLk4bJkH+ZrJfhmA9zJKxVt3v0SG8X8iQ6W0tnMGtP8/eLuyR9r3J2s2NS&#10;4rCBTwkuT26g/Wr3uxvexfY6aU+Vn9sokMUgB1Lm7l4RJi2PUfa4RyX332rUPMs0ajHGdO33ienW&#10;f635oNMceYzP3XGX/Y7ge8kkZ6D7MVcy2fuWt+Q51VTGeFQnyWS98cst96jlifZS2l6QNHOyIvEe&#10;zpNkjDXKXtr7QVxWYz+/Lv4WGMV8goxbTJ+OmH+5Y4LEV1nPembXDGPrdbiP7FzbI4lj3vpxSX6l&#10;+JTfIkaIfuZL3KsSMdgf4FNavxJxHmUy2E9L+poZ6wGXopMhrbzRmEyRD7lqdQPKpjcTJC2TjMVy&#10;j8ugzofxnmjMB3vAcv8P2QNEYj6Y28p9JbFObuyalLdkX4nUDbjagcB+FSa5L6xlcs3EF6xOMpeP&#10;uEhRfEgyW/7vkdodzPlg7Q+Zuv+vNcxbzUYJe4PGbDO6hozbboZO2CFrGI7DJ+509/maviM2m6bv&#10;T5L3p2Lzg6q15WcM7/uh1Az4TNI+9r8PfH+St5l/VB8y7siadH0P6/N4rtLgLC2HSbFZ1BiAZeWS&#10;fSG/zPizeaz6n0QjzyCew5wHa3VkT+e94BEsSg8I+0Cw9i3um/Rdm/cl5uqj7vUS9pK9cAh6ydrX&#10;499gj7td2OMO+6ifPSizXX88j55mr67nH8NkirqBQunk9WYyEvMJ1fqwBo85EtT5BDGfRG+X3SvP&#10;7fOMegKZgYVY7L4FHUP/P8Z6Dq9CPzPq0FlvZ2sHNP7ayu2h7uI8Zd4TJgurjXxdhef9uE57ieFS&#10;595oOtwMHL3FjMs+YKbNOmGmzznl1rTZJ/D4ITNgdK6ZOCu8Jszaa8bN2GPGTt9tRk3NMeS1z/BN&#10;pv6b6J+qZnN89C2pk9RL3qatSztW467qt9JWVi6VLz2KVgYzXuOY5GNa36MzJVkrUP52zCCoPttU&#10;/ON4U6bawEIwmuCSvqXWv1q7lTxCI9EbaZfyiPrWXLtO75hlcibWD/1f933cx5xnnR32Xj+PdenY&#10;JuGSfc2XpLf5AJi0NekJJr0YbCG1MtmfLIzteg2YvNp1A6qN/tHNgY34ltw3z+Utw3WxCRvW1sXK&#10;vujfDUrEfDBb4MSX3ZJsnT3TmwqTts6Oecook+8g9vqKXLs6o6ewvmSFZwdKHoDayvq7KlXvE20j&#10;Rx/NOwoGTzoOfSZ5e9DwE+aZ54+YGQsPYR1MWtMXHDDZ8/abSbNzweceM3JKjhk8dpt5r+Msp53k&#10;sTNmgtC+JXuMDymPPDZbuSclk2STzKWbYefnRmj/qv1a+YHpptpDC2RVvv8jU+62EQWwqVzaOSLs&#10;n9y0BN+l7FWW3kiyOA/9WFioN2dflvRm4XgeK3dBzxCTe+d1sXV2MvvjU+RF2Le1CbMGdgS1dlqT&#10;jtrXuJr0fwkmixLnUZtVj6ls13iddHFYYZN1sRqH1Tof7GGHPQhc3jKI+XCuMmd+cJ8RP3a+e0o9&#10;29OM+h/Zl4DzP6TGLshTfvmOObTmjRCThfEn+Roby7F+4zMvtjQDs7ZiL9WDZubC/JQskscZc0+a&#10;7Dn55vbbj5hXG+aZ+SuOu9mUOqNy8ZpjeDzPzP74MOaxHzRTweeEmXvN6OxdhnZvl76rxS9VHdQj&#10;awZ8Lskpn2OPsmpk9MheylRaST3l6337tewtg021B+c7Lslnlb/MKoBNyyXjscyJZPV7N7BbZ9gZ&#10;ArBbWWvuM6lsHt88JVTPsyu7EZhcZS6KVn5i8taNA5cb4FduQ16E8VedJYkeZ8Z7tK7Hy1eG85bx&#10;fuW118krqeW5nkzG16qfk5nKqFXfihmuXFvsHNcDH3eOMFkfTGLPEc4aQN+z1NxFmMxfF+RDUPum&#10;MdMKT8XU6qDGvPzj/U3pm7vJ6yTvCL+xedtsM+aj3Wbu0mNm9qJ8M2N+an0UJuedNPOXnTBtOuaZ&#10;39x8RNYrdfJM9z5HYdMec0v55HHhqqNm9pJD5iPoJ+1dsjl0/HaxaxkXUiajdUKqldyLMsqifz+V&#10;Lct6db7Ot1/pU1a8e2KISaeb0FAyG+d3lqrUzWQUv1WYbPLaM9BJ9H0g/0Ff0tmu4JJ2q7BJzQwW&#10;a3j0uzYHTHLewHn0N9OG3b+wE5hkrIe1dn5dj9YQcFYWFvMi4NL5lSG99OOx9nahmLxudQNFYTJF&#10;3UBK29XXS9QRcD/2kA0brb3THmjudTcCcVj0dtGGpV6Cy7xPeoVqCHZPAZOYA2JnSdKn1DylV88D&#10;Jts2eljiMtE5dOSvzB09HIdkVnPx5KB9z8Vm0qx9Zv7yE2besnwze3G+mbkgPZczF5w0S9YcF328&#10;737L5L33HTFPPp1n7rnX3ldW9cjnmr+fh331jppJM6GdCw6aybP3iV3LWBF9TsZ0mWv5YEN+SCvZ&#10;o8nYqc9g3O1UXKpf6cdf6UtW/du8WC6poRXuGh/Lpdbi3X3HrbbOXGI8s2KYtDEejffkLkrsh0id&#10;JJMXAiZ34X98bt8aO1PyRLiu5z8k/hpm0tXckck0XP7rMkkbNmK/hvzJojLJ/pGxrn9E56lLnQ9j&#10;sdin0q+DzZ33QXomYbtSJxeOeF60xu/LUs20HGImaam6km9UTWrZbqqZOne/WbD8uCwyyTVnieVS&#10;2IQmhnzJuafMLGjp4jUnxF4dNvYY+u/zkmxXauPMRVYz23Y+aqijyiePv//9EeyxcRh77R0yU/AZ&#10;6HNSNxmrZX2Cb8OSUX5mzr2KY9F/LI5L9StdTU8Qfy3/B+z1E/iVcUf6nXFxINbh8fNorTnzIE4n&#10;Jd6a0EfVySOfj3E66TPJnsr9i7vD/xgGJoM56FJrx/rXeJ1UJp39moLL/1RMktEkLpmvTOik8ysl&#10;/gqtRD8XVyLWY+t7tN/S18pdU950/7/981sJk7RfZW+CqE4GTHZqUt3Zf6wVZa69+sNvuVxiC9in&#10;XfutRI5ig+jRU883RVzmgFnyyTEsyyTZpE1KLucuzRf2yKW/ZsHX5HOLVid8yCmzj8Uy6duuvE2/&#10;s//wo+bhR8N89hpwBPwelHjQyMk5plWHGcKl3wP2RPvBVivRh+UzGHc7jkvWp2v9AOOvapum1MqA&#10;1arV5yRxqVr51RLUSeagro6xV+ESMz6COE/Ufs3f8pGL3zkm6U8Kk90MY3lk8hJsV85d1vpX0UnO&#10;sPP2aQ6xmEYrrzqThcqHXIdaHtVMx6RfO5BgMhF/tbZrwUwODvzKfob2qvoeh1ex3gd1eMIk4jwh&#10;Jpubk2Cy8zsPCY/MYbRol20GZG02IyfvQExlj9iH1CHqYfa8782MRYdMs9bUx71JHC0EM8JlYMeq&#10;bpJBLr1PO3exx2SUvcLcp74yRqTaOWPhMZz/iHzG0cihMBdDLWo0/xuxY1Uro7NA4pjkY8Il8iEa&#10;+9F5BFKT7tUPMCcSp5H+Y1Eu6Vfys62djZmCZJI1dajhObKqvTBp8yARvxLxV7V/HJOcl3VwtTn2&#10;1VSzM+thz3bdZZk8exhaib3uHJN23xDpedaeEWUy5hjPZGHyISnm8lxzJq9GLQ/tVp/JhFYWyCT3&#10;f+VCfbrd2w61BJzdDL9y97QmwiRrPo59ZvtIzqAG7wznZbEuXepe6U82N52bPiJ5P7I4AhzSR5u5&#10;+JBc34tWHxUd9BlhPHTCjN2ijf7jepusqS1L9lQ3eeR9PrdwZUIj9X3pjnOWHTLjZ+8yPPqvo24+&#10;+nermW82sfbvwpVHxZYdPG6r/F5+L8pzPccJC5VqfFigVpJLv/eZNQbyWFD/qvUDtE2jMVifR71N&#10;LlVbeSSTIz98x9XzsHZgz+THENNBrpIzsYJYj9NLMMk5EvyuzV3U28V4GH8lk3zc7lHwLWp5wOQp&#10;WzvwA+e9ntd9Q4Ierks21hPVS9+m5e3rw+SNUDdw9Zncv+AD+R+xjsfW+YBLYTI853XxaDvPplu/&#10;NeBsr+Qd5iw7YMbN/M70y/rMdB28zHTsv8St+SssE4tXp7c1acsuWpVgUxkli0XRxwWr8kz7wevM&#10;Kx8scmvcrF0puaT/SWbnL88z4/H7PPW8rQfXfpR235yzdbDINVZtML5QXHIuj2oltVP3ifXtV+Yo&#10;lb10R8ZqlUtl8uyO8UFfSLbZNe4B7DM/SphkrtLqpa0dYF4kZ6qdKyo1AwcQ44FGqk6SyeObYWdh&#10;nwLW8/xALsGjZRK2K7XS5UT+P3vnHWdVda7/9f+9N7mJ0fiLN8UuiFixRKNi7C2JiopRE02wa2LB&#10;KPYYLFEjiAJKrzL0PggMDE0pSlf6DMM0hunMwDTI5/c879rvOmvvU+bMDGMw5o/12WdOm5lz9nc/&#10;b1/xTEZ5/HYyGWXR/uz0MR+5SS7NT7p6nqD+NU4n2TfC+OsHRpnMm/I0mKTtmpjJm645X3zDYeOh&#10;QcgDTszMNa99kOUY9HnMmLk9xIKvV+11+8V+K4TFDzM2i0b2fGepeaj3gri/gyyef16pefbFcvfY&#10;pDlF5oXeU0WPfK3stXy3xGYlDpuGbyl7GgT1Plpvx94vrR8gY6ztScWiewzxWI35kMl7ul8n/SGc&#10;LVCLXq2ckV1N8dyeUofOGgLVSMtmjMniJYMRc7W5EPqTFesmyjU4xiQ0EjrJuegH9gU6SSalTyRs&#10;vzLumojHtjH5Ta3laT8md056Qr6j4izORE/OJM8L1qLSXqW2DZ+0MSWPcxaHbcd0WZz6SZ5jxX/N&#10;vEXQ5Gf+bkY9+Tcze+ZXcc+ZMq/IcC36otJsLqk1a3P3muGTE18bXn2zXGKxWn8wC77loLFbXT07&#10;85RaS/Di6kqJAZ10eY+0tFLnpOtesZwZy8/uxM59ne6lY7+STfqfarvefds1tmcLTLKfOWfkpSZ3&#10;1C+TMpkb6GTlOsT6EjBZNO/tQCc9JtV2pf3aQiYPlCxOYr9m435v7SaD0ZXEp4zb+462anS1R5xH&#10;a3j0GORCXFzH9yODuI72UTp9DGoFVB9z0U+JJfOZd2C+XTBLKxZ3pU7aOM/O8Q9IPKB6te1/ltnq&#10;yFHG9iiws5e7/vwMiatmzCwQHuYuLTN9h37quHxzYLZo5/R5eeambj2QH/wwjhufsWS37+7xHmK0&#10;8VySxcG/utaMffwxM2du2CbV98peWWk25NeY3Nr95svCmqS/nywyP/LnnrYuiDUGrC14b/Aa8Suj&#10;dXfMlTBn0vGWl9PikrNgXQ0s9JVM+j2V6dqvna+eHmMS8z/2bR1h+yh3ZAiTtEGlR4Q1sKy309yI&#10;Z7uSycZi7OMjMR7MWgh0smjeO0F/iLVdRSeVSdaiH5ZM/otreb4mJnPHPWTypqJ2CzUEdi4Be0fi&#10;mVyW8aDoyGjU4FAnlYOZCxBfnZcvP/cbNFfOP56DfQbMds/R56ZzfKLXaHPnvX3iXjtt9BKz8vON&#10;5rPPE2sf33vhikqzalOFaORC8Jnq91ErGYdlHQLrgViXNwb17C+/OVv+B43Bql6SS9q1ne8P7+Oc&#10;KBarfdAaf+Xc2ONPeczpZHO5SrVfT79mVhyT+4M5PDkjLxH7pnYLeitZ2xNhkjrJ2GtdHubXhZic&#10;JK9LxqTMRm9PJr/JtTyJmIzTR+Q+8rx+EOojeih1np32UTp93DoQta9YUs/TH/0f/cyOMX8wJYve&#10;cfV2rIONMmn7J3uaP9x+iXmjb7aZjbhI9Hx/qtd7jse2MEmN5Fy3N/p8Evc7or+zLT/TrySTd95Y&#10;LuuZF8tMxvTdqF/fYViPyxofv5aAbDL+w/ry6L4iibikVmqtHesH/Dk9J3cZlLZPecJpb8nn+sQD&#10;t5h9W4bKDBD2U+aMsExWrEatpOQr0d8cxHo0xkMmG4uzUevKGI/NT2rctXA+dJIxHom75qLuFb0h&#10;2PuOTHJ+FnXyYMPeoMaOcZ5gBTN7on5l2rbrf5i0dmswm1l49JgsW97XUCd1r1n2caViclNmD7Ht&#10;hmVsMXMWlwoztGGferZviMdjj4VODsxsNVPUSnLZ98PFrX6PdHhlvc993SpM9sB95rkeleb6G0rN&#10;wBGFqFvfKv8n8yGqkzxyBgmvN9GZPYmYpF/p50R8JukjqhamOna+eobYvPydQ//xZ7Nv8xAwCfsV&#10;WhljEvVYQU9llMnciX8Bk9jvjnuHBExqjY/opMRdEd8Bl/FMVv2HSTcvK0HdjtPHYKZkHnqzsHQu&#10;uuuXRB+z1UbNQ3KOnc1F6swBPdqY6+umaP5bKZhkvSvnDOjsjz+bvz1pawYuu/wmc9e9PU2Xcy8N&#10;8Xjcccebn55wgvnb2+PbxFPXq3oJly/2ntKm90nFJut8fn1FmVn80T5Z8z6oNQ91rzB9B+2SPi+y&#10;4Md7uC8C7+tw49Np+ZUycxI9XroXnuY2eGyupoesdrpsvOEcEf7OKYN7Wia3Yn4dmNz+0Yk2NvfJ&#10;k4Y9XOJXSr8Iau1YMwD7J3dKr4BJ9SdZW/d3a7tCJw9UWZ1MymTjv1gn271uIN25PAmYZB0d5wpo&#10;v+QhYJJs7pozEPYrekRY+xr0ioR1Mp7JkmUPms4dTw5xyHOGizwee/zx5rsdTjL3PPhSm1ianb3b&#10;qF52u/PvbXqvZFzSj6T9OrtvreOSfL70UKV5q3+u+M/+vC7as+nUp6tu0nalb5mISWpgKo3kY7Rx&#10;mUfhZ7tuDvaP8HSS8R2uojmPg8nJMp+n3mcSdmtBVh9hMhbj8ZhkjKcS8wY4awCLOsmZWdwDz9qu&#10;0MlDwuQ3sZYnWd25n/8ImFQWNb4K31H2ig32VqffKPNdN8fqdPZvJm/B4u1gVa7qY4oWspYn4FFj&#10;PC4/yToe9E9idt3e1c9gZt2TpmrVY+arWb8znU45KY5J1Ufy+N+Ymd7hkivj6nqSsdEe94966jUz&#10;+I4/mIy3RqbkmUy+9mhliElyee+9JU4rtY6AdbDkgzGbTndh/7tHPk6pl9xXnYuM8nW+TjbHJGvS&#10;Wf/D13U+tSN4/Ahx12Fiu1av7Sc8ksli0UnsOYk4Tx2YbEBNT/maMdLvU/b5GMdkY1AzkDflKXlt&#10;IXIhnAPCeQMH0N/MvWIPsJeSviTno6Pm9aD0bGmOMqgdQP+W3WMkfEzuT7Y3k+1Qy1PIfq0g/6FH&#10;ie+0nsk81EbuWfwPqZ1LxmThgg+hkehtTskkdNJjcvfSh82lF3ROyuN/Qz/J41HnnWuOPrcLYpm7&#10;43lYXmkWrKwyC1clWLifjy1A/HQBntcWVvuff5YZcc/dslK9D5nkog1L37Lv09VmwAvV5p13iqUf&#10;mnW9fh0B51hyphb1k7xQN0/H/lqqjf6RGtkqJoN6Aa0//+vTd4eYrFgem9tSubofeJxmY69BTmT3&#10;sqESc63NnW0asO+d9mqxti5nzJ1WX30msbePv39zciZ9Lr24D+I/bWOyHeoGWjMrS1iM5CRdDwh5&#10;DHKROFqbFfupo07HzsIK8o+B/+jmCGDv5uo1faQngPMhixcgnoo4amwxhtMHPuK7pjgb+oheLWuz&#10;4ojbtmbgLfQzv25n2K1jbpIz6zgH/XHz9P3WjuK5qEv10efxhxecL0yOmxGpPQdnPovZn1chx19l&#10;Fq+2R97mff5zhNFW8MncyZe7ik121pqUbD/4aJn0eZFb9pxwzVlcJrMKhmTskNk+/F+j+9Ey5qO6&#10;maxW3TEZ5Ch9nWRNa0LbFTzSZmWNAWdM8nfTbt0XzEKvRY6ycMYfnU4qk5wpqTV27J/cOfl501CU&#10;FdZJxHpYf059tTq5QWYwHxAmY/MGZLZkSCd9rQyzqPHYw47J1szlaScmi7OsD8/PnXOv8jPfjGOy&#10;ZLHHoviRzTM5pb/tmVQWeUzGI5nk6jd0tZm7LFbvSu1T3paurTSfbUi+Pl1faZas8RilfraCzVQa&#10;SX/yd/fG53XYU8YZBZyH8A5qaPm/kj8/Bqu3qaHROc2qlcok/cm04q6OR+zHdcrD8nv/eAfqd7A/&#10;QYzJkWbH0LMck9UbBpl9iLvG6tHnSP158WL4L4Xzw0zuXuJex1hPY7kyiRkgtc0xmZrLbwaTSeYN&#10;hFj0dNLlI61GyqzIIKbTkId97piHDO0PMgK+Y+A/Qh9lTy1oYnTGjnIpOcevUA+AtXcd9dNqpp39&#10;+q5wq31aOotn79rnZYbkzoUPm04dwnGdY4P4KvXxO6edao46/1zhUHnk8ZGeH5rJ6Jt0XARMUg99&#10;Hld8WWlWfFnh1vKNlYZLn0N+VT8XrLD9ze49oW8tvU0WdWYB7dZEPZmcxcWZeJxVSfuV8R3l0D+y&#10;5qc5JrlX13En3OL8SZnRgxiOr5PUTTcHhH5koJHbFqF3bov1I1kvULs51q/M6671I21vCOOtNTtm&#10;mJ3T8T3Tbi1a4JhkHc++nDmOyYr1iN2Xr0XsdZudy8P4jvMnMZcHOmlngJBFXaqR9CX1tj1+fUy2&#10;Qy1POzJZA9a0b47fly5yWQh7RurmhEvas4mYZP055vHILJ5XMAfWMnnfHZc4W5WaQR7/78QTzH8F&#10;PPoc+rfPvOhq6a1k7ZpysxB65zO58qsKqb1h/U2iRVaVT9q41Fnas/p+rTlqv7POI2BNOut6tP51&#10;HmaNTEcPGmdVclaIzvDhHFifR95OxSTreLj/OvfqSlXH4/eA0GbVWOuovo+JH1nLWgHkQMhk6dK/&#10;uu91x9AuAZOxeVm7Px1mCub3w/7pWXFMVm+0NTw8LyrWo96ETGJOlszmqYFOcr8t6aMMmCSXjkdf&#10;J9vI5GFTN4BcSCIeC5j78PzHIOfRgHnKVh+5FyxmnHP/AewDK3FWzNax83UYN0UdB/SRa8+S2BwW&#10;5VGPzFfpHHT2fuhreNQeLbvXD/dUj+VAPhn2+zCPqAdg/lH10WcwevtHZ55pXn5jNnr6CzC/I7Bh&#10;A62kbUod9Dlcs6XcrN1qF29/sTnGKbWUzz9UXCrLPp9PPWvtWPaLzcqqktlB9Ck5d53XItYMtITJ&#10;U3sMNuwVYY3BCZ1eczrZ+cqpopGMrTptRM6S/uZx2NuHv+vZR28Fh0PMfuYjt3K/kFGyt13u6Msd&#10;k4UzH5Ea1/3BbKz6gnmmMBs1BdDIetitUZ3cs2yAe+3eLZkhJsmjzBuQGczobWZ9nWgl+ihDta9h&#10;fVS9bJFOfgOZZC6yNUxyno4yGD1SP1vK5J7lPWUvWJ4joo8/wzHg8X86dYizVaNMHn3+eVIPw7oY&#10;zmBVDrLAJW1RMqY6SQbXgcdEazUeI7vNcZkxfSuuAdNiv6cVdi17OdlTzbkjU2ZVm2GYFcv9EFIx&#10;2bHbX+PirpyV1el+u7/ssR0udjySO7IYP+cVe22d0E1+z/13XWcqNgwUbeT+dtRH1tNVr48xxe+3&#10;4vP3UU/3CWI7tk6ATNZsxblDHhMwWTQvttcP57xyiU5WY4ZdzS7TVLPTzkQHlzLrVe1Xx6SvlWE2&#10;yWRyLr2+EPJ4uDIp+qg9H7rXwFRoY6CPOxFjDeUhUcca5CHdrKsgPlOLmnGu3Iz7kjJpe5ZRW876&#10;cs73oA3LXKQs/Mz3wFzXmiAnyX0nuWe68sjjcccfb74X5B+Z74gy+H8XXojz7YrQ/T85uYPMPf5o&#10;zBbMXrUzeYTNgEvqJblcDU1MxKPeR2YTcUlbmIwr72df8GfzwJ8GuZ/1/mRH2qmcQ6IzDuwsvb1m&#10;6mw7rytjWqn4lPz/H/h4SUKdPPWOt+KYJI/USM7aovb5Mdfobc73UHv1jV6/d/4j9dHWnH8Mjcww&#10;+VPuct/vtgE/BIuZlsmCuRLPUXuV+liPHIitq8tGXR3nuy41BdMfkddvG3gKeFxnmZQ5r9i/GTpp&#10;meReBT6Tvk7+C5hs11qeiO3aDkzSPo3qo/7MPXosjx6Tjst4JkuhkZ07nuKYZIz1mJNOFB/yB+ec&#10;HeKObJLHS35zsxx9Vo/uco68B+Mk/xi4wmTMxOw65BqUEcZsaI+u/BL9HCm0kmzSrv0c7KpehmI/&#10;AZcjJ2yQmrzHnxnlfof+ruiRMyppp3L2D+fjKYf+7LzJM/Y6Jv09RtSGJavRGc30IWXOAGoFmL/0&#10;+7TCPPZ18dUzECf7dNprgTbCToU2cq4A92Kuxxye6tXvhb7bgmn3mvoCzD4vnCt2KhlUDuuLspGT&#10;1IW6OjBZVzDf5I2/Rd6DOUqZh66zl6sskyHblTPRpT+EsyV1Dkg01hPTytQ62d51A63toQxq60J1&#10;AYFO0ofcxfwjfcdAH3Nsj4f0eag+hvZh5p48Vue4l0Dlqt5uVplyqEfZyw6Py+wrzr/ibI9gT0oe&#10;ZZ4r5u/4fmS/V251PLKmnDVz30FM539PPy2ORzJ45a3dzZlXXZ3wsWNOtfsB8PxlvKTPRyswBycf&#10;8wD2uL4v6h0Z+5y9VklsWNVM+pnUVtq+1FnGjCT2E8RkWbt+7Ck9zPU3v2o+GrUKfSwJahdg14o+&#10;Yu7PrCw7L89n0b/N2Cv/9iiTrB/g/ZzxofkPHqmPPHJ2M+OnYQ77wbf8u/Ub8RhrdEa//6Qp3wDf&#10;kXHVbWNhp44zddBF7jdZh1nLrJ3bMey8EJO12yYJi8xB1hcthCZCD4MV45FcWiar1g11r89Fz+wB&#10;2K2NZLIytqd6MialnodcxrGpjNaI3Zrcdm1vJltby5OCSdYFtJHJsmWvu89cWdRj7vhHYZemzyT9&#10;yJBGgsejT7YaeRR8RF8Hefv8628UJqP3u5/xmp+ehHo8+qM4h3Xd0r2nefK5EWbAiJVm0JjPEVPZ&#10;ZqYvKARfsFPBXCofU+M/GpNlLlNyn0FMlj1f3X//D9HMX3XrHaeZ7AFVjZwZzH72OfRvJ2PyPtTz&#10;sM7O51Fvc4YP+7qYA6FOMu7K22SUHD7x4O1mfgZsFzBYh70lySBnuNZuJ4cTZc9XmXuO2ZH5U+8N&#10;fbdFmY/DX2RclSwukl4sWzu3BPPOF3kaGWOyKNPOzOI5UTj3Tcek7kdJfzIhk/ApyaTjMhSHPZRM&#10;tkMtT9K6gYDFouCY1GZF/pEzWRlf5YwA7u/q9JF5SOwtEOQhNadRu4F5C+57/oopmvdq6HtTHnnM&#10;n/VCYiZlFhbfgxqJvQiCup1J/WOxVuY9qJGMs37/rDPjeDzx0kvNdXfclVQjfS6Pxrn4M7zXsRE2&#10;lVE9cl7VnCWlkgOhHpI/1Uj/qFwyX0LN9G1Z9TGpkbRnU9mtqZicNAO1doFO/mVJfsifZH0deyOV&#10;Qz2yv5I2q/4/d992nenX+xGTNaG32fYp5iBB/2SvAbIn/HHf5UkyJ3Jf7hTp86jLm2rY61H6aawG&#10;hN9lzvCfS6xV+iKFRzv7yvZi8Ta5RG8W52LJzA+rk9sHdXTnR8nSgeJP2vzkFpnzGhd3VdvVxXkS&#10;2bDfTib3LO0f1AakZrIg8xn3mfs88vbuhdz/I4FOJmGy689Pt+cT2GFchxrJOlbHF7RRb1/e7TZz&#10;bfc73c96f7LjkfBFf9Cxg+Q3ybowT9uYnAas9h+2UuI2tEupg5ovYfzVZ5K39THflo3VF8RiP2kx&#10;ibnrvj7y9rgpexyTfi5E9xbh3iDKIo+cQ0B9vPmGrmb++NdlzlxdLnWP3GE2KxfqburBHI917EfW&#10;nmTUx9Xno0aOdXKoJ9+DGa7+d7ltwNGmdgvn62ifMhm0vco8ck8QnU8nbHKfEKyarZND71O+JsP6&#10;k2VrwCOZ3CRxV85fPoj5H1w27qr5kGC/At92VVs2OLbdn/y6dJK1PM3o5C7GWuFL0o/MzYA/zzk6&#10;2FNgO+p0kIfk/NX8Oehx5Pwc1qdi1dIHxKpZT33DWveyKZidmEn1JeOZRJwVTHK/HquRf0WNwAtm&#10;zbQH3fWdfiSZpEb+7xmd47hTjbzoV7+JeywZk3o/47ZHQHe/17mT+f6pHSSe++PjTjAPPPYu5p6X&#10;S12AX1vAuA65E3/TY1OZ9GOyZLk5Ln3blTOek+1bMmy8reWh5vlM6h5cyiO1UffTGt3/GauDwput&#10;eyNjtucYc3MkXsqYKZfOf7RH5jb275xhdk3sHuIoZ8TFqMOZLjpIO7Wx5FPc5vrMLd6n/R+WTfYy&#10;LzFFn/QMvVcD921G3NXVDFRjL599WjMQibsGOnl42a5treWJMMneZdf3QT8yyH8Edmu9zO4YZepg&#10;t9ZhRvLO8Q8GdavgEvl9LsvSm5alwObcOdHO8/Svq7yt+y8nZhJ2q8R27GzlvWueN688cZNjkjxq&#10;rDVR7oNxVtqt0fyHcteiI3zOU8+6EHMqbTyG8Vj6h2SLcVnapWSNNqpqp9quPpd8XGM/zXFJf5Kz&#10;nSXuinykcIm99ZxWZlZLHY/mJ3UWCGf1kFH6ksxN8qh2qvDIvinMKq9jLp/cITZah9yhzePTD0Rc&#10;Bv6gjZXq7Sz0dsw2uxe8aKiH+j1uH3SqKV/1QcAaNdFy2Lhnhezzyr1eG7G3pOVxWfA8yyJ55No2&#10;4P+592MNen1JlEnGXaNMsl8r0Mmo/RrRSMZ+WqyT/9IcZWImG/NtTrLBxXboS34MPzKmkZwRQCb5&#10;/bA+rniBjbPW0P/jWsf9IW2PY25GD/e56/fJI1klj2EmbezV7mlHrWXdzkuYJ9DLXHy+tVtpS5LJ&#10;7yMfyXrWKF/MfdBmJZPRx1rz849P64y9DsZhPwPs+RpZ3FOS+xxw5vrM7D1m3mflMjNy2bpYzYFy&#10;qUzySI4l7sN6PC+HqXaszmHXfRB0rxLuecm8yKQ5e2RvWa3jYf6D+xaw9lUZ5PGSC881rz7bw2xc&#10;BL8fdmcDcxTQO81P2DjoYuFFNI46h1WXn2WqvxyLerm3kHu8x37P4Cdn1JWmEDGZqnXDwZTlsLHk&#10;M3CHtQf8BauBXGKRSauXfC7sV/qRiLcy3lO28v3QecH+SdHJig2yZ/PBvah33ct9KG296z+5PwH3&#10;11J/EvEdqXt1xyD+GuHy35NJ1s/FYjtSX45ZVvkznnefKe3Q3dlhfbRxmedRL5CYSfqZjOHEM8nY&#10;jvUzpU4AMz42f/KoO9c0tsOa1iPOjo/tUBvJ4xW33n5ImDwKNuzxJ3YwZ3fpai665DfmsivuMJdc&#10;dqvc5s9cF15s7//DQ+/IvnkjJm43sxftEfZo22re0udStZJsatxHmeSRWqnxV7VhyebM+VWyJzvj&#10;O/c/1k8+l5c37HN9k4ydjhnwrNnx2SDD/v79WOzDYC2NzdUzHmp9vXqwVE8tK10pPJAJ6lzNthmm&#10;+qvxsuoKwRCeY59rn29/DrijvYnXHyhbheMqvJ7vYd+P7yVaCQ21PiXiPMyBgM3tgzq584fX6NKV&#10;I+RvOFDxJZhkT/N2MBnrn3RMikZG/UnlM57Lfxsm1W6Vng/Ws9qZc3WYx2rnBcTmlKv20RZVfaT/&#10;Jwv6lozJ4oXkkewhHy25SWqkXcqqau2kAfc6Jn279cjzusRxp3Yrj63RxUSvoX95RCdo8sknmR8i&#10;DnQk9PmI0zq5xftpS0vsFr4uNeq6Xz1gho/fLH3Q1EWfR97W3CWZTFS7rlqpNiy5ZC3PJNQCDpuQ&#10;I/Gdy6++W/qatY951AfPmPIvRyFOQxt1BnSReXss2ecRergH9qUwuMo0kJ/SL+wqW20aEy19vPRz&#10;PC/xairj/V+YpjIu3g7eO+CbOtkkPibjPGRyMWzesEbyHKovhEbj9QcqvkJuEkzWBHMG9mFmHXxK&#10;0UhfJ9Vu1aPTS+XTHpVJHhPvHdKG+rp2qeXx7NfAnxTbVZhEnQB7laXGnPVzNrazf8uHkvsonBvr&#10;KednShu2dInNW9D/s+vZpEyWLiWPVhOVRT3GmHxZ5gk8/sdrQkweBQaok4n4ueb234pOXnDDjQkf&#10;T/SaQ3Ef/drvId50JOaPHH/iyeahP/VGP0eslpZzXZmrpF3LpbarHn2N1Nvcm8T3LbmHNPu0Bo3d&#10;bj4Yvsl9Jjdf3xW5DHwvudNQ5z3FxWeoi7JoQ9KuJDNkr3y9xFKaxE6krci1MX7p85DHt/U16+W1&#10;fD3jMFqb2og4qWUajAdcil7y90IjrS5bJvfvmotz5ZiQRuaM6S5cN4Bt2cMHWsnZH03V0MraQizL&#10;5EFh0vMnlUNymWRVTDKmatZFpmrONbL2LrrP1K58Wdb+jajL3QafDKuxCPtZ0ZdsiT/5L2KyPvAl&#10;6zA7gLEdibNu6mfKPns39LmSy6J5yEmu5Ty554KVmEnWnVetfjXQScTlJfeBGh5PJ2N5yefMDVd0&#10;kfNPfcn/Rc/kd2FTJmKJdivX180k/5ajsc7qehXmpefE5R2VM40RKYt61MejR8flwgrU5dreyYGj&#10;tprX3s2Wz+SN5++FNo40rKnZn0dbdWaQt0cMUHw9MBHona0lBY+YQdUEPZJcQ5Wtl+F+5czTy7Fq&#10;kzzWyOdgrqM8n6+R1/G11r5sqsB7Vdg4qeOyHMxTU6mT+P3id0ouJHGslefNnqXvx+Kt+DsO4vfL&#10;zLqaHJnt+s/9mPFajz6t+mAmj/iUQR8luUzCI+8nky1dlbMu9Bi+H/y+6Fbdpo9MPep9dTW1dp+C&#10;pDNAkuik6/+YYOqhk4zvRJmsXPWu4T50/Ex1Fc7hTA7YrbBZ7UrCJOpfa9aDSeQ7uFy9a1xe8kWZ&#10;8aFxC2WSGpmolq7DL38pPLYXk8yxsE6PvHP5cd2fnX+Befn11HOvfN6ibPqPRW/TjuU8dO6fOWrK&#10;TrFbWQv4xnP3oO50LPRxosyH03iqnWW8BD4ebUmwAU0TXSNf5A05Bs7VoL/GOVTxyz7GHOFB9GYc&#10;ZE4CS15baXmV22SWfAZ66rgMmGxQJuG/MnZUuXaYO1f0nMkZfjH4XR7oMHuZ0QvC38leECzOW/6n&#10;5CV9Hj1/MgWPZLJuy3izb91AWbWfv22q590qqyrzqhaz2hzbVXOuBstXm+qs28Ew6mHAcv1WxMNQ&#10;D9XE2p3oiuMSWu3nKH3bNSWTqPeATnJeTrRPuWDWX8Ai7VbMXQ3Wzol/ivse2CdCHbT1rPAhpScE&#10;NeiOyd7CLGe47lr8hLPRNC/ZXHznUDJ57MUXmwtv/LVRm5jvzbjuOddcZ3UauZIzfnEZchcxOzXK&#10;VLM/J4i9Rl+TuajMjJ9ZgP01d5jX+y4xXS/qglpU7CnH2hvMopLcRkGWnasBFpqC87wJtaOiieDR&#10;9j+RQfpqmNVYi5nGOO9lT2Tk5e0R+3QE+8w14Xn06xhvYRxU4i5kWRZ7jqmrYJT6KVyCfdqx9C8l&#10;3hOLu9ZsnRLKfSiTezejh5m+aAXeR2zW4HfVBvFW8hjyIz0em9FI0c80nnOgOgfXDFy/sOo2o5Yw&#10;AcNkuWLKT9rEceW0jmD2WuF1/4a+pgF9bk0hLtvOJOtV9bPlMRGTBbOeDj2HzyOTEm9VFrXuPAGT&#10;a6c/FGMS9XSM8SRjktpFZg4Fk2RR40X6njxedVt3Q720dvN5puM5F7SIR9YEzFxgZ7VHuUv1M2ci&#10;cO+wASO3SO/nlCG9pE+K9Te0WSXPWGRjKBIDhUZqDNPN0SCHwhv3JWfejwvnfrA4R1UX4ypSPyN6&#10;RXZ1ce4qmIavd5C5CmjaAeovfVLnf66WOKzNVS5Hvc7UhDxWfDFY/NAGMKl/qz9DknkQF28VuxU9&#10;IZoL8XOUqbQyDSZT2b6pHlOOfZZ9LU6L4SlHi51MXa3fMhRz56bFtDKhTsImirNdYzq5a/qzId6o&#10;iVGdTMSkq3NtRyav6Nb6XAhr130O9TZ7TJj/VD/2aMRiR074IqnvmIgx2qDjZuRjr6/C2IyDNHqc&#10;yTL3Duv5wji5Rm1f2hc1qagLZy1cPmZssFcYfhtzDgfg0zVhCSvgJXaeQxM5RwO82bwfznnuxSE5&#10;QOpSosXn2iWvraVNSbaptdROq5eixYwTsQ6HcSSJ064yNdtnJuSx/ItBoqfUVb7mAPolaQ/zvanN&#10;+ndZJtk3qf5k0KuVLpOpeP2aHiOzDfmLRX/3LnrYNGc3U0+rs24ztSt6mXrMIWtADR3nRcb6QZCf&#10;ZC4kFOPh7Kt+pjjrtRCTOeMeTIvJwsxerdPJoKYuHZ0kRz4/ylGqI7WR3CmD/jHK41HnnmM6djoL&#10;eznHei4TMejfNwf258TZRRI77Tdkg3nx9UmoN9gtNXv+85LdZoznrntfFSZl5kbAZH3BHJmnIbWl&#10;8N3Y7yS9+oyX0BekxtFOpfZBC62Pxr1x7NI9OfRnHnmfLr1fmKW2inaCHfFFAybBUyO00sZjwSR0&#10;ugLcscfZt6VYu1O1HnFOPE67+kAQJ6JdLb4rbWX8ve5vlFqBbzaTybSWrO5fP8iQ08oZZ6e2i0VP&#10;rzQ1n2EviNV/M3VfImbsciGob5U+kH6mfPmboTgP/cuoTpZkh+uV+f242nOnk6wDQv/yRutTMhfC&#10;GBD9yZDtGtTwpMsk9S4Vg/5jtEe1/sdnkbd5P3n1n3/kmaeby6683cyYn94es7Q9OWdkzDSby/hd&#10;j9eErcuvvsu81mc+fMVdoZ7qRFzOzi41L7w+XV63fv67yHugfnzXDMlBMg/fiHo25h81t2HjOJzH&#10;GPQ7yRF5BYmbxJi0zMFvo++WcpFT6KrYutBb8Udpx8LHRGxGYrTQyrqCxSZ/sq3/8XksmPEI4sIL&#10;wCO1kX7uxkDLmfugLYwFHaYey98kPLJ2p3mN1L6tg9A+fyXj4XC8/yD2oyan9Gf3LnrIVE6P57Qc&#10;cWR/Vcy+1FRBU/d+irq4L14UjlgroJ87c5TsGdD4Do97lrziHtfnlS1jXhK1AupHxs0V0Przl8zK&#10;4VfJOcjYq8ZdbX/WGSFGyIvvTypL6Wgln0M/Mcqi/uziOV7fCet7br79KbFDZzXjH3JPd/LYb/hK&#10;c0X3h8y513ZHTwv6NuEfa0yZx2tu+D3iq0UhW5h7wf8d+9q+O2QZHis0IyflWH9y2EuIt9JunQ0m&#10;sySu2biHdTSrJO9OW1L23GCOD7PfxDdMyqTHouoSj1E+cZ/0Z4iG0g8Fl9Rg8S+3wa9dZCpWDTZ5&#10;Gbea3NHXyiqY/jD0cqjZn79QtNvmNJlD2SDxIbLstJzvpVqeiMeW+pLONmVc6HBf0Rwr/l78v7z+&#10;NRYvh54OMHsXP2IqZ18eYlL5LJtoDFcp1s6MB0LMFWeFmaxY/nxcfLZsGfo+UMPTHJPVyx8124b/&#10;V+i8ZYwnWX4yyiSZ6npztzh2fb3jbT5H+YseGW+NPp8/H3X2WebUTueaQR9vk72Up88rMbRNOQeP&#10;iz0kZHUaamQnzC4UHn92cVf3XtRl5lg5+5LxZGXzib+875jkfn2vf5Dl9pweOOYLYfuG3zyMnqvL&#10;pD6gLh99HfQlUSOjNW0HKmFDQoOcbcmYqrNdrU5ae9XXSo9LsqhshrhkXkL9T9iw6lsypyIxWORL&#10;JN4Trimgbys5UtFH2tXwH2Gz0t+V17ncB5lU2zr4G3yN1DjPYc/XIeCf1x/5f5kDgp0QXCNlPyNc&#10;C+vzMINsy8emZvlzpvKTG4RHZbJgSrieNW/CA6Z0yk9N+dzrTOWi35nqFY8kYZI5EM7bwaJOelrJ&#10;HAn7vMqmniDc6/nKI5n8AWplEs2n01rXKFdkLpleUgOjz/d/Zh4kEZO878cnnST7tA4YuRl5wzyJ&#10;wXBOuS6yOHbaLvPCW1PNsZdcFnqfc6+7Xmro+b/wf9L/sesvbwLP1kedNGen47H3+/PNmwMXin37&#10;Wp8seX7hGtSgIL4j826Q/2tCXIU5CMYwme+X+IvoJPdyRGyGusYFLbJ6xKMyoHxaFg7iHIguPS+E&#10;S4nZwiZmbyP3v6JvGdiwkh+Bf8lrg+gh/h7WzMler/BvLb/MQ8KuFp8UPqT8bd7foteEEJN+fOcQ&#10;nPeHM9spmKRtz9wxPz/rB6w19aiXqsvLhNb1N+WLXgjN28kZc6fZA/30V+7H94e01OpkaiYr5lwp&#10;PFKLf335me6cZQ269mlFWfFrBnyuePtq6B3z/T6bzfHI1/E9o79Hf2Y93TGnnCK25KM9ByNPsdkM&#10;GbdD5jxy1uPbAz81V9z+UNzrqZGX3nSL5HT4v/B/UibPPOsX4M7mSoZN3BBiklzSzxyJGnc+f3T/&#10;5z0ml4WYJJfCJGOjEsuEBgVcSh6EXJIr+Icx/zLQSuWBecHQUnsWfiVsKr5Pk+Q1kdNkLpN6ydwI&#10;eLT1BVrvw7o9cFmF6wRZpabyeQGTYv9KzDeoDxCdjviRco5+G5mkL10q10f6EuLL47uTeg9cAxlT&#10;O4BaKtZnsC+uvnCezOvMnfC4Y47+ZdWyJ0z57F86LnMj9m3R5NtN+awLTfXSh0zN6hek9zKmk2+b&#10;inm/djxWLXnYvPqXWA262HmY5co4z5HnxtegR1lM9DN9R78GINFz9L5obEd5DB3POcf86PQzzDFY&#10;F1xzu7m824PmjKuT18B3ufY6POc2+R9+QtvVY/Lm2x5ztuvwSRvjmJy5oAh+ZYm5855X0It1XmIm&#10;A32in2brYmydgOgZYyhiy/JaC17JgsRsohoV8Cg6Zc8Ly6fHpXDEWG5gGzP/KWwG8RpeD5jDZL5E&#10;6gz4Mx8jv6rdvDbwdwc6rdcD93tpu9GOS7DS0blEr/vG3BfYrfws+Ll4TDbJ9Y9MwgcAk+zbYS2j&#10;5MTgyxTOi9W+sm+rah3qSzBvcB9qe2s2vG8KZobrBgph71L/uMoYR5pynKmcf7OpXvxH3D7ePVaZ&#10;/QfMpJhossa/6nSEczho6/0P6+sSzBi46rY7Utqiylq6x7SY9GI/IVaT3M9rAvOn7P+M6qTPJPmj&#10;Nvorc1GJYQy3z6CV8pkUb0D9I2emsn4N8R32LarNqExaDmhbBmzCt9xf8Bn80WyxYd0+Oc6OVX8y&#10;qpP82WfSi8FKrAdMyu+w7DWBQzvDAzFZaKKr5WO+Q2K2tKfh38rvhfYyB4P357Kx1uBa4PyqBFx+&#10;Y/hq6d+utYSqk/azt/4kroP4nHlts7HrjRJLYM8c+9I5R7dy/dhQTqT0s49QY4J5vAGXJUs+cDrK&#10;2GvBjJ7QwltN6eSjhUmNGemRrFYtul96jjgjrXD1kBiTgU95FGbxJPIpE9XepMtfouelsl3T4S/6&#10;HDLO38O/84hzzpLebN+fZOyV8SHNhXw4drVjkvEevX/kxBz5TLIm90X/00KpFVAmtV/jIG1Fp5Ww&#10;FXltDfy3qg3jxaZlXY/vZx4QWzZmwwofZCSy5H6J/4AjyY8EtjAY4/tRi2nX+suyH+iy45/2aoxF&#10;+/tw/jkOeU76WqnnarrHlrJwOD1f/8dSXKf0esgYm2WSNokyKf3g7FsFj5wbyNqu3Aw7y5rMFX7S&#10;2zHJuaCVa4aEmM2f9VfptWXPe+2moaZ62VOmIvNqUzb5GFOVfZ/Zt2mYnduLHof9mFnIWdvsR1Kf&#10;K5X9mizOk4i3dO471EzqNYMx4qNQK0sbnPsqMM+j/5/OGVH+xk7bIrmQqfPyHZNjpuYZxl+Hvf+S&#10;6CTrBSyTdn4G+zUOViH2Cv/Ncml9ONu/v82ULHoLTEKv6Gtq/Ed8TLUjVStjPDpeVMsCJl0sNrCB&#10;yZ7EIaJM8v3d8mxlvo/vt4rdquejHg8nVr6uv0X/dzIZfA8a9+b3Rvuf3y/9d9RgsOeAeeoGzHGo&#10;L8iE/drHaeHOST1RGw2dpFaybyEnw/iz0Ol/cjYT90Crk75bnQGzAD/zNvvi56IeCXObOM8J9SpZ&#10;E+LtV87/SNQfkiz3nw6D0ef4vR9RzWvpz4zt6PuTSb6e9vcR+D84z12Z/GjUGjfzWbn0j6yzYzyX&#10;TA7/4GW5Lvq2q+qk2LDSY2Vjnoy9SH0q4ivMG2pdeSwGxLisx4qeB+7Ia7W/9DwJdFV8Qs2VQA/F&#10;34wdnc8oDOK1wrSyT22M2qp6Tn6bj2q76mcdfL4ek/xeWcvYhNp/mXVEJvPnmJpNk1z8lfyRQ2Vy&#10;H+bY546L1Raw3qd2O/PdmIkG9mQ2RTDD3s6K8ZhEv/y+nAnyXpxroect4yKMj1BnqDc+H6pFev63&#10;5ajs+O/f2tuM6+jfoqz/oMvZ8j9wfqXOrDz9jIvQl1UALmP71vpMZmaXmeGwXUNMliwN8pPse2Kd&#10;DONxzM2zVoZ6idgnc4dYezdNNsXzXwniP4y/0DehXvpMwqYUFgObyd32mQwec3rJOE2MSRvP1biu&#10;fz+fF7CIo9PfOCaV0bYc24vntvxNLX9tTCeDz1i+K8S76acjLyI1jezJKWFfHGa7MGeNtXNyL9FK&#10;9lWyV44sclEz82e+7HSU9m3JMsyLyc8M5lNYnbTzs+EboS6FvqowK1qJXiTEeka939MxqbGeI5Df&#10;i/Y3q8+m539bjpfdfGuI99byGM27UDP5XpxfwuuKxF+92oFud/TE/PVd6Dkpc5o5b2mF9FGyP4R7&#10;gvH6tGr+YFwb0cOPODj7s6RfkvXfqAO3ernOOzKXvwH+/KOmYs1I52uGc4Ssaws4CvSR5wP9GXuM&#10;5S0T+ZjR56T6Ofb6Ek8jW36+xvQ10Wv/PZh0n5XaIo5J5p+QpwxqnDnfhTmROjBEe7N4USyWU5z9&#10;nsz1tUxmmJKl/WU+CHnkyptmc2t2Zgx0ETqpTDbIbTL5CZjNFJ+S+1OUbxwm8/N9rdQ97o5ETbjP&#10;y2UpanNawijtYP99W3M7Ud5U3+f7Z53hdNKv5+H/yFrYgSPXSd/k5MxiMymzSGr5Bn+8Q+ZjXXbx&#10;BfAdcP3ajRoexMGbSjGTij3M0pPBORyWS80rM2bO2QDbBv4Un2mW+CFS2+by9rauwDEZaFmMK3IZ&#10;W2E7Np7Z2OuU49hrbcwi0NyQPibi6lt8n/MV1Hb1dRLfF787xrdZF4XViHOA54GN9SwAg1Od37hz&#10;8tPQR9ic8AV15U2L7UMpe8HuwKxe8SfJJLVxoVtiw9KnRM8D56/JbG683/QRL8S0MojB/gh59+g8&#10;9EOplWpnKkctOVIPo/6tr738u10tjxfn0esOj7RRX++z0Lw3ZI3sOdnjkT7m9E6dTO7qCbBTMIcO&#10;10WZ48jvArE39fdtPRt7NGzvVhNsG9aebhv4Y8lrMS7L/L2N+8B+DfITUSb1Gu3zGGIqOG/iGVQW&#10;9ZiESb4+FGf9FjMYim/hc/A+W/keQjpJJm0PgDCJvDRzYU1YDcWWJc7Tzp9l+0DIXA3q8SyXlk3a&#10;s/5sguLFA2DzYq6azP1VJrOFS9FN1CQ0YiYp40H7d06zbCO/cvP1lzouqS3MJXD/yagNm6wPsiU6&#10;yefSD2wJh/rcRDzy/XSfL8Z3NO7qx3jI4Ru97jbr571pVszobfq99qjpfnOsFv+WG680OV+Ms/Ov&#10;dnM/ANTw0G7Fku+E9XWY7Whnf3D+h13sq8wdc73Jm3inMHmgCnU2iA9wjqr4lIgbMIcRYlL9PrFf&#10;lS17VFb12DyTSV5f/01ksr1sYv99LZP2+qc6yXiap5WMAyB+zhopXl85P5DfM/0ZzlthvKZs1Whn&#10;o3JPFs5uqtuJfWC4JwyORQv6ucdzJz4NHeQMYF8ncY4hbtSAfQrFhuVjfA58z3rO8MZ7bP+0v2OS&#10;5y/jPbqfT7SOwI+rtJRF//mJekOUvUTHZDzyPVnfx7o88qga6edCONejYiN6KeCHyx46uB5xvw5+&#10;VvTb7Ty6RZiBhRrXPbBZAxbJI3Uy0WJ9eu0Wuz9H2fIPxP84yHofxGVpv0pNj+RGbG+GrYMNYjHk&#10;0mNTrt3ueh5oGq7nzTEZ7/cF519dTA9UF/5zDOz64FpoNTL4HjSOxjwwmYT92sTrK+J30peKa3D9&#10;bjuTjOzQFs3NeDjwGZ+Tc6ouFzopy+4ZkzfD7n/H3q7dSwY7nZSZwGBRZyBarSSTnKWPvAiZRM8g&#10;47mj+j0Z4pJa+dOg5s7nkud/sj5ln7l0bjOem4i/6H3ReI7/3voe1HT2nNEfjmrkMuzBavddRewa&#10;NRP7EXum/d4Ae0KZbNjNfknE2Gi3wpfkrEi7yCX9yvCij7Fz7I3yvdQFfVPxTPKa6/dm2Hy+8hhl&#10;LsxNWAOjz+XP4efrOUeWS5rlOdH7pXNfst/Z1vvT+d2H8jkxJgONlDwT8r38vrBsDaWtf2VsT2aH&#10;8pxADUEj4jNFC/vLd0/7lXuEMu/PuaM8v/ah54/3aYw2B/Xp+3PYbwTblTYw9mbinmjU3QYcRS8R&#10;gxX7FlrJGfuivfBT77/7Rsel9lZqfXp7cHnxr29KyST5T9X3pb3RrN+hRnJfMF5LfI3scecNwUwP&#10;2BfsV6Y/zbriYsTA+JlAGxljdTEd6J/t0SKLgf0KRuvxHH/t/SrDfifDLxTbhrMIfCYZJ3B5ykiN&#10;TWtt03TPSX3/9jnG2G8rh/7r0/3fWvM8/Rzsa60PLveJvRJlknE5MsmaEMZfbR5Mr9H1UtezAPmv&#10;Cc5v3L10CPTNzgKWGaTgk3rHejzyyBhsfuY7wqTUiMl+EtAAYRI2rNixlkmZO0MmqR1gsmzDUMO9&#10;vTUeor6lcun7l+SFfVe+ZrXkdqqeLeokfcRoLCf6/nwOc6mM63yXdQLk0ct/8P+gXW73QMZ+j/hf&#10;7f4e6FnGtUryTvhcJN5NmxXaJ7FWsVetPsp3kYDJ3LE3yGddPLdXHJNNqCFgbWpLmeR54p83zZ1/&#10;/jnN2809/1A8Hv2dh+rnQ/G3pfseyqirsfDZlJwIbVjmRBCDhQ0rc5jgV7J3r5F5a5wz1LT82XZO&#10;On3G+nzETcmSW6zhmW2qNmYIl8xn7vlsuPUjYQfzfegrWdsMuiB8Yv8X5lwYi6VvKWxOMjuwl2mo&#10;liCI+bBXmLYh67zJgdqXzEu0xMfkc1PV16X7fqqx/Hv4d9HOJpN6PeFxTP9n8X/Rd5wtsS+x5Wmj&#10;ck8BsU2Z51glMRvpk0Qch0f6j7qnRyNYlZoe2LXyueHzrFo7XHjk9W/f9um2ngBxANYSNGFJzwZ7&#10;OFgbEtiuob5KsTuDGIPjUHls+9Gdc5Hfczjfny5Ph+J57nNwLHpaKXWR6PUJet8OVCIngu/UzqO3&#10;TPI84FzDijXjpMaVvJWvHiU1sfvzUL8K30jYBKe0y6o2ToAd+5zZMepOU/XlVBcvsntb0EbDuaU2&#10;LO1bMEme+V6cR8N6oa1L3wud22rH8rynHlGXaC8qlzwyBsOeKeYluN+Pv3gfH0vVE8L8SLps61wg&#10;8kibldcL4fFnMSY5N0DiYDKHDr4z/k9bWx5jkjaqsqhz4aQXgLGdQBtlThY/L7DIVZc/z2wfbPfL&#10;yRn+C+G7CbmRA4zPhZjcGsdkXJwnYOZQnGdf13u48/kQ8/51/f36e9z/4bgM6qKok/voV9r+N9bZ&#10;Sfw1sGFtPH4FziX4hNirJW/mG3J9zpv2suQ0mP9nDavEDxlLBbvUvn25mWbXzDdNzvgnTPWm6fa8&#10;gS7w/VyMn3EM6iV0Q/pR8Nq6XZhFw7gPYrrLZ70NvYzZsVLnE8Rj2UNCFnwf0+cz3dtklHyl23vp&#10;a6zySLs6arOe1rGjyVkxROI4jYWfWL9c8o7QPH4GsEHIEfOLdlmmyKfkh/nZ0H9kTRXtFHz24ofD&#10;3i1ZEKufKl32Dp6HvAnqIsl0mMmwTsbyIbwmcwW1cDi39Tz5JhzduXyomUTc+eDXtljzHotvW/vb&#10;2i12/+oiqfk/WEMbFvYr+0W0zrlircTYuR9oA/b3rN6EGoLRv0UdLGa2b5wIvYP9Cf+wkTPWcC2n&#10;ncu4IWet8TWFWe+bvOnYkzJnPuoS7Hs14tiA89HNDKXvhDkH1IM6sF+HmBJn8jMuuWnZIPOLC84O&#10;aya4JAM/PukE8x1w+T3Mm0uXQT7vmAt/bk69/HKZC3ANanqiPmL052u6/xba2810go7y9Ued1wX2&#10;c0exV1nbEOWxw8knm5mj/z975/ZjV1XH8f0PeEuIkSdNfLHGNx+F8Ow1SsQH9MFogiZqQNSggiaS&#10;FAgBhNYgKjfBcmtoiVAql9IGlJBCJDAxQi+0w3CRBtpC6bSlaPx+vr/122edPft02mnLzDBnkpV9&#10;zp599tln7d93fb+/y1p7ucYm1SfSN+4TfEPpVDBIzRTrSbluFV8hG3WsrHNMP6l/qD/eha6VllVf&#10;st7xtNZs2fanZR4Xt/7xk+or6Q78DPQq51RMwPMaWRuSeoH91LtqzG3xp5o3xURbH6zYxQm3xZOI&#10;85OFyXk5b8WRjJltjX9ZF9s+CHktrelADQGY4flp4IXx2rpLeJlU/IZ5ztvu+Jl4EW4s/Fg40vU6&#10;xqrGduHztSdvbXbef33zymM32saGcm3JBxwPHq1jqb1TPcEOxXS33d689NR1zfe+fdYQLmvOZC50&#10;V8eOwii8iL/42c9/oWH9nCM1jqu1LvlHeBl+/tCygf/YjemsvuHi0A6qnYDb7JObGzdbX7K+FLgj&#10;D/yu9AgteS5jPG0uSvxILMh9qr7ffvOXWj9ycu1PzLmH5G/6HPYnVZO+Vxj32CqeBJf4J9JCA57M&#10;fMgwV86LTc6F62zHmddb7NvULFGP3GLyba2JROzVdXYaZ6Vf4cl3Xtd47bG6+DYFN2jT7WsuNi6n&#10;Hrqm6FXlHKkFYC4u9XTF9/EzX4Q7/Kad61eq/c4aK+tQ2O+4P9za4v5ha1iet4g/Nq2a9zcmrm9u&#10;vLqqV/94+G3UFqAdP/CZZcfElaMw27ef9UgSi+DxVOlm6hnMj58Y+I/EdFZeer7zRNQpHZJmbWM6&#10;+ND6rX6mozHJs+SiMecj+8P1Aoq9HvqPsEws6NWNemabcibKHU3de2GLR2I7u+XTkz/BTycPYowz&#10;TwRMel7ITEwOxXmsX9MmFtN2seOwvv7s9z5MKs7jOjtir+LKPcKl1gWx3cCVsidjBt9GegxO275m&#10;ebPt9vOat7b8tcVi/E/5DvtBskNrWOY2KF6ktm/npuaVf9xsDm61q/a7XoVjpX+DL+VbTv2t8OXd&#10;4svbmv1bbm2eeeDS5utfHTy7EhyADXgruRIMkTMBR3Bb4oya9vp97u9uielyLJoYrIND2kc1X8X1&#10;APq+er2djLOuvOynrW9tLDm+Sn6R2Cr1UWq7xYvS7m7GETyJTpVG1XEH1b/W8MS+hEX8c2oKdj81&#10;iLOCxxdWnW2/IXxzeBJMPl1q0LUWge6l1wc5Ik9iG9hEbSOL4XXa8fthG1hMDTPMk+JKz6ncbp/E&#10;cR5ieJp3kNgJ3BCXIe7wWPPWtvub7XcpvipsOudI3lH7HbexTxn8GDaJ3aHZ8KeKTyU7Cq7gf2AW&#10;vynO75iS7JKYz4Av9XykLX9u3n7uxua+W3/Talm0Y3IleDrl08vMZeA047M5VwNsEZsBb+yj8RoM&#10;uw5H8dzEIFtqbvEZkxepz6nrARKPN624UL6e8o+Kd6Hl8YkPSld47THpVmMOv6/9/ejW8Bn57das&#10;Os61PMIyz2IGi8Sk9z13t2oXPzWDI71Ouj7DWkr2UXVuP39VXPnum2BSrcTVYy2AmIsc939gz93n&#10;FQzmKQ+OWRL77Genvz0/2/9OK97mpjmoGi8Do6zxoDXLqO0xb2rOCPlnNJH8zHieLzgNPL21Y2Pz&#10;wj1XNJMPrFDcRrE/x27QZPw/YhnMwc25t65NoK62xCJivSW9Ry/TdCzzAcEqviz2hm9lf4pcgrjT&#10;9Xg71zYrLv1x4FL6Ea4EPx/R8895nQ2dCbZOFccxnxHsclyNO17bJ9UxzN3kM143uTqP6287OhU8&#10;nnH66c2me66K/KM4LeoAiHMRW9XaVlq7If1H8FjzI/tb3xrdrmf1HJD+iN/6gPOZ/N7ahxxwpGqH&#10;hd3D5mB9D/N69mjdY/Xtu1qvJ+qzlJsciUniCUsMc7Nq9WHOSu6aj23Ll/sVn/M9BI/MU1d+i/ur&#10;+ewxTw+sMaYTC8QPJLb6eLNv+3rHcHY9Kf9Gvk36RGGTzGWAH8Anc/3AJ7W1pcn3iZih7Ambwm6l&#10;8Zyj07ldu46fqnmX1BR4jteOO5uDymFObV45xJXkLj8mzCV31TVA5rcSr028zrqFE6nJ6cEi33HB&#10;ud9pXtY84mlyN1PrjaH0H833xov4X+NUi0d0q3+jtAIxWOEWXKEv8B/ti7NOGTypXO/kmpnP+nz9&#10;qZt8rDFZ7kVgUriU3+Hnr5LjQveUmpCM8Qz8SewPTC4cOzz6azlZY8nC6osWl76HitN5PgH6R3EC&#10;Y1PPgBCPkf9yTWXqTvlJntOn7Y511zZvizfbvJt5AawpRq9aBD6X664d9nPQxMFaj9Sxe2zJTVwJ&#10;XnnuoWzWPIP2k71m7e0h5lMohkIt3iUX/aDFIBiboSsLhyZO2XIMWOtt4G8EBvMcZ5355Wbzg9d6&#10;fEBbRg255nSI68BXPCuSsUX6NH1HbUO3Sq+iJ4pW9xiGXnccR/Gxl6jPRw+sb155OHLBcGM2+5Ea&#10;o/gu10ap35lb6XFT41vMm9RY6vtILkTjrFuuybOw7O7ocVhf91LCJDxJPqvktoRLaiYj5iPtClbE&#10;ddgZ+bN4ZoR4E+4s/DmpuOquJ+/Qe7hRTTGN4MjQr1GTUJ7xQu2Qx3VxMXxsTpYv5FybOFWYNidj&#10;s84HENvdIF5iToVqfoTJl5++SfrxNOMy8XjG6Xr262mfa7GaWDre7SW/Pq+ZeGSla3NZ5wvONn5U&#10;T05sy3404wfcZx1ffjvxl4JN61hxW/Cjco6l5tC4hh/BuPjxtUevaXGYeMSn3Pe86qJ0nOOt1ArY&#10;V6BWgPuDHxljnHMg8GSFyXbcHapHr219ab+u+2fhvC5j6hAuqZcsMTxqYuWveJ074dNrNFmPglPp&#10;ptJefOi65tXHbzEvGl/YijjWmINzzb1oY1qeO95njtTY5XOcH74B87J35ltHfkB+F/VDautWLR/C&#10;3+Z1lze7Vcu+YvmPhvaDybO+9sUZ+0Zh9RtnfqVZefkvmk1rr2z2PL+6jamCH3w+dPVhafVYDwCc&#10;SadzrWCw0gauVyw8aX5E02qccaO2J2M65HflP+7Rsxy7MR1w+dqjK3Qs2N+k76Im7wljnXGvHdPc&#10;p+rL9CO5l4UnsTN4aeHY22D9u2O5prlx6+zjzbFcw3t3bI1J+FLaxzXMiZvgTO5/xGzgTbAY3Jlc&#10;wPalTTc0YDP8xsCk8dyLyTy/8jCK/fg5oviwjvumD0sdC7Wy6DzVrb+sNWiJyUrjMWds+UU/bLH2&#10;xH3MVfxLM60Y7bpbftXuv+Bcrb2nfQe23tJMPHxFaVdqe1UzseHq5tkN16it0DyOP0gXr455oszf&#10;1hyYg8yxmoIX8RuVn4DTxN2OM+P3mhuFE7RB0az0DXodPxnOz/g19ThRU66cLPlHNIDrLh5s9jzT&#10;j8fJNeeZkyPH8kgZn0oOBA6W3og1JfE11J8zMMm9nRsGxp+br37r4hFMFg2b2PQYHP5l8qX9w71g&#10;TvE+cWHGT9n/5r8fbPZPaSyHW6VT4zkTfF7juP1VOJg4RBf75f86js+mZrato2fNl+Ia+ALekN7b&#10;u+2+5vvfPdv4+/n55whHWtdZeKJtFM/BhRObrvX7A+Qs1DxfA6wVLRx1u8KctCPrk3i9BLSkeNFY&#10;EHacxxcG0Z7keCJ+Jd9R+PMaj45ZaayC46nnN8/jSw7yPeZV6u3I9ZpzmRuj2v2J23v5kbjr9A6N&#10;B+Lmw/Arfqs0K9ohMK/vybEs+9X37sXy3A9qQob5coyz+cLZsX7vKFymfyn8FFymDQQWkzfDp7E9&#10;GqPglDjgltJqPGosTzwm9pOTrZUD+44rYefYvOzafFMwaY4RJj3fQrpv99a1wuU3jb91t10mOwaX&#10;atpObPy95k0zB5u5nmr2B8GjYrlqzoOKc6enWP8g1o2eFh6ndd4D4mTnSxUbJadPfoZcrevF8Rvb&#10;WFbhdvzh0nzdxqV40rURoVsjzhqYhHP3PLuqF49o2P0v6BqFR3KeMd/t7zEW6Lv9vEe+awYmGVNL&#10;a33KMVcuvrGoYJJ7mPez3SYuBzoz/EKwI01LLKi02I/fCBZjfy83wo9lPB9orfye2o/VecyXcI+a&#10;YybSg+IJxzjhLfSj/DLa6psvt99IPCh0Llo34kO8f4f5/dKM+GXR4nOHhTlzUDlf+q+5NpXnQrX+&#10;orjJuFPNjONTxKsYg+p4lbDi8SR8YjDsNTykwQe5jw2q5dccuE5NAP4j+/ZO3GE8WutqPIiYrvgZ&#10;TSysx5glXz199HacS16s7mnlVy4+2zxWfpnL8d2+WkDvh3AIRrINa0zwlrg0F8KJ2Ri3bSc93Nja&#10;TWIyz19v+S7wD6bBJPqY+RPwJfHMyLdbB1JLKjx5zpdwdhDe2c58ReaNZQOTqovBD1Rj/YSD+HE0&#10;x02Ua/E5qG2L+jbPJS5xVHL71OLU/qK1KbjUdWWOp421ZAxZ/3snOV5jiNfUyevVd++ZuPMIeFwV&#10;14t2hp+5Pl0DuWHnefFX5S94HKCf7BMUX6C9h31cuYBsbYjDx9c1iJP39IXvaY0RXoOhCpf2XdCg&#10;fdyZPmP5/xAOy3lanqzOnd+R2yE9q3Nie3ARtli4wrFOci/EZrFXdKX17RNDW+OX+IqbuMY8K641&#10;9xEvpSZVW9ek4iOWeLLjNMKeODo5MeIpGis8LnFdtNAG9p2NSfCC7i486euLWBW4Z65bHz/af5yU&#10;TyvMRh2jfE/N2XINhnNLukZdC35266f7XiQe6V/6tOCR7dj2Z++Dur8Wyuv6vvmaakzWOEpcoi9L&#10;s02mbc7GjfW58jvqfbwuOE1MVvbuvIp4M2O+4WeSh4dDwnYdg6HWiFgMMdHS4v1m17SBYc89FA4z&#10;3+p8qjFJXEYNXBKrKXwYfA3WSm6n6NbARowZxmuOG3C7sR25VmtX+aN7/7WmF48v3vvL0Nnwea6h&#10;BT+ap/U73lBdI9fFHAHGiIxj533IsazVNtm/FT4Xir3N9Tqw07l+dhF9Lp7LO+k43eD35v0s+Gjv&#10;dwc/iZuaL1sOrcfuxFp9vvyOzjn7vivXoi2aOeL/EV9y3qQ83zbmSFDDNqIN8d+EOBcOzFZ8VjBX&#10;dOFMPS7s+bemBhhoBfvP1u/yLfF9K0yah7Xezi6tkdvlR+pz3tSaKekTe51X6gnAIrwPDuHx1Ab2&#10;XSs/su2v7M/u9n2EyUWEqwGWTlT/d+/rEXBT47LFo2zVtsJ5+j7bPX++7ztW+8p5Wc8rNGzEVci/&#10;RP0C+QjpRGMO3dlp1NPSnLcI7sv8aeQuxDvi32jBgxk39vcRs3Lr6gAwqbGnjUlX8R78YOdEGB/+&#10;qZzHY83Ou87RXKtvNcxJfnXjb5t9W+8NLKoGIWoCFGvKWgThER8ytIDOwbk4p/jZda32IUf1c/bn&#10;ibKH8XlOPMbm0qd5X9mOwEp3P/bZ7svPdz+b+0dtu8eX94n9Yv8R241YZ2pa85N4D5wOWuE/uAtf&#10;zBwoDWrbDvuOdcIi9976hsZ/8mLR5h4bimZvf6euz9xZ9Cua0j6lMG5/tMSm8HvBmP3dmI8ca/lR&#10;v0pNkGKyxH2ttXUcxxPT8liT9Yn6vTM0a18/zuV+jz+zMHA36j507/MInNgu89g8Jt/nNvfnNveP&#10;2uZxPdshXCYG4K6Sf0ntaH0X+YlafzqXV7g2+I+YZXAv74PvavwVbdryfz3mVNfXXlc5F3UShcON&#10;S3AFvgou7f863qRYFH5viT3hO0beJeJMznEyjqiBc2v2IX7kGvr6cdR9He/vx11fHy70fZX91fzQ&#10;fT3Ek/pM9317/Kjf2/M9tvfCTfnaXFmwU/FmYrN/W2Ovfl2fZxQeO98/FIfK/wm/xjU8WbS18RSx&#10;HuIzaFjjkvpx1REM8p+KG1ObJ8wS+wW/1tmKr2aNlM/psUfXOIqvZ+3fUf2+1Pf32F3bl+P/DbRv&#10;9kXai94bk13uAgtdXNWY4/UorPWcq+XE6n++P3kdcA2v83rAZDlW3+M1rK1fgyvxWyM+gx+Lzyu8&#10;wZlqMQ9c+GRuWon5DvIwoVeTH+O8ice8Nn33krKdvAcnepu2Nt4etT0lP47CZGJi1BZMjvrfUe3H&#10;9gsOEwPtNSU+EpeMAcGV4VcSh8KXpf5GuOzGn3jvnEts0bp1rIlzhebOcaUaA7iGvJ7xdtwX75UN&#10;jLL9o8JSBy9z/kxl+91zdPFuTg7/ttXQxJWkY9tcZ+ZfyJdk/rNs7YcSI+qt3e/8nvYedMaLdv94&#10;3B+PWe+RDRwXTuGZY2y28WL3NTe156mwYkymdo4cSvqXA96EO4cbfuOgHqGaS9MdA/y+XH97XUsD&#10;k/87vO/kcGFvH1f3dPz/49SZ89iXxiM+ZfiVAw1b8ixwn1vhwfZ92e8YTokhK14UMeHj1d3z2B8n&#10;3JaPcSxtx8zZPvd+6qPxbxnyUwsm25jSEGcOuLPVtMZg7q+3xXesz3fC7Xsx3rvZsDXX/y/Gvhhf&#10;8xD2+vBR46fzOnOgbUy24sPInyQeR2Axz9f3veN9i1dXje/dyb13iRtvwRj4qreJu9m2Pbisz72E&#10;7+MHm6Y5RY2/D6vx+v8CAAAA//8DAFBLAwQKAAAAAAAAACEAvvrwpVtyAABbcgAAFAAAAGRycy9t&#10;ZWRpYS9pbWFnZTEucG5niVBORw0KGgoAAAANSUhEUgAAAIAAAACACAYAAADDPmHLAAAACXBIWXMA&#10;AAsTAAALEwEAmpwYAAAKTWlDQ1BQaG90b3Nob3AgSUNDIHByb2ZpbGUAAHjanVN3WJP3Fj7f92UP&#10;VkLY8LGXbIEAIiOsCMgQWaIQkgBhhBASQMWFiApWFBURnEhVxILVCkidiOKgKLhnQYqIWotVXDju&#10;H9yntX167+3t+9f7vOec5/zOec8PgBESJpHmomoAOVKFPDrYH49PSMTJvYACFUjgBCAQ5svCZwXF&#10;AADwA3l4fnSwP/wBr28AAgBw1S4kEsfh/4O6UCZXACCRAOAiEucLAZBSAMguVMgUAMgYALBTs2QK&#10;AJQAAGx5fEIiAKoNAOz0ST4FANipk9wXANiiHKkIAI0BAJkoRyQCQLsAYFWBUiwCwMIAoKxAIi4E&#10;wK4BgFm2MkcCgL0FAHaOWJAPQGAAgJlCLMwAIDgCAEMeE80DIEwDoDDSv+CpX3CFuEgBAMDLlc2X&#10;S9IzFLiV0Bp38vDg4iHiwmyxQmEXKRBmCeQinJebIxNI5wNMzgwAABr50cH+OD+Q5+bk4eZm52zv&#10;9MWi/mvwbyI+IfHf/ryMAgQAEE7P79pf5eXWA3DHAbB1v2upWwDaVgBo3/ldM9sJoFoK0Hr5i3k4&#10;/EAenqFQyDwdHAoLC+0lYqG9MOOLPv8z4W/gi372/EAe/tt68ABxmkCZrcCjg/1xYW52rlKO58sE&#10;QjFu9+cj/seFf/2OKdHiNLFcLBWK8ViJuFAiTcd5uVKRRCHJleIS6X8y8R+W/QmTdw0ArIZPwE62&#10;B7XLbMB+7gECiw5Y0nYAQH7zLYwaC5EAEGc0Mnn3AACTv/mPQCsBAM2XpOMAALzoGFyolBdMxggA&#10;AESggSqwQQcMwRSswA6cwR28wBcCYQZEQAwkwDwQQgbkgBwKoRiWQRlUwDrYBLWwAxqgEZrhELTB&#10;MTgN5+ASXIHrcBcGYBiewhi8hgkEQcgIE2EhOogRYo7YIs4IF5mOBCJhSDSSgKQg6YgUUSLFyHKk&#10;AqlCapFdSCPyLXIUOY1cQPqQ28ggMor8irxHMZSBslED1AJ1QLmoHxqKxqBz0XQ0D12AlqJr0Rq0&#10;Hj2AtqKn0UvodXQAfYqOY4DRMQ5mjNlhXIyHRWCJWBomxxZj5Vg1Vo81Yx1YN3YVG8CeYe8IJAKL&#10;gBPsCF6EEMJsgpCQR1hMWEOoJewjtBK6CFcJg4Qxwicik6hPtCV6EvnEeGI6sZBYRqwm7iEeIZ4l&#10;XicOE1+TSCQOyZLkTgohJZAySQtJa0jbSC2kU6Q+0hBpnEwm65Btyd7kCLKArCCXkbeQD5BPkvvJ&#10;w+S3FDrFiOJMCaIkUqSUEko1ZT/lBKWfMkKZoKpRzame1AiqiDqfWkltoHZQL1OHqRM0dZolzZsW&#10;Q8ukLaPV0JppZ2n3aC/pdLoJ3YMeRZfQl9Jr6Afp5+mD9HcMDYYNg8dIYigZaxl7GacYtxkvmUym&#10;BdOXmchUMNcyG5lnmA+Yb1VYKvYqfBWRyhKVOpVWlX6V56pUVXNVP9V5qgtUq1UPq15WfaZGVbNQ&#10;46kJ1Bar1akdVbupNq7OUndSj1DPUV+jvl/9gvpjDbKGhUaghkijVGO3xhmNIRbGMmXxWELWclYD&#10;6yxrmE1iW7L57Ex2Bfsbdi97TFNDc6pmrGaRZp3mcc0BDsax4PA52ZxKziHODc57LQMtPy2x1mqt&#10;Zq1+rTfaetq+2mLtcu0W7eva73VwnUCdLJ31Om0693UJuja6UbqFutt1z+o+02PreekJ9cr1Dund&#10;0Uf1bfSj9Rfq79bv0R83MDQINpAZbDE4Y/DMkGPoa5hpuNHwhOGoEctoupHEaKPRSaMnuCbuh2fj&#10;NXgXPmasbxxirDTeZdxrPGFiaTLbpMSkxeS+Kc2Ua5pmutG003TMzMgs3KzYrMnsjjnVnGueYb7Z&#10;vNv8jYWlRZzFSos2i8eW2pZ8ywWWTZb3rJhWPlZ5VvVW16xJ1lzrLOtt1ldsUBtXmwybOpvLtqit&#10;m63Edptt3xTiFI8p0in1U27aMez87ArsmuwG7Tn2YfYl9m32zx3MHBId1jt0O3xydHXMdmxwvOuk&#10;4TTDqcSpw+lXZxtnoXOd8zUXpkuQyxKXdpcXU22niqdun3rLleUa7rrStdP1o5u7m9yt2W3U3cw9&#10;xX2r+00umxvJXcM970H08PdY4nHM452nm6fC85DnL152Xlle+70eT7OcJp7WMG3I28Rb4L3Le2A6&#10;Pj1l+s7pAz7GPgKfep+Hvqa+It89viN+1n6Zfgf8nvs7+sv9j/i/4XnyFvFOBWABwQHlAb2BGoGz&#10;A2sDHwSZBKUHNQWNBbsGLww+FUIMCQ1ZH3KTb8AX8hv5YzPcZyya0RXKCJ0VWhv6MMwmTB7WEY6G&#10;zwjfEH5vpvlM6cy2CIjgR2yIuB9pGZkX+X0UKSoyqi7qUbRTdHF09yzWrORZ+2e9jvGPqYy5O9tq&#10;tnJ2Z6xqbFJsY+ybuIC4qriBeIf4RfGXEnQTJAntieTE2MQ9ieNzAudsmjOc5JpUlnRjruXcorkX&#10;5unOy553PFk1WZB8OIWYEpeyP+WDIEJQLxhP5aduTR0T8oSbhU9FvqKNolGxt7hKPJLmnVaV9jjd&#10;O31D+miGT0Z1xjMJT1IreZEZkrkj801WRNberM/ZcdktOZSclJyjUg1plrQr1zC3KLdPZisrkw3k&#10;eeZtyhuTh8r35CP5c/PbFWyFTNGjtFKuUA4WTC+oK3hbGFt4uEi9SFrUM99m/ur5IwuCFny9kLBQ&#10;uLCz2Lh4WfHgIr9FuxYji1MXdy4xXVK6ZHhp8NJ9y2jLspb9UOJYUlXyannc8o5Sg9KlpUMrglc0&#10;lamUycturvRauWMVYZVkVe9ql9VbVn8qF5VfrHCsqK74sEa45uJXTl/VfPV5bdra3kq3yu3rSOuk&#10;626s91m/r0q9akHV0IbwDa0b8Y3lG19tSt50oXpq9Y7NtM3KzQM1YTXtW8y2rNvyoTaj9nqdf13L&#10;Vv2tq7e+2Sba1r/dd3vzDoMdFTve75TsvLUreFdrvUV99W7S7oLdjxpiG7q/5n7duEd3T8Wej3ul&#10;ewf2Re/ranRvbNyvv7+yCW1SNo0eSDpw5ZuAb9qb7Zp3tXBaKg7CQeXBJ9+mfHvjUOihzsPcw83f&#10;mX+39QjrSHkr0jq/dawto22gPaG97+iMo50dXh1Hvrf/fu8x42N1xzWPV56gnSg98fnkgpPjp2Sn&#10;np1OPz3Umdx590z8mWtdUV29Z0PPnj8XdO5Mt1/3yfPe549d8Lxw9CL3Ytslt0utPa49R35w/eFI&#10;r1tv62X3y+1XPK509E3rO9Hv03/6asDVc9f41y5dn3m978bsG7duJt0cuCW69fh29u0XdwruTNxd&#10;eo94r/y+2v3qB/oP6n+0/rFlwG3g+GDAYM/DWQ/vDgmHnv6U/9OH4dJHzEfVI0YjjY+dHx8bDRq9&#10;8mTOk+GnsqcTz8p+Vv9563Or59/94vtLz1j82PAL+YvPv655qfNy76uprzrHI8cfvM55PfGm/K3O&#10;233vuO+638e9H5ko/ED+UPPR+mPHp9BP9z7nfP78L/eE8/sl0p8zAAAABGdBTUEAALGOfPtRkwAA&#10;ACBjSFJNAAB6JQAAgIMAAPn/AACA6QAAdTAAAOpgAAA6mAAAF2+SX8VGAABneElEQVR42uy9d5xd&#10;V3nv/V1r7XLa9BmNZkYjjbosWe7d2AZjG5sSQugJJEBIgTQIyQ2QRspNchMSuCGBQEggJIRejCnG&#10;GPferd7LqIymz+m7rvX+sfcpI8kN7Pfe94Xz0f7ozCn7nLOf33rK7ylLGGP46e0n9yZ/egl+CoCf&#10;3n6Cb1bjzmHR9wJ9hEG5OUwQYoxAiBjhZoj9Ghjghhq81iPTvZ5gdgppKeKwgvY8UEAZsjdfhZ6q&#10;4+96mB4Mf1ZYx0e6z0RoDXEJhA0qD8EMmBikCyYCaSWfgUn+VlnQIRAnX004oL0M0llBVBkFvcro&#10;eAUm7BFGdxpMJ3HoghHJ64VB2KEQsoSwSkg1j3COAPuRmSMIPY5wKwgJ4TyoXLrGYpDZ9Hvo9Ltk&#10;ABviWnLfRMmRWYaJj/Eb86/g/dW3spCpkX9RHj0zj3riZxEUAYEq9CKzPUR1H6Ui/GKdffw3MV0I&#10;YixXYowgDA2WMCgpiCK9SDIvMytaAHjhbgaEGMi+7Jq3W6tWviiend3r/fDOT+OVdyYSPum1L9hN&#10;gJAAGYzeYLS/QejKuejaBqPjYYzOY7REG4M2xmhtMEZjAN0OAB8jpUBKgRISKYQQUiOEh7AnkZnd&#10;SPcxjN6NENtBVjA6+fzn+/cZwBjAYJAYnObD7oC6qP/a7NtVXgyXt4U/mLvT+w8DZfFUGuBUYTxf&#10;39EvZK990X91//nvXofQCNelOjrwmrkPf/Q6cPY1rJDRISbyHUMcYp7HKyUEICQ6WEcwd40JSy9G&#10;B2sQ5E2sNVEcEUYxYLAtmSvk3N6ebqu/v8fu7u5SXYWCymRcIYTAD0JTrtT0fLEYzczMR7Oz82G1&#10;Ug1M6GvAwrJGsfxVQolXYKSP9g8h3btR2e+D2AYyAv38/C6tMX4gTRAqY0yoRIm8eZISV+BIfdnG&#10;3+36Vt91bh++QYfiZ7b+3tx5x+6pvVMh9GkBIF4QZSAQqNdalRPXhT/4LqbmIbIZ5Ik9KxXytzXq&#10;t81YhAlRdv/m9xbO/p3XRfM7Hi098Z9/geHEj/fREhAF4uo1RNXrTVi+ABN3IqyQMI4JqpG07MzQ&#10;smVdZ5+9Mbtu/Tpnw7rVanR0VC0ZHJAd+SxKWShLIBKEEscxsY6Jo5hqtc7U9Jw+evSY3r33YLRv&#10;34Fw67ad3uFDR2q6Gno4GYPLmND+OsLSm1GVJ7Dy30VlfwBy/keUerqoNCKbWVd4y2v+WI4uWVX/&#10;6g8+ZR646T8KPEmFa+iR0Xvzu+M+r+xjfIOdEyz11C/NIL+o4RZxegDoFwQAEmt9dNddMH4A1dON&#10;rtWJD4wjcdaaTo1ZF6By9ltyZ130d07PKoweuNif/X6Ht/fQL4o2E/7c/FqRI6q8gqj8CyaqbhSI&#10;WKhMZHSHxunrGF6WzV916Ybs1VdfZZ991plqcOkSoaSF1pooigijiCjWxBqMpzHoxCJoLYhDdBxh&#10;24qxFUNy7ZoV8pqXXmEZYzKzc8WObTt2xXfcdndwxx33eEcOHakZZVfJFaQwtQvxK5ci3bdh5b+C&#10;6vsm4tkCoaHiswhqQOy6YwOfzF++9sVkHOQV6y6MHnCOQPdtEpnJRGIo/M8KZrmFdAThbIw4ZqSD&#10;tSLAcFoAaOeF0QDGcJfB+h/2kFFqvYue9ImPSyLPuV1fVEFmQTrhS8Lw44QLI8ACIjt+jnToFt0s&#10;mFsyiAUJ0jzzihfSJq7cYIKZtxGVzkSoyHK7g1h05Ozc0r4LLjwv+7M3XO5eeekZ1vLhfhFFAfW6&#10;R7FUpUGHCNG6PE2KREghpERIC6wMxDE68qjVPXS5BkIghMC1bV506QXqJVdelj0x+Y7MnXfcW/jG&#10;N78dPvzQY3VjRFkUuqoQrSCY+0Pi2uuwe7+AdL4Osvb0Py7GMEDAa8jzcWK6hvWWhzZ6HzqG6Ogg&#10;3H/INqgLXbbehlXyytp+Mhbe5RlrFuHGGDLMy66iJ/Tj2jwFAHpeu/6Fcb1sdbM+NvfRqFJ6nwgE&#10;cV0hz1zzHedE9Ilafhw10oMR4kuBCd8YdJqMU60TRR03m0ywYO4O4dtg1vuYKHgKVSBAWBDXzzD+&#10;9O8QLlwFwtiZnkC5Ax2x6i+cc/ZZmXf8/LXOtVecoQoZW9T9iNn5cuv90k4dKk1CjDWctvQTdfsn&#10;GxASaeeRVpYoqBMFVYzWeEFA3fcRQDbjiNf83CvsG15+rXXb7Xe7n/rUZ3O7tj3p4XZWRKZQRAcr&#10;8I79KSr7StzhjyKtBzDR6RW/bzB+HY9fwFE7sNWjh3G6fiis0putXkNwwMzI7r6bu+UO3JUTuB2F&#10;v/EOZS+yhHOBkhF1x43lmvqfjxI/YrQ4vRNoZ8ULEwBkBOry4Q/Wf+D/MD5YPtNEciJ73tLvquLe&#10;suyJiEYHCFTf9+qxeJMzWX2lp4a2RCODn5HfewLz8QjhZHoyN7z4PfHM3EK4Z9s/QRyKpuAFQJZw&#10;9peMN/l2Ir9TuZ1htmOoE2egUOhZ4b7t569x3/DKC+zeTpdKPWSm6CW+iZCN9wMWRqQiNwajI7SO&#10;Gm52y28TAmNE83GBQNp5LGUT1Cvo0EfI5Jy1mk+16qGUEtdde5W65OILsv/9+a/Y//HZ/3DLxamC&#10;KPRUUHYRHZxF/dAnsHu+ilX4BMi5xJAlvodQdHS8yH1fNKMrtZ2Ff/Kzb/MKaye1MyB/25hga1jy&#10;Vqgz1n7RPlZ5MhtZ5Iwh0+sfqQbiVdUj2VfKiunRufiRzl7v9nDKaQS0pwKgWM+/IABAS1TJCQJ3&#10;4Huqx/me9DXFUic3zv4KtcfLvG7uqzjDARH5G2OTvTGy8hhThpuTWN3pcv5HZmXu/bo7pKrEhBPz&#10;xaBh6028wtSP/jlR5TIhrLrbNary3Sv6Q9GfXbV2nfrgb73cufjsZbJSDZgvByBlIxRMLKFprHOJ&#10;EekqFwKUhZBJFIjRGGIwMUbr1nsb4DAGhI2d7SIUZSK/moAr/f1RGDM3U8RxbN71rndYF154rvrQ&#10;h/7KOrh/nyNyXTmh3AUj7ZBw9u3E5Yuw+/8YobYEIkahcJV+b3c++FOtNVXXK9cqF36yOvmzZIa+&#10;OiM78n+tpUJoRVetwo1jV/KdVX282q1z0QwnSv3xpx0ZkzGaGSVZsAUnM/9NALz1a3/7gsi/hkFJ&#10;SRzG9GYs8hYUBUz6AxSPO+x//1l88DN/h+0G4INwDDwSw04XlMLUvUp8y2fRfkR/wa5/KRzlU/kx&#10;CGauN7XxDxLXBtDGy/Uu7+scPCdfjbqcq6483/n9X71CDfXnmV3wUjUvUz5HtGmPNtfX0FT7yUtE&#10;AjIh0khVgzHoqGGO2k2ETuIdtwOtIfIqbdoluXl+gDc9x6YzN4p/+dTHnL/5q7+Tt//wB4pst4OM&#10;qih3Dh2to7zl07j9H/n3roe+8KL4Cl7pjVTiz+5FhxYiHKxJPOqTLyUOfogyNTCGjqDMF1ZfyS9d&#10;/UFCofiCUbiDgsKoTWZOs2o25m4bHL042i+1A6AUFF4QAFQxaCDCOBltD4O052rRpG3KpV5huOuh&#10;69G/08WffvaPKHTWKDqdmJ0xAhssgbVp8O+Nr2YKUPrKxs03/tqxMwiqe3+Z+qH3CKR0O4aVMFF/&#10;5+DZWV+MWNdde7b9wXddLh1bUayGLSGahlDVYv9h0f+n8lGtKCRd1SqD1gYTh20vEgl1oQ3S7UBo&#10;TVivLnIoE6VhWCiWKeTzfOjP/thyXFd+/7vflSLbJYXRjlHOAkK6on7iT0Lhj36m854PXy1e/Y9d&#10;2e6qp6g4BfmFqCRQxkEYiTIxOX+erw5dzS+tew+hVFAP8CX4tugVedE/p2X9uMNxfzqOfWcx87NI&#10;A6gGPfo83zSGgR51/Zt+seMPL3hJdr3jYu/fEZ746qcqn9q22/9ogbK579ZL+KOf/XPe9Aff4KzX&#10;7iLbVcfCR8eCnBV5sVGf/O/j3fxycVgF1X0foLr/F6Wd9wp9qwvZjqEugXHqYc5+ybUXqg+862Ih&#10;JVQ9jRCqzW4nq140NIBZDABzOueyDQ0J6WaSS6by6KhII5PaAIlI7wi3AEFIFPongSsxG+VKHde1&#10;+eAHf196nu/cedttUmQ7lYg9hXEco5x5UZt9523uFwfPyjz8p7/qXfHJX5YXUJUWVWKErDEoQjxp&#10;82er3sbHRl6VCD8OwNBxwdrMB955fscbxzqt3mpogu8frD/5uXvLf+p5+n7kYrCLxo+4TIw/78KP&#10;MChXvPlD/6v/3654WSZbrxiMgUxOcOxwxB/82vQ/HD4avc8FauRQGC69/jGGnC8zf+d2sGwKI1ke&#10;FC63TBZsvP1/hnf4DVamt97Zt7Y32z3WYWUHnWqpbK1bv1L9zR+/gULOwg8TBw0hMMhE/TeJqYbN&#10;Fy0RixYAxCkrP4GHbsaFAhOHxF4JrU3bG0wCI2MwAnQU4ZdmG+9sUyvpa7Qhm3Xw/YDfe98H2bF1&#10;m5bZbIgQAcKqGsudQYeusbt/KDLL/6BTFUrIHozR+NpwbV8J89LX852+KyEsJTmG0DjnjWU+90+v&#10;6Htj3kj8yCAFFLKCz++qzv7FLfNvwJjbGt/Z/EVbLkC/ADx8gFl23vLsn6/rs7Pjd4XEbdeiq09x&#10;+cbc7x46WrpXIr9ewAMk9998DluX3EfcnwOtoKghKlr4W/4c78TrnfwSr7N/w4DbuSLvZIcdrfpU&#10;74oe+d5f30zW8qh5GaRy0OlKF6LN7iPQ6d+iYf9Pq/1N49+iJxrOn5A2ItuF8aqJPyDafAiTmAIj&#10;bYSTJa6VEFKedM7kTrXqUejI8zvv/S3e9zv/Q1a8mi1tW2JiKaK6MlZ2WkSVq6kf/kixsPZ3kV4R&#10;YhCGb9f6IHcWxOVGvgUifn1zX/aN4/OGuUrYdEMcJViWd/v6HOuvZ/3gJUhRO8UEyBcgM5yB6/VR&#10;sWbvd0N6hgVhkJobC4rbNXNbDB2ot0SYryfW2SLM7iXOTyJikWbRDMY/8AHqx17v5ob8ziVnDLid&#10;K3J2ZthVmSXKCwvyza/YwLrVSymWQoRSxAkb2BQ0JvX8hVxskk/DMprFzy4mhNoFKBQi04mul4lD&#10;Lz2XafA2IGKwcsSmClHcPJFpMykCmF+osGbtal73pjfy2X/9d4klQBgHAyL0BrAy0yYqXSXqR/9S&#10;dA78Hsrx0RLsDDr2gVzjB7kE6o333mfozcUYDLFOPsN1BXv3aBbG1UUMqysR3HyaZNDz7wDaiDWi&#10;LvjhN3zG1ii6uhRCQt2LGd+vmZ8zZBHDZYwlEJEh4ljX3SACMBkQNqa6891Udr/Vzi3xOgfPGHA7&#10;x/J2dpljuQOWT6dYu26A61+0lHItRkurPYJOVL0RTaauXbe3x8PmNJYaTq8ZzCJUCIydJfLqGJ2u&#10;wkZoaAyg0CpLWK8sDgoa5iI9Y7FY5eWvvJ7bb7ubw4cOSuXYGGFcMBD7A1jZaYIT11PZNU/X2X+C&#10;tKBWQ+zZhjnvcoh9EHSjxcp9eyK+WDaMrlK4GYmOYX42Zu+2mLggANZiTgOA6Hk2AQmfZvaHGJQP&#10;83s1siBQEoo1Q1RPHKI65rhOkvdEqkhFbYPABzsLwYmXU976bsvtDjoH1vc6nctzdm6Zo9wlCqdb&#10;oPNce/kQ2YyiXAchJAIJJrXxRmDSKy9Me7R30gp/CgCcqiEEjeRr80llQbaDuF7FhNEiJ8IQo5VL&#10;rKst9WEWA0qgCcOIrq4Orr7mJXzmkwcwSCmMFgjjGLQRsd9vlDNt6ofeJOzcQfKbP4OSiF1PYtZt&#10;gmwOjF7AMYdERgxNHTdUZjQZG2INFV8TaQFZA8LsP20UEL8APoCG782KcP8l3e7qq9a49PVJkFCv&#10;Gh7fH/Kl4xVipT8fxJAzWY4VbiFSVYTOQji3wSw88odSuqJzYH1ntnOsYGdHHSszqITbIyORp6+3&#10;g7PWd1ENZEreSgxqkbdvTl7TgtPeN6cxBS1giObqN01foO1VThZlu0T1KmG1nPANxiRRglDExkJH&#10;4WnUi2kelYrHOeeeQ76nn2q9gpJKYLTVWErEYS/KmaOy532o7oPYXXewMIPa/QhcdgN4FV8UzBfp&#10;ji9dXs+zIm+RlYIYmPY1e/061d74IanEHUafBgBvP7fredcAGUscDULzl7v2+Z9cWVaOm7OxlGC6&#10;rHmy4nPWSvvj13VmvkZk80S0i/v9JxByOSKOcnr2jj8Sxu8vDGyws11jBSs74liZQUu4vVLYHURR&#10;ltWruykULLxQgFSNTCDCtAgdsyhn0Oa1twnxdHWx5nQFHG2OoWkLI40xidCznRAL/FIxoR5SBIXG&#10;IgqDkyPLRff9wKevf4DVq9ey5fHHIGMlqSljFGhHEOeMjkIjlUflyQ+IzvN34OSmzLYnUEvHMKvW&#10;MVwz/yb75NXFBf/V1UgijSI0hpIMUQNRcXnW+VBRRrV24DcB8JtXdr8gRTiBZz77nXx1/od76h+8&#10;Z9I7U4FTxoyvHrH+7YZNuQ+vWeIgJPze9nHM3grS7sTUdr2TYOYiK9Ots10jnVZ2xLWySy3h9khh&#10;d4CVx8gsq8byCCmJkAhUi6wRLeLFtAV/p9h00wKG4GT13AaCxqqXDULQNB3+FngM6BiRzyOimKBU&#10;SqMQiJAEoUAI04oUTtICRhsyRjK2ejVbHnsyKXMTEWgtk2SFcdBxh5CWb2Jvlanue6/oOv8DaIf4&#10;B99Gv+p1yIG11TVKvv1wb/gne73qG/AZRJm6k+Wxi0X+T6dMcEdNxKi26/HcncDouZVvORa8eG32&#10;xmJd3+po1mlNZn85OnDxisykrSyEDTNz3+Wbx74NMo8Jpi4wlV1vQzqxDsrdljPg2tlltnT7FHYn&#10;2Hm0lcO1sgwNZPG1IkIhEQ2/Dx2HGK2RjnuaVZ/83RB4IwlkaN1vll6kDqQRgjCMCEMfx3FRQmDa&#10;QoOGNjBp4kgVOsELCSpVhJLEKMIocUQNumkiml84dRw9P6Z/YBBsF4NKgCujJHwxsSMQhjjqMcqZ&#10;IZj8WYKpe3R+xXcyfpVfuOUm7n3Db1FzuuZX19V7Zd77+1xGrIyEWcii9i4JbO84frsbshgAnzz0&#10;yWew55qMzPBzQz9HQRZQRp3sFz+VEiBOQuNqX0Y+rjUcLAvCWGHMAvMT76A2fyOfH81zw/bXyfmZ&#10;7e8i8HMI3MzoeblM1wZHuj0KuxNhFcDOIVSWbC5LPm8TaAsNaKOJw5DIqxHUSiAVhcFhhJCt7yhA&#10;ipY9b5iIxWYi4QeiKCYOfWTkY0V1el1DX0azb6ZGrXsVjpJJckhKjE5WsDEtrSN7e9CBJqpVMbEg&#10;jBLhmzb6WDTAkzKV0tfk8p1IO4shTpJKRiSaIMl+2RrtmrjegaFsStt+ZYl27vnFqil+4MA+Hi19&#10;hC9d+Vp2j52DjP2jOWMdrRFh2uiop6wK/vDBDz89AIzGtV22r9jO0vJSzrbP5iJxEV2yi5amNE/t&#10;ECQ5E2Kt8OMCDl/Djd5OsV5GxDAmqu47l9zya8eWZl6VwTZPHq+6Ez1n2zV7THW4OSHsPDhZhJMD&#10;4SIzLsZShEBpYZooqKEbq1JaCGERGNNkPhfF/aK11E0q8DAMETpCBlUKMqZHRvTYmsG+LH0dXTiW&#10;QschsjLN9qkd1PvXYrkZ/Nl57I4CWAodRk0QIAT2QC/xgo03OYcftDSRMW1UtGk5BkIYEA5C5TCx&#10;R1K+l7zGCCF0VJVZL3bOcpZ0nts94izo4MVi6sTvvjew/ryGG58zvpWN/32If3jNe/j8uefRWfF4&#10;pr6fJgA6rc6nd+qMwbZsYhnzoPcgT6gn+Pzs57m2+1o2io2cmzk3ibVjMMKcoge0sYl0FlvOccno&#10;h+jLfpw4riAikF2Ftzg/8/YP/OWFL97oDIyAMQRT4zx59wPmI7fcxZ28mYKTRToZpJ0htjKYjEsk&#10;BZXSAuVyGWHZzXSviQ226xArlbJ9yUXWKT8Ua4ijGKIAK/bI4zHiwkBOsmTQpa+zB6kSDefVq4RR&#10;hMaiVPUQQrCxI+CxheNUog6qR0+gbEV+dBi7q4DWOqWLk8IR1deDpQXesRJNUtKc6m+kQqbuGYx2&#10;Un82AkJiCdQ9XpddLf/gnb/onH3Nha490t1BpKkdmfmT+rceu7765Vs/VAvC7zla8+6b/pn+yev4&#10;7qWvYC6bpSvwnxkAz77iTpIRGXLkmIgn+Gb0Tb5c+TIvW/oyhovDXNt9Lfk4f1K45ZGxjtHf8TV6&#10;c7fQnb+NIEpK9K2hvr/tfe/Hft9dfzEirBNHQUIijZ3JhWvOFP9x9rf4y3/9Nz7DH1KwFCKTRWUc&#10;Ih0yMzFLZFcJRCbx/OMEqEJCrqeDSIIWqQmKIkTs44RVulREX0bSm4flfR105roSutZo5uamufvu&#10;x3joocfYtecwBw5P8i///DesX7eSIAiIdYwxgpm9x/DoQ2YK2FlFqCRCSoydCN8YneQKYo3o6UJ0&#10;duJNzyOsk73HdIUDwpLMLwRoY6cADBJKOwj56/4Lef/fv19w0VJMvUoUeAgF2U19ZM595UXueWPf&#10;mv+Dz/5+EJqPZoKI37znK5x3eB//9aLr2bZqE5WshW87RDJMk2PPAxNoCYuCKFAWZR7jMb5e/Drj&#10;Z4yzamYVa8O1rNJrsJFo/01cOvJdXDupvvajZvbs3flrXvH79thy4tknF4VnUcpv25su5f0X/QmH&#10;7/kKd/X+GllTx5/YSfXYHsZ7h+nYPEIYJDG3QaBjg1VwqRuN49XAL7HEMQxkDIMdFsO9HeSz2SRX&#10;4VU5euwo9+/Zz513P8pjT+xg954j1EKHgb5BFsouhdwIS5YOYtKCUSEEQRBSDmxERyd2RlLYMAwC&#10;Ssdm8SbnsLs7yAz0gCXRkcYIgb1sgNLxBYhMs5YfmRJUJjELthLMzlbB2EllkZEY4JfqLu//xVei&#10;V2SInzxAw4tNWhYAKcict8zKXnnmh6s/fHRvTOE789icd2QnZ39hN4+uPJeppasorB7kzrUryITR&#10;8wOA9uLvjMnQoTqoqio/yPyAm8ObyegeXlPvYWV4M66K0HqRX7BEdvI+a8hFl3dg/MqpmRkMvpnB&#10;Gczxdv6R205cysL0XogDfN3F4dkMK0JBtR4iTIgrYwpWyJruLpZmAsZ68/QWenEcG4BKeYFd27fy&#10;yCOPct8DW9iyZRdHToQUOvsYGl7FmWe/mNe88QxWjg2xfLSPr33jfm6/9Qk68i6xNoRhiBSCihfj&#10;qU5UoMFVFI9NUz00jTdVTpjBQzOo7BFULktUquAM9JJbtxo53E9l7wmcrgxGa2LPT8xmg6LwDEeO&#10;zoHIIoBICHpjxe+i0KZKtO0YplI9pdgEYxAdNexMpCT+7xly3wVj6jgI4IKDj2IfvJ+rH85TtnPI&#10;hvb5i088j7mA1LZJI8mbPCVTYi6a4CPxLt42cDGXHb+bqlrkF54vu1gVz92DrvdjQp9FCEkL4kRk&#10;UavvZkPmICN7v8kT6gpcZXAyGn9hlqwPa/stlvVmWLm0l6GBLqRU6DhgfPwwdz5ygMef3Mnd9z7G&#10;3r3jzJdjuruXMDi8mmtf/Wts3rSalWNL6ep0sSQEYUQYhMShx45dR+kb6MJSFoHvEwQBlpLMlGNq&#10;ocJRUJ8sMbtjHuFmUB39YCkII/xqFb1QRlgOC48eQO08SNdF55JzXNy+AkIKSnuOUx+fQlgCpRSl&#10;mSqTUyWknU+SSQjO05qVLFB59CGcgW5M3UuvU5sJsSwwC+gnH0ERXRjD2cATraysQ4CDFRl6o+qP&#10;5wM8F61gC0lOdXKz6EeYXbyIaaoSIg1CsUl1Qjy1k2CHwhrZmLB5xiCMAaERcY3g0JPUJo4icnD2&#10;cEDXSIFrNkvOWdvFuWcM0tOVQ0oIA499+/Zz1w+/xx13PcDOXQfZsXsG5XQxPDLGGWeezy9f+ybO&#10;WL+SgYEushmFFIYojPCDkFIxSMyIafEARw/P8NKXbEyo8tQEWMJQjxT1SGECjcGG3iUYBFFsknyA&#10;AewCWHkQgsAxePsPEOhtDLziCqK6j9ECd8Ny/GpE/egU2c4sh4/MUK3GWFYOCADJ2XGAi6b86MMQ&#10;RFgbzgDLSUCQNj0Z3yPa8ij66EEkw/kYvQbME6dvK+H/HQA0YKDQ1GP45sArKMc7OH/mITotCFWS&#10;t0FAdHgbZu4AqqcHYzsEsST0LSqVPNq9BOuCy7FfvJ7/tfIiunp7gZj5mUmeePwBHnroCe6691GO&#10;H59jYsqns6efFWNruOQlb+atv7KSseWDDPTnsS1BHMUEQUgY1SmXaAq8JfhW9OJ5IeVyjRXL+xOf&#10;JIqI4xilYL5mCGOFDNKQThvQGt3o/TQGkRY/6CjGr0sYWIO7aYggCNAG4jiJFjJnjRGgqByZZN++&#10;SYTKIKRJCSKFSDu5BJJo66PEhw6i+pdAPp/4DpUyemoCUy8j0t7A09jS5y8K+FFuysSobIEbw4t5&#10;QCjePjBH3+TurWIB9BII8wLjutTDXsici+y7mNzAuYwMbkZlCnh+yPT0cW678w7uv/8JHn50CwcP&#10;F5mvxgwNrmDtGZt59Rs2csYZKxld1k9H3kGQrNggiKhWqmitF8XE7cJv8vmA1galJAvFCifmqgwO&#10;JhR5EATEcUyE4ETREGuLQMdpdQ+YNNwwDRDo5HxRVRPUYowXEiqJtBQ6iNI2BIMW0HH+KrYcmGXy&#10;6AJ2NpfQrUaCUGy3NT4OQiiEZSGiOmL2ECyktHekEy7RcokjCdh1CYf+rwKAMQbiCLteZUvcz61n&#10;/yK5J28qXtkxuWCtuLTbWXUpHUvPoqd7NYgspdIC+/bu5uGbPsO99z/C7l2HmJkHy+1idMUazjr3&#10;lbzpbRsYHRmgv79A1rWI45gwCAlDn4WFelukZRAiEWwjibN45bcqdRp/CyGYnanghTGDSzqaGgAM&#10;sRYU64LQCOI0UWc0SdzfqAbSJm0IFgTliCgQZFZ0owsuOp8hIkTXAkyc1C0VKyHHetaRXTVFcHg7&#10;0rEwOgIjeNTKcUzmGVVldDdYS3LIbjsNJ8EEhmjBI5qqI4o2Uucf8hGP/h8FQONCBkFArVajs7Mz&#10;Y1nWhrPOOuvcS3O5zRdcdOHFgz/3s2t7uro6/SBmenqK+297mCe3fo1t2/exa9dxyp5maHApoys3&#10;cO3PXMdZm9exfHSA3u5sartDgjAm9D28mjllJbcLlqTjO21VM4tUfrsW0OnjlmWYni7SW8gwMtyb&#10;ZOt8HykE9SBioW4RKoPUjdWf/uaY5ggAtMBEmnopQtoKazhPae9Rwgd3IF2HjsvOQogYgojtBwI8&#10;Lem58iqqT3ZS27OV3KrzCWYOMbVwjH/O9fGxoErVrSM7FKrbQWRk8llejAkjhONi08Wvd4e7H8ih&#10;M88iVbPl+QCAMQatk85ZP/WU4zjuyGQy65YvX37h0qVLL9q8efNFIyNDawuFglOv19i/fz/fu+kb&#10;3P/gVrZs2cXhYzWsTCfDI2s4c/PF/MYNG1i7epjBJd1kHIk2migMCcOYUrGUfiYnJWNSYTQfa73G&#10;NDn3xE6fTvCN9i9jwLiw9+AUSwa76O/NJ+Go76OUYLYUUgs70XGaSTKpdolFMx9g4nT1l2JCX4Kv&#10;KX/pYYxXSpJLOqBj71EG33gth6cM0yWNkwUTagoXnI/V049V6Ca34Xwqux/nE3vvYiNLeVd5inAy&#10;yXfgJg4znsZeEOhqDx/IhaX/zNZ6yK13QAXPJmH3IwFAa43WGs/zcF0X27b7u7q6zrnyyqsuPvPM&#10;TRv7BwbOGhkeWue6jjO/MM+unbv44pe+xu69R9i3b4KpuZDu7m5WrV7PVde/gzVrVrB+7Qg93Rkc&#10;SxAGie32vRpeXZ8k7JanfrIqP/nxpnCbAm9T+7QIOdOs1E2KY6PI4thkkb6+DpRUGK2bHECppqkG&#10;FlIZRMPex6m50SLVBolpqBdjdJimo3tXpq6ZQJqYud172fupWyld+0rotBCBBldihzHu6hWYmg8R&#10;FNaehTd9mN8WsDPI8FuTU6ycqWNZIcZIwjjDFm3z17ZX/YpbnhHaXiGi+lqEtf15B0BjlUsph7u6&#10;ujauWbPmRSvHxi5Yv2H9+V1dXYNKIY4fO86undv5zGf+k+3bD7Bz3wxGFli6dJT1Gzfyhre+ljM2&#10;rGBoaS+FnA1o4oazVq5S1i2ifJGa1o2VnOh13VaT33C4dCN33wBAer9R0t04X1ML6EaRZuI0Kymw&#10;pUxW+kyJF1++YXEIKGG6FFMPJU4jARY3ACASLRIniiEuR/hpmVqzBCDNE5RllnqpwIZtt3KNmKDb&#10;tYmjmGM1wX0dq9i+/CxEIY9bqSCkTcfYZhYePc7HMt18LdfDJX6ZYV0jNj7jlLkvU43mRRAqbdlI&#10;3WU0q3D6tyeq6FkCIHFynqYMIIpYvnz5pZdccslfjI2tOKO/v3fY9z0OHRrnG9/8Fg89vI2JiQWO&#10;T3nkCz2MjI5xzmWv4/W/tIqVywcZGuzEsQVxHBMEEUHoUSzWT1qN5tSVnSzjlPY0zXRrczqKNm0O&#10;XNtqNovP2Q6ORNgSy1IIAWGk8fyQufkapVKN+VKNXXtP8BvvfGkT+HEcI6XmRFkRYiO1aI0fEmkt&#10;gEhoWaMNfsVglJUkoABhNLF0qHiai7d+h99Zv8Blv3c1Yu0o5NP5QdMLeA/u4qa77+Nvl1zNnhVn&#10;UyhXcEfHyE2dTTB1gPllm7jJtYmCGOEU0Pv+G1E/JCzLtkArI7CJixsJxU0Y/ewBkMvlnvaF9Xqd&#10;s88++2UvetGLXvrNG2/iq1//AYfG5wm0ZOmSFQwuO4OX/eyZnLF+jOWjS+jscLCkaYZi9VqV6lOo&#10;6kYhRbNouiFUTrOSTxI4bec4+f/mOdP32JaF7SjCMGZicoHxo3McOjbLgQNTTM9VmJmrUPPCpIxb&#10;G0aWtkJAHcdoNPO+TaQspEx9ANXMlyfV5xLCYkzoKITTKkCJhaRWrPPeXf/Bb//aBtRrfi5pVK3X&#10;adZvj/ST+YVreP3VM1z18Rv5nccO8p3zf44CJTrOv5RwZi1CKJTbifZiMA56w7uo7PsMUW2PFNJW&#10;YKQw4ShxledkAlasWPG0L/R9n9HR0fW1WoVP/esXyA1cwfv/6AZWLB+kv78D15YYHRPFEUEQUCl7&#10;J4VeLbXbrpIXCZmTY3NSx6pVTa8XOXxtGkMvPpdOwSaFwHEtjIHjkwts2XaEx7eMs+fAJJVyPSFx&#10;BKBUkk6WSSNpV3eONauWtDgAHYOBBV+gLUUs9aklxBK0r/EDEK6VhPIYoghOeBl+/5F/5L2v7IRr&#10;LocDR5omYXHJMpDJsuSdr+Kf3/c3FHd2cd+Gq8mbEs7SJRgvQgcaE80TVyaRmZVkl79OVPd9Uhpd&#10;lEIojJADOAUX8J81APbv3/+0Tp9SKjs6OrppbnaGYtHmA3/6Os49axnFUo3Aq+HVdJNIaeuASlXv&#10;4lWvT4m9G0I3izKlumGj25w10wSPWezEpQDQqVZQlsSxLUplj/sfO8DDjx1k685jVBfSZIpjIVz7&#10;tJSZ1prB/gJLl3Q1ASCAMDYUA4mx5eK+AtP636tqjJX0P8TaENRjZk2WS47cx3vrd8E5fwjbdkAc&#10;PTVpZwwUOum99Ez+9L//hjetPp96PoOq+WALlNONf/AOSg/+EVbXEB2b/w6391JRn/6uFMIVIJYQ&#10;B4PwzP1+TQAsX778aUM9pdTgwMDA4O7dOxCZDrp7OpmZLRHFuqVq25w2fYptb4VpZpFDtljAi8Oy&#10;U+P1xSbkZC8/YfEcx2Juocr9D+7j1nt2MXFsLnmxYyFy7jPzpJFmqLdANuuktLCHFIKFekTRdICS&#10;zbaypvaSEBRjghiMFISRIQrBCAtpCd6970tkRB0zPYmwWJz4Ot3NLRL5NTaVd/LyXbfy+cveSodZ&#10;QIsQXZnD6luL6P4ZRFYgC0uEjSvC2j4RB4cF0smAeVbt3k0ATExMPK0DODw8vKynt7tv756DDA4M&#10;UsjbBH59MbPWJF1otkubdvatnZQxp4LhZCG3Hm+dvxkFLPL4k0GItmMxO1/lh3fs5O4H9jA/WwYl&#10;ERmb5zT/JIpZt2Gk+R7P81BKMF3VVK0CRgliZKv8C4FfjqmXEztgNBhpUBnwbJf1M4e4cHY7ZT1P&#10;5+OPoFatTmz/06VWsznCRx4E4KUPfZ1PHR7H98pI2yEuTtD78r8it/Jl1A/fSlTehVU4U7iD10lv&#10;+vtCxyccI1T22aQELNp+5FPdPM9jyZIlZ+SyOfXk1t0sXbYZJaAe6baV3mZ/m6HZyXbetNR0e1jX&#10;XBCmGda12rEX2/em5kgfE4CbsanVfG65Yyffv30bc1NFsC1E1uFHGnyjDctHepq/K4oilIAFDzwt&#10;sdonbUhBWNd4dRAZlVZNNdLjGlyX4aPTFHSNmJDa3bdTQCCyWQjDUztSpATLJtq+hfqOJ7HJ0j9z&#10;AKu6Gk9E4B0hs+xcoIYztIzaAYV38Nt0nL0e6eSF3bFR+sWSLXTdeU4AeLoowBjD6OjomVpHnJhc&#10;4Mrr1xCEAUEYt3U8nW5lnkyytAym1qbl+J3k1Z8eVOljqV9gDFhKIaXg/of3c9P3nuDY0Vmw1bNT&#10;80/dzQRKsmKkRQEHQUBGwaRnEdo2lq2QRiOkIfIhDCQqK9LpMyJtEwehJTJrk7FCBBECRTA/S+mW&#10;75JdtQa7tw9hWa1WdW3Qnod//Cj1Y4cwWiCIcZ087rLr8TxN9/o+Cueuhkijyh4yO0bkbyMOppBW&#10;FlQGYeWkiXxxSuHI0wFg3bp1TxsBrFu7dsPExAQHjpR5/ZIlBH5IFMeLVHl7/L0ICG33tTl9Nq4V&#10;MSx+fYM/WRTfa0MmYzM9W+Ib33mMRx49CFL86Ct+EdulsfIu69YOtUJAHaOFYTpysfIOlgVCKCLf&#10;EIQxKiuaZVpSpJnBdIiUyghwrWROQVIlQeTVqe54EsfJJtk/SyXmMgoJaxWCOG71BQAxEh3FFDYO&#10;0fXiMUwtQtcN7tJhcis2UT8aJHOQkQhlJVPPhNWch/SsAHDkyJGnjABs2+5ZMbZi/dEj4wiVp7ev&#10;A88Pk+HDp6NXMac4gYv4+lTIi206zcEJnOQ3aL04QsjlHHbtPcFnv3Avc9PFRPDieZpypjVdnTn6&#10;+5MsYBiG6FgTC8lCLLDzFkrGBJ7Bi0BmEo9fNFZ+W8mTwOA6UO5dQoiLhYcEHAQuAhF7iLpPs3Zd&#10;a2wDLgIfQ5CCpiS7MOeuov+lw+DFEEpEDMU7/w3v6AJ2zwbszn6i4jxC2QkApPPcANDR0fGUAHAc&#10;Z1VfX9/wjTd+l+7upXR1ZPB8f1GOvX1F67ZOWEMrJj8lEjhNSJe8Ry92/HSr48B1Le55cC9f+fpD&#10;eH6EzLnPbyozNvR15ejpyjUJMAF4sWFaWzh5QVg3BLFB5UTajCZa0wiMaDUfG0NORhxau559Q+s4&#10;e+JBLAwZB+grwEAn5B2wksweYYxYqCGnylhFP9Ukgseufim5t27AmisShyC7clQevInSI/chO9fS&#10;edEmRNaGigSpjBC2NjKnnxMAHMc57QuCIGD9+vVndHZ22Hv2H6FvcBlSQBDFbStXn5pfb+cAdIvE&#10;OdWzX+wgpin1VqFFm6bIZRweeuwgX/jy/UQGpPsCZLNjTW9vgc6ObNP8CQG1yFC1cnhBklFUWdns&#10;L5GyYW6T0vRG+T9GoIyh1NXN167+eS74/MNYWNAhYXkfrByA3iw4KgFAPYTJMiiB8OfJ1gRHsiPc&#10;/KafI58JwAaZt9ClKtUd46ihN2B3FnAHB4j9EGEpnRBZKsTq9J4TAPbt2X3aF1SrVTZvPvNMP/DZ&#10;vecwZ192adonp9tSryz28nVjZevThniczOubFpvHIo3RMikZ1+ahxw/y5a89SIRA2i/QXhexZsWK&#10;fiwlmyZAScFsLaQsbLANjiMS0tARaAORn/Q4CGVw8gJLCAjStLARdFLl+9e/jhseu5lrd34Twhx4&#10;IXgB+E6z6RQvgloAfqLmFZL/+tXf4Njm1WSPV4jyEqMkuhSBtRoRSSBCZB2kEQalDMoxICME9Wez&#10;H0gTANe96ReeUgOcf/5558xMTzEzGzE0uAQvCIl0yys/NYGjW6vYtELC1mPmpNe32f5F50ruZzI2&#10;W3Yc4yvfeJjQGKT1woy2byBu3ZqlzftRFGEryfG6IXQdslmBlRHUq4bizoj8jKEjEFgRRBKqNix0&#10;SHJrFZ29CuODig2+q/ir9/wtSz9cYvPe22CPhnkPutykgxYS4c97MF2HWPDvv/L7fOk9v0Jhxkfn&#10;JCqKiV2D6i9gDY0SHZzExBHegUdMddu3TBzFRnaMYISqIKzicyKCdo9tOG1IpIzueO2ykZWT4weI&#10;ZYH+gR48PyKOdSsb1s7ItYVp7fG8bjh4phX/n1Yj6MUUb8a1OHR4hq/f+BBBHL+gwm9MDxkZSjiA&#10;MIoIgwDbGEpYqJxNtkdy4tGA0SPwjg0ZLrnaYUm/xLIlcaQplTWP7Aj5zpMBT9gxQ5c7EElUGDA9&#10;NMR//tdnecenP8ryz32B3Pgkp84nsTi2dCP/9d7f4hu/+iY6A4PudQgLgiOf+DZWfx+dL96MCWoI&#10;lUHHZeZu+Qwit9SIXJfRXhmRXzIBzvRzSgZt7C6c9oJIw4bBzs7l9+3cRy7XQy7rEARRWyJmsQff&#10;jACMWQSAlpo3i0mddm3QfC45HMfiyPF5vvj1B6nUAqTzwpYwGm0QWZtVK/qb2i8MQ6SEMhadAzbH&#10;bvE4b0rx5+/qoLNLUasZaj4YL6kldDKKay63uOZFGT7xuQqf/1qddT+fJ/AFTq3OrrkM93/yL3j4&#10;7T/Pqq99m2U7tuLMFqkHMDvQz2MveTF3vu4GJlb14+73mLv/OKUnTlC4ZAUm7KZw8TrqW3dR33kI&#10;a2gNxBHWyJsNtqOx6hGqhBHlGWEa3sizBEDVyZ7KiBoYcdTyvGtlntx+gL6ly1AWePU4nb0jmt58&#10;U7gnl1qbk/h+0yZk3Q6OdkdSY9sW07NVvnrT4xTLPirjNjIF7R2Vz+8uLFrT0ZFl+Wh/GwegCbWh&#10;mM8w9SB036N5z190UawKJmf0U3AtBqkMb3ldgUMfXuCxG+tsemue2SlNLgfZACqXnsG3xtZx498f&#10;Y3BUct4vLaVUsKikEnG2lLnvjbfiz5Wwe1wmv7yFjssuonTPLoJjJawlq9NY0wFbgahHSB2jhMY4&#10;+5/tZWkCYKF+auawLhRjtlyug4CDB48wtOxqojgm1O2Td07H4ZtFw7Iaar0RFSyK69vSvUYnYHEd&#10;m8mZMl/79uPMz9exshmM0a15PW2hZ1KX1Z5O/TEQoQ1dnTmW9Hc2IwCMIbJgrmgz/pk6v/GqLLWa&#10;oLRgGhVep7EjifkqVzQvuSrHd/5sjrFLHQZX22wesMgAvmf4/seOc+xoyPh2j/FtVV71sfXs//wx&#10;dn91nLAe0P3KM+m4eCnkHKpbJsDqZOY/byE44WEtW4auJ61owhhtlKWRtkZZAVrtfbaXoQmAcHBk&#10;cTrCaLqmJxi2xNnFYpHxYyVedskwQRAnY+9kawXq9hRug+df5Mi1QNCM681JJdppdsx1LI5OLPCd&#10;H25nvuRhZ91E+EK1Vnw6/kUIs3g+X1tV8KKUoXiWmiKKWT3aR3dXtpkDEQI8adh/pyE6YFBKMT5u&#10;CALzjA6FlAY/FliBZMeXarzkQ90sy0mWuHDjNxc4FCkueN8Y1RM+7lyd2YcXePTfJ8gOFcitzzLw&#10;c2NEtRAdx+TPHyI45tPxkqupbV0gnK2BUOlmIrERytJYtjFSzZlY7X7OZeHeqtWLklEiiugozlij&#10;XR3rxg/upRK4dHd34YcxsRGLqo10O4nT7I4RbWqdVnyvOUX4mGSiOELw+M4J7nxgL34Q4eRc0KbF&#10;sbV7nYtWfGtsm2gf5tiKI2ERWMypyfw0DTy6rK+5qH3fRypBtRhz7AkJgeSJRzS9HZpa3TxtA07C&#10;WML+fZpyUVF9MqB4NGZ/xnBmf4aRQYfXvbVARRjGOy3WburioX88wqp3r6djXZ7QiwlrYfKbVDLU&#10;QNgJtSwzNkIqhLQxBo2yImGZ0FiRQKpxEzz7ub/WyaqrJVRB1cjhgYyz+uE9B5CqAyfjEMZxOm41&#10;QUo7nWv0YmGbdBZOEyC67TmdbM+ilERgODFT4eEtR9l/eAYpJU42k7xQtiOrze6n4BEnAeDk/03b&#10;6hftjy/q0W+BZXS0b1EIrCzBwpGI0hEXHMkDd0cM9CsGlgg876m1gOPA7CzccnMIgUBXBOGM4QnX&#10;Z2NO8qpL8ozPxXz6ER+7y+GH/ziByLqMrc7glZIZCcpKcosxBiUhzghw0oSDVEn/pDBGKKNROhaW&#10;FMbI3dJyYp4lNd4EQP7YkVNCwOGMtbInnx3YtusgXUtGsZQgjBL1b1KiJFnFopUD0DpJbKROoY7j&#10;lp1PfQeJQRqDF0RMzVTYfWia/Yfm8IMQ25IIDSaMmwmgJDpLfnhjFzgWTdtoH9ik2yZ+nTzXrU1V&#10;aZIOXJMkbwwapODMdUubBJDv+9iOYHLc4FWSz69VDDd/O+D8iy36ByQynTjS+ByZ9jtWyobHHw05&#10;Pq4hJyAEXTRkN7lsmQhZu8xh+x6PsBxjd9j0XNRD91iG2NcolVDLuqHAhEjKyywQUiTDLKQAKYxA&#10;aqSKsVSEpSI8cy+x4DkDwLPaQiwhqNfqrI2iM6SOxfZdhxhcejnaJB6xEAbiuI3Fa0zZkuA6oNIJ&#10;3UphZVyUayMtCUoSoShpwUQIR+frzA/46PUxy9IKXUzCxpkwQvshcdXDny8TTs+ha3XCcpWoWMGE&#10;YdqJmwySEFIgVLqxU0pPt1cBm0XFiekcU51OaJDprFLHZmRpz6JeQFtoanM2RFbyPltQLGruuDWk&#10;d4lgYEDS0ZkAwRio1QwzMzHTJzRRADgtoOrYsKTPYWHKp14znLE2x1xnzHwA0epE40kEyMaAOomk&#10;vV6iOdgoyfwJZZJtQrWPLTGScR3Hj5w8Ev7ZlYWPDLVWv4Ls+DHWm/z58wsLHJ2ocuH6fsIgRAuF&#10;cDMI10HkskjHRjg2wrGQrot0bYSlEEpilCIUgqoWzMcwH8FCCGUjiAWoUYt+W6FUuqhT4ErVKrcy&#10;MegYIl8T+yFxzcOfWiCYLxHOLhBOL+CNTxDNzhPNF9F+gMAgVAI4wckagKaWSCqQ42YIWOjIMJSS&#10;QL7vJ2ng2MCkjbIs4oY2spIkwOy0YX4mxrYSFa0NhGGy3ZxQAmm3TedyINctUQYKHTaHZiK+ubXG&#10;4Io8g1lBVRtmfIFUoJBokWjKZjNJYwpto/FESoOSGmUibBniWMqE4b1oMfNscgCnAEDUg5YCsCyE&#10;54lhizUHDo8zE2boWLkWPdyNzGVRhWxCX1oKLRIVFSGox4YgBD/QFKOYShxR0VDVEKWqy5ISS4Gt&#10;ZDKw3Ui0kMkKFomKN7Ix5tVAnPgQQhukJRAdWVRHngwjiYnRhrgeElXq+MemCI5P4R88QjgxTTQ3&#10;jwmCZEsX2UKW0BpDhDAGI2QyjyCMWbG0m6GlXc0IIDaaqAh2h0vXOpu5rRFSKSwEOVvQkZVk3WS0&#10;S4POj2JDPYRKPaYWGIJYo5VG5gy9y2yIoTMjKXoRMm/h2Im6X5ETVGLwRUIoybQiwIi0i16Y5rbD&#10;SRWaMNgyRpkQW8bCokY9/Haymn4EDaDLpUWhlFurLh1ZObjxBw8/SLD8Yu6odFI4ZrALEVamjrET&#10;gWop0FISIwiESGYaysQYCqVQKnH0XCupmJHpHjxCtAQupGlN0BJyUTxvxGJP32iNiWNMHKNjnSZc&#10;DCprkVk1grtyhPyFm4kqdaKpeaKpWYJDxwiOTxDPL2B8Lw1hZdKHb3RSWKY1SwY6KaTp5UYlcORB&#10;eEkHK5dnmNuygHQcckiGuhXDPYq+vCBrieauNEEI83XNRFEyMR+xEBoCHbPsHIelKy2i0DBZN5yx&#10;xOYtAw5TnmG8ZoiNYTgLB72Gn2PS7YpEq7gmEMQ+mKiR9iXCIcDVwhDuMEH4SDIsmx9BA/T3N22l&#10;TczG2aPLOzJ2z4FjM+jcAFU/wKsJLCWxAGkspG3SgYdJSlSmbVVIgVQyCV9EotYaAkcmtfqJ0EVT&#10;8K0pnafbvCWd7pleFJPuAy20BKkRkUl4hCg9Yo2yFHKoH2uwH3fDWuJKnXBiiuDwEYIjx4hnpjE1&#10;H9Non4o1/Uu6FtVBSqBqGebP6eSS87Ls/VqZyqEIx7HoyAoGOwRDnZIOO9lLGgPV0JCxoR4a5moS&#10;SQBOzOW/2J30PfqGvJ04zK4RjOUEPRnYUzIMAEfDlFqXEilaM8UxGl3T6BqghRFKRlgmwDE+rpS6&#10;7H0Dy4qei/pfBADZ9kj14DGiheJyoSP7ib2TWN2bsGyDnbGxXIXlKqSjEFZLyEKKJI8tBUI1hN3Y&#10;0DMRODJ9vlFA0b7dSnMLl6cYNylaWzkk1VfJ7N1kmqtoHkaKZDacSIBAGGNCjbAE9sgg1uASnI0b&#10;CafnCY8cJTh8kHj2BAQ+QwMdTQ1Yr9expGJOxsQyw2C/4prf7ODrf1zECxVlTzFbSbZmD7JgSUNs&#10;oOzDdMWwUIc6EV4UcMkvF1h7foZ6VTPgwIa8RUZCGCd0e5cj6M9IIqPpsWEmSpz85DelZFtoiGoG&#10;7YERaGwRYcsA10hjoj26VvtuY2OMHwkAzVo9AR3leZaK+GyvVmV82sNZ3olUSQ5eORJlK4SdCJqG&#10;7ZYyaZMSrZBNNoTfKJmTDW2RDFEUTcGmQY+QT8GtNstCEt9YJJM1hEyJH2kQGmQKiAYGmp8pRTq4&#10;IcaEMVIYrM5OxOr1qMExwpkZarv2sH7TqmYZfBzHSAG+VjhYRNWYi16WI6oYvvvhMoeqUI0dJsqC&#10;vC2TON0kaf5ioJmtBRQjj/N+PsvLfrWT0NcMu4J1WYlIHUYpmqQmFpCRsMQRzMbJhFOTlpqhDXEd&#10;ohJo3xgjRSQcGQjHeGSlGxZrX0WoOZT40QHQ2FRchxDbGdaMjW06PD7O0YUYd2MeYQmkrZC2RNqJ&#10;fV+0+iXpypfpSjcJKBrqWiR8nhCN3btopUKFSQY9Cn0qABqEjzHN2combvcZUk5eJnyESHv0mhrJ&#10;iKSR0wiIE3TEkIIhhDhC5Duw15/D6k1rmwCIoggb8LGwLYWDIKoaXvK6PL2rMnz/H2YZ3xIwXnVw&#10;SXZ60YBnNEZE5NfbvPr1nVzymhxeCANKsC4jUanApWhFPQpwJVhS0OOAlcyHaoaWOoSwYohK2uiY&#10;WNgiRClPZKTUVHbrcvFriYPLjw6Ahn5Vfoi1b1eh65JzVu84egLPXkK3rZA2KFuiUgA0xvOLxi9p&#10;OH6y4diJ5gaMjZXf5HBEG7nTVOvm1NS4PtUXMOnmxyadAi6FIE7jZmFaF7UxhLtpFkRati1p21Ai&#10;LVULIjIioq9DtQpBtSbGUMEm5zpYKa9QUZJL+mb4rQ072H79Or69PeDguKHqg2vDyIjipWqW7jGP&#10;qbefRzijyWhYmZXJAhUt4dPCNAUb5gLoUOBICNO9LuMYYt8QzkNUMcYYEUlH+TjaN1ntxNOlT4OY&#10;FupZAkCopGBU2qdSwcaAkJJVa9aMDnV1rvzctj1EhSGUZZCuhXJUogUsibREU+BNYapWeXRz1Uua&#10;G3W2XktrA8/2/EO7D2Baj5nWVh2p8BuWIzENTccwvWhJgiqxA1IaUAkvpGPRMkmkWsUYojhmqMth&#10;+UArCRRHEShJbLm4VhKHRzlFx6EZrv3QLaz65XM4b7XPWy+PqNahFieruDMLZHKEH9vJjR+ts+Pd&#10;l7Osasim8rFEi/NoSN+W4HsaJQQ5mQz/iE065jYCv6Tx52MT+0TYwkfKmshKR9fm79DzC18S0noW&#10;nr9IBB/XMHMPoUtbgP9qMwHJHkdYU7PYs9Or7TVDhb1HF7C7NyEtjbIlwpYoW6DshHVrrCbavHmR&#10;9si3h3mcdDTsdKt68jQ7ubT13SVCb9+0OXleJ64E0rRsPpLUHxBJb75MGV8hFvkj7aiPIsNIb4be&#10;DqdZCdyobhYZO7lIUqBtuPBPv8ZYTxZsAVumQQryUpAXrZpCLAv7ijGu/OubmLt0JV3nD2Onu82q&#10;9GhGMjIB4uG5kK5uJ6k1TC9trCGsG/x5CItExohQuMoTtolx45p/aPIfjVcPpa2eedULFz11C9G+&#10;vwftJ4RCOwCa10NJVoyObK6WFth9tIS7si9xAB2J5apUC8i2sE60HD/a1H7DLIhWxayRbW1TTcCY&#10;tsLqxUm+5o6vbZutibZS8gb5ItKL2UgwCZlkIoVOBCctQAu0XOx/NItYQs2STjsJ5RocgBTUy5rY&#10;tck7EFiS4QcOsfKWO4lfexVy9zR4T9F9LQTYDrm5w5z3uR8yf+lbUVHy2y3R+r7tmnFln0MdQb3h&#10;6xiIQqiXNN6MjuO6iIQt69I1dZGVbvXYxEcyOA9m8qPMzsRPE/0lK8AceQ96/t6n8QEkGAWEIX3G&#10;bJqcnmaq7uLks0hXopzEBChboizZtoRpzd8XNLdlN6LNxqdaQrbtxwxt27m079eSQsG02X1N235d&#10;Dbspk+rjBkhk6kxq0dAKAqNEWqImkcpg4uQ7xK3W4kTXxpozx1p9EbVaDWUJ5o76VGKH/s0Q2TB4&#10;zz5sZgmfeBR7YCDp7dOnGcOSzREf3IpfHGfgwV0E0xGi28KKk9Xf2MK4FR3BSEEyUdcUo2RTlqTV&#10;3FCfMdovEoHwpKtqIiMyQWnh9q6y86/rNq0eOLojmpkuh+Yph/0IC+IFKG59BicwrbSy8jl3Xcbe&#10;uPPhPdStPrqdJOZPwr9k0KFUMtVjDWerlX1qOn+0q/+THmtbKE9RmpnM9mtis9VpJBrhkV7s8BlN&#10;uoJTwLTVH0iZ7BWwKMpsZC3TXPXYkqQRJBlhE6BswdwRTWDbOFZS8ZubXkAC3v4diCgmu+5MsJ1T&#10;yKtwcjvVbQ9hiLGOTZNdqGAGuhMCTbQJXqVMpwI7NjgCaibhBnzPUJmNdW3WhDoQnnBFVdoQq2hv&#10;+VH+58+d1f+/f/aV2Td8ZKb4twd3Rn/VvJgnd50LJ507HD8DABwQQYTYv2dp1wXrx7bvO0ro9KNs&#10;g3IVlmthORLLkQkAxGk9uFMfTyOAlufVbulFW4XPKVVVDUcehEl2f2+bCdTYEb6NKEabBsuYjJZr&#10;aAGNQWjRSjg11H+sMVpjS8Ngj7MoBLRcqBUtRI/EFRC1fR5Y1A7vIjxxDLezDytXSGYDeT5+ZR6/&#10;PJd2LifntJOhn6h4MQBMelgK5rwkiTQdCfwQKkWjazMmimr4wpI15YgIpf1qKfyAORy7T8zzjvi4&#10;Ufu3yLdh8wlgHh9EZ/vOKAqiIkz8Dujq0wMgjpM/Lsnbm/JK9jyx+yiq40yUI5rsn0ojAGXJk5aw&#10;STdqZrFZWKTUWbxDSnsIyOI6T3HSfgrtkDEJ+5s4femKMqlWaBSgNMBhjEAbgTSJp9goZDEYhE5U&#10;RBTGdOQU65Z1NNV/FIVIG+YnLHLLHBxpCJUg7u9G46AIyGDj+DXEXA1RTP2g2JCJwULik4x71iMD&#10;WP0FFGmW/CThZxwoR5otxzyWDGYZ9wy1itHlWRP7ZXyErKmcDISA2kL0P2tLOu+1B/3O2nh8056K&#10;foUUfEUpMW8sGLzBxqzVzE7FhHUgV4DbPwZ7bn1mHkAJqAchprtvZeTXOXB0AaenC+kIlCtRqQNo&#10;2RKpRLtL1oS0OTnsOOWuYJHY2/FD247uYnGDpTZthGEbBdz87NQbVNIkO2wI06SLk8rlJMMo2tqw&#10;TTrgOQpi+rptBrrcxZXAnqHm51h9YQ4rNmSMoPqSNQT/0E9X7JFzI+jPQbedxG3pVseUQ9S0hyoZ&#10;Amz01Ztxhy1UjWaiTqd8iGXB7oWA2w/UGO5ymdCCiZLW5Xkd1ReMr42sqqzypJSqMhf8Q8lx/9Mo&#10;hbiwq7Q0Ct5youIPL+2QB47NQMfLJSPXW0wdC2Eh/S6uABk8bYDQVGqxgMLCDCMmXDsxOcXhaY9M&#10;RwFpK5RjYdkKy0lWv1TJoZRAWiL9WyR/Nw/Sv0n+ljJJGDUfa6sBkG1Ha/e31MaLxtymps0XMj13&#10;84WJ7yFFEvc3Pk+oRlKqcf6ka8nEifNnYk0cRvTnLbJpn6Hv+xgMfhmWvbTAyPkS6RmydY1/1Rjz&#10;r7kaCxuyNvQ5MJSFZVlYloPhDCxxodNBIjD9K5G/cQ2uSMgdJ3WdshbkbLjzaI0v7CjR32GzajjL&#10;PdNaz8/rqDKHF4eiamWUZ2eF8mYqH6v45qPataCK0N0Z4oysioi92hDHlxjESvDLhihsTOh4dgXS&#10;i3gAGUVitGBvPrBjFxV66cm6ifPnpk5gqv6FFKeWEhrRVrFtFtl508rrnvIsgtOcq1VnmJZDgNBt&#10;AyNFk/ZTsUlKplLfQJp0ardKIhGNQRiJkbr1mSbJCxBpTBizpMvBtpIvUqlUElraNqx6aSdOlCwO&#10;gUFHMP03r6F/134Gt90HmXQ72Hy6tH0N8yFMxviiD/M/fwnnrH5EPVESlkyAPyfhm0cCDpdiXn1+&#10;L515aW4aN3rPlI68Ep6JRN3KSl9KIb1jtY+XivrD4UAGdLo7rhTYMkvklDi40YMBg/HJL83K831b&#10;Tp8w8c7nngsol8lUSr3Da9at/v72ffiqE2U1Vm+ychuJFaFaqv+UDcIamyg+1b68Jxf0isXV3u0t&#10;WqKtqteYRM83EinCJC6ikcn8gCQ6kK2G1AYtTDLVu1Fwgk5awE2UOICEMaODrekoYZgINZKQLXQi&#10;I02a0gA/Ro8WOPjV38H8ejcDd9yFOlEFpRM2KhLExsYbWE/9b9+G9bbzsUPIOjDlx3zraAWVyzH1&#10;8B6W7j3Ar6/tQ+7z2VpX5pa+s/wF0e05YVS3CipWwojKnpm/ma4XPhEM5FujRzKgH/kWB2tljl9z&#10;LaEKIBC5V6/L/+uvb+p485GV0fz7i3PvPng0/CLSAst9lulgrRnQ0eq8DpfuOnAClV0JcZSSJRod&#10;N8ag62asf0pjRFsEIE6pvG6v3W+Fgw1wCNMaM7M4KEjBZNKVbAyqfXRMg1WUjapkiRFpfYAWaCRS&#10;x4kZaMBLa0ys0XGSMj5zRUcaGSYhoJQCrQUZy8KSCd2c7ksO5Rgz1sPhG3+T+S9fQefNW+g6fgwR&#10;h+iufvQl65BvvYiutT2YGOajmAeKNe6dq1PoKND1xZt5S32WFRetgZ4chC7Ljs7KzK1fs/9y5NKF&#10;o+ds1JkFr1y764d/OVvv/WKw9lKIENjpRXn0W+j/fg2HM3m44iHI9sNC/Q21o/abv2dHRCE91oz7&#10;IRznB3jzsxy659kBoDA/yYqewloRR+62XUewM5uJvYC4GhJWAnw7eWkzGkgLPhq2txnunRTltTAi&#10;Fq1+08brm7Z+et0WCTSJn7QylrQCuTU+RqCMwAidVCbLdDKZSKqU0AaRkuoyzUYandj+RuGpQDM8&#10;kEtzAH5zLHwkZTo7OM3etUeytRhjKyrvPJ/sO88nCg1KQ9ZNvv98rNkyW2FLscahaogrLS5dOciG&#10;G29meM/DuG97OaHnwcJMYuCGclx73ag98Mn/GPhF8eY7D//gv/6osvPJB/WZb4L1Fyd70ey7D277&#10;Mzhwe9q2VYZvvgfe+llYsix30w99tnbElGuS4/l8hhWTFl98Fxx8lgBwDh0QvStGNs7NTnFkViCH&#10;HaJyjWDOQtoqKUjwIqysjeVaCTnUyA42HMNGZW4jCbTI9xeL9nZePBCa5j6+ivY5gCKp22ukq9OZ&#10;vCaNoUSj8hfZajIRaabQJJ+XbCWXOoxpxTGxxkQxcRCRdyWjKQnUqAQWxmBn8mQyTittexKFIbRm&#10;0JN0OYKMLahqzd2zJbYXq0x5EZa0GM5muWZpB8MdWUQUoz7y9/Diiwm2bMd4XvOEWhvi3h7OsWfs&#10;n/8fr37gA53WgxSGJA98xLD3G4aJLVCZhPgkj37P9+HvzkGe84YvdQ299ZUd7oU3CCv25nb85d96&#10;n//raXy/0MayROkRtyvYJgDs4eGBNaPLNu+46wfMHqthdwYEdqLudRgTlgO8DgcrZ2NlHVRGYWVs&#10;lGthuUmRiLRVMkHLkkn9QGp3pTRJ5vDk9B9tY2x0I0XatjFzww/UKU2dgqI1a0Amz0nTGtduTFIg&#10;YkxS729AKtOkm41JhE8UEwURQ50Oy1IAhGFIHMdYUiIsG9uSEOs0f5GWbKdXL6sEPbbAEbB1oczN&#10;U3OEKFYX8pzbm6XPcbClJNSGugP64W2m9+EHRGjVsaTGeH5r4yfLgoMH8R68k6vC0kvznvvX1dJj&#10;NcK6xfR2K5WTAMJUgFlgABigNOnquz42M1/48ruLy198jqlMTERH7zmE1lcCS9LCdA+YAMaBaZIR&#10;smYRAPxbvrus91fesWoq28HGc85jMg6Zm6hSWqhjd+XI9eTJdGWxcjYq6yBzNipnozI2VtZKTEMm&#10;0Q4qBYSyZJM4kpZJQjPRKhNrgkC0BaSixRY0owfRngRKQKDSVW5S0OjUVjRa0tACIxJeQEZteeUo&#10;dQAjTRxE9BUydOadVgjYGEwlFZaQGNHqAJapZ6kN5JTAVbC1WObbJ2Y5r6+PVfkCSkBkDJExeGGE&#10;HxtTc2yTn502FnUV3H8/8cwsamRZ0j5kDFSqRPv3YE9NYdO3VFZnuiCuJSQxeaAjvVgVoJwKdBqo&#10;pjKMwspkjR1f+gHQB6wDutPnGgGhCxSAWkoYh4BpAqCvNHfhQCG3buyGG7juZTdweKLMI7umeXjn&#10;DA/tmmXP8RrTkyViy8IuZMh2uLidLlbWwco5qKyFytjp/xZWRqHSGgIrzSdYlkRZomkyhGxpCbEo&#10;c9jmRoiUpeLUDrFWuCjaduBMIwaZaABhIJZpH4A2mChuHX7IquECTjpupjEQKjIGK59PgJR6KLKt&#10;XsFRgmP1OpVAc7Ba57rhYbptGy/WxMYQakNojAmSsnUTBraetHJmBVmlqKD37oZj44hsJtltrFpD&#10;B0kXiUaWDKIxRjQAZtPjlOEtQKnt7zywOhX+UKolVHpEQDF9TeO94SINUK7Xt3/zmzd++qxzztk0&#10;smLFhrGRwpKVIx28/qWrMMDhySpP7Jvn/p0zbNlf5PCsz/j4Ap4RiIxNrtMl0+Fip1pBZawWGFwb&#10;mUnoZMuWSVbRadMQqkUmNUPNhiaQi6OMVqDR7hSm2qBhPho9iY0ysYYCSL1/EyX77BDFrBwuLMoC&#10;CiHwYw22Q1XHSKOTq2iSfZMbdQpVrbltcorzevtxlWQ2CIm1ITLGRNogjDHGYKZDox+cr8W7+jZH&#10;K1acZa098oDQZyzDWjOI6HCS4ZDTFYJdx8hPxDwW6TsrRAs09o1LBNkN9ACd6SpuCLeR/vHTlV0F&#10;HlNQspXqvKi/K7rAq819ruipmeR1QZsfsNgHOHDgwD3Hjxy5Z7busWt8eujqpb3ng7xk/dCSi5cW&#10;smetGMgtGRtcxs9evgyA+XrMln3zPLF/gft3z7FlvMKRIwtUNciMTbbgkO1wcLKJyVAZKwWBlRBL&#10;roVyZPJ3o9g0NRdKySYgSEvKG5ri5LBzkcbQrSiBdD8/I09KJEUaEyQagDhmWcoBaK2bIWAQaUIE&#10;IggT4aelZ0ro5se7yuLigUFAMOsFJokUDMYIExiY1pLtdcy26Wo0dehw6ch9P9j5j7WZ+F+cvpdQ&#10;yEqzrAu5pJDsTSCg80CeI0of/qiZ/VgqHp2q7SFglcQ+0xaZkdDUY00UtZkFUqEGwMSQkrP/+11v&#10;ed0Vb/jZc3Oe53V+6l8/8atfv/3vPg18QicIOX0uQCly+TyO4+BrPVHyg29vnVz4dtkgan44GsOm&#10;df09l+c7OzasdOR5S7s6xq7a3C+u2tzP7wDFWsTOI2Ue2D3PtqMV9kzU2HOixmygiW2Fm7PJ5B2c&#10;nI2dtZCZtL4gYzXzDEm9QUI5yzT9rCyZ0MhNTdFWZ3gSAJLNmFt0kowFptEoaVLhh4nwdRhhWbB2&#10;WWczC+j7fsK2CIFtWQYTExtDnNYbyGZPqkABjkheGwqBb2A6Fhz0YrN3phQd2n+wOvnwAzNz93x/&#10;vLTloWNhZX7234Twc3aP+6Hd9Rf1zhyATgsig5qPeGJel37TLHx5t65vAM5IbX0RmLpu+RuH3vOu&#10;33xb/5mdS6e3zZX/6V//7TPfO/Clz0GYp7Wya+uh/OFzRz/+yndc9nLC4+hOB//NL/rbvjvvjf6q&#10;HHzkMgn/K4AHo6cqCk0hpYRACknGVthSGmB8qlIbLyv7e7W6YT4Ie0a8fRuWdHVffkaHe8lYb8+5&#10;/Vl3+JL1XZlL1qcDljQcmKzxxMEiD+5Z4NGDJQ7M1pmbruIbsLM22bxDNm+jMgrlKqRrtWmIBAjC&#10;bpkNy27LRdgNhnJxIapId+Ve5Fw2Kn8ijQ4jTBgShxFZV7JsaaFZBxiGIbYQlC3H2Lm8sVwbZVol&#10;Do29oSIDtSg2C0Fspoul+OjMTHh0es6fOHCwPvn4w/OlbY/PVvdum4mrxYVUPbvAKMYUPhbOFe8q&#10;1e97XSU3dAai0xMiuEeHx79iqttnTVjA8LpURcfA/AXO9QP//cH/eEvfxa5NEbiB3vN7LvuDT/32&#10;2x59KPjut2/lX/Eo8yoXPplnRd47cUX1vz6N6CqAEcQHjxK5wasmAz52jSK6wIV/8OBz3lMA4PQV&#10;TgIlBa6UGEsyFcn5Umzuf2S+dv/4zAzl4/M9Z+acld3o87q7uy8ZzWfOH+3IrV8/lMuuH8rxxsuG&#10;iAwcm/PZO1HhwT0LPHKgxPajFSZmq3g6aTpxczZOzsJxrRQUVqIJHKuZj7CaxSmqxUU0tIMl02ST&#10;bFbd6kgnRxglO3YGETqMiYOQ7g6Lpf25RVlA5Trc9t1bi/f855eLfSMrrdxAn7QzlhYgwiAW3uwC&#10;taljcXluJq4WF+LKxITvHR/3ouJ8gF/zUw89SG10Ll2hZWAuTYyoJ009elLX44RSJcIYr40F94F6&#10;+p6Ft6vf+6vu3a5dmvIwAQgXcjMie5m85A/WcfUPV3FZ/TvyHXyio0TO4Hslv5LZtmXAWtUHQUi8&#10;Zw4dUxFKRCWR1Cb8eR5+PfscAHC6FKIUgpwUuEIxZ5iPDfMTlepjj3j600rrLEavWp11LhjMZa7Y&#10;tLT/gm7HXjHa5XSv6OvjmjOTIQwzlZCt42WePFTmvl0L7J6scmK6wol6hLAUTtYim4LCchIwNKqT&#10;VRpuWs0oQ2LZqlm2JtPiOx1pwnpIVA+JvRDtJ23lUd1n9Zp+ejrdRYWgRir23X1bbd899yzsSxZ+&#10;0BY3u0DmNN0rdnrk05Wr21axn6ry48Bekm1d54AaxtTT8zc+w2/z0Ou9LO8YrY/mpz9bh/Ua4QhM&#10;YAh3BygvHAXVZ5M5ul6Nca/ewqsd+4Tpz/2rWpb5K/vyIUzRJ5wIilaX/icRGFyV/AADrBY/BgBO&#10;AURqZi0pyShJBPUgirdvDcz2PX7lP56wc/bsxMTwrzwZvbpP9vxM+PJlI93LnMH+gt3zko29vGRj&#10;L+95+QqqoeHAiSqPHyjy4J55Htlf4sBUhWkvRkuBk7HI5G3crJUCINUC6f9Wxko0RKN4VSVRQVgJ&#10;CObqRCU/2bLVD8APGV6SS2jstgigVqsxMTExT5JVj1LvurFCs+nhpNdOtY+pOIlxC9P31dJzTQAz&#10;6f2F9PF6ejQAEKfvNQBXyNd5GT1y3JSDsfx4hMjF6KpEVTOEmON38Zm5f+N9+GGdO+fh15yId12z&#10;5G+X2kzY/3XoDSZrF82KoY9ninN3Tx2vcqunub+ucVPh/x3P89axApBKkclkCctlopkpHv7qF+i5&#10;9IpwyfLlh//5M5/6x/B49LHD3+926rnq8CVXX7vhissu35yNw8s2Di25YKi/f2TzaIHNowV+8aoR&#10;gtiwd6LK9sNldh2t8MCuWXYfrzIxUSIwBuUoMtnEdDTK1qQrE8fSsVItALEXEczXCGYrROU62g8g&#10;DFg6kG9+93Q/RBYWFuL5+fliKqRSSriUUqF0pQxcdwoEqy3rodsAEKYCngWOAAeAE6labwCq3VyE&#10;bZqjOftk40A+vHAg//HZYwuXLR2LMb1V5HwnU6HLx+Z//79viv9Fpt+lWjWEH/EN//SFffHVY4XP&#10;XhDGn7U6NT8/LPn38Sr/eqxGCQjbknTPHwCMQSqFUygQ1Xz23X0nd33+s0w+8ShRGCK/8J/YjkNQ&#10;rWCMMdxICEzd+7Wvlv/Bdh6NfP9z/ctX5K++7rp3vOqySz54xqZNrFy5kt6eHjYtK7BpWSGNi9Yy&#10;WQrYum+eR/YucN+OGXYeLjJxqIQfG4QtcXNJCGq7VjpPWCQqv+YTLdSIKnViP4AgZLg3s6gZVClF&#10;uVwOq9XqNDCfqu7ZFAykgpJtttpur1ZrW8FBGpNPA1PpOUrpe0TqG2TSmD5qU/9eesQAH5n8MJdt&#10;Xv/5jflrnIOH1fuGTywfngprx/8l/PjHbuJfvgD0t1HDlgE3iE108/5y6WYoClGL/35PiUqgn7I2&#10;5McHgAFl2wSez9c//o/c+c2v4lUq6NZGlEIHvvQD30pVp5Payt44CArpvLW5mQP7Dn/1Uwf+ZfzJ&#10;x3+tu6urr6+vj5GREcbGxjjzzE2sWrWa4eFhhjodhs4b5LrzBoH1TC747D5SYt+xMvdsmWLLvjn2&#10;nVhgoR6hAUsJHAUi1hCE6LqH9jwQMatGu5sOYBAEWJbF1NTUAd/3/7PN7pvTBUptJqBRa9xu8xuC&#10;rLcJvScN75almsRu0xxhSvNOAruB/cCMRz18/R2/TEZlPjNqL//WxuzGvl3ertktla2z6bcqpd+j&#10;B+hNtUGDMp4zhmo50A0NE56uNPjHBoCQkjiK+dQH38OTd97+VJahAAwDoylqRbq6xoFj6WrTQBxH&#10;0W6l1GVTU1OcmJzk0Ucf5cZvfpPunh6Gh0c444wNrF27ltHloywfHWWw22Wwe4ArNw/wjutXUQs1&#10;e48UeXz3LA9snWTPoXl27p9lcrKEqXpJHb+JyWQkq8da84CiKMK2bebm5g4Du1KHT51apZgOGDr1&#10;MCc5gLrtvkhVfwk4nGoAp43JC9uen06vjQD6vchf5kX+8gV/a8fWytaGpimn1+5oqp2mU8eyC1ie&#10;HpvS1zbM0LH0ffp5BYCUklqlzJ5HH3nK+ZspIg+mX8I+ib0KGl9Ka+1PTU3d3tvbexk09gRK0svl&#10;cpkdO7azffs2pJTk83mGhoZYtXo15559DgODSxhbsZx8vmDOXtUjzl7Vw9tuWJPQ2BNlduyb4YHH&#10;jvLok8d45PEjSB3T3ZlZ1AwqhGB6evpYejHzPP2wXX0aUJg2oZuTooE4jQTiNrCYZ3Cpaqnv4KWg&#10;sdoc04W2xA7p+YqpBjnURhU3TEx4mq6BHwcAjelcEst1F9UJnubWuADeM4Fpfn7+y1NTU+8uFAo9&#10;lmWlxaSyCQRLKYSU+L7P/v372bt3L488/DCTk5N4tZo546qr//qqX3hLPBaHl5yxfNk5fT09/WND&#10;HWJsqIOXX7ESgMnZKgcPzTLQu7gOII5jjhw5sjVdifoZANBuHtrB0K4RTgaGOSmabj/H6Yrram0g&#10;eDa3uC2y+BHaw5+l3BECx81iuwXC4hSHHngARwhCyyJOV1Icx89Kewgh6OrqIp/PJ5szKLWjo6Nj&#10;TxiGF5dKJSzLamxRj0o1gmrTDCpti85kMuzdu0c88r8/Mvfpj37k74WOxfr160fOP2vzeddee+3F&#10;GzacccmqVSvX9vf3DQ/25dVgXysCqFQqTU0wOzt7MF0x1rO4Eif/f7pDn+b5pzrH/+u35wQAaVlk&#10;u7ux50vsu/tWtj/2KLfe/UMWpqcZ7O9nzdq1VCoVenp6OHz4MHEcMzc3hxCC/nQGUSaTwfd9stks&#10;xhjGxsY4fvw4K1euZNeuXVxxxRXv+OVf/uWLjxw5wr59+9i3bx9Hjx6lWCw29i/CcZwmIADK5TKZ&#10;TIbOzi6iKH7D8ePH/9FAuGvrlqO7tm45+vnPf/5bjuOoc889d6C/v3/1DTfccNHq1asvO+ecc84b&#10;HBwcA2Q+n0dr7ZdKpeNtavNZLYdnAMPTCfv/mOCfNQCkUrjZLBlpUZmd5pGvf4X999/N4XvvRHse&#10;TqGjOTRSKYVSCsdxGBkZwRjDlVdeyfz8PEEQ4Hkevb29FItFBgYG2Lt3L0qpFg9v2+qlL33pW5cs&#10;WUI+n2fDhg14nsfc3ByHDx9mz549HD58mJmZGebn55ORso5DFEV0d3c3NMW5ruteGATBfY0QL1Xz&#10;8YMPPngCOPGd73znXtu2P7J+/fqu5cuXX+C67vIwDC2tdXD8+PG9qVCfanNf8zQ+gXgadf5/hcCf&#10;EQCN9i43m8XJRYS+z5MP3M+TDz7A7tt/yPzxI8nqy2SxHBcpZXMf3PZdQOI4TsbNpeq7VqsRhiFB&#10;EFCv16nVakIpNZrJZDZv2rRp48jIyJmbN28eXbly5cW+72PbNlJKXNels7OTsbExXvSiF1GpVJia&#10;mmLfvn3s3r2bw4cPMzs7SxiGCCHo7Oy0u7q6PlYqlf5ZCHHnkSNH9kdRdMoPD8OQbdu2Fbdt2/bD&#10;0zhf4nQO0zOYgvaVL/5vFPYzAiDxrgso22bLPXdx911389mH72duaoqwVsXJ5ch2dj37EFGIZNRK&#10;HCez96E3l8tdODIyctnSpUtf0tPTc0ahUOhv7FgmpWR6ehrf98nn82Qymaa6lzIp/Mxms/T19bF+&#10;/Xpe+tKXMjc3x8GDB9m3bx9CCAYHB3n00UfPm5yc/Lc4jqeKxeLPzc3N3fsjeDpPteKfjUb4/4Tw&#10;F1cFOw51z+Pmb9/EQ/sPceKRBwgDDyuTQylFpqPzOZ883XJFuq57+fnnn//mVatWXd/f37/ScZxk&#10;AofW6d6DplmUsWfPHmzbpru7m97eXrq7u8nn8+RyuaY2kWmbbi6Xo6urixUrVnDZZZdhjOG2225j&#10;fHwc27bJ5/NLli9f/ntzc3P3pWGReco+6WcvvP/PCPc5AWDHjh1Mz8xQXJjHUQrluGSeYi/BZ7ql&#10;k7bd1atXv+ncc8999/Dw8DmFQsGJ45goipoCV22DjUw6K9BxHDzPo1gsMj09jeM4dHR00NfXR09P&#10;D52dneRyObLZLI7jLDpHuVzmvvvuw3Ec4jjm+PHjWJa1SQixzhiz0MbSRW3h2k/0rQmA8fFxpJTk&#10;cvkf+WRaa3zfZ2ho6BWveMUr/mTTpk0XSSmJ4xitddOmNyaHmJN2+mj4DIVCoblrd61Wo1KpMD8/&#10;j23bTTD09vY2w8dcLkdnZye7d+/m+PHjXH311TzxxBPs3buX0dHRoXw+f1mlUtmZxtTzKTFVawOC&#10;+YkHgGX9eKRg6oQtfdWrXvX311xzzZtc15WNLenVaUaYGWOe8jGdOpWWZZHL5RgYGCAIAnzfp1Qq&#10;sX//fg4cOEChUKC3t5eBgQGGh4c5ePAgxhiKxSLj4+P4vs8NN9xQGBgYeNdNN930yVTwU20JmnJb&#10;Gtb8RAPgxxV+oVC44J3vfOd/bdq0ab3neWitcV236Qw+dSLxVC3Qvp9g4/FsNks2m6W7u5s4jqnV&#10;apTLZSYmJhgfH+fAgQPs378fYwyHDh0ik8nwpje9ibPOOgtjzHm33nrrxfV6fX+aMOlIuf6pVCP4&#10;bWHfTyYAftTdt4MgYGxs7OI/+ZM/+ebatWuXVqtVLMt6xvOdrAFaW8WaRfdPB4wG19DT00Mcx3ie&#10;R6lUwnEcfuZnfoYzzjiDKIrIZDJEUURfX59aunTp+oMHD86niSmHVsF5dFJS5ycTAGmY9pxucRyT&#10;z+eXvf/97//c5s2bl1Yqleaqf8Y462mE/FSgOBkcjfuFQoGOjg6Gh4eRUiZDnpRK5v22IoZGDj5D&#10;q5K2mpqFeposeZZjFf5/CAClnvus2TAMef3rX/8nl1122bparXbaHciFEKcI++kA8EyC16chnU5+&#10;XimFMQbLsvA8D8/z8H2/QdBYJJm1DpJGi0Zq1nsWIeL/fwHQ29v7nFf/0qVL1732ta99g1IK27ZP&#10;UftPJfj2v08W6OnedzqhNx5r5xFOB4harcb09HQj4dNg+RStQs5GYQf8BDqCTQAcP378Ob0xiiIu&#10;vfTSc1avXt3VIJLaV3s7E3iy8E9+rPF/u1DbX99gAdvf1xB847mT36+UolKpMDc3x5EjRxqf056h&#10;a9TuRT+NAlKBPtebbdvZ7u5u6vU6URSdAoDT2exn0gBPp9ob9rxx/2SN0NBAmUwGz/OYnZ1l3759&#10;lMtl4jiup0IOadXdN4o0w59UUujHCgOPHTtm6vU6fX19zbTv6dR8uxDbBf5sAXCyFmgArT3xJIQg&#10;k8mQyWQol8scO3aM3bt3s7CwQBAEUblcPp4K2UtDvxmSyp8KbVVJP2k3+eO8+ciRI0dvv/123YjP&#10;LctCKYVlWdi2jWVZzeN0jzcea6SRn8shW2M7yWQyLFmyhP7+fsrlMrt27WL37t2USiWklIyPj+/y&#10;ff9ouvJnSGr0j6f3yykAfkoEPdf3BkGw7Utf+tJdl19++YtXrVqF67rU63XCMHxa9f9MR8O+n/x3&#10;u5p3HIdMJtOsA5ienmbbtm0cPHiQ+fl5wjDEsiz27t07s2fPnttJyrwWSMqrjqUgWPhJZwKFMeZH&#10;JYJsoCObzV7xx3/8x//yK7/yK0sbVT9RFC2qs2sX4FMBol3oDVPR/pgQolkels/nKRQKKKWYmZlh&#10;x44d7N+/v6HuieOYUqnEvffeO37//fd/LY7joykATqRHo/K2PR/wE3czxvxYAFBpLN3T2dn5kve9&#10;731/+Ku/+qurli5dekq42MgCNsDQKBY5eaW3+w2NQlDbtptlYI18hed5HD9+nD179jAxMUGtVlsU&#10;9u3cuTO844477j106NDNKd1bSv+foZUMao/7zU8B8NwBIFICpRtYIoTYcN111732Pe95z/VXX311&#10;l/MUqeSnEvjJgj+ZcKrX68zPzzMzM8PU1BRTU1NNxk9rTbFYZPv27fWHHnro0T179twehuHeVNDz&#10;qbM3fxrW7yc6HfzjAqDhRLoNEAD9rutuuPrqq1/85je/+aKrr7562fDwsHy2525ohYYJaZSPVatV&#10;arVa8/9yuczCwgLFYpHjx4+HW7duPbx9+/Ynjx8//oAx5kBK8VZp9fc1sn6NuN/w09vzAoAGCByS&#10;JEsvSZtSFzDU19e38qyzzjrjyiuvXHfBBReMrl27tmNwcNDp7Ow8ZZU3vlBD8J7nUa/XKZfLzZV/&#10;9OhRffjw4fq+ffumDhw4cPj48eM75+bm9mmtj5Kkd+ttMX6VVmtWI843PxX+8w8A2jh2l6SjpjP1&#10;D/JtvHtfoVDoGx4eHhkZGekdGBjo6O7uzhUKhZxt27ZSSmmtRRiG2vM8XalUooWFhfrs7Gx1dna2&#10;NDc3tzA/P388CILJVNjztLpr65zaj9cQevxTob/wADgZCHYKhkY/fS79u51/b7yu0WDZ3ikTt1G1&#10;jSM46fFGT33j//ZJmPqnQv8/A4AGCBqmQZ0k7JMTMO3dtbR55O2Nle1H+/CF9ibM9lX+U8H/HwbA&#10;U/kJbTv7LdpJ8HRs5Ml9d6drsdI/FeGPD4D/ZwCNbMlBg+rI5gAAAABJRU5ErkJgglBLAwQKAAAA&#10;AAAAACEAmUwvGrwMAAC8DAAAFQAAAGRycy9tZWRpYS9pbWFnZTUuanBlZ//Y/+AAEEpGSUYAAQEB&#10;AEsASwAA/+MDDk1TTyBQYWxldHRlIK2sq729vMPExMfJycrNzs/Pz8/S1NPT1NTW19XY2tjY2dna&#10;3Nrb3dvd4N3d3t7e4N7g4t/h4+Hh4+Lj5eLk5uPl5+Xl5+bn6ebo6ejq6+rq7Ovs7uvt7u7u8O7w&#10;8fHz9JiWlKWjoqmpqq+tq7CxsbSysbS1tre5uri2tLq6ubu8vLy+v768ur++vb/AwL/Cw8LAvsLC&#10;wcLDxMLFxsTExcTGx8XDv8XHxsXHysbGxcbIycbJy8jKzMjLzcnIxsnKyMnMzsrKzMrNz8vMysvM&#10;zsvOz8vP0czNzs3O0M3Q083R1c7Nys7Pzc7P0s7Qz87R0c/T1dDR1dDS0tDT1dHQzdHQ0tHT1NHU&#10;1tHV1tLS09LT09LU1NLU1tLW2tPS0tPU19PW1tPW2tTU1tTX2NTX29XU1NXV1NXW1tXW2dXY29XZ&#10;3NbX2NbX29bY2tfW1dfY2tfZ2dfZ29fa3djX2djZ3Nja2dja29ja3tjb3Njb39nY2dnZ3drZ2dra&#10;2tra3trb3Nrb39rd3tre4Nva2tva3tvb29vb39vc3dvc4dvd3tve4dzc3dze3tze4dzg4d3c293d&#10;3d3d4N3e393f4d3f493g497e3t7e4t7g4d7h497h5N/e3t/e4N/g4N/g49/g5d/i5ODh4uDh5ODi&#10;4uDi5uDk5OHg4eHh4uHh5eHi4+Hj4+Hj5uHk5+Lh4uLi5OLk5eLk6OLl5uPj5ePk5OPk5ePk5+Pl&#10;5OPl6OPm5uPm6OTm6OTo6eXk5eXk6OXl5eXm5+Xm6OXm6eXn5+Xn6eXn6ubm6Obn6Obo6Obo6+bp&#10;6ufn6efn6+fo6Ofp6+fq6+fr6+jn6+jo6Ojo6ujp7ejs7Ono6+nq6unr7Onr7ens7Orp6+rq6+rq&#10;7err7ers7Ors7+rt7ert7+vr7evs7Ovs7+vt7evt7+vu7uvu8Ozs7uzu7+zw8O3t7+3u8O3v7+3v&#10;8u3w8e7t7+/v8O/v8u/w8u/x8e/y8/Dw8vDy8/Dz9PHx8/Hy8/Ly9PL19vP09fX2+P/bAEMACwgI&#10;CggHCwoJCg0MCw0RHBIRDw8RIhkaFBwpJCsqKCQnJy0yQDctMD0wJyc4TDk9Q0VISUgrNk9VTkZU&#10;QEdIRf/bAEMBDA0NEQ8RIRISIUUuJy5FRUVFRUVFRUVFRUVFRUVFRUVFRUVFRUVFRUVFRUVFRUVF&#10;RUVFRUVFRUVFRUVFRUVFRf/AABEIAIAAgAMBIgACEQEDEQH/xAAaAAADAQEBAQAAAAAAAAAAAAAC&#10;AwQBAAUH/8QAMxAAAgIBBAEDAgQFAwUAAAAAAQIDEQASITFBBBNRYSJxBTJCgRQjUpGhJGKxM3LB&#10;0fH/xAAVAQEBAAAAAAAAAAAAAAAAAAAAAf/EABURAQEAAAAAAAAAAAAAAAAAAAAR/9oADAMBAAIR&#10;AxEAPwD6LF5cbgsSRW2+OjkMm7Cl6+c8iCcOgKoZZDuR0M9CP1XjDeRSH+lTxlRT6yayARnB7sbV&#10;kSt/NpRSnGk6SNPZwOnRHNt1wc8fynneVYhJsPqZuwM9V1aTYHbvFDxo1skX2bwFRzMzFEFIo/Me&#10;zjRG7HUrjnfGpAtbCk/5wJSwYKlaRzZyRWjTCbd9RO4vAWR5HYlRpH5cbHD6ichieznGLSQjELfA&#10;A7yoFI3IPqGr4AO4/fI/I0mcIooc/fPQYCEiySa4yVI3cmTT9RPY4wA8aESyNIxN95bHGpIIHHBz&#10;FCqhJ298YJF/ScDWkJBHXwcXJ5HG5AHOLlcgkKBv2Tkc3kGGBnC6tPHzgOR1RAyoPq/In/nC1+o5&#10;mlNINgL2wPIgJQtdFR/bNSJIodDt6hO+/WBz+SjN/LAJ98fGrS7OdP8A2nO8Tx9CXoAsb33lIRVF&#10;jYZAH0xrt/8AcAuoGpjXvmsBISVrYbXnABU3rjnKJpZ/q0sKQ8f7sIRHyK3I+KoY5Yl3c7374yNw&#10;Ettj0MBkSCJbY2cVNLEHVncADi+84pJMQaAX5w4/Dh1FnUM3u2+BzRGQqwYgDevfCMdHTtXYxjuq&#10;VZo9ZjDUNXdZAgxRwoxHe++RoskoIYaQx47x3l+pS6VLb74KHS+ouRXWUavh+mv5rHyMmf05ZtLN&#10;YTc+2Om8069AWx2RkkUEkrigFSySOdX3OB6vkLJKBHEtavzMesD0/H8XaSUAnc3jiXU/fESResxB&#10;RWbTRJ9sA4/M8eWykqsBtzgyeQjISDf2yV/wlESwNxz84bQiNVVVottfthQCSaX/AKaUo7OH4ySa&#10;iXk1A8DKkdQulRxzmgpGw2+56wjvSaTY/SMMQhVFgEjHKMxzQB5+KyBZ8hFOm984TIGIDAtyRmMq&#10;ud+MEwgX6YCnskc5Q0hQCWIv3xJ8uFRoLix0MFxpUktsOTV3igq7sgoD22yKoDFwAB/frJ/KURrd&#10;FiesYsoTYd7j3OCxJVmf9hgRsJJYyIhvdXnoeLC0UYs6m7OaiaYwAOehjgCFoDCJZJ5JJFiMTDUC&#10;SwOwzlDxikIu9ycd6irHfJ/5xYjUN6jbE9XlBeqxJ1UFHd85LK8gPqIwK3sMZII11MQPnEx+RG2w&#10;cbcVkU5pn+jStWdwcrVPp+o8/wCM89XMrVbIgNXXOXemprck/fKgjLoPI0jFt5GpSAP740RqOa/f&#10;J/LZFXSBfwO8KnTypGmK/TQ9uvvlUgZ9NE/OSRKqxgkadrIHWVfxUUcAN/FV3gBKQtA5y0YgFoDi&#10;s4R+rE66fqIIJPeTeD4MvjxEeRIWYni70jAelaiP1KM5JUkkK6wSOsa6DRQNGucQigOfSCg9/OBY&#10;JFXYkDA/iwWKxLqI5PWIliMiFCSL79sVEWiAR2VXLUK7yAvHoHatuKO2Z5LyPaKoO3IOMSE6KU0P&#10;jrDKpBxuSaJPOVEgkkMZVk3rMg8XTJr/ACf7RmedqhKvHpJY1THa/jKF8al1qSz1yeLwFeRINJVW&#10;UP0t95ifiQWIKKabgqpsXmt+HLPFpnA1E2a6w/D/AAuPwywWyCbr2wK2Y6Axu64GQy3oLhqa6JHW&#10;XSIrRlTYB9tsQULKI4gAB7dYHneOWD+jJPbuTpH/AKz1fG8RIN2Jd/6m3OZB4axEvX1HvGSBSNz/&#10;AJwGs6oLAs/GJkm232vjJ/UMZsFmvajiJZZWB0IQeA3OAyRj65AYtqFBcd40ZjB11ZO3xifH8b0g&#10;GJLOffHyEjYHc5FHJIo246vIJ4kJVpCSNVgE8ZVqCx6mG/GTAJOg1C6N/bKLY4pAAWYKP6RkfmpI&#10;XVYgWB53r/OOnkkkRV8cFgeWPFYgSzwWgTVIdwb2OEKkSSU6HsXQIrYfv3ntRIqoBnjeQPLkAaON&#10;laxeqqH2x8P4g0txoPrX819YF88scYtiBk7+XQuit8WMQSpm+tv5gHHYzNaStoDamHXBwGfzvJUU&#10;4Q31vtlUaCIcc8nF+OkfighfzMbP3yq7F5FBJKBS9nrJ2WrJO3QPGPl0hfq4yOYGekXZP1fIwCAD&#10;gOTfthqtiz/bAQemtKKAFAYyJ9iTgHVDnc4Po6mtjfsM1LZ7Ir2GGzaQdxtz8YE08ZCkBgL2zIfG&#10;WOEiNb7Pyc6WUaTqFn3rbGR+TCITbD5yosKAWNtuM8nzDPH5CvAodTswPWegupt3YWOQOsnkKqGU&#10;GhzeA8MDCC1Cxnj+HLDF5/kBzTWavsd40eO/mfS7OQP1cD+3ePi/D4Y/IGpAVrZa2vAnfxZPO8gT&#10;INCrw18/GXxQU4JVdh1zlJICbbKBmRXua5OFbSmrXfBMRLAhio9s52cPsu2A0rVZG2QB5MOpL1mx&#10;kHiSyL4zFyNia+17Xhy+S8swhTa+W9hlSBEXSv7D3wAY6IhqILn/ADhqhsUNqyPygRPCH/KW56y3&#10;1lXdiABlQ1I9ucXMwWMgdYP8WtHoe57yT+JkkLFkCoPc85FVivTLSd43xvFjP1lRfud8gMrmO1o5&#10;fC5SFVApiOMoEMZGb9Iur98HyIfUidYyFeq1EYyHxQD9TX3WVaVA6wPP8eYQaYXvVwCf1Yxm1M4j&#10;BsdnDn8dZj2COCOR9s5ITQNkADjCGRFWShjO8gDiDyFBalk2r5yl5kSizAXxgFLKFW6NZFIHnal2&#10;irf5w5XE0gXfQO75w0IVdII2yKlXxY41qNbr3JOOQqqbij84x5FUVtvk0geRqNqoPXeAHkS2b/MO&#10;gB3k0MbySMJNSEnUC2/7DKPGEqNIJY9Kq1ISbLD3wJR6koLOqoOuzlQQMayaIk1OO/b98Sqf6oKX&#10;2XcqO8oR44QdI+ptwoG+DHWtvUSnfivbAqhRCb0Cutsq16Renf7YEcYij42HQxkllKHeFf/ZUEsB&#10;Ai0AFAAGAAgAAAAhAMrVJGYeAQAAewIAABMAAAAAAAAAAAAAAAAAAAAAAFtDb250ZW50X1R5cGVz&#10;XS54bWxQSwECLQAUAAYACAAAACEAOP0h/9YAAACUAQAACwAAAAAAAAAAAAAAAABPAQAAX3JlbHMv&#10;LnJlbHNQSwECLQAUAAYACAAAACEAUnBgH7AIAAApPQAADgAAAAAAAAAAAAAAAABOAgAAZHJzL2Uy&#10;b0RvYy54bWxQSwECLQAUAAYACAAAACEAWjEKYOEAAAAyAwAAGQAAAAAAAAAAAAAAAAAqCwAAZHJz&#10;L19yZWxzL2Uyb0RvYy54bWwucmVsc1BLAQItABQABgAIAAAAIQBvQjKI4wAAAAwBAAAPAAAAAAAA&#10;AAAAAAAAAEIMAABkcnMvZG93bnJldi54bWxQSwECLQAKAAAAAAAAACEAffY676JNAACiTQAAFAAA&#10;AAAAAAAAAAAAAABSDQAAZHJzL21lZGlhL2ltYWdlNC5wbmdQSwECLQAUAAYACAAAACEA7K7LTrYz&#10;AAA4agEAFAAAAAAAAAAAAAAAAAAmWwAAZHJzL21lZGlhL2ltYWdlMy5lbWZQSwECLQAUAAYACAAA&#10;ACEAEKUZfXu7AADkHgMAFAAAAAAAAAAAAAAAAAAOjwAAZHJzL21lZGlhL2ltYWdlMi5lbWZQSwEC&#10;LQAKAAAAAAAAACEAvvrwpVtyAABbcgAAFAAAAAAAAAAAAAAAAAC7SgEAZHJzL21lZGlhL2ltYWdl&#10;MS5wbmdQSwECLQAKAAAAAAAAACEAmUwvGrwMAAC8DAAAFQAAAAAAAAAAAAAAAABIvQEAZHJzL21l&#10;ZGlhL2ltYWdlNS5qcGVnUEsFBgAAAAAKAAoAhQIAADfKAQAAAA==&#10;">
                <v:shape id="Picture 2383" o:spid="_x0000_s1108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46Kq/AAAA3QAAAA8AAABkcnMvZG93bnJldi54bWxET89rwjAUvgv+D+EJ3jRZkTI7owxhwx1t&#10;xfOjeWuKzUtpYq3/vTkMdvz4fu8Ok+vESENoPWt4WysQxLU3LTcaLtXX6h1EiMgGO8+k4UkBDvv5&#10;bIeF8Q8+01jGRqQQDgVqsDH2hZShtuQwrH1PnLhfPziMCQ6NNAM+UrjrZKZULh22nBos9nS0VN/K&#10;u9OQX8fsp3LqZvPz91htS/RPyrVeLqbPDxCRpvgv/nOfjIZso9L+9CY9Abl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uOiqvwAAAN0AAAAPAAAAAAAAAAAAAAAAAJ8CAABk&#10;cnMvZG93bnJldi54bWxQSwUGAAAAAAQABAD3AAAAiwMAAAAA&#10;">
                  <v:imagedata r:id="rId14" o:title="My Network Places"/>
                </v:shape>
                <v:shape id="Picture 2384" o:spid="_x0000_s1109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6UfvHAAAA3QAAAA8AAABkcnMvZG93bnJldi54bWxEj09rAjEUxO+FfofwCl5KTVxEy9YoKhS8&#10;1VXB9vbYvP1DNy/LJnW3fnpTKHgcZuY3zGI12EZcqPO1Yw2TsQJBnDtTc6nhdHx/eQXhA7LBxjFp&#10;+CUPq+XjwwJT43rO6HIIpYgQ9ilqqEJoUyl9XpFFP3YtcfQK11kMUXalNB32EW4bmSg1kxZrjgsV&#10;trStKP8+/FgN86Q4zmx2fu5t5tX6a/9x3XwWWo+ehvUbiEBDuIf/2zujIZmqCfy9iU9AL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j6UfvHAAAA3QAAAA8AAAAAAAAAAAAA&#10;AAAAnwIAAGRycy9kb3ducmV2LnhtbFBLBQYAAAAABAAEAPcAAACTAwAAAAA=&#10;" stroked="t" strokecolor="blue">
                  <v:stroke dashstyle="dash"/>
                  <v:imagedata r:id="rId15" o:title=""/>
                  <v:shadow on="t"/>
                </v:shape>
                <v:shape id="Picture 2385" o:spid="_x0000_s1110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SWrPGAAAA3QAAAA8AAABkcnMvZG93bnJldi54bWxEj0FrwkAUhO+F/oflFXopdWMQU1JXCYJQ&#10;qChqPfT2yL5mg9m3IbvG9N+7guBxmJlvmNlisI3oqfO1YwXjUQKCuHS65krBz2H1/gHCB2SNjWNS&#10;8E8eFvPnpxnm2l14R/0+VCJC2OeowITQ5lL60pBFP3ItcfT+XGcxRNlVUnd4iXDbyDRJptJizXHB&#10;YEtLQ+Vpf7aRgsV3b8Lb2mTF8fi7OWXb9SRT6vVlKD5BBBrCI3xvf2kF6SRJ4fYmPg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hJas8YAAADdAAAADwAAAAAAAAAAAAAA&#10;AACfAgAAZHJzL2Rvd25yZXYueG1sUEsFBgAAAAAEAAQA9wAAAJIDAAAAAA==&#10;" stroked="t">
                  <v:stroke dashstyle="dash"/>
                  <v:imagedata r:id="rId16" o:title=""/>
                </v:shape>
                <v:shape id="Picture 2386" o:spid="_x0000_s1111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DVhnFAAAA3QAAAA8AAABkcnMvZG93bnJldi54bWxEj09rAjEUxO+C3yG8gjdNqiK6NYoopUtP&#10;9U+hx8fmuVm6eVk2qbt++6ZQ8DjMzG+Y9bZ3tbhRGyrPGp4nCgRx4U3FpYbL+XW8BBEissHaM2m4&#10;U4DtZjhYY2Z8x0e6nWIpEoRDhhpsjE0mZSgsOQwT3xAn7+pbhzHJtpSmxS7BXS2nSi2kw4rTgsWG&#10;9paK79OP03Dg64qCury/hbz7kHaVf87vX1qPnvrdC4hIfXyE/9u50TCdqxn8vUlP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w1YZxQAAAN0AAAAPAAAAAAAAAAAAAAAA&#10;AJ8CAABkcnMvZG93bnJldi54bWxQSwUGAAAAAAQABAD3AAAAkQMAAAAA&#10;">
                  <v:imagedata r:id="rId17" o:title="systemsteuerung"/>
                </v:shape>
                <v:shape id="WordArt 2387" o:spid="_x0000_s1112" type="#_x0000_t202" style="position:absolute;left:5040;top:780;width:21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insMA&#10;AADdAAAADwAAAGRycy9kb3ducmV2LnhtbESPQWsCMRSE74X+h/AK3mqi2FK2RpFWwUMvtdv7Y/Pc&#10;LG5els3TXf99UxA8DjPzDbNcj6FVF+pTE9nCbGpAEVfRNVxbKH92z2+gkiA7bCOThSslWK8eH5ZY&#10;uDjwN10OUqsM4VSgBS/SFVqnylPANI0dcfaOsQ8oWfa1dj0OGR5aPTfmVQdsOC947OjDU3U6nIMF&#10;EbeZXcttSPvf8etz8KZ6wdLaydO4eQclNMo9fGvvnYX5wizg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qins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E86C31" w:rsidRDefault="00E86C31" w:rsidP="00E86C31">
                        <w:pPr>
                          <w:pStyle w:val="af6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388" o:spid="_x0000_s1113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2TMMA&#10;AADdAAAADwAAAGRycy9kb3ducmV2LnhtbESPT2sCMRTE70K/Q3iF3jS7thVdjVILhR5b/9wfm+dm&#10;afKyJNFd++mbguBxmPnNMKvN4Ky4UIitZwXlpABBXHvdcqPgsP8Yz0HEhKzReiYFV4qwWT+MVlhp&#10;3/M3XXapEbmEY4UKTEpdJWWsDTmME98RZ+/kg8OUZWikDtjncmfltChm0mHLecFgR++G6p/d2SmY&#10;Gnu05VUm/A3l175fbPH5NCj19Di8LUEkGtI9fKM/deZeilf4f5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i2TMMAAADdAAAADwAAAAAAAAAAAAAAAACYAgAAZHJzL2Rv&#10;d25yZXYueG1sUEsFBgAAAAAEAAQA9QAAAIgDAAAAAA==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1B72D6" w:rsidRPr="00606FB7" w:rsidRDefault="001B72D6" w:rsidP="00980DC9">
                        <w:pP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1B72D6" w:rsidRPr="00606FB7" w:rsidRDefault="001B72D6" w:rsidP="00980DC9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="0055692D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1B72D6" w:rsidRDefault="001B72D6" w:rsidP="00980DC9">
                        <w:pP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1B72D6" w:rsidRPr="00993AB7" w:rsidRDefault="001B72D6" w:rsidP="00980DC9">
                        <w:pPr>
                          <w:rPr>
                            <w:rFonts w:hint="cs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1B72D6" w:rsidRPr="00606FB7" w:rsidRDefault="001B72D6" w:rsidP="00980DC9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389" o:spid="_x0000_s1114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zqcYA&#10;AADdAAAADwAAAGRycy9kb3ducmV2LnhtbESPQWvCQBSE7wX/w/KEXkQ3DSFIdBUtCoWeqh709sg+&#10;s8Hs25hdY/rvu4VCj8PMfMMs14NtRE+drx0reJslIIhLp2uuFJyO++kchA/IGhvHpOCbPKxXo5cl&#10;Fto9+Yv6Q6hEhLAvUIEJoS2k9KUhi37mWuLoXV1nMUTZVVJ3+Ixw28g0SXJpsea4YLCld0Pl7fCw&#10;Cvr9Jb1PTHY6m/zSZJ+TW7atd0q9jofNAkSgIfyH/9ofWkGaJT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7zqc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980DC9">
                        <w:r>
                          <w:rPr>
                            <w:rFonts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390" o:spid="_x0000_s1115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JWMsYA&#10;AADdAAAADwAAAGRycy9kb3ducmV2LnhtbESPQWvCQBSE74X+h+UVvEjdGIIt0VWqKBQ8VT3U2yP7&#10;zAazb9PsGtN/7wqCx2FmvmFmi97WoqPWV44VjEcJCOLC6YpLBYf95v0ThA/IGmvHpOCfPCzmry8z&#10;zLW78g91u1CKCGGfowITQpNL6QtDFv3INcTRO7nWYoiyLaVu8RrhtpZpkkykxYrjgsGGVoaK8+5i&#10;FXSbY/o3NNnh10yOdbYdnrNltVZq8NZ/TUEE6sMz/Gh/awVplnzA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JWMs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741933" w:rsidRDefault="001B72D6" w:rsidP="00980DC9">
                        <w:pPr>
                          <w:ind w:firstLine="0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391" o:spid="_x0000_s1116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3CQMQA&#10;AADdAAAADwAAAGRycy9kb3ducmV2LnhtbERPPWvDMBDdC/kP4gpZTCLHmFDcKKYpMRQ6Nc2QbId1&#10;tUysk2sptvvvq6HQ8fG+d+VsOzHS4FvHCjbrFARx7XTLjYLzZ7V6AuEDssbOMSn4IQ/lfvGww0K7&#10;iT9oPIVGxBD2BSowIfSFlL42ZNGvXU8cuS83WAwRDo3UA04x3HYyS9OttNhybDDY06uh+na6WwVj&#10;dc2+E5OfL2Z77fL35JYf2qNSy8f55RlEoDn8i//cb1pBlqdxbnwTn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dwkDEAAAA3Q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980DC9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..../...../...........هـ </w:t>
                        </w:r>
                      </w:p>
                    </w:txbxContent>
                  </v:textbox>
                </v:roundrect>
                <v:roundrect id="AutoShape 2392" o:spid="_x0000_s1117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Fn28YA&#10;AADdAAAADwAAAGRycy9kb3ducmV2LnhtbESPQWvCQBSE74X+h+UVvEjdGIK00VWqKBQ8VT3U2yP7&#10;zAazb9PsGtN/7wqCx2FmvmFmi97WoqPWV44VjEcJCOLC6YpLBYf95v0DhA/IGmvHpOCfPCzmry8z&#10;zLW78g91u1CKCGGfowITQpNL6QtDFv3INcTRO7nWYoiyLaVu8RrhtpZpkkykxYrjgsGGVoaK8+5i&#10;FXSbY/o3NNnh10yOdbYdnrNltVZq8NZ/TUEE6sMz/Gh/awVplnzC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Fn28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D45379" w:rsidRDefault="00D45379" w:rsidP="00D45379">
                        <w:pPr>
                          <w:ind w:firstLine="0"/>
                          <w:jc w:val="center"/>
                          <w:rPr>
                            <w:rFonts w:hint="cs"/>
                            <w:sz w:val="16"/>
                            <w:szCs w:val="14"/>
                            <w:rtl/>
                            <w:lang w:bidi="ar-SA"/>
                          </w:rPr>
                        </w:pPr>
                        <w:r w:rsidRPr="00D45379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A"/>
                          </w:rPr>
                          <w:t xml:space="preserve">حقوق الصحابة </w:t>
                        </w:r>
                        <w:r w:rsidRPr="00D45379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lang w:bidi="ar-SA"/>
                          </w:rPr>
                          <w:sym w:font="AGA Arabesque" w:char="F079"/>
                        </w:r>
                        <w:r w:rsidRPr="00D45379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A"/>
                          </w:rPr>
                          <w:t xml:space="preserve"> أجمعين</w:t>
                        </w:r>
                      </w:p>
                    </w:txbxContent>
                  </v:textbox>
                </v:roundrect>
                <v:roundrect id="AutoShape 2393" o:spid="_x0000_s1118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JYm8MA&#10;AADdAAAADwAAAGRycy9kb3ducmV2LnhtbERPTYvCMBC9L/gfwgheRFNLEalG0WUFYU+rHvQ2NGNT&#10;bCa1ibX++81hYY+P973a9LYWHbW+cqxgNk1AEBdOV1wqOJ/2kwUIH5A11o5JwZs8bNaDjxXm2r34&#10;h7pjKEUMYZ+jAhNCk0vpC0MW/dQ1xJG7udZiiLAtpW7xFcNtLdMkmUuLFccGgw19Girux6dV0O2v&#10;6WNssvPFzK919j2+Z7vqS6nRsN8uQQTqw7/4z33QCtJsFvfH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JYm8MAAADdAAAADwAAAAAAAAAAAAAAAACYAgAAZHJzL2Rv&#10;d25yZXYueG1sUEsFBgAAAAAEAAQA9QAAAIg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606FB7" w:rsidRDefault="001B72D6" w:rsidP="00980DC9">
                        <w:pPr>
                          <w:ind w:firstLine="0"/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6 ابتدائي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1B72D6" w:rsidRPr="00606FB7" w:rsidRDefault="001B72D6" w:rsidP="00980DC9">
                        <w:pP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394" o:spid="_x0000_s1119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9AMYA&#10;AADdAAAADwAAAGRycy9kb3ducmV2LnhtbESPQWvCQBSE74L/YXkFL6KbhCAldZVaKgietB709si+&#10;ZoPZt2l2G9N/3xUEj8PMfMMs14NtRE+drx0rSOcJCOLS6ZorBaev7ewVhA/IGhvHpOCPPKxX49ES&#10;C+1ufKD+GCoRIewLVGBCaAspfWnIop+7ljh6366zGKLsKqk7vEW4bWSWJAtpsea4YLClD0Pl9fhr&#10;FfTbS/YzNfnpbBaXJt9Pr/mm/lRq8jK8v4EINIRn+NHeaQVZnqZwfxOf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79AM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980DC9">
                        <w:pPr>
                          <w:rPr>
                            <w:rFonts w:hint="cs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395" o:spid="_x0000_s1120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Fo8UA&#10;AADdAAAADwAAAGRycy9kb3ducmV2LnhtbESPQWsCMRSE74X+h/AKvdWsSyllNYpIi1JKqdaD3h6b&#10;52Zx8xKTVNd/bwpCj8PMfMOMp73txIlCbB0rGA4KEMS10y03CjY/70+vIGJC1tg5JgUXijCd3N+N&#10;sdLuzCs6rVMjMoRjhQpMSr6SMtaGLMaB88TZ27tgMWUZGqkDnjPcdrIsihdpseW8YNDT3FB9WP9a&#10;BTP/sfDH3errEw3i9z5sw9vCKfX40M9GIBL16T98ay+1gvJ5WMLfm/wE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UWjxQAAAN0AAAAPAAAAAAAAAAAAAAAAAJgCAABkcnMv&#10;ZG93bnJldi54bWxQSwUGAAAAAAQABAD1AAAAigMAAAAA&#10;" strokecolor="#4f81bd" strokeweight="2.5pt">
                  <v:shadow color="#868686"/>
                  <v:textbox>
                    <w:txbxContent>
                      <w:p w:rsidR="001B72D6" w:rsidRPr="00521453" w:rsidRDefault="001B72D6" w:rsidP="00980DC9">
                        <w:pPr>
                          <w:ind w:firstLine="0"/>
                          <w:rPr>
                            <w:rFonts w:hint="cs"/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  :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2E7BFD" w:rsidRPr="002E7BFD" w:rsidRDefault="002E7BFD" w:rsidP="002E7BFD">
      <w:pPr>
        <w:rPr>
          <w:sz w:val="36"/>
          <w:szCs w:val="36"/>
        </w:rPr>
      </w:pPr>
    </w:p>
    <w:p w:rsidR="002E7BFD" w:rsidRPr="002E7BFD" w:rsidRDefault="002E7BFD" w:rsidP="002E7BFD">
      <w:pPr>
        <w:rPr>
          <w:sz w:val="36"/>
          <w:szCs w:val="36"/>
        </w:rPr>
      </w:pPr>
    </w:p>
    <w:p w:rsidR="002E7BFD" w:rsidRPr="002E7BFD" w:rsidRDefault="002E7BFD" w:rsidP="002E7BFD">
      <w:pPr>
        <w:rPr>
          <w:sz w:val="36"/>
          <w:szCs w:val="36"/>
        </w:rPr>
      </w:pPr>
    </w:p>
    <w:p w:rsidR="00980DC9" w:rsidRDefault="00980DC9" w:rsidP="002E7BFD">
      <w:pPr>
        <w:bidi w:val="0"/>
        <w:rPr>
          <w:lang w:bidi="ar-EG"/>
        </w:rPr>
      </w:pPr>
    </w:p>
    <w:p w:rsidR="00980DC9" w:rsidRPr="00980DC9" w:rsidRDefault="00980DC9" w:rsidP="007F53E5">
      <w:pPr>
        <w:tabs>
          <w:tab w:val="left" w:pos="1646"/>
        </w:tabs>
        <w:rPr>
          <w:rFonts w:ascii="Microsoft Sans Serif" w:hAnsi="Microsoft Sans Serif" w:cs="Microsoft Sans Serif"/>
          <w:b/>
          <w:bCs/>
          <w:color w:val="808000"/>
          <w:sz w:val="36"/>
          <w:szCs w:val="36"/>
          <w:u w:val="single"/>
          <w:lang w:bidi="ar-EG"/>
        </w:rPr>
      </w:pPr>
      <w:r>
        <w:rPr>
          <w:b/>
          <w:bCs/>
          <w:color w:val="FF0000"/>
          <w:sz w:val="36"/>
          <w:szCs w:val="36"/>
        </w:rPr>
        <w:sym w:font="Wingdings" w:char="0021"/>
      </w:r>
      <w:r w:rsidR="0055692D"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EG"/>
        </w:rPr>
        <w:t>إكمل</w:t>
      </w:r>
      <w:r w:rsidR="00B559D7"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EG"/>
        </w:rPr>
        <w:t xml:space="preserve"> العبارات التالية</w:t>
      </w:r>
      <w:r>
        <w:rPr>
          <w:rFonts w:ascii="Microsoft Sans Serif" w:hAnsi="Microsoft Sans Serif" w:cs="Microsoft Sans Serif"/>
          <w:b/>
          <w:bCs/>
          <w:color w:val="808000"/>
          <w:sz w:val="36"/>
          <w:szCs w:val="36"/>
          <w:u w:val="single"/>
          <w:rtl/>
          <w:lang w:bidi="ar-EG"/>
        </w:rPr>
        <w:t>:</w:t>
      </w:r>
    </w:p>
    <w:p w:rsidR="002E7BFD" w:rsidRPr="00647EDB" w:rsidRDefault="00E86C31" w:rsidP="00980DC9">
      <w:pPr>
        <w:bidi w:val="0"/>
        <w:ind w:firstLine="0"/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23495</wp:posOffset>
                </wp:positionV>
                <wp:extent cx="1473835" cy="1193800"/>
                <wp:effectExtent l="9525" t="10160" r="12065" b="5715"/>
                <wp:wrapNone/>
                <wp:docPr id="2398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2D6" w:rsidRDefault="00E86C31" w:rsidP="002E7BFD">
                            <w:r w:rsidRPr="002C1EE7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056640" cy="1092835"/>
                                  <wp:effectExtent l="0" t="0" r="0" b="0"/>
                                  <wp:docPr id="11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640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9" o:spid="_x0000_s1121" type="#_x0000_t202" style="position:absolute;margin-left:-36pt;margin-top:1.85pt;width:116.05pt;height:94pt;z-index:25161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MCMQIAAF0EAAAOAAAAZHJzL2Uyb0RvYy54bWysVNtu2zAMfR+wfxD0vjjOpY2NOEWXLsOA&#10;7gK0+wBZlm1hsihISuzs60fJSRp028swPQikSR2Sh6TXd0OnyEFYJ0EXNJ1MKRGaQyV1U9Dvz7t3&#10;K0qcZ7piCrQo6FE4erd5+2bdm1zMoAVVCUsQRLu8NwVtvTd5kjjeio65CRih0ViD7ZhH1TZJZVmP&#10;6J1KZtPpTdKDrYwFLpzDrw+jkW4ifl0L7r/WtROeqIJibj7eNt5luJPNmuWNZaaV/JQG+4csOiY1&#10;Br1APTDPyN7K36A6yS04qP2EQ5dAXUsuYg1YTTp9Vc1Ty4yItSA5zlxocv8Pln85fLNEVgWdzTPs&#10;lWYddulZDJ68h4Gk2U0WOOqNy9H1yaCzH9CCvY71OvMI/IcjGrYt0424txb6VrAKc0zDy+Tq6Yjj&#10;AkjZf4YKI7G9hwg01LYLBCIlBNGxV8dLf0I2PIRc3M5X8yUlHG1pms1X09jBhOXn58Y6/1FAR4JQ&#10;UIsDEOHZ4dH5kA7Lzy4hmgMlq51UKiq2KbfKkgPDYdnFEyt45aY06QuaLWfLkYG/Qkzj+RNEJz1O&#10;vZJdQbEEPMGJ5YG3D7qKsmdSjTKmrPSJyMDdyKIfyiH27TY+DiyXUB2RWgvjlONWotCC/UlJjxNe&#10;UI0rSIn6pLE5WbpYhIWIymJ5O0PFXlvKawvTHIEK6ikZxa0fl2hvrGxajHMeh3ts6E5Gql9yOmWP&#10;Mxw7cNq3sCTXevR6+StsfgEAAP//AwBQSwMEFAAGAAgAAAAhAEJyuz3hAAAACQEAAA8AAABkcnMv&#10;ZG93bnJldi54bWxMj8FuwjAQRO9I/IO1lXpBYIdKpE3jIEqFeqiEWuADnHibBOJ1FJsk7dfXnNrb&#10;rGY18yZdj6ZhPXautiQhWghgSIXVNZUSTsfd/BGY84q0aiyhhG90sM6mk1Ql2g70if3BlyyEkEuU&#10;hMr7NuHcFRUa5Ra2RQrel+2M8uHsSq47NYRw0/ClECtuVE2hoVItbissLoerkXB5jfvz7P3tJd/v&#10;tueyF8MPFh9S3t+Nm2dgHkf/9ww3/IAOWWDK7ZW0Y42EebwMW7yEhxjYzV+JCFgexFMUA89S/n9B&#10;9gsAAP//AwBQSwECLQAUAAYACAAAACEAtoM4kv4AAADhAQAAEwAAAAAAAAAAAAAAAAAAAAAAW0Nv&#10;bnRlbnRfVHlwZXNdLnhtbFBLAQItABQABgAIAAAAIQA4/SH/1gAAAJQBAAALAAAAAAAAAAAAAAAA&#10;AC8BAABfcmVscy8ucmVsc1BLAQItABQABgAIAAAAIQCjY1MCMQIAAF0EAAAOAAAAAAAAAAAAAAAA&#10;AC4CAABkcnMvZTJvRG9jLnhtbFBLAQItABQABgAIAAAAIQBCcrs94QAAAAkBAAAPAAAAAAAAAAAA&#10;AAAAAIsEAABkcnMvZG93bnJldi54bWxQSwUGAAAAAAQABADzAAAAmQUAAAAA&#10;">
                <v:textbox style="mso-fit-shape-to-text:t">
                  <w:txbxContent>
                    <w:p w:rsidR="001B72D6" w:rsidRDefault="00E86C31" w:rsidP="002E7BFD">
                      <w:r w:rsidRPr="002C1EE7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056640" cy="1092835"/>
                            <wp:effectExtent l="0" t="0" r="0" b="0"/>
                            <wp:docPr id="11" name="صورة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640" cy="1092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ar-SA"/>
        </w:rPr>
        <w:drawing>
          <wp:anchor distT="0" distB="0" distL="114300" distR="114300" simplePos="0" relativeHeight="251612672" behindDoc="1" locked="0" layoutInCell="1" allowOverlap="0">
            <wp:simplePos x="0" y="0"/>
            <wp:positionH relativeFrom="column">
              <wp:posOffset>812165</wp:posOffset>
            </wp:positionH>
            <wp:positionV relativeFrom="paragraph">
              <wp:posOffset>60325</wp:posOffset>
            </wp:positionV>
            <wp:extent cx="5550535" cy="2857500"/>
            <wp:effectExtent l="0" t="95250" r="0" b="76200"/>
            <wp:wrapTight wrapText="bothSides">
              <wp:wrapPolygon edited="0">
                <wp:start x="7407" y="-24"/>
                <wp:lineTo x="-12" y="1960"/>
                <wp:lineTo x="486" y="6486"/>
                <wp:lineTo x="1161" y="10247"/>
                <wp:lineTo x="1425" y="10911"/>
                <wp:lineTo x="5540" y="12291"/>
                <wp:lineTo x="5691" y="13562"/>
                <wp:lineTo x="6120" y="14479"/>
                <wp:lineTo x="6562" y="14378"/>
                <wp:lineTo x="6410" y="15572"/>
                <wp:lineTo x="6774" y="16649"/>
                <wp:lineTo x="6782" y="16792"/>
                <wp:lineTo x="8017" y="18685"/>
                <wp:lineTo x="8090" y="18669"/>
                <wp:lineTo x="10585" y="20419"/>
                <wp:lineTo x="10658" y="20402"/>
                <wp:lineTo x="12807" y="21361"/>
                <wp:lineTo x="12897" y="21630"/>
                <wp:lineTo x="14149" y="21344"/>
                <wp:lineTo x="14205" y="21042"/>
                <wp:lineTo x="20451" y="18165"/>
                <wp:lineTo x="20524" y="18148"/>
                <wp:lineTo x="20836" y="15902"/>
                <wp:lineTo x="20806" y="14169"/>
                <wp:lineTo x="20026" y="13622"/>
                <wp:lineTo x="18112" y="14060"/>
                <wp:lineTo x="17974" y="11771"/>
                <wp:lineTo x="17679" y="11839"/>
                <wp:lineTo x="20702" y="9988"/>
                <wp:lineTo x="20412" y="8895"/>
                <wp:lineTo x="19693" y="4419"/>
                <wp:lineTo x="19330" y="877"/>
                <wp:lineTo x="18533" y="44"/>
                <wp:lineTo x="17649" y="246"/>
                <wp:lineTo x="17511" y="-2042"/>
                <wp:lineTo x="8585" y="-293"/>
                <wp:lineTo x="7407" y="-24"/>
              </wp:wrapPolygon>
            </wp:wrapTight>
            <wp:docPr id="1965" name="صورة 1965" descr="coc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 descr="coc114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2377">
                      <a:off x="0" y="0"/>
                      <a:ext cx="555053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BFD" w:rsidRPr="00647EDB" w:rsidRDefault="00E86C31" w:rsidP="002E7BFD">
      <w:pPr>
        <w:bidi w:val="0"/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128270</wp:posOffset>
                </wp:positionV>
                <wp:extent cx="4416425" cy="1181100"/>
                <wp:effectExtent l="3175" t="0" r="0" b="635"/>
                <wp:wrapNone/>
                <wp:docPr id="2397" name="Text Box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Pr="00980DC9" w:rsidRDefault="00B559D7" w:rsidP="00B37035">
                            <w:pPr>
                              <w:numPr>
                                <w:ilvl w:val="0"/>
                                <w:numId w:val="29"/>
                              </w:numP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الصحابي هو : ........................................................</w:t>
                            </w:r>
                          </w:p>
                          <w:p w:rsidR="001B72D6" w:rsidRDefault="00D45379" w:rsidP="00980DC9">
                            <w:pPr>
                              <w:numPr>
                                <w:ilvl w:val="0"/>
                                <w:numId w:val="29"/>
                              </w:numP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 فضائل</w:t>
                            </w:r>
                            <w:r w:rsidR="00B559D7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الصحابة رضي الله عنهم :</w:t>
                            </w:r>
                            <w:r w:rsidR="001B72D6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1B72D6" w:rsidRDefault="00B559D7" w:rsidP="00B559D7">
                            <w:pPr>
                              <w:ind w:left="360" w:firstLine="0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1- ........................................</w:t>
                            </w:r>
                            <w:r w:rsidR="001B72D6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B559D7" w:rsidRPr="00980DC9" w:rsidRDefault="00B559D7" w:rsidP="00B559D7">
                            <w:pPr>
                              <w:ind w:left="360" w:firstLine="0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2- ........................................ </w:t>
                            </w:r>
                          </w:p>
                          <w:p w:rsidR="00B559D7" w:rsidRPr="00980DC9" w:rsidRDefault="00B559D7" w:rsidP="00B559D7">
                            <w:pPr>
                              <w:ind w:left="360" w:firstLine="0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3- ........................................ </w:t>
                            </w:r>
                          </w:p>
                          <w:p w:rsidR="00B559D7" w:rsidRPr="00980DC9" w:rsidRDefault="00B559D7" w:rsidP="00B559D7">
                            <w:pPr>
                              <w:ind w:left="360" w:firstLine="0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  <w:p w:rsidR="001B72D6" w:rsidRPr="00131465" w:rsidRDefault="001B72D6" w:rsidP="002E7BFD">
                            <w:pP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:rsidR="001B72D6" w:rsidRPr="00A919F5" w:rsidRDefault="001B72D6" w:rsidP="002E7BFD">
                            <w:pPr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6" o:spid="_x0000_s1122" type="#_x0000_t202" style="position:absolute;left:0;text-align:left;margin-left:93.25pt;margin-top:10.1pt;width:347.75pt;height:93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5M0wAIAAMgFAAAOAAAAZHJzL2Uyb0RvYy54bWysVNtu2zAMfR+wfxD07trKFCc26hRtHA8D&#10;ugvQ7gMUW46F2ZInKXG6Yf8+Ss6t7cuwzQ+GJFKHPOQRr2/2XYt2XBuhZIbJVYQRl6WqhNxk+Otj&#10;EcwxMpbJirVK8gw/cYNvFm/fXA99yieqUW3FNQIQadKhz3BjbZ+GoSkb3jFzpXouwVgr3TELW70J&#10;K80GQO/acBJFcTgoXfValdwYOM1HI154/Lrmpf1c14Zb1GYYcrP+r/1/7f7h4pqlG836RpSHNNhf&#10;ZNExISHoCSpnlqGtFq+gOlFqZVRtr0rVhaquRck9B2BDohdsHhrWc88FimP6U5nM/4MtP+2+aCSq&#10;DE/eJTOMJOugS498b9Gd2iOSxLGr0dCbFFwfenC2e7BArz1f09+r8ptBUi0bJjf8Vms1NJxVkCNx&#10;N8OLqyOOcSDr4aOqIBLbWuWB9rXuXAGhJAjQoVdPp/64bEo4pJTEdDLFqAQbIXNCIt/BkKXH6702&#10;9j1XHXKLDGsQgIdnu3tjXTosPbq4aFIVom29CFr57AAcxxMIDledzaXhe/oziZLVfDWnAZ3Eq4BG&#10;eR7cFksaxAWZTfN3+XKZk18uLqFpI6qKSxfmqC9C/6x/B6WPyjgpzKhWVA7OpWT0Zr1sNdox0Hfh&#10;P190sJzdwudp+CIAlxeUyIRGd5MkKOL5LKAFnQbJLJoHEUnukjiiCc2L55TuheT/TgkNGU6m0FRP&#10;55z0C26R/15zY2knLEyQVnQZnp+cWOo0uJKVb61loh3XF6Vw6Z9LAe0+Ntor1ol0lKvdr/f+gcy8&#10;np2c16p6Ag1rBQoDocL4g0Wj9A+MBhglGTbft0xzjNoPEt5BQih1s8dv6HQ2gY2+tKwvLUyWAJVh&#10;i9G4XNpxXm17LTYNRBpfnlS38HZq4VV9zurw4mBceHKH0ebm0eXee50H8OI3AAAA//8DAFBLAwQU&#10;AAYACAAAACEASkogQd0AAAAKAQAADwAAAGRycy9kb3ducmV2LnhtbEyPzU7DMBCE70h9B2uRuLU2&#10;Fo1CiFNVIK4gyo/EzY23SUS8jmK3CW/P9lSOM/tpdqbczL4XJxxjF8jA7UqBQKqD66gx8PH+vMxB&#10;xGTJ2T4QGvjFCJtqcVXawoWJ3vC0S43gEIqFNdCmNBRSxrpFb+MqDEh8O4TR28RybKQb7cThvpda&#10;qUx62xF/aO2Ajy3WP7ujN/D5cvj+ulOvzZNfD1OYlSR/L425uZ63DyASzukCw7k+V4eKO+3DkVwU&#10;Pes8WzNqQCsNgoE81zxufzYyDbIq5f8J1R8AAAD//wMAUEsBAi0AFAAGAAgAAAAhALaDOJL+AAAA&#10;4QEAABMAAAAAAAAAAAAAAAAAAAAAAFtDb250ZW50X1R5cGVzXS54bWxQSwECLQAUAAYACAAAACEA&#10;OP0h/9YAAACUAQAACwAAAAAAAAAAAAAAAAAvAQAAX3JlbHMvLnJlbHNQSwECLQAUAAYACAAAACEA&#10;cxeTNMACAADIBQAADgAAAAAAAAAAAAAAAAAuAgAAZHJzL2Uyb0RvYy54bWxQSwECLQAUAAYACAAA&#10;ACEASkogQd0AAAAKAQAADwAAAAAAAAAAAAAAAAAaBQAAZHJzL2Rvd25yZXYueG1sUEsFBgAAAAAE&#10;AAQA8wAAACQGAAAAAA==&#10;" filled="f" stroked="f">
                <v:textbox>
                  <w:txbxContent>
                    <w:p w:rsidR="001B72D6" w:rsidRPr="00980DC9" w:rsidRDefault="00B559D7" w:rsidP="00B37035">
                      <w:pPr>
                        <w:numPr>
                          <w:ilvl w:val="0"/>
                          <w:numId w:val="29"/>
                        </w:numP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EG"/>
                        </w:rPr>
                        <w:t>الصحابي هو : ........................................................</w:t>
                      </w:r>
                    </w:p>
                    <w:p w:rsidR="001B72D6" w:rsidRDefault="00D45379" w:rsidP="00980DC9">
                      <w:pPr>
                        <w:numPr>
                          <w:ilvl w:val="0"/>
                          <w:numId w:val="29"/>
                        </w:numP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EG"/>
                        </w:rPr>
                        <w:t>من فضائل</w:t>
                      </w:r>
                      <w:r w:rsidR="00B559D7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EG"/>
                        </w:rPr>
                        <w:t xml:space="preserve"> الصحابة رضي الله عنهم :</w:t>
                      </w:r>
                      <w:r w:rsidR="001B72D6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1B72D6" w:rsidRDefault="00B559D7" w:rsidP="00B559D7">
                      <w:pPr>
                        <w:ind w:left="360" w:firstLine="0"/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EG"/>
                        </w:rPr>
                        <w:t>1- ........................................</w:t>
                      </w:r>
                      <w:r w:rsidR="001B72D6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B559D7" w:rsidRPr="00980DC9" w:rsidRDefault="00B559D7" w:rsidP="00B559D7">
                      <w:pPr>
                        <w:ind w:left="360" w:firstLine="0"/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EG"/>
                        </w:rPr>
                        <w:t xml:space="preserve">2- ........................................ </w:t>
                      </w:r>
                    </w:p>
                    <w:p w:rsidR="00B559D7" w:rsidRPr="00980DC9" w:rsidRDefault="00B559D7" w:rsidP="00B559D7">
                      <w:pPr>
                        <w:ind w:left="360" w:firstLine="0"/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EG"/>
                        </w:rPr>
                        <w:t xml:space="preserve">3- ........................................ </w:t>
                      </w:r>
                    </w:p>
                    <w:p w:rsidR="00B559D7" w:rsidRPr="00980DC9" w:rsidRDefault="00B559D7" w:rsidP="00B559D7">
                      <w:pPr>
                        <w:ind w:left="360" w:firstLine="0"/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lang w:bidi="ar-EG"/>
                        </w:rPr>
                      </w:pPr>
                    </w:p>
                    <w:p w:rsidR="001B72D6" w:rsidRPr="00131465" w:rsidRDefault="001B72D6" w:rsidP="002E7BFD">
                      <w:pPr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</w:pPr>
                    </w:p>
                    <w:p w:rsidR="001B72D6" w:rsidRPr="00A919F5" w:rsidRDefault="001B72D6" w:rsidP="002E7BFD">
                      <w:pPr>
                        <w:rPr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E7BFD" w:rsidRPr="00647EDB" w:rsidRDefault="002E7BFD" w:rsidP="002E7BFD">
      <w:pPr>
        <w:bidi w:val="0"/>
        <w:jc w:val="right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E86C31" w:rsidP="002E7BFD">
      <w:pPr>
        <w:bidi w:val="0"/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100330</wp:posOffset>
                </wp:positionV>
                <wp:extent cx="2240280" cy="1646555"/>
                <wp:effectExtent l="3175" t="0" r="4445" b="2540"/>
                <wp:wrapNone/>
                <wp:docPr id="2396" name="Text Box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Default="00E86C31" w:rsidP="002E7BFD">
                            <w:r w:rsidRPr="000224B2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828800" cy="1555750"/>
                                  <wp:effectExtent l="0" t="0" r="0" b="6350"/>
                                  <wp:docPr id="12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8" o:spid="_x0000_s1123" type="#_x0000_t202" style="position:absolute;left:0;text-align:left;margin-left:-14pt;margin-top:7.9pt;width:176.4pt;height:129.65pt;z-index:25161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cjugIAAMY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DoXZZgJOgAXbpne4Nu5B6FWZLaGk2jzsH1bgRnswcL9Nrx1eOtrL9pJOSqo2LLrpWSU8doAzmG&#10;9qZ/dnXG0RZkM32UDUSiD0Y6oH2rBltAKAkCdOjV46k/NpsaDqOIBFEKphpsYUKSOI5dDJofr49K&#10;m/dMDsguCqxAAA6e7m61senQ/OhiowlZ8b53IujFswNwnE8gOFy1NpuG6+mPLMjW6TolHomStUeC&#10;svSuqxXxkipcxOW7crUqw582bkjyjjcNEzbMUV8h+bP+HZQ+K+OkMC173lg4m5JW282qV2hHQd+V&#10;+w4FOXPzn6fhigBcXlAKobg3UeZVSbrwSEViL1sEqReE2U2WBCQjZfWc0i0X7N8poanAWRzFs5p+&#10;yy1w32tuNB+4gQnS86HA6cmJ5laDa9G41hrK+3l9Vgqb/lMpoN3HRjvFWpHOcjX7zd49kEVkw1s5&#10;b2TzCBpWEhQGaoTxB4tOqu8YTTBKCixg1mHUfxDwCrKQEDt53IbEiwg26tyyObdQUQNQgQ1G83Jl&#10;5mn1MCq+7SDO8d1dw8upuNP0U06H9wbDwlE7DDY7jc73zutp/C5/AQAA//8DAFBLAwQUAAYACAAA&#10;ACEAtBfMWt0AAAAKAQAADwAAAGRycy9kb3ducmV2LnhtbEyPwU7DMBBE70j8g7VI3FonoaEhxKlQ&#10;gTNQ+gFuvMQh8TqK3Tbw9SwnuO1oRrPzqs3sBnHCKXSeFKTLBARS401HrYL9+/OiABGiJqMHT6jg&#10;CwNs6suLSpfGn+kNT7vYCi6hUGoFNsaxlDI0Fp0OSz8isffhJ6cjy6mVZtJnLneDzJLkVjrdEX+w&#10;esStxabfHZ2CInEvfX+XvQa3+k5zu330T+OnUtdX88M9iIhz/AvD73yeDjVvOvgjmSAGBYusYJbI&#10;Rs4IHLjJVnwcFGTrPAVZV/I/Qv0DAAD//wMAUEsBAi0AFAAGAAgAAAAhALaDOJL+AAAA4QEAABMA&#10;AAAAAAAAAAAAAAAAAAAAAFtDb250ZW50X1R5cGVzXS54bWxQSwECLQAUAAYACAAAACEAOP0h/9YA&#10;AACUAQAACwAAAAAAAAAAAAAAAAAvAQAAX3JlbHMvLnJlbHNQSwECLQAUAAYACAAAACEAnh7nI7oC&#10;AADGBQAADgAAAAAAAAAAAAAAAAAuAgAAZHJzL2Uyb0RvYy54bWxQSwECLQAUAAYACAAAACEAtBfM&#10;Wt0AAAAKAQAADwAAAAAAAAAAAAAAAAAUBQAAZHJzL2Rvd25yZXYueG1sUEsFBgAAAAAEAAQA8wAA&#10;AB4GAAAAAA==&#10;" filled="f" stroked="f">
                <v:textbox style="mso-fit-shape-to-text:t">
                  <w:txbxContent>
                    <w:p w:rsidR="001B72D6" w:rsidRDefault="00E86C31" w:rsidP="002E7BFD">
                      <w:r w:rsidRPr="000224B2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828800" cy="1555750"/>
                            <wp:effectExtent l="0" t="0" r="0" b="6350"/>
                            <wp:docPr id="12" name="صورة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55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E86C31" w:rsidP="002E7BFD">
      <w:pPr>
        <w:bidi w:val="0"/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140335</wp:posOffset>
                </wp:positionV>
                <wp:extent cx="3035300" cy="115570"/>
                <wp:effectExtent l="23495" t="326390" r="46355" b="186690"/>
                <wp:wrapTight wrapText="bothSides">
                  <wp:wrapPolygon edited="0">
                    <wp:start x="4944" y="-59459"/>
                    <wp:lineTo x="-136" y="-37859"/>
                    <wp:lineTo x="-136" y="-14360"/>
                    <wp:lineTo x="746" y="-1780"/>
                    <wp:lineTo x="542" y="12580"/>
                    <wp:lineTo x="474" y="30620"/>
                    <wp:lineTo x="6028" y="50440"/>
                    <wp:lineTo x="6769" y="50440"/>
                    <wp:lineTo x="7108" y="50440"/>
                    <wp:lineTo x="19702" y="43200"/>
                    <wp:lineTo x="20312" y="37859"/>
                    <wp:lineTo x="19973" y="27059"/>
                    <wp:lineTo x="21193" y="27059"/>
                    <wp:lineTo x="21736" y="18040"/>
                    <wp:lineTo x="21668" y="-30620"/>
                    <wp:lineTo x="21939" y="-54000"/>
                    <wp:lineTo x="5350" y="-59459"/>
                    <wp:lineTo x="4944" y="-59459"/>
                  </wp:wrapPolygon>
                </wp:wrapTight>
                <wp:docPr id="2395" name="WordArt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35300" cy="115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6C31" w:rsidRDefault="00E86C31" w:rsidP="00E86C31">
                            <w:pPr>
                              <w:pStyle w:val="af6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أجيب بــ نعم أو لا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67" o:spid="_x0000_s1124" type="#_x0000_t202" style="position:absolute;left:0;text-align:left;margin-left:143.6pt;margin-top:11.05pt;width:239pt;height:9.1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ikcQIAAMgEAAAOAAAAZHJzL2Uyb0RvYy54bWysVFFv2jAQfp+0/2D5nSZpgNCooQIKe+m2&#10;SqXq82E7JFsSe7YhQdP++85OoFX3Mk3jIcT2+bu77/sut3ddXZGj0KaUTUajq5AS0TDJy2af0eft&#10;ZjSjxFhoOFSyERk9CUPv5h8/3LYqFdeykBUXmiBIY9JWZbSwVqVBYFghajBXUokGD3Opa7C41PuA&#10;a2gRva6C6zCcBq3UXGnJhDG4e98f0rnHz3PB7Nc8N8KSKqNYm/VP7Z879wzmt5DuNaiiZEMZ8A9V&#10;1FA2mPQCdQ8WyEGXf0DVJdPSyNxeMVkHMs9LJnwP2E0UvuvmqQAlfC9IjlEXmsz/g2Vfjo+alDyj&#10;1/HNhJIGalTpBUldaEuim2niKGqVSTHySWGs7ZayQ6l9u0Y9SPbdkEauCmj2YqG1bAsBHEuMEG3Y&#10;9o1sTwqh/e5WdHbNS1QjcvDBG/w+mXGZdu1nyfEKHKz02bpc145kpI1gCajn6aIhIhKGm3EYT+IQ&#10;jxieRdFkkniRA0jPt5U29pOQNXEvGdXoEY8OxwdjXTWQnkNcMgTG/eGt1/TnYjMJk3E8GyXJJB6N&#10;43U4Ws42q9FiFU2nyXq5Wq6jXw40GqdFyblo1t6L5myxaPx3Eg5m781xMZnwYOdq3+fwHWDV539f&#10;vafYsdrza7td51VP4rO+O8lPSLpRbFMiMQ9g7CNoHAZUrMUByaj5cQAtUNVDvZI4T3iQa1kPZnFr&#10;x5Ljbtu9gFYDwRZrWWhWPKtXml3gng9uA/4NkeoKcx2hIlE4C93POwNSL8tFlR7ZXTdqgb7YlF4y&#10;Z6C+AYx0CxwXf2cYbTePb9c+6vUDNP8NAAD//wMAUEsDBBQABgAIAAAAIQDaTGv83QAAAAkBAAAP&#10;AAAAZHJzL2Rvd25yZXYueG1sTI/LTsMwEEX3SPyDNUjsqJ1AHwpxqoqHxIINJeyn8RBHxHYUu036&#10;9wwrupvH0Z0z5XZ2vTjRGLvgNWQLBYJ8E0znWw315+vdBkRM6A32wZOGM0XYVtdXJRYmTP6DTvvU&#10;Cg7xsUANNqWhkDI2lhzGRRjI8+47jA4Tt2MrzYgTh7te5kqtpMPO8wWLAz1Zan72R6chJbPLzvWL&#10;i29f8/vzZFWzxFrr25t59wgi0Zz+YfjTZ3Wo2OkQjt5E0WvIN+ucUS7yDAQD69WSBwcND+oeZFXK&#10;yw+qXwAAAP//AwBQSwECLQAUAAYACAAAACEAtoM4kv4AAADhAQAAEwAAAAAAAAAAAAAAAAAAAAAA&#10;W0NvbnRlbnRfVHlwZXNdLnhtbFBLAQItABQABgAIAAAAIQA4/SH/1gAAAJQBAAALAAAAAAAAAAAA&#10;AAAAAC8BAABfcmVscy8ucmVsc1BLAQItABQABgAIAAAAIQCvhLikcQIAAMgEAAAOAAAAAAAAAAAA&#10;AAAAAC4CAABkcnMvZTJvRG9jLnhtbFBLAQItABQABgAIAAAAIQDaTGv83QAAAAkBAAAPAAAAAAAA&#10;AAAAAAAAAMsEAABkcnMvZG93bnJldi54bWxQSwUGAAAAAAQABADzAAAA1QUAAAAA&#10;" filled="f" stroked="f">
                <o:lock v:ext="edit" shapetype="t"/>
                <v:textbox style="mso-fit-shape-to-text:t">
                  <w:txbxContent>
                    <w:p w:rsidR="00E86C31" w:rsidRDefault="00E86C31" w:rsidP="00E86C31">
                      <w:pPr>
                        <w:pStyle w:val="af6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color w:val="C00000"/>
                          <w:sz w:val="36"/>
                          <w:szCs w:val="36"/>
                          <w:rtl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أجيب بــ نعم أو لا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2E7BFD" w:rsidRDefault="002E7BFD" w:rsidP="002E7BFD">
      <w:pPr>
        <w:rPr>
          <w:sz w:val="36"/>
          <w:szCs w:val="36"/>
          <w:lang w:bidi="ar-EG"/>
        </w:rPr>
      </w:pPr>
    </w:p>
    <w:p w:rsidR="002E7BFD" w:rsidRPr="002E7BFD" w:rsidRDefault="00E86C31" w:rsidP="002E7BFD">
      <w:pPr>
        <w:tabs>
          <w:tab w:val="left" w:pos="1410"/>
        </w:tabs>
        <w:ind w:firstLine="0"/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3049270</wp:posOffset>
                </wp:positionH>
                <wp:positionV relativeFrom="paragraph">
                  <wp:posOffset>36830</wp:posOffset>
                </wp:positionV>
                <wp:extent cx="2870835" cy="706755"/>
                <wp:effectExtent l="20320" t="23495" r="23495" b="31750"/>
                <wp:wrapNone/>
                <wp:docPr id="2394" name="AutoShap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835" cy="706755"/>
                        </a:xfrm>
                        <a:prstGeom prst="downArrowCallout">
                          <a:avLst>
                            <a:gd name="adj1" fmla="val 101550"/>
                            <a:gd name="adj2" fmla="val 101550"/>
                            <a:gd name="adj3" fmla="val 1666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D6E3BC"/>
                            </a:gs>
                            <a:gs pos="50000">
                              <a:srgbClr val="FDE9D9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28575" algn="ctr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980DC9" w:rsidRDefault="00B559D7" w:rsidP="00B559D7">
                            <w:pPr>
                              <w:ind w:firstLine="0"/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عمر بن عبد العزيز يعتبر من الصحابة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1970" o:spid="_x0000_s1125" type="#_x0000_t80" style="position:absolute;left:0;text-align:left;margin-left:240.1pt;margin-top:2.9pt;width:226.05pt;height:55.6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B5tSgMAABMHAAAOAAAAZHJzL2Uyb0RvYy54bWysVduOmzAQfa/Uf7D8ngUSCAlassrmUlXq&#10;ZaVt1WcHG3BrbGo7S7ZV/71jQ7LZy8OqaiIhG49nzpyZOVxeHRqB7pg2XMkcRxchRkwWinJZ5fjr&#10;l+1ohpGxRFIilGQ5vmcGXy3evrns2oyNVa0EZRqBE2myrs1xbW2bBYEpatYQc6FaJuGwVLohFra6&#10;CqgmHXhvRDAOw2nQKU1brQpmDLxd94d44f2XJSvs57I0zCKRY8Bm/VP75849g8UlySpN2poXAwzy&#10;DygawiUEPblaE0vQXvNnrhpeaGVUaS8K1QSqLHnBfA6QTRQ+yea2Ji3zuQA5pj3RZP6f2+LT3Y1G&#10;nOZ4PJnHGEnSQJWWe6t8cBTNU09S15oMbG/bG+3SNO0HVfwwSKpVTWTFllqrrmaEArTIkRo8uuA2&#10;Bq6iXfdRUQhAIIDn61DqxjkEJtDBl+X+VBZ2sKiAl+NZGs4mCUYFnKXhNE0SH4Jkx9utNvYdUw1y&#10;ixxT1UmPaEWEUHvrI5G7D8b6EtEhS0K/RxiVjYCK3xGBojBKkmNLnBmNX2M0eWQ0nU7TobfOHAG/&#10;D9HApLcJSDZgg9Uxk6GX6JYLgbSy37itfUUcv/7QHNMxqFVAe+hfG13tVkIjyCfH6+lmcr0auKpM&#10;f623TkL4Pb+xXW/m6/mLNyJ344Urz4JAFtURnOASQX/kOIn768gURDBot75L/MD4JB04IVHnyp2k&#10;UGwiKlCUwuoepRL8ZPcoye0WZGA6QDbnZg23oC2CNzme9dH9tLs23Ujq15Zw0a8BtZAOBPOqAeR6&#10;A+jBgWfXjX6ify+3SZjGk9koTZPJKJ5swtH1bLsaLVcRlHRzvbreRH8c6ijOak4pkxvv0xwFJopf&#10;N8CD1PXScJKYE0CHFrqb6duadohy1/qTZD6GpqYcNG6cDpw/UPmklV4o5yx0/4HOk3cY6DNm3O5p&#10;br3FASbMWQ6seRVwg+/02GT2sDt4rUljF8C92il6D7oAHe6HH74ksKiV/oVRB6qcY/NzTzTDSLyX&#10;0OTzKI6djPtNnKRj2Ojzk935CZEFuMqxhW7yy5XtpX/fal7VEKmfJamc4JXcldxD7lENG1Ben9Tw&#10;lXDSfr73Vg/fssVfAAAA//8DAFBLAwQUAAYACAAAACEAK61SdN8AAAAJAQAADwAAAGRycy9kb3du&#10;cmV2LnhtbEyPQU7DMBBF90jcwRokNog6SWkTQpyqgrIri4YewI0dJyIeR7bbhtszrGA5+k9/3q82&#10;sx3ZRfswOBSQLhJgGlunBjQCjp/vjwWwECUqOTrUAr51gE19e1PJUrkrHvSliYZRCYZSCuhjnErO&#10;Q9trK8PCTRop65y3MtLpDVdeXqncjjxLkjW3ckD60MtJv/a6/WrOVsB2/bYzD4ejW3VdYXaNzD/8&#10;Phfi/m7evgCLeo5/MPzqkzrU5HRyZ1SBjQKeiiQjVMCKFlD+vMyWwE4EpnkKvK74/wX1DwAAAP//&#10;AwBQSwECLQAUAAYACAAAACEAtoM4kv4AAADhAQAAEwAAAAAAAAAAAAAAAAAAAAAAW0NvbnRlbnRf&#10;VHlwZXNdLnhtbFBLAQItABQABgAIAAAAIQA4/SH/1gAAAJQBAAALAAAAAAAAAAAAAAAAAC8BAABf&#10;cmVscy8ucmVsc1BLAQItABQABgAIAAAAIQB2hB5tSgMAABMHAAAOAAAAAAAAAAAAAAAAAC4CAABk&#10;cnMvZTJvRG9jLnhtbFBLAQItABQABgAIAAAAIQArrVJ03wAAAAkBAAAPAAAAAAAAAAAAAAAAAKQF&#10;AABkcnMvZG93bnJldi54bWxQSwUGAAAAAAQABADzAAAAsAYAAAAA&#10;" fillcolor="#d6e3bc" strokecolor="#f06" strokeweight="2.25pt">
                <v:fill color2="#fde9d9" rotate="t" focus="50%" type="gradient"/>
                <v:textbox>
                  <w:txbxContent>
                    <w:p w:rsidR="001B72D6" w:rsidRPr="00980DC9" w:rsidRDefault="00B559D7" w:rsidP="00B559D7">
                      <w:pPr>
                        <w:ind w:firstLine="0"/>
                        <w:jc w:val="center"/>
                        <w:rPr>
                          <w:rFonts w:hint="cs"/>
                          <w:b/>
                          <w:bCs/>
                          <w:color w:val="002060"/>
                          <w:sz w:val="26"/>
                          <w:szCs w:val="26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6"/>
                          <w:szCs w:val="26"/>
                          <w:rtl/>
                          <w:lang w:bidi="ar-EG"/>
                        </w:rPr>
                        <w:t>عمر بن عبد العزيز يعتبر من الصحابة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49530</wp:posOffset>
                </wp:positionV>
                <wp:extent cx="2870835" cy="694055"/>
                <wp:effectExtent l="19050" t="17145" r="15240" b="31750"/>
                <wp:wrapNone/>
                <wp:docPr id="2393" name="AutoShap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835" cy="694055"/>
                        </a:xfrm>
                        <a:prstGeom prst="downArrowCallout">
                          <a:avLst>
                            <a:gd name="adj1" fmla="val 103408"/>
                            <a:gd name="adj2" fmla="val 103408"/>
                            <a:gd name="adj3" fmla="val 1666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D6E3BC"/>
                            </a:gs>
                            <a:gs pos="50000">
                              <a:srgbClr val="FDE9D9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28575" algn="ctr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980DC9" w:rsidRDefault="00B559D7" w:rsidP="00B559D7">
                            <w:pPr>
                              <w:ind w:firstLine="0"/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الصحابة رضي الله عنهم هم أفضل الأمة</w:t>
                            </w:r>
                          </w:p>
                          <w:p w:rsidR="001B72D6" w:rsidRDefault="001B72D6" w:rsidP="00B370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1" o:spid="_x0000_s1126" type="#_x0000_t80" style="position:absolute;left:0;text-align:left;margin-left:-9pt;margin-top:3.9pt;width:226.05pt;height:54.6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hWRwMAABMHAAAOAAAAZHJzL2Uyb0RvYy54bWysVW1vmzAQ/j5p/8Hy9xQIEJKopGrzMk3a&#10;S6Vu2mcHG/BmbGY7Jd20/76zIWna9EM1LZGQje/Ozz1393B5tW8EumfacCVzHF2EGDFZKMplleOv&#10;XzajKUbGEkmJUJLl+IEZfLV4++aya+dsrGolKNMIgkgz79oc19a28yAwRc0aYi5UyyQclko3xMJW&#10;VwHVpIPojQjGYTgJOqVpq1XBjIG3q/4QL3z8smSF/VyWhlkkcgzYrH9q/9y6Z7C4JPNKk7bmxQCD&#10;/AOKhnAJlx5DrYglaKf5WaiGF1oZVdqLQjWBKkteMJ8DZBOFz7K5q0nLfC5AjmmPNJn/F7b4dH+r&#10;Eac5HsezGCNJGqjS9c4qfzmKZlnkSOpaMwfbu/ZWuzRN+0EVPwySalkTWbFrrVVXM0IBmrcPnji4&#10;jQFXtO0+KgoXELjA87UvdeMCAhNo78vycCwL21tUwMvxNAuncYpRAWeTWRKmqYMUkPnBu9XGvmOq&#10;QW6RY6o66REtiRBqZ/1N5P6Dsb5EdMiS0O8RRmUjoOL3RKAojJNwOrTEidH4NUbA3UmkyWSSnQdK&#10;Tm3ApLeBPAZssDpkMvQS3XAhkFb2G7e1r4jj1x+aQzoGtQpoD/1ro6vtUmgE+eR4NVnHN8uBq8r0&#10;br11GsLv3GOzWs9Wsxc9IufxgsvZJZBFdQAnuETQHzlOk94dmYIIBu3Wd4kfGJ+kAyck6ly50wyK&#10;TUQFilJY3aNUgh/tniS52YAMTAbI5tSs4Ra0RfAmx9P+dj/trk3Xkvq1JVz0a0AtpAPBvGoAud4A&#10;enDg2XWjn+jf15s0zJJ4OsqyNB4l8Toc3Uw3y9H1MoKSrm+WN+voj0MdJfOaU8rk2sc0B4GJktcN&#10;8CB1vTQcJeYI0KGF7mb6rqYdoty1fpzOxtDUlIPGjbOB80cqn7XSC+Wchu4/0HmM7qft5OLgLLfe&#10;Yg8TBkweWPMq4Aa/FxC73+691kB9gV2nCltFH0AXoMP98MOXBBa10r8w6kCVc2x+7ohmGIn3Epp8&#10;FiWJk3G/SdJsDBt9erI9PSGygFA5ttBNfrm0vfTvWs2rGm7qZ0kqJ3gldyX3kHtUwwaU1yc1fCWc&#10;tJ/uvdXjt2zxFwAA//8DAFBLAwQUAAYACAAAACEAIOjYrt4AAAAJAQAADwAAAGRycy9kb3ducmV2&#10;LnhtbEyPQU7DMBBF90jcwRokNqh1DKWJQpyqgrKDRUMPMI0dJyK2I9ttw+0ZVnQ5+l9/3qs2sx3Z&#10;WYc4eCdBLDNg2rVeDc5IOHy9LwpgMaFTOHqnJfzoCJv69qbCUvmL2+tzkwyjERdLlNCnNJWcx7bX&#10;FuPST9pR1vlgMdEZDFcBLzRuR/6YZWtucXD0ocdJv/a6/W5OVsJ2/bYzD/uDf+66wuwazD/DRy7l&#10;/d28fQGW9Jz+y/CHT+hQE9PRn5yKbJSwEAW5JAk5GVC+eloJYEcqilwAryt+bVD/AgAA//8DAFBL&#10;AQItABQABgAIAAAAIQC2gziS/gAAAOEBAAATAAAAAAAAAAAAAAAAAAAAAABbQ29udGVudF9UeXBl&#10;c10ueG1sUEsBAi0AFAAGAAgAAAAhADj9If/WAAAAlAEAAAsAAAAAAAAAAAAAAAAALwEAAF9yZWxz&#10;Ly5yZWxzUEsBAi0AFAAGAAgAAAAhACEQiFZHAwAAEwcAAA4AAAAAAAAAAAAAAAAALgIAAGRycy9l&#10;Mm9Eb2MueG1sUEsBAi0AFAAGAAgAAAAhACDo2K7eAAAACQEAAA8AAAAAAAAAAAAAAAAAoQUAAGRy&#10;cy9kb3ducmV2LnhtbFBLBQYAAAAABAAEAPMAAACsBgAAAAA=&#10;" fillcolor="#d6e3bc" strokecolor="#f06" strokeweight="2.25pt">
                <v:fill color2="#fde9d9" rotate="t" focus="50%" type="gradient"/>
                <v:textbox>
                  <w:txbxContent>
                    <w:p w:rsidR="001B72D6" w:rsidRPr="00980DC9" w:rsidRDefault="00B559D7" w:rsidP="00B559D7">
                      <w:pPr>
                        <w:ind w:firstLine="0"/>
                        <w:jc w:val="center"/>
                        <w:rPr>
                          <w:rFonts w:hint="cs"/>
                          <w:b/>
                          <w:bCs/>
                          <w:color w:val="002060"/>
                          <w:sz w:val="26"/>
                          <w:szCs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6"/>
                          <w:szCs w:val="26"/>
                          <w:rtl/>
                          <w:lang w:bidi="ar-EG"/>
                        </w:rPr>
                        <w:t>الصحابة رضي الله عنهم هم أفضل الأمة</w:t>
                      </w:r>
                    </w:p>
                    <w:p w:rsidR="001B72D6" w:rsidRDefault="001B72D6" w:rsidP="00B37035"/>
                  </w:txbxContent>
                </v:textbox>
              </v:shape>
            </w:pict>
          </mc:Fallback>
        </mc:AlternateContent>
      </w:r>
    </w:p>
    <w:p w:rsidR="00B37035" w:rsidRDefault="00B37035" w:rsidP="00875DDA">
      <w:pPr>
        <w:tabs>
          <w:tab w:val="left" w:pos="1646"/>
        </w:tabs>
        <w:rPr>
          <w:sz w:val="36"/>
          <w:szCs w:val="36"/>
        </w:rPr>
      </w:pPr>
    </w:p>
    <w:p w:rsidR="00FA77AA" w:rsidRDefault="00E86C31" w:rsidP="00980DC9">
      <w:pPr>
        <w:rPr>
          <w:sz w:val="36"/>
          <w:szCs w:val="36"/>
        </w:rPr>
      </w:pPr>
      <w:r>
        <w:rPr>
          <w:rFonts w:hint="cs"/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185420</wp:posOffset>
                </wp:positionV>
                <wp:extent cx="666750" cy="300355"/>
                <wp:effectExtent l="16510" t="15875" r="21590" b="17145"/>
                <wp:wrapNone/>
                <wp:docPr id="2392" name="Rectangl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003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CDDC"/>
                            </a:gs>
                            <a:gs pos="50000">
                              <a:srgbClr val="FFFF00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28575" algn="ctr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0D394" id="Rectangle 1973" o:spid="_x0000_s1026" style="position:absolute;left:0;text-align:left;margin-left:74.8pt;margin-top:14.6pt;width:52.5pt;height:23.6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OkBwMAAFgGAAAOAAAAZHJzL2Uyb0RvYy54bWysVVtv0zAUfkfiP1h+73JreomWTl3aIqQB&#10;EwPx7CZOYuHYwXabDsR/59hJu27dA0KkkuVjn3P8nct3en1zaDjaU6WZFCkOrnyMqMhlwUSV4q9f&#10;NqMZRtoQURAuBU3xI9X4ZvH2zXXXJjSUteQFVQicCJ10bYprY9rE83Re04boK9lSAZelVA0xIKrK&#10;KxTpwHvDvdD3J14nVdEqmVOt4XTVX+KF81+WNDefylJTg3iKAZtxq3Lr1q7e4poklSJtzfIBBvkH&#10;FA1hAh49uVoRQ9BOsQtXDcuV1LI0V7lsPFmWLKcuBogm8F9E81CTlrpYIDm6PaVJ/z+3+cf9vUKs&#10;SHEYzUOMBGmgSp8hb0RUnKJgPo1skrpWJ6D70N4rG6Zu72T+XSMhsxoU6VIp2dWUFAAtsPreMwMr&#10;aDBF2+6DLOABsjPS5etQqsY6hEyggyvL46ks9GBQDoeTyWQaQ/FyuIp8P4pj9wJJjsat0uYdlQ2y&#10;mxQrQO+ck/2dNhYMSY4qQ42KDeMcKWm+MVO7NFvc7lKDTb9BrYRwfHesVbXNuEJ7Ao00D7PVKhtA&#10;VPpcO/bhu7TYwAfnPZbnFoG1eMXk4hGIojqC40wgyHuK43FvjnROOIUy9tl3jeiCtOC4QB0UeBZP&#10;Y4wIr4CpuVE9SsnZSe9ZkL4f+pMjZH2u1jADnOWsSfGsfx3iIokt/1oUbm8I4/0eUHNhr6ljY18Q&#10;kA5myLOtsmPKr+Um9qfjaDaaTuNoNI7W/uh2tslGyyyADljfZrfr4LdFHYyTmhUFFWvnUx+JG4z/&#10;jhjDCOkpd6LuCaBFK3cQ40NddKhgtqeieB4GGASYHeF0yPlTKl+00ivlnPn2N3TAybvrzbOHvYvY&#10;eo0DtCRk8pg1xy5LqJ6YW1k8ArmgnR2DYBzDppbqJ0YdjLYU6x87oihG/L2Ajp4H47GdhU4Yx9MQ&#10;BHV+sz2/ISIHVyk20Dpum5l+fu5axaoaXuqJI+QSSF0yRzhL+B4V4LYCjC8XwTBq7Xw8l53W0x/C&#10;4g8AAAD//wMAUEsDBBQABgAIAAAAIQBxSmRS3gAAAAkBAAAPAAAAZHJzL2Rvd25yZXYueG1sTI9N&#10;T8JAEIbvJv6HzZh4ky1NqVK6JUpiokeRBI5Ld/oRurOlu0D77x1Penxnnrwf+Xq0nbji4FtHCuaz&#10;CARS6UxLtYLd9/vTCwgfNBndOUIFE3pYF/d3uc6Mu9EXXrehFmxCPtMKmhD6TEpfNmi1n7keiX+V&#10;G6wOLIdamkHf2Nx2Mo6iVFrdEic0usdNg+Vpe7Gc+5acz/vT/lDtNofps5yqD2crpR4fxtcViIBj&#10;+IPhtz5Xh4I7Hd2FjBcd62SZMqogXsYgGIgXCR+OCp7TBcgil/8XFD8AAAD//wMAUEsBAi0AFAAG&#10;AAgAAAAhALaDOJL+AAAA4QEAABMAAAAAAAAAAAAAAAAAAAAAAFtDb250ZW50X1R5cGVzXS54bWxQ&#10;SwECLQAUAAYACAAAACEAOP0h/9YAAACUAQAACwAAAAAAAAAAAAAAAAAvAQAAX3JlbHMvLnJlbHNQ&#10;SwECLQAUAAYACAAAACEAlhSjpAcDAABYBgAADgAAAAAAAAAAAAAAAAAuAgAAZHJzL2Uyb0RvYy54&#10;bWxQSwECLQAUAAYACAAAACEAcUpkUt4AAAAJAQAADwAAAAAAAAAAAAAAAABhBQAAZHJzL2Rvd25y&#10;ZXYueG1sUEsFBgAAAAAEAAQA8wAAAGwGAAAAAA==&#10;" fillcolor="#92cddc" strokecolor="#002060" strokeweight="2.25pt">
                <v:fill color2="yellow" rotate="t" focus="50%" type="gradient"/>
              </v:rect>
            </w:pict>
          </mc:Fallback>
        </mc:AlternateContent>
      </w:r>
      <w:r>
        <w:rPr>
          <w:rFonts w:hint="cs"/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185420</wp:posOffset>
                </wp:positionV>
                <wp:extent cx="666750" cy="300355"/>
                <wp:effectExtent l="19685" t="15875" r="18415" b="17145"/>
                <wp:wrapNone/>
                <wp:docPr id="2391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003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CDDC"/>
                            </a:gs>
                            <a:gs pos="50000">
                              <a:srgbClr val="FFFF00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28575" algn="ctr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953D3" id="Rectangle 1972" o:spid="_x0000_s1026" style="position:absolute;left:0;text-align:left;margin-left:327.05pt;margin-top:14.6pt;width:52.5pt;height:23.6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9IpBgMAAFgGAAAOAAAAZHJzL2Uyb0RvYy54bWysVVtv0zAUfkfiP1h+73Jp0ku0dOrSFiEN&#10;mBiIZzdxEgvHDrbbdCD+O8dO2nXrHhAilSxfzuU7l+/0+ubQcLSnSjMpUhxc+RhRkcuCiSrFX79s&#10;RjOMtCGiIFwKmuJHqvHN4u2b665NaChryQuqEBgROunaFNfGtInn6bymDdFXsqUCHkupGmLgqCqv&#10;UKQD6w33Qt+feJ1URatkTrWG21X/iBfOflnS3HwqS00N4ikGbMatyq1bu3qLa5JUirQ1ywcY5B9Q&#10;NIQJcHoytSKGoJ1iF6YaliupZWmuctl4sixZTl0MEE3gv4jmoSYtdbFAcnR7SpP+f2bzj/t7hViR&#10;4nA8DzASpIEqfYa8EVFxioL5NLRJ6lqdgOxDe69smLq9k/l3jYTMahCkS6VkV1NSALTAynvPFOxB&#10;gyradh9kAQ7IzkiXr0OpGmsQMoEOriyPp7LQg0E5XE4mk2kMxcvhaez74zh2HkhyVG6VNu+obJDd&#10;pFgBemec7O+0sWBIchQZalRsGOdISfONmdql2eJ2jxp0+g1qJYTju2utqm3GFdoTaKR5mK1W2QCi&#10;0ufSsQ/fpcYGPrjvsTzXCKzGKyoXTiCK6giOM4Eg7ymOo14d6ZxwCmXss+8a0QVpwXGBOijwLJ7G&#10;GBFeAVNzo3qUkrOT3LMgfT/0J0fI+lysYQY4y1mT4lnvHeIiiS3/WhRubwjj/R5Qc2GfqWNjXxA4&#10;HcyQZ1tlx5Rfy03sT6PxbDSdxuNRNF77o9vZJhstswA6YH2b3a6D3xZ1ECU1Kwoq1s6mPhI3iP6O&#10;GMMI6Sl3ou4JoEUrdxDjQ110qGC2p8bxPAR6FAxmRzgdcv6Uyhet9Eo5Z779DR1wsu5688yxdxFb&#10;L3GAloRMHrPm2GUJ1RNzK4tHIBe0s2MQjGPY1FL9xKiD0ZZi/WNHFMWIvxfQ0fMgiuwsdIconoZw&#10;UOcv2/MXInIwlWIDreO2menn565VrKrBU08cIZdA6pI5wlnC96gAtz3A+HIRDKPWzsfzs5N6+kNY&#10;/AEAAP//AwBQSwMEFAAGAAgAAAAhAIFUK3ffAAAACQEAAA8AAABkcnMvZG93bnJldi54bWxMj81O&#10;wzAQhO9IvIO1SNyo06gJNMSpoBISHCmV2qMbb37UeJ3Gbpu8PcuJ3nZ3RjPf5qvRduKCg28dKZjP&#10;IhBIpTMt1Qq2Px9PLyB80GR05wgVTOhhVdzf5Toz7krfeNmEWnAI+UwraELoMyl92aDVfuZ6JNYq&#10;N1gdeB1qaQZ95XDbyTiKUml1S9zQ6B7XDZbHzdly7/vidNodd/tqu95PX+VUfTpbKfX4ML69ggg4&#10;hn8z/OEzOhTMdHBnMl50CtJkMWergngZg2DDc7Lkw4GHNAFZ5PL2g+IXAAD//wMAUEsBAi0AFAAG&#10;AAgAAAAhALaDOJL+AAAA4QEAABMAAAAAAAAAAAAAAAAAAAAAAFtDb250ZW50X1R5cGVzXS54bWxQ&#10;SwECLQAUAAYACAAAACEAOP0h/9YAAACUAQAACwAAAAAAAAAAAAAAAAAvAQAAX3JlbHMvLnJlbHNQ&#10;SwECLQAUAAYACAAAACEA4X/SKQYDAABYBgAADgAAAAAAAAAAAAAAAAAuAgAAZHJzL2Uyb0RvYy54&#10;bWxQSwECLQAUAAYACAAAACEAgVQrd98AAAAJAQAADwAAAAAAAAAAAAAAAABgBQAAZHJzL2Rvd25y&#10;ZXYueG1sUEsFBgAAAAAEAAQA8wAAAGwGAAAAAA==&#10;" fillcolor="#92cddc" strokecolor="#002060" strokeweight="2.25pt">
                <v:fill color2="yellow" rotate="t" focus="50%" type="gradient"/>
              </v:rect>
            </w:pict>
          </mc:Fallback>
        </mc:AlternateContent>
      </w:r>
    </w:p>
    <w:p w:rsidR="00980DC9" w:rsidRPr="00980DC9" w:rsidRDefault="00980DC9" w:rsidP="00980DC9">
      <w:pPr>
        <w:rPr>
          <w:sz w:val="36"/>
          <w:szCs w:val="36"/>
        </w:rPr>
      </w:pPr>
    </w:p>
    <w:p w:rsidR="00FA77AA" w:rsidRPr="00FA77AA" w:rsidRDefault="00FA77AA" w:rsidP="00B559D7">
      <w:pPr>
        <w:tabs>
          <w:tab w:val="left" w:pos="5386"/>
        </w:tabs>
        <w:rPr>
          <w:rFonts w:hint="cs"/>
          <w:rtl/>
          <w:lang w:bidi="ar-EG"/>
        </w:rPr>
      </w:pPr>
      <w:r>
        <w:rPr>
          <w:b/>
          <w:bCs/>
          <w:color w:val="FF0000"/>
          <w:sz w:val="36"/>
          <w:szCs w:val="36"/>
        </w:rPr>
        <w:sym w:font="Wingdings" w:char="0021"/>
      </w:r>
      <w:r w:rsidRPr="00FA77AA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r w:rsidR="00B559D7" w:rsidRPr="00B559D7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الصحابة</w:t>
      </w:r>
      <w:r w:rsidR="00B559D7" w:rsidRPr="00B559D7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r w:rsidR="00B559D7" w:rsidRPr="00B559D7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رضي</w:t>
      </w:r>
      <w:r w:rsidR="00B559D7" w:rsidRPr="00B559D7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r w:rsidR="00B559D7" w:rsidRPr="00B559D7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الله</w:t>
      </w:r>
      <w:r w:rsidR="00B559D7" w:rsidRPr="00B559D7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r w:rsidR="00B559D7" w:rsidRPr="00B559D7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عنهم</w:t>
      </w:r>
      <w:r w:rsidR="00B559D7" w:rsidRPr="00B559D7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r w:rsidR="00B559D7" w:rsidRPr="00B559D7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هم</w:t>
      </w:r>
      <w:r w:rsidR="00B559D7" w:rsidRPr="00B559D7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r w:rsidR="00B559D7" w:rsidRPr="00B559D7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أفضل</w:t>
      </w:r>
      <w:r w:rsidR="00B559D7" w:rsidRPr="00B559D7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r w:rsidR="00B559D7" w:rsidRPr="00B559D7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الأمة</w:t>
      </w:r>
      <w:r w:rsidR="00B559D7">
        <w:rPr>
          <w:rFonts w:ascii="Microsoft Sans Serif" w:hAnsi="Microsoft Sans Serif" w:cs="Microsoft Sans Serif" w:hint="cs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أذكر المسببات لذلك :</w:t>
      </w:r>
    </w:p>
    <w:p w:rsidR="00B37035" w:rsidRPr="00FA77AA" w:rsidRDefault="00B37035" w:rsidP="00FA77AA">
      <w:pPr>
        <w:tabs>
          <w:tab w:val="left" w:pos="1884"/>
        </w:tabs>
        <w:ind w:firstLine="0"/>
        <w:rPr>
          <w:rFonts w:hint="cs"/>
          <w:sz w:val="18"/>
          <w:szCs w:val="18"/>
          <w:rtl/>
        </w:rPr>
      </w:pPr>
    </w:p>
    <w:p w:rsidR="00B37035" w:rsidRDefault="00E86C31" w:rsidP="00B37035">
      <w:pPr>
        <w:tabs>
          <w:tab w:val="left" w:pos="1884"/>
        </w:tabs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17780</wp:posOffset>
                </wp:positionV>
                <wp:extent cx="4596765" cy="1004570"/>
                <wp:effectExtent l="21590" t="20320" r="20320" b="22860"/>
                <wp:wrapNone/>
                <wp:docPr id="2390" name="AutoShap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6765" cy="100457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>
                          <a:pattFill prst="horzBrick">
                            <a:fgClr>
                              <a:srgbClr val="9BBB59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Default="00B559D7" w:rsidP="00980DC9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</w:pPr>
                            <w:r w:rsidRPr="00B559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1- 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.........................</w:t>
                            </w:r>
                            <w:r w:rsidRPr="00B559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............................................................</w:t>
                            </w:r>
                          </w:p>
                          <w:p w:rsidR="00B559D7" w:rsidRPr="00B559D7" w:rsidRDefault="00B559D7" w:rsidP="00B559D7">
                            <w:pPr>
                              <w:ind w:firstLine="0"/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2</w:t>
                            </w:r>
                            <w:r w:rsidRPr="00B559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- 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.........................</w:t>
                            </w:r>
                            <w:r w:rsidRPr="00B559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............................................................</w:t>
                            </w:r>
                          </w:p>
                          <w:p w:rsidR="00B559D7" w:rsidRPr="00B559D7" w:rsidRDefault="00B559D7" w:rsidP="00B559D7">
                            <w:pPr>
                              <w:ind w:firstLine="0"/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3</w:t>
                            </w:r>
                            <w:r w:rsidRPr="00B559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- 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.........................</w:t>
                            </w:r>
                            <w:r w:rsidRPr="00B559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975" o:spid="_x0000_s1127" type="#_x0000_t21" style="position:absolute;left:0;text-align:left;margin-left:63.95pt;margin-top:1.4pt;width:361.95pt;height:79.1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/JFQMAAEIGAAAOAAAAZHJzL2Uyb0RvYy54bWysVFFv0zAQfkfiP1h+75K0SdNES6e2axHS&#10;gEkD8ezGTmPm2JntNh2I/87ZSUthPCBEK0U++3x333f+7vrm2Ah0YNpwJQscXYUYMVkqyuWuwJ8+&#10;bkYzjIwlkhKhJCvwMzP4Zv761XXX5mysaiUo0wiCSJN3bYFra9s8CExZs4aYK9UyCYeV0g2xYOpd&#10;QDXpIHojgnEYToNOadpqVTJjYPe2P8RzH7+qWGk/VJVhFokCQ23Wf7X/bt03mF+TfKdJW/NyKIP8&#10;QxUN4RKSnkPdEkvQXvMXoRpeamVUZa9K1QSqqnjJPAZAE4W/oXmoScs8FiDHtGeazP8LW74/3GvE&#10;aYHHkwwIkqSBLi32VvnkKMrSxJHUtSYH34f2XjuYpr1T5aNBUq1qIndsobXqakYolBY5/+CXC84w&#10;cBVtu3eKQgICCTxfx0o3LiAwgY6+Lc/ntrCjRSVsxkk2TacJRiWcRWEYJ6lvXEDy0/VWG/uGqQa5&#10;RYFbQZ72jjmSk8Odsb4zdABH6BeMqkZAnw9EoGg6naa+5LMzBD4F9GCV4HTDhfCG3m1XQiO4WuCN&#10;//V5RFuTfjeeheGpQNO7AyFA2mUcIVFX4EmUJqG/3xJrXY4BQa3016Xm5aM/rHaQ8kX2bLlcJtlQ&#10;+tll+0ffzSbLVqvBd3BxMIesLnbDLUhR8KbADkAPgeSuq2tJvVAs4aJfw10h3S3mRQYcewdo2UC3&#10;a54XwLfFJgnTeDIbpWkyGcWTdThazjar0WIF1Kfr5Wq5jr47mFGc15xSJtc+pjnpMYr/7r0Pk6FX&#10;0lmR5wJdtWoPGB9q2iHK3UOZJNk4wmDASBinPWpExA5mWWk1RlrZz9zWXgvuXboYQ0v7Xs+m7j/w&#10;eo7u232ROHiBrfc4wssEJk+sedE4nfR6s8ft0Usz9QmciLaKPoOMoCyvFRi8sHBvBaMOhliBzdOe&#10;aIaReCtBilkUx27qeQNkMwZDX55sL0+ILCFUgS1G/XJl+0m5bzXf1ZAp8gRI5eZDxV3Lfcl9VYMB&#10;g8qDGoaqm4SXtvf6OfrnPwAAAP//AwBQSwMEFAAGAAgAAAAhAGxr3O7eAAAACQEAAA8AAABkcnMv&#10;ZG93bnJldi54bWxMj0FLw0AQhe+C/2EZwUuxm0SsacymaEEQFMS23jfZMQnuzobstkn/veNJb/P4&#10;Hm/eKzezs+KEY+g9KUiXCQikxpueWgWH/fNNDiJETUZbT6jgjAE21eVFqQvjJ/rA0y62gkMoFFpB&#10;F+NQSBmaDp0OSz8gMfvyo9OR5dhKM+qJw52VWZKspNM98YdOD7jtsPneHZ2C/MVt27dF7Z9e6fa8&#10;mCb7+b62Sl1fzY8PICLO8c8Mv/W5OlTcqfZHMkFY1tn9mq0KMl7APL9L+agZrNIEZFXK/wuqHwAA&#10;AP//AwBQSwECLQAUAAYACAAAACEAtoM4kv4AAADhAQAAEwAAAAAAAAAAAAAAAAAAAAAAW0NvbnRl&#10;bnRfVHlwZXNdLnhtbFBLAQItABQABgAIAAAAIQA4/SH/1gAAAJQBAAALAAAAAAAAAAAAAAAAAC8B&#10;AABfcmVscy8ucmVsc1BLAQItABQABgAIAAAAIQCkG1/JFQMAAEIGAAAOAAAAAAAAAAAAAAAAAC4C&#10;AABkcnMvZTJvRG9jLnhtbFBLAQItABQABgAIAAAAIQBsa9zu3gAAAAkBAAAPAAAAAAAAAAAAAAAA&#10;AG8FAABkcnMvZG93bnJldi54bWxQSwUGAAAAAAQABADzAAAAegYAAAAA&#10;" strokecolor="#9bbb59" strokeweight="2.5pt">
                <v:fill opacity="31354f"/>
                <v:stroke r:id="rId34" o:title="" color2="#f9c" filltype="pattern"/>
                <v:shadow color="#868686"/>
                <v:textbox>
                  <w:txbxContent>
                    <w:p w:rsidR="001B72D6" w:rsidRDefault="00B559D7" w:rsidP="00980DC9">
                      <w:pPr>
                        <w:ind w:firstLine="0"/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</w:pPr>
                      <w:r w:rsidRPr="00B559D7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1- .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.........................</w:t>
                      </w:r>
                      <w:r w:rsidRPr="00B559D7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............................................................</w:t>
                      </w:r>
                    </w:p>
                    <w:p w:rsidR="00B559D7" w:rsidRPr="00B559D7" w:rsidRDefault="00B559D7" w:rsidP="00B559D7">
                      <w:pPr>
                        <w:ind w:firstLine="0"/>
                        <w:rPr>
                          <w:b/>
                          <w:bCs/>
                          <w:color w:val="0000FF"/>
                          <w:sz w:val="26"/>
                          <w:szCs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2</w:t>
                      </w:r>
                      <w:r w:rsidRPr="00B559D7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- .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.........................</w:t>
                      </w:r>
                      <w:r w:rsidRPr="00B559D7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............................................................</w:t>
                      </w:r>
                    </w:p>
                    <w:p w:rsidR="00B559D7" w:rsidRPr="00B559D7" w:rsidRDefault="00B559D7" w:rsidP="00B559D7">
                      <w:pPr>
                        <w:ind w:firstLine="0"/>
                        <w:rPr>
                          <w:b/>
                          <w:bCs/>
                          <w:color w:val="0000FF"/>
                          <w:sz w:val="26"/>
                          <w:szCs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3</w:t>
                      </w:r>
                      <w:r w:rsidRPr="00B559D7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- .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.........................</w:t>
                      </w:r>
                      <w:r w:rsidRPr="00B559D7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B37035" w:rsidRDefault="00B37035" w:rsidP="00B37035">
      <w:pPr>
        <w:tabs>
          <w:tab w:val="left" w:pos="1884"/>
        </w:tabs>
        <w:rPr>
          <w:rFonts w:hint="cs"/>
          <w:rtl/>
        </w:rPr>
      </w:pPr>
    </w:p>
    <w:p w:rsidR="00B37035" w:rsidRDefault="00B37035" w:rsidP="00B37035">
      <w:pPr>
        <w:tabs>
          <w:tab w:val="left" w:pos="1884"/>
        </w:tabs>
        <w:rPr>
          <w:rFonts w:hint="cs"/>
          <w:rtl/>
        </w:rPr>
      </w:pPr>
    </w:p>
    <w:p w:rsidR="00B37035" w:rsidRDefault="00B37035" w:rsidP="00B37035">
      <w:pPr>
        <w:tabs>
          <w:tab w:val="left" w:pos="1884"/>
        </w:tabs>
        <w:rPr>
          <w:rFonts w:hint="cs"/>
          <w:rtl/>
        </w:rPr>
      </w:pPr>
    </w:p>
    <w:p w:rsidR="00B37035" w:rsidRDefault="00B37035" w:rsidP="00B37035">
      <w:pPr>
        <w:tabs>
          <w:tab w:val="left" w:pos="1884"/>
        </w:tabs>
        <w:rPr>
          <w:rFonts w:hint="cs"/>
          <w:rtl/>
        </w:rPr>
      </w:pPr>
    </w:p>
    <w:p w:rsidR="00B37035" w:rsidRDefault="00B37035" w:rsidP="00B37035">
      <w:pPr>
        <w:tabs>
          <w:tab w:val="left" w:pos="1884"/>
        </w:tabs>
        <w:rPr>
          <w:rFonts w:hint="cs"/>
          <w:rtl/>
        </w:rPr>
      </w:pPr>
    </w:p>
    <w:p w:rsidR="00B37035" w:rsidRDefault="00B37035" w:rsidP="00B37035">
      <w:pPr>
        <w:tabs>
          <w:tab w:val="left" w:pos="1884"/>
        </w:tabs>
        <w:rPr>
          <w:rFonts w:hint="cs"/>
          <w:rtl/>
          <w:lang w:bidi="ar-SA"/>
        </w:rPr>
      </w:pPr>
    </w:p>
    <w:p w:rsidR="00980DC9" w:rsidRDefault="00980DC9" w:rsidP="00B37035">
      <w:pPr>
        <w:tabs>
          <w:tab w:val="left" w:pos="1884"/>
        </w:tabs>
        <w:rPr>
          <w:rFonts w:hint="cs"/>
          <w:rtl/>
        </w:rPr>
      </w:pPr>
    </w:p>
    <w:p w:rsidR="00B37035" w:rsidRDefault="00B37035" w:rsidP="00B37035">
      <w:pPr>
        <w:tabs>
          <w:tab w:val="left" w:pos="1884"/>
        </w:tabs>
        <w:rPr>
          <w:rFonts w:hint="cs"/>
          <w:rtl/>
        </w:rPr>
      </w:pPr>
    </w:p>
    <w:p w:rsidR="00B37035" w:rsidRDefault="00B37035" w:rsidP="00B37035">
      <w:pPr>
        <w:tabs>
          <w:tab w:val="left" w:pos="1884"/>
        </w:tabs>
        <w:rPr>
          <w:rFonts w:hint="cs"/>
          <w:rtl/>
        </w:rPr>
      </w:pPr>
    </w:p>
    <w:p w:rsidR="00B37035" w:rsidRDefault="00B37035" w:rsidP="00B37035">
      <w:pPr>
        <w:tabs>
          <w:tab w:val="left" w:pos="1884"/>
        </w:tabs>
        <w:rPr>
          <w:rFonts w:hint="cs"/>
          <w:rtl/>
        </w:rPr>
      </w:pPr>
    </w:p>
    <w:p w:rsidR="00B37035" w:rsidRDefault="00E86C31" w:rsidP="00B37035">
      <w:pPr>
        <w:tabs>
          <w:tab w:val="left" w:pos="1884"/>
        </w:tabs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-457200</wp:posOffset>
                </wp:positionV>
                <wp:extent cx="6286500" cy="2019300"/>
                <wp:effectExtent l="9525" t="5715" r="19050" b="32385"/>
                <wp:wrapNone/>
                <wp:docPr id="2376" name="Group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2377" name="Picture 2401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8" name="Picture 2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9" name="Picture 2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0" name="Picture 2404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1" name="WordArt 240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8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6C31" w:rsidRDefault="00E86C31" w:rsidP="00E86C31">
                              <w:pPr>
                                <w:pStyle w:val="af6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2382" name="AutoShape 2406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B72D6" w:rsidRPr="00606FB7" w:rsidRDefault="001B72D6" w:rsidP="00680204">
                              <w:pP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B72D6" w:rsidRPr="00606FB7" w:rsidRDefault="001B72D6" w:rsidP="00680204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r w:rsidR="0055692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1B72D6" w:rsidRDefault="001B72D6" w:rsidP="00680204">
                              <w:pP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1B72D6" w:rsidRPr="00993AB7" w:rsidRDefault="001B72D6" w:rsidP="00680204">
                              <w:pPr>
                                <w:rPr>
                                  <w:rFonts w:hint="cs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1B72D6" w:rsidRPr="00606FB7" w:rsidRDefault="001B72D6" w:rsidP="00680204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AutoShape 2407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680204"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AutoShape 2408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741933" w:rsidRDefault="001B72D6" w:rsidP="00680204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AutoShape 2409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680204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..../...../...........هـ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AutoShape 2410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9E2CDB" w:rsidRDefault="009E2CDB" w:rsidP="009E2CDB">
                              <w:pPr>
                                <w:ind w:firstLine="0"/>
                                <w:jc w:val="center"/>
                                <w:rPr>
                                  <w:rFonts w:hint="cs"/>
                                  <w:sz w:val="14"/>
                                  <w:szCs w:val="12"/>
                                  <w:rtl/>
                                  <w:lang w:bidi="ar-SA"/>
                                </w:rPr>
                              </w:pPr>
                              <w:r w:rsidRPr="009E2CDB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SA"/>
                                </w:rPr>
                                <w:t>حقوق</w:t>
                              </w:r>
                              <w:r w:rsidR="005E00D1" w:rsidRPr="009E2CDB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="005E00D1" w:rsidRPr="009E2CDB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SA"/>
                                </w:rPr>
                                <w:t>الخلفاء</w:t>
                              </w:r>
                              <w:r w:rsidR="005E00D1" w:rsidRPr="009E2CDB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="005E00D1" w:rsidRPr="009E2CDB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SA"/>
                                </w:rPr>
                                <w:t>الراشدين رضي الله عنهم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7" name="AutoShape 2411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606FB7" w:rsidRDefault="001B72D6" w:rsidP="00680204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6 ابتدائي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1B72D6" w:rsidRPr="00606FB7" w:rsidRDefault="001B72D6" w:rsidP="00680204">
                              <w:pP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8" name="AutoShape 2412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680204">
                              <w:pPr>
                                <w:rPr>
                                  <w:rFonts w:hint="cs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" name="AutoShape 2413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21453" w:rsidRDefault="001B72D6" w:rsidP="00680204">
                              <w:pPr>
                                <w:ind w:firstLine="0"/>
                                <w:rPr>
                                  <w:rFonts w:hint="cs"/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  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0" o:spid="_x0000_s1128" style="position:absolute;left:0;text-align:left;margin-left:-18pt;margin-top:-36pt;width:495pt;height:159pt;z-index:251667968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CIe5BugCAAAKT0AAA4AAABkcnMvZTJv&#10;RG9jLnhtbOxbSW/jyBW+B8h/IHhXi5u4CC0PrK0xQM/ESDvoc4mkRE5zS7FkyQlyzCV/I4fkFCCX&#10;+S2efzPvvSKpjYbldo+m26ANy1xrectX732v9Pa7bZoodyEv4zwbqfobTVXCzM+DOFuN1L/cznuu&#10;qpSCZQFL8iwcqfdhqX539cc/vN0Uw9DIozwJQq5AI1k53BQjNRKiGPb7pR+FKSvf5EWYwc1lzlMm&#10;4JSv+gFnG2g9TfqGptn9Tc6Dgud+WJZwdSpvqlfU/nIZ+uJPy2UZCiUZqTA2QZ+cPhf42b96y4Yr&#10;zooo9qthsM8YRcriDDptmpoywZQ1j0+aSmOf52W+FG/8PO3ny2XshzQHmI2uHc3mHc/XBc1lNdys&#10;ikZMINojOX12s/6PdzdciYORapiOrSoZS0FL1LFiWBoJaFOshvDcO158KG64nCUcvs/9TyXIr398&#10;H89X8mFlsfkhD6BFthY5CWi75Ck2AVNXtqSH+0YP4VYoPly0DdceQN+KD/dALp4pB8KGfgTqxPd0&#10;zYX7cNuB/6REP5pVr3te/a6py7t9NpT90lirsV29LWJ/CH+VXOHoRK5P2x+8JdY8VKtG0rPaSBn/&#10;tC56YAIFE/EiTmJxT+YMIsJBZXc3sY+ixpMDFTm1iuAB7BeVpKtKEJY+WPUP98qPoQCX+KTcJAx8&#10;AkVTtyFbZDhjUp2S5ZOIZavwuizAT0Cm0HZ9ifN8E4UsKPEyKvmwFTo9GOUiiYt5nCSoWzyu5AGD&#10;OjLVFpFKN5jm/joNMyH9mocJiCbPyiguSlXhwzBdhGCm/PtAJ0MCY3lfCuwOzYZ87e+Ge61pnjHu&#10;TQbapGdpzqx37VlOz9FmjqVZrj7RJ//At3VruC5DEANLpkVcjRWunoy21bEqCJIuS66v3DECGJQU&#10;Daj+T0OESygSHGvJ/T+DsMliS8FD4Ud4eQmSq67Dw80NEvNOsqiDElzwSa/yDBeUCd6BnkB91a6l&#10;D7zKrxyDbjWuAYbBS/EuzFMFD0DSME6SNLuDWciZ1Y/gmLMc9U2tJ9nBBWhTXmnTkad5M3fmWj3L&#10;sGego+m0dz2fWD17rjuDqTmdTKZ6raMoDoIww25eriKSfp7EQW2lJV8tJgmXqpvTD1k6yH/3WB9N&#10;ZTeMWq3Y2M7sPB28cGx4vbntOj1rbg16nqO5PUCusWdrlmdN54dTeh9n4cunpGxAwwNjQFraGzSa&#10;2d7cNPo5nRsbprGA1TeJ05HqNg+xITr+LAtItYLFiTzeEwUOfycKUHetaDJYNFG4i9YKf98kzELU&#10;IlfCmx3MGihBnBQC8qsBU4OMp9bfvlV3YHoUaniGdQSmjguGgkGK7dmVf9XxTY2UnwOmz/Dr+bzN&#10;r7HzKSsjiW0BHMmBP9PfaxSnOLpabPM1QMaHKNgoQYyrhDnwDAxAYljpDUeCiMKSFWQDvuCwcOfi&#10;YyyiDxErIAzUJFTto5MLkVwTpTWtS3TZ77jNRF/JWvIKAdRrAVATjfDVAajZAegTOZ5jVrlaC4Dq&#10;xu8MoDJABg88iJ++MIC2pCoddJ1N8QBkXDDFRls9if2sJsUu70sRpvC3Dvk6W71KSLM6SHsC0kzN&#10;hBUOE+yTmNDFcOjLx4Rdgt0l2MB2tSbYmwLI87Km3ODsPBoLqfM22plidYAAbHaffEROSSLjR3jz&#10;mgskHweIgNWTSA8rYjvOkaCVkb5kiR/hFZvL1OPtPWYI2Ed+C8H+LIghvZDk4177srOzWLCBZh1x&#10;xNAsEcyGblcsmAuPwARg/f/MxK0tLbmeDzTHMt2e4wzMnmXOtN7YnU961xPdtp3ZeDKeHVFcM8p0&#10;ypdTQkRM1WkTTazhr6o+ZGa1RVva421QwpK3wSOxXWypKOA4tXoXeXAP2t1AqWSkln9dM+S8s3U6&#10;yYH4BKUteZ5WZlErH4Oo2+1HxosqCRYgrGm4BGI3JOsgYhFHvAoqw2LBT9BUmkANBhhVxbANg0YA&#10;Q60ehqNdu/huWVxDbWEeE0OJg5cjhenhCbiFtJhL+AfEstI/cERk0+ghUFWp6PmH/z/87+E/v/xT&#10;efj3w39/+dfDz7VwwcvQd+R0jsj5EyYep9W8gCdnOUNTMNFtSfxKqgfLLbt6iWE+6Q75OguQqT5P&#10;gWDvdrsCkWjG+dbsthIUMZWD2giD37igQBiGpOmOmxdxEgKU0YgErPMAFyWVnZDhgGO4pFdkxxKo&#10;/ZGaQXlTrYgPkVSYUk8OJ5pkSOvoyJFIaNyRzEd87fx6PHdbeR2oB1a07GMU7TmUjeGaHvBWRNlA&#10;amZrHlSVnkPZeI7lgFnjrFhSREzSTFCx2yVTkuEhjHmU0yEHbQMdt/aLCnTAJEgDUGeGgyjnf1OP&#10;gCj5PoNFz9MtRHxBJ9YAKxwK37+z2L/DMh+aGqkCJk+HEwFn8Mq64PEqosUHp5jl6M7LrwFgzFaA&#10;aTC6QQVExd8GRmxcMDHwhcrqUWnJcDF1wsh3cHEUOUjeD4ofjxV2aoe0TVlpTosATAF2AXy6japa&#10;/uONeuPxeOBVTn7w2PM9FBbp3Tq8z79/LVEEjq/x4S/G+tou/FYSbFqXMUkdvuDZy6IXUtEuJkAy&#10;ugMS2OnhAp/REqk0uHsBILHI7VqBRKJ4ByTPXOo7INnB1BcGElmf6oCkTvSbLWPuoBVIGty9AJDo&#10;lMu3AolBm8Q6IOmA5Jw69CUiEqDQAKY7IDkFkmbv6T53olOKgeK6AJA0qY0xOGZIutQGcoAutTlz&#10;Q8tFgIR2o3VAcgokzQ7pAyBpcPcCQNKkNqdA0qU2HZCcvzPuIkBCu7I6IDkFkmYP8AGQNLh7ASBp&#10;UptTIOlSmw5IvjIgoc3RHZCcAkmzF/YASBrcvQSQUF0MOBIT6tGYge4Vf6GQ8+1VbUz4rtBTZVRr&#10;7urjaVekecHW/IsEIM0Oom+l2ktfIoXv4xLJXH13GL/wu38Ox/vfcL76FQAA//8DAFBLAwQUAAYA&#10;CAAAACEAWjEKYOEAAAAyAwAAGQAAAGRycy9fcmVscy9lMm9Eb2MueG1sLnJlbHO8ks9qwzAMh++D&#10;vYPRfXaS/mGUOr2MQq+jewBjK463WDa2V9a3n2EMVmjXW46S0Pf7ENruvvzETpiyCySh5Q0wJB2M&#10;Iyvh7bh/egaWiyKjpkAo4YwZdv3jw/YVJ1XqUh5dzKxSKEsYS4kbIbIe0avMQ0SqkyEkr0otkxVR&#10;6Q9lUXRNsxbpLwP6CyY7GAnpYBbAjudYk++zwzA4jS9Bf3qkciVCOF+zK1Ali0WCR+PUT3PB0Q8g&#10;rjt08zh0/zm08zi0PJK9dYfVPA4r/h7xpsRyHonl7yHExaf33wAAAP//AwBQSwMEFAAGAAgAAAAh&#10;AELwVyvhAAAACwEAAA8AAABkcnMvZG93bnJldi54bWxMj81qwzAQhO+FvoPYQm+JbOenqWs5hND2&#10;FApNCiW3jbWxTSzJWIrtvH23p/b2LTPMzmTr0TSip87XziqIpxEIsoXTtS0VfB3eJisQPqDV2DhL&#10;Cm7kYZ3f32WYajfYT+r3oRQcYn2KCqoQ2lRKX1Rk0E9dS5a1s+sMBj67UuoOBw43jUyiaCkN1pY/&#10;VNjStqLisr8aBe8DDptZ/NrvLuft7XhYfHzvYlLq8WHcvIAINIY/M/zW5+qQc6eTu1rtRaNgMlvy&#10;lsDwlDCw43kxZzgpSOYsyTyT/zfkPwAAAP//AwBQSwMECgAAAAAAAAAhAH32Ou+iTQAAok0AABQA&#10;AABkcnMvbWVkaWEvaW1hZ2U0LnBuZ4lQTkcNChoKAAAADUlIRFIAAACAAAAAgAgGAAAAwz5hywAA&#10;AAlwSFlzAAALEwAACxMBAJqcGAAAAS1pQ0NQUGhvdG9zaG9wIElDQyBwcm9maWxlAAB42mNgYDJw&#10;dHFyZRJgYMjNKykKcndSiIiMUmA/z8DGwMwABonJxQWOAQE+IHZefl4qAypgZGD4dg1EMjBc1gWZ&#10;xUAa4EouKCoB0n+A2CgltTgZaKQBkJ1dXlIAFGecA2SLJGWD2RtA7KKQIGcg+wiQzZcOYV8BsZMg&#10;7CcgdhHQE0D2F5D6dDCbiQNsDoQtA2KXpFaA7GVwzi+oLMpMzyhRMLS0tFRwTMlPSlUIriwuSc0t&#10;VvDMS84vKsgvSixJTQGqhbgPDAQhCkEhpgHUaKHJQGUAigcI63MgOHwZxc4gxBAgubSoDBYXTMaE&#10;+Qgz5kgwMPgvZWBg+YMQM+llYFigw8DAPxUhpmbIwCCgz8Cwbw4AwrNP/qOTjt0AAAAEZ0FNQQAA&#10;sZ5hTEH3AAAAIGNIUk0AAHolAACAgwAA+f8AAIDoAABSCAABFVgAADqXAAAXb9daH5AAAEvfSURB&#10;VHjaYvj//z/DKB65GCCAGEYBQcA4nD0HEEAjMTIZqWQO03AIEIAAGs2dCHPYgVgAiOWAWJuBgc0C&#10;SHsCcRQQZwGlGhkY1KYxMJgtZWBw387AELifgcFoMVAuGIhZoOYwDbUSAyCAhmPuBAFmIOYEYlEg&#10;VgFiA2AE2gHjJwDITgBKFzEwSHcyMOjNYWCwWcXA4LSHgcHlLAODz00GhpCXDAwx3xiYk/4wcGb/&#10;ZxAu/88gXf2fQanxP4N2x38G077/bPbT/zNZTvjPIAGUY8r6D0wvS6GJhxUpMQwJABBAQyVCQQHL&#10;C8TSQKwBxCYMDDwuQDoMiNOAUtUMDEoTGRiMFzIw2G9kYLA7DMy8FxkY/O8zMES8Y2CI/8nAnPKX&#10;gSf3P4NoxX8Gmdr/DMrACNUBRqjZhP/sjtP/S/gt/K8Rteq/Zfrm/54le/9HNR7/n9V36X/V3Dv/&#10;u1Y9/T99+9P/y44+/b/5wtP/B+4+/T9v/9P/8t4zgZEf/5+BGWguA1cv0C08UMw8VCIJIIAGorgF&#10;FZMcQCwExApArAsMPCtgBvIGsqOBOBeYcZuBuWoGA4PFMmDO3AHMoScYGLyvMTAEPQEq+czAkPiL&#10;gTX9HwN/ETAXQiNUteU/g37XfwaLif95XGb9l/Zf/F87es1/m4xt/33KD/yPaTn1P3fi1f+1C+7+&#10;71779P/MXcAIPQaM0MtP/++98/T/yadP/18C4ptA/ACInxLA8w48/c9gDLSPIQaIk4DY+z4kYYL9&#10;xU6PqkCUCmYABBC1IhRU3IoBsTIQ60OKWwY/II4D1qXA4lamA1jczgLmzJXAIhdU3J6GFrcvgAH4&#10;FRqh/xkESv8ziFVBIlQNFqETwBEqgxKh+4ERehIYoZf/V8MidOfT/8tBEXoJNUJvExmhIHwXmgBA&#10;+kD6Dzx6+n/7zaf/155/+n8J0OyZe5/+n7Dl6f82YImgGr4S6N4CYMQnQkoBhogv0BJJFloK0LyR&#10;qE8FMwACiJi6VB2YUYHFrTCosZPKwMBfBYznfgYG0wXAiNzAwOB4CNgougApbsPfAuP8BwNT0l8G&#10;zrz/DELAOlICGKGydf8ZNIARatj9n8F68n9+1zn/5YOW/NePW/vfPnv7f/+KQ//j2878L5hy7X/d&#10;wgf/e9c//T9rz9P/K4GBvgWYQ/cDi9xTwAi5DI3QR0RGKCji70D1nQXio0C8C2jW5qtAs88Ac/Hh&#10;p/+nAUuC7k1P/zcsf/q/fMHT/9lTHvxP7L35P6Ll0n+/6lP/XYsO/7fJ3vvfKGXLf+2YDf9VI9b8&#10;F/ZYAKxCmoGJFZhgmVOgCSDqKyR8GDSh7QGaVgOgutCYCuYABBCeXC0LbP16H4U0iICe5MqFNIgk&#10;gRGq0ABsELWBi0Bmuyn/hT3n/lcKWfbfKHH9f6e8nf+Dqg//T+o6879o2o3/jUse/Z+wARjYwNyz&#10;5uTT/9uAgX8IGAlnyIjQR9AIvQbE54H4OCiXPgCaeQOYS4E5fzHQ/FnAonkCsL5uA5YKtUue/i+a&#10;+/R/BihSu28DI/Xqf7/as//dS4//t8s79N8iY89/w6Tt/zWjN/1XDl//XyZw1X8Jn2X/hbwX/+d1&#10;nQdsG8z9z2o35z+zzUwgng5MvNOAJdIUYMnUBymhJJATQMRXSPUFanAyiNA6AYAaQIZUMAcggLAh&#10;LmBxPZuBAVgkS5T8Vw1a+D+89uj/9O7z/0tn3vjfsuzx/4mbII2gNaeAReQ1YIQ+IC9CH0CL3avQ&#10;HAqK0P0PIMXuemCELgNG6JxDT/9PBhbvHcBE1Ljy6f8KYC4tmPn0f/rEB//jum7/D22+/N+/9sJ/&#10;9/JT/+0Lj/63zD7w3zh9z3+9xJ3/NeO2/FeN2vBfHhi50kFr/ov6rQJG7vL/vO5L/rO7LPzPar/w&#10;P5PNPGDEzv3PYDkHgq2B2GbOf06nef+FPBcC1S8E8xnMZgLVzgKygQnBeOJ/Bk1gBpAsR04A34Bh&#10;VwjNmKK07A2Aihl7KlUBAAGEBSl1MzBkgz0m4znz/5LDpEXobaQIPQaN0G1oEToFGKFdwAhtAEXo&#10;QkSExgNzaTgwlwbWXfrvXXHmv0sRMKcWHP1vAYrU1L3/9VN2/deO3/5fLWbLf+XozcCI3fRfOnTD&#10;f4mg9f9F/df+F/BZ85/Xc9V/Ho+V/zndQXg5mM0LxEI+q/5Lh6z9rxSxCZg4tgBLgJ1AO/b/j2s5&#10;+r9kypn/bYsv/5+56eb/tYce/N8PrPPP3376/zHUT6t2nv9vl74ckjisgS1/U1ACaMeWAIqhDUFR&#10;WpUATkCcAcR2VEoAAAGEjoyAjZpvEA/F/+e0m/B/5h5IkQvK4YehdegmYDG+5iywyEVuGIGK3GVP&#10;/5fMhdSjSX13/kd3XPsf0njhv081qNg9+d++4PB/a2BkmoGK3pSd/3USt0NyKTAylSOAERqx4b8s&#10;MEIlgREq5g+K1PX/hfzWACN27X9+EPYGRrLf+v/CQHGxIGDOjtjyXyNu+3+j1F3/HQv3A0uCo//j&#10;Ok79L5p+4X/7shv/Z26+/38tMAEfAHbdzt8hvjGIUfXcv/l/105gokmaCy4J8CSAEmgCEKNVCVAK&#10;xClUTAAAAYTesSiBDGzEQFq3okXg1m76hNvA4vba/9DG8//9qk7+dy05+t8+78B/y4xdwMbR9v96&#10;8dv+awDrUVVgBCqFrv0vG7QKWJ+u+S/pvxJY7C7/L+yz/L+AJzAneoJyJBC7L/vPBcydoFzKA8yx&#10;vN5rgBG99r9kCLCRFbPtv07Szv/Wefv/e1cd/R8F6r5NufS/ecnN/1M2Pfi/EljH7wHm0FO3Ie2B&#10;pzTGjx8//r958+b/c2dN+1/R0P2fzQ5YBZhOBraBgAlAGmcCoEkJAIr8AiBOomICAAggNKTRAyxg&#10;IAmAORXSygW2dpmBnhbyWPif333Bfx5g44jHBdhAcpoLFAfmCBsgtp4FqUfBeN5/ZmDdyuq0GBzR&#10;YsB6Vz58A7jYtc/bA2xZHwbn0tKZl/53rLz5f872B/83AEuSw8C2xOVHtI9QQpF99+7d/zdu3Ph/&#10;6dKl/2fOnPm/d+/e/729vf8bGxv+NzQ0/Jf0BDYETadBRgWlK/4zsNKvBMiFYmomAIAAQhvkke+F&#10;JwDWVEgRpwFs7BhNAEbsdGDEAlvE9sBItgA1khb8V4taA2xJb/7vWbrrf1wbsC6ddgZY9F79P3fb&#10;3f+bjwO7XcCq4sYARyoyvn///v/bt2//v3bt2v8LFy78P3/+/P9Tp079P378OBgfPXr0/6FDh8D4&#10;wIED//fv3/9/z549/7u7u/+3tDT/b29v+y/rMx0pAZTTLQFwQht/eVROAAABhJYAJPvgVQA4AVRA&#10;6jpgnccMbAGz2s/7zwlsPSe17fp/5urgiVhwPf3oETj33rlzBxzJoFwMiuirV6+C8eXLl8EYFPEw&#10;DEoAZ8+eBed0UEKAJYZjx46BE8Phw4fBiaCvrw+cANrgCQCIdbr+M8hglADFtEgAOkitf2onAIAA&#10;QpvalOhHJIB0aALogNR5wATA6bLgf93kzf8f3b1GtyIZFLEPHjwA5158GBT5yBiUEGCJ4ebNm+AE&#10;AcKwBAEq4rElgpMnT4ITACwRgEoCeAJoa/sv7weMfDMg1gMlgCpIRqFhCSAJaZnTLAEABBB6ApiA&#10;kQBAjR2zKeAukH/u3P+b1y77vxdYLIIihthIhEUQKDKQIwREwzBIHBRhIHWwSAVFPAiD7IJhkHno&#10;GJZIYBhmH3IigCUAWCJALhFACQCEYQkAlghgCWDChAnABNDyvx2YABT8gZFvASsBcCYAqjUC3aGz&#10;X7RKAAABBEsAzFgTAKiRA6rrgAkANB4PagVPnND9f+bMWeCiEZSLYAGHHHggNihHgeRAOQwUyKDA&#10;BhXJsIjHFeHYIpqYRAZLCOglBnJCIKYkgPkD1i6AJYC2NlgCADZ4LYBdQb1umpcAlkBsBh1bplUC&#10;AAggwgkAPGU67b+Mz0xgHdj1v6urA9gYav+/YcMGeC4BBRQs4pEjHRS4oIgHBTRyjodFPLbIJybC&#10;iak20BMCemkAax/ASgGQm0EYuSoAYVA7AJwAQCUAsA2gBEsA+qAEUE2zEkAfOtpnSuMEABBABBJA&#10;FSQBABs98n6zgJHfC6wPe8Gt4m3btsFzCqwEwBX5yDkfOdcjF/GURjy+hIDcRsDWJgC5E+RebO0B&#10;UAKYOHEiOPJBCV/JHzRkDEwE+r34EgBFJYAMdLDHmA4JACCA8CcAUBEHauwA6zx5oMe7uvvACQDU&#10;LwYlAFggERP56EU+enFPq0YkchsBvToAYWwlAXK1BirhwAkAWPx3ABOAchB0vsCwl2YlQBEQB0Ej&#10;n9YJACCAcCcANtQEoBAISgC9/ycgJQBYTgHRsCKUmMgHYVpGPKHeBHp3Eb0UgFUFIAxKAJMnT4aU&#10;AB1oCUAWmADYqFsCgCK+Aoj96ZQAAAKIQAKohjR2gHUeJAH0AevDXnC3aOfOnfCcAsv9sMhHbvDB&#10;Wv6gAKdmXU9pIkDvIuKqCkDtHEgCaP/f0dHxXzUIOvoJSwBUrALUgLgDOtpHrwQAEECEEwCosWMJ&#10;TABAj3f3ghJAH0oCQM79sMhHbvTBityBjHxsiQC5FECuCtB7BaA2DigBdABzfxcoAYTMgyQAoz5g&#10;AqilagIA9fcb6ZwAAAKIiATQC270KEETwESkBAALJPSiH1tXb6AjHz0RYKsKQIkAvSoAJYApU6aA&#10;639QAlADJQDQHIgxMAHI10LaSlRIAKCFhHoDkAAAAoi4BGA9678y0OPdvROADaIJ4G7Rrl274DkF&#10;1s9HL/qR631iB47olQjQ2wPoVQHMb6BGLjgBACO/q6vrv1ooKAHMg5QA8tQpAaShS54HIgEABBD+&#10;BAAq4kDLn4CNHuWQBeAEMBmaAECTJLDiEpb70bt7yEX/QOd8fIkAvSqAlQIgv4HaOKAEABr/6Oro&#10;+q8ZuuA/kz0wARhP+M+gQJ0EYAdZhjUgCQAggJAXf2ImAFAKB6V0mzn/VYEe7+2biJEAsBX92Or9&#10;wRT5yBNIyO0BbA1CUBtn2rRp4ATQDSwBNMMX/Ge2XwBJAFQoARyho30DlQAAAgh/CQBPAHOBRd9C&#10;SAKYPBGeAGCBhKvoH8yRj60qwNYWQEkA3aAEsBC83gG8KkihjqI2gBIQW0MjmdQEYA1dg08pAAgg&#10;ohIAkx1mAgAtlIDllKGY+9ETAXIpgDw4BGrkIhJA93/NCGACcKROAvBBimRiEkA6EGczQDYrejMw&#10;aBUClZdD9iJwkRv5AAGEJwFkQOo4UFEHbPSohS/+3zdhMjwBgCaDYDkFPfcPlcjH1itALwWQE0Bv&#10;b/d/7YjF/1mREwAbeQmgHKn4JzYBxECWhZksZmCY95SB4dN5Bob/G4B4DgPDXujMMckAIICISgCg&#10;Ro8GUgIADY2CZslgOQXbOP9g6PKR0xZAHxcA9QTACQDYC+gFlgA6UaAEsBiyRoLMBOAHXdtnTyAB&#10;GEMXg8gD48gQmF5WMjCsA0b8r6dRUf+fFhb+7wBG/jQgfqrB8H8hA8NFoFIt1AU+hAFAABFIAHXg&#10;BABq9GiELwEngClICQCWU9Bz/1CKfPRSAH1cAJQApk+fDikBYAnACZgAzIAJQIm8KqCZAbzfHG8C&#10;8IBEPnsiA0PQFmAOfyoq+vdpSsr/p8CG6NOSkv/XmJj+1wEjfyIQPy5n+H/HkOH/egaGe1AjiU4E&#10;AAGEOwGwZ0B2ABlPBNZ5C4BF3zJ4CQAaGQOtm0Ne2DFUGn7EtAWQh4gRCaALnAD0opf8Z3OBJYAG&#10;XAkA52RQM3R1L7YEAMrtVZC6nhdYRSTuYmA49VRZ+f/TvLz/T3t7/z/Nzf3/VE/vP7AU+H8AiLuB&#10;GKj+/40stv/Xshj+X9Nn+L+NgeEJdPsAUQAggAgkgDpwXQeq8zSjlsFLAOQEgDziN9gGfMipCmCl&#10;ACwBgHoCM2fOBPcAert7oQlgCa4EQHBNYB00lSAnANgWL2BdLwqs34suMTDcemps/P9pVdX/p319&#10;/59mZPx/qq0NjngQvgvEx6G5vwiIT2WJAUsFgf/n05n+X1Ni+H+UgeEt0LgAYkoBgAAiXAIA6zpW&#10;p4X/tYEJYAIwAUybMhmcAEDz5LCcMpgHfMhJAKBSAJYAQINB8ATQC0oAy6AJYArJJYAQNPeXQFvz&#10;1tAGHjAhyAOL/qZrDAxPn7q6/n/a1gaJ+KQkYP2uAY94GH4MinRo/Q/sCfzfnyL5/2mz4f9Hhfz/&#10;z6Rw/n+qIwNqE9yCNgyZ8SUEgADCnwCUkBIA0OMTJk6BJwDQNCmsvhwOuR+8bPzR0/837wLx7Qfw&#10;NgBKCQDsBejFABOA6xLIJlFQ+LARlwBAEz2s0NY/qAEYD+kG6gIjcdpTTs63T8PD/z8F9q7AER8f&#10;D4l4NjaMyAdjZub/N4D0dCAGJqj/U1yY/0sLcf1PNOb9f6NI6P9Vf57/j4CNRTsGhh6gNfz41iYA&#10;BBBRCQBU5+lELwc2/qaglACwPj+s7h/Suf/Ggf9Pz0/7//RU8//Lx9f8v3T5BnxOAJQAQPU/qATQ&#10;ByYATtdlkASg3EBUL0Aeur4PurmDsRbIBTbslj0VE/sCbtgBexngiI+L+/9UU/P/Ux6e/09ZWSEJ&#10;AISBEQ7G/Pz/n6qq/n/q7v7/aWLi/xtCwv97Qe0AYN0PNPo/l6js/1RD9v83SsX+XzMS+r+JgeEP&#10;tEOB86wCgAAinADMoAkgZiU4AUyfNgU8Ng4qAWCDJ0Ox5Q/Hj+/8f7w/9f/Ts8Ci92nf/wd77P8v&#10;blT9f+zkJfjCVtQEsByaAKZBjpkhkADYoUW9BpAPzJHuwA77NmDu/v20qOj/07lzIY276GhIHS8s&#10;DIlkAQEIDUoIvLz/n0oCi3hDw/9PAwMhDUFQ2wBEyyv/XyvK8L/LheE/Pyfzf2+/wP+ikrL/JweJ&#10;/j8VwQPqFfx3Z2DYCLReEFebBCCAiEgAU8BFnl7McpQEAFooAasvh2zxf/fQ/wcbgI2tVcAA32P8&#10;/+5mvf9raxn+TygQ+L9m7eb/e/fvB08Hg3oBoOIftBxOPw60pxFnAkBuBILrXWALnwuY6yNOMjAc&#10;eWpt/f9pY+P/p0uWQCI+IgLSqpeWhkQyCEtI/AeWDBAalNvt7CAJpLT0/9O6uv9P09PBpcQjaHVw&#10;GIgX2DD8VxNl/h8SHvU/PCb+v56S2P+jRUr/t4sx/J/FwPAT6Axf6OYijJIAIIAIJIBGcAJgByWA&#10;uJXAon8aRgIYso2/C9P/P14jA8TC/28sk/5/dp7w/5Mz+f9vAiaAtgz2/719U/6vXbseXNWBE0A3&#10;UgJwXf6fwRJnCQCao2ETZmAQBhbPOZeZmK489faGFPHLl/9/2tHxH1zfg3I0qIunpAShFRSAOVoe&#10;wtfX///UwwMS2aBIByUaYJEPknsAjPD7oMgHJZzU1P+rgOxlQBxixPXf3tUTPFxt5+r9v8BF+v+p&#10;FOn/m4FywOpnNfTQCoxSACCACCcAYF3H6Qo6zgWRAEAjY6CcAZtIGXK5/2jB/8fLgUXrepn/t1fK&#10;/r+8WBKIpf+fnyf2f0sjw//GJKb/tXUt/5csWwYe8AL5F5IA+v4bgksAbAkAfEQMqHfnEgps0T/i&#10;578PHrEDVh9PV65ERLypKaS4h2FQnQ9q8Ono/H9qafn/aVAQpN/f0gJs2TdDGoSysuCIBzcAzcz+&#10;P62t/f+0vR2cIJaDSgAgbrPm/G9kagzsqU3839Dc8t9MX/v/tgKN/9uApcBkBobP0LEBVvQeAUAA&#10;EZcAgEWeftyq/xOBCWDm9GnwBADrNg2pBLALmBtXASN/k9L/u2uV/99cKf//xnKZ/9eWyfy/sEDi&#10;/4Y6hv+18cCGVXXj/yVLIAkAUQKAEsDK/1we0ASgCkoA2dBTwhy/RTEwHHwqLfH6aXY2pJhfswbS&#10;pQNFPChyjYz+g/v3oEQAYoNKAVCEgrp+oIgG1e2gkT5Q5IMSj6goIuI9PSFmgUoEUCMQ2D64DRQH&#10;tin+zwOVAsC2gIe16v/yqjqguxf/9wuN+l/krfz/ULQ0qDH4H9jdnAntEbAiRz5AAOFPAMqoCWAy&#10;lgQwdIr/M/8fbwIWreuBDa0tGsC6X+3/3fWq/++AEsEq+f/XgIngznptYHUg+r8tSxgYkJAEABrw&#10;QrQB+v4bgRPAKsi6QIVmYFj5/E9lABbhekCzq8ohkb5qFaTYDg2F1OGgyAfV/zY2EDYIOzpCGnVZ&#10;WZAIB3UBQTkepAfYCATX8ZyckIQAai9UV/9/6uQEaRhCEwUocZwF4jVAvASI61yl/wdGRP1fBiy5&#10;mls6/juZ6fzfVqjzfwM7eNTwFXQZAQdy5AMEEO4FIbAEAEzpoMMcDEEJYApmAhgSuf/RNmDEyP5/&#10;uhnY2NoFrDu3af9/vFnj/6NNav/vr1f+f3uVwv9H24C58ZTT/+Nzdf7npob/b2ho+b8SWHSDejvw&#10;BACMJLWkTf+ZXFb+11fN+j9FWB8SmY3AyNmwHlLUg4rnkBBIBNvbQ2hQxMHYoJwMatSVlPx/CixV&#10;ngLbU+CI9/NDRC6oUQga/QMliooKSCIC9QawjAmASoH90FJgpSrD/1Afm/9tXX3/5y1Y8N/Fw/N/&#10;b7Tm/12eEv+B3c7/0EXH3MjjAgABRKAEaEYkgMRVwMbfdHgCAK2Vg02iDOrIv7MAGPmi/5/uBDau&#10;9gOL3T3AiN4JSQRPt2j+vw8sCZ7uBBbLl73/n12s/z861OV/elYReMJr25Yt/0+CegGzZv3vAEZU&#10;e0f3/yS7vP9r5IG52RUYqd3AnAtU83TZckjxDaq/QZHt4gIp1mEYVGSDcjuozw9KIECznwITFbiU&#10;ACUIUE4Hz+ppQBIGKFGAWv2gEgPUHcQ2GIQ0KohcCnRH6PyPjk8EJ4DE1Oz/cY6q//eWmP6/Lyv8&#10;P4iBYRcwklWRSwGAACIuAXiAEsCa/5OnIRIAaK3coE8Al4ENrzXAANwLbGgdBda1B4B1735jSCLY&#10;rgdOAE/3AMUvePw/uUD/f0SQy/+omBTwTmBw7gcm8rO3b/+fDoywZcCi+Qao/g70+f90GjBnbt/+&#10;/+nixf/B/XlQ5MIiG9R6B0UqCPv4QLp6oD47qP4GNQiBielpQwMkocBG+kClCKgUACWKwkJIdQEa&#10;E4ANBLGzQ2jQ4BATE0YiAM0N7GQAd/n+b7bh/58b7fK/qq7xf1Vtw38XM+3/K3P1/p/VE/6/HVIK&#10;JCCXAgABRLgNYDkdfNKWUTwwAYBKgJnTURLAoK3/zwBz0BpgsXkUGNkngTnpGDCQD1v8f3rIDFIS&#10;7AIW34eAAX3J4//xeTr/w4NcwZFfV1f7fyGwu7YftONp797/l8rL/98HRRCoLp4zB1ha7ITQoEgF&#10;Fdug3A7K4aCuHgz7+0NG9UC5GdT9mzcPogdUj4NyNSgyQbkelEhA8qCEUVAAiXhQ/x82GAQbEAIV&#10;/1xcED3II4MgMVDXEeQ+YGMSlAiALf7/a+uc/qcmRv2vBvZkbMyM/s9N1f+/yl32fxskAVQCsTis&#10;SwgQQESUANAEACwBpqCVALBp1EEX+SeBDav1wMA7CczxF4D17hl71ERwAJiTjwLr1ave/08t0Psf&#10;FeLyPyYx/X8zsKu2cP36/3uALfhLoDoYVG+DJmRALXpQjgcVzcC+NzjiQDkYFPEgNiziQVUASD2o&#10;Opg8GVJCgCIelBBALX9QDga27MGJCZTbQaUBKCGBIhDY1QMPACEPCIHUgkoCISHEyCAIg8RB3UeQ&#10;3SB3gqoVUFtBQ/P/HmAkHzPl+b+y3ON/aVXpfw9giTQv3fj/XD+Z/y2QBAA61FoRNFYBinGAAMKf&#10;AFSREkDSWqwJYNDhY8Du1CZggJ0F5qbLwNx5CYjPAyPrDDDCT1pDEsFxYKK45v3/6nK9/3ERrv+j&#10;0/P+13W0/1/W3vH/DKiBBopcUMSAWvOgOh7UCgflaFARD2rIIRf1oGIe1OgDJQxQFw0UsaAEA4pc&#10;UK4GdfVARThooAfU4geVBiA5EBuU40GjfSA50AAQCINyNAjLyEAag7CEAEocIHFQQgIlNJDZoKoE&#10;NGYAGjiCVQlBwF4EJy+4Ybi3N+b/tulF/7dXu/+fHqPxvx2SAIA1Bej4X0gCAAjArBmjMAgEUdTT&#10;2IulBwghYC1pJJAiTY6SgKW9TVKJhQeIbVIqeprJf8supkptIYgOi/jffGdm/d8FAEAmAPYPSx0A&#10;tQOAqpg5+ebEH9Rv93pRo0RaJM4skcadhwAnkAt8dL7kNj0TK08HO56vdpN4A2IiKjbddarq27Ut&#10;wwmoxAEjFHVkPMKTgcSR6Wq/HACIy5AHi0YcspN7WD3xrBWGQL/DIA6ACJNBXAHRiQE8IMRdqCeY&#10;NcTxKjxrAgTPouvvyP0XIBe62OteWCUA/Ceg8bvQbFNEXwGYu2MUhIEgCsNeycJaEAQrIWJna+cZ&#10;rGLtTWzsrARPELBRJHiUcT7XbWxsLZYNCSQh7595O5NAfmeAbwByDfCXAJzTj08p/j0FeuZ2n5H5&#10;+EBwnRYr6HLul3E7jmKzGsd2tojLJMWcN+XhqeEJRTCRLUKl5yo+vweJCCQyIUS0Fq83etI/AXk3&#10;r9etc07HVABAkhEMC0rNIAMkWrsVBsKaRbv7AI2KQTdRpgFHFd56w3WAAZK6P22kYwc+Htk1sV8P&#10;oy0AHAbvP6KUSuAlgIhIADP/8w72BLAfGIl7gEXmXWDkPAVGzuMgSCK44wMpCa4B5a8B6QfAFvl6&#10;o/+bImT+n7QB5ixHYA4LBEZGIlB9SgYkR8NG7ECBD2KDIhKUAECRD4p4UM4DRQSwmwVOLKBGHKhO&#10;B0UKqLgGRRio/ge2JcA0KFGAEg9oxM/CAjEQBGKDxED2gBIDKFGAEgKIDUoooN4DqO0AGhkEYdBI&#10;IahtAIpcUHsAxAdVTcBGKjihgqoZ5N4BqLEIrEIuA9mHQKuH/JX+NzIz/BdgYNgGXX4ITgAAAUR6&#10;AoBWAaBpUtIi6gYQHwKPyFE18vcAA+sAMDIfASP8aTgUAyPyETBX3weVAsCi+g5Q7jEwkpZo/78c&#10;BwyceCDOA3an6oANrLnASOjS/n/Vjv//emDdeUpMAjIuD4ogUMAij9iBIn7hQkjEgyIFlGBgkzig&#10;tgOoNABVH6ABHNDkDSjiQWaAEhBsIAjEBmFQwgLJgewBYRAfVA2B9IEadSAzQHbExEDaAKBIBVUJ&#10;oLYJKGGBEgcoIYGqGVzjBKDeg5ICePHIZug4gQIDw24GyInmoNlBBoAApJoxCsJAEEXxEgGx8042&#10;HsELxDtoE6y9hI14gdQ2QrpAZM4R31sy2CgEUmyR3RTL/Jn//87uDA/wmwHmJQAnhK4BBM7KgTbF&#10;pZivuBOM93M5+A8C0EKXAUCxnwaVE7svC5RkYL7Zji/AHw4AX1NBJyj25v+Y2Z49HquxJkBXA6cG&#10;C07ev1tpOnqHbVurXNDVbBNDCdAzJGCyhYCnbOTwO7uC6SucN5GyV6BcZHIpJe5HZtCbuKb5kzn+&#10;dAZLn8CEkcWUByXDpFpvfDDq1fB5eqBkL2D1EUDElQDeq/4bp6wnLQHcWAYZZLkDTNVPgXXqU2AL&#10;+WkBODdemMLwf8/iOAoi/y4w8oEePKkJieyncVAcDU0E4ZAEAGLfCP1/t07y/404pv+P84BdqCJg&#10;5DcAI28zUP3tbui6AGCrvFkDXEfOgQU4KKBBxTuoRQ8q7kG5EhRZoFwIKqZB7QRQMQ/CsMkbkDxy&#10;LwEZgxqOIHHYKCEoEYESC6gIB9kD6hmAShjQ2AIockH9fJBZIDFQ4xHU2gdFPKhbCCruQWMCIAxi&#10;gzBID6g0AiUq2BgEaJAKVG1JSv4oYmAAtgsZuqEbi/RhVQBAABHVCEROALOISACPTrb8f7wS6KDD&#10;+pDW90kzCL4ALObOWP8/OZnh/7Juu/+Xrt4hI/KBOXYnsLF03gga2YnYEwCIf8bn/7VC4f83U4AB&#10;VATsGpYDG4mNwK7WFGDu3gXMGTeAgft07v+nR4H1eqH+/z7QuDooZ4NyImh4d85cSECCimdQ4IJy&#10;LajBBeoagsb9Qd0+UC8BlsORRwGRB4ZgPQwQDesyghqdoBwNWhUEsg8kD+rjg+p3UKSBinlQxIPa&#10;HKCIB9X/oPEA2LgAbKAI1O4ANR5hYwKgxiAo4oEJ7AE//+dQBoYDwIhtg24tjABiZwbItTbggSCA&#10;AKJ6Arh/vOP/7XmswO4YMKAPAxs4x4COP2UDSQhXQa1xp/83FvL+X9yo8H/b9j3/79y9S0Lk7wFW&#10;H8Di+bIZNLIToTgemgBioAkAyD/q8f9SltD/2xnAAC0FBlIVsE/dBiwx5gCL4PXAamInMBJOlkJG&#10;DHel/N+iJ/F/vbQ8pLgH5fg8YJFsYfr/EbAOBQfuBOjwL6j+B+VaUPUAK9JhkQuKbFDOhmFYAgDl&#10;auQhYVCXEWQHqMsGyuWg3Avq84MadiA52DgBqI4HJTyQHGhcAIRhA0WgagrUdgAlKNDwMSgxghIr&#10;0L6rXFzvHRkYdgAjtAka8eEMkEtG9KDHEXDBin+AACJqHIAfmABM0RIAtl7AgzMz/9+cB8xtm2Qh&#10;w61HLSGDL6CROGDEQ1rjQLxZ/v/aBrb/SxbP+X/+wmUiZ/SAOW470NybdtDIToJi9AQAFDvk/v9s&#10;uvD/27nAurAcGGjVwEDsApZGi4GRsQWo9gAwVx0D5pKzwHr1dsv/axmO//dqG0IipCD3/2Nj/f8P&#10;1IABHB4KiQxQxIMaeKBiGBShsBk+2EggtsgHYVAigRXHoJk/UAMShEHVCaiNAcrtoO4eKAJBVQ1s&#10;nAAkB+oKgrqUMAxbOQTqLoJKG9j6AVD1AzIfWK0cZmZ+CezfbYDuL4ljgFxq6QJt9IFOn+NBXxUE&#10;EEBElQDYEgB6CXD3/Kr/1+YBi7D1wNS6Vx8y5g4adQPl/rPABHAJmgBuAnPLIcP/O9uADa4p5f+P&#10;HiOiV3AbWFTuBHXzXKCRnYIU+chVAFD8sPf/M+mi/28XyPx/XAWM+FpgoPUC3bI8CJLrj4IiHhgB&#10;N4A58SkwV3fH/D9vCV13Z2n2/5EesAeQgjT8CyqmQUuzQPU2qCqA1fGgyMeW80G5HZQrQd0/UDsB&#10;VJSDzAJFPKjkAHX7QEU4KPeC+vagcQLQ4BGoWgDV36D2B6gXAhsbALFBNEg9qFEHKhlA+kBVEaio&#10;B1ZLwI79AyHIAE8xdMV5GHTvqQZ0fSI3rtVAAAFEtQSwoU/n/+FeYANqpw5kxu0wlgQAGpUDDc6c&#10;sfl/bALD/1kdQf937T1GYEYPWLTtBCaqx55IkZ+CJecDA/BM4P+TGcAGX4Hs/0fVwFzTAGylTwTa&#10;vwrYJtgLLH5PAXPMVWCOeQxs9T8F5ra+1P8XTM3+P7YGutPeBpLDlwNLmg2bIDkWlChA9T5sMAgU&#10;+bBGHPo8AGxIGDTgAyqOQbkZ1DsAlRygBiUoQkFFNyjRgKoTUOMRNLcASiggc2ErhWBjAzA2yD5Q&#10;AxM0PQwbE4DMGP6dxsAA7OExzGaA3FUUB10CbgU9cEwC29w/OgAIIKokANCqoLlVPP+3twMTwHZg&#10;Ajhkij8BXHb6f3ku2/85DTr/12/YCV5WhjXyTwEDcy+w2H/sA43sJCQcD8WgyAfm0JtR/4/nyf6/&#10;nCf//341MOIbgA2jicBIWwOMxAPAADvfAG31A4v0G5P/P8gO+n9ZFVj8mgHdGAE0owNY9y9ZBsmx&#10;sFE72GAQLPKR5/qRSwBQow1USoAadqAqAzSHAGrcgXIrKAeDGpagxiKofgeNE8AGiEBmgYp72Goh&#10;2NgAyG5QgoIlJlCCAbVNIF3A322QncBToBuMIqEbjm2gY/wi0BY+UfcYAwQQ0Y1AfAng5s2r/2eV&#10;Mv/f380AWWwBmneHVQGgWbgzSAkAPEbv/v/RGrH/i2v5/y8GBjpoGxZG5B8C5qqjStA+fhxScY9c&#10;7EMjH5j7T5aq/j+TpfD/TrX2/wd1QDdMBNq5Bih/CFhMXgbm+gcTIS3+a8DAnw7M6X2gGUNgUboL&#10;tGYAVKQC+XHAkiI8CpLjQJENW8qFnABgiQCUAGARD6qHQTkdFPGg4hzU74aN7YOKdlDDcfNmSCSC&#10;6m6QXtg4ATIGiYMai6CSCFTEwzaMgBqP+vrfgLF9HNqVS4ceFwDK8eYMkBtYBaCDO8yk7AwGCCCi&#10;GoH4egGPHj/9f+n8yf8zCxn+H5oATQCgBiAoAcAagafsIL0A0Jg8aGwelAi2q/5fU8vwf+a0vv8X&#10;Lt1AinxgabAHWN8d14AM68Lr93ikIh/W5QNFfsb/A7Wa/4+myv+/VqXz/24tsKjtBQbuKlDkAxtH&#10;l4F1/QNgUfsU2Op+CiySnwKL+KfAyHi6C4i3Q9nA4vgpsJ6+1P3/cSKwASmr9P8xqN4FFcvII3kg&#10;DIp82MggKJJArXlQxINW+YASDijSQcO6oCIbVMyDcjxsgAgUwbDEAxsbANGgdgMo0YDaDKDcDipF&#10;QDTQjgcaGh+DIAdAtDCA70kGd+XcoHtK5RkovKoWIIBI7gaiDwQ9ePT0/5lTB/5Py2b4f3QyK2Sl&#10;zV4jaDUAikjkasAF2hAEJoCjpv/PTGH4v2pi0P9Dh49DI/8QUL82dIAnBBrJcWg4Biny8/73Zsn/&#10;Xx4i8f9Sud7/G9WG/x93AO1aAsxFe4E5/xIwgh4Ac9HTxUAMbGw93QSNdBDeBsWgBLABmjCA6m70&#10;/V+lKQEeEbwP62rBhoRBjTBQKx0W8aCxAFCuBpUEoFY7qAgHNdBA4wSwASJQOwIW2bAeA/I0Mqzq&#10;gI0JgCIeKHZJSemtHWTcHrShOBGIQ6DXBxhDI54P2qKn6IpagAAicigYmACSsCeA+w8e/z91fO//&#10;iRkM/w9PZIa0AUAJ4ABSQxDcFbSDdAVBc/TXPCBVwl5gbtkJDLizwNR/owJSVZw1ghb7EUjDu1FI&#10;gzxR4FwPGlVsL5D/byHE8P98qc7/CxWG/282AiNrLjBQtwPryrPAwL8Pi/y1QAyMlKc7IWMJ4Ny/&#10;CykhwEqBZWD1h5Ks/5eAZtFAgyygUgDW+gblZFCLHtS4A/XnQY0/UI4HRS6oqAatFgKVBqBuHqjO&#10;B4nDpo5h4wKg3A4qKUDFOighgdoFoB4CSD+wFNgrIfFUFbKRoxwa8WHQrpwOtGHHA53Lp8rl1AAB&#10;RPZsIDwB3H8ETACHwAlgTxcDZJ3dLkNoIgCWAkctoI1BUDUAHQ8AVQWgkuAqkP0IlNOBOeDpFEjE&#10;PvKB5v5QKA5HwxlgvKpDE7whMsuY8//lauP/F6qBdk0E5qz1QPnjwFx4G1jXP12IFPmgiN+LhndB&#10;E8U2aOmwBlwSnMxzB88LHAYtwgA1xGBDwiAMilxQIxA0+gbKwaDies8eiByoPw5bH4gc8bAxAVA1&#10;AOq6wQabQHMLIHZU1L/l/Px3eBkYFkF3F8VD9/fbQLtyktCzJKl+ExlAAFE8HXz37n0we2Iew/8t&#10;LQz/H2xSg6y3Ay28BHUHwW0BUFUALQXOQxuEl10Q4wI3gfRdYOTdBQbYg0DITN4j6LQubHoXnBgy&#10;wA3A9d16/9nY2MEJoNld+P/5KuP/V1uA5oLmF/YCS5JLwEB9DGyUPV2FVN/vB+IDSHg/UmmwDZpI&#10;1oMTwWZ3/f8TQHMCoMgH5WhQZIHqdNh8Pqi+BkX4rl2I9YGgSIb1EJAHh0ARD2r4gcYAQO0EkD5Q&#10;xIPG+IOCfvcxM18G+mMGEOdAx+lBDTtbpD48JyktelIBQACRPRsIinTIPXv3/1++fPP/tHLR/6uq&#10;GP7fWaMMaQeAEsFetEQA7hEAE8FZR0hJAGoTXIWODt7whEzdghZy3PWDzOQ9gNFB0MiP+r+y3fS/&#10;sLDYfx5eIXACaPQQ+3+22uz/nT6guvWgEb5mYIKaBmnUgev27dDcfgALRi4FoFXE0e7/M7k4/9+O&#10;ioYUzbDFmqAuISiiQQM3oIgH1dmgFj6sRY/cuANFPijiQQkFNFoHUgvqCYAiHlTs+/j8rGJgOAt0&#10;/wTodrJYaI63hB4fKAyNeBZaRzxAABFVAuBaEga7aPHazQf/57aY/V9QwPD/2nJZyJp70IAQKBGA&#10;egT70doDoOoA1CgErdK5BK0SwNUCtIcAwreh+G4gZJDnftD/ecBcLiuv+l9SWva/qqoqOAEU2gj9&#10;P1tn9//BTGC9ugU0tg/s69+dC839W3DkfvRSYDs0EWz6f8Df7v9NTx9IxMO6f+XQHT/ILXqQOKzP&#10;jtw1BLUXQH18UFUB6hKC2gughARqHDo5fQGW7YeA7u5igFwBHAk9D8oYulBTGKkPTxcAEEBEJIBp&#10;4AQAWhQ6DVoCwBaFwu7qu33n6f/l06L/T09n+H9hngR41w04EWzXQVQH8EYhtDo4BSsN7CFdxEuw&#10;EsEVgq8B2bf9IaN+lz3+T651/a+tZ/ZfVlb+vw2wte3k5PifgZXzf6AOz/8zDY7/H8wF5rbt1UCz&#10;gK3oRwuhxfk2aALYg6MKgJUAe8GJ4EZh9P9rOsCcbgd0iw3QTVnA/vgc0CKPzZBBItCgDKgRhzw+&#10;AEsAsIEb2GAQqIcAqjqqq//fsLB4D2zF7YQeAgY66DMUGvEmSC16NnpHPAgABBBxawJRloVPR1kV&#10;DD5Z6/7T/5uX1/2fkAhsOc/kBe+7gyeCbTqQ7Viw6gCUCA5DG4bwhADqJiIlBhC+4QcZ8Tvm+L+j&#10;3Pu/mbXLf2Vgt8wSGPhJwBwWDexeiUnK/NeX5vp/oMLu//25QLU7gbnuPLDx92gJNAHAWv67sDQA&#10;kXsDa/4/KI37f9sJ6IY8YNHfASzqpwBLkw5glVIK5CdBh3hz8yAbPUERjz5iB5pIAnXjQBE/FzKN&#10;fFhH54UmA8M66Fr8JGgf3hWIdZEadgMW8SAAEEDE7wvAsjEElgDuP3j6f++2uf97gQlgfx8zeMPl&#10;I2AieLRJ4//jLdrQKgE6PrDfCDFSCE8I0MRwEoqvQod+d9n9ry0I/O/uGfJfW1vzv7W15f+4uDjw&#10;Hb65wPpYH9ggkxAV+r84w+L/nTnABLAZWN9emALtzq2BtgE2QxPCduwYPMsILNaPToSOBayF6gXW&#10;14ea/98AJqxd1U7/V/or/z+qp/b/kqb2/0egGTxQFQBqA8BGAUFFPahBmJf3f4Oy8hNg620ltCuX&#10;AL0Jxg56kKM0UouekWGAAUAAEbc5FMvWMOS9gQ8ePP5/7PDO/90pDP+3tTH8v7Fc/v/99apg/Ggz&#10;sDTYogEpCXZCG4d7jBBtA9i8AQiDtm9d8wH3+W+ut/xfmhv+PzQi8b8hMKJBxT4o19cBi2HQGUUg&#10;2hPY2JKUVfif7anz/+4sUA8AWM8+WgCt/zdAu3abkQZ9YHU9ciLYjCQOGxRaD6WBVcmagv97ql3+&#10;z0rU+N+sw/m/FrTeHrRuEFTUgxp1y4GJbcpEcCkwWVTsJTAQNwNxDbRhFwjEDtCIF4fW78yDKeIB&#10;AgitBJDEszl0Dc7NoQ8ePAI2Ck/9781m+L+mmuH/pSXSwN6AErhHANqCDaoSHsGrBG1ELwE2XgCq&#10;HvYCE8MlYC/gcej/M0vM/udmxPxPSc/7b2FhAcz51v8jIiL+V1RUgDdtzgUWsaCTMFKAgW5kavbf&#10;WE/j/6OF6cDG3xSkod7tWIr//XgwcrWwEzFAdH/y/7vTo/6vL7T432HGDz6W7XEq0K61wFKitws8&#10;qFMipgEMM+bfwABcD8T10H68LfRAbyHoAgyWwRbxIAAQQISrAAtEApiMlACQzwcAzeaBxvOnlMuA&#10;ewJn5wr/v7lSFrzt+vYayEEM4NIAVCWAE4ImopEIbigCE8FlYIPvjv//7VPM/qckxf/PKyz97wJs&#10;XIEiPyQk5H8BsFUOurUDdGDTPGCRC0oIoAThD2x1a+oY/e8tCITM9IGL723QyAQ19g4D8VEgPgbF&#10;x7Hgo1B1sK4hrDQAVQfAlvyWgv/HOrz/T1MT/n/NHdgz6QX24UNC/6eKgiIeNB7BCsQ8v6BTs3HQ&#10;wz/FoV25QRnpMAAQQERsDgUlgGXg8wEm4jggAtQTAK3vm1ar+X9JCagEkP9/abH0/2vLpMEncNwE&#10;JoS70NIAtB0bNFj0AJgYwING24G5/yqwn3/D5//KLrP/iYlJ/yuqG/77AVvboAaft7c3uNHXCOxG&#10;zQHWsUuWLAEfgABKBKBdvPHx8f9dXFyBJYXl/+Mri6D1/3poJO5HSgCgiD4JxceREgQs4mHdwQ3Q&#10;KmQxdOoY2K3cWfT/ZKrj//vAxt/doND/MRI6wDCSBmJJKK0GxPo/oGvvnKD1PCvDEAAAAUTUCSHs&#10;OI6IQb5s4fK1O//Xzs3+f3IaDzDATP/fWa8DTAgy/y8slvx/FVgl3ACVCGsUoFWDErhkAO/Lvwts&#10;VZ93/z+l2vJ/dBwoolv+x8RE/zc1Nf3vDuxXl5aW/l+7di143AH5WjrYSd6LgfVwKrAxZmPv+N/D&#10;1en/3V11SDN/a5HaADuR8HZowxBW56+BJpwFkEi/C6zTLwFz+TFgPb+l6P/N8sD/m02N/hdpawPD&#10;BjT+AEoApkBsAzoaBoi9QSeFfIM2+swYqHh5NK0BQADhbwQiHxIVg/uQKFACAEXI/v2H/6+cCSwu&#10;54AOYwA27o67/n+0zfj/teVK/y8tlAQfxnR1iSSwVFAANvicILN7B1z+1+U5/o+OTwfm6Lb/6aDI&#10;BDb4srOz/2/evJmo3ceg00pBpUNMfNL/0KDA/ycXAEuCa73QaWBQtQBsnT+dB43geZB1ASDxxzOB&#10;1c5kiNrz7UA3ARuROyvADb+rs1L+b2uJ+D8n2vV/lJrqf3lp6f8SSkr/GYTdgRgYPhKp/xn4U0CH&#10;QwFxNBCH0+T6eFoDgAAinADMIAkAdEzcRCzHxMHu5AUdqwpKFKvWbvs/ZULj/zV9wO7cNmAiuAms&#10;229HgJdoPz0GGtyJgozsPU38f2mV/f+MeM//iam5/zu6Ov4XFRWBi/za2tr/y4HdqvXr14NpdAyq&#10;AkBVAQiDSgAQH3SgAygRVFRV/49LTPk/sTr9/4V5Bf+fri8B5uJyYFUD7CLuhOItoDX9wESysuD/&#10;jQXZ/49PSfm/uS3m/8ySkP/VScAqJ8T1f6C3639PD8//3p4+/3WMTf9bAKsjHx/v/7zGhf8Z9Fr+&#10;M2gD20cyFf8ZWFNIOix6sAGAACLpoMgJOE4KhZ2uDTpWFXSTyPKVa/+3d0z431Kd9H9Vn8v/u5tB&#10;C0JDIBtDnoJW4ib+n9fm9D8qPOR/elYB+Cx+UGSCTuIENe5AdTuonw9q5YMwqA0Ao9FxYmIiuB0A&#10;wiA2WB0Qh0fFgbuNeSnR/2uzo/835gJxXtT/2qyI/+Wp4f8LEkP+p0YH/Y8ODfwfFOj/39vP/7+H&#10;j/9/H/8gYNcz+n8KsKVfVFLyvxqYGEHmZqSnA6ujkv/y3pMRt4fLVtP0+nh6AIAAIlACQI+KdQId&#10;FQs9K3jaZIwEAKNh5+uDTtYCXS8/c9a8/3WNwJxdmPu/uTT0/+TG0P+NJaH/c9OjwV28qura/1OA&#10;fXqQWlAdD9IP0rtgwQLwVa2ghh8MNzc348TI6kCDRDBcW1sHbFDW/i8Hlgql5VX/i0or4BjEr6iq&#10;/V9b1wCuekDdStD4wqxZM8H2gxIkqFRZtWoV2I6Gurr/LW0thC6PHnIlAEAA3s4gBUAQiKKH6Sbd&#10;oDPVQpJatZQOMQhzvJE3MSAE0aaEj6DORsQZXfz3zit4vJtF927hPZodUQ/wUwhZjA0s5bS8HzYv&#10;2e3L0rr5c465QM9EPqfQY4xYwFTcKE9iTYgYgJZIVR1wHaKe4KCFSC8iYrVWp6ASjysoaYw/DnrE&#10;GIykix6ebJi+x8f/2ZoAwj8QhH5cPJ77ApCvhQfRIHFQQgAtHAG1F0ABDIoIWKCD+KDSAqSe3hdC&#10;od8NCMOgKgyGkW8PB18fD7o9HFgqKfnDEkAX5Hb1IZ4AAAKIiBtDJsAvjADfGAJNAOg3hiAnANj5&#10;gSA2CIMSCPJdfKDAB+kZqPMEkG8MhV0MAXMfKPJht6KDMCihgxNAWxs4ESj5zwJfpg1uA+BOAEOm&#10;GwgQQGRdGQMKEFLvDBosJ4phuxsIdkMY7L5gUM4HRT6sCgD5tw1Y/4MSgYI/MPLNgFina1gkAIAA&#10;InxlDPTSKM2IJRjXxmG7NWwwXxxF6KpY5NwPaweA/Ak6IhaeAPxACWA6sCsISwApQ7oKAAgg3L0A&#10;HNfGwRIA7OJI2L2BsAbgYL0/CP2yaFy3hSPnflDbBZQAQI3Alpbm/23AKkDeZzokAYBKAGmcCWDI&#10;lAAAAYS7BIBfHNmHenEk9PJofDeHDrbLI7HdFA4rvUAJANYARM79oMgHNQBB/gSVALAEIAtKAKbT&#10;/jNodwATQMWQLwEAAgh/AoBdHg29Oxj56lhsdweDMLa7gwcyEaD3BNDvB8YW+aDcD4p8UP0PSgCg&#10;Aaq2lhZgNdD2X8YbGPnGoATQDkkAzEO7BAAIIDxVQPp/BllEAlAFXx49geDt4cgXSCO3BwYiEaDf&#10;Do6c+wkV/aDIBzV0QQkd3AYAlQDAdoCM9xRgApgCSQCS5bgSwJApAQACCE8JgHZ9fMgCSAKAVgGg&#10;BADLPfgSwUBdJI28VgG90YfcJQVFPraiHxT5IAzyJ6QKaAEnAGlPYOQbTf7PoNk2LBIAQADhTwCg&#10;EsAQlADm/FcGJoDu3gn/J07oAycA0GgbLPfABlKQqwJYe2AgEgG2nI8t8rEV/ci5H9QABPkTVAWA&#10;2gCgRCDpMXlYJQCAAMI9EghOANWQMW/rWf9VQ+ZhJABQ5IMwcikASgTojUJ6tQlgEY8c+diuhIdF&#10;PqzoB0U+LPcjRz6o/gcNE4MSAHjeAZgIwAnAcOJ/Bo2W/wwSpUM+AQAEEP4SADTWDRrztpz1Xylo&#10;LjAB9IETAKhIBAUMKPeAAhBbIsBXElA7ISDWJmJGPHrOR+7vI0c+rOEHK/ph8wwgf4ImipqbIRNS&#10;Eh7AyDec8J9BDZgAxEqHfCMQIICISADd4KFPBX/QQkxQ7ockANBkC6z4BNHIVQFyewDWJkAeI0Af&#10;MiZ3lBA94tEbe9iKfVi9D2v04Sr6YZNLIH+CEwB0RlLMHZgA9JESANPQLgEAAgh/LwCUAPS6wfPf&#10;CoFz/3d09/6f0NcLLhJBAQMbL4fdsIktESAnBOSZQ2wJgVBigMkhq0ev65Fb+oQiH9bqB+V8WO5H&#10;jnwQBk1gga6OhySARmACAEa+HrBdpApKACXABJA0pEsAgAAiUAJUQYY8LaYDS4A5/7uQEgAoYGA5&#10;CJYIYG0C5ESA3CZALgmQB4yQEwN6gkDHMDWEcj2ugR5Y0Y8c+aCcD8v9sKIfNrUMmrkEJYDGhob/&#10;jY0N/0VdgQlApxeyawp3AhgyJQBAABFOAKAhT7Pp/+X9Z4Hn8fuQEgCs+MSWCHA1DNHbBbCEgJ4Y&#10;kBMEeqTD1KOvSEIu8pGne9H7+sjFPiwBYIt8kB9BawdA08ANDXXgEkDYBZj7tXshC2ZFS3BVAUOm&#10;BAAIINwJgDUdMtat0wFMANP+y/pBE0BvN7hOBC2wgAUiiEauDtATAb52AXqJQAxGLuqRIx42wIMv&#10;8pEHe2D1PqzYBzX4kBeRgBIBSH7hwoX/J/Z1/69t7vrPZAkqAbqREsDQLgEAAohAAqiAjHmbTvkv&#10;6zMTnAB6kRIALBBxJQLkdgGsJEAvDZDXFKCXDNgwTB22iIe18tEHedCLfFhdD8MgMZA6kBnYFqiA&#10;xHdtW/s/MHcmpP4HVYugxTLCJUO+EQgQQLgbgfAE0A4e+pRBSgCgOhG0sgeWg3AlAlidi5wIkNf1&#10;IycE5MSADyOrhzUyceV45KVdIDeBxEHqcZ5LiAdPXLwHWBJOhAyMgapFBawJYMitCQQIINwDQaAE&#10;IAktAYAJQNpnOkoCANWNyA0obIkAuYuI3DhE3+ABSwzoCQIdw9SgD+UiY5AYSC05kYwL1849Cz4n&#10;gcFoImRgDDQKqFQHTABFQ74KAAggPFVAKmSoU7MdPPQp6QlMAB3d4DYALAHABk1AGD0RwBqG6N1E&#10;2Jo79ISAniCw1eXIDUtQJN8l6aRxwvjM7af/l+199L9x4aX/EY0H/pumbvgv5L0QvEWe02XefwHv&#10;xf/5PRdAxkZAmYO/AHpxNDgBfB+KCQAggPBUAdAEoNEGHvqU9Jz2vw2YAJBLAFgDCjkRgEoF5EQA&#10;w8iJALmRCItU9JwMEgclAFCxT+2FoydvPP2/ZM/j/3XzQBF9+L9Z+pb/8qGr/vN6LvnP7rLwP7vr&#10;wv+83sv+i4Ws+a8Us+m/fsau/6YF+//blR79795w5r9r3an/Qn6L/zPIAxvJbLAqIPADA+SgJ9Oh&#10;1AsACCD8JYBEOWTEy3DCfwkP0N25XcAGYBc4AYCWVSM3pGAJALkkwJYQkDGsigAlAFBEU3Oy6BEQ&#10;H7j89P/c7Q/+l8+6/D+kARjRGdv/K0Ss/y/svxIYwSv/C/it+i8Rsv6/QvTm/9opO/8b5x74b11y&#10;7L9r7an/Pi2X/of03vwfM+X+/9S5T//nLnn6v3Tt0//V257+7zj09H8dkLYp3Q8sHYHhwwsqCbRB&#10;p31FQBOA8FBJAAABhCcBpEAmO0CTHvoT/ouBEkB71/9eYAIAbdMGbdiE9ZuREwJygoBhUKkAinBQ&#10;rgbV39TM0beBePvZp/+nbb7/v3Dapf/+tYf/m6bv/K8UtQkYuWv/iwau/y8RuuG/fPSW/5opu/4b&#10;gSK59Nh/l+oz/72bL/8P6rrxP2ri/f+Js57+z1r89H/Rqqf/qzY//d+4CxLRfcef/p98/un/WaDE&#10;BCw5FtwBlh73gfyrT/9nLHj8XywIWCXw5/0FBl4fEPsyQI5wFRwqCQAggPBUAdAEACoB9EAJYPL/&#10;lraO/91dHeCBEdCmDthgCaj/DGLDNleAcjao+KZmQ+zSg6f/Nxx7+r93zd3/GRPO//esOPTfKH3X&#10;fyVgxEqGbgLizf9lo7b9V0vc9V8/68B/y6Lj/52qzvz3bLz8P7Djxv+ICXf/x88ERdrT/wXLn/4v&#10;3wBs3G1/+r9tP9BMoLmTzzz9P/0SMJKvPf2/ENgWWAyM5GUPIHgJEC++C4x8oPgcYMRPAyaIZmAC&#10;cW8GNg512v4BA24VA+SMP9DBT6Dz/XgZhsC5ACAAEECESwBwAuj7L+o+GVwCgBIAaBwA1AYA5WpQ&#10;8U3NiD4FDORVwJzXtuzm/6RuYH1beuC/fuouYDG95b90+Ob/0hFb/ivE7fyvmboXWGQfBdbLJ4FF&#10;9vn/Pm3XgEX2nf/RUx79T5nz9H82cm7eg8jNU85Dcu+8m8CIvgvJzcsfIEX2fURETwGWLN3HIKVB&#10;CbD4T5r39L8fsFqwrDj+Xzh05X8GgbhXwECbw4A4qx9U/EsxIN3KOdgBQADhLgFA05ygsW7QmLde&#10;7382u8n/m9sn/p87Zzo48qlRPy/Y+fh/1dyr/yOaj/23ydv7XyNu23/ZcGBuDtn0XyZi23+l+J3/&#10;ddL3/7coOPrfseLMf4+GS8DcfPN/OCg3T3/6Px2Ym/NAuXk9MDcD6+SWvcAIOwzss5+C5OY5wCJ7&#10;IbTIXv4IiB8//b8SiJcB2UvuokZ019Gn/xt2Pv1fuObp/0Rgne8DrBrMgFWFTNz6/0xOk/8yqBV+&#10;ZmD3e8DAoAa6fWs7EM9kgFzUEM0AOeTRggFy5Bso9zMNlYgHCCDcJQA4AZRCjokBrQkwnPzfJ3vW&#10;/2MHdhId0TeAeMtJYPG6/s7/3Iln/vtUHPhvlApqiG0AN75A9TMoVyvFQSO68Bg4oj2hEQ2qm5NA&#10;dfNCYLG98un/ik2QSGo/AMzNx6B1MzQ3g4poUA4GRTQokkGRvQyp6AbV4aBivgvUgAMW/QXA0iF+&#10;zuP/3l3X/huXHP0vHb32P4PjxL8MygWfGNi87zMwqJ5mgJzWPZ8BcrAj6Ki3XCBOZoAcAAVq8IHO&#10;+/NigJzZDzrokZ9hCJ0MAgIAAURECdAImRI2ngg+LyipeTNGRJ8FFdsHHv9vWXz1f3zbsf92eTv/&#10;q8Vs+C8WuOq/gM9KYJcJ1NreAOxSbfuvAyy6zYA52r7i1H+PRmBEgxthDyCNMGBEF4KK7U3QRhgo&#10;ok9Cim1QTl1wE1E3r3yMwMthEX0TEtETz0CKfFAdnwdMOHGzHv/3bL/636jo8H/JqDX/Gewn/GFQ&#10;yP3IwOpxj4FB6RTQ41uAeC4QdwBxBbQ7lwwt2kE5HHSiJ+jU7iBoQw90Xr8ttM8PqvNBR8LwDbW+&#10;PwgABBD+EgA02QGa9ACNfZtOBE8KgdbEC3sv/m+Wuum/MRDLhqz8zw/sP3O6L/7P47EM2MVa8182&#10;YtN/jSRIt8qu9Ph/97qz//3br0GKbmhDrBA5RwMja8JJRP0Mi2hYbl6JVHSDIhqU42dehhT14Ije&#10;Bikh4mY9QorotZCIVs4D5mhPYEQrw3L0XGiOroDm6BSkiIbl6mBoRIPO53dggJzhCzrOFXRkuxq0&#10;qJeEdvd4oXU+81CMfIAAwpEA4qAJoAhySohmB3iHEKfLXPBomIDPEmCuXvlfOnTtf7X4Lf+NsvYC&#10;+89HwV0rn5bL/0P7bv+Pm/bof/o8aB29ARHRfUgRPe82ouiGR/QjRNGNHNGgYh/UBweZFzP9wX+P&#10;9sv/DQsP/ZeIWPWfwa4PkqOZPe4yMCiAcvRWaER3QotuQjkaFtGgC5dA16rqQiNaAZq7RaFdO1Au&#10;54JGOCs03JgYhjAACCAcVUAcZJIDNNkBWhoOLAEUotYDI3oPsJ4+8N+x6jiwe3Ue2Oq+gRgoWfb0&#10;fymwMVa3E9G1AjWuMOpoWLH9CNK9AjXSQP1rUKMNVAqA9FZtAbbigeZFT3vw37Xl0n+9ggP/xcKB&#10;rW6b3j8M8tkfGJhc7wAz4Qlo0T0bWnSDDmjKhkZ0PFpEI+doR2hEI+doWESDhnCFoBENunELdLAj&#10;G7Roh0U2I8MwAgABhD8BgMa61Zr/WwCL1Php9yHdK+iIWO0WaKsb2ocG1b3zkFrdsAYZuMV9HxrR&#10;wD729AuQ7lgLMKIrgF20LKB5EcBE5NJ84b9O7v7/wiHL/zNYdv1mkMl4z8DgcpuBQQZ0UdImaES3&#10;A3EZNKKTCORo5IiG5WhFPBHNihbRIwIABBBaApCeCG8DgGa5lGv/25UfhkT0UWj36gJ0ROw2IqKR&#10;+9CgQRRwjoZF9F5IXQ9KOFGgiG688F8vDxjRodCIlgVFtCswomVBOXozUo6uQMrRoIiOgUZ0ODRH&#10;+0EjGnQunzW0QQaKaHVoRINuyhSHRjT/SMvRxAKAAEJrA7BVMzBnAyM/EVj3V/03zNoCHvEC9ZmX&#10;II2KwQdLrkFGxUDFPSiiy4ERnbH46f/wKXf/OwGrCO3svf+FgpYBew8dwByd/g4YV7eAiQyUozcC&#10;8SwGyMGK5XgiGpajPaA5mtiI5hyNaOIAQAChlQCgQw7jP4C6f0LeM/+H917633UYWLxfgzTcQBHd&#10;vAfSqEsHRnTo5Dv/HYEtfM2sXf/5AxcDewhtvxgkU94yMNjfBFYnxxgg99iCrkNpBeJSBsjtGElo&#10;EY1eRxObo3mgEc2OFNGMoxFNGgAIIORSgBUamCUM7Ok/GWym/DfO2/M/dMKN/6ETb/+3B0a0Wsau&#10;/7z+C4E9gpZfDBJJbxgY7G4Aq9MjDJBDkqczQO62wxXRyEU3eo7WwxLRwngiejRHUwkABBB6NcAN&#10;DfxEYJ28i4HJ5y4Df9QTYI6+DszRhxkglx9Mx5Ojo7BENCxHg8bJ9aEDJ6B7cUB32EvgiGhYg2w0&#10;omkMAAIIGTFBG0mgBKAKHd4MgEZuPHT4Mxba6sYV0TbQiNaDRrQyWkQLEIjo0cimMwAIIPRSgAU6&#10;siUNjUBTaFENimBPtO4VckQj52gRHBHNPBrRgw8ABBC2RMAG7R+LQ4c81aCRrIal6MaVo5lHI3lo&#10;AIAAwtcg5IC2CfiQBky4sPSlGUdz9dAFAAFEKCEwIeHRSB6GACDAAACBFg+tK7ypAAAAAElFTkSu&#10;QmCCUEsDBBQABgAIAAAAIQDsrstOtjMAADhqAQAUAAAAZHJzL21lZGlhL2ltYWdlMy5lbWbsnQdc&#10;lGe+7/+5u3vPnnLPnnv27D177zm76RvTNsmaoklM4qY3E3uKNcau2BtYYlcUK4gCKlWKSFUBaSIg&#10;goK9xC42ULDEgkZh7u/3zDzDyzCDgIpoJp/P3+edd15mJu9839+/PP/nnYdEZABM/7cSG9P1A4wL&#10;/lPE799FHnn/8w9EHpJm/R6SX2H/Q4ZjuNnhN/gHTxTiid/ZPNnrm3+Q9o/9WlrjkMS+lU/avhdf&#10;h/9FwmbAvoQ1gY2GvWP5u0dki/V5PhcB47EPySP4t/I49cDyj8lkEqc5z4GTAScDTgacDDgZcDLg&#10;ZMDJgJMBJwNOBpwMOBlwMuBkwMmAkwEnA04GnAw4GXAy4GTAyYCTAScDTgacDDxoDMRHeMn+/fud&#10;c+LOvoBGycDVq1clJdxNsoNeVpw6WXVqcGPU4A0p0XJh4+vKcsK+kBMnTjTK66kxnjvnZzIJdW72&#10;bA+JiIiQnTt3qsd347xsiOijGN0c8Z6cPXNGik+flqOHD8v5c+ekrKzMyawzDnDIwE8//SS+b52S&#10;hY+dlYWPW+zJs+L5ZIl4PV0i3i+cEdcxrrLIy1vyt2yRw4cOKa4uXrig2CJftuaI8dTgrorThIjZ&#10;cvjgQWVktLy83OHnc/Razv33Z8xw/fr1arzY8mN8TM4OHjhgZhR8ej5RIp5/KZGFYNTKK9nV5oDh&#10;IYOHyuxZsyUtJVW25udb+dMcGsek5R0Vp/FRYdbjTp88qbTVyer9yR31QrNHzaHxO6WdOH7c+j0b&#10;OajrttJRMgrt9Bl3RCLTiiQyuUhWxhVLaGiRBM0pEv/xReL1TKl4PQWOyfATdjg2MgzWqcN87YH9&#10;XaownBH4d8Upmbb9rJeg606NbPysUuuocYzb7hSHtiwYH/fsOsCsm+Bu2chCmb90hwTEHJH4nPN2&#10;LTarVDEcEV8kYWFFErKoWAImFsmSv4PLJjVosYXhKU/skKNJzWRv3KtWhkNDQhSvjFGvXL7s5LQR&#10;xqc3btxQXDKXMPLTENv9+vU36yIY9RtmZpSc+oTtr8LoKuhr9PozVfZpjm2fUzqcUGxmeEmRBEwu&#10;Et82Z61aHDKxs9LSWPfu6vqghg8bOkydA6fPb1w6yu+D/u1O6uWe3YckN/ewJKcelbVJRyV05TGH&#10;Frv6qPTq7VrJ6JDjSkfJqC2ncdmlQhbD1hTKirijEhJzWIJWHVLb3Efj48CVB8Q//Ec18rjwhOPq&#10;72IyS6x8L/H2laL1zZUtmpkhIbOKZVmf09K5fS8V2zj9fePglHwyvqR/u1293L/voGRlI5aMOSbe&#10;y47LgiW1t+/7LrHGlz4uZkY9FhfI1Lk5wjEo/piVLa2bxlHzyZHckktySl6Xr9irtpcG7RGaX8Au&#10;xa9fSIby9ayb+npNt76+t+8uafvID1a/T7/Cc8T4x8ltw3PLuOtO8Jmff1ixaY9L3+BTEryySCKQ&#10;/0QnnJW4xLMSn3RGYrAdFl0sKyKLZMioFSpfYi6/uH8loxNmZMgUj2yZOCNFFgZskdCkQmEsauRT&#10;bzMGoMZSM416qhm1sglGuU3zmOkr4Qu6ir/H94rjyJTT6rWXhOyUPo8GVbluNauMiZys3h6r1MbS&#10;khJr7s38mzpAf257fpkT3a5+0qcvDSysops+gScles0ZSUorkdT0EklJOVOjzZwZYa45gVHvvsdl&#10;xsI8pZ9uk1KEnM6ft1sihpRKuEuprOhbKkE9SiWgM2xssfhPQazpeUr8A4/K0qg9iuOVqafqxLHW&#10;V+ruyqST6m99QnZX45TxEGscTkbtM0q+qHvkTRu50/VGY5zPYwuPHnXIH5/Tcy23w+j27YdUnGnU&#10;z0jo5bpacGnkNjAwrxqjk2Zlyfhp6TLRfYPMnrNFwkefldix5+1ajNs50bZqxDkJH2Rh+btS8e93&#10;RgKmFcnySahhBZ4QT/88xbEjTaYe67xs0eId0v2RxXbPI8+f0/9XZ7W2ukcGqZ/UU/6NrmfeDo/2&#10;/pY5kZHPVfHFkpJ6tkbNNLKpt8PCtosn6p709d59TigdJZ/UUdpsL/h5tzN2+XTErd6/fPAemdE9&#10;UYa09pZv3x0tTb1/kpe8LslrvqUSPPCk0uVAsBww3qzJ/p4nZbH/DlkcWqBYnvnpbun4sptdTvU5&#10;4fl18lqVV2omzwn1lHESz5E+X7caa9LXW/2t8XnmSMzXNaPBEaeRx9edT3JKRr2eBaOYT/LqaWZ0&#10;7JQ0K6MzPTdJsFuRXUbJ4Jzv02VUe38wOEaxRwZpL3r+pOyFhT+JI3vJ67LwNTTT5rFSl6Ndz8ni&#10;Zmflg/c/rNU55vdhG1M1ntigosHiFPJp6/e1/9e6ydjpTtaTjHxym34+MNQch3r5HpfVyIO0LtZ1&#10;jI7eb2XUs4c5HiWjtIHDwmTQqEAZ0GGx9Phoinz8WlfFX20Y1Iy+veSSDFheJAMCisUj6pTMjT4h&#10;/omnZHrwj/LWwlLF74uel8RnwFYbVitji6hR5yQpIbFWnOpzxe+k8fCpda5hOL1TWqjPZX1GMqpr&#10;TEuDTsq6lPppKHleu7bQyujcbgesWkhuyJkjDTQzeEneX3xBMTgwsFjmRJ2QuTFgMOGkhKw7JZHp&#10;RXbzJ10PGDc1XUaMXSOfeRVZWR3TIaAaq4x309PS6sSoPq+NJ9cin9o0s3dv1P6emqr9vtZS46hj&#10;AcYDd5Jt1umNjNZVO43Hk1HrnD10dMSEVeD0nMVXawaLxSWoWObaMrgeNS1L3Yk5ua6RciSHrEfp&#10;uj/3sXaqc3fN6ZgfkkXbN/MPW6+J/p/Ps7J6O4xqVhvHPKtmtGH0tK5+hFyzFsBc6nbrooxHta+n&#10;jhqZq892z57jzHOSPQpV3al1e1dpNneH0kHOL5EvbazTs0ZP03UjXfNkPZRzTLqOr2v5rJvqfF2z&#10;aRzJaP/hccq43Wfednlt4XnFK6+XO8GoZpUjv4e6fn937vjGyylj+VuxqWsCtdFdzikxZ1q8/ESt&#10;8yVqZkBArsqTbFnu23eSOb+ftkflS+9+8J24+O226iH50yw6GnmMZpij5ppa6ojRoDWHxTOuUDp7&#10;7ZLeE9KkXbcQ+bZXuIwcnyRDp2VIiwXmmJW1gD27dtfL3xv5NG7fu3pr4+bUkc9n3MS4wXi9Unsd&#10;5V7rM45Y8/qkOsSjad5t5GJWU7mQ3Qz2qlzgdvL/lk0B38jkSYEydWqw9OrvqfwvOf3Wc4eVU82f&#10;Zk/PxZNB6q1RG8PWHRfyNy66SD4JOyctIy/J2/GX5c3Uq/JG5lV5PfeqNNtaJq/thu2ptBbrrsj7&#10;K0rl828CpHXnIOnSd6X0HxEnH887rXSVtYBb9akaObzVNr8P4zm/+9tGPvX23YtLb+f/R/eF6piW&#10;PDp6PT7H2NZ4vo0xaQzmlWx10dFjaumgoXNlX9I4MEpW/wZ7GX1I4HXja7Dmyob2/FRx+mXbkdIi&#10;oMSa/zAPInu0DqGl8nb0JXkr4Yq8mQb2ssHeljJptkMzdw38XZNme6/J67A3YG/C3oK9DXtn3zVp&#10;Cfs77D3Y+5ZtHtcsr0xarr2odPXjjsvV2GdIjHT0OGTNr+qbRxnPo95u2J5AzaZxbJycOmKypv08&#10;l1qLdY3UJwAxaWrtOR03MUDGT02TqbMy5CL4vJj1NOwZ2LOw52EvgNsXZc7Ip5Xf/6bbRHkj/7JV&#10;85qBO3LUwsKa5uxdC2sfYPzwx2vyEexj2Kewz2Cfw1rtN9sXGL+0WGuMbWBtLcZj34ORZ+rs28mX&#10;laa+326pYpWxQM9ZO+XVBeeR210SL0+vKtev5q6uY8PWq4x86u0Hh1MyTG3dvees1d8n1sHfU2MZ&#10;l05yz1BaGRsaDy6byIUNj8AelwuZT8jFzL/AmohbzyfF3XOzBM84Li0Sjspn4O+7A9ekx8Fr0sVi&#10;XS1jZ+zvZGPcp4/Toz6ej7mtrRu2u8M6wTrg78gxWafuvorrokXGZRWrklUaYwGXKVny5vwSpa0e&#10;WD9YVy5tj2d/eU0acWef02waxweLU56vwLDTilPONTny7zXtnzYrTnE6YVqaHE1zAaP/LRcz/gj7&#10;L9if8fhh+brTcAmcir4ny5w9a5jdwc7oo9dkZmGZeBReE1dsj4GNhA09ck2GwAbDBhnMBdvaBmJ7&#10;gB3j/n6wnofN7H4NVqmx1GPGBq+B1zc3XanCKmPXQa4J8tHcU5ZaQOltsdqwc1VGPvX2g8XpgUNX&#10;rFqaUEct1exqTf3BO198fNLh5+H30/9dLqT/m1xc/wcJmvInzNkXWxnVrHJu6Iu9ZTIJTPmeuiYh&#10;xWUSdPqazD1xTWYcvyZTwO8Px8pkvMXGYXQ7Wgaey8Az7Bi4ho22sVHkHEae+4DV7w5dk2/Bajuw&#10;yjiA8WtzsPrGtisqp9K6yrhVxayzD1pYPVcvVlkfvLN66Yg5zaTNWOE4N2mYz+Xo89Z/fwRyZ9ah&#10;lqJfVHNXn5GaOjVkn0xAf962tR7w9dDStH+S4sT/JREjHPeVrBx9WlrsuiIjwNLyk9dkxZkyZWTW&#10;B+wuwD4PcDsb5g6bDn5pU8kxbDJ0eBJ4pk20jOTaFTYK/JJXaq7W1q8sccAH4JUxa7NtVxWbmlWO&#10;3YavxrztZdXHYuvPb/WYc9oNx4INn3ou6gHjtKgYHFh679nDXB8+9d9QUyfP2yjua07J1DlZyKle&#10;gqb+q2T7/F4iBhRZ+/Bix56DrhrNPL/Oef1e0LuF4I6MGnldXlQmS06VySJwuxDczofNtfCrGZ4F&#10;hmkzYdPIL2wCeYXujgCrjCH6w77H9cDYl9rKOIAxK/OrLpOyVaxKTlt1nF3nmipr2A1f43fE6c0G&#10;vFbqr5G1vZ7XZ52zclqfHj3NqB61pk4O3C3mnOpRuZj6a7mYLHIx5X+Yt9N+K0dj/00Kgv5D8oP+&#10;IPnBf5Asvz/KY3O85eHv+knHfWUyDVwFF1Vqq2Y2CPwuA7O+p83ceit2y8QL/NKMDFN/VewAXhk7&#10;jKW+klcYeWUswLi1FVhljYGstvE5IvT97b8eV2t/Tz6Z29dUB6zt91H3434ZnPr4n1ScBobXL3/S&#10;fOpRa+qsxCKZCG1lTnVx/e/B6UNycR1YNfKa+g+IC/4R9s+wf0F88Dt5eM8J+fP6fHl/91UZg7hy&#10;OdjTjBrHEMQGwWA2EOYPo96SXz/wS4YXg1/N7TyL7s4Er4wVyCxjWuprb7wHtZW1LNZbWZv9ILxE&#10;WrcbWitOyei94VNrmA2n9PfK7g89XRUfI18vnKCsy6DeEhsbU+3+TMeOX7Vqacza2/P5mlOOWlNn&#10;RB+15FRPgcP/KReTwKmVVXCr9TX1N9BZMJv6j/Lc1v3yZ7K69aC8uu2iDEBdyet4WZU4wMirvW3G&#10;DNqovwHg19/C8CLGCxadJa/UV9YGWMNqD1ZZo2V+9U7aBclIT3fIKvlkHNqwOb1m0zje35z2DJgt&#10;g3avtprLaj8ZOGJIlXvRGX1+Uj37no186u0qmuq7TeVUFzb8p1lTE8EqeaWuKm3FmGJhNuVXYPU3&#10;8gg5hVFbH5/mIV3Azkzon704wB6nNe0jv77QWuZmjGWZe7FuwNpXT0scwHkE5ldv5F2SnOyNah6E&#10;+bue52t0bJoMrGo9Lb8/1hx2DarKKZkdURArrQZ0s7Kqa6bMo+oy/6R5rGnUmlqZU72IGtU/mRnV&#10;rGpttWG23cYcs6aC00d3HZMmcSnyOWpXQ+GjxyLHCixmnmXOtcjucpjv6WvijRjBE/zNA38eJ8pk&#10;JnR4mqoFMJ+6hnqWuVY7HEySy4F4vb4w8kk95TzCV9BUzj+8A07ZH+Dj49cI8xEDl0ZGuW3l9OdG&#10;+LmNfsC8PXCqm1VLjbo6LD9aPmr7Oe5HW7mORM2Twl/XxF1dnzNq6rSwA5ac6mGzryenRlbt8Pro&#10;7uNWVv+y/bA8n7VN1a4+AkMfwjiXyniSc6st95WBqzLMu5Zh/rVMmoMvMtYcta4Wb36srEvn4fJd&#10;9zHCHsMhg2crmzDeT82l8bMGBObKzLnZMn5Kpnh4HrDGQzmbG3JOqfr3aD+vqolTxKUVsPJ7y2nO&#10;xo3iOm+6jJ08QcaNdQNbyVJaWlrt2tm+fZvY01TFbHa4tO/Sxfp9cB19XTms6Xj2pbhO9JPx7uZ6&#10;KnOqSZ655pwq/XfQVPh5e6waeD0a/c/mnAqa+giYfXrrAXlhQ4G8EBAhH3q4S8GK/8YcF+e5HjPP&#10;y6p+gr9ifuEV1fNyLv2pOv8/cc2XrtEZR9bu7PNSW67u9HGNm1PPAD+hHhr1cfTmaOkdvkCon7bM&#10;evv5CJ83Hq+3B2SGyScd+ihW72QOxTVQw2eESJf4Mnlk3l5VTyWnM+OOyxK/Dej3w1x/KuJQzanW&#10;VZ1jGVh9ctdhq6Y+vuOIPL9ln/xtE/pFMvMlcv4rak6W87EXMh9X/QMXs55T/S7mPq3mkh86pM6s&#10;cv2XkVFuMz66/nNjmt9p3Jy27P+tXeY0e8M2hMoHI3tac/uruB8z+R2+szKf0sdy/D5+mXTuN0vd&#10;o6Qmfaztc1xLOmhWuLSI/FkeDb8hT0fdlDHua4R+X2nqsp2WnOo/KnMqzSs5tcOqqlMxp4KmNtl2&#10;UP6at0eabtwmzdZlSHHS/wWr1FX0vKh+lyaqP0v1FW5EP2H2azLHI6bOrNK/2LJasP1iI9LU2nB6&#10;7+6LsWTxYhkEn21kzd72kC1R0npkH2GMQFbb/TDY4d+Q1T5Dp6h1drXl0d5xZNTVP1v+HHpDHo+4&#10;Kc/G3pSmCeXySuA+meK9WXFKVqfN34h5Kvhn1qk0o3q0w2rr7Mqc6rGdR+XZ/B/lxdxd8mpWgfSb&#10;74raLFn9E1h9FJr6JIw9hfT/6INl32vmi7Jwwdq6serA/1++3Fhqko2bU8ZIrIN28p3qkDsjt33X&#10;+qk49sCB/fK9z3THf7M5Rr4ZMbLerJLRkd6JitEnIm/K83E35dWkcnkrrULez6oQN481Mj3ysGKV&#10;o5qnyvxTdU11EAMwPtV1qr9gDezzm/dK0xyscdqwWXJCm4JTslo1Vr2QzZ5XxqqvS1Hi03bXw9i7&#10;3vQ+ziHbampSakkj0VQ7nBrzfOZQ5fdOT3Usz9/jcHOfLOTQyKW97WE74pW2Uotd1vk7Pr6erDJn&#10;YjzaIvKGkNG/xoPRdeXydkaFfLKxQtpurpAv4/ZX0dQpPlstOdW/VNdUI6uWOGBv6L9a49RHdxWa&#10;cyr4/5fh/99aGQVN/T/g9P9Z8irGqphXsMaq9P/NxMVjpTB21hzWZmRfji2rjSOnuj841bzSr3eb&#10;NEIYl9pj1LiPGvzSW6+Jy9YYh8cO3h5XZ11lXv9lzHX4+htKR18jo+lmRtttMUmnHSbpucck4+ZW&#10;aiprquacCn7aNqfSMYCRV+RWj+8+ZmX1yR2H5TnkVC9ZcqoFnl3BKuYRFKvMq9ibbYxVsWYr62Xp&#10;P2ZhnThdZ8f/x2HeTp//hh/t8Knrp9X0tHHVKBh/hoQES0f30ULtNLJp3B68PbZWPJPV74aNrdX3&#10;yT7TMdHHVM70bMxNeQW+Xuto+y0V0hWM9t5rksEHTdI3o6qmsk+FvX8XMv6A9X6YMzXyaWe7OP63&#10;VepUTzGnov/fuF1eTcuRI3F/sLD6X9BVzaqOVblWq7mwVsU1hbXRUnVMGu69HmruHzfq6r3T1PuX&#10;U31Nk9eZ8z0c10wNc6hGfu1t909bIVOm1Px9qrV7yO0fDTPn9U3XlmPdXYV8nF0h7aGjXbeDTTA6&#10;BIy6Fprkh1Ow+ZWaypxqOvIrlVNlPmbO2df/Ecz+FnMBqFvRkn+Fx+ixUj0sD8lzBZa5f86nMqfC&#10;4xdzd8sr2Vul3fLF6CH8PVj9I3SVNQBLXoW6Ktdm6brqHL/QW/t/6Ghq9nlJz78kCVkXqvn+e6ep&#10;NXFqqO8zPr1ZdY2x5qSxjMyZODc6IneVQ221x6btvtbTRtb4fVKXWsdeVzHpC2vK5fXUm/IeGG2T&#10;VyGdwGgvi466FlbIpCKTzDyLfCq/qqayT4U5FetHFzbCN1uNj7FWleurDXYReRHn/lmreozzqaj9&#10;m+tU26U5NHWdFxhVrOoaAOcAdKz6El7zNVwXr8rIcd72NVXzueUnxSg5pQVHFVdj9dz5ezHfc39w&#10;qn28y+wf5IvZo6St1wRlrKuSTc5PMQZgTYBzo5yPGgI/bstgrR4jr3KkqWq+CTWox1Ajpb9nbt8S&#10;eVOrTSb5ZqtJvt9tkkEWHZ14moyaZNlPJokuM8mUhWZNZYxKTqf675IFXhmSn7tTtiDezNu4UzZl&#10;75TszJ2SuWGnpKXvksSUXRKbsEsiV++S+JRDsmlHWTXzXhwuWcuYQ2EeYQPrVMz/H0WsylpVE0Nd&#10;FbWq9U2qXoMO+NScrsu5WI1T9vA0vDY1fk6Z47MOOmpbzdy55qxS81Os99e2fuWI2w96dRZf3/XV&#10;tEdpKXKnp1bdlL+tvSkt6O+R23fIN8l3uypkwH4T1nuYhIwuLq2QVZdNEgVG11xDDODlrXJ/Mso5&#10;KtapeC+dCdPSZd7izcq8lm6V4FUHlIXHHZaE9cXVuCSvg+ctkeSsU5JVcFmiEgqVZaRtk115uXJo&#10;Y5gUZs+TU5kj5NyGd6Gjf4MxTjXn/5l+rdQ9r9NyLlTRTs2m7RiA+7cbY1RuN/wcVePnlHm9I57s&#10;7ecclKN5KHvH29vXxW+WPNPkSRk2bLbMmDpHPOfMlWW+/vJ17xEqLmUtvxny+3c3oPaUZ5LOjEn3&#10;mWT4YZNMPWmSiAsmCb9kkhgwmnAd8SkYnT7TXeYsXK34ZC7FtVTklIyST5/AnWpbc+qI0ZWRMfJl&#10;+69kekK6rE47ohhdHrZXvQZHzXyV0TNDApalIOb9teyPaCpJG8/WilEyuybjfDVOd++91MCa2vg5&#10;Zc+zPZbu5j6X9DBp8vwsWRiRImt2op/q0GVli9dukSd9jqla6eup5fKhJXfqttOktHQOGA0/D04t&#10;jCaC0fGe3uK9yFt9r/zdcM5Rcc2fG+7D70hLySi10ujnl69YL4XHT6rX2bZtm3Tr0098Dp+UReEZ&#10;smHzeYlLPmXlXbPuviBHXQu8Hmhf/hAjXdF/4LU8tdacklXb3J/z/g3r+2vDKer7rPHfozxK9+cP&#10;T8S9R/Jiblsra8P38KwYGZAbKcsTtlgZJatBm05Ik0lJ8jfMi769vkI+s8SlrJP6Iq9fUWqSyIuY&#10;O4O/J6OBW7ZJn779qnync73WyET0UJMbckQdJVfUQo7040ZGw2IKZG1iVrU1CdHRMTI9IFhWIKZw&#10;33FQvKNyVBwbtHKr+IcV4HVzZIZXgsz0WS+zlq6X2f4Z8snEKHkYdQqXScvqxGl0cmk1TW3YfKrx&#10;c8rrlv17zOeZJ9FmzXJXPX6MRdm/75ofe0c1l3pKnietQi+HRUs5BmYdkmfHRQlr+u9lIsffbJJu&#10;qJUuOWGSkDMmWQl/HwstTYC/T//ZJK07fFWt95Caynuo0C/rGJRcUhOZLwWvzJKQlRkSHZ8hW7ft&#10;rsK4rYb1xjXgv3u/BOD9FuHa8DiH+HjrCRmDehhj5e67TMI5hw+g+81SyuV5zJk9Fn5TRi7dUCdO&#10;qaleS09UYbVh+1PvD05tvx/jYzLMvj7WUD+Z6FKrmr49TR283TxX4JIXJV3QL8hjZsQnVOHUc02B&#10;PD8nG7WocvkE333HAuRLyJtCisEotDQWuf3aKyZJgZYuy9xo9ffGz8ttjwXRsjw0V/G4KiZFNubk&#10;on97f41M2r4GH/NvRk53l2hoqg/edx60fAaul3G4bli/pc5/vdUkn+aYVI33RdTROMc7Mq5YgmO2&#10;1YnV0Niq8/4N6/vvf06N3x/rV5xTZU+fC+b0ORdV23oq+WTttH9CoGKU3Mbkn6jC6bh5y+TFiLPy&#10;FuZHP4fPnw0WguHvw1F/ijmPvB5amgxt2wBOXWe4C+NI4+fT2/b6u/VzdR3bQbPjL1wVf7yvJ95/&#10;Fq6XH06bZMQRk/TZZ87xWuWaVP3sZcQrT6HnsN/qS+LhHV8nTu3V/RvO9z9YnBq/Y9ZTmbPXJffX&#10;jFJL+6/0q8Io/X6H4bPllUTUTJHn94FOBR8Ho0Woj4INX9Ty/Xfsl3Ro26YbJpWTGz/P3doOCgoW&#10;H8TB8dcrZDF8/9TDJTIZn0n7fuZ4beH730ecwhoF676PIEadOiesTpzS9y+2rCXXdaqGy/sfPE6p&#10;qeyRevWL9+sUA3B+n5pKRgdkhYtXXEY1Tp8ZHqi+a8amIYgBQ5Hfr4KfjUNcmAifHwhOu45yE1fk&#10;+I88/LhdLb3TvDKfmuy7TL6b5i4dp7jL9CMlMg2faSyuIRfofY/dJmmfb1K1iebJ5fIceg8559ul&#10;x4g6c2rr+xuu3+/B45RzU/WpZTG2/aJHDzXP1b3vKJk9OxL3CV8gEz2DZcbSKOnvOlWeXVgg/K5H&#10;b6+QUHCwEv41Fj5/LXx+yiWTZMD35vwMRsDpX/7yjOzateuuszoTdVleE3MzNspKvP9Cxqj4TOMR&#10;o7IPpic4ZRzN+QjG1ew/ZC41wTe5zpza+n7eq+NOX3f2X+/B4pT5lMM1fNBJe/mTC2pdnH/19DT3&#10;voeHb682D9Wp0xD13TJfbo68ecVR1EihpVHwr6tLTJIENtIvV0gWOMkDp9vh97v06S9/ff7Favm+&#10;/e+hfuvdcnNzFaML1iRKEt53Fd7fE7rujs80AZ9v6GH0GyCX+goxijmXMnPKdQf14dRe3t8wMeqD&#10;xemn3TraZdHIJ2tYA9AX1dlvnnzq6iIdvhorXj6bqrFp7IEzctoqo1wi4PNjTpskHv41ET4/FZxm&#10;XkFcith0C3jZddMkB2FftOsgn3/+xR1nlbHNRuSLT0Gzma9twXWRSk7x/kug6+7MpZDfDUMu1Xtv&#10;hcr5P8sxYZ63XF5YXa7Wx9SXU9t5VN6b805ee/Zf68HhlPXVPjHeDjll/4ruVVniEy4TpmRa64H8&#10;vWcjl7bbQ4bMsurp6HzM28Pnx4HTBHCaAp+/Hpxmg9NccFIAZsjpIdj+y1el6cuvSZu27WUG/HNy&#10;crKqJZEz+99Hpa6yr4F1J/LIGJRzWmNc3eTtt1vKSIyDR46SviNGyT68z5YbFZIGTqPw/uwpsHIK&#10;PWUfbBU9vU1OVyWWWM8b86mGqaM+WJyOzI6wyynvh8LcSrPBdWk6Z9XjOvwmuS2f+jH7Tx5FTMcc&#10;ZMm+CokFp2uK4O8RB6aB0w3gdBM43QJOtoGX3RZOj5fjuKyNkv/jftl3/ISs5BwSeNW8Ma60tQ6o&#10;M7mCQ9oisBmFv0kC33vA7OmSUrlSYZLzMHf0DGw7W6o4zQen1FP2E0RCT2eWWPz+oUq//0lOhbwB&#10;PWV8Sr/fa4xnneNT+n3bGLVhelIfHE6pUS5RWJdqJw5l/Glbs9T36NWcqt+AdnBvFHLaI+G6Wkvq&#10;A07XIPZLQm0/BZyuB6dZ4DQXnOajbsrY1MhpMVglpz+BrTLYNdgNk0luwsotVoGRpq8j/ZjP8zja&#10;zzD+/WXYOVhEUrIcxWvvVXqK68XCaSjjU3yuW+VRQ13n1YtTsqrPGceGyaUeHE75HXONny2nLqj3&#10;099rBvTI2p/xfPO3zRzdB5X3t+m39pI8g9qjHzhNROyXAk7XQ7cyzyPHBxt54LQAeroDnO4BO/T7&#10;heCoCEauLsKuwsja9YoKK3+aVY5GPvV+MkquyTf/nq9TAtsDLT2M9+A1kYf3TAGncdDTUFwzc8Cp&#10;tS6FfkPWpTh3qutSbeKv16t+SkZptn0p+pzevbE2nKJ/+z7o5+c5Ykynevp3mXN7xqu8N4q982fP&#10;9zu6Rz/Xa7pG/ihNMJezDJyuA6dp4HRDCeLS8/D54HQz4sKt4GQHeDFyehqckqsLMGqh5lRrqtZL&#10;zaUe9f4bYJpcay3l65zBa56E8Vogp7ngNBnvG3vVJGHg1Becjj5mnuPvusPch8CaL+v8vNaGrDlf&#10;53lTzShH2z7/u5/zP1icalZnLJqn+OS9puwxqvfZ+v5g9ATrmNR2dPVJkScxNz61oFxST1XI+jNm&#10;TjeC01xwmg893QZOd8L30xcz36eenrJwypjyEoyaSG2kH7fHquZTj9dxnNZSxg7UZmo0X/sA3mMn&#10;LIec4n1j8RnC0AsTUlIhI4+Ye2K5FuaLXMu8KebSOG86JqSgTj2oRka5HbGm6v2o7v76vrpyWsPx&#10;ep3qfTQewFyo0fdzOxlrLW0Z5WOug34C+cdXWA+VfrpCNpxBvbQUWgpO86BhBeQUepaPufZw9KAs&#10;jYoRf+RAQbD0gm1W3888SGkq+NOs2vJKRrmPz5NRraXa55N9xqbM9beB0UxoaRKuEfYThp3DfC7W&#10;ZA05WJlDsXbKtQcvWfpQhruvqHdsSk7j0irvGc9zVoR7q1b+pvidYKQyVjdrSg2vWWFvHV8Nx99H&#10;fOpzev3nmyoPMLLqKJ/iWuiha8/Lc+jl3wBOs8BCzrkKyTsPNsHpppKrMmWBt7R4q6Vwzj0wMFA6&#10;fdvZms+/8kozSdiQqeJL7f81r9RMMvkz/Lsasc19fJ5GtsloKYx5GesI2uezdpoBLU3ENRINXSen&#10;QdB61de3k3P75nuzNMM8Gu/X0jb+Z/nw069uS09te/zN96C6i2zgvFjvb1qh72+uR82psU/6Ln6W&#10;e8T5+qzqPcCO8ineR4ox6pI9YBSc5oLTLfCzK3F/krZYC8I6J69/1jpt6018/NhjT8rajA1WVrW2&#10;ah61durHfJ5Ma0YZl2ot/RFaytoC52nZ+5IAPY/G9RJWYsL9ztErtRf3uoDPb5UHn4++Ga45fCb6&#10;prghzl6atkdGTVpcb021Xd939znVTNobfxmcXr58o5rvd6SprPe/Az1tie88D5xuwVq9oOSN0g6M&#10;Mocjo2TVHqN6X7Pmb8jpK1cVe4w3ySKNcavRNJ9klDGpZvQYWGXsy/wpH5xmg9NU+PwE1E2jz2NN&#10;AbR0OeJnrn1l7ynrpuxD5BoErj8cPHO5rMZ9pEM3n7ytXMrog+46p1rDqmkpuf1lcMoYgH0/xvPO&#10;bXuayryfesR1fMz743EPvbfg5/X8EkfOF2km7Y1tWreV6HXJqlbP3J2s0phj0bhNNmnMvVgr0Iwy&#10;d6K/Zz2BWspegkxoaeoV1HShpavOgdNi6Plx8z1ZWm+29PPR56O+P2p1sXhEZihOyepo97qtPzHm&#10;U8bz5eS0YeIM5gHG887tSPS8O8qnWoLTF6IvyxstWlp1lFrKeU57bBr3ubgMkhFj3OQsmCODZJG8&#10;auNjzSePYW5PX08dJaPa37OPIAeMZiAuTYaWxiP+iDyLXP8U1r3iGvqqwNx7wnsHKi1FvNJ91Gwr&#10;o+R0ScLWemuq8Xw1Dk4t9dNy3l+qYbi5F+/D+T/juec27wdmy6qqpa4okHYTg6zxqDknNam5eCOT&#10;9rbZh9cCmsu6KhmkVpJHbZv2YU0qfrOZffptYePQZ5JbeMLKKHsHCsBoHhjNAqNpyPGTwGhcKTiF&#10;lgafRC/fDvRp4/4sf0dc2mydeb7XNbZQfFN3VeGUrNY3TjWeKyenDXdd2NNUR/fvnzB+qXz6ZUer&#10;v9ec1kZP2VdCfk+ATdbqqZU0zi8Ng85+9lmraprM/sDZS5dL/qWrqn+AfQSbEJNmgtFU5PgJ5zC3&#10;Dy2NKMJ81HH0RW8x90W/gX7Tl1Yjnob+u0xdXI1RcurquaJeub+RU/4eV4Noi9341JJbqXufUlMf&#10;bD3lebaX+9ubo1q0KEHVnjSfxrGm+LSvZY10G+gkY01tedBLauykSZOqMao1uT16BF3AcQFqUJvB&#10;aA7y+wz4+2TkTmtLwSm0NAI+32M/cif0RPMel00TbsrTmH8a4xktUbvP2+V0WdpeWRqWU+fc38jp&#10;na+fOtAnJ6dKD5j7s6/C+B2Y5/2r/nbPsKGTVCxq5FNvc+2eZss4sv+JeRbrAkPB21H4b9o+aCT9&#10;e3p6+i1zMA/EA54rY2QTdDQLOsp+wmRo6eoz6Ok7jZoUtPTrPNShcG+BVzH3xFqva1yh9Og/XuJ+&#10;vGyXU+6vj+83niMnpw6uq7sYJzPWMn4H3I6IqZpTDRgwsprP15xyZG8Wa/1kk7VU+nr9PHtQwxPR&#10;64R8/QjME/eKYC2rNjED+/c5j5B0rFT1EqaB0XUl4BT+fhXiUo99JnkH92XjPD7790avQX6PdaVx&#10;6YWyMG6TXU7p+4dMXiQrE36sk6Yaz1GD+Hx+57XSU973vOG5aej35BxVYFj1+34bf1/y9eZvW7nT&#10;/NV2bA/t3FpUKkfgvzm+BX9Pnb1V3ZXaTMZ5nE9csqwHo6lgNBFaGgd/v6oQ+b2l14SMdk+4Jsbe&#10;PdagyCSNGros94C4rY6ToetXydCsKBm8IVI64b5atVnXb+xBNff1NRAXNXKK34ssp/0yOOV1YS+n&#10;Mvr/Ll1614tT6upsrPE7ijzoCCx0rZk7Mu4oXjDGDtRcanXXXv1UT2EKGE2AlsafMMm36Nvj7wMo&#10;HV1bXIVR3vesz6DJMmJZsAxMWCFDarh/jJFtY73UuG2cNzX3STcQp0adrMasod5vPO4B387BfXSM&#10;vs3o//v1H1mlblobLSVfnLfafqpEjpZVyBHY0NFu1tfh80YmbbeZn+n5BM7RpoPRFDC6WjFaLk0R&#10;j3L+wS3uWJXeUvrzDwf3Vnpp25tr+/jrgNrpqXHtCc9TQ/s89X5OTtV5d+T/V687Kwt94x3m+/aY&#10;JV+8H1pserYUXq1QdhQjY03j8XqNsy2jfEx/r48djnsEJB29IuGHTfIe+rdeRB/Uu6g/jVycVC13&#10;bzV1ZLXecVs+h+zAb7+lB0p3//nSevTQW/p+4zr+BqtJ2epiNU4N9SlHzz2g+4uKqs5TDRsdqzQ2&#10;et1pad2mQ7W1LJoj40hGe+EekJ+M8ZZ2qBf5HqiQ7ecrZP+5KzIKeb/tsaxd2XKq70upjx0GTr+N&#10;+FHNM3HN1mj6+QmL7NZByZ2+d5Y9PvtsWCED86reK77N3PE13nvS1/C7PZcvoWZ5p79/WybtPXb0&#10;nqyjOnruAd5fsK3y9xTIT+/+S9W967xw39ueiBPprzU/tiNjzjdbvCMfzUqSl/B7E+xZeh3r/9kX&#10;8jE4GzSiKqf67/UaU2qo7m/Rz3HsN8xNnou8JMOSzqN+v7xG/WO+//UKDyGPvdcuV9vtlk6THvF+&#10;0j1ykdpnyy8ftxz+fTVt1jGqjofYZ35XmLDHpe0+R8z9Qjnl96DnVNu0d1Na98nnLjJ/yR7x9k9V&#10;usoaFHMcMsWReXnv3v2k74DRsnDZOhk2dam4Rf0oHRJ/VnkOmW2K+6mRNyN/td3+onUHGTDOq0bN&#10;00z1neBeo98nv/Y4HZofL80/+rSaRht7pHPyEJs64uWu77fkTbpfSo/M9+/6e1tijEb2Ptev31C1&#10;Kv5GvfbJzz//pgwZ5S+RiQdkod9qGTlmmgwcNFqNHp7hqh5prPGwhkltGz5rhUyO2iUD1l2Sz1t3&#10;rDOn1O9vO31fq1on8/xbxaeOYgKyS721vV+acW3UuXOYo7xn35UjTn+Zfl9/D/xOWCv8uvN0K6ua&#10;Wd5TjN8nOeQ4doqfqgM5qp2TH85VdujQqca4wZ6+Uqun1LIfj9cJfxPLnl7WZt/QHWuUpmpt5qjv&#10;18sasz4392Z0xClqqPfs2mkcOqvzKsaomlHb8eVX31as3uq3Gvg8eSN39nh0tK9du45qfsnIjqNt&#10;XjNDUcN3xCTjVv1cr+QAFbty7Bztac29mFPRF/A9jD5/956fGgkP9nhtHLzcy+vlwEHzuv8Zc3fK&#10;wKGhSl8Zrw4bE6DixVvxqZnS85nkzhGTtvvJ9IQpC2vl8/k+5HREtuN7wtPns2ZKNjWveuTvEwwr&#10;WC39EoOseZq+txT9CmOhe/k9VL63k9PKc1H1+tSs6rxXj4zdNIe3Gjnvw7hg+uxlVWqjtmzqx8zR&#10;3njjnWp5TU3vcytOeyQtE9ZONZu2I+dSWSPg6xjXRLEG4ujcNPx+J6c1nfPbZZW/jdOmQy+JTz8u&#10;Xbr1qdKrotnUI2sIbdt2xHoV3K8aOllbI18D14dX45BxZ2fLbxDYsqkf99+0Usgx/75v3HLpMMBN&#10;PDwPqBi98Wgp9cPJaU2c8rmaWE3Nq/pbobZsMT5gLEtWV8TuUDWsMaNd1Ty/5pMayhp/qy861Lmf&#10;ie9Hve4SPL8ap5rFmkaXzdFV/m5gXrSKcxqXljri1B67v+x9jljlnM2tWKXe6TyMNYK53rHW+hZr&#10;XKPdpolfSFqt9dP2WuBj1utr4tH2OcasA7fG2P2bUa7+DvTrTjNQNc66lV6Yn7/Tn+HBe72ioqvK&#10;H+o4VY/83QX2wNnjR+/7/+ydz2sUMRTH8xeIB/8nT4KiFOmhSLVWRKpuu9btYUWx3eKPXrYLrUXw&#10;sGKlpdWKiNiDlloVart4VRCLF390FX9sXSlqvlPfdnY2+2sm2U66byFkJpNkM8knL29eMhPIU2IV&#10;Ps7BLPQC2JXIUfx6/UNn4krmvHw654t3BOaqlNekPTWdnmBOlXqGPUxns2vKdauwN2I/u3J8Yfz3&#10;surmFsfgtlz6auGQ2ZXW8RGTeL6HwznsUhROfmRuQmSWlxrEqY92d9aeShsEfMtZMl3+fP53YY6V&#10;ZCr5sOlU0gPoucrNKNaMuue0qjGpuo70HdNjDnd4NlLNPzl8SllKTFJ8OoffPjogcj/l/rthZaDA&#10;KeajfHDehGnca1eIU/jQA7DGWMWTybCWy5t7GXdlpD0VTrIHd/RxuoRd7xwW9uBKjY3Y0f7OOhTm&#10;tNa+Cp1V9f4KeIWdtZJs1c1s5PzGPpjEJmymWMt3Yl79nfhjszcLHCPNgcFesfr5oyWc8rhfK6MU&#10;D3oA1hS5ZSodQ2/FunjdTKryg04Bmz1xWs1vu51y4na/uucwuvB03g5Gm3DsJtZ0+JCt3m8CE6/Q&#10;BSo9Z6m4qzcM8/MtI/0lnPYs3y8JA8O7z3WJaFLu7zs9ZY8cZUa1yRLYWr3fB2gUr3hHSiVHT7+c&#10;KQo/tXhXJJMpbfeso5/XnUfh2yjymYqPfdVB/ldeLGW+VOQV3xXHfHq9crNS/PZEoohHYvb48019&#10;ICL11n3xk2L10wdf96aNiaCykdnU1n7VeIWcxZwWdFgdzJbjFPNVR65eEvsTvWIgOSTer7zVdo++&#10;uWVOt74NFH399ZtvZfVXt14AOwG4hW2rFnsB+EZcyOeD8YtKeQpd1DdPinvRk9d/e33BJlrvOY/3&#10;etpBXY/Z1Zx49iJb1p5FzHp97Ofkdt7rON/T2q3ktPVafwg5VdePybrnvP3VOZiFHjsj33lWcVdP&#10;GPLo7Iwyp8bkv7823o59A9y+W/nusAt+8b0r8Od1uAaHuEhDdXF2SL2+ZO9wvBCH4rLP3G0VA73D&#10;6vejEb5VZTL3v/LdaLwfzc66Omgb7FOO+3jGD197BpVnzGj42rS2NsH4TjZT8iNzt0RmaZE5Zbkb&#10;GgYO37hSwilkrK39jstdm3yyrZ6ik6NFnEZm0+LRwwfMKcvS0DCAOaaemetFnMYSF0JTPtv6PJfX&#10;jCzP/fgqOsY33zvFetKN+VEz/8ftyPXql4GF+SeiLxYT01OTAtz6zceOdPL7bNhHih3XgVEGgsoj&#10;ZpT7aCMYYE6Zs0ZwFvQ/wGnQPDg916FpBphTZsw0YzryD8jp+pr4y47rwDQDQcd80+Xj/LkPgAHm&#10;lDmwQhZI3cGKcrJ+0dztxJw2d/vb0v+ZU+bUBlaZU+Z0+3P6Zz0n2HEdmGYgqCzZIYTYJR1+O6XD&#10;8T8BAAAA//8DAFBLAwQUAAYACAAAACEAEKUZfXu7AADkHgMAFAAAAGRycy9tZWRpYS9pbWFnZTIu&#10;ZW1m7H1peJzlleXN0z3P/Jxf05Ppnk5npudHFkLS8zykSUJY0yELCRgDCUkgQDAkkNAxEBYDBgy2&#10;wZjFNhizGu+75R0jW94t74ssy4v2fbFkrbWXZOac+77vV1+VSrZky0ZL8TwvX6nKqkX1ne/ce+65&#10;9/2SiPwZy/1Xhxul7gccj/+LyPtfEfnqf/zixyJfkuqv/J38He7/ku/f8OYd/wX/wwOVeOC/pTz4&#10;wG/+q9z+f/5eRuCf3I/fd/+lvpa7vx43yrBuwfoa1lNYTf9sfu+rsl/c43ysBov/9kvyVfw/8e/0&#10;B/u/zz//XIb2OoPPZ9eZLjlzplM+d6srJp93RbEiZnWG5Uw8aFYsIGdiHdIVbZcz0RbpipyWM5Em&#10;6QqdkjPheukM1khnoFo6OyqlK1CJY5l0tpdKrLVI4m1uFeK2W+4+c+xsK9Z/39lRYX+/yjxfsBav&#10;UYfXwOvwNaPNeO0WHFvxvjr0vX2O92neM987P4Nv4bOd0c/ZlfjcQ/47Hurn8GD/fD4MEos4PxPL&#10;4tE7hw0ez3SGLBYD0gUcnom1YQEDwKLiAtjoVCyeki5g8UyoRuLtwBJwGG8rka524AtY7CT+Wk5I&#10;rOW4xJqPYRXg5wJ7mz9j4bE4H8e/i7fi3yuGS/A8pfqcncQ3sc7XIfbxul3hJryPZvOeFJe4XuA9&#10;J2PT4lOvN/zM/KwZXA5tvhksWE3GoceLDoc8V5UbLT+SG3F+d0UdLxKLXMAAsNgVblRMECNdgVrl&#10;w66OcmCJOCpWDMZbDc46W45J9HS+xLCiTYcl2njILN721hGJNx8FPrmIWf6uH5/EJjgX/NvZAe4E&#10;b3aG6vFegEt9T+Bsvj/yuF5LyJn2s+jRcqbypeHMZGzymjVYvsvM+xz831UyHg0/EoMutuO5a5fF&#10;4pk4sQhetDh0MarhxXrwImJJrDhwqDhBXMq4M9YMHAFLkYYD0lG4Wk7vnYH1rpzaMVmqVj4oJR9f&#10;IYXviLeKZvyTlM27SSqX3i0NWydK+8ksiTUdkvjpPCyH02P6nORbvkYcsTBjW/Kmvg9gk9cIE9OC&#10;w/m+bTzLmDvBmwlcenzp4gUXx2dwmbk2XbRzgNd9u2weZfKp9HGq5mFe3ohYVfNFciLjQ3LiKeWm&#10;uOaLVSaeBC5imiOCG8GFna0nwIdHFUuRut3A1gGJntoPTtwHjO6RaMNuidbvwsoFXldKY+6bwOLv&#10;pGjGP3oYdXitXHa3tJ8gPg8qRmPN+Xh+YBOvEW89afNTF9cCm6Fam2sSm5Y7GWMz5mYuzJg2hS/1&#10;muRiWS+ezXDQ4OeggfodWm60uaPTN3hUjlCOdPwILYf6iIdJmzsyJtS40ODSaDjgR9VwED8ijjRa&#10;DWNVYBL86DDJ+JR4Ukye2gc87pGYLmC1gbjcheNuiZ/iz7ul9chsqQA+HSbdsXzhCGBzhca9DvfK&#10;l+0l0IIYy1ZpLtulcazFo2pAxCNjWWLS5pkuFvDiA8ebNrfWa9hA/T4z72twXCsSPOhxoodBy4fK&#10;Az1wo4tTrZbaiTi1Cxjsoo5KrqHOCf6hfqPnvs0XO8mNwF8n8sVoU4HikHlhrHE/+HCvxE4RfwZ7&#10;kbodEqndJuHarRKq2SKRms34Gatmkz3ydmIFildJ/aYXpejd/5mEz5o1j0ioIgece1AijXgt5Kaa&#10;rzJnZUwLjDKf7QoYjPL60aX8bjizkxot41mbb5p41l2TgE3NM/3Y5N82g4PM36Cv50AaTNr8SDWc&#10;VD7wuNHHi9RDLCZd7ujiVZ7XiknmbdA9qadqrcKPScSqxAdzwFjjAWk/vhRriXQcXywdxxZJB/LD&#10;cO12Cdds1eXwFyUmvZXAJPEart0iocoNcmrLuCRckjvrNjwrkbpdmm92tSJOBiY7EctS4+X70/eJ&#10;96vXE8bbIXCnXmdcHGti2USOSVwaTCblmBnOzFyTen1NtjjEOZMcj9qYNC0vdsegqW2QF02NkXUF&#10;rS+AG119kXUNV1vUGgVrFadZwzgqkaY86DErpH7LRCmf/8u0OaGLP3ks/uAb4L+xEixbLeGqzyRc&#10;uR5Hu3jbrhAeMysbj2+QQHGWVC5LjmmZfzbummLyVFwHlDfxngxvngRvgsetRhvvYK6Jz8Sajca0&#10;iMehAenn9/SfZFya+B5/zwwuM7g8Jy4TeNTzxafdmGu8X0u1uZLmUBGvbmdq/zZftLVGaqrEpOZk&#10;OH9NvohckbVGapysL5KPgMnWgqVSveavwOA/deMwPwZ7ul307peletUDEihcIhFgMnUpXonZqmzw&#10;6Ea7NknLoQ+l+MPLk16z+MNvI9dcrvGsxrLIaY0GBA3Y1U0sZybVTTTPpDbrtB96IxK4NHWiDCYz&#10;cWu6uNUXmzr8dfnyRC82dXkRzy3gL07fTSImpYbKXPGM+l6sloq4TvmDNQ2r2bA+H6OPBhhUXmQt&#10;H3FpuGqr1jIqlvwKeHxEGra8rJpMO2LTtoIF0nZ0nrTlzwEPviC16x+Tsrk/ScJOT/isWnGftOS9&#10;hzh1TZq1FvetA39+qrgljwbKVoEzf9vtuatXPyzh6m3IY/cbnZbaL2qc1IGVO4lP5pvMi1lPJV8y&#10;13R/F2ITfy+vHmRj2WS+5HeR7jvK3De8/i7dMZnQTB0P8piMSdVPtW4OvZG6RhIe7fmYlCtCF2Gd&#10;kVom4j7mZ9RvOgrXgp9mSfOhmRKs3CRx1DRip/ZCK92jemm8IRc6zXbVcFyeGKrKkUh1jsadbUdm&#10;AqOjEbd+vRuO/Dgtn/9TaQU2wxWIa4FPs4DJirXA46eKSxPrkj83SNOeKdCA/kfScxbN+F+4TszT&#10;nJZ1zc5mLPIm9WByvcUkcWliAsSyUcSwrJdQl02DyUx+OdyvNylxqZcv+niRuWISN5o80fhWeK03&#10;MWkXYjOjnxr8Ga3G5YmoYbTDbwPuICdGWwqxUMMAJ7KOwTwxQm0TnBOp2Q79FHVF1BMT+ik0VOg1&#10;IWilYWKveiN+xtJ40+SJjEeV44Anc1wnzfunIe/8WRKO/Ljk7bJ5P5Hmg+8i51zpWyskhJ9DwKvh&#10;U4PVtoK5UvrJVd2er3zhLcqZUVw7WIfh51BtmP4gehoYB9AHRM2K8ToXrlmdEcSyrGGyJuSLY4nL&#10;ZL4c7ufpcPn8wKPVS7sfLSY9LDpe9Ok2Gnt1x6TxpEJ3RI7o9FP13ACPLk6NgRONDxV+NnhntK4I&#10;3SRmOZE1jWj9TmByu0TrtgKnXAaP5MMIMMm8j5iMWFxGPUyuU64LVxJHayQCDmw5PEPK5/20G5b8&#10;+KxGTNtxfK7BYjnwWAZclq9K4k/GtMHSld30Hz6P4czZ4HTURTWePYrrDWsn1ufOmqbFJGNY6rKK&#10;yUx+Oczicx8PEn+q6Zn7EvppCic6DVXxiPjU1hONZtqBHLEduRF1U1Pbd/qi9maoL9TkUdQhoy0G&#10;e4zlYojtDPaQf4FPYlq3Zx0f2EMtMVq3WaI1wBuwRg3U00mR05H3IlXM8wzGlL/IYYw77THpNrAU&#10;RB6oS2+TA1fAb/cWsJNcg/TjkrfrNvwNWtB8CZUuAf6WSqB0OX43S4LAqXIpno+vVbf+r2kxXr3m&#10;z4i5N+hnJG/GEAdEGddSs2JNk3wJLxJrP/QpMZb1sImcPJET4DrI78L3nSVuDxfeGIqfswdMqnbD&#10;+Miss+aLKTV+U080tQz1haO+30ndPwjvG8416qZejIpeC+o27MEgZxgvOHw24EPjsSEf5qI2uMPL&#10;D8PV2RaT1EeR1ykW1+KIRUxaHIbJYe6276h49WGSXKdxaDl5bwXqHIulYskdafHk8MlctHnP68Dl&#10;MqwssxjLcllMkn+bdr/eLcfkc5TOulqCxWvAl8iD4c+LMc8kHrFU23IxLGslwKSunvLLDCYHKY/6&#10;sJfyHSb4kLVELh8vpolNPf2UMRV7FpUTgUHNgxqBP+MFN9d74BC5EmNSPeeg0fD8U78o/DVR6DJR&#10;9bQZLjReGsaeGzTmNDUJ5H2FyyV/63uyYvZL8vHUZ7DGyExdT+P4tHw85SnJmvmCHMmZKtUHof2U&#10;LPYt8FnJEuBmqfIauS0IbiO/mZWFI5f5mY/x35za+txZcUlsVSwZCf/BHDz/In09cidfJ1S2TMLl&#10;yxWjbUdnApdf7vZcvO/0vunqM1JsMk5gLKt/L2BT/fTwGXj1S/yt4aPw+kf53eh3Zb+3pO91KPLH&#10;UPlMPiymyw3xPSZjsqc8kRpqinZDnw30G8WkelJsr5SXJzIGq1RfNjUM1ujUr21r+/TXMD+MIkZ1&#10;uaHmhPDR1BZkSU7WVHns4bvlmqv+Xb76L/8qt/zk5zLpmbGy8O0ZsurjWXJ4/QZdh9Zl6328n4//&#10;532j5PJvflMe/dOditOi3PcUYw6TGmsq7og9LofHZcBlArf89y0Hp6blOceXPBJbzXteM5i02A8T&#10;k2XE5Apgc7V0nJgPbvxhN1zy92vXjdY4lrosazzaY4K4npjUvkwPk/QUpMdkst7D73yonL+D+XPg&#10;e0jJB11uoZjr6rI6XTrMUZ9xy9UvEnmi1hSVE3lOUAu0HhvqEFhx1hHRq6geMnpP21CzQAym3jZ6&#10;3OD5jp+GF1Q1x90Sqd+hPrUwc0PEofTNhKC31OYtkCzw4Mhf3KAYJA6v+u73Zc5b06R4W65U7znQ&#10;p3UsZ6us/OgTefaR0XLN96+Qtyc+LDUH3kNsOh9x4wLLbYbfknnVcSwfWyTtBR9CS/1eWjz5sVm9&#10;4m5gbxZ+Z6H33AFglNcAYjNQvBT9Jr9O+zzUZSM1OzRmN74feCGs5kXPRGeowbv2aZyi/SSs+/L7&#10;Ss0rB/N5PNTeu48TGcdYXnQ54dm9pj4surqiyxOdfsr+P/W8sb6Pegb1B9b4kSdqfa2jVHVDM0sD&#10;9QxqF/SCo4YRb8oDJk2OGIFmE6L/G3zYXLwOfDhFRv7yxx4OiUUuYrEid2+fcNgTbvk8G+cvVg4d&#10;+YvrJWfJeAkBb1wGjwZ/7rZ7LAR8cQVOzhJizo/BdLdLP7lSMZzAJXUgg0mTZ66BX2hU2ucpnXWt&#10;dJSsVV+SqV9Ch0b9kvq0zhfhtRDxiLtGmhjWXkuTtJ6hdl4Pps+TjMG0MajLDT0e9POhz1tDf42u&#10;oHouqaF2En82JiUG6c3sDNZJ3MZUTquhdqr1RMRd5EbVEoE/8iFj0mgt+ibg4Y6CE02tHefl4Xky&#10;4ZkH5PLLvulh8d4/Pay3yY1HN2zuFyymw2jRtp3yGmLcy7/5DZkz9VFpzP8IOupsCRTNkVAxah3F&#10;83B7fsrifXOkakWyxzUdLove/QdpPfyO4cvSxTa/BC5ZP6HWBO2nPmdMWlzSMxso26Te3U7MRmDM&#10;b3w+6MOkjs1rocYsjGEtR2Z4cgDF6r54FZzYDZNJOEzlQX8dkXhkHdEu14+B67LpU8R5gHOBMZTx&#10;vXGuRrXRT+l7o27KeiLjU3Ij6+HIFcOsYVAz1T4L9FhAt8nf+rGMuvtWD4cjfnWnzFuzTsoCIVm/&#10;Z5/efzHx6Mcoscn8U7E57TE5nf+xBIFFs+bi6F/QcYBbrsZtY9PiyY/Ponf/uzTuGGe42Go+1HT9&#10;nqCmPW+mfR56djvKNmpeyRleqsPC56N4ZK8avh9eMzOYHCj8ablRMejTR5P40I8/ny7j63/yPJX0&#10;t/l6MKidUjfV2kUA2KMXEzoNPW7qNYH24Hp4iUGt52stEXW2+q1YyBWpmbJeDz4I0xtavkw2LX1V&#10;rv+h0WquuvYGmfzeB3KiqVnquj73FvFJjPhxcyluH1j7mdWFyJujkRMCmyeh3RZ+ojEr49YOtwrn&#10;6O1T286tyRKjTTtfTvAkckqtw8Cbp/VU+Brox/Nj2d1WXJZsQG5Orcfvh8X10Wprpi7MnNLkk55H&#10;3eYsGZ3nUmE2OU9MaDP+mJSY5HfFhdsuL0zjNdWeKI1PWZ82mk0X+25ZUwQX8nxgXxHrGjHMfFOd&#10;HvUMnXNhdcII4lTNFevhqWGuqB4a5IqFKyRn+RS57odXKv899+ok2ZyX72HQj0fikzlkwcYt58Qk&#10;88JJY8bKPXfc6fGt02Rzs1af8/d7wjmxyee87qor5MiGScCjxSS4kZgkNv347D0uJ0DjWaaeBMUk&#10;/UO8VtH7gOvX6X3vpsUl8dkOXDpMejGL40n9XjOY/KKvPUbzTuFHL0Yl/iLSZfsvumJB6cTqirUj&#10;N4QXRGvP8JwiL+lkfghOjFPPg4YQBydqb4Kr61M/hb4QR09uzNX16bVhfRv8GEWvcJQ5IziSMWrY&#10;aanIHZuL1sqst5+S73zrMvHHpn4Mpt5e+OlnqrH2hBfenz13odZDfvj9q2XRzLlybO9hWT53kbw5&#10;cbL84e77PHw6rfZ89SG+Dp9j1lujJVACn04J8MSFmolZpobCmmbDthd7xJPjPB4bcyfBh7QFvgfk&#10;1YzpMecgWr/XzAPCPJLGHa+nfR768SK1B4FL5JPUd5hPZjA5gPJHcDFjVJfTe/Gqi1VxzeS102o1&#10;5rtDDVG931az43eK+oXjwi7MPu0KspZRqX4uziLmDFTVTpEjqi6P/iIzzwb5os6yoY8aNQ3Oz4Df&#10;VP3euN7X5i+RCc/+SXUbxqZ7ikvScmIqHvnzX8c8q/FjOkxuW5qlWHR67NZ16MEoq+m2Goor5cC2&#10;XYpR4tbD5q59feZO4pk60IN33SSN6A0JeLEsufMTjWvJne3wC9Rlj06LJz8mqfu0FcwGPyKeRxyh&#10;8T21Z8weoV+Jf8/2kyvh6/vnbs9VNOMr4NQDFpO+fDLDkwMDm8qJ/tjU9AUbfcbU8L0ZxM5vypmn&#10;nAVsNRrjDzF5ovbsA4M6OwN6Qic4sVP7E+n9pt8GNQzoNeqZ1l6MXbhuI0bFHAz1eldRt/lQXhrz&#10;R+XEldt2SHWss9dYdPik5jpj4qQk7Lg8j1i85uprZdbMmcqFJ/bndcNjOowSny88/ZzimdyXDu/n&#10;uo/Xg5E33SiFW99QXCo2HT4LkWdS9ymiHnvuOonRVOH3w/wfLs7jYl0oeoreif1mjix0647iDdJy&#10;ZIE0bJ+i69TOd6SlYKXR2ciVmk9iFqXLTdLlk587Tf5S5VTD+HX8mMR1UnmR3xFrF+zrYd+djXF0&#10;/jBr+sEGU7/Q2j440fbtxVjXJxciJlUPOPuGiENgUHuJEJdy1iLPG9Y1Itp/sQle02zEp6slZ9kb&#10;cvvtI+T1NHqNw1pvj9R96MMhRvxYvP2222V3bq4EO9p1EZ898WQ6XPK+quPFyp309/QmX03FafnO&#10;PfLg7+6Sk1tf9/Qfw5WonwCTgSJTOymfB+wiTj3bKl/wS+PbRXzBmV0R9rdwlt7pQ9obSp+T+366&#10;WHdCHu/N1WLeT01O9XH2Ottc0hc3mdzG9hJQ61FsDmO8XAo/k8YrrF1YTnS9wZ52Sk40flPjZWbN&#10;gn0YmDmq/jbqpuhzJxc6DHKOFGNS9bkBh6hfeF438iH8NqYXcb3s/Wy6ciJjTeo158OJ6XDK56Pf&#10;hloNcffE356QgvwjHhYdJt+eNk1u/eUIaSip7BVX+nFKbD7657+qFyEVd+f6mbHshCeflA0Lxqom&#10;q5gEP7JeEoAnKFAMX0HhPMSe3X2tqRht2DIe8Srm58FLof5CO0vI7Zfg+kJ0di19iriuah6p9WLs&#10;h3IWTKb3v2YweTF1IJ0LCj+NXi+VE8GLLke0PlN+pzq/kD3sWDprglyo+gw8zqwjAoOMl+h3C9fv&#10;lnAdey+QG9o+RNeT3wI+3JT1puLw13fdLasQm7KWmA5XF3IfNVlicfxLL0txUWE3LDpM8khcUtfx&#10;460vt/ds2i5/+cMD58WZ5NrCbW+q/qr+ghLn0Vui/tbmg9PPypMOnx0ln+J7wFwvxKrch4Q1Xs9L&#10;xz0VqHkj90jMUWfMCn0O8VBaTPq4krjUuogXv7o4NvWYwWp/YNXfB6WxqeaKxnvl9UE5PgQX6v4W&#10;iEdZR3TXZfV8Yz5GlPEodAadk0guhE7DnkTmh9MnPS63/PwGzRHfX7S4Wy3xQvCX7nfX7MiVBx94&#10;8KxY9OOSPErttS9Y9P/beuhB58OZ5Mtf33wzcPmWegvIkabPZCnqsKu0h7In7xzxWPrJ1ei/fA5e&#10;HdQeOW+PWFRNDddPzoDlcl46zUE4bwB45PWX3kbGRUk8SW3B1cFMndJwJbV52y+S7ujhNYPLC8Wl&#10;m+Xm1fXx/WmPPriR/bD0fUQZk1IrZV7YiLoFfabMXVxeCK2P3poQ9Bn2Budv+0hmTx8r9/32FuUq&#10;V9M/XF3b73yYDo+8j9xLnsw7dLBXuGxvbVG+vBBcEqPkW3Ifc8Zzxa/u8f1rPtUa5umCORq30l8e&#10;ZB8I6o70SQTL6J17Tsrm34QZ6r+R+s2c3YU4txK6Dv34rO8ibqFPX/f5Qt2JWOT+X5y7kMgfqQ+Y&#10;HNLsyYCfrb6jc1VYb1YvutPdffgEV6Zi1fie0+A0g88L0m9drmj2WEP9gjUMemvIjZofIh4CFsmJ&#10;7EuM1ENntzO/mRfSX1Oyb77Mmf683GsxSCw4HPalftETvs73fuaU1HT8fHiu2+cTxxYfPqZ1zU+X&#10;rpTyo4Xy+vhXtW7SF08f/UZP/+dvtf/DeMuhp+L6xh6XCHNwLDOfBHsd+PNGxKrMGxmvat2JczHV&#10;m2GxqPNewY2cMYC6sumDo9eKeARHqp5HLSHhhaTOl/CIWJ+I6yPwc6gX36bgMoPJC8KkyxWJQZ3l&#10;BjzGsGciZxQSi3Es9X1TZwcXMj9sKV4nm7OmysvPPITa4WXKRwMFh378UjPi+8pahvq81Vl7c+S/&#10;ZxzKeNQfn6bepl5LfYiv4V/8Xf17wCfguPBcR3pl+TtHNk3DPB/6cjDfQGdzwW/P+gYWZ0gyRqEH&#10;WPNGnXMCfY09WNTdVAdHTYqxjodF1o9ZS24xM1Sos7qYVTFJXKYsG8tqXZq8afV444ftmUOdP9r1&#10;9HU/ZuLa3sS1Bovw1jBXBA4Vi00Oi7nwmxostpSsRw/UW9oT7D//BgIf+nGYept1StYim0419AmX&#10;jHlvveVWWQfuqzlZ6mGz+niJ5p30ENw+8jZ5Z8oU2Ze7UyqgI23KXi9PPv64h8/p41/pNSaJWfrw&#10;7r/rZsSrnD/yqc3L4fm1HoBYE7W0QyZvxPfFGrD2eTC24WwP9bGi7zSMnjfVVsmP8PprvAqvleNJ&#10;1Xao79gFnHq39T7wqWo/wKrmmz4eTcKon0P9uWeGN3uDvZ7+jc5ygzbAvMTtW6o1LmjrYcRLdQVr&#10;ZMJzDyfxIWNCetdSPd+peBgIPzOH5TWEGk5vONL/b9pamvX3+Pv02pETH7x/lMz9ZKaUnDgmodZm&#10;b3WcbpRZH33k4XH+tOl9wiMxSY8DX6s2H/oO4lZ6miL1qDtq7mA9ANC6TW6BWR70SDFWBRYVj8qP&#10;8DbC42i0c3Ck6jnMIbGIN4tPs1cD+JMc2tMiVsmrLs4lPjX/ZO3M5J7d5lL6Yttu+WYmpu1VTJvo&#10;xeAcG7Mi0GyO7pwro+4eqeeInwv7q354KfE6Y/4C/Rwbs7P7jEtilB4Dcu01V18ju7dv83BITBKL&#10;WUsW62OshZ7vDANikh4HYnLLymnIERizYsYecvgEPyJOZQ3Kevd1v1j02FDL0bkeisl65UidZUSO&#10;9C/WI72fLYfqLDveRh06aeE+zkPCvze1TKfV2thXeZT8iaW6EDnTz5tWH6I2lKrTZrB5Vmya+abQ&#10;UXE95lzT1rJsmf7aE3pukA+/SI2mv3DL6wi968RVTVXleeGSuqzz4hGb5EQXpxKL1E7PlTOe63H6&#10;jYjJOTNe1rxdZwvBd2FmQ7LuSC0HPqk2zkPBjDD1FFeptqqecvTfmP1C6D92y2JL8QVMevebmQ7U&#10;ZE3+iZgXmO62OEdeF+Nhw7/EaSf5F7xrclOLSy/vdNi0NRXiEvxpeBO3M5g8KybD6rFhn/BGKd2/&#10;SG775Y3CHOxS1i36C3tnex7G2eR71iyJL3+M2pfbzEupzRI7bpX1oe5xNlw6ntybMwsx6w7ErPBg&#10;qG8Vehs0cFPrAC6tpmP2u2MNEn4ALvBlJ/s9PGyxRy6xOpFnGm8y8Id/55bRhtg3kLy859XY2GBW&#10;Z7Mon5JDbYycVOv04TOVN5UzLW8qLjOaT7qcMlRjZn43Y4/v73zrW9obfLZzezA/lr3/oOLolYkT&#10;zxuTDr+nG0+pnkvuZb8IaxkX0mtJrOp8POjYbRWoO9KDQd+q1XRYg9Q5YdTHqbG2Y98TxK3GN1el&#10;R3pZnfZq8GbyTJdvxgOJ2rP/98yem+ylM/qtm8Gi3i3UOr3XIe6JT8U8+dNpSS5vpTfa1TyZb/rj&#10;2WQfgvpoPb50fqAMRonREPiRNcY/3jNySOPRXUscLvtaH3FYTHfcu3u3evjImw6f7JPuS79l1gcf&#10;6/UiZyXms1qdVT2LnL0ADU7zSMSt7D3V2rH16hh/OeJY7QPAEbpP2kV/MudTs+6cslwNzMTGjI/N&#10;MvezRsbfgaeSr8HnV50X/Ozxp8MneDM1pmVdxWm1qfN+/HlmEj6HNzapubPG8cLk1y+Zx8bh44s6&#10;Os0nd8f2C+ZLP0YZExOfjG3Jn8Qoc01yKONSzo11M2TdkbMpyY/f+sY3ZfOq91Rr1b3skEea+azw&#10;MVpM0jfH+WH0VyUv3Mc80y4zY+yk2bNIfwfzjXBUbYien9RF3Yg1aT3idsrjMczRTbwu97wkPrmI&#10;f9RgwJ/qFwJ/mtgWcS2xqTEtck7tb0AvmHoRfNqP33OQhEny5vDFJfecuf/BUf3Wj/FF4ayvr8se&#10;aWKmv3Hpx2htdZWHUeaxLv9MPU4Y+whmQq8y3gDErF4eSU8xeRK5JDFDf6OpI7OWzD4ck2cy19R/&#10;4470I2M2PDGdWHkG23hOnXmEmQRtBYuxn8kMXY0735Ci9/+v53fn/J4y7Etduexe9FxOlvbCdcC1&#10;8dMS+4yjPf4Ed7q93DVmZg6rca3lTa+Wki7XdDqQr6bp4XN44jJn2WuSc/DwsOFIP3Y53+5i45IY&#10;ZV9Kqi50zVVXyrz3xknN0RXwBmA+AGd3cE8FxK3EpM6wdfhpMvPMdZ8B4E5nT6M3PNqIBR+Byzvp&#10;R9alfh96fpKXmctp7gtV5KgvyHAyPCL0zbJGXWvmE9RtHNttv2jODeHe1R3Ap/HY2vmCmuMyfmbu&#10;aTUnak3UlFTvRW0UNVAv1/RiWafPgjs9/afTzvIGRhWbww+Xzz7+wLDEo8Omyy/7my8Zx7KuSb8t&#10;cc+5s489/DtZMecVqT26THtItX8GeNTeUurfmkdiXh8xSTzRK0Cc0N+qR/qOgTt9DLOLbD1Z65is&#10;ZVoPnpmhwp5xs9z9+rtWZ+c+Rt5iHzSvBegr0NnyrL/gPXAF0ANGHLqeMHesyhqF18f7ofdLe1ES&#10;ea6XcyLfdD4/rX26XNP1oiRh0/EldVm/Njv84ljW7dz5OVyPO4+f1DoJucwfe57PbdZK5s6erfnk&#10;ow/9BnsEoX9zzyydKxeqhJ9cZ/BhrhVqwTHtq7FYtHg0PTfsu+HinCL/MnME2CNu9mOAZg5/h5l3&#10;u8k+N2bzoD+Hs2/dkRoel2ITM7XcXtP0aXF+j/bX0TMEDPM9KV9zzxWHUbyHYMVGqcF+8g6TPDK+&#10;bULsy7hZ94pGHmp6xWzOSZ8R8s24arWopWg8azVarW0ilnUaUBr9J1mbHT58ufiz7GGPSV6LWL9k&#10;XZYePHrq+oJHcuK+Pbvl2TFPy7gn75VdqyeYmeXcfwdzkYPYc4daGvvYdOYQ9po1OACPEZfst1FM&#10;kp8cHnFbcYmf9T47k057c4jJnXI0dwH8BePlvt+NlN/fOcJb9/3uVpn5zouyYu5rkr99NvpYOddh&#10;EzCJ1wEm2UegveaKR2DS4tHwKfmTMTTmFgCLzlPiYlzyZvnCW5OwWbHoDnzOzdrrrrNfVKeFzgvf&#10;n9ZcLF+qB5dcyTjW8+lZXdarZYIvLU8OV0wuy9mUwaSd00y/z4uT31CO88/sSYdP1ieJw0mvTJRx&#10;T9wtu1a+ZGa2FmFvV+wZEi7HnEj0JBOL6l0FT+ksK8xeMH2nwBXOe2JRz33lQ3gbcdSZRXzM8mGI&#10;v0M+VI7dqDNur7/6e55mxFiHniv2ii/O3qheZP7M5fQk9pO/9NSDsnHpa9J8EntcQttjf6bOhcW1&#10;QjmV7xH4dTwaq0d/OrmT/j5iFO/VXDv2SuNu7g+WPJekYfsk5LrIfTWehQ7VRq3X9HRq3wrrqYpP&#10;akD0HFCb5R5O1GYdNpN12STP7DDJLzOYTMxNd7G7i2VZz+DskDWrV+mag5iUPMoccfQDIyR3+RgJ&#10;HH8X633MupppMKn7ay0GJrHHsvLjepzv2ZYfgauzYtLGqTz/7X59ZnYD+yc3qx70qxE/UZwRh9Tm&#10;ejM35WRzq3DugpuHQpwytz269QPFZQQxtV43GO9aTEYxB48z6A137pI43g9xqf0JNqYNlKzFfnvX&#10;JnFm6ezr0YO9UWNZzoihPtuFmb6sbaoHQf1GDpP00rYkMAlcJjyzifySuEzs8Tb0Y9gXX38zw5OW&#10;Jx0meayOxuWF1173eIbn8XU/+H+ydMZfpGHfq9JxdCr2u5oGPM6QwIkPMZ8VM82L0PvPfbWwnwfn&#10;digXWQ4iR7p4Vc9z1VjNOc5z3fSLI44FDjS2RK4XYswJnITQu8X5KdSJ6A+8EJ28IhQRzuckpvUz&#10;YX8Hau/so+ZMgwRvZuteSZqrcp6L9qjw/TFuNrxJXShcvU1q1nbXgBq2v6qasGrE5E3mmqihcG6F&#10;+oXoOXL1THIm/fHsQSFfouckde8SjWPpMRgGXMnvxX8uZm4n8yZ9v+78ffmJX0n59helPR8zIJMw&#10;+ZHF5DzFJPeB5d46IezjobMCEHNq/sbzGnu2O+5hzmbyNnIQdVPmcsgxgUfyouae2DssZ/mbih/G&#10;orxW9Nd3xP4CF9+OumsEePN9vF/scaC8SUxCN+L7sJhkvYZxN98n+2rNtYTx9h5pPvBBEl9SAyqb&#10;8yPk0NuMBtSKfk/FJGJZeg3UC+TqJfDLI880mKTu4zDpi2OBx+GSXxKTpYFgv33P/XW+DLTnITcl&#10;sHmnVOZORM3d8GTw+AeY+4h55uBJ3WeS+50jdlXeweyOILhSZwZwPzDkhUFwZog8iKNiVT3HDoPk&#10;xXU6ayBYtlJefc54Deg9ulh/k4OV1d5ne+eVR6T5BOYy4LUNNtFbrXydg/cLfUivF9s0rmWu6a4v&#10;xGf7sUXQYv8xCZu65/SBj0wthz3ZmFVC7wHzTOPVo1cXXiD4DDoxO8jMQ0Ceyf5MjWV9uPR6S6y/&#10;YIhy5tVXfke1gYv1fQ+15/Vj8w+/+YnkrR8nwRPvmxmtmJese75aTEYQC3KejtF4qJ0Qk4YDeW5z&#10;GR4CHjlXBXFqBPglv7YULsd8nrs0VmUN9VL8HRnTMjbmHklFu2fiusD3Dkzqe6N2a/Rb8qbTf4jJ&#10;GL1HyvO7cF3ifgjJuCRnVmX9AfEv9CzODwImTZ5J/yzwyJle2r/C2bOMYf2YdL6C4ZNfThtnvvfB&#10;2Kt8Kc7Tnl6Ds35c3Dfy59fo7OTGvPfNDHPMSzbzILlvK/NK1EJU44QGi/OcdUqNafX2OsUgcRii&#10;JgS9tij3Pez3fr3i41jj6UuCR/c5/Xn0KtRWg+D7iF5X8J6pAal+jOsHdWCXZyImN3xp8s2OwhXd&#10;PEDEpe4bXbwWtR3Oaac+C22W/l1qQdRkA6idAJtx4pPY1JrJ8MsvA0cna65Cn5n7XjLH5JzybH8P&#10;xv2sQTCu5V6w48fcJ4U73tE9IrnHObWeMLFm6w48vxOLGDXzIsmpjBfnTh9zUXLHs32GdI857fnV&#10;sX+SqHvP3BdbcUlMkuM5y5c+JGLS1XiIy50SrN4kpbOvS4pj1Wfw7peRe36snlud/0RvPPQf+vLU&#10;M6sxLHqrlS9Zxxx++WWg4C0ZD+0ik1f2HofpzmHeR83E4fOa718h08b/WXavmSSnC7A/M+NZaD9u&#10;nnJIf8Y+6NBpmwtmS86S8Zjx+t0BdX3k9YY+ijtu+bGcPo73St0KuS69D6aeiVicubDFptZ5qGPZ&#10;FaxEn/zs5FoJccnVsHUi/AgHdF4wfYO6vwViWs4YUm+ewyb0WJ1pwPySXrw0fh+jxQ6dHkxismrH&#10;83ou8O/f0/mWub9vmPXXBJmj3fKz6+Sxh+6UmVOf0vXxlKeE697f/EL/9rwmMhYeiHPH2ENDXNbk&#10;LQDHQ5clJhHD6nxf1WUTnKn49OEyVNUzLmvWjTZxLPq2O8mXikn62NFnwlmYrJV4+WXYaj6+/DKp&#10;bjl0MBk8/rYECt6Qt1+6e0Bdo4faNYAYZQ7KeX/Enn8NhhmAzG1YHy3e/bHHl2H1QrDOg1gWfMmZ&#10;FTq3grwJXDLf5M+Biuxu3gLHl6WzbwDPbteesihzzNaT2qtJTx69smZ+EPDpZtIqVxKXRvNJrlsO&#10;Db+6w2Tj/pfl1p/9QHHJXGKoYSLzefrG8+n+XtR/FZfWU0+9yvjbGcOaOklI6zzGk0fO1J9xX7Dy&#10;sx7jWHp/IvXoQ2G/JzBJXJqeL4tJzqrVXhLMsvR6SUyNJNnjMzQwGToxQ4LHyJVvSuGmZ+Xyb3zt&#10;C9H70p0DmfsuHEf9/Td0uCzaNdPjy6T8ErGs1lyhyzo8qocJmA1VrAdfXtNN9yFnKi5rUFc5XWD2&#10;8FYfe5HOF6FH1uyBCr9PjDpsh+VJX+1yCHkK/JgMHJ0kO5c+qlzJHOhS6/D9ff5knu/iYNrhkj1o&#10;yfklc0zGsfRCmEVcOkzyGKw4G1/eAP2WfIkapu5ZYzHJ2SKYX6mzLHV/kzar9dgY1uaVQ8XnEyr8&#10;SEIn35Pg8engy6maW26Y+1cPl73xOGfO/Ytz7g/kv6uHy6T8kn4l4pIeCNQvgUE/V3o4rUR+2YMe&#10;WzrnPyRUt9fEsOyV1ll8mCvN+ZXsv9S9TYhJ4nH4YJJ8uWH2n+Wyr2fi2IGMiy/6vXm4dPkl65j0&#10;IoErNb/0YdLDptY1EddCj+UsEaf1+I816x61+w47L4HDJObjad9lq29foaHXbxkuRs9rEXKDwg/B&#10;l/CInQBfHoeP0+aX37ns65n8Mk3fyBeNh4Hy+g6XJr+kl5BcmQ3PD3144Evkla4+Ql8B+7+09wW+&#10;go5CeJbS+PCIz1M73kBtBL51O3NW57UHjZfAq1f6eru8Pkv1wA5uredsmCRfNu4bJ7ff9APFJb3K&#10;A+VcyLyPgRMvs35JPbYEfOkwGaoy3tiw8qLVYa1n3evpBi7bjy1My5XEZUfxp8MTkyVzJVw6T8Il&#10;cyRc/ImEilB/Us6cISHULoPHpmiOOeetUZpj0qecwcPAwcNA+S4cLqn7sN8rhNql9n8Sk3XGd6ez&#10;3eFVd/u2mblce+HpeSUtLotmfAV6D3pIwJXDiScjpQt6hcnA0VelMOcp1DC/r/OZ+7OPb6CcV5n3&#10;cWHXGvogfvi9K6QZHnRikrNKlCctJjl3KIp5BQaTpu/SzT2hp8efU7rbVSsfGn6YLFskkfKlEilb&#10;jLUQ+JwPzpwroeJZhjNPfiCJeslbQs86OfNHN/5YMt6CCzuHh9o1gL1Fzh/L/WdMHwnzSeSR6K+M&#10;Y9aQztzSOZWcRXvILvh3mo5K88HZUrn8Pimff0uS/hMs3Wz8PNwzSOcRtKt3wN/7PJTyScVjHzFJ&#10;zqzc/ow89aeb1COW6YnOYNNdXxwufzXiRmlGX5abr0BMGk7kbD7gEb5zes+5R5Hp3co3XgHqOuzd&#10;Ys8zapRef6Xu0ce5WvCk60wt9jw7T3rU7qPnZoMMbo2nNW82enFWSrRyhUQrloMzMQ9YMQr+ZFzL&#10;fBParMkzyZnvJuWZeeuelJHw5LEPPtODmcEmsen2FbwD87xaStDfhdhVZ34pTxp+jHGOO7wBnA1r&#10;5twhb7S9zmbPA85Vx1wtzoYNYo9Nt68e58Jyr4Mkj93QwqTi8QIwSc4M5I9HPfMhuW3kTUKvcgab&#10;GWzSA0Yv2M0/u0FKD2ZpHsk5tYYbuQ8KsYi+Se2fNPuPcD+vrqS9gbgHNXpDsK+m8dbBy2O96Lof&#10;kO4JRN/AUMPkaolVr5NoNfq/q1ZjrTKLvFmZZTiznLkm+nRUn0U9sxj1TJdnHn8H9Uzj/2HtZOUH&#10;D6G392u6b95A7DtyMVbmePGvGw6Xl192mZTm4dwCT7o41cwYQIwKv7nO5tE9R0q0f1JngYAbdb8u&#10;t08054FwEZPw8pg9ugweE3tAD43YlXj0MFm95oIxSVw27X9R5rz5B/WzU4tjj1KGOy8+Br6o6wz9&#10;l5wfy35uft+cI8vZz7wmbz92Qmto377sW1J6BNd+zMky+4ShXxI5Yxw5YyxpbjpmgMBPl7R3np3P&#10;bObaoTcEntekObDqd/XPgB3c+WSs+lOJ1XyWWPwZS3nTwyjzTcQfFcw1rT5bYmqaoSLUNK1nNgQP&#10;EBdrmlxNByZI1vt/wVzUf9M4hjUs9uJ/UedO5nX777rAayxr1dRZ2Y/d0+JMFDfr+bZbfobYFXEr&#10;9+RDzMpZr26/PDcnvSuAOXa6H7Tdq519WsglOTPdzOdJg0m7j2WyB524HJzYTMIjsdmPmCRn6kK+&#10;mbf2MRn32G1eLxi/pwx/9h9GLtX1hho7r60Og8QcNYSj9af0vpE3XSc1Bz+ScNlyKd07W/cr4Z4m&#10;0yY9I0+OflB7l3XfTMasmj/avZ85Iwv8SE2nM+D244K/1Wo758Rkj/vLDr656bHabElaypnrwZvk&#10;T8uXVYhpK5FnIseMUJutQD2zHLoscsyELms9s/AAqWdW+fIt8CXW0dd0deRPkMb94yR3ycPA5+2K&#10;T363vNay1z6vpi7DoQPUW+uf00fthrjkPGp3Lciva1BM7lo1ATOGFkioDDGVztKEdwBeHp0nDY1H&#10;94MnT6Le4fJI7h/NHNLMrjM8ydi1S2d/GJ7UXNKXTyZ0Vztj0o9Jb1764OTKeN1GSVrAaNy3YjXA&#10;J2PZKr8GxFh2OWLZJcClq5kglqWfnXUTevO4WDdhPIs4litQMNms/InQaidIx5EX5eTGx2Xm5Hvl&#10;njuu9zDKnIQYZZyb6RX74riU8Sk50M2aPltsw++J19f8Da/Bb4J58MBkqByedPRlqZeHM94xL101&#10;nmbUQOxeBSZ2LU5gUnuzqsGXmJHu7V1AXJq9RZzGozOZvZlZ6G32csqUPWU9fA4evozX5QCT/gWM&#10;1m7wlnKoxaXRgqgDQUNTXdZxpsPmfGiz8AHBA8SleaZi0+WZU8GbWPACkTvJm7ryxklHHmb+H35O&#10;TmSPluxPRsmU5++Uu0Ze58W6fpxyto27PmeOyZgljvi3upC/i8Mi+ZB4ZN7Ym2sj450NC5/XGbc6&#10;p09nwXNmM3oqOaOHe+hhP1v6BNi3rH0f5EvO+oDOEwNfxlGTNHsXkC+xdB8u1EPC6J1kbqlcyX1F&#10;kFeyL8RXD9EZPR42/Rrs4MorFY/1myTulodPx5/EJ7nzM10a0/rrJrZmQv0nCv2Hi7g02DS8GS76&#10;EP1g5E342rlQO0nmzVcsb2K/uCNYh8fqaj/0jHA17PqbHFz5R1k6/V75cNLv5Z7br5Wbb/x3jXkd&#10;Vqn7MX7qzblzIefrQP9d8hr56nzeJ3VSlyumxqa9eT7qrr8e8SPs0zAb+6YslnA5Zk67PVPYU1kP&#10;Lzr2/WGdMoK9p+PNR6QL+4gQm8RllPOXocXqPj9tFpsdFRIHNrtQo+Q8ZsUlOZPeAYvLhJ8nMSud&#10;+3ANVs3Hw6KHSeDTwyX50/GmiWk1lmWuqTUUXzxLbBKX1GbVO+uwyZj2E12JmBa8ybomc03NNx1v&#10;TgRvYuUBl+DO9sPP2/UcsPms4rP90BhpO/gU1pNYT0j5lkfkwIr75bOZ98gHr9wlL46+Gfx6rfzl&#10;L6OUL15H3rMke4PqScTsYOTYE6db9HpD/jobNrYXHFc89gWTfE7ut0COIy9eiOeD+SVfe+XMpyWI&#10;Pf84z5Z7GZn5IOh1Zi9l3U7kluRL47HrPI3ayGmjxXIWD708Ouu1FXUSLnAn+VM5E9hUvlTOZL0S&#10;M5n98+yUM/0zetLtw95fnHnxctV4/WZwpH/5OJM4VXySM8GXXF6uSd6kFsT6psMm8kx6gqAD6VLe&#10;ZL45T1cCm/DooX86dALzwrk036S//TWz8smbrxjOJG8iru3IewHc+bzlT4PRNuLz0NMePtsO/g23&#10;HzfrwGPSZtdBYJZr6Tu/V54dff9P5eEHfi1PPD9WdXpidqDxLLHiOIvnuVvEjYsNWAN0i/e5f8Pj&#10;2bDLxxwnuviUuDwX5s/1nHyc+wNe9o2vS9H2KdD/FkF/he+kknPgzQyCKGYPMI5VzYd7WqqPgHtR&#10;HzDeV8S0UfX4HJMo9siLApdRen20txnYRCwbDyDf1JqliWW1bqkzQVC3TI1l7cxJ5pvkTeVOL8d0&#10;uDqPI5/DraSay4VjPt6wpZeYtLGsl2uaeDbBm8SlP9d0vMmek4W6tEeTfZqYaxAu4hwgxLFc6NPU&#10;Xk3MNghyab452XAmefPIeKyXDUaVQ5l7voA1Fgv4PMwY1+LzEDmUC3ugK5eSTxOrHY+3H3oSi0eu&#10;p+UQ4uLcRffLR5PuFeL15huvTIqLqTmSY3tzTvbHv6H/xekqV3z3Wnn86akyedoKXbx96+2ml9WP&#10;wdTbPb0Px4n89+cTn/b0vO5+4pqcy30ainZMgwaL+emq96zSvkrOIOB8kChjWfCm7mmgvc7QgMif&#10;jG2B05j2juxXT2yMXKq1E+5hQB8sdNpAreKTvEl8KmfSB6t7Gdg8MxWfXq5p/QUOU+d1dBxssQ5c&#10;Osx7uOfzKl77hvnumCRnpuNKpwP1lGcafTbBmU4HotdgiS562nUBl5ES6EDd8kx8h5g7EkI8y+Xx&#10;ptY56at1/EnNlhiFNgTttiMP/Jnn8Oni3DHAG7HKmDexOg4/C659Bus5s/B73m13nz4+Rg6vekiW&#10;Tb9PXnz0Vrn6ym8rD/F847lMnF6MONj50YiZV95YIht2NEnOrpZuK3t7o9xz/5P6nv710afla/tP&#10;yNcLKuV/jzD7TDiMpB5Xb9+penZ/cGLqc7ufycHkX4NLxEGojXBPzlD5Crs/ylqzZwrxWYWYVudq&#10;AaOYFRJl3aRuq84I0T27GOMCo3HOfgU2zbx0ePLayxHXlqoX1tRMiEt671r/P3vnHWZVdbb99ff3&#10;fvX9rjSTMAy9gzHGaDTGloRYY6+gVEUsgEhT6b1J72XoZZDekY5YEBBUkDKUAWlDGXrR9/vu+1n7&#10;WWftffY5M0MJJO/7x7r2qXvOzOzfuZ++sC8XerkQ/wnHgBJ1eDqvWWK1qqNXcgxYt/1iZNRy6nRU&#10;mS8kn4VjUm3YwL/U/IloJvUSOU4/r4n6n4taA7SXtmzUz4QtK/0m0EutnRVb1sZnhUuwKZop2tnL&#10;HFvb3Bz7pJmsgwvrmYML65qjaxpjNTLHPm1q+WTsFjZuQkPJKZf6pWQXNrAwTJaxyLXYxsF9ua2v&#10;4fuow+S8ldmzojFiwnVCjPLa0xzBlcaX2CfO81EbZyzMSeIwymaDtzqaku26mQpHLrhVqscA4VT5&#10;uF5H/i60p2nHju3/TuBfWs3k3mGyt9Ee5krmyh7U7Vs2CNneTRrWNDvXTYZ2Yk8g6ijYZC5F9q9k&#10;zBY2LWcz27zmHsllyr7P5FJiQKyLTehmIp9JNpVP+p5XunRGV0I3bV4mYds63Sw0kyuMcEkbVlfI&#10;vwx0MxT38TUzxs+Ej3lJ/Eyw6fImassyBgRblpopeklbdqQs8THB5vHP2pgD8+uZXVl3mO2D/m9s&#10;/7n2ofvHnNG3mn3Tn0wwSg2VRT0NYrqirx2guR2D1ck78rbet8+79wnLZBW6Ktrayuxd2SSJUepo&#10;YXMHPi9q85HHOUv3hXh8v/0IuV4f+MuT5qVaTU2nnpPEfs286x5T4cAZxyPZpE7yM/jnvp63+bdQ&#10;zeyDPY3WzO5uNn3c12xe2t9k9W+JPf3ucyzyd2vTKStkmw/sge9i9GGSS+51wFyK9JdIj9fXtjYP&#10;fLImz+5lkGd+oD3LPstQ3sTuzxVmM8Hjf/yA3hKsojPq1Sz4Wuu00/qwReHy0qGrxaQX/0Fc9pLE&#10;ZudavaRWil7a2I+tmUXsBzWzXMxl5q163+yZWD2Jv50jqpqc0bdHFvYsLYDVnKzbzLHP3oVPCl9U&#10;VpALpX/KmoWvYQfLgk3sjrwdXcHrlGGwfVr4Bp+bLKNWR1uarQsbwtZ92dxzR8LOLWzspMn7rQvU&#10;x2nztpkR49aIf0nbtlSvQSEey65cL9c39el6chj3s2nr054gn77vy++gqI1On5mveRa5UR7vuet2&#10;s3Q6Yg60dRG3JZ/qb17CHpasn6WPyRynrc1DXhN7AFE3f5TZBNBOP0YrORQyau1bOaL+gLyGHvOf&#10;T7rN92O5Pk5ff/2cjNqynj1bgF4WmslYH1N9y2hc1uYyqZWil9DKZL3MNqe/HWb2zaxhtg/5ldk1&#10;5m6zf/YrYLOVOfFFJ4kBnds2zMiCdp7DXGhXF4Q8isSFUH9wfG0rc2BuLbNzZJUknqmhBxfVDXP2&#10;DWpwsc58g3o/WcjD8Phtz/RLXw9+zwjD0NOvybnGngINpS+K2NGGmfVM7WfvlmuK1yH9xLhrlY8x&#10;X8NrL2vKupA+Rm1VvT9z0S7ht/yOQyEma/aehpksNeTaT/WzboTHd+Sfkt+X+h/1l+ct/15+t9Wr&#10;ViM+8v/MmTNnzIwZMw1thDr1W5jX6tY1NZ97zCydMRh2LdjErALGbDmbwO5jiT5oiQGx1wv7jaBG&#10;z9Ub0KaFdnIfaO7Rnshxsq69iEsYPSdx3nguqbnWrk34malypuEY0JUx6fuXasNSL5VJ1cvAv/T0&#10;8uTGfubICly/mwfBjrU1Bud3joFuss7A5jPVpmWM9hzqgcintW+jfML33NIHPmcrsH1HEpu52Y/C&#10;3uzkMUgOwaCsXjhifYt4r6wgZ7oFR3/p8+59lmlbZ8/YE21e8El/lD4s4sAnEftdiLxppfJlJY4a&#10;xwNnGpFHXp/KXEFH2ni0UX0/8nf7Tps+wzaZGnU6Sn4k7mfdCI/RRm/csp2ZPOsb+X3Xbs4P/d6M&#10;Kbdq9Z65ePGi2bZ9t1n7xe4kbjv1nCx/s6Uz+mPOD+K0nPUjeU7EgOBjXuT8dMZn2ZOJmgM7qwDz&#10;Crj/M/RTluRSwCj6TYq2wDLs4rDuBpob0ky1g5XLwtuwhWMyJhYbyl1G9DKUwwSf++fKSvRLIxYr&#10;vV82HnsB/iWX5jEZ/7EL+1EgPnsejJ5HLCjMKDQ0pJ+BdiI2dHzte9DNqiE2c0ZWg83ZFfHcXsGy&#10;sV3NjUptEeuLGPfl2qoLNtNWXXyOr7F1SPa9veV8Z1DLe4YaLLkbsol4EjSTeZcZg1+Ua+jTbTuS&#10;tJK+H+23qF6k4rJbn4/kXGXmLAsxWWv+12ZQ1jbTqHmWxIRvBP6in4Fxn679xsjvuuyz4+bbfafM&#10;l9tOOiZps/JvMTxrQcq/B/9O1Ex+j1WuUNEc3ILcJ2K1l458ZhfrDyR3wtqDb8DlVqubp4I6d/ac&#10;uL4T2Lbie2LfA9n7gPsfFLTQNxbwLHpLpllTRJ0V7eSMoNR2rIvFprFfr4hJ4dLnMbBhUzKJ/EhM&#10;zMfV5Ekek/mSQDdzwCaXxIJUQ1lLCx0NcpwJ/YR2fhfUvItt288cWtzAbB/4747NHUNLmPwv2kie&#10;xfLE2viAL8ei8gfGt2J9h1gw1jmcm0t7RF29g7yPnFJfqbmse4BuIpZ0mnEh5F6YB328+u/Fl/Jt&#10;WK3bbt1ptLsuySJtU2ohr7tUq8LBsyEmu4za6Ji8Wjka3Re+24As80GnYWbo2MXmw2GTzKhpc4uc&#10;C1q2cbMZNWmN/J5rvjphth8+bb47cMr93p16TEryK6PfS+SROsq/Db+byG+zt+rAv8S8H9TrSeyH&#10;9QYSlw308gR6NE+i54QLtQasB/rxzD47T4S9J+egnW4x11nAIrtYP+A94rOSYdjEtIUlB4N+a/VP&#10;E/Fdq5WJOvkgJpuCyytn0o/BKp9qx6oN68VhNUfCGSPUyqBX2q+XvYA+MFminxOhoRNkhXUUOU7E&#10;hqihVj+tbXtuG+qDWIfAfhTUIpza2NXkZj/uuKSPeWB+HehZz0DzAu0LtPCc8Jdg8Ny2wbCZB5vz&#10;sJu5eP7Qws/ie6yW8lxkE3YxYkVnGBcSWxa19QsagsvbhLFB4ycaXu/sTSNzjNv419+sxXsM4zn+&#10;yp77nenca4q8PhrbIZ/vdZglTNZ/o1+SFkf1qrD3n36hrlm0+kjos/mfc/7yA2ZM9udmyNjZqF9c&#10;6uoXWV/Bxd+P/T1tugwx9BP53vXbT5odR04Lk6vWn3DnLshO4PdUq7bDzJTZW9x7yGetFx/Dfu6o&#10;30MdwjmJAa2SOqGLyJtQOy2nG1F7kOiltvUH2+F/7kCOk2un5DqZ74xdwf4Il07uAdvs87S9nqK3&#10;7F8h08JqwOZF5EfBZqKmKDnmI3pZFCaTantS2K7OfvX9ykAr/Tq8UByWsVjOANKaAuRIQmxmI58Z&#10;rN2wbYP6vAu7bS2QnQsUaKnYuGQz8EElpxKw6ceEoHenvgqzybjt/lkvmOOfvg+OaKdafUxm0jJ4&#10;Hv4sl9Y5uKNwOgRckk3qKGbHw7cVW5YxXOZeoJfMbx5e28hkdbc5fbKo9XBTZn/rrjP/mo+7TY1g&#10;fYDvS5aZNMtUrXrnVY/v0O9Lx2T08/F7g/VGr77RThZvK4sr1p0wW/afEh7J5KcRPzJ6Lt4np/y+&#10;6tBtQohFPqex2Y8/gu/APk3OdyaXiMuek3wma4G4MCcvD/NjqZ2I0SZ6UTCrkhoazB4R31Pmc9l5&#10;ebZeyNYM8bat7duFI7gkk1JPxOd3W38VMV7qprVroZm0ZelfulxogktXU3A9mCSXwuYCqY3VOKz6&#10;lxehlVyJ2XmBbjpGmTthvQEZVT7ZewIddRpKPplTUd0cZc6DzfMSF7LxWmt3UvsGwq780BxZ3sTs&#10;n/mC5Fe2D/qJaOju8X9CHUIdc2TpG+bE522w2mG1NUdXoU7vi444trTnhV9L3zax8LN2jMBzZJY+&#10;LjWaXFq9pB0rNUeI+zAeexI1uFvm1TGP//V3zi7ltRt3TUYf4zV6b/0mIR6Zn2SeskPPpXI+1r8W&#10;VgcLeh3jMc3adip0PDj6eXmffiO1kbYqWeT6/NtwXCfufdMX7JS4F/XRf57fEayV4Hfa2H6NzZnt&#10;E8xp9mvmfCS1QufA51nUvXNf93O585E/AavwN8W+Rf0B6/cYF5JZs+yxljpbnTWLmlve95fEdfG8&#10;xJC+kllCPzi2oa9iGyP3glgS+1Yk/3LhhM2NMrciXEbjPenzIrG269XSScckbVhwGeilssn8iF2W&#10;zYuoX+eyvZnUz0BDpabd1gI5Rj0NtdoJH1R0E36niwklNNPqGHkJ/ET1H6PH4HnmXvgeYY28OQ4Z&#10;b8Ji7MktMpr4HhC/FudlHNfOPkHOBFp5irV+rJNf97Y5uLq+ebfevXJtUVf86y7uNm022mqlh45L&#10;MAkeS9R+zTz899fFbmUehP1SBbFW1OeZ92/QqK34uXGfLe4x2qUbc8IsksvC6GPc+fjYsLGrxIck&#10;j6+/8qgZ2buxWTu7i/lqSQ+zaWk/8xXqEDavGG42ca3MMptXjpLZIzu/nAYuUQvEvmrEaG1NLfxP&#10;9nIKfxtg46KnE/ydP7IxtDjTy65NwTxaxI1YE3+MtvAWLPSy5O+yvSuwY2VPaZkdhJjuJb++L8iN&#10;ID/idDJFPezVY1L9Sh4DfdSj5kbIpb/gW15KWuRUGeURnIJNf1kflBrq6ye10/qe53OgmRKvpWYy&#10;j+L5geL7MUZL3y9mhZgckmByJzlMsHgBsSdd53MYf8Jz5DbQZ+vPon+buRNopdQZsEZvPerhv2yM&#10;HGxD8+3cl4RJxirirkPagoz/aJyR1yI1kfWtXLzNx3oOWidMPvV8c7nPetyrPZue52OMmDaj2qNx&#10;n/mzb/LNdwcTmqi+48adJ0Uz495T0GP6fcTf9UrWk488gNqDDxO1trJX5hLU2C6VPTMvfP8xfNFl&#10;kbVC/NMLB1BDdHAVeP5E/FTpZ4FNTIYvou+TvZ92vhdyohKXRc9KUq+KtV//+ZkElzc8k/wOKDqT&#10;tZ+5y11jjOvotUn7jJz61x/9SH/5zzEnydzkW++OCr1H63CvZr05+yv52Vh7o5837kj/kfFVP44T&#10;97p0j5H9Bm91MBkZVcyvM+4yN2U8KOtnxZ41Pyv2nKyfFHvZFLR+WuwF8/NiT5pfZTwg5+r4XgNz&#10;bDvq9eh/7geHsoctueRtMBgsznD/fMloM3pgB1PrpSfNn+683f19n3vqMdO5XUuZj8lZtRewWHtL&#10;f/PHs8yn2D2lQ36lq7eztqvU28X4lFYnC1lfF63lCcV4fJ2Mxl9tnXq49xL2rNiyNiar9qz6mqGj&#10;09LZ0FWuWeaSp58X9sAPpX2r9qz4msynqF7SroT9iaUxnOQ8Y5Cv1Pyj6mUQZ7U+Ks4T2KsX4MP6&#10;S36W6CW1kj/H2snSs838COv7kLNkbxh9yvUf1XT/X/LFGKten4wvdu873VAn08Uj+dy4aRtFu8gJ&#10;4zw815DONc2a7CZmeI8GplG9xzA/pbxoHGOg7Nkoqu0aZVp7V2hLR/09/g78fuk/bJHEefg94n9/&#10;6G3/+4V5DfrU/H35d+CRMebf3va4+WmxlwpkriAmo8+Tz9t+e7sZ2PVtqbvdvyHLHNsy0Xy9bID5&#10;fF5v069zI/PYg/e5z/3Qo0+aeg3eNm+/09Kt5154xT0/bfxA27cC35IzEtinIos1t8xdwoa1Mdgg&#10;zhOpi1XdJKNc/xAmJc7jc6k5Etb5XCaT4FL184ZjEjGfgpis/cwf3f80yqSyWZSjH/t4/G93mvxN&#10;3bF6BKu7WTimEfZ1scwy3uvPnEvHaPdBQ5Lyqnw98/9a70DNJEf8HvHtbP5epe96TlaFp9qZCk93&#10;SF54XF+TWe7W0N/k58Weuuo8+nxSe/U7Qo/3P/A3QwbfbNLCdO01wAwcPi7l6tF3iHmxZl05x8qF&#10;48Aj+q9ZDw+/8hKWzL9E3tLVxboeFI9NaOflM5kiH5KyX0S1MsiNuDoCn03eDvh0x4jPKbEhWwfk&#10;tDOqm/A/rW5ONxedXqLGfRfisdSuwM8TX09z/8EsvUMr/Toc1OIEda9aq6O6qjprfcrRzpdUrUzo&#10;JG1Y9LlsY/1fMN/E6SRzIi3M6kn15P+YmfknU6JkLbnt62RRWIy+VnUpf3NvE1qbeplTW0eYDXOa&#10;YQb2b+Rnks10fueYmbPldbxeWbObCw59fqmf5FKvZx5L3faoqfhcV1O14URzc+OZRV5VX59gylZ/&#10;U87564w7rymTtIH5mWvWftX0GTQqJXvpuORzd/zhbjNtwmCp6RO/krMQsFizJ3W1l2wdQaLn5Boz&#10;GWu/+jxePyZZa5COyfz1vc3OMc+aXVPfMXmfsH61MEwy3nplTNZ+1vqKJcu0MSVLN5brIlo3EGUt&#10;7j7jkG27jDVjs9eblm2GiB1LzapSsXyYR/IZMHlycw9zclM3zKd/VWxaXpNx8wbmrf1MPlfDik+b&#10;JpVfkNvkkvavzhvhkfup8RzUuMq1BheZwVTclnvkXTmvr2tX+zZ9Un729l16XzaPZJK6Om38oAST&#10;Ui+EWiHW3alO0n79R+lkLJP0LWO4dHFYXysLo5NxNi5s3ohe2lwK8yfMmzCfiTpa5i5Z7yM5S+gX&#10;4q5cnGNwaEUPV9+zY9SDZt/8DiZ/o+3jsvWrmFUa6KnW1lFrRTMDv5I184y/qp9pcyapbVf2c/E6&#10;KFHiaVOqbBesTqZ48SoSv4njzn9M/UfGYuk/Dsla4XxQPsbzco3o8aoweRK5WC7Vy1NbR4JHMPlV&#10;NzDa2RxGDrbZaw+791E3l278ymTNmCWPkcX+v20iq0WVhP/boMHrUifOI38eeazaYPxV45GcVq41&#10;SM59tTn0z0fbmJ+/W++BV8Rklaq3mGz4lOyxtvFXzqfFYr2d+JO2FtbWD3gaGeobSdSoF96fTGG7&#10;/hMzmTurlWOSNXfbB5c3u6c1M0c/RT+W1JRfAZOxtmtr06/tM3IdlCrbPmCyi/DJa2No1krHmLLI&#10;PEA0H8LX9h2yIPRarWu55w+3mEPrwBy0MRWTe1a2NdmDXzeN6j7i5lzznNHV97eNHZNks+tvMGcn&#10;s6IZOnSY9FGxl+oeaGf5R5tfVR7JJM9ZLOOWy7Jdf1qslvlFxqtu+Rz6txnH5e98JXZru8695Bxf&#10;LJ9ke1LgT3JvPs6+tH1hvj+p8w0CLuFL2tldiThs2hjPZdUNxMVeVS8jOctYzYzzL6mjER/TxWsD&#10;PzPQS5vXpE4G9T+sy6P9yh6wIOef0MleZtekBiEmySVXzoR6Jm8N+686gk3bk6VxWltLgP4y0Uto&#10;JmsFNA+ifivzoVJnx7oB1qWzX4Q1dh/IXB/6kVYjqZMJraT2zVy027GmnLEvq/SIiabMlLny/6fP&#10;qMzySP3ke3l9rZ/Tyumi6qMe541pamo/92d5nfAHfc7M/Ct82hqmZKn67rtB2VSN9I99f9vIPFT6&#10;bkONZG8j+aT/l8oGvdzHS1S7T3IXPkPpbpPDXxd/25TIRO62xHtJq1jxxojh1goxflPG3+RvEecv&#10;9uw7FP2ab6TVT7JMX/LVui/LvtOs6eEeYTIfiH2bTic17hpXz1OEGM8/IZOXpNagcEzmr+9haK8q&#10;h9Ejnzu4rPNVZXLvSusjlSj1eoTJLvAr35Lrg2xNX5hjeg+y/Em9edADUm7zbnmNX4dNJulDkqO2&#10;TZ4Xv1EZ1OOWj9uCxb/Ia2gnC4PwZcPfC9BrsMnzNGlobdLet7wd0kmfzRfLPSgaOWjQYHlPtTen&#10;puWyKp4v//IAU/alD03ZF3ubcjX6yH0+Vh52aqV6o0zlV8eYao2mm5ux+DmYV0zHoT73q+JvgMFW&#10;SRxG2SSv+h4ei2XcJkzFMVnjlXryGXr2GxbLZe8Bww1jtHffdZfZ/TXmUaH27oeglp19mqxLl3ld&#10;rEdnfZ2bPRvU80i8Ve3VG10n47QyopOqm5JHgVb6fqXkLb34K/eylVpY5A2hY6qTh1Z0T8mj8qlc&#10;hvWStT99RQfFx4SNKv4ltFHyktRI9qYg5nrW1aLDR93U1izOsv/nUjE8kA/6mKpRPEb7P1i7E9VI&#10;9gbre5iTzN/U03KJmA7jOluWtHGxnBKl6oDDTkks+lrNc61dNF/O2arqKymZJJ+3l7jFZBb/vayC&#10;tJLMkcWCVrW3ppkqdYbKz/f5ibvNuOzPij0j+vfL4g3x92tZIJe/Kv6m45K1CMxlxDGpf9M4X/Od&#10;Fq3N72670zz9+KMmZ8NMyU3K/n35tlads9rZJxI/DzqOSWUzmp+8VnUDRbVd45iMsV8lR8Lc5uUx&#10;mTurZYFMkk3lMmHDpmBSaxLSMDmiG/Ie0KmoPvn3S5Z+R65H8uf3fqhG+vFZzrZTm5XXUOdmz4SY&#10;3L2qo+URP7NkmdZpfy555Tnq1KhhjuVsk9tPln0gLZMtq7wsrytRwsZKqtQf7bSSbFV9Y7K7X7nB&#10;uAJ5pHbS1mUukxoWx6H/GF/Dz3xTRnX3WjKXTjNVK1mLwPe+27JtEpPMS/I5Lp/Xzj36ia7y8bcb&#10;1DT5e1FrhzmXrElnHQ/7RTiny+43BCZl7o/fH+LFdwJfMuFPqg37g1czcK2ZJJsxPmVs3jIaiy2A&#10;SXLp2AxqCTRPyT5pLy5q/cEhKX1J1Uj/qFxaveQ8AcR+XL1Pf6e91odkLyU1kr3S6A35GrN/pI+y&#10;tXnl6XvFf/MZjN4uWbqR1LGW33sixCQ1k/l49SMZc1UeaQvTL+S1Mn3IayYffWlc9V74c/AdkEob&#10;1Z9tL6/j+z/s3FGYfOKRR0QHfXs1ervLzQ3kZ5aAL8rvGub+ff+R2ujfL//ywLRc0o7l63mewjD5&#10;k2I15XX83L/K+JPj8ucZ9dJySa5/Uexx+exx8R3W6/CcTz3zojBJ35L5Dj5WrXJls3QW4gnfg5c8&#10;W8POWUAXsafCj2fYL411Dn2UMs+S8daYPkqt4/G4TPQ7/7MzyRxJwGNRmURO0ueuoNvkMm8N/cvL&#10;Z7LGk/eKfRrl0L9PW5D9kL5Gls/Nl+uBM3tYS6d1AbxG6Ify/SXLtJLXsI7u0OcdzfrZzeR+yTIt&#10;0+oj38uYE8/FtXDaFGFSfcooh/59ZVLiQ4Evypy/ckidrFQ/y92ndqo/GWfDKsPMrcQxeVPGa6ZY&#10;ZiPo4muOP/JFHvnZfS4zMhuntGP5Hp6f/qCvg3pbfcnWHbqbuq/a+gWef2D3psFcyxXo0cRsgzz0&#10;ZqKvxO4/hBlAmGEge0yfY16SM0FYK5CGSWUzckzkQgqjkynyIYWq5Umhk0l1d0WxXVMwSZ8yF7Ee&#10;9l6i19LV87CmJ7Axj3/RW/Ie24ffWWg2GY89+in6rtCnrLYs52tJDpO6yBk+gX7KvC3wK3NAgpgr&#10;meT16zPo36b9GJ19RTbJqDLjjmKPtgidizzz+YVZbyDe87Sw5p8/7nbUh/3ui7XCZP9uXeVc0XxI&#10;KiaZ2+HPjvqV5Wr0NYzvKKfpbFhlkueJMpmR+U6IMfqON2U0cGxGuWQuJBrj4X2+T+3W99p0jmVS&#10;NZF5R36WV19+wny/ear0TcscS9irnF/wg+w3BH3EfDz2T4ofiVkgdj4P61yD+h23RwJsV2pjhMHo&#10;/avCZGyOkgxGV4ztes2ZnBLLpO3T6msOr+ph2URusiCt5PO7p2Efkg3XgslOYv+VXf5FSCPJJDml&#10;lpFnuxqCxWR7VOOm5JHXUlx81+eSz/N1T7QfbO56wdqhR7ZvESanj82S56iFPof+bdVJ/lyel5+R&#10;Gqf88chYarma/UKPVayD/ElMvIdMVn1tjPxc9nCo72h9xOT8BhljjkNfx3wmf59fFHtM4j5xTGZk&#10;NpEeE/LWf+iYWCZ5Di7urfBxdmfsdzITswzmmbO52EcB+niePZicLSJ79Fkm2RNimcyDRurMLJ9J&#10;xHbUVr1uTBZQy+P7lkk+ZSH9ST/O42xX9l8GOunylNpbiRisy1Ny5hXreewcu/2LOqfNjfi85s5j&#10;rY+d78oZzdaexXwfNxOPOUnauMxLoh9kE+dLvmfS6ST1Kk4jOeeD1wdtU5+nuNslS1t7Va+pUmXe&#10;T/kezb080X6Iab/lorn/tRbmj3fcKTwyxkMbludJx2TTyi/Ka2zcqhPs6Eb2WkbcVLlkboP8VfLj&#10;P3iMnEa59JlkPt+xBns1ji99jBrK11L/MjLKy+Lt5DhsK2jr8/IZU2kkcx/8vZ946B6zb/1IY/c4&#10;mSd9XezhkjkFtFfR68zcB2fJcp931gno7Fi3J0I0B1IIjaRmptXJGzlH6fIhnv0qOZHLY5LzWQ8u&#10;6yL1rz5/cbdp7x5aefWYVF8wTiNLtu4suYY4BvlYidJtZdnnobW4nnSleg9jsOSo/oQVwqMySR+S&#10;PHLRhi2IyboV/u5+VslSVrv5nqj9WqH2UOHPt2F5u+yLNlepbDLGU6lmXzmn7xsyz6H8pTqqXt5U&#10;zNYKsuejWHGfZfJYS3h9+rkasfpIf5J5Du5xsuMTfF/nYD7BHsz6ycX8dfQ6c04B5+PJfpnYU0hm&#10;r2Muj+Qj0Z8lNQKc/Zpkswb5jwL0UW3YfykmNd4T9FjSp7y4F72V0lcJreQcH8RgpT41qFt1++wF&#10;/SD0F+k3xrHoP5Yz+W1zYj32IIGvaDWT9Xicrx7MWKd+fs28JPfPtDMlU+kkY6acGRCdD8n7vMbV&#10;Nowy9otfNjD/7d/+IuvXGY2d/VgQk/Q7/9zwfcfj5TJ5X6nbHZP6GaUuCDU4qpM8Vnl9ojAZtWGj&#10;viWfV9uVv8PPij3vtDJVfY7PqPqX9EX5/puKPWGKZzY1rCm4CbWt1FD6iqlsVjLJupyx/ZuCR8Qh&#10;uNfQ3vlgEr3O2KtE5vhgPsgl7oXAOCtqzW2clTNf2cMc7Bvk9FHnvIZr6ZS9VMf/YhLz6jBzUnu0&#10;aGsKl2DOZzDudu4csFYEJvu0fi6JL9VI1s75sVaJ7WCuMq8tvzaWXJK///E/H3Y8ksviJT8QJtVH&#10;tPak5joSR81DNln8XRKT2VmjknSybbW6sf4kYz/KPo9kkZ9Nf360rkfjrb4NS14r1h0RsmH5Pj0v&#10;c/rMd1i7tFbKurkEl63MzzLqgOVn3Tmot/Qz6T9SAzW2Gndkfwh/du6XwzFzCzGd3TPB40LMHcA8&#10;kGBvL9brcK6A5D6C/g/mPn7gviQydznIR7q4jqeRV8OfvG62a1zsNVUtj2e7hnQS8wgifZXSWykz&#10;CJizRAzWi8M6vQzqWxnH2T2jdVoumR85gry8zKVjDjLwMUUfeVt8Se6lZ2eij+5ew127qnmaV4zm&#10;I8kk51/5tbHkLsoiefxlMZsPsefsINeVMqI/R4/68+KYZFxHbVceeX2+VenZWCZZ48PnmcdUhuRn&#10;oEaJ9yu/HI7rqP1KO9W3YclluZr9HZd8Ts/Ho61DLzyXxTPfFYZVK3mOZ2CrptNG5ZO5kTovPmzO&#10;7OSefB9BIwM/EnGdC4ewXy3naUEj2f/B/mVbaw5fEvaq5CPFZkVcx+kkefSYvCzbtTD5kKXJe8bG&#10;xl2vJMYTx2SquoFrwyR5KgyXjMMWlsmN2A/a1y/2T/KaidbskEet22HchNd6yTIdzb/99+ohbQzx&#10;WKmrvI6vlZxKoFvKoh7lZ8KXfLhZ9ySdLAqTrENv26K5q43l76E1g/wdoz6l2q9kUmsD1L7185aV&#10;Xs2SvujMEvebEmVqyd+HXPq1r/QdE9qYHI9lHsTXSmUu3ZEayt/h46kdsN/7NMR2sK8093vHrB7u&#10;gck4q8y2g83KOnOZ8YG+Zen/4IwP1gikZLJoXIZt139VJulXfiTL7YPAvkrprURfB+cCbEUcFkv3&#10;8pG8IubNnVjfLq1esr/rwDLmLOlbQitlBRpJnfwKMddAJ/eueFv+73rtau6Ce9RF7VbW7fj8Fiv+&#10;bojH//V//m4ykGsja6Vv7W7KP9nfMcnHSpZ6I3RfmeSxRKm68jkaL9ziuGTcNcok47CsNffzH7zd&#10;uqqtw1s9f06ISRvnYU4EdizmDShzetRYDo/MkejjPFbhfAE8XgF90WXuqy2fr3SVfqZURbBSvJr4&#10;gpyjo7FYcpccV7V8ZmY2l9fR9iVnBWlkjz5DxLa9587fmbM7JkInp4LJmZhvN9+c/A6zTQMmL+Zh&#10;3iTt1mDujou3UidZI3CJsyN9nVR/0mOyELHXfyyTKeoGknIhRdBJlw8Jal9dToRzKu08LYn15KIu&#10;nQvzJ7ncvkE7OTcAizXkWDpf0uYykPMHV6KX0MM4n5KP7ZraBExy31n0Y3GfELIY3PaZ5Mxl7sGu&#10;eUPJ592F2A500V+0Y3ktUe+UJfL3v/8d1+RPayCe2Mw9Th4r1hxiKjw3yD2m70k6lkFuBCszs7qc&#10;//E2A0JMfrp4fsh2ZRyWehhlkrXntFlp3/I15PnWh5BDLfGofAZl3meOt9n/keDyQ0N99F/DvCVr&#10;Xjm3h78/mbSrj8ks+ZA8ZvOWCVs2Wkug+klmNQbLupxUGkleGdfhz9u8BDmsnZMl3np292yTu6if&#10;yV3QS5jUeKvsdwkmL2F+Opm0Omn3z/OZTMxA157JgMtrwuQNVstTIJOJ3IiNw06DXrK+h/PUUU/A&#10;WliuYA6B7nEp8+ZQr6p6mbe2Y8p4LLXy+4+7gkNopSzLptxmzDXQSTI5psfzLrfB+GdcbEdmt+K5&#10;JKagce4x2Krl/tbHVHx5iKz0TLYXzeV1p6vi7feaVp8dDjG5afXyEJOj+vczjK36TGrd+cq5s0JM&#10;su6A5+bn0zxpdCYPtTHBJG3YgSEmmctk3U+l2kPsuSp19rjsZ0qWbyKaGbVl42oKrF9Z0/2+zH9E&#10;9ZI15Yz9MPexeHI77O8+KdDIGeCxj/S4czbMqR0LpNactqvsb5C/DfV0nIVl5wnYvfLCtusNwWSs&#10;Txmt40mhk1dSyxNiklrJmSB+r0igl6gjkDlaSXrJOc2oJQj0UvfnScR8bH0r85fp8iQ5k14Dj9RK&#10;1cuAzwiTh9e+bapWLCf5ddqujOP4ORDuYcdrO2Ufh7L40mDHI7ms8PSABK8+u7hN/eI5WavzyvC5&#10;ptmqXMci8yCaC4narhtWLJX3+fV11Ei/tkB18s1Z6+3nRt0CtZg/rwp8Q18HWf/qM8nbzIdEX1Op&#10;3kh5f6kKrUJMimZW7oXf536xZVmv49uy0X4QxmDZz8XPIp8H/DEXwsV4Dh+r8+JDZtvqvtjfgDYr&#10;YzvTzOE1w4xfc/n98mFg8lPMVw7yIIjxcJ9LV3NOX5JxV68P5MZl8kriPEWt5Ql4TMkkZ9uhZ4Q5&#10;S8lbql7avKXqpew/i9yl1Uv1L3tBL+2e6nnIX/K7M2rHJvxKMql6iWOESe5NsHBUTauVZdqKfpHL&#10;MtPmm5Ltusl1onXlviaWvRe+FrhTXYwey/7lw1gmNdfy8tDZSRwqj6mYZJ0dr1tqI7WSeRHep35q&#10;fFaZbPv1OXlO85R8HW3QKG9RJpkjkT5m2Lb6Wo29liiLvRic/ap2rD2WLGfrAv3aAvaD+D4mY0Ha&#10;//H4g380vdvUMjWerm7avVvTTB/R0uz7YpA5vX0s9HGcObtzEmzWqdgzYmhSPVfO5DeESak3Z60A&#10;+kC4ZB9o7gXt5p4jP0kuEXf9LyY9Hsmky4n4ex8E85qT9HIq/EvM05J9DVQvsX8e+pKlN1n2L+Ae&#10;A9RL1pR3NgeXd0n6v4X9Sp9JjfG8h/1CMG+Z+4VgbwLOd80s8Rj08APJd/Aapi1bsnRTx1ZBHPpc&#10;0q90DHs6yXgLfT2fv7jbcTEecsd+SrVfmRfh59z62SchJqm9PCd1mL8DP0ehmYRWVkSdj/KoR/Zr&#10;0YdMxSQfLwWbITPzD2nyJa2go9Z+fempv5pTW4aY098h97htNPb+GWP3/gGLZ3KgjznZ5ui6UbH/&#10;V2rmCew9e/HIOjtbmfuFnGDNAPe0xNxz7kHp1www1uPyITFxngJyIgXGeK5bjrIoOsl8iM+l30+p&#10;XCqTEb3UmA9rfNhDIrPTsXce+ke47B6wnNNq91ZXvczFjDtqo6+XvH9oJffRSsWk3U89/0vMQZ/+&#10;sly3CQbbO6bIV4UXBqXURJ9F3uZr43jkuclGwxnrLovJneu/EDs1yqT2jmiMp/bIBXJ+ssmfR7ub&#10;3wWMnypjPMbZrqqbfv8zX8sZWTxXOibtc31QW2jrXLXuh3N3tO6HfV1qv57aMhxMjhIez+6krcp4&#10;juXxHPKRezED3f9/+rcPrB4pPqWNvX6DWR+o5ZG9KzF/53Ri7x7bo0W9DOKvstedzyVjPenXvyaT&#10;nla6OGzApMRicVv1UnIksGOhlVYvsf+s5EiCWSHUS+yx5XqwvrEzs6iXcTUFu6e3AJMa4+FcLNiy&#10;tF+xf4/upX5y/TvQyrcRg63idEWZ0jhqlLt096mn+n49ah6S2qW62HrjSdN89b7QavX5EXmeOqn9&#10;zDkb1sltMuHnQjrd/JpwQj/Tt12VScaM+B7ar2Qy2uOcjsmkujvUHPBcpSq2LQSX0MwKlmH1MYVL&#10;xKoZl1X7ddsK+CDbxsj+eMIifEfmIsnjOdTRnd6ebXbP7BDL5a7prWw/COpdL+RhTy2Zv4NYD+I9&#10;PyJPyb5JO18AviVr7JRJ1vO4mp7CsXlVmSxUnKew/Vpx+ZB0tTy+TsYxqbmRiF6iHlZyl6qXUudD&#10;GxZ1Pliil9uol3bPWPZLclEvj69Lrllnbc9x9BQ7LpVJzKyz+6ir/drItG30iL3uynawTMEWqxiJ&#10;3aRjUZ7D65XDxLGT2MO0WWsOnmEebNrFMM7KazzdYuxG63I4M5IzXf2YK28zN6LzQaI6SfYlJwL7&#10;tahMSrzHy1lqjV06nzKqobRlmcvUWSDqX2q/5OLJrcHjWPiOE60+kkeweH4P6gOwZ+V57F15avsM&#10;sys7Oe+VM6G+7KnFnIhoJXKVl8SGpV+J2QLwK9mrJUvrXiVfqTPrlEcei6qTV1A3cM2ZTFfLk4bJ&#10;kH+ZrJfhmA9zJKxVt3v0SG8X8iQ6W0tnMGtP8/eLuyR9r3J2s2NS4rCBTwkuT26g/Wr3uxvexfY6&#10;aU+Vn9sokMUgB1Lm7l4RJi2PUfa4RyX332rUPMs0ajHGdO33ienWf635oNMceYzP3XGX/Y7ge8kk&#10;Z6D7MVcy2fuWt+Q51VTGeFQnyWS98cst96jlifZS2l6QNHOyIvEezpNkjDXKXtr7QVxWYz+/Lv4W&#10;GMV8goxbTJ+OmH+5Y4LEV1nPembXDGPrdbiP7FzbI4lj3vpxSX6l+JTfIkaIfuZL3KsSMdgf4FNa&#10;vxJxHmUy2E9L+poZ6wGXopMhrbzRmEyRD7lqdQPKpjcTJC2TjMVyj8ugzofxnmjMB3vAcv8P2QNE&#10;Yj6Y28p9JbFObuyalLdkX4nUDbjagcB+FSa5L6xlcs3EF6xOMpePuEhRfEgyW/7vkdodzPlg7Q+Z&#10;uv+vNcxbzUYJe4PGbDO6hozbboZO2CFrGI7DJ+509/maviM2m6bvT5L3p2Lzg6q15WcM7/uh1Az4&#10;TNI+9r8PfH+St5l/VB8y7siadH0P6/N4rtLgLC2HSbFZ1BiAZeWSfSG/zPizeaz6n0QjzyCew5wH&#10;a3VkT+e94BEsSg8I+0Cw9i3um/Rdm/cl5uqj7vUS9pK9cAh6ydrX499gj7td2OMO+6ifPSizXX88&#10;j55mr67nH8NkirqBQunk9WYyEvMJ1fqwBo85EtT5BDGfRG+X3SvP7fOMegKZgYVY7L4FHUP/P8Z6&#10;Dq9CPzPq0FlvZ2sHNP7ayu2h7uI8Zd4TJgurjXxdhef9uE57ieFS595oOtwMHL3FjMs+YKbNOmGm&#10;zznl1rTZJ/D4ITNgdK6ZOCu8Jszaa8bN2GPGTt9tRk3NMeS1z/BNpv6b6J+qZnN89C2pk9RL3qat&#10;SztW467qt9JWVi6VLz2KVgYzXuOY5GNa36MzJVkrUP52zCCoPttU/ON4U6bawEIwmuCSvqXWv1q7&#10;lTxCI9EbaZfyiPrWXLtO75hlcibWD/1f933cx5xnnR32Xj+PdenYJuGSfc2XpLf5AJi0NekJJr0Y&#10;bCG1MtmfLIzteg2YvNp1A6qN/tHNgY34ltw3z+Utw3WxCRvW1sXKvujfDUrEfDBb4MSX3ZJsnT3T&#10;mwqTts6Oecook+8g9vqKXLs6o6ewvmSFZwdKHoDayvq7KlXvE20jRx/NOwoGTzoOfSZ5e9DwE+aZ&#10;54+YGQsPYR1MWtMXHDDZ8/abSbNzweceM3JKjhk8dpt5r+Msp53ksTNmgtC+JXuMDymPPDZbuScl&#10;k2STzKWbYefnRmj/qv1a+YHpptpDC2RVvv8jU+62EQWwqVzaOSLsn9y0BN+l7FWW3kiyOA/9WFio&#10;N2dflvRm4XgeK3dBzxCTe+d1sXV2MvvjU+RF2Le1CbMGdgS1dlqTjtrXuJr0fwkmixLnUZtVj6ls&#10;13iddHFYYZN1sRqH1Tof7GGHPQhc3jKI+XCuMmd+cJ8RP3a+e0o929OM+h/Zl4DzP6TGLshTfvmO&#10;ObTmjRCThfEn+Roby7F+4zMvtjQDs7ZiL9WDZubC/JQskscZc0+a7Dn55vbbj5hXG+aZ+SuOu9mU&#10;OqNy8ZpjeDzPzP74MOaxHzRTweeEmXvN6OxdhnZvl76rxS9VHdQjawZ8Lskpn2OPsmpk9MheylRa&#10;ST3l6337tewtg021B+c7Lslnlb/MKoBNyyXjscyJZPV7N7BbZ9gZArBbWWvuM6lsHt88JVTPsyu7&#10;EZhcZS6KVn5i8taNA5cb4FduQ16E8VedJYkeZ8Z7tK7Hy1eG85bxfuW118krqeW5nkzG16qfk5nK&#10;qFXfihmuXFvsHNcDH3eOMFkfTGLPEc4aQN+z1NxFmMxfF+RDUPumMdMKT8XU6qDGvPzj/U3pm7vJ&#10;6yTvCL+xedtsM+aj3Wbu0mNm9qJ8M2N+an0UJuedNPOXnTBtOuaZ39x8RNYrdfJM9z5HYdMec0v5&#10;5HHhqqNm9pJD5iPoJ+1dsjl0/HaxaxkXUiajdUKqldyLMsqifz+VLct6db7Ot1/pU1a8e2KISaeb&#10;0FAyG+d3lqrUzWQUv1WYbPLaM9BJ9H0g/0Ff0tmu4JJ2q7BJzQwWa3j0uzYHTHLewHn0N9OG3b+w&#10;E5hkrIe1dn5dj9YQcFYWFvMi4NL5lSG99OOx9nahmLxudQNFYTJF3UBK29XXS9QRcD/2kA0brb3T&#10;HmjudTcCcVj0dtGGpV6Cy7xPeoVqCHZPAZOYA2JnSdKn1DylV88DJts2eljiMtE5dOSvzB09HIdk&#10;VnPx5KB9z8Vm0qx9Zv7yE2besnwze3G+mbkgPZczF5w0S9YcF328737L5L33HTFPPp1n7rnX3ldW&#10;9cjnmr+fh331jppJM6GdCw6aybP3iV3LWBF9TsZ0mWv5YEN+SCvZo8nYqc9g3O1UXKpf6cdf6UtW&#10;/du8WC6poRXuGh/Lpdbi3X3HrbbOXGI8s2KYtDEejffkLkrsh0idJJMXAiZ34X98bt8aO1PyRLiu&#10;5z8k/hpm0tXckck0XP7rMkkbNmK/hvzJojLJ/pGxrn9E56lLnQ9jsdin0q+DzZ33QXomYbtSJxeO&#10;eF60xu/LUs20HGImaam6km9UTWrZbqqZOne/WbD8uCwyyTVnieVS2IQmhnzJuafMLGjp4jUnxF4d&#10;NvYY+u/zkmxXauPMRVYz23Y+aqijyiePv//9EeyxcRh77R0yU/AZ6HNSNxmrZX2Cb8OSUX5mzr2K&#10;Y9F/LI5L9StdTU8Qfy3/B+z1E/iVcUf6nXFxINbh8fNorTnzIE4nJd6a0EfVySOfj3E66TPJnsr9&#10;i7vD/xgGJoM56FJrx/rXeJ1UJp39moLL/1RMktEkLpmvTOik8ysl/gqtRD8XVyLWY+t7tN/S18pd&#10;U950/7/981sJk7RfZW+CqE4GTHZqUt3Zf6wVZa69+sNvuVxiC9inXfutRI5ig+jRU883RVzmgFny&#10;yTEsyyTZpE1KLucuzRf2yKW/ZsHX5HOLVid8yCmzj8Uy6duuvE2/s//wo+bhR8N89hpwBPwelHjQ&#10;yMk5plWHGcKl3wP2RPvBVivRh+UzGHc7jkvWp2v9AOOvapum1MqA1arV5yRxqVr51RLUSeagro6x&#10;V+ESMz6COE/Ufs3f8pGL3zkm6U8Kk90MY3lk8hJsV85d1vpX0UnOsPP2aQ6xmEYrrzqThcqHXIda&#10;HtVMx6RfO5BgMhF/tbZrwUwODvzKfob2qvoeh1ex3gd1eMIk4jwhJpubk2Cy8zsPCY/MYbRol20G&#10;ZG02IyfvQExlj9iH1CHqYfa8782MRYdMs9bUx71JHC0EM8JlYMeqbpJBLr1PO3exx2SUvcLcp74y&#10;RqTaOWPhMZz/iHzG0cihMBdDLWo0/xuxY1Uro7NA4pjkY8Il8iEa+9F5BFKT7tUPMCcSp5H+Y1Eu&#10;6Vfys62djZmCZJI1dajhObKqvTBp8yARvxLxV7V/HJOcl3VwtTn21VSzM+thz3bdZZk8exhaib3u&#10;HJN23xDpedaeEWUy5hjPZGHyISnm8lxzJq9GLQ/tVp/JhFYWyCT3f+VCfbrd2w61BJzdDL9y97Qm&#10;wiRrPo59ZvtIzqAG7wznZbEuXepe6U82N52bPiJ5P7I4AhzSR5u5+JBc34tWHxUd9BlhPHTCjN2i&#10;jf7jepusqS1L9lQ3eeR9PrdwZUIj9X3pjnOWHTLjZ+8yPPqvo24++nermW82sfbvwpVHxZYdPG6r&#10;/F5+L8pzPccJC5VqfFigVpJLv/eZNQbyWFD/qvUDtE2jMVifR71NLlVbeSSTIz98x9XzsHZgz+TH&#10;ENNBrpIzsYJYj9NLMMk5EvyuzV3U28V4GH8lk3zc7lHwLWp5wOQpWzvwA+e9ntd9Q4Ierks21hPV&#10;S9+m5e3rw+SNUDdw9Zncv+AD+R+xjsfW+YBLYTI853XxaDvPplu/NeBsr+Qd5iw7YMbN/M70y/rM&#10;dB28zHTsv8St+SssE4tXp7c1acsuWpVgUxkli0XRxwWr8kz7wevMKx8scmvcrF0puaT/SWbnL88z&#10;4/H7PPW8rQfXfpR235yzdbDINVZtML5QXHIuj2oltVP3ifXtV+Yolb10R8ZqlUtl8uyO8UFfSLbZ&#10;Ne4B7DM/SphkrtLqpa0dYF4kZ6qdKyo1AwcQ44FGqk6SyeObYWdhnwLW8/xALsGjZRK2K7XS5UT+&#10;P3vnHWdVda7/9f+9N7mJ0fiLN8UuiFixRKNi7C2JiopRE02wa2LBKPYYLFEjiAJKrzL0PggMDE0p&#10;Slf6DMM0hunMwDTI5/c879rvOmvvU+bMDGMw5o/12WdOm5lz9nc/b1/xTEZ5/HYyGWXR/uz0MR+5&#10;SS7NT7p6nqD+NU4n2TfC+OsHRpnMm/I0mKTtmpjJm645X3zDYeOhQcgDTszMNa99kOUY9HnMmLk9&#10;xIKvV+11+8V+K4TFDzM2i0b2fGepeaj3gri/gyyef16pefbFcvfYpDlF5oXeU0WPfK3stXy3xGYl&#10;DpuGbyl7GgT1Plpvx94vrR8gY6ztScWiewzxWI35kMl7ul8n/SGcLVCLXq2ckV1N8dyeUofOGgLV&#10;SMtmjMniJYMRc7W5EPqTFesmyjU4xiQ0EjrJuegH9gU6SSalTyRsvzLumojHtjH5Ta3laT8md056&#10;Qr6j4izORE/OJM8L1qLSXqW2DZ+0MSWPcxaHbcd0WZz6SZ5jxX/NvEXQ5Gf+bkY9+Tcze+ZXcc+Z&#10;Mq/IcC36otJsLqk1a3P3muGTE18bXn2zXGKxWn8wC77loLFbXT0785RaS/Di6kqJAZ10eY+0tFLn&#10;pOtesZwZy8/uxM59ne6lY7+STfqfarvefds1tmcLTLKfOWfkpSZ31C+TMpkb6GTlOsT6EjBZNO/t&#10;QCc9JtV2pf3aQiYPlCxOYr9m435v7SaD0ZXEp4zb+462anS1R5xHa3j0GORCXFzH9yODuI72UTp9&#10;DGoFVB9z0U+JJfOZd2C+XTBLKxZ3pU7aOM/O8Q9IPKB6te1/ltnqyFHG9iiws5e7/vwMiatmzCwQ&#10;HuYuLTN9h37quHxzYLZo5/R5eeambj2QH/wwjhufsWS37+7xHmK08VySxcG/utaMffwxM2du2CbV&#10;98peWWk25NeY3Nr95svCmqS/nywyP/LnnrYuiDUGrC14b/Aa8SujdXfMlTBn0vGWl9PikrNgXQ0s&#10;9JVM+j2V6dqvna+eHmMS8z/2bR1h+yh3ZAiTtEGlR4Q1sKy309yIZ7uSycZi7OMjMR7MWgh0smje&#10;O0F/iLVdRSeVSdaiH5ZM/otreb4mJnPHPWTypqJ2CzUEdi4Be0fimVyW8aDoyGjU4FAnlYOZCxBf&#10;nZcvP/cbNFfOP56DfQbMds/R56ZzfKLXaHPnvX3iXjtt9BKz8vON5rPPE2sf33vhikqzalOFaORC&#10;8Jnq91ErGYdlHQLrgViXNwb17C+/OVv+B43Bql6SS9q1ne8P7+OcKBarfdAaf+Xc2ONPeczpZHO5&#10;SrVfT79mVhyT+4M5PDkjLxH7pnYLeitZ2xNhkjrJ2GtdHubXhZicJK9LxqTMRm9PJr/JtTyJmIzT&#10;R+Q+8rx+EOojeih1np32UTp93DoQta9YUs/TH/0f/cyOMX8wJYvecfV2rIONMmn7J3uaP9x+iXmj&#10;b7aZjbhI9Hx/qtd7jse2MEmN5Fy3N/p8Evc7or+zLT/TrySTd95YLuuZF8tMxvTdqF/fYViPyxof&#10;v5aAbDL+w/ry6L4iibikVmqtHesH/Dk9J3cZlLZPecJpb8nn+sQDt5h9W4bKDBD2U+aMsExWrEat&#10;pOQr0d8cxHo0xkMmG4uzUevKGI/NT2rctXA+dJIxHom75qLuFb0h2PuOTHJ+FnXyYMPeoMaOcZ5g&#10;BTN7on5l2rbrf5i0dmswm1l49JgsW97XUCd1r1n2caViclNmD7HthmVsMXMWlwoztGGferZviMdj&#10;j4VODsxsNVPUSnLZ98PFrX6PdHhlvc993SpM9sB95rkeleb6G0rNwBGFqFvfKv8n8yGqkzxyBgmv&#10;N9GZPYmYpF/p50R8JukjqhamOna+eobYvPydQ//xZ7Nv8xAwCfsVWhljEvVYQU9llMnciX8Bk9jv&#10;jnuHBExqjY/opMRdEd8Bl/FMVv2HSTcvK0HdjtPHYKZkHnqzsHQuuuuXRB+z1UbNQ3KOnc1F6swB&#10;PdqY6+umaP5bKZhkvSvnDOjsjz+bvz1pawYuu/wmc9e9PU2Xcy8N8Xjcccebn55wgvnb2+PbxFPX&#10;q3oJly/2ntKm90nFJut8fn1FmVn80T5Z8z6oNQ91rzB9B+2SPi+y4Md7uC8C7+tw49Np+ZUycxI9&#10;XroXnuY2eGyupoesdrpsvOEcEf7OKYN7Wia3Yn4dmNz+0Yk2NvfJk4Y9XOJXSr8Iau1YMwD7J3dK&#10;r4BJ9SdZW/d3a7tCJw9UWZ1MymTjv1gn271uIN25PAmYZB0d5wpov+QhYJJs7pozEPYrekRY+xr0&#10;ioR1Mp7JkmUPms4dTw5xyHOGizwee/zx5rsdTjL3PPhSm1ianb3bqF52u/PvbXqvZFzSj6T9Ortv&#10;reOSfL70UKV5q3+u+M/+vC7as+nUp6tu0nalb5mISWpgKo3kY7RxmUfhZ7tuDvaP8HSS8R2uojmP&#10;g8nJMp+n3mcSdmtBVh9hMhbj8ZhkjKcS8wY4awCLOsmZWdwDz9qu0MlDwuQ3sZYnWd25n/8ImFQW&#10;Nb4K31H2ig32VqffKPNdN8fqdPZvJm/B4u1gVa7qY4oWspYn4FFjPC4/yToe9E9idt3e1c9gZt2T&#10;pmrVY+arWb8znU45KY5J1Ufy+N+Ymd7hkivj6nqSsdEe94966jUz+I4/mIy3RqbkmUy+9mhliEly&#10;ee+9JU4rtY6AdbDkgzGbTndh/7tHPk6pl9xXnYuM8nW+TjbHJGvSWf/D13U+tSN4/Ahx12Fiu1av&#10;7Sc8ksli0UnsOYk4Tx2YbEBNT/maMdLvU/b5GMdkY1AzkDflKXltIXIhnAPCeQMH0N/MvWIPsJeS&#10;viTno6Pm9aD0bGmOMqgdQP+W3WMkfEzuT7Y3k+1Qy1PIfq0g/6FHie+0nsk81EbuWfwPqZ1LxmTh&#10;gg+hkehtTskkdNJjcvfSh82lF3ROyuN/Qz/J41HnnWuOPrcLYpm743lYXmkWrKwyC1clWLifjy1A&#10;/HQBntcWVvuff5YZcc/dslK9D5nkog1L37Lv09VmwAvV5p13iqUfmnW9fh0B51hyphb1k7xQN0/H&#10;/lqqjf6RGtkqJoN6Aa0//+vTd4eYrFgem9tSubofeJxmY69BTmT3sqESc63NnW0asO+d9mqxti5n&#10;zJ1WX30msbePv39zciZ9Lr24D+I/bWOyHeoGWjMrS1iM5CRdDwh5DHKROFqbFfupo07HzsIK8o+B&#10;/+jmCGDv5uo1faQngPMhixcgnoo4amwxhtMHPuK7pjgb+oheLWuz4ojbtmbgLfQzv25n2K1jbpIz&#10;6zgH/XHz9P3WjuK5qEv10efxhxecL0yOmxGpPQdnPovZn1chx19lFq+2R97mff5zhNFW8MncyZe7&#10;ik121pqUbD/4aJn0eZFb9pxwzVlcJrMKhmTskNk+/F+j+9Ey5qO6maxW3TEZ5Ch9nWRNa0LbFTzS&#10;ZmWNAWdM8nfTbt0XzEKvRY6ycMYfnU4qk5wpqTV27J/cOfl501CUFdZJxHpYf059tTq5QWYwHxAm&#10;Y/MGZLZkSCd9rQyzqPHYw47J1szlaScmi7OsD8/PnXOv8jPfjGOyZLHHoviRzTM5pb/tmVQWeUzG&#10;I5nk6jd0tZm7LFbvSu1T3paurTSfbUi+Pl1faZas8RilfraCzVQaSX/yd/fG53XYU8YZBZyH8A5q&#10;aPm/kj8/Bqu3qaHROc2qlcok/cm04q6OR+zHdcrD8nv/eAfqd7A/QYzJkWbH0LMck9UbBpl9iLvG&#10;6tHnSP158WL4L4Xzw0zuXuJex1hPY7kyiRkgtc0xmZrLbwaTSeYNhFj0dNLlI61GyqzIIKbTkId9&#10;7piHDO0PMgK+Y+A/Qh9lTy1oYnTGjnIpOcevUA+AtXcd9dNqpp39+q5wq31aOotn79rnZYbkzoUP&#10;m04dwnGdY4P4KvXxO6edao46/1zhUHnk8ZGeH5rJ6Jt0XARMUg99Hld8WWlWfFnh1vKNlYZLn0N+&#10;VT8XrLD9ze49oW8tvU0WdWYB7dZEPZmcxcWZeJxVSfuV8R3l0D+y5qc5JrlX13En3OL8SZnRgxiO&#10;r5PUTTcHhH5koJHbFqF3bov1I1kvULs51q/M6671I21vCOOtNTtmmJ3T8T3Tbi1a4JhkHc++nDmO&#10;yYr1iN2Xr0XsdZudy8P4jvMnMZcHOmlngJBFXaqR9CX1tj1+fUy2Qy1POzJZA9a0b47fly5yWQh7&#10;RurmhEvas4mYZP055vHILJ5XMAfWMnnfHZc4W5WaQR7/78QTzH8FPPoc+rfPvOhq6a1k7ZpysxB6&#10;5zO58qsKqb1h/U2iRVaVT9q41Fnas/p+rTlqv7POI2BNOut6tP51HmaNTEcPGmdVclaIzvDhHFif&#10;R95OxSTreLj/OvfqSlXH4/eA0GbVWOuovo+JH1nLWgHkQMhk6dK/uu91x9AuAZOxeVm7Px1mCub3&#10;w/7pWXFMVm+0NTw8LyrWo96ETGJOlszmqYFOcr8t6aMMmCSXjkdfJ9vI5GFTN4BcSCIeC5j78PzH&#10;IOfRgHnKVh+5FyxmnHP/AewDK3FWzNax83UYN0UdB/SRa8+S2BwW5VGPzFfpHHT2fuhreNQeLbvX&#10;D/dUj+VAPhn2+zCPqAdg/lH10WcwevtHZ55pXn5jNnr6CzC/I7BhA62kbUod9Dlcs6XcrN1qF29/&#10;sTnGKbWUzz9UXCrLPp9PPWvtWPaLzcqqktlB9Ck5d53XItYMtITJU3sMNuwVYY3BCZ1eczrZ+cqp&#10;opGMrTptRM6S/uZx2NuHv+vZR28Fh0PMfuYjt3K/kFGyt13u6Msdk4UzH5Ea1/3BbKz6gnmmMBs1&#10;BdDIetitUZ3cs2yAe+3eLZkhJsmjzBuQGczobWZ9nWgl+ihDta9hfVS9bJFOfgOZZC6yNUxyno4y&#10;GD1SP1vK5J7lPWUvWJ4joo8/wzHg8X86dYizVaNMHn3+eVIPw7oYzmBVDrLAJW1RMqY6SQbXgcdE&#10;azUeI7vNcZkxfSuuAdNiv6cVdi17OdlTzbkjU2ZVm2GYFcv9EFIx2bHbX+PirpyV1el+u7/ssR0u&#10;djySO7IYP+cVe22d0E1+z/13XWcqNgwUbeT+dtRH1tNVr48xxe+34vP3UU/3CWI7tk6ATNZsxblD&#10;HhMwWTQvttcP57xyiU5WY4ZdzS7TVLPTzkQHlzLrVe1Xx6SvlWE2yWRyLr2+EPJ4uDIp+qg9H7rX&#10;wFRoY6CPOxFjDeUhUcca5CHdrKsgPlOLmnGu3Iz7kjJpe5ZRW876cs73oA3LXKQs/Mz3wFzXmiAn&#10;yX0nuWe68sjjcccfb74X5B+Z74gy+H8XXojz7YrQ/T85uYPMPf5ozBbMXrUzeYTNgEvqJblcDU1M&#10;xKPeR2YTcUlbmIwr72df8GfzwJ8GuZ/1/mRH2qmcQ6IzDuwsvb1m6mw7rytjWqn4lPz/H/h4SUKd&#10;PPWOt+KYJI/USM7aovb5Mdfobc73UHv1jV6/d/4j9dHWnH8Mjcww+VPuct/vtgE/BIuZlsmCuRLP&#10;UXuV+liPHIitq8tGXR3nuy41BdMfkddvG3gKeFxnmZQ5r9i/GTppmeReBT6Tvk7+C5hs11qeiO3a&#10;DkzSPo3qo/7MPXosjx6Tjst4JkuhkZ07nuKYZIz1mJNOFB/yB+ecHeKObJLHS35zsxx9Vo/uco68&#10;B+Mk/xi4wmTMxOw65BqUEcZsaI+u/BL9HCm0kmzSrv0c7KpehmI/AZcjJ2yQmrzHnxnlfof+ruiR&#10;Myppp3L2D+fjKYf+7LzJM/Y6Jv09RtSGJavRGc30IWXOAGoFmL/0+7TCPPZ18dUzECf7dNprgTbC&#10;ToU2cq4A92Kuxxye6tXvhb7bgmn3mvoCzD4vnCt2KhlUDuuLspGT1IW6OjBZVzDf5I2/Rd6DOUqZ&#10;h66zl6sskyHblTPRpT+EsyV1Dkg01hPTytQ62d51A63toQxq60J1AYFO0ofcxfwjfcdAH3Nsj4f0&#10;eag+hvZh5p48Vue4l0Dlqt5uVplyqEfZyw6Py+wrzr/ibI9gT0oeZZ4r5u/4fmS/V251PLKmnDVz&#10;30FM539PPy2ORzJ45a3dzZlXXZ3wsWNOtfsB8PxlvKTPRyswBycf8wD2uL4v6h0Z+5y9VklsWNVM&#10;+pnUVtq+1FnGjCT2E8RkWbt+7Ck9zPU3v2o+GrUKfSwJahdg14o+Yu7PrCw7L89n0b/N2Cv/9iiT&#10;rB/g/ZzxofkPHqmPPHJ2M+OnYQ77wbf8u/Ub8RhrdEa//6Qp3wDfkXHVbWNhp44zddBF7jdZh1nL&#10;rJ3bMey8EJO12yYJi8xB1hcthCZCD4MV45FcWiar1g11r89Fz+wB2K2NZLIytqd6MialnodcxrGp&#10;jNaI3Zrcdm1vJltby5OCSdYFtJHJsmWvu89cWdRj7vhHYZemzyT9yJBGgsejT7YaeRR8RF8Hefv8&#10;628UJqP3u5/xmp+ehHo8+qM4h3Xd0r2nefK5EWbAiJVm0JjPEVPZZqYvKARfsFPBXCofU+M/GpNl&#10;LlNyn0FMlj1f3X//D9HMX3XrHaeZ7AFVjZwZzH72OfRvJ2PyPtTzsM7O51Fvc4YP+7qYA6FOMu7K&#10;22SUHD7x4O1mfgZsFzBYh70lySBnuNZuJ4cTZc9XmXuO2ZH5U+8NfbdFmY/DX2RclSwukl4sWzu3&#10;BPPOF3kaGWOyKNPOzOI5UTj3Tcek7kdJfzIhk/ApyaTjMhSHPZRMtkMtT9K6gYDFouCY1GZF/pEz&#10;WRlf5YwA7u/q9JF5SOwtEOQhNadRu4F5C+57/oopmvdq6HtTHnnMn/VCYiZlFhbfgxqJvQiCup1J&#10;/WOxVuY9qJGMs37/rDPjeDzx0kvNdXfclVQjfS6Pxrn4M7zXsRE2lVE9cl7VnCWlkgOhHpI/1Uj/&#10;qFwyX0LN9G1Z9TGpkbRnU9mtqZicNAO1doFO/mVJfsifZH0deyOVQz2yv5I2q/4/d992nenX+xGT&#10;NaG32fYp5iBB/2SvAbIn/HHf5UkyJ3Jf7hTp86jLm2rY61H6aawGhN9lzvCfS6xV+iKFRzv7yvZi&#10;8Ta5RG8W52LJzA+rk9sHdXTnR8nSgeJP2vzkFpnzGhd3VdvVxXkS2bDfTib3LO0f1AakZrIg8xn3&#10;mfs88vbuhdz/I4FOJmGy689Pt+cT2GFchxrJOlbHF7RRb1/e7TZzbfc73c96f7LjkfBFf9Cxg+Q3&#10;ybowT9uYnAas9h+2UuI2tEupg5ovYfzVZ5K39THflo3VF8RiP2kxibnrvj7y9rgpexyTfi5E9xbh&#10;3iDKIo+cQ0B9vPmGrmb++NdlzlxdLnWP3GE2KxfqburBHI917EfWnmTUx9Xno0aOdXKoJ9+DGa7+&#10;d7ltwNGmdgvn62ifMhm0vco8ck8QnU8nbHKfEKyarZND71O+JsP6k2VrwCOZ3CRxV85fPoj5H1w2&#10;7qr5kGC/At92VVs2OLbdn/y6dJK1PM3o5C7GWuFL0o/MzYA/zzk62FNgO+p0kIfk/NX8Oehx5Pwc&#10;1qdi1dIHxKpZT33DWveyKZidmEn1JeOZRJwVTHK/HquRf0WNwAtmzbQH3fWdfiSZpEb+7xmd47hT&#10;jbzoV7+JeywZk3o/47ZHQHe/17mT+f6pHSSe++PjTjAPPPYu5p6XS12AX1vAuA65E3/TY1OZ9GOy&#10;ZLk5Ln3blTOek+1bMmy8reWh5vlM6h5cyiO1UffTGt3/GauDwputeyNjtucYc3MkXsqYKZfOf7RH&#10;5jb275xhdk3sHuIoZ8TFqMOZLjpIO7Wx5FPc5vrMLd6n/R+WTfYyLzFFn/QMvVcD921G3NXVDFRj&#10;L599WjMQibsGOnl42a5treWJMMneZdf3QT8yyH8Edmu9zO4YZepgt9ZhRvLO8Q8GdavgEvl9LsvS&#10;m5alwObcOdHO8/Svq7yt+y8nZhJ2q8R27GzlvWueN688cZNjkjxqrDVR7oNxVtqt0fyHcteiI3zO&#10;U8+6EHMqbTyG8Vj6h2SLcVnapWSNNqpqp9quPpd8XGM/zXFJf5KznSXuinykcIm99ZxWZlZLHY/m&#10;J3UWCGf1kFH6ksxN8qh2qvDIvinMKq9jLp/cITZah9yhzePTD0RcBv6gjZXq7Sz0dsw2uxe8aKiH&#10;+j1uH3SqKV/1QcAaNdFy2Lhnhezzyr1eG7G3pOVxWfA8yyJ55No24P+592MNen1JlEnGXaNMsl8r&#10;0Mmo/RrRSMZ+WqyT/9IcZWImG/NtTrLBxXboS34MPzKmkZwRQCb5/bA+rniBjbPW0P/jWsf9IW2P&#10;Y25GD/e56/fJI1klj2EmbezV7mlHrWXdzkuYJ9DLXHy+tVtpS5LJ7yMfyXrWKF/MfdBmJZPRx1rz&#10;849P64y9DsZhPwPs+RpZ3FOS+xxw5vrM7D1m3mflMjNy2bpYzYFyqUzySI4l7sN6PC+HqXaszmHX&#10;fRB0rxLuecm8yKQ5e2RvWa3jYf6D+xaw9lUZ5PGSC881rz7bw2xcBL8fdmcDcxTQO81P2DjoYuFF&#10;NI46h1WXn2WqvxyLerm3kHu8x37P4Cdn1JWmEDGZqnXDwZTlsLHkM3CHtQf8BauBXGKRSauXfC7s&#10;V/qRiLcy3lO28v3QecH+SdHJig2yZ/PBvah33ct9KG296z+5PwH311J/EvEdqXt1xyD+GuHy35NJ&#10;1s/FYjtSX45ZVvkznnefKe3Q3dlhfbRxmedRL5CYSfqZjOHEM8nYjvUzpU4AMz42f/KoO9c0tsOa&#10;1iPOjo/tUBvJ4xW33n5ImDwKNuzxJ3YwZ3fpai665DfmsivuMJdcdqvc5s9cF15s7//DQ+/Ivnkj&#10;Jm43sxftEfZo22re0udStZJsatxHmeSRWqnxV7VhyebM+VWyJzvjO/c/1k8+l5c37HN9k4ydjhnw&#10;rNnx2SDD/v79WOzDYC2NzdUzHmp9vXqwVE8tK10pPJAJ6lzNthmm+qvxsuoKwRCeY59rn29/Drij&#10;vYnXHyhbheMqvJ7vYd+P7yVaCQ21PiXiPMyBgM3tgzq584fX6NKVI+RvOFDxJZhkT/N2MBnrn3RM&#10;ikZG/UnlM57Lfxsm1W6Vng/Ws9qZc3WYx2rnBcTmlKv20RZVfaT/Jwv6lozJ4oXkkewhHy25SWqk&#10;Xcqqau2kAfc6Jn279cjzusRxp3Yrj63RxUSvoX95RCdo8sknmR8iDnQk9PmI0zq5xftpS0vsFr4u&#10;Neq6Xz1gho/fLH3Q1EWfR97W3CWZTFS7rlqpNiy5ZC3PJNQCDpuQI/Gdy6++W/qatY951AfPmPIv&#10;RyFOQxt1BnSReXss2ecRergH9qUwuMo0kJ/SL+wqW20aEy19vPRzPC/xairj/V+YpjIu3g7eO+Cb&#10;OtkkPibjPGRyMWzesEbyHKovhEbj9QcqvkJuEkzWBHMG9mFmHXxK0UhfJ9Vu1aPTS+XTHpVJHhPv&#10;HdKG+rp2qeXx7NfAnxTbVZhEnQB7laXGnPVzNrazf8uHkvsonBvrKednShu2dInNW9D/s+vZpEyW&#10;LiWPVhOVRT3GmHxZ5gk8/sdrQkweBQaok4n4ueb234pOXnDDjQkfT/SaQ3Ef/drvId50JOaPHH/i&#10;yeahP/VGP0eslpZzXZmrpF3LpbarHn2N1Nvcm8T3LbmHNPu0Bo3dbj4Yvsl9Jjdf3xW5DHwvudNQ&#10;5z3FxWeoi7JoQ9KuJDNkr3y9xFKaxE6krci1MX7p85DHt/U16+W1fD3jMFqb2og4qWUajAdcil7y&#10;90IjrS5bJvfvmotz5ZiQRuaM6S5cN4Bt2cMHWsnZH03V0MraQizL5EFh0vMnlUNymWRVTDKmatZF&#10;pmrONbL2LrrP1K58Wdb+jajL3QafDKuxCPtZ0ZdsiT/5L2KyPvAl6zA7gLEdibNu6mfKPns39LmS&#10;y6J5yEmu5Ty554KVmEnWnVetfjXQScTlJfeBGh5PJ2N5yefMDVd0kfNPfcn/Rc/kd2FTJmKJdivX&#10;180k/5ajsc7qehXmpefE5R2VM40RKYt61MejR8flwgrU5dreyYGjtprX3s2Wz+SN5++FNo40rKnZ&#10;n0dbdWaQt0cMUHw9MBHona0lBY+YQdUEPZJcQ5Wtl+F+5czTy7FqkzzWyOdgrqM8n6+R1/G11r5s&#10;qsB7Vdg4qeOyHMxTU6mT+P3id0ouJHGslefNnqXvx+Kt+DsO4vfLzLqaHJnt+s/9mPFajz6t+mAm&#10;j/iUQR8luUzCI+8nky1dlbMu9Bi+H/y+6Fbdpo9MPep9dTW1dp+CpDNAkuik6/+YYOqhk4zvRJms&#10;XPWu4T50/Ex1Fc7hTA7YrbBZ7UrCJOpfa9aDSeQ7uFy9a1xe8kWZ8aFxC2WSGpmolq7DL38pPLYX&#10;k8yxsE6PvHP5cd2fnX+Befn11HOvfN6ibPqPRW/TjuU8dO6fOWrKTrFbWQv4xnP3oO50LPRxosyH&#10;03iqnWW8BD4ebUmwAU0TXSNf5A05Bs7VoL/GOVTxyz7GHOFB9GYcZE4CS15baXmV22SWfAZ66rgM&#10;mGxQJuG/MnZUuXaYO1f0nMkZfjH4XR7oMHuZ0QvC38leECzOW/6n5CV9Hj1/MgWPZLJuy3izb91A&#10;WbWfv22q590qqyrzqhaz2hzbVXOuBstXm+qs28Ew6mHAcv1WxMNQD9XE2p3oiuMSWu3nKH3bNSWT&#10;qPeATnJeTrRPuWDWX8Ai7VbMXQ3Wzol/ivse2CdCHbT1rPAhpScENeiOyd7CLGe47lr8hLPRNC/Z&#10;XHznUDJ57MUXmwtv/LVRm5jvzbjuOddcZ3UauZIzfnEZchcxOzXKVLM/J4i9Rl+TuajMjJ9ZgP01&#10;d5jX+y4xXS/qglpU7CnH2hvMopLcRkGWnasBFpqC87wJtaOiieDR9j+RQfpqmNVYi5nGOO9lT2Tk&#10;5e0R+3QE+8w14Xn06xhvYRxU4i5kWRZ7jqmrYJT6KVyCfdqx9C8l3hOLu9ZsnRLKfSiTezejh5m+&#10;aAXeR2zW4HfVBvFW8hjyIz0em9FI0c80nnOgOgfXDFy/sOo2o5YwAcNkuWLKT9rEceW0jmD2WuF1&#10;/4a+pgF9bk0hLtvOJOtV9bPlMRGTBbOeDj2HzyOTEm9VFrXuPAGTa6c/FGMS9XSM8SRjktpFZg4F&#10;k2RR40X6njxedVt3Q720dvN5puM5F7SIR9YEzFxgZ7VHuUv1M2cicO+wASO3SO/nlCG9pE+K9Te0&#10;WSXPWGRjKBIDhUZqDNPN0SCHwhv3JWfejwvnfrA4R1UX4ypSPyN6RXZ1ce4qmIavd5C5CmjaAeov&#10;fVLnf66WOKzNVS5Hvc7UhDxWfDFY/NAGMKl/qz9DknkQF28VuxU9IZoL8XOUqbQyDSZT2b6pHlOO&#10;fZZ9LU6L4SlHi51MXa3fMhRz56bFtDKhTsImirNdYzq5a/qzId6oiVGdTMSkq3NtRyav6Nb6XAhr&#10;130O9TZ7TJj/VD/2aMRiR074IqnvmIgx2qDjZuRjr6/C2IyDNHqcyTL3Duv5wji5Rm1f2hc1qagL&#10;Zy1cPmZssFcYfhtzDgfg0zVhCSvgJXaeQxM5RwO82bwfznnuxSE5QOpSosXn2iWvraVNSbaptdRO&#10;q5eixYwTsQ6HcSSJ064yNdtnJuSx/ItBoqfUVb7mAPolaQ/zvanN+ndZJtk3qf5k0KuVLpOpeP2a&#10;HiOzDfmLRX/3LnrYNGc3U0+rs24ztSt6mXrMIWtADR3nRcb6QZCfZC4kFOPh7Kt+pjjrtRCTOeMe&#10;TIvJwsxerdPJoKYuHZ0kRz4/ylGqI7WR3CmD/jHK41HnnmM6djoLeznHei4TMejfNwf258TZRRI7&#10;7Tdkg3nx9UmoN9gtNXv+85LdZoznrntfFSZl5kbAZH3BHJmnIbWl8N3Y7yS9+oyX0BekxtFOpfZB&#10;C62Pxr1x7NI9OfRnHnmfLr1fmKW2inaCHfFFAybBUyO00sZjwSR0ugLcscfZt6VYu1O1HnFOPE67&#10;+kAQJ6JdLb4rbWX8ve5vlFqBbzaTybSWrO5fP8iQ08oZZ6e2i0VPrzQ1n2EviNV/M3VfImbsciGo&#10;b5U+kH6mfPmboTgP/cuoTpZkh+uV+f242nOnk6wDQv/yRutTMhfCGBD9yZDtGtTwpMsk9S4Vg/5j&#10;tEe1/sdnkbd5P3n1n3/kmaeby6683cyYn94es7Q9OWdkzDSby/hdj9eErcuvvsu81mc+fMVdoZ7q&#10;RFzOzi41L7w+XV63fv67yHugfnzXDMlBMg/fiHo25h81t2HjOJzHGPQ7yRF5BYmbxJi0zMFvo++W&#10;cpFT6KrYutBb8Udpx8LHRGxGYrTQyrqCxSZ/sq3/8XksmPEI4sILwCO1kX7uxkDLmfugLYwFHaYe&#10;y98kPLJ2p3mN1L6tg9A+fyXj4XC8/yD2oyan9Gf3LnrIVE6P57QccWR/Vcy+1FRBU/d+irq4L14U&#10;jlgroJ87c5TsGdD4Do97lrziHtfnlS1jXhK1AupHxs0V0Przl8zK4VfJOcjYq8ZdbX/WGSFGyIvv&#10;TypL6Wgln0M/Mcqi/uziOV7fCet7br79KbFDZzXjH3JPd/LYb/hKc0X3h8y513ZHTwv6NuEfa0yZ&#10;x2tu+D3iq0UhW5h7wf8d+9q+O2QZHis0IyflWH9y2EuIt9JunQ0msySu2biHdTSrJO9OW1L23GCO&#10;D7PfxDdMyqTHouoSj1E+cZ/0Z4iG0g8Fl9Rg8S+3wa9dZCpWDTZ5Gbea3NHXyiqY/jD0cqjZn79Q&#10;tNvmNJlD2SDxIbLstJzvpVqeiMeW+pLONmVc6HBf0Rwr/l78v7z+NRYvh54OMHsXP2IqZ18eYlL5&#10;LJtoDFcp1s6MB0LMFWeFmaxY/nxcfLZsGfo+UMPTHJPVyx8124b/V+i8ZYwnWX4yyiSZ6npztzh2&#10;fb3jbT5H+YseGW+NPp8/H3X2WebUTueaQR9vk72Up88rMbRNOQePiz0kZHUaamQnzC4UHn92cVf3&#10;XtRl5lg5+5LxZGXzib+875jkfn2vf5Dl9pweOOYLYfuG3zyMnqvLpD6gLh99HfQlUSOjNW0HKmFD&#10;QoOcbcmYqrNdrU5ae9XXSo9LsqhshrhkXkL9T9iw6lsypyIxWORLJN4Trimgbys5UtFH2tXwH2Gz&#10;0t+V17ncB5lU2zr4G3yN1DjPYc/XIeCf1x/5f5kDgp0QXCNlPyNcC+vzMINsy8emZvlzpvKTG4RH&#10;ZbJgSrieNW/CA6Z0yk9N+dzrTOWi35nqFY8kYZI5EM7bwaJOelrJHAn7vMqmniDc6/nKI5n8AWpl&#10;Es2n01rXKFdkLpleUgOjz/d/Zh4kEZO878cnnST7tA4YuRl5wzyJwXBOuS6yOHbaLvPCW1PNsZdc&#10;Fnqfc6+7Xmro+b/wf9L/sesvbwLP1kedNGen47H3+/PNmwMXin37Wp8seX7hGtSgIL4j826Q/2tC&#10;XIU5CMYwme+X+IvoJPdyRGyGusYFLbJ6xKMyoHxaFg7iHIguPS+ES4nZwiZmbyP3v6JvGdiwkh+B&#10;f8lrg+gh/h7WzMler/BvLb/MQ8KuFp8UPqT8bd7foteEEJN+fOcQnPeHM9spmKRtz9wxPz/rB6w1&#10;9aiXqsvLhNb1N+WLXgjN28kZc6fZA/30V+7H94e01OpkaiYr5lwpPFKLf335me6cZQ269mlFWfFr&#10;BnyuePtq6B3z/T6bzfHI1/E9o79Hf2Y93TGnnCK25KM9ByNPsdkMGbdD5jxy1uPbAz81V9z+UNzr&#10;qZGX3nSL5HT4v/B/UibPPOsX4M7mSoZN3BBiklzSzxyJGnc+f3T/5z0ml4WYJJfCJGOjEsuEBgVc&#10;Sh6EXJIr+Icx/zLQSuWBecHQUnsWfiVsKr5Pk+Q1kdNkLpN6ydwIeLT1BVrvw7o9cFmF6wRZpaby&#10;eQGTYv9KzDeoDxCdjviRco5+G5mkL10q10f6EuLL47uTeg9cAxlTO4BaKtZnsC+uvnCezOvMnfC4&#10;Y47+ZdWyJ0z57F86LnMj9m3R5NtN+awLTfXSh0zN6hek9zKmk2+binm/djxWLXnYvPqXWA262HmY&#10;5co4z5HnxtegR1lM9DN9R78GINFz9L5obEd5DB3POcf86PQzzDFYF1xzu7m824PmjKuT18B3ufY6&#10;POc2+R9+QtvVY/Lm2x5ztuvwSRvjmJy5oAh+ZYm5855X0It1XmImA32in2brYmydgOgZYyhiy/Ja&#10;C17JgsRsohoV8Cg6Zc8Ly6fHpXDEWG5gGzP/KWwG8RpeD5jDZL5E6gz4Mx8jv6rdvDbwdwc6rdcD&#10;93tpu9GOS7DS0blEr/vG3BfYrfws+Ll4TDbJ9Y9MwgcAk+zbYS2j5MTgyxTOi9W+sm+rah3qSzBv&#10;cB9qe2s2vG8KZobrBgph71L/uMoYR5pynKmcf7OpXvxH3D7ePVaZ/QfMpJhossa/6nSEczho6/0P&#10;6+sSzBi46rY7Utqiylq6x7SY9GI/IVaT3M9rAvOn7P+M6qTPJPmjNvorc1GJYQy3z6CV8pkUb0D9&#10;I2emsn4N8R32LarNqExaDmhbBmzCt9xf8Bn80WyxYd0+Oc6OVX8yqpP82WfSi8FKrAdMyu+w7DWB&#10;QzvDAzFZaKKr5WO+Q2K2tKfh38rvhfYyB4P357Kx1uBa4PyqBFx+Y/hq6d+utYSqk/azt/4kroP4&#10;nHlts7HrjRJLYM8c+9I5R7dy/dhQTqT0s49QY4J5vAGXJUs+cDrK2GvBjJ7QwltN6eSjhUmNGemR&#10;rFYtul96jjgjrXD1kBiTgU95FGbxJPIpE9XepMtfouelsl3T4S/6HDLO38O/84hzzpLebN+fZOyV&#10;8SHNhXw4drVjkvEevX/kxBz5TLIm90X/00KpFVAmtV/jIG1Fp5WwFXltDfy3qg3jxaZlXY/vZx4Q&#10;WzZmwwofZCSy5H6J/4AjyY8EtjAY4/tRi2nX+suyH+iy45/2aoxF+/tw/jkOeU76WqnnarrHlrJw&#10;OD1f/8dSXKf0esgYm2WSNokyKf3g7FsFj5wbyNqu3Aw7y5rMFX7S2zHJuaCVa4aEmM2f9VfptWXP&#10;e+2moaZ62VOmIvNqUzb5GFOVfZ/Zt2mYnduLHof9mFnIWdvsR1KfK5X9mizOk4i3dO471EzqNYMx&#10;4qNQK0sbnPsqMM+j/5/OGVH+xk7bIrmQqfPyHZNjpuYZxl+Hvf+S6CTrBSyTdn4G+zUOViH2Cv/N&#10;cml9ONu/v82ULHoLTEKv6Gtq/Ed8TLUjVStjPDpeVMsCJl0sNrCByZ7EIaJM8v3d8mxlvo/vt4rd&#10;quejHg8nVr6uv0X/dzIZfA8a9+b3Rvuf3y/9d9RgsOeAeeoGzHGoL8iE/drHaeHOST1RGw2dpFay&#10;byEnw/iz0Ol/cjYT90Crk75bnQGzAD/zNvvi56IeCXObOM8J9SpZE+LtV87/SNQfkiz3nw6D0ef4&#10;vR9RzWvpz4zt6PuTSb6e9vcR+D84z12Z/GjUGjfzWbn0j6yzYzyXTA7/4GW5Lvq2q+qk2LDSY2Vj&#10;noy9SH0q4ivMG2pdeSwGxLisx4qeB+7Ia7W/9DwJdFV8Qs2VQA/F34wdnc8oDOK1wrSyT22M2qp6&#10;Tn6bj2q76mcdfL4ek/xeWcvYhNp/mXVEJvPnmJpNk1z8lfyRQ2VyH+bY546L1Raw3qd2O/PdmIkG&#10;9mQ2RTDD3s6K8ZhEv/y+nAnyXpxroect4yKMj1BnqDc+H6pFev635ajs+O/f2tuM6+jfoqz/oMvZ&#10;8j9wfqXOrDz9jIvQl1UALmP71vpMZmaXmeGwXUNMliwN8pPse2KdDONxzM2zVoZ6idgnc4dYezdN&#10;NsXzXwniP4y/0DehXvpMwqYUFgObyd32mQwec3rJOE2MSRvP1biufz+fF7CIo9PfOCaV0bYc24vn&#10;tvxNLX9tTCeDz1i+K8S76acjLyI1jezJKWFfHGa7MGeNtXNyL9FK9lWyV44sclEz82e+7HSU9m3J&#10;MsyLyc8M5lNYnbTzs+EboS6FvqowK1qJXiTEeka939MxqbGeI5Dfi/Y3q8+m539bjpfdfGuI99by&#10;GM27UDP5XpxfwuuKxF+92oFud/TE/PVd6Dkpc5o5b2mF9FGyP4R7gvH6tGr+YFwb0cOPODj7s6Rf&#10;kvXfqAO3ernOOzKXvwH+/KOmYs1I52uGc4Ssaws4CvSR5wP9GXuM5S0T+ZjR56T6Ofb6Ek8jW36+&#10;xvQ10Wv/PZh0n5XaIo5J5p+QpwxqnDnfhTmROjBEe7N4USyWU5z9nsz1tUxmmJKl/WU+CHnkyptm&#10;c2t2Zgx0ETqpTDbIbTL5CZjNFJ+S+1OUbxwm8/N9rdQ97o5ETbjPy2UpanNawijtYP99W3M7Ud5U&#10;3+f7Z53hdNKv5+H/yFrYgSPXSd/k5MxiMymzSGr5Bn+8Q+ZjXXbxBfAdcP3ajRoexMGbSjGTij3M&#10;0pPBORyWS80rM2bO2QDbBv4Un2mW+CFS2+by9rauwDEZaFmMK3IZW2E7Np7Z2OuU49hrbcwi0NyQ&#10;Pibi6lt8n/MV1Hb1dRLfF787xrdZF4XViHOA54GN9SwAg1Od37hz8tPQR9ic8AV15U2L7UMpe8Hu&#10;wKxe8SfJJLVxoVtiw9KnRM8D56/JbG683/QRL8S0MojB/gh59+g89EOplWpnKkctOVIPo/6tr738&#10;u10tjxfn0esOj7RRX++z0Lw3ZI3sOdnjkT7m9E6dTO7qCbBTMIcO10WZ48jvArE39fdtPRt7NGzv&#10;VhNsG9aebhv4Y8lrMS7L/L2N+8B+DfITUSb1Gu3zGGIqOG/iGVQW9ZiESb4+FGf9FjMYim/hc/A+&#10;W/keQjpJJm0PgDCJvDRzYU1YDcWWJc7Tzp9l+0DIXA3q8SyXlk3as/5sguLFA2DzYq6azP1VJrOF&#10;S9FN1CQ0YiYp40H7d06zbCO/cvP1lzouqS3MJXD/yagNm6wPsiU6yefSD2wJh/rcRDzy/XSfL8Z3&#10;NO7qx3jI4Ru97jbr571pVszobfq99qjpfnOsFv+WG680OV+Ms/OvdnM/ANTw0G7Fku+E9XWY7Whn&#10;f3D+h13sq8wdc73Jm3inMHmgCnU2iA9wjqr4lIgbMIcRYlL9PrFflS17VFb12DyTSV5f/01ksr1s&#10;Yv99LZP2+qc6yXiap5WMAyB+zhopXl85P5DfM/0ZzlthvKZs1Whno3JPFs5uqtuJfWC4JwyORQv6&#10;ucdzJz4NHeQMYF8ncY4hbtSAfQrFhuVjfA58z3rO8MZ7bP+0v2OS5y/jPbqfT7SOwI+rtJRF//mJ&#10;ekOUvUTHZDzyPVnfx7o88qga6edCONejYiN6KeCHyx46uB5xvw5+VvTb7Ty6RZiBhRrXPbBZAxbJ&#10;I3Uy0WJ9eu0Wuz9H2fIPxP84yHofxGVpv0pNj+RGbG+GrYMNYjHk0mNTrt3ueh5oGq7nzTEZ7/cF&#10;519dTA9UF/5zDOz64FpoNTL4HjSOxjwwmYT92sTrK+J30peKa3D9bjuTjOzQFs3NeDjwGZ+Tc6ou&#10;Fzopy+4ZkzfD7n/H3q7dSwY7nZSZwGBRZyBarSSTnKWPvAiZRM8g47mj+j0Z4pJa+dOg5s7nkud/&#10;sj5ln7l0bjOem4i/6H3ReI7/3voe1HT2nNEfjmrkMuzBavddRewaNRP7EXum/d4Ae0KZbNjNfknE&#10;2Gi3wpfkrEi7yCX9yvCij7Fz7I3yvdQFfVPxTPKa6/dm2Hy+8hhlLsxNWAOjz+XP4efrOUeWS5rl&#10;OdH7pXNfst/Z1vvT+d2H8jkxJgONlDwT8r38vrBsDaWtf2VsT2aH8pxADUEj4jNFC/vLd0/7lXuE&#10;Mu/PuaM8v/ah54/3aYw2B/Xp+3PYbwTblTYw9mbinmjU3QYcRS8RgxX7FlrJGfuivfBT77/7Rsel&#10;9lZqfXp7cHnxr29KyST5T9X3pb3RrN+hRnJfMF5LfI3scecNwUwP2BfsV6Y/zbriYsTA+JlAGxlj&#10;dTEd6J/t0SKLgf0KRuvxHH/t/SrDfifDLxTbhrMIfCYZJ3B5ykiNTWtt03TPSX3/9jnG2G8rh/7r&#10;0/3fWvM8/Rzsa60PLveJvRJlknE5MsmaEMZfbR5Mr9H1UtezAPmvCc5v3L10CPTNzgKWGaTgk3rH&#10;ejzyyBhsfuY7wqTUiMl+EtAAYRI2rNixlkmZO0MmqR1gsmzDUMO9vTUeor6lcun7l+SFfVe+ZrXk&#10;dqqeLeokfcRoLCf6/nwOc6mM63yXdQLk0ct/8P+gXW73QMZ+j/hf7f4e6FnGtUryTvhcJN5NmxXa&#10;J7FWsVetPsp3kYDJ3LE3yGddPLdXHJNNqCFgbWpLmeR54p83zZ1//jnN2809/1A8Hv2dh+rnQ/G3&#10;pfseyqirsfDZlJwIbVjmRBCDhQ0rc5jgV7J3r5F5a5wz1LT82XZOOn3G+nzETcmSW6zhmW2qNmYI&#10;l8xn7vlsuPUjYQfzfegrWdsMuiB8Yv8X5lwYi6VvKWxOMjuwl2moliCI+bBXmLYh67zJgdqXzEu0&#10;xMfkc1PV16X7fqqx/Hv4d9HOJpN6PeFxTP9n8X/Rd5wtsS+x5Wmjck8BsU2Z51glMRvpk0Qch0f6&#10;j7qnRyNYlZoe2LXyueHzrFo7XHjk9W/f9um2ngBxANYSNGFJzwZ7OFgbEtiuob5KsTuDGIPjUHls&#10;+9Gdc5Hfczjfny5Ph+J57nNwLHpaKXWR6PUJet8OVCIngu/UzqO3TPI84FzDijXjpMaVvJWvHiU1&#10;sfvzUL8K30jYBKe0y6o2ToAd+5zZMepOU/XlVBcvsntb0EbDuaU2LO1bMEme+V6cR8N6oa1L3wud&#10;22rH8rynHlGXaC8qlzwyBsOeKeYluN+Pv3gfH0vVE8L8SLps61wg8kibldcL4fFnMSY5N0DiYDKH&#10;Dr4z/k9bWx5jkjaqsqhz4aQXgLGdQBtlThY/L7DIVZc/z2wfbPfLyRn+C+G7CbmRA4zPhZjcGsdk&#10;XJwnYOZQnGdf13u48/kQ8/51/f36e9z/4bgM6qKok/voV9r+N9bZSfw1sGFtPH4FziX4hNirJW/m&#10;G3J9zpv2suQ0mP9nDavEDxlLBbvUvn25mWbXzDdNzvgnTPWm6fa8gS7w/VyMn3EM6iV0Q/pR8Nq6&#10;XZhFw7gPYrrLZ70NvYzZsVLnE8Rj2UNCFnwf0+cz3dtklHyl23vpa6zySLs6arOe1rGjyVkxROI4&#10;jYWfWL9c8o7QPH4GsEHIEfOLdlmmyKfkh/nZ0H9kTRXtFHz24ofD3i1ZEKufKl32Dp6HvAnqIsl0&#10;mMmwTsbyIbwmcwW1cDi39Tz5JhzduXyomUTc+eDXtljzHotvW/vb2i12/+oiqfk/WEMbFvYr+0W0&#10;zrlircTYuR9oA/b3rN6EGoLRv0UdLGa2b5wIvYP9Cf+wkTPWcC2nncu4IWet8TWFWe+bvOnYkzJn&#10;PuoS7Hs14tiA89HNDKXvhDkH1IM6sF+HmBJn8jMuuWnZIPOLC84Oaya4JAM/PukE8x1w+T3Mm0uX&#10;QT7vmAt/bk69/HKZC3ANanqiPmL052u6/xba2810go7y9Ued1wX2c0exV1nbEOWxw8knm5mj/z97&#10;5/ZjV1XH8f0PeEuIkSdNfLHGNx+F8Ow1SsQH9MFogiZqQNSggiaSFAgBhNYgKjfBcmtoiVAql9IG&#10;lJBCJDAxQi+0w3CRBtpC6bSlaPx+vr/122edPft02mnLzDBnkpV9zp599tln7d93fb+/y1p7ucYm&#10;1SfSN+4TfEPpVDBIzRTrSbluFV8hG3WsrHNMP6l/qD/eha6VllVfst7xtNZs2fanZR4Xt/7xk+or&#10;6Q78DPQq51RMwPMaWRuSeoH91LtqzG3xp5o3xURbH6zYxQm3xZOI85OFyXk5b8WRjJltjX9ZF9s+&#10;CHktrelADQGY4flp4IXx2rpLeJlU/IZ5ztvu+Jl4EW4s/Fg40vU6xqrGduHztSdvbXbef33zymM3&#10;2saGcm3JBxwPHq1jqb1TPcEOxXS33d689NR1zfe+fdYQLmvOZC50V8eOwii8iL/42c9/oWH9nCM1&#10;jqu1LvlHeBl+/tCygf/YjemsvuHi0A6qnYDb7JObGzdbX7K+FLgjD/yu9AgteS5jPG0uSvxILMh9&#10;qr7ffvOXWj9ycu1PzLmH5G/6HPYnVZO+Vxj32CqeBJf4J9JCA57MfMgwV86LTc6F62zHmddb7NvU&#10;LFGP3GLyba2JROzVdXYaZ6Vf4cl3Xtd47bG6+DYFN2jT7WsuNi6nHrqm6FXlHKkFYC4u9XTF9/Ez&#10;X4Q7/Kad61eq/c4aK+tQ2O+4P9za4v5ha1iet4g/Nq2a9zcmrm9uvLqqV/94+G3UFqAdP/CZZcfE&#10;laMw27ef9UgSi+DxVOlm6hnMj58Y+I/EdFZeer7zRNQpHZJmbWM6+ND6rX6mozHJs+SiMecj+8P1&#10;Aoq9HvqPsEws6NWNemabcibKHU3de2GLR2I7u+XTkz/BTycPYowzTwRMel7ITEwOxXmsX9MmFtN2&#10;seOwvv7s9z5MKs7jOjtir+LKPcKl1gWx3cCVsidjBt9GegxO275mebPt9vOat7b8tcVi/E/5DvtB&#10;skNrWOY2KF6ktm/npuaVf9xsDm61q/a7XoVjpX+DL+VbTv2t8OXd4svbmv1bbm2eeeDS5utfHTy7&#10;EhyADXgruRIMkTMBR3Bb4oya9vp97u9uielyLJoYrIND2kc1X8X1APq+er2djLOuvOynrW9tLDm+&#10;Sn6R2Cr1UWq7xYvS7m7GETyJTpVG1XEH1b/W8MS+hEX8c2oKdj81iLOCxxdWnW2/IXxzeBJMPl1q&#10;0LUWge6l1wc5Ik9iG9hEbSOL4XXa8fthG1hMDTPMk+JKz6ncbp/EcR5ieJp3kNgJ3BCXIe7wWPPW&#10;tvub7XcpvipsOudI3lH7HbexTxn8GDaJ3aHZ8KeKTyU7Cq7gf2AWvynO75iS7JKYz4Av9XykLX9u&#10;3n7uxua+W3/Talm0Y3IleDrl08vMZeA047M5VwNsEZsBb+yj8RoMuw5H8dzEIFtqbvEZkxepz6nr&#10;ARKPN624UL6e8o+Kd6Hl8YkPSld47THpVmMOv6/9/ejW8Bn57dasOs61PMIyz2IGi8Sk9z13t2oX&#10;PzWDI71Ouj7DWkr2UXVuP39VXPnum2BSrcTVYy2AmIsc939gz93nFQzmKQ+OWRL77Genvz0/2/9O&#10;K97mpjmoGi8Do6zxoDXLqO0xb2rOCPlnNJH8zHieLzgNPL21Y2Pzwj1XNJMPrFDcRrE/x27QZPw/&#10;YhnMwc25t65NoK62xCJivSW9Ry/TdCzzAcEqviz2hm9lf4pcgrjT9Xg71zYrLv1x4FL6Ea4EPx/R&#10;8895nQ2dCbZOFccxnxHsclyNO17bJ9UxzN3kM143uTqP6287OhU8nnH66c2me66K/KM4LeoAiHMR&#10;W9XaVlq7If1H8FjzI/tb3xrdrmf1HJD+iN/6gPOZ/N7ahxxwpGqHhd3D5mB9D/N69mjdY/Xtu1qv&#10;J+qzlJsciUniCUsMc7Nq9WHOSu6aj23Ll/sVn/M9BI/MU1d+i/ur+ewxTw+sMaYTC8QPJLb6eLNv&#10;+3rHcHY9Kf9Gvk36RGGTzGWAH8Anc/3AJ7W1pcn3iZih7Ambwm6l8Zyj07ldu46fqnmX1BR4jteO&#10;O5uDymFObV45xJXkLj8mzCV31TVA5rcSr028zrqFE6nJ6cEi33HBud9pXtY84mlyN1PrjaH0H833&#10;xov4X+NUi0d0q3+jtAIxWOEWXKEv8B/ti7NOGTypXO/kmpnP+nz9qZt8rDFZ7kVgUriU3+Hnr5Lj&#10;QveUmpCM8Qz8SewPTC4cOzz6azlZY8nC6osWl76HitN5PgH6R3ECY1PPgBCPkf9yTWXqTvlJntOn&#10;7Y511zZvizfbvJt5AawpRq9aBD6X664d9nPQxMFaj9Sxe2zJTVwJXnnuoWzWPIP2k71m7e0h5lMo&#10;hkIt3iUX/aDFIBiboSsLhyZO2XIMWOtt4G8EBvMcZ5355Wbzg9d6fEBbRg255nSI68BXPCuSsUX6&#10;NH1HbUO3Sq+iJ4pW9xiGXnccR/Gxl6jPRw+sb155OHLBcGM2+5Eao/gu10ap35lb6XFT41vMm9RY&#10;6vtILkTjrFuuybOw7O7ocVhf91LCJDxJPqvktoRLaiYj5iPtClbEddgZ+bN4ZoR4E+4s/DmpuOqu&#10;J+/Qe7hRTTGN4MjQr1GTUJ7xQu2Qx3VxMXxsTpYv5FybOFWYNidjs84HENvdIF5iToVqfoTJl5++&#10;SfrxNOMy8XjG6Xr262mfa7GaWDre7SW/Pq+ZeGSla3NZ5wvONn5UT05sy3404wfcZx1ffjvxl4JN&#10;61hxW/Cjco6l5tC4hh/BuPjxtUevaXGYeMSn3Pe86qJ0nOOt1ArYV6BWgPuDHxljnHMg8GSFyXbc&#10;HapHr219ab+u+2fhvC5j6hAuqZcsMTxqYuWveJ074dNrNFmPglPpptJefOi65tXHbzEvGl/YijjW&#10;mINzzb1oY1qeO95njtTY5XOcH74B87J35ltHfkB+F/VDautWLR/C3+Z1lze7Vcu+YvmPhvaDybO+&#10;9sUZ+0Zh9RtnfqVZefkvmk1rr2z2PL+6jamCH3w+dPVhafVYDwCcSadzrWCw0gauVyw8aX5E02qc&#10;caO2J2M65HflP+7Rsxy7MR1w+dqjK3Qs2N+k76Im7wljnXGvHdPcp+rL9CO5l4UnsTN4aeHY22D9&#10;u2O5prlx6+zjzbFcw3t3bI1J+FLaxzXMiZvgTO5/xGzgTbAY3JlcwPalTTc0YDP8xsCk8dyLyTy/&#10;8jCK/fg5oviwjvumD0sdC7Wy6DzVrb+sNWiJyUrjMWds+UU/bLH2xH3MVfxLM60Y7bpbftXuv+Bc&#10;rb2nfQe23tJMPHxFaVdqe1UzseHq5tkN16it0DyOP0gXr455oszf1hyYg8yxmoIX8RuVn4DTxN2O&#10;M+P3mhuFE7RB0az0DXodPxnOz/g19ThRU66cLPlHNIDrLh5s9jzTj8fJNeeZkyPH8kgZn0oOBA6W&#10;3og1JfE11J8zMMm9nRsGxp+br37r4hFMFg2b2PQYHP5l8qX9w71gTvE+cWHGT9n/5r8fbPZPaSyH&#10;W6VT4zkTfF7juP1VOJg4RBf75f86js+mZrato2fNl+Ia+ALekN7bu+2+5vvfPdv4+/n55whHWtdZ&#10;eKJtFM/BhRObrvX7A+Qs1DxfA6wVLRx1u8KctCPrk3i9BLSkeNFYEHacxxcG0Z7keCJ+Jd9R+PMa&#10;j45ZaayC46nnN8/jSw7yPeZV6u3I9ZpzmRuj2v2J23v5kbjr9A6NB+Lmw/Arfqs0K9ohMK/vybEs&#10;+9X37sXy3A9qQob5coyz+cLZsX7vKFymfyn8FFymDQQWkzfDp7E9GqPglDjgltJqPGosTzwm9pOT&#10;rZUD+44rYefYvOzafFMwaY4RJj3fQrpv99a1wuU3jb91t10mOwaXatpObPy95k0zB5u5nmr2B8Gj&#10;YrlqzoOKc6enWP8g1o2eFh6ndd4D4mTnSxUbJadPfoZcrevF8RvbWFbhdvzh0nzdxqV40rURoVsj&#10;zhqYhHP3PLuqF49o2P0v6BqFR3KeMd/t7zEW6Lv9vEe+awYmGVNLa33KMVcuvrGoYJJ7mPez3SYu&#10;Bzoz/EKwI01LLKi02I/fCBZjfy83wo9lPB9orfye2o/VecyXcI+aYybSg+IJxzjhLfSj/DLa6psv&#10;t99IPCh0Llo34kO8f4f5/dKM+GXR4nOHhTlzUDlf+q+5NpXnQrX+orjJuFPNjONTxKsYg+p4lbDi&#10;8SR8YjDsNTykwQe5jw2q5dccuE5NAP4j+/ZO3GE8WutqPIiYrvgZTSysx5glXz199HacS16s7mnl&#10;Vy4+2zxWfpnL8d2+WkDvh3AIRrINa0zwlrg0F8KJ2Ri3bSc93NjaTWIyz19v+S7wD6bBJPqY+RPw&#10;JfHMyLdbB1JLKjx5zpdwdhDe2c58ReaNZQOTqovBD1Rj/YSD+HE0x02Ua/E5qG2L+jbPJS5xVHL7&#10;1OLU/qK1KbjUdWWOp421ZAxZ/3snOV5jiNfUyevVd++ZuPMIeFwV14t2hp+5Pl0DuWHnefFX5S94&#10;HKCf7BMUX6C9h31cuYBsbYjDx9c1iJP39IXvaY0RXoOhCpf2XdCgfdyZPmP5/xAOy3lanqzOnd+R&#10;2yE9q3Nie3ARtli4wrFOci/EZrFXdKX17RNDW+OX+IqbuMY8K6419xEvpSZVW9ek4iOWeLLjNMKe&#10;ODo5MeIpGis8LnFdtNAG9p2NSfCC7i486euLWBW4Z65bHz/af5yUTyvMRh2jfE/N2XINhnNLukZd&#10;C35266f7XiQe6V/6tOCR7dj2Z++Dur8Wyuv6vvmaakzWOEpcoi9Ls02mbc7GjfW58jvqfbwuOE1M&#10;VvbuvIp4M2O+4WeSh4dDwnYdg6HWiFgMMdHS4v1m17SBYc89FA4z3+p8qjFJXEYNXBKrKXwYfA3W&#10;Sm6n6NbARowZxmuOG3C7sR25VmtX+aN7/7WmF48v3vvL0Nnwea6hBT+ap/U73lBdI9fFHAHGiIxj&#10;533IsazVNtm/FT4Xir3N9Tqw07l+dhF9Lp7LO+k43eD35v0s+Gjvdwc/iZuaL1sOrcfuxFp9vvyO&#10;zjn7vivXoi2aOeL/EV9y3qQ83zbmSFDDNqIN8d+EOBcOzFZ8VjBXdOFMPS7s+bemBhhoBfvP1u/y&#10;LfF9K0yah7Xezi6tkdvlR+pz3tSaKekTe51X6gnAIrwPDuHx1Ab2XSs/su2v7M/u9n2EyUWEqwGW&#10;TlT/d+/rEXBT47LFo2zVtsJ5+j7bPX++7ztW+8p5Wc8rNGzEVci/RP0C+QjpRGMO3dlp1NPSnLcI&#10;7sv8aeQuxDvi32jBgxk39vcRs3Lr6gAwqbGnjUlX8R78YOdEGB/+qZzHY83Ou87RXKtvNcxJfnXj&#10;b5t9W+8NLKoGIWoCFGvKWgThER8ytIDOwbk4p/jZda32IUf1c/bnibKH8XlOPMbm0qd5X9mOwEp3&#10;P/bZ7svPdz+b+0dtu8eX94n9Yv8R241YZ2pa85N4D5wOWuE/uAtfzBwoDWrbDvuOdcIi9976hsZ/&#10;8mLR5h4bimZvf6euz9xZ9Cua0j6lMG5/tMSm8HvBmP3dmI8ca/lRv0pNkGKyxH2ttXUcxxPT8liT&#10;9Yn6vTM0a18/zuV+jz+zMHA36j507/MInNgu89g8Jt/nNvfnNveP2uZxPdshXCYG4K6Sf0ntaH0X&#10;+YlafzqXV7g2+I+YZXAv74PvavwVbdryfz3mVNfXXlc5F3UShcONS3AFvgou7f863qRYFH5viT3h&#10;O0beJeJMznEyjqiBc2v2IX7kGvr6cdR9He/vx11fHy70fZX91fzQfT3Ek/pM9317/Kjf2/M9tvfC&#10;TfnaXFmwU/FmYrN/W2Ovfl2fZxQeO98/FIfK/wm/xjU8WbS18RSxHuIzaFjjkvpx1REM8p+KG1Ob&#10;J8wS+wW/1tmKr2aNlM/psUfXOIqvZ+3fUf2+1Pf32F3bl+P/DbRv9kXai94bk13uAgtdXNWY4/Uo&#10;rPWcq+XE6n++P3kdcA2v83rAZDlW3+M1rK1fgyvxWyM+gx+Lzyu8wZlqMQ9c+GRuWon5DvIwoVeT&#10;H+O8ice8Nn33krKdvAcnepu2Nt4etT0lP47CZGJi1BZMjvrfUe3H9gsOEwPtNSU+EpeMAcGV4VcS&#10;h8KXpf5GuOzGn3jvnEts0bp1rIlzhebOcaUaA7iGvJ7xdtwX75UNjLL9o8JSBy9z/kxl+91zdPFu&#10;Tg7/ttXQxJWkY9tcZ+ZfyJdk/rNs7YcSI+qt3e/8nvYedMaLdv943B+PWe+RDRwXTuGZY2y28WL3&#10;NTe156mwYkymdo4cSvqXA96EO4cbfuOgHqGaS9MdA/y+XH97XUsDk/87vO/kcGFvH1f3dPz/49SZ&#10;89iXxiM+ZfiVAw1b8ixwn1vhwfZ92e8YTokhK14UMeHj1d3z2B8n3JaPcSxtx8zZPvd+6qPxbxny&#10;Uwsm25jSEGcOuLPVtMZg7q+3xXesz3fC7Xsx3rvZsDXX/y/Gvhhf8xD2+vBR46fzOnOgbUy24sPI&#10;nyQeR2Axz9f3veN9i1dXje/dyb13iRtvwRj4qreJu9m2Pbisz72E7+MHm6Y5RY2/D6vx+v8CAAAA&#10;//8DAFBLAwQKAAAAAAAAACEAvvrwpVtyAABbcgAAFAAAAGRycy9tZWRpYS9pbWFnZTEucG5niVBO&#10;Rw0KGgoAAAANSUhEUgAAAIAAAACACAYAAADDPmHLAAAACXBIWXMAAAsTAAALEwEAmpwYAAAKTWlD&#10;Q1BQaG90b3Nob3AgSUNDIHByb2ZpbGUAAHjanVN3WJP3Fj7f92UPVkLY8LGXbIEAIiOsCMgQWaIQ&#10;kgBhhBASQMWFiApWFBURnEhVxILVCkidiOKgKLhnQYqIWotVXDjuH9yntX167+3t+9f7vOec5/zO&#10;ec8PgBESJpHmomoAOVKFPDrYH49PSMTJvYACFUjgBCAQ5svCZwXFAADwA3l4fnSwP/wBr28AAgBw&#10;1S4kEsfh/4O6UCZXACCRAOAiEucLAZBSAMguVMgUAMgYALBTs2QKAJQAAGx5fEIiAKoNAOz0ST4F&#10;ANipk9wXANiiHKkIAI0BAJkoRyQCQLsAYFWBUiwCwMIAoKxAIi4EwK4BgFm2MkcCgL0FAHaOWJAP&#10;QGAAgJlCLMwAIDgCAEMeE80DIEwDoDDSv+CpX3CFuEgBAMDLlc2XS9IzFLiV0Bp38vDg4iHiwmyx&#10;QmEXKRBmCeQinJebIxNI5wNMzgwAABr50cH+OD+Q5+bk4eZm52zv9MWi/mvwbyI+IfHf/ryMAgQA&#10;EE7P79pf5eXWA3DHAbB1v2upWwDaVgBo3/ldM9sJoFoK0Hr5i3k4/EAenqFQyDwdHAoLC+0lYqG9&#10;MOOLPv8z4W/gi372/EAe/tt68ABxmkCZrcCjg/1xYW52rlKO58sEQjFu9+cj/seFf/2OKdHiNLFc&#10;LBWK8ViJuFAiTcd5uVKRRCHJleIS6X8y8R+W/QmTdw0ArIZPwE62B7XLbMB+7gECiw5Y0nYAQH7z&#10;LYwaC5EAEGc0Mnn3AACTv/mPQCsBAM2XpOMAALzoGFyolBdMxggAAESggSqwQQcMwRSswA6cwR28&#10;wBcCYQZEQAwkwDwQQgbkgBwKoRiWQRlUwDrYBLWwAxqgEZrhELTBMTgN5+ASXIHrcBcGYBiewhi8&#10;hgkEQcgIE2EhOogRYo7YIs4IF5mOBCJhSDSSgKQg6YgUUSLFyHKkAqlCapFdSCPyLXIUOY1cQPqQ&#10;28ggMor8irxHMZSBslED1AJ1QLmoHxqKxqBz0XQ0D12AlqJr0Rq0Hj2AtqKn0UvodXQAfYqOY4DR&#10;MQ5mjNlhXIyHRWCJWBomxxZj5Vg1Vo81Yx1YN3YVG8CeYe8IJAKLgBPsCF6EEMJsgpCQR1hMWEOo&#10;JewjtBK6CFcJg4Qxwicik6hPtCV6EvnEeGI6sZBYRqwm7iEeIZ4lXicOE1+TSCQOyZLkTgohJZAy&#10;SQtJa0jbSC2kU6Q+0hBpnEwm65Btyd7kCLKArCCXkbeQD5BPkvvJw+S3FDrFiOJMCaIkUqSUEko1&#10;ZT/lBKWfMkKZoKpRzame1AiqiDqfWkltoHZQL1OHqRM0dZolzZsWQ8ukLaPV0JppZ2n3aC/pdLoJ&#10;3YMeRZfQl9Jr6Afp5+mD9HcMDYYNg8dIYigZaxl7GacYtxkvmUymBdOXmchUMNcyG5lnmA+Yb1VY&#10;KvYqfBWRyhKVOpVWlX6V56pUVXNVP9V5qgtUq1UPq15WfaZGVbNQ46kJ1Bar1akdVbupNq7OUndS&#10;j1DPUV+jvl/9gvpjDbKGhUaghkijVGO3xhmNIRbGMmXxWELWclYD6yxrmE1iW7L57Ex2Bfsbdi97&#10;TFNDc6pmrGaRZp3mcc0BDsax4PA52ZxKziHODc57LQMtPy2x1mqtZq1+rTfaetq+2mLtcu0W7eva&#10;73VwnUCdLJ31Om0693UJuja6UbqFutt1z+o+02PreekJ9cr1Dund0Uf1bfSj9Rfq79bv0R83MDQI&#10;NpAZbDE4Y/DMkGPoa5hpuNHwhOGoEctoupHEaKPRSaMnuCbuh2fjNXgXPmasbxxirDTeZdxrPGFi&#10;aTLbpMSkxeS+Kc2Ua5pmutG003TMzMgs3KzYrMnsjjnVnGueYb7ZvNv8jYWlRZzFSos2i8eW2pZ8&#10;ywWWTZb3rJhWPlZ5VvVW16xJ1lzrLOtt1ldsUBtXmwybOpvLtqitm63Edptt3xTiFI8p0in1U27a&#10;Mez87ArsmuwG7Tn2YfYl9m32zx3MHBId1jt0O3xydHXMdmxwvOuk4TTDqcSpw+lXZxtnoXOd8zUX&#10;pkuQyxKXdpcXU22niqdun3rLleUa7rrStdP1o5u7m9yt2W3U3cw9xX2r+00umxvJXcM970H08PdY&#10;4nHM452nm6fC85DnL152Xlle+70eT7OcJp7WMG3I28Rb4L3Le2A6Pj1l+s7pAz7GPgKfep+Hvqa+&#10;It89viN+1n6Zfgf8nvs7+sv9j/i/4XnyFvFOBWABwQHlAb2BGoGzA2sDHwSZBKUHNQWNBbsGLww+&#10;FUIMCQ1ZH3KTb8AX8hv5YzPcZyya0RXKCJ0VWhv6MMwmTB7WEY6GzwjfEH5vpvlM6cy2CIjgR2yI&#10;uB9pGZkX+X0UKSoyqi7qUbRTdHF09yzWrORZ+2e9jvGPqYy5O9tqtnJ2Z6xqbFJsY+ybuIC4qriB&#10;eIf4RfGXEnQTJAntieTE2MQ9ieNzAudsmjOc5JpUlnRjruXcorkX5unOy553PFk1WZB8OIWYEpey&#10;P+WDIEJQLxhP5aduTR0T8oSbhU9FvqKNolGxt7hKPJLmnVaV9jjdO31D+miGT0Z1xjMJT1IreZEZ&#10;krkj801WRNberM/ZcdktOZSclJyjUg1plrQr1zC3KLdPZisrkw3keeZtyhuTh8r35CP5c/PbFWyF&#10;TNGjtFKuUA4WTC+oK3hbGFt4uEi9SFrUM99m/ur5IwuCFny9kLBQuLCz2Lh4WfHgIr9FuxYji1MX&#10;dy4xXVK6ZHhp8NJ9y2jLspb9UOJYUlXyannc8o5Sg9KlpUMrglc0lamUycturvRauWMVYZVkVe9q&#10;l9VbVn8qF5VfrHCsqK74sEa45uJXTl/VfPV5bdra3kq3yu3rSOuk626s91m/r0q9akHV0IbwDa0b&#10;8Y3lG19tSt50oXpq9Y7NtM3KzQM1YTXtW8y2rNvyoTaj9nqdf13LVv2tq7e+2Sba1r/dd3vzDoMd&#10;FTve75TsvLUreFdrvUV99W7S7oLdjxpiG7q/5n7duEd3T8Wej3ulewf2Re/ranRvbNyvv7+yCW1S&#10;No0eSDpw5ZuAb9qb7Zp3tXBaKg7CQeXBJ9+mfHvjUOihzsPcw83fmX+39QjrSHkr0jq/dawto22g&#10;PaG97+iMo50dXh1Hvrf/fu8x42N1xzWPV56gnSg98fnkgpPjp2Snnp1OPz3Umdx590z8mWtdUV29&#10;Z0PPnj8XdO5Mt1/3yfPe549d8Lxw9CL3Ytslt0utPa49R35w/eFIr1tv62X3y+1XPK509E3rO9Hv&#10;03/6asDVc9f41y5dn3m978bsG7duJt0cuCW69fh29u0XdwruTNxdeo94r/y+2v3qB/oP6n+0/rFl&#10;wG3g+GDAYM/DWQ/vDgmHnv6U/9OH4dJHzEfVI0YjjY+dHx8bDRq98mTOk+GnsqcTz8p+Vv9563Or&#10;59/94vtLz1j82PAL+YvPv655qfNy76uprzrHI8cfvM55PfGm/K3O233vuO+638e9H5ko/ED+UPPR&#10;+mPHp9BP9z7nfP78L/eE8/sl0p8zAAAABGdBTUEAALGOfPtRkwAAACBjSFJNAAB6JQAAgIMAAPn/&#10;AACA6QAAdTAAAOpgAAA6mAAAF2+SX8VGAABneElEQVR42uy9d5xdV3nv/V1r7XLa9BmNZkYjjbos&#10;We7d2AZjG5sSQugJJEBIgTQIyQ2QRspNchMSuCGBQEggJIRejCnGGPferd7LqIymz+m7rvX+sfcp&#10;I8kN7Pfe94Xz0f7ozCn7nLOf33rK7ylLGGP46e0n9yZ/egl+CoCf3n6Cb1bjzmHR9wJ9hEG5OUwQ&#10;YoxAiBjhZoj9Ghjghhq81iPTvZ5gdgppKeKwgvY8UEAZsjdfhZ6q4+96mB4Mf1ZYx0e6z0RoDXEJ&#10;hA0qD8EMmBikCyYCaSWfgUn+VlnQIRAnX004oL0M0llBVBkFvcroeAUm7BFGdxpMJ3HoghHJ64VB&#10;2KEQsoSwSkg1j3COAPuRmSMIPY5wKwgJ4TyoXLrGYpDZ9Hvo9LtkABviWnLfRMmRWYaJj/Eb86/g&#10;/dW3spCpkX9RHj0zj3riZxEUAYEq9CKzPUR1H6Ui/GKdffw3MV0IYixXYowgDA2WMCgpiCK9SDIv&#10;MytaAHjhbgaEGMi+7Jq3W6tWviiend3r/fDOT+OVdyYSPum1L9hNgJAAGYzeYLS/QejKuejaBqPj&#10;YYzOY7REG4M2xmhtMEZjAN0OAB8jpUBKgRISKYQQUiOEh7AnkZndSPcxjN6NENtBVjA6+fzn+/cZ&#10;wBjAYJAYnObD7oC6qP/a7NtVXgyXt4U/mLvT+w8DZfFUGuBUYTxf39EvZK990X91//nvXofQCNel&#10;OjrwmrkPf/Q6cPY1rJDRISbyHUMcYp7HKyUEICQ6WEcwd40JSy9GB2sQ5E2sNVEcEUYxYLAtmSvk&#10;3N6ebqu/v8fu7u5SXYWCymRcIYTAD0JTrtT0fLEYzczMR7Oz82G1Ug1M6GvAwrJGsfxVQolXYKSP&#10;9g8h3btR2e+D2AYyAv38/C6tMX4gTRAqY0yoRIm8eZISV+BIfdnG3+36Vt91bh++QYfiZ7b+3tx5&#10;x+6pvVMh9GkBIF4QZSAQqNdalRPXhT/4LqbmIbIZ5Ik9KxXytzXqt81YhAlRdv/m9xbO/p3XRfM7&#10;Hi098Z9/geHEj/fREhAF4uo1RNXrTVi+ABN3IqyQMI4JqpG07MzQsmVdZ5+9Mbtu/Tpnw7rVanR0&#10;VC0ZHJAd+SxKWShLIBKEEscxsY6Jo5hqtc7U9Jw+evSY3r33YLRv34Fw67ad3uFDR2q6Gno4GYPL&#10;mND+OsLSm1GVJ7Dy30VlfwBy/keUerqoNCKbWVd4y2v+WI4uWVX/6g8+ZR646T8KPEmFa+iR0Xvz&#10;u+M+r+xjfIOdEyz11C/NIL+o4RZxegDoFwQAEmt9dNddMH4A1dONrtWJD4wjcdaaTo1ZF6By9lty&#10;Z130d07PKoweuNif/X6Ht/fQL4o2E/7c/FqRI6q8gqj8CyaqbhSIWKhMZHSHxunrGF6WzV916Ybs&#10;1VdfZZ991plqcOkSoaSF1pooigijiCjWxBqMpzHoxCJoLYhDdBxh24qxFUNy7ZoV8pqXXmEZYzKz&#10;c8WObTt2xXfcdndwxx33eEcOHakZZVfJFaQwtQvxK5ci3bdh5b+C6vsm4tkCoaHiswhqQOy6YwOf&#10;zF++9sVkHOQV6y6MHnCOQPdtEpnJRGIo/M8KZrmFdAThbIw4ZqSDtSLAcFoAaOeF0QDGcJfB+h/2&#10;kFFqvYue9ImPSyLPuV1fVEFmQTrhS8Lw44QLI8ACIjt+jnToFt0smFsyiAUJ0jzzihfSJq7cYIKZ&#10;txGVzkSoyHK7g1h05Ozc0r4LLjwv+7M3XO5eeekZ1vLhfhFFAfW6R7FUpUGHCNG6PE2KREghpERI&#10;C6wMxDE68qjVPXS5BkIghMC1bV506QXqJVdelj0x+Y7MnXfcW/jGN78dPvzQY3VjRFkUuqoQrSCY&#10;+0Pi2uuwe7+AdL4Osvb0Py7GMEDAa8jzcWK6hvWWhzZ6HzqG6Ogg3H/INqgLXbbehlXyytp+Mhbe&#10;5RlrFuHGGDLMy66iJ/Tj2jwFAHpeu/6Fcb1sdbM+NvfRqFJ6nwgEcV0hz1zzHedE9Ilafhw10oMR&#10;4kuBCd8YdJqMU60TRR03m0ywYO4O4dtg1vuYKHgKVSBAWBDXzzD+9O8QLlwFwtiZnkC5Ax2x6i+c&#10;c/ZZmXf8/LXOtVecoQoZW9T9iNn5cuv90k4dKk1CjDWctvQTdfsnGxASaeeRVpYoqBMFVYzWeEFA&#10;3fcRQDbjiNf83CvsG15+rXXb7Xe7n/rUZ3O7tj3p4XZWRKZQRAcr8I79KSr7StzhjyKtBzDR6RW/&#10;bzB+HY9fwFE7sNWjh3G6fiis0putXkNwwMzI7r6bu+UO3JUTuB2Fv/EOZS+yhHOBkhF1x43lmvqf&#10;jxI/YrQ4vRNoZ8ULEwBkBOry4Q/Wf+D/MD5YPtNEciJ73tLvquLesuyJiEYHCFTf9+qxeJMzWX2l&#10;p4a2RCODn5HfewLz8QjhZHoyN7z4PfHM3EK4Z9s/QRyKpuAFQJZw9peMN/l2Ir9TuZ1htmOoE2eg&#10;UOhZ4b7t569x3/DKC+zeTpdKPWSm6CW+iZCN9wMWRqQiNwajI7SOGm52y28TAmNE83GBQNp5LGUT&#10;1Cvo0EfI5Jy1mk+16qGUEtdde5W65OILsv/9+a/Y//HZ/3DLxamCKPRUUHYRHZxF/dAnsHu+ilX4&#10;BMi5xJAlvodQdHS8yH1fNKMrtZ2Ff/Kzb/MKaye1MyB/25hga1jyVqgz1n7RPlZ5MhtZ5Iwh0+sf&#10;qQbiVdUj2VfKiunRufiRzl7v9nDKaQS0pwKgWM+/IABAS1TJCQJ34Huqx/me9DXFUic3zv4KtcfL&#10;vG7uqzjDARH5G2OTvTGy8hhThpuTWN3pcv5HZmXu/bo7pKrEhBPzxaBh6028wtSP/jlR5TIhrLrb&#10;Nary3Sv6Q9GfXbV2nfrgb73cufjsZbJSDZgvByBlIxRMLKFprHOJEekqFwKUhZBJFIjRGGIwMUbr&#10;1nsb4DAGhI2d7SIUZSK/moAr/f1RGDM3U8RxbN71rndYF154rvrQh/7KOrh/nyNyXTmh3AUj7ZBw&#10;9u3E5Yuw+/8YobYEIkahcJV+b3c++FOtNVXXK9cqF36yOvmzZIa+OiM78n+tpUJoRVetwo1jV/Kd&#10;VX282q1z0QwnSv3xpx0ZkzGaGSVZsAUnM/9NALz1a3/7gsi/hkFJSRzG9GYs8hYUBUz6AxSPO+x/&#10;/1l88DN/h+0G4INwDDwSw04XlMLUvUp8y2fRfkR/wa5/KRzlU/kxCGauN7XxDxLXBtDGy/Uu7+sc&#10;PCdfjbqcq6483/n9X71CDfXnmV3wUjUvUz5HtGmPNtfX0FT7yUtEAjIh0khVgzHoqGGO2k2ETuId&#10;twOtIfIqbdoluXl+gDc9x6YzN4p/+dTHnL/5q7+Tt//wB4pst4OMqih3Dh2to7zl07j9H/n3roe+&#10;8KL4Cl7pjVTiz+5FhxYiHKxJPOqTLyUOfogyNTCGjqDMF1ZfyS9d/UFCofiCUbiDgsKoTWZOs2o2&#10;5m4bHL042i+1A6AUFF4QAFQxaCDCOBltD4O052rRpG3KpV5huOuh69G/08WffvaPKHTWKDqdmJ0x&#10;AhssgbVp8O+Nr2YKUPrKxs03/tqxMwiqe3+Z+qH3CKR0O4aVMFF/5+DZWV+MWNdde7b9wXddLh1b&#10;UayGLSGahlDVYv9h0f+n8lGtKCRd1SqD1gYTh20vEgl1oQ3S7UBoTVivLnIoE6VhWCiWKeTzfOjP&#10;/thyXFd+/7vflSLbJYXRjlHOAkK6on7iT0Lhj36m854PXy1e/Y9d2e6qp6g4BfmFqCRQxkEYiTIx&#10;OX+erw5dzS+tew+hVFAP8CX4tugVedE/p2X9uMNxfzqOfWcx87NIA6gGPfo83zSGgR51/Zt+seMP&#10;L3hJdr3jYu/fEZ746qcqn9q22/9ogbK579ZL+KOf/XPe9Aff4KzX7iLbVcfCR8eCnBV5sVGf/O/j&#10;3fxycVgF1X0foLr/F6Wd9wp9qwvZjqEugXHqYc5+ybUXqg+862IhJVQ9jRCqzW4nq140NIBZDABz&#10;OueyDQ0J6WaSS6by6KhII5PaAIlI7wi3AEFIFPongSsxG+VKHde1+eAHf196nu/cedttUmQ7lYg9&#10;hXEco5x5UZt9523uFwfPyjz8p7/qXfHJX5YXUJUWVWKErDEoQjxp82er3sbHRl6VCD8OwNBxwdrM&#10;B955fscbxzqt3mpogu8frD/5uXvLf+p5+n7kYrCLxo+4TIw/78KPMChXvPlD/6v/3654WSZbrxiM&#10;gUxOcOxwxB/82vQ/HD4avc8FauRQGC69/jGGnC8zf+d2sGwKI1keFC63TBZsvP1/hnf4DVamt97Z&#10;t7Y32z3WYWUHnWqpbK1bv1L9zR+/gULOwg8TBw0hMMhE/TeJqYbNFy0RixYAxCkrP4GHbsaFAhOH&#10;xF4JrU3bG0wCI2MwAnQU4ZdmG+9sUyvpa7Qhm3Xw/YDfe98H2bF1m5bZbIgQAcKqGsudQYeusbt/&#10;KDLL/6BTFUrIHozR+NpwbV8J89LX852+KyEsJTmG0DjnjWU+90+v6Htj3kj8yCAFFLKCz++qzv7F&#10;LfNvwJjbGt/Z/EVbLkC/ADx8gFl23vLsn6/rs7Pjd4XEbdeiq09x+cbc7x46WrpXIr9ewAMk9998&#10;DluX3EfcnwOtoKghKlr4W/4c78TrnfwSr7N/w4DbuSLvZIcdrfpU74oe+d5f30zW8qh5GaRy0OlK&#10;F6LN7iPQ6d+iYf9Pq/1N49+iJxrOn5A2ItuF8aqJPyDafAiTmAIjbYSTJa6VEFKedM7kTrXqUejI&#10;8zvv/S3e9zv/Q1a8mi1tW2JiKaK6MlZ2WkSVq6kf/kixsPZ3kV4RYhCGb9f6IHcWxOVGvgUifn1z&#10;X/aN4/OGuUrYdEMcJViWd/v6HOuvZ/3gJUhRO8UEyBcgM5yB6/VRsWbvd0N6hgVhkJobC4rbNXNb&#10;DB2ot0SYryfW2SLM7iXOTyJikWbRDMY/8AHqx17v5ob8ziVnDLidK3J2ZthVmSXKCwvyza/YwLrV&#10;SymWQoRSxAkb2BQ0JvX8hVxskk/DMprFzy4mhNoFKBQi04mul4lDLz2XafA2IGKwcsSmClHcPJFp&#10;MykCmF+osGbtal73pjfy2X/9d4klQBgHAyL0BrAy0yYqXSXqR/9SdA78Hsrx0RLsDDr2gVzjB7kE&#10;6o333mfozcUYDLFOPsN1BXv3aBbG1UUMqysR3HyaZNDz7wDaiDWiLvjhN3zG1ii6uhRCQt2LGd+v&#10;mZ8zZBHDZYwlEJEh4ljX3SACMBkQNqa6891Udr/Vzi3xOgfPGHA7x/J2dpljuQOWT6dYu26A61+0&#10;lHItRkurPYJOVL0RTaauXbe3x8PmNJYaTq8ZzCJUCIydJfLqGJ2uwkZoaAyg0CpLWK8sDgoa5iI9&#10;Y7FY5eWvvJ7bb7ubw4cOSuXYGGFcMBD7A1jZaYIT11PZNU/X2X+CtKBWQ+zZhjnvcoh9EHSjxcp9&#10;eyK+WDaMrlK4GYmOYX42Zu+2mLggANZiTgOA6Hk2AQmfZvaHGJQP83s1siBQEoo1Q1RPHKI65rhO&#10;kvdEqkhFbYPABzsLwYmXU976bsvtDjoH1vc6nctzdm6Zo9wlCqdboPNce/kQ2YyiXAchJAIJJrXx&#10;RmDSKy9Me7R30gp/CgCcqiEEjeRr80llQbaDuF7FhNEiJ8IQo5VLrKst9WEWA0qgCcOIrq4Orr7m&#10;JXzmkwcwSCmMFgjjGLQRsd9vlDNt6ofeJOzcQfKbP4OSiF1PYtZtgmwOjF7AMYdERgxNHTdUZjQZ&#10;G2INFV8TaQFZA8LsP20UEL8APoCG782KcP8l3e7qq9a49PVJkFCvGh7fH/Kl4xVipT8fxJAzWY4V&#10;biFSVYTOQji3wSw88odSuqJzYH1ntnOsYGdHHSszqITbIyORp6+3g7PWd1ENZEreSgxqkbdvTl7T&#10;gtPeN6cxBS1giObqN01foO1VThZlu0T1KmG1nPANxiRRglDExkJH4WnUi2kelYrHOeeeQ76nn2q9&#10;gpJKYLTVWErEYS/KmaOy532o7oPYXXewMIPa/QhcdgN4FV8UzBfpji9dXs+zIm+RlYIYmPY1e/06&#10;1d74IanEHUafBgBvP7fredcAGUscDULzl7v2+Z9cWVaOm7OxlGC6rHmy4nPWSvvj13VmvkZk80S0&#10;i/v9JxByOSKOcnr2jj8Sxu8vDGyws11jBSs74liZQUu4vVLYHURRltWruykULLxQgFSNTCDCtAgd&#10;syhn0Oa1twnxdHWx5nQFHG2OoWkLI40xidCznRAL/FIxoR5SBIXGIgqDkyPLRff9wKevf4DVq9ey&#10;5fHHIGMlqSljFGhHEOeMjkIjlUflyQ+IzvN34OSmzLYnUEvHMKvWMVwz/yb75NXFBf/V1UgijSI0&#10;hpIMUQNRcXnW+VBRRrV24DcB8JtXdr8gRTiBZz77nXx1/od76h+8Z9I7U4FTxoyvHrH+7YZNuQ+v&#10;WeIgJPze9nHM3grS7sTUdr2TYOYiK9Ots10jnVZ2xLWySy3h9khhd4CVx8gsq8byCCmJkAhUi6wR&#10;LeLFtAV/p9h00wKG4GT13AaCxqqXDULQNB3+FngM6BiRzyOimKBUSqMQiJAEoUAI04oUTtICRhsy&#10;RjK2ejVbHnsyKXMTEWgtk2SFcdBxh5CWb2Jvlanue6/oOv8DaIf4B99Gv+p1yIG11TVKvv1wb/gn&#10;e73qG/AZRJm6k+Wxi0X+T6dMcEdNxKi26/HcncDouZVvORa8eG32xmJd3+po1mlNZn85OnDxisyk&#10;rSyEDTNz3+Wbx74NMo8Jpi4wlV1vQzqxDsrdljPg2tlltnT7FHYn2Hm0lcO1sgwNZPG1IkIhEQ2/&#10;Dx2HGK2RjnuaVZ/83RB4IwlkaN1vll6kDqQRgjCMCEMfx3FRQmDaQoOGNjBp4kgVOsELCSpVhJLE&#10;KMIocUQNumkiml84dRw9P6Z/YBBsF4NKgCujJHwxsSMQhjjqMcqZIZj8WYKpe3R+xXcyfpVfuOUm&#10;7n3Db1FzuuZX19V7Zd77+1xGrIyEWcii9i4JbO84frsbshgAnzz0yWew55qMzPBzQz9HQRZQRp3s&#10;Fz+VEiBOQuNqX0Y+rjUcLAvCWGHMAvMT76A2fyOfH81zw/bXyfmZ7e8i8HMI3MzoeblM1wZHuj0K&#10;uxNhFcDOIVSWbC5LPm8TaAsNaKOJw5DIqxHUSiAVhcFhhJCt7yhAipY9b5iIxWYi4QeiKCYOfWTk&#10;Y0V1el1DX0azb6ZGrXsVjpJJckhKjE5WsDEtrSN7e9CBJqpVMbEgjBLhmzb6WDTAkzKV0tfk8p1I&#10;O4shTpJKRiSaIMl+2RrtmrjegaFsStt+ZYl27vnFqil+4MA+Hi19hC9d+Vp2j52DjP2jOWMdrRFh&#10;2uiop6wK/vDBDz89AIzGtV22r9jO0vJSzrbP5iJxEV2yi5amNE/tECQ5E2Kt8OMCDl/Djd5OsV5G&#10;xDAmqu47l9zya8eWZl6VwTZPHq+6Ez1n2zV7THW4OSHsPDhZhJMD4SIzLsZShEBpYZooqKEbq1Ja&#10;CGERGNNkPhfF/aK11E0q8DAMETpCBlUKMqZHRvTYmsG+LH0dXTiWQschsjLN9qkd1PvXYrkZ/Nl5&#10;7I4CWAodRk0QIAT2QC/xgo03OYcftDSRMW1UtGk5BkIYEA5C5TCxR1K+l7zGCCF0VJVZL3bOcpZ0&#10;nts94izo4MVi6sTvvjew/ryGG58zvpWN/32If3jNe/j8uefRWfF4pr6fJgA6rc6nd+qMwbZsYhnz&#10;oPcgT6gn+Pzs57m2+1o2io2cmzk3ibVjMMKcoge0sYl0FlvOccnoh+jLfpw4riAikF2Ftzg/8/YP&#10;/OWFL97oDIyAMQRT4zx59wPmI7fcxZ28mYKTRToZpJ0htjKYjEskBZXSAuVyGWHZzXSviQ226xAr&#10;lbJ9yUXWKT8Ua4ijGKIAK/bI4zHiwkBOsmTQpa+zB6kSDefVq4RRhMaiVPUQQrCxI+CxheNUog6q&#10;R0+gbEV+dBi7q4DWOqWLk8IR1deDpQXesRJNUtKc6m+kQqbuGYx2Un82AkJiCdQ9XpddLf/gnb/o&#10;nH3Nha490t1BpKkdmfmT+rceu7765Vs/VAvC7zla8+6b/pn+yev47qWvYC6bpSvwnxkAz77iTpIR&#10;GXLkmIgn+Gb0Tb5c+TIvW/oyhovDXNt9Lfk4f1K45ZGxjtHf8TV6c7fQnb+NIEpK9K2hvr/tfe/H&#10;ft9dfzEirBNHQUIijZ3JhWvOFP9x9rf4y3/9Nz7DH1KwFCKTRWUcIh0yMzFLZFcJRCbx/OMEqEJC&#10;rqeDSIIWqQmKIkTs44RVulREX0bSm4flfR105roSutZo5uamufvux3joocfYtecwBw5P8i///Des&#10;X7eSIAiIdYwxgpm9x/DoQ2YK2FlFqCRCSoydCN8YneQKYo3o6UJ0duJNzyOsk73HdIUDwpLMLwRo&#10;Y6cADBJKOwj56/4Lef/fv19w0VJMvUoUeAgF2U19ZM595UXueWPfmv+Dz/5+EJqPZoKI37znK5x3&#10;eB//9aLr2bZqE5WshW87RDJMk2PPAxNoCYuCKFAWZR7jMb5e/DrjZ4yzamYVa8O1rNJrsJFo/01c&#10;OvJdXDupvvajZvbs3flrXvH79thy4tknF4VnUcpv25su5f0X/QmH7/kKd/X+GllTx5/YSfXYHsZ7&#10;h+nYPEIYJDG3QaBjg1VwqRuN49XAL7HEMQxkDIMdFsO9HeSz2SRX4VU5euwo9+/Zz513P8pjT+xg&#10;954j1EKHgb5BFsouhdwIS5YOYtKCUSEEQRBSDmxERyd2RlLYMAwCSsdm8SbnsLs7yAz0gCXRkcYI&#10;gb1sgNLxBYhMs5YfmRJUJjELthLMzlbB2EllkZEY4JfqLu//xVeiV2SInzxAw4tNWhYAKcict8zK&#10;Xnnmh6s/fHRvTOE789icd2QnZ39hN4+uPJeppasorB7kzrUryITR8wOA9uLvjMnQoTqoqio/yPyA&#10;m8ObyegeXlPvYWV4M66K0HqRX7BEdvI+a8hFl3dg/MqpmRkMvpnBGczxdv6R205cysL0XogDfN3F&#10;4dkMK0JBtR4iTIgrYwpWyJruLpZmAsZ68/QWenEcG4BKeYFd27fyyCOPct8DW9iyZRdHToQUOvsY&#10;Gl7FmWe/mNe88QxWjg2xfLSPr33jfm6/9Qk68i6xNoRhiBSCihfjqU5UoMFVFI9NUz00jTdVTpjB&#10;QzOo7BFULktUquAM9JJbtxo53E9l7wmcrgxGa2LPT8xmg6LwDEeOzoHIIoBICHpjxe+i0KZKtO0Y&#10;plI9pdgEYxAdNexMpCT+7xly3wVj6jgI4IKDj2IfvJ+rH85TtnPIhvb5i088j7mA1LZJI8mbPCVT&#10;Yi6a4CPxLt42cDGXHb+bqlrkF54vu1gVz92DrvdjQp9FCEkL4kRkUavvZkPmICN7v8kT6gpcZXAy&#10;Gn9hlqwPa/stlvVmWLm0l6GBLqRU6DhgfPwwdz5ygMef3Mnd9z7G3r3jzJdjuruXMDi8mmtf/Wts&#10;3rSalWNL6ep0sSQEYUQYhMShx45dR+kb6MJSFoHvEwQBlpLMlGNqocJRUJ8sMbtjHuFmUB39YCkI&#10;I/xqFb1QRlgOC48eQO08SNdF55JzXNy+AkIKSnuOUx+fQlgCpRSlmSqTUyWknU+SSQjO05qVLFB5&#10;9CGcgW5M3UuvU5sJsSwwC+gnH0ERXRjD2cATraysQ4CDFRl6o+qP5wM8F61gC0lOdXKz6EeYXbyI&#10;aaoSIg1CsUl1Qjy1k2CHwhrZmLB5xiCMAaERcY3g0JPUJo4icnD2cEDXSIFrNkvOWdvFuWcM0tOV&#10;Q0oIA499+/Zz1w+/xx13PcDOXQfZsXsG5XQxPDLGGWeezy9f+ybOWL+SgYEushmFFIYojPCDkFIx&#10;SMyIafEARw/P8NKXbEyo8tQEWMJQjxT1SGECjcGG3iUYBFFsknyAAewCWHkQgsAxePsPEOhtDLzi&#10;CqK6j9ECd8Ny/GpE/egU2c4sh4/MUK3GWFYOCADJ2XGAi6b86MMQRFgbzgDLSUCQNj0Z3yPa8ij6&#10;6EEkw/kYvQbME6dvK+H/HQA0YKDQ1GP45sArKMc7OH/mITotCFWSt0FAdHgbZu4AqqcHYzsEsST0&#10;LSqVPNq9BOuCy7FfvJ7/tfIiunp7gZj5mUmeePwBHnroCe6691GOH59jYsqns6efFWNruOQlb+at&#10;v7KSseWDDPTnsS1BHMUEQUgY1SmXaAq8JfhW9OJ5IeVyjRXL+xOfJIqI4xilYL5mCGOFDNKQThvQ&#10;Gt3o/TQGkRY/6CjGr0sYWIO7aYggCNAG4jiJFjJnjRGgqByZZN++SYTKIKRJCSKFSDu5BJJo66PE&#10;hw6i+pdAPp/4DpUyemoCUy8j0t7A09jS5y8K+FFuysSobIEbw4t5QCjePjBH3+TurWIB9BII8wLj&#10;utTDXsici+y7mNzAuYwMbkZlCnh+yPT0cW678w7uv/8JHn50CwcPF5mvxgwNrmDtGZt59Rs2csYZ&#10;Kxld1k9H3kGQrNggiKhWqmitF8XE7cJv8vmA1galJAvFCifmqgwOJhR5EATEcUyE4ETREGuLQMdp&#10;dQ+YNNwwDRDo5HxRVRPUYowXEiqJtBQ6iNI2BIMW0HH+KrYcmGXy6AJ2NpfQrUaCUGy3NT4OQiiE&#10;ZSGiOmL2ECyktHekEy7RcokjCdh1CYf+rwKAMQbiCLteZUvcz61n/yK5J28qXtkxuWCtuLTbWXUp&#10;HUvPoqd7NYgspdIC+/bu5uGbPsO99z/C7l2HmJkHy+1idMUazjr3lbzpbRsYHRmgv79A1rWI45gw&#10;CAlDn4WFelukZRAiEWwjibN45bcqdRp/CyGYnanghTGDSzqaGgAMsRYU64LQCOI0UWc0SdzfqAbS&#10;Jm0IFgTliCgQZFZ0owsuOp8hIkTXAkyc1C0VKyHHetaRXTVFcHg70rEwOgIjeNTKcUzmGVVldDdY&#10;S3LIbjsNJ8EEhmjBI5qqI4o2Uucf8hGP/h8FQONCBkFArVajs7MzY1nWhrPOOuvcS3O5zRdcdOHF&#10;gz/3s2t7uro6/SBmenqK+297mCe3fo1t2/exa9dxyp5maHApoys3cO3PXMdZm9exfHSA3u5sartD&#10;gjAm9D28mjllJbcLlqTjO21VM4tUfrsW0OnjlmWYni7SW8gwMtybZOt8HykE9SBioW4RKoPUjdWf&#10;/uaY5ggAtMBEmnopQtoKazhPae9Rwgd3IF2HjsvOQogYgojtBwI8Lem58iqqT3ZS27OV3KrzCWYO&#10;MbVwjH/O9fGxoErVrSM7FKrbQWRk8llejAkjhONi08Wvd4e7H8ihM88iVbPl+QCAMQatk85ZP/WU&#10;4zjuyGQy65YvX37h0qVLL9q8efNFIyNDawuFglOv19i/fz/fu+kb3P/gVrZs2cXhYzWsTCfDI2s4&#10;c/PF/MYNG1i7epjBJd1kHIk2migMCcOYUrGUfiYnJWNSYTQfa73GNDn3xE6fTvCN9i9jwLiw9+AU&#10;Swa76O/NJ+Go76OUYLYUUgs70XGaSTKpdolFMx9g4nT1l2JCX4KvKX/pYYxXSpJLOqBj71EG33gt&#10;h6cM0yWNkwUTagoXnI/V049V6Ca34Xwqux/nE3vvYiNLeVd5inAyyXfgJg4znsZeEOhqDx/IhaX/&#10;zNZ6yK13QAXPJmH3IwFAa43WGs/zcF0X27b7u7q6zrnyyqsuPvPMTRv7BwbOGhkeWue6jjO/MM+u&#10;nbv44pe+xu69R9i3b4KpuZDu7m5WrV7PVde/gzVrVrB+7Qg93RkcSxAGie32vRpeXZ8k7JanfrIq&#10;P/nxpnCbAm9T+7QIOdOs1E2KY6PI4thkkb6+DpRUGK2bHECppqkGFlIZRMPex6m50SLVBolpqBdj&#10;dJimo3tXpq6ZQJqYud172fupWyld+0rotBCBBldihzHu6hWYmg8RFNaehTd9mN8WsDPI8FuTU6yc&#10;qWNZIcZIwjjDFm3z17ZX/YpbnhHaXiGi+lqEtf15B0BjlUsph7u6ujauWbPmRSvHxi5Yv2H9+V1d&#10;XYNKIY4fO86undv5zGf+k+3bD7Bz3wxGFli6dJT1Gzfyhre+ljM2rGBoaS+FnA1o4oazVq5S1i2i&#10;fJGa1o2VnOh13VaT33C4dCN33wBAer9R0t04X1ML6EaRZuI0KymwpUxW+kyJF1++YXEIKGG6FFMP&#10;JU4jARY3ACASLRIniiEuR/hpmVqzBCDNE5RllnqpwIZtt3KNmKDbtYmjmGM1wX0dq9i+/CxEIY9b&#10;qSCkTcfYZhYePc7HMt18LdfDJX6ZYV0jNj7jlLkvU43mRRAqbdlI3WU0q3D6tyeq6FkCIHFynqYM&#10;IIpYvnz5pZdccslfjI2tOKO/v3fY9z0OHRrnG9/8Fg89vI2JiQWOT3nkCz2MjI5xzmWv4/W/tIqV&#10;ywcZGuzEsQVxHBMEEUHoUSzWT1qN5tSVnSzjlPY0zXRrczqKNm0OXNtqNovP2Q6ORNgSy1IIAWGk&#10;8fyQufkapVKN+VKNXXtP8BvvfGkT+HEcI6XmRFkRYiO1aI0fEmktgEhoWaMNfsVglJUkoABhNLF0&#10;qHiai7d+h99Zv8Blv3c1Yu0o5NP5QdMLeA/u4qa77+Nvl1zNnhVnUyhXcEfHyE2dTTB1gPllm7jJ&#10;tYmCGOEU0Pv+G1E/JCzLtkArI7CJixsJxU0Y/ewBkMvlnvaF9Xqds88++2UvetGLXvrNG2/iq1//&#10;AYfG5wm0ZOmSFQwuO4OX/eyZnLF+jOWjS+jscLCkaYZi9VqV6lOo6kYhRbNouiFUTrOSTxI4bec4&#10;+f/mOdP32JaF7SjCMGZicoHxo3McOjbLgQNTTM9VmJmrUPPCpIxbG0aWtkJAHcdoNPO+TaQspEx9&#10;ANXMlyfV5xLCYkzoKITTKkCJhaRWrPPeXf/Bb//aBtRrfi5pVK3XadZvj/ST+YVreP3VM1z18Rv5&#10;nccO8p3zf44CJTrOv5RwZi1CKJTbifZiMA56w7uo7PsMUW2PFNJWYKQw4ShxledkAlasWPG0L/R9&#10;n9HR0fW1WoVP/esXyA1cwfv/6AZWLB+kv78D15YYHRPFEUEQUCl7J4VeLbXbrpIXCZmTY3NSx6pV&#10;Ta8XOXxtGkMvPpdOwSaFwHEtjIHjkwts2XaEx7eMs+fAJJVyPSFxBKBUkk6WSSNpV3eONauWtDgA&#10;HYOBBV+gLUUs9aklxBK0r/EDEK6VhPIYoghOeBl+/5F/5L2v7IRrLocDR5omYXHJMpDJsuSdr+Kf&#10;3/c3FHd2cd+Gq8mbEs7SJRgvQgcaE80TVyaRmZVkl79OVPd9UhpdlEIojJADOAUX8J81APbv3/+0&#10;Tp9SKjs6OrppbnaGYtHmA3/6Os49axnFUo3Aq+HVdJNIaeuASlXv4lWvT4m9G0I3izKlumGj25w1&#10;0wSPWezEpQDQqVZQlsSxLUplj/sfO8DDjx1k685jVBfSZIpjIVz7tJSZ1prB/gJLl3Q1ASCAMDYU&#10;A4mx5eK+AtP636tqjJX0P8TaENRjZk2WS47cx3vrd8E5fwjbdkAcPTVpZwwUOum99Ez+9L//hjet&#10;Pp96PoOq+WALlNONf/AOSg/+EVbXEB2b/w6391JRn/6uFMIVIJYQB4PwzP1+TQAsX778aUM9pdTg&#10;wMDA4O7dOxCZDrp7OpmZLRHFuqVq25w2fYptb4VpZpFDtljAi8OyU+P1xSbkZC8/YfEcx2Juocr9&#10;D+7j1nt2MXFsLnmxYyFy7jPzpJFmqLdANuuktLCHFIKFekTRdICSzbaypvaSEBRjghiMFISRIQrB&#10;CAtpCd6970tkRB0zPYmwWJz4Ot3NLRL5NTaVd/LyXbfy+cveSodZQIsQXZnD6luL6P4ZRFYgC0uE&#10;jSvC2j4RB4cF0smAeVbt3k0ATExMPK0DODw8vKynt7tv756DDA4MUsjbBH59MbPWJF1otkubdvat&#10;nZQxp4LhZCG3Hm+dvxkFLPL4k0GItmMxO1/lh3fs5O4H9jA/WwYlERmb5zT/JIpZt2Gk+R7P81BK&#10;MF3VVK0CRgliZKv8C4FfjqmXEztgNBhpUBnwbJf1M4e4cHY7ZT1P5+OPoFatTmz/06VWsznCRx4E&#10;4KUPfZ1PHR7H98pI2yEuTtD78r8it/Jl1A/fSlTehVU4U7iD10lv+vtCxyccI1T22aQELNp+5FPd&#10;PM9jyZIlZ+SyOfXk1t0sXbYZJaAe6baV3mZ/m6HZyXbetNR0e1jXXBCmGda12rEX2/em5kgfE4Cb&#10;sanVfG65Yyffv30bc1NFsC1E1uFHGnyjDctHepq/K4oilIAFDzwtsdonbUhBWNd4dRAZlVZNNdLj&#10;GlyX4aPTFHSNmJDa3bdTQCCyWQjDUztSpATLJtq+hfqOJ7HJ0j9zAKu6Gk9E4B0hs+xcoIYztIza&#10;AYV38Nt0nL0e6eSF3bFR+sWSLXTdeU4AeLoowBjD6OjomVpHnJhc4Mrr1xCEAUEYt3U8nW5lnkyy&#10;tAym1qbl+J3k1Z8eVOljqV9gDFhKIaXg/of3c9P3nuDY0Vmw1bNT80/dzQRKsmKkRQEHQUBGwaRn&#10;Edo2lq2QRiOkIfIhDCQqK9LpMyJtEwehJTJrk7FCBBECRTA/S+mW75JdtQa7tw9hWa1WdW3Qnod/&#10;/Cj1Y4cwWiCIcZ087rLr8TxN9/o+Cueuhkijyh4yO0bkbyMOppBWFlQGYeWkiXxxSuHI0wFg3bp1&#10;TxsBrFu7dsPExAQHjpR5/ZIlBH5IFMeLVHl7/L0ICG33tTl9Nq4VMSx+fYM/WRTfa0MmYzM9W+Ib&#10;33mMRx49CFL86Ct+EdulsfIu69YOtUJAHaOFYTpysfIOlgVCKCLfEIQxKiuaZVpSpJnBdIiUyghw&#10;rWROQVIlQeTVqe54EsfJJtk/SyXmMgoJaxWCOG71BQAxEh3FFDYO0fXiMUwtQtcN7tJhcis2UT8a&#10;JHOQkQhlJVPPhNWch/SsAHDkyJGnjABs2+5ZMbZi/dEj4wiVp7evA88Pk+HDp6NXMac4gYv4+lTI&#10;i206zcEJnOQ3aL04QsjlHHbtPcFnv3Avc9PFRPDieZpypjVdnTn6+5MsYBiG6FgTC8lCLLDzFkrG&#10;BJ7Bi0BmEo9fNFZ+W8mTwOA6UO5dQoiLhYcEHAQuAhF7iLpPs3Zda2wDLgIfQ5CCpiS7MOeuov+l&#10;w+DFEEpEDMU7/w3v6AJ2zwbszn6i4jxC2QkApPPcANDR0fGUAHAcZ1VfX9/wjTd+l+7upXR1ZPB8&#10;f1GOvX1F67ZOWEMrJj8lEjhNSJe8Ry92/HSr48B1Le55cC9f+fpDeH6EzLnPbyozNvR15ejpyjUJ&#10;MAF4sWFaWzh5QVg3BLFB5UTajCZa0wiMaDUfG0NORhxau559Q+s4e+JBLAwZB+grwEAn5B2wkswe&#10;YYxYqCGnylhFP9Ukgseufim5t27AmisShyC7clQevInSI/chO9fSedEmRNaGigSpjBC2NjKnnxMA&#10;HMc57QuCIGD9+vVndHZ22Hv2H6FvcBlSQBDFbStXn5pfb+cAdIvEOdWzX+wgpin1VqFFm6bIZRwe&#10;euwgX/jy/UQGpPsCZLNjTW9vgc6ObNP8CQG1yFC1cnhBklFUWdnsL5GyYW6T0vRG+T9GoIyh1NXN&#10;167+eS74/MNYWNAhYXkfrByA3iw4KgFAPYTJMiiB8OfJ1gRHsiPc/KafI58JwAaZt9ClKtUd46ih&#10;N2B3FnAHB4j9EGEpnRBZKsTq9J4TAPbt2X3aF1SrVTZvPvNMP/DZvecwZ192adonp9tSryz28nVj&#10;ZevThniczOubFpvHIo3RMikZ1+ahxw/y5a89SIRA2i/QXhexZsWKfiwlmyZAScFsLaQsbLANjiMS&#10;0tARaAORn/Q4CGVw8gJLCAjStLARdFLl+9e/jhseu5lrd34Twhx4IXgB+E6z6RQvgloAfqLmFZL/&#10;+tXf4Njm1WSPV4jyEqMkuhSBtRoRSSBCZB2kEQalDMoxICME9WezH0gTANe96ReeUgOcf/5558xM&#10;TzEzGzE0uAQvCIl0yys/NYGjW6vYtELC1mPmpNe32f5F50ruZzI2W3Yc4yvfeJjQGKT1woy2byBu&#10;3ZqlzftRFGEryfG6IXQdslmBlRHUq4bizoj8jKEjEFgRRBKqNix0SHJrFZ29CuODig2+q/ir9/wt&#10;Sz9cYvPe22CPhnkPutykgxYS4c97MF2HWPDvv/L7fOk9v0JhxkfnJCqKiV2D6i9gDY0SHZzExBHe&#10;gUdMddu3TBzFRnaMYISqIKzicyKCdo9tOG1IpIzueO2ykZWT4weIZYH+gR48PyKOdSsb1s7ItYVp&#10;7fG8bjh4phX/n1Yj6MUUb8a1OHR4hq/f+BBBHL+gwm9MDxkZSjiAMIoIgwDbGEpYqJxNtkdy4tGA&#10;0SPwjg0ZLrnaYUm/xLIlcaQplTWP7Aj5zpMBT9gxQ5c7EElUGDA9NMR//tdnecenP8ryz32B3Pgk&#10;p84nsTi2dCP/9d7f4hu/+iY6A4PudQgLgiOf+DZWfx+dL96MCWoIlUHHZeZu+Qwit9SIXJfRXhmR&#10;XzIBzvRzSgZt7C6c9oJIw4bBzs7l9+3cRy7XQy7rEARRWyJmsQffjACMWQSAlpo3i0mddm3QfC45&#10;HMfiyPF5vvj1B6nUAqTzwpYwGm0QWZtVK/qb2i8MQ6SEMhadAzbHbvE4b0rx5+/qoLNLUasZaj4Y&#10;L6kldDKKay63uOZFGT7xuQqf/1qddT+fJ/AFTq3OrrkM93/yL3j47T/Pqq99m2U7tuLMFqkHMDvQ&#10;z2MveTF3vu4GJlb14+73mLv/OKUnTlC4ZAUm7KZw8TrqW3dR33kIa2gNxBHWyJsNtqOx6hGqhBHl&#10;GWEa3sizBEDVyZ7KiBoYcdTyvGtlntx+gL6ly1AWePU4nb0jmt58U7gnl1qbk/h+0yZk3Q6OdkdS&#10;Y9sW07NVvnrT4xTLPirjNjIF7R2Vz+8uLFrT0ZFl+Wh/GwegCbWhmM8w9SB036N5z190UawKJmf0&#10;U3AtBqkMb3ldgUMfXuCxG+tsemue2SlNLgfZACqXnsG3xtZx498fY3BUct4vLaVUsKikEnG2lLnv&#10;jbfiz5Wwe1wmv7yFjssuonTPLoJjJawlq9NY0wFbgahHSB2jhMY4+5/tZWkCYKF+auawLhRjtlyu&#10;g4CDB48wtOxqojgm1O2Td07H4ZtFw7Iaar0RFSyK69vSvUYnYHEdm8mZMl/79uPMz9exshmM0a15&#10;PW2hZ1KX1Z5O/TEQoQ1dnTmW9Hc2IwCMIbJgrmgz/pk6v/GqLLWaoLRgGhVep7EjifkqVzQvuSrH&#10;d/5sjrFLHQZX22wesMgAvmf4/seOc+xoyPh2j/FtVV71sfXs//wxdn91nLAe0P3KM+m4eCnkHKpb&#10;JsDqZOY/byE44WEtW4auJ61owhhtlKWRtkZZAVrtfbaXoQmAcHBkcTrCaLqmJxi2xNnFYpHxYyVe&#10;dskwQRAnY+9kawXq9hRug+df5Mi1QNCM681JJdppdsx1LI5OLPCdH25nvuRhZ91E+EK1Vnw6/kUI&#10;s3g+X1tV8KKUoXiWmiKKWT3aR3dXtpkDEQI8adh/pyE6YFBKMT5uCALzjA6FlAY/FliBZMeXarzk&#10;Q90sy0mWuHDjNxc4FCkueN8Y1RM+7lyd2YcXePTfJ8gOFcitzzLwc2NEtRAdx+TPHyI45tPxkqup&#10;bV0gnK2BUOlmIrERytJYtjFSzZlY7X7OZeHeqtWLklEiiugozlijXR3rxg/upRK4dHd34YcxsRGL&#10;qo10O4nT7I4RbWqdVnyvOUX4mGSiOELw+M4J7nxgL34Q4eRc0KbFsbV7nYtWfGtsm2gf5tiKI2ER&#10;WMypyfw0DTy6rK+5qH3fRypBtRhz7AkJgeSJRzS9HZpa3TxtA07CWML+fZpyUVF9MqB4NGZ/xnBm&#10;f4aRQYfXvbVARRjGOy3WburioX88wqp3r6djXZ7QiwlrYfKbVDLUQNgJtSwzNkIqhLQxBo2yImGZ&#10;0FiRQKpxEzz7ub/WyaqrJVRB1cjhgYyz+uE9B5CqAyfjEMZxOm41QUo7nWv0YmGbdBZOEyC67Tmd&#10;bM+ilERgODFT4eEtR9l/eAYpJU42k7xQtiOrze6n4BEnAeDk/03b6hftjy/q0W+BZXS0b1EIrCzB&#10;wpGI0hEXHMkDd0cM9CsGlgg876m1gOPA7CzccnMIgUBXBOGM4QnXZ2NO8qpL8ozPxXz6ER+7y+GH&#10;/ziByLqMrc7glZIZCcpKcosxBiUhzghw0oSDVEn/pDBGKKNROhaWFMbI3dJyYp4lNd4EQP7YkVNC&#10;wOGMtbInnx3YtusgXUtGsZQgjBL1b1KiJFnFopUD0DpJbKROoY7jlp1PfQeJQRqDF0RMzVTYfWia&#10;/Yfm8IMQ25IIDSaMmwmgJDpLfnhjFzgWTdtoH9ik2yZ+nTzXrU1VaZIOXJMkbwwapODMdUubBJDv&#10;+9iOYHLc4FWSz69VDDd/O+D8iy36ByQynTjS+ByZ9jtWyobHHw05Pq4hJyAEXTRkN7lsmQhZu8xh&#10;+x6PsBxjd9j0XNRD91iG2NcolVDLuqHAhEjKyywQUiTDLKQAKYxAaqSKsVSEpSI8cy+x4DkDwLPa&#10;QiwhqNfqrI2iM6SOxfZdhxhcejnaJB6xEAbiuI3Fa0zZkuA6oNIJ3UphZVyUayMtCUoSoShpwUQI&#10;R+frzA/46PUxy9IKXUzCxpkwQvshcdXDny8TTs+ha3XCcpWoWMGEYdqJmwySEFIgVLqxU0pPt1cB&#10;m0XFiekcU51OaJDprFLHZmRpz6JeQFtoanM2RFbyPltQLGruuDWkd4lgYEDS0ZkAwRio1QwzMzHT&#10;JzRRADgtoOrYsKTPYWHKp14znLE2x1xnzHwA0epE40kEyMaAOomkvV6iOdgoyfwJZZJtQrWPLTGS&#10;cR3Hj5w8Ev7ZlYWPDLVWv4Ls+DHWm/z58wsLHJ2ocuH6fsIgRAuFcDMI10HkskjHRjg2wrGQrot0&#10;bYSlEEpilCIUgqoWzMcwH8FCCGUjiAWoUYt+W6FUuqhT4ErVKrcyMegYIl8T+yFxzcOfWiCYLxHO&#10;LhBOL+CNTxDNzhPNF9F+gMAgVAI4wckagKaWSCqQ42YIWOjIMJSSQL7vJ2ng2MCkjbIs4oY2spIk&#10;wOy0YX4mxrYSFa0NhGGy3ZxQAmm3TedyINctUQYKHTaHZiK+ubXG4Io8g1lBVRtmfIFUoJBokWjK&#10;ZjNJYwpto/FESoOSGmUibBniWMqE4b1oMfNscgCnAEDUg5YCsCyE54lhizUHDo8zE2boWLkWPdyN&#10;zGVRhWxCX1oKLRIVFSGox4YgBD/QFKOYShxR0VDVEKWqy5ISS4GtZDKw3Ui0kMkKFomKN7Ix5tVA&#10;nPgQQhukJRAdWVRHngwjiYnRhrgeElXq+MemCI5P4R88QjgxTTQ3jwmCZEsX2UKW0BpDhDAGI2Qy&#10;jyCMWbG0m6GlXc0IIDaaqAh2h0vXOpu5rRFSKSwEOVvQkZVk3WS0S4POj2JDPYRKPaYWGIJYo5VG&#10;5gy9y2yIoTMjKXoRMm/h2Im6X5ETVGLwRUIoybQiwIi0i16Y5rbDSRWaMNgyRpkQW8bCokY9/Hay&#10;mn4EDaDLpUWhlFurLh1ZObjxBw8/SLD8Yu6odFI4ZrALEVamjrETgWop0FISIwiESGYaysQYCqVQ&#10;KnH0XCupmJHpHjxCtAQupGlN0BJyUTxvxGJP32iNiWNMHKNjnSZcDCprkVk1grtyhPyFm4kqdaKp&#10;eaKpWYJDxwiOTxDPL2B8Lw1hZdKHb3RSWKY1SwY6KaTp5UYlcORBeEkHK5dnmNuygHQcckiGuhXD&#10;PYq+vCBrieauNEEI83XNRFEyMR+xEBoCHbPsHIelKy2i0DBZN5yxxOYtAw5TnmG8ZoiNYTgLB72G&#10;n2PS7YpEq7gmEMQ+mKiR9iXCIcDVwhDuMEH4SDIsmx9BA/T3N22lTczG2aPLOzJ2z4FjM+jcAFU/&#10;wKsJLCWxAGkspG3SgYdJSlSmbVVIgVQyCV9EotYaAkcmtfqJ0EVT8K0pnafbvCWd7pleFJPuAy20&#10;BKkRkUl4hCg9Yo2yFHKoH2uwH3fDWuJKnXBiiuDwEYIjx4hnpjE1H9Non4o1/Uu6FtVBSqBqGebP&#10;6eSS87Ls/VqZyqEIx7HoyAoGOwRDnZIOO9lLGgPV0JCxoR4a5moSSQBOzOW/2J30PfqGvJ04zK4R&#10;jOUEPRnYUzIMAEfDlFqXEilaM8UxGl3T6BqghRFKRlgmwDE+rpS67H0Dy4qei/pfBADZ9kj14DGi&#10;heJyoSP7ib2TWN2bsGyDnbGxXIXlKqSjEFZLyEKKJI8tBUI1hN3Y0DMRODJ9vlFA0b7dSnMLl6cY&#10;NylaWzkk1VfJ7N1kmqtoHkaKZDacSIBAGGNCjbAE9sgg1uASnI0bCafnCY8cJTh8kHj2BAQ+QwMd&#10;TQ1Yr9expGJOxsQyw2C/4prf7ODrf1zECxVlTzFbSbZmD7JgSUNsoOzDdMWwUIc6EV4UcMkvF1h7&#10;foZ6VTPgwIa8RUZCGCd0e5cj6M9IIqPpsWEmSpz85DelZFtoiGoG7YERaGwRYcsA10hjoj26Vvtu&#10;Y2OMHwkAzVo9AR3leZaK+GyvVmV82sNZ3olUSQ5eORJlK4SdCJqG7ZYyaZMSrZBNNoTfKJmTDW2R&#10;DFEUTcGmQY+QT8GtNstCEt9YJJM1hEyJH2kQGmQKiAYGmp8pRTq4IcaEMVIYrM5OxOr1qMExwpkZ&#10;arv2sH7TqmYZfBzHSAG+VjhYRNWYi16WI6oYvvvhMoeqUI0dJsqCvC2TON0kaf5ioJmtBRQjj/N+&#10;PsvLfrWT0NcMu4J1WYlIHUYpmqQmFpCRsMQRzMbJhFOTlpqhDXEdohJo3xgjRSQcGQjHeGSlGxZr&#10;X0WoOZT40QHQ2FRchxDbGdaMjW06PD7O0YUYd2MeYQmkrZC2RNqJfV+0+iXpypfpSjcJKBrqWiR8&#10;nhCN3btopUKFSQY9Cn0qABqEjzHN2combvcZUk5eJnyESHv0mhrJiKSR0wiIE3TEkIIhhDhC5Duw&#10;15/D6k1rmwCIoggb8LGwLYWDIKoaXvK6PL2rMnz/H2YZ3xIwXnVwSXZ60YBnNEZE5NfbvPr1nVzy&#10;mhxeCANKsC4jUanApWhFPQpwJVhS0OOAlcyHaoaWOoSwYohK2uiYWNgiRClPZKTUVHbrcvFriYPL&#10;jw6Ahn5Vfoi1b1eh65JzVu84egLPXkK3rZA2KFuiUgA0xvOLxi9pOH6y4diJ5gaMjZXf5HBEG7nT&#10;VOvm1NS4PtUXMOnmxyadAi6FIE7jZmFaF7UxhLtpFkRati1p21AiLVULIjIioq9DtQpBtSbGUMEm&#10;5zpYKa9QUZJL+mb4rQ072H79Or69PeDguKHqg2vDyIjipWqW7jGPqbefRzijyWhYmZXJAhUt4dPC&#10;NAUb5gLoUOBICNO9LuMYYt8QzkNUMcYYEUlH+TjaN1ntxNOlT4OYFupZAkCopGBU2qdSwcaAkJJV&#10;a9aMDnV1rvzctj1EhSGUZZCuhXJUogUsibREU+BNYapWeXRz1UuaG3W2XktrA8/2/EO7D2Baj5nW&#10;Vh2p8BuWIzENTccwvWhJgiqxA1IaUAkvpGPRMkmkWsUYojhmqMth+UArCRRHEShJbLm4VhKHRzlF&#10;x6EZrv3QLaz65XM4b7XPWy+PqNahFieruDMLZHKEH9vJjR+ts+Pdl7Osasim8rFEi/NoSN+W4Hsa&#10;JQQ5mQz/iE065jYCv6Tx52MT+0TYwkfKmshKR9fm79DzC18S0noWnr9IBB/XMHMPoUtbgP9qMwHJ&#10;HkdYU7PYs9Or7TVDhb1HF7C7NyEtjbIlwpYoW6DshHVrrCbavHmR9si3h3mcdDTsdKt68jQ7ubT1&#10;3SVCb9+0OXleJ64E0rRsPpLUHxBJb75MGV8hFvkj7aiPIsNIb4beDqdZCdyobhYZO7lIUqBtuPBP&#10;v8ZYTxZsAVumQQryUpAXrZpCLAv7ijGu/OubmLt0JV3nD2Onu82q9GhGMjIB4uG5kK5uJ6k1TC9t&#10;rCGsG/x5CItExohQuMoTtolx45p/aPIfjVcPpa2eedULFz11C9G+vwftJ4RCOwCa10NJVoyObK6W&#10;Fth9tIS7si9xAB2J5apUC8i2sE60HD/a1H7DLIhWxayRbW1TTcCYtsLqxUm+5o6vbZutibZS8gb5&#10;ItKL2UgwCZlkIoVOBCctQAu0XOx/NItYQs2STjsJ5RocgBTUy5rYtck7EFiS4QcOsfKWO4lfexVy&#10;9zR4T9F9LQTYDrm5w5z3uR8yf+lbUVHy2y3R+r7tmnFln0MdQb3h6xiIQqiXNN6MjuO6iIQt69I1&#10;dZGVbvXYxEcyOA9m8qPMzsRPE/0lK8AceQ96/t6n8QEkGAWEIX3GbJqcnmaq7uLks0hXopzEBChb&#10;oizZtoRpzd8XNLdlN6LNxqdaQrbtxwxt27m079eSQsG02X1N235dDbspk+rjBkhk6kxq0dAKAqNE&#10;WqImkcpg4uQ7xK3W4kTXxpozx1p9EbVaDWUJ5o76VGKH/s0Q2TB4zz5sZgmfeBR7YCDp7dOnGcOS&#10;zREf3IpfHGfgwV0E0xGi28KKk9Xf2MK4FR3BSEEyUdcUo2RTlqTV3FCfMdovEoHwpKtqIiMyQWnh&#10;9q6y86/rNq0eOLojmpkuh+Yph/0IC+IFKG59BicwrbSy8jl3XcbeuPPhPdStPrqdJOZPwr9k0KFU&#10;MtVjDWerlX1qOn+0q/+THmtbKE9RmpnM9mtis9VpJBrhkV7s8BlNuoJTwLTVH0iZ7BWwKMpsZC3T&#10;XPXYkqQRJBlhE6BswdwRTWDbOFZS8ZubXkAC3v4diCgmu+5MsJ1TyKtwcjvVbQ9hiLGOTZNdqGAG&#10;uhMCTbQJXqVMpwI7NjgCaibhBnzPUJmNdW3WhDoQnnBFVdoQq2hv+VH+58+d1f+/f/aV2Td8ZKb4&#10;twd3Rn/VvJgnd50LJ507HD8DABwQQYTYv2dp1wXrx7bvO0ro9KNsg3IVlmthORLLkQkAxGk9uFMf&#10;TyOAlufVbulFW4XPKVVVDUcehEl2f2+bCdTYEb6NKEabBsuYjJZraAGNQWjRSjg11H+sMVpjS8Ng&#10;j7MoBLRcqBUtRI/EFRC1fR5Y1A7vIjxxDLezDytXSGYDeT5+ZR6/PJd2LifntJOhn6h4MQBMelgK&#10;5rwkiTQdCfwQKkWjazMmimr4wpI15YgIpf1qKfyAORy7T8zzjvi4Ufu3yLdh8wlgHh9EZ/vOKAqi&#10;Ikz8Dujq0wMgjpM/Lsnbm/JK9jyx+yiq40yUI5rsn0ojAGXJk5awSTdqZrFZWKTUWbxDSnsIyOI6&#10;T3HSfgrtkDEJ+5s4femKMqlWaBSgNMBhjEAbgTSJp9goZDEYhE5URBTGdOQU65Z1NNV/FIVIG+Yn&#10;LHLLHBxpCJUg7u9G46AIyGDj+DXEXA1RTP2g2JCJwULik4x71iMDWP0FFGmW/CThZxwoR5otxzyW&#10;DGYZ9wy1itHlWRP7ZXyErKmcDISA2kL0P2tLOu+1B/3O2nh8056KfoUUfEUpMW8sGLzBxqzVzE7F&#10;hHUgV4DbPwZ7bn1mHkAJqAchprtvZeTXOXB0AaenC+kIlCtRqQNo2RKpRLtL1oS0OTnsOOWuYJHY&#10;2/FD247uYnGDpTZthGEbBdz87NQbVNIkO2wI06SLk8rlJMMo2tqwTTrgOQpi+rptBrrcxZXAnqHm&#10;51h9YQ4rNmSMoPqSNQT/0E9X7JFzI+jPQbedxG3pVseUQ9S0hyoZAmz01Ztxhy1UjWaiTqd8iGXB&#10;7oWA2w/UGO5ymdCCiZLW5Xkd1ReMr42sqqzypJSqMhf8Q8lx/9Mohbiwq7Q0Ct5youIPL+2QB47N&#10;QMfLJSPXW0wdC2Eh/S6uABk8bYDQVGqxgMLCDCMmXDsxOcXhaY9MRwFpK5RjYdkKy0lWv1TJoZRA&#10;WiL9WyR/Nw/Sv0n+ljJJGDUfa6sBkG1Ha/e31MaLxtymps0XMj1384WJ7yFFEvc3Pk+oRlKqcf6k&#10;a8nEifNnYk0cRvTnLbJpn6Hv+xgMfhmWvbTAyPkS6RmydY1/1Rjzr7kaCxuyNvQ5MJSFZVlYloPh&#10;DCxxodNBIjD9K5G/cQ2uSMgdJ3WdshbkbLjzaI0v7CjR32GzajjLPdNaz8/rqDKHF4eiamWUZ2eF&#10;8mYqH6v45qPataCK0N0Z4oysioi92hDHlxjESvDLhihsTOh4dgXSi3gAGUVitGBvPrBjFxV66cm6&#10;ifPnpk5gqv6FFKeWEhrRVrFtFtl508rrnvIsgtOcq1VnmJZDgNBtAyNFk/ZTsUlKplLfQJp0ardK&#10;IhGNQRiJkbr1mSbJCxBpTBizpMvBtpIvUqlUElraNqx6aSdOlCwOgUFHMP03r6F/134Gt90HmXQ7&#10;2Hy6tH0N8yFMxviiD/M/fwnnrH5EPVESlkyAPyfhm0cCDpdiXn1+L515aW4aN3rPlI68Ep6JRN3K&#10;Sl9KIb1jtY+XivrD4UAGdLo7rhTYMkvklDi40YMBg/HJL83K831bTp8w8c7nngsol8lUSr3Da9at&#10;/v72ffiqE2U1Vm+ychuJFaFaqv+UDcIamyg+1b68Jxf0isXV3u0tWqKtqteYRM83EinCJC6ikcn8&#10;gCQ6kK2G1AYtTDLVu1Fwgk5awE2UOICEMaODrekoYZgINZKQLXQiI02a0gA/Ro8WOPjV38H8ejcD&#10;d9yFOlEFpRM2KhLExsYbWE/9b9+G9bbzsUPIOjDlx3zraAWVyzH18B6W7j3Ar6/tQ+7z2VpX5pa+&#10;s/wF0e05YVS3CipWwojKnpm/ma4XPhEM5FujRzKgH/kWB2tljl9zLaEKIBC5V6/L/+uvb+p485GV&#10;0fz7i3PvPng0/CLSAst9lulgrRnQ0eq8DpfuOnAClV0JcZSSJRodN8ag62asf0pjRFsEIE6pvG6v&#10;3W+Fgw1wCNMaM7M4KEjBZNKVbAyqfXRMg1WUjapkiRFpfYAWaCRSx4kZaMBLa0ys0XGSMj5zRUca&#10;GSYhoJQCrQUZy8KSCd2c7ksO5Rgz1sPhG3+T+S9fQefNW+g6fgwRh+iufvQl65BvvYiutT2YGOaj&#10;mAeKNe6dq1PoKND1xZt5S32WFRetgZ4chC7Ljs7KzK1fs/9y5NKFo+ds1JkFr1y764d/OVvv/WKw&#10;9lKIENjpRXn0W+j/fg2HM3m44iHI9sNC/Q21o/abv2dHRCE91oz7IRznB3jzsxy659kBoDA/yYqe&#10;wloRR+62XUewM5uJvYC4GhJWAnw7eWkzGkgLPhq2txnunRTltTAiFq1+08brm7Z+et0WCTSJn7Qy&#10;lrQCuTU+RqCMwAidVCbLdDKZSKqU0AaRkuoyzUYandj+RuGpQDM8kEtzAH5zLHwkZTo7OM3etUey&#10;tRhjKyrvPJ/sO88nCg1KQ9ZNvv98rNkyW2FLscahaogrLS5dOciGG29meM/DuG97OaHnwcJMYuCG&#10;clx73ag98Mn/GPhF8eY7D//gv/6osvPJB/WZb4L1Fyd70ey7D277Mzhwe9q2VYZvvgfe+llYsix3&#10;0w99tnbElGuS4/l8hhWTFl98Fxx8lgBwDh0QvStGNs7NTnFkViCHHaJyjWDOQtoqKUjwIqysjeVa&#10;CTnUyA42HMNGZW4jCbTI9xeL9nZePBCa5j6+ivY5gCKp22ukq9OZvCaNoUSj8hfZajIRaabQJJ+X&#10;bCWXOoxpxTGxxkQxcRCRdyWjKQnUqAQWxmBn8mQyTittexKFIbRm0JN0OYKMLahqzd2zJbYXq0x5&#10;EZa0GM5muWZpB8MdWUQUoz7y9/Diiwm2bMd4XvOEWhvi3h7OsWfsn/8fr37gA53WgxSGJA98xLD3&#10;G4aJLVCZhPgkj37P9+HvzkGe84YvdQ299ZUd7oU3CCv25nb85d96n//raXy/0MayROkRtyvYJgDs&#10;4eGBNaPLNu+46wfMHqthdwYEdqLudRgTlgO8DgcrZ2NlHVRGYWVslGthuUmRiLRVMkHLkkn9QGp3&#10;pTRJ5vDk9B9tY2x0I0XatjFzww/UKU2dgqI1a0Amz0nTGtduTFIgYkxS729AKtOkm41JhE8UEwUR&#10;Q50Oy1IAhGFIHMdYUiIsG9uSEOs0f5GWbKdXL6sEPbbAEbB1oczNU3OEKFYX8pzbm6XPcbClJNSG&#10;ugP64W2m9+EHRGjVsaTGeH5r4yfLgoMH8R68k6vC0kvznvvX1dJjNcK6xfR2K5WTAMJUgFlgABig&#10;NOnquz42M1/48ruLy198jqlMTERH7zmE1lcCS9LCdA+YAMaBaZIRsmYRAPxbvrus91fesWoq28HG&#10;c85jMg6Zm6hSWqhjd+XI9eTJdGWxcjYq6yBzNipnozI2VtZKTEMm0Q4qBYSyZJM4kpZJQjPRKhNr&#10;gkC0BaSixRY0owfRngRKQKDSVW5S0OjUVjRa0tACIxJeQEZteeUodQAjTRxE9BUydOadVgjYGEwl&#10;FZaQGNHqAJapZ6kN5JTAVbC1WObbJ2Y5r6+PVfkCSkBkDJExeGGEHxtTc2yTn502FnUV3H8/8cws&#10;amRZ0j5kDFSqRPv3YE9NYdO3VFZnuiCuJSQxeaAjvVgVoJwKdBqopjKMwspkjR1f+gHQB6wDutPn&#10;GgGhCxSAWkoYh4BpAqCvNHfhQCG3buyGG7juZTdweKLMI7umeXjnDA/tmmXP8RrTkyViy8IuZMh2&#10;uLidLlbWwco5qKyFytjp/xZWRqHSGgIrzSdYlkRZomkyhGxpCbEoc9jmRoiUpeLUDrFWuCjaduBM&#10;IwaZaABhIJZpH4A2mChuHX7IquECTjpupjEQKjIGK59PgJR6KLKtXsFRgmP1OpVAc7Ba57rhYbpt&#10;Gy/WxMYQakNojAmSsnUTBraetHJmBVmlqKD37oZj44hsJtltrFpDB0kXiUaWDKIxRjQAZtPjlOEt&#10;QKnt7zywOhX+UKolVHpEQDF9TeO94SINUK7Xt3/zmzd++qxzztk0smLFhrGRwpKVIx28/qWrMMDh&#10;ySpP7Jvn/p0zbNlf5PCsz/j4Ap4RiIxNrtMl0+Fip1pBZawWGFwbmUnoZMuWSVbRadMQqkUmNUPN&#10;hiaQi6OMVqDR7hSm2qBhPho9iY0ysYYCSL1/EyX77BDFrBwuLMoCCiHwYw22Q1XHSKOTq2iSfZMb&#10;dQpVrbltcorzevtxlWQ2CIm1ITLGRNogjDHGYKZDox+cr8W7+jZHK1acZa098oDQZyzDWjOI6HCS&#10;4ZDTFYJdx8hPxDwW6TsrRAs09o1LBNkN9ACd6SpuCLeR/vHTlV0FHlNQspXqvKi/K7rAq819ruip&#10;meR1QZsfsNgHOHDgwD3Hjxy5Z7busWt8eujqpb3ng7xk/dCSi5cWsmetGMgtGRtcxs9evgyA+XrM&#10;ln3zPLF/gft3z7FlvMKRIwtUNciMTbbgkO1wcLKJyVAZKwWBlRBLroVyZPJ3o9g0NRdKySYgSEvK&#10;G5ri5LBzkcbQrSiBdD8/I09KJEUaEyQagDhmWcoBaK2bIWAQaUIEIggT4aelZ0ro5se7yuLigUFA&#10;MOsFJokUDMYIExiY1pLtdcy26Wo0dehw6ch9P9j5j7WZ+F+cvpdQyEqzrAu5pJDsTSCg80CeI0of&#10;/qiZ/VgqHp2q7SFglcQ+0xaZkdDUY00UtZkFUqEGwMSQkrP/+11ved0Vb/jZc3Oe53V+6l8/8atf&#10;v/3vPg18QicIOX0uQCly+TyO4+BrPVHyg29vnVz4dtkgan44GsOmdf09l+c7OzasdOR5S7s6xq7a&#10;3C+u2tzP7wDFWsTOI2Ue2D3PtqMV9kzU2HOixmygiW2Fm7PJ5B2cnI2dtZCZtL4gYzXzDEm9QUI5&#10;yzT9rCyZ0MhNTdFWZ3gSAJLNmFt0kowFptEoaVLhh4nwdRhhWbB2WWczC+j7fsK2CIFtWQYTExtD&#10;nNYbyGZPqkABjkheGwqBb2A6Fhz0YrN3phQd2n+wOvnwAzNz93x/vLTloWNhZX7234Twc3aP+6Hd&#10;9Rf1zhyATgsig5qPeGJel37TLHx5t65vAM5IbX0RmLpu+RuH3vOu33xb/5mdS6e3zZX/6V//7TPf&#10;O/Clz0GYp7Wya+uh/OFzRz/+yndc9nLC4+hOB//NL/rbvjvvjf6qHHzkMgn/K4AHo6cqCk0hpYRA&#10;CknGVthSGmB8qlIbLyv7e7W6YT4Ie0a8fRuWdHVffkaHe8lYb8+5/Vl3+JL1XZlL1qcDljQcmKzx&#10;xMEiD+5Z4NGDJQ7M1pmbruIbsLM22bxDNm+jMgrlKqRrtWmIBAjCbpkNy27LRdgNhnJxIapId+Ve&#10;5Fw2Kn8ijQ4jTBgShxFZV7JsaaFZBxiGIbYQlC3H2Lm8sVwbZVolDo29oSIDtSg2C0Fspoul+OjM&#10;THh0es6fOHCwPvn4w/OlbY/PVvdum4mrxYVUPbvAKMYUPhbOFe8q1e97XSU3dAai0xMiuEeHx79i&#10;qttnTVjA8LpURcfA/AXO9QP//cH/eEvfxa5NEbiB3vN7LvuDT/322x59KPjut2/lX/Eo8yoXPpln&#10;Rd47cUX1vz6N6CqAEcQHjxK5wasmAz52jSK6wIV/8OBz3lMA4PQVTgIlBa6UGEsyFcn5Umzuf2S+&#10;dv/4zAzl4/M9Z+acld3o87q7uy8ZzWfOH+3IrV8/lMuuH8rxxsuGiAwcm/PZO1HhwT0LPHKgxPaj&#10;FSZmq3g6aTpxczZOzsJxrRQUVqIJHKuZj7CaxSmqxUU0tIMl02STbFbd6kgnRxglO3YGETqMiYOQ&#10;7g6Lpf25RVlA5Trc9t1bi/f855eLfSMrrdxAn7QzlhYgwiAW3uwCtaljcXluJq4WF+LKxITvHR/3&#10;ouJ8gF/zUw89SG10Ll2hZWAuTYyoJ009elLX44RSJcIYr40F94F6+p6Ft6vf+6vu3a5dmvIwAQgX&#10;cjMie5m85A/WcfUPV3FZ/TvyHXyio0TO4Hslv5LZtmXAWtUHQUi8Zw4dUxFKRCWR1Cb8eR5+Pfsc&#10;AHC6FKIUgpwUuEIxZ5iPDfMTlepjj3j600rrLEavWp11LhjMZa7YtLT/gm7HXjHa5XSv6OvjmjOT&#10;IQwzlZCt42WePFTmvl0L7J6scmK6wol6hLAUTtYim4LCchIwNKqTVRpuWs0oQ2LZqlm2JtPiOx1p&#10;wnpIVA+JvRDtJ23lUd1n9Zp+ejrdRYWgRir23X1bbd899yzsSxZ+0BY3u0DmNN0rdnrk05Wr21ax&#10;n6ry48Bekm1d54AaxtTT8zc+w2/z0Ou9LO8YrY/mpz9bh/Ua4QhMYAh3BygvHAXVZ5M5ul6Nca/e&#10;wqsd+4Tpz/2rWpb5K/vyIUzRJ5wIilaX/icRGFyV/AADrBY/BgBOAURqZi0pyShJBPUgirdvDcz2&#10;PX7lP56wc/bsxMTwrzwZvbpP9vxM+PJlI93LnMH+gt3zko29vGRjL+95+QqqoeHAiSqPHyjy4J55&#10;Htlf4sBUhWkvRkuBk7HI5G3crJUCINUC6f9Wxko0RKN4VSVRQVgJCObqRCU/2bLVD8APGV6SS2js&#10;tgigVqsxMTExT5JVj1LvurFCs+nhpNdOtY+pOIlxC9P31dJzTQAz6f2F9PF6ejQAEKfvNQBXyNd5&#10;GT1y3JSDsfx4hMjF6KpEVTOEmON38Zm5f+N9+GGdO+fh15yId12z5G+X2kzY/3XoDSZrF82KoY9n&#10;inN3Tx2vcqunub+ucVPh/x3P89axApBKkclkCctlopkpHv7qF+i59IpwyfLlh//5M5/6x/B49LHD&#10;3+926rnq8CVXX7vhissu35yNw8s2Di25YKi/f2TzaIHNowV+8aoRgtiwd6LK9sNldh2t8MCuWXYf&#10;rzIxUSIwBuUoMtnEdDTK1qQrE8fSsVItALEXEczXCGYrROU62g8gDFg6kG9+93Q/RBYWFuL5+fli&#10;KqRSSriUUqF0pQxcdwoEqy3rodsAEKYCngWOAAeAE6labwCq3VyEbZqjOftk40A+vHAg//HZYwuX&#10;LR2LMb1V5HwnU6HLx+Z//79viv9Fpt+lWjWEH/EN//SFffHVY4XPXhDGn7U6NT8/LPn38Sr/eqxG&#10;CQjbknTPHwCMQSqFUygQ1Xz23X0nd33+s0w+8ShRGCK/8J/YjkNQrWCMMdxICEzd+7Wvlv/Bdh6N&#10;fP9z/ctX5K++7rp3vOqySz54xqZNrFy5kt6eHjYtK7BpWSGNi9YyWQrYum+eR/YucN+OGXYeLjJx&#10;qIQfG4QtcXNJCGq7VjpPWCQqv+YTLdSIKnViP4AgZLg3s6gZVClFuVwOq9XqNDCfqu7ZFAykgpJt&#10;ttpur1ZrW8FBGpNPA1PpOUrpe0TqG2TSmD5qU/9eesQAH5n8MJdtXv/5jflrnIOH1fuGTywfngpr&#10;x/8l/PjHbuJfvgD0t1HDlgE3iE108/5y6WYoClGL/35PiUqgn7I25McHgAFl2wSez9c//o/c+c2v&#10;4lUq6NZGlEIHvvQD30pVp5Payt44CArpvLW5mQP7Dn/1Uwf+ZfzJx3+tu6urr6+vj5GREcbGxjjz&#10;zE2sWrWa4eFhhjodhs4b5LrzBoH1TC747D5SYt+xMvdsmWLLvjn2nVhgoR6hAUsJHAUi1hCE6LqH&#10;9jwQMatGu5sOYBAEWJbF1NTUAd/3/7PN7pvTBUptJqBRa9xu8xuCrLcJvScN75almsRu0xxhSvNO&#10;AruB/cCMRz18/R2/TEZlPjNqL//WxuzGvl3ertktla2z6bcqpd+jB+hNtUGDMp4zhmo50A0NE56u&#10;NPjHBoCQkjiK+dQH38OTd97+VJahAAwDoylqRbq6xoFj6WrTQBxH0W6l1GVTU1OcmJzk0Ucf5cZv&#10;fpPunh6Gh0c444wNrF27ltHloywfHWWw22Wwe4ArNw/wjutXUQs1e48UeXz3LA9snWTPoXl27p9l&#10;crKEqXpJHb+JyWQkq8da84CiKMK2bebm5g4Du1KHT51apZgOGDr1MCc5gLrtvkhVfwk4nGoAp43J&#10;C9uen06vjQD6vchf5kX+8gV/a8fWytaGpimn1+5oqp2mU8eyC1ieHpvS1zbM0LH0ffp5BYCUklql&#10;zJ5HH3nK+ZspIg+mX8I+ib0KGl9Ka+1PTU3d3tvbexk09gRK0svlcpkdO7azffs2pJTk83mGhoZY&#10;tXo15559DgODSxhbsZx8vmDOXtUjzl7Vw9tuWJPQ2BNlduyb4YHHjvLok8d45PEjSB3T3ZlZ1Awq&#10;hGB6evpYejHzPP2wXX0aUJg2oZuTooE4jQTiNrCYZ3Cpaqnv4KWgsdoc04W2xA7p+YqpBjnURhU3&#10;TEx4mq6BHwcAjelcEst1F9UJnubWuADeM4Fpfn7+y1NTU+8uFAo9lmWlxaSyCQRLKYSU+L7P/v37&#10;2bt3L488/DCTk5N4tZo546qr//qqX3hLPBaHl5yxfNk5fT09/WNDHWJsqIOXX7ESgMnZKgcPzTLQ&#10;u7gOII5jjhw5sjVdifoZANBuHtrB0K4RTgaGOSmabj/H6Yrram0geDa3uC2y+BHaw5+l3BECx81i&#10;uwXC4hSHHngARwhCyyJOV1Icx89Kewgh6OrqIp/PJ5szKLWjo6NjTxiGF5dKJSzLamxRj0o1gmrT&#10;DCpti85kMuzdu0c88r8/Mvfpj37k74WOxfr160fOP2vzeddee+3FGzacccmqVSvX9vf3DQ/25dVg&#10;XysCqFQqTU0wOzt7MF0x1rO4Eif/f7pDn+b5pzrH/+u35wQAaVlku7ux50vsu/tWtj/2KLfe/UMW&#10;pqcZ7O9nzdq1VCoVenp6OHz4MHEcMzc3hxCC/nQGUSaTwfd9stksxhjGxsY4fvw4K1euZNeuXVxx&#10;xRXv+OVf/uWLjxw5wr59+9i3bx9Hjx6lWCw29i/CcZwmIADK5TKZTIbOzi6iKH7D8ePH/9FAuGvr&#10;lqO7tm45+vnPf/5bjuOoc889d6C/v3/1DTfccNHq1asvO+ecc84bHBwcA2Q+n0dr7ZdKpeNtavNZ&#10;LYdnAMPTCfv/mOCfNQCkUrjZLBlpUZmd5pGvf4X999/N4XvvRHseTqGjOTRSKYVSCsdxGBkZwRjD&#10;lVdeyfz8PEEQ4Hkevb29FItFBgYG2Lt3L0qpFg9v2+qlL33pW5csWUI+n2fDhg14nsfc3ByHDx9m&#10;z549HD58mJmZGebn55ORso5DFEV0d3c3NMW5ruteGATBfY0QL1Xz8YMPPngCOPGd73znXtu2P7J+&#10;/fqu5cuXX+C67vIwDC2tdXD8+PG9qVCfanNf8zQ+gXgadf5/hcCfEQCN9i43m8XJRYS+z5MP3M+T&#10;Dz7A7tt/yPzxI8nqy2SxHBcpZXMf3PZdQOI4TsbNpeq7VqsRhiFBEFCv16nVakIpNZrJZDZv2rRp&#10;48jIyJmbN28eXbly5cW+72PbNlJKXNels7OTsbExXvSiF1GpVJiammLfvn3s3r2bw4cPMzs7SxiG&#10;CCHo7Oy0u7q6PlYqlf5ZCHHnkSNH9kdRdMoPD8OQbdu2Fbdt2/bD0zhf4nQO0zOYgvaVL/5vFPYz&#10;AiDxrgso22bLPXdx911389mH72duaoqwVsXJ5ch2dj37EFGIZNRKHCez96E3l8tdODIyctnSpUtf&#10;0tPTc0ahUOhv7FgmpWR6ehrf98nn82Qymaa6lzIp/Mxms/T19bF+/Xpe+tKXMjc3x8GDB9m3bx9C&#10;CAYHB3n00UfPm5yc/Lc4jqeKxeLPzc3N3fsjeDpPteKfjUb4/4TwF1cFOw51z+Pmb9/EQ/sPceKR&#10;BwgDDyuTQylFpqPzOZ883XJFuq57+fnnn//mVatWXd/f37/ScZxkAofW6d6DplmUsWfPHmzbpru7&#10;m97eXrq7u8nn8+RyuaY2kWmbbi6Xo6urixUrVnDZZZdhjOG2225jfHwc27bJ5/NLli9f/ntzc3P3&#10;pWGReco+6WcvvP/PCPc5AWDHjh1Mz8xQXJjHUQrluGSeYi/BZ7qlk7bd1atXv+ncc8999/Dw8DmF&#10;QsGJ45goipoCV22DjUw6K9BxHDzPo1gsMj09jeM4dHR00NfXR09PD52dneRyObLZLI7jLDpHuVzm&#10;vvvuw3Ec4jjm+PHjWJa1SQixzhiz0MbSRW3h2k/0rQmA8fFxpJTkcvkf+WRaa3zfZ2ho6BWveMUr&#10;/mTTpk0XSSmJ4xitddOmNyaHmJN2+mj4DIVCoblrd61Wo1KpMD8/j23bTTD09vY2w8dcLkdnZye7&#10;d+/m+PHjXH311TzxxBPs3buX0dHRoXw+f1mlUtmZxtTzKTFVawOC+YkHgGX9eKRg6oQtfdWrXvX3&#10;11xzzZtc15WNLenVaUaYGWOe8jGdOpWWZZHL5RgYGCAIAnzfp1QqsX//fg4cOEChUKC3t5eBgQGG&#10;h4c5ePAgxhiKxSLj4+P4vs8NN9xQGBgYeNdNN930yVTwU20JmnJbGtb8RAPgxxV+oVC44J3vfOd/&#10;bdq0ab3neWitcV236Qw+dSLxVC3Qvp9g4/FsNks2m6W7u5s4jqnVapTLZSYmJhgfH+fAgQPs378f&#10;YwyHDh0ik8nwpje9ibPOOgtjzHm33nrrxfV6fX+aMOlIuf6pVCP4bWHfTyYAftTdt4MgYGxs7OI/&#10;+ZM/+ebatWuXVqtVLMt6xvOdrAFaW8WaRfdPB4wG19DT00Mcx3ieR6lUwnEcfuZnfoYzzjiDKIrI&#10;ZDJEUURfX59aunTp+oMHD86niSmHVsF5dFJS5ycTAGmY9pxucRyTz+eXvf/97//c5s2bl1Yqleaq&#10;f8Y462mE/FSgOBkcjfuFQoGOjg6Gh4eRUiZDnpRK5v22IoZGDj5Dq5K2mpqFeposeZZjFf5/CACl&#10;nvus2TAMef3rX/8nl1122bparXbaHciFEKcI++kA8EyC16chnU5+XimFMQbLsvA8D8/z8H2/QdBY&#10;JJm1DpJGi0Zq1nsWIeL/fwHQ29v7nFf/0qVL1732ta99g1IK27ZPUftPJfj2v08W6OnedzqhNx5r&#10;5xFOB4harcb09HQj4dNg+RStQs5GYQf8BDqCTQAcP378Ob0xiiIuvfTSc1avXt3VIJLaV3s7E3iy&#10;8E9+rPF/u1DbX99gAdvf1xB847mT36+UolKpMDc3x5EjRxqf056ha9TuRT+NAlKBPtebbdvZ7u5u&#10;6vU6URSdAoDT2exn0gBPp9ob9rxx/2SN0NBAmUwGz/OYnZ1l3759lMtl4jiup0IOadXdN4o0w59U&#10;UujHCgOPHTtm6vU6fX19zbTv6dR8uxDbBf5sAXCyFmgArT3xJIQgk8mQyWQol8scO3aM3bt3s7Cw&#10;QBAEUblcPp4K2UtDvxmSyp8KbVVJP2k3+eO8+ciRI0dvv/123YjPLctCKYVlWdi2jWVZzeN0jzce&#10;a6SRn8shW2M7yWQyLFmyhP7+fsrlMrt27WL37t2USiWklIyPj+/yff9ouvJnSGr0j6f3yykAfkoE&#10;Pdf3BkGw7Utf+tJdl19++YtXrVqF67rU63XCMHxa9f9MR8O+n/x3u5p3HIdMJtOsA5ienmbbtm0c&#10;PHiQ+fl5wjDEsiz27t07s2fPnttJyrwWSMqrjqUgWPhJZwKFMeZHJYJsoCObzV7xx3/8x//yK7/y&#10;K0sbVT9RFC2qs2sX4FMBol3oDVPR/pgQolkels/nKRQKKKWYmZlhx44d7N+/v6HuieOYUqnEvffe&#10;O37//fd/LY7joykATqRHo/K2PR/wE3czxvxYAFBpLN3T2dn5kve9731/+Ku/+qurli5dekq42MgC&#10;NsDQKBY5eaW3+w2NQlDbtptlYI18hed5HD9+nD179jAxMUGtVlsU9u3cuTO844477j106NDNKd1b&#10;Sv+foZUMao/7zU8B8NwBIFICpRtYIoTYcN111732Pe95z/VXX311l/MUqeSnEvjJgj+ZcKrX68zP&#10;zzMzM8PU1BRTU1NNxk9rTbFYZPv27fWHHnro0T179twehuHeVNDzqbM3fxrW7yc6HfzjAqDhRLoN&#10;EAD9rutuuPrqq1/85je/+aKrr7562fDwsHy2525ohYYJaZSPVatVarVa8/9yuczCwgLFYpHjx4+H&#10;W7duPbx9+/Ynjx8//oAx5kBK8VZp9fc1sn6NuN/w09vzAoAGCBySJEsvSZtSFzDU19e38qyzzjrj&#10;yiuvXHfBBReMrl27tmNwcNDp7Ow8ZZU3vlBD8J7nUa/XKZfLzZV/9OhRffjw4fq+ffumDhw4cPj4&#10;8eM75+bm9mmtj5Kkd+ttMX6VVmtWI843PxX+8w8A2jh2l6SjpjP1D/JtvHtfoVDoGx4eHhkZGekd&#10;GBjo6O7uzhUKhZxt27ZSSmmtRRiG2vM8XalUooWFhfrs7Gx1dna2NDc3tzA/P388CILJVNjztLpr&#10;65zaj9cQevxTob/wADgZCHYKhkY/fS79u51/b7yu0WDZ3ikTt1G1jSM46fFGT33j//ZJmPqnQv8/&#10;A4AGCBqmQZ0k7JMTMO3dtbR55O2Nle1H+/CF9ibM9lX+U8H/HwbAU/kJbTv7LdpJ8HRs5Ml9d6dr&#10;sdI/FeGPD4D/ZwCNbMlBg+rI5gAAAABJRU5ErkJgglBLAwQKAAAAAAAAACEAmUwvGrwMAAC8DAAA&#10;FQAAAGRycy9tZWRpYS9pbWFnZTUuanBlZ//Y/+AAEEpGSUYAAQEBAEsASwAA/+MDDk1TTyBQYWxl&#10;dHRlIK2sq729vMPExMfJycrNzs/Pz8/S1NPT1NTW19XY2tjY2dna3Nrb3dvd4N3d3t7e4N7g4t/h&#10;4+Hh4+Lj5eLk5uPl5+Xl5+bn6ebo6ejq6+rq7Ovs7uvt7u7u8O7w8fHz9JiWlKWjoqmpqq+tq7Cx&#10;sbSysbS1tre5uri2tLq6ubu8vLy+v768ur++vb/AwL/Cw8LAvsLCwcLDxMLFxsTExcTGx8XDv8XH&#10;xsXHysbGxcbIycbJy8jKzMjLzcnIxsnKyMnMzsrKzMrNz8vMysvMzsvOz8vP0czNzs3O0M3Q083R&#10;1c7Nys7Pzc7P0s7Qz87R0c/T1dDR1dDS0tDT1dHQzdHQ0tHT1NHU1tHV1tLS09LT09LU1NLU1tLW&#10;2tPS0tPU19PW1tPW2tTU1tTX2NTX29XU1NXV1NXW1tXW2dXY29XZ3NbX2NbX29bY2tfW1dfY2tfZ&#10;2dfZ29fa3djX2djZ3Nja2dja29ja3tjb3Njb39nY2dnZ3drZ2dra2tra3trb3Nrb39rd3tre4Nva&#10;2tva3tvb29vb39vc3dvc4dvd3tve4dzc3dze3tze4dzg4d3c293d3d3d4N3e393f4d3f493g497e&#10;3t7e4t7g4d7h497h5N/e3t/e4N/g4N/g49/g5d/i5ODh4uDh5ODi4uDi5uDk5OHg4eHh4uHh5eHi&#10;4+Hj4+Hj5uHk5+Lh4uLi5OLk5eLk6OLl5uPj5ePk5OPk5ePk5+Pl5OPl6OPm5uPm6OTm6OTo6eXk&#10;5eXk6OXl5eXm5+Xm6OXm6eXn5+Xn6eXn6ubm6Obn6Obo6Obo6+bp6ufn6efn6+fo6Ofp6+fq6+fr&#10;6+jn6+jo6Ojo6ujp7ejs7Ono6+nq6unr7Onr7ens7Orp6+rq6+rq7err7ers7Ors7+rt7ert7+vr&#10;7evs7Ovs7+vt7evt7+vu7uvu8Ozs7uzu7+zw8O3t7+3u8O3v7+3v8u3w8e7t7+/v8O/v8u/w8u/x&#10;8e/y8/Dw8vDy8/Dz9PHx8/Hy8/Ly9PL19vP09fX2+P/bAEMACwgICggHCwoJCg0MCw0RHBIRDw8R&#10;IhkaFBwpJCsqKCQnJy0yQDctMD0wJyc4TDk9Q0VISUgrNk9VTkZUQEdIRf/bAEMBDA0NEQ8RIRIS&#10;IUUuJy5FRUVFRUVFRUVFRUVFRUVFRUVFRUVFRUVFRUVFRUVFRUVFRUVFRUVFRUVFRUVFRUVFRf/A&#10;ABEIAIAAgAMBIgACEQEDEQH/xAAaAAADAQEBAQAAAAAAAAAAAAACAwQBAAUH/8QAMxAAAgIBBAED&#10;AgQFAwUAAAAAAQIDEQASITFBBBNRYSJxBTJCgRQjUpGhJGKxM3LB0fH/xAAVAQEBAAAAAAAAAAAA&#10;AAAAAAAAAf/EABURAQEAAAAAAAAAAAAAAAAAAAAR/9oADAMBAAIRAxEAPwD6LF5cbgsSRW2+OjkM&#10;m7Cl6+c8iCcOgKoZZDuR0M9CP1XjDeRSH+lTxlRT6yayARnB7sbVkSt/NpRSnGk6SNPZwOnRHNt1&#10;wc8fynneVYhJsPqZuwM9V1aTYHbvFDxo1skX2bwFRzMzFEFIo/MezjRG7HUrjnfGpAtbCk/5wJSw&#10;YKlaRzZyRWjTCbd9RO4vAWR5HYlRpH5cbHD6ichieznGLSQjELfAA7yoFI3IPqGr4AO4/fI/I0mc&#10;Iooc/fPQYCEiySa4yVI3cmTT9RPY4wA8aESyNIxN95bHGpIIHHBzFCqhJ298YJF/ScDWkJBHXwcX&#10;J5HG5AHOLlcgkKBv2Tkc3kGGBnC6tPHzgOR1RAyoPq/In/nC1+o5mlNINgL2wPIgJQtdFR/bNSJI&#10;odDt6hO+/WBz+SjN/LAJ98fGrS7OdP8A2nO8Tx9CXoAsb33lIRVFjYZAH0xrt/8AcAuoGpjXvmsB&#10;ISVrYbXnABU3rjnKJpZ/q0sKQ8f7sIRHyK3I+KoY5Yl3c7374yNwEttj0MBkSCJbY2cVNLEHVncA&#10;Di+84pJMQaAX5w4/Dh1FnUM3u2+BzRGQqwYgDevfCMdHTtXYxjuqVZo9ZjDUNXdZAgxRwoxHe++R&#10;oskoIYaQx47x3l+pS6VLb74KHS+ouRXWUavh+mv5rHyMmf05ZtLNYTc+2Om8069AWx2RkkUEkrig&#10;FSySOdX3OB6vkLJKBHEtavzMesD0/H8XaSUAnc3jiXU/fESResxBRWbTRJ9sA4/M8eWykqsBtzgy&#10;eQjISDf2yV/wlESwNxz84bQiNVVVottfthQCSaX/AKaUo7OH4ySaiXk1A8DKkdQulRxzmgpGw2+5&#10;6wjvSaTY/SMMQhVFgEjHKMxzQB5+KyBZ8hFOm984TIGIDAtyRmMqud+MEwgX6YCnskc5Q0hQCWIv&#10;3xJ8uFRoLix0MFxpUktsOTV3igq7sgoD22yKoDFwAB/frJ/KURrdFiesYsoTYd7j3OCxJVmf9hgR&#10;sJJYyIhvdXnoeLC0UYs6m7OaiaYwAOehjgCFoDCJZJ5JJFiMTDUCSwOwzlDxikIu9ycd6irHfJ/5&#10;xYjUN6jbE9XlBeqxJ1UFHd85LK8gPqIwK3sMZII11MQPnEx+RG2wcbcVkU5pn+jStWdwcrVPp+o8&#10;/wCM89XMrVbIgNXXOXemprck/fKgjLoPI0jFt5GpSAP740RqOa/fJ/LZFXSBfwO8KnTypGmK/TQ9&#10;uvvlUgZ9NE/OSRKqxgkadrIHWVfxUUcAN/FV3gBKQtA5y0YgFoDis4R+rE66fqIIJPeTeD4MvjxE&#10;eRIWYni70jAelaiP1KM5JUkkK6wSOsa6DRQNGucQigOfSCg9/OBYJFXYkDA/iwWKxLqI5PWIliMi&#10;FCSL79sVEWiAR2VXLUK7yAvHoHatuKO2Z5LyPaKoO3IOMSE6KU0PjrDKpBxuSaJPOVEgkkMZVk3r&#10;Mg8XTJr/ACf7RmedqhKvHpJY1THa/jKF8al1qSz1yeLwFeRINJVWUP0t95ifiQWIKKabgqpsXmt+&#10;HLPFpnA1E2a6w/D/AAuPwywWyCbr2wK2Y6Axu64GQy3oLhqa6JHWXSIrRlTYB9tsQULKI4gAB7dY&#10;HneOWD+jJPbuTpH/AKz1fG8RIN2Jd/6m3OZB4axEvX1HvGSBSNz/AJwGs6oLAs/GJkm232vjJ/UM&#10;ZsFmvajiJZZWB0IQeA3OAyRj65AYtqFBcd40ZjB11ZO3xifH8b0gGJLOffHyEjYHc5FHJIo246vI&#10;J4kJVpCSNVgE8ZVqCx6mG/GTAJOg1C6N/bKLY4pAAWYKP6RkfmpIXVYgWB53r/OOnkkkRV8cFgeW&#10;PFYgSzwWgTVIdwb2OEKkSSU6HsXQIrYfv3ntRIqoBnjeQPLkAaONlaxeqqH2x8P4g0txoPrX819Y&#10;F88scYtiBk7+XQuit8WMQSpm+tv5gHHYzNaStoDamHXBwGfzvJUU4Q31vtlUaCIcc8nF+Okfighf&#10;zMbP3yq7F5FBJKBS9nrJ2WrJO3QPGPl0hfq4yOYGekXZP1fIwCADgOTfthqtiz/bAQemtKKAFAYy&#10;J9iTgHVDnc4Po6mtjfsM1LZ7Ir2GGzaQdxtz8YE08ZCkBgL2zIfGWOEiNb7Pyc6WUaTqFn3rbGR+&#10;TCITbD5yosKAWNtuM8nzDPH5CvAodTswPWegupt3YWOQOsnkKqGUGhzeA8MDCC1Cxnj+HLDF5/kB&#10;zTWavsd40eO/mfS7OQP1cD+3ePi/D4Y/IGpAVrZa2vAnfxZPO8gTINCrw18/GXxQU4JVdh1zlJIC&#10;bbKBmRXua5OFbSmrXfBMRLAhio9s52cPsu2A0rVZG2QB5MOpL1mxkHiSyL4zFyNia+17Xhy+S8sw&#10;hTa+W9hlSBEXSv7D3wAY6IhqILn/ADhqhsUNqyPygRPCH/KW56y31lXdiABlQ1I9ucXMwWMgdYP8&#10;WtHoe57yT+JkkLFkCoPc85FVivTLSd43xvFjP1lRfud8gMrmO1o5fC5SFVApiOMoEMZGb9Iur98H&#10;yIfUidYyFeq1EYyHxQD9TX3WVaVA6wPP8eYQaYXvVwCf1Yxm1M4jBsdnDn8dZj2COCOR9s5ITQNk&#10;ADjCGRFWShjO8gDiDyFBalk2r5yl5kSizAXxgFLKFW6NZFIHnal2irf5w5XE0gXfQO75w0IVdII2&#10;yKlXxY41qNbr3JOOQqqbij84x5FUVtvk0geRqNqoPXeAHkS2b/MOgB3k0MbySMJNSEnUC2/7DKPG&#10;EqNIJY9Kq1ISbLD3wJR6koLOqoOuzlQQMayaIk1OO/b98Sqf6oKX2XcqO8oR44QdI+ptwoG+DHWt&#10;vUSnfivbAqhRCb0Cutsq16Renf7YEcYij42HQxkllKHeFf/ZUEsBAi0AFAAGAAgAAAAhAMrVJGYe&#10;AQAAewIAABMAAAAAAAAAAAAAAAAAAAAAAFtDb250ZW50X1R5cGVzXS54bWxQSwECLQAUAAYACAAA&#10;ACEAOP0h/9YAAACUAQAACwAAAAAAAAAAAAAAAABPAQAAX3JlbHMvLnJlbHNQSwECLQAUAAYACAAA&#10;ACEAIh7kG6AIAAApPQAADgAAAAAAAAAAAAAAAABOAgAAZHJzL2Uyb0RvYy54bWxQSwECLQAUAAYA&#10;CAAAACEAWjEKYOEAAAAyAwAAGQAAAAAAAAAAAAAAAAAaCwAAZHJzL19yZWxzL2Uyb0RvYy54bWwu&#10;cmVsc1BLAQItABQABgAIAAAAIQBC8Fcr4QAAAAsBAAAPAAAAAAAAAAAAAAAAADIMAABkcnMvZG93&#10;bnJldi54bWxQSwECLQAKAAAAAAAAACEAffY676JNAACiTQAAFAAAAAAAAAAAAAAAAABADQAAZHJz&#10;L21lZGlhL2ltYWdlNC5wbmdQSwECLQAUAAYACAAAACEA7K7LTrYzAAA4agEAFAAAAAAAAAAAAAAA&#10;AAAUWwAAZHJzL21lZGlhL2ltYWdlMy5lbWZQSwECLQAUAAYACAAAACEAEKUZfXu7AADkHgMAFAAA&#10;AAAAAAAAAAAAAAD8jgAAZHJzL21lZGlhL2ltYWdlMi5lbWZQSwECLQAKAAAAAAAAACEAvvrwpVty&#10;AABbcgAAFAAAAAAAAAAAAAAAAACpSgEAZHJzL21lZGlhL2ltYWdlMS5wbmdQSwECLQAKAAAAAAAA&#10;ACEAmUwvGrwMAAC8DAAAFQAAAAAAAAAAAAAAAAA2vQEAZHJzL21lZGlhL2ltYWdlNS5qcGVnUEsF&#10;BgAAAAAKAAoAhQIAACXKAQAAAA==&#10;">
                <v:shape id="Picture 2401" o:spid="_x0000_s1129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9zsbCAAAA3QAAAA8AAABkcnMvZG93bnJldi54bWxEj0FrwkAUhO+C/2F5Qm+6MYVYo6tIQWmP&#10;JsXzI/vMBrNvQ3Yb47/vFgSPw8x8w2z3o23FQL1vHCtYLhIQxJXTDdcKfsrj/AOED8gaW8ek4EEe&#10;9rvpZIu5dnc+01CEWkQI+xwVmBC6XEpfGbLoF64jjt7V9RZDlH0tdY/3CLetTJMkkxYbjgsGO/o0&#10;VN2KX6sguwzpd2mTm8nOp6FcF+gelCn1NhsPGxCBxvAKP9tfWkH6vlrB/5v4BO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/c7GwgAAAN0AAAAPAAAAAAAAAAAAAAAAAJ8C&#10;AABkcnMvZG93bnJldi54bWxQSwUGAAAAAAQABAD3AAAAjgMAAAAA&#10;">
                  <v:imagedata r:id="rId14" o:title="My Network Places"/>
                </v:shape>
                <v:shape id="Picture 2402" o:spid="_x0000_s1130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sRn7DAAAA3QAAAA8AAABkcnMvZG93bnJldi54bWxET8tqwkAU3Qv9h+EW3IhOmoJKdBQrCO5q&#10;tNB2d8ncPDBzJ2RGE/16ZyG4PJz3ct2bWlypdZVlBR+TCARxZnXFhYKf0248B+E8ssbaMim4kYP1&#10;6m2wxETbjlO6Hn0hQgi7BBWU3jeJlC4ryaCb2IY4cLltDfoA20LqFrsQbmoZR9FUGqw4NJTY0Lak&#10;7Hy8GAWzOD9NTfo76kzqos3/4fv+9ZcrNXzvNwsQnnr/Ej/de60g/pyFueFNeAJ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xGfsMAAADdAAAADwAAAAAAAAAAAAAAAACf&#10;AgAAZHJzL2Rvd25yZXYueG1sUEsFBgAAAAAEAAQA9wAAAI8DAAAAAA==&#10;" stroked="t" strokecolor="blue">
                  <v:stroke dashstyle="dash"/>
                  <v:imagedata r:id="rId15" o:title=""/>
                  <v:shadow on="t"/>
                </v:shape>
                <v:shape id="Picture 2403" o:spid="_x0000_s1131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adtrHAAAA3QAAAA8AAABkcnMvZG93bnJldi54bWxEj0FrwkAUhO8F/8PyhF5K3ajFaOoqQSgU&#10;lBatHrw9sq/ZYPZtyG5j/PduodDjMDPfMMt1b2vRUesrxwrGowQEceF0xaWC49fb8xyED8gaa8ek&#10;4EYe1qvBwxIz7a68p+4QShEh7DNUYEJoMil9YciiH7mGOHrfrrUYomxLqVu8Rrit5SRJZtJixXHB&#10;YEMbQ8Xl8GMjBfNtZ8LTzqT56XT+uKSfu5dUqcdhn7+CCNSH//Bf+10rmEzTBfy+iU9Ar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QadtrHAAAA3QAAAA8AAAAAAAAAAAAA&#10;AAAAnwIAAGRycy9kb3ducmV2LnhtbFBLBQYAAAAABAAEAPcAAACTAwAAAAA=&#10;" stroked="t">
                  <v:stroke dashstyle="dash"/>
                  <v:imagedata r:id="rId16" o:title=""/>
                </v:shape>
                <v:shape id="Picture 2404" o:spid="_x0000_s1132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oBlHBAAAA3QAAAA8AAABkcnMvZG93bnJldi54bWxET8uKwjAU3QvzD+EOuNN0VESrUQZlsLjy&#10;NTDLS3Ntis1NaTK2/r1ZCC4P571cd7YSd2p86VjB1zABQZw7XXKh4HL+GcxA+ICssXJMCh7kYb36&#10;6C0x1a7lI91PoRAxhH2KCkwIdSqlzw1Z9ENXE0fu6hqLIcKmkLrBNobbSo6SZCotlhwbDNa0MZTf&#10;Tv9WwZavc/LJZb/zWXuQZp79Th5/SvU/u+8FiEBdeItf7kwrGI1ncX98E5+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oBlHBAAAA3QAAAA8AAAAAAAAAAAAAAAAAnwIA&#10;AGRycy9kb3ducmV2LnhtbFBLBQYAAAAABAAEAPcAAACNAwAAAAA=&#10;">
                  <v:imagedata r:id="rId17" o:title="systemsteuerung"/>
                </v:shape>
                <v:shape id="WordArt 2405" o:spid="_x0000_s1133" type="#_x0000_t202" style="position:absolute;left:5040;top:780;width:21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POcQA&#10;AADdAAAADwAAAGRycy9kb3ducmV2LnhtbESPzWrDMBCE74G+g9hAb4nslBTjRgmhP5BDLk2c+2Jt&#10;LRNrZaxt7Lx9VSj0OMzMN8xmN/lO3WiIbWAD+TIDRVwH23JjoDp/LApQUZAtdoHJwJ0i7LYPsw2W&#10;Noz8SbeTNCpBOJZowIn0pdaxduQxLkNPnLyvMHiUJIdG2wHHBPedXmXZs/bYclpw2NOro/p6+vYG&#10;ROw+v1fvPh4u0/FtdFm9xsqYx/m0fwElNMl/+K99sAZWT0UO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EzznEAAAA3Q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E86C31" w:rsidRDefault="00E86C31" w:rsidP="00E86C31">
                        <w:pPr>
                          <w:pStyle w:val="af6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406" o:spid="_x0000_s1134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jgB8IA&#10;AADdAAAADwAAAGRycy9kb3ducmV2LnhtbESPzWrDMBCE74G+g9hCbolsB0LqRgltoZBj83dfrI1l&#10;Kq2MpMZOn74qBHIcZr4ZZr0dnRVXCrHzrKCcFyCIG687bhWcjp+zFYiYkDVaz6TgRhG2m6fJGmvt&#10;B97T9ZBakUs41qjApNTXUsbGkMM49z1x9i4+OExZhlbqgEMud1ZWRbGUDjvOCwZ7+jDUfB9+nILK&#10;2LMtbzLhbyi/jsPLOy4uo1LT5/HtFUSiMT3Cd3qnM7dYVfD/Jj8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OAHwgAAAN0AAAAPAAAAAAAAAAAAAAAAAJgCAABkcnMvZG93&#10;bnJldi54bWxQSwUGAAAAAAQABAD1AAAAhwMAAAAA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1B72D6" w:rsidRPr="00606FB7" w:rsidRDefault="001B72D6" w:rsidP="00680204">
                        <w:pP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1B72D6" w:rsidRPr="00606FB7" w:rsidRDefault="001B72D6" w:rsidP="00680204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="0055692D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1B72D6" w:rsidRDefault="001B72D6" w:rsidP="00680204">
                        <w:pP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1B72D6" w:rsidRPr="00993AB7" w:rsidRDefault="001B72D6" w:rsidP="00680204">
                        <w:pPr>
                          <w:rPr>
                            <w:rFonts w:hint="cs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1B72D6" w:rsidRPr="00606FB7" w:rsidRDefault="001B72D6" w:rsidP="00680204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407" o:spid="_x0000_s1135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eDscA&#10;AADdAAAADwAAAGRycy9kb3ducmV2LnhtbESPQWvCQBSE70L/w/IKXqTZNAaRNKu0oiD0pPVQb4/s&#10;azaYfZtm1xj/fbdQ6HGYmW+Ycj3aVgzU+8axguckBUFcOd1wreD0sXtagvABWWPrmBTcycN69TAp&#10;sdDuxgcajqEWEcK+QAUmhK6Q0leGLPrEdcTR+3K9xRBlX0vd4y3CbSuzNF1Iiw3HBYMdbQxVl+PV&#10;Khh25+x7ZvLTp1mc2/x9dsnfmq1S08fx9QVEoDH8h//ae60gmy/n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Ang7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680204">
                        <w:r>
                          <w:rPr>
                            <w:rFonts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408" o:spid="_x0000_s1136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GescA&#10;AADdAAAADwAAAGRycy9kb3ducmV2LnhtbESPT2vCQBTE74LfYXkFL1I3jUEkdRUtFYSe/HPQ2yP7&#10;mg1m38bsNsZv3y0UPA4z8xtmseptLTpqfeVYwdskAUFcOF1xqeB03L7OQfiArLF2TAoe5GG1HA4W&#10;mGt35z11h1CKCGGfowITQpNL6QtDFv3ENcTR+3atxRBlW0rd4j3CbS3TJJlJixXHBYMNfRgqrocf&#10;q6DbXtLb2GSns5ld6uxrfM021adSo5d+/Q4iUB+e4f/2TitIp/MM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pBnr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Pr="00741933" w:rsidRDefault="001B72D6" w:rsidP="00680204">
                        <w:pPr>
                          <w:ind w:firstLine="0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409" o:spid="_x0000_s1137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Wj4ccA&#10;AADdAAAADwAAAGRycy9kb3ducmV2LnhtbESPQWvCQBSE70L/w/KEXqRumkaR6CpVKhR60nrQ2yP7&#10;zAazb9PsNsZ/7xYKHoeZ+YZZrHpbi45aXzlW8DpOQBAXTldcKjh8b19mIHxA1lg7JgU38rBaPg0W&#10;mGt35R11+1CKCGGfowITQpNL6QtDFv3YNcTRO7vWYoiyLaVu8RrhtpZpkkylxYrjgsGGNoaKy/7X&#10;Kui2p/RnZLLD0UxPdfY1umTr6kOp52H/PgcRqA+P8H/7UytI32YT+HsTn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lo+H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680204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..../...../...........هـ </w:t>
                        </w:r>
                      </w:p>
                    </w:txbxContent>
                  </v:textbox>
                </v:roundrect>
                <v:roundrect id="AutoShape 2410" o:spid="_x0000_s1138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9lscA&#10;AADdAAAADwAAAGRycy9kb3ducmV2LnhtbESPQWvCQBSE70L/w/IEL1I3TUOQ1FXaUqHgSeuh3h7Z&#10;ZzaYfZtmtzH+e1cQPA4z8w2zWA22ET11vnas4GWWgCAuna65UrD/WT/PQfiArLFxTAou5GG1fBot&#10;sNDuzFvqd6ESEcK+QAUmhLaQ0peGLPqZa4mjd3SdxRBlV0nd4TnCbSPTJMmlxZrjgsGWPg2Vp92/&#10;VdCvD+nf1GT7X5MfmmwzPWUf9ZdSk/Hw/gYi0BAe4Xv7WytIX+c5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3PZb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Pr="009E2CDB" w:rsidRDefault="009E2CDB" w:rsidP="009E2CDB">
                        <w:pPr>
                          <w:ind w:firstLine="0"/>
                          <w:jc w:val="center"/>
                          <w:rPr>
                            <w:rFonts w:hint="cs"/>
                            <w:sz w:val="14"/>
                            <w:szCs w:val="12"/>
                            <w:rtl/>
                            <w:lang w:bidi="ar-SA"/>
                          </w:rPr>
                        </w:pPr>
                        <w:r w:rsidRPr="009E2CDB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  <w:lang w:bidi="ar-SA"/>
                          </w:rPr>
                          <w:t>حقوق</w:t>
                        </w:r>
                        <w:r w:rsidR="005E00D1" w:rsidRPr="009E2CDB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="005E00D1" w:rsidRPr="009E2CDB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  <w:lang w:bidi="ar-SA"/>
                          </w:rPr>
                          <w:t>الخلفاء</w:t>
                        </w:r>
                        <w:r w:rsidR="005E00D1" w:rsidRPr="009E2CDB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="005E00D1" w:rsidRPr="009E2CDB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  <w:lang w:bidi="ar-SA"/>
                          </w:rPr>
                          <w:t>الراشدين رضي الله عنهم</w:t>
                        </w:r>
                      </w:p>
                    </w:txbxContent>
                  </v:textbox>
                </v:roundrect>
                <v:roundrect id="AutoShape 2411" o:spid="_x0000_s1139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YDccA&#10;AADdAAAADwAAAGRycy9kb3ducmV2LnhtbESPQWvCQBSE7wX/w/IEL1I3pkEldRUrFQo9NXqot0f2&#10;NRvMvk2z25j++64g9DjMzDfMejvYRvTU+dqxgvksAUFcOl1zpeB0PDyuQPiArLFxTAp+ycN2M3pY&#10;Y67dlT+oL0IlIoR9jgpMCG0upS8NWfQz1xJH78t1FkOUXSV1h9cIt41Mk2QhLdYcFwy2tDdUXoof&#10;q6A/nNPvqclOn2ZxbrL36SV7qV+VmoyH3TOIQEP4D9/bb1pB+rRawu1NfA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7mA3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Pr="00606FB7" w:rsidRDefault="001B72D6" w:rsidP="00680204">
                        <w:pPr>
                          <w:ind w:firstLine="0"/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6 ابتدائي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1B72D6" w:rsidRPr="00606FB7" w:rsidRDefault="001B72D6" w:rsidP="00680204">
                        <w:pP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412" o:spid="_x0000_s1140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Mf8MA&#10;AADdAAAADwAAAGRycy9kb3ducmV2LnhtbERPz2vCMBS+D/wfwhO8iKbrikg1ig6Fgac5D/P2aJ5N&#10;sXmpTaz1vzeHwY4f3+/lure16Kj1lWMF79MEBHHhdMWlgtPPfjIH4QOyxtoxKXiSh/Vq8LbEXLsH&#10;f1N3DKWIIexzVGBCaHIpfWHIop+6hjhyF9daDBG2pdQtPmK4rWWaJDNpseLYYLChT0PF9Xi3Crr9&#10;Ob2NTXb6NbNznR3G12xb7ZQaDfvNAkSgPvyL/9xfWkH6MY9z4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QMf8MAAADdAAAADwAAAAAAAAAAAAAAAACYAgAAZHJzL2Rv&#10;d25yZXYueG1sUEsFBgAAAAAEAAQA9QAAAIgDAAAAAA=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680204">
                        <w:pPr>
                          <w:rPr>
                            <w:rFonts w:hint="cs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413" o:spid="_x0000_s1141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PMMYA&#10;AADdAAAADwAAAGRycy9kb3ducmV2LnhtbESPT2sCMRTE7wW/Q3hCbzVbC6Jbo0ipWESKf3pob4/N&#10;c7N08xKTVNdv3xQKHoeZ+Q0znXe2FWcKsXGs4HFQgCCunG64VvBxWD6MQcSErLF1TAquFGE+691N&#10;sdTuwjs671MtMoRjiQpMSr6UMlaGLMaB88TZO7pgMWUZaqkDXjLctnJYFCNpseG8YNDTi6Hqe/9j&#10;FSz8euVPX7v3DRrE7TF8hteVU+q+3y2eQSTq0i38337TCoZP4wn8vc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WPMMYAAADdAAAADwAAAAAAAAAAAAAAAACYAgAAZHJz&#10;L2Rvd25yZXYueG1sUEsFBgAAAAAEAAQA9QAAAIsDAAAAAA==&#10;" strokecolor="#4f81bd" strokeweight="2.5pt">
                  <v:shadow color="#868686"/>
                  <v:textbox>
                    <w:txbxContent>
                      <w:p w:rsidR="001B72D6" w:rsidRPr="00521453" w:rsidRDefault="001B72D6" w:rsidP="00680204">
                        <w:pPr>
                          <w:ind w:firstLine="0"/>
                          <w:rPr>
                            <w:rFonts w:hint="cs"/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  :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324377" w:rsidRDefault="00324377" w:rsidP="00B37035">
      <w:pPr>
        <w:tabs>
          <w:tab w:val="left" w:pos="1646"/>
        </w:tabs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324377" w:rsidRPr="00324377" w:rsidRDefault="00324377" w:rsidP="00324377">
      <w:pPr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324377" w:rsidRPr="00324377" w:rsidRDefault="00324377" w:rsidP="00324377">
      <w:pPr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324377" w:rsidRPr="00324377" w:rsidRDefault="00324377" w:rsidP="00324377">
      <w:pPr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324377" w:rsidRPr="00324377" w:rsidRDefault="00324377" w:rsidP="00B37035">
      <w:pPr>
        <w:tabs>
          <w:tab w:val="left" w:pos="1646"/>
        </w:tabs>
        <w:rPr>
          <w:rFonts w:ascii="Microsoft Sans Serif" w:hAnsi="Microsoft Sans Serif" w:cs="Microsoft Sans Serif" w:hint="cs"/>
          <w:rtl/>
          <w:lang w:bidi="ar-SA"/>
        </w:rPr>
      </w:pPr>
    </w:p>
    <w:p w:rsidR="00680204" w:rsidRDefault="00E86C31" w:rsidP="00531914">
      <w:pPr>
        <w:tabs>
          <w:tab w:val="left" w:pos="1646"/>
        </w:tabs>
        <w:rPr>
          <w:rFonts w:ascii="Microsoft Sans Serif" w:hAnsi="Microsoft Sans Serif" w:cs="Microsoft Sans Serif" w:hint="cs"/>
          <w:sz w:val="40"/>
          <w:szCs w:val="40"/>
          <w:rtl/>
          <w:lang w:bidi="ar-SA"/>
        </w:rPr>
      </w:pPr>
      <w:r>
        <w:rPr>
          <w:rFonts w:ascii="Microsoft Sans Serif" w:hAnsi="Microsoft Sans Serif" w:cs="Microsoft Sans Serif" w:hint="cs"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133350</wp:posOffset>
                </wp:positionV>
                <wp:extent cx="5372100" cy="342900"/>
                <wp:effectExtent l="7620" t="7620" r="1905" b="1905"/>
                <wp:wrapNone/>
                <wp:docPr id="2375" name="Rectangl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Pr="00680204" w:rsidRDefault="001B72D6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noProof/>
                                <w:sz w:val="34"/>
                                <w:szCs w:val="34"/>
                                <w:lang w:bidi="ar-SA"/>
                              </w:rPr>
                            </w:pPr>
                            <w:r w:rsidRPr="00680204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noProof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أكمل الفراغات التالية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6" o:spid="_x0000_s1142" style="position:absolute;left:0;text-align:left;margin-left:17.85pt;margin-top:10.5pt;width:423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z/lgIAADEFAAAOAAAAZHJzL2Uyb0RvYy54bWysVNuO0zAQfUfiHyy/d3PZ9JJo09VuSxHS&#10;AisWPsB1nMbCsY3tNt1F/Dtjuy0tvCBEHhyPZzwzZ+aMb273vUA7ZixXssbZVYoRk1Q1XG5q/OXz&#10;ajTDyDoiGyKUZDV+Zhbfzl+/uhl0xXLVKdEwg8CJtNWga9w5p6sksbRjPbFXSjMJylaZnjgQzSZp&#10;DBnAey+SPE0nyaBMo42izFo4XUYlngf/bcuo+9i2ljkkagy5ubCasK79msxvSLUxRHecHtIg/5BF&#10;T7iEoCdXS+II2hr+h6ueU6Osat0VVX2i2pZTFjAAmiz9Dc1TRzQLWKA4Vp/KZP+fW/ph92gQb2qc&#10;X0/HGEnSQ5c+Qd2I3AiG8iKb+CIN2lZg+6QfjYdp9YOiXy2SatGBIbszRg0dIw2klnn75OKCFyxc&#10;RevhvWogANk6Feq1b03vHUIl0D605fnUFrZ3iMLh+HqaZyl0j4LuushL2PsQpDre1sa6t0z1yG9q&#10;bCD94J3sHqyLpkeTkL0SvFlxIYJgNuuFMGhHgCKr8MW7Qncknh7D2WgaQttzH0J6T1J5nzFcPAEE&#10;kIDXeSyBD9/LLC/S+7wcrSaz6ahYFeNROU1nozQr78tJWpTFcvXDZ5AVVcebhskHLtmRm1nxd70/&#10;TElkVWAnGmpcjvNxAHeR/QHWAWvqv0N9L8x67mBUBe9rPDsZkcp3/Y1sADapHOEi7pPL9EPJoAbH&#10;f6hK4IinRaSX26/3gYmzE+PWqnkG1hgFTYX+wzsDm06ZF4wGmNka229bYhhG4p0E5pVZUfghD0Ix&#10;nuYgmHPN+lxDJAVXNXYYxe3CxYdhqw3fdBApC7WS6g7Y2vJAJM/kmBVA8QLMZQB1eEP84J/LwerX&#10;Szf/CQAA//8DAFBLAwQUAAYACAAAACEAkcsoft8AAAAIAQAADwAAAGRycy9kb3ducmV2LnhtbEyP&#10;wW7CMBBE75X6D9ZW6q04AVFCyAZVhRx66KGhiKuJlyQitqPYQPr33Z7KcWdGs2+y9Wg6caXBt84i&#10;xJMIBNnK6dbWCN+74iUB4YOyWnXOEsIPeVjnjw+ZSrW72S+6lqEWXGJ9qhCaEPpUSl81ZJSfuJ4s&#10;eyc3GBX4HGqpB3XjctPJaRS9SqNayx8a1dN7Q9W5vBiEstjrz+UhzA5uLOrtx2Zz2vY7xOen8W0F&#10;ItAY/sPwh8/okDPT0V2s9qJDmM0XnESYxjyJ/SSJWTgiLOYRyDyT9wPyXwAAAP//AwBQSwECLQAU&#10;AAYACAAAACEAtoM4kv4AAADhAQAAEwAAAAAAAAAAAAAAAAAAAAAAW0NvbnRlbnRfVHlwZXNdLnht&#10;bFBLAQItABQABgAIAAAAIQA4/SH/1gAAAJQBAAALAAAAAAAAAAAAAAAAAC8BAABfcmVscy8ucmVs&#10;c1BLAQItABQABgAIAAAAIQASPCz/lgIAADEFAAAOAAAAAAAAAAAAAAAAAC4CAABkcnMvZTJvRG9j&#10;LnhtbFBLAQItABQABgAIAAAAIQCRyyh+3wAAAAgBAAAPAAAAAAAAAAAAAAAAAPAEAABkcnMvZG93&#10;bnJldi54bWxQSwUGAAAAAAQABADzAAAA/AUAAAAA&#10;" stroked="f">
                <v:fill opacity="0"/>
                <v:textbox>
                  <w:txbxContent>
                    <w:p w:rsidR="001B72D6" w:rsidRPr="00680204" w:rsidRDefault="001B72D6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noProof/>
                          <w:sz w:val="34"/>
                          <w:szCs w:val="34"/>
                          <w:lang w:bidi="ar-SA"/>
                        </w:rPr>
                      </w:pPr>
                      <w:r w:rsidRPr="00680204">
                        <w:rPr>
                          <w:rFonts w:ascii="Microsoft Sans Serif" w:hAnsi="Microsoft Sans Serif" w:cs="Microsoft Sans Serif" w:hint="cs"/>
                          <w:b/>
                          <w:bCs/>
                          <w:noProof/>
                          <w:sz w:val="34"/>
                          <w:szCs w:val="34"/>
                          <w:rtl/>
                          <w:lang w:bidi="ar-SA"/>
                        </w:rPr>
                        <w:t xml:space="preserve">أكمل الفراغات التالية : </w:t>
                      </w:r>
                    </w:p>
                  </w:txbxContent>
                </v:textbox>
              </v:rect>
            </w:pict>
          </mc:Fallback>
        </mc:AlternateContent>
      </w:r>
    </w:p>
    <w:p w:rsidR="00680204" w:rsidRPr="00680204" w:rsidRDefault="00E86C31" w:rsidP="00531914">
      <w:pPr>
        <w:tabs>
          <w:tab w:val="left" w:pos="1646"/>
        </w:tabs>
        <w:rPr>
          <w:rFonts w:ascii="Microsoft Sans Serif" w:hAnsi="Microsoft Sans Serif" w:cs="Microsoft Sans Serif" w:hint="cs"/>
          <w:b/>
          <w:bCs/>
          <w:sz w:val="40"/>
          <w:szCs w:val="40"/>
          <w:rtl/>
          <w:lang w:bidi="ar-SA"/>
        </w:rPr>
      </w:pPr>
      <w:r>
        <w:rPr>
          <w:rFonts w:ascii="Microsoft Sans Serif" w:hAnsi="Microsoft Sans Serif" w:cs="Microsoft Sans Serif"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2235200</wp:posOffset>
                </wp:positionH>
                <wp:positionV relativeFrom="paragraph">
                  <wp:posOffset>1691005</wp:posOffset>
                </wp:positionV>
                <wp:extent cx="2299335" cy="685800"/>
                <wp:effectExtent l="15875" t="14605" r="18415" b="33020"/>
                <wp:wrapNone/>
                <wp:docPr id="2374" name="AutoShap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9335" cy="685800"/>
                        </a:xfrm>
                        <a:prstGeom prst="downArrowCallout">
                          <a:avLst>
                            <a:gd name="adj1" fmla="val 83819"/>
                            <a:gd name="adj2" fmla="val 83819"/>
                            <a:gd name="adj3" fmla="val 1666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D6E3BC"/>
                            </a:gs>
                            <a:gs pos="50000">
                              <a:srgbClr val="FDE9D9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28575" algn="ctr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5E00D1" w:rsidRDefault="005E00D1" w:rsidP="0055692D">
                            <w:pPr>
                              <w:ind w:firstLine="0"/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5E00D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من أول من </w:t>
                            </w:r>
                            <w:r w:rsidR="0055692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آمن</w:t>
                            </w:r>
                            <w:r w:rsidRPr="005E00D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من الخلفاء الراشدين ؟</w:t>
                            </w:r>
                          </w:p>
                          <w:p w:rsidR="001B72D6" w:rsidRDefault="001B72D6" w:rsidP="007912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4" o:spid="_x0000_s1143" type="#_x0000_t80" style="position:absolute;left:0;text-align:left;margin-left:176pt;margin-top:133.15pt;width:181.05pt;height:5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XJTQMAABEHAAAOAAAAZHJzL2Uyb0RvYy54bWysVW1v2zYQ/j5g/4Hgd8d6tWQjSpH4ZRjQ&#10;rgWyYZ9pkbLYUqRG0pHTYv+9x5PiOEk/FMNsQCDFu+Nzd889un536hR5ENZJoysaX0WUCF0bLvWh&#10;on/9uZuVlDjPNGfKaFHRR+Hou5tff7ke+pVITGsUF5ZAEO1WQ1/R1vt+NZ+7uhUdc1emFxoOG2M7&#10;5mFrD3Nu2QDROzVPomgxH4zlvTW1cA7ebsZDeoPxm0bU/mPTOOGJqihg8/i0+NyH5/zmmq0OlvWt&#10;rCcY7D+g6JjUcOk51IZ5Ro5WvgnVydoaZxp/VZtubppG1gJzgGzi6FU29y3rBeYCxXH9uUzu/wtb&#10;//HwyRLJK5qkRUaJZh106fboDV5O4uUyC0UaercC2/v+kw1puv69qb84os26Zfogbq01QysYB2hx&#10;sJ+/cAgbB65kP3wwHC5gcAHW69TYLgSESpATtuXx3BZx8qSGl0myXKZpTkkNZ4syLyPs25ytnrx7&#10;6/xvwnQkLCrKzaAR0ZopZY4eb2IP753HFvEpS8Y/x5Q0nYKOPzBFyrSMlxMjLmySn7BJL23ixWJR&#10;vI0D1X2+C0xGG8hiQgarpzwmJvGdVIpY4/+WvsV+hOrioXtKxpHeQNEjfO3sYb9WlkA2Fd0stund&#10;GpsBvHSj22idR/B767HbbJcbrABgeekRB48fuLy5BD0ncEpqAuyoaJ6N7sTVTAkg28gRHBdMMoBT&#10;mgzQ7DIvoNVMHUBPam9HlEbJs92LJHc7EIHFlKS7NOukB2VRsqsoECaAx1kPJN1qjmvPpBrXgFrp&#10;AEKgZgB+NAAGTqkELuI8f7vd5VGRpeWsKPJ0lqXbaHZX7taz2zX0vdjere+28b8BdZytWsm50FuM&#10;6Z7kJc5+bnwnoRuF4SwwZ4ABLXBb2PuWD4TLQPw0XyZAaS5B4ZJiqvlzKV9R6QftLKPwn8p5jg7j&#10;fFGZsHud22hxgvkKllPVUAPC2I/y4U/7EypNicMRNGFv+COoAjAcRx++I7Bojf1KyQCaXFH3z5FZ&#10;QYn6XQPJl3GWBRHHTZYXCWzs5cn+8oTpGkJV1AObcLn2o/AfeysPLdw0zpI2Qe4aGVqOkEdU0wZ0&#10;F5OavhFB2C/3aPX8Jbv5DgAA//8DAFBLAwQUAAYACAAAACEAoU2cMuEAAAALAQAADwAAAGRycy9k&#10;b3ducmV2LnhtbEyPy27CMBRE95X6D9ZF6qYqzgMSlMZBqKW7dkHKB1zim4eI7cg2kP593VVZjmY0&#10;c6bczmpkV7JuMFpAvIyAkW6MHHQn4Pj98bIB5jxqiaPRJOCHHGyrx4cSC2lu+kDX2ncslGhXoIDe&#10;+6ng3DU9KXRLM5EOXmusQh+k7bi0eAvlauRJFGVc4aDDQo8TvfXUnOuLErDL3vfd8+Fo1m276fY1&#10;5l/2MxfiaTHvXoF5mv1/GP7wAzpUgelkLlo6NgpI10n44gUkWZYCC4k8XsXATsHKVynwquT3H6pf&#10;AAAA//8DAFBLAQItABQABgAIAAAAIQC2gziS/gAAAOEBAAATAAAAAAAAAAAAAAAAAAAAAABbQ29u&#10;dGVudF9UeXBlc10ueG1sUEsBAi0AFAAGAAgAAAAhADj9If/WAAAAlAEAAAsAAAAAAAAAAAAAAAAA&#10;LwEAAF9yZWxzLy5yZWxzUEsBAi0AFAAGAAgAAAAhAApFhclNAwAAEQcAAA4AAAAAAAAAAAAAAAAA&#10;LgIAAGRycy9lMm9Eb2MueG1sUEsBAi0AFAAGAAgAAAAhAKFNnDLhAAAACwEAAA8AAAAAAAAAAAAA&#10;AAAApwUAAGRycy9kb3ducmV2LnhtbFBLBQYAAAAABAAEAPMAAAC1BgAAAAA=&#10;" fillcolor="#d6e3bc" strokecolor="#f06" strokeweight="2.25pt">
                <v:fill color2="#fde9d9" rotate="t" focus="50%" type="gradient"/>
                <v:textbox>
                  <w:txbxContent>
                    <w:p w:rsidR="001B72D6" w:rsidRPr="005E00D1" w:rsidRDefault="005E00D1" w:rsidP="0055692D">
                      <w:pPr>
                        <w:ind w:firstLine="0"/>
                        <w:jc w:val="center"/>
                        <w:rPr>
                          <w:rFonts w:hint="cs"/>
                          <w:b/>
                          <w:bCs/>
                          <w:color w:val="002060"/>
                          <w:sz w:val="26"/>
                          <w:szCs w:val="26"/>
                          <w:lang w:bidi="ar-EG"/>
                        </w:rPr>
                      </w:pPr>
                      <w:r w:rsidRPr="005E00D1">
                        <w:rPr>
                          <w:rFonts w:hint="cs"/>
                          <w:b/>
                          <w:bCs/>
                          <w:color w:val="002060"/>
                          <w:sz w:val="26"/>
                          <w:szCs w:val="26"/>
                          <w:rtl/>
                          <w:lang w:bidi="ar-EG"/>
                        </w:rPr>
                        <w:t xml:space="preserve">من أول من </w:t>
                      </w:r>
                      <w:r w:rsidR="0055692D">
                        <w:rPr>
                          <w:rFonts w:hint="cs"/>
                          <w:b/>
                          <w:bCs/>
                          <w:color w:val="002060"/>
                          <w:sz w:val="26"/>
                          <w:szCs w:val="26"/>
                          <w:rtl/>
                          <w:lang w:bidi="ar-EG"/>
                        </w:rPr>
                        <w:t>آمن</w:t>
                      </w:r>
                      <w:r w:rsidRPr="005E00D1">
                        <w:rPr>
                          <w:rFonts w:hint="cs"/>
                          <w:b/>
                          <w:bCs/>
                          <w:color w:val="002060"/>
                          <w:sz w:val="26"/>
                          <w:szCs w:val="26"/>
                          <w:rtl/>
                          <w:lang w:bidi="ar-EG"/>
                        </w:rPr>
                        <w:t xml:space="preserve"> من الخلفاء الراشدين ؟</w:t>
                      </w:r>
                    </w:p>
                    <w:p w:rsidR="001B72D6" w:rsidRDefault="001B72D6" w:rsidP="007912EA"/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415290</wp:posOffset>
                </wp:positionV>
                <wp:extent cx="2286000" cy="914400"/>
                <wp:effectExtent l="0" t="0" r="0" b="3810"/>
                <wp:wrapNone/>
                <wp:docPr id="2373" name="Rectangl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Pr="00324377" w:rsidRDefault="005E00D1" w:rsidP="00680204">
                            <w:pPr>
                              <w:rPr>
                                <w:rStyle w:val="a5"/>
                                <w:rFonts w:hint="cs"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عمر بن الخطاب</w:t>
                            </w:r>
                            <w:r w:rsidR="001B72D6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="001B72D6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B72D6" w:rsidRPr="00131465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B72D6" w:rsidRPr="00131465">
                              <w:rPr>
                                <w:rStyle w:val="a5"/>
                                <w:rFonts w:hint="cs"/>
                                <w:b w:val="0"/>
                                <w:bCs w:val="0"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</w:p>
                          <w:p w:rsidR="001B72D6" w:rsidRDefault="005E00D1" w:rsidP="00680204">
                            <w:pPr>
                              <w:ind w:firstLine="0"/>
                            </w:pPr>
                            <w:r>
                              <w:rPr>
                                <w:rStyle w:val="a5"/>
                                <w:rFonts w:hint="cs"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سمي بــ ................ لأنه فرق بين الحق والباطل وابنته أم المؤمنين .................. رضي الله عنها .</w:t>
                            </w:r>
                          </w:p>
                          <w:p w:rsidR="001B72D6" w:rsidRPr="00680204" w:rsidRDefault="001B72D6" w:rsidP="00680204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8" o:spid="_x0000_s1144" style="position:absolute;left:0;text-align:left;margin-left:54pt;margin-top:32.7pt;width:180pt;height:1in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z/UiAIAABQFAAAOAAAAZHJzL2Uyb0RvYy54bWysVNuO0zAQfUfiHyy/d3PZtE2iTVd7oQhp&#10;gRULH+DaTmPh2MZ2m+4i/p2x05YWXhCiD66dufjMmTO+ut71Em25dUKrBmcXKUZcUc2EWjf4y+fl&#10;pMTIeaIYkVrxBj9zh68Xr19dDabmue60ZNwiSKJcPZgGd96bOkkc7XhP3IU2XIGx1bYnHo52nTBL&#10;BsjeyyRP01kyaMuM1ZQ7B1/vRyNexPxty6n/2LaOeyQbDNh8XG1cV2FNFlekXltiOkH3MMg/oOiJ&#10;UHDpMdU98QRtrPgjVS+o1U63/oLqPtFtKyiPNUA1WfpbNU8dMTzWAuQ4c6TJ/b+09MP20SLBGpxf&#10;zi8xUqSHLn0C3ohaS47yIisDSYNxNfg+mUcbynTmQdOvDil914Ejv7FWDx0nDKBlwT85CwgHB6Fo&#10;NbzXDC4gG68jX7vW9iEhMIF2sS3Px7bwnUcUPuZ5OUtT6B4FW5UVBezDFaQ+RBvr/FuuexQ2DbYA&#10;P2Yn2wfnR9eDS0SvpWBLIWU82PXqTlq0JSCRZfzts7tTN6mCs9IhbMw4fgGQcEewBbix5d+rLC/S&#10;27yaLGflfFIsi+mkmqflJM2q22qWFlVxv/wRAGZF3QnGuHoQih/klxV/1979IIzCiQJEA/Azzaex&#10;9jP07rRI4DLQOVZx5tYLD9MoRd/g8uhE6tDYN4pBAKk9EXLcJ+fwY0OAg8N/ZCXKIHR+VJDfrXZR&#10;bOVRVCvNnkEYVkPfoMXwlMCm0/YFowHGssHu24ZYjpF8p0Bcsf0wx/FQTOc5xNhTy+rUQhSFVA32&#10;GI3bOz/O/sZYse7gpixypfQNCLIVUStBrCOqvYxh9GJR+2cizPbpOXr9eswWPwEAAP//AwBQSwME&#10;FAAGAAgAAAAhALr4UVHeAAAACgEAAA8AAABkcnMvZG93bnJldi54bWxMj8FOwzAQRO9I/IO1SNyo&#10;3ZJabYhTIaSegAMtEtdt7CZR43WInTb8PdsTHGd2NPum2Ey+E2c3xDaQgflMgXBUBdtSbeBzv31Y&#10;gYgJyWIXyBn4cRE25e1NgbkNF/pw512qBZdQzNFAk1KfSxmrxnmMs9A74tsxDB4Ty6GWdsALl/tO&#10;LpTS0mNL/KHB3r00rjrtRm8AdWa/34+Pb/vXUeO6ntR2+aWMub+bnp9AJDelvzBc8RkdSmY6hJFs&#10;FB1rteItyYBeZiA4kOmrcTCwUOsMZFnI/xPKXwAAAP//AwBQSwECLQAUAAYACAAAACEAtoM4kv4A&#10;AADhAQAAEwAAAAAAAAAAAAAAAAAAAAAAW0NvbnRlbnRfVHlwZXNdLnhtbFBLAQItABQABgAIAAAA&#10;IQA4/SH/1gAAAJQBAAALAAAAAAAAAAAAAAAAAC8BAABfcmVscy8ucmVsc1BLAQItABQABgAIAAAA&#10;IQB01z/UiAIAABQFAAAOAAAAAAAAAAAAAAAAAC4CAABkcnMvZTJvRG9jLnhtbFBLAQItABQABgAI&#10;AAAAIQC6+FFR3gAAAAoBAAAPAAAAAAAAAAAAAAAAAOIEAABkcnMvZG93bnJldi54bWxQSwUGAAAA&#10;AAQABADzAAAA7QUAAAAA&#10;" stroked="f">
                <v:textbox>
                  <w:txbxContent>
                    <w:p w:rsidR="001B72D6" w:rsidRPr="00324377" w:rsidRDefault="005E00D1" w:rsidP="00680204">
                      <w:pPr>
                        <w:rPr>
                          <w:rStyle w:val="a5"/>
                          <w:rFonts w:hint="cs"/>
                          <w:color w:val="0000FF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  <w:lang w:bidi="ar-SA"/>
                        </w:rPr>
                        <w:t>عمر بن الخطاب</w:t>
                      </w:r>
                      <w:r w:rsidR="001B72D6"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  <w:lang w:bidi="ar-SA"/>
                        </w:rPr>
                        <w:t xml:space="preserve">   </w:t>
                      </w:r>
                      <w:r w:rsidR="001B72D6"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B72D6" w:rsidRPr="00131465"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B72D6" w:rsidRPr="00131465">
                        <w:rPr>
                          <w:rStyle w:val="a5"/>
                          <w:rFonts w:hint="cs"/>
                          <w:b w:val="0"/>
                          <w:bCs w:val="0"/>
                          <w:color w:val="FF0000"/>
                          <w:sz w:val="26"/>
                          <w:szCs w:val="26"/>
                          <w:rtl/>
                        </w:rPr>
                        <w:t>:</w:t>
                      </w:r>
                    </w:p>
                    <w:p w:rsidR="001B72D6" w:rsidRDefault="005E00D1" w:rsidP="00680204">
                      <w:pPr>
                        <w:ind w:firstLine="0"/>
                      </w:pPr>
                      <w:r>
                        <w:rPr>
                          <w:rStyle w:val="a5"/>
                          <w:rFonts w:hint="cs"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سمي بــ ................ لأنه فرق بين الحق والباطل وابنته أم المؤمنين .................. رضي الله عنها .</w:t>
                      </w:r>
                    </w:p>
                    <w:p w:rsidR="001B72D6" w:rsidRPr="00680204" w:rsidRDefault="001B72D6" w:rsidP="00680204">
                      <w:pPr>
                        <w:ind w:firstLine="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icrosoft Sans Serif" w:hAnsi="Microsoft Sans Serif" w:cs="Microsoft Sans Serif" w:hint="cs"/>
          <w:b/>
          <w:bCs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415290</wp:posOffset>
                </wp:positionV>
                <wp:extent cx="2286000" cy="914400"/>
                <wp:effectExtent l="0" t="0" r="0" b="3810"/>
                <wp:wrapNone/>
                <wp:docPr id="2372" name="Rectangl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Pr="00324377" w:rsidRDefault="005E00D1" w:rsidP="005E00D1">
                            <w:pPr>
                              <w:rPr>
                                <w:rStyle w:val="a5"/>
                                <w:rFonts w:hint="cs"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الخلفاء الراشدين هم</w:t>
                            </w:r>
                            <w:r w:rsidR="001B72D6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  </w:t>
                            </w:r>
                            <w:r w:rsidR="001B72D6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B72D6" w:rsidRPr="00131465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B72D6" w:rsidRPr="00131465">
                              <w:rPr>
                                <w:rStyle w:val="a5"/>
                                <w:rFonts w:hint="cs"/>
                                <w:b w:val="0"/>
                                <w:bCs w:val="0"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</w:p>
                          <w:p w:rsidR="001B72D6" w:rsidRDefault="005E00D1" w:rsidP="005E00D1">
                            <w:pPr>
                              <w:ind w:firstLine="0"/>
                              <w:rPr>
                                <w:lang w:bidi="ar-SA"/>
                              </w:rPr>
                            </w:pPr>
                            <w:r w:rsidRPr="005E00D1">
                              <w:rPr>
                                <w:rStyle w:val="a5"/>
                                <w:rFonts w:hint="eastAsia"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الذين</w:t>
                            </w:r>
                            <w:r>
                              <w:rPr>
                                <w:rStyle w:val="a5"/>
                                <w:rFonts w:hint="cs"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...................................</w:t>
                            </w:r>
                            <w:r w:rsidRPr="005E00D1">
                              <w:rPr>
                                <w:rStyle w:val="a5"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E00D1">
                              <w:rPr>
                                <w:rStyle w:val="a5"/>
                                <w:rFonts w:hint="eastAsia"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النبي</w:t>
                            </w:r>
                            <w:r w:rsidRPr="005E00D1">
                              <w:rPr>
                                <w:rStyle w:val="a5"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E00D1">
                              <w:rPr>
                                <w:rStyle w:val="a5"/>
                                <w:rFonts w:hint="eastAsia"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صلى</w:t>
                            </w:r>
                            <w:r w:rsidRPr="005E00D1">
                              <w:rPr>
                                <w:rStyle w:val="a5"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E00D1">
                              <w:rPr>
                                <w:rStyle w:val="a5"/>
                                <w:rFonts w:hint="eastAsia"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الله</w:t>
                            </w:r>
                            <w:r w:rsidRPr="005E00D1">
                              <w:rPr>
                                <w:rStyle w:val="a5"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E00D1">
                              <w:rPr>
                                <w:rStyle w:val="a5"/>
                                <w:rFonts w:hint="eastAsia"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عليه</w:t>
                            </w:r>
                            <w:r w:rsidRPr="005E00D1">
                              <w:rPr>
                                <w:rStyle w:val="a5"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E00D1">
                              <w:rPr>
                                <w:rStyle w:val="a5"/>
                                <w:rFonts w:hint="eastAsia"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وسلم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7" o:spid="_x0000_s1145" style="position:absolute;left:0;text-align:left;margin-left:243pt;margin-top:32.7pt;width:180pt;height:1in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dllhwIAABQFAAAOAAAAZHJzL2Uyb0RvYy54bWysVF1v0zAUfUfiP1h+7/JB+pGo6bR1FCEN&#10;mBj8ANd2GgvHNrbbdEP8d66dtmvhBSH64Nrx/TznXM+v951EO26d0KrG2VWKEVdUM6E2Nf76ZTWa&#10;YeQ8UYxIrXiNn7jD14vXr+a9qXiuWy0ZtwiCKFf1psat96ZKEkdb3hF3pQ1XcNlo2xEPR7tJmCU9&#10;RO9kkqfpJOm1ZcZqyp2Dr3fDJV7E+E3Dqf/UNI57JGsMtfm42riuw5os5qTaWGJaQQ9lkH+ooiNC&#10;QdJTqDviCdpa8UeoTlCrnW78FdVdoptGUB57gG6y9LduHltieOwFwHHmBJP7f2Hpx92DRYLVOH8z&#10;zTFSpAOWPgNuRG0kR3mRTQNIvXEV2D6aBxvadOZe028OKb1swZDfWKv7lhMGpWXBPrlwCAcHrmjd&#10;f9AMEpCt1xGvfWO7EBCQQPtIy9OJFr73iMLHPJ9N0hTYo3BXZkUB+5CCVEdvY51/x3WHwqbGFsqP&#10;0cnu3vnB9GgSq9dSsJWQMh7sZr2UFu0ISGQVf4fo7txMqmCsdHAbIg5foEjIEe5CuZHyH2WWF+lt&#10;Xo5Wk9l0VKyK8aicprNRmpW35SQtyuJu9TMUmBVVKxjj6l4ofpRfVvwdvYdBGIQTBYh6wGecj2Pv&#10;F9W78yYBywDn0MWFWSc8TKMUXY1nJyNSBWLfKgYOpPJEyGGfXJYfCQEMjv8RlSiDwPygIL9f76PY&#10;ZmVIH2Sx1uwJhGE18AYUw1MCm1bbZ4x6GMsau+9bYjlG8r0CcUX6YY7joRhPc/Cx5zfr8xuiKISq&#10;scdo2C79MPtbY8WmhUxZxErpGxBkI6JWXqo6yBhGLzZ1eCbCbJ+fo9XLY7b4BQAA//8DAFBLAwQU&#10;AAYACAAAACEAakm7/94AAAAKAQAADwAAAGRycy9kb3ducmV2LnhtbEyPwU7DMBBE70j8g7VI3KhN&#10;Sa00ZFMhpJ6AAy0S123sJhHxOsROG/4e9wTH2RnNvik3s+vFyY6h84xwv1AgLNfedNwgfOy3dzmI&#10;EIkN9Z4two8NsKmur0oqjD/zuz3tYiNSCYeCENoYh0LKULfWUVj4wXLyjn50FJMcG2lGOqdy18ul&#10;Ulo66jh9aGmwz62tv3aTQyCdme+348Pr/mXStG5mtV19KsTbm/npEUS0c/wLwwU/oUOVmA5+YhNE&#10;j5DlOm2JCHqVgUiBPLscDghLtc5AVqX8P6H6BQAA//8DAFBLAQItABQABgAIAAAAIQC2gziS/gAA&#10;AOEBAAATAAAAAAAAAAAAAAAAAAAAAABbQ29udGVudF9UeXBlc10ueG1sUEsBAi0AFAAGAAgAAAAh&#10;ADj9If/WAAAAlAEAAAsAAAAAAAAAAAAAAAAALwEAAF9yZWxzLy5yZWxzUEsBAi0AFAAGAAgAAAAh&#10;ALT92WWHAgAAFAUAAA4AAAAAAAAAAAAAAAAALgIAAGRycy9lMm9Eb2MueG1sUEsBAi0AFAAGAAgA&#10;AAAhAGpJu//eAAAACgEAAA8AAAAAAAAAAAAAAAAA4QQAAGRycy9kb3ducmV2LnhtbFBLBQYAAAAA&#10;BAAEAPMAAADsBQAAAAA=&#10;" stroked="f">
                <v:textbox>
                  <w:txbxContent>
                    <w:p w:rsidR="001B72D6" w:rsidRPr="00324377" w:rsidRDefault="005E00D1" w:rsidP="005E00D1">
                      <w:pPr>
                        <w:rPr>
                          <w:rStyle w:val="a5"/>
                          <w:rFonts w:hint="cs"/>
                          <w:color w:val="0000FF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  <w:lang w:bidi="ar-SA"/>
                        </w:rPr>
                        <w:t>الخلفاء الراشدين هم</w:t>
                      </w:r>
                      <w:r w:rsidR="001B72D6"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  <w:lang w:bidi="ar-SA"/>
                        </w:rPr>
                        <w:t xml:space="preserve">  </w:t>
                      </w:r>
                      <w:r w:rsidR="001B72D6"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B72D6" w:rsidRPr="00131465"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B72D6" w:rsidRPr="00131465">
                        <w:rPr>
                          <w:rStyle w:val="a5"/>
                          <w:rFonts w:hint="cs"/>
                          <w:b w:val="0"/>
                          <w:bCs w:val="0"/>
                          <w:color w:val="FF0000"/>
                          <w:sz w:val="26"/>
                          <w:szCs w:val="26"/>
                          <w:rtl/>
                        </w:rPr>
                        <w:t>:</w:t>
                      </w:r>
                    </w:p>
                    <w:p w:rsidR="001B72D6" w:rsidRDefault="005E00D1" w:rsidP="005E00D1">
                      <w:pPr>
                        <w:ind w:firstLine="0"/>
                        <w:rPr>
                          <w:lang w:bidi="ar-SA"/>
                        </w:rPr>
                      </w:pPr>
                      <w:r w:rsidRPr="005E00D1">
                        <w:rPr>
                          <w:rStyle w:val="a5"/>
                          <w:rFonts w:hint="eastAsia"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الذين</w:t>
                      </w:r>
                      <w:r>
                        <w:rPr>
                          <w:rStyle w:val="a5"/>
                          <w:rFonts w:hint="cs"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 xml:space="preserve"> ...................................</w:t>
                      </w:r>
                      <w:r w:rsidRPr="005E00D1">
                        <w:rPr>
                          <w:rStyle w:val="a5"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E00D1">
                        <w:rPr>
                          <w:rStyle w:val="a5"/>
                          <w:rFonts w:hint="eastAsia"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النبي</w:t>
                      </w:r>
                      <w:r w:rsidRPr="005E00D1">
                        <w:rPr>
                          <w:rStyle w:val="a5"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E00D1">
                        <w:rPr>
                          <w:rStyle w:val="a5"/>
                          <w:rFonts w:hint="eastAsia"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صلى</w:t>
                      </w:r>
                      <w:r w:rsidRPr="005E00D1">
                        <w:rPr>
                          <w:rStyle w:val="a5"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E00D1">
                        <w:rPr>
                          <w:rStyle w:val="a5"/>
                          <w:rFonts w:hint="eastAsia"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الله</w:t>
                      </w:r>
                      <w:r w:rsidRPr="005E00D1">
                        <w:rPr>
                          <w:rStyle w:val="a5"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E00D1">
                        <w:rPr>
                          <w:rStyle w:val="a5"/>
                          <w:rFonts w:hint="eastAsia"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عليه</w:t>
                      </w:r>
                      <w:r w:rsidRPr="005E00D1">
                        <w:rPr>
                          <w:rStyle w:val="a5"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E00D1">
                        <w:rPr>
                          <w:rStyle w:val="a5"/>
                          <w:rFonts w:hint="eastAsia"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وسلم</w:t>
                      </w:r>
                    </w:p>
                  </w:txbxContent>
                </v:textbox>
              </v:rect>
            </w:pict>
          </mc:Fallback>
        </mc:AlternateContent>
      </w:r>
    </w:p>
    <w:p w:rsidR="007912EA" w:rsidRPr="007912EA" w:rsidRDefault="00E86C31" w:rsidP="008A7722">
      <w:pPr>
        <w:tabs>
          <w:tab w:val="left" w:pos="644"/>
        </w:tabs>
        <w:ind w:firstLine="0"/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  <w:r>
        <w:rPr>
          <w:rFonts w:ascii="Microsoft Sans Serif" w:hAnsi="Microsoft Sans Serif" w:cs="Microsoft Sans Serif"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1905</wp:posOffset>
                </wp:positionV>
                <wp:extent cx="5761355" cy="1203960"/>
                <wp:effectExtent l="0" t="3175" r="1270" b="2540"/>
                <wp:wrapSquare wrapText="bothSides"/>
                <wp:docPr id="2371" name="Rectangle 1993" descr="BOOK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355" cy="1203960"/>
                        </a:xfrm>
                        <a:prstGeom prst="rect">
                          <a:avLst/>
                        </a:prstGeom>
                        <a:blipFill dpi="0" rotWithShape="1">
                          <a:blip r:embed="rId35">
                            <a:alphaModFix amt="99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7C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Default="001B72D6" w:rsidP="00324377">
                            <w:p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                           </w:t>
                            </w:r>
                          </w:p>
                          <w:p w:rsidR="001B72D6" w:rsidRPr="00131465" w:rsidRDefault="001B72D6" w:rsidP="00680204">
                            <w:pPr>
                              <w:rPr>
                                <w:rStyle w:val="a5"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1B72D6" w:rsidRPr="00A919F5" w:rsidRDefault="001B72D6" w:rsidP="00324377">
                            <w:p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919F5"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</w:p>
                          <w:p w:rsidR="001B72D6" w:rsidRDefault="001B72D6" w:rsidP="00324377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3" o:spid="_x0000_s1146" alt="BOOK034" style="position:absolute;left:0;text-align:left;margin-left:12pt;margin-top:.15pt;width:453.65pt;height:94.8pt;z-index:-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ri76AgAA3QUAAA4AAABkcnMvZTJvRG9jLnhtbKxUbW/TMBD+jsR/&#10;sPy9y0vTl0RLp60laGKwiYH47DpOY+HYxnabDsR/5+y03caQkBBfEttn393z3HN3frHvBNoxY7mS&#10;JU7OYoyYpKrmclPiz5+q0Rwj64isiVCSlfiBWXyxeP3qvNcFS1WrRM0MAifSFr0uceucLqLI0pZ1&#10;xJ4pzSQYG2U64mBrNlFtSA/eOxGlcTyNemVqbRRl1sLpajDiRfDfNIy626axzCFRYsjNha8J37X/&#10;RotzUmwM0S2nhzTIP2TRES4h6MnVijiCtoa/cNVxapRVjTujqotU03DKAgZAk8S/oblviWYBC5Bj&#10;9Ykm+//c0g+7O4N4XeJ0PEswkqSDKn0E3ojcCIaSPB9jVDNLgbSr29t38TjzpPXaFvD2Xt8ZD9vq&#10;G0W/WiTVsoWH7NIY1beM1JBq4u9Hzx74jYWnaN2/VzUEJFunAn/7xnTeITCD9qFMD6cysb1DFA4n&#10;s2kynkwwomBL0nicT0MhI1Icn2tj3VumOuQXJTaAJ7gnuxvrfDqkOF7x0daC64oLgWoNJQOdGOW+&#10;cNeGAngEx0uHEgAXfxfqUNyVotuOSTeo1TBBHLSKbbm2EKZg3ZoB+ea6HoIQoVsCnFR8j0gHqed5&#10;HB/R+TQD24b6CgXtWmeYo60/bgDB4RzwnQywPuLzt4T0X6k83oGJ4QTYBW68zfMctPsjT9Isvkrz&#10;UTWdz0ZZlU1G+Syej+IkvwLSszxbVT89OUlWtLyumbzhkh37KMle0PRH+R86euiA0EmoB+CTdBJ4&#10;t0pw4EMIn5s1m/VSGLQj0NBVNVvOj+Q8u9ZxB2NF8K7Ec+BvYJAUXpFvZB2Ic4SLYR09Tz+oAzg4&#10;/gMrQb9esoP03X69D12Th/Bez2tVP4CiQTlBQTATYdEq8x2jHuZLie23LTEMI3EtoSvyJMv8QAqb&#10;bDJLveqeWtZPLURScFVih9GwXDrYwZOtNnzTQqRBPlJdQic1PGj8MatD/8EMCaAO884Pqaf7cOtx&#10;Ki9+AQ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MEFAAGAAgAAAAhAG/BkdvaAAAABwEAAA8AAABkcnMv&#10;ZG93bnJldi54bWxMj8FOwzAMhu9IvENkJG4sbQdjLU2nqaLXSWyIs9eEpqJxqiZby9tjTnCz9f/6&#10;/LncLW4QVzOF3pOCdJWAMNR63VOn4P3UPGxBhIikcfBkFHybALvq9qbEQvuZ3sz1GDvBEAoFKrAx&#10;joWUobXGYVj50RBnn35yGHmdOqknnBnuBpklyUY67IkvWBxNbU37dbw4Bet9fqqfcc78fHg9NNo2&#10;9cdTqtT93bJ/ARHNEv/K8KvP6lCx09lfSAcxKMge+ZXILBCc5uuUhzPXtnkOsirlf//qBwAA//8D&#10;AFBLAwQUAAYACAAAACEAj0wCp4gCAAAYBQAAFAAAAGRycy9tZWRpYS9pbWFnZTEud21m5JTBS9Nh&#10;GMe/39/mdE5FECQJYQ0TPCR2KdBDJF0XoZblTLTcRYbmDnlStzbmmNFKMGpJJIR/gHa2WNClgiFI&#10;HQ2hDnYQDysi+vV9X1OkU/d+4/N7n9/zPu/7fp/n4d2H928KsE/UWeKwtbJ9hB/wJB29ULK+Cr1r&#10;FBF1jBXQDOAVFaQdvay1o+/Pt0MHJpKO67p2pp3HUCXPD7tWhh6zwylqF437kZWyfirCdT8dzvPI&#10;OgUf+h27fleuS/K1eFpxmjG2Mcogh9jIAQZ4mWQvy+jhjthCLzfQz9eI8AWGuYIoFzHGJMY5gUkO&#10;Is6zlhAGEcIEgkiiGYtowgoasIY6FFWbDSne1OlbIHZ0dlnoIAToRSOrEGQd2tggPcetpotW30lr&#10;d0pft/SFpa9f+kakL8YeTomU7Pu8wmVGuK64Ese4zXGWOUm/E2e7JQS/E0KZQWyzGSU2YV1nrbIe&#10;y6zGA1bgnnSkpGdKtYmJEdn98oWlrVvaOo9oO6z4q4RUHnTEjLta9U5ji2cU7TrRnG5UGDVGlVFn&#10;VBq1RrVRb7Iw2dyQbbIzWZpsTdb/2p2iurMmzX93J4I4z1hCOIEO1KNLzPMcchwS42IaWd5Fhk+Q&#10;5iqSfIlZFjHDt5jmpvgsvoo98V3+X5r3MkGfqGSSft4RKVaLANMiwxrOsZZZsaCMDDllmxVzIqM8&#10;07yq+GtiQOsj2mdQXNeeQ2KUs6rUDG+J25y2v7zej8QzzT0Xq4pf1/qi+Kg9v2j/bzrH5+TYKvqc&#10;edGFC06H7cVB1xLnTaf2u7Z/E819eGq7Fv6vqxRVpcx/2k3mxYJ4qLv2WB0pqOMFQt8uFjTmVbEl&#10;0WHr5VHtgN8AAAD//wMAUEsBAi0AFAAGAAgAAAAhAL9XnOUMAQAAFQIAABMAAAAAAAAAAAAAAAAA&#10;AAAAAFtDb250ZW50X1R5cGVzXS54bWxQSwECLQAUAAYACAAAACEAOP0h/9YAAACUAQAACwAAAAAA&#10;AAAAAAAAAAA9AQAAX3JlbHMvLnJlbHNQSwECLQAUAAYACAAAACEA0gmuLvoCAADdBQAADgAAAAAA&#10;AAAAAAAAAAA8AgAAZHJzL2Uyb0RvYy54bWxQSwECLQAUAAYACAAAACEAT6GuxboAAAAhAQAAGQAA&#10;AAAAAAAAAAAAAABiBQAAZHJzL19yZWxzL2Uyb0RvYy54bWwucmVsc1BLAQItABQABgAIAAAAIQBv&#10;wZHb2gAAAAcBAAAPAAAAAAAAAAAAAAAAAFMGAABkcnMvZG93bnJldi54bWxQSwECLQAUAAYACAAA&#10;ACEAj0wCp4gCAAAYBQAAFAAAAAAAAAAAAAAAAABaBwAAZHJzL21lZGlhL2ltYWdlMS53bWZQSwUG&#10;AAAAAAYABgB8AQAAFAoAAAAA&#10;" stroked="f" strokecolor="#ff7c80">
                <v:fill r:id="rId36" o:title="BOOK034" opacity="64881f" recolor="t" rotate="t" type="frame"/>
                <v:textbox>
                  <w:txbxContent>
                    <w:p w:rsidR="001B72D6" w:rsidRDefault="001B72D6" w:rsidP="00324377">
                      <w:pPr>
                        <w:rPr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                           </w:t>
                      </w:r>
                    </w:p>
                    <w:p w:rsidR="001B72D6" w:rsidRPr="00131465" w:rsidRDefault="001B72D6" w:rsidP="00680204">
                      <w:pPr>
                        <w:rPr>
                          <w:rStyle w:val="a5"/>
                          <w:color w:val="C00000"/>
                          <w:sz w:val="28"/>
                          <w:szCs w:val="28"/>
                          <w:lang w:bidi="ar-SA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  <w:lang w:bidi="ar-SA"/>
                        </w:rPr>
                        <w:t xml:space="preserve"> </w:t>
                      </w:r>
                    </w:p>
                    <w:p w:rsidR="001B72D6" w:rsidRPr="00A919F5" w:rsidRDefault="001B72D6" w:rsidP="00324377">
                      <w:pPr>
                        <w:rPr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919F5">
                        <w:rPr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   </w:t>
                      </w:r>
                    </w:p>
                    <w:p w:rsidR="001B72D6" w:rsidRDefault="001B72D6" w:rsidP="00324377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93F00">
        <w:rPr>
          <w:rFonts w:ascii="Microsoft Sans Serif" w:hAnsi="Microsoft Sans Serif" w:cs="Microsoft Sans Serif"/>
          <w:sz w:val="40"/>
          <w:szCs w:val="40"/>
          <w:rtl/>
          <w:lang w:bidi="ar-SA"/>
        </w:rPr>
        <w:tab/>
      </w:r>
    </w:p>
    <w:p w:rsidR="00531914" w:rsidRDefault="00531914" w:rsidP="00B37035">
      <w:pPr>
        <w:tabs>
          <w:tab w:val="left" w:pos="1646"/>
        </w:tabs>
        <w:rPr>
          <w:rFonts w:ascii="Microsoft Sans Serif" w:hAnsi="Microsoft Sans Serif" w:cs="Microsoft Sans Serif" w:hint="cs"/>
          <w:sz w:val="40"/>
          <w:szCs w:val="40"/>
          <w:rtl/>
          <w:lang w:bidi="ar-SA"/>
        </w:rPr>
      </w:pPr>
    </w:p>
    <w:p w:rsidR="00531914" w:rsidRDefault="00E86C31" w:rsidP="00531914">
      <w:pPr>
        <w:tabs>
          <w:tab w:val="left" w:pos="3383"/>
        </w:tabs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  <w:r>
        <w:rPr>
          <w:rFonts w:ascii="Microsoft Sans Serif" w:hAnsi="Microsoft Sans Serif" w:cs="Microsoft Sans Serif"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17780</wp:posOffset>
                </wp:positionV>
                <wp:extent cx="4706620" cy="571500"/>
                <wp:effectExtent l="10160" t="14605" r="17145" b="33020"/>
                <wp:wrapNone/>
                <wp:docPr id="2370" name="AutoShap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6620" cy="57150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72D6" w:rsidRDefault="001B72D6"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5" o:spid="_x0000_s1147" style="position:absolute;left:0;text-align:left;margin-left:19.55pt;margin-top:1.4pt;width:370.6pt;height:4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06620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1HuAIAAIkFAAAOAAAAZHJzL2Uyb0RvYy54bWysVEtv2zAMvg/YfxB0X/3IO6hTtEk7DOi2&#10;At2wsyLLtjBZ0iQlTvfrR9FJ6mw7DfPBkMTHR/IjeX1zaBXZC+el0QXNrlJKhOamlLou6NcvD+/m&#10;lPjAdMmU0aKgL8LTm9XbN9edXYrcNEaVwhFwov2yswVtQrDLJPG8ES3zV8YKDcLKuJYFuLo6KR3r&#10;wHurkjxNp0lnXGmd4cJ7eN30QrpC/1UlePhcVV4EogoKsQX8O/xv4z9ZXbNl7ZhtJD+Gwf4hipZJ&#10;DaBnVxsWGNk5+YerVnJnvKnCFTdtYqpKcoE5QDZZ+ls2zw2zAnOB4nh7LpP/f275p/2TI7IsaD6a&#10;QYE0a4Gl210wCE6yxWISi9RZvwTdZ/vkYprePhr+3RNt1g3Ttbh1znSNYCWElkX95MIgXjyYkm33&#10;0ZQAwAAA63WoXBsdQiXIAWl5OdMiDoFweBzP0uk0h+A4yCazbJIibwlbnqyt8+G9MC2Jh4JCw7kJ&#10;umf7Rx9iOGx50jmyVD5IpYgz4ZsMDeYacVHowaY/EGsgof7Zu3q7Vo7sGbTSA36YKHDuh9pZGj/0&#10;dGGymd6P7tYDE4ipPkEpqQnUEdIb9+bEc6YE0NJXExsLQ45QSpMOJPnshGOUPAsvQNf5Zrq4O4L6&#10;oVorAwyekm1B5z0kjkLk8F6XeA5Mqv4MoSodkQWO1LE+ZgcunpuyI6WMZc/nowWMeylhvkbzdJou&#10;ZpQwVcNi4MHRvxb7Itrx/TTL5z1xyjasrzXQfSb8qI6EnuHxNogMey+2W9+24bA9YIcvsJaxF7em&#10;fIFuBPYju3F/waEx7iclHewC6KAfO+YEJeqDhgZYZONxXB54GU9msRfdULIdSpjm4KqgAZLH4zr0&#10;C2dnnawbQMowRW3imFUS+/M1quPswLxjXsfdFBfK8I5arxt09QsAAP//AwBQSwMEFAAGAAgAAAAh&#10;ALr9CyveAAAABwEAAA8AAABkcnMvZG93bnJldi54bWxMj1FLw0AQhN8F/8Oxgm/20gRqk2ZTilAE&#10;RdHWH3DJXZNgbi/mLmnqr3d90sfZGWa+zbez7cRkBt86QlguIhCGKqdbqhE+jvu7NQgfFGnVOTII&#10;F+NhW1xf5SrT7kzvZjqEWnAJ+UwhNCH0mZS+aoxVfuF6Q+yd3GBVYDnUUg/qzOW2k3EUraRVLfFC&#10;o3rz0Jjq8zBahNfHNHl+m77il1U5XqL9fEx2T9+ItzfzbgMimDn8heEXn9GhYKbSjaS96BCSdMlJ&#10;hJgfYPt+HSUgSoSUD7LI5X/+4gcAAP//AwBQSwECLQAUAAYACAAAACEAtoM4kv4AAADhAQAAEwAA&#10;AAAAAAAAAAAAAAAAAAAAW0NvbnRlbnRfVHlwZXNdLnhtbFBLAQItABQABgAIAAAAIQA4/SH/1gAA&#10;AJQBAAALAAAAAAAAAAAAAAAAAC8BAABfcmVscy8ucmVsc1BLAQItABQABgAIAAAAIQB4/p1HuAIA&#10;AIkFAAAOAAAAAAAAAAAAAAAAAC4CAABkcnMvZTJvRG9jLnhtbFBLAQItABQABgAIAAAAIQC6/Qsr&#10;3gAAAAcBAAAPAAAAAAAAAAAAAAAAABIFAABkcnMvZG93bnJldi54bWxQSwUGAAAAAAQABADzAAAA&#10;HQYAAAAA&#10;" adj="-11796480,,5400" path="m5,218293r1797774,2l2353310,r555531,218295l4706615,218293,3252178,353205r555554,218294l2353310,436584,898888,571499,1454442,353205,5,218293xe" strokecolor="#c2d69b" strokeweight="1pt">
                <v:fill color2="#d6e3bc" focus="100%" type="gradient"/>
                <v:stroke joinstyle="miter"/>
                <v:shadow on="t" color="#4e6128" opacity=".5" offset="1pt"/>
                <v:formulas/>
                <v:path o:connecttype="custom" o:connectlocs="5,218293;1797779,218295;2353310,0;2908841,218295;4706615,218293;3252178,353205;3807732,571499;2353310,436584;898888,571499;1454442,353205;5,218293" o:connectangles="0,0,0,0,0,0,0,0,0,0,0" textboxrect="0,0,4706620,571500"/>
                <v:textbox>
                  <w:txbxContent>
                    <w:p w:rsidR="001B72D6" w:rsidRDefault="001B72D6">
                      <w:r>
                        <w:rPr>
                          <w:rFonts w:hint="cs"/>
                          <w:rtl/>
                          <w:lang w:bidi="ar-SA"/>
                        </w:rPr>
                        <w:t>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531914">
        <w:rPr>
          <w:rFonts w:ascii="Microsoft Sans Serif" w:hAnsi="Microsoft Sans Serif" w:cs="Microsoft Sans Serif"/>
          <w:sz w:val="40"/>
          <w:szCs w:val="40"/>
          <w:rtl/>
          <w:lang w:bidi="ar-SA"/>
        </w:rPr>
        <w:tab/>
      </w:r>
    </w:p>
    <w:p w:rsidR="00593F00" w:rsidRDefault="00593F00" w:rsidP="00B37035">
      <w:pPr>
        <w:tabs>
          <w:tab w:val="left" w:pos="1646"/>
        </w:tabs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593F00" w:rsidRPr="00593F00" w:rsidRDefault="00E86C31" w:rsidP="00593F00">
      <w:pPr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  <w:r>
        <w:rPr>
          <w:rFonts w:ascii="Microsoft Sans Serif" w:hAnsi="Microsoft Sans Serif" w:cs="Microsoft Sans Serif"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53340</wp:posOffset>
                </wp:positionV>
                <wp:extent cx="3429000" cy="1615440"/>
                <wp:effectExtent l="19050" t="15875" r="19050" b="16510"/>
                <wp:wrapNone/>
                <wp:docPr id="2369" name="AutoShap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6154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531914" w:rsidRDefault="001B72D6" w:rsidP="00531914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  <w:lang w:bidi="ar-SA"/>
                              </w:rPr>
                            </w:pPr>
                          </w:p>
                          <w:p w:rsidR="001B72D6" w:rsidRDefault="005E00D1" w:rsidP="00531914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1- ...................</w:t>
                            </w:r>
                            <w:r w:rsidRPr="005E00D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..................................</w:t>
                            </w:r>
                          </w:p>
                          <w:p w:rsidR="005E00D1" w:rsidRPr="005E00D1" w:rsidRDefault="005E00D1" w:rsidP="00531914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10"/>
                                <w:szCs w:val="10"/>
                                <w:rtl/>
                                <w:lang w:bidi="ar-SA"/>
                              </w:rPr>
                            </w:pPr>
                          </w:p>
                          <w:p w:rsidR="005E00D1" w:rsidRPr="005E00D1" w:rsidRDefault="005E00D1" w:rsidP="005E00D1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2- ...................</w:t>
                            </w:r>
                            <w:r w:rsidRPr="005E00D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..................................</w:t>
                            </w:r>
                          </w:p>
                          <w:p w:rsidR="005E00D1" w:rsidRPr="005E00D1" w:rsidRDefault="005E00D1" w:rsidP="00531914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10"/>
                                <w:szCs w:val="10"/>
                                <w:rtl/>
                                <w:lang w:bidi="ar-SA"/>
                              </w:rPr>
                            </w:pPr>
                          </w:p>
                          <w:p w:rsidR="005E00D1" w:rsidRPr="005E00D1" w:rsidRDefault="005E00D1" w:rsidP="005E00D1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3- ...................</w:t>
                            </w:r>
                            <w:r w:rsidRPr="005E00D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..................................</w:t>
                            </w:r>
                          </w:p>
                          <w:p w:rsidR="005E00D1" w:rsidRPr="005E00D1" w:rsidRDefault="005E00D1" w:rsidP="00531914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10"/>
                                <w:szCs w:val="10"/>
                                <w:rtl/>
                                <w:lang w:bidi="ar-SA"/>
                              </w:rPr>
                            </w:pPr>
                          </w:p>
                          <w:p w:rsidR="005E00D1" w:rsidRPr="005E00D1" w:rsidRDefault="005E00D1" w:rsidP="005E00D1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4- ...................</w:t>
                            </w:r>
                            <w:r w:rsidRPr="005E00D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..................................</w:t>
                            </w:r>
                          </w:p>
                          <w:p w:rsidR="005E00D1" w:rsidRPr="005E00D1" w:rsidRDefault="005E00D1" w:rsidP="00531914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1B72D6" w:rsidRDefault="001B72D6" w:rsidP="00531914">
                            <w:pPr>
                              <w:ind w:firstLine="0"/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7" o:spid="_x0000_s1148" type="#_x0000_t21" style="position:absolute;left:0;text-align:left;margin-left:-36pt;margin-top:4.2pt;width:270pt;height:127.2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584wIAANMFAAAOAAAAZHJzL2Uyb0RvYy54bWysVNtu2zAMfR+wfxD0nvoS54o6RZomw4Bd&#10;CnTDnhVLjrXJkispcbph/z6KdrO03cMwLAEE0aIonsNDXl4da0UOwjppdE6Ti5gSoQvDpd7l9POn&#10;zWBKifNMc6aMFjl9EI5eLV6/umybuUhNZRQXlkAQ7eZtk9PK+2YeRa6oRM3chWmEhsPS2Jp5MO0u&#10;4pa1EL1WURrH46g1ljfWFMI5+HrTHdIFxi9LUfiPZemEJyqnkJvH1eK6DWu0uGTznWVNJYs+DfYP&#10;WdRManj0FOqGeUb2Vr4IVcvCGmdKf1GYOjJlKQuBGABNEj9Dc1exRiAWIMc1J5rc/wtbfDjcWiJ5&#10;TtPheEaJZjVUabn3Bh8nyWw2CSS1jZuD711zawNM17wzxTdHtFlVTO/E0lrTVoJxSC0J/tGTC8Fw&#10;cJVs2/eGwwMMHkC+jqWtQ0BgghyxLA+nsoijJwV8HGbpLI6hegWcJeNklGVYuIjNH6831vk3wtQk&#10;bHLaKHa/D8yxOTu8cx4rw3twjH+lpKwV1PnAFEnG4zFChHC9M+weAyJYoyTfSKXQsLvtSlkCV3O6&#10;wR/iBU7O3ZQmLWSeTEYxpvHk0J3HmMbjbJn+KUYtPfSGknVOp4AfGEC1BprXmuPeM6m6PeSsdEhQ&#10;oOoBNDoAhz3+wCYq8sdyM4on2XA6mExGw0E2XMeD6+lmNViugIvJ+np1vU5+hqyTbF5JzoVeY0z3&#10;2CBJ9ncC7Fu1k/apRU4JhmzNHjDeVbwlXIbKDUezNKFgQI+mkw41YWoHw6XwlhJr/BfpKxRnEMqL&#10;kkzH4d/TeYoOgjxjJljPsXUeR5BK8OxZQxUH4XYN4I/bI/bKDOsVVL01/AF0DWmheGESwqYy9jsl&#10;LUyVnLr7PbOCEvVWQ2/MkqBd4tHIRpMUDHt+sj0/YbqAUDn1lHTble9G176xclfBSwkSoE1o2FKG&#10;kmPKXVa9AZMDQfVTLoymcxu9fs/ixS8AAAD//wMAUEsDBBQABgAIAAAAIQDIovIG3gAAAAkBAAAP&#10;AAAAZHJzL2Rvd25yZXYueG1sTI/BTsMwEETvSPyDtUjcWqdRFUKaTQVI4QIcaPkAN3HjtPE6it3U&#10;/D3LCY6jGc28KbfRDmLWk+8dIayWCQhNjWt76hC+9vUiB+GDolYNjjTCt/awrW5vSlW07kqfet6F&#10;TnAJ+UIhmBDGQkrfGG2VX7pRE3tHN1kVWE6dbCd15XI7yDRJMmlVT7xg1KhfjG7Ou4tF8B9vtVT1&#10;/vE0P7++m+M50qqJiPd38WkDIugY/sLwi8/oUDHTwV2o9WJAWDyk/CUg5GsQ7K+znPUBIc3SHGRV&#10;yv8Pqh8AAAD//wMAUEsBAi0AFAAGAAgAAAAhALaDOJL+AAAA4QEAABMAAAAAAAAAAAAAAAAAAAAA&#10;AFtDb250ZW50X1R5cGVzXS54bWxQSwECLQAUAAYACAAAACEAOP0h/9YAAACUAQAACwAAAAAAAAAA&#10;AAAAAAAvAQAAX3JlbHMvLnJlbHNQSwECLQAUAAYACAAAACEAK4KufOMCAADTBQAADgAAAAAAAAAA&#10;AAAAAAAuAgAAZHJzL2Uyb0RvYy54bWxQSwECLQAUAAYACAAAACEAyKLyBt4AAAAJAQAADwAAAAAA&#10;AAAAAAAAAAA9BQAAZHJzL2Rvd25yZXYueG1sUEsFBgAAAAAEAAQA8wAAAEgGAAAAAA==&#10;" strokecolor="#8064a2" strokeweight="2.5pt">
                <v:shadow color="#868686"/>
                <v:textbox>
                  <w:txbxContent>
                    <w:p w:rsidR="001B72D6" w:rsidRPr="00531914" w:rsidRDefault="001B72D6" w:rsidP="00531914">
                      <w:pPr>
                        <w:ind w:firstLine="0"/>
                        <w:rPr>
                          <w:rFonts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  <w:lang w:bidi="ar-SA"/>
                        </w:rPr>
                      </w:pPr>
                    </w:p>
                    <w:p w:rsidR="001B72D6" w:rsidRDefault="005E00D1" w:rsidP="00531914">
                      <w:pPr>
                        <w:ind w:firstLine="0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1- ...................</w:t>
                      </w:r>
                      <w:r w:rsidRPr="005E00D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..................................</w:t>
                      </w:r>
                    </w:p>
                    <w:p w:rsidR="005E00D1" w:rsidRPr="005E00D1" w:rsidRDefault="005E00D1" w:rsidP="00531914">
                      <w:pPr>
                        <w:ind w:firstLine="0"/>
                        <w:rPr>
                          <w:rFonts w:hint="cs"/>
                          <w:b/>
                          <w:bCs/>
                          <w:sz w:val="10"/>
                          <w:szCs w:val="10"/>
                          <w:rtl/>
                          <w:lang w:bidi="ar-SA"/>
                        </w:rPr>
                      </w:pPr>
                    </w:p>
                    <w:p w:rsidR="005E00D1" w:rsidRPr="005E00D1" w:rsidRDefault="005E00D1" w:rsidP="005E00D1">
                      <w:pPr>
                        <w:ind w:firstLine="0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2- ...................</w:t>
                      </w:r>
                      <w:r w:rsidRPr="005E00D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..................................</w:t>
                      </w:r>
                    </w:p>
                    <w:p w:rsidR="005E00D1" w:rsidRPr="005E00D1" w:rsidRDefault="005E00D1" w:rsidP="00531914">
                      <w:pPr>
                        <w:ind w:firstLine="0"/>
                        <w:rPr>
                          <w:rFonts w:hint="cs"/>
                          <w:b/>
                          <w:bCs/>
                          <w:sz w:val="10"/>
                          <w:szCs w:val="10"/>
                          <w:rtl/>
                          <w:lang w:bidi="ar-SA"/>
                        </w:rPr>
                      </w:pPr>
                    </w:p>
                    <w:p w:rsidR="005E00D1" w:rsidRPr="005E00D1" w:rsidRDefault="005E00D1" w:rsidP="005E00D1">
                      <w:pPr>
                        <w:ind w:firstLine="0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3- ...................</w:t>
                      </w:r>
                      <w:r w:rsidRPr="005E00D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..................................</w:t>
                      </w:r>
                    </w:p>
                    <w:p w:rsidR="005E00D1" w:rsidRPr="005E00D1" w:rsidRDefault="005E00D1" w:rsidP="00531914">
                      <w:pPr>
                        <w:ind w:firstLine="0"/>
                        <w:rPr>
                          <w:rFonts w:hint="cs"/>
                          <w:b/>
                          <w:bCs/>
                          <w:sz w:val="10"/>
                          <w:szCs w:val="10"/>
                          <w:rtl/>
                          <w:lang w:bidi="ar-SA"/>
                        </w:rPr>
                      </w:pPr>
                    </w:p>
                    <w:p w:rsidR="005E00D1" w:rsidRPr="005E00D1" w:rsidRDefault="005E00D1" w:rsidP="005E00D1">
                      <w:pPr>
                        <w:ind w:firstLine="0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4- ...................</w:t>
                      </w:r>
                      <w:r w:rsidRPr="005E00D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..................................</w:t>
                      </w:r>
                    </w:p>
                    <w:p w:rsidR="005E00D1" w:rsidRPr="005E00D1" w:rsidRDefault="005E00D1" w:rsidP="00531914">
                      <w:pPr>
                        <w:ind w:firstLine="0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1B72D6" w:rsidRDefault="001B72D6" w:rsidP="00531914">
                      <w:pPr>
                        <w:ind w:firstLine="0"/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3F00" w:rsidRPr="00593F00" w:rsidRDefault="00E86C31" w:rsidP="00593F00">
      <w:pPr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  <w:r>
        <w:rPr>
          <w:rFonts w:ascii="Microsoft Sans Serif" w:hAnsi="Microsoft Sans Serif" w:cs="Microsoft Sans Serif"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193675</wp:posOffset>
                </wp:positionV>
                <wp:extent cx="2568575" cy="687705"/>
                <wp:effectExtent l="30480" t="14605" r="20320" b="31115"/>
                <wp:wrapNone/>
                <wp:docPr id="2368" name="AutoShap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8575" cy="687705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62250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72D6" w:rsidRPr="00280BAB" w:rsidRDefault="0055692D" w:rsidP="00593F00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إكتب</w:t>
                            </w:r>
                            <w:r w:rsidR="005E00D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الخلفاء الراشدين بحسب أفضلهم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AutoShape 1996" o:spid="_x0000_s1149" type="#_x0000_t77" style="position:absolute;left:0;text-align:left;margin-left:263.4pt;margin-top:15.25pt;width:202.25pt;height:54.1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PK9QIAAC0GAAAOAAAAZHJzL2Uyb0RvYy54bWysVFtv0zAUfkfiP1h+Z7m0TZtq6bS1G0Li&#10;Mmkgnl3bSQyOHWy36fj1HDtJSYEHhMhDZPtcvvOd2/XNqZHoyI0VWhU4uYox4opqJlRV4E8fH16t&#10;MLKOKEakVrzAz9zim83LF9ddu+aprrVk3CBwouy6awtcO9euo8jSmjfEXumWKxCW2jTEwdVUETOk&#10;A++NjNI4zqJOG9YaTbm18LrrhXgT/Jclp+5DWVrukCwwxObC34T/3v+jzTVZV4a0taBDGOQfomiI&#10;UAB6drUjjqCDEb+5agQ12urSXVHdRLosBeWBA7BJ4l/YPNWk5YELJMe25zTZ/+eWvj8+GiRYgdNZ&#10;BrVSpIEq3R6cDuAoyfPMJ6lr7Rp0n9pH42na9q2mXy1SelsTVfFbY3RXc8IgtMTrRxcG/mLBFO27&#10;d5oBAAGAkK9TaRrvEDKBTqEsz+ey8JNDFB7TRbZaLBcYUZBlq+UyXgQIsh6tW2Pda64b5A8Flrx0&#10;IaItkVIfXEAix7fWhRKxgSVhXxKMykZCxY9EonQRx2NHTHTSv9CZTXWyFDwNnTXxM7/QybJsObAY&#10;IovIeuQxdBJ7EFIio91n4epQD5+bILQjGYtaDUnvn62p9ltpELAp8EP4BozK9ma9dgJEgap/ujDZ&#10;Zfezu+3EBGKqRigpFIJaF3gx782RpURyaJ2+4qH5Q8jer1SoA0m6HHG0FGfhBeg23WX53QBqp2qN&#10;cLAcpGgKvOohw7j6PrtXLJwdEbI/Q6hSeWQexn7ID1Sfm6eadYgJ3xrpapZDmzMBO2C2irM4X2JE&#10;ZAXLizqD/5jsi2jn91mSrvqOkm1N+lz7zgklhygGdZgBaOsRPtwmkYX58CPRj5Y77U9hCvOZT4Sf&#10;l71mzzAxUH1fXb9j4VBr8x2jDvZVge23AzEcI/lGQQPkyXzuF1y4zBfLFC5mKtlPJURRcFVgB+TD&#10;cev6pXhojahqQEoCRaX9KiiFG0e6j2qYb9hJgdewP/3Sm96D1s8tv/kBAAD//wMAUEsDBBQABgAI&#10;AAAAIQDti46N4AAAAAoBAAAPAAAAZHJzL2Rvd25yZXYueG1sTI/LTsMwEEX3SPyDNUjsqN2YlBDi&#10;VBWvVQWi5QOceJpExHaInTb9e4YVLEf36N4zxXq2PTviGDrvFCwXAhi62pvONQo+9y83GbAQtTO6&#10;9w4VnDHAury8KHRu/Ml94HEXG0YlLuRaQRvjkHMe6hatDgs/oKPs4EerI51jw82oT1Rue54IseJW&#10;d44WWj3gY4v1126yCrbZ+e62OqTCfr9u9tP705t8TlCp66t58wAs4hz/YPjVJ3UoyanykzOB9QrS&#10;ZEXqUYEUKTAC7uVSAquIlFkGvCz4/xfKHwAAAP//AwBQSwECLQAUAAYACAAAACEAtoM4kv4AAADh&#10;AQAAEwAAAAAAAAAAAAAAAAAAAAAAW0NvbnRlbnRfVHlwZXNdLnhtbFBLAQItABQABgAIAAAAIQA4&#10;/SH/1gAAAJQBAAALAAAAAAAAAAAAAAAAAC8BAABfcmVscy8ucmVsc1BLAQItABQABgAIAAAAIQAN&#10;VCPK9QIAAC0GAAAOAAAAAAAAAAAAAAAAAC4CAABkcnMvZTJvRG9jLnhtbFBLAQItABQABgAIAAAA&#10;IQDti46N4AAAAAoBAAAPAAAAAAAAAAAAAAAAAE8FAABkcnMvZG93bnJldi54bWxQSwUGAAAAAAQA&#10;BADzAAAAXA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1B72D6" w:rsidRPr="00280BAB" w:rsidRDefault="0055692D" w:rsidP="00593F00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إكتب</w:t>
                      </w:r>
                      <w:r w:rsidR="005E00D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الخلفاء الراشدين بحسب أفضلهم :</w:t>
                      </w:r>
                    </w:p>
                  </w:txbxContent>
                </v:textbox>
              </v:shape>
            </w:pict>
          </mc:Fallback>
        </mc:AlternateContent>
      </w:r>
    </w:p>
    <w:p w:rsidR="00593F00" w:rsidRPr="00593F00" w:rsidRDefault="00593F00" w:rsidP="00593F00">
      <w:pPr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593F00" w:rsidRPr="00593F00" w:rsidRDefault="00593F00" w:rsidP="00593F00">
      <w:pPr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593F00" w:rsidRPr="00593F00" w:rsidRDefault="00593F00" w:rsidP="00593F00">
      <w:pPr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593F00" w:rsidRDefault="00E86C31" w:rsidP="00B37035">
      <w:pPr>
        <w:tabs>
          <w:tab w:val="left" w:pos="1646"/>
        </w:tabs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  <w:r>
        <w:rPr>
          <w:rFonts w:ascii="Microsoft Sans Serif" w:hAnsi="Microsoft Sans Serif" w:cs="Microsoft Sans Serif"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116840</wp:posOffset>
                </wp:positionV>
                <wp:extent cx="4575810" cy="1787525"/>
                <wp:effectExtent l="24765" t="20955" r="19050" b="20320"/>
                <wp:wrapNone/>
                <wp:docPr id="2495" name="AutoShap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5810" cy="17875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E00D1" w:rsidRDefault="001B72D6" w:rsidP="005E00D1">
                            <w:pP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</w:pPr>
                            <w:r w:rsidRPr="002E7BFD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sym w:font="Wingdings" w:char="0021"/>
                            </w:r>
                            <w:r w:rsidR="005E00D1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 xml:space="preserve">ما الواجب علينا نحو الخلفاء الراشدين ؟ </w:t>
                            </w:r>
                          </w:p>
                          <w:p w:rsidR="005E00D1" w:rsidRDefault="005E00D1" w:rsidP="005E00D1">
                            <w:pP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</w:pPr>
                          </w:p>
                          <w:p w:rsidR="005E00D1" w:rsidRDefault="005E00D1" w:rsidP="005E00D1">
                            <w:pP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1- ..............................................................</w:t>
                            </w:r>
                          </w:p>
                          <w:p w:rsidR="005E00D1" w:rsidRPr="005E00D1" w:rsidRDefault="005E00D1" w:rsidP="005E00D1">
                            <w:pP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2- ..............................................................</w:t>
                            </w:r>
                          </w:p>
                          <w:p w:rsidR="005E00D1" w:rsidRPr="005E00D1" w:rsidRDefault="005E00D1" w:rsidP="005E00D1">
                            <w:pP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3- ..............................................................</w:t>
                            </w:r>
                          </w:p>
                          <w:p w:rsidR="001B72D6" w:rsidRDefault="001B72D6" w:rsidP="005E00D1">
                            <w:pP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1B72D6" w:rsidRPr="00D169D9" w:rsidRDefault="001B72D6" w:rsidP="00593F00">
                            <w:pPr>
                              <w:ind w:firstLine="0"/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</w:pPr>
                          </w:p>
                          <w:p w:rsidR="001B72D6" w:rsidRPr="00F60D28" w:rsidRDefault="001B72D6" w:rsidP="00593F0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20" o:spid="_x0000_s1150" type="#_x0000_t98" style="position:absolute;left:0;text-align:left;margin-left:107.7pt;margin-top:9.2pt;width:360.3pt;height:140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MyM4QIAANAFAAAOAAAAZHJzL2Uyb0RvYy54bWysVNuO0zAQfUfiHyy/d3Np0rTRZlG3tAiJ&#10;y0oL4tmNncbg2MF2N91F/DvjabZ0gQeESKTIE9szZ86cmcsXh06RO2GdNLqiyUVMidC14VLvKvrx&#10;w2Yyp8R5pjlTRouK3gtHX1w9f3Y59KVITWsUF5aAE+3Koa9o631fRpGrW9Exd2F6oWGzMbZjHky7&#10;i7hlA3jvVJTG8SwajOW9NbVwDv6+PG7SK/TfNKL275vGCU9URQGbx6/F7zZ8o6tLVu4s61tZjzDY&#10;P6DomNQQ9OTqJfOM7K38zVUna2ucafxFbbrINI2sBeYA2STxL9nctqwXmAuQ4/oTTe7/ua3f3d1Y&#10;InlF02yRU6JZB1Va7r3B4CTNUiRp6F0JZ2/7GxvSdP0bU39xRJtVy/ROLK01QysYB2hJIDV6ciEY&#10;Dq6S7fDWcAjAIADydWhsFxwCE+SAZbk/lUUcPKnhZ5YX+TyB6tWwlxTzIk9zjMHKx+u9df6VMB0J&#10;C2DHWPlgtGfqFuhWCkOxuzfOY434mCbjnylpOgUVv2OKJGkeY7IRK8fDsHp0jWkbJflGKoWG3W1X&#10;yhK4WtENPiMqd35MaTJUdJoUeYwwnmy6cx/zeJYt0z/5sGavOUo1cLwe155JdVwDTKUDJoGShzzx&#10;MBA4phyoRDl+W27yuMim80lR5NNJNl3Hk+v5ZjVZrpLZrFhfr67XyfcANMnKVnIu9Bp9usfuSLK/&#10;U9/Yp0ddn/rjBDCgNXsv7G3LB8JlKNs0X6QJBQMaNC3i8FDC1A4mS+0tJdb4T9K3qMygkt+qMJ+F&#10;d2Tw5B3UeMZMsH7N7XjiAOoIJ0fWUMJBtWGYuNIftgdslEUWAoRfW8PvQdQAC5ULY/CovQdKBhgp&#10;FXVf98wKStRrDY2xSLIszCA0QNTQWcSe72zPd5iuQcYV9UABLlf+OLf2vZW7FiIlSIA2oVsbGUqO&#10;kI+oRgPGBiY1jrgwl85tPPVzEF/9AAAA//8DAFBLAwQUAAYACAAAACEA3uN2tt0AAAAKAQAADwAA&#10;AGRycy9kb3ducmV2LnhtbEyPzU7DMBCE70i8g7VI3KiTAKVJ41RVJXonqTi78eZHjddR7KaBp2c5&#10;wWk1mtHsN/lusYOYcfK9IwXxKgKBVDvTU6vgVL0/bUD4oMnowREq+EIPu+L+LteZcTf6wLkMreAS&#10;8plW0IUwZlL6ukOr/cqNSOw1brI6sJxaaSZ943I7yCSK1tLqnvhDp0c8dFhfyqtV0H4emmqujmUf&#10;N8lkqm/7Nu+PSj0+LPstiIBL+AvDLz6jQ8FMZ3cl48WgIIlfXzjKxoYvB9LnNY87s5OmKcgil/8n&#10;FD8AAAD//wMAUEsBAi0AFAAGAAgAAAAhALaDOJL+AAAA4QEAABMAAAAAAAAAAAAAAAAAAAAAAFtD&#10;b250ZW50X1R5cGVzXS54bWxQSwECLQAUAAYACAAAACEAOP0h/9YAAACUAQAACwAAAAAAAAAAAAAA&#10;AAAvAQAAX3JlbHMvLnJlbHNQSwECLQAUAAYACAAAACEABNzMjOECAADQBQAADgAAAAAAAAAAAAAA&#10;AAAuAgAAZHJzL2Uyb0RvYy54bWxQSwECLQAUAAYACAAAACEA3uN2tt0AAAAKAQAADwAAAAAAAAAA&#10;AAAAAAA7BQAAZHJzL2Rvd25yZXYueG1sUEsFBgAAAAAEAAQA8wAAAEUGAAAAAA==&#10;" strokecolor="#8064a2" strokeweight="2.5pt">
                <v:shadow color="#868686"/>
                <v:textbox>
                  <w:txbxContent>
                    <w:p w:rsidR="005E00D1" w:rsidRDefault="001B72D6" w:rsidP="005E00D1">
                      <w:pP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</w:pPr>
                      <w:r w:rsidRPr="002E7BFD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sym w:font="Wingdings" w:char="0021"/>
                      </w:r>
                      <w:r w:rsidR="005E00D1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 xml:space="preserve">ما الواجب علينا نحو الخلفاء الراشدين ؟ </w:t>
                      </w:r>
                    </w:p>
                    <w:p w:rsidR="005E00D1" w:rsidRDefault="005E00D1" w:rsidP="005E00D1">
                      <w:pP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</w:pPr>
                    </w:p>
                    <w:p w:rsidR="005E00D1" w:rsidRDefault="005E00D1" w:rsidP="005E00D1">
                      <w:pP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  <w:lang w:bidi="ar-EG"/>
                        </w:rPr>
                        <w:t>1- ..............................................................</w:t>
                      </w:r>
                    </w:p>
                    <w:p w:rsidR="005E00D1" w:rsidRPr="005E00D1" w:rsidRDefault="005E00D1" w:rsidP="005E00D1">
                      <w:pP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  <w:lang w:bidi="ar-EG"/>
                        </w:rPr>
                        <w:t>2- ..............................................................</w:t>
                      </w:r>
                    </w:p>
                    <w:p w:rsidR="005E00D1" w:rsidRPr="005E00D1" w:rsidRDefault="005E00D1" w:rsidP="005E00D1">
                      <w:pP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  <w:lang w:bidi="ar-EG"/>
                        </w:rPr>
                        <w:t>3- ..............................................................</w:t>
                      </w:r>
                    </w:p>
                    <w:p w:rsidR="001B72D6" w:rsidRDefault="001B72D6" w:rsidP="005E00D1">
                      <w:pP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 xml:space="preserve"> </w:t>
                      </w:r>
                    </w:p>
                    <w:p w:rsidR="001B72D6" w:rsidRPr="00D169D9" w:rsidRDefault="001B72D6" w:rsidP="00593F00">
                      <w:pPr>
                        <w:ind w:firstLine="0"/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</w:pPr>
                    </w:p>
                    <w:p w:rsidR="001B72D6" w:rsidRPr="00F60D28" w:rsidRDefault="001B72D6" w:rsidP="00593F00">
                      <w:pPr>
                        <w:rPr>
                          <w:b/>
                          <w:bCs/>
                          <w:sz w:val="36"/>
                          <w:szCs w:val="3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3F00" w:rsidRDefault="00593F00" w:rsidP="00593F00">
      <w:pPr>
        <w:tabs>
          <w:tab w:val="left" w:pos="1646"/>
        </w:tabs>
        <w:ind w:firstLine="0"/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B37035" w:rsidRDefault="00E86C31" w:rsidP="00B37035">
      <w:pPr>
        <w:tabs>
          <w:tab w:val="left" w:pos="1646"/>
        </w:tabs>
        <w:rPr>
          <w:sz w:val="36"/>
          <w:szCs w:val="36"/>
        </w:rPr>
      </w:pPr>
      <w:r>
        <w:rPr>
          <w:rFonts w:ascii="Microsoft Sans Serif" w:hAnsi="Microsoft Sans Serif" w:cs="Microsoft Sans Serif"/>
          <w:noProof/>
          <w:sz w:val="40"/>
          <w:szCs w:val="40"/>
          <w:rtl/>
          <w:lang w:bidi="ar-SA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41275</wp:posOffset>
            </wp:positionV>
            <wp:extent cx="1472565" cy="1143000"/>
            <wp:effectExtent l="0" t="0" r="0" b="0"/>
            <wp:wrapNone/>
            <wp:docPr id="2421" name="صورة 2421" descr="http://images.clipart.com/thm/thm6/CL/artineed/religion/muslims_children_001/15214833.thm.gif?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 descr="http://images.clipart.com/thm/thm6/CL/artineed/religion/muslims_children_001/15214833.thm.gif?004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035" w:rsidRPr="00593F00">
        <w:rPr>
          <w:rFonts w:ascii="Microsoft Sans Serif" w:hAnsi="Microsoft Sans Serif" w:cs="Microsoft Sans Serif"/>
          <w:sz w:val="40"/>
          <w:szCs w:val="40"/>
          <w:rtl/>
          <w:lang w:bidi="ar-SA"/>
        </w:rPr>
        <w:br w:type="page"/>
      </w:r>
    </w:p>
    <w:p w:rsidR="00531914" w:rsidRDefault="00E86C31" w:rsidP="00B37035">
      <w:pPr>
        <w:tabs>
          <w:tab w:val="left" w:pos="1646"/>
        </w:tabs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-735965</wp:posOffset>
                </wp:positionV>
                <wp:extent cx="6286500" cy="2019300"/>
                <wp:effectExtent l="9525" t="0" r="19050" b="28575"/>
                <wp:wrapNone/>
                <wp:docPr id="2481" name="Group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2482" name="Picture 2423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3" name="Picture 2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4" name="Picture 2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5" name="Picture 2426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6" name="WordArt 242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8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6C31" w:rsidRDefault="00E86C31" w:rsidP="00E86C31">
                              <w:pPr>
                                <w:pStyle w:val="af6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2487" name="AutoShape 2428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B72D6" w:rsidRPr="00606FB7" w:rsidRDefault="001B72D6" w:rsidP="00FB2801">
                              <w:pP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B72D6" w:rsidRPr="00606FB7" w:rsidRDefault="001B72D6" w:rsidP="00FB2801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r w:rsidR="007F53E5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</w:t>
                              </w:r>
                              <w:r w:rsidR="0055692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لب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1B72D6" w:rsidRDefault="001B72D6" w:rsidP="00FB2801">
                              <w:pP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1B72D6" w:rsidRPr="00993AB7" w:rsidRDefault="001B72D6" w:rsidP="00FB2801">
                              <w:pPr>
                                <w:rPr>
                                  <w:rFonts w:hint="cs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1B72D6" w:rsidRPr="00606FB7" w:rsidRDefault="001B72D6" w:rsidP="00FB2801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8" name="AutoShape 2429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FB2801"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" name="AutoShape 2430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741933" w:rsidRDefault="001B72D6" w:rsidP="00FB2801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0" name="AutoShape 2431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FB2801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..../...../...........هـ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1" name="AutoShape 2432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90590" w:rsidRPr="009E2CDB" w:rsidRDefault="009E2CDB" w:rsidP="00E90590">
                              <w:pPr>
                                <w:ind w:firstLine="0"/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9E2CDB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>الواجب لأئمة</w:t>
                              </w:r>
                              <w:r w:rsidR="00E90590" w:rsidRPr="009E2CD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="00E90590" w:rsidRPr="009E2CDB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>المسلمين</w:t>
                              </w:r>
                            </w:p>
                            <w:p w:rsidR="001B72D6" w:rsidRPr="009E2CDB" w:rsidRDefault="001B72D6" w:rsidP="00E90590">
                              <w:pPr>
                                <w:rPr>
                                  <w:rFonts w:hint="cs"/>
                                  <w:sz w:val="34"/>
                                  <w:szCs w:val="3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2" name="AutoShape 2433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606FB7" w:rsidRDefault="001B72D6" w:rsidP="00FB2801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6 ابتدائي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1B72D6" w:rsidRPr="00606FB7" w:rsidRDefault="001B72D6" w:rsidP="00FB2801">
                              <w:pP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AutoShape 2434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FB2801">
                              <w:pPr>
                                <w:rPr>
                                  <w:rFonts w:hint="cs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AutoShape 2435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21453" w:rsidRDefault="001B72D6" w:rsidP="00FB2801">
                              <w:pPr>
                                <w:ind w:firstLine="0"/>
                                <w:rPr>
                                  <w:rFonts w:hint="cs"/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  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2" o:spid="_x0000_s1151" style="position:absolute;left:0;text-align:left;margin-left:-18pt;margin-top:-57.95pt;width:495pt;height:159pt;z-index:251674112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DTec46hCAAALT0AAA4AAABkcnMvZTJv&#10;RG9jLnhtbOxbS2/byhXeF+h/ILhXxJf4ECIHegYBknuNxkXWFEmJbPjqcGTJ96LLbu7f6KJdFeim&#10;v8X33/ScMyQlSjQsO4maGExgm+SQw5nz+Oac7wxfv9klsXQbsCLK0pGsvlJkKUi9zI/S9Uj+882i&#10;Z8tSwd3Ud+MsDUbyXVDIb67++IfX23wYaFmYxX7AJOgkLYbbfCSHnOfDfr/wwiBxi1dZHqTQuMpY&#10;4nI4Zeu+z9wt9J7EfU1RzP42Y37OMi8oCrg6E43yFfW/WgUe/3m1KgIuxSMZxsbpN6PfS/zdv3rt&#10;DtfMzcPIK4fhPmMUiRul8NK6q5nLXWnDopOukshjWZGt+CsvS/rZahV5Ac0BZqMqR7N5y7JNTnNZ&#10;D7frvBYTiPZITs/u1vvp9ppJkT+SNcNWZSl1E9ASvVjSDE1DAW3z9RDue8vyj/k1E7OEw/eZ97mA&#10;5v5xO56vxc3Scvsh86FHd8MzEtBuxRLsAqYu7UgPd7Uegh2XPLhoarY5UEBdHrSBXBwdTkhTXgjq&#10;xOdUxYZ2aLbgb9k0Lx93nOpZXRWtfXco3ktjLcd29TqPvCH8lHKFoxO5Pm5/8BTfsEAuO0nO6iNx&#10;2edN3gMTyF0eLaM44ndkziAiHFR6ex15KGo8aahIq1QEN+B7UUm6LPlB4YFVf7iTfgo4uMRn6Tp2&#10;wSdQNFUfokcXZ0yqk9JsGrrpOhgXOfgJyBT6ri4xlm3DwPULvIxKbvZCp41RLuMoX0RxjLrF41Ie&#10;MKgjU20RqXCDWeZtkiDlwq9ZEINosrQIo7yQJTYMkmUAZsre+SoZEhjL+4Lj69BsyNd+1eyxojja&#10;pDcdKNOeoVjz3tgxrJ6lzC1DAQOfqtO/4dOqMdwUAYjBjWd5VI4Vrp6MttWxSggSLkuuL926BDAo&#10;KRpQ9ZeGCJdQJDjWgnl/AmGTxRacBdwL8fIKJFdeh5vrBhLzXrKogwJc8FGvcjT0ZfAO9AR6V+Va&#10;6sAp/crSqKl2DTAMVvC3QZZIeACShnGSpN1bmIWYWXULjjnNUN/Ue5w2LkCf4kqbjhzFmdtz2+gZ&#10;mjkHHc1mvfFiavTMhWoNZvpsOp2plY7CyPeDFF/z5Soi6Wdx5FdWWrD1chozoboF/SNLB/nvb+uj&#10;qeyHUakVO9ubnaNqhjLRnN7CtK2esTAGPcdS7B4g18QxFcMxZovmlN5HafDlU5K2oOGBNiAtHQwa&#10;zexgbgr9O52bO0wiDqtvHCUj2a5vcofo+PPUJ9VyN4rF8YEocPh7UYC6K0WTwaKJQitaK/z8kDAL&#10;kCpWwus9zBooQZwUAvKLAVONjKfS36FVd2B6FGo4GpmAkBHGKaplQ3iLQYrpmKV/VfFNhZTPAdMn&#10;+PVi0ebX+PKZW4QC23w4wrue7O8VilMcXS622QYg42PobyU/wlVCHzgarDV+BCu9ZgkQkdx4DdmA&#10;xxks3Bn/FPHwY+jmEAYqAqoO0cmGSK6O0ureBbocvrjNRF/IWvICAdRoAdDBiwRQvQPQR3I8Sy9z&#10;tRYAVSGh+b8CqAiQwQMb8dNXBtCWVKWDrrMpHoi5LpliD1qgy6xT7OKu4EECP5uAbdL1i4Q0o4O0&#10;RyBNV3RHJNgnMaGN4dDXh7Quwe4SbGC7WhPsbQ7keVFRbnB2Ho2F1Hkb7UyxOkAAdtsgHwEFRVb8&#10;CZ4cM47ko4UIWN6J9LDEd5MMcyMR6QuW+AFesb5Mb7y5wwyBSMgbCPbnfgTphSAfD/oXLzuLBRso&#10;xhFHDN0SwaypZsmC2XALTADW/2cmbm1pyXgxUCxDt3uWNdB7hj5XehN7Me2Np6ppWvPJdDI/orjm&#10;lOkUX04JETFVpU00sZq/Kt8hMqsd2tIBb4MSFrwNHvHdckdFAYdidry0zPw70O4WSiUjufjrxkXO&#10;O90k0wyIT1DaimVJaRaV8jGIutl9clleJsEchDULVkDsBmQdRCziiNd+aViu/xfoKomhBgOMqqSZ&#10;mjAwGGp5Mxzt+8Vni3wMtYVFRAzlfqQwPTwBtxAWcwn/sCr/wBGRTaOHAEVQ0vP3/7n/9/0/f/+7&#10;dP+P+3/9/tv9f498R0zniJw/YeJxWuCW6GxPcIa6YKKagvjd0xj7eommP+oO2Sb1kak+T4Fg7yYh&#10;xIkCkWjG+VbstuTnEZWD2giDb1xQICNH0nTPzfMoDgDKaEQcCB6Ai4LKTshwwDFcUkuyYwXU/khO&#10;obwpl8QHj0tMqSaHE41TpHVU5EgENO5J5iO+djGeLOxWXgfqgSUt+xBFew5lo9m6g0aJlA2kZqbi&#10;gOE+hbJxLMNSTGEBcR66gmaCit0+mRIMD2HMg5wOOWgb6BCXtndl5JBIA1BnhoMwY7/IR0AUv0th&#10;0XNUAxGf04kxwAqHxA5bloctbupBVyOZw+TpcMrhDB7Z5Cxah7T4oOLSDN159T0ADGhNLMANgHEu&#10;CCMmLphYWYLK6lFpSbMxzcfId3BxFGkk743ix0OFncohTV1UmpPcB1OAXQCfb8Kylv9wp85kMhmQ&#10;2AHXGrc93UOJmP2eowj0gdqHvxrra9rwv4TJuncRk1ThC559WfRSB6dl9NIBSbnTA5LXUyDRyaEb&#10;4QWGV98mHjHI7VqBRKB4ByRPXOo7INnD1NcGErtaYjsgaVACuJmkBUgoa78QkKiUy7cCiUabxDog&#10;6YDknDr0RSKSOlbvgKQJJMj70d7Tw9RGL/efHhAe3y4iqVMbbXDMkHSpDeQAXWpz5oaWSwAJkE9d&#10;SJIjjVyGGfUudqfeIt1AEr0SV02dfjskqXObUyTpcpsOSc7fGncZJKmj9S4macYk9S7gBpLQJtBL&#10;JzenSNIlNx2SfG9IUofrHZI0kaTeDttAkrq4foGYRAQeQJPo8K0KxkIH9V+o5fx4hRsdPhd6rJJq&#10;LGx1MsPZdnWaZ+7Ov0wIUkfnPwpw0Iek8E0uWVb5/TB+9Ht4DseHXzlf/Q8AAP//AwBQSwMEFAAG&#10;AAgAAAAhAFoxCmDhAAAAMgMAABkAAABkcnMvX3JlbHMvZTJvRG9jLnhtbC5yZWxzvJLPasMwDIfv&#10;g72D0X12kv5hlDq9jEKvo3sAYyuOt1g2tlfWt59hDFZo11uOktD3+xDa7r78xE6YsgskoeUNMCQd&#10;jCMr4e24f3oGlosio6ZAKOGMGXb948P2FSdV6lIeXcysUihLGEuJGyGyHtGrzENEqpMhJK9KLZMV&#10;UekPZVF0TbMW6S8D+gsmOxgJ6WAWwI7nWJPvs8MwOI0vQX96pHIlQjhfsytQJYtFgkfj1E9zwdEP&#10;IK47dPM4dP85tPM4tDySvXWH1TwOK/4e8abEch6J5e8hxMWn998AAAD//wMAUEsDBBQABgAIAAAA&#10;IQBvQjKI4wAAAAwBAAAPAAAAZHJzL2Rvd25yZXYueG1sTI9BS8NAEIXvgv9hGcFbu9nUFBuzKaWo&#10;pyLYCuJtm0yT0OxsyG6T9N87nuxtZt7jzfey9WRbMWDvG0ca1DwCgVS4sqFKw9fhbfYMwgdDpWkd&#10;oYYreljn93eZSUs30icO+1AJDiGfGg11CF0qpS9qtMbPXYfE2sn11gRe+0qWvRk53LYyjqKltKYh&#10;/lCbDrc1Fuf9xWp4H824WajXYXc+ba8/h+Tje6dQ68eHafMCIuAU/s3wh8/okDPT0V2o9KLVMFss&#10;uUvgQalkBYItq+SJT0cNcRQrkHkmb0vkvwAAAP//AwBQSwMECgAAAAAAAAAhAH32Ou+iTQAAok0A&#10;ABQAAABkcnMvbWVkaWEvaW1hZ2U0LnBuZ4lQTkcNChoKAAAADUlIRFIAAACAAAAAgAgGAAAAwz5h&#10;ywAAAAlwSFlzAAALEwAACxMBAJqcGAAAAS1pQ0NQUGhvdG9zaG9wIElDQyBwcm9maWxlAAB42mNg&#10;YDJwdHFyZRJgYMjNKykKcndSiIiMUmA/z8DGwMwABonJxQWOAQE+IHZefl4qAypgZGD4dg1EMjBc&#10;1gWZxUAa4EouKCoB0n+A2CgltTgZaKQBkJ1dXlIAFGecA2SLJGWD2RtA7KKQIGcg+wiQzZcOYV8B&#10;sZMg7CcgdhHQE0D2F5D6dDCbiQNsDoQtA2KXpFaA7GVwzi+oLMpMzyhRMLS0tFRwTMlPSlUIriwu&#10;Sc0tVvDMS84vKsgvSixJTQGqhbgPDAQhCkEhpgHUaKHJQGUAigcI63MgOHwZxc4gxBAgubSoDBYX&#10;TMaE+Qgz5kgwMPgvZWBg+YMQM+llYFigw8DAPxUhpmbIwCCgz8Cwbw4AwrNP/qOTjt0AAAAEZ0FN&#10;QQAAsZ5hTEH3AAAAIGNIUk0AAHolAACAgwAA+f8AAIDoAABSCAABFVgAADqXAAAXb9daH5AAAEvf&#10;SURBVHjaYvj//z/DKB65GCCAGEYBQcA4nD0HEEAjMTIZqWQO03AIEIAAGs2dCHPYgVgAiOWAWJuB&#10;gc0CSHsCcRQQZwGlGhkY1KYxMJgtZWBw387AELifgcFoMVAuGIhZoOYwDbUSAyCAhmPuBAFmIOYE&#10;YlEgVgFiA2AE2gHjJwDITgBKFzEwSHcyMOjNYWCwWcXA4LSHgcHlLAODz00GhpCXDAwx3xiYk/4w&#10;cGb/ZxAu/88gXf2fQanxP4N2x38G077/bPbT/zNZTvjPIAGUY8r6D0wvS6GJhxUpMQwJABBAQyVC&#10;QQHLC8TSQKwBxCYMDDwuQDoMiNOAUtUMDEoTGRiMFzIw2G9kYLA7DMy8FxkY/O8zMES8Y2CI/8nA&#10;nPKXgSf3P4NoxX8Gmdr/DMrACNUBRqjZhP/sjtP/S/gt/K8Rteq/Zfrm/54le/9HNR7/n9V36X/V&#10;3Dv/u1Y9/T99+9P/y44+/b/5wtP/B+4+/T9v/9P/8t4zgZEf/5+BGWguA1cv0C08UMw8VCIJIIAG&#10;orgFFZMcQCwExApArAsMPCtgBvIGsqOBOBeYcZuBuWoGA4PFMmDO3AHMoScYGLyvMTAEPQEq+czA&#10;kPiLgTX9HwN/ETAXQiNUteU/g37XfwaLif95XGb9l/Zf/F87es1/m4xt/33KD/yPaTn1P3fi1f+1&#10;C+7+71779P/MXcAIPQaM0MtP/++98/T/yadP/18C4ptA/ACInxLA8w48/c9gDLSPIQaIk4DY+z4k&#10;YYL9xU6PqkCUCmYABBC1IhRU3IoBsTIQ60OKWwY/II4D1qXA4lamA1jczgLmzJXAIhdU3J6GFrcv&#10;gAH4FRqh/xkESv8ziFVBIlQNFqETwBEqgxKh+4ERehIYoZf/V8MidOfT/8tBEXoJNUJvExmhIHwX&#10;mgBA+kD6Dzx6+n/7zaf/155/+n8J0OyZe5/+n7Dl6f82YImgGr4S6N4CYMQnQkoBhogv0BJJFloK&#10;0LyRqE8FMwACiJi6VB2YUYHFrTCosZPKwMBfBYznfgYG0wXAiNzAwOB4CNgougApbsPfAuP8BwNT&#10;0l8Gzrz/DELAOlICGKGydf8ZNIARatj9n8F68n9+1zn/5YOW/NePW/vfPnv7f/+KQ//j2878L5hy&#10;7X/dwgf/e9c//T9rz9P/K4GBvgWYQ/cDi9xTwAi5DI3QR0RGKCji70D1nQXio0C8C2jW5qtAs88A&#10;c/Hhp/+nAUuC7k1P/zcsf/q/fMHT/9lTHvxP7L35P6Ll0n+/6lP/XYsO/7fJ3vvfKGXLf+2YDf9V&#10;I9b8F/ZYAKxCmoGJFZhgmVOgCSDqKyR8GDSh7QGaVgOgutCYCuYABBCeXC0LbP16H4U0iICe5MqF&#10;NIgkgRGq0ABsELWBi0Bmuyn/hT3n/lcKWfbfKHH9f6e8nf+Dqg//T+o6879o2o3/jUse/Z+wARjY&#10;wNyz5uTT/9uAgX8IGAlnyIjQR9AIvQbE54H4OCiXPgCaeQOYS4E5fzHQ/FnAonkCsL5uA5YKtUue&#10;/i+a+/R/BihSu28DI/Xqf7/as//dS4//t8s79N8iY89/w6Tt/zWjN/1XDl//XyZw1X8Jn2X/hbwX&#10;/+d1nQdsG8z9z2o35z+zzUwgng5MvNOAJdIUYMnUBymhJJATQMRXSPUFanAyiNA6AYAaQIZUMAcg&#10;gLAhLmBxPZuBAVgkS5T8Vw1a+D+89uj/9O7z/0tn3vjfsuzx/4mbII2gNaeAReQ1YIQ+IC9CH0CL&#10;3avQHAqK0P0PIMXuemCELgNG6JxDT/9PBhbvHcBE1Ljy6f8KYC4tmPn0f/rEB//jum7/D22+/N+/&#10;9sJ/9/JT/+0Lj/63zD7w3zh9z3+9xJ3/NeO2/FeN2vBfHhi50kFr/ov6rQJG7vL/vO5L/rO7LPzP&#10;ar/wP5PNPGDEzv3PYDkHgq2B2GbOf06nef+FPBcC1S8E8xnMZgLVzgKygQnBeOJ/Bk1gBpAsR04A&#10;34BhVwjNmKK07A2Aihl7KlUBAAGEBSl1MzBkgz0m4znz/5LDpEXobaQIPQaN0G1oEToFGKFdwAht&#10;AEXoQkSExgNzaTgwlwbWXfrvXXHmv0sRMKcWHP1vAYrU1L3/9VN2/deO3/5fLWbLf+XozcCI3fRf&#10;OnTDf4mg9f9F/df+F/BZ85/Xc9V/Ho+V/zndQXg5mM0LxEI+q/5Lh6z9rxSxCZg4tgBLgJ1AO/b/&#10;j2s5+r9kypn/bYsv/5+56eb/tYce/N8PrPPP3376/zHUT6t2nv9vl74ckjisgS1/U1ACaMeWAIqh&#10;DUFRWpUATkCcAcR2VEoAAAGEjoyAjZpvEA/F/+e0m/B/5h5IkQvK4YehdegmYDG+5iywyEVuGIGK&#10;3GVP/5fMhdSjSX13/kd3XPsf0njhv081qNg9+d++4PB/a2BkmoGK3pSd/3USt0NyKTAylSOAERqx&#10;4b8sMEIlgREq5g+K1PX/hfzWACN27X9+EPYGRrLf+v/CQHGxIGDOjtjyXyNu+3+j1F3/HQv3A0uC&#10;o//jOk79L5p+4X/7shv/Z26+/38tMAEfAHbdzt8hvjGIUfXcv/l/105gokmaCy4J8CSAEmgCEKNV&#10;CVAKxClUTAAAAYTesSiBDGzEQFq3okXg1m76hNvA4vba/9DG8//9qk7+dy05+t8+78B/y4xdwMbR&#10;9v968dv+awDrUVVgBCqFrv0vG7QKWJ+u+S/pvxJY7C7/L+yz/L+AJzAneoJyJBC7L/vPBcydoFzK&#10;A8yxvN5rgBG99r9kCLCRFbPtv07Szv/Wefv/e1cd/R8F6r5NufS/ecnN/1M2Pfi/EljH7wHm0FO3&#10;Ie2BpzTGjx8//r958+b/c2dN+1/R0P2fzQ5YBZhOBraBgAlAGmcCoEkJAIr8AiBOomICAAggNKTR&#10;AyxgIAmAORXSygW2dpmBnhbyWPif333Bfx5g44jHBdhAcpoLFAfmCBsgtp4FqUfBeN5/ZmDdyuq0&#10;GBzRYsB6Vz58A7jYtc/bA2xZHwbn0tKZl/53rLz5f872B/83AEuSw8C2xOVHtI9QQpF99+7d/zdu&#10;3Ph/6dKl/2fOnPm/d+/e/729vf8bGxv+NzQ0/Jf0BDYETadBRgWlK/4zsNKvBMiFYmomAIAAQhvk&#10;ke+FJwDWVEgRpwFs7BhNAEbsdGDEAlvE9sBItgA1khb8V4taA2xJb/7vWbrrf1wbsC6ddgZY9F79&#10;P3fb3f+bjwO7XcCq4sYARyoyvn///v/bt2//v3bt2v8LFy78P3/+/P9Tp079P378OBgfPXr0/6FD&#10;h8D4wIED//fv3/9/z549/7u7u/+3tDT/b29v+y/rMx0pAZTTLQFwQht/eVROAAABhJYAJPvgVQA4&#10;AVRA6jpgnccMbAGz2s/7zwlsPSe17fp/5urgiVhwPf3oETj33rlzBxzJoFwMiuirV6+C8eXLl8EY&#10;FPEwDEoAZ8+eBed0UEKAJYZjx46BE8Phw4fBiaCvrw+cANrgCQCIdbr+M8hglADFtEgAOkitf2on&#10;AIAAQpvalOhHJIB0aALogNR5wATA6bLgf93kzf8f3b1GtyIZFLEPHjwA5158GBT5yBiUEGCJ4ebN&#10;m+AEAcKwBAEq4rElgpMnT4ITACwRgEoCeAJoa/sv7weMfDMg1gMlgCpIRqFhCSAJaZnTLAEABBB6&#10;ApiAkQBAjR2zKeAukH/u3P+b1y77vxdYLIIihthIhEUQKDKQIwREwzBIHBRhIHWwSAVFPAiD7IJh&#10;kHnoGJZIYBhmH3IigCUAWCJALhFACQCEYQkAlghgCWDChAnABNDyvx2YABT8gZFvASsBcCYAqjUC&#10;3aGzX7RKAAABBEsAzFgTAKiRA6rrgAkANB4PagVPnND9f+bMWeCiEZSLYAGHHHggNihHgeRAOQwU&#10;yKDABhXJsIjHFeHYIpqYRAZLCOglBnJCIKYkgPkD1i6AJYC2NlgCADZ4LYBdQb1umpcAlkBsBh1b&#10;plUCAAggwgkAPGU67b+Mz0xgHdj1v6urA9gYav+/YcMGeC4BBRQs4pEjHRS4oIgHBTRyjodFPLbI&#10;JybCiak20BMCemkAax/ASgGQm0EYuSoAYVA7AJwAQCUAsA2gBEsA+qAEUE2zEkAfOtpnSuMEABBA&#10;BBJAFSQBABs98n6zgJHfC6wPe8Gt4m3btsFzCqwEwBX5yDkfOdcjF/GURjy+hIDcRsDWJgC5E+Re&#10;bO0BUAKYOHEiOPJBCV/JHzRkDEwE+r34EgBFJYAMdLDHmA4JACCA8CcAUBEHauwA6zx5oMe7uvvA&#10;CQDULwYlAFggERP56EU+enFPq0YkchsBvToAYWwlAXK1BirhwAkAWPx3ABOAchB0vsCwl2YlQBEQ&#10;B0Ejn9YJACCAcCcANtQEoBAISgC9/ycgJQBYTgHRsCKUmMgHYVpGPKHeBHp3Eb0UgFUFIAxKAJMn&#10;T4aUAB1oCUAWmADYqFsCgCK+Aoj96ZQAAAKIQAKohjR2gHUeJAH0AevDXnC3aOfOnfCcAsv9sMhH&#10;bvDBWv6gAKdmXU9pIkDvIuKqCkDtHEgCaP/f0dHxXzUIOvoJSwBUrALUgLgDOtpHrwQAEECEEwCo&#10;sWMJTABAj3f3ghJAH0oCQM79sMhHbvTBityBjHxsiQC5FECuCtB7BaA2DigBdABzfxcoAYTMgyQA&#10;oz5gAqilagIA9fcb6ZwAAAKIiATQC270KEETwESkBAALJPSiH1tXb6AjHz0RYKsKQIkAvSoAJYAp&#10;U6aA639QAlADJQDQHIgxMAHI10LaSlRIAKCFhHoDkAAAAoi4BGA9678y0OPdvROADaIJ4G7Rrl27&#10;4DkF1s9HL/qR631iB47olQjQ2wPoVQHMb6BGLjgBACO/q6vrv1ooKAHMg5QA8tQpAaShS54HIgEA&#10;BBD+BAAq4kDLn4CNHuWQBeAEMBmaAECTJLDiEpb70bt7yEX/QOd8fIkAvSqAlQIgv4HaOKAEABr/&#10;6Oro+q8ZuuA/kz0wARhP+M+gQJ0EYAdZhjUgCQAggJAXf2ImAFAKB6V0mzn/VYEe7+2biJEAsBX9&#10;2Or9wRT5yBNIyO0BbA1CUBtn2rRp4ATQDSwBNMMX/Ge2XwBJAFQoARyho30DlQAAAgh/CQBPAHOB&#10;Rd9CSAKYPBGeAGCBhKvoH8yRj60qwNYWQEkA3aAEsBC83gG8KkihjqI2gBIQW0MjmdQEYA1dg08p&#10;AAggohIAkx1mAgAtlIDllKGY+9ETAXIpgDw4BGrkIhJA93/NCGACcKROAvBBimRiEkA6EGczQDYr&#10;ejMwaBUClZdD9iJwkRv5AAGEJwFkQOo4UFEHbPSohS/+3zdhMjwBgCaDYDkFPfcPlcjH1itALwWQ&#10;E0Bvb/d/7YjF/1mREwAbeQmgHKn4JzYBxECWhZksZmCY95SB4dN5Bob/G4B4DgPDXujMMckAIICI&#10;SgCgRo8GUgIADY2CZslgOQXbOP9g6PKR0xZAHxcA9QTACQDYC+gFlgA6UaAEsBiyRoLMBOAHXdtn&#10;TyABGEMXg8gD48gQmF5WMjCsA0b8r6dRUf+fFhb+7wBG/jQgfqrB8H8hA8NFoFIt1AU+hAFAABFI&#10;AHXgBABq9GiELwEngClICQCWU9Bz/1CKfPRSAH1cAJQApk+fDikBYAnACZgAzIAJQIm8KqCZAbzf&#10;HG8C8IBEPnsiA0PQFmAOfyoq+vdpSsr/p8CG6NOSkv/XmJj+1wEjfyIQPy5n+H/HkOH/egaGe1Aj&#10;iU4EAAGEOwGwZ0B2ABlPBNZ5C4BF3zJ4CQAaGQOtm0Ne2DFUGn7EtAWQh4gRCaALnAD0opf8Z3OB&#10;JYAGXAkA52RQM3R1L7YEAMrtVZC6nhdYRSTuYmA49VRZ+f/TvLz/T3t7/z/Nzf3/VE/vP7AU+H8A&#10;iLuBGKj+/40stv/Xshj+X9Nn+L+NgeEJdPsAUQAggAgkgDpwXQeq8zSjlsFLAOQEgDziN9gGfMip&#10;CmClACwBgHoCM2fOBPcAert7oQlgCa4EQHBNYB00lSAnANgWL2BdLwqs34suMTDcemps/P9pVdX/&#10;p319/59mZPx/qq0NjngQvgvEx6G5vwiIT2WJAUsFgf/n05n+X1Ni+H+UgeEt0LgAYkoBgAAiXAIA&#10;6zpWp4X/tYEJYAIwAUybMhmcAEDz5LCcMpgHfMhJAKBSAJYAQINB8ATQC0oAy6AJYArJJYAQNPeX&#10;QFvz1tAGHjAhyAOL/qZrDAxPn7q6/n/a1gaJ+KQkYP2uAY94GH4MinRo/Q/sCfzfnyL5/2mz4f9H&#10;hfz/z6Rw/n+qIwNqE9yCNgyZ8SUEgADCnwCUkBIA0OMTJk6BJwDQNCmsvhwOuR+8bPzR0/837wLx&#10;7QfwNgBKCQDsBejFABOA6xLIJlFQ+LARlwBAEz2s0NY/qAEYD+kG6gIjcdpTTs63T8PD/z8F9q7A&#10;ER8fD4l4NjaMyAdjZub/N4D0dCAGJqj/U1yY/0sLcf1PNOb9f6NI6P9Vf57/j4CNRTsGhh6gNfz4&#10;1iYABBBRCQBU5+lELwc2/qaglACwPj+s7h/Suf/Ggf9Pz0/7//RU8//Lx9f8v3T5BnxOAJQAQPU/&#10;qATQByYATtdlkASg3EBUL0Aeur4PurmDsRbIBTbslj0VE/sCbtgBexngiI+L+/9UU/P/Ux6e/09Z&#10;WSEJAISBEQ7G/Pz/n6qq/n/q7v7/aWLi/xtCwv97Qe0AYN0PNPo/l6js/1RD9v83SsX+XzMS+r+J&#10;geEPtEOB86wCgAAinADMoAkgZiU4AUyfNgU8Ng4qAWCDJ0Ox5Q/Hj+/8f7w/9f/Ts8Ci92nf/wd7&#10;7P8vblT9f+zkJfjCVtQEsByaAKZBjpkhkADYoUW9BpAPzJHuwA77NmDu/v20qOj/07lzIY276GhI&#10;HS8sDIlkAQEIDUoIvLz/n0oCi3hDw/9PAwMhDUFQ2wBEyyv/XyvK8L/LheE/Pyfzf2+/wP+ikrL/&#10;JweJ/j8VwQPqFfx3Z2DYCLReEFebBCCAiEgAU8BFnl7McpQEAFooAasvh2zxf/fQ/wcbgI2tVcAA&#10;32P8/+5mvf9raxn+TygQ+L9m7eb/e/fvB08Hg3oBoOIftBxOPw60pxFnAkBuBILrXWALnwuY6yNO&#10;MjAceWpt/f9pY+P/p0uWQCI+IgLSqpeWhkQyCEtI/AeWDBAalNvt7CAJpLT0/9O6uv9P09PBpcQj&#10;aHVwGIgX2DD8VxNl/h8SHvU/PCb+v56S2P+jRUr/t4sx/J/FwPAT6Axf6OYijJIAIIAIJIBGcAJg&#10;ByWAuJXAon8aRgIYso2/C9P/P14jA8TC/28sk/5/dp7w/5Mz+f9vAiaAtgz2/719U/6vXbseXNWB&#10;E0A3UgJwXf6fwRJnCQCao2ETZmAQBhbPOZeZmK489faGFPHLl/9/2tHxH1zfg3I0qIunpAShFRSA&#10;OVoewtfX///UwwMS2aBIByUaYJEPknsAjPD7oMgHJZzU1P+rgOxlQBxixPXf3tUTPFxt5+r9v8BF&#10;+v+pFOn/m4FywOpnNfTQCoxSACCACCcAYF3H6Qo6zgWRAEAjY6CcAZtIGXK5/2jB/8fLgUXrepn/&#10;t1fK/r+8WBKIpf+fnyf2f0sjw//GJKb/tXUt/5csWwYe8AL5F5IA+v4bgksAbAkAfEQMqHfnEgps&#10;0T/i578PHrEDVh9PV65ERLypKaS4h2FQnQ9q8Ono/H9qafn/aVAQpN/f0gJs2TdDGoSysuCIBzcA&#10;zcz+P62t/f+0vR2cIJaDSgAgbrPm/G9kagzsqU3839Dc8t9MX/v/tgKN/9uApcBkBobP0LEBVvQe&#10;AUAAEZcAgEWeftyq/xOBCWDm9GnwBADrNg2pBLALmBtXASN/k9L/u2uV/99cKf//xnKZ/9eWyfy/&#10;sEDi/4Y6hv+18cCGVXXj/yVLIAkAUQKAEsDK/1we0ASgCkoA2dBTwhy/RTEwHHwqLfH6aXY2pJhf&#10;swbSpQNFPChyjYz+g/v3oEQAYoNKAVCEgrp+oIgG1e2gkT5Q5IMSj6goIuI9PSFmgUoEUCMQ2D64&#10;DRQHtin+zwOVAsC2gIe16v/yqjqguxf/9wuN+l/krfz/ULQ0qDH4H9jdnAntEbAiRz5AAOFPAMqo&#10;CWAylgQwdIr/M/8fbwIWreuBDa0tGsC6X+3/3fWq/++AEsEq+f/XgIngznptYHUg+r8tSxgYkJAE&#10;ABrwQrQB+v4bgRPAKsi6QIVmYFj5/E9lABbhekCzq8ohkb5qFaTYDg2F1OGgyAfV/zY2EDYIOzpC&#10;GnVZWZAIB3UBQTkepAfYCATX8ZyckIQAai9UV/9/6uQEaRhCEwUocZwF4jVAvASI61yl/wdGRP1f&#10;Biy5mls6/juZ6fzfVqjzfwM7eNTwFXQZAQdy5AMEEO4FIbAEAEzpoMMcDEEJYApmAhgSuf/RNmDE&#10;yP5/uhnY2NoFrDu3af9/vFnj/6NNav/vr1f+f3uVwv9H24C58ZTT/+Nzdf7npob/b2ho+b8SWHSD&#10;ejvwBACMJLWkTf+ZXFb+11fN+j9FWB8SmY3AyNmwHlLUg4rnkBBIBNvbQ2hQxMHYoJwMatSVlPx/&#10;CixVngLbU+CI9/NDRC6oUQga/QMliooKSCIC9QawjAmASoH90FJgpSrD/1Afm/9tXX3/5y1Y8N/F&#10;w/N/b7Tm/12eEv+B3c7/0EXH3MjjAgABRKAEaEYkgMRVwMbfdHgCAK2Vg02iDOrIv7MAGPmi/5/u&#10;BDau9gOL3T3AiN4JSQRPt2j+vw8sCZ7uBBbLl73/n12s/z861OV/elYReMJr25Yt/0+CegGzZv3v&#10;AEZUe0f3/yS7vP9r5IG52RUYqd3AnAtU83TZckjxDaq/QZHt4gIp1mEYVGSDcjuozw9KIECznwIT&#10;FbiUACUIUE4Hz+ppQBIGKFGAWv2gEgPUHcQ2GIQ0KohcCnRH6PyPjk8EJ4DE1Oz/cY6q//eWmP6/&#10;Lyv8P4iBYRcwklWRSwGAACIuAXiAEsCa/5OnIRIAaK3coE8Al4ENrzXAANwLbGgdBda1B4B1735j&#10;SCLYrgdOAE/3AMUvePw/uUD/f0SQy/+omBTwTmBw7gcm8rO3b/+fDoywZcCi+Qao/g70+f90GjBn&#10;bt/+/+nixf/B/XlQ5MIiG9R6B0UqCPv4QLp6oD47qP4GNQiBielpQwMkocBG+kClCKgUACWKwkJI&#10;dQEaE4ANBLGzQ2jQ4BATE0YiAM0N7GQAd/n+b7bh/58b7fK/qq7xf1Vtw38XM+3/K3P1/p/VE/6/&#10;HVIKJCCXAgABRLgNYDkdfNKWUTwwAYBKgJnTURLAoK3/zwBz0BpgsXkUGNkngTnpGDCQD1v8f3rI&#10;DFIS7AIW34eAAX3J4//xeTr/w4NcwZFfV1f7fyGwu7YftONp797/l8rL/98HRRCoLp4zB1ha7ITQ&#10;oEgFFdug3A7K4aCuHgz7+0NG9UC5GdT9mzcPogdUj4NyNSgyQbkelEhA8qCEUVAAiXhQ/x82GAQb&#10;EAIV/1xcED3II4MgMVDXEeQ+YGMSlAiALf7/a+uc/qcmRv2vBvZkbMyM/s9N1f+/yl32fxskAVQC&#10;sTisSwgQQESUANAEACwBpqCVALBp1EEX+SeBDav1wMA7CczxF4D17hl71ERwAJiTjwLr1ave/08t&#10;0PsfFeLyPyYx/X8zsKu2cP36/3uALfhLoDoYVG+DJmRALXpQjgcVzcC+NzjiQDkYFPEgNiziQVUA&#10;SD2oOpg8GVJCgCIelBBALX9QDga27MGJCZTbQaUBKCGBIhDY1QMPACEPCIHUgkoCISHEyCAIg8RB&#10;3UeQ3SB3gqoVUFtBQ/P/HmAkHzPl+b+y3ON/aVXpfw9giTQv3fj/XD+Z/y2QBAA61FoRNFYBinGA&#10;AMKfAFSREkDSWqwJYNDhY8Du1CZggJ0F5qbLwNx5CYjPAyPrDDDCT1pDEsFxYKK45v3/6nK9/3ER&#10;rv+j0/P+13W0/1/W3vH/DKiBBopcUMSAWvOgOh7UCgflaFARD2rIIRf1oGIe1OgDJQxQFw0UsaAE&#10;A4pcUK4GdfVARThooAfU4geVBiA5EBuU40GjfSA50AAQCINyNAjLyEAag7CEAEocIHFQQgIlNJDZ&#10;oKoENGYAGjiCVQlBwF4EJy+4Ybi3N+b/tulF/7dXu/+fHqPxvx2SAIA1Bej4X0gCAAjArBmjMAgE&#10;UdTT2IulBwghYC1pJJAiTY6SgKW9TVKJhQeIbVIqeprJf8supkptIYgOi/jffGdm/d8FAEAmAPYP&#10;Sx0AtQOAqpg5+ebEH9Rv93pRo0RaJM4skcadhwAnkAt8dL7kNj0TK08HO56vdpN4A2IiKjbddarq&#10;27UtwwmoxAEjFHVkPMKTgcSR6Wq/HACIy5AHi0YcspN7WD3xrBWGQL/DIA6ACJNBXAHRiQE8IMRd&#10;qCeYNcTxKjxrAgTPouvvyP0XIBe62OteWCUA/Ceg8bvQbFNEXwGYu2MUhIEgCsNeycJaEAQrIWJn&#10;a+cZrGLtTWzsrARPELBRJHiUcT7XbWxsLZYNCSQh7595O5NAfmeAbwByDfCXAJzTj08p/j0FeuZ2&#10;n5H5+EBwnRYr6HLul3E7jmKzGsd2tojLJMWcN+XhqeEJRTCRLUKl5yo+vweJCCQyIUS0Fq83etI/&#10;AXk3r9etc07HVABAkhEMC0rNIAMkWrsVBsKaRbv7AI2KQTdRpgFHFd56w3WAAZK6P22kYwc+Htk1&#10;sV8Poy0AHAbvP6KUSuAlgIhIADP/8w72BLAfGIl7gEXmXWDkPAVGzuMgSCK44wMpCa4B5a8B6QfA&#10;Fvl6o/+bImT+n7QB5ixHYA4LBEZGIlB9SgYkR8NG7ECBD2KDIhKUAECRD4p4UM4DRQSwmwVOLKBG&#10;HKhOB0UKqLgGRRio/ge2JcA0KFGAEg9oxM/CAjEQBGKDxED2gBIDKFGAEgKIDUoooN4DqO0AGhkE&#10;YdBIIahtAIpcUHsAxAdVTcBGKjihgqoZ5N4BqLEIrEIuA9mHQKuH/JX+NzIz/BdgYNgGXX4ITgAA&#10;AUR6AoBWAaBpUtIi6gYQHwKPyFE18vcAA+sAMDIfASP8aTgUAyPyETBX3weVAsCi+g5Q7jEwkpZo&#10;/78cBwyceCDOA3an6oANrLnASOjS/n/Vjv//emDdeUpMAjIuD4ogUMAij9iBIn7hQkjEgyIFlGBg&#10;kzigtgOoNABVH6ABHNDkDSjiQWaAEhBsIAjEBmFQwgLJgewBYRAfVA2B9IEadSAzQHbExEDaAKBI&#10;BVUJoLYJKGGBEgcoIYGqGVzjBKDeg5ICePHIZug4gQIDw24GyInmoNlBBoAApJoxCsJAEEXxEgGx&#10;8042HsELxDtoE6y9hI14gdQ2QrpAZM4R31sy2CgEUmyR3RTL/Jn//87uDA/wmwHmJQAnhK4BBM7K&#10;gTbFpZivuBOM93M5+A8C0EKXAUCxnwaVE7svC5RkYL7Zji/AHw4AX1NBJyj25v+Y2Z49HquxJkBX&#10;A6cGC07ev1tpOnqHbVurXNDVbBNDCdAzJGCyhYCnbOTwO7uC6SucN5GyV6BcZHIpJe5HZtCbuKb5&#10;kzn+dAZLn8CEkcWUByXDpFpvfDDq1fB5eqBkL2D1EUDElQDeq/4bp6wnLQHcWAYZZLkDTNVPgXXq&#10;U2AL+WkBODdemMLwf8/iOAoi/y4w8oEePKkJieyncVAcDU0E4ZAEAGLfCP1/t07y/404pv+P84Bd&#10;qCJg5DcAI28zUP3tbui6AGCrvFkDXEfOgQU4KKBBxTuoRQ8q7kG5EhRZoFwIKqZB7QRQMQ/CsMkb&#10;kDxyLwEZgxqOIHHYKCEoEYESC6gIB9kD6hmAShjQ2AIockH9fJBZIDFQ4xHU2gdFPKhbCCruQWMC&#10;IAxigzBID6g0AiUq2BgEaJAKVG1JSv4oYmAAtgsZuqEbi/RhVQBAABHVCEROALOISACPTrb8f7wS&#10;6KDD+pDW90kzCL4ALObOWP8/OZnh/7Juu/+Xrt4hI/KBOXYnsLF03gga2YnYEwCIf8bn/7VC4f83&#10;U4ABVATsGpYDG4mNwK7WFGDu3gXMGTeAgft07v+nR4H1eqH+/z7QuDooZ4NyImh4d85cSECCimdQ&#10;4IJyLajBBeoagsb9Qd0+UC8BlsORRwGRB4ZgPQwQDesyghqdoBwNWhUEsg8kD+rjg+p3UKSBinlQ&#10;xIPaHKCIB9X/oPEA2LgAbKAI1O4ANR5hYwKgxiAo4oEJ7AE//+dQBoYDwIhtg24tjABiZwbItTbg&#10;gSCAAKJ6Arh/vOP/7XmswO4YMKAPAxs4x4COP2UDSQhXQa1xp/83FvL+X9yo8H/b9j3/79y9S0Lk&#10;7wFWH8Di+bIZNLIToTgemgBioAkAyD/q8f9SltD/2xnAAC0FBlIVsE/dBiwx5gCL4PXAamInMBJO&#10;lkJGDHel/N+iJ/F/vbQ8pLgH5fg8YJFsYfr/EbAOBQfuBOjwL6j+B+VaUPUAK9JhkQuKbFDOhmFY&#10;AgDlauQhYVCXEWQHqMsGyuWg3Avq84MadiA52DgBqI4HJTyQHGhcAIRhA0WgagrUdgAlKNDwMSgx&#10;ghIr0L6rXFzvHRkYdgAjtAka8eEMkEtG9KDHEXDBin+AACJqHIAfmABM0RIAtl7AgzMz/9+cB8xt&#10;m2Qhw61HLSGDL6CROGDEQ1rjQLxZ/v/aBrb/SxbP+X/+wmUiZ/SAOW470NybdtDIToJi9AQAFDvk&#10;/v9suvD/27nAurAcGGjVwEDsApZGi4GRsQWo9gAwVx0D5pKzwHr1dsv/axmO//dqG0IipCD3/2Nj&#10;/f8P1IABHB4KiQxQxIMaeKBiGBShsBk+2EggtsgHYVAigRXHoJk/UAMShEHVCaiNAcrtoO4eKAJB&#10;VQ1snAAkB+oKgrqUMAxbOQTqLoJKG9j6AVD1AzIfWK0cZmZ+CezfbYDuL4ljgFxq6QJt9IFOn+NB&#10;XxUEEEBElQDYEgB6CXD3/Kr/1+YBi7D1wNS6Vx8y5g4adQPl/rPABHAJmgBuAnPLIcP/O9uADa4p&#10;5f+PHiOiV3AbWFTuBHXzXKCRnYIU+chVAFD8sPf/M+mi/28XyPx/XAWM+FpgoPUC3bI8CJLrj4Ii&#10;HhgBN4A58SkwV3fH/D9vCV13Z2n2/5EesAeQgjT8CyqmQUuzQPU2qCqA1fGgyMeW80G5HZQrQd0/&#10;UDsBVJSDzAJFPKjkAHX7QEU4KPeC+vagcQLQ4BGoWgDV36D2B6gXAhsbALFBNEg9qFEHKhlA+kBV&#10;EaioB1ZLwI79AyHIAE8xdMV5GHTvqQZ0fSI3rtVAAAFEtQSwoU/n/+FeYANqpw5kxu0wlgQAGpUD&#10;Dc6csfl/bALD/1kdQf937T1GYEYPWLTtBCaqx55IkZ+CJecDA/BM4P+TGcAGX4Hs/0fVwFzTAGyl&#10;TwTavwrYJtgLLH5PAXPMVWCOeQxs9T8F5ra+1P8XTM3+P7YGutPeBpLDlwNLmg2bIDkWlChA9T5s&#10;MAgU+bBGHPo8AGxIGDTgAyqOQbkZ1DsAlRygBiUoQkFFNyjRgKoTUOMRNLcASiggc2ErhWBjAzA2&#10;yD5QAxM0PQwbE4DMGP6dxsAA7OExzGaA3FUUB10CbgU9cEwC29w/OgAIIKokANCqoLlVPP+3twMT&#10;wHZgAjhkij8BXHb6f3ku2/85DTr/12/YCV5WhjXyTwEDcy+w2H/sA43sJCQcD8WgyAfm0JtR/4/n&#10;yf6/nCf//341MOIbgA2jicBIWwOMxAPAADvfAG31A4v0G5P/P8gO+n9ZFVj8mgHdGAE0owNY9y9Z&#10;BsmxsFE72GAQLPKR5/qRSwBQow1USoAadqAqAzSHAGrcgXIrKAeDGpagxiKofgeNE8AGiEBmgYp7&#10;2Goh2NgAyG5QgoIlJlCCAbVNIF3A322QncBToBuMIqEbjm2gY/wi0BY+UfcYAwQQ0Y1AfAng5s2r&#10;/2eVMv/f380AWWwBmneHVQGgWbgzSAkAPEbv/v/RGrH/i2v5/y8GBjpoGxZG5B8C5qqjStA+fhxS&#10;cY9c7EMjH5j7T5aq/j+TpfD/TrX2/wd1QDdMBNq5Bih/CFhMXgbm+gcTIS3+a8DAnw7M6X2gGUNg&#10;UboLtGYAVKQC+XHAkiI8CpLjQJENW8qFnABgiQCUAGARD6qHQTkdFPGg4hzU74aN7YOKdlDDcfNm&#10;SCSC6m6QXtg4ATIGiYMai6CSCFTEwzaMgBqP+vrfgLF9HNqVS4ceFwDK8eYMkBtYBaCDO8yk7AwG&#10;CCCiGoH4egGPHj/9f+n8yf8zCxn+H5oATQCgBiAoAcAagafsIL0A0Jg8aGwelAi2q/5fU8vwf+a0&#10;vv8XLt1AinxgabAHWN8d14AM68Lr93ikIh/W5QNFfsb/A7Wa/4+myv+/VqXz/24tsKjtBQbuKlDk&#10;AxtHl4F1/QNgUfsU2Op+CiySnwKL+KfAyHi6C4i3Q9nA4vgpsJ6+1P3/cSKwASmr9P8xqN4FFcvI&#10;I3kgDIp82MggKJJArXlQxINW+YASDijSQcO6oCIbVMyDcjxsgAgUwbDEAxsbANGgdgMo0YDaDKDc&#10;DipFQDTQjgcaGh+DIAdAtDCA70kGd+XcoHtK5RkovKoWIIBI7gaiDwQ9ePT0/5lTB/5Py2b4f3Qy&#10;K2SlzV4jaDUAikjkasAF2hAEJoCjpv/PTGH4v2pi0P9Dh49DI/8QUL82dIAnBBrJcWg4Biny8/73&#10;Zsn/Xx4i8f9Sud7/G9WG/x93AO1aAsxFe4E5/xIwgh4Ac9HTxUAMbGw93QSNdBDeBsWgBLABmjCA&#10;6m70/V+lKQEeEbwP62rBhoRBjTBQKx0W8aCxAFCuBpUEoFY7qAgHNdBA4wSwASJQOwIW2bAeA/I0&#10;MqzqgI0JgCIeKHZJSemtHWTcHrShOBGIQ6DXBxhDI54P2qKn6IpagAAicigYmACSsCeA+w8e/z91&#10;fO//iRkM/w9PZIa0AUAJ4ABSQxDcFbSDdAVBc/TXPCBVwl5gbtkJDLizwNR/owJSVZw1ghb7EUjD&#10;u1FIgzxR4FwPGlVsL5D/byHE8P98qc7/CxWG/282AiNrLjBQtwPryrPAwL8Pi/y1QAyMlKc7IWMJ&#10;4Ny/CykhwEqBZWD1h5Ks/5eAZtFAgyygUgDW+gblZFCLHtS4A/XnQY0/UI4HRS6oqAatFgKVBqBu&#10;HqjOB4nDpo5h4wKg3A4qKUDFOighgdoFoB4CSD+wFNgrIfFUFbKRoxwa8WHQrpwOtGHHA53Lp8rl&#10;1AABRPZsIDwB3H8ETACHwAlgTxcDZJ3dLkNoIgCWAkctoI1BUDUAHQ8AVQWgkuAqkP0IlNOBOeDp&#10;FEjEPvKB5v5QKA5HwxlgvKpDE7whMsuY8//lauP/F6qBdk0E5qz1QPnjwFx4G1jXP12IFPmgiN+L&#10;hndBE8U2aOmwBlwSnMxzB88LHAYtwgA1xGBDwiAMilxQIxA0+gbKwaDies8eiByoPw5bH4gc8bAx&#10;AVA1AOq6wQabQHMLIHZU1L/l/Px3eBkYFkF3F8VD9/fbQLtyktCzJKl+ExlAAFE8HXz37n0we2Ie&#10;w/8tLQz/H2xSg6y3Ay28BHUHwW0BUFUALQXOQxuEl10Q4wI3gfRdYOTdBQbYg0DITN4j6LQubHoX&#10;nBgywA3A9d16/9nY2MEJoNld+P/5KuP/V1uA5oLmF/YCS5JLwEB9DGyUPV2FVN/vB+IDSHg/Ummw&#10;DZpI1oMTwWZ3/f8TQHMCoMgH5WhQZIHqdNh8Pqi+BkX4rl2I9YGgSIb1EJAHh0ARD2r4gcYAQO0E&#10;kD5QxIPG+IOCfvcxM18G+mMGEOdAx+lBDTtbpD48JyktelIBQACRPRsIinTIPXv3/1++fPP/tHLR&#10;/6uqGP7fWaMMaQeAEsFetEQA7hEAE8FZR0hJAGoTXIWODt7whEzdghZy3PWDzOQ9gNFB0MiP+r+y&#10;3fS/sLDYfx5eIXACaPQQ+3+22uz/nT6guvWgEb5mYIKaBmnUgev27dDcfgALRi4FoFXE0e7/M7k4&#10;/9+OioYUzbDFmqAuISiiQQM3oIgH1dmgFj6sRY/cuANFPijiQQkFNFoHUgvqCYAiHlTs+/j8rGJg&#10;OAt0/wTodrJYaI63hB4fKAyNeBZaRzxAABFVAuBaEga7aPHazQf/57aY/V9QwPD/2nJZyJp70IAQ&#10;KBGAegT70doDoOoA1CgErdK5BK0SwNUCtIcAwreh+G4gZJDnftD/ecBcLiuv+l9SWva/qqoqOAEU&#10;2gj9P1tn9//BTGC9ugU0tg/s69+dC839W3DkfvRSYDs0EWz6f8Df7v9NTx9IxMO6f+XQHT/ILXqQ&#10;OKzPjtw1BLUXQH18UFUB6hKC2gughARqHDo5fQGW7YeA7u5igFwBHAk9D8oYulBTGKkPTxcAEEBE&#10;JIBp4AQAWhQ6DVoCwBaFwu7qu33n6f/l06L/T09n+H9hngR41w04EWzXQVQH8EYhtDo4BSsN7CFd&#10;xEuwEsEVgq8B2bf9IaN+lz3+T651/a+tZ/ZfVlb+vw2wte3k5PifgZXzf6AOz/8zDY7/H8wF5rbt&#10;1UCzgK3oRwuhxfk2aALYg6MKgJUAe8GJ4EZh9P9rOsCcbgd0iw3QTVnA/vgc0CKPzZBBItCgDKgR&#10;hzw+AEsAsIEb2GAQqIcAqjqqq//fsLB4D2zF7YQeAgY66DMUGvEmSC16NnpHPAgABBBxawJRloVP&#10;R1kVDD5Z6/7T/5uX1/2fkAhsOc/kBe+7gyeCbTqQ7Viw6gCUCA5DG4bwhADqJiIlBhC+4QcZ8Tvm&#10;+L+j3Pu/mbXLf2Vgt8wSGPhJwBwWDexeiUnK/NeX5vp/oMLu//25QLU7gbnuPLDx92gJNAHAWv67&#10;sDQAkXsDa/4/KI37f9sJ6IY8YNHfASzqpwBLkw5glVIK5CdBh3hz8yAbPUERjz5iB5pIAnXjQBE/&#10;FzKNfFhH54UmA8M66Fr8JGgf3hWIdZEadgMW8SAAEEDE7wvAsjEElgDuP3j6f++2uf97gQlgfx8z&#10;eMPlI2AieLRJ4//jLdrQKgE6PrDfCDFSCE8I0MRwEoqvQod+d9n9ry0I/O/uGfJfW1vzv7W15f+4&#10;uDjwHb65wPpYH9ggkxAV+r84w+L/nTnABLAZWN9emALtzq2BtgE2QxPCduwYPMsILNaPToSOBayF&#10;6gXW14ea/98AJqxd1U7/V/or/z+qp/b/kqb2/0egGTxQFQBqA8BGAUFFPahBmJf3f4Oy8hNg620l&#10;tCuXAL0Jxg56kKM0UouekWGAAUAAEbc5FMvWMOS9gQ8ePP5/7PDO/90pDP+3tTH8v7Fc/v/99apg&#10;/GgzsDTYogEpCXZCG4d7jBBtA9i8AQiDtm9d8wH3+W+ut/xfmhv+PzQi8b8hMKJBxT4o19cBi2HQ&#10;GUUg2hPY2JKUVfif7anz/+4sUA8AWM8+WgCt/zdAu3abkQZ9YHU9ciLYjCQOGxRaD6WBVcmagv97&#10;ql3+z0rU+N+sw/m/FrTeHrRuEFTUgxp1y4GJbcpEcCkwWVTsJTAQNwNxDbRhFwjEDtCIF4fW78yD&#10;KeIBAgitBJDEszl0Dc7NoQ8ePAI2Ck/9781m+L+mmuH/pSXSwN6AErhHANqCDaoSHsGrBG1ELwE2&#10;XgCqHvYCE8MlYC/gcej/M0vM/udmxPxPSc/7b2FhAcz51v8jIiL+V1RUgDdtzgUWsaCTMFKAgW5k&#10;avbfWE/j/6OF6cDG3xSkod7tWIr//XgwcrWwEzFAdH/y/7vTo/6vL7T432HGDz6W7XEq0K61wFKi&#10;tws8qFMipgEMM+bfwABcD8T10H68LfRAbyHoAgyWwRbxIAAQQISrAAtEApiMlACQzwcAzeaBxvOn&#10;lMuAewJn5wr/v7lSFrzt+vYayEEM4NIAVCWAE4ImopEIbigCE8FlYIPvjv//7VPM/qckxf/PKyz9&#10;7wJsXIEiPyQk5H8BsFUOurUDdGDTPGCRC0oIoAThD2x1a+oY/e8tCITM9IGL723QyAQ19g4D8VEg&#10;PgbFx7Hgo1B1sK4hrDQAVQfAlvyWgv/HOrz/T1MT/n/NHdgz6QX24UNC/6eKgiIeNB7BCsQ8v6BT&#10;s3HQwz/FoV25QRnpMAAQQERsDgUlgGXg8wEm4jggAtQTAK3vm1ar+X9JCagEkP9/abH0/2vLpMEn&#10;cNwEJoS70NIAtB0bNFj0AJgYwING24G5/yqwn3/D5//KLrP/iYlJ/yuqG/77AVvboAaft7c3uNHX&#10;COxGzQHWsUuWLAEfgABKBKBdvPHx8f9dXFyBJYXl/+Mri6D1/3poJO5HSgCgiD4JxceREgQs4mHd&#10;wQ3QKmQxdOoY2K3cWfT/ZKrj//vAxt/doND/MRI6wDCSBmJJKK0GxPo/oGvvnKD1PCvDEAAAAUTU&#10;CSHsOI6IQb5s4fK1O//Xzs3+f3IaDzDATP/fWa8DTAgy/y8slvx/FVgl3ACVCGsUoFWDErhkAO/L&#10;vwtsVZ93/z+l2vJ/dBwoolv+x8RE/zc1Nf3vDuxXl5aW/l+7di143AH5WjrYSd6LgfVwKrAxZmPv&#10;+N/D1en/3V11SDN/a5HaADuR8HZowxBW56+BJpwFkEi/C6zTLwFz+TFgPb+l6P/N8sD/m02N/hdp&#10;awPDBjT+AEoApkBsAzoaBoi9QSeFfIM2+swYqHh5NK0BQADhbwQiHxIVg/uQKFACAEXI/v2H/6+c&#10;CSwu54AOYwA27o67/n+0zfj/teVK/y8tlAQfxnR1iSSwVFAANvicILN7B1z+1+U5/o+OTwfm6Lb/&#10;6aDIBDb4srOz/2/evJmo3ceg00pBpUNMfNL/0KDA/ycXAEuCa73QaWBQtQBsnT+dB43geZB1ASDx&#10;xzOB1c5kiNrz7UA3ARuROyvADb+rs1L+b2uJ+D8n2vV/lJrqf3lp6f8SSkr/GYTdgRgYPhKp/xn4&#10;U0CHQwFxNBCH0+T6eFoDgAAinADMIAkAdEzcRCzHxMHu5AUdqwpKFKvWbvs/ZULj/zV9wO7cNmAi&#10;uAms229HgJdoPz0GGtyJgozsPU38f2mV/f+MeM//iam5/zu6Ov4XFRWBi/za2tr/y4HdqvXr14Np&#10;dAyqAkBVAQiDSgAQH3SgAygRVFRV/49LTPk/sTr9/4V5Bf+fri8B5uJyYFUD7CLuhOItoDX9wESy&#10;suD/jQXZ/49PSfm/uS3m/8ySkP/VScAqJ8T1f6C3639PD8//3p4+/3WMTf9bAKsjHx/v/7zGhf8Z&#10;9Fr+M2gD20cyFf8ZWFNIOix6sAGAACLpoMgJOE4KhZ2uDTpWFXSTyPKVa/+3d0z431Kd9H9Vn8v/&#10;u5tBC0JDIBtDnoJW4ib+n9fm9D8qPOR/elYB+Cx+UGSCTuIENe5AdTuonw9q5YMwqA0Ao9FxYmIi&#10;uB0AwiA2WB0Qh0fFgbuNeSnR/2uzo/835gJxXtT/2qyI/+Wp4f8LEkP+p0YH/Y8ODfwfFOj/39vP&#10;/7+Hj/9/H/8gYNcz+n8KsKVfVFLyvxqYGEHmZqSnA6ujkv/y3pMRt4fLVtP0+nh6AIAAIlACQI+K&#10;dQIdFQs9K3jaZIwEAKNh5+uDTtYCXS8/c9a8/3WNwJxdmPu/uTT0/+TG0P+NJaH/c9OjwV28qura&#10;/1OAfXqQWlAdD9IP0rtgwQLwVa2ghh8MNzc348TI6kCDRDBcW1sHbFDW/i8Hlgql5VX/i0or4BjE&#10;r6iq/V9b1wCuekDdStD4wqxZM8H2gxIkqFRZtWoV2I6Gurr/LW0thC6PHnIlAEAA3s4gBUAQiKKH&#10;6SbdoDPVQpJatZQOMQhzvJE3MSAE0aaEj6DORsQZXfz3zit4vJtF927hPZodUQ/wUwhZjA0s5bS8&#10;HzYv2e3L0rr5c465QM9EPqfQY4xYwFTcKE9iTYgYgJZIVR1wHaKe4KCFSC8iYrVWp6ASjysoaYw/&#10;DnrEGIykix6ebJi+x8f/2ZoAwj8QhH5cPJ77ApCvhQfRIHFQQgAtHAG1F0ABDIoIWKCD+KDSAqSe&#10;3hdCod8NCMOgKgyGkW8PB18fD7o9HFgqKfnDEkAX5Hb1IZ4AAAKIiBtDJsAvjADfGAJNAOg3hiAn&#10;ANj5gSA2CIMSCPJdfKDAB+kZqPMEkG8MhV0MAXMfKPJht6KDMCihgxNAWxs4ESj5zwJfpg1uA+BO&#10;AEOmGwgQQGRdGQMKEFLvDBosJ4phuxsIdkMY7L5gUM4HRT6sCgD5tw1Y/4MSgYI/MPLNgFina1gk&#10;AIAAInxlDPTSKM2IJRjXxmG7NWwwXxxF6KpY5NwPaweA/Ak6IhaeAPxACWA6sCsISwApQ7oKAAgg&#10;3L0AHNfGwRIA7OJI2L2BsAbgYL0/CP2yaFy3hSPnflDbBZQAQI3Alpbm/23AKkDeZzokAYBKAGmc&#10;CWDIlAAAAYS7BIBfHNmHenEk9PJofDeHDrbLI7HdFA4rvUAJANYARM79oMgHNQBB/gSVALAEIAtK&#10;AKbT/jNodwATQMWQLwEAAgh/AoBdHg29Oxj56lhsdweDMLa7gwcyEaD3BNDvB8YW+aDcD4p8UP0P&#10;SgCgAaq2lhZgNdD2X8YbGPnGoATQDkkAzEO7BAAIIDxVQPp/BllEAlAFXx49geDt4cgXSCO3BwYi&#10;EaDfDo6c+wkV/aDIBzV0QQkd3AYAlQDAdoCM9xRgApgCSQCS5bgSwJApAQACCE8JgHZ9fMgCSAKA&#10;VgGgBADLPfgSwUBdJI28VgG90YfcJQVFPraiHxT5IAzyJ6QKaAEnAGlPYOQbTf7PoNk2LBIAQADh&#10;TwCgEsAQlADm/FcGJoDu3gn/J07oAycA0GgbLPfABlKQqwJYe2AgEgG2nI8t8rEV/ci5H9QABPkT&#10;VAWA2gCgRCDpMXlYJQCAAMI9EghOANWQMW/rWf9VQ+ZhJABQ5IMwcikASgTojUJ6tQlgEY8c+diu&#10;hIdFPqzoB0U+LPcjRz6o/gcNE4MSAHjeAZgIwAnAcOJ/Bo2W/wwSpUM+AQAEEP4SADTWDRrztpz1&#10;XyloLjAB9IETAKhIBAUMKPeAAhBbIsBXElA7ISDWJmJGPHrOR+7vI0c+rOEHK/ph8wwgf4Imipqb&#10;IRNSEh7AyDec8J9BDZgAxEqHfCMQIICISADd4KFPBX/QQkxQ7ockANBkC6z4BNHIVQFyewDWJkAe&#10;I0AfMiZ3lBA94tEbe9iKfVi9D2v04Sr6YZNLIH+CEwB0RlLMHZgA9JESANPQLgEAAgh/LwCUAPS6&#10;wfPfCoFz/3d09/6f0NcLLhJBAQMbL4fdsIktESAnBOSZQ2wJgVBigMkhq0ev65Fb+oQiH9bqB+V8&#10;WO5HjnwQBk1gga6OhySARmACAEa+HrBdpApKACXABJA0pEsAgAAiUAJUQYY8LaYDS4A5/7uQEgAo&#10;YGA5CJYIYG0C5ESA3CZALgmQB4yQEwN6gkDHMDWEcj2ugR5Y0Y8c+aCcD8v9sKIfNrUMmrkEJYDG&#10;hob/jY0N/0VdgQlApxeyawp3AhgyJQBAABFOAKAhT7Pp/+X9Z4Hn8fuQEgCs+MSWCHA1DNHbBbCE&#10;gJ4YkBMEeqTD1KOvSEIu8pGne9H7+sjFPiwBYIt8kB9BawdA08ANDXXgEkDYBZj7tXshC2ZFS3BV&#10;AUOmBAAIINwJgDUdMtat0wFMANP+y/pBE0BvN7hOBC2wgAUiiEauDtATAb52AXqJQAxGLuqRIx42&#10;wIMv8pEHe2D1PqzYBzX4kBeRgBIBSH7hwoX/J/Z1/69t7vrPZAkqAbqREsDQLgEAAohAAqiAjHmb&#10;Tvkv6zMTnAB6kRIALBBxJQLkdgGsJEAvDZDXFKCXDNgwTB22iIe18tEHedCLfFhdD8MgMZA6kBnY&#10;FqiAxHdtW/s/MHcmpP4HVYugxTLCJUO+EQgQQLgbgfAE0A4e+pRBSgCgOhG0sgeWg3AlAlidi5wI&#10;kNf1IycE5MSADyOrhzUyceV45KVdIDeBxEHqcZ5LiAdPXLwHWBJOhAyMgapFBawJYMitCQQIINwD&#10;QaAEIAktAYAJQNpnOkoCANWNyA0obIkAuYuI3DhE3+ABSwzoCQIdw9SgD+UiY5AYSC05kYwL1849&#10;Cz4ngcFoImRgDDQKqFQHTABFQ74KAAggPFVAKmSoU7MdPPQp6QlMAB3d4DYALAHABk1AGD0RwBqG&#10;6N1E2Jo79ISAniCw1eXIDUtQJN8l6aRxwvjM7af/l+199L9x4aX/EY0H/pumbvgv5L0QvEWe02Xe&#10;fwHvxf/5PRdAxkZAmYO/AHpxNDgBfB+KCQAggPBUAdAEoNEGHvqU9Jz2vw2YAJBLAFgDCjkRgEoF&#10;5EQAw8iJALmRCItU9JwMEgclAFCxT+2FoydvPP2/ZM/j/3XzQBF9+L9Z+pb/8qGr/vN6LvnP7rLw&#10;P7vrwv+83sv+i4Ws+a8Us+m/fsau/6YF+//blR79795w5r9r3an/Qn6L/zPIAxvJbLAqIPADA+Sg&#10;J9Oh1AsACCD8JYBEOWTEy3DCfwkP0N25XcAGYBc4AYCWVSM3pGAJALkkwJYQkDGsigAlAFBEU3Oy&#10;6BEQH7j89P/c7Q/+l8+6/D+kARjRGdv/K0Ss/y/svxIYwSv/C/it+i8Rsv6/QvTm/9opO/8b5x74&#10;b11y7L9r7an/Pi2X/of03vwfM+X+/9S5T//nLnn6v3Tt0//V257+7zj09H8dkLYp3Q8sHYHhwwsq&#10;CbRBp31FQBOA8FBJAAABhCcBpEAmO0CTHvoT/ouBEkB71/9eYAIAbdMGbdiE9ZuREwJygoBhUKkA&#10;inBQrgbV39TM0beBePvZp/+nbb7/v3Dapf/+tYf/m6bv/K8UtQkYuWv/iwau/y8RuuG/fPSW/5op&#10;u/4bgSK59Nh/l+oz/72bL/8P6rrxP2ri/f+Js57+z1r89H/Rqqf/qzY//d+4CxLRfcef/p98/un/&#10;WaDEBCw5FtwBlh73gfyrT/9nLHj8XywIWCXw5/0FBl4fEPsyQI5wFRwqCQAggPBUAdAEACoB9EAJ&#10;YPL/lraO/91dHeCBEdCmDthgCaj/DGLDNleAcjao+KZmQ+zSg6f/Nxx7+r93zd3/GRPO//esOPTf&#10;KH3XfyVgxEqGbgLizf9lo7b9V0vc9V8/68B/y6Lj/52qzvz3bLz8P7Djxv+ICXf/x88ERdrT/wXL&#10;n/4v3wBs3G1/+r9tP9BMoLmTzzz9P/0SMJKvPf2/ENgWWAyM5GUPIHgJEC++C4x8oPgcYMRPAyaI&#10;ZmACcW8GNg512v4BA24VA+SMP9DBT6Dz/XgZhsC5ACAAEECESwBwAuj7L+o+GVwCgBIAaBwA1AYA&#10;5WpQ8U3NiD4FDORVwJzXtuzm/6RuYH1beuC/fuouYDG95b90+Ob/0hFb/ivE7fyvmboXWGQfBdbL&#10;J4FF9vn/Pm3XgEX2nf/RUx79T5nz9H82cm7eg8jNU85Dcu+8m8CIvgvJzcsfIEX2fURETwGWLN3H&#10;IKVBCbD4T5r39L8fsFqwrDj+Xzh05X8GgbhXwECbw4A4qx9U/EsxIN3KOdgBQADhLgFA05ygsW7Q&#10;mLde7382u8n/m9sn/p87Zzo48qlRPy/Y+fh/1dyr/yOaj/23ydv7XyNu23/ZcGBuDtn0XyZi23+l&#10;+J3/ddL3/7coOPrfseLMf4+GS8DcfPN/OCg3T3/6Px2Ym/NAuXk9MDcD6+SWvcAIOwzss5+C5OY5&#10;wCJ7IbTIXv4IiB8//b8SiJcB2UvuokZ019Gn/xt2Pv1fuObp/0Rgne8DrBrMgFWFTNz6/0xOk/8y&#10;qBV+ZmD3e8DAoAa6fWs7EM9kgFzUEM0AOeTRggFy5Bso9zMNlYgHCCDcJQA4AZRCjokBrQkwnPzf&#10;J3vW/2MHdhId0TeAeMtJYPG6/s7/3Iln/vtUHPhvlApqiG0AN75A9TMoVyvFQSO68Bg4oj2hEQ2q&#10;m5NAdfNCYLG98un/ik2QSGo/AMzNx6B1MzQ3g4poUA4GRTQokkGRvQyp6AbV4aBivgvUgAMW/QXA&#10;0iF+zuP/3l3X/huXHP0vHb32P4PjxL8MygWfGNi87zMwqJ5mgJzWPZ8BcrAj6Ki3XCBOZoAcAAVq&#10;8IHO+/NigJzZDzrokZ9hCJ0MAgIAAURECdAImRI2ngg+LyipeTNGRJ8FFdsHHv9vWXz1f3zbsf92&#10;eTv/q8Vs+C8WuOq/gM9KYJcJ1NreAOxSbfuvAyy6zYA52r7i1H+PRmBEgxthDyCNMGBEF4KK7U3Q&#10;Rhgook9Cim1QTl1wE1E3r3yMwMthEX0TEtETz0CKfFAdnwdMOHGzHv/3bL/636jo8H/JqDX/Gewn&#10;/GFQyP3IwOpxj4FB6RTQ41uAeC4QdwBxBbQ7lwwt2kE5HHSiJ+jU7iBoQw90Xr8ttM8PqvNBR8Lw&#10;DbW+PwgABBD+EgA02QGa9ACNfZtOBE8KgdbEC3sv/m+Wuum/MRDLhqz8zw/sP3O6L/7P47EM2MVa&#10;8182YtN/jSRIt8qu9Ph/97qz//3br0GKbmhDrBA5RwMja8JJRP0Mi2hYbl6JVHSDIhqU42dehhT1&#10;4IjeBikh4mY9QorotZCIVs4D5mhPYEQrw3L0XGiOroDm6BSkiIbl6mBoRIPO53dggJzhCzrOFXRk&#10;uxq0qJeEdvd4oXU+81CMfIAAwpEA4qAJoAhySohmB3iHEKfLXPBomIDPEmCuXvlfOnTtf7X4Lf+N&#10;svYC+89HwV0rn5bL/0P7bv+Pm/bof/o8aB29ARHRfUgRPe82ouiGR/QjRNGNHNGgYh/UBweZFzP9&#10;wX+P9sv/DQsP/ZeIWPWfwa4PkqOZPe4yMCiAcvRWaER3QotuQjkaFtGgC5dA16rqQiNaAZq7RaFd&#10;O1Au54JGOCs03JgYhjAACCAcVUAcZJIDNNkBWhoOLAEUotYDI3oPsJ4+8N+x6jiwe3Ue2Oq+gRgo&#10;Wfb0fymwMVa3E9G1AjWuMOpoWLH9CNK9AjXSQP1rUKMNVAqA9FZtAbbigeZFT3vw37Xl0n+9ggP/&#10;xcKBrW6b3j8M8tkfGJhc7wAz4Qlo0T0bWnSDDmjKhkZ0PFpEI+doR2hEI+doWESDhnCFoBENunEL&#10;dLAjG7Roh0U2I8MwAgABhD8BgMa61Zr/WwCL1Php9yHdK+iIWO0WaKsb2ocG1b3zkFrdsAYZuMV9&#10;HxrRwD729AuQ7lgLMKIrgF20LKB5EcBE5NJ84b9O7v7/wiHL/zNYdv1mkMl4z8DgcpuBQQZ0UdIm&#10;aES3A3EZNKKTCORo5IiG5WhFPBHNihbRIwIABBBaApCeCG8DgGa5lGv/25UfhkT0UWj36gJ0ROw2&#10;IqKR+9CgQRRwjoZF9F5IXQ9KOFGgiG688F8vDxjRodCIlgVFtCswomVBOXozUo6uQMrRoIiOgUZ0&#10;ODRH+0EjGnQunzW0QQaKaHVoRINuyhSHRjT/SMvRxAKAAEJrA7BVMzBnAyM/EVj3V/03zNoCHvEC&#10;9ZmXII2KwQdLrkFGxUDFPSiiy4ERnbH46f/wKXf/OwGrCO3svf+FgpYBew8dwByd/g4YV7eAiQyU&#10;ozcC8SwGyMGK5XgiGpajPaA5mtiI5hyNaOIAQAChlQCgQw7jP4C6f0LeM/+H917633UYWLxfgzTc&#10;QBHdvAfSqEsHRnTo5Dv/HYEtfM2sXf/5AxcDewhtvxgkU94yMNjfBFYnxxgg99iCrkNpBeJSBsjt&#10;GEloEY1eRxObo3mgEc2OFNGMoxFNGgAIIORSgBUamCUM7Ok/GWym/DfO2/M/dMKN/6ETb/+3B0a0&#10;Wsau/7z+C4E9gpZfDBJJbxgY7G4Aq9MjDJBDkqczQO62wxXRyEU3eo7WwxLRwngiejRHUwkABBB6&#10;NcANDfxEYJ28i4HJ5y4Df9QTYI6+DszRhxkglx9Mx5Ojo7BENCxHg8bJ9aEDJ6B7cUB32EvgiGhY&#10;g2w0omkMAAIIGTFBG0mgBKAKHd4MgEZuPHT4Mxba6sYV0TbQiNaDRrQyWkQLEIjo0cimMwAIIPRS&#10;gAU6siUNjUBTaFENimBPtO4VckQj52gRHBHNPBrRgw8ABBC2RMAG7R+LQ4c81aCRrIal6MaVo5lH&#10;I3loAIAAwtcg5IC2CfiQBky4sPSlGUdz9dAFAAFEKCEwIeHRSB6GACDAAACBFg+tK7ypAAAAAElF&#10;TkSuQmCCUEsDBBQABgAIAAAAIQDsrstOtjMAADhqAQAUAAAAZHJzL21lZGlhL2ltYWdlMy5lbWbs&#10;nQdclGe+7/+5u3vPnnLPnnv27D177zm76RvTNsmaoklM4qY3E3uKNcau2BtYYlcUK4gCKlWKSFUB&#10;aSIggoK9xC42ULDEgkZh7u/3zDzDyzCDgIpoJp/P3+edd15mJu9839+/PP/nnYdEZABM/7cSG9P1&#10;A4wL/lPE799FHnn/8w9EHpJm/R6SX2H/Q4ZjuNnhN/gHTxTiid/ZPNnrm3+Q9o/9WlrjkMS+lU/a&#10;vhdfh/9FwmbAvoQ1gY2GvWP5u0dki/V5PhcB47EPySP4t/I49cDyj8lkEqc5z4GTAScDTgacDDgZ&#10;cDLgZMDJgJMBJwNOBpwMOBlwMuBkwMmAkwEnA04GnAw4GXAy4GTAyYCTAScDTgacDDxoDMRHeMn+&#10;/fudc+LOvoBGycDVq1clJdxNsoNeVpw6WXVqcGPU4A0p0XJh4+vKcsK+kBMnTjTK66kxnjvnZzIJ&#10;dW72bA+JiIiQnTt3qsd347xsiOijGN0c8Z6cPXNGik+flqOHD8v5c+ekrKzMyawzDnDIwE8//SS+&#10;b52ShY+dlYWPW+zJs+L5ZIl4PV0i3i+cEdcxrrLIy1vyt2yRw4cOKa4uXrig2CJftuaI8dTgrorT&#10;hIjZcvjgQWVktLy83OHnc/Razv33Z8xw/fr1arzY8mN8TM4OHjhgZhR8ej5RIp5/KZGFYNTKK9nV&#10;5oDhIYOHyuxZsyUtJVW25udb+dMcGsek5R0Vp/FRYdbjTp88qbTVyer9yR31QrNHzaHxO6WdOH7c&#10;+j0bOajrttJRMgrt9Bl3RCLTiiQyuUhWxhVLaGiRBM0pEv/xReL1TKl4PQWOyfATdjg2MgzWqcN8&#10;7YH9XaownBH4d8Upmbb9rJeg606NbPysUuuocYzb7hSHtiwYH/fsOsCsm+Bu2chCmb90hwTEHJH4&#10;nPN2LTarVDEcEV8kYWFFErKoWAImFsmSv4PLJjVosYXhKU/skKNJzWRv3KtWhkNDQhSvjFGvXL7s&#10;5LQRxqc3btxQXDKXMPLTENv9+vU36yIY9RtmZpSc+oTtr8LoKuhr9PozVfZpjm2fUzqcUGxmeEmR&#10;BEwuEt82Z61aHDKxs9LSWPfu6vqghg8bOkydA6fPb1w6yu+D/u1O6uWe3YckN/ewJKcelbVJRyV0&#10;5TGHFrv6qPTq7VrJ6JDjSkfJqC2ncdmlQhbD1hTKirijEhJzWIJWHVLb3Efj48CVB8Q//Ec18rjw&#10;hOPq72IyS6x8L/H2laL1zZUtmpkhIbOKZVmf09K5fS8V2zj9fePglHwyvqR/u1293L/voGRlI5aM&#10;OSbey47LgiW1t+/7LrHGlz4uZkY9FhfI1Lk5wjEo/piVLa2bxlHzyZHckktySl6Xr9irtpcG7RGa&#10;X8Auxa9fSIby9ayb+npNt76+t+8uafvID1a/T7/Cc8T4x8ltw3PLuOtO8Jmff1ixaY9L3+BTEryy&#10;SCKQ/0QnnJW4xLMSn3RGYrAdFl0sKyKLZMioFSpfYi6/uH8loxNmZMgUj2yZOCNFFgZskdCkQmEs&#10;auRTbzMGoMZSM416qhm1sglGuU3zmOkr4Qu6ir/H94rjyJTT6rWXhOyUPo8GVbluNauMiZys3h6r&#10;1MbSkhJr7s38mzpAf257fpkT3a5+0qcvDSysops+gScles0ZSUorkdT0EklJOVOjzZwZYa45gVHv&#10;vsdlxsI8pZ9uk1KEnM6ft1sihpRKuEuprOhbKkE9SiWgM2xssfhPQazpeUr8A4/K0qg9iuOVqafq&#10;xLHWV+ruyqST6m99QnZX45TxEGscTkbtM0q+qHvkTRu50/VGY5zPYwuPHnXIH5/Tcy23w+j27YdU&#10;nGnUz0jo5bpacGnkNjAwrxqjk2Zlyfhp6TLRfYPMnrNFwkefldix5+1ajNs50bZqxDkJH2Rh+btS&#10;8e93RgKmFcnySahhBZ4QT/88xbEjTaYe67xs0eId0v2RxXbPI8+f0/9XZ7W2ukcGqZ/UU/6Nrmfe&#10;Do/2/pY5kZHPVfHFkpJ6tkbNNLKpt8PCtosn6p709d59TigdJZ/UUdpsL/h5tzN2+XTErd6/fPAe&#10;mdE9UYa09pZv3x0tTb1/kpe8LslrvqUSPPCk0uVAsBww3qzJ/p4nZbH/DlkcWqBYnvnpbun4sptd&#10;TvU54fl18lqVV2omzwn1lHESz5E+X7caa9LXW/2t8XnmSMzXNaPBEaeRx9edT3JKRr2eBaOYT/Lq&#10;aWZ07JQ0K6MzPTdJsFuRXUbJ4Jzv02VUe38wOEaxRwZpL3r+pOyFhT+JI3vJ67LwNTTT5rFSl6Nd&#10;z8niZmflg/c/rNU55vdhG1M1ntigosHiFPJp6/e1/9e6ydjpTtaTjHxym34+MNQch3r5HpfVyIO0&#10;LtZ1jI7eb2XUs4c5HiWjtIHDwmTQqEAZ0GGx9Phoinz8WlfFX20Y1Iy+veSSDFheJAMCisUj6pTM&#10;jT4h/omnZHrwj/LWwlLF74uel8RnwFYbVitji6hR5yQpIbFWnOpzxe+k8fCpda5hOL1TWqjPZX1G&#10;MqprTEuDTsq6lPppKHleu7bQyujcbgesWkhuyJkjDTQzeEneX3xBMTgwsFjmRJ2QuTFgMOGkhKw7&#10;JZHpRXbzJ10PGDc1XUaMXSOfeRVZWR3TIaAaq4x309PS6sSoPq+NJ9cin9o0s3dv1P6emqr9vtZS&#10;46hjAcYDd5Jt1umNjNZVO43Hk1HrnD10dMSEVeD0nMVXawaLxSWoWObaMrgeNS1L3Yk5ua6RciSH&#10;rEfpuj/3sXaqc3fN6ZgfkkXbN/MPW6+J/p/Ps7J6O4xqVhvHPKtmtGH0tK5+hFyzFsBc6nbrooxH&#10;ta+njhqZq892z57jzHOSPQpV3al1e1dpNneH0kHOL5EvbazTs0ZP03UjXfNkPZRzTLqOr2v5rJvq&#10;fF2zaRzJaP/hccq43Wfednlt4XnFK6+XO8GoZpUjv4e6fn937vjGyylj+VuxqWsCtdFdzikxZ1q8&#10;/ESt8yVqZkBArsqTbFnu23eSOb+ftkflS+9+8J24+O226iH50yw6GnmMZpij5ppa6ojRoDWHxTOu&#10;UDp77ZLeE9KkXbcQ+bZXuIwcnyRDp2VIiwXmmJW1gD27dtfL3xv5NG7fu3pr4+bUkc9n3MS4wXi9&#10;Unsd5V7rM45Y8/qkOsSjad5t5GJWU7mQ3Qz2qlzgdvL/lk0B38jkSYEydWqw9OrvqfwvOf3Wc4eV&#10;U82fZk/PxZNB6q1RG8PWHRfyNy66SD4JOyctIy/J2/GX5c3Uq/JG5lV5PfeqNNtaJq/thu2ptBbr&#10;rsj7K0rl828CpHXnIOnSd6X0HxEnH887rXSVtYBb9akaObzVNr8P4zm/+9tGPvX23YtLb+f/R/eF&#10;6piWPDp6PT7H2NZ4vo0xaQzmlWx10dFjaumgoXNlX9I4MEpW/wZ7GX1I4HXja7Dmyob2/FRx+mXb&#10;kdIioMSa/zAPInu0DqGl8nb0JXkr4Yq8mQb2ssHeljJptkMzdw38XZNme6/J67A3YG/C3oK9DXtn&#10;3zVpCfs77D3Y+5ZtHtcsr0xarr2odPXjjsvV2GdIjHT0OGTNr+qbRxnPo95u2J5AzaZxbJycOmKy&#10;pv08l1qLdY3UJwAxaWrtOR03MUDGT02TqbMy5CL4vJj1NOwZ2LOw52EvgNsXZc7Ip5Xf/6bbRHkj&#10;/7JV85qBO3LUwsKa5uxdC2sfYPzwx2vyEexj2Kewz2Cfw1rtN9sXGL+0WGuMbWBtLcZj34ORZ+rs&#10;28mXlaa+326pYpWxQM9ZO+XVBeeR210SL0+vKtev5q6uY8PWq4x86u0Hh1MyTG3dvees1d8n1sHf&#10;U2MZl05yz1BaGRsaDy6byIUNj8AelwuZT8jFzL/AmohbzyfF3XOzBM84Li0Sjspn4O+7A9ekx8Fr&#10;0sViXS1jZ+zvZGPcp4/Toz6ej7mtrRu2u8M6wTrg78gxWafuvorrokXGZRWrklUaYwGXKVny5vwS&#10;pa0eWD9YVy5tj2d/eU0acWef02waxweLU56vwLDTilPONTny7zXtnzYrTnE6YVqaHE1zAaP/LRcz&#10;/gj7L9if8fhh+brTcAmcir4ny5w9a5jdwc7oo9dkZmGZeBReE1dsj4GNhA09ck2GwAbDBhnMBdva&#10;BmJ7gB3j/n6wnofN7H4NVqmx1GPGBq+B1zc3XanCKmPXQa4J8tHcU5ZaQOltsdqwc1VGPvX2g8Xp&#10;gUNXrFqaUEct1exqTf3BO198fNLh5+H30/9dLqT/m1xc/wcJmvInzNkXWxnVrHJu6Iu9ZTIJTPme&#10;uiYhxWUSdPqazD1xTWYcvyZTwO8Px8pkvMXGYXQ7Wgaey8Az7Bi4ho22sVHkHEae+4DV7w5dk2/B&#10;ajuwyjiA8WtzsPrGtisqp9K6yrhVxayzD1pYPVcvVlkfvLN66Yg5zaTNWOE4N2mYz+Xo89Z/fwRy&#10;Z9ahlqJfVHNXn5GaOjVkn0xAf962tR7w9dDStH+S4sT/JREjHPeVrBx9WlrsuiIjwNLyk9dkxZky&#10;ZWTWB+wuwD4PcDsb5g6bDn5pU8kxbDJ0eBJ4pk20jOTaFTYK/JJXaq7W1q8sccAH4JUxa7NtVxWb&#10;mlWO3YavxrztZdXHYuvPb/WYc9oNx4INn3ou6gHjtKgYHFh679nDXB8+9d9QUyfP2yjua07J1DlZ&#10;yKlegqb+q2T7/F4iBhRZ+/Bix56DrhrNPL/Oef1e0LuF4I6MGnldXlQmS06VySJwuxDczofNtfCr&#10;GZ4FhmkzYdPIL2wCeYXujgCrjCH6w77H9cDYl9rKOIAxK/OrLpOyVaxKTlt1nF3nmipr2A1f43fE&#10;6c0GvFbqr5G1vZ7XZ52zclqfHj3NqB61pk4O3C3mnOpRuZj6a7mYLHIx5X+Yt9N+K0dj/00Kgv5D&#10;8oP+IPnBf5Asvz/KY3O85eHv+knHfWUyDVwFF1Vqq2Y2CPwuA7O+p83ceit2y8QL/NKMDFN/VewA&#10;Xhk7jKW+klcYeWUswLi1FVhljYGstvE5IvT97b8eV2t/Tz6Z29dUB6zt91H3434ZnPr4n1ScBobX&#10;L3/SfOpRa+qsxCKZCG1lTnVx/e/B6UNycR1YNfKa+g+IC/4R9s+wf0F88Dt5eM8J+fP6fHl/91UZ&#10;g7hyOdjTjBrHEMQGwWA2EOYPo96SXz/wS4YXg1/N7TyL7s4Er4wVyCxjWuprb7wHtZW1LNZbWZv9&#10;ILxEWrcbWitOyei94VNrmA2n9PfK7g89XRUfI18vnKCsy6DeEhsbU+3+TMeOX7Vqacza2/P5mlOO&#10;WlNnRB+15FRPgcP/KReTwKmVVXCr9TX1N9BZMJv6j/Lc1v3yZ7K69aC8uu2iDEBdyet4WZU4wMir&#10;vW3GDNqovwHg19/C8CLGCxadJa/UV9YGWMNqD1ZZo2V+9U7aBclIT3fIKvlkHNqwOb1m0zje35z2&#10;DJgtg3avtprLaj8ZOGJIlXvRGX1+Uj37no186u0qmuq7TeVUFzb8p1lTE8EqeaWuKm3FmGJhNuVX&#10;YPU38gg5hVFbH5/mIV3Azkzon704wB6nNe0jv77QWuZmjGWZe7FuwNpXT0scwHkE5ldv5F2SnOyN&#10;ah6E+bue52t0bJoMrGo9Lb8/1hx2DarKKZkdURArrQZ0s7Kqa6bMo+oy/6R5rGnUmlqZU72IGtU/&#10;mRnVrGpttWG23cYcs6aC00d3HZMmcSnyOWpXQ+GjxyLHCixmnmXOtcjucpjv6WvijRjBE/zNA38e&#10;J8pkJnR4mqoFMJ+6hnqWuVY7HEySy4F4vb4w8kk95TzCV9BUzj+8A07ZH+Dj49cI8xEDl0ZGuW3l&#10;9OdG+LmNfsC8PXCqm1VLjbo6LD9aPmr7Oe5HW7mORM2Twl/XxF1dnzNq6rSwA5ac6mGzryenRlbt&#10;8Pro7uNWVv+y/bA8n7VN1a4+AkMfwjiXyniSc6st95WBqzLMu5Zh/rVMmoMvMtYcta4Wb36srEvn&#10;4fJd9zHCHsMhg2crmzDeT82l8bMGBObKzLnZMn5Kpnh4HrDGQzmbG3JOqfr3aD+vqolTxKUVsPJ7&#10;y2nOxo3iOm+6jJ08QcaNdQNbyVJaWlrt2tm+fZvY01TFbHa4tO/Sxfp9cB19XTms6Xj2pbhO9JPx&#10;7uZ6KnOqSZ655pwq/XfQVPh5e6waeD0a/c/mnAqa+giYfXrrAXlhQ4G8EBAhH3q4S8GK/8YcF+e5&#10;HjPPy6p+gr9ifuEV1fNyLv2pOv8/cc2XrtEZR9bu7PNSW67u9HGNm1PPAD+hHhr1cfTmaOkdvkCo&#10;n7bMevv5CJ83Hq+3B2SGyScd+ihW72QOxTVQw2eESJf4Mnlk3l5VTyWnM+OOyxK/Dej3w1x/KuJQ&#10;zanWVZ1jGVh9ctdhq6Y+vuOIPL9ln/xtE/pFMvMlcv4rak6W87EXMh9X/QMXs55T/S7mPq3mkh86&#10;pM6scv2XkVFuMz66/nNjmt9p3Jy27P+tXeY0e8M2hMoHI3tac/uruB8z+R2+szKf0sdy/D5+mXTu&#10;N0vdo6Qmfaztc1xLOmhWuLSI/FkeDb8hT0fdlDHua4R+X2nqsp2WnOo/KnMqzSs5tcOqqlMxp4Km&#10;Ntl2UP6at0eabtwmzdZlSHHS/wWr1FX0vKh+lyaqP0v1FW5EP2H2azLHI6bOrNK/2LJasP1iI9LU&#10;2nB67+6LsWTxYhkEn21kzd72kC1R0npkH2GMQFbb/TDY4d+Q1T5Dp6h1drXl0d5xZNTVP1v+HHpD&#10;Ho+4Kc/G3pSmCeXySuA+meK9WXFKVqfN34h5Kvhn1qk0o3q0w2rr7Mqc6rGdR+XZ/B/lxdxd8mpW&#10;gfSb74raLFn9E1h9FJr6JIw9hfT/6INl32vmi7Jwwdq6serA/1++3Fhqko2bU8ZIrIN28p3qkDsj&#10;t33X+qk49sCB/fK9z3THf7M5Rr4ZMbLerJLRkd6JitEnIm/K83E35dWkcnkrrULez6oQN481Mj3y&#10;sGKVo5qnyvxTdU11EAMwPtV1qr9gDezzm/dK0xyscdqwWXJCm4JTslo1Vr2QzZ5XxqqvS1Hi03bX&#10;w9i73vQ+ziHbampSakkj0VQ7nBrzfOZQ5fdOT3Usz9/jcHOfLOTQyKW97WE74pW2Uotd1vk7Pr6e&#10;rDJnYjzaIvKGkNG/xoPRdeXydkaFfLKxQtpurpAv4/ZX0dQpPlstOdW/VNdUI6uWOGBv6L9a49RH&#10;dxWacyr4/5fh/99aGQVN/T/g9P9Z8irGqphXsMaq9P/NxMVjpTB21hzWZmRfji2rjSOnuj841bzS&#10;r3ebNEIYl9pj1LiPGvzSW6+Jy9YYh8cO3h5XZ11lXv9lzHX4+htKR18jo+lmRtttMUmnHSbpucck&#10;4+ZWaiprquacCn7aNqfSMYCRV+RWj+8+ZmX1yR2H5TnkVC9ZcqoFnl3BKuYRFKvMq9ibbYxVsWYr&#10;62XpP2ZhnThdZ8f/x2HeTp//hh/t8Knrp9X0tHHVKBh/hoQES0f30ULtNLJp3B68PbZWPJPV74aN&#10;rdX3yT7TMdHHVM70bMxNeQW+Xuto+y0V0hWM9t5rksEHTdI3o6qmsk+FvX8XMv6A9X6YMzXyaWe7&#10;OP63VepUTzGnov/fuF1eTcuRI3F/sLD6X9BVzaqOVblWq7mwVsU1hbXRUnVMGu69HmruHzfq6r3T&#10;1PuXU31Nk9eZ8z0c10wNc6hGfu1t909bIVOm1Px9qrV7yO0fDTPn9U3XlmPdXYV8nF0h7aGjXbeD&#10;TTA6BIy6Fprkh1Ow+ZWaypxqOvIrlVNlPmbO2df/Ecz+FnMBqFvRkn+Fx+ixUj0sD8lzBZa5f86n&#10;MqfC4xdzd8sr2Vul3fLF6CH8PVj9I3SVNQBLXoW6Ktdm6brqHL/QW/t/6Ghq9nlJz78kCVkXqvn+&#10;e6epNXFqqO8zPr1ZdY2x5qSxjMyZODc6IneVQ221x6btvtbTRtb4fVKXWsdeVzHpC2vK5fXUm/Ie&#10;GG2TVyGdwGgvi466FlbIpCKTzDyLfCq/qqayT4U5FetHFzbCN1uNj7FWleurDXYReRHn/lmreozz&#10;qaj9m+tU26U5NHWdFxhVrOoaAOcAdKz6El7zNVwXr8rIcd72NVXzueUnxSg5pQVHFVdj9dz5ezHf&#10;c39wqn28y+wf5IvZo6St1wRlrKuSTc5PMQZgTYBzo5yPGgI/bstgrR4jr3KkqWq+CTWox1Ajpb9n&#10;bt8SeVOrTSb5ZqtJvt9tkkEWHZ14moyaZNlPJokuM8mUhWZNZYxKTqf675IFXhmSn7tTtiDezNu4&#10;UzZl75TszJ2SuWGnpKXvksSUXRKbsEsiV++S+JRDsmlHWTXzXhwuWcuYQ2EeYQPrVMz/H0WsylpV&#10;E0NdFbWq9U2qXoMO+NScrsu5WI1T9vA0vDY1fk6Z47MOOmpbzdy55qxS81Os99e2fuWI2w96dRZf&#10;3/XVtEdpKXKnp1bdlL+tvSkt6O+R23fIN8l3uypkwH4T1nuYhIwuLq2QVZdNEgVG11xDDODlrXJ/&#10;Mso5KtapeC+dCdPSZd7izcq8lm6V4FUHlIXHHZaE9cXVuCSvg+ctkeSsU5JVcFmiEgqVZaRtk115&#10;uXJoY5gUZs+TU5kj5NyGd6Gjf4MxTjXn/5l+rdQ9r9NyLlTRTs2m7RiA+7cbY1RuN/wcVePnlHm9&#10;I57s7ecclKN5KHvH29vXxW+WPNPkSRk2bLbMmDpHPOfMlWW+/vJ17xEqLmUtvxny+3c3oPaUZ5LO&#10;jEn3mWT4YZNMPWmSiAsmCb9kkhgwmnAd8SkYnT7TXeYsXK34ZC7FtVTklIyST5/AnWpbc+qI0ZWR&#10;MfJl+69kekK6rE47ohhdHrZXvQZHzXyV0TNDApalIOb9teyPaCpJG8/WilEyuybjfDVOd++91MCa&#10;2vg5Zc+zPZbu5j6X9DBp8vwsWRiRImt2op/q0GVli9dukSd9jqla6eup5fKhJXfqttOktHQOGA0/&#10;D04tjCaC0fGe3uK9yFt9r/zdcM5Rcc2fG+7D70hLySi10ujnl69YL4XHT6rX2bZtm3Tr0098Dp+U&#10;ReEZsmHzeYlLPmXlXbPuviBHXQu8Hmhf/hAjXdF/4LU8tdacklXb3J/z/g3r+2vDKer7rPHfozxK&#10;9+cPT8S9R/Jiblsra8P38KwYGZAbKcsTtlgZJatBm05Ik0lJ8jfMi769vkI+s8SlrJP6Iq9fUWqS&#10;yIuYO4O/J6OBW7ZJn779qnync73WyET0UJMbckQdJVfUQo7040ZGw2IKZG1iVrU1CdHRMTI9IFhW&#10;IKZw33FQvKNyVBwbtHKr+IcV4HVzZIZXgsz0WS+zlq6X2f4Z8snEKHkYdQqXScvqxGl0cmk1TW3Y&#10;fKrxc8rrlv17zOeZJ9FmzXJXPX6MRdm/75ofe0c1l3pKnietQi+HRUs5BmYdkmfHRQlr+u9lIsff&#10;bJJuqJUuOWGSkDMmWQl/HwstTYC/T//ZJK07fFWt95Caynuo0C/rGJRcUhOZLwWvzJKQlRkSHZ8h&#10;W7ftrsK4rYb1xjXgv3u/BOD9FuHa8DiH+HjrCRmDehhj5e67TMI5hw+g+81SyuV5zJk9Fn5TRi7d&#10;UCdOqaleS09UYbVh+1PvD05tvx/jYzLMvj7WUD+Z6FKrmr49TR283TxX4JIXJV3QL8hjZsQnVOHU&#10;c02BPD8nG7WocvkE333HAuRLyJtCisEotDQWuf3aKyZJgZYuy9xo9ffGz8ttjwXRsjw0V/G4KiZF&#10;Nubkon97f41M2r4GH/NvRk53l2hoqg/edx60fAaul3G4bli/pc5/vdUkn+aYVI33RdTROMc7Mq5Y&#10;gmO21YnV0Niq8/4N6/vvf06N3x/rV5xTZU+fC+b0ORdV23oq+WTttH9CoGKU3Mbkn6jC6bh5y+TF&#10;iLPyFuZHP4fPnw0WguHvw1F/ijmPvB5amgxt2wBOXWe4C+NI4+fT2/b6u/VzdR3bQbPjL1wVf7yv&#10;J95/Fq6XH06bZMQRk/TZZ87xWuWaVP3sZcQrT6HnsN/qS+LhHV8nTu3V/RvO9z9YnBq/Y9ZTmbPX&#10;JffXjFJL+6/0q8Io/X6H4bPllUTUTJHn94FOBR8Ho0Woj4INX9Ty/Xfsl3Ro26YbJpWTGz/P3doO&#10;CgoWH8TB8dcrZDF8/9TDJTIZn0n7fuZ4beH730ecwhoF676PIEadOiesTpzS9y+2rCXXdaqGy/sf&#10;PE6pqeyRevWL9+sUA3B+n5pKRgdkhYtXXEY1Tp8ZHqi+a8amIYgBQ5Hfr4KfjUNcmAifHwhOu45y&#10;E1fk+I88/LhdLb3TvDKfmuy7TL6b5i4dp7jL9CMlMg2faSyuIRfofY/dJmmfb1K1iebJ5fIceg85&#10;59ulx4g6c2rr+xuu3+/B45RzU/WpZTG2/aJHDzXP1b3vKJk9OxL3CV8gEz2DZcbSKOnvOlWeXVgg&#10;/K5Hb6+QUHCwEv41Fj5/LXx+yiWTZMD35vwMRsDpX/7yjOzateuuszoTdVleE3MzNspKvP9Cxqj4&#10;TOMRo7IPpic4ZRzN+QjG1ew/ZC41wTe5zpza+n7eq+NOX3f2X+/B4pT5lMM1fNBJe/mTC2pdnH/1&#10;9DT3voeHb682D9Wp0xD13TJfbo68ecVR1EihpVHwr6tLTJIENtIvV0gWOMkDp9vh97v06S9/ff7F&#10;avm+/e+hfuvdcnNzFaML1iRKEt53Fd7fE7rujs80AZ9v6GH0GyCX+goxijmXMnPKdQf14dRe3t8w&#10;MeqDxemn3TraZdHIJ2tYA9AX1dlvnnzq6iIdvhorXj6bqrFp7IEzctoqo1wi4PNjTpskHv41ET4/&#10;FZxmXkFcith0C3jZddMkB2FftOsgn3/+xR1nlbHNRuSLT0Gzma9twXWRSk7x/kug6+7MpZDfDUMu&#10;1Xtvhcr5P8sxYZ63XF5YXa7Wx9SXU9t5VN6b805ee/Zf68HhlPXVPjHeDjll/4ruVVniEy4TpmRa&#10;64H8vWcjl7bbQ4bMsurp6HzM28Pnx4HTBHCaAp+/Hpxmg9NccFIAZsjpIdj+y1el6cuvSZu27WUG&#10;/HNycrKqJZEz+99Hpa6yr4F1J/LIGJRzWmNc3eTtt1vKSIyDR46SviNGyT68z5YbFZIGTqPw/uwp&#10;sHIKPWUfbBU9vU1OVyWWWM8b86mGqaM+WJyOzI6wyynvh8LcSrPBdWk6Z9XjOvwmuS2f+jH7Tx5F&#10;TMccZMm+CokFp2uK4O8RB6aB0w3gdBM43QJOtoGX3RZOj5fjuKyNkv/jftl3/ISs5BwSeNW8Ma60&#10;tQ6oM7mCQ9oisBmFv0kC33vA7OmSUrlSYZLzMHf0DGw7W6o4zQen1FP2E0RCT2eWWPz+oUq//0lO&#10;hbwBPWV8Sr/fa4xnneNT+n3bGLVhelIfHE6pUS5RWJdqJw5l/Glbs9T36NWcqt+AdnBvFHLaI+G6&#10;WkvqA07XIPZLQm0/BZyuB6dZ4DQXnOajbsrY1MhpMVglpz+BrTLYNdgNk0luwsotVoGRpq8j/ZjP&#10;8zjazzD+/WXYOVhEUrIcxWvvVXqK68XCaSjjU3yuW+VRQ13n1YtTsqrPGceGyaUeHE75HXONny2n&#10;Lqj3099rBvTI2p/xfPO3zRzdB5X3t+m39pI8g9qjHzhNROyXAk7XQ7cyzyPHBxt54LQAeroDnO4B&#10;O/T7heCoCEauLsKuwsja9YoKK3+aVY5GPvV+MkquyTf/nq9TAtsDLT2M9+A1kYf3TAGncdDTUFwz&#10;c8CptS6FfkPWpTh3qutSbeKv16t+SkZptn0p+pzevbE2nKJ/+z7o5+c5Ykynevp3mXN7xqu8N4q9&#10;82fP9zu6Rz/Xa7pG/ihNMJezDJyuA6dp4HRDCeLS8/D54HQz4sKt4GQHeDFyehqckqsLMGqh5lRr&#10;qtZLzaUe9f4bYJpcay3l65zBa56E8Vogp7ngNBnvG3vVJGHg1Becjj5mnuPvusPch8CaL+v8vNaG&#10;rDlf53lTzShH2z7/u5/zP1icalZnLJqn+OS9puwxqvfZ+v5g9ATrmNR2dPVJkScxNz61oFxST1XI&#10;+jNmTjeC01xwmg893QZOd8L30xcz36eenrJwypjyEoyaSG2kH7fHquZTj9dxnNZSxg7UZmo0X/sA&#10;3mMnLIec4n1j8RnC0AsTUlIhI4+Ye2K5FuaLXMu8KebSOG86JqSgTj2oRka5HbGm6v2o7v76vrpy&#10;WsPxep3qfTQewFyo0fdzOxlrLW0Z5WOug34C+cdXWA+VfrpCNpxBvbQUWgpO86BhBeQUepaPufZw&#10;9KAsjYoRf+RAQbD0gm1W3888SGkq+NOs2vJKRrmPz5NRraXa55N9xqbM9beB0UxoaRKuEfYThp3D&#10;fC7WZA05WJlDsXbKtQcvWfpQhruvqHdsSk7j0irvGc9zVoR7q1b+pvidYKQyVjdrSg2vWWFvHV8N&#10;x99HfOpzev3nmyoPMLLqKJ/iWuiha8/Lc+jl3wBOs8BCzrkKyTsPNsHpppKrMmWBt7R4q6Vwzj0w&#10;MFA6fdvZms+/8kozSdiQqeJL7f81r9RMMvkz/Lsasc19fJ5GtsloKYx5GesI2uezdpoBLU3ENRIN&#10;XSenQdB61de3k3P75nuzNMM8Gu/X0jb+Z/nw069uS09te/zN96C6i2zgvFjvb1qh72+uR82psU/6&#10;Ln6We8T5+qzqPcCO8ineR4ox6pI9YBSc5oLTLfCzK3F/krZYC8I6J69/1jpt6018/NhjT8rajA1W&#10;VrW2ah61durHfJ5Ma0YZl2ot/RFaytoC52nZ+5IAPY/G9RJWYsL9ztErtRf3uoDPb5UHn4++Ga45&#10;fCb6prghzl6atkdGTVpcb021Xd939znVTNobfxmcXr58o5rvd6SprPe/Az1tie88D5xuwVq9oOSN&#10;0g6MMocjo2TVHqN6X7Pmb8jpK1cVe4w3ySKNcavRNJ9klDGpZvQYWGXsy/wpH5xmg9NU+PwE1E2j&#10;z2NNAbR0OeJnrn1l7ynrpuxD5BoErj8cPHO5rMZ9pEM3n7ytXMrog+46p1rDqmkpuf1lcMoYgH0/&#10;xvPObXuayryfesR1fMz743EPvbfg5/X8EkfOF2km7Y1tWreV6HXJqlbP3J2s0phj0bhNNmnMvVgr&#10;0Iwyd6K/Zz2BWspegkxoaeoV1HShpavOgdNi6Plx8z1ZWm+29PPR56O+P2p1sXhEZihOyepo97qt&#10;PzHmU8bz5eS0YeIM5gHG887tSPS8O8qnWoLTF6IvyxstWlp1lFrKeU57bBr3ubgMkhFj3OQsmCOD&#10;ZJG8auNjzSePYW5PX08dJaPa37OPIAeMZiAuTYaWxiP+iDyLXP8U1r3iGvqqwNx7wnsHKi1FvNJ9&#10;1Gwro+R0ScLWemuq8Xw1Dk4t9dNy3l+qYbi5F+/D+T/juec27wdmy6qqpa4okHYTg6zxqDknNam5&#10;eCOT9rbZh9cCmsu6KhmkVpJHbZv2YU0qfrOZffptYePQZ5JbeMLKKHsHCsBoHhjNAqNpyPGTwGhc&#10;KTiFlgafRC/fDvRp4/4sf0dc2mydeb7XNbZQfFN3VeGUrNY3TjWeKyenDXdd2NNUR/fvnzB+qXz6&#10;ZUerv9ec1kZP2VdCfk+ATdbqqZU0zi8Ng85+9lmraprM/sDZS5dL/qWrqn+AfQSbEJNmgtFU5PgJ&#10;5zC3Dy2NKMJ81HH0RW8x90W/gX7Tl1Yjnob+u0xdXI1RcurquaJeub+RU/4eV4Noi9341JJbqXuf&#10;UlMfbD3lebaX+9ubo1q0KEHVnjSfxrGm+LSvZY10G+gkY01tedBLauykSZOqMao1uT16BF3AcQFq&#10;UJvBaA7y+wz4+2TkTmtLwSm0NAI+32M/cif0RPMel00TbsrTmH8a4xktUbvP2+V0WdpeWRqWU+fc&#10;38jpna+fOtAnJ6dKD5j7s6/C+B2Y5/2r/nbPsKGTVCxq5FNvc+2eZss4sv+JeRbrAkPB21H4b9o+&#10;aCT9e3p6+i1zMA/EA54rY2QTdDQLOsp+wmRo6eoz6Ok7jZoUtPTrPNShcG+BVzH3xFqva1yh9Og/&#10;XuJ+vGyXU+6vj+83niMnpw6uq7sYJzPWMn4H3I6IqZpTDRgwsprP15xyZG8Wa/1kk7VU+nr9PHtQ&#10;wxPR64R8/QjME/eKYC2rNjED+/c5j5B0rFT1EqaB0XUl4BT+fhXiUo99JnkH92XjPD7790avQX6P&#10;daVx6YWyMG6TXU7p+4dMXiQrE36sk6Yaz1GD+Hx+57XSU973vOG5aej35BxVYFj1+34bf1/y9eZv&#10;W7nT/NV2bA/t3FpUKkfgvzm+BX9Pnb1V3ZXaTMZ5nE9csqwHo6lgNBFaGgd/v6oQ+b2l14SMdk+4&#10;JsbePdagyCSNGros94C4rY6ToetXydCsKBm8IVI64b5atVnXb+xBNff1NRAXNXKK34ssp/0yOOV1&#10;YS+nMvr/Ll1614tT6upsrPE7ijzoCCx0rZk7Mu4oXjDGDtRcanXXXv1UT2EKGE2AlsafMMm36Nvj&#10;7wMoHV1bXIVR3vesz6DJMmJZsAxMWCFDarh/jJFtY73UuG2cNzX3STcQp0adrMasod5vPO4B387B&#10;fXSMvs3o//v1H1mlblobLSVfnLfafqpEjpZVyBHY0NFu1tfh80YmbbeZn+n5BM7RpoPRFDC6WjFa&#10;Lk0Rj3L+wS3uWJXeUvrzDwf3Vnpp25tr+/jrgNrpqXHtCc9TQ/s89X5OTtV5d+T/V687Kwt94x3m&#10;+/aYJV+8H1pserYUXq1QdhQjY03j8XqNsy2jfEx/r48djnsEJB29IuGHTfIe+rdeRB/Uu6g/jVyc&#10;VC13bzV1ZLXecVs+h+zAb7+lB0p3//nSevTQW/p+4zr+BqtJ2epiNU4N9SlHzz2g+4uKqs5TDRsd&#10;qzQ2et1pad2mQ7W1LJoj40hGe+EekJ+M8ZZ2qBf5HqiQ7ecrZP+5KzIKeb/tsaxd2XKq70upjx0G&#10;Tr+N+FHNM3HN1mj6+QmL7NZByZ2+d5Y9PvtsWCED86reK77N3PE13nvS1/C7PZcvoWZ5p79/Wybt&#10;PXb0nqyjOnruAd5fsK3y9xTIT+/+S9W967xw39ueiBPprzU/tiNjzjdbvCMfzUqSl/B7E+xZeh3r&#10;/9kX8jE4GzSiKqf67/UaU2qo7m/Rz3HsN8xNnou8JMOSzqN+v7xG/WO+//UKDyGPvdcuV9vtlk6T&#10;HvF+0j1ykdpnyy8ftxz+fTVt1jGqjofYZ35XmLDHpe0+R8z9Qjnl96DnVNu0d1Na98nnLjJ/yR7x&#10;9k9VusoaFHMcMsWReXnv3v2k74DRsnDZOhk2dam4Rf0oHRJ/VnkOmW2K+6mRNyN/td3+onUHGTDO&#10;q0bN00z1neBeo98nv/Y4HZofL80/+rSaRht7pHPyEJs64uWu77fkTbpfSo/M9+/6e1tijEb2Ptev&#10;31C1Kv5GvfbJzz//pgwZ5S+RiQdkod9qGTlmmgwcNFqNHp7hqh5prPGwhkltGz5rhUyO2iUD1l2S&#10;z1t3rDOn1O9vO31fq1on8/xbxaeOYgKyS721vV+acW3UuXOYo7xn35UjTn+Zfl9/D/xOWCv8uvN0&#10;K6uaWd5TjN8nOeQ4doqfqgM5qp2TH85VdujQqca4wZ6+Uqun1LIfj9cJfxPLnl7WZt/QHWuUpmpt&#10;5qjv18sasz4392Z0xClqqPfs2mkcOqvzKsaomlHb8eVX31as3uq3Gvg8eSN39nh0tK9du45qfsnI&#10;jqNtXjNDUcN3xCTjVv1cr+QAFbty7Bztac29mFPRF/A9jD5/956fGgkP9nhtHLzcy+vlwEHzuv8Z&#10;c3fKwKGhSl8Zrw4bE6DixVvxqZnS85nkzhGTtvvJ9IQpC2vl8/k+5HREtuN7wtPns2ZKNjWveuTv&#10;EwwrWC39EoOseZq+txT9CmOhe/k9VL63k9PKc1H1+tSs6rxXj4zdNIe3Gjnvw7hg+uxlVWqjtmzq&#10;x8zR3njjnWp5TU3vcytOeyQtE9ZONZu2I+dSWSPg6xjXRLEG4ujcNPx+J6c1nfPbZZW/jdOmQy+J&#10;Tz8uXbr1qdKrotnUI2sIbdt2xHoV3K8aOllbI18D14dX45BxZ2fLbxDYsqkf99+0Usgx/75v3HLp&#10;MMBNPDwPqBi98Wgp9cPJaU2c8rmaWE3Nq/pbobZsMT5gLEtWV8TuUDWsMaNd1Ty/5pMayhp/qy86&#10;1Lmfie9Hve4SPL8ap5rFmkaXzdFV/m5gXrSKcxqXljri1B67v+x9jljlnM2tWKXe6TyMNYK53rHW&#10;+hZrXKPdpolfSFqt9dP2WuBj1utr4tH2OcasA7fG2P2bUa7+DvTrTjNQNc66lV6Yn7/Tn+HBe72i&#10;oqvKH+o4VY/83QX2wNnjR+/7/+ydz2sUMRTH8xeIB/8nT4KiFOmhSLVWRKpuu9btYUWx3eKPXrYL&#10;rUXwsGKlpdWKiNiDlloVart4VRCLF390FX9sXSlqvlPfdnY2+2sm2U66byFkJpNkM8knL29eMhPI&#10;U2IVPs7BLPQC2JXIUfx6/UNn4krmvHw654t3BOaqlNekPTWdnmBOlXqGPUxns2vKdauwN2I/u3J8&#10;Yfz3surmFsfgtlz6auGQ2ZXW8RGTeL6HwznsUhROfmRuQmSWlxrEqY92d9aeShsEfMtZMl3+fP53&#10;YY6VZCr5sOlU0gPoucrNKNaMuue0qjGpuo70HdNjDnd4NlLNPzl8SllKTFJ8OoffPjogcj/l/rth&#10;ZaDAKeajfHDehGnca1eIU/jQA7DGWMWTybCWy5t7GXdlpD0VTrIHd/RxuoRd7xwW9uBKjY3Y0f7O&#10;OhTmtNa+Cp1V9f4KeIWdtZJs1c1s5PzGPpjEJmymWMt3Yl79nfhjszcLHCPNgcFesfr5oyWc8rhf&#10;K6MUD3oA1hS5ZSodQ2/FunjdTKryg04Bmz1xWs1vu51y4na/uucwuvB03g5Gm3DsJtZ0+JCt3m8C&#10;E6/QBSo9Z6m4qzcM8/MtI/0lnPYs3y8JA8O7z3WJaFLu7zs9ZY8cZUa1yRLYWr3fB2gUr3hHSiVH&#10;T7+cKQo/tXhXJJMpbfeso5/XnUfh2yjymYqPfdVB/ldeLGW+VOQV3xXHfHq9crNS/PZEoohHYvb4&#10;8019ICL11n3xk2L10wdf96aNiaCykdnU1n7VeIWcxZwWdFgdzJbjFPNVR65eEvsTvWIgOSTer7zV&#10;do++uWVOt74NFH399ZtvZfVXt14AOwG4hW2rFnsB+EZcyOeD8YtKeQpd1DdPinvRk9d/e33BJlrv&#10;OY/3etpBXY/Z1Zx49iJb1p5FzHp97Ofkdt7rON/T2q3ktPVafwg5VdePybrnvP3VOZiFHjsj33lW&#10;cVdPGPLo7Iwyp8bkv7823o59A9y+W/nusAt+8b0r8Od1uAaHuEhDdXF2SL2+ZO9wvBCH4rLP3G0V&#10;A73D6vejEb5VZTL3v/LdaLwfzc66Omgb7FOO+3jGD197BpVnzGj42rS2NsH4TjZT8iNzt0RmaZE5&#10;ZbkbGgYO37hSwilkrK39jstdm3yyrZ6ik6NFnEZm0+LRwwfMKcvS0DCAOaaemetFnMYSF0JTPtv6&#10;PJfXjCzP/fgqOsY33zvFetKN+VEz/8ftyPXql4GF+SeiLxYT01OTAtz6zceOdPL7bNhHih3XgVEG&#10;gsojZpT7aCMYYE6Zs0ZwFvQ/wGnQPDg916FpBphTZsw0YzryD8jp+pr4y47rwDQDQcd80+Xj/LkP&#10;gAHmlDmwQhZI3cGKcrJ+0dztxJw2d/vb0v+ZU+bUBlaZU+Z0+3P6Zz0n2HEdmGYgqCzZIYTYJR1+&#10;O6XD8T8BAAAA//8DAFBLAwQUAAYACAAAACEAEKUZfXu7AADkHgMAFAAAAGRycy9tZWRpYS9pbWFn&#10;ZTIuZW1m7H1peJzlleXN0z3P/Jxf05Ppnk5npudHFkLS8zykSUJY0yELCRgDCUkgQDAkkNAxEBYD&#10;Bgy2wZjFNhizGu+75R0jW94t74ssy4v2fbFkrbWXZOac+77vV1+VSrZky0ZL8TwvX6nKqkX1ne/c&#10;e+659/2SiPwZy/1Xhxul7gccj/+LyPtfEfnqf/zixyJfkuqv/J38He7/ku/f8OYd/wX/wwOVeOC/&#10;pTz4wG/+q9z+f/5eRuCf3I/fd/+lvpa7vx43yrBuwfoa1lNYTf9sfu+rsl/c43ysBov/9kvyVfw/&#10;8e/0B/u/zz//XIb2OoPPZ9eZLjlzplM+d6srJp93RbEiZnWG5Uw8aFYsIGdiHdIVbZcz0RbpipyW&#10;M5Em6QqdkjPheukM1khnoFo6OyqlK1CJY5l0tpdKrLVI4m1uFeK2W+4+c+xsK9Z/39lRYX+/yjxf&#10;sBavUYfXwOvwNaPNeO0WHFvxvjr0vX2O92neM987P4Nv4bOd0c/ZlfjcQ/47Hurn8GD/fD4MEos4&#10;PxPL4tE7hw0ez3SGLBYD0gUcnom1YQEDwKLiAtjoVCyeki5g8UyoRuLtwBJwGG8rka524AtY7CT+&#10;Wk5IrOW4xJqPYRXg5wJ7mz9j4bE4H8e/i7fi3yuGS/A8pfqcncQ3sc7XIfbxul3hJryPZvOeFJe4&#10;XuA9J2PT4lOvN/zM/KwZXA5tvhksWE3GoceLDoc8V5UbLT+SG3F+d0UdLxKLXMAAsNgVblRMECNd&#10;gVrlw66OcmCJOCpWDMZbDc46W45J9HS+xLCiTYcl2njILN721hGJNx8FPrmIWf6uH5/EJjgX/NvZ&#10;Ae4Eb3aG6vFegEt9T+Bsvj/yuF5LyJn2s+jRcqbypeHMZGzymjVYvsvM+xz831UyHg0/EoMutuO5&#10;a5fF4pk4sQhetDh0MarhxXrwImJJrDhwqDhBXMq4M9YMHAFLkYYD0lG4Wk7vnYH1rpzaMVmqVj4o&#10;JR9fIYXviLeKZvyTlM27SSqX3i0NWydK+8ksiTUdkvjpPCyH02P6nORbvkYcsTBjW/Kmvg9gk9cI&#10;E9OCw/m+bTzLmDvBmwlcenzp4gUXx2dwmbk2XbRzgNd9u2weZfKp9HGq5mFe3ohYVfNFciLjQ3Li&#10;KeWmuOaLVSaeBC5imiOCG8GFna0nwIdHFUuRut3A1gGJntoPTtwHjO6RaMNuidbvwsoFXldKY+6b&#10;wOLvpGjGP3oYdXitXHa3tJ8gPg8qRmPN+Xh+YBOvEW89afNTF9cCm6Fam2sSm5Y7GWMz5mYuzJg2&#10;hS/1muRiWS+ezXDQ4OeggfodWm60uaPTN3hUjlCOdPwILYf6iIdJmzsyJtS40ODSaDjgR9VwED8i&#10;jjRaDWNVYBL86DDJ+JR4Ukye2gc87pGYLmC1gbjcheNuiZ/iz7ul9chsqQA+HSbdsXzhCGBzhca9&#10;DvfKl+0l0IIYy1ZpLtulcazFo2pAxCNjWWLS5pkuFvDiA8ebNrfWa9hA/T4z72twXCsSPOhxoodB&#10;y4fKAz1wo4tTrZbaiTi1Cxjsoo5KrqHOCf6hfqPnvs0XO8mNwF8n8sVoU4HikHlhrHE/+HCvxE4R&#10;fwZ7kbodEqndJuHarRKq2SKRms34Gatmkz3ydmIFildJ/aYXpejd/5mEz5o1j0ioIgece1AijXgt&#10;5KaarzJnZUwLjDKf7QoYjPL60aX8bjizkxot41mbb5p41l2TgE3NM/3Y5N82g4PM36Cv50AaTNr8&#10;SDWcVD7wuNHHi9RDLCZd7ujiVZ7XiknmbdA9qadqrcKPScSqxAdzwFjjAWk/vhRriXQcXywdxxZJ&#10;B/LDcO12Cdds1eXwFyUmvZXAJPEart0iocoNcmrLuCRckjvrNjwrkbpdmm92tSJOBiY7EctS4+X7&#10;0/eJ96vXE8bbIXCnXmdcHGti2USOSVwaTCblmBnOzFyTen1NtjjEOZMcj9qYNC0vdsegqW2QF02N&#10;kXUFrS+AG119kXUNV1vUGgVrFadZwzgqkaY86DErpH7LRCmf/8u0OaGLP3ks/uAb4L+xEixbLeGq&#10;zyRcuR5Hu3jbrhAeMysbj2+QQHGWVC5LjmmZfzbummLyVFwHlDfxngxvngRvgsetRhvvYK6Jz8Sa&#10;jca0iMehAenn9/SfZFya+B5/zwwuM7g8Jy4TeNTzxafdmGu8X0u1uZLmUBGvbmdq/zZftLVGaqrE&#10;pOZkOH9NvohckbVGapysL5KPgMnWgqVSveavwOA/deMwPwZ7ul307peletUDEihcIhFgMnUpXonZ&#10;qmzw6Ea7NknLoQ+l+MPLk16z+MNvI9dcrvGsxrLIaY0GBA3Y1U0sZybVTTTPpDbrtB96IxK4NHWi&#10;DCYzcWu6uNUXmzr8dfnyRC82dXkRzy3gL07fTSImpYbKXPGM+l6sloq4TvmDNQ2r2bA+H6OPBhhU&#10;XmQtH3FpuGqr1jIqlvwKeHxEGra8rJpMO2LTtoIF0nZ0nrTlzwEPviC16x+Tsrk/ScJOT/isWnGf&#10;tOS9hzh1TZq1FvetA39+qrgljwbKVoEzf9vtuatXPyzh6m3IY/cbnZbaL2qc1IGVO4lP5pvMi1lP&#10;JV8y13R/F2ITfy+vHmRj2WS+5HeR7jvK3De8/i7dMZnQTB0P8piMSdVPtW4OvZG6RhIe7fmYlCtC&#10;F2GdkVom4j7mZ9RvOgrXgp9mSfOhmRKs3CRx1DRip/ZCK92jemm8IRc6zXbVcFyeGKrKkUh1jsad&#10;bUdmAqOjEbd+vRuO/Dgtn/9TaQU2wxWIa4FPs4DJirXA46eKSxPrkj83SNOeKdCA/kfScxbN+F+4&#10;TszTnJZ1zc5mLPIm9WByvcUkcWliAsSyUcSwrJdQl02DyUx+OdyvNylxqZcv+niRuWISN5o80fhW&#10;eK03MWkXYjOjnxr8Ga3G5YmoYbTDbwPuICdGWwqxUMMAJ7KOwTwxQm0TnBOp2Q79FHVF1BMT+ik0&#10;VOg1IWilYWKveiN+xtJ40+SJjEeV44Anc1wnzfunIe/8WRKO/Ljk7bJ5P5Hmg+8i51zpWyskhJ9D&#10;wKvhU4PVtoK5UvrJVd2er3zhLcqZUVw7WIfh51BtmP4gehoYB9AHRM2K8ToXrlmdEcSyrGGyJuSL&#10;Y4nLZL4c7ufpcPn8wKPVS7sfLSY9LDpe9Ok2Gnt1x6TxpEJ3RI7o9FP13ACPLk6NgRONDxV+Nnhn&#10;tK4I3SRmOZE1jWj9TmByu0TrtgKnXAaP5MMIMMm8j5iMWFxGPUyuU64LVxJHayQCDmw5PEPK5/20&#10;G5b8+KxGTNtxfK7BYjnwWAZclq9K4k/GtMHSld30Hz6P4czZ4HTURTWePYrrDWsn1ufOmqbFJGNY&#10;6rKKyUx+Oczicx8PEn+q6Zn7EvppCic6DVXxiPjU1hONZtqBHLEduRF1U1Pbd/qi9maoL9TkUdQh&#10;oy0Ge4zlYojtDPaQf4FPYlq3Zx0f2EMtMVq3WaI1wBuwRg3U00mR05H3IlXM8wzGlL/IYYw77THp&#10;NrAURB6oS2+TA1fAb/cWsJNcg/TjkrfrNvwNWtB8CZUuAf6WSqB0OX43S4LAqXIpno+vVbf+r2kx&#10;Xr3mz4i5N+hnJG/GEAdEGddSs2JNk3wJLxJrP/QpMZb1sImcPJET4DrI78L3nSVuDxfeGIqfswdM&#10;qnbD+Miss+aLKTV+U080tQz1haO+30ndPwjvG8416qZejIpeC+o27MEgZxgvOHw24EPjsSEf5qI2&#10;uMPLD8PV2RaT1EeR1ykW1+KIRUxaHIbJYe6276h49WGSXKdxaDl5bwXqHIulYskdafHk8MlctHnP&#10;68DlMqwssxjLcllMkn+bdr/eLcfkc5TOulqCxWvAl8iD4c+LMc8kHrFU23IxLGslwKSunvLLDCYH&#10;KY/6sJfyHSb4kLVELh8vpolNPf2UMRV7FpUTgUHNgxqBP+MFN9d74BC5EmNSPeeg0fD8U78o/DVR&#10;6DJR9bQZLjReGsaeGzTmNDUJ5H2FyyV/63uyYvZL8vHUZ7DGyExdT+P4tHw85SnJmvmCHMmZKtUH&#10;of2ULPYt8FnJEuBmqfIauS0IbiO/mZWFI5f5mY/x35za+txZcUlsVSwZCf/BHDz/In09cidfJ1S2&#10;TMLlyxWjbUdnApdf7vZcvO/0vunqM1JsMk5gLKt/L2BT/fTwGXj1S/yt4aPw+kf53eh3Zb+3pO91&#10;KPLHUPlMPiymyw3xPSZjsqc8kRpqinZDnw30G8WkelJsr5SXJzIGq1RfNjUM1ujUr21r+/TXMD+M&#10;IkZ1uaHmhPDR1BZkSU7WVHns4bvlmqv+Xb76L/8qt/zk5zLpmbGy8O0ZsurjWXJ4/QZdh9Zl6328&#10;n4//532j5PJvflMe/dOditOi3PcUYw6TGmsq7og9LofHZcBlArf89y0Hp6blOceXPBJbzXteM5i0&#10;2A8Tk2XE5Apgc7V0nJgPbvxhN1zy92vXjdY4lrosazzaY4K4npjUvkwPk/QUpMdkst7D73yonL+D&#10;+XPge0jJB11uoZjr6rI6XTrMUZ9xy9UvEnmi1hSVE3lOUAu0HhvqEFhx1hHRq6geMnpP21CzQAym&#10;3jZ63OD5jp+GF1Q1x90Sqd+hPrUwc0PEofTNhKC31OYtkCzw4Mhf3KAYJA6v+u73Zc5b06R4W65U&#10;7znQp3UsZ6us/OgTefaR0XLN96+Qtyc+LDUH3kNsOh9x4wLLbYbfknnVcSwfWyTtBR9CS/1eWjz5&#10;sVm94m5gbxZ+Z6H33AFglNcAYjNQvBT9Jr9O+zzUZSM1OzRmN74feCGs5kXPRGeowbv2aZyi/SSs&#10;+/L7Ss0rB/N5PNTeu48TGcdYXnQ54dm9pj4surqiyxOdfsr+P/W8sb6Pegb1B9b4kSdqfa2jVHVD&#10;M0sD9QxqF/SCo4YRb8oDJk2OGIFmE6L/G3zYXLwOfDhFRv7yxx4OiUUuYrEid2+fcNgTbvk8G+cv&#10;Vg4d+YvrJWfJeAkBb1wGjwZ/7rZ7LAR8cQVOzhJizo/BdLdLP7lSMZzAJXUgg0mTZ66BX2hU2ucp&#10;nXWtdJSsVV+SqV9Ch0b9kvq0zhfhtRDxiLtGmhjWXkuTtJ6hdl4Pps+TjMG0MajLDT0e9POhz1tD&#10;f42uoHouqaF2En82JiUG6c3sDNZJ3MZUTquhdqr1RMRd5EbVEoE/8iFj0mgt+ibg4Y6CE02tHefl&#10;4Xky4ZkH5PLLvulh8d4/Pay3yY1HN2zuFyymw2jRtp3yGmLcy7/5DZkz9VFpzP8IOupsCRTNkVAx&#10;ah3F83B7fsrifXOkakWyxzUdLove/QdpPfyO4cvSxTa/BC5ZP6HWBO2nPmdMWlzSMxso26Te3U7M&#10;RmDMb3w+6MOkjs1rocYsjGEtR2Z4cgDF6r54FZzYDZNJOEzlQX8dkXhkHdEu14+B67LpU8R5gHOB&#10;MZTxvXGuRrXRT+l7o27KeiLjU3Ij6+HIFcOsYVAz1T4L9FhAt8nf+rGMuvtWD4cjfnWnzFuzTsoC&#10;IVm/Z5/efzHx6Mcoscn8U7E57TE5nf+xBIFFs+bi6F/QcYBbrsZtY9PiyY/Ponf/uzTuGGe42Go+&#10;1HT9nqCmPW+mfR56djvKNmpeyRleqsPC56N4ZK8avh9eMzOYHCj8ablRMejTR5P40I8/ny7j63/y&#10;PJX0t/l6MKidUjfV2kUA2KMXEzoNPW7qNYH24Hp4iUGt52stEXW2+q1YyBWpmbJeDz4I0xtavkw2&#10;LX1Vrv+h0WquuvYGmfzeB3KiqVnquj73FvFJjPhxcyluH1j7mdWFyJujkRMCmyeh3RZ+ojEr49YO&#10;twrn6O1T286tyRKjTTtfTvAkckqtw8Cbp/VU+Brox/Nj2d1WXJZsQG5Orcfvh8X10Wprpi7MnNLk&#10;k55H3eYsGZ3nUmE2OU9MaDP+mJSY5HfFhdsuL0zjNdWeKI1PWZ82mk0X+25ZUwQX8nxgXxHrGjHM&#10;fFOdHvUMnXNhdcII4lTNFevhqWGuqB4a5IqFKyRn+RS57odXKv899+ok2ZyX72HQj0fikzlkwcYt&#10;58Qk88JJY8bKPXfc6fGt02Rzs1af8/d7wjmxyee87qor5MiGScCjxSS4kZgkNv347D0uJ0DjWaae&#10;BMUk/UO8VtH7gOvX6X3vpsUl8dkOXDpMejGL40n9XjOY/KKvPUbzTuFHL0Yl/iLSZfsvumJB6cTq&#10;irUjN4QXRGvP8JwiL+lkfghOjFPPg4YQBydqb4Kr61M/hb4QR09uzNX16bVhfRv8GEWvcJQ5IziS&#10;MWrYaanIHZuL1sqst5+S73zrMvHHpn4Mpt5e+OlnqrH2hBfenz13odZDfvj9q2XRzLlybO9hWT53&#10;kbw5cbL84e77PHw6rfZ89SG+Dp9j1lujJVACn04J8MSFmolZpobCmmbDthd7xJPjPB4bcyfBh7QF&#10;vgfk1YzpMecgWr/XzAPCPJLGHa+nfR768SK1B4FL5JPUd5hPZjA5gPJHcDFjVJfTe/Gqi1VxzeS1&#10;02o15rtDDVG931az43eK+oXjwi7MPu0KspZRqX4uziLmDFTVTpEjqi6P/iIzzwb5os6yoY8aNQ3O&#10;z4DfVP3euN7X5i+RCc/+SXUbxqZ7ikvScmIqHvnzX8c8q/FjOkxuW5qlWHR67NZ16MEoq+m2Goor&#10;5cC2XYpR4tbD5q59feZO4pk60IN33SSN6A0JeLEsufMTjWvJne3wC9Rlj06LJz8mqfu0FcwGPyKe&#10;Rxyh8T21Z8weoV+Jf8/2kyvh6/vnbs9VNOMr4NQDFpO+fDLDkwMDm8qJ/tjU9AUbfcbU8L0ZxM5v&#10;ypmnnAVsNRrjDzF5ovbsA4M6OwN6Qic4sVP7E+n9pt8GNQzoNeqZ1l6MXbhuI0bFHAz1eldRt/lQ&#10;XhrzR+XEldt2SHWss9dYdPik5jpj4qQk7Lg8j1i85uprZdbMmcqFJ/bndcNjOowSny88/ZzimdyX&#10;Du/nuo/Xg5E33SiFW99QXCo2HT4LkWdS9ymiHnvuOonRVOH3w/wfLs7jYl0oeoreif1mjix0647i&#10;DdJyZIE0bJ+i69TOd6SlYKXR2ciVmk9iFqXLTdLlk587Tf5S5VTD+HX8mMR1UnmR3xFrF+zrYd+d&#10;jXF0/jBr+sEGU7/Q2j440fbtxVjXJxciJlUPOPuGiENgUHuJEJdy1iLPG9Y1Itp/sQle02zEp6sl&#10;Z9kbcvvtI+T1NHqNw1pvj9R96MMhRvxYvP2222V3bq4EO9p1EZ898WQ6XPK+quPFyp309/QmX03F&#10;afnOPfLg7+6Sk1tf9/Qfw5WonwCTgSJTOymfB+wiTj3bKl/wS+PbRXzBmV0R9rdwlt7pQ9obSp+T&#10;+366WHdCHu/N1WLeT01O9XH2Ottc0hc3mdzG9hJQ61FsDmO8XAo/k8YrrF1YTnS9wZ52Sk40flPj&#10;ZWbNgn0YmDmq/jbqpuhzJxc6DHKOFGNS9bkBh6hfeF438iH8NqYXcb3s/Wy6ciJjTeo158OJ6XDK&#10;56PfhloNcffE356QgvwjHhYdJt+eNk1u/eUIaSip7BVX+nFKbD7657+qFyEVd+f6mbHshCeflA0L&#10;xqomq5gEP7JeEoAnKFAMX0HhPMSe3X2tqRht2DIe8Srm58FLof5CO0vI7Zfg+kJ0di19iriuah6p&#10;9WLsh3IWTKb3v2YweTF1IJ0LCj+NXi+VE8GLLke0PlN+pzq/kD3sWDprglyo+gw8zqwjAoOMl+h3&#10;C9fvlnAdey+QG9o+RNeT3wI+3JT1puLw13fdLasQm7KWmA5XF3IfNVlicfxLL0txUWE3LDpM8khc&#10;Utfx460vt/ds2i5/+cMD58WZ5NrCbW+q/qr+ghLn0Vui/tbmg9PPypMOnx0ln+J7wFwvxKrch4Q1&#10;Xs9Lxz0VqHkj90jMUWfMCn0O8VBaTPq4krjUuogXv7o4NvWYwWp/YNXfB6WxqeaKxnvl9UE5PgQX&#10;6v4WiEdZR3TXZfV8Yz5GlPEodAadk0guhE7DnkTmh9MnPS63/PwGzRHfX7S4Wy3xQvCX7nfX7MiV&#10;Bx948KxY9OOSPErttS9Y9P/beuhB58OZ5Mtf33wzcPmWegvIkabPZCnqsKu0h7In7xzxWPrJ1ei/&#10;fA5eHdQeOW+PWFRNDddPzoDlcl46zUE4bwB45PWX3kbGRUk8SW3B1cFMndJwJbV52y+S7ujhNYPL&#10;C8Wlm+Xm1fXx/WmPPriR/bD0fUQZk1IrZV7YiLoFfabMXVxeCK2P3poQ9Bn2Budv+0hmTx8r9/32&#10;FuUqV9M/XF3b73yYDo+8j9xLnsw7dLBXuGxvbVG+vBBcEqPkW3Ifc8Zzxa/u8f1rPtUa5umCORq3&#10;0l8eZB8I6o70SQTL6J17Tsrm34QZ6r+R+s2c3YU4txK6Dv34rO8ibqFPX/f5Qt2JWOT+X5y7kMgf&#10;qQ+YHNLsyYCfrb6jc1VYb1YvutPdffgEV6Zi1fie0+A0g88L0m9drmj2WEP9gjUMemvIjZofIh4C&#10;FsmJ7EuM1ENntzO/mRfSX1Oyb77Mmf683GsxSCw4HPalftETvs73fuaU1HT8fHiu2+cTxxYfPqZ1&#10;zU+XrpTyo4Xy+vhXtW7SF08f/UZP/+dvtf/DeMuhp+L6xh6XCHNwLDOfBHsd+PNGxKrMGxmvat2J&#10;czHVm2GxqPNewY2cMYC6sumDo9eKeARHqp5HLSHhhaTOl/CIWJ+I6yPwc6gX36bgMoPJC8KkyxWJ&#10;QZ3lBjzGsGciZxQSi3Es9X1TZwcXMj9sKV4nm7OmysvPPITa4WXKRwMFh378UjPi+8pahvq81Vl7&#10;c+S/ZxzKeNQfn6bepl5LfYiv4V/8Xf17wCfguPBcR3pl+TtHNk3DPB/6cjDfQGdzwW/P+gYWZ0gy&#10;RqEHWPNGnXMCfY09WNTdVAdHTYqxjodF1o9ZS24xM1Sos7qYVTFJXKYsG8tqXZq8afV444ftmUOd&#10;P9r19HU/ZuLa3sS1Bovw1jBXBA4Vi00Oi7nwmxostpSsRw/UW9oT7D//BgIf+nGYept1StYim041&#10;9AmXjHlvveVWWQfuqzlZ6mGz+niJ5p30ENw+8jZ5Z8oU2Ze7UyqgI23KXi9PPv64h8/p41/pNSaJ&#10;Wfrw7r/rZsSrnD/yqc3L4fm1HoBYE7W0QyZvxPfFGrD2eTC24WwP9bGi7zSMnjfVVsmP8PprvAqv&#10;leNJ1Xao79gFnHq39T7wqWo/wKrmmz4eTcKon0P9uWeGN3uDvZ7+jc5ygzbAvMTtW6o1LmjrYcRL&#10;dQVrZMJzDyfxIWNCetdSPd+peBgIPzOH5TWEGk5vONL/b9pamvX3+Pv02pETH7x/lMz9ZKaUnDgm&#10;odZmb3WcbpRZH33k4XH+tOl9wiMxSY8DX6s2H/oO4lZ6miL1qDtq7mA9ANC6TW6BWR70SDFWBRYV&#10;j8qP8DbC42i0c3Ck6jnMIbGIN4tPs1cD+JMc2tMiVsmrLs4lPjX/ZO3M5J7d5lL6Yttu+WYmpu1V&#10;TJvoxeAcG7Mi0GyO7pwro+4eqeeInwv7q354KfE6Y/4C/Rwbs7P7jEtilB4Dcu01V18ju7dv83BI&#10;TBKLWUsW62OshZ7vDANikh4HYnLLymnIERizYsYecvgEPyJOZQ3Kevd1v1j02FDL0bkeisl65Uid&#10;ZUSO9C/WI72fLYfqLDveRh06aeE+zkPCvze1TKfV2thXeZT8iaW6EDnTz5tWH6I2lKrTZrB5Vmya&#10;+abQUXE95lzT1rJsmf7aE3pukA+/SI2mv3DL6wi968RVTVXleeGSuqzz4hGb5EQXpxKL1E7PlTOe&#10;63H6jYjJOTNe1rxdZwvBd2FmQ7LuSC0HPqk2zkPBjDD1FFeptqqecvTfmP1C6D92y2JL8QVMeveb&#10;mQ7UZE3+iZgXmO62OEdeF+Nhw7/EaSf5F7xrclOLSy/vdNi0NRXiEvxpeBO3M5g8KybD6rFhn/BG&#10;Kd2/SG775Y3CHOxS1i36C3tnex7G2eR71iyJL3+M2pfbzEupzRI7bpX1oe5xNlw6ntybMwsx6w7E&#10;rPBgqG8Vehs0cFPrAC6tpmP2u2MNEn4ALvBlJ/s9PGyxRy6xOpFnGm8y8Id/55bRhtg3kLy859XY&#10;2GBWZ7Mon5JDbYycVOv04TOVN5UzLW8qLjOaT7qcMlRjZn43Y4/v73zrW9obfLZzezA/lr3/oOLo&#10;lYkTzxuTDr+nG0+pnkvuZb8IaxkX0mtJrOp8POjYbRWoO9KDQd+q1XRYg9Q5YdTHqbG2Y98TxK3G&#10;N1elR3pZnfZq8GbyTJdvxgOJ2rP/98yem+ylM/qtm8Gi3i3UOr3XIe6JT8U8+dNpSS5vpTfa1TyZ&#10;b/rj2WQfgvpoPb50fqAMRonREPiRNcY/3jNySOPRXUscLvtaH3FYTHfcu3u3evjImw6f7JPuS79l&#10;1gcf6/UiZyXms1qdVT2LnL0ADU7zSMSt7D3V2rH16hh/OeJY7QPAEbpP2kV/MudTs+6cslwNzMTG&#10;jI/NMvezRsbfgaeSr8HnV50X/Ozxp8MneDM1pmVdxWm1qfN+/HlmEj6HNzapubPG8cLk1y+Zx8bh&#10;44s6Os0nd8f2C+ZLP0YZExOfjG3Jn8Qoc01yKONSzo11M2TdkbMpyY/f+sY3ZfOq91Rr1b3skEea&#10;+azwMVpM0jfH+WH0VyUv3Mc80y4zY+yk2bNIfwfzjXBUbYien9RF3Yg1aT3idsrjMczRTbwu97wk&#10;PrmIf9RgwJ/qFwJ/mtgWcS2xqTEtck7tb0AvmHoRfNqP33OQhEny5vDFJfecuf/BUf3Wj/FF4ayv&#10;r8seaWKmv3Hpx2htdZWHUeaxLv9MPU4Y+whmQq8y3gDErF4eSU8xeRK5JDFDf6OpI7OWzD4ck2cy&#10;19R/4470I2M2PDGdWHkG23hOnXmEmQRtBYuxn8kMXY0735Ci9/+v53fn/J4y7Etduexe9FxOlvbC&#10;dcC18dMS+4yjPf4Ed7q93DVmZg6rca3lTa+Wki7XdDqQr6bp4XN44jJn2WuSc/DwsOFIP3Y53+5i&#10;45IYZV9Kqi50zVVXyrz3xknN0RXwBmA+AGd3cE8FxK3EpM6wdfhpMvPMdZ8B4E5nT6M3PNqIBR+B&#10;yzvpR9alfh96fpKXmctp7gtV5KgvyHAyPCL0zbJGXWvmE9RtHNttv2jODeHe1R3Ap/HY2vmCmuMy&#10;fmbuaTUnak3UlFTvRW0UNVAv1/RiWafPgjs9/afTzvIGRhWbww+Xzz7+wLDEo8Omyy/7my8Zx7Ku&#10;Sb8tcc+5s489/DtZMecVqT26THtItX8GeNTeUurfmkdiXh8xSTzRK0Cc0N+qR/qOgTt9DLOLbD1Z&#10;65isZVoPnpmhwp5xs9z9+rtWZ+c+Rt5iHzSvBegr0NnyrL/gPXAF0ANGHLqeMHesyhqF18f7ofdL&#10;e1ESea6XcyLfdD4/rX26XNP1oiRh0/EldVm/Njv84ljW7dz5OVyPO4+f1DoJucwfe57PbdZK5s6e&#10;rfnkow/9BnsEoX9zzyydKxeqhJ9cZ/BhrhVqwTHtq7FYtHg0PTfsu+HinCL/MnME2CNu9mOAZg5/&#10;h5l3u8k+N2bzoD+Hs2/dkRoel2ITM7XcXtP0aXF+j/bX0TMEDPM9KV9zzxWHUbyHYMVGqcF+8g6T&#10;PDK+bULsy7hZ94pGHmp6xWzOSZ8R8s24arWopWg8azVarW0ilnUaUBr9J1mbHT58ufiz7GGPSV6L&#10;WL9kXZYePHrq+oJHcuK+Pbvl2TFPy7gn75VdqyeYmeXcfwdzkYPYc4daGvvYdOYQ9po1OACPEZfs&#10;t1FMkp8cHnFbcYmf9T47k057c4jJnXI0dwH8BePlvt+NlN/fOcJb9/3uVpn5zouyYu5rkr99NvpY&#10;OddhEzCJ1wEm2UegveaKR2DS4tHwKfmTMTTmFgCLzlPiYlzyZvnCW5OwWbHoDnzOzdrrrrNfVKeF&#10;zgvfn9ZcLF+qB5dcyTjW8+lZXdarZYIvLU8OV0wuy9mUwaSd00y/z4uT31CO88/sSYdP1ieJw0mv&#10;TJRxT9wtu1a+ZGa2FmFvV+wZEi7HnEj0JBOL6l0FT+ksK8xeMH2nwBXOe2JRz33lQ3gbcdSZRXzM&#10;8mGIv0M+VI7dqDNur7/6e55mxFiHniv2ii/O3qheZP7M5fQk9pO/9NSDsnHpa9J8EntcQttjf6bO&#10;hcW1QjmV7xH4dTwaq0d/OrmT/j5iFO/VXDv2SuNu7g+WPJekYfsk5LrIfTWehQ7VRq3X9HRq3wrr&#10;qYpPakD0HFCb5R5O1GYdNpN12STP7DDJLzOYTMxNd7G7i2VZz+DskDWrV+mag5iUPMoccfQDIyR3&#10;+RgJHH8X633MupppMKn7ay0GJrHHsvLjepzv2ZYfgauzYtLGqTz/7X59ZnYD+yc3qx70qxE/UZwR&#10;h9TmejM35WRzq3DugpuHQpwytz269QPFZQQxtV43GO9aTEYxB48z6A137pI43g9xqf0JNqYNlKzF&#10;fnvXJnFm6ezr0YO9UWNZzoihPtuFmb6sbaoHQf1GDpP00rYkMAlcJjyzifySuEzs8Tb0Y9gXX38z&#10;w5OWJx0meayOxuWF1173eIbn8XU/+H+ydMZfpGHfq9JxdCr2u5oGPM6QwIkPMZ8VM82L0PvPfbWw&#10;nwfndigXWQ4iR7p4Vc9z1VjNOc5z3fSLI44FDjS2RK4XYswJnITQu8X5KdSJ6A+8EJ28IhQRzuck&#10;pvUzYX8Hau/so+ZMgwRvZuteSZqrcp6L9qjw/TFuNrxJXShcvU1q1nbXgBq2v6qasGrE5E3mmqih&#10;cG6F+oXoOXL1THIm/fHsQSFfouckde8SjWPpMRgGXMnvxX8uZm4n8yZ9v+78ffmJX0n59helPR8z&#10;IJMw+ZHF5DzFJPeB5d46IezjobMCEHNq/sbzGnu2O+5hzmbyNnIQdVPmcsgxgUfyouae2DssZ/mb&#10;ih/GorxW9Nd3xP4CF9+OumsEePN9vF/scaC8SUxCN+L7sJhkvYZxN98n+2rNtYTx9h5pPvBBEl9S&#10;Ayqb8yPk0NuMBtSKfk/FJGJZeg3UC+TqJfDLI880mKTu4zDpi2OBx+GSXxKTpYFgv33P/XW+DLTn&#10;ITclsHmnVOZORM3d8GTw+AeY+4h55uBJ3WeS+50jdlXeweyOILhSZwZwPzDkhUFwZog8iKNiVT3H&#10;DoPkxXU6ayBYtlJefc54Deg9ulh/k4OV1d5ne+eVR6T5BOYy4LUNNtFbrXydg/cLfUivF9s0rmWu&#10;6a4vxGf7sUXQYv8xCZu65/SBj0wthz3ZmFVC7wHzTOPVo1cXXiD4DDoxO8jMQ0Ceyf5MjWV9uPR6&#10;S6y/YIhy5tVXfke1gYv1fQ+15/Vj8w+/+YnkrR8nwRPvmxmtmJese75aTEYQC3KejtF4qJ0Qk4YD&#10;eW5zGR4CHjlXBXFqBPglv7YULsd8nrs0VmUN9VL8HRnTMjbmHklFu2fiusD3Dkzqe6N2a/Rb8qbT&#10;f4jJGL1HyvO7cF3ifgjJuCRnVmX9AfEv9CzODwImTZ5J/yzwyJle2r/C2bOMYf2YdL6C4ZNfThtn&#10;vvfB2Kt8Kc7Tnl6Ds35c3Dfy59fo7OTGvPfNDHPMSzbzILlvK/NK1EJU44QGi/OcdUqNafX2OsUg&#10;cRiiJgS9tij3Pez3fr3i41jj6UuCR/c5/Xn0KtRWg+D7iF5X8J6pAal+jOsHdWCXZyImN3xp8s2O&#10;whXdPEDEpe4bXbwWtR3Oaac+C22W/l1qQdRkA6idAJtx4pPY1JrJ8MsvA0cna65Cn5n7XjLH5Jzy&#10;bH8Pxv2sQTCu5V6w48fcJ4U73tE9IrnHObWeMLFm6w48vxOLGDXzIsmpjBfnTh9zUXLHs32GdI85&#10;7fnVsX+SqHvP3BdbcUlMkuM5y5c+JGLS1XiIy50SrN4kpbOvS4pj1Wfw7peRe36snlud/0RvPPQf&#10;+vLUM6sxLHqrlS9Zxxx++WWg4C0ZD+0ik1f2HofpzmHeR83E4fOa718h08b/WXavmSSnC7A/M+NZ&#10;aD9unnJIf8Y+6NBpmwtmS86S8Zjx+t0BdX3k9YY+ijtu+bGcPo73St0KuS69D6aeiVicubDFptZ5&#10;qGPZFaxEn/zs5FoJccnVsHUi/AgHdF4wfYO6vwViWs4YUm+ewyb0WJ1pwPySXrw0fh+jxQ6dHkxi&#10;smrH83ou8O/f0/mWub9vmPXXBJmj3fKz6+Sxh+6UmVOf0vXxlKeE697f/EL/9rwmMhYeiHPH2END&#10;XNbkLQDHQ5clJhHD6nxf1WUTnKn49OEyVNUzLmvWjTZxLPq2O8mXikn62NFnwlmYrJV4+WXYaj6+&#10;/DKpbjl0MBk8/rYECt6Qt1+6e0Bdo4faNYAYZQ7KeX/Enn8NhhmAzG1YHy3e/bHHl2H1QrDOg1gW&#10;fMmZFTq3grwJXDLf5M+Biuxu3gLHl6WzbwDPbteesihzzNaT2qtJTx69smZ+EPDpZtIqVxKXRvNJ&#10;rlsODb+6w2Tj/pfl1p/9QHHJXGKoYSLzefrG8+n+XtR/FZfWU0+9yvjbGcOaOklI6zzGk0fO1J9x&#10;X7Dysx7jWHp/IvXoQ2G/JzBJXJqeL4tJzqrVXhLMsvR6SUyNJNnjMzQwGToxQ4LHyJVvSuGmZ+Xy&#10;b3ztC9H70p0DmfsuHEf9/Td0uCzaNdPjy6T8ErGs1lyhyzo8qocJmA1VrAdfXtNN9yFnKi5rUFc5&#10;XWD28FYfe5HOF6FH1uyBCr9PjDpsh+VJX+1yCHkK/JgMHJ0kO5c+qlzJHOhS6/D9ff5knu/iYNrh&#10;kj1oyfklc0zGsfRCmEVcOkzyGKw4G1/eAP2WfIkapu5ZYzHJ2SKYX6mzLHV/kzar9dgY1uaVQ8Xn&#10;Eyr8SEIn35Pg8engy6maW26Y+1cPl73xOGfO/Ytz7g/kv6uHy6T8kn4l4pIeCNQvgUE/V3o4rUR+&#10;2YMeWzrnPyRUt9fEsOyV1ll8mCvN+ZXsv9S9TYhJ4nH4YJJ8uWH2n+Wyr2fi2IGMiy/6vXm4dPkl&#10;65j0IoErNb/0YdLDptY1EddCj+UsEaf1+I816x61+w47L4HDJObjad9lq29foaHXbxkuRs9rEXKD&#10;wg/Bl/CInQBfHoeP0+aX37ns65n8Mk3fyBeNh4Hy+g6XJr+kl5BcmQ3PD3144Evkla4+Ql8B+7+0&#10;9wW+go5CeJbS+PCIz1M73kBtBL51O3NW57UHjZfAq1f6eru8Pkv1wA5uredsmCRfNu4bJ7ff9APF&#10;Jb3KA+VcyLyPgRMvs35JPbYEfOkwGaoy3tiw8qLVYa1n3evpBi7bjy1My5XEZUfxp8MTkyVzJVw6&#10;T8IlcyRc/ImEilB/Us6cISHULoPHpmiOOeetUZpj0qecwcPAwcNA+S4cLqn7sN8rhNql9n8Sk3XG&#10;d6ez3eFVd/u2mblce+HpeSUtLotmfAV6D3pIwJXDiScjpQt6hcnA0VelMOcp1DC/r/OZ+7OPb6Cc&#10;V5n3cWHXGvogfvi9K6QZHnRikrNKlCctJjl3KIp5BQaTpu/SzT2hp8efU7rbVSsfGn6YLFskkfKl&#10;EilbjLUQ+JwPzpwroeJZhjNPfiCJeslbQs86OfNHN/5YMt6CCzuHh9o1gL1Fzh/L/WdMHwnzSeSR&#10;6K+MY9aQztzSOZWcRXvILvh3mo5K88HZUrn8Pimff0uS/hMs3Wz8PNwzSOcRtKt3wN/7PJTyScVj&#10;HzFJzqzc/ow89aeb1COW6YnOYNNdXxwufzXiRmlGX5abr0BMGk7kbD7gEb5zes+5R5Hp3co3XgHq&#10;OuzdYs8zapRef6Xu0ce5WvCk60wt9jw7T3rU7qPnZoMMbo2nNW82enFWSrRyhUQrloMzMQ9YMQr+&#10;ZFzLfBParMkzyZnvJuWZeeuelJHw5LEPPtODmcEmsen2FbwD87xaStDfhdhVZ34pTxp+jHGOO7wB&#10;nA1r5twhb7S9zmbPA85Vx1wtzoYNYo9Nt68e58Jyr4Mkj93QwqTi8QIwSc4M5I9HPfMhuW3kTUKv&#10;cgabGWzSA0Yv2M0/u0FKD2ZpHsk5tYYbuQ8KsYi+Se2fNPuPcD+vrqS9gbgHNXpDsK+m8dbBy2O9&#10;6LofkO4JRN/AUMPkaolVr5NoNfq/q1ZjrTKLvFmZZTiznLkm+nRUn0U9sxj1TJdnHn8H9Uzj/2Ht&#10;ZOUHD6G392u6b95A7DtyMVbmePGvGw6Xl192mZTm4dwCT7o41cwYQIwKv7nO5tE9R0q0f1JngYAb&#10;db8ut08054FwEZPw8pg9ugweE3tAD43YlXj0MFm95oIxSVw27X9R5rz5B/WzU4tjj1KGOy8+Br6o&#10;6wz9l5wfy35uft+cI8vZz7wmbz92Qmto377sW1J6BNd+zMky+4ShXxI5Yxw5YyxpbjpmgMBPl7R3&#10;np3PbObaoTcEntekObDqd/XPgB3c+WSs+lOJ1XyWWPwZS3nTwyjzTcQfFcw1rT5bYmqaoSLUNK1n&#10;NgQPEBdrmlxNByZI1vt/wVzUf9M4hjUs9uJ/UedO5nX777rAayxr1dRZ2Y/d0+JMFDfr+bZbfobY&#10;FXEr9+RDzMpZr26/PDcnvSuAOXa6H7Tdq519WsglOTPdzOdJg0m7j2WyB524HJzYTMIjsdmPmCRn&#10;6kK+mbf2MRn32G1eLxi/pwx/9h9GLtX1hho7r60Og8QcNYSj9af0vpE3XSc1Bz+ScNlyKd07W/cr&#10;4Z4m0yY9I0+OflB7l3XfTMasmj/avZ85Iwv8SE2nM+D244K/1Wo758Rkj/vLDr656bHabElaypnr&#10;wZvkT8uXVYhpK5FnIseMUJutQD2zHLoscsyELms9s/AAqWdW+fIt8CXW0dd0deRPkMb94yR3ycPA&#10;5+2KT363vNay1z6vpi7DoQPUW+uf00fthrjkPGp3Lciva1BM7lo1ATOGFkioDDGVztKEdwBeHp0n&#10;DY1H94MnT6Le4fJI7h/NHNLMrjM8ydi1S2d/GJ7UXNKXTyZ0Vztj0o9Jb1764OTKeN1GSVrAaNy3&#10;YjXAJ2PZKr8GxFh2OWLZJcClq5kglqWfnXUTevO4WDdhPIs4litQMNms/InQaidIx5EX5eTGx2Xm&#10;5Hvlnjuu9zDKnIQYZZyb6RX74riU8Sk50M2aPltsw++J19f8Da/Bb4J58MBkqByedPRlqZeHM94x&#10;L101nmbUQOxeBSZ2LU5gUnuzqsGXmJHu7V1AXJq9RZzGozOZvZlZ6G32csqUPWU9fA4evozX5QCT&#10;/gWM1m7wlnKoxaXRgqgDQUNTXdZxpsPmfGiz8AHBA8SleaZi0+WZU8GbWPACkTvJm7ryxklHHmb+&#10;H35OTmSPluxPRsmU5++Uu0Ze58W6fpxyto27PmeOyZgljvi3upC/i8Mi+ZB4ZN7Ym2sj450NC5/X&#10;Gbc6p09nwXNmM3oqOaOHe+hhP1v6BNi3rH0f5EvO+oDOEwNfxlGTNHsXkC+xdB8u1EPC6J1kbqlc&#10;yX1FkFeyL8RXD9EZPR42/Rrs4MorFY/1myTulodPx5/EJ7nzM10a0/rrJrZmQv0nCv2Hi7g02DS8&#10;GS76EP1g5E342rlQO0nmzVcsb2K/uCNYh8fqaj/0jHA17PqbHFz5R1k6/V75cNLv5Z7br5Wbb/x3&#10;jXkdVqn7MX7qzblzIefrQP9d8hr56nzeJ3VSlyumxqa9eT7qrr8e8SPs0zAb+6YslnA5Zk67PVPY&#10;U1kPLzr2/WGdMoK9p+PNR6QL+4gQm8RllPOXocXqPj9tFpsdFRIHNrtQo+Q8ZsUlOZPeAYvLhJ8n&#10;MSud+3ANVs3Hw6KHSeDTwyX50/GmiWk1lmWuqTUUXzxLbBKX1GbVO+uwyZj2E12JmBa8ybomc03N&#10;Nx1vTgRvYuUBl+DO9sPP2/UcsPms4rP90BhpO/gU1pNYT0j5lkfkwIr75bOZ98gHr9wlL46+Gfx6&#10;rfzlL6OUL15H3rMke4PqScTsYOTYE6db9HpD/jobNrYXHFc89gWTfE7ut0COIy9eiOeD+SVfe+XM&#10;pyWIPf84z5Z7GZn5IOh1Zi9l3U7kluRL47HrPI3ayGmjxXIWD708Ouu1FXUSLnAn+VM5E9hUvlTO&#10;ZL0SM5n98+yUM/0zetLtw95fnHnxctV4/WZwpH/5OJM4VXySM8GXXF6uSd6kFsT6psMm8kx6gqAD&#10;6VLeZL45T1cCm/DooX86dALzwrk036S//TWz8smbrxjOJG8iru3IewHc+bzlT4PRNuLz0NMePtsO&#10;/g23HzfrwGPSZtdBYJZr6Tu/V54dff9P5eEHfi1PPD9WdXpidqDxLLHiOIvnuVvEjYsNWAN0i/e5&#10;f8Pj2bDLxxwnuviUuDwX5s/1nHyc+wNe9o2vS9H2KdD/FkF/he+kknPgzQyCKGYPMI5VzYd7WqqP&#10;gHtRHzDeV8S0UfX4HJMo9siLApdRen20txnYRCwbDyDf1JqliWW1bqkzQVC3TI1l7cxJ5pvkTeVO&#10;L8d0uDqPI5/DraSay4VjPt6wpZeYtLGsl2uaeDbBm8SlP9d0vMmek4W6tEeTfZqYaxAu4hwgxLFc&#10;6NPUXk3MNghyab452XAmefPIeKyXDUaVQ5l7voA1Fgv4PMwY1+LzEDmUC3ugK5eSTxOrHY+3H3oS&#10;i0eup+UQ4uLcRffLR5PuFeL15huvTIqLqTmSY3tzTvbHv6H/xekqV3z3Wnn86akyedoKXbx96+2m&#10;l9WPwdTbPb0Px4n89+cTn/b0vO5+4pqcy30ainZMgwaL+emq96zSvkrOIOB8kChjWfCm7mmgvc7Q&#10;gMifjG2B05j2juxXT2yMXKq1E+5hQB8sdNpAreKTvEl8KmfSB6t7Gdg8MxWfXq5p/QUOU+d1dBxs&#10;sQ5cOsx7uOfzKl77hvnumCRnpuNKpwP1lGcafTbBmU4HotdgiS562nUBl5ES6EDd8kx8h5g7EkI8&#10;y+XxptY56at1/EnNlhiFNgTttiMP/Jnn8Oni3DHAG7HKmDexOg4/C659Bus5s/B73m13nz4+Rg6v&#10;ekiWTb9PXnz0Vrn6ym8rD/F847lMnF6MONj50YiZV95YIht2NEnOrpZuK3t7o9xz/5P6nv710afl&#10;a/tPyNcLKuV/jzD7TDiMpB5Xb9+penZ/cGLqc7ufycHkX4NLxEGojXBPzlD5Crs/ylqzZwrxWYWY&#10;VudqAaOYFRJl3aRuq84I0T27GOMCo3HOfgU2zbx0ePLayxHXlqoX1tRMiEt671r/P3vnHWZVdbb9&#10;9ff3fvX9rjSTMAy9gzHGaDTGloRYY6+gVEUsgEhT6b1J72XoZZDekY5YEBBUkDKUAWlDGXrR9/vu&#10;+1n7WWftffY5M0MJJO/7x7r2qXvOzOzfuZ++sC8XerkQ/wnHgBJ1eDqvWWK1qqNXcgxYt/1iZNRy&#10;6nRUmS8kn4VjUm3YwL/U/IloJvUSOU4/r4n6n4taA7SXtmzUz4QtK/0m0EutnRVb1sZnhUuwKZop&#10;2tnLHFvb3Bz7pJmsgwvrmYML65qjaxpjNTLHPm1q+WTsFjZuQkPJKZf6pWQXNrAwTJaxyLXYxsF9&#10;ua2v4fuow+S8ldmzojFiwnVCjPLa0xzBlcaX2CfO81EbZyzMSeIwymaDtzqaku26mQpHLrhVqscA&#10;4VT5uF5H/i60p2nHju3/TuBfWs3k3mGyt9Ee5krmyh7U7Vs2CNneTRrWNDvXTYZ2Yk8g6ijYZC5F&#10;9q9kzBY2LWcz27zmHsllyr7P5FJiQKyLTehmIp9JNpVP+p5XunRGV0I3bV4mYds63Sw0kyuMcEkb&#10;VlfIvwx0MxT38TUzxs+Ej3lJ/Eyw6fImassyBgRblpopeklbdqQs8THB5vHP2pgD8+uZXVl3mO2D&#10;/m9s/7n2ofvHnNG3mn3Tn0wwSg2VRT0NYrqirx2guR2D1ck78rbet8+79wnLZBW6Ktrayuxd2SSJ&#10;UepoYXMHPi9q85HHOUv3hXh8v/0IuV4f+MuT5qVaTU2nnpPEfs286x5T4cAZxyPZpE7yM/jnvp63&#10;+bdQzeyDPY3WzO5uNn3c12xe2t9k9W+JPf3ucyzyd2vTKStkmw/sge9i9GGSS+51wFyK9JdIj9fX&#10;tjYPfLImz+5lkGd+oD3LPstQ3sTuzxVmM8Hjf/yA3hKsojPq1Sz4Wuu00/qwReHy0qGrxaQX/0Fc&#10;9pLEZudavaRWil7a2I+tmUXsBzWzXMxl5q163+yZWD2Jv50jqpqc0bdHFvYsLYDVnKzbzLHP3oVP&#10;Cl9UVpALpX/KmoWvYQfLgk3sjrwdXcHrlGGwfVr4Bp+bLKNWR1uarQsbwtZ92dxzR8LOLWzspMn7&#10;rQvUx2nztpkR49aIf0nbtlSvQSEey65cL9c39el6chj3s2nr054gn77vy++gqI1On5mveRa5UR7v&#10;uet2s3Q6Yg60dRG3JZ/qb17CHpasn6WPyRynrc1DXhN7AFE3f5TZBNBOP0YrORQyau1bOaL+gLyG&#10;HvOfT7rN92O5Pk5ff/2cjNqynj1bgF4WmslYH1N9y2hc1uYyqZWil9DKZL3MNqe/HWb2zaxhtg/5&#10;ldk15m6zf/YrYLOVOfFFJ4kBnds2zMiCdp7DXGhXF4Q8isSFUH9wfG0rc2BuLbNzZJUknqmhBxfV&#10;DXP2DWpwsc58g3o/WcjD8Phtz/RLXw9+zwjD0NOvybnGngINpS+K2NGGmfVM7WfvlmuK1yH9xLhr&#10;lY8xX8NrL2vKupA+Rm1VvT9z0S7ht/yOQyEma/aehpksNeTaT/WzboTHd+Sfkt+X+h/1l+ct/15+&#10;t9WrViM+8v/MmTNnzIwZMw1thDr1W5jX6tY1NZ97zCydMRh2LdjErALGbDmbwO5jiT5oiQGx1wv7&#10;jaBGz9Ub0KaFdnIfaO7Rnshxsq69iEsYPSdx3nguqbnWrk34malypuEY0JUx6fuXasNSL5VJ1cvA&#10;v/T08uTGfubICly/mwfBjrU1Bud3joFuss7A5jPVpmWM9hzqgcintW+jfML33NIHPmcrsH1HEpu5&#10;2Y/C3uzkMUgOwaCsXjhifYt4r6wgZ7oFR3/p8+59lmlbZ8/YE21e8El/lD4s4sAnEftdiLxppfJl&#10;JY4axwNnGpFHXp/KXEFH2ni0UX0/8nf7Tps+wzaZGnU6Sn4k7mfdCI/RRm/csp2ZPOsb+X3Xbs4P&#10;/d6MKbdq9Z65ePGi2bZ9t1n7xe4kbjv1nCx/s6Uz+mPOD+K0nPUjeU7EgOBjXuT8dMZn2ZOJmgM7&#10;qwDzCrj/M/RTluRSwCj6TYq2wDLs4rDuBpob0ky1g5XLwtuwhWMyJhYbyl1G9DKUwwSf++fKSvRL&#10;IxYrvV82HnsB/iWX5jEZ/7EL+1EgPnsejJ5HLCjMKDQ0pJ+BdiI2dHzte9DNqiE2c0ZWg83ZFfHc&#10;XsGysV3NjUptEeuLGPfl2qoLNtNWXXyOr7F1SPa9veV8Z1DLe4YaLLkbsol4EjSTeZcZg1+Ua+jT&#10;bTuStJK+H+23qF6k4rJbn4/kXGXmLAsxWWv+12ZQ1jbTqHmWxIRvBP6in4Fxn679xsjvuuyz4+bb&#10;fafMl9tOOiZps/JvMTxrQcq/B/9O1Ex+j1WuUNEc3ILcJ2K1l458ZhfrDyR3wtqDb8DlVqubp4I6&#10;d/acuL4T2Lbie2LfA9n7gPsfFLTQNxbwLHpLpllTRJ0V7eSMoNR2rIvFprFfr4hJ4dLnMbBhUzKJ&#10;/EhMzMfV5Ekek/mSQDdzwCaXxIJUQ1lLCx0NcpwJ/YR2fhfUvItt288cWtzAbB/4747NHUNLmPwv&#10;2kiexfLE2viAL8ei8gfGt2J9h1gw1jmcm0t7RF29g7yPnFJfqbmse4BuIpZ0mnEh5F6YB328+u/F&#10;l/JtWK3bbt1ptLsuySJtU2ohr7tUq8LBsyEmu4za6Ji8Wjka3Re+24As80GnYWbo2MXmw2GTzKhp&#10;c4ucC1q2cbMZNWmN/J5rvjphth8+bb47cMr93p16TEryK6PfS+SROsq/Db+byG+zt+rAv8S8H9Tr&#10;SeyH9QYSlw308gR6NE+i54QLtQasB/rxzD47T4S9J+egnW4x11nAIrtYP+A94rOSYdjEtIUlB4N+&#10;a/VPE/Fdq5WJOvkgJpuCyytn0o/BKp9qx6oN68VhNUfCGSPUyqBX2q+XvYA+MFminxOhoRNkhXUU&#10;OU7EhqihVj+tbXtuG+qDWIfAfhTUIpza2NXkZj/uuKSPeWB+HehZz0DzAu0LtPCc8Jdg8Ny2wbCZ&#10;B5vzsJu5eP7Qws/ie6yW8lxkE3YxYkVnGBcSWxa19QsagsvbhLFB4ycaXu/sTSNzjNv419+sxXsM&#10;4zn+yp77nenca4q8PhrbIZ/vdZglTNZ/o1+SFkf1qrD3n36hrlm0+kjos/mfc/7yA2ZM9udmyNjZ&#10;qF9c6uoXWV/Bxd+P/T1tugwx9BP53vXbT5odR04Lk6vWn3DnLshO4PdUq7bDzJTZW9x7yGetFx/D&#10;fu6o30MdwjmJAa2SOqGLyJtQOy2nG1F7kOiltvUH2+F/7kCOk2un5DqZ74xdwf4Il07uAdvs87S9&#10;nqK37F8h08JqwOZF5EfBZqKmKDnmI3pZFCaTantS2K7OfvX9ykAr/Tq8UByWsVjOANKaAuRIQmxm&#10;I58ZrN2wbYP6vAu7bS2QnQsUaKnYuGQz8EElpxKw6ceEoHenvgqzybjt/lkvmOOfvg+OaKdafUxm&#10;0jJ4Hv4sl9Y5uKNwOgRckk3qKGbHw7cVW5YxXOZeoJfMbx5e28hkdbc5fbKo9XBTZn/rrjP/mo+7&#10;TY1gfYDvS5aZNMtUrXrnVY/v0O9Lx2T08/F7g/VGr77RThZvK4sr1p0wW/afEh7J5KcRPzJ6Lt4n&#10;p/y+6tBtQohFPqex2Y8/gu/APk3OdyaXiMuek3wma4G4MCcvD/NjqZ2I0SZ6UTCrkhoazB4R31Pm&#10;c9l5ebZeyNYM8bat7duFI7gkk1JPxOd3W38VMV7qprVroZm0ZelfulxogktXU3A9mCSXwuYCqY3V&#10;OKz6lxehlVyJ2XmBbjpGmTthvQEZVT7ZewIddRpKPplTUd0cZc6DzfMSF7LxWmt3UvsGwq780BxZ&#10;3sTsn/mC5Fe2D/qJaOju8X9CHUIdc2TpG+bE522w2mG1NUdXoU7vi444trTnhV9L3zax8LN2jMBz&#10;ZJY+LjWaXFq9pB0rNUeI+zAeexI1uFvm1TGP//V3zi7ltRt3TUYf4zV6b/0mIR6Zn2SeskPPpXI+&#10;1r8WVgcLeh3jMc3adip0PDj6eXmffiO1kbYqWeT6/NtwXCfufdMX7JS4F/XRf57fEayV4Hfa2H6N&#10;zZntE8xp9mvmfCS1QufA51nUvXNf93O585E/AavwN8W+Rf0B6/cYF5JZs+yxljpbnTWLmlve95fE&#10;dfG8xJC+kllCPzi2oa9iGyP3glgS+1Yk/3LhhM2NMrciXEbjPenzIrG269XSScckbVhwGeilssn8&#10;iF2WzYuoX+eyvZnUz0BDpabd1gI5Rj0NtdoJH1R0E36niwklNNPqGHkJ/ET1H6PH4HnmXvgeYY28&#10;OQ4Zb8Ji7MktMpr4HhC/FudlHNfOPkHOBFp5irV+rJNf97Y5uLq+ebfevXJtUVf86y7uNm022mql&#10;h45LMAkeS9R+zTz899fFbmUehP1SBbFW1OeZ92/QqK34uXGfLe4x2qUbc8IsksvC6GPc+fjYsLGr&#10;xIckj6+/8qgZ2buxWTu7i/lqSQ+zaWk/8xXqEDavGG42ca3MMptXjpLZIzu/nAYuUQvEvmrEaG1N&#10;LfxP9nIKfxtg46KnE/ydP7IxtDjTy65NwTxaxI1YE3+MtvAWLPSy5O+yvSuwY2VPaZkdhJjuJb++&#10;L8iNID/idDJFPezVY1L9Sh4DfdSj5kbIpb/gW15KWuRUGeURnIJNf1kflBrq6ye10/qe53OgmRKv&#10;pWYyj+L5geL7MUZL3y9mhZgckmByJzlMsHgBsSdd53MYf8Jz5DbQZ+vPon+buRNopdQZsEZvPerh&#10;v2yMHGxD8+3cl4RJxirirkPagoz/aJyR1yI1kfWtXLzNx3oOWidMPvV8c7nPetyrPZue52OMmDaj&#10;2qNxn/mzb/LNdwcTmqi+48adJ0Uz495T0GP6fcTf9UrWk488gNqDDxO1trJX5hLU2C6VPTMvfP8x&#10;fNFlkbVC/NMLB1BDdHAVeP5E/FTpZ4FNTIYvou+TvZ92vhdyohKXRc9KUq+KtV//+ZkElzc8k/wO&#10;KDqTtZ+5y11jjOvotUn7jJz61x/9SH/5zzEnydzkW++OCr1H63CvZr05+yv52Vh7o5837kj/kfFV&#10;P44T97p0j5H9Bm91MBkZVcyvM+4yN2U8KOtnxZ41Pyv2nKyfFHvZFLR+WuwF8/NiT5pfZTwg5+r4&#10;XgNzbDvq9eh/7geHsoctueRtMBgsznD/fMloM3pgB1PrpSfNn+683f19n3vqMdO5XUuZj8lZtRew&#10;WHtLf/PHs8yn2D2lQ36lq7eztqvU28X4lFYnC1lfF63lCcV4fJ2Mxl9tnXq49xL2rNiyNiar9qz6&#10;mqGj09LZ0FWuWeaSp58X9sAPpX2r9qz4msynqF7SroT9iaUxnOQ8Y5Cv1Pyj6mUQZ7U+Ks4T2KsX&#10;4MP6S36W6CW1kj/H2snSs838COv7kLNkbxh9yvUf1XT/X/LFGKten4wvdu873VAn08Uj+dy4aRtF&#10;u8gJ4zw815DONc2a7CZmeI8GplG9xzA/pbxoHGOg7Nkoqu0aZVp7V2hLR/09/g78fuk/bJHEefg9&#10;4n9/6G3/+4V5DfrU/H35d+CRMebf3va4+WmxlwpkriAmo8+Tz9t+e7sZ2PVtqbvdvyHLHNsy0Xy9&#10;bID5fF5v069zI/PYg/e5z/3Qo0+aeg3eNm+/09Kt5154xT0/bfxA27cC35IzEtinIos1t8xdwoa1&#10;MdggzhOpi1XdJKNc/xAmJc7jc6k5Etb5XCaT4FL184ZjEjGfgpis/cwf3f80yqSyWZSjH/t4/G93&#10;mvxN3bF6BKu7WTimEfZ1scwy3uvPnEvHaPdBQ5Lyqnw98/9a70DNJEf8HvHtbP5epe96TlaFp9qZ&#10;Ck93SF54XF+TWe7W0N/k58Weuuo8+nxSe/U7Qo/3P/A3QwbfbNLCdO01wAwcPi7l6tF3iHmxZl05&#10;x8qF48Aj+q9ZDw+/8hKWzL9E3tLVxboeFI9NaOflM5kiH5KyX0S1MsiNuDoCn03eDvh0x4jPKbEh&#10;WwfktDOqm/A/rW5ONxedXqLGfRfisdSuwM8TX09z/8EsvUMr/Toc1OIEda9aq6O6qjprfcrRzpdU&#10;rUzoJG1Y9LlsY/1fMN/E6SRzIi3M6kn15P+YmfknU6JkLbnt62RRWIy+VnUpf3NvE1qbeplTW0eY&#10;DXOaYQb2b+Rnks10fueYmbPldbxeWbObCw59fqmf5FKvZx5L3faoqfhcV1O14URzc+OZRV5VX59g&#10;ylZ/U87564w7rymTtIH5mWvWftX0GTQqJXvpuORzd/zhbjNtwmCp6RO/krMQsFizJ3W1l2wdQaLn&#10;5BozGWu/+jxePyZZa5COyfz1vc3OMc+aXVPfMXmfsH61MEwy3nplTNZ+1vqKJcu0MSVLN5brIlo3&#10;EGUt7j7jkG27jDVjs9eblm2GiB1LzapSsXyYR/IZMHlycw9zclM3zKd/VWxaXpNx8wbmrf1MPlfD&#10;ik+bJpVfkNvkkvavzhvhkfup8RzUuMq1BheZwVTclnvkXTmvr2tX+zZ9Un729l16XzaPZJK6Om38&#10;oASTUi+EWiHW3alO0n79R+lkLJP0LWO4dHFYXysLo5NxNi5s3ohe2lwK8yfMmzCfiTpa5i5Z7yM5&#10;S+gX4q5cnGNwaEUPV9+zY9SDZt/8DiZ/o+3jsvWrmFUa6KnW1lFrRTMDv5I184y/qp9pcyapbVf2&#10;c/E6KFHiaVOqbBesTqZ48SoSv4njzn9M/UfGYuk/Dsla4XxQPsbzco3o8aoweRK5WC7Vy1NbR4JH&#10;MPlVNzDa2RxGDrbZaw+791E3l278ymTNmCWPkcX+v20iq0WVhP/boMHrUifOI38eeazaYPxV45Gc&#10;Vq41SM59tTn0z0fbmJ+/W++BV8Rklaq3mGz4lOyxtvFXzqfFYr2d+JO2FtbWD3gaGeobSdSoF96f&#10;TGG7/hMzmTurlWOSNXfbB5c3u6c1M0c/RT+W1JRfAZOxtmtr06/tM3IdlCrbPmCyi/DJa2No1krH&#10;mLLIPEA0H8LX9h2yIPRarWu55w+3mEPrwBy0MRWTe1a2NdmDXzeN6j7i5lzznNHV97eNHZNks+tv&#10;MGcns6IZOnSY9FGxl+oeaGf5R5tfVR7JJM9ZLOOWy7Jdf1qslvlFxqtu+Rz6txnH5e98JXZru869&#10;5BxfLJ9ke1LgT3JvPs6+tH1hvj+p8w0CLuFL2tldiThs2hjPZdUNxMVeVS8jOctYzYzzL6mjER/T&#10;xWsDPzPQS5vXpE4G9T+sy6P9yh6wIOef0MleZtekBiEmySVXzoR6Jm8N+686gk3bk6VxWltLgP4y&#10;0UtoJmsFNA+ifivzoVJnx7oB1qWzX4Q1dh/IXB/6kVYjqZMJraT2zVy027GmnLEvq/SIiabMlLny&#10;/6fPqMzySP3ke3l9rZ/Tyumi6qMe541pamo/92d5nfAHfc7M/Ct82hqmZKn67rtB2VSN9I99f9vI&#10;PFT6bkONZG8j+aT/l8oGvdzHS1S7T3IXPkPpbpPDXxd/25TIRO62xHtJq1jxxojh1goxflPG3+Rv&#10;Eecv9uw7FP2ab6TVT7JMX/LVui/LvtOs6eEeYTIfiH2bTic17hpXz1OEGM8/IZOXpNagcEzmr+9h&#10;aK8qh9Ejnzu4rPNVZXLvSusjlSj1eoTJLvAr35Lrg2xNX5hjeg+y/Em9edADUm7zbnmNX4dNJulD&#10;kqO2TZ4Xv1EZ1OOWj9uCxb/Ia2gnC4PwZcPfC9BrsMnzNGlobdLet7wd0kmfzRfLPSgaOWjQYHlP&#10;tTenpuWyKp4v//IAU/alD03ZF3ubcjX6yH0+Vh52aqV6o0zlV8eYao2mm5ux+DmYV0zHoT73q+Jv&#10;gMFWSRxG2SSv+h4ei2XcJkzFMVnjlXryGXr2GxbLZe8Bww1jtHffdZfZ/TXmUaH27oeglp19mqxL&#10;l3ldrEdnfZ2bPRvU80i8Ve3VG10n47QyopOqm5JHgVb6fqXkLb34K/eylVpY5A2hY6qTh1Z0T8mj&#10;8qlchvWStT99RQfFx4SNKv4ltFHyktRI9qYg5nrW1aLDR93U1izOsv/nUjE8kA/6mKpRPEb7P1i7&#10;E9VI9gbre5iTzN/U03KJmA7jOluWtHGxnBKl6oDDTkks+lrNc61dNF/O2arqKymZJJ+3l7jFZBb/&#10;vayCtJLMkcWCVrW3ppkqdYbKz/f5ibvNuOzPij0j+vfL4g3x92tZIJe/Kv6m45K1CMxlxDGpf9M4&#10;X/OdFq3N72670zz9+KMmZ8NMyU3K/n35tlads9rZJxI/DzqOSWUzmp+8VnUDRbVd45iMsV8lR8Lc&#10;5uUxmTurZYFMkk3lMmHDpmBSaxLSMDmiG/Ie0KmoPvn3S5Z+R65H8uf3fqhG+vFZzrZTm5XXUOdm&#10;z4SY3L2qo+URP7NkmdZpfy555Tnq1KhhjuVsk9tPln0gLZMtq7wsrytRwsZKqtQf7bSSbFV9Y7K7&#10;X7nBuAJ5pHbS1mUukxoWx6H/GF/Dz3xTRnX3WjKXTjNVK1mLwPe+27JtEpPMS/I5Lp/Xzj36ia7y&#10;8bcb1DT5e1FrhzmXrElnHQ/7RTiny+43BCZl7o/fH+LFdwJfMuFPqg37g1czcK2ZJJsxPmVs3jIa&#10;iy2ASXLp2AxqCTRPyT5pLy5q/cEhKX1J1Uj/qFxaveQ8AcR+XL1Pf6e91odkLyU1kr3S6A35GrN/&#10;pI+ytXnl6XvFf/MZjN4uWbqR1LGW33sixCQ1k/l49SMZc1UeaQvTL+S1Mn3IayYffWlc9V74c/Ad&#10;kEob1Z9tL6/j+z/s3FGYfOKRR0QHfXs1ervLzQ3kZ5aAL8rvGub+ff+R2ujfL//ywLRc0o7l63me&#10;wjD5k2I15XX83L/K+JPj8ucZ9dJySa5/Uexx+exx8R3W6/CcTz3zojBJ35L5Dj5WrXJls3QW4gnf&#10;g5c8W8POWUAXsafCj2fYL411Dn2UMs+S8daYPkqt4/G4TPQ7/7MzyRxJwGNRmURO0ueuoNvkMm8N&#10;/cvLZ7LGk/eKfRrl0L9PW5D9kL5Gls/Nl+uBM3tYS6d1AbxG6Ify/SXLtJLXsI7u0OcdzfrZzeR+&#10;yTIt0+oj38uYE8/FtXDaFGFSfcooh/59ZVLiQ4Evypy/ckidrFQ/y92ndqo/GWfDKsPMrcQxeVPG&#10;a6ZYZiPo4muOP/JFHvnZfS4zMhuntGP5Hp6f/qCvg3pbfcnWHbqbuq/a+gWef2D3psFcyxXo0cRs&#10;gzz0ZqKvxO4/hBlAmGEge0yfY16SM0FYK5CGSWUzckzkQgqjkynyIYWq5Umhk0l1d0WxXVMwSZ8y&#10;F7Ee9l6i19LV87CmJ7Axj3/RW/Ie24ffWWg2GY89+in6rtCnrLYs52tJDpO6yBk+gX7KvC3wK3NA&#10;gpgrmeT16zPo36b9GJ19RTbJqDLjjmKPtgidizzz+YVZbyDe87Sw5p8/7nbUh/3ui7XCZP9uXeVc&#10;0XxIKiaZ2+HPjvqV5Wr0NYzvKKfpbFhlkueJMpmR+U6IMfqON2U0cGxGuWQuJBrj4X2+T+3W99p0&#10;jmVSNZF5R36WV19+wny/ear0TcscS9irnF/wg+w3BH3EfDz2T4ofiVkgdj4P61yD+h23RwJsV2pj&#10;hMHo/avCZGyOkgxGV4ztes2ZnBLLpO3T6msOr+ph2URusiCt5PO7p2Efkg3XgslOYv+VXf5FSCPJ&#10;JDmllpFnuxqCxWR7VOOm5JHXUlx81+eSz/N1T7QfbO56wdqhR7ZvESanj82S56iFPof+bdVJ/lye&#10;l5+RGqf88chYarma/UKPVayD/ElMvIdMVn1tjPxc9nCo72h9xOT8BhljjkNfx3wmf59fFHtM4j5x&#10;TGZkNpEeE/LWf+iYWCZ5Di7urfBxdmfsdzITswzmmbO52EcB+niePZicLSJ79Fkm2RNimcyDRurM&#10;LJ9JxHbUVr1uTBZQy+P7lkk+ZSH9ST/O42xX9l8GOunylNpbiRisy1Ny5hXreewcu/2LOqfNjfi8&#10;5s5jrY+d78oZzdaexXwfNxOPOUnauMxLoh9kE+dLvmfS6ST1Kk4jOeeD1wdtU5+nuNslS1t7Va+p&#10;UmXeT/kezb080X6Iab/lorn/tRbmj3fcKTwyxkMbludJx2TTyi/Ka2zcqhPs6Eb2WkbcVLlkboP8&#10;VfLjP3iMnEa59JlkPt+xBns1ji99jBrK11L/MjLKy+Lt5DhsK2jr8/IZU2kkcx/8vZ946B6zb/1I&#10;Y/c4mSd9XezhkjkFtFfR68zcB2fJcp931gno7Fi3J0I0B1IIjaRmptXJGzlH6fIhnv0qOZHLY5Lz&#10;WQ8u6yL1rz5/cbdp7x5aefWYVF8wTiNLtu4suYY4BvlYidJtZdnnobW4nnSleg9jsOSo/oQVwqMy&#10;SR+SPHLRhi2IyboV/u5+VslSVrv5nqj9WqH2UOHPt2F5u+yLNlepbDLGU6lmXzmn7xsyz6H8pTqq&#10;Xt5UzNYKsuejWHGfZfJYS3h9+rkasfpIf5J5Du5xsuMTfF/nYD7BHsz6ycX8dfQ6c04B5+PJfpnY&#10;U0hmr2Muj+Qj0Z8lNQKc/Zpkswb5jwL0UW3YfykmNd4T9FjSp7y4F72V0lcJreQcH8RgpT41qFt1&#10;++wF/SD0F+k3xrHoP5Yz+W1zYj32IIGvaDWT9Xicrx7MWKd+fs28JPfPtDMlU+kkY6acGRCdD8n7&#10;vMbVNowy9otfNjD/7d/+IuvXGY2d/VgQk/Q7/9zwfcfj5TJ5X6nbHZP6GaUuCDU4qpM8Vnl9ojAZ&#10;tWGjviWfV9uVv8PPij3vtDJVfY7PqPqX9EX5/puKPWGKZzY1rCm4CbWt1FD6iqlsVjLJupyx/ZuC&#10;R8QhuNfQ3vlgEr3O2KtE5vhgPsgl7oXAOCtqzW2clTNf2cMc7Bvk9FHnvIZr6ZS9VMf/YhLz6jBz&#10;Unu0aGsKl2DOZzDudu4csFYEJvu0fi6JL9VI1s75sVaJ7WCuMq8tvzaWXJK///E/H3Y8ksviJT8Q&#10;JtVHtPak5joSR81DNln8XRKT2VmjknSybbW6sf4kYz/KPo9kkZ9Nf360rkfjrb4NS14r1h0RsmH5&#10;Pj0vc/rMd1i7tFbKurkEl63MzzLqgOVn3Tmot/Qz6T9SAzW2Gndkfwh/du6XwzFzCzGd3TPB40LM&#10;HcA8kGBvL9brcK6A5D6C/g/mPn7gviQydznIR7q4jqeRV8OfvG62a1zsNVUtj2e7hnQS8wgifZXS&#10;WykzCJizRAzWi8M6vQzqWxnH2T2jdVoumR85gry8zKVjDjLwMUUfeVt8Se6lZ2eij+5ew127qnma&#10;V4zmI8kk51/5tbHkLsoiefxlMZsPsefsINeVMqI/R4/68+KYZFxHbVceeX2+VenZWCZZ48PnmcdU&#10;huRnoEaJ9yu/HI7rqP1KO9W3YclluZr9HZd8Ts/Ho61DLzyXxTPfFYZVK3mOZ2CrptNG5ZO5kTov&#10;PmzO7OSefB9BIwM/EnGdC4ewXy3naUEj2f/B/mVbaw5fEvaq5CPFZkVcx+kkefSYvCzbtTD5kKXJ&#10;e8bGxl2vJMYTx2SquoFrwyR5KgyXjMMWlsmN2A/a1y/2T/KaidbskEet22HchNd6yTIdzb/99+oh&#10;bQzxWKmrvI6vlZxKoFvKoh7lZ8KXfLhZ9ySdLAqTrENv26K5q43l76E1g/wdoz6l2q9kUmsD1L71&#10;85aVXs2SvujMEvebEmVqyd+HXPq1r/QdE9qYHI9lHsTXSmUu3ZEayt/h46kdsN/7NMR2sK8093vH&#10;rB7ugck4q8y2g83KOnOZ8YG+Zen/4IwP1gikZLJoXIZt139VJulXfiTL7YPAvkrprURfB+cCbEUc&#10;Fkv38pG8IubNnVjfLq1esr/rwDLmLOlbQitlBRpJnfwKMddAJ/eueFv+73rtau6Ce9RF7VbW7fj8&#10;Fiv+bojH//V//m4ykGsja6Vv7W7KP9nfMcnHSpZ6I3RfmeSxRKm68jkaL9ziuGTcNcok47CsNffz&#10;H7zduqqtw1s9f06ISRvnYU4EdizmDShzetRYDo/MkejjPFbhfAE8XgF90WXuqy2fr3SVfqZURbBS&#10;vJr4gpyjo7FYcpccV7V8ZmY2l9fR9iVnBWlkjz5DxLa9587fmbM7JkInp4LJmZhvN9+c/A6zTQMm&#10;L+Zh3iTt1mDujou3UidZI3CJsyN9nVR/0mOyELHXfyyTKeoGknIhRdBJlw8Jal9dToRzKu08LYn1&#10;5KIunQvzJ7ncvkE7OTcAizXkWDpf0uYykPMHV6KX0MM4n5KP7ZraBExy31n0Y3GfELIY3PaZ5Mxl&#10;7sGueUPJ592F2A500V+0Y3ktUe+UJfL3v/8d1+RPayCe2Mw9Th4r1hxiKjw3yD2m70k6lkFuBCsz&#10;s7qc//E2A0JMfrp4fsh2ZRyWehhlkrXntFlp3/I15PnWh5BDLfGofAZl3meOt9n/keDyQ0N99F/D&#10;vCVrXjm3h78/mbSrj8ks+ZA8ZvOWCVs2Wkug+klmNQbLupxUGkleGdfhz9u8BDmsnZMl3np292yT&#10;u6ifyV3QS5jUeKvsdwkmL2F+Opm0Omn3z/OZTMxA157JgMtrwuQNVstTIJOJ3IiNw06DXrK+h/PU&#10;UU/AWliuYA6B7nEp8+ZQr6p6mbe2Y8p4LLXy+4+7gkNopSzLptxmzDXQSTI5psfzLrfB+GdcbEdm&#10;t+K5JKagce4x2Krl/tbHVHx5iKz0TLYXzeV1p6vi7feaVp8dDjG5afXyEJOj+vczjK36TGrd+cq5&#10;s0JMsu6A5+bn0zxpdCYPtTHBJG3YgSEmmctk3U+l2kPsuSp19rjsZ0qWbyKaGbVl42oKrF9Z0/2+&#10;zH9E9ZI15Yz9MPexeHI77O8+KdDIGeCxj/S4czbMqR0LpNactqvsb5C/DfV0nIVl5wnYvfLCtusN&#10;wWSsTxmt40mhk1dSyxNiklrJmSB+r0igl6gjkDlaSXrJOc2oJQj0UvfnScR8bH0r85fp8iQ5k14D&#10;j9RK1cuAzwiTh9e+bapWLCf5ddqujOP4ORDuYcdrO2Ufh7L40mDHI7ms8PSABK8+u7hN/eI5Wavz&#10;yvC5ptmqXMci8yCaC4narhtWLJX3+fV11Ei/tkB18s1Z6+3nRt0CtZg/rwp8Q18HWf/qM8nbzIdE&#10;X1Op3kh5f6kKrUJMimZW7oXf536xZVmv49uy0X4QxmDZz8XPIp8H/DEXwsV4Dh+r8+JDZtvqvtjf&#10;gDYrYzvTzOE1w4xfc/n98mFg8lPMVw7yIIjxcJ9LV3NOX5JxV68P5MZl8kriPEWt5Ql4TMkkZ9uh&#10;Z4Q5S8lbql7avKXqpew/i9yl1Uv1L3tBL+2e6nnIX/K7M2rHJvxKMql6iWOESe5NsHBUTauVZdqK&#10;fpHLMtPmm5Ltusl1onXlviaWvRe+FrhTXYwey/7lw1gmNdfy8tDZSRwqj6mYZJ0dr1tqI7WSeRHe&#10;p35qfFaZbPv1OXlO85R8HW3QKG9RJpkjkT5m2Lb6Wo29liiLvRic/ap2rD2WLGfrAv3aAvaD+D4m&#10;Y0Ha//H4g380vdvUMjWerm7avVvTTB/R0uz7YpA5vX0s9HGcObtzEmzWqdgzYmhSPVfO5DeESak3&#10;Z60A+kC4ZB9o7gXt5p4jP0kuEXf9LyY9Hsmky4n4ex8E85qT9HIq/EvM05J9DVQvsX8e+pKlN1n2&#10;L+AeA9RL1pR3NgeXd0n6v4X9Sp9JjfG8h/1CMG+Z+4VgbwLOd80s8Rj08APJd/Aapi1bsnRTx1ZB&#10;HPpc0q90DHs6yXgLfT2fv7jbcTEecsd+SrVfmRfh59z62SchJqm9PCd1mL8DP0ehmYRWVkSdj/Ko&#10;R/Zr0YdMxSQfLwWbITPzD2nyJa2go9Z+fempv5pTW4aY098h97htNPb+GWP3/gGLZ3KgjznZ5ui6&#10;UbH/V2rmCew9e/HIOjtbmfuFnGDNAPe0xNxz7kHp1www1uPyITFxngJyIgXGeK5bjrIoOsl8iM+l&#10;30+pXCqTEb3UmA9rfNhDIrPTsXce+ke47B6wnNNq91ZXvczFjDtqo6+XvH9oJffRSsWk3U89/0vM&#10;QZ/+sly3CQbbO6bIV4UXBqXURJ9F3uZr43jkuclGwxnrLovJneu/EDs1yqT2jmiMp/bIBXJ+ssmf&#10;R7ub3wWMnypjPMbZrqqbfv8zX8sZWTxXOibtc31QW2jrXLXuh3N3tO6HfV1qv57aMhxMjhIez+6k&#10;rcp4juXxHPKRezED3f9/+rcPrB4pPqWNvX6DWR+o5ZG9KzF/53Ri7x7bo0W9DOKvstedzyVjPenX&#10;vyaTnla6OGzApMRicVv1UnIksGOhlVYvsf+s5EiCWSHUS+yx5XqwvrEzs6iXcTUFu6e3AJMa4+Fc&#10;LNiytF+xf4/upX5y/TvQyrcRg63idEWZ0jhqlLt096mn+n49ah6S2qW62HrjSdN89b7QavX5EXme&#10;Oqn9zDkb1sltMuHnQjrd/JpwQj/Tt12VScaM+B7ar2Qy2uOcjsmkujvUHPBcpSq2LQSX0MwKlmH1&#10;MYVLxKoZl1X7ddsK+CDbxsj+eMIifEfmIsnjOdTRnd6ebXbP7BDL5a7prWw/COpdL+RhTy2Zv4NY&#10;D+I9PyJPyb5JO18AviVr7JRJ1vO4mp7CsXlVmSxUnKew/Vpx+ZB0tTy+TsYxqbmRiF6iHlZyl6qX&#10;UudDGxZ1Pliil9uol3bPWPZLclEvj69Lrllnbc9x9BQ7LpVJzKyz+6ir/drItG30iL3uynawTMEW&#10;qxiJ3aRjUZ7D65XDxLGT2MO0WWsOnmEebNrFMM7KazzdYuxG63I4M5IzXf2YK28zN6LzQaI6SfYl&#10;JwL7tahMSrzHy1lqjV06nzKqobRlmcvUWSDqX2q/5OLJrcHjWPiOE60+kkeweH4P6gOwZ+V57F15&#10;avsMsys7Oe+VM6G+7KnFnIhoJXKVl8SGpV+J2QLwK9mrJUvrXiVfqTPrlEcei6qTV1A3cM2ZTFfL&#10;k4bJkH+ZrJfhmA9zJKxVt3v0SG8X8iQ6W0tnMGtP8/eLuyR9r3J2s2NS4rCBTwkuT26g/Wr3uxve&#10;xfY6aU+Vn9sokMUgB1Lm7l4RJi2PUfa4RyX332rUPMs0ajHGdO33ienWf635oNMceYzP3XGX/Y7g&#10;e8kkZ6D7MVcy2fuWt+Q51VTGeFQnyWS98cst96jlifZS2l6QNHOyIvEezpNkjDXKXtr7QVxWYz+/&#10;Lv4WGMV8goxbTJ+OmH+5Y4LEV1nPembXDGPrdbiP7FzbI4lj3vpxSX6l+JTfIkaIfuZL3KsSMdgf&#10;4FNavxJxHmUy2E9L+poZ6wGXopMhrbzRmEyRD7lqdQPKpjcTJC2TjMVyj8ugzofxnmjMB3vAcv8P&#10;2QNEYj6Y28p9JbFObuyalLdkX4nUDbjagcB+FSa5L6xlcs3EF6xOMpePuEhRfEgyW/7vkdodzPlg&#10;7Q+Zuv+vNcxbzUYJe4PGbDO6hozbboZO2CFrGI7DJ+509/maviM2m6bvT5L3p2Lzg6q15WcM7/uh&#10;1Az4TNI+9r8PfH+St5l/VB8y7siadH0P6/N4rtLgLC2HSbFZ1BiAZeWSfSG/zPizeaz6n0QjzyCe&#10;w5wHa3VkT+e94BEsSg8I+0Cw9i3um/Rdm/cl5uqj7vUS9pK9cAh6ydrX499gj7td2OMO+6ifPSiz&#10;XX88j55mr67nH8NkirqBQunk9WYyEvMJ1fqwBo85EtT5BDGfRG+X3SvP7fOMegKZgYVY7L4FHUP/&#10;P8Z6Dq9CPzPq0FlvZ2sHNP7ayu2h7uI8Zd4TJgurjXxdhef9uE57ieFS595oOtwMHL3FjMs+YKbN&#10;OmGmzznl1rTZJ/D4ITNgdK6ZOCu8Jszaa8bN2GPGTt9tRk3NMeS1z/BNpv6b6J+qZnN89C2pk9RL&#10;3qatSztW467qt9JWVi6VLz2KVgYzXuOY5GNa36MzJVkrUP52zCCoPttU/ON4U6bawEIwmuCSvqXW&#10;v1q7lTxCI9EbaZfyiPrWXLtO75hlcibWD/1f933cx5xnnR32Xj+PdenYJuGSfc2XpLf5AJi0NekJ&#10;Jr0YbCG1MtmfLIzteg2YvNp1A6qN/tHNgY34ltw3z+Utw3WxCRvW1sXKvujfDUrEfDBb4MSX3ZJs&#10;nT3TmwqTts6Oecook+8g9vqKXLs6o6ewvmSFZwdKHoDayvq7KlXvE20jRx/NOwoGTzoOfSZ5e9Dw&#10;E+aZ54+YGQsPYR1MWtMXHDDZ8/abSbNzweceM3JKjhk8dpt5r+Msp53ksTNmgtC+JXuMDymPPDZb&#10;uSclk2STzKWbYefnRmj/qv1a+YHpptpDC2RVvv8jU+62EQWwqVzaOSLsn9y0BN+l7FWW3kiyOA/9&#10;WFioN2dflvRm4XgeK3dBzxCTe+d1sXV2MvvjU+RF2Le1CbMGdgS1dlqTjtrXuJr0fwkmixLnUZtV&#10;j6ls13iddHFYYZN1sRqH1Tof7GGHPQhc3jKI+XCuMmd+cJ8RP3a+e0o929OM+h/Zl4DzP6TGLshT&#10;fvmOObTmjRCThfEn+Roby7F+4zMvtjQDs7ZiL9WDZubC/JQskscZc0+a7Dn55vbbj5hXG+aZ+SuO&#10;u9mUOqNy8ZpjeDzPzP74MOaxHzRTweeEmXvN6OxdhnZvl76rxS9VHdQjawZ8Lskpn2OPsmpk9Mhe&#10;ylRaST3l6337tewtg021B+c7Lslnlb/MKoBNyyXjscyJZPV7N7BbZ9gZArBbWWvuM6lsHt88JVTP&#10;syu7EZhcZS6KVn5i8taNA5cb4FduQ16E8VedJYkeZ8Z7tK7Hy1eG85bxfuW118krqeW5nkzG16qf&#10;k5nKqFXfihmuXFvsHNcDH3eOMFkfTGLPEc4aQN+z1NxFmMxfF+RDUPumMdMKT8XU6qDGvPzj/U3p&#10;m7vJ6yTvCL+xedtsM+aj3Wbu0mNm9qJ8M2N+an0UJuedNPOXnTBtOuaZ39x8RNYrdfJM9z5HYdMe&#10;c0v55HHhqqNm9pJD5iPoJ+1dsjl0/HaxaxkXUiajdUKqldyLMsqifz+VLct6db7Ot1/pU1a8e2KI&#10;Saeb0FAyG+d3lqrUzWQUv1WYbPLaM9BJ9H0g/0Ff0tmu4JJ2q7BJzQwWa3j0uzYHTHLewHn0N9OG&#10;3b+wE5hkrIe1dn5dj9YQcFYWFvMi4NL5lSG99OOx9nahmLxudQNFYTJF3UBK29XXS9QRcD/2kA0b&#10;rb3THmjudTcCcVj0dtGGpV6Cy7xPeoVqCHZPAZOYA2JnSdKn1DylV88DJts2eljiMtE5dOSvzB09&#10;HIdkVnPx5KB9z8Vm0qx9Zv7yE2besnwze3G+mbkgPZczF5w0S9YcF328737L5L33HTFPPp1n7rnX&#10;3ldW9cjnmr+fh331jppJM6GdCw6aybP3iV3LWBF9TsZ0mWv5YEN+SCvZo8nYqc9g3O1UXKpf6cdf&#10;6UtW/du8WC6poRXuGh/Lpdbi3X3HrbbOXGI8s2KYtDEejffkLkrsh0idJJMXAiZ34X98bt8aO1Py&#10;RLiu5z8k/hpm0tXckck0XP7rMkkbNmK/hvzJojLJ/pGxrn9E56lLnQ9jsdin0q+DzZ33QXomYbtS&#10;JxeOeF60xu/LUs20HGImaam6km9UTWrZbqqZOne/WbD8uCwyyTVnieVS2IQmhnzJuafMLGjp4jUn&#10;xF4dNvYY+u/zkmxXauPMRVYz23Y+aqijyiePv//9EeyxcRh77R0yU/AZ6HNSNxmrZX2Cb8OSUX5m&#10;zr2KY9F/LI5L9StdTU8Qfy3/B+z1E/iVcUf6nXFxINbh8fNorTnzIE4nJd6a0EfVySOfj3E66TPJ&#10;nsr9i7vD/xgGJoM56FJrx/rXeJ1UJp39moLL/1RMktEkLpmvTOik8ysl/gqtRD8XVyLWY+t7tN/S&#10;18pdU950/7/981sJk7RfZW+CqE4GTHZqUt3Zf6wVZa69+sNvuVxiC9inXfutRI5ig+jRU883RVzm&#10;gFnyyTEsyyTZpE1KLucuzRf2yKW/ZsHX5HOLVid8yCmzj8Uy6duuvE2/s//wo+bhR8N89hpwBPwe&#10;lHjQyMk5plWHGcKl3wP2RPvBVivRh+UzGHc7jkvWp2v9AOOvapum1MqA1arV5yRxqVr51RLUSeag&#10;ro6xV+ESMz6COE/Ufs3f8pGL3zkm6U8Kk90MY3lk8hJsV85d1vpX0UnOsPP2aQ6xmEYrrzqThcqH&#10;XIdaHtVMx6RfO5BgMhF/tbZrwUwODvzKfob2qvoeh1ex3gd1eMIk4jwhJpubk2Cy8zsPCY/MYbRo&#10;l20GZG02IyfvQExlj9iH1CHqYfa8782MRYdMs9bUx71JHC0EM8JlYMeqbpJBLr1PO3exx2SUvcLc&#10;p74yRqTaOWPhMZz/iHzG0cihMBdDLWo0/xuxY1Uro7NA4pjkY8Il8iEa+9F5BFKT7tUPMCcSp5H+&#10;Y1Eu6Vfys62djZmCZJI1dajhObKqvTBp8yARvxLxV7V/HJOcl3VwtTn21VSzM+thz3bdZZk8exha&#10;ib3uHJN23xDpedaeEWUy5hjPZGHyISnm8lxzJq9GLQ/tVp/JhFYWyCT3f+VCfbrd2w61BJzdDL9y&#10;97QmwiRrPo59ZvtIzqAG7wznZbEuXepe6U82N52bPiJ5P7I4AhzSR5u5+JBc34tWHxUd9BlhPHTC&#10;jN2ijf7jepusqS1L9lQ3eeR9PrdwZUIj9X3pjnOWHTLjZ+8yPPqvo24++nermW82sfbvwpVHxZYd&#10;PG6r/F5+L8pzPccJC5VqfFigVpJLv/eZNQbyWFD/qvUDtE2jMVifR71NLlVbeSSTIz98x9XzsHZg&#10;z+THENNBrpIzsYJYj9NLMMk5EvyuzV3U28V4GH8lk3zc7lHwLWp5wOQpWzvwA+e9ntd9Q4Ierks2&#10;1hPVS9+m5e3rw+SNUDdw9Zncv+AD+R+xjsfW+YBLYTI853XxaDvPplu/NeBsr+Qd5iw7YMbN/M70&#10;y/rMdB28zHTsv8St+SssE4tXp7c1acsuWpVgUxkli0XRxwWr8kz7wevMKx8scmvcrF0puaT/SWbn&#10;L88z4/H7PPW8rQfXfpR235yzdbDINVZtML5QXHIuj2oltVP3ifXtV+Yolb10R8ZqlUtl8uyO8UFf&#10;SLbZNe4B7DM/SphkrtLqpa0dYF4kZ6qdKyo1AwcQ44FGqk6SyeObYWdhnwLW8/xALsGjZRK2K7XS&#10;5UT+P3vnHWdVda7/9f+9N7mJ0fiLN8UuiFixRKNi7C2JiopRE02wa2LBKPYYLFEjiAJKrzL0PggM&#10;DE0pSlf6DMM0hunMwDTI5/c879rvOmvvU+bMDGMw5o/12WdOm5lz9nc/b1/xTEZ5/HYyGWXR/uz0&#10;MR+5SS7NT7p6nqD+NU4n2TfC+OsHRpnMm/I0mKTtmpjJm645X3zDYeOhQcgDTszMNa99kOUY9HnM&#10;mLk9xIKvV+11+8V+K4TFDzM2i0b2fGepeaj3gri/gyyef16pefbFcvfYpDlF5oXeU0WPfK3stXy3&#10;xGYlDpuGbyl7GgT1Plpvx94vrR8gY6ztScWiewzxWI35kMl7ul8n/SGcLVCLXq2ckV1N8dyeUofO&#10;GgLVSMtmjMniJYMRc7W5EPqTFesmyjU4xiQ0EjrJuegH9gU6SSalTyRsvzLumojHtjH5Ta3laT8m&#10;d056Qr6j4izORE/OJM8L1qLSXqW2DZ+0MSWPcxaHbcd0WZz6SZ5jxX/NvEXQ5Gf+bkY9+Tcze+ZX&#10;cc+ZMq/IcC36otJsLqk1a3P3muGTE18bXn2zXGKxWn8wC77loLFbXT0785RaS/Di6kqJAZ10eY+0&#10;tFLnpOtesZwZy8/uxM59ne6lY7+STfqfarvefds1tmcLTLKfOWfkpSZ31C+TMpkb6GTlOsT6EjBZ&#10;NO/tQCc9JtV2pf3aQiYPlCxOYr9m435v7SaD0ZXEp4zb+462anS1R5xHa3j0GORCXFzH9yODuI72&#10;UTp9DGoFVB9z0U+JJfOZd2C+XTBLKxZ3pU7aOM/O8Q9IPKB6te1/ltnqyFHG9iiws5e7/vwMiatm&#10;zCwQHuYuLTN9h37quHxzYLZo5/R5eeambj2QH/wwjhufsWS37+7xHmK08VySxcG/utaMffwxM2du&#10;2CbV98peWWk25NeY3Nr95svCmqS/nywyP/LnnrYuiDUGrC14b/Aa8SujdXfMlTBn0vGWl9PikrNg&#10;XQ0s9JVM+j2V6dqvna+eHmMS8z/2bR1h+yh3ZAiTtEGlR4Q1sKy309yIZ7uSycZi7OMjMR7MWgh0&#10;smjeO0F/iLVdRSeVSdaiH5ZM/otreb4mJnPHPWTypqJ2CzUEdi4Be0fimVyW8aDoyGjU4FAnlYOZ&#10;CxBfnZcvP/cbNFfOP56DfQbMds/R56ZzfKLXaHPnvX3iXjtt9BKz8vON5rPPE2sf33vhikqzalOF&#10;aORC8Jnq91ErGYdlHQLrgViXNwb17C+/OVv+B43Bql6SS9q1ne8P7+OcKBarfdAaf+Xc2ONPeczp&#10;ZHO5SrVfT79mVhyT+4M5PDkjLxH7pnYLeitZ2xNhkjrJ2GtdHubXhZicJK9LxqTMRm9PJr/JtTyJ&#10;mIzTR+Q+8rx+EOojeih1np32UTp93DoQta9YUs/TH/0f/cyOMX8wJYvecfV2rIONMmn7J3uaP9x+&#10;iXmjb7aZjbhI9Hx/qtd7jse2MEmN5Fy3N/p8Evc7or+zLT/TrySTd95YLuuZF8tMxvTdqF/fYViP&#10;yxofv5aAbDL+w/ry6L4iibikVmqtHesH/Dk9J3cZlLZPecJpb8nn+sQDt5h9W4bKDBD2U+aMsExW&#10;rEatpOQr0d8cxHo0xkMmG4uzUevKGI/NT2rctXA+dJIxHom75qLuFb0h2PuOTHJ+FnXyYMPeoMaO&#10;cZ5gBTN7on5l2rbrf5i0dmswm1l49JgsW97XUCd1r1n2caViclNmD7HthmVsMXMWlwoztGGferZv&#10;iMdjj4VODsxsNVPUSnLZ98PFrX6PdHhlvc993SpM9sB95rkeleb6G0rNwBGFqFvfKv8n8yGqkzxy&#10;BgmvN9GZPYmYpF/p50R8JukjqhamOna+eobYvPydQ//xZ7Nv8xAwCfsVWhljEvVYQU9llMnciX8B&#10;k9jvjnuHBExqjY/opMRdEd8Bl/FMVv2HSTcvK0HdjtPHYKZkHnqzsHQuuuuXRB+z1UbNQ3KOnc1F&#10;6swBPdqY6+umaP5bKZhkvSvnDOjsjz+bvz1pawYuu/wmc9e9PU2Xcy8N8Xjcccebn55wgvnb2+Pb&#10;xFPXq3oJly/2ntKm90nFJut8fn1FmVn80T5Z8z6oNQ91rzB9B+2SPi+y4Md7uC8C7+tw49Np+ZUy&#10;cxI9XroXnuY2eGyupoesdrpsvOEcEf7OKYN7Wia3Yn4dmNz+0Yk2NvfJk4Y9XOJXSr8Iau1YMwD7&#10;J3dKr4BJ9SdZW/d3a7tCJw9UWZ1MymTjv1gn271uIN25PAmYZB0d5wpov+QhYJJs7pozEPYrekRY&#10;+xr0ioR1Mp7JkmUPms4dTw5xyHOGizwee/zx5rsdTjL3PPhSm1ianb3bqF52u/PvbXqvZFzSj6T9&#10;OrtvreOSfL70UKV5q3+u+M/+vC7as+nUp6tu0nalb5mISWpgKo3kY7RxmUfhZ7tuDvaP8HSS8R2u&#10;ojmPg8nJMp+n3mcSdmtBVh9hMhbj8ZhkjKcS8wY4awCLOsmZWdwDz9qu0MlDwuQ3sZYnWd25n/8I&#10;mFQWNb4K31H2ig32VqffKPNdN8fqdPZvJm/B4u1gVa7qY4oWspYn4FFjPC4/yToe9E9idt3e1c9g&#10;Zt2TpmrVY+arWb8znU45KY5J1Ufy+N+Ymd7hkivj6nqSsdEe94966jUz+I4/mIy3RqbkmUy+9mhl&#10;iElyee+9JU4rtY6AdbDkgzGbTndh/7tHPk6pl9xXnYuM8nW+TjbHJGvSWf/D13U+tSN4/Ahx12Fi&#10;u1av7Sc8ksli0UnsOYk4Tx2YbEBNT/maMdLvU/b5GMdkY1AzkDflKXltIXIhnAPCeQMH0N/MvWIP&#10;sJeSviTno6Pm9aD0bGmOMqgdQP+W3WMkfEzuT7Y3k+1Qy1PIfq0g/6FHie+0nsk81EbuWfwPqZ1L&#10;xmThgg+hkehtTskkdNJjcvfSh82lF3ROyuN/Qz/J41HnnWuOPrcLYpm743lYXmkWrKwyC1clWLif&#10;jy1A/HQBntcWVvuff5YZcc/dslK9D5nkog1L37Lv09VmwAvV5p13iqUfmnW9fh0B51hyphb1k7xQ&#10;N0/H/lqqjf6RGtkqJoN6Aa0//+vTd4eYrFgem9tSubofeJxmY69BTmT3sqESc63NnW0asO+d9mqx&#10;ti5nzJ1WX30msbePv39zciZ9Lr24D+I/bWOyHeoGWjMrS1iM5CRdDwh5DHKROFqbFfupo07HzsIK&#10;8o+B/+jmCGDv5uo1faQngPMhixcgnoo4amwxhtMHPuK7pjgb+oheLWuz4ojbtmbgLfQzv25n2K1j&#10;bpIz6zgH/XHz9P3WjuK5qEv10efxhxecL0yOmxGpPQdnPovZn1chx19lFq+2R97mff5zhNFW8Mnc&#10;yZe7ik121pqUbD/4aJn0eZFb9pxwzVlcJrMKhmTskNk+/F+j+9Ey5qO6maxW3TEZ5Ch9nWRNa0Lb&#10;FTzSZmWNAWdM8nfTbt0XzEKvRY6ycMYfnU4qk5wpqTV27J/cOfl501CUFdZJxHpYf059tTq5QWYw&#10;HxAmY/MGZLZkSCd9rQyzqPHYw47J1szlaScmi7OsD8/PnXOv8jPfjGOyZLHHoviRzTM5pb/tmVQW&#10;eUzGI5nk6jd0tZm7LFbvSu1T3paurTSfbUi+Pl1faZas8RilfraCzVQaSX/yd/fG53XYU8YZBZyH&#10;8A5qaPm/kj8/Bqu3qaHROc2qlcok/cm04q6OR+zHdcrD8nv/eAfqd7A/QYzJkWbH0LMck9UbBpl9&#10;iLvG6tHnSP158WL4L4Xzw0zuXuJex1hPY7kyiRkgtc0xmZrLbwaTSeYNhFj0dNLlI61GyqzIIKbT&#10;kId97piHDO0PMgK+Y+A/Qh9lTy1oYnTGjnIpOcevUA+AtXcd9dNqpp39+q5wq31aOotn79rnZYbk&#10;zoUPm04dwnGdY4P4KvXxO6edao46/1zhUHnk8ZGeH5rJ6Jt0XARMUg99Hld8WWlWfFnh1vKNlYZL&#10;n0N+VT8XrLD9ze49oW8tvU0WdWYB7dZEPZmcxcWZeJxVSfuV8R3l0D+y5qc5JrlX13En3OL8SZnR&#10;gxiOr5PUTTcHhH5koJHbFqF3bov1I1kvULs51q/M6671I21vCOOtNTtmmJ3T8T3Tbi1a4JhkHc++&#10;nDmOyYr1iN2Xr0XsdZudy8P4jvMnMZcHOmlngJBFXaqR9CX1tj1+fUy2Qy1POzJZA9a0b47fly5y&#10;WQh7RurmhEvas4mYZP055vHILJ5XMAfWMnnfHZc4W5WaQR7/78QTzH8FPPoc+rfPvOhq6a1k7Zpy&#10;sxB65zO58qsKqb1h/U2iRVaVT9q41Fnas/p+rTlqv7POI2BNOut6tP51HmaNTEcPGmdVclaIzvDh&#10;HFifR95OxSTreLj/OvfqSlXH4/eA0GbVWOuovo+JH1nLWgHkQMhk6dK/uu91x9AuAZOxeVm7Px1m&#10;Cub3w/7pWXFMVm+0NTw8LyrWo96ETGJOlszmqYFOcr8t6aMMmCSXjkdfJ9vI5GFTN4BcSCIeC5j7&#10;8PzHIOfRgHnKVh+5FyxmnHP/AewDK3FWzNax83UYN0UdB/SRa8+S2BwW5VGPzFfpHHT2fuhreNQe&#10;LbvXD/dUj+VAPhn2+zCPqAdg/lH10WcwevtHZ55pXn5jNnr6CzC/I7BhA62kbUod9Dlcs6XcrN1q&#10;F29/sTnGKbWUzz9UXCrLPp9PPWvtWPaLzcqqktlB9Ck5d53XItYMtITJU3sMNuwVYY3BCZ1eczrZ&#10;+cqpopGMrTptRM6S/uZx2NuHv+vZR28Fh0PMfuYjt3K/kFGyt13u6Msdk4UzH5Ea1/3BbKz6gnmm&#10;MBs1BdDIetitUZ3cs2yAe+3eLZkhJsmjzBuQGczobWZ9nWgl+ihDta9hfVS9bJFOfgOZZC6yNUxy&#10;no4yGD1SP1vK5J7lPWUvWJ4joo8/wzHg8X86dYizVaNMHn3+eVIPw7oYzmBVDrLAJW1RMqY6SQbX&#10;gcdEazUeI7vNcZkxfSuuAdNiv6cVdi17OdlTzbkjU2ZVm2GYFcv9EFIx2bHbX+PirpyV1el+u7/s&#10;sR0udjySO7IYP+cVe22d0E1+z/13XWcqNgwUbeT+dtRH1tNVr48xxe+34vP3UU/3CWI7tk6ATNZs&#10;xblDHhMwWTQvttcP57xyiU5WY4ZdzS7TVLPTzkQHlzLrVe1Xx6SvlWE2yWRyLr2+EPJ4uDIp+qg9&#10;H7rXwFRoY6CPOxFjDeUhUcca5CHdrKsgPlOLmnGu3Iz7kjJpe5ZRW876cs73oA3LXKQs/Mz3wFzX&#10;miAnyX0nuWe68sjjcccfb74X5B+Z74gy+H8XXojz7YrQ/T85uYPMPf5ozBbMXrUzeYTNgEvqJblc&#10;DU1MxKPeR2YTcUlbmIwr72df8GfzwJ8GuZ/1/mRH2qmcQ6IzDuwsvb1m6mw7rytjWqn4lPz/H/h4&#10;SUKdPPWOt+KYJI/USM7aovb5Mdfobc73UHv1jV6/d/4j9dHWnH8Mjcww+VPuct/vtgE/BIuZlsmC&#10;uRLPUXuV+liPHIitq8tGXR3nuy41BdMfkddvG3gKeFxnmZQ5r9i/GTppmeReBT6Tvk7+C5hs11qe&#10;iO3aDkzSPo3qo/7MPXosjx6Tjst4JkuhkZ07nuKYZIz1mJNOFB/yB+ecHeKObJLHS35zsxx9Vo/u&#10;co68B+Mk/xi4wmTMxOw65BqUEcZsaI+u/BL9HCm0kmzSrv0c7KpehmI/AZcjJ2yQmrzHnxnlfof+&#10;ruiRMyppp3L2D+fjKYf+7LzJM/Y6Jv09RtSGJavRGc30IWXOAGoFmL/0+7TCPPZ18dUzECf7dNpr&#10;gTbCToU2cq4A92Kuxxye6tXvhb7bgmn3mvoCzD4vnCt2KhlUDuuLspGT1IW6OjBZVzDf5I2/Rd6D&#10;OUqZh66zl6sskyHblTPRpT+EsyV1Dkg01hPTytQ62d51A63toQxq60J1AYFO0ofcxfwjfcdAH3Ns&#10;j4f0eag+hvZh5p48Vue4l0Dlqt5uVplyqEfZyw6Py+wrzr/ibI9gT0oeZZ4r5u/4fmS/V251PLKm&#10;nDVz30FM539PPy2ORzJ45a3dzZlXXZ3wsWNOtfsB8PxlvKTPRyswBycf8wD2uL4v6h0Z+5y9Vkls&#10;WNVM+pnUVtq+1FnGjCT2E8RkWbt+7Ck9zPU3v2o+GrUKfSwJahdg14o+Yu7PrCw7L89n0b/N2Cv/&#10;9iiTrB/g/ZzxofkPHqmPPHJ2M+OnYQ77wbf8u/Ub8RhrdEa//6Qp3wDfkXHVbWNhp44zddBF7jdZ&#10;h1nLrJ3bMey8EJO12yYJi8xB1hcthCZCD4MV45FcWiar1g11r89Fz+wB2K2NZLIytqd6Mialnodc&#10;xrGpjNaI3Zrcdm1vJltby5OCSdYFtJHJsmWvu89cWdRj7vhHYZemzyT9yJBGgsejT7YaeRR8RF8H&#10;efv8628UJqP3u5/xmp+ehHo8+qM4h3Xd0r2nefK5EWbAiJVm0JjPEVPZZqYvKARfsFPBXCofU+M/&#10;GpNlLlNyn0FMlj1f3X//D9HMX3XrHaeZ7AFVjZwZzH72OfRvJ2PyPtTzsM7O51Fvc4YP+7qYA6FO&#10;Mu7K22SUHD7x4O1mfgZsFzBYh70lySBnuNZuJ4cTZc9XmXuO2ZH5U+8NfbdFmY/DX2RclSwukl4s&#10;Wzu3BPPOF3kaGWOyKNPOzOI5UTj3Tcek7kdJfzIhk/ApyaTjMhSHPZRMtkMtT9K6gYDFouCY1GZF&#10;/pEzWRlf5YwA7u/q9JF5SOwtEOQhNadRu4F5C+57/oopmvdq6HtTHnnMn/VCYiZlFhbfgxqJvQiC&#10;up1J/WOxVuY9qJGMs37/rDPjeDzx0kvNdXfclVQjfS6Pxrn4M7zXsRE2lVE9cl7VnCWlkgOhHpI/&#10;1Uj/qFwyX0LN9G1Z9TGpkbRnU9mtqZicNAO1doFO/mVJfsifZH0deyOVQz2yv5I2q/4/d992nenX&#10;+xGTNaG32fYp5iBB/2SvAbIn/HHf5UkyJ3Jf7hTp86jLm2rY61H6aawGhN9lzvCfS6xV+iKFRzv7&#10;yvZi8Ta5RG8W52LJzA+rk9sHdXTnR8nSgeJP2vzkFpnzGhd3VdvVxXkS2bDfTib3LO0f1AakZrIg&#10;8xn3mfs88vbuhdz/I4FOJmGy689Pt+cT2GFchxrJOlbHF7RRb1/e7TZzbfc73c96f7LjkfBFf9Cx&#10;g+Q3ybowT9uYnAas9h+2UuI2tEupg5ovYfzVZ5K39THflo3VF8RiP2kxibnrvj7y9rgpexyTfi5E&#10;9xbh3iDKIo+cQ0B9vPmGrmb++NdlzlxdLnWP3GE2KxfqburBHI917EfWnmTUx9Xno0aOdXKoJ9+D&#10;Ga7+d7ltwNGmdgvn62ifMhm0vco8ck8QnU8nbHKfEKyarZND71O+JsP6k2VrwCOZ3CRxV85fPoj5&#10;H1w27qr5kGC/At92VVs2OLbdn/y6dJK1PM3o5C7GWuFL0o/MzYA/zzk62FNgO+p0kIfk/NX8Oehx&#10;5Pwc1qdi1dIHxKpZT33DWveyKZidmEn1JeOZRJwVTHK/HquRf0WNwAtmzbQH3fWdfiSZpEb+7xmd&#10;47hTjbzoV7+JeywZk3o/47ZHQHe/17mT+f6pHSSe++PjTjAPPPYu5p6XS12AX1vAuA65E3/TY1OZ&#10;9GOyZLk5Ln3blTOek+1bMmy8reWh5vlM6h5cyiO1UffTGt3/GauDwputeyNjtucYc3MkXsqYKZfO&#10;f7RH5jb275xhdk3sHuIoZ8TFqMOZLjpIO7Wx5FPc5vrMLd6n/R+WTfYyLzFFn/QMvVcD921G3NXV&#10;DFRjL599WjMQibsGOnl42a5treWJMMneZdf3QT8yyH8Edmu9zO4YZepgt9ZhRvLO8Q8GdavgEvl9&#10;LsvSm5alwObcOdHO8/Svq7yt+y8nZhJ2q8R27GzlvWueN688cZNjkjxqrDVR7oNxVtqt0fyHctei&#10;I3zOU8+6EHMqbTyG8Vj6h2SLcVnapWSNNqpqp9quPpd8XGM/zXFJf5KznSXuinykcIm99ZxWZlZL&#10;HY/mJ3UWCGf1kFH6ksxN8qh2qvDIvinMKq9jLp/cITZah9yhzePTD0RcBv6gjZXq7Sz0dsw2uxe8&#10;aKiH+j1uH3SqKV/1QcAaNdFy2Lhnhezzyr1eG7G3pOVxWfA8yyJ55No24P+592MNen1JlEnGXaNM&#10;sl8r0Mmo/RrRSMZ+WqyT/9IcZWImG/NtTrLBxXboS34MPzKmkZwRQCb5/bA+rniBjbPW0P/jWsf9&#10;IW2PY25GD/e56/fJI1klj2EmbezV7mlHrWXdzkuYJ9DLXHy+tVtpS5LJ7yMfyXrWKF/MfdBmJZPR&#10;x1rz849P64y9DsZhPwPs+RpZ3FOS+xxw5vrM7D1m3mflMjNy2bpYzYFyqUzySI4l7sN6PC+HqXas&#10;zmHXfRB0rxLuecm8yKQ5e2RvWa3jYf6D+xaw9lUZ5PGSC881rz7bw2xcBL8fdmcDcxTQO81P2Djo&#10;YuFFNI46h1WXn2WqvxyLerm3kHu8x37P4Cdn1JWmEDGZqnXDwZTlsLHkM3CHtQf8BauBXGKRSauX&#10;fC7sV/qRiLcy3lO28v3QecH+SdHJig2yZ/PBvah33ct9KG296z+5PwH311J/EvEdqXt1xyD+GuHy&#10;35NJ1s/FYjtSX45ZVvkznnefKe3Q3dlhfbRxmedRL5CYSfqZjOHEM8nYjvUzpU4AMz42f/KoO9c0&#10;tsOa1iPOjo/tUBvJ4xW33n5ImDwKNuzxJ3YwZ3fpai665DfmsivuMJdcdqvc5s9cF15s7//DQ+/I&#10;vnkjJm43sxftEfZo22re0udStZJsatxHmeSRWqnxV7VhyebM+VWyJzvjO/c/1k8+l5c37HN9k4yd&#10;jhnwrNnx2SDD/v79WOzDYC2NzdUzHmp9vXqwVE8tK10pPJAJ6lzNthmm+qvxsuoKwRCeY59rn29/&#10;DrijvYnXHyhbheMqvJ7vYd+P7yVaCQ21PiXiPMyBgM3tgzq584fX6NKVI+RvOFDxJZhkT/N2MBnr&#10;n3RMikZG/UnlM57Lfxsm1W6Vng/Ws9qZc3WYx2rnBcTmlKv20RZVfaT/Jwv6lozJ4oXkkewhHy25&#10;SWqkXcqqau2kAfc6Jn279cjzusRxp3Yrj63RxUSvoX95RCdo8sknmR8iDnQk9PmI0zq5xftpS0vs&#10;Fr4uNeq6Xz1gho/fLH3Q1EWfR97W3CWZTFS7rlqpNiy5ZC3PJNQCDpuQI/Gdy6++W/qatY951AfP&#10;mPIvRyFOQxt1BnSReXss2ecRergH9qUwuMo0kJ/SL+wqW20aEy19vPRzPC/xairj/V+YpjIu3g7e&#10;O+CbOtkkPibjPGRyMWzesEbyHKovhEbj9QcqvkJuEkzWBHMG9mFmHXxK0UhfJ9Vu1aPTS+XTHpVJ&#10;HhPvHdKG+rp2qeXx7NfAnxTbVZhEnQB7laXGnPVzNrazf8uHkvsonBvrKednShu2dInNW9D/s+vZ&#10;pEyWLiWPVhOVRT3GmHxZ5gk8/sdrQkweBQaok4n4ueb234pOXnDDjQkfT/SaQ3Ef/drvId50JOaP&#10;HH/iyeahP/VGP0eslpZzXZmrpF3LpbarHn2N1Nvcm8T3LbmHNPu0Bo3dbj4Yvsl9Jjdf3xW5DHwv&#10;udNQ5z3FxWeoi7JoQ9KuJDNkr3y9xFKaxE6krci1MX7p85DHt/U16+W1fD3jMFqb2og4qWUajAdc&#10;il7y90IjrS5bJvfvmotz5ZiQRuaM6S5cN4Bt2cMHWsnZH03V0MraQizL5EFh0vMnlUNymWRVTDKm&#10;atZFpmrONbL2LrrP1K58Wdb+jajL3QafDKuxCPtZ0ZdsiT/5L2KyPvAl6zA7gLEdibNu6mfKPns3&#10;9LmSy6J5yEmu5Ty554KVmEnWnVetfjXQScTlJfeBGh5PJ2N5yefMDVd0kfNPfcn/Rc/kd2FTJmKJ&#10;divX180k/5ajsc7qehXmpefE5R2VM40RKYt61MejR8flwgrU5dreyYGjtprX3s2Wz+SN5++FNo40&#10;rKnZn0dbdWaQt0cMUHw9MBHona0lBY+YQdUEPZJcQ5Wtl+F+5czTy7FqkzzWyOdgrqM8n6+R1/G1&#10;1r5sqsB7Vdg4qeOyHMxTU6mT+P3id0ouJHGslefNnqXvx+Kt+DsO4vfLzLqaHJnt+s/9mPFajz6t&#10;+mAmj/iUQR8luUzCI+8nky1dlbMu9Bi+H/y+6Fbdpo9MPep9dTW1dp+CpDNAkuik6/+YYOqhk4zv&#10;RJmsXPWu4T50/Ex1Fc7hTA7YrbBZ7UrCJOpfa9aDSeQ7uFy9a1xe8kWZ8aFxC2WSGpmolq7DL38p&#10;PLYXk8yxsE6PvHP5cd2fnX+Befn11HOvfN6ibPqPRW/TjuU8dO6fOWrKTrFbWQv4xnP3oO50LPRx&#10;osyH03iqnWW8BD4ebUmwAU0TXSNf5A05Bs7VoL/GOVTxyz7GHOFB9GYcZE4CS15baXmV22SWfAZ6&#10;6rgMmGxQJuG/MnZUuXaYO1f0nMkZfjH4XR7oMHuZ0QvC38leECzOW/6n5CV9Hj1/MgWPZLJuy3iz&#10;b91AWbWfv22q590qqyrzqhaz2hzbVXOuBstXm+qs28Ew6mHAcv1WxMNQD9XE2p3oiuMSWu3nKH3b&#10;NSWTqPeATnJeTrRPuWDWX8Ai7VbMXQ3Wzol/ivse2CdCHbT1rPAhpScENeiOyd7CLGe47lr8hLPR&#10;NC/ZXHznUDJ57MUXmwtv/LVRm5jvzbjuOddcZ3UauZIzfnEZchcxOzXKVLM/J4i9Rl+TuajMjJ9Z&#10;gP01d5jX+y4xXS/qglpU7CnH2hvMopLcRkGWnasBFpqC87wJtaOiieDR9j+RQfpqmNVYi5nGOO9l&#10;T2Tk5e0R+3QE+8w14Xn06xhvYRxU4i5kWRZ7jqmrYJT6KVyCfdqx9C8l3hOLu9ZsnRLKfSiTezej&#10;h5m+aAXeR2zW4HfVBvFW8hjyIz0em9FI0c80nnOgOgfXDFy/sOo2o5YwAcNkuWLKT9rEceW0jmD2&#10;WuF1/4a+pgF9bk0hLtvOJOtV9bPlMRGTBbOeDj2HzyOTEm9VFrXuPAGTa6c/FGMS9XSM8SRjktpF&#10;Zg4Fk2RR40X6njxedVt3Q720dvN5puM5F7SIR9YEzFxgZ7VHuUv1M2cicO+wASO3SO/nlCG9pE+K&#10;9Te0WSXPWGRjKBIDhUZqDNPN0SCHwhv3JWfejwvnfrA4R1UX4ypSPyN6RXZ1ce4qmIavd5C5Cmja&#10;AeovfVLnf66WOKzNVS5Hvc7UhDxWfDFY/NAGMKl/qz9DknkQF28VuxU9IZoL8XOUqbQyDSZT2b6p&#10;HlOOfZZ9LU6L4SlHi51MXa3fMhRz56bFtDKhTsImirNdYzq5a/qzId6oiVGdTMSkq3NtRyav6Nb6&#10;XAhr130O9TZ7TJj/VD/2aMRiR074IqnvmIgx2qDjZuRjr6/C2IyDNHqcyTL3Duv5wji5Rm1f2hc1&#10;qagLZy1cPmZssFcYfhtzDgfg0zVhCSvgJXaeQxM5RwO82bwfznnuxSE5QOpSosXn2iWvraVNSbap&#10;tdROq5eixYwTsQ6HcSSJ064yNdtnJuSx/ItBoqfUVb7mAPolaQ/zvanN+ndZJtk3qf5k0KuVLpOp&#10;eP2aHiOzDfmLRX/3LnrYNGc3U0+rs24ztSt6mXrMIWtADR3nRcb6QZCfZC4kFOPh7Kt+pjjrtRCT&#10;OeMeTIvJwsxerdPJoKYuHZ0kRz4/ylGqI7WR3CmD/jHK41HnnmM6djoLeznHei4TMejfNwf258TZ&#10;RRI77Tdkg3nx9UmoN9gtNXv+85LdZoznrntfFSZl5kbAZH3BHJmnIbWl8N3Y7yS9+oyX0BekxtFO&#10;pfZBC62Pxr1x7NI9OfRnHnmfLr1fmKW2inaCHfFFAybBUyO00sZjwSR0ugLcscfZt6VYu1O1HnFO&#10;PE67+kAQJ6JdLb4rbWX8ve5vlFqBbzaTybSWrO5fP8iQ08oZZ6e2i0VPrzQ1n2EviNV/M3VfImbs&#10;ciGob5U+kH6mfPmboTgP/cuoTpZkh+uV+f242nOnk6wDQv/yRutTMhfCGBD9yZDtGtTwpMsk9S4V&#10;g/5jtEe1/sdnkbd5P3n1n3/kmaeby6683cyYn94es7Q9OWdkzDSby/hdj9eErcuvvsu81mc+fMVd&#10;oZ7qRFzOzi41L7w+XV63fv67yHugfnzXDMlBMg/fiHo25h81t2HjOJzHGPQ7yRF5BYmbxJi0zMFv&#10;o++WcpFT6KrYutBb8Udpx8LHRGxGYrTQyrqCxSZ/sq3/8XksmPEI4sILwCO1kX7uxkDLmfugLYwF&#10;HaYey98kPLJ2p3mN1L6tg9A+fyXj4XC8/yD2oyan9Gf3LnrIVE6P57QccWR/Vcy+1FRBU/d+irq4&#10;L14UjlgroJ87c5TsGdD4Do97lrziHtfnlS1jXhK1AupHxs0V0Przl8zK4VfJOcjYq8ZdbX/WGSFG&#10;yIvvTypL6Wgln0M/Mcqi/uziOV7fCet7br79KbFDZzXjH3JPd/LYb/hKc0X3h8y513ZHTwv6NuEf&#10;a0yZx2tu+D3iq0UhW5h7wf8d+9q+O2QZHis0IyflWH9y2EuIt9JunQ0msySu2biHdTSrJO9OW1L2&#10;3GCOD7PfxDdMyqTHouoSj1E+cZ/0Z4iG0g8Fl9Rg8S+3wa9dZCpWDTZ5Gbea3NHXyiqY/jD0cqjZ&#10;n79QtNvmNJlD2SDxIbLstJzvpVqeiMeW+pLONmVc6HBf0Rwr/l78v7z+NRYvh54OMHsXP2IqZ18e&#10;YlL5LJtoDFcp1s6MB0LMFWeFmaxY/nxcfLZsGfo+UMPTHJPVyx8124b/V+i8ZYwnWX4yyiSZ6npz&#10;tzh2fb3jbT5H+YseGW+NPp8/H3X2WebUTueaQR9vk72Up88rMbRNOQePiz0kZHUaamQnzC4UHn92&#10;cVf3XtRl5lg5+5LxZGXzib+875jkfn2vf5Dl9pweOOYLYfuG3zyMnqvLpD6gLh99HfQlUSOjNW0H&#10;KmFDQoOcbcmYqrNdrU5ae9XXSo9LsqhshrhkXkL9T9iw6lsypyIxWORLJN4Trimgbys5UtFH2tXw&#10;H2Gz0t+V17ncB5lU2zr4G3yN1DjPYc/XIeCf1x/5f5kDgp0QXCNlPyNcC+vzMINsy8emZvlzpvKT&#10;G4RHZbJgSrieNW/CA6Z0yk9N+dzrTOWi35nqFY8kYZI5EM7bwaJOelrJHAn7vMqmniDc6/nKI5n8&#10;AWplEs2n01rXKFdkLpleUgOjz/d/Zh4kEZO878cnnST7tA4YuRl5wzyJwXBOuS6yOHbaLvPCW1PN&#10;sZdcFnqfc6+7Xmro+b/wf9L/sesvbwLP1kedNGen47H3+/PNmwMXin37Wp8seX7hGtSgIL4j826Q&#10;/2tCXIU5CMYwme+X+IvoJPdyRGyGusYFLbJ6xKMyoHxaFg7iHIguPS+ES4nZwiZmbyP3v6JvGdiw&#10;kh+Bf8lrg+gh/h7WzMler/BvLb/MQ8KuFp8UPqT8bd7foteEEJN+fOcQnPeHM9spmKRtz9wxPz/r&#10;B6w19aiXqsvLhNb1N+WLXgjN28kZc6fZA/30V+7H94e01OpkaiYr5lwpPFKLf335me6cZQ269mlF&#10;WfFrBnyuePtq6B3z/T6bzfHI1/E9o79Hf2Y93TGnnCK25KM9ByNPsdkMGbdD5jxy1uPbAz81V9z+&#10;UNzrqZGX3nSL5HT4v/B/UibPPOsX4M7mSoZN3BBiklzSzxyJGnc+f3T/5z0ml4WYJJfCJGOjEsuE&#10;BgVcSh6EXJIr+Icx/zLQSuWBecHQUnsWfiVsKr5Pk+Q1kdNkLpN6ydwIeLT1BVrvw7o9cFmF6wRZ&#10;pabyeQGTYv9KzDeoDxCdjviRco5+G5mkL10q10f6EuLL47uTeg9cAxlTO4BaKtZnsC+uvnCezOvM&#10;nfC4Y47+ZdWyJ0z57F86LnMj9m3R5NtN+awLTfXSh0zN6hek9zKmk2+binm/djxWLXnYvPqXWA26&#10;2HmY5co4z5HnxtegR1lM9DN9R78GINFz9L5obEd5DB3POcf86PQzzDFYF1xzu7m824PmjKuT18B3&#10;ufY6POc2+R9+QtvVY/Lm2x5ztuvwSRvjmJy5oAh+ZYm5855X0It1XmImA32in2brYmydgOgZYyhi&#10;y/JaC17JgsRsohoV8Cg6Zc8Ly6fHpXDEWG5gGzP/KWwG8RpeD5jDZL5E6gz4Mx8jv6rdvDbwdwc6&#10;rdcD93tpu9GOS7DS0blEr/vG3BfYrfws+Ll4TDbJ9Y9MwgcAk+zbYS2j5MTgyxTOi9W+sm+rah3q&#10;SzBvcB9qe2s2vG8KZobrBgph71L/uMoYR5pynKmcf7OpXvxH3D7ePVaZ/QfMpJhossa/6nSEczho&#10;6/0P6+sSzBi46rY7Utqiylq6x7SY9GI/IVaT3M9rAvOn7P+M6qTPJPmjNvorc1GJYQy3z6CV8pkU&#10;b0D9I2emsn4N8R32LarNqExaDmhbBmzCt9xf8Bn80WyxYd0+Oc6OVX8yqpP82WfSi8FKrAdMyu+w&#10;7DWBQzvDAzFZaKKr5WO+Q2K2tKfh38rvhfYyB4P357Kx1uBa4PyqBFx+Y/hq6d+utYSqk/azt/4k&#10;roP4nHlts7HrjRJLYM8c+9I5R7dy/dhQTqT0s49QY4J5vAGXJUs+cDrK2GvBjJ7QwltN6eSjhUmN&#10;GemRrFYtul96jjgjrXD1kBiTgU95FGbxJPIpE9XepMtfouelsl3T4S/6HDLO38O/84hzzpLebN+f&#10;ZOyV8SHNhXw4drVjkvEevX/kxBz5TLIm90X/00KpFVAmtV/jIG1Fp5WwFXltDfy3qg3jxaZlXY/v&#10;Zx4QWzZmwwofZCSy5H6J/4AjyY8EtjAY4/tRi2nX+suyH+iy45/2aoxF+/tw/jkOeU76WqnnarrH&#10;lrJwOD1f/8dSXKf0esgYm2WSNokyKf3g7FsFj5wbyNqu3Aw7y5rMFX7S2zHJuaCVa4aEmM2f9Vfp&#10;tWXPe+2moaZ62VOmIvNqUzb5GFOVfZ/Zt2mYnduLHof9mFnIWdvsR1KfK5X9mizOk4i3dO471Ezq&#10;NYMx4qNQK0sbnPsqMM+j/5/OGVH+xk7bIrmQqfPyHZNjpuYZxl+Hvf+S6CTrBSyTdn4G+zUOViH2&#10;Cv/Ncml9ONu/v82ULHoLTEKv6Gtq/Ed8TLUjVStjPDpeVMsCJl0sNrCByZ7EIaJM8v3d8mxlvo/v&#10;t4rdquejHg8nVr6uv0X/dzIZfA8a9+b3Rvuf3y/9d9RgsOeAeeoGzHGoL8iE/drHaeHOST1RGw2d&#10;pFaybyEnw/iz0Ol/cjYT90Crk75bnQGzAD/zNvvi56IeCXObOM8J9SpZE+LtV87/SNQfkiz3nw6D&#10;0ef4vR9RzWvpz4zt6PuTSb6e9vcR+D84z12Z/GjUGjfzWbn0j6yzYzyXTA7/4GW5Lvq2q+qk2LDS&#10;Y2Vjnoy9SH0q4ivMG2pdeSwGxLisx4qeB+7Ia7W/9DwJdFV8Qs2VQA/F34wdnc8oDOK1wrSyT22M&#10;2qp6Tn6bj2q76mcdfL4ek/xeWcvYhNp/mXVEJvPnmJpNk1z8lfyRQ2VyH+bY546L1Raw3qd2O/Pd&#10;mIkG9mQ2RTDD3s6K8ZhEv/y+nAnyXpxroect4yKMj1BnqDc+H6pFev635ajs+O/f2tuM6+jfoqz/&#10;oMvZ8j9wfqXOrDz9jIvQl1UALmP71vpMZmaXmeGwXUNMliwN8pPse2KdDONxzM2zVoZ6idgnc4dY&#10;ezdNNsXzXwniP4y/0DehXvpMwqYUFgObyd32mQwec3rJOE2MSRvP1biufz+fF7CIo9PfOCaV0bYc&#10;24vntvxNLX9tTCeDz1i+K8S76acjLyI1jezJKWFfHGa7MGeNtXNyL9FK9lWyV44sclEz82e+7HSU&#10;9m3JMsyLyc8M5lNYnbTzs+EboS6FvqowK1qJXiTEeka939MxqbGeI5Dfi/Y3q8+m539bjpfdfGuI&#10;99byGM27UDP5XpxfwuuKxF+92oFud/TE/PVd6Dkpc5o5b2mF9FGyP4R7gvH6tGr+YFwb0cOPODj7&#10;s6RfkvXfqAO3ernOOzKXvwH+/KOmYs1I52uGc4Ssaws4CvSR5wP9GXuM5S0T+ZjR56T6Ofb6Ek8j&#10;W36+xvQ10Wv/PZh0n5XaIo5J5p+QpwxqnDnfhTmROjBEe7N4USyWU5z9nsz1tUxmmJKl/WU+CHnk&#10;yptmc2t2Zgx0ETqpTDbIbTL5CZjNFJ+S+1OUbxwm8/N9rdQ97o5ETbjPy2UpanNawijtYP99W3M7&#10;Ud5U3+f7Z53hdNKv5+H/yFrYgSPXSd/k5MxiMymzSGr5Bn+8Q+ZjXXbxBfAdcP3ajRoexMGbSjGT&#10;ij3M0pPBORyWS80rM2bO2QDbBv4Un2mW+CFS2+by9rauwDEZaFmMK3IZW2E7Np7Z2OuU49hrbcwi&#10;0NyQPibi6lt8n/MV1Hb1dRLfF787xrdZF4XViHOA54GN9SwAg1Od37hz8tPQR9ic8AV15U2L7UMp&#10;e8HuwKxe8SfJJLVxoVtiw9KnRM8D56/JbG683/QRL8S0MojB/gh59+g89EOplWpnKkctOVIPo/6t&#10;r738u10tjxfn0esOj7RRX++z0Lw3ZI3sOdnjkT7m9E6dTO7qCbBTMIcO10WZ48jvArE39fdtPRt7&#10;NGzvVhNsG9aebhv4Y8lrMS7L/L2N+8B+DfITUSb1Gu3zGGIqOG/iGVQW9ZiESb4+FGf9FjMYim/h&#10;c/A+W/keQjpJJm0PgDCJvDRzYU1YDcWWJc7Tzp9l+0DIXA3q8SyXlk3as/5sguLFA2DzYq6azP1V&#10;JrOFS9FN1CQ0YiYp40H7d06zbCO/cvP1lzouqS3MJXD/yagNm6wPsiU6yefSD2wJh/rcRDzy/XSf&#10;L8Z3NO7qx3jI4Ru97jbr571pVszobfq99qjpfnOsFv+WG680OV+Ms/OvdnM/ANTw0G7Fku+E9XWY&#10;7Whnf3D+h13sq8wdc73Jm3inMHmgCnU2iA9wjqr4lIgbMIcRYlL9PrFflS17VFb12DyTSV5f/01k&#10;sr1sYv99LZP2+qc6yXiap5WMAyB+zhopXl85P5DfM/0ZzlthvKZs1Whno3JPFs5uqtuJfWC4JwyO&#10;RQv6ucdzJz4NHeQMYF8ncY4hbtSAfQrFhuVjfA58z3rO8MZ7bP+0v2OS5y/jPbqfT7SOwI+rtJRF&#10;//mJekOUvUTHZDzyPVnfx7o88qga6edCONejYiN6KeCHyx46uB5xvw5+VvTb7Ty6RZiBhRrXPbBZ&#10;AxbJI3Uy0WJ9eu0Wuz9H2fIPxP84yHofxGVpv0pNj+RGbG+GrYMNYjHk0mNTrt3ueh5oGq7nzTEZ&#10;7/cF519dTA9UF/5zDOz64FpoNTL4HjSOxjwwmYT92sTrK+J30peKa3D9bjuTjOzQFs3NeDjwGZ+T&#10;c6ouFzopy+4ZkzfD7n/H3q7dSwY7nZSZwGBRZyBarSSTnKWPvAiZRM8g47mj+j0Z4pJa+dOg5s7n&#10;kud/sj5ln7l0bjOem4i/6H3ReI7/3voe1HT2nNEfjmrkMuzBavddRewaNRP7EXum/d4Ae0KZbNjN&#10;fknE2Gi3wpfkrEi7yCX9yvCij7Fz7I3yvdQFfVPxTPKa6/dm2Hy+8hhlLsxNWAOjz+XP4efrOUeW&#10;S5rlOdH7pXNfst/Z1vvT+d2H8jkxJgONlDwT8r38vrBsDaWtf2VsT2aH8pxADUEj4jNFC/vLd0/7&#10;lXuEMu/PuaM8v/ah54/3aYw2B/Xp+3PYbwTblTYw9mbinmjU3QYcRS8RgxX7FlrJGfuivfBT77/7&#10;Rsel9lZqfXp7cHnxr29KyST5T9X3pb3RrN+hRnJfMF5LfI3scecNwUwP2BfsV6Y/zbriYsTA+JlA&#10;GxljdTEd6J/t0SKLgf0KRuvxHH/t/SrDfifDLxTbhrMIfCYZJ3B5ykiNTWtt03TPSX3/9jnG2G8r&#10;h/7r0/3fWvM8/Rzsa60PLveJvRJlknE5MsmaEMZfbR5Mr9H1UtezAPmvCc5v3L10CPTNzgKWGaTg&#10;k3rHejzyyBhsfuY7wqTUiMl+EtAAYRI2rNixlkmZO0MmqR1gsmzDUMO9vTUeor6lcun7l+SFfVe+&#10;ZrXkdqqeLeokfcRoLCf6/nwOc6mM63yXdQLk0ct/8P+gXW73QMZ+j/hf7f4e6FnGtUryTvhcJN5N&#10;mxXaJ7FWsVetPsp3kYDJ3LE3yGddPLdXHJNNqCFgbWpLmeR54p83zZ1//jnN2809/1A8Hv2dh+rn&#10;Q/G3pfseyqirsfDZlJwIbVjmRBCDhQ0rc5jgV7J3r5F5a5wz1LT82XZOOn3G+nzETcmSW6zhmW2q&#10;NmYIl8xn7vlsuPUjYQfzfegrWdsMuiB8Yv8X5lwYi6VvKWxOMjuwl2moliCI+bBXmLYh67zJgdqX&#10;zEu0xMfkc1PV16X7fqqx/Hv4d9HOJpN6PeFxTP9n8X/Rd5wtsS+x5Wmjck8BsU2Z51glMRvpk0Qc&#10;h0f6j7qnRyNYlZoe2LXyueHzrFo7XHjk9W/f9um2ngBxANYSNGFJzwZ7OFgbEtiuob5KsTuDGIPj&#10;UHls+9Gdc5Hfczjfny5Ph+J57nNwLHpaKXWR6PUJet8OVCIngu/UzqO3TPI84FzDijXjpMaVvJWv&#10;HiU1sfvzUL8K30jYBKe0y6o2ToAd+5zZMepOU/XlVBcvsntb0EbDuaU2LO1bMEme+V6cR8N6oa1L&#10;3wud22rH8rynHlGXaC8qlzwyBsOeKeYluN+Pv3gfH0vVE8L8SLps61wg8kibldcL4fFnMSY5N0Di&#10;YDKHDr4z/k9bWx5jkjaqsqhz4aQXgLGdQBtlThY/L7DIVZc/z2wfbPfLyRn+C+G7CbmRA4zPhZjc&#10;GsdkXJwnYOZQnGdf13u48/kQ8/51/f36e9z/4bgM6qKok/voV9r+N9bZSfw1sGFtPH4FziX4hNir&#10;JW/mG3J9zpv2suQ0mP9nDavEDxlLBbvUvn25mWbXzDdNzvgnTPWm6fa8gS7w/VyMn3EM6iV0Q/pR&#10;8Nq6XZhFw7gPYrrLZ70NvYzZsVLnE8Rj2UNCFnwf0+cz3dtklHyl23vpa6zySLs6arOe1rGjyVkx&#10;ROI4jYWfWL9c8o7QPH4GsEHIEfOLdlmmyKfkh/nZ0H9kTRXtFHz24ofD3i1ZEKufKl32Dp6HvAnq&#10;Isl0mMmwTsbyIbwmcwW1cDi39Tz5JhzduXyomUTc+eDXtljzHotvW/vb2i12/+oiqfk/WEMbFvYr&#10;+0W0zrlircTYuR9oA/b3rN6EGoLRv0UdLGa2b5wIvYP9Cf+wkTPWcC2nncu4IWet8TWFWe+bvOnY&#10;kzJnPuoS7Hs14tiA89HNDKXvhDkH1IM6sF+HmBJn8jMuuWnZIPOLC84Oaya4JAM/PukE8x1w+T3M&#10;m0uXQT7vmAt/bk69/HKZC3ANanqiPmL052u6/xba2810go7y9Ued1wX2c0exV1nbEOWxw8knm5mj&#10;/z975/ZjV1XH8f0PeEuIkSdNfLHGNx+F8Ow1SsQH9MFogiZqQNSggiaSFAgBhNYgKjfBcmtoiVAq&#10;l9IGlJBCJDAxQi+0w3CRBtpC6bSlaPx+vr/122edPft02mnLzDBnkpV9zp599tln7d93fb+/y1p7&#10;ucYm1SfSN+4TfEPpVDBIzRTrSbluFV8hG3WsrHNMP6l/qD/eha6VllVfst7xtNZs2fanZR4Xt/7x&#10;k+or6Q78DPQq51RMwPMaWRuSeoH91LtqzG3xp5o3xURbH6zYxQm3xZOI85OFyXk5b8WRjJltjX9Z&#10;F9s+CHktrelADQGY4flp4IXx2rpLeJlU/IZ5ztvu+Jl4EW4s/Fg40vU6xqrGduHztSdvbXbef33z&#10;ymM32saGcm3JBxwPHq1jqb1TPcEOxXS33d689NR1zfe+fdYQLmvOZC50V8eOwii8iL/42c9/oWH9&#10;nCM1jqu1LvlHeBl+/tCygf/YjemsvuHi0A6qnYDb7JObGzdbX7K+FLgjD/yu9AgteS5jPG0uSvxI&#10;LMh9qr7ffvOXWj9ycu1PzLmH5G/6HPYnVZO+Vxj32CqeBJf4J9JCA57MfMgwV86LTc6F62zHmddb&#10;7NvULFGP3GLyba2JROzVdXYaZ6Vf4cl3Xtd47bG6+DYFN2jT7WsuNi6nHrqm6FXlHKkFYC4u9XTF&#10;9/EzX4Q7/Kad61eq/c4aK+tQ2O+4P9za4v5ha1iet4g/Nq2a9zcmrm9uvLqqV/94+G3UFqAdP/CZ&#10;ZcfElaMw27ef9UgSi+DxVOlm6hnMj58Y+I/EdFZeer7zRNQpHZJmbWM6+ND6rX6mozHJs+SiMecj&#10;+8P1Aoq9HvqPsEws6NWNemabcibKHU3de2GLR2I7u+XTkz/BTycPYowzTwRMel7ITEwOxXmsX9Mm&#10;FtN2seOwvv7s9z5MKs7jOjtir+LKPcKl1gWx3cCVsidjBt9GegxO275mebPt9vOat7b8tcVi/E/5&#10;DvtBskNrWOY2KF6ktm/npuaVf9xsDm61q/a7XoVjpX+DL+VbTv2t8OXd4svbmv1bbm2eeeDS5utf&#10;HTy7EhyADXgruRIMkTMBR3Bb4oya9vp97u9uielyLJoYrIND2kc1X8X1APq+er2djLOuvOynrW9t&#10;LDm+Sn6R2Cr1UWq7xYvS7m7GETyJTpVG1XEH1b/W8MS+hEX8c2oKdj81iLOCxxdWnW2/IXxzeBJM&#10;Pl1q0LUWge6l1wc5Ik9iG9hEbSOL4XXa8fthG1hMDTPMk+JKz6ncbp/EcR5ieJp3kNgJ3BCXIe7w&#10;WPPWtvub7XcpvipsOudI3lH7HbexTxn8GDaJ3aHZ8KeKTyU7Cq7gf2AWvynO75iS7JKYz4Av9Xyk&#10;LX9u3n7uxua+W3/Talm0Y3IleDrl08vMZeA047M5VwNsEZsBb+yj8RoMuw5H8dzEIFtqbvEZkxep&#10;z6nrARKPN624UL6e8o+Kd6Hl8YkPSld47THpVmMOv6/9/ejW8Bn57dasOs61PMIyz2IGi8Sk9z13&#10;t2oXPzWDI71Ouj7DWkr2UXVuP39VXPnum2BSrcTVYy2AmIsc939gz93nFQzmKQ+OWRL77Genvz0/&#10;2/9OK97mpjmoGi8Do6zxoDXLqO0xb2rOCPlnNJH8zHieLzgNPL21Y2Pzwj1XNJMPrFDcRrE/x27Q&#10;ZPw/YhnMwc25t65NoK62xCJivSW9Ry/TdCzzAcEqviz2hm9lf4pcgrjT9Xg71zYrLv1x4FL6Ea4E&#10;Px/R8895nQ2dCbZOFccxnxHsclyNO17bJ9UxzN3kM143uTqP6287OhU8nnH66c2me66K/KM4LeoA&#10;iHMRW9XaVlq7If1H8FjzI/tb3xrdrmf1HJD+iN/6gPOZ/N7ahxxwpGqHhd3D5mB9D/N69mjdY/Xt&#10;u1qvJ+qzlJsciUniCUsMc7Nq9WHOSu6aj23Ll/sVn/M9BI/MU1d+i/ur+ewxTw+sMaYTC8QPJLb6&#10;eLNv+3rHcHY9Kf9Gvk36RGGTzGWAH8Anc/3AJ7W1pcn3iZih7Ambwm6l8Zyj07ldu46fqnmX1BR4&#10;jteOO5uDymFObV45xJXkLj8mzCV31TVA5rcSr028zrqFE6nJ6cEi33HBud9pXtY84mlyN1PrjaH0&#10;H833xov4X+NUi0d0q3+jtAIxWOEWXKEv8B/ti7NOGTypXO/kmpnP+nz9qZt8rDFZ7kVgUriU3+Hn&#10;r5LjQveUmpCM8Qz8SewPTC4cOzz6azlZY8nC6osWl76HitN5PgH6R3ECY1PPgBCPkf9yTWXqTvlJ&#10;ntOn7Y511zZvizfbvJt5AawpRq9aBD6X664d9nPQxMFaj9Sxe2zJTVwJXnnuoWzWPIP2k71m7e0h&#10;5lMohkIt3iUX/aDFIBiboSsLhyZO2XIMWOtt4G8EBvMcZ5355Wbzg9d6fEBbRg255nSI68BXPCuS&#10;sUX6NH1HbUO3Sq+iJ4pW9xiGXnccR/Gxl6jPRw+sb155OHLBcGM2+5Eao/gu10ap35lb6XFT41vM&#10;m9RY6vtILkTjrFuuybOw7O7ocVhf91LCJDxJPqvktoRLaiYj5iPtClbEddgZ+bN4ZoR4E+4s/Dmp&#10;uOquJ+/Qe7hRTTGN4MjQr1GTUJ7xQu2Qx3VxMXxsTpYv5FybOFWYNidjs84HENvdIF5iToVqfoTJ&#10;l5++SfrxNOMy8XjG6Xr262mfa7GaWDre7SW/Pq+ZeGSla3NZ5wvONn5UT05sy3404wfcZx1ffjvx&#10;l4JN61hxW/Cjco6l5tC4hh/BuPjxtUevaXGYeMSn3Pe86qJ0nOOt1ArYV6BWgPuDHxljnHMg8GSF&#10;yXbcHapHr219ab+u+2fhvC5j6hAuqZcsMTxqYuWveJ074dNrNFmPglPpptJefOi65tXHbzEvGl/Y&#10;ijjWmINzzb1oY1qeO95njtTY5XOcH74B87J35ltHfkB+F/VDautWLR/C3+Z1lze7Vcu+YvmPhvaD&#10;ybO+9sUZ+0Zh9RtnfqVZefkvmk1rr2z2PL+6jamCH3w+dPVhafVYDwCcSadzrWCw0gauVyw8aX5E&#10;02qccaO2J2M65HflP+7Rsxy7MR1w+dqjK3Qs2N+k76Im7wljnXGvHdPcp+rL9CO5l4UnsTN4aeHY&#10;22D9u2O5prlx6+zjzbFcw3t3bI1J+FLaxzXMiZvgTO5/xGzgTbAY3JlcwPalTTc0YDP8xsCk8dyL&#10;yTy/8jCK/fg5oviwjvumD0sdC7Wy6DzVrb+sNWiJyUrjMWds+UU/bLH2xH3MVfxLM60Y7bpbftXu&#10;v+Bcrb2nfQe23tJMPHxFaVdqe1UzseHq5tkN16it0DyOP0gXr455oszf1hyYg8yxmoIX8RuVn4DT&#10;xN2OM+P3mhuFE7RB0az0DXodPxnOz/g19ThRU66cLPlHNIDrLh5s9jzTj8fJNeeZkyPH8kgZn0oO&#10;BA6W3og1JfE11J8zMMm9nRsGxp+br37r4hFMFg2b2PQYHP5l8qX9w71gTvE+cWHGT9n/5r8fbPZP&#10;aSyHW6VT4zkTfF7juP1VOJg4RBf75f86js+mZrato2fNl+Ia+ALekN7bu+2+5vvfPdv4+/n55whH&#10;WtdZeKJtFM/BhRObrvX7A+Qs1DxfA6wVLRx1u8KctCPrk3i9BLSkeNFYEHacxxcG0Z7keCJ+Jd9R&#10;+PMaj45ZaayC46nnN8/jSw7yPeZV6u3I9ZpzmRuj2v2J23v5kbjr9A6NB+Lmw/Arfqs0K9ohMK/v&#10;ybEs+9X37sXy3A9qQob5coyz+cLZsX7vKFymfyn8FFymDQQWkzfDp7E9GqPglDjgltJqPGosTzwm&#10;9pOTrZUD+44rYefYvOzafFMwaY4RJj3fQrpv99a1wuU3jb91t10mOwaXatpObPy95k0zB5u5nmr2&#10;B8GjYrlqzoOKc6enWP8g1o2eFh6ndd4D4mTnSxUbJadPfoZcrevF8RvbWFbhdvzh0nzdxqV40rUR&#10;oVsjzhqYhHP3PLuqF49o2P0v6BqFR3KeMd/t7zEW6Lv9vEe+awYmGVNLa33KMVcuvrGoYJJ7mPez&#10;3SYuBzoz/EKwI01LLKi02I/fCBZjfy83wo9lPB9orfye2o/VecyXcI+aYybSg+IJxzjhLfSj/DLa&#10;6psvt99IPCh0Llo34kO8f4f5/dKM+GXR4nOHhTlzUDlf+q+5NpXnQrX+orjJuFPNjONTxKsYg+p4&#10;lbDi8SR8YjDsNTykwQe5jw2q5dccuE5NAP4j+/ZO3GE8WutqPIiYrvgZTSysx5glXz199HacS16s&#10;7mnlVy4+2zxWfpnL8d2+WkDvh3AIRrINa0zwlrg0F8KJ2Ri3bSc93NjaTWIyz19v+S7wD6bBJPqY&#10;+RPwJfHMyLdbB1JLKjx5zpdwdhDe2c58ReaNZQOTqovBD1Rj/YSD+HE0x02Ua/E5qG2L+jbPJS5x&#10;VHL71OLU/qK1KbjUdWWOp421ZAxZ/3snOV5jiNfUyevVd++ZuPMIeFwV14t2hp+5Pl0DuWHnefFX&#10;5S94HKCf7BMUX6C9h31cuYBsbYjDx9c1iJP39IXvaY0RXoOhCpf2XdCgfdyZPmP5/xAOy3lanqzO&#10;nd+R2yE9q3Nie3ARtli4wrFOci/EZrFXdKX17RNDW+OX+IqbuMY8K6419xEvpSZVW9ek4iOWeLLj&#10;NMKeODo5MeIpGis8LnFdtNAG9p2NSfCC7i486euLWBW4Z65bHz/af5yUTyvMRh2jfE/N2XINhnNL&#10;ukZdC35266f7XiQe6V/6tOCR7dj2Z++Dur8Wyuv6vvmaakzWOEpcoi9Ls02mbc7GjfW58jvqfbwu&#10;OE1MVvbuvIp4M2O+4WeSh4dDwnYdg6HWiFgMMdHS4v1m17SBYc89FA4z3+p8qjFJXEYNXBKrKXwY&#10;fA3WSm6n6NbARowZxmuOG3C7sR25VmtX+aN7/7WmF48v3vvL0Nnwea6hBT+ap/U73lBdI9fFHAHG&#10;iIxj533IsazVNtm/FT4Xir3N9Tqw07l+dhF9Lp7LO+k43eD35v0s+Gjvdwc/iZuaL1sOrcfuxFp9&#10;vvyOzjn7vivXoi2aOeL/EV9y3qQ83zbmSFDDNqIN8d+EOBcOzFZ8VjBXdOFMPS7s+bemBhhoBfvP&#10;1u/yLfF9K0yah7Xezi6tkdvlR+pz3tSaKekTe51X6gnAIrwPDuHx1Ab2XSs/su2v7M/u9n2EyUWE&#10;qwGWTlT/d+/rEXBT47LFo2zVtsJ5+j7bPX++7ztW+8p5Wc8rNGzEVci/RP0C+QjpRGMO3dlp1NPS&#10;nLcI7sv8aeQuxDvi32jBgxk39vcRs3Lr6gAwqbGnjUlX8R78YOdEGB/+qZzHY83Ou87RXKtvNcxJ&#10;fnXjb5t9W+8NLKoGIWoCFGvKWgThER8ytIDOwbk4p/jZda32IUf1c/bnibKH8XlOPMbm0qd5X9mO&#10;wEp3P/bZ7svPdz+b+0dtu8eX94n9Yv8R241YZ2pa85N4D5wOWuE/uAtfzBwoDWrbDvuOdcIi9976&#10;hsZ/8mLR5h4bimZvf6euz9xZ9Cua0j6lMG5/tMSm8HvBmP3dmI8ca/lRv0pNkGKyxH2ttXUcxxPT&#10;8liT9Yn6vTM0a18/zuV+jz+zMHA36j507/MInNgu89g8Jt/nNvfnNveP2uZxPdshXCYG4K6Sf0nt&#10;aH0X+YlafzqXV7g2+I+YZXAv74PvavwVbdryfz3mVNfXXlc5F3UShcONS3AFvgou7f863qRYFH5v&#10;iT3hO0beJeJMznEyjqiBc2v2IX7kGvr6cdR9He/vx11fHy70fZX91fzQfT3Ek/pM9317/Kjf2/M9&#10;tvfCTfnaXFmwU/FmYrN/W2Ovfl2fZxQeO98/FIfK/wm/xjU8WbS18RSxHuIzaFjjkvpx1REM8p+K&#10;G1ObJ8wS+wW/1tmKr2aNlM/psUfXOIqvZ+3fUf2+1Pf32F3bl+P/DbRv9kXai94bk13uAgtdXNWY&#10;4/UorPWcq+XE6n++P3kdcA2v83rAZDlW3+M1rK1fgyvxWyM+gx+Lzyu8wZlqMQ9c+GRuWon5DvIw&#10;oVeTH+O8ice8Nn33krKdvAcnepu2Nt4etT0lP47CZGJi1BZMjvrfUe3H9gsOEwPtNSU+EpeMAcGV&#10;4VcSh8KXpf5GuOzGn3jvnEts0bp1rIlzhebOcaUaA7iGvJ7xdtwX75UNjLL9o8JSBy9z/kxl+91z&#10;dPFuTg7/ttXQxJWkY9tcZ+ZfyJdk/rNs7YcSI+qt3e/8nvYedMaLdv943B+PWe+RDRwXTuGZY2y2&#10;8WL3NTe156mwYkymdo4cSvqXA96EO4cbfuOgHqGaS9MdA/y+XH97XUsDk/87vO/kcGFvH1f3dPz/&#10;49SZ89iXxiM+ZfiVAw1b8ixwn1vhwfZ92e8YTokhK14UMeHj1d3z2B8n3JaPcSxtx8zZPvd+6qPx&#10;bxnyUwsm25jSEGcOuLPVtMZg7q+3xXesz3fC7Xsx3rvZsDXX/y/Gvhhf8xD2+vBR46fzOnOgbUy2&#10;4sPInyQeR2Axz9f3veN9i1dXje/dyb13iRtvwRj4qreJu9m2Pbisz72E7+MHm6Y5RY2/D6vx+v8C&#10;AAAA//8DAFBLAwQKAAAAAAAAACEAvvrwpVtyAABbcgAAFAAAAGRycy9tZWRpYS9pbWFnZTEucG5n&#10;iVBORw0KGgoAAAANSUhEUgAAAIAAAACACAYAAADDPmHLAAAACXBIWXMAAAsTAAALEwEAmpwYAAAK&#10;TWlDQ1BQaG90b3Nob3AgSUNDIHByb2ZpbGUAAHjanVN3WJP3Fj7f92UPVkLY8LGXbIEAIiOsCMgQ&#10;WaIQkgBhhBASQMWFiApWFBURnEhVxILVCkidiOKgKLhnQYqIWotVXDjuH9yntX167+3t+9f7vOec&#10;5/zOec8PgBESJpHmomoAOVKFPDrYH49PSMTJvYACFUjgBCAQ5svCZwXFAADwA3l4fnSwP/wBr28A&#10;AgBw1S4kEsfh/4O6UCZXACCRAOAiEucLAZBSAMguVMgUAMgYALBTs2QKAJQAAGx5fEIiAKoNAOz0&#10;ST4FANipk9wXANiiHKkIAI0BAJkoRyQCQLsAYFWBUiwCwMIAoKxAIi4EwK4BgFm2MkcCgL0FAHaO&#10;WJAPQGAAgJlCLMwAIDgCAEMeE80DIEwDoDDSv+CpX3CFuEgBAMDLlc2XS9IzFLiV0Bp38vDg4iHi&#10;wmyxQmEXKRBmCeQinJebIxNI5wNMzgwAABr50cH+OD+Q5+bk4eZm52zv9MWi/mvwbyI+IfHf/ryM&#10;AgQAEE7P79pf5eXWA3DHAbB1v2upWwDaVgBo3/ldM9sJoFoK0Hr5i3k4/EAenqFQyDwdHAoLC+0l&#10;YqG9MOOLPv8z4W/gi372/EAe/tt68ABxmkCZrcCjg/1xYW52rlKO58sEQjFu9+cj/seFf/2OKdHi&#10;NLFcLBWK8ViJuFAiTcd5uVKRRCHJleIS6X8y8R+W/QmTdw0ArIZPwE62B7XLbMB+7gECiw5Y0nYA&#10;QH7zLYwaC5EAEGc0Mnn3AACTv/mPQCsBAM2XpOMAALzoGFyolBdMxggAAESggSqwQQcMwRSswA6c&#10;wR28wBcCYQZEQAwkwDwQQgbkgBwKoRiWQRlUwDrYBLWwAxqgEZrhELTBMTgN5+ASXIHrcBcGYBie&#10;whi8hgkEQcgIE2EhOogRYo7YIs4IF5mOBCJhSDSSgKQg6YgUUSLFyHKkAqlCapFdSCPyLXIUOY1c&#10;QPqQ28ggMor8irxHMZSBslED1AJ1QLmoHxqKxqBz0XQ0D12AlqJr0Rq0Hj2AtqKn0UvodXQAfYqO&#10;Y4DRMQ5mjNlhXIyHRWCJWBomxxZj5Vg1Vo81Yx1YN3YVG8CeYe8IJAKLgBPsCF6EEMJsgpCQR1hM&#10;WEOoJewjtBK6CFcJg4Qxwicik6hPtCV6EvnEeGI6sZBYRqwm7iEeIZ4lXicOE1+TSCQOyZLkTgoh&#10;JZAySQtJa0jbSC2kU6Q+0hBpnEwm65Btyd7kCLKArCCXkbeQD5BPkvvJw+S3FDrFiOJMCaIkUqSU&#10;Eko1ZT/lBKWfMkKZoKpRzame1AiqiDqfWkltoHZQL1OHqRM0dZolzZsWQ8ukLaPV0JppZ2n3aC/p&#10;dLoJ3YMeRZfQl9Jr6Afp5+mD9HcMDYYNg8dIYigZaxl7GacYtxkvmUymBdOXmchUMNcyG5lnmA+Y&#10;b1VYKvYqfBWRyhKVOpVWlX6V56pUVXNVP9V5qgtUq1UPq15WfaZGVbNQ46kJ1Bar1akdVbupNq7O&#10;UndSj1DPUV+jvl/9gvpjDbKGhUaghkijVGO3xhmNIRbGMmXxWELWclYD6yxrmE1iW7L57Ex2Bfsb&#10;di97TFNDc6pmrGaRZp3mcc0BDsax4PA52ZxKziHODc57LQMtPy2x1mqtZq1+rTfaetq+2mLtcu0W&#10;7eva73VwnUCdLJ31Om0693UJuja6UbqFutt1z+o+02PreekJ9cr1Dund0Uf1bfSj9Rfq79bv0R83&#10;MDQINpAZbDE4Y/DMkGPoa5hpuNHwhOGoEctoupHEaKPRSaMnuCbuh2fjNXgXPmasbxxirDTeZdxr&#10;PGFiaTLbpMSkxeS+Kc2Ua5pmutG003TMzMgs3KzYrMnsjjnVnGueYb7ZvNv8jYWlRZzFSos2i8eW&#10;2pZ8ywWWTZb3rJhWPlZ5VvVW16xJ1lzrLOtt1ldsUBtXmwybOpvLtqitm63Edptt3xTiFI8p0in1&#10;U27aMez87ArsmuwG7Tn2YfYl9m32zx3MHBId1jt0O3xydHXMdmxwvOuk4TTDqcSpw+lXZxtnoXOd&#10;8zUXpkuQyxKXdpcXU22niqdun3rLleUa7rrStdP1o5u7m9yt2W3U3cw9xX2r+00umxvJXcM970H0&#10;8PdY4nHM452nm6fC85DnL152Xlle+70eT7OcJp7WMG3I28Rb4L3Le2A6Pj1l+s7pAz7GPgKfep+H&#10;vqa+It89viN+1n6Zfgf8nvs7+sv9j/i/4XnyFvFOBWABwQHlAb2BGoGzA2sDHwSZBKUHNQWNBbsG&#10;Lww+FUIMCQ1ZH3KTb8AX8hv5YzPcZyya0RXKCJ0VWhv6MMwmTB7WEY6GzwjfEH5vpvlM6cy2CIjg&#10;R2yIuB9pGZkX+X0UKSoyqi7qUbRTdHF09yzWrORZ+2e9jvGPqYy5O9tqtnJ2Z6xqbFJsY+ybuIC4&#10;qriBeIf4RfGXEnQTJAntieTE2MQ9ieNzAudsmjOc5JpUlnRjruXcorkX5unOy553PFk1WZB8OIWY&#10;EpeyP+WDIEJQLxhP5aduTR0T8oSbhU9FvqKNolGxt7hKPJLmnVaV9jjdO31D+miGT0Z1xjMJT1Ir&#10;eZEZkrkj801WRNberM/ZcdktOZSclJyjUg1plrQr1zC3KLdPZisrkw3keeZtyhuTh8r35CP5c/Pb&#10;FWyFTNGjtFKuUA4WTC+oK3hbGFt4uEi9SFrUM99m/ur5IwuCFny9kLBQuLCz2Lh4WfHgIr9FuxYj&#10;i1MXdy4xXVK6ZHhp8NJ9y2jLspb9UOJYUlXyannc8o5Sg9KlpUMrglc0lamUycturvRauWMVYZVk&#10;Ve9ql9VbVn8qF5VfrHCsqK74sEa45uJXTl/VfPV5bdra3kq3yu3rSOuk626s91m/r0q9akHV0Ibw&#10;Da0b8Y3lG19tSt50oXpq9Y7NtM3KzQM1YTXtW8y2rNvyoTaj9nqdf13LVv2tq7e+2Sba1r/dd3vz&#10;DoMdFTve75TsvLUreFdrvUV99W7S7oLdjxpiG7q/5n7duEd3T8Wej3ulewf2Re/ranRvbNyvv7+y&#10;CW1SNo0eSDpw5ZuAb9qb7Zp3tXBaKg7CQeXBJ9+mfHvjUOihzsPcw83fmX+39QjrSHkr0jq/dawt&#10;o22gPaG97+iMo50dXh1Hvrf/fu8x42N1xzWPV56gnSg98fnkgpPjp2Snnp1OPz3Umdx590z8mWtd&#10;UV29Z0PPnj8XdO5Mt1/3yfPe549d8Lxw9CL3Ytslt0utPa49R35w/eFIr1tv62X3y+1XPK509E3r&#10;O9Hv03/6asDVc9f41y5dn3m978bsG7duJt0cuCW69fh29u0XdwruTNxdeo94r/y+2v3qB/oP6n+0&#10;/rFlwG3g+GDAYM/DWQ/vDgmHnv6U/9OH4dJHzEfVI0YjjY+dHx8bDRq98mTOk+GnsqcTz8p+Vv95&#10;63Or59/94vtLz1j82PAL+YvPv655qfNy76uprzrHI8cfvM55PfGm/K3O233vuO+638e9H5ko/ED+&#10;UPPR+mPHp9BP9z7nfP78L/eE8/sl0p8zAAAABGdBTUEAALGOfPtRkwAAACBjSFJNAAB6JQAAgIMA&#10;APn/AACA6QAAdTAAAOpgAAA6mAAAF2+SX8VGAABneElEQVR42uy9d5xdV3nv/V1r7XLa9BmNZkYj&#10;jbosWe7d2AZjG5sSQugJJEBIgTQIyQ2QRspNchMSuCGBQEggJIRejCnGGPferd7LqIymz+m7rvX+&#10;sfcpI8kN7Pfe94Xz0f7ozCn7nLOf33rK7ylLGGP46e0n9yZ/egl+CoCf3n6Cb1bjzmHR9wJ9hEG5&#10;OUwQYoxAiBjhZoj9Ghjghhq81iPTvZ5gdgppKeKwgvY8UEAZsjdfhZ6q4+96mB4Mf1ZYx0e6z0Ro&#10;DXEJhA0qD8EMmBikCyYCaSWfgUn+VlnQIRAnX004oL0M0llBVBkFvcroeAUm7BFGdxpMJ3HoghHJ&#10;64VB2KEQsoSwSkg1j3COAPuRmSMIPY5wKwgJ4TyoXLrGYpDZ9Hvo9LtkABviWnLfRMmRWYaJj/Eb&#10;86/g/dW3spCpkX9RHj0zj3riZxEUAYEq9CKzPUR1H6Ui/GKdffw3MV0IYixXYowgDA2WMCgpiCK9&#10;SDIvMytaAHjhbgaEGMi+7Jq3W6tWviiend3r/fDOT+OVdyYSPum1L9hNgJAAGYzeYLS/QejKueja&#10;BqPjYYzOY7REG4M2xmhtMEZjAN0OAB8jpUBKgRISKYQQUiOEh7AnkZndSPcxjN6NENtBVjA6+fzn&#10;+/cZwBjAYJAYnObD7oC6qP/a7NtVXgyXt4U/mLvT+w8DZfFUGuBUYTxf39EvZK990X91//nvXofQ&#10;CNelOjrwmrkPf/Q6cPY1rJDRISbyHUMcYp7HKyUEICQ6WEcwd40JSy9GB2sQ5E2sNVEcEUYxYLAt&#10;mSvk3N6ebqu/v8fu7u5SXYWCymRcIYTAD0JTrtT0fLEYzczMR7Oz82G1Ug1M6GvAwrJGsfxVQolX&#10;YKSP9g8h3btR2e+D2AYyAv38/C6tMX4gTRAqY0yoRIm8eZISV+BIfdnG3+36Vt91bh++QYfiZ7b+&#10;3tx5x+6pvVMh9GkBIF4QZSAQqNdalRPXhT/4LqbmIbIZ5Ik9KxXytzXqt81YhAlRdv/m9xbO/p3X&#10;RfM7Hi098Z9/geHEj/fREhAF4uo1RNXrTVi+ABN3IqyQMI4JqpG07MzQsmVdZ5+9Mbtu/Tpnw7rV&#10;anR0VC0ZHJAd+SxKWShLIBKEEscxsY6Jo5hqtc7U9Jw+evSY3r33YLRv34Fw67ad3uFDR2q6Gno4&#10;GYPLmND+OsLSm1GVJ7Dy30VlfwBy/keUerqoNCKbWVd4y2v+WI4uWVX/6g8+ZR646T8KPEmFa+iR&#10;0Xvzu+M+r+xjfIOdEyz11C/NIL+o4RZxegDoFwQAEmt9dNddMH4A1dONrtWJD4wjcdaaTo1ZF6By&#10;9ltyZ130d07PKoweuNif/X6Ht/fQL4o2E/7c/FqRI6q8gqj8CyaqbhSIWKhMZHSHxunrGF6WzV91&#10;6Ybs1VdfZZ991plqcOkSoaSF1pooigijiCjWxBqMpzHoxCJoLYhDdBxh24qxFUNy7ZoV8pqXXmEZ&#10;YzKzc8WObTt2xXfcdndwxx33eEcOHakZZVfJFaQwtQvxK5ci3bdh5b+C6vsm4tkCoaHiswhqQOy6&#10;YwOfzF++9sVkHOQV6y6MHnCOQPdtEpnJRGIo/M8KZrmFdAThbIw4ZqSDtSLAcFoAaOeF0QDGcJfB&#10;+h/2kFFqvYue9ImPSyLPuV1fVEFmQTrhS8Lw44QLI8ACIjt+jnToFt0smFsyiAUJ0jzzihfSJq7c&#10;YIKZtxGVzkSoyHK7g1h05Ozc0r4LLjwv+7M3XO5eeekZ1vLhfhFFAfW6R7FUpUGHCNG6PE2KREgh&#10;pERIC6wMxDE68qjVPXS5BkIghMC1bV506QXqJVdelj0x+Y7MnXfcW/jGN78dPvzQY3VjRFkUuqoQ&#10;rSCY+0Pi2uuwe7+AdL4Osvb0Py7GMEDAa8jzcWK6hvWWhzZ6HzqG6Ogg3H/INqgLXbbehlXyytp+&#10;Mhbe5RlrFuHGGDLMy66iJ/Tj2jwFAHpeu/6Fcb1sdbM+NvfRqFJ6nwgEcV0hz1zzHedE9Ilafhw1&#10;0oMR4kuBCd8YdJqMU60TRR03m0ywYO4O4dtg1vuYKHgKVSBAWBDXzzD+9O8QLlwFwtiZnkC5Ax2x&#10;6i+cc/ZZmXf8/LXOtVecoQoZW9T9iNn5cuv90k4dKk1CjDWctvQTdfsnGxASaeeRVpYoqBMFVYzW&#10;eEFA3fcRQDbjiNf83CvsG15+rXXb7Xe7n/rUZ3O7tj3p4XZWRKZQRAcr8I79KSr7StzhjyKtBzDR&#10;6RW/bzB+HY9fwFE7sNWjh3G6fiis0putXkNwwMzI7r6bu+UO3JUTuB2Fv/EOZS+yhHOBkhF1x43l&#10;mvqfjxI/YrQ4vRNoZ8ULEwBkBOry4Q/Wf+D/MD5YPtNEciJ73tLvquLesuyJiEYHCFTf9+qxeJMz&#10;WX2lp4a2RCODn5HfewLz8QjhZHoyN7z4PfHM3EK4Z9s/QRyKpuAFQJZw9peMN/l2Ir9TuZ1htmOo&#10;E2egUOhZ4b7t569x3/DKC+zeTpdKPWSm6CW+iZCN9wMWRqQiNwajI7SOGm52y28TAmNE83GBQNp5&#10;LGUT1Cvo0EfI5Jy1mk+16qGUEtdde5W65OILsv/9+a/Y//HZ/3DLxamCKPRUUHYRHZxF/dAnsHu+&#10;ilX4BMi5xJAlvodQdHS8yH1fNKMrtZ2Ff/Kzb/MKaye1MyB/25hga1jyVqgz1n7RPlZ5MhtZ5Iwh&#10;0+sfqQbiVdUj2VfKiunRufiRzl7v9nDKaQS0pwKgWM+/IABAS1TJCQJ34Huqx/me9DXFUic3zv4K&#10;tcfLvG7uqzjDARH5G2OTvTGy8hhThpuTWN3pcv5HZmXu/bo7pKrEhBPzxaBh6028wtSP/jlR5TIh&#10;rLrbNary3Sv6Q9GfXbV2nfrgb73cufjsZbJSDZgvByBlIxRMLKFprHOJEekqFwKUhZBJFIjRGGIw&#10;MUbr1nsb4DAGhI2d7SIUZSK/moAr/f1RGDM3U8RxbN71rndYF154rvrQh/7KOrh/nyNyXTmh3AUj&#10;7ZBw9u3E5Yuw+/8YobYEIkahcJV+b3c++FOtNVXXK9cqF36yOvmzZIa+OiM78n+tpUJoRVetwo1j&#10;V/KdVX282q1z0QwnSv3xpx0ZkzGaGSVZsAUnM/9NALz1a3/7gsi/hkFJSRzG9GYs8hYUBUz6AxSP&#10;O+x//1l88DN/h+0G4INwDDwSw04XlMLUvUp8y2fRfkR/wa5/KRzlU/kxCGauN7XxDxLXBtDGy/Uu&#10;7+scPCdfjbqcq6483/n9X71CDfXnmV3wUjUvUz5HtGmPNtfX0FT7yUtEAjIh0khVgzHoqGGO2k2E&#10;TuIdtwOtIfIqbdoluXl+gDc9x6YzN4p/+dTHnL/5q7+Tt//wB4pst4OMqih3Dh2to7zl07j9H/n3&#10;roe+8KL4Cl7pjVTiz+5FhxYiHKxJPOqTLyUOfogyNTCGjqDMF1ZfyS9d/UFCofiCUbiDgsKoTWZO&#10;s2o25m4bHL042i+1A6AUFF4QAFQxaCDCOBltD4O052rRpG3KpV5huOuh69G/08WffvaPKHTWKDqd&#10;mJ0xAhssgbVp8O+Nr2YKUPrKxs03/tqxMwiqe3+Z+qH3CKR0O4aVMFF/5+DZWV+MWNdde7b9wXdd&#10;Lh1bUayGLSGahlDVYv9h0f+n8lGtKCRd1SqD1gYTh20vEgl1oQ3S7UBoTVivLnIoE6VhWCiWKeTz&#10;fOjP/thyXFd+/7vflSLbJYXRjlHOAkK6on7iT0Lhj36m854PXy1e/Y9d2e6qp6g4BfmFqCRQxkEY&#10;iTIxOX+erw5dzS+tew+hVFAP8CX4tugVedE/p2X9uMNxfzqOfWcx87NIA6gGPfo83zSGgR51/Zt+&#10;seMPL3hJdr3jYu/fEZ746qcqn9q22/9ogbK579ZL+KOf/XPe9Aff4KzX7iLbVcfCR8eCnBV5sVGf&#10;/O/j3fxycVgF1X0foLr/F6Wd9wp9qwvZjqEugXHqYc5+ybUXqg+862IhJVQ9jRCqzW4nq140NIBZ&#10;DABzOueyDQ0J6WaSS6by6KhII5PaAIlI7wi3AEFIFPongSsxG+VKHde1+eAHf196nu/cedttUmQ7&#10;lYg9hXEco5x5UZt9523uFwfPyjz8p7/qXfHJX5YXUJUWVWKErDEoQjxp82er3sbHRl6VCD8OwNBx&#10;wdrMB955fscbxzqt3mpogu8frD/5uXvLf+p5+n7kYrCLxo+4TIw/78KPMChXvPlD/6v/3654WSZb&#10;rxiMgUxOcOxwxB/82vQ/HD4avc8FauRQGC69/jGGnC8zf+d2sGwKI1keFC63TBZsvP1/hnf4DVam&#10;t97Zt7Y32z3WYWUHnWqpbK1bv1L9zR+/gULOwg8TBw0hMMhE/TeJqYbNFy0RixYAxCkrP4GHbsaF&#10;AhOHxF4JrU3bG0wCI2MwAnQU4ZdmG+9sUyvpa7Qhm3Xw/YDfe98H2bF1m5bZbIgQAcKqGsudQYeu&#10;sbt/KDLL/6BTFUrIHozR+NpwbV8J89LX852+KyEsJTmG0DjnjWU+90+v6Htj3kj8yCAFFLKCz++q&#10;zv7FLfNvwJjbGt/Z/EVbLkC/ADx8gFl23vLsn6/rs7Pjd4XEbdeiq09x+cbc7x46WrpXIr9ewAMk&#10;9998DluX3EfcnwOtoKghKlr4W/4c78TrnfwSr7N/w4DbuSLvZIcdrfpU74oe+d5f30zW8qh5GaRy&#10;0OlKF6LN7iPQ6d+iYf9Pq/1N49+iJxrOn5A2ItuF8aqJPyDafAiTmAIjbYSTJa6VEFKedM7kTrXq&#10;UejI8zvv/S3e9zv/Q1a8mi1tW2JiKaK6MlZ2WkSVq6kf/kixsPZ3kV4RYhCGb9f6IHcWxOVGvgUi&#10;fn1zX/aN4/OGuUrYdEMcJViWd/v6HOuvZ/3gJUhRO8UEyBcgM5yB6/VRsWbvd0N6hgVhkJobC4rb&#10;NXNbDB2ot0SYryfW2SLM7iXOTyJikWbRDMY/8AHqx17v5ob8ziVnDLidK3J2ZthVmSXKCwvyza/Y&#10;wLrVSymWQoRSxAkb2BQ0JvX8hVxskk/DMprFzy4mhNoFKBQi04mul4lDLz2XafA2IGKwcsSmClHc&#10;PJFpMykCmF+osGbtal73pjfy2X/9d4klQBgHAyL0BrAy0yYqXSXqR/9SdA78Hsrx0RLsDDr2gVzj&#10;B7kE6o333mfozcUYDLFOPsN1BXv3aBbG1UUMqysR3HyaZNDz7wDaiDWiLvjhN3zG1ii6uhRCQt2L&#10;Gd+vmZ8zZBHDZYwlEJEh4ljX3SACMBkQNqa6891Udr/Vzi3xOgfPGHA7x/J2dpljuQOWT6dYu26A&#10;61+0lHItRkurPYJOVL0RTaauXbe3x8PmNJYaTq8ZzCJUCIydJfLqGJ2uwkZoaAyg0CpLWK8sDgoa&#10;5iI9Y7FY5eWvvJ7bb7ubw4cOSuXYGGFcMBD7A1jZaYIT11PZNU/X2X+CtKBWQ+zZhjnvcoh9EHSj&#10;xcp9eyK+WDaMrlK4GYmOYX42Zu+2mLggANZiTgOA6Hk2AQmfZvaHGJQP83s1siBQEoo1Q1RPHKI6&#10;5rhOkvdEqkhFbYPABzsLwYmXU976bsvtDjoH1vc6nctzdm6Zo9wlCqdboPNce/kQ2YyiXAchJAIJ&#10;JrXxRmDSKy9Me7R30gp/CgCcqiEEjeRr80llQbaDuF7FhNEiJ8IQo5VLrKst9WEWA0qgCcOIrq4O&#10;rr7mJXzmkwcwSCmMFgjjGLQRsd9vlDNt6ofeJOzcQfKbP4OSiF1PYtZtgmwOjF7AMYdERgxNHTdU&#10;ZjQZG2INFV8TaQFZA8LsP20UEL8APoCG782KcP8l3e7qq9a49PVJkFCvGh7fH/Kl4xVipT8fxJAz&#10;WY4VbiFSVYTOQji3wSw88odSuqJzYH1ntnOsYGdHHSszqITbIyORp6+3g7PWd1ENZEreSgxqkbdv&#10;Tl7TgtPeN6cxBS1giObqN01foO1VThZlu0T1KmG1nPANxiRRglDExkJH4WnUi2kelYrHOeeeQ76n&#10;n2q9gpJKYLTVWErEYS/KmaOy532o7oPYXXewMIPa/QhcdgN4FV8UzBfpji9dXs+zIm+RlYIYmPY1&#10;e/061d74IanEHUafBgBvP7fredcAGUscDULzl7v2+Z9cWVaOm7OxlGC6rHmy4nPWSvvj13VmvkZk&#10;80S0i/v9JxByOSKOcnr2jj8Sxu8vDGyws11jBSs74liZQUu4vVLYHURRltWruykULLxQgFSNTCDC&#10;tAgdsyhn0Oa1twnxdHWx5nQFHG2OoWkLI40xidCznRAL/FIxoR5SBIXGIgqDkyPLRff9wKevf4DV&#10;q9ey5fHHIGMlqSljFGhHEOeMjkIjlUflyQ+IzvN34OSmzLYnUEvHMKvWMVwz/yb75NXFBf/V1Ugi&#10;jSI0hpIMUQNRcXnW+VBRRrV24DcB8JtXdr8gRTiBZz77nXx1/od76h+8Z9I7U4FTxoyvHrH+7YZN&#10;uQ+vWeIgJPze9nHM3grS7sTUdr2TYOYiK9Ots10jnVZ2xLWySy3h9khhd4CVx8gsq8byCCmJkAhU&#10;i6wRLeLFtAV/p9h00wKG4GT13AaCxqqXDULQNB3+FngM6BiRzyOimKBUSqMQiJAEoUAI04oUTtIC&#10;RhsyRjK2ejVbHnsyKXMTEWgtk2SFcdBxh5CWb2Jvlanue6/oOv8DaIf4B99Gv+p1yIG11TVKvv1w&#10;b/gne73qG/AZRJm6k+Wxi0X+T6dMcEdNxKi26/HcncDouZVvORa8eG32xmJd3+po1mlNZn85OnDx&#10;isykrSyEDTNz3+Wbx74NMo8Jpi4wlV1vQzqxDsrdljPg2tlltnT7FHYn2Hm0lcO1sgwNZPG1IkIh&#10;EQ2/Dx2HGK2RjnuaVZ/83RB4IwlkaN1vll6kDqQRgjCMCEMfx3FRQmDaQoOGNjBp4kgVOsELCSpV&#10;hJLEKMIocUQNumkiml84dRw9P6Z/YBBsF4NKgCujJHwxsSMQhjjqMcqZIZj8WYKpe3R+xXcyfpVf&#10;uOUm7n3Db1FzuuZX19V7Zd77+1xGrIyEWcii9i4JbO84frsbshgAnzz0yWew55qMzPBzQz9HQRZQ&#10;Rp3sFz+VEiBOQuNqX0Y+rjUcLAvCWGHMAvMT76A2fyOfH81zw/bXyfmZ7e8i8HMI3MzoeblM1wZH&#10;uj0KuxNhFcDOIVSWbC5LPm8TaAsNaKOJw5DIqxHUSiAVhcFhhJCt7yhAipY9b5iIxWYi4QeiKCYO&#10;fWTkY0V1el1DX0azb6ZGrXsVjpJJckhKjE5WsDEtrSN7e9CBJqpVMbEgjBLhmzb6WDTAkzKV0tfk&#10;8p1IO4shTpJKRiSaIMl+2RrtmrjegaFsStt+ZYl27vnFqil+4MA+Hi19hC9d+Vp2j52DjP2jOWMd&#10;rRFh2uiop6wK/vDBDz89AIzGtV22r9jO0vJSzrbP5iJxEV2yi5amNE/tECQ5E2Kt8OMCDl/Djd5O&#10;sV5GxDAmqu47l9zya8eWZl6VwTZPHq+6Ez1n2zV7THW4OSHsPDhZhJMD4SIzLsZShEBpYZooqKEb&#10;q1JaCGERGNNkPhfF/aK11E0q8DAMETpCBlUKMqZHRvTYmsG+LH0dXTiWQschsjLN9qkd1PvXYrkZ&#10;/Nl57I4CWAodRk0QIAT2QC/xgo03OYcftDSRMW1UtGk5BkIYEA5C5TCxR1K+l7zGCCF0VJVZL3bO&#10;cpZ0nts94izo4MVi6sTvvjew/ryGG58zvpWN/32If3jNe/j8uefRWfF4pr6fJgA6rc6nd+qMwbZs&#10;YhnzoPcgT6gn+Pzs57m2+1o2io2cmzk3ibVjMMKcoge0sYl0FlvOccnoh+jLfpw4riAikF2Ftzg/&#10;8/YP/OWFL97oDIyAMQRT4zx59wPmI7fcxZ28mYKTRToZpJ0htjKYjEskBZXSAuVyGWHZzXSviQ22&#10;6xArlbJ9yUXWKT8Ua4ijGKIAK/bI4zHiwkBOsmTQpa+zB6kSDefVq4RRhMaiVPUQQrCxI+CxheNU&#10;og6qR0+gbEV+dBi7q4DWOqWLk8IR1deDpQXesRJNUtKc6m+kQqbuGYx2Un82AkJiCdQ9XpddLf/g&#10;nb/onH3Nha490t1BpKkdmfmT+rceu7765Vs/VAvC7zla8+6b/pn+yev47qWvYC6bpSvwnxkAz77i&#10;TpIRGXLkmIgn+Gb0Tb5c+TIvW/oyhovDXNt9Lfk4f1K45ZGxjtHf8TV6c7fQnb+NIEpK9K2hvr/t&#10;fe/Hft9dfzEirBNHQUIijZ3JhWvOFP9x9rf4y3/9Nz7DH1KwFCKTRWUcIh0yMzFLZFcJRCbx/OME&#10;qEJCrqeDSIIWqQmKIkTs44RVulREX0bSm4flfR105roSutZo5uamufvux3joocfYtecwBw5P8i//&#10;/DesX7eSIAiIdYwxgpm9x/DoQ2YK2FlFqCRCSoydCN8YneQKYo3o6UJ0duJNzyOsk73HdIUDwpLM&#10;LwRoY6cADBJKOwj56/4Lef/fv19w0VJMvUoUeAgF2U19ZM595UXueWPfmv+Dz/5+EJqPZoKI37zn&#10;K5x3eB//9aLr2bZqE5WshW87RDJMk2PPAxNoCYuCKFAWZR7jMb5e/DrjZ4yzamYVa8O1rNJrsJFo&#10;/01cOvJdXDupvvajZvbs3flrXvH79thy4tknF4VnUcpv25su5f0X/QmH7/kKd/X+GllTx5/YSfXY&#10;HsZ7h+nYPEIYJDG3QaBjg1VwqRuN49XAL7HEMQxkDIMdFsO9HeSz2SRX4VU5euwo9+/Zz513P8pj&#10;T+xg954j1EKHgb5BFsouhdwIS5YOYtKCUSEEQRBSDmxERyd2RlLYMAwCSsdm8SbnsLs7yAz0gCXR&#10;kcYIgb1sgNLxBYhMs5YfmRJUJjELthLMzlbB2EllkZEY4JfqLu//xVeiV2SInzxAw4tNWhYAKcic&#10;t8zKXnnmh6s/fHRvTOE789icd2QnZ39hN4+uPJeppasorB7kzrUryITR8wOA9uLvjMnQoTqoqio/&#10;yPyAm8ObyegeXlPvYWV4M66K0HqRX7BEdvI+a8hFl3dg/MqpmRkMvpnBGczxdv6R205cysL0XogD&#10;fN3F4dkMK0JBtR4iTIgrYwpWyJruLpZmAsZ68/QWenEcG4BKeYFd27fyyCOPct8DW9iyZRdHToQU&#10;OvsYGl7FmWe/mNe88QxWjg2xfLSPr33jfm6/9Qk68i6xNoRhiBSCihfjqU5UoMFVFI9NUz00jTdV&#10;TpjBQzOo7BFULktUquAM9JJbtxo53E9l7wmcrgxGa2LPT8xmg6LwDEeOzoHIIoBICHpjxe+i0KZK&#10;tO0YplI9pdgEYxAdNexMpCT+7xly3wVj6jgI4IKDj2IfvJ+rH85TtnPIhvb5i088j7mA1LZJI8mb&#10;PCVTYi6a4CPxLt42cDGXHb+bqlrkF54vu1gVz92DrvdjQp9FCEkL4kRkUavvZkPmICN7v8kT6gpc&#10;ZXAyGn9hlqwPa/stlvVmWLm0l6GBLqRU6DhgfPwwdz5ygMef3Mnd9z7G3r3jzJdjuruXMDi8mmtf&#10;/Wts3rSalWNL6ep0sSQEYUQYhMShx45dR+kb6MJSFoHvEwQBlpLMlGNqocJRUJ8sMbtjHuFmUB39&#10;YCkII/xqFb1QRlgOC48eQO08SNdF55JzXNy+AkIKSnuOUx+fQlgCpRSlmSqTUyWknU+SSQjO05qV&#10;LFB59CGcgW5M3UuvU5sJsSwwC+gnH0ERXRjD2cATraysQ4CDFRl6o+qP5wM8F61gC0lOdXKz6EeY&#10;XbyIaaoSIg1CsUl1Qjy1k2CHwhrZmLB5xiCMAaERcY3g0JPUJo4icnD2cEDXSIFrNkvOWdvFuWcM&#10;0tOVQ0oIA499+/Zz1w+/xx13PcDOXQfZsXsG5XQxPDLGGWeezy9f+ybOWL+SgYEushmFFIYojPCD&#10;kFIxSMyIafEARw/P8NKXbEyo8tQEWMJQjxT1SGECjcGG3iUYBFFsknyAAewCWHkQgsAxePsPEOht&#10;DLziCqK6j9ECd8Ny/GpE/egU2c4sh4/MUK3GWFYOCADJ2XGAi6b86MMQRFgbzgDLSUCQNj0Z3yPa&#10;8ij66EEkw/kYvQbME6dvK+H/HQA0YKDQ1GP45sArKMc7OH/mITotCFWSt0FAdHgbZu4AqqcHYzsE&#10;sST0LSqVPNq9BOuCy7FfvJ7/tfIiunp7gZj5mUmeePwBHnroCe6691GOH59jYsqns6efFWNruOQl&#10;b+atv7KSseWDDPTnsS1BHMUEQUgY1SmXaAq8JfhW9OJ5IeVyjRXL+xOfJIqI4xilYL5mCGOFDNKQ&#10;ThvQGt3o/TQGkRY/6CjGr0sYWIO7aYggCNAG4jiJFjJnjRGgqByZZN++SYTKIKRJCSKFSDu5BJJo&#10;66PEhw6i+pdAPp/4DpUyemoCUy8j0t7A09jS5y8K+FFuysSobIEbw4t5QCjePjBH3+TurWIB9BII&#10;8wLjutTDXsici+y7mNzAuYwMbkZlCnh+yPT0cW678w7uv/8JHn50CwcPF5mvxgwNrmDtGZt59Rs2&#10;csYZKxld1k9H3kGQrNggiKhWqmitF8XE7cJv8vmA1galJAvFCifmqgwOJhR5EATEcUyE4ETREGuL&#10;QMdpdQ+YNNwwDRDo5HxRVRPUYowXEiqJtBQ6iNI2BIMW0HH+KrYcmGXy6AJ2NpfQrUaCUGy3NT4O&#10;QiiEZSGiOmL2ECyktHekEy7RcokjCdh1CYf+rwKAMQbiCLteZUvcz61n/yK5J28qXtkxuWCtuLTb&#10;WXUpHUvPoqd7NYgspdIC+/bu5uGbPsO99z/C7l2HmJkHy+1idMUazjr3lbzpbRsYHRmgv79A1rWI&#10;45gwCAlDn4WFelukZRAiEWwjibN45bcqdRp/CyGYnanghTGDSzqaGgAMsRYU64LQCOI0UWc0Sdzf&#10;qAbSJm0IFgTliCgQZFZ0owsuOp8hIkTXAkyc1C0VKyHHetaRXTVFcHg70rEwOgIjeNTKcUzmGVVl&#10;dDdYS3LIbjsNJ8EEhmjBI5qqI4o2Uucf8hGP/h8FQONCBkFArVajs7MzY1nWhrPOOuvcS3O5zRdc&#10;dOHFgz/3s2t7uro6/SBmenqK+297mCe3fo1t2/exa9dxyp5maHApoys3cO3PXMdZm9exfHSA3u5s&#10;artDgjAm9D28mjllJbcLlqTjO21VM4tUfrsW0OnjlmWYni7SW8gwMtybZOt8HykE9SBioW4RKoPU&#10;jdWf/uaY5ggAtMBEmnopQtoKazhPae9Rwgd3IF2HjsvOQogYgojtBwI8Lem58iqqT3ZS27OV3Krz&#10;CWYOMbVwjH/O9fGxoErVrSM7FKrbQWRk8llejAkjhONi08Wvd4e7H8ihM88iVbPl+QCAMQatk85Z&#10;P/WU4zjuyGQy65YvX37h0qVLL9q8efNFIyNDawuFglOv19i/fz/fu+kb3P/gVrZs2cXhYzWsTCfD&#10;I2s4c/PF/MYNG1i7epjBJd1kHIk2migMCcOYUrGUfiYnJWNSYTQfa73GNDn3xE6fTvCN9i9jwLiw&#10;9+AUSwa76O/NJ+Go76OUYLYUUgs70XGaSTKpdolFMx9g4nT1l2JCX4KvKX/pYYxXSpJLOqBj71EG&#10;33gth6cM0yWNkwUTagoXnI/V049V6Ca34Xwqux/nE3vvYiNLeVd5inAyyXfgJg4znsZeEOhqDx/I&#10;haX/zNZ6yK13QAXPJmH3IwFAa43WGs/zcF0X27b7u7q6zrnyyqsuPvPMTRv7BwbOGhkeWue6jjO/&#10;MM+unbv44pe+xu69R9i3b4KpuZDu7m5WrV7PVde/gzVrVrB+7Qg93RkcSxAGie32vRpeXZ8k7Jan&#10;frIqP/nxpnCbAm9T+7QIOdOs1E2KY6PI4thkkb6+DpRUGK2bHECppqkGFlIZRMPex6m50SLVBolp&#10;qBdjdJimo3tXpq6ZQJqYud172fupWyld+0rotBCBBldihzHu6hWYmg8RFNaehTd9mN8WsDPI8FuT&#10;U6ycqWNZIcZIwjjDFm3z17ZX/YpbnhHaXiGi+lqEtf15B0BjlUsph7u6ujauWbPmRSvHxi5Yv2H9&#10;+V1dXYNKIY4fO86undv5zGf+k+3bD7Bz3wxGFli6dJT1Gzfyhre+ljM2rGBoaS+FnA1o4oazVq5S&#10;1i2ifJGa1o2VnOh13VaT33C4dCN33wBAer9R0t04X1ML6EaRZuI0KymwpUxW+kyJF1++YXEIKGG6&#10;FFMPJU4jARY3ACASLRIniiEuR/hpmVqzBCDNE5RllnqpwIZtt3KNmKDbtYmjmGM1wX0dq9i+/CxE&#10;IY9bqSCkTcfYZhYePc7HMt18LdfDJX6ZYV0jNj7jlLkvU43mRRAqbdlI3WU0q3D6tyeq6FkCIHFy&#10;nqYMIIpYvnz5pZdccslfjI2tOKO/v3fY9z0OHRrnG9/8Fg89vI2JiQWOT3nkCz2MjI5xzmWv4/W/&#10;tIqVywcZGuzEsQVxHBMEEUHoUSzWT1qN5tSVnSzjlPY0zXRrczqKNm0OXNtqNovP2Q6ORNgSy1II&#10;AWGk8fyQufkapVKN+VKNXXtP8BvvfGkT+HEcI6XmRFkRYiO1aI0fEmktgEhoWaMNfsVglJUkoABh&#10;NLF0qHiai7d+h99Zv8Blv3c1Yu0o5NP5QdMLeA/u4qa77+Nvl1zNnhVnUyhXcEfHyE2dTTB1gPll&#10;m7jJtYmCGOEU0Pv+G1E/JCzLtkArI7CJixsJxU0Y/ewBkMvlnvaF9Xqds88++2UvetGLXvrNG2/i&#10;q1//AYfG5wm0ZOmSFQwuO4OX/eyZnLF+jOWjS+jscLCkaYZi9VqV6lOo6kYhRbNouiFUTrOSTxI4&#10;bec4+f/mOdP32JaF7SjCMGZicoHxo3McOjbLgQNTTM9VmJmrUPPCpIxbG0aWtkJAHcdoNPO+TaQs&#10;pEx9ANXMlyfV5xLCYkzoKITTKkCJhaRWrPPeXf/Bb//aBtRrfi5pVK3XadZvj/ST+YVreP3VM1z1&#10;8Rv5nccO8p3zf44CJTrOv5RwZi1CKJTbifZiMA56w7uo7PsMUW2PFNJWYKQw4ShxledkAlasWPG0&#10;L/R9n9HR0fW1WoVP/esXyA1cwfv/6AZWLB+kv78D15YYHRPFEUEQUCl7J4VeLbXbrpIXCZmTY3NS&#10;x6pVTa8XOXxtGkMvPpdOwSaFwHEtjIHjkwts2XaEx7eMs+fAJJVyPSFxBKBUkk6WSSNpV3eONauW&#10;tDgAHYOBBV+gLUUs9aklxBK0r/EDEK6VhPIYoghOeBl+/5F/5L2v7IRrLocDR5omYXHJMpDJsuSd&#10;r+Kf3/c3FHd2cd+Gq8mbEs7SJRgvQgcaE80TVyaRmZVkl79OVPd9UhpdlEIojJADOAUX8J81APbv&#10;3/+0Tp9SKjs6OrppbnaGYtHmA3/6Os49axnFUo3Aq+HVdJNIaeuASlXv4lWvT4m9G0I3izKlumGj&#10;25w10wSPWezEpQDQqVZQlsSxLUplj/sfO8DDjx1k685jVBfSZIpjIVz7tJSZ1prB/gJLl3Q1ASCA&#10;MDYUA4mx5eK+AtP636tqjJX0P8TaENRjZk2WS47cx3vrd8E5fwjbdkAcPTVpZwwUOum99Ez+9L//&#10;hjetPp96PoOq+WALlNONf/AOSg/+EVbXEB2b/w6391JRn/6uFMIVIJYQB4PwzP1+TQAsX778aUM9&#10;pdTgwMDA4O7dOxCZDrp7OpmZLRHFuqVq25w2fYptb4VpZpFDtljAi8OyU+P1xSbkZC8/YfEcx2Ju&#10;ocr9D+7j1nt2MXFsLnmxYyFy7jPzpJFmqLdANuuktLCHFIKFekTRdICSzbaypvaSEBRjghiMFISR&#10;IQrBCAtpCd6970tkRB0zPYmwWJz4Ot3NLRL5NTaVd/LyXbfy+cveSodZQIsQXZnD6luL6P4ZRFYg&#10;C0uEjSvC2j4RB4cF0smAeVbt3k0ATExMPK0DODw8vKynt7tv756DDA4MUsjbBH59MbPWJF1otkub&#10;dvatnZQxp4LhZCG3Hm+dvxkFLPL4k0GItmMxO1/lh3fs5O4H9jA/WwYlERmb5zT/JIpZt2Gk+R7P&#10;81BKMF3VVK0CRgliZKv8C4FfjqmXEztgNBhpUBnwbJf1M4e4cHY7ZT1P5+OPoFatTmz/06VWsznC&#10;Rx4E4KUPfZ1PHR7H98pI2yEuTtD78r8it/Jl1A/fSlTehVU4U7iD10lv+vtCxyccI1T22aQELNp+&#10;5FPdPM9jyZIlZ+SyOfXk1t0sXbYZJaAe6baV3mZ/m6HZyXbetNR0e1jXXBCmGda12rEX2/em5kgf&#10;E4CbsanVfG65Yyffv30bc1NFsC1E1uFHGnyjDctHepq/K4oilIAFDzwtsdonbUhBWNd4dRAZlVZN&#10;NdLjGlyX4aPTFHSNmJDa3bdTQCCyWQjDUztSpATLJtq+hfqOJ7HJ0j9zAKu6Gk9E4B0hs+xcoIYz&#10;tIzaAYV38Nt0nL0e6eSF3bFR+sWSLXTdeU4AeLoowBjD6OjomVpHnJhc4Mrr1xCEAUEYt3U8nW5l&#10;nkyytAym1qbl+J3k1Z8eVOljqV9gDFhKIaXg/of3c9P3nuDY0Vmw1bNT80/dzQRKsmKkRQEHQUBG&#10;waRnEdo2lq2QRiOkIfIhDCQqK9LpMyJtEwehJTJrk7FCBBECRTA/S+mW75JdtQa7tw9hWa1WdW3Q&#10;nod//Cj1Y4cwWiCIcZ087rLr8TxN9/o+Cueuhkijyh4yO0bkbyMOppBWFlQGYeWkiXxxSuHI0wFg&#10;3bp1TxsBrFu7dsPExAQHjpR5/ZIlBH5IFMeLVHl7/L0ICG33tTl9Nq4VMSx+fYM/WRTfa0MmYzM9&#10;W+Ib33mMRx49CFL86Ct+EdulsfIu69YOtUJAHaOFYTpysfIOlgVCKCLfEIQxKiuaZVpSpJnBdIiU&#10;yghwrWROQVIlQeTVqe54EsfJJtk/SyXmMgoJaxWCOG71BQAxEh3FFDYO0fXiMUwtQtcN7tJhcis2&#10;UT8aJHOQkQhlJVPPhNWch/SsAHDkyJGnjABs2+5ZMbZi/dEj4wiVp7evA88Pk+HDp6NXMac4gYv4&#10;+lTIi206zcEJnOQ3aL04QsjlHHbtPcFnv3Avc9PFRPDieZpypjVdnTn6+5MsYBiG6FgTC8lCLLDz&#10;FkrGBJ7Bi0BmEo9fNFZ+W8mTwOA6UO5dQoiLhYcEHAQuAhF7iLpPs3Zda2wDLgIfQ5CCpiS7MOeu&#10;ov+lw+DFEEpEDMU7/w3v6AJ2zwbszn6i4jxC2QkApPPcANDR0fGUAHAcZ1VfX9/wjTd+l+7upXR1&#10;ZPB8f1GOvX1F67ZOWEMrJj8lEjhNSJe8Ry92/HSr48B1Le55cC9f+fpDeH6EzLnPbyozNvR15ejp&#10;yjUJMAF4sWFaWzh5QVg3BLFB5UTajCZa0wiMaDUfG0NORhxau559Q+s4e+JBLAwZB+grwEAn5B2w&#10;ksweYYxYqCGnylhFP9Ukgseufim5t27AmisShyC7clQevInSI/chO9fSedEmRNaGigSpjBC2NjKn&#10;nxMAHMc57QuCIGD9+vVndHZ22Hv2H6FvcBlSQBDFbStXn5pfb+cAdIvEOdWzX+wgpin1VqFFm6bI&#10;ZRweeuwgX/jy/UQGpPsCZLNjTW9vgc6ObNP8CQG1yFC1cnhBklFUWdnsL5GyYW6T0vRG+T9GoIyh&#10;1NXN167+eS74/MNYWNAhYXkfrByA3iw4KgFAPYTJMiiB8OfJ1gRHsiPc/KafI58JwAaZt9ClKtUd&#10;46ihN2B3FnAHB4j9EGEpnRBZKsTq9J4TAPbt2X3aF1SrVTZvPvNMP/DZvecwZ192adonp9tSryz2&#10;8nVjZevThniczOubFpvHIo3RMikZ1+ahxw/y5a89SIRA2i/QXhexZsWKfiwlmyZAScFsLaQsbLAN&#10;jiMS0tARaAORn/Q4CGVw8gJLCAjStLARdFLl+9e/jhseu5lrd34Twhx4IXgB+E6z6RQvgloAfqLm&#10;FZL/+tXf4Njm1WSPV4jyEqMkuhSBtRoRSSBCZB2kEQalDMoxICME9WezH0gTANe96ReeUgOcf/55&#10;58xMTzEzGzE0uAQvCIl0yys/NYGjW6vYtELC1mPmpNe32f5F50ruZzI2W3Yc4yvfeJjQGKT1woy2&#10;byBu3ZqlzftRFGEryfG6IXQdslmBlRHUq4bizoj8jKEjEFgRRBKqNix0SHJrFZ29CuODig2+q/ir&#10;9/wtSz9cYvPe22CPhnkPutykgxYS4c97MF2HWPDvv/L7fOk9v0JhxkfnJCqKiV2D6i9gDY0SHZzE&#10;xBHegUdMddu3TBzFRnaMYISqIKzicyKCdo9tOG1IpIzueO2ykZWT4weIZYH+gR48PyKOdSsb1s7I&#10;tYVp7fG8bjh4phX/n1Yj6MUUb8a1OHR4hq/f+BBBHL+gwm9MDxkZSjiAMIoIgwDbGEpYqJxNtkdy&#10;4tGA0SPwjg0ZLrnaYUm/xLIlcaQplTWP7Aj5zpMBT9gxQ5c7EElUGDA9NMR//tdnecenP8ryz32B&#10;3Pgkp84nsTi2dCP/9d7f4hu/+iY6A4PudQgLgiOf+DZWfx+dL96MCWoIlUHHZeZu+Qwit9SIXJfR&#10;XhmRXzIBzvRzSgZt7C6c9oJIw4bBzs7l9+3cRy7XQy7rEARRWyJmsQffjACMWQSAlpo3i0mddm3Q&#10;fC45HMfiyPF5vvj1B6nUAqTzwpYwGm0QWZtVK/qb2i8MQ6SEMhadAzbHbvE4b0rx5+/qoLNLUasZ&#10;aj4YL6kldDKKay63uOZFGT7xuQqf/1qddT+fJ/AFTq3OrrkM93/yL3j47T/Pqq99m2U7tuLMFqkH&#10;MDvQz2MveTF3vu4GJlb14+73mLv/OKUnTlC4ZAUm7KZw8TrqW3dR33kIa2gNxBHWyJsNtqOx6hGq&#10;hBHlGWEa3sizBEDVyZ7KiBoYcdTyvGtlntx+gL6ly1AWePU4nb0jmt58U7gnl1qbk/h+0yZk3Q6O&#10;dkdSY9sW07NVvnrT4xTLPirjNjIF7R2Vz+8uLFrT0ZFl+Wh/GwegCbWhmM8w9SB036N5z190UawK&#10;Jmf0U3AtBqkMb3ldgUMfXuCxG+tsemue2SlNLgfZACqXnsG3xtZx498fY3BUct4vLaVUsKikEnG2&#10;lLnvjbfiz5Wwe1wmv7yFjssuonTPLoJjJawlq9NY0wFbgahHSB2jhMY4+5/tZWkCYKF+auawLhRj&#10;tlyug4CDB48wtOxqojgm1O2Td07H4ZtFw7Iaar0RFSyK69vSvUYnYHEdm8mZMl/79uPMz9exshmM&#10;0a15PW2hZ1KX1Z5O/TEQoQ1dnTmW9Hc2IwCMIbJgrmgz/pk6v/GqLLWaoLRgGhVep7EjifkqVzQv&#10;uSrHd/5sjrFLHQZX22wesMgAvmf4/seOc+xoyPh2j/FtVV71sfXs//wxdn91nLAe0P3KM+m4eCnk&#10;HKpbJsDqZOY/byE44WEtW4auJ61owhhtlKWRtkZZAVrtfbaXoQmAcHBkcTrCaLqmJxi2xNnFYpHx&#10;YyVedskwQRAnY+9kawXq9hRug+df5Mi1QNCM681JJdppdsx1LI5OLPCdH25nvuRhZ91E+EK1Vnw6&#10;/kUIs3g+X1tV8KKUoXiWmiKKWT3aR3dXtpkDEQI8adh/pyE6YFBKMT5uCALzjA6FlAY/FliBZMeX&#10;arzkQ90sy0mWuHDjNxc4FCkueN8Y1RM+7lyd2YcXePTfJ8gOFcitzzLwc2NEtRAdx+TPHyI45tPx&#10;kqupbV0gnK2BUOlmIrERytJYtjFSzZlY7X7OZeHeqtWLklEiiugozlijXR3rxg/upRK4dHd34Ycx&#10;sRGLqo10O4nT7I4RbWqdVnyvOUX4mGSiOELw+M4J7nxgL34Q4eRc0KbFsbV7nYtWfGtsm2gf5tiK&#10;I2ERWMypyfw0DTy6rK+5qH3fRypBtRhz7AkJgeSJRzS9HZpa3TxtA07CWML+fZpyUVF9MqB4NGZ/&#10;xnBmf4aRQYfXvbVARRjGOy3WburioX88wqp3r6djXZ7QiwlrYfKbVDLUQNgJtSwzNkIqhLQxBo2y&#10;ImGZ0FiRQKpxEzz7ub/WyaqrJVRB1cjhgYyz+uE9B5CqAyfjEMZxOm41QUo7nWv0YmGbdBZOEyC6&#10;7TmdbM+ilERgODFT4eEtR9l/eAYpJU42k7xQtiOrze6n4BEnAeDk/03b6hftjy/q0W+BZXS0b1EI&#10;rCzBwpGI0hEXHMkDd0cM9CsGlgg876m1gOPA7CzccnMIgUBXBOGM4QnXZ2NO8qpL8ozPxXz6ER+7&#10;y+GH/ziByLqMrc7glZIZCcpKcosxBiUhzghw0oSDVEn/pDBGKKNROhaWFMbI3dJyYp4lNd4EQP7Y&#10;kVNCwOGMtbInnx3YtusgXUtGsZQgjBL1b1KiJFnFopUD0DpJbKROoY7jlp1PfQeJQRqDF0RMzVTY&#10;fWia/Yfm8IMQ25IIDSaMmwmgJDpLfnhjFzgWTdtoH9ik2yZ+nTzXrU1VaZIOXJMkbwwapODMdUub&#10;BJDv+9iOYHLc4FWSz69VDDd/O+D8iy36ByQynTjS+ByZ9jtWyobHHw05Pq4hJyAEXTRkN7lsmQhZ&#10;u8xh+x6PsBxjd9j0XNRD91iG2NcolVDLuqHAhEjKyywQUiTDLKQAKYxAaqSKsVSEpSI8cy+x4DkD&#10;wLPaQiwhqNfqrI2iM6SOxfZdhxhcejnaJB6xEAbiuI3Fa0zZkuA6oNIJ3UphZVyUayMtCUoSoShp&#10;wUQIR+frzA/46PUxy9IKXUzCxpkwQvshcdXDny8TTs+ha3XCcpWoWMGEYdqJmwySEFIgVLqxU0pP&#10;t1cBm0XFiekcU51OaJDprFLHZmRpz6JeQFtoanM2RFbyPltQLGruuDWkd4lgYEDS0ZkAwRio1Qwz&#10;MzHTJzRRADgtoOrYsKTPYWHKp14znLE2x1xnzHwA0epE40kEyMaAOomkvV6iOdgoyfwJZZJtQrWP&#10;LTGScR3Hj5w8Ev7ZlYWPDLVWv4Ls+DHWm/z58wsLHJ2ocuH6fsIgRAuFcDMI10HkskjHRjg2wrGQ&#10;rot0bYSlEEpilCIUgqoWzMcwH8FCCGUjiAWoUYt+W6FUuqhT4ErVKrcyMegYIl8T+yFxzcOfWiCY&#10;LxHOLhBOL+CNTxDNzhPNF9F+gMAgVAI4wckagKaWSCqQ42YIWOjIMJSSQL7vJ2ng2MCkjbIs4oY2&#10;spIkwOy0YX4mxrYSFa0NhGGy3ZxQAmm3TedyINctUQYKHTaHZiK+ubXG4Io8g1lBVRtmfIFUoJBo&#10;kWjKZjNJYwpto/FESoOSGmUibBniWMqE4b1oMfNscgCnAEDUg5YCsCyE54lhizUHDo8zE2boWLkW&#10;PdyNzGVRhWxCX1oKLRIVFSGox4YgBD/QFKOYShxR0VDVEKWqy5ISS4GtZDKw3Ui0kMkKFomKN7Ix&#10;5tVAnPgQQhukJRAdWVRHngwjiYnRhrgeElXq+MemCI5P4R88QjgxTTQ3jwmCZEsX2UKW0BpDhDAG&#10;I2QyjyCMWbG0m6GlXc0IIDaaqAh2h0vXOpu5rRFSKSwEOVvQkZVk3WS0S4POj2JDPYRKPaYWGIJY&#10;o5VG5gy9y2yIoTMjKXoRMm/h2Im6X5ETVGLwRUIoybQiwIi0i16Y5rbDSRWaMNgyRpkQW8bCokY9&#10;/Haymn4EDaDLpUWhlFurLh1ZObjxBw8/SLD8Yu6odFI4ZrALEVamjrETgWop0FISIwiESGYaysQY&#10;CqVQKnH0XCupmJHpHjxCtAQupGlN0BJyUTxvxGJP32iNiWNMHKNjnSZcDCprkVk1grtyhPyFm4kq&#10;daKpeaKpWYJDxwiOTxDPL2B8Lw1hZdKHb3RSWKY1SwY6KaTp5UYlcORBeEkHK5dnmNuygHQcckiG&#10;uhXDPYq+vCBrieauNEEI83XNRFEyMR+xEBoCHbPsHIelKy2i0DBZN5yxxOYtAw5TnmG8ZoiNYTgL&#10;B72Gn2PS7YpEq7gmEMQ+mKiR9iXCIcDVwhDuMEH4SDIsmx9BA/T3N22lTczG2aPLOzJ2z4FjM+jc&#10;AFU/wKsJLCWxAGkspG3SgYdJSlSmbVVIgVQyCV9EotYaAkcmtfqJ0EVT8K0pnafbvCWd7pleFJPu&#10;Ay20BKkRkUl4hCg9Yo2yFHKoH2uwH3fDWuJKnXBiiuDwEYIjx4hnpjE1H9Non4o1/Uu6FtVBSqBq&#10;GebP6eSS87Ls/VqZyqEIx7HoyAoGOwRDnZIOO9lLGgPV0JCxoR4a5moSSQBOzOW/2J30PfqGvJ04&#10;zK4RjOUEPRnYUzIMAEfDlFqXEilaM8UxGl3T6BqghRFKRlgmwDE+rpS67H0Dy4qei/pfBADZ9kj1&#10;4DGiheJyoSP7ib2TWN2bsGyDnbGxXIXlKqSjEFZLyEKKJI8tBUI1hN3Y0DMRODJ9vlFA0b7dSnML&#10;l6cYNylaWzkk1VfJ7N1kmqtoHkaKZDacSIBAGGNCjbAE9sgg1uASnI0bCafnCY8cJTh8kHj2BAQ+&#10;QwMdTQ1Yr9expGJOxsQyw2C/4prf7ODrf1zECxVlTzFbSbZmD7JgSUNsoOzDdMWwUIc6EV4UcMkv&#10;F1h7foZ6VTPgwIa8RUZCGCd0e5cj6M9IIqPpsWEmSpz85DelZFtoiGoG7YERaGwRYcsA10hjoj26&#10;VvtuY2OMHwkAzVo9AR3leZaK+GyvVmV82sNZ3olUSQ5eORJlK4SdCJqG7ZYyaZMSrZBNNoTfKJmT&#10;DW2RDFEUTcGmQY+QT8GtNstCEt9YJJM1hEyJH2kQGmQKiAYGmp8pRTq4IcaEMVIYrM5OxOr1qMEx&#10;wpkZarv2sH7TqmYZfBzHSAG+VjhYRNWYi16WI6oYvvvhMoeqUI0dJsqCvC2TON0kaf5ioJmtBRQj&#10;j/N+PsvLfrWT0NcMu4J1WYlIHUYpmqQmFpCRsMQRzMbJhFOTlpqhDXEdohJo3xgjRSQcGQjHeGSl&#10;GxZrX0WoOZT40QHQ2FRchxDbGdaMjW06PD7O0YUYd2MeYQmkrZC2RNqJfV+0+iXpypfpSjcJKBrq&#10;WiR8nhCN3btopUKFSQY9Cn0qABqEjzHN2combvcZUk5eJnyESHv0mhrJiKSR0wiIE3TEkIIhhDhC&#10;5Duw15/D6k1rmwCIoggb8LGwLYWDIKoaXvK6PL2rMnz/H2YZ3xIwXnVwSXZ60YBnNEZE5NfbvPr1&#10;nVzymhxeCANKsC4jUanApWhFPQpwJVhS0OOAlcyHaoaWOoSwYohK2uiYWNgiRClPZKTUVHbrcvFr&#10;iYPLjw6Ahn5Vfoi1b1eh65JzVu84egLPXkK3rZA2KFuiUgA0xvOLxi9pOH6y4diJ5gaMjZXf5HBE&#10;G7nTVOvm1NS4PtUXMOnmxyadAi6FIE7jZmFaF7UxhLtpFkRati1p21AiLVULIjIioq9DtQpBtSbG&#10;UMEm5zpYKa9QUZJL+mb4rQ072H79Or69PeDguKHqg2vDyIjipWqW7jGPqbefRzijyWhYmZXJAhUt&#10;4dPCNAUb5gLoUOBICNO9LuMYYt8QzkNUMcYYEUlH+TjaN1ntxNOlT4OYFupZAkCopGBU2qdSwcaA&#10;kJJVa9aMDnV1rvzctj1EhSGUZZCuhXJUogUsibREU+BNYapWeXRz1UuaG3W2XktrA8/2/EO7D2Ba&#10;j5nWVh2p8BuWIzENTccwvWhJgiqxA1IaUAkvpGPRMkmkWsUYojhmqMth+UArCRRHEShJbLm4VhKH&#10;RzlFx6EZrv3QLaz65XM4b7XPWy+PqNahFieruDMLZHKEH9vJjR+ts+Pdl7Osasim8rFEi/NoSN+W&#10;4HsaJQQ5mQz/iE065jYCv6Tx52MT+0TYwkfKmshKR9fm79DzC18S0noWnr9IBB/XMHMPoUtbgP9q&#10;MwHJHkdYU7PYs9Or7TVDhb1HF7C7NyEtjbIlwpYoW6DshHVrrCbavHmR9si3h3mcdDTsdKt68jQ7&#10;ubT13SVCb9+0OXleJ64E0rRsPpLUHxBJb75MGV8hFvkj7aiPIsNIb4beDqdZCdyobhYZO7lIUqBt&#10;uPBPv8ZYTxZsAVumQQryUpAXrZpCLAv7ijGu/OubmLt0JV3nD2Onu82q9GhGMjIB4uG5kK5uJ6k1&#10;TC9trCGsG/x5CItExohQuMoTtolx45p/aPIfjVcPpa2eedULFz11C9G+vwftJ4RCOwCa10NJVoyO&#10;bK6WFth9tIS7si9xAB2J5apUC8i2sE60HD/a1H7DLIhWxayRbW1TTcCYtsLqxUm+5o6vbZutibZS&#10;8gb5ItKL2UgwCZlkIoVOBCctQAu0XOx/NItYQs2STjsJ5RocgBTUy5rYtck7EFiS4QcOsfKWO4lf&#10;exVy9zR4T9F9LQTYDrm5w5z3uR8yf+lbUVHy2y3R+r7tmnFln0MdQb3h6xiIQqiXNN6MjuO6iIQt&#10;69I1dZGVbvXYxEcyOA9m8qPMzsRPE/0lK8AceQ96/t6n8QEkGAWEIX3GbJqcnmaq7uLks0hXopzE&#10;BChboizZtoRpzd8XNLdlN6LNxqdaQrbtxwxt27m079eSQsG02X1N235dDbspk+rjBkhk6kxq0dAK&#10;AqNEWqImkcpg4uQ7xK3W4kTXxpozx1p9EbVaDWUJ5o76VGKH/s0Q2TB4zz5sZgmfeBR7YCDp7dOn&#10;GcOSzREf3IpfHGfgwV0E0xGi28KKk9Xf2MK4FR3BSEEyUdcUo2RTlqTV3FCfMdovEoHwpKtqIiMy&#10;QWnh9q6y86/rNq0eOLojmpkuh+Yph/0IC+IFKG59BicwrbSy8jl3XcbeuPPhPdStPrqdJOZPwr9k&#10;0KFUMtVjDWerlX1qOn+0q/+THmtbKE9RmpnM9mtis9VpJBrhkV7s8BlNuoJTwLTVH0iZ7BWwKMps&#10;ZC3TXPXYkqQRJBlhE6BswdwRTWDbOFZS8ZubXkAC3v4diCgmu+5MsJ1TyKtwcjvVbQ9hiLGOTZNd&#10;qGAGuhMCTbQJXqVMpwI7NjgCaibhBnzPUJmNdW3WhDoQnnBFVdoQq2hv+VH+58+d1f+/f/aV2Td8&#10;ZKb4twd3Rn/VvJgnd50LJ507HD8DABwQQYTYv2dp1wXrx7bvO0ro9KNsg3IVlmthORLLkQkAxGk9&#10;uFMfTyOAlufVbulFW4XPKVVVDUcehEl2f2+bCdTYEb6NKEabBsuYjJZraAGNQWjRSjg11H+sMVpj&#10;S8Ngj7MoBLRcqBUtRI/EFRC1fR5Y1A7vIjxxDLezDytXSGYDeT5+ZR6/PJd2LifntJOhn6h4MQBM&#10;elgK5rwkiTQdCfwQKkWjazMmimr4wpI15YgIpf1qKfyAORy7T8zzjvi4Ufu3yLdh8wlgHh9EZ/vO&#10;KAqiIkz8Dujq0wMgjpM/Lsnbm/JK9jyx+yiq40yUI5rsn0ojAGXJk5awSTdqZrFZWKTUWbxDSnsI&#10;yOI6T3HSfgrtkDEJ+5s4femKMqlWaBSgNMBhjEAbgTSJp9goZDEYhE5URBTGdOQU65Z1NNV/FIVI&#10;G+YnLHLLHBxpCJUg7u9G46AIyGDj+DXEXA1RTP2g2JCJwULik4x71iMDWP0FFGmW/CThZxwoR5ot&#10;xzyWDGYZ9wy1itHlWRP7ZXyErKmcDISA2kL0P2tLOu+1B/3O2nh8056KfoUUfEUpMW8sGLzBxqzV&#10;zE7FhHUgV4DbPwZ7bn1mHkAJqAchprtvZeTXOXB0AaenC+kIlCtRqQNo2RKpRLtL1oS0OTnsOOWu&#10;YJHY2/FD247uYnGDpTZthGEbBdz87NQbVNIkO2wI06SLk8rlJMMo2tqwTTrgOQpi+rptBrrcxZXA&#10;nqHm51h9YQ4rNmSMoPqSNQT/0E9X7JFzI+jPQbedxG3pVseUQ9S0hyoZAmz01Ztxhy1UjWaiTqd8&#10;iGXB7oWA2w/UGO5ymdCCiZLW5Xkd1ReMr42sqqzypJSqMhf8Q8lx/9Mohbiwq7Q0Ct5youIPL+2Q&#10;B47NQMfLJSPXW0wdC2Eh/S6uABk8bYDQVGqxgMLCDCMmXDsxOcXhaY9MRwFpK5RjYdkKy0lWv1TJ&#10;oZRAWiL9WyR/Nw/Sv0n+ljJJGDUfa6sBkG1Ha/e31MaLxtymps0XMj1384WJ7yFFEvc3Pk+oRlKq&#10;cf6ka8nEifNnYk0cRvTnLbJpn6Hv+xgMfhmWvbTAyPkS6RmydY1/1Rjzr7kaCxuyNvQ5MJSFZVlY&#10;loPhDCxxodNBIjD9K5G/cQ2uSMgdJ3WdshbkbLjzaI0v7CjR32GzajjLPdNaz8/rqDKHF4eiamWU&#10;Z2eF8mYqH6v45qPataCK0N0Z4oysioi92hDHlxjESvDLhihsTOh4dgXSi3gAGUVitGBvPrBjFxV6&#10;6cm6ifPnpk5gqv6FFKeWEhrRVrFtFtl508rrnvIsgtOcq1VnmJZDgNBtAyNFk/ZTsUlKplLfQJp0&#10;ardKIhGNQRiJkbr1mSbJCxBpTBizpMvBtpIvUqlUElraNqx6aSdOlCwOgUFHMP03r6F/134Gt90H&#10;mXQ72Hy6tH0N8yFMxviiD/M/fwnnrH5EPVESlkyAPyfhm0cCDpdiXn1+L515aW4aN3rPlI68Ep6J&#10;RN3KSl9KIb1jtY+XivrD4UAGdLo7rhTYMkvklDi40YMBg/HJL83K831bTp8w8c7nngsol8lUSr3D&#10;a9at/v72ffiqE2U1Vm+ychuJFaFaqv+UDcIamyg+1b68Jxf0isXV3u0tWqKtqteYRM83EinCJC6i&#10;kcn8gCQ6kK2G1AYtTDLVu1Fwgk5awE2UOICEMaODrekoYZgINZKQLXQiI02a0gA/Ro8WOPjV38H8&#10;ejcDd9yFOlEFpRM2KhLExsYbWE/9b9+G9bbzsUPIOjDlx3zraAWVyzH18B6W7j3Ar6/tQ+7z2VpX&#10;5pa+s/wF0e05YVS3CipWwojKnpm/ma4XPhEM5FujRzKgH/kWB2tljl9zLaEKIBC5V6/L/+uvb+p4&#10;85GV0fz7i3PvPng0/CLSAst9lulgrRnQ0eq8DpfuOnAClV0JcZSSJRodN8ag62asf0pjRFsEIE6p&#10;vG6v3W+Fgw1wCNMaM7M4KEjBZNKVbAyqfXRMg1WUjapkiRFpfYAWaCRSx4kZaMBLa0ys0XGSMj5z&#10;RUcaGSYhoJQCrQUZy8KSCd2c7ksO5Rgz1sPhG3+T+S9fQefNW+g6fgwRh+iufvQl65BvvYiutT2Y&#10;GOajmAeKNe6dq1PoKND1xZt5S32WFRetgZ4chC7Ljs7KzK1fs/9y5NKFo+ds1JkFr1y764d/OVvv&#10;/WKw9lKIENjpRXn0W+j/fg2HM3m44iHI9sNC/Q21o/abv2dHRCE91oz7IRznB3jzsxy659kBoDA/&#10;yYqewloRR+62XUewM5uJvYC4GhJWAnw7eWkzGkgLPhq2txnunRTltTAiFq1+08brm7Z+et0WCTSJ&#10;n7QylrQCuTU+RqCMwAidVCbLdDKZSKqU0AaRkuoyzUYandj+RuGpQDM8kEtzAH5zLHwkZTo7OM3e&#10;tUeytRhjKyrvPJ/sO88nCg1KQ9ZNvv98rNkyW2FLscahaogrLS5dOciGG29meM/DuG97OaHnwcJM&#10;YuCGclx73ag98Mn/GPhF8eY7D//gv/6osvPJB/WZb4L1Fyd70ey7D277Mzhwe9q2VYZvvgfe+llY&#10;six30w99tnbElGuS4/l8hhWTFl98Fxx8lgBwDh0QvStGNs7NTnFkViCHHaJyjWDOQtoqKUjwIqys&#10;jeVaCTnUyA42HMNGZW4jCbTI9xeL9nZePBCa5j6+ivY5gCKp22ukq9OZvCaNoUSj8hfZajIRaabQ&#10;JJ+XbCWXOoxpxTGxxkQxcRCRdyWjKQnUqAQWxmBn8mQyTittexKFIbRm0JN0OYKMLahqzd2zJbYX&#10;q0x5EZa0GM5muWZpB8MdWUQUoz7y9/Diiwm2bMd4XvOEWhvi3h7OsWfsn/8fr37gA53WgxSGJA98&#10;xLD3G4aJLVCZhPgkj37P9+HvzkGe84YvdQ299ZUd7oU3CCv25nb85d96n//raXy/0MayROkRtyvY&#10;JgDs4eGBNaPLNu+46wfMHqthdwYEdqLudRgTlgO8DgcrZ2NlHVRGYWVslGthuUmRiLRVMkHLkkn9&#10;QGp3pTRJ5vDk9B9tY2x0I0XatjFzww/UKU2dgqI1a0Amz0nTGtduTFIgYkxS729AKtOkm41JhE8U&#10;EwURQ50Oy1IAhGFIHMdYUiIsG9uSEOs0f5GWbKdXL6sEPbbAEbB1oczNU3OEKFYX8pzbm6XPcbCl&#10;JNSGugP64W2m9+EHRGjVsaTGeH5r4yfLgoMH8R68k6vC0kvznvvX1dJjNcK6xfR2K5WTAMJUgFlg&#10;ABigNOnquz42M1/48ruLy198jqlMTERH7zmE1lcCS9LCdA+YAMaBaZIRsmYRAPxbvrus91fesWoq&#10;28HGc85jMg6Zm6hSWqhjd+XI9eTJdGWxcjYq6yBzNipnozI2VtZKTEMm0Q4qBYSyZJM4kpZJQjPR&#10;KhNrgkC0BaSixRY0owfRngRKQKDSVW5S0OjUVjRa0tACIxJeQEZteeUodQAjTRxE9BUydOadVgjY&#10;GEwlFZaQGNHqAJapZ6kN5JTAVbC1WObbJ2Y5r6+PVfkCSkBkDJExeGGEHxtTc2yTn502FnUV3H8/&#10;8cwsamRZ0j5kDFSqRPv3YE9NYdO3VFZnuiCuJSQxeaAjvVgVoJwKdBqopjKMwspkjR1f+gHQB6wD&#10;utPnGgGhCxSAWkoYh4BpAqCvNHfhQCG3buyGG7juZTdweKLMI7umeXjnDA/tmmXP8RrTkyViy8Iu&#10;ZMh2uLidLlbWwco5qKyFytjp/xZWRqHSGgIrzSdYlkRZomkyhGxpCbEoc9jmRoiUpeLUDrFWuCja&#10;duBMIwaZaABhIJZpH4A2mChuHX7IquECTjpupjEQKjIGK59PgJR6KLKtXsFRgmP1OpVAc7Ba57rh&#10;YbptGy/WxMYQakNojAmSsnUTBraetHJmBVmlqKD37oZj44hsJtltrFpDB0kXiUaWDKIxRjQAZtPj&#10;lOEtQKnt7zywOhX+UKolVHpEQDF9TeO94SINUK7Xt3/zmzd++qxzztk0smLFhrGRwpKVIx28/qWr&#10;MMDhySpP7Jvn/p0zbNlf5PCsz/j4Ap4RiIxNrtMl0+Fip1pBZawWGFwbmUnoZMuWSVbRadMQqkUm&#10;NUPNhiaQi6OMVqDR7hSm2qBhPho9iY0ysYYCSL1/EyX77BDFrBwuLMoCCiHwYw22Q1XHSKOTq2iS&#10;fZMbdQpVrbltcorzevtxlWQ2CIm1ITLGRNogjDHGYKZDox+cr8W7+jZHK1acZa098oDQZyzDWjOI&#10;6HCS4ZDTFYJdx8hPxDwW6TsrRAs09o1LBNkN9ACd6SpuCLeR/vHTlV0FHlNQspXqvKi/K7rAq819&#10;ruipmeR1QZsfsNgHOHDgwD3Hjxy5Z7busWt8eujqpb3ng7xk/dCSi5cWsmetGMgtGRtcxs9evgyA&#10;+XrMln3zPLF/gft3z7FlvMKRIwtUNciMTbbgkO1wcLKJyVAZKwWBlRBLroVyZPJ3o9g0NRdKySYg&#10;SEvKG5ri5LBzkcbQrSiBdD8/I09KJEUaEyQagDhmWcoBaK2bIWAQaUIEIggT4aelZ0ro5se7yuLi&#10;gUFAMOsFJokUDMYIExiY1pLtdcy26Wo0dehw6ch9P9j5j7WZ+F+cvpdQyEqzrAu5pJDsTSCg80Ce&#10;I0of/qiZ/VgqHp2q7SFglcQ+0xaZkdDUY00UtZkFUqEGwMSQkrP/+11ved0Vb/jZc3Oe53V+6l8/&#10;8atfv/3vPg18QicIOX0uQCly+TyO4+BrPVHyg29vnVz4dtkgan44GsOmdf09l+c7OzasdOR5S7s6&#10;xq7a3C+u2tzP7wDFWsTOI2Ue2D3PtqMV9kzU2HOixmygiW2Fm7PJ5B2cnI2dtZCZtL4gYzXzDEm9&#10;QUI5yzT9rCyZ0MhNTdFWZ3gSAJLNmFt0kowFptEoaVLhh4nwdRhhWbB2WWczC+j7fsK2CIFtWQYT&#10;ExtDnNYbyGZPqkABjkheGwqBb2A6Fhz0YrN3phQd2n+wOvnwAzNz93x/vLTloWNhZX7234Twc3aP&#10;+6Hd9Rf1zhyATgsig5qPeGJel37TLHx5t65vAM5IbX0RmLpu+RuH3vOu33xb/5mdS6e3zZX/6V//&#10;7TPfO/Clz0GYp7Wya+uh/OFzRz/+yndc9nLC4+hOB//NL/rbvjvvjf6qHHzkMgn/K4AHo6cqCk0h&#10;pYRACknGVthSGmB8qlIbLyv7e7W6YT4Ie0a8fRuWdHVffkaHe8lYb8+5/Vl3+JL1XZlL1qcDljQc&#10;mKzxxMEiD+5Z4NGDJQ7M1pmbruIbsLM22bxDNm+jMgrlKqRrtWmIBAjCbpkNy27LRdgNhnJxIapI&#10;d+Ve5Fw2Kn8ijQ4jTBgShxFZV7JsaaFZBxiGIbYQlC3H2Lm8sVwbZVolDo29oSIDtSg2C0Fspoul&#10;+OjMTHh0es6fOHCwPvn4w/OlbY/PVvdum4mrxYVUPbvAKMYUPhbOFe8q1e97XSU3dAai0xMiuEeH&#10;x79iqttnTVjA8LpURcfA/AXO9QP//cH/eEvfxa5NEbiB3vN7LvuDT/322x59KPjut2/lX/Eo8yoX&#10;PplnRd47cUX1vz6N6CqAEcQHjxK5wasmAz52jSK6wIV/8OBz3lMA4PQVTgIlBa6UGEsyFcn5Umzu&#10;f2S+dv/4zAzl4/M9Z+acld3o87q7uy8ZzWfOH+3IrV8/lMuuH8rxxsuGiAwcm/PZO1HhwT0LPHKg&#10;xPajFSZmq3g6aTpxczZOzsJxrRQUVqIJHKuZj7CaxSmqxUU0tIMl02STbFbd6kgnRxglO3YGETqM&#10;iYOQ7g6Lpf25RVlA5Trc9t1bi/f855eLfSMrrdxAn7QzlhYgwiAW3uwCtaljcXluJq4WF+LKxITv&#10;HR/3ouJ8gF/zUw89SG10Ll2hZWAuTYyoJ009elLX44RSJcIYr40F94F6+p6Ft6vf+6vu3a5dmvIw&#10;AQgXcjMie5m85A/WcfUPV3FZ/TvyHXyio0TO4Hslv5LZtmXAWtUHQUi8Zw4dUxFKRCWR1Cb8eR5+&#10;PfscAHC6FKIUgpwUuEIxZ5iPDfMTlepjj3j600rrLEavWp11LhjMZa7YtLT/gm7HXjHa5XSv6Ovj&#10;mjOTIQwzlZCt42WePFTmvl0L7J6scmK6wol6hLAUTtYim4LCchIwNKqTVRpuWs0oQ2LZqlm2JtPi&#10;Ox1pwnpIVA+JvRDtJ23lUd1n9Zp+ejrdRYWgRir23X1bbd899yzsSxZ+0BY3u0DmNN0rdnrk05Wr&#10;21axn6ry48Bekm1d54AaxtTT8zc+w2/z0Ou9LO8YrY/mpz9bh/Ua4QhMYAh3BygvHAXVZ5M5ul6N&#10;ca/ewqsd+4Tpz/2rWpb5K/vyIUzRJ5wIilaX/icRGFyV/AADrBY/BgBOAURqZi0pyShJBPUgirdv&#10;Dcz2PX7lP56wc/bsxMTwrzwZvbpP9vxM+PJlI93LnMH+gt3zko29vGRjL+95+QqqoeHAiSqPHyjy&#10;4J55Htlf4sBUhWkvRkuBk7HI5G3crJUCINUC6f9Wxko0RKN4VSVRQVgJCObqRCU/2bLVD8APGV6S&#10;S2jstgigVqsxMTExT5JVj1LvurFCs+nhpNdOtY+pOIlxC9P31dJzTQAz6f2F9PF6ejQAEKfvNQBX&#10;yNd5GT1y3JSDsfx4hMjF6KpEVTOEmON38Zm5f+N9+GGdO+fh15yId12z5G+X2kzY/3XoDSZrF82K&#10;oY9ninN3Tx2vcqunub+ucVPh/x3P89axApBKkclkCctlopkpHv7qF+i59IpwyfLlh//5M5/6x/B4&#10;9LHD3+926rnq8CVXX7vhissu35yNw8s2Di25YKi/f2TzaIHNowV+8aoRgtiwd6LK9sNldh2t8MCu&#10;WXYfrzIxUSIwBuUoMtnEdDTK1qQrE8fSsVItALEXEczXCGYrROU62g8gDFg6kG9+93Q/RBYWFuL5&#10;+fliKqRSSriUUqF0pQxcdwoEqy3rodsAEKYCngWOAAeAE6labwCq3VyEbZqjOftk40A+vHAg//HZ&#10;YwuXLR2LMb1V5HwnU6HLx+Z//79viv9Fpt+lWjWEH/EN//SFffHVY4XPXhDGn7U6NT8/LPn38Sr/&#10;eqxGCQjbknTPHwCMQSqFUygQ1Xz23X0nd33+s0w+8ShRGCK/8J/YjkNQrWCMMdxICEzd+7Wvlv/B&#10;dh6NfP9z/ctX5K++7rp3vOqySz54xqZNrFy5kt6eHjYtK7BpWSGNi9YyWQrYum+eR/YucN+OGXYe&#10;LjJxqIQfG4QtcXNJCGq7VjpPWCQqv+YTLdSIKnViP4AgZLg3s6gZVClFuVwOq9XqNDCfqu7ZFAyk&#10;gpJtttpur1ZrW8FBGpNPA1PpOUrpe0TqG2TSmD5qU/9eesQAH5n8MJdtXv/5jflrnIOH1fuGTywf&#10;ngprx/8l/PjHbuJfvgD0t1HDlgE3iE108/5y6WYoClGL/35PiUqgn7I25McHgAFl2wSez9c//o/c&#10;+c2v4lUq6NZGlEIHvvQD30pVp5Payt44CArpvLW5mQP7Dn/1Uwf+ZfzJx3+tu6urr6+vj5GREcbG&#10;xjjzzE2sWrWa4eFhhjodhs4b5LrzBoH1TC747D5SYt+xMvdsmWLLvjn2nVhgoR6hAUsJHAUi1hCE&#10;6LqH9jwQMatGu5sOYBAEWJbF1NTUAd/3/7PN7pvTBUptJqBRa9xu8xuCrLcJvScN75almsRu0xxh&#10;SvNOAruB/cCMRz18/R2/TEZlPjNqL//WxuzGvl3ertktla2z6bcqpd+jB+hNtUGDMp4zhmo50A0N&#10;E56uNPjHBoCQkjiK+dQH38OTd97+VJahAAwDoylqRbq6xoFj6WrTQBxH0W6l1GVTU1OcmJzk0Ucf&#10;5cZvfpPunh6Gh0c444wNrF27ltHloywfHWWw22Wwe4ArNw/wjutXUQs1e48UeXz3LA9snWTPoXl2&#10;7p9lcrKEqXpJHb+JyWQkq8da84CiKMK2bebm5g4Du1KHT51apZgOGDr1MCc5gLrtvkhVfwk4nGoA&#10;p43JC9uen06vjQD6vchf5kX+8gV/a8fWytaGpimn1+5oqp2mU8eyC1ieHpvS1zbM0LH0ffp5BYCU&#10;klqlzJ5HH3nK+ZspIg+mX8I+ib0KGl9Ka+1PTU3d3tvbexk09gRK0svlcpkdO7azffs2pJTk83mG&#10;hoZYtXo15559DgODSxhbsZx8vmDOXtUjzl7Vw9tuWJPQ2BNlduyb4YHHjvLok8d45PEjSB3T3ZlZ&#10;1AwqhGB6evpYejHzPP2wXX0aUJg2oZuTooE4jQTiNrCYZ3Cpaqnv4KWgsdoc04W2xA7p+YqpBjnU&#10;RhU3TEx4mq6BHwcAjelcEst1F9UJnubWuADeM4Fpfn7+y1NTU+8uFAo9lmWlxaSyCQRLKYSU+L7P&#10;/v372bt3L488/DCTk5N4tZo546qr//qqX3hLPBaHl5yxfNk5fT09/WNDHWJsqIOXX7ESgMnZKgcP&#10;zTLQu7gOII5jjhw5sjVdifoZANBuHtrB0K4RTgaGOSmabj/H6Yrram0geDa3uC2y+BHaw5+l3BEC&#10;x81iuwXC4hSHHngARwhCyyJOV1Icx89Kewgh6OrqIp/PJ5szKLWjo6NjTxiGF5dKJSzLamxRj0o1&#10;gmrTDCpti85kMuzdu0c88r8/Mvfpj37k74WOxfr160fOP2vzeddee+3FGzacccmqVSvX9vf3DQ/2&#10;5dVgXysCqFQqTU0wOzt7MF0x1rO4Eif/f7pDn+b5pzrH/+u35wQAaVlku7ux50vsu/tWtj/2KLfe&#10;/UMWpqcZ7O9nzdq1VCoVenp6OHz4MHEcMzc3hxCC/nQGUSaTwfd9stksxhjGxsY4fvw4K1euZNeu&#10;XVxxxRXv+OVf/uWLjxw5wr59+9i3bx9Hjx6lWCw29i/CcZwmIADK5TKZTIbOzi6iKH7D8ePH/9FA&#10;uGvrlqO7tm45+vnPf/5bjuOoc889d6C/v3/1DTfccNHq1asvO+ecc84bHBwcA2Q+n0dr7ZdKpeNt&#10;avNZLYdnAMPTCfv/mOCfNQCkUrjZLBlpUZmd5pGvf4X999/N4XvvRHseTqGjOTRSKYVSCsdxGBkZ&#10;wRjDlVdeyfz8PEEQ4Hkevb29FItFBgYG2Lt3L0qpFg9v2+qlL33pW5csWUI+n2fDhg14nsfc3ByH&#10;Dx9mz549HD58mJmZGebn55ORso5DFEV0d3c3NMW5ruteGATBfY0QL1Xz8YMPPngCOPGd73znXtu2&#10;P7J+/fqu5cuXX+C67vIwDC2tdXD8+PG9qVCfanNf8zQ+gXgadf5/hcCfEQCN9i43m8XJRYS+z5MP&#10;3M+TDz7A7tt/yPzxI8nqy2SxHBcpZXMf3PZdQOI4TsbNpeq7VqsRhiFBEFCv16nVakIpNZrJZDZv&#10;2rRp48jIyJmbN28eXbly5cW+72PbNlJKXNels7OTsbExXvSiF1GpVJiammLfvn3s3r2bw4cPMzs7&#10;SxiGCCHo7Oy0u7q6PlYqlf5ZCHHnkSNH9kdRdMoPD8OQbdu2Fbdt2/bD0zhf4nQO0zOYgvaVL/5v&#10;FPYzAiDxrgso22bLPXdx911389mH72duaoqwVsXJ5ch2dj37EFGIZNRKHCez96E3l8tdODIyctnS&#10;pUtf0tPTc0ahUOhv7FgmpWR6ehrf98nn82Qymaa6lzIp/Mxms/T19bF+/Xpe+tKXMjc3x8GDB9m3&#10;bx9CCAYHB3n00UfPm5yc/Lc4jqeKxeLPzc3N3fsjeDpPteKfjUb4/4TwF1cFOw51z+Pmb9/EQ/sP&#10;ceKRBwgDDyuTQylFpqPzOZ883XJFuq57+fnnn//mVatWXd/f37/ScZxkAofW6d6DplmUsWfPHmzb&#10;pru7m97eXrq7u8nn8+RyuaY2kWmbbi6Xo6urixUrVnDZZZdhjOG2225jfHwc27bJ5/NLli9f/ntz&#10;c3P3pWGReco+6WcvvP/PCPc5AWDHjh1Mz8xQXJjHUQrluGSeYi/BZ7qlk7bd1atXv+ncc8999/Dw&#10;8DmFQsGJ45goipoCV22DjUw6K9BxHDzPo1gsMj09jeM4dHR00NfXR09PD52dneRyObLZLI7jLDpH&#10;uVzmvvvuw3Ec4jjm+PHjWJa1SQixzhiz0MbSRW3h2k/0rQmA8fFxpJTkcvkf+WRaa3zfZ2ho6BWv&#10;eMUr/mTTpk0XSSmJ4xitddOmNyaHmJN2+mj4DIVCoblrd61Wo1KpMD8/j23bTTD09vY2w8dcLkdn&#10;Zye7d+/m+PHjXH311TzxxBPs3buX0dHRoXw+f1mlUtmZxtTzKTFVawOC+YkHgGX9eKRg6oQtfdWr&#10;XvX311xzzZtc15WNLenVaUaYGWOe8jGdOpWWZZHL5RgYGCAIAnzfp1QqsX//fg4cOEChUKC3t5eB&#10;gQGGh4c5ePAgxhiKxSLj4+P4vs8NN9xQGBgYeNdNN930yVTwU20JmnJbGtb8RAPgxxV+oVC44J3v&#10;fOd/bdq0ab3neWitcV236Qw+dSLxVC3Qvp9g4/FsNks2m6W7u5s4jqnVapTLZSYmJhgfH+fAgQPs&#10;378fYwyHDh0ik8nwpje9ibPOOgtjzHm33nrrxfV6fX+aMOlIuf6pVCP4bWHfTyYAftTdt4MgYGxs&#10;7OI/+ZM/+ebatWuXVqtVLMt6xvOdrAFaW8WaRfdPB4wG19DT00Mcx3ieR6lUwnEcfuZnfoYzzjiD&#10;KIrIZDJEUURfX59aunTp+oMHD86niSmHVsF5dFJS5ycTAGmY9pxucRyTz+eXvf/97//c5s2bl1Yq&#10;leaqf8Y462mE/FSgOBkcjfuFQoGOjg6Gh4eRUiZDnpRK5v22IoZGDj5Dq5K2mpqFeposeZZjFf5/&#10;CAClnvus2TAMef3rX/8nl1122bparXbaHciFEKcI++kA8EyC16chnU5+XimFMQbLsvA8D8/z8H2/&#10;QdBYJJm1DpJGi0Zq1nsWIeL/fwHQ29v7nFf/0qVL1732ta99g1IK27ZPUftPJfj2v08W6Onedzqh&#10;Nx5r5xFOB4harcb09HQj4dNg+RStQs5GYQf8BDqCTQAcP378Ob0xiiIuvfTSc1avXt3VIJLaV3s7&#10;E3iy8E9+rPF/u1DbX99gAdvf1xB847mT36+UolKpMDc3x5EjRxqf056ha9TuRT+NAlKBPtebbdvZ&#10;7u5u6vU6URSdAoDT2exn0gBPp9ob9rxx/2SN0NBAmUwGz/OYnZ1l3759lMtl4jiup0IOadXdN4o0&#10;w59UUujHCgOPHTtm6vU6fX19zbTv6dR8uxDbBf5sAXCyFmgArT3xJIQgk8mQyWQol8scO3aM3bt3&#10;s7CwQBAEUblcPp4K2UtDvxmSyp8KbVVJP2k3+eO8+ciRI0dvv/123YjPLctCKYVlWdi2jWVZzeN0&#10;jzcea6SRn8shW2M7yWQyLFmyhP7+fsrlMrt27WL37t2USiWklIyPj+/yff9ouvJnSGr0j6f3yykA&#10;fkoEPdf3BkGw7Utf+tJdl19++YtXrVqF67rU63XCMHxa9f9MR8O+n/x3u5p3HIdMJtOsA5ienmbb&#10;tm0cPHiQ+fl5wjDEsiz27t07s2fPnttJyrwWSMqrjqUgWPhJZwKFMeZHJYJsoCObzV7xx3/8x//y&#10;K7/yK0sbVT9RFC2qs2sX4FMBol3oDVPR/pgQolkels/nKRQKKKWYmZlhx44d7N+/v6HuieOYUqnE&#10;vffeO37//fd/LY7joykATqRHo/K2PR/wE3czxvxYAFBpLN3T2dn5kve9731/+Ku/+qurli5dekq4&#10;2MgCNsDQKBY5eaW3+w2NQlDbtptlYI18hed5HD9+nD179jAxMUGtVlsU9u3cuTO844477j106NDN&#10;Kd1bSv+foZUMao/7zU8B8NwBIFICpRtYIoTYcN111732Pe95z/VXX311l/MUqeSnEvjJgj+ZcKrX&#10;68zPzzMzM8PU1BRTU1NNxk9rTbFYZPv27fWHHnro0T179twehuHeVNDzqbM3fxrW7yc6HfzjAqDh&#10;RLoNEAD9rutuuPrqq1/85je/+aKrr7562fDwsHy2525ohYYJaZSPVatVarVa8/9yuczCwgLFYpHj&#10;x4+HW7duPbx9+/Ynjx8//oAx5kBK8VZp9fc1sn6NuN/w09vzAoAGCBySJEsvSZtSFzDU19e38qyz&#10;zjrjyiuvXHfBBReMrl27tmNwcNDp7Ow8ZZU3vlBD8J7nUa/XKZfLzZV/9OhRffjw4fq+ffumDhw4&#10;cPj48eM75+bm9mmtj5Kkd+ttMX6VVmtWI843PxX+8w8A2jh2l6SjpjP1D/JtvHtfoVDoGx4eHhkZ&#10;GekdGBjo6O7uzhUKhZxt27ZSSmmtRRiG2vM8XalUooWFhfrs7Gx1dna2NDc3tzA/P388CILJVNjz&#10;tLpr65zaj9cQevxTob/wADgZCHYKhkY/fS79u51/b7yu0WDZ3ikTt1G1jSM46fFGT33j//ZJmPqn&#10;Qv8/A4AGCBqmQZ0k7JMTMO3dtbR55O2Nle1H+/CF9ibM9lX+U8H/HwbAU/kJbTv7LdpJ8HRs5Ml9&#10;d6drsdI/FeGPD4D/ZwCNbMlBg+rI5gAAAABJRU5ErkJgglBLAwQKAAAAAAAAACEAmUwvGrwMAAC8&#10;DAAAFQAAAGRycy9tZWRpYS9pbWFnZTUuanBlZ//Y/+AAEEpGSUYAAQEBAEsASwAA/+MDDk1TTyBQ&#10;YWxldHRlIK2sq729vMPExMfJycrNzs/Pz8/S1NPT1NTW19XY2tjY2dna3Nrb3dvd4N3d3t7e4N7g&#10;4t/h4+Hh4+Lj5eLk5uPl5+Xl5+bn6ebo6ejq6+rq7Ovs7uvt7u7u8O7w8fHz9JiWlKWjoqmpqq+t&#10;q7CxsbSysbS1tre5uri2tLq6ubu8vLy+v768ur++vb/AwL/Cw8LAvsLCwcLDxMLFxsTExcTGx8XD&#10;v8XHxsXHysbGxcbIycbJy8jKzMjLzcnIxsnKyMnMzsrKzMrNz8vMysvMzsvOz8vP0czNzs3O0M3Q&#10;083R1c7Nys7Pzc7P0s7Qz87R0c/T1dDR1dDS0tDT1dHQzdHQ0tHT1NHU1tHV1tLS09LT09LU1NLU&#10;1tLW2tPS0tPU19PW1tPW2tTU1tTX2NTX29XU1NXV1NXW1tXW2dXY29XZ3NbX2NbX29bY2tfW1dfY&#10;2tfZ2dfZ29fa3djX2djZ3Nja2dja29ja3tjb3Njb39nY2dnZ3drZ2dra2tra3trb3Nrb39rd3tre&#10;4Nva2tva3tvb29vb39vc3dvc4dvd3tve4dzc3dze3tze4dzg4d3c293d3d3d4N3e393f4d3f493g&#10;497e3t7e4t7g4d7h497h5N/e3t/e4N/g4N/g49/g5d/i5ODh4uDh5ODi4uDi5uDk5OHg4eHh4uHh&#10;5eHi4+Hj4+Hj5uHk5+Lh4uLi5OLk5eLk6OLl5uPj5ePk5OPk5ePk5+Pl5OPl6OPm5uPm6OTm6OTo&#10;6eXk5eXk6OXl5eXm5+Xm6OXm6eXn5+Xn6eXn6ubm6Obn6Obo6Obo6+bp6ufn6efn6+fo6Ofp6+fq&#10;6+fr6+jn6+jo6Ojo6ujp7ejs7Ono6+nq6unr7Onr7ens7Orp6+rq6+rq7err7ers7Ors7+rt7ert&#10;7+vr7evs7Ovs7+vt7evt7+vu7uvu8Ozs7uzu7+zw8O3t7+3u8O3v7+3v8u3w8e7t7+/v8O/v8u/w&#10;8u/x8e/y8/Dw8vDy8/Dz9PHx8/Hy8/Ly9PL19vP09fX2+P/bAEMACwgICggHCwoJCg0MCw0RHBIR&#10;Dw8RIhkaFBwpJCsqKCQnJy0yQDctMD0wJyc4TDk9Q0VISUgrNk9VTkZUQEdIRf/bAEMBDA0NEQ8R&#10;IRISIUUuJy5FRUVFRUVFRUVFRUVFRUVFRUVFRUVFRUVFRUVFRUVFRUVFRUVFRUVFRUVFRUVFRUVF&#10;Rf/AABEIAIAAgAMBIgACEQEDEQH/xAAaAAADAQEBAQAAAAAAAAAAAAACAwQBAAUH/8QAMxAAAgIB&#10;BAEDAgQFAwUAAAAAAQIDEQASITFBBBNRYSJxBTJCgRQjUpGhJGKxM3LB0fH/xAAVAQEBAAAAAAAA&#10;AAAAAAAAAAAAAf/EABURAQEAAAAAAAAAAAAAAAAAAAAR/9oADAMBAAIRAxEAPwD6LF5cbgsSRW2+&#10;OjkMm7Cl6+c8iCcOgKoZZDuR0M9CP1XjDeRSH+lTxlRT6yayARnB7sbVkSt/NpRSnGk6SNPZwOnR&#10;HNt1wc8fynneVYhJsPqZuwM9V1aTYHbvFDxo1skX2bwFRzMzFEFIo/MezjRG7HUrjnfGpAtbCk/5&#10;wJSwYKlaRzZyRWjTCbd9RO4vAWR5HYlRpH5cbHD6ichieznGLSQjELfAA7yoFI3IPqGr4AO4/fI/&#10;I0mcIooc/fPQYCEiySa4yVI3cmTT9RPY4wA8aESyNIxN95bHGpIIHHBzFCqhJ298YJF/ScDWkJBH&#10;XwcXJ5HG5AHOLlcgkKBv2Tkc3kGGBnC6tPHzgOR1RAyoPq/In/nC1+o5mlNINgL2wPIgJQtdFR/b&#10;NSJIodDt6hO+/WBz+SjN/LAJ98fGrS7OdP8A2nO8Tx9CXoAsb33lIRVFjYZAH0xrt/8AcAuoGpjX&#10;vmsBISVrYbXnABU3rjnKJpZ/q0sKQ8f7sIRHyK3I+KoY5Yl3c7374yNwEttj0MBkSCJbY2cVNLEH&#10;VncADi+84pJMQaAX5w4/Dh1FnUM3u2+BzRGQqwYgDevfCMdHTtXYxjuqVZo9ZjDUNXdZAgxRwoxH&#10;e++RoskoIYaQx47x3l+pS6VLb74KHS+ouRXWUavh+mv5rHyMmf05ZtLNYTc+2Om8069AWx2RkkUE&#10;krigFSySOdX3OB6vkLJKBHEtavzMesD0/H8XaSUAnc3jiXU/fESResxBRWbTRJ9sA4/M8eWykqsB&#10;tzgyeQjISDf2yV/wlESwNxz84bQiNVVVottfthQCSaX/AKaUo7OH4ySaiXk1A8DKkdQulRxzmgpG&#10;w2+56wjvSaTY/SMMQhVFgEjHKMxzQB5+KyBZ8hFOm984TIGIDAtyRmMqud+MEwgX6YCnskc5Q0hQ&#10;CWIv3xJ8uFRoLix0MFxpUktsOTV3igq7sgoD22yKoDFwAB/frJ/KURrdFiesYsoTYd7j3OCxJVmf&#10;9hgRsJJYyIhvdXnoeLC0UYs6m7OaiaYwAOehjgCFoDCJZJ5JJFiMTDUCSwOwzlDxikIu9ycd6irH&#10;fJ/5xYjUN6jbE9XlBeqxJ1UFHd85LK8gPqIwK3sMZII11MQPnEx+RG2wcbcVkU5pn+jStWdwcrVP&#10;p+o8/wCM89XMrVbIgNXXOXemprck/fKgjLoPI0jFt5GpSAP740RqOa/fJ/LZFXSBfwO8KnTypGmK&#10;/TQ9uvvlUgZ9NE/OSRKqxgkadrIHWVfxUUcAN/FV3gBKQtA5y0YgFoDis4R+rE66fqIIJPeTeD4M&#10;vjxEeRIWYni70jAelaiP1KM5JUkkK6wSOsa6DRQNGucQigOfSCg9/OBYJFXYkDA/iwWKxLqI5PWI&#10;liMiFCSL79sVEWiAR2VXLUK7yAvHoHatuKO2Z5LyPaKoO3IOMSE6KU0PjrDKpBxuSaJPOVEgkkMZ&#10;Vk3rMg8XTJr/ACf7RmedqhKvHpJY1THa/jKF8al1qSz1yeLwFeRINJVWUP0t95ifiQWIKKabgqps&#10;Xmt+HLPFpnA1E2a6w/D/AAuPwywWyCbr2wK2Y6Axu64GQy3oLhqa6JHWXSIrRlTYB9tsQULKI4gA&#10;B7dYHneOWD+jJPbuTpH/AKz1fG8RIN2Jd/6m3OZB4axEvX1HvGSBSNz/AJwGs6oLAs/GJkm232vj&#10;J/UMZsFmvajiJZZWB0IQeA3OAyRj65AYtqFBcd40ZjB11ZO3xifH8b0gGJLOffHyEjYHc5FHJIo2&#10;46vIJ4kJVpCSNVgE8ZVqCx6mG/GTAJOg1C6N/bKLY4pAAWYKP6RkfmpIXVYgWB53r/OOnkkkRV8c&#10;FgeWPFYgSzwWgTVIdwb2OEKkSSU6HsXQIrYfv3ntRIqoBnjeQPLkAaONlaxeqqH2x8P4g0txoPrX&#10;819YF88scYtiBk7+XQuit8WMQSpm+tv5gHHYzNaStoDamHXBwGfzvJUU4Q31vtlUaCIcc8nF+Okf&#10;ighfzMbP3yq7F5FBJKBS9nrJ2WrJO3QPGPl0hfq4yOYGekXZP1fIwCADgOTfthqtiz/bAQemtKKA&#10;FAYyJ9iTgHVDnc4Po6mtjfsM1LZ7Ir2GGzaQdxtz8YE08ZCkBgL2zIfGWOEiNb7Pyc6WUaTqFn3r&#10;bGR+TCITbD5yosKAWNtuM8nzDPH5CvAodTswPWegupt3YWOQOsnkKqGUGhzeA8MDCC1Cxnj+HLDF&#10;5/kBzTWavsd40eO/mfS7OQP1cD+3ePi/D4Y/IGpAVrZa2vAnfxZPO8gTINCrw18/GXxQU4JVdh1z&#10;lJICbbKBmRXua5OFbSmrXfBMRLAhio9s52cPsu2A0rVZG2QB5MOpL1mxkHiSyL4zFyNia+17Xhy+&#10;S8swhTa+W9hlSBEXSv7D3wAY6IhqILn/ADhqhsUNqyPygRPCH/KW56y31lXdiABlQ1I9ucXMwWMg&#10;dYP8WtHoe57yT+JkkLFkCoPc85FVivTLSd43xvFjP1lRfud8gMrmO1o5fC5SFVApiOMoEMZGb9Iu&#10;r98HyIfUidYyFeq1EYyHxQD9TX3WVaVA6wPP8eYQaYXvVwCf1Yxm1M4jBsdnDn8dZj2COCOR9s5I&#10;TQNkADjCGRFWShjO8gDiDyFBalk2r5yl5kSizAXxgFLKFW6NZFIHnal2irf5w5XE0gXfQO75w0IV&#10;dII2yKlXxY41qNbr3JOOQqqbij84x5FUVtvk0geRqNqoPXeAHkS2b/MOgB3k0MbySMJNSEnUC2/7&#10;DKPGEqNIJY9Kq1ISbLD3wJR6koLOqoOuzlQQMayaIk1OO/b98Sqf6oKX2XcqO8oR44QdI+ptwoG+&#10;DHWtvUSnfivbAqhRCb0Cutsq16Renf7YEcYij42HQxkllKHeFf/ZUEsBAi0AFAAGAAgAAAAhAMrV&#10;JGYeAQAAewIAABMAAAAAAAAAAAAAAAAAAAAAAFtDb250ZW50X1R5cGVzXS54bWxQSwECLQAUAAYA&#10;CAAAACEAOP0h/9YAAACUAQAACwAAAAAAAAAAAAAAAABPAQAAX3JlbHMvLnJlbHNQSwECLQAUAAYA&#10;CAAAACEANN5zjqEIAAAtPQAADgAAAAAAAAAAAAAAAABOAgAAZHJzL2Uyb0RvYy54bWxQSwECLQAU&#10;AAYACAAAACEAWjEKYOEAAAAyAwAAGQAAAAAAAAAAAAAAAAAbCwAAZHJzL19yZWxzL2Uyb0RvYy54&#10;bWwucmVsc1BLAQItABQABgAIAAAAIQBvQjKI4wAAAAwBAAAPAAAAAAAAAAAAAAAAADMMAABkcnMv&#10;ZG93bnJldi54bWxQSwECLQAKAAAAAAAAACEAffY676JNAACiTQAAFAAAAAAAAAAAAAAAAABDDQAA&#10;ZHJzL21lZGlhL2ltYWdlNC5wbmdQSwECLQAUAAYACAAAACEA7K7LTrYzAAA4agEAFAAAAAAAAAAA&#10;AAAAAAAXWwAAZHJzL21lZGlhL2ltYWdlMy5lbWZQSwECLQAUAAYACAAAACEAEKUZfXu7AADkHgMA&#10;FAAAAAAAAAAAAAAAAAD/jgAAZHJzL21lZGlhL2ltYWdlMi5lbWZQSwECLQAKAAAAAAAAACEAvvrw&#10;pVtyAABbcgAAFAAAAAAAAAAAAAAAAACsSgEAZHJzL21lZGlhL2ltYWdlMS5wbmdQSwECLQAKAAAA&#10;AAAAACEAmUwvGrwMAAC8DAAAFQAAAAAAAAAAAAAAAAA5vQEAZHJzL21lZGlhL2ltYWdlNS5qcGVn&#10;UEsFBgAAAAAKAAoAhQIAACjKAQAAAA==&#10;">
                <v:shape id="Picture 2423" o:spid="_x0000_s1152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10BzCAAAA3QAAAA8AAABkcnMvZG93bnJldi54bWxEj0GLwjAUhO8L/ofwhL2tqUWKVqOIsIse&#10;bcXzo3k2xealNLHWf78RFvY4zMw3zGY32lYM1PvGsYL5LAFBXDndcK3gUn5/LUH4gKyxdUwKXuRh&#10;t518bDDX7slnGopQiwhhn6MCE0KXS+krQxb9zHXE0bu53mKIsq+l7vEZ4baVaZJk0mLDccFgRwdD&#10;1b14WAXZdUhPpU3uJjv/DOWqQPeiTKnP6bhfgwg0hv/wX/uoFaSLZQrvN/EJ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9dAcwgAAAN0AAAAPAAAAAAAAAAAAAAAAAJ8C&#10;AABkcnMvZG93bnJldi54bWxQSwUGAAAAAAQABAD3AAAAjgMAAAAA&#10;">
                  <v:imagedata r:id="rId14" o:title="My Network Places"/>
                </v:shape>
                <v:shape id="Picture 2424" o:spid="_x0000_s1153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3aU3HAAAA3QAAAA8AAABkcnMvZG93bnJldi54bWxEj09rwkAUxO+FfoflCV5K3TQWK6mrqCB4&#10;s9GC9vbIvvzB7NuQXU3003cLQo/DzPyGmS16U4srta6yrOBtFIEgzqyuuFDwfdi8TkE4j6yxtkwK&#10;buRgMX9+mmGibccpXfe+EAHCLkEFpfdNIqXLSjLoRrYhDl5uW4M+yLaQusUuwE0t4yiaSIMVh4US&#10;G1qXlJ33F6PgI84PE5MeXzqTumj587W7r065UsNBv/wE4an3/+FHe6sVxO/TMfy9CU9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q3aU3HAAAA3QAAAA8AAAAAAAAAAAAA&#10;AAAAnwIAAGRycy9kb3ducmV2LnhtbFBLBQYAAAAABAAEAPcAAACTAwAAAAA=&#10;" stroked="t" strokecolor="blue">
                  <v:stroke dashstyle="dash"/>
                  <v:imagedata r:id="rId15" o:title=""/>
                  <v:shadow on="t"/>
                </v:shape>
                <v:shape id="Picture 2425" o:spid="_x0000_s1154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kZAbHAAAA3QAAAA8AAABkcnMvZG93bnJldi54bWxEj0FrwkAUhO+F/oflFbyUulFCI6mrBEEQ&#10;lBbTeujtkX3NBrNvQ3aN8d93CwWPw8x8wyzXo23FQL1vHCuYTRMQxJXTDdcKvj63LwsQPiBrbB2T&#10;ght5WK8eH5aYa3flIw1lqEWEsM9RgQmhy6X0lSGLfuo64uj9uN5iiLKvpe7xGuG2lfMkeZUWG44L&#10;BjvaGKrO5cVGChb7wYTng8mK0+n7/Zx9HNJMqcnTWLyBCDSGe/i/vdMK5ukihb838Qn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9kZAbHAAAA3QAAAA8AAAAAAAAAAAAA&#10;AAAAnwIAAGRycy9kb3ducmV2LnhtbFBLBQYAAAAABAAEAPcAAACTAwAAAAA=&#10;" stroked="t">
                  <v:stroke dashstyle="dash"/>
                  <v:imagedata r:id="rId16" o:title=""/>
                </v:shape>
                <v:shape id="Picture 2426" o:spid="_x0000_s1155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1aKzFAAAA3QAAAA8AAABkcnMvZG93bnJldi54bWxEj0FrwkAUhO8F/8PyBG91o9iiqauIRRo8&#10;1dRCj4/sMxvMvg3ZrYn/3hUEj8PMfMMs172txYVaXzlWMBknIIgLpysuFRx/dq9zED4ga6wdk4Ir&#10;eVivBi9LTLXr+ECXPJQiQtinqMCE0KRS+sKQRT92DXH0Tq61GKJsS6lb7CLc1nKaJO/SYsVxwWBD&#10;W0PFOf+3Cj75tCCfHPdfPuu+pVlkv7Prn1KjYb/5ABGoD8/wo51pBdPZ/A3ub+IT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tWisxQAAAN0AAAAPAAAAAAAAAAAAAAAA&#10;AJ8CAABkcnMvZG93bnJldi54bWxQSwUGAAAAAAQABAD3AAAAkQMAAAAA&#10;">
                  <v:imagedata r:id="rId17" o:title="systemsteuerung"/>
                </v:shape>
                <v:shape id="WordArt 2427" o:spid="_x0000_s1156" type="#_x0000_t202" style="position:absolute;left:5040;top:780;width:21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aKMMA&#10;AADdAAAADwAAAGRycy9kb3ducmV2LnhtbESPQWvCQBSE74X+h+UVeqsbRUVSV5FWwYOXanp/ZJ/Z&#10;YPZtyD5N/PddQehxmJlvmOV68I26URfrwAbGowwUcRlszZWB4rT7WICKgmyxCUwG7hRhvXp9WWJu&#10;Q88/dDtKpRKEY44GnEibax1LRx7jKLTEyTuHzqMk2VXadtgnuG/0JMvm2mPNacFhS1+Oysvx6g2I&#10;2M34Xmx93P8Oh+/eZeUMC2Pe34bNJyihQf7Dz/beGphMF3N4vElP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eaKM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E86C31" w:rsidRDefault="00E86C31" w:rsidP="00E86C31">
                        <w:pPr>
                          <w:pStyle w:val="af6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428" o:spid="_x0000_s1157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WO+sMA&#10;AADdAAAADwAAAGRycy9kb3ducmV2LnhtbESPS2vDMBCE74X+B7GB3hrZacnDiRLaQqHHPO+LtbFM&#10;pJWR1Njpr68ChR6HmW+GWW0GZ8WVQmw9KyjHBQji2uuWGwXHw+fzHERMyBqtZ1Jwowib9ePDCivt&#10;e97RdZ8akUs4VqjApNRVUsbakMM49h1x9s4+OExZhkbqgH0ud1ZOimIqHbacFwx29GGovuy/nYKJ&#10;sSdb3mTCn1BuD/3iHV/Og1JPo+FtCSLRkP7Df/SXztzrfAb3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WO+sMAAADdAAAADwAAAAAAAAAAAAAAAACYAgAAZHJzL2Rv&#10;d25yZXYueG1sUEsFBgAAAAAEAAQA9QAAAIgDAAAAAA==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1B72D6" w:rsidRPr="00606FB7" w:rsidRDefault="001B72D6" w:rsidP="00FB2801">
                        <w:pP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1B72D6" w:rsidRPr="00606FB7" w:rsidRDefault="001B72D6" w:rsidP="00FB2801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="007F53E5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</w:t>
                        </w:r>
                        <w:r w:rsidR="0055692D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لب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1B72D6" w:rsidRDefault="001B72D6" w:rsidP="00FB2801">
                        <w:pP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1B72D6" w:rsidRPr="00993AB7" w:rsidRDefault="001B72D6" w:rsidP="00FB2801">
                        <w:pPr>
                          <w:rPr>
                            <w:rFonts w:hint="cs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1B72D6" w:rsidRPr="00606FB7" w:rsidRDefault="001B72D6" w:rsidP="00FB2801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429" o:spid="_x0000_s1158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7BGsMA&#10;AADdAAAADwAAAGRycy9kb3ducmV2LnhtbERPTYvCMBC9L+x/CCN4EU0tRaRrFFcUBE+rHvQ2NLNN&#10;sZnUJtb6781hYY+P971Y9bYWHbW+cqxgOklAEBdOV1wqOJ924zkIH5A11o5JwYs8rJafHwvMtXvy&#10;D3XHUIoYwj5HBSaEJpfSF4Ys+olriCP361qLIcK2lLrFZwy3tUyTZCYtVhwbDDa0MVTcjg+roNtd&#10;0/vIZOeLmV3r7DC6Zd/VVqnhoF9/gQjUh3/xn3uvFaTZPM6Nb+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7BGsMAAADdAAAADwAAAAAAAAAAAAAAAACYAgAAZHJzL2Rv&#10;d25yZXYueG1sUEsFBgAAAAAEAAQA9QAAAIgDAAAAAA=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FB2801">
                        <w:r>
                          <w:rPr>
                            <w:rFonts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430" o:spid="_x0000_s1159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kgcYA&#10;AADdAAAADwAAAGRycy9kb3ducmV2LnhtbESPQWvCQBSE7wX/w/KEXkQ3DUE0uoqVCoWeqh709sg+&#10;s8Hs25hdY/rvu4WCx2FmvmGW697WoqPWV44VvE0SEMSF0xWXCo6H3XgGwgdkjbVjUvBDHtarwcsS&#10;c+0e/E3dPpQiQtjnqMCE0ORS+sKQRT9xDXH0Lq61GKJsS6lbfES4rWWaJFNpseK4YLChraHiur9b&#10;Bd3unN5GJjuezPRcZ1+ja/ZefSj1Ouw3CxCB+vAM/7c/tYI0m83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Jkgc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741933" w:rsidRDefault="001B72D6" w:rsidP="00FB2801">
                        <w:pPr>
                          <w:ind w:firstLine="0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431" o:spid="_x0000_s1160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bwcMA&#10;AADdAAAADwAAAGRycy9kb3ducmV2LnhtbERPz2vCMBS+D/wfwhO8iKYrRbQaxYnCYKepB709mmdT&#10;bF5qE2v33y+HwY4f3+/Vpre16Kj1lWMF79MEBHHhdMWlgvPpMJmD8AFZY+2YFPyQh8168LbCXLsX&#10;f1N3DKWIIexzVGBCaHIpfWHIop+6hjhyN9daDBG2pdQtvmK4rWWaJDNpseLYYLChnaHifnxaBd3h&#10;mj7GJjtfzOxaZ1/je/ZR7ZUaDfvtEkSgPvyL/9yfWkGaLeL++C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FbwcMAAADdAAAADwAAAAAAAAAAAAAAAACYAgAAZHJzL2Rv&#10;d25yZXYueG1sUEsFBgAAAAAEAAQA9QAAAIgDAAAAAA=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FB2801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..../...../...........هـ </w:t>
                        </w:r>
                      </w:p>
                    </w:txbxContent>
                  </v:textbox>
                </v:roundrect>
                <v:roundrect id="AutoShape 2432" o:spid="_x0000_s1161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+WscA&#10;AADdAAAADwAAAGRycy9kb3ducmV2LnhtbESPQWvCQBSE74X+h+UVvEizMQSxaVZpRUHoqeqh3h7Z&#10;12ww+zbNrjH++26h4HGYmW+YcjXaVgzU+8axglmSgiCunG64VnA8bJ8XIHxA1tg6JgU38rBaPj6U&#10;WGh35U8a9qEWEcK+QAUmhK6Q0leGLPrEdcTR+3a9xRBlX0vd4zXCbSuzNJ1Liw3HBYMdrQ1V5/3F&#10;Khi2p+xnavLjl5mf2vxjes7fm41Sk6fx7RVEoDHcw//tnVaQ5S8z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t/lr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E90590" w:rsidRPr="009E2CDB" w:rsidRDefault="009E2CDB" w:rsidP="00E90590">
                        <w:pPr>
                          <w:ind w:firstLine="0"/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 w:rsidRPr="009E2CDB"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>الواجب لأئمة</w:t>
                        </w:r>
                        <w:r w:rsidR="00E90590" w:rsidRPr="009E2CDB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="00E90590" w:rsidRPr="009E2CDB"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>المسلمين</w:t>
                        </w:r>
                      </w:p>
                      <w:p w:rsidR="001B72D6" w:rsidRPr="009E2CDB" w:rsidRDefault="001B72D6" w:rsidP="00E90590">
                        <w:pPr>
                          <w:rPr>
                            <w:rFonts w:hint="cs"/>
                            <w:sz w:val="34"/>
                            <w:szCs w:val="32"/>
                            <w:rtl/>
                          </w:rPr>
                        </w:pPr>
                      </w:p>
                    </w:txbxContent>
                  </v:textbox>
                </v:roundrect>
                <v:roundrect id="AutoShape 2433" o:spid="_x0000_s1162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gLcYA&#10;AADdAAAADwAAAGRycy9kb3ducmV2LnhtbESPQWvCQBSE70L/w/IKXqRuDEHa6CpVFISetB7q7ZF9&#10;ZoPZt2l2jfHfdwWhx2FmvmHmy97WoqPWV44VTMYJCOLC6YpLBcfv7ds7CB+QNdaOScGdPCwXL4M5&#10;5trdeE/dIZQiQtjnqMCE0ORS+sKQRT92DXH0zq61GKJsS6lbvEW4rWWaJFNpseK4YLChtaHicrha&#10;Bd32lP6OTHb8MdNTnX2NLtmq2ig1fO0/ZyAC9eE//GzvtII0+0jh8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9gLc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606FB7" w:rsidRDefault="001B72D6" w:rsidP="00FB2801">
                        <w:pPr>
                          <w:ind w:firstLine="0"/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6 ابتدائي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1B72D6" w:rsidRPr="00606FB7" w:rsidRDefault="001B72D6" w:rsidP="00FB2801">
                        <w:pP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434" o:spid="_x0000_s1163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FtscA&#10;AADdAAAADwAAAGRycy9kb3ducmV2LnhtbESPT2vCQBTE7wW/w/IEL1I3jUHa1FWqVBB68s+h3h7Z&#10;12ww+zZmtzF+e7dQ8DjMzG+Y+bK3teio9ZVjBS+TBARx4XTFpYLjYfP8CsIHZI21Y1JwIw/LxeBp&#10;jrl2V95Rtw+liBD2OSowITS5lL4wZNFPXEMcvR/XWgxRtqXULV4j3NYyTZKZtFhxXDDY0NpQcd7/&#10;WgXd5pRexiY7fpvZqc6+xudsVX0qNRr2H+8gAvXhEf5vb7WCNHubwt+b+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zxbb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FB2801">
                        <w:pPr>
                          <w:rPr>
                            <w:rFonts w:hint="cs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435" o:spid="_x0000_s1164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7FsYA&#10;AADdAAAADwAAAGRycy9kb3ducmV2LnhtbESPT2sCMRTE7wW/Q3hCbzVbEalbo0ipWIoU//TQ3h6b&#10;52bp5iUmqa7f3hQKHoeZ+Q0znXe2FScKsXGs4HFQgCCunG64VvC5Xz48gYgJWWPrmBRcKMJ81rub&#10;Yqndmbd02qVaZAjHEhWYlHwpZawMWYwD54mzd3DBYsoy1FIHPGe4beWwKMbSYsN5waCnF0PVz+7X&#10;Klj495U/fm8/1mgQN4fwFV5XTqn7frd4BpGoS7fwf/tNKxiOJiP4e5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d7FsYAAADdAAAADwAAAAAAAAAAAAAAAACYAgAAZHJz&#10;L2Rvd25yZXYueG1sUEsFBgAAAAAEAAQA9QAAAIsDAAAAAA==&#10;" strokecolor="#4f81bd" strokeweight="2.5pt">
                  <v:shadow color="#868686"/>
                  <v:textbox>
                    <w:txbxContent>
                      <w:p w:rsidR="001B72D6" w:rsidRPr="00521453" w:rsidRDefault="001B72D6" w:rsidP="00FB2801">
                        <w:pPr>
                          <w:ind w:firstLine="0"/>
                          <w:rPr>
                            <w:rFonts w:hint="cs"/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  :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31914" w:rsidRDefault="00531914" w:rsidP="00B37035">
      <w:pPr>
        <w:tabs>
          <w:tab w:val="left" w:pos="1646"/>
        </w:tabs>
        <w:rPr>
          <w:sz w:val="36"/>
          <w:szCs w:val="36"/>
        </w:rPr>
      </w:pPr>
    </w:p>
    <w:p w:rsidR="00531914" w:rsidRDefault="00531914" w:rsidP="00B37035">
      <w:pPr>
        <w:tabs>
          <w:tab w:val="left" w:pos="1646"/>
        </w:tabs>
        <w:rPr>
          <w:sz w:val="36"/>
          <w:szCs w:val="36"/>
        </w:rPr>
      </w:pPr>
    </w:p>
    <w:p w:rsidR="00531914" w:rsidRDefault="00531914" w:rsidP="00B37035">
      <w:pPr>
        <w:tabs>
          <w:tab w:val="left" w:pos="1646"/>
        </w:tabs>
        <w:rPr>
          <w:sz w:val="36"/>
          <w:szCs w:val="36"/>
        </w:rPr>
      </w:pPr>
    </w:p>
    <w:p w:rsidR="00531914" w:rsidRPr="00531914" w:rsidRDefault="00531914" w:rsidP="00B37035">
      <w:pPr>
        <w:tabs>
          <w:tab w:val="left" w:pos="1646"/>
        </w:tabs>
        <w:rPr>
          <w:rFonts w:hint="cs"/>
          <w:sz w:val="10"/>
          <w:szCs w:val="10"/>
        </w:rPr>
      </w:pPr>
    </w:p>
    <w:p w:rsidR="00FB2801" w:rsidRPr="00FB2801" w:rsidRDefault="00FB2801" w:rsidP="00531914">
      <w:pPr>
        <w:rPr>
          <w:rStyle w:val="a5"/>
          <w:rFonts w:ascii="Microsoft Sans Serif" w:hAnsi="Microsoft Sans Serif" w:cs="Microsoft Sans Serif" w:hint="cs"/>
          <w:i/>
          <w:iCs/>
          <w:color w:val="984806"/>
          <w:u w:val="double" w:color="C00000"/>
          <w:lang w:bidi="ar-SA"/>
        </w:rPr>
      </w:pPr>
    </w:p>
    <w:p w:rsidR="00531914" w:rsidRPr="00FB2801" w:rsidRDefault="00E86C31" w:rsidP="00E90590">
      <w:pPr>
        <w:rPr>
          <w:b/>
          <w:bCs/>
          <w:color w:val="FF0000"/>
          <w:sz w:val="36"/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198120</wp:posOffset>
            </wp:positionV>
            <wp:extent cx="5029200" cy="2171700"/>
            <wp:effectExtent l="0" t="0" r="0" b="0"/>
            <wp:wrapTight wrapText="bothSides">
              <wp:wrapPolygon edited="0">
                <wp:start x="19227" y="189"/>
                <wp:lineTo x="4991" y="568"/>
                <wp:lineTo x="1309" y="1137"/>
                <wp:lineTo x="1473" y="3600"/>
                <wp:lineTo x="982" y="4737"/>
                <wp:lineTo x="1064" y="5116"/>
                <wp:lineTo x="2045" y="6632"/>
                <wp:lineTo x="2127" y="9663"/>
                <wp:lineTo x="982" y="12695"/>
                <wp:lineTo x="0" y="13074"/>
                <wp:lineTo x="0" y="17242"/>
                <wp:lineTo x="1473" y="18758"/>
                <wp:lineTo x="1473" y="19326"/>
                <wp:lineTo x="3927" y="20274"/>
                <wp:lineTo x="5155" y="20653"/>
                <wp:lineTo x="5809" y="20653"/>
                <wp:lineTo x="11864" y="20274"/>
                <wp:lineTo x="19555" y="19516"/>
                <wp:lineTo x="19800" y="15726"/>
                <wp:lineTo x="19636" y="10232"/>
                <wp:lineTo x="20373" y="9284"/>
                <wp:lineTo x="20618" y="8147"/>
                <wp:lineTo x="20291" y="6632"/>
                <wp:lineTo x="20373" y="2653"/>
                <wp:lineTo x="19964" y="947"/>
                <wp:lineTo x="19555" y="189"/>
                <wp:lineTo x="19227" y="189"/>
              </wp:wrapPolygon>
            </wp:wrapTight>
            <wp:docPr id="2012" name="صورة 2012" descr="nvcvbc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 descr="nvcvbcvb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801">
        <w:rPr>
          <w:b/>
          <w:bCs/>
          <w:color w:val="FF0000"/>
          <w:sz w:val="36"/>
          <w:szCs w:val="36"/>
        </w:rPr>
        <w:sym w:font="Wingdings" w:char="0021"/>
      </w:r>
      <w:r w:rsidR="00E90590">
        <w:rPr>
          <w:rStyle w:val="a5"/>
          <w:rFonts w:ascii="Microsoft Sans Serif" w:hAnsi="Microsoft Sans Serif" w:cs="Microsoft Sans Serif" w:hint="cs"/>
          <w:i/>
          <w:iCs/>
          <w:color w:val="984806"/>
          <w:sz w:val="36"/>
          <w:szCs w:val="36"/>
          <w:u w:val="double" w:color="C00000"/>
          <w:rtl/>
          <w:lang w:bidi="ar-SA"/>
        </w:rPr>
        <w:t>أكمل ما يلي</w:t>
      </w:r>
      <w:r w:rsidR="00E10741">
        <w:rPr>
          <w:rStyle w:val="a5"/>
          <w:rFonts w:ascii="Microsoft Sans Serif" w:hAnsi="Microsoft Sans Serif" w:cs="Microsoft Sans Serif" w:hint="cs"/>
          <w:i/>
          <w:iCs/>
          <w:color w:val="984806"/>
          <w:sz w:val="36"/>
          <w:szCs w:val="36"/>
          <w:u w:val="double" w:color="C00000"/>
          <w:rtl/>
          <w:lang w:bidi="ar-SA"/>
        </w:rPr>
        <w:t xml:space="preserve"> :</w:t>
      </w:r>
      <w:r w:rsidR="00370D07">
        <w:rPr>
          <w:rStyle w:val="a5"/>
          <w:rFonts w:ascii="Microsoft Sans Serif" w:hAnsi="Microsoft Sans Serif" w:cs="Microsoft Sans Serif" w:hint="cs"/>
          <w:i/>
          <w:iCs/>
          <w:color w:val="984806"/>
          <w:sz w:val="36"/>
          <w:szCs w:val="36"/>
          <w:u w:val="double" w:color="C00000"/>
          <w:rtl/>
          <w:lang w:bidi="ar-SA"/>
        </w:rPr>
        <w:t xml:space="preserve"> </w:t>
      </w:r>
    </w:p>
    <w:p w:rsidR="00531914" w:rsidRDefault="00E86C31" w:rsidP="00531914">
      <w:pPr>
        <w:tabs>
          <w:tab w:val="left" w:pos="7740"/>
        </w:tabs>
        <w:bidi w:val="0"/>
        <w:jc w:val="right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1473835" cy="1193800"/>
                <wp:effectExtent l="9525" t="10160" r="12065" b="5715"/>
                <wp:wrapNone/>
                <wp:docPr id="2480" name="Text Box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2D6" w:rsidRDefault="00E86C31" w:rsidP="00377DDA">
                            <w:r w:rsidRPr="002C1EE7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056640" cy="1092835"/>
                                  <wp:effectExtent l="0" t="0" r="0" b="0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640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3" o:spid="_x0000_s1165" type="#_x0000_t202" style="position:absolute;left:0;text-align:left;margin-left:-27pt;margin-top:8.75pt;width:116.05pt;height:94pt;z-index:25168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KRFMgIAAF4EAAAOAAAAZHJzL2Uyb0RvYy54bWysVNtu2zAMfR+wfxD0vvgSZ02MOEWXLsOA&#10;dhvQ7gNkWbaF6QZJiZ19/Sg5SYNuexmmB4E0qUPykPT6dpQCHZh1XKsKZ7MUI6aobrjqKvz9efdu&#10;iZHzRDVEaMUqfGQO327evlkPpmS57rVomEUAolw5mAr33psySRztmSRupg1TYGy1lcSDaruksWQA&#10;dCmSPE3fJ4O2jbGaMufg6/1kxJuI37aM+q9t65hHosKQm4+3jXcd7mSzJmVniek5PaVB/iELSbiC&#10;oBeoe+IJ2lv+G5Tk1GqnWz+jWia6bTllsQaoJktfVfPUE8NiLUCOMxea3P+DpV8O3yziTYXzYgkE&#10;KSKhS89s9OiDHlFeFPPA0WBcCa5PBpz9CBbodazXmQdNfzik9LYnqmN31uqhZ6SBHLPwMrl6OuG4&#10;AFIPj7qBSGTvdQQaWysDgUAJAnRI5XjpT8iGhpDFzXw5X2BEwZZlq/kyjR1MSHl+bqzzn5iWKAgV&#10;tjAAEZ4cHpwP6ZDy7BKiOS14s+NCRMV29VZYdCAwLLt4YgWv3IRCQ4VXi3wxMfBXiDSeP0FI7mHq&#10;BZcVhhLgBCdSBt4+qibKnnAxyZCyUCciA3cTi36sx9i3LC3C60BzrZsjcGv1NOawliD02v7EaIAR&#10;r7CCHcRIfFbQnVVWFGEjolIsbnJQ7LWlvrYQRQGowh6jSdz6aYv2xvKuhzjnebiDju545Polp1P6&#10;MMSxBaeFC1tyrUevl9/C5hcAAAD//wMAUEsDBBQABgAIAAAAIQBPl85v4gAAAAoBAAAPAAAAZHJz&#10;L2Rvd25yZXYueG1sTI/BbsIwEETvlfgHa5F6qcAGNQ0KcRBQoR4qVS3tBzjxkgTidRSbJO3X15za&#10;42hGM2/SzWga1mPnaksSFnMBDKmwuqZSwtfnYbYC5rwirRpLKOEbHWyyyV2qEm0H+sD+6EsWSsgl&#10;SkLlfZtw7ooKjXJz2yIF72Q7o3yQXcl1p4ZQbhq+FOKJG1VTWKhUi/sKi8vxaiRcnuP+/PD6ssvf&#10;Dvtz2YvhB4t3Ke+n43YNzOPo/8Jwww/okAWm3F5JO9ZImEWP4YsPRhwBuwXi1QJYLmEpogh4lvL/&#10;F7JfAAAA//8DAFBLAQItABQABgAIAAAAIQC2gziS/gAAAOEBAAATAAAAAAAAAAAAAAAAAAAAAABb&#10;Q29udGVudF9UeXBlc10ueG1sUEsBAi0AFAAGAAgAAAAhADj9If/WAAAAlAEAAAsAAAAAAAAAAAAA&#10;AAAALwEAAF9yZWxzLy5yZWxzUEsBAi0AFAAGAAgAAAAhACFUpEUyAgAAXgQAAA4AAAAAAAAAAAAA&#10;AAAALgIAAGRycy9lMm9Eb2MueG1sUEsBAi0AFAAGAAgAAAAhAE+Xzm/iAAAACgEAAA8AAAAAAAAA&#10;AAAAAAAAjAQAAGRycy9kb3ducmV2LnhtbFBLBQYAAAAABAAEAPMAAACbBQAAAAA=&#10;">
                <v:textbox style="mso-fit-shape-to-text:t">
                  <w:txbxContent>
                    <w:p w:rsidR="001B72D6" w:rsidRDefault="00E86C31" w:rsidP="00377DDA">
                      <w:r w:rsidRPr="002C1EE7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056640" cy="1092835"/>
                            <wp:effectExtent l="0" t="0" r="0" b="0"/>
                            <wp:docPr id="13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640" cy="1092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1914" w:rsidRDefault="00531914" w:rsidP="00531914">
      <w:pPr>
        <w:tabs>
          <w:tab w:val="left" w:pos="7740"/>
        </w:tabs>
        <w:bidi w:val="0"/>
        <w:rPr>
          <w:lang w:bidi="ar-EG"/>
        </w:rPr>
      </w:pPr>
    </w:p>
    <w:p w:rsidR="00531914" w:rsidRDefault="00E86C31" w:rsidP="00531914">
      <w:pPr>
        <w:tabs>
          <w:tab w:val="left" w:pos="7740"/>
        </w:tabs>
        <w:bidi w:val="0"/>
        <w:ind w:firstLine="0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67945</wp:posOffset>
                </wp:positionV>
                <wp:extent cx="3111500" cy="1358900"/>
                <wp:effectExtent l="0" t="3175" r="3175" b="0"/>
                <wp:wrapNone/>
                <wp:docPr id="2478" name="Text Box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Default="00E90590" w:rsidP="001B7FC5">
                            <w:pPr>
                              <w:numPr>
                                <w:ilvl w:val="0"/>
                                <w:numId w:val="31"/>
                              </w:num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>للنصيحة آداب منها :</w:t>
                            </w:r>
                          </w:p>
                          <w:p w:rsidR="00E90590" w:rsidRDefault="00E90590" w:rsidP="00E90590">
                            <w:pPr>
                              <w:ind w:firstLine="0"/>
                              <w:rPr>
                                <w:rStyle w:val="a5"/>
                                <w:rFonts w:hint="cs"/>
                                <w:noProof/>
                                <w:color w:val="00B050"/>
                                <w:sz w:val="32"/>
                                <w:szCs w:val="32"/>
                                <w:rtl/>
                                <w:lang w:eastAsia="ar-SA"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>1- ......................</w:t>
                            </w:r>
                            <w:r>
                              <w:rPr>
                                <w:rStyle w:val="a5"/>
                                <w:rFonts w:hint="cs"/>
                                <w:noProof/>
                                <w:color w:val="00B050"/>
                                <w:sz w:val="32"/>
                                <w:szCs w:val="32"/>
                                <w:rtl/>
                                <w:lang w:eastAsia="ar-SA" w:bidi="ar-EG"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>2- ......................</w:t>
                            </w:r>
                          </w:p>
                          <w:p w:rsidR="00E90590" w:rsidRPr="00E90590" w:rsidRDefault="00E90590" w:rsidP="00E90590">
                            <w:pPr>
                              <w:ind w:firstLine="0"/>
                              <w:rPr>
                                <w:rStyle w:val="a5"/>
                                <w:rFonts w:hint="cs"/>
                                <w:noProof/>
                                <w:color w:val="00B050"/>
                                <w:sz w:val="20"/>
                                <w:szCs w:val="20"/>
                                <w:rtl/>
                                <w:lang w:eastAsia="ar-SA" w:bidi="ar-EG"/>
                              </w:rPr>
                            </w:pPr>
                          </w:p>
                          <w:p w:rsidR="00E90590" w:rsidRDefault="00E90590" w:rsidP="00E90590">
                            <w:pPr>
                              <w:numPr>
                                <w:ilvl w:val="0"/>
                                <w:numId w:val="31"/>
                              </w:num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عقوبة من يخرج على أئمة المسلمين :</w:t>
                            </w:r>
                          </w:p>
                          <w:p w:rsidR="00E90590" w:rsidRPr="00FC467E" w:rsidRDefault="00E90590" w:rsidP="00E90590">
                            <w:pPr>
                              <w:ind w:firstLine="0"/>
                              <w:rPr>
                                <w:rStyle w:val="a5"/>
                                <w:rFonts w:hint="cs"/>
                                <w:noProof/>
                                <w:color w:val="00B050"/>
                                <w:sz w:val="32"/>
                                <w:szCs w:val="32"/>
                                <w:lang w:eastAsia="ar-SA"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>......................................................</w:t>
                            </w:r>
                          </w:p>
                          <w:p w:rsidR="00E90590" w:rsidRPr="00FC467E" w:rsidRDefault="00E90590" w:rsidP="00E90590">
                            <w:pPr>
                              <w:ind w:firstLine="0"/>
                              <w:rPr>
                                <w:rStyle w:val="a5"/>
                                <w:rFonts w:hint="cs"/>
                                <w:noProof/>
                                <w:color w:val="00B050"/>
                                <w:sz w:val="32"/>
                                <w:szCs w:val="32"/>
                                <w:lang w:eastAsia="ar-SA" w:bidi="ar-EG"/>
                              </w:rPr>
                            </w:pPr>
                          </w:p>
                          <w:p w:rsidR="00E90590" w:rsidRPr="00FC467E" w:rsidRDefault="00E90590" w:rsidP="00E90590">
                            <w:pPr>
                              <w:ind w:firstLine="0"/>
                              <w:rPr>
                                <w:rStyle w:val="a5"/>
                                <w:rFonts w:hint="cs"/>
                                <w:noProof/>
                                <w:color w:val="00B050"/>
                                <w:sz w:val="32"/>
                                <w:szCs w:val="32"/>
                                <w:lang w:eastAsia="ar-SA" w:bidi="ar-EG"/>
                              </w:rPr>
                            </w:pPr>
                          </w:p>
                          <w:p w:rsidR="001B72D6" w:rsidRPr="00FC467E" w:rsidRDefault="001B72D6" w:rsidP="00E90590">
                            <w:pPr>
                              <w:ind w:firstLine="0"/>
                              <w:rPr>
                                <w:rStyle w:val="a5"/>
                                <w:rFonts w:hint="cs"/>
                                <w:noProof/>
                                <w:color w:val="00B050"/>
                                <w:sz w:val="32"/>
                                <w:szCs w:val="32"/>
                                <w:lang w:eastAsia="ar-SA"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3" o:spid="_x0000_s1166" type="#_x0000_t202" style="position:absolute;margin-left:135pt;margin-top:5.35pt;width:245pt;height:107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064vQIAAMk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ZAa9ErSDLj2yvUF3co8gqYmt0dDrFFwfenA2e7BArx1f3d/L8qtGQi4bKjbsVik5NIxWkGNo&#10;b/pnV0ccbUHWwwdZQSS6NdIB7WvV2QJCSRCgQ6+eTv2x2ZRwOAnDMA7AVIItnMTzBDY2Bk2P13ul&#10;zTsmO2QXGVYgAAdPd/fajK5HFxtNyIK3LZzTtBUXB4A5nkBwuGptNg3X0x9JkKzmqznxSDRdeSTI&#10;c++2WBJvWoSzOJ/ky2Ue/rRxQ5I2vKqYsGGO+grJn/XvoPRRGSeFadnyysLZlLTarJetQjsK+i7c&#10;dyjImZt/mYarF3B5QSmMSHAXJV4xnc88UpDYS2bB3AvC5C6ZBiQheXFJ6Z4L9u+U0JDhJI7iUU2/&#10;5Ra47zU3mnbcwARpeZfh+cmJplaDK1G51hrK23F9Vgqb/nMpoN3HRjvFWpGOcjX79d49kDCIbXyr&#10;57WsnkDESoLEQI4w/2DRSPUdowFmSYb1ty1VDKP2vYCHkISE2OHjNiSeRbBR55b1uYWKEqAybDAa&#10;l0szDqxtr/imgUjj0xPyFh5PzZ2sn7M6PDmYF47dYbbZgXS+d17PE3jxCwAA//8DAFBLAwQUAAYA&#10;CAAAACEAvF9UodwAAAAKAQAADwAAAGRycy9kb3ducmV2LnhtbEyPzU7DMBCE70i8g7VI3OiaqDQQ&#10;4lQIxBVE+ZG4ufE2iYjXUew24e3Znuhx5xvNzpTr2ffqQGPsAhu4XmhQxHVwHTcGPt6fr25BxWTZ&#10;2T4wGfilCOvq/Ky0hQsTv9FhkxolIRwLa6BNaSgQY92St3ERBmJhuzB6m+QcG3SjnSTc95hpvUJv&#10;O5YPrR3osaX6Z7P3Bj5fdt9fS/3aPPmbYQqzRvZ3aMzlxfxwDyrRnP7NcKwv1aGSTtuwZxdVbyDL&#10;tWxJAnQOSgz56ihshWTLHLAq8XRC9QcAAP//AwBQSwECLQAUAAYACAAAACEAtoM4kv4AAADhAQAA&#10;EwAAAAAAAAAAAAAAAAAAAAAAW0NvbnRlbnRfVHlwZXNdLnhtbFBLAQItABQABgAIAAAAIQA4/SH/&#10;1gAAAJQBAAALAAAAAAAAAAAAAAAAAC8BAABfcmVscy8ucmVsc1BLAQItABQABgAIAAAAIQCDi064&#10;vQIAAMkFAAAOAAAAAAAAAAAAAAAAAC4CAABkcnMvZTJvRG9jLnhtbFBLAQItABQABgAIAAAAIQC8&#10;X1Sh3AAAAAoBAAAPAAAAAAAAAAAAAAAAABcFAABkcnMvZG93bnJldi54bWxQSwUGAAAAAAQABADz&#10;AAAAIAYAAAAA&#10;" filled="f" stroked="f">
                <v:textbox>
                  <w:txbxContent>
                    <w:p w:rsidR="001B72D6" w:rsidRDefault="00E90590" w:rsidP="001B7FC5">
                      <w:pPr>
                        <w:numPr>
                          <w:ilvl w:val="0"/>
                          <w:numId w:val="31"/>
                        </w:numP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EG"/>
                        </w:rPr>
                        <w:t>للنصيحة آداب منها :</w:t>
                      </w:r>
                    </w:p>
                    <w:p w:rsidR="00E90590" w:rsidRDefault="00E90590" w:rsidP="00E90590">
                      <w:pPr>
                        <w:ind w:firstLine="0"/>
                        <w:rPr>
                          <w:rStyle w:val="a5"/>
                          <w:rFonts w:hint="cs"/>
                          <w:noProof/>
                          <w:color w:val="00B050"/>
                          <w:sz w:val="32"/>
                          <w:szCs w:val="32"/>
                          <w:rtl/>
                          <w:lang w:eastAsia="ar-SA"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EG"/>
                        </w:rPr>
                        <w:t>1- ......................</w:t>
                      </w:r>
                      <w:r>
                        <w:rPr>
                          <w:rStyle w:val="a5"/>
                          <w:rFonts w:hint="cs"/>
                          <w:noProof/>
                          <w:color w:val="00B050"/>
                          <w:sz w:val="32"/>
                          <w:szCs w:val="32"/>
                          <w:rtl/>
                          <w:lang w:eastAsia="ar-SA" w:bidi="ar-EG"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EG"/>
                        </w:rPr>
                        <w:t>2- ......................</w:t>
                      </w:r>
                    </w:p>
                    <w:p w:rsidR="00E90590" w:rsidRPr="00E90590" w:rsidRDefault="00E90590" w:rsidP="00E90590">
                      <w:pPr>
                        <w:ind w:firstLine="0"/>
                        <w:rPr>
                          <w:rStyle w:val="a5"/>
                          <w:rFonts w:hint="cs"/>
                          <w:noProof/>
                          <w:color w:val="00B050"/>
                          <w:sz w:val="20"/>
                          <w:szCs w:val="20"/>
                          <w:rtl/>
                          <w:lang w:eastAsia="ar-SA" w:bidi="ar-EG"/>
                        </w:rPr>
                      </w:pPr>
                    </w:p>
                    <w:p w:rsidR="00E90590" w:rsidRDefault="00E90590" w:rsidP="00E90590">
                      <w:pPr>
                        <w:numPr>
                          <w:ilvl w:val="0"/>
                          <w:numId w:val="31"/>
                        </w:numP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EG"/>
                        </w:rPr>
                        <w:t>عقوبة من يخرج على أئمة المسلمين :</w:t>
                      </w:r>
                    </w:p>
                    <w:p w:rsidR="00E90590" w:rsidRPr="00FC467E" w:rsidRDefault="00E90590" w:rsidP="00E90590">
                      <w:pPr>
                        <w:ind w:firstLine="0"/>
                        <w:rPr>
                          <w:rStyle w:val="a5"/>
                          <w:rFonts w:hint="cs"/>
                          <w:noProof/>
                          <w:color w:val="00B050"/>
                          <w:sz w:val="32"/>
                          <w:szCs w:val="32"/>
                          <w:lang w:eastAsia="ar-SA"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EG"/>
                        </w:rPr>
                        <w:t>......................................................</w:t>
                      </w:r>
                    </w:p>
                    <w:p w:rsidR="00E90590" w:rsidRPr="00FC467E" w:rsidRDefault="00E90590" w:rsidP="00E90590">
                      <w:pPr>
                        <w:ind w:firstLine="0"/>
                        <w:rPr>
                          <w:rStyle w:val="a5"/>
                          <w:rFonts w:hint="cs"/>
                          <w:noProof/>
                          <w:color w:val="00B050"/>
                          <w:sz w:val="32"/>
                          <w:szCs w:val="32"/>
                          <w:lang w:eastAsia="ar-SA" w:bidi="ar-EG"/>
                        </w:rPr>
                      </w:pPr>
                    </w:p>
                    <w:p w:rsidR="00E90590" w:rsidRPr="00FC467E" w:rsidRDefault="00E90590" w:rsidP="00E90590">
                      <w:pPr>
                        <w:ind w:firstLine="0"/>
                        <w:rPr>
                          <w:rStyle w:val="a5"/>
                          <w:rFonts w:hint="cs"/>
                          <w:noProof/>
                          <w:color w:val="00B050"/>
                          <w:sz w:val="32"/>
                          <w:szCs w:val="32"/>
                          <w:lang w:eastAsia="ar-SA" w:bidi="ar-EG"/>
                        </w:rPr>
                      </w:pPr>
                    </w:p>
                    <w:p w:rsidR="001B72D6" w:rsidRPr="00FC467E" w:rsidRDefault="001B72D6" w:rsidP="00E90590">
                      <w:pPr>
                        <w:ind w:firstLine="0"/>
                        <w:rPr>
                          <w:rStyle w:val="a5"/>
                          <w:rFonts w:hint="cs"/>
                          <w:noProof/>
                          <w:color w:val="00B050"/>
                          <w:sz w:val="32"/>
                          <w:szCs w:val="32"/>
                          <w:lang w:eastAsia="ar-SA"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1914" w:rsidRDefault="00531914" w:rsidP="00531914">
      <w:pPr>
        <w:tabs>
          <w:tab w:val="left" w:pos="7740"/>
        </w:tabs>
        <w:bidi w:val="0"/>
        <w:rPr>
          <w:lang w:bidi="ar-EG"/>
        </w:rPr>
      </w:pPr>
    </w:p>
    <w:p w:rsidR="00531914" w:rsidRDefault="00E86C31" w:rsidP="00531914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215265</wp:posOffset>
                </wp:positionV>
                <wp:extent cx="571500" cy="3086100"/>
                <wp:effectExtent l="9525" t="5715" r="9525" b="13335"/>
                <wp:wrapNone/>
                <wp:docPr id="2476" name="AutoShap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571500" cy="3086100"/>
                        </a:xfrm>
                        <a:prstGeom prst="can">
                          <a:avLst>
                            <a:gd name="adj" fmla="val 26800"/>
                          </a:avLst>
                        </a:prstGeom>
                        <a:solidFill>
                          <a:srgbClr val="FBD4B4">
                            <a:alpha val="53000"/>
                          </a:srgbClr>
                        </a:solidFill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B72D6" w:rsidRDefault="001B72D6" w:rsidP="00370D07">
                            <w:pPr>
                              <w:ind w:firstLine="0"/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993366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2045" o:spid="_x0000_s1167" type="#_x0000_t22" style="position:absolute;left:0;text-align:left;margin-left:90pt;margin-top:16.95pt;width:45pt;height:243pt;rotation:-90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+ThVwIAAKQEAAAOAAAAZHJzL2Uyb0RvYy54bWysVNtu2zAMfR+wfxD03vpSO02NOkUv6zCg&#10;2wp0+wBGkmNtsqRJSpzu60fJbpZub8PyIIgieXjIY+byaj8oshPOS6NbWpzmlAjNDJd609KvX+5P&#10;lpT4AJqDMlq09Fl4erV6++ZytI0oTW8UF44giPbNaFvah2CbLPOsFwP4U2OFRmdn3AABTbfJuIMR&#10;0QeVlXm+yEbjuHWGCe/x9W5y0lXC7zrBwueu8yIQ1VLkFtLp0rmOZ7a6hGbjwPaSzTTgH1gMIDUW&#10;PUDdQQCydfIvqEEyZ7zpwikzQ2a6TjKResBuivyPbp56sCL1gsPx9jAm//9g2afdoyOSt7SszheU&#10;aBhQpettMKk4KfOqjkMarW8w9sk+utimtw+GffdEm9se9EZcO2fGXgBHakWMz14lRMNjKlmPHw3H&#10;AoAF0rz2nRuIM6jLSV3l8ZeecTBkn1R6Pqgk9oEwfKzPixrDCEPXWb5cFGjEitBEsMjOOh/eCzOQ&#10;eGkpg0kb2D34kETic5/Av1HSDQol34Ei5WJ5wJqDEfUFLfVtlOT3UqlkuM36VjmCqS29v7mrbqpE&#10;HpTtYXqtz2JHEzs/hSem/hhHaTK29KIu65T+yjcnTWjI7gjuGMKZreZYBpoowrv5HkCq6Y5tKD2r&#10;EoWYBA379T5pX+SLF5HXhj+jUEkSHDKuNk6wN+4nJSOuSUv9jy04QYn6oFHsi6Kq4l4lo6rPSzTc&#10;sWd97AHNEKqlgZLpehumXdxaJzc9VirSCLSJX2Anw8uXNLGaG8BVSEOc1zbu2rGdon7/uax+AQAA&#10;//8DAFBLAwQUAAYACAAAACEAfQ3S8+AAAAALAQAADwAAAGRycy9kb3ducmV2LnhtbEyPQUvDQBCF&#10;74L/YRnBWztJKqXGTEoRFARF0gp63CZjNpidDdltG/31bk96nDeP975XrCfbqyOPvnNCkM4TUCy1&#10;azppCd52D7MVKB+0NLp3wgTf7GFdXl4UOm/cSSo+bkOrYoj4XBOYEIYc0deGrfZzN7DE36cbrQ7x&#10;HFtsRn2K4bbHLEmWaHUnscHoge8N11/bgyV4anfPr5vHDtN3xB/zEqoPdhXR9dW0uQMVeAp/Zjjj&#10;R3QoI9PeHaTxqieYpau4JRBki/QWVHTcLM/KnmCRRQXLAv9vKH8BAAD//wMAUEsBAi0AFAAGAAgA&#10;AAAhALaDOJL+AAAA4QEAABMAAAAAAAAAAAAAAAAAAAAAAFtDb250ZW50X1R5cGVzXS54bWxQSwEC&#10;LQAUAAYACAAAACEAOP0h/9YAAACUAQAACwAAAAAAAAAAAAAAAAAvAQAAX3JlbHMvLnJlbHNQSwEC&#10;LQAUAAYACAAAACEAiHvk4VcCAACkBAAADgAAAAAAAAAAAAAAAAAuAgAAZHJzL2Uyb0RvYy54bWxQ&#10;SwECLQAUAAYACAAAACEAfQ3S8+AAAAALAQAADwAAAAAAAAAAAAAAAACxBAAAZHJzL2Rvd25yZXYu&#10;eG1sUEsFBgAAAAAEAAQA8wAAAL4FAAAAAA==&#10;" adj="1072" fillcolor="#fbd4b4" strokecolor="maroon">
                <v:fill opacity="34695f"/>
                <v:textbox>
                  <w:txbxContent>
                    <w:p w:rsidR="001B72D6" w:rsidRDefault="001B72D6" w:rsidP="00370D07">
                      <w:pPr>
                        <w:ind w:firstLine="0"/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993366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/>
                          <w:sz w:val="28"/>
                          <w:szCs w:val="28"/>
                          <w:rtl/>
                          <w:lang w:bidi="ar-SA"/>
                        </w:rPr>
                        <w:t>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531914" w:rsidRDefault="00531914" w:rsidP="00531914">
      <w:pPr>
        <w:tabs>
          <w:tab w:val="left" w:pos="7740"/>
        </w:tabs>
        <w:bidi w:val="0"/>
        <w:rPr>
          <w:lang w:bidi="ar-EG"/>
        </w:rPr>
      </w:pPr>
    </w:p>
    <w:p w:rsidR="00531914" w:rsidRDefault="00531914" w:rsidP="00531914">
      <w:pPr>
        <w:tabs>
          <w:tab w:val="left" w:pos="7740"/>
        </w:tabs>
        <w:bidi w:val="0"/>
        <w:rPr>
          <w:lang w:bidi="ar-EG"/>
        </w:rPr>
      </w:pPr>
    </w:p>
    <w:p w:rsidR="00531914" w:rsidRDefault="00E86C31" w:rsidP="00531914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833755</wp:posOffset>
            </wp:positionV>
            <wp:extent cx="2514600" cy="800100"/>
            <wp:effectExtent l="0" t="0" r="0" b="0"/>
            <wp:wrapTight wrapText="bothSides">
              <wp:wrapPolygon edited="0">
                <wp:start x="4091" y="0"/>
                <wp:lineTo x="1145" y="1029"/>
                <wp:lineTo x="982" y="4629"/>
                <wp:lineTo x="1800" y="8743"/>
                <wp:lineTo x="0" y="12857"/>
                <wp:lineTo x="0" y="18514"/>
                <wp:lineTo x="2618" y="20057"/>
                <wp:lineTo x="4745" y="21086"/>
                <wp:lineTo x="6382" y="21086"/>
                <wp:lineTo x="20127" y="19543"/>
                <wp:lineTo x="19800" y="8743"/>
                <wp:lineTo x="20618" y="8743"/>
                <wp:lineTo x="20618" y="4629"/>
                <wp:lineTo x="19964" y="0"/>
                <wp:lineTo x="4091" y="0"/>
              </wp:wrapPolygon>
            </wp:wrapTight>
            <wp:docPr id="2041" name="صورة 2041" descr="nvcvbc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 descr="nvcvbcvb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1062355</wp:posOffset>
                </wp:positionV>
                <wp:extent cx="1854200" cy="444500"/>
                <wp:effectExtent l="0" t="2540" r="0" b="635"/>
                <wp:wrapNone/>
                <wp:docPr id="2474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Pr="00E90590" w:rsidRDefault="00E90590" w:rsidP="00370D0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E9059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أئمة المسلمين هم :</w:t>
                            </w:r>
                          </w:p>
                          <w:p w:rsidR="001B72D6" w:rsidRPr="00FC467E" w:rsidRDefault="001B72D6" w:rsidP="00531914">
                            <w:pPr>
                              <w:rPr>
                                <w:rStyle w:val="a5"/>
                                <w:rFonts w:hint="cs"/>
                                <w:noProof/>
                                <w:color w:val="00B050"/>
                                <w:sz w:val="32"/>
                                <w:szCs w:val="32"/>
                                <w:lang w:eastAsia="ar-SA"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2" o:spid="_x0000_s1168" type="#_x0000_t202" style="position:absolute;left:0;text-align:left;margin-left:290pt;margin-top:83.65pt;width:146pt;height:3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bgvAIAAMg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mROMBO2hS/dsb9CN3KMoIJGt0TjoDFzvBnA2e7BArx1fPdzK6ptGQi5bKjbsWik5tozWkGNo&#10;b/pnVyccbUHW40dZQyS6NdIB7RvV2wJCSRCgQ68eTv2x2VQ2ZBITaDpGFdgIITGsbQiaHW8PSpv3&#10;TPbILnKsoP8One5utZlcjy42mJAl7zo4p1knnh0A5nQCseGqtdksXEsf0yBdJauEeCSarTwSFIV3&#10;XS6JNyvDeVy8K5bLIvxp44Yka3ldM2HDHOUVkj9r30HokzBOAtOy47WFsylptVkvO4V2FORduu9Q&#10;kDM3/3karl7A5QWlMCLBTZR65SyZe6QksZfOg8QLwvQmnQUkJUX5nNItF+zfKaExx2kcxZOYfsst&#10;cN9rbjTruYEB0vE+x8nJiWZWgitRu9YayrtpfVYKm/5TKaDdx0Y7wVqNTmo1+/XevY8wmNv4Vs5r&#10;WT+AhpUEiYEaYfzBopXqB0YjjJIc6+9bqhhG3QcB7yANCbGzx21IPI9go84t63MLFRVA5dhgNC2X&#10;ZppX20HxTQuRppcn5DW8nYY7WT9ldXhxMC4cu8Nos/PofO+8ngbw4hcAAAD//wMAUEsDBBQABgAI&#10;AAAAIQBiv3CY3gAAAAsBAAAPAAAAZHJzL2Rvd25yZXYueG1sTI/BTsMwEETvSP0Ha5G4UZuUtmka&#10;p0IgrqAWqNSbG2+TqPE6it0m/D3LCY47M5p9k29G14or9qHxpOFhqkAgld42VGn4/Hi9T0GEaMia&#10;1hNq+MYAm2Jyk5vM+oG2eN3FSnAJhcxoqGPsMilDWaMzYeo7JPZOvncm8tlX0vZm4HLXykSphXSm&#10;If5Qmw6fayzPu4vT8PV2Ouwf1Xv14ubd4Eclya2k1ne349MaRMQx/oXhF5/RoWCmo7+QDaLVME8V&#10;b4lsLJYzEJxIlwkrRw3JjBVZ5PL/huIHAAD//wMAUEsBAi0AFAAGAAgAAAAhALaDOJL+AAAA4QEA&#10;ABMAAAAAAAAAAAAAAAAAAAAAAFtDb250ZW50X1R5cGVzXS54bWxQSwECLQAUAAYACAAAACEAOP0h&#10;/9YAAACUAQAACwAAAAAAAAAAAAAAAAAvAQAAX3JlbHMvLnJlbHNQSwECLQAUAAYACAAAACEAUAVW&#10;4LwCAADIBQAADgAAAAAAAAAAAAAAAAAuAgAAZHJzL2Uyb0RvYy54bWxQSwECLQAUAAYACAAAACEA&#10;Yr9wmN4AAAALAQAADwAAAAAAAAAAAAAAAAAWBQAAZHJzL2Rvd25yZXYueG1sUEsFBgAAAAAEAAQA&#10;8wAAACEGAAAAAA==&#10;" filled="f" stroked="f">
                <v:textbox>
                  <w:txbxContent>
                    <w:p w:rsidR="001B72D6" w:rsidRPr="00E90590" w:rsidRDefault="00E90590" w:rsidP="00370D07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E90590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>أئمة المسلمين هم :</w:t>
                      </w:r>
                    </w:p>
                    <w:p w:rsidR="001B72D6" w:rsidRPr="00FC467E" w:rsidRDefault="001B72D6" w:rsidP="00531914">
                      <w:pPr>
                        <w:rPr>
                          <w:rStyle w:val="a5"/>
                          <w:rFonts w:hint="cs"/>
                          <w:noProof/>
                          <w:color w:val="00B050"/>
                          <w:sz w:val="32"/>
                          <w:szCs w:val="32"/>
                          <w:lang w:eastAsia="ar-SA"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1914" w:rsidRDefault="00531914" w:rsidP="00531914">
      <w:pPr>
        <w:tabs>
          <w:tab w:val="left" w:pos="7740"/>
        </w:tabs>
        <w:bidi w:val="0"/>
        <w:rPr>
          <w:rFonts w:hint="cs"/>
          <w:rtl/>
          <w:lang w:bidi="ar-EG"/>
        </w:rPr>
      </w:pPr>
    </w:p>
    <w:p w:rsidR="00370D07" w:rsidRDefault="00370D07" w:rsidP="00370D07">
      <w:pPr>
        <w:tabs>
          <w:tab w:val="left" w:pos="7740"/>
        </w:tabs>
        <w:bidi w:val="0"/>
        <w:rPr>
          <w:rFonts w:hint="cs"/>
          <w:rtl/>
          <w:lang w:bidi="ar-EG"/>
        </w:rPr>
      </w:pPr>
    </w:p>
    <w:p w:rsidR="00370D07" w:rsidRDefault="00370D07" w:rsidP="00370D07">
      <w:pPr>
        <w:tabs>
          <w:tab w:val="left" w:pos="7740"/>
        </w:tabs>
        <w:bidi w:val="0"/>
        <w:rPr>
          <w:rFonts w:hint="cs"/>
          <w:rtl/>
          <w:lang w:bidi="ar-EG"/>
        </w:rPr>
      </w:pPr>
    </w:p>
    <w:p w:rsidR="00370D07" w:rsidRDefault="00370D07" w:rsidP="00370D07">
      <w:pPr>
        <w:tabs>
          <w:tab w:val="left" w:pos="7740"/>
        </w:tabs>
        <w:bidi w:val="0"/>
        <w:rPr>
          <w:rFonts w:hint="cs"/>
          <w:rtl/>
          <w:lang w:bidi="ar-EG"/>
        </w:rPr>
      </w:pPr>
    </w:p>
    <w:p w:rsidR="00370D07" w:rsidRDefault="00370D07" w:rsidP="00370D07">
      <w:pPr>
        <w:tabs>
          <w:tab w:val="left" w:pos="7740"/>
        </w:tabs>
        <w:bidi w:val="0"/>
        <w:rPr>
          <w:lang w:bidi="ar-EG"/>
        </w:rPr>
      </w:pPr>
    </w:p>
    <w:p w:rsidR="00370D07" w:rsidRDefault="00E86C31" w:rsidP="00531914">
      <w:pPr>
        <w:rPr>
          <w:rFonts w:hint="cs"/>
          <w:rtl/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57785</wp:posOffset>
                </wp:positionV>
                <wp:extent cx="711200" cy="197485"/>
                <wp:effectExtent l="19050" t="20955" r="12700" b="19685"/>
                <wp:wrapNone/>
                <wp:docPr id="2473" name="Auto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97485"/>
                        </a:xfrm>
                        <a:prstGeom prst="leftArrow">
                          <a:avLst>
                            <a:gd name="adj1" fmla="val 50000"/>
                            <a:gd name="adj2" fmla="val 9003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E2059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474" o:spid="_x0000_s1026" type="#_x0000_t66" style="position:absolute;left:0;text-align:left;margin-left:234pt;margin-top:4.55pt;width:56pt;height:15.5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/GQwIAAJcEAAAOAAAAZHJzL2Uyb0RvYy54bWysVNtu2zAMfR+wfxD0vvrSZEmMOkXRLsOA&#10;bivQ7QMYSY616TZJidN9fWnZydzubZgfBFEkDy+H9NX1UStyED5Ia2paXOSUCMMsl2ZX0+/fNu+W&#10;lIQIhoOyRtT0SQR6vX775qpzlShtaxUXniCICVXnatrG6KosC6wVGsKFdcKgsrFeQ0TR7zLuoUN0&#10;rbIyz99nnfXcectECPh6NyjpOuE3jWDxa9MEEYmqKeYW0+nTue3PbH0F1c6DayUb04B/yEKDNBj0&#10;DHUHEcjey7+gtGTeBtvEC2Z1ZptGMpFqwGqK/FU1jy04kWrB5gR3blP4f7Dsy+HBE8lrWs4Wl5QY&#10;0MjSzT7aFJzg66xvUudChbaP7sH3ZQZ3b9nPQIy9bcHsxI33tmsFcEyt6O2zFw69ENCVbLvPlmMA&#10;wACpX8fG6x4QO0GOiZanMy3iGAnDx0VRINWUMFQVq8VsOU8RoDo5Ox/iR2E16S81VaKJKaEUAQ73&#10;ISZq+Fgd8B8FJY1WyPQBFJnn+I2TMLEppzarPL8sx7AjYgbVKXBqiVWSb6RSSfC77a3yBOFrutmc&#10;AqBLmJopQ7qarublPKX6QhemED3AkONrCC0jLpCSuqbLsxFUPRcfDE/jHUGq4Y7Oyozk9HwMvG4t&#10;f0JuvB22A7cZL631vynpcDNqGn7twQtK1CeD/K6K2axfpSTM5osSBT/VbKcaMAyhahopGa63cVi/&#10;vfNy12KkItVubD90jYyn4RmyGpPF6cfbi/Waysnqz/9k/QwAAP//AwBQSwMEFAAGAAgAAAAhAH78&#10;m3bdAAAACAEAAA8AAABkcnMvZG93bnJldi54bWxMj0FuwjAQRfeVuIM1SN1UxQa1NKRxEFB1VbUS&#10;CQcw8ZBEjcdRbCDcvtNVu/z6ozfvZ+vRdeKCQ2g9aZjPFAikytuWag2H8v0xARGiIWs6T6jhhgHW&#10;+eQuM6n1V9rjpYi1YAiF1GhoYuxTKUPVoDNh5nsk7k5+cCZyHGppB3NluOvkQqmldKYl/tCYHncN&#10;Vt/F2Wl42u1L91KWh4fPN7uVsS2+PuxN6/vpuHkFEXGMf8fwq8/qkLPT0Z/JBtExY5nwlqhhNQfB&#10;/XOiOB+5UAuQeSb/D8h/AAAA//8DAFBLAQItABQABgAIAAAAIQC2gziS/gAAAOEBAAATAAAAAAAA&#10;AAAAAAAAAAAAAABbQ29udGVudF9UeXBlc10ueG1sUEsBAi0AFAAGAAgAAAAhADj9If/WAAAAlAEA&#10;AAsAAAAAAAAAAAAAAAAALwEAAF9yZWxzLy5yZWxzUEsBAi0AFAAGAAgAAAAhAGloL8ZDAgAAlwQA&#10;AA4AAAAAAAAAAAAAAAAALgIAAGRycy9lMm9Eb2MueG1sUEsBAi0AFAAGAAgAAAAhAH78m3bdAAAA&#10;CAEAAA8AAAAAAAAAAAAAAAAAnQQAAGRycy9kb3ducmV2LnhtbFBLBQYAAAAABAAEAPMAAACnBQAA&#10;AAA=&#10;" fillcolor="red"/>
            </w:pict>
          </mc:Fallback>
        </mc:AlternateContent>
      </w:r>
    </w:p>
    <w:p w:rsidR="00370D07" w:rsidRDefault="00370D07" w:rsidP="00531914">
      <w:pPr>
        <w:rPr>
          <w:rFonts w:hint="cs"/>
          <w:rtl/>
          <w:lang w:bidi="ar-EG"/>
        </w:rPr>
      </w:pPr>
    </w:p>
    <w:p w:rsidR="00370D07" w:rsidRDefault="00370D07" w:rsidP="00531914">
      <w:pPr>
        <w:rPr>
          <w:rFonts w:hint="cs"/>
          <w:rtl/>
          <w:lang w:bidi="ar-EG"/>
        </w:rPr>
      </w:pPr>
    </w:p>
    <w:p w:rsidR="001B7FC5" w:rsidRDefault="001B7FC5" w:rsidP="00DA1AD4">
      <w:pPr>
        <w:rPr>
          <w:rStyle w:val="a5"/>
          <w:rFonts w:ascii="Microsoft Sans Serif" w:hAnsi="Microsoft Sans Serif" w:cs="Microsoft Sans Serif"/>
          <w:i/>
          <w:iCs/>
          <w:color w:val="984806"/>
          <w:sz w:val="36"/>
          <w:szCs w:val="36"/>
          <w:u w:val="double" w:color="C00000"/>
          <w:lang w:bidi="ar-SA"/>
        </w:rPr>
      </w:pPr>
    </w:p>
    <w:p w:rsidR="001B7FC5" w:rsidRPr="00FA77AA" w:rsidRDefault="001B7FC5" w:rsidP="0055692D">
      <w:pPr>
        <w:tabs>
          <w:tab w:val="left" w:pos="5386"/>
        </w:tabs>
        <w:rPr>
          <w:rFonts w:hint="cs"/>
          <w:rtl/>
          <w:lang w:bidi="ar-EG"/>
        </w:rPr>
      </w:pPr>
      <w:r>
        <w:rPr>
          <w:b/>
          <w:bCs/>
          <w:color w:val="FF0000"/>
          <w:sz w:val="36"/>
          <w:szCs w:val="36"/>
        </w:rPr>
        <w:sym w:font="Wingdings" w:char="0021"/>
      </w:r>
      <w:r w:rsidRPr="00FA77AA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r w:rsidR="0055692D">
        <w:rPr>
          <w:rFonts w:ascii="Microsoft Sans Serif" w:hAnsi="Microsoft Sans Serif" w:cs="Microsoft Sans Serif" w:hint="cs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ضع</w:t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علامة(</w:t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lang w:bidi="ar-EG"/>
        </w:rPr>
        <w:sym w:font="Wingdings 2" w:char="0050"/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) أ</w:t>
      </w:r>
      <w:r>
        <w:rPr>
          <w:rFonts w:ascii="Microsoft Sans Serif" w:hAnsi="Microsoft Sans Serif" w:cs="Microsoft Sans Serif" w:hint="cs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مام</w:t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العبارة الصحيحة وعلامة(×) أ</w:t>
      </w:r>
      <w:r>
        <w:rPr>
          <w:rFonts w:ascii="Microsoft Sans Serif" w:hAnsi="Microsoft Sans Serif" w:cs="Microsoft Sans Serif" w:hint="cs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مام</w:t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العبارة الخاطئة</w:t>
      </w:r>
    </w:p>
    <w:p w:rsidR="001B7FC5" w:rsidRDefault="00E86C31" w:rsidP="001B7FC5">
      <w:pPr>
        <w:ind w:firstLine="0"/>
        <w:rPr>
          <w:rFonts w:hint="cs"/>
          <w:rtl/>
          <w:lang w:bidi="ar-EG"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132715</wp:posOffset>
                </wp:positionV>
                <wp:extent cx="5036820" cy="426085"/>
                <wp:effectExtent l="6350" t="13970" r="5080" b="7620"/>
                <wp:wrapNone/>
                <wp:docPr id="2472" name="AutoShape 2437" descr="ر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6820" cy="426085"/>
                        </a:xfrm>
                        <a:prstGeom prst="flowChartTerminator">
                          <a:avLst/>
                        </a:prstGeom>
                        <a:blipFill dpi="0" rotWithShape="0">
                          <a:blip r:embed="rId40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2D6" w:rsidRPr="007E68B3" w:rsidRDefault="007E68B3" w:rsidP="001B7FC5">
                            <w:pPr>
                              <w:rPr>
                                <w:rFonts w:hint="cs"/>
                                <w:sz w:val="34"/>
                                <w:szCs w:val="34"/>
                                <w:rtl/>
                                <w:lang w:bidi="ar-SA"/>
                              </w:rPr>
                            </w:pPr>
                            <w:r w:rsidRPr="007E68B3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أئمة المسلمين هم الذين لهم نفوذ وقوة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7" o:spid="_x0000_s1169" type="#_x0000_t116" alt="رق" style="position:absolute;left:0;text-align:left;margin-left:80pt;margin-top:10.45pt;width:396.6pt;height:33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xiqsAgAAJwUAAA4AAABkcnMvZTJvRG9jLnhtbKxUy27UMBTdI/EP&#10;lvc0j86006iZqmoZVKlARYtYO46TWPjFtWcy7ZI/4m/gb7h2ZkoLCyREFpGv7fs4557r07OtVmQj&#10;wEtraloc5JQIw20rTV/Tj3erVwtKfGCmZcoaUdN74enZ8uWL09FVorSDVa0AgkGMr0ZX0yEEV2WZ&#10;54PQzB9YJwwedhY0C2hCn7XARoyuVVbm+VE2WmgdWC68x93L6ZAuU/yuEzy87zovAlE1xdpC+kP6&#10;N/GfLU9Z1QNzg+S7Mtg/VKGZNJj0MdQlC4ysQf4RSksO1tsuHHCrM9t1kouEAdEU+W9obgfmRMKC&#10;5Hj3SJP/f2H5u80NENnWtJwdl5QYprFL5+tgU3JSzg6PKWmF50ja928/vkbGRucrdLx1NxAxe3dt&#10;+WdPjL0YmOnFOYAdB8FarLOI97NnDtHw6Eqa8a1tMRvDbIm8bQc6BkRayDb16P6xR2IbCMfNeX54&#10;tCixlRzPZuVRvpinFKzaezvw4Y2wmsRFTTtlR6wLwp0ALQ0LFlIytrn2IRbHqr1HzN0o6VZSKdI6&#10;7B7mARs+yTAkOuLG/tKuG0jL3zU79fnS8rUWJkzCBaFYwKnxg3Qe01RCNwL7AFdtIg15Bf4BBZwk&#10;GqQSJEykhMQK8WgVefxwxHBrv+4QQU0NjhslTPU4lkHtKNqDixiUIWNNT+blPEHyVsk2Ao9nHvrm&#10;QgHZMByb1SrlmKh6dk3LgMOrpK7pYiok1Rpb/9q0U91MqmmNPCuz00Js/ySjsG22SX5FvthLq7Ht&#10;PcoDiU8NwNcFF4OFB0pGnNSa+i9rBohOXRmU2Ekxm8XRTsZsfhzFAU9PmqcnzHAMhZwgOWl5EdBC&#10;l7UD2Q+YqUh8GBuHoJNJIlGyU1U7ADiNSTm7lyOO+1M73fr1vi1/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JyoiDfAAAACQEAAA8AAABkcnMvZG93bnJldi54bWxMj8FOwzAQRO9I&#10;/IO1SNyoTUqjJI1TIUQPSHBoKerVTZY4Il5HsduEv2c5wXE0o5k35WZ2vbjgGDpPGu4XCgRS7ZuO&#10;Wg2H9+1dBiJEQ43pPaGGbwywqa6vSlM0fqIdXvaxFVxCoTAabIxDIWWoLToTFn5AYu/Tj85ElmMr&#10;m9FMXO56mSiVSmc64gVrBnyyWH/tz07D6mF6S5cvNvdH+ti9ztvnWOcHrW9v5sc1iIhz/AvDLz6j&#10;Q8VMJ3+mJoiedar4S9SQqBwEB/LVMgFx0pBlCmRVyv8Pqh8AAAD//wMAUEsDBAoAAAAAAAAAIQC0&#10;ptz9aQYAAGkGAAAVAAAAZHJzL21lZGlhL2ltYWdlMS5qcGVn/9j/4AAQSkZJRgABAQEASwBLAAD/&#10;4wMOTVNPIFBhbGV0dGUg+uzP++3R++7S++/W/O7S/O/S/PDV/PDY/PHV/e/S/e/W/fHZ/fLZ/fLc&#10;/fPc/vDV/vHW/vHZ/vLY/vLa/vLc/vPe/vTf/vXe/vXg/vXi/vbh/vbk/vfl/vjo//Pb//Xh+OrO&#10;+ezO+ezQ+ezS+e7V+urN+uvP+u3P+u3S+u3U+u3V+u/W++zN++zP++zQ++zR++3P++3S++3T++7Q&#10;++7R++7T++7U++7V++/R++/T++/V++/Y+/DX+/Da+/HW+/Ha+/Hb+/Lc/OvO/O3O/O3Q/O3R/O7P&#10;/O7R/O7T/O7U/O7W/O/T/O/U/O/V/O/W/O/X/PDU/PDW/PDX/PDZ/PDa/PHU/PHW/PHY/PHZ/PHa&#10;/PHb/PHc/PLW/PLb/PPc/PPd/PPe/PTf/PTg/PTi/ezN/e3O/e3P/e3R/e7P/e7Q/e7R/e7S/e/O&#10;/e/Q/e/R/e/T/e/U/e/V/e/X/fDP/fDS/fDT/fDU/fDV/fDW/fDX/fDY/fDZ/fHT/fHU/fHV/fHW&#10;/fHX/fHY/fHa/fHb/fLV/fLX/fLY/fLa/fLb/fLd/fPZ/fPa/fPb/fPd/fPe/fTd/fXh/fXk/fbk&#10;/ffk/u/Q/u/S/u/U/u/V/vDS/vDT/vDU/vDW/vDX/vDY/vHT/vHU/vHV/vHX/vHY/vHa/vHb/vLV&#10;/vLW/vLX/vLZ/vLb/vLd/vPW/vPY/vPZ/vPa/vPb/vPc/vPd/vPf/vTZ/vTa/vTb/vTc/vTd/vTe&#10;/vTg/vTh/vXd/vXf/vXh/vXj/vbg/vbi/vbj/vfk/vfn/vjk/vjm/vnp/vnr//DT//HW//HY//LV&#10;//LX//LY//LZ//La//Lb//Lc//PW//PX//PY//PZ//Pa//Pc//Pd//Pe//TY//Ta//Tb//Tc//Td&#10;//Te//Tf//Tg//Th//Xb//Xc//Xd//Xe//Xf//Xg//Xi//Xj//be//bf//bg//bh//bi//bj//bk&#10;//bl//fh//fj//fk//fl//fm//fn//jm//jn//jo//jp//jq//nm//np/9sAQwALCAgKCAcLCgkK&#10;DQwLDREcEhEPDxEiGRoUHCkkKyooJCcnLTJANy0wPTAnJzhMOT1DRUhJSCs2T1VORlRAR0hF/9sA&#10;QwEMDQ0RDxEhEhIhRS4nLkVFRUVFRUVFRUVFRUVFRUVFRUVFRUVFRUVFRUVFRUVFRUVFRUVFRUVF&#10;RUVFRUVFRUVF/8AAEQgAgACAAwEiAAIRAQMRAf/EABgAAQEBAQEAAAAAAAAAAAAAAAEAAgMH/8QA&#10;IRAAAwACAgMBAQEBAAAAAAAAAAERITECQRJRcWGBkaH/xAAYAQEBAAMAAAAAAAAAAAAAAAAAAQID&#10;BP/EABgRAQEBAQEAAAAAAAAAAAAAAAARASEx/9oADAMBAAIRAxEAPwD1RtozXSdJHK3Gk+TmCGUD&#10;NYvomiz6AkqtlP0ksDM/oRpP2TyZbBci0ifsG8jyeARFatRK6BZGoqKEOy0sAL40PBFfTBv6mXgG&#10;vErgGS2Yq1gGUyIDASHoUWIw10Hj6OnJqHOjQrhjYqWGU2mbbwBlkX9HCIoRpNf0yyTxoYiThPLw&#10;CybSQwY+ho24vpmZCpM1/wBMzMJYAXnAWaNM5vY0dE/IJWZ4t02kXETWWEybgWCDOguTYTJIB+0T&#10;Uz2L99BydAJk0gWXspGUK2aiCLYPkPBctlV0VuzMzgDbwsA1bQX00tAYxTdMyPCIBT9jyMdmuPoU&#10;PETPxFYShfZjxzk0m6Tieyik2L2VwC5VaAFZBfHItt4QZgFGM/DOkHk6Bp+yseQoteWQJ8jCdZvi&#10;rxjLwmhKM8kMxk00YSzGIFOKk0n9NzBlv0IKYDeEwTfZpKbIMitwZgkuxA6Bt/0ny/MisooxaTzk&#10;14rsmlNiAn+i+WIgewzYArZrIJNC1OwBPJJ4/RqsB8f8Azlv8FOBHMCuiBwVB6J1pQCTZvaKJmeW&#10;GXwTVYGrUCAZ7ZnbyLYdgTo8emW1CeHgDVTJmF7NJvXZaKJ/Sju8GeWBXJT9ILkuw8YTZeXoCaFY&#10;ToI1KAuMzjka+7Mv8GikDqwuzaWBByWWdFEgiuhqGCSxTLb2jfkjLWYi6LyXoL2XgTXonRN0koA7&#10;IJ4+sNI34g+OCwrK2dFg51p4NVwYa//ZUEsBAi0AFAAGAAgAAAAhAIoVP5gMAQAAFQIAABMAAAAA&#10;AAAAAAAAAAAAAAAAAFtDb250ZW50X1R5cGVzXS54bWxQSwECLQAUAAYACAAAACEAOP0h/9YAAACU&#10;AQAACwAAAAAAAAAAAAAAAAA9AQAAX3JlbHMvLnJlbHNQSwECLQAUAAYACAAAACEAS0DGKqwCAAAn&#10;BQAADgAAAAAAAAAAAAAAAAA8AgAAZHJzL2Uyb0RvYy54bWxQSwECLQAUAAYACAAAACEAWGCzG7oA&#10;AAAiAQAAGQAAAAAAAAAAAAAAAAAUBQAAZHJzL19yZWxzL2Uyb0RvYy54bWwucmVsc1BLAQItABQA&#10;BgAIAAAAIQAycqIg3wAAAAkBAAAPAAAAAAAAAAAAAAAAAAUGAABkcnMvZG93bnJldi54bWxQSwEC&#10;LQAKAAAAAAAAACEAtKbc/WkGAABpBgAAFQAAAAAAAAAAAAAAAAARBwAAZHJzL21lZGlhL2ltYWdl&#10;MS5qcGVnUEsFBgAAAAAGAAYAfQEAAK0NAAAAAA==&#10;" strokecolor="red">
                <v:fill r:id="rId41" o:title="رق" recolor="t" type="tile"/>
                <v:textbox>
                  <w:txbxContent>
                    <w:p w:rsidR="001B72D6" w:rsidRPr="007E68B3" w:rsidRDefault="007E68B3" w:rsidP="001B7FC5">
                      <w:pPr>
                        <w:rPr>
                          <w:rFonts w:hint="cs"/>
                          <w:sz w:val="34"/>
                          <w:szCs w:val="34"/>
                          <w:rtl/>
                          <w:lang w:bidi="ar-SA"/>
                        </w:rPr>
                      </w:pPr>
                      <w:r w:rsidRPr="007E68B3">
                        <w:rPr>
                          <w:rFonts w:hint="cs"/>
                          <w:b/>
                          <w:bCs/>
                          <w:color w:val="800000"/>
                          <w:sz w:val="34"/>
                          <w:szCs w:val="34"/>
                          <w:rtl/>
                          <w:lang w:bidi="ar-SA"/>
                        </w:rPr>
                        <w:t>أئمة المسلمين هم الذين لهم نفوذ وقوة فقط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1242695</wp:posOffset>
                </wp:positionV>
                <wp:extent cx="5009515" cy="457200"/>
                <wp:effectExtent l="9525" t="9525" r="10160" b="9525"/>
                <wp:wrapNone/>
                <wp:docPr id="2471" name="AutoShape 2436" descr="ر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9515" cy="457200"/>
                        </a:xfrm>
                        <a:prstGeom prst="flowChartTerminator">
                          <a:avLst/>
                        </a:prstGeom>
                        <a:blipFill dpi="0" rotWithShape="0">
                          <a:blip r:embed="rId40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8B3" w:rsidRPr="007E68B3" w:rsidRDefault="007E68B3" w:rsidP="007E68B3">
                            <w:pP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rtl/>
                              </w:rPr>
                            </w:pPr>
                            <w:r w:rsidRPr="007E68B3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يجوز طاعة ولي الأمر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عاص لله</w:t>
                            </w:r>
                          </w:p>
                          <w:p w:rsidR="007E68B3" w:rsidRPr="000D5636" w:rsidRDefault="007E68B3" w:rsidP="007E68B3">
                            <w:pPr>
                              <w:rPr>
                                <w:color w:val="800000"/>
                                <w:sz w:val="36"/>
                                <w:szCs w:val="36"/>
                              </w:rPr>
                            </w:pPr>
                          </w:p>
                          <w:p w:rsidR="001B72D6" w:rsidRPr="007E68B3" w:rsidRDefault="001B72D6" w:rsidP="007E68B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6" o:spid="_x0000_s1170" type="#_x0000_t116" alt="رق" style="position:absolute;left:0;text-align:left;margin-left:1in;margin-top:97.85pt;width:394.45pt;height:3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UleqAgAAJwUAAA4AAABkcnMvZTJvRG9jLnhtbKxUzW4TMRC+I/EO&#10;lu90d0PSNqtuqqolqFKBihZx9trerIX/GDvZlCNvxNvA2zD2JqGFAxJiDyuP7fn5vvnGZ+dbo8lG&#10;QlDONrQ6KimRljuh7KqhH+6XL04pCZFZwbSzsqEPMtDzxfNnZ4Ov5cT1TgsJBIPYUA++oX2Mvi6K&#10;wHtpWDhyXlo87BwYFtGEVSGADRjd6GJSlsfF4EB4cFyGgLtX4yFd5PhdJ3l813VBRqIbirXF/If8&#10;b9O/WJyxegXM94rvymD/UIVhymLSQ6grFhlZg/ojlFEcXHBdPOLOFK7rFJcZA6Kpyt/Q3PXMy4wF&#10;yQn+QFP4f2H5280tECUaOpmeVJRYZrBLF+vocnIymb48pkTIwJG0799+fE2MDT7U6HjnbyFhDv7G&#10;8U+BWHfZM7uSFwBu6CUTWGeV7hdPHJIR0JW0wxsnMBvDbJm8bQcmBURayDb36OHQI7mNhOPmrCzn&#10;s2pGCcez6ewERZBTsHrv7SHE19IZkhYN7bQbsC6I9xKMsiw6yMnY5ibEVByr9x4pd6uVXyqtifDY&#10;PZQMuPhRxT7TkTb2l3bdQFr+rtmxz1eOr420cRQuSM0iTk3olQ+YppamldgHuBaZNOQV+HsUcJZo&#10;VFqSOJISMyskoFWV6cMRw639ukMEDbU4bpQwvcKxjHpH0R5cwqAtGRo6n01mGVJwWokEPJ0FWLWX&#10;GsiG4dgslznHSNWTa0ZFHF6tTENPx0Jyran1r6wY62ZKj2vkWdudFlL7RxnFbbvN8qvK+V5arRMP&#10;KA8kPjcAXxdc9A6+UDLgpDY0fF4zQHT62qLE5tV0mkY7G1kRyObjk/bxCbMcQyEnSE5eXka00H/t&#10;Qa16zFRlPqxLQ9CpLJEk2bGqHQCcxqyc3cuRxv2xnW/9et8WP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XMeY14QAAAAsBAAAPAAAAZHJzL2Rvd25yZXYueG1sTI/BTsMwEETvSPyD&#10;tUjcqEOaJnWIUyFED0hwaCnq1Y1NHBGvo9htwt+znOC2ox3NvKk2s+vZxYyh8yjhfpEAM9h43WEr&#10;4fC+vVsDC1GhVr1HI+HbBNjU11eVKrWfcGcu+9gyCsFQKgk2xqHkPDTWOBUWfjBIv08/OhVJji3X&#10;o5oo3PU8TZKcO9UhNVg1mCdrmq/92UlYZdNbvnyxwh/xY/c6b59jIw5S3t7Mjw/Aopnjnxl+8Qkd&#10;amI6+TPqwHrSWUZbIh1iVQAjh1imAthJQpoXBfC64v831D8AAAD//wMAUEsDBAoAAAAAAAAAIQC0&#10;ptz9aQYAAGkGAAAVAAAAZHJzL21lZGlhL2ltYWdlMS5qcGVn/9j/4AAQSkZJRgABAQEASwBLAAD/&#10;4wMOTVNPIFBhbGV0dGUg+uzP++3R++7S++/W/O7S/O/S/PDV/PDY/PHV/e/S/e/W/fHZ/fLZ/fLc&#10;/fPc/vDV/vHW/vHZ/vLY/vLa/vLc/vPe/vTf/vXe/vXg/vXi/vbh/vbk/vfl/vjo//Pb//Xh+OrO&#10;+ezO+ezQ+ezS+e7V+urN+uvP+u3P+u3S+u3U+u3V+u/W++zN++zP++zQ++zR++3P++3S++3T++7Q&#10;++7R++7T++7U++7V++/R++/T++/V++/Y+/DX+/Da+/HW+/Ha+/Hb+/Lc/OvO/O3O/O3Q/O3R/O7P&#10;/O7R/O7T/O7U/O7W/O/T/O/U/O/V/O/W/O/X/PDU/PDW/PDX/PDZ/PDa/PHU/PHW/PHY/PHZ/PHa&#10;/PHb/PHc/PLW/PLb/PPc/PPd/PPe/PTf/PTg/PTi/ezN/e3O/e3P/e3R/e7P/e7Q/e7R/e7S/e/O&#10;/e/Q/e/R/e/T/e/U/e/V/e/X/fDP/fDS/fDT/fDU/fDV/fDW/fDX/fDY/fDZ/fHT/fHU/fHV/fHW&#10;/fHX/fHY/fHa/fHb/fLV/fLX/fLY/fLa/fLb/fLd/fPZ/fPa/fPb/fPd/fPe/fTd/fXh/fXk/fbk&#10;/ffk/u/Q/u/S/u/U/u/V/vDS/vDT/vDU/vDW/vDX/vDY/vHT/vHU/vHV/vHX/vHY/vHa/vHb/vLV&#10;/vLW/vLX/vLZ/vLb/vLd/vPW/vPY/vPZ/vPa/vPb/vPc/vPd/vPf/vTZ/vTa/vTb/vTc/vTd/vTe&#10;/vTg/vTh/vXd/vXf/vXh/vXj/vbg/vbi/vbj/vfk/vfn/vjk/vjm/vnp/vnr//DT//HW//HY//LV&#10;//LX//LY//LZ//La//Lb//Lc//PW//PX//PY//PZ//Pa//Pc//Pd//Pe//TY//Ta//Tb//Tc//Td&#10;//Te//Tf//Tg//Th//Xb//Xc//Xd//Xe//Xf//Xg//Xi//Xj//be//bf//bg//bh//bi//bj//bk&#10;//bl//fh//fj//fk//fl//fm//fn//jm//jn//jo//jp//jq//nm//np/9sAQwALCAgKCAcLCgkK&#10;DQwLDREcEhEPDxEiGRoUHCkkKyooJCcnLTJANy0wPTAnJzhMOT1DRUhJSCs2T1VORlRAR0hF/9sA&#10;QwEMDQ0RDxEhEhIhRS4nLkVFRUVFRUVFRUVFRUVFRUVFRUVFRUVFRUVFRUVFRUVFRUVFRUVFRUVF&#10;RUVFRUVFRUVF/8AAEQgAgACAAwEiAAIRAQMRAf/EABgAAQEBAQEAAAAAAAAAAAAAAAEAAgMH/8QA&#10;IRAAAwACAgMBAQEBAAAAAAAAAAERITECQRJRcWGBkaH/xAAYAQEBAAMAAAAAAAAAAAAAAAAAAQID&#10;BP/EABgRAQEBAQEAAAAAAAAAAAAAAAARASEx/9oADAMBAAIRAxEAPwD1RtozXSdJHK3Gk+TmCGUD&#10;NYvomiz6AkqtlP0ksDM/oRpP2TyZbBci0ifsG8jyeARFatRK6BZGoqKEOy0sAL40PBFfTBv6mXgG&#10;vErgGS2Yq1gGUyIDASHoUWIw10Hj6OnJqHOjQrhjYqWGU2mbbwBlkX9HCIoRpNf0yyTxoYiThPLw&#10;CybSQwY+ho24vpmZCpM1/wBMzMJYAXnAWaNM5vY0dE/IJWZ4t02kXETWWEybgWCDOguTYTJIB+0T&#10;Uz2L99BydAJk0gWXspGUK2aiCLYPkPBctlV0VuzMzgDbwsA1bQX00tAYxTdMyPCIBT9jyMdmuPoU&#10;PETPxFYShfZjxzk0m6Tieyik2L2VwC5VaAFZBfHItt4QZgFGM/DOkHk6Bp+yseQoteWQJ8jCdZvi&#10;rxjLwmhKM8kMxk00YSzGIFOKk0n9NzBlv0IKYDeEwTfZpKbIMitwZgkuxA6Bt/0ny/MisooxaTzk&#10;14rsmlNiAn+i+WIgewzYArZrIJNC1OwBPJJ4/RqsB8f8Azlv8FOBHMCuiBwVB6J1pQCTZvaKJmeW&#10;GXwTVYGrUCAZ7ZnbyLYdgTo8emW1CeHgDVTJmF7NJvXZaKJ/Sju8GeWBXJT9ILkuw8YTZeXoCaFY&#10;ToI1KAuMzjka+7Mv8GikDqwuzaWBByWWdFEgiuhqGCSxTLb2jfkjLWYi6LyXoL2XgTXonRN0koA7&#10;IJ4+sNI34g+OCwrK2dFg51p4NVwYa//ZUEsBAi0AFAAGAAgAAAAhAIoVP5gMAQAAFQIAABMAAAAA&#10;AAAAAAAAAAAAAAAAAFtDb250ZW50X1R5cGVzXS54bWxQSwECLQAUAAYACAAAACEAOP0h/9YAAACU&#10;AQAACwAAAAAAAAAAAAAAAAA9AQAAX3JlbHMvLnJlbHNQSwECLQAUAAYACAAAACEAh55SV6oCAAAn&#10;BQAADgAAAAAAAAAAAAAAAAA8AgAAZHJzL2Uyb0RvYy54bWxQSwECLQAUAAYACAAAACEAWGCzG7oA&#10;AAAiAQAAGQAAAAAAAAAAAAAAAAASBQAAZHJzL19yZWxzL2Uyb0RvYy54bWwucmVsc1BLAQItABQA&#10;BgAIAAAAIQAXMeY14QAAAAsBAAAPAAAAAAAAAAAAAAAAAAMGAABkcnMvZG93bnJldi54bWxQSwEC&#10;LQAKAAAAAAAAACEAtKbc/WkGAABpBgAAFQAAAAAAAAAAAAAAAAARBwAAZHJzL21lZGlhL2ltYWdl&#10;MS5qcGVnUEsFBgAAAAAGAAYAfQEAAK0NAAAAAA==&#10;" strokecolor="red">
                <v:fill r:id="rId41" o:title="رق" recolor="t" type="tile"/>
                <v:textbox>
                  <w:txbxContent>
                    <w:p w:rsidR="007E68B3" w:rsidRPr="007E68B3" w:rsidRDefault="007E68B3" w:rsidP="007E68B3">
                      <w:pPr>
                        <w:rPr>
                          <w:rFonts w:hint="cs"/>
                          <w:b/>
                          <w:bCs/>
                          <w:color w:val="800000"/>
                          <w:sz w:val="32"/>
                          <w:szCs w:val="32"/>
                          <w:rtl/>
                        </w:rPr>
                      </w:pPr>
                      <w:r w:rsidRPr="007E68B3">
                        <w:rPr>
                          <w:rFonts w:hint="cs"/>
                          <w:b/>
                          <w:bCs/>
                          <w:color w:val="800000"/>
                          <w:sz w:val="32"/>
                          <w:szCs w:val="32"/>
                          <w:rtl/>
                          <w:lang w:bidi="ar-SA"/>
                        </w:rPr>
                        <w:t xml:space="preserve">يجوز طاعة ولي الأمر </w:t>
                      </w:r>
                      <w:r>
                        <w:rPr>
                          <w:rFonts w:hint="cs"/>
                          <w:b/>
                          <w:bCs/>
                          <w:color w:val="800000"/>
                          <w:sz w:val="32"/>
                          <w:szCs w:val="32"/>
                          <w:rtl/>
                          <w:lang w:bidi="ar-SA"/>
                        </w:rPr>
                        <w:t>عاص لله</w:t>
                      </w:r>
                    </w:p>
                    <w:p w:rsidR="007E68B3" w:rsidRPr="000D5636" w:rsidRDefault="007E68B3" w:rsidP="007E68B3">
                      <w:pPr>
                        <w:rPr>
                          <w:color w:val="800000"/>
                          <w:sz w:val="36"/>
                          <w:szCs w:val="36"/>
                        </w:rPr>
                      </w:pPr>
                    </w:p>
                    <w:p w:rsidR="001B72D6" w:rsidRPr="007E68B3" w:rsidRDefault="001B72D6" w:rsidP="007E68B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785495</wp:posOffset>
                </wp:positionV>
                <wp:extent cx="571500" cy="285750"/>
                <wp:effectExtent l="19685" t="19050" r="27940" b="19050"/>
                <wp:wrapNone/>
                <wp:docPr id="2470" name="AutoShap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72E90" id="AutoShape 2441" o:spid="_x0000_s1026" type="#_x0000_t120" style="position:absolute;left:0;text-align:left;margin-left:46.55pt;margin-top:61.85pt;width:45pt;height:22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HRtJgIAAEMEAAAOAAAAZHJzL2Uyb0RvYy54bWysU9tu2zAMfR+wfxD0vthOnSYL4hRB2gwD&#10;uq5Atw9QZNkWJosapcTJvn60nGTZBXsY5gdBNMXDw0NycXdoDdsr9BpswbNRypmyEkpt64J//rR5&#10;M+PMB2FLYcCqgh+V53fL168WnZurMTRgSoWMQKyfd67gTQhuniReNqoVfgROWXJWgK0IZGKdlCg6&#10;Qm9NMk7T26QDLB2CVN7T3/vByZcRv6qUDB+ryqvATMGJW4gnxnPbn8lyIeY1CtdoeaIh/oFFK7Sl&#10;pBeoexEE26H+DarVEsFDFUYS2gSqSksVa6BqsvSXal4a4VSshcTx7iKT/3+w8mn/jEyXBR/nUxLI&#10;ipa6tNoFiMnZOM+zXqTO+Tm9fXHP2Jfp3SPIL55ZWDfC1mqFCF2jREnU4vvkp4De8BTKtt0HKCmB&#10;oARRr0OFbQ9ISrBDbMvx0hZ1CEzSz8k0m6TETZJrPJtMJ7FtiZifgx368E5By/pLwSsDHdHCsAZr&#10;aQIAYyqxf/SBSqHAc0AsBYwuN9qYaGC9XRtke0HzsolfXz2F+OtnxrKu4DezjGj9HePh5nadrv6E&#10;gbCzZRy/XreH0z0IbYY75TSWUp+1G3qwhfJIOiIMk0ybR5cG8BtnHU1xwf3XnUDFmXlvqRdvszzv&#10;xz4a+WQ6JgOvPdtrj7CSoAoeOBuu6zCsys6hrhvKlMVyLfQDUumoZs9vYHUiS5MaFTttVb8K13Z8&#10;9WP3l98BAAD//wMAUEsDBBQABgAIAAAAIQBkXtsD3wAAAAoBAAAPAAAAZHJzL2Rvd25yZXYueG1s&#10;TI9BT8MwDIXvSPyHyEjcWLpOWkvXdJqQQDBxGGPaOWtMW9E4pUm37t/jnuBmv/f0/Dlfj7YVZ+x9&#10;40jBfBaBQCqdaahScPh8fkhB+KDJ6NYRKriih3Vxe5PrzLgLfeB5HyrBJeQzraAOocuk9GWNVvuZ&#10;65DY+3K91YHXvpKm1xcut62Mo2gprW6IL9S6w6cay+/9YBXgwf4M6fa93Lxe/VuyNfFufDkqdX83&#10;blYgAo7hLwwTPqNDwUwnN5DxolXwuJhzkvV4kYCYAumknHhYpgnIIpf/Xyh+AQAA//8DAFBLAQIt&#10;ABQABgAIAAAAIQC2gziS/gAAAOEBAAATAAAAAAAAAAAAAAAAAAAAAABbQ29udGVudF9UeXBlc10u&#10;eG1sUEsBAi0AFAAGAAgAAAAhADj9If/WAAAAlAEAAAsAAAAAAAAAAAAAAAAALwEAAF9yZWxzLy5y&#10;ZWxzUEsBAi0AFAAGAAgAAAAhAKr0dG0mAgAAQwQAAA4AAAAAAAAAAAAAAAAALgIAAGRycy9lMm9E&#10;b2MueG1sUEsBAi0AFAAGAAgAAAAhAGRe2wPfAAAACgEAAA8AAAAAAAAAAAAAAAAAgAQAAGRycy9k&#10;b3ducmV2LnhtbFBLBQYAAAAABAAEAPMAAACMBQAAAAA=&#10;" strokecolor="#e36c0a" strokeweight="3pt"/>
            </w:pict>
          </mc:Fallback>
        </mc:AlternateContent>
      </w: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1356995</wp:posOffset>
                </wp:positionV>
                <wp:extent cx="571500" cy="285750"/>
                <wp:effectExtent l="19050" t="19050" r="19050" b="19050"/>
                <wp:wrapNone/>
                <wp:docPr id="2469" name="AutoShap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19891" id="AutoShape 2440" o:spid="_x0000_s1026" type="#_x0000_t120" style="position:absolute;left:0;text-align:left;margin-left:45pt;margin-top:106.85pt;width:45pt;height:22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xHJQIAAEMEAAAOAAAAZHJzL2Uyb0RvYy54bWysU9tu2zAMfR+wfxD0vthOkzQ14hRB2gwD&#10;uq5Atw9QZDkWJosapcTJvn6UkqbZBXsY5geBNKXDw0NydrvvDNsp9BpsxYtBzpmyEmptNxX/8nn1&#10;bsqZD8LWwoBVFT8oz2/nb9/MeleqIbRgaoWMQKwve1fxNgRXZpmXreqEH4BTloINYCcCubjJahQ9&#10;oXcmG+b5JOsBa4cglff09+4Y5POE3zRKhk9N41VgpuLELaQT07mOZzafiXKDwrVanmiIf2DRCW0p&#10;6RnqTgTBtqh/g+q0RPDQhIGELoOm0VKlGqiaIv+lmudWOJVqIXG8O8vk/x+sfNw9IdN1xYejyQ1n&#10;VnTUpcU2QErOhqNREql3vqS7z+4JY5nePYD86pmFZSvsRi0QoW+VqIlaEUXNfnoQHU9P2br/CDUl&#10;EJQg6bVvsIuApATbp7Yczm1R+8Ak/RxfF+OcmicpNJyOr8eJUSbKl8cOfXivoGPRqHhjoCdaGJZg&#10;LU0AYEoldg8+RGqifHmQSgGj65U2Jjm4WS8Nsp2geVmlL1VDFV9eM5b1Fb+aFkTr7xj3V5NlvvgT&#10;BsLW1mn8om73JzsIbY420TT2JGTULo60L9dQH0hHhOMk0+aR0QJ+56ynKa64/7YVqDgzHyz14qaI&#10;/WMhOaPx9ZAcvIysLyPCSoKqeODsaC7DcVW2DvWmpUxFKtdCHJBGJzVfWZ3I0qQmkU9bFVfh0k+3&#10;Xnd//gMAAP//AwBQSwMEFAAGAAgAAAAhAPnNZdjfAAAACgEAAA8AAABkcnMvZG93bnJldi54bWxM&#10;j8FOwzAQRO9I/QdrkbhRp0E0IcSpKiQQVBygVJy38ZJEjdchdtr073FO5bizo5k3+Wo0rThS7xrL&#10;ChbzCARxaXXDlYLd1/NtCsJ5ZI2tZVJwJgerYnaVY6btiT/puPWVCCHsMlRQe99lUrqyJoNubjvi&#10;8PuxvUEfzr6SusdTCDetjKNoKQ02HBpq7OippvKwHYwC2pnfId28l+vXs3tLNjr+GF++lbq5HteP&#10;IDyN/mKGCT+gQxGY9nZg7USr4CEKU7yCeHGXgJgM6aTsg3KfJiCLXP6fUPwBAAD//wMAUEsBAi0A&#10;FAAGAAgAAAAhALaDOJL+AAAA4QEAABMAAAAAAAAAAAAAAAAAAAAAAFtDb250ZW50X1R5cGVzXS54&#10;bWxQSwECLQAUAAYACAAAACEAOP0h/9YAAACUAQAACwAAAAAAAAAAAAAAAAAvAQAAX3JlbHMvLnJl&#10;bHNQSwECLQAUAAYACAAAACEAklt8RyUCAABDBAAADgAAAAAAAAAAAAAAAAAuAgAAZHJzL2Uyb0Rv&#10;Yy54bWxQSwECLQAUAAYACAAAACEA+c1l2N8AAAAKAQAADwAAAAAAAAAAAAAAAAB/BAAAZHJzL2Rv&#10;d25yZXYueG1sUEsFBgAAAAAEAAQA8wAAAIsFAAAAAA==&#10;" strokecolor="#e36c0a" strokeweight="3pt"/>
            </w:pict>
          </mc:Fallback>
        </mc:AlternateContent>
      </w: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213995</wp:posOffset>
                </wp:positionV>
                <wp:extent cx="571500" cy="285750"/>
                <wp:effectExtent l="19050" t="19050" r="19050" b="19050"/>
                <wp:wrapNone/>
                <wp:docPr id="2468" name="AutoShap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2182D" id="AutoShape 2439" o:spid="_x0000_s1026" type="#_x0000_t120" style="position:absolute;left:0;text-align:left;margin-left:45pt;margin-top:16.85pt;width:45pt;height:22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vUJwIAAEMEAAAOAAAAZHJzL2Uyb0RvYy54bWysU9tu2zAMfR+wfxD0vjjOrakRpwjSZhjQ&#10;bQW6fYAiy7EwWdQoJU729aPkNMsu2MMwPwikKR0eHpKLu2Nr2EGh12BLng+GnCkrodJ2V/LPnzZv&#10;5pz5IGwlDFhV8pPy/G75+tWic4UaQQOmUsgIxPqicyVvQnBFlnnZqFb4AThlKVgDtiKQi7usQtER&#10;emuy0XA4yzrAyiFI5T39ve+DfJnw61rJ8LGuvQrMlJy4hXRiOrfxzJYLUexQuEbLMw3xDyxaoS0l&#10;vUDdiyDYHvVvUK2WCB7qMJDQZlDXWqpUA1WTD3+p5rkRTqVaSBzvLjL5/wcrPxyekOmq5KPJjHpl&#10;RUtdWu0DpORsNBnfRpE65wu6++yeMJbp3SPIL55ZWDfC7tQKEbpGiYqo5fF+9tOD6Hh6yrbde6go&#10;gaAESa9jjW0EJCXYMbXldGmLOgYm6ef0Jp8OqXmSQqP59Gaa2paJ4uWxQx/eKmhZNEpeG+iIFoY1&#10;WEsTAJhSicOjD5GaKF4epFLA6GqjjUkO7rZrg+wgaF426UvVUMXX14xlXcnH85xo/R3jYTxbD1d/&#10;wkDY2yqNX9Tt4WwHoU1vE01jz0JG7foebKE6kY4I/STT5pHRAH7jrKMpLrn/uheoODPvLPXiNp9M&#10;4tgnZzK9GZGD15HtdURYSVAlD5z15jr0q7J3qHcNZcpTuRbigNQ6qRl727M6k6VJTSKftyquwrWf&#10;bv3Y/eV3AAAA//8DAFBLAwQUAAYACAAAACEA4ZiV+94AAAAIAQAADwAAAGRycy9kb3ducmV2Lnht&#10;bEyPQU/CQBCF7yb+h82QeJMtkNhaOiXERKPEAyDhvHTHtrE7W7tbKP/e7UmOb97kve9lq8E04kyd&#10;qy0jzKYRCOLC6ppLhMPX62MCwnnFWjWWCeFKDlb5/V2mUm0vvKPz3pcihLBLFULlfZtK6YqKjHJT&#10;2xIH79t2Rvkgu1LqTl1CuGnkPIqepFE1h4ZKtfRSUfGz7w0CHcxvn2w+i/X71X3EGz3fDm9HxIfJ&#10;sF6C8DT4/2cY8QM65IHpZHvWTjQIz1GY4hEWixjE6Cfj4YQQJzHIPJO3A/I/AAAA//8DAFBLAQIt&#10;ABQABgAIAAAAIQC2gziS/gAAAOEBAAATAAAAAAAAAAAAAAAAAAAAAABbQ29udGVudF9UeXBlc10u&#10;eG1sUEsBAi0AFAAGAAgAAAAhADj9If/WAAAAlAEAAAsAAAAAAAAAAAAAAAAALwEAAF9yZWxzLy5y&#10;ZWxzUEsBAi0AFAAGAAgAAAAhAMYuu9QnAgAAQwQAAA4AAAAAAAAAAAAAAAAALgIAAGRycy9lMm9E&#10;b2MueG1sUEsBAi0AFAAGAAgAAAAhAOGYlfveAAAACAEAAA8AAAAAAAAAAAAAAAAAgQQAAGRycy9k&#10;b3ducmV2LnhtbFBLBQYAAAAABAAEAPMAAACMBQAAAAA=&#10;" strokecolor="#e36c0a" strokeweight="3pt"/>
            </w:pict>
          </mc:Fallback>
        </mc:AlternateContent>
      </w: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671195</wp:posOffset>
                </wp:positionV>
                <wp:extent cx="4946650" cy="457200"/>
                <wp:effectExtent l="6350" t="9525" r="9525" b="9525"/>
                <wp:wrapNone/>
                <wp:docPr id="2467" name="AutoShape 2438" descr="ر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0" cy="457200"/>
                        </a:xfrm>
                        <a:prstGeom prst="flowChartTerminator">
                          <a:avLst/>
                        </a:prstGeom>
                        <a:blipFill dpi="0" rotWithShape="0">
                          <a:blip r:embed="rId40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2D6" w:rsidRPr="007E68B3" w:rsidRDefault="007E68B3" w:rsidP="001B7FC5">
                            <w:pP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rtl/>
                              </w:rPr>
                            </w:pPr>
                            <w:r w:rsidRPr="007E68B3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يجوز طاعة ولي الأمر الذي يأمر بالمعصية</w:t>
                            </w:r>
                          </w:p>
                          <w:p w:rsidR="001B72D6" w:rsidRPr="000D5636" w:rsidRDefault="001B72D6" w:rsidP="001B7FC5">
                            <w:pPr>
                              <w:rPr>
                                <w:color w:val="8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8" o:spid="_x0000_s1171" type="#_x0000_t116" alt="رق" style="position:absolute;left:0;text-align:left;margin-left:80pt;margin-top:52.85pt;width:389.5pt;height:3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zbGoAgAAJwUAAA4AAABkcnMvZTJvRG9jLnhtbKxUy24TMRTdI/EP&#10;lvd0MiFJ21EnVdUSVKlARYtYe2zPjIVfXDuZtEv+iL+Bv+Hak/QBCyTELEa+tu/rnHN9cro1mmwk&#10;BOVsTcuDCSXScieU7Wr66Xb16oiSEJkVTDsra3onAz1dvnxxMvhKTl3vtJBAMIgN1eBr2sfoq6II&#10;vJeGhQPnpcXD1oFhEU3oCgFswOhGF9PJZFEMDoQHx2UIuHsxHtJljt+2kscPbRtkJLqmWFvMf8j/&#10;Jv2L5QmrOmC+V3xXBvuHKgxTFpM+hLpgkZE1qD9CGcXBBdfGA+5M4dpWcZl7wG7KyW/d3PTMy9wL&#10;ghP8A0zh/4Xl7zfXQJSo6XS2OKTEMoMsna2jy8nJdPYaGRQycATtx/ef3xJigw8VOt74a0g9B3/l&#10;+JdArDvvme3kGYAbeskE1lmm+8Uzh2QEdCXN8M4JzMYwWwZv24JJAREWss0c3T1wJLeRcNycHc8W&#10;izlSyfFsNj9EEeQUrNp7ewjxrXSGpEVNW+0GrAvirQSjLIsOcjK2uQoxFceqvUfK3WjlV0prIjyy&#10;h3nAxc8q9hmOtLG/tGMDYfm7ZkeeLxxfG2njKFyQmkWcmtArHzBNJU0jkQe4FBk0xBX4RxRwlmhU&#10;WpI4ghIzKiSgVU7ShyOGW/t1ix3U1OK4UcJ0h2MZ9Q6ifXOpB23JUNPj+XSeWwpOK5EaT2cBuuZc&#10;A9kwHJvVKucYoXp2zaiIw6uVqenRWEiuNVH/xoqxbqb0uEactd1pIdE/yihum22WX1lmHpM4Gifu&#10;UB4IfCYAXxdc9A7uKRlwUmsavq4ZYHf60qLEjsvZLI12NrIiEM2nJ83TE2Y5hkJMEJy8PI9oof/a&#10;g+p6zFRmPKxLQ9CqLJHHqnYN4DRm5exejjTuT+186/F9W/4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Qouxt4AAAALAQAADwAAAGRycy9kb3ducmV2LnhtbExPy07DMBC8I/EP1iJx&#10;ozaUJiTEqRCiByQ4tBRxdeMljojXUew24e9ZTnDbeWh2plrPvhcnHGMXSMP1QoFAaoLtqNWwf9tc&#10;3YGIyZA1fSDU8I0R1vX5WWVKGyba4mmXWsEhFEujwaU0lFLGxqE3cREGJNY+w+hNYji20o5m4nDf&#10;yxulMulNR/zBmQEfHTZfu6PXsLqdXrPlsyvCB71vX+bNU2qKvdaXF/PDPYiEc/ozw299rg41dzqE&#10;I9koesaZ4i2JD7XKQbCjWBbMHJjJ8xxkXcn/G+ofAAAA//8DAFBLAwQKAAAAAAAAACEAtKbc/WkG&#10;AABpBgAAFQAAAGRycy9tZWRpYS9pbWFnZTEuanBlZ//Y/+AAEEpGSUYAAQEBAEsASwAA/+MDDk1T&#10;TyBQYWxldHRlIPrsz/vt0fvu0vvv1vzu0vzv0vzw1fzw2Pzx1f3v0v3v1v3x2f3y2f3y3P3z3P7w&#10;1f7x1v7x2f7y2P7y2v7y3P7z3v703/713v714P714v724f725P735f746P/z2//14fjqzvnszvns&#10;0Pns0vnu1frqzfrrz/rtz/rt0vrt1Prt1frv1vvszfvsz/vs0Pvs0fvtz/vt0vvt0/vu0Pvu0fvu&#10;0/vu1Pvu1fvv0fvv0/vv1fvv2Pvw1/vw2vvx1vvx2vvx2/vy3Pzrzvztzvzt0Pzt0fzuz/zu0fzu&#10;0/zu1Pzu1vzv0/zv1Pzv1fzv1vzv1/zw1Pzw1vzw1/zw2fzw2vzx1Pzx1vzx2Pzx2fzx2vzx2/zx&#10;3Pzy1vzy2/zz3Pzz3fzz3vz03/z04Pz04v3szf3tzv3tz/3t0f3uz/3u0P3u0f3u0v3vzv3v0P3v&#10;0f3v0/3v1P3v1f3v1/3wz/3w0v3w0/3w1P3w1f3w1v3w1/3w2P3w2f3x0/3x1P3x1f3x1v3x1/3x&#10;2P3x2v3x2/3y1f3y1/3y2P3y2v3y2/3y3f3z2f3z2v3z2/3z3f3z3v303f314f315P325P335P7v&#10;0P7v0v7v1P7v1f7w0v7w0/7w1P7w1v7w1/7w2P7x0/7x1P7x1f7x1/7x2P7x2v7x2/7y1f7y1v7y&#10;1/7y2f7y2/7y3f7z1v7z2P7z2f7z2v7z2/7z3P7z3f7z3/702f702v702/703P703f703v704P70&#10;4f713f713/714f714/724P724v724/735P735/745P745v756f756//w0//x1v/x2P/y1f/y1//y&#10;2P/y2f/y2v/y2//y3P/z1v/z1//z2P/z2f/z2v/z3P/z3f/z3v/02P/02v/02//03P/03f/03v/0&#10;3//04P/04f/12//13P/13f/13v/13//14P/14v/14//23v/23//24P/24f/24v/24//25P/25f/3&#10;4f/34//35P/35f/35v/35//45v/45//46P/46f/46v/55v/56f/bAEMACwgICggHCwoJCg0MCw0R&#10;HBIRDw8RIhkaFBwpJCsqKCQnJy0yQDctMD0wJyc4TDk9Q0VISUgrNk9VTkZUQEdIRf/bAEMBDA0N&#10;EQ8RIRISIUUuJy5FRUVFRUVFRUVFRUVFRUVFRUVFRUVFRUVFRUVFRUVFRUVFRUVFRUVFRUVFRUVF&#10;RUVFRf/AABEIAIAAgAMBIgACEQEDEQH/xAAYAAEBAQEBAAAAAAAAAAAAAAABAAIDB//EACEQAAMA&#10;AgIDAQEBAQAAAAAAAAABESExAkESUXFhgZGh/8QAGAEBAQADAAAAAAAAAAAAAAAAAAECAwT/xAAY&#10;EQEBAQEBAAAAAAAAAAAAAAAAEQEhMf/aAAwDAQACEQMRAD8A9UbaM10nSRytxpPk5ghlAzWL6Jos&#10;+gJKrZT9JLAzP6EaT9k8mWwXItIn7BvI8ngERWrUSugWRqKihDstLAC+NDwRX0wb+pl4BrxK4Bkt&#10;mKtYBlMiAwEh6FFiMNdB4+jpyahzo0K4Y2KlhlNpm28AZZF/RwiKEaTX9Msk8aGIk4Ty8Asm0kMG&#10;PoaNuL6ZmQqTNf8ATMzCWAF5wFmjTOb2NHRPyCVmeLdNpFxE1lhMm4FggzoLk2EySAftE1M9i/fQ&#10;cnQCZNIFl7KRlCtmogi2D5DwXLZVdFbszM4A28LANW0F9NLQGMU3TMjwiAU/Y8jHZrj6FDxEz8RW&#10;EoX2Y8c5NJuk4nsopNi9lcAuVWgBWQXxyLbeEGYBRjPwzpB5OgafsrHkKLXlkCfIwnWb4q8Yy8Jo&#10;SjPJDMZNNGEsxiBTipNJ/TcwZb9CCmA3hME32aSmyDIrcGYJLsQOgbf9J8vzIrKKMWk85NeK7JpT&#10;YgJ/ovliIHsM2AK2ayCTQtTsATySeP0arAfH/AM5b/BTgRzArogcFQeidaUAk2b2iiZnlhl8E1WB&#10;q1AgGe2Z28i2HYE6PHpltQnh4A1UyZhezSb12Wiif0o7vBnlgVyU/SC5LsPGE2Xl6AmhWE6CNSgL&#10;jM45GvuzL/BopA6sLs2lgQcllnRRIIroahgksUy29o35Iy1mIui8l6C9l4E16J0TdJKAOyCePrDS&#10;N+IPjgsKytnRYOdaeDVcGGv/2VBLAQItABQABgAIAAAAIQCKFT+YDAEAABUCAAATAAAAAAAAAAAA&#10;AAAAAAAAAABbQ29udGVudF9UeXBlc10ueG1sUEsBAi0AFAAGAAgAAAAhADj9If/WAAAAlAEAAAsA&#10;AAAAAAAAAAAAAAAAPQEAAF9yZWxzLy5yZWxzUEsBAi0AFAAGAAgAAAAhAEVczbGoAgAAJwUAAA4A&#10;AAAAAAAAAAAAAAAAPAIAAGRycy9lMm9Eb2MueG1sUEsBAi0AFAAGAAgAAAAhAFhgsxu6AAAAIgEA&#10;ABkAAAAAAAAAAAAAAAAAEAUAAGRycy9fcmVscy9lMm9Eb2MueG1sLnJlbHNQSwECLQAUAAYACAAA&#10;ACEAvQouxt4AAAALAQAADwAAAAAAAAAAAAAAAAABBgAAZHJzL2Rvd25yZXYueG1sUEsBAi0ACgAA&#10;AAAAAAAhALSm3P1pBgAAaQYAABUAAAAAAAAAAAAAAAAADAcAAGRycy9tZWRpYS9pbWFnZTEuanBl&#10;Z1BLBQYAAAAABgAGAH0BAACoDQAAAAA=&#10;" strokecolor="red">
                <v:fill r:id="rId41" o:title="رق" recolor="t" type="tile"/>
                <v:textbox>
                  <w:txbxContent>
                    <w:p w:rsidR="001B72D6" w:rsidRPr="007E68B3" w:rsidRDefault="007E68B3" w:rsidP="001B7FC5">
                      <w:pPr>
                        <w:rPr>
                          <w:rFonts w:hint="cs"/>
                          <w:b/>
                          <w:bCs/>
                          <w:color w:val="800000"/>
                          <w:sz w:val="32"/>
                          <w:szCs w:val="32"/>
                          <w:rtl/>
                        </w:rPr>
                      </w:pPr>
                      <w:r w:rsidRPr="007E68B3">
                        <w:rPr>
                          <w:rFonts w:hint="cs"/>
                          <w:b/>
                          <w:bCs/>
                          <w:color w:val="800000"/>
                          <w:sz w:val="32"/>
                          <w:szCs w:val="32"/>
                          <w:rtl/>
                          <w:lang w:bidi="ar-SA"/>
                        </w:rPr>
                        <w:t>يجوز طاعة ولي الأمر الذي يأمر بالمعصية</w:t>
                      </w:r>
                    </w:p>
                    <w:p w:rsidR="001B72D6" w:rsidRPr="000D5636" w:rsidRDefault="001B72D6" w:rsidP="001B7FC5">
                      <w:pPr>
                        <w:rPr>
                          <w:color w:val="8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7FC5" w:rsidRDefault="001B7FC5" w:rsidP="001B7FC5">
      <w:pPr>
        <w:ind w:firstLine="0"/>
        <w:rPr>
          <w:rFonts w:hint="cs"/>
          <w:rtl/>
          <w:lang w:bidi="ar-EG"/>
        </w:rPr>
      </w:pPr>
    </w:p>
    <w:p w:rsidR="001B7FC5" w:rsidRDefault="001B7FC5" w:rsidP="001B7FC5">
      <w:pPr>
        <w:ind w:firstLine="0"/>
        <w:rPr>
          <w:rFonts w:hint="cs"/>
          <w:rtl/>
          <w:lang w:bidi="ar-EG"/>
        </w:rPr>
      </w:pPr>
    </w:p>
    <w:p w:rsidR="001B7FC5" w:rsidRDefault="001B7FC5" w:rsidP="001B7FC5">
      <w:pPr>
        <w:ind w:firstLine="0"/>
        <w:rPr>
          <w:rFonts w:hint="cs"/>
          <w:rtl/>
          <w:lang w:bidi="ar-EG"/>
        </w:rPr>
      </w:pPr>
    </w:p>
    <w:p w:rsidR="001B7FC5" w:rsidRDefault="001B7FC5" w:rsidP="001B7FC5">
      <w:pPr>
        <w:ind w:firstLine="0"/>
        <w:rPr>
          <w:rFonts w:hint="cs"/>
          <w:rtl/>
          <w:lang w:bidi="ar-EG"/>
        </w:rPr>
      </w:pPr>
    </w:p>
    <w:p w:rsidR="001B7FC5" w:rsidRDefault="001B7FC5" w:rsidP="001B7FC5">
      <w:pPr>
        <w:ind w:firstLine="0"/>
        <w:rPr>
          <w:rFonts w:hint="cs"/>
          <w:rtl/>
          <w:lang w:bidi="ar-EG"/>
        </w:rPr>
      </w:pPr>
    </w:p>
    <w:p w:rsidR="001B7FC5" w:rsidRDefault="001B7FC5" w:rsidP="001B7FC5">
      <w:pPr>
        <w:ind w:firstLine="0"/>
        <w:rPr>
          <w:rFonts w:hint="cs"/>
          <w:rtl/>
          <w:lang w:bidi="ar-EG"/>
        </w:rPr>
      </w:pPr>
    </w:p>
    <w:p w:rsidR="001B7FC5" w:rsidRDefault="001B7FC5" w:rsidP="001B7FC5">
      <w:pPr>
        <w:ind w:firstLine="0"/>
        <w:rPr>
          <w:rFonts w:hint="cs"/>
          <w:rtl/>
          <w:lang w:bidi="ar-EG"/>
        </w:rPr>
      </w:pPr>
    </w:p>
    <w:p w:rsidR="001B7FC5" w:rsidRDefault="001B7FC5" w:rsidP="001B7FC5">
      <w:pPr>
        <w:ind w:firstLine="0"/>
        <w:rPr>
          <w:rFonts w:hint="cs"/>
          <w:rtl/>
          <w:lang w:bidi="ar-EG"/>
        </w:rPr>
      </w:pPr>
    </w:p>
    <w:p w:rsidR="001B7FC5" w:rsidRDefault="001B7FC5" w:rsidP="001B7FC5">
      <w:pPr>
        <w:ind w:firstLine="0"/>
        <w:rPr>
          <w:rFonts w:hint="cs"/>
          <w:rtl/>
          <w:lang w:bidi="ar-EG"/>
        </w:rPr>
      </w:pPr>
    </w:p>
    <w:p w:rsidR="00DA1AD4" w:rsidRDefault="00DA1AD4" w:rsidP="001B7FC5">
      <w:pPr>
        <w:ind w:firstLine="0"/>
        <w:rPr>
          <w:rFonts w:hint="cs"/>
          <w:rtl/>
          <w:lang w:bidi="ar-EG"/>
        </w:rPr>
      </w:pPr>
    </w:p>
    <w:p w:rsidR="00DA1AD4" w:rsidRDefault="00DA1AD4" w:rsidP="001B7FC5">
      <w:pPr>
        <w:rPr>
          <w:rFonts w:ascii="Microsoft Sans Serif" w:hAnsi="Microsoft Sans Serif" w:cs="Microsoft Sans Serif" w:hint="cs"/>
          <w:b/>
          <w:bCs/>
          <w:i/>
          <w:iCs/>
          <w:color w:val="008000"/>
          <w:sz w:val="36"/>
          <w:szCs w:val="36"/>
          <w:u w:val="double" w:color="FFC000"/>
          <w:rtl/>
          <w:lang w:bidi="ar-EG"/>
        </w:rPr>
      </w:pPr>
      <w:r>
        <w:rPr>
          <w:rFonts w:ascii="Microsoft Sans Serif" w:hAnsi="Microsoft Sans Serif" w:cs="Microsoft Sans Serif"/>
          <w:b/>
          <w:bCs/>
          <w:i/>
          <w:iCs/>
          <w:color w:val="FF6600"/>
          <w:sz w:val="40"/>
          <w:szCs w:val="40"/>
          <w:u w:val="double" w:color="FFC000"/>
          <w:rtl/>
        </w:rPr>
        <w:t xml:space="preserve">  </w:t>
      </w:r>
      <w:r w:rsidR="00E86C31" w:rsidRPr="007F53E5">
        <w:rPr>
          <w:rFonts w:ascii="Microsoft Sans Serif" w:hAnsi="Microsoft Sans Serif" w:cs="Microsoft Sans Serif" w:hint="cs"/>
          <w:b/>
          <w:bCs/>
          <w:i/>
          <w:iCs/>
          <w:noProof/>
          <w:color w:val="008000"/>
          <w:sz w:val="36"/>
          <w:szCs w:val="36"/>
          <w:u w:val="double" w:color="FFC000"/>
          <w:lang w:bidi="ar-SA"/>
        </w:rPr>
        <mc:AlternateContent>
          <mc:Choice Requires="wps">
            <w:drawing>
              <wp:inline distT="0" distB="0" distL="0" distR="0">
                <wp:extent cx="4097020" cy="439420"/>
                <wp:effectExtent l="9525" t="19050" r="41275" b="31750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97020" cy="439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86C31" w:rsidRDefault="00E86C31" w:rsidP="00E86C31">
                            <w:pPr>
                              <w:pStyle w:val="af6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إذكر ثلاثة من حقوق علماء المسلمين وأهل الرأي والمشورة 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172" type="#_x0000_t202" style="width:322.6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Wiw/wEAAOIDAAAOAAAAZHJzL2Uyb0RvYy54bWysU8tu2zAQvBfoPxC815Ic9xHBcuAmTS9p&#10;GyAucl6TlKVW5LIkbcl/3yUlO0F7C6IDwcdyODM7Wl4NumMH5XyLpuLFLOdMGYGyNbuK/9zcvvvE&#10;mQ9gJHRoVMWPyvOr1ds3y96Wao4NdlI5RiDGl72teBOCLbPMi0Zp8DO0ytBhjU5DoKXbZdJBT+i6&#10;y+Z5/iHr0UnrUCjvafdmPOSrhF/XSoQfde1VYF3FiVtIo0vjNo7ZagnlzoFtWjHRgBew0NAaevQM&#10;dQMB2N61/0HpVjj0WIeZQJ1hXbdCJQ2kpsj/UfPQgFVJC5nj7dkm/3qw4vvh3rFWVvyCMwOaWvRI&#10;jq5dYEU0p7e+pJoHS1Vh+IwDNTkJ9fYOxW/PDF43YHZq7Rz2jQJJ5AqCmraThM3REm7a3aghfJEt&#10;9SHBZ8/wx8d8fGnbf0NJV2AfML021E5He8kwRhSok8dz9wiRCdpc5Jcf8zkdCTpbXFwuaE4KMihP&#10;t63z4atCzeKk4o7SkdDhcOfDWHoqoXuRWmQz8grDdkg+FcXZmC3KI7HtKT4V93/24BQp3+trpLSR&#10;3NqhntyM6ygg4m+GR3B2IhGI/n13ik9iknIkp26A/EVAuqNUHqBj73P6JllTMQl8Qo13vV2Tb7dt&#10;khRVjDwnSRSkZMoU+pjU5+tU9fRrrv4CAAD//wMAUEsDBBQABgAIAAAAIQB1TeSl2QAAAAQBAAAP&#10;AAAAZHJzL2Rvd25yZXYueG1sTI9PT8MwDMXvSHyHyEjcWLqKTVCaThN/JA5cGOXuNaGpaJyq8dbu&#10;22O4sIv1rGe993O5mUOvjm5MXSQDy0UGylETbUetgfrj5eYOVGIki30kZ+DkEmyqy4sSCxsnenfH&#10;HbdKQigVaMAzD4XWqfEuYFrEwZF4X3EMyLKOrbYjThIeep1n2VoH7EgaPA7u0bvme3cIBpjtdnmq&#10;n0N6/ZzfniafNSusjbm+mrcPoNjN/H8Mv/iCDpUw7eOBbFK9AXmE/6Z469tVDmov4j4HXZX6HL76&#10;AQAA//8DAFBLAQItABQABgAIAAAAIQC2gziS/gAAAOEBAAATAAAAAAAAAAAAAAAAAAAAAABbQ29u&#10;dGVudF9UeXBlc10ueG1sUEsBAi0AFAAGAAgAAAAhADj9If/WAAAAlAEAAAsAAAAAAAAAAAAAAAAA&#10;LwEAAF9yZWxzLy5yZWxzUEsBAi0AFAAGAAgAAAAhAPSxaLD/AQAA4gMAAA4AAAAAAAAAAAAAAAAA&#10;LgIAAGRycy9lMm9Eb2MueG1sUEsBAi0AFAAGAAgAAAAhAHVN5KXZAAAABAEAAA8AAAAAAAAAAAAA&#10;AAAAWQQAAGRycy9kb3ducmV2LnhtbFBLBQYAAAAABAAEAPMAAABfBQAAAAA=&#10;" filled="f" stroked="f">
                <o:lock v:ext="edit" shapetype="t"/>
                <v:textbox style="mso-fit-shape-to-text:t">
                  <w:txbxContent>
                    <w:p w:rsidR="00E86C31" w:rsidRDefault="00E86C31" w:rsidP="00E86C31">
                      <w:pPr>
                        <w:pStyle w:val="af6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</w14:textFill>
                        </w:rPr>
                        <w:t>إذكر ثلاثة من حقوق علماء المسلمين وأهل الرأي والمشورة ؟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DA1AD4" w:rsidRDefault="00E86C31" w:rsidP="00DA1AD4">
      <w:pPr>
        <w:rPr>
          <w:rFonts w:hint="cs"/>
          <w:rtl/>
          <w:lang w:bidi="ar-EG"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81280</wp:posOffset>
                </wp:positionV>
                <wp:extent cx="2743200" cy="399415"/>
                <wp:effectExtent l="38100" t="34290" r="38100" b="33020"/>
                <wp:wrapNone/>
                <wp:docPr id="2466" name="AutoShap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994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DA1AD4" w:rsidRDefault="00E74361" w:rsidP="00377DDA">
                            <w:pPr>
                              <w:ind w:firstLine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2</w:t>
                            </w:r>
                            <w:r w:rsidR="001B72D6" w:rsidRPr="00DA1AD4">
                              <w:rPr>
                                <w:rFonts w:hint="cs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- </w:t>
                            </w:r>
                            <w:r w:rsidR="001B72D6">
                              <w:rPr>
                                <w:rFonts w:hint="cs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061" o:spid="_x0000_s1173" type="#_x0000_t176" style="position:absolute;left:0;text-align:left;margin-left:-18pt;margin-top:6.4pt;width:3in;height:31.4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j64QIAAMsFAAAOAAAAZHJzL2Uyb0RvYy54bWysVNtu2zAMfR+wfxD0nvoSx0mMOkWSJsOA&#10;XQq0w54VS7aFypInKbG7Yf8+Sk7SdN3DMMwGDNGiDsmjQ17f9I1AB6YNVzLH0VWIEZOFolxWOf7y&#10;sB3NMDKWSEqEkizHT8zgm8XbN9ddm7FY1UpQphGASJN1bY5ra9ssCExRs4aYK9UyCZul0g2xYOoq&#10;oJp0gN6IIA7DNOiUpq1WBTMG/t4Om3jh8cuSFfZzWRpmkcgx5Gb9V/vvzn2DxTXJKk3amhfHNMg/&#10;ZNEQLiHoGeqWWIL2mr+CanihlVGlvSpUE6iy5AXzNUA1UfhbNfc1aZmvBcgx7Zkm8/9gi0+HO404&#10;zXGcpClGkjRwS8u9VT44isM0ciR1rcnA9769065M035QxaNBUq1rIiu21Fp1NSMUUvP+wYsDzjBw&#10;FO26j4pCAAIBPF99qRsHCEyg3l/L0/laWG9RAT/jaTKGu8aogL3xfJ5EE5dSQLLT6VYb+46pBrlF&#10;jkuhOshL26WwTEti2d2gEB+SHD4YO5w/nfMlKcHplgvhDV3t1kKjAwHdbP1zDGku3YREXY7T8cRn&#10;17RAowUhPT7URzm88DaXoPPVajWZ/wm04ZA0ErzJ8Sx0j3MimWN3I6lfW8LFsAYShHTbzIt9qAys&#10;3sLS/wcSvRB/LLeTEJicjabTyXiUjDfhaDXbrkfLdZSm081qvdpEPx1DUZLVnFImNx7TnPoiSv5O&#10;d8cOHRR97oxzgi4rtYca72vaIcrdjY0n8zjCYEBrxtOhakREBTOlsBojrexXbmuvSacPh/GCzlnq&#10;3iOdZ3QvkovAwavaBo8eqAImT6x58Tq9Drq3/a73LRJFsYvg1LxT9An0DHl50cIEhEWt9HeMOpgm&#10;OTbf9kQzjMR7CT0xj5LEjR9vJJNpDIa+3Nld7hBZABRoCaNhubbDyNq3mlc1RIo8A1K5Ri25V/Nz&#10;VlCLM2Bi+KqO082NpEvbez3P4MUvAAAA//8DAFBLAwQUAAYACAAAACEAjEk3eeAAAAAJAQAADwAA&#10;AGRycy9kb3ducmV2LnhtbEyPQUvDQBCF74L/YRnBi7SbttiamE2pQsGDIK1WPG6zYxLMzoTsto3+&#10;eqcnPc57jzfvy5eDb9UR+9AwGZiME1BIJbuGKgNvr+vRHagQLTnbMqGBbwywLC4vcps5PtEGj9tY&#10;KSmhkFkDdYxdpnUoa/Q2jLlDEu+Te2+jnH2lXW9PUu5bPU2Sufa2IflQ2w4fayy/tgdv4ONl9ZBO&#10;3vlmt8Eu5Z1+Xj/9BGOur4bVPaiIQ/wLw3m+TIdCNu35QC6o1sBoNheWKMZUECQwS8/C3sDidgG6&#10;yPV/guIXAAD//wMAUEsBAi0AFAAGAAgAAAAhALaDOJL+AAAA4QEAABMAAAAAAAAAAAAAAAAAAAAA&#10;AFtDb250ZW50X1R5cGVzXS54bWxQSwECLQAUAAYACAAAACEAOP0h/9YAAACUAQAACwAAAAAAAAAA&#10;AAAAAAAvAQAAX3JlbHMvLnJlbHNQSwECLQAUAAYACAAAACEAcDLY+uECAADLBQAADgAAAAAAAAAA&#10;AAAAAAAuAgAAZHJzL2Uyb0RvYy54bWxQSwECLQAUAAYACAAAACEAjEk3eeAAAAAJAQAADwAAAAAA&#10;AAAAAAAAAAA7BQAAZHJzL2Rvd25yZXYueG1sUEsFBgAAAAAEAAQA8wAAAEgGAAAAAA==&#10;" strokecolor="#9bbb59" strokeweight="5pt">
                <v:stroke linestyle="thickThin"/>
                <v:shadow color="#868686"/>
                <v:textbox>
                  <w:txbxContent>
                    <w:p w:rsidR="001B72D6" w:rsidRPr="00DA1AD4" w:rsidRDefault="00E74361" w:rsidP="00377DDA">
                      <w:pPr>
                        <w:ind w:firstLine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  <w:lang w:bidi="ar-SA"/>
                        </w:rPr>
                        <w:t>2</w:t>
                      </w:r>
                      <w:r w:rsidR="001B72D6" w:rsidRPr="00DA1AD4">
                        <w:rPr>
                          <w:rFonts w:hint="cs"/>
                          <w:sz w:val="30"/>
                          <w:szCs w:val="30"/>
                          <w:rtl/>
                          <w:lang w:bidi="ar-SA"/>
                        </w:rPr>
                        <w:t xml:space="preserve">- </w:t>
                      </w:r>
                      <w:r w:rsidR="001B72D6">
                        <w:rPr>
                          <w:rFonts w:hint="cs"/>
                          <w:sz w:val="30"/>
                          <w:szCs w:val="30"/>
                          <w:rtl/>
                          <w:lang w:bidi="ar-SA"/>
                        </w:rPr>
                        <w:t>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81280</wp:posOffset>
                </wp:positionV>
                <wp:extent cx="2971800" cy="399415"/>
                <wp:effectExtent l="38100" t="34290" r="38100" b="33020"/>
                <wp:wrapNone/>
                <wp:docPr id="2465" name="AutoShap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994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DA1AD4" w:rsidRDefault="001B72D6" w:rsidP="00377DDA">
                            <w:pPr>
                              <w:ind w:firstLine="0"/>
                              <w:rPr>
                                <w:sz w:val="30"/>
                                <w:szCs w:val="30"/>
                              </w:rPr>
                            </w:pPr>
                            <w:r w:rsidRPr="00DA1AD4">
                              <w:rPr>
                                <w:rFonts w:hint="cs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1- </w:t>
                            </w: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9" o:spid="_x0000_s1174" type="#_x0000_t176" style="position:absolute;left:0;text-align:left;margin-left:225pt;margin-top:6.4pt;width:234pt;height:31.4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XP5AIAAMsFAAAOAAAAZHJzL2Uyb0RvYy54bWysVNuO2yAQfa/Uf0C8Z32JnYu1zirJJlWl&#10;bRtpt+ozMThGi8EFEntb9d874CSbdF+qqraEGBjmcubM3N51tUAHpg1XMsfRTYgRk4WiXO5y/PVp&#10;PZhgZCyRlAglWY5fmMF3s/fvbtsmY7GqlKBMIzAiTdY2Oa6sbbIgMEXFamJuVMMkXJZK18SCqHcB&#10;1aQF67UI4jAcBa3StNGqYMbA6X1/iWfeflmywn4pS8MsEjmG2KxftV+3bg1mtyTbadJUvDiGQf4h&#10;ippwCU7Ppu6JJWiv+RtTNS+0Mqq0N4WqA1WWvGA+B8gmCv/I5rEiDfO5ADimOcNk/p/Z4vNhoxGn&#10;OY6TUYqRJDVUab63yjtHcZhOHUhtYzLQfWw22qVpmgdVPBsk1bIicsfmWqu2YoRCaJHTD64eOMHA&#10;U7RtPykKDgg48Hh1pa6dQUACdb4sL+eysM6iAg7j6TiahFC9Au6G02kSpd4FyU6vG23sB6Zq5DY5&#10;LoVqIS5t58IyLYllm54h3iU5PBjrQiTZ6Z1PSQlO11wIL+jddik0OhDgzdp/R5fmUk1I1OZ4NEx9&#10;dHUDMFog0vNTdaTDlba5NDpdLBY9tBDHlVrNIWgkeJ1jyBo+55lkDt2VpH5vCRf9Hh4L6a6ZJ3uf&#10;GUidha0/BxA9EX/O12k4ToaTwXicDgfJcBUOFpP1cjBfRqPReLVYLlbRL4dQlGQVp5TJlbdpTn0R&#10;JX/Hu2OH9ow+d8Y5QBeV2kOOjxVtEeWuYsN0GkcYBGjNeNxnjYjYwUwprMZIK/uN28pz0vHD2biC&#10;czJy/7FGZ+u+yBeOgze59RodQAVInlDz5HV87Xlvu23nWySKhs6DY/NW0RfgM8TlSQsTEDaV0j8w&#10;amGa5Nh83xPNMBIfJfTENEoSN368kKTjGAR9ebO9vCGyAFPAJYz67dL2I2vfaL6rwFPkEZDKNWrJ&#10;PZtfo4JcnAATw2d1nG5uJF3KXut1Bs9+AwAA//8DAFBLAwQUAAYACAAAACEAQuVrjuAAAAAJAQAA&#10;DwAAAGRycy9kb3ducmV2LnhtbEyPQUvDQBCF74L/YRnBi9hNirVNzKRUoeBBkFYrHrfZMQlmZ0N2&#10;20Z/veNJj/Pe4837iuXoOnWkIbSeEdJJAoq48rblGuH1ZX29ABWiYWs6z4TwRQGW5flZYXLrT7yh&#10;4zbWSko45AahibHPtQ5VQ86Eie+JxfvwgzNRzqHWdjAnKXednibJrXamZfnQmJ4eGqo+tweH8P68&#10;us/SN3+121Cf+Z1+Wj9+B8TLi3F1ByrSGP/C8DtfpkMpm/b+wDaoDuFmlghLFGMqCBLI0oUIe4T5&#10;bA66LPR/gvIHAAD//wMAUEsBAi0AFAAGAAgAAAAhALaDOJL+AAAA4QEAABMAAAAAAAAAAAAAAAAA&#10;AAAAAFtDb250ZW50X1R5cGVzXS54bWxQSwECLQAUAAYACAAAACEAOP0h/9YAAACUAQAACwAAAAAA&#10;AAAAAAAAAAAvAQAAX3JlbHMvLnJlbHNQSwECLQAUAAYACAAAACEA6bqlz+QCAADLBQAADgAAAAAA&#10;AAAAAAAAAAAuAgAAZHJzL2Uyb0RvYy54bWxQSwECLQAUAAYACAAAACEAQuVrjuAAAAAJAQAADwAA&#10;AAAAAAAAAAAAAAA+BQAAZHJzL2Rvd25yZXYueG1sUEsFBgAAAAAEAAQA8wAAAEsGAAAAAA==&#10;" strokecolor="#9bbb59" strokeweight="5pt">
                <v:stroke linestyle="thickThin"/>
                <v:shadow color="#868686"/>
                <v:textbox>
                  <w:txbxContent>
                    <w:p w:rsidR="001B72D6" w:rsidRPr="00DA1AD4" w:rsidRDefault="001B72D6" w:rsidP="00377DDA">
                      <w:pPr>
                        <w:ind w:firstLine="0"/>
                        <w:rPr>
                          <w:sz w:val="30"/>
                          <w:szCs w:val="30"/>
                        </w:rPr>
                      </w:pPr>
                      <w:r w:rsidRPr="00DA1AD4">
                        <w:rPr>
                          <w:rFonts w:hint="cs"/>
                          <w:sz w:val="30"/>
                          <w:szCs w:val="30"/>
                          <w:rtl/>
                          <w:lang w:bidi="ar-SA"/>
                        </w:rPr>
                        <w:t xml:space="preserve">1- </w:t>
                      </w:r>
                      <w:r>
                        <w:rPr>
                          <w:rFonts w:hint="cs"/>
                          <w:sz w:val="30"/>
                          <w:szCs w:val="30"/>
                          <w:rtl/>
                          <w:lang w:bidi="ar-SA"/>
                        </w:rPr>
                        <w:t>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531914" w:rsidRDefault="00531914" w:rsidP="00531914">
      <w:pPr>
        <w:tabs>
          <w:tab w:val="left" w:pos="7740"/>
        </w:tabs>
        <w:bidi w:val="0"/>
        <w:jc w:val="right"/>
        <w:rPr>
          <w:lang w:bidi="ar-EG"/>
        </w:rPr>
      </w:pPr>
    </w:p>
    <w:p w:rsidR="00531914" w:rsidRDefault="00531914" w:rsidP="00531914">
      <w:pPr>
        <w:tabs>
          <w:tab w:val="left" w:pos="7740"/>
        </w:tabs>
        <w:bidi w:val="0"/>
        <w:rPr>
          <w:lang w:bidi="ar-EG"/>
        </w:rPr>
      </w:pPr>
    </w:p>
    <w:p w:rsidR="001B7FC5" w:rsidRDefault="00E86C31" w:rsidP="001B7FC5">
      <w:pPr>
        <w:tabs>
          <w:tab w:val="left" w:pos="7740"/>
        </w:tabs>
        <w:bidi w:val="0"/>
        <w:rPr>
          <w:rFonts w:hint="cs"/>
          <w:rtl/>
          <w:lang w:bidi="ar-EG"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36830</wp:posOffset>
                </wp:positionV>
                <wp:extent cx="3086100" cy="399415"/>
                <wp:effectExtent l="38100" t="34290" r="38100" b="33020"/>
                <wp:wrapNone/>
                <wp:docPr id="2464" name="AutoShap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994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DA1AD4" w:rsidRDefault="001B72D6" w:rsidP="00377DDA">
                            <w:pPr>
                              <w:ind w:firstLine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3</w:t>
                            </w:r>
                            <w:r w:rsidRPr="00DA1AD4">
                              <w:rPr>
                                <w:rFonts w:hint="cs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2" o:spid="_x0000_s1175" type="#_x0000_t176" style="position:absolute;left:0;text-align:left;margin-left:90pt;margin-top:2.9pt;width:243pt;height:31.4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w7t4wIAAMsFAAAOAAAAZHJzL2Uyb0RvYy54bWysVNtu2zAMfR+wfxD0nvoS20mMOkWSJsOA&#10;XQq0w54VS46FypInKbG7Yf8+Sk7SdN3DMMwGDNGiSJ6jQ17f9I1AB6YNV7LA0VWIEZOlolzuCvzl&#10;YTOaYmQskZQIJVmBn5jBN/O3b667NmexqpWgTCMIIk3etQWurW3zIDBlzRpirlTLJGxWSjfEgql3&#10;AdWkg+iNCOIwzIJOadpqVTJj4O/tsInnPn5VsdJ+rirDLBIFhtqs/2r/3bpvML8m+U6TtublsQzy&#10;D1U0hEtIeg51SyxBe81fhWp4qZVRlb0qVROoquIl8xgATRT+hua+Ji3zWIAc055pMv8vbPnpcKcR&#10;pwWOkyzBSJIGbmmxt8onR3GSxI6krjU5+N63d9rBNO0HVT4aJNWqJnLHFlqrrmaEQmmR8w9eHHCG&#10;gaNo231UFBIQSOD56ivduIDABOr9tTydr4X1FpXwcxxOsyiE2ythbzybJVHqU5D8dLrVxr5jqkFu&#10;UeBKqA7q0nYhLNOSWHY3KMSnJIcPxroSSX465yEpwemGC+ENvduuhEYHArrZ+OeY0ly6CYm6Amfj&#10;1FfXtECjBSE9PtRHObzwNpdBZ8vlMp39KWjDoWgkeFPgaege50Ryx+5aUr+2hIthDSCEdNvMi31A&#10;BlZvYen/A4leiD8WmzScJOPpaDJJx6NkvA5Hy+lmNVqsoiybrJer5Tr66RiKkrzmlDK59jHNqS+i&#10;5O90d+zQQdHnzjgX6KpSe8B4X9MOUe5ubJzO4giDAa0ZTwbUiIgdzJTSaoy0sl+5rb0mnT5cjBd0&#10;TjP3Huk8R/eXfJE4eIVt8OiBKmDyxJoXr9ProHvbb3vfIlGUuAxOzVtFn0DPUJcXLUxAWNRKf8eo&#10;g2lSYPNtTzTDSLyX0BOzKEnc+PFGkk5iMPTlzvZyh8gSQoGWMBqWKzuMrH2r+a6GTJFnQCrXqBX3&#10;an6uCrA4AyaGR3Wcbm4kXdre63kGz38BAAD//wMAUEsDBBQABgAIAAAAIQATgPfb3gAAAAgBAAAP&#10;AAAAZHJzL2Rvd25yZXYueG1sTI9BS8NAEIXvgv9hGcGLtJsKxjRmU6pQ8CBIqy0et9kxCWZnQnbb&#10;Rn+905Pe5uM93rxXLEbfqSMOoWUyMJsmoJAqdi3VBt7fVpMMVIiWnO2Y0MA3BliUlxeFzR2faI3H&#10;TayVhFDIrYEmxj7XOlQNehum3COJ9smDt1FwqLUb7EnCfadvkyTV3rYkHxrb41OD1dfm4A18vC4f&#10;57Md32zX2M95q19Wzz/BmOurcfkAKuIY/8xwri/VoZROez6QC6oTzhLZEg3cyQLR0zQV3suR3YMu&#10;C/1/QPkLAAD//wMAUEsBAi0AFAAGAAgAAAAhALaDOJL+AAAA4QEAABMAAAAAAAAAAAAAAAAAAAAA&#10;AFtDb250ZW50X1R5cGVzXS54bWxQSwECLQAUAAYACAAAACEAOP0h/9YAAACUAQAACwAAAAAAAAAA&#10;AAAAAAAvAQAAX3JlbHMvLnJlbHNQSwECLQAUAAYACAAAACEAAtcO7eMCAADLBQAADgAAAAAAAAAA&#10;AAAAAAAuAgAAZHJzL2Uyb0RvYy54bWxQSwECLQAUAAYACAAAACEAE4D3294AAAAIAQAADwAAAAAA&#10;AAAAAAAAAAA9BQAAZHJzL2Rvd25yZXYueG1sUEsFBgAAAAAEAAQA8wAAAEgGAAAAAA==&#10;" strokecolor="#9bbb59" strokeweight="5pt">
                <v:stroke linestyle="thickThin"/>
                <v:shadow color="#868686"/>
                <v:textbox>
                  <w:txbxContent>
                    <w:p w:rsidR="001B72D6" w:rsidRPr="00DA1AD4" w:rsidRDefault="001B72D6" w:rsidP="00377DDA">
                      <w:pPr>
                        <w:ind w:firstLine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  <w:lang w:bidi="ar-SA"/>
                        </w:rPr>
                        <w:t>3</w:t>
                      </w:r>
                      <w:r w:rsidRPr="00DA1AD4">
                        <w:rPr>
                          <w:rFonts w:hint="cs"/>
                          <w:sz w:val="30"/>
                          <w:szCs w:val="30"/>
                          <w:rtl/>
                          <w:lang w:bidi="ar-SA"/>
                        </w:rPr>
                        <w:t xml:space="preserve">- </w:t>
                      </w:r>
                      <w:r>
                        <w:rPr>
                          <w:rFonts w:hint="cs"/>
                          <w:sz w:val="30"/>
                          <w:szCs w:val="30"/>
                          <w:rtl/>
                          <w:lang w:bidi="ar-SA"/>
                        </w:rPr>
                        <w:t>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1B7FC5" w:rsidRDefault="001B7FC5" w:rsidP="001B7FC5">
      <w:pPr>
        <w:tabs>
          <w:tab w:val="left" w:pos="7740"/>
        </w:tabs>
        <w:bidi w:val="0"/>
        <w:rPr>
          <w:rFonts w:hint="cs"/>
          <w:rtl/>
          <w:lang w:bidi="ar-EG"/>
        </w:rPr>
      </w:pPr>
    </w:p>
    <w:p w:rsidR="001B7FC5" w:rsidRDefault="001B7FC5" w:rsidP="001B7FC5">
      <w:pPr>
        <w:tabs>
          <w:tab w:val="left" w:pos="7740"/>
        </w:tabs>
        <w:bidi w:val="0"/>
        <w:rPr>
          <w:rFonts w:hint="cs"/>
          <w:rtl/>
          <w:lang w:bidi="ar-EG"/>
        </w:rPr>
      </w:pPr>
    </w:p>
    <w:p w:rsidR="001B7FC5" w:rsidRDefault="001B7FC5" w:rsidP="001B7FC5">
      <w:pPr>
        <w:tabs>
          <w:tab w:val="left" w:pos="7740"/>
        </w:tabs>
        <w:bidi w:val="0"/>
        <w:rPr>
          <w:rFonts w:hint="cs"/>
          <w:rtl/>
          <w:lang w:bidi="ar-EG"/>
        </w:rPr>
      </w:pPr>
    </w:p>
    <w:p w:rsidR="001B7FC5" w:rsidRDefault="001B7FC5" w:rsidP="001B7FC5">
      <w:pPr>
        <w:tabs>
          <w:tab w:val="left" w:pos="7740"/>
        </w:tabs>
        <w:bidi w:val="0"/>
        <w:rPr>
          <w:lang w:bidi="ar-EG"/>
        </w:rPr>
      </w:pPr>
    </w:p>
    <w:p w:rsidR="00531914" w:rsidRDefault="00E86C31" w:rsidP="00531914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-457200</wp:posOffset>
                </wp:positionV>
                <wp:extent cx="6286500" cy="2019300"/>
                <wp:effectExtent l="9525" t="7620" r="19050" b="30480"/>
                <wp:wrapNone/>
                <wp:docPr id="2450" name="Group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2451" name="Picture 2445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2" name="Picture 2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3" name="Picture 2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4" name="Picture 2448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5" name="WordArt 244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8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6C31" w:rsidRDefault="00E86C31" w:rsidP="00E86C31">
                              <w:pPr>
                                <w:pStyle w:val="af6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2456" name="AutoShape 2450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B72D6" w:rsidRPr="00606FB7" w:rsidRDefault="001B72D6" w:rsidP="00377DDA">
                              <w:pP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B72D6" w:rsidRPr="00606FB7" w:rsidRDefault="001B72D6" w:rsidP="00377DDA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r w:rsidR="0055692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1B72D6" w:rsidRDefault="001B72D6" w:rsidP="00377DDA">
                              <w:pP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1B72D6" w:rsidRPr="00993AB7" w:rsidRDefault="001B72D6" w:rsidP="00377DDA">
                              <w:pPr>
                                <w:rPr>
                                  <w:rFonts w:hint="cs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1B72D6" w:rsidRPr="00606FB7" w:rsidRDefault="001B72D6" w:rsidP="00377DDA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7" name="AutoShape 2451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77DDA"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8" name="AutoShape 2452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741933" w:rsidRDefault="001B72D6" w:rsidP="00377DDA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9" name="AutoShape 2453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77DDA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..../...../...........هـ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0" name="AutoShape 2454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980DC9" w:rsidRDefault="00F07D81" w:rsidP="00F07D81">
                              <w:pPr>
                                <w:ind w:firstLine="0"/>
                                <w:jc w:val="center"/>
                                <w:rPr>
                                  <w:rFonts w:hint="cs"/>
                                  <w:sz w:val="24"/>
                                  <w:szCs w:val="1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SA"/>
                                </w:rPr>
                                <w:t>الإيمان باليوم الآخر</w:t>
                              </w:r>
                            </w:p>
                            <w:p w:rsidR="001B72D6" w:rsidRPr="00377DDA" w:rsidRDefault="001B72D6" w:rsidP="00377DDA">
                              <w:pPr>
                                <w:rPr>
                                  <w:rFonts w:hint="cs"/>
                                  <w:sz w:val="1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" name="AutoShape 2455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606FB7" w:rsidRDefault="001B72D6" w:rsidP="00377DDA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6 ابتدائي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1B72D6" w:rsidRPr="00606FB7" w:rsidRDefault="001B72D6" w:rsidP="00377DDA">
                              <w:pP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2" name="AutoShape 2456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77DDA">
                              <w:pPr>
                                <w:rPr>
                                  <w:rFonts w:hint="cs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3" name="AutoShape 2457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21453" w:rsidRDefault="001B72D6" w:rsidP="00377DDA">
                              <w:pPr>
                                <w:ind w:firstLine="0"/>
                                <w:rPr>
                                  <w:rFonts w:hint="cs"/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  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4" o:spid="_x0000_s1176" style="position:absolute;left:0;text-align:left;margin-left:-27pt;margin-top:-36pt;width:495pt;height:159pt;z-index:251683328;mso-position-horizontal-relative:text;mso-position-vertical-relative:text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BYajOCiCAAAMj0AAA4AAABkcnMvZTJv&#10;RG9jLnhtbOxby47byhHdB8g/ENzL4vshWHOhp3EB3xsjnsBriqRExnyl2RppEmSZTX4ji2QVIJt8&#10;y9y/SVU1SYkSByPbM8r1gDZmhuwmm931OF11inz7wz5NpLuQlXGejWX1jSJLYebnQZxtxvIfbpcD&#10;R5ZK7mWBl+RZOJbvw1L+4ea3v3m7K0ahlkd5EoRMgkGycrQrxnLEeTEaDks/ClOvfJMXYQad65yl&#10;HodTthkGzNvB6Gky1BTFGu5yFhQs98OyhNa56JRvaPz1OvT579brMuRSMpZhbpx+M/q9wt/Dm7fe&#10;aMO8Ior9ahreV8wi9eIMHtoMNfe4J21ZfDZUGvssL/M1f+Pn6TBfr2M/pDXAalTlZDXvWL4taC2b&#10;0W5TNGIC0Z7I6auH9X+++8CkOBjLmmGCgDIvBS3RgyXNMAwU0K7YjOC6d6z4WHxgYpVw+D73P5fQ&#10;PTztx/ONuFha7X7KAxjR2/KcBLRfsxSHgKVLe9LDfaOHcM8lHxotzbFMBWbjQx/IxdXhhDTlR6BO&#10;vE9VHOiHbhv+Vl2L6nbXre/VVdE79EbiuTTXam43b4vYH8FPJVc4OpPr0/YHd/EtC+VqkPSiMVKP&#10;fd4WAzCBwuPxKk5ifk/mDCLCSWV3H2IfRY0nLRWptYrgAnwuKsmUpSAsfbDqn+6ln0MOLvFZ+pB4&#10;4BMomnoMMaKHKybVSVk+i7xsE07KAvwEZApj102M5bso9IISm1HJ7VHotDXLVRIXyzhJULd4XMkD&#10;JnViqh0iFW4wz/1tGmZc+DULExBNnpVRXJSyxEZhugrBTNmPgUqGBMbyvuT4ODQb8rW/aM5EUVxt&#10;OpiZymxgKPZiMHENe2ArC9tQDEedqbO/4t2qMdqWIYjBS+ZFXM0VWs9m2+lYFQQJlyXXl+48AhiU&#10;FE2o/ktThCYUCc61ZP7vQdhksSVnIfcjbF6D5Kp2uLjpIDEfJIs6KMEFn/QqV3NAmeAd6An0rNq1&#10;VNOt/MrWqKtxDTAMVvJ3YZ5KeACShnmSpL07WIVYWX0JzjnLUd80epK1GmBM0dKlI1dxF87CMQaG&#10;Zi1AR/P5YLKcGQNrqdrmXJ/PZnO11lEUB0GY4WO+XUUk/TyJg9pKS7ZZzRImVLekf2TpIP/DZUM0&#10;lcM0arXiYAezc1XNUKaaO1hajj0wloY5cG3FGQByTV1LMVxjvmwv6X2chd++JGkHGjY1k7R0NGk0&#10;s6O1KfTvfG3eKI057L5JnI5lp7nIG6HjL7KAVMu9OBHHR6LA6R9EAequFU0GiyYKvWit8PNdwqzW&#10;AbMWSrANg68ATDUynlp/x1bdg+lJqOFqFA4JGWGcotoOhLcYpFguWcczgekX+PVy2eXXCNNzr4wE&#10;tgVwhFd9sb/XKE5xdLXZ5luAjI9RsJOCGHcJ3XQ12GuCGHZ6zRYgInnJBrIBnzPYuHP+KebRx8gr&#10;IAxUBFQdo5MDkVwTpTWjC3Q5fnCXib6SveQVAqjeAaD2qwRQvQfQJ3I8W69ytQ4AVWGn/b8CqAiQ&#10;wQNb8dMzA2hHqtJD18UUD8Rc10yxjQ7ogm2+SrHL+5KHKfxsQ7bNNq8S0owe0p6ANF3RXZFgn8WE&#10;DoZDzw9pfYLdJ9jAdnUm2LsCyPOyptzg7DIaC6nzLtqZYnWAABy2RT4C0Sj44U9w54RxJB9dRMDq&#10;SqSHJb6f5pgbiUhfsMSP8IpNMz3x9h4zBCIhbyHYXwQxpBeCfDwaXzzsIhbMVIwTjhiGJYJZU62K&#10;BXPgEljA1yduXWnJZGkqtqE7A9s29YGhL5TB1FnOBpOZaln2YjqbLk4orgVlOuW3U0JETNVpEy2s&#10;4a+qZ4jMao+2dMTboIQFb4NHfL/aU1FAVc1av6s8uAf17qBWMpbLP209JL2zbTrLgfkEra1ZnlZ2&#10;UWsfo6jb/SePFRWlyEFa83ANzG5I5kHMIk55E1SW5QV/hKHSBIowQKlKmqVplDbAXKuL4egwLt5b&#10;FhMoLixjoihx9mKmsD48Ab8QJnMNB7FqB8EZkVGDi2BZpQoeHv7z8O+Hf/7yN+nhHw//+uXvD/+t&#10;hQtuhs4jlnPCzp9R8bis5gY8ucgbmoqJagnm98BjHAommv6kP+TbLECq+jIFgsFb3QpEphnXW9Pb&#10;UlDEVA/qYgxeuKJARo6s6YGc53ESApbRjDgwPKDEkupOSHHAMTSpFduxBm5/LGdQ35Qr5oMnFajU&#10;i8OFJhnyOiqSJAIbDyzzCWG7nEyXTiexAwXBipd9jKO9hLPRHN3FiBY5G8jNLMW165lfxtm4tmEr&#10;lrCApIg8wTNBye6QTQmKh0DmUVKHHLQTdYhNO/gyskikAqg0w0GUsz/LJ0iU/JjBtueqBmI+pxPD&#10;xBqHxI57Vsc9XubDUGOZw+rpcMbhDG7ZFizeRLT9oOayHP15/WtAGFCU2IJbCEO7ZAsWEBZfBkcs&#10;3DKxtqRCyQDN/IAjmoOJPsa+5tVhpJW+t8ofj5V2ao+0dFFrTosATAHeA/h8G1XV/McHdafTqUmx&#10;D+xHrcu+3EVrGZ6VM38tcQTquHHiZ+N9LQf+VzjZjC6ikjqAwbNvjF9o8+mRpA7RDy97wAbQgSTa&#10;FSMSiIweQxIB4z2SfOFm3yPJAaeeHUmc2jWqTKiPSarXxoAJ60ASvRZXk6q8XEyiUj7fHZPQi2I9&#10;kvRIckkt+joxScOZ9UjSIhiRlOtAkuol1CPS4+WQpMluNPOUJemzG0gD+uzmMoYEc5uXz26EifbZ&#10;zVl2Y2EZgV5lb/EkDZl9hZikyW7OkaTPbnokufz9uOsgSUMh9jFJOyZpXgVuIUlDUF8BSZrs5hxJ&#10;tD676WOSi9+0vQ6SNBRijyRtJGneiW0hSUNQXwNJqDoGPIkOH6wgP3Oo3bhQzvn+ajc6fDP0VDXV&#10;WDrqdI6r7Us1X/mK/nWAo2EMvxfgoK9J4cNcsqzqI2L88vf4HI6PP3W++R8AAAD//wMAUEsDBBQA&#10;BgAIAAAAIQBaMQpg4QAAADIDAAAZAAAAZHJzL19yZWxzL2Uyb0RvYy54bWwucmVsc7ySz2rDMAyH&#10;74O9g9F9dpL+YZQ6vYxCr6N7AGMrjrdYNrZX1refYQxWaNdbjpLQ9/sQ2u6+/MROmLILJKHlDTAk&#10;HYwjK+HtuH96BpaLIqOmQCjhjBl2/ePD9hUnVepSHl3MrFIoSxhLiRshsh7Rq8xDRKqTISSvSi2T&#10;FVHpD2VRdE2zFukvA/oLJjsYCelgFsCO51iT77PDMDiNL0F/eqRyJUI4X7MrUCWLRYJH49RPc8HR&#10;DyCuO3TzOHT/ObTzOLQ8kr11h9U8Div+HvGmxHIeieXvIcTFp/ffAAAA//8DAFBLAwQUAAYACAAA&#10;ACEAOHRMO+EAAAALAQAADwAAAGRycy9kb3ducmV2LnhtbEyPzWrDMBCE74W+g9hCb4ls56epazmE&#10;0PYUCk0KJbeNtbFNLMlYiu28fben9vYNO8zOZOvRNKKnztfOKoinEQiyhdO1LRV8Hd4mKxA+oNXY&#10;OEsKbuRhnd/fZZhqN9hP6vehFBxifYoKqhDaVEpfVGTQT11Llm9n1xkMLLtS6g4HDjeNTKJoKQ3W&#10;lj9U2NK2ouKyvxoF7wMOm1n82u8u5+3teFh8fO9iUurxYdy8gAg0hj8z/Nbn6pBzp5O7Wu1Fo2Cy&#10;mPOWwPCUMLDjebZkOClI5gwyz+T/DfkPAAAA//8DAFBLAwQKAAAAAAAAACEAffY676JNAACiTQAA&#10;FAAAAGRycy9tZWRpYS9pbWFnZTQucG5niVBORw0KGgoAAAANSUhEUgAAAIAAAACACAYAAADDPmHL&#10;AAAACXBIWXMAAAsTAAALEwEAmpwYAAABLWlDQ1BQaG90b3Nob3AgSUNDIHByb2ZpbGUAAHjaY2Bg&#10;MnB0cXJlEmBgyM0rKQpyd1KIiIxSYD/PwMbAzAAGicnFBY4BAT4gdl5+XioDKmBkYPh2DUQyMFzW&#10;BZnFQBrgSi4oKgHSf4DYKCW1OBlopAGQnV1eUgAUZ5wDZIskZYPZG0DsopAgZyD7CJDNlw5hXwGx&#10;kyDsJyB2EdATQPYXkPp0MJuJA2wOhC0DYpekVoDsZXDOL6gsykzPKFEwtLS0VHBMyU9KVQiuLC5J&#10;zS1W8MxLzi8qyC9KLElNAaqFuA8MBCEKQSGmAdRooclAZQCKBwjrcyA4fBnFziDEECC5tKgMFhdM&#10;xoT5CDPmSDAw+C9lYGD5gxAz6WVgWKDDwMA/FSGmZsjAIKDPwLBvDgDCs0/+o5OO3QAAAARnQU1B&#10;AACxnmFMQfcAAAAgY0hSTQAAeiUAAICDAAD5/wAAgOgAAFIIAAEVWAAAOpcAABdv11ofkAAAS99J&#10;REFUeNpi+P//P8MoHrkYIIAYRgFBwDicPQcQQCMxMhmpZA7TcAgQgAAazZ0Ic9iBWACI5YBYm4GB&#10;zQJIewJxFBBnAaUaGRjUpjEwmC1lYHDfzsAQuJ+BwWgxUC4YiFmg5jANtRIDIICGY+4EAWYg5gRi&#10;USBWAWIDYATaAeMnAMhOAEoXMTBIdzIw6M1hYLBZxcDgtIeBweUsA4PPTQaGkJcMDDHfGJiT/jBw&#10;Zv9nEC7/zyBd/Z9BqfE/g3bHfwbTvv9s9tP/M1lO+M8gAZRjyvoPTC9LoYmHFSkxDAkAEEBDJUJB&#10;AcsLxNJArAHEJgwMPC5AOgyI04BS1QwMShMZGIwXMjDYb2RgsDsMzLwXGRj87zMwRLxjYIj/ycCc&#10;8peBJ/c/g2jFfwaZ2v8MysAI1QFGqNmE/+yO0/9L+C38rxG16r9l+ub/niV7/0c1Hv+f1Xfpf9Xc&#10;O/+7Vj39P3370//Ljj79v/nC0/8H7j79P2//0//y3jOBkR//n4EZaC4DVy/QLTxQzDxUIgkggAai&#10;uAUVkxxALATECkCsCww8K2AG8gayo4E4F5hxm4G5agYDg8UyYM7cAcyhJxgYvK8xMAQ9ASr5zMCQ&#10;+IuBNf0fA38RMBdCI1S15T+Dftd/BouJ/3lcZv2X9l/8Xzt6zX+bjG3/fcoP/I9pOfU/d+LV/7UL&#10;7v7vXvv0/8xdwAg9BozQy0//773z9P/Jp0//XwLim0D8AIifEsDzDjz9z2AMtI8hBoiTgNj7PiRh&#10;gv3FTo+qQJQKZgAEELUiFFTcigGxMhDrQ4pbBj8gjgPWpcDiVqYDWNzOAubMlcAiF1TcnoYWty+A&#10;AfgVGqH/GQRK/zOIVUEiVA0WoRPAESqDEqH7gRF6Ehihl/9XwyJ059P/y0ERegk1Qm8TGaEgfBea&#10;AED6QPoPPHr6f/vNp//Xnn/6fwnQ7Jl7n/6fsOXp/zZgiaAavhLo3gJgxCdCSgGGiC/QEkkWWgrQ&#10;vJGoTwUzAAKImLpUHZhRgcWtMKixk8rAwF8FjOd+BgbTBcCI3MDA4HgI2Ci6ACluw98C4/wHA1PS&#10;XwbOvP8MQsA6UgIYobJ1/xk0gBFq2P2fwXryf37XOf/lg5b8149b+98+e/t//4pD/+PbzvwvmHLt&#10;f93CB/971z/9P2vP0/8rgYG+BZhD9wOL3FPACLkMjdBHREYoKOLvQPWdBeKjQLwLaNbmq0CzzwBz&#10;8eGn/6cBS4LuTU//Nyx/+r98wdP/2VMe/E/svfk/ouXSf7/qU/9diw7/t8ne+98oZct/7ZgN/1Uj&#10;1vwX9lgArEKagYkVmGCZU6AJIOorJHwYNKHtAZpWA6C60JgK5gAEEJ5cLQts/XofhTSIgJ7kyoU0&#10;iCSBEarQAGwQtYGLQGa7Kf+FPef+VwpZ9t8ocf1/p7yd/4OqD/9P6jrzv2jajf+NSx79n7ABGNjA&#10;3LPm5NP/24CBfwgYCWfIiNBH0Ai9BsTngfg4KJc+AJp5A5hLgTl/MdD8WcCieQKwvm4Dlgq1S57+&#10;L5r79H8GKFK7bwMj9ep/v9qz/91Lj/+3yzv03yJjz3/DpO3/NaM3/VcOX/9fJnDVfwmfZf+FvBf/&#10;53WdB2wbzP3PajfnP7PNTCCeDky804Al0hRgydQHKaEkkBNAxFdI9QVqcDKI0DoBgBpAhlQwByCA&#10;sCEuYHE9m4EBWCRLlPxXDVr4P7z26P/07vP/S2fe+N+y7PH/iZsgjaA1p4BF5DVghD4gL0IfQIvd&#10;q9AcCorQ/Q8gxe56YIQuA0bonENP/08GFu8dwETUuPLp/wpgLi2Y+fR/+sQH/+O6bv8Pbb7837/2&#10;wn/38lP/7QuP/rfMPvDfOH3Pf73Enf8147b8V43a8F8eGLnSQWv+i/qtAkbu8v+87kv+s7ss/M9q&#10;v/A/k808YMTO/c9gOQeCrYHYZs5/Tqd5/4U8FwLVLwTzGcxmAtXOArKBCcF44n8GTWAGkCxHTgDf&#10;gGFXCM2YorTsDYCKGXsqVQEAAYQFKXUzMGSDPSbjOfP/ksOkRehtpAg9Bo3QbWgROgUYoV3ACG0A&#10;RehCRITGA3NpODCXBtZd+u9dcea/SxEwpxYc/W8BitTUvf/1U3b9147f/l8tZst/5ejNwIjd9F86&#10;dMN/iaD1/0X91/4X8Fnzn9dz1X8ej5X/Od1BeDmYzQvEQj6r/kuHrP2vFLEJmDi2AEuAnUA79v+P&#10;azn6v2TKmf9tiy//n7np5v+1hx783w+s88/ffvr/MdRPq3ae/2+XvhySOKyBLX9TUAJox5YAiqEN&#10;QVFalQBOQJwBxHZUSgAAAYSOjICNmm8QD8X/57Sb8H/mHkiRC8rhh6F16CZgMb7mLLDIRW4YgYrc&#10;ZU//l8yF1KNJfXf+R3dc+x/SeOG/TzWo2D35377g8H9rYGSagYrelJ3/dRK3Q3IpMDKVI4ARGrHh&#10;vywwQiWBESrmD4rU9f+F/NYAI3btf34Q9gZGst/6/8JAcbEgYM6O2PJfI277f6PUXf8dC/cDS4Kj&#10;/+M6Tv0vmn7hf/uyG/9nbr7/fy0wAR8Adt3O3yG+MYhR9dy/+X/XTmCiSZoLLgnwJIASaAIQo1UJ&#10;UArEKVRMAAABhN6xKIEMbMRAWreiReDWbvqE28Di9tr/0Mbz//2qTv53LTn63z7vwH/LjF3AxtH2&#10;/3rx2/5rAOtRVWAEKoWu/S8btApYn675L+m/EljsLv8v7LP8v4AnMCd6gnIkELsv+88FzJ2gXMoD&#10;zLG83muAEb32v2QIsJEVs+2/TtLO/9Z5+/97Vx39HwXqvk259L95yc3/UzY9+L8SWMfvAebQU7ch&#10;7YGnNMaPHz/+v3nz5v9zZ037X9HQ/Z/NDlgFmE4GtoGACUAaZwKgSQkAivwCIE6iYgIACCA0pNED&#10;LGAgCYA5FdLKBbZ2mYGeFvJY+J/ffcF/HmDjiMcF2EBymgsUB+YIGyC2ngWpR8F43n9mYN3K6rQY&#10;HNFiwHpXPnwDuNi1z9sDbFkfBufS0pmX/nesvPl/zvYH/zcAS5LDwLbE5Ue0j1BCkX337t3/N27c&#10;+H/p0qX/Z86c+b93797/vb29/xsbG/43NDT8l/QENgRNp0FGBaUr/jOw0q8EyIViaiYAgABCG+SR&#10;74UnANZUSBGnAWzsGE0ARux0YMQCW8T2wEi2ADWSFvxXi1oDbElv/u9Zuut/XBuwLp12Blj0Xv0/&#10;d9vd/5uPA7tdwKrixgBHKjK+f//+/9u3b/+/du3a/wsXLvw/f/78/1OnTv0/fvw4GB89evT/oUOH&#10;wPjAgQP/9+/f/3/Pnj3/u7u7/7e0NP9vb2/7L+szHSkBlNMtAXBCG395VE4AAAGElgAk++BVADgB&#10;VEDqOmCdxwxsAbPaz/vPCWw9J7Xt+n/m6uCJWHA9/egROPfeuXMHHMmgXAyK6KtXr4Lx5cuXwRgU&#10;8TAMSgBnz54F53RQQoAlhmPHjoETw+HDh8GJoK+vD5wA2uAJAIh1uv4zyGCUAMW0SAA6SK1/aicA&#10;gABCm9qU6EckgHRoAuiA1HnABMDpsuB/3eTN/x/dvUa3IhkUsQ8ePADnXnwYFPnIGJQQYInh5s2b&#10;4AQBwrAEASrisSWCkydPghMALBGASgJ4Amhr+y/vB4x8MyDWAyWAKkhGoWEJIAlpmdMsAQAEEHoC&#10;mICRAECNHbMp4C6Qf+7c/5vXLvu/F1gsgiKG2EiERRAoMpAjBETDMEgcFGEgdbBIBUU8CIPsgmGQ&#10;eegYlkhgGGYfciKAJQBYIkAuEUAJAIRhCQCWCGAJYMKECcAE0PK/HZgAFPyBkW8BKwFwJgCqNQLd&#10;obNftEoAAAEESwDMWBMAqJEDquuACQA0Hg9qBU+c0P1/5sxZ4KIRlItgAYcceCA2KEeB5EA5DBTI&#10;oMAGFcmwiMcV4dgimphEBksI6CUGckIgpiSA+QPWLoAlgLY2WAIANngtgF1BvW6alwCWQGwGHVum&#10;VQIACCDCCQA8ZTrtv4zPTGAd2PW/q6sD2Bhq/79hwwZ4LgEFFCzikSMdFLigiAcFNHKOh0U8tsgn&#10;JsKJqTbQEwJ6aQBrH8BKAZCbQRi5KgBhUDsAnABAJQCwDaAESwD6oARQTbMSQB862mdK4wQAEEAE&#10;EkAVJAEAGz3yfrOAkd8LrA97wa3ibdu2wXMKrATAFfnIOR851yMX8ZRGPL6EgNxGwNYmALkT5F5s&#10;7QFQApg4cSI48kEJX8kfNGQMTAT6vfgSAEUlgAx0sMeYDgkAIIDwJwBQEQdq7ADrPHmgx7u6+8AJ&#10;ANQvBiUAWCARE/noRT56cU+rRiRyGwG9OgBhbCUBcrUGKuHACQBY/HcAE4ByEHS+wLCXZiVAERAH&#10;QSOf1gkAIIBwJwA21ASgEAhKAL3/JyAlAFhOAdGwIpSYyAdhWkY8od4EencRvRSAVQUgDEoAkydP&#10;hpQAHWgJQBaYANioWwKAIr4CiP3plAAAAohAAqiGNHaAdR4kAfQB68NecLdo586d8JwCy/2wyEdu&#10;8MFa/qAAp2ZdT2kiQO8i4qoKQO0cSAJo/9/R0fFfNQg6+glLAFSsAtSAuAM62kevBAAQQIQTAKix&#10;YwlMAECPd/eCEkAfSgJAzv2wyEdu9MGK3IGMfGyJALkUQK4K0HsFoDYOKAF0AHN/FygBhMyDJACj&#10;PmACqKVqAgD19xvpnAAAAoiIBNALbvQoQRPARKQEAAsk9KIfW1dvoCMfPRFgqwpAiQC9KgAlgClT&#10;poDrf1ACUAMlANAciDEwAcjXQtpKVEgAoIWEegOQAAACiLgEYD3rvzLQ4929E4ANogngbtGuXbvg&#10;OQXWz0cv+pHrfWIHjuiVCNDbA+hVAcxvoEYuOAEAI7+rq+u/WigoAcyDlADy1CkBpKFLngciAQAE&#10;EP4EACriQMufgI0e5ZAF4AQwGZoAQJMksOISlvvRu3vIRf9A53x8iQC9KoCVAiC/gdo4oAQAGv/o&#10;6uj6rxm64D+TPTABGE/4z6BAnQRgB1mGNSAJACCAkBd/YiYAUAoHpXSbOf9VgR7v7ZuIkQCwFf3Y&#10;6v3BFPnIE0jI7QFsDUJQG2fatGngBNANLAE0wxf8Z7ZfAEkAVCgBHKGjfQOVAAACCH8JAE8Ac4FF&#10;30JIApg8EZ4AYIGEq+gfzJGPrSrA1hZASQDdoASwELzeAbwqSKGOojaAEhBbQyOZ1ARgDV2DTykA&#10;CCCiEgCTHWYCAC2UgOWUoZj70RMBcimAPDgEauQiEkD3f80IYAJwpE4C8EGKZGISQDoQZzNANit6&#10;MzBoFQKVl0P2InCRG/kAAYQnAWRA6jhQUQds9KiFL/7fN2EyPAGAJoNgOQU99w+VyMfWK0AvBZAT&#10;QG9v93/tiMX/WZETABt5CaAcqfgnNgHEQJaFmSxmYJj3lIHh03kGhv8bgHgOA8Ne6MwxyQAggIhK&#10;AKBGjwZSAgANjYJmyWA5Bds4/2Do8pHTFkAfFwD1BMAJANgL6AWWADpRoASwGLJGgswE4Add22dP&#10;IAEYQxeDyAPjyBCYXlYyMKwDRvyvp1FR/58WFv7vAEb+NCB+qsHwfyEDw0WgUi3UBT6EAUAAEUgA&#10;deAEAGr0aIQvASeAKUgJAJZT0HP/UIp89FIAfVwAlACmT58OKQFgCcAJmADMgAlAibwqoJkBvN8c&#10;bwLwgEQ+eyIDQ9AWYA5/Kir692lKyv+nwIbo05KS/9eYmP7XASN/IhA/Lmf4f8eQ4f96BoZ7UCOJ&#10;TgQAAYQ7AbBnQHYAGU8E1nkLgEXfMngJABoZA62bQ17YMVQafsS0BZCHiBEJoAucAPSil/xnc4El&#10;gAZcCQDnZFAzdHUvtgQAyu1VkLqeF1hFJO5iYDj1VFn5/9O8vP9Pe3v/P83N/f9UT+8/sBT4fwCI&#10;u4EYqP7/jSy2/9eyGP5f02f4v42B4Ql0+wBRACCACCSAOnBdB6rzNKOWwUsA5ASAPOI32AZ8yKkK&#10;YKUALAGAegIzZ84E9wB6u3uhCWAJrgRAcE1gHTSVICcA2BYvYF0vCqzfiy4xMNx6amz8/2lV1f+n&#10;fX3/n2Zk/H+qrQ2OeBC+C8THobm/CIhPZYkBSwWB/+fTmf5fU2L4f5SB4S3QuABiSgGAACJcAgDr&#10;Olanhf+1gQlgAjABTJsyGZwAQPPksJwymAd8yEkAoFIAlgBAg0HwBNALSgDLoAlgCsklgBA095dA&#10;W/PW0AYeMCHIA4v+pmsMDE+furr+f9rWBon4pCRg/a4Bj3gYfgyKdGj9D+wJ/N+fIvn/abPh/0eF&#10;/P/PpHD+f6ojA2oT3II2DJnxJQSAAMKfAJSQEgDQ4xMmToEnANA0Kay+HA65H7xs/NHT/zfvAvHt&#10;B/A2AEoJAOwF6MUAE4DrEsgmUVD4sBGXAEATPazQ1j+oARgP6QbqAiNx2lNOzrdPw8P/PwX2rsAR&#10;Hx8PiXg2NozIB2Nm5v83gPR0IAYmqP9TXJj/Swtx/U805v1/o0jo/1V/nv+PgI1FOwaGHqA1/PjW&#10;JgAEEFEJAFTn6UQvBzb+pqCUALA+P6zuH9K5/8aB/0/PT/v/9FTz/8vH1/y/dPkGfE4AlABA9T+o&#10;BNAHJgBO12WQBKDcQFQvQB66vg+6uYOxFsgFNuyWPRUT+wJu2AF7GeCIj4v7/1RT8/9THp7/T1lZ&#10;IQkAhIERDsb8/P+fqqr+f+ru/v9pYuL/G0LC/3tB7QBg3Q80+j+XqOz/VEP2/zdKxf5fMxL6v4mB&#10;4Q+0Q4HzrAKAACKcAMygCSBmJTgBTJ82BTw2DioBYIMnQ7HlD8eP7/x/vD/1/9OzwKL3ad//B3vs&#10;/y9uVP1/7OQl+MJW1ASwHJoApkGOmSGQANihRb0GkA/Mke7ADvs2YO7+/bSo6P/TuXMhjbvoaEgd&#10;LywMiWQBAQgNSgi8vP+fSgKLeEPD/08DAyENQVDbAETLK/9fK8rwv8uF4T8/J/N/b7/A/6KSsv8n&#10;B4n+PxXBA+oV/HdnYNgItF4QV5sEIICISABTwEWeXsxylAQAWigBqy+HbPF/99D/BxuAja1VwADf&#10;Y/z/7ma9/2trGf5PKBD4v2bt5v979+8HTweDegGg4h+0HE4/DrSnEWcCQG4EgutdYAufC5jrI04y&#10;MBx5am39/2lj4/+nS5ZAIj4iAtKql5aGRDIIS0j8B5YMEBqU2+3sIAmktPT/07q6/0/T08GlxCNo&#10;dXAYiBfYMPxXE2X+HxIe9T88Jv6/npLY/6NFSv+3izH8n8XA8BPoDF/o5iKMkgAggAgkgEZwAmAH&#10;JYC4lcCifxpGAhiyjb8L0/8/XiMDxML/byyT/n92nvD/kzP5/28CJoC2DPb/vX1T/q9dux5c1YET&#10;QDdSAnBd/p/BEmcJAJqjYRNmYBAGFs85l5mYrjz19oYU8cuX/3/a0fEfXN+DcjSoi6ekBKEVFIA5&#10;Wh7C19f//9TDAxLZoEgHJRpgkQ+SewCM8PugyAclnNTU/6uA7GVAHGLE9d/e1RM8XG3n6v2/wEX6&#10;/6kU6f+bgXLA6mc19NAKjFIAIIAIJwBgXcfpCjrOBZEAQCNjoJwBm0gZcrn/aMH/x8uBRet6mf+3&#10;V8r+v7xYEoil/5+fJ/Z/SyPD/8Ykpv+1dS3/lyxbBh7wAvkXkgD6/huCSwBsCQB8RAyod+cSCmzR&#10;P+Lnvw8esQNWH09XrkREvKkppLiHYVCdD2rw6ej8f2pp+f9pUBCk39/SAmzZN0MahLKy4IgHNwDN&#10;zP4/ra39/7S9HZwgloNKACBus+b8b2RqDOypTfzf0Nzy30xf+/+2Ao3/24ClwGQGhs/QsQFW9B4B&#10;QAARlwCARZ5+3Kr/E4EJYOb0afAEAOs2DakEsAuYG1cBI3+T0v+7a5X/31wp///Gcpn/15bJ/L+w&#10;QOL/hjqG/7XxwIZVdeP/JUsgCQBRAoASwMr/XB7QBKAKSgDZ0FPCHL9FMTAcfCot8fppdjakmF+z&#10;BtKlA0U8KHKNjP6D+/egRABig0oBUISCun6giAbV7aCRPlDkgxKPqCgi4j09IWaBSgRQIxDYPrgN&#10;FAe2Kf7PA5UCwLaAh7Xq//KqOqC7F//3C436X+St/P9QtDSoMfgf2N2cCe0RsCJHPkAA4U8AyqgJ&#10;YDKWBDB0iv8z/x9vAhat64ENrS0awLpf7f/d9ar/74ASwSr5/9eAieDOem1gdSD6vy1LGBiQkAQA&#10;GvBCtAH6/huBE8AqyLpAhWZgWPn8T2UAFuF6QLOryiGRvmoVpNgODYXU4aDIB9X/NjYQNgg7OkIa&#10;dVlZkAgHdQFBOR6kB9gIBNfxnJyQhABqL1RX/3/q5ARpGEITBShxnAXiNUC8BIjrXKX/B0ZE/V8G&#10;LLmaWzr+O5np/N9WqPN/Azt41PAVdBkBB3LkAwQQ7gUhsAQATOmgwxwMQQlgCmYCGBK5/9E2YMTI&#10;/n+6GdjY2gWsO7dp/3+8WeP/o01q/++vV/5/e5XC/0fbgLnxlNP/43N1/uemhv9vaGj5vxJYdIN6&#10;O/AEAIwktaRN/5lcVv7XV836P0VYHxKZjcDI2bAeUtSDiueQEEgE29tDaFDEwdignAxq1JWU/H8K&#10;LFWeAttT4Ij380NELqhRCBr9AyWKigpIIgL1BrCMCYBKgf3QUmClKsP/UB+b/21dff/nLVjw38XD&#10;839vtOb/XZ4S/4Hdzv/QRcfcyOMCAAFEoARoRiSAxFXAxt90eAIArZWDTaIM6si/swAY+aL/n+4E&#10;Nq72A4vdPcCI3glJBE+3aP6/DywJnu4EFsuXvf+fXaz/PzrU5X96VhF4wmvbli3/T4J6AbNm/e8A&#10;RlR7R/f/JLu8/2vkgbnZFRip3cCcC1TzdNlySPENqr9Bke3iAinWYRhUZINyO6jPD0ogQLOfAhMV&#10;uJQAJQhQTgfP6mlAEgYoUYBa/aASA9QdxDYYhDQqiFwKdEfo/I+OTwQngMTU7P9xjqr/95aY/r8v&#10;K/w/iIFhFzCSVZFLAYAAIi4BeIASwJr/k6chEgBordygTwCXgQ2vNcAA3AtsaB0F1rUHgHXvfmNI&#10;ItiuB04AT/cAxS94/D+5QP9/RJDL/6iYFPBOYHDuBybys7dv/58OjLBlwKL5Bqj+DvT5/3QaMGdu&#10;3/7/6eLF/8H9eVDkwiIb1HoHRSoI+/hAunqgPjuo/gY1CIGJ6WlDAyShwEb6QKUIqBQAJYrCQkh1&#10;ARoTgA0EsbNDaNDgEBMTRiIAzQ3sZAB3+f5vtuH/nxvt8r+qrvF/VW3Dfxcz7f8rc/X+n9UT/r8d&#10;UgokIJcCAAFEuA1gOR180pZRPDABgEqAmdNREsCgrf/PAHPQGmCxeRQY2SeBOekYMJAPW/x/esgM&#10;UhLsAhbfh4ABfcnj//F5Ov/Dg1zBkV9XV/t/IbC7th+042nv3v+Xysv/3wdFEKgunjMHWFrshNCg&#10;SAUV26DcDsrhoK4eDPv7Q0b1QLkZ1P2bNw+iB1SPg3I1KDJBuR6USEDyoIRRUACJeFD/HzYYBBsQ&#10;AhX/XFwQPcgjgyAxUNcR5D5gYxKUCIAt/v9r65z+pyZG/a8G9mRszIz+z03V/7/KXfZ/GyQBVAKx&#10;OKxLCBBARJQA0AQALAGmoJUAsGnUQRf5J4ENq/XAwDsJzPEXgPXuGXvURHAAmJOPAuvVq97/Ty3Q&#10;+x8V4vI/JjH9fzOwq7Zw/fr/e4At+EugOhhUb4MmZEAtelCOBxXNwL43OOJAORgU8SA2LOJBVQBI&#10;Pag6mDwZUkKAIh6UEEAtf1AOBrbswYkJlNtBpQEoIYEiENjVAw8AIQ8IgdSCSgIhIcTIIAiDxEHd&#10;R5DdIHeCqhVQW0FD8/8eYCQfM+X5v7Lc439pVel/D2CJNC/d+P9cP5n/LZAEADrUWhE0VgGKcYAA&#10;wp8AVJESQNJarAlg0OFjwO7UJmCAnQXmpsvA3HkJiM8DI+sMMMJPWkMSwXFgorjm/f/qcr3/cRGu&#10;/6PT8/7XdbT/X9be8f8MqIEGilxQxIBa86A6HtQKB+VoUBEPasghF/WgYh7U6AMlDFAXDRSxoAQD&#10;ilxQrgZ19UBFOGigB9TiB5UGIDkQG5TjQaN9IDnQABAIg3I0CMvIQBqDsIQAShwgcVBCAiU0kNmg&#10;qgQ0ZgAaOIJVCUHAXgQnL7hhuLc35v+26UX/t1e7/58eo/G/HZIAgDUF6PhfSAIACMCsGaMwCARR&#10;1NPYi6UHCCFgLWkkkCJNjpKApb1NUomFB4htUip6msl/yy6mSm0hiA6L+N98Z2b93wUAQCYA9g9L&#10;HQC1A4CqmDn55sQf1G/3elGjRFokziyRxp2HACeQC3x0vuQ2PRMrTwc7nq92k3gDYiIqNt11qurb&#10;tS3DCajEASMUdWQ8wpOBxJHpar8cAIjLkAeLRhyyk3tYPfGsFYZAv8MgDoAIk0FcAdGJATwgxF2o&#10;J5g1xPEqPGsCBM+i6+/I/RcgF7rY615YJQD8J6Dxu9BsU0RfAZi7YxSEgSAKw17JwloQBCshYmdr&#10;5xmsYu1NbOysBE8QsFEkeJRxPtdtbGwtlg0JJCHvn3k7k0B+Z4BvAHIN8JcAnNOPTyn+PQV65naf&#10;kfn4QHCdFivocu6XcTuOYrMax3a2iMskxZw35eGp4QlFMJEtQqXnKj6/B4kIJDIhRLQWrzd60j8B&#10;eTev161zTsdUAECSEQwLSs0gAyRauxUGwppFu/sAjYpBN1GmAUcV3nrDdYABkro/baRjBz4e2TWx&#10;Xw+jLQAcBu8/opRK4CWAiEgAM//zDvYEsB8YiXuAReZdYOQ8BUbO4yBIIrjjAykJrgHlrwHpB8AW&#10;+Xqj/5siZP6ftAHmLEdgDgsERkYiUH1KBiRHw0bsQIEPYoMiEpQAQJEPinhQzgNFBLCbBU4soEYc&#10;qE4HRQqouAZFGKj+B7YlwDQoUYASD2jEz8ICMRAEYoPEQPaAEgMoUYASAogNSiig3gOo7QAaGQRh&#10;0EghqG0AilxQewDEB1VNwEYqOKGCqhnk3gGosQisQi4D2YdAq4f8lf43MjP8F2Bg2AZdfghOAAAB&#10;RHoCgFYBoGlS0iLqBhAfAo/IUTXy9wAD6wAwMh8BI/xpOBQDI/IRMFffB5UCwKL6DlDuMTCSlmj/&#10;vxwHDJx4IM4DdqfqgA2sucBI6NL+f9WO//96YN15SkwCMi4PiiBQwCKP2IEifuFCSMSDIgWUYGCT&#10;OKC2A6g0AFUfoAEc0OQNKOJBZoASEGwgCMQGYVDCAsmB7AFhEB9UDYH0gRp1IDNAdsTEQNoAoEgF&#10;VQmgtgkoYYESByghgaoZXOMEoN6DkgJ48chm6DiBAgPDbgbIieag2UEGgACkmjEKwkAQRfESAbHz&#10;TjYewQvEO2gTrL2EjXiB1DZCukBkzhHfWzLYKARSbJHdFMv8mf//zu4MD/CbAeYlACeErgEEzsqB&#10;NsWlmK+4E4z3czn4DwLQQpcBQLGfBpUTuy8LlGRgvtmOL8AfDgBfU0EnKPbm/5jZnj0eq7EmQFcD&#10;pwYLTt6/W2k6eodtW6tc0NVsE0MJ0DMkYLKFgKds5PA7u4LpK5w3kbJXoFxkcikl7kdm0Ju4pvmT&#10;Of50BkufwISRxZQHJcOkWm98MOrV8Hl6oGQvYPURQMSVAN6r/hunrCctAdxYBhlkuQNM1U+BdepT&#10;YAv5aQE4N16YwvB/z+I4CiL/LjDygR48qQmJ7KdxUBwNTQThkAQAYt8I/X+3TvL/jTim/4/zgF2o&#10;ImDkNwAjbzNQ/e1u6LoAYKu8WQNcR86BBTgooEHFO6hFDyruQbkSFFmgXAgqpkHtBFAxD8KwyRuQ&#10;PHIvARmDGo4gcdgoISgRgRILqAgH2QPqGYBKGNDYAihyQf18kFkgMVDjEdTaB0U8qFsIKu5BYwIg&#10;DGKDMEgPqDQCJSrYGARokApUbUlK/ihiYAC2Cxm6oRuL9GFVAEAAEdUIRE4As4hIAI9Otvx/vBLo&#10;oMP6kNb3STMIvgAs5s5Y/z85meH/sm67/5eu3iEj8oE5diewsXTeCBrZidgTAIh/xuf/tULh/zdT&#10;gAFUBOwalgMbiY3ArtYUYO7eBcwZN4CB+3Tu/6dHgfV6of7/PtC4Oihng3IiaHh3zlxIQIKKZ1Dg&#10;gnItqMEF6hqCxv1B3T5QLwGWw5FHAZEHhmA9DBAN6zKCGp2gHA1aFQSyDyQP6uOD6ndQpIGKeVDE&#10;g9ocoIgH1f+g8QDYuABsoAjU7gA1HmFjAqDGICjigQnsAT//51AGhgPAiG2Dbi2MAGJnBsi1NuCB&#10;IIAAonoCuH+84//teazA7hgwoA8DGzjHgI4/ZQNJCFdBrXGn/zcW8v5f3Kjwf9v2Pf/v3L1LQuTv&#10;AVYfwOL5shk0shOhOB6aAGKgCQDIP+rx/1KW0P/bGcAALQUGUhWwT90GLDHmAIvg9cBqYicwEk6W&#10;QkYMd6X836In8X+9tDykuAfl+DxgkWxh+v8RsA4FB+4E6PAvqP4H5VpQ9QAr0mGRC4psUM6GYVgC&#10;AOVq5CFhUJcRZAeoywbK5aDcC+rzgxp2IDnYOAGojgclPJAcaFwAhGEDRaBqCtR2ACUo0PAxKDGC&#10;EivQvqtcXO8dGRh2ACO0CRrx4QyQS0b0oMcRcMGKf4AAImocgB+YAEzREgC2XsCDMzP/35wHzG2b&#10;ZCHDrUctIYMvoJE4YMRDWuNAvFn+/9oGtv9LFs/5f/7CZSJn9IA5bjvQ3Jt20MhOgmL0BAAUO+T+&#10;/2y68P/bucC6sBwYaNXAQOwClkaLgZGxBaj2ADBXHQPmkrPAevV2y/9rGY7/92obQiKkIPf/Y2P9&#10;/w/UgAEcHgqJDFDEgxp4oGIYFKGwGT7YSCC2yAdhUCKBFcegmT9QAxKEQdUJqI0Byu2g7h4oAkFV&#10;DWycACQH6gqCupQwDFs5BOougkob2PoBUPUDMh9YrRxmZn4J7N9tgO4viWOAXGrpAm30gU6f40Ff&#10;FQQQQESVANgSAHoJcPf8qv/X5gGLsPXA1LpXHzLmDhp1A+X+s8AEcAmaAG4Cc8shw/8724ANrinl&#10;/48eI6JXcBtYVO4EdfNcoJGdghT5yFUAUPyw9/8z6aL/bxfI/H9cBYz4WmCg9QLdsjwIkuuPgiIe&#10;GAE3gDnxKTBXd8f8P28JXXdnafb/kR6wB5CCNPwLKqZBS7NA9TaoKoDV8aDIx5bzQbkdlCtB3T9Q&#10;OwFUlIPMAkU8qOQAdftARTgo94L69qBxAtDgEahaANXfoPYHqBcCGxsAsUE0SD2oUQcqGUD6QFUR&#10;qKgHVkvAjv0DIcgATzF0xXkYdO+pBnR9Ijeu1UAAAUS1BLChT+f/4V5gA2qnDmTG7TCWBAAalQMN&#10;zpyx+X9sAsP/WR1B/3ftPUZgRg9YtO0EJqrHnkiRn4Il5wMD8Ezg/5MZwAZfgez/R9XAXNMAbKVP&#10;BNq/Ctgm2Assfk8Bc8xVYI55DGz1PwXmtr7U/xdMzf4/tga6094GksOXA0uaDZsgORaUKED1Pmww&#10;CBT5sEYc+jwAbEgYNOADKo5BuRnUOwCVHKAGJShCQUU3KNGAqhNQ4xE0twBKKCBzYSuFYGMDMDbI&#10;PlADEzQ9DBsTgMwY/p3GwADs4THMZoDcVRQHXQJuBT1wTALb3D86AAggqiQA0KqguVU8/7e3AxPA&#10;dmACOGSKPwFcdvp/eS7b/zkNOv/Xb9gJXlaGNfJPAQNzL7DYf+wDjewkJBwPxaDIB+bQm1H/j+fJ&#10;/r+cJ///fjUw4huADaOJwEhbA4zEA8AAO98AbfUDi/Qbk/8/yA76f1kVWPyaAd0YATSjA1j3L1kG&#10;ybGwUTvYYBAs8pHn+pFLAFCjDVRKgBp2oCoDNIcAatyBcisoB4MalqDGIqh+B40TwAaIQGaBinvY&#10;aiHY2ADIblCCgiUmUIIBtU0gXcDfbZCdwFOgG4wioRuObaBj/CLQFj5R9xgDBBDRjUB8CeDmzav/&#10;Z5Uy/9/fzQBZbAGad4dVAaBZuDNICQA8Ru/+/9Easf+La/n/LwYGOmgbFkbkHwLmqqNK0D5+HFJx&#10;j1zsQyMfmPtPlqr+P5Ol8P9Otfb/B3VAN0wE2rkGKH8IWExeBub6BxMhLf5rwMCfDszpfaAZQ2BR&#10;ugu0ZgBUpAL5ccCSIjwKkuNAkQ1byoWcAGCJAJQAYBEPqodBOR0U8aDiHNTvho3tg4p2UMNx82ZI&#10;JILqbpBe2DgBMgaJgxqLoJIIVMTDNoyAGo/6+t+AsX0c2pVLhx4XAMrx5gyQG1gFoIM7zKTsDAYI&#10;IKIagfh6AY8eP/1/6fzJ/zMLGf4fmgBNAKAGICgBwBqBp+wgvQDQmDxobB6UCLar/l9Ty/B/5rS+&#10;/xcu3UCKfGBpsAdY3x3XgAzrwuv3eKQiH9blA0V+xv8DtZr/j6bK/79WpfP/bi2wqO0FBu4qUOQD&#10;G0eXgXX9A2BR+xTY6n4KLJKfAov4p8DIeLoLiLdD2cDi+Cmwnr7U/f9xIrABKav0/zGo3gUVy8gj&#10;eSAMinzYyCAokkCteVDEg1b5gBIOKNJBw7qgIhtUzINyPGyACBTBsMQDGxsA0aB2AyjRgNoMoNwO&#10;KkVANNCOBxoaH4MgB0C0MIDvSQZ35dyge0rlGSi8qhYggEjuBqIPBD149PT/mVMH/k/LZvh/dDIr&#10;ZKXNXiNoNQCKSORqwAXaEAQmgKOm/89MYfi/amLQ/0OHj0Mj/xBQvzZ0gCcEGslxaDgGKfLz/vdm&#10;yf9fHiLx/1K53v8b1Yb/H3cA7VoCzEV7gTn/EjCCHgBz0dPFQAxsbD3dBI10EN4GxaAEsAGaMIDq&#10;bvT9X6UpAR4RvA/rasGGhEGNMFArHRbxoLEAUK4GlQSgVjuoCAc10EDjBLABIlA7AhbZsB4D8jQy&#10;rOqAjQmAIh4odklJ6a0dZNwetKE4EYhDoNcHGEMjng/aoqfoilqAACJyKBiYAJKwJ4D7Dx7/P3V8&#10;7/+JGQz/D09khrQBQAngAFJDENwVtIN0BUFz9Nc8IFXCXmBu2QkMuLPA1H+jAlJVnDWCFvsRSMO7&#10;UUiDPFHgXA8aVWwvkP9vIcTw/3ypzv8LFYb/bzYCI2suMFC3A+vKs8DAvw+L/LVADIyUpzshYwng&#10;3L8LKSHASoFlYPWHkqz/l4Bm0UCDLKBSANb6BuVkUIse1LgD9edBjT9QjgdFLqioBq0WApUGoG4e&#10;qM4HicOmjmHjAqDcDiopQMU6KCGB2gWgHgJIP7AU2Csh8VQVspGjHBrxYdCunA60YccDncunyuXU&#10;AAFE9mwgPAHcfwRMAIfACWBPFwNknd0uQ2giAJYCRy2gjUFQNQAdDwBVBaCS4CqQ/QiU04E54OkU&#10;SMQ+8oHm/lAoDkfDGWC8qkMTvCEyy5jz/+Vq4/8XqoF2TQTmrPVA+ePAXHgbWNc/XYgU+aCI34uG&#10;d0ETxTZo6bAGXBKczHMHzwscBi3CADXEYEPCIAyKXFAjEDT6BsrBoOJ6zx6IHKg/DlsfiBzxsDEB&#10;UDUA6rrBBptAcwsgdlTUv+X8/Hd4GRgWQXcXxUP399tAu3KS0LMkqX4TGUAAUTwdfPfufTB7Yh7D&#10;/y0tDP8fbFKDrLcDLbwEdQfBbQFQVQAtBc5DG4SXXRDjAjeB9F1g5N0FBtiDQMhM3iPotC5sehec&#10;GDLADcD13Xr/2djYwQmg2V34//kq4/9XW4DmguYX9gJLkkvAQH0MbJQ9XYVU3+8H4gNIeD9SabAN&#10;mkjWgxPBZnf9/xNAcwKgyAflaFBkgep02Hw+qL4GRfiuXYj1gaBIhvUQkAeHQBEPaviBxgBA7QSQ&#10;PlDEg8b4g4J+9zEzXwb6YwYQ50DH6UENO1ukPjwnKS16UgFAAJE9GwiKdMg9e/f/X7588/+0ctH/&#10;q6oY/t9ZowxpB4ASwV60RADuEQATwVlHSEkAahNchY4O3vCETN2CFnLc9YPM5D2A0UHQyI/6v7Ld&#10;9L+wsNh/Hl4hcAJo9BD7f7ba7P+dPqC69aARvmZggpoGadSB6/bt0Nx+AAtGLgWgVcTR7v8zuTj/&#10;346KhhTNsMWaoC4hKKJBAzegiAfV2aAWPqxFj9y4A0U+KOJBCQU0WgdSC+oJgCIeVOz7+PysYmA4&#10;C3T/BOh2slhojreEHh8oDI14FlpHPEAAEVUC4FoSBrto8drNB//ntpj9X1DA8P/aclnImnvQgBAo&#10;EYB6BPvR2gOg6gDUKASt0rkErRLA1QK0hwDCt6H4biBkkOd+0P95wFwuK6/6X1Ja9r+qqio4ARTa&#10;CP0/W2f3/8FMYL26BTS2D+zr350Lzf1bcOR+9FJgOzQRbPp/wN/u/01PH0jEw7p/5dAdP8gtepA4&#10;rM+O3DUEtRdAfXxQVQHqEoLaC6CEBGocOjl9AZbth4Du7mKAXAEcCT0Pyhi6UFMYqQ9PFwAQQEQk&#10;gGngBABaFDoNWgLAFoXC7uq7fefp/+XTov9PT2f4f2GeBHjXDTgRbNdBVAfwRiG0OjgFKw3sIV3E&#10;S7ASwRWCrwHZt/0ho36XPf5PrnX9r61n9l9WVv6/DbC17eTk+J+BlfN/oA7P/zMNjv8fzAXmtu3V&#10;QLOArehHC6HF+TZoAtiDowqAlQB7wYngRmH0/2s6wJxuB3SLDdBNWcD++BzQIo/NkEEi0KAMqBGH&#10;PD4ASwCwgRvYYBCohwCqOqqr/9+wsHgPbMXthB4CBjroMxQa8SZILXo2ekc8CAAEEHFrAlGWhU9H&#10;WRUMPlnr/tP/m5fX/Z+QCGw5z+QF77uDJ4JtOpDtWLDqAJQIDkMbhvCEAOomIiUGEL7hBxnxO+b4&#10;v6Pc+7+Ztct/ZWC3zBIY+EnAHBYN7F6JScr815fm+n+gwu7//blAtTuBue48sPH3aAk0AcBa/ruw&#10;NACRewNr/j8ojft/2wnohjxg0d8BLOqnAEuTDmCVUgrkJ0GHeHPzIBs9QRGPPmIHmkgCdeNAET8X&#10;Mo18WEfnhSYDwzroWvwkaB/eFYh1kRp2AxbxIAAQQMTvC8CyMQSWAO4/ePp/77a5/3uBCWB/HzN4&#10;w+UjYCJ4tEnj/+Mt2tAqATo+sN8IMVIITwjQxHASiq9Ch3532f2vLQj87+4Z8l9bW/O/tbXl/7i4&#10;OPAdvrnA+lgf2CCTEBX6vzjD4v+dOcAEsBlY316YAu3OrYG2ATZDE8J27Bg8ywgs1o9OhI4FrIXq&#10;BdbXh5r/3wAmrF3VTv9X+iv/P6qn9v+Spvb/R6AZPFAVAGoDwEYBQUU9qEGYl/d/g7LyE2DrbSW0&#10;K5cAvQnGDnqQozRSi56RYYABQAARtzkUy9Yw5L2BDx48/n/s8M7/3SkM/7e1Mfy/sVz+//31qmD8&#10;aDOwNNiiASkJdkIbh3uMEG0D2LwBCIO2b13zAff5b663/F+aG/4/NCLxvyEwokHFPijX1wGLYdAZ&#10;RSDaE9jYkpRV+J/tqfP/7ixQDwBYzz5aAK3/N0C7dpuRBn1gdT1yItiMJA4bFFoPpYFVyZqC/3uq&#10;Xf7PStT436zD+b8WtN4etG4QVNSDGnXLgYltykRwKTBZVOwlMBA3A3ENtGEXCMQO0IgXh9bvzIMp&#10;4gECCK0EkMSzOXQNzs2hDx48AjYKT/3vzWb4v6aa4f+lJdLA3oASuEcA2oINqhIewasEbUQvATZe&#10;AKoe9gITwyVgL+Bx6P8zS8z+52bE/E9Jz/tvYWEBzPnW/yMiIv5XVFSAN23OBRaxoJMwUoCBbmRq&#10;9t9YT+P/o4XpwMbfFKSh3u1Yiv/9eDBytbATMUB0f/L/u9Oj/q8vtPjfYcYPPpbtcSrQrrXAUqK3&#10;CzyoUyKmAQwz5t/AAFwPxPXQfrwt9EBvIegCDJbBFvEgABBAhKsAC0QCmIyUAJDPBwDN5oHG86eU&#10;y4B7AmfnCv+/uVIWvO369hrIQQzg0gBUJYATgiaikQhuKAITwWVgg++O///tU8z+pyTF/88rLP3v&#10;AmxcgSI/JCTkfwGwVQ66tQN0YNM8YJELSgigBOEPbHVr6hj97y0IhMz0gYvvbdDIBDX2DgPxUSA+&#10;BsXHseCjUHWwriGsNABVB8CW/JaC/8c6vP9PUxP+f80d2DPpBfbhQ0L/p4qCIh40HsEKxDy/oFOz&#10;cdDDP8WhXblBGekwABBARGwOBSWAZeDzASbiOCAC1BMAre+bVqv5f0kJqASQ/39psfT/a8ukwSdw&#10;3AQmhLvQ0gC0HRs0WPQAmBjAg0bbgbn/KrCff8Pn/8ous/+JiUn/K6ob/vsBW9ugBp+3tze40dcI&#10;7EbNAdaxS5YsAR+AAEoEoF288fHx/11cXIElheX/4yuLoPX/emgk7kdKAKCIPgnFx5ESBCziYd3B&#10;DdAqZDF06hjYrdxZ9P9kquP/+8DG392g0P8xEjrAMJIGYkkorQbE+j+ga++coPU8K8MQAAABRNQJ&#10;Iew4johBvmzh8rU7/9fOzf5/choPMMBM/99ZrwNMCDL/LyyW/H8VWCXcAJUIaxSgVYMSuGQA78u/&#10;C2xVn3f/P6Xa8n90HCiiW/7HxET/NzU1/e8O7FeXlpb+X7t2LXjcAflaOthJ3ouB9XAqsDFmY+/4&#10;38PV6f/dXXVIM39rkdoAO5HwdmjDEFbnr4EmnAWQSL8LrNMvAXP5MWA9v6Xo/83ywP+bTY3+F2lr&#10;A8MGNP4ASgCmQGwDOhoGiL1BJ4V8gzb6zBioeHk0rQFAAOFvBCIfEhWD+5AoUAIARcj+/Yf/r5wJ&#10;LC7ngA5jADbujrv+f7TN+P+15Ur/Ly2UBB/GdHWJJLBUUAA2+Jwgs3sHXP7X5Tn+j45PB+botv/p&#10;oMgENviys7P/b968majdx6DTSkGlQ0x80v/QoMD/JxcAS4JrvdBpYFC1AGydP50HjeB5kHUBIPHH&#10;M4HVzmSI2vPtQDcBG5E7K8ANv6uzUv5va4n4Pyfa9X+Umup/eWnp/xJKSv8ZhN2BGBg+Eqn/GfhT&#10;QIdDAXE0EIfT5Pp4WgOAACKcAMwgCQB0TNxELMfEwe7kBR2rCkoUq9Zu+z9lQuP/NX3A7tw2YCK4&#10;Cazbb0eAl2g/PQYa3ImCjOw9Tfx/aZX9/4x4z/+Jqbn/O7o6/hcVFYGL/Nra2v/Lgd2q9evXg2l0&#10;DKoCQFUBCINKABAfdKADKBFUVFX/j0tM+T+xOv3/hXkF/5+uLwHm4nJgVQPsIu6E4i2gNf3ARLKy&#10;4P+NBdn/j09J+b+5Leb/zJKQ/9VJwConxPV/oLfrf08Pz//enj7/dYxN/1sAqyMfH+//vMaF/xn0&#10;Wv4zaAPbRzIV/xlYU0g6LHqwAYAAIumgyAk4TgqFna4NOlYVdJPI8pVr/7d3TPjfUp30f1Wfy/+7&#10;m0ELQkMgG0OeglbiJv6f1+b0Pyo85H96VgH4LH5QZIJO4gQ17kB1O6ifD2rlgzCoDQCj0XFiYiK4&#10;HQDCIDZYHRCHR8WBu415KdH/a7Oj/zfmAnFe1P/arIj/5anh/wsSQ/6nRgf9jw4N/B8U6P/f28//&#10;v4eP/38f/yBg1zP6fwqwpV9UUvK/GpgYQeZmpKcDq6OS//LekxG3h8tW0/T6eHoAgAAiUAJAj4p1&#10;Ah0VCz0reNpkjAQAo2Hn64NO1gJdLz9z1rz/dY3AnF2Y+7+5NPT/5MbQ/40lof9z06PBXbyq6tr/&#10;U4B9epBaUB0P0g/Su2DBAvBVraCGHww3NzfjxMjqQINEMFxbWwdsUNb+LweWCqXlVf+LSivgGMSv&#10;qKr9X1vXAK56QN1K0PjCrFkzwfaDEiSoVFm1ahXYjoa6uv8tbS2ELo8eciUAQADeziAFQBCIoofp&#10;Jt2gM9VCklq1lA4xCHO8kTcxIATRpoSPoM5GxBld/PfOK3i8m0X3buE9mh1RD/BTCFmMDSzltLwf&#10;Ni/Z7cvSuvlzjrlAz0Q+p9BjjFjAVNwoT2JNiBiAlkhVHXAdop7goIVILyJitVanoBKPKyhpjD8O&#10;esQYjKSLHp5smL7Hx//ZmgDCPxCEflw8nvsCkK+FB9EgcVBCAC0cAbUXQAEMighYoIP4oNICpJ7e&#10;F0Kh3w0Iw6AqDIaRbw8HXx8Puj0cWCop+cMSQBfkdvUhngAAAoiIG0MmwC+MAN8YAk0A6DeGICcA&#10;2PmBIDYIgxII8l18oMAH6Rmo8wSQbwyFXQwBcx8o8mG3ooMwKKGDE0BbGzgRKPnPAl+mDW4D4E4A&#10;Q6YbCBBAZF0ZAwoQUu8MGiwnimG7Gwh2QxjsvmBQzgdFPqwKAPm3DVj/gxKBgj8w8s2AWKdrWCQA&#10;gAAifGUM9NIozYglGNfGYbs1bDBfHEXoqljk3A9rB4D8CToiFp4A/EAJYDqwKwhLAClDugoACCDc&#10;vQAc18bBEgDs4kjYvYGwBuBgvT8I/bJoXLeFI+d+UNsFlABAjcCWlub/bcAqQN5nOiQBgEoAaZwJ&#10;YMiUAAABhLsEgF8c2Yd6cST08mh8N4cOtssjsd0UDiu9QAkA1gBEzv2gyAc1AEH+BJUAsAQgC0oA&#10;ptP+M2h3ABNAxZAvAQACCH8CgF0eDb07GPnqWGx3B4MwtruDBzIRoPcE0O8Hxhb5oNwPinxQ/Q9K&#10;AKABqraWFmA10PZfxhsY+cagBNAOSQDMQ7sEAAggPFVA+n8GWUQCUAVfHj2B4O3hyBdII7cHBiIR&#10;oN8Ojpz7CRX9oMgHNXRBCR3cBgCVAMB2gIz3FGACmAJJAJLluBLAkCkBAAIITwmAdn18yAJIAoBW&#10;AaAEAMs9+BLBQF0kjbxWAb3Rh9wlBUU+tqIfFPkgDPInpApoAScAaU9g5BtN/s+g2TYsEgBAAOFP&#10;AKASwBCUAOb8VwYmgO7eCf8nTugDJwDQaBss98AGUpCrAlh7YCASAbacjy3ysRX9yLkf1AAE+RNU&#10;BYDaAKBEIOkxeVglAIAAwj0SCE4A1ZAxb+tZ/1VD5mEkAFDkgzByKQBKBOiNQnq1CWARjxz52K6E&#10;h0U+rOgHRT4s9yNHPqj+Bw0TgxIAeN4BmAjACcBw4n8GjZb/DBKlQz4BAAQQ/hIANNYNGvO2nPVf&#10;KWguMAH0gRMAqEgEBQwo94ACEFsiwFcSUDshINYmYkY8es5H7u8jRz6s4Qcr+mHzDCB/giaKmpsh&#10;E1ISHsDIN5zwn0ENmADESod8IxAggIhIAN3goU8Ff9BCTFDuhyQA0GQLrPgE0chVAXJ7ANYmQB4j&#10;QB8yJneUED3i0Rt72Ip9WL0Pa/ThKvphk0sgf4ITAHRGUswdmAD0kRIA09AuAQACCH8vAJQA9LrB&#10;898KgXP/d3T3/p/Q1wsuEkEBAxsvh92wiS0RICcE5JlDbAmBUGKAySGrR6/rkVv6hCIf1uoH5XxY&#10;7keOfBAGTWCBro6HJIBGYAIARr4esF2kCkoAJcAEkDSkSwCAACJQAlRBhjwtpgNLgDn/u5ASAChg&#10;YDkIlghgbQLkRIDcJkAuCZAHjJATA3qCQMcwNYRyPa6BHljRjxz5oJwPy/2woh82tQyauQQlgMaG&#10;hv+NjQ3/RV2BCUCnF7JrCncCGDIlAEAAEU4AoCFPs+n/5f1ngefx+5ASAKz4xJYIcDUM0dsFsISA&#10;nhiQEwR6pMPUo69IQi7ykad70fv6yMU+LAFgi3yQH0FrB0DTwA0NdeASQNgFmPu1eyELZkVLcFUB&#10;Q6YEAAgg3AmANR0y1q3TAUwA0/7L+kETQG83uE4ELbCABSKIRq4O0BMBvnYBeolADEYu6pEjHjbA&#10;gy/ykQd7YPU+rNgHNfiQF5GAEgFIfuHChf8n9nX/r23u+s9kCSoBupESwNAuAQACiEACqICMeZtO&#10;+S/rMxOcAHqREgAsEHElAuR2AawkQC8NkNcUoJcM2DBMHbaIh7Xy0Qd50It8WF0PwyAxkDqQGdgW&#10;qIDEd21b+z8wdyak/gdVi6DFMsIlQ74RCBBAuBuB8ATQDh76lEFKAKA6EbSyB5aDcCUCWJ2LnAiQ&#10;1/UjJwTkxIAPI6uHNTJx5XjkpV0gN4HEQepxnkuIB09cvAdYEk6EDIyBqkUFrAlgyK0JBAgg3ANB&#10;oAQgCS0BgAlA2mc6SgIA1Y3IDShsiQC5i4jcOETf4AFLDOgJAh3D1KAP5SJjkBhILTmRjAvXzj0L&#10;PieBwWgiZGAMNAqoVAdMAEVDvgoACCA8VUAqZKhTsx089CnpCUwAHd3gNgAsAcAGTUAYPRHAGobo&#10;3UTYmjv0hICeILDV5cgNS1Ak3yXppHHC+Mztp/+X7X30v3Hhpf8RjQf+m6Zu+C/kvRC8RZ7TZd5/&#10;Ae/F//k9F0DGRkCZg78AenE0OAF8H4oJACCA8FQB0ASg0QYe+pT0nPa/DZgAkEsAWAMKORGASgXk&#10;RADDyIkAuZEIi1T0nAwSByUAULFP7YWjJ288/b9kz+P/dfNAEX34v1n6lv/yoav+83ou+c/usvA/&#10;u+vC/7zey/6Lhaz5rxSz6b9+xq7/pgX7/9uVHv3v3nDmv2vdqf9Cfov/M8gDG8lssCog8AMD5KAn&#10;06HUCwAIIPwlgEQ5ZMTLcMJ/CQ/Q3bldwAZgFzgBgJZVIzekYAkAuSTAlhCQMayKACUAUERTc7Lo&#10;ERAfuPz0/9ztD/6Xz7r8P6QBGNEZ2/8rRKz/L+y/EhjBK/8L+K36LxGy/r9C9Ob/2ik7/xvnHvhv&#10;XXLsv2vtqf8+LZf+h/Te/B8z5f7/1LlP/+cuefq/dO3T/9Xbnv7vOPT0fx2QtindDywdgeHDCyoJ&#10;tEGnfUVAE4DwUEkAAAGEJwGkQCY7QJMe+hP+i4ESQHvX/15gAgBt0wZt2IT1m5ETAnKCgGFQqQCK&#10;cFCuBtXf1MzRt4F4+9mn/6dtvv+/cNql//61h/+bpu/8rxS1CRi5a/+LBq7/LxG64b989Jb/mim7&#10;/huBIrn02H+X6jP/vZsv/w/quvE/auL9/4mznv7PWvz0f9Gqp/+rNj/937gLEtF9x5/+n3z+6f9Z&#10;oMQELDkW3AGWHveB/KtP/2csePxfLAhYJfDn/QUGXh8Q+zJAjnAVHCoJACCA8FQB0AQAKgH0QAlg&#10;8v+Wto7/3V0d4IER0KYO2GAJqP8MYsM2V4ByNqj4pmZD7NKDp/83HHv6v3fN3f8ZE87/96w49N8o&#10;fdd/JWDESoZuAuLN/2Wjtv1XS9z1Xz/rwH/LouP/narO/PdsvPw/sOPG/4gJd//HzwRF2tP/Bcuf&#10;/i/fAGzcbX/6v20/0EyguZPPPP0//RIwkq89/b8Q2BZYDIzkZQ8geAkQL74LjHyg+BxgxE8DJohm&#10;YAJxbwY2DnXa/gEDbhUD5Iw/0MFPoPP9eBmGwLkAIAAQQIRLAHAC6Psv6j4ZXAKAEgBoHADUBgDl&#10;alDxTc2IPgUM5FXAnNe27Ob/pG5gfVt64L9+6i5gMb3lv3T45v/SEVv+K8Tt/K+ZuhdYZB8F1ssn&#10;gUX2+f8+bdeARfad/9FTHv1PmfP0fzZybt6DyM1TzkNy77ybwIi+C8nNyx8gRfZ9RERPAZYs3ccg&#10;pUEJsPhPmvf0vx+wWrCsOP5fOHTlfwaBuFfAQJvDgDirH1T8SzEg3co52AFAAOEuAUDTnKCxbtCY&#10;t17vfza7yf+b2yf+nztnOjjyqVE/L9j5+H/V3Kv/I5qP/bfJ2/tfI27bf9lwYG4O2fRfJmLbf6X4&#10;nf910vf/tyg4+t+x4sx/j4ZLwNx88384KDdPf/o/HZib80C5eT0wNwPr5Ja9wAg7DOyzn4Lk5jnA&#10;InshtMhe/giIHz/9vxKIlwHZS+6iRnTX0af/G3Y+/V+45un/RGCd7wOsGsyAVYVM3Pr/TE6T/zKo&#10;FX5mYPd7wMCgBrp9azsQz2SAXNQQzQA55NGCAXLkGyj3Mw2ViAcIINwlADgBlEKOiQGtCTCc/N8n&#10;e9b/Ywd2Eh3RN4B4y0lg8br+zv/ciWf++1Qc+G+UCmqIbQA3vkD1MyhXK8VBI7rwGDiiPaERDaqb&#10;k0B180Jgsb3y6f+KTZBIaj8AzM3HoHUzNDeDimhQDgZFNCiSQZG9DKnoBtXhoGK+C9SAAxb9BcDS&#10;IX7O4//eXdf+G5cc/S8dvfY/g+PEvwzKBZ8Y2LzvMzConmaAnNY9nwFysCPoqLdcIE5mgBwABWrw&#10;gc7782KAnNkPOuiRn2EInQwCAgABREQJ0AiZEjaeCD4vKKl5M0ZEnwUV2wce/29ZfPV/fNux/3Z5&#10;O/+rxWz4Lxa46r+Az0pglwnU2t4A7FJt+68DLLrNgDnavuLUf49GYESDG2EPII0wYEQXgortTdBG&#10;GCiiT0KKbVBOXXATUTevfIzAy2ERfRMS0RPPQIp8UB2fB0w4cbMe//dsv/rfqOjwf8moNf8Z7Cf8&#10;YVDI/cjA6nGPgUHpFNDjW4B4LhB3AHEFtDuXDC3aQTkcdKIn6NTuIGhDD3Revy20zw+q80FHwvAN&#10;tb4/CAAEEP4SADTZAZr0AI19m04ETwqB1sQLey/+b5a66b8xEMuGrPzPD+w/c7ov/s/jsQzYxVrz&#10;XzZi03+NJEi3yq70+H/3urP//duvQYpuaEOsEDlHAyNrwklE/QyLaFhuXolUdIMiGpTjZ16GFPXg&#10;iN4GKSHiZj1Ciui1kIhWzgPmaE9gRCvDcvRcaI6ugOboFKSIhuXqYGhEg87nd2CAnOELOs4VdGS7&#10;GrSol4R293ihdT7zUIx8gADCkQDioAmgCHJKiGYHeIcQp8tc8GiYgM8SYK5e+V86dO1/tfgt/42y&#10;9gL7z0fBXSuflsv/Q/tu/4+b9uh/+jxoHb0BEdF9SBE97zai6IZH9CNE0Y0c0aBiH9QHB5kXM/3B&#10;f4/2y/8NCw/9l4hY9Z/Brg+So5k97jIwKIBy9FZoRHdCi25CORoW0aALl0DXqupCI1oBmrtFoV07&#10;UC7ngkY4KzTcmBiGMAAIIBxVQBxkkgM02QFaGg4sARSi1gMjeg+wnj7w37HqOLB7dR7Y6r6BGChZ&#10;9vR/KbAxVrcT0bUCNa4w6mhYsf0I0r0CNdJA/WtQow1UCoD0Vm0BtuKB5kVPe/DfteXSf72CA//F&#10;woGtbpvePwzy2R8YmFzvADPhCWjRPRtadIMOaMqGRnQ8WkQj52hHaEQj52hYRIOGcIWgEQ26cQt0&#10;sCMbtGiHRTYjwzACAAGEPwGAxrrVmv9bAIvU+Gn3Id0r6IhY7RZoqxvahwbVvfOQWt2wBhm4xX0f&#10;GtHAPvb0C5DuWAswoiuAXbQsoHkRwETk0nzhv07u/v/CIcv/M1h2/WaQyXjPwOBym4FBBnRR0iZo&#10;RLcDcRk0opMI5GjkiIblaEU8Ec2KFtEjAgAEEFoCkJ4IbwOAZrmUa//blR+GRPRRaPfqAnRE7DYi&#10;opH70KBBFHCOhkX0XkhdD0o4UaCIbrzwXy8PGNGh0IiWBUW0KzCiZUE5ejNSjq5AytGgiI6BRnQ4&#10;NEf7QSMadC6fNbRBBopodWhEg27KFIdGNP9Iy9HEAoAAQmsDsFUzMGcDIz8RWPdX/TfM2gIe8QL1&#10;mZcgjYrBB0uuQUbFQMU9KKLLgRGdsfjp//Apd/87AasI7ey9/4WClgF7Dx3AHJ3+DhhXt4CJDJSj&#10;NwLxLAbIwYrleCIalqM9oDma2IjmHI1o4gBAAKGVAKBDDuM/gLp/Qt4z/4f3XvrfdRhYvF+DNNxA&#10;Ed28B9KoSwdGdOjkO/8dgS18zaxd//kDFwN7CG2/GCRT3jIw2N8EVifHGCD32IKuQ2kF4lIGyO0Y&#10;SWgRjV5HE5ujeaARzY4U0YyjEU0aAAgg5FKAFRqYJQzs6T8ZbKb8N87b8z90wo3/oRNv/7cHRrRa&#10;xq7/vP4LgT2Cll8MEklvGBjsbgCr0yMMkEOSpzNA7rbDFdHIRTd6jtbDEtHCeCJ6NEdTCQAEEHo1&#10;wA0N/ERgnbyLgcnnLgN/1BNgjr4OzNGHGSCXH0zHk6OjsEQ0LEeDxsn1oQMnoHtxQHfYS+CIaFiD&#10;bDSiaQwAAggZMUEbSaAEoAod3gyARm48dPgzFtrqxhXRNtCI1oNGtDJaRAsQiOjRyKYzAAgg9FKA&#10;BTqyJQ2NQFNoUQ2KYE+07hVyRCPnaBEcEc08GtGDDwAEELZEwAbtH4tDhzzVoJGshqXoxpWjmUcj&#10;eWgAgADC1yDkgLYJ+JAGTLiw9KUZR3P10AUAAUQoITAh4dFIHoYAIMAAAIEWD60rvKkAAAAASUVO&#10;RK5CYIJQSwMEFAAGAAgAAAAhAOyuy062MwAAOGoBABQAAABkcnMvbWVkaWEvaW1hZ2UzLmVtZuyd&#10;B1yUZ77v/7m7e8+ecs+ee/bsPXvvObvpG9M2yZqiSUzipjcTe4o1xq7YG1hiVxQriAIqVYpIVQFp&#10;IiCCgr3ELjZQsMSCRmHu7/fMPMPLMIOAimgmn8/f5513XmYm73zf3788/+edh0RkAEz/txIb0/UD&#10;jAv+U8Tv30Ueef/zD0Qekmb9HpJfYf9DhmO42eE3+AdPFOKJ39k82eubf5D2j/1aWuOQxL6VT9q+&#10;F1+H/0XCZsC+hDWBjYa9Y/m7R2SL9Xk+FwHjsQ/JI/i38jj1wPKPyWQSpznPgZMBJwNOBpwMOBlw&#10;MuBkwMmAkwEnA04GnAw4GXAy4GTAyYCTAScDTgacDDgZcDLgZMDJgJMBJwNOBpwMPGgMxEd4yf79&#10;+51z4s6+gEbJwNWrVyUl3E2yg15WnDpZdWpwY9TgDSnRcmHj68pywr6QEydONMrrqTGeO+dnMgl1&#10;bvZsD4mIiJCdO3eqx3fjvGyI6KMY3Rzxnpw9c0aKT5+Wo4cPy/lz56SsrMzJrDMOcMjATz/9JL5v&#10;nZKFj52VhY9b7Mmz4vlkiXg9XSLeL5wR1zGussjLW/K3bJHDhw4pri5euKDYIl+25ojx1OCuitOE&#10;iNly+OBBZWS0vLzc4edz9FrO/fdnzHD9+vVqvNjyY3xMzg4eOGBmFHx6PlEinn8pkYVg1Mor2dXm&#10;gOEhg4fK7FmzJS0lVbbm51v50xwax6TlHRWn8VFh1uNOnzyptNXJ6v3JHfVCs0fNofE7pZ04ftz6&#10;PRs5qOu20lEyCu30GXdEItOKJDK5SFbGFUtoaJEEzSkS//FF4vVMqXg9BY7J8BN2ODYyDNapw3zt&#10;gf1dqjCcEfh3xSmZtv2sl6DrTo1s/KxS66hxjNvuFIe2LBgf9+w6wKyb4G7ZyEKZv3SHBMQckfic&#10;83YtNqtUMRwRXyRhYUUSsqhYAiYWyZK/g8smNWixheEpT+yQo0nNZG/cq1aGQ0NCFK+MUa9cvuzk&#10;tBHGpzdu3FBcMpcw8tMQ2/369TfrIhj1G2ZmlJz6hO2vwugq6Gv0+jNV9mmObZ9TOpxQbGZ4SZEE&#10;TC4S3zZnrVocMrGz0tJY9+7q+qCGDxs6TJ0Dp89vXDrK74P+7U7q5Z7dhyQ397Akpx6VtUlHJXTl&#10;MYcWu/qo9OrtWsnokONKR8moLadx2aVCFsPWFMqKuKMSEnNYglYdUtvcR+PjwJUHxD/8RzXyuPCE&#10;4+rvYjJLrHwv8faVovXNlS2amSEhs4plWZ/T0rl9LxXbOP194+CUfDK+pH+7Xb3cv++gZGUjlow5&#10;Jt7LjsuCJbW37/suscaXPi5mRj0WF8jUuTnCMSj+mJUtrZvGUfPJkdySS3JKXpev2Ku2lwbtEZpf&#10;wC7Fr19IhvL1rJv6ek23vr637y5p+8gPVr9Pv8JzxPjHyW3Dc8u4607wmZ9/WLFpj0vf4FMSvLJI&#10;IpD/RCeclbjEsxKfdEZisB0WXSwrIotkyKgVKl9iLr+4fyWjE2ZkyBSPbJk4I0UWBmyR0KRCYSxq&#10;5FNvMwagxlIzjXqqGbWyCUa5TfOY6SvhC7qKv8f3iuPIlNPqtZeE7JQ+jwZVuW41q4yJnKzeHqvU&#10;xtKSEmvuzfybOkB/bnt+mRPdrn7Spy8NLKyimz6BJyV6zRlJSiuR1PQSSUk5U6PNnBlhrjmBUe++&#10;x2XGwjyln26TUoSczp+3WyKGlEq4S6ms6FsqQT1KJaAzbGyx+E9BrOl5SvwDj8rSqD2K45Wpp+rE&#10;sdZX6u7KpJPqb31CdlfjlPEQaxxORu0zSr6oe+RNG7nT9UZjnM9jC48edcgfn9NzLbfD6Pbth1Sc&#10;adTPSOjlulpwaeQ2MDCvGqOTZmXJ+GnpMtF9g8yes0XCR5+V2LHn7VqM2znRtmrEOQkfZGH5u1Lx&#10;73dGAqYVyfJJqGEFnhBP/zzFsSNNph7rvGzR4h3S/ZHFds8jz5/T/1dntba6Rwapn9RT/o2uZ94O&#10;j/b+ljmRkc9V8cWSknq2Rs00sqm3w8K2iyfqnvT13n1OKB0ln9RR2mwv+Hm3M3b5dMSt3r988B6Z&#10;0T1RhrT2lm/fHS1NvX+Sl7wuyWu+pRI88KTS5UCwHDDerMn+nidlsf8OWRxaoFie+elu6fiym11O&#10;9Tnh+XXyWpVXaibPCfWUcRLPkT5ftxpr0tdb/a3xeeZIzNc1o8ERp5HH151PckpGvZ4Fo5hP8upp&#10;ZnTslDQrozM9N0mwW5FdRsngnO/TZVR7fzA4RrFHBmkvev6k7IWFP4kje8nrsvA1NNPmsVKXo13P&#10;yeJmZ+WD9z+s1Tnm92EbUzWe2KCiweIU8mnr97X/17rJ2OlO1pOMfHKbfj4w1ByHevkel9XIg7Qu&#10;1nWMjt5vZdSzhzkeJaO0gcPCZNCoQBnQYbH0+GiKfPxaV8VfbRjUjL695JIMWF4kAwKKxSPqlMyN&#10;PiH+iadkevCP8tbCUsXvi56XxGfAVhtWK2OLqFHnJCkhsVac6nPF76Tx8Kl1rmE4vVNaqM9lfUYy&#10;qmtMS4NOyrqU+mkoeV67ttDK6NxuB6xaSG7ImSMNNDN4Sd5ffEExODCwWOZEnZC5MWAw4aSErDsl&#10;kelFdvMnXQ8YNzVdRoxdI595FVlZHdMhoBqrjHfT09LqxKg+r40n1yKf2jSzd2/U/p6aqv2+1lLj&#10;qGMBxgN3km3W6Y2M1lU7jceTUeucPXR0xIRV4PScxVdrBovFJahY5toyuB41LUvdiTm5rpFyJIes&#10;R+m6P/exdqpzd83pmB+SRds38w9br4n+n8+zsno7jGpWG8c8q2a0YfS0rn6EXLMWwFzqduuijEe1&#10;r6eOGpmrz3bPnuPMc5I9ClXdqXV7V2k2d4fSQc4vkS9trNOzRk/TdSNd82Q9lHNMuo6va/msm+p8&#10;XbNpHMlo/+FxyrjdZ952eW3hecUrr5c7wahmlSO/h7p+f3fu+MbLKWP5W7GpawK10V3OKTFnWrz8&#10;RK3zJWpmQECuypNsWe7bd5I5v5+2R+VL737wnbj47bbqIfnTLDoaeYxmmKPmmlrqiNGgNYfFM65Q&#10;Onvtkt4T0qRdtxD5tle4jByfJEOnZUiLBeaYlbWAPbt218vfG/k0bt+7emvj5tSRz2fcxLjBeL1S&#10;ex3lXuszjljz+qQ6xKNp3m3kYlZTuZDdDPaqXOB28v+WTQHfyORJgTJ1arD06u+p/C85/dZzh5VT&#10;zZ9mT8/Fk0HqrVEbw9YdF/I3LrpIPgk7Jy0jL8nb8ZflzdSr8kbmVXk996o021omr+2G7am0Fuuu&#10;yPsrSuXzbwKkdecg6dJ3pfQfEScfzzutdJW1gFv1qRo5vNU2vw/jOb/720Y+9fbdi0tv5/9H94Xq&#10;mJY8Ono9PsfY1ni+jTFpDOaVbHXR0WNq6aChc2Vf0jgwSlb/BnsZfUjgdeNrsObKhvb8VHH6ZduR&#10;0iKgxJr/MA8ie7QOoaXydvQleSvhiryZBvaywd6WMmm2QzN3Dfxdk2Z7r8nrsDdgb8Legr0Ne2ff&#10;NWkJ+zvsPdj7lm0e1yyvTFquvah09eOOy9XYZ0iMdPQ4ZM2v6ptHGc+j3m7YnkDNpnFsnJw6YrKm&#10;/TyXWot1jdQnADFpau05HTcxQMZPTZOpszLkIvi8mPU07BnYs7DnYS+A2xdlzsinld//pttEeSP/&#10;slXzmoE7ctTCwprm7F0Lax9g/PDHa/IR7GPYp7DPYJ/DWu032xcYv7RYa4xtYG0txmPfg5Fn6uzb&#10;yZeVpr7fbqlilbFAz1k75dUF55HbXRIvT68q16/mrq5jw9arjHzq7QeHUzJMbd2956zV3yfWwd9T&#10;YxmXTnLPUFoZGxoPLpvIhQ2PwB6XC5lPyMXMv8CaiFvPJ8Xdc7MEzzguLRKOymfg77sD16THwWvS&#10;xWJdLWNn7O9kY9ynj9OjPp6Pua2tG7a7wzrBOuDvyDFZp+6+iuuiRcZlFauSVRpjAZcpWfLm/BKl&#10;rR5YP1hXLm2PZ395TRpxZ5/TbBrHB4tTnq/AsNOKU841OfLvNe2fNitOcTphWpocTXMBo/8tFzP+&#10;CPsv2J/x+GH5utNwCZyKvifLnD1rmN3Bzuij12RmYZl4FF4TV2yPgY2EDT1yTYbABsMGGcwF29oG&#10;YnuAHeP+frCeh83sfg1WqbHUY8YGr4HXNzddqcIqY9dBrgny0dxTllpA6W2x2rBzVUY+9faDxemB&#10;Q1esWppQRy3V7GpN/cE7X3x80uHn4ffT/10upP+bXFz/Bwma8ifM2RdbGdWscm7oi71lMglM+Z66&#10;JiHFZRJ0+prMPXFNZhy/JlPA7w/HymS8xcZhdDtaBp7LwDPsGLiGjbaxUeQcRp77gNXvDl2Tb8Fq&#10;O7DKOIDxa3Ow+sa2Kyqn0rrKuFXFrLMPWlg9Vy9WWR+8s3rpiDnNpM1Y4Tg3aZjP5ejz1n9/BHJn&#10;1qGWol9Uc1efkZo6NWSfTEB/3ra1HvD10NK0f5LixP8lESMc95WsHH1aWuy6IiPA0vKT12TFmTJl&#10;ZNYH7C7APg9wOxvmDpsOfmlTyTFsMnR4EnimTbSM5NoVNgr8kldqrtbWryxxwAfglTFrs21XFZua&#10;VY7dhq/GvO1l1cdi689v9Zhz2g3Hgg2fei7qAeO0qBgcWHrv2cNcHz7131BTJ8/bKO5rTsnUOVnI&#10;qV6Cpv6rZPv8XiIGFFn78GLHnoOuGs08v855/V7Qu4XgjowaeV1eVCZLTpXJInC7ENzOh8218KsZ&#10;ngWGaTNh08gvbAJ5he6OAKuMIfrDvsf1wNiX2so4gDEr86suk7JVrEpOW3WcXeeaKmvYDV/jd8Tp&#10;zQa8VuqvkbW9ntdnnbNyWp8ePc2oHrWmTg7cLeac6lG5mPpruZgscjHlf5i3034rR2P/TQqC/kPy&#10;g/4g+cF/kCy/P8pjc7zl4e/6Scd9ZTINXAUXVWqrZjYI/C4Ds76nzdx6K3bLxAv80owMU39V7ABe&#10;GTuMpb6SVxh5ZSzAuLUVWGWNgay28Tki9P3tvx5Xa39PPpnb11QHrO33Uffjfhmc+vifVJwGhtcv&#10;f9J86lFr6qzEIpkIbWVOdXH978HpQ3JxHVg18pr6D4gL/hH2z7B/QXzwO3l4zwn58/p8eX/3VRmD&#10;uHI52NOMGscQxAbBYDYQ5g+j3pJfP/BLhheDX83tPIvuzgSvjBXILGNa6mtvvAe1lbUs1ltZm/0g&#10;vERatxtaK07J6L3hU2uYDaf098ruDz1dFR8jXy+coKzLoN4SGxtT7f5Mx45ftWppzNrb8/maU45a&#10;U2dEH7XkVE+Bw/8pF5PAqZVVcKv1NfU30Fkwm/qP8tzW/fJnsrr1oLy67aIMQF3J63hZlTjAyKu9&#10;bcYM2qi/AeDX38LwIsYLFp0lr9RX1gZYw2oPVlmjZX71TtoFyUhPd8gq+WQc2rA5vWbTON7fnPYM&#10;mC2Ddq+2mstqPxk4YkiVe9EZfX5SPfuejXzq7Sqa6rtN5VQXNvynWVMTwSp5pa4qbcWYYmE25Vdg&#10;9TfyCDmFUVsfn+YhXcDOTOifvTjAHqc17SO/vtBa5maMZZl7sW7A2ldPSxzAeQTmV2/kXZKc7I1q&#10;HoT5u57na3Rsmgysaj0tvz/WHHYNqsopmR1RECutBnSzsqprpsyj6jL/pHmsadSaWplTvYga1T+Z&#10;GdWsam21YbbdxhyzpoLTR3cdkyZxKfI5aldD4aPHIscKLGaeZc61yO5ymO/pa+KNGMET/M0Dfx4n&#10;ymQmdHiaqgUwn7qGepa5VjscTJLLgXi9vjDyST3lPMJX0FTOP7wDTtkf4OPj1wjzEQOXRka5beX0&#10;50b4uY1+wLw9cKqbVUuNujosP1o+avs57kdbuY5EzZPCX9fEXV2fM2rqtLADlpzqYbOvJ6dGVu3w&#10;+uju41ZW/7L9sDyftU3Vrj4CQx/COJfKeJJzqy33lYGrMsy7lmH+tUyagy8y1hy1rhZvfqysS+fh&#10;8l33McIewyGDZyubMN5PzaXxswYE5srMudkyfkqmeHgesMZDOZsbck6p+vdoP6+qiVPEpRWw8nvL&#10;ac7GjeI6b7qMnTxBxo11A1vJUlpaWu3a2b59m9jTVMVsdri079LF+n1wHX1dOazpePaluE70k/Hu&#10;5noqc6pJnrnmnCr9d9BU+Hl7rBp4PRr9z+acCpr6CJh9eusBeWFDgbwQECEferhLwYr/xhwX57ke&#10;M8/Lqn6Cv2J+4RXV83Iu/ak6/z9xzZeu0RlH1u7s81Jbru70cY2bU88AP6EeGvVx9OZo6R2+QKif&#10;tsx6+/kInzcer7cHZIbJJx36KFbvZA7FNVDDZ4RIl/gyeWTeXlVPJacz447LEr8N6PfDXH8q4lDN&#10;qdZVnWMZWH1y12Grpj6+44g8v2Wf/G0T+kUy8yVy/itqTpbzsRcyH1f9AxeznlP9LuY+reaSHzqk&#10;zqxy/ZeRUW4zPrr+c2Oa32ncnLbs/61d5jR7wzaEygcje1pz+6u4HzP5Hb6zMp/Sx3L8Pn6ZdO43&#10;S92jpCZ9rO1zXEs6aFa4tIj8WR4NvyFPR92UMe5rhH5faeqynZac6j8qcyrNKzm1w6qqUzGngqY2&#10;2XZQ/pq3R5pu3CbN1mVIcdL/BavUVfS8qH6XJqo/S/UVbkQ/YfZrMscjps6s0r/Yslqw/WIj0tTa&#10;cHrv7ouxZPFiGQSfbWTN3vaQLVHSemQfYYxAVtv9MNjh35DVPkOnqHV2teXR3nFk1NU/W/4cekMe&#10;j7gpz8belKYJ5fJK4D6Z4r1ZcUpWp83fiHkq+GfWqTSjerTDauvsypzqsZ1H5dn8H+XF3F3yalaB&#10;9JvvitosWf0TWH0UmvokjD2F9P/og2Xfa+aLsnDB2rqx6sD/X77cWGqSjZtTxkisg3byneqQOyO3&#10;fdf6qTj2wIH98r3PdMd/szlGvhkxst6sktGR3omK0Scib8rzcTfl1aRyeSutQt7PqhA3jzUyPfKw&#10;YpWjmqfK/FN1TXUQAzA+1XWqv2AN7POb90rTHKxx2rBZckKbglOyWjVWvZDNnlfGqq9LUeLTdtfD&#10;2Lve9D7OIdtqalJqSSPRVDucGvN85lDl905PdSzP3+Nwc58s5NDIpb3tYTvilbZSi13W+Ts+vp6s&#10;MmdiPNoi8oaQ0b/Gg9F15fJ2RoV8srFC2m6ukC/j9lfR1Ck+Wy051b9U11Qjq5Y4YG/ov1rj1Ed3&#10;FZpzKvj/l+H/31oZBU39P+D0/1nyKsaqmFewxqr0/83ExWOlMHbWHNZmZF+OLauNI6e6PzjVvNKv&#10;d5s0QhiX2mPUuI8a/NJbr4nL1hiHxw7eHldnXWVe/2XMdfj6G0pHXyOj6WZG220xSacdJum5xyTj&#10;5lZqKmuq5pwKfto2p9IxgJFX5FaP7z5mZfXJHYflOeRUL1lyqgWeXcEq5hEUq8yr2JttjFWxZivr&#10;Zek/ZmGdOF1nx//HYd5On/+GH+3wqeun1fS0cdUoGH+GhARLR/fRQu00smncHrw9tlY8k9Xvho2t&#10;1ffJPtMx0cdUzvRszE15Bb5e62j7LRXSFYz23muSwQdN0jejqqayT4W9fxcy/oD1fpgzNfJpZ7s4&#10;/rdV6lRPMaei/9+4XV5Ny5EjcX+wsPpf0FXNqo5VuVarubBWxTWFtdFSdUwa7r0eau4fN+rqvdPU&#10;+5dTfU2T15nzPRzXTA1zqEZ+7W33T1shU6bU/H2qtXvI7R8NM+f1TdeWY91dhXycXSHtoaNdt4NN&#10;MDoEjLoWmuSHU7D5lZrKnGo68iuVU2U+Zs7Z1/8RzP4WcwGoW9GSf4XH6LFSPSwPyXMFlrl/zqcy&#10;p8LjF3N3yyvZW6Xd8sXoIfw9WP0jdJU1AEtehboq12bpuuocv9Bb+3/oaGr2eUnPvyQJWReq+f57&#10;p6k1cWqo7zM+vVl1jbHmpLGMzJk4Nzoid5VDbbXHpu2+1tNG1vh9Updax15XMekLa8rl9dSb8h4Y&#10;bZNXIZ3AaC+LjroWVsikIpPMPIt8Kr+qprJPhTkV60cXNsI3W42PsVaV66sNdhF5Eef+Wat6jPOp&#10;qP2b61TbpTk0dZ0XGFWs6hoA5wB0rPoSXvM1XBevyshx3vY1VfO55SfFKDmlBUcVV2P13Pl7Md9z&#10;f3CqfbzL7B/ki9mjpK3XBGWsq5JNzk8xBmBNgHOjnI8aAj9uy2CtHiOvcqSpar4JNajHUCOlv2du&#10;3xJ5U6tNJvlmq0m+322SQRYdnXiajJpk2U8miS4zyZSFZk1ljEpOp/rvkgVeGZKfu1O2IN7M27hT&#10;NmXvlOzMnZK5Yaekpe+SxJRdEpuwSyJX75L4lEOyaUdZNfNeHC5Zy5hDYR5hA+tUzP8fRazKWlUT&#10;Q10Vtar1Tapegw741Jyuy7lYjVP28DS8NjV+Tpnjsw46alvN3LnmrFLzU6z317Z+5YjbD3p1Fl/f&#10;9dW0R2kpcqenVt2Uv629KS3o75Hbd8g3yXe7KmTAfhPWe5iEjC4urZBVl00SBUbXXEMM4OWtcn8y&#10;yjkq1ql4L50J09Jl3uLNyryWbpXgVQeUhccdloT1xdW4JK+D5y2R5KxTklVwWaISCpVlpG2TXXm5&#10;cmhjmBRmz5NTmSPk3IZ3oaN/gzFONef/mX6t1D2v03IuVNFOzabtGID7txtjVG43/BxV4+eUeb0j&#10;nuzt5xyUo3koe8fb29fFb5Y80+RJGTZstsyYOkc858yVZb7+8nXvESouZS2/GfL7dzeg9pRnks6M&#10;SfeZZPhhk0w9aZKICyYJv2SSGDCacB3xKRidPtNd5ixcrfhkLsW1VOSUjJJPn8Cdaltz6ojRlZEx&#10;8mX7r2R6QrqsTjuiGF0etle9BkfNfJXRM0MClqUg5v217I9oKkkbz9aKUTK7JuN8NU53773UwJra&#10;+Dllz7M9lu7mPpf0MGny/CxZGJEia3ain+rQZWWL126RJ32OqVrp66nl8qEld+q206S0dA4YDT8P&#10;Ti2MJoLR8Z7e4r3IW32v/N1wzlFxzZ8b7sPvSEvJKLXS6OeXr1gvhcdPqtfZtm2bdOvTT3wOn5RF&#10;4RmyYfN5iUs+ZeVds+6+IEddC7weaF/+ECNd0X/gtTy11pySVdvcn/P+Dev7a8Mp6vus8d+jPEr3&#10;5w9PxL1H8mJuWytrw/fwrBgZkBspyxO2WBklq0GbTkiTSUnyN8yLvr2+Qj6zxKWsk/oir19RapLI&#10;i5g7g78no4Fbtkmfvv2qfKdzvdbIRPRQkxtyRB0lV9RCjvTjRkbDYgpkbWJWtTUJ0dExMj0gWFYg&#10;pnDfcVC8o3JUHBu0cqv4hxXgdXNkhleCzPRZL7OWrpfZ/hnyycQoeRh1CpdJy+rEaXRyaTVNbdh8&#10;qvFzyuuW/XvM55kn0WbNclc9foxF2b/vmh97RzWXekqeJ61CL4dFSzkGZh2SZ8dFCWv672Uix99s&#10;km6olS45YZKQMyZZCX8fCy1NgL9P/9kkrTt8Va33kJrKe6jQL+sYlFxSE5kvBa/MkpCVGRIdnyFb&#10;t+2uwrithvXGNeC/e78E4P0W4drwOIf4eOsJGYN6GGPl7rtMwjmHD6D7zVLK5XnMmT0WflNGLt1Q&#10;J06pqV5LT1RhtWH7U+8PTm2/H+NjMsy+PtZQP5noUquavj1NHbzdPFfgkhclXdAvyGNmxCdU4dRz&#10;TYE8Pycbtahy+QTffccC5EvIm0KKwSi0NBa5/dorJkmBli7L3Gj198bPy22PBdGyPDRX8bgqJkU2&#10;5uSif3t/jUzavgYf829GTneXaGiqD953HrR8Bq6XcbhuWL+lzn+91SSf5phUjfdF1NE4xzsyrliC&#10;Y7bVidXQ2Krz/g3r++9/To3fH+tXnFNlT58L5vQ5F1Xbeir5ZO20f0KgYpTcxuSfqMLpuHnL5MWI&#10;s/IW5kc/h8+fDRaC4e/DUX+KOY+8HlqaDG3bAE5dZ7gL40jj59Pb9vq79XN1HdtBs+MvXBV/vK8n&#10;3n8WrpcfTptkxBGT9NlnzvFa5ZpU/exlxCtPoeew3+pL4uEdXydO7dX9G873P1icGr9j1lOZs9cl&#10;99eMUkv7r/Srwij9fofhs+WVRNRMkef3gU4FHwejRaiPgg1f1PL9d+yXdGjbphsmlZMbP8/d2g4K&#10;ChYfxMHx1ytkMXz/1MMlMhmfSft+5nht4fvfR5zCGgXrvo8gRp06J6xOnNL3L7asJdd1qobL+x88&#10;Tqmp7JF69Yv36xQDcH6fmkpGB2SFi1dcRjVOnxkeqL5rxqYhiAFDkd+vgp+NQ1yYCJ8fCE67jnIT&#10;V+T4jzz8uF0tvdO8Mp+a7LtMvpvmLh2nuMv0IyUyDZ9pLK4hF+h9j90maZ9vUrWJ5snl8hx6Dznn&#10;26XHiDpzauv7G67f78HjlHNT9allMbb9okcPNc/Vve8omT07EvcJXyATPYNlxtIo6e86VZ5dWCD8&#10;rkdvr5BQcLAS/jUWPn8tfH7KJZNkwPfm/AxGwOlf/vKM7Nq1666zOhN1WV4TczM2ykq8/0LGqPhM&#10;4xGjsg+mJzhlHM35CMbV7D9kLjXBN7nOnNr6ft6r405fd/Zf78HilPmUwzV80El7+ZMLal2cf/X0&#10;NPe+h4dvrzYP1anTEPXdMl9ujrx5xVHUSKGlUfCvq0tMkgQ20i9XSBY4yQOn2+H3u/TpL399/sVq&#10;+b7976F+691yc3MVowvWJEoS3ncV3t8Tuu6OzzQBn2/oYfQbIJf6CjGKOZcyc8p1B/Xh1F7e3zAx&#10;6oPF6afdOtpl0cgna1gD0BfV2W+efOrqIh2+GitePpuqsWnsgTNy2iqjXCLg82NOmyQe/jURPj8V&#10;nGZeQVyK2HQLeNl10yQHYV+06yCff/7FHWeVsc1G5ItPQbOZr23BdZFKTvH+S6Dr7sylkN8NQy7V&#10;e2+Fyvk/yzFhnrdcXlhdrtbH1JdT23lU3pvzTl579l/rweGU9dU+Md4OOWX/iu5VWeITLhOmZFrr&#10;gfy9ZyOXtttDhsyy6unofMzbw+fHgdMEcJoCn78enGaD01xwUgBmyOkh2P7LV6Xpy69Jm7btZQb8&#10;c3JysqolkTP730elrrKvgXUn8sgYlHNaY1zd5O23W8pIjINHjpK+I0bJPrzPlhsVkgZOo/D+7Cmw&#10;cgo9ZR9sFT29TU5XJZZYzxvzqYapoz5YnI7MjrDLKe+HwtxKs8F1aTpn1eM6/Ca5LZ/6MftPHkVM&#10;xxxkyb4KiQWna4rg7xEHpoHTDeB0EzjdAk62gZfdFk6Pl+O4rI2S/+N+2Xf8hKzkHBJ41bwxrrS1&#10;DqgzuYJD2iKwGYW/SQLfe8Ds6ZJSuVJhkvMwd/QMbDtbqjjNB6fUU/YTREJPZ5ZY/P6hSr//SU6F&#10;vAE9ZXxKv99rjGed41P6fdsYtWF6Uh8cTqlRLlFYl2onDmX8aVuz1Pfo1Zyq34B2cG8Uctoj4bpa&#10;S+oDTtcg9ktCbT8FnK4Hp1ngNBec5qNuytjUyGkxWCWnP4GtMtg12A2TSW7Cyi1WgZGmryP9mM/z&#10;ONrPMP79Zdg5WERSshzFa+9VeorrxcJpKONTfK5b5VFDXefVi1Oyqs8Zx4bJpR4cTvkdc42fLacu&#10;qPfT32sG9Mjan/F887fNHN0Hlfe36bf2kjyD2qMfOE1E7JcCTtdDtzLPI8cHG3ngtAB6ugOc7gE7&#10;9PuF4KgIRq4uwq7CyNr1igorf5pVjkY+9X4ySq7JN/+er1MC2wMtPYz34DWRh/dMAadx0NNQXDNz&#10;wKm1LoV+Q9alOHeq61Jt4q/Xq35KRmm2fSn6nN69sTacon/7Pujn5zliTKd6+neZc3vGq7w3ir3z&#10;Z8/3O7pHP9drukb+KE0wl7MMnK4Dp2ngdEMJ4tLz8PngdDPiwq3gZAd4MXJ6GpySqwswaqHmVGuq&#10;1kvNpR71/htgmlxrLeXrnMFrnoTxWiCnueA0Ge8be9UkYeDUF5yOPmae4++6w9yHwJov6/y81oas&#10;OV/neVPNKEfbPv+7n/M/WJxqVmcsmqf45L2m7DGq99n6/mD0BOuY1HZ09UmRJzE3PrWgXFJPVcj6&#10;M2ZON4LTXHCaDz3dBk53wvfTFzPfp56esnDKmPISjJpIbaQft8eq5lOP13Gc1lLGDtRmajRf+wDe&#10;Yycsh5zifWPxGcLQCxNSUiEjj5h7YrkW5otcy7wp5tI4bzompKBOPahGRrkdsabq/aju/vq+unJa&#10;w/F6nep9NB7AXKjR93M7GWstbRnlY66DfgL5x1dYD5V+ukI2nEG9tBRaCk7zoGEF5BR6lo+59nD0&#10;oCyNihF/5EBBsPSCbVbfzzxIaSr406za8kpGuY/Pk1Gtpdrnk33Gpsz1t4HRTGhpEq4R9hOGncN8&#10;LtZkDTlYmUOxdsq1By9Z+lCGu6+od2xKTuPSKu8Zz3NWhHurVv6m+J1gpDJWN2tKDa9ZYW8dXw3H&#10;30d86nN6/eebKg8wsuoon+Ja6KFrz8tz6OXfAE6zwELOuQrJOw82wemmkqsyZYG3tHirpXDOPTAw&#10;UDp929maz7/ySjNJ2JCp4kvt/zWv1Ewy+TP8uxqxzX18nka2yWgpjHkZ6wja57N2mgEtTcQ1Eg1d&#10;J6dB0HrV17eTc/vme7M0wzwa79fSNv5n+fDTr25LT217/M33oLqLbOC8WO9vWqHvb65HzamxT/ou&#10;fpZ7xPn6rOo9wI7yKd5HijHqkj1gFJzmgtMt8LMrcX+StlgLwjonr3/WOm3rTXz82GNPytqMDVZW&#10;tbZqHrV26sd8nkxrRhmXai39EVrK2gLnadn7kgA9j8b1ElZiwv3O0Su1F/e6gM9vlQefj74Zrjl8&#10;JvqmuCHOXpq2R0ZNWlxvTbVd33f3OdVM2ht/GZxevnyjmu93pKms978DPW2J7zwPnG7BWr2g5I3S&#10;DowyhyOjZNUeo3pfs+ZvyOkrVxV7jDfJIo1xq9E0n2SUMalm9BhYZezL/CkfnGaD01T4/ATUTaPP&#10;Y00BtHQ54meufWXvKeum7EPkGgSuPxw8c7msxn2kQzefvK1cyuiD7jqnWsOqaSm5/WVwyhiAfT/G&#10;885te5rKvJ96xHV8zPvjcQ+9t+Dn9fwSR84XaSbtjW1at5XodcmqVs/cnazSmGPRuE02acy9WCvQ&#10;jDJ3or9nPYFayl6CTGhp6hXUdKGlq86B02Lo+XHzPVlab7b089Hno74/anWxeERmKE7J6mj3uq0/&#10;MeZTxvPl5LRh4gzmAcbzzu1I9Lw7yqdagtMXoi/LGy1aWnWUWsp5TntsGve5uAySEWPc5CyYI4Nk&#10;kbxq42PNJ49hbk9fTx0lo9rfs48gB4xmIC5NhpbGI/6IPItc/xTWveIa+qrA3HvCewcqLUW80n3U&#10;bCuj5HRJwtZ6a6rxfDUOTi3103LeX6phuLkX78P5P+O55zbvB2bLqqqlriiQdhODrPGoOSc1qbl4&#10;I5P2ttmH1wKay7oqGaRWkkdtm/ZhTSp+s5l9+m1h49Bnklt4wsooewcKwGgeGM0Co2nI8ZPAaFwp&#10;OIWWBp9EL98O9Gnj/ix/R1zabJ15vtc1tlB8U3dV4ZSs1jdONZ4rJ6cNd13Y01RH9++fMH6pfPpl&#10;R6u/15zWRk/ZV0J+T4BN1uqplTTOLw2Dzn72Watqmsz+wNlLl0v+pauqf4B9BJsQk2aC0VTk+Ann&#10;MLcPLY0ownzUcfRFbzH3Rb+BftOXViOehv67TF1cjVFy6uq5ol65v5FT/h5Xg2iL3fjUklupe59S&#10;Ux9sPeV5tpf725ujWrQoQdWeNJ/Gsab4tK9ljXQb6CRjTW150Etq7KRJk6oxqjW5PXoEXcBxAWpQ&#10;m8FoDvL7DPj7ZOROa0vBKbQ0Aj7fYz9yJ/RE8x6XTRNuytOYfxrjGS1Ru8/b5XRZ2l5ZGpZT59zf&#10;yOmdr5860Ccnp0oPmPuzr8L4HZjn/av+ds+woZNULGrkU29z7Z5myziy/4l5FusCQ8HbUfhv2j5o&#10;JP17enr6LXMwD8QDnitjZBN0NAs6yn7CZGjp6jPo6TuNmhS09Os81KFwb4FXMffEWq9rXKH06D9e&#10;4n68bJdT7q+P7zeeIyenDq6ruxgnM9YyfgfcjoipmlMNGDCyms/XnHJkbxZr/WSTtVT6ev08e1DD&#10;E9HrhHz9CMwT94pgLas2MQP79zmPkHSsVPUSpoHRdSXgFP5+FeJSj30meQf3ZeM8Pvv3Rq9Bfo91&#10;pXHphbIwbpNdTun7h0xeJCsTfqyTphrPUYP4fH7ntdJT3ve84blp6PfkHFVgWPX7fht/X/L15m9b&#10;udP81XZsD+3cWlQqR+C/Ob4Ff0+dvVXdldpMxnmcT1yyrAejqWA0EVoaB3+/qhD5vaXXhIx2T7gm&#10;xt491qDIJI0auiz3gLitjpOh61fJ0KwoGbwhUjrhvlq1Wddv7EE19/U1EBc1corfiyyn/TI45XVh&#10;L6cy+v8uXXrXi1Pq6mys8TuKPOgILHStmTsy7iheMMYO1Fxqddde/VRPYQoYTYCWxp8wybfo2+Pv&#10;AygdXVtchVHe96zPoMkyYlmwDExYIUNquH+MkW1jvdS4bZw3NfdJNxCnRp2sxqyh3m887gHfzsF9&#10;dIy+zej/+/UfWaVuWhstJV+ct9p+qkSOllXIEdjQ0W7W1+HzRiZtt5mf6fkEztGmg9EUMLpaMVou&#10;TRGPcv7BLe5Yld5S+vMPB/dWemnbm2v7+OuA2umpce0Jz1ND+zz1fk5O1Xl35P9XrzsrC33jHeb7&#10;9pglX7wfWmx6thRerVB2FCNjTePxeo2zLaN8TH+vjx2OewQkHb0i4YdN8h76t15EH9S7qD+NXJxU&#10;LXdvNXVktd5xWz6H7MBvv6UHSnf/+dJ69NBb+n7jOv4Gq0nZ6mI1Tg31KUfPPaD7i4qqzlMNGx2r&#10;NDZ63Wlp3aZDtbUsmiPjSEZ74R6Qn4zxlnaoF/keqJDt5ytk/7krMgp5v+2xrF3ZcqrvS6mPHQZO&#10;v434Uc0zcc3WaPr5CYvs1kHJnb53lj0++2xYIQPzqt4rvs3c8TXee9LX8Ls9ly+hZnmnv39bJu09&#10;dvSerKM6eu4B3l+wrfL3FMhP7/5L1b3rvHDf256IE+mvNT+2I2PON1u8Ix/NSpKX8HsT7Fl6Hev/&#10;2RfyMTgbNKIqp/rv9RpTaqjub9HPcew3zE2ei7wkw5LOo36/vEb9Y77/9QoPIY+91y5X2+2WTpMe&#10;8X7SPXKR2mfLLx+3HP59NW3WMaqOh9hnfleYsMel7T5HzP1COeX3oOdU27R3U1r3yecuMn/JHvH2&#10;T1W6yhoUcxwyxZF5ee/e/aTvgNGycNk6GTZ1qbhF/SgdEn9WeQ6ZbYr7qZE3I3+13f6idQcZMM6r&#10;Rs3TTPWd4F6j3ye/9jgdmh8vzT/6tJpGG3ukc/IQmzri5a7vt+RNul9Kj8z37/p7W2KMRvY+16/f&#10;ULUq/ka99snPP/+mDBnlL5GJB2Sh32oZOWaaDBw0Wo0enuGqHmms8bCGSW0bPmuFTI7aJQPWXZLP&#10;W3esM6fU7287fV+rWifz/FvFp45iArJLvbW9X5pxbdS5c5ijvGfflSNOf5l+X38P/E5YK/y683Qr&#10;q5pZ3lOM3yc55Dh2ip+qAzmqnZMfzlV26NCpxrjBnr5Sq6fUsh+P1wl/E8ueXtZm39Ada5Smam3m&#10;qO/XyxqzPjf3ZnTEKWqo9+zaaRw6q/MqxqiaUdvx5VffVqze6rca+Dx5I3f2eHS0r127jmp+yciO&#10;o21eM0NRw3fEJONW/Vyv5AAVu3LsHO1pzb2YU9EX8D2MPn/3np8aCQ/2eG0cvNzL6+XAQfO6/xlz&#10;d8rAoaFKXxmvDhsToOLFW/GpmdLzmeTOEZO2+8n0hCkLa+Xz+T7kdES243vC0+ezZko2Na965O8T&#10;DCtYLf0Sg6x5mr63FP0KY6F7+T1UvreT08pzUfX61KzqvFePjN00h7caOe/DuGD67GVVaqO2bOrH&#10;zNHeeOOdanlNTe9zK057JC0T1k41m7Yj51JZI+DrGNdEsQbi6Nw0/H4npzWd89tllb+N06ZDL4lP&#10;Py5duvWp0qui2dQjawht23bEehXcrxo6WVsjXwPXh1fjkHFnZ8tvENiyqR/337RSyDH/vm/ccukw&#10;wE08PA+oGL3xaCn1w8lpTZzyuZpYTc2r+luhtmwxPmAsS1ZXxO5QNawxo13VPL/mkxrKGn+rLzrU&#10;uZ+J70e97hI8vxqnmsWaRpfN0VX+bmBetIpzGpeWOuLUHru/7H2OWOWcza1Ypd7pPIw1grnesdb6&#10;Fmtco92miV9IWq310/Za4GPW62vi0fY5xqwDt8bY/ZtRrv4O9OtOM1A1zrqVXpifv9Of4cF7vaKi&#10;q8of6jhVj/zdBfbA2eNH7/v/7J3PaxQxFMfzF4gH/ydPgqIU6aFItVZEqm671u1hRbHd4o9etgut&#10;RfCwYqWl1YqI2IOWWhVqu3hVEIsXf3QVf2xdKWq+U992djb7aybZTrpvIWQmk2QzyScvb14yE8hT&#10;YhU+zsEs9ALYlchR/Hr9Q2fiSua8fDrni3cE5qqU16Q9NZ2eYE6VeoY9TGeza8p1q7A3Yj+7cnxh&#10;/Pey6uYWx+C2XPpq4ZDZldbxEZN4vofDOexSFE5+ZG5CZJaXGsSpj3Z31p5KGwR8y1kyXf58/ndh&#10;jpVkKvmw6VTSA+i5ys0o1oy657SqMam6jvQd02MOd3g2Us0/OXxKWUpMUnw6h98+OiByP+X+u2Fl&#10;oMAp5qN8cN6EadxrV4hT+NADsMZYxZPJsJbLm3sZd2WkPRVOsgd39HG6hF3vHBb24EqNjdjR/s46&#10;FOa01r4KnVX1/gp4hZ21kmzVzWzk/MY+mMQmbKZYy3diXv2d+GOzNwscI82BwV6x+vmjJZzyuF8r&#10;oxQPegDWFLllKh1Db8W6eN1MqvKDTgGbPXFazW+7nXLidr+65zC68HTeDkabcOwm1nT4kK3ebwIT&#10;r9AFKj1nqbirNwzz8y0j/SWc9izfLwkDw7vPdYloUu7vOz1ljxxlRrXJEthavd8HaBSveEdKJUdP&#10;v5wpCj+1eFckkylt96yjn9edR+HbKPKZio991UH+V14sZb5U5BXfFcd8er1ys1L89kSiiEdi9vjz&#10;TX0gIvXWffGTYvXTB1/3po2JoLKR2dTWftV4hZzFnBZ0WB3MluMU81VHrl4S+xO9YiA5JN6vvNV2&#10;j765ZU63vg0Uff31m29l9Ve3XgA7AbiFbasWewH4RlzI54Pxi0p5Cl3UN0+Ke9GT1397fcEmWu85&#10;j/d62kFdj9nVnHj2IlvWnkXMen3s5+R23us439PareS09Vp/CDlV14/Juue8/dU5mIUeOyPfeVZx&#10;V08Y8ujsjDKnxuS/vzbejn0D3L5b+e6wC37xvSvw53W4Boe4SEN1cXZIvb5k73C8EIfiss/cbRUD&#10;vcPq96MRvlVlMve/8t1ovB/Nzro6aBvsU477eMYPX3sGlWfMaPjatLY2wfhONlPyI3O3RGZpkTll&#10;uRsaBg7fuFLCKWSsrf2Oy12bfLKtnqKTo0WcRmbT4tHDB8wpy9LQMIA5pp6Z60WcxhIXQlM+2/o8&#10;l9eMLM/9+Co6xjffO8V60o35UTP/x+3I9eqXgYX5J6IvFhPTU5MC3PrNx4508vts2EeKHdeBUQaC&#10;yiNmlPtoIxhgTpmzRnAW9D/AadA8OD3XoWkGmFNmzDRjOvIPyOn6mvjLjuvANANBx3zT5eP8uQ+A&#10;AeaUObBCFkjdwYpysn7R3O3EnDZ3+9vS/5lT5tQGVplT5nT7c/pnPSfYcR2YZiCoLNkhhNglHX47&#10;pcPxPwEAAAD//wMAUEsDBBQABgAIAAAAIQAQpRl9e7sAAOQeAwAUAAAAZHJzL21lZGlhL2ltYWdl&#10;Mi5lbWbsfWl4nOWV5c3TPc/8nF/Tk+meTmem50cWQtLzPKRJQljTIQsJGAMJSSBAMCSQ0DEQFgMG&#10;DLbBmMU2GLMa77vlHSNb3i3viyzLi/Z9sWSttZdk5pz7vu9XX5VKtmTLRkvxPC9fqcqqRfWd79x7&#10;7rn3/ZKI/BnL/VeHG6XuBxyP/4vI+18R+ep//OLHIl+S6q/8nfwd7v+S79/w5h3/Bf/DA5V44L+l&#10;PPjAb/6r3P5//l5G4J/cj993/6W+lru/HjfKsG7B+hrWU1hN/2x+76uyX9zjfKwGi//2S/JV/D/x&#10;7/QH+7/PP/9chvY6g89n15kuOXOmUz53qysmn3dFsSJmdYblTDxoViwgZ2Id0hVtlzPRFumKnJYz&#10;kSbpCp2SM+F66QzWSGegWjo7KqUrUIljmXS2l0qstUjibW4V4rZb7j5z7Gwr1n/f2VFhf7/KPF+w&#10;Fq9Rh9fA6/A1o8147RYcW/G+OvS9fY73ad4z3zs/g2/hs53Rz9mV+NxD/jse6ufwYP98PgwSizg/&#10;E8vi0TuHDR7PdIYsFgPSBRyeibVhAQPAouIC2OhULJ6SLmDxTKhG4u3AEnAYbyuRrnbgC1jsJP5a&#10;Tkis5bjEmo9hFeDnAnubP2PhsTgfx7+Lt+LfK4ZL8Dyl+pydxDexztch9vG6XeEmvI9m854Ul7he&#10;4D0nY9PiU683/Mz8rBlcDm2+GSxYTcahx4sOhzxXlRstP5IbcX53RR0vEotcwACw2BVuVEwQI12B&#10;WuXDro5yYIk4KlYMxlsNzjpbjkn0dL7EsKJNhyXaeMgs3vbWEYk3HwU+uYhZ/q4fn8QmOBf829kB&#10;7gRvdobq8V6AS31P4Gy+P/K4XkvImfaz6NFypvKl4cxkbPKaNVi+y8z7HPzfVTIeDT8Sgy6247lr&#10;l8XimTixCF60OHQxquHFevAiYkmsOHCoOEFcyrgz1gwcAUuRhgPSUbhaTu+dgfWunNoxWapWPigl&#10;H18hhe+It4pm/JOUzbtJKpfeLQ1bJ0r7ySyJNR2S+Ok8LIfTY/qc5Fu+RhyxMGNb8qa+D2CT1wgT&#10;04LD+b5tPMuYO8GbCVx6fOniBRfHZ3CZuTZdtHOA1327bB5l8qn0carmYV7eiFhV80VyIuNDcuIp&#10;5aa45otVJp4ELmKaI4IbwYWdrSfAh0cVS5G63cDWAYme2g9O3AeM7pFow26J1u/CygVeV0pj7pvA&#10;4u+kaMY/ehh1eK1cdre0nyA+DypGY835eH5gE68Rbz1p81MX1wKboVqbaxKbljsZYzPmZi7MmDaF&#10;L/Wa5GJZL57NcNDg56CB+h1abrS5o9M3eFSOUI50/Agth/qIh0mbOzIm1LjQ4NJoOOBH1XAQPyKO&#10;NFoNY1VgEvzoMMn4lHhSTJ7aBzzukZguYLWBuNyF426Jn+LPu6X1yGypAD4dJt2xfOEIYHOFxr0O&#10;98qX7SXQghjLVmku26VxrMWjakDEI2NZYtLmmS4W8OIDx5s2t9Zr2ED9PjPva3BcKxI86HGih0HL&#10;h8oDPXCji1OtltqJOLULGOyijkquoc4J/qF+o+e+zRc7yY3AXyfyxWhTgeKQeWGscT/4cK/EThF/&#10;BnuRuh0Sqd0m4dqtEqrZIpGazfgZq2aTPfJ2YgWKV0n9phel6N3/mYTPmjWPSKgiB5x7UCKNeC3k&#10;ppqvMmdlTAuMMp/tChiM8vrRpfxuOLOTGi3jWZtvmnjWXZOATc0z/djk3zaDg8zfoK/nQBpM2vxI&#10;NZxUPvC40ceL1EMsJl3u6OJVnteKSeZt0D2pp2qtwo9JxKrEB3PAWOMBaT++FGuJdBxfLB3HFkkH&#10;8sNw7XYJ12zV5fAXJSa9lcAk8Rqu3SKhyg1yasu4JFySO+s2PCuRul2ab3a1Ik4GJjsRy1Lj5fvT&#10;94n3q9cTxtshcKdeZ1wca2LZRI5JXBpMJuWYGc7MXJN6fU22OMQ5kxyP2pg0LS92x6CpbZAXTY2R&#10;dQWtL4AbXX2RdQ1XW9QaBWsVp1nDOCqRpjzoMSukfstEKZ//y7Q5oYs/eSz+4Bvgv7ESLFst4arP&#10;JFy5Hke7eNuuEB4zKxuPb5BAcZZULkuOaZl/Nu6aYvJUXAeUN/GeDG+eBG+Cx61GG+9gronPxJqN&#10;xrSIx6EB6ef39J9kXJr4Hn/PDC4zuDwnLhN41PPFp92Ya7xfS7W5kuZQEa9uZ2r/Nl+0tUZqqsSk&#10;5mQ4f02+iFyRtUZqnKwvko+AydaCpVK95q/A4D914zA/Bnu6XfTul6V61QMSKFwiEWAydSleidmq&#10;bPDoRrs2ScuhD6X4w8uTXrP4w28j11yu8azGsshpjQYEDdjVTSxnJtVNNM+kNuu0H3ojErg0daIM&#10;JjNxa7q41RebOvx1+fJELzZ1eRHPLeAvTt9NIialhspc8Yz6XqyWirhO+YM1DavZsD4fo48GGFRe&#10;ZC0fcWm4aqvWMiqW/Ap4fEQatrysmkw7YtO2ggXSdnSetOXPAQ++ILXrH5OyuT9Jwk5P+KxacZ+0&#10;5L2HOHVNmrUW960Df36quCWPBspWgTN/2+25q1c/LOHqbchj9xudltovapzUgZU7iU/mm8yLWU8l&#10;XzLXdH8XYhN/L68eZGPZZL7kd5HuO8rcN7z+Lt0xmdBMHQ/ymIxJ1U+1bg69kbpGEh7t+ZiUK0IX&#10;YZ2RWibiPuZn1G86CteCn2ZJ86GZEqzcJHHUNGKn9kIr3aN6abwhFzrNdtVwXJ4YqsqRSHWOxp1t&#10;R2YCo6MRt369G478OC2f/1NpBTbDFYhrgU+zgMmKtcDjp4pLE+uSPzdI054p0ID+R9JzFs34X7hO&#10;zNOclnXNzmYs8ib1YHK9xSRxaWICxLJRxLCsl1CXTYPJTH453K83KXGply/6eJG5YhI3mjzR+FZ4&#10;rTcxaRdiM6OfGvwZrcbliahhtMNvA+4gJ0ZbCrFQwwAnso7BPDFCbROcE6nZDv0UdUXUExP6KTRU&#10;6DUhaKVhYq96I37G0njT5ImMR5XjgCdzXCfN+6ch7/xZEo78uOTtsnk/keaD7yLnXOlbKySEn0PA&#10;q+FTg9W2grlS+slV3Z6vfOEtyplRXDtYh+HnUG2Y/iB6GhgH0AdEzYrxOheuWZ0RxLKsYbIm5Itj&#10;ictkvhzu5+lw+fzAo9VLux8tJj0sOl706TYae3XHpPGkQndEjuj0U/XcAI8uTo2BE40PFX42eGe0&#10;rgjdJGY5kTWNaP1OYHK7ROu2AqdcBo/kwwgwybyPmIxYXEY9TK5TrgtXEkdrJAIObDk8Q8rn/bQb&#10;lvz4rEZM23F8rsFiOfBYBlyWr0riT8a0wdKV3fQfPo/hzNngdNRFNZ49iusNayfW586apsUkY1jq&#10;sorJTH45zOJzHw8Sf6rpmfsS+mkKJzoNVfGI+NTWE41m2oEcsR25EXVTU9t3+qL2Zqgv1ORR1CGj&#10;LQZ7jOViiO0M9pB/gU9iWrdnHR/YQy0xWrdZojXAG7BGDdTTSZHTkfciVczzDMaUv8hhjDvtMek2&#10;sBREHqhLb5MDV8Bv9xawk1yD9OOSt+s2/A1a0HwJlS4B/pZKoHQ5fjdLgsCpcimej69Vt/6vaTFe&#10;vebPiLk36Gckb8YQB0QZ11KzYk2TfAkvEms/9CkxlvWwiZw8kRPgOsjvwvedJW4PF94Yip+zB0yq&#10;dsP4yKyz5ospNX5TTzS1DPWFo77fSd0/CO8bzjXqpl6Mil4L6jbswSBnGC84fDbgQ+OxIR/moja4&#10;w8sPw9XZFpPUR5HXKRbX4ohFTFochslh7rbvqHj1YZJcp3FoOXlvBeoci6ViyR1p8eTwyVy0ec/r&#10;wOUyrCyzGMtyWUySf5t2v94tx+RzlM66WoLFa8CXyIPhz4sxzyQesVTbcjEsayXApK6e8ssMJgcp&#10;j/qwl/IdJviQtUQuHy+miU09/ZQxFXsWlROBQc2DGoE/4wU313vgELkSY1I956DR8PxTvyj8NVHo&#10;MlH1tBkuNF4axp4bNOY0NQnkfYXLJX/re7Ji9kvy8dRnsMbITF1P4/i0fDzlKcma+YIcyZkq1Qeh&#10;/ZQs9i3wWckS4Gap8hq5LQhuI7+ZlYUjl/mZj/HfnNr63FlxSWxVLBkJ/8EcPP8ifT1yJ18nVLZM&#10;wuXLFaNtR2cCl1/u9ly87/S+6eozUmwyTmAsq38vYFP99PAZePVL/K3ho/D6R/nd6Hdlv7ek73Uo&#10;8sdQ+Uw+LKbLDfE9JmOypzyRGmqKdkOfDfQbxaR6UmyvlJcnMgarVF82NQzW6NSvbWv79NcwP4wi&#10;RnW5oeaE8NHUFmRJTtZUeezhu+Waq/5dvvov/yq3/OTnMumZsbLw7Rmy6uNZcnj9Bl2H1mXrfbyf&#10;j//nfaPk8m9+Ux79052K06Lc9xRjDpMaayruiD0uh8dlwGUCt/z3LQenpuU5x5c8ElvNe14zmLTY&#10;DxOTZcTkCmBztXScmA9u/GE3XPL3a9eN1jiWuixrPNpjgriemNS+TA+T9BSkx2Sy3sPvfKicv4P5&#10;c+B7SMkHXW6hmOvqsjpdOsxRn3HL1S8SeaLWFJUTeU5QC7QeG+oQWHHWEdGrqB4yek/bULNADKbe&#10;Nnrc4PmOn4YXVDXH3RKp36E+tTBzQ8Sh9M2EoLfU5i2QLPDgyF/coBgkDq/67vdlzlvTpHhbrlTv&#10;OdCndSxnq6z86BN59pHRcs33r5C3Jz4sNQfeQ2w6H3HjAsttht+SedVxLB9bJO0FH0JL/V5aPPmx&#10;Wb3ibmBvFn5noffcAWCU1wBiM1C8FP0mv077PNRlIzU7NGY3vh94IazmRc9EZ6jBu/ZpnKL9JKz7&#10;8vtKzSsH83k81N67jxMZx1hedDnh2b2mPiy6uqLLE51+yv4/9byxvo96BvUH1viRJ2p9raNUdUMz&#10;SwP1DGoX9IKjhhFvygMmTY4YgWYTov8bfNhcvA58OEVG/vLHHg6JRS5isSJ3b59w2BNu+Twb5y9W&#10;Dh35i+slZ8l4CQFvXAaPBn/utnssBHxxBU7OEmLOj8F0t0s/uVIxnMAldSCDSZNnroFfaFTa5ymd&#10;da10lKxVX5KpX0KHRv2S+rTOF+G1EPGIu0aaGNZeS5O0nqF2Xg+mz5OMwbQxqMsNPR7086HPW0N/&#10;ja6gei6poXYSfzYmJQbpzewM1kncxlROq6F2qvVExF3kRtUSgT/yIWPSaC36JuDhjoITTa0d5+Xh&#10;eTLhmQfk8su+6WHx3j89rLfJjUc3bO4XLKbDaNG2nfIaYtzLv/kNmTP1UWnM/wg66mwJFM2RUDFq&#10;HcXzcHt+yuJ9c6RqRbLHNR0ui979B2k9/I7hy9LFNr8ELlk/odYE7ac+Z0xaXNIzGyjbpN7dTsxG&#10;YMxvfD7ow6SOzWuhxiyMYS1HZnhyAMXqvngVnNgNk0k4TOVBfx2ReGQd0S7Xj4HrsulTxHmAc4Ex&#10;lPG9ca5GtdFP6Xujbsp6IuNTciPr4cgVw6xhUDPVPgv0WEC3yd/6sYy6+1YPhyN+dafMW7NOygIh&#10;Wb9nn95/MfHoxyixyfxTsTntMTmd/7EEgUWz5uLoX9BxgFuuxm1j0+LJj8+id/+7NO4YZ7jYaj7U&#10;dP2eoKY9b6Z9Hnp2O8o2al7JGV6qw8Lno3hkrxq+H14zM5gcKPxpuVEx6NNHk/jQjz+fLuPrf/I8&#10;lfS3+XowqJ1SN9XaRQDYoxcTOg09buo1gfbgeniJQa3nay0Rdbb6rVjIFamZsl4PPgjTG1q+TDYt&#10;fVWu/6HRaq669gaZ/N4HcqKpWeq6PvcW8UmM+HFzKW4fWPuZ1YXIm6OREwKbJ6HdFn6iMSvj1g63&#10;Cufo7VPbzq3JEqNNO19O8CRySq3DwJun9VT4GujH82PZ3VZclmxAbk6tx++HxfXRamumLsyc0uST&#10;nkfd5iwZnedSYTY5T0xoM/6YlJjkd8WF2y4vTOM11Z4ojU9ZnzaaTRf7bllTBBfyfGBfEesaMcx8&#10;U50e9Qydc2F1wgjiVM0V6+GpYa6oHhrkioUrJGf5FLnuh1cq/z336iTZnJfvYdCPR+KTOWTBxi3n&#10;xCTzwkljxso9d9zp8a3TZHOzVp/z93vCObHJ57zuqivkyIZJwKPFJLiRmCQ2/fjsPS4nQONZpp4E&#10;xST9Q7xW0fuA69fpfe+mxSXx2Q5cOkx6MYvjSf1eM5j8oq89RvNO4UcvRiX+ItJl+y+6YkHpxOqK&#10;tSM3hBdEa8/wnCIv6WR+CE6MU8+DhhAHJ2pvgqvrUz+FvhBHT27M1fXptWF9G/wYRa9wlDkjOJIx&#10;athpqcgdm4vWyqy3n5LvfOsy8cemfgym3l746WeqsfaEF96fPXeh1kN++P2rZdHMuXJs72FZPneR&#10;vDlxsvzh7vs8fDqt9nz1Ib4On2PWW6MlUAKfTgnwxIWaiVmmhsKaZsO2F3vEk+M8HhtzJ8GHtAW+&#10;B+TVjOkx5yBav9fMA8I8ksYdr6d9HvrxIrUHgUvkk9R3mE9mMDmA8kdwMWNUl9N78aqLVXHN5LXT&#10;ajXmu0MNUb3fVrPjd4r6hePCLsw+7QqyllGpfi7OIuYMVNVOkSOqLo/+IjPPBvmizrKhjxo1Dc7P&#10;gN9U/d643tfmL5EJz/5JdRvGpnuKS9JyYioe+fNfxzyr8WM6TG5bmqVYdHrs1nXowSir6bYaiivl&#10;wLZdilHi1sPmrn195k7imTrQg3fdJI3oDQl4sSy58xONa8md7fAL1GWPTosnPyap+7QVzAY/Ip5H&#10;HKHxPbVnzB6hX4l/z/aTK+Hr++duz1U04yvg1AMWk758MsOTAwObyon+2NT0BRt9xtTwvRnEzm/K&#10;maecBWw1GuMPMXmi9uwDgzo7A3pCJzixU/sT6f2m3wY1DOg16pnWXoxduG4jRsUcDPV6V1G3+VBe&#10;GvNH5cSV23ZIdayz11h0+KTmOmPipCTsuDyPWLzm6mtl1syZyoUn9ud1w2M6jBKfLzz9nOKZ3JcO&#10;7+e6j9eDkTfdKIVb31BcKjYdPguRZ1L3KaIee+46idFU4ffD/B8uzuNiXSh6it6J/WaOLHTrjuIN&#10;0nJkgTRsn6Lr1M53pKVgpdHZyJWaT2IWpctN0uWTnztN/lLlVMP4dfyYxHVSeZHfEWsX7Oth352N&#10;cXT+MGv6wQZTv9DaPjjR9u3FWNcnFyImVQ84+4aIQ2BQe4kQl3LWIs8b1jUi2n+xCV7TbMSnqyVn&#10;2Rty++0j5PU0eo3DWm+P1H3owyFG/Fi8/bbbZXdurgQ72nURnz3xZDpc8r6q48XKnfT39CZfTcVp&#10;+c498uDv7pKTW1/39B/DlaifAJOBIlM7KZ8H7CJOPdsqX/BL49tFfMGZXRH2t3CW3ulD2htKn5P7&#10;frpYd0Ie783VYt5PTU71cfY621zSFzeZ3Mb2ElDrUWwOY7xcCj+TxiusXVhOdL3BnnZKTjR+U+Nl&#10;Zs2CfRiYOar+Nuqm6HMnFzoMco4UY1L1uQGHqF94XjfyIfw2phdxvez9bLpyImNN6jXnw4npcMrn&#10;o9+GWg1x98TfnpCC/CMeFh0m3542TW795QhpKKnsFVf6cUpsPvrnv6oXIRV35/qZseyEJ5+UDQvG&#10;qiarmAQ/sl4SgCcoUAxfQeE8xJ7dfa2pGG3YMh7xKubnwUuh/kI7S8jtl+D6QnR2LX2KuK5qHqn1&#10;YuyHchZMpve/ZjB5MXUgnQsKP41eL5UTwYsuR7Q+U36nOr+QPexYOmuCXKj6DDzOrCMCg4yX6HcL&#10;1++WcB17L5Ab2j5E15PfAj7clPWm4vDXd90tqxCbspaYDlcXch81WWJx/EsvS3FRYTcsOkzySFxS&#10;1/HjrS+392zaLn/5wwPnxZnk2sJtb6r+qv6CEufRW6L+1uaD08/Kkw6fHSWf4nvAXC/EqtyHhDVe&#10;z0vHPRWoeSP3SMxRZ8wKfQ7xUFpM+riSuNS6iBe/ujg29ZjBan9g1d8HpbGp5orGe+X1QTk+BBfq&#10;/haIR1lHdNdl9XxjPkaU8Sh0Bp2TSC6ETsOeROaH0yc9Lrf8/AbNEd9ftLhbLfFC8Jfud9fsyJUH&#10;H3jwrFj045I8Su21L1j0/9t66EHnw5nky1/ffDNw+ZZ6C8iRps9kKeqwq7SHsifvHPFY+snV6L98&#10;Dl4d1B45b49YVE0N10/OgOVyXjrNQThvAHjk9ZfeRsZFSTxJbcHVwUyd0nAltXnbL5Lu6OE1g8sL&#10;xaWb5ebV9fH9aY8+uJH9sPR9RBmTUitlXtiIugV9psxdXF4IrY/emhD0GfYG52/7SGZPHyv3/fYW&#10;5SpX0z9cXdvvfJgOj7yP3EuezDt0sFe4bG9tUb68EFwSo+Rbch9zxnPFr+7x/Ws+1Rrm6YI5GrfS&#10;Xx5kHwjqjvRJBMvonXtOyubfhBnqv5H6zZzdhTi3EroO/fis7yJuoU9f9/lC3YlY5P5fnLuQyB+p&#10;D5gc0uzJgJ+tvqNzVVhvVi+60919+ARXpmLV+J7T4DSDzwvSb12uaPZYQ/2CNQx6a8iNmh8iHgIW&#10;yYnsS4zUQ2e3M7+ZF9JfU7JvvsyZ/rzcazFILDgc9qV+0RO+zvd+5pTUdPx8eK7b5xPHFh8+pnXN&#10;T5eulPKjhfL6+Fe1btIXTx/9Rk//52+1/8N4y6Gn4vrGHpcIc3AsM58Eex3480bEqswbGa9q3Ylz&#10;MdWbYbGo817BjZwxgLqy6YOj14p4BEeqnkctIeGFpM6X8IhYn4jrI/BzqBffpuAyg8kLwqTLFYlB&#10;neUGPMawZyJnFBKLcSz1fVNnBxcyP2wpXiebs6bKy888hNrhZcpHAwWHfvxSM+L7ylqG+rzVWXtz&#10;5L9nHMp41B+fpt6mXkt9iK/hX/xd/XvAJ+C48FxHemX5O0c2TcM8H/pyMN9AZ3PBb8/6BhZnSDJG&#10;oQdY80adcwJ9jT1Y1N1UB0dNirGOh0XWj1lLbjEzVKizuphVMUlcpiwby2pdmrxp9Xjjh+2ZQ50/&#10;2vX0dT9m4trexLUGi/DWMFcEDhWLTQ6LufCbGiy2lKxHD9Rb2hPsP/8GAh/6cZh6m3VK1iKbTjX0&#10;CZeMeW+95VZZB+6rOVnqYbP6eInmnfQQ3D7yNnlnyhTZl7tTKqAjbcpeL08+/riHz+njX+k1JolZ&#10;+vDuv+tmxKucP/Kpzcvh+bUegFgTtbRDJm/E98UasPZ5MLbhbA/1saLvNIyeN9VWyY/w+mu8Cq+V&#10;40nVdqjv2AWcerf1PvCpaj/AquabPh5NwqifQ/25Z4Y3e4O9nv6NznKDNsC8xO1bqjUuaOthxEt1&#10;BWtkwnMPJ/EhY0J611I936l4GAg/M4flNYQaTm840v9v2lqa9ff4+/TakRMfvH+UzP1kppScOCah&#10;1mZvdZxulFkffeThcf606X3CIzFJjwNfqzYf+g7iVnqaIvWoO2ruYD0A0LpNboFZHvRIMVYFFhWP&#10;yo/wNsLjaLRzcKTqOcwhsYg3i0+zVwP4kxza0yJWyasuziU+Nf9k7czknt3mUvpi2275Ziam7VVM&#10;m+jF4BwbsyLQbI7unCuj7h6p54ifC/urfngp8Tpj/gL9HBuzs/uMS2KUHgNy7TVXXyO7t2/zcEhM&#10;EotZSxbrY6yFnu8MA2KSHgdicsvKacgRGLNixh5y+AQ/Ik5lDcp693W/WPTYUMvRuR6KyXrlSJ1l&#10;RI70L9YjvZ8th+osO95GHTpp4T7OQ8K/N7VMp9Xa2Fd5lPyJpboQOdPPm1YfojaUqtNmsHlWbJr5&#10;ptBRcT3mXNPWsmyZ/toTem6QD79Ijaa/cMvrCL3rxFVNVeV54ZK6rPPiEZvkRBenEovUTs+VM57r&#10;cfqNiMk5M17WvF1nC8F3YWZDsu5ILQc+qTbOQ8GMMPUUV6m2qp5y9N+Y/ULoP3bLYkvxBUx695uZ&#10;DtRkTf6JmBeY7rY4R14X42HDv8RpJ/kXvGtyU4tLL+902LQ1FeIS/Gl4E7czmDwrJsPqsWGf8EYp&#10;3b9IbvvljcIc7FLWLfoLe2d7HsbZ5HvWLIkvf4zal9vMS6nNEjtulfWh7nE2XDqe3JszCzHrDsSs&#10;8GCobxV6GzRwU+sALq2mY/a7Yw0SfgAu8GUn+z08bLFHLrE6kWcabzLwh3/nltGG2DeQvLzn1djY&#10;YFZnsyifkkNtjJxU6/ThM5U3lTMtbyouM5pPupwyVGNmfjdjj+/vfOtb2ht8tnN7MD+Wvf+g4uiV&#10;iRPPG5MOv6cbT6meS+5lvwhrGRfSa0ms6nw86NhtFag70oNB36rVdFiD1Dlh1MepsbZj3xPErcY3&#10;V6VHelmd9mrwZvJMl2/GA4nas//3zJ6b7KUz+q2bwaLeLdQ6vdch7olPxTz502lJLm+lN9rVPJlv&#10;+uPZZB+C+mg9vnR+oAxGidEQ+JE1xj/eM3JI49FdSxwu+1ofcVhMd9y7e7d6+MibDp/sk+5Lv2XW&#10;Bx/r9SJnJeazWp1VPYucvQANTvNIxK3sPdXasfXqGH854ljtA8ARuk/aRX8y51Oz7pyyXA3MxMaM&#10;j80y97NGxt+Bp5KvwedXnRf87PGnwyd4MzWmZV3FabWp8378eWYSPoc3Nqm5s8bxwuTXL5nHxuHj&#10;izo6zSd3x/YL5ks/RhkTE5+MbcmfxChzTXIo41LOjXUzZN2RsynJj9/6xjdl86r3VGvVveyQR5r5&#10;rPAxWkzSN8f5YfRXJS/cxzzTLjNj7KTZs0h/B/ONcFRtiJ6f1EXdiDVpPeJ2yuMxzNFNvC73vCQ+&#10;uYh/1GDAn+oXAn+a2BZxLbGpMS1yTu1vQC+YehF82o/fc5CESfLm8MUl95y5/8FR/daP8UXhrK+v&#10;yx5pYqa/cenHaG11lYdR5rEu/0w9Thj7CGZCrzLeAMSsXh5JTzF5ErkkMUN/o6kjs5bMPhyTZzLX&#10;1H/jjvQjYzY8MZ1YeQbbeE6deYSZBG0Fi7GfyQxdjTvfkKL3/6/nd+f8njLsS1257F70XE6W9sJ1&#10;wLXx0xL7jKM9/gR3ur3cNWZmDqtxreVNr5aSLtd0OpCvpunhc3jiMmfZa5Jz8PCw4Ug/djnf7mLj&#10;khhlX0qqLnTNVVfKvPfGSc3RFfAGYD4AZ3dwTwXErcSkzrB1+Gky88x1nwHgTmdPozc82ogFH4HL&#10;O+lH1qV+H3p+kpeZy2nuC1XkqC/IcDI8IvTNskZda+YT1G0c222/aM4N4d7VHcCn8dja+YKa4zJ+&#10;Zu5pNSdqTdSUVO9FbRQ1UC/X9GJZp8+COz39p9PO8gZGFZvDD5fPPv7AsMSjw6bLL/ubLxnHsq5J&#10;vy1xz7mzjz38O1kx5xWpPbpMe0i1fwZ41N5S6t+aR2JeHzFJPNErQJzQ36pH+o6BO30Ms4tsPVnr&#10;mKxlWg+emaHCnnGz3P36u1Zn5z5G3mIfNK8F6CvQ2fKsv+A9cAXQA0Ycup4wd6zKGoXXx/uh90t7&#10;URJ5rpdzIt90Pj+tfbpc0/WiJGHT8SV1Wb82O/ziWNbt3Pk5XI87j5/UOgm5zB97ns9t1krmzp6t&#10;+eSjD/0GewShf3PPLJ0rF6qEn1xn8GGuFWrBMe2rsVi0eDQ9N+y74eKcIv8ycwTYI272Y4BmDn+H&#10;mXe7yT43ZvOgP4ezb92RGh6XYhMztdxe0/RpcX6P9tfRMwQM8z0pX3PPFYdRvIdgxUapwX7yDpM8&#10;Mr5tQuzLuFn3ikYeanrFbM5JnxHyzbhqtailaDxrNVqtbSKWdRpQGv0nWZsdPny5+LPsYY9JXotY&#10;v2Rdlh48eur6gkdy4r49u+XZMU/LuCfvlV2rJ5iZ5dx/B3ORg9hzh1oa+9h05hD2mjU4AI8Rl+y3&#10;UUySnxwecVtxiZ/1PjuTTntziMmdcjR3AfwF4+W+342U3985wlv3/e5WmfnOi7Ji7muSv302+lg5&#10;12ETMInXASbZR6C95opHYNLi0fAp+ZMxNOYWAIvOU+JiXPJm+cJbk7BZsegOfM7N2uuus19Up4XO&#10;C9+f1lwsX6oHl1zJONbz6Vld1qtlgi8tTw5XTC7L2ZTBpJ3TTL/Pi5PfUI7zz+xJh0/WJ4nDSa9M&#10;lHFP3C27Vr5kZrYWYW9X7BkSLsecSPQkE4vqXQVP6SwrzF4wfafAFc57YlHPfeVDeBtx1JlFfMzy&#10;YYi/Qz5Ujt2oM26vv/p7nmbEWIeeK/aKL87eqF5k/szl9CT2k7/01IOycelr0nwSe1xC22N/ps6F&#10;xbVCOZXvEfh1PBqrR386uZP+PmIU79VcO/ZK427uD5Y8l6Rh+yTkush9NZ6FDtVGrdf0dGrfCuup&#10;ik9qQPQcUJvlHk7UZh02k3XZJM/sMMkvM5hMzE13sbuLZVnP4OyQNatX6ZqDmJQ8yhxx9AMjJHf5&#10;GAkcfxfrfcy6mmkwqftrLQYmscey8uN6nO/Zlh+Bq7Ni0sapPP/tfn1mdgP7JzerHvSrET9RnBGH&#10;1OZ6MzflZHOrcO6Cm4dCnDK3Pbr1A8VlBDG1XjcY71pMRjEHjzPoDXfukjjeD3Gp/Qk2pg2UrMV+&#10;e9cmcWbp7OvRg71RY1nOiKE+24WZvqxtqgdB/UYOk/TStiQwCVwmPLOJ/JK4TOzxNvRj2BdffzPD&#10;k5YnHSZ5rI7G5YXXXvd4hufxdT/4f7J0xl+kYd+r0nF0Kva7mgY8zpDAiQ8xnxUzzYvQ+899tbCf&#10;B+d2KBdZDiJHunhVz3PVWM05znPd9IsjjgUONLZErhdizAmchNC7xfkp1InoD7wQnbwiFBHO5ySm&#10;9TNhfwdq7+yj5kyDBG9m615Jmqtynov2qPD9MW42vEldKFy9TWrWdteAGra/qpqwasTkTeaaqKFw&#10;boX6heg5cvVMcib98exBIV+i5yR17xKNY+kxGAZcye/Ffy5mbifzJn2/7vx9+YlfSfn2F6U9HzMg&#10;kzD5kcXkPMUk94Hl3joh7OOhswIQc2r+xvMae7Y77mHOZvI2chB1U+ZyyDGBR/Ki5p7YOyxn+ZuK&#10;H8aivFb013fE/gIX3466awR48328X+xxoLxJTEI34vuwmGS9hnE33yf7as21hPH2Hmk+8EESX1ID&#10;KpvzI+TQ24wG1Ip+T8UkYll6DdQL5Ool8MsjzzSYpO7jMOmLY4HH4ZJfEpOlgWC/fc/9db4MtOch&#10;NyWweadU5k5Ezd3wZPD4B5j7iHnm4EndZ5L7nSN2Vd7B7I4guFJnBnA/MOSFQXBmiDyIo2JVPccO&#10;g+TFdTprIFi2Ul59zngN6D26WH+Tg5XV3md755VHpPkE5jLgtQ020VutfJ2D9wt9SK8X2zSuZa7p&#10;ri/EZ/uxRdBi/zEJm7rn9IGPTC2HPdmYVULvAfNM49WjVxdeIPgMOjE7yMxDQJ7J/kyNZX249HpL&#10;rL9giHLm1Vd+R7WBi/V9D7Xn9WPzD7/5ieStHyfBE++bGa2Yl6x7vlpMRhALcp6O0XionRCThgN5&#10;bnMZHgIeOVcFcWoE+CW/thQux3yeuzRWZQ31UvwdGdMyNuYeSUW7Z+K6wPcOTOp7o3Zr9FvyptN/&#10;iMkYvUfK87twXeJ+CMm4JGdWZf0B8S/0LM4PAiZNnkn/LPDImV7av8LZs4xh/Zh0voLhk19OG2e+&#10;98HYq3wpztOeXoOzflzcN/Ln1+js5Ma8980Mc8xLNvMguW8r80rUQlTjhAaL85x1So1p9fY6xSBx&#10;GKImBL22KPc97Pd+veLjWOPpS4JH9zn9efQq1FaD4PuIXlfwnqkBqX6M6wd1YJdnIiY3fGnyzY7C&#10;Fd08QMSl7htdvBa1Hc5ppz4LbZb+XWpB1GQDqJ0Am3Hik9jUmsnwyy8DRydrrkKfmfteMsfknPJs&#10;fw/G/axBMK7lXrDjx9wnhTve0T0iucc5tZ4wsWbrDjy/E4sYNfMiyamMF+dOH3NRcsezfYZ0jznt&#10;+dWxf5Koe8/cF1txSUyS4znLlz4kYtLVeIjLnRKs3iSls69LimPVZ/Dul5F7fqyeW53/RG889B/6&#10;8tQzqzEsequVL1nHHH75ZaDgLRkP7SKTV/Yeh+nOYd5HzcTh85rvXyHTxv9Zdq+ZJKcLsD8z41lo&#10;P26eckh/xj7o0GmbC2ZLzpLxmPH63QF1feT1hj6KO275sZw+jvdK3Qq5Lr0Ppp6JWJy5sMWm1nmo&#10;Y9kVrESf/OzkWglxydWwdSL8CAd0XjB9g7q/BWJazhhSb57DJvRYnWnA/JJevDR+H6PFDp0eTGKy&#10;asfzei7w79/T+Za5v2+Y9dcEmaPd8rPr5LGH7pSZU5/S9fGUp4Tr3t/8Qv/2vCYyFh6Ic8fYQ0Nc&#10;1uQtAMdDlyUmEcPqfF/VZROcqfj04TJU1TMua9aNNnEs+rY7yZeKSfrY0WfCWZislXj5ZdhqPr78&#10;MqluOXQwGTz+tgQK3pC3X7p7QF2jh9o1gBhlDsp5f8Sefw2GGYDMbVgfLd79sceXYfVCsM6DWBZ8&#10;yZkVOreCvAlcMt/kz4GK7G7eAseXpbNvAM9u156yKHPM1pPaq0lPHr2yZn4Q8Olm0ipXEpdG80mu&#10;Ww4Nv7rDZOP+l+XWn/1AcclcYqhhIvN5+sbz6f5e1H8Vl9ZTT73K+NsZw5o6SUjrPMaTR87Un3Ff&#10;sPKzHuNYen8i9ehDYb8nMElcmp4vi0nOqtVeEsyy9HpJTI0k2eMzNDAZOjFDgsfIlW9K4aZn5fJv&#10;fO0L0fvSnQOZ+y4cR/39N3S4LNo10+PLpPwSsazWXKHLOjyqhwmYDVWsB19e0033IWcqLmtQVzld&#10;YPbwVh97kc4XoUfW7IEKv0+MOmyH5Ulf7XIIeQr8mAwcnSQ7lz6qXMkc6FLr8P19/mSe7+Jg2uGS&#10;PWjJ+SVzTMax9EKYRVw6TPIYrDgbX94A/ZZ8iRqm7lljMcnZIphfqbMsdX+TNqv12BjW5pVDxecT&#10;KvxIQiffk+Dx6eDLqZpbbpj7Vw+XvfE4Z879i3PuD+S/q4fLpPySfiXikh4I1C+BQT9XejitRH7Z&#10;gx5bOuc/JFS318Sw7JXWWXyYK835ley/1L1NiEnicfhgkny5Yfaf5bKvZ+LYgYyLL/q9ebh0+SXr&#10;mPQigSs1v/Rh0sOm1jUR10KP5SwRp/X4jzXrHrX7DjsvgcMk5uNp32Wrb1+hoddvGS5Gz2sRcoPC&#10;D8GX8IidAF8eh4/T5pffuezrmfwyTd/IF42HgfL6Dpcmv6SXkFyZDc8PfXjgS+SVrj5CXwH7v7T3&#10;Bb6CjkJ4ltL48IjPUzveQG0EvnU7c1bntQeNl8CrV/p6u7w+S/XADm6t52yYJF827hsnt9/0A8Ul&#10;vcoD5VzIvI+BEy+zfkk9tgR86TAZqjLe2LDyotVhrWfd6+kGLtuPLUzLlcRlR/GnwxOTJXMlXDpP&#10;wiVzJFz8iYSKUH9SzpwhIdQug8emaI45561RmmPSp5zBw8DBw0D5Lhwuqfuw3yuE2qX2fxKTdcZ3&#10;p7Pd4VV3+7aZuVx74el5JS0ui2Z8BXoPekjAlcOJJyOlC3qFycDRV6Uw5ynUML+v85n7s49voJxX&#10;mfdxYdca+iB++L0rpBkedGKSs0qUJy0mOXcoinkFBpOm79LNPaGnx59TuttVKx8afpgsWySR8qUS&#10;KVuMtRD4nA/OnCuh4lmGM09+IIl6yVtCzzo580c3/lgy3oILO4eH2jWAvUXOH8v9Z0wfCfNJ5JHo&#10;r4xj1pDO3NI5lZxFe8gu+HeajkrzwdlSufw+KZ9/S5L+EyzdbPw83DNI5xG0q3fA3/s8lPJJxWMf&#10;MUnOrNz+jDz1p5vUI5bpic5g011fHC5/NeJGaUZflpuvQEwaTuRsPuARvnN6z7lHkendyjdeAeo6&#10;7N1izzNqlF5/pe7Rx7la8KTrTC32PDtPetTuo+dmgwxujac1bzZ6cVZKtHKFRCuWgzMxD1gxCv5k&#10;XMt8E9qsyTPJme8m5Zl5656UkfDksQ8+04OZwSax6fYVvAPzvFpK0N+F2FVnfilPGn6McY47vAGc&#10;DWvm3CFvtL3OZs8DzlXHXC3Ohg1ij023rx7nwnKvgySP3dDCpOLxAjBJzgzkj0c98yG5beRNQq9y&#10;BpsZbNIDRi/YzT+7QUoPZmkeyTm1hhu5DwqxiL5J7Z80+49wP6+upL2BuAc1ekOwr6bx1sHLY73o&#10;uh+Q7glE38BQw+RqiVWvk2g1+r+rVmOtMou8WZllOLOcuSb6dFSfRT2zGPVMl2cefwf1TOP/Ye1k&#10;5QcPobf3a7pv3kDsO3IxVuZ48a8bDpeXX3aZlObh3AJPujjVzBhAjAq/uc7m0T1HSrR/UmeBgBt1&#10;vy63TzTngXARk/DymD26DB4Te0APjdiVePQwWb3mgjFJXDbtf1HmvPkH9bNTi2OPUoY7Lz4Gvqjr&#10;DP2XnB/Lfm5+35wjy9nPvCZvP3ZCa2jfvuxbUnoE137MyTL7hKFfEjljHDljLGluOmaAwE+XtHee&#10;nc9s5tqhNwSe16Q5sOp39c+AHdz5ZKz6U4nVfJZY/BlLedPDKPNNxB8VzDWtPltiapqhItQ0rWc2&#10;BA8QF2uaXE0HJkjW+3/BXNR/0ziGNSz24n9R507mdfvvusBrLGvV1FnZj93T4kwUN+v5tlt+htgV&#10;cSv35EPMylmvbr88Nye9K4A5droftN2rnX1ayCU5M93M50mDSbuPZbIHnbgcnNhMwiOx2Y+YJGfq&#10;Qr6Zt/YxGffYbV4vGL+nDH/2H0Yu1fWGGjuvrQ6DxBw1hKP1p/S+kTddJzUHP5Jw2XIp3Ttb9yvh&#10;nibTJj0jT45+UHuXdd9MxqyaP9q9nzkjC/xITacz4Pbjgr/VajvnxGSP+8sOvrnpsdpsSVrKmevB&#10;m+RPy5dViGkrkWcix4xQm61APbMcuixyzIQuaz2z8ACpZ1b58i3wJdbR13R15E+Qxv3jJHfJw8Dn&#10;7YpPfre81rLXPq+mLsOhA9Rb65/TR+2GuOQ8anctyK9rUEzuWjUBM4YWSKgMMZXO0oR3AF4enScN&#10;jUf3gydPot7h8kjuH80c0syuMzzJ2LVLZ38YntRc0pdPJnRXO2PSj0lvXvrg5Mp43UZJWsBo3Ldi&#10;NcAnY9kqvwbEWHY5YtklwKWrmSCWpZ+ddRN687hYN2E8iziWK1Aw2az8idBqJ0jHkRfl5MbHZebk&#10;e+WeO673MMqchBhlnJvpFfviuJTxKTnQzZo+W2zD74nX1/wNr8FvgnnwwGSoHJ509GWpl4cz3jEv&#10;XTWeZtRA7F4FJnYtTmBSe7OqwZeYke7tXUBcmr1FnMajM5m9mVnobfZyypQ9ZT18Dh6+jNflAJP+&#10;BYzWbvCWcqjFpdGCqANBQ1Nd1nGmw+Z8aLPwAcEDxKV5pmLT5ZlTwZtY8AKRO8mbuvLGSUceZv4f&#10;fk5OZI+W7E9GyZTn75S7Rl7nxbp+nHK2jbs+Z47JmCWO+Le6kL+LwyL5kHhk3tibayPjnQ0Ln9cZ&#10;tzqnT2fBc2Yzeio5o4d76GE/W/oE2LesfR/kS876gM4TA1/GUZM0exeQL7F0Hy7UQ8LonWRuqVzJ&#10;fUWQV7IvxFcP0Rk9Hjb9GuzgyisVj/WbJO6Wh0/Hn8QnufMzXRrT+usmtmZC/ScK/YeLuDTYNLwZ&#10;LvoQ/WDkTfjauVA7SebNVyxvYr+4I1iHx+pqP/SMcDXs+pscXPlHWTr9Xvlw0u/lntuvlZtv/HeN&#10;eR1WqfsxfurNuXMh5+tA/13yGvnqfN4ndVKXK6bGpr15Puquvx7xI+zTMBv7piyWcDlmTrs9U9hT&#10;WQ8vOvb9YZ0ygr2n481HpAv7iBCbxGWU85ehxeo+P20Wmx0VEgc2u1Cj5DxmxSU5k94Bi8uEnycx&#10;K537cA1WzcfDoodJ4NPDJfnT8aaJaTWWZa6pNRRfPEtsEpfUZtU767DJmPYTXYmYFrzJuiZzTc03&#10;HW9OBG9i5QGX4M72w8/b9Ryw+azis/3QGGk7+BTWk1hPSPmWR+TAivvls5n3yAev3CUvjr4Z/Hqt&#10;/OUvo5QvXkfesyR7g+pJxOxg5NgTp1v0ekP+Ohs2thccVzz2BZN8Tu63QI4jL16I54P5JV975cyn&#10;JYg9/zjPlnsZmfkg6HVmL2XdTuSW5Evjses8jdrIaaPFchYPvTw667UVdRIucCf5UzkT2FS+VM5k&#10;vRIzmf3z7JQz/TN60u3D3l+cefFy1Xj9ZnCkf/k4kzhVfJIzwZdcXq5J3qQWxPqmwybyTHqCoAPp&#10;Ut5kvjlPVwKb8Oihfzp0AvPCuTTfpL/9NbPyyZuvGM4kbyKu7ch7Adz5vOVPg9E24vPQ0x4+2w7+&#10;DbcfN+vAY9Jm10FglmvpO79Xnh19/0/l4Qd+LU88P1Z1emJ2oPEsseI4i+e5W8SNiw1YA3SL97l/&#10;w+PZsMvHHCe6+JS4PBfmz/WcfJz7A172ja9L0fYp0P8WQX+F76SSc+DNDIIoZg8wjlXNh3taqo+A&#10;e1EfMN5XxLRR9fgckyj2yIsCl1F6fbS3GdhELBsPIN/UmqWJZbVuqTNBULdMjWXtzEnmm+RN5U4v&#10;x3S4Oo8jn8OtpJrLhWM+3rCll5i0sayXa5p4NsGbxKU/13S8yZ6Thbq0R5N9mphrEC7iHCDEsVzo&#10;09ReTcw2CHJpvjnZcCZ588h4rJcNRpVDmXu+gDUWC/g8zBjX4vMQOZQLe6Arl5JPE6sdj7cfehKL&#10;R66n5RDi4txF98tHk+4V4vXmG69MioupOZJje3NO9se/of/F6SpXfPdaefzpqTJ52gpdvH3r7aaX&#10;1Y/B1Ns9vQ/Hifz35xOf9vS87n7impzLfRqKdkyDBov56ar3rNK+Ss4g4HyQKGNZ8KbuaaC9ztCA&#10;yJ+MbYHTmPaO7FdPbIxcqrUT7mFAHyx02kCt4pO8SXwqZ9IHq3sZ2DwzFZ9ermn9BQ5T53V0HGyx&#10;Dlw6zHu45/MqXvuG+e6YJGem40qnA/WUZxp9NsGZTgei12CJLnradQGXkRLoQN3yTHyHmDsSQjzL&#10;5fGm1jnpq3X8Sc2WGIU2BO22Iw/8mefw6eLcMcAbscqYN7E6Dj8Lrn0G6zmz8HvebXefPj5GDq96&#10;SJZNv09efPRWufrKbysP8XzjuUycXow42PnRiJlX3lgiG3Y0Sc6ulm4re3uj3HP/k/qe/vXRp+Vr&#10;+0/I1wsq5X+PMPtMOIykHldv36l6dn9wYupzu5/JweRfg0vEQaiNcE/OUPkKuz/KWrNnCvFZhZhW&#10;52oBo5gVEmXdpG6rzgjRPbsY4wKjcc5+BTbNvHR48trLEdeWqhfW1EyIS3rvWv8/e+cdZlV1tv31&#10;9/d+9f2uNJMwDL2DMcZoNMaWhFhjr6BURSyASFPpvUnvZehlkN6RjlgQEFSQMpQBaUMZetH3++77&#10;WftZZ+199jkzQwkk7/vHuvape87M7N+5n76wLxd6uRD/CceAEnV4Oq9ZYrWqo1dyDFi3/WJk1HLq&#10;dFSZLySfhWNSbdjAv9T8iWgm9RI5Tj+vifqfi1oDtJe2bNTPhC0r/SbQS62dFVvWxmeFS7Apmina&#10;2cscW9vcHPukmayDC+uZgwvrmqNrGmM1Msc+bWr5ZOwWNm5CQ8kpl/qlZBc2sDBMlrHItdjGwX25&#10;ra/h+6jD5LyV2bOiMWLCdUKM8trTHMGVxpfYJ87zURtnLMxJ4jDKZoO3OpqS7bqZCkcuuFWqxwDh&#10;VPm4Xkf+LrSnaceO7f9O4F9azeTeYbK30R7mSubKHtTtWzYI2d5NGtY0O9dNhnZiTyDqKNhkLkX2&#10;r2TMFjYtZzPbvOYeyWXKvs/kUmJArItN6GYin0k2lU/6nle6dEZXQjdtXiZh2zrdLDSTK4xwSRtW&#10;V8i/DHQzFPfxNTPGz4SPeUn8TLDp8iZqyzIGBFuWmil6SVt2pCzxMcHm8c/amAPz65ldWXeY7YP+&#10;b2z/ufah+8ec0beafdOfTDBKDZVFPQ1iuqKvHaC5HYPVyTvytt63z7v3CctkFboq2trK7F3ZJIlR&#10;6mhhcwc+L2rzkcc5S/eFeHy//Qi5Xh/4y5PmpVpNTaeek8R+zbzrHlPhwBnHI9mkTvIz+Oe+nrf5&#10;t1DN7IM9jdbM7m42fdzXbF7a32T1b4k9/e5zLPJ3a9MpK2SbD+yB72L0YZJL7nXAXIr0l0iP19e2&#10;Ng98sibP7mWQZ36gPcs+y1DexO7PFWYzweN//IDeEqyiM+rVLPha67TT+rBF4fLSoavFpBf/QVz2&#10;ksRm51q9pFaKXtrYj62ZRewHNbNczGXmrXrf7JlYPYm/nSOqmpzRt0cW9iwtgNWcrNvMsc/ehU8K&#10;X1RWkAulf8qaha9hB8uCTeyOvB1dweuUYbB9WvgGn5sso1ZHW5qtCxvC1n3Z3HNHws4tbOykyfut&#10;C9THafO2mRHj1oh/Sdu2VK9BIR7Lrlwv1zf16XpyGPezaevTniCfvu/L76CojU6fma95FrlRHu+5&#10;63azdDpiDrR1Ebcln+pvXsIelqyfpY/JHKetzUNeE3sAUTd/lNkE0E4/Ris5FDJq7Vs5ov6AvIYe&#10;859Pus33Y7k+Tl9//ZyM2rKePVuAXhaayVgfU33LaFzW5jKplaKX0Mpkvcw2p78dZvbNrGG2D/mV&#10;2TXmbrN/9itgs5U58UUniQGd2zbMyIJ2nsNcaFcXhDyKxIVQf3B8bStzYG4ts3NklSSeqaEHF9UN&#10;c/YNanCxznyDej9ZyMPw+G3P9EtfD37PCMPQ06/JucaeAg2lL4rY0YaZ9UztZ++Wa4rXIf3EuGuV&#10;jzFfw2sva8q6kD5GbVW9P3PRLuG3/I5DISZr9p6GmSw15NpP9bNuhMd35J+S35f6H/WX5y3/Xn63&#10;1atWIz7y/8yZM2fMjBkzDW2EOvVbmNfq1jU1n3vMLJ0xGHYt2MSsAsZsOZvA7mOJPmiJAbHXC/uN&#10;oEbP1RvQpoV2ch9o7tGeyHGyrr2ISxg9J3HeeC6pudauTfiZqXKm4RjQlTHp+5dqw1IvlUnVy8C/&#10;9PTy5MZ+5sgKXL+bB8GOtTUG53eOgW6yzsDmM9WmZYz2HOqByKe1b6N8wvfc0gc+ZyuwfUcSm7nZ&#10;j8Le7OQxSA7BoKxeOGJ9i3ivrCBnugVHf+nz7n2WaVtnz9gTbV7wSX+UPiziwCcR+12IvGml8mUl&#10;jhrHA2cakUden8pcQUfaeLRRfT/yd/tOmz7DNpkadTpKfiTuZ90Ij9FGb9yynZk86xv5fdduzg/9&#10;3owpt2r1nrl48aLZtn23WfvF7iRuO/WcLH+zpTP6Y84P4rSc9SN5TsSA4GNe5Px0xmfZk4maAzur&#10;APMKuP8z9FOW5FLAKPpNirbAMuzisO4GmhvSTLWDlcvC27CFYzImFhvKXUb0MpTDBJ/758pK9Esj&#10;Fiu9XzYeewH+JZfmMRn/sQv7USA+ex6MnkcsKMwoNDSkn4F2IjZ0fO170M2qITZzRlaDzdkV8dxe&#10;wbKxXc2NSm0R64sY9+Xaqgs201ZdfI6vsXVI9r295XxnUMt7hhosuRuyiXgSNJN5lxmDX5Rr6NNt&#10;O5K0kr4f7beoXqTislufj+RcZeYsCzFZa/7XZlDWNtOoeZbEhG8E/qKfgXGfrv3GyO+67LPj5tt9&#10;p8yX2046Jmmz8m8xPGtByr8H/07UTH6PVa5Q0RzcgtwnYrWXjnxmF+sPJHfC2oNvwOVWq5ungjp3&#10;9py4vhPYtuJ7Yt8D2fuA+x8UtNA3FvAsekumWVNEnRXt5Iyg1Hasi8WmsV+viEnh0ucxsGFTMon8&#10;SEzMx9XkSR6T+ZJAN3PAJpfEglRDWUsLHQ1ynAn9hHZ+F9S8i23bzxxa3MBsH/jvjs0dQ0uY/C/a&#10;SJ7F8sTa+IAvx6LyB8a3Yn2HWDDWOZybS3tEXb2DvI+cUl+puax7gG4ilnSacSHkXpgHfbz678WX&#10;8m1Yrdtu3Wm0uy7JIm1TaiGvu1SrwsGzISa7jNromLxaORrdF77bgCzzQadhZujYxebDYZPMqGlz&#10;i5wLWrZxsxk1aY38nmu+OmG2Hz5tvjtwyv3enXpMSvIro99L5JE6yr8Nv5vIb7O36sC/xLwf1OtJ&#10;7If1BhKXDfTyBHo0T6LnhAu1BqwH+vHMPjtPhL0n56CdbjHXWcAiu1g/4D3is5Jh2MS0hSUHg35r&#10;9U8T8V2rlYk6+SAmm4LLK2fSj8Eqn2rHqg3rxWE1R8IZI9TKoFfar5e9gD4wWaKfE6GhE2SFdRQ5&#10;TsSGqKFWP61te24b6oNYh8B+FNQinNrY1eRmP+64pI95YH4d6FnPQPMC7Qu08Jzwl2Dw3LbBsJkH&#10;m/Owm7l4/tDCz+J7rJbyXGQTdjFiRWcYFxJbFrX1CxqCy9uEsUHjJxpe7+xNI3OM2/jX36zFewzj&#10;Of7Knvud6dxrirw+Gtshn+91mCVM1n+jX5IWR/WqsPeffqGuWbT6SOiz+Z9z/vIDZkz252bI2Nmo&#10;X1zq6hdZX8HF34/9PW26DDH0E/ne9dtPmh1HTguTq9afcOcuyE7g91SrtsPMlNlb3HvIZ60XH8N+&#10;7qjfQx3COYkBrZI6oYvIm1A7LacbUXuQ6KW29Qfb4X/uQI6Ta6fkOpnvjF3B/giXTu4B2+zztL2e&#10;orfsXyHTwmrA5kXkR8FmoqYoOeYjelkUJpNqe1LYrs5+9f3KQCv9OrxQHJaxWM4A0poC5EhCbGYj&#10;nxms3bBtg/q8C7ttLZCdCxRoqdi4ZDPwQSWnErDpx4Sgd6e+CrPJuO3+WS+Y45++D45op1p9TGbS&#10;Mnge/iyX1jm4o3A6BFySTeooZsfDtxVbljFc5l6gl8xvHl7byGR1tzl9sqj1cFNmf+uuM/+aj7tN&#10;jWB9gO9Llpk0y1SteudVj+/Q70vHZPTz8XuD9UavvtFOFm8riyvWnTBb9p8SHsnkpxE/Mnou3ien&#10;/L7q0G1CiEU+p7HZjz+C78A+Tc53JpeIy56TfCZrgbgwJy8P82OpnYjRJnpRMKuSGhrMHhHfU+Zz&#10;2Xl5tl7I1gzxtq3t24UjuCSTUk/E53dbfxUxXuqmtWuhmbRl6V+6XGiCS1dTcD2YJJfC5gKpjdU4&#10;rPqXF6GVXInZeYFuOkaZO2G9ARlVPtl7Ah11Gko+mVNR3RxlzoPN8xIXsvFaa3dS+wbCrvzQHFne&#10;xOyf+YLkV7YP+olo6O7xf0IdQh1zZOkb5sTnbbDaYbU1R1ehTu+Ljji2tOeFX0vfNrHws3aMwHNk&#10;lj4uNZpcWr2kHSs1R4j7MB57EjW4W+bVMY//9XfOLuW1G3dNRh/jNXpv/SYhHpmfZJ6yQ8+lcj7W&#10;vxZWBwt6HeMxzdp2KnQ8OPp5eZ9+I7WRtipZ5Pr823BcJ+590xfslLgX9dF/nt8RrJXgd9rYfo3N&#10;me0TzGn2a+Z8JLVC58DnWdS9c1/3c7nzkT8Bq/A3xb5F/QHr9xgXklmz7LGWOludNYuaW973l8R1&#10;8bzEkL6SWUI/OLahr2IbI/eCWBL7ViT/cuGEzY0ytyJcRuM96fMisbbr1dJJxyRtWHAZ6KWyyfyI&#10;XZbNi6hf57K9mdTPQEOlpt3WAjlGPQ212gkfVHQTfqeLCSU00+oYeQn8RPUfo8fgeeZe+B5hjbw5&#10;DhlvwmLsyS0ymvgeEL8W52Uc184+Qc4EWnmKtX6sk1/3tjm4ur55t969cm1RV/zrLu42bTbaaqWH&#10;jkswCR5L1H7NPPz318VuZR6E/VIFsVbU55n3b9Corfi5cZ8t7jHapRtzwiySy8LoY9z5+NiwsavE&#10;hySPr7/yqBnZu7FZO7uL+WpJD7NpaT/zFeoQNq8YbjZxrcwym1eOktkjO7+cBi5RC8S+asRobU0t&#10;/E/2cgp/G2DjoqcT/J0/sjG0ONPLrk3BPFrEjVgTf4y28BYs9LLk77K9K7BjZU9pmR2EmO4lv74v&#10;yI0gP+J0MkU97NVjUv1KHgN91KPmRsilv+BbXkpa5FQZ5RGcgk1/WR+UGurrJ7XT+p7nc6CZEq+l&#10;ZjKP4vmB4vsxRkvfL2aFmBySYHInOUyweAGxJ13ncxh/wnPkNtBn68+if5u5E2il1BmwRm896uG/&#10;bIwcbEPz7dyXhEnGKuKuQ9qCjP9onJHXIjWR9a1cvM3Heg5aJ0w+9Xxzuc963Ks9m57nY4yYNqPa&#10;o3Gf+bNv8s13BxOaqL7jxp0nRTPj3lPQY/p9xN/1StaTjzyA2oMPE7W2slfmEtTYLpU9My98/zF8&#10;0WWRtUL80wsHUEN0cBV4/kT8VOlngU1Mhi+i75O9n3a+F3KiEpdFz0pSr4q1X//5mQSXNzyT/A4o&#10;OpO1n7nLXWOM6+i1SfuMnPrXH/1If/nPMSfJ3ORb744KvUfrcK9mvTn7K/nZWHujnzfuSP+R8VU/&#10;jhP3unSPkf0Gb3UwGRlVzK8z7jI3ZTwo62fFnjU/K/acrJ8Ue9kUtH5a7AXz82JPml9lPCDn6vhe&#10;A3NsO+r16H/uB4eyhy255G0wGCzOcP98yWgzemAHU+ulJ82f7rzd/X2fe+ox07ldS5mPyVm1F7BY&#10;e0t/88ezzKfYPaVDfqWrt7O2q9TbxfiUVicLWV8XreUJxXh8nYzGX22derj3Evas2LI2Jqv2rPqa&#10;oaPT0tnQVa5Z5pKnnxf2wA+lfav2rPiazKeoXtKuhP2JpTGc5DxjkK/U/KPqZRBntT4qzhPYqxfg&#10;w/pLfpboJbWSP8faydKzzfwI6/uQs2RvGH3K9R/VdP9f8sUYq16fjC927zvdUCfTxSP53LhpG0W7&#10;yAnjPDzXkM41zZrsJmZ4jwamUb3HMD+lvGgcY6Ds2Siq7RplWntXaEtH/T3+Dvx+6T9skcR5+D3i&#10;f3/obf/7hXkN+tT8ffl34JEx5t/e9rj5abGXCmSuICajz5PP2357uxnY9W2pu92/Icsc2zLRfL1s&#10;gPl8Xm/Tr3Mj89iD97nP/dCjT5p6Dd42b7/T0q3nXnjFPT9t/EDbtwLfkjMS2KciizW3zF3ChrUx&#10;2CDOE6mLVd0ko1z/ECYlzuNzqTkS1vlcJpPgUvXzhmMSMZ+CmKz9zB/d/zTKpLJZlKMf+3j8b3ea&#10;/E3dsXoEq7tZOKYR9nWxzDLe68+cS8do90FDkvKqfD3z/1rvQM0kR/we8e1s/l6l73pOVoWn2pkK&#10;T3dIXnhcX5NZ7tbQ3+TnxZ666jz6fFJ79TtCj/c/8DdDBt9s0sJ07TXADBw+LuXq0XeIebFmXTnH&#10;yoXjwCP6r1kPD7/yEpbMv0Te0tXFuh4Uj01o5+UzmSIfkrJfRLUyyI24OgKfTd4O+HTHiM8psSFb&#10;B+S0M6qb8D+tbk43F51eosZ9F+Kx1K7AzxNfT3P/wSy9Qyv9OhzU4gR1r1qro7qqOmt9ytHOl1St&#10;TOgkbVj0uWxj/V8w38TpJHMiLczqSfXk/5iZ+SdTomQtue3rZFFYjL5WdSl/c28TWpt6mVNbR5gN&#10;c5phBvZv5GeSzXR+55iZs+V1vF5Zs5sLDn1+qZ/kUq9nHkvd9qip+FxXU7XhRHNz45lFXlVfn2DK&#10;Vn9TzvnrjDuvKZO0gfmZa9Z+1fQZNCole+m45HN3/OFuM23CYKnpE7+SsxCwWLMndbWXbB1Boufk&#10;GjMZa7/6PF4/JllrkI7J/PW9zc4xz5pdU98xeZ+wfrUwTDLeemVM1n7W+ooly7QxJUs3lusiWjcQ&#10;ZS3uPuOQbbuMNWOz15uWbYaIHUvNqlKxfJhH8hkweXJzD3NyUzfMp39VbFpek3HzBuat/Uw+V8OK&#10;T5smlV+Q2+SS9q/OG+GR+6nxHNS4yrUGF5nBVNyWe+RdOa+va1f7Nn1Sfvb2XXpfNo9kkro6bfyg&#10;BJNSL4RaIdbdqU7Sfv1H6WQsk/QtY7h0cVhfKwujk3E2LmzeiF7aXArzJ8ybMJ+JOlrmLlnvIzlL&#10;6BfirlycY3BoRQ9X37Nj1INm3/wOJn+j7eOy9auYVRroqdbWUWtFMwO/kjXzjL+qn2lzJqltV/Zz&#10;8TooUeJpU6psF6xOpnjxKhK/iePOf0z9R8Zi6T8OyVrhfFA+xvNyjejxqjB5ErlYLtXLU1tHgkcw&#10;+VU3MNrZHEYOttlrD7v3UTeXbvzKZM2YJY+Rxf6/bSKrRZWE/9ugwetSJ84jfx55rNpg/FXjkZxW&#10;rjVIzn21OfTPR9uYn79b74FXxGSVqreYbPiU7LG28VfOp8VivZ34k7YW1tYPeBoZ6htJ1KgX3p9M&#10;Ybv+EzOZO6uVY5I1d9sHlze7pzUzRz9FP5bUlF8Bk7G2a2vTr+0zch2UKts+YLKL8MlrY2jWSseY&#10;ssg8QDQfwtf2HbIg9Fqta7nnD7eYQ+vAHLQxFZN7VrY12YNfN43qPuLmXPOc0dX3t40dk2Sz628w&#10;Zyezohk6dJj0UbGX6h5oZ/lHm19VHskkz1ks45bLsl1/WqyW+UXGq275HPq3Gcfl73wldmu7zr3k&#10;HF8sn2R7UuBPcm8+zr60fWG+P6nzDQIu4Uva2V2JOGzaGM9l1Q3ExV5VLyM5y1jNjPMvqaMRH9PF&#10;awM/M9BLm9ekTgb1P6zLo/3KHrAg55/QyV5m16QGISbJJVfOhHombw37rzqCTduTpXFaW0uA/jLR&#10;S2gmawU0D6J+K/OhUmfHugHWpbNfhDV2H8hcH/qRViOpkwmtpPbNXLTbsaacsS+r9IiJpsyUufL/&#10;p8+ozPJI/eR7eX2tn9PK6aLqox7njWlqaj/3Z3md8Ad9zsz8K3zaGqZkqfruu0HZVI30j31/28g8&#10;VPpuQ41kbyP5pP+Xyga93MdLVLtPchc+Q+luk8NfF3/blMhE7rbEe0mrWPHGiOHWCjF+U8bf5G8R&#10;5y/27DsU/ZpvpNVPskxf8tW6L8u+06zp4R5hMh+IfZtOJzXuGlfPU4QYzz8hk5ek1qBwTOav72Fo&#10;ryqH0SOfO7is81Vlcu9K6yOVKPV6hMku8CvfkuuDbE1fmGN6D7L8Sb150ANSbvNueY1fh00m6UOS&#10;o7ZNnhe/URnU45aP24LFv8hraCcLg/Blw98L0GuwyfM0aWht0t63vB3SSZ/NF8s9KBo5aNBgeU+1&#10;N6em5bIqni//8gBT9qUPTdkXe5tyNfrIfT5WHnZqpXqjTOVXx5hqjaabm7H4OZhXTMehPver4m+A&#10;wVZJHEbZJK/6Hh6LZdwmTMUxWeOVevIZevYbFstl7wHDDWO0d991l9n9NeZRofbuh6CWnX2arEuX&#10;eV2sR2d9nZs9G9TzSLxV7dUbXSfjtDKik6qbkkeBVvp+peQtvfgr97KVWljkDaFjqpOHVnRPyaPy&#10;qVyG9ZK1P31FB8XHhI0q/iW0UfKS1Ej2piDmetbVosNH3dTWLM6y/+dSMTyQD/qYqlE8Rvs/WLsT&#10;1Uj2But7mJPM39TTcomYDuM6W5a0cbGcEqXqgMNOSSz6Ws1zrV00X87ZquorKZkkn7eXuMVkFv+9&#10;rIK0ksyRxYJWtbemmSp1hsrP9/mJu8247M+KPSP698viDfH3a1kgl78q/qbjkrUIzGXEMal/0zhf&#10;850Wrc3vbrvTPP34oyZnw0zJTcr+ffm2Vp2z2tknEj8POo5JZTOan7xWdQNFtV3jmIyxXyVHwtzm&#10;5TGZO6tlgUySTeUyYcOmYFJrEtIwOaIb8h7Qqag++fdLln5Hrkfy5/d+qEb68VnOtlOblddQ52bP&#10;hJjcvaqj5RE/s2SZ1ml/LnnlOerUqGGO5WyT20+WfSAtky2rvCyvK1HCxkqq1B/ttJJsVX1jsrtf&#10;ucG4AnmkdtLWZS6TGhbHof8YX8PPfFNGdfdaMpdOM1UrWYvA977bsm0Sk8xL8jkun9fOPfqJrvLx&#10;txvUNPl7UWuHOZesSWcdD/tFOKfL7jcEJmXuj98f4sV3Al8y4U+qDfuDVzNwrZkkmzE+ZWzeMhqL&#10;LYBJcunYDGoJNE/JPmkvLmr9wSEpfUnVSP+oXFq95DwBxH5cvU9/p73Wh2QvJTWSvdLoDfkas3+k&#10;j7K1eeXpe8V/8xmM3i5ZupHUsZbfeyLEJDWT+Xj1IxlzVR5pC9Mv5LUyfchrJh99aVz1Xvhz8B2Q&#10;ShvVn20vr+P7P+zcUZh84pFHRAd9ezV6u8vNDeRnloAvyu8a5v59/5Ha6N8v//LAtFzSjuXreZ7C&#10;MPmTYjXldfzcv8r4k+Py5xn10nJJrn9R7HH57HHxHdbr8JxPPfOiMEnfkvkOPlatcmWzdBbiCd+D&#10;lzxbw85ZQBexp8KPZ9gvjXUOfZQyz5Lx1pg+Sq3j8bhM9Dv/szPJHEnAY1GZRE7S566g2+Qybw39&#10;y8tnssaT94p9GuXQv09bkP2QvkaWz82X64Eze1hLp3UBvEboh/L9Jcu0ktewju7Q5x3N+tnN5H7J&#10;Mi3T6iPfy5gTz8W1cNoUYVJ9yiiH/n1lUuJDgS/KnL9ySJ2sVD/L3ad2qj8ZZ8Mqw8ytxDF5U8Zr&#10;plhmI+jia44/8kUe+dl9LjMyG6e0Y/kenp/+oK+Delt9ydYdupu6r9r6BZ5/YPemwVzLFejRxGyD&#10;PPRmoq/E7j+EGUCYYSB7TJ9jXpIzQVgrkIZJZTNyTORCCqOTKfIhharlSaGTSXV3RbFdUzBJnzIX&#10;sR72XqLX0tXzsKYnsDGPf9Fb8h7bh99ZaDYZjz36Kfqu0Kestizna0kOk7rIGT6Bfsq8LfArc0CC&#10;mCuZ5PXrM+jfpv0YnX1FNsmoMuOOYo+2CJ2LPPP5hVlvIN7ztLDmnz/udtSH/e6LtcJk/25d5VzR&#10;fEgqJpnb4c+O+pXlavQ1jO8op+lsWGWS54kymZH5Togx+o43ZTRwbEa5ZC4kGuPhfb5P7db32nSO&#10;ZVI1kXlHfpZXX37CfL95qvRNyxxL2KucX/CD7DcEfcR8PPZPih+JWSB2Pg/rXIP6HbdHAmxXamOE&#10;wej9q8JkbI6SDEZXjO16zZmcEsuk7dPqaw6v6mHZRG6yIK3k87unYR+SDdeCyU5i/5Vd/kVII8kk&#10;OaWWkWe7GoLFZHtU46bkkddSXHzX55LP83VPtB9s7nrB2qFHtm8RJqePzZLnqIU+h/5t1Un+XJ6X&#10;n5Eap/zxyFhquZr9Qo9VrIP8SUy8h0xWfW2M/Fz2cKjvaH3E5PwGGWOOQ1/HfCZ/n18Ue0ziPnFM&#10;ZmQ2kR4T8tZ/6JhYJnkOLu6t8HF2Z+x3MhOzDOaZs7nYRwH6eJ49mJwtInv0WSbZE2KZzING6sws&#10;n0nEdtRWvW5MFlDL4/uWST5lIf1JP87jbFf2XwY66fKU2luJGKzLU3LmFet57By7/Ys6p82N+Lzm&#10;zmOtj53vyhnN1p7FfB83E485Sdq4zEuiH2QT50u+Z9LpJPUqTiM554PXB21Tn6e42yVLW3tVr6lS&#10;Zd5P+R7NvTzRfohpv+Wiuf+1FuaPd9wpPDLGQxuW50nHZNPKL8prbNyqE+zoRvZaRtxUuWRug/xV&#10;8uM/eIycRrn0mWQ+37EGezWOL32MGsrXUv8yMsrL4u3kOGwraOvz8hlTaSRzH/y9n3joHrNv/Uhj&#10;9ziZJ31d7OGSOQW0V9HrzNwHZ8lyn3fWCejsWLcnQjQHUgiNpGam1ckbOUfp8iGe/So5kctjkvNZ&#10;Dy7rIvWvPn9xt2nvHlp59ZhUXzBOI0u27iy5hjgG+ViJ0m1l2eehtbiedKV6D2Ow5Kj+hBXCozJJ&#10;H5I8ctGGLYjJuhX+7n5WyVJWu/meqP1aofZQ4c+3YXm77Is2V6lsMsZTqWZfOafvGzLPofylOqpe&#10;3lTM1gqy56NYcZ9l8lhLeH36uRqx+kh/knkO7nGy4xN8X+dgPsEezPrJxfx19DpzTgHn48l+mdhT&#10;SGavYy6P5CPRnyU1Apz9mmSzBvmPAvRRbdh/KSY13hP0WNKnvLgXvZXSVwmt5BwfxGClPjWoW3X7&#10;7AX9IPQX6TfGseg/ljP5bXNiPfYgga9oNZP1eJyvHsxYp35+zbwk98+0MyVT6SRjppwZEJ0Pyfu8&#10;xtU2jDL2i182MP/t3/4i69cZjZ39WBCT9Dv/3PB9x+PlMnlfqdsdk/oZpS4INTiqkzxWeX2iMBm1&#10;YaO+JZ9X25W/w8+KPe+0MlV9js+o+pf0Rfn+m4o9YYpnNjWsKbgJta3UUPqKqWxWMsm6nLH9m4JH&#10;xCG419De+WASvc7Yq0Tm+GA+yCXuhcA4K2rNbZyVM1/ZwxzsG+T0Uee8hmvplL1Ux/9iEvPqMHNS&#10;e7RoawqXYM5nMO527hywVgQm+7R+Lokv1UjWzvmxVontYK4yry2/NpZckr//8T8fdjySy+IlPxAm&#10;1Ue09qTmOhJHzUM2WfxdEpPZWaOSdLJttbqx/iRjP8o+j2SRn01/frSuR+Otvg1LXivWHRGyYfk+&#10;PS9z+sx3WLu0Vsq6uQSXrczPMuqA5WfdOai39DPpP1IDNbYad2R/CH927pfDMXMLMZ3dM8HjQswd&#10;wDyQYG8v1utwroDkPoL+D+Y+fuC+JDJ3OchHuriOp5FXw5+8brZrXOw1VS2PZ7uGdBLzCCJ9ldJb&#10;KTMImLNEDNaLwzq9DOpbGcfZPaN1Wi6ZHzmCvLzMpWMOMvAxRR95W3xJ7qVnZ6KP7l7DXbuqeZpX&#10;jOYjySTnX/m1seQuyiJ5/GUxmw+x5+wg15Uyoj9Hj/rz4phkXEdtVx55fb5V6dlYJlnjw+eZx1SG&#10;5GegRon3K78cjuuo/Uo71bdhyWW5mv0dl3xOz8ejrUMvPJfFM98VhlUreY5nYKum00blk7mROi8+&#10;bM7s5J58H0EjAz8ScZ0Lh7BfLedpQSPZ/8H+ZVtrDl8S9qrkI8VmRVzH6SR59Ji8LNu1MPmQpcl7&#10;xsbGXa8kxhPHZKq6gWvDJHkqDJeMwxaWyY3YD9rXL/ZP8pqJ1uyQR63bYdyE13rJMh3Nv/336iFt&#10;DPFYqau8jq+VnEqgW8qiHuVnwpd8uFn3JJ0sCpOsQ2/bormrjeXvoTWD/B2jPqXar2RSawPUvvXz&#10;lpVezZK+6MwS95sSZWrJ34dc+rWv9B0T2pgcj2UexNdKZS7dkRrK3+HjqR2w3/s0xHawrzT3e8es&#10;Hu6ByTirzLaDzco6c5nxgb5l6f/gjA/WCKRksmhchm3Xf1Um6Vd+JMvtg8C+SumtRF8H5wJsRRwW&#10;S/fykbwi5s2dWN8urV6yv+vAMuYs6VtCK2UFGkmd/Aox10An9654W/7veu1q7oJ71EXtVtbt+PwW&#10;K/5uiMf/9X/+bjKQayNrpW/tbso/2d8xycdKlnojdF+Z5LFEqbryORov3OK4ZNw1yiTjsKw19/Mf&#10;vN26qq3DWz1/TohJG+dhTgR2LOYNKHN61FgOj8yR6OM8VuF8ATxeAX3RZe6rLZ+vdJV+plRFsFK8&#10;mviCnKOjsVhylxxXtXxmZjaX19H2JWcFaWSPPkPEtr3nzt+ZszsmQiengsmZmG8335z8DrNNAyYv&#10;5mHeJO3WYO6Oi7dSJ1kjcImzI32dVH/SY7IQsdd/LJMp6gaSciFF0EmXDwlqX11OhHMq7TwtifXk&#10;oi6dC/Mnudy+QTs5NwCLNeRYOl/S5jKQ8wdXopfQwzifko/tmtoETHLfWfRjcZ8Qshjc9pnkzGXu&#10;wa55Q8nn3YXYDnTRX7RjeS1R75Ql8ve//x3X5E9rIJ7YzD1OHivWHGIqPDfIPabvSTqWQW4EKzOz&#10;upz/8TYDQkx+unh+yHZlHJZ6GGWStee0WWnf8jXk+daHkEMt8ah8BmXeZ4632f+R4PJDQ330X8O8&#10;JWteObeHvz+ZtKuPySz5kDxm85YJWzZaS6D6SWY1Bsu6nFQaSV4Z1+HP27wEOaydkyXeenb3bJO7&#10;qJ/JXdBLmNR4q+x3CSYvYX46mbQ6affP85lMzEDXnsmAy2vC5A1Wy1Mgk4nciI3DToNesr6H89RR&#10;T8BaWK5gDoHucSnz5lCvqnqZt7ZjyngstfL7j7uCQ2ilLMum3GbMNdBJMjmmx/Mut8H4Z1xsR2a3&#10;4rkkpqBx7jHYquX+1sdUfHmIrPRMthfN5XWnq+Lt95pWnx0OMblp9fIQk6P69zOMrfpMat35yrmz&#10;Qkyy7oDn5ufTPGl0Jg+1McEkbdiBISaZy2TdT6XaQ+y5KnX2uOxnSpZvIpoZtWXjagqsX1nT/b7M&#10;f0T1kjXljP0w97F4cjvs7z4p0MgZ4LGP9LhzNsypHQuk1py2q+xvkL8N9XSchWXnCdi98sK26w3B&#10;ZKxPGa3jSaGTV1LLE2KSWsmZIH6vSKCXqCOQOVpJesk5zaglCPRS9+dJxHxsfSvzl+nyJDmTXgOP&#10;1ErVy4DPCJOH175tqlYsJ/l12q6M4/g5EO5hx2s7ZR+HsvjSYMcjuazw9IAErz67uE394jlZq/PK&#10;8Lmm2apcxyLzIJoLidquG1Yslff59XXUSL+2QHXyzVnr7edG3QK1mD+vCnxDXwdZ/+ozydvMh0Rf&#10;U6neSHl/qQqtQkyKZlbuhd/nfrFlWa/j27LRfhDGYNnPxc8inwf8MRfCxXgOH6vz4kNm2+q+2N+A&#10;NitjO9PM4TXDjF9z+f3yYWDyU8xXDvIgiPFwn0tXc05fknFXrw/kxmXySuI8Ra3lCXhMySRn26Fn&#10;hDlLyVuqXtq8peql7D+L3KXVS/Uve0Ev7Z7qechf8rszascm/EoyqXqJY4RJ7k2wcFRNq5Vl2op+&#10;kcsy0+abku26yXWideW+Jpa9F74WuFNdjB7L/uXDWCY11/Ly0NlJHCqPqZhknR2vW2ojtZJ5Ed6n&#10;fmp8Vpls+/U5eU7zlHwdbdAob1EmmSORPmbYtvpajb2WKIu9GJz9qnasPZYsZ+sC/doC9oP4PiZj&#10;Qdr/8fiDfzS929QyNZ6ubtq9W9NMH9HS7PtikDm9fSz0cZw5u3MSbNap2DNiaFI9V87kN4RJqTdn&#10;rQD6QLhkH2juBe3mniM/SS4Rd/0vJj0eyaTLifh7HwTzmpP0cir8S8zTkn0NVC+xfx76kqU3WfYv&#10;4B4D1EvWlHc2B5d3Sfq/hf1Kn0mN8byH/UIwb5n7hWBvAs53zSzxGPTwA8l38BqmLVuydFPHVkEc&#10;+lzSr3QMezrJeAt9PZ+/uNtxMR5yx35KtV+ZF+Hn3PrZJyEmqb08J3WYvwM/R6GZhFZWRJ2P8qhH&#10;9mvRh0zFJB8vBZshM/MPafIlraCj1n596am/mlNbhpjT3yH3uG009v4ZY/f+AYtncqCPOdnm6LpR&#10;sf9XauYJ7D178cg6O1uZ+4WcYM0A97TE3HPuQenXDDDW4/IhMXGeAnIiBcZ4rluOsig6yXyIz6Xf&#10;T6lcKpMRvdSYD2t82EMis9Oxdx76R7jsHrCc02r3Vle9zMWMO2qjr5e8f2gl99FKxaTdTz3/S8xB&#10;n/6yXLcJBts7pshXhRcGpdREn0Xe5mvjeOS5yUbDGesui8md678QOzXKpPaOaIyn9sgFcn6yyZ9H&#10;u5vfBYyfKmM8xtmuqpt+/zNfyxlZPFc6Ju1zfVBbaOtcte6Hc3e07od9XWq/ntoyHEyOEh7P7qSt&#10;yniO5fEc8pF7MQPd/3/6tw+sHik+pY29foNZH6jlkb0rMX/ndGLvHtujRb0M4q+y153PJWM96de/&#10;JpOeVro4bMCkxGJxW/VSciSwY6GVVi+x/6zkSIJZIdRL7LHlerC+sTOzqJdxNQW7p7cAkxrj4Vws&#10;2LK0X7F/j+6lfnL9O9DKtxGDreJ0RZnSOGqUu3T3qaf6fj1qHpLapbrYeuNJ03z1vtBq9fkReZ46&#10;qf3MORvWyW0y4edCOt38mnBCP9O3XZVJxoz4HtqvZDLa45yOyaS6O9Qc8FylKrYtBJfQzAqWYfUx&#10;hUvEqhmXVft12wr4INvGyP54wiJ8R+YiyeM51NGd3p5tds/sEMvlrumtbD8I6l0v5GFPLZm/g1gP&#10;4j0/Ik/Jvkk7XwC+JWvslEnW87iansKxeVWZLFScp7D9WnH5kHS1PL5OxjGpuZGIXqIeVnKXqpdS&#10;50MbFnU+WKKX26iXds9Y9ktyUS+Pr0uuWWdtz3H0FDsulUnMrLP7qKv92si0bfSIve7KdrBMwRar&#10;GIndpGNRnsPrlcPEsZPYw7RZaw6eYR5s2sUwzsprPN1i7EbrcjgzkjNd/ZgrbzM3ovNBojpJ9iUn&#10;Avu1qExKvMfLWWqNXTqfMqqhtGWZy9RZIOpfar/k4smtweNY+I4TrT6SR7B4fg/qA7Bn5XnsXXlq&#10;+wyzKzs575Uzob7sqcWciGglcpWXxIalX4nZAvAr2aslS+teJV+pM+uURx6LqpNXUDdwzZlMV8uT&#10;hsmQf5msl+GYD3MkrFW3e/RIbxfyJDpbS2cwa0/z94u7JH2vcnazY1LisIFPCS5PbqD9ave7G97F&#10;9jppT5Wf2yiQxSAHUubuXhEmLY9R9rhHJfffatQ8yzRqMcZ07feJ6dZ/rfmg0xx5jM/dcZf9juB7&#10;ySRnoPsxVzLZ+5a35DnVVMZ4VCfJZL3xyy33qOWJ9lLaXpA0c7Ii8R7Ok2SMNcpe2vtBXFZjP78u&#10;/hYYxXyCjFtMn46Yf7ljgsRXWc96ZtcMY+t1uI/sXNsjiWPe+nFJfqX4lN8iRoh+5kvcqxIx2B/g&#10;U1q/EnEeZTLYT0v6mhnrAZeikyGtvNGYTJEPuWp1A8qmNxMkLZOMxXKPy6DOh/GeaMwHe8By/w/Z&#10;A0RiPpjbyn0lsU5u7JqUt2RfidQNuNqBwH4VJrkvrGVyzcQXrE4yl4+4SFF8SDJb/u+R2h3M+WDt&#10;D5m6/681zFvNRgl7g8ZsM7qGjNtuhk7YIWsYjsMn7nT3+Zq+Izabpu9PkvenYvODqrXlZwzv+6HU&#10;DPhM0j72vw98f5K3mX9UHzLuyJp0fQ/r83iu0uAsLYdJsVnUGIBl5ZJ9Ib/M+LN5rPqfRCPPIJ7D&#10;nAdrdWRP573gESxKDwj7QLD2Le6b9F2b9yXm6qPu9RL2kr1wCHrJ2tfj32CPu13Y4w77qJ89KLNd&#10;fzyPnmavrucfw2SKuoFC6eT1ZjIS8wnV+rAGjzkS1PkEMZ9Eb5fdK8/t84x6ApmBhVjsvgUdQ/8/&#10;xnoOr0I/M+rQWW9nawc0/trK7aHu4jxl3hMmC6uNfF2F5/24TnuJ4VLn3mg63AwcvcWMyz5gps06&#10;YabPOeXWtNkn8PghM2B0rpk4K7wmzNprxs3YY8ZO321GTc0x5LXP8E2m/pvon6pmc3z0LamT1Eve&#10;pq1LO1bjruq30lZWLpUvPYpWBjNe45jkY1rfozMlWStQ/nbMIKg+21T843hTptrAQjCa4JK+pda/&#10;WruVPEIj0Rtpl/KI+tZcu07vmGVyJtYP/V/3fdzHnGedHfZeP4916dgm4ZJ9zZekt/kAmLQ16Qkm&#10;vRhsIbUy2Z8sjO16DZi82nUDqo3+0c2BjfiW3DfP5S3DdbEJG9bWxcq+6N8NSsR8MFvgxJfdkmyd&#10;PdObCpO2zo55yiiT7yD2+opcuzqjp7C+ZIVnB0oegNrK+rsqVe8TbSNHH807CgZPOg59Jnl70PAT&#10;5pnnj5gZCw9hHUxa0xccMNnz9ptJs3PB5x4zckqOGTx2m3mv4yynneSxM2aC0L4le4wPKY88Nlu5&#10;JyWTZJPMpZth5+dGaP+q/Vr5gemm2kMLZFW+/yNT7rYRBbCpXNo5Iuyf3LQE36XsVZbeSLI4D/1Y&#10;WKg3Z1+W9GbheB4rd0HPEJN753WxdXYy++NT5EXYt7UJswZ2BLV2WpOO2te4mvR/CSaLEudRm1WP&#10;qWzXeJ10cVhhk3WxGofVOh/sYYc9CFzeMoj5cK4yZ35wnxE/dr57Sj3b04z6H9mXgPM/pMYuyFN+&#10;+Y45tOaNEJOF8Sf5GhvLsX7jMy+2NAOztmIv1YNm5sL8lCySxxlzT5rsOfnm9tuPmFcb5pn5K467&#10;2ZQ6o3LxmmN4PM/M/vgw5rEfNFPB54SZe83o7F2Gdm+XvqvFL1Ud1CNrBnwuySmfY4+yamT0yF7K&#10;VFpJPeXrffu17C2DTbUH5zsuyWeVv8wqgE3LJeOxzIlk9Xs3sFtn2BkCsFtZa+4zqWwe3zwlVM+z&#10;K7sRmFxlLopWfmLy1o0DlxvgV25DXoTxV50liR5nxnu0rsfLV4bzlvF+5bXXySup5bmeTMbXqp+T&#10;mcqoVd+KGa5cW+wc1wMfd44wWR9MYs8RzhpA37PU3EWYzF8X5ENQ+6Yx0wpPxdTqoMa8/OP9Temb&#10;u8nrJO8Iv7F522wz5qPdZu7SY2b2onwzY35qfRQm550085edMG065pnf3HxE1it18kz3Pkdh0x5z&#10;S/nkceGqo2b2kkPmI+gn7V2yOXT8drFrGRdSJqN1QqqV3IsyyqJ/P5Uty3p1vs63X+lTVrx7YohJ&#10;p5vQUDIb53eWqtTNZBS/VZhs8toz0En0fSD/QV/S2a7gknarsEnNDBZrePS7NgdMct7AefQ304bd&#10;v7ATmGSsh7V2fl2P1hBwVhYW8yLg0vmVIb3047H2dqGYvG51A0VhMkXdQErb1ddL1BFwP/aQDRut&#10;vdMeaO51NwJxWPR20YalXoLLvE96hWoIdk8Bk5gDYmdJ0qfUPKVXzwMm2zZ6WOIy0Tl05K/MHT0c&#10;h2RWc/HkoH3PxWbSrH1m/vITZt6yfDN7cb6ZuSA9lzMXnDRL1hwXfbzvfsvkvfcdMU8+nWfuudfe&#10;V1b1yOeav5+HffWOmkkzoZ0LDprJs/eJXctYEX1OxnSZa/lgQ35IK9mjydipz2Dc7VRcql/px1/p&#10;S1b927xYLqmhFe4aH8ul1uLdfcetts5cYjyzYpi0MR6N9+QuSuyHSJ0kkxcCJnfhf3xu3xo7U/JE&#10;uK7nPyT+GmbS1dyRyTRc/usySRs2Yr+G/MmiMsn+kbGuf0TnqUudD2Ox2KfSr4PNnfdBeiZhu1In&#10;F454XrTG78tSzbQcYiZpqbqSb1RNatluqpk6d79ZsPy4LDLJNWeJ5VLYhCaGfMm5p8wsaOniNSfE&#10;Xh029hj67/OSbFdq48xFVjPbdj5qqKPKJ4+///0R7LFxGHvtHTJT8Bnoc1I3GatlfYJvw5JRfmbO&#10;vYpj0X8sjkv1K11NTxB/Lf8H7PUT+JVxR/qdcXEg1uHx82itOfMgTicl3prQR9XJI5+PcTrpM8me&#10;yv2Lu8P/GAYmgznoUmvH+td4nVQmnf2agsv/VEyS0SQuma9M6KTzKyX+Cq1EPxdXItZj63u039LX&#10;yl1T3nT/v/3zWwmTtF9lb4KoTgZMdmpS3dl/rBVlrr36w2+5XGIL2Kdd+61EjmKD6NFTzzdFXOaA&#10;WfLJMSzLJNmkTUou5y7NF/bIpb9mwdfkc4tWJ3zIKbOPxTLp2668Tb+z//Cj5uFHw3z2GnAE/B6U&#10;eNDIyTmmVYcZwqXfA/ZE+8FWK9GH5TMYdzuOS9ana/0A469qm6bUyoDVqtXnJHGpWvnVEtRJ5qCu&#10;jrFX4RIzPoI4T9R+zd/ykYvfOSbpTwqT3QxjeWTyEmxXzl3W+lfRSc6w8/ZpDrGYRiuvOpOFyodc&#10;h1oe1UzHpF87kGAyEX+1tmvBTA4O/Mp+hvaq+h6HV7HeB3V4wiTiPCEmm5uTYLLzOw8Jj8xhtGiX&#10;bQZkbTYjJ+9ATGWP2IfUIeph9rzvzYxFh0yz1tTHvUkcLQQzwmVgx6pukkEuvU87d7HHZJS9wtyn&#10;vjJGpNo5Y+ExnP+IfMbRyKEwF0MtajT/G7FjVSujs0DimORjwiXyIRr70XkEUpPu1Q8wJxKnkf5j&#10;US7pV/KzrZ2NmYJkkjV1qOE5sqq9MGnzIBG/EvFXtX8ck5yXdXC1OfbVVLMz62HPdt1lmTx7GFqJ&#10;ve4ck3bfEOl51p4RZTLmGM9kYfIhKebyXHMmr0YtD+1Wn8mEVhbIJPd/5UJ9ut3bDrUEnN0Mv3L3&#10;tCbCJGs+jn1m+0jOoAbvDOdlsS5d6l7pTzY3nZs+Ink/sjgCHNJHm7n4kFzfi1YfFR30GWE8dMKM&#10;3aKN/uN6m6ypLUv2VDd55H0+t3BlQiP1femOc5YdMuNn7zI8+q+jbj76d6uZbzax9u/ClUfFlh08&#10;bqv8Xn4vynM9xwkLlWp8WKBWkku/95k1BvJYUP+q9QO0TaMxWJ9HvU0uVVt5JJMjP3zH1fOwdmDP&#10;5McQ00GukjOxgliP00swyTkS/K7NXdTbxXgYfyWTfNzuUfAtannA5ClbO/AD572e131Dgh6uSzbW&#10;E9VL36bl7evD5I1QN3D1mdy/4AP5H7GOx9b5gEthMjzndfFoO8+mW7814Gyv5B3mLDtgxs38zvTL&#10;+sx0HbzMdOy/xK35KywTi1entzVpyy5alWBTGSWLRdHHBavyTPvB68wrHyxya9ysXSm5pP9JZucv&#10;zzPj8fs89bytB9d+lHbfnLN1sMg1Vm0wvlBcci6PaiW1U/eJ9e1X5iiVvXRHxmqVS2Xy7I7xQV9I&#10;ttk17gHsMz9KmGSu0uqlrR1gXiRnqp0rKjUDBxDjgUaqTpLJ45thZ2GfAtbz/EAuwaNlErYrtdLl&#10;RP4/e+cdZ1V1rv/1/703uYnR+Is3xS6IWLFEo2LsLYmKilETTbBrYsEo9hgsUSOIAkqvMvQ+CAwM&#10;TSlKV/oMwzSG6czANMjn9zzv2u86a+9T5swMYzDmj/XZZ06bmXP2dz9vX/FMRnn8djIZZdH+7PQx&#10;H7lJLs1PunqeoP41TifZN8L46wdGmcyb8jSYpO2amMmbrjlffMNh46FByANOzMw1r32Q5Rj0ecyY&#10;uT3Egq9X7XX7xX4rhMUPMzaLRvZ8Z6l5qPeCuL+DLJ5/Xql59sVy99ikOUXmhd5TRY98rey1fLfE&#10;ZiUOm4ZvKXsaBPU+Wm/H3i+tHyBjrO1JxaJ7DPFYjfmQyXu6Xyf9IZwtUIterZyRXU3x3J5Sh84a&#10;AtVIy2aMyeIlgxFztbkQ+pMV6ybKNTjGJDQSOsm56Af2BTpJJqVPJGy/Mu6aiMe2MflNreVpPyZ3&#10;TnpCvqPiLM5ET84kzwvWotJepbYNn7QxJY9zFodtx3RZnPpJnmPFf828RdDkZ/5uRj35NzN75ldx&#10;z5kyr8hwLfqi0mwuqTVrc/ea4ZMTXxtefbNcYrFafzALvuWgsVtdPTvzlFpL8OLqSokBnXR5j7S0&#10;Uuek616xnBnLz+7Ezn2d7qVjv5JN+p9qu9592zW2ZwtMsp85Z+SlJnfUL5MymRvoZOU6xPoSMFk0&#10;7+1AJz0m1Xal/dpCJg+ULE5iv2bjfm/tJoPRlcSnjNv7jrZqdLVHnEdrePQY5EJcXMf3I4O4jvZR&#10;On0MagVUH3PRT4kl85l3YL5dMEsrFnelTto4z87xD0g8oHq17X+W2erIUcb2KLCzl7v+/AyJq2bM&#10;LBAe5i4tM32Hfuq4fHNgtmjn9Hl55qZuPZAf/DCOG5+xZLfv7vEeYrTxXJLFwb+61ox9/DEzZ27Y&#10;JtX3yl5ZaTbk15jc2v3my8KapL+fLDI/8ueeti6INQasLXhv8BrxK6N1d8yVMGfS8ZaX0+KSs2Bd&#10;DSz0lUz6PZXp2q+dr54eYxLzP/ZtHWH7KHdkCJO0QaVHhDWwrLfT3Ihnu5LJxmLs4yMxHsxaCHSy&#10;aN47QX+ItV1FJ5VJ1qIflkz+i2t5viYmc8c9ZPKmonYLNQR2LgF7R+KZXJbxoOjIaNTgUCeVg5kL&#10;EF+dly8/9xs0V84/noN9Bsx2z9HnpnN8otdoc+e9feJeO230ErPy843ms88Tax/fe+GKSrNqU4Vo&#10;5ELwmer3USsZh2UdAuuBWJc3BvXsL785W/4HjcGqXpJL2rWd7w/v45woFqt90Bp/5dzY4095zOlk&#10;c7lKtV9Pv2ZWHJP7gzk8OSMvEfumdgt6K1nbE2GSOsnYa10e5teFmJwkr0vGpMxGb08mv8m1PImY&#10;jNNH5D7yvH4Q6iN6KHWenfZROn3cOhC1r1hSz9Mf/R/9zI4xfzAli95x9Xasg40yafsne5o/3H6J&#10;eaNvtpmNuEj0fH+q13uOx7YwSY3kXLc3+nwS9zuiv7MtP9OvJJN33lgu65kXy0zG9N2oX99hWI/L&#10;Gh+/loBsMv7D+vLoviKJuKRWaq0d6wf8OT0ndxmUtk95wmlvyef6xAO3mH1bhsoMEPZT5oywTFas&#10;Rq2k5CvR3xzEejTGQyYbi7NR68oYj81Paty1cD50kjEeibvmou4VvSHY+45Mcn4WdfJgw96gxo5x&#10;nmAFM3uifmXatut/mLR2azCbWXj0mCxb3tdQJ3WvWfZxpWJyU2YPse2GZWwxcxaXCjO0YZ96tm+I&#10;x2OPhU4OzGw1U9RKctn3w8Wtfo90eGW9z33dKkz2wH3muR6V5vobSs3AEYWoW98q/yfzIaqTPHIG&#10;Ca830Zk9iZikX+nnRHwm6SOqFqY6dr56hti8/J1D//Fns2/zEDAJ+xVaGWMS9VhBT2WUydyJfwGT&#10;2O+Oe4cETGqNj+ikxF0R3wGX8UxW/YdJNy8rQd2O08dgpmQeerOwdC6665dEH7PVRs1Dco6dzUXq&#10;zAE92pjr66Zo/lspmGS9K+cM6OyPP5u/PWlrBi67/CZz1709TZdzLw3xeNxxx5ufnnCC+dvb49vE&#10;U9eregmXL/ae0qb3ScUm63x+fUWZWfzRPlnzPqg1D3WvMH0H7ZI+L7Lgx3u4LwLv63Dj02n5lTJz&#10;Ej1euhee5jZ4bK6mh6x2umy84RwR/s4pg3taJrdifh2Y3P7RiTY298mThj1c4ldKvwhq7VgzAPsn&#10;d0qvgEn1J1lb93dru0InD1RZnUzKZOO/WCfbvW4g3bk8CZhkHR3nCmi/5CFgkmzumjMQ9it6RFj7&#10;GvSKhHUynsmSZQ+azh1PDnHIc4aLPB57/PHmux1OMvc8+FKbWJqdvduoXna78+9teq9kXNKPpP06&#10;u2+t45J8vvRQpXmrf674z/68Ltqz6dSnq27SdqVvmYhJamAqjeRjtHGZR+Fnu24O9o/wdJLxHa6i&#10;OY+Dyckyn6feZxJ2a0FWH2EyFuPxmGSMpxLzBjhrAIs6yZlZ3APP2q7QyUPC5DexlidZ3bmf/wiY&#10;VBY1vgrfUfaKDfZWp98o8103x+p09m8mb8Hi7WBVrupjihaylifgUWM8Lj/JOh70T2J23d7Vz2Bm&#10;3ZOmatVj5qtZvzOdTjkpjknVR/L435iZ3uGSK+PqepKx0R73j3rqNTP4jj+YjLdGpuSZTL72aGWI&#10;SXJ5770lTiu1joB1sOSDMZtOd2H/u0c+TqmX3Fedi4zydb5ONscka9JZ/8PXdT61I3j8CHHXYWK7&#10;Vq/tJzySyWLRSew5iThPHZhsQE1P+Zox0u9T9vkYx2RjUDOQN+UpeW0hciGcA8J5AwfQ38y9Yg+w&#10;l5K+JOejo+b1oPRsaY4yqB1A/5bdYyR8TO5PtjeT7VDLU8h+rSD/oUeJ77SeyTzURu5Z/A+pnUvG&#10;ZOGCD6GR6G1OySR00mNy99KHzaUXdE7K439DP8njUeeda44+twtimbvjeVheaRasrDILVyVYuJ+P&#10;LUD8dAGe1xZW+59/lhlxz92yUr0PmeSiDUvfsu/T1WbAC9XmnXeKpR+adb1+HQHnWHKmFvWTvFA3&#10;T8f+WqqN/pEa2Somg3oBrT//69N3h5isWB6b21K5uh94nGZjr0FOZPeyoRJzrc2dbRqw7532arG2&#10;LmfMnVZffSaxt4+/f3NyJn0uvbgP4j9tY7Id6gZaMytLWIzkJF0PCHkMcpE4WpsV+6mjTsfOwgry&#10;j4H/6OYIYO/m6jV9pCeA8yGLFyCeijhqbDGG0wc+4rumOBv6iF4ta7PiiNu2ZuAt9DO/bmfYrWNu&#10;kjPrOAf9cfP0/daO4rmoS/XR5/GHF5wvTI6bEak9B2c+i9mfVyHHX2UWr7ZH3uZ9/nOE0VbwydzJ&#10;l7uKTXbWmpRsP/homfR5kVv2nHDNWVwmswqGZOyQ2T78X6P70TLmo7qZrFbdMRnkKH2dZE1rQtsV&#10;PNJmZY0BZ0zyd9Nu3RfMQq9FjrJwxh+dTiqTnCmpNXbsn9w5+XnTUJQV1knEelh/Tn21OrlBZjAf&#10;ECZj8wZktmRIJ32tDLOo8djDjsnWzOVpJyaLs6wPz8+dc6/yM9+MY7Jkscei+JHNMzmlv+2ZVBZ5&#10;TMYjmeTqN3S1mbssVu9K7VPelq6tNJ9tSL4+XV9plqzxGKV+toLNVBpJf/J398bnddhTxhkFnIfw&#10;Dmpo+b+SPz8Gq7epodE5zaqVyiT9ybTiro5H7Md1ysPye/94B+p3sD9BjMmRZsfQsxyT1RsGmX2I&#10;u8bq0edI/XnxYvgvhfPDTO5e4l7HWE9juTKJGSC1zTGZmstvBpNJ5g2EWPR00uUjrUbKrMggptOQ&#10;h33umIcM7Q8yAr5j4D9CH2VPLWhidMaOcik5x69QD4C1dx3102qmnf36rnCrfVo6i2fv2udlhuTO&#10;hQ+bTh3CcZ1jg/gq9fE7p51qjjr/XOFQeeTxkZ4fmsnom3RcBExSD30eV3xZaVZ8WeHW8o2Vhkuf&#10;Q35VPxessP3N7j2hby29TRZ1ZgHt1kQ9mZzFxZl4nFVJ+5XxHeXQP7LmpzkmuVfXcSfc4vxJmdGD&#10;GI6vk9RNNweEfmSgkdsWoXdui/UjWS9QuznWr8zrrvUjbW8I4601O2aYndPxPdNuLVrgmGQdz76c&#10;OY7JivWI3ZevRex1m53Lw/iO8ycxlwc6aWeAkEVdqpH0JfW2PX59TLZDLU87MlkD1rRvjt+XLnJZ&#10;CHtG6uaES9qziZhk/Tnm8cgsnlcwB9Yyed8dlzhblZpBHv/vxBPMfwU8+hz6t8+86GrprWTtmnKz&#10;EHrnM7nyqwqpvWH9TaJFVpVP2rjUWdqz+n6tOWq/s84jYE0663q0/nUeZo1MRw8aZ1VyVojO8OEc&#10;WJ9H3k7FJOt4uP869+pKVcfj94DQZtVY66i+j4kfWctaAeRAyGTp0r+673XH0C4Bk7F5Wbs/HWYK&#10;5vfD/ulZcUxWb7Q1PDwvKtaj3oRMYk6WzOapgU5yvy3powyYJJeOR18n28jkYVM3gFxIIh4LmPvw&#10;/Mcg59GAecpWH7kXLGacc/8B7AMrcVbM1rHzdRg3RR0H9JFrz5LYHBblUY/MV+kcdPZ+6Gt41B4t&#10;u9cP91SP5UA+Gfb7MI+oB2D+UfXRZzB6+0dnnmlefmM2evoLML8jsGEDraRtSh30OVyzpdys3WoX&#10;b3+xOcYptZTPP1RcKss+n089a+1Y9ovNyqqS2UH0KTl3ndci1gy0hMlTeww27BVhjcEJnV5zOtn5&#10;yqmikYytOm1EzpL+5nHY24e/69lHbwWHQ8x+5iO3cr+QUbK3Xe7oyx2ThTMfkRrX/cFsrPqCeaYw&#10;GzUF0Mh62K1RndyzbIB77d4tmSEmyaPMG5AZzOhtZn2daCX6KEO1r2F9VL1skU5+A5lkLrI1THKe&#10;jjIYPVI/W8rknuU9ZS9YniOijz/DMeDxfzp1iLNVo0weff55Ug/DuhjOYFUOssAlbVEypjpJBteB&#10;x0RrNR4ju81xmTF9K64B02K/pxV2LXs52VPNuSNTZlWbYZgVy/0QUjHZsdtf4+KunJXV6X67v+yx&#10;HS52PJI7shg/5xV7bZ3QTX7P/XddZyo2DBRt5P521EfW01WvjzHF77fi8/dRT/cJYju2ToBM1mzF&#10;uUMeEzBZNC+21w/nvHKJTlZjhl3NLtNUs9PORAeXMutV7VfHpK+VYTbJZHIuvb4Q8ni4Min6qD0f&#10;utfAVGhjoI87EWMN5SFRxxrkId2sqyA+U4uaca7cjPuSMml7llFbzvpyzvegDctcpCz8zPfAXNea&#10;ICfJfSe5Z7ryyONxxx9vvhfkH5nviDL4fxdeiPPtitD9Pzm5g8w9/mjMFsxetTN5hM2AS+oluVwN&#10;TUzEo95HZhNxSVuYjCvvZ1/wZ/PAnwa5n/X+ZEfaqZxDojMO7Cy9vWbqbDuvK2NaqfiU/P8f+HhJ&#10;Qp089Y634pgkj9RIztqi9vkx1+htzvdQe/WNXr93/iP10dacfwyNzDD5U+5y3++2AT8Ei5mWyYK5&#10;Es9Re5X6WI8ciK2ry0ZdHee7LjUF0x+R128beAp4XGeZlDmv2L8ZOmmZ5F4FPpO+Tv4LmGzXWp6I&#10;7doOTNI+jeqj/sw9eiyPHpOOy3gmS6GRnTue4phkjPWYk04UH/IH55wd4o5sksdLfnOzHH1Wj+5y&#10;jrwH4yT/GLjCZMzE7DrkGpQRxmxoj678Ev0cKbSSbNKu/Rzsql6GYj8BlyMnbJCavMefGeV+h/6u&#10;6JEzKmmncvYP5+Mph/7svMkz9jom/T1G1IYlq9EZzfQhZc4AagWYv/T7tMI89nXx1TMQJ/t02muB&#10;NsJOhTZyrgD3Yq7HHJ7q1e+FvtuCafea+gLMPi+cK3YqGVQO64uykZPUhbo6MFlXMN/kjb9F3oM5&#10;SpmHrrOXqyyTIduVM9GlP4SzJXUOSDTWE9PK1DrZ3nUDre2hDGrrQnUBgU7Sh9zF/CN9x0Afc2yP&#10;h/R5qD6G9mHmnjxW57iXQOWq3m5WmXKoR9nLDo/L7CvOv+Jsj2BPSh5lnivm7/h+ZL9XbnU8sqac&#10;NXPfQUznf08/LY5HMnjlrd3NmVddnfCxY061+wHw/GW8pM9HKzAHJx/zAPa4vi/qHRn7nL1WSWxY&#10;1Uz6mdRW2r7UWcaMJPYTxGRZu37sKT3M9Te/aj4atQp9LAlqF2DXij5i7s+sLDsvz2fRv83YK//2&#10;KJOsH+D9nPGh+Q8eqY88cnYz46dhDvvBt/y79RvxGGt0Rr//pCnfAN+RcdVtY2GnjjN10EXuN1mH&#10;Wcusndsx7LwQk7XbJgmLzEHWFy2EJkIPgxXjkVxaJqvWDXWvz0XP7AHYrY1ksjK2p3oyJqWeh1zG&#10;samM1ojdmtx2bW8mW1vLk4JJ1gW0kcmyZa+7z1xZ1GPu+Edhl6bPJP3IkEaCx6NPthp5FHxEXwd5&#10;+/zrbxQmo/e7n/Gan56Eejz6oziHdd3Svad58rkRZsCIlWbQmM8RU9lmpi8oBF+wU8FcKh9T4z8a&#10;k2UuU3KfQUyWPV/df/8P0cxfdesdp5nsAVWNnBnMfvY59G8nY/I+1POwzs7nUW9zhg/7upgDoU4y&#10;7srbZJQcPvHg7WZ+BmwXMFiHvSXJIGe41m4nhxNlz1eZe47ZkflT7w19t0WZj8NfZFyVLC6SXixb&#10;O7cE884XeRoZY7Io087M4jlROPdNx6TuR0l/MiGT8CnJpOMyFIc9lEy2Qy1P0rqBgMWi4JjUZkX+&#10;kTNZGV/ljADu7+r0kXlI7C0Q5CE1p1G7gXkL7nv+iima92roe1Meecyf9UJiJmUWFt+DGom9CIK6&#10;nUn9Y7FW5j2okYyzfv+sM+N4PPHSS811d9yVVCN9Lo/GufgzvNexETaVUT1yXtWcJaWSA6Eekj/V&#10;SP+oXDJfQs30bVn1MamRtGdT2a2pmJw0A7V2gU7+ZUl+yJ9kfR17I5VDPbK/kjar/j9333ad6df7&#10;EZM1obfZ9inmIEH/ZK8Bsif8cd/lSTIncl/uFOnzqMubatjrUfpprAaE32XO8J9LrFX6IoVHO/vK&#10;9mLxNrlEbxbnYsnMD6uT2wd1dOdHydKB4k/a/OQWmfMaF3dV29XFeRLZsN9OJvcs7R/UBqRmsiDz&#10;GfeZ+zzy9u6F3P8jgU4mYbLrz0+35xPYYVyHGsk6VscXtFFvX97tNnNt9zvdz3p/suOR8EV/0LGD&#10;5DfJujBP25icBqz2H7ZS4ja0S6mDmi9h/NVnkrf1Md+WjdUXxGI/aTGJueu+PvL2uCl7HJN+LkT3&#10;FuHeIMoij5xDQH28+YauZv7412XOXF0udY/cYTYrF+pu6sEcj3XsR9aeZNTH1eejRo51cqgn34MZ&#10;rv53uW3A0aZ2C+fraJ8yGbS9yjxyTxCdTydscp8QrJqtk0PvU74mw/qTZWvAI5ncJHFXzl8+iPkf&#10;XDbuqvmQYL8C33ZVWzY4tt2f/Lp0krU8zejkLsZa4UvSj8zNgD/POTrYU2A76nSQh+T81fw56HHk&#10;/BzWp2LV0gfEqllPfcNa97IpmJ2YSfUl45lEnBVMcr8eq5F/RY3AC2bNtAfd9Z1+JJmkRv7vGZ3j&#10;uFONvOhXv4l7LBmTej/jtkdAd7/XuZP5/qkdJJ774+NOMA889i7mnpdLXYBfW8C4DrkTf9NjU5n0&#10;Y7JkuTkufduVM56T7VsybLyt5aHm+UzqHlzKI7VR99Ma3f8Zq4PCm617I2O25xhzcyReypgpl85/&#10;tEfmNvbvnGF2Tewe4ihnxMWow5kuOkg7tbHkU9zm+swt3qf9H5ZN9jIvMUWf9Ay9VwP3bUbc1dUM&#10;VGMvn31aMxCJuwY6eXjZrm2t5Ykwyd5l1/dBPzLIfwR2a73M7hhl6mC31mFG8s7xDwZ1q+AS+X0u&#10;y9KblqXA5tw50c7z9K+rvK37LydmEnarxHbsbOW9a543rzxxk2OSPGqsNVHug3FW2q3R/Idy16Ij&#10;fM5Tz7oQcyptPIbxWPqHZItxWdqlZI02qmqn2q4+l3xcYz/NcUl/krOdJe6KfKRwib31nFZmVksd&#10;j+YndRYIZ/WQUfqSzE3yqHaq8Mi+Kcwqr2Mun9whNlqH3KHN49MPRFwG/qCNlertLPR2zDa7F7xo&#10;qIf6PW4fdKopX/VBwBo10XLYuGeF7PPKvV4bsbek5XFZ8DzLInnk2jbg/7n3Yw16fUmUScZdo0yy&#10;XyvQyaj9GtFIxn5arJP/0hxlYiYb821OssHFduhLfgw/MqaRnBFAJvn9sD6ueIGNs9bQ/+Nax/0h&#10;bY9jbkYP97nr98kjWSWPYSZt7NXuaUetZd3OS5gn0MtcfL61W2lLksnvIx/JetYoX8x90GYlk9HH&#10;WvPzj0/rjL0OxmE/A+z5GlncU5L7HHDm+szsPWbeZ+UyM3LZuljNgXKpTPJIjiXuw3o8L4epdqzO&#10;Ydd9EHSvEu55ybzIpDl7ZG9ZreNh/oP7FrD2VRnk8ZILzzWvPtvDbFwEvx92ZwNzFNA7zU/YOOhi&#10;4UU0jjqHVZefZaq/HIt6ubeQe7zHfs/gJ2fUlaYQMZmqdcPBlOWwseQzcIe1B/wFq4FcYpFJq5d8&#10;LuxX+pGItzLeU7by/dB5wf5J0cmKDbJn88G9qHfdy30obb3rP7k/AffXUn8S8R2pe3XHIP4a4fLf&#10;k0nWz8ViO1JfjllW+TOed58p7dDd2WF9tHGZ51EvkJhJ+pmM4cQzydiO9TOlTgAzPjZ/8qg71zS2&#10;w5rWI86Oj+1QG8njFbfefkiYPAo27PEndjBnd+lqLrrkN+ayK+4wl1x2q9zmz1wXXmzv/8ND78i+&#10;eSMmbjezF+0R9mjbat7S51K1kmxq3EeZ5JFaqfFXtWHJ5sz5VbInO+M79z/WTz6Xlzfsc32TjJ2O&#10;GfCs2fHZIMP+/v1Y7MNgLY3N1TMean29erBUTy0rXSk8kAnqXM22Gab6q/Gy6grBEJ5jn2ufb38O&#10;uKO9idcfKFuF4yq8nu9h34/vJVoJDbU+JeI8zIGAze2DOrnzh9fo0pUj5G84UPElmGRP83YwGeuf&#10;dEyKRkb9SeUznst/GybVbpWeD9az2plzdZjHaucFxOaUq/bRFlV9pP8nC/qWjMniheSR7CEfLblJ&#10;aqRdyqpq7aQB9zomfbv1yPO6xHGndiuPrdHFRK+hf3lEJ2jyySeZHyIOdCT0+YjTOrnF+2lLS+wW&#10;vi416rpfPWCGj98sfdDURZ9H3tbcJZlMVLuuWqk2LLlkLc8k1AIOm5Aj8Z3Lr75b+pq1j3nUB8+Y&#10;8i9HIU5DG3UGdJF5eyzZ5xF6uAf2pTC4yjSQn9Iv7CpbbRoTLX289HM8L/FqKuP9X5imMi7eDt47&#10;4Js62SQ+JuM8ZHIxbN6wRvIcqi+ERuP1Byq+Qm4STNYEcwb2YWYdfErRSF8n1W7Vo9NL5dMelUke&#10;E+8d0ob6unap5fHs18CfFNtVmESdAHuVpcac9XM2trN/y4eS+yicG+sp52dKG7Z0ic1b0P+z69mk&#10;TJYuJY9WE5VFPcaYfFnmCTz+x2tCTB4FBqiTifi55vbfik5ecMONCR9P9JpDcR/92u8h3nQk5o8c&#10;f+LJ5qE/9UY/R6yWlnNdmaukXcultqsefY3U29ybxPctuYc0+7QGjd1uPhi+yX0mN1/fFbkMfC+5&#10;01DnPcXFZ6iLsmhD0q4kM2SvfL3EUprETqStyLUxfunzkMe39TXr5bV8PeMwWpvaiDipZRqMB1yK&#10;XvL3QiOtLlsm9++ai3PlmJBG5ozpLlw3gG3ZwwdaydkfTdXQytpCLMvkQWHS8yeVQ3KZZFVMMqZq&#10;1kWmas41svYuus/UrnxZ1v6NqMvdBp8Mq7EI+1nRl2yJP/kvYrI+8CXrMDuAsR2Js27qZ8o+ezf0&#10;uZLLonnISa7lPLnngpWYSdadV61+NdBJxOUl94EaHk8nY3nJ58wNV3SR8099yf9Fz+R3YVMmYol2&#10;K9fXzST/lqOxzup6Feal58TlHZUzjREpi3rUx6NHx+XCCtTl2t7JgaO2mtfezZbP5I3n74U2jjSs&#10;qdmfR1t1ZpC3RwxQfD0wEeidrSUFj5hB1QQ9klxDla2X4X7lzNPLsWqTPNbI52Cuozyfr5HX8bXW&#10;vmyqwHtV2Dip47IczFNTqZP4/eJ3Si4kcayV582epe/H4q34Ow7i98vMupocme36z/2Y8VqPPq36&#10;YCaP+JRBHyW5TMIj7yeTLV2Vsy70GL4f/L7oVt2mj0w96n11NbV2n4KkM0CS6KTr/5hg6qGTjO9E&#10;maxc9a7hPnT8THUVzuFMDtitsFntSsIk6l9r1oNJ5Du4XL1rXF7yRZnxoXELZZIamaiWrsMvfyk8&#10;theTzLGwTo+8c/lx3Z+df4F5+fXUc6983qJs+o9Fb9OO5Tx07p85aspOsVtZC/jGc/eg7nQs9HGi&#10;zIfTeKqdZbwEPh5tSbABTRNdI1/kDTkGztWgv8Y5VPHLPsYc4UH0ZhxkTgJLXltpeZXbZJZ8Bnrq&#10;uAyYbFAm4b8ydlS5dpg7V/ScyRl+MfhdHugwe5nRC8LfyV4QLM5b/qfkJX0ePX8yBY9ksm7LeLNv&#10;3UBZtZ+/barn3SqrKvOqFrPaHNtVc64Gy1eb6qzbwTDqYcBy/VbEw1AP1cTaneiK4xJa7ecofds1&#10;JZOo94BOcl5OtE+5YNZfwCLtVsxdDdbOiX+K+x7YJ0IdtPWs8CGlJwQ16I7J3sIsZ7juWvyEs9E0&#10;L9lcfOdQMnnsxRebC2/8tVGbmO/NuO4511xndRq5kjN+cRlyFzE7NcpUsz8niL1GX5O5qMyMn1mA&#10;/TV3mNf7LjFdL+qCWlTsKcfaG8yiktxGQZadqwEWmoLzvAm1o6KJ4NH2P5FB+mqY1ViLmcY472VP&#10;ZOTl7RH7dAT7zDXhefTrGG9hHFTiLmRZFnuOqatglPopXIJ92rH0LyXeE4u71mydEsp9KJN7N6OH&#10;mb5oBd5HbNbgd9UG8VbyGPIjPR6b0UjRzzSec6A6B9cMXL+w6jajljABw2S5YspP2sRx5bSOYPZa&#10;4XX/hr6mAX1uTSEu284k61X1s+UxEZMFs54OPYfPI5MSb1UWte48AZNrpz8UYxL1dIzxJGOS2kVm&#10;DgWTZFHjRfqePF51W3dDvbR283mm4zkXtIhH1gTMXGBntUe5S/UzZyJw77ABI7dI7+eUIb2kT4r1&#10;N7RZJc9YZGMoEgOFRmoM083RIIfCG/clZ96PC+d+sDhHVRfjKlI/I3pFdnVx7iqYhq93kLkKaNoB&#10;6i99Uud/rpY4rM1VLke9ztSEPFZ8MVj80AYwqX+rP0OSeRAXbxW7FT0hmgvxc5SptDINJlPZvqke&#10;U459ln0tTovhKUeLnUxdrd8yFHPnpsW0MqFOwiaKs11jOrlr+rMh3qiJUZ1MxKSrc21HJq/o1vpc&#10;CGvXfQ71NntMmP9UP/ZoxGJHTvgiqe+YiDHaoONm5GOvr8LYjIM0epzJMvcO6/nCOLlGbV/aFzWp&#10;qAtnLVw+ZmywVxh+G3MOB+DTNWEJK+Aldp5DEzlHA7zZvB/Oee7FITlA6lKixefaJa+tpU1Jtqm1&#10;1E6rl6LFjBOxDodxJInTrjI122cm5LH8i0Gip9RVvuYA+iVpD/O9qc36d1km2Tep/mTQq5Uuk6l4&#10;/ZoeI7MN+YtFf/cuetg0ZzdTT6uzbjO1K3qZeswha0ANHedFxvpBkJ9kLiQU4+Hsq36mOOu1EJM5&#10;4x5Mi8nCzF6t08mgpi4dnSRHPj/KUaojtZHcKYP+McrjUeeeYzp2Ogt7Ocd6LhMx6N83B/bnxNlF&#10;EjvtN2SDefH1Sag32C01e/7zkt1mjOeue18VJmXmRsBkfcEcmachtaXw3djvJL36jJfQF6TG0U6l&#10;9kELrY/GvXHs0j059GceeZ8uvV+YpbaKdoId8UUDJsFTI7TSxmPBJHS6Atyxx9m3pVi7U7UecU48&#10;Trv6QBAnol0tvittZfy97m+UWoFvNpPJtJas7l8/yJDTyhlnp7aLRU+vNDWfYS+I1X8zdV8iZuxy&#10;IahvlT6QfqZ8+ZuhOA/9y6hOlmSH65X5/bjac6eTrANC//JG61MyF8IYEP3JkO0a1PCkyyT1LhWD&#10;/mO0R7X+x2eRt3k/efWff+SZp5vLrrzdzJif3h6ztD05Z2TMNJvL+F2P14Sty6++y7zWZz58xV2h&#10;nupEXM7OLjUvvD5dXrd+/rvIe6B+fNcMyUEyD9+IejbmHzW3YeM4nMcY9DvJEXkFiZvEmLTMwW+j&#10;75ZykVPoqti60FvxR2nHwsdEbEZitNDKuoLFJn+yrf/xeSyY8QjiwgvAI7WRfu7GQMuZ+6AtjAUd&#10;ph7L3yQ8snaneY3Uvq2D0D5/JePhcLz/IPajJqf0Z/cueshUTo/ntBxxZH9VzL7UVEFT936Kurgv&#10;XhSOWCugnztzlOwZ0PgOj3uWvOIe1+eVLWNeErUC6kfGzRXQ+vOXzMrhV8k5yNirxl1tf9YZIUbI&#10;i+9PKkvpaCWfQz8xyqL+7OI5Xt8J63tuvv0psUNnNeMfck938thv+EpzRfeHzLnXdkdPC/o24R9r&#10;TJnHa274PeKrRSFbmHvB/x372r47ZBkeKzQjJ+VYf3LYS4i30m6dDSazJK7ZuId1NKsk705bUvbc&#10;YI4Ps9/EN0zKpMei6hKPUT5xn/RniIbSDwWX1GDxL7fBr11kKlYNNnkZt5rc0dfKKpj+MPRyqNmf&#10;v1C02+Y0mUPZIPEhsuy0nO+lWp6Ix5b6ks42ZVzocF/RHCv+Xvy/vP41Fi+Hng4wexc/YipnXx5i&#10;Uvksm2gMVynWzowHQswVZ4WZrFj+fFx8tmwZ+j5Qw9Mck9XLHzXbhv9X6LxljCdZfjLKJJnqenO3&#10;OHZ9veNtPkf5ix4Zb40+nz8fdfZZ5tRO55pBH2+TvZSnzysxtE05B4+LPSRkdRpqZCfMLhQef3Zx&#10;V/de1GXmWDn7kvFkZfOJv7zvmOR+fa9/kOX2nB445gth+4bfPIyeq8ukPqAuH30d9CVRI6M1bQcq&#10;YUNCg5xtyZiqs12tTlp71ddKj0uyqGyGuGReQv1P2LDqWzKnIjFY5Esk3hOuKaBvKzlS0Ufa1fAf&#10;YbPS35XXudwHmVTbOvgbfI3UOM9hz9ch4J/XH/l/mQOCnRBcI2U/I1wL6/Mwg2zLx6Zm+XOm8pMb&#10;hEdlsmBKuJ41b8IDpnTKT0353OtM5aLfmeoVjyRhkjkQztvBok56WskcCfu8yqaeINzr+cojmfwB&#10;amUSzafTWtcoV2QumV5SA6PP939mHiQRk7zvxyedJPu0Dhi5GXnDPInBcE65LrI4dtou88JbU82x&#10;l1wWep9zr7teauj5v/B/0v+x6y9vAs/WR500Z6fjsff7882bAxeKfftanyx5fuEa1KAgviPzbpD/&#10;a0JchTkIxjCZ75f4i+gk93JEbIa6xgUtsnrEozKgfFoWDuIciC49L4RLidnCJmZvI/e/om8Z2LCS&#10;H4F/yWuD6CH+HtbMyV6v8G8tv8xDwq4WnxQ+pPxt3t+i14QQk3585xCc94cz2ymYpG3P3DE/P+sH&#10;rDX1qJeqy8uE1vU35YteCM3byRlzp9kD/fRX7sf3h7TU6mRqJivmXCk8Uot/ffmZ7pxlDbr2aUVZ&#10;8WsGfK54+2roHfP9PpvN8cjX8T2jv0d/Zj3dMaecIrbkoz0HI0+x2QwZt0PmPHLW49sDPzVX3P5Q&#10;3OupkZfedIvkdPi/8H9SJs886xfgzuZKhk3cEGKSXNLPHIkadz5/dP/nPSaXhZgkl8IkY6MSy4QG&#10;BVxKHoRckiv4hzH/MtBK5YF5wdBSexZ+JWwqvk+T5DWR02Quk3rJ3Ah4tPUFWu/Duj1wWYXrBFml&#10;pvJ5AZNi/0rMN6gPEJ2O+JFyjn4bmaQvXSrXR/oS4svju5N6D1wDGVM7gFoq1mewL66+cJ7M68yd&#10;8Lhjjv5l1bInTPnsXzoucyP2bdHk2035rAtN9dKHTM3qF6T3MqaTb5uKeb92PFYtedi8+pdYDbrY&#10;eZjlyjjPkefG16BHWUz0M31HvwYg0XP0vmhsR3kMHc85x/zo9DPMMVgXXHO7ubzbg+aMq5PXwHe5&#10;9jo85zb5H35C29Vj8ubbHnO26/BJG+OYnLmgCH5libnznlfQi3VeYiYDfaKfZutibJ2A6BljKGLL&#10;8loLXsmCxGyiGhXwKDplzwvLp8elcMRYbmAbM/8pbAbxGl4PmMNkvkTqDPgzHyO/qt28NvB3Bzqt&#10;1wP3e2m70Y5LsNLRuUSv+8bcF9it/Cz4uXhMNsn1j0zCBwCT7NthLaPkxODLFM6L1b6yb6tqHepL&#10;MG9wH2p7aza8bwpmhusGCmHvUv+4yhhHmnKcqZx/s6le/EfcPt49Vpn9B8ykmGiyxr/qdIRzOGjr&#10;/Q/r6xLMGLjqtjtS2qLKWrrHtJj0Yj8hVpPcz2sC86fs/4zqpM8k+aM2+itzUYlhDLfPoJXymRRv&#10;QP0jZ6ayfg3xHfYtqs2oTFoOaFsGbMK33F/wGfzRbLFh3T45zo5VfzKqk/zZZ9KLwUqsB0zK77Ds&#10;NYFDO8MDMVlooqvlY75DYra0p+Hfyu+F9jIHg/fnsrHW4Frg/KoEXH5j+Grp3661hKqT9rO3/iSu&#10;g/iceW2zseuNEktgzxz70jlHt3L92FBOpPSzj1Bjgnm8AZclSz5wOsrYa8GMntDCW03p5KOFSY0Z&#10;6ZGsVi26X3qOOCOtcPWQGJOBT3kUZvEk8ikT1d6ky1+i56WyXdPhL/ocMs7fw7/ziHPOkt5s359k&#10;7JXxIc2FfDh2tWOS8R69f+TEHPlMsib3Rf/TQqkVUCa1X+MgbUWnlbAVeW0N/LeqDePFpmVdj+9n&#10;HhBbNmbDCh9kJLLkfon/gCPJjwS2MBjj+1GLadf6y7If6LLjn/ZqjEX7+3D+OQ55TvpaqedquseW&#10;snA4PV//x1Jcp/R6yBibZZI2iTIp/eDsWwWPnBvI2q7cDDvLmswVftLbMcm5oJVrhoSYzZ/1V+m1&#10;Zc977aahpnrZU6Yi82pTNvkYU5V9n9m3aZid24seh/2YWchZ2+xHUp8rlf2aLM6TiLd07jvUTOo1&#10;gzHio1ArSxuc+yowz6P/n84ZUf7GTtsiuZCp8/Idk2Om5hnGX4e9/5LoJOsFLJN2fgb7NQ5WIfYK&#10;/81yaX0427+/zZQsegtMQq/oa2r8R3xMtSNVK2M8Ol5UywImXSw2sIHJnsQhokzy/d3ybGW+j++3&#10;it2q56MeDydWvq6/Rf93Mhl8Dxr35vdG+5/fL/131GCw54B56gbMcagvyIT92sdp4c5JPVEbDZ2k&#10;VrJvISfD+LPQ6X9yNhP3QKuTvludAbMAP/M2++Lnoh4Jc5s4zwn1KlkT4u1Xzv9I1B+SLPefDoPR&#10;5/i9H1HNa+nPjO3o+5NJvp729xH4PzjPXZn8aNQaN/NZufSPrLNjPJdMDv/gZbku+rar6qTYsNJj&#10;ZWOejL1IfSriK8wbal15LAbEuKzHip4H7shrtb/0PAl0VXxCzZVAD8XfjB2dzygM4rXCtLJPbYza&#10;qnpOfpuParvqZx18vh6T/F5Zy9iE2n+ZdUQm8+eYmk2TXPyV/JFDZXIf5tjnjovVFrDep3Y7892Y&#10;iQb2ZDZFMMPezorxmES//L6cCfJenGuh5y3jIoyPUGeoNz4fqkV6/rflqOz479/a24zr6N+irP+g&#10;y9nyP3B+pc6sPP2Mi9CXVQAuY/vW+kxmZpeZ4bBdQ0yWLA3yk+x7Yp0M43HMzbNWhnqJ2Cdzh1h7&#10;N002xfNfCeI/jL/QN6Fe+kzCphQWA5vJ3faZDB5zesk4TYxJG8/VuK5/P58XsIij0984JpXRthzb&#10;i+e2/E0tf21MJ4PPWL4rxLvppyMvIjWN7MkpYV8cZrswZ421c3Iv0Ur2VbJXjixyUTPzZ77sdJT2&#10;bckyzIvJzwzmU1idtPOz4RuhLoW+qjArWoleJMR6Rr3f0zGpsZ4jkN+L9jerz6bnf1uOl918a4j3&#10;1vIYzbtQM/lenF/C64rEX73agW539MT89V3oOSlzmjlvaYX0UbI/hHuC8fq0av5gXBvRw484OPuz&#10;pF+S9d+oA7d6uc47Mpe/Af78o6ZizUjna4ZzhKxrCzgK9JHnA/0Ze4zlLRP5mNHnpPo59voSTyNb&#10;fr7G9DXRa/89mHSfldoijknmn5CnDGqcOd+FOZE6MER7s3hRLJZTnP2ezPW1TGaYkqX9ZT4IeeTK&#10;m2Zza3ZmDHQROqlMNshtMvkJmM0Un5L7U5RvHCbz832t1D3ujkRNuM/LZSlqc1rCKO1g/31bcztR&#10;3lTf5/tnneF00q/n4f/IWtiBI9dJ3+TkzGIzKbNIavkGf7xD5mNddvEF8B1w/dqNGh7EwZtKMZOK&#10;PczSk8E5HJZLzSszZs7ZANsG/hSfaZb4IVLb5vL2tq7AMRloWYwrchlbYTs2ntnY65Tj2GttzCLQ&#10;3JA+JuLqW3yf8xXUdvV1Et8XvzvGt1kXhdWIc4DngY31LACDU53fuHPy09BH2JzwBXXlTYvtQyl7&#10;we7ArF7xJ8kktXGhW2LD0qdEzwPnr8lsbrzf9BEvxLQyiMH+CHn36Dz0Q6mVamcqRy05Ug+j/q2v&#10;vfy7XS2PF+fR6w6PtFFf77PQvDdkjew52eORPub0Tp1M7uoJsFMwhw7XRZnjyO8CsTf19209G3s0&#10;bO9WE2wb1p5uG/hjyWsxLsv8vY37wH4N8hNRJvUa7fMYYio4b+IZVBb1mIRJvj4UZ/0WMxiKb+Fz&#10;8D5b+R5COkkmbQ+AMIm8NHNhTVgNxZYlztPOn2X7QMhcDerxLJeWTdqz/myC4sUDYPNirprM/VUm&#10;s4VL0U3UJDRiJinjQft3TrNsI79y8/WXOi6pLcwlcP/JqA2brA+yJTrJ59IPbAmH+txEPPL9dJ8v&#10;xnc07urHeMjhG73uNuvnvWlWzOht+r32qOl+c6wW/5YbrzQ5X4yz8692cz8A1PDQbsWS74T1dZjt&#10;aGd/cP6HXeyrzB1zvcmbeKcweaAKdTaID3COqviUiBswhxFiUv0+sV+VLXtUVvXYPJNJXl//TWSy&#10;vWxi/30tk/b6pzrJeJqnlYwDIH7OGileXzk/kN8z/RnOW2G8pmzVaGejck8Wzm6q24l9YLgnDI5F&#10;C/q5x3MnPg0d5AxgXydxjiFu1IB9CsWG5WN8DnzPes7wxnts/7S/Y5LnL+M9up9PtI7Aj6u0lEX/&#10;+Yl6Q5S9RMdkPPI9Wd/HujzyqBrp50I416NiI3op4IfLHjq4HnG/Dn5W9NvtPLpFmIGFGtc9sFkD&#10;FskjdTLRYn167Ra7P0fZ8g/E/zjIeh/EZWm/Sk2P5EZsb4atgw1iMeTSY1Ou3e56HmgarufNMRnv&#10;9wXnX11MD1QX/nMM7PrgWmg1MvgeNI7GPDCZhP3axOsr4nfSl4prcP1uO5OM7NAWzc14OPAZn5Nz&#10;qi4XOinL7hmTN8Puf8fert1LBjudlJnAYFFnIFqtJJOcpY+8CJlEzyDjuaP6PRniklr506DmzueS&#10;53+yPmWfuXRuM56biL/ofdF4jv/e+h7UdPac0R+OauQy7MFq911F7Bo1E/sRe6b93gB7Qpls2M1+&#10;ScTYaLfCl+SsSLvIJf3K8KKPsXPsjfK91AV9U/FM8prr92bYfL7yGGUuzE1YA6PP5c/h5+s5R5ZL&#10;muU50fulc1+y39nW+9P53YfyOTEmA42UPBPyvfy+sGwNpa1/ZWxPZofynEANQSPiM0UL+8t3T/uV&#10;e4Qy78+5ozy/9qHnj/dpjDYH9en7c9hvBNuVNjD2ZuKeaNTdBhxFLxGDFfsWWskZ+6K98FPvv/tG&#10;x6X2Vmp9entwefGvb0rJJPlP1felvdGs36FGcl8wXkt8jexx5w3BTA/YF+xXpj/NuuJixMD4mUAb&#10;GWN1MR3on+3RIouB/QpG6/Ecf+39KsN+J8MvFNuGswh8JhkncHnKSI1Na23TdM9Jff/2OcbYbyuH&#10;/uvT/d9a8zz9HOxrrQ8u94m9EmWScTkyyZoQxl9tHkyv0fVS17MA+a8Jzm/cvXQI9M3OApYZpOCT&#10;esd6PPLIGGx+5jvCpNSIyX4S0ABhEjas2LGWSZk7QyapHWCybMNQw729NR6ivqVy6fuX5IV9V75m&#10;teR2qp4t6iR9xGgsJ/r+fA5zqYzrfJd1AuTRy3/w/6BdbvdAxn6P+F/t/h7oWca1SvJO+Fwk3k2b&#10;FdonsVaxV60+yneRgMncsTfIZ108t1cck02oIWBtakuZ5HninzfNnX/+Oc3bzT3/UDwe/Z2H6udD&#10;8bel+x7KqKux8NmUnAhtWOZEEIOFDStzmOBXsnevkXlrnDPUtPzZdk46fcb6fMRNyZJbrOGZbao2&#10;ZgiXzGfu+Wy49SNhB/N96CtZ2wy6IHxi/xfmXBiLpW8pbE4yO7CXaaiWIIj5sFeYtiHrvMmB2pfM&#10;S7TEx+RzU9XXpft+qrH8e/h30c4mk3o94XFM/2fxf9F3nC2xL7HlaaNyTwGxTZnnWCUxG+mTRByH&#10;R/qPuqdHI1iVmh7YtfK54fOsWjtceOT1b9/26baeAHEA1hI0YUnPBns4WBsS2K6hvkqxO4MYg+NQ&#10;eWz70Z1zkd9zON+fLk+H4nnuc3AselopdZHo9Ql63w5UIieC79TOo7dM8jzgXMOKNeOkxpW8la8e&#10;JTWx+/NQvwrfSNgEp7TLqjZOgB37nNkx6k5T9eVUFy+ye1vQRsO5pTYs7VswSZ75XpxHw3qhrUvf&#10;C53basfyvKceUZdoLyqXPDIGw54p5iW434+/eB8fS9UTwvxIumzrXCDySJuV1wvh8WcxJjk3QOJg&#10;MocOvjP+T1tbHmOSNqqyqHPhpBeAsZ1AG2VOFj8vsMhVlz/PbB9s98vJGf4L4bsJuZEDjM+FmNwa&#10;x2RcnCdg5lCcZ1/Xe7jz+RDz/nX9/fp73P/huAzqoqiT++hX2v431tlJ/DWwYW08fgXOJfiE2Ksl&#10;b+Ybcn3Om/ay5DSY/2cNq8QPGUsFu9S+fbmZZtfMN03O+CdM9abp9ryBLvD9XIyfcQzqJXRD+lHw&#10;2rpdmEXDuA9iustnvQ29jNmxUucTxGPZQ0IWfB/T5zPd22SUfKXbe+lrrPJIuzpqs57WsaPJWTFE&#10;4jiNhZ9Yv1zyjtA8fgawQcgR84t2WabIp+SH+dnQf2RNFe0UfPbih8PeLVkQq58qXfYOnoe8Ceoi&#10;yXSYybBOxvIhvCZzBbVwOLf1PPkmHN25fKiZRNz54Ne2WPMei29b+9vaLXb/6iKp+T9YQxsW9iv7&#10;RbTOuWKtxNi5H2gD9ves3oQagtG/RR0sZrZvnAi9g/0J/7CRM9ZwLaedy7ghZ63xNYVZ75u86diT&#10;Mmc+6hLsezXi2IDz0c0Mpe+EOQfUgzqwX4eYEmfyMy65adkg84sLzg5rJrgkAz8+6QTzHXD5Pcyb&#10;S5dBPu+YC39uTr38cpkLcA1qeqI+YvTna7r/FtrbzXSCjvL1R53XBfZzR7FXWdsQ5bHDySebmaP/&#10;P3vn9mNXVcfx/Q94S4iRJ018scY3H4Xw7DVKxAf0wWiCJmpA1KCCJpIUCAGE1iAqN8Fya2iJUCqX&#10;0gaUkEIkMDFCL7TDcJEG2kLptKVo/H6+v/XbZ509+3TaacvMMGeSlX3Onn322Wft33d9v7/LWnu5&#10;xibVJ9I37hN8Q+lUMEjNFOtJuW4VXyEbdaysc0w/qX+oP96FrpWWVV+y3vG01mzZ9qdlHhe3/vGT&#10;6ivpDvwM9CrnVEzA8xpZG5J6gf3Uu2rMbfGnmjfFRFsfrNjFCbfFk4jzk4XJeTlvxZGMmW2Nf1kX&#10;2z4IeS2t6UANAZjh+WnghfHaukt4mVT8hnnO2+74mXgRbiz8WDjS9TrGqsZ24fO1J29tdt5/ffPK&#10;YzfaxoZybckHHA8erWOpvVM9wQ7FdLfd3rz01HXN97591hAua85kLnRXx47CKLyIv/jZz3+hYf2c&#10;IzWOq7Uu+Ud4GX7+0LKB/9iN6ay+4eLQDqqdgNvsk5sbN1tfsr4UuCMP/K70CC15LmM8bS5K/Egs&#10;yH2qvt9+85daP3Jy7U/MuYfkb/oc9idVk75XGPfYKp4El/gn0kIDnsx8yDBXzotNzoXrbMeZ11vs&#10;29QsUY/cYvJtrYlE7NV1dhpnpV/hyXde13jtsbr4NgU3aNPtay42LqceuqboVeUcqQVgLi71dMX3&#10;8TNfhDv8pp3rV6r9zhor61DY77g/3Nri/mFrWJ63iD82rZr3Nyaub268uqpX/3j4bdQWoB0/8Jll&#10;x8SVozDbt5/1SBKL4PFU6WbqGcyPnxj4j8R0Vl56vvNE1CkdkmZtYzr40PqtfqajMcmz5KIx5yP7&#10;w/UCir0e+o+wTCzo1Y16ZptyJsodTd17YYtHYju75dOTP8FPJw9ijDNPBEx6XshMTA7Feaxf0yYW&#10;03ax47C+/uz3PkwqzuM6O2Kv4so9wqXWBbHdwJWyJ2MG30Z6DE7bvmZ5s+3285q3tvy1xWL8T/kO&#10;+0GyQ2tY5jYoXqS2b+em5pV/3GwObrWr9rtehWOlf4Mv5VtO/a3w5d3iy9ua/VtubZ554NLm618d&#10;PLsSHIANeCu5EgyRMwFHcFvijJr2+n3u726J6XIsmhisg0PaRzVfxfUA+r56vZ2Ms6687Ketb20s&#10;Ob5KfpHYKvVRarvFi9LubsYRPIlOlUbVcQfVv9bwxL6ERfxzagp2PzWIs4LHF1adbb8hfHN4Ekw+&#10;XWrQtRaB7qXXBzkiT2Ib2ERtI4vhddrx+2EbWEwNM8yT4krPqdxun8RxHmJ4mneQ2AncEJch7vBY&#10;89a2+5vtdym+Kmw650jeUfsdt7FPGfwYNondodnwp4pPJTsKruB/YBa/Kc7vmJLskpjPgC/1fKQt&#10;f27efu7G5r5bf9NqWbRjciV4OuXTy8xl4DTjszlXA2wRmwFv7KPxGgy7Dkfx3MQgW2pu8RmTF6nP&#10;qesBEo83rbhQvp7yj4p3oeXxiQ9KV3jtMelWYw6/r/396NbwGfnt1qw6zrU8wjLPYgaLxKT3PXe3&#10;ahc/NYMjvU66PsNaSvZRdW4/f1Vc+e6bYFKtxNVjLYCYixz3f2DP3ecVDOYpD45ZEvvsZ6e/PT/b&#10;/04r3uamOagaLwOjrPGgNcuo7TFvas4I+Wc0kfzMeJ4vOA08vbVjY/PCPVc0kw+sUNxGsT/HbtBk&#10;/D9iGczBzbm3rk2grrbEImK9Jb1HL9N0LPMBwSq+LPaGb2V/ilyCuNP1eDvXNisu/XHgUvoRrgQ/&#10;H9Hzz3mdDZ0Jtk4VxzGfEexyXI07Xtsn1THM3eQzXje5Oo/rbzs6FTyecfrpzaZ7ror8ozgt6gCI&#10;cxFb1dpWWrsh/UfwWPMj+1vfGt2uZ/UckP6I3/qA85n83tqHHHCkaoeF3cPmYH0P83r2aN1j9e27&#10;Wq8n6rOUmxyJSeIJSwxzs2r1Yc5K7pqPbcuX+xWf8z0Ej8xTV36L+6v57DFPD6wxphMLxA8ktvp4&#10;s2/7esdwdj0p/0a+TfpEYZPMZYAfwCdz/cAntbWlyfeJmKHsCZvCbqXxnKPTuV27jp+qeZfUFHiO&#10;1447m4PKYU5tXjnEleQuPybMJXfVNUDmtxKvTbzOuoUTqcnpwSLfccG532le1jziaXI3U+uNofQf&#10;zffGi/hf41SLR3Srf6O0AjFY4RZcoS/wH+2Ls04ZPKlc7+Samc/6fP2pm3ysMVnuRWBSuJTf4eev&#10;kuNC95SakIzxDPxJ7A9MLhw7PPprOVljycLqixaXvoeK03k+AfpHcQJjU8+AEI+R/3JNZepO+Ume&#10;06ftjnXXNm+LN9u8m3kBrClGr1oEPpfrrh32c9DEwVqP1LF7bMlNXAleee6hbNY8g/aTvWbt7SHm&#10;UyiGQi3eJRf9oMUgGJuhKwuHJk7ZcgxY623gbwQG8xxnnfnlZvOD13p8QFtGDbnmdIjrwFc8K5Kx&#10;Rfo0fUdtQ7dKr6Inilb3GIZedxxH8bGXqM9HD6xvXnk4csFwYzb7kRqj+C7XRqnfmVvpcVPjW8yb&#10;1Fjq+0guROOsW67Js7Ds7uhxWF/3UsIkPEk+q+S2hEtqJiPmI+0KVsR12Bn5s3hmhHgT7iz8Oam4&#10;6q4n79B7uFFNMY3gyNCvUZNQnvFC7ZDHdXExfGxOli/kXJs4VZg2J2OzzgcQ290gXmJOhWp+hMmX&#10;n75J+vE04zLxeMbpevbraZ9rsZpYOt7tJb8+r5l4ZKVrc1nnC842flRPTmzLfjTjB9xnHV9+O/GX&#10;gk3rWHFb8KNyjqXm0LiGH8G4+PG1R69pcZh4xKfc97zqonSc463UCthXoFaA+4MfGWOccyDwZIXJ&#10;dtwdqkevbX1pv677Z+G8LmPqEC6plywxPGpi5a94nTvh02s0WY+CU+mm0l586Lrm1cdvMS8aX9iK&#10;ONaYg3PNvWhjWp473meO1Njlc5wfvgHzsnfmW0d+QH4X9UNq61YtH8Lf5nWXN7tVy75i+Y+G9oPJ&#10;s772xRn7RmH1G2d+pVl5+S+aTWuvbPY8v7qNqYIffD509WFp9VgPAJxJp3OtYLDSBq5XLDxpfkTT&#10;apxxo7YnYzrkd+U/7tGzHLsxHXD52qMrdCzY36TvoibvCWOdca8d09yn6sv0I7mXhSexM3hp4djb&#10;YP27Y7mmuXHr7OPNsVzDe3dsjUn4UtrHNcyJm+BM7n/EbOBNsBjcmVzA9qVNNzRgM/zGwKTx3IvJ&#10;PL/yMIr9+Dmi+LCO+6YPSx0LtbLoPNWtv6w1aInJSuMxZ2z5RT9ssfbEfcxV/EszrRjtult+1e6/&#10;4Fytvad9B7be0kw8fEVpV2p7VTOx4erm2Q3XqK3QPI4/SBevjnmizN/WHJiDzLGaghfxG5WfgNPE&#10;3Y4z4/eaG4UTtEHRrPQNeh0/Gc7P+DX1OFFTrpws+Uc0gOsuHmz2PNOPx8k155mTI8fySBmfSg4E&#10;DpbeiDUl8TXUnzMwyb2dGwbGn5uvfuviEUwWDZvY9Bgc/mXypf3DvWBO8T5xYcZP2f/mvx9s9k9p&#10;LIdbpVPjORN8XuO4/VU4mDhEF/vl/zqOz6Zmtq2jZ82X4hr4At6Q3tu77b7m+9892/j7+fnnCEda&#10;11l4om0Uz8GFE5uu9fsD5CzUPF8DrBUtHHW7wpy0I+uTeL0EtKR40VgQdpzHFwbRnuR4In4l31H4&#10;8xqPjllprILjqec3z+NLDvI95lXq7cj1mnOZG6Pa/Ynbe/mRuOv0Do0H4ubD8Ct+qzQr2iEwr+/J&#10;sSz71ffuxfLcD2pChvlyjLP5wtmxfu8oXKZ/KfwUXKYNBBaTN8OnsT0ao+CUOOCW0mo8aixPPCb2&#10;k5OtlQP7jith59i87Np8UzBpjhEmPd9Cum/31rXC5TeNv3W3XSY7Bpdq2k5s/L3mTTMHm7meavYH&#10;waNiuWrOg4pzp6dY/yDWjZ4WHqd13gPiZOdLFRslp09+hlyt68XxG9tYVuF2/OHSfN3GpXjStRGh&#10;WyPOGpiEc/c8u6oXj2jY/S/oGoVHcp4x3+3vMRbou/28R75rBiYZU0trfcoxVy6+sahgknuY97Pd&#10;Ji4HOjP8QrAjTUssqLTYj98IFmN/LzfCj2U8H2it/J7aj9V5zJdwj5pjJtKD4gnHOOEt9KP8Mtrq&#10;my+330g8KHQuWjfiQ7x/h/n90oz4ZdHic4eFOXNQOV/6r7k2ledCtf6iuMm4U82M41PEqxiD6niV&#10;sOLxJHxiMOw1PKTBB7mPDarl1xy4Tk0A/iP79k7cYTxa62o8iJiu+BlNLKzHmCVfPX30dpxLXqzu&#10;aeVXLj7bPFZ+mcvx3b5aQO+HcAhGsg1rTPCWuDQXwonZGLdtJz3c2NpNYjLPX2/5LvAPpsEk+pj5&#10;E/Al8czIt1sHUksqPHnOl3B2EN7ZznxF5o1lA5Oqi8EPVGP9hIP4cTTHTZRr8TmobYv6Ns8lLnFU&#10;cvvU4tT+orUpuNR1ZY6njbVkDFn/eyc5XmOI19TJ69V375m48wh4XBXXi3aGn7k+XQO5Yed58Vfl&#10;L3gcoJ/sExRfoL2HfVy5gGxtiMPH1zWIk/f0he9pjRFeg6EKl/Zd0KB93Jk+Y/n/EA7LeVqerM6d&#10;35HbIT2rc2J7cBG2WLjCsU5yL8RmsVd0pfXtE0Nb45f4ipu4xjwrrjX3ES+lJlVb16TiI5Z4suM0&#10;wp44Ojkx4ikaKzwucV200Ab2nY1J8ILuLjzp64tYFbhnrlsfP9p/nJRPK8xGHaN8T83Zcg2Gc0u6&#10;Rl0Lfnbrp/teJB7pX/q04JHt2PZn74O6vxbK6/q++ZpqTNY4SlyiL0uzTaZtzsaN9bnyO+p9vC44&#10;TUxW9u68ingzY77hZ5KHh0PCdh2DodaIWAwx0dLi/WbXtIFhzz0UDjPf6nyqMUlcRg1cEqspfBh8&#10;DdZKbqfo1sBGjBnGa44bcLuxHblWa1f5o3v/taYXjy/e+8vQ2fB5rqEFP5qn9TveUF0j18UcAcaI&#10;jGPnfcixrNU22b8VPheKvc31OrDTuX52EX0unss76Tjd4Pfm/Sz4aO93Bz+Jm5ovWw6tx+7EWn2+&#10;/I7OOfu+K9eiLZo54v8RX3LepDzfNuZIUMM2og3x34Q4Fw7MVnxWMFd04Uw9Luz5t6YGGGgF+8/W&#10;7/It8X0rTJqHtd7OLq2R2+VH6nPe1Jop6RN7nVfqCcAivA8O4fHUBvZdKz+y7a/sz+72fYTJRYSr&#10;AZZOVP937+sRcFPjssWjbNW2wnn6Pts9f77vO1b7ynlZzys0bMRVyL9E/QL5COlEYw7d2WnU09Kc&#10;twjuy/xp5C7EO+LfaMGDGTf29xGzcuvqADCpsaeNSVfxHvxg50QYH/6pnMdjzc67ztFcq281zEl+&#10;deNvm31b7w0sqgYhagIUa8paBOERHzK0gM7BuTin+Nl1rfYhR/Vz9ueJsofxeU48xubSp3lf2Y7A&#10;Snc/9tnuy893P5v7R227x5f3if1i/xHbjVhnalrzk3gPnA5a4T+4C1/MHCgNatsO+451wiL33vqG&#10;xn/yYtHmHhuKZm9/p67P3Fn0K5rSPqUwbn+0xKbwe8GY/d2Yjxxr+VG/Sk2QYrLEfa21dRzHE9Py&#10;WJP1ifq9MzRrXz/O5X6PP7MwcDfqPnTv8wic2C7z2Dwm3+c29+c294/a5nE92yFcJgbgrpJ/Se1o&#10;fRf5iVp/OpdXuDb4j5hlcC/vg+9q/BVt2vJ/PeZU19deVzkXdRKFw41LcAW+Ci7t/zrepFgUfm+J&#10;PeE7Rt4l4kzOcTKOqIFza/YhfuQa+vpx1H0d7+/HXV8fLvR9lf3V/NB9PcST+kz3fXv8qN/b8z22&#10;98JN+dpcWbBT8WZis39bY69+XZ9nFB473z8Uh8r/Cb/GNTxZtLXxFLEe4jNoWOOS+nHVEQzyn4ob&#10;U5snzBL7Bb/W2YqvZo2Uz+mxR9c4iq9n7d9R/b7U9/fYXduX4/8NtG/2RdqL3huTXe4CC11c1Zjj&#10;9Sis9Zyr5cTqf74/eR1wDa/zesBkOVbf4zWsrV+DK/FbIz6DH4vPK7zBmWoxD1z4ZG5aifkO8jCh&#10;V5Mf47yJx7w2ffeSsp28Byd6m7Y23h61PSU/jsJkYmLUFkyO+t9R7cf2Cw4TA+01JT4Sl4wBwZXh&#10;VxKHwpel/ka47MafeO+cS2zRunWsiXOF5s5xpRoDuIa8nvF23BfvlQ2Msv2jwlIHL3P+TGX73XN0&#10;8W5ODv+21dDElaRj21xn5l/Il2T+s2zthxIj6q3d7/ye9h50xot2/3jcH49Z75ENHBdO4ZljbLbx&#10;Yvc1N7XnqbBiTKZ2jhxK+pcD3oQ7hxt+46AeoZpL0x0D/L5cf3tdSwOT/zu87+RwYW8fV/d0/P/j&#10;1Jnz2JfGIz5l+JUDDVvyLHCfW+HB9n3Z7xhOiSErXhQx4ePV3fPYHyfclo9xLG3HzNk+937qo/Fv&#10;GfJTCybbmNIQZw64s9W0xmDur7fFd6zPd8LtezHeu9mwNdf/L8a+GF/zEPb68FHjp/M6c6BtTLbi&#10;w8ifJB5HYDHP1/e9432LV1eN793JvXeJG2/BGPiqt4m72bY9uKzPvYTv4webpjlFjb8Pq/H6/wIA&#10;AAD//wMAUEsDBAoAAAAAAAAAIQC++vClW3IAAFtyAAAUAAAAZHJzL21lZGlhL2ltYWdlMS5wbmeJ&#10;UE5HDQoaCgAAAA1JSERSAAAAgAAAAIAIBgAAAMM+YcsAAAAJcEhZcwAACxMAAAsTAQCanBgAAApN&#10;aUNDUFBob3Rvc2hvcCBJQ0MgcHJvZmlsZQAAeNqdU3dYk/cWPt/3ZQ9WQtjwsZdsgQAiI6wIyBBZ&#10;ohCSAGGEEBJAxYWIClYUFRGcSFXEgtUKSJ2I4qAouGdBiohai1VcOO4f3Ke1fXrv7e371/u855zn&#10;/M55zw+AERImkeaiagA5UoU8Otgfj09IxMm9gAIVSOAEIBDmy8JnBcUAAPADeXh+dLA//AGvbwAC&#10;AHDVLiQSx+H/g7pQJlcAIJEA4CIS5wsBkFIAyC5UyBQAyBgAsFOzZAoAlAAAbHl8QiIAqg0A7PRJ&#10;PgUA2KmT3BcA2KIcqQgAjQEAmShHJAJAuwBgVYFSLALAwgCgrEAiLgTArgGAWbYyRwKAvQUAdo5Y&#10;kA9AYACAmUIszAAgOAIAQx4TzQMgTAOgMNK/4KlfcIW4SAEAwMuVzZdL0jMUuJXQGnfy8ODiIeLC&#10;bLFCYRcpEGYJ5CKcl5sjE0jnA0zODAAAGvnRwf44P5Dn5uTh5mbnbO/0xaL+a/BvIj4h8d/+vIwC&#10;BAAQTs/v2l/l5dYDcMcBsHW/a6lbANpWAGjf+V0z2wmgWgrQevmLeTj8QB6eoVDIPB0cCgsL7SVi&#10;ob0w44s+/zPhb+CLfvb8QB7+23rwAHGaQJmtwKOD/XFhbnauUo7nywRCMW735yP+x4V//Y4p0eI0&#10;sVwsFYrxWIm4UCJNx3m5UpFEIcmV4hLpfzLxH5b9CZN3DQCshk/ATrYHtctswH7uAQKLDljSdgBA&#10;fvMtjBoLkQAQZzQyefcAAJO/+Y9AKwEAzZek4wAAvOgYXKiUF0zGCAAARKCBKrBBBwzBFKzADpzB&#10;HbzAFwJhBkRADCTAPBBCBuSAHAqhGJZBGVTAOtgEtbADGqARmuEQtMExOA3n4BJcgetwFwZgGJ7C&#10;GLyGCQRByAgTYSE6iBFijtgizggXmY4EImFINJKApCDpiBRRIsXIcqQCqUJqkV1II/ItchQ5jVxA&#10;+pDbyCAyivyKvEcxlIGyUQPUAnVAuagfGorGoHPRdDQPXYCWomvRGrQePYC2oqfRS+h1dAB9io5j&#10;gNExDmaM2WFcjIdFYIlYGibHFmPlWDVWjzVjHVg3dhUbwJ5h7wgkAouAE+wIXoQQwmyCkJBHWExY&#10;Q6gl7CO0EroIVwmDhDHCJyKTqE+0JXoS+cR4YjqxkFhGrCbuIR4hniVeJw4TX5NIJA7JkuROCiEl&#10;kDJJC0lrSNtILaRTpD7SEGmcTCbrkG3J3uQIsoCsIJeRt5APkE+S+8nD5LcUOsWI4kwJoiRSpJQS&#10;SjVlP+UEpZ8yQpmgqlHNqZ7UCKqIOp9aSW2gdlAvU4epEzR1miXNmxZDy6Qto9XQmmlnafdoL+l0&#10;ugndgx5Fl9CX0mvoB+nn6YP0dwwNhg2Dx0hiKBlrGXsZpxi3GS+ZTKYF05eZyFQw1zIbmWeYD5hv&#10;VVgq9ip8FZHKEpU6lVaVfpXnqlRVc1U/1XmqC1SrVQ+rXlZ9pkZVs1DjqQnUFqvVqR1Vu6k2rs5S&#10;d1KPUM9RX6O+X/2C+mMNsoaFRqCGSKNUY7fGGY0hFsYyZfFYQtZyVgPrLGuYTWJbsvnsTHYF+xt2&#10;L3tMU0NzqmasZpFmneZxzQEOxrHg8DnZnErOIc4NznstAy0/LbHWaq1mrX6tN9p62r7aYu1y7Rbt&#10;69rvdXCdQJ0snfU6bTr3dQm6NrpRuoW623XP6j7TY+t56Qn1yvUO6d3RR/Vt9KP1F+rv1u/RHzcw&#10;NAg2kBlsMThj8MyQY+hrmGm40fCE4agRy2i6kcRoo9FJoye4Ju6HZ+M1eBc+ZqxvHGKsNN5l3Gs8&#10;YWJpMtukxKTF5L4pzZRrmma60bTTdMzMyCzcrNisyeyOOdWca55hvtm82/yNhaVFnMVKizaLx5ba&#10;lnzLBZZNlvesmFY+VnlW9VbXrEnWXOss623WV2xQG1ebDJs6m8u2qK2brcR2m23fFOIUjynSKfVT&#10;btox7PzsCuya7AbtOfZh9iX2bfbPHcwcEh3WO3Q7fHJ0dcx2bHC866ThNMOpxKnD6VdnG2ehc53z&#10;NRemS5DLEpd2lxdTbaeKp26fesuV5RruutK10/Wjm7ub3K3ZbdTdzD3Ffav7TS6bG8ldwz3vQfTw&#10;91jicczjnaebp8LzkOcvXnZeWV77vR5Ps5wmntYwbcjbxFvgvct7YDo+PWX6zukDPsY+Ap96n4e+&#10;pr4i3z2+I37Wfpl+B/ye+zv6y/2P+L/hefIW8U4FYAHBAeUBvYEagbMDawMfBJkEpQc1BY0FuwYv&#10;DD4VQgwJDVkfcpNvwBfyG/ljM9xnLJrRFcoInRVaG/owzCZMHtYRjobPCN8Qfm+m+UzpzLYIiOBH&#10;bIi4H2kZmRf5fRQpKjKqLupRtFN0cXT3LNas5Fn7Z72O8Y+pjLk722q2cnZnrGpsUmxj7Ju4gLiq&#10;uIF4h/hF8ZcSdBMkCe2J5MTYxD2J43MC52yaM5zkmlSWdGOu5dyiuRfm6c7Lnnc8WTVZkHw4hZgS&#10;l7I/5YMgQlAvGE/lp25NHRPyhJuFT0W+oo2iUbG3uEo8kuadVpX2ON07fUP6aIZPRnXGMwlPUit5&#10;kRmSuSPzTVZE1t6sz9lx2S05lJyUnKNSDWmWtCvXMLcot09mKyuTDeR55m3KG5OHyvfkI/lz89sV&#10;bIVM0aO0Uq5QDhZML6greFsYW3i4SL1IWtQz32b+6vkjC4IWfL2QsFC4sLPYuHhZ8eAiv0W7FiOL&#10;Uxd3LjFdUrpkeGnw0n3LaMuylv1Q4lhSVfJqedzyjlKD0qWlQyuCVzSVqZTJy26u9Fq5YxVhlWRV&#10;72qX1VtWfyoXlV+scKyorviwRrjm4ldOX9V89Xlt2treSrfK7etI66Trbqz3Wb+vSr1qQdXQhvAN&#10;rRvxjeUbX21K3nShemr1js20zcrNAzVhNe1bzLas2/KhNqP2ep1/XctW/a2rt77ZJtrWv913e/MO&#10;gx0VO97vlOy8tSt4V2u9RX31btLugt2PGmIbur/mft24R3dPxZ6Pe6V7B/ZF7+tqdG9s3K+/v7IJ&#10;bVI2jR5IOnDlm4Bv2pvtmne1cFoqDsJB5cEn36Z8e+NQ6KHOw9zDzd+Zf7f1COtIeSvSOr91rC2j&#10;baA9ob3v6IyjnR1eHUe+t/9+7zHjY3XHNY9XnqCdKD3x+eSCk+OnZKeenU4/PdSZ3Hn3TPyZa11R&#10;Xb1nQ8+ePxd07ky3X/fJ897nj13wvHD0Ivdi2yW3S609rj1HfnD94UivW2/rZffL7Vc8rnT0Tes7&#10;0e/Tf/pqwNVz1/jXLl2feb3vxuwbt24m3Ry4Jbr1+Hb27Rd3Cu5M3F16j3iv/L7a/eoH+g/qf7T+&#10;sWXAbeD4YMBgz8NZD+8OCYee/pT/04fh0kfMR9UjRiONj50fHxsNGr3yZM6T4aeypxPPyn5W/3nr&#10;c6vn3/3i+0vPWPzY8Av5i8+/rnmp83Lvq6mvOscjxx+8znk98ab8rc7bfe+477rfx70fmSj8QP5Q&#10;89H6Y8en0E/3Pud8/vwv94Tz+yXSnzMAAAAEZ0FNQQAAsY58+1GTAAAAIGNIUk0AAHolAACAgwAA&#10;+f8AAIDpAAB1MAAA6mAAADqYAAAXb5JfxUYAAGd4SURBVHja7L13nF1Xee/9XWvtctr0GY1mRiON&#10;uixZ7t3YBmMbmxJC6AkkQEiBNAjJDZBGyk1yExK4IYFASCAkhF6MKcYY996t3suojKbP6buu9f6x&#10;9ykjyQ3s9973hfPR/ujMKfucs5/fesrvKUsYY/jp7Sf3Jn96CX4KgJ/efoJvVuPOYdH3An2EQbk5&#10;TBBijECIGOFmiP0aGOCGGrzWI9O9nmB2Cmkp4rCC9jxQQBmyN1+Fnqrj73qYHgx/VljHR7rPRGgN&#10;cQmEDSoPwQyYGKQLJgJpJZ+BSf5WWdAhECdfTTigvQzSWUFUGQW9yuh4BSbsEUZ3GkwnceiCEcnr&#10;hUHYoRCyhLBKSDWPcI4A+5GZIwg9jnArCAnhPKhcusZikNn0e+j0u2QAG+Jact9EyZFZhomP8Rvz&#10;r+D91beykKmRf1EePTOPeuJnERQBgSr0IrM9RHUfpSL8Yp19/DcxXQhiLFdijCAMDZYwKCmIIr1I&#10;Mi8zK1oAeOFuBoQYyL7smrdbq1a+KJ6d3ev98M5P45V3JhI+6bUv2E2AkAAZjN5gtL9B6Mq56NoG&#10;o+NhjM5jtEQbgzbGaG0wRmMA3Q4AHyOlQEqBEhIphBBSI4SHsCeRmd1I9zGM3o0Q20FWMDr5/Of7&#10;9xnAGMBgkBic5sPugLqo/9rs21VeDJe3hT+Yu9P7DwNl8VQa4FRhPF/f0S9kr33Rf3X/+e9eh9AI&#10;16U6OvCauQ9/9Dpw9jWskNEhJvIdQxxinscrJQQgJDpYRzB3jQlLL0YHaxDkTaw1URwRRjFgsC2Z&#10;K+Tc3p5uq7+/x+7u7lJdhYLKZFwhhMAPQlOu1PR8sRjNzMxHs7PzYbVSDUzoa8DCskax/FVCiVdg&#10;pI/2DyHdu1HZ74PYBjIC/fz8Lq0xfiBNECpjTKhEibx5khJX4Eh92cbf7fpW33VuH75Bh+Jntv7e&#10;3HnH7qm9UyH0aQEgXhBlIBCo11qVE9eFP/gupuYhshnkiT0rFfK3Neq3zViECVF2/+b3Fs7+nddF&#10;8zseLT3xn3+B4cSP99ESEAXi6jVE1etNWL4AE3cirJAwjgmqkbTszNCyZV1nn70xu279OmfDutVq&#10;dHRULRkckB35LEpZKEsgEoQSxzGxjomjmGq1ztT0nD569JjevfdgtG/fgXDrtp3e4UNHaroaejgZ&#10;g8uY0P46wtKbUZUnsPLfRWV/AHL+R5R6uqg0IptZV3jLa/5Yji5ZVf/qDz5lHrjpPwo8SYVr6JHR&#10;e/O74z6v7GN8g50TLPXUL80gv6jhFnF6AOgXBAASa310110wfgDV042u1YkPjCNx1ppOjVkXoHL2&#10;W3JnXfR3Ts8qjB642J/9foe399AvijYT/tz8WpEjqryCqPwLJqpuFIhYqExkdIfG6esYXpbNX3Xp&#10;huzVV19ln33WmWpw6RKhpIXWmiiKCKOIKNbEGoynMejEImgtiEN0HGHbirEVQ3LtmhXympdeYRlj&#10;MrNzxY5tO3bFd9x2d3DHHfd4Rw4dqRllV8kVpDC1C/ErlyLdt2Hlv4Lq+ybi2QKhoeKzCGpA7Lpj&#10;A5/MX772xWQc5BXrLowecI5A920SmclEYij8zwpmuYV0BOFsjDhmpIO1IsBwWgBo54XRAMZwl8H6&#10;H/aQUWq9i570iY9LIs+5XV9UQWZBOuFLwvDjhAsjwAIiO36OdOgW3SyYWzKIBQnSPPOKF9Imrtxg&#10;gpm3EZXORKjIcruDWHTk7NzSvgsuPC/7szdc7l556RnW8uF+EUUB9bpHsVSlQYcI0bo8TYpESCGk&#10;REgLrAzEMTryqNU9dLkGQiCEwLVtXnTpBeolV16WPTH5jsydd9xb+MY3vx0+/NBjdWNEWRS6qhCt&#10;IJj7Q+La67B7v4B0vg6y9vQ/LsYwQMBryPNxYrqG9ZaHNnofOobo6CDcf8g2qAtdtt6GVfLK2n4y&#10;Ft7lGWsW4cYYMszLrqIn9OPaPAUAel67/oVxvWx1sz4299GoUnqfCARxXSHPXPMd50T0iVp+HDXS&#10;gxHiS4EJ3xh0moxTrRNFHTebTLBg7g7h22DW+5goeApVIEBYENfPMP707xAuXAXC2JmeQLkDHbHq&#10;L5xz9lmZd/z8tc61V5yhChlb1P2I2fly6/3STh0qTUKMNZy29BN1+ycbEBJp55FWliioEwVVjNZ4&#10;QUDd9xFANuOI1/zcK+wbXn6tddvtd7uf+tRnc7u2PenhdlZEplBEByvwjv0pKvtK3OGPIq0HMNHp&#10;Fb9vMH4dj1/AUTuw1aOHcbp+KKzSm61eQ3DAzMjuvpu75Q7clRO4HYW/8Q5lL7KEc4GSEXXHjeWa&#10;+p+PEj9itDi9E2hnxQsTAGQE6vLhD9Z/4P8wPlg+00RyInve0u+q4t6y7ImIRgcIVN/36rF4kzNZ&#10;faWnhrZEI4Ofkd97AvPxCOFkejI3vPg98czcQrhn2z9BHIqm4AVAlnD2l4w3+XYiv1O5nWG2Y6gT&#10;Z6BQ6Fnhvu3nr3Hf8MoL7N5Ol0o9ZKboJb6JkI33AxZGpCI3BqMjtI4abnbLbxMCY0TzcYFA2nks&#10;ZRPUK+jQR8jknLWaT7XqoZQS1117lbrk4guy//35r9j/8dn/cMvFqYIo9FRQdhEdnEX90Cewe76K&#10;VfgEyLnEkCW+h1B0dLzIfV80oyu1nYV/8rNv8wprJ7UzIH/bmGBrWPJWqDPWftE+VnkyG1nkjCHT&#10;6x+pBuJV1SPZV8qK6dG5+JHOXu/2cMppBLSnAqBYz78gAEBLVMkJAnfge6rH+Z70NcVSJzfO/gq1&#10;x8u8bu6rOMMBEfkbY5O9MbLyGFOGm5NY3ely/kdmZe79ujukqsSEE/PFoGHrTbzC1I/+OVHlMiGs&#10;uts1qvLdK/pD0Z9dtXad+uBvvdy5+OxlslINmC8HIGUjFEwsoWmsc4kR6SoXApSFkEkUiNEYYjAx&#10;RuvWexvgMAaEjZ3tIhRlIr+agCv9/VEYMzdTxHFs3vWud1gXXniu+tCH/so6uH+fI3JdOaHcBSPt&#10;kHD27cTli7D7/xihtgQiRqFwlX5vdz74U601Vdcr1yoXfrI6+bNkhr46Izvyf62lQmhFV63CjWNX&#10;8p1VfbzarXPRDCdK/fGnHRmTMZoZJVmwBScz/00AvPVrf/uCyL+GQUlJHMb0ZizyFhQFTPoDFI87&#10;7H//WXzwM3+H7Qbgg3AMPBLDTheUwtS9SnzLZ9F+RH/Brn8pHOVT+TEIZq43tfEPEtcG0MbL9S7v&#10;6xw8J1+Nupyrrjzf+f1fvUIN9eeZXfBSNS9TPke0aY8219fQVPvJS0QCMiHSSFWDMeioYY7aTYRO&#10;4h23A60h8ipt2iW5eX6ANz3HpjM3in/51Mecv/mrv5O3//AHimy3g4yqKHcOHa2jvOXTuP0f+feu&#10;h77wovgKXumNVOLP7kWHFiIcrEk86pMvJQ5+iDI1MIaOoMwXVl/JL139QUKh+IJRuIOCwqhNZk6z&#10;ajbmbhscvTjaL7UDoBQUXhAAVDFoIMI4GW0Pg7TnatGkbcqlXmG466Hr0b/TxZ9+9o8odNYoOp2Y&#10;nTECGyyBtWnw742vZgpQ+srGzTf+2rEzCKp7f5n6ofcIpHQ7hpUwUX/n4NlZX4xY1117tv3Bd10u&#10;HVtRrIYtIZqGUNVi/2HR/6fyUa0oJF3VKoPWBhOHbS8SCXWhDdLtQGhNWK8ucigTpWFYKJYp5PN8&#10;6M/+2HJcV37/u9+VItslhdGOUc4CQrqifuJPQuGPfqbzng9fLV79j13Z7qqnqDgF+YWoJFDGQRiJ&#10;MjE5f56vDl3NL617D6FUUA/wJfi26BV50T+nZf24w3F/Oo59ZzHzs0gDqAY9+jzfNIaBHnX9m36x&#10;4w8veEl2veNi798Rnvjqpyqf2rbb/2iBsrnv1kv4o5/9c970B9/grNfuIttVx8JHx4KcFXmxUZ/8&#10;7+Pd/HJxWAXVfR+guv8XpZ33Cn2rC9mOoS6Bcephzn7JtReqD7zrYiElVD2NEKrNbierXjQ0gFkM&#10;AHM657INDQnpZpJLpvLoqEgjk9oAiUjvCLcAQUgU+ieBKzEb5Uod17X54Ad/X3qe79x5221SZDuV&#10;iD2FcRyjnHlRm33nbe4XB8/KPPynv+pd8clflhdQlRZVYoSsMShCPGnzZ6vexsdGXpUIPw7A0HHB&#10;2swH3nl+xxvHOq3eamiC7x+sP/m5e8t/6nn6fuRisIvGj7hMjD/vwo8wKFe8+UP/q//frnhZJluv&#10;GIyBTE5w7HDEH/za9D8cPhq9zwVq5FAYLr3+MYacLzN/53awbAojWR4ULrdMFmy8/X+Gd/gNVqa3&#10;3tm3tjfbPdZhZQedaqlsrVu/Uv3NH7+BQs7CDxMHDSEwyET9N4mphs0XLRGLFgDEKSs/gYduxoUC&#10;E4fEXgmtTdsbTAIjYzACdBThl2Yb72xTK+lrtCGbdfD9gN973wfZsXWbltlsiBABwqoay51Bh66x&#10;u38oMsv/oFMVSsgejNH42nBtXwnz0tfznb4rISwlOYbQOOeNZT73T6/oe2PeSPzIIAUUsoLP76rO&#10;/sUt82/AmNsa39n8RVsuQL8APHyAWXbe8uyfr+uzs+N3hcRt16KrT3H5xtzvHjpaulciv17AAyT3&#10;33wOW5fcR9yfA62gqCEqWvhb/hzvxOud/BKvs3/DgNu5Iu9khx2t+lTvih753l/fTNbyqHkZpHLQ&#10;6UoXos3uI9Dp36Jh/0+r/U3j36InGs6fkDYi24Xxqok/INp8CJOYAiNthJMlrpUQUp50zuROtepR&#10;6MjzO+/9Ld73O/9DVryaLW1bYmIporoyVnZaRJWrqR/+SLGw9neRXhFiEIZv1/ogdxbE5Ua+BSJ+&#10;fXNf9o3j84a5Sth0QxwlWJZ3+/oc669n/eAlSFE7xQTIFyAznIHr9VGxZu93Q3qGBWGQmhsLits1&#10;c1sMHai3RJivJ9bZIszuJc5PImKRZtEMxj/wAerHXu/mhvzOJWcMuJ0rcnZm2FWZJcoLC/LNr9jA&#10;utVLKZZChFLECRvYFDQm9fyFXGyST8MymsXPLiaE2gUoFCLTia6XiUMvPZdp8DYgYrByxKYKUdw8&#10;kWkzKQKYX6iwZu1qXvemN/LZf/13iSVAGAcDIvQGsDLTJipdJepH/1J0DvweyvHREuwMOvaBXOMH&#10;uQTqjffeZ+jNxRgMsU4+w3UFe/doFsbVRQyrKxHcfJpk0PPvANqINaIu+OE3fMbWKLq6FEJC3YsZ&#10;36+ZnzNkEcNljCUQkSHiWNfdIAIwGRA2prrz3VR2v9XOLfE6B88YcDvH8nZ2mWO5A5ZPp1i7boDr&#10;X7SUci1GS6s9gk5UvRFNpq5dt7fHw+Y0lhpOrxnMIlQIjJ0l8uoYna7CRmhoDKDQKktYrywOChrm&#10;Ij1jsVjl5a+8nttvu5vDhw5K5dgYYVwwEPsDWNlpghPXU9k1T9fZf4K0oFZD7NmGOe9yiH0QdKPF&#10;yn17Ir5YNoyuUrgZiY5hfjZm77aYuCAA1mJOA4DoeTYBCZ9m9ocYlA/zezWyIFASijVDVE8cojrm&#10;uE6S90SqSEVtg8AHOwvBiZdT3vpuy+0OOgfW9zqdy3N2bpmj3CUKp1ug81x7+RDZjKJcByEkAgkm&#10;tfFGYNIrL0x7tHfSCn8KAJyqIQSN5GvzSWVBtoO4XsWE0SInwhCjlUusqy31YRYDSqAJw4iurg6u&#10;vuYlfOaTBzBIKYwWCOMYtBGx32+UM23qh94k7NxB8ps/g5KIXU9i1m2CbA6MXsAxh0RGDE0dN1Rm&#10;NBkbYg0VXxNpAVkDwuw/bRQQvwA+gIbvzYpw/yXd7uqr1rj09UmQUK8aHt8f8qXjFWKlPx/EkDNZ&#10;jhVuIVJVhM5COLfBLDzyh1K6onNgfWe2c6xgZ0cdKzOohNsjI5Gnr7eDs9Z3UQ1kSt5KDGqRt29O&#10;XtOC0943pzEFLWCI5uo3TV+g7VVOFmW7RPUqYbWc8A3GJFGCUMTGQkfhadSLaR6Visc5555Dvqef&#10;ar2CkkpgtNVYSsRhL8qZo7Lnfajug9hdd7Awg9r9CFx2A3gVXxTMF+mOL11ez7Mib5GVghiY9jV7&#10;/TrV3vghqcQdRp8GAG8/t+t51wAZSxwNQvOXu/b5n1xZVo6bs7GUYLqsebLic9ZK++PXdWa+RmTz&#10;RLSL+/0nEHI5Io5yevaOPxLG7y8MbLCzXWMFKzviWJlBS7i9UtgdRFGW1au7KRQsvFCAVI1MIMK0&#10;CB2zKGfQ5rW3CfF0dbHmdAUcbY6haQsjjTGJ0LOdEAv8UjGhHlIEhcYiCoOTI8tF9/3Ap69/gNWr&#10;17Ll8ccgYyWpKWMUaEcQ54yOQiOVR+XJD4jO83fg5KbMtidQS8cwq9YxXDP/Jvvk1cUF/9XVSCKN&#10;IjSGkgxRA1Fxedb5UFFGtXbgNwHwm1d2vyBFOIFnPvudfHX+h3vqH7xn0jtTgVPGjK8esf7thk25&#10;D69Z4iAk/N72cczeCtLuxNR2vZNg5iIr062zXSOdVnbEtbJLLeH2SGF3gJXHyCyrxvIIKYmQCFSL&#10;rBEt4sW0BX+n2HTTAobgZPXcBoLGqpcNQtA0Hf4WeAzoGJHPI6KYoFRKoxCIkAShQAjTihRO0gJG&#10;GzJGMrZ6NVseezIpcxMRaC2TZIVx0HGHkJZvYm+Vqe57r+g6/wNoh/gH30a/6nXIgbXVNUq+/XBv&#10;+Cd7veob8BlEmbqT5bGLRf5Pp0xwR03EqLbr8dydwOi5lW85Frx4bfbGYl3f6mjWaU1mfzk6cPGK&#10;zKStLIQNM3Pf5ZvHvg0yjwmmLjCVXW9DOrEOyt2WM+Da2WW2dPsUdifYebSVw7WyDA1k8bUiQiER&#10;Db8PHYcYrZGOe5pVn/zdEHgjCWRo3W+WXqQOpBGCMIwIQx/HcVFCYNpCg4Y2MGniSBU6wQsJKlWE&#10;ksQowihxRA26aSKaXzh1HD0/pn9gEGwXg0qAK6MkfDGxIxCGOOoxypkhmPxZgql7dH7FdzJ+lV+4&#10;5SbufcNvUXO65lfX1Xtl3vv7XEasjIRZyKL2Lgls7zh+uxuyGACfPPTJZ7DnmozM8HNDP0dBFlBG&#10;newXP5USIE5C42pfRj6uNRwsC8JYYcwC8xPvoDZ/I58fzXPD9tfJ+Znt7yLwcwjczOh5uUzXBke6&#10;PQq7E2EVwM4hVJZsLks+bxNoCw1oo4nDkMirEdRKIBWFwWGEkK3vKECKlj1vmIjFZiLhB6IoJg59&#10;ZORjRXV6XUNfRrNvpkatexWOkklySEqMTlawMS2tI3t70IEmqlUxsSCMEuGbNvpYNMCTMpXS1+Ty&#10;nUg7iyFOkkpGJJogyX7ZGu2auN6BoWxK235liXbu+cWqKX7gwD4eLX2EL135WnaPnYOM/aM5Yx2t&#10;EWHa6KinrAr+8MEPPz0AjMa1Xbav2M7S8lLOts/mInERXbKLlqY0T+0QJDkTYq3w4wIOX8ON3k6x&#10;XkbEMCaq7juX3PJrx5ZmXpXBNk8er7oTPWfbNXtMdbg5Iew8OFmEkwPhIjMuxlKEQGlhmiiooRur&#10;UloIYREY02Q+F8X9orXUTSrwMAwROkIGVQoypkdG9Niawb4sfR1dOJZCxyGyMs32qR3U+9diuRn8&#10;2XnsjgJYCh1GTRAgBPZAL/GCjTc5hx+0NJExbVS0aTkGQhgQDkLlMLFHUr6XvMYIIXRUlVkvds5y&#10;lnSe2z3iLOjgxWLqxO++N7D+vIYbnzO+lY3/fYh/eM17+Py559FZ8Ximvp8mADqtzqd36ozBtmxi&#10;GfOg9yBPqCf4/Oznubb7WjaKjZybOTeJtWMwwpyiB7SxiXQWW85xyeiH6Mt+nDiuICKQXYW3OD/z&#10;9g/85YUv3ugMjIAxBFPjPHn3A+Yjt9zFnbyZgpNFOhmknSG2MpiMSyQFldIC5XIZYdnNdK+JDbbr&#10;ECuVsn3JRdYpPxRriKMYogAr9sjjMeLCQE6yZNClr7MHqRIN59WrhFGExqJU9RBCsLEj4LGF41Si&#10;DqpHT6BsRX50GLurgNY6pYuTwhHV14OlBd6xEk1S0pzqb6RCpu4ZjHZSfzYCQmIJ1D1el10t/+Cd&#10;v+icfc2Frj3S3UGkqR2Z+ZP6tx67vvrlWz9UC8LvOVrz7pv+mf7J6/jupa9gLpulK/CfGQDPvuJO&#10;khEZcuSYiCf4ZvRNvlz5Mi9b+jKGi8Nc230t+Th/UrjlkbGO0d/xNXpzt9Cdv40gSkr0raG+v+19&#10;78d+311/MSKsE0dBQiKNncmFa84U/3H2t/jLf/03PsMfUrAUIpNFZRwiHTIzMUtkVwlEJvH84wSo&#10;QkKup4NIghapCYoiROzjhFW6VERfRtKbh+V9HXTmuhK61mjm5qa5++7HeOihx9i15zAHDk/yL//8&#10;N6xft5IgCIh1jDGCmb3H8OhDZgrYWUWoJEJKjJ0I3xid5ApijejpQnR24k3PI6yTvcd0hQPCkswv&#10;BGhjpwAMEko7CPnr/gt5/9+/X3DRUky9ShR4CAXZTX1kzn3lRe55Y9+a/4PP/n4Qmo9mgojfvOcr&#10;nHd4H//1ouvZtmoTlayFbztEMkyTY88DE2gJi4IoUBZlHuMxvl78OuNnjLNqZhVrw7Ws0muwkWj/&#10;TVw68l1cO6m+9qNm9uzd+Wte8fv22HLi2ScXhWdRym/bmy7l/Rf9CYfv+Qp39f4aWVPHn9hJ9dge&#10;xnuH6dg8QhgkMbdBoGODVXCpG43j1cAvscQxDGQMgx0Ww70d5LPZJFfhVTl67Cj379nPnXc/ymNP&#10;7GD3niPUQoeBvkEWyi6F3AhLlg5i0oJRIQRBEFIObERHJ3ZGUtgwDAJKx2bxJuewuzvIDPSAJdGR&#10;xgiBvWyA0vEFiEyzlh+ZElQmMQu2EszOVsHYSWWRkRjgl+ou7//FV6JXZIifPEDDi01aFgApyJy3&#10;zMpeeeaHqz98dG9M4Tvz2Jx3ZCdnf2E3j648l6mlqyisHuTOtSvIhNHzA4D24u+MydChOqiqKj/I&#10;/ICbw5vJ6B5eU+9hZXgzrorQepFfsER28j5ryEWXd2D8yqmZGQy+mcEZzPF2/pHbTlzKwvReiAN8&#10;3cXh2QwrQkG1HiJMiCtjClbImu4ulmYCxnrz9BZ6cRwbgEp5gV3bt/LII49y3wNb2LJlF0dOhBQ6&#10;+xgaXsWZZ7+Y17zxDFaODbF8tI+vfeN+br/1CTryLrE2hGGIFIKKF+OpTlSgwVUUj01TPTSNN1VO&#10;mMFDM6jsEVQuS1Sq4Az0klu3GjncT2XvCZyuDEZrYs9PzGaDovAMR47OgcgigEgIemPF76LQpkq0&#10;7RimUj2l2ARjEB017EykJP7vGXLfBWPqOAjggoOPYh+8n6sfzlO2c8iG9vmLTzyPuYDUtkkjyZs8&#10;JVNiLprgI/Eu3jZwMZcdv5uqWuQXni+7WBXP3YOu92NCn0UISQviRGRRq+9mQ+YgI3u/yRPqClxl&#10;cDIaf2GWrA9r+y2W9WZYubSXoYEupFToOGB8/DB3PnKAx5/cyd33PsbevePMl2O6u5cwOLyaa1/9&#10;a2zetJqVY0vp6nSxJARhRBiExKHHjl1H6RvowlIWge8TBAGWksyUY2qhwlFQnywxu2Me4WZQHf1g&#10;KQgj/GoVvVBGWA4Ljx5A7TxI10XnknNc3L4CQgpKe45TH59CWAKlFKWZKpNTJaSdT5JJCM7TmpUs&#10;UHn0IZyBbkzdS69TmwmxLDAL6CcfQRFdGMPZwBOtrKxDgIMVGXqj6o/nAzwXrWALSU51crPoR5hd&#10;vIhpqhIiDUKxSXVCPLWTYIfCGtmYsHnGIIwBoRFxjeDQk9QmjiJycPZwQNdIgWs2S85Z28W5ZwzS&#10;05VDSggDj3379nPXD7/HHXc9wM5dB9mxewbldDE8MsYZZ57PL1/7Js5Yv5KBgS6yGYUUhiiM8IOQ&#10;UjFIzIhp8QBHD8/w0pdsTKjy1ARYwlCPFPVIYQKNwYbeJRgEUWySfIAB7AJYeRCCwDF4+w8Q6G0M&#10;vOIKorqP0QJ3w3L8akT96BTZziyHj8xQrcZYVg4IAMnZcYCLpvzowxBEWBvOAMtJQJA2PRnfI9ry&#10;KProQSTD+Ri9BswTp28r4f8dADRgoNDUY/jmwCsoxzs4f+YhOi0IVZK3QUB0eBtm7gCqpwdjOwSx&#10;JPQtKpU82r0E64LLsV+8nv+18iK6enuBmPmZSZ54/AEeeugJ7rr3UY4fn2Niyqezp58VY2u45CVv&#10;5q2/spKx5YMM9OexLUEcxQRBSBjVKZdoCrwl+Fb04nkh5XKNFcv7E58kiojjGKVgvmYIY4UM0pBO&#10;G9Aa3ej9NAaRFj/oKMavSxhYg7tpiCAI0AbiOIkWMmeNEaCoHJlk375JhMogpEkJIoVIO7kEkmjr&#10;o8SHDqL6l0A+n/gOlTJ6agJTLyPS3sDT2NLnLwr4UW7KxKhsgRvDi3lAKN4+MEff5O6tYgH0Egjz&#10;AuO61MNeyJyL7LuY3MC5jAxuRmUKeH7I9PRxbrvzDu6//wkefnQLBw8Xma/GDA2uYO0Zm3n1GzZy&#10;xhkrGV3WT0feQZCs2CCIqFaqaK0XxcTtwm/y+YDWBqUkC8UKJ+aqDA4mFHkQBMRxTITgRNEQa4tA&#10;x2l1D5g03DANEOjkfFFVE9RijBcSKom0FDqI0jYEgxbQcf4qthyYZfLoAnY2l9CtRoJQbLc1Pg5C&#10;KIRlIaI6YvYQLKS0d6QTLtFyiSMJ2HUJh/6vAoAxBuIIu15lS9zPrWf/Irknbype2TG5YK24tNtZ&#10;dSkdS8+ip3s1iCyl0gL79u7m4Zs+w733P8LuXYeYmQfL7WJ0xRrOOveVvOltGxgdGaC/v0DWtYjj&#10;mDAICUOfhYV6W6RlECIRbCOJs3jltyp1Gn8LIZidqeCFMYNLOpoaAAyxFhTrgtAI4jRRZzRJ3N+o&#10;BtImbQgWBOWIKBBkVnSjCy46nyEiRNcCTJzULRUrIcd61pFdNUVweDvSsTA6AiN41MpxTOYZVWV0&#10;N1hLcshuOw0nwQSGaMEjmqojijZS5x/yEY/+HwVA40IGQUCtVqOzszNjWdaGs84669xLc7nNF1x0&#10;4cWDP/eza3u6ujr9IGZ6eor7b3uYJ7d+jW3b97Fr13HKnmZocCmjKzdw7c9cx1mb17F8dIDe7mxq&#10;u0OCMCb0PbyaOWUltwuWpOM7bVUzi1R+uxbQ6eOWZZieLtJbyDAy3Jtk63wfKQT1IGKhbhEqg9SN&#10;1Z/+5pjmCAC0wESaeilC2gprOE9p71HCB3cgXYeOy85CiBiCiO0HAjwt6bnyKqpPdlLbs5XcqvMJ&#10;Zg4xtXCMf8718bGgStWtIzsUqttBZGTyWV6MCSOE42LTxa93h7sfyKEzzyJVs+X5AIAxBq2Tzlk/&#10;9ZTjOO7IZDLrli9ffuHSpUsv2rx580UjI0NrC4WCU6/X2L9/P9+76Rvc/+BWtmzZxeFjNaxMJ8Mj&#10;azhz88X8xg0bWLt6mMEl3WQciTaaKAwJw5hSsZR+JiclY1JhNB9rvcY0OffETp9O8I32L2PAuLD3&#10;4BRLBrvo780n4ajvo5RgthRSCzvRcZpJMql2iUUzH2DidPWXYkJfgq8pf+lhjFdKkks6oGPvUQbf&#10;eC2HpwzTJY2TBRNqChecj9XTj1XoJrfhfCq7H+cTe+9iI0t5V3mKcDLJd+AmDjOexl4Q6GoPH8iF&#10;pf/M1nrIrXdABc8mYfcjAUBrjdYaz/NwXRfbtvu7urrOufLKqy4+88xNG/sHBs4aGR5a57qOM78w&#10;z66du/jil77G7r1H2Ldvgqm5kO7ublatXs9V17+DNWtWsH7tCD3dGRxLEAaJ7fa9Gl5dnyTslqd+&#10;sio/+fGmcJsCb1P7tAg506zUTYpjo8ji2GSRvr4OlFQYrZscQKmmqQYWUhlEw97HqbnRItUGiWmo&#10;F2N0mKaje1emrplAmpi53XvZ+6lbKV37Sui0EIEGV2KHMe7qFZiaDxEU1p6FN32Y3xawM8jwW5NT&#10;rJypY1khxkjCOMMWbfPXtlf9ilueEdpeIaL6WoS1/XkHQGOVSymHu7q6Nq5Zs+ZFK8fGLli/Yf35&#10;XV1dg0ohjh87zq6d2/nMZ/6T7dsPsHPfDEYWWLp0lPUbN/KGt76WMzasYGhpL4WcDWjihrNWrlLW&#10;LaJ8kZrWjZWc6HXdVpPfcLh0I3ffAEB6v1HS3ThfUwvoRpFm4jQrKbClTFb6TIkXX75hcQgoYboU&#10;Uw8lTiMBFjcAIBItEieKIS5H+GmZWrMEIM0TlGWWeqnAhm23co2YoNu1iaOYYzXBfR2r2L78LEQh&#10;j1upIKRNx9hmFh49zscy3Xwt18MlfplhXSM2PuOUuS9TjeZFECpt2UjdZTSrcPq3J6roWQIgcXKe&#10;pgwgili+fPmll1xyyV+Mja04o7+/d9j3PQ4dGucb3/wWDz28jYmJBY5PeeQLPYyMjnHOZa/j9b+0&#10;ipXLBxka7MSxBXEcEwQRQehRLNZPWo3m1JWdLOOU9jTNdGtzOoo2bQ5c22o2i8/ZDo5E2BLLUggB&#10;YaTx/JC5+RqlUo35Uo1de0/wG+98aRP4cRwjpeZEWRFiI7VojR8SaS2ASGhZow1+xWCUlSSgAGE0&#10;sXSoeJqLt36H31m/wGW/dzVi7Sjk0/lB0wt4D+7iprvv42+XXM2eFWdTKFdwR8fITZ1NMHWA+WWb&#10;uMm1iYIY4RTQ+/4bUT8kLMu2QCsjsImLGwnFTRj97AGQy+We9oX1ep2zzz77ZS960Yte+s0bb+Kr&#10;X/8Bh8bnCbRk6ZIVDC47g5f97JmcsX6M5aNL6OxwsKRphmL1WpXqU6jqRiFFs2i6IVROs5JPEjht&#10;5zj5/+Y50/fYloXtKMIwZmJygfGjcxw6NsuBA1NMz1WYmatQ88KkjFsbRpa2QkAdx2g0875NpCyk&#10;TH0A1cyXJ9XnEsJiTOgohNMqQImFpFas895d/8Fv/9oG1Gt+LmlUrddp1m+P9JP5hWt4/dUzXPXx&#10;G/mdxw7ynfN/jgIlOs6/lHBmLUIolNuJ9mIwDnrDu6js+wxRbY8U0lZgpDDhKHGV52QCVqxY8bQv&#10;9H2f0dHR9bVahU/96xfIDVzB+//oBlYsH6S/vwPXlhgdE8URQRBQKXsnhV4ttduukhcJmZNjc1LH&#10;qlVNrxc5fG0aQy8+l07BJoXAcS2MgeOTC2zZdoTHt4yz58AklXI9IXEEoFSSTpZJI2lXd441q5a0&#10;OAAdg4EFX6AtRSz1qSXEErSv8QMQrpWE8hiiCE54GX7/kX/kva/shGsuhwNHmiZhcckykMmy5J2v&#10;4p/f9zcUd3Zx34aryZsSztIlGC9CBxoTzRNXJpGZlWSXv05U931SGl2UQiiMkAM4BRfwnzUA9u/f&#10;/7ROn1IqOzo6umludoZi0eYDf/o6zj1rGcVSjcCr4dV0k0hp64BKVe/iVa9Pib0bQjeLMqW6YaPb&#10;nDXTBI9Z7MSlANCpVlCWxLEtSmWP+x87wMOPHWTrzmNUF9JkimMhXPu0lJnWmsH+AkuXdDUBIIAw&#10;NhQDibHl4r4C0/rfq2qMlfQ/xNoQ1GNmTZZLjtzHe+t3wTl/CNt2QBw9NWlnDBQ66b30TP70v/+G&#10;N60+n3o+g6r5YAuU041/8A5KD/4RVtcQHZv/Drf3UlGf/q4UwhUglhAHg/DM/X5NACxfvvxpQz2l&#10;1ODAwMDg7t07EJkOuns6mZktEcW6pWrbnDZ9im1vhWlmkUO2WMCLw7JT4/XFJuRkLz9h8RzHYm6h&#10;yv0P7uPWe3YxcWwuebFjIXLuM/OkkWaot0A266S0sIcUgoV6RNF0gJLNtrKm9pIQFGOCGIwUhJEh&#10;CsEIC2kJ3r3vS2REHTM9ibBYnPg63c0tEvk1NpV38vJdt/L5y95Kh1lAixBdmcPqW4vo/hlEViAL&#10;S4SNK8LaPhEHhwXSyYB5Vu3eTQBMTEw8rQM4PDy8rKe3u2/vnoMMDgxSyNsEfn0xs9YkXWi2S5t2&#10;9q2dlDGnguFkIbceb52/GQUs8viTQYi2YzE7X+WHd+zk7gf2MD9bBiURGZvnNP8kilm3YaT5Hs/z&#10;UEowXdVUrQJGCWJkq/wLgV+OqZcTO2A0GGlQGfBsl/Uzh7hwdjtlPU/n44+gVq1ObP/TpVazOcJH&#10;HgTgpQ99nU8dHsf3ykjbIS5O0PvyvyK38mXUD99KVN6FVThTuIPXSW/6+0LHJxwjVPbZpAQs2n7k&#10;U908z2PJkiVn5LI59eTW3SxdthkloB7ptpXeZn+bodnJdt601HR7WNdcEKYZ1rXasRfb96bmSB8T&#10;gJuxqdV8brljJ9+/fRtzU0WwLUTW4UcafKMNy0d6mr8riiKUgAUPPC2x2idtSEFY13h1EBmVVk01&#10;0uMaXJfho9MUdI2YkNrdt1NAILJZCMNTO1KkBMsm2r6F+o4nscnSP3MAq7oaT0TgHSGz7FyghjO0&#10;jNoBhXfw23ScvR7p5IXdsVH6xZItdN15TgB4uijAGMPo6OiZWkecmFzgyuvXEIQBQRi3dTydbmWe&#10;TLK0DKbWpuX4neTVnx5U6WOpX2AMWEohpeD+h/dz0/ee4NjRWbDVs1PzT93NBEqyYqRFAQdBQEbB&#10;pGcR2jaWrZBGI6Qh8iEMJCor0ukzIm0TB6ElMmuTsUIEEQJFMD9L6Zbvkl21Bru3D2FZrVZ1bdCe&#10;h3/8KPVjhzBaIIhxnTzusuvxPE33+j4K566GSKPKHjI7RuRvIw6mkFYWVAZh5aSJfHFK4cjTAWDd&#10;unVPGwGsW7t2w8TEBAeOlHn9kiUEfkgUx4tUeXv8vQgIbfe1OX02rhUxLH59gz9ZFN9rQyZjMz1b&#10;4hvfeYxHHj0IUvzoK34R26Wx8i7r1g61QkAdo4VhOnKx8g6WBUIoIt8QhDEqK5plWlKkmcF0iJTK&#10;CHCtZE5BUiVB5NWp7ngSx8km2T9LJeYyCglrFYI4bvUFADESHcUUNg7R9eIxTC1C1w3u0mFyKzZR&#10;Pxokc5CRCGUlU8+E1ZyH9KwAcOTIkaeMAGzb7lkxtmL90SPjCJWnt68Dzw+T4cOno1cxpziBi/j6&#10;VMiLbTrNwQmc5DdovThCyOUcdu09wWe/cC9z08VE8OJ5mnKmNV2dOfr7kyxgGIboWBMLyUIssPMW&#10;SsYEnsGLQGYSj180Vn5byZPA4DpQ7l1CiIuFhwQcBC4CEXuIuk+zdl1rbAMuAh9DkIKmJLsw566i&#10;/6XD4MUQSkQMxTv/De/oAnbPBuzOfqLiPELZCQCk89wA0NHR8ZQAcBxnVV9f3/CNN36X7u6ldHVk&#10;8Hx/UY69fUXrtk5YQysmPyUSOE1Il7xHL3b8dKvjwHUt7nlwL1/5+kN4foTMuc9vKjM29HXl6OnK&#10;NQkwAXixYVpbOHlBWDcEsUHlRNqMJlrTCIxoNR8bQ05GHFq7nn1D6zh74kEsDBkH6CvAQCfkHbCS&#10;zB5hjFioIafKWEU/1SSCx65+Kbm3bsCaKxKHILtyVB68idIj9yE719J50SZE1oaKBKmMELY2Mqef&#10;EwAcxzntC4IgYP369Wd0dnbYe/YfoW9wGVJAEMVtK1efml9v5wB0i8Q51bNf7CCmKfVWoUWbpshl&#10;HB567CBf+PL9RAak+wJks2NNb2+Bzo5s0/wJAbXIULVyeEGSUVRZ2ewvkbJhbpPS9Eb5P0agjKHU&#10;1c3Xrv55Lvj8w1hY0CFheR+sHIDeLDgqAUA9hMkyKIHw58nWBEeyI9z8pp8jnwnABpm30KUq1R3j&#10;qKE3YHcWcAcHiP0QYSmdEFkqxOr0nhMA9u3ZfdoXVKtVNm8+80w/8Nm95zBnX3Zp2ien21KvLPby&#10;dWNl69OGeJzM65sWm8cijdEyKRnX5qHHD/Llrz1IhEDaL9BeF7FmxYp+LCWbJkBJwWwtpCxssA2O&#10;IxLS0BFoA5Gf9DgIZXDyAksICNK0sBF0UuX717+OGx67mWt3fhPCHHgheAH4TrPpFC+CWgB+ouYV&#10;kv/61d/g2ObVZI9XiPISoyS6FIG1GhFJIEJkHaQRBqUMyjEgIwT1Z7MfSBMA173pF55SA5x//nnn&#10;zExPMTMbMTS4BC8IiXTLKz81gaNbq9i0QsLWY+ak17fZ/kXnSu5nMjZbdhzjK994mNAYpPXCjLZv&#10;IG7dmqXN+1EUYSvJ8bohdB2yWYGVEdSrhuLOiPyMoSMQWBFEEqo2LHRIcmsVnb0K44OKDb6r+Kv3&#10;/C1LP1xi897bYI+GeQ+63KSDFhLhz3swXYdY8O+/8vt86T2/QmHGR+ckKoqJXYPqL2ANjRIdnMTE&#10;Ed6BR0x127dMHMVGdoxghKogrOJzIoJ2j204bUikjO547bKRlZPjB4hlgf6BHjw/Io51KxvWzsi1&#10;hWnt8bxuOHimFf+fViPoxRRvxrU4dHiGr9/4EEEcv6DCb0wPGRlKOIAwigiDANsYSlionE22R3Li&#10;0YDRI/CODRkuudphSb/EsiVxpCmVNY/sCPnOkwFP2DFDlzsQSVQYMD00xH/+12d5x6c/yvLPfYHc&#10;+CSnziexOLZ0I//13t/iG7/6JjoDg+51CAuCI5/4NlZ/H50v3owJagiVQcdl5m75DCK31Ihcl9Fe&#10;GZFfMgHO9HNKBm3sLpz2gkjDhsHOzuX37dxHLtdDLusQBFFbImaxB9+MAIxZBICWmjeLSZ12bdB8&#10;Ljkcx+LI8Xm++PUHqdQCpPPCljAabRBZm1Ur+pvaLwxDpIQyFp0DNsdu8ThvSvHn7+qgs0tRqxlq&#10;PhgvqSV0MoprLre45kUZPvG5Cp//Wp11P58n8AVOrc6uuQz3f/IvePjtP8+qr32bZTu24swWqQcw&#10;O9DPYy95MXe+7gYmVvXj7veYu/84pSdOULhkBSbspnDxOupbd1HfeQhraA3EEdbImw22o7HqEaqE&#10;EeUZYRreyLMEQNXJnsqIGhhx1PK8a2We3H6AvqXLUBZ49TidvSOa3nxTuCeXWpuT+H7TJmTdDo52&#10;R1Jj2xbTs1W+etPjFMs+KuM2MgXtHZXP7y4sWtPRkWX5aH8bB6AJtaGYzzD1IHTfo3nPX3RRrAom&#10;Z/RTcC0GqQxveV2BQx9e4LEb62x6a57ZKU0uB9kAKpeewbfG1nHj3x9jcFRy3i8tpVSwqKQScbaU&#10;ue+Nt+LPlbB7XCa/vIWOyy6idM8ugmMlrCWr01jTAVuBqEdIHaOExjj7n+1laQJgoX5q5rAuFGO2&#10;XK6DgIMHjzC07GqiOCbU7ZN3Tsfhm0XDshpqvREVLIrr29K9RidgcR2byZkyX/v248zP17GyGYzR&#10;rXk9baFnUpfVnk79MRChDV2dOZb0dzYjAIwhsmCuaDP+mTq/8aostZqgtGAaFV6nsSOJ+SpXNC+5&#10;Ksd3/myOsUsdBlfbbB6wyAC+Z/j+x45z7GjI+HaP8W1VXvWx9ez//DF2f3WcsB7Q/coz6bh4KeQc&#10;qlsmwOpk5j9vITjhYS1bhq4nrWjCGG2UpZG2RlkBWu19tpehCYBwcGRxOsJouqYnGLbE2cVikfFj&#10;JV52yTBBECdj72RrBer2FG6D51/kyLVA0IzrzUkl2ml2zHUsjk4s8J0fbme+5GFn3UT4QrVWfDr+&#10;RQizeD5fW1XwopSheJaaIopZPdpHd1e2mQMRAjxp2H+nITpgUEoxPm4IAvOMDoWUBj8WWIFkx5dq&#10;vORD3SzLSZa4cOM3FzgUKS543xjVEz7uXJ3Zhxd49N8nyA4VyK3PMvBzY0S1EB3H5M8fIjjm0/GS&#10;q6ltXSCcrYFQ6WYisRHK0li2MVLNmVjtfs5l4d6q1YuSUSKK6CjOWKNdHevGD+6lErh0d3fhhzGx&#10;EYuqjXQ7idPsjhFtap1WfK85RfiYZKI4QvD4zgnufGAvfhDh5FzQpsWxtXudi1Z8a2ybaB/m2Ioj&#10;YRFYzKnJ/DQNPLqsr7mofd9HKkG1GHPsCQmB5IlHNL0dmlrdPG0DTsJYwv59mnJRUX0yoHg0Zn/G&#10;cGZ/hpFBh9e9tUBFGMY7LdZu6uKhfzzCqnevp2NdntCLCWth8ptUMtRA2Am1LDM2QiqEtDEGjbIi&#10;YZnQWJFAqnETPPu5v9bJqqslVEHVyOGBjLP64T0HkKoDJ+MQxnE6bjVBSjuda/RiYZt0Fk4TILrt&#10;OZ1sz6KURGA4MVPh4S1H2X94BiklTjaTvFC2I6vN7qfgEScB4OT/TdvqF+2PL+rRb4FldLRvUQis&#10;LMHCkYjSERccyQN3Rwz0KwaWCDzvqbWA48DsLNxycwiBQFcE4YzhCddnY07yqkvyjM/FfPoRH7vL&#10;4Yf/OIHIuoytzuCVkhkJykpyizEGJSHOCHDShINUSf+kMEYoo1E6FpYUxsjd0nJiniU13gRA/tiR&#10;U0LA4Yy1siefHdi26yBdS0axlCCMEvVvUqIkWcWilQPQOklspE6hjuOWnU99B4lBGoMXREzNVNh9&#10;aJr9h+bwgxDbkggNJoybCaAkOkt+eGMXOBZN22gf2KTbJn6dPNetTVVpkg5ckyRvDBqk4Mx1S5sE&#10;kO/72I5gctzgVZLPr1UMN3874PyLLfoHJDKdONL4HJn2O1bKhscfDTk+riEnIARdNGQ3uWyZCFm7&#10;zGH7Ho+wHGN32PRc1EP3WIbY1yiVUMu6ocCESMrLLBBSJMMspAApjEBqpIqxVISlIjxzL7HgOQPA&#10;s9pCLCGo1+qsjaIzpI7F9l2HGFx6OdokHrEQBuK4jcVrTNmS4Dqg0gndSmFlXJRrIy0JShKhKGnB&#10;RAhH5+vMD/jo9THL0gpdTMLGmTBC+yFx1cOfLxNOz6FrdcJylahYwYRh2ombDJIQUiBUurFTSk+3&#10;VwGbRcWJ6RxTnU5okOmsUsdmZGnPol5AW2hqczZEVvI+W1Asau64NaR3iWBgQNLRmQDBGKjVDDMz&#10;MdMnNFEAOC2g6tiwpM9hYcqnXjOcsTbHXGfMfADR6kTjSQTIxoA6iaS9XqI52CjJ/Allkm1CtY8t&#10;MZJxHcePnDwS/tmVhY8MtVa/guz4Mdab/PnzCwscnahy4fp+wiBEC4VwMwjXQeSySMdGODbCsZCu&#10;i3RthKUQSmKUIhSCqhbMxzAfwUIIZSOIBahRi35boVS6qFPgStUqtzIx6BgiXxP7IXHNw59aIJgv&#10;Ec4uEE4v4I1PEM3OE80X0X6AwCBUAjjByRqAppZIKpDjZghY6MgwlJJAvu8naeDYwKSNsizihjay&#10;kiTA7LRhfibGthIVrQ2EYbLdnFACabdN53Ig1y1RBgodNodmIr65tcbgijyDWUFVG2Z8gVSgkGiR&#10;aMpmM0ljCm2j8URKg5IaZSJsGeJYyoThvWgx82xyAKcAQNSDlgKwLITniWGLNQcOjzMTZuhYuRY9&#10;3I3MZVGFbEJfWgotEhUVIajHhiAEP9AUo5hKHFHRUNUQparLkhJLga1kMrDdSLSQyQoWiYo3sjHm&#10;1UCc+BBCG6QlEB1ZVEeeDCOJidGGuB4SVer4x6YIjk/hHzxCODFNNDePCYJkSxfZQpbQGkOEMAYj&#10;ZDKPIIxZsbSboaVdzQggNpqoCHaHS9c6m7mtEVIpLAQ5W9CRlWTdZLRLg86PYkM9hEo9phYYglij&#10;lUbmDL3LbIihMyMpehEyb+HYibpfkRNUYvBFQijJtCLAiLSLXpjmtsNJFZow2DJGmRBbxsKiRj38&#10;drKafgQNoMulRaGUW6suHVk5uPEHDz9IsPxi7qh0UjhmsAsRVqaOsROBainQUhIjCIRIZhrKxBgK&#10;pVAqcfRcK6mYkekePEK0BC6kaU3QEnJRPG/EYk/faI2JY0wco2OdJlwMKmuRWTWCu3KE/IWbiSp1&#10;oql5oqlZgkPHCI5PEM8vYHwvDWFl0odvdFJYpjVLBjoppOnlRiVw5EF4SQcrl2eY27KAdBxySIa6&#10;FcM9ir68IGuJ5q40QQjzdc1EUTIxH7EQGgIds+wch6UrLaLQMFk3nLHE5i0DDlOeYbxmiI1hOAsH&#10;vYafY9LtikSruCYQxD6YqJH2JcIhwNXCEO4wQfhIMiybH0ED9Pc3baVNzMbZo8s7MnbPgWMz6NwA&#10;VT/AqwksJbEAaSykbdKBh0lKVKZtVUiBVDIJX0Si1hoCRya1+onQRVPwrSmdp9u8JZ3umV4Uk+4D&#10;LbQEqRGRSXiEKD1ijbIUcqgfa7Afd8Na4kqdcGKK4PARgiPHiGemMTUf02ifijX9S7oW1UFKoGoZ&#10;5s/p5JLzsuz9WpnKoQjHsejICgY7BEOdkg472UsaA9XQkLGhHhrmahJJAE7M5b/YnfQ9+oa8nTjM&#10;rhGM5QQ9GdhTMgwAR8OUWpcSKVozxTEaXdPoGqCFEUpGWCbAMT6ulLrsfQPLip6L+l8EANn2SPXg&#10;MaKF4nKhI/uJvZNY3ZuwbIOdsbFcheUqpKMQVkvIQookjy0FQjWE3djQMxE4Mn2+UUDRvt1KcwuX&#10;pxg3KVpbOSTVV8ns3WSaq2geRopkNpxIgEAYY0KNsAT2yCDW4BKcjRsJp+cJjxwlOHyQePYEBD5D&#10;Ax1NDViv17GkYk7GxDLDYL/imt/s4Ot/XMQLFWVPMVtJtmYPsmBJQ2yg7MN0xbBQhzoRXhRwyS8X&#10;WHt+hnpVM+DAhrxFRkIYJ3R7lyPoz0gio+mxYSZKnPzkN6VkW2iIagbtgRFobBFhywDXSGOiPbpW&#10;+25jY4wfCQDNWj0BHeV5lor4bK9WZXzaw1neiVRJDl45EmUrhJ0ImobtljJpkxKtkE02hN8omZMN&#10;bZEMURRNwaZBj5BPwa02y0IS31gkkzWETIkfaRAaZAqIBgaanylFOrghxoQxUhiszk7E6vWowTHC&#10;mRlqu/awftOqZhl8HMdIAb5WOFhE1ZiLXpYjqhi+++Eyh6pQjR0myoK8LZM43SRp/mKgma0FFCOP&#10;834+y8t+tZPQ1wy7gnVZiUgdRimapCYWkJGwxBHMxsmEU5OWmqENcR2iEmjfGCNFJBwZCMd4ZKUb&#10;FmtfRag5lPjRAdDYVFyHENsZ1oyNbTo8Ps7RhRh3Yx5hCaStkLZE2ol9X7T6JenKl+lKNwkoGupa&#10;JHyeEI3du2ilQoVJBj0KfSoAGoSPMc3ZyiZu9xlSTl4mfIRIe/SaGsmIpJHTCIgTdMSQgiGEOELk&#10;O7DXn8PqTWubAIiiCBvwsbAthYMgqhpe8ro8vasyfP8fZhnfEjBedXBJdnrRgGc0RkTk19u8+vWd&#10;XPKaHF4IA0qwLiNRqcClaEU9CnAlWFLQ44CVzIdqhpY6hLBiiEra6JhY2CJEKU9kpNRUduty8WuJ&#10;g8uPDoCGflV+iLVvV6HrknNW7zh6As9eQretkDYoW6JSADTG84vGL2k4frLh2InmBoyNld/kcEQb&#10;udNU6+bU1Lg+1Rcw6ebHJp0CLoUgTuNmYVoXtTGEu2kWRFq2LWnbUCItVQsiMiKir0O1CkG1JsZQ&#10;wSbnOlgpr1BRkkv6ZvitDTvYfv06vr094OC4oeqDa8PIiOKlapbuMY+pt59HOKPJaFiZlckCFS3h&#10;08I0BRvmAuhQ4EgI070u4xhi3xDOQ1QxxhgRSUf5ONo3We3E06VPg5gW6lkCQKikYFTap1LBxoCQ&#10;klVr1owOdXWu/Ny2PUSFIZRlkK6FclSiBSyJtERT4E1hqlZ5dHPVS5obdbZeS2sDz/b8Q7sPYFqP&#10;mdZWHanwG5YjMQ1NxzC9aEmCKrEDUhpQCS+kY9EySaRaxRiiOGaoy2H5QCsJFEcRKElsubhWEodH&#10;OUXHoRmu/dAtrPrlczhvtc9bL4+o1qEWJ6u4MwtkcoQf28mNH62z492Xs6xqyKbysUSL82hI35bg&#10;exolBDmZDP+ITTrmNgK/pPHnYxP7RNjCR8qayEpH1+bv0PMLXxLSehaev0gEH9cwcw+hS1uA/2oz&#10;AckeR1hTs9iz06vtNUOFvUcXsLs3IS2NsiXClihboOyEdWusJtq8eZH2yLeHeZx0NOx0q3ryNDu5&#10;tPXdJUJv37Q5eV4nrgTStGw+ktQfEElvvkwZXyEW+SPtqI8iw0hvht4Op1kJ3KhuFhk7uUhSoG24&#10;8E+/xlhPFmwBW6ZBCvJSkBetmkIsC/uKMa7865uYu3QlXecPY6e7zar0aEYyMgHi4bmQrm4nqTVM&#10;L22sIawb/HkIi0TGiFC4yhO2iXHjmn9o8h+NVw+lrZ551QsXPXUL0b6/B+0nhEI7AJrXQ0lWjI5s&#10;rpYW2H20hLuyL3EAHYnlqlQLyLawTrQcP9rUfsMsiFbFrJFtbVNNwJi2wurFSb7mjq9tm62JtlLy&#10;Bvki0ovZSDAJmWQihU4EJy1AC7Rc7H80i1hCzZJOOwnlGhyAFNTLmti1yTsQWJLhBw6x8pY7iV97&#10;FXL3NHhP0X0tBNgOubnDnPe5HzJ/6VtRUfLbLdH6vu2acWWfQx1BveHrGIhCqJc03oyO47qIhC3r&#10;0jV1kZVu9djERzI4D2byo8zOxE8T/SUrwBx5D3r+3qfxASQYBYQhfcZsmpyeZqru4uSzSFeinMQE&#10;KFuiLNm2hGnN3xc0t2U3os3Gp1pCtu3HDG3bubTv15JCwbTZfU3bfl0NuymT6uMGSGTqTGrR0AoC&#10;o0RaoiaRymDi5DvErdbiRNfGmjPHWn0RtVoNZQnmjvpUYof+zRDZMHjPPmxmCZ94FHtgIOnt06cZ&#10;w5LNER/cil8cZ+DBXQTTEaLbwoqT1d/YwrgVHcFIQTJR1xSjZFOWpNXcUJ8x2i8SgfCkq2oiIzJB&#10;aeH2rrLzr+s2rR44uiOamS6H5imH/QgL4gUobn0GJzCttLLyOXddxt648+E91K0+up0k5k/Cv2TQ&#10;oVQy1WMNZ6uVfWo6f7Sr/5Mea1soT1Gamcz2a2Kz1WkkGuGRXuzwGU26glPAtNUfSJnsFbAoymxk&#10;LdNc9diSpBEkGWEToGzB3BFNYNs4VlLxm5teQALe/h2IKCa77kywnVPIq3ByO9VtD2GIsY5Nk12o&#10;YAa6EwJNtAlepUynAjs2OAJqJuEGfM9QmY11bdaEOhCecEVV2hCraG/5Uf7nz53V/79/9pXZN3xk&#10;pvi3B3dGf9W8mCd3nQsnnTscPwMAHBBBhNi/Z2nXBevHtu87Suj0o2yDchWWa2E5EsuRCQDEaT24&#10;Ux9PI4CW59Vu6UVbhc8pVVUNRx6ESXZ/b5sJ1NgRvo0oRpsGy5iMlmtoAY1BaNFKODXUf6wxWmNL&#10;w2CPsygEtFyoFS1Ej8QVELV9HljUDu8iPHEMt7MPK1dIZgN5Pn5lHr88l3YuJ+e0k6GfqHgxAEx6&#10;WArmvCSJNB0J/BAqRaNrMyaKavjCkjXliAil/Wop/IA5HLtPzPOO+LhR+7fIt2HzCWAeH0Rn+84o&#10;CqIiTPwO6OrTAyCOkz8uydub8kr2PLH7KKrjTJQjmuyfSiMAZcmTlrBJN2pmsVlYpNRZvENKewjI&#10;4jpPcdJ+Cu2QMQn7mzh96YoyqVZoFKA0wGGMQBuBNImn2ChkMRiETlREFMZ05BTrlnU01X8UhUgb&#10;5icscsscHGkIlSDu70bjoAjIYOP4NcRcDVFM/aDYkInBQuKTjHvWIwNY/QUUaZb8JOFnHChHmi3H&#10;PJYMZhn3DLWK0eVZE/tlfISsqZwMhIDaQvQ/a0s677UH/c7aeHzTnop+hRR8RSkxbywYvMHGrNXM&#10;TsWEdSBXgNs/BntufWYeQAmoByGmu29l5Nc5cHQBp6cL6QiUK1GpA2jZEqlEu0vWhLQ5Oew45a5g&#10;kdjb8UPbju5icYOlNm2EYRsF3Pzs1BtU0iQ7bAjTpIuTyuUkwyja2rBNOuA5CmL6um0GutzFlcCe&#10;oebnWH1hDis2ZIyg+pI1BP/QT1fskXMj6M9Bt53EbelWx5RD1LSHKhkCbPTVm3GHLVSNZqJOp3yI&#10;ZcHuhYDbD9QY7nKZ0IKJktbleR3VF4yvjayqrPKklKoyF/xDyXH/0yiFuLCrtDQK3nKi4g8v7ZAH&#10;js1Ax8slI9dbTB0LYSH9Lq4AGTxtgNBUarGAwsIMIyZcOzE5xeFpj0xHAWkrlGNh2QrLSVa/VMmh&#10;lEBaIv1bJH83D9K/Sf6WMkkYNR9rqwGQbUdr97fUxovG3KamzRcyPXfzhYnvIUUS9zc+T6hGUqpx&#10;/qRrycSJ82diTRxG9Octsmmfoe/7GAx+GZa9tMDI+RLpGbJ1jX/VGPOvuRoLG7I29DkwlIVlWViW&#10;g+EMLHGh00EiMP0rkb9xDa5IyB0ndZ2yFuRsuPNojS/sKNHfYbNqOMs901rPz+uoMocXh6JqZZRn&#10;Z4XyZiofq/jmo9q1oIrQ3RnijKyKiL3aEMeXGMRK8MuGKGxM6Hh2BdKLeAAZRWK0YG8+sGMXFXrp&#10;ybqJ8+emTmCq/oUUp5YSGtFWsW0W2XnTyuue8iyC05yrVWeYlkOA0G0DI0WT9lOxSUqmUt9AmnRq&#10;t0oiEY1BGImRuvWZJskLEGlMGLOky8G2ki9SqVQSWto2rHppJ06ULA6BQUcw/TevoX/Xfga33QeZ&#10;dDvYfLq0fQ3zIUzG+KIP8z9/CeesfkQ9URKWTIA/J+GbRwIOl2JefX4vnXlpbho3es+UjrwSnolE&#10;3cpKX0ohvWO1j5eK+sPhQAZ0ujuuFNgyS+SUOLjRgwGD8ckvzcrzfVtOnzDxzueeCyiXyVRKvcNr&#10;1q3+/vZ9+KoTZTVWb7JyG4kVoVqq/5QNwhqbKD7VvrwnF/SKxdXe7S1aoq2q15hEzzcSKcIkLqKR&#10;yfyAJDqQrYbUBi1MMtW7UXCCTlrATZQ4gIQxo4Ot6ShhmAg1kpAtdCIjTZrSAD9GjxY4+NXfwfx6&#10;NwN33IU6UQWlEzYqEsTGxhtYT/1v34b1tvOxQ8g6MOXHfOtoBZXLMfXwHpbuPcCvr+1D7vPZWlfm&#10;lr6z/AXR7TlhVLcKKlbCiMqemb+Zrhc+EQzkW6NHMqAf+RYHa2WOX3MtoQogELlXr8v/669v6njz&#10;kZXR/PuLc+8+eDT8ItICy32W6WCtGdDR6rwOl+46cAKVXQlxlJIlGh03xqDrZqx/SmNEWwQgTqm8&#10;bq/db4WDDXAI0xozszgoSMFk0pVsDKp9dEyDVZSNqmSJEWl9gBZoJFLHiRlowEtrTKzRcZIyPnNF&#10;RxoZJiGglAKtBRnLwpIJ3ZzuSw7lGDPWw+Ebf5P5L19B581b6Dp+DBGH6K5+9CXrkG+9iK61PZgY&#10;5qOYB4o17p2rU+go0PXFm3lLfZYVF62BnhyELsuOzsrMrV+z/3Lk0oWj52zUmQWvXLvrh385W+/9&#10;YrD2UogQ2OlFefRb6P9+DYczebjiIcj2w0L9DbWj9pu/Z0dEIT3WjPshHOcHePOzHLrn2QGgMD/J&#10;ip7CWhFH7rZdR7Azm4m9gLgaElYCfDt5aTMaSAs+Gra3Ge6dFOW1MCIWrX7Txuubtn563RYJNImf&#10;tDKWtAK5NT5GoIzACJ1UJst0MplIqpTQBpGS6jLNRhqd2P5G4alAMzyQS3MAfnMsfCRlOjs4zd61&#10;R7K1GGMrKu88n+w7zycKDUpD1k2+/3ys2TJbYUuxxqFqiCstLl05yIYbb2Z4z8O4b3s5oefBwkxi&#10;4IZyXHvdqD3wyf8Y+EXx5jsP/+C//qiy88kH9ZlvgvUXJ3vR7LsPbvszOHB72rZVhm++B976WViy&#10;LHfTD322dsSUa5Lj+XyGFZMWX3wXHHyWAHAOHRC9K0Y2zs1OcWRWIIcdonKNYM5C2iopSPAirKyN&#10;5VoJOdTIDjYcw0ZlbiMJtMj3F4v2dl48EJrmPr6K9jmAIqnba6Sr05m8Jo2hRKPyF9lqMhFpptAk&#10;n5dsJZc6jGnFMbHGRDFxEJF3JaMpCdSoBBbGYGfyZDJOK217EoUhtGbQk3Q5gowtqGrN3bMlther&#10;THkRlrQYzma5ZmkHwx1ZRBSjPvL38OKLCbZsx3he84RaG+LeHs6xZ+yf/x+vfuADndaDFIYkD3zE&#10;sPcbhoktUJmE+CSPfs/34e/OQZ7zhi91Db31lR3uhTcIK/bmdvzl33qf/+tpfL/QxrJE6RG3K9gm&#10;AOzh4YE1o8s277jrB8weq2F3BgR2ou51GBOWA7wOBytnY2UdVEZhZWyUa2G5SZGItFUyQcuSSf1A&#10;anelNEnm8OT0H21jbHQjRdq2MXPDD9QpTZ2CojVrQCbPSdMa125MUiBiTFLvb0Aq06SbjUmETxQT&#10;BRFDnQ7LUgCEYUgcx1hSIiwb25IQ6zR/kZZsp1cvqwQ9tsARsHWhzM1Tc4QoVhfynNubpc9xsKUk&#10;1Ia6A/rhbab34QdEaNWxpMZ4fmvjJ8uCgwfxHryTq8LSS/Oe+9fV0mM1wrrF9HYrlZMAwlSAWWAA&#10;GKA06eq7PjYzX/jyu4vLX3yOqUxMREfvOYTWVwJL0sJ0D5gAxoFpkhGyZhEA/Fu+u6z3V96xairb&#10;wcZzzmMyDpmbqFJaqGN35cj15Ml0ZbFyNirrIHM2KmejMjZW1kpMQybRDioFhLJkkziSlklCM9Eq&#10;E2uCQLQFpKLFFjSjB9GeBEpAoNJVblLQ6NRWNFrS0AIjEl5ARm155Sh1ACNNHET0FTJ05p1WCNgY&#10;TCUVlpAY0eoAlqlnqQ3klMBVsLVY5tsnZjmvr49V+QJKQGQMkTF4YYQfG1NzbJOfnTYWdRXcfz/x&#10;zCxqZFnSPmQMVKpE+/dgT01h07dUVme6IK4lJDF5oCO9WBWgnAp0GqimMozCymSNHV/6AdAHrAO6&#10;0+caAaELFIBaShiHgGkCoK80d+FAIbdu7IYbuO5lN3B4oswju6Z5eOcMD+2aZc/xGtOTJWLLwi5k&#10;yHa4uJ0uVtbByjmorIXK2On/FlZGodIaAivNJ1iWRFmiaTKEbGkJsShz2OZGiJSl4tQOsVa4KNp2&#10;4EwjBploAGEglmkfgDaYKG4dfsiq4QJOOm6mMRAqMgYrn0+AlHoosq1ewVGCY/U6lUBzsFrnuuFh&#10;um0bL9bExhBqQ2iMCZKydRMGtp60cmYFWaWooPfuhmPjiGwm2W2sWkMHSReJRpYMojFGNABm0+OU&#10;4S1Aqe3vPLA6Ff5QqiVUekRAMX1N473hIg1Qrte3f/ObN376rHPO2TSyYsWGsZHCkpUjHbz+pasw&#10;wOHJKk/sm+f+nTNs2V/k8KzP+PgCnhGIjE2u0yXT4WKnWkFlrBYYXBuZSehky5ZJVtFp0xCqRSY1&#10;Q82GJpCLo4xWoNHuFKbaoGE+Gj2JjTKxhgJIvX8TJfvsEMWsHC4sygIKIfBjDbZDVcdIo5OraJJ9&#10;kxt1ClWtuW1yivN6+3GVZDYIibUhMsZE2iCMMcZgpkOjH5yvxbv6NkcrVpxlrT3ygNBnLMNaM4jo&#10;cJLhkNMVgl3HyE/EPBbpOytECzT2jUsE2Q30AJ3pKm4It5H+8dOVXQUeU1Cyleq8qL8rusCrzX2u&#10;6KmZ5HVBmx+w2Ac4cODAPcePHLlntu6xa3x66OqlveeDvGT90JKLlxayZ60YyC0ZG1zGz16+DID5&#10;esyWffM8sX+B+3fPsWW8wpEjC1Q1yIxNtuCQ7XBwsonJUBkrBYGVEEuuhXJk8nej2DQ1F0rJJiBI&#10;S8obmuLksHORxtCtKIF0Pz8jT0okRRoTJBqAOGZZygForZshYBBpQgQiCBPhp6VnSujmx7vK4uKB&#10;QUAw6wUmiRQMxggTGJjWku11zLbpajR16HDpyH0/2PmPtZn4X5y+l1DISrOsC7mkkOxNIKDzQJ4j&#10;Sh/+qJn9WCoenartIWCVxD7TFpmR0NRjTRS1mQVSoQbAxJCSs//7XW953RVv+Nlzc57ndX7qXz/x&#10;q1+//e8+DXxCJwg5fS5AKXL5PI7j4Gs9UfKDb2+dXPh22SBqfjgaw6Z1/T2X5zs7Nqx05HlLuzrG&#10;rtrcL67a3M/vAMVaxM4jZR7YPc+2oxX2TNTYc6LGbKCJbYWbs8nkHZycjZ21kJm0viBjNfMMSb1B&#10;QjnLNP2sLJnQyE1N0VZneBIAks2YW3SSjAWm0ShpUuGHifB1GGFZsHZZZzML6Pt+wrYIgW1ZBhMT&#10;G0Oc1hvIZk+qQAGOSF4bCoFvYDoWHPRis3emFB3af7A6+fADM3P3fH+8tOWhY2FlfvbfhPBzdo/7&#10;od31F/XOHIBOCyKDmo94Yl6XftMsfHm3rm8AzkhtfRGYum75G4fe867ffFv/mZ1Lp7fNlf/pX//t&#10;M9878KXPQZintbJr66H84XNHP/7Kd1z2csLj6E4H/80v+tu+O++N/qocfOQyCf8rgAejpyoKTSGl&#10;hEAKScZW2FIaYHyqUhsvK/t7tbphPgh7Rrx9G5Z0dV9+Rod7yVhvz7n9WXf4kvVdmUvWpwOWNByY&#10;rPHEwSIP7lng0YMlDszWmZuu4huwszbZvEM2b6MyCuUqpGu1aYgECMJumQ3LbstF2A2GcnEhqkh3&#10;5V7kXDYqfyKNDiNMGBKHEVlXsmxpoVkHGIYhthCULcfYubyxXBtlWiUOjb2hIgO1KDYLQWymi6X4&#10;6MxMeHR6zp84cLA++fjD86Vtj89W926biavFhVQ9u8AoxhQ+Fs4V7yrV73tdJTd0BqLTEyK4R4fH&#10;v2Kq22dNWMDwulRFx8D8Bc71A//9wf94S9/Frk0RuIHe83su+4NP/fbbHn0o+O63b+Vf8SjzKhc+&#10;mWdF3jtxRfW/Po3oKoARxAePErnBqyYDPnaNIrrAhX/w4HPeUwDg9BVOAiUFrpQYSzIVyflSbO5/&#10;ZL52//jMDOXj8z1n5pyV3ejzuru7LxnNZ84f7citXz+Uy64fyvHGy4aIDByb89k7UeHBPQs8cqDE&#10;9qMVJmareDppOnFzNk7OwnGtFBRWogkcq5mPsJrFKarFRTS0gyXTZJNsVt3qSCdHGCU7dgYROoyJ&#10;g5DuDoul/blFWUDlOtz23VuL9/znl4t9Iyut3ECftDOWFiDCIBbe7AK1qWNxeW4mrhYX4srEhO8d&#10;H/ei4nyAX/NTDz1IbXQuXaFlYC5NjKgnTT16UtfjhFIlwhivjQX3gXr6noW3q9/7q+7drl2a8jAB&#10;CBdyMyJ7mbzkD9Zx9Q9XcVn9O/IdfKKjRM7geyW/ktm2ZcBa1QdBSLxnDh1TEUpEJZHUJvx5Hn49&#10;+xwAcLoUohSCnBS4QjFnmI8N8xOV6mOPePrTSussRq9anXUuGMxlrti0tP+CbsdeMdrldK/o6+Oa&#10;M5MhDDOVkK3jZZ48VOa+XQvsnqxyYrrCiXqEsBRO1iKbgsJyEjA0qpNVGm5azShDYtmqWbYm0+I7&#10;HWnCekhUD4m9EO0nbeVR3Wf1mn56Ot1FhaBGKvbdfVtt3z33LOxLFn7QFje7QOY03St2euTTlavb&#10;VrGfqvLjwF6SbV3ngBrG1NPzNz7Db/PQ670s7xitj+anP1uH9RrhCExgCHcHKC8cBdVnkzm6Xo1x&#10;r97Cqx37hOnP/atalvkr+/IhTNEnnAiKVpf+JxEYXJX8AAOsFj8GAE4BRGpmLSnJKEkE9SCKt28N&#10;zPY9fuU/nrBz9uzExPCvPBm9uk/2/Ez48mUj3cucwf6C3fOSjb28ZGMv73n5Cqqh4cCJKo8fKPLg&#10;nnke2V/iwFSFaS9GS4GTscjkbdyslQIg1QLp/1bGSjREo3hVJVFBWAkI5upEJT/ZstUPwA8ZXpJL&#10;aOy2CKBWqzExMTFPklWPUu+6sUKz6eGk1061j6k4iXEL0/fV0nNNADPp/YX08Xp6NAAQp+81AFfI&#10;13kZPXLclIOx/HiEyMXoqkRVM4SY43fxmbl/4334YZ075+HXnIh3XbPkb5faTNj/degNJmsXzYqh&#10;j2eKc3dPHa9yq6e5v65xU+H/Hc/z1rECkEqRyWQJy2WimSke/uoX6Ln0inDJ8uWH//kzn/rH8Hj0&#10;scPf73bquerwJVdfu+GKyy7fnI3DyzYOLblgqL9/ZPNogc2jBX7xqhGC2LB3osr2w2V2Ha3wwK5Z&#10;dh+vMjFRIjAG5Sgy2cR0NMrWpCsTx9KxUi0AsRcRzNcIZitE5TraDyAMWDqQb373dD9EFhYW4vn5&#10;+WIqpFJKuJRSoXSlDFx3CgSrLeuh2wAQpgKeBY4AB4ATqVpvAKrdXIRtmqM5+2TjQD68cCD/8dlj&#10;C5ctHYsxvVXkfCdTocvH5n//v2+K/0Wm36VaNYQf8Q3/9IV98dVjhc9eEMaftTo1Pz8s+ffxKv96&#10;rEYJCNuSdM8fAIxBKoVTKBDVfPbdfSd3ff6zTD7xKFEYIr/wn9iOQ1CtYIwx3EgITN37ta+W/8F2&#10;Ho18/3P9y1fkr77uune86rJLPnjGpk2sXLmS3p4eNi0rsGlZIY2L1jJZCti6b55H9i5w344Zdh4u&#10;MnGohB8bhC1xc0kIartWOk9YJCq/5hMt1IgqdWI/gCBkuDezqBlUKUW5XA6r1eo0MJ+q7tkUDKSC&#10;km222m6vVmtbwUEak08DU+k5Sul7ROobZNKYPmpT/156xAAfmfwwl21e//mN+Wucg4fV+4ZPLB+e&#10;CmvH/yX8+Mdu4l++APS3UcOWATeITXTz/nLpZigKUYv/fk+JSqCfsjbkxweAAWXbBJ7P1z/+j9z5&#10;za/iVSro1kaUQge+9APfSlWnk9rK3jgICum8tbmZA/sOf/VTB/5l/MnHf627q6uvr6+PkZERxsbG&#10;OPPMTaxatZrh4WGGOh2GzhvkuvMGgfVMLvjsPlJi37Ey92yZYsu+OfadWGChHqEBSwkcBSLWEITo&#10;uof2PBAxq0a7mw5gEARYlsXU1NQB3/f/s83um9MFSm0moFFr3G7zG4Kstwm9Jw3vlqWaxG7THGFK&#10;804Cu4H9wIxHPXz9Hb9MRmU+M2ov/9bG7Ma+Xd6u2S2VrbPptyql36MH6E21QYMynjOGajnQDQ0T&#10;nq40+McGgJCSOIr51Affw5N33v5UlqEADAOjKWpFurrGgWPpatNAHEfRbqXUZVNTU5yYnOTRRx/l&#10;xm9+k+6eHoaHRzjjjA2sXbuW0eWjLB8dZbDbZbB7gCs3D/CO61dRCzV7jxR5fPcsD2ydZM+heXbu&#10;n2VysoSpekkdv4nJZCSrx1rzgKIowrZt5ubmDgO7UodPnVqlmA4YOvUwJzmAuu2+SFV/CTicagCn&#10;jckL256fTq+NAPq9yF/mRf7yBX9rx9bK1oamKafX7miqnaZTx7ILWJ4em9LXNszQsfR9+nkFgJSS&#10;WqXMnkcfecr5mykiD6Zfwj6JvQoaX0pr7U9NTd3e29t7GTT2BErSy+VymR07trN9+zaklOTzeYaG&#10;hli1ejXnnn0OA4NLGFuxnHy+YM5e1SPOXtXD225Yk9DYE2V27JvhgceO8uiTx3jk8SNIHdPdmVnU&#10;DCqEYHp6+lh6MfM8/bBdfRpQmDahm5OigTiNBOI2sJhncKlqqe/gpaCx2hzThbbEDun5iqkGOdRG&#10;FTdMTHiaroEfBwCN6VwSy3UX1Qme5ta4AN4zgWl+fv7LU1NT7y4UCj2WZaXFpLIJBEsphJT4vs/+&#10;/fvZu3cvjzz8MJOTk3i1mjnjqqv/+qpfeEs8FoeXnLF82Tl9PT39Y0MdYmyog5dfsRKAydkqBw/N&#10;MtC7uA4gjmOOHDmyNV2J+hkA0G4e2sHQrhFOBoY5KZpuP8fpiutqbSB4Nre4LbL4EdrDn6XcEQLH&#10;zWK7BcLiFIceeABHCELLIk5XUhzHz0p7CCHo6uoin88nmzMotaOjo2NPGIYXl0olLMtqbFGPSjWC&#10;atMMKm2LzmQy7N27Rzzyvz8y9+mPfuTvhY7F+vXrR84/a/N511577cUbNpxxyapVK9f29/cND/bl&#10;1WBfKwKoVCpNTTA7O3swXTHWs7gSJ/9/ukOf5vmnOsf/67fnBABpWWS7u7HnS+y7+1a2P/Yot979&#10;Qxampxns72fN2rVUKhV6eno4fPgwcRwzNzeHEIL+dAZRJpPB932y2SzGGMbGxjh+/DgrV65k165d&#10;XHHFFe/45V/+5YuPHDnCvn372LdvH0ePHqVYLDb2L8JxnCYgAMrlMplMhs7OLqIofsPx48f/0UC4&#10;a+uWo7u2bjn6+c9//luO46hzzz13oL+/f/UNN9xw0erVqy8755xzzhscHBwDZD6fR2vtl0ql421q&#10;81kth2cAw9MJ+/+Y4J81AKRSuNksGWlRmZ3mka9/hf33383he+9Eex5OoaM5NFIphVIKx3EYGRnB&#10;GMOVV17J/Pw8QRDgeR69vb0Ui0UGBgbYu3cvSqkWD2/b6qUvfelblyxZQj6fZ8OGDXiex9zcHIcP&#10;H2bPnj0cPnyYmZkZ5ufnk5GyjkMURXR3dzc0xbmu614YBMF9jRAvVfPxgw8+eAI48Z3vfOde27Y/&#10;sn79+q7ly5df4Lru8jAMLa11cPz48b2pUJ9qc1/zND6BeBp1/n+FwJ8RAI32LjebxclFhL7Pkw/c&#10;z5MPPsDu23/I/PEjyerLZLEcFyllcx/c9l1A4jhOxs2l6rtWqxGGIUEQUK/XqdVqQik1mslkNm/a&#10;tGnjyMjImZs3bx5duXLlxb7vY9s2Ukpc16Wzs5OxsTFe9KIXUalUmJqaYt++fezevZvDhw8zOztL&#10;GIYIIejs7LS7uro+ViqV/lkIceeRI0f2R1F0yg8Pw5Bt27YVt23b9sPTOF/idA7TM5iC9pUv/m8U&#10;9jMCIPGuCyjbZss9d3H3XXfz2YfvZ25qirBWxcnlyHZ2PfsQUYhk1EocJ7P3oTeXy104MjJy2dKl&#10;S1/S09NzRqFQ6G/sWCalZHp6Gt/3yefzZDKZprqXMin8zGaz9PX1sX79el760pcyNzfHwYMH2bdv&#10;H0IIBgcHefTRR8+bnJz8tziOp4rF4s/Nzc3d+yN4Ok+14p+NRvj/hPAXVwU7DnXP4+Zv38RD+w9x&#10;4pEHCAMPK5NDKUWmo/M5nzzdckW6rnv5+eef/+ZVq1Zd39/fv9JxnGQCh9bp3oOmWZSxZ88ebNum&#10;u7ub3t5euru7yefz5HK5pjaRaZtuLpejq6uLFStWcNlll2GM4bbbbmN8fBzbtsnn80uWL1/+e3Nz&#10;c/elYZF5yj7pZy+8/88I9zkBYMeOHUzPzFBcmMdRCuW4ZJ5iL8FnuqWTtt3Vq1e/6dxzz3338PDw&#10;OYVCwYnjmCiKmgJXbYONTDor0HEcPM+jWCwyPT2N4zh0dHTQ19dHT08PnZ2d5HI5stksjuMsOke5&#10;XOa+++7DcRziOOb48eNYlrVJCLHOGLPQxtJFbeHaT/StCYDx8XGklORy+R/5ZFprfN9naGjoFa94&#10;xSv+ZNOmTRdJKYnjGK1106Y3JoeYk3b6aPgMhUKhuWt3rVajUqkwPz+PbdtNMPT29jbDx1wuR2dn&#10;J7t37+b48eNcffXVPPHEE+zdu5fR0dGhfD5/WaVS2ZnG1PMpMVVrA4L5iQeAZf14pGDqhC191ate&#10;9ffXXHPNm1zXlY0t6dVpRpgZY57yMZ06lZZlkcvlGBgYIAgCfN+nVCqxf/9+Dhw4QKFQoLe3l4GB&#10;AYaHhzl48CDGGIrFIuPj4/i+zw033FAYGBh410033fTJVPBTbQmaclsa1vxEA+DHFX6hULjgne98&#10;539t2rRpved5aK1xXbfpDD51IvFULdC+n2Dj8Ww2Szabpbu7mziOqdVqlMtlJiYmGB8f58CBA+zf&#10;vx9jDIcOHSKTyfCmN72Js846C2PMebfeeuvF9Xp9f5ow6Ui5/qlUI/htYd9PJgB+1N23gyBgbGzs&#10;4j/5kz/55tq1a5dWq1Usy3rG852sAVpbxZpF908HjAbX0NPTQxzHeJ5HqVTCcRx+5md+hjPOOIMo&#10;ishkMkRRRF9fn1q6dOn6gwcPzqeJKYdWwXl0UlLnJxMAaZj2nG5xHJPP55e9//3v/9zmzZuXViqV&#10;5qp/xjjraYT8VKA4GRyN+4VCgY6ODoaHh5FSJkOelErm/bYihkYOPkOrkraamoV6mix5lmMV/n8I&#10;AKWe+6zZMAx5/etf/yeXXXbZulqtdtodyIUQpwj76QDwTILXpyGdTn5eKYUxBsuy8DwPz/Pwfb9B&#10;0FgkmbUOkkaLRmrWexYh4v9/AdDb2/ucV//SpUvXvfa1r32DUgrbtk9R+08l+Pa/Txbo6d53OqE3&#10;HmvnEU4HiFqtxvT0dCPh02D5FK1CzkZhB/wEOoJNABw/fvw5vTGKIi699NJzVq9e3dUgktpXezsT&#10;eLLwT36s8X+7UNtf32AB29/XEHzjuZPfr5SiUqkwNzfHkSNHGp/TnqFr1O5FP40CUoE+15tt29nu&#10;7m7q9TpRFJ0CgNPZ7GfSAE+n2hv2vHH/ZI3Q0ECZTAbP85idnWXfvn2Uy2XiOK6nQg5p1d03ijTD&#10;n1RS6McKA48dO2bq9Tp9fX3NtO/p1Hy7ENsF/mwBcLIWaACtPfEkhCCTyZDJZCiXyxw7dozdu3ez&#10;sLBAEARRuVw+ngrZS0O/GZLKnwptVUk/aTf547z5yJEjR2+//XbdiM8ty0IphWVZ2LaNZVnN43SP&#10;Nx5rpJGfyyFbYzvJZDIsWbKE/v5+yuUyu3btYvfu3ZRKJaSUjI+P7/J9/2i68mdIavSPp/fLKQB+&#10;SgQ91/cGQbDtS1/60l2XX375i1etWoXrutTrdcIwfFr1/0xHw76f/He7mncch0wm06wDmJ6eZtu2&#10;bRw8eJD5+XnCMMSyLPbu3TuzZ8+e20nKvBZIyquOpSBY+ElnAoUx5kclgmygI5vNXvHHf/zH//Ir&#10;v/IrSxtVP1EULaqzaxfgUwGiXegNU9H+mBCiWR6Wz+cpFAoopZiZmWHHjh3s37+/oe6J45hSqcS9&#10;9947fv/9938tjuOjKQBOpEej8rY9H/ATdzPG/FgAUGks3dPZ2fmS973vfX/4q7/6q6uWLl16SrjY&#10;yAI2wNAoFjl5pbf7DY1CUNu2m2VgjXyF53kcP36cPXv2MDExQa1WWxT27dy5M7zjjjvuPXTo0M0p&#10;3VtK/5+hlQxqj/vNTwHw3AEgUgKlG1gihNhw3XXXvfY973nP9VdffXWX8xSp5KcS+MmCP5lwqtfr&#10;zM/PMzMzw9TUFFNTU03GT2tNsVhk+/bt9YceeujRPXv23B6G4d5U0POpszd/GtbvJzod/OMCoOFE&#10;ug0QAP2u6264+uqrX/zmN7/5oquvvnrZ8PCwfLbnbmiFhglplI9Vq1VqtVrz/3K5zMLCAsVikePH&#10;j4dbt249vH379iePHz/+gDHmQErxVmn19zWyfo243/DT2/MCgAYIHJIkSy9Jm1IXMNTX17fyrLPO&#10;OuPKK69cd8EFF4yuXbu2Y3Bw0Ons7DxllTe+UEPwnudRr9cpl8vNlX/06FF9+PDh+r59+6YOHDhw&#10;+Pjx4zvn5ub2aa2PkqR3620xfpVWa1Yjzjc/Ff7zDwDaOHaXpKOmM/UP8m28e1+hUOgbHh4eGRkZ&#10;6R0YGOjo7u7OFQqFnG3btlJKaa1FGIba8zxdqVSihYWF+uzsbHV2drY0Nze3MD8/fzwIgslU2PO0&#10;umvrnNqP1xB6/FOhv/AAOBkIdgqGRj99Lv27nX9vvK7RYNneKRO3UbWNIzjp8UZPfeP/9kmY+qdC&#10;/z8DgAYIGqZBnSTskxMw7d21tHnk7Y2V7Uf78IX2Jsz2Vf5Twf8fBsBT+QltO/st2knwdGzkyX13&#10;p2ux0j8V4Y8PgP9nAI1syUGD6sjmAAAAAElFTkSuQmCCUEsDBAoAAAAAAAAAIQCZTC8avAwAALwM&#10;AAAVAAAAZHJzL21lZGlhL2ltYWdlNS5qcGVn/9j/4AAQSkZJRgABAQEASwBLAAD/4wMOTVNPIFBh&#10;bGV0dGUgrayrvb28w8TEx8nJys3Oz8/Pz9LU09PU1NbX1dja2NjZ2drc2tvd293g3d3e3t7g3uDi&#10;3+Hj4eHj4uPl4uTm4+Xn5eXn5ufp5ujp6Orr6urs6+zu6+3u7u7w7vDx8fP0mJaUpaOiqamqr62r&#10;sLGxtLKxtLW2t7m6uLa0urq5u7y8vL6/vry6v769v8DAv8LDwsC+wsLBwsPEwsXGxMTFxMbHxcO/&#10;xcfGxcfKxsbFxsjJxsnLyMrMyMvNycjGycrIyczOysrMys3Py8zKy8zOy87Py8/RzM3Ozc7QzdDT&#10;zdHVzs3Kzs/Nzs/SztDPztHRz9PV0NHV0NLS0NPV0dDN0dDS0dPU0dTW0dXW0tLT0tPT0tTU0tTW&#10;0tba09LS09TX09bW09ba1NTW1NfY1Nfb1dTU1dXU1dbW1dbZ1djb1dnc1tfY1tfb1tja19bV19ja&#10;19nZ19nb19rd2NfZ2Nnc2NrZ2Nrb2Nre2Nvc2Nvf2djZ2dnd2tnZ2tra2tre2tvc2tvf2t3e2t7g&#10;29ra29re29vb29vf29zd29zh293e297h3Nzd3N7e3N7h3ODh3dzb3d3d3d3g3d7f3d/h3d/j3eDj&#10;3t7e3t7i3uDh3uHj3uHk397e397g3+Dg3+Dj3+Dl3+Lk4OHi4OHk4OLi4OLm4OTk4eDh4eHi4eHl&#10;4eLj4ePj4ePm4eTn4uHi4uLk4uTl4uTo4uXm4+Pl4+Tk4+Tl4+Tn4+Xk4+Xo4+bm4+bo5Obo5Ojp&#10;5eTl5eTo5eXl5ebn5ebo5ebp5efn5efp5efq5ubo5ufo5ujo5ujr5unq5+fp5+fr5+jo5+nr5+rr&#10;5+vr6Ofr6Ojo6Ojq6Ont6Ozs6ejr6erq6evs6evt6ezs6unr6urr6urt6uvt6uzs6uzv6u3t6u3v&#10;6+vt6+zs6+zv6+3t6+3v6+7u6+7w7Ozu7O7v7PDw7e3v7e7w7e/v7e/y7fDx7u3v7+/w7+/y7/Dy&#10;7/Hx7/Lz8PDy8PLz8PP08fHz8fLz8vL08vX28/T19fb4/9sAQwALCAgKCAcLCgkKDQwLDREcEhEP&#10;DxEiGRoUHCkkKyooJCcnLTJANy0wPTAnJzhMOT1DRUhJSCs2T1VORlRAR0hF/9sAQwEMDQ0RDxEh&#10;EhIhRS4nLkVFRUVFRUVFRUVFRUVFRUVFRUVFRUVFRUVFRUVFRUVFRUVFRUVFRUVFRUVFRUVFRUVF&#10;/8AAEQgAgACAAwEiAAIRAQMRAf/EABoAAAMBAQEBAAAAAAAAAAAAAAIDBAEABQf/xAAzEAACAgEE&#10;AQMCBAUDBQAAAAABAgMRABIhMUEEE1FhInEFMkKBFCNSkaEkYrEzcsHR8f/EABUBAQEAAAAAAAAA&#10;AAAAAAAAAAAB/8QAFREBAQAAAAAAAAAAAAAAAAAAABH/2gAMAwEAAhEDEQA/APosXlxuCxJFbb46&#10;OQybsKXr5zyIJw6AqhlkO5HQz0I/VeMN5FIf6VPGVFPrJrIBGcHuxtWRK382lFKcaTpI09nA6dEc&#10;23XBzx/Ked5ViEmw+pm7Az1XVpNgdu8UPGjWyRfZvAVHMzMUQUij8x7ONEbsdSuOd8akC1sKT/nA&#10;lLBgqVpHNnJFaNMJt31E7i8BZHkdiVGkflxscPqJyGJ7OcYtJCMQt8ADvKgUjcg+oavgA7j98j8j&#10;SZwiihz989BgISLJJrjJUjdyZNP1E9jjADxoRLI0jE33lscakggccHMUKqEnb3xgkX9JwNaQkEdf&#10;BxcnkcbkAc4uVyCQoG/ZORzeQYYGcLq08fOA5HVEDKg+r8if+cLX6jmaU0g2AvbA8iAlC10VH9s1&#10;Ikih0O3qE779YHP5KM38sAn3x8atLs50/wDac7xPH0JegCxvfeUhFUWNhkAfTGu3/wBwC6gamNe+&#10;awEhJWthtecAFTeuOcomln+rSwpDx/uwhEfIrcj4qhjliXdzvfvjI3AS22PQwGRIIltjZxU0sQdW&#10;dwAOL7zikkxBoBfnDj8OHUWdQze7b4HNEZCrBiAN698Ix0dO1djGO6pVmj1mMNQ1d1kCDFHCjEd7&#10;75GiySghhpDHjvHeX6lLpUtvvgodL6i5FdZRq+H6a/msfIyZ/Tlm0s1hNz7Y6bzTr0BbHZGSRQSS&#10;uKAVLJI51fc4Hq+QskoEcS1q/Mx6wPT8fxdpJQCdzeOJdT98RJF6zEFFZtNEn2wDj8zx5bKSqwG3&#10;ODJ5CMhIN/bJX/CURLA3HPzhtCI1VVWi21+2FAJJpf8AppSjs4fjJJqJeTUDwMqR1C6VHHOaCkbD&#10;b7nrCO9JpNj9IwxCFUWASMcozHNAHn4rIFnyEU6b3zhMgYgMC3JGYyq534wTCBfpgKeyRzlDSFAJ&#10;Yi/fEny4VGguLHQwXGlSS2w5NXeKCruyCgPbbIqgMXAAH9+sn8pRGt0WJ6xiyhNh3uPc4LElWZ/2&#10;GBGwkljIiG91eeh4sLRRizqbs5qJpjAA56GOAIWgMIlknkkkWIxMNQJLA7DOUPGKQi73Jx3qKsd8&#10;n/nFiNQ3qNsT1eUF6rEnVQUd3zksryA+ojArewxkgjXUxA+cTH5EbbBxtxWRTmmf6NK1Z3BytU+n&#10;6jz/AIzz1cytVsiA1dc5d6amtyT98qCMug8jSMW3kalIA/vjRGo5r98n8tkVdIF/A7wqdPKkaYr9&#10;ND26++VSBn00T85JEqrGCRp2sgdZV/FRRwA38VXeAEpC0DnLRiAWgOKzhH6sTrp+oggk95N4Pgy+&#10;PER5EhZieLvSMB6VqI/UozklSSQrrBI6xroNFA0a5xCKA59IKD384FgkVdiQMD+LBYrEuojk9YiW&#10;IyIUJIvv2xURaIBHZVctQrvIC8egdq24o7ZnkvI9oqg7cg4xITopTQ+OsMqkHG5Jok85USCSQxlW&#10;TesyDxdMmv8AJ/tGZ52qEq8ekljVMdr+MoXxqXWpLPXJ4vAV5Eg0lVZQ/S33mJ+JBYgoppuCqmxe&#10;a34cs8WmcDUTZrrD8P8AC4/DLBbIJuvbArZjoDG7rgZDLeguGprokdZdIitGVNgH22xBQsojiAAH&#10;t1ged45YP6Mk9u5Okf8ArPV8bxEg3Yl3/qbc5kHhrES9fUe8ZIFI3P8AnAazqgsCz8YmSbbfa+Mn&#10;9QxmwWa9qOIlllYHQhB4Dc4DJGPrkBi2oUFx3jRmMHXVk7fGJ8fxvSAYks598fISNgdzkUckijbj&#10;q8gniQlWkJI1WATxlWoLHqYb8ZMAk6DULo39sotjikABZgo/pGR+akhdViBYHnev846eSSRFXxwW&#10;B5Y8ViBLPBaBNUh3BvY4QqRJJToexdAith+/ee1EiqgGeN5A8uQBo42VrF6qofbHw/iDS3Gg+tfz&#10;X1gXzyxxi2IGTv5dC6K3xYxBKmb62/mAcdjM1pK2gNqYdcHAZ/O8lRThDfW+2VRoIhxzycX46R+K&#10;CF/Mxs/fKrsXkUEkoFL2esnZask7dA8Y+XSF+rjI5gZ6Rdk/V8jAIAOA5N+2Gq2LP9sBB6a0ooAU&#10;BjIn2JOAdUOdzg+jqa2N+wzUtnsivYYbNpB3G3PxgTTxkKQGAvbMh8ZY4SI1vs/JzpZRpOoWfets&#10;ZH5MIhNsPnKiwoBY224zyfMM8fkK8Ch1OzA9Z6C6m3dhY5A6yeQqoZQaHN4DwwMILULGeP4csMXn&#10;+QHNNZq+x3jR47+Z9Ls5A/VwP7d4+L8Phj8gakBWtlra8Cd/Fk87yBMg0KvDXz8ZfFBTglV2HXOU&#10;kgJtsoGZFe5rk4VtKatd8ExEsCGKj2znZw+y7YDStVkbZAHkw6kvWbGQeJLIvjMXI2Jr7XteHL5L&#10;yzCFNr5b2GVIERdK/sPfABjoiGoguf8AOGqGxQ2rI/KBE8If8pbnrLfWVd2IAGVDUj25xczBYyB1&#10;g/xa0eh7nvJP4mSQsWQKg9zzkVWK9MtJ3jfG8WM/WVF+53yAyuY7Wjl8LlIVUCmI4ygQxkZv0i6v&#10;3wfIh9SJ1jIV6rURjIfFAP1NfdZVpUDrA8/x5hBphe9XAJ/VjGbUziMGx2cOfx1mPYI4I5H2zkhN&#10;A2QAOMIZEVZKGM7yAOIPIUFqWTavnKXmRKLMBfGAUsoVbo1kUgedqXaKt/nDlcTSBd9A7vnDQhV0&#10;gjbIqVfFjjWo1uvck45CqpuKPzjHkVRW2+TSB5Go2qg9d4AeRLZv8w6AHeTQxvJIwk1ISdQLb/sM&#10;o8YSo0glj0qrUhJssPfAlHqSgs6qg67OVBAxrJoiTU479v3xKp/qgpfZdyo7yhHjhB0j6m3Cgb4M&#10;da29RKd+K9sCqFEJvQK62yrXpF6d/tgRxiKPjYdDGSWUod4V/9lQSwECLQAUAAYACAAAACEAytUk&#10;Zh4BAAB7AgAAEwAAAAAAAAAAAAAAAAAAAAAAW0NvbnRlbnRfVHlwZXNdLnhtbFBLAQItABQABgAI&#10;AAAAIQA4/SH/1gAAAJQBAAALAAAAAAAAAAAAAAAAAE8BAABfcmVscy8ucmVsc1BLAQItABQABgAI&#10;AAAAIQAWGozgoggAADI9AAAOAAAAAAAAAAAAAAAAAE4CAABkcnMvZTJvRG9jLnhtbFBLAQItABQA&#10;BgAIAAAAIQBaMQpg4QAAADIDAAAZAAAAAAAAAAAAAAAAABwLAABkcnMvX3JlbHMvZTJvRG9jLnht&#10;bC5yZWxzUEsBAi0AFAAGAAgAAAAhADh0TDvhAAAACwEAAA8AAAAAAAAAAAAAAAAANAwAAGRycy9k&#10;b3ducmV2LnhtbFBLAQItAAoAAAAAAAAAIQB99jrvok0AAKJNAAAUAAAAAAAAAAAAAAAAAEINAABk&#10;cnMvbWVkaWEvaW1hZ2U0LnBuZ1BLAQItABQABgAIAAAAIQDsrstOtjMAADhqAQAUAAAAAAAAAAAA&#10;AAAAABZbAABkcnMvbWVkaWEvaW1hZ2UzLmVtZlBLAQItABQABgAIAAAAIQAQpRl9e7sAAOQeAwAU&#10;AAAAAAAAAAAAAAAAAP6OAABkcnMvbWVkaWEvaW1hZ2UyLmVtZlBLAQItAAoAAAAAAAAAIQC++vCl&#10;W3IAAFtyAAAUAAAAAAAAAAAAAAAAAKtKAQBkcnMvbWVkaWEvaW1hZ2UxLnBuZ1BLAQItAAoAAAAA&#10;AAAAIQCZTC8avAwAALwMAAAVAAAAAAAAAAAAAAAAADi9AQBkcnMvbWVkaWEvaW1hZ2U1LmpwZWdQ&#10;SwUGAAAAAAoACgCFAgAAJ8oBAAAA&#10;">
                <v:shape id="Picture 2445" o:spid="_x0000_s1177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HYizCAAAA3QAAAA8AAABkcnMvZG93bnJldi54bWxEj0FrwkAUhO9C/8PyCt50Y9DQpq5SCooe&#10;TUrPj+xrNph9G7JrjP/eFQSPw8x8w6y3o23FQL1vHCtYzBMQxJXTDdcKfsvd7AOED8gaW8ek4EYe&#10;tpu3yRpz7a58oqEItYgQ9jkqMCF0uZS+MmTRz11HHL1/11sMUfa11D1eI9y2Mk2STFpsOC4Y7OjH&#10;UHUuLlZB9jekx9ImZ5Od9kP5WaC7UabU9H38/gIRaAyv8LN90ArS5WoBjzfxCc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R2IswgAAAN0AAAAPAAAAAAAAAAAAAAAAAJ8C&#10;AABkcnMvZG93bnJldi54bWxQSwUGAAAAAAQABAD3AAAAjgMAAAAA&#10;">
                  <v:imagedata r:id="rId14" o:title="My Network Places"/>
                </v:shape>
                <v:shape id="Picture 2446" o:spid="_x0000_s1178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b4JHHAAAA3QAAAA8AAABkcnMvZG93bnJldi54bWxEj09rwkAUxO9Cv8PyhF5ENw2tSnQVWyj0&#10;ZqOCentkX/5g9m3Ibk3qp3eFQo/DzPyGWa57U4srta6yrOBlEoEgzqyuuFBw2H+O5yCcR9ZYWyYF&#10;v+RgvXoaLDHRtuOUrjtfiABhl6CC0vsmkdJlJRl0E9sQBy+3rUEfZFtI3WIX4KaWcRRNpcGKw0KJ&#10;DX2UlF12P0bBLM73U5MeR51JXbQ5f29v76dcqedhv1mA8NT7//Bf+0sriF/fYni8CU9Ar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b4JHHAAAA3QAAAA8AAAAAAAAAAAAA&#10;AAAAnwIAAGRycy9kb3ducmV2LnhtbFBLBQYAAAAABAAEAPcAAACTAwAAAAA=&#10;" stroked="t" strokecolor="blue">
                  <v:stroke dashstyle="dash"/>
                  <v:imagedata r:id="rId15" o:title=""/>
                  <v:shadow on="t"/>
                </v:shape>
                <v:shape id="Picture 2447" o:spid="_x0000_s1179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t0DXHAAAA3QAAAA8AAABkcnMvZG93bnJldi54bWxEj0FrwkAUhO+C/2F5hV6kbrTaSHSVUCgU&#10;KkptPfT2yL5mg9m3IbuN6b93BcHjMDPfMKtNb2vRUesrxwom4wQEceF0xaWC76+3pwUIH5A11o5J&#10;wT952KyHgxVm2p35k7pDKEWEsM9QgQmhyaT0hSGLfuwa4uj9utZiiLItpW7xHOG2ltMkeZEWK44L&#10;Bht6NVScDn82UjD/6EwYbU2aH48/u1O6385SpR4f+nwJIlAf7uFb+10rmM7mz3B9E5+AXF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7t0DXHAAAA3QAAAA8AAAAAAAAAAAAA&#10;AAAAnwIAAGRycy9kb3ducmV2LnhtbFBLBQYAAAAABAAEAPcAAACTAwAAAAA=&#10;" stroked="t">
                  <v:stroke dashstyle="dash"/>
                  <v:imagedata r:id="rId16" o:title=""/>
                </v:shape>
                <v:shape id="Picture 2448" o:spid="_x0000_s1180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4XDFAAAA3QAAAA8AAABkcnMvZG93bnJldi54bWxEj09rwkAUxO8Fv8PyCt50U0lFo6uIUgye&#10;6p9Cj4/sMxvMvg3ZrYnfvisUehxm5jfMct3bWtyp9ZVjBW/jBARx4XTFpYLL+WM0A+EDssbaMSl4&#10;kIf1avCyxEy7jo90P4VSRAj7DBWYEJpMSl8YsujHriGO3tW1FkOUbSl1i12E21pOkmQqLVYcFww2&#10;tDVU3E4/VsGOr3PyyeWw93n3Kc08/0of30oNX/vNAkSgPvyH/9q5VjBJ31N4volP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meFwxQAAAN0AAAAPAAAAAAAAAAAAAAAA&#10;AJ8CAABkcnMvZG93bnJldi54bWxQSwUGAAAAAAQABAD3AAAAkQMAAAAA&#10;">
                  <v:imagedata r:id="rId17" o:title="systemsteuerung"/>
                </v:shape>
                <v:shape id="WordArt 2449" o:spid="_x0000_s1181" type="#_x0000_t202" style="position:absolute;left:5040;top:780;width:21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oGMMA&#10;AADdAAAADwAAAGRycy9kb3ducmV2LnhtbESPQWvCQBSE74X+h+UVeqsbxZSSuoq0Ch681Kb3R/aZ&#10;DWbfhuzTxH/fFQSPw8x8wyxWo2/VhfrYBDYwnWSgiKtgG64NlL/btw9QUZAttoHJwJUirJbPTwss&#10;bBj4hy4HqVWCcCzQgBPpCq1j5chjnISOOHnH0HuUJPta2x6HBPetnmXZu/bYcFpw2NGXo+p0OHsD&#10;InY9vZYbH3d/4/57cFmVY2nM68u4/gQlNMojfG/vrIHZPM/h9iY9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UoGM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E86C31" w:rsidRDefault="00E86C31" w:rsidP="00E86C31">
                        <w:pPr>
                          <w:pStyle w:val="af6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450" o:spid="_x0000_s1182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HJsMA&#10;AADdAAAADwAAAGRycy9kb3ducmV2LnhtbESPzWrDMBCE74W+g9hAb43stAmJEyW0hUKP+b0v1sYy&#10;kVZGUmOnT18FCj0OM98Ms9oMzoorhdh6VlCOCxDEtdctNwqOh8/nOYiYkDVaz6TgRhE268eHFVba&#10;97yj6z41IpdwrFCBSamrpIy1IYdx7Dvi7J19cJiyDI3UAftc7qycFMVMOmw5Lxjs6MNQfdl/OwUT&#10;Y0+2vMmEP6HcHvrFO76cB6WeRsPbEkSiIf2H/+gvnbnX6Qzub/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kHJsMAAADdAAAADwAAAAAAAAAAAAAAAACYAgAAZHJzL2Rv&#10;d25yZXYueG1sUEsFBgAAAAAEAAQA9QAAAIgDAAAAAA==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1B72D6" w:rsidRPr="00606FB7" w:rsidRDefault="001B72D6" w:rsidP="00377DDA">
                        <w:pP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1B72D6" w:rsidRPr="00606FB7" w:rsidRDefault="001B72D6" w:rsidP="00377DDA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="0055692D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1B72D6" w:rsidRDefault="001B72D6" w:rsidP="00377DDA">
                        <w:pP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1B72D6" w:rsidRPr="00993AB7" w:rsidRDefault="001B72D6" w:rsidP="00377DDA">
                        <w:pPr>
                          <w:rPr>
                            <w:rFonts w:hint="cs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1B72D6" w:rsidRPr="00606FB7" w:rsidRDefault="001B72D6" w:rsidP="00377DDA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451" o:spid="_x0000_s1183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5L8cA&#10;AADdAAAADwAAAGRycy9kb3ducmV2LnhtbESPQWvCQBSE7wX/w/KEXqRuGlIr0VXaUqHQk9GD3h7Z&#10;ZzaYfZtmtzH+e7dQ8DjMzDfMcj3YRvTU+dqxgudpAoK4dLrmSsF+t3mag/ABWWPjmBRcycN6NXpY&#10;Yq7dhbfUF6ESEcI+RwUmhDaX0peGLPqpa4mjd3KdxRBlV0nd4SXCbSPTJJlJizXHBYMtfRgqz8Wv&#10;VdBvjunPxGT7g5kdm+x7cs7e60+lHsfD2wJEoCHcw//tL60gzV5e4e9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xeS/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77DDA">
                        <w:r>
                          <w:rPr>
                            <w:rFonts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452" o:spid="_x0000_s1184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7tXcMA&#10;AADdAAAADwAAAGRycy9kb3ducmV2LnhtbERPz2vCMBS+C/4P4Qm7iKYrVaQaRceEgaepB709mmdT&#10;bF5qk9Xuv18Owo4f3+/Vpre16Kj1lWMF79MEBHHhdMWlgvNpP1mA8AFZY+2YFPySh816OFhhrt2T&#10;v6k7hlLEEPY5KjAhNLmUvjBk0U9dQxy5m2sthgjbUuoWnzHc1jJNkrm0WHFsMNjQh6HifvyxCrr9&#10;NX2MTXa+mPm1zg7je7arPpV6G/XbJYhAffgXv9xfWkGazeLc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7tXcMAAADdAAAADwAAAAAAAAAAAAAAAACYAgAAZHJzL2Rv&#10;d25yZXYueG1sUEsFBgAAAAAEAAQA9QAAAIg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741933" w:rsidRDefault="001B72D6" w:rsidP="00377DDA">
                        <w:pPr>
                          <w:ind w:firstLine="0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453" o:spid="_x0000_s1185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IxscA&#10;AADdAAAADwAAAGRycy9kb3ducmV2LnhtbESPQWvCQBSE7wX/w/KEXqRuGlKp0VXaUqHQk9GD3h7Z&#10;ZzaYfZtmtzH+e7dQ8DjMzDfMcj3YRvTU+dqxgudpAoK4dLrmSsF+t3l6BeEDssbGMSm4kof1avSw&#10;xFy7C2+pL0IlIoR9jgpMCG0upS8NWfRT1xJH7+Q6iyHKrpK6w0uE20amSTKTFmuOCwZb+jBUnotf&#10;q6DfHNOficn2BzM7Ntn35Jy9159KPY6HtwWIQEO4h//bX1pBmr3M4e9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iSMb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77DDA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..../...../...........هـ </w:t>
                        </w:r>
                      </w:p>
                    </w:txbxContent>
                  </v:textbox>
                </v:roundrect>
                <v:roundrect id="AutoShape 2454" o:spid="_x0000_s1186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r5sMA&#10;AADdAAAADwAAAGRycy9kb3ducmV2LnhtbERPz2vCMBS+C/4P4QleRNOVUkY1io4Jg510HvT2aJ5N&#10;sXnpmli7/345CB4/vt+rzWAb0VPna8cK3hYJCOLS6ZorBaef/fwdhA/IGhvHpOCPPGzW49EKC+0e&#10;fKD+GCoRQ9gXqMCE0BZS+tKQRb9wLXHkrq6zGCLsKqk7fMRw28g0SXJpsebYYLClD0Pl7Xi3Cvr9&#10;Jf2dmex0Nvmlyb5nt2xXfyo1nQzbJYhAQ3iJn+4vrSDN8rg/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Qr5sMAAADdAAAADwAAAAAAAAAAAAAAAACYAgAAZHJzL2Rv&#10;d25yZXYueG1sUEsFBgAAAAAEAAQA9QAAAIg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980DC9" w:rsidRDefault="00F07D81" w:rsidP="00F07D81">
                        <w:pPr>
                          <w:ind w:firstLine="0"/>
                          <w:jc w:val="center"/>
                          <w:rPr>
                            <w:rFonts w:hint="cs"/>
                            <w:sz w:val="24"/>
                            <w:szCs w:val="1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SA"/>
                          </w:rPr>
                          <w:t>الإيمان باليوم الآخر</w:t>
                        </w:r>
                      </w:p>
                      <w:p w:rsidR="001B72D6" w:rsidRPr="00377DDA" w:rsidRDefault="001B72D6" w:rsidP="00377DDA">
                        <w:pPr>
                          <w:rPr>
                            <w:rFonts w:hint="cs"/>
                            <w:sz w:val="18"/>
                            <w:rtl/>
                          </w:rPr>
                        </w:pPr>
                      </w:p>
                    </w:txbxContent>
                  </v:textbox>
                </v:roundrect>
                <v:roundrect id="AutoShape 2455" o:spid="_x0000_s1187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iOfcYA&#10;AADdAAAADwAAAGRycy9kb3ducmV2LnhtbESPQWvCQBSE7wX/w/IEL6IbQwgluooWBaGnWg96e2Sf&#10;2WD2bZpdY/rvu4VCj8PMfMOsNoNtRE+drx0rWMwTEMSl0zVXCs6fh9krCB+QNTaOScE3edisRy8r&#10;LLR78gf1p1CJCGFfoAITQltI6UtDFv3ctcTRu7nOYoiyq6Tu8BnhtpFpkuTSYs1xwWBLb4bK++lh&#10;FfSHa/o1Ndn5YvJrk71P79mu3is1GQ/bJYhAQ/gP/7WPWkGa5Qv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iOfc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606FB7" w:rsidRDefault="001B72D6" w:rsidP="00377DDA">
                        <w:pPr>
                          <w:ind w:firstLine="0"/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6 ابتدائي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1B72D6" w:rsidRPr="00606FB7" w:rsidRDefault="001B72D6" w:rsidP="00377DDA">
                        <w:pP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456" o:spid="_x0000_s1188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QCsYA&#10;AADdAAAADwAAAGRycy9kb3ducmV2LnhtbESPQWvCQBSE7wX/w/KEXkQ3DSFIdBUtCoWeqh709sg+&#10;s8Hs25hdY/rvu4VCj8PMfMMs14NtRE+drx0reJslIIhLp2uuFJyO++kchA/IGhvHpOCbPKxXo5cl&#10;Fto9+Yv6Q6hEhLAvUIEJoS2k9KUhi37mWuLoXV1nMUTZVVJ3+Ixw28g0SXJpsea4YLCld0Pl7fCw&#10;Cvr9Jb1PTHY6m/zSZJ+TW7atd0q9jofNAkSgIfyH/9ofWkGa5S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oQCs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77DDA">
                        <w:pPr>
                          <w:rPr>
                            <w:rFonts w:hint="cs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457" o:spid="_x0000_s1189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uTRcYA&#10;AADdAAAADwAAAGRycy9kb3ducmV2LnhtbESPT2sCMRTE7wW/Q3hCbzVbKyJbo0ipWESKf3pob4/N&#10;c7N08xKTVNdv3xQKHoeZ+Q0znXe2FWcKsXGs4HFQgCCunG64VvBxWD5MQMSErLF1TAquFGE+691N&#10;sdTuwjs671MtMoRjiQpMSr6UMlaGLMaB88TZO7pgMWUZaqkDXjLctnJYFGNpseG8YNDTi6Hqe/9j&#10;FSz8euVPX7v3DRrE7TF8hteVU+q+3y2eQSTq0i38337TCoaj8RP8vc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uTRcYAAADdAAAADwAAAAAAAAAAAAAAAACYAgAAZHJz&#10;L2Rvd25yZXYueG1sUEsFBgAAAAAEAAQA9QAAAIsDAAAAAA==&#10;" strokecolor="#4f81bd" strokeweight="2.5pt">
                  <v:shadow color="#868686"/>
                  <v:textbox>
                    <w:txbxContent>
                      <w:p w:rsidR="001B72D6" w:rsidRPr="00521453" w:rsidRDefault="001B72D6" w:rsidP="00377DDA">
                        <w:pPr>
                          <w:ind w:firstLine="0"/>
                          <w:rPr>
                            <w:rFonts w:hint="cs"/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  :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31914" w:rsidRDefault="00531914" w:rsidP="00531914">
      <w:pPr>
        <w:tabs>
          <w:tab w:val="left" w:pos="7740"/>
        </w:tabs>
        <w:bidi w:val="0"/>
        <w:rPr>
          <w:lang w:bidi="ar-EG"/>
        </w:rPr>
      </w:pPr>
    </w:p>
    <w:p w:rsidR="00531914" w:rsidRDefault="00531914" w:rsidP="00531914">
      <w:pPr>
        <w:tabs>
          <w:tab w:val="left" w:pos="7740"/>
        </w:tabs>
        <w:bidi w:val="0"/>
        <w:rPr>
          <w:lang w:bidi="ar-EG"/>
        </w:rPr>
      </w:pPr>
    </w:p>
    <w:p w:rsidR="00531914" w:rsidRDefault="00531914" w:rsidP="00531914">
      <w:pPr>
        <w:tabs>
          <w:tab w:val="left" w:pos="7740"/>
        </w:tabs>
        <w:bidi w:val="0"/>
        <w:rPr>
          <w:lang w:bidi="ar-EG"/>
        </w:rPr>
      </w:pPr>
    </w:p>
    <w:p w:rsidR="00531914" w:rsidRDefault="00531914" w:rsidP="00531914">
      <w:pPr>
        <w:tabs>
          <w:tab w:val="left" w:pos="7740"/>
        </w:tabs>
        <w:bidi w:val="0"/>
        <w:rPr>
          <w:lang w:bidi="ar-EG"/>
        </w:rPr>
      </w:pPr>
    </w:p>
    <w:p w:rsidR="00531914" w:rsidRPr="00B5592D" w:rsidRDefault="00531914" w:rsidP="00531914">
      <w:pPr>
        <w:tabs>
          <w:tab w:val="left" w:pos="1546"/>
        </w:tabs>
        <w:rPr>
          <w:sz w:val="36"/>
          <w:szCs w:val="36"/>
        </w:rPr>
      </w:pPr>
      <w:r>
        <w:rPr>
          <w:sz w:val="36"/>
          <w:szCs w:val="36"/>
          <w:rtl/>
        </w:rPr>
        <w:tab/>
      </w:r>
    </w:p>
    <w:p w:rsidR="001368CB" w:rsidRDefault="001368CB" w:rsidP="00875DDA">
      <w:pPr>
        <w:tabs>
          <w:tab w:val="left" w:pos="1646"/>
        </w:tabs>
        <w:rPr>
          <w:sz w:val="36"/>
          <w:szCs w:val="36"/>
        </w:rPr>
      </w:pPr>
    </w:p>
    <w:p w:rsidR="001368CB" w:rsidRDefault="001368CB" w:rsidP="001368CB">
      <w:pPr>
        <w:tabs>
          <w:tab w:val="left" w:pos="1326"/>
        </w:tabs>
        <w:ind w:firstLine="0"/>
        <w:rPr>
          <w:rFonts w:ascii="Microsoft Sans Serif" w:hAnsi="Microsoft Sans Serif" w:cs="Microsoft Sans Serif"/>
          <w:sz w:val="40"/>
          <w:szCs w:val="40"/>
          <w:lang w:bidi="ar-SA"/>
        </w:rPr>
      </w:pPr>
    </w:p>
    <w:p w:rsidR="001368CB" w:rsidRDefault="001368CB" w:rsidP="0055692D">
      <w:pPr>
        <w:tabs>
          <w:tab w:val="left" w:pos="1326"/>
        </w:tabs>
        <w:ind w:firstLine="0"/>
      </w:pPr>
      <w:r w:rsidRPr="00F62879">
        <w:rPr>
          <w:b/>
          <w:bCs/>
          <w:color w:val="C00000"/>
          <w:sz w:val="36"/>
          <w:szCs w:val="36"/>
          <w:u w:color="C00000"/>
        </w:rPr>
        <w:sym w:font="Wingdings" w:char="0021"/>
      </w:r>
      <w:r w:rsidR="0055692D">
        <w:rPr>
          <w:rFonts w:ascii="Microsoft Sans Serif" w:hAnsi="Microsoft Sans Serif" w:cs="Microsoft Sans Serif" w:hint="cs"/>
          <w:sz w:val="40"/>
          <w:szCs w:val="40"/>
          <w:rtl/>
          <w:lang w:bidi="ar-SA"/>
        </w:rPr>
        <w:t>املأ</w:t>
      </w:r>
      <w:r w:rsidR="00B91974">
        <w:rPr>
          <w:rFonts w:ascii="Microsoft Sans Serif" w:hAnsi="Microsoft Sans Serif" w:cs="Microsoft Sans Serif" w:hint="cs"/>
          <w:sz w:val="40"/>
          <w:szCs w:val="40"/>
          <w:rtl/>
          <w:lang w:bidi="ar-SA"/>
        </w:rPr>
        <w:t xml:space="preserve"> الفراغات التالية  </w:t>
      </w:r>
      <w:r>
        <w:rPr>
          <w:rFonts w:ascii="Microsoft Sans Serif" w:hAnsi="Microsoft Sans Serif" w:cs="Microsoft Sans Serif"/>
          <w:b/>
          <w:bCs/>
          <w:color w:val="333300"/>
          <w:sz w:val="40"/>
          <w:szCs w:val="40"/>
          <w:rtl/>
        </w:rPr>
        <w:t xml:space="preserve"> :</w:t>
      </w:r>
    </w:p>
    <w:p w:rsidR="001368CB" w:rsidRPr="00134826" w:rsidRDefault="00E86C31" w:rsidP="001368CB">
      <w:pPr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26670</wp:posOffset>
            </wp:positionV>
            <wp:extent cx="5067300" cy="2708275"/>
            <wp:effectExtent l="0" t="0" r="0" b="0"/>
            <wp:wrapTight wrapText="bothSides">
              <wp:wrapPolygon edited="0">
                <wp:start x="0" y="0"/>
                <wp:lineTo x="0" y="21423"/>
                <wp:lineTo x="21519" y="21423"/>
                <wp:lineTo x="21519" y="0"/>
                <wp:lineTo x="0" y="0"/>
              </wp:wrapPolygon>
            </wp:wrapTight>
            <wp:docPr id="2078" name="صورة 2078" descr="BDRLC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 descr="BDRLC06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8CB" w:rsidRPr="00134826" w:rsidRDefault="001368CB" w:rsidP="001368CB">
      <w:pPr>
        <w:rPr>
          <w:rtl/>
        </w:rPr>
      </w:pPr>
    </w:p>
    <w:p w:rsidR="001368CB" w:rsidRPr="00134826" w:rsidRDefault="00E86C31" w:rsidP="001368CB">
      <w:pPr>
        <w:rPr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71755</wp:posOffset>
                </wp:positionV>
                <wp:extent cx="3815080" cy="2070100"/>
                <wp:effectExtent l="4445" t="0" r="0" b="1270"/>
                <wp:wrapNone/>
                <wp:docPr id="2449" name="Text Box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78234E" w:rsidRDefault="001B72D6" w:rsidP="00BB3B22">
                            <w:pPr>
                              <w:ind w:firstLine="0"/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ar-SA"/>
                              </w:rPr>
                            </w:pPr>
                            <w:r w:rsidRPr="0078234E"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  <w:u w:color="C00000"/>
                              </w:rPr>
                              <w:sym w:font="Wingdings" w:char="0021"/>
                            </w:r>
                            <w:r w:rsidR="00BB3B22" w:rsidRPr="00BB3B22">
                              <w:rPr>
                                <w:rFonts w:hint="eastAsia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الإيمان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باليوم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الآخر</w:t>
                            </w:r>
                            <w:r w:rsid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78234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: </w:t>
                            </w:r>
                            <w:r w:rsidR="00BB3B22"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هو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الإيمان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بكل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ما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أخبر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.............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به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في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كتابه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أو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أخبر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به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.............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lang w:bidi="ar-SA"/>
                              </w:rPr>
                              <w:sym w:font="AGA Arabesque" w:char="F072"/>
                            </w:r>
                            <w:r w:rsidR="00BB3B2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مما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يكون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بعد</w:t>
                            </w:r>
                            <w:r w:rsidR="00BB3B22"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B3B2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...........</w:t>
                            </w:r>
                          </w:p>
                          <w:p w:rsidR="001B72D6" w:rsidRPr="00E47661" w:rsidRDefault="001B72D6" w:rsidP="00E47661">
                            <w:pPr>
                              <w:ind w:firstLine="0"/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</w:pPr>
                            <w:r w:rsidRPr="00E47661"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  <w:u w:color="C00000"/>
                              </w:rPr>
                              <w:sym w:font="Wingdings" w:char="0021"/>
                            </w:r>
                            <w:r w:rsidR="00BB3B22" w:rsidRPr="00E47661">
                              <w:rPr>
                                <w:rFonts w:hint="eastAsia"/>
                                <w:sz w:val="18"/>
                                <w:szCs w:val="1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E47661" w:rsidRPr="00E4766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أركان الإيمان الستة </w:t>
                            </w:r>
                            <w:r w:rsidRPr="00E4766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:</w:t>
                            </w:r>
                          </w:p>
                          <w:p w:rsidR="001B72D6" w:rsidRDefault="00E47661" w:rsidP="00E47661">
                            <w:pP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1- ............................................................</w:t>
                            </w:r>
                          </w:p>
                          <w:p w:rsidR="00E47661" w:rsidRPr="00BB3B22" w:rsidRDefault="00E47661" w:rsidP="00E4766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2- ............................................................</w:t>
                            </w:r>
                          </w:p>
                          <w:p w:rsidR="00E47661" w:rsidRPr="00BB3B22" w:rsidRDefault="00E47661" w:rsidP="00E4766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3- ............................................................</w:t>
                            </w:r>
                          </w:p>
                          <w:p w:rsidR="00E47661" w:rsidRPr="00BB3B22" w:rsidRDefault="00E47661" w:rsidP="00E4766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4- ............................................................</w:t>
                            </w:r>
                          </w:p>
                          <w:p w:rsidR="00E47661" w:rsidRPr="00BB3B22" w:rsidRDefault="00E47661" w:rsidP="00E4766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5- ............................................................</w:t>
                            </w:r>
                          </w:p>
                          <w:p w:rsidR="00E47661" w:rsidRPr="00BB3B22" w:rsidRDefault="00E47661" w:rsidP="00E4766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6- ............................................................</w:t>
                            </w:r>
                          </w:p>
                          <w:p w:rsidR="00E47661" w:rsidRPr="00BB3B22" w:rsidRDefault="00E47661" w:rsidP="00E4766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9" o:spid="_x0000_s1190" type="#_x0000_t202" style="position:absolute;left:0;text-align:left;margin-left:122.6pt;margin-top:5.65pt;width:300.4pt;height:16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9STAgMAAJUGAAAOAAAAZHJzL2Uyb0RvYy54bWysVdtu2zAMfR+wfxD07voSJb6g7pA48TCg&#10;uwDtPkCx5ViYLXmSWqcb9u+j5CZN0z0M6/JgSCJFnUMeMpfv9n2H7pnSXIochxcBRkxUsuZil+Ov&#10;t6WXYKQNFTXtpGA5fmAav7t6++ZyHDIWyVZ2NVMIggidjUOOW2OGzPd11bKe6gs5MAHGRqqeGtiq&#10;nV8rOkL0vvOjIFj4o1T1oGTFtIbT9WTEVy5+07DKfG4azQzqcgzYjPsq993ar391SbOdokPLq0cY&#10;9B9Q9JQLePQYak0NRXeKvwjV80pJLRtzUcnel03DK+Y4AJswOGNz09KBOS6QHD0c06T/X9jq0/0X&#10;hXid44iQFCNBe6jSLdsbtJJ7FAVxanM0DjoD15sBnM0eLFBrx1cP17L6ppGQRUvFji2VkmPLaA0Y&#10;Q3vTP7k6xdE2yHb8KGt4id4Z6QLtG9XbBEJKEESHWj0c62PRVHA4S8J5kICpAhtAg4y5Cvo0O1wf&#10;lDbvmeyRXeRYgQBceHp/rY2FQ7ODi31NyJJ3nRNBJ54dgON0wpyKpts0AyiwtJ4WlKvwzzRIN8km&#10;IR6JFhuPBOu1tywL4i3KMJ6vZ+uiWIe/LIqQZC2vaybsowe1heTvqvmo+0knR71p2fHahrOQtNpt&#10;i06hewpqL93PlQAsT27+cxguJcDljFIYkWAVpV65SGKPlGTupXGQeEGYrtJFQFKyLp9TuuaCvZ4S&#10;GnOczqM5RrTbwUCpjJpk9oT/jGbgfi9p0qznBkZLx/scJ0cnmllxbkTtam4o76b1SVYskz9nZVnO&#10;g5jMEi+O5zOPzDaBt0rKwlsW4WIRb1bFanNW6I0Tj359Ylx5TpR4gvfxjSfIIN2DTF332YabWs/s&#10;t3vX7FDeQ1tvZf0ADakktAu0FsxyWLRS/cBohLmYY/39jiqGUfdBQFOnISF2kLoNmccRbNSpZXtq&#10;oaKCUDk2UFC3LMw0fO8GxXctvDSNESGXMAga7lrUTowJFXCyG5h9jt3jnLbD9XTvvJ7+Ta5+AwAA&#10;//8DAFBLAwQUAAYACAAAACEASSHcRt4AAAAKAQAADwAAAGRycy9kb3ducmV2LnhtbEyPwU7DMBBE&#10;70j8g7VI3KjdJC1tGqdCIK4g2oLEzY23SUS8jmK3CX/PcoLjap5m3xTbyXXigkNoPWmYzxQIpMrb&#10;lmoNh/3z3QpEiIas6Tyhhm8MsC2vrwqTWz/SG152sRZcQiE3GpoY+1zKUDXoTJj5Homzkx+ciXwO&#10;tbSDGbncdTJRaimdaYk/NKbHxwarr93ZaXh/OX1+ZOq1fnKLfvSTkuTWUuvbm+lhAyLiFP9g+NVn&#10;dSjZ6ejPZIPoNCTZImGUg3kKgoFVtuRxRw1pep+CLAv5f0L5AwAA//8DAFBLAQItABQABgAIAAAA&#10;IQC2gziS/gAAAOEBAAATAAAAAAAAAAAAAAAAAAAAAABbQ29udGVudF9UeXBlc10ueG1sUEsBAi0A&#10;FAAGAAgAAAAhADj9If/WAAAAlAEAAAsAAAAAAAAAAAAAAAAALwEAAF9yZWxzLy5yZWxzUEsBAi0A&#10;FAAGAAgAAAAhAFbT1JMCAwAAlQYAAA4AAAAAAAAAAAAAAAAALgIAAGRycy9lMm9Eb2MueG1sUEsB&#10;Ai0AFAAGAAgAAAAhAEkh3EbeAAAACgEAAA8AAAAAAAAAAAAAAAAAXAUAAGRycy9kb3ducmV2Lnht&#10;bFBLBQYAAAAABAAEAPMAAABnBgAAAAA=&#10;" filled="f" stroked="f">
                <v:textbox>
                  <w:txbxContent>
                    <w:p w:rsidR="001B72D6" w:rsidRPr="0078234E" w:rsidRDefault="001B72D6" w:rsidP="00BB3B22">
                      <w:pPr>
                        <w:ind w:firstLine="0"/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18"/>
                          <w:szCs w:val="18"/>
                          <w:rtl/>
                          <w:lang w:bidi="ar-SA"/>
                        </w:rPr>
                      </w:pPr>
                      <w:r w:rsidRPr="0078234E">
                        <w:rPr>
                          <w:b/>
                          <w:bCs/>
                          <w:color w:val="C00000"/>
                          <w:sz w:val="26"/>
                          <w:szCs w:val="26"/>
                          <w:u w:color="C00000"/>
                        </w:rPr>
                        <w:sym w:font="Wingdings" w:char="0021"/>
                      </w:r>
                      <w:r w:rsidR="00BB3B22" w:rsidRPr="00BB3B22">
                        <w:rPr>
                          <w:rFonts w:hint="eastAsia"/>
                          <w:rtl/>
                          <w:lang w:bidi="ar-SA"/>
                        </w:rPr>
                        <w:t xml:space="preserve"> </w:t>
                      </w:r>
                      <w:r w:rsidR="00BB3B22"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الإيمان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باليوم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الآخر</w:t>
                      </w:r>
                      <w:r w:rsid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Pr="0078234E"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: </w:t>
                      </w:r>
                      <w:r w:rsidR="00BB3B22"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هو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الإيمان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بكل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ما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أخبر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.............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به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في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كتابه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أو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أخبر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به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.............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lang w:bidi="ar-SA"/>
                        </w:rPr>
                        <w:sym w:font="AGA Arabesque" w:char="F072"/>
                      </w:r>
                      <w:r w:rsidR="00BB3B22"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مما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يكون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بعد</w:t>
                      </w:r>
                      <w:r w:rsidR="00BB3B22"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BB3B22"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...........</w:t>
                      </w:r>
                    </w:p>
                    <w:p w:rsidR="001B72D6" w:rsidRPr="00E47661" w:rsidRDefault="001B72D6" w:rsidP="00E47661">
                      <w:pPr>
                        <w:ind w:firstLine="0"/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</w:pPr>
                      <w:r w:rsidRPr="00E47661">
                        <w:rPr>
                          <w:b/>
                          <w:bCs/>
                          <w:color w:val="C00000"/>
                          <w:sz w:val="26"/>
                          <w:szCs w:val="26"/>
                          <w:u w:color="C00000"/>
                        </w:rPr>
                        <w:sym w:font="Wingdings" w:char="0021"/>
                      </w:r>
                      <w:r w:rsidR="00BB3B22" w:rsidRPr="00E47661">
                        <w:rPr>
                          <w:rFonts w:hint="eastAsia"/>
                          <w:sz w:val="18"/>
                          <w:szCs w:val="18"/>
                          <w:rtl/>
                          <w:lang w:bidi="ar-SA"/>
                        </w:rPr>
                        <w:t xml:space="preserve"> </w:t>
                      </w:r>
                      <w:r w:rsidR="00E47661" w:rsidRPr="00E47661"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 xml:space="preserve">أركان الإيمان الستة </w:t>
                      </w:r>
                      <w:r w:rsidRPr="00E47661"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:</w:t>
                      </w:r>
                    </w:p>
                    <w:p w:rsidR="001B72D6" w:rsidRDefault="00E47661" w:rsidP="00E47661">
                      <w:pP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1- ............................................................</w:t>
                      </w:r>
                    </w:p>
                    <w:p w:rsidR="00E47661" w:rsidRPr="00BB3B22" w:rsidRDefault="00E47661" w:rsidP="00E47661">
                      <w:pPr>
                        <w:rPr>
                          <w:b/>
                          <w:bCs/>
                          <w:sz w:val="16"/>
                          <w:szCs w:val="16"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2- ............................................................</w:t>
                      </w:r>
                    </w:p>
                    <w:p w:rsidR="00E47661" w:rsidRPr="00BB3B22" w:rsidRDefault="00E47661" w:rsidP="00E47661">
                      <w:pPr>
                        <w:rPr>
                          <w:b/>
                          <w:bCs/>
                          <w:sz w:val="16"/>
                          <w:szCs w:val="16"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3- ............................................................</w:t>
                      </w:r>
                    </w:p>
                    <w:p w:rsidR="00E47661" w:rsidRPr="00BB3B22" w:rsidRDefault="00E47661" w:rsidP="00E47661">
                      <w:pPr>
                        <w:rPr>
                          <w:b/>
                          <w:bCs/>
                          <w:sz w:val="16"/>
                          <w:szCs w:val="16"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4- ............................................................</w:t>
                      </w:r>
                    </w:p>
                    <w:p w:rsidR="00E47661" w:rsidRPr="00BB3B22" w:rsidRDefault="00E47661" w:rsidP="00E47661">
                      <w:pPr>
                        <w:rPr>
                          <w:b/>
                          <w:bCs/>
                          <w:sz w:val="16"/>
                          <w:szCs w:val="16"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5- ............................................................</w:t>
                      </w:r>
                    </w:p>
                    <w:p w:rsidR="00E47661" w:rsidRPr="00BB3B22" w:rsidRDefault="00E47661" w:rsidP="00E47661">
                      <w:pPr>
                        <w:rPr>
                          <w:b/>
                          <w:bCs/>
                          <w:sz w:val="16"/>
                          <w:szCs w:val="16"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6- ............................................................</w:t>
                      </w:r>
                    </w:p>
                    <w:p w:rsidR="00E47661" w:rsidRPr="00BB3B22" w:rsidRDefault="00E47661" w:rsidP="00E47661">
                      <w:pPr>
                        <w:rPr>
                          <w:b/>
                          <w:bCs/>
                          <w:sz w:val="16"/>
                          <w:szCs w:val="1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8CB" w:rsidRPr="00134826" w:rsidRDefault="00E86C31" w:rsidP="001368CB">
      <w:pPr>
        <w:rPr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149225</wp:posOffset>
                </wp:positionV>
                <wp:extent cx="1503045" cy="2034540"/>
                <wp:effectExtent l="3175" t="0" r="0" b="0"/>
                <wp:wrapNone/>
                <wp:docPr id="2448" name="Text Box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203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Default="00E86C31" w:rsidP="001368CB">
                            <w:r w:rsidRPr="0096510F">
                              <w:rPr>
                                <w:b/>
                                <w:bCs/>
                                <w:noProof/>
                                <w:color w:val="008000"/>
                                <w:sz w:val="32"/>
                                <w:szCs w:val="32"/>
                                <w:lang w:bidi="ar-SA"/>
                              </w:rPr>
                              <w:drawing>
                                <wp:inline distT="0" distB="0" distL="0" distR="0">
                                  <wp:extent cx="1092835" cy="1947545"/>
                                  <wp:effectExtent l="0" t="0" r="0" b="0"/>
                                  <wp:docPr id="14" name="صورة 14" descr="ooooqt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ooooqt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835" cy="1947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0" o:spid="_x0000_s1191" type="#_x0000_t202" style="position:absolute;left:0;text-align:left;margin-left:-29pt;margin-top:11.75pt;width:118.35pt;height:160.2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BwAQMAAJMGAAAOAAAAZHJzL2Uyb0RvYy54bWysVduOmzAQfa/Uf7D8zmKISQAtWyUkVJW2&#10;F2nbD3DABKtgI9u7ZFv13zt2Npfd9qFqmwdkM8PMmTlnJtdv9kOPHrg2QskCR1cEIy5r1Qi5K/CX&#10;z1WQYmQskw3rleQFfuQGv7l5/ep6GnMeq071DdcIgkiTT2OBO2vHPAxN3fGBmSs1cgnGVumBWbjq&#10;XdhoNkH0oQ9jQubhpHQzalVzY+Dt+mDENz5+2/Lafmxbwy3qCwzYrH9q/9y6Z3hzzfKdZmMn6icY&#10;7C9QDExISHoKtWaWoXstfgk1iForo1p7VashVG0rau5rgGoi8qKau46N3NcCzTHjqU3m/4WtPzx8&#10;0kg0BY4pBa4kG4Clz3xv0UrtUUxS36NpNDm43o3gbPdgAa59vWa8VfVXg6QqOyZ3fKm1mjrOGsAY&#10;ue6GF586VkxuXJDt9F41kIndW+UD7Vs9uAZCSxBEB64eT/w4NLVLmZAZoQlGNdhiMqMJ9ehClh8/&#10;H7Wxb7kakDsUWIMAfHj2cGusg8Pyo4vLJlUl+t6LoJfPXoDj4Q33Kjp8zXKAAkfn6UB5hr9nJNuk&#10;m5QGNJ5vAkrW62BZlTSYV9EiWc/WZbmOfjgUEc070TRcuqRHtUX0z9h80v1BJye9GdWLxoVzkIze&#10;bcteowcGaq/8z1MAlrNb+ByGbwnU8qKkKKZkFWdBNU8XAa1oEmQLkgYkylbZnNCMrqvnJd0Kyf+9&#10;JDQVOEtioJj1O1gotdUHmZ3xvyiT+N+vZbJ8EBZWSy+GAqcnJ5Y7cW5k4zm3TPSH80VXXCW/78qy&#10;SsiCztJgsUhmAZ1tSLBKqzJYltF8vtisytXmBdEbLx7z743x9Fwo8QLvU44zZJDuUaZ++tzAHUbP&#10;7rd7P+wRtBg64MZxq5pHGEitYFxg6mCXw6FT+htGE+zFAktY3Bj17ySMdBZRGDlk/YUmixgu+tKy&#10;vbQwWUOgAlug0x9Le1i996MWuw7yHJfIEtZAJfyAnjFBRe4Cm8/X9rSl3Wq9vHuv83/JzU8AAAD/&#10;/wMAUEsDBBQABgAIAAAAIQAUtRAk3wAAAAoBAAAPAAAAZHJzL2Rvd25yZXYueG1sTI/BTsMwEETv&#10;SPyDtUjcWqdJQ9M0mwoVOAOFD3CTJU4Tr6PYbQNfj3uC42hGM2+K7WR6cabRtZYRFvMIBHFl65Yb&#10;hM+Pl1kGwnnFteotE8I3OdiWtzeFymt74Xc6730jQgm7XCFo74dcSldpMsrN7UAcvC87GuWDHBtZ&#10;j+oSyk0v4yh6kEa1HBa0Gminqer2J4OQRea169bxmzPLn0Wqd0/2eTgi3t9NjxsQnib/F4YrfkCH&#10;MjAd7IlrJ3qEWZqFLx4hTlIQ18AqW4E4ICTLZA2yLOT/C+UvAAAA//8DAFBLAQItABQABgAIAAAA&#10;IQC2gziS/gAAAOEBAAATAAAAAAAAAAAAAAAAAAAAAABbQ29udGVudF9UeXBlc10ueG1sUEsBAi0A&#10;FAAGAAgAAAAhADj9If/WAAAAlAEAAAsAAAAAAAAAAAAAAAAALwEAAF9yZWxzLy5yZWxzUEsBAi0A&#10;FAAGAAgAAAAhAOSV4HABAwAAkwYAAA4AAAAAAAAAAAAAAAAALgIAAGRycy9lMm9Eb2MueG1sUEsB&#10;Ai0AFAAGAAgAAAAhABS1ECTfAAAACgEAAA8AAAAAAAAAAAAAAAAAWwUAAGRycy9kb3ducmV2Lnht&#10;bFBLBQYAAAAABAAEAPMAAABnBgAAAAA=&#10;" filled="f" stroked="f">
                <v:textbox style="mso-fit-shape-to-text:t">
                  <w:txbxContent>
                    <w:p w:rsidR="001B72D6" w:rsidRDefault="00E86C31" w:rsidP="001368CB">
                      <w:r w:rsidRPr="0096510F">
                        <w:rPr>
                          <w:b/>
                          <w:bCs/>
                          <w:noProof/>
                          <w:color w:val="008000"/>
                          <w:sz w:val="32"/>
                          <w:szCs w:val="32"/>
                          <w:lang w:bidi="ar-SA"/>
                        </w:rPr>
                        <w:drawing>
                          <wp:inline distT="0" distB="0" distL="0" distR="0">
                            <wp:extent cx="1092835" cy="1947545"/>
                            <wp:effectExtent l="0" t="0" r="0" b="0"/>
                            <wp:docPr id="14" name="صورة 14" descr="ooooqt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ooooqt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2835" cy="1947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368CB" w:rsidRPr="00134826" w:rsidRDefault="001368CB" w:rsidP="001368CB">
      <w:pPr>
        <w:rPr>
          <w:rtl/>
        </w:rPr>
      </w:pPr>
    </w:p>
    <w:p w:rsidR="001368CB" w:rsidRPr="00134826" w:rsidRDefault="001368CB" w:rsidP="001368CB">
      <w:pPr>
        <w:rPr>
          <w:rtl/>
        </w:rPr>
      </w:pPr>
    </w:p>
    <w:p w:rsidR="001368CB" w:rsidRPr="00134826" w:rsidRDefault="001368CB" w:rsidP="001368CB">
      <w:pPr>
        <w:rPr>
          <w:rtl/>
        </w:rPr>
      </w:pPr>
    </w:p>
    <w:p w:rsidR="001368CB" w:rsidRPr="00134826" w:rsidRDefault="001368CB" w:rsidP="001368CB">
      <w:pPr>
        <w:rPr>
          <w:rtl/>
        </w:rPr>
      </w:pPr>
    </w:p>
    <w:p w:rsidR="001368CB" w:rsidRPr="00134826" w:rsidRDefault="001368CB" w:rsidP="001368CB">
      <w:pPr>
        <w:rPr>
          <w:rtl/>
        </w:rPr>
      </w:pPr>
    </w:p>
    <w:p w:rsidR="001368CB" w:rsidRPr="00134826" w:rsidRDefault="001368CB" w:rsidP="001368CB">
      <w:pPr>
        <w:rPr>
          <w:rtl/>
        </w:rPr>
      </w:pPr>
    </w:p>
    <w:p w:rsidR="001368CB" w:rsidRPr="00134826" w:rsidRDefault="001368CB" w:rsidP="001368CB">
      <w:pPr>
        <w:rPr>
          <w:rtl/>
        </w:rPr>
      </w:pPr>
    </w:p>
    <w:p w:rsidR="001368CB" w:rsidRPr="00134826" w:rsidRDefault="001368CB" w:rsidP="001368CB">
      <w:pPr>
        <w:rPr>
          <w:rtl/>
        </w:rPr>
      </w:pPr>
    </w:p>
    <w:p w:rsidR="001368CB" w:rsidRPr="00134826" w:rsidRDefault="001368CB" w:rsidP="001368CB">
      <w:pPr>
        <w:rPr>
          <w:rtl/>
        </w:rPr>
      </w:pPr>
    </w:p>
    <w:p w:rsidR="001368CB" w:rsidRPr="00134826" w:rsidRDefault="001368CB" w:rsidP="001368CB">
      <w:pPr>
        <w:rPr>
          <w:rtl/>
        </w:rPr>
      </w:pPr>
    </w:p>
    <w:p w:rsidR="001368CB" w:rsidRPr="00134826" w:rsidRDefault="001368CB" w:rsidP="001368CB">
      <w:pPr>
        <w:rPr>
          <w:rtl/>
        </w:rPr>
      </w:pPr>
    </w:p>
    <w:p w:rsidR="001368CB" w:rsidRDefault="001368CB" w:rsidP="001368CB">
      <w:pPr>
        <w:rPr>
          <w:rtl/>
        </w:rPr>
      </w:pPr>
    </w:p>
    <w:p w:rsidR="001368CB" w:rsidRPr="00134826" w:rsidRDefault="001368CB" w:rsidP="001368CB">
      <w:pPr>
        <w:rPr>
          <w:rtl/>
        </w:rPr>
      </w:pPr>
    </w:p>
    <w:p w:rsidR="001368CB" w:rsidRPr="004C2DB2" w:rsidRDefault="001368CB" w:rsidP="001368CB">
      <w:pPr>
        <w:rPr>
          <w:rFonts w:hint="cs"/>
          <w:sz w:val="6"/>
          <w:szCs w:val="6"/>
          <w:rtl/>
          <w:lang w:bidi="ar-SA"/>
        </w:rPr>
      </w:pPr>
    </w:p>
    <w:p w:rsidR="001368CB" w:rsidRPr="00722331" w:rsidRDefault="001368CB" w:rsidP="00E47661">
      <w:pPr>
        <w:tabs>
          <w:tab w:val="left" w:pos="5386"/>
        </w:tabs>
        <w:rPr>
          <w:rFonts w:hint="cs"/>
          <w:color w:val="943634"/>
          <w:rtl/>
        </w:rPr>
      </w:pPr>
      <w:r w:rsidRPr="00F62879">
        <w:rPr>
          <w:b/>
          <w:bCs/>
          <w:color w:val="C00000"/>
          <w:sz w:val="36"/>
          <w:szCs w:val="36"/>
          <w:u w:color="C00000"/>
        </w:rPr>
        <w:sym w:font="Wingdings" w:char="0021"/>
      </w:r>
      <w:r w:rsidR="00E86C31">
        <w:rPr>
          <w:rFonts w:ascii="Microsoft Sans Serif" w:hAnsi="Microsoft Sans Serif" w:cs="Microsoft Sans Serif"/>
          <w:b/>
          <w:bCs/>
          <w:noProof/>
          <w:color w:val="943634"/>
          <w:sz w:val="44"/>
          <w:szCs w:val="44"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-265430</wp:posOffset>
                </wp:positionH>
                <wp:positionV relativeFrom="paragraph">
                  <wp:posOffset>271145</wp:posOffset>
                </wp:positionV>
                <wp:extent cx="1593850" cy="1710055"/>
                <wp:effectExtent l="1270" t="0" r="0" b="4445"/>
                <wp:wrapNone/>
                <wp:docPr id="2447" name="Text Box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171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Default="00E86C31" w:rsidP="001368CB">
                            <w:r w:rsidRPr="00323644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187450" cy="1614805"/>
                                  <wp:effectExtent l="0" t="0" r="0" b="4445"/>
                                  <wp:docPr id="15" name="صورة 15" descr="0000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00000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0" cy="161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3" o:spid="_x0000_s1192" type="#_x0000_t202" style="position:absolute;left:0;text-align:left;margin-left:-20.9pt;margin-top:21.35pt;width:125.5pt;height:134.65pt;z-index:25163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3guwIAAMc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4jQpYYCdpDl+7ZZNCNnFAUJJe2RuOgM3C9G8DZTGCBXju+eriV1TeNhFy3VOzYtVJybBmtIcfQ&#10;3vTPrs442oJsx4+yhkj0wUgHNDWqtwWEkiBAh149nvpjs6lsyDi9TGIwVWALl2EQxLGLQbPj9UFp&#10;857JHtlFjhUIwMHT/a02Nh2aHV1sNCFL3nVOBJ14dgCO8wkEh6vWZtNwPf2RBukm2STEI9Fi45Gg&#10;KLzrck28RRku4+KyWK+L8KeNG5Ks5XXNhA1z1FdI/qx/B6XPyjgpTMuO1xbOpqTVbrvuFNpT0Hfp&#10;vkNBztz852m4IgCXF5TCiAQ3UeqVi2TpkZLEXroMEi8I05t0EZCUFOVzSrdcsH+nhMYcp3EUz2r6&#10;LbfAfa+50aznBiZIx/scJycnmlkNbkTtWmso7+b1WSls+k+lgHYfG+0Ua0U6y9VM28k9kDBa2PhW&#10;z1tZP4KIlQSJgRxh/sGileo7RiPMkhwLGHYYdR8EPIM0JMSOHrch8TKCjTq3bM8tVFQAlGOD0bxc&#10;m3lcPQyK71qIc3x41/B0Su5E/ZTT4cHBtHDcDpPNjqPzvfN6mr+rXwAAAP//AwBQSwMEFAAGAAgA&#10;AAAhAM0v3rndAAAACgEAAA8AAABkcnMvZG93bnJldi54bWxMj8FOwzAQRO9I/IO1SNxaOyZAG7Kp&#10;UIEzUPgAN1nikHgdxW4b+HrMCY6jGc28KTezG8SRptB5RsiWCgRx7ZuOW4T3t6fFCkSIhhszeCaE&#10;Lwqwqc7PSlM0/sSvdNzFVqQSDoVBsDGOhZShtuRMWPqROHkffnImJjm1spnMKZW7QWqlbqQzHacF&#10;a0baWqr73cEhrJR77vu1fgku/86u7fbBP46fiJcX8/0diEhz/AvDL35Chyox7f2BmyAGhEWeJfSI&#10;kOtbECmg1VqD2CNcZVqBrEr5/0L1AwAA//8DAFBLAQItABQABgAIAAAAIQC2gziS/gAAAOEBAAAT&#10;AAAAAAAAAAAAAAAAAAAAAABbQ29udGVudF9UeXBlc10ueG1sUEsBAi0AFAAGAAgAAAAhADj9If/W&#10;AAAAlAEAAAsAAAAAAAAAAAAAAAAALwEAAF9yZWxzLy5yZWxzUEsBAi0AFAAGAAgAAAAhAA9QHeC7&#10;AgAAxwUAAA4AAAAAAAAAAAAAAAAALgIAAGRycy9lMm9Eb2MueG1sUEsBAi0AFAAGAAgAAAAhAM0v&#10;3rndAAAACgEAAA8AAAAAAAAAAAAAAAAAFQUAAGRycy9kb3ducmV2LnhtbFBLBQYAAAAABAAEAPMA&#10;AAAfBgAAAAA=&#10;" filled="f" stroked="f">
                <v:textbox style="mso-fit-shape-to-text:t">
                  <w:txbxContent>
                    <w:p w:rsidR="001B72D6" w:rsidRDefault="00E86C31" w:rsidP="001368CB">
                      <w:r w:rsidRPr="00323644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187450" cy="1614805"/>
                            <wp:effectExtent l="0" t="0" r="0" b="4445"/>
                            <wp:docPr id="15" name="صورة 15" descr="0000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00000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450" cy="161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1974">
        <w:rPr>
          <w:rFonts w:ascii="Microsoft Sans Serif" w:hAnsi="Microsoft Sans Serif" w:cs="Microsoft Sans Serif" w:hint="cs"/>
          <w:b/>
          <w:bCs/>
          <w:color w:val="943634"/>
          <w:sz w:val="44"/>
          <w:szCs w:val="44"/>
          <w:u w:val="single"/>
          <w:rtl/>
          <w:lang w:bidi="ar-EG"/>
        </w:rPr>
        <w:t>أ</w:t>
      </w:r>
      <w:r w:rsidR="00E47661">
        <w:rPr>
          <w:rFonts w:ascii="Microsoft Sans Serif" w:hAnsi="Microsoft Sans Serif" w:cs="Microsoft Sans Serif" w:hint="cs"/>
          <w:b/>
          <w:bCs/>
          <w:color w:val="943634"/>
          <w:sz w:val="44"/>
          <w:szCs w:val="44"/>
          <w:u w:val="single"/>
          <w:rtl/>
          <w:lang w:bidi="ar-EG"/>
        </w:rPr>
        <w:t xml:space="preserve">ذكر آية تدل على الإيمان باليوم الآخر </w:t>
      </w:r>
      <w:r w:rsidR="00B91974">
        <w:rPr>
          <w:rFonts w:ascii="Microsoft Sans Serif" w:hAnsi="Microsoft Sans Serif" w:cs="Microsoft Sans Serif" w:hint="cs"/>
          <w:b/>
          <w:bCs/>
          <w:color w:val="943634"/>
          <w:sz w:val="44"/>
          <w:szCs w:val="44"/>
          <w:u w:val="single"/>
          <w:rtl/>
          <w:lang w:bidi="ar-EG"/>
        </w:rPr>
        <w:t xml:space="preserve">: </w:t>
      </w:r>
    </w:p>
    <w:p w:rsidR="001368CB" w:rsidRPr="00D22D4A" w:rsidRDefault="00E86C31" w:rsidP="001368CB">
      <w:pPr>
        <w:tabs>
          <w:tab w:val="left" w:pos="1884"/>
        </w:tabs>
        <w:rPr>
          <w:rFonts w:hint="cs"/>
          <w:sz w:val="16"/>
          <w:szCs w:val="16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3175</wp:posOffset>
                </wp:positionV>
                <wp:extent cx="1177290" cy="399415"/>
                <wp:effectExtent l="14605" t="10160" r="17780" b="28575"/>
                <wp:wrapNone/>
                <wp:docPr id="2446" name="AutoShap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39941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72D6" w:rsidRPr="00BB3B22" w:rsidRDefault="00E10741" w:rsidP="00E47661">
                            <w:pPr>
                              <w:ind w:firstLine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B3B2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SA"/>
                              </w:rPr>
                              <w:t>قال</w:t>
                            </w:r>
                            <w:r w:rsidR="001B72D6" w:rsidRPr="00BB3B2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E47661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SA"/>
                              </w:rPr>
                              <w:t>تعالى</w:t>
                            </w:r>
                            <w:r w:rsidR="00BB3B22" w:rsidRPr="00BB3B2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1B72D6" w:rsidRPr="00BB3B2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SA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1" o:spid="_x0000_s1193" type="#_x0000_t176" style="position:absolute;left:0;text-align:left;margin-left:225.4pt;margin-top:.25pt;width:92.7pt;height:31.4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iWxAIAAJ4FAAAOAAAAZHJzL2Uyb0RvYy54bWysVEuP0zAQviPxHyzf2Tyabptq01XJUoS0&#10;QKUFcXYdJ7FwbGO7TZdfz9huuy1wQuQQeTyPb+ab8dzdHwaB9sxYrmSFs5sUIyaparjsKvz1y/rN&#10;HCPriGyIUJJV+JlZfL98/epu1AuWq16JhhkEQaRdjLrCvXN6kSSW9mwg9kZpJkHZKjMQB6LpksaQ&#10;EaIPIsnT9DYZlWm0UZRZC7cPUYmXIX7bMuo+t61lDokKQ24u/E34b/0/Wd6RRWeI7jk9pkH+IYuB&#10;cAmg51APxBG0M/yPUAOnRlnVuhuqhkS1Lacs1ADVZOlv1Tz1RLNQC5Bj9Zkm+//C0k/7jUG8qXBe&#10;FLcYSTJAl1Y7pwI4ytMy8ySN2i7A9klvjC/T6kdFv1skVd0T2bGVMWrsGWkgtWCfXDl4wYIr2o4f&#10;VQMABAACX4fWDD4gMIEOoS3P57awg0MULrNsNstL6B4F3aQsi2zqU0rI4uStjXXvmRqQP1S4FWqE&#10;vIxbCceMJI5t4oQESLJ/tC76n/yOnWvWXAhklPvGXR/q97kEpQWfeEBaQZHx2ppuWwuD9gTGax2+&#10;Y2advbTOUv+FSFcudV2nD+WFC9TUnaAElwi4rfC0iO7IUiIYtCoyHIYtpOyhhEQjaPLZCUcJflZe&#10;gb7NV1k9O4LaS7OBA11I8KHC8wgZnofv6zvZhLMjXMQzpCqkR2bhmR35UTsI8dQ3I2q4b0U+n5Sw&#10;AhoOb24yT2/TcoYRER0sC+oM/ivZV9lO1pNsmsXGCd2TyPU08BmbeDQPA3GGD9JFZmEe/QjGUXaH&#10;7SFMPRDmmfADulXNM4wotN+31y81OPTK/MRohAVRYftjRwzDSHyQMAFlVhR+owShmM5yEMylZnup&#10;IZJCqAo7qD4caxe30E4b3vWAFGuUyr+9locBfckKyvECLIFQ2HFh+S1zKQerl7W6/AUAAP//AwBQ&#10;SwMEFAAGAAgAAAAhAPIdLHLeAAAABwEAAA8AAABkcnMvZG93bnJldi54bWxMzs9uwjAMBvD7pL1D&#10;5Em7jRQGpeqaomnSpEnjAuwBQuP1D43TJQHKnn7mxG62Puvzr1iNthcn9KF1pGA6SUAgVc60VCv4&#10;2r0/ZSBC1GR07wgVXDDAqry/K3Ru3Jk2eNrGWnAJhVwraGIccilD1aDVYeIGJM6+nbc68uprabw+&#10;c7nt5SxJUml1S/yh0QO+NVgdtkeroD2YtJouu4/Lp7fL7GfdddnuV6nHh/H1BUTEMd6O4cpnOpRs&#10;2rsjmSB6BfNFwvSoYAGC4/Q5nYHYX4c5yLKQ//3lHwAAAP//AwBQSwECLQAUAAYACAAAACEAtoM4&#10;kv4AAADhAQAAEwAAAAAAAAAAAAAAAAAAAAAAW0NvbnRlbnRfVHlwZXNdLnhtbFBLAQItABQABgAI&#10;AAAAIQA4/SH/1gAAAJQBAAALAAAAAAAAAAAAAAAAAC8BAABfcmVscy8ucmVsc1BLAQItABQABgAI&#10;AAAAIQD0VLiWxAIAAJ4FAAAOAAAAAAAAAAAAAAAAAC4CAABkcnMvZTJvRG9jLnhtbFBLAQItABQA&#10;BgAIAAAAIQDyHSxy3gAAAAcBAAAPAAAAAAAAAAAAAAAAAB4FAABkcnMvZG93bnJldi54bWxQSwUG&#10;AAAAAAQABADzAAAAKQYAAAAA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1B72D6" w:rsidRPr="00BB3B22" w:rsidRDefault="00E10741" w:rsidP="00E47661">
                      <w:pPr>
                        <w:ind w:firstLine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B3B22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  <w:t>قال</w:t>
                      </w:r>
                      <w:r w:rsidR="001B72D6" w:rsidRPr="00BB3B22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  <w:t xml:space="preserve"> </w:t>
                      </w:r>
                      <w:r w:rsidR="00E47661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  <w:t>تعالى</w:t>
                      </w:r>
                      <w:r w:rsidR="00BB3B22" w:rsidRPr="00BB3B22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  <w:t xml:space="preserve"> </w:t>
                      </w:r>
                      <w:r w:rsidR="001B72D6" w:rsidRPr="00BB3B22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1368CB" w:rsidRDefault="001368CB" w:rsidP="001368CB">
      <w:pPr>
        <w:tabs>
          <w:tab w:val="left" w:pos="1884"/>
        </w:tabs>
        <w:rPr>
          <w:rFonts w:hint="cs"/>
          <w:rtl/>
        </w:rPr>
      </w:pPr>
    </w:p>
    <w:p w:rsidR="001368CB" w:rsidRDefault="001368CB" w:rsidP="001368CB">
      <w:pPr>
        <w:tabs>
          <w:tab w:val="left" w:pos="1884"/>
        </w:tabs>
        <w:rPr>
          <w:rFonts w:hint="cs"/>
          <w:rtl/>
        </w:rPr>
      </w:pPr>
    </w:p>
    <w:p w:rsidR="001368CB" w:rsidRDefault="00E86C31" w:rsidP="001368CB">
      <w:pPr>
        <w:tabs>
          <w:tab w:val="left" w:pos="1884"/>
        </w:tabs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1134745</wp:posOffset>
                </wp:positionH>
                <wp:positionV relativeFrom="paragraph">
                  <wp:posOffset>19050</wp:posOffset>
                </wp:positionV>
                <wp:extent cx="4417060" cy="767080"/>
                <wp:effectExtent l="39370" t="35560" r="39370" b="35560"/>
                <wp:wrapNone/>
                <wp:docPr id="2445" name="AutoShap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7060" cy="76708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BB3B22" w:rsidRDefault="00BB3B22" w:rsidP="00E47661">
                            <w:pPr>
                              <w:ind w:firstLine="0"/>
                              <w:rPr>
                                <w:b/>
                                <w:bCs/>
                                <w:sz w:val="30"/>
                                <w:szCs w:val="30"/>
                                <w:lang w:bidi="ar-SA"/>
                              </w:rPr>
                            </w:pPr>
                            <w:r w:rsidRPr="00BB3B22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( </w:t>
                            </w:r>
                            <w:r w:rsidR="00E47661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  <w:t>......................................................................... .........................................................................</w:t>
                            </w:r>
                            <w:r w:rsidRPr="00BB3B22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2" o:spid="_x0000_s1194" type="#_x0000_t21" style="position:absolute;left:0;text-align:left;margin-left:89.35pt;margin-top:1.5pt;width:347.8pt;height:60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CLD7wIAAOQFAAAOAAAAZHJzL2Uyb0RvYy54bWysVN9v0zAQfkfif7D83uVH06SNlk5t1yKk&#10;AZM2xLMbO42ZY2e223Qg/nfOTla6wQNCJFLki8+f77777i6vjo1AB6YNV7LA0UWIEZOlolzuCvz5&#10;fjOaYmQskZQIJVmBn5jBV/O3by67NmexqpWgTCMAkSbv2gLX1rZ5EJiyZg0xF6plEjYrpRtiwdS7&#10;gGrSAXojgjgM06BTmrZalcwY+Hvdb+K5x68qVtpPVWWYRaLAEJv1X+2/W/cN5pck32nS1rwcwiD/&#10;EEVDuIRLT1DXxBK01/w3qIaXWhlV2YtSNYGqKl4ynwNkE4WvsrmrSct8LkCOaU80mf8HW3483GrE&#10;aYHjJJlgJEkDVVrsrfKXozicxY6krjU5+N61t9qladobVT4YJNWqJnLHFlqrrmaEQmiR8w9eHHCG&#10;gaNo231QFC4gcIHn61jpxgECE+joy/J0Kgs7WlTCzySJsjCF6pWwl6VZOPV1C0j+fLrVxr5jqkFu&#10;UeBWkMe9I47k5HBjrC8MHXIj9CtGVSOgzAciUJSmaeYjPjkD8DOgz1UJTjdcCG/o3XYlNIKjBd74&#10;Zzhszt2ERF2B0/EkdGE3LfBrQWEP9/Wgkxfe5hx0tlwuJ7M/gTbcQq8I3hR4GrrHOZHc0b6W1K8t&#10;4aJfQxJCum3muwBY8A7A6UCIY9cr9PtiMwmzZDwdZdlkPErG63C0nG5Wo8UKyMnWy9VyHf1wbEZJ&#10;XnNKmVx7TPPcMFHyd4IcWreX+qllTgG6aNUecryraYcod6UcT2ZxhMGAno2zPmtExA6GTWk1RlrZ&#10;L9zWXqxOOA7jBZ3T1L0DnSd0EOgZM856nVvvcQTtOM+BNa9qJ+S+Iexxe/S9E8VTd4OT+VbRJxA6&#10;xOXVDKMRFrXS3zDqYMwU2DzuiWYYifcSmmUWJYmbS95IJlkMhj7f2Z7vEFkCFGgJo365sv0s27ea&#10;72q4KfIMSOU6uOKu5j7mPqrBgFHisxrGnptV57b3+jWc5z8BAAD//wMAUEsDBBQABgAIAAAAIQCZ&#10;qpBN3QAAAAkBAAAPAAAAZHJzL2Rvd25yZXYueG1sTI/daoNAEIXvC32HZQq9a9bEEK11DSUQKBQK&#10;NX2A1Z2q0Z0Vd03M23d61V4evsP5yfeLHcQFJ985UrBeRSCQamc6ahR8nY5PKQgfNBk9OEIFN/Sw&#10;L+7vcp0Zd6VPvJShERxCPtMK2hDGTEpft2i1X7kRidm3m6wOLKdGmklfOdwOchNFO2l1R9zQ6hEP&#10;LdZ9OVsFltZVv5uPeDv02/eP/vlc+rezUo8Py+sLiIBL+DPD73yeDgVvqtxMxouBdZImbFUQ8yXm&#10;abKNQVQMNnEKssjl/wfFDwAAAP//AwBQSwECLQAUAAYACAAAACEAtoM4kv4AAADhAQAAEwAAAAAA&#10;AAAAAAAAAAAAAAAAW0NvbnRlbnRfVHlwZXNdLnhtbFBLAQItABQABgAIAAAAIQA4/SH/1gAAAJQB&#10;AAALAAAAAAAAAAAAAAAAAC8BAABfcmVscy8ucmVsc1BLAQItABQABgAIAAAAIQC9ACLD7wIAAOQF&#10;AAAOAAAAAAAAAAAAAAAAAC4CAABkcnMvZTJvRG9jLnhtbFBLAQItABQABgAIAAAAIQCZqpBN3QAA&#10;AAkBAAAPAAAAAAAAAAAAAAAAAEkFAABkcnMvZG93bnJldi54bWxQSwUGAAAAAAQABADzAAAAUwYA&#10;AAAA&#10;" strokecolor="#9bbb59" strokeweight="5pt">
                <v:stroke linestyle="thickThin"/>
                <v:shadow color="#868686"/>
                <v:textbox>
                  <w:txbxContent>
                    <w:p w:rsidR="001B72D6" w:rsidRPr="00BB3B22" w:rsidRDefault="00BB3B22" w:rsidP="00E47661">
                      <w:pPr>
                        <w:ind w:firstLine="0"/>
                        <w:rPr>
                          <w:b/>
                          <w:bCs/>
                          <w:sz w:val="30"/>
                          <w:szCs w:val="30"/>
                          <w:lang w:bidi="ar-SA"/>
                        </w:rPr>
                      </w:pPr>
                      <w:r w:rsidRPr="00BB3B22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  <w:t xml:space="preserve">( </w:t>
                      </w:r>
                      <w:r w:rsidR="00E47661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  <w:t>......................................................................... .........................................................................</w:t>
                      </w:r>
                      <w:r w:rsidRPr="00BB3B22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</w:p>
    <w:p w:rsidR="001368CB" w:rsidRDefault="001368CB" w:rsidP="001368CB">
      <w:pPr>
        <w:tabs>
          <w:tab w:val="left" w:pos="1884"/>
        </w:tabs>
        <w:rPr>
          <w:rFonts w:hint="cs"/>
          <w:rtl/>
        </w:rPr>
      </w:pPr>
    </w:p>
    <w:p w:rsidR="001368CB" w:rsidRDefault="001368CB" w:rsidP="001368CB">
      <w:pPr>
        <w:tabs>
          <w:tab w:val="left" w:pos="1884"/>
        </w:tabs>
        <w:rPr>
          <w:rFonts w:hint="cs"/>
          <w:rtl/>
        </w:rPr>
      </w:pPr>
    </w:p>
    <w:p w:rsidR="001368CB" w:rsidRDefault="001368CB" w:rsidP="001368CB">
      <w:pPr>
        <w:tabs>
          <w:tab w:val="left" w:pos="1884"/>
        </w:tabs>
        <w:rPr>
          <w:rFonts w:hint="cs"/>
          <w:rtl/>
        </w:rPr>
      </w:pPr>
    </w:p>
    <w:p w:rsidR="001368CB" w:rsidRDefault="001368CB" w:rsidP="001368CB">
      <w:pPr>
        <w:tabs>
          <w:tab w:val="left" w:pos="1884"/>
        </w:tabs>
        <w:rPr>
          <w:rFonts w:hint="cs"/>
          <w:rtl/>
        </w:rPr>
      </w:pPr>
    </w:p>
    <w:p w:rsidR="0078234E" w:rsidRPr="0078234E" w:rsidRDefault="00E86C31" w:rsidP="0078234E">
      <w:pPr>
        <w:tabs>
          <w:tab w:val="left" w:pos="1884"/>
        </w:tabs>
        <w:ind w:firstLine="0"/>
        <w:rPr>
          <w:rFonts w:hint="cs"/>
          <w:sz w:val="12"/>
          <w:szCs w:val="12"/>
          <w:rtl/>
          <w:lang w:bidi="ar-SA"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309245</wp:posOffset>
                </wp:positionV>
                <wp:extent cx="5372100" cy="1581150"/>
                <wp:effectExtent l="15875" t="24130" r="22225" b="23495"/>
                <wp:wrapNone/>
                <wp:docPr id="2444" name="AutoShap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5811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8A7722" w:rsidRDefault="00704430" w:rsidP="00704430">
                            <w:pPr>
                              <w:spacing w:line="276" w:lineRule="auto"/>
                              <w:ind w:firstLine="0"/>
                              <w:rPr>
                                <w:rFonts w:ascii="Microsoft Sans Serif" w:hAnsi="Microsoft Sans Serif" w:cs="Microsoft Sans Serif" w:hint="cs"/>
                                <w:color w:val="7030A0"/>
                                <w:sz w:val="36"/>
                                <w:szCs w:val="36"/>
                                <w:u w:val="thick" w:color="FF0000"/>
                                <w:rtl/>
                                <w:lang w:bidi="ar-EG"/>
                              </w:rPr>
                            </w:pPr>
                            <w:r w:rsidRPr="008A7722">
                              <w:rPr>
                                <w:rFonts w:hint="cs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1B72D6" w:rsidRPr="008A7722" w:rsidRDefault="001B72D6" w:rsidP="0078234E">
                            <w:pPr>
                              <w:rPr>
                                <w:sz w:val="40"/>
                                <w:szCs w:val="40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9" o:spid="_x0000_s1195" type="#_x0000_t98" style="position:absolute;left:0;text-align:left;margin-left:57.5pt;margin-top:24.35pt;width:423pt;height:124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rAQ3AIAANEFAAAOAAAAZHJzL2Uyb0RvYy54bWysVFFv0zAQfkfiP1h+7xKnSdNVS6euaxHS&#10;gEkF8ezGTmNw7GC7SzfEf+fspKUwhBAikSJfbN999913d3V9aCR64MYKrQpMLmKMuCo1E2pX4A/v&#10;16MpRtZRxajUihf4kVt8PX/54qprZzzRtZaMGwROlJ11bYFr59pZFNmy5g21F7rlCjYrbRrqwDS7&#10;iBnagfdGRkkcT6JOG9YaXXJr4e9tv4nnwX9V8dK9qyrLHZIFBmwufE34bv03ml/R2c7QthblAIP+&#10;A4qGCgVBT65uqaNob8QzV40ojba6chelbiJdVaLkIQfIhsS/ZLOpactDLkCObU802f/ntnz7cG+Q&#10;YAVO0jTFSNEGqrTYOx2CoyTNLj1JXWtncHbT3hufpm3vdPnZIqWXNVU7vjBGdzWnDKARfz766YI3&#10;LFxF2+6NZhCAQoDA16EyjXcITKBDKMvjqSz84FAJP7NxnpAYqlfCHsmmhGShcBGdHa+3xrpXXDfI&#10;L4AdbcSTVo7KDdAtZQhFH+6sCzViQ5qUfcKoaiRU/IFKRJIMonjwdDYchtXRdUhbS8HWQspgmN12&#10;KQ2CqwVeh2e4bM+PSYW6Ao9JDqD/7GMaT9JF8jsfRu8VC1L1HK+GtaNC9muAKZV3zoPkIc9wGAgc&#10;UvZUBjl+XayzOE/H01GeZ+NROl7Fo5vpejlaLMlkkq9uljcr8s0DJemsFoxxtQo+7bE7SPp36hv6&#10;tNf1qT9OAD1avXfcbGrWISZ82cbZZUIwGNCgSR77ByMqdzBZSmcwMtp9FK4OyvQqCXSeV2E68e/A&#10;4Ml7KOhZ4OhZbv2JA6gDmDyyFiTsVdur3x22h9AoJDl1xFazR1A14ArShTnYi+8Jow5mSoHtlz01&#10;HCP5WkFnXJI09UMoGGmWJ2CY853t+Q5VJei4wA44CMul6wfXvjViV0MkEhhQ2rdrJXzNA+Ye1WDA&#10;3AhZDTPOD6ZzO5z6MYnn3wEAAP//AwBQSwMEFAAGAAgAAAAhAAFa0lTdAAAACgEAAA8AAABkcnMv&#10;ZG93bnJldi54bWxMj81OwzAQhO9IvIO1lbhRJxE0bYhTVZXonaTi7MabHzVeR7GbBp6e5QTHmR3N&#10;fpPvFzuIGSffO1IQryMQSLUzPbUKztX78xaED5qMHhyhgi/0sC8eH3KdGXenD5zL0AouIZ9pBV0I&#10;Yyalrzu02q/diMS3xk1WB5ZTK82k71xuB5lE0UZa3RN/6PSIxw7ra3mzCtrPY1PN1ans4yaZTPVt&#10;0/lwUupptRzeQARcwl8YfvEZHQpmurgbGS8G1vErbwkKXrYpCA7sNjEbFwXJLk1BFrn8P6H4AQAA&#10;//8DAFBLAQItABQABgAIAAAAIQC2gziS/gAAAOEBAAATAAAAAAAAAAAAAAAAAAAAAABbQ29udGVu&#10;dF9UeXBlc10ueG1sUEsBAi0AFAAGAAgAAAAhADj9If/WAAAAlAEAAAsAAAAAAAAAAAAAAAAALwEA&#10;AF9yZWxzLy5yZWxzUEsBAi0AFAAGAAgAAAAhAOVKsBDcAgAA0QUAAA4AAAAAAAAAAAAAAAAALgIA&#10;AGRycy9lMm9Eb2MueG1sUEsBAi0AFAAGAAgAAAAhAAFa0lTdAAAACgEAAA8AAAAAAAAAAAAAAAAA&#10;NgUAAGRycy9kb3ducmV2LnhtbFBLBQYAAAAABAAEAPMAAABABgAAAAA=&#10;" strokecolor="#8064a2" strokeweight="2.5pt">
                <v:shadow color="#868686"/>
                <v:textbox>
                  <w:txbxContent>
                    <w:p w:rsidR="001B72D6" w:rsidRPr="008A7722" w:rsidRDefault="00704430" w:rsidP="00704430">
                      <w:pPr>
                        <w:spacing w:line="276" w:lineRule="auto"/>
                        <w:ind w:firstLine="0"/>
                        <w:rPr>
                          <w:rFonts w:ascii="Microsoft Sans Serif" w:hAnsi="Microsoft Sans Serif" w:cs="Microsoft Sans Serif" w:hint="cs"/>
                          <w:color w:val="7030A0"/>
                          <w:sz w:val="36"/>
                          <w:szCs w:val="36"/>
                          <w:u w:val="thick" w:color="FF0000"/>
                          <w:rtl/>
                          <w:lang w:bidi="ar-EG"/>
                        </w:rPr>
                      </w:pPr>
                      <w:r w:rsidRPr="008A7722">
                        <w:rPr>
                          <w:rFonts w:hint="cs"/>
                          <w:sz w:val="34"/>
                          <w:szCs w:val="34"/>
                          <w:rtl/>
                          <w:lang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1B72D6" w:rsidRPr="008A7722" w:rsidRDefault="001B72D6" w:rsidP="0078234E">
                      <w:pPr>
                        <w:rPr>
                          <w:sz w:val="40"/>
                          <w:szCs w:val="40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bidi="ar-SA"/>
        </w:rPr>
        <mc:AlternateContent>
          <mc:Choice Requires="wps">
            <w:drawing>
              <wp:inline distT="0" distB="0" distL="0" distR="0">
                <wp:extent cx="4667250" cy="368300"/>
                <wp:effectExtent l="9525" t="19050" r="41275" b="34290"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6725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86C31" w:rsidRDefault="00E86C31" w:rsidP="00E86C31">
                            <w:pPr>
                              <w:pStyle w:val="af6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ما ثمرات الإيمان باليوم الآخر 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196" type="#_x0000_t202" style="width:367.5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sSAAIAAOIDAAAOAAAAZHJzL2Uyb0RvYy54bWysU01vEzEQvSPxHyzfyX6EhmqVTRVayqVA&#10;pQb1PLG92YW1x9hOdvPvGTubtIIbIgcrtsdv3nvzdnkz6p4dlPMdmpoXs5wzZQTKzuxq/n1z/+6a&#10;Mx/ASOjRqJoflec3q7dvloOtVIkt9lI5RiDGV4OteRuCrbLMi1Zp8DO0ytBlg05DoK3bZdLBQOi6&#10;z8o8X2QDOmkdCuU9nd6dLvkq4TeNEuFb03gVWF9z4hbS6tK6jWu2WkK1c2DbTkw04B9YaOgMNb1A&#10;3UEAtnfdX1C6Ew49NmEmUGfYNJ1QSQOpKfI/1Dy1YFXSQuZ4e7HJ/z9Y8fXw6Fgna15yZkDTiJ7J&#10;0bULrIzmDNZXVPNkqSqMH3GkISeh3j6g+OmZwdsWzE6tncOhVSCJXEFQ03GSsDlawk2nGzWGT7Kj&#10;ORQRPnuFf2rmY6ft8AUlPYF9wNRtbJyO9pJhjCjQJI+X6REiE3T4frH4UF7RlaC7+eJ6nqfxZlCd&#10;X1vnw2eFmsU/NXeUjoQOhwcfIhuoziUTtcjmxCuM2zH5VMwTbCS+RXkktgPFp+b+1x6cIuV7fYuU&#10;NpLbONSTm3EfBUT8zfgMzk4kAtF/7M/xSUxSjuQ0DZA/CEj3lMoD9Owqp19yDqqpeGJ9Qo1vvV2T&#10;b/ddkvTCc5JEQUpKp9DHpL7ep6qXT3P1GwAA//8DAFBLAwQUAAYACAAAACEAFi433NgAAAAEAQAA&#10;DwAAAGRycy9kb3ducmV2LnhtbEyPwU7DMBBE70j8g7VIvVG7oEAV4lQVUIkDF0q4b+MliYjXUbxt&#10;0r/HcIHLSKNZzbwtNrPv1YnG2AW2sFoaUMR1cB03Fqr33fUaVBRkh31gsnCmCJvy8qLA3IWJ3+i0&#10;l0alEo45WmhFhlzrWLfkMS7DQJyyzzB6lGTHRrsRp1Tue31jzJ322HFaaHGgx5bqr/3RWxBx29W5&#10;evbx5WN+fZpaU2dYWbu4mrcPoIRm+TuGH/yEDmViOoQju6h6C+kR+dWU3d9myR4sZGsDuiz0f/jy&#10;GwAA//8DAFBLAQItABQABgAIAAAAIQC2gziS/gAAAOEBAAATAAAAAAAAAAAAAAAAAAAAAABbQ29u&#10;dGVudF9UeXBlc10ueG1sUEsBAi0AFAAGAAgAAAAhADj9If/WAAAAlAEAAAsAAAAAAAAAAAAAAAAA&#10;LwEAAF9yZWxzLy5yZWxzUEsBAi0AFAAGAAgAAAAhAGsl+xIAAgAA4gMAAA4AAAAAAAAAAAAAAAAA&#10;LgIAAGRycy9lMm9Eb2MueG1sUEsBAi0AFAAGAAgAAAAhABYuN9zYAAAABAEAAA8AAAAAAAAAAAAA&#10;AAAAWgQAAGRycy9kb3ducmV2LnhtbFBLBQYAAAAABAAEAPMAAABfBQAAAAA=&#10;" filled="f" stroked="f">
                <o:lock v:ext="edit" shapetype="t"/>
                <v:textbox style="mso-fit-shape-to-text:t">
                  <w:txbxContent>
                    <w:p w:rsidR="00E86C31" w:rsidRDefault="00E86C31" w:rsidP="00E86C31">
                      <w:pPr>
                        <w:pStyle w:val="af6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</w14:textFill>
                        </w:rPr>
                        <w:t>ما ثمرات الإيمان باليوم الآخر ؟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1368CB" w:rsidRDefault="001368CB" w:rsidP="001368CB">
      <w:pPr>
        <w:tabs>
          <w:tab w:val="left" w:pos="1884"/>
        </w:tabs>
        <w:rPr>
          <w:rFonts w:hint="cs"/>
          <w:rtl/>
          <w:lang w:bidi="ar-SA"/>
        </w:rPr>
      </w:pPr>
    </w:p>
    <w:p w:rsidR="00B91974" w:rsidRDefault="00B91974" w:rsidP="0078234E">
      <w:pPr>
        <w:tabs>
          <w:tab w:val="left" w:pos="1884"/>
        </w:tabs>
        <w:ind w:firstLine="0"/>
        <w:rPr>
          <w:rFonts w:hint="cs"/>
          <w:rtl/>
          <w:lang w:bidi="ar-SA"/>
        </w:rPr>
      </w:pPr>
    </w:p>
    <w:p w:rsidR="00B91974" w:rsidRDefault="00B91974" w:rsidP="001368CB">
      <w:pPr>
        <w:tabs>
          <w:tab w:val="left" w:pos="1884"/>
        </w:tabs>
        <w:rPr>
          <w:rFonts w:hint="cs"/>
          <w:rtl/>
          <w:lang w:bidi="ar-SA"/>
        </w:rPr>
      </w:pPr>
    </w:p>
    <w:p w:rsidR="00B91974" w:rsidRDefault="00B91974" w:rsidP="001368CB">
      <w:pPr>
        <w:tabs>
          <w:tab w:val="left" w:pos="1884"/>
        </w:tabs>
        <w:rPr>
          <w:rFonts w:hint="cs"/>
          <w:rtl/>
          <w:lang w:bidi="ar-SA"/>
        </w:rPr>
      </w:pPr>
    </w:p>
    <w:p w:rsidR="00B91974" w:rsidRDefault="00B91974" w:rsidP="001368CB">
      <w:pPr>
        <w:tabs>
          <w:tab w:val="left" w:pos="1884"/>
        </w:tabs>
        <w:rPr>
          <w:rFonts w:hint="cs"/>
          <w:rtl/>
          <w:lang w:bidi="ar-SA"/>
        </w:rPr>
      </w:pPr>
    </w:p>
    <w:p w:rsidR="00B91974" w:rsidRDefault="00B91974" w:rsidP="001368CB">
      <w:pPr>
        <w:tabs>
          <w:tab w:val="left" w:pos="1884"/>
        </w:tabs>
        <w:rPr>
          <w:rFonts w:hint="cs"/>
          <w:rtl/>
        </w:rPr>
      </w:pPr>
    </w:p>
    <w:p w:rsidR="001368CB" w:rsidRPr="00D22D4A" w:rsidRDefault="001368CB" w:rsidP="001368CB">
      <w:pPr>
        <w:tabs>
          <w:tab w:val="left" w:pos="1884"/>
        </w:tabs>
        <w:rPr>
          <w:rFonts w:hint="cs"/>
          <w:sz w:val="12"/>
          <w:szCs w:val="12"/>
          <w:rtl/>
        </w:rPr>
      </w:pPr>
    </w:p>
    <w:p w:rsidR="001368CB" w:rsidRDefault="001368CB" w:rsidP="001368CB">
      <w:pPr>
        <w:tabs>
          <w:tab w:val="left" w:pos="1884"/>
        </w:tabs>
        <w:rPr>
          <w:rFonts w:hint="cs"/>
          <w:rtl/>
        </w:rPr>
      </w:pPr>
    </w:p>
    <w:p w:rsidR="001368CB" w:rsidRDefault="001368CB" w:rsidP="001368CB">
      <w:pPr>
        <w:tabs>
          <w:tab w:val="left" w:pos="1884"/>
        </w:tabs>
        <w:rPr>
          <w:rFonts w:hint="cs"/>
          <w:rtl/>
        </w:rPr>
      </w:pPr>
    </w:p>
    <w:p w:rsidR="001368CB" w:rsidRDefault="00F07D81" w:rsidP="002D47D9">
      <w:pPr>
        <w:tabs>
          <w:tab w:val="left" w:pos="1884"/>
        </w:tabs>
        <w:ind w:firstLine="0"/>
        <w:rPr>
          <w:rFonts w:hint="cs"/>
          <w:rtl/>
          <w:lang w:bidi="ar-EG"/>
        </w:rPr>
      </w:pPr>
      <w:r>
        <w:rPr>
          <w:rtl/>
          <w:lang w:bidi="ar-EG"/>
        </w:rPr>
        <w:br w:type="page"/>
      </w:r>
      <w:r w:rsidR="00E86C31">
        <w:rPr>
          <w:rFonts w:hint="cs"/>
          <w:noProof/>
          <w:rtl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-457200</wp:posOffset>
                </wp:positionV>
                <wp:extent cx="6286500" cy="2019300"/>
                <wp:effectExtent l="9525" t="0" r="19050" b="28575"/>
                <wp:wrapNone/>
                <wp:docPr id="2686" name="Group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2687" name="Picture 2461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2" name="Picture 2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3" name="Picture 2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4" name="Picture 2464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5" name="WordArt 246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8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6C31" w:rsidRDefault="00E86C31" w:rsidP="00E86C31">
                              <w:pPr>
                                <w:pStyle w:val="af6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2436" name="AutoShape 2466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B72D6" w:rsidRPr="00606FB7" w:rsidRDefault="001B72D6" w:rsidP="00CF01DA">
                              <w:pP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B72D6" w:rsidRPr="00606FB7" w:rsidRDefault="001B72D6" w:rsidP="00CF01DA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r w:rsidR="0055692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1B72D6" w:rsidRDefault="001B72D6" w:rsidP="00CF01DA">
                              <w:pP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1B72D6" w:rsidRPr="00993AB7" w:rsidRDefault="001B72D6" w:rsidP="00CF01DA">
                              <w:pPr>
                                <w:rPr>
                                  <w:rFonts w:hint="cs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1B72D6" w:rsidRPr="00606FB7" w:rsidRDefault="001B72D6" w:rsidP="00CF01DA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7" name="AutoShape 2467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CF01DA"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8" name="AutoShape 2468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741933" w:rsidRDefault="001B72D6" w:rsidP="00CF01DA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9" name="AutoShape 2469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CF01DA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..../...../...........هـ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0" name="AutoShape 2470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CF01DA" w:rsidRDefault="00A24409" w:rsidP="00A24409">
                              <w:pPr>
                                <w:ind w:firstLine="0"/>
                                <w:jc w:val="center"/>
                                <w:rPr>
                                  <w:rFonts w:hint="cs"/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>علامات الساعة</w:t>
                              </w:r>
                            </w:p>
                            <w:p w:rsidR="001B72D6" w:rsidRPr="00377DDA" w:rsidRDefault="001B72D6" w:rsidP="00CF01DA">
                              <w:pPr>
                                <w:rPr>
                                  <w:rFonts w:hint="cs"/>
                                  <w:sz w:val="1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1" name="AutoShape 2471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606FB7" w:rsidRDefault="001B72D6" w:rsidP="00CF01DA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6 ابتدائي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1B72D6" w:rsidRPr="00606FB7" w:rsidRDefault="001B72D6" w:rsidP="00CF01DA">
                              <w:pP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2" name="AutoShape 2472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CF01DA">
                              <w:pPr>
                                <w:rPr>
                                  <w:rFonts w:hint="cs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3" name="AutoShape 2473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21453" w:rsidRDefault="001B72D6" w:rsidP="00CF01DA">
                              <w:pPr>
                                <w:ind w:firstLine="0"/>
                                <w:rPr>
                                  <w:rFonts w:hint="cs"/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  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0" o:spid="_x0000_s1197" style="position:absolute;left:0;text-align:left;margin-left:-18pt;margin-top:-36pt;width:495pt;height:159pt;z-index:251685376;mso-position-horizontal-relative:text;mso-position-vertical-relative:text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LbOVHuiCAAAMj0AAA4AAABkcnMvZTJv&#10;RG9jLnhtbOxbS4/bRhK+L5D/QPAuiy/xIVgT6GkEsBMjnsBniqRErvnaZmukSbDHveRv5JCcFthL&#10;fsvk36SqmqREiYPReGytPeAAM0N2k83uenxd9RX58ttdEks3ASuiLB3J6gtFloLUy/woXY/kn64X&#10;PVuWCu6mvhtnaTCSb4NC/vbqm3+83ObDQMvCLPYDJsEgaTHc5iM55Dwf9vuFFwaJW7zI8iCFzlXG&#10;EpfDKVv3feZuYfQk7muKYva3GfNzlnlBUUDrTHTKVzT+ahV4/IfVqgi4FI9kmBunv4z+LvFv/+ql&#10;O1wzNw8jr5yG+xGzSNwohYfWQ81c7kobFp0MlUQey4psxV94WdLPVqvIC2gNsBpVOVrNK5ZtclrL&#10;erhd57WYQLRHcvroYb3vb94yKfJHsmbapiylbgJaogdLmmGSgLb5egjXvWL5u/wtE6uEw9eZ96EA&#10;+fWP+/F8LS6Wlts3mQ8juhuekYB2K5bgELB0aUd6uK31EOy45EGjqdnmQAF1edAHcnF0OCFNeSGo&#10;E+9TFRv6oduC/2XXvLzdcap7dVX09t2heC7NtZzb1cs88obwW8oVjk7k+rD9wV18wwK5HCQ5a4zE&#10;ZR82eQ9MIHd5tIziiN+SOYOIcFLpzdvIQ1HjSUNFVqUiuACfi0pSZckPCg+s+s2t9H3AwSU+SG9j&#10;F3wCRVONIUZ0ccWkOinNpqGbroNxkYOfgExh7KqJsWwbBq5fYDMquTkKnTZmuYyjfBHFMeoWj0t5&#10;wKSOTLVFpMINZpm3SYKUC79mQQyiydIijPJCltgwSJYBmCn7zlfJkMBYXhccH4dmQ772i2aPFcXR&#10;Jr3pQJn2DMWa98aOYfUsZW4ZimGrU3X6b7xbNYabIgAxuPEsj8q5QuvJbFsdq4Qg4bLk+tKNSwCD&#10;kqIJVf9pitCEIsG5Fsz7EYRNFltwFnAvxOYVSK5sh4vrDhLzXrKogwJc8EGvcjQblAnegZ5Az6pc&#10;Sx04pV9ZGnXVrgGGwQr+KsgSCQ9A0jBPkrR7A6sQK6suwTmnGeqbRo/TRgOMKVradOQoztye20bP&#10;0Mw56Gg2640XU6NnLlRrMNNn0+lMrXQURr4fpPiYp6uIpJ/FkV9ZacHWy2nMhOoW9EOWDvLfX9ZH&#10;U9lPo1IrDrY3O0fVDGWiOb2FaVs9Y2EMeo6l2D1AroljKoZjzBbNJb2O0uDpS5K2oOGBNiAtHUwa&#10;zexgbQr9nK7NHSYRh903jpKRbNcXuUN0/Hnqk2q5G8Xi+EAUOP29KEDdlaLJYNFEoRetFX6/Qpg1&#10;dK0FZjWUYBMGnwGYamQ8lf4OrboD06NQw9GMIzC1bAhvMUgxHbP0ryq+qZDyY8D0EX69WLT5NT58&#10;5hahwDYfjsTEH+nvFYpTHF1uttkGIONd6G8lP8JdQh84GgYgEez0miVARHLjNWQDHmewcWf8fcTD&#10;d6GbQxioCKg6RCcbIrk6SqtHF+hy+OA2E30me8kzBFC9BUB1NMJnB6B6B6AP5HiWXuZqLQCqwk77&#10;fwVQESCDBzbip08MoC2pSgddZ1M8ABmXS7EN3WiBLmgrU+zituBBAr+bgG3S9bOENKODtAcgTVd0&#10;RyTYJzGhjeHQp4e0LsHuEmxgu1oT7G0O5HlRUW5wdh6NhdR5G+1MsTpAAA57QD4a+qBCxvdw55hx&#10;JB8HiIDllUgPS3w3yZCgFZG+YInv4RXrZnri9S1mCERCXkOwP/cjSC8E+XgwvnjYWSzYQDGOOGIY&#10;lghmTQVmm5zUhktgAbD/f2Ti1paWjBcDxTJ0u2dZA71n6HOlN7EX0954qpqmNZ9MJ/MjimtOmU7x&#10;dEqIiKkqbaKF1fxV+QyRWe3Qlg54G5Sw4G3wiO+WOyoKqDopANuWmX8L6t1CrWQkF//auEh6p5tk&#10;mgHzCVpbsSwp7aLSPkZR17v3LsvLLJiDtGbBCpjdgMyDmEWc8tovKw+u/08YKomhCAOUqqSZmmaV&#10;Ciovhlnvx8V7i3wMxYVFRBTlfqawPjwBvxAmcwkHqQsoOCMyanQRaC2Dh7v/3f337ve//iPd/Xb3&#10;x1+/3v155DxiOUfs/AkVj8sCv0Rve4Q31BUT1RTMr+B6sN6yL5ho+oP+kG1SH6nq8xQIBm+2KxCZ&#10;ZlxvRW9Lfh5RPaiNMfjMFQUCMWRN9+Q8j+IAsIxmxIHhAbwoqO6EFAccQ5Nash0r4PZHcgr1Tblk&#10;Pnhc2my1OFxonCKvoyJJIrBxzzIfEbaL8WRhtxI7UBAsedn7ONpzOBvN1h0groizgdzMVBwoKz2G&#10;s3Esw1JMYQFxHrqCZ4KS3T6bEhQPgcy9pA45aCvqENe692VkkUgFUGmGgzBjP8tHSBR/l8K256gG&#10;Yj6nE2OANQ6JHfYsD3vc1IOhRjKH1dPhlMMZ3LLJWbQOaftBzaUZ+vPqS0CYuv7XQBjysAYsICx+&#10;HhwxccvE2pIKJQM08z2OaDYm+hj7Di4OI430vVH+uK+0U3mkqYtac5L7YArwHsCH67Cs5t8/qDOZ&#10;TAZO6eWNyx7vopUMT8qZX0ocgTqunfiT8b7wvgG8cSCCr3p0EZVUAQyePTF+IdKxQ5IqRK9e9oDo&#10;tArmG0hio0IuhCQG+V0rkggY75DkkZt9hyR7nPrkSELFvw5JKnTYIwkwYeK1sQaS0OZ4ISRRKZ9v&#10;RRKNXhTrkKRDknNq0ZeJSWrOrORUuuyGXkCl1O0USSzKMi6EJHV2ow2OWZIuu4E0oMtuznyr5TJI&#10;QvlTF5OcxCQGlhHoVfbDmMSqyeyaPv18PEmd3ZwiSZfddEhy/vtxl0GSmkLsYpJG0dOoXwVuIElN&#10;UF8ASers5hRJuuymQ5IvDUlqCrFDkiaS1O/ENpCkJqgvgSSUYgFPosMHK83ajQPlnK+vdqPDN0MP&#10;VVONha1OZl2p5gmv6F8mBKkZw68FOOhrUvgwl6jm8iNi/PL38ByODz91vvobAAD//wMAUEsDBBQA&#10;BgAIAAAAIQBaMQpg4QAAADIDAAAZAAAAZHJzL19yZWxzL2Uyb0RvYy54bWwucmVsc7ySz2rDMAyH&#10;74O9g9F9dpL+YZQ6vYxCr6N7AGMrjrdYNrZX1refYQxWaNdbjpLQ9/sQ2u6+/MROmLILJKHlDTAk&#10;HYwjK+HtuH96BpaLIqOmQCjhjBl2/ePD9hUnVepSHl3MrFIoSxhLiRshsh7Rq8xDRKqTISSvSi2T&#10;FVHpD2VRdE2zFukvA/oLJjsYCelgFsCO51iT77PDMDiNL0F/eqRyJUI4X7MrUCWLRYJH49RPc8HR&#10;DyCuO3TzOHT/ObTzOLQ8kr11h9U8Div+HvGmxHIeieXvIcTFp/ffAAAA//8DAFBLAwQUAAYACAAA&#10;ACEAQvBXK+EAAAALAQAADwAAAGRycy9kb3ducmV2LnhtbEyPzWrDMBCE74W+g9hCb4ls56epazmE&#10;0PYUCk0KJbeNtbFNLMlYiu28fben9vYtM8zOZOvRNKKnztfOKoinEQiyhdO1LRV8Hd4mKxA+oNXY&#10;OEsKbuRhnd/fZZhqN9hP6vehFBxifYoKqhDaVEpfVGTQT11LlrWz6wwGPrtS6g4HDjeNTKJoKQ3W&#10;lj9U2NK2ouKyvxoF7wMOm1n82u8u5+3teFh8fO9iUurxYdy8gAg0hj8z/Nbn6pBzp5O7Wu1Fo2Ay&#10;W/KWwPCUMLDjeTFnOClI5izJPJP/N+Q/AAAA//8DAFBLAwQKAAAAAAAAACEAffY676JNAACiTQAA&#10;FAAAAGRycy9tZWRpYS9pbWFnZTQucG5niVBORw0KGgoAAAANSUhEUgAAAIAAAACACAYAAADDPmHL&#10;AAAACXBIWXMAAAsTAAALEwEAmpwYAAABLWlDQ1BQaG90b3Nob3AgSUNDIHByb2ZpbGUAAHjaY2Bg&#10;MnB0cXJlEmBgyM0rKQpyd1KIiIxSYD/PwMbAzAAGicnFBY4BAT4gdl5+XioDKmBkYPh2DUQyMFzW&#10;BZnFQBrgSi4oKgHSf4DYKCW1OBlopAGQnV1eUgAUZ5wDZIskZYPZG0DsopAgZyD7CJDNlw5hXwGx&#10;kyDsJyB2EdATQPYXkPp0MJuJA2wOhC0DYpekVoDsZXDOL6gsykzPKFEwtLS0VHBMyU9KVQiuLC5J&#10;zS1W8MxLzi8qyC9KLElNAaqFuA8MBCEKQSGmAdRooclAZQCKBwjrcyA4fBnFziDEECC5tKgMFhdM&#10;xoT5CDPmSDAw+C9lYGD5gxAz6WVgWKDDwMA/FSGmZsjAIKDPwLBvDgDCs0/+o5OO3QAAAARnQU1B&#10;AACxnmFMQfcAAAAgY0hSTQAAeiUAAICDAAD5/wAAgOgAAFIIAAEVWAAAOpcAABdv11ofkAAAS99J&#10;REFUeNpi+P//P8MoHrkYIIAYRgFBwDicPQcQQCMxMhmpZA7TcAgQgAAazZ0Ic9iBWACI5YBYm4GB&#10;zQJIewJxFBBnAaUaGRjUpjEwmC1lYHDfzsAQuJ+BwWgxUC4YiFmg5jANtRIDIICGY+4EAWYg5gRi&#10;USBWAWIDYATaAeMnAMhOAEoXMTBIdzIw6M1hYLBZxcDgtIeBweUsA4PPTQaGkJcMDDHfGJiT/jBw&#10;Zv9nEC7/zyBd/Z9BqfE/g3bHfwbTvv9s9tP/M1lO+M8gAZRjyvoPTC9LoYmHFSkxDAkAEEBDJUJB&#10;AcsLxNJArAHEJgwMPC5AOgyI04BS1QwMShMZGIwXMjDYb2RgsDsMzLwXGRj87zMwRLxjYIj/ycCc&#10;8peBJ/c/g2jFfwaZ2v8MysAI1QFGqNmE/+yO0/9L+C38rxG16r9l+ub/niV7/0c1Hv+f1Xfpf9Xc&#10;O/+7Vj39P3370//Ljj79v/nC0/8H7j79P2//0//y3jOBkR//n4EZaC4DVy/QLTxQzDxUIgkggAai&#10;uAUVkxxALATECkCsCww8K2AG8gayo4E4F5hxm4G5agYDg8UyYM7cAcyhJxgYvK8xMAQ9ASr5zMCQ&#10;+IuBNf0fA38RMBdCI1S15T+Dftd/BouJ/3lcZv2X9l/8Xzt6zX+bjG3/fcoP/I9pOfU/d+LV/7UL&#10;7v7vXvv0/8xdwAg9BozQy0//773z9P/Jp0//XwLim0D8AIifEsDzDjz9z2AMtI8hBoiTgNj7PiRh&#10;gv3FTo+qQJQKZgAEELUiFFTcigGxMhDrQ4pbBj8gjgPWpcDiVqYDWNzOAubMlcAiF1TcnoYWty+A&#10;AfgVGqH/GQRK/zOIVUEiVA0WoRPAESqDEqH7gRF6Ehihl/9XwyJ059P/y0ERegk1Qm8TGaEgfBea&#10;AED6QPoPPHr6f/vNp//Xnn/6fwnQ7Jl7n/6fsOXp/zZgiaAavhLo3gJgxCdCSgGGiC/QEkkWWgrQ&#10;vJGoTwUzAAKImLpUHZhRgcWtMKixk8rAwF8FjOd+BgbTBcCI3MDA4HgI2Ci6ACluw98C4/wHA1PS&#10;XwbOvP8MQsA6UgIYobJ1/xk0gBFq2P2fwXryf37XOf/lg5b8149b+98+e/t//4pD/+PbzvwvmHLt&#10;f93CB/971z/9P2vP0/8rgYG+BZhD9wOL3FPACLkMjdBHREYoKOLvQPWdBeKjQLwLaNbmq0CzzwBz&#10;8eGn/6cBS4LuTU//Nyx/+r98wdP/2VMe/E/svfk/ouXSf7/qU/9diw7/t8ne+98oZct/7ZgN/1Uj&#10;1vwX9lgArEKagYkVmGCZU6AJIOorJHwYNKHtAZpWA6C60JgK5gAEEJ5cLQts/XofhTSIgJ7kyoU0&#10;iCSBEarQAGwQtYGLQGa7Kf+FPef+VwpZ9t8ocf1/p7yd/4OqD/9P6jrzv2jajf+NSx79n7ABGNjA&#10;3LPm5NP/24CBfwgYCWfIiNBH0Ai9BsTngfg4KJc+AJp5A5hLgTl/MdD8WcCieQKwvm4Dlgq1S57+&#10;L5r79H8GKFK7bwMj9ep/v9qz/91Lj/+3yzv03yJjz3/DpO3/NaM3/VcOX/9fJnDVfwmfZf+FvBf/&#10;53WdB2wbzP3PajfnP7PNTCCeDky804Al0hRgydQHKaEkkBNAxFdI9QVqcDKI0DoBgBpAhlQwByCA&#10;sCEuYHE9m4EBWCRLlPxXDVr4P7z26P/07vP/S2fe+N+y7PH/iZsgjaA1p4BF5DVghD4gL0IfQIvd&#10;q9AcCorQ/Q8gxe56YIQuA0bonENP/08GFu8dwETUuPLp/wpgLi2Y+fR/+sQH/+O6bv8Pbb7837/2&#10;wn/38lP/7QuP/rfMPvDfOH3Pf73Enf8147b8V43a8F8eGLnSQWv+i/qtAkbu8v+87kv+s7ss/M9q&#10;v/A/k808YMTO/c9gOQeCrYHYZs5/Tqd5/4U8FwLVLwTzGcxmAtXOArKBCcF44n8GTWAGkCxHTgDf&#10;gGFXCM2YorTsDYCKGXsqVQEAAYQFKXUzMGSDPSbjOfP/ksOkRehtpAg9Bo3QbWgROgUYoV3ACG0A&#10;RehCRITGA3NpODCXBtZd+u9dcea/SxEwpxYc/W8BitTUvf/1U3b9147f/l8tZst/5ejNwIjd9F86&#10;dMN/iaD1/0X91/4X8Fnzn9dz1X8ej5X/Od1BeDmYzQvEQj6r/kuHrP2vFLEJmDi2AEuAnUA79v+P&#10;azn6v2TKmf9tiy//n7np5v+1hx783w+s88/ffvr/MdRPq3ae/2+XvhySOKyBLX9TUAJox5YAiqEN&#10;QVFalQBOQJwBxHZUSgAAAYSOjICNmm8QD8X/57Sb8H/mHkiRC8rhh6F16CZgMb7mLLDIRW4YgYrc&#10;ZU//l8yF1KNJfXf+R3dc+x/SeOG/TzWo2D35377g8H9rYGSagYrelJ3/dRK3Q3IpMDKVI4ARGrHh&#10;vywwQiWBESrmD4rU9f+F/NYAI3btf34Q9gZGst/6/8JAcbEgYM6O2PJfI277f6PUXf8dC/cDS4Kj&#10;/+M6Tv0vmn7hf/uyG/9nbr7/fy0wAR8Adt3O3yG+MYhR9dy/+X/XTmCiSZoLLgnwJIASaAIQo1UJ&#10;UArEKVRMAAABhN6xKIEMbMRAWreiReDWbvqE28Di9tr/0Mbz//2qTv53LTn63z7vwH/LjF3AxtH2&#10;/3rx2/5rAOtRVWAEKoWu/S8btApYn675L+m/EljsLv8v7LP8v4AnMCd6gnIkELsv+88FzJ2gXMoD&#10;zLG83muAEb32v2QIsJEVs+2/TtLO/9Z5+/97Vx39HwXqvk259L95yc3/UzY9+L8SWMfvAebQU7ch&#10;7YGnNMaPHz/+v3nz5v9zZ037X9HQ/Z/NDlgFmE4GtoGACUAaZwKgSQkAivwCIE6iYgIACCA0pNED&#10;LGAgCYA5FdLKBbZ2mYGeFvJY+J/ffcF/HmDjiMcF2EBymgsUB+YIGyC2ngWpR8F43n9mYN3K6rQY&#10;HNFiwHpXPnwDuNi1z9sDbFkfBufS0pmX/nesvPl/zvYH/zcAS5LDwLbE5Ue0j1BCkX337t3/N27c&#10;+H/p0qX/Z86c+b93797/vb29/xsbG/43NDT8l/QENgRNp0FGBaUr/jOw0q8EyIViaiYAgABCG+SR&#10;74UnANZUSBGnAWzsGE0ARux0YMQCW8T2wEi2ADWSFvxXi1oDbElv/u9Zuut/XBuwLp12Blj0Xv0/&#10;d9vd/5uPA7tdwKrixgBHKjK+f//+/9u3b/+/du3a/wsXLvw/f/78/1OnTv0/fvw4GB89evT/oUOH&#10;wPjAgQP/9+/f/3/Pnj3/u7u7/7e0NP9vb2/7L+szHSkBlNMtAXBCG395VE4AAAGElgAk++BVADgB&#10;VEDqOmCdxwxsAbPaz/vPCWw9J7Xt+n/m6uCJWHA9/egROPfeuXMHHMmgXAyK6KtXr4Lx5cuXwRgU&#10;8TAMSgBnz54F53RQQoAlhmPHjoETw+HDh8GJoK+vD5wA2uAJAIh1uv4zyGCUAMW0SAA6SK1/aicA&#10;gABCm9qU6EckgHRoAuiA1HnABMDpsuB/3eTN/x/dvUa3IhkUsQ8ePADnXnwYFPnIGJQQYInh5s2b&#10;4AQBwrAEASrisSWCkydPghMALBGASgJ4Amhr+y/vB4x8MyDWAyWAKkhGoWEJIAlpmdMsAQAEEHoC&#10;mICRAECNHbMp4C6Qf+7c/5vXLvu/F1gsgiKG2EiERRAoMpAjBETDMEgcFGEgdbBIBUU8CIPsgmGQ&#10;eegYlkhgGGYfciKAJQBYIkAuEUAJAIRhCQCWCGAJYMKECcAE0PK/HZgAFPyBkW8BKwFwJgCqNQLd&#10;obNftEoAAAEESwDMWBMAqJEDquuACQA0Hg9qBU+c0P1/5sxZ4KIRlItgAYcceCA2KEeB5EA5DBTI&#10;oMAGFcmwiMcV4dgimphEBksI6CUGckIgpiSA+QPWLoAlgLY2WAIANngtgF1BvW6alwCWQGwGHVum&#10;VQIACCDCCQA8ZTrtv4zPTGAd2PW/q6sD2Bhq/79hwwZ4LgEFFCzikSMdFLigiAcFNHKOh0U8tsgn&#10;JsKJqTbQEwJ6aQBrH8BKAZCbQRi5KgBhUDsAnABAJQCwDaAESwD6oARQTbMSQB862mdK4wQAEEAE&#10;EkAVJAEAGz3yfrOAkd8LrA97wa3ibdu2wXMKrATAFfnIOR851yMX8ZRGPL6EgNxGwNYmALkT5F5s&#10;7QFQApg4cSI48kEJX8kfNGQMTAT6vfgSAEUlgAx0sMeYDgkAIIDwJwBQEQdq7ADrPHmgx7u6+8AJ&#10;ANQvBiUAWCARE/noRT56cU+rRiRyGwG9OgBhbCUBcrUGKuHACQBY/HcAE4ByEHS+wLCXZiVAERAH&#10;QSOf1gkAIIBwJwA21ASgEAhKAL3/JyAlAFhOAdGwIpSYyAdhWkY8od4EencRvRSAVQUgDEoAkydP&#10;hpQAHWgJQBaYANioWwKAIr4CiP3plAAAAohAAqiGNHaAdR4kAfQB68NecLdo586d8JwCy/2wyEdu&#10;8MFa/qAAp2ZdT2kiQO8i4qoKQO0cSAJo/9/R0fFfNQg6+glLAFSsAtSAuAM62kevBAAQQIQTAKix&#10;YwlMAECPd/eCEkAfSgJAzv2wyEdu9MGK3IGMfGyJALkUQK4K0HsFoDYOKAF0AHN/FygBhMyDJACj&#10;PmACqKVqAgD19xvpnAAAAoiIBNALbvQoQRPARKQEAAsk9KIfW1dvoCMfPRFgqwpAiQC9KgAlgClT&#10;poDrf1ACUAMlANAciDEwAcjXQtpKVEgAoIWEegOQAAACiLgEYD3rvzLQ4929E4ANogngbtGuXbvg&#10;OQXWz0cv+pHrfWIHjuiVCNDbA+hVAcxvoEYuOAEAI7+rq+u/WigoAcyDlADy1CkBpKFLngciAQAE&#10;EP4EACriQMufgI0e5ZAF4AQwGZoAQJMksOISlvvRu3vIRf9A53x8iQC9KoCVAiC/gdo4oAQAGv/o&#10;6uj6rxm64D+TPTABGE/4z6BAnQRgB1mGNSAJACCAkBd/YiYAUAoHpXSbOf9VgR7v7ZuIkQCwFf3Y&#10;6v3BFPnIE0jI7QFsDUJQG2fatGngBNANLAE0wxf8Z7ZfAEkAVCgBHKGjfQOVAAACCH8JAE8Ac4FF&#10;30JIApg8EZ4AYIGEq+gfzJGPrSrA1hZASQDdoASwELzeAbwqSKGOojaAEhBbQyOZ1ARgDV2DTykA&#10;CCCiEgCTHWYCAC2UgOWUoZj70RMBcimAPDgEauQiEkD3f80IYAJwpE4C8EGKZGISQDoQZzNANit6&#10;MzBoFQKVl0P2InCRG/kAAYQnAWRA6jhQUQds9KiFL/7fN2EyPAGAJoNgOQU99w+VyMfWK0AvBZAT&#10;QG9v93/tiMX/WZETABt5CaAcqfgnNgHEQJaFmSxmYJj3lIHh03kGhv8bgHgOA8Ne6MwxyQAggIhK&#10;AKBGjwZSAgANjYJmyWA5Bds4/2Do8pHTFkAfFwD1BMAJANgL6AWWADpRoASwGLJGgswE4Add22dP&#10;IAEYQxeDyAPjyBCYXlYyMKwDRvyvp1FR/58WFv7vAEb+NCB+qsHwfyEDw0WgUi3UBT6EAUAAEUgA&#10;deAEAGr0aIQvASeAKUgJAJZT0HP/UIp89FIAfVwAlACmT58OKQFgCcAJmADMgAlAibwqoJkBvN8c&#10;bwLwgEQ+eyIDQ9AWYA5/Kir692lKyv+nwIbo05KS/9eYmP7XASN/IhA/Lmf4f8eQ4f96BoZ7UCOJ&#10;TgQAAYQ7AbBnQHYAGU8E1nkLgEXfMngJABoZA62bQ17YMVQafsS0BZCHiBEJoAucAPSil/xnc4El&#10;gAZcCQDnZFAzdHUvtgQAyu1VkLqeF1hFJO5iYDj1VFn5/9O8vP9Pe3v/P83N/f9UT+8/sBT4fwCI&#10;u4EYqP7/jSy2/9eyGP5f02f4v42B4Ql0+wBRACCACCSAOnBdB6rzNKOWwUsA5ASAPOI32AZ8yKkK&#10;YKUALAGAegIzZ84E9wB6u3uhCWAJrgRAcE1gHTSVICcA2BYvYF0vCqzfiy4xMNx6amz8/2lV1f+n&#10;fX3/n2Zk/H+qrQ2OeBC+C8THobm/CIhPZYkBSwWB/+fTmf5fU2L4f5SB4S3QuABiSgGAACJcAgDr&#10;Olanhf+1gQlgAjABTJsyGZwAQPPksJwymAd8yEkAoFIAlgBAg0HwBNALSgDLoAlgCsklgBA095dA&#10;W/PW0AYeMCHIA4v+pmsMDE+furr+f9rWBon4pCRg/a4Bj3gYfgyKdGj9D+wJ/N+fIvn/abPh/0eF&#10;/P/PpHD+f6ojA2oT3II2DJnxJQSAAMKfAJSQEgDQ4xMmToEnANA0Kay+HA65H7xs/NHT/zfvAvHt&#10;B/A2AEoJAOwF6MUAE4DrEsgmUVD4sBGXAEATPazQ1j+oARgP6QbqAiNx2lNOzrdPw8P/PwX2rsAR&#10;Hx8PiXg2NozIB2Nm5v83gPR0IAYmqP9TXJj/Swtx/U805v1/o0jo/1V/nv+PgI1FOwaGHqA1/PjW&#10;JgAEEFEJAFTn6UQvBzb+pqCUALA+P6zuH9K5/8aB/0/PT/v/9FTz/8vH1/y/dPkGfE4AlABA9T+o&#10;BNAHJgBO12WQBKDcQFQvQB66vg+6uYOxFsgFNuyWPRUT+wJu2AF7GeCIj4v7/1RT8/9THp7/T1lZ&#10;IQkAhIERDsb8/P+fqqr+f+ru/v9pYuL/G0LC/3tB7QBg3Q80+j+XqOz/VEP2/zdKxf5fMxL6v4mB&#10;4Q+0Q4HzrAKAACKcAMygCSBmJTgBTJ82BTw2DioBYIMnQ7HlD8eP7/x/vD/1/9OzwKL3ad//B3vs&#10;/y9uVP1/7OQl+MJW1ASwHJoApkGOmSGQANihRb0GkA/Mke7ADvs2YO7+/bSo6P/TuXMhjbvoaEgd&#10;LywMiWQBAQgNSgi8vP+fSgKLeEPD/08DAyENQVDbAETLK/9fK8rwv8uF4T8/J/N/b7/A/6KSsv8n&#10;B4n+PxXBA+oV/HdnYNgItF4QV5sEIICISABTwEWeXsxylAQAWigBqy+HbPF/99D/BxuAja1VwADf&#10;Y/z/7ma9/2trGf5PKBD4v2bt5v979+8HTweDegGg4h+0HE4/DrSnEWcCQG4EgutdYAufC5jrI04y&#10;MBx5am39/2lj4/+nS5ZAIj4iAtKql5aGRDIIS0j8B5YMEBqU2+3sIAmktPT/07q6/0/T08GlxCNo&#10;dXAYiBfYMPxXE2X+HxIe9T88Jv6/npLY/6NFSv+3izH8n8XA8BPoDF/o5iKMkgAggAgkgEZwAmAH&#10;JYC4lcCifxpGAhiyjb8L0/8/XiMDxML/byyT/n92nvD/kzP5/28CJoC2DPb/vX1T/q9dux5c1YET&#10;QDdSAnBd/p/BEmcJAJqjYRNmYBAGFs85l5mYrjz19oYU8cuX/3/a0fEfXN+DcjSoi6ekBKEVFIA5&#10;Wh7C19f//9TDAxLZoEgHJRpgkQ+SewCM8PugyAclnNTU/6uA7GVAHGLE9d/e1RM8XG3n6v2/wEX6&#10;/6kU6f+bgXLA6mc19NAKjFIAIIAIJwBgXcfpCjrOBZEAQCNjoJwBm0gZcrn/aMH/x8uBRet6mf+3&#10;V8r+v7xYEoil/5+fJ/Z/SyPD/8Ykpv+1dS3/lyxbBh7wAvkXkgD6/huCSwBsCQB8RAyod+cSCmzR&#10;P+Lnvw8esQNWH09XrkREvKkppLiHYVCdD2rw6ej8f2pp+f9pUBCk39/SAmzZN0MahLKy4IgHNwDN&#10;zP4/ra39/7S9HZwgloNKACBus+b8b2RqDOypTfzf0Nzy30xf+/+2Ao3/24ClwGQGhs/QsQFW9B4B&#10;QAARlwCARZ5+3Kr/E4EJYOb0afAEAOs2DakEsAuYG1cBI3+T0v+7a5X/31wp///Gcpn/15bJ/L+w&#10;QOL/hjqG/7XxwIZVdeP/JUsgCQBRAoASwMr/XB7QBKAKSgDZ0FPCHL9FMTAcfCot8fppdjakmF+z&#10;BtKlA0U8KHKNjP6D+/egRABig0oBUISCun6giAbV7aCRPlDkgxKPqCgi4j09IWaBSgRQIxDYPrgN&#10;FAe2Kf7PA5UCwLaAh7Xq//KqOqC7F//3C436X+St/P9QtDSoMfgf2N2cCe0RsCJHPkAA4U8AyqgJ&#10;YDKWBDB0iv8z/x9vAhat64ENrS0awLpf7f/d9ar/74ASwSr5/9eAieDOem1gdSD6vy1LGBiQkAQA&#10;GvBCtAH6/huBE8AqyLpAhWZgWPn8T2UAFuF6QLOryiGRvmoVpNgODYXU4aDIB9X/NjYQNgg7OkIa&#10;dVlZkAgHdQFBOR6kB9gIBNfxnJyQhABqL1RX/3/q5ARpGEITBShxnAXiNUC8BIjrXKX/B0ZE/V8G&#10;LLmaWzr+O5np/N9WqPN/Azt41PAVdBkBB3LkAwQQ7gUhsAQATOmgwxwMQQlgCmYCGBK5/9E2YMTI&#10;/n+6GdjY2gWsO7dp/3+8WeP/o01q/++vV/5/e5XC/0fbgLnxlNP/43N1/uemhv9vaGj5vxJYdIN6&#10;O/AEAIwktaRN/5lcVv7XV836P0VYHxKZjcDI2bAeUtSDiueQEEgE29tDaFDEwdignAxq1JWU/H8K&#10;LFWeAttT4Ij380NELqhRCBr9AyWKigpIIgL1BrCMCYBKgf3QUmClKsP/UB+b/21dff/nLVjw38XD&#10;839vtOb/XZ4S/4Hdzv/QRcfcyOMCAAFEoARoRiSAxFXAxt90eAIArZWDTaIM6si/swAY+aL/n+4E&#10;Nq72A4vdPcCI3glJBE+3aP6/DywJnu4EFsuXvf+fXaz/PzrU5X96VhF4wmvbli3/T4J6AbNm/e8A&#10;RlR7R/f/JLu8/2vkgbnZFRip3cCcC1TzdNlySPENqr9Bke3iAinWYRhUZINyO6jPD0ogQLOfAhMV&#10;uJQAJQhQTgfP6mlAEgYoUYBa/aASA9QdxDYYhDQqiFwKdEfo/I+OTwQngMTU7P9xjqr/95aY/r8v&#10;K/w/iIFhFzCSVZFLAYAAIi4BeIASwJr/k6chEgBordygTwCXgQ2vNcAA3AtsaB0F1rUHgHXvfmNI&#10;ItiuB04AT/cAxS94/D+5QP9/RJDL/6iYFPBOYHDuBybys7dv/58OjLBlwKL5Bqj+DvT5/3QaMGdu&#10;3/7/6eLF/8H9eVDkwiIb1HoHRSoI+/hAunqgPjuo/gY1CIGJ6WlDAyShwEb6QKUIqBQAJYrCQkh1&#10;ARoTgA0EsbNDaNDgEBMTRiIAzQ3sZAB3+f5vtuH/nxvt8r+qrvF/VW3Dfxcz7f8rc/X+n9UT/r8d&#10;UgokIJcCAAFEuA1gOR180pZRPDABgEqAmdNREsCgrf/PAHPQGmCxeRQY2SeBOekYMJAPW/x/esgM&#10;UhLsAhbfh4ABfcnj//F5Ov/Dg1zBkV9XV/t/IbC7th+042nv3v+Xysv/3wdFEKgunjMHWFrshNCg&#10;SAUV26DcDsrhoK4eDPv7Q0b1QLkZ1P2bNw+iB1SPg3I1KDJBuR6USEDyoIRRUACJeFD/HzYYBBsQ&#10;AhX/XFwQPcgjgyAxUNcR5D5gYxKUCIAt/v9r65z+pyZG/a8G9mRszIz+z03V/7/KXfZ/GyQBVAKx&#10;OKxLCBBARJQA0AQALAGmoJUAsGnUQRf5J4ENq/XAwDsJzPEXgPXuGXvURHAAmJOPAuvVq97/Ty3Q&#10;+x8V4vI/JjH9fzOwq7Zw/fr/e4At+EugOhhUb4MmZEAtelCOBxXNwL43OOJAORgU8SA2LOJBVQBI&#10;Pag6mDwZUkKAIh6UEEAtf1AOBrbswYkJlNtBpQEoIYEiENjVAw8AIQ8IgdSCSgIhIcTIIAiDxEHd&#10;R5DdIHeCqhVQW0FD8/8eYCQfM+X5v7Lc439pVel/D2CJNC/d+P9cP5n/LZAEADrUWhE0VgGKcYAA&#10;wp8AVJESQNJarAlg0OFjwO7UJmCAnQXmpsvA3HkJiM8DI+sMMMJPWkMSwXFgorjm/f/qcr3/cRGu&#10;/6PT8/7XdbT/X9be8f8MqIEGilxQxIBa86A6HtQKB+VoUBEPasghF/WgYh7U6AMlDFAXDRSxoAQD&#10;ilxQrgZ19UBFOGigB9TiB5UGIDkQG5TjQaN9IDnQABAIg3I0CMvIQBqDsIQAShwgcVBCAiU0kNmg&#10;qgQ0ZgAaOIJVCUHAXgQnL7hhuLc35v+26UX/t1e7/58eo/G/HZIAgDUF6PhfSAIACMCsGaMwCARR&#10;1NPYi6UHCCFgLWkkkCJNjpKApb1NUomFB4htUip6msl/yy6mSm0hiA6L+N98Z2b93wUAQCYA9g9L&#10;HQC1A4CqmDn55sQf1G/3elGjRFokziyRxp2HACeQC3x0vuQ2PRMrTwc7nq92k3gDYiIqNt11qurb&#10;tS3DCajEASMUdWQ8wpOBxJHpar8cAIjLkAeLRhyyk3tYPfGsFYZAv8MgDoAIk0FcAdGJATwgxF2o&#10;J5g1xPEqPGsCBM+i6+/I/RcgF7rY615YJQD8J6Dxu9BsU0RfAZi7YxSEgSAKw17JwloQBCshYmdr&#10;5xmsYu1NbOysBE8QsFEkeJRxPtdtbGwtlg0JJCHvn3k7k0B+Z4BvAHIN8JcAnNOPTyn+PQV65naf&#10;kfn4QHCdFivocu6XcTuOYrMax3a2iMskxZw35eGp4QlFMJEtQqXnKj6/B4kIJDIhRLQWrzd60j8B&#10;eTev161zTsdUAECSEQwLSs0gAyRauxUGwppFu/sAjYpBN1GmAUcV3nrDdYABkro/baRjBz4e2TWx&#10;Xw+jLQAcBu8/opRK4CWAiEgAM//zDvYEsB8YiXuAReZdYOQ8BUbO4yBIIrjjAykJrgHlrwHpB8AW&#10;+Xqj/5siZP6ftAHmLEdgDgsERkYiUH1KBiRHw0bsQIEPYoMiEpQAQJEPinhQzgNFBLCbBU4soEYc&#10;qE4HRQqouAZFGKj+B7YlwDQoUYASD2jEz8ICMRAEYoPEQPaAEgMoUYASAogNSiig3gOo7QAaGQRh&#10;0EghqG0AilxQewDEB1VNwEYqOKGCqhnk3gGosQisQi4D2YdAq4f8lf43MjP8F2Bg2AZdfghOAAAB&#10;RHoCgFYBoGlS0iLqBhAfAo/IUTXy9wAD6wAwMh8BI/xpOBQDI/IRMFffB5UCwKL6DlDuMTCSlmj/&#10;vxwHDJx4IM4DdqfqgA2sucBI6NL+f9WO//96YN15SkwCMi4PiiBQwCKP2IEifuFCSMSDIgWUYGCT&#10;OKC2A6g0AFUfoAEc0OQNKOJBZoASEGwgCMQGYVDCAsmB7AFhEB9UDYH0gRp1IDNAdsTEQNoAoEgF&#10;VQmgtgkoYYESByghgaoZXOMEoN6DkgJ48chm6DiBAgPDbgbIieag2UEGgACkmjEKwkAQRfESAbHz&#10;TjYewQvEO2gTrL2EjXiB1DZCukBkzhHfWzLYKARSbJHdFMv8mf//zu4MD/CbAeYlACeErgEEzsqB&#10;NsWlmK+4E4z3czn4DwLQQpcBQLGfBpUTuy8LlGRgvtmOL8AfDgBfU0EnKPbm/5jZnj0eq7EmQFcD&#10;pwYLTt6/W2k6eodtW6tc0NVsE0MJ0DMkYLKFgKds5PA7u4LpK5w3kbJXoFxkcikl7kdm0Ju4pvmT&#10;Of50BkufwISRxZQHJcOkWm98MOrV8Hl6oGQvYPURQMSVAN6r/hunrCctAdxYBhlkuQNM1U+BdepT&#10;YAv5aQE4N16YwvB/z+I4CiL/LjDygR48qQmJ7KdxUBwNTQThkAQAYt8I/X+3TvL/jTim/4/zgF2o&#10;ImDkNwAjbzNQ/e1u6LoAYKu8WQNcR86BBTgooEHFO6hFDyruQbkSFFmgXAgqpkHtBFAxD8KwyRuQ&#10;PHIvARmDGo4gcdgoISgRgRILqAgH2QPqGYBKGNDYAihyQf18kFkgMVDjEdTaB0U8qFsIKu5BYwIg&#10;DGKDMEgPqDQCJSrYGARokApUbUlK/ihiYAC2Cxm6oRuL9GFVAEAAEdUIRE4As4hIAI9Otvx/vBLo&#10;oMP6kNb3STMIvgAs5s5Y/z85meH/sm67/5eu3iEj8oE5diewsXTeCBrZidgTAIh/xuf/tULh/zdT&#10;gAFUBOwalgMbiY3ArtYUYO7eBcwZN4CB+3Tu/6dHgfV6of7/PtC4Oihng3IiaHh3zlxIQIKKZ1Dg&#10;gnItqMEF6hqCxv1B3T5QLwGWw5FHAZEHhmA9DBAN6zKCGp2gHA1aFQSyDyQP6uOD6ndQpIGKeVDE&#10;g9ocoIgH1f+g8QDYuABsoAjU7gA1HmFjAqDGICjigQnsAT//51AGhgPAiG2Dbi2MAGJnBsi1NuCB&#10;IIAAonoCuH+84//teazA7hgwoA8DGzjHgI4/ZQNJCFdBrXGn/zcW8v5f3Kjwf9v2Pf/v3L1LQuTv&#10;AVYfwOL5shk0shOhOB6aAGKgCQDIP+rx/1KW0P/bGcAALQUGUhWwT90GLDHmAIvg9cBqYicwEk6W&#10;QkYMd6X836In8X+9tDykuAfl+DxgkWxh+v8RsA4FB+4E6PAvqP4H5VpQ9QAr0mGRC4psUM6GYVgC&#10;AOVq5CFhUJcRZAeoywbK5aDcC+rzgxp2IDnYOAGojgclPJAcaFwAhGEDRaBqCtR2ACUo0PAxKDGC&#10;EivQvqtcXO8dGRh2ACO0CRrx4QyQS0b0oMcRcMGKf4AAImocgB+YAEzREgC2XsCDMzP/35wHzG2b&#10;ZCHDrUctIYMvoJE4YMRDWuNAvFn+/9oGtv9LFs/5f/7CZSJn9IA5bjvQ3Jt20MhOgmL0BAAUO+T+&#10;/2y68P/bucC6sBwYaNXAQOwClkaLgZGxBaj2ADBXHQPmkrPAevV2y/9rGY7/92obQiKkIPf/Y2P9&#10;/w/UgAEcHgqJDFDEgxp4oGIYFKGwGT7YSCC2yAdhUCKBFcegmT9QAxKEQdUJqI0Byu2g7h4oAkFV&#10;DWycACQH6gqCupQwDFs5BOougkob2PoBUPUDMh9YrRxmZn4J7N9tgO4viWOAXGrpAm30gU6f40Ff&#10;FQQQQESVANgSAHoJcPf8qv/X5gGLsPXA1LpXHzLmDhp1A+X+s8AEcAmaAG4Cc8shw/8724ANrinl&#10;/48eI6JXcBtYVO4EdfNcoJGdghT5yFUAUPyw9/8z6aL/bxfI/H9cBYz4WmCg9QLdsjwIkuuPgiIe&#10;GAE3gDnxKTBXd8f8P28JXXdnafb/kR6wB5CCNPwLKqZBS7NA9TaoKoDV8aDIx5bzQbkdlCtB3T9Q&#10;OwFUlIPMAkU8qOQAdftARTgo94L69qBxAtDgEahaANXfoPYHqBcCGxsAsUE0SD2oUQcqGUD6QFUR&#10;qKgHVkvAjv0DIcgATzF0xXkYdO+pBnR9Ijeu1UAAAUS1BLChT+f/4V5gA2qnDmTG7TCWBAAalQMN&#10;zpyx+X9sAsP/WR1B/3ftPUZgRg9YtO0EJqrHnkiRn4Il5wMD8Ezg/5MZwAZfgez/R9XAXNMAbKVP&#10;BNq/Ctgm2Assfk8Bc8xVYI55DGz1PwXmtr7U/xdMzf4/tga6094GksOXA0uaDZsgORaUKED1Pmww&#10;CBT5sEYc+jwAbEgYNOADKo5BuRnUOwCVHKAGJShCQUU3KNGAqhNQ4xE0twBKKCBzYSuFYGMDMDbI&#10;PlADEzQ9DBsTgMwY/p3GwADs4THMZoDcVRQHXQJuBT1wTALb3D86AAggqiQA0KqguVU8/7e3AxPA&#10;dmACOGSKPwFcdvp/eS7b/zkNOv/Xb9gJXlaGNfJPAQNzL7DYf+wDjewkJBwPxaDIB+bQm1H/j+fJ&#10;/r+cJ///fjUw4huADaOJwEhbA4zEA8AAO98AbfUDi/Qbk/8/yA76f1kVWPyaAd0YATSjA1j3L1kG&#10;ybGwUTvYYBAs8pHn+pFLAFCjDVRKgBp2oCoDNIcAatyBcisoB4MalqDGIqh+B40TwAaIQGaBinvY&#10;aiHY2ADIblCCgiUmUIIBtU0gXcDfbZCdwFOgG4wioRuObaBj/CLQFj5R9xgDBBDRjUB8CeDmzav/&#10;Z5Uy/9/fzQBZbAGad4dVAaBZuDNICQA8Ru/+/9Easf+La/n/LwYGOmgbFkbkHwLmqqNK0D5+HFJx&#10;j1zsQyMfmPtPlqr+P5Ol8P9Otfb/B3VAN0wE2rkGKH8IWExeBub6BxMhLf5rwMCfDszpfaAZQ2BR&#10;ugu0ZgBUpAL5ccCSIjwKkuNAkQ1byoWcAGCJAJQAYBEPqodBOR0U8aDiHNTvho3tg4p2UMNx82ZI&#10;JILqbpBe2DgBMgaJgxqLoJIIVMTDNoyAGo/6+t+AsX0c2pVLhx4XAMrx5gyQG1gFoIM7zKTsDAYI&#10;IKIagfh6AY8eP/1/6fzJ/zMLGf4fmgBNAKAGICgBwBqBp+wgvQDQmDxobB6UCLar/l9Ty/B/5rS+&#10;/xcu3UCKfGBpsAdY3x3XgAzrwuv3eKQiH9blA0V+xv8DtZr/j6bK/79WpfP/bi2wqO0FBu4qUOQD&#10;G0eXgXX9A2BR+xTY6n4KLJKfAov4p8DIeLoLiLdD2cDi+Cmwnr7U/f9xIrABKav0/zGo3gUVy8gj&#10;eSAMinzYyCAokkCteVDEg1b5gBIOKNJBw7qgIhtUzINyPGyACBTBsMQDGxsA0aB2AyjRgNoMoNwO&#10;KkVANNCOBxoaH4MgB0C0MIDvSQZ35dyge0rlGSi8qhYggEjuBqIPBD149PT/mVMH/k/LZvh/dDIr&#10;ZKXNXiNoNQCKSORqwAXaEAQmgKOm/89MYfi/amLQ/0OHj0Mj/xBQvzZ0gCcEGslxaDgGKfLz/vdm&#10;yf9fHiLx/1K53v8b1Yb/H3cA7VoCzEV7gTn/EjCCHgBz0dPFQAxsbD3dBI10EN4GxaAEsAGaMIDq&#10;bvT9X6UpAR4RvA/rasGGhEGNMFArHRbxoLEAUK4GlQSgVjuoCAc10EDjBLABIlA7AhbZsB4D8jQy&#10;rOqAjQmAIh4odklJ6a0dZNwetKE4EYhDoNcHGEMjng/aoqfoilqAACJyKBiYAJKwJ4D7Dx7/P3V8&#10;7/+JGQz/D09khrQBQAngAFJDENwVtIN0BUFz9Nc8IFXCXmBu2QkMuLPA1H+jAlJVnDWCFvsRSMO7&#10;UUiDPFHgXA8aVWwvkP9vIcTw/3ypzv8LFYb/bzYCI2suMFC3A+vKs8DAvw+L/LVADIyUpzshYwng&#10;3L8LKSHASoFlYPWHkqz/l4Bm0UCDLKBSANb6BuVkUIse1LgD9edBjT9QjgdFLqioBq0WApUGoG4e&#10;qM4HicOmjmHjAqDcDiopQMU6KCGB2gWgHgJIP7AU2Csh8VQVspGjHBrxYdCunA60YccDncunyuXU&#10;AAFE9mwgPAHcfwRMAIfACWBPFwNknd0uQ2giAJYCRy2gjUFQNQAdDwBVBaCS4CqQ/QiU04E54OkU&#10;SMQ+8oHm/lAoDkfDGWC8qkMTvCEyy5jz/+Vq4/8XqoF2TQTmrPVA+ePAXHgbWNc/XYgU+aCI34uG&#10;d0ETxTZo6bAGXBKczHMHzwscBi3CADXEYEPCIAyKXFAjEDT6BsrBoOJ6zx6IHKg/DlsfiBzxsDEB&#10;UDUA6rrBBptAcwsgdlTUv+X8/Hd4GRgWQXcXxUP399tAu3KS0LMkqX4TGUAAUTwdfPfufTB7Yh7D&#10;/y0tDP8fbFKDrLcDLbwEdQfBbQFQVQAtBc5DG4SXXRDjAjeB9F1g5N0FBtiDQMhM3iPotC5sehec&#10;GDLADcD13Xr/2djYwQmg2V34//kq4/9XW4DmguYX9gJLkkvAQH0MbJQ9XYVU3+8H4gNIeD9SabAN&#10;mkjWgxPBZnf9/xNAcwKgyAflaFBkgep02Hw+qL4GRfiuXYj1gaBIhvUQkAeHQBEPaviBxgBA7QSQ&#10;PlDEg8b4g4J+9zEzXwb6YwYQ50DH6UENO1ukPjwnKS16UgFAAJE9GwiKdMg9e/f/X7588/+0ctH/&#10;q6oY/t9ZowxpB4ASwV60RADuEQATwVlHSEkAahNchY4O3vCETN2CFnLc9YPM5D2A0UHQyI/6v7Ld&#10;9L+wsNh/Hl4hcAJo9BD7f7ba7P+dPqC69aARvmZggpoGadSB6/bt0Nx+AAtGLgWgVcTR7v8zuTj/&#10;346KhhTNsMWaoC4hKKJBAzegiAfV2aAWPqxFj9y4A0U+KOJBCQU0WgdSC+oJgCIeVOz7+PysYmA4&#10;C3T/BOh2slhojreEHh8oDI14FlpHPEAAEVUC4FoSBrto8drNB//ntpj9X1DA8P/aclnImnvQgBAo&#10;EYB6BPvR2gOg6gDUKASt0rkErRLA1QK0hwDCt6H4biBkkOd+0P95wFwuK6/6X1Ja9r+qqio4ARTa&#10;CP0/W2f3/8FMYL26BTS2D+zr350Lzf1bcOR+9FJgOzQRbPp/wN/u/01PH0jEw7p/5dAdP8gtepA4&#10;rM+O3DUEtRdAfXxQVQHqEoLaC6CEBGocOjl9AZbth4Du7mKAXAEcCT0Pyhi6UFMYqQ9PFwAQQEQk&#10;gGngBABaFDoNWgLAFoXC7uq7fefp/+XTov9PT2f4f2GeBHjXDTgRbNdBVAfwRiG0OjgFKw3sIV3E&#10;S7ASwRWCrwHZt/0ho36XPf5PrnX9r61n9l9WVv6/DbC17eTk+J+BlfN/oA7P/zMNjv8fzAXmtu3V&#10;QLOArehHC6HF+TZoAtiDowqAlQB7wYngRmH0/2s6wJxuB3SLDdBNWcD++BzQIo/NkEEi0KAMqBGH&#10;PD4ASwCwgRvYYBCohwCqOqqr/9+wsHgPbMXthB4CBjroMxQa8SZILXo2ekc8CAAEEHFrAlGWhU9H&#10;WRUMPlnr/tP/m5fX/Z+QCGw5z+QF77uDJ4JtOpDtWLDqAJQIDkMbhvCEAOomIiUGEL7hBxnxO+b4&#10;v6Pc+7+Ztct/ZWC3zBIY+EnAHBYN7F6JScr815fm+n+gwu7//blAtTuBue48sPH3aAk0AcBa/ruw&#10;NACRewNr/j8ojft/2wnohjxg0d8BLOqnAEuTDmCVUgrkJ0GHeHPzIBs9QRGPPmIHmkgCdeNAET8X&#10;Mo18WEfnhSYDwzroWvwkaB/eFYh1kRp2AxbxIAAQQMTvC8CyMQSWAO4/ePp/77a5/3uBCWB/HzN4&#10;w+UjYCJ4tEnj/+Mt2tAqATo+sN8IMVIITwjQxHASiq9Ch3532f2vLQj87+4Z8l9bW/O/tbXl/7i4&#10;OPAdvrnA+lgf2CCTEBX6vzjD4v+dOcAEsBlY316YAu3OrYG2ATZDE8J27Bg8ywgs1o9OhI4FrIXq&#10;BdbXh5r/3wAmrF3VTv9X+iv/P6qn9v+Spvb/R6AZPFAVAGoDwEYBQUU9qEGYl/d/g7LyE2DrbSW0&#10;K5cAvQnGDnqQozRSi56RYYABQAARtzkUy9Yw5L2BDx48/n/s8M7/3SkM/7e1Mfy/sVz+//31qmD8&#10;aDOwNNiiASkJdkIbh3uMEG0D2LwBCIO2b13zAff5b663/F+aG/4/NCLxvyEwokHFPijX1wGLYdAZ&#10;RSDaE9jYkpRV+J/tqfP/7ixQDwBYzz5aAK3/N0C7dpuRBn1gdT1yItiMJA4bFFoPpYFVyZqC/3uq&#10;Xf7PStT436zD+b8WtN4etG4QVNSDGnXLgYltykRwKTBZVOwlMBA3A3ENtGEXCMQO0IgXh9bvzIMp&#10;4gECCK0EkMSzOXQNzs2hDx48AjYKT/3vzWb4v6aa4f+lJdLA3oASuEcA2oINqhIewasEbUQvATZe&#10;AKoe9gITwyVgL+Bx6P8zS8z+52bE/E9Jz/tvYWEBzPnW/yMiIv5XVFSAN23OBRaxoJMwUoCBbmRq&#10;9t9YT+P/o4XpwMbfFKSh3u1Yiv/9eDBytbATMUB0f/L/u9Oj/q8vtPjfYcYPPpbtcSrQrrXAUqK3&#10;CzyoUyKmAQwz5t/AAFwPxPXQfrwt9EBvIegCDJbBFvEgABBAhKsAC0QCmIyUAJDPBwDN5oHG86eU&#10;y4B7AmfnCv+/uVIWvO369hrIQQzg0gBUJYATgiaikQhuKAITwWVgg++O///tU8z+pyTF/88rLP3v&#10;AmxcgSI/JCTkfwGwVQ66tQN0YNM8YJELSgigBOEPbHVr6hj97y0IhMz0gYvvbdDIBDX2DgPxUSA+&#10;BsXHseCjUHWwriGsNABVB8CW/JaC/8c6vP9PUxP+f80d2DPpBfbhQ0L/p4qCIh40HsEKxDy/oFOz&#10;cdDDP8WhXblBGekwABBARGwOBSWAZeDzASbiOCAC1BMAre+bVqv5f0kJqASQ/39psfT/a8ukwSdw&#10;3AQmhLvQ0gC0HRs0WPQAmBjAg0bbgbn/KrCff8Pn/8ous/+JiUn/K6ob/vsBW9ugBp+3tze40dcI&#10;7EbNAdaxS5YsAR+AAEoEoF288fHx/11cXIElheX/4yuLoPX/emgk7kdKAKCIPgnFx5ESBCziYd3B&#10;DdAqZDF06hjYrdxZ9P9kquP/+8DG392g0P8xEjrAMJIGYkkorQbE+j+ga++coPU8K8MQAAABRNQJ&#10;Iew4johBvmzh8rU7/9fOzf5/choPMMBM/99ZrwNMCDL/LyyW/H8VWCXcAJUIaxSgVYMSuGQA78u/&#10;C2xVn3f/P6Xa8n90HCiiW/7HxET/NzU1/e8O7FeXlpb+X7t2LXjcAflaOthJ3ouB9XAqsDFmY+/4&#10;38PV6f/dXXVIM39rkdoAO5HwdmjDEFbnr4EmnAWQSL8LrNMvAXP5MWA9v6Xo/83ywP+bTY3+F2lr&#10;A8MGNP4ASgCmQGwDOhoGiL1BJ4V8gzb6zBioeHk0rQFAAOFvBCIfEhWD+5AoUAIARcj+/Yf/r5wJ&#10;LC7ngA5jADbujrv+f7TN+P+15Ur/Ly2UBB/GdHWJJLBUUAA2+Jwgs3sHXP7X5Tn+j45PB+botv/p&#10;oMgENviys7P/b968majdx6DTSkGlQ0x80v/QoMD/JxcAS4JrvdBpYFC1AGydP50HjeB5kHUBIPHH&#10;M4HVzmSI2vPtQDcBG5E7K8ANv6uzUv5va4n4Pyfa9X+Umup/eWnp/xJKSv8ZhN2BGBg+Eqn/GfhT&#10;QIdDAXE0EIfT5Pp4WgOAACKcAMwgCQB0TNxELMfEwe7kBR2rCkoUq9Zu+z9lQuP/NX3A7tw2YCK4&#10;Cazbb0eAl2g/PQYa3ImCjOw9Tfx/aZX9/4x4z/+Jqbn/O7o6/hcVFYGL/Nra2v/Lgd2q9evXg2l0&#10;DKoCQFUBCINKABAfdKADKBFUVFX/j0tM+T+xOv3/hXkF/5+uLwHm4nJgVQPsIu6E4i2gNf3ARLKy&#10;4P+NBdn/j09J+b+5Leb/zJKQ/9VJwConxPV/oLfrf08Pz//enj7/dYxN/1sAqyMfH+//vMaF/xn0&#10;Wv4zaAPbRzIV/xlYU0g6LHqwAYAAIumgyAk4TgqFna4NOlYVdJPI8pVr/7d3TPjfUp30f1Wfy/+7&#10;m0ELQkMgG0OeglbiJv6f1+b0Pyo85H96VgH4LH5QZIJO4gQ17kB1O6ifD2rlgzCoDQCj0XFiYiK4&#10;HQDCIDZYHRCHR8WBu415KdH/a7Oj/zfmAnFe1P/arIj/5anh/wsSQ/6nRgf9jw4N/B8U6P/f28//&#10;v4eP/38f/yBg1zP6fwqwpV9UUvK/GpgYQeZmpKcDq6OS//LekxG3h8tW0/T6eHoAgAAiUAJAj4p1&#10;Ah0VCz0reNpkjAQAo2Hn64NO1gJdLz9z1rz/dY3AnF2Y+7+5NPT/5MbQ/40lof9z06PBXbyq6tr/&#10;U4B9epBaUB0P0g/Su2DBAvBVraCGHww3NzfjxMjqQINEMFxbWwdsUNb+LweWCqXlVf+LSivgGMSv&#10;qKr9X1vXAK56QN1K0PjCrFkzwfaDEiSoVFm1ahXYjoa6uv8tbS2ELo8eciUAQADeziAFQBCIoofp&#10;Jt2gM9VCklq1lA4xCHO8kTcxIATRpoSPoM5GxBld/PfOK3i8m0X3buE9mh1RD/BTCFmMDSzltLwf&#10;Ni/Z7cvSuvlzjrlAz0Q+p9BjjFjAVNwoT2JNiBiAlkhVHXAdop7goIVILyJitVanoBKPKyhpjD8O&#10;esQYjKSLHp5smL7Hx//ZmgDCPxCEflw8nvsCkK+FB9EgcVBCAC0cAbUXQAEMighYoIP4oNICpJ7e&#10;F0Kh3w0Iw6AqDIaRbw8HXx8Puj0cWCop+cMSQBfkdvUhngAAAoiIG0MmwC+MAN8YAk0A6DeGICcA&#10;2PmBIDYIgxII8l18oMAH6Rmo8wSQbwyFXQwBcx8o8mG3ooMwKKGDE0BbGzgRKPnPAl+mDW4D4E4A&#10;Q6YbCBBAZF0ZAwoQUu8MGiwnimG7Gwh2QxjsvmBQzgdFPqwKAPm3DVj/gxKBgj8w8s2AWKdrWCQA&#10;gAAifGUM9NIozYglGNfGYbs1bDBfHEXoqljk3A9rB4D8CToiFp4A/EAJYDqwKwhLAClDugoACCDc&#10;vQAc18bBEgDs4kjYvYGwBuBgvT8I/bJoXLeFI+d+UNsFlABAjcCWlub/bcAqQN5nOiQBgEoAaZwJ&#10;YMiUAAABhLsEgF8c2Yd6cST08mh8N4cOtssjsd0UDiu9QAkA1gBEzv2gyAc1AEH+BJUAsAQgC0oA&#10;ptP+M2h3ABNAxZAvAQACCH8CgF0eDb07GPnqWGx3B4MwtruDBzIRoPcE0O8Hxhb5oNwPinxQ/Q9K&#10;AKABqraWFmA10PZfxhsY+cagBNAOSQDMQ7sEAAggPFVA+n8GWUQCUAVfHj2B4O3hyBdII7cHBiIR&#10;oN8Ojpz7CRX9oMgHNXRBCR3cBgCVAMB2gIz3FGACmAJJAJLluBLAkCkBAAIITwmAdn18yAJIAoBW&#10;AaAEAMs9+BLBQF0kjbxWAb3Rh9wlBUU+tqIfFPkgDPInpApoAScAaU9g5BtN/s+g2TYsEgBAAOFP&#10;AKASwBCUAOb8VwYmgO7eCf8nTugDJwDQaBss98AGUpCrAlh7YCASAbacjy3ysRX9yLkf1AAE+RNU&#10;BYDaAKBEIOkxeVglAIAAwj0SCE4A1ZAxb+tZ/1VD5mEkAFDkgzByKQBKBOiNQnq1CWARjxz52K6E&#10;h0U+rOgHRT4s9yNHPqj+Bw0TgxIAeN4BmAjACcBw4n8GjZb/DBKlQz4BAAQQ/hIANNYNGvO2nPVf&#10;KWguMAH0gRMAqEgEBQwo94ACEFsiwFcSUDshINYmYkY8es5H7u8jRz6s4Qcr+mHzDCB/giaKmpsh&#10;E1ISHsDIN5zwn0ENmADESod8IxAggIhIAN3goU8Ff9BCTFDuhyQA0GQLrPgE0chVAXJ7ANYmQB4j&#10;QB8yJneUED3i0Rt72Ip9WL0Pa/ThKvphk0sgf4ITAHRGUswdmAD0kRIA09AuAQACCH8vAJQA9LrB&#10;898KgXP/d3T3/p/Q1wsuEkEBAxsvh92wiS0RICcE5JlDbAmBUGKAySGrR6/rkVv6hCIf1uoH5XxY&#10;7keOfBAGTWCBro6HJIBGYAIARr4esF2kCkoAJcAEkDSkSwCAACJQAlRBhjwtpgNLgDn/u5ASAChg&#10;YDkIlghgbQLkRIDcJkAuCZAHjJATA3qCQMcwNYRyPa6BHljRjxz5oJwPy/2woh82tQyauQQlgMaG&#10;hv+NjQ3/RV2BCUCnF7JrCncCGDIlAEAAEU4AoCFPs+n/5f1ngefx+5ASAKz4xJYIcDUM0dsFsISA&#10;nhiQEwR6pMPUo69IQi7ykad70fv6yMU+LAFgi3yQH0FrB0DTwA0NdeASQNgFmPu1eyELZkVLcFUB&#10;Q6YEAAgg3AmANR0y1q3TAUwA0/7L+kETQG83uE4ELbCABSKIRq4O0BMBvnYBeolADEYu6pEjHjbA&#10;gy/ykQd7YPU+rNgHNfiQF5GAEgFIfuHChf8n9nX/r23u+s9kCSoBupESwNAuAQACiEACqICMeZtO&#10;+S/rMxOcAHqREgAsEHElAuR2AawkQC8NkNcUoJcM2DBMHbaIh7Xy0Qd50It8WF0PwyAxkDqQGdgW&#10;qIDEd21b+z8wdyak/gdVi6DFMsIlQ74RCBBAuBuB8ATQDh76lEFKAKA6EbSyB5aDcCUCWJ2LnAiQ&#10;1/UjJwTkxIAPI6uHNTJx5XjkpV0gN4HEQepxnkuIB09cvAdYEk6EDIyBqkUFrAlgyK0JBAgg3ANB&#10;oAQgCS0BgAlA2mc6SgIA1Y3IDShsiQC5i4jcOETf4AFLDOgJAh3D1KAP5SJjkBhILTmRjAvXzj0L&#10;PieBwWgiZGAMNAqoVAdMAEVDvgoACCA8VUAqZKhTsx089CnpCUwAHd3gNgAsAcAGTUAYPRHAGobo&#10;3UTYmjv0hICeILDV5cgNS1Ak3yXppHHC+Mztp/+X7X30v3Hhpf8RjQf+m6Zu+C/kvRC8RZ7TZd5/&#10;Ae/F//k9F0DGRkCZg78AenE0OAF8H4oJACCA8FQB0ASg0QYe+pT0nPa/DZgAkEsAWAMKORGASgXk&#10;RADDyIkAuZEIi1T0nAwSByUAULFP7YWjJ288/b9kz+P/dfNAEX34v1n6lv/yoav+83ou+c/usvA/&#10;u+vC/7zey/6Lhaz5rxSz6b9+xq7/pgX7/9uVHv3v3nDmv2vdqf9Cfov/M8gDG8lssCog8AMD5KAn&#10;06HUCwAIIPwlgEQ5ZMTLcMJ/CQ/Q3bldwAZgFzgBgJZVIzekYAkAuSTAlhCQMayKACUAUERTc7Lo&#10;ERAfuPz0/9ztD/6Xz7r8P6QBGNEZ2/8rRKz/L+y/EhjBK/8L+K36LxGy/r9C9Ob/2ik7/xvnHvhv&#10;XXLsv2vtqf8+LZf+h/Te/B8z5f7/1LlP/+cuefq/dO3T/9Xbnv7vOPT0fx2QtindDywdgeHDCyoJ&#10;tEGnfUVAE4DwUEkAAAGEJwGkQCY7QJMe+hP+i4ESQHvX/15gAgBt0wZt2IT1m5ETAnKCgGFQqQCK&#10;cFCuBtXf1MzRt4F4+9mn/6dtvv+/cNql//61h/+bpu/8rxS1CRi5a/+LBq7/LxG64b989Jb/mim7&#10;/huBIrn02H+X6jP/vZsv/w/quvE/auL9/4mznv7PWvz0f9Gqp/+rNj/937gLEtF9x5/+n3z+6f9Z&#10;oMQELDkW3AGWHveB/KtP/2csePxfLAhYJfDn/QUGXh8Q+zJAjnAVHCoJACCA8FQB0AQAKgH0QAlg&#10;8v+Wto7/3V0d4IER0KYO2GAJqP8MYsM2V4ByNqj4pmZD7NKDp/83HHv6v3fN3f8ZE87/96w49N8o&#10;fdd/JWDESoZuAuLN/2Wjtv1XS9z1Xz/rwH/LouP/narO/PdsvPw/sOPG/4gJd//HzwRF2tP/Bcuf&#10;/i/fAGzcbX/6v20/0EyguZPPPP0//RIwkq89/b8Q2BZYDIzkZQ8geAkQL74LjHyg+BxgxE8DJohm&#10;YAJxbwY2DnXa/gEDbhUD5Iw/0MFPoPP9eBmGwLkAIAAQQIRLAHAC6Psv6j4ZXAKAEgBoHADUBgDl&#10;alDxTc2IPgUM5FXAnNe27Ob/pG5gfVt64L9+6i5gMb3lv3T45v/SEVv+K8Tt/K+ZuhdYZB8F1ssn&#10;gUX2+f8+bdeARfad/9FTHv1PmfP0fzZybt6DyM1TzkNy77ybwIi+C8nNyx8gRfZ9RERPAZYs3ccg&#10;pUEJsPhPmvf0vx+wWrCsOP5fOHTlfwaBuFfAQJvDgDirH1T8SzEg3co52AFAAOEuAUDTnKCxbtCY&#10;t17vfza7yf+b2yf+nztnOjjyqVE/L9j5+H/V3Kv/I5qP/bfJ2/tfI27bf9lwYG4O2fRfJmLbf6X4&#10;nf910vf/tyg4+t+x4sx/j4ZLwNx88384KDdPf/o/HZib80C5eT0wNwPr5Ja9wAg7DOyzn4Lk5jnA&#10;InshtMhe/giIHz/9vxKIlwHZS+6iRnTX0af/G3Y+/V+45un/RGCd7wOsGsyAVYVM3Pr/TE6T/zKo&#10;FX5mYPd7wMCgBrp9azsQz2SAXNQQzQA55NGCAXLkGyj3Mw2ViAcIINwlADgBlEKOiQGtCTCc/N8n&#10;e9b/Ywd2Eh3RN4B4y0lg8br+zv/ciWf++1Qc+G+UCmqIbQA3vkD1MyhXK8VBI7rwGDiiPaERDaqb&#10;k0B180Jgsb3y6f+KTZBIaj8AzM3HoHUzNDeDimhQDgZFNCiSQZG9DKnoBtXhoGK+C9SAAxb9BcDS&#10;IX7O4//eXdf+G5cc/S8dvfY/g+PEvwzKBZ8Y2LzvMzConmaAnNY9nwFysCPoqLdcIE5mgBwABWrw&#10;gc7782KAnNkPOuiRn2EInQwCAgABREQJ0AiZEjaeCD4vKKl5M0ZEnwUV2wce/29ZfPV/fNux/3Z5&#10;O/+rxWz4Lxa46r+Az0pglwnU2t4A7FJt+68DLLrNgDnavuLUf49GYESDG2EPII0wYEQXgortTdBG&#10;GCiiT0KKbVBOXXATUTevfIzAy2ERfRMS0RPPQIp8UB2fB0w4cbMe//dsv/rfqOjwf8moNf8Z7Cf8&#10;YVDI/cjA6nGPgUHpFNDjW4B4LhB3AHEFtDuXDC3aQTkcdKIn6NTuIGhDD3Revy20zw+q80FHwvAN&#10;tb4/CAAEEP4SADTZAZr0AI19m04ETwqB1sQLey/+b5a66b8xEMuGrPzPD+w/c7ov/s/jsQzYxVrz&#10;XzZi03+NJEi3yq70+H/3urP//duvQYpuaEOsEDlHAyNrwklE/QyLaFhuXolUdIMiGpTjZ16GFPXg&#10;iN4GKSHiZj1Ciui1kIhWzgPmaE9gRCvDcvRcaI6ugOboFKSIhuXqYGhEg87nd2CAnOELOs4VdGS7&#10;GrSol4R293ihdT7zUIx8gADCkQDioAmgCHJKiGYHeIcQp8tc8GiYgM8SYK5e+V86dO1/tfgt/42y&#10;9gL7z0fBXSuflsv/Q/tu/4+b9uh/+jxoHb0BEdF9SBE97zai6IZH9CNE0Y0c0aBiH9QHB5kXM/3B&#10;f4/2y/8NCw/9l4hY9Z/Brg+So5k97jIwKIBy9FZoRHdCi25CORoW0aALl0DXqupCI1oBmrtFoV07&#10;UC7ngkY4KzTcmBiGMAAIIBxVQBxkkgM02QFaGg4sARSi1gMjeg+wnj7w37HqOLB7dR7Y6r6BGChZ&#10;9vR/KbAxVrcT0bUCNa4w6mhYsf0I0r0CNdJA/WtQow1UCoD0Vm0BtuKB5kVPe/DfteXSf72CA//F&#10;woGtbpvePwzy2R8YmFzvADPhCWjRPRtadIMOaMqGRnQ8WkQj52hHaEQj52hYRIOGcIWgEQ26cQt0&#10;sCMbtGiHRTYjwzACAAGEPwGAxrrVmv9bAIvU+Gn3Id0r6IhY7RZoqxvahwbVvfOQWt2wBhm4xX0f&#10;GtHAPvb0C5DuWAswoiuAXbQsoHkRwETk0nzhv07u/v/CIcv/M1h2/WaQyXjPwOBym4FBBnRR0iZo&#10;RLcDcRk0opMI5GjkiIblaEU8Ec2KFtEjAgAEEFoCkJ4IbwOAZrmUa//blR+GRPRRaPfqAnRE7DYi&#10;opH70KBBFHCOhkX0XkhdD0o4UaCIbrzwXy8PGNGh0IiWBUW0KzCiZUE5ejNSjq5AytGgiI6BRnQ4&#10;NEf7QSMadC6fNbRBBopodWhEg27KFIdGNP9Iy9HEAoAAQmsDsFUzMGcDIz8RWPdX/TfM2gIe8QL1&#10;mZcgjYrBB0uuQUbFQMU9KKLLgRGdsfjp//Apd/87AasI7ey9/4WClgF7Dx3AHJ3+DhhXt4CJDJSj&#10;NwLxLAbIwYrleCIalqM9oDma2IjmHI1o4gBAAKGVAKBDDuM/gLp/Qt4z/4f3XvrfdRhYvF+DNNxA&#10;Ed28B9KoSwdGdOjkO/8dgS18zaxd//kDFwN7CG2/GCRT3jIw2N8EVifHGCD32IKuQ2kF4lIGyO0Y&#10;SWgRjV5HE5ujeaARzY4U0YyjEU0aAAgg5FKAFRqYJQzs6T8ZbKb8N87b8z90wo3/oRNv/7cHRrRa&#10;xq7/vP4LgT2Cll8MEklvGBjsbgCr0yMMkEOSpzNA7rbDFdHIRTd6jtbDEtHCeCJ6NEdTCQAEEHo1&#10;wA0N/ERgnbyLgcnnLgN/1BNgjr4OzNGHGSCXH0zHk6OjsEQ0LEeDxsn1oQMnoHtxQHfYS+CIaFiD&#10;bDSiaQwAAggZMUEbSaAEoAod3gyARm48dPgzFtrqxhXRNtCI1oNGtDJaRAsQiOjRyKYzAAgg9FKA&#10;BTqyJQ2NQFNoUQ2KYE+07hVyRCPnaBEcEc08GtGDDwAEELZEwAbtH4tDhzzVoJGshqXoxpWjmUcj&#10;eWgAgADC1yDkgLYJ+JAGTLiw9KUZR3P10AUAAUQoITAh4dFIHoYAIMAAAIEWD60rvKkAAAAASUVO&#10;RK5CYIJQSwMEFAAGAAgAAAAhAOyuy062MwAAOGoBABQAAABkcnMvbWVkaWEvaW1hZ2UzLmVtZuyd&#10;B1yUZ77v/7m7e8+ecs+ee/bsPXvvObvpG9M2yZqiSUzipjcTe4o1xq7YG1hiVxQriAIqVYpIVQFp&#10;IiCCgr3ELjZQsMSCRmHu7/fMPMPLMIOAimgmn8/f5513XmYm73zf3788/+edh0RkAEz/txIb0/UD&#10;jAv+U8Tv30Ueef/zD0Qekmb9HpJfYf9DhmO42eE3+AdPFOKJ39k82eubf5D2j/1aWuOQxL6VT9q+&#10;F1+H/0XCZsC+hDWBjYa9Y/m7R2SL9Xk+FwHjsQ/JI/i38jj1wPKPyWQSpznPgZMBJwNOBpwMOBlw&#10;MuBkwMmAkwEnA04GnAw4GXAy4GTAyYCTAScDTgacDDgZcDLgZMDJgJMBJwNOBpwMPGgMxEd4yf79&#10;+51z4s6+gEbJwNWrVyUl3E2yg15WnDpZdWpwY9TgDSnRcmHj68pywr6QEydONMrrqTGeO+dnMgl1&#10;bvZsD4mIiJCdO3eqx3fjvGyI6KMY3Rzxnpw9c0aKT5+Wo4cPy/lz56SsrMzJrDMOcMjATz/9JL5v&#10;nZKFj52VhY9b7Mmz4vlkiXg9XSLeL5wR1zGussjLW/K3bJHDhw4pri5euKDYIl+25ojx1OCuitOE&#10;iNly+OBBZWS0vLzc4edz9FrO/fdnzHD9+vVqvNjyY3xMzg4eOGBmFHx6PlEinn8pkYVg1Mor2dXm&#10;gOEhg4fK7FmzJS0lVbbm51v50xwax6TlHRWn8VFh1uNOnzyptNXJ6v3JHfVCs0fNofE7pZ04ftz6&#10;PRs5qOu20lEyCu30GXdEItOKJDK5SFbGFUtoaJEEzSkS//FF4vVMqXg9BY7J8BN2ODYyDNapw3zt&#10;gf1dqjCcEfh3xSmZtv2sl6DrTo1s/KxS66hxjNvuFIe2LBgf9+w6wKyb4G7ZyEKZv3SHBMQckfic&#10;83YtNqtUMRwRXyRhYUUSsqhYAiYWyZK/g8smNWixheEpT+yQo0nNZG/cq1aGQ0NCFK+MUa9cvuzk&#10;tBHGpzdu3FBcMpcw8tMQ2/369TfrIhj1G2ZmlJz6hO2vwugq6Gv0+jNV9mmObZ9TOpxQbGZ4SZEE&#10;TC4S3zZnrVocMrGz0tJY9+7q+qCGDxs6TJ0Dp89vXDrK74P+7U7q5Z7dhyQ397Akpx6VtUlHJXTl&#10;MYcWu/qo9OrtWsnokONKR8moLadx2aVCFsPWFMqKuKMSEnNYglYdUtvcR+PjwJUHxD/8RzXyuPCE&#10;4+rvYjJLrHwv8faVovXNlS2amSEhs4plWZ/T0rl9LxXbOP194+CUfDK+pH+7Xb3cv++gZGUjlow5&#10;Jt7LjsuCJbW37/suscaXPi5mRj0WF8jUuTnCMSj+mJUtrZvGUfPJkdySS3JKXpev2Ku2lwbtEZpf&#10;wC7Fr19IhvL1rJv6ek23vr637y5p+8gPVr9Pv8JzxPjHyW3Dc8u4607wmZ9/WLFpj0vf4FMSvLJI&#10;IpD/RCeclbjEsxKfdEZisB0WXSwrIotkyKgVKl9iLr+4fyWjE2ZkyBSPbJk4I0UWBmyR0KRCYSxq&#10;5FNvMwagxlIzjXqqGbWyCUa5TfOY6SvhC7qKv8f3iuPIlNPqtZeE7JQ+jwZVuW41q4yJnKzeHqvU&#10;xtKSEmvuzfybOkB/bnt+mRPdrn7Spy8NLKyimz6BJyV6zRlJSiuR1PQSSUk5U6PNnBlhrjmBUe++&#10;x2XGwjyln26TUoSczp+3WyKGlEq4S6ms6FsqQT1KJaAzbGyx+E9BrOl5SvwDj8rSqD2K45Wpp+rE&#10;sdZX6u7KpJPqb31CdlfjlPEQaxxORu0zSr6oe+RNG7nT9UZjnM9jC48edcgfn9NzLbfD6Pbth1Sc&#10;adTPSOjlulpwaeQ2MDCvGqOTZmXJ+GnpMtF9g8yes0XCR5+V2LHn7VqM2znRtmrEOQkfZGH5u1Lx&#10;73dGAqYVyfJJqGEFnhBP/zzFsSNNph7rvGzR4h3S/ZHFds8jz5/T/1dntba6Rwapn9RT/o2uZ94O&#10;j/b+ljmRkc9V8cWSknq2Rs00sqm3w8K2iyfqnvT13n1OKB0ln9RR2mwv+Hm3M3b5dMSt3r988B6Z&#10;0T1RhrT2lm/fHS1NvX+Sl7wuyWu+pRI88KTS5UCwHDDerMn+nidlsf8OWRxaoFie+elu6fiym11O&#10;9Tnh+XXyWpVXaibPCfWUcRLPkT5ftxpr0tdb/a3xeeZIzNc1o8ERp5HH151PckpGvZ4Fo5hP8upp&#10;ZnTslDQrozM9N0mwW5FdRsngnO/TZVR7fzA4RrFHBmkvev6k7IWFP4kje8nrsvA1NNPmsVKXo13P&#10;yeJmZ+WD9z+s1Tnm92EbUzWe2KCiweIU8mnr97X/17rJ2OlO1pOMfHKbfj4w1ByHevkel9XIg7Qu&#10;1nWMjt5vZdSzhzkeJaO0gcPCZNCoQBnQYbH0+GiKfPxaV8VfbRjUjL695JIMWF4kAwKKxSPqlMyN&#10;PiH+iadkevCP8tbCUsXvi56XxGfAVhtWK2OLqFHnJCkhsVac6nPF76Tx8Kl1rmE4vVNaqM9lfUYy&#10;qmtMS4NOyrqU+mkoeV67ttDK6NxuB6xaSG7ImSMNNDN4Sd5ffEExODCwWOZEnZC5MWAw4aSErDsl&#10;kelFdvMnXQ8YNzVdRoxdI595FVlZHdMhoBqrjHfT09LqxKg+r40n1yKf2jSzd2/U/p6aqv2+1lLj&#10;qGMBxgN3km3W6Y2M1lU7jceTUeucPXR0xIRV4PScxVdrBovFJahY5toyuB41LUvdiTm5rpFyJIes&#10;R+m6P/exdqpzd83pmB+SRds38w9br4n+n8+zsno7jGpWG8c8q2a0YfS0rn6EXLMWwFzqduuijEe1&#10;r6eOGpmrz3bPnuPMc5I9ClXdqXV7V2k2d4fSQc4vkS9trNOzRk/TdSNd82Q9lHNMuo6va/msm+p8&#10;XbNpHMlo/+FxyrjdZ952eW3hecUrr5c7wahmlSO/h7p+f3fu+MbLKWP5W7GpawK10V3OKTFnWrz8&#10;RK3zJWpmQECuypNsWe7bd5I5v5+2R+VL737wnbj47bbqIfnTLDoaeYxmmKPmmlrqiNGgNYfFM65Q&#10;Onvtkt4T0qRdtxD5tle4jByfJEOnZUiLBeaYlbWAPbt218vfG/k0bt+7emvj5tSRz2fcxLjBeL1S&#10;ex3lXuszjljz+qQ6xKNp3m3kYlZTuZDdDPaqXOB28v+WTQHfyORJgTJ1arD06u+p/C85/dZzh5VT&#10;zZ9mT8/Fk0HqrVEbw9YdF/I3LrpIPgk7Jy0jL8nb8ZflzdSr8kbmVXk996o021omr+2G7am0Fuuu&#10;yPsrSuXzbwKkdecg6dJ3pfQfEScfzzutdJW1gFv1qRo5vNU2vw/jOb/720Y+9fbdi0tv5/9H94Xq&#10;mJY8Ono9PsfY1ni+jTFpDOaVbHXR0WNq6aChc2Vf0jgwSlb/BnsZfUjgdeNrsObKhvb8VHH6ZduR&#10;0iKgxJr/MA8ie7QOoaXydvQleSvhiryZBvaywd6WMmm2QzN3Dfxdk2Z7r8nrsDdgb8Legr0Ne2ff&#10;NWkJ+zvsPdj7lm0e1yyvTFquvah09eOOy9XYZ0iMdPQ4ZM2v6ptHGc+j3m7YnkDNpnFsnJw6YrKm&#10;/TyXWot1jdQnADFpau05HTcxQMZPTZOpszLkIvi8mPU07BnYs7DnYS+A2xdlzsinld//pttEeSP/&#10;slXzmoE7ctTCwprm7F0Lax9g/PDHa/IR7GPYp7DPYJ/DWu032xcYv7RYa4xtYG0txmPfg5Fn6uzb&#10;yZeVpr7fbqlilbFAz1k75dUF55HbXRIvT68q16/mrq5jw9arjHzq7QeHUzJMbd2956zV3yfWwd9T&#10;YxmXTnLPUFoZGxoPLpvIhQ2PwB6XC5lPyMXMv8CaiFvPJ8Xdc7MEzzguLRKOymfg77sD16THwWvS&#10;xWJdLWNn7O9kY9ynj9OjPp6Pua2tG7a7wzrBOuDvyDFZp+6+iuuiRcZlFauSVRpjAZcpWfLm/BKl&#10;rR5YP1hXLm2PZ395TRpxZ5/TbBrHB4tTnq/AsNOKU841OfLvNe2fNitOcTphWpocTXMBo/8tFzP+&#10;CPsv2J/x+GH5utNwCZyKvifLnD1rmN3Bzuij12RmYZl4FF4TV2yPgY2EDT1yTYbABsMGGcwF29oG&#10;YnuAHeP+frCeh83sfg1WqbHUY8YGr4HXNzddqcIqY9dBrgny0dxTllpA6W2x2rBzVUY+9faDxemB&#10;Q1esWppQRy3V7GpN/cE7X3x80uHn4ffT/10upP+bXFz/Bwma8ifM2RdbGdWscm7oi71lMglM+Z66&#10;JiHFZRJ0+prMPXFNZhy/JlPA7w/HymS8xcZhdDtaBp7LwDPsGLiGjbaxUeQcRp77gNXvDl2Tb8Fq&#10;O7DKOIDxa3Ow+sa2Kyqn0rrKuFXFrLMPWlg9Vy9WWR+8s3rpiDnNpM1Y4Tg3aZjP5ejz1n9/BHJn&#10;1qGWol9Uc1efkZo6NWSfTEB/3ra1HvD10NK0f5LixP8lESMc95WsHH1aWuy6IiPA0vKT12TFmTJl&#10;ZNYH7C7APg9wOxvmDpsOfmlTyTFsMnR4EnimTbSM5NoVNgr8kldqrtbWryxxwAfglTFrs21XFZua&#10;VY7dhq/GvO1l1cdi689v9Zhz2g3Hgg2fei7qAeO0qBgcWHrv2cNcHz7131BTJ8/bKO5rTsnUOVnI&#10;qV6Cpv6rZPv8XiIGFFn78GLHnoOuGs08v855/V7Qu4XgjowaeV1eVCZLTpXJInC7ENzOh8218KsZ&#10;ngWGaTNh08gvbAJ5he6OAKuMIfrDvsf1wNiX2so4gDEr86suk7JVrEpOW3WcXeeaKmvYDV/jd8Tp&#10;zQa8VuqvkbW9ntdnnbNyWp8ePc2oHrWmTg7cLeac6lG5mPpruZgscjHlf5i3034rR2P/TQqC/kPy&#10;g/4g+cF/kCy/P8pjc7zl4e/6Scd9ZTINXAUXVWqrZjYI/C4Ds76nzdx6K3bLxAv80owMU39V7ABe&#10;GTuMpb6SVxh5ZSzAuLUVWGWNgay28Tki9P3tvx5Xa39PPpnb11QHrO33Uffjfhmc+vifVJwGhtcv&#10;f9J86lFr6qzEIpkIbWVOdXH978HpQ3JxHVg18pr6D4gL/hH2z7B/QXzwO3l4zwn58/p8eX/3VRmD&#10;uHI52NOMGscQxAbBYDYQ5g+j3pJfP/BLhheDX83tPIvuzgSvjBXILGNa6mtvvAe1lbUs1ltZm/0g&#10;vERatxtaK07J6L3hU2uYDaf098ruDz1dFR8jXy+coKzLoN4SGxtT7f5Mx45ftWppzNrb8/maU45a&#10;U2dEH7XkVE+Bw/8pF5PAqZVVcKv1NfU30Fkwm/qP8tzW/fJnsrr1oLy67aIMQF3J63hZlTjAyKu9&#10;bcYM2qi/AeDX38LwIsYLFp0lr9RX1gZYw2oPVlmjZX71TtoFyUhPd8gq+WQc2rA5vWbTON7fnPYM&#10;mC2Ddq+2mstqPxk4YkiVe9EZfX5SPfuejXzq7Sqa6rtN5VQXNvynWVMTwSp5pa4qbcWYYmE25Vdg&#10;9TfyCDmFUVsfn+YhXcDOTOifvTjAHqc17SO/vtBa5maMZZl7sW7A2ldPSxzAeQTmV2/kXZKc7I1q&#10;HoT5u57na3Rsmgysaj0tvz/WHHYNqsopmR1RECutBnSzsqprpsyj6jL/pHmsadSaWplTvYga1T+Z&#10;GdWsam21YbbdxhyzpoLTR3cdkyZxKfI5aldD4aPHIscKLGaeZc61yO5ymO/pa+KNGMET/M0Dfx4n&#10;ymQmdHiaqgUwn7qGepa5VjscTJLLgXi9vjDyST3lPMJX0FTOP7wDTtkf4OPj1wjzEQOXRka5beX0&#10;50b4uY1+wLw9cKqbVUuNujosP1o+avs57kdbuY5EzZPCX9fEXV2fM2rqtLADlpzqYbOvJ6dGVu3w&#10;+uju41ZW/7L9sDyftU3Vrj4CQx/COJfKeJJzqy33lYGrMsy7lmH+tUyagy8y1hy1rhZvfqysS+fh&#10;8l33McIewyGDZyubMN5PzaXxswYE5srMudkyfkqmeHgesMZDOZsbck6p+vdoP6+qiVPEpRWw8nvL&#10;ac7GjeI6b7qMnTxBxo11A1vJUlpaWu3a2b59m9jTVMVsdri079LF+n1wHX1dOazpePaluE70k/Hu&#10;5noqc6pJnrnmnCr9d9BU+Hl7rBp4PRr9z+acCpr6CJh9eusBeWFDgbwQECEferhLwYr/xhwX57ke&#10;M8/Lqn6Cv2J+4RXV83Iu/ak6/z9xzZeu0RlH1u7s81Jbru70cY2bU88AP6EeGvVx9OZo6R2+QKif&#10;tsx6+/kInzcer7cHZIbJJx36KFbvZA7FNVDDZ4RIl/gyeWTeXlVPJacz447LEr8N6PfDXH8q4lDN&#10;qdZVnWMZWH1y12Grpj6+44g8v2Wf/G0T+kUy8yVy/itqTpbzsRcyH1f9AxeznlP9LuY+reaSHzqk&#10;zqxy/ZeRUW4zPrr+c2Oa32ncnLbs/61d5jR7wzaEygcje1pz+6u4HzP5Hb6zMp/Sx3L8Pn6ZdO43&#10;S92jpCZ9rO1zXEs6aFa4tIj8WR4NvyFPR92UMe5rhH5faeqynZac6j8qcyrNKzm1w6qqUzGngqY2&#10;2XZQ/pq3R5pu3CbN1mVIcdL/BavUVfS8qH6XJqo/S/UVbkQ/YfZrMscjps6s0r/Yslqw/WIj0tTa&#10;cHrv7ouxZPFiGQSfbWTN3vaQLVHSemQfYYxAVtv9MNjh35DVPkOnqHV2teXR3nFk1NU/W/4cekMe&#10;j7gpz8belKYJ5fJK4D6Z4r1ZcUpWp83fiHkq+GfWqTSjerTDauvsypzqsZ1H5dn8H+XF3F3yalaB&#10;9JvvitosWf0TWH0UmvokjD2F9P/og2Xfa+aLsnDB2rqx6sD/X77cWGqSjZtTxkisg3byneqQOyO3&#10;fdf6qTj2wIH98r3PdMd/szlGvhkxst6sktGR3omK0Scib8rzcTfl1aRyeSutQt7PqhA3jzUyPfKw&#10;YpWjmqfK/FN1TXUQAzA+1XWqv2AN7POb90rTHKxx2rBZckKbglOyWjVWvZDNnlfGqq9LUeLTdtfD&#10;2Lve9D7OIdtqalJqSSPRVDucGvN85lDl905PdSzP3+Nwc58s5NDIpb3tYTvilbZSi13W+Ts+vp6s&#10;MmdiPNoi8oaQ0b/Gg9F15fJ2RoV8srFC2m6ukC/j9lfR1Ck+Wy051b9U11Qjq5Y4YG/ov1rj1Ed3&#10;FZpzKvj/l+H/31oZBU39P+D0/1nyKsaqmFewxqr0/83ExWOlMHbWHNZmZF+OLauNI6e6PzjVvNKv&#10;d5s0QhiX2mPUuI8a/NJbr4nL1hiHxw7eHldnXWVe/2XMdfj6G0pHXyOj6WZG220xSacdJum5xyTj&#10;5lZqKmuq5pwKfto2p9IxgJFX5FaP7z5mZfXJHYflOeRUL1lyqgWeXcEq5hEUq8yr2JttjFWxZivr&#10;Zek/ZmGdOF1nx//HYd5On/+GH+3wqeun1fS0cdUoGH+GhARLR/fRQu00smncHrw9tlY8k9Xvho2t&#10;1ffJPtMx0cdUzvRszE15Bb5e62j7LRXSFYz23muSwQdN0jejqqayT4W9fxcy/oD1fpgzNfJpZ7s4&#10;/rdV6lRPMaei/9+4XV5Ny5EjcX+wsPpf0FXNqo5VuVarubBWxTWFtdFSdUwa7r0eau4fN+rqvdPU&#10;+5dTfU2T15nzPRzXTA1zqEZ+7W33T1shU6bU/H2qtXvI7R8NM+f1TdeWY91dhXycXSHtoaNdt4NN&#10;MDoEjLoWmuSHU7D5lZrKnGo68iuVU2U+Zs7Z1/8RzP4WcwGoW9GSf4XH6LFSPSwPyXMFlrl/zqcy&#10;p8LjF3N3yyvZW6Xd8sXoIfw9WP0jdJU1AEtehboq12bpuuocv9Bb+3/oaGr2eUnPvyQJWReq+f57&#10;p6k1cWqo7zM+vVl1jbHmpLGMzJk4Nzoid5VDbbXHpu2+1tNG1vh9Updax15XMekLa8rl9dSb8h4Y&#10;bZNXIZ3AaC+LjroWVsikIpPMPIt8Kr+qprJPhTkV60cXNsI3W42PsVaV66sNdhF5Eef+Wat6jPOp&#10;qP2b61TbpTk0dZ0XGFWs6hoA5wB0rPoSXvM1XBevyshx3vY1VfO55SfFKDmlBUcVV2P13Pl7Md9z&#10;f3CqfbzL7B/ki9mjpK3XBGWsq5JNzk8xBmBNgHOjnI8aAj9uy2CtHiOvcqSpar4JNajHUCOlv2du&#10;3xJ5U6tNJvlmq0m+322SQRYdnXiajJpk2U8miS4zyZSFZk1ljEpOp/rvkgVeGZKfu1O2IN7M27hT&#10;NmXvlOzMnZK5Yaekpe+SxJRdEpuwSyJX75L4lEOyaUdZNfNeHC5Zy5hDYR5hA+tUzP8fRazKWlUT&#10;Q10Vtar1Tapegw741Jyuy7lYjVP28DS8NjV+Tpnjsw46alvN3LnmrFLzU6z317Z+5YjbD3p1Fl/f&#10;9dW0R2kpcqenVt2Uv629KS3o75Hbd8g3yXe7KmTAfhPWe5iEjC4urZBVl00SBUbXXEMM4OWtcn8y&#10;yjkq1ql4L50J09Jl3uLNyryWbpXgVQeUhccdloT1xdW4JK+D5y2R5KxTklVwWaISCpVlpG2TXXm5&#10;cmhjmBRmz5NTmSPk3IZ3oaN/gzFONef/mX6t1D2v03IuVNFOzabtGID7txtjVG43/BxV4+eUeb0j&#10;nuzt5xyUo3koe8fb29fFb5Y80+RJGTZstsyYOkc858yVZb7+8nXvESouZS2/GfL7dzeg9pRnks6M&#10;SfeZZPhhk0w9aZKICyYJv2SSGDCacB3xKRidPtNd5ixcrfhkLsW1VOSUjJJPn8Cdaltz6ojRlZEx&#10;8mX7r2R6QrqsTjuiGF0etle9BkfNfJXRM0MClqUg5v217I9oKkkbz9aKUTK7JuN8NU53773UwJra&#10;+Dllz7M9lu7mPpf0MGny/CxZGJEia3ain+rQZWWL126RJ32OqVrp66nl8qEld+q206S0dA4YDT8P&#10;Ti2MJoLR8Z7e4r3IW32v/N1wzlFxzZ8b7sPvSEvJKLXS6OeXr1gvhcdPqtfZtm2bdOvTT3wOn5RF&#10;4RmyYfN5iUs+ZeVds+6+IEddC7weaF/+ECNd0X/gtTy11pySVdvcn/P+Dev7a8Mp6vus8d+jPEr3&#10;5w9PxL1H8mJuWytrw/fwrBgZkBspyxO2WBklq0GbTkiTSUnyN8yLvr2+Qj6zxKWsk/oir19RapLI&#10;i5g7g78no4Fbtkmfvv2qfKdzvdbIRPRQkxtyRB0lV9RCjvTjRkbDYgpkbWJWtTUJ0dExMj0gWFYg&#10;pnDfcVC8o3JUHBu0cqv4hxXgdXNkhleCzPRZL7OWrpfZ/hnyycQoeRh1CpdJy+rEaXRyaTVNbdh8&#10;qvFzyuuW/XvM55kn0WbNclc9foxF2b/vmh97RzWXekqeJ61CL4dFSzkGZh2SZ8dFCWv672Uix99s&#10;km6olS45YZKQMyZZCX8fCy1NgL9P/9kkrTt8Va33kJrKe6jQL+sYlFxSE5kvBa/MkpCVGRIdnyFb&#10;t+2uwrithvXGNeC/e78E4P0W4drwOIf4eOsJGYN6GGPl7rtMwjmHD6D7zVLK5XnMmT0WflNGLt1Q&#10;J06pqV5LT1RhtWH7U+8PTm2/H+NjMsy+PtZQP5noUquavj1NHbzdPFfgkhclXdAvyGNmxCdU4dRz&#10;TYE8Pycbtahy+QTffccC5EvIm0KKwSi0NBa5/dorJkmBli7L3Gj198bPy22PBdGyPDRX8bgqJkU2&#10;5uSif3t/jUzavgYf829GTneXaGiqD953HrR8Bq6XcbhuWL+lzn+91SSf5phUjfdF1NE4xzsyrliC&#10;Y7bVidXQ2Krz/g3r++9/To3fH+tXnFNlT58L5vQ5F1Xbeir5ZO20f0KgYpTcxuSfqMLpuHnL5MWI&#10;s/IW5kc/h8+fDRaC4e/DUX+KOY+8HlqaDG3bAE5dZ7gL40jj59Pb9vq79XN1HdtBs+MvXBV/vK8n&#10;3n8WrpcfTptkxBGT9NlnzvFa5ZpU/exlxCtPoeew3+pL4uEdXydO7dX9G873P1icGr9j1lOZs9cl&#10;99eMUkv7r/Srwij9fofhs+WVRNRMkef3gU4FHwejRaiPgg1f1PL9d+yXdGjbphsmlZMbP8/d2g4K&#10;ChYfxMHx1ytkMXz/1MMlMhmfSft+5nht4fvfR5zCGgXrvo8gRp06J6xOnNL3L7asJdd1qobL+x88&#10;Tqmp7JF69Yv36xQDcH6fmkpGB2SFi1dcRjVOnxkeqL5rxqYhiAFDkd+vgp+NQ1yYCJ8fCE67jnIT&#10;V+T4jzz8uF0tvdO8Mp+a7LtMvpvmLh2nuMv0IyUyDZ9pLK4hF+h9j90maZ9vUrWJ5snl8hx6Dznn&#10;26XHiDpzauv7G67f78HjlHNT9allMbb9okcPNc/Vve8omT07EvcJXyATPYNlxtIo6e86VZ5dWCD8&#10;rkdvr5BQcLAS/jUWPn8tfH7KJZNkwPfm/AxGwOlf/vKM7Nq1666zOhN1WV4TczM2ykq8/0LGqPhM&#10;4xGjsg+mJzhlHM35CMbV7D9kLjXBN7nOnNr6ft6r405fd/Zf78HilPmUwzV80El7+ZMLal2cf/X0&#10;NPe+h4dvrzYP1anTEPXdMl9ujrx5xVHUSKGlUfCvq0tMkgQ20i9XSBY4yQOn2+H3u/TpL399/sVq&#10;+b7976F+691yc3MVowvWJEoS3ncV3t8Tuu6OzzQBn2/oYfQbIJf6CjGKOZcyc8p1B/Xh1F7e3zAx&#10;6oPF6afdOtpl0cgna1gD0BfV2W+efOrqIh2+GitePpuqsWnsgTNy2iqjXCLg82NOmyQe/jURPj8V&#10;nGZeQVyK2HQLeNl10yQHYV+06yCff/7FHWeVsc1G5ItPQbOZr23BdZFKTvH+S6Dr7sylkN8NQy7V&#10;e2+Fyvk/yzFhnrdcXlhdrtbH1JdT23lU3pvzTl579l/rweGU9dU+Md4OOWX/iu5VWeITLhOmZFrr&#10;gfy9ZyOXtttDhsyy6unofMzbw+fHgdMEcJoCn78enGaD01xwUgBmyOkh2P7LV6Xpy69Jm7btZQb8&#10;c3JysqolkTP730elrrKvgXUn8sgYlHNaY1zd5O23W8pIjINHjpK+I0bJPrzPlhsVkgZOo/D+7Cmw&#10;cgo9ZR9sFT29TU5XJZZYzxvzqYapoz5YnI7MjrDLKe+HwtxKs8F1aTpn1eM6/Ca5LZ/6MftPHkVM&#10;xxxkyb4KiQWna4rg7xEHpoHTDeB0EzjdAk62gZfdFk6Pl+O4rI2S/+N+2Xf8hKzkHBJ41bwxrrS1&#10;DqgzuYJD2iKwGYW/SQLfe8Ds6ZJSuVJhkvMwd/QMbDtbqjjNB6fUU/YTREJPZ5ZY/P6hSr//SU6F&#10;vAE9ZXxKv99rjGed41P6fdsYtWF6Uh8cTqlRLlFYl2onDmX8aVuz1Pfo1Zyq34B2cG8Uctoj4bpa&#10;S+oDTtcg9ktCbT8FnK4Hp1ngNBec5qNuytjUyGkxWCWnP4GtMtg12A2TSW7Cyi1WgZGmryP9mM/z&#10;ONrPMP79Zdg5WERSshzFa+9VeorrxcJpKONTfK5b5VFDXefVi1Oyqs8Zx4bJpR4cTvkdc42fLacu&#10;qPfT32sG9Mjan/F887fNHN0Hlfe36bf2kjyD2qMfOE1E7JcCTtdDtzLPI8cHG3ngtAB6ugOc7gE7&#10;9PuF4KgIRq4uwq7CyNr1igorf5pVjkY+9X4ySq7JN/+er1MC2wMtPYz34DWRh/dMAadx0NNQXDNz&#10;wKm1LoV+Q9alOHeq61Jt4q/Xq35KRmm2fSn6nN69sTacon/7Pujn5zliTKd6+neZc3vGq7w3ir3z&#10;Z8/3O7pHP9drukb+KE0wl7MMnK4Dp2ngdEMJ4tLz8PngdDPiwq3gZAd4MXJ6GpySqwswaqHmVGuq&#10;1kvNpR71/htgmlxrLeXrnMFrnoTxWiCnueA0Ge8be9UkYeDUF5yOPmae4++6w9yHwJov6/y81oas&#10;OV/neVPNKEfbPv+7n/M/WJxqVmcsmqf45L2m7DGq99n6/mD0BOuY1HZ09UmRJzE3PrWgXFJPVcj6&#10;M2ZON4LTXHCaDz3dBk53wvfTFzPfp56esnDKmPISjJpIbaQft8eq5lOP13Gc1lLGDtRmajRf+wDe&#10;Yycsh5zifWPxGcLQCxNSUiEjj5h7YrkW5otcy7wp5tI4bzompKBOPahGRrkdsabq/aju/vq+unJa&#10;w/F6nep9NB7AXKjR93M7GWstbRnlY66DfgL5x1dYD5V+ukI2nEG9tBRaCk7zoGEF5BR6lo+59nD0&#10;oCyNihF/5EBBsPSCbVbfzzxIaSr406za8kpGuY/Pk1Gtpdrnk33Gpsz1t4HRTGhpEq4R9hOGncN8&#10;LtZkDTlYmUOxdsq1By9Z+lCGu6+od2xKTuPSKu8Zz3NWhHurVv6m+J1gpDJWN2tKDa9ZYW8dXw3H&#10;30d86nN6/eebKg8wsuoon+Ja6KFrz8tz6OXfAE6zwELOuQrJOw82wemmkqsyZYG3tHirpXDOPTAw&#10;UDp929maz7/ySjNJ2JCp4kvt/zWv1Ewy+TP8uxqxzX18nka2yWgpjHkZ6wja57N2mgEtTcQ1Eg1d&#10;J6dB0HrV17eTc/vme7M0wzwa79fSNv5n+fDTr25LT217/M33oLqLbOC8WO9vWqHvb65HzamxT/ou&#10;fpZ7xPn6rOo9wI7yKd5HijHqkj1gFJzmgtMt8LMrcX+StlgLwjonr3/WOm3rTXz82GNPytqMDVZW&#10;tbZqHrV26sd8nkxrRhmXai39EVrK2gLnadn7kgA9j8b1ElZiwv3O0Su1F/e6gM9vlQefj74Zrjl8&#10;JvqmuCHOXpq2R0ZNWlxvTbVd33f3OdVM2ht/GZxevnyjmu93pKms978DPW2J7zwPnG7BWr2g5I3S&#10;DowyhyOjZNUeo3pfs+ZvyOkrVxV7jDfJIo1xq9E0n2SUMalm9BhYZezL/CkfnGaD01T4/ATUTaPP&#10;Y00BtHQ54meufWXvKeum7EPkGgSuPxw8c7msxn2kQzefvK1cyuiD7jqnWsOqaSm5/WVwyhiAfT/G&#10;885te5rKvJ96xHV8zPvjcQ+9t+Dn9fwSR84XaSbtjW1at5XodcmqVs/cnazSmGPRuE02acy9WCvQ&#10;jDJ3or9nPYFayl6CTGhp6hXUdKGlq86B02Lo+XHzPVlab7b089Hno74/anWxeERmKE7J6mj3uq0/&#10;MeZTxvPl5LRh4gzmAcbzzu1I9Lw7yqdagtMXoi/LGy1aWnWUWsp5TntsGve5uAySEWPc5CyYI4Nk&#10;kbxq42PNJ49hbk9fTx0lo9rfs48gB4xmIC5NhpbGI/6IPItc/xTWveIa+qrA3HvCewcqLUW80n3U&#10;bCuj5HRJwtZ6a6rxfDUOTi3103LeX6phuLkX78P5P+O55zbvB2bLqqqlriiQdhODrPGoOSc1qbl4&#10;I5P2ttmH1wKay7oqGaRWkkdtm/ZhTSp+s5l9+m1h49Bnklt4wsooewcKwGgeGM0Co2nI8ZPAaFwp&#10;OIWWBp9EL98O9Gnj/ix/R1zabJ15vtc1tlB8U3dV4ZSs1jdONZ4rJ6cNd13Y01RH9++fMH6pfPpl&#10;R6u/15zWRk/ZV0J+T4BN1uqplTTOLw2Dzn72Watqmsz+wNlLl0v+pauqf4B9BJsQk2aC0VTk+Ann&#10;MLcPLY0ownzUcfRFbzH3Rb+BftOXViOehv67TF1cjVFy6uq5ol65v5FT/h5Xg2iL3fjUklupe59S&#10;Ux9sPeV5tpf725ujWrQoQdWeNJ/Gsab4tK9ljXQb6CRjTW150Etq7KRJk6oxqjW5PXoEXcBxAWpQ&#10;m8FoDvL7DPj7ZOROa0vBKbQ0Aj7fYz9yJ/RE8x6XTRNuytOYfxrjGS1Ru8/b5XRZ2l5ZGpZT59zf&#10;yOmdr5860Ccnp0oPmPuzr8L4HZjn/av+ds+woZNULGrkU29z7Z5myziy/4l5FusCQ8HbUfhv2j5o&#10;JP17enr6LXMwD8QDnitjZBN0NAs6yn7CZGjp6jPo6TuNmhS09Os81KFwb4FXMffEWq9rXKH06D9e&#10;4n68bJdT7q+P7zeeIyenDq6ruxgnM9YyfgfcjoipmlMNGDCyms/XnHJkbxZr/WSTtVT6ev08e1DD&#10;E9HrhHz9CMwT94pgLas2MQP79zmPkHSsVPUSpoHRdSXgFP5+FeJSj30meQf3ZeM8Pvv3Rq9Bfo91&#10;pXHphbIwbpNdTun7h0xeJCsTfqyTphrPUYP4fH7ntdJT3ve84blp6PfkHFVgWPX7fht/X/L15m9b&#10;udP81XZsD+3cWlQqR+C/Ob4Ff0+dvVXdldpMxnmcT1yyrAejqWA0EVoaB3+/qhD5vaXXhIx2T7gm&#10;xt491qDIJI0auiz3gLitjpOh61fJ0KwoGbwhUjrhvlq1Wddv7EE19/U1EBc1corfiyyn/TI45XVh&#10;L6cy+v8uXXrXi1Pq6mys8TuKPOgILHStmTsy7iheMMYO1Fxqddde/VRPYQoYTYCWxp8wybfo2+Pv&#10;AygdXVtchVHe96zPoMkyYlmwDExYIUNquH+MkW1jvdS4bZw3NfdJNxCnRp2sxqyh3m887gHfzsF9&#10;dIy+zej/+/UfWaVuWhstJV+ct9p+qkSOllXIEdjQ0W7W1+HzRiZtt5mf6fkEztGmg9EUMLpaMVou&#10;TRGPcv7BLe5Yld5S+vMPB/dWemnbm2v7+OuA2umpce0Jz1ND+zz1fk5O1Xl35P9XrzsrC33jHeb7&#10;9pglX7wfWmx6thRerVB2FCNjTePxeo2zLaN8TH+vjx2OewQkHb0i4YdN8h76t15EH9S7qD+NXJxU&#10;LXdvNXVktd5xWz6H7MBvv6UHSnf/+dJ69NBb+n7jOv4Gq0nZ6mI1Tg31KUfPPaD7i4qqzlMNGx2r&#10;NDZ63Wlp3aZDtbUsmiPjSEZ74R6Qn4zxlnaoF/keqJDt5ytk/7krMgp5v+2xrF3ZcqrvS6mPHQZO&#10;v434Uc0zcc3WaPr5CYvs1kHJnb53lj0++2xYIQPzqt4rvs3c8TXee9LX8Ls9ly+hZnmnv39bJu09&#10;dvSerKM6eu4B3l+wrfL3FMhP7/5L1b3rvHDf256IE+mvNT+2I2PON1u8Ix/NSpKX8HsT7Fl6Hev/&#10;2RfyMTgbNKIqp/rv9RpTaqjub9HPcew3zE2ei7wkw5LOo36/vEb9Y77/9QoPIY+91y5X2+2WTpMe&#10;8X7SPXKR2mfLLx+3HP59NW3WMaqOh9hnfleYsMel7T5HzP1COeX3oOdU27R3U1r3yecuMn/JHvH2&#10;T1W6yhoUcxwyxZF5ee/e/aTvgNGycNk6GTZ1qbhF/SgdEn9WeQ6ZbYr7qZE3I3+13f6idQcZMM6r&#10;Rs3TTPWd4F6j3ye/9jgdmh8vzT/6tJpGG3ukc/IQmzri5a7vt+RNul9Kj8z37/p7W2KMRvY+16/f&#10;ULUq/ka99snPP/+mDBnlL5GJB2Sh32oZOWaaDBw0Wo0enuGqHmms8bCGSW0bPmuFTI7aJQPWXZLP&#10;W3esM6fU7287fV+rWifz/FvFp45iArJLvbW9X5pxbdS5c5ijvGfflSNOf5l+X38P/E5YK/y683Qr&#10;q5pZ3lOM3yc55Dh2ip+qAzmqnZMfzlV26NCpxrjBnr5Sq6fUsh+P1wl/E8ueXtZm39Ada5Smam3m&#10;qO/XyxqzPjf3ZnTEKWqo9+zaaRw6q/MqxqiaUdvx5VffVqze6rca+Dx5I3f2eHS0r127jmp+yciO&#10;o21eM0NRw3fEJONW/Vyv5AAVu3LsHO1pzb2YU9EX8D2MPn/3np8aCQ/2eG0cvNzL6+XAQfO6/xlz&#10;d8rAoaFKXxmvDhsToOLFW/GpmdLzmeTOEZO2+8n0hCkLa+Xz+T7kdES243vC0+ezZko2Na965O8T&#10;DCtYLf0Sg6x5mr63FP0KY6F7+T1UvreT08pzUfX61KzqvFePjN00h7caOe/DuGD67GVVaqO2bOrH&#10;zNHeeOOdanlNTe9zK057JC0T1k41m7Yj51JZI+DrGNdEsQbi6Nw0/H4npzWd89tllb+N06ZDL4lP&#10;Py5duvWp0qui2dQjawht23bEehXcrxo6WVsjXwPXh1fjkHFnZ8tvENiyqR/337RSyDH/vm/ccukw&#10;wE08PA+oGL3xaCn1w8lpTZzyuZpYTc2r+luhtmwxPmAsS1ZXxO5QNawxo13VPL/mkxrKGn+rLzrU&#10;uZ+J70e97hI8vxqnmsWaRpfN0VX+bmBetIpzGpeWOuLUHru/7H2OWOWcza1Ypd7pPIw1grnesdb6&#10;Fmtco92miV9IWq310/Za4GPW62vi0fY5xqwDt8bY/ZtRrv4O9OtOM1A1zrqVXpifv9Of4cF7vaKi&#10;q8of6jhVj/zdBfbA2eNH7/v/7J3PaxQxFMfzF4gH/ydPgqIU6aFItVZEqm671u1hRbHd4o9etgut&#10;RfCwYqWl1YqI2IOWWhVqu3hVEIsXf3QVf2xdKWq+U992djb7aybZTrpvIWQmk2QzyScvb14yE8hT&#10;YhU+zsEs9ALYlchR/Hr9Q2fiSua8fDrni3cE5qqU16Q9NZ2eYE6VeoY9TGeza8p1q7A3Yj+7cnxh&#10;/Pey6uYWx+C2XPpq4ZDZldbxEZN4vofDOexSFE5+ZG5CZJaXGsSpj3Z31p5KGwR8y1kyXf58/ndh&#10;jpVkKvmw6VTSA+i5ys0o1oy657SqMam6jvQd02MOd3g2Us0/OXxKWUpMUnw6h98+OiByP+X+u2Fl&#10;oMAp5qN8cN6EadxrV4hT+NADsMZYxZPJsJbLm3sZd2WkPRVOsgd39HG6hF3vHBb24EqNjdjR/s46&#10;FOa01r4KnVX1/gp4hZ21kmzVzWzk/MY+mMQmbKZYy3diXv2d+GOzNwscI82BwV6x+vmjJZzyuF8r&#10;oxQPegDWFLllKh1Db8W6eN1MqvKDTgGbPXFazW+7nXLidr+65zC68HTeDkabcOwm1nT4kK3ebwIT&#10;r9AFKj1nqbirNwzz8y0j/SWc9izfLwkDw7vPdYloUu7vOz1ljxxlRrXJEthavd8HaBSveEdKJUdP&#10;v5wpCj+1eFckkylt96yjn9edR+HbKPKZio991UH+V14sZb5U5BXfFcd8er1ys1L89kSiiEdi9vjz&#10;TX0gIvXWffGTYvXTB1/3po2JoLKR2dTWftV4hZzFnBZ0WB3MluMU81VHrl4S+xO9YiA5JN6vvNV2&#10;j765ZU63vg0Uff31m29l9Ve3XgA7AbiFbasWewH4RlzI54Pxi0p5Cl3UN0+Ke9GT1397fcEmWu85&#10;j/d62kFdj9nVnHj2IlvWnkXMen3s5+R23us439PareS09Vp/CDlV14/Juue8/dU5mIUeOyPfeVZx&#10;V08Y8ujsjDKnxuS/vzbejn0D3L5b+e6wC37xvSvw53W4Boe4SEN1cXZIvb5k73C8EIfiss/cbRUD&#10;vcPq96MRvlVlMve/8t1ovB/Nzro6aBvsU477eMYPX3sGlWfMaPjatLY2wfhONlPyI3O3RGZpkTll&#10;uRsaBg7fuFLCKWSsrf2Oy12bfLKtnqKTo0WcRmbT4tHDB8wpy9LQMIA5pp6Z60WcxhIXQlM+2/o8&#10;l9eMLM/9+Co6xjffO8V60o35UTP/x+3I9eqXgYX5J6IvFhPTU5MC3PrNx4508vts2EeKHdeBUQaC&#10;yiNmlPtoIxhgTpmzRnAW9D/AadA8OD3XoWkGmFNmzDRjOvIPyOn6mvjLjuvANANBx3zT5eP8uQ+A&#10;AeaUObBCFkjdwYpysn7R3O3EnDZ3+9vS/5lT5tQGVplT5nT7c/pnPSfYcR2YZiCoLNkhhNglHX47&#10;pcPxPwEAAAD//wMAUEsDBBQABgAIAAAAIQAQpRl9e7sAAOQeAwAUAAAAZHJzL21lZGlhL2ltYWdl&#10;Mi5lbWbsfWl4nOWV5c3TPc/8nF/Tk+meTmem50cWQtLzPKRJQljTIQsJGAMJSSBAMCSQ0DEQFgMG&#10;DLbBmMU2GLMa77vlHSNb3i3viyzLi/Z9sWSttZdk5pz7vu9XX5VKtmTLRkvxPC9fqcqqRfWd79x7&#10;7rn3/ZKI/BnL/VeHG6XuBxyP/4vI+18R+ep//OLHIl+S6q/8nfwd7v+S79/w5h3/Bf/DA5V44L+l&#10;PPjAb/6r3P5//l5G4J/cj993/6W+lru/HjfKsG7B+hrWU1hN/2x+76uyX9zjfKwGi//2S/JV/D/x&#10;7/QH+7/PP/9chvY6g89n15kuOXOmUz53qysmn3dFsSJmdYblTDxoViwgZ2Id0hVtlzPRFumKnJYz&#10;kSbpCp2SM+F66QzWSGegWjo7KqUrUIljmXS2l0qstUjibW4V4rZb7j5z7Gwr1n/f2VFhf7/KPF+w&#10;Fq9Rh9fA6/A1o8147RYcW/G+OvS9fY73ad4z3zs/g2/hs53Rz9mV+NxD/jse6ufwYP98PgwSizg/&#10;E8vi0TuHDR7PdIYsFgPSBRyeibVhAQPAouIC2OhULJ6SLmDxTKhG4u3AEnAYbyuRrnbgC1jsJP5a&#10;Tkis5bjEmo9hFeDnAnubP2PhsTgfx7+Lt+LfK4ZL8Dyl+pydxDexztch9vG6XeEmvI9m854Ul7he&#10;4D0nY9PiU683/Mz8rBlcDm2+GSxYTcahx4sOhzxXlRstP5IbcX53RR0vEotcwACw2BVuVEwQI12B&#10;WuXDro5yYIk4KlYMxlsNzjpbjkn0dL7EsKJNhyXaeMgs3vbWEYk3HwU+uYhZ/q4fn8QmOBf829kB&#10;7gRvdobq8V6AS31P4Gy+P/K4XkvImfaz6NFypvKl4cxkbPKaNVi+y8z7HPzfVTIeDT8Sgy6247lr&#10;l8XimTixCF60OHQxquHFevAiYkmsOHCoOEFcyrgz1gwcAUuRhgPSUbhaTu+dgfWunNoxWapWPigl&#10;H18hhe+It4pm/JOUzbtJKpfeLQ1bJ0r7ySyJNR2S+Ok8LIfTY/qc5Fu+RhyxMGNb8qa+D2CT1wgT&#10;04LD+b5tPMuYO8GbCVx6fOniBRfHZ3CZuTZdtHOA1327bB5l8qn0carmYV7eiFhV80VyIuNDcuIp&#10;5aa45otVJp4ELmKaI4IbwYWdrSfAh0cVS5G63cDWAYme2g9O3AeM7pFow26J1u/CygVeV0pj7pvA&#10;4u+kaMY/ehh1eK1cdre0nyA+DypGY835eH5gE68Rbz1p81MX1wKboVqbaxKbljsZYzPmZi7MmDaF&#10;L/Wa5GJZL57NcNDg56CB+h1abrS5o9M3eFSOUI50/Agth/qIh0mbOzIm1LjQ4NJoOOBH1XAQPyKO&#10;NFoNY1VgEvzoMMn4lHhSTJ7aBzzukZguYLWBuNyF426Jn+LPu6X1yGypAD4dJt2xfOEIYHOFxr0O&#10;98qX7SXQghjLVmku26VxrMWjakDEI2NZYtLmmS4W8OIDx5s2t9Zr2ED9PjPva3BcKxI86HGih0HL&#10;h8oDPXCji1OtltqJOLULGOyijkquoc4J/qF+o+e+zRc7yY3AXyfyxWhTgeKQeWGscT/4cK/EThF/&#10;BnuRuh0Sqd0m4dqtEqrZIpGazfgZq2aTPfJ2YgWKV0n9phel6N3/mYTPmjWPSKgiB5x7UCKNeC3k&#10;ppqvMmdlTAuMMp/tChiM8vrRpfxuOLOTGi3jWZtvmnjWXZOATc0z/djk3zaDg8zfoK/nQBpM2vxI&#10;NZxUPvC40ceL1EMsJl3u6OJVnteKSeZt0D2pp2qtwo9JxKrEB3PAWOMBaT++FGuJdBxfLB3HFkkH&#10;8sNw7XYJ12zV5fAXJSa9lcAk8Rqu3SKhyg1yasu4JFySO+s2PCuRul2ab3a1Ik4GJjsRy1Lj5fvT&#10;94n3q9cTxtshcKdeZ1wca2LZRI5JXBpMJuWYGc7MXJN6fU22OMQ5kxyP2pg0LS92x6CpbZAXTY2R&#10;dQWtL4AbXX2RdQ1XW9QaBWsVp1nDOCqRpjzoMSukfstEKZ//y7Q5oYs/eSz+4Bvgv7ESLFst4arP&#10;JFy5Hke7eNuuEB4zKxuPb5BAcZZULkuOaZl/Nu6aYvJUXAeUN/GeDG+eBG+Cx61GG+9gronPxJqN&#10;xrSIx6EB6ef39J9kXJr4Hn/PDC4zuDwnLhN41PPFp92Ya7xfS7W5kuZQEa9uZ2r/Nl+0tUZqqsSk&#10;5mQ4f02+iFyRtUZqnKwvko+AydaCpVK95q/A4D914zA/Bnu6XfTul6V61QMSKFwiEWAydSleidmq&#10;bPDoRrs2ScuhD6X4w8uTXrP4w28j11yu8azGsshpjQYEDdjVTSxnJtVNNM+kNuu0H3ojErg0daIM&#10;JjNxa7q41RebOvx1+fJELzZ1eRHPLeAvTt9NIialhspc8Yz6XqyWirhO+YM1DavZsD4fo48GGFRe&#10;ZC0fcWm4aqvWMiqW/Ap4fEQatrysmkw7YtO2ggXSdnSetOXPAQ++ILXrH5OyuT9Jwk5P+KxacZ+0&#10;5L2HOHVNmrUW960Df36quCWPBspWgTN/2+25q1c/LOHqbchj9xudltovapzUgZU7iU/mm8yLWU8l&#10;XzLXdH8XYhN/L68eZGPZZL7kd5HuO8rcN7z+Lt0xmdBMHQ/ymIxJ1U+1bg69kbpGEh7t+ZiUK0IX&#10;YZ2RWibiPuZn1G86CteCn2ZJ86GZEqzcJHHUNGKn9kIr3aN6abwhFzrNdtVwXJ4YqsqRSHWOxp1t&#10;R2YCo6MRt369G478OC2f/1NpBTbDFYhrgU+zgMmKtcDjp4pLE+uSPzdI054p0ID+R9JzFs34X7hO&#10;zNOclnXNzmYs8ib1YHK9xSRxaWICxLJRxLCsl1CXTYPJTH453K83KXGply/6eJG5YhI3mjzR+FZ4&#10;rTcxaRdiM6OfGvwZrcbliahhtMNvA+4gJ0ZbCrFQwwAnso7BPDFCbROcE6nZDv0UdUXUExP6KTRU&#10;6DUhaKVhYq96I37G0njT5ImMR5XjgCdzXCfN+6ch7/xZEo78uOTtsnk/keaD7yLnXOlbKySEn0PA&#10;q+FTg9W2grlS+slV3Z6vfOEtyplRXDtYh+HnUG2Y/iB6GhgH0AdEzYrxOheuWZ0RxLKsYbIm5Itj&#10;ictkvhzu5+lw+fzAo9VLux8tJj0sOl706TYae3XHpPGkQndEjuj0U/XcAI8uTo2BE40PFX42eGe0&#10;rgjdJGY5kTWNaP1OYHK7ROu2AqdcBo/kwwgwybyPmIxYXEY9TK5TrgtXEkdrJAIObDk8Q8rn/bQb&#10;lvz4rEZM23F8rsFiOfBYBlyWr0riT8a0wdKV3fQfPo/hzNngdNRFNZ49iusNayfW586apsUkY1jq&#10;sorJTH45zOJzHw8Sf6rpmfsS+mkKJzoNVfGI+NTWE41m2oEcsR25EXVTU9t3+qL2Zqgv1ORR1CGj&#10;LQZ7jOViiO0M9pB/gU9iWrdnHR/YQy0xWrdZojXAG7BGDdTTSZHTkfciVczzDMaUv8hhjDvtMek2&#10;sBREHqhLb5MDV8Bv9xawk1yD9OOSt+s2/A1a0HwJlS4B/pZKoHQ5fjdLgsCpcimej69Vt/6vaTFe&#10;vebPiLk36Gckb8YQB0QZ11KzYk2TfAkvEms/9CkxlvWwiZw8kRPgOsjvwvedJW4PF94Yip+zB0yq&#10;dsP4yKyz5ospNX5TTzS1DPWFo77fSd0/CO8bzjXqpl6Mil4L6jbswSBnGC84fDbgQ+OxIR/moja4&#10;w8sPw9XZFpPUR5HXKRbX4ohFTFochslh7rbvqHj1YZJcp3FoOXlvBeoci6ViyR1p8eTwyVy0ec/r&#10;wOUyrCyzGMtyWUySf5t2v94tx+RzlM66WoLFa8CXyIPhz4sxzyQesVTbcjEsayXApK6e8ssMJgcp&#10;j/qwl/IdJviQtUQuHy+miU09/ZQxFXsWlROBQc2DGoE/4wU313vgELkSY1I956DR8PxTvyj8NVHo&#10;MlH1tBkuNF4axp4bNOY0NQnkfYXLJX/re7Ji9kvy8dRnsMbITF1P4/i0fDzlKcma+YIcyZkq1Qeh&#10;/ZQs9i3wWckS4Gap8hq5LQhuI7+ZlYUjl/mZj/HfnNr63FlxSWxVLBkJ/8EcPP8ifT1yJ18nVLZM&#10;wuXLFaNtR2cCl1/u9ly87/S+6eozUmwyTmAsq38vYFP99PAZePVL/K3ho/D6R/nd6Hdlv7ek73Uo&#10;8sdQ+Uw+LKbLDfE9JmOypzyRGmqKdkOfDfQbxaR6UmyvlJcnMgarVF82NQzW6NSvbWv79NcwP4wi&#10;RnW5oeaE8NHUFmRJTtZUeezhu+Waq/5dvvov/yq3/OTnMumZsbLw7Rmy6uNZcnj9Bl2H1mXrfbyf&#10;j//nfaPk8m9+Ux79052K06Lc9xRjDpMaayruiD0uh8dlwGUCt/z3LQenpuU5x5c8ElvNe14zmLTY&#10;DxOTZcTkCmBztXScmA9u/GE3XPL3a9eN1jiWuixrPNpjgriemNS+TA+T9BSkx2Sy3sPvfKicv4P5&#10;c+B7SMkHXW6hmOvqsjpdOsxRn3HL1S8SeaLWFJUTeU5QC7QeG+oQWHHWEdGrqB4yek/bULNADKbe&#10;Nnrc4PmOn4YXVDXH3RKp36E+tTBzQ8Sh9M2EoLfU5i2QLPDgyF/coBgkDq/67vdlzlvTpHhbrlTv&#10;OdCndSxnq6z86BN59pHRcs33r5C3Jz4sNQfeQ2w6H3HjAsttht+SedVxLB9bJO0FH0JL/V5aPPmx&#10;Wb3ibmBvFn5noffcAWCU1wBiM1C8FP0mv077PNRlIzU7NGY3vh94IazmRc9EZ6jBu/ZpnKL9JKz7&#10;8vtKzSsH83k81N67jxMZx1hedDnh2b2mPiy6uqLLE51+yv4/9byxvo96BvUH1viRJ2p9raNUdUMz&#10;SwP1DGoX9IKjhhFvygMmTY4YgWYTov8bfNhcvA58OEVG/vLHHg6JRS5isSJ3b59w2BNu+Twb5y9W&#10;Dh35i+slZ8l4CQFvXAaPBn/utnssBHxxBU7OEmLOj8F0t0s/uVIxnMAldSCDSZNnroFfaFTa5ymd&#10;da10lKxVX5KpX0KHRv2S+rTOF+G1EPGIu0aaGNZeS5O0nqF2Xg+mz5OMwbQxqMsNPR7086HPW0N/&#10;ja6gei6poXYSfzYmJQbpzewM1kncxlROq6F2qvVExF3kRtUSgT/yIWPSaC36JuDhjoITTa0d5+Xh&#10;eTLhmQfk8su+6WHx3j89rLfJjUc3bO4XLKbDaNG2nfIaYtzLv/kNmTP1UWnM/wg66mwJFM2RUDFq&#10;HcXzcHt+yuJ9c6RqRbLHNR0ui979B2k9/I7hy9LFNr8ELlk/odYE7ac+Z0xaXNIzGyjbpN7dTsxG&#10;YMxvfD7ow6SOzWuhxiyMYS1HZnhyAMXqvngVnNgNk0k4TOVBfx2ReGQd0S7Xj4HrsulTxHmAc4Ex&#10;lPG9ca5GtdFP6Xujbsp6IuNTciPr4cgVw6xhUDPVPgv0WEC3yd/6sYy6+1YPhyN+dafMW7NOygIh&#10;Wb9nn95/MfHoxyixyfxTsTntMTmd/7EEgUWz5uLoX9BxgFuuxm1j0+LJj8+id/+7NO4YZ7jYaj7U&#10;dP2eoKY9b6Z9Hnp2O8o2al7JGV6qw8Lno3hkrxq+H14zM5gcKPxpuVEx6NNHk/jQjz+fLuPrf/I8&#10;lfS3+XowqJ1SN9XaRQDYoxcTOg09buo1gfbgeniJQa3nay0Rdbb6rVjIFamZsl4PPgjTG1q+TDYt&#10;fVWu/6HRaq669gaZ/N4HcqKpWeq6PvcW8UmM+HFzKW4fWPuZ1YXIm6OREwKbJ6HdFn6iMSvj1g63&#10;Cufo7VPbzq3JEqNNO19O8CRySq3DwJun9VT4GujH82PZ3VZclmxAbk6tx++HxfXRamumLsyc0uST&#10;nkfd5iwZnedSYTY5T0xoM/6YlJjkd8WF2y4vTOM11Z4ojU9ZnzaaTRf7bllTBBfyfGBfEesaMcx8&#10;U50e9Qydc2F1wgjiVM0V6+GpYa6oHhrkioUrJGf5FLnuh1cq/z336iTZnJfvYdCPR+KTOWTBxi3n&#10;xCTzwkljxso9d9zp8a3TZHOzVp/z93vCObHJ57zuqivkyIZJwKPFJLiRmCQ2/fjsPS4nQONZpp4E&#10;xST9Q7xW0fuA69fpfe+mxSXx2Q5cOkx6MYvjSf1eM5j8oq89RvNO4UcvRiX+ItJl+y+6YkHpxOqK&#10;tSM3hBdEa8/wnCIv6WR+CE6MU8+DhhAHJ2pvgqvrUz+FvhBHT27M1fXptWF9G/wYRa9wlDkjOJIx&#10;athpqcgdm4vWyqy3n5LvfOsy8cemfgym3l746WeqsfaEF96fPXeh1kN++P2rZdHMuXJs72FZPneR&#10;vDlxsvzh7vs8fDqt9nz1Ib4On2PWW6MlUAKfTgnwxIWaiVmmhsKaZsO2F3vEk+M8HhtzJ8GHtAW+&#10;B+TVjOkx5yBav9fMA8I8ksYdr6d9HvrxIrUHgUvkk9R3mE9mMDmA8kdwMWNUl9N78aqLVXHN5LXT&#10;ajXmu0MNUb3fVrPjd4r6hePCLsw+7QqyllGpfi7OIuYMVNVOkSOqLo/+IjPPBvmizrKhjxo1Dc7P&#10;gN9U/d643tfmL5EJz/5JdRvGpnuKS9JyYioe+fNfxzyr8WM6TG5bmqVYdHrs1nXowSir6bYaiivl&#10;wLZdilHi1sPmrn195k7imTrQg3fdJI3oDQl4sSy58xONa8md7fAL1GWPTosnPyap+7QVzAY/Ip5H&#10;HKHxPbVnzB6hX4l/z/aTK+Hr++duz1U04yvg1AMWk758MsOTAwObyon+2NT0BRt9xtTwvRnEzm/K&#10;maecBWw1GuMPMXmi9uwDgzo7A3pCJzixU/sT6f2m3wY1DOg16pnWXoxduG4jRsUcDPV6V1G3+VBe&#10;GvNH5cSV23ZIdayz11h0+KTmOmPipCTsuDyPWLzm6mtl1syZyoUn9ud1w2M6jBKfLzz9nOKZ3JcO&#10;7+e6j9eDkTfdKIVb31BcKjYdPguRZ1L3KaIee+46idFU4ffD/B8uzuNiXSh6it6J/WaOLHTrjuIN&#10;0nJkgTRsn6Lr1M53pKVgpdHZyJWaT2IWpctN0uWTnztN/lLlVMP4dfyYxHVSeZHfEWsX7Oth352N&#10;cXT+MGv6wQZTv9DaPjjR9u3FWNcnFyImVQ84+4aIQ2BQe4kQl3LWIs8b1jUi2n+xCV7TbMSnqyVn&#10;2Rty++0j5PU0eo3DWm+P1H3owyFG/Fi8/bbbZXdurgQ72nURnz3xZDpc8r6q48XKnfT39CZfTcVp&#10;+c498uDv7pKTW1/39B/DlaifAJOBIlM7KZ8H7CJOPdsqX/BL49tFfMGZXRH2t3CW3ulD2htKn5P7&#10;frpYd0Ie783VYt5PTU71cfY621zSFzeZ3Mb2ElDrUWwOY7xcCj+TxiusXVhOdL3BnnZKTjR+U+Nl&#10;Zs2CfRiYOar+Nuqm6HMnFzoMco4UY1L1uQGHqF94XjfyIfw2phdxvez9bLpyImNN6jXnw4npcMrn&#10;o9+GWg1x98TfnpCC/CMeFh0m3542TW795QhpKKnsFVf6cUpsPvrnv6oXIRV35/qZseyEJ5+UDQvG&#10;qiarmAQ/sl4SgCcoUAxfQeE8xJ7dfa2pGG3YMh7xKubnwUuh/kI7S8jtl+D6QnR2LX2KuK5qHqn1&#10;YuyHchZMpve/ZjB5MXUgnQsKP41eL5UTwYsuR7Q+U36nOr+QPexYOmuCXKj6DDzOrCMCg4yX6HcL&#10;1++WcB17L5Ab2j5E15PfAj7clPWm4vDXd90tqxCbspaYDlcXch81WWJx/EsvS3FRYTcsOkzySFxS&#10;1/HjrS+392zaLn/5wwPnxZnk2sJtb6r+qv6CEufRW6L+1uaD08/Kkw6fHSWf4nvAXC/EqtyHhDVe&#10;z0vHPRWoeSP3SMxRZ8wKfQ7xUFpM+riSuNS6iBe/ujg29ZjBan9g1d8HpbGp5orGe+X1QTk+BBfq&#10;/haIR1lHdNdl9XxjPkaU8Sh0Bp2TSC6ETsOeROaH0yc9Lrf8/AbNEd9ftLhbLfFC8Jfud9fsyJUH&#10;H3jwrFj045I8Su21L1j0/9t66EHnw5nky1/ffDNw+ZZ6C8iRps9kKeqwq7SHsifvHPFY+snV6L98&#10;Dl4d1B45b49YVE0N10/OgOVyXjrNQThvAHjk9ZfeRsZFSTxJbcHVwUyd0nAltXnbL5Lu6OE1g8sL&#10;xaWb5ebV9fH9aY8+uJH9sPR9RBmTUitlXtiIugV9psxdXF4IrY/emhD0GfYG52/7SGZPHyv3/fYW&#10;5SpX0z9cXdvvfJgOj7yP3EuezDt0sFe4bG9tUb68EFwSo+Rbch9zxnPFr+7x/Ws+1Rrm6YI5GrfS&#10;Xx5kHwjqjvRJBMvonXtOyubfhBnqv5H6zZzdhTi3EroO/fis7yJuoU9f9/lC3YlY5P5fnLuQyB+p&#10;D5gc0uzJgJ+tvqNzVVhvVi+60919+ARXpmLV+J7T4DSDzwvSb12uaPZYQ/2CNQx6a8iNmh8iHgIW&#10;yYnsS4zUQ2e3M7+ZF9JfU7JvvsyZ/rzcazFILDgc9qV+0RO+zvd+5pTUdPx8eK7b5xPHFh8+pnXN&#10;T5eulPKjhfL6+Fe1btIXTx/9Rk//52+1/8N4y6Gn4vrGHpcIc3AsM58Eex3480bEqswbGa9q3Ylz&#10;MdWbYbGo817BjZwxgLqy6YOj14p4BEeqnkctIeGFpM6X8IhYn4jrI/BzqBffpuAyg8kLwqTLFYlB&#10;neUGPMawZyJnFBKLcSz1fVNnBxcyP2wpXiebs6bKy888hNrhZcpHAwWHfvxSM+L7ylqG+rzVWXtz&#10;5L9nHMp41B+fpt6mXkt9iK/hX/xd/XvAJ+C48FxHemX5O0c2TcM8H/pyMN9AZ3PBb8/6BhZnSDJG&#10;oQdY80adcwJ9jT1Y1N1UB0dNirGOh0XWj1lLbjEzVKizuphVMUlcpiwby2pdmrxp9Xjjh+2ZQ50/&#10;2vX0dT9m4trexLUGi/DWMFcEDhWLTQ6LufCbGiy2lKxHD9Rb2hPsP/8GAh/6cZh6m3VK1iKbTjX0&#10;CZeMeW+95VZZB+6rOVnqYbP6eInmnfQQ3D7yNnlnyhTZl7tTKqAjbcpeL08+/riHz+njX+k1JolZ&#10;+vDuv+tmxKucP/Kpzcvh+bUegFgTtbRDJm/E98UasPZ5MLbhbA/1saLvNIyeN9VWyY/w+mu8Cq+V&#10;40nVdqjv2AWcerf1PvCpaj/AquabPh5NwqifQ/25Z4Y3e4O9nv6NznKDNsC8xO1bqjUuaOthxEt1&#10;BWtkwnMPJ/EhY0J611I936l4GAg/M4flNYQaTm840v9v2lqa9ff4+/TakRMfvH+UzP1kppScOCah&#10;1mZvdZxulFkffeThcf606X3CIzFJjwNfqzYf+g7iVnqaIvWoO2ruYD0A0LpNboFZHvRIMVYFFhWP&#10;yo/wNsLjaLRzcKTqOcwhsYg3i0+zVwP4kxza0yJWyasuziU+Nf9k7czknt3mUvpi2275Ziam7VVM&#10;m+jF4BwbsyLQbI7unCuj7h6p54ifC/urfngp8Tpj/gL9HBuzs/uMS2KUHgNy7TVXXyO7t2/zcEhM&#10;EotZSxbrY6yFnu8MA2KSHgdicsvKacgRGLNixh5y+AQ/Ik5lDcp693W/WPTYUMvRuR6KyXrlSJ1l&#10;RI70L9YjvZ8th+osO95GHTpp4T7OQ8K/N7VMp9Xa2Fd5lPyJpboQOdPPm1YfojaUqtNmsHlWbJr5&#10;ptBRcT3mXNPWsmyZ/toTem6QD79Ijaa/cMvrCL3rxFVNVeV54ZK6rPPiEZvkRBenEovUTs+VM57r&#10;cfqNiMk5M17WvF1nC8F3YWZDsu5ILQc+qTbOQ8GMMPUUV6m2qp5y9N+Y/ULoP3bLYkvxBUx695uZ&#10;DtRkTf6JmBeY7rY4R14X42HDv8RpJ/kXvGtyU4tLL+902LQ1FeIS/Gl4E7czmDwrJsPqsWGf8EYp&#10;3b9IbvvljcIc7FLWLfoLe2d7HsbZ5HvWLIkvf4zal9vMS6nNEjtulfWh7nE2XDqe3JszCzHrDsSs&#10;8GCobxV6GzRwU+sALq2mY/a7Yw0SfgAu8GUn+z08bLFHLrE6kWcabzLwh3/nltGG2DeQvLzn1djY&#10;YFZnsyifkkNtjJxU6/ThM5U3lTMtbyouM5pPupwyVGNmfjdjj+/vfOtb2ht8tnN7MD+Wvf+g4uiV&#10;iRPPG5MOv6cbT6meS+5lvwhrGRfSa0ms6nw86NhtFag70oNB36rVdFiD1Dlh1MepsbZj3xPErcY3&#10;V6VHelmd9mrwZvJMl2/GA4nas//3zJ6b7KUz+q2bwaLeLdQ6vdch7olPxTz502lJLm+lN9rVPJlv&#10;+uPZZB+C+mg9vnR+oAxGidEQ+JE1xj/eM3JI49FdSxwu+1ofcVhMd9y7e7d6+MibDp/sk+5Lv2XW&#10;Bx/r9SJnJeazWp1VPYucvQANTvNIxK3sPdXasfXqGH854ljtA8ARuk/aRX8y51Oz7pyyXA3MxMaM&#10;j80y97NGxt+Bp5KvwedXnRf87PGnwyd4MzWmZV3FabWp8378eWYSPoc3Nqm5s8bxwuTXL5nHxuHj&#10;izo6zSd3x/YL5ks/RhkTE5+MbcmfxChzTXIo41LOjXUzZN2RsynJj9/6xjdl86r3VGvVveyQR5r5&#10;rPAxWkzSN8f5YfRXJS/cxzzTLjNj7KTZs0h/B/ONcFRtiJ6f1EXdiDVpPeJ2yuMxzNFNvC73vCQ+&#10;uYh/1GDAn+oXAn+a2BZxLbGpMS1yTu1vQC+YehF82o/fc5CESfLm8MUl95y5/8FR/daP8UXhrK+v&#10;yx5pYqa/cenHaG11lYdR5rEu/0w9Thj7CGZCrzLeAMSsXh5JTzF5ErkkMUN/o6kjs5bMPhyTZzLX&#10;1H/jjvQjYzY8MZ1YeQbbeE6deYSZBG0Fi7GfyQxdjTvfkKL3/6/nd+f8njLsS1257F70XE6W9sJ1&#10;wLXx0xL7jKM9/gR3ur3cNWZmDqtxreVNr5aSLtd0OpCvpunhc3jiMmfZa5Jz8PCw4Ug/djnf7mLj&#10;khhlX0qqLnTNVVfKvPfGSc3RFfAGYD4AZ3dwTwXErcSkzrB1+Gky88x1nwHgTmdPozc82ogFH4HL&#10;O+lH1qV+H3p+kpeZy2nuC1XkqC/IcDI8IvTNskZda+YT1G0c222/aM4N4d7VHcCn8dja+YKa4zJ+&#10;Zu5pNSdqTdSUVO9FbRQ1UC/X9GJZp8+COz39p9PO8gZGFZvDD5fPPv7AsMSjw6bLL/ubLxnHsq5J&#10;vy1xz7mzjz38O1kx5xWpPbpMe0i1fwZ41N5S6t+aR2JeHzFJPNErQJzQ36pH+o6BO30Ms4tsPVnr&#10;mKxlWg+emaHCnnGz3P36u1Zn5z5G3mIfNK8F6CvQ2fKsv+A9cAXQA0Ycup4wd6zKGoXXx/uh90t7&#10;URJ5rpdzIt90Pj+tfbpc0/WiJGHT8SV1Wb82O/ziWNbt3Pk5XI87j5/UOgm5zB97ns9t1krmzp6t&#10;+eSjD/0GewShf3PPLJ0rF6qEn1xn8GGuFWrBMe2rsVi0eDQ9N+y74eKcIv8ycwTYI272Y4BmDn+H&#10;mXe7yT43ZvOgP4ezb92RGh6XYhMztdxe0/RpcX6P9tfRMwQM8z0pX3PPFYdRvIdgxUapwX7yDpM8&#10;Mr5tQuzLuFn3ikYeanrFbM5JnxHyzbhqtailaDxrNVqtbSKWdRpQGv0nWZsdPny5+LPsYY9JXotY&#10;v2Rdlh48eur6gkdy4r49u+XZMU/LuCfvlV2rJ5iZ5dx/B3ORg9hzh1oa+9h05hD2mjU4AI8Rl+y3&#10;UUySnxwecVtxiZ/1PjuTTntziMmdcjR3AfwF4+W+342U3985wlv3/e5WmfnOi7Ji7muSv302+lg5&#10;12ETMInXASbZR6C95opHYNLi0fAp+ZMxNOYWAIvOU+JiXPJm+cJbk7BZsegOfM7N2uuus19Up4XO&#10;C9+f1lwsX6oHl1zJONbz6Vld1qtlgi8tTw5XTC7L2ZTBpJ3TTL/Pi5PfUI7zz+xJh0/WJ4nDSa9M&#10;lHFP3C27Vr5kZrYWYW9X7BkSLsecSPQkE4vqXQVP6SwrzF4wfafAFc57YlHPfeVDeBtx1JlFfMzy&#10;YYi/Qz5Ujt2oM26vv/p7nmbEWIeeK/aKL87eqF5k/szl9CT2k7/01IOycelr0nwSe1xC22N/ps6F&#10;xbVCOZXvEfh1PBqrR386uZP+PmIU79VcO/ZK427uD5Y8l6Rh+yTkush9NZ6FDtVGrdf0dGrfCuup&#10;ik9qQPQcUJvlHk7UZh02k3XZJM/sMMkvM5hMzE13sbuLZVnP4OyQNatX6ZqDmJQ8yhxx9AMjJHf5&#10;GAkcfxfrfcy6mmkwqftrLQYmscey8uN6nO/Zlh+Bq7Ni0sapPP/tfn1mdgP7JzerHvSrET9RnBGH&#10;1OZ6MzflZHOrcO6Cm4dCnDK3Pbr1A8VlBDG1XjcY71pMRjEHjzPoDXfukjjeD3Gp/Qk2pg2UrMV+&#10;e9cmcWbp7OvRg71RY1nOiKE+24WZvqxtqgdB/UYOk/TStiQwCVwmPLOJ/JK4TOzxNvRj2BdffzPD&#10;k5YnHSZ5rI7G5YXXXvd4hufxdT/4f7J0xl+kYd+r0nF0Kva7mgY8zpDAiQ8xnxUzzYvQ+899tbCf&#10;B+d2KBdZDiJHunhVz3PVWM05znPd9IsjjgUONLZErhdizAmchNC7xfkp1InoD7wQnbwiFBHO5ySm&#10;9TNhfwdq7+yj5kyDBG9m615Jmqtynov2qPD9MW42vEldKFy9TWrWdteAGra/qpqwasTkTeaaqKFw&#10;boX6heg5cvVMcib98exBIV+i5yR17xKNY+kxGAZcye/Ffy5mbifzJn2/7vx9+YlfSfn2F6U9HzMg&#10;kzD5kcXkPMUk94Hl3joh7OOhswIQc2r+xvMae7Y77mHOZvI2chB1U+ZyyDGBR/Ki5p7YOyxn+ZuK&#10;H8aivFb013fE/gIX3466awR48328X+xxoLxJTEI34vuwmGS9hnE33yf7as21hPH2Hmk+8EESX1ID&#10;KpvzI+TQ24wG1Ip+T8UkYll6DdQL5Ool8MsjzzSYpO7jMOmLY4HH4ZJfEpOlgWC/fc/9db4MtOch&#10;NyWweadU5k5Ezd3wZPD4B5j7iHnm4EndZ5L7nSN2Vd7B7I4guFJnBnA/MOSFQXBmiDyIo2JVPccO&#10;g+TFdTprIFi2Ul59zngN6D26WH+Tg5XV3md755VHpPkE5jLgtQ020VutfJ2D9wt9SK8X2zSuZa7p&#10;ri/EZ/uxRdBi/zEJm7rn9IGPTC2HPdmYVULvAfNM49WjVxdeIPgMOjE7yMxDQJ7J/kyNZX249HpL&#10;rL9giHLm1Vd+R7WBi/V9D7Xn9WPzD7/5ieStHyfBE++bGa2Yl6x7vlpMRhALcp6O0XionRCThgN5&#10;bnMZHgIeOVcFcWoE+CW/thQux3yeuzRWZQ31UvwdGdMyNuYeSUW7Z+K6wPcOTOp7o3Zr9FvyptN/&#10;iMkYvUfK87twXeJ+CMm4JGdWZf0B8S/0LM4PAiZNnkn/LPDImV7av8LZs4xh/Zh0voLhk19OG2e+&#10;98HYq3wpztOeXoOzflzcN/Ln1+js5Ma8980Mc8xLNvMguW8r80rUQlTjhAaL85x1So1p9fY6xSBx&#10;GKImBL22KPc97Pd+veLjWOPpS4JH9zn9efQq1FaD4PuIXlfwnqkBqX6M6wd1YJdnIiY3fGnyzY7C&#10;Fd08QMSl7htdvBa1Hc5ppz4LbZb+XWpB1GQDqJ0Am3Hik9jUmsnwyy8DRydrrkKfmfteMsfknPJs&#10;fw/G/axBMK7lXrDjx9wnhTve0T0iucc5tZ4wsWbrDjy/E4sYNfMiyamMF+dOH3NRcsezfYZ0jznt&#10;+dWxf5Koe8/cF1txSUyS4znLlz4kYtLVeIjLnRKs3iSls69LimPVZ/Dul5F7fqyeW53/RG889B/6&#10;8tQzqzEsequVL1nHHH75ZaDgLRkP7SKTV/Yeh+nOYd5HzcTh85rvXyHTxv9Zdq+ZJKcLsD8z41lo&#10;P26eckh/xj7o0GmbC2ZLzpLxmPH63QF1feT1hj6KO275sZw+jvdK3Qq5Lr0Ppp6JWJy5sMWm1nmo&#10;Y9kVrESf/OzkWglxydWwdSL8CAd0XjB9g7q/BWJazhhSb57DJvRYnWnA/JJevDR+H6PFDp0eTGKy&#10;asfzei7w79/T+Za5v2+Y9dcEmaPd8rPr5LGH7pSZU5/S9fGUp4Tr3t/8Qv/2vCYyFh6Ic8fYQ0Nc&#10;1uQtAMdDlyUmEcPqfF/VZROcqfj04TJU1TMua9aNNnEs+rY7yZeKSfrY0WfCWZislXj5ZdhqPr78&#10;MqluOXQwGTz+tgQK3pC3X7p7QF2jh9o1gBhlDsp5f8Sefw2GGYDMbVgfLd79sceXYfVCsM6DWBZ8&#10;yZkVOreCvAlcMt/kz4GK7G7eAseXpbNvAM9u156yKHPM1pPaq0lPHr2yZn4Q8Olm0ipXEpdG80mu&#10;Ww4Nv7rDZOP+l+XWn/1AcclcYqhhIvN5+sbz6f5e1H8Vl9ZTT73K+NsZw5o6SUjrPMaTR87Un3Ff&#10;sPKzHuNYen8i9ehDYb8nMElcmp4vi0nOqtVeEsyy9HpJTI0k2eMzNDAZOjFDgsfIlW9K4aZn5fJv&#10;fO0L0fvSnQOZ+y4cR/39N3S4LNo10+PLpPwSsazWXKHLOjyqhwmYDVWsB19e0033IWcqLmtQVzld&#10;YPbwVh97kc4XoUfW7IEKv0+MOmyH5Ulf7XIIeQr8mAwcnSQ7lz6qXMkc6FLr8P19/mSe7+Jg2uGS&#10;PWjJ+SVzTMax9EKYRVw6TPIYrDgbX94A/ZZ8iRqm7lljMcnZIphfqbMsdX+TNqv12BjW5pVDxecT&#10;KvxIQiffk+Dx6eDLqZpbbpj7Vw+XvfE4Z879i3PuD+S/q4fLpPySfiXikh4I1C+BQT9XejitRH7Z&#10;gx5bOuc/JFS318Sw7JXWWXyYK835ley/1L1NiEnicfhgkny5Yfaf5bKvZ+LYgYyLL/q9ebh0+SXr&#10;mPQigSs1v/Rh0sOm1jUR10KP5SwRp/X4jzXrHrX7DjsvgcMk5uNp32Wrb1+hoddvGS5Gz2sRcoPC&#10;D8GX8IidAF8eh4/T5pffuezrmfwyTd/IF42HgfL6Dpcmv6SXkFyZDc8PfXjgS+SVrj5CXwH7v7T3&#10;Bb6CjkJ4ltL48IjPUzveQG0EvnU7c1bntQeNl8CrV/p6u7w+S/XADm6t52yYJF827hsnt9/0A8Ul&#10;vcoD5VzIvI+BEy+zfkk9tgR86TAZqjLe2LDyotVhrWfd6+kGLtuPLUzLlcRlR/GnwxOTJXMlXDpP&#10;wiVzJFz8iYSKUH9SzpwhIdQug8emaI45561RmmPSp5zBw8DBw0D5Lhwuqfuw3yuE2qX2fxKTdcZ3&#10;p7Pd4VV3+7aZuVx74el5JS0ui2Z8BXoPekjAlcOJJyOlC3qFycDRV6Uw5ynUML+v85n7s49voJxX&#10;mfdxYdca+iB++L0rpBkedGKSs0qUJy0mOXcoinkFBpOm79LNPaGnx59TuttVKx8afpgsWySR8qUS&#10;KVuMtRD4nA/OnCuh4lmGM09+IIl6yVtCzzo580c3/lgy3oILO4eH2jWAvUXOH8v9Z0wfCfNJ5JHo&#10;r4xj1pDO3NI5lZxFe8gu+HeajkrzwdlSufw+KZ9/S5L+EyzdbPw83DNI5xG0q3fA3/s8lPJJxWMf&#10;MUnOrNz+jDz1p5vUI5bpic5g011fHC5/NeJGaUZflpuvQEwaTuRsPuARvnN6z7lHkendyjdeAeo6&#10;7N1izzNqlF5/pe7Rx7la8KTrTC32PDtPetTuo+dmgwxujac1bzZ6cVZKtHKFRCuWgzMxD1gxCv5k&#10;XMt8E9qsyTPJme8m5Zl5656UkfDksQ8+04OZwSax6fYVvAPzvFpK0N+F2FVnfilPGn6McY47vAGc&#10;DWvm3CFvtL3OZs8DzlXHXC3Ohg1ij023rx7nwnKvgySP3dDCpOLxAjBJzgzkj0c98yG5beRNQq9y&#10;BpsZbNIDRi/YzT+7QUoPZmkeyTm1hhu5DwqxiL5J7Z80+49wP6+upL2BuAc1ekOwr6bx1sHLY73o&#10;uh+Q7glE38BQw+RqiVWvk2g1+r+rVmOtMou8WZllOLOcuSb6dFSfRT2zGPVMl2cefwf1TOP/Ye1k&#10;5QcPobf3a7pv3kDsO3IxVuZ48a8bDpeXX3aZlObh3AJPujjVzBhAjAq/uc7m0T1HSrR/UmeBgBt1&#10;vy63TzTngXARk/DymD26DB4Te0APjdiVePQwWb3mgjFJXDbtf1HmvPkH9bNTi2OPUoY7Lz4Gvqjr&#10;DP2XnB/Lfm5+35wjy9nPvCZvP3ZCa2jfvuxbUnoE137MyTL7hKFfEjljHDljLGluOmaAwE+XtHee&#10;nc9s5tqhNwSe16Q5sOp39c+AHdz5ZKz6U4nVfJZY/BlLedPDKPNNxB8VzDWtPltiapqhItQ0rWc2&#10;BA8QF2uaXE0HJkjW+3/BXNR/0ziGNSz24n9R507mdfvvusBrLGvV1FnZj93T4kwUN+v5tlt+htgV&#10;cSv35EPMylmvbr88Nye9K4A5droftN2rnX1ayCU5M93M50mDSbuPZbIHnbgcnNhMwiOx2Y+YJGfq&#10;Qr6Zt/YxGffYbV4vGL+nDH/2H0Yu1fWGGjuvrQ6DxBw1hKP1p/S+kTddJzUHP5Jw2XIp3Ttb9yvh&#10;nibTJj0jT45+UHuXdd9MxqyaP9q9nzkjC/xITacz4Pbjgr/VajvnxGSP+8sOvrnpsdpsSVrKmevB&#10;m+RPy5dViGkrkWcix4xQm61APbMcuixyzIQuaz2z8ACpZ1b58i3wJdbR13R15E+Qxv3jJHfJw8Dn&#10;7YpPfre81rLXPq+mLsOhA9Rb65/TR+2GuOQ8anctyK9rUEzuWjUBM4YWSKgMMZXO0oR3AF4enScN&#10;jUf3gydPot7h8kjuH80c0syuMzzJ2LVLZ38YntRc0pdPJnRXO2PSj0lvXvrg5Mp43UZJWsBo3Ldi&#10;NcAnY9kqvwbEWHY5YtklwKWrmSCWpZ+ddRN687hYN2E8iziWK1Aw2az8idBqJ0jHkRfl5MbHZebk&#10;e+WeO673MMqchBhlnJvpFfviuJTxKTnQzZo+W2zD74nX1/wNr8FvgnnwwGSoHJ509GWpl4cz3jEv&#10;XTWeZtRA7F4FJnYtTmBSe7OqwZeYke7tXUBcmr1FnMajM5m9mVnobfZyypQ9ZT18Dh6+jNflAJP+&#10;BYzWbvCWcqjFpdGCqANBQ1Nd1nGmw+Z8aLPwAcEDxKV5pmLT5ZlTwZtY8AKRO8mbuvLGSUceZv4f&#10;fk5OZI+W7E9GyZTn75S7Rl7nxbp+nHK2jbs+Z47JmCWO+Le6kL+LwyL5kHhk3tibayPjnQ0Ln9cZ&#10;tzqnT2fBc2Yzeio5o4d76GE/W/oE2LesfR/kS876gM4TA1/GUZM0exeQL7F0Hy7UQ8LonWRuqVzJ&#10;fUWQV7IvxFcP0Rk9Hjb9GuzgyisVj/WbJO6Wh0/Hn8QnufMzXRrT+usmtmZC/ScK/YeLuDTYNLwZ&#10;LvoQ/WDkTfjauVA7SebNVyxvYr+4I1iHx+pqP/SMcDXs+pscXPlHWTr9Xvlw0u/lntuvlZtv/HeN&#10;eR1WqfsxfurNuXMh5+tA/13yGvnqfN4ndVKXK6bGpr15Puquvx7xI+zTMBv7piyWcDlmTrs9U9hT&#10;WQ8vOvb9YZ0ygr2n481HpAv7iBCbxGWU85ehxeo+P20Wmx0VEgc2u1Cj5DxmxSU5k94Bi8uEnycx&#10;K537cA1WzcfDoodJ4NPDJfnT8aaJaTWWZa6pNRRfPEtsEpfUZtU767DJmPYTXYmYFrzJuiZzTc03&#10;HW9OBG9i5QGX4M72w8/b9Ryw+azis/3QGGk7+BTWk1hPSPmWR+TAivvls5n3yAev3CUvjr4Z/Hqt&#10;/OUvo5QvXkfesyR7g+pJxOxg5NgTp1v0ekP+Ohs2thccVzz2BZN8Tu63QI4jL16I54P5JV975cyn&#10;JYg9/zjPlnsZmfkg6HVmL2XdTuSW5Evjses8jdrIaaPFchYPvTw667UVdRIucCf5UzkT2FS+VM5k&#10;vRIzmf3z7JQz/TN60u3D3l+cefFy1Xj9ZnCkf/k4kzhVfJIzwZdcXq5J3qQWxPqmwybyTHqCoAPp&#10;Ut5kvjlPVwKb8Oihfzp0AvPCuTTfpL/9NbPyyZuvGM4kbyKu7ch7Adz5vOVPg9E24vPQ0x4+2w7+&#10;DbcfN+vAY9Jm10FglmvpO79Xnh19/0/l4Qd+LU88P1Z1emJ2oPEsseI4i+e5W8SNiw1YA3SL97l/&#10;w+PZsMvHHCe6+JS4PBfmz/WcfJz7A172ja9L0fYp0P8WQX+F76SSc+DNDIIoZg8wjlXNh3taqo+A&#10;e1EfMN5XxLRR9fgckyj2yIsCl1F6fbS3GdhELBsPIN/UmqWJZbVuqTNBULdMjWXtzEnmm+RN5U4v&#10;x3S4Oo8jn8OtpJrLhWM+3rCll5i0sayXa5p4NsGbxKU/13S8yZ6Thbq0R5N9mphrEC7iHCDEsVzo&#10;09ReTcw2CHJpvjnZcCZ588h4rJcNRpVDmXu+gDUWC/g8zBjX4vMQOZQLe6Arl5JPE6sdj7cfehKL&#10;R66n5RDi4txF98tHk+4V4vXmG69MioupOZJje3NO9se/of/F6SpXfPdaefzpqTJ52gpdvH3r7aaX&#10;1Y/B1Ns9vQ/Hifz35xOf9vS87n7impzLfRqKdkyDBov56ar3rNK+Ss4g4HyQKGNZ8KbuaaC9ztCA&#10;yJ+MbYHTmPaO7FdPbIxcqrUT7mFAHyx02kCt4pO8SXwqZ9IHq3sZ2DwzFZ9ermn9BQ5T53V0HGyx&#10;Dlw6zHu45/MqXvuG+e6YJGem40qnA/WUZxp9NsGZTgei12CJLnradQGXkRLoQN3yTHyHmDsSQjzL&#10;5fGm1jnpq3X8Sc2WGIU2BO22Iw/8mefw6eLcMcAbscqYN7E6Dj8Lrn0G6zmz8HvebXefPj5GDq96&#10;SJZNv09efPRWufrKbysP8XzjuUycXow42PnRiJlX3lgiG3Y0Sc6ulm4re3uj3HP/k/qe/vXRp+Vr&#10;+0/I1wsq5X+PMPtMOIykHldv36l6dn9wYupzu5/JweRfg0vEQaiNcE/OUPkKuz/KWrNnCvFZhZhW&#10;52oBo5gVEmXdpG6rzgjRPbsY4wKjcc5+BTbNvHR48trLEdeWqhfW1EyIS3rvWv8/e+cdZlV1tv31&#10;9/d+9f2uNJMwDL2DMcZoNMaWhFhjr6BURSyASFPpvUnvZehlkN6RjlgQEFSQMpQBaUMZetH3++77&#10;WftZZ+199jkzQwkk7/vHuvape87M7N+5n76wLxd6uRD/CceAEnV4Oq9ZYrWqo1dyDFi3/WJk1HLq&#10;dFSZLySfhWNSbdjAv9T8iWgm9RI5Tj+vifqfi1oDtJe2bNTPhC0r/SbQS62dFVvWxmeFS7Apmina&#10;2cscW9vcHPukmayDC+uZgwvrmqNrGmM1Msc+bWr5ZOwWNm5CQ8kpl/qlZBc2sDBMlrHItdjGwX25&#10;ra/h+6jD5LyV2bOiMWLCdUKM8trTHMGVxpfYJ87zURtnLMxJ4jDKZoO3OpqS7bqZCkcuuFWqxwDh&#10;VPm4Xkf+LrSnaceO7f9O4F9azeTeYbK30R7mSubKHtTtWzYI2d5NGtY0O9dNhnZiTyDqKNhkLkX2&#10;r2TMFjYtZzPbvOYeyWXKvs/kUmJArItN6GYin0k2lU/6nle6dEZXQjdtXiZh2zrdLDSTK4xwSRtW&#10;V8i/DHQzFPfxNTPGz4SPeUn8TLDp8iZqyzIGBFuWmil6SVt2pCzxMcHm8c/amAPz65ldWXeY7YP+&#10;b2z/ufah+8ec0beafdOfTDBKDZVFPQ1iuqKvHaC5HYPVyTvytt63z7v3CctkFboq2trK7F3ZJIlR&#10;6mhhcwc+L2rzkcc5S/eFeHy//Qi5Xh/4y5PmpVpNTaeek8R+zbzrHlPhwBnHI9mkTvIz+Oe+nrf5&#10;t1DN7IM9jdbM7m42fdzXbF7a32T1b4k9/e5zLPJ3a9MpK2SbD+yB72L0YZJL7nXAXIr0l0iP19e2&#10;Ng98sibP7mWQZ36gPcs+y1DexO7PFWYzweN//IDeEqyiM+rVLPha67TT+rBF4fLSoavFpBf/QVz2&#10;ksRm51q9pFaKXtrYj62ZRewHNbNczGXmrXrf7JlYPYm/nSOqmpzRt0cW9iwtgNWcrNvMsc/ehU8K&#10;X1RWkAulf8qaha9hB8uCTeyOvB1dweuUYbB9WvgGn5sso1ZHW5qtCxvC1n3Z3HNHws4tbOykyfut&#10;C9THafO2mRHj1oh/Sdu2VK9BIR7Lrlwv1zf16XpyGPezaevTniCfvu/L76CojU6fma95FrlRHu+5&#10;63azdDpiDrR1Ebcln+pvXsIelqyfpY/JHKetzUNeE3sAUTd/lNkE0E4/Ris5FDJq7Vs5ov6AvIYe&#10;859Pus33Y7k+Tl9//ZyM2rKePVuAXhaayVgfU33LaFzW5jKplaKX0Mpkvcw2p78dZvbNrGG2D/mV&#10;2TXmbrN/9itgs5U58UUniQGd2zbMyIJ2nsNcaFcXhDyKxIVQf3B8bStzYG4ts3NklSSeqaEHF9UN&#10;c/YNanCxznyDej9ZyMPw+G3P9EtfD37PCMPQ06/JucaeAg2lL4rY0YaZ9UztZ++Wa4rXIf3EuGuV&#10;jzFfw2sva8q6kD5GbVW9P3PRLuG3/I5DISZr9p6GmSw15NpP9bNuhMd35J+S35f6H/WX5y3/Xn63&#10;1atWIz7y/8yZM2fMjBkzDW2EOvVbmNfq1jU1n3vMLJ0xGHYt2MSsAsZsOZvA7mOJPmiJAbHXC/uN&#10;oEbP1RvQpoV2ch9o7tGeyHGyrr2ISxg9J3HeeC6pudauTfiZqXKm4RjQlTHp+5dqw1IvlUnVy8C/&#10;9PTy5MZ+5sgKXL+bB8GOtTUG53eOgW6yzsDmM9WmZYz2HOqByKe1b6N8wvfc0gc+ZyuwfUcSm7nZ&#10;j8Le7OQxSA7BoKxeOGJ9i3ivrCBnugVHf+nz7n2WaVtnz9gTbV7wSX+UPiziwCcR+12IvGml8mUl&#10;jhrHA2cakUden8pcQUfaeLRRfT/yd/tOmz7DNpkadTpKfiTuZ90Ij9FGb9yynZk86xv5fdduzg/9&#10;3owpt2r1nrl48aLZtn23WfvF7iRuO/WcLH+zpTP6Y84P4rSc9SN5TsSA4GNe5Px0xmfZk4maAzur&#10;APMKuP8z9FOW5FLAKPpNirbAMuzisO4GmhvSTLWDlcvC27CFYzImFhvKXUb0MpTDBJ/758pK9Esj&#10;Fiu9XzYeewH+JZfmMRn/sQv7USA+ex6MnkcsKMwoNDSkn4F2IjZ0fO170M2qITZzRlaDzdkV8dxe&#10;wbKxXc2NSm0R64sY9+Xaqgs201ZdfI6vsXVI9r295XxnUMt7hhosuRuyiXgSNJN5lxmDX5Rr6NNt&#10;O5K0kr4f7beoXqTislufj+RcZeYsCzFZa/7XZlDWNtOoeZbEhG8E/qKfgXGfrv3GyO+67LPj5tt9&#10;p8yX2046Jmmz8m8xPGtByr8H/07UTH6PVa5Q0RzcgtwnYrWXjnxmF+sPJHfC2oNvwOVWq5ungjp3&#10;9py4vhPYtuJ7Yt8D2fuA+x8UtNA3FvAsekumWVNEnRXt5Iyg1Hasi8WmsV+viEnh0ucxsGFTMon8&#10;SEzMx9XkSR6T+ZJAN3PAJpfEglRDWUsLHQ1ynAn9hHZ+F9S8i23bzxxa3MBsH/jvjs0dQ0uY/C/a&#10;SJ7F8sTa+IAvx6LyB8a3Yn2HWDDWOZybS3tEXb2DvI+cUl+puax7gG4ilnSacSHkXpgHfbz678WX&#10;8m1Yrdtu3Wm0uy7JIm1TaiGvu1SrwsGzISa7jNromLxaORrdF77bgCzzQadhZujYxebDYZPMqGlz&#10;i5wLWrZxsxk1aY38nmu+OmG2Hz5tvjtwyv3enXpMSvIro99L5JE6yr8Nv5vIb7O36sC/xLwf1OtJ&#10;7If1BhKXDfTyBHo0T6LnhAu1BqwH+vHMPjtPhL0n56CdbjHXWcAiu1g/4D3is5Jh2MS0hSUHg35r&#10;9U8T8V2rlYk6+SAmm4LLK2fSj8Eqn2rHqg3rxWE1R8IZI9TKoFfar5e9gD4wWaKfE6GhE2SFdRQ5&#10;TsSGqKFWP61te24b6oNYh8B+FNQinNrY1eRmP+64pI95YH4d6FnPQPMC7Qu08Jzwl2Dw3LbBsJkH&#10;m/Owm7l4/tDCz+J7rJbyXGQTdjFiRWcYFxJbFrX1CxqCy9uEsUHjJxpe7+xNI3OM2/jX36zFewzj&#10;Of7Knvud6dxrirw+Gtshn+91mCVM1n+jX5IWR/WqsPeffqGuWbT6SOiz+Z9z/vIDZkz252bI2Nmo&#10;X1zq6hdZX8HF34/9PW26DDH0E/ne9dtPmh1HTguTq9afcOcuyE7g91SrtsPMlNlb3HvIZ60XH8N+&#10;7qjfQx3COYkBrZI6oYvIm1A7LacbUXuQ6KW29Qfb4X/uQI6Ta6fkOpnvjF3B/giXTu4B2+zztL2e&#10;orfsXyHTwmrA5kXkR8FmoqYoOeYjelkUJpNqe1LYrs5+9f3KQCv9OrxQHJaxWM4A0poC5EhCbGYj&#10;nxms3bBtg/q8C7ttLZCdCxRoqdi4ZDPwQSWnErDpx4Sgd6e+CrPJuO3+WS+Y45++D45op1p9TGbS&#10;Mnge/iyX1jm4o3A6BFySTeooZsfDtxVbljFc5l6gl8xvHl7byGR1tzl9sqj1cFNmf+uuM/+aj7tN&#10;jWB9gO9Llpk0y1SteudVj+/Q70vHZPTz8XuD9UavvtFOFm8riyvWnTBb9p8SHsnkpxE/Mnou3ien&#10;/L7q0G1CiEU+p7HZjz+C78A+Tc53JpeIy56TfCZrgbgwJy8P82OpnYjRJnpRMKuSGhrMHhHfU+Zz&#10;2Xl5tl7I1gzxtq3t24UjuCSTUk/E53dbfxUxXuqmtWuhmbRl6V+6XGiCS1dTcD2YJJfC5gKpjdU4&#10;rPqXF6GVXInZeYFuOkaZO2G9ARlVPtl7Ah11Gko+mVNR3RxlzoPN8xIXsvFaa3dS+wbCrvzQHFne&#10;xOyf+YLkV7YP+olo6O7xf0IdQh1zZOkb5sTnbbDaYbU1R1ehTu+Ljji2tOeFX0vfNrHws3aMwHNk&#10;lj4uNZpcWr2kHSs1R4j7MB57EjW4W+bVMY//9XfOLuW1G3dNRh/jNXpv/SYhHpmfZJ6yQ8+lcj7W&#10;vxZWBwt6HeMxzdp2KnQ8OPp5eZ9+I7WRtipZ5Pr823BcJ+590xfslLgX9dF/nt8RrJXgd9rYfo3N&#10;me0TzGn2a+Z8JLVC58DnWdS9c1/3c7nzkT8Bq/A3xb5F/QHr9xgXklmz7LGWOludNYuaW973l8R1&#10;8bzEkL6SWUI/OLahr2IbI/eCWBL7ViT/cuGEzY0ytyJcRuM96fMisbbr1dJJxyRtWHAZ6KWyyfyI&#10;XZbNi6hf57K9mdTPQEOlpt3WAjlGPQ212gkfVHQTfqeLCSU00+oYeQn8RPUfo8fgeeZe+B5hjbw5&#10;DhlvwmLsyS0ymvgeEL8W52Uc184+Qc4EWnmKtX6sk1/3tjm4ur55t969cm1RV/zrLu42bTbaaqWH&#10;jkswCR5L1H7NPPz318VuZR6E/VIFsVbU55n3b9Corfi5cZ8t7jHapRtzwiySy8LoY9z5+NiwsavE&#10;hySPr7/yqBnZu7FZO7uL+WpJD7NpaT/zFeoQNq8YbjZxrcwym1eOktkjO7+cBi5RC8S+asRobU0t&#10;/E/2cgp/G2DjoqcT/J0/sjG0ONPLrk3BPFrEjVgTf4y28BYs9LLk77K9K7BjZU9pmR2EmO4lv74v&#10;yI0gP+J0MkU97NVjUv1KHgN91KPmRsilv+BbXkpa5FQZ5RGcgk1/WR+UGurrJ7XT+p7nc6CZEq+l&#10;ZjKP4vmB4vsxRkvfL2aFmBySYHInOUyweAGxJ13ncxh/wnPkNtBn68+if5u5E2il1BmwRm896uG/&#10;bIwcbEPz7dyXhEnGKuKuQ9qCjP9onJHXIjWR9a1cvM3Heg5aJ0w+9Xxzuc963Ks9m57nY4yYNqPa&#10;o3Gf+bNv8s13BxOaqL7jxp0nRTPj3lPQY/p9xN/1StaTjzyA2oMPE7W2slfmEtTYLpU9My98/zF8&#10;0WWRtUL80wsHUEN0cBV4/kT8VOlngU1Mhi+i75O9n3a+F3KiEpdFz0pSr4q1X//5mQSXNzyT/A4o&#10;OpO1n7nLXWOM6+i1SfuMnPrXH/1If/nPMSfJ3ORb744KvUfrcK9mvTn7K/nZWHujnzfuSP+R8VU/&#10;jhP3unSPkf0Gb3UwGRlVzK8z7jI3ZTwo62fFnjU/K/acrJ8Ue9kUtH5a7AXz82JPml9lPCDn6vhe&#10;A3NsO+r16H/uB4eyhy255G0wGCzOcP98yWgzemAHU+ulJ82f7rzd/X2fe+ox07ldS5mPyVm1F7BY&#10;e0t/88ezzKfYPaVDfqWrt7O2q9TbxfiUVicLWV8XreUJxXh8nYzGX22derj3Evas2LI2Jqv2rPqa&#10;oaPT0tnQVa5Z5pKnnxf2wA+lfav2rPiazKeoXtKuhP2JpTGc5DxjkK/U/KPqZRBntT4qzhPYqxfg&#10;w/pLfpboJbWSP8faydKzzfwI6/uQs2RvGH3K9R/VdP9f8sUYq16fjC927zvdUCfTxSP53LhpG0W7&#10;yAnjPDzXkM41zZrsJmZ4jwamUb3HMD+lvGgcY6Ds2Siq7RplWntXaEtH/T3+Dvx+6T9skcR5+D3i&#10;f3/obf/7hXkN+tT8ffl34JEx5t/e9rj5abGXCmSuICajz5PP2357uxnY9W2pu92/Icsc2zLRfL1s&#10;gPl8Xm/Tr3Mj89iD97nP/dCjT5p6Dd42b7/T0q3nXnjFPT9t/EDbtwLfkjMS2KciizW3zF3ChrUx&#10;2CDOE6mLVd0ko1z/ECYlzuNzqTkS1vlcJpPgUvXzhmMSMZ+CmKz9zB/d/zTKpLJZlKMf+3j8b3ea&#10;/E3dsXoEq7tZOKYR9nWxzDLe68+cS8do90FDkvKqfD3z/1rvQM0kR/we8e1s/l6l73pOVoWn2pkK&#10;T3dIXnhcX5NZ7tbQ3+TnxZ666jz6fFJ79TtCj/c/8DdDBt9s0sJ07TXADBw+LuXq0XeIebFmXTnH&#10;yoXjwCP6r1kPD7/yEpbMv0Te0tXFuh4Uj01o5+UzmSIfkrJfRLUyyI24OgKfTd4O+HTHiM8psSFb&#10;B+S0M6qb8D+tbk43F51eosZ9F+Kx1K7AzxNfT3P/wSy9Qyv9OhzU4gR1r1qro7qqOmt9ytHOl1St&#10;TOgkbVj0uWxj/V8w38TpJHMiLczqSfXk/5iZ+SdTomQtue3rZFFYjL5WdSl/c28TWpt6mVNbR5gN&#10;c5phBvZv5GeSzXR+55iZs+V1vF5Zs5sLDn1+qZ/kUq9nHkvd9qip+FxXU7XhRHNz45lFXlVfn2DK&#10;Vn9TzvnrjDuvKZO0gfmZa9Z+1fQZNCole+m45HN3/OFuM23CYKnpE7+SsxCwWLMndbWXbB1Boufk&#10;GjMZa7/6PF4/JllrkI7J/PW9zc4xz5pdU98xeZ+wfrUwTDLeemVM1n7W+ooly7QxJUs3lusiWjcQ&#10;ZS3uPuOQbbuMNWOz15uWbYaIHUvNqlKxfJhH8hkweXJzD3NyUzfMp39VbFpek3HzBuat/Uw+V8OK&#10;T5smlV+Q2+SS9q/OG+GR+6nxHNS4yrUGF5nBVNyWe+RdOa+va1f7Nn1Sfvb2XXpfNo9kkro6bfyg&#10;BJNSL4RaIdbdqU7Sfv1H6WQsk/QtY7h0cVhfKwujk3E2LmzeiF7aXArzJ8ybMJ+JOlrmLlnvIzlL&#10;6BfirlycY3BoRQ9X37Nj1INm3/wOJn+j7eOy9auYVRroqdbWUWtFMwO/kjXzjL+qn2lzJqltV/Zz&#10;8TooUeJpU6psF6xOpnjxKhK/iePOf0z9R8Zi6T8OyVrhfFA+xvNyjejxqjB5ErlYLtXLU1tHgkcw&#10;+VU3MNrZHEYOttlrD7v3UTeXbvzKZM2YJY+Rxf6/bSKrRZWE/9ugwetSJ84jfx55rNpg/FXjkZxW&#10;rjVIzn21OfTPR9uYn79b74FXxGSVqreYbPiU7LG28VfOp8VivZ34k7YW1tYPeBoZ6htJ1KgX3p9M&#10;Ybv+EzOZO6uVY5I1d9sHlze7pzUzRz9FP5bUlF8Bk7G2a2vTr+0zch2UKts+YLKL8MlrY2jWSseY&#10;ssg8QDQfwtf2HbIg9Fqta7nnD7eYQ+vAHLQxFZN7VrY12YNfN43qPuLmXPOc0dX3t40dk2Sz628w&#10;Zyezohk6dJj0UbGX6h5oZ/lHm19VHskkz1ks45bLsl1/WqyW+UXGq275HPq3Gcfl73wldmu7zr3k&#10;HF8sn2R7UuBPcm8+zr60fWG+P6nzDQIu4Uva2V2JOGzaGM9l1Q3ExV5VLyM5y1jNjPMvqaMRH9PF&#10;awM/M9BLm9ekTgb1P6zLo/3KHrAg55/QyV5m16QGISbJJVfOhHombw37rzqCTduTpXFaW0uA/jLR&#10;S2gmawU0D6J+K/OhUmfHugHWpbNfhDV2H8hcH/qRViOpkwmtpPbNXLTbsaacsS+r9IiJpsyUufL/&#10;p8+ozPJI/eR7eX2tn9PK6aLqox7njWlqaj/3Z3md8Ad9zsz8K3zaGqZkqfruu0HZVI30j31/28g8&#10;VPpuQ41kbyP5pP+Xyga93MdLVLtPchc+Q+luk8NfF3/blMhE7rbEe0mrWPHGiOHWCjF+U8bf5G8R&#10;5y/27DsU/ZpvpNVPskxf8tW6L8u+06zp4R5hMh+IfZtOJzXuGlfPU4QYzz8hk5ek1qBwTOav72Fo&#10;ryqH0SOfO7is81Vlcu9K6yOVKPV6hMku8CvfkuuDbE1fmGN6D7L8Sb150ANSbvNueY1fh00m6UOS&#10;o7ZNnhe/URnU45aP24LFv8hraCcLg/Blw98L0GuwyfM0aWht0t63vB3SSZ/NF8s9KBo5aNBgeU+1&#10;N6em5bIqni//8gBT9qUPTdkXe5tyNfrIfT5WHnZqpXqjTOVXx5hqjaabm7H4OZhXTMehPver4m+A&#10;wVZJHEbZJK/6Hh6LZdwmTMUxWeOVevIZevYbFstl7wHDDWO0d991l9n9NeZRofbuh6CWnX2arEuX&#10;eV2sR2d9nZs9G9TzSLxV7dUbXSfjtDKik6qbkkeBVvp+peQtvfgr97KVWljkDaFjqpOHVnRPyaPy&#10;qVyG9ZK1P31FB8XHhI0q/iW0UfKS1Ej2piDmetbVosNH3dTWLM6y/+dSMTyQD/qYqlE8Rvs/WLsT&#10;1Uj2But7mJPM39TTcomYDuM6W5a0cbGcEqXqgMNOSSz6Ws1zrV00X87ZquorKZkkn7eXuMVkFv+9&#10;rIK0ksyRxYJWtbemmSp1hsrP9/mJu8247M+KPSP698viDfH3a1kgl78q/qbjkrUIzGXEMal/0zhf&#10;850Wrc3vbrvTPP34oyZnw0zJTcr+ffm2Vp2z2tknEj8POo5JZTOan7xWdQNFtV3jmIyxXyVHwtzm&#10;5TGZO6tlgUySTeUyYcOmYFJrEtIwOaIb8h7Qqag++fdLln5Hrkfy5/d+qEb68VnOtlOblddQ52bP&#10;hJjcvaqj5RE/s2SZ1ml/LnnlOerUqGGO5WyT20+WfSAtky2rvCyvK1HCxkqq1B/ttJJsVX1jsrtf&#10;ucG4AnmkdtLWZS6TGhbHof8YX8PPfFNGdfdaMpdOM1UrWYvA977bsm0Sk8xL8jkun9fOPfqJrvLx&#10;txvUNPl7UWuHOZesSWcdD/tFOKfL7jcEJmXuj98f4sV3Al8y4U+qDfuDVzNwrZkkmzE+ZWzeMhqL&#10;LYBJcunYDGoJNE/JPmkvLmr9wSEpfUnVSP+oXFq95DwBxH5cvU9/p73Wh2QvJTWSvdLoDfkas3+k&#10;j7K1eeXpe8V/8xmM3i5ZupHUsZbfeyLEJDWT+Xj1IxlzVR5pC9Mv5LUyfchrJh99aVz1Xvhz8B2Q&#10;ShvVn20vr+P7P+zcUZh84pFHRAd9ezV6u8vNDeRnloAvyu8a5v59/5Ha6N8v//LAtFzSjuXreZ7C&#10;MPmTYjXldfzcv8r4k+Py5xn10nJJrn9R7HH57HHxHdbr8JxPPfOiMEnfkvkOPlatcmWzdBbiCd+D&#10;lzxbw85ZQBexp8KPZ9gvjXUOfZQyz5Lx1pg+Sq3j8bhM9Dv/szPJHEnAY1GZRE7S566g2+Qybw39&#10;y8tnssaT94p9GuXQv09bkP2QvkaWz82X64Eze1hLp3UBvEboh/L9Jcu0ktewju7Q5x3N+tnN5H7J&#10;Mi3T6iPfy5gTz8W1cNoUYVJ9yiiH/n1lUuJDgS/KnL9ySJ2sVD/L3ad2qj8ZZ8Mqw8ytxDF5U8Zr&#10;plhmI+jia44/8kUe+dl9LjMyG6e0Y/kenp/+oK+Delt9ydYdupu6r9r6BZ5/YPemwVzLFejRxGyD&#10;PPRmoq/E7j+EGUCYYSB7TJ9jXpIzQVgrkIZJZTNyTORCCqOTKfIhharlSaGTSXV3RbFdUzBJnzIX&#10;sR72XqLX0tXzsKYnsDGPf9Fb8h7bh99ZaDYZjz36Kfqu0Kestizna0kOk7rIGT6Bfsq8LfArc0CC&#10;mCuZ5PXrM+jfpv0YnX1FNsmoMuOOYo+2CJ2LPPP5hVlvIN7ztLDmnz/udtSH/e6LtcJk/25d5VzR&#10;fEgqJpnb4c+O+pXlavQ1jO8op+lsWGWS54kymZH5Togx+o43ZTRwbEa5ZC4kGuPhfb5P7db32nSO&#10;ZVI1kXlHfpZXX37CfL95qvRNyxxL2KucX/CD7DcEfcR8PPZPih+JWSB2Pg/rXIP6HbdHAmxXamOE&#10;wej9q8JkbI6SDEZXjO16zZmcEsuk7dPqaw6v6mHZRG6yIK3k87unYR+SDdeCyU5i/5Vd/kVII8kk&#10;OaWWkWe7GoLFZHtU46bkkddSXHzX55LP83VPtB9s7nrB2qFHtm8RJqePzZLnqIU+h/5t1Un+XJ6X&#10;n5Eap/zxyFhquZr9Qo9VrIP8SUy8h0xWfW2M/Fz2cKjvaH3E5PwGGWOOQ1/HfCZ/n18Ue0ziPnFM&#10;ZmQ2kR4T8tZ/6JhYJnkOLu6t8HF2Z+x3MhOzDOaZs7nYRwH6eJ49mJwtInv0WSbZE2KZzING6sws&#10;n0nEdtRWvW5MFlDL4/uWST5lIf1JP87jbFf2XwY66fKU2luJGKzLU3LmFet57By7/Ys6p82N+Lzm&#10;zmOtj53vyhnN1p7FfB83E485Sdq4zEuiH2QT50u+Z9LpJPUqTiM554PXB21Tn6e42yVLW3tVr6lS&#10;Zd5P+R7NvTzRfohpv+Wiuf+1FuaPd9wpPDLGQxuW50nHZNPKL8prbNyqE+zoRvZaRtxUuWRug/xV&#10;8uM/eIycRrn0mWQ+37EGezWOL32MGsrXUv8yMsrL4u3kOGwraOvz8hlTaSRzH/y9n3joHrNv/Uhj&#10;9ziZJ31d7OGSOQW0V9HrzNwHZ8lyn3fWCejsWLcnQjQHUgiNpGam1ckbOUfp8iGe/So5kctjkvNZ&#10;Dy7rIvWvPn9xt2nvHlp59ZhUXzBOI0u27iy5hjgG+ViJ0m1l2eehtbiedKV6D2Ow5Kj+hBXCozJJ&#10;H5I8ctGGLYjJuhX+7n5WyVJWu/meqP1aofZQ4c+3YXm77Is2V6lsMsZTqWZfOafvGzLPofylOqpe&#10;3lTM1gqy56NYcZ9l8lhLeH36uRqx+kh/knkO7nGy4xN8X+dgPsEezPrJxfx19DpzTgHn48l+mdhT&#10;SGavYy6P5CPRnyU1Apz9mmSzBvmPAvRRbdh/KSY13hP0WNKnvLgXvZXSVwmt5BwfxGClPjWoW3X7&#10;7AX9IPQX6TfGseg/ljP5bXNiPfYgga9oNZP1eJyvHsxYp35+zbwk98+0MyVT6SRjppwZEJ0Pyfu8&#10;xtU2jDL2i182MP/t3/4i69cZjZ39WBCT9Dv/3PB9x+PlMnlfqdsdk/oZpS4INTiqkzxWeX2iMBm1&#10;YaO+JZ9X25W/w8+KPe+0MlV9js+o+pf0Rfn+m4o9YYpnNjWsKbgJta3UUPqKqWxWMsm6nLH9m4JH&#10;xCG419De+WASvc7Yq0Tm+GA+yCXuhcA4K2rNbZyVM1/ZwxzsG+T0Uee8hmvplL1Ux/9iEvPqMHNS&#10;e7RoawqXYM5nMO527hywVgQm+7R+Lokv1UjWzvmxVontYK4yry2/NpZckr//8T8fdjySy+IlPxAm&#10;1Ue09qTmOhJHzUM2WfxdEpPZWaOSdLJttbqx/iRjP8o+j2SRn01/frSuR+Otvg1LXivWHRGyYfk+&#10;PS9z+sx3WLu0Vsq6uQSXrczPMuqA5WfdOai39DPpP1IDNbYad2R/CH927pfDMXMLMZ3dM8HjQswd&#10;wDyQYG8v1utwroDkPoL+D+Y+fuC+JDJ3OchHuriOp5FXw5+8brZrXOw1VS2PZ7uGdBLzCCJ9ldJb&#10;KTMImLNEDNaLwzq9DOpbGcfZPaN1Wi6ZHzmCvLzMpWMOMvAxRR95W3xJ7qVnZ6KP7l7DXbuqeZpX&#10;jOYjySTnX/m1seQuyiJ5/GUxmw+x5+wg15Uyoj9Hj/rz4phkXEdtVx55fb5V6dlYJlnjw+eZx1SG&#10;5GegRon3K78cjuuo/Uo71bdhyWW5mv0dl3xOz8ejrUMvPJfFM98VhlUreY5nYKum00blk7mROi8+&#10;bM7s5J58H0EjAz8ScZ0Lh7BfLedpQSPZ/8H+ZVtrDl8S9qrkI8VmRVzH6SR59Ji8LNu1MPmQpcl7&#10;xsbGXa8kxhPHZKq6gWvDJHkqDJeMwxaWyY3YD9rXL/ZP8pqJ1uyQR63bYdyE13rJMh3Nv/336iFt&#10;DPFYqau8jq+VnEqgW8qiHuVnwpd8uFn3JJ0sCpOsQ2/bormrjeXvoTWD/B2jPqXar2RSawPUvvXz&#10;lpVezZK+6MwS95sSZWrJ34dc+rWv9B0T2pgcj2UexNdKZS7dkRrK3+HjqR2w3/s0xHawrzT3e8es&#10;Hu6ByTirzLaDzco6c5nxgb5l6f/gjA/WCKRksmhchm3Xf1Um6Vd+JMvtg8C+SumtRF8H5wJsRRwW&#10;S/fykbwi5s2dWN8urV6yv+vAMuYs6VtCK2UFGkmd/Aox10An9654W/7veu1q7oJ71EXtVtbt+PwW&#10;K/5uiMf/9X/+bjKQayNrpW/tbso/2d8xycdKlnojdF+Z5LFEqbryORov3OK4ZNw1yiTjsKw19/Mf&#10;vN26qq3DWz1/TohJG+dhTgR2LOYNKHN61FgOj8yR6OM8VuF8ATxeAX3RZe6rLZ+vdJV+plRFsFK8&#10;mviCnKOjsVhylxxXtXxmZjaX19H2JWcFaWSPPkPEtr3nzt+ZszsmQiengsmZmG8335z8DrNNAyYv&#10;5mHeJO3WYO6Oi7dSJ1kjcImzI32dVH/SY7IQsdd/LJMp6gaSciFF0EmXDwlqX11OhHMq7TwtifXk&#10;oi6dC/Mnudy+QTs5NwCLNeRYOl/S5jKQ8wdXopfQwzifko/tmtoETHLfWfRjcZ8Qshjc9pnkzGXu&#10;wa55Q8nn3YXYDnTRX7RjeS1R75Ql8ve//x3X5E9rIJ7YzD1OHivWHGIqPDfIPabvSTqWQW4EKzOz&#10;upz/8TYDQkx+unh+yHZlHJZ6GGWStee0WWnf8jXk+daHkEMt8ah8BmXeZ4632f+R4PJDQ330X8O8&#10;JWteObeHvz+ZtKuPySz5kDxm85YJWzZaS6D6SWY1Bsu6nFQaSV4Z1+HP27wEOaydkyXeenb3bJO7&#10;qJ/JXdBLmNR4q+x3CSYvYX46mbQ6affP85lMzEDXnsmAy2vC5A1Wy1Mgk4nciI3DToNesr6H89RR&#10;T8BaWK5gDoHucSnz5lCvqnqZt7ZjyngstfL7j7uCQ2ilLMum3GbMNdBJMjmmx/Mut8H4Z1xsR2a3&#10;4rkkpqBx7jHYquX+1sdUfHmIrPRMthfN5XWnq+Lt95pWnx0OMblp9fIQk6P69zOMrfpMat35yrmz&#10;Qkyy7oDn5ufTPGl0Jg+1McEkbdiBISaZy2TdT6XaQ+y5KnX2uOxnSpZvIpoZtWXjagqsX1nT/b7M&#10;f0T1kjXljP0w97F4cjvs7z4p0MgZ4LGP9LhzNsypHQuk1py2q+xvkL8N9XSchWXnCdi98sK26w3B&#10;ZKxPGa3jSaGTV1LLE2KSWsmZIH6vSKCXqCOQOVpJesk5zaglCPRS9+dJxHxsfSvzl+nyJDmTXgOP&#10;1ErVy4DPCJOH175tqlYsJ/l12q6M4/g5EO5hx2s7ZR+HsvjSYMcjuazw9IAErz67uE394jlZq/PK&#10;8Lmm2apcxyLzIJoLidquG1Yslff59XXUSL+2QHXyzVnr7edG3QK1mD+vCnxDXwdZ/+ozydvMh0Rf&#10;U6neSHl/qQqtQkyKZlbuhd/nfrFlWa/j27LRfhDGYNnPxc8inwf8MRfCxXgOH6vz4kNm2+q+2N+A&#10;NitjO9PM4TXDjF9z+f3yYWDyU8xXDvIgiPFwn0tXc05fknFXrw/kxmXySuI8Ra3lCXhMySRn26Fn&#10;hDlLyVuqXtq8peql7D+L3KXVS/Uve0Ev7Z7qechf8rszascm/EoyqXqJY4RJ7k2wcFRNq5Vl2op+&#10;kcsy0+abku26yXWideW+Jpa9F74WuFNdjB7L/uXDWCY11/Ly0NlJHCqPqZhknR2vW2ojtZJ5Ed6n&#10;fmp8Vpls+/U5eU7zlHwdbdAob1EmmSORPmbYtvpajb2WKIu9GJz9qnasPZYsZ+sC/doC9oP4PiZj&#10;Qdr/8fiDfzS929QyNZ6ubtq9W9NMH9HS7PtikDm9fSz0cZw5u3MSbNap2DNiaFI9V87kN4RJqTdn&#10;rQD6QLhkH2juBe3mniM/SS4Rd/0vJj0eyaTLifh7HwTzmpP0cir8S8zTkn0NVC+xfx76kqU3WfYv&#10;4B4D1EvWlHc2B5d3Sfq/hf1Kn0mN8byH/UIwb5n7hWBvAs53zSzxGPTwA8l38BqmLVuydFPHVkEc&#10;+lzSr3QMezrJeAt9PZ+/uNtxMR5yx35KtV+ZF+Hn3PrZJyEmqb08J3WYvwM/R6GZhFZWRJ2P8qhH&#10;9mvRh0zFJB8vBZshM/MPafIlraCj1n596am/mlNbhpjT3yH3uG009v4ZY/f+AYtncqCPOdnm6LpR&#10;sf9XauYJ7D178cg6O1uZ+4WcYM0A97TE3HPuQenXDDDW4/IhMXGeAnIiBcZ4rluOsig6yXyIz6Xf&#10;T6lcKpMRvdSYD2t82EMis9Oxdx76R7jsHrCc02r3Vle9zMWMO2qjr5e8f2gl99FKxaTdTz3/S8xB&#10;n/6yXLcJBts7pshXhRcGpdREn0Xe5mvjeOS5yUbDGesui8md678QOzXKpPaOaIyn9sgFcn6yyZ9H&#10;u5vfBYyfKmM8xtmuqpt+/zNfyxlZPFc6Ju1zfVBbaOtcte6Hc3e07od9XWq/ntoyHEyOEh7P7qSt&#10;yniO5fEc8pF7MQPd/3/6tw+sHik+pY29foNZH6jlkb0rMX/ndGLvHtujRb0M4q+y153PJWM96de/&#10;JpOeVro4bMCkxGJxW/VSciSwY6GVVi+x/6zkSIJZIdRL7LHlerC+sTOzqJdxNQW7p7cAkxrj4Vws&#10;2LK0X7F/j+6lfnL9O9DKtxGDreJ0RZnSOGqUu3T3qaf6fj1qHpLapbrYeuNJ03z1vtBq9fkReZ46&#10;qf3MORvWyW0y4edCOt38mnBCP9O3XZVJxoz4HtqvZDLa45yOyaS6O9Qc8FylKrYtBJfQzAqWYfUx&#10;hUvEqhmXVft12wr4INvGyP54wiJ8R+YiyeM51NGd3p5tds/sEMvlrumtbD8I6l0v5GFPLZm/g1gP&#10;4j0/Ik/Jvkk7XwC+JWvslEnW87iansKxeVWZLFScp7D9WnH5kHS1PL5OxjGpuZGIXqIeVnKXqpdS&#10;50MbFnU+WKKX26iXds9Y9ktyUS+Pr0uuWWdtz3H0FDsulUnMrLP7qKv92si0bfSIve7KdrBMwRar&#10;GIndpGNRnsPrlcPEsZPYw7RZaw6eYR5s2sUwzsprPN1i7EbrcjgzkjNd/ZgrbzM3ovNBojpJ9iUn&#10;Avu1qExKvMfLWWqNXTqfMqqhtGWZy9RZIOpfar/k4smtweNY+I4TrT6SR7B4fg/qA7Bn5XnsXXlq&#10;+wyzKzs575Uzob7sqcWciGglcpWXxIalX4nZAvAr2aslS+teJV+pM+uURx6LqpNXUDdwzZlMV8uT&#10;hsmQf5msl+GYD3MkrFW3e/RIbxfyJDpbS2cwa0/z94u7JH2vcnazY1LisIFPCS5PbqD9ave7G97F&#10;9jppT5Wf2yiQxSAHUubuXhEmLY9R9rhHJfffatQ8yzRqMcZ07feJ6dZ/rfmg0xx5jM/dcZf9juB7&#10;ySRnoPsxVzLZ+5a35DnVVMZ4VCfJZL3xyy33qOWJ9lLaXpA0c7Ii8R7Ok2SMNcpe2vtBXFZjP78u&#10;/hYYxXyCjFtMn46Yf7ljgsRXWc96ZtcMY+t1uI/sXNsjiWPe+nFJfqX4lN8iRoh+5kvcqxIx2B/g&#10;U1q/EnEeZTLYT0v6mhnrAZeikyGtvNGYTJEPuWp1A8qmNxMkLZOMxXKPy6DOh/GeaMwHe8By/w/Z&#10;A0RiPpjbyn0lsU5u7JqUt2RfidQNuNqBwH4VJrkvrGVyzcQXrE4yl4+4SFF8SDJb/u+R2h3M+WDt&#10;D5m6/681zFvNRgl7g8ZsM7qGjNtuhk7YIWsYjsMn7nT3+Zq+Izabpu9PkvenYvODqrXlZwzv+6HU&#10;DPhM0j72vw98f5K3mX9UHzLuyJp0fQ/r83iu0uAsLYdJsVnUGIBl5ZJ9Ib/M+LN5rPqfRCPPIJ7D&#10;nAdrdWRP573gESxKDwj7QLD2Le6b9F2b9yXm6qPu9RL2kr1wCHrJ2tfj32CPu13Y4w77qJ89KLNd&#10;fzyPnmavrucfw2SKuoFC6eT1ZjIS8wnV+rAGjzkS1PkEMZ9Eb5fdK8/t84x6ApmBhVjsvgUdQ/8/&#10;xnoOr0I/M+rQWW9nawc0/trK7aHu4jxl3hMmC6uNfF2F5/24TnuJ4VLn3mg63AwcvcWMyz5gps06&#10;YabPOeXWtNkn8PghM2B0rpk4K7wmzNprxs3YY8ZO321GTc0x5LXP8E2m/pvon6pmc3z0LamT1Eve&#10;pq1LO1bjruq30lZWLpUvPYpWBjNe45jkY1rfozMlWStQ/nbMIKg+21T843hTptrAQjCa4JK+pda/&#10;WruVPEIj0Rtpl/KI+tZcu07vmGVyJtYP/V/3fdzHnGedHfZeP4916dgm4ZJ9zZekt/kAmLQ16Qkm&#10;vRhsIbUy2Z8sjO16DZi82nUDqo3+0c2BjfiW3DfP5S3DdbEJG9bWxcq+6N8NSsR8MFvgxJfdkmyd&#10;PdObCpO2zo55yiiT7yD2+opcuzqjp7C+ZIVnB0oegNrK+rsqVe8TbSNHH807CgZPOg59Jnl70PAT&#10;5pnnj5gZCw9hHUxa0xccMNnz9ptJs3PB5x4zckqOGTx2m3mv4yynneSxM2aC0L4le4wPKY88Nlu5&#10;JyWTZJPMpZth5+dGaP+q/Vr5gemm2kMLZFW+/yNT7rYRBbCpXNo5Iuyf3LQE36XsVZbeSLI4D/1Y&#10;WKg3Z1+W9GbheB4rd0HPEJN753WxdXYy++NT5EXYt7UJswZ2BLV2WpOO2te4mvR/CSaLEudRm1WP&#10;qWzXeJ10cVhhk3WxGofVOh/sYYc9CFzeMoj5cK4yZ35wnxE/dr57Sj3b04z6H9mXgPM/pMYuyFN+&#10;+Y45tOaNEJOF8Sf5GhvLsX7jMy+2NAOztmIv1YNm5sL8lCySxxlzT5rsOfnm9tuPmFcb5pn5K467&#10;2ZQ6o3LxmmN4PM/M/vgw5rEfNFPB54SZe83o7F2Gdm+XvqvFL1Ud1CNrBnwuySmfY4+yamT0yF7K&#10;VFpJPeXrffu17C2DTbUH5zsuyWeVv8wqgE3LJeOxzIlk9Xs3sFtn2BkCsFtZa+4zqWwe3zwlVM+z&#10;K7sRmFxlLopWfmLy1o0DlxvgV25DXoTxV50liR5nxnu0rsfLV4bzlvF+5bXXySup5bmeTMbXqp+T&#10;mcqoVd+KGa5cW+wc1wMfd44wWR9MYs8RzhpA37PU3EWYzF8X5ENQ+6Yx0wpPxdTqoMa8/OP9Temb&#10;u8nrJO8Iv7F522wz5qPdZu7SY2b2onwzY35qfRQm550085edMG065pnf3HxE1it18kz3Pkdh0x5z&#10;S/nkceGqo2b2kkPmI+gn7V2yOXT8drFrGRdSJqN1QqqV3IsyyqJ/P5Uty3p1vs63X+lTVrx7YohJ&#10;p5vQUDIb53eWqtTNZBS/VZhs8toz0En0fSD/QV/S2a7gknarsEnNDBZrePS7NgdMct7AefQ304bd&#10;v7ATmGSsh7V2fl2P1hBwVhYW8yLg0vmVIb3047H2dqGYvG51A0VhMkXdQErb1ddL1BFwP/aQDRut&#10;vdMeaO51NwJxWPR20YalXoLLvE96hWoIdk8Bk5gDYmdJ0qfUPKVXzwMm2zZ6WOIy0Tl05K/MHT0c&#10;h2RWc/HkoH3PxWbSrH1m/vITZt6yfDN7cb6ZuSA9lzMXnDRL1hwXfbzvfsvkvfcdMU8+nWfuudfe&#10;V1b1yOeav5+HffWOmkkzoZ0LDprJs/eJXctYEX1OxnSZa/lgQ35IK9mjydipz2Dc7VRcql/px1/p&#10;S1b927xYLqmhFe4aH8ul1uLdfcetts5cYjyzYpi0MR6N9+QuSuyHSJ0kkxcCJnfhf3xu3xo7U/JE&#10;uK7nPyT+GmbS1dyRyTRc/usySRs2Yr+G/MmiMsn+kbGuf0TnqUudD2Ox2KfSr4PNnfdBeiZhu1In&#10;F454XrTG78tSzbQcYiZpqbqSb1RNatluqpk6d79ZsPy4LDLJNWeJ5VLYhCaGfMm5p8wsaOniNSfE&#10;Xh029hj67/OSbFdq48xFVjPbdj5qqKPKJ4+///0R7LFxGHvtHTJT8Bnoc1I3GatlfYJvw5JRfmbO&#10;vYpj0X8sjkv1K11NTxB/Lf8H7PUT+JVxR/qdcXEg1uHx82itOfMgTicl3prQR9XJI5+PcTrpM8me&#10;yv2Lu8P/GAYmgznoUmvH+td4nVQmnf2agsv/VEyS0SQuma9M6KTzKyX+Cq1EPxdXItZj63u039LX&#10;yl1T3nT/v/3zWwmTtF9lb4KoTgZMdmpS3dl/rBVlrr36w2+5XGIL2Kdd+61EjmKD6NFTzzdFXOaA&#10;WfLJMSzLJNmkTUou5y7NF/bIpb9mwdfkc4tWJ3zIKbOPxTLp2668Tb+z//Cj5uFHw3z2GnAE/B6U&#10;eNDIyTmmVYcZwqXfA/ZE+8FWK9GH5TMYdzuOS9ana/0A469qm6bUyoDVqtXnJHGpWvnVEtRJ5qCu&#10;jrFX4RIzPoI4T9R+zd/ykYvfOSbpTwqT3QxjeWTyEmxXzl3W+lfRSc6w8/ZpDrGYRiuvOpOFyodc&#10;h1oe1UzHpF87kGAyEX+1tmvBTA4O/Mp+hvaq+h6HV7HeB3V4wiTiPCEmm5uTYLLzOw8Jj8xhtGiX&#10;bQZkbTYjJ+9ATGWP2IfUIeph9rzvzYxFh0yz1tTHvUkcLQQzwmVgx6pukkEuvU87d7HHZJS9wtyn&#10;vjJGpNo5Y+ExnP+IfMbRyKEwF0MtajT/G7FjVSujs0DimORjwiXyIRr70XkEUpPu1Q8wJxKnkf5j&#10;US7pV/KzrZ2NmYJkkjV1qOE5sqq9MGnzIBG/EvFXtX8ck5yXdXC1OfbVVLMz62HPdt1lmTx7GFqJ&#10;ve4ck3bfEOl51p4RZTLmGM9kYfIhKebyXHMmr0YtD+1Wn8mEVhbIJPd/5UJ9ut3bDrUEnN0Mv3L3&#10;tCbCJGs+jn1m+0jOoAbvDOdlsS5d6l7pTzY3nZs+Ink/sjgCHNJHm7n4kFzfi1YfFR30GWE8dMKM&#10;3aKN/uN6m6ypLUv2VDd55H0+t3BlQiP1femOc5YdMuNn7zI8+q+jbj76d6uZbzax9u/ClUfFlh08&#10;bqv8Xn4vynM9xwkLlWp8WKBWkku/95k1BvJYUP+q9QO0TaMxWJ9HvU0uVVt5JJMjP3zH1fOwdmDP&#10;5McQ00GukjOxgliP00swyTkS/K7NXdTbxXgYfyWTfNzuUfAtannA5ClbO/AD572e131Dgh6uSzbW&#10;E9VL36bl7evD5I1QN3D1mdy/4AP5H7GOx9b5gEthMjzndfFoO8+mW7814Gyv5B3mLDtgxs38zvTL&#10;+sx0HbzMdOy/xK35KywTi1entzVpyy5alWBTGSWLRdHHBavyTPvB68wrHyxya9ysXSm5pP9JZucv&#10;zzPj8fs89bytB9d+lHbfnLN1sMg1Vm0wvlBcci6PaiW1U/eJ9e1X5iiVvXRHxmqVS2Xy7I7xQV9I&#10;ttk17gHsMz9KmGSu0uqlrR1gXiRnqp0rKjUDBxDjgUaqTpLJ45thZ2GfAtbz/EAuwaNlErYrtdLl&#10;RP4/e+cdZ1V1rv/1/703uYnR+Is3xS6IWLFEo2LsLYmKilETTbBrYsEo9hgsUSOIAkqvMvQ+CAwM&#10;TSlKV/oMwzSG6czANMjn9zzv2u86a+9T5swMYzDmj/XZZ06bmXP2dz9vX/FMRnn8djIZZdH+7PQx&#10;H7lJLs1PunqeoP41TifZN8L46wdGmcyb8jSYpO2amMmbrjlffMNh46FByANOzMw1r32Q5Rj0ecyY&#10;uT3Egq9X7XX7xX4rhMUPMzaLRvZ8Z6l5qPeCuL+DLJ5/Xql59sVy99ikOUXmhd5TRY98rey1fLfE&#10;ZiUOm4ZvKXsaBPU+Wm/H3i+tHyBjrO1JxaJ7DPFYjfmQyXu6Xyf9IZwtUIterZyRXU3x3J5Sh84a&#10;AtVIy2aMyeIlgxFztbkQ+pMV6ybKNTjGJDQSOsm56Af2BTpJJqVPJGy/Mu6aiMe2MflNreVpPyZ3&#10;TnpCvqPiLM5ET84kzwvWotJepbYNn7QxJY9zFodtx3RZnPpJnmPFf828RdDkZ/5uRj35NzN75ldx&#10;z5kyr8hwLfqi0mwuqTVrc/ea4ZMTXxtefbNcYrFafzALvuWgsVtdPTvzlFpL8OLqSokBnXR5j7S0&#10;Uuek616xnBnLz+7Ezn2d7qVjv5JN+p9qu9592zW2ZwtMsp85Z+SlJnfUL5MymRvoZOU6xPoSMFk0&#10;7+1AJz0m1Xal/dpCJg+ULE5iv2bjfm/tJoPRlcSnjNv7jrZqdLVHnEdrePQY5EJcXMf3I4O4jvZR&#10;On0MagVUH3PRT4kl85l3YL5dMEsrFnelTto4z87xD0g8oHq17X+W2erIUcb2KLCzl7v+/AyJq2bM&#10;LBAe5i4tM32Hfuq4fHNgtmjn9Hl55qZuPZAf/DCOG5+xZLfv7vEeYrTxXJLFwb+61ox9/DEzZ27Y&#10;JtX3yl5ZaTbk15jc2v3my8KapL+fLDI/8ueeti6INQasLXhv8BrxK6N1d8yVMGfS8ZaX0+KSs2Bd&#10;DSz0lUz6PZXp2q+dr54eYxLzP/ZtHWH7KHdkCJO0QaVHhDWwrLfT3Ihnu5LJxmLs4yMxHsxaCHSy&#10;aN47QX+ItV1FJ5VJ1qIflkz+i2t5viYmc8c9ZPKmonYLNQR2LgF7R+KZXJbxoOjIaNTgUCeVg5kL&#10;EF+dly8/9xs0V84/noN9Bsx2z9HnpnN8otdoc+e9feJeO230ErPy843ms88Tax/fe+GKSrNqU4Vo&#10;5ELwmer3USsZh2UdAuuBWJc3BvXsL785W/4HjcGqXpJL2rWd7w/v45woFqt90Bp/5dzY4095zOlk&#10;c7lKtV9Pv2ZWHJP7gzk8OSMvEfumdgt6K1nbE2GSOsnYa10e5teFmJwkr0vGpMxGb08mv8m1PImY&#10;jNNH5D7yvH4Q6iN6KHWenfZROn3cOhC1r1hSz9Mf/R/9zI4xfzAli95x9Xasg40yafsne5o/3H6J&#10;eaNvtpmNuEj0fH+q13uOx7YwSY3kXLc3+nwS9zuiv7MtP9OvJJN33lgu65kXy0zG9N2oX99hWI/L&#10;Gh+/loBsMv7D+vLoviKJuKRWaq0d6wf8OT0ndxmUtk95wmlvyef6xAO3mH1bhsoMEPZT5oywTFas&#10;Rq2k5CvR3xzEejTGQyYbi7NR68oYj81Paty1cD50kjEeibvmou4VvSHY+45Mcn4WdfJgw96gxo5x&#10;nmAFM3uifmXatut/mLR2azCbWXj0mCxb3tdQJ3WvWfZxpWJyU2YPse2GZWwxcxaXCjO0YZ96tm+I&#10;x2OPhU4OzGw1U9RKctn3w8Wtfo90eGW9z33dKkz2wH3muR6V5vobSs3AEYWoW98q/yfzIaqTPHIG&#10;Ca830Zk9iZikX+nnRHwm6SOqFqY6dr56hti8/J1D//Fns2/zEDAJ+xVaGWMS9VhBT2WUydyJfwGT&#10;2O+Oe4cETGqNj+ikxF0R3wGX8UxW/YdJNy8rQd2O08dgpmQeerOwdC6665dEH7PVRs1Dco6dzUXq&#10;zAE92pjr66Zo/lspmGS9K+cM6OyPP5u/PWlrBi67/CZz1709TZdzLw3xeNxxx5ufnnCC+dvb49vE&#10;U9eregmXL/ae0qb3ScUm63x+fUWZWfzRPlnzPqg1D3WvMH0H7ZI+L7Lgx3u4LwLv63Dj02n5lTJz&#10;Ej1euhee5jZ4bK6mh6x2umy84RwR/s4pg3taJrdifh2Y3P7RiTY298mThj1c4ldKvwhq7VgzAPsn&#10;d0qvgEn1J1lb93dru0InD1RZnUzKZOO/WCfbvW4g3bk8CZhkHR3nCmi/5CFgkmzumjMQ9it6RFj7&#10;GvSKhHUynsmSZQ+azh1PDnHIc4aLPB57/PHmux1OMvc8+FKbWJqdvduoXna78+9teq9kXNKPpP06&#10;u2+t45J8vvRQpXmrf674z/68Ltqz6dSnq27SdqVvmYhJamAqjeRjtHGZR+Fnu24O9o/wdJLxHa6i&#10;OY+Dyckyn6feZxJ2a0FWH2EyFuPxmGSMpxLzBjhrAIs6yZlZ3APP2q7QyUPC5DexlidZ3bmf/wiY&#10;VBY1vgrfUfaKDfZWp98o8103x+p09m8mb8Hi7WBVrupjihaylifgUWM8Lj/JOh70T2J23d7Vz2Bm&#10;3ZOmatVj5qtZvzOdTjkpjknVR/L435iZ3uGSK+PqepKx0R73j3rqNTP4jj+YjLdGpuSZTL72aGWI&#10;SXJ5770lTiu1joB1sOSDMZtOd2H/u0c+TqmX3Fedi4zydb5ONscka9JZ/8PXdT61I3j8CHHXYWK7&#10;Vq/tJzySyWLRSew5iThPHZhsQE1P+Zox0u9T9vkYx2RjUDOQN+UpeW0hciGcA8J5AwfQ38y9Yg+w&#10;l5K+JOejo+b1oPRsaY4yqB1A/5bdYyR8TO5PtjeT7VDLU8h+rSD/oUeJ77SeyTzURu5Z/A+pnUvG&#10;ZOGCD6GR6G1OySR00mNy99KHzaUXdE7K439DP8njUeeda44+twtimbvjeVheaRasrDILVyVYuJ+P&#10;LUD8dAGe1xZW+59/lhlxz92yUr0PmeSiDUvfsu/T1WbAC9XmnXeKpR+adb1+HQHnWHKmFvWTvFA3&#10;T8f+WqqN/pEa2Somg3oBrT//69N3h5isWB6b21K5uh94nGZjr0FOZPeyoRJzrc2dbRqw7532arG2&#10;LmfMnVZffSaxt4+/f3NyJn0uvbgP4j9tY7Id6gZaMytLWIzkJF0PCHkMcpE4WpsV+6mjTsfOwgry&#10;j4H/6OYIYO/m6jV9pCeA8yGLFyCeijhqbDGG0wc+4rumOBv6iF4ta7PiiNu2ZuAt9DO/bmfYrWNu&#10;kjPrOAf9cfP0/daO4rmoS/XR5/GHF5wvTI6bEak9B2c+i9mfVyHHX2UWr7ZH3uZ9/nOE0VbwydzJ&#10;l7uKTXbWmpRsP/homfR5kVv2nHDNWVwmswqGZOyQ2T78X6P70TLmo7qZrFbdMRnkKH2dZE1rQtsV&#10;PNJmZY0BZ0zyd9Nu3RfMQq9FjrJwxh+dTiqTnCmpNXbsn9w5+XnTUJQV1knEelh/Tn21OrlBZjAf&#10;ECZj8wZktmRIJ32tDLOo8djDjsnWzOVpJyaLs6wPz8+dc6/yM9+MY7Jkscei+JHNMzmlv+2ZVBZ5&#10;TMYjmeTqN3S1mbssVu9K7VPelq6tNJ9tSL4+XV9plqzxGKV+toLNVBpJf/J398bnddhTxhkFnIfw&#10;Dmpo+b+SPz8Gq7epodE5zaqVyiT9ybTiro5H7Md1ysPye/94B+p3sD9BjMmRZsfQsxyT1RsGmX2I&#10;u8bq0edI/XnxYvgvhfPDTO5e4l7HWE9juTKJGSC1zTGZmstvBpNJ5g2EWPR00uUjrUbKrMggptOQ&#10;h33umIcM7Q8yAr5j4D9CH2VPLWhidMaOcik5x69QD4C1dx3102qmnf36rnCrfVo6i2fv2udlhuTO&#10;hQ+bTh3CcZ1jg/gq9fE7p51qjjr/XOFQeeTxkZ4fmsnom3RcBExSD30eV3xZaVZ8WeHW8o2Vhkuf&#10;Q35VPxessP3N7j2hby29TRZ1ZgHt1kQ9mZzFxZl4nFVJ+5XxHeXQP7LmpzkmuVfXcSfc4vxJmdGD&#10;GI6vk9RNNweEfmSgkdsWoXdui/UjWS9QuznWr8zrrvUjbW8I4601O2aYndPxPdNuLVrgmGQdz76c&#10;OY7JivWI3ZevRex1m53Lw/iO8ycxlwc6aWeAkEVdqpH0JfW2PX59TLZDLU87MlkD1rRvjt+XLnJZ&#10;CHtG6uaES9qziZhk/Tnm8cgsnlcwB9Yyed8dlzhblZpBHv/vxBPMfwU8+hz6t8+86GrprWTtmnKz&#10;EHrnM7nyqwqpvWH9TaJFVpVP2rjUWdqz+n6tOWq/s84jYE0663q0/nUeZo1MRw8aZ1VyVojO8OEc&#10;WJ9H3k7FJOt4uP869+pKVcfj94DQZtVY66i+j4kfWctaAeRAyGTp0r+673XH0C4Bk7F5Wbs/HWYK&#10;5vfD/ulZcUxWb7Q1PDwvKtaj3oRMYk6WzOapgU5yvy3powyYJJeOR18n28jkYVM3gFxIIh4LmPvw&#10;/Mcg59GAecpWH7kXLGacc/8B7AMrcVbM1rHzdRg3RR0H9JFrz5LYHBblUY/MV+kcdPZ+6Gt41B4t&#10;u9cP91SP5UA+Gfb7MI+oB2D+UfXRZzB6+0dnnmlefmM2evoLML8jsGEDraRtSh30OVyzpdys3WoX&#10;b3+xOcYptZTPP1RcKss+n089a+1Y9ovNyqqS2UH0KTl3ndci1gy0hMlTeww27BVhjcEJnV5zOtn5&#10;yqmikYytOm1EzpL+5nHY24e/69lHbwWHQ8x+5iO3cr+QUbK3Xe7oyx2ThTMfkRrX/cFsrPqCeaYw&#10;GzUF0Mh62K1RndyzbIB77d4tmSEmyaPMG5AZzOhtZn2daCX6KEO1r2F9VL1skU5+A5lkLrI1THKe&#10;jjIYPVI/W8rknuU9ZS9YniOijz/DMeDxfzp1iLNVo0weff55Ug/DuhjOYFUOssAlbVEypjpJBteB&#10;x0RrNR4ju81xmTF9K64B02K/pxV2LXs52VPNuSNTZlWbYZgVy/0QUjHZsdtf4+KunJXV6X67v+yx&#10;HS52PJI7shg/5xV7bZ3QTX7P/XddZyo2DBRt5P521EfW01WvjzHF77fi8/dRT/cJYju2ToBM1mzF&#10;uUMeEzBZNC+21w/nvHKJTlZjhl3NLtNUs9PORAeXMutV7VfHpK+VYTbJZHIuvb4Q8ni4Min6qD0f&#10;utfAVGhjoI87EWMN5SFRxxrkId2sqyA+U4uaca7cjPuSMml7llFbzvpyzvegDctcpCz8zPfAXNea&#10;ICfJfSe5Z7ryyONxxx9vvhfkH5nviDL4fxdeiPPtitD9Pzm5g8w9/mjMFsxetTN5hM2AS+oluVwN&#10;TUzEo95HZhNxSVuYjCvvZ1/wZ/PAnwa5n/X+ZEfaqZxDojMO7Cy9vWbqbDuvK2NaqfiU/P8f+HhJ&#10;Qp089Y634pgkj9RIztqi9vkx1+htzvdQe/WNXr93/iP10dacfwyNzDD5U+5y3++2AT8Ei5mWyYK5&#10;Es9Re5X6WI8ciK2ry0ZdHee7LjUF0x+R128beAp4XGeZlDmv2L8ZOmmZ5F4FPpO+Tv4LmGzXWp6I&#10;7doOTNI+jeqj/sw9eiyPHpOOy3gmS6GRnTue4phkjPWYk04UH/IH55wd4o5sksdLfnOzHH1Wj+5y&#10;jrwH4yT/GLjCZMzE7DrkGpQRxmxoj678Ev0cKbSSbNKu/Rzsql6GYj8BlyMnbJCavMefGeV+h/6u&#10;6JEzKmmncvYP5+Mph/7svMkz9jom/T1G1IYlq9EZzfQhZc4AagWYv/T7tMI89nXx1TMQJ/t02muB&#10;NsJOhTZyrgD3Yq7HHJ7q1e+FvtuCafea+gLMPi+cK3YqGVQO64uykZPUhbo6MFlXMN/kjb9F3oM5&#10;SpmHrrOXqyyTIduVM9GlP4SzJXUOSDTWE9PK1DrZ3nUDre2hDGrrQnUBgU7Sh9zF/CN9x0Afc2yP&#10;h/R5qD6G9mHmnjxW57iXQOWq3m5WmXKoR9nLDo/L7CvOv+Jsj2BPSh5lnivm7/h+ZL9XbnU8sqac&#10;NXPfQUznf08/LY5HMnjlrd3NmVddnfCxY061+wHw/GW8pM9HKzAHJx/zAPa4vi/qHRn7nL1WSWxY&#10;1Uz6mdRW2r7UWcaMJPYTxGRZu37sKT3M9Te/aj4atQp9LAlqF2DXij5i7s+sLDsvz2fRv83YK//2&#10;KJOsH+D9nPGh+Q8eqY88cnYz46dhDvvBt/y79RvxGGt0Rr//pCnfAN+RcdVtY2GnjjN10EXuN1mH&#10;Wcusndsx7LwQk7XbJgmLzEHWFy2EJkIPgxXjkVxaJqvWDXWvz0XP7AHYrY1ksjK2p3oyJqWeh1zG&#10;samM1ojdmtx2bW8mW1vLk4JJ1gW0kcmyZa+7z1xZ1GPu+Edhl6bPJP3IkEaCx6NPthp5FHxEXwd5&#10;+/zrbxQmo/e7n/Gan56Eejz6oziHdd3Svad58rkRZsCIlWbQmM8RU9lmpi8oBF+wU8FcKh9T4z8a&#10;k2UuU3KfQUyWPV/df/8P0cxfdesdp5nsAVWNnBnMfvY59G8nY/I+1POwzs7nUW9zhg/7upgDoU4y&#10;7srbZJQcPvHg7WZ+BmwXMFiHvSXJIGe41m4nhxNlz1eZe47ZkflT7w19t0WZj8NfZFyVLC6SXixb&#10;O7cE884XeRoZY7Io087M4jlROPdNx6TuR0l/MiGT8CnJpOMyFIc9lEy2Qy1P0rqBgMWi4JjUZkX+&#10;kTNZGV/ljADu7+r0kXlI7C0Q5CE1p1G7gXkL7nv+iima92roe1Meecyf9UJiJmUWFt+DGom9CIK6&#10;nUn9Y7FW5j2okYyzfv+sM+N4PPHSS811d9yVVCN9Lo/GufgzvNexETaVUT1yXtWcJaWSA6Eekj/V&#10;SP+oXDJfQs30bVn1MamRtGdT2a2pmJw0A7V2gU7+ZUl+yJ9kfR17I5VDPbK/kjar/j9333ad6df7&#10;EZM1obfZ9inmIEH/ZK8Bsif8cd/lSTIncl/uFOnzqMubatjrUfpprAaE32XO8J9LrFX6IoVHO/vK&#10;9mLxNrlEbxbnYsnMD6uT2wd1dOdHydKB4k/a/OQWmfMaF3dV29XFeRLZsN9OJvcs7R/UBqRmsiDz&#10;GfeZ+zzy9u6F3P8jgU4mYbLrz0+35xPYYVyHGsk6VscXtFFvX97tNnNt9zvdz3p/suOR8EV/0LGD&#10;5DfJujBP25icBqz2H7ZS4ja0S6mDmi9h/NVnkrf1Md+WjdUXxGI/aTGJueu+PvL2uCl7HJN+LkT3&#10;FuHeIMoij5xDQH28+YauZv7412XOXF0udY/cYTYrF+pu6sEcj3XsR9aeZNTH1eejRo51cqgn34MZ&#10;rv53uW3A0aZ2C+fraJ8yGbS9yjxyTxCdTydscp8QrJqtk0PvU74mw/qTZWvAI5ncJHFXzl8+iPkf&#10;XDbuqvmQYL8C33ZVWzY4tt2f/Lp0krU8zejkLsZa4UvSj8zNgD/POTrYU2A76nSQh+T81fw56HHk&#10;/BzWp2LV0gfEqllPfcNa97IpmJ2YSfUl45lEnBVMcr8eq5F/RY3AC2bNtAfd9Z1+JJmkRv7vGZ3j&#10;uFONvOhXv4l7LBmTej/jtkdAd7/XuZP5/qkdJJ774+NOMA889i7mnpdLXYBfW8C4DrkTf9NjU5n0&#10;Y7JkuTkufduVM56T7VsybLyt5aHm+UzqHlzKI7VR99Ma3f8Zq4PCm617I2O25xhzcyReypgpl85/&#10;tEfmNvbvnGF2Tewe4ihnxMWow5kuOkg7tbHkU9zm+swt3qf9H5ZN9jIvMUWf9Ay9VwP3bUbc1dUM&#10;VGMvn31aMxCJuwY6eXjZrm2t5Ykwyd5l1/dBPzLIfwR2a73M7hhl6mC31mFG8s7xDwZ1q+AS+X0u&#10;y9KblqXA5tw50c7z9K+rvK37LydmEnarxHbsbOW9a543rzxxk2OSPGqsNVHug3FW2q3R/Idy16Ij&#10;fM5Tz7oQcyptPIbxWPqHZItxWdqlZI02qmqn2q4+l3xcYz/NcUl/krOdJe6KfKRwib31nFZmVksd&#10;j+YndRYIZ/WQUfqSzE3yqHaq8Mi+Kcwqr2Mun9whNlqH3KHN49MPRFwG/qCNlertLPR2zDa7F7xo&#10;qIf6PW4fdKopX/VBwBo10XLYuGeF7PPKvV4bsbek5XFZ8DzLInnk2jbg/7n3Yw16fUmUScZdo0yy&#10;XyvQyaj9GtFIxn5arJP/0hxlYiYb821OssHFduhLfgw/MqaRnBFAJvn9sD6ueIGNs9bQ/+Nax/0h&#10;bY9jbkYP97nr98kjWSWPYSZt7NXuaUetZd3OS5gn0MtcfL61W2lLksnvIx/JetYoX8x90GYlk9HH&#10;WvPzj0/rjL0OxmE/A+z5GlncU5L7HHDm+szsPWbeZ+UyM3LZuljNgXKpTPJIjiXuw3o8L4epdqzO&#10;Ydd9EHSvEu55ybzIpDl7ZG9ZreNh/oP7FrD2VRnk8ZILzzWvPtvDbFwEvx92ZwNzFNA7zU/YOOhi&#10;4UU0jjqHVZefZaq/HIt6ubeQe7zHfs/gJ2fUlaYQMZmqdcPBlOWwseQzcIe1B/wFq4FcYpFJq5d8&#10;LuxX+pGItzLeU7by/dB5wf5J0cmKDbJn88G9qHfdy30obb3rP7k/AffXUn8S8R2pe3XHIP4a4fLf&#10;k0nWz8ViO1JfjllW+TOed58p7dDd2WF9tHGZ51EvkJhJ+pmM4cQzydiO9TOlTgAzPjZ/8qg71zS2&#10;w5rWI86Oj+1QG8njFbfefkiYPAo27PEndjBnd+lqLrrkN+ayK+4wl1x2q9zmz1wXXmzv/8ND78i+&#10;eSMmbjezF+0R9mjbat7S51K1kmxq3EeZ5JFaqfFXtWHJ5sz5VbInO+M79z/WTz6Xlzfsc32TjJ2O&#10;GfCs2fHZIMP+/v1Y7MNgLY3N1TMean29erBUTy0rXSk8kAnqXM22Gab6q/Gy6grBEJ5jn2ufb38O&#10;uKO9idcfKFuF4yq8nu9h34/vJVoJDbU+JeI8zIGAze2DOrnzh9fo0pUj5G84UPElmGRP83YwGeuf&#10;dEyKRkb9SeUznst/GybVbpWeD9az2plzdZjHaucFxOaUq/bRFlV9pP8nC/qWjMniheSR7CEfLblJ&#10;aqRdyqpq7aQB9zomfbv1yPO6xHGndiuPrdHFRK+hf3lEJ2jyySeZHyIOdCT0+YjTOrnF+2lLS+wW&#10;vi416rpfPWCGj98sfdDURZ9H3tbcJZlMVLuuWqk2LLlkLc8k1AIOm5Aj8Z3Lr75b+pq1j3nUB8+Y&#10;8i9HIU5DG3UGdJF5eyzZ5xF6uAf2pTC4yjSQn9Iv7CpbbRoTLX289HM8L/FqKuP9X5imMi7eDt47&#10;4Js62SQ+JuM8ZHIxbN6wRvIcqi+ERuP1Byq+Qm4STNYEcwb2YWYdfErRSF8n1W7Vo9NL5dMelUke&#10;E+8d0ob6unap5fHs18CfFNtVmESdAHuVpcac9XM2trN/y4eS+yicG+sp52dKG7Z0ic1b0P+z69mk&#10;TJYuJY9WE5VFPcaYfFnmCTz+x2tCTB4FBqiTifi55vbfik5ecMONCR9P9JpDcR/92u8h3nQk5o8c&#10;f+LJ5qE/9UY/R6yWlnNdmaukXcultqsefY3U29ybxPctuYc0+7QGjd1uPhi+yX0mN1/fFbkMfC+5&#10;01DnPcXFZ6iLsmhD0q4kM2SvfL3EUprETqStyLUxfunzkMe39TXr5bV8PeMwWpvaiDipZRqMB1yK&#10;XvL3QiOtLlsm9++ai3PlmJBG5ozpLlw3gG3ZwwdaydkfTdXQytpCLMvkQWHS8yeVQ3KZZFVMMqZq&#10;1kWmas41svYuus/UrnxZ1v6NqMvdBp8Mq7EI+1nRl2yJP/kvYrI+8CXrMDuAsR2Js27qZ8o+ezf0&#10;uZLLonnISa7lPLnngpWYSdadV61+NdBJxOUl94EaHk8nY3nJ58wNV3SR8099yf9Fz+R3YVMmYol2&#10;K9fXzST/lqOxzup6Feal58TlHZUzjREpi3rUx6NHx+XCCtTl2t7JgaO2mtfezZbP5I3n74U2jjSs&#10;qdmfR1t1ZpC3RwxQfD0wEeidrSUFj5hB1QQ9klxDla2X4X7lzNPLsWqTPNbI52Cuozyfr5HX8bXW&#10;vmyqwHtV2Dip47IczFNTqZP4/eJ3Si4kcayV582epe/H4q34Ow7i98vMupocme36z/2Y8VqPPq36&#10;YCaP+JRBHyW5TMIj7yeTLV2Vsy70GL4f/L7oVt2mj0w96n11NbV2n4KkM0CS6KTr/5hg6qGTjO9E&#10;maxc9a7hPnT8THUVzuFMDtitsFntSsIk6l9r1oNJ5Du4XL1rXF7yRZnxoXELZZIamaiWrsMvfyk8&#10;theTzLGwTo+8c/lx3Z+df4F5+fXUc6983qJs+o9Fb9OO5Tx07p85aspOsVtZC/jGc/eg7nQs9HGi&#10;zIfTeKqdZbwEPh5tSbABTRNdI1/kDTkGztWgv8Y5VPHLPsYc4UH0ZhxkTgJLXltpeZXbZJZ8Bnrq&#10;uAyYbFAm4b8ydlS5dpg7V/ScyRl+MfhdHugwe5nRC8LfyV4QLM5b/qfkJX0ePX8yBY9ksm7LeLNv&#10;3UBZtZ+/barn3SqrKvOqFrPaHNtVc64Gy1eb6qzbwTDqYcBy/VbEw1AP1cTaneiK4xJa7ecofds1&#10;JZOo94BOcl5OtE+5YNZfwCLtVsxdDdbOiX+K+x7YJ0IdtPWs8CGlJwQ16I7J3sIsZ7juWvyEs9E0&#10;L9lcfOdQMnnsxRebC2/8tVGbmO/NuO4511xndRq5kjN+cRlyFzE7NcpUsz8niL1GX5O5qMyMn1mA&#10;/TV3mNf7LjFdL+qCWlTsKcfaG8yiktxGQZadqwEWmoLzvAm1o6KJ4NH2P5FB+mqY1ViLmcY472VP&#10;ZOTl7RH7dAT7zDXhefTrGG9hHFTiLmRZFnuOqatglPopXIJ92rH0LyXeE4u71mydEsp9KJN7N6OH&#10;mb5oBd5HbNbgd9UG8VbyGPIjPR6b0UjRzzSec6A6B9cMXL+w6jajljABw2S5YspP2sRx5bSOYPZa&#10;4XX/hr6mAX1uTSEu284k61X1s+UxEZMFs54OPYfPI5MSb1UWte48AZNrpz8UYxL1dIzxJGOS2kVm&#10;DgWTZFHjRfqePF51W3dDvbR283mm4zkXtIhH1gTMXGBntUe5S/UzZyJw77ABI7dI7+eUIb2kT4r1&#10;N7RZJc9YZGMoEgOFRmoM083RIIfCG/clZ96PC+d+sDhHVRfjKlI/I3pFdnVx7iqYhq93kLkKaNoB&#10;6i99Uud/rpY4rM1VLke9ztSEPFZ8MVj80AYwqX+rP0OSeRAXbxW7FT0hmgvxc5SptDINJlPZvqke&#10;U459ln0tTovhKUeLnUxdrd8yFHPnpsW0MqFOwiaKs11jOrlr+rMh3qiJUZ1MxKSrc21HJq/o1vpc&#10;CGvXfQ71NntMmP9UP/ZoxGJHTvgiqe+YiDHaoONm5GOvr8LYjIM0epzJMvcO6/nCOLlGbV/aFzWp&#10;qAtnLVw+ZmywVxh+G3MOB+DTNWEJK+Aldp5DEzlHA7zZvB/Oee7FITlA6lKixefaJa+tpU1Jtqm1&#10;1E6rl6LFjBOxDodxJInTrjI122cm5LH8i0Gip9RVvuYA+iVpD/O9qc36d1km2Tep/mTQq5Uuk6l4&#10;/ZoeI7MN+YtFf/cuetg0ZzdTT6uzbjO1K3qZeswha0ANHedFxvpBkJ9kLiQU4+Hsq36mOOu1EJM5&#10;4x5Mi8nCzF6t08mgpi4dnSRHPj/KUaojtZHcKYP+McrjUeeeYzp2Ogt7Ocd6LhMx6N83B/bnxNlF&#10;EjvtN2SDefH1Sag32C01e/7zkt1mjOeue18VJmXmRsBkfcEcmachtaXw3djvJL36jJfQF6TG0U6l&#10;9kELrY/GvXHs0j059GceeZ8uvV+YpbaKdoId8UUDJsFTI7TSxmPBJHS6Atyxx9m3pVi7U7UecU48&#10;Trv6QBAnol0tvittZfy97m+UWoFvNpPJtJas7l8/yJDTyhlnp7aLRU+vNDWfYS+I1X8zdV8iZuxy&#10;IahvlT6QfqZ8+ZuhOA/9y6hOlmSH65X5/bjac6eTrANC//JG61MyF8IYEP3JkO0a1PCkyyT1LhWD&#10;/mO0R7X+x2eRt3k/efWff+SZp5vLrrzdzJif3h6ztD05Z2TMNJvL+F2P14Sty6++y7zWZz58xV2h&#10;nupEXM7OLjUvvD5dXrd+/rvIe6B+fNcMyUEyD9+IejbmHzW3YeM4nMcY9DvJEXkFiZvEmLTMwW+j&#10;75ZykVPoqti60FvxR2nHwsdEbEZitNDKuoLFJn+yrf/xeSyY8QjiwgvAI7WRfu7GQMuZ+6AtjAUd&#10;ph7L3yQ8snaneY3Uvq2D0D5/JePhcLz/IPajJqf0Z/cueshUTo/ntBxxZH9VzL7UVEFT936Kurgv&#10;XhSOWCugnztzlOwZ0PgOj3uWvOIe1+eVLWNeErUC6kfGzRXQ+vOXzMrhV8k5yNirxl1tf9YZIUbI&#10;i+9PKkvpaCWfQz8xyqL+7OI5Xt8J63tuvv0psUNnNeMfck938thv+EpzRfeHzLnXdkdPC/o24R9r&#10;TJnHa274PeKrRSFbmHvB/x372r47ZBkeKzQjJ+VYf3LYS4i30m6dDSazJK7ZuId1NKsk705bUvbc&#10;YI4Ps9/EN0zKpMei6hKPUT5xn/RniIbSDwWX1GDxL7fBr11kKlYNNnkZt5rc0dfKKpj+MPRyqNmf&#10;v1C02+Y0mUPZIPEhsuy0nO+lWp6Ix5b6ks42ZVzocF/RHCv+Xvy/vP41Fi+Hng4wexc/YipnXx5i&#10;Uvksm2gMVynWzowHQswVZ4WZrFj+fFx8tmwZ+j5Qw9Mck9XLHzXbhv9X6LxljCdZfjLKJJnqenO3&#10;OHZ9veNtPkf5ix4Zb40+nz8fdfZZ5tRO55pBH2+TvZSnzysxtE05B4+LPSRkdRpqZCfMLhQef3Zx&#10;V/de1GXmWDn7kvFkZfOJv7zvmOR+fa9/kOX2nB445gth+4bfPIyeq8ukPqAuH30d9CVRI6M1bQcq&#10;YUNCg5xtyZiqs12tTlp71ddKj0uyqGyGuGReQv1P2LDqWzKnIjFY5Esk3hOuKaBvKzlS0Ufa1fAf&#10;YbPS35XXudwHmVTbOvgbfI3UOM9hz9ch4J/XH/l/mQOCnRBcI2U/I1wL6/Mwg2zLx6Zm+XOm8pMb&#10;hEdlsmBKuJ41b8IDpnTKT0353OtM5aLfmeoVjyRhkjkQztvBok56WskcCfu8yqaeINzr+cojmfwB&#10;amUSzafTWtcoV2QumV5SA6PP939mHiQRk7zvxyedJPu0Dhi5GXnDPInBcE65LrI4dtou88JbU82x&#10;l1wWep9zr7teauj5v/B/0v+x6y9vAs/WR500Z6fjsff7882bAxeKfftanyx5fuEa1KAgviPzbpD/&#10;a0JchTkIxjCZ75f4i+gk93JEbIa6xgUtsnrEozKgfFoWDuIciC49L4RLidnCJmZvI/e/om8Z2LCS&#10;H4F/yWuD6CH+HtbMyV6v8G8tv8xDwq4WnxQ+pPxt3t+i14QQk3585xCc94cz2ymYpG3P3DE/P+sH&#10;rDX1qJeqy8uE1vU35YteCM3byRlzp9kD/fRX7sf3h7TU6mRqJivmXCk8Uot/ffmZ7pxlDbr2aUVZ&#10;8WsGfK54+2roHfP9PpvN8cjX8T2jv0d/Zj3dMaecIrbkoz0HI0+x2QwZt0PmPHLW49sDPzVX3P5Q&#10;3OupkZfedIvkdPi/8H9SJs886xfgzuZKhk3cEGKSXNLPHIkadz5/dP/nPSaXhZgkl8IkY6MSy4QG&#10;BVxKHoRckiv4hzH/MtBK5YF5wdBSexZ+JWwqvk+T5DWR02Quk3rJ3Ah4tPUFWu/Duj1wWYXrBFml&#10;pvJ5AZNi/0rMN6gPEJ2O+JFyjn4bmaQvXSrXR/oS4svju5N6D1wDGVM7gFoq1mewL66+cJ7M68yd&#10;8Lhjjv5l1bInTPnsXzoucyP2bdHk2035rAtN9dKHTM3qF6T3MqaTb5uKeb92PFYtedi8+pdYDbrY&#10;eZjlyjjPkefG16BHWUz0M31HvwYg0XP0vmhsR3kMHc85x/zo9DPMMVgXXHO7ubzbg+aMq5PXwHe5&#10;9jo85zb5H35C29Vj8ubbHnO26/BJG+OYnLmgCH5libnznlfQi3VeYiYDfaKfZutibJ2A6BljKGLL&#10;8loLXsmCxGyiGhXwKDplzwvLp8elcMRYbmAbM/8pbAbxGl4PmMNkvkTqDPgzHyO/qt28NvB3Bzqt&#10;1wP3e2m70Y5LsNLRuUSv+8bcF9it/Cz4uXhMNsn1j0zCBwCT7NthLaPkxODLFM6L1b6yb6tqHepL&#10;MG9wH2p7aza8bwpmhusGCmHvUv+4yhhHmnKcqZx/s6le/EfcPt49Vpn9B8ykmGiyxr/qdIRzOGjr&#10;/Q/r6xLMGLjqtjtS2qLKWrrHtJj0Yj8hVpPcz2sC86fs/4zqpM8k+aM2+itzUYlhDLfPoJXymRRv&#10;QP0jZ6ayfg3xHfYtqs2oTFoOaFsGbMK33F/wGfzRbLFh3T45zo5VfzKqk/zZZ9KLwUqsB0zK77Ds&#10;NYFDO8MDMVlooqvlY75DYra0p+Hfyu+F9jIHg/fnsrHW4Frg/KoEXH5j+Grp3661hKqT9rO3/iSu&#10;g/iceW2zseuNEktgzxz70jlHt3L92FBOpPSzj1Bjgnm8AZclSz5wOsrYa8GMntDCW03p5KOFSY0Z&#10;6ZGsVi26X3qOOCOtcPWQGJOBT3kUZvEk8ikT1d6ky1+i56WyXdPhL/ocMs7fw7/ziHPOkt5s359k&#10;7JXxIc2FfDh2tWOS8R69f+TEHPlMsib3Rf/TQqkVUCa1X+MgbUWnlbAVeW0N/LeqDePFpmVdj+9n&#10;HhBbNmbDCh9kJLLkfon/gCPJjwS2MBjj+1GLadf6y7If6LLjn/ZqjEX7+3D+OQ55TvpaqedquseW&#10;snA4PV//x1Jcp/R6yBibZZI2iTIp/eDsWwWPnBvI2q7cDDvLmswVftLbMcm5oJVrhoSYzZ/1V+m1&#10;Zc977aahpnrZU6Yi82pTNvkYU5V9n9m3aZid24seh/2YWchZ2+xHUp8rlf2aLM6TiLd07jvUTOo1&#10;gzHio1ArSxuc+yowz6P/n84ZUf7GTtsiuZCp8/Idk2Om5hnGX4e9/5LoJOsFLJN2fgb7NQ5WIfYK&#10;/81yaX0427+/zZQsegtMQq/oa2r8R3xMtSNVK2M8Ol5UywImXSw2sIHJnsQhokzy/d3ybGW+j++3&#10;it2q56MeDydWvq6/Rf93Mhl8Dxr35vdG+5/fL/131GCw54B56gbMcagvyIT92sdp4c5JPVEbDZ2k&#10;VrJvISfD+LPQ6X9yNhP3QKuTvludAbMAP/M2++Lnoh4Jc5s4zwn1KlkT4u1Xzv9I1B+SLPefDoPR&#10;5/i9H1HNa+nPjO3o+5NJvp729xH4PzjPXZn8aNQaN/NZufSPrLNjPJdMDv/gZbku+rar6qTYsNJj&#10;ZWOejL1IfSriK8wbal15LAbEuKzHip4H7shrtb/0PAl0VXxCzZVAD8XfjB2dzygM4rXCtLJPbYza&#10;qnpOfpuParvqZx18vh6T/F5Zy9iE2n+ZdUQm8+eYmk2TXPyV/JFDZXIf5tjnjovVFrDep3Y7892Y&#10;iQb2ZDZFMMPezorxmES//L6cCfJenGuh5y3jIoyPUGeoNz4fqkV6/rflqOz479/a24zr6N+irP+g&#10;y9nyP3B+pc6sPP2Mi9CXVQAuY/vW+kxmZpeZ4bBdQ0yWLA3yk+x7Yp0M43HMzbNWhnqJ2Cdzh1h7&#10;N002xfNfCeI/jL/QN6Fe+kzCphQWA5vJ3faZDB5zesk4TYxJG8/VuK5/P58XsIij0984JpXRthzb&#10;i+e2/E0tf21MJ4PPWL4rxLvppyMvIjWN7MkpYV8cZrswZ421c3Iv0Ur2VbJXjixyUTPzZ77sdJT2&#10;bckyzIvJzwzmU1idtPOz4RuhLoW+qjArWoleJMR6Rr3f0zGpsZ4jkN+L9jerz6bnf1uOl918a4j3&#10;1vIYzbtQM/lenF/C64rEX73agW539MT89V3oOSlzmjlvaYX0UbI/hHuC8fq0av5gXBvRw484OPuz&#10;pF+S9d+oA7d6uc47Mpe/Af78o6ZizUjna4ZzhKxrCzgK9JHnA/0Ze4zlLRP5mNHnpPo59voSTyNb&#10;fr7G9DXRa/89mHSfldoijknmn5CnDGqcOd+FOZE6MER7s3hRLJZTnP2ezPW1TGaYkqX9ZT4IeeTK&#10;m2Zza3ZmDHQROqlMNshtMvkJmM0Un5L7U5RvHCbz832t1D3ujkRNuM/LZSlqc1rCKO1g/31bcztR&#10;3lTf5/tnneF00q/n4f/IWtiBI9dJ3+TkzGIzKbNIavkGf7xD5mNddvEF8B1w/dqNGh7EwZtKMZOK&#10;PczSk8E5HJZLzSszZs7ZANsG/hSfaZb4IVLb5vL2tq7AMRloWYwrchlbYTs2ntnY65Tj2GttzCLQ&#10;3JA+JuLqW3yf8xXUdvV1Et8XvzvGt1kXhdWIc4DngY31LACDU53fuHPy09BH2JzwBXXlTYvtQyl7&#10;we7ArF7xJ8kktXGhW2LD0qdEzwPnr8lsbrzf9BEvxLQyiMH+CHn36Dz0Q6mVamcqRy05Ug+j/q2v&#10;vfy7XS2PF+fR6w6PtFFf77PQvDdkjew52eORPub0Tp1M7uoJsFMwhw7XRZnjyO8CsTf19209G3s0&#10;bO9WE2wb1p5uG/hjyWsxLsv8vY37wH4N8hNRJvUa7fMYYio4b+IZVBb1mIRJvj4UZ/0WMxiKb+Fz&#10;8D5b+R5COkkmbQ+AMIm8NHNhTVgNxZYlztPOn2X7QMhcDerxLJeWTdqz/myC4sUDYPNirprM/VUm&#10;s4VL0U3UJDRiJinjQft3TrNsI79y8/WXOi6pLcwlcP/JqA2brA+yJTrJ59IPbAmH+txEPPL9dJ8v&#10;xnc07urHeMjhG73uNuvnvWlWzOht+r32qOl+c6wW/5YbrzQ5X4yz8692cz8A1PDQbsWS74T1dZjt&#10;aGd/cP6HXeyrzB1zvcmbeKcweaAKdTaID3COqviUiBswhxFiUv0+sV+VLXtUVvXYPJNJXl//TWSy&#10;vWxi/30tk/b6pzrJeJqnlYwDIH7OGileXzk/kN8z/RnOW2G8pmzVaGejck8Wzm6q24l9YLgnDI5F&#10;C/q5x3MnPg0d5AxgXydxjiFu1IB9CsWG5WN8DnzPes7wxnts/7S/Y5LnL+M9up9PtI7Aj6u0lEX/&#10;+Yl6Q5S9RMdkPPI9Wd/HujzyqBrp50I416NiI3op4IfLHjq4HnG/Dn5W9NvtPLpFmIGFGtc9sFkD&#10;FskjdTLRYn167Ra7P0fZ8g/E/zjIeh/EZWm/Sk2P5EZsb4atgw1iMeTSY1Ou3e56HmgarufNMRnv&#10;9wXnX11MD1QX/nMM7PrgWmg1MvgeNI7GPDCZhP3axOsr4nfSl4prcP1uO5OM7NAWzc14OPAZn5Nz&#10;qi4XOinL7hmTN8Puf8fert1LBjudlJnAYFFnIFqtJJOcpY+8CJlEzyDjuaP6PRniklr506DmzueS&#10;53+yPmWfuXRuM56biL/ofdF4jv/e+h7UdPac0R+OauQy7MFq911F7Bo1E/sRe6b93gB7Qpls2M1+&#10;ScTYaLfCl+SsSLvIJf3K8KKPsXPsjfK91AV9U/FM8prr92bYfL7yGGUuzE1YA6PP5c/h5+s5R5ZL&#10;muU50fulc1+y39nW+9P53YfyOTEmA42UPBPyvfy+sGwNpa1/ZWxPZofynEANQSPiM0UL+8t3T/uV&#10;e4Qy78+5ozy/9qHnj/dpjDYH9en7c9hvBNuVNjD2ZuKeaNTdBhxFLxGDFfsWWskZ+6K98FPvv/tG&#10;x6X2Vmp9entwefGvb0rJJPlP1felvdGs36FGcl8wXkt8jexx5w3BTA/YF+xXpj/NuuJixMD4mUAb&#10;GWN1MR3on+3RIouB/QpG6/Ecf+39KsN+J8MvFNuGswh8JhkncHnKSI1Na23TdM9Jff/2OcbYbyuH&#10;/uvT/d9a8zz9HOxrrQ8u94m9EmWScTkyyZoQxl9tHkyv0fVS17MA+a8Jzm/cvXQI9M3OApYZpOCT&#10;esd6PPLIGGx+5jvCpNSIyX4S0ABhEjas2LGWSZk7QyapHWCybMNQw729NR6ivqVy6fuX5IV9V75m&#10;teR2qp4t6iR9xGgsJ/r+fA5zqYzrfJd1AuTRy3/w/6BdbvdAxn6P+F/t/h7oWca1SvJO+Fwk3k2b&#10;FdonsVaxV60+yneRgMncsTfIZ108t1cck02oIWBtakuZ5HninzfNnX/+Oc3bzT3/UDwe/Z2H6udD&#10;8bel+x7KqKux8NmUnAhtWOZEEIOFDStzmOBXsnevkXlrnDPUtPzZdk46fcb6fMRNyZJbrOGZbao2&#10;ZgiXzGfu+Wy49SNhB/N96CtZ2wy6IHxi/xfmXBiLpW8pbE4yO7CXaaiWIIj5sFeYtiHrvMmB2pfM&#10;S7TEx+RzU9XXpft+qrH8e/h30c4mk3o94XFM/2fxf9F3nC2xL7HlaaNyTwGxTZnnWCUxG+mTRByH&#10;R/qPuqdHI1iVmh7YtfK54fOsWjtceOT1b9/26baeAHEA1hI0YUnPBns4WBsS2K6hvkqxO4MYg+NQ&#10;eWz70Z1zkd9zON+fLk+H4nnuc3AselopdZHo9Ql63w5UIieC79TOo7dM8jzgXMOKNeOkxpW8la8e&#10;JTWx+/NQvwrfSNgEp7TLqjZOgB37nNkx6k5T9eVUFy+ye1vQRsO5pTYs7VswSZ75XpxHw3qhrUvf&#10;C53basfyvKceUZdoLyqXPDIGw54p5iW434+/eB8fS9UTwvxIumzrXCDySJuV1wvh8WcxJjk3QOJg&#10;MocOvjP+T1tbHmOSNqqyqHPhpBeAsZ1AG2VOFj8vsMhVlz/PbB9s98vJGf4L4bsJuZEDjM+FmNwa&#10;x2RcnCdg5lCcZ1/Xe7jz+RDz/nX9/fp73P/huAzqoqiT++hX2v431tlJ/DWwYW08fgXOJfiE2Ksl&#10;b+Ybcn3Om/ay5DSY/2cNq8QPGUsFu9S+fbmZZtfMN03O+CdM9abp9ryBLvD9XIyfcQzqJXRD+lHw&#10;2rpdmEXDuA9iustnvQ29jNmxUucTxGPZQ0IWfB/T5zPd22SUfKXbe+lrrPJIuzpqs57WsaPJWTFE&#10;4jiNhZ9Yv1zyjtA8fgawQcgR84t2WabIp+SH+dnQf2RNFe0UfPbih8PeLVkQq58qXfYOnoe8Ceoi&#10;yXSYybBOxvIhvCZzBbVwOLf1PPkmHN25fKiZRNz54Ne2WPMei29b+9vaLXb/6iKp+T9YQxsW9iv7&#10;RbTOuWKtxNi5H2gD9ves3oQagtG/RR0sZrZvnAi9g/0J/7CRM9ZwLaedy7ghZ63xNYVZ75u86diT&#10;Mmc+6hLsezXi2IDz0c0Mpe+EOQfUgzqwX4eYEmfyMy65adkg84sLzg5rJrgkAz8+6QTzHXD5Pcyb&#10;S5dBPu+YC39uTr38cpkLcA1qeqI+YvTna7r/FtrbzXSCjvL1R53XBfZzR7FXWdsQ5bHDySebmaP/&#10;P3vn9mNXVcfx/Q94S4iRJ018scY3H4Xw7DVKxAf0wWiCJmpA1KCCJpIUCAGE1iAqN8Fya2iJUCqX&#10;0gaUkEIkMDFCL7TDcJEG2kLptKVo/H6+v/XbZ509+3TaacvMMGeSlX3Onn322Wft33d9v7/LWnu5&#10;xibVJ9I37hN8Q+lUMEjNFOtJuW4VXyEbdaysc0w/qX+oP96FrpWWVV+y3vG01mzZ9qdlHhe3/vGT&#10;6ivpDvwM9CrnVEzA8xpZG5J6gf3Uu2rMbfGnmjfFRFsfrNjFCbfFk4jzk4XJeTlvxZGMmW2Nf1kX&#10;2z4IeS2t6UANAZjh+WnghfHaukt4mVT8hnnO2+74mXgRbiz8WDjS9TrGqsZ24fO1J29tdt5/ffPK&#10;YzfaxoZybckHHA8erWOpvVM9wQ7FdLfd3rz01HXN97591hAua85kLnRXx47CKLyIv/jZz3+hYf2c&#10;IzWOq7Uu+Ud4GX7+0LKB/9iN6ay+4eLQDqqdgNvsk5sbN1tfsr4UuCMP/K70CC15LmM8bS5K/Egs&#10;yH2qvt9+85daP3Jy7U/MuYfkb/oc9idVk75XGPfYKp4El/gn0kIDnsx8yDBXzotNzoXrbMeZ11vs&#10;29QsUY/cYvJtrYlE7NV1dhpnpV/hyXde13jtsbr4NgU3aNPtay42LqceuqboVeUcqQVgLi71dMX3&#10;8TNfhDv8pp3rV6r9zhor61DY77g/3Nri/mFrWJ63iD82rZr3Nyaub268uqpX/3j4bdQWoB0/8Jll&#10;x8SVozDbt5/1SBKL4PFU6WbqGcyPnxj4j8R0Vl56vvNE1CkdkmZtYzr40PqtfqajMcmz5KIx5yP7&#10;w/UCir0e+o+wTCzo1Y16ZptyJsodTd17YYtHYju75dOTP8FPJw9ijDNPBEx6XshMTA7Feaxf0yYW&#10;03ax47C+/uz3PkwqzuM6O2Kv4so9wqXWBbHdwJWyJ2MG30Z6DE7bvmZ5s+3285q3tvy1xWL8T/kO&#10;+0GyQ2tY5jYoXqS2b+em5pV/3GwObrWr9rtehWOlf4Mv5VtO/a3w5d3iy9ua/VtubZ554NLm618d&#10;PLsSHIANeCu5EgyRMwFHcFvijJr2+n3u726J6XIsmhisg0PaRzVfxfUA+r56vZ2Ms6687Ketb20s&#10;Ob5KfpHYKvVRarvFi9LubsYRPIlOlUbVcQfVv9bwxL6ERfxzagp2PzWIs4LHF1adbb8hfHN4Ekw+&#10;XWrQtRaB7qXXBzkiT2Ib2ERtI4vhddrx+2EbWEwNM8yT4krPqdxun8RxHmJ4mneQ2AncEJch7vBY&#10;89a2+5vtdym+Kmw650jeUfsdt7FPGfwYNondodnwp4pPJTsKruB/YBa/Kc7vmJLskpjPgC/1fKQt&#10;f27efu7G5r5bf9NqWbRjciV4OuXTy8xl4DTjszlXA2wRmwFv7KPxGgy7Dkfx3MQgW2pu8RmTF6nP&#10;qesBEo83rbhQvp7yj4p3oeXxiQ9KV3jtMelWYw6/r/396NbwGfnt1qw6zrU8wjLPYgaLxKT3PXe3&#10;ahc/NYMjvU66PsNaSvZRdW4/f1Vc+e6bYFKtxNVjLYCYixz3f2DP3ecVDOYpD45ZEvvsZ6e/PT/b&#10;/04r3uamOagaLwOjrPGgNcuo7TFvas4I+Wc0kfzMeJ4vOA08vbVjY/PCPVc0kw+sUNxGsT/HbtBk&#10;/D9iGczBzbm3rk2grrbEImK9Jb1HL9N0LPMBwSq+LPaGb2V/ilyCuNP1eDvXNisu/XHgUvoRrgQ/&#10;H9Hzz3mdDZ0Jtk4VxzGfEexyXI07Xtsn1THM3eQzXje5Oo/rbzs6FTyecfrpzaZ7ror8ozgt6gCI&#10;cxFb1dpWWrsh/UfwWPMj+1vfGt2uZ/UckP6I3/qA85n83tqHHHCkaoeF3cPmYH0P83r2aN1j9e27&#10;Wq8n6rOUmxyJSeIJSwxzs2r1Yc5K7pqPbcuX+xWf8z0Ej8xTV36L+6v57DFPD6wxphMLxA8ktvp4&#10;s2/7esdwdj0p/0a+TfpEYZPMZYAfwCdz/cAntbWlyfeJmKHsCZvCbqXxnKPTuV27jp+qeZfUFHiO&#10;1447m4PKYU5tXjnEleQuPybMJXfVNUDmtxKvTbzOuoUTqcnpwSLfccG532le1jziaXI3U+uNofQf&#10;zffGi/hf41SLR3Srf6O0AjFY4RZcoS/wH+2Ls04ZPKlc7+Samc/6fP2pm3ysMVnuRWBSuJTf4eev&#10;kuNC95SakIzxDPxJ7A9MLhw7PPprOVljycLqixaXvoeK03k+AfpHcQJjU8+AEI+R/3JNZepO+Ume&#10;06ftjnXXNm+LN9u8m3kBrClGr1oEPpfrrh32c9DEwVqP1LF7bMlNXAleee6hbNY8g/aTvWbt7SHm&#10;UyiGQi3eJRf9oMUgGJuhKwuHJk7ZcgxY623gbwQG8xxnnfnlZvOD13p8QFtGDbnmdIjrwFc8K5Kx&#10;Rfo0fUdtQ7dKr6Inilb3GIZedxxH8bGXqM9HD6xvXnk4csFwYzb7kRqj+C7XRqnfmVvpcVPjW8yb&#10;1Fjq+0guROOsW67Js7Ds7uhxWF/3UsIkPEk+q+S2hEtqJiPmI+0KVsR12Bn5s3hmhHgT7iz8Oam4&#10;6q4n79B7uFFNMY3gyNCvUZNQnvFC7ZDHdXExfGxOli/kXJs4VZg2J2OzzgcQ290gXmJOhWp+hMmX&#10;n75J+vE04zLxeMbpevbraZ9rsZpYOt7tJb8+r5l4ZKVrc1nnC842flRPTmzLfjTjB9xnHV9+O/GX&#10;gk3rWHFb8KNyjqXm0LiGH8G4+PG1R69pcZh4xKfc97zqonSc463UCthXoFaA+4MfGWOccyDwZIXJ&#10;dtwdqkevbX1pv677Z+G8LmPqEC6plywxPGpi5a94nTvh02s0WY+CU+mm0l586Lrm1cdvMS8aX9iK&#10;ONaYg3PNvWhjWp473meO1Njlc5wfvgHzsnfmW0d+QH4X9UNq61YtH8Lf5nWXN7tVy75i+Y+G9oPJ&#10;s772xRn7RmH1G2d+pVl5+S+aTWuvbPY8v7qNqYIffD509WFp9VgPAJxJp3OtYLDSBq5XLDxpfkTT&#10;apxxo7YnYzrkd+U/7tGzHLsxHXD52qMrdCzY36TvoibvCWOdca8d09yn6sv0I7mXhSexM3hp4djb&#10;YP27Y7mmuXHr7OPNsVzDe3dsjUn4UtrHNcyJm+BM7n/EbOBNsBjcmVzA9qVNNzRgM/zGwKTx3IvJ&#10;PL/yMIr9+Dmi+LCO+6YPSx0LtbLoPNWtv6w1aInJSuMxZ2z5RT9ssfbEfcxV/EszrRjtult+1e6/&#10;4Fytvad9B7be0kw8fEVpV2p7VTOx4erm2Q3XqK3QPI4/SBevjnmizN/WHJiDzLGaghfxG5WfgNPE&#10;3Y4z4/eaG4UTtEHRrPQNeh0/Gc7P+DX1OFFTrpws+Uc0gOsuHmz2PNOPx8k155mTI8fySBmfSg4E&#10;DpbeiDUl8TXUnzMwyb2dGwbGn5uvfuviEUwWDZvY9Bgc/mXypf3DvWBO8T5xYcZP2f/mvx9s9k9p&#10;LIdbpVPjORN8XuO4/VU4mDhEF/vl/zqOz6Zmtq2jZ82X4hr4At6Q3tu77b7m+9892/j7+fnnCEda&#10;11l4om0Uz8GFE5uu9fsD5CzUPF8DrBUtHHW7wpy0I+uTeL0EtKR40VgQdpzHFwbRnuR4In4l31H4&#10;8xqPjllprILjqec3z+NLDvI95lXq7cj1mnOZG6Pa/Ynbe/mRuOv0Do0H4ubD8Ct+qzQr2iEwr+/J&#10;sSz71ffuxfLcD2pChvlyjLP5wtmxfu8oXKZ/KfwUXKYNBBaTN8OnsT0ao+CUOOCW0mo8aixPPCb2&#10;k5OtlQP7jith59i87Np8UzBpjhEmPd9Cum/31rXC5TeNv3W3XSY7Bpdq2k5s/L3mTTMHm7meavYH&#10;waNiuWrOg4pzp6dY/yDWjZ4WHqd13gPiZOdLFRslp09+hlyt68XxG9tYVuF2/OHSfN3GpXjStRGh&#10;WyPOGpiEc/c8u6oXj2jY/S/oGoVHcp4x3+3vMRbou/28R75rBiYZU0trfcoxVy6+sahgknuY97Pd&#10;Ji4HOjP8QrAjTUssqLTYj98IFmN/LzfCj2U8H2it/J7aj9V5zJdwj5pjJtKD4gnHOOEt9KP8Mtrq&#10;my+330g8KHQuWjfiQ7x/h/n90oz4ZdHic4eFOXNQOV/6r7k2ledCtf6iuMm4U82M41PEqxiD6niV&#10;sOLxJHxiMOw1PKTBB7mPDarl1xy4Tk0A/iP79k7cYTxa62o8iJiu+BlNLKzHmCVfPX30dpxLXqzu&#10;aeVXLj7bPFZ+mcvx3b5aQO+HcAhGsg1rTPCWuDQXwonZGLdtJz3c2NpNYjLPX2/5LvAPpsEk+pj5&#10;E/Al8czIt1sHUksqPHnOl3B2EN7ZznxF5o1lA5Oqi8EPVGP9hIP4cTTHTZRr8TmobYv6Ns8lLnFU&#10;cvvU4tT+orUpuNR1ZY6njbVkDFn/eyc5XmOI19TJ69V375m48wh4XBXXi3aGn7k+XQO5Yed58Vfl&#10;L3gcoJ/sExRfoL2HfVy5gGxtiMPH1zWIk/f0he9pjRFeg6EKl/Zd0KB93Jk+Y/n/EA7LeVqerM6d&#10;35HbIT2rc2J7cBG2WLjCsU5yL8RmsVd0pfXtE0Nb45f4ipu4xjwrrjX3ES+lJlVb16TiI5Z4suM0&#10;wp44Ojkx4ikaKzwucV200Ab2nY1J8ILuLjzp64tYFbhnrlsfP9p/nJRPK8xGHaN8T83Zcg2Gc0u6&#10;Rl0Lfnbrp/teJB7pX/q04JHt2PZn74O6vxbK6/q++ZpqTNY4SlyiL0uzTaZtzsaN9bnyO+p9vC44&#10;TUxW9u68ingzY77hZ5KHh0PCdh2DodaIWAwx0dLi/WbXtIFhzz0UDjPf6nyqMUlcRg1cEqspfBh8&#10;DdZKbqfo1sBGjBnGa44bcLuxHblWa1f5o3v/taYXjy/e+8vQ2fB5rqEFP5qn9TveUF0j18UcAcaI&#10;jGPnfcixrNU22b8VPheKvc31OrDTuX52EX0unss76Tjd4Pfm/Sz4aO93Bz+Jm5ovWw6tx+7EWn2+&#10;/I7OOfu+K9eiLZo54v8RX3LepDzfNuZIUMM2og3x34Q4Fw7MVnxWMFd04Uw9Luz5t6YGGGgF+8/W&#10;7/It8X0rTJqHtd7OLq2R2+VH6nPe1Jop6RN7nVfqCcAivA8O4fHUBvZdKz+y7a/sz+72fYTJRYSr&#10;AZZOVP937+sRcFPjssWjbNW2wnn6Pts9f77vO1b7ynlZzys0bMRVyL9E/QL5COlEYw7d2WnU09Kc&#10;twjuy/xp5C7EO+LfaMGDGTf29xGzcuvqADCpsaeNSVfxHvxg50QYH/6pnMdjzc67ztFcq281zEl+&#10;deNvm31b7w0sqgYhagIUa8paBOERHzK0gM7BuTin+Nl1rfYhR/Vz9ueJsofxeU48xubSp3lf2Y7A&#10;Snc/9tnuy893P5v7R227x5f3if1i/xHbjVhnalrzk3gPnA5a4T+4C1/MHCgNatsO+451wiL33vqG&#10;xn/yYtHmHhuKZm9/p67P3Fn0K5rSPqUwbn+0xKbwe8GY/d2Yjxxr+VG/Sk2QYrLEfa21dRzHE9Py&#10;WJP1ifq9MzRrXz/O5X6PP7MwcDfqPnTv8wic2C7z2Dwm3+c29+c294/a5nE92yFcJgbgrpJ/Se1o&#10;fRf5iVp/OpdXuDb4j5hlcC/vg+9q/BVt2vJ/PeZU19deVzkXdRKFw41LcAW+Ci7t/zrepFgUfm+J&#10;PeE7Rt4l4kzOcTKOqIFza/YhfuQa+vpx1H0d7+/HXV8fLvR9lf3V/NB9PcST+kz3fXv8qN/b8z22&#10;98JN+dpcWbBT8WZis39bY69+XZ9nFB473z8Uh8r/Cb/GNTxZtLXxFLEe4jNoWOOS+nHVEQzyn4ob&#10;U5snzBL7Bb/W2YqvZo2Uz+mxR9c4iq9n7d9R/b7U9/fYXduX4/8NtG/2RdqL3huTXe4CC11c1Zjj&#10;9Sis9Zyr5cTqf74/eR1wDa/zesBkOVbf4zWsrV+DK/FbIz6DH4vPK7zBmWoxD1z4ZG5aifkO8jCh&#10;V5Mf47yJx7w2ffeSsp28Byd6m7Y23h61PSU/jsJkYmLUFkyO+t9R7cf2Cw4TA+01JT4Sl4wBwZXh&#10;VxKHwpel/ka47MafeO+cS2zRunWsiXOF5s5xpRoDuIa8nvF23BfvlQ2Msv2jwlIHL3P+TGX73XN0&#10;8W5ODv+21dDElaRj21xn5l/Il2T+s2zthxIj6q3d7/ye9h50xot2/3jcH49Z75ENHBdO4ZljbLbx&#10;Yvc1N7XnqbBiTKZ2jhxK+pcD3oQ7hxt+46AeoZpL0x0D/L5cf3tdSwOT/zu87+RwYW8fV/d0/P/j&#10;1Jnz2JfGIz5l+JUDDVvyLHCfW+HB9n3Z7xhOiSErXhQx4ePV3fPYHyfclo9xLG3HzNk+937qo/Fv&#10;GfJTCybbmNIQZw64s9W0xmDur7fFd6zPd8LtezHeu9mwNdf/L8a+GF/zEPb68FHjp/M6c6BtTLbi&#10;w8ifJB5HYDHP1/e9432LV1eN793JvXeJG2/BGPiqt4m72bY9uKzPvYTv4webpjlFjb8Pq/H6/wIA&#10;AAD//wMAUEsDBAoAAAAAAAAAIQC++vClW3IAAFtyAAAUAAAAZHJzL21lZGlhL2ltYWdlMS5wbmeJ&#10;UE5HDQoaCgAAAA1JSERSAAAAgAAAAIAIBgAAAMM+YcsAAAAJcEhZcwAACxMAAAsTAQCanBgAAApN&#10;aUNDUFBob3Rvc2hvcCBJQ0MgcHJvZmlsZQAAeNqdU3dYk/cWPt/3ZQ9WQtjwsZdsgQAiI6wIyBBZ&#10;ohCSAGGEEBJAxYWIClYUFRGcSFXEgtUKSJ2I4qAouGdBiohai1VcOO4f3Ke1fXrv7e371/u855zn&#10;/M55zw+AERImkeaiagA5UoU8Otgfj09IxMm9gAIVSOAEIBDmy8JnBcUAAPADeXh+dLA//AGvbwAC&#10;AHDVLiQSx+H/g7pQJlcAIJEA4CIS5wsBkFIAyC5UyBQAyBgAsFOzZAoAlAAAbHl8QiIAqg0A7PRJ&#10;PgUA2KmT3BcA2KIcqQgAjQEAmShHJAJAuwBgVYFSLALAwgCgrEAiLgTArgGAWbYyRwKAvQUAdo5Y&#10;kA9AYACAmUIszAAgOAIAQx4TzQMgTAOgMNK/4KlfcIW4SAEAwMuVzZdL0jMUuJXQGnfy8ODiIeLC&#10;bLFCYRcpEGYJ5CKcl5sjE0jnA0zODAAAGvnRwf44P5Dn5uTh5mbnbO/0xaL+a/BvIj4h8d/+vIwC&#10;BAAQTs/v2l/l5dYDcMcBsHW/a6lbANpWAGjf+V0z2wmgWgrQevmLeTj8QB6eoVDIPB0cCgsL7SVi&#10;ob0w44s+/zPhb+CLfvb8QB7+23rwAHGaQJmtwKOD/XFhbnauUo7nywRCMW735yP+x4V//Y4p0eI0&#10;sVwsFYrxWIm4UCJNx3m5UpFEIcmV4hLpfzLxH5b9CZN3DQCshk/ATrYHtctswH7uAQKLDljSdgBA&#10;fvMtjBoLkQAQZzQyefcAAJO/+Y9AKwEAzZek4wAAvOgYXKiUF0zGCAAARKCBKrBBBwzBFKzADpzB&#10;HbzAFwJhBkRADCTAPBBCBuSAHAqhGJZBGVTAOtgEtbADGqARmuEQtMExOA3n4BJcgetwFwZgGJ7C&#10;GLyGCQRByAgTYSE6iBFijtgizggXmY4EImFINJKApCDpiBRRIsXIcqQCqUJqkV1II/ItchQ5jVxA&#10;+pDbyCAyivyKvEcxlIGyUQPUAnVAuagfGorGoHPRdDQPXYCWomvRGrQePYC2oqfRS+h1dAB9io5j&#10;gNExDmaM2WFcjIdFYIlYGibHFmPlWDVWjzVjHVg3dhUbwJ5h7wgkAouAE+wIXoQQwmyCkJBHWExY&#10;Q6gl7CO0EroIVwmDhDHCJyKTqE+0JXoS+cR4YjqxkFhGrCbuIR4hniVeJw4TX5NIJA7JkuROCiEl&#10;kDJJC0lrSNtILaRTpD7SEGmcTCbrkG3J3uQIsoCsIJeRt5APkE+S+8nD5LcUOsWI4kwJoiRSpJQS&#10;SjVlP+UEpZ8yQpmgqlHNqZ7UCKqIOp9aSW2gdlAvU4epEzR1miXNmxZDy6Qto9XQmmlnafdoL+l0&#10;ugndgx5Fl9CX0mvoB+nn6YP0dwwNhg2Dx0hiKBlrGXsZpxi3GS+ZTKYF05eZyFQw1zIbmWeYD5hv&#10;VVgq9ip8FZHKEpU6lVaVfpXnqlRVc1U/1XmqC1SrVQ+rXlZ9pkZVs1DjqQnUFqvVqR1Vu6k2rs5S&#10;d1KPUM9RX6O+X/2C+mMNsoaFRqCGSKNUY7fGGY0hFsYyZfFYQtZyVgPrLGuYTWJbsvnsTHYF+xt2&#10;L3tMU0NzqmasZpFmneZxzQEOxrHg8DnZnErOIc4NznstAy0/LbHWaq1mrX6tN9p62r7aYu1y7Rbt&#10;69rvdXCdQJ0snfU6bTr3dQm6NrpRuoW623XP6j7TY+t56Qn1yvUO6d3RR/Vt9KP1F+rv1u/RHzcw&#10;NAg2kBlsMThj8MyQY+hrmGm40fCE4agRy2i6kcRoo9FJoye4Ju6HZ+M1eBc+ZqxvHGKsNN5l3Gs8&#10;YWJpMtukxKTF5L4pzZRrmma60bTTdMzMyCzcrNisyeyOOdWca55hvtm82/yNhaVFnMVKizaLx5ba&#10;lnzLBZZNlvesmFY+VnlW9VbXrEnWXOss623WV2xQG1ebDJs6m8u2qK2brcR2m23fFOIUjynSKfVT&#10;btox7PzsCuya7AbtOfZh9iX2bfbPHcwcEh3WO3Q7fHJ0dcx2bHC866ThNMOpxKnD6VdnG2ehc53z&#10;NRemS5DLEpd2lxdTbaeKp26fesuV5RruutK10/Wjm7ub3K3ZbdTdzD3Ffav7TS6bG8ldwz3vQfTw&#10;91jicczjnaebp8LzkOcvXnZeWV77vR5Ps5wmntYwbcjbxFvgvct7YDo+PWX6zukDPsY+Ap96n4e+&#10;pr4i3z2+I37Wfpl+B/ye+zv6y/2P+L/hefIW8U4FYAHBAeUBvYEagbMDawMfBJkEpQc1BY0FuwYv&#10;DD4VQgwJDVkfcpNvwBfyG/ljM9xnLJrRFcoInRVaG/owzCZMHtYRjobPCN8Qfm+m+UzpzLYIiOBH&#10;bIi4H2kZmRf5fRQpKjKqLupRtFN0cXT3LNas5Fn7Z72O8Y+pjLk722q2cnZnrGpsUmxj7Ju4gLiq&#10;uIF4h/hF8ZcSdBMkCe2J5MTYxD2J43MC52yaM5zkmlSWdGOu5dyiuRfm6c7Lnnc8WTVZkHw4hZgS&#10;l7I/5YMgQlAvGE/lp25NHRPyhJuFT0W+oo2iUbG3uEo8kuadVpX2ON07fUP6aIZPRnXGMwlPUit5&#10;kRmSuSPzTVZE1t6sz9lx2S05lJyUnKNSDWmWtCvXMLcot09mKyuTDeR55m3KG5OHyvfkI/lz89sV&#10;bIVM0aO0Uq5QDhZML6greFsYW3i4SL1IWtQz32b+6vkjC4IWfL2QsFC4sLPYuHhZ8eAiv0W7FiOL&#10;Uxd3LjFdUrpkeGnw0n3LaMuylv1Q4lhSVfJqedzyjlKD0qWlQyuCVzSVqZTJy26u9Fq5YxVhlWRV&#10;72qX1VtWfyoXlV+scKyorviwRrjm4ldOX9V89Xlt2treSrfK7etI66Trbqz3Wb+vSr1qQdXQhvAN&#10;rRvxjeUbX21K3nShemr1js20zcrNAzVhNe1bzLas2/KhNqP2ep1/XctW/a2rt77ZJtrWv913e/MO&#10;gx0VO97vlOy8tSt4V2u9RX31btLugt2PGmIbur/mft24R3dPxZ6Pe6V7B/ZF7+tqdG9s3K+/v7IJ&#10;bVI2jR5IOnDlm4Bv2pvtmne1cFoqDsJB5cEn36Z8e+NQ6KHOw9zDzd+Zf7f1COtIeSvSOr91rC2j&#10;baA9ob3v6IyjnR1eHUe+t/9+7zHjY3XHNY9XnqCdKD3x+eSCk+OnZKeenU4/PdSZ3Hn3TPyZa11R&#10;Xb1nQ8+ePxd07ky3X/fJ897nj13wvHD0Ivdi2yW3S609rj1HfnD94UivW2/rZffL7Vc8rnT0Tes7&#10;0e/Tf/pqwNVz1/jXLl2feb3vxuwbt24m3Ry4Jbr1+Hb27Rd3Cu5M3F16j3iv/L7a/eoH+g/qf7T+&#10;sWXAbeD4YMBgz8NZD+8OCYee/pT/04fh0kfMR9UjRiONj50fHxsNGr3yZM6T4aeypxPPyn5W/3nr&#10;c6vn3/3i+0vPWPzY8Av5i8+/rnmp83Lvq6mvOscjxx+8znk98ab8rc7bfe+477rfx70fmSj8QP5Q&#10;89H6Y8en0E/3Pud8/vwv94Tz+yXSnzMAAAAEZ0FNQQAAsY58+1GTAAAAIGNIUk0AAHolAACAgwAA&#10;+f8AAIDpAAB1MAAA6mAAADqYAAAXb5JfxUYAAGd4SURBVHja7L13nF1Xee/9XWvtctr0GY1mRiON&#10;uixZ7t3YBmMbmxJC6AkkQEiBNAjJDZBGyk1yExK4IYFASCAkhF6MKcYY996t3suojKbP6buu9f6x&#10;9ykjyQ3s9973hfPR/ujMKfucs5/fesrvKUsYY/jp7Sf3Jn96CX4KgJ/efoJvVuPOYdH3An2EQbk5&#10;TBBijECIGOFmiP0aGOCGGrzWI9O9nmB2Cmkp4rCC9jxQQBmyN1+Fnqrj73qYHgx/VljHR7rPRGgN&#10;cQmEDSoPwQyYGKQLJgJpJZ+BSf5WWdAhECdfTTigvQzSWUFUGQW9yuh4BSbsEUZ3GkwnceiCEcnr&#10;hUHYoRCyhLBKSDWPcI4A+5GZIwg9jnArCAnhPKhcusZikNn0e+j0u2QAG+Jact9EyZFZhomP8Rvz&#10;r+D91beykKmRf1EePTOPeuJnERQBgSr0IrM9RHUfpSL8Yp19/DcxXQhiLFdijCAMDZYwKCmIIr1I&#10;Mi8zK1oAeOFuBoQYyL7smrdbq1a+KJ6d3ev98M5P45V3JhI+6bUv2E2AkAAZjN5gtL9B6Mq56NoG&#10;o+NhjM5jtEQbgzbGaG0wRmMA3Q4AHyOlQEqBEhIphBBSI4SHsCeRmd1I9zGM3o0Q20FWMDr5/Of7&#10;9xnAGMBgkBic5sPugLqo/9rs21VeDJe3hT+Yu9P7DwNl8VQa4FRhPF/f0S9kr33Rf3X/+e9eh9AI&#10;16U6OvCauQ9/9Dpw9jWskNEhJvIdQxxinscrJQQgJDpYRzB3jQlLL0YHaxDkTaw1URwRRjFgsC2Z&#10;K+Tc3p5uq7+/x+7u7lJdhYLKZFwhhMAPQlOu1PR8sRjNzMxHs7PzYbVSDUzoa8DCskax/FVCiVdg&#10;pI/2DyHdu1HZ74PYBjIC/fz8Lq0xfiBNECpjTKhEibx5khJX4Eh92cbf7fpW33VuH75Bh+Jntv7e&#10;3HnH7qm9UyH0aQEgXhBlIBCo11qVE9eFP/gupuYhshnkiT0rFfK3Neq3zViECVF2/+b3Fs7+nddF&#10;8zseLT3xn3+B4cSP99ESEAXi6jVE1etNWL4AE3cirJAwjgmqkbTszNCyZV1nn70xu279OmfDutVq&#10;dHRULRkckB35LEpZKEsgEoQSxzGxjomjmGq1ztT0nD569JjevfdgtG/fgXDrtp3e4UNHaroaejgZ&#10;g8uY0P46wtKbUZUnsPLfRWV/AHL+R5R6uqg0IptZV3jLa/5Yji5ZVf/qDz5lHrjpPwo8SYVr6JHR&#10;e/O74z6v7GN8g50TLPXUL80gv6jhFnF6AOgXBAASa310110wfgDV042u1YkPjCNx1ppOjVkXoHL2&#10;W3JnXfR3Ts8qjB642J/9foe399AvijYT/tz8WpEjqryCqPwLJqpuFIhYqExkdIfG6esYXpbNX3Xp&#10;huzVV19ln33WmWpw6RKhpIXWmiiKCKOIKNbEGoynMejEImgtiEN0HGHbirEVQ3LtmhXympdeYRlj&#10;MrNzxY5tO3bFd9x2d3DHHfd4Rw4dqRllV8kVpDC1C/ErlyLdt2Hlv4Lq+ybi2QKhoeKzCGpA7Lpj&#10;A5/MX772xWQc5BXrLowecI5A920SmclEYij8zwpmuYV0BOFsjDhmpIO1IsBwWgBo54XRAMZwl8H6&#10;H/aQUWq9i570iY9LIs+5XV9UQWZBOuFLwvDjhAsjwAIiO36OdOgW3SyYWzKIBQnSPPOKF9Imrtxg&#10;gpm3EZXORKjIcruDWHTk7NzSvgsuPC/7szdc7l556RnW8uF+EUUB9bpHsVSlQYcI0bo8TYpESCGk&#10;REgLrAzEMTryqNU9dLkGQiCEwLVtXnTpBeolV16WPTH5jsydd9xb+MY3vx0+/NBjdWNEWRS6qhCt&#10;IJj7Q+La67B7v4B0vg6y9vQ/LsYwQMBryPNxYrqG9ZaHNnofOobo6CDcf8g2qAtdtt6GVfLK2n4y&#10;Ft7lGWsW4cYYMszLrqIn9OPaPAUAel67/oVxvWx1sz4299GoUnqfCARxXSHPXPMd50T0iVp+HDXS&#10;gxHiS4EJ3xh0moxTrRNFHTebTLBg7g7h22DW+5goeApVIEBYENfPMP707xAuXAXC2JmeQLkDHbHq&#10;L5xz9lmZd/z8tc61V5yhChlb1P2I2fly6/3STh0qTUKMNZy29BN1+ycbEBJp55FWliioEwVVjNZ4&#10;QUDd9xFANuOI1/zcK+wbXn6tddvtd7uf+tRnc7u2PenhdlZEplBEByvwjv0pKvtK3OGPIq0HMNHp&#10;Fb9vMH4dj1/AUTuw1aOHcbp+KKzSm61eQ3DAzMjuvpu75Q7clRO4HYW/8Q5lL7KEc4GSEXXHjeWa&#10;+p+PEj9itDi9E2hnxQsTAGQE6vLhD9Z/4P8wPlg+00RyInve0u+q4t6y7ImIRgcIVN/36rF4kzNZ&#10;faWnhrZEI4Ofkd97AvPxCOFkejI3vPg98czcQrhn2z9BHIqm4AVAlnD2l4w3+XYiv1O5nWG2Y6gT&#10;Z6BQ6Fnhvu3nr3Hf8MoL7N5Ol0o9ZKboJb6JkI33AxZGpCI3BqMjtI4abnbLbxMCY0TzcYFA2nks&#10;ZRPUK+jQR8jknLWaT7XqoZQS1117lbrk4guy//35r9j/8dn/cMvFqYIo9FRQdhEdnEX90Cewe76K&#10;VfgEyLnEkCW+h1B0dLzIfV80oyu1nYV/8rNv8wprJ7UzIH/bmGBrWPJWqDPWftE+VnkyG1nkjCHT&#10;6x+pBuJV1SPZV8qK6dG5+JHOXu/2cMppBLSnAqBYz78gAEBLVMkJAnfge6rH+Z70NcVSJzfO/gq1&#10;x8u8bu6rOMMBEfkbY5O9MbLyGFOGm5NY3ely/kdmZe79ujukqsSEE/PFoGHrTbzC1I/+OVHlMiGs&#10;uts1qvLdK/pD0Z9dtXad+uBvvdy5+OxlslINmC8HIGUjFEwsoWmsc4kR6SoXApSFkEkUiNEYYjAx&#10;RuvWexvgMAaEjZ3tIhRlIr+agCv9/VEYMzdTxHFs3vWud1gXXniu+tCH/so6uH+fI3JdOaHcBSPt&#10;kHD27cTli7D7/xihtgQiRqFwlX5vdz74U601Vdcr1yoXfrI6+bNkhr46Izvyf62lQmhFV63CjWNX&#10;8p1VfbzarXPRDCdK/fGnHRmTMZoZJVmwBScz/00AvPVrf/uCyL+GQUlJHMb0ZizyFhQFTPoDFI87&#10;7H//WXzwM3+H7Qbgg3AMPBLDTheUwtS9SnzLZ9F+RH/Brn8pHOVT+TEIZq43tfEPEtcG0MbL9S7v&#10;6xw8J1+Nupyrrjzf+f1fvUIN9eeZXfBSNS9TPke0aY8219fQVPvJS0QCMiHSSFWDMeioYY7aTYRO&#10;4h23A60h8ipt2iW5eX6ANz3HpjM3in/51Mecv/mrv5O3//AHimy3g4yqKHcOHa2jvOXTuP0f+feu&#10;h77wovgKXumNVOLP7kWHFiIcrEk86pMvJQ5+iDI1MIaOoMwXVl/JL139QUKh+IJRuIOCwqhNZk6z&#10;ajbmbhscvTjaL7UDoBQUXhAAVDFoIMI4GW0Pg7TnatGkbcqlXmG466Hr0b/TxZ9+9o8odNYoOp2Y&#10;nTECGyyBtWnw742vZgpQ+srGzTf+2rEzCKp7f5n6ofcIpHQ7hpUwUX/n4NlZX4xY1117tv3Bd10u&#10;HVtRrIYtIZqGUNVi/2HR/6fyUa0oJF3VKoPWBhOHbS8SCXWhDdLtQGhNWK8ucigTpWFYKJYp5PN8&#10;6M/+2HJcV37/u9+VItslhdGOUc4CQrqifuJPQuGPfqbzng9fLV79j13Z7qqnqDgF+YWoJFDGQRiJ&#10;MjE5f56vDl3NL617D6FUUA/wJfi26BV50T+nZf24w3F/Oo59ZzHzs0gDqAY9+jzfNIaBHnX9m36x&#10;4w8veEl2veNi798Rnvjqpyqf2rbb/2iBsrnv1kv4o5/9c970B9/grNfuIttVx8JHx4KcFXmxUZ/8&#10;7+Pd/HJxWAXVfR+guv8XpZ33Cn2rC9mOoS6Bcephzn7JtReqD7zrYiElVD2NEKrNbierXjQ0gFkM&#10;AHM657INDQnpZpJLpvLoqEgjk9oAiUjvCLcAQUgU+ieBKzEb5Uod17X54Ad/X3qe79x5221SZDuV&#10;iD2FcRyjnHlRm33nbe4XB8/KPPynv+pd8clflhdQlRZVYoSsMShCPGnzZ6vexsdGXpUIPw7A0HHB&#10;2swH3nl+xxvHOq3eamiC7x+sP/m5e8t/6nn6fuRisIvGj7hMjD/vwo8wKFe8+UP/q//frnhZJluv&#10;GIyBTE5w7HDEH/za9D8cPhq9zwVq5FAYLr3+MYacLzN/53awbAojWR4ULrdMFmy8/X+Gd/gNVqa3&#10;3tm3tjfbPdZhZQedaqlsrVu/Uv3NH7+BQs7CDxMHDSEwyET9N4mphs0XLRGLFgDEKSs/gYduxoUC&#10;E4fEXgmtTdsbTAIjYzACdBThl2Yb72xTK+lrtCGbdfD9gN973wfZsXWbltlsiBABwqoay51Bh66x&#10;u38oMsv/oFMVSsgejNH42nBtXwnz0tfznb4rISwlOYbQOOeNZT73T6/oe2PeSPzIIAUUsoLP76rO&#10;/sUt82/AmNsa39n8RVsuQL8APHyAWXbe8uyfr+uzs+N3hcRt16KrT3H5xtzvHjpaulciv17AAyT3&#10;33wOW5fcR9yfA62gqCEqWvhb/hzvxOud/BKvs3/DgNu5Iu9khx2t+lTvih753l/fTNbyqHkZpHLQ&#10;6UoXos3uI9Dp36Jh/0+r/U3j36InGs6fkDYi24Xxqok/INp8CJOYAiNthJMlrpUQUp50zuROtepR&#10;6MjzO+/9Ld73O/9DVryaLW1bYmIporoyVnZaRJWrqR/+SLGw9neRXhFiEIZv1/ogdxbE5Ua+BSJ+&#10;fXNf9o3j84a5Sth0QxwlWJZ3+/oc669n/eAlSFE7xQTIFyAznIHr9VGxZu93Q3qGBWGQmhsLits1&#10;c1sMHai3RJivJ9bZIszuJc5PImKRZtEMxj/wAerHXu/mhvzOJWcMuJ0rcnZm2FWZJcoLC/LNr9jA&#10;utVLKZZChFLECRvYFDQm9fyFXGyST8MymsXPLiaE2gUoFCLTia6XiUMvPZdp8DYgYrByxKYKUdw8&#10;kWkzKQKYX6iwZu1qXvemN/LZf/13iSVAGAcDIvQGsDLTJipdJepH/1J0DvweyvHREuwMOvaBXOMH&#10;uQTqjffeZ+jNxRgMsU4+w3UFe/doFsbVRQyrKxHcfJpk0PPvANqINaIu+OE3fMbWKLq6FEJC3YsZ&#10;36+ZnzNkEcNljCUQkSHiWNfdIAIwGRA2prrz3VR2v9XOLfE6B88YcDvH8nZ2mWO5A5ZPp1i7boDr&#10;X7SUci1GS6s9gk5UvRFNpq5dt7fHw+Y0lhpOrxnMIlQIjJ0l8uoYna7CRmhoDKDQKktYrywOChrm&#10;Ij1jsVjl5a+8nttvu5vDhw5K5dgYYVwwEPsDWNlpghPXU9k1T9fZf4K0oFZD7NmGOe9yiH0QdKPF&#10;yn17Ir5YNoyuUrgZiY5hfjZm77aYuCAA1mJOA4DoeTYBCZ9m9ocYlA/zezWyIFASijVDVE8cojrm&#10;uE6S90SqSEVtg8AHOwvBiZdT3vpuy+0OOgfW9zqdy3N2bpmj3CUKp1ug81x7+RDZjKJcByEkAgkm&#10;tfFGYNIrL0x7tHfSCn8KAJyqIQSN5GvzSWVBtoO4XsWE0SInwhCjlUusqy31YRYDSqAJw4iurg6u&#10;vuYlfOaTBzBIKYwWCOMYtBGx32+UM23qh94k7NxB8ps/g5KIXU9i1m2CbA6MXsAxh0RGDE0dN1Rm&#10;NBkbYg0VXxNpAVkDwuw/bRQQvwA+gIbvzYpw/yXd7uqr1rj09UmQUK8aHt8f8qXjFWKlPx/EkDNZ&#10;jhVuIVJVhM5COLfBLDzyh1K6onNgfWe2c6xgZ0cdKzOohNsjI5Gnr7eDs9Z3UQ1kSt5KDGqRt29O&#10;XtOC0943pzEFLWCI5uo3TV+g7VVOFmW7RPUqYbWc8A3GJFGCUMTGQkfhadSLaR6Visc5555Dvqef&#10;ar2CkkpgtNVYSsRhL8qZo7Lnfajug9hdd7Awg9r9CFx2A3gVXxTMF+mOL11ez7Mib5GVghiY9jV7&#10;/TrV3vghqcQdRp8GAG8/t+t51wAZSxwNQvOXu/b5n1xZVo6bs7GUYLqsebLic9ZK++PXdWa+RmTz&#10;RLSL+/0nEHI5Io5yevaOPxLG7y8MbLCzXWMFKzviWJlBS7i9UtgdRFGW1au7KRQsvFCAVI1MIMK0&#10;CB2zKGfQ5rW3CfF0dbHmdAUcbY6haQsjjTGJ0LOdEAv8UjGhHlIEhcYiCoOTI8tF9/3Ap69/gNWr&#10;17Ll8ccgYyWpKWMUaEcQ54yOQiOVR+XJD4jO83fg5KbMtidQS8cwq9YxXDP/Jvvk1cUF/9XVSCKN&#10;IjSGkgxRA1Fxedb5UFFGtXbgNwHwm1d2vyBFOIFnPvudfHX+h3vqH7xn0jtTgVPGjK8esf7thk25&#10;D69Z4iAk/N72cczeCtLuxNR2vZNg5iIr062zXSOdVnbEtbJLLeH2SGF3gJXHyCyrxvIIKYmQCFSL&#10;rBEt4sW0BX+n2HTTAobgZPXcBoLGqpcNQtA0Hf4WeAzoGJHPI6KYoFRKoxCIkAShQAjTihRO0gJG&#10;GzJGMrZ6NVseezIpcxMRaC2TZIVx0HGHkJZvYm+Vqe57r+g6/wNoh/gH30a/6nXIgbXVNUq+/XBv&#10;+Cd7veob8BlEmbqT5bGLRf5Pp0xwR03EqLbr8dydwOi5lW85Frx4bfbGYl3f6mjWaU1mfzk6cPGK&#10;zKStLIQNM3Pf5ZvHvg0yjwmmLjCVXW9DOrEOyt2WM+Da2WW2dPsUdifYebSVw7WyDA1k8bUiQiER&#10;Db8PHYcYrZGOe5pVn/zdEHgjCWRo3W+WXqQOpBGCMIwIQx/HcVFCYNpCg4Y2MGniSBU6wQsJKlWE&#10;ksQowihxRA26aSKaXzh1HD0/pn9gEGwXg0qAK6MkfDGxIxCGOOoxypkhmPxZgql7dH7FdzJ+lV+4&#10;5SbufcNvUXO65lfX1Xtl3vv7XEasjIRZyKL2Lgls7zh+uxuyGACfPPTJZ7DnmozM8HNDP0dBFlBG&#10;newXP5USIE5C42pfRj6uNRwsC8JYYcwC8xPvoDZ/I58fzXPD9tfJ+Znt7yLwcwjczOh5uUzXBke6&#10;PQq7E2EVwM4hVJZsLks+bxNoCw1oo4nDkMirEdRKIBWFwWGEkK3vKECKlj1vmIjFZiLhB6IoJg59&#10;ZORjRXV6XUNfRrNvpkatexWOkklySEqMTlawMS2tI3t70IEmqlUxsSCMEuGbNvpYNMCTMpXS1+Ty&#10;nUg7iyFOkkpGJJogyX7ZGu2auN6BoWxK235liXbu+cWqKX7gwD4eLX2EL135WnaPnYOM/aM5Yx2t&#10;EWHa6KinrAr+8MEPPz0AjMa1Xbav2M7S8lLOts/mInERXbKLlqY0T+0QJDkTYq3w4wIOX8ON3k6x&#10;XkbEMCaq7juX3PJrx5ZmXpXBNk8er7oTPWfbNXtMdbg5Iew8OFmEkwPhIjMuxlKEQGlhmiiooRur&#10;UloIYREY02Q+F8X9orXUTSrwMAwROkIGVQoypkdG9Niawb4sfR1dOJZCxyGyMs32qR3U+9diuRn8&#10;2XnsjgJYCh1GTRAgBPZAL/GCjTc5hx+0NJExbVS0aTkGQhgQDkLlMLFHUr6XvMYIIXRUlVkvds5y&#10;lnSe2z3iLOjgxWLqxO++N7D+vIYbnzO+lY3/fYh/eM17+Py559FZ8Ximvp8mADqtzqd36ozBtmxi&#10;GfOg9yBPqCf4/Oznubb7WjaKjZybOTeJtWMwwpyiB7SxiXQWW85xyeiH6Mt+nDiuICKQXYW3OD/z&#10;9g/85YUv3ugMjIAxBFPjPHn3A+Yjt9zFnbyZgpNFOhmknSG2MpiMSyQFldIC5XIZYdnNdK+JDbbr&#10;ECuVsn3JRdYpPxRriKMYogAr9sjjMeLCQE6yZNClr7MHqRIN59WrhFGExqJU9RBCsLEj4LGF41Si&#10;DqpHT6BsRX50GLurgNY6pYuTwhHV14OlBd6xEk1S0pzqb6RCpu4ZjHZSfzYCQmIJ1D1el10t/+Cd&#10;v+icfc2Frj3S3UGkqR2Z+ZP6tx67vvrlWz9UC8LvOVrz7pv+mf7J6/jupa9gLpulK/CfGQDPvuJO&#10;khEZcuSYiCf4ZvRNvlz5Mi9b+jKGi8Nc230t+Th/UrjlkbGO0d/xNXpzt9Cdv40gSkr0raG+v+19&#10;78d+311/MSKsE0dBQiKNncmFa84U/3H2t/jLf/03PsMfUrAUIpNFZRwiHTIzMUtkVwlEJvH84wSo&#10;QkKup4NIghapCYoiROzjhFW6VERfRtKbh+V9HXTmuhK61mjm5qa5++7HeOihx9i15zAHDk/yL//8&#10;N6xft5IgCIh1jDGCmb3H8OhDZgrYWUWoJEJKjJ0I3xid5ApijejpQnR24k3PI6yTvcd0hQPCkswv&#10;BGhjpwAMEko7CPnr/gt5/9+/X3DRUky9ShR4CAXZTX1kzn3lRe55Y9+a/4PP/n4Qmo9mgojfvOcr&#10;nHd4H//1ouvZtmoTlayFbztEMkyTY88DE2gJi4IoUBZlHuMxvl78OuNnjLNqZhVrw7Ws0muwkWj/&#10;TVw68l1cO6m+9qNm9uzd+Wte8fv22HLi2ScXhWdRym/bmy7l/Rf9CYfv+Qp39f4aWVPHn9hJ9dge&#10;xnuH6dg8QhgkMbdBoGODVXCpG43j1cAvscQxDGQMgx0Ww70d5LPZJFfhVTl67Cj379nPnXc/ymNP&#10;7GD3niPUQoeBvkEWyi6F3AhLlg5i0oJRIQRBEFIObERHJ3ZGUtgwDAJKx2bxJuewuzvIDPSAJdGR&#10;xgiBvWyA0vEFiEyzlh+ZElQmMQu2EszOVsHYSWWRkRjgl+ou7//FV6JXZIifPEDDi01aFgApyJy3&#10;zMpeeeaHqz98dG9M4Tvz2Jx3ZCdnf2E3j648l6mlqyisHuTOtSvIhNHzA4D24u+MydChOqiqKj/I&#10;/ICbw5vJ6B5eU+9hZXgzrorQepFfsER28j5ryEWXd2D8yqmZGQy+mcEZzPF2/pHbTlzKwvReiAN8&#10;3cXh2QwrQkG1HiJMiCtjClbImu4ulmYCxnrz9BZ6cRwbgEp5gV3bt/LII49y3wNb2LJlF0dOhBQ6&#10;+xgaXsWZZ7+Y17zxDFaODbF8tI+vfeN+br/1CTryLrE2hGGIFIKKF+OpTlSgwVUUj01TPTSNN1VO&#10;mMFDM6jsEVQuS1Sq4Az0klu3GjncT2XvCZyuDEZrYs9PzGaDovAMR47OgcgigEgIemPF76LQpkq0&#10;7RimUj2l2ARjEB017EykJP7vGXLfBWPqOAjggoOPYh+8n6sfzlO2c8iG9vmLTzyPuYDUtkkjyZs8&#10;JVNiLprgI/Eu3jZwMZcdv5uqWuQXni+7WBXP3YOu92NCn0UISQviRGRRq+9mQ+YgI3u/yRPqClxl&#10;cDIaf2GWrA9r+y2W9WZYubSXoYEupFToOGB8/DB3PnKAx5/cyd33PsbevePMl2O6u5cwOLyaa1/9&#10;a2zetJqVY0vp6nSxJARhRBiExKHHjl1H6RvowlIWge8TBAGWksyUY2qhwlFQnywxu2Me4WZQHf1g&#10;KQgj/GoVvVBGWA4Ljx5A7TxI10XnknNc3L4CQgpKe45TH59CWAKlFKWZKpNTJaSdT5JJCM7TmpUs&#10;UHn0IZyBbkzdS69TmwmxLDAL6CcfQRFdGMPZwBOtrKxDgIMVGXqj6o/nAzwXrWALSU51crPoR5hd&#10;vIhpqhIiDUKxSXVCPLWTYIfCGtmYsHnGIIwBoRFxjeDQk9QmjiJycPZwQNdIgWs2S85Z28W5ZwzS&#10;05VDSggDj3379nPXD7/HHXc9wM5dB9mxewbldDE8MsYZZ57PL1/7Js5Yv5KBgS6yGYUUhiiM8IOQ&#10;UjFIzIhp8QBHD8/w0pdsTKjy1ARYwlCPFPVIYQKNwYbeJRgEUWySfIAB7AJYeRCCwDF4+w8Q6G0M&#10;vOIKorqP0QJ3w3L8akT96BTZziyHj8xQrcZYVg4IAMnZcYCLpvzowxBEWBvOAMtJQJA2PRnfI9ry&#10;KProQSTD+Ri9BswTp28r4f8dADRgoNDUY/jmwCsoxzs4f+YhOi0IVZK3QUB0eBtm7gCqpwdjOwSx&#10;JPQtKpU82r0E64LLsV+8nv+18iK6enuBmPmZSZ54/AEeeugJ7rr3UY4fn2Niyqezp58VY2u45CVv&#10;5q2/spKx5YMM9OexLUEcxQRBSBjVKZdoCrwl+Fb04nkh5XKNFcv7E58kiojjGKVgvmYIY4UM0pBO&#10;G9Aa3ej9NAaRFj/oKMavSxhYg7tpiCAI0AbiOIkWMmeNEaCoHJlk375JhMogpEkJIoVIO7kEkmjr&#10;o8SHDqL6l0A+n/gOlTJ6agJTLyPS3sDT2NLnLwr4UW7KxKhsgRvDi3lAKN4+MEff5O6tYgH0Egjz&#10;AuO61MNeyJyL7LuY3MC5jAxuRmUKeH7I9PRxbrvzDu6//wkefnQLBw8Xma/GDA2uYO0Zm3n1GzZy&#10;xhkrGV3WT0feQZCs2CCIqFaqaK0XxcTtwm/y+YDWBqUkC8UKJ+aqDA4mFHkQBMRxTITgRNEQa4tA&#10;x2l1D5g03DANEOjkfFFVE9RijBcSKom0FDqI0jYEgxbQcf4qthyYZfLoAnY2l9CtRoJQbLc1Pg5C&#10;KIRlIaI6YvYQLKS0d6QTLtFyiSMJ2HUJh/6vAoAxBuIIu15lS9zPrWf/Irknbype2TG5YK24tNtZ&#10;dSkdS8+ip3s1iCyl0gL79u7m4Zs+w733P8LuXYeYmQfL7WJ0xRrOOveVvOltGxgdGaC/v0DWtYjj&#10;mDAICUOfhYV6W6RlECIRbCOJs3jltyp1Gn8LIZidqeCFMYNLOpoaAAyxFhTrgtAI4jRRZzRJ3N+o&#10;BtImbQgWBOWIKBBkVnSjCy46nyEiRNcCTJzULRUrIcd61pFdNUVweDvSsTA6AiN41MpxTOYZVWV0&#10;N1hLcshuOw0nwQSGaMEjmqojijZS5x/yEY/+HwVA40IGQUCtVqOzszNjWdaGs84669xLc7nNF1x0&#10;4cWDP/eza3u6ujr9IGZ6eor7b3uYJ7d+jW3b97Fr13HKnmZocCmjKzdw7c9cx1mb17F8dIDe7mxq&#10;u0OCMCb0PbyaOWUltwuWpOM7bVUzi1R+uxbQ6eOWZZieLtJbyDAy3Jtk63wfKQT1IGKhbhEqg9SN&#10;1Z/+5pjmCAC0wESaeilC2gprOE9p71HCB3cgXYeOy85CiBiCiO0HAjwt6bnyKqpPdlLbs5XcqvMJ&#10;Zg4xtXCMf8718bGgStWtIzsUqttBZGTyWV6MCSOE42LTxa93h7sfyKEzzyJVs+X5AIAxBq2Tzlk/&#10;9ZTjOO7IZDLrli9ffuHSpUsv2rx580UjI0NrC4WCU6/X2L9/P9+76Rvc/+BWtmzZxeFjNaxMJ8Mj&#10;azhz88X8xg0bWLt6mMEl3WQciTaaKAwJw5hSsZR+JiclY1JhNB9rvcY0OffETp9O8I32L2PAuLD3&#10;4BRLBrvo780n4ajvo5RgthRSCzvRcZpJMql2iUUzH2DidPWXYkJfgq8pf+lhjFdKkks6oGPvUQbf&#10;eC2HpwzTJY2TBRNqChecj9XTj1XoJrfhfCq7H+cTe+9iI0t5V3mKcDLJd+AmDjOexl4Q6GoPH8iF&#10;pf/M1nrIrXdABc8mYfcjAUBrjdYaz/NwXRfbtvu7urrOufLKqy4+88xNG/sHBs4aGR5a57qOM78w&#10;z66du/jil77G7r1H2Ldvgqm5kO7ublatXs9V17+DNWtWsH7tCD3dGRxLEAaJ7fa9Gl5dnyTslqd+&#10;sio/+fGmcJsCb1P7tAg506zUTYpjo8ji2GSRvr4OlFQYrZscQKmmqQYWUhlEw97HqbnRItUGiWmo&#10;F2N0mKaje1emrplAmpi53XvZ+6lbKV37Sui0EIEGV2KHMe7qFZiaDxEU1p6FN32Y3xawM8jwW5NT&#10;rJypY1khxkjCOMMWbfPXtlf9ilueEdpeIaL6WoS1/XkHQGOVSymHu7q6Nq5Zs+ZFK8fGLli/Yf35&#10;XV1dg0ohjh87zq6d2/nMZ/6T7dsPsHPfDEYWWLp0lPUbN/KGt76WMzasYGhpL4WcDWjihrNWrlLW&#10;LaJ8kZrWjZWc6HXdVpPfcLh0I3ffAEB6v1HS3ThfUwvoRpFm4jQrKbClTFb6TIkXX75hcQgoYboU&#10;Uw8lTiMBFjcAIBItEieKIS5H+GmZWrMEIM0TlGWWeqnAhm23co2YoNu1iaOYYzXBfR2r2L78LEQh&#10;j1upIKRNx9hmFh49zscy3Xwt18MlfplhXSM2PuOUuS9TjeZFECpt2UjdZTSrcPq3J6roWQIgcXKe&#10;pgwgili+fPmll1xyyV+Mja04o7+/d9j3PQ4dGucb3/wWDz28jYmJBY5PeeQLPYyMjnHOZa/j9b+0&#10;ipXLBxka7MSxBXEcEwQRQehRLNZPWo3m1JWdLOOU9jTNdGtzOoo2bQ5c22o2i8/ZDo5E2BLLUggB&#10;YaTx/JC5+RqlUo35Uo1de0/wG+98aRP4cRwjpeZEWRFiI7VojR8SaS2ASGhZow1+xWCUlSSgAGE0&#10;sXSoeJqLt36H31m/wGW/dzVi7Sjk0/lB0wt4D+7iprvv42+XXM2eFWdTKFdwR8fITZ1NMHWA+WWb&#10;uMm1iYIY4RTQ+/4bUT8kLMu2QCsjsImLGwnFTRj97AGQy+We9oX1ep2zzz77ZS960Yte+s0bb+Kr&#10;X/8Bh8bnCbRk6ZIVDC47g5f97JmcsX6M5aNL6OxwsKRphmL1WpXqU6jqRiFFs2i6IVROs5JPEjht&#10;5zj5/+Y50/fYloXtKMIwZmJygfGjcxw6NsuBA1NMz1WYmatQ88KkjFsbRpa2QkAdx2g0875NpCyk&#10;TH0A1cyXJ9XnEsJiTOgohNMqQImFpFas895d/8Fv/9oG1Gt+LmlUrddp1m+P9JP5hWt4/dUzXPXx&#10;G/mdxw7ynfN/jgIlOs6/lHBmLUIolNuJ9mIwDnrDu6js+wxRbY8U0lZgpDDhKHGV52QCVqxY8bQv&#10;9H2f0dHR9bVahU/96xfIDVzB+//oBlYsH6S/vwPXlhgdE8URQRBQKXsnhV4ttduukhcJmZNjc1LH&#10;qlVNrxc5fG0aQy8+l07BJoXAcS2MgeOTC2zZdoTHt4yz58AklXI9IXEEoFSSTpZJI2lXd441q5a0&#10;OAAdg4EFX6AtRSz1qSXEErSv8QMQrpWE8hiiCE54GX7/kX/kva/shGsuhwNHmiZhcckykMmy5J2v&#10;4p/f9zcUd3Zx34aryZsSztIlGC9CBxoTzRNXJpGZlWSXv05U931SGl2UQiiMkAM4BRfwnzUA9u/f&#10;/7ROn1IqOzo6umludoZi0eYDf/o6zj1rGcVSjcCr4dV0k0hp64BKVe/iVa9Pib0bQjeLMqW6YaPb&#10;nDXTBI9Z7MSlANCpVlCWxLEtSmWP+x87wMOPHWTrzmNUF9JkimMhXPu0lJnWmsH+AkuXdDUBIIAw&#10;NhQDibHl4r4C0/rfq2qMlfQ/xNoQ1GNmTZZLjtzHe+t3wTl/CNt2QBw9NWlnDBQ66b30TP70v/+G&#10;N60+n3o+g6r5YAuU041/8A5KD/4RVtcQHZv/Drf3UlGf/q4UwhUglhAHg/DM/X5NACxfvvxpQz2l&#10;1ODAwMDg7t07EJkOuns6mZktEcW6pWrbnDZ9im1vhWlmkUO2WMCLw7JT4/XFJuRkLz9h8RzHYm6h&#10;yv0P7uPWe3YxcWwuebFjIXLuM/OkkWaot0A266S0sIcUgoV6RNF0gJLNtrKm9pIQFGOCGIwUhJEh&#10;CsEIC2kJ3r3vS2REHTM9ibBYnPg63c0tEvk1NpV38vJdt/L5y95Kh1lAixBdmcPqW4vo/hlEViAL&#10;S4SNK8LaPhEHhwXSyYB5Vu3eTQBMTEw8rQM4PDy8rKe3u2/vnoMMDgxSyNsEfn0xs9YkXWi2S5t2&#10;9q2dlDGnguFkIbceb52/GQUs8viTQYi2YzE7X+WHd+zk7gf2MD9bBiURGZvnNP8kilm3YaT5Hs/z&#10;UEowXdVUrQJGCWJkq/wLgV+OqZcTO2A0GGlQGfBsl/Uzh7hwdjtlPU/n44+gVq1ObP/TpVazOcJH&#10;HgTgpQ99nU8dHsf3ykjbIS5O0PvyvyK38mXUD99KVN6FVThTuIPXSW/6+0LHJxwjVPbZpAQs2n7k&#10;U908z2PJkiVn5LI59eTW3SxdthkloB7ptpXeZn+bodnJdt601HR7WNdcEKYZ1rXasRfb96bmSB8T&#10;gJuxqdV8brljJ9+/fRtzU0WwLUTW4UcafKMNy0d6mr8riiKUgAUPPC2x2idtSEFY13h1EBmVVk01&#10;0uMaXJfho9MUdI2YkNrdt1NAILJZCMNTO1KkBMsm2r6F+o4nscnSP3MAq7oaT0TgHSGz7FyghjO0&#10;jNoBhXfw23ScvR7p5IXdsVH6xZItdN15TgB4uijAGMPo6OiZWkecmFzgyuvXEIQBQRi3dTydbmWe&#10;TLK0DKbWpuX4neTVnx5U6WOpX2AMWEohpeD+h/dz0/ee4NjRWbDVs1PzT93NBEqyYqRFAQdBQEbB&#10;pGcR2jaWrZBGI6Qh8iEMJCor0ukzIm0TB6ElMmuTsUIEEQJFMD9L6Zbvkl21Bru3D2FZrVZ1bdCe&#10;h3/8KPVjhzBaIIhxnTzusuvxPE33+j4K566GSKPKHjI7RuRvIw6mkFYWVAZh5aSJfHFK4cjTAWDd&#10;unVPGwGsW7t2w8TEBAeOlHn9kiUEfkgUx4tUeXv8vQgIbfe1OX02rhUxLH59gz9ZFN9rQyZjMz1b&#10;4hvfeYxHHj0IUvzoK34R26Wx8i7r1g61QkAdo4VhOnKx8g6WBUIoIt8QhDEqK5plWlKkmcF0iJTK&#10;CHCtZE5BUiVB5NWp7ngSx8km2T9LJeYyCglrFYI4bvUFADESHcUUNg7R9eIxTC1C1w3u0mFyKzZR&#10;Pxokc5CRCGUlU8+E1ZyH9KwAcOTIkaeMAGzb7lkxtmL90SPjCJWnt68Dzw+T4cOno1cxpziBi/j6&#10;VMiLbTrNwQmc5DdovThCyOUcdu09wWe/cC9z08VE8OJ5mnKmNV2dOfr7kyxgGIboWBMLyUIssPMW&#10;SsYEnsGLQGYSj180Vn5byZPA4DpQ7l1CiIuFhwQcBC4CEXuIuk+zdl1rbAMuAh9DkIKmJLsw566i&#10;/6XD4MUQSkQMxTv/De/oAnbPBuzOfqLiPELZCQCk89wA0NHR8ZQAcBxnVV9f3/CNN36X7u6ldHVk&#10;8Hx/UY69fUXrtk5YQysmPyUSOE1Il7xHL3b8dKvjwHUt7nlwL1/5+kN4foTMuc9vKjM29HXl6OnK&#10;NQkwAXixYVpbOHlBWDcEsUHlRNqMJlrTCIxoNR8bQ05GHFq7nn1D6zh74kEsDBkH6CvAQCfkHbCS&#10;zB5hjFioIafKWEU/1SSCx65+Kbm3bsCaKxKHILtyVB68idIj9yE719J50SZE1oaKBKmMELY2Mqef&#10;EwAcxzntC4IgYP369Wd0dnbYe/YfoW9wGVJAEMVtK1efml9v5wB0i8Q51bNf7CCmKfVWoUWbpshl&#10;HB567CBf+PL9RAak+wJks2NNb2+Bzo5s0/wJAbXIULVyeEGSUVRZ2ewvkbJhbpPS9Eb5P0agjKHU&#10;1c3Xrv55Lvj8w1hY0CFheR+sHIDeLDgqAUA9hMkyKIHw58nWBEeyI9z8pp8jnwnABpm30KUq1R3j&#10;qKE3YHcWcAcHiP0QYSmdEFkqxOr0nhMA9u3ZfdoXVKtVNm8+80w/8Nm95zBnX3Zp2ien21KvLPby&#10;dWNl69OGeJzM65sWm8cijdEyKRnX5qHHD/Llrz1IhEDaL9BeF7FmxYp+LCWbJkBJwWwtpCxssA2O&#10;IxLS0BFoA5Gf9DgIZXDyAksICNK0sBF0UuX717+OGx67mWt3fhPCHHgheAH4TrPpFC+CWgB+ouYV&#10;kv/61d/g2ObVZI9XiPISoyS6FIG1GhFJIEJkHaQRBqUMyjEgIwT1Z7MfSBMA173pF55SA5x//nnn&#10;zExPMTMbMTS4BC8IiXTLKz81gaNbq9i0QsLWY+ak17fZ/kXnSu5nMjZbdhzjK994mNAYpPXCjLZv&#10;IG7dmqXN+1EUYSvJ8bohdB2yWYGVEdSrhuLOiPyMoSMQWBFEEqo2LHRIcmsVnb0K44OKDb6r+Kv3&#10;/C1LP1xi897bYI+GeQ+63KSDFhLhz3swXYdY8O+/8vt86T2/QmHGR+ckKoqJXYPqL2ANjRIdnMTE&#10;Ed6BR0x127dMHMVGdoxghKogrOJzIoJ2j204bUikjO547bKRlZPjB4hlgf6BHjw/Io51KxvWzsi1&#10;hWnt8bxuOHimFf+fViPoxRRvxrU4dHiGr9/4EEEcv6DCb0wPGRlKOIAwigiDANsYSlionE22R3Li&#10;0YDRI/CODRkuudphSb/EsiVxpCmVNY/sCPnOkwFP2DFDlzsQSVQYMD00xH/+12d5x6c/yvLPfYHc&#10;+CSnziexOLZ0I//13t/iG7/6JjoDg+51CAuCI5/4NlZ/H50v3owJagiVQcdl5m75DCK31Ihcl9Fe&#10;GZFfMgHO9HNKBm3sLpz2gkjDhsHOzuX37dxHLtdDLusQBFFbImaxB9+MAIxZBICWmjeLSZ12bdB8&#10;Ljkcx+LI8Xm++PUHqdQCpPPCljAabRBZm1Ur+pvaLwxDpIQyFp0DNsdu8ThvSvHn7+qgs0tRqxlq&#10;PhgvqSV0MoprLre45kUZPvG5Cp//Wp11P58n8AVOrc6uuQz3f/IvePjtP8+qr32bZTu24swWqQcw&#10;O9DPYy95MXe+7gYmVvXj7veYu/84pSdOULhkBSbspnDxOupbd1HfeQhraA3EEdbImw22o7HqEaqE&#10;EeUZYRreyLMEQNXJnsqIGhhx1PK8a2We3H6AvqXLUBZ49TidvSOa3nxTuCeXWpuT+H7TJmTdDo52&#10;R1Jj2xbTs1W+etPjFMs+KuM2MgXtHZXP7y4sWtPRkWX5aH8bB6AJtaGYzzD1IHTfo3nPX3RRrAom&#10;Z/RTcC0GqQxveV2BQx9e4LEb62x6a57ZKU0uB9kAKpeewbfG1nHj3x9jcFRy3i8tpVSwqKQScbaU&#10;ue+Nt+LPlbB7XCa/vIWOyy6idM8ugmMlrCWr01jTAVuBqEdIHaOExjj7n+1laQJgoX5q5rAuFGO2&#10;XK6DgIMHjzC07GqiOCbU7ZN3Tsfhm0XDshpqvREVLIrr29K9RidgcR2byZkyX/v248zP17GyGYzR&#10;rXk9baFnUpfVnk79MRChDV2dOZb0dzYjAIwhsmCuaDP+mTq/8aostZqgtGAaFV6nsSOJ+SpXNC+5&#10;Ksd3/myOsUsdBlfbbB6wyAC+Z/j+x45z7GjI+HaP8W1VXvWx9ez//DF2f3WcsB7Q/coz6bh4KeQc&#10;qlsmwOpk5j9vITjhYS1bhq4nrWjCGG2UpZG2RlkBWu19tpehCYBwcGRxOsJouqYnGLbE2cVikfFj&#10;JV52yTBBECdj72RrBer2FG6D51/kyLVA0IzrzUkl2ml2zHUsjk4s8J0fbme+5GFn3UT4QrVWfDr+&#10;RQizeD5fW1XwopSheJaaIopZPdpHd1e2mQMRAjxp2H+nITpgUEoxPm4IAvOMDoWUBj8WWIFkx5dq&#10;vORD3SzLSZa4cOM3FzgUKS543xjVEz7uXJ3Zhxd49N8nyA4VyK3PMvBzY0S1EB3H5M8fIjjm0/GS&#10;q6ltXSCcrYFQ6WYisRHK0li2MVLNmVjtfs5l4d6q1YuSUSKK6CjOWKNdHevGD+6lErh0d3fhhzGx&#10;EYuqjXQ7idPsjhFtap1WfK85RfiYZKI4QvD4zgnufGAvfhDh5FzQpsWxtXudi1Z8a2ybaB/m2Ioj&#10;YRFYzKnJ/DQNPLqsr7mofd9HKkG1GHPsCQmB5IlHNL0dmlrdPG0DTsJYwv59mnJRUX0yoHg0Zn/G&#10;cGZ/hpFBh9e9tUBFGMY7LdZu6uKhfzzCqnevp2NdntCLCWth8ptUMtRA2Am1LDM2QiqEtDEGjbIi&#10;YZnQWJFAqnETPPu5v9bJqqslVEHVyOGBjLP64T0HkKoDJ+MQxnE6bjVBSjuda/RiYZt0Fk4TILrt&#10;OZ1sz6KURGA4MVPh4S1H2X94BiklTjaTvFC2I6vN7qfgEScB4OT/TdvqF+2PL+rRb4FldLRvUQis&#10;LMHCkYjSERccyQN3Rwz0KwaWCDzvqbWA48DsLNxycwiBQFcE4YzhCddnY07yqkvyjM/FfPoRH7vL&#10;4Yf/OIHIuoytzuCVkhkJykpyizEGJSHOCHDShINUSf+kMEYoo1E6FpYUxsjd0nJiniU13gRA/tiR&#10;U0LA4Yy1siefHdi26yBdS0axlCCMEvVvUqIkWcWilQPQOklspE6hjuOWnU99B4lBGoMXREzNVNh9&#10;aJr9h+bwgxDbkggNJoybCaAkOkt+eGMXOBZN22gf2KTbJn6dPNetTVVpkg5ckyRvDBqk4Mx1S5sE&#10;kO/72I5gctzgVZLPr1UMN3874PyLLfoHJDKdONL4HJn2O1bKhscfDTk+riEnIARdNGQ3uWyZCFm7&#10;zGH7Ho+wHGN32PRc1EP3WIbY1yiVUMu6ocCESMrLLBBSJMMspAApjEBqpIqxVISlIjxzL7HgOQPA&#10;s9pCLCGo1+qsjaIzpI7F9l2HGFx6OdokHrEQBuK4jcVrTNmS4Dqg0gndSmFlXJRrIy0JShKhKGnB&#10;RAhH5+vMD/jo9THL0gpdTMLGmTBC+yFx1cOfLxNOz6FrdcJylahYwYRh2ombDJIQUiBUurFTSk+3&#10;VwGbRcWJ6RxTnU5okOmsUsdmZGnPol5AW2hqczZEVvI+W1Asau64NaR3iWBgQNLRmQDBGKjVDDMz&#10;MdMnNFEAOC2g6tiwpM9hYcqnXjOcsTbHXGfMfADR6kTjSQTIxoA6iaS9XqI52CjJ/Allkm1CtY8t&#10;MZJxHcePnDwS/tmVhY8MtVa/guz4Mdab/PnzCwscnahy4fp+wiBEC4VwMwjXQeSySMdGODbCsZCu&#10;i3RthKUQSmKUIhSCqhbMxzAfwUIIZSOIBahRi35boVS6qFPgStUqtzIx6BgiXxP7IXHNw59aIJgv&#10;Ec4uEE4v4I1PEM3OE80X0X6AwCBUAjjByRqAppZIKpDjZghY6MgwlJJAvu8naeDYwKSNsizihjay&#10;kiTA7LRhfibGthIVrQ2EYbLdnFACabdN53Ig1y1RBgodNodmIr65tcbgijyDWUFVG2Z8gVSgkGiR&#10;aMpmM0ljCm2j8URKg5IaZSJsGeJYyoThvWgx82xyAKcAQNSDlgKwLITniWGLNQcOjzMTZuhYuRY9&#10;3I3MZVGFbEJfWgotEhUVIajHhiAEP9AUo5hKHFHRUNUQparLkhJLga1kMrDdSLSQyQoWiYo3sjHm&#10;1UCc+BBCG6QlEB1ZVEeeDCOJidGGuB4SVer4x6YIjk/hHzxCODFNNDePCYJkSxfZQpbQGkOEMAYj&#10;ZDKPIIxZsbSboaVdzQggNpqoCHaHS9c6m7mtEVIpLAQ5W9CRlWTdZLRLg86PYkM9hEo9phYYglij&#10;lUbmDL3LbIihMyMpehEyb+HYibpfkRNUYvBFQijJtCLAiLSLXpjmtsNJFZow2DJGmRBbxsKiRj38&#10;drKafgQNoMulRaGUW6suHVk5uPEHDz9IsPxi7qh0UjhmsAsRVqaOsROBainQUhIjCIRIZhrKxBgK&#10;pVAqcfRcK6mYkekePEK0BC6kaU3QEnJRPG/EYk/faI2JY0wco2OdJlwMKmuRWTWCu3KE/IWbiSp1&#10;oql5oqlZgkPHCI5PEM8vYHwvDWFl0odvdFJYpjVLBjoppOnlRiVw5EF4SQcrl2eY27KAdBxySIa6&#10;FcM9ir68IGuJ5q40QQjzdc1EUTIxH7EQGgIds+wch6UrLaLQMFk3nLHE5i0DDlOeYbxmiI1hOAsH&#10;vYafY9LtikSruCYQxD6YqJH2JcIhwNXCEO4wQfhIMiybH0ED9Pc3baVNzMbZo8s7MnbPgWMz6NwA&#10;VT/AqwksJbEAaSykbdKBh0lKVKZtVUiBVDIJX0Si1hoCRya1+onQRVPwrSmdp9u8JZ3umV4Uk+4D&#10;LbQEqRGRSXiEKD1ijbIUcqgfa7Afd8Na4kqdcGKK4PARgiPHiGemMTUf02ifijX9S7oW1UFKoGoZ&#10;5s/p5JLzsuz9WpnKoQjHsejICgY7BEOdkg472UsaA9XQkLGhHhrmahJJAE7M5b/YnfQ9+oa8nTjM&#10;rhGM5QQ9GdhTMgwAR8OUWpcSKVozxTEaXdPoGqCFEUpGWCbAMT6ulLrsfQPLip6L+l8EANn2SPXg&#10;MaKF4nKhI/uJvZNY3ZuwbIOdsbFcheUqpKMQVkvIQookjy0FQjWE3djQMxE4Mn2+UUDRvt1KcwuX&#10;pxg3KVpbOSTVV8ns3WSaq2geRopkNpxIgEAYY0KNsAT2yCDW4BKcjRsJp+cJjxwlOHyQePYEBD5D&#10;Ax1NDViv17GkYk7GxDLDYL/imt/s4Ot/XMQLFWVPMVtJtmYPsmBJQ2yg7MN0xbBQhzoRXhRwyS8X&#10;WHt+hnpVM+DAhrxFRkIYJ3R7lyPoz0gio+mxYSZKnPzkN6VkW2iIagbtgRFobBFhywDXSGOiPbpW&#10;+25jY4wfCQDNWj0BHeV5lor4bK9WZXzaw1neiVRJDl45EmUrhJ0ImobtljJpkxKtkE02hN8omZMN&#10;bZEMURRNwaZBj5BPwa02y0IS31gkkzWETIkfaRAaZAqIBgaanylFOrghxoQxUhiszk7E6vWowTHC&#10;mRlqu/awftOqZhl8HMdIAb5WOFhE1ZiLXpYjqhi+++Eyh6pQjR0myoK8LZM43SRp/mKgma0FFCOP&#10;834+y8t+tZPQ1wy7gnVZiUgdRimapCYWkJGwxBHMxsmEU5OWmqENcR2iEmjfGCNFJBwZCMd4ZKUb&#10;FmtfRag5lPjRAdDYVFyHENsZ1oyNbTo8Ps7RhRh3Yx5hCaStkLZE2ol9X7T6JenKl+lKNwkoGupa&#10;JHyeEI3du2ilQoVJBj0KfSoAGoSPMc3ZyiZu9xlSTl4mfIRIe/SaGsmIpJHTCIgTdMSQgiGEOELk&#10;O7DXn8PqTWubAIiiCBvwsbAthYMgqhpe8ro8vasyfP8fZhnfEjBedXBJdnrRgGc0RkTk19u8+vWd&#10;XPKaHF4IA0qwLiNRqcClaEU9CnAlWFLQ44CVzIdqhpY6hLBiiEra6JhY2CJEKU9kpNRUduty8WuJ&#10;g8uPDoCGflV+iLVvV6HrknNW7zh6As9eQretkDYoW6JSADTG84vGL2k4frLh2InmBoyNld/kcEQb&#10;udNU6+bU1Lg+1Rcw6ebHJp0CLoUgTuNmYVoXtTGEu2kWRFq2LWnbUCItVQsiMiKir0O1CkG1JsZQ&#10;wSbnOlgpr1BRkkv6ZvitDTvYfv06vr094OC4oeqDa8PIiOKlapbuMY+pt59HOKPJaFiZlckCFS3h&#10;08I0BRvmAuhQ4EgI070u4xhi3xDOQ1QxxhgRSUf5ONo3We3E06VPg5gW6lkCQKikYFTap1LBxoCQ&#10;klVr1owOdXWu/Ny2PUSFIZRlkK6FclSiBSyJtERT4E1hqlZ5dHPVS5obdbZeS2sDz/b8Q7sPYFqP&#10;mdZWHanwG5YjMQ1NxzC9aEmCKrEDUhpQCS+kY9EySaRaxRiiOGaoy2H5QCsJFEcRKElsubhWEodH&#10;OUXHoRmu/dAtrPrlczhvtc9bL4+o1qEWJ6u4MwtkcoQf28mNH62z492Xs6xqyKbysUSL82hI35bg&#10;exolBDmZDP+ITTrmNgK/pPHnYxP7RNjCR8qayEpH1+bv0PMLXxLSehaev0gEH9cwcw+hS1uA/2oz&#10;AckeR1hTs9iz06vtNUOFvUcXsLs3IS2NsiXClihboOyEdWusJtq8eZH2yLeHeZx0NOx0q3ryNDu5&#10;tPXdJUJv37Q5eV4nrgTStGw+ktQfEElvvkwZXyEW+SPtqI8iw0hvht4Op1kJ3KhuFhk7uUhSoG24&#10;8E+/xlhPFmwBW6ZBCvJSkBetmkIsC/uKMa7865uYu3QlXecPY6e7zar0aEYyMgHi4bmQrm4nqTVM&#10;L22sIawb/HkIi0TGiFC4yhO2iXHjmn9o8h+NVw+lrZ551QsXPXUL0b6/B+0nhEI7AJrXQ0lWjI5s&#10;rpYW2H20hLuyL3EAHYnlqlQLyLawTrQcP9rUfsMsiFbFrJFtbVNNwJi2wurFSb7mjq9tm62JtlLy&#10;Bvki0ovZSDAJmWQihU4EJy1AC7Rc7H80i1hCzZJOOwnlGhyAFNTLmti1yTsQWJLhBw6x8pY7iV97&#10;FXL3NHhP0X0tBNgOubnDnPe5HzJ/6VtRUfLbLdH6vu2acWWfQx1BveHrGIhCqJc03oyO47qIhC3r&#10;0jV1kZVu9djERzI4D2byo8zOxE8T/SUrwBx5D3r+3qfxASQYBYQhfcZsmpyeZqru4uSzSFeinMQE&#10;KFuiLNm2hGnN3xc0t2U3os3Gp1pCtu3HDG3bubTv15JCwbTZfU3bfl0NuymT6uMGSGTqTGrR0AoC&#10;o0RaoiaRymDi5DvErdbiRNfGmjPHWn0RtVoNZQnmjvpUYof+zRDZMHjPPmxmCZ94FHtgIOnt06cZ&#10;w5LNER/cil8cZ+DBXQTTEaLbwoqT1d/YwrgVHcFIQTJR1xSjZFOWpNXcUJ8x2i8SgfCkq2oiIzJB&#10;aeH2rrLzr+s2rR44uiOamS6H5imH/QgL4gUobn0GJzCttLLyOXddxt648+E91K0+up0k5k/Cv2TQ&#10;oVQy1WMNZ6uVfWo6f7Sr/5Mea1soT1Gamcz2a2Kz1WkkGuGRXuzwGU26glPAtNUfSJnsFbAoymxk&#10;LdNc9diSpBEkGWEToGzB3BFNYNs4VlLxm5teQALe/h2IKCa77kywnVPIq3ByO9VtD2GIsY5Nk12o&#10;YAa6EwJNtAlepUynAjs2OAJqJuEGfM9QmY11bdaEOhCecEVV2hCraG/5Uf7nz53V/79/9pXZN3xk&#10;pvi3B3dGf9W8mCd3nQsnnTscPwMAHBBBhNi/Z2nXBevHtu87Suj0o2yDchWWa2E5EsuRCQDEaT24&#10;Ux9PI4CW59Vu6UVbhc8pVVUNRx6ESXZ/b5sJ1NgRvo0oRpsGy5iMlmtoAY1BaNFKODXUf6wxWmNL&#10;w2CPsygEtFyoFS1Ej8QVELV9HljUDu8iPHEMt7MPK1dIZgN5Pn5lHr88l3YuJ+e0k6GfqHgxAEx6&#10;WArmvCSJNB0J/BAqRaNrMyaKavjCkjXliAil/Wop/IA5HLtPzPOO+LhR+7fIt2HzCWAeH0Rn+84o&#10;CqIiTPwO6OrTAyCOkz8uydub8kr2PLH7KKrjTJQjmuyfSiMAZcmTlrBJN2pmsVlYpNRZvENKewjI&#10;4jpPcdJ+Cu2QMQn7mzh96YoyqVZoFKA0wGGMQBuBNImn2ChkMRiETlREFMZ05BTrlnU01X8UhUgb&#10;5icscsscHGkIlSDu70bjoAjIYOP4NcRcDVFM/aDYkInBQuKTjHvWIwNY/QUUaZb8JOFnHChHmi3H&#10;PJYMZhn3DLWK0eVZE/tlfISsqZwMhIDaQvQ/a0s677UH/c7aeHzTnop+hRR8RSkxbywYvMHGrNXM&#10;TsWEdSBXgNs/BntufWYeQAmoByGmu29l5Nc5cHQBp6cL6QiUK1GpA2jZEqlEu0vWhLQ5Oew45a5g&#10;kdjb8UPbju5icYOlNm2EYRsF3Pzs1BtU0iQ7bAjTpIuTyuUkwyja2rBNOuA5CmL6um0GutzFlcCe&#10;oebnWH1hDis2ZIyg+pI1BP/QT1fskXMj6M9Bt53EbelWx5RD1LSHKhkCbPTVm3GHLVSNZqJOp3yI&#10;ZcHuhYDbD9QY7nKZ0IKJktbleR3VF4yvjayqrPKklKoyF/xDyXH/0yiFuLCrtDQK3nKi4g8v7ZAH&#10;js1Ax8slI9dbTB0LYSH9Lq4AGTxtgNBUarGAwsIMIyZcOzE5xeFpj0xHAWkrlGNh2QrLSVa/VMmh&#10;lEBaIv1bJH83D9K/Sf6WMkkYNR9rqwGQbUdr97fUxovG3KamzRcyPXfzhYnvIUUS9zc+T6hGUqpx&#10;/qRrycSJ82diTRxG9Octsmmfoe/7GAx+GZa9tMDI+RLpGbJ1jX/VGPOvuRoLG7I29DkwlIVlWViW&#10;g+EMLHGh00EiMP0rkb9xDa5IyB0ndZ2yFuRsuPNojS/sKNHfYbNqOMs901rPz+uoMocXh6JqZZRn&#10;Z4XyZiofq/jmo9q1oIrQ3RnijKyKiL3aEMeXGMRK8MuGKGxM6Hh2BdKLeAAZRWK0YG8+sGMXFXrp&#10;ybqJ8+emTmCq/oUUp5YSGtFWsW0W2XnTyuue8iyC05yrVWeYlkOA0G0DI0WT9lOxSUqmUt9AmnRq&#10;t0oiEY1BGImRuvWZJskLEGlMGLOky8G2ki9SqVQSWto2rHppJ06ULA6BQUcw/TevoX/Xfga33QeZ&#10;dDvYfLq0fQ3zIUzG+KIP8z9/CeesfkQ9URKWTIA/J+GbRwIOl2JefX4vnXlpbho3es+UjrwSnolE&#10;3cpKX0ohvWO1j5eK+sPhQAZ0ujuuFNgyS+SUOLjRgwGD8ckvzcrzfVtOnzDxzueeCyiXyVRKvcNr&#10;1q3+/vZ9+KoTZTVWb7JyG4kVoVqq/5QNwhqbKD7VvrwnF/SKxdXe7S1aoq2q15hEzzcSKcIkLqKR&#10;yfyAJDqQrYbUBi1MMtW7UXCCTlrATZQ4gIQxo4Ot6ShhmAg1kpAtdCIjTZrSAD9GjxY4+NXfwfx6&#10;NwN33IU6UQWlEzYqEsTGxhtYT/1v34b1tvOxQ8g6MOXHfOtoBZXLMfXwHpbuPcCvr+1D7vPZWlfm&#10;lr6z/AXR7TlhVLcKKlbCiMqemb+Zrhc+EQzkW6NHMqAf+RYHa2WOX3MtoQogELlXr8v/669v6njz&#10;kZXR/PuLc+8+eDT8ItICy32W6WCtGdDR6rwOl+46cAKVXQlxlJIlGh03xqDrZqx/SmNEWwQgTqm8&#10;bq/db4WDDXAI0xozszgoSMFk0pVsDKp9dEyDVZSNqmSJEWl9gBZoJFLHiRlowEtrTKzRcZIyPnNF&#10;RxoZJiGglAKtBRnLwpIJ3ZzuSw7lGDPWw+Ebf5P5L19B581b6Dp+DBGH6K5+9CXrkG+9iK61PZgY&#10;5qOYB4o17p2rU+go0PXFm3lLfZYVF62BnhyELsuOzsrMrV+z/3Lk0oWj52zUmQWvXLvrh385W+/9&#10;YrD2UogQ2OlFefRb6P9+DYczebjiIcj2w0L9DbWj9pu/Z0dEIT3WjPshHOcHePOzHLrn2QGgMD/J&#10;ip7CWhFH7rZdR7Azm4m9gLgaElYCfDt5aTMaSAs+Gra3Ge6dFOW1MCIWrX7Txuubtn563RYJNImf&#10;tDKWtAK5NT5GoIzACJ1UJst0MplIqpTQBpGS6jLNRhqd2P5G4alAMzyQS3MAfnMsfCRlOjs4zd61&#10;R7K1GGMrKu88n+w7zycKDUpD1k2+/3ys2TJbYUuxxqFqiCstLl05yIYbb2Z4z8O4b3s5oefBwkxi&#10;4IZyXHvdqD3wyf8Y+EXx5jsP/+C//qiy88kH9ZlvgvUXJ3vR7LsPbvszOHB72rZVhm++B976WViy&#10;LHfTD322dsSUa5Lj+XyGFZMWX3wXHHyWAHAOHRC9K0Y2zs1OcWRWIIcdonKNYM5C2iopSPAirKyN&#10;5VoJOdTIDjYcw0ZlbiMJtMj3F4v2dl48EJrmPr6K9jmAIqnba6Sr05m8Jo2hRKPyF9lqMhFpptAk&#10;n5dsJZc6jGnFMbHGRDFxEJF3JaMpCdSoBBbGYGfyZDJOK217EoUhtGbQk3Q5gowtqGrN3bMlther&#10;THkRlrQYzma5ZmkHwx1ZRBSjPvL38OKLCbZsx3he84RaG+LeHs6xZ+yf/x+vfuADndaDFIYkD3zE&#10;sPcbhoktUJmE+CSPfs/34e/OQZ7zhi91Db31lR3uhTcIK/bmdvzl33qf/+tpfL/QxrJE6RG3K9gm&#10;AOzh4YE1o8s277jrB8weq2F3BgR2ou51GBOWA7wOBytnY2UdVEZhZWyUa2G5SZGItFUyQcuSSf1A&#10;anelNEnm8OT0H21jbHQjRdq2MXPDD9QpTZ2CojVrQCbPSdMa125MUiBiTFLvb0Aq06SbjUmETxQT&#10;BRFDnQ7LUgCEYUgcx1hSIiwb25IQ6zR/kZZsp1cvqwQ9tsARsHWhzM1Tc4QoVhfynNubpc9xsKUk&#10;1Ia6A/rhbab34QdEaNWxpMZ4fmvjJ8uCgwfxHryTq8LSS/Oe+9fV0mM1wrrF9HYrlZMAwlSAWWAA&#10;GKA06eq7PjYzX/jyu4vLX3yOqUxMREfvOYTWVwJL0sJ0D5gAxoFpkhGyZhEA/Fu+u6z3V96xairb&#10;wcZzzmMyDpmbqFJaqGN35cj15Ml0ZbFyNirrIHM2KmejMjZW1kpMQybRDioFhLJkkziSlklCM9Eq&#10;E2uCQLQFpKLFFjSjB9GeBEpAoNJVblLQ6NRWNFrS0AIjEl5ARm155Sh1ACNNHET0FTJ05p1WCNgY&#10;TCUVlpAY0eoAlqlnqQ3klMBVsLVY5tsnZjmvr49V+QJKQGQMkTF4YYQfG1NzbJOfnTYWdRXcfz/x&#10;zCxqZFnSPmQMVKpE+/dgT01h07dUVme6IK4lJDF5oCO9WBWgnAp0GqimMozCymSNHV/6AdAHrAO6&#10;0+caAaELFIBaShiHgGkCoK80d+FAIbdu7IYbuO5lN3B4oswju6Z5eOcMD+2aZc/xGtOTJWLLwi5k&#10;yHa4uJ0uVtbByjmorIXK2On/FlZGodIaAivNJ1iWRFmiaTKEbGkJsShz2OZGiJSl4tQOsVa4KNp2&#10;4EwjBploAGEglmkfgDaYKG4dfsiq4QJOOm6mMRAqMgYrn0+AlHoosq1ewVGCY/U6lUBzsFrnuuFh&#10;um0bL9bExhBqQ2iMCZKydRMGtp60cmYFWaWooPfuhmPjiGwm2W2sWkMHSReJRpYMojFGNABm0+OU&#10;4S1Aqe3vPLA6Ff5QqiVUekRAMX1N473hIg1Qrte3f/ObN376rHPO2TSyYsWGsZHCkpUjHbz+pasw&#10;wOHJKk/sm+f+nTNs2V/k8KzP+PgCnhGIjE2u0yXT4WKnWkFlrBYYXBuZSehky5ZJVtFp0xCqRSY1&#10;Q82GJpCLo4xWoNHuFKbaoGE+Gj2JjTKxhgJIvX8TJfvsEMWsHC4sygIKIfBjDbZDVcdIo5OraJJ9&#10;kxt1ClWtuW1yivN6+3GVZDYIibUhMsZE2iCMMcZgpkOjH5yvxbv6NkcrVpxlrT3ygNBnLMNaM4jo&#10;cJLhkNMVgl3HyE/EPBbpOytECzT2jUsE2Q30AJ3pKm4It5H+8dOVXQUeU1Cyleq8qL8rusCrzX2u&#10;6KmZ5HVBmx+w2Ac4cODAPcePHLlntu6xa3x66OqlveeDvGT90JKLlxayZ60YyC0ZG1zGz16+DID5&#10;esyWffM8sX+B+3fPsWW8wpEjC1Q1yIxNtuCQ7XBwsonJUBkrBYGVEEuuhXJk8nej2DQ1F0rJJiBI&#10;S8obmuLksHORxtCtKIF0Pz8jT0okRRoTJBqAOGZZygForZshYBBpQgQiCBPhp6VnSujmx7vK4uKB&#10;QUAw6wUmiRQMxggTGJjWku11zLbpajR16HDpyH0/2PmPtZn4X5y+l1DISrOsC7mkkOxNIKDzQJ4j&#10;Sh/+qJn9WCoenartIWCVxD7TFpmR0NRjTRS1mQVSoQbAxJCSs//7XW953RVv+Nlzc57ndX7qXz/x&#10;q1+//e8+DXxCJwg5fS5AKXL5PI7j4Gs9UfKDb2+dXPh22SBqfjgaw6Z1/T2X5zs7Nqx05HlLuzrG&#10;rtrcL67a3M/vAMVaxM4jZR7YPc+2oxX2TNTYc6LGbKCJbYWbs8nkHZycjZ21kJm0viBjNfMMSb1B&#10;QjnLNP2sLJnQyE1N0VZneBIAks2YW3SSjAWm0ShpUuGHifB1GGFZsHZZZzML6Pt+wrYIgW1ZBhMT&#10;G0Oc1hvIZk+qQAGOSF4bCoFvYDoWHPRis3emFB3af7A6+fADM3P3fH+8tOWhY2FlfvbfhPBzdo/7&#10;od31F/XOHIBOCyKDmo94Yl6XftMsfHm3rm8AzkhtfRGYum75G4fe867ffFv/mZ1Lp7fNlf/pX//t&#10;M9878KXPQZintbJr66H84XNHP/7Kd1z2csLj6E4H/80v+tu+O++N/qocfOQyCf8rgAejpyoKTSGl&#10;hEAKScZW2FIaYHyqUhsvK/t7tbphPgh7Rrx9G5Z0dV9+Rod7yVhvz7n9WXf4kvVdmUvWpwOWNByY&#10;rPHEwSIP7lng0YMlDszWmZuu4huwszbZvEM2b6MyCuUqpGu1aYgECMJumQ3LbstF2A2GcnEhqkh3&#10;5V7kXDYqfyKNDiNMGBKHEVlXsmxpoVkHGIYhthCULcfYubyxXBtlWiUOjb2hIgO1KDYLQWymi6X4&#10;6MxMeHR6zp84cLA++fjD86Vtj89W926biavFhVQ9u8AoxhQ+Fs4V7yrV73tdJTd0BqLTEyK4R4fH&#10;v2Kq22dNWMDwulRFx8D8Bc71A//9wf94S9/Frk0RuIHe83su+4NP/fbbHn0o+O63b+Vf8SjzKhc+&#10;mWdF3jtxRfW/Po3oKoARxAePErnBqyYDPnaNIrrAhX/w4HPeUwDg9BVOAiUFrpQYSzIVyflSbO5/&#10;ZL52//jMDOXj8z1n5pyV3ejzuru7LxnNZ84f7citXz+Uy64fyvHGy4aIDByb89k7UeHBPQs8cqDE&#10;9qMVJmareDppOnFzNk7OwnGtFBRWogkcq5mPsJrFKarFRTS0gyXTZJNsVt3qSCdHGCU7dgYROoyJ&#10;g5DuDoul/blFWUDlOtz23VuL9/znl4t9Iyut3ECftDOWFiDCIBbe7AK1qWNxeW4mrhYX4srEhO8d&#10;H/ei4nyAX/NTDz1IbXQuXaFlYC5NjKgnTT16UtfjhFIlwhivjQX3gXr6noW3q9/7q+7drl2a8jAB&#10;CBdyMyJ7mbzkD9Zx9Q9XcVn9O/IdfKKjRM7geyW/ktm2ZcBa1QdBSLxnDh1TEUpEJZHUJvx5Hn49&#10;+xwAcLoUohSCnBS4QjFnmI8N8xOV6mOPePrTSussRq9anXUuGMxlrti0tP+CbsdeMdrldK/o6+Oa&#10;M5MhDDOVkK3jZZ48VOa+XQvsnqxyYrrCiXqEsBRO1iKbgsJyEjA0qpNVGm5azShDYtmqWbYm0+I7&#10;HWnCekhUD4m9EO0nbeVR3Wf1mn56Ot1FhaBGKvbdfVtt3z33LOxLFn7QFje7QOY03St2euTTlavb&#10;VrGfqvLjwF6SbV3ngBrG1NPzNz7Db/PQ670s7xitj+anP1uH9RrhCExgCHcHKC8cBdVnkzm6Xo1x&#10;r97Cqx37hOnP/atalvkr+/IhTNEnnAiKVpf+JxEYXJX8AAOsFj8GAE4BRGpmLSnJKEkE9SCKt28N&#10;zPY9fuU/nrBz9uzExPCvPBm9uk/2/Ez48mUj3cucwf6C3fOSjb28ZGMv73n5Cqqh4cCJKo8fKPLg&#10;nnke2V/iwFSFaS9GS4GTscjkbdyslQIg1QLp/1bGSjREo3hVJVFBWAkI5upEJT/ZstUPwA8ZXpJL&#10;aOy2CKBWqzExMTFPklWPUu+6sUKz6eGk1061j6k4iXEL0/fV0nNNADPp/YX08Xp6NAAQp+81AFfI&#10;13kZPXLclIOx/HiEyMXoqkRVM4SY43fxmbl/4334YZ075+HXnIh3XbPkb5faTNj/degNJmsXzYqh&#10;j2eKc3dPHa9yq6e5v65xU+H/Hc/z1rECkEqRyWQJy2WimSke/uoX6Ln0inDJ8uWH//kzn/rH8Hj0&#10;scPf73bquerwJVdfu+GKyy7fnI3DyzYOLblgqL9/ZPNogc2jBX7xqhGC2LB3osr2w2V2Ha3wwK5Z&#10;dh+vMjFRIjAG5Sgy2cR0NMrWpCsTx9KxUi0AsRcRzNcIZitE5TraDyAMWDqQb373dD9EFhYW4vn5&#10;+WIqpFJKuJRSoXSlDFx3CgSrLeuh2wAQpgKeBY4AB4ATqVpvAKrdXIRtmqM5+2TjQD68cCD/8dlj&#10;C5ctHYsxvVXkfCdTocvH5n//v2+K/0Wm36VaNYQf8Q3/9IV98dVjhc9eEMaftTo1Pz8s+ffxKv96&#10;rEYJCNuSdM8fAIxBKoVTKBDVfPbdfSd3ff6zTD7xKFEYIr/wn9iOQ1CtYIwx3EgITN37ta+W/8F2&#10;Ho18/3P9y1fkr77uune86rJLPnjGpk2sXLmS3p4eNi0rsGlZIY2L1jJZCti6b55H9i5w344Zdh4u&#10;MnGohB8bhC1xc0kIartWOk9YJCq/5hMt1IgqdWI/gCBkuDezqBlUKUW5XA6r1eo0MJ+q7tkUDKSC&#10;km222m6vVmtbwUEak08DU+k5Sul7ROobZNKYPmpT/156xAAfmfwwl21e//mN+Wucg4fV+4ZPLB+e&#10;CmvH/yX8+Mdu4l++APS3UcOWATeITXTz/nLpZigKUYv/fk+JSqCfsjbkxweAAWXbBJ7P1z/+j9z5&#10;za/iVSro1kaUQge+9APfSlWnk9rK3jgICum8tbmZA/sOf/VTB/5l/MnHf627q6uvr6+PkZERxsbG&#10;OPPMTaxatZrh4WGGOh2GzhvkuvMGgfVMLvjsPlJi37Ey92yZYsu+OfadWGChHqEBSwkcBSLWEITo&#10;uof2PBAxq0a7mw5gEARYlsXU1NQB3/f/s83um9MFSm0moFFr3G7zG4Kstwm9Jw3vlqWaxG7THGFK&#10;804Cu4H9wIxHPXz9Hb9MRmU+M2ov/9bG7Ma+Xd6u2S2VrbPptyql36MH6E21QYMynjOGajnQDQ0T&#10;nq40+McGgJCSOIr51Affw5N33v5UlqEADAOjKWpFurrGgWPpatNAHEfRbqXUZVNTU5yYnOTRRx/l&#10;xm9+k+6eHoaHRzjjjA2sXbuW0eWjLB8dZbDbZbB7gCs3D/CO61dRCzV7jxR5fPcsD2ydZM+heXbu&#10;n2VysoSpekkdv4nJZCSrx1rzgKIowrZt5ubmDgO7UodPnVqlmA4YOvUwJzmAuu2+SFV/CTicagCn&#10;jckL256fTq+NAPq9yF/mRf7yBX9rx9bK1oamKafX7miqnaZTx7ILWJ4em9LXNszQsfR9+nkFgJSS&#10;WqXMnkcfecr5mykiD6Zfwj6JvQoaX0pr7U9NTd3e29t7GTT2BErSy+VymR07trN9+zaklOTzeYaG&#10;hli1ejXnnn0OA4NLGFuxnHy+YM5e1SPOXtXD225Yk9DYE2V27JvhgceO8uiTx3jk8SNIHdPdmVnU&#10;DCqEYHp6+lh6MfM8/bBdfRpQmDahm5OigTiNBOI2sJhncKlqqe/gpaCx2hzThbbEDun5iqkGOdRG&#10;FTdMTHiaroEfBwCN6VwSy3UX1Qme5ta4AN4zgWl+fv7LU1NT7y4UCj2WZaXFpLIJBEsphJT4vs/+&#10;/fvZu3cvjzz8MJOTk3i1mjnjqqv/+qpfeEs8FoeXnLF82Tl9PT39Y0MdYmyog5dfsRKAydkqBw/N&#10;MtC7uA4gjmOOHDmyNV2J+hkA0G4e2sHQrhFOBoY5KZpuP8fpiutqbSB4Nre4LbL4EdrDn6XcEQLH&#10;zWK7BcLiFIceeABHCELLIk5XUhzHz0p7CCHo6uoin88nmzMotaOjo2NPGIYXl0olLMtqbFGPSjWC&#10;atMMKm2LzmQy7N27Rzzyvz8y9+mPfuTvhY7F+vXrR84/a/N511577cUbNpxxyapVK9f29/cND/bl&#10;1WBfKwKoVCpNTTA7O3swXTHWs7gSJ/9/ukOf5vmnOsf/67fnBABpWWS7u7HnS+y7+1a2P/Yot979&#10;Qxampxns72fN2rVUKhV6eno4fPgwcRwzNzeHEIL+dAZRJpPB932y2SzGGMbGxjh+/DgrV65k165d&#10;XHHFFe/45V/+5YuPHDnCvn372LdvH0ePHqVYLDb2L8JxnCYgAMrlMplMhs7OLqIofsPx48f/0UC4&#10;a+uWo7u2bjn6+c9//luO46hzzz13oL+/f/UNN9xw0erVqy8755xzzhscHBwDZD6fR2vtl0ql421q&#10;81kth2cAw9MJ+/+Y4J81AKRSuNksGWlRmZ3mka9/hf33383he+9Eex5OoaM5NFIphVIKx3EYGRnB&#10;GMOVV17J/Pw8QRDgeR69vb0Ui0UGBgbYu3cvSqkWD2/b6qUvfelblyxZQj6fZ8OGDXiex9zcHIcP&#10;H2bPnj0cPnyYmZkZ5ufnk5GyjkMURXR3dzc0xbmu614YBMF9jRAvVfPxgw8+eAI48Z3vfOde27Y/&#10;sn79+q7ly5df4Lru8jAMLa11cPz48b2pUJ9qc1/zND6BeBp1/n+FwJ8RAI32LjebxclFhL7Pkw/c&#10;z5MPPsDu23/I/PEjyerLZLEcFyllcx/c9l1A4jhOxs2l6rtWqxGGIUEQUK/XqdVqQik1mslkNm/a&#10;tGnjyMjImZs3bx5duXLlxb7vY9s2Ukpc16Wzs5OxsTFe9KIXUalUmJqaYt++fezevZvDhw8zOztL&#10;GIYIIejs7LS7uro+ViqV/lkIceeRI0f2R1F0yg8Pw5Bt27YVt23b9sPTOF/idA7TM5iC9pUv/m8U&#10;9jMCIPGuCyjbZss9d3H3XXfz2YfvZ25qirBWxcnlyHZ2PfsQUYhk1EocJ7P3oTeXy104MjJy2dKl&#10;S1/S09NzRqFQ6G/sWCalZHp6Gt/3yefzZDKZprqXMin8zGaz9PX1sX79el760pcyNzfHwYMH2bdv&#10;H0IIBgcHefTRR8+bnJz8tziOp4rF4s/Nzc3d+yN4Ok+14p+NRvj/hPAXVwU7DnXP4+Zv38RD+w9x&#10;4pEHCAMPK5NDKUWmo/M5nzzdckW6rnv5+eef/+ZVq1Zd39/fv9JxnGQCh9bp3oOmWZSxZ88ebNum&#10;u7ub3t5euru7yefz5HK5pjaRaZtuLpejq6uLFStWcNlll2GM4bbbbmN8fBzbtsnn80uWL1/+e3Nz&#10;c/elYZF5yj7pZy+8/88I9zkBYMeOHUzPzFBcmMdRCuW4ZJ5iL8FnuqWTtt3Vq1e/6dxzz3338PDw&#10;OYVCwYnjmCiKmgJXbYONTDor0HEcPM+jWCwyPT2N4zh0dHTQ19dHT08PnZ2d5HI5stksjuMsOke5&#10;XOa+++7DcRziOOb48eNYlrVJCLHOGLPQxtJFbeHaT/StCYDx8XGklORy+R/5ZFprfN9naGjoFa94&#10;xSv+ZNOmTRdJKYnjGK1106Y3JoeYk3b6aPgMhUKhuWt3rVajUqkwPz+PbdtNMPT29jbDx1wuR2dn&#10;J7t37+b48eNcffXVPPHEE+zdu5fR0dGhfD5/WaVS2ZnG1PMpMVVrA4L5iQeAZf14pGDqhC191ate&#10;9ffXXHPNm1zXlY0t6dVpRpgZY57yMZ06lZZlkcvlGBgYIAgCfN+nVCqxf/9+Dhw4QKFQoLe3l4GB&#10;AYaHhzl48CDGGIrFIuPj4/i+zw033FAYGBh410033fTJVPBTbQmaclsa1vxEA+DHFX6hULjgne98&#10;539t2rRpved5aK1xXbfpDD51IvFULdC+n2Dj8Ww2Szabpbu7mziOqdVqlMtlJiYmGB8f58CBA+zf&#10;vx9jDIcOHSKTyfCmN72Js846C2PMebfeeuvF9Xp9f5ow6Ui5/qlUI/htYd9PJgB+1N23gyBgbGzs&#10;4j/5kz/55tq1a5dWq1Usy3rG852sAVpbxZpF908HjAbX0NPTQxzHeJ5HqVTCcRx+5md+hjPOOIMo&#10;ishkMkRRRF9fn1q6dOn6gwcPzqeJKYdWwXl0UlLnJxMAaZj2nG5xHJPP55e9//3v/9zmzZuXViqV&#10;5qp/xjjraYT8VKA4GRyN+4VCgY6ODoaHh5FSJkOelErm/bYihkYOPkOrkraamoV6mix5lmMV/n8I&#10;AKWe+6zZMAx5/etf/yeXXXbZulqtdtodyIUQpwj76QDwTILXpyGdTn5eKYUxBsuy8DwPz/Pwfb9B&#10;0FgkmbUOkkaLRmrWexYh4v9/AdDb2/ucV//SpUvXvfa1r32DUgrbtk9R+08l+Pa/Txbo6d53OqE3&#10;HmvnEU4HiFqtxvT0dCPh02D5FK1CzkZhB/wEOoJNABw/fvw5vTGKIi699NJzVq9e3dUgktpXezsT&#10;eLLwT36s8X+7UNtf32AB29/XEHzjuZPfr5SiUqkwNzfHkSNHGp/TnqFr1O5FP40CUoE+15tt29nu&#10;7m7q9TpRFJ0CgNPZ7GfSAE+n2hv2vHH/ZI3Q0ECZTAbP85idnWXfvn2Uy2XiOK6nQg5p1d03ijTD&#10;n1RS6McKA48dO2bq9Tp9fX3NtO/p1Hy7ENsF/mwBcLIWaACtPfEkhCCTyZDJZCiXyxw7dozdu3ez&#10;sLBAEARRuVw+ngrZS0O/GZLKnwptVUk/aTf547z5yJEjR2+//XbdiM8ty0IphWVZ2LaNZVnN43SP&#10;Nx5rpJGfyyFbYzvJZDIsWbKE/v5+yuUyu3btYvfu3ZRKJaSUjI+P7/J9/2i68mdIavSPp/fLKQB+&#10;SgQ91/cGQbDtS1/60l2XX375i1etWoXrutTrdcIwfFr1/0xHw76f/He7mncch0wm06wDmJ6eZtu2&#10;bRw8eJD5+XnCMMSyLPbu3TuzZ8+e20nKvBZIyquOpSBY+ElnAoUx5kclgmygI5vNXvHHf/zH//Ir&#10;v/IrSxtVP1EULaqzaxfgUwGiXegNU9H+mBCiWR6Wz+cpFAoopZiZmWHHjh3s37+/oe6J45hSqcS9&#10;9947fv/9938tjuOjKQBOpEej8rY9H/ATdzPG/FgAUGks3dPZ2fmS973vfX/4q7/6q6uWLl16SrjY&#10;yAI2wNAoFjl5pbf7DY1CUNu2m2VgjXyF53kcP36cPXv2MDExQa1WWxT27dy5M7zjjjvuPXTo0M0p&#10;3VtK/5+hlQxqj/vNTwHw3AEgUgKlG1gihNhw3XXXvfY973nP9VdffXWX8xSp5KcS+MmCP5lwqtfr&#10;zM/PMzMzw9TUFFNTU03GT2tNsVhk+/bt9YceeujRPXv23B6G4d5U0POpszd/GtbvJzod/OMCoOFE&#10;ug0QAP2u6264+uqrX/zmN7/5oquvvnrZ8PCwfLbnbmiFhglplI9Vq1VqtVrz/3K5zMLCAsVikePH&#10;j4dbt249vH379iePHz/+gDHmQErxVmn19zWyfo243/DT2/MCgAYIHJIkSy9Jm1IXMNTX17fyrLPO&#10;OuPKK69cd8EFF4yuXbu2Y3Bw0Ons7DxllTe+UEPwnudRr9cpl8vNlX/06FF9+PDh+r59+6YOHDhw&#10;+Pjx4zvn5ub2aa2PkqR3620xfpVWa1Yjzjc/Ff7zDwDaOHaXpKOmM/UP8m28e1+hUOgbHh4eGRkZ&#10;6R0YGOjo7u7OFQqFnG3btlJKaa1FGIba8zxdqVSihYWF+uzsbHV2drY0Nze3MD8/fzwIgslU2PO0&#10;umvrnNqP1xB6/FOhv/AAOBkIdgqGRj99Lv27nX9vvK7RYNneKRO3UbWNIzjp8UZPfeP/9kmY+qdC&#10;/z8DgAYIGqZBnSTskxMw7d21tHnk7Y2V7Uf78IX2Jsz2Vf5Twf8fBsBT+QltO/st2knwdGzkyX13&#10;p2ux0j8V4Y8PgP9nAI1syUGD6sjmAAAAAElFTkSuQmCCUEsDBAoAAAAAAAAAIQCZTC8avAwAALwM&#10;AAAVAAAAZHJzL21lZGlhL2ltYWdlNS5qcGVn/9j/4AAQSkZJRgABAQEASwBLAAD/4wMOTVNPIFBh&#10;bGV0dGUgrayrvb28w8TEx8nJys3Oz8/Pz9LU09PU1NbX1dja2NjZ2drc2tvd293g3d3e3t7g3uDi&#10;3+Hj4eHj4uPl4uTm4+Xn5eXn5ufp5ujp6Orr6urs6+zu6+3u7u7w7vDx8fP0mJaUpaOiqamqr62r&#10;sLGxtLKxtLW2t7m6uLa0urq5u7y8vL6/vry6v769v8DAv8LDwsC+wsLBwsPEwsXGxMTFxMbHxcO/&#10;xcfGxcfKxsbFxsjJxsnLyMrMyMvNycjGycrIyczOysrMys3Py8zKy8zOy87Py8/RzM3Ozc7QzdDT&#10;zdHVzs3Kzs/Nzs/SztDPztHRz9PV0NHV0NLS0NPV0dDN0dDS0dPU0dTW0dXW0tLT0tPT0tTU0tTW&#10;0tba09LS09TX09bW09ba1NTW1NfY1Nfb1dTU1dXU1dbW1dbZ1djb1dnc1tfY1tfb1tja19bV19ja&#10;19nZ19nb19rd2NfZ2Nnc2NrZ2Nrb2Nre2Nvc2Nvf2djZ2dnd2tnZ2tra2tre2tvc2tvf2t3e2t7g&#10;29ra29re29vb29vf29zd29zh293e297h3Nzd3N7e3N7h3ODh3dzb3d3d3d3g3d7f3d/h3d/j3eDj&#10;3t7e3t7i3uDh3uHj3uHk397e397g3+Dg3+Dj3+Dl3+Lk4OHi4OHk4OLi4OLm4OTk4eDh4eHi4eHl&#10;4eLj4ePj4ePm4eTn4uHi4uLk4uTl4uTo4uXm4+Pl4+Tk4+Tl4+Tn4+Xk4+Xo4+bm4+bo5Obo5Ojp&#10;5eTl5eTo5eXl5ebn5ebo5ebp5efn5efp5efq5ubo5ufo5ujo5ujr5unq5+fp5+fr5+jo5+nr5+rr&#10;5+vr6Ofr6Ojo6Ojq6Ont6Ozs6ejr6erq6evs6evt6ezs6unr6urr6urt6uvt6uzs6uzv6u3t6u3v&#10;6+vt6+zs6+zv6+3t6+3v6+7u6+7w7Ozu7O7v7PDw7e3v7e7w7e/v7e/y7fDx7u3v7+/w7+/y7/Dy&#10;7/Hx7/Lz8PDy8PLz8PP08fHz8fLz8vL08vX28/T19fb4/9sAQwALCAgKCAcLCgkKDQwLDREcEhEP&#10;DxEiGRoUHCkkKyooJCcnLTJANy0wPTAnJzhMOT1DRUhJSCs2T1VORlRAR0hF/9sAQwEMDQ0RDxEh&#10;EhIhRS4nLkVFRUVFRUVFRUVFRUVFRUVFRUVFRUVFRUVFRUVFRUVFRUVFRUVFRUVFRUVFRUVFRUVF&#10;/8AAEQgAgACAAwEiAAIRAQMRAf/EABoAAAMBAQEBAAAAAAAAAAAAAAIDBAEABQf/xAAzEAACAgEE&#10;AQMCBAUDBQAAAAABAgMRABIhMUEEE1FhInEFMkKBFCNSkaEkYrEzcsHR8f/EABUBAQEAAAAAAAAA&#10;AAAAAAAAAAAB/8QAFREBAQAAAAAAAAAAAAAAAAAAABH/2gAMAwEAAhEDEQA/APosXlxuCxJFbb46&#10;OQybsKXr5zyIJw6AqhlkO5HQz0I/VeMN5FIf6VPGVFPrJrIBGcHuxtWRK382lFKcaTpI09nA6dEc&#10;23XBzx/Ked5ViEmw+pm7Az1XVpNgdu8UPGjWyRfZvAVHMzMUQUij8x7ONEbsdSuOd8akC1sKT/nA&#10;lLBgqVpHNnJFaNMJt31E7i8BZHkdiVGkflxscPqJyGJ7OcYtJCMQt8ADvKgUjcg+oavgA7j98j8j&#10;SZwiihz989BgISLJJrjJUjdyZNP1E9jjADxoRLI0jE33lscakggccHMUKqEnb3xgkX9JwNaQkEdf&#10;BxcnkcbkAc4uVyCQoG/ZORzeQYYGcLq08fOA5HVEDKg+r8if+cLX6jmaU0g2AvbA8iAlC10VH9s1&#10;Ikih0O3qE779YHP5KM38sAn3x8atLs50/wDac7xPH0JegCxvfeUhFUWNhkAfTGu3/wBwC6gamNe+&#10;awEhJWthtecAFTeuOcomln+rSwpDx/uwhEfIrcj4qhjliXdzvfvjI3AS22PQwGRIIltjZxU0sQdW&#10;dwAOL7zikkxBoBfnDj8OHUWdQze7b4HNEZCrBiAN698Ix0dO1djGO6pVmj1mMNQ1d1kCDFHCjEd7&#10;75GiySghhpDHjvHeX6lLpUtvvgodL6i5FdZRq+H6a/msfIyZ/Tlm0s1hNz7Y6bzTr0BbHZGSRQSS&#10;uKAVLJI51fc4Hq+QskoEcS1q/Mx6wPT8fxdpJQCdzeOJdT98RJF6zEFFZtNEn2wDj8zx5bKSqwG3&#10;ODJ5CMhIN/bJX/CURLA3HPzhtCI1VVWi21+2FAJJpf8AppSjs4fjJJqJeTUDwMqR1C6VHHOaCkbD&#10;b7nrCO9JpNj9IwxCFUWASMcozHNAHn4rIFnyEU6b3zhMgYgMC3JGYyq534wTCBfpgKeyRzlDSFAJ&#10;Yi/fEny4VGguLHQwXGlSS2w5NXeKCruyCgPbbIqgMXAAH9+sn8pRGt0WJ6xiyhNh3uPc4LElWZ/2&#10;GBGwkljIiG91eeh4sLRRizqbs5qJpjAA56GOAIWgMIlknkkkWIxMNQJLA7DOUPGKQi73Jx3qKsd8&#10;n/nFiNQ3qNsT1eUF6rEnVQUd3zksryA+ojArewxkgjXUxA+cTH5EbbBxtxWRTmmf6NK1Z3BytU+n&#10;6jz/AIzz1cytVsiA1dc5d6amtyT98qCMug8jSMW3kalIA/vjRGo5r98n8tkVdIF/A7wqdPKkaYr9&#10;ND26++VSBn00T85JEqrGCRp2sgdZV/FRRwA38VXeAEpC0DnLRiAWgOKzhH6sTrp+oggk95N4Pgy+&#10;PER5EhZieLvSMB6VqI/UozklSSQrrBI6xroNFA0a5xCKA59IKD384FgkVdiQMD+LBYrEuojk9YiW&#10;IyIUJIvv2xURaIBHZVctQrvIC8egdq24o7ZnkvI9oqg7cg4xITopTQ+OsMqkHG5Jok85USCSQxlW&#10;TesyDxdMmv8AJ/tGZ52qEq8ekljVMdr+MoXxqXWpLPXJ4vAV5Eg0lVZQ/S33mJ+JBYgoppuCqmxe&#10;a34cs8WmcDUTZrrD8P8AC4/DLBbIJuvbArZjoDG7rgZDLeguGprokdZdIitGVNgH22xBQsojiAAH&#10;t1ged45YP6Mk9u5Okf8ArPV8bxEg3Yl3/qbc5kHhrES9fUe8ZIFI3P8AnAazqgsCz8YmSbbfa+Mn&#10;9QxmwWa9qOIlllYHQhB4Dc4DJGPrkBi2oUFx3jRmMHXVk7fGJ8fxvSAYks598fISNgdzkUckijbj&#10;q8gniQlWkJI1WATxlWoLHqYb8ZMAk6DULo39sotjikABZgo/pGR+akhdViBYHnev846eSSRFXxwW&#10;B5Y8ViBLPBaBNUh3BvY4QqRJJToexdAith+/ee1EiqgGeN5A8uQBo42VrF6qofbHw/iDS3Gg+tfz&#10;X1gXzyxxi2IGTv5dC6K3xYxBKmb62/mAcdjM1pK2gNqYdcHAZ/O8lRThDfW+2VRoIhxzycX46R+K&#10;CF/Mxs/fKrsXkUEkoFL2esnZask7dA8Y+XSF+rjI5gZ6Rdk/V8jAIAOA5N+2Gq2LP9sBB6a0ooAU&#10;BjIn2JOAdUOdzg+jqa2N+wzUtnsivYYbNpB3G3PxgTTxkKQGAvbMh8ZY4SI1vs/JzpZRpOoWfets&#10;ZH5MIhNsPnKiwoBY224zyfMM8fkK8Ch1OzA9Z6C6m3dhY5A6yeQqoZQaHN4DwwMILULGeP4csMXn&#10;+QHNNZq+x3jR47+Z9Ls5A/VwP7d4+L8Phj8gakBWtlra8Cd/Fk87yBMg0KvDXz8ZfFBTglV2HXOU&#10;kgJtsoGZFe5rk4VtKatd8ExEsCGKj2znZw+y7YDStVkbZAHkw6kvWbGQeJLIvjMXI2Jr7XteHL5L&#10;yzCFNr5b2GVIERdK/sPfABjoiGoguf8AOGqGxQ2rI/KBE8If8pbnrLfWVd2IAGVDUj25xczBYyB1&#10;g/xa0eh7nvJP4mSQsWQKg9zzkVWK9MtJ3jfG8WM/WVF+53yAyuY7Wjl8LlIVUCmI4ygQxkZv0i6v&#10;3wfIh9SJ1jIV6rURjIfFAP1NfdZVpUDrA8/x5hBphe9XAJ/VjGbUziMGx2cOfx1mPYI4I5H2zkhN&#10;A2QAOMIZEVZKGM7yAOIPIUFqWTavnKXmRKLMBfGAUsoVbo1kUgedqXaKt/nDlcTSBd9A7vnDQhV0&#10;gjbIqVfFjjWo1uvck45CqpuKPzjHkVRW2+TSB5Go2qg9d4AeRLZv8w6AHeTQxvJIwk1ISdQLb/sM&#10;o8YSo0glj0qrUhJssPfAlHqSgs6qg67OVBAxrJoiTU479v3xKp/qgpfZdyo7yhHjhB0j6m3Cgb4M&#10;da29RKd+K9sCqFEJvQK62yrXpF6d/tgRxiKPjYdDGSWUod4V/9lQSwECLQAUAAYACAAAACEAytUk&#10;Zh4BAAB7AgAAEwAAAAAAAAAAAAAAAAAAAAAAW0NvbnRlbnRfVHlwZXNdLnhtbFBLAQItABQABgAI&#10;AAAAIQA4/SH/1gAAAJQBAAALAAAAAAAAAAAAAAAAAE8BAABfcmVscy8ucmVsc1BLAQItABQABgAI&#10;AAAAIQC2zlR7oggAADI9AAAOAAAAAAAAAAAAAAAAAE4CAABkcnMvZTJvRG9jLnhtbFBLAQItABQA&#10;BgAIAAAAIQBaMQpg4QAAADIDAAAZAAAAAAAAAAAAAAAAABwLAABkcnMvX3JlbHMvZTJvRG9jLnht&#10;bC5yZWxzUEsBAi0AFAAGAAgAAAAhAELwVyvhAAAACwEAAA8AAAAAAAAAAAAAAAAANAwAAGRycy9k&#10;b3ducmV2LnhtbFBLAQItAAoAAAAAAAAAIQB99jrvok0AAKJNAAAUAAAAAAAAAAAAAAAAAEINAABk&#10;cnMvbWVkaWEvaW1hZ2U0LnBuZ1BLAQItABQABgAIAAAAIQDsrstOtjMAADhqAQAUAAAAAAAAAAAA&#10;AAAAABZbAABkcnMvbWVkaWEvaW1hZ2UzLmVtZlBLAQItABQABgAIAAAAIQAQpRl9e7sAAOQeAwAU&#10;AAAAAAAAAAAAAAAAAP6OAABkcnMvbWVkaWEvaW1hZ2UyLmVtZlBLAQItAAoAAAAAAAAAIQC++vCl&#10;W3IAAFtyAAAUAAAAAAAAAAAAAAAAAKtKAQBkcnMvbWVkaWEvaW1hZ2UxLnBuZ1BLAQItAAoAAAAA&#10;AAAAIQCZTC8avAwAALwMAAAVAAAAAAAAAAAAAAAAADi9AQBkcnMvbWVkaWEvaW1hZ2U1LmpwZWdQ&#10;SwUGAAAAAAoACgCFAgAAJ8oBAAAA&#10;">
                <v:shape id="Picture 2461" o:spid="_x0000_s1198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GHWXCAAAA3QAAAA8AAABkcnMvZG93bnJldi54bWxEj0FrwkAUhO+F/oflFXqrG3NYNbqKFFra&#10;o4l4fmSf2WD2bchuY/z3XUHwOMzMN8xmN7lOjDSE1rOG+SwDQVx703Kj4Vh9fSxBhIhssPNMGm4U&#10;YLd9fdlgYfyVDzSWsREJwqFADTbGvpAy1JYchpnviZN39oPDmOTQSDPgNcFdJ/MsU9Jhy2nBYk+f&#10;lupL+ec0qNOY/1Yuu1h1+B6rVYn+Rkrr97dpvwYRaYrP8KP9YzTkarmA+5v0BO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Rh1lwgAAAN0AAAAPAAAAAAAAAAAAAAAAAJ8C&#10;AABkcnMvZG93bnJldi54bWxQSwUGAAAAAAQABAD3AAAAjgMAAAAA&#10;">
                  <v:imagedata r:id="rId14" o:title="My Network Places"/>
                </v:shape>
                <v:shape id="Picture 2462" o:spid="_x0000_s1199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EBTHHAAAA3QAAAA8AAABkcnMvZG93bnJldi54bWxEj09rwkAUxO9Cv8PyhF5EN02LSnQVWyj0&#10;ZqOCentkX/5g9m3Ibk3qp3eFQo/DzPyGWa57U4srta6yrOBlEoEgzqyuuFBw2H+O5yCcR9ZYWyYF&#10;v+RgvXoaLDHRtuOUrjtfiABhl6CC0vsmkdJlJRl0E9sQBy+3rUEfZFtI3WIX4KaWcRRNpcGKw0KJ&#10;DX2UlF12P0bBLM73U5MeR51JXbQ5f29v76dcqedhv1mA8NT7//Bf+0sriN9eY3i8CU9Ar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EBTHHAAAA3QAAAA8AAAAAAAAAAAAA&#10;AAAAnwIAAGRycy9kb3ducmV2LnhtbFBLBQYAAAAABAAEAPcAAACTAwAAAAA=&#10;" stroked="t" strokecolor="blue">
                  <v:stroke dashstyle="dash"/>
                  <v:imagedata r:id="rId15" o:title=""/>
                  <v:shadow on="t"/>
                </v:shape>
                <v:shape id="Picture 2463" o:spid="_x0000_s1200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yNZXHAAAA3QAAAA8AAABkcnMvZG93bnJldi54bWxEj09rwkAUxO8Fv8PyBC9FN/7BlNRVQqFQ&#10;qFTUeujtkX1mg9m3IbvG+O3dQqHHYWZ+w6w2va1FR62vHCuYThIQxIXTFZcKvo/v4xcQPiBrrB2T&#10;gjt52KwHTyvMtLvxnrpDKEWEsM9QgQmhyaT0hSGLfuIa4uidXWsxRNmWUrd4i3Bby1mSLKXFiuOC&#10;wYbeDBWXw9VGCuafnQnPW5Pmp9PP1yXdbRepUqNhn7+CCNSH//Bf+0MrmC3mc/h9E5+AXD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yNZXHAAAA3QAAAA8AAAAAAAAAAAAA&#10;AAAAnwIAAGRycy9kb3ducmV2LnhtbFBLBQYAAAAABAAEAPcAAACTAwAAAAA=&#10;" stroked="t">
                  <v:stroke dashstyle="dash"/>
                  <v:imagedata r:id="rId16" o:title=""/>
                </v:shape>
                <v:shape id="Picture 2464" o:spid="_x0000_s1201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GBNDFAAAA3QAAAA8AAABkcnMvZG93bnJldi54bWxEj09rwkAUxO8Fv8PyhN7qRhuKRleRFjH0&#10;VP+Bx0f2mQ1m34bsauK3dwuFHoeZ+Q2zWPW2FndqfeVYwXiUgCAunK64VHA8bN6mIHxA1lg7JgUP&#10;8rBaDl4WmGnX8Y7u+1CKCGGfoQITQpNJ6QtDFv3INcTRu7jWYoiyLaVusYtwW8tJknxIixXHBYMN&#10;fRoqrvubVfDFlxn55Pi99Xn3I80sP6WPs1Kvw349BxGoD//hv3auFUzS9xR+38QnIJ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gTQxQAAAN0AAAAPAAAAAAAAAAAAAAAA&#10;AJ8CAABkcnMvZG93bnJldi54bWxQSwUGAAAAAAQABAD3AAAAkQMAAAAA&#10;">
                  <v:imagedata r:id="rId17" o:title="systemsteuerung"/>
                </v:shape>
                <v:shape id="WordArt 2465" o:spid="_x0000_s1202" type="#_x0000_t202" style="position:absolute;left:5040;top:780;width:21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NuMQA&#10;AADdAAAADwAAAGRycy9kb3ducmV2LnhtbESPzWrDMBCE74W+g9hCbo2cv1LcKCE0KeTQSx33vlgb&#10;y8RaGWsbO29fBQo9DjPzDbPejr5VV+pjE9jAbJqBIq6Cbbg2UJ4+nl9BRUG22AYmAzeKsN08Pqwx&#10;t2HgL7oWUqsE4ZijASfS5VrHypHHOA0dcfLOofcoSfa1tj0OCe5bPc+yF+2x4bTgsKN3R9Wl+PEG&#10;ROxudisPPh6/x8/94LJqhaUxk6dx9wZKaJT/8F/7aA3Ml4sV3N+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qzbjEAAAA3Q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E86C31" w:rsidRDefault="00E86C31" w:rsidP="00E86C31">
                        <w:pPr>
                          <w:pStyle w:val="af6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466" o:spid="_x0000_s1203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bihsIA&#10;AADdAAAADwAAAGRycy9kb3ducmV2LnhtbESPQWsCMRSE74X+h/AK3mp2VaTdGqUVBI9W7f2xeW6W&#10;Ji9Lkrqrv94IQo/DzDfDLFaDs+JMIbaeFZTjAgRx7XXLjYLjYfP6BiImZI3WMym4UITV8vlpgZX2&#10;PX/TeZ8akUs4VqjApNRVUsbakMM49h1x9k4+OExZhkbqgH0ud1ZOimIuHbacFwx2tDZU/+7/nIKJ&#10;sT+2vMiE11DuDv37F05Pg1Kjl+HzA0SiIf2HH/RWZ242ncP9TX4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uKGwgAAAN0AAAAPAAAAAAAAAAAAAAAAAJgCAABkcnMvZG93&#10;bnJldi54bWxQSwUGAAAAAAQABAD1AAAAhwMAAAAA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1B72D6" w:rsidRPr="00606FB7" w:rsidRDefault="001B72D6" w:rsidP="00CF01DA">
                        <w:pP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1B72D6" w:rsidRPr="00606FB7" w:rsidRDefault="001B72D6" w:rsidP="00CF01DA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="0055692D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1B72D6" w:rsidRDefault="001B72D6" w:rsidP="00CF01DA">
                        <w:pP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1B72D6" w:rsidRPr="00993AB7" w:rsidRDefault="001B72D6" w:rsidP="00CF01DA">
                        <w:pPr>
                          <w:rPr>
                            <w:rFonts w:hint="cs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1B72D6" w:rsidRPr="00606FB7" w:rsidRDefault="001B72D6" w:rsidP="00CF01DA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467" o:spid="_x0000_s1204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6cj8cA&#10;AADdAAAADwAAAGRycy9kb3ducmV2LnhtbESPT2vCQBTE7wW/w/IEL1I3jcGW1FWqVBB68s+h3h7Z&#10;12ww+zZmtzF+e7dQ8DjMzG+Y+bK3teio9ZVjBS+TBARx4XTFpYLjYfP8BsIHZI21Y1JwIw/LxeBp&#10;jrl2V95Rtw+liBD2OSowITS5lL4wZNFPXEMcvR/XWgxRtqXULV4j3NYyTZKZtFhxXDDY0NpQcd7/&#10;WgXd5pRexiY7fpvZqc6+xudsVX0qNRr2H+8gAvXhEf5vb7WCNJu+wt+b+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unI/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CF01DA">
                        <w:r>
                          <w:rPr>
                            <w:rFonts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468" o:spid="_x0000_s1205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I/cMA&#10;AADdAAAADwAAAGRycy9kb3ducmV2LnhtbERPz2vCMBS+D/wfwhN2EU3XFZFqFB0TBp6mHvT2aJ5N&#10;sXmpTVa7/94cBI8f3+/Fqre16Kj1lWMFH5MEBHHhdMWlguNhO56B8AFZY+2YFPyTh9Vy8LbAXLs7&#10;/1K3D6WIIexzVGBCaHIpfWHIop+4hjhyF9daDBG2pdQt3mO4rWWaJFNpseLYYLChL0PFdf9nFXTb&#10;c3obmex4MtNzne1G12xTfSv1PuzXcxCB+vASP90/WkGafca58U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EI/cMAAADdAAAADwAAAAAAAAAAAAAAAACYAgAAZHJzL2Rv&#10;d25yZXYueG1sUEsFBgAAAAAEAAQA9QAAAIg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741933" w:rsidRDefault="001B72D6" w:rsidP="00CF01DA">
                        <w:pPr>
                          <w:ind w:firstLine="0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469" o:spid="_x0000_s1206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2tZscA&#10;AADdAAAADwAAAGRycy9kb3ducmV2LnhtbESPT2vCQBTE7wW/w/IEL1I3jUHa1FWqVBB68s+h3h7Z&#10;12ww+zZmtzF+e7dQ8DjMzG+Y+bK3teio9ZVjBS+TBARx4XTFpYLjYfP8CsIHZI21Y1JwIw/LxeBp&#10;jrl2V95Rtw+liBD2OSowITS5lL4wZNFPXEMcvR/XWgxRtqXULV4j3NYyTZKZtFhxXDDY0NpQcd7/&#10;WgXd5pRexiY7fpvZqc6+xudsVX0qNRr2H+8gAvXhEf5vb7WCNJu+wd+b+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9rWb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CF01DA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..../...../...........هـ </w:t>
                        </w:r>
                      </w:p>
                    </w:txbxContent>
                  </v:textbox>
                </v:roundrect>
                <v:roundrect id="AutoShape 2470" o:spid="_x0000_s1207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3hsMA&#10;AADdAAAADwAAAGRycy9kb3ducmV2LnhtbERPz2vCMBS+C/4P4Q28iKaWIKMzyhSFwU5zHvT2aN6a&#10;YvNSm1i7/345DDx+fL9Xm8E1oqcu1J41LOYZCOLSm5orDafvw+wVRIjIBhvPpOGXAmzW49EKC+Mf&#10;/EX9MVYihXAoUIONsS2kDKUlh2HuW+LE/fjOYUywq6Tp8JHCXSPzLFtKhzWnBost7SyV1+PdaegP&#10;l/w2tep0tstLoz6nV7Wt91pPXob3NxCRhvgU/7s/jIZcqbQ/vU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F3hsMAAADdAAAADwAAAAAAAAAAAAAAAACYAgAAZHJzL2Rv&#10;d25yZXYueG1sUEsFBgAAAAAEAAQA9QAAAIg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CF01DA" w:rsidRDefault="00A24409" w:rsidP="00A24409">
                        <w:pPr>
                          <w:ind w:firstLine="0"/>
                          <w:jc w:val="center"/>
                          <w:rPr>
                            <w:rFonts w:hint="cs"/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>علامات الساعة</w:t>
                        </w:r>
                      </w:p>
                      <w:p w:rsidR="001B72D6" w:rsidRPr="00377DDA" w:rsidRDefault="001B72D6" w:rsidP="00CF01DA">
                        <w:pPr>
                          <w:rPr>
                            <w:rFonts w:hint="cs"/>
                            <w:sz w:val="18"/>
                            <w:rtl/>
                          </w:rPr>
                        </w:pPr>
                      </w:p>
                    </w:txbxContent>
                  </v:textbox>
                </v:roundrect>
                <v:roundrect id="AutoShape 2471" o:spid="_x0000_s1208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3SHcYA&#10;AADdAAAADwAAAGRycy9kb3ducmV2LnhtbESPQWsCMRSE74X+h/AKvUjNugQpq1FaqVDwpPVQb4/N&#10;c7O4eVk36br+eyMIPQ4z8w0zXw6uET11ofasYTLOQBCX3tRcadj/rN/eQYSIbLDxTBquFGC5eH6a&#10;Y2H8hbfU72IlEoRDgRpsjG0hZSgtOQxj3xIn7+g7hzHJrpKmw0uCu0bmWTaVDmtOCxZbWlkqT7s/&#10;p6FfH/LzyKr9r50eGrUZndRn/aX168vwMQMRaYj/4Uf722jIlZrA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3SHc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606FB7" w:rsidRDefault="001B72D6" w:rsidP="00CF01DA">
                        <w:pPr>
                          <w:ind w:firstLine="0"/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6 ابتدائي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1B72D6" w:rsidRPr="00606FB7" w:rsidRDefault="001B72D6" w:rsidP="00CF01DA">
                        <w:pP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472" o:spid="_x0000_s1209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9MasYA&#10;AADdAAAADwAAAGRycy9kb3ducmV2LnhtbESPQWsCMRSE74X+h/AKXqRmXYKUrVGsKAieqh7q7bF5&#10;bhY3L9tNXLf/vhEKPQ4z8w0zXw6uET11ofasYTrJQBCX3tRcaTgdt69vIEJENth4Jg0/FGC5eH6a&#10;Y2H8nT+pP8RKJAiHAjXYGNtCylBachgmviVO3sV3DmOSXSVNh/cEd43Ms2wmHdacFiy2tLZUXg83&#10;p6HfnvPvsVWnLzs7N2o/vqqPeqP16GVYvYOINMT/8F97ZzTkSuXweJ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9Mas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CF01DA">
                        <w:pPr>
                          <w:rPr>
                            <w:rFonts w:hint="cs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473" o:spid="_x0000_s1210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PJcYA&#10;AADdAAAADwAAAGRycy9kb3ducmV2LnhtbESPQUsDMRSE70L/Q3gFbzZrLaWszZYiSkWk2NaD3h6b&#10;t5vFzUtMYrv+e1MoeBxm5htmuRpsL44UYudYwe2kAEFcO91xq+D98HSzABETssbeMSn4pQiranS1&#10;xFK7E+/ouE+tyBCOJSowKflSylgbshgnzhNnr3HBYsoytFIHPGW47eW0KObSYsd5waCnB0P11/7H&#10;Klj7l43//txtX9EgvjXhIzxunFLX42F9DyLRkP7Dl/azVjCdze7g/CY/AV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7PJcYAAADdAAAADwAAAAAAAAAAAAAAAACYAgAAZHJz&#10;L2Rvd25yZXYueG1sUEsFBgAAAAAEAAQA9QAAAIsDAAAAAA==&#10;" strokecolor="#4f81bd" strokeweight="2.5pt">
                  <v:shadow color="#868686"/>
                  <v:textbox>
                    <w:txbxContent>
                      <w:p w:rsidR="001B72D6" w:rsidRPr="00521453" w:rsidRDefault="001B72D6" w:rsidP="00CF01DA">
                        <w:pPr>
                          <w:ind w:firstLine="0"/>
                          <w:rPr>
                            <w:rFonts w:hint="cs"/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  :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368CB" w:rsidRPr="00681FE0" w:rsidRDefault="001368CB" w:rsidP="001368CB">
      <w:pPr>
        <w:rPr>
          <w:rFonts w:ascii="Microsoft Sans Serif" w:hAnsi="Microsoft Sans Serif" w:cs="Microsoft Sans Serif" w:hint="cs"/>
          <w:sz w:val="40"/>
          <w:szCs w:val="40"/>
          <w:lang w:bidi="ar-SA"/>
        </w:rPr>
      </w:pPr>
    </w:p>
    <w:p w:rsidR="001368CB" w:rsidRPr="001368CB" w:rsidRDefault="001368CB" w:rsidP="00875DDA">
      <w:pPr>
        <w:tabs>
          <w:tab w:val="left" w:pos="1646"/>
        </w:tabs>
        <w:rPr>
          <w:rFonts w:hint="cs"/>
          <w:sz w:val="36"/>
          <w:szCs w:val="36"/>
        </w:rPr>
      </w:pPr>
    </w:p>
    <w:p w:rsidR="004C2DB2" w:rsidRDefault="004C2DB2" w:rsidP="00875DDA">
      <w:pPr>
        <w:tabs>
          <w:tab w:val="left" w:pos="1646"/>
        </w:tabs>
        <w:rPr>
          <w:sz w:val="36"/>
          <w:szCs w:val="36"/>
        </w:rPr>
      </w:pPr>
    </w:p>
    <w:p w:rsidR="004C2DB2" w:rsidRPr="004C2DB2" w:rsidRDefault="004C2DB2" w:rsidP="004C2DB2">
      <w:pPr>
        <w:rPr>
          <w:sz w:val="36"/>
          <w:szCs w:val="36"/>
        </w:rPr>
      </w:pPr>
    </w:p>
    <w:p w:rsidR="004C2DB2" w:rsidRDefault="004C2DB2" w:rsidP="00875DDA">
      <w:pPr>
        <w:tabs>
          <w:tab w:val="left" w:pos="1646"/>
        </w:tabs>
        <w:rPr>
          <w:sz w:val="36"/>
          <w:szCs w:val="36"/>
        </w:rPr>
      </w:pPr>
    </w:p>
    <w:p w:rsidR="004C2DB2" w:rsidRDefault="004C2DB2" w:rsidP="004C2DB2">
      <w:pPr>
        <w:tabs>
          <w:tab w:val="left" w:pos="5386"/>
        </w:tabs>
        <w:rPr>
          <w:rFonts w:hint="cs"/>
          <w:rtl/>
          <w:lang w:bidi="ar-EG"/>
        </w:rPr>
      </w:pP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ضع علامة(</w:t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lang w:bidi="ar-EG"/>
        </w:rPr>
        <w:sym w:font="Wingdings 2" w:char="0050"/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) أ</w:t>
      </w:r>
      <w:r>
        <w:rPr>
          <w:rFonts w:ascii="Microsoft Sans Serif" w:hAnsi="Microsoft Sans Serif" w:cs="Microsoft Sans Serif" w:hint="cs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مام</w:t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العبارة الصحيحة وعلامة(×) أ</w:t>
      </w:r>
      <w:r>
        <w:rPr>
          <w:rFonts w:ascii="Microsoft Sans Serif" w:hAnsi="Microsoft Sans Serif" w:cs="Microsoft Sans Serif" w:hint="cs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مام</w:t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العبارة الخاطئة</w:t>
      </w:r>
    </w:p>
    <w:p w:rsidR="004C2DB2" w:rsidRDefault="00E86C31" w:rsidP="004C2DB2">
      <w:pPr>
        <w:jc w:val="center"/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99060</wp:posOffset>
                </wp:positionV>
                <wp:extent cx="5036820" cy="426085"/>
                <wp:effectExtent l="6350" t="7620" r="5080" b="13970"/>
                <wp:wrapNone/>
                <wp:docPr id="2685" name="AutoShape 2125" descr="ر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6820" cy="426085"/>
                        </a:xfrm>
                        <a:prstGeom prst="flowChartTerminator">
                          <a:avLst/>
                        </a:prstGeom>
                        <a:blipFill dpi="0" rotWithShape="0">
                          <a:blip r:embed="rId40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2D6" w:rsidRPr="00CF01DA" w:rsidRDefault="00FB1753" w:rsidP="004C2DB2">
                            <w:pP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  <w:lang w:bidi="ar-SA"/>
                              </w:rPr>
                              <w:t>من علامات الساعة الكبرى نزول عيسى بن مريم عليه السلام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5" o:spid="_x0000_s1211" type="#_x0000_t116" alt="رق" style="position:absolute;left:0;text-align:left;margin-left:89pt;margin-top:7.8pt;width:396.6pt;height:33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nGenAgAAJwUAAA4AAABkcnMvZTJvRG9jLnhtbKxUy27UMBTdI/EP&#10;lvc0D2aGadRMVbUMqlSgokWsHcdJLPzi2jOZsuSP+Bv4G66dmT5ggYTIIvK1fV/nnOuT051WZCvA&#10;S2tqWhzllAjDbStNX9OPt+sXS0p8YKZlyhpR0zvh6enq+bOT0VWitINVrQCCQYyvRlfTIQRXZZnn&#10;g9DMH1knDB52FjQLaEKftcBGjK5VVub5IhsttA4sF97j7sV0SFcpftcJHt53nReBqJpibSH9If2b&#10;+M9WJ6zqgblB8n0Z7B+q0EwaTHof6oIFRjYg/wilJQfrbReOuNWZ7TrJReoBuyny37q5GZgTqRcE&#10;x7t7mPz/C8vfba+ByLam5WI5p8QwjSydbYJNyUlZlLjbCs8RtB/ff36LiI3OV+h4464h9uzdleWf&#10;PTH2fGCmF2cAdhwEa7HOIt7PnjhEw6Mraca3tsVsDLMl8HYd6BgQYSG7xNHdPUdiFwjHzXn+crEs&#10;kUqOZ7NykWPVMQWrDt4OfHgjrCZxUdNO2RHrgnArQEvDgoWUjG2vfJg8Dx4xd6OkW0ulSOuQPcwD&#10;NnySYUhwxI3DpT0bCMvfNTvxfGH5RgsTJuGCUCzg1PhBOo9pKqEbgTzAZZtAQ1yBf0ABY42sClIJ&#10;EiZQQkKFeLSKPH44Yrh1WHfYQU0NjhslTPU4lkHtITo0FyMqQ8aaHs+R32h6q2QbG08G9M25ArJl&#10;ODbrdcoxQfXkmpYBh1dJXdPlVEiqNVL/2rRT3UyqaY0MKbPXQqR/klHYNbskv2KWhjGKo7HtHcoD&#10;gU8E4OuCi8HCV0pGnNSa+i8bBtidujQoseNihr4kJGM2fxXFAY9PmscnzHAMhZggOGl5HtBCl40D&#10;2Q+YqUh4GBuHoJNJIg9V7RvAaUya278ccdwf2+nWw/u2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BCJkU3wAAAAkBAAAPAAAAZHJzL2Rvd25yZXYueG1sTI/NTsMwEITvSLyDtUjc&#10;qNNA80ecCiF6QIJDSxFXN16SiHgdxW4T3r7bE9x2tKOZb8r1bHtxwtF3jhQsFxEIpNqZjhoF+4/N&#10;XQbCB01G945QwS96WFfXV6UujJtoi6ddaASHkC+0gjaEoZDS1y1a7RduQOLftxutDizHRppRTxxu&#10;exlHUSKt7ogbWj3gc4v1z+5oFawepvfk/rXN3Rd9bt/mzUuo871Stzfz0yOIgHP4M8MFn9GhYqaD&#10;O5LxomedZrwl8LFKQLAhT5cxiIOCLE5BVqX8v6A6AwAA//8DAFBLAwQKAAAAAAAAACEAtKbc/WkG&#10;AABpBgAAFQAAAGRycy9tZWRpYS9pbWFnZTEuanBlZ//Y/+AAEEpGSUYAAQEBAEsASwAA/+MDDk1T&#10;TyBQYWxldHRlIPrsz/vt0fvu0vvv1vzu0vzv0vzw1fzw2Pzx1f3v0v3v1v3x2f3y2f3y3P3z3P7w&#10;1f7x1v7x2f7y2P7y2v7y3P7z3v703/713v714P714v724f725P735f746P/z2//14fjqzvnszvns&#10;0Pns0vnu1frqzfrrz/rtz/rt0vrt1Prt1frv1vvszfvsz/vs0Pvs0fvtz/vt0vvt0/vu0Pvu0fvu&#10;0/vu1Pvu1fvv0fvv0/vv1fvv2Pvw1/vw2vvx1vvx2vvx2/vy3Pzrzvztzvzt0Pzt0fzuz/zu0fzu&#10;0/zu1Pzu1vzv0/zv1Pzv1fzv1vzv1/zw1Pzw1vzw1/zw2fzw2vzx1Pzx1vzx2Pzx2fzx2vzx2/zx&#10;3Pzy1vzy2/zz3Pzz3fzz3vz03/z04Pz04v3szf3tzv3tz/3t0f3uz/3u0P3u0f3u0v3vzv3v0P3v&#10;0f3v0/3v1P3v1f3v1/3wz/3w0v3w0/3w1P3w1f3w1v3w1/3w2P3w2f3x0/3x1P3x1f3x1v3x1/3x&#10;2P3x2v3x2/3y1f3y1/3y2P3y2v3y2/3y3f3z2f3z2v3z2/3z3f3z3v303f314f315P325P335P7v&#10;0P7v0v7v1P7v1f7w0v7w0/7w1P7w1v7w1/7w2P7x0/7x1P7x1f7x1/7x2P7x2v7x2/7y1f7y1v7y&#10;1/7y2f7y2/7y3f7z1v7z2P7z2f7z2v7z2/7z3P7z3f7z3/702f702v702/703P703f703v704P70&#10;4f713f713/714f714/724P724v724/735P735/745P745v756f756//w0//x1v/x2P/y1f/y1//y&#10;2P/y2f/y2v/y2//y3P/z1v/z1//z2P/z2f/z2v/z3P/z3f/z3v/02P/02v/02//03P/03f/03v/0&#10;3//04P/04f/12//13P/13f/13v/13//14P/14v/14//23v/23//24P/24f/24v/24//25P/25f/3&#10;4f/34//35P/35f/35v/35//45v/45//46P/46f/46v/55v/56f/bAEMACwgICggHCwoJCg0MCw0R&#10;HBIRDw8RIhkaFBwpJCsqKCQnJy0yQDctMD0wJyc4TDk9Q0VISUgrNk9VTkZUQEdIRf/bAEMBDA0N&#10;EQ8RIRISIUUuJy5FRUVFRUVFRUVFRUVFRUVFRUVFRUVFRUVFRUVFRUVFRUVFRUVFRUVFRUVFRUVF&#10;RUVFRf/AABEIAIAAgAMBIgACEQEDEQH/xAAYAAEBAQEBAAAAAAAAAAAAAAABAAIDB//EACEQAAMA&#10;AgIDAQEBAQAAAAAAAAABESExAkESUXFhgZGh/8QAGAEBAQADAAAAAAAAAAAAAAAAAAECAwT/xAAY&#10;EQEBAQEBAAAAAAAAAAAAAAAAEQEhMf/aAAwDAQACEQMRAD8A9UbaM10nSRytxpPk5ghlAzWL6Jos&#10;+gJKrZT9JLAzP6EaT9k8mWwXItIn7BvI8ngERWrUSugWRqKihDstLAC+NDwRX0wb+pl4BrxK4Bkt&#10;mKtYBlMiAwEh6FFiMNdB4+jpyahzo0K4Y2KlhlNpm28AZZF/RwiKEaTX9Msk8aGIk4Ty8Asm0kMG&#10;PoaNuL6ZmQqTNf8ATMzCWAF5wFmjTOb2NHRPyCVmeLdNpFxE1lhMm4FggzoLk2EySAftE1M9i/fQ&#10;cnQCZNIFl7KRlCtmogi2D5DwXLZVdFbszM4A28LANW0F9NLQGMU3TMjwiAU/Y8jHZrj6FDxEz8RW&#10;EoX2Y8c5NJuk4nsopNi9lcAuVWgBWQXxyLbeEGYBRjPwzpB5OgafsrHkKLXlkCfIwnWb4q8Yy8Jo&#10;SjPJDMZNNGEsxiBTipNJ/TcwZb9CCmA3hME32aSmyDIrcGYJLsQOgbf9J8vzIrKKMWk85NeK7JpT&#10;YgJ/ovliIHsM2AK2ayCTQtTsATySeP0arAfH/AM5b/BTgRzArogcFQeidaUAk2b2iiZnlhl8E1WB&#10;q1AgGe2Z28i2HYE6PHpltQnh4A1UyZhezSb12Wiif0o7vBnlgVyU/SC5LsPGE2Xl6AmhWE6CNSgL&#10;jM45GvuzL/BopA6sLs2lgQcllnRRIIroahgksUy29o35Iy1mIui8l6C9l4E16J0TdJKAOyCePrDS&#10;N+IPjgsKytnRYOdaeDVcGGv/2VBLAQItABQABgAIAAAAIQCKFT+YDAEAABUCAAATAAAAAAAAAAAA&#10;AAAAAAAAAABbQ29udGVudF9UeXBlc10ueG1sUEsBAi0AFAAGAAgAAAAhADj9If/WAAAAlAEAAAsA&#10;AAAAAAAAAAAAAAAAPQEAAF9yZWxzLy5yZWxzUEsBAi0AFAAGAAgAAAAhACnonGenAgAAJwUAAA4A&#10;AAAAAAAAAAAAAAAAPAIAAGRycy9lMm9Eb2MueG1sUEsBAi0AFAAGAAgAAAAhAFhgsxu6AAAAIgEA&#10;ABkAAAAAAAAAAAAAAAAADwUAAGRycy9fcmVscy9lMm9Eb2MueG1sLnJlbHNQSwECLQAUAAYACAAA&#10;ACEAgQiZFN8AAAAJAQAADwAAAAAAAAAAAAAAAAAABgAAZHJzL2Rvd25yZXYueG1sUEsBAi0ACgAA&#10;AAAAAAAhALSm3P1pBgAAaQYAABUAAAAAAAAAAAAAAAAADAcAAGRycy9tZWRpYS9pbWFnZTEuanBl&#10;Z1BLBQYAAAAABgAGAH0BAACoDQAAAAA=&#10;" strokecolor="red">
                <v:fill r:id="rId41" o:title="رق" recolor="t" type="tile"/>
                <v:textbox>
                  <w:txbxContent>
                    <w:p w:rsidR="001B72D6" w:rsidRPr="00CF01DA" w:rsidRDefault="00FB1753" w:rsidP="004C2DB2">
                      <w:pPr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  <w:lang w:bidi="ar-SA"/>
                        </w:rPr>
                        <w:t>من علامات الساعة الكبرى نزول عيسى بن مريم عليه السلام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67945</wp:posOffset>
                </wp:positionV>
                <wp:extent cx="1517015" cy="1640205"/>
                <wp:effectExtent l="0" t="0" r="0" b="2540"/>
                <wp:wrapNone/>
                <wp:docPr id="2684" name="Text Box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164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Default="00E86C31" w:rsidP="004C2DB2">
                            <w:r w:rsidRPr="006F42A8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104265" cy="1543685"/>
                                  <wp:effectExtent l="0" t="0" r="0" b="0"/>
                                  <wp:docPr id="16" name="صورة 16" descr="002T051E4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002T051E4lk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265" cy="1543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3" o:spid="_x0000_s1212" type="#_x0000_t202" style="position:absolute;left:0;text-align:left;margin-left:-45pt;margin-top:5.35pt;width:119.45pt;height:129.15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f0/gIAAJMGAAAOAAAAZHJzL2Uyb0RvYy54bWysVdtu2zgQfS+w/0DwXdHF1BVRClu2FgWy&#10;bYG2H0BLlEWsRAokEzkt+u87pGzHSVtgsV09CKQ4nDln5szo9u1xHNAjU5pLUeLwJsCIiUa2XBxK&#10;/OVz7WUYaUNFSwcpWImfmMZv7/54cztPBYtkL4eWKQROhC7mqcS9MVPh+7rp2Uj1jZyYgMNOqpEa&#10;2KqD3yo6g/dx8KMgSPxZqnZSsmFaw9ftcojvnP+uY4350HWaGTSUGLAZ91buvbdv/+6WFgdFp543&#10;Jxj0P6AYKRcQ9OJqSw1FD4r/4GrkjZJaduamkaMvu443zHEANmHwis2nnk7McYHk6OmSJv3/uW3e&#10;P35UiLcljpKMYCToCFX6zI4GbeQRRWG0sjmaJ12A6acJjM0RTqDWjq+e7mXzt0ZCVj0VB7ZWSs49&#10;oy1gDO1N/+rq4kdbJ/v5L9lCJPpgpHN07NRoEwgpQeAdavV0qY9F09iQcZgGYYxRA2dhQoIoiF0M&#10;WpyvT0qbP5kckV2UWIEAnHv6eK+NhUOLs4mNJmTNh8GJYBAvPoDh8oU5FS23aQFQYGktLShX4W95&#10;kO+yXUY8EiU7jwTbrbeuK+IldZjG29W2qrbhd4siJEXP25YJG/SstpD8u2qedL/o5KI3LQfeWncW&#10;klaHfTUo9EhB7bV7Tum5MvNfwnApAS6vKIURCTZR7tVJlnqkJrGXp0HmBWG+yZOA5GRbv6R0zwX7&#10;fUpoLnEeR1BiOhxgoDRGLTL7Jc3APT/SpMXIDYyWgY8lzi5GtLDi3InW1dxQPizrq6xYJj/PyrqO&#10;g5SsMi9N45VHVrvA22R15a2rMEnS3aba7F4VeufEo38/Ma48V0q8wnuK8QwZpHuWqes+23BL65nj&#10;/uiaPSSuOW1v7mX7BA2pJLQLdB3Mclj0Un3FaIa5WGIBgxuj4Z2Als5DQuwYdRsSpxFs1PXJ/vqE&#10;igYcldhAOd2yMsvofZgUP/QQ5zxE1jAGau4a9BkTMLIbmHyO22lK29F6vXdWz/+Su38AAAD//wMA&#10;UEsDBBQABgAIAAAAIQBytuud3QAAAAoBAAAPAAAAZHJzL2Rvd25yZXYueG1sTI/BbsIwEETvlfoP&#10;1lbqDWwiCkmIgxC05xboB5h4G4fE6yg2kPbra07tcTSjmTfFerQdu+LgG0cSZlMBDKlyuqFawufx&#10;bZIC80GRVp0jlPCNHtbl40Ohcu1utMfrIdQslpDPlQQTQp9z7iuDVvmp65Gi9+UGq0KUQ831oG6x&#10;3HY8EWLBrWooLhjV49Zg1R4uVkIq7HvbZsmHt/Of2YvZ7txrf5by+WncrIAFHMNfGO74ER3KyHRy&#10;F9KedRImmYhfQjTEEtg9ME8zYCcJySITwMuC/79Q/gIAAP//AwBQSwECLQAUAAYACAAAACEAtoM4&#10;kv4AAADhAQAAEwAAAAAAAAAAAAAAAAAAAAAAW0NvbnRlbnRfVHlwZXNdLnhtbFBLAQItABQABgAI&#10;AAAAIQA4/SH/1gAAAJQBAAALAAAAAAAAAAAAAAAAAC8BAABfcmVscy8ucmVsc1BLAQItABQABgAI&#10;AAAAIQCKppf0/gIAAJMGAAAOAAAAAAAAAAAAAAAAAC4CAABkcnMvZTJvRG9jLnhtbFBLAQItABQA&#10;BgAIAAAAIQBytuud3QAAAAoBAAAPAAAAAAAAAAAAAAAAAFgFAABkcnMvZG93bnJldi54bWxQSwUG&#10;AAAAAAQABADzAAAAYgYAAAAA&#10;" filled="f" stroked="f">
                <v:textbox style="mso-fit-shape-to-text:t">
                  <w:txbxContent>
                    <w:p w:rsidR="001B72D6" w:rsidRDefault="00E86C31" w:rsidP="004C2DB2">
                      <w:r w:rsidRPr="006F42A8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104265" cy="1543685"/>
                            <wp:effectExtent l="0" t="0" r="0" b="0"/>
                            <wp:docPr id="16" name="صورة 16" descr="002T051E4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002T051E4lk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265" cy="1543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DB2" w:rsidRDefault="00E86C31" w:rsidP="004C2DB2">
      <w:pPr>
        <w:jc w:val="center"/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21590</wp:posOffset>
                </wp:positionV>
                <wp:extent cx="571500" cy="285750"/>
                <wp:effectExtent l="19050" t="24130" r="19050" b="23495"/>
                <wp:wrapNone/>
                <wp:docPr id="2682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21251" id="Rectangle 2127" o:spid="_x0000_s1026" style="position:absolute;left:0;text-align:left;margin-left:54pt;margin-top:1.7pt;width:45pt;height:22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NywJwIAAEIEAAAOAAAAZHJzL2Uyb0RvYy54bWysU9uO0zAQfUfiHyy/01y2N6Kmq6q7RUgL&#10;rFj4ANdxGgvfGLtNy9czdrqlXMQDIg/WTGZ8fObMzOL2qBU5CPDSmpoWo5wSYbhtpNnV9POnzas5&#10;JT4w0zBljajpSXh6u3z5YtG7SpS2s6oRQBDE+Kp3Ne1CcFWWed4JzfzIOmEw2FrQLKALu6wB1iO6&#10;VlmZ59Ost9A4sFx4j3/vhiBdJvy2FTx8aFsvAlE1RW4hnZDObTyz5YJVO2Cuk/xMg/0DC82kwUcv&#10;UHcsMLIH+RuUlhyst20Ycasz27aSi1QDVlPkv1Tz1DEnUi0ojncXmfz/g+XvD49AZFPTcjovKTFM&#10;Y5c+om7M7JQgZVHOoki98xXmPrlHiGV692D5F0+MXXeYKFYAtu8Ea5BaEfOzny5Ex+NVsu3f2QYf&#10;YPtgk17HFnQERCXIMbXldGmLOAbC8edkVkxybB7HUDmfzCapbRmrni878OGNsJpEo6aA7BM4Ozz4&#10;EMmw6jklkbdKNhupVHJgt10rIAeGE7JJX+KPNV6nKUP6mt7MCyTyd4z7m+k6X/0JQ8uAs66kruk8&#10;j19MYlWU7d40yQ5MqsFGzsqcdYzSDS3Y2uaEMoIdBhkXD43OwjdKehzimvqvewaCEvXWYCteF+Nx&#10;nPrkjCezEh24jmyvI8xwhKppoGQw12HYlL0DuevwpSLVbuwK29fKJG1s7cDqTBYHNSl+Xqq4Cdd+&#10;yvqx+svvAAAA//8DAFBLAwQUAAYACAAAACEA/VCT/N0AAAAIAQAADwAAAGRycy9kb3ducmV2Lnht&#10;bEyPy07DMBBF90j8gzVI7KgDDSgJmVSoiBWoKgHx2LnxkETY4yh22/D3OCtYHt3RnXPL1WSNONDo&#10;e8cIl4sEBHHjdM8twuvLw0UGwgfFWhnHhPBDHlbV6UmpCu2O/EyHOrQilrAvFEIXwlBI6ZuOrPIL&#10;NxDH7MuNVoWIYyv1qI6x3Bp5lSQ30qqe44dODbTuqPmu9xbh/sPyY77ZXptab97W/PSef+ol4vnZ&#10;dHcLItAU/o5h1o/qUEWnnduz9sJETrK4JSAsUxBzns+8Q0izFGRVyv8Dql8AAAD//wMAUEsBAi0A&#10;FAAGAAgAAAAhALaDOJL+AAAA4QEAABMAAAAAAAAAAAAAAAAAAAAAAFtDb250ZW50X1R5cGVzXS54&#10;bWxQSwECLQAUAAYACAAAACEAOP0h/9YAAACUAQAACwAAAAAAAAAAAAAAAAAvAQAAX3JlbHMvLnJl&#10;bHNQSwECLQAUAAYACAAAACEA6/jcsCcCAABCBAAADgAAAAAAAAAAAAAAAAAuAgAAZHJzL2Uyb0Rv&#10;Yy54bWxQSwECLQAUAAYACAAAACEA/VCT/N0AAAAIAQAADwAAAAAAAAAAAAAAAACBBAAAZHJzL2Rv&#10;d25yZXYueG1sUEsFBgAAAAAEAAQA8wAAAIsFAAAAAA==&#10;" strokecolor="#e36c0a" strokeweight="3pt"/>
            </w:pict>
          </mc:Fallback>
        </mc:AlternateContent>
      </w:r>
    </w:p>
    <w:p w:rsidR="004C2DB2" w:rsidRDefault="004C2DB2" w:rsidP="004C2DB2">
      <w:pPr>
        <w:jc w:val="center"/>
        <w:rPr>
          <w:rFonts w:hint="cs"/>
          <w:rtl/>
        </w:rPr>
      </w:pPr>
    </w:p>
    <w:p w:rsidR="004C2DB2" w:rsidRDefault="00E86C31" w:rsidP="004C2DB2">
      <w:pPr>
        <w:jc w:val="center"/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157480</wp:posOffset>
                </wp:positionV>
                <wp:extent cx="4946650" cy="457200"/>
                <wp:effectExtent l="6350" t="5080" r="9525" b="13970"/>
                <wp:wrapNone/>
                <wp:docPr id="2681" name="AutoShape 2126" descr="ر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0" cy="457200"/>
                        </a:xfrm>
                        <a:prstGeom prst="flowChartTerminator">
                          <a:avLst/>
                        </a:prstGeom>
                        <a:blipFill dpi="0" rotWithShape="0">
                          <a:blip r:embed="rId40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2D6" w:rsidRPr="00FB1753" w:rsidRDefault="00FB1753" w:rsidP="004C2DB2">
                            <w:pP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FB1753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من علامات الساعة الصغرى طلوع الشمس من مغربها</w:t>
                            </w:r>
                          </w:p>
                          <w:p w:rsidR="001B72D6" w:rsidRPr="000D5636" w:rsidRDefault="001B72D6" w:rsidP="004C2DB2">
                            <w:pPr>
                              <w:rPr>
                                <w:color w:val="8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6" o:spid="_x0000_s1213" type="#_x0000_t116" alt="رق" style="position:absolute;left:0;text-align:left;margin-left:89pt;margin-top:12.4pt;width:389.5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9+j6pAgAAJwUAAA4AAABkcnMvZTJvRG9jLnhtbKxUzW7UMBC+I/EO&#10;lu80m2h3aaNmq6plUaUCFS3i7NhOYuE/xt7NliNvxNvA2zB2dksLByREDpHH9vx833zj07Od0WQr&#10;IShnG1oezSiRljuhbN/QD3frF8eUhMisYNpZ2dB7GejZ6vmz09HXsnKD00ICwSA21KNv6BCjr4si&#10;8EEaFo6clxYPOweGRTShLwSwEaMbXVSz2bIYHQgPjssQcPdyOqSrHL/rJI/vui7ISHRDsbaY/5D/&#10;bfoXq1NW98D8oPi+DPYPVRimLCZ9CHXJIiMbUH+EMoqDC66LR9yZwnWd4jJjQDTl7Dc0twPzMmNB&#10;coJ/oCn8v7D87fYGiBINrZbHJSWWGezS+Sa6nJxUZbWkRMjAkbTv3358TYyNPtToeOtvIGEO/trx&#10;T4FYdzEw28tzADcOkgmss0z3iycOyQjoStrxjROYjWG2TN6uA5MCIi1kl3t0/9AjuYuE4+b8ZL5c&#10;LrCVHM/mi5cogpyC1QdvDyG+ls6QtGhop92IdUG8k2CUZdFBTsa21yGm4lh98Ei5W638WmlNhMfu&#10;YR5w8aOKQ6YjbRwu7buBtPxds1OfLx3fGGnjJFyQmkWcmjAoHzBNLU0rsQ9wJTJpyCvw9yjgLNGo&#10;tCRxIiVmVkhAq5ylD0cMtw7rDhE01OK4UcJ0j2MZ9Z6iA7iEQVsyNvRkUS0ypOC0Egl4OgvQtxca&#10;yJbh2KzXOcdE1ZNrRkUcXq1MQ4+nQnKtqfWvrJjqZkpPa+RZ270WUvsnGcVdu8vyK+fVQVqtE/co&#10;DyQ+NwBfF1wMDr5QMuKkNjR83jBAdPrKosROyvk8jXY2siKQzccn7eMTZjmGQk6QnLy8iGih/8aD&#10;6gfMVGY+rEtD0KkskSTZqao9AJzGrJz9y5HG/bGdb/1631Y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Yt4uzfAAAACQEAAA8AAABkcnMvZG93bnJldi54bWxMj0FPwzAMhe9I/IfI&#10;SNxYyti6tms6IcQOSHDYGNo1a0xT0ThVk63l32NOcPOzn57fV24m14kLDqH1pOB+loBAqr1pqVFw&#10;eN/eZSBC1GR05wkVfGOATXV9VerC+JF2eNnHRnAIhUIrsDH2hZShtuh0mPkeiW+ffnA6shwaaQY9&#10;crjr5DxJUul0S/zB6h6fLNZf+7NTsFyMb+nDi839kT52r9P2Odb5Qanbm+lxDSLiFP/M8Fufq0PF&#10;nU7+TCaIjvUqY5aoYL5gBDbkyxUvTjykGciqlP8Jqh8AAAD//wMAUEsDBAoAAAAAAAAAIQC0ptz9&#10;aQYAAGkGAAAVAAAAZHJzL21lZGlhL2ltYWdlMS5qcGVn/9j/4AAQSkZJRgABAQEASwBLAAD/4wMO&#10;TVNPIFBhbGV0dGUg+uzP++3R++7S++/W/O7S/O/S/PDV/PDY/PHV/e/S/e/W/fHZ/fLZ/fLc/fPc&#10;/vDV/vHW/vHZ/vLY/vLa/vLc/vPe/vTf/vXe/vXg/vXi/vbh/vbk/vfl/vjo//Pb//Xh+OrO+ezO&#10;+ezQ+ezS+e7V+urN+uvP+u3P+u3S+u3U+u3V+u/W++zN++zP++zQ++zR++3P++3S++3T++7Q++7R&#10;++7T++7U++7V++/R++/T++/V++/Y+/DX+/Da+/HW+/Ha+/Hb+/Lc/OvO/O3O/O3Q/O3R/O7P/O7R&#10;/O7T/O7U/O7W/O/T/O/U/O/V/O/W/O/X/PDU/PDW/PDX/PDZ/PDa/PHU/PHW/PHY/PHZ/PHa/PHb&#10;/PHc/PLW/PLb/PPc/PPd/PPe/PTf/PTg/PTi/ezN/e3O/e3P/e3R/e7P/e7Q/e7R/e7S/e/O/e/Q&#10;/e/R/e/T/e/U/e/V/e/X/fDP/fDS/fDT/fDU/fDV/fDW/fDX/fDY/fDZ/fHT/fHU/fHV/fHW/fHX&#10;/fHY/fHa/fHb/fLV/fLX/fLY/fLa/fLb/fLd/fPZ/fPa/fPb/fPd/fPe/fTd/fXh/fXk/fbk/ffk&#10;/u/Q/u/S/u/U/u/V/vDS/vDT/vDU/vDW/vDX/vDY/vHT/vHU/vHV/vHX/vHY/vHa/vHb/vLV/vLW&#10;/vLX/vLZ/vLb/vLd/vPW/vPY/vPZ/vPa/vPb/vPc/vPd/vPf/vTZ/vTa/vTb/vTc/vTd/vTe/vTg&#10;/vTh/vXd/vXf/vXh/vXj/vbg/vbi/vbj/vfk/vfn/vjk/vjm/vnp/vnr//DT//HW//HY//LV//LX&#10;//LY//LZ//La//Lb//Lc//PW//PX//PY//PZ//Pa//Pc//Pd//Pe//TY//Ta//Tb//Tc//Td//Te&#10;//Tf//Tg//Th//Xb//Xc//Xd//Xe//Xf//Xg//Xi//Xj//be//bf//bg//bh//bi//bj//bk//bl&#10;//fh//fj//fk//fl//fm//fn//jm//jn//jo//jp//jq//nm//np/9sAQwALCAgKCAcLCgkKDQwL&#10;DREcEhEPDxEiGRoUHCkkKyooJCcnLTJANy0wPTAnJzhMOT1DRUhJSCs2T1VORlRAR0hF/9sAQwEM&#10;DQ0RDxEhEhIhRS4nLkVFRUVFRUVFRUVFRUVFRUVFRUVFRUVFRUVFRUVFRUVFRUVFRUVFRUVFRUVF&#10;RUVFRUVF/8AAEQgAgACAAwEiAAIRAQMRAf/EABgAAQEBAQEAAAAAAAAAAAAAAAEAAgMH/8QAIRAA&#10;AwACAgMBAQEBAAAAAAAAAAERITECQRJRcWGBkaH/xAAYAQEBAAMAAAAAAAAAAAAAAAAAAQIDBP/E&#10;ABgRAQEBAQEAAAAAAAAAAAAAAAARASEx/9oADAMBAAIRAxEAPwD1RtozXSdJHK3Gk+TmCGUDNYvo&#10;miz6AkqtlP0ksDM/oRpP2TyZbBci0ifsG8jyeARFatRK6BZGoqKEOy0sAL40PBFfTBv6mXgGvErg&#10;GS2Yq1gGUyIDASHoUWIw10Hj6OnJqHOjQrhjYqWGU2mbbwBlkX9HCIoRpNf0yyTxoYiThPLwCybS&#10;QwY+ho24vpmZCpM1/wBMzMJYAXnAWaNM5vY0dE/IJWZ4t02kXETWWEybgWCDOguTYTJIB+0TUz2L&#10;99BydAJk0gWXspGUK2aiCLYPkPBctlV0VuzMzgDbwsA1bQX00tAYxTdMyPCIBT9jyMdmuPoUPETP&#10;xFYShfZjxzk0m6Tieyik2L2VwC5VaAFZBfHItt4QZgFGM/DOkHk6Bp+yseQoteWQJ8jCdZvirxjL&#10;wmhKM8kMxk00YSzGIFOKk0n9NzBlv0IKYDeEwTfZpKbIMitwZgkuxA6Bt/0ny/MisooxaTzk14rs&#10;mlNiAn+i+WIgewzYArZrIJNC1OwBPJJ4/RqsB8f8Azlv8FOBHMCuiBwVB6J1pQCTZvaKJmeWGXwT&#10;VYGrUCAZ7ZnbyLYdgTo8emW1CeHgDVTJmF7NJvXZaKJ/Sju8GeWBXJT9ILkuw8YTZeXoCaFYToI1&#10;KAuMzjka+7Mv8GikDqwuzaWBByWWdFEgiuhqGCSxTLb2jfkjLWYi6LyXoL2XgTXonRN0koA7IJ4+&#10;sNI34g+OCwrK2dFg51p4NVwYa//ZUEsBAi0AFAAGAAgAAAAhAIoVP5gMAQAAFQIAABMAAAAAAAAA&#10;AAAAAAAAAAAAAFtDb250ZW50X1R5cGVzXS54bWxQSwECLQAUAAYACAAAACEAOP0h/9YAAACUAQAA&#10;CwAAAAAAAAAAAAAAAAA9AQAAX3JlbHMvLnJlbHNQSwECLQAUAAYACAAAACEAXf36PqkCAAAnBQAA&#10;DgAAAAAAAAAAAAAAAAA8AgAAZHJzL2Uyb0RvYy54bWxQSwECLQAUAAYACAAAACEAWGCzG7oAAAAi&#10;AQAAGQAAAAAAAAAAAAAAAAARBQAAZHJzL19yZWxzL2Uyb0RvYy54bWwucmVsc1BLAQItABQABgAI&#10;AAAAIQCmLeLs3wAAAAkBAAAPAAAAAAAAAAAAAAAAAAIGAABkcnMvZG93bnJldi54bWxQSwECLQAK&#10;AAAAAAAAACEAtKbc/WkGAABpBgAAFQAAAAAAAAAAAAAAAAAOBwAAZHJzL21lZGlhL2ltYWdlMS5q&#10;cGVnUEsFBgAAAAAGAAYAfQEAAKoNAAAAAA==&#10;" strokecolor="red">
                <v:fill r:id="rId41" o:title="رق" recolor="t" type="tile"/>
                <v:textbox>
                  <w:txbxContent>
                    <w:p w:rsidR="001B72D6" w:rsidRPr="00FB1753" w:rsidRDefault="00FB1753" w:rsidP="004C2DB2">
                      <w:pPr>
                        <w:rPr>
                          <w:rFonts w:hint="cs"/>
                          <w:b/>
                          <w:bCs/>
                          <w:color w:val="800000"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FB1753">
                        <w:rPr>
                          <w:rFonts w:hint="cs"/>
                          <w:b/>
                          <w:bCs/>
                          <w:color w:val="800000"/>
                          <w:sz w:val="32"/>
                          <w:szCs w:val="32"/>
                          <w:rtl/>
                          <w:lang w:bidi="ar-SA"/>
                        </w:rPr>
                        <w:t>من علامات الساعة الصغرى طلوع الشمس من مغربها</w:t>
                      </w:r>
                    </w:p>
                    <w:p w:rsidR="001B72D6" w:rsidRPr="000D5636" w:rsidRDefault="001B72D6" w:rsidP="004C2DB2">
                      <w:pPr>
                        <w:rPr>
                          <w:color w:val="8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271780</wp:posOffset>
                </wp:positionV>
                <wp:extent cx="571500" cy="285750"/>
                <wp:effectExtent l="19685" t="24130" r="27940" b="23495"/>
                <wp:wrapNone/>
                <wp:docPr id="2679" name="Rectangl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5D564" id="Rectangle 2129" o:spid="_x0000_s1026" style="position:absolute;left:0;text-align:left;margin-left:55.55pt;margin-top:21.4pt;width:45pt;height:22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fdKAIAAEIEAAAOAAAAZHJzL2Uyb0RvYy54bWysU9tu2zAMfR+wfxD0vvjSXI04RZA2w4Bu&#10;K9btAxRZtoXJkkYpcbKvLyWnWXbBHob5QSBN6ujwkFzeHjtFDgKcNLqk2SilRGhuKqmbkn75vH0z&#10;p8R5piumjBYlPQlHb1evXy17W4jctEZVAgiCaFf0tqSt97ZIEsdb0TE3MlZoDNYGOubRhSapgPWI&#10;3qkkT9Np0huoLBgunMO/d0OQriJ+XQvuP9a1E56okiI3H0+I5y6cyWrJigaYbSU/02D/wKJjUuOj&#10;F6g75hnZg/wNqpMcjDO1H3HTJaauJRexBqwmS3+p5qllVsRaUBxnLzK5/wfLPxwegciqpPl0tqBE&#10;sw679Al1Y7pRguRZvggi9dYVmPtkHyGU6eyD4V8d0WbTYqJYA5i+FaxCalnIT366EByHV8muf28q&#10;fIDtvYl6HWvoAiAqQY6xLadLW8TRE44/J7NskmLzOIby+WQ2iW1LWPFy2YLzb4XpSDBKCsg+grPD&#10;g/OBDCteUiJ5o2S1lUpFB5rdRgE5MJyQbfwif6zxOk1p0pf0Zp4hkb9j3N9MN+n6Txid9DjrSnYl&#10;nafhC0msCLLd6yrankk12MhZ6bOOQbqhBTtTnVBGMMMg4+Kh0Rr4TkmPQ1xS923PQFCi3mlsxSIb&#10;j8PUR2c8meXowHVkdx1hmiNUST0lg7nxw6bsLcimxZeyWLs2a2xfLaO0obUDqzNZHNSo+HmpwiZc&#10;+zHrx+qvngEAAP//AwBQSwMEFAAGAAgAAAAhAP9TC3veAAAACQEAAA8AAABkcnMvZG93bnJldi54&#10;bWxMj81OwzAQhO9IfQdrK3GjDuEvDXEqVMQJVEFAtNzceEki7HUUu214+25PsLfZHc1+UyxGZ8Ue&#10;h9B5UnA5S0Ag1d501Cj4eH+6yECEqMlo6wkV/GKARTk5K3Ru/IHecF/FRnAIhVwraGPscylD3aLT&#10;YeZ7JL59+8HpyHJopBn0gcOdlWmS3EqnO+IPre5x2WL9U+2cgseNo+f56vXGVmb1uaSX9fzLXCl1&#10;Ph0f7kFEHOOfGU74jA4lM239jkwQljUPWxVcp1yBDWlyWmwVZHcZyLKQ/xuURwAAAP//AwBQSwEC&#10;LQAUAAYACAAAACEAtoM4kv4AAADhAQAAEwAAAAAAAAAAAAAAAAAAAAAAW0NvbnRlbnRfVHlwZXNd&#10;LnhtbFBLAQItABQABgAIAAAAIQA4/SH/1gAAAJQBAAALAAAAAAAAAAAAAAAAAC8BAABfcmVscy8u&#10;cmVsc1BLAQItABQABgAIAAAAIQDevdfdKAIAAEIEAAAOAAAAAAAAAAAAAAAAAC4CAABkcnMvZTJv&#10;RG9jLnhtbFBLAQItABQABgAIAAAAIQD/Uwt73gAAAAkBAAAPAAAAAAAAAAAAAAAAAIIEAABkcnMv&#10;ZG93bnJldi54bWxQSwUGAAAAAAQABADzAAAAjQUAAAAA&#10;" strokecolor="#e36c0a" strokeweight="3pt"/>
            </w:pict>
          </mc:Fallback>
        </mc:AlternateContent>
      </w:r>
    </w:p>
    <w:p w:rsidR="004C2DB2" w:rsidRDefault="004C2DB2" w:rsidP="004C2DB2">
      <w:pPr>
        <w:jc w:val="center"/>
        <w:rPr>
          <w:rFonts w:hint="cs"/>
          <w:rtl/>
        </w:rPr>
      </w:pPr>
    </w:p>
    <w:p w:rsidR="004C2DB2" w:rsidRDefault="004C2DB2" w:rsidP="004C2DB2">
      <w:pPr>
        <w:jc w:val="center"/>
        <w:rPr>
          <w:rFonts w:hint="cs"/>
          <w:rtl/>
        </w:rPr>
      </w:pPr>
    </w:p>
    <w:p w:rsidR="004C2DB2" w:rsidRDefault="004C2DB2" w:rsidP="004C2DB2">
      <w:pPr>
        <w:jc w:val="center"/>
        <w:rPr>
          <w:rFonts w:hint="cs"/>
          <w:rtl/>
        </w:rPr>
      </w:pPr>
    </w:p>
    <w:p w:rsidR="004C2DB2" w:rsidRDefault="00E86C31" w:rsidP="004C2DB2">
      <w:pPr>
        <w:jc w:val="center"/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86360</wp:posOffset>
                </wp:positionV>
                <wp:extent cx="5009515" cy="457200"/>
                <wp:effectExtent l="9525" t="5080" r="10160" b="13970"/>
                <wp:wrapNone/>
                <wp:docPr id="2678" name="AutoShape 2124" descr="ر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9515" cy="457200"/>
                        </a:xfrm>
                        <a:prstGeom prst="flowChartTerminator">
                          <a:avLst/>
                        </a:prstGeom>
                        <a:blipFill dpi="0" rotWithShape="0">
                          <a:blip r:embed="rId40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2D6" w:rsidRPr="00FB1753" w:rsidRDefault="00FB1753" w:rsidP="00FB1753">
                            <w:pPr>
                              <w:ind w:firstLine="0"/>
                              <w:rPr>
                                <w:color w:val="800000"/>
                                <w:sz w:val="26"/>
                                <w:szCs w:val="26"/>
                              </w:rPr>
                            </w:pPr>
                            <w:r w:rsidRPr="00FB1753"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المراد بالساعة ساعة يوم القيامة التي يقوم الناس فيها من قبورهم لرب العالمين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4" o:spid="_x0000_s1214" type="#_x0000_t116" alt="رق" style="position:absolute;left:0;text-align:left;margin-left:81pt;margin-top:6.8pt;width:394.45pt;height:3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RR2pAgAAJwUAAA4AAABkcnMvZTJvRG9jLnhtbKxUy27UMBTdI/EP&#10;lvc0yTDTR9RMVbUMqlSgokWsHdtJLPzi2jOZsuSP+Bv4G66dmdLCAgmRReRr+z7Ouef69GxrNNlI&#10;CMrZhlYHJSXScieU7Rv64W714piSEJkVTDsrG3ovAz1bPn92OvpaztzgtJBAMIgN9egbOsTo66II&#10;fJCGhQPnpcXDzoFhEU3oCwFsxOhGF7OyPCxGB8KD4zIE3L2cDukyx+86yeO7rgsyEt1QrC3mP+R/&#10;m/7F8pTVPTA/KL4rg/1DFYYpi0kfQl2yyMga1B+hjOLgguviAXemcF2nuMwYEE1V/obmdmBeZixI&#10;TvAPNIX/F5a/3dwAUaKhs8Mj7JVlBrt0vo4uJyezajanRMjAkbTv3358TYyNPtToeOtvIGEO/trx&#10;T4FYdzEw28tzADcOkgmss0r3iycOyQjoStrxjROYjWG2TN62A5MCIi1km3t0/9AjuY2E4+aiLE8W&#10;1YISjmfzxRGKIKdg9d7bQ4ivpTMkLRraaTdiXRDvJBhlWXSQk7HNdYipOFbvPVLuViu/UloT4bF7&#10;KBlw8aOKQ6Yjbewv7bqBtPxds1OfLx1fG2njJFyQmkWcmjAoHzBNLU0rsQ9wJTJpyCvw9yjgLNGo&#10;tCRxIiVmVkhAqyrThyOGW/t1hwgaanHcKGG6x7GMekfRHlzCoC0ZG3qymC0ypOC0Egl4OgvQtxca&#10;yIbh2KxWOcdE1ZNrRkUcXq1MQ4+nQnKtqfWvrJjqZkpPa+RZ250WUvsnGcVtu83yq+Yv99JqnbhH&#10;eSDxuQH4uuBicPCFkhEntaHh85oBotNXFiV2Us3nabSzkRWBbD4+aR+fMMsxFHKC5OTlRUQL/dce&#10;VD9gpirzYV0agk5liSTJTlXtAOA0ZuXsXo407o/tfOvX+7b8C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t4I9/eAAAACQEAAA8AAABkcnMvZG93bnJldi54bWxMj8FOwzAQRO9I/IO1&#10;SNyoQ0usJsSpEKIHJDi0FHF14yWOiNdR7Dbh71lOcNvRjmbeVJvZ9+KMY+wCabhdZCCQmmA7ajUc&#10;3rY3axAxGbKmD4QavjHCpr68qExpw0Q7PO9TKziEYmk0uJSGUsrYOPQmLsKAxL/PMHqTWI6ttKOZ&#10;ONz3cpllSnrTETc4M+Cjw+Zrf/Ia8rvpVa2eXRE+6H33Mm+fUlMctL6+mh/uQSSc058ZfvEZHWpm&#10;OoYT2Sh61mrJWxIfKwWCDUWeFSCOGta5AllX8v+C+gcAAP//AwBQSwMECgAAAAAAAAAhALSm3P1p&#10;BgAAaQYAABUAAABkcnMvbWVkaWEvaW1hZ2UxLmpwZWf/2P/gABBKRklGAAEBAQBLAEsAAP/jAw5N&#10;U08gUGFsZXR0ZSD67M/77dH77tL779b87tL879L88NX88Nj88dX979L979b98dn98tn98tz989z+&#10;8NX+8db+8dn+8tj+8tr+8tz+897+9N/+9d7+9eD+9eL+9uH+9uT+9+X++Oj/89v/9eH46s757M75&#10;7ND57NL57tX66s3668/67c/67dL67dT67dX679b77M377M/77ND77NH77c/77dL77dP77tD77tH7&#10;7tP77tT77tX779H779P779X779j78Nf78Nr78db78dr78dv78tz868787c787dD87dH87s/87tH8&#10;7tP87tT87tb879P879T879X879b879f88NT88Nb88Nf88Nn88Nr88dT88db88dj88dn88dr88dv8&#10;8dz88tb88tv889z8893889789N/89OD89OL97M397c797c/97dH97s/97tD97tH97tL9787979D9&#10;79H979P979T979X979f98M/98NL98NP98NT98NX98Nb98Nf98Nj98Nn98dP98dT98dX98db98df9&#10;8dj98dr98dv98tX98tf98tj98tr98tv98t3989n989r989v9893989799N399eH99eT99uT99+T+&#10;79D+79L+79T+79X+8NL+8NP+8NT+8Nb+8Nf+8Nj+8dP+8dT+8dX+8df+8dj+8dr+8dv+8tX+8tb+&#10;8tf+8tn+8tv+8t3+89b+89j+89n+89r+89v+89z+893+89/+9Nn+9Nr+9Nv+9Nz+9N3+9N7+9OD+&#10;9OH+9d3+9d/+9eH+9eP+9uD+9uL+9uP+9+T+9+f++OT++Ob++en++ev/8NP/8db/8dj/8tX/8tf/&#10;8tj/8tn/8tr/8tv/8tz/89b/89f/89j/89n/89r/89z/893/897/9Nj/9Nr/9Nv/9Nz/9N3/9N7/&#10;9N//9OD/9OH/9dv/9dz/9d3/9d7/9d//9eD/9eL/9eP/9t7/9t//9uD/9uH/9uL/9uP/9uT/9uX/&#10;9+H/9+P/9+T/9+X/9+b/9+f/+Ob/+Of/+Oj/+On/+Or/+eb/+en/2wBDAAsICAoIBwsKCQoNDAsN&#10;ERwSEQ8PESIZGhQcKSQrKigkJyctMkA3LTA9MCcnOEw5PUNFSElIKzZPVU5GVEBHSEX/2wBDAQwN&#10;DREPESESEiFFLicuRUVFRUVFRUVFRUVFRUVFRUVFRUVFRUVFRUVFRUVFRUVFRUVFRUVFRUVFRUVF&#10;RUVFRUX/wAARCACAAIADASIAAhEBAxEB/8QAGAABAQEBAQAAAAAAAAAAAAAAAQACAwf/xAAhEAAD&#10;AAICAwEBAQEAAAAAAAAAAREhMQJBElFxYYGRof/EABgBAQEAAwAAAAAAAAAAAAAAAAABAgME/8QA&#10;GBEBAQEBAQAAAAAAAAAAAAAAABEBITH/2gAMAwEAAhEDEQA/APVG2jNdJ0kcrcaT5OYIZQM1i+ia&#10;LPoCSq2U/SSwMz+hGk/ZPJlsFyLSJ+wbyPJ4BEVq1EroFkaiooQ7LSwAvjQ8EV9MG/qZeAa8SuAZ&#10;LZirWAZTIgMBIehRYjDXQePo6cmoc6NCuGNipYZTaZtvAGWRf0cIihGk1/TLJPGhiJOE8vALJtJD&#10;Bj6Gjbi+mZkKkzX/AEzMwlgBecBZo0zm9jR0T8glZni3TaRcRNZYTJuBYIM6C5NhMkgH7RNTPYv3&#10;0HJ0AmTSBZeykZQrZqIItg+Q8Fy2VXRW7MzOANvCwDVtBfTS0BjFN0zI8IgFP2PIx2a4+hQ8RM/E&#10;VhKF9mPHOTSbpOJ7KKTYvZXALlVoAVkF8ci23hBmAUYz8M6QeToGn7Kx5Ci15ZAnyMJ1m+KvGMvC&#10;aEozyQzGTTRhLMYgU4qTSf03MGW/QgpgN4TBN9mkpsgyK3BmCS7EDoG3/SfL8yKyijFpPOTXiuya&#10;U2ICf6L5YiB7DNgCtmsgk0LU7AE8knj9GqwHx/wDOW/wU4EcwK6IHBUHonWlAJNm9oomZ5YZfBNV&#10;gatQIBntmdvIth2BOjx6ZbUJ4eANVMmYXs0m9dloon9KO7wZ5YFclP0guS7DxhNl5egJoVhOgjUo&#10;C4zOORr7sy/waKQOrC7NpYEHJZZ0USCK6GoYJLFMtvaN+SMtZiLovJegvZeBNeidE3SSgDsgnj6w&#10;0jfiD44LCsrZ0WDnWng1XBhr/9lQSwECLQAUAAYACAAAACEAihU/mAwBAAAVAgAAEwAAAAAAAAAA&#10;AAAAAAAAAAAAW0NvbnRlbnRfVHlwZXNdLnhtbFBLAQItABQABgAIAAAAIQA4/SH/1gAAAJQBAAAL&#10;AAAAAAAAAAAAAAAAAD0BAABfcmVscy8ucmVsc1BLAQItABQABgAIAAAAIQAo7UUdqQIAACcFAAAO&#10;AAAAAAAAAAAAAAAAADwCAABkcnMvZTJvRG9jLnhtbFBLAQItABQABgAIAAAAIQBYYLMbugAAACIB&#10;AAAZAAAAAAAAAAAAAAAAABEFAABkcnMvX3JlbHMvZTJvRG9jLnhtbC5yZWxzUEsBAi0AFAAGAAgA&#10;AAAhAHt4I9/eAAAACQEAAA8AAAAAAAAAAAAAAAAAAgYAAGRycy9kb3ducmV2LnhtbFBLAQItAAoA&#10;AAAAAAAAIQC0ptz9aQYAAGkGAAAVAAAAAAAAAAAAAAAAAA0HAABkcnMvbWVkaWEvaW1hZ2UxLmpw&#10;ZWdQSwUGAAAAAAYABgB9AQAAqQ0AAAAA&#10;" strokecolor="red">
                <v:fill r:id="rId41" o:title="رق" recolor="t" type="tile"/>
                <v:textbox>
                  <w:txbxContent>
                    <w:p w:rsidR="001B72D6" w:rsidRPr="00FB1753" w:rsidRDefault="00FB1753" w:rsidP="00FB1753">
                      <w:pPr>
                        <w:ind w:firstLine="0"/>
                        <w:rPr>
                          <w:color w:val="800000"/>
                          <w:sz w:val="26"/>
                          <w:szCs w:val="26"/>
                        </w:rPr>
                      </w:pPr>
                      <w:r w:rsidRPr="00FB1753"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  <w:lang w:bidi="ar-EG"/>
                        </w:rPr>
                        <w:t>المراد بالساعة ساعة يوم القيامة التي يقوم الناس فيها من قبورهم لرب العالمين</w:t>
                      </w:r>
                    </w:p>
                  </w:txbxContent>
                </v:textbox>
              </v:shape>
            </w:pict>
          </mc:Fallback>
        </mc:AlternateContent>
      </w:r>
    </w:p>
    <w:p w:rsidR="004C2DB2" w:rsidRDefault="00E86C31" w:rsidP="004C2DB2">
      <w:pPr>
        <w:jc w:val="center"/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40005</wp:posOffset>
                </wp:positionV>
                <wp:extent cx="571500" cy="285750"/>
                <wp:effectExtent l="19050" t="24130" r="19050" b="23495"/>
                <wp:wrapNone/>
                <wp:docPr id="2676" name="Rectangl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DA065" id="Rectangle 2128" o:spid="_x0000_s1026" style="position:absolute;left:0;text-align:left;margin-left:54pt;margin-top:3.15pt;width:45pt;height:22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LnJwIAAEIEAAAOAAAAZHJzL2Uyb0RvYy54bWysU9uO0zAQfUfiHyy/01y2N6Kmq6q7RUgL&#10;rFj4ANdxGgvfGLtNy9czdrqlXMQDIg/WTGZ8fObMzOL2qBU5CPDSmpoWo5wSYbhtpNnV9POnzas5&#10;JT4w0zBljajpSXh6u3z5YtG7SpS2s6oRQBDE+Kp3Ne1CcFWWed4JzfzIOmEw2FrQLKALu6wB1iO6&#10;VlmZ59Ost9A4sFx4j3/vhiBdJvy2FTx8aFsvAlE1RW4hnZDObTyz5YJVO2Cuk/xMg/0DC82kwUcv&#10;UHcsMLIH+RuUlhyst20Ycasz27aSi1QDVlPkv1Tz1DEnUi0ojncXmfz/g+XvD49AZFPTcjqbUmKY&#10;xi59RN2Y2SlByqKcR5F65yvMfXKPEMv07sHyL54Yu+4wUawAbN8J1iC1IuZnP12IjserZNu/sw0+&#10;wPbBJr2OLegIiEqQY2rL6dIWcQyE48/JrJjk2DyOoXI+mU1S2zJWPV924MMbYTWJRk0B2Sdwdnjw&#10;IZJh1XNKIm+VbDZSqeTAbrtWQA4MJ2STvsQfa7xOU4b0Nb2ZF0jk7xj3N9N1vvoThpYBZ11JXdN5&#10;Hr+YxKoo271pkh2YVIONnJU56xilG1qwtc0JZQQ7DDIuHhqdhW+U9DjENfVf9wwEJeqtwVa8Lsbj&#10;OPXJGU9mJTpwHdleR5jhCFXTQMlgrsOwKXsHctfhS0Wq3dgVtq+VSdrY2oHVmSwOalL8vFRxE679&#10;lPVj9ZffAQAA//8DAFBLAwQUAAYACAAAACEAFdfYY90AAAAIAQAADwAAAGRycy9kb3ducmV2Lnht&#10;bEyPwU7DMBBE70j8g7VI3KhTolZNiFOhIk6gCgKi5baNlyTCXkex24a/xznB8WlWs2+K9WiNONHg&#10;O8cK5rMEBHHtdMeNgve3x5sVCB+QNRrHpOCHPKzLy4sCc+3O/EqnKjQilrDPUUEbQp9L6euWLPqZ&#10;64lj9uUGiyHi0Eg94DmWWyNvk2QpLXYcP7TY06al+rs6WgUPe8tP2fZlYSq9/djw8y771KlS11fj&#10;/R2IQGP4O4ZJP6pDGZ0O7sjaCxM5WcUtQcEyBTHl2cQHBYt5CrIs5P8B5S8AAAD//wMAUEsBAi0A&#10;FAAGAAgAAAAhALaDOJL+AAAA4QEAABMAAAAAAAAAAAAAAAAAAAAAAFtDb250ZW50X1R5cGVzXS54&#10;bWxQSwECLQAUAAYACAAAACEAOP0h/9YAAACUAQAACwAAAAAAAAAAAAAAAAAvAQAAX3JlbHMvLnJl&#10;bHNQSwECLQAUAAYACAAAACEAxnVS5ycCAABCBAAADgAAAAAAAAAAAAAAAAAuAgAAZHJzL2Uyb0Rv&#10;Yy54bWxQSwECLQAUAAYACAAAACEAFdfYY90AAAAIAQAADwAAAAAAAAAAAAAAAACBBAAAZHJzL2Rv&#10;d25yZXYueG1sUEsFBgAAAAAEAAQA8wAAAIsFAAAAAA==&#10;" strokecolor="#e36c0a" strokeweight="3pt"/>
            </w:pict>
          </mc:Fallback>
        </mc:AlternateContent>
      </w:r>
    </w:p>
    <w:p w:rsidR="004C2DB2" w:rsidRPr="004C2DB2" w:rsidRDefault="004C2DB2" w:rsidP="00B26B61">
      <w:pPr>
        <w:tabs>
          <w:tab w:val="left" w:pos="1646"/>
        </w:tabs>
        <w:ind w:firstLine="0"/>
        <w:rPr>
          <w:sz w:val="36"/>
          <w:szCs w:val="36"/>
        </w:rPr>
      </w:pPr>
    </w:p>
    <w:p w:rsidR="00B26B61" w:rsidRDefault="00B26B61" w:rsidP="00B26B61">
      <w:pPr>
        <w:tabs>
          <w:tab w:val="left" w:pos="7740"/>
        </w:tabs>
        <w:bidi w:val="0"/>
        <w:rPr>
          <w:lang w:bidi="ar-EG"/>
        </w:rPr>
      </w:pPr>
    </w:p>
    <w:p w:rsidR="00B26B61" w:rsidRDefault="00E86C31" w:rsidP="00B26B61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161290</wp:posOffset>
                </wp:positionV>
                <wp:extent cx="3886200" cy="482600"/>
                <wp:effectExtent l="0" t="231775" r="0" b="0"/>
                <wp:wrapTight wrapText="bothSides">
                  <wp:wrapPolygon edited="0">
                    <wp:start x="7412" y="-9748"/>
                    <wp:lineTo x="5453" y="-8896"/>
                    <wp:lineTo x="2700" y="-5087"/>
                    <wp:lineTo x="2700" y="-2956"/>
                    <wp:lineTo x="318" y="2529"/>
                    <wp:lineTo x="318" y="4235"/>
                    <wp:lineTo x="582" y="10601"/>
                    <wp:lineTo x="582" y="11425"/>
                    <wp:lineTo x="20647" y="11852"/>
                    <wp:lineTo x="21124" y="11852"/>
                    <wp:lineTo x="21494" y="3808"/>
                    <wp:lineTo x="21547" y="426"/>
                    <wp:lineTo x="21018" y="-1705"/>
                    <wp:lineTo x="20065" y="-3382"/>
                    <wp:lineTo x="18371" y="-5514"/>
                    <wp:lineTo x="14029" y="-9748"/>
                    <wp:lineTo x="7412" y="-9748"/>
                  </wp:wrapPolygon>
                </wp:wrapTight>
                <wp:docPr id="2675" name="WordArt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6200" cy="482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6C31" w:rsidRDefault="00E86C31" w:rsidP="00E86C31">
                            <w:pPr>
                              <w:pStyle w:val="af6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إختار الإجابة الصحيحة فيما يلي :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30" o:spid="_x0000_s1215" type="#_x0000_t202" style="position:absolute;left:0;text-align:left;margin-left:90pt;margin-top:12.7pt;width:306pt;height:38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XebgIAAMkEAAAOAAAAZHJzL2Uyb0RvYy54bWysVMGO2jAQvVfqP1i+QxIIEEWEVWChF9qu&#10;tKz2bGyHpI1j1zYkqOq/d2wCrLaXqioHY4/Hb2bem8n8oRM1OnFtKtlkOBqGGPGGSlY1hwy/7DaD&#10;BCNjScNILRue4TM3+GHx8cO8VSkfyVLWjGsEII1JW5Xh0lqVBoGhJRfEDKXiDVwWUgti4agPAdOk&#10;BXRRB6MwnAat1ExpSbkxYH28XOKFxy8KTu3XojDcojrDkJv1q/br3q3BYk7SgyaqrGifBvmHLASp&#10;Ggh6g3oklqCjrv6AEhXV0sjCDqkUgSyKinJfA1QThe+qeS6J4r4WIMeoG03m/8HSL6cnjSqW4dF0&#10;NsGoIQJUegVSc23RKBp7ilplUvB8VuBru6XsQGpfrlFbSb8b1MhVSZoDz7WWbckJgxQjQOvNvpDd&#10;WQG0t+54Z9esAjUip0DwBt8pZ1LjIu3bz5LBE3K00kfrCi0cyUAbghRAz/NNQ0BEFIzjJJlCY2BE&#10;4S5ORlPYuxAkvb5W2thPXArkNhnW0CMenZy2xl5cry4uGACDvd9dNP2ZbybhLB4ng9lsMh7E43U4&#10;WCab1SBfRdPpbL1cLdfRLwcaxWlZMcabte9Fc22xKP47CftmvzTHrcm4B7tm+z6GLxayvv777D3F&#10;jtULv7bbd171KI4dPY7zvWRnYN0ouqmAmS0x9olomAaQrIUJybD5cSSag6xHsZIwUHBRaCn6bnFn&#10;R5Mjb9e9Eq16hi0kk2tavqg7z87xwPp2I+wbIIkaYp1IjaIwCd2v183r4ou5I7vnRuXQGJvKa3Yv&#10;ADzdAebFv+ln2w3k27P3un+BFr8BAAD//wMAUEsDBBQABgAIAAAAIQCdcars3QAAAAoBAAAPAAAA&#10;ZHJzL2Rvd25yZXYueG1sTI/NTsMwEITvSLyDtUjcqJ2ohTaNU1X8SBy4UMLdjU0cEa+jeNukb89y&#10;guPsjGa/KXdz6MXZjamLqCFbKBAOm2g7bDXUHy93axCJDFrTR3QaLi7Brrq+Kk1h44Tv7nygVnAJ&#10;psJo8ERDIWVqvAsmLeLgkL2vOAZDLMdW2tFMXB56mSt1L4PpkD94M7hH75rvwyloILL77FI/h/T6&#10;Ob89TV41K1NrfXsz77cgyM30F4ZffEaHipmO8YQ2iZ71WvEW0pCvliA48LDJ+XBkR2VLkFUp/0+o&#10;fgAAAP//AwBQSwECLQAUAAYACAAAACEAtoM4kv4AAADhAQAAEwAAAAAAAAAAAAAAAAAAAAAAW0Nv&#10;bnRlbnRfVHlwZXNdLnhtbFBLAQItABQABgAIAAAAIQA4/SH/1gAAAJQBAAALAAAAAAAAAAAAAAAA&#10;AC8BAABfcmVscy8ucmVsc1BLAQItABQABgAIAAAAIQDDeuXebgIAAMkEAAAOAAAAAAAAAAAAAAAA&#10;AC4CAABkcnMvZTJvRG9jLnhtbFBLAQItABQABgAIAAAAIQCdcars3QAAAAoBAAAPAAAAAAAAAAAA&#10;AAAAAMgEAABkcnMvZG93bnJldi54bWxQSwUGAAAAAAQABADzAAAA0gUAAAAA&#10;" filled="f" stroked="f">
                <o:lock v:ext="edit" shapetype="t"/>
                <v:textbox style="mso-fit-shape-to-text:t">
                  <w:txbxContent>
                    <w:p w:rsidR="00E86C31" w:rsidRDefault="00E86C31" w:rsidP="00E86C31">
                      <w:pPr>
                        <w:pStyle w:val="af6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color w:val="0070C0"/>
                          <w:sz w:val="36"/>
                          <w:szCs w:val="36"/>
                          <w:rtl/>
                          <w14:textOutline w14:w="9525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إختار الإجابة الصحيحة فيما يلي 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26B61" w:rsidRDefault="00B26B61" w:rsidP="00B26B61">
      <w:pPr>
        <w:tabs>
          <w:tab w:val="left" w:pos="7740"/>
        </w:tabs>
        <w:bidi w:val="0"/>
        <w:jc w:val="right"/>
        <w:rPr>
          <w:lang w:bidi="ar-EG"/>
        </w:rPr>
      </w:pPr>
    </w:p>
    <w:p w:rsidR="00B26B61" w:rsidRDefault="00E86C31" w:rsidP="00B26B61">
      <w:pPr>
        <w:tabs>
          <w:tab w:val="left" w:pos="7740"/>
        </w:tabs>
        <w:bidi w:val="0"/>
        <w:rPr>
          <w:lang w:bidi="ar-EG"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98425</wp:posOffset>
            </wp:positionV>
            <wp:extent cx="4785995" cy="2033270"/>
            <wp:effectExtent l="0" t="0" r="0" b="5080"/>
            <wp:wrapNone/>
            <wp:docPr id="2131" name="صورة 2131" descr="a6ar-b-3-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" descr="a6ar-b-3-4-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203327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B61" w:rsidRDefault="00E86C31" w:rsidP="00B26B61">
      <w:pPr>
        <w:bidi w:val="0"/>
        <w:jc w:val="right"/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145415</wp:posOffset>
                </wp:positionV>
                <wp:extent cx="4076700" cy="1930400"/>
                <wp:effectExtent l="0" t="3810" r="0" b="0"/>
                <wp:wrapNone/>
                <wp:docPr id="2674" name="Text Box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9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72D6" w:rsidRPr="00030323" w:rsidRDefault="00A24409" w:rsidP="00B26B61">
                            <w:pPr>
                              <w:ind w:left="720" w:firstLine="0"/>
                              <w:rPr>
                                <w:b/>
                                <w:bCs/>
                                <w:color w:val="070BC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من علامات الساعة الصغرى</w:t>
                            </w:r>
                            <w:r w:rsidR="001B72D6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="001B72D6" w:rsidRPr="0003032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:</w:t>
                            </w:r>
                          </w:p>
                          <w:p w:rsidR="001B72D6" w:rsidRPr="00030323" w:rsidRDefault="00A24409" w:rsidP="00A24409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فتنة العلم</w:t>
                            </w:r>
                            <w:r w:rsidR="001B72D6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        </w:t>
                            </w:r>
                            <w:r w:rsidR="001B72D6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ب)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ظهور الجهل</w:t>
                            </w:r>
                            <w:r w:rsidR="001B72D6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 </w:t>
                            </w:r>
                          </w:p>
                          <w:p w:rsidR="001B72D6" w:rsidRDefault="001B72D6" w:rsidP="00A24409">
                            <w:pPr>
                              <w:ind w:left="720" w:firstLine="0"/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ج) </w:t>
                            </w:r>
                            <w:r w:rsidR="00A24409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كثرة النساء وقلة الرجال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030323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د) </w:t>
                            </w:r>
                            <w:r w:rsidR="00A24409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كل ما سبق صحيح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030323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1B72D6" w:rsidRPr="00030323" w:rsidRDefault="001B72D6" w:rsidP="00CF01DA">
                            <w:pPr>
                              <w:ind w:left="720" w:firstLine="0"/>
                              <w:rPr>
                                <w:b/>
                                <w:bCs/>
                                <w:color w:val="070BC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الوقوع في ناقض من نواقض الإسلام </w:t>
                            </w:r>
                          </w:p>
                          <w:p w:rsidR="001B72D6" w:rsidRDefault="001B72D6" w:rsidP="00CF01DA">
                            <w:pPr>
                              <w:ind w:left="720" w:firstLine="0"/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0"/>
                                <w:szCs w:val="30"/>
                                <w:rtl/>
                                <w:lang w:bidi="ar-SA"/>
                              </w:rPr>
                            </w:pPr>
                            <w:r w:rsidRPr="00B26B61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1)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يخلد صاحبه في النار </w:t>
                            </w:r>
                            <w:r w:rsidRPr="00B26B61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1B72D6" w:rsidRDefault="001B72D6" w:rsidP="00B26B61">
                            <w:pPr>
                              <w:ind w:left="720" w:firstLine="0"/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0"/>
                                <w:szCs w:val="30"/>
                                <w:rtl/>
                                <w:lang w:bidi="ar-SA"/>
                              </w:rPr>
                            </w:pPr>
                            <w:r w:rsidRPr="00B26B61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1B72D6" w:rsidRDefault="001B72D6" w:rsidP="00CF01DA">
                            <w:pPr>
                              <w:ind w:left="720" w:firstLine="0"/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0"/>
                                <w:szCs w:val="30"/>
                                <w:rtl/>
                                <w:lang w:bidi="ar-SA"/>
                              </w:rPr>
                            </w:pPr>
                            <w:r w:rsidRPr="00B26B61"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ب)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لا يخلد صاحبه في النار </w:t>
                            </w:r>
                          </w:p>
                          <w:p w:rsidR="001B72D6" w:rsidRPr="00B26B61" w:rsidRDefault="001B72D6" w:rsidP="00B26B61">
                            <w:pPr>
                              <w:ind w:left="720" w:firstLine="0"/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0"/>
                                <w:szCs w:val="30"/>
                                <w:rtl/>
                                <w:lang w:bidi="ar-SA"/>
                              </w:rPr>
                            </w:pPr>
                          </w:p>
                          <w:p w:rsidR="001B72D6" w:rsidRPr="00030323" w:rsidRDefault="001B72D6" w:rsidP="00B26B61">
                            <w:pPr>
                              <w:ind w:left="720" w:firstLine="0"/>
                              <w:rPr>
                                <w:rFonts w:hint="cs"/>
                                <w:b/>
                                <w:bCs/>
                                <w:color w:val="070BC1"/>
                                <w:sz w:val="32"/>
                                <w:szCs w:val="32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2" o:spid="_x0000_s1216" type="#_x0000_t202" style="position:absolute;left:0;text-align:left;margin-left:99pt;margin-top:11.45pt;width:321pt;height:15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4y/wIAAJUGAAAOAAAAZHJzL2Uyb0RvYy54bWysVVtvmzAUfp+0/2D5nXKJAwGVVgkJ06Tu&#10;IrX7AQ6YYA1sZrsl3bT/vmOTpmm7SdM6Hizb5/g75zs3zi/3fYfumNJcihyHZwFGTFSy5mKX4y83&#10;pbfASBsqatpJwXJ8zzS+vHj75nwcMhbJVnY1UwhAhM7GIcetMUPm+7pqWU/1mRyYAGEjVU8NHNXO&#10;rxUdAb3v/CgIYn+Uqh6UrJjWcLuehPjC4TcNq8ynptHMoC7H4Jtxq3Lr1q7+xTnNdooOLa8ObtB/&#10;8KKnXIDRI9SaGopuFX8B1fNKSS0bc1bJ3pdNwyvmOACbMHjG5rqlA3NcIDh6OIZJ/z/Y6uPdZ4V4&#10;neMoTghGgvaQpRu2N2gl9ygKZ5GN0TjoDFSvB1A2e5BArh1fPVzJ6qtGQhYtFTu2VEqOLaM1+Bja&#10;l/7J0wlHW5Dt+EHWYIneGumA9o3qbQAhJAjQIVf3x/xYbyq4JEESJwGIKpCF6SwgcLA2aPbwfFDa&#10;vGOyR3aTYwUF4ODp3ZU2k+qDirUmZMm7Du5p1oknF4A53TBXRdNrmoErsLWa1imX4R9pkG4WmwXx&#10;SBRvPBKs196yLIgXl2EyX8/WRbEOf1ovQpK1vK6ZsEYfqi0kf5fNQ91PdXKsNy07Xls465JWu23R&#10;KXRHodpL9x3Cc6LmP3XDRQ+4PKMURiRYRalXxovEIyWZe2kSLLwgTFdpHJCUrMunlK64YK+nhMYc&#10;p/NojhHtdjBQKqOmMvsjzcB9L2nSrOcGRkvH+xwvjko0s8W5EbXLuaG8m/YnUbFMfh+VZTkPEjJb&#10;eEkyn3lktgm81aIsvGURxnGyWRWrzbNEb1zx6NcHxqXnpBJP/D3YeHQZSvehTF332YabWs/st3vX&#10;7CGZ25DZ3tzK+h4aUkloF2gtmOWwaaX6jtEIczHH+tstVQyj7r2Apk5DQuwgdQcyTyI4qFPJ9lRC&#10;RQVQOTaQULctzDR8bwfFdy1YmsaIkEsYBA13LfroFXCyB5h9jt1hTtvhenp2Wo9/k4tfAAAA//8D&#10;AFBLAwQUAAYACAAAACEAwvwo694AAAAKAQAADwAAAGRycy9kb3ducmV2LnhtbEyPzU7DMBCE70h9&#10;B2srcaM2oVRJGqeqiriCKD9Sb268TSLidRS7TXh7lhM9zuxo9ptiM7lOXHAIrScN9wsFAqnytqVa&#10;w8f7810KIkRD1nSeUMMPBtiUs5vC5NaP9IaXfawFl1DIjYYmxj6XMlQNOhMWvkfi28kPzkSWQy3t&#10;YEYud51MlFpJZ1riD43pcddg9b0/Ow2fL6fD11K91k/usR/9pCS5TGp9O5+2axARp/gfhj98RoeS&#10;mY7+TDaIjnWW8paoIUkyEBxIl4qNo4aHZJWBLAt5PaH8BQAA//8DAFBLAQItABQABgAIAAAAIQC2&#10;gziS/gAAAOEBAAATAAAAAAAAAAAAAAAAAAAAAABbQ29udGVudF9UeXBlc10ueG1sUEsBAi0AFAAG&#10;AAgAAAAhADj9If/WAAAAlAEAAAsAAAAAAAAAAAAAAAAALwEAAF9yZWxzLy5yZWxzUEsBAi0AFAAG&#10;AAgAAAAhAKyRbjL/AgAAlQYAAA4AAAAAAAAAAAAAAAAALgIAAGRycy9lMm9Eb2MueG1sUEsBAi0A&#10;FAAGAAgAAAAhAML8KOveAAAACgEAAA8AAAAAAAAAAAAAAAAAWQUAAGRycy9kb3ducmV2LnhtbFBL&#10;BQYAAAAABAAEAPMAAABkBgAAAAA=&#10;" filled="f" stroked="f">
                <v:textbox>
                  <w:txbxContent>
                    <w:p w:rsidR="001B72D6" w:rsidRPr="00030323" w:rsidRDefault="00A24409" w:rsidP="00B26B61">
                      <w:pPr>
                        <w:ind w:left="720" w:firstLine="0"/>
                        <w:rPr>
                          <w:b/>
                          <w:bCs/>
                          <w:color w:val="070BC1"/>
                          <w:sz w:val="24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EG"/>
                        </w:rPr>
                        <w:t>من علامات الساعة الصغرى</w:t>
                      </w:r>
                      <w:r w:rsidR="001B72D6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EG"/>
                        </w:rPr>
                        <w:t xml:space="preserve">  </w:t>
                      </w:r>
                      <w:r w:rsidR="001B72D6" w:rsidRPr="00030323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EG"/>
                        </w:rPr>
                        <w:t xml:space="preserve"> :</w:t>
                      </w:r>
                    </w:p>
                    <w:p w:rsidR="001B72D6" w:rsidRPr="00030323" w:rsidRDefault="00A24409" w:rsidP="00A24409">
                      <w:pPr>
                        <w:numPr>
                          <w:ilvl w:val="0"/>
                          <w:numId w:val="18"/>
                        </w:numPr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>فتنة العلم</w:t>
                      </w:r>
                      <w:r w:rsidR="001B72D6"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          </w:t>
                      </w:r>
                      <w:r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         </w:t>
                      </w:r>
                      <w:r w:rsidR="001B72D6"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 ب) </w:t>
                      </w:r>
                      <w:r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>ظهور الجهل</w:t>
                      </w:r>
                      <w:r w:rsidR="001B72D6"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  </w:t>
                      </w:r>
                    </w:p>
                    <w:p w:rsidR="001B72D6" w:rsidRDefault="001B72D6" w:rsidP="00A24409">
                      <w:pPr>
                        <w:ind w:left="720" w:firstLine="0"/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ج) </w:t>
                      </w:r>
                      <w:r w:rsidR="00A24409"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>كثرة النساء وقلة الرجال</w:t>
                      </w:r>
                      <w:r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   </w:t>
                      </w:r>
                      <w:r w:rsidRPr="00030323"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د) </w:t>
                      </w:r>
                      <w:r w:rsidR="00A24409"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>كل ما سبق صحيح</w:t>
                      </w:r>
                      <w:r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Pr="00030323"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</w:p>
                    <w:p w:rsidR="001B72D6" w:rsidRPr="00030323" w:rsidRDefault="001B72D6" w:rsidP="00CF01DA">
                      <w:pPr>
                        <w:ind w:left="720" w:firstLine="0"/>
                        <w:rPr>
                          <w:b/>
                          <w:bCs/>
                          <w:color w:val="070BC1"/>
                          <w:sz w:val="24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EG"/>
                        </w:rPr>
                        <w:t xml:space="preserve">الوقوع في ناقض من نواقض الإسلام </w:t>
                      </w:r>
                    </w:p>
                    <w:p w:rsidR="001B72D6" w:rsidRDefault="001B72D6" w:rsidP="00CF01DA">
                      <w:pPr>
                        <w:ind w:left="720" w:firstLine="0"/>
                        <w:rPr>
                          <w:rFonts w:hint="cs"/>
                          <w:b/>
                          <w:bCs/>
                          <w:color w:val="070BC1"/>
                          <w:sz w:val="30"/>
                          <w:szCs w:val="30"/>
                          <w:rtl/>
                          <w:lang w:bidi="ar-SA"/>
                        </w:rPr>
                      </w:pPr>
                      <w:r w:rsidRPr="00B26B61">
                        <w:rPr>
                          <w:rFonts w:hint="cs"/>
                          <w:b/>
                          <w:bCs/>
                          <w:color w:val="070BC1"/>
                          <w:sz w:val="30"/>
                          <w:szCs w:val="30"/>
                          <w:rtl/>
                          <w:lang w:bidi="ar-SA"/>
                        </w:rPr>
                        <w:t>1)</w:t>
                      </w:r>
                      <w:r>
                        <w:rPr>
                          <w:rFonts w:hint="cs"/>
                          <w:b/>
                          <w:bCs/>
                          <w:color w:val="070BC1"/>
                          <w:sz w:val="30"/>
                          <w:szCs w:val="30"/>
                          <w:rtl/>
                          <w:lang w:bidi="ar-SA"/>
                        </w:rPr>
                        <w:t xml:space="preserve">يخلد صاحبه في النار </w:t>
                      </w:r>
                      <w:r w:rsidRPr="00B26B61">
                        <w:rPr>
                          <w:rFonts w:hint="cs"/>
                          <w:b/>
                          <w:bCs/>
                          <w:color w:val="070BC1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</w:p>
                    <w:p w:rsidR="001B72D6" w:rsidRDefault="001B72D6" w:rsidP="00B26B61">
                      <w:pPr>
                        <w:ind w:left="720" w:firstLine="0"/>
                        <w:rPr>
                          <w:rFonts w:hint="cs"/>
                          <w:b/>
                          <w:bCs/>
                          <w:color w:val="070BC1"/>
                          <w:sz w:val="30"/>
                          <w:szCs w:val="30"/>
                          <w:rtl/>
                          <w:lang w:bidi="ar-SA"/>
                        </w:rPr>
                      </w:pPr>
                      <w:r w:rsidRPr="00B26B61">
                        <w:rPr>
                          <w:rFonts w:hint="cs"/>
                          <w:b/>
                          <w:bCs/>
                          <w:color w:val="070BC1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</w:p>
                    <w:p w:rsidR="001B72D6" w:rsidRDefault="001B72D6" w:rsidP="00CF01DA">
                      <w:pPr>
                        <w:ind w:left="720" w:firstLine="0"/>
                        <w:rPr>
                          <w:rFonts w:hint="cs"/>
                          <w:b/>
                          <w:bCs/>
                          <w:color w:val="070BC1"/>
                          <w:sz w:val="30"/>
                          <w:szCs w:val="30"/>
                          <w:rtl/>
                          <w:lang w:bidi="ar-SA"/>
                        </w:rPr>
                      </w:pPr>
                      <w:r w:rsidRPr="00B26B61">
                        <w:rPr>
                          <w:rFonts w:hint="cs"/>
                          <w:b/>
                          <w:bCs/>
                          <w:color w:val="070BC1"/>
                          <w:sz w:val="30"/>
                          <w:szCs w:val="30"/>
                          <w:rtl/>
                          <w:lang w:bidi="ar-SA"/>
                        </w:rPr>
                        <w:t xml:space="preserve">ب) </w:t>
                      </w:r>
                      <w:r>
                        <w:rPr>
                          <w:rFonts w:hint="cs"/>
                          <w:b/>
                          <w:bCs/>
                          <w:color w:val="070BC1"/>
                          <w:sz w:val="30"/>
                          <w:szCs w:val="30"/>
                          <w:rtl/>
                          <w:lang w:bidi="ar-SA"/>
                        </w:rPr>
                        <w:t xml:space="preserve">لا يخلد صاحبه في النار </w:t>
                      </w:r>
                    </w:p>
                    <w:p w:rsidR="001B72D6" w:rsidRPr="00B26B61" w:rsidRDefault="001B72D6" w:rsidP="00B26B61">
                      <w:pPr>
                        <w:ind w:left="720" w:firstLine="0"/>
                        <w:rPr>
                          <w:rFonts w:hint="cs"/>
                          <w:b/>
                          <w:bCs/>
                          <w:color w:val="070BC1"/>
                          <w:sz w:val="30"/>
                          <w:szCs w:val="30"/>
                          <w:rtl/>
                          <w:lang w:bidi="ar-SA"/>
                        </w:rPr>
                      </w:pPr>
                    </w:p>
                    <w:p w:rsidR="001B72D6" w:rsidRPr="00030323" w:rsidRDefault="001B72D6" w:rsidP="00B26B61">
                      <w:pPr>
                        <w:ind w:left="720" w:firstLine="0"/>
                        <w:rPr>
                          <w:rFonts w:hint="cs"/>
                          <w:b/>
                          <w:bCs/>
                          <w:color w:val="070BC1"/>
                          <w:sz w:val="32"/>
                          <w:szCs w:val="32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6B61" w:rsidRDefault="00B26B61" w:rsidP="00B26B61">
      <w:pPr>
        <w:bidi w:val="0"/>
        <w:rPr>
          <w:rtl/>
          <w:lang w:bidi="ar-EG"/>
        </w:rPr>
      </w:pPr>
    </w:p>
    <w:p w:rsidR="00B26B61" w:rsidRPr="00030323" w:rsidRDefault="00E86C31" w:rsidP="00B26B61">
      <w:pPr>
        <w:bidi w:val="0"/>
        <w:rPr>
          <w:rtl/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40005</wp:posOffset>
            </wp:positionV>
            <wp:extent cx="1388745" cy="1359535"/>
            <wp:effectExtent l="0" t="0" r="1905" b="0"/>
            <wp:wrapTight wrapText="bothSides">
              <wp:wrapPolygon edited="0">
                <wp:start x="0" y="0"/>
                <wp:lineTo x="0" y="21186"/>
                <wp:lineTo x="21333" y="21186"/>
                <wp:lineTo x="21333" y="0"/>
                <wp:lineTo x="0" y="0"/>
              </wp:wrapPolygon>
            </wp:wrapTight>
            <wp:docPr id="2133" name="صورة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B61" w:rsidRPr="00030323" w:rsidRDefault="00B26B61" w:rsidP="00B26B61">
      <w:pPr>
        <w:bidi w:val="0"/>
        <w:rPr>
          <w:rtl/>
          <w:lang w:bidi="ar-EG"/>
        </w:rPr>
      </w:pPr>
    </w:p>
    <w:p w:rsidR="00B26B61" w:rsidRPr="00030323" w:rsidRDefault="00B26B61" w:rsidP="00B26B61">
      <w:pPr>
        <w:bidi w:val="0"/>
        <w:rPr>
          <w:rtl/>
          <w:lang w:bidi="ar-EG"/>
        </w:rPr>
      </w:pPr>
    </w:p>
    <w:p w:rsidR="00B26B61" w:rsidRPr="00030323" w:rsidRDefault="00B26B61" w:rsidP="00B26B61">
      <w:pPr>
        <w:bidi w:val="0"/>
        <w:rPr>
          <w:rtl/>
          <w:lang w:bidi="ar-EG"/>
        </w:rPr>
      </w:pPr>
    </w:p>
    <w:p w:rsidR="00B26B61" w:rsidRPr="00030323" w:rsidRDefault="00B26B61" w:rsidP="00B26B61">
      <w:pPr>
        <w:bidi w:val="0"/>
        <w:rPr>
          <w:rtl/>
          <w:lang w:bidi="ar-EG"/>
        </w:rPr>
      </w:pPr>
    </w:p>
    <w:p w:rsidR="00B26B61" w:rsidRPr="00030323" w:rsidRDefault="00B26B61" w:rsidP="00B26B61">
      <w:pPr>
        <w:bidi w:val="0"/>
        <w:rPr>
          <w:rtl/>
          <w:lang w:bidi="ar-EG"/>
        </w:rPr>
      </w:pPr>
    </w:p>
    <w:p w:rsidR="00B26B61" w:rsidRPr="00030323" w:rsidRDefault="00B26B61" w:rsidP="00B26B61">
      <w:pPr>
        <w:bidi w:val="0"/>
        <w:rPr>
          <w:rtl/>
          <w:lang w:bidi="ar-EG"/>
        </w:rPr>
      </w:pPr>
    </w:p>
    <w:p w:rsidR="00B26B61" w:rsidRPr="00030323" w:rsidRDefault="00B26B61" w:rsidP="00B26B61">
      <w:pPr>
        <w:bidi w:val="0"/>
        <w:rPr>
          <w:rtl/>
          <w:lang w:bidi="ar-EG"/>
        </w:rPr>
      </w:pPr>
    </w:p>
    <w:p w:rsidR="00B26B61" w:rsidRDefault="00B26B61" w:rsidP="00B26B61">
      <w:pPr>
        <w:bidi w:val="0"/>
        <w:rPr>
          <w:rtl/>
          <w:lang w:bidi="ar-EG"/>
        </w:rPr>
      </w:pPr>
    </w:p>
    <w:p w:rsidR="00B26B61" w:rsidRDefault="00B26B61" w:rsidP="00B26B61">
      <w:pPr>
        <w:bidi w:val="0"/>
        <w:rPr>
          <w:rtl/>
          <w:lang w:bidi="ar-EG"/>
        </w:rPr>
      </w:pPr>
    </w:p>
    <w:p w:rsidR="00B26B61" w:rsidRDefault="00E86C31" w:rsidP="00875DDA">
      <w:pPr>
        <w:tabs>
          <w:tab w:val="left" w:pos="1646"/>
        </w:tabs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349250</wp:posOffset>
                </wp:positionV>
                <wp:extent cx="3886200" cy="271780"/>
                <wp:effectExtent l="22860" t="410845" r="110490" b="127000"/>
                <wp:wrapTight wrapText="bothSides">
                  <wp:wrapPolygon edited="0">
                    <wp:start x="5347" y="-31290"/>
                    <wp:lineTo x="5188" y="-23821"/>
                    <wp:lineTo x="5188" y="-20086"/>
                    <wp:lineTo x="1324" y="-12667"/>
                    <wp:lineTo x="-159" y="-9690"/>
                    <wp:lineTo x="-159" y="2978"/>
                    <wp:lineTo x="265" y="4492"/>
                    <wp:lineTo x="2700" y="4492"/>
                    <wp:lineTo x="582" y="8176"/>
                    <wp:lineTo x="53" y="10447"/>
                    <wp:lineTo x="159" y="22357"/>
                    <wp:lineTo x="1800" y="28312"/>
                    <wp:lineTo x="3441" y="29069"/>
                    <wp:lineTo x="3759" y="29069"/>
                    <wp:lineTo x="13447" y="28312"/>
                    <wp:lineTo x="20065" y="23114"/>
                    <wp:lineTo x="19959" y="16402"/>
                    <wp:lineTo x="21124" y="16402"/>
                    <wp:lineTo x="21706" y="11910"/>
                    <wp:lineTo x="21653" y="4492"/>
                    <wp:lineTo x="21865" y="-19379"/>
                    <wp:lineTo x="22235" y="-26092"/>
                    <wp:lineTo x="22024" y="-29776"/>
                    <wp:lineTo x="5559" y="-31290"/>
                    <wp:lineTo x="5347" y="-31290"/>
                  </wp:wrapPolygon>
                </wp:wrapTight>
                <wp:docPr id="2673" name="WordArt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6200" cy="2717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6C31" w:rsidRDefault="00E86C31" w:rsidP="00E86C31">
                            <w:pPr>
                              <w:pStyle w:val="af6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أجيب عما يلي :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34" o:spid="_x0000_s1217" type="#_x0000_t202" style="position:absolute;left:0;text-align:left;margin-left:119.55pt;margin-top:27.5pt;width:306pt;height:21.4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U6xcgIAAMkEAAAOAAAAZHJzL2Uyb0RvYy54bWysVMGO2jAQvVfqP1i+s0mAJVFEWAELvWzb&#10;lZbVngfbIWmT2LUNCar67x07gV1tL1VVDiG2x29m3nuT+V1XV+QktCllk9HoJqRENEzysjlk9Hm3&#10;HSWUGAsNh0o2IqNnYejd4uOHeatSMZaFrLjQBEEak7Yqo4W1Kg0CwwpRg7mRSjR4mEtdg8WlPgRc&#10;Q4vodRWMw3AWtFJzpSUTxuDufX9IFx4/zwWzX/PcCEuqjGJt1j+1f+7dM1jMIT1oUEXJhjLgH6qo&#10;oWww6RXqHiyQoy7/gKpLpqWRub1hsg5knpdM+B6wmyh8181TAUr4XpAco640mf8Hy76cHjUpeUbH&#10;s3hCSQM1qvSCpC61JeNoMnUUtcqkGPmkMNZ2K9mh1L5dox4k+25II9cFNAex1Fq2hQCOJUaINmz7&#10;RnZnhdB+dyc6u+ElqhE5+OANfp/MuEz79rPkeAWOVvpsXa5rRzLSRrAE1PN81RARCcPNSZLM0BiU&#10;MDwbx1GceJEDSC+3lTb2k5A1cS8Z1egRjw6nB2NdNZBeQlwyBMb94a3X9OdyexvG00kyiuPbyWg6&#10;2YSjVbJdj5braDaLN6v1ahP9cqDRNC1KzkWz8V40F4tF07+TcDB7b46ryYQHu1T7PofvAKu+/Pvq&#10;PcWO1Z5f2+07r3o0nV0E3kt+RtaNYtsSmXkAYx9B4zSgZC1OSEbNjyNogbIe67XEgcKDXMt6cItb&#10;O5ocebvuBbQaGLZYzFKz4lm98uwCD3ywG/BviFRXmOsEFYnCJHQ/bw1IvS5XWXpkd92oJRpjW3rN&#10;nIP6BjDSLXBe/J1htt1Avl37qNcv0OI3AAAA//8DAFBLAwQUAAYACAAAACEANiLw4N0AAAAJAQAA&#10;DwAAAGRycy9kb3ducmV2LnhtbEyPTU/DMAyG70j8h8hI3FjaoUJXmk4THxIHLoxy9xrTVjRO1WRr&#10;9+8xJzjafvT6ecvt4gZ1oin0ng2kqwQUceNtz62B+uPlJgcVIrLFwTMZOFOAbXV5UWJh/czvdNrH&#10;VkkIhwINdDGOhdah6chhWPmRWG5ffnIYZZxabSecJdwNep0kd9phz/Khw5EeO2q+90dnIEa7S8/1&#10;swuvn8vb09wlTYa1MddXy+4BVKQl/sHwqy/qUInTwR/ZBjUYWN9uUkENZJl0EiDPUlkcDGzuc9BV&#10;qf83qH4AAAD//wMAUEsBAi0AFAAGAAgAAAAhALaDOJL+AAAA4QEAABMAAAAAAAAAAAAAAAAAAAAA&#10;AFtDb250ZW50X1R5cGVzXS54bWxQSwECLQAUAAYACAAAACEAOP0h/9YAAACUAQAACwAAAAAAAAAA&#10;AAAAAAAvAQAAX3JlbHMvLnJlbHNQSwECLQAUAAYACAAAACEA/zVOsXICAADJBAAADgAAAAAAAAAA&#10;AAAAAAAuAgAAZHJzL2Uyb0RvYy54bWxQSwECLQAUAAYACAAAACEANiLw4N0AAAAJAQAADwAAAAAA&#10;AAAAAAAAAADMBAAAZHJzL2Rvd25yZXYueG1sUEsFBgAAAAAEAAQA8wAAANYFAAAAAA==&#10;" filled="f" stroked="f">
                <o:lock v:ext="edit" shapetype="t"/>
                <v:textbox style="mso-fit-shape-to-text:t">
                  <w:txbxContent>
                    <w:p w:rsidR="00E86C31" w:rsidRDefault="00E86C31" w:rsidP="00E86C31">
                      <w:pPr>
                        <w:pStyle w:val="af6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color w:val="0070C0"/>
                          <w:sz w:val="36"/>
                          <w:szCs w:val="36"/>
                          <w:rtl/>
                          <w14:textOutline w14:w="9525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>أجيب عما يلي 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26B61" w:rsidRPr="00B26B61" w:rsidRDefault="00B26B61" w:rsidP="00B26B61">
      <w:pPr>
        <w:rPr>
          <w:sz w:val="36"/>
          <w:szCs w:val="36"/>
        </w:rPr>
      </w:pPr>
    </w:p>
    <w:p w:rsidR="00B26B61" w:rsidRDefault="00E86C31" w:rsidP="00875DDA">
      <w:pPr>
        <w:tabs>
          <w:tab w:val="left" w:pos="1646"/>
        </w:tabs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-4738370</wp:posOffset>
                </wp:positionH>
                <wp:positionV relativeFrom="paragraph">
                  <wp:posOffset>170815</wp:posOffset>
                </wp:positionV>
                <wp:extent cx="4525010" cy="685800"/>
                <wp:effectExtent l="18415" t="19050" r="19050" b="19050"/>
                <wp:wrapNone/>
                <wp:docPr id="2672" name="AutoShap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501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4409" w:rsidRDefault="001B72D6" w:rsidP="00A24409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A244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الدليل :</w:t>
                            </w:r>
                            <w:r w:rsidR="00A24409" w:rsidRPr="00A244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قال </w:t>
                            </w:r>
                            <w:r w:rsidR="00A24409" w:rsidRPr="00A244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sym w:font="AGA Arabesque" w:char="F072"/>
                            </w:r>
                            <w:r w:rsidR="00A24409" w:rsidRPr="00A244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لا تقوم الساعة حتى ..........</w:t>
                            </w:r>
                            <w:r w:rsidR="00A244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.................</w:t>
                            </w:r>
                            <w:r w:rsidRPr="00A244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.........................</w:t>
                            </w:r>
                            <w:r w:rsidR="00A24409" w:rsidRPr="00A244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........</w:t>
                            </w:r>
                          </w:p>
                          <w:p w:rsidR="00A24409" w:rsidRPr="00A24409" w:rsidRDefault="00A24409" w:rsidP="00A24409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SA"/>
                              </w:rPr>
                            </w:pPr>
                            <w:r w:rsidRPr="00A24409"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1B72D6" w:rsidRPr="00A24409" w:rsidRDefault="00A24409" w:rsidP="00A24409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244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.................................</w:t>
                            </w:r>
                            <w:r w:rsidRPr="00A244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..</w:t>
                            </w:r>
                            <w:r w:rsidRPr="00A244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1B72D6" w:rsidRPr="00A244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42" o:spid="_x0000_s1218" style="position:absolute;left:0;text-align:left;margin-left:-373.1pt;margin-top:13.45pt;width:356.3pt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zn3AIAAMkFAAAOAAAAZHJzL2Uyb0RvYy54bWysVG1v0zAQ/o7Ef7D8vctLk6arlk5d1yIk&#10;XiYG4rMbO43BsYPtLh2I/875mpVu4wNCJFLki8+P75577i4u960id8I6aXRJk7OYEqErw6XelvTT&#10;x/VoSonzTHOmjBYlvReOXs5fvrjou5lITWMUF5YAiHazvitp4303iyJXNaJl7sx0QsNmbWzLPJh2&#10;G3HLekBvVZTG8STqjeWdNZVwDv5eHzbpHPHrWlT+fV074YkqKcTm8WvxuwnfaH7BZlvLukZWQxjs&#10;H6JomdRw6RHqmnlGdlY+g2plZY0ztT+rTBuZupaVwBwgmyR+ks1twzqBuQA5rjvS5P4fbPXu7sYS&#10;yUuaToqUEs1aqNJi5w1eTtIkSwNJfedm4Hvb3diQpuvemOqrI9osG6a3YmGt6RvBOISWBP/o0YFg&#10;ODhKNv1bw+ECBhcgX/vatgEQmCB7LMv9sSxi70kFP7M8zYEcSirYm0zzaYx1i9js4XRnnX8lTEvC&#10;oqTW7DT/ALXHK9jdG+exNnxIj/EvlNStgkrfMUWSyWRSYNBsNjgD9gMmpmuU5GupFBp2u1kqS+Bo&#10;Sdf4DIfdqZvSpC/pOCnyGMN4tOlOMZZxHmfXf8LARFCigduV5rj2TKrDGsJUOsQkUOqQJzoAcUPK&#10;gUKU4Y/FOo+LbDwdFUU+HmXjVTy6mq6Xo8US0i9WV8urVfIzBJpks0ZyLvQKMd1DVyTZ36lu6M+D&#10;no99cQwwRGt2XtjbhveEy1CvcX6eJhQMaMy0iMNDCVNbmCiVt5RY4z9L36AigzqeVWE6Ce/A4BEd&#10;VHjCTLCe5nbw2IM6gufAGko3qPWger/f7LFBkgxFErS8Mfwe1AxxoWRh/sGiMfY7JT3MkpK6bztm&#10;BSXqtYaOOE+yLAwfNLK8SMGwpzub0x2mK4AqqQcOcLn0h4G166zcNnBTggxoE9q0lqHmGPMhqsGA&#10;eYFZDbMtDKRTG71+T+D5LwAAAP//AwBQSwMEFAAGAAgAAAAhAPU6Mh/iAAAACwEAAA8AAABkcnMv&#10;ZG93bnJldi54bWxMj0FOwzAQRfdI3MEaJDYodZyUQEOcqiqqqooVhQO4setExOModtvQ0zOsYDn6&#10;T/+/qZaT69nZjKHzKEHMUmAGG687tBI+PzbJM7AQFWrVezQSvk2AZX17U6lS+wu+m/M+WkYlGEol&#10;oY1xKDkPTWucCjM/GKTs6EenIp2j5XpUFyp3Pc/StOBOdUgLrRrMujXN1/7kJOxWwqoHu74K/yiu&#10;2/RNHF+3Gynv76bVC7BopvgHw68+qUNNTgd/Qh1YLyF5mhcZsRKyYgGMiCTPC2AHQvP5Anhd8f8/&#10;1D8AAAD//wMAUEsBAi0AFAAGAAgAAAAhALaDOJL+AAAA4QEAABMAAAAAAAAAAAAAAAAAAAAAAFtD&#10;b250ZW50X1R5cGVzXS54bWxQSwECLQAUAAYACAAAACEAOP0h/9YAAACUAQAACwAAAAAAAAAAAAAA&#10;AAAvAQAAX3JlbHMvLnJlbHNQSwECLQAUAAYACAAAACEA1zUs59wCAADJBQAADgAAAAAAAAAAAAAA&#10;AAAuAgAAZHJzL2Uyb0RvYy54bWxQSwECLQAUAAYACAAAACEA9ToyH+IAAAALAQAADwAAAAAAAAAA&#10;AAAAAAA2BQAAZHJzL2Rvd25yZXYueG1sUEsFBgAAAAAEAAQA8wAAAEUGAAAAAA==&#10;" strokecolor="#c0504d" strokeweight="2.5pt">
                <v:shadow color="#868686"/>
                <v:textbox>
                  <w:txbxContent>
                    <w:p w:rsidR="00A24409" w:rsidRDefault="001B72D6" w:rsidP="00A24409">
                      <w:pPr>
                        <w:ind w:firstLine="0"/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A244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الدليل :</w:t>
                      </w:r>
                      <w:r w:rsidR="00A24409" w:rsidRPr="00A244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 xml:space="preserve">قال </w:t>
                      </w:r>
                      <w:r w:rsidR="00A24409" w:rsidRPr="00A24409">
                        <w:rPr>
                          <w:rFonts w:hint="cs"/>
                          <w:b/>
                          <w:bCs/>
                          <w:sz w:val="24"/>
                          <w:szCs w:val="24"/>
                          <w:lang w:bidi="ar-SA"/>
                        </w:rPr>
                        <w:sym w:font="AGA Arabesque" w:char="F072"/>
                      </w:r>
                      <w:r w:rsidR="00A24409" w:rsidRPr="00A244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 xml:space="preserve"> لا تقوم الساعة حتى ..........</w:t>
                      </w:r>
                      <w:r w:rsidR="00A244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.................</w:t>
                      </w:r>
                      <w:r w:rsidRPr="00A244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.........................</w:t>
                      </w:r>
                      <w:r w:rsidR="00A24409" w:rsidRPr="00A244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........</w:t>
                      </w:r>
                    </w:p>
                    <w:p w:rsidR="00A24409" w:rsidRPr="00A24409" w:rsidRDefault="00A24409" w:rsidP="00A24409">
                      <w:pPr>
                        <w:ind w:firstLine="0"/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  <w:lang w:bidi="ar-SA"/>
                        </w:rPr>
                      </w:pPr>
                      <w:r w:rsidRPr="00A24409"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  <w:lang w:bidi="ar-SA"/>
                        </w:rPr>
                        <w:t xml:space="preserve"> </w:t>
                      </w:r>
                    </w:p>
                    <w:p w:rsidR="001B72D6" w:rsidRPr="00A24409" w:rsidRDefault="00A24409" w:rsidP="00A24409">
                      <w:pPr>
                        <w:ind w:firstLine="0"/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244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...........................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.................................</w:t>
                      </w:r>
                      <w:r w:rsidRPr="00A244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........................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..</w:t>
                      </w:r>
                      <w:r w:rsidRPr="00A244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............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 xml:space="preserve"> </w:t>
                      </w:r>
                      <w:r w:rsidR="001B72D6" w:rsidRPr="00A244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266700</wp:posOffset>
                </wp:positionV>
                <wp:extent cx="1943100" cy="456565"/>
                <wp:effectExtent l="27305" t="10160" r="20320" b="28575"/>
                <wp:wrapNone/>
                <wp:docPr id="2671" name="AutoShap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6565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70932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72D6" w:rsidRPr="00A24409" w:rsidRDefault="00A24409" w:rsidP="00A24409">
                            <w:pPr>
                              <w:ind w:firstLine="0"/>
                              <w:jc w:val="center"/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  <w:r w:rsidRPr="00A24409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SA"/>
                              </w:rPr>
                              <w:t>الدليل على علامات الساعة الصغرى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5" o:spid="_x0000_s1219" type="#_x0000_t77" style="position:absolute;left:0;text-align:left;margin-left:332.6pt;margin-top:21pt;width:153pt;height:35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FW9AIAAC4GAAAOAAAAZHJzL2Uyb0RvYy54bWysVFtv0zAUfkfiP1h+Z7k0TS9aOm3thpAG&#10;TBqIZzd2EoNjG9ttWn49x05aUsYDQrRSZPtcvu9cr28OrUB7ZixXssDJVYwRk6WiXNYF/vzp4c0c&#10;I+uIpEQoyQp8ZBbfrF6/uu70kqWqUYIyg8CJtMtOF7hxTi+jyJYNa4m9UppJEFbKtMTB1dQRNaQD&#10;762I0jjOo04Zqo0qmbXwuumFeBX8VxUr3ceqsswhUWDg5sLXhO/Wf6PVNVnWhuiGlwMN8g8sWsIl&#10;gJ5dbYgjaGf4C1ctL42yqnJXpWojVVW8ZCEGiCaJf4vmuSGahVggOVaf02T/n9vyw/7JIE4LnOaz&#10;BCNJWqjS7c6pAI7SZDL1Seq0XYLus34yPkyrH1X5zSKp1g2RNbs1RnUNIxSoJV4/ujDwFwumaNu9&#10;VxQACACEfB0q03qHkAl0CGU5nsvCDg6V8JgsskkSQ/VKkGXTHP4BgixP1tpY95apFvlDgQWrXGC0&#10;JkKonQtIZP9oXSgRHaIk9CtEXLUCKr4nAqXTGFD6jhjppH+hMxnrzOLFJH3pJxvr5PCbDVEMzCKy&#10;PMUxdBJ94EIgo9wX7ppQD5+bILSnYCzSCpLeP1tTb9fCIIimwA/hN2DUtjfrtSGbPlT/dGGyye8n&#10;d+uRCXCqT1CCSwS1LvA0682RLYlg0Dp9xUPzB8rer5CoA0k6O+Eowc/CC9B1uskXdwOoHau13MFy&#10;ELwt8LyHDMXxfXYvaTg7wkV/BqpCemQWxn7ID1SfmeeGdohy3xrpfLKAlUQ57IDJPM7jxQwjImpY&#10;XqUz+I/JvmCb3edJOu87SuiG9Ln2nRNaB1gM6jAD0NYn+HAbMQvz4UeiHy132B7CFCbZ3GfCD8xW&#10;0SOMDJTfl9cvWTg0yvzAqIOFVWD7fUcMw0i8k9ABiyTL/IYLl2w6S+FixpLtWEJkCa4K7CD6cFy7&#10;fivutOF1A0hJiFEqvwsq7oBU4NyzGi6wlEJgwwL1W298D1q/1vzqJwAAAP//AwBQSwMEFAAGAAgA&#10;AAAhAMzdR1jgAAAACgEAAA8AAABkcnMvZG93bnJldi54bWxMj8tOwzAQRfdI/IM1SOyok7RN2xCn&#10;qnitEIiWD3DiaRIRj0PstOnfM6xgOTNHd87Nt5PtxAkH3zpSEM8iEEiVMy3VCj4Pz3drED5oMrpz&#10;hAou6GFbXF/lOjPuTB942odacAj5TCtoQugzKX3VoNV+5nokvh3dYHXgcailGfSZw20nkyhKpdUt&#10;8YdG9/jQYPW1H62C1/VltSiPy8h+v+wO4/vj2/wpQaVub6bdPYiAU/iD4Vef1aFgp9KNZLzoFKTp&#10;MmFUwSLhTgxsVjEvSibj+QZkkcv/FYofAAAA//8DAFBLAQItABQABgAIAAAAIQC2gziS/gAAAOEB&#10;AAATAAAAAAAAAAAAAAAAAAAAAABbQ29udGVudF9UeXBlc10ueG1sUEsBAi0AFAAGAAgAAAAhADj9&#10;If/WAAAAlAEAAAsAAAAAAAAAAAAAAAAALwEAAF9yZWxzLy5yZWxzUEsBAi0AFAAGAAgAAAAhAO6I&#10;gVb0AgAALgYAAA4AAAAAAAAAAAAAAAAALgIAAGRycy9lMm9Eb2MueG1sUEsBAi0AFAAGAAgAAAAh&#10;AMzdR1jgAAAACgEAAA8AAAAAAAAAAAAAAAAATgUAAGRycy9kb3ducmV2LnhtbFBLBQYAAAAABAAE&#10;APMAAABb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1B72D6" w:rsidRPr="00A24409" w:rsidRDefault="00A24409" w:rsidP="00A24409">
                      <w:pPr>
                        <w:ind w:firstLine="0"/>
                        <w:jc w:val="center"/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SA"/>
                        </w:rPr>
                      </w:pPr>
                      <w:r w:rsidRPr="00A24409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SA"/>
                        </w:rPr>
                        <w:t>الدليل على علامات الساعة الصغرى</w:t>
                      </w:r>
                    </w:p>
                  </w:txbxContent>
                </v:textbox>
              </v:shape>
            </w:pict>
          </mc:Fallback>
        </mc:AlternateContent>
      </w:r>
    </w:p>
    <w:p w:rsidR="00A76A98" w:rsidRDefault="00E86C31" w:rsidP="00A73F36">
      <w:pPr>
        <w:tabs>
          <w:tab w:val="left" w:pos="1646"/>
        </w:tabs>
        <w:rPr>
          <w:rFonts w:hint="cs"/>
          <w:b/>
          <w:bCs/>
          <w:color w:val="FF0000"/>
          <w:sz w:val="36"/>
          <w:szCs w:val="36"/>
          <w:rtl/>
          <w:lang w:bidi="ar-SA"/>
        </w:rPr>
      </w:pPr>
      <w:r>
        <w:rPr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805815</wp:posOffset>
                </wp:positionV>
                <wp:extent cx="1348105" cy="444500"/>
                <wp:effectExtent l="0" t="0" r="4445" b="3175"/>
                <wp:wrapNone/>
                <wp:docPr id="2670" name="Text Box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Pr="00A73F36" w:rsidRDefault="001B72D6" w:rsidP="00A73F36">
                            <w:pPr>
                              <w:ind w:firstLine="0"/>
                              <w:rPr>
                                <w:rStyle w:val="a5"/>
                                <w:rFonts w:hint="cs"/>
                                <w:b w:val="0"/>
                                <w:bCs w:val="0"/>
                                <w:szCs w:val="32"/>
                              </w:rPr>
                            </w:pPr>
                            <w:r>
                              <w:rPr>
                                <w:rStyle w:val="a5"/>
                                <w:rFonts w:hint="cs"/>
                                <w:b w:val="0"/>
                                <w:bCs w:val="0"/>
                                <w:szCs w:val="32"/>
                                <w:rtl/>
                                <w:lang w:bidi="ar-SA"/>
                              </w:rPr>
                              <w:t>3..................</w:t>
                            </w:r>
                          </w:p>
                          <w:p w:rsidR="001B72D6" w:rsidRPr="00FC467E" w:rsidRDefault="001B72D6" w:rsidP="00A73F36">
                            <w:pPr>
                              <w:rPr>
                                <w:rStyle w:val="a5"/>
                                <w:rFonts w:hint="cs"/>
                                <w:noProof/>
                                <w:color w:val="00B050"/>
                                <w:sz w:val="32"/>
                                <w:szCs w:val="32"/>
                                <w:lang w:eastAsia="ar-SA"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0" o:spid="_x0000_s1220" type="#_x0000_t202" style="position:absolute;left:0;text-align:left;margin-left:-27pt;margin-top:63.45pt;width:106.15pt;height:3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dsPvwIAAMg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9FsDgUStIcuPbK9QXdyjyKSuBqNg87A9WEAZ7MHC/Ta5auHe1l900jIZUvFht0qJceW0Ro4hra6&#10;/sVV2xWdaQuyHj/KGiLRrZEOaN+o3hYQSoIAHag8nfpj2VQ25DuShEGMUQU2QkgcOHI+zY63B6XN&#10;eyZ7ZBc5VtB/h05399pYNjQ7uthgQpa865wGOvHsABynE4gNV63NsnAt/ZkG6SpZJcQj0WzlkaAo&#10;vNtySbxZGc7j4l2xXBbhLxs3JFnL65oJG+Yor5D8WfsOQp+EcRKYlh2vLZylpNVmvewU2lGQd+k+&#10;V3OwnN385zRcESCXFymFEQnuotQrZ8ncIyWJvXQeJF4QpnfpLCApKcrnKd1zwf49JTTmOI2jeBLT&#10;mfSL3AL3vc6NZj03MEA63uc4OTnRzEpwJWrXWkN5N60vSmHpn0sB7T422gnWanRSq9mv9+59hCS1&#10;8a2C17J+Ag0rCRIDocL4g0Ur1Q+MRhglOdbft1QxjLoPAt5BGhJiZ4/bkHgewUZdWtaXFioqgMqx&#10;wWhaLs00r7aD4psWIk0vT8hbeDsNd7I+szq8OBgXLrvDaLPz6HLvvM4DePEbAAD//wMAUEsDBBQA&#10;BgAIAAAAIQAi1/fD3wAAAAsBAAAPAAAAZHJzL2Rvd25yZXYueG1sTI9Bb8IwDIXvk/YfIiPtBgmM&#10;Ito1RdOmXTeNARK30Ji2WuNUTaDdv585bTfb7+n5e/lmdK24Yh8aTxrmMwUCqfS2oUrD7uttugYR&#10;oiFrWk+o4QcDbIr7u9xk1g/0iddtrASHUMiMhjrGLpMylDU6E2a+Q2Lt7HtnIq99JW1vBg53rVwo&#10;tZLONMQfatPhS43l9/biNOzfz8fDUn1Ury7pBj8qSS6VWj9MxucnEBHH+GeGGz6jQ8FMJ38hG0Sr&#10;YZosuUtkYbFKQdwcyfoRxImHlC+yyOX/DsUvAAAA//8DAFBLAQItABQABgAIAAAAIQC2gziS/gAA&#10;AOEBAAATAAAAAAAAAAAAAAAAAAAAAABbQ29udGVudF9UeXBlc10ueG1sUEsBAi0AFAAGAAgAAAAh&#10;ADj9If/WAAAAlAEAAAsAAAAAAAAAAAAAAAAALwEAAF9yZWxzLy5yZWxzUEsBAi0AFAAGAAgAAAAh&#10;AHnV2w+/AgAAyAUAAA4AAAAAAAAAAAAAAAAALgIAAGRycy9lMm9Eb2MueG1sUEsBAi0AFAAGAAgA&#10;AAAhACLX98PfAAAACwEAAA8AAAAAAAAAAAAAAAAAGQUAAGRycy9kb3ducmV2LnhtbFBLBQYAAAAA&#10;BAAEAPMAAAAlBgAAAAA=&#10;" filled="f" stroked="f">
                <v:textbox>
                  <w:txbxContent>
                    <w:p w:rsidR="001B72D6" w:rsidRPr="00A73F36" w:rsidRDefault="001B72D6" w:rsidP="00A73F36">
                      <w:pPr>
                        <w:ind w:firstLine="0"/>
                        <w:rPr>
                          <w:rStyle w:val="a5"/>
                          <w:rFonts w:hint="cs"/>
                          <w:b w:val="0"/>
                          <w:bCs w:val="0"/>
                          <w:szCs w:val="32"/>
                        </w:rPr>
                      </w:pPr>
                      <w:r>
                        <w:rPr>
                          <w:rStyle w:val="a5"/>
                          <w:rFonts w:hint="cs"/>
                          <w:b w:val="0"/>
                          <w:bCs w:val="0"/>
                          <w:szCs w:val="32"/>
                          <w:rtl/>
                          <w:lang w:bidi="ar-SA"/>
                        </w:rPr>
                        <w:t>3..................</w:t>
                      </w:r>
                    </w:p>
                    <w:p w:rsidR="001B72D6" w:rsidRPr="00FC467E" w:rsidRDefault="001B72D6" w:rsidP="00A73F36">
                      <w:pPr>
                        <w:rPr>
                          <w:rStyle w:val="a5"/>
                          <w:rFonts w:hint="cs"/>
                          <w:noProof/>
                          <w:color w:val="00B050"/>
                          <w:sz w:val="32"/>
                          <w:szCs w:val="32"/>
                          <w:lang w:eastAsia="ar-SA"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805815</wp:posOffset>
                </wp:positionV>
                <wp:extent cx="1348105" cy="444500"/>
                <wp:effectExtent l="4445" t="0" r="0" b="3175"/>
                <wp:wrapNone/>
                <wp:docPr id="2668" name="Text Box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Pr="00A73F36" w:rsidRDefault="001B72D6" w:rsidP="00A73F36">
                            <w:pPr>
                              <w:ind w:firstLine="0"/>
                              <w:rPr>
                                <w:rStyle w:val="a5"/>
                                <w:rFonts w:hint="cs"/>
                                <w:b w:val="0"/>
                                <w:bCs w:val="0"/>
                                <w:szCs w:val="32"/>
                              </w:rPr>
                            </w:pPr>
                            <w:r>
                              <w:rPr>
                                <w:rStyle w:val="a5"/>
                                <w:rFonts w:hint="cs"/>
                                <w:b w:val="0"/>
                                <w:bCs w:val="0"/>
                                <w:szCs w:val="32"/>
                                <w:rtl/>
                                <w:lang w:bidi="ar-SA"/>
                              </w:rPr>
                              <w:t>2..................</w:t>
                            </w:r>
                          </w:p>
                          <w:p w:rsidR="001B72D6" w:rsidRPr="00FC467E" w:rsidRDefault="001B72D6" w:rsidP="00A73F36">
                            <w:pPr>
                              <w:rPr>
                                <w:rStyle w:val="a5"/>
                                <w:rFonts w:hint="cs"/>
                                <w:noProof/>
                                <w:color w:val="00B050"/>
                                <w:sz w:val="32"/>
                                <w:szCs w:val="32"/>
                                <w:lang w:eastAsia="ar-SA"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8" o:spid="_x0000_s1221" type="#_x0000_t202" style="position:absolute;left:0;text-align:left;margin-left:91.85pt;margin-top:63.45pt;width:106.15pt;height: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E4vwIAAMg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2g2g14J2kOXHtneoDu5RxGZJ7ZG46AzcH0YwNnswQK9dnz1cC+rbxoJuWyp2LBbpeTYMlpDjqG9&#10;6V9cnXC0BVmPH2UNkejWSAe0b1RvCwglQYAOvXo69cdmU9mQ70gSBjFGFdgIIXHgGujT7Hh7UNq8&#10;Z7JHdpFjBf136HR3r43NhmZHFxtMyJJ3ndNAJ54dgON0ArHhqrXZLFxLf6ZBukpWCfFINFt5JCgK&#10;77ZcEm9WhvO4eFcsl0X4y8YNSdbyumbChjnKKyR/1r6D0CdhnASmZcdrC2dT0mqzXnYK7SjIu3Sf&#10;qzlYzm7+8zRcEYDLC0phRIK7KPXKWTL3SEliL50HiReE6V06C0hKivI5pXsu2L9TQmOO0ziKJzGd&#10;k37BLXDfa24067mBAdLxPsfJyYlmVoIrUbvWGsq7aX1RCpv+uRTQ7mOjnWCtRie1mv16795HGDux&#10;WTmvZf0EGlYSJAZChfEHi1aqHxiNMEpyrL9vqWIYdR8EvIM0JMTOHrch8TyCjbq0rC8tVFQAlWOD&#10;0bRcmmlebQfFNy1Eml6ekLfwdhruZH3O6vDiYFw4dofRZufR5d55nQfw4jcAAAD//wMAUEsDBBQA&#10;BgAIAAAAIQCeTJ7f3AAAAAsBAAAPAAAAZHJzL2Rvd25yZXYueG1sTE/LTsMwELwj8Q/WInGjNi2E&#10;JsSpEIgriPKQuG3jbRIRr6PYbcLfs5zgtvPQ7Ey5mX2vjjTGLrCFy4UBRVwH13Fj4e318WINKiZk&#10;h31gsvBNETbV6UmJhQsTv9BxmxolIRwLtNCmNBRax7olj3ERBmLR9mH0mASOjXYjThLue700JtMe&#10;O5YPLQ5031L9tT14C+9P+8+PK/PcPPjrYQqz0exzbe352Xx3CyrRnP7M8FtfqkMlnXbhwC6qXvB6&#10;dSNWOZZZDkocqzyTdTthcmF0Ver/G6ofAAAA//8DAFBLAQItABQABgAIAAAAIQC2gziS/gAAAOEB&#10;AAATAAAAAAAAAAAAAAAAAAAAAABbQ29udGVudF9UeXBlc10ueG1sUEsBAi0AFAAGAAgAAAAhADj9&#10;If/WAAAAlAEAAAsAAAAAAAAAAAAAAAAALwEAAF9yZWxzLy5yZWxzUEsBAi0AFAAGAAgAAAAhACyA&#10;oTi/AgAAyAUAAA4AAAAAAAAAAAAAAAAALgIAAGRycy9lMm9Eb2MueG1sUEsBAi0AFAAGAAgAAAAh&#10;AJ5Mnt/cAAAACwEAAA8AAAAAAAAAAAAAAAAAGQUAAGRycy9kb3ducmV2LnhtbFBLBQYAAAAABAAE&#10;APMAAAAiBgAAAAA=&#10;" filled="f" stroked="f">
                <v:textbox>
                  <w:txbxContent>
                    <w:p w:rsidR="001B72D6" w:rsidRPr="00A73F36" w:rsidRDefault="001B72D6" w:rsidP="00A73F36">
                      <w:pPr>
                        <w:ind w:firstLine="0"/>
                        <w:rPr>
                          <w:rStyle w:val="a5"/>
                          <w:rFonts w:hint="cs"/>
                          <w:b w:val="0"/>
                          <w:bCs w:val="0"/>
                          <w:szCs w:val="32"/>
                        </w:rPr>
                      </w:pPr>
                      <w:r>
                        <w:rPr>
                          <w:rStyle w:val="a5"/>
                          <w:rFonts w:hint="cs"/>
                          <w:b w:val="0"/>
                          <w:bCs w:val="0"/>
                          <w:szCs w:val="32"/>
                          <w:rtl/>
                          <w:lang w:bidi="ar-SA"/>
                        </w:rPr>
                        <w:t>2..................</w:t>
                      </w:r>
                    </w:p>
                    <w:p w:rsidR="001B72D6" w:rsidRPr="00FC467E" w:rsidRDefault="001B72D6" w:rsidP="00A73F36">
                      <w:pPr>
                        <w:rPr>
                          <w:rStyle w:val="a5"/>
                          <w:rFonts w:hint="cs"/>
                          <w:noProof/>
                          <w:color w:val="00B050"/>
                          <w:sz w:val="32"/>
                          <w:szCs w:val="32"/>
                          <w:lang w:eastAsia="ar-SA"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805815</wp:posOffset>
                </wp:positionV>
                <wp:extent cx="1348105" cy="444500"/>
                <wp:effectExtent l="0" t="0" r="4445" b="3175"/>
                <wp:wrapNone/>
                <wp:docPr id="2667" name="Text Box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Pr="00A73F36" w:rsidRDefault="001B72D6" w:rsidP="00A73F36">
                            <w:pPr>
                              <w:ind w:firstLine="0"/>
                              <w:rPr>
                                <w:rStyle w:val="a5"/>
                                <w:rFonts w:hint="cs"/>
                                <w:b w:val="0"/>
                                <w:bCs w:val="0"/>
                                <w:szCs w:val="32"/>
                              </w:rPr>
                            </w:pPr>
                            <w:r>
                              <w:rPr>
                                <w:rStyle w:val="a5"/>
                                <w:rFonts w:hint="cs"/>
                                <w:b w:val="0"/>
                                <w:bCs w:val="0"/>
                                <w:szCs w:val="32"/>
                                <w:rtl/>
                                <w:lang w:bidi="ar-SA"/>
                              </w:rPr>
                              <w:t>1..................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6" o:spid="_x0000_s1222" type="#_x0000_t202" style="position:absolute;left:0;text-align:left;margin-left:234pt;margin-top:63.45pt;width:106.15pt;height:3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jRivwIAAMg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yhJZhgJ2kOXHtneoDu5RxGZJbZG46AzcH0YwNnswQK9dnz1cC+rbxoJuWyp2LBbpeTYMlpDjqG9&#10;6V9cnXC0BVmPH2UNkejWSAe0b1RvCwglQYAOvXo69cdmU9mQ78g8DGKMKrARQuLANdCn2fH2oLR5&#10;z2SP7CLHCvrv0OnuXhubDc2OLjaYkCXvOqeBTjw7AMfpBGLDVWuzWbiW/kyDdDVfzYlHomTlkaAo&#10;vNtySbykDGdx8a5YLovwl40bkqzldc2EDXOUV0j+rH0HoU/COAlMy47XFs6mpNVmvewU2lGQd+k+&#10;V3OwnN3852m4IgCXF5TCiAR3UeqVyXzmkZLEXjoL5l4QpndpEpCUFOVzSvdcsH+nhMYcp3EUT2I6&#10;J/2CW+C+19xo1nMDA6TjfY7nJyeaWQmuRO1aayjvpvVFKWz651JAu4+NdoK1Gp3UavbrvXsfYez0&#10;bOW8lvUTaFhJkBgIFcYfLFqpfmA0wijJsf6+pYph1H0Q8A7SkBA7e9yGxLMINurSsr60UFEBVI4N&#10;RtNyaaZ5tR0U37QQaXp5Qt7C22m4k/U5q8OLg3Hh2B1Gm51Hl3vndR7Ai98AAAD//wMAUEsDBBQA&#10;BgAIAAAAIQD1LmTD3QAAAAsBAAAPAAAAZHJzL2Rvd25yZXYueG1sTI/NTsMwEITvSLyDtUjcqE0p&#10;URPiVAjEFUT5kbht420SEa+j2G3C27Oc6HFnRrPflJvZ9+pIY+wCW7heGFDEdXAdNxbe356u1qBi&#10;QnbYByYLPxRhU52flVi4MPErHbepUVLCsUALbUpDoXWsW/IYF2EgFm8fRo9JzrHRbsRJyn2vl8Zk&#10;2mPH8qHFgR5aqr+3B2/h43n/9bkyL82jvx2mMBvNPtfWXl7M93egEs3pPwx/+IIOlTDtwoFdVL2F&#10;VbaWLUmMZZaDkoQIN6B2ouSi6KrUpxuqXwAAAP//AwBQSwECLQAUAAYACAAAACEAtoM4kv4AAADh&#10;AQAAEwAAAAAAAAAAAAAAAAAAAAAAW0NvbnRlbnRfVHlwZXNdLnhtbFBLAQItABQABgAIAAAAIQA4&#10;/SH/1gAAAJQBAAALAAAAAAAAAAAAAAAAAC8BAABfcmVscy8ucmVsc1BLAQItABQABgAIAAAAIQBJ&#10;+jRivwIAAMgFAAAOAAAAAAAAAAAAAAAAAC4CAABkcnMvZTJvRG9jLnhtbFBLAQItABQABgAIAAAA&#10;IQD1LmTD3QAAAAsBAAAPAAAAAAAAAAAAAAAAABkFAABkcnMvZG93bnJldi54bWxQSwUGAAAAAAQA&#10;BADzAAAAIwYAAAAA&#10;" filled="f" stroked="f">
                <v:textbox>
                  <w:txbxContent>
                    <w:p w:rsidR="001B72D6" w:rsidRPr="00A73F36" w:rsidRDefault="001B72D6" w:rsidP="00A73F36">
                      <w:pPr>
                        <w:ind w:firstLine="0"/>
                        <w:rPr>
                          <w:rStyle w:val="a5"/>
                          <w:rFonts w:hint="cs"/>
                          <w:b w:val="0"/>
                          <w:bCs w:val="0"/>
                          <w:szCs w:val="32"/>
                        </w:rPr>
                      </w:pPr>
                      <w:r>
                        <w:rPr>
                          <w:rStyle w:val="a5"/>
                          <w:rFonts w:hint="cs"/>
                          <w:b w:val="0"/>
                          <w:bCs w:val="0"/>
                          <w:szCs w:val="32"/>
                          <w:rtl/>
                          <w:lang w:bidi="ar-SA"/>
                        </w:rPr>
                        <w:t>1..................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bidi="ar-SA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577215</wp:posOffset>
            </wp:positionV>
            <wp:extent cx="1828800" cy="800100"/>
            <wp:effectExtent l="0" t="0" r="0" b="0"/>
            <wp:wrapTight wrapText="bothSides">
              <wp:wrapPolygon edited="0">
                <wp:start x="3825" y="0"/>
                <wp:lineTo x="1125" y="1029"/>
                <wp:lineTo x="900" y="4114"/>
                <wp:lineTo x="1800" y="8743"/>
                <wp:lineTo x="0" y="12857"/>
                <wp:lineTo x="0" y="18514"/>
                <wp:lineTo x="2475" y="20057"/>
                <wp:lineTo x="4725" y="21086"/>
                <wp:lineTo x="6525" y="21086"/>
                <wp:lineTo x="15975" y="20057"/>
                <wp:lineTo x="20250" y="19029"/>
                <wp:lineTo x="19800" y="16971"/>
                <wp:lineTo x="20700" y="8743"/>
                <wp:lineTo x="20700" y="3086"/>
                <wp:lineTo x="20025" y="0"/>
                <wp:lineTo x="3825" y="0"/>
              </wp:wrapPolygon>
            </wp:wrapTight>
            <wp:docPr id="2479" name="صورة 2479" descr="nvcvbc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 descr="nvcvbcvb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bidi="ar-SA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577215</wp:posOffset>
            </wp:positionV>
            <wp:extent cx="1828800" cy="800100"/>
            <wp:effectExtent l="0" t="0" r="0" b="0"/>
            <wp:wrapTight wrapText="bothSides">
              <wp:wrapPolygon edited="0">
                <wp:start x="3825" y="0"/>
                <wp:lineTo x="1125" y="1029"/>
                <wp:lineTo x="900" y="4114"/>
                <wp:lineTo x="1800" y="8743"/>
                <wp:lineTo x="0" y="12857"/>
                <wp:lineTo x="0" y="18514"/>
                <wp:lineTo x="2475" y="20057"/>
                <wp:lineTo x="4725" y="21086"/>
                <wp:lineTo x="6525" y="21086"/>
                <wp:lineTo x="15975" y="20057"/>
                <wp:lineTo x="20250" y="19029"/>
                <wp:lineTo x="19800" y="16971"/>
                <wp:lineTo x="20700" y="8743"/>
                <wp:lineTo x="20700" y="3086"/>
                <wp:lineTo x="20025" y="0"/>
                <wp:lineTo x="3825" y="0"/>
              </wp:wrapPolygon>
            </wp:wrapTight>
            <wp:docPr id="2475" name="صورة 2475" descr="nvcvbc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5" descr="nvcvbcvb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bidi="ar-SA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577215</wp:posOffset>
            </wp:positionV>
            <wp:extent cx="1828800" cy="800100"/>
            <wp:effectExtent l="0" t="0" r="0" b="0"/>
            <wp:wrapTight wrapText="bothSides">
              <wp:wrapPolygon edited="0">
                <wp:start x="3825" y="0"/>
                <wp:lineTo x="1125" y="1029"/>
                <wp:lineTo x="900" y="4114"/>
                <wp:lineTo x="1800" y="8743"/>
                <wp:lineTo x="0" y="12857"/>
                <wp:lineTo x="0" y="18514"/>
                <wp:lineTo x="2475" y="20057"/>
                <wp:lineTo x="4725" y="21086"/>
                <wp:lineTo x="6525" y="21086"/>
                <wp:lineTo x="15975" y="20057"/>
                <wp:lineTo x="20250" y="19029"/>
                <wp:lineTo x="19800" y="16971"/>
                <wp:lineTo x="20700" y="8743"/>
                <wp:lineTo x="20700" y="3086"/>
                <wp:lineTo x="20025" y="0"/>
                <wp:lineTo x="3825" y="0"/>
              </wp:wrapPolygon>
            </wp:wrapTight>
            <wp:docPr id="2477" name="صورة 2477" descr="nvcvbc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 descr="nvcvbcvb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691515</wp:posOffset>
                </wp:positionV>
                <wp:extent cx="2057400" cy="456565"/>
                <wp:effectExtent l="28575" t="9525" r="19050" b="29210"/>
                <wp:wrapNone/>
                <wp:docPr id="2666" name="AutoShap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6565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75104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72D6" w:rsidRPr="00A73F36" w:rsidRDefault="00A24409" w:rsidP="00A24409">
                            <w:pPr>
                              <w:ind w:firstLine="0"/>
                              <w:jc w:val="center"/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أذكر ثلاثة من علامات الساعة الكبرى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6" o:spid="_x0000_s1223" type="#_x0000_t77" style="position:absolute;left:0;text-align:left;margin-left:324pt;margin-top:54.45pt;width:162pt;height:35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QI9QIAAC4GAAAOAAAAZHJzL2Uyb0RvYy54bWysVFtv0zAUfkfiP1h+Z7k0TS9aOm3thpAG&#10;TBqIZzd2EoNjG9ttWn49x05aUsYDQrRSZPtcvu9cr28OrUB7ZixXssDJVYwRk6WiXNYF/vzp4c0c&#10;I+uIpEQoyQp8ZBbfrF6/uu70kqWqUYIyg8CJtMtOF7hxTi+jyJYNa4m9UppJEFbKtMTB1dQRNaQD&#10;762I0jjOo04Zqo0qmbXwuumFeBX8VxUr3ceqsswhUWDg5sLXhO/Wf6PVNVnWhuiGlwMN8g8sWsIl&#10;gJ5dbYgjaGf4C1ctL42yqnJXpWojVVW8ZCEGiCaJf4vmuSGahVggOVaf02T/n9vyw/7JIE4LnOZ5&#10;jpEkLVTpdudUAEdpMsl9kjptl6D7rJ+MD9PqR1V+s0iqdUNkzW6NUV3DCAVqidePLgz8xYIp2nbv&#10;FQUAAgAhX4fKtN4hZAIdQlmO57Kwg0MlPKbxdJbFUL0SZNk0h3+AIMuTtTbWvWWqRf5QYMEqFxit&#10;iRBq5wIS2T9aF0pEhygJ/ZpgVLUCKr4nAqXTGFD6jhjppH+hMxnrzKZJnL30k411INn5bIhiYBaR&#10;5SmOoZPoAxcCGeW+cNeEevjcBKE9BWORVpD0/tmaersWBkE0BX4IvwGjtr1Zr51AoBCqf7ow2eT3&#10;k7v1yAQ41ScowSWCWhd4CsXw5siWRDBonb7iofkDZe9XSNSBJJ2dcJTgZ+EF6Drd5Iu7AdSO1Vru&#10;YDkI3hZ43kOG4vg+u5c0nB3hoj8DVSE9MgtjP+QHqs/Mc0M7RLlvjXQ+WcBKohx2wGQe5/FihhER&#10;NSyv0hn8x2RfsM3u8ySd9x0ldEP6XPvOCa0DLAZ1mAFo6xN8uI2YhfnwI9GPljtsD2EKk2nqM+EH&#10;ZqvoEUYGyu/L65csHBplfmDUwcIqsP2+I4ZhJN5J6IBFkmV+w4VLNp2lcDFjyXYsIbIEVwV2EH04&#10;rl2/FXfa8LoBpCTEKJXfBRV3QCpw7lkNF1hKIbBhgfqtN74HrV9rfvUTAAD//wMAUEsDBBQABgAI&#10;AAAAIQD/1WxW3wAAAAsBAAAPAAAAZHJzL2Rvd25yZXYueG1sTI/NTsMwEITvSLyDtUjcqE0orRvi&#10;VBV/pwpEywM4yTaJiNchdtr07VlOcNyZ0ew32XpynTjiEFpPBm5nCgRS6auWagOf+5cbDSJES5Xt&#10;PKGBMwZY55cXmU0rf6IPPO5iLbiEQmoNNDH2qZShbNDZMPM9EnsHPzgb+RxqWQ32xOWuk4lSC+ls&#10;S/yhsT0+Nlh+7UZnYKvPy3lxuFfu+3WzH9+f3u6eEzTm+mraPICIOMW/MPziMzrkzFT4kaogOgOL&#10;ueYtkQ2lVyA4sVomrBSsaKVB5pn8vyH/AQAA//8DAFBLAQItABQABgAIAAAAIQC2gziS/gAAAOEB&#10;AAATAAAAAAAAAAAAAAAAAAAAAABbQ29udGVudF9UeXBlc10ueG1sUEsBAi0AFAAGAAgAAAAhADj9&#10;If/WAAAAlAEAAAsAAAAAAAAAAAAAAAAALwEAAF9yZWxzLy5yZWxzUEsBAi0AFAAGAAgAAAAhAIBl&#10;ZAj1AgAALgYAAA4AAAAAAAAAAAAAAAAALgIAAGRycy9lMm9Eb2MueG1sUEsBAi0AFAAGAAgAAAAh&#10;AP/VbFbfAAAACwEAAA8AAAAAAAAAAAAAAAAATwUAAGRycy9kb3ducmV2LnhtbFBLBQYAAAAABAAE&#10;APMAAABb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1B72D6" w:rsidRPr="00A73F36" w:rsidRDefault="00A24409" w:rsidP="00A24409">
                      <w:pPr>
                        <w:ind w:firstLine="0"/>
                        <w:jc w:val="center"/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أذكر ثلاثة من علامات الساعة الكبرى</w:t>
                      </w:r>
                    </w:p>
                  </w:txbxContent>
                </v:textbox>
              </v:shape>
            </w:pict>
          </mc:Fallback>
        </mc:AlternateContent>
      </w:r>
    </w:p>
    <w:p w:rsidR="00A76A98" w:rsidRPr="00A76A98" w:rsidRDefault="00A76A98" w:rsidP="00A76A98">
      <w:pPr>
        <w:rPr>
          <w:sz w:val="36"/>
          <w:szCs w:val="36"/>
        </w:rPr>
      </w:pPr>
    </w:p>
    <w:p w:rsidR="00A76A98" w:rsidRPr="00A76A98" w:rsidRDefault="00A76A98" w:rsidP="00A76A98">
      <w:pPr>
        <w:rPr>
          <w:sz w:val="36"/>
          <w:szCs w:val="36"/>
        </w:rPr>
      </w:pPr>
    </w:p>
    <w:p w:rsidR="002D47D9" w:rsidRDefault="002D47D9" w:rsidP="00A73F36">
      <w:pPr>
        <w:tabs>
          <w:tab w:val="left" w:pos="1646"/>
        </w:tabs>
        <w:ind w:firstLine="0"/>
        <w:rPr>
          <w:rFonts w:hint="cs"/>
          <w:sz w:val="36"/>
          <w:szCs w:val="36"/>
          <w:rtl/>
          <w:lang w:bidi="ar-EG"/>
        </w:rPr>
      </w:pPr>
      <w:r>
        <w:rPr>
          <w:sz w:val="36"/>
          <w:szCs w:val="36"/>
          <w:rtl/>
          <w:lang w:bidi="ar-EG"/>
        </w:rPr>
        <w:br w:type="page"/>
      </w:r>
      <w:r w:rsidR="00E86C31">
        <w:rPr>
          <w:rFonts w:hint="cs"/>
          <w:noProof/>
          <w:sz w:val="36"/>
          <w:szCs w:val="36"/>
          <w:rtl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-304800</wp:posOffset>
                </wp:positionV>
                <wp:extent cx="6286500" cy="2019300"/>
                <wp:effectExtent l="9525" t="0" r="19050" b="28575"/>
                <wp:wrapNone/>
                <wp:docPr id="2652" name="Group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2653" name="Picture 2656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4" name="Picture 2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5" name="Picture 2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6" name="Picture 2659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7" name="WordArt 266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8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6C31" w:rsidRDefault="00E86C31" w:rsidP="00E86C31">
                              <w:pPr>
                                <w:pStyle w:val="af6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2658" name="AutoShape 2661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D47D9" w:rsidRPr="00606FB7" w:rsidRDefault="002D47D9" w:rsidP="002D47D9">
                              <w:pP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2D47D9" w:rsidRPr="00606FB7" w:rsidRDefault="002D47D9" w:rsidP="002D47D9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r w:rsidR="0055692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2D47D9" w:rsidRDefault="002D47D9" w:rsidP="002D47D9">
                              <w:pP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2D47D9" w:rsidRPr="00993AB7" w:rsidRDefault="002D47D9" w:rsidP="002D47D9">
                              <w:pPr>
                                <w:rPr>
                                  <w:rFonts w:hint="cs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2D47D9" w:rsidRPr="00606FB7" w:rsidRDefault="002D47D9" w:rsidP="002D47D9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" name="AutoShape 2662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47D9" w:rsidRDefault="002D47D9" w:rsidP="002D47D9"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AutoShape 2663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47D9" w:rsidRPr="00741933" w:rsidRDefault="002D47D9" w:rsidP="002D47D9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" name="AutoShape 2664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47D9" w:rsidRDefault="002D47D9" w:rsidP="002D47D9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..../...../...........هـ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" name="AutoShape 2665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47D9" w:rsidRPr="002D47D9" w:rsidRDefault="002D47D9" w:rsidP="002D47D9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SA"/>
                                </w:rPr>
                                <w:t>فتنة القبر ونعيمه وعذابه</w:t>
                              </w:r>
                            </w:p>
                            <w:p w:rsidR="002D47D9" w:rsidRPr="00377DDA" w:rsidRDefault="002D47D9" w:rsidP="002D47D9">
                              <w:pPr>
                                <w:rPr>
                                  <w:rFonts w:hint="cs"/>
                                  <w:sz w:val="1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" name="AutoShape 2666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47D9" w:rsidRPr="00606FB7" w:rsidRDefault="002D47D9" w:rsidP="002D47D9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6 ابتدائي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2D47D9" w:rsidRPr="00606FB7" w:rsidRDefault="002D47D9" w:rsidP="002D47D9">
                              <w:pP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" name="AutoShape 2667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47D9" w:rsidRDefault="002D47D9" w:rsidP="002D47D9">
                              <w:pPr>
                                <w:rPr>
                                  <w:rFonts w:hint="cs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" name="AutoShape 2668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47D9" w:rsidRPr="00521453" w:rsidRDefault="002D47D9" w:rsidP="002D47D9">
                              <w:pPr>
                                <w:ind w:firstLine="0"/>
                                <w:rPr>
                                  <w:rFonts w:hint="cs"/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  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5" o:spid="_x0000_s1224" style="position:absolute;left:0;text-align:left;margin-left:-15pt;margin-top:-24pt;width:495pt;height:159pt;z-index:251707904;mso-position-horizontal-relative:text;mso-position-vertical-relative:text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Nx0cNGaCAAAMj0AAA4AAABkcnMvZTJv&#10;RG9jLnhtbOxbS2/jRhK+B9j/QPCuEd8PYeRAz0GAmcTIeDFniqREZvhKs2XJu9jjXvI3ckhOAXLZ&#10;3+L8m62qJqkXDcvjiTIxOAPbZDfZ7K7H11Vfka+/3qaJdBuyMs6zoay+UmQpzPw8iLPVUP7nzbzn&#10;yFLJvSzwkjwLh/JdWMpfX/3jq9ebYhBqeZQnQcgkGCQrB5tiKEecF4N+v/SjMPXKV3kRZtC5zFnq&#10;cThlq37AvA2MniZ9TVGs/iZnQcFyPyxLaJ2KTvmKxl8uQ59/t1yWIZeSoQxz4/Sb0e8F/u5fvfYG&#10;K+YVUexX0/A+YRapF2fw0Gaoqcc9ac3ik6HS2Gd5mS/5Kz9P+/lyGfshrQFWoypHq3nD8nVBa1kN&#10;NquiEROI9khOnzys/+3tNZPiYChrlqnJUualoCV6sAQtJgpoU6wGcN0bVrwvrplYJRy+zf2PJXT3&#10;j/vxfCUulhabd3kAI3prnpOAtkuW4hCwdGlLerhr9BBuueRDo6U5lqmAunzoA7m4OpyQpvwI1In3&#10;qYoD/dBtw9+qa1bd7rr1vboqevveQDyX5lrN7ep1EfsD+KnkCkcncn3c/uAuvmahXA2SnjVG6rGP&#10;66IHJlB4PF7ESczvyJxBRDip7PY69lHUeHKgIr1WEVyAz0UlWbIUhKUPVv3uTvo25OASH6XrxAOf&#10;QNHUY4gRPVwxqU7K8knkZatwVBbgJyBTGLtuYizfRKEXlNiMSj4chU4PZrlI4mIeJwnqFo8recCk&#10;jky1RaTCDaa5v07DjAu/ZmECosmzMoqLUpbYIEwXIZgp+yZQyZDAWN6WHB+HZkO+9m/NGSmKq417&#10;E1OZ9AzFnvVGrmH3bGVmG4rhqBN18h+8WzUG6zIEMXjJtIiruULryWxbHauCIOGy5PrSrUcAg5Ki&#10;CdV/aYrQhCLBuZbM/x6ETRZbchZyP8LmJUiuaoeLmw4S806yqIMSXPBRr3I1B5QJ3oGeQM+qXUs1&#10;3cqvbI26GtcAw2AlfxPmqYQHIGmYJ0nau4VViJXVl+Ccsxz1TaMn2UEDjCla2nTkKu7MmTlGz9Cs&#10;GehoOu2N5hOjZ81V25zq08lkqtY6iuIgCDN8zPNVRNLPkziorbRkq8UkYUJ1c/pHlg7y313WR1PZ&#10;TaNWKw62MztX1QxlrLm9ueXYPWNumD3XVpweINfYtRTDNabzwyW9jbPw+UuSNqBhUzNJS3uTRjPb&#10;W5tC/07X5g3SmMPum8TpUHaai7wBOv4sC0i13IsTcbwnCpz+ThSg7lrRZLBootCL1go/f0uYNVpg&#10;1kYJHsLgCwBTjYyn1t++VXdgehRquJpxBKa2A+EtBimWa1X+Vcc3NVJ+Cpg+wa/n8za/xodPvTIS&#10;2BbAkZj4E/29RnGKo6vNNl8DZLyPgo0UxLhL6KarwV4TxLDTa7YAEclLVpAN+JzBxp3zDzGP3kde&#10;AWGgIqBqH50ciOSaKK0ZXaDL/oPbTPSF7CUvEEDNFgB10AhfHIDqHYA+kuPZepWrtQCoCjnnXwqg&#10;IkAGDzyInz4zgLakKh10nU3xAGRcMsWGdFqwINe7FNttUuzyruRhCj/rkK2z1YuENKODtEcgTVd0&#10;MAlMsE9iQgfDoc8PaV2C3SXYwHa1JtibAsjzsqbc4Ow8Ggup8zbamWJ1gAAc9oB8tGtk/AB3jhgH&#10;8tEiEqm6EulhiW/HORK0ItIXLPEDvGLTTE+8ucMMgUjIGwj2Z0EM6YUgH/fGF9M6iwUzFeOII4Zh&#10;iWDWVJg3OakDl0BUCvv/JyZubWnJaG4qtqE7Pds29Z6hz5Te2JlPeqOJaln2bDwZz44orhllOuXz&#10;KSEipuq0iRbW8FfVM0RmtUVb2uNtUMKCt8Ejvl1sqSigmjqKB9sWeXAH6t1ArWQolz+uPSS9s3U6&#10;yYH5BK0tWZ5WdlFrH6Oom+0HjxVVFsxBWtNwCcxuSOZBzCJOeRVUe64X/ABDpQkUYYBSBQPTNOJd&#10;YK7VxXC0GxfvLYsRFBfmMVGUu5nC+vAE/ELM/xIOAmyACB1wRmTU6CKYHgt+/v73+9/uf/njv9L9&#10;z/e//vHT/f9q4YKbofOI5Ryx8ydUPC6ruQFPzvKGpmKiWoL5FVwP1lt2BRNNf9Qf8nUWIFV9ngLB&#10;4K12BSLTjOut6W0pKGKqB7UxBn9yRYHKXMia7sh5HichYBnNiMNGD3hRUt0JKQ44hia1YjuWwO0P&#10;5Qzqm3LFfPCkApV6cbjQJENeR0WSRGDjjmU+Imzno/HcaSV2oCBY8bIPcbTncDaao7tgqsTZQG5m&#10;KS4g+1M4G9c2bMUSFpAUkSd4JijZ7bIpQfEQyDxI6pCDtqIOEW07X0YWiVQAlWY4iHL2L/kIiZJv&#10;Mtj2XNVAzOd0YphY45DYfs9iv8fLfBhqKHNYPR1OOJzBLeuCxauIth/UXJajPy+/BISBqLMFYbQL&#10;4oiFWyaGviqUDPC5OxzRHEz0MfY1Lw4jB+n7QfnjodJO7ZGWLmrNaRGAKcB7AB9voqqa//Cg7ng8&#10;Nt3Kyw8ue7qL1jI8KWd+KXEE6rhx4s/G+1oO/K8k2IwuopI6gMGzZ8Yv1RsMTfzSIYl42QMD4BYk&#10;acK9JsDAAOvPiUgM8rtWJBEw3iHJEzf7Dkl2OPXZkYSwqotJTmgBzG9akKQJ4S6AJCrl861IotGL&#10;Yh2SdEhyTi36MjEJJcQdkpwiSfMC6gF/0oRwF0CSJrvRzGOWpMtuIA3ospsz32q5DJLQKxUdkpwi&#10;SfOe9AGSNCHcBZCkyW5OkaTLbjokOf/9uMsgCXFZHZKcIknzKvABkjQh3AWQpMluTpGky246JPnC&#10;kGT3RkBVMe4Y14pxbd6JPUCSJoS7BJJQdQx4Eh0+WDms3bhQzvn71W50+GbosWqqMXfU8bQr1Tzj&#10;Ff2LhCDAIx6+avLFAwd9TQof5hLVXH1EjF/+7p/D8f6nzlf/BwAA//8DAFBLAwQUAAYACAAAACEA&#10;WjEKYOEAAAAyAwAAGQAAAGRycy9fcmVscy9lMm9Eb2MueG1sLnJlbHO8ks9qwzAMh++DvYPRfXaS&#10;/mGUOr2MQq+jewBjK463WDa2V9a3n2EMVmjXW46S0Pf7ENruvvzETpiyCySh5Q0wJB2MIyvh7bh/&#10;egaWiyKjpkAo4YwZdv3jw/YVJ1XqUh5dzKxSKEsYS4kbIbIe0avMQ0SqkyEkr0otkxVR6Q9lUXRN&#10;sxbpLwP6CyY7GAnpYBbAjudYk++zwzA4jS9Bf3qkciVCOF+zK1Ali0WCR+PUT3PB0Q8grjt08zh0&#10;/zm08zi0PJK9dYfVPA4r/h7xpsRyHonl7yHExaf33wAAAP//AwBQSwMEFAAGAAgAAAAhAEqOWM/g&#10;AAAACwEAAA8AAABkcnMvZG93bnJldi54bWxMj0FPwkAQhe8m/ofNmHiDbUERa7eEEPVETAQT421o&#10;h7ahO9t0l7b8e4eT3t7MvLz5XroabaN66nzt2EA8jUAR566ouTTwtX+bLEH5gFxg45gMXMjDKru9&#10;STEp3MCf1O9CqSSEfYIGqhDaRGufV2TRT11LLLej6ywGGbtSFx0OEm4bPYuihbZYs3yosKVNRflp&#10;d7YG3gcc1vP4td+ejpvLz/7x43sbkzH3d+P6BVSgMfyZ4Yov6JAJ08GdufCqMTCZR9IliHhYihDH&#10;8+K6ORiYPYnQWar/d8h+AQAA//8DAFBLAwQKAAAAAAAAACEAffY676JNAACiTQAAFAAAAGRycy9t&#10;ZWRpYS9pbWFnZTQucG5niVBORw0KGgoAAAANSUhEUgAAAIAAAACACAYAAADDPmHLAAAACXBIWXMA&#10;AAsTAAALEwEAmpwYAAABLWlDQ1BQaG90b3Nob3AgSUNDIHByb2ZpbGUAAHjaY2BgMnB0cXJlEmBg&#10;yM0rKQpyd1KIiIxSYD/PwMbAzAAGicnFBY4BAT4gdl5+XioDKmBkYPh2DUQyMFzWBZnFQBrgSi4o&#10;KgHSf4DYKCW1OBlopAGQnV1eUgAUZ5wDZIskZYPZG0DsopAgZyD7CJDNlw5hXwGxkyDsJyB2EdAT&#10;QPYXkPp0MJuJA2wOhC0DYpekVoDsZXDOL6gsykzPKFEwtLS0VHBMyU9KVQiuLC5JzS1W8MxLzi8q&#10;yC9KLElNAaqFuA8MBCEKQSGmAdRooclAZQCKBwjrcyA4fBnFziDEECC5tKgMFhdMxoT5CDPmSDAw&#10;+C9lYGD5gxAz6WVgWKDDwMA/FSGmZsjAIKDPwLBvDgDCs0/+o5OO3QAAAARnQU1BAACxnmFMQfcA&#10;AAAgY0hSTQAAeiUAAICDAAD5/wAAgOgAAFIIAAEVWAAAOpcAABdv11ofkAAAS99JREFUeNpi+P//&#10;P8MoHrkYIIAYRgFBwDicPQcQQCMxMhmpZA7TcAgQgAAazZ0Ic9iBWACI5YBYm4GBzQJIewJxFBBn&#10;AaUaGRjUpjEwmC1lYHDfzsAQuJ+BwWgxUC4YiFmg5jANtRIDIICGY+4EAWYg5gRiUSBWAWIDYATa&#10;AeMnAMhOAEoXMTBIdzIw6M1hYLBZxcDgtIeBweUsA4PPTQaGkJcMDDHfGJiT/jBwZv9nEC7/zyBd&#10;/Z9BqfE/g3bHfwbTvv9s9tP/M1lO+M8gAZRjyvoPTC9LoYmHFSkxDAkAEEBDJUJBAcsLxNJArAHE&#10;JgwMPC5AOgyI04BS1QwMShMZGIwXMjDYb2RgsDsMzLwXGRj87zMwRLxjYIj/ycCc8peBJ/c/g2jF&#10;fwaZ2v8MysAI1QFGqNmE/+yO0/9L+C38rxG16r9l+ub/niV7/0c1Hv+f1Xfpf9XcO/+7Vj39P337&#10;0//Ljj79v/nC0/8H7j79P2//0//y3jOBkR//n4EZaC4DVy/QLTxQzDxUIgkggAaiuAUVkxxALATE&#10;CkCsCww8K2AG8gayo4E4F5hxm4G5agYDg8UyYM7cAcyhJxgYvK8xMAQ9ASr5zMCQ+IuBNf0fA38R&#10;MBdCI1S15T+Dftd/BouJ/3lcZv2X9l/8Xzt6zX+bjG3/fcoP/I9pOfU/d+LV/7UL7v7vXvv0/8xd&#10;wAg9BozQy0//773z9P/Jp0//XwLim0D8AIifEsDzDjz9z2AMtI8hBoiTgNj7PiRhgv3FTo+qQJQK&#10;ZgAEELUiFFTcigGxMhDrQ4pbBj8gjgPWpcDiVqYDWNzOAubMlcAiF1TcnoYWty+AAfgVGqH/GQRK&#10;/zOIVUEiVA0WoRPAESqDEqH7gRF6Ehihl/9XwyJ059P/y0ERegk1Qm8TGaEgfBeaAED6QPoPPHr6&#10;f/vNp//Xnn/6fwnQ7Jl7n/6fsOXp/zZgiaAavhLo3gJgxCdCSgGGiC/QEkkWWgrQvJGoTwUzAAKI&#10;mLpUHZhRgcWtMKixk8rAwF8FjOd+BgbTBcCI3MDA4HgI2Ci6ACluw98C4/wHA1PSXwbOvP8MQsA6&#10;UgIYobJ1/xk0gBFq2P2fwXryf37XOf/lg5b8149b+98+e/t//4pD/+PbzvwvmHLtf93CB/971z/9&#10;P2vP0/8rgYG+BZhD9wOL3FPACLkMjdBHREYoKOLvQPWdBeKjQLwLaNbmq0CzzwBz8eGn/6cBS4Lu&#10;TU//Nyx/+r98wdP/2VMe/E/svfk/ouXSf7/qU/9diw7/t8ne+98oZct/7ZgN/1Uj1vwX9lgArEKa&#10;gYkVmGCZU6AJIOorJHwYNKHtAZpWA6C60JgK5gAEEJ5cLQts/XofhTSIgJ7kyoU0iCSBEarQAGwQ&#10;tYGLQGa7Kf+FPef+VwpZ9t8ocf1/p7yd/4OqD/9P6jrzv2jajf+NSx79n7ABGNjA3LPm5NP/24CB&#10;fwgYCWfIiNBH0Ai9BsTngfg4KJc+AJp5A5hLgTl/MdD8WcCieQKwvm4Dlgq1S57+L5r79H8GKFK7&#10;bwMj9ep/v9qz/91Lj/+3yzv03yJjz3/DpO3/NaM3/VcOX/9fJnDVfwmfZf+FvBf/53WdB2wbzP3P&#10;ajfnP7PNTCCeDky804Al0hRgydQHKaEkkBNAxFdI9QVqcDKI0DoBgBpAhlQwByCAsCEuYHE9m4EB&#10;WCRLlPxXDVr4P7z26P/07vP/S2fe+N+y7PH/iZsgjaA1p4BF5DVghD4gL0IfQIvdq9AcCorQ/Q8g&#10;xe56YIQuA0bonENP/08GFu8dwETUuPLp/wpgLi2Y+fR/+sQH/+O6bv8Pbb7837/2wn/38lP/7QuP&#10;/rfMPvDfOH3Pf73Enf8147b8V43a8F8eGLnSQWv+i/qtAkbu8v+87kv+s7ss/M9qv/A/k808YMTO&#10;/c9gOQeCrYHYZs5/Tqd5/4U8FwLVLwTzGcxmAtXOArKBCcF44n8GTWAGkCxHTgDfgGFXCM2YorTs&#10;DYCKGXsqVQEAAYQFKXUzMGSDPSbjOfP/ksOkRehtpAg9Bo3QbWgROgUYoV3ACG0ARehCRITGA3Np&#10;ODCXBtZd+u9dcea/SxEwpxYc/W8BitTUvf/1U3b9147f/l8tZst/5ejNwIjd9F86dMN/iaD1/0X9&#10;1/4X8Fnzn9dz1X8ej5X/Od1BeDmYzQvEQj6r/kuHrP2vFLEJmDi2AEuAnUA79v+Pazn6v2TKmf9t&#10;iy//n7np5v+1hx783w+s88/ffvr/MdRPq3ae/2+XvhySOKyBLX9TUAJox5YAiqENQVFalQBOQJwB&#10;xHZUSgAAAYSOjICNmm8QD8X/57Sb8H/mHkiRC8rhh6F16CZgMb7mLLDIRW4YgYrcZU//l8yF1KNJ&#10;fXf+R3dc+x/SeOG/TzWo2D35377g8H9rYGSagYrelJ3/dRK3Q3IpMDKVI4ARGrHhvywwQiWBESrm&#10;D4rU9f+F/NYAI3btf34Q9gZGst/6/8JAcbEgYM6O2PJfI277f6PUXf8dC/cDS4Kj/+M6Tv0vmn7h&#10;f/uyG/9nbr7/fy0wAR8Adt3O3yG+MYhR9dy/+X/XTmCiSZoLLgnwJIASaAIQo1UJUArEKVRMAAAB&#10;hN6xKIEMbMRAWreiReDWbvqE28Di9tr/0Mbz//2qTv53LTn63z7vwH/LjF3AxtH2/3rx2/5rAOtR&#10;VWAEKoWu/S8btApYn675L+m/EljsLv8v7LP8v4AnMCd6gnIkELsv+88FzJ2gXMoDzLG83muAEb32&#10;v2QIsJEVs+2/TtLO/9Z5+/97Vx39HwXqvk259L95yc3/UzY9+L8SWMfvAebQU7ch7YGnNMaPHz/+&#10;v3nz5v9zZ037X9HQ/Z/NDlgFmE4GtoGACUAaZwKgSQkAivwCIE6iYgIACCA0pNEDLGAgCYA5FdLK&#10;BbZ2mYGeFvJY+J/ffcF/HmDjiMcF2EBymgsUB+YIGyC2ngWpR8F43n9mYN3K6rQYHNFiwHpXPnwD&#10;uNi1z9sDbFkfBufS0pmX/nesvPl/zvYH/zcAS5LDwLbE5Ue0j1BCkX337t3/N27c+H/p0qX/Z86c&#10;+b93797/vb29/xsbG/43NDT8l/QENgRNp0FGBaUr/jOw0q8EyIViaiYAgABCG+SR74UnANZUSBGn&#10;AWzsGE0ARux0YMQCW8T2wEi2ADWSFvxXi1oDbElv/u9Zuut/XBuwLp12Blj0Xv0/d9vd/5uPA7td&#10;wKrixgBHKjK+f//+/9u3b/+/du3a/wsXLvw/f/78/1OnTv0/fvw4GB89evT/oUOHwPjAgQP/9+/f&#10;/3/Pnj3/u7u7/7e0NP9vb2/7L+szHSkBlNMtAXBCG395VE4AAAGElgAk++BVADgBVEDqOmCdxwxs&#10;AbPaz/vPCWw9J7Xt+n/m6uCJWHA9/egROPfeuXMHHMmgXAyK6KtXr4Lx5cuXwRgU8TAMSgBnz54F&#10;53RQQoAlhmPHjoETw+HDh8GJoK+vD5wA2uAJAIh1uv4zyGCUAMW0SAA6SK1/aicAgABCm9qU6Eck&#10;gHRoAuiA1HnABMDpsuB/3eTN/x/dvUa3IhkUsQ8ePADnXnwYFPnIGJQQYInh5s2b4AQBwrAEASri&#10;sSWCkydPghMALBGASgJ4Amhr+y/vB4x8MyDWAyWAKkhGoWEJIAlpmdMsAQAEEHoCmICRAECNHbMp&#10;4C6Qf+7c/5vXLvu/F1gsgiKG2EiERRAoMpAjBETDMEgcFGEgdbBIBUU8CIPsgmGQeegYlkhgGGYf&#10;ciKAJQBYIkAuEUAJAIRhCQCWCGAJYMKECcAE0PK/HZgAFPyBkW8BKwFwJgCqNQLdobNftEoAAAEE&#10;SwDMWBMAqJEDquuACQA0Hg9qBU+c0P1/5sxZ4KIRlItgAYcceCA2KEeB5EA5DBTIoMAGFcmwiMcV&#10;4dgimphEBksI6CUGckIgpiSA+QPWLoAlgLY2WAIANngtgF1BvW6alwCWQGwGHVumVQIACCDCCQA8&#10;ZTrtv4zPTGAd2PW/q6sD2Bhq/79hwwZ4LgEFFCzikSMdFLigiAcFNHKOh0U8tsgnJsKJqTbQEwJ6&#10;aQBrH8BKAZCbQRi5KgBhUDsAnABAJQCwDaAESwD6oARQTbMSQB862mdK4wQAEEAEEkAVJAEAGz3y&#10;frOAkd8LrA97wa3ibdu2wXMKrATAFfnIOR851yMX8ZRGPL6EgNxGwNYmALkT5F5s7QFQApg4cSI4&#10;8kEJX8kfNGQMTAT6vfgSAEUlgAx0sMeYDgkAIIDwJwBQEQdq7ADrPHmgx7u6+8AJANQvBiUAWCAR&#10;E/noRT56cU+rRiRyGwG9OgBhbCUBcrUGKuHACQBY/HcAE4ByEHS+wLCXZiVAERAHQSOf1gkAIIBw&#10;JwA21ASgEAhKAL3/JyAlAFhOAdGwIpSYyAdhWkY8od4EencRvRSAVQUgDEoAkydPhpQAHWgJQBaY&#10;ANioWwKAIr4CiP3plAAAAohAAqiGNHaAdR4kAfQB68NecLdo586d8JwCy/2wyEdu8MFa/qAAp2Zd&#10;T2kiQO8i4qoKQO0cSAJo/9/R0fFfNQg6+glLAFSsAtSAuAM62kevBAAQQIQTAKixYwlMAECPd/eC&#10;EkAfSgJAzv2wyEdu9MGK3IGMfGyJALkUQK4K0HsFoDYOKAF0AHN/FygBhMyDJACjPmACqKVqAgD1&#10;9xvpnAAAAoiIBNALbvQoQRPARKQEAAsk9KIfW1dvoCMfPRFgqwpAiQC9KgAlgClTpoDrf1ACUAMl&#10;ANAciDEwAcjXQtpKVEgAoIWEegOQAAACiLgEYD3rvzLQ4929E4ANogngbtGuXbvgOQXWz0cv+pHr&#10;fWIHjuiVCNDbA+hVAcxvoEYuOAEAI7+rq+u/WigoAcyDlADy1CkBpKFLngciAQAEEP4EACriQMuf&#10;gI0e5ZAF4AQwGZoAQJMksOISlvvRu3vIRf9A53x8iQC9KoCVAiC/gdo4oAQAGv/o6uj6rxm64D+T&#10;PTABGE/4z6BAnQRgB1mGNSAJACCAkBd/YiYAUAoHpXSbOf9VgR7v7ZuIkQCwFf3Y6v3BFPnIE0jI&#10;7QFsDUJQG2fatGngBNANLAE0wxf8Z7ZfAEkAVCgBHKGjfQOVAAACCH8JAE8Ac4FF30JIApg8EZ4A&#10;YIGEq+gfzJGPrSrA1hZASQDdoASwELzeAbwqSKGOojaAEhBbQyOZ1ARgDV2DTykACCCiEgCTHWYC&#10;AC2UgOWUoZj70RMBcimAPDgEauQiEkD3f80IYAJwpE4C8EGKZGISQDoQZzNANit6MzBoFQKVl0P2&#10;InCRG/kAAYQnAWRA6jhQUQds9KiFL/7fN2EyPAGAJoNgOQU99w+VyMfWK0AvBZATQG9v93/tiMX/&#10;WZETABt5CaAcqfgnNgHEQJaFmSxmYJj3lIHh03kGhv8bgHgOA8Ne6MwxyQAggIhKAKBGjwZSAgAN&#10;jYJmyWA5Bds4/2Do8pHTFkAfFwD1BMAJANgL6AWWADpRoASwGLJGgswE4Add22dPIAEYQxeDyAPj&#10;yBCYXlYyMKwDRvyvp1FR/58WFv7vAEb+NCB+qsHwfyEDw0WgUi3UBT6EAUAAEUgAdeAEAGr0aIQv&#10;ASeAKUgJAJZT0HP/UIp89FIAfVwAlACmT58OKQFgCcAJmADMgAlAibwqoJkBvN8cbwLwgEQ+eyID&#10;Q9AWYA5/Kir692lKyv+nwIbo05KS/9eYmP7XASN/IhA/Lmf4f8eQ4f96BoZ7UCOJTgQAAYQ7AbBn&#10;QHYAGU8E1nkLgEXfMngJABoZA62bQ17YMVQafsS0BZCHiBEJoAucAPSil/xnc4ElgAZcCQDnZFAz&#10;dHUvtgQAyu1VkLqeF1hFJO5iYDj1VFn5/9O8vP9Pe3v/P83N/f9UT+8/sBT4fwCIu4EYqP7/jSy2&#10;/9eyGP5f02f4v42B4Ql0+wBRACCACCSAOnBdB6rzNKOWwUsA5ASAPOI32AZ8yKkKYKUALAGAegIz&#10;Z84E9wB6u3uhCWAJrgRAcE1gHTSVICcA2BYvYF0vCqzfiy4xMNx6amz8/2lV1f+nfX3/n2Zk/H+q&#10;rQ2OeBC+C8THobm/CIhPZYkBSwWB/+fTmf5fU2L4f5SB4S3QuABiSgGAACJcAgDrOlanhf+1gQlg&#10;AjABTJsyGZwAQPPksJwymAd8yEkAoFIAlgBAg0HwBNALSgDLoAlgCsklgBA095dAW/PW0AYeMCHI&#10;A4v+pmsMDE+furr+f9rWBon4pCRg/a4Bj3gYfgyKdGj9D+wJ/N+fIvn/abPh/0eF/P/PpHD+f6oj&#10;A2oT3II2DJnxJQSAAMKfAJSQEgDQ4xMmToEnANA0Kay+HA65H7xs/NHT/zfvAvHtB/A2AEoJAOwF&#10;6MUAE4DrEsgmUVD4sBGXAEATPazQ1j+oARgP6QbqAiNx2lNOzrdPw8P/PwX2rsARHx8PiXg2NozI&#10;B2Nm5v83gPR0IAYmqP9TXJj/Swtx/U805v1/o0jo/1V/nv+PgI1FOwaGHqA1/PjWJgAEEFEJAFTn&#10;6UQvBzb+pqCUALA+P6zuH9K5/8aB/0/PT/v/9FTz/8vH1/y/dPkGfE4AlABA9T+oBNAHJgBO12WQ&#10;BKDcQFQvQB66vg+6uYOxFsgFNuyWPRUT+wJu2AF7GeCIj4v7/1RT8/9THp7/T1lZIQkAhIERDsb8&#10;/P+fqqr+f+ru/v9pYuL/G0LC/3tB7QBg3Q80+j+XqOz/VEP2/zdKxf5fMxL6v4mB4Q+0Q4HzrAKA&#10;ACKcAMygCSBmJTgBTJ82BTw2DioBYIMnQ7HlD8eP7/x/vD/1/9OzwKL3ad//B3vs/y9uVP1/7OQl&#10;+MJW1ASwHJoApkGOmSGQANihRb0GkA/Mke7ADvs2YO7+/bSo6P/TuXMhjbvoaEgdLywMiWQBAQgN&#10;Sgi8vP+fSgKLeEPD/08DAyENQVDbAETLK/9fK8rwv8uF4T8/J/N/b7/A/6KSsv8nB4n+PxXBA+oV&#10;/HdnYNgItF4QV5sEIICISABTwEWeXsxylAQAWigBqy+HbPF/99D/BxuAja1VwADfY/z/7ma9/2tr&#10;Gf5PKBD4v2bt5v979+8HTweDegGg4h+0HE4/DrSnEWcCQG4EgutdYAufC5jrI04yMBx5am39/2lj&#10;4/+nS5ZAIj4iAtKql5aGRDIIS0j8B5YMEBqU2+3sIAmktPT/07q6/0/T08GlxCNodXAYiBfYMPxX&#10;E2X+HxIe9T88Jv6/npLY/6NFSv+3izH8n8XA8BPoDF/o5iKMkgAggAgkgEZwAmAHJYC4lcCifxpG&#10;Ahiyjb8L0/8/XiMDxML/byyT/n92nvD/kzP5/28CJoC2DPb/vX1T/q9dux5c1YETQDdSAnBd/p/B&#10;EmcJAJqjYRNmYBAGFs85l5mYrjz19oYU8cuX/3/a0fEfXN+DcjSoi6ekBKEVFIA5Wh7C19f//9TD&#10;AxLZoEgHJRpgkQ+SewCM8PugyAclnNTU/6uA7GVAHGLE9d/e1RM8XG3n6v2/wEX6/6kU6f+bgXLA&#10;6mc19NAKjFIAIIAIJwBgXcfpCjrOBZEAQCNjoJwBm0gZcrn/aMH/x8uBRet6mf+3V8r+v7xYEoil&#10;/5+fJ/Z/SyPD/8Ykpv+1dS3/lyxbBh7wAvkXkgD6/huCSwBsCQB8RAyod+cSCmzRP+Lnvw8esQNW&#10;H09XrkREvKkppLiHYVCdD2rw6ej8f2pp+f9pUBCk39/SAmzZN0MahLKy4IgHNwDNzP4/ra39/7S9&#10;HZwgloNKACBus+b8b2RqDOypTfzf0Nzy30xf+/+2Ao3/24ClwGQGhs/QsQFW9B4BQAARlwCARZ5+&#10;3Kr/E4EJYOb0afAEAOs2DakEsAuYG1cBI3+T0v+7a5X/31wp///Gcpn/15bJ/L+wQOL/hjqG/7Xx&#10;wIZVdeP/JUsgCQBRAoASwMr/XB7QBKAKSgDZ0FPCHL9FMTAcfCot8fppdjakmF+zBtKlA0U8KHKN&#10;jP6D+/egRABig0oBUISCun6giAbV7aCRPlDkgxKPqCgi4j09IWaBSgRQIxDYPrgNFAe2Kf7PA5UC&#10;wLaAh7Xq//KqOqC7F//3C436X+St/P9QtDSoMfgf2N2cCe0RsCJHPkAA4U8AyqgJYDKWBDB0iv8z&#10;/x9vAhat64ENrS0awLpf7f/d9ar/74ASwSr5/9eAieDOem1gdSD6vy1LGBiQkAQAGvBCtAH6/huB&#10;E8AqyLpAhWZgWPn8T2UAFuF6QLOryiGRvmoVpNgODYXU4aDIB9X/NjYQNgg7OkIadVlZkAgHdQFB&#10;OR6kB9gIBNfxnJyQhABqL1RX/3/q5ARpGEITBShxnAXiNUC8BIjrXKX/B0ZE/V8GLLmaWzr+O5np&#10;/N9WqPN/Azt41PAVdBkBB3LkAwQQ7gUhsAQATOmgwxwMQQlgCmYCGBK5/9E2YMTI/n+6GdjY2gWs&#10;O7dp/3+8WeP/o01q/++vV/5/e5XC/0fbgLnxlNP/43N1/uemhv9vaGj5vxJYdIN6O/AEAIwktaRN&#10;/5lcVv7XV836P0VYHxKZjcDI2bAeUtSDiueQEEgE29tDaFDEwdignAxq1JWU/H8KLFWeAttT4Ij3&#10;80NELqhRCBr9AyWKigpIIgL1BrCMCYBKgf3QUmClKsP/UB+b/21dff/nLVjw38XD839vtOb/XZ4S&#10;/4Hdzv/QRcfcyOMCAAFEoARoRiSAxFXAxt90eAIArZWDTaIM6si/swAY+aL/n+4ENq72A4vdPcCI&#10;3glJBE+3aP6/DywJnu4EFsuXvf+fXaz/PzrU5X96VhF4wmvbli3/T4J6AbNm/e8ARlR7R/f/JLu8&#10;/2vkgbnZFRip3cCcC1TzdNlySPENqr9Bke3iAinWYRhUZINyO6jPD0ogQLOfAhMVuJQAJQhQTgfP&#10;6mlAEgYoUYBa/aASA9QdxDYYhDQqiFwKdEfo/I+OTwQngMTU7P9xjqr/95aY/r8vK/w/iIFhFzCS&#10;VZFLAYAAIi4BeIASwJr/k6chEgBordygTwCXgQ2vNcAA3AtsaB0F1rUHgHXvfmNIItiuB04AT/cA&#10;xS94/D+5QP9/RJDL/6iYFPBOYHDuBybys7dv/58OjLBlwKL5Bqj+DvT5/3QaMGdu3/7/6eLF/8H9&#10;eVDkwiIb1HoHRSoI+/hAunqgPjuo/gY1CIGJ6WlDAyShwEb6QKUIqBQAJYrCQkh1ARoTgA0EsbND&#10;aNDgEBMTRiIAzQ3sZAB3+f5vtuH/nxvt8r+qrvF/VW3Dfxcz7f8rc/X+n9UT/r8dUgokIJcCAAFE&#10;uA1gOR180pZRPDABgEqAmdNREsCgrf/PAHPQGmCxeRQY2SeBOekYMJAPW/x/esgMUhLsAhbfh4AB&#10;fcnj//F5Ov/Dg1zBkV9XV/t/IbC7th+042nv3v+Xysv/3wdFEKgunjMHWFrshNCgSAUV26DcDsrh&#10;oK4eDPv7Q0b1QLkZ1P2bNw+iB1SPg3I1KDJBuR6USEDyoIRRUACJeFD/HzYYBBsQAhX/XFwQPcgj&#10;gyAxUNcR5D5gYxKUCIAt/v9r65z+pyZG/a8G9mRszIz+z03V/7/KXfZ/GyQBVAKxOKxLCBBARJQA&#10;0AQALAGmoJUAsGnUQRf5J4ENq/XAwDsJzPEXgPXuGXvURHAAmJOPAuvVq97/Ty3Q+x8V4vI/JjH9&#10;fzOwq7Zw/fr/e4At+EugOhhUb4MmZEAtelCOBxXNwL43OOJAORgU8SA2LOJBVQBIPag6mDwZUkKA&#10;Ih6UEEAtf1AOBrbswYkJlNtBpQEoIYEiENjVAw8AIQ8IgdSCSgIhIcTIIAiDxEHdR5DdIHeCqhVQ&#10;W0FD8/8eYCQfM+X5v7Lc439pVel/D2CJNC/d+P9cP5n/LZAEADrUWhE0VgGKcYAAwp8AVJESQNJa&#10;rAlg0OFjwO7UJmCAnQXmpsvA3HkJiM8DI+sMMMJPWkMSwXFgorjm/f/qcr3/cRGu/6PT8/7XdbT/&#10;X9be8f8MqIEGilxQxIBa86A6HtQKB+VoUBEPasghF/WgYh7U6AMlDFAXDRSxoAQDilxQrgZ19UBF&#10;OGigB9TiB5UGIDkQG5TjQaN9IDnQABAIg3I0CMvIQBqDsIQAShwgcVBCAiU0kNmgqgQ0ZgAaOIJV&#10;CUHAXgQnL7hhuLc35v+26UX/t1e7/58eo/G/HZIAgDUF6PhfSAIACMCsGaMwCARR1NPYi6UHCCFg&#10;LWkkkCJNjpKApb1NUomFB4htUip6msl/yy6mSm0hiA6L+N98Z2b93wUAQCYA9g9LHQC1A4CqmDn5&#10;5sQf1G/3elGjRFokziyRxp2HACeQC3x0vuQ2PRMrTwc7nq92k3gDYiIqNt11qurbtS3DCajEASMU&#10;dWQ8wpOBxJHpar8cAIjLkAeLRhyyk3tYPfGsFYZAv8MgDoAIk0FcAdGJATwgxF2oJ5g1xPEqPGsC&#10;BM+i6+/I/RcgF7rY615YJQD8J6Dxu9BsU0RfAZi7YxSEgSAKw17JwloQBCshYmdr5xmsYu1NbOys&#10;BE8QsFEkeJRxPtdtbGwtlg0JJCHvn3k7k0B+Z4BvAHIN8JcAnNOPTyn+PQV65nafkfn4QHCdFivo&#10;cu6XcTuOYrMax3a2iMskxZw35eGp4QlFMJEtQqXnKj6/B4kIJDIhRLQWrzd60j8BeTev161zTsdU&#10;AECSEQwLSs0gAyRauxUGwppFu/sAjYpBN1GmAUcV3nrDdYABkro/baRjBz4e2TWxXw+jLQAcBu8/&#10;opRK4CWAiEgAM//zDvYEsB8YiXuAReZdYOQ8BUbO4yBIIrjjAykJrgHlrwHpB8AW+Xqj/5siZP6f&#10;tAHmLEdgDgsERkYiUH1KBiRHw0bsQIEPYoMiEpQAQJEPinhQzgNFBLCbBU4soEYcqE4HRQqouAZF&#10;GKj+B7YlwDQoUYASD2jEz8ICMRAEYoPEQPaAEgMoUYASAogNSiig3gOo7QAaGQRh0EghqG0AilxQ&#10;ewDEB1VNwEYqOKGCqhnk3gGosQisQi4D2YdAq4f8lf43MjP8F2Bg2AZdfghOAAABRHoCgFYBoGlS&#10;0iLqBhAfAo/IUTXy9wAD6wAwMh8BI/xpOBQDI/IRMFffB5UCwKL6DlDuMTCSlmj/vxwHDJx4IM4D&#10;dqfqgA2sucBI6NL+f9WO//96YN15SkwCMi4PiiBQwCKP2IEifuFCSMSDIgWUYGCTOKC2A6g0AFUf&#10;oAEc0OQNKOJBZoASEGwgCMQGYVDCAsmB7AFhEB9UDYH0gRp1IDNAdsTEQNoAoEgFVQmgtgkoYYES&#10;ByghgaoZXOMEoN6DkgJ48chm6DiBAgPDbgbIieag2UEGgACkmjEKwkAQRfESAbHzTjYewQvEO2gT&#10;rL2EjXiB1DZCukBkzhHfWzLYKARSbJHdFMv8mf//zu4MD/CbAeYlACeErgEEzsqBNsWlmK+4E4z3&#10;czn4DwLQQpcBQLGfBpUTuy8LlGRgvtmOL8AfDgBfU0EnKPbm/5jZnj0eq7EmQFcDpwYLTt6/W2k6&#10;eodtW6tc0NVsE0MJ0DMkYLKFgKds5PA7u4LpK5w3kbJXoFxkcikl7kdm0Ju4pvmTOf50BkufwISR&#10;xZQHJcOkWm98MOrV8Hl6oGQvYPURQMSVAN6r/hunrCctAdxYBhlkuQNM1U+BdepTYAv5aQE4N16Y&#10;wvB/z+I4CiL/LjDygR48qQmJ7KdxUBwNTQThkAQAYt8I/X+3TvL/jTim/4/zgF2oImDkNwAjbzNQ&#10;/e1u6LoAYKu8WQNcR86BBTgooEHFO6hFDyruQbkSFFmgXAgqpkHtBFAxD8KwyRuQPHIvARmDGo4g&#10;cdgoISgRgRILqAgH2QPqGYBKGNDYAihyQf18kFkgMVDjEdTaB0U8qFsIKu5BYwIgDGKDMEgPqDQC&#10;JSrYGARokApUbUlK/ihiYAC2Cxm6oRuL9GFVAEAAEdUIRE4As4hIAI9Otvx/vBLooMP6kNb3STMI&#10;vgAs5s5Y/z85meH/sm67/5eu3iEj8oE5diewsXTeCBrZidgTAIh/xuf/tULh/zdTgAFUBOwalgMb&#10;iY3ArtYUYO7eBcwZN4CB+3Tu/6dHgfV6of7/PtC4Oihng3IiaHh3zlxIQIKKZ1DggnItqMEF6hqC&#10;xv1B3T5QLwGWw5FHAZEHhmA9DBAN6zKCGp2gHA1aFQSyDyQP6uOD6ndQpIGKeVDEg9ocoIgH1f+g&#10;8QDYuABsoAjU7gA1HmFjAqDGICjigQnsAT//51AGhgPAiG2Dbi2MAGJnBsi1NuCBIIAAonoCuH+8&#10;4//teazA7hgwoA8DGzjHgI4/ZQNJCFdBrXGn/zcW8v5f3Kjwf9v2Pf/v3L1LQuTvAVYfwOL5shk0&#10;shOhOB6aAGKgCQDIP+rx/1KW0P/bGcAALQUGUhWwT90GLDHmAIvg9cBqYicwEk6WQkYMd6X836In&#10;8X+9tDykuAfl+DxgkWxh+v8RsA4FB+4E6PAvqP4H5VpQ9QAr0mGRC4psUM6GYVgCAOVq5CFhUJcR&#10;ZAeoywbK5aDcC+rzgxp2IDnYOAGojgclPJAcaFwAhGEDRaBqCtR2ACUo0PAxKDGCEivQvqtcXO8d&#10;GRh2ACO0CRrx4QyQS0b0oMcRcMGKf4AAImocgB+YAEzREgC2XsCDMzP/35wHzG2bZCHDrUctIYMv&#10;oJE4YMRDWuNAvFn+/9oGtv9LFs/5f/7CZSJn9IA5bjvQ3Jt20MhOgmL0BAAUO+T+/2y68P/bucC6&#10;sBwYaNXAQOwClkaLgZGxBaj2ADBXHQPmkrPAevV2y/9rGY7/92obQiKkIPf/Y2P9/w/UgAEcHgqJ&#10;DFDEgxp4oGIYFKGwGT7YSCC2yAdhUCKBFcegmT9QAxKEQdUJqI0Byu2g7h4oAkFVDWycACQH6gqC&#10;upQwDFs5BOougkob2PoBUPUDMh9YrRxmZn4J7N9tgO4viWOAXGrpAm30gU6f40FfFQQQQESVANgS&#10;AHoJcPf8qv/X5gGLsPXA1LpXHzLmDhp1A+X+s8AEcAmaAG4Cc8shw/8724ANrinl/48eI6JXcBtY&#10;VO4EdfNcoJGdghT5yFUAUPyw9/8z6aL/bxfI/H9cBYz4WmCg9QLdsjwIkuuPgiIeGAE3gDnxKTBX&#10;d8f8P28JXXdnafb/kR6wB5CCNPwLKqZBS7NA9TaoKoDV8aDIx5bzQbkdlCtB3T9QOwFUlIPMAkU8&#10;qOQAdftARTgo94L69qBxAtDgEahaANXfoPYHqBcCGxsAsUE0SD2oUQcqGUD6QFURqKgHVkvAjv0D&#10;IcgATzF0xXkYdO+pBnR9Ijeu1UAAAUS1BLChT+f/4V5gA2qnDmTG7TCWBAAalQMNzpyx+X9sAsP/&#10;WR1B/3ftPUZgRg9YtO0EJqrHnkiRn4Il5wMD8Ezg/5MZwAZfgez/R9XAXNMAbKVPBNq/Ctgm2Ass&#10;fk8Bc8xVYI55DGz1PwXmtr7U/xdMzf4/tga6094GksOXA0uaDZsgORaUKED1PmwwCBT5sEYc+jwA&#10;bEgYNOADKo5BuRnUOwCVHKAGJShCQUU3KNGAqhNQ4xE0twBKKCBzYSuFYGMDMDbIPlADEzQ9DBsT&#10;gMwY/p3GwADs4THMZoDcVRQHXQJuBT1wTALb3D86AAggqiQA0KqguVU8/7e3AxPAdmACOGSKPwFc&#10;dvp/eS7b/zkNOv/Xb9gJXlaGNfJPAQNzL7DYf+wDjewkJBwPxaDIB+bQm1H/j+fJ/r+cJ///fjUw&#10;4huADaOJwEhbA4zEA8AAO98AbfUDi/Qbk/8/yA76f1kVWPyaAd0YATSjA1j3L1kGybGwUTvYYBAs&#10;8pHn+pFLAFCjDVRKgBp2oCoDNIcAatyBcisoB4MalqDGIqh+B40TwAaIQGaBinvYaiHY2ADIblCC&#10;giUmUIIBtU0gXcDfbZCdwFOgG4wioRuObaBj/CLQFj5R9xgDBBDRjUB8CeDmzav/Z5Uy/9/fzQBZ&#10;bAGad4dVAaBZuDNICQA8Ru/+/9Easf+La/n/LwYGOmgbFkbkHwLmqqNK0D5+HFJxj1zsQyMfmPtP&#10;lqr+P5Ol8P9Otfb/B3VAN0wE2rkGKH8IWExeBub6BxMhLf5rwMCfDszpfaAZQ2BRugu0ZgBUpAL5&#10;ccCSIjwKkuNAkQ1byoWcAGCJAJQAYBEPqodBOR0U8aDiHNTvho3tg4p2UMNx82ZIJILqbpBe2DgB&#10;MgaJgxqLoJIIVMTDNoyAGo/6+t+AsX0c2pVLhx4XAMrx5gyQG1gFoIM7zKTsDAYIIKIagfh6AY8e&#10;P/1/6fzJ/zMLGf4fmgBNAKAGICgBwBqBp+wgvQDQmDxobB6UCLar/l9Ty/B/5rS+/xcu3UCKfGBp&#10;sAdY3x3XgAzrwuv3eKQiH9blA0V+xv8DtZr/j6bK/79WpfP/bi2wqO0FBu4qUOQDG0eXgXX9A2BR&#10;+xTY6n4KLJKfAov4p8DIeLoLiLdD2cDi+Cmwnr7U/f9xIrABKav0/zGo3gUVy8gjeSAMinzYyCAo&#10;kkCteVDEg1b5gBIOKNJBw7qgIhtUzINyPGyACBTBsMQDGxsA0aB2AyjRgNoMoNwOKkVANNCOBxoa&#10;H4MgB0C0MIDvSQZ35dyge0rlGSi8qhYggEjuBqIPBD149PT/mVMH/k/LZvh/dDIrZKXNXiNoNQCK&#10;SORqwAXaEAQmgKOm/89MYfi/amLQ/0OHj0Mj/xBQvzZ0gCcEGslxaDgGKfLz/vdmyf9fHiLx/1K5&#10;3v8b1Yb/H3cA7VoCzEV7gTn/EjCCHgBz0dPFQAxsbD3dBI10EN4GxaAEsAGaMIDqbvT9X6UpAR4R&#10;vA/rasGGhEGNMFArHRbxoLEAUK4GlQSgVjuoCAc10EDjBLABIlA7AhbZsB4D8jQyrOqAjQmAIh4o&#10;dklJ6a0dZNwetKE4EYhDoNcHGEMjng/aoqfoilqAACJyKBiYAJKwJ4D7Dx7/P3V87/+JGQz/D09k&#10;hrQBQAngAFJDENwVtIN0BUFz9Nc8IFXCXmBu2QkMuLPA1H+jAlJVnDWCFvsRSMO7UUiDPFHgXA8a&#10;VWwvkP9vIcTw/3ypzv8LFYb/bzYCI2suMFC3A+vKs8DAvw+L/LVADIyUpzshYwng3L8LKSHASoFl&#10;YPWHkqz/l4Bm0UCDLKBSANb6BuVkUIse1LgD9edBjT9QjgdFLqioBq0WApUGoG4eqM4HicOmjmHj&#10;AqDcDiopQMU6KCGB2gWgHgJIP7AU2Csh8VQVspGjHBrxYdCunA60YccDncunyuXUAAFE9mwgPAHc&#10;fwRMAIfACWBPFwNknd0uQ2giAJYCRy2gjUFQNQAdDwBVBaCS4CqQ/QiU04E54OkUSMQ+8oHm/lAo&#10;DkfDGWC8qkMTvCEyy5jz/+Vq4/8XqoF2TQTmrPVA+ePAXHgbWNc/XYgU+aCI34uGd0ETxTZo6bAG&#10;XBKczHMHzwscBi3CADXEYEPCIAyKXFAjEDT6BsrBoOJ6zx6IHKg/DlsfiBzxsDEBUDUA6rrBBptA&#10;cwsgdlTUv+X8/Hd4GRgWQXcXxUP399tAu3KS0LMkqX4TGUAAUTwdfPfufTB7Yh7D/y0tDP8fbFKD&#10;rLcDLbwEdQfBbQFQVQAtBc5DG4SXXRDjAjeB9F1g5N0FBtiDQMhM3iPotC5sehecGDLADcD13Xr/&#10;2djYwQmg2V34//kq4/9XW4DmguYX9gJLkkvAQH0MbJQ9XYVU3+8H4gNIeD9SabANmkjWgxPBZnf9&#10;/xNAcwKgyAflaFBkgep02Hw+qL4GRfiuXYj1gaBIhvUQkAeHQBEPaviBxgBA7QSQPlDEg8b4g4J+&#10;9zEzXwb6YwYQ50DH6UENO1ukPjwnKS16UgFAAJE9GwiKdMg9e/f/X7588/+0ctH/q6oY/t9Zowxp&#10;B4ASwV60RADuEQATwVlHSEkAahNchY4O3vCETN2CFnLc9YPM5D2A0UHQyI/6v7Ld9L+wsNh/Hl4h&#10;cAJo9BD7f7ba7P+dPqC69aARvmZggpoGadSB6/bt0Nx+AAtGLgWgVcTR7v8zuTj/346KhhTNsMWa&#10;oC4hKKJBAzegiAfV2aAWPqxFj9y4A0U+KOJBCQU0WgdSC+oJgCIeVOz7+PysYmA4C3T/BOh2slho&#10;jreEHh8oDI14FlpHPEAAEVUC4FoSBrto8drNB//ntpj9X1DA8P/aclnImnvQgBAoEYB6BPvR2gOg&#10;6gDUKASt0rkErRLA1QK0hwDCt6H4biBkkOd+0P95wFwuK6/6X1Ja9r+qqio4ARTaCP0/W2f3/8FM&#10;YL26BTS2D+zr350Lzf1bcOR+9FJgOzQRbPp/wN/u/01PH0jEw7p/5dAdP8gtepA4rM+O3DUEtRdA&#10;fXxQVQHqEoLaC6CEBGocOjl9AZbth4Du7mKAXAEcCT0Pyhi6UFMYqQ9PFwAQQEQkgGngBABaFDoN&#10;WgLAFoXC7uq7fefp/+XTov9PT2f4f2GeBHjXDTgRbNdBVAfwRiG0OjgFKw3sIV3ES7ASwRWCrwHZ&#10;t/0ho36XPf5PrnX9r61n9l9WVv6/DbC17eTk+J+BlfN/oA7P/zMNjv8fzAXmtu3VQLOArehHC6HF&#10;+TZoAtiDowqAlQB7wYngRmH0/2s6wJxuB3SLDdBNWcD++BzQIo/NkEEi0KAMqBGHPD4ASwCwgRvY&#10;YBCohwCqOqqr/9+wsHgPbMXthB4CBjroMxQa8SZILXo2ekc8CAAEEHFrAlGWhU9HWRUMPlnr/tP/&#10;m5fX/Z+QCGw5z+QF77uDJ4JtOpDtWLDqAJQIDkMbhvCEAOomIiUGEL7hBxnxO+b4v6Pc+7+Ztct/&#10;ZWC3zBIY+EnAHBYN7F6JScr815fm+n+gwu7//blAtTuBue48sPH3aAk0AcBa/ruwNACRewNr/j8o&#10;jft/2wnohjxg0d8BLOqnAEuTDmCVUgrkJ0GHeHPzIBs9QRGPPmIHmkgCdeNAET8XMo18WEfnhSYD&#10;wzroWvwkaB/eFYh1kRp2AxbxIAAQQMTvC8CyMQSWAO4/ePp/77a5/3uBCWB/HzN4w+UjYCJ4tEnj&#10;/+Mt2tAqATo+sN8IMVIITwjQxHASiq9Ch3532f2vLQj87+4Z8l9bW/O/tbXl/7i4OPAdvrnA+lgf&#10;2CCTEBX6vzjD4v+dOcAEsBlY316YAu3OrYG2ATZDE8J27Bg8ywgs1o9OhI4FrIXqBdbXh5r/3wAm&#10;rF3VTv9X+iv/P6qn9v+Spvb/R6AZPFAVAGoDwEYBQUU9qEGYl/d/g7LyE2DrbSW0K5cAvQnGDnqQ&#10;ozRSi56RYYABQAARtzkUy9Yw5L2BDx48/n/s8M7/3SkM/7e1Mfy/sVz+//31qmD8aDOwNNiiASkJ&#10;dkIbh3uMEG0D2LwBCIO2b13zAff5b663/F+aG/4/NCLxvyEwokHFPijX1wGLYdAZRSDaE9jYkpRV&#10;+J/tqfP/7ixQDwBYzz5aAK3/N0C7dpuRBn1gdT1yItiMJA4bFFoPpYFVyZqC/3uqXf7PStT436zD&#10;+b8WtN4etG4QVNSDGnXLgYltykRwKTBZVOwlMBA3A3ENtGEXCMQO0IgXh9bvzIMp4gECCK0EkMSz&#10;OXQNzs2hDx48AjYKT/3vzWb4v6aa4f+lJdLA3oASuEcA2oINqhIewasEbUQvATZeAKoe9gITwyVg&#10;L+Bx6P8zS8z+52bE/E9Jz/tvYWEBzPnW/yMiIv5XVFSAN23OBRaxoJMwUoCBbmRq9t9YT+P/o4Xp&#10;wMbfFKSh3u1Yiv/9eDBytbATMUB0f/L/u9Oj/q8vtPjfYcYPPpbtcSrQrrXAUqK3CzyoUyKmAQwz&#10;5t/AAFwPxPXQfrwt9EBvIegCDJbBFvEgABBAhKsAC0QCmIyUAJDPBwDN5oHG86eUy4B7AmfnCv+/&#10;uVIWvO369hrIQQzg0gBUJYATgiaikQhuKAITwWVgg++O///tU8z+pyTF/88rLP3vAmxcgSI/JCTk&#10;fwGwVQ66tQN0YNM8YJELSgigBOEPbHVr6hj97y0IhMz0gYvvbdDIBDX2DgPxUSA+BsXHseCjUHWw&#10;riGsNABVB8CW/JaC/8c6vP9PUxP+f80d2DPpBfbhQ0L/p4qCIh40HsEKxDy/oFOzcdDDP8WhXblB&#10;GekwABBARGwOBSWAZeDzASbiOCAC1BMAre+bVqv5f0kJqASQ/39psfT/a8ukwSdw3AQmhLvQ0gC0&#10;HRs0WPQAmBjAg0bbgbn/KrCff8Pn/8ous/+JiUn/K6ob/vsBW9ugBp+3tze40dcI7EbNAdaxS5Ys&#10;AR+AAEoEoF288fHx/11cXIElheX/4yuLoPX/emgk7kdKAKCIPgnFx5ESBCziYd3BDdAqZDF06hjY&#10;rdxZ9P9kquP/+8DG392g0P8xEjrAMJIGYkkorQbE+j+ga++coPU8K8MQAAABRNQJIew4johBvmzh&#10;8rU7/9fOzf5/choPMMBM/99ZrwNMCDL/LyyW/H8VWCXcAJUIaxSgVYMSuGQA78u/C2xVn3f/P6Xa&#10;8n90HCiiW/7HxET/NzU1/e8O7FeXlpb+X7t2LXjcAflaOthJ3ouB9XAqsDFmY+/438PV6f/dXXVI&#10;M39rkdoAO5HwdmjDEFbnr4EmnAWQSL8LrNMvAXP5MWA9v6Xo/83ywP+bTY3+F2lrA8MGNP4ASgCm&#10;QGwDOhoGiL1BJ4V8gzb6zBioeHk0rQFAAOFvBCIfEhWD+5AoUAIARcj+/Yf/r5wJLC7ngA5jADbu&#10;jrv+f7TN+P+15Ur/Ly2UBB/GdHWJJLBUUAA2+Jwgs3sHXP7X5Tn+j45PB+botv/poMgENviys7P/&#10;b968majdx6DTSkGlQ0x80v/QoMD/JxcAS4JrvdBpYFC1AGydP50HjeB5kHUBIPHHM4HVzmSI2vPt&#10;QDcBG5E7K8ANv6uzUv5va4n4Pyfa9X+Umup/eWnp/xJKSv8ZhN2BGBg+Eqn/GfhTQIdDAXE0EIfT&#10;5Pp4WgOAACKcAMwgCQB0TNxELMfEwe7kBR2rCkoUq9Zu+z9lQuP/NX3A7tw2YCK4Cazbb0eAl2g/&#10;PQYa3ImCjOw9Tfx/aZX9/4x4z/+Jqbn/O7o6/hcVFYGL/Nra2v/Lgd2q9evXg2l0DKoCQFUBCINK&#10;ABAfdKADKBFUVFX/j0tM+T+xOv3/hXkF/5+uLwHm4nJgVQPsIu6E4i2gNf3ARLKy4P+NBdn/j09J&#10;+b+5Leb/zJKQ/9VJwConxPV/oLfrf08Pz//enj7/dYxN/1sAqyMfH+//vMaF/xn0Wv4zaAPbRzIV&#10;/xlYU0g6LHqwAYAAIumgyAk4TgqFna4NOlYVdJPI8pVr/7d3TPjfUp30f1Wfy/+7m0ELQkMgG0Oe&#10;glbiJv6f1+b0Pyo85H96VgH4LH5QZIJO4gQ17kB1O6ifD2rlgzCoDQCj0XFiYiK4HQDCIDZYHRCH&#10;R8WBu415KdH/a7Oj/zfmAnFe1P/arIj/5anh/wsSQ/6nRgf9jw4N/B8U6P/f28//v4eP/38f/yBg&#10;1zP6fwqwpV9UUvK/GpgYQeZmpKcDq6OS//LekxG3h8tW0/T6eHoAgAAiUAJAj4p1Ah0VCz0reNpk&#10;jAQAo2Hn64NO1gJdLz9z1rz/dY3AnF2Y+7+5NPT/5MbQ/40lof9z06PBXbyq6tr/U4B9epBaUB0P&#10;0g/Su2DBAvBVraCGHww3NzfjxMjqQINEMFxbWwdsUNb+LweWCqXlVf+LSivgGMSvqKr9X1vXAK56&#10;QN1K0PjCrFkzwfaDEiSoVFm1ahXYjoa6uv8tbS2ELo8eciUAQADeziAFQBCIoofpJt2gM9VCklq1&#10;lA4xCHO8kTcxIATRpoSPoM5GxBld/PfOK3i8m0X3buE9mh1RD/BTCFmMDSzltLwfNi/Z7cvSuvlz&#10;jrlAz0Q+p9BjjFjAVNwoT2JNiBiAlkhVHXAdop7goIVILyJitVanoBKPKyhpjD8OesQYjKSLHp5s&#10;mL7Hx//ZmgDCPxCEflw8nvsCkK+FB9EgcVBCAC0cAbUXQAEMighYoIP4oNICpJ7eF0Kh3w0Iw6Aq&#10;DIaRbw8HXx8Puj0cWCop+cMSQBfkdvUhngAAAoiIG0MmwC+MAN8YAk0A6DeGICcA2PmBIDYIgxII&#10;8l18oMAH6Rmo8wSQbwyFXQwBcx8o8mG3ooMwKKGDE0BbGzgRKPnPAl+mDW4D4E4AQ6YbCBBAZF0Z&#10;AwoQUu8MGiwnimG7Gwh2QxjsvmBQzgdFPqwKAPm3DVj/gxKBgj8w8s2AWKdrWCQAgAAifGUM9NIo&#10;zYglGNfGYbs1bDBfHEXoqljk3A9rB4D8CToiFp4A/EAJYDqwKwhLAClDugoACCDcvQAc18bBEgDs&#10;4kjYvYGwBuBgvT8I/bJoXLeFI+d+UNsFlABAjcCWlub/bcAqQN5nOiQBgEoAaZwJYMiUAAABhLsE&#10;gF8c2Yd6cST08mh8N4cOtssjsd0UDiu9QAkA1gBEzv2gyAc1AEH+BJUAsAQgC0oAptP+M2h3ABNA&#10;xZAvAQACCH8CgF0eDb07GPnqWGx3B4MwtruDBzIRoPcE0O8Hxhb5oNwPinxQ/Q9KAKABqraWFmA1&#10;0PZfxhsY+cagBNAOSQDMQ7sEAAggPFVA+n8GWUQCUAVfHj2B4O3hyBdII7cHBiIRoN8Ojpz7CRX9&#10;oMgHNXRBCR3cBgCVAMB2gIz3FGACmAJJAJLluBLAkCkBAAIITwmAdn18yAJIAoBWAaAEAMs9+BLB&#10;QF0kjbxWAb3Rh9wlBUU+tqIfFPkgDPInpApoAScAaU9g5BtN/s+g2TYsEgBAAOFPAKASwBCUAOb8&#10;VwYmgO7eCf8nTugDJwDQaBss98AGUpCrAlh7YCASAbacjy3ysRX9yLkf1AAE+RNUBYDaAKBEIOkx&#10;eVglAIAAwj0SCE4A1ZAxb+tZ/1VD5mEkAFDkgzByKQBKBOiNQnq1CWARjxz52K6Eh0U+rOgHRT4s&#10;9yNHPqj+Bw0TgxIAeN4BmAjACcBw4n8GjZb/DBKlQz4BAAQQ/hIANNYNGvO2nPVfKWguMAH0gRMA&#10;qEgEBQwo94ACEFsiwFcSUDshINYmYkY8es5H7u8jRz6s4Qcr+mHzDCB/giaKmpshE1ISHsDIN5zw&#10;n0ENmADESod8IxAggIhIAN3goU8Ff9BCTFDuhyQA0GQLrPgE0chVAXJ7ANYmQB4jQB8yJneUED3i&#10;0Rt72Ip9WL0Pa/ThKvphk0sgf4ITAHRGUswdmAD0kRIA09AuAQACCH8vAJQA9LrB898KgXP/d3T3&#10;/p/Q1wsuEkEBAxsvh92wiS0RICcE5JlDbAmBUGKAySGrR6/rkVv6hCIf1uoH5XxY7keOfBAGTWCB&#10;ro6HJIBGYAIARr4esF2kCkoAJcAEkDSkSwCAACJQAlRBhjwtpgNLgDn/u5ASAChgYDkIlghgbQLk&#10;RIDcJkAuCZAHjJATA3qCQMcwNYRyPa6BHljRjxz5oJwPy/2woh82tQyauQQlgMaGhv+NjQ3/RV2B&#10;CUCnF7JrCncCGDIlAEAAEU4AoCFPs+n/5f1ngefx+5ASAKz4xJYIcDUM0dsFsISAnhiQEwR6pMPU&#10;o69IQi7ykad70fv6yMU+LAFgi3yQH0FrB0DTwA0NdeASQNgFmPu1eyELZkVLcFUBQ6YEAAgg3AmA&#10;NR0y1q3TAUwA0/7L+kETQG83uE4ELbCABSKIRq4O0BMBvnYBeolADEYu6pEjHjbAgy/ykQd7YPU+&#10;rNgHNfiQF5GAEgFIfuHChf8n9nX/r23u+s9kCSoBupESwNAuAQACiEACqICMeZtO+S/rMxOcAHqR&#10;EgAsEHElAuR2AawkQC8NkNcUoJcM2DBMHbaIh7Xy0Qd50It8WF0PwyAxkDqQGdgWqIDEd21b+z8w&#10;dyak/gdVi6DFMsIlQ74RCBBAuBuB8ATQDh76lEFKAKA6EbSyB5aDcCUCWJ2LnAiQ1/UjJwTkxIAP&#10;I6uHNTJx5XjkpV0gN4HEQepxnkuIB09cvAdYEk6EDIyBqkUFrAlgyK0JBAgg3ANBoAQgCS0BgAlA&#10;2mc6SgIA1Y3IDShsiQC5i4jcOETf4AFLDOgJAh3D1KAP5SJjkBhILTmRjAvXzj0LPieBwWgiZGAM&#10;NAqoVAdMAEVDvgoACCA8VUAqZKhTsx089CnpCUwAHd3gNgAsAcAGTUAYPRHAGobo3UTYmjv0hICe&#10;ILDV5cgNS1Ak3yXppHHC+Mztp/+X7X30v3Hhpf8RjQf+m6Zu+C/kvRC8RZ7TZd5/Ae/F//k9F0DG&#10;RkCZg78AenE0OAF8H4oJACCA8FQB0ASg0QYe+pT0nPa/DZgAkEsAWAMKORGASgXkRADDyIkAuZEI&#10;i1T0nAwSByUAULFP7YWjJ288/b9kz+P/dfNAEX34v1n6lv/yoav+83ou+c/usvA/u+vC/7zey/6L&#10;haz5rxSz6b9+xq7/pgX7/9uVHv3v3nDmv2vdqf9Cfov/M8gDG8lssCog8AMD5KAn06HUCwAIIPwl&#10;gEQ5ZMTLcMJ/CQ/Q3bldwAZgFzgBgJZVIzekYAkAuSTAlhCQMayKACUAUERTc7LoERAfuPz0/9zt&#10;D/6Xz7r8P6QBGNEZ2/8rRKz/L+y/EhjBK/8L+K36LxGy/r9C9Ob/2ik7/xvnHvhvXXLsv2vtqf8+&#10;LZf+h/Te/B8z5f7/1LlP/+cuefq/dO3T/9Xbnv7vOPT0fx2QtindDywdgeHDCyoJtEGnfUVAE4Dw&#10;UEkAAAGEJwGkQCY7QJMe+hP+i4ESQHvX/15gAgBt0wZt2IT1m5ETAnKCgGFQqQCKcFCuBtXf1MzR&#10;t4F4+9mn/6dtvv+/cNql//61h/+bpu/8rxS1CRi5a/+LBq7/LxG64b989Jb/mim7/huBIrn02H+X&#10;6jP/vZsv/w/quvE/auL9/4mznv7PWvz0f9Gqp/+rNj/937gLEtF9x5/+n3z+6f9ZoMQELDkW3AGW&#10;HveB/KtP/2csePxfLAhYJfDn/QUGXh8Q+zJAjnAVHCoJACCA8FQB0AQAKgH0QAlg8v+Wto7/3V0d&#10;4IER0KYO2GAJqP8MYsM2V4ByNqj4pmZD7NKDp/83HHv6v3fN3f8ZE87/96w49N8ofdd/JWDESoZu&#10;AuLN/2Wjtv1XS9z1Xz/rwH/LouP/narO/PdsvPw/sOPG/4gJd//HzwRF2tP/Bcuf/i/fAGzcbX/6&#10;v20/0EyguZPPPP0//RIwkq89/b8Q2BZYDIzkZQ8geAkQL74LjHyg+BxgxE8DJohmYAJxbwY2DnXa&#10;/gEDbhUD5Iw/0MFPoPP9eBmGwLkAIAAQQIRLAHAC6Psv6j4ZXAKAEgBoHADUBgDlalDxTc2IPgUM&#10;5FXAnNe27Ob/pG5gfVt64L9+6i5gMb3lv3T45v/SEVv+K8Tt/K+ZuhdYZB8F1ssngUX2+f8+bdeA&#10;Rfad/9FTHv1PmfP0fzZybt6DyM1TzkNy77ybwIi+C8nNyx8gRfZ9RERPAZYs3ccgpUEJsPhPmvf0&#10;vx+wWrCsOP5fOHTlfwaBuFfAQJvDgDirH1T8SzEg3co52AFAAOEuAUDTnKCxbtCYt17vfza7yf+b&#10;2yf+nztnOjjyqVE/L9j5+H/V3Kv/I5qP/bfJ2/tfI27bf9lwYG4O2fRfJmLbf6X4nf910vf/tyg4&#10;+t+x4sx/j4ZLwNx88384KDdPf/o/HZib80C5eT0wNwPr5Ja9wAg7DOyzn4Lk5jnAInshtMhe/giI&#10;Hz/9vxKIlwHZS+6iRnTX0af/G3Y+/V+45un/RGCd7wOsGsyAVYVM3Pr/TE6T/zKoFX5mYPd7wMCg&#10;Brp9azsQz2SAXNQQzQA55NGCAXLkGyj3Mw2ViAcIINwlADgBlEKOiQGtCTCc/N8ne9b/Ywd2Eh3R&#10;N4B4y0lg8br+zv/ciWf++1Qc+G+UCmqIbQA3vkD1MyhXK8VBI7rwGDiiPaERDaqbk0B180Jgsb3y&#10;6f+KTZBIaj8AzM3HoHUzNDeDimhQDgZFNCiSQZG9DKnoBtXhoGK+C9SAAxb9BcDSIX7O4//eXdf+&#10;G5cc/S8dvfY/g+PEvwzKBZ8Y2LzvMzConmaAnNY9nwFysCPoqLdcIE5mgBwABWrwgc7782KAnNkP&#10;OuiRn2EInQwCAgABREQJ0AiZEjaeCD4vKKl5M0ZEnwUV2wce/29ZfPV/fNux/3Z5O/+rxWz4Lxa4&#10;6r+Az0pglwnU2t4A7FJt+68DLLrNgDnavuLUf49GYESDG2EPII0wYEQXgortTdBGGCiiT0KKbVBO&#10;XXATUTevfIzAy2ERfRMS0RPPQIp8UB2fB0w4cbMe//dsv/rfqOjwf8moNf8Z7Cf8YVDI/cjA6nGP&#10;gUHpFNDjW4B4LhB3AHEFtDuXDC3aQTkcdKIn6NTuIGhDD3Revy20zw+q80FHwvANtb4/CAAEEP4S&#10;ADTZAZr0AI19m04ETwqB1sQLey/+b5a66b8xEMuGrPzPD+w/c7ov/s/jsQzYxVrzXzZi03+NJEi3&#10;yq70+H/3urP//duvQYpuaEOsEDlHAyNrwklE/QyLaFhuXolUdIMiGpTjZ16GFPXgiN4GKSHiZj1C&#10;iui1kIhWzgPmaE9gRCvDcvRcaI6ugOboFKSIhuXqYGhEg87nd2CAnOELOs4VdGS7GrSol4R293ih&#10;dT7zUIx8gADCkQDioAmgCHJKiGYHeIcQp8tc8GiYgM8SYK5e+V86dO1/tfgt/42y9gL7z0fBXSuf&#10;lsv/Q/tu/4+b9uh/+jxoHb0BEdF9SBE97zai6IZH9CNE0Y0c0aBiH9QHB5kXM/3Bf4/2y/8NCw/9&#10;l4hY9Z/Brg+So5k97jIwKIBy9FZoRHdCi25CORoW0aALl0DXqupCI1oBmrtFoV07UC7ngkY4KzTc&#10;mBiGMAAIIBxVQBxkkgM02QFaGg4sARSi1gMjeg+wnj7w37HqOLB7dR7Y6r6BGChZ9vR/KbAxVrcT&#10;0bUCNa4w6mhYsf0I0r0CNdJA/WtQow1UCoD0Vm0BtuKB5kVPe/DfteXSf72CA//FwoGtbpvePwzy&#10;2R8YmFzvADPhCWjRPRtadIMOaMqGRnQ8WkQj52hHaEQj52hYRIOGcIWgEQ26cQt0sCMbtGiHRTYj&#10;wzACAAGEPwGAxrrVmv9bAIvU+Gn3Id0r6IhY7RZoqxvahwbVvfOQWt2wBhm4xX0fGtHAPvb0C5Du&#10;WAswoiuAXbQsoHkRwETk0nzhv07u/v/CIcv/M1h2/WaQyXjPwOBym4FBBnRR0iZoRLcDcRk0opMI&#10;5GjkiIblaEU8Ec2KFtEjAgAEEFoCkJ4IbwOAZrmUa//blR+GRPRRaPfqAnRE7DYiopH70KBBFHCO&#10;hkX0XkhdD0o4UaCIbrzwXy8PGNGh0IiWBUW0KzCiZUE5ejNSjq5AytGgiI6BRnQ4NEf7QSMadC6f&#10;NbRBBopodWhEg27KFIdGNP9Iy9HEAoAAQmsDsFUzMGcDIz8RWPdX/TfM2gIe8QL1mZcgjYrBB0uu&#10;QUbFQMU9KKLLgRGdsfjp//Apd/87AasI7ey9/4WClgF7Dx3AHJ3+DhhXt4CJDJSjNwLxLAbIwYrl&#10;eCIalqM9oDma2IjmHI1o4gBAAKGVAKBDDuM/gLp/Qt4z/4f3XvrfdRhYvF+DNNxAEd28B9KoSwdG&#10;dOjkO/8dgS18zaxd//kDFwN7CG2/GCRT3jIw2N8EVifHGCD32IKuQ2kF4lIGyO0YSWgRjV5HE5uj&#10;eaARzY4U0YyjEU0aAAgg5FKAFRqYJQzs6T8ZbKb8N87b8z90wo3/oRNv/7cHRrRaxq7/vP4LgT2C&#10;ll8MEklvGBjsbgCr0yMMkEOSpzNA7rbDFdHIRTd6jtbDEtHCeCJ6NEdTCQAEEHo1wA0N/ERgnbyL&#10;gcnnLgN/1BNgjr4OzNGHGSCXH0zHk6OjsEQ0LEeDxsn1oQMnoHtxQHfYS+CIaFiDbDSiaQwAAggZ&#10;MUEbSaAEoAod3gyARm48dPgzFtrqxhXRNtCI1oNGtDJaRAsQiOjRyKYzAAgg9FKABTqyJQ2NQFNo&#10;UQ2KYE+07hVyRCPnaBEcEc08GtGDDwAEELZEwAbtH4tDhzzVoJGshqXoxpWjmUcjeWgAgADC1yDk&#10;gLYJ+JAGTLiw9KUZR3P10AUAAUQoITAh4dFIHoYAIMAAAIEWD60rvKkAAAAASUVORK5CYIJQSwME&#10;FAAGAAgAAAAhAOyuy062MwAAOGoBABQAAABkcnMvbWVkaWEvaW1hZ2UzLmVtZuydB1yUZ77v/7m7&#10;e8+ecs+ee/bsPXvvObvpG9M2yZqiSUzipjcTe4o1xq7YG1hiVxQriAIqVYpIVQFpIiCCgr3ELjZQ&#10;sMSCRmHu7/fMPMPLMIOAimgmn8/f5513XmYm73zf3788/+edh0RkAEz/txIb0/UDjAv+U8Tv30Ue&#10;ef/zD0Qekmb9HpJfYf9DhmO42eE3+AdPFOKJ39k82eubf5D2j/1aWuOQxL6VT9q+F1+H/0XCZsC+&#10;hDWBjYa9Y/m7R2SL9Xk+FwHjsQ/JI/i38jj1wPKPyWQSpznPgZMBJwNOBpwMOBlwMuBkwMmAkwEn&#10;A04GnAw4GXAy4GTAyYCTAScDTgacDDgZcDLgZMDJgJMBJwNOBpwMPGgMxEd4yf79+51z4s6+gEbJ&#10;wNWrVyUl3E2yg15WnDpZdWpwY9TgDSnRcmHj68pywr6QEydONMrrqTGeO+dnMgl1bvZsD4mIiJCd&#10;O3eqx3fjvGyI6KMY3Rzxnpw9c0aKT5+Wo4cPy/lz56SsrMzJrDMOcMjATz/9JL5vnZKFj52VhY9b&#10;7Mmz4vlkiXg9XSLeL5wR1zGussjLW/K3bJHDhw4pri5euKDYIl+25ojx1OCuitOEiNly+OBBZWS0&#10;vLzc4edz9FrO/fdnzHD9+vVqvNjyY3xMzg4eOGBmFHx6PlEinn8pkYVg1Mor2dXmgOEhg4fK7Fmz&#10;JS0lVbbm51v50xwax6TlHRWn8VFh1uNOnzyptNXJ6v3JHfVCs0fNofE7pZ04ftz6PRs5qOu20lEy&#10;Cu30GXdEItOKJDK5SFbGFUtoaJEEzSkS//FF4vVMqXg9BY7J8BN2ODYyDNapw3ztgf1dqjCcEfh3&#10;xSmZtv2sl6DrTo1s/KxS66hxjNvuFIe2LBgf9+w6wKyb4G7ZyEKZv3SHBMQckfic83YtNqtUMRwR&#10;XyRhYUUSsqhYAiYWyZK/g8smNWixheEpT+yQo0nNZG/cq1aGQ0NCFK+MUa9cvuzktBHGpzdu3FBc&#10;Mpcw8tMQ2/369TfrIhj1G2ZmlJz6hO2vwugq6Gv0+jNV9mmObZ9TOpxQbGZ4SZEETC4S3zZnrVoc&#10;MrGz0tJY9+7q+qCGDxs6TJ0Dp89vXDrK74P+7U7q5Z7dhyQ397Akpx6VtUlHJXTlMYcWu/qo9Ort&#10;WsnokONKR8moLadx2aVCFsPWFMqKuKMSEnNYglYdUtvcR+PjwJUHxD/8RzXyuPCE4+rvYjJLrHwv&#10;8faVovXNlS2amSEhs4plWZ/T0rl9LxXbOP194+CUfDK+pH+7Xb3cv++gZGUjlow5Jt7LjsuCJbW3&#10;7/suscaXPi5mRj0WF8jUuTnCMSj+mJUtrZvGUfPJkdySS3JKXpev2Ku2lwbtEZpfwC7Fr19IhvL1&#10;rJv6ek23vr637y5p+8gPVr9Pv8JzxPjHyW3Dc8u4607wmZ9/WLFpj0vf4FMSvLJIIpD/RCeclbjE&#10;sxKfdEZisB0WXSwrIotkyKgVKl9iLr+4fyWjE2ZkyBSPbJk4I0UWBmyR0KRCYSxq5FNvMwagxlIz&#10;jXqqGbWyCUa5TfOY6SvhC7qKv8f3iuPIlNPqtZeE7JQ+jwZVuW41q4yJnKzeHqvUxtKSEmvuzfyb&#10;OkB/bnt+mRPdrn7Spy8NLKyimz6BJyV6zRlJSiuR1PQSSUk5U6PNnBlhrjmBUe++x2XGwjyln26T&#10;UoSczp+3WyKGlEq4S6ms6FsqQT1KJaAzbGyx+E9BrOl5SvwDj8rSqD2K45Wpp+rEsdZX6u7KpJPq&#10;b31CdlfjlPEQaxxORu0zSr6oe+RNG7nT9UZjnM9jC48edcgfn9NzLbfD6Pbth1ScadTPSOjlulpw&#10;aeQ2MDCvGqOTZmXJ+GnpMtF9g8yes0XCR5+V2LHn7VqM2znRtmrEOQkfZGH5u1Lx73dGAqYVyfJJ&#10;qGEFnhBP/zzFsSNNph7rvGzR4h3S/ZHFds8jz5/T/1dntba6Rwapn9RT/o2uZ94Oj/b+ljmRkc9V&#10;8cWSknq2Rs00sqm3w8K2iyfqnvT13n1OKB0ln9RR2mwv+Hm3M3b5dMSt3r988B6Z0T1RhrT2lm/f&#10;HS1NvX+Sl7wuyWu+pRI88KTS5UCwHDDerMn+nidlsf8OWRxaoFie+elu6fiym11O9Tnh+XXyWpVX&#10;aibPCfWUcRLPkT5ftxpr0tdb/a3xeeZIzNc1o8ERp5HH151PckpGvZ4Fo5hP8uppZnTslDQrozM9&#10;N0mwW5FdRsngnO/TZVR7fzA4RrFHBmkvev6k7IWFP4kje8nrsvA1NNPmsVKXo13PyeJmZ+WD9z+s&#10;1Tnm92EbUzWe2KCiweIU8mnr97X/17rJ2OlO1pOMfHKbfj4w1ByHevkel9XIg7Qu1nWMjt5vZdSz&#10;hzkeJaO0gcPCZNCoQBnQYbH0+GiKfPxaV8VfbRjUjL695JIMWF4kAwKKxSPqlMyNPiH+iadkevCP&#10;8tbCUsXvi56XxGfAVhtWK2OLqFHnJCkhsVac6nPF76Tx8Kl1rmE4vVNaqM9lfUYyqmtMS4NOyrqU&#10;+mkoeV67ttDK6NxuB6xaSG7ImSMNNDN4Sd5ffEExODCwWOZEnZC5MWAw4aSErDslkelFdvMnXQ8Y&#10;NzVdRoxdI595FVlZHdMhoBqrjHfT09LqxKg+r40n1yKf2jSzd2/U/p6aqv2+1lLjqGMBxgN3km3W&#10;6Y2M1lU7jceTUeucPXR0xIRV4PScxVdrBovFJahY5toyuB41LUvdiTm5rpFyJIesR+m6P/exdqpz&#10;d83pmB+SRds38w9br4n+n8+zsno7jGpWG8c8q2a0YfS0rn6EXLMWwFzqduuijEe1r6eOGpmrz3bP&#10;nuPMc5I9ClXdqXV7V2k2d4fSQc4vkS9trNOzRk/TdSNd82Q9lHNMuo6va/msm+p8XbNpHMlo/+Fx&#10;yrjdZ952eW3hecUrr5c7wahmlSO/h7p+f3fu+MbLKWP5W7GpawK10V3OKTFnWrz8RK3zJWpmQECu&#10;ypNsWe7bd5I5v5+2R+VL737wnbj47bbqIfnTLDoaeYxmmKPmmlrqiNGgNYfFM65QOnvtkt4T0qRd&#10;txD5tle4jByfJEOnZUiLBeaYlbWAPbt218vfG/k0bt+7emvj5tSRz2fcxLjBeL1Sex3lXuszjljz&#10;+qQ6xKNp3m3kYlZTuZDdDPaqXOB28v+WTQHfyORJgTJ1arD06u+p/C85/dZzh5VTzZ9mT8/Fk0Hq&#10;rVEbw9YdF/I3LrpIPgk7Jy0jL8nb8ZflzdSr8kbmVXk996o021omr+2G7am0FuuuyPsrSuXzbwKk&#10;decg6dJ3pfQfEScfzzutdJW1gFv1qRo5vNU2vw/jOb/720Y+9fbdi0tv5/9H94XqmJY8Ono9PsfY&#10;1ni+jTFpDOaVbHXR0WNq6aChc2Vf0jgwSlb/BnsZfUjgdeNrsObKhvb8VHH6ZduR0iKgxJr/MA8i&#10;e7QOoaXydvQleSvhiryZBvaywd6WMmm2QzN3Dfxdk2Z7r8nrsDdgb8Legr0Ne2ffNWkJ+zvsPdj7&#10;lm0e1yyvTFquvah09eOOy9XYZ0iMdPQ4ZM2v6ptHGc+j3m7YnkDNpnFsnJw6YrKm/TyXWot1jdQn&#10;ADFpau05HTcxQMZPTZOpszLkIvi8mPU07BnYs7DnYS+A2xdlzsinld//pttEeSP/slXzmoE7ctTC&#10;wprm7F0Lax9g/PDHa/IR7GPYp7DPYJ/DWu032xcYv7RYa4xtYG0txmPfg5Fn6uzbyZeVpr7fbqli&#10;lbFAz1k75dUF55HbXRIvT68q16/mrq5jw9arjHzq7QeHUzJMbd2956zV3yfWwd9TYxmXTnLPUFoZ&#10;GxoPLpvIhQ2PwB6XC5lPyMXMv8CaiFvPJ8Xdc7MEzzguLRKOymfg77sD16THwWvSxWJdLWNn7O9k&#10;Y9ynj9OjPp6Pua2tG7a7wzrBOuDvyDFZp+6+iuuiRcZlFauSVRpjAZcpWfLm/BKlrR5YP1hXLm2P&#10;Z395TRpxZ5/TbBrHB4tTnq/AsNOKU841OfLvNe2fNitOcTphWpocTXMBo/8tFzP+CPsv2J/x+GH5&#10;utNwCZyKvifLnD1rmN3Bzuij12RmYZl4FF4TV2yPgY2EDT1yTYbABsMGGcwF29oGYnuAHeP+frCe&#10;h83sfg1WqbHUY8YGr4HXNzddqcIqY9dBrgny0dxTllpA6W2x2rBzVUY+9faDxemBQ1esWppQRy3V&#10;7GpN/cE7X3x80uHn4ffT/10upP+bXFz/Bwma8ifM2RdbGdWscm7oi71lMglM+Z66JiHFZRJ0+prM&#10;PXFNZhy/JlPA7w/HymS8xcZhdDtaBp7LwDPsGLiGjbaxUeQcRp77gNXvDl2Tb8FqO7DKOIDxa3Ow&#10;+sa2Kyqn0rrKuFXFrLMPWlg9Vy9WWR+8s3rpiDnNpM1Y4Tg3aZjP5ejz1n9/BHJn1qGWol9Uc1ef&#10;kZo6NWSfTEB/3ra1HvD10NK0f5LixP8lESMc95WsHH1aWuy6IiPA0vKT12TFmTJlZNYH7C7APg9w&#10;OxvmDpsOfmlTyTFsMnR4EnimTbSM5NoVNgr8kldqrtbWryxxwAfglTFrs21XFZuaVY7dhq/GvO1l&#10;1cdi689v9Zhz2g3Hgg2fei7qAeO0qBgcWHrv2cNcHz7131BTJ8/bKO5rTsnUOVnIqV6Cpv6rZPv8&#10;XiIGFFn78GLHnoOuGs08v855/V7Qu4XgjowaeV1eVCZLTpXJInC7ENzOh8218KsZngWGaTNh08gv&#10;bAJ5he6OAKuMIfrDvsf1wNiX2so4gDEr86suk7JVrEpOW3WcXeeaKmvYDV/jd8TpzQa8VuqvkbW9&#10;ntdnnbNyWp8ePc2oHrWmTg7cLeac6lG5mPpruZgscjHlf5i3034rR2P/TQqC/kPyg/4g+cF/kCy/&#10;P8pjc7zl4e/6Scd9ZTINXAUXVWqrZjYI/C4Ds76nzdx6K3bLxAv80owMU39V7ABeGTuMpb6SVxh5&#10;ZSzAuLUVWGWNgay28Tki9P3tvx5Xa39PPpnb11QHrO33Uffjfhmc+vifVJwGhtcvf9J86lFr6qzE&#10;IpkIbWVOdXH978HpQ3JxHVg18pr6D4gL/hH2z7B/QXzwO3l4zwn58/p8eX/3VRmDuHI52NOMGscQ&#10;xAbBYDYQ5g+j3pJfP/BLhheDX83tPIvuzgSvjBXILGNa6mtvvAe1lbUs1ltZm/0gvERatxtaK07J&#10;6L3hU2uYDaf098ruDz1dFR8jXy+coKzLoN4SGxtT7f5Mx45ftWppzNrb8/maU45aU2dEH7XkVE+B&#10;w/8pF5PAqZVVcKv1NfU30Fkwm/qP8tzW/fJnsrr1oLy67aIMQF3J63hZlTjAyKu9bcYM2qi/AeDX&#10;38LwIsYLFp0lr9RX1gZYw2oPVlmjZX71TtoFyUhPd8gq+WQc2rA5vWbTON7fnPYMmC2Ddq+2mstq&#10;Pxk4YkiVe9EZfX5SPfuejXzq7Sqa6rtN5VQXNvynWVMTwSp5pa4qbcWYYmE25Vdg9TfyCDmFUVsf&#10;n+YhXcDOTOifvTjAHqc17SO/vtBa5maMZZl7sW7A2ldPSxzAeQTmV2/kXZKc7I1qHoT5u57na3Rs&#10;mgysaj0tvz/WHHYNqsopmR1RECutBnSzsqprpsyj6jL/pHmsadSaWplTvYga1T+ZGdWsam21Ybbd&#10;xhyzpoLTR3cdkyZxKfI5aldD4aPHIscKLGaeZc61yO5ymO/pa+KNGMET/M0Dfx4nymQmdHiaqgUw&#10;n7qGepa5VjscTJLLgXi9vjDyST3lPMJX0FTOP7wDTtkf4OPj1wjzEQOXRka5beX050b4uY1+wLw9&#10;cKqbVUuNujosP1o+avs57kdbuY5EzZPCX9fEXV2fM2rqtLADlpzqYbOvJ6dGVu3w+uju41ZW/7L9&#10;sDyftU3Vrj4CQx/COJfKeJJzqy33lYGrMsy7lmH+tUyagy8y1hy1rhZvfqysS+fh8l33McIewyGD&#10;ZyubMN5PzaXxswYE5srMudkyfkqmeHgesMZDOZsbck6p+vdoP6+qiVPEpRWw8nvLac7GjeI6b7qM&#10;nTxBxo11A1vJUlpaWu3a2b59m9jTVMVsdri079LF+n1wHX1dOazpePaluE70k/Hu5noqc6pJnrnm&#10;nCr9d9BU+Hl7rBp4PRr9z+acCpr6CJh9eusBeWFDgbwQECEferhLwYr/xhwX57keM8/Lqn6Cv2J+&#10;4RXV83Iu/ak6/z9xzZeu0RlH1u7s81Jbru70cY2bU88AP6EeGvVx9OZo6R2+QKiftsx6+/kInzce&#10;r7cHZIbJJx36KFbvZA7FNVDDZ4RIl/gyeWTeXlVPJacz447LEr8N6PfDXH8q4lDNqdZVnWMZWH1y&#10;12Grpj6+44g8v2Wf/G0T+kUy8yVy/itqTpbzsRcyH1f9AxeznlP9LuY+reaSHzqkzqxy/ZeRUW4z&#10;Prr+c2Oa32ncnLbs/61d5jR7wzaEygcje1pz+6u4HzP5Hb6zMp/Sx3L8Pn6ZdO43S92jpCZ9rO1z&#10;XEs6aFa4tIj8WR4NvyFPR92UMe5rhH5faeqynZac6j8qcyrNKzm1w6qqUzGngqY22XZQ/pq3R5pu&#10;3CbN1mVIcdL/BavUVfS8qH6XJqo/S/UVbkQ/YfZrMscjps6s0r/Yslqw/WIj0tTacHrv7ouxZPFi&#10;GQSfbWTN3vaQLVHSemQfYYxAVtv9MNjh35DVPkOnqHV2teXR3nFk1NU/W/4cekMej7gpz8belKYJ&#10;5fJK4D6Z4r1ZcUpWp83fiHkq+GfWqTSjerTDauvsypzqsZ1H5dn8H+XF3F3yalaB9JvvitosWf0T&#10;WH0UmvokjD2F9P/og2Xfa+aLsnDB2rqx6sD/X77cWGqSjZtTxkisg3byneqQOyO3fdf6qTj2wIH9&#10;8r3PdMd/szlGvhkxst6sktGR3omK0Scib8rzcTfl1aRyeSutQt7PqhA3jzUyPfKwYpWjmqfK/FN1&#10;TXUQAzA+1XWqv2AN7POb90rTHKxx2rBZckKbglOyWjVWvZDNnlfGqq9LUeLTdtfD2Lve9D7OIdtq&#10;alJqSSPRVDucGvN85lDl905PdSzP3+Nwc58s5NDIpb3tYTvilbZSi13W+Ts+vp6sMmdiPNoi8oaQ&#10;0b/Gg9F15fJ2RoV8srFC2m6ukC/j9lfR1Ck+Wy051b9U11Qjq5Y4YG/ov1rj1Ed3FZpzKvj/l+H/&#10;31oZBU39P+D0/1nyKsaqmFewxqr0/83ExWOlMHbWHNZmZF+OLauNI6e6PzjVvNKvd5s0QhiX2mPU&#10;uI8a/NJbr4nL1hiHxw7eHldnXWVe/2XMdfj6G0pHXyOj6WZG220xSacdJum5xyTj5lZqKmuq5pwK&#10;fto2p9IxgJFX5FaP7z5mZfXJHYflOeRUL1lyqgWeXcEq5hEUq8yr2JttjFWxZivrZek/ZmGdOF1n&#10;x//HYd5On/+GH+3wqeun1fS0cdUoGH+GhARLR/fRQu00smncHrw9tlY8k9Xvho2t1ffJPtMx0cdU&#10;zvRszE15Bb5e62j7LRXSFYz23muSwQdN0jejqqayT4W9fxcy/oD1fpgzNfJpZ7s4/rdV6lRPMaei&#10;/9+4XV5Ny5EjcX+wsPpf0FXNqo5VuVarubBWxTWFtdFSdUwa7r0eau4fN+rqvdPU+5dTfU2T15nz&#10;PRzXTA1zqEZ+7W33T1shU6bU/H2qtXvI7R8NM+f1TdeWY91dhXycXSHtoaNdt4NNMDoEjLoWmuSH&#10;U7D5lZrKnGo68iuVU2U+Zs7Z1/8RzP4WcwGoW9GSf4XH6LFSPSwPyXMFlrl/zqcyp8LjF3N3yyvZ&#10;W6Xd8sXoIfw9WP0jdJU1AEtehboq12bpuuocv9Bb+3/oaGr2eUnPvyQJWReq+f57p6k1cWqo7zM+&#10;vVl1jbHmpLGMzJk4Nzoid5VDbbXHpu2+1tNG1vh9Updax15XMekLa8rl9dSb8h4YbZNXIZ3AaC+L&#10;jroWVsikIpPMPIt8Kr+qprJPhTkV60cXNsI3W42PsVaV66sNdhF5Eef+Wat6jPOpqP2b61TbpTk0&#10;dZ0XGFWs6hoA5wB0rPoSXvM1XBevyshx3vY1VfO55SfFKDmlBUcVV2P13Pl7Md9zf3CqfbzL7B/k&#10;i9mjpK3XBGWsq5JNzk8xBmBNgHOjnI8aAj9uy2CtHiOvcqSpar4JNajHUCOlv2du3xJ5U6tNJvlm&#10;q0m+322SQRYdnXiajJpk2U8miS4zyZSFZk1ljEpOp/rvkgVeGZKfu1O2IN7M27hTNmXvlOzMnZK5&#10;Yaekpe+SxJRdEpuwSyJX75L4lEOyaUdZNfNeHC5Zy5hDYR5hA+tUzP8fRazKWlUTQ10Vtar1Tape&#10;gw741Jyuy7lYjVP28DS8NjV+Tpnjsw46alvN3LnmrFLzU6z317Z+5YjbD3p1Fl/f9dW0R2kpcqen&#10;Vt2Uv629KS3o75Hbd8g3yXe7KmTAfhPWe5iEjC4urZBVl00SBUbXXEMM4OWtcn8yyjkq1ql4L50J&#10;09Jl3uLNyryWbpXgVQeUhccdloT1xdW4JK+D5y2R5KxTklVwWaISCpVlpG2TXXm5cmhjmBRmz5NT&#10;mSPk3IZ3oaN/gzFONef/mX6t1D2v03IuVNFOzabtGID7txtjVG43/BxV4+eUeb0jnuzt5xyUo3ko&#10;e8fb29fFb5Y80+RJGTZstsyYOkc858yVZb7+8nXvESouZS2/GfL7dzeg9pRnks6MSfeZZPhhk0w9&#10;aZKICyYJv2SSGDCacB3xKRidPtNd5ixcrfhkLsW1VOSUjJJPn8Cdaltz6ojRlZEx8mX7r2R6Qrqs&#10;TjuiGF0etle9BkfNfJXRM0MClqUg5v217I9oKkkbz9aKUTK7JuN8NU53773UwJra+Dllz7M9lu7m&#10;Ppf0MGny/CxZGJEia3ain+rQZWWL126RJ32OqVrp66nl8qEld+q206S0dA4YDT8PTi2MJoLR8Z7e&#10;4r3IW32v/N1wzlFxzZ8b7sPvSEvJKLXS6OeXr1gvhcdPqtfZtm2bdOvTT3wOn5RF4RmyYfN5iUs+&#10;ZeVds+6+IEddC7weaF/+ECNd0X/gtTy11pySVdvcn/P+Dev7a8Mp6vus8d+jPEr35w9PxL1H8mJu&#10;Wytrw/fwrBgZkBspyxO2WBklq0GbTkiTSUnyN8yLvr2+Qj6zxKWsk/oir19RapLIi5g7g78no4Fb&#10;tkmfvv2qfKdzvdbIRPRQkxtyRB0lV9RCjvTjRkbDYgpkbWJWtTUJ0dExMj0gWFYgpnDfcVC8o3JU&#10;HBu0cqv4hxXgdXNkhleCzPRZL7OWrpfZ/hnyycQoeRh1CpdJy+rEaXRyaTVNbdh8qvFzyuuW/XvM&#10;55kn0WbNclc9foxF2b/vmh97RzWXekqeJ61CL4dFSzkGZh2SZ8dFCWv672Uix99skm6olS45YZKQ&#10;MyZZCX8fCy1NgL9P/9kkrTt8Va33kJrKe6jQL+sYlFxSE5kvBa/MkpCVGRIdnyFbt+2uwrithvXG&#10;NeC/e78E4P0W4drwOIf4eOsJGYN6GGPl7rtMwjmHD6D7zVLK5XnMmT0WflNGLt1QJ06pqV5LT1Rh&#10;tWH7U+8PTm2/H+NjMsy+PtZQP5noUquavj1NHbzdPFfgkhclXdAvyGNmxCdU4dRzTYE8Pycbtahy&#10;+QTffccC5EvIm0KKwSi0NBa5/dorJkmBli7L3Gj198bPy22PBdGyPDRX8bgqJkU25uSif3t/jUza&#10;vgYf829GTneXaGiqD953HrR8Bq6XcbhuWL+lzn+91SSf5phUjfdF1NE4xzsyrliCY7bVidXQ2Krz&#10;/g3r++9/To3fH+tXnFNlT58L5vQ5F1Xbeir5ZO20f0KgYpTcxuSfqMLpuHnL5MWIs/IW5kc/h8+f&#10;DRaC4e/DUX+KOY+8HlqaDG3bAE5dZ7gL40jj59Pb9vq79XN1HdtBs+MvXBV/vK8n3n8WrpcfTptk&#10;xBGT9NlnzvFa5ZpU/exlxCtPoeew3+pL4uEdXydO7dX9G873P1icGr9j1lOZs9cl99eMUkv7r/Sr&#10;wij9fofhs+WVRNRMkef3gU4FHwejRaiPgg1f1PL9d+yXdGjbphsmlZMbP8/d2g4KChYfxMHx1ytk&#10;MXz/1MMlMhmfSft+5nht4fvfR5zCGgXrvo8gRp06J6xOnNL3L7asJdd1qobL+x88Tqmp7JF69Yv3&#10;6xQDcH6fmkpGB2SFi1dcRjVOnxkeqL5rxqYhiAFDkd+vgp+NQ1yYCJ8fCE67jnITV+T4jzz8uF0t&#10;vdO8Mp+a7LtMvpvmLh2nuMv0IyUyDZ9pLK4hF+h9j90maZ9vUrWJ5snl8hx6Dznn26XHiDpzauv7&#10;G67f78HjlHNT9allMbb9okcPNc/Vve8omT07EvcJXyATPYNlxtIo6e86VZ5dWCD8rkdvr5BQcLAS&#10;/jUWPn8tfH7KJZNkwPfm/AxGwOlf/vKM7Nq1666zOhN1WV4TczM2ykq8/0LGqPhM4xGjsg+mJzhl&#10;HM35CMbV7D9kLjXBN7nOnNr6ft6r405fd/Zf78HilPmUwzV80El7+ZMLal2cf/X0NPe+h4dvrzYP&#10;1anTEPXdMl9ujrx5xVHUSKGlUfCvq0tMkgQ20i9XSBY4yQOn2+H3u/TpL399/sVq+b7976F+691y&#10;c3MVowvWJEoS3ncV3t8Tuu6OzzQBn2/oYfQbIJf6CjGKOZcyc8p1B/Xh1F7e3zAx6oPF6afdOtpl&#10;0cgna1gD0BfV2W+efOrqIh2+GitePpuqsWnsgTNy2iqjXCLg82NOmyQe/jURPj8VnGZeQVyK2HQL&#10;eNl10yQHYV+06yCff/7FHWeVsc1G5ItPQbOZr23BdZFKTvH+S6Dr7sylkN8NQy7Ve2+Fyvk/yzFh&#10;nrdcXlhdrtbH1JdT23lU3pvzTl579l/rweGU9dU+Md4OOWX/iu5VWeITLhOmZFrrgfy9ZyOXtttD&#10;hsyy6unofMzbw+fHgdMEcJoCn78enGaD01xwUgBmyOkh2P7LV6Xpy69Jm7btZQb8c3JysqolkTP7&#10;30elrrKvgXUn8sgYlHNaY1zd5O23W8pIjINHjpK+I0bJPrzPlhsVkgZOo/D+7Cmwcgo9ZR9sFT29&#10;TU5XJZZYzxvzqYapoz5YnI7MjrDLKe+HwtxKs8F1aTpn1eM6/Ca5LZ/6MftPHkVMxxxkyb4KiQWn&#10;a4rg7xEHpoHTDeB0EzjdAk62gZfdFk6Pl+O4rI2S/+N+2Xf8hKzkHBJ41bwxrrS1DqgzuYJD2iKw&#10;GYW/SQLfe8Ds6ZJSuVJhkvMwd/QMbDtbqjjNB6fUU/YTREJPZ5ZY/P6hSr//SU6FvAE9ZXxKv99r&#10;jGed41P6fdsYtWF6Uh8cTqlRLlFYl2onDmX8aVuz1Pfo1Zyq34B2cG8Uctoj4bpaS+oDTtcg9ktC&#10;bT8FnK4Hp1ngNBec5qNuytjUyGkxWCWnP4GtMtg12A2TSW7Cyi1WgZGmryP9mM/zONrPMP79Zdg5&#10;WERSshzFa+9VeorrxcJpKONTfK5b5VFDXefVi1Oyqs8Zx4bJpR4cTvkdc42fLacuqPfT32sG9Mja&#10;n/F887fNHN0Hlfe36bf2kjyD2qMfOE1E7JcCTtdDtzLPI8cHG3ngtAB6ugOc7gE79PuF4KgIRq4u&#10;wq7CyNr1igorf5pVjkY+9X4ySq7JN/+er1MC2wMtPYz34DWRh/dMAadx0NNQXDNzwKm1LoV+Q9al&#10;OHeq61Jt4q/Xq35KRmm2fSn6nN69sTacon/7Pujn5zliTKd6+neZc3vGq7w3ir3zZ8/3O7pHP9dr&#10;ukb+KE0wl7MMnK4Dp2ngdEMJ4tLz8PngdDPiwq3gZAd4MXJ6GpySqwswaqHmVGuq1kvNpR71/htg&#10;mlxrLeXrnMFrnoTxWiCnueA0Ge8be9UkYeDUF5yOPmae4++6w9yHwJov6/y81oasOV/neVPNKEfb&#10;Pv+7n/M/WJxqVmcsmqf45L2m7DGq99n6/mD0BOuY1HZ09UmRJzE3PrWgXFJPVcj6M2ZON4LTXHCa&#10;Dz3dBk53wvfTFzPfp56esnDKmPISjJpIbaQft8eq5lOP13Gc1lLGDtRmajRf+wDeYycsh5zifWPx&#10;GcLQCxNSUiEjj5h7YrkW5otcy7wp5tI4bzompKBOPahGRrkdsabq/aju/vq+unJaw/F6nep9NB7A&#10;XKjR93M7GWstbRnlY66DfgL5x1dYD5V+ukI2nEG9tBRaCk7zoGEF5BR6lo+59nD0oCyNihF/5EBB&#10;sPSCbVbfzzxIaSr406za8kpGuY/Pk1Gtpdrnk33Gpsz1t4HRTGhpEq4R9hOGncN8LtZkDTlYmUOx&#10;dsq1By9Z+lCGu6+od2xKTuPSKu8Zz3NWhHurVv6m+J1gpDJWN2tKDa9ZYW8dXw3H30d86nN6/eeb&#10;Kg8wsuoon+Ja6KFrz8tz6OXfAE6zwELOuQrJOw82wemmkqsyZYG3tHirpXDOPTAwUDp929maz7/y&#10;SjNJ2JCp4kvt/zWv1Ewy+TP8uxqxzX18nka2yWgpjHkZ6wja57N2mgEtTcQ1Eg1dJ6dB0HrV17eT&#10;c/vme7M0wzwa79fSNv5n+fDTr25LT217/M33oLqLbOC8WO9vWqHvb65HzamxT/oufpZ7xPn6rOo9&#10;wI7yKd5HijHqkj1gFJzmgtMt8LMrcX+StlgLwjonr3/WOm3rTXz82GNPytqMDVZWtbZqHrV26sd8&#10;nkxrRhmXai39EVrK2gLnadn7kgA9j8b1ElZiwv3O0Su1F/e6gM9vlQefj74Zrjl8JvqmuCHOXpq2&#10;R0ZNWlxvTbVd33f3OdVM2ht/GZxevnyjmu93pKms978DPW2J7zwPnG7BWr2g5I3SDowyhyOjZNUe&#10;o3pfs+ZvyOkrVxV7jDfJIo1xq9E0n2SUMalm9BhYZezL/CkfnGaD01T4/ATUTaPPY00BtHQ54meu&#10;fWXvKeum7EPkGgSuPxw8c7msxn2kQzefvK1cyuiD7jqnWsOqaSm5/WVwyhiAfT/G885te5rKvJ96&#10;xHV8zPvjcQ+9t+Dn9fwSR84XaSbtjW1at5XodcmqVs/cnazSmGPRuE02acy9WCvQjDJ3or9nPYFa&#10;yl6CTGhp6hXUdKGlq86B02Lo+XHzPVlab7b089Hno74/anWxeERmKE7J6mj3uq0/MeZTxvPl5LRh&#10;4gzmAcbzzu1I9Lw7yqdagtMXoi/LGy1aWnWUWsp5TntsGve5uAySEWPc5CyYI4Nkkbxq42PNJ49h&#10;bk9fTx0lo9rfs48gB4xmIC5NhpbGI/6IPItc/xTWveIa+qrA3HvCewcqLUW80n3UbCuj5HRJwtZ6&#10;a6rxfDUOTi3103LeX6phuLkX78P5P+O55zbvB2bLqqqlriiQdhODrPGoOSc1qbl4I5P2ttmH1wKa&#10;y7oqGaRWkkdtm/ZhTSp+s5l9+m1h49Bnklt4wsooewcKwGgeGM0Co2nI8ZPAaFwpOIWWBp9EL98O&#10;9Gnj/ix/R1zabJ15vtc1tlB8U3dV4ZSs1jdONZ4rJ6cNd13Y01RH9++fMH6pfPplR6u/15zWRk/Z&#10;V0J+T4BN1uqplTTOLw2Dzn72Watqmsz+wNlLl0v+pauqf4B9BJsQk2aC0VTk+AnnMLcPLY0ownzU&#10;cfRFbzH3Rb+BftOXViOehv67TF1cjVFy6uq5ol65v5FT/h5Xg2iL3fjUklupe59SUx9sPeV5tpf7&#10;25ujWrQoQdWeNJ/Gsab4tK9ljXQb6CRjTW150Etq7KRJk6oxqjW5PXoEXcBxAWpQm8FoDvL7DPj7&#10;ZOROa0vBKbQ0Aj7fYz9yJ/RE8x6XTRNuytOYfxrjGS1Ru8/b5XRZ2l5ZGpZT59zfyOmdr5860Ccn&#10;p0oPmPuzr8L4HZjn/av+ds+woZNULGrkU29z7Z5myziy/4l5FusCQ8HbUfhv2j5oJP17enr6LXMw&#10;D8QDnitjZBN0NAs6yn7CZGjp6jPo6TuNmhS09Os81KFwb4FXMffEWq9rXKH06D9e4n68bJdT7q+P&#10;7zeeIyenDq6ruxgnM9YyfgfcjoipmlMNGDCyms/XnHJkbxZr/WSTtVT6ev08e1DDE9HrhHz9CMwT&#10;94pgLas2MQP79zmPkHSsVPUSpoHRdSXgFP5+FeJSj30meQf3ZeM8Pvv3Rq9Bfo91pXHphbIwbpNd&#10;Tun7h0xeJCsTfqyTphrPUYP4fH7ntdJT3ve84blp6PfkHFVgWPX7fht/X/L15m9budP81XZsD+3c&#10;WlQqR+C/Ob4Ff0+dvVXdldpMxnmcT1yyrAejqWA0EVoaB3+/qhD5vaXXhIx2T7gmxt491qDIJI0a&#10;uiz3gLitjpOh61fJ0KwoGbwhUjrhvlq1Wddv7EE19/U1EBc1corfiyyn/TI45XVhL6cy+v8uXXrX&#10;i1Pq6mys8TuKPOgILHStmTsy7iheMMYO1Fxqddde/VRPYQoYTYCWxp8wybfo2+PvAygdXVtchVHe&#10;96zPoMkyYlmwDExYIUNquH+MkW1jvdS4bZw3NfdJNxCnRp2sxqyh3m887gHfzsF9dIy+zej/+/Uf&#10;WaVuWhstJV+ct9p+qkSOllXIEdjQ0W7W1+HzRiZtt5mf6fkEztGmg9EUMLpaMVouTRGPcv7BLe5Y&#10;ld5S+vMPB/dWemnbm2v7+OuA2umpce0Jz1ND+zz1fk5O1Xl35P9XrzsrC33jHeb79pglX7wfWmx6&#10;thRerVB2FCNjTePxeo2zLaN8TH+vjx2OewQkHb0i4YdN8h76t15EH9S7qD+NXJxULXdvNXVktd5x&#10;Wz6H7MBvv6UHSnf/+dJ69NBb+n7jOv4Gq0nZ6mI1Tg31KUfPPaD7i4qqzlMNGx2rNDZ63Wlp3aZD&#10;tbUsmiPjSEZ74R6Qn4zxlnaoF/keqJDt5ytk/7krMgp5v+2xrF3ZcqrvS6mPHQZOv434Uc0zcc3W&#10;aPr5CYvs1kHJnb53lj0++2xYIQPzqt4rvs3c8TXee9LX8Ls9ly+hZnmnv39bJu09dvSerKM6eu4B&#10;3l+wrfL3FMhP7/5L1b3rvHDf256IE+mvNT+2I2PON1u8Ix/NSpKX8HsT7Fl6Hev/2RfyMTgbNKIq&#10;p/rv9RpTaqjub9HPcew3zE2ei7wkw5LOo36/vEb9Y77/9QoPIY+91y5X2+2WTpMe8X7SPXKR2mfL&#10;Lx+3HP59NW3WMaqOh9hnfleYsMel7T5HzP1COeX3oOdU27R3U1r3yecuMn/JHvH2T1W6yhoUcxwy&#10;xZF5ee/e/aTvgNGycNk6GTZ1qbhF/SgdEn9WeQ6ZbYr7qZE3I3+13f6idQcZMM6rRs3TTPWd4F6j&#10;3ye/9jgdmh8vzT/6tJpGG3ukc/IQmzri5a7vt+RNul9Kj8z37/p7W2KMRvY+16/fULUq/ka99snP&#10;P/+mDBnlL5GJB2Sh32oZOWaaDBw0Wo0enuGqHmms8bCGSW0bPmuFTI7aJQPWXZLPW3esM6fU7287&#10;fV+rWifz/FvFp45iArJLvbW9X5pxbdS5c5ijvGfflSNOf5l+X38P/E5YK/y683Qrq5pZ3lOM3yc5&#10;5Dh2ip+qAzmqnZMfzlV26NCpxrjBnr5Sq6fUsh+P1wl/E8ueXtZm39Ada5Smam3mqO/XyxqzPjf3&#10;ZnTEKWqo9+zaaRw6q/MqxqiaUdvx5VffVqze6rca+Dx5I3f2eHS0r127jmp+yciOo21eM0NRw3fE&#10;JONW/Vyv5AAVu3LsHO1pzb2YU9EX8D2MPn/3np8aCQ/2eG0cvNzL6+XAQfO6/xlzd8rAoaFKXxmv&#10;DhsToOLFW/GpmdLzmeTOEZO2+8n0hCkLa+Xz+T7kdES243vC0+ezZko2Na965O8TDCtYLf0Sg6x5&#10;mr63FP0KY6F7+T1UvreT08pzUfX61KzqvFePjN00h7caOe/DuGD67GVVaqO2bOrHzNHeeOOdanlN&#10;Te9zK057JC0T1k41m7Yj51JZI+DrGNdEsQbi6Nw0/H4npzWd89tllb+N06ZDL4lPPy5duvWp0qui&#10;2dQjawht23bEehXcrxo6WVsjXwPXh1fjkHFnZ8tvENiyqR/337RSyDH/vm/ccukwwE08PA+oGL3x&#10;aCn1w8lpTZzyuZpYTc2r+luhtmwxPmAsS1ZXxO5QNawxo13VPL/mkxrKGn+rLzrUuZ+J70e97hI8&#10;vxqnmsWaRpfN0VX+bmBetIpzGpeWOuLUHru/7H2OWOWcza1Ypd7pPIw1grnesdb6Fmtco92miV9I&#10;Wq310/Za4GPW62vi0fY5xqwDt8bY/ZtRrv4O9OtOM1A1zrqVXpifv9Of4cF7vaKiq8of6jhVj/zd&#10;BfbA2eNH7/v/7J3PaxQxFMfzF4gH/ydPgqIU6aFItVZEqm671u1hRbHd4o9etgutRfCwYqWl1YqI&#10;2IOWWhVqu3hVEIsXf3QVf2xdKWq+U992djb7aybZTrpvIWQmk2QzyScvb14yE8hTYhU+zsEs9ALY&#10;lchR/Hr9Q2fiSua8fDrni3cE5qqU16Q9NZ2eYE6VeoY9TGeza8p1q7A3Yj+7cnxh/Pey6uYWx+C2&#10;XPpq4ZDZldbxEZN4vofDOexSFE5+ZG5CZJaXGsSpj3Z31p5KGwR8y1kyXf58/ndhjpVkKvmw6VTS&#10;A+i5ys0o1oy657SqMam6jvQd02MOd3g2Us0/OXxKWUpMUnw6h98+OiByP+X+u2FloMAp5qN8cN6E&#10;adxrV4hT+NADsMZYxZPJsJbLm3sZd2WkPRVOsgd39HG6hF3vHBb24EqNjdjR/s46FOa01r4KnVX1&#10;/gp4hZ21kmzVzWzk/MY+mMQmbKZYy3diXv2d+GOzNwscI82BwV6x+vmjJZzyuF8roxQPegDWFLll&#10;Kh1Db8W6eN1MqvKDTgGbPXFazW+7nXLidr+65zC68HTeDkabcOwm1nT4kK3ebwITr9AFKj1nqbir&#10;Nwzz8y0j/SWc9izfLwkDw7vPdYloUu7vOz1ljxxlRrXJEthavd8HaBSveEdKJUdPv5wpCj+1eFck&#10;kylt96yjn9edR+HbKPKZio991UH+V14sZb5U5BXfFcd8er1ys1L89kSiiEdi9vjzTX0gIvXWffGT&#10;YvXTB1/3po2JoLKR2dTWftV4hZzFnBZ0WB3MluMU81VHrl4S+xO9YiA5JN6vvNV2j765ZU63vg0U&#10;ff31m29l9Ve3XgA7AbiFbasWewH4RlzI54Pxi0p5Cl3UN0+Ke9GT1397fcEmWu85j/d62kFdj9nV&#10;nHj2IlvWnkXMen3s5+R23us439PareS09Vp/CDlV14/Juue8/dU5mIUeOyPfeVZxV08Y8ujsjDKn&#10;xuS/vzbejn0D3L5b+e6wC37xvSvw53W4Boe4SEN1cXZIvb5k73C8EIfiss/cbRUDvcPq96MRvlVl&#10;Mve/8t1ovB/Nzro6aBvsU477eMYPX3sGlWfMaPjatLY2wfhONlPyI3O3RGZpkTlluRsaBg7fuFLC&#10;KWSsrf2Oy12bfLKtnqKTo0WcRmbT4tHDB8wpy9LQMIA5pp6Z60WcxhIXQlM+2/o8l9eMLM/9+Co6&#10;xjffO8V60o35UTP/x+3I9eqXgYX5J6IvFhPTU5MC3PrNx4508vts2EeKHdeBUQaCyiNmlPtoIxhg&#10;TpmzRnAW9D/AadA8OD3XoWkGmFNmzDRjOvIPyOn6mvjLjuvANANBx3zT5eP8uQ+AAeaUObBCFkjd&#10;wYpysn7R3O3EnDZ3+9vS/5lT5tQGVplT5nT7c/pnPSfYcR2YZiCoLNkhhNglHX47pcPxPwEAAAD/&#10;/wMAUEsDBBQABgAIAAAAIQAQpRl9e7sAAOQeAwAUAAAAZHJzL21lZGlhL2ltYWdlMi5lbWbsfWl4&#10;nOWV5c3TPc/8nF/Tk+meTmem50cWQtLzPKRJQljTIQsJGAMJSSBAMCSQ0DEQFgMGDLbBmMU2GLMa&#10;77vlHSNb3i3viyzLi/Z9sWSttZdk5pz7vu9XX5VKtmTLRkvxPC9fqcqqRfWd79x77rn3/ZKI/BnL&#10;/VeHG6XuBxyP/4vI+18R+ep//OLHIl+S6q/8nfwd7v+S79/w5h3/Bf/DA5V44L+lPPjAb/6r3P5/&#10;/l5G4J/cj993/6W+lru/HjfKsG7B+hrWU1hN/2x+76uyX9zjfKwGi//2S/JV/D/x7/QH+7/PP/9c&#10;hvY6g89n15kuOXOmUz53qysmn3dFsSJmdYblTDxoViwgZ2Id0hVtlzPRFumKnJYzkSbpCp2SM+F6&#10;6QzWSGegWjo7KqUrUIljmXS2l0qstUjibW4V4rZb7j5z7Gwr1n/f2VFhf7/KPF+wFq9Rh9fA6/A1&#10;o8147RYcW/G+OvS9fY73ad4z3zs/g2/hs53Rz9mV+NxD/jse6ufwYP98PgwSizg/E8vi0TuHDR7P&#10;dIYsFgPSBRyeibVhAQPAouIC2OhULJ6SLmDxTKhG4u3AEnAYbyuRrnbgC1jsJP5aTkis5bjEmo9h&#10;FeDnAnubP2PhsTgfx7+Lt+LfK4ZL8Dyl+pydxDexztch9vG6XeEmvI9m854Ul7he4D0nY9PiU683&#10;/Mz8rBlcDm2+GSxYTcahx4sOhzxXlRstP5IbcX53RR0vEotcwACw2BVuVEwQI12BWuXDro5yYIk4&#10;KlYMxlsNzjpbjkn0dL7EsKJNhyXaeMgs3vbWEYk3HwU+uYhZ/q4fn8QmOBf829kB7gRvdobq8V6A&#10;S31P4Gy+P/K4XkvImfaz6NFypvKl4cxkbPKaNVi+y8z7HPzfVTIeDT8Sgy6247lrl8XimTixCF60&#10;OHQxquHFevAiYkmsOHCoOEFcyrgz1gwcAUuRhgPSUbhaTu+dgfWunNoxWapWPiglH18hhe+It4pm&#10;/JOUzbtJKpfeLQ1bJ0r7ySyJNR2S+Ok8LIfTY/qc5Fu+RhyxMGNb8qa+D2CT1wgT04LD+b5tPMuY&#10;O8GbCVx6fOniBRfHZ3CZuTZdtHOA1327bB5l8qn0carmYV7eiFhV80VyIuNDcuIp5aa45otVJp4E&#10;LmKaI4IbwYWdrSfAh0cVS5G63cDWAYme2g9O3AeM7pFow26J1u/CygVeV0pj7pvA4u+kaMY/ehh1&#10;eK1cdre0nyA+DypGY835eH5gE68Rbz1p81MX1wKboVqbaxKbljsZYzPmZi7MmDaFL/Wa5GJZL57N&#10;cNDg56CB+h1abrS5o9M3eFSOUI50/Agth/qIh0mbOzIm1LjQ4NJoOOBH1XAQPyKONFoNY1VgEvzo&#10;MMn4lHhSTJ7aBzzukZguYLWBuNyF426Jn+LPu6X1yGypAD4dJt2xfOEIYHOFxr0O98qX7SXQghjL&#10;Vmku26VxrMWjakDEI2NZYtLmmS4W8OIDx5s2t9Zr2ED9PjPva3BcKxI86HGih0HLh8oDPXCji1Ot&#10;ltqJOLULGOyijkquoc4J/qF+o+e+zRc7yY3AXyfyxWhTgeKQeWGscT/4cK/EThF/BnuRuh0Sqd0m&#10;4dqtEqrZIpGazfgZq2aTPfJ2YgWKV0n9phel6N3/mYTPmjWPSKgiB5x7UCKNeC3kppqvMmdlTAuM&#10;Mp/tChiM8vrRpfxuOLOTGi3jWZtvmnjWXZOATc0z/djk3zaDg8zfoK/nQBpM2vxINZxUPvC40ceL&#10;1EMsJl3u6OJVnteKSeZt0D2pp2qtwo9JxKrEB3PAWOMBaT++FGuJdBxfLB3HFkkH8sNw7XYJ12zV&#10;5fAXJSa9lcAk8Rqu3SKhyg1yasu4JFySO+s2PCuRul2ab3a1Ik4GJjsRy1Lj5fvT94n3q9cTxtsh&#10;cKdeZ1wca2LZRI5JXBpMJuWYGc7MXJN6fU22OMQ5kxyP2pg0LS92x6CpbZAXTY2RdQWtL4AbXX2R&#10;dQ1XW9QaBWsVp1nDOCqRpjzoMSukfstEKZ//y7Q5oYs/eSz+4Bvgv7ESLFst4arPJFy5Hke7eNuu&#10;EB4zKxuPb5BAcZZULkuOaZl/Nu6aYvJUXAeUN/GeDG+eBG+Cx61GG+9gronPxJqNxrSIx6EB6ef3&#10;9J9kXJr4Hn/PDC4zuDwnLhN41PPFp92Ya7xfS7W5kuZQEa9uZ2r/Nl+0tUZqqsSk5mQ4f02+iFyR&#10;tUZqnKwvko+AydaCpVK95q/A4D914zA/Bnu6XfTul6V61QMSKFwiEWAydSleidmqbPDoRrs2Scuh&#10;D6X4w8uTXrP4w28j11yu8azGsshpjQYEDdjVTSxnJtVNNM+kNuu0H3ojErg0daIMJjNxa7q41Reb&#10;Ovx1+fJELzZ1eRHPLeAvTt9NIialhspc8Yz6XqyWirhO+YM1DavZsD4fo48GGFReZC0fcWm4aqvW&#10;MiqW/Ap4fEQatrysmkw7YtO2ggXSdnSetOXPAQ++ILXrH5OyuT9Jwk5P+KxacZ+05L2HOHVNmrUW&#10;960Df36quCWPBspWgTN/2+25q1c/LOHqbchj9xudltovapzUgZU7iU/mm8yLWU8lXzLXdH8XYhN/&#10;L68eZGPZZL7kd5HuO8rcN7z+Lt0xmdBMHQ/ymIxJ1U+1bg69kbpGEh7t+ZiUK0IXYZ2RWibiPuZn&#10;1G86CteCn2ZJ86GZEqzcJHHUNGKn9kIr3aN6abwhFzrNdtVwXJ4YqsqRSHWOxp1tR2YCo6MRt369&#10;G478OC2f/1NpBTbDFYhrgU+zgMmKtcDjp4pLE+uSPzdI054p0ID+R9JzFs34X7hOzNOclnXNzmYs&#10;8ib1YHK9xSRxaWICxLJRxLCsl1CXTYPJTH453K83KXGply/6eJG5YhI3mjzR+FZ4rTcxaRdiM6Of&#10;GvwZrcbliahhtMNvA+4gJ0ZbCrFQwwAnso7BPDFCbROcE6nZDv0UdUXUExP6KTRU6DUhaKVhYq96&#10;I37G0njT5ImMR5XjgCdzXCfN+6ch7/xZEo78uOTtsnk/keaD7yLnXOlbKySEn0PAq+FTg9W2grlS&#10;+slV3Z6vfOEtyplRXDtYh+HnUG2Y/iB6GhgH0AdEzYrxOheuWZ0RxLKsYbIm5Itjictkvhzu5+lw&#10;+fzAo9VLux8tJj0sOl706TYae3XHpPGkQndEjuj0U/XcAI8uTo2BE40PFX42eGe0rgjdJGY5kTWN&#10;aP1OYHK7ROu2AqdcBo/kwwgwybyPmIxYXEY9TK5TrgtXEkdrJAIObDk8Q8rn/bQblvz4rEZM23F8&#10;rsFiOfBYBlyWr0riT8a0wdKV3fQfPo/hzNngdNRFNZ49iusNayfW586apsUkY1jqsorJTH45zOJz&#10;Hw8Sf6rpmfsS+mkKJzoNVfGI+NTWE41m2oEcsR25EXVTU9t3+qL2Zqgv1ORR1CGjLQZ7jOViiO0M&#10;9pB/gU9iWrdnHR/YQy0xWrdZojXAG7BGDdTTSZHTkfciVczzDMaUv8hhjDvtMek2sBREHqhLb5MD&#10;V8Bv9xawk1yD9OOSt+s2/A1a0HwJlS4B/pZKoHQ5fjdLgsCpcimej69Vt/6vaTFevebPiLk36Gck&#10;b8YQB0QZ11KzYk2TfAkvEms/9CkxlvWwiZw8kRPgOsjvwvedJW4PF94Yip+zB0yqdsP4yKyz5osp&#10;NX5TTzS1DPWFo77fSd0/CO8bzjXqpl6Mil4L6jbswSBnGC84fDbgQ+OxIR/moja4w8sPw9XZFpPU&#10;R5HXKRbX4ohFTFochslh7rbvqHj1YZJcp3FoOXlvBeoci6ViyR1p8eTwyVy0ec/rwOUyrCyzGMty&#10;WUySf5t2v94tx+RzlM66WoLFa8CXyIPhz4sxzyQesVTbcjEsayXApK6e8ssMJgcpj/qwl/IdJviQ&#10;tUQuHy+miU09/ZQxFXsWlROBQc2DGoE/4wU313vgELkSY1I956DR8PxTvyj8NVHoMlH1tBkuNF4a&#10;xp4bNOY0NQnkfYXLJX/re7Ji9kvy8dRnsMbITF1P4/i0fDzlKcma+YIcyZkq1Qeh/ZQs9i3wWckS&#10;4Gap8hq5LQhuI7+ZlYUjl/mZj/HfnNr63FlxSWxVLBkJ/8EcPP8ifT1yJ18nVLZMwuXLFaNtR2cC&#10;l1/u9ly87/S+6eozUmwyTmAsq38vYFP99PAZePVL/K3ho/D6R/nd6Hdlv7ek73Uo8sdQ+Uw+LKbL&#10;DfE9JmOypzyRGmqKdkOfDfQbxaR6UmyvlJcnMgarVF82NQzW6NSvbWv79NcwP4wiRnW5oeaE8NHU&#10;FmRJTtZUeezhu+Waq/5dvvov/yq3/OTnMumZsbLw7Rmy6uNZcnj9Bl2H1mXrfbyfj//nfaPk8m9+&#10;Ux79052K06Lc9xRjDpMaayruiD0uh8dlwGUCt/z3LQenpuU5x5c8ElvNe14zmLTYDxOTZcTkCmBz&#10;tXScmA9u/GE3XPL3a9eN1jiWuixrPNpjgriemNS+TA+T9BSkx2Sy3sPvfKicv4P5c+B7SMkHXW6h&#10;mOvqsjpdOsxRn3HL1S8SeaLWFJUTeU5QC7QeG+oQWHHWEdGrqB4yek/bULNADKbeNnrc4PmOn4YX&#10;VDXH3RKp36E+tTBzQ8Sh9M2EoLfU5i2QLPDgyF/coBgkDq/67vdlzlvTpHhbrlTvOdCndSxnq6z8&#10;6BN59pHRcs33r5C3Jz4sNQfeQ2w6H3HjAsttht+SedVxLB9bJO0FH0JL/V5aPPmxWb3ibmBvFn5n&#10;offcAWCU1wBiM1C8FP0mv077PNRlIzU7NGY3vh94IazmRc9EZ6jBu/ZpnKL9JKz78vtKzSsH83k8&#10;1N67jxMZx1hedDnh2b2mPiy6uqLLE51+yv4/9byxvo96BvUH1viRJ2p9raNUdUMzSwP1DGoX9IKj&#10;hhFvygMmTY4YgWYTov8bfNhcvA58OEVG/vLHHg6JRS5isSJ3b59w2BNu+Twb5y9WDh35i+slZ8l4&#10;CQFvXAaPBn/utnssBHxxBU7OEmLOj8F0t0s/uVIxnMAldSCDSZNnroFfaFTa5ymdda10lKxVX5Kp&#10;X0KHRv2S+rTOF+G1EPGIu0aaGNZeS5O0nqF2Xg+mz5OMwbQxqMsNPR7086HPW0N/ja6gei6poXYS&#10;fzYmJQbpzewM1kncxlROq6F2qvVExF3kRtUSgT/yIWPSaC36JuDhjoITTa0d5+XheTLhmQfk8su+&#10;6WHx3j89rLfJjUc3bO4XLKbDaNG2nfIaYtzLv/kNmTP1UWnM/wg66mwJFM2RUDFqHcXzcHt+yuJ9&#10;c6RqRbLHNR0ui979B2k9/I7hy9LFNr8ELlk/odYE7ac+Z0xaXNIzGyjbpN7dTsxGYMxvfD7ow6SO&#10;zWuhxiyMYS1HZnhyAMXqvngVnNgNk0k4TOVBfx2ReGQd0S7Xj4HrsulTxHmAc4ExlPG9ca5GtdFP&#10;6Xujbsp6IuNTciPr4cgVw6xhUDPVPgv0WEC3yd/6sYy6+1YPhyN+dafMW7NOygIhWb9nn95/MfHo&#10;xyixyfxTsTntMTmd/7EEgUWz5uLoX9BxgFuuxm1j0+LJj8+id/+7NO4YZ7jYaj7UdP2eoKY9b6Z9&#10;Hnp2O8o2al7JGV6qw8Lno3hkrxq+H14zM5gcKPxpuVEx6NNHk/jQjz+fLuPrf/I8lfS3+XowqJ1S&#10;N9XaRQDYoxcTOg09buo1gfbgeniJQa3nay0Rdbb6rVjIFamZsl4PPgjTG1q+TDYtfVWu/6HRaq66&#10;9gaZ/N4HcqKpWeq6PvcW8UmM+HFzKW4fWPuZ1YXIm6OREwKbJ6HdFn6iMSvj1g63Cufo7VPbzq3J&#10;EqNNO19O8CRySq3DwJun9VT4GujH82PZ3VZclmxAbk6tx++HxfXRamumLsyc0uSTnkfd5iwZnedS&#10;YTY5T0xoM/6YlJjkd8WF2y4vTOM11Z4ojU9ZnzaaTRf7bllTBBfyfGBfEesaMcx8U50e9Qydc2F1&#10;wgjiVM0V6+GpYa6oHhrkioUrJGf5FLnuh1cq/z336iTZnJfvYdCPR+KTOWTBxi3nxCTzwkljxso9&#10;d9zp8a3TZHOzVp/z93vCObHJ57zuqivkyIZJwKPFJLiRmCQ2/fjsPS4nQONZpp4ExST9Q7xW0fuA&#10;69fpfe+mxSXx2Q5cOkx6MYvjSf1eM5j8oq89RvNO4UcvRiX+ItJl+y+6YkHpxOqKtSM3hBdEa8/w&#10;nCIv6WR+CE6MU8+DhhAHJ2pvgqvrUz+FvhBHT27M1fXptWF9G/wYRa9wlDkjOJIxathpqcgdm4vW&#10;yqy3n5LvfOsy8cemfgym3l746WeqsfaEF96fPXeh1kN++P2rZdHMuXJs72FZPneRvDlxsvzh7vs8&#10;fDqt9nz1Ib4On2PWW6MlUAKfTgnwxIWaiVmmhsKaZsO2F3vEk+M8HhtzJ8GHtAW+B+TVjOkx5yBa&#10;v9fMA8I8ksYdr6d9HvrxIrUHgUvkk9R3mE9mMDmA8kdwMWNUl9N78aqLVXHN5LXTajXmu0MNUb3f&#10;VrPjd4r6hePCLsw+7QqyllGpfi7OIuYMVNVOkSOqLo/+IjPPBvmizrKhjxo1Dc7PgN9U/d643tfm&#10;L5EJz/5JdRvGpnuKS9JyYioe+fNfxzyr8WM6TG5bmqVYdHrs1nXowSir6bYaiivlwLZdilHi1sPm&#10;rn195k7imTrQg3fdJI3oDQl4sSy58xONa8md7fAL1GWPTosnPyap+7QVzAY/Ip5HHKHxPbVnzB6h&#10;X4l/z/aTK+Hr++duz1U04yvg1AMWk758MsOTAwObyon+2NT0BRt9xtTwvRnEzm/KmaecBWw1GuMP&#10;MXmi9uwDgzo7A3pCJzixU/sT6f2m3wY1DOg16pnWXoxduG4jRsUcDPV6V1G3+VBeGvNH5cSV23ZI&#10;dayz11h0+KTmOmPipCTsuDyPWLzm6mtl1syZyoUn9ud1w2M6jBKfLzz9nOKZ3JcO7+e6j9eDkTfd&#10;KIVb31BcKjYdPguRZ1L3KaIee+46idFU4ffD/B8uzuNiXSh6it6J/WaOLHTrjuIN0nJkgTRsn6Lr&#10;1M53pKVgpdHZyJWaT2IWpctN0uWTnztN/lLlVMP4dfyYxHVSeZHfEWsX7Oth352NcXT+MGv6wQZT&#10;v9DaPjjR9u3FWNcnFyImVQ84+4aIQ2BQe4kQl3LWIs8b1jUi2n+xCV7TbMSnqyVn2Rty++0j5PU0&#10;eo3DWm+P1H3owyFG/Fi8/bbbZXdurgQ72nURnz3xZDpc8r6q48XKnfT39CZfTcVp+c498uDv7pKT&#10;W1/39B/DlaifAJOBIlM7KZ8H7CJOPdsqX/BL49tFfMGZXRH2t3CW3ulD2htKn5P7frpYd0Ie783V&#10;Yt5PTU71cfY621zSFzeZ3Mb2ElDrUWwOY7xcCj+TxiusXVhOdL3BnnZKTjR+U+NlZs2CfRiYOar+&#10;Nuqm6HMnFzoMco4UY1L1uQGHqF94XjfyIfw2phdxvez9bLpyImNN6jXnw4npcMrno9+GWg1x98Tf&#10;npCC/CMeFh0m3542TW795QhpKKnsFVf6cUpsPvrnv6oXIRV35/qZseyEJ5+UDQvGqiarmAQ/sl4S&#10;gCcoUAxfQeE8xJ7dfa2pGG3YMh7xKubnwUuh/kI7S8jtl+D6QnR2LX2KuK5qHqn1YuyHchZMpve/&#10;ZjB5MXUgnQsKP41eL5UTwYsuR7Q+U36nOr+QPexYOmuCXKj6DDzOrCMCg4yX6HcL1++WcB17L5Ab&#10;2j5E15PfAj7clPWm4vDXd90tqxCbspaYDlcXch81WWJx/EsvS3FRYTcsOkzySFxS1/HjrS+392za&#10;Ln/5wwPnxZnk2sJtb6r+qv6CEufRW6L+1uaD08/Kkw6fHSWf4nvAXC/EqtyHhDVez0vHPRWoeSP3&#10;SMxRZ8wKfQ7xUFpM+riSuNS6iBe/ujg29ZjBan9g1d8HpbGp5orGe+X1QTk+BBfq/haIR1lHdNdl&#10;9XxjPkaU8Sh0Bp2TSC6ETsOeROaH0yc9Lrf8/AbNEd9ftLhbLfFC8Jfud9fsyJUHH3jwrFj045I8&#10;Su21L1j0/9t66EHnw5nky1/ffDNw+ZZ6C8iRps9kKeqwq7SHsifvHPFY+snV6L98Dl4d1B45b49Y&#10;VE0N10/OgOVyXjrNQThvAHjk9ZfeRsZFSTxJbcHVwUyd0nAltXnbL5Lu6OE1g8sLxaWb5ebV9fH9&#10;aY8+uJH9sPR9RBmTUitlXtiIugV9psxdXF4IrY/emhD0GfYG52/7SGZPHyv3/fYW5SpX0z9cXdvv&#10;fJgOj7yP3EuezDt0sFe4bG9tUb68EFwSo+Rbch9zxnPFr+7x/Ws+1Rrm6YI5GrfSXx5kHwjqjvRJ&#10;BMvonXtOyubfhBnqv5H6zZzdhTi3EroO/fis7yJuoU9f9/lC3YlY5P5fnLuQyB+pD5gc0uzJgJ+t&#10;vqNzVVhvVi+60919+ARXpmLV+J7T4DSDzwvSb12uaPZYQ/2CNQx6a8iNmh8iHgIWyYnsS4zUQ2e3&#10;M7+ZF9JfU7JvvsyZ/rzcazFILDgc9qV+0RO+zvd+5pTUdPx8eK7b5xPHFh8+pnXNT5eulPKjhfL6&#10;+Fe1btIXTx/9Rk//52+1/8N4y6Gn4vrGHpcIc3AsM58Eex3480bEqswbGa9q3YlzMdWbYbGo817B&#10;jZwxgLqy6YOj14p4BEeqnkctIeGFpM6X8IhYn4jrI/BzqBffpuAyg8kLwqTLFYlBneUGPMawZyJn&#10;FBKLcSz1fVNnBxcyP2wpXiebs6bKy888hNrhZcpHAwWHfvxSM+L7ylqG+rzVWXtz5L9nHMp41B+f&#10;pt6mXkt9iK/hX/xd/XvAJ+C48FxHemX5O0c2TcM8H/pyMN9AZ3PBb8/6BhZnSDJGoQdY80adcwJ9&#10;jT1Y1N1UB0dNirGOh0XWj1lLbjEzVKizuphVMUlcpiwby2pdmrxp9Xjjh+2ZQ50/2vX0dT9m4tre&#10;xLUGi/DWMFcEDhWLTQ6LufCbGiy2lKxHD9Rb2hPsP/8GAh/6cZh6m3VK1iKbTjX0CZeMeW+95VZZ&#10;B+6rOVnqYbP6eInmnfQQ3D7yNnlnyhTZl7tTKqAjbcpeL08+/riHz+njX+k1JolZ+vDuv+tmxKuc&#10;P/Kpzcvh+bUegFgTtbRDJm/E98UasPZ5MLbhbA/1saLvNIyeN9VWyY/w+mu8Cq+V40nVdqjv2AWc&#10;erf1PvCpaj/AquabPh5NwqifQ/25Z4Y3e4O9nv6NznKDNsC8xO1bqjUuaOthxEt1BWtkwnMPJ/Eh&#10;Y0J611I936l4GAg/M4flNYQaTm840v9v2lqa9ff4+/TakRMfvH+UzP1kppScOCah1mZvdZxulFkf&#10;feThcf606X3CIzFJjwNfqzYf+g7iVnqaIvWoO2ruYD0A0LpNboFZHvRIMVYFFhWPyo/wNsLjaLRz&#10;cKTqOcwhsYg3i0+zVwP4kxza0yJWyasuziU+Nf9k7czknt3mUvpi2275Ziam7VVMm+jF4BwbsyLQ&#10;bI7unCuj7h6p54ifC/urfngp8Tpj/gL9HBuzs/uMS2KUHgNy7TVXXyO7t2/zcEhMEotZSxbrY6yF&#10;nu8MA2KSHgdicsvKacgRGLNixh5y+AQ/Ik5lDcp693W/WPTYUMvRuR6KyXrlSJ1lRI70L9YjvZ8t&#10;h+osO95GHTpp4T7OQ8K/N7VMp9Xa2Fd5lPyJpboQOdPPm1YfojaUqtNmsHlWbJr5ptBRcT3mXNPW&#10;smyZ/toTem6QD79Ijaa/cMvrCL3rxFVNVeV54ZK6rPPiEZvkRBenEovUTs+VM57rcfqNiMk5M17W&#10;vF1nC8F3YWZDsu5ILQc+qTbOQ8GMMPUUV6m2qp5y9N+Y/ULoP3bLYkvxBUx695uZDtRkTf6JmBeY&#10;7rY4R14X42HDv8RpJ/kXvGtyU4tLL+902LQ1FeIS/Gl4E7czmDwrJsPqsWGf8EYp3b9IbvvljcIc&#10;7FLWLfoLe2d7HsbZ5HvWLIkvf4zal9vMS6nNEjtulfWh7nE2XDqe3JszCzHrDsSs8GCobxV6GzRw&#10;U+sALq2mY/a7Yw0SfgAu8GUn+z08bLFHLrE6kWcabzLwh3/nltGG2DeQvLzn1djYYFZnsyifkkNt&#10;jJxU6/ThM5U3lTMtbyouM5pPupwyVGNmfjdjj+/vfOtb2ht8tnN7MD+Wvf+g4uiViRPPG5MOv6cb&#10;T6meS+5lvwhrGRfSa0ms6nw86NhtFag70oNB36rVdFiD1Dlh1MepsbZj3xPErcY3V6VHelmd9mrw&#10;ZvJMl2/GA4nas//3zJ6b7KUz+q2bwaLeLdQ6vdch7olPxTz502lJLm+lN9rVPJlv+uPZZB+C+mg9&#10;vnR+oAxGidEQ+JE1xj/eM3JI49FdSxwu+1ofcVhMd9y7e7d6+MibDp/sk+5Lv2XWBx/r9SJnJeaz&#10;Wp1VPYucvQANTvNIxK3sPdXasfXqGH854ljtA8ARuk/aRX8y51Oz7pyyXA3MxMaMj80y97NGxt+B&#10;p5KvwedXnRf87PGnwyd4MzWmZV3FabWp8378eWYSPoc3Nqm5s8bxwuTXL5nHxuHjizo6zSd3x/YL&#10;5ks/RhkTE5+MbcmfxChzTXIo41LOjXUzZN2RsynJj9/6xjdl86r3VGvVveyQR5r5rPAxWkzSN8f5&#10;YfRXJS/cxzzTLjNj7KTZs0h/B/ONcFRtiJ6f1EXdiDVpPeJ2yuMxzNFNvC73vCQ+uYh/1GDAn+oX&#10;An+a2BZxLbGpMS1yTu1vQC+YehF82o/fc5CESfLm8MUl95y5/8FR/daP8UXhrK+vyx5pYqa/cenH&#10;aG11lYdR5rEu/0w9Thj7CGZCrzLeAMSsXh5JTzF5ErkkMUN/o6kjs5bMPhyTZzLX1H/jjvQjYzY8&#10;MZ1YeQbbeE6deYSZBG0Fi7GfyQxdjTvfkKL3/6/nd+f8njLsS1257F70XE6W9sJ1wLXx0xL7jKM9&#10;/gR3ur3cNWZmDqtxreVNr5aSLtd0OpCvpunhc3jiMmfZa5Jz8PCw4Ug/djnf7mLjkhhlX0qqLnTN&#10;VVfKvPfGSc3RFfAGYD4AZ3dwTwXErcSkzrB1+Gky88x1nwHgTmdPozc82ogFH4HLO+lH1qV+H3p+&#10;kpeZy2nuC1XkqC/IcDI8IvTNskZda+YT1G0c222/aM4N4d7VHcCn8dja+YKa4zJ+Zu5pNSdqTdSU&#10;VO9FbRQ1UC/X9GJZp8+COz39p9PO8gZGFZvDD5fPPv7AsMSjw6bLL/ubLxnHsq5Jvy1xz7mzjz38&#10;O1kx5xWpPbpMe0i1fwZ41N5S6t+aR2JeHzFJPNErQJzQ36pH+o6BO30Ms4tsPVnrmKxlWg+emaHC&#10;nnGz3P36u1Zn5z5G3mIfNK8F6CvQ2fKsv+A9cAXQA0Ycup4wd6zKGoXXx/uh90t7URJ5rpdzIt90&#10;Pj+tfbpc0/WiJGHT8SV1Wb82O/ziWNbt3Pk5XI87j5/UOgm5zB97ns9t1krmzp6t+eSjD/0GewSh&#10;f3PPLJ0rF6qEn1xn8GGuFWrBMe2rsVi0eDQ9N+y74eKcIv8ycwTYI272Y4BmDn+HmXe7yT43ZvOg&#10;P4ezb92RGh6XYhMztdxe0/RpcX6P9tfRMwQM8z0pX3PPFYdRvIdgxUapwX7yDpM8Mr5tQuzLuFn3&#10;ikYeanrFbM5JnxHyzbhqtailaDxrNVqtbSKWdRpQGv0nWZsdPny5+LPsYY9JXotYv2Rdlh48eur6&#10;gkdy4r49u+XZMU/LuCfvlV2rJ5iZ5dx/B3ORg9hzh1oa+9h05hD2mjU4AI8Rl+y3UUySnxwecVtx&#10;iZ/1PjuTTntziMmdcjR3AfwF4+W+342U3985wlv3/e5WmfnOi7Ji7muSv302+lg512ETMInXASbZ&#10;R6C95opHYNLi0fAp+ZMxNOYWAIvOU+JiXPJm+cJbk7BZsegOfM7N2uuus19Up4XOC9+f1lwsX6oH&#10;l1zJONbz6Vld1qtlgi8tTw5XTC7L2ZTBpJ3TTL/Pi5PfUI7zz+xJh0/WJ4nDSa9MlHFP3C27Vr5k&#10;ZrYWYW9X7BkSLsecSPQkE4vqXQVP6SwrzF4wfafAFc57YlHPfeVDeBtx1JlFfMzyYYi/Qz5Ujt2o&#10;M26vv/p7nmbEWIeeK/aKL87eqF5k/szl9CT2k7/01IOycelr0nwSe1xC22N/ps6FxbVCOZXvEfh1&#10;PBqrR386uZP+PmIU79VcO/ZK427uD5Y8l6Rh+yTkush9NZ6FDtVGrdf0dGrfCuupik9qQPQcUJvl&#10;Hk7UZh02k3XZJM/sMMkvM5hMzE13sbuLZVnP4OyQNatX6ZqDmJQ8yhxx9AMjJHf5GAkcfxfrfcy6&#10;mmkwqftrLQYmscey8uN6nO/Zlh+Bq7Ni0sapPP/tfn1mdgP7JzerHvSrET9RnBGH1OZ6MzflZHOr&#10;cO6Cm4dCnDK3Pbr1A8VlBDG1XjcY71pMRjEHjzPoDXfukjjeD3Gp/Qk2pg2UrMV+e9cmcWbp7OvR&#10;g71RY1nOiKE+24WZvqxtqgdB/UYOk/TStiQwCVwmPLOJ/JK4TOzxNvRj2BdffzPDk5YnHSZ5rI7G&#10;5YXXXvd4hufxdT/4f7J0xl+kYd+r0nF0Kva7mgY8zpDAiQ8xnxUzzYvQ+899tbCfB+d2KBdZDiJH&#10;unhVz3PVWM05znPd9IsjjgUONLZErhdizAmchNC7xfkp1InoD7wQnbwiFBHO5ySm9TNhfwdq7+yj&#10;5kyDBG9m615Jmqtynov2qPD9MW42vEldKFy9TWrWdteAGra/qpqwasTkTeaaqKFwboX6heg5cvVM&#10;cib98exBIV+i5yR17xKNY+kxGAZcye/Ffy5mbifzJn2/7vx9+YlfSfn2F6U9HzMgkzD5kcXkPMUk&#10;94Hl3joh7OOhswIQc2r+xvMae7Y77mHOZvI2chB1U+ZyyDGBR/Ki5p7YOyxn+ZuKH8aivFb013fE&#10;/gIX3466awR48328X+xxoLxJTEI34vuwmGS9hnE33yf7as21hPH2Hmk+8EESX1IDKpvzI+TQ24wG&#10;1Ip+T8UkYll6DdQL5Ool8MsjzzSYpO7jMOmLY4HH4ZJfEpOlgWC/fc/9db4MtOchNyWweadU5k5E&#10;zd3wZPD4B5j7iHnm4EndZ5L7nSN2Vd7B7I4guFJnBnA/MOSFQXBmiDyIo2JVPccOg+TFdTprIFi2&#10;Ul59zngN6D26WH+Tg5XV3md755VHpPkE5jLgtQ020VutfJ2D9wt9SK8X2zSuZa7pri/EZ/uxRdBi&#10;/zEJm7rn9IGPTC2HPdmYVULvAfNM49WjVxdeIPgMOjE7yMxDQJ7J/kyNZX249HpLrL9giHLm1Vd+&#10;R7WBi/V9D7Xn9WPzD7/5ieStHyfBE++bGa2Yl6x7vlpMRhALcp6O0XionRCThgN5bnMZHgIeOVcF&#10;cWoE+CW/thQux3yeuzRWZQ31UvwdGdMyNuYeSUW7Z+K6wPcOTOp7o3Zr9FvyptN/iMkYvUfK87tw&#10;XeJ+CMm4JGdWZf0B8S/0LM4PAiZNnkn/LPDImV7av8LZs4xh/Zh0voLhk19OG2e+98HYq3wpztOe&#10;XoOzflzcN/Ln1+js5Ma8980Mc8xLNvMguW8r80rUQlTjhAaL85x1So1p9fY6xSBxGKImBL22KPc9&#10;7Pd+veLjWOPpS4JH9zn9efQq1FaD4PuIXlfwnqkBqX6M6wd1YJdnIiY3fGnyzY7CFd08QMSl7htd&#10;vBa1Hc5ppz4LbZb+XWpB1GQDqJ0Am3Hik9jUmsnwyy8DRydrrkKfmfteMsfknPJsfw/G/axBMK7l&#10;XrDjx9wnhTve0T0iucc5tZ4wsWbrDjy/E4sYNfMiyamMF+dOH3NRcsezfYZ0jznt+dWxf5Koe8/c&#10;F1txSUyS4znLlz4kYtLVeIjLnRKs3iSls69LimPVZ/Dul5F7fqyeW53/RG889B/68tQzqzEsequV&#10;L1nHHH75ZaDgLRkP7SKTV/Yeh+nOYd5HzcTh85rvXyHTxv9Zdq+ZJKcLsD8z41loP26eckh/xj7o&#10;0GmbC2ZLzpLxmPH63QF1feT1hj6KO275sZw+jvdK3Qq5Lr0Ppp6JWJy5sMWm1nmoY9kVrESf/Ozk&#10;WglxydWwdSL8CAd0XjB9g7q/BWJazhhSb57DJvRYnWnA/JJevDR+H6PFDp0eTGKyasfzei7w79/T&#10;+Za5v2+Y9dcEmaPd8rPr5LGH7pSZU5/S9fGUp4Tr3t/8Qv/2vCYyFh6Ic8fYQ0Nc1uQtAMdDlyUm&#10;EcPqfF/VZROcqfj04TJU1TMua9aNNnEs+rY7yZeKSfrY0WfCWZislXj5ZdhqPr78MqluOXQwGTz+&#10;tgQK3pC3X7p7QF2jh9o1gBhlDsp5f8Sefw2GGYDMbVgfLd79sceXYfVCsM6DWBZ8yZkVOreCvAlc&#10;Mt/kz4GK7G7eAseXpbNvAM9u156yKHPM1pPaq0lPHr2yZn4Q8Olm0ipXEpdG80muWw4Nv7rDZOP+&#10;l+XWn/1AcclcYqhhIvN5+sbz6f5e1H8Vl9ZTT73K+NsZw5o6SUjrPMaTR87Un3FfsPKzHuNYen8i&#10;9ehDYb8nMElcmp4vi0nOqtVeEsyy9HpJTI0k2eMzNDAZOjFDgsfIlW9K4aZn5fJvfO0L0fvSnQOZ&#10;+y4cR/39N3S4LNo10+PLpPwSsazWXKHLOjyqhwmYDVWsB19e0033IWcqLmtQVzldYPbwVh97kc4X&#10;oUfW7IEKv0+MOmyH5Ulf7XIIeQr8mAwcnSQ7lz6qXMkc6FLr8P19/mSe7+Jg2uGSPWjJ+SVzTMax&#10;9EKYRVw6TPIYrDgbX94A/ZZ8iRqm7lljMcnZIphfqbMsdX+TNqv12BjW5pVDxecTKvxIQiffk+Dx&#10;6eDLqZpbbpj7Vw+XvfE4Z879i3PuD+S/q4fLpPySfiXikh4I1C+BQT9XejitRH7Zgx5bOuc/JFS3&#10;18Sw7JXWWXyYK835ley/1L1NiEnicfhgkny5Yfaf5bKvZ+LYgYyLL/q9ebh0+SXrmPQigSs1v/Rh&#10;0sOm1jUR10KP5SwRp/X4jzXrHrX7DjsvgcMk5uNp32Wrb1+hoddvGS5Gz2sRcoPCD8GX8IidAF8e&#10;h4/T5pffuezrmfwyTd/IF42HgfL6Dpcmv6SXkFyZDc8PfXjgS+SVrj5CXwH7v7T3Bb6CjkJ4ltL4&#10;8IjPUzveQG0EvnU7c1bntQeNl8CrV/p6u7w+S/XADm6t52yYJF827hsnt9/0A8UlvcoD5VzIvI+B&#10;Ey+zfkk9tgR86TAZqjLe2LDyotVhrWfd6+kGLtuPLUzLlcRlR/GnwxOTJXMlXDpPwiVzJFz8iYSK&#10;UH9SzpwhIdQug8emaI45561RmmPSp5zBw8DBw0D5Lhwuqfuw3yuE2qX2fxKTdcZ3p7Pd4VV3+7aZ&#10;uVx74el5JS0ui2Z8BXoPekjAlcOJJyOlC3qFycDRV6Uw5ynUML+v85n7s49voJxXmfdxYdca+iB+&#10;+L0rpBkedGKSs0qUJy0mOXcoinkFBpOm79LNPaGnx59TuttVKx8afpgsWySR8qUSKVuMtRD4nA/O&#10;nCuh4lmGM09+IIl6yVtCzzo580c3/lgy3oILO4eH2jWAvUXOH8v9Z0wfCfNJ5JHor4xj1pDO3NI5&#10;lZxFe8gu+HeajkrzwdlSufw+KZ9/S5L+EyzdbPw83DNI5xG0q3fA3/s8lPJJxWMfMUnOrNz+jDz1&#10;p5vUI5bpic5g011fHC5/NeJGaUZflpuvQEwaTuRsPuARvnN6z7lHkendyjdeAeo67N1izzNqlF5/&#10;pe7Rx7la8KTrTC32PDtPetTuo+dmgwxujac1bzZ6cVZKtHKFRCuWgzMxD1gxCv5kXMt8E9qsyTPJ&#10;me8m5Zl5656UkfDksQ8+04OZwSax6fYVvAPzvFpK0N+F2FVnfilPGn6McY47vAGcDWvm3CFvtL3O&#10;Zs8DzlXHXC3Ohg1ij023rx7nwnKvgySP3dDCpOLxAjBJzgzkj0c98yG5beRNQq9yBpsZbNIDRi/Y&#10;zT+7QUoPZmkeyTm1hhu5DwqxiL5J7Z80+49wP6+upL2BuAc1ekOwr6bx1sHLY73ouh+Q7glE38BQ&#10;w+RqiVWvk2g1+r+rVmOtMou8WZllOLOcuSb6dFSfRT2zGPVMl2cefwf1TOP/Ye1k5QcPobf3a7pv&#10;3kDsO3IxVuZ48a8bDpeXX3aZlObh3AJPujjVzBhAjAq/uc7m0T1HSrR/UmeBgBt1vy63TzTngXAR&#10;k/DymD26DB4Te0APjdiVePQwWb3mgjFJXDbtf1HmvPkH9bNTi2OPUoY7Lz4GvqjrDP2XnB/Lfm5+&#10;35wjy9nPvCZvP3ZCa2jfvuxbUnoE137MyTL7hKFfEjljHDljLGluOmaAwE+XtHeenc9s5tqhNwSe&#10;16Q5sOp39c+AHdz5ZKz6U4nVfJZY/BlLedPDKPNNxB8VzDWtPltiapqhItQ0rWc2BA8QF2uaXE0H&#10;JkjW+3/BXNR/0ziGNSz24n9R507mdfvvusBrLGvV1FnZj93T4kwUN+v5tlt+htgVcSv35EPMylmv&#10;br88Nye9K4A5droftN2rnX1ayCU5M93M50mDSbuPZbIHnbgcnNhMwiOx2Y+YJGfqQr6Zt/YxGffY&#10;bV4vGL+nDH/2H0Yu1fWGGjuvrQ6DxBw1hKP1p/S+kTddJzUHP5Jw2XIp3Ttb9yvhnibTJj0jT45+&#10;UHuXdd9MxqyaP9q9nzkjC/xITacz4Pbjgr/VajvnxGSP+8sOvrnpsdpsSVrKmevBm+RPy5dViGkr&#10;kWcix4xQm61APbMcuixyzIQuaz2z8ACpZ1b58i3wJdbR13R15E+Qxv3jJHfJw8Dn7YpPfre81rLX&#10;Pq+mLsOhA9Rb65/TR+2GuOQ8anctyK9rUEzuWjUBM4YWSKgMMZXO0oR3AF4enScNjUf3gydPot7h&#10;8kjuH80c0syuMzzJ2LVLZ38YntRc0pdPJnRXO2PSj0lvXvrg5Mp43UZJWsBo3LdiNcAnY9kqvwbE&#10;WHY5YtklwKWrmSCWpZ+ddRN687hYN2E8iziWK1Aw2az8idBqJ0jHkRfl5MbHZebke+WeO673MMqc&#10;hBhlnJvpFfviuJTxKTnQzZo+W2zD74nX1/wNr8FvgnnwwGSoHJ509GWpl4cz3jEvXTWeZtRA7F4F&#10;JnYtTmBSe7OqwZeYke7tXUBcmr1FnMajM5m9mVnobfZyypQ9ZT18Dh6+jNflAJP+BYzWbvCWcqjF&#10;pdGCqANBQ1Nd1nGmw+Z8aLPwAcEDxKV5pmLT5ZlTwZtY8AKRO8mbuvLGSUceZv4ffk5OZI+W7E9G&#10;yZTn75S7Rl7nxbp+nHK2jbs+Z47JmCWO+Le6kL+LwyL5kHhk3tibayPjnQ0Ln9cZtzqnT2fBc2Yz&#10;eio5o4d76GE/W/oE2LesfR/kS876gM4TA1/GUZM0exeQL7F0Hy7UQ8LonWRuqVzJfUWQV7IvxFcP&#10;0Rk9Hjb9GuzgyisVj/WbJO6Wh0/Hn8QnufMzXRrT+usmtmZC/ScK/YeLuDTYNLwZLvoQ/WDkTfja&#10;uVA7SebNVyxvYr+4I1iHx+pqP/SMcDXs+pscXPlHWTr9Xvlw0u/lntuvlZtv/HeNeR1WqfsxfurN&#10;uXMh5+tA/13yGvnqfN4ndVKXK6bGpr15Puquvx7xI+zTMBv7piyWcDlmTrs9U9hTWQ8vOvb9YZ0y&#10;gr2n481HpAv7iBCbxGWU85ehxeo+P20Wmx0VEgc2u1Cj5DxmxSU5k94Bi8uEnycxK537cA1WzcfD&#10;oodJ4NPDJfnT8aaJaTWWZa6pNRRfPEtsEpfUZtU767DJmPYTXYmYFrzJuiZzTc03HW9OBG9i5QGX&#10;4M72w8/b9Ryw+azis/3QGGk7+BTWk1hPSPmWR+TAivvls5n3yAev3CUvjr4Z/Hqt/OUvo5QvXkfe&#10;syR7g+pJxOxg5NgTp1v0ekP+Ohs2thccVzz2BZN8Tu63QI4jL16I54P5JV975cynJYg9/zjPlnsZ&#10;mfkg6HVmL2XdTuSW5Evjses8jdrIaaPFchYPvTw667UVdRIucCf5UzkT2FS+VM5kvRIzmf3z7JQz&#10;/TN60u3D3l+cefFy1Xj9ZnCkf/k4kzhVfJIzwZdcXq5J3qQWxPqmwybyTHqCoAPpUt5kvjlPVwKb&#10;8Oihfzp0AvPCuTTfpL/9NbPyyZuvGM4kbyKu7ch7Adz5vOVPg9E24vPQ0x4+2w7+DbcfN+vAY9Jm&#10;10FglmvpO79Xnh19/0/l4Qd+LU88P1Z1emJ2oPEsseI4i+e5W8SNiw1YA3SL97l/w+PZsMvHHCe6&#10;+JS4PBfmz/WcfJz7A172ja9L0fYp0P8WQX+F76SSc+DNDIIoZg8wjlXNh3taqo+Ae1EfMN5XxLRR&#10;9fgckyj2yIsCl1F6fbS3GdhELBsPIN/UmqWJZbVuqTNBULdMjWXtzEnmm+RN5U4vx3S4Oo8jn8Ot&#10;pJrLhWM+3rCll5i0sayXa5p4NsGbxKU/13S8yZ6Thbq0R5N9mphrEC7iHCDEsVzo09ReTcw2CHJp&#10;vjnZcCZ588h4rJcNRpVDmXu+gDUWC/g8zBjX4vMQOZQLe6Arl5JPE6sdj7cfehKLR66n5RDi4txF&#10;98tHk+4V4vXmG69MioupOZJje3NO9se/of/F6SpXfPdaefzpqTJ52gpdvH3r7aaX1Y/B1Ns9vQ/H&#10;ifz35xOf9vS87n7impzLfRqKdkyDBov56ar3rNK+Ss4g4HyQKGNZ8KbuaaC9ztCAyJ+MbYHTmPaO&#10;7FdPbIxcqrUT7mFAHyx02kCt4pO8SXwqZ9IHq3sZ2DwzFZ9ermn9BQ5T53V0HGyxDlw6zHu45/Mq&#10;XvuG+e6YJGem40qnA/WUZxp9NsGZTgei12CJLnradQGXkRLoQN3yTHyHmDsSQjzL5fGm1jnpq3X8&#10;Sc2WGIU2BO22Iw/8mefw6eLcMcAbscqYN7E6Dj8Lrn0G6zmz8HvebXefPj5GDq96SJZNv09efPRW&#10;ufrKbysP8XzjuUycXow42PnRiJlX3lgiG3Y0Sc6ulm4re3uj3HP/k/qe/vXRp+Vr+0/I1wsq5X+P&#10;MPtMOIykHldv36l6dn9wYupzu5/JweRfg0vEQaiNcE/OUPkKuz/KWrNnCvFZhZhW52oBo5gVEmXd&#10;pG6rzgjRPbsY4wKjcc5+BTbNvHR48trLEdeWqhfW1EyIS3rvWv8/e+cdZlV1tv319/d+9f2uNJMw&#10;DL2DMcZoNMaWhFhjr6BURSyASFPpvUnvZehlkN6RjlgQEFSQMpQBaUMZetH3++77WftZZ+199jkz&#10;Qwkk7/vHuvape87M7N+5n76wLxd6uRD/CceAEnV4Oq9ZYrWqo1dyDFi3/WJk1HLqdFSZLySfhWNS&#10;bdjAv9T8iWgm9RI5Tj+vifqfi1oDtJe2bNTPhC0r/SbQS62dFVvWxmeFS7Apmina2cscW9vcHPuk&#10;mayDC+uZgwvrmqNrGmM1Msc+bWr5ZOwWNm5CQ8kpl/qlZBc2sDBMlrHItdjGwX25ra/h+6jD5LyV&#10;2bOiMWLCdUKM8trTHMGVxpfYJ87zURtnLMxJ4jDKZoO3OpqS7bqZCkcuuFWqxwDhVPm4Xkf+LrSn&#10;aceO7f9O4F9azeTeYbK30R7mSubKHtTtWzYI2d5NGtY0O9dNhnZiTyDqKNhkLkX2r2TMFjYtZzPb&#10;vOYeyWXKvs/kUmJArItN6GYin0k2lU/6nle6dEZXQjdtXiZh2zrdLDSTK4xwSRtWV8i/DHQzFPfx&#10;NTPGz4SPeUn8TLDp8iZqyzIGBFuWmil6SVt2pCzxMcHm8c/amAPz65ldWXeY7YP+b2z/ufah+8ec&#10;0beafdOfTDBKDZVFPQ1iuqKvHaC5HYPVyTvytt63z7v3CctkFboq2trK7F3ZJIlR6mhhcwc+L2rz&#10;kcc5S/eFeHy//Qi5Xh/4y5PmpVpNTaeek8R+zbzrHlPhwBnHI9mkTvIz+Oe+nrf5t1DN7IM9jdbM&#10;7m42fdzXbF7a32T1b4k9/e5zLPJ3a9MpK2SbD+yB72L0YZJL7nXAXIr0l0iP19e2Ng98sibP7mWQ&#10;Z36gPcs+y1DexO7PFWYzweN//IDeEqyiM+rVLPha67TT+rBF4fLSoavFpBf/QVz2ksRm51q9pFaK&#10;XtrYj62ZRewHNbNczGXmrXrf7JlYPYm/nSOqmpzRt0cW9iwtgNWcrNvMsc/ehU8KX1RWkAulf8qa&#10;ha9hB8uCTeyOvB1dweuUYbB9WvgGn5sso1ZHW5qtCxvC1n3Z3HNHws4tbOykyfutC9THafO2mRHj&#10;1oh/Sdu2VK9BIR7Lrlwv1zf16XpyGPezaevTniCfvu/L76CojU6fma95FrlRHu+563azdDpiDrR1&#10;Ebcln+pvXsIelqyfpY/JHKetzUNeE3sAUTd/lNkE0E4/Ris5FDJq7Vs5ov6AvIYe859Pus33Y7k+&#10;Tl9//ZyM2rKePVuAXhaayVgfU33LaFzW5jKplaKX0Mpkvcw2p78dZvbNrGG2D/mV2TXmbrN/9itg&#10;s5U58UUniQGd2zbMyIJ2nsNcaFcXhDyKxIVQf3B8bStzYG4ts3NklSSeqaEHF9UNc/YNanCxznyD&#10;ej9ZyMPw+G3P9EtfD37PCMPQ06/JucaeAg2lL4rY0YaZ9UztZ++Wa4rXIf3EuGuVjzFfw2sva8q6&#10;kD5GbVW9P3PRLuG3/I5DISZr9p6GmSw15NpP9bNuhMd35J+S35f6H/WX5y3/Xn631atWIz7y/8yZ&#10;M2fMjBkzDW2EOvVbmNfq1jU1n3vMLJ0xGHYt2MSsAsZsOZvA7mOJPmiJAbHXC/uNoEbP1RvQpoV2&#10;ch9o7tGeyHGyrr2ISxg9J3HeeC6pudauTfiZqXKm4RjQlTHp+5dqw1IvlUnVy8C/9PTy5MZ+5sgK&#10;XL+bB8GOtTUG53eOgW6yzsDmM9WmZYz2HOqByKe1b6N8wvfc0gc+ZyuwfUcSm7nZj8Le7OQxSA7B&#10;oKxeOGJ9i3ivrCBnugVHf+nz7n2WaVtnz9gTbV7wSX+UPiziwCcR+12IvGml8mUljhrHA2cakUde&#10;n8pcQUfaeLRRfT/yd/tOmz7DNpkadTpKfiTuZ90Ij9FGb9yynZk86xv5fdduzg/93owpt2r1nrl4&#10;8aLZtn23WfvF7iRuO/WcLH+zpTP6Y84P4rSc9SN5TsSA4GNe5Px0xmfZk4maAzurAPMKuP8z9FOW&#10;5FLAKPpNirbAMuzisO4GmhvSTLWDlcvC27CFYzImFhvKXUb0MpTDBJ/758pK9EsjFiu9XzYeewH+&#10;JZfmMRn/sQv7USA+ex6MnkcsKMwoNDSkn4F2IjZ0fO170M2qITZzRlaDzdkV8dxewbKxXc2NSm0R&#10;64sY9+Xaqgs201ZdfI6vsXVI9r295XxnUMt7hhosuRuyiXgSNJN5lxmDX5Rr6NNtO5K0kr4f7beo&#10;XqTislufj+RcZeYsCzFZa/7XZlDWNtOoeZbEhG8E/qKfgXGfrv3GyO+67LPj5tt9p8yX2046Jmmz&#10;8m8xPGtByr8H/07UTH6PVa5Q0RzcgtwnYrWXjnxmF+sPJHfC2oNvwOVWq5ungjp39py4vhPYtuJ7&#10;Yt8D2fuA+x8UtNA3FvAsekumWVNEnRXt5Iyg1Hasi8WmsV+viEnh0ucxsGFTMon8SEzMx9XkSR6T&#10;+ZJAN3PAJpfEglRDWUsLHQ1ynAn9hHZ+F9S8i23bzxxa3MBsH/jvjs0dQ0uY/C/aSJ7F8sTa+IAv&#10;x6LyB8a3Yn2HWDDWOZybS3tEXb2DvI+cUl+puax7gG4ilnSacSHkXpgHfbz678WX8m1Yrdtu3Wm0&#10;uy7JIm1TaiGvu1SrwsGzISa7jNromLxaORrdF77bgCzzQadhZujYxebDYZPMqGlzi5wLWrZxsxk1&#10;aY38nmu+OmG2Hz5tvjtwyv3enXpMSvIro99L5JE6yr8Nv5vIb7O36sC/xLwf1OtJ7If1BhKXDfTy&#10;BHo0T6LnhAu1BqwH+vHMPjtPhL0n56CdbjHXWcAiu1g/4D3is5Jh2MS0hSUHg35r9U8T8V2rlYk6&#10;+SAmm4LLK2fSj8Eqn2rHqg3rxWE1R8IZI9TKoFfar5e9gD4wWaKfE6GhE2SFdRQ5TsSGqKFWP61t&#10;e24b6oNYh8B+FNQinNrY1eRmP+64pI95YH4d6FnPQPMC7Qu08Jzwl2Dw3LbBsJkHm/Owm7l4/tDC&#10;z+J7rJbyXGQTdjFiRWcYFxJbFrX1CxqCy9uEsUHjJxpe7+xNI3OM2/jX36zFewzjOf7Knvud6dxr&#10;irw+Gtshn+91mCVM1n+jX5IWR/WqsPeffqGuWbT6SOiz+Z9z/vIDZkz252bI2NmoX1zq6hdZX8HF&#10;34/9PW26DDH0E/ne9dtPmh1HTguTq9afcOcuyE7g91SrtsPMlNlb3HvIZ60XH8N+7qjfQx3COYkB&#10;rZI6oYvIm1A7LacbUXuQ6KW29Qfb4X/uQI6Ta6fkOpnvjF3B/giXTu4B2+zztL2eorfsXyHTwmrA&#10;5kXkR8FmoqYoOeYjelkUJpNqe1LYrs5+9f3KQCv9OrxQHJaxWM4A0poC5EhCbGYjnxms3bBtg/q8&#10;C7ttLZCdCxRoqdi4ZDPwQSWnErDpx4Sgd6e+CrPJuO3+WS+Y45++D45op1p9TGbSMnge/iyX1jm4&#10;o3A6BFySTeooZsfDtxVbljFc5l6gl8xvHl7byGR1tzl9sqj1cFNmf+uuM/+aj7tNjWB9gO9Llpk0&#10;y1SteudVj+/Q70vHZPTz8XuD9UavvtFOFm8riyvWnTBb9p8SHsnkpxE/Mnou3ien/L7q0G1CiEU+&#10;p7HZjz+C78A+Tc53JpeIy56TfCZrgbgwJy8P82OpnYjRJnpRMKuSGhrMHhHfU+Zz2Xl5tl7I1gzx&#10;tq3t24UjuCSTUk/E53dbfxUxXuqmtWuhmbRl6V+6XGiCS1dTcD2YJJfC5gKpjdU4rPqXF6GVXInZ&#10;eYFuOkaZO2G9ARlVPtl7Ah11Gko+mVNR3RxlzoPN8xIXsvFaa3dS+wbCrvzQHFnexOyf+YLkV7YP&#10;+olo6O7xf0IdQh1zZOkb5sTnbbDaYbU1R1ehTu+Ljji2tOeFX0vfNrHws3aMwHNklj4uNZpcWr2k&#10;HSs1R4j7MB57EjW4W+bVMY//9XfOLuW1G3dNRh/jNXpv/SYhHpmfZJ6yQ8+lcj7WvxZWBwt6HeMx&#10;zdp2KnQ8OPp5eZ9+I7WRtipZ5Pr823BcJ+590xfslLgX9dF/nt8RrJXgd9rYfo3Nme0TzGn2a+Z8&#10;JLVC58DnWdS9c1/3c7nzkT8Bq/A3xb5F/QHr9xgXklmz7LGWOludNYuaW973l8R18bzEkL6SWUI/&#10;OLahr2IbI/eCWBL7ViT/cuGEzY0ytyJcRuM96fMisbbr1dJJxyRtWHAZ6KWyyfyIXZbNi6hf57K9&#10;mdTPQEOlpt3WAjlGPQ212gkfVHQTfqeLCSU00+oYeQn8RPUfo8fgeeZe+B5hjbw5DhlvwmLsyS0y&#10;mvgeEL8W52Uc184+Qc4EWnmKtX6sk1/3tjm4ur55t969cm1RV/zrLu42bTbaaqWHjkswCR5L1H7N&#10;PPz318VuZR6E/VIFsVbU55n3b9Corfi5cZ8t7jHapRtzwiySy8LoY9z5+NiwsavEhySPr7/yqBnZ&#10;u7FZO7uL+WpJD7NpaT/zFeoQNq8YbjZxrcwym1eOktkjO7+cBi5RC8S+asRobU0t/E/2cgp/G2Dj&#10;oqcT/J0/sjG0ONPLrk3BPFrEjVgTf4y28BYs9LLk77K9K7BjZU9pmR2EmO4lv74vyI0gP+J0MkU9&#10;7NVjUv1KHgN91KPmRsilv+BbXkpa5FQZ5RGcgk1/WR+UGurrJ7XT+p7nc6CZEq+lZjKP4vmB4vsx&#10;RkvfL2aFmBySYHInOUyweAGxJ13ncxh/wnPkNtBn68+if5u5E2il1BmwRm896uG/bIwcbEPz7dyX&#10;hEnGKuKuQ9qCjP9onJHXIjWR9a1cvM3Heg5aJ0w+9Xxzuc963Ks9m57nY4yYNqPao3Gf+bNv8s13&#10;BxOaqL7jxp0nRTPj3lPQY/p9xN/1StaTjzyA2oMPE7W2slfmEtTYLpU9My98/zF80WWRtUL80wsH&#10;UEN0cBV4/kT8VOlngU1Mhi+i75O9n3a+F3KiEpdFz0pSr4q1X//5mQSXNzyT/A4oOpO1n7nLXWOM&#10;6+i1SfuMnPrXH/1If/nPMSfJ3ORb744KvUfrcK9mvTn7K/nZWHujnzfuSP+R8VU/jhP3unSPkf0G&#10;b3UwGRlVzK8z7jI3ZTwo62fFnjU/K/acrJ8Ue9kUtH5a7AXz82JPml9lPCDn6vheA3NsO+r16H/u&#10;B4eyhy255G0wGCzOcP98yWgzemAHU+ulJ82f7rzd/X2fe+ox07ldS5mPyVm1F7BYe0t/88ezzKfY&#10;PaVDfqWrt7O2q9TbxfiUVicLWV8XreUJxXh8nYzGX22derj3Evas2LI2Jqv2rPqaoaPT0tnQVa5Z&#10;5pKnnxf2wA+lfav2rPiazKeoXtKuhP2JpTGc5DxjkK/U/KPqZRBntT4qzhPYqxfgw/pLfpboJbWS&#10;P8faydKzzfwI6/uQs2RvGH3K9R/VdP9f8sUYq16fjC927zvdUCfTxSP53LhpG0W7yAnjPDzXkM41&#10;zZrsJmZ4jwamUb3HMD+lvGgcY6Ds2Siq7RplWntXaEtH/T3+Dvx+6T9skcR5+D3if3/obf/7hXkN&#10;+tT8ffl34JEx5t/e9rj5abGXCmSuICajz5PP2357uxnY9W2pu92/Icsc2zLRfL1sgPl8Xm/Tr3Mj&#10;89iD97nP/dCjT5p6Dd42b7/T0q3nXnjFPT9t/EDbtwLfkjMS2KciizW3zF3ChrUx2CDOE6mLVd0k&#10;o1z/ECYlzuNzqTkS1vlcJpPgUvXzhmMSMZ+CmKz9zB/d/zTKpLJZlKMf+3j8b3ea/E3dsXoEq7tZ&#10;OKYR9nWxzDLe68+cS8do90FDkvKqfD3z/1rvQM0kR/we8e1s/l6l73pOVoWn2pkKT3dIXnhcX5NZ&#10;7tbQ3+TnxZ666jz6fFJ79TtCj/c/8DdDBt9s0sJ07TXADBw+LuXq0XeIebFmXTnHyoXjwCP6r1kP&#10;D7/yEpbMv0Te0tXFuh4Uj01o5+UzmSIfkrJfRLUyyI24OgKfTd4O+HTHiM8psSFbB+S0M6qb8D+t&#10;bk43F51eosZ9F+Kx1K7AzxNfT3P/wSy9Qyv9OhzU4gR1r1qro7qqOmt9ytHOl1StTOgkbVj0uWxj&#10;/V8w38TpJHMiLczqSfXk/5iZ+SdTomQtue3rZFFYjL5WdSl/c28TWpt6mVNbR5gNc5phBvZv5GeS&#10;zXR+55iZs+V1vF5Zs5sLDn1+qZ/kUq9nHkvd9qip+FxXU7XhRHNz45lFXlVfn2DKVn9TzvnrjDuv&#10;KZO0gfmZa9Z+1fQZNCole+m45HN3/OFuM23CYKnpE7+SsxCwWLMndbWXbB1BoufkGjMZa7/6PF4/&#10;JllrkI7J/PW9zc4xz5pdU98xeZ+wfrUwTDLeemVM1n7W+ooly7QxJUs3lusiWjcQZS3uPuOQbbuM&#10;NWOz15uWbYaIHUvNqlKxfJhH8hkweXJzD3NyUzfMp39VbFpek3HzBuat/Uw+V8OKT5smlV+Q2+SS&#10;9q/OG+GR+6nxHNS4yrUGF5nBVNyWe+RdOa+va1f7Nn1Sfvb2XXpfNo9kkro6bfygBJNSL4RaIdbd&#10;qU7Sfv1H6WQsk/QtY7h0cVhfKwujk3E2LmzeiF7aXArzJ8ybMJ+JOlrmLlnvIzlL6BfirlycY3Bo&#10;RQ9X37Nj1INm3/wOJn+j7eOy9auYVRroqdbWUWtFMwO/kjXzjL+qn2lzJqltV/Zz8TooUeJpU6ps&#10;F6xOpnjxKhK/iePOf0z9R8Zi6T8OyVrhfFA+xvNyjejxqjB5ErlYLtXLU1tHgkcw+VU3MNrZHEYO&#10;ttlrD7v3UTeXbvzKZM2YJY+Rxf6/bSKrRZWE/9ugwetSJ84jfx55rNpg/FXjkZxWrjVIzn21OfTP&#10;R9uYn79b74FXxGSVqreYbPiU7LG28VfOp8VivZ34k7YW1tYPeBoZ6htJ1KgX3p9MYbv+EzOZO6uV&#10;Y5I1d9sHlze7pzUzRz9FP5bUlF8Bk7G2a2vTr+0zch2UKts+YLKL8MlrY2jWSseYssg8QDQfwtf2&#10;HbIg9Fqta7nnD7eYQ+vAHLQxFZN7VrY12YNfN43qPuLmXPOc0dX3t40dk2Sz628wZyezohk6dJj0&#10;UbGX6h5oZ/lHm19VHskkz1ks45bLsl1/WqyW+UXGq275HPq3Gcfl73wldmu7zr3kHF8sn2R7UuBP&#10;cm8+zr60fWG+P6nzDQIu4Uva2V2JOGzaGM9l1Q3ExV5VLyM5y1jNjPMvqaMRH9PFawM/M9BLm9ek&#10;Tgb1P6zLo/3KHrAg55/QyV5m16QGISbJJVfOhHombw37rzqCTduTpXFaW0uA/jLRS2gmawU0D6J+&#10;K/OhUmfHugHWpbNfhDV2H8hcH/qRViOpkwmtpPbNXLTbsaacsS+r9IiJpsyUufL/p8+ozPJI/eR7&#10;eX2tn9PK6aLqox7njWlqaj/3Z3md8Ad9zsz8K3zaGqZkqfruu0HZVI30j31/28g8VPpuQ41kbyP5&#10;pP+Xyga93MdLVLtPchc+Q+luk8NfF3/blMhE7rbEe0mrWPHGiOHWCjF+U8bf5G8R5y/27DsU/Zpv&#10;pNVPskxf8tW6L8u+06zp4R5hMh+IfZtOJzXuGlfPU4QYzz8hk5ek1qBwTOav72ForyqH0SOfO7is&#10;81Vlcu9K6yOVKPV6hMku8CvfkuuDbE1fmGN6D7L8Sb150ANSbvNueY1fh00m6UOSo7ZNnhe/URnU&#10;45aP24LFv8hraCcLg/Blw98L0GuwyfM0aWht0t63vB3SSZ/NF8s9KBo5aNBgeU+1N6em5bIqni//&#10;8gBT9qUPTdkXe5tyNfrIfT5WHnZqpXqjTOVXx5hqjaabm7H4OZhXTMehPver4m+AwVZJHEbZJK/6&#10;Hh6LZdwmTMUxWeOVevIZevYbFstl7wHDDWO0d991l9n9NeZRofbuh6CWnX2arEuXeV2sR2d9nZs9&#10;G9TzSLxV7dUbXSfjtDKik6qbkkeBVvp+peQtvfgr97KVWljkDaFjqpOHVnRPyaPyqVyG9ZK1P31F&#10;B8XHhI0q/iW0UfKS1Ej2piDmetbVosNH3dTWLM6y/+dSMTyQD/qYqlE8Rvs/WLsT1Uj2But7mJPM&#10;39TTcomYDuM6W5a0cbGcEqXqgMNOSSz6Ws1zrV00X87ZquorKZkkn7eXuMVkFv+9rIK0ksyRxYJW&#10;tbemmSp1hsrP9/mJu8247M+KPSP698viDfH3a1kgl78q/qbjkrUIzGXEMal/0zhf850Wrc3vbrvT&#10;PP34oyZnw0zJTcr+ffm2Vp2z2tknEj8POo5JZTOan7xWdQNFtV3jmIyxXyVHwtzm5TGZO6tlgUyS&#10;TeUyYcOmYFJrEtIwOaIb8h7Qqag++fdLln5Hrkfy5/d+qEb68VnOtlOblddQ52bPhJjcvaqj5RE/&#10;s2SZ1ml/LnnlOerUqGGO5WyT20+WfSAtky2rvCyvK1HCxkqq1B/ttJJsVX1jsrtfucG4AnmkdtLW&#10;ZS6TGhbHof8YX8PPfFNGdfdaMpdOM1UrWYvA977bsm0Sk8xL8jkun9fOPfqJrvLxtxvUNPl7UWuH&#10;OZesSWcdD/tFOKfL7jcEJmXuj98f4sV3Al8y4U+qDfuDVzNwrZkkmzE+ZWzeMhqLLYBJcunYDGoJ&#10;NE/JPmkvLmr9wSEpfUnVSP+oXFq95DwBxH5cvU9/p73Wh2QvJTWSvdLoDfkas3+kj7K1eeXpe8V/&#10;8xmM3i5ZupHUsZbfeyLEJDWT+Xj1IxlzVR5pC9Mv5LUyfchrJh99aVz1Xvhz8B2QShvVn20vr+P7&#10;P+zcUZh84pFHRAd9ezV6u8vNDeRnloAvyu8a5v59/5Ha6N8v//LAtFzSjuXreZ7CMPmTYjXldfzc&#10;v8r4k+Py5xn10nJJrn9R7HH57HHxHdbr8JxPPfOiMEnfkvkOPlatcmWzdBbiCd+Dlzxbw85ZQBex&#10;p8KPZ9gvjXUOfZQyz5Lx1pg+Sq3j8bhM9Dv/szPJHEnAY1GZRE7S566g2+Qybw39y8tnssaT94p9&#10;GuXQv09bkP2QvkaWz82X64Eze1hLp3UBvEboh/L9Jcu0ktewju7Q5x3N+tnN5H7JMi3T6iPfy5gT&#10;z8W1cNoUYVJ9yiiH/n1lUuJDgS/KnL9ySJ2sVD/L3ad2qj8ZZ8Mqw8ytxDF5U8ZrplhmI+jia44/&#10;8kUe+dl9LjMyG6e0Y/kenp/+oK+Delt9ydYdupu6r9r6BZ5/YPemwVzLFejRxGyDPPRmoq/E7j+E&#10;GUCYYSB7TJ9jXpIzQVgrkIZJZTNyTORCCqOTKfIhharlSaGTSXV3RbFdUzBJnzIXsR72XqLX0tXz&#10;sKYnsDGPf9Fb8h7bh99ZaDYZjz36Kfqu0Kestizna0kOk7rIGT6Bfsq8LfArc0CCmCuZ5PXrM+jf&#10;pv0YnX1FNsmoMuOOYo+2CJ2LPPP5hVlvIN7ztLDmnz/udtSH/e6LtcJk/25d5VzRfEgqJpnb4c+O&#10;+pXlavQ1jO8op+lsWGWS54kymZH5Togx+o43ZTRwbEa5ZC4kGuPhfb5P7db32nSOZVI1kXlHfpZX&#10;X37CfL95qvRNyxxL2KucX/CD7DcEfcR8PPZPih+JWSB2Pg/rXIP6HbdHAmxXamOEwej9q8JkbI6S&#10;DEZXjO16zZmcEsuk7dPqaw6v6mHZRG6yIK3k87unYR+SDdeCyU5i/5Vd/kVII8kkOaWWkWe7GoLF&#10;ZHtU46bkkddSXHzX55LP83VPtB9s7nrB2qFHtm8RJqePzZLnqIU+h/5t1Un+XJ6Xn5Eap/zxyFhq&#10;uZr9Qo9VrIP8SUy8h0xWfW2M/Fz2cKjvaH3E5PwGGWOOQ1/HfCZ/n18Ue0ziPnFMZmQ2kR4T8tZ/&#10;6JhYJnkOLu6t8HF2Z+x3MhOzDOaZs7nYRwH6eJ49mJwtInv0WSbZE2KZzING6swsn0nEdtRWvW5M&#10;FlDL4/uWST5lIf1JP87jbFf2XwY66fKU2luJGKzLU3LmFet57By7/Ys6p82N+LzmzmOtj53vyhnN&#10;1p7FfB83E485Sdq4zEuiH2QT50u+Z9LpJPUqTiM554PXB21Tn6e42yVLW3tVr6lSZd5P+R7NvTzR&#10;fohpv+Wiuf+1FuaPd9wpPDLGQxuW50nHZNPKL8prbNyqE+zoRvZaRtxUuWRug/xV8uM/eIycRrn0&#10;mWQ+37EGezWOL32MGsrXUv8yMsrL4u3kOGwraOvz8hlTaSRzH/y9n3joHrNv/Uhj9ziZJ31d7OGS&#10;OQW0V9HrzNwHZ8lyn3fWCejsWLcnQjQHUgiNpGam1ckbOUfp8iGe/So5kctjkvNZDy7rIvWvPn9x&#10;t2nvHlp59ZhUXzBOI0u27iy5hjgG+ViJ0m1l2eehtbiedKV6D2Ow5Kj+hBXCozJJH5I8ctGGLYjJ&#10;uhX+7n5WyVJWu/meqP1aofZQ4c+3YXm77Is2V6lsMsZTqWZfOafvGzLPofylOqpe3lTM1gqy56NY&#10;cZ9l8lhLeH36uRqx+kh/knkO7nGy4xN8X+dgPsEezPrJxfx19DpzTgHn48l+mdhTSGavYy6P5CPR&#10;nyU1Apz9mmSzBvmPAvRRbdh/KSY13hP0WNKnvLgXvZXSVwmt5BwfxGClPjWoW3X77AX9IPQX6TfG&#10;seg/ljP5bXNiPfYgga9oNZP1eJyvHsxYp35+zbwk98+0MyVT6SRjppwZEJ0Pyfu8xtU2jDL2i182&#10;MP/t3/4i69cZjZ39WBCT9Dv/3PB9x+PlMnlfqdsdk/oZpS4INTiqkzxWeX2iMBm1YaO+JZ9X25W/&#10;w8+KPe+0MlV9js+o+pf0Rfn+m4o9YYpnNjWsKbgJta3UUPqKqWxWMsm6nLH9m4JHxCG419De+WAS&#10;vc7Yq0Tm+GA+yCXuhcA4K2rNbZyVM1/ZwxzsG+T0Uee8hmvplL1Ux/9iEvPqMHNSe7RoawqXYM5n&#10;MO527hywVgQm+7R+Lokv1UjWzvmxVontYK4yry2/NpZckr//8T8fdjySy+IlPxAm1Ue09qTmOhJH&#10;zUM2WfxdEpPZWaOSdLJttbqx/iRjP8o+j2SRn01/frSuR+Otvg1LXivWHRGyYfk+PS9z+sx3WLu0&#10;Vsq6uQSXrczPMuqA5WfdOai39DPpP1IDNbYad2R/CH927pfDMXMLMZ3dM8HjQswdwDyQYG8v1utw&#10;roDkPoL+D+Y+fuC+JDJ3OchHuriOp5FXw5+8brZrXOw1VS2PZ7uGdBLzCCJ9ldJbKTMImLNEDNaL&#10;wzq9DOpbGcfZPaN1Wi6ZHzmCvLzMpWMOMvAxRR95W3xJ7qVnZ6KP7l7DXbuqeZpXjOYjySTnX/m1&#10;seQuyiJ5/GUxmw+x5+wg15Uyoj9Hj/rz4phkXEdtVx55fb5V6dlYJlnjw+eZx1SG5GegRon3K78c&#10;juuo/Uo71bdhyWW5mv0dl3xOz8ejrUMvPJfFM98VhlUreY5nYKum00blk7mROi8+bM7s5J58H0Ej&#10;Az8ScZ0Lh7BfLedpQSPZ/8H+ZVtrDl8S9qrkI8VmRVzH6SR59Ji8LNu1MPmQpcl7xsbGXa8kxhPH&#10;ZKq6gWvDJHkqDJeMwxaWyY3YD9rXL/ZP8pqJ1uyQR63bYdyE13rJMh3Nv/336iFtDPFYqau8jq+V&#10;nEqgW8qiHuVnwpd8uFn3JJ0sCpOsQ2/bormrjeXvoTWD/B2jPqXar2RSawPUvvXzlpVezZK+6MwS&#10;95sSZWrJ34dc+rWv9B0T2pgcj2UexNdKZS7dkRrK3+HjqR2w3/s0xHawrzT3e8esHu6ByTirzLaD&#10;zco6c5nxgb5l6f/gjA/WCKRksmhchm3Xf1Um6Vd+JMvtg8C+SumtRF8H5wJsRRwWS/fykbwi5s2d&#10;WN8urV6yv+vAMuYs6VtCK2UFGkmd/Aox10An9654W/7veu1q7oJ71EXtVtbt+PwWK/5uiMf/9X/+&#10;bjKQayNrpW/tbso/2d8xycdKlnojdF+Z5LFEqbryORov3OK4ZNw1yiTjsKw19/MfvN26qq3DWz1/&#10;TohJG+dhTgR2LOYNKHN61FgOj8yR6OM8VuF8ATxeAX3RZe6rLZ+vdJV+plRFsFK8mviCnKOjsVhy&#10;lxxXtXxmZjaX19H2JWcFaWSPPkPEtr3nzt+ZszsmQiengsmZmG8335z8DrNNAyYv5mHeJO3WYO6O&#10;i7dSJ1kjcImzI32dVH/SY7IQsdd/LJMp6gaSciFF0EmXDwlqX11OhHMq7TwtifXkoi6dC/Mnudy+&#10;QTs5NwCLNeRYOl/S5jKQ8wdXopfQwzifko/tmtoETHLfWfRjcZ8Qshjc9pnkzGXuwa55Q8nn3YXY&#10;DnTRX7RjeS1R75Ql8ve//x3X5E9rIJ7YzD1OHivWHGIqPDfIPabvSTqWQW4EKzOzupz/8TYDQkx+&#10;unh+yHZlHJZ6GGWStee0WWnf8jXk+daHkEMt8ah8BmXeZ4632f+R4PJDQ330X8O8JWteObeHvz+Z&#10;tKuPySz5kDxm85YJWzZaS6D6SWY1Bsu6nFQaSV4Z1+HP27wEOaydkyXeenb3bJO7qJ/JXdBLmNR4&#10;q+x3CSYvYX46mbQ6affP85lMzEDXnsmAy2vC5A1Wy1Mgk4nciI3DToNesr6H89RRT8BaWK5gDoHu&#10;cSnz5lCvqnqZt7ZjyngstfL7j7uCQ2ilLMum3GbMNdBJMjmmx/Mut8H4Z1xsR2a34rkkpqBx7jHY&#10;quX+1sdUfHmIrPRMthfN5XWnq+Lt95pWnx0OMblp9fIQk6P69zOMrfpMat35yrmzQkyy7oDn5ufT&#10;PGl0Jg+1McEkbdiBISaZy2TdT6XaQ+y5KnX2uOxnSpZvIpoZtWXjagqsX1nT/b7Mf0T1kjXljP0w&#10;97F4cjvs7z4p0MgZ4LGP9LhzNsypHQuk1py2q+xvkL8N9XSchWXnCdi98sK26w3BZKxPGa3jSaGT&#10;V1LLE2KSWsmZIH6vSKCXqCOQOVpJesk5zaglCPRS9+dJxHxsfSvzl+nyJDmTXgOP1ErVy4DPCJOH&#10;175tqlYsJ/l12q6M4/g5EO5hx2s7ZR+HsvjSYMcjuazw9IAErz67uE394jlZq/PK8Lmm2apcxyLz&#10;IJoLidquG1Yslff59XXUSL+2QHXyzVnr7edG3QK1mD+vCnxDXwdZ/+ozydvMh0RfU6neSHl/qQqt&#10;QkyKZlbuhd/nfrFlWa/j27LRfhDGYNnPxc8inwf8MRfCxXgOH6vz4kNm2+q+2N+ANitjO9PM4TXD&#10;jF9z+f3yYWDyU8xXDvIgiPFwn0tXc05fknFXrw/kxmXySuI8Ra3lCXhMySRn26FnhDlLyVuqXtq8&#10;peql7D+L3KXVS/Uve0Ev7Z7qechf8rszascm/EoyqXqJY4RJ7k2wcFRNq5Vl2op+kcsy0+abku26&#10;yXWideW+Jpa9F74WuFNdjB7L/uXDWCY11/Ly0NlJHCqPqZhknR2vW2ojtZJ5Ed6nfmp8Vpls+/U5&#10;eU7zlHwdbdAob1EmmSORPmbYtvpajb2WKIu9GJz9qnasPZYsZ+sC/doC9oP4PiZjQdr/8fiDfzS9&#10;29QyNZ6ubtq9W9NMH9HS7PtikDm9fSz0cZw5u3MSbNap2DNiaFI9V87kN4RJqTdnrQD6QLhkH2ju&#10;Be3mniM/SS4Rd/0vJj0eyaTLifh7HwTzmpP0cir8S8zTkn0NVC+xfx76kqU3WfYv4B4D1EvWlHc2&#10;B5d3Sfq/hf1Kn0mN8byH/UIwb5n7hWBvAs53zSzxGPTwA8l38BqmLVuydFPHVkEc+lzSr3QMezrJ&#10;eAt9PZ+/uNtxMR5yx35KtV+ZF+Hn3PrZJyEmqb08J3WYvwM/R6GZhFZWRJ2P8qhH9mvRh0zFJB8v&#10;BZshM/MPafIlraCj1n596am/mlNbhpjT3yH3uG009v4ZY/f+AYtncqCPOdnm6LpRsf9XauYJ7D17&#10;8cg6O1uZ+4WcYM0A97TE3HPuQenXDDDW4/IhMXGeAnIiBcZ4rluOsig6yXyIz6XfT6lcKpMRvdSY&#10;D2t82EMis9Oxdx76R7jsHrCc02r3Vle9zMWMO2qjr5e8f2gl99FKxaTdTz3/S8xBn/6yXLcJBts7&#10;pshXhRcGpdREn0Xe5mvjeOS5yUbDGesui8md678QOzXKpPaOaIyn9sgFcn6yyZ9Hu5vfBYyfKmM8&#10;xtmuqpt+/zNfyxlZPFc6Ju1zfVBbaOtcte6Hc3e07od9XWq/ntoyHEyOEh7P7qStyniO5fEc8pF7&#10;MQPd/3/6tw+sHik+pY29foNZH6jlkb0rMX/ndGLvHtujRb0M4q+y153PJWM96de/JpOeVro4bMCk&#10;xGJxW/VSciSwY6GVVi+x/6zkSIJZIdRL7LHlerC+sTOzqJdxNQW7p7cAkxrj4Vws2LK0X7F/j+6l&#10;fnL9O9DKtxGDreJ0RZnSOGqUu3T3qaf6fj1qHpLapbrYeuNJ03z1vtBq9fkReZ46qf3MORvWyW0y&#10;4edCOt38mnBCP9O3XZVJxoz4HtqvZDLa45yOyaS6O9Qc8FylKrYtBJfQzAqWYfUxhUvEqhmXVft1&#10;2wr4INvGyP54wiJ8R+YiyeM51NGd3p5tds/sEMvlrumtbD8I6l0v5GFPLZm/g1gP4j0/Ik/Jvkk7&#10;XwC+JWvslEnW87iansKxeVWZLFScp7D9WnH5kHS1PL5OxjGpuZGIXqIeVnKXqpdS50MbFnU+WKKX&#10;26iXds9Y9ktyUS+Pr0uuWWdtz3H0FDsulUnMrLP7qKv92si0bfSIve7KdrBMwRarGIndpGNRnsPr&#10;lcPEsZPYw7RZaw6eYR5s2sUwzsprPN1i7EbrcjgzkjNd/ZgrbzM3ovNBojpJ9iUnAvu1qExKvMfL&#10;WWqNXTqfMqqhtGWZy9RZIOpfar/k4smtweNY+I4TrT6SR7B4fg/qA7Bn5XnsXXlq+wyzKzs575Uz&#10;ob7sqcWciGglcpWXxIalX4nZAvAr2aslS+teJV+pM+uURx6LqpNXUDdwzZlMV8uThsmQf5msl+GY&#10;D3MkrFW3e/RIbxfyJDpbS2cwa0/z94u7JH2vcnazY1LisIFPCS5PbqD9ave7G97F9jppT5Wf2yiQ&#10;xSAHUubuXhEmLY9R9rhHJfffatQ8yzRqMcZ07feJ6dZ/rfmg0xx5jM/dcZf9juB7ySRnoPsxVzLZ&#10;+5a35DnVVMZ4VCfJZL3xyy33qOWJ9lLaXpA0c7Ii8R7Ok2SMNcpe2vtBXFZjP78u/hYYxXyCjFtM&#10;n46Yf7ljgsRXWc96ZtcMY+t1uI/sXNsjiWPe+nFJfqX4lN8iRoh+5kvcqxIx2B/gU1q/EnEeZTLY&#10;T0v6mhnrAZeikyGtvNGYTJEPuWp1A8qmNxMkLZOMxXKPy6DOh/GeaMwHe8By/w/ZA0RiPpjbyn0l&#10;sU5u7JqUt2RfidQNuNqBwH4VJrkvrGVyzcQXrE4yl4+4SFF8SDJb/u+R2h3M+WDtD5m6/681zFvN&#10;Rgl7g8ZsM7qGjNtuhk7YIWsYjsMn7nT3+Zq+Izabpu9PkvenYvODqrXlZwzv+6HUDPhM0j72vw98&#10;f5K3mX9UHzLuyJp0fQ/r83iu0uAsLYdJsVnUGIBl5ZJ9Ib/M+LN5rPqfRCPPIJ7DnAdrdWRP573g&#10;ESxKDwj7QLD2Le6b9F2b9yXm6qPu9RL2kr1wCHrJ2tfj32CPu13Y4w77qJ89KLNdfzyPnmavrucf&#10;w2SKuoFC6eT1ZjIS8wnV+rAGjzkS1PkEMZ9Eb5fdK8/t84x6ApmBhVjsvgUdQ/8/xnoOr0I/M+rQ&#10;WW9nawc0/trK7aHu4jxl3hMmC6uNfF2F5/24TnuJ4VLn3mg63AwcvcWMyz5gps06YabPOeXWtNkn&#10;8PghM2B0rpk4K7wmzNprxs3YY8ZO321GTc0x5LXP8E2m/pvon6pmc3z0LamT1Evepq1LO1bjruq3&#10;0lZWLpUvPYpWBjNe45jkY1rfozMlWStQ/nbMIKg+21T843hTptrAQjCa4JK+pda/WruVPEIj0Rtp&#10;l/KI+tZcu07vmGVyJtYP/V/3fdzHnGedHfZeP4916dgm4ZJ9zZekt/kAmLQ16QkmvRhsIbUy2Z8s&#10;jO16DZi82nUDqo3+0c2BjfiW3DfP5S3DdbEJG9bWxcq+6N8NSsR8MFvgxJfdkmydPdObCpO2zo55&#10;yiiT7yD2+opcuzqjp7C+ZIVnB0oegNrK+rsqVe8TbSNHH807CgZPOg59Jnl70PAT5pnnj5gZCw9h&#10;HUxa0xccMNnz9ptJs3PB5x4zckqOGTx2m3mv4yynneSxM2aC0L4le4wPKY88Nlu5JyWTZJPMpZth&#10;5+dGaP+q/Vr5gemm2kMLZFW+/yNT7rYRBbCpXNo5Iuyf3LQE36XsVZbeSLI4D/1YWKg3Z1+W9Gbh&#10;eB4rd0HPEJN753WxdXYy++NT5EXYt7UJswZ2BLV2WpOO2te4mvR/CSaLEudRm1WPqWzXeJ10cVhh&#10;k3WxGofVOh/sYYc9CFzeMoj5cK4yZ35wnxE/dr57Sj3b04z6H9mXgPM/pMYuyFN++Y45tOaNEJOF&#10;8Sf5GhvLsX7jMy+2NAOztmIv1YNm5sL8lCySxxlzT5rsOfnm9tuPmFcb5pn5K4672ZQ6o3LxmmN4&#10;PM/M/vgw5rEfNFPB54SZe83o7F2Gdm+XvqvFL1Ud1CNrBnwuySmfY4+yamT0yF7KVFpJPeXrffu1&#10;7C2DTbUH5zsuyWeVv8wqgE3LJeOxzIlk9Xs3sFtn2BkCsFtZa+4zqWwe3zwlVM+zK7sRmFxlLopW&#10;fmLy1o0DlxvgV25DXoTxV50liR5nxnu0rsfLV4bzlvF+5bXXySup5bmeTMbXqp+TmcqoVd+KGa5c&#10;W+wc1wMfd44wWR9MYs8RzhpA37PU3EWYzF8X5ENQ+6Yx0wpPxdTqoMa8/OP9Tembu8nrJO8Iv7F5&#10;22wz5qPdZu7SY2b2onwzY35qfRQm550085edMG065pnf3HxE1it18kz3Pkdh0x5zS/nkceGqo2b2&#10;kkPmI+gn7V2yOXT8drFrGRdSJqN1QqqV3IsyyqJ/P5Uty3p1vs63X+lTVrx7YohJp5vQUDIb53eW&#10;qtTNZBS/VZhs8toz0En0fSD/QV/S2a7gknarsEnNDBZrePS7NgdMct7AefQ304bdv7ATmGSsh7V2&#10;fl2P1hBwVhYW8yLg0vmVIb3047H2dqGYvG51A0VhMkXdQErb1ddL1BFwP/aQDRutvdMeaO51NwJx&#10;WPR20YalXoLLvE96hWoIdk8Bk5gDYmdJ0qfUPKVXzwMm2zZ6WOIy0Tl05K/MHT0ch2RWc/HkoH3P&#10;xWbSrH1m/vITZt6yfDN7cb6ZuSA9lzMXnDRL1hwXfbzvfsvkvfcdMU8+nWfuudfeV1b1yOeav5+H&#10;ffWOmkkzoZ0LDprJs/eJXctYEX1OxnSZa/lgQ35IK9mjydipz2Dc7VRcql/px1/pS1b927xYLqmh&#10;Fe4aH8ul1uLdfcetts5cYjyzYpi0MR6N9+QuSuyHSJ0kkxcCJnfhf3xu3xo7U/JEuK7nPyT+GmbS&#10;1dyRyTRc/usySRs2Yr+G/MmiMsn+kbGuf0TnqUudD2Ox2KfSr4PNnfdBeiZhu1InF454XrTG78tS&#10;zbQcYiZpqbqSb1RNatluqpk6d79ZsPy4LDLJNWeJ5VLYhCaGfMm5p8wsaOniNSfEXh029hj67/OS&#10;bFdq48xFVjPbdj5qqKPKJ4+///0R7LFxGHvtHTJT8Bnoc1I3GatlfYJvw5JRfmbOvYpj0X8sjkv1&#10;K11NTxB/Lf8H7PUT+JVxR/qdcXEg1uHx82itOfMgTicl3prQR9XJI5+PcTrpM8meyv2Lu8P/GAYm&#10;gznoUmvH+td4nVQmnf2agsv/VEyS0SQuma9M6KTzKyX+Cq1EPxdXItZj63u039LXyl1T3nT/v/3z&#10;WwmTtF9lb4KoTgZMdmpS3dl/rBVlrr36w2+5XGIL2Kdd+61EjmKD6NFTzzdFXOaAWfLJMSzLJNmk&#10;TUou5y7NF/bIpb9mwdfkc4tWJ3zIKbOPxTLp2668Tb+z//Cj5uFHw3z2GnAE/B6UeNDIyTmmVYcZ&#10;wqXfA/ZE+8FWK9GH5TMYdzuOS9ana/0A469qm6bUyoDVqtXnJHGpWvnVEtRJ5qCujrFX4RIzPoI4&#10;T9R+zd/ykYvfOSbpTwqT3QxjeWTyEmxXzl3W+lfRSc6w8/ZpDrGYRiuvOpOFyodch1oe1UzHpF87&#10;kGAyEX+1tmvBTA4O/Mp+hvaq+h6HV7HeB3V4wiTiPCEmm5uTYLLzOw8Jj8xhtGiXbQZkbTYjJ+9A&#10;TGWP2IfUIeph9rzvzYxFh0yz1tTHvUkcLQQzwmVgx6pukkEuvU87d7HHZJS9wtynvjJGpNo5Y+Ex&#10;nP+IfMbRyKEwF0MtajT/G7FjVSujs0DimORjwiXyIRr70XkEUpPu1Q8wJxKnkf5jUS7pV/KzrZ2N&#10;mYJkkjV1qOE5sqq9MGnzIBG/EvFXtX8ck5yXdXC1OfbVVLMz62HPdt1lmTx7GFqJve4ck3bfEOl5&#10;1p4RZTLmGM9kYfIhKebyXHMmr0YtD+1Wn8mEVhbIJPd/5UJ9ut3bDrUEnN0Mv3L3tCbCJGs+jn1m&#10;+0jOoAbvDOdlsS5d6l7pTzY3nZs+Ink/sjgCHNJHm7n4kFzfi1YfFR30GWE8dMKM3aKN/uN6m6yp&#10;LUv2VDd55H0+t3BlQiP1femOc5YdMuNn7zI8+q+jbj76d6uZbzax9u/ClUfFlh08bqv8Xn4vynM9&#10;xwkLlWp8WKBWkku/95k1BvJYUP+q9QO0TaMxWJ9HvU0uVVt5JJMjP3zH1fOwdmDP5McQ00GukjOx&#10;gliP00swyTkS/K7NXdTbxXgYfyWTfNzuUfAtannA5ClbO/AD572e131Dgh6uSzbWE9VL36bl7evD&#10;5I1QN3D1mdy/4AP5H7GOx9b5gEthMjzndfFoO8+mW7814Gyv5B3mLDtgxs38zvTL+sx0HbzMdOy/&#10;xK35KywTi1entzVpyy5alWBTGSWLRdHHBavyTPvB68wrHyxya9ysXSm5pP9JZucvzzPj8fs89byt&#10;B9d+lHbfnLN1sMg1Vm0wvlBcci6PaiW1U/eJ9e1X5iiVvXRHxmqVS2Xy7I7xQV9Ittk17gHsMz9K&#10;mGSu0uqlrR1gXiRnqp0rKjUDBxDjgUaqTpLJ45thZ2GfAtbz/EAuwaNlErYrtdLlRP4/e+cdZ1V1&#10;rv/1/703uYnR+Is3xS6IWLFEo2LsLYmKilETTbBrYsEo9hgsUSOIAkqvMvQ+CAwMTSlKV/oMwzSG&#10;6czANMjn9zzv2u86a+9T5swMYzDmj/XZZ06bmXP2dz9vX/FMRnn8djIZZdH+7PQxH7lJLs1Punqe&#10;oP41TifZN8L46wdGmcyb8jSYpO2amMmbrjlffMNh46FByANOzMw1r32Q5Rj0ecyYuT3Egq9X7XX7&#10;xX4rhMUPMzaLRvZ8Z6l5qPeCuL+DLJ5/Xql59sVy99ikOUXmhd5TRY98rey1fLfEZiUOm4ZvKXsa&#10;BPU+Wm/H3i+tHyBjrO1JxaJ7DPFYjfmQyXu6Xyf9IZwtUIterZyRXU3x3J5Sh84aAtVIy2aMyeIl&#10;gxFztbkQ+pMV6ybKNTjGJDQSOsm56Af2BTpJJqVPJGy/Mu6aiMe2MflNreVpPyZ3TnpCvqPiLM5E&#10;T84kzwvWotJepbYNn7QxJY9zFodtx3RZnPpJnmPFf828RdDkZ/5uRj35NzN75ldxz5kyr8hwLfqi&#10;0mwuqTVrc/ea4ZMTXxtefbNcYrFafzALvuWgsVtdPTvzlFpL8OLqSokBnXR5j7S0Uuek616xnBnL&#10;z+7Ezn2d7qVjv5JN+p9qu9592zW2ZwtMsp85Z+SlJnfUL5MymRvoZOU6xPoSMFk07+1AJz0m1Xal&#10;/dpCJg+ULE5iv2bjfm/tJoPRlcSnjNv7jrZqdLVHnEdrePQY5EJcXMf3I4O4jvZROn0MagVUH3PR&#10;T4kl85l3YL5dMEsrFnelTto4z87xD0g8oHq17X+W2erIUcb2KLCzl7v+/AyJq2bMLBAe5i4tM32H&#10;fuq4fHNgtmjn9Hl55qZuPZAf/DCOG5+xZLfv7vEeYrTxXJLFwb+61ox9/DEzZ27YJtX3yl5ZaTbk&#10;15jc2v3my8KapL+fLDI/8ueeti6INQasLXhv8BrxK6N1d8yVMGfS8ZaX0+KSs2BdDSz0lUz6PZXp&#10;2q+dr54eYxLzP/ZtHWH7KHdkCJO0QaVHhDWwrLfT3Ihnu5LJxmLs4yMxHsxaCHSyaN47QX+ItV1F&#10;J5VJ1qIflkz+i2t5viYmc8c9ZPKmonYLNQR2LgF7R+KZXJbxoOjIaNTgUCeVg5kLEF+dly8/9xs0&#10;V84/noN9Bsx2z9HnpnN8otdoc+e9feJeO230ErPy843ms88Tax/fe+GKSrNqU4Vo5ELwmer3USsZ&#10;h2UdAuuBWJc3BvXsL785W/4HjcGqXpJL2rWd7w/v45woFqt90Bp/5dzY4095zOlkc7lKtV9Pv2ZW&#10;HJP7gzk8OSMvEfumdgt6K1nbE2GSOsnYa10e5teFmJwkr0vGpMxGb08mv8m1PImYjNNH5D7yvH4Q&#10;6iN6KHWenfZROn3cOhC1r1hSz9Mf/R/9zI4xfzAli95x9Xasg40yafsne5o/3H6JeaNvtpmNuEj0&#10;fH+q13uOx7YwSY3kXLc3+nwS9zuiv7MtP9OvJJN33lgu65kXy0zG9N2oX99hWI/LGh+/loBsMv7D&#10;+vLoviKJuKRWaq0d6wf8OT0ndxmUtk95wmlvyef6xAO3mH1bhsoMEPZT5oywTFasRq2k5CvR3xzE&#10;ejTGQyYbi7NR68oYj81Paty1cD50kjEeibvmou4VvSHY+45Mcn4WdfJgw96gxo5xnmAFM3uifmXa&#10;tut/mLR2azCbWXj0mCxb3tdQJ3WvWfZxpWJyU2YPse2GZWwxcxaXCjO0YZ96tm+Ix2OPhU4OzGw1&#10;U9RKctn3w8Wtfo90eGW9z33dKkz2wH3muR6V5vobSs3AEYWoW98q/yfzIaqTPHIGCa830Zk9iZik&#10;X+nnRHwm6SOqFqY6dr56hti8/J1D//Fns2/zEDAJ+xVaGWMS9VhBT2WUydyJfwGT2O+Oe4cETGqN&#10;j+ikxF0R3wGX8UxW/YdJNy8rQd2O08dgpmQeerOwdC6665dEH7PVRs1Dco6dzUXqzAE92pjr66Zo&#10;/lspmGS9K+cM6OyPP5u/PWlrBi67/CZz1709TZdzLw3xeNxxx5ufnnCC+dvb49vEU9eregmXL/ae&#10;0qb3ScUm63x+fUWZWfzRPlnzPqg1D3WvMH0H7ZI+L7Lgx3u4LwLv63Dj02n5lTJzEj1euhee5jZ4&#10;bK6mh6x2umy84RwR/s4pg3taJrdifh2Y3P7RiTY298mThj1c4ldKvwhq7VgzAPsnd0qvgEn1J1lb&#10;93dru0InD1RZnUzKZOO/WCfbvW4g3bk8CZhkHR3nCmi/5CFgkmzumjMQ9it6RFj7GvSKhHUynsmS&#10;ZQ+azh1PDnHIc4aLPB57/PHmux1OMvc8+FKbWJqdvduoXna78+9teq9kXNKPpP06u2+t45J8vvRQ&#10;pXmrf674z/68Ltqz6dSnq27SdqVvmYhJamAqjeRjtHGZR+Fnu24O9o/wdJLxHa6iOY+Dyckyn6fe&#10;ZxJ2a0FWH2EyFuPxmGSMpxLzBjhrAIs6yZlZ3APP2q7QyUPC5DexlidZ3bmf/wiYVBY1vgrfUfaK&#10;DfZWp98o8103x+p09m8mb8Hi7WBVrupjihaylifgUWM8Lj/JOh70T2J23d7Vz2Bm3ZOmatVj5qtZ&#10;vzOdTjkpjknVR/L435iZ3uGSK+PqepKx0R73j3rqNTP4jj+YjLdGpuSZTL72aGWISXJ5770lTiu1&#10;joB1sOSDMZtOd2H/u0c+TqmX3Fedi4zydb5ONscka9JZ/8PXdT61I3j8CHHXYWK7Vq/tJzySyWLR&#10;Sew5iThPHZhsQE1P+Zox0u9T9vkYx2RjUDOQN+UpeW0hciGcA8J5AwfQ38y9Yg+wl5K+JOejo+b1&#10;oPRsaY4yqB1A/5bdYyR8TO5PtjeT7VDLU8h+rSD/oUeJ77SeyTzURu5Z/A+pnUvGZOGCD6GR6G1O&#10;ySR00mNy99KHzaUXdE7K439DP8njUeeda44+twtimbvjeVheaRasrDILVyVYuJ+PLUD8dAGe1xZW&#10;+59/lhlxz92yUr0PmeSiDUvfsu/T1WbAC9XmnXeKpR+adb1+HQHnWHKmFvWTvFA3T8f+WqqN/pEa&#10;2Somg3oBrT//69N3h5isWB6b21K5uh94nGZjr0FOZPeyoRJzrc2dbRqw7532arG2LmfMnVZffSax&#10;t4+/f3NyJn0uvbgP4j9tY7Id6gZaMytLWIzkJF0PCHkMcpE4WpsV+6mjTsfOwgryj4H/6OYIYO/m&#10;6jV9pCeA8yGLFyCeijhqbDGG0wc+4rumOBv6iF4ta7PiiNu2ZuAt9DO/bmfYrWNukjPrOAf9cfP0&#10;/daO4rmoS/XR5/GHF5wvTI6bEak9B2c+i9mfVyHHX2UWr7ZH3uZ9/nOE0VbwydzJl7uKTXbWmpRs&#10;P/homfR5kVv2nHDNWVwmswqGZOyQ2T78X6P70TLmo7qZrFbdMRnkKH2dZE1rQtsVPNJmZY0BZ0zy&#10;d9Nu3RfMQq9FjrJwxh+dTiqTnCmpNXbsn9w5+XnTUJQV1knEelh/Tn21OrlBZjAfECZj8wZktmRI&#10;J32tDLOo8djDjsnWzOVpJyaLs6wPz8+dc6/yM9+MY7Jkscei+JHNMzmlv+2ZVBZ5TMYjmeTqN3S1&#10;mbssVu9K7VPelq6tNJ9tSL4+XV9plqzxGKV+toLNVBpJf/J398bnddhTxhkFnIfwDmpo+b+SPz8G&#10;q7epodE5zaqVyiT9ybTiro5H7Md1ysPye/94B+p3sD9BjMmRZsfQsxyT1RsGmX2Iu8bq0edI/Xnx&#10;YvgvhfPDTO5e4l7HWE9juTKJGSC1zTGZmstvBpNJ5g2EWPR00uUjrUbKrMggptOQh33umIcM7Q8y&#10;Ar5j4D9CH2VPLWhidMaOcik5x69QD4C1dx3102qmnf36rnCrfVo6i2fv2udlhuTOhQ+bTh3CcZ1j&#10;g/gq9fE7p51qjjr/XOFQeeTxkZ4fmsnom3RcBExSD30eV3xZaVZ8WeHW8o2VhkufQ35VPxessP3N&#10;7j2hby29TRZ1ZgHt1kQ9mZzFxZl4nFVJ+5XxHeXQP7LmpzkmuVfXcSfc4vxJmdGDGI6vk9RNNweE&#10;fmSgkdsWoXdui/UjWS9QuznWr8zrrvUjbW8I4601O2aYndPxPdNuLVrgmGQdz76cOY7JivWI3Zev&#10;Rex1m53Lw/iO8ycxlwc6aWeAkEVdqpH0JfW2PX59TLZDLU87MlkD1rRvjt+XLnJZCHtG6uaES9qz&#10;iZhk/Tnm8cgsnlcwB9Yyed8dlzhblZpBHv/vxBPMfwU8+hz6t8+86GrprWTtmnKzEHrnM7nyqwqp&#10;vWH9TaJFVpVP2rjUWdqz+n6tOWq/s84jYE0663q0/nUeZo1MRw8aZ1VyVojO8OEcWJ9H3k7FJOt4&#10;uP869+pKVcfj94DQZtVY66i+j4kfWctaAeRAyGTp0r+673XH0C4Bk7F5Wbs/HWYK5vfD/ulZcUxW&#10;b7Q1PDwvKtaj3oRMYk6WzOapgU5yvy3powyYJJeOR18n28jkYVM3gFxIIh4LmPvw/Mcg59GAecpW&#10;H7kXLGacc/8B7AMrcVbM1rHzdRg3RR0H9JFrz5LYHBblUY/MV+kcdPZ+6Gt41B4tu9cP91SP5UA+&#10;Gfb7MI+oB2D+UfXRZzB6+0dnnmlefmM2evoLML8jsGEDraRtSh30OVyzpdys3WoXb3+xOcYptZTP&#10;P1RcKss+n089a+1Y9ovNyqqS2UH0KTl3ndci1gy0hMlTeww27BVhjcEJnV5zOtn5yqmikYytOm1E&#10;zpL+5nHY24e/69lHbwWHQ8x+5iO3cr+QUbK3Xe7oyx2ThTMfkRrX/cFsrPqCeaYwGzUF0Mh62K1R&#10;ndyzbIB77d4tmSEmyaPMG5AZzOhtZn2daCX6KEO1r2F9VL1skU5+A5lkLrI1THKejjIYPVI/W8rk&#10;nuU9ZS9YniOijz/DMeDxfzp1iLNVo0weff55Ug/DuhjOYFUOssAlbVEypjpJBteBx0RrNR4ju81x&#10;mTF9K64B02K/pxV2LXs52VPNuSNTZlWbYZgVy/0QUjHZsdtf4+KunJXV6X67v+yxHS52PJI7shg/&#10;5xV7bZ3QTX7P/XddZyo2DBRt5P521EfW01WvjzHF77fi8/dRT/cJYju2ToBM1mzFuUMeEzBZNC+2&#10;1w/nvHKJTlZjhl3NLtNUs9PORAeXMutV7VfHpK+VYTbJZHIuvb4Q8ni4Min6qD0futfAVGhjoI87&#10;EWMN5SFRxxrkId2sqyA+U4uaca7cjPuSMml7llFbzvpyzvegDctcpCz8zPfAXNeaICfJfSe5Z7ry&#10;yONxxx9vvhfkH5nviDL4fxdeiPPtitD9Pzm5g8w9/mjMFsxetTN5hM2AS+oluVwNTUzEo95HZhNx&#10;SVuYjCvvZ1/wZ/PAnwa5n/X+ZEfaqZxDojMO7Cy9vWbqbDuvK2NaqfiU/P8f+HhJQp089Y634pgk&#10;j9RIztqi9vkx1+htzvdQe/WNXr93/iP10dacfwyNzDD5U+5y3++2AT8Ei5mWyYK5Es9Re5X6WI8c&#10;iK2ry0ZdHee7LjUF0x+R128beAp4XGeZlDmv2L8ZOmmZ5F4FPpO+Tv4LmGzXWp6I7doOTNI+jeqj&#10;/sw9eiyPHpOOy3gmS6GRnTue4phkjPWYk04UH/IH55wd4o5sksdLfnOzHH1Wj+5yjrwH4yT/GLjC&#10;ZMzE7DrkGpQRxmxoj678Ev0cKbSSbNKu/Rzsql6GYj8BlyMnbJCavMefGeV+h/6u6JEzKmmncvYP&#10;5+Mph/7svMkz9jom/T1G1IYlq9EZzfQhZc4AagWYv/T7tMI89nXx1TMQJ/t02muBNsJOhTZyrgD3&#10;Yq7HHJ7q1e+FvtuCafea+gLMPi+cK3YqGVQO64uykZPUhbo6MFlXMN/kjb9F3oM5SpmHrrOXqyyT&#10;IduVM9GlP4SzJXUOSDTWE9PK1DrZ3nUDre2hDGrrQnUBgU7Sh9zF/CN9x0Afc2yPh/R5qD6G9mHm&#10;njxW57iXQOWq3m5WmXKoR9nLDo/L7CvOv+Jsj2BPSh5lnivm7/h+ZL9XbnU8sqacNXPfQUznf08/&#10;LY5HMnjlrd3NmVddnfCxY061+wHw/GW8pM9HKzAHJx/zAPa4vi/qHRn7nL1WSWxY1Uz6mdRW2r7U&#10;WcaMJPYTxGRZu37sKT3M9Te/aj4atQp9LAlqF2DXij5i7s+sLDsvz2fRv83YK//2KJOsH+D9nPGh&#10;+Q8eqY88cnYz46dhDvvBt/y79RvxGGt0Rr//pCnfAN+RcdVtY2GnjjN10EXuN1mHWcusndsx7LwQ&#10;k7XbJgmLzEHWFy2EJkIPgxXjkVxaJqvWDXWvz0XP7AHYrY1ksjK2p3oyJqWeh1zGsamM1ojdmtx2&#10;bW8mW1vLk4JJ1gW0kcmyZa+7z1xZ1GPu+Edhl6bPJP3IkEaCx6NPthp5FHxEXwd5+/zrbxQmo/e7&#10;n/Gan56Eejz6oziHdd3Svad58rkRZsCIlWbQmM8RU9lmpi8oBF+wU8FcKh9T4z8ak2UuU3KfQUyW&#10;PV/df/8P0cxfdesdp5nsAVWNnBnMfvY59G8nY/I+1POwzs7nUW9zhg/7upgDoU4y7srbZJQcPvHg&#10;7WZ+BmwXMFiHvSXJIGe41m4nhxNlz1eZe47ZkflT7w19t0WZj8NfZFyVLC6SXixbO7cE884XeRoZ&#10;Y7Io087M4jlROPdNx6TuR0l/MiGT8CnJpOMyFIc9lEy2Qy1P0rqBgMWi4JjUZkX+kTNZGV/ljADu&#10;7+r0kXlI7C0Q5CE1p1G7gXkL7nv+iima92roe1Meecyf9UJiJmUWFt+DGom9CIK6nUn9Y7FW5j2o&#10;kYyzfv+sM+N4PPHSS811d9yVVCN9Lo/GufgzvNexETaVUT1yXtWcJaWSA6Eekj/VSP+oXDJfQs30&#10;bVn1MamRtGdT2a2pmJw0A7V2gU7+ZUl+yJ9kfR17I5VDPbK/kjar/j9333ad6df7EZM1obfZ9inm&#10;IEH/ZK8Bsif8cd/lSTIncl/uFOnzqMubatjrUfpprAaE32XO8J9LrFX6IoVHO/vK9mLxNrlEbxbn&#10;YsnMD6uT2wd1dOdHydKB4k/a/OQWmfMaF3dV29XFeRLZsN9OJvcs7R/UBqRmsiDzGfeZ+zzy9u6F&#10;3P8jgU4mYbLrz0+35xPYYVyHGsk6VscXtFFvX97tNnNt9zvdz3p/suOR8EV/0LGD5DfJujBP25ic&#10;Bqz2H7ZS4ja0S6mDmi9h/NVnkrf1Md+WjdUXxGI/aTGJueu+PvL2uCl7HJN+LkT3FuHeIMoij5xD&#10;QH28+YauZv7412XOXF0udY/cYTYrF+pu6sEcj3XsR9aeZNTH1eejRo51cqgn34MZrv53uW3A0aZ2&#10;C+fraJ8yGbS9yjxyTxCdTydscp8QrJqtk0PvU74mw/qTZWvAI5ncJHFXzl8+iPkfXDbuqvmQYL8C&#10;33ZVWzY4tt2f/Lp0krU8zejkLsZa4UvSj8zNgD/POTrYU2A76nSQh+T81fw56HHk/BzWp2LV0gfE&#10;qllPfcNa97IpmJ2YSfUl45lEnBVMcr8eq5F/RY3AC2bNtAfd9Z1+JJmkRv7vGZ3juFONvOhXv4l7&#10;LBmTej/jtkdAd7/XuZP5/qkdJJ774+NOMA889i7mnpdLXYBfW8C4DrkTf9NjU5n0Y7JkuTkufduV&#10;M56T7VsybLyt5aHm+UzqHlzKI7VR99Ma3f8Zq4PCm617I2O25xhzcyReypgpl85/tEfmNvbvnGF2&#10;Tewe4ihnxMWow5kuOkg7tbHkU9zm+swt3qf9H5ZN9jIvMUWf9Ay9VwP3bUbc1dUMVGMvn31aMxCJ&#10;uwY6eXjZrm2t5Ykwyd5l1/dBPzLIfwR2a73M7hhl6mC31mFG8s7xDwZ1q+AS+X0uy9KblqXA5tw5&#10;0c7z9K+rvK37LydmEnarxHbsbOW9a543rzxxk2OSPGqsNVHug3FW2q3R/Idy16IjfM5Tz7oQcypt&#10;PIbxWPqHZItxWdqlZI02qmqn2q4+l3xcYz/NcUl/krOdJe6KfKRwib31nFZmVksdj+YndRYIZ/WQ&#10;UfqSzE3yqHaq8Mi+Kcwqr2Mun9whNlqH3KHN49MPRFwG/qCNlertLPR2zDa7F7xoqIf6PW4fdKop&#10;X/VBwBo10XLYuGeF7PPKvV4bsbek5XFZ8DzLInnk2jbg/7n3Yw16fUmUScZdo0yyXyvQyaj9GtFI&#10;xn5arJP/0hxlYiYb821OssHFduhLfgw/MqaRnBFAJvn9sD6ueIGNs9bQ/+Nax/0hbY9jbkYP97nr&#10;98kjWSWPYSZt7NXuaUetZd3OS5gn0MtcfL61W2lLksnvIx/JetYoX8x90GYlk9HHWvPzj0/rjL0O&#10;xmE/A+z5GlncU5L7HHDm+szsPWbeZ+UyM3LZuljNgXKpTPJIjiXuw3o8L4epdqzOYdd9EHSvEu55&#10;ybzIpDl7ZG9ZreNh/oP7FrD2VRnk8ZILzzWvPtvDbFwEvx92ZwNzFNA7zU/YOOhi4UU0jjqHVZef&#10;Zaq/HIt6ubeQe7zHfs/gJ2fUlaYQMZmqdcPBlOWwseQzcIe1B/wFq4FcYpFJq5d8LuxX+pGItzLe&#10;U7by/dB5wf5J0cmKDbJn88G9qHfdy30obb3rP7k/AffXUn8S8R2pe3XHIP4a4fLfk0nWz8ViO1Jf&#10;jllW+TOed58p7dDd2WF9tHGZ51EvkJhJ+pmM4cQzydiO9TOlTgAzPjZ/8qg71zS2w5rWI86Oj+1Q&#10;G8njFbfefkiYPAo27PEndjBnd+lqLrrkN+ayK+4wl1x2q9zmz1wXXmzv/8ND78i+eSMmbjezF+0R&#10;9mjbat7S51K1kmxq3EeZ5JFaqfFXtWHJ5sz5VbInO+M79z/WTz6Xlzfsc32TjJ2OGfCs2fHZIMP+&#10;/v1Y7MNgLY3N1TMean29erBUTy0rXSk8kAnqXM22Gab6q/Gy6grBEJ5jn2ufb38OuKO9idcfKFuF&#10;4yq8nu9h34/vJVoJDbU+JeI8zIGAze2DOrnzh9fo0pUj5G84UPElmGRP83YwGeufdEyKRkb9SeUz&#10;nst/GybVbpWeD9az2plzdZjHaucFxOaUq/bRFlV9pP8nC/qWjMniheSR7CEfLblJaqRdyqpq7aQB&#10;9zomfbv1yPO6xHGndiuPrdHFRK+hf3lEJ2jyySeZHyIOdCT0+YjTOrnF+2lLS+wWvi416rpfPWCG&#10;j98sfdDURZ9H3tbcJZlMVLuuWqk2LLlkLc8k1AIOm5Aj8Z3Lr75b+pq1j3nUB8+Y8i9HIU5DG3UG&#10;dJF5eyzZ5xF6uAf2pTC4yjSQn9Iv7CpbbRoTLX289HM8L/FqKuP9X5imMi7eDt474Js62SQ+JuM8&#10;ZHIxbN6wRvIcqi+ERuP1Byq+Qm4STNYEcwb2YWYdfErRSF8n1W7Vo9NL5dMelUkeE+8d0ob6unap&#10;5fHs18CfFNtVmESdAHuVpcac9XM2trN/y4eS+yicG+sp52dKG7Z0ic1b0P+z69mkTJYuJY9WE5VF&#10;PcaYfFnmCTz+x2tCTB4FBqiTifi55vbfik5ecMONCR9P9JpDcR/92u8h3nQk5o8cf+LJ5qE/9UY/&#10;R6yWlnNdmaukXcultqsefY3U29ybxPctuYc0+7QGjd1uPhi+yX0mN1/fFbkMfC+501DnPcXFZ6iL&#10;smhD0q4kM2SvfL3EUprETqStyLUxfunzkMe39TXr5bV8PeMwWpvaiDipZRqMB1yKXvL3QiOtLlsm&#10;9++ai3PlmJBG5ozpLlw3gG3ZwwdaydkfTdXQytpCLMvkQWHS8yeVQ3KZZFVMMqZq1kWmas41svYu&#10;us/UrnxZ1v6NqMvdBp8Mq7EI+1nRl2yJP/kvYrI+8CXrMDuAsR2Js27qZ8o+ezf0uZLLonnISa7l&#10;PLnngpWYSdadV61+NdBJxOUl94EaHk8nY3nJ58wNV3SR8099yf9Fz+R3YVMmYol2K9fXzST/lqOx&#10;zup6Feal58TlHZUzjREpi3rUx6NHx+XCCtTl2t7JgaO2mtfezZbP5I3n74U2jjSsqdmfR1t1ZpC3&#10;RwxQfD0wEeidrSUFj5hB1QQ9klxDla2X4X7lzNPLsWqTPNbI52Cuozyfr5HX8bXWvmyqwHtV2Dip&#10;47IczFNTqZP4/eJ3Si4kcayV582epe/H4q34Ow7i98vMupocme36z/2Y8VqPPq36YCaP+JRBHyW5&#10;TMIj7yeTLV2Vsy70GL4f/L7oVt2mj0w96n11NbV2n4KkM0CS6KTr/5hg6qGTjO9Emaxc9a7hPnT8&#10;THUVzuFMDtitsFntSsIk6l9r1oNJ5Du4XL1rXF7yRZnxoXELZZIamaiWrsMvfyk8theTzLGwTo+8&#10;c/lx3Z+df4F5+fXUc6983qJs+o9Fb9OO5Tx07p85aspOsVtZC/jGc/eg7nQs9HGizIfTeKqdZbwE&#10;Ph5tSbABTRNdI1/kDTkGztWgv8Y5VPHLPsYc4UH0ZhxkTgJLXltpeZXbZJZ8BnrquAyYbFAm4b8y&#10;dlS5dpg7V/ScyRl+MfhdHugwe5nRC8LfyV4QLM5b/qfkJX0ePX8yBY9ksm7LeLNv3UBZtZ+/barn&#10;3SqrKvOqFrPaHNtVc64Gy1eb6qzbwTDqYcBy/VbEw1AP1cTaneiK4xJa7ecofds1JZOo94BOcl5O&#10;tE+5YNZfwCLtVsxdDdbOiX+K+x7YJ0IdtPWs8CGlJwQ16I7J3sIsZ7juWvyEs9E0L9lcfOdQMnns&#10;xRebC2/8tVGbmO/NuO4511xndRq5kjN+cRlyFzE7NcpUsz8niL1GX5O5qMyMn1mA/TV3mNf7LjFd&#10;L+qCWlTsKcfaG8yiktxGQZadqwEWmoLzvAm1o6KJ4NH2P5FB+mqY1ViLmcY472VPZOTl7RH7dAT7&#10;zDXhefTrGG9hHFTiLmRZFnuOqatglPopXIJ92rH0LyXeE4u71mydEsp9KJN7N6OHmb5oBd5HbNbg&#10;d9UG8VbyGPIjPR6b0UjRzzSec6A6B9cMXL+w6jajljABw2S5YspP2sRx5bSOYPZa4XX/hr6mAX1u&#10;TSEu284k61X1s+UxEZMFs54OPYfPI5MSb1UWte48AZNrpz8UYxL1dIzxJGOS2kVmDgWTZFHjRfqe&#10;PF51W3dDvbR283mm4zkXtIhH1gTMXGBntUe5S/UzZyJw77ABI7dI7+eUIb2kT4r1N7RZJc9YZGMo&#10;EgOFRmoM083RIIfCG/clZ96PC+d+sDhHVRfjKlI/I3pFdnVx7iqYhq93kLkKaNoB6i99Uud/rpY4&#10;rM1VLke9ztSEPFZ8MVj80AYwqX+rP0OSeRAXbxW7FT0hmgvxc5SptDINJlPZvqkeU459ln0tTovh&#10;KUeLnUxdrd8yFHPnpsW0MqFOwiaKs11jOrlr+rMh3qiJUZ1MxKSrc21HJq/o1vpcCGvXfQ71NntM&#10;mP9UP/ZoxGJHTvgiqe+YiDHaoONm5GOvr8LYjIM0epzJMvcO6/nCOLlGbV/aFzWpqAtnLVw+Zmyw&#10;Vxh+G3MOB+DTNWEJK+Aldp5DEzlHA7zZvB/Oee7FITlA6lKixefaJa+tpU1Jtqm11E6rl6LFjBOx&#10;DodxJInTrjI122cm5LH8i0Gip9RVvuYA+iVpD/O9qc36d1km2Tep/mTQq5Uuk6l4/ZoeI7MN+YtF&#10;f/cuetg0ZzdTT6uzbjO1K3qZeswha0ANHedFxvpBkJ9kLiQU4+Hsq36mOOu1EJM54x5Mi8nCzF6t&#10;08mgpi4dnSRHPj/KUaojtZHcKYP+McrjUeeeYzp2Ogt7Ocd6LhMx6N83B/bnxNlFEjvtN2SDefH1&#10;Sag32C01e/7zkt1mjOeue18VJmXmRsBkfcEcmachtaXw3djvJL36jJfQF6TG0U6l9kELrY/GvXHs&#10;0j059GceeZ8uvV+YpbaKdoId8UUDJsFTI7TSxmPBJHS6Atyxx9m3pVi7U7UecU48Trv6QBAnol0t&#10;vittZfy97m+UWoFvNpPJtJas7l8/yJDTyhlnp7aLRU+vNDWfYS+I1X8zdV8iZuxyIahvlT6QfqZ8&#10;+ZuhOA/9y6hOlmSH65X5/bjac6eTrANC//JG61MyF8IYEP3JkO0a1PCkyyT1LhWD/mO0R7X+x2eR&#10;t3k/efWff+SZp5vLrrzdzJif3h6ztD05Z2TMNJvL+F2P14Sty6++y7zWZz58xV2hnupEXM7OLjUv&#10;vD5dXrd+/rvIe6B+fNcMyUEyD9+IejbmHzW3YeM4nMcY9DvJEXkFiZvEmLTMwW+j75ZykVPoqti6&#10;0FvxR2nHwsdEbEZitNDKuoLFJn+yrf/xeSyY8QjiwgvAI7WRfu7GQMuZ+6AtjAUdph7L3yQ8snan&#10;eY3Uvq2D0D5/JePhcLz/IPajJqf0Z/cueshUTo/ntBxxZH9VzL7UVEFT936KurgvXhSOWCugnztz&#10;lOwZ0PgOj3uWvOIe1+eVLWNeErUC6kfGzRXQ+vOXzMrhV8k5yNirxl1tf9YZIUbIi+9PKkvpaCWf&#10;Qz8xyqL+7OI5Xt8J63tuvv0psUNnNeMfck938thv+EpzRfeHzLnXdkdPC/o24R9rTJnHa274PeKr&#10;RSFbmHvB/x372r47ZBkeKzQjJ+VYf3LYS4i30m6dDSazJK7ZuId1NKsk705bUvbcYI4Ps9/EN0zK&#10;pMei6hKPUT5xn/RniIbSDwWX1GDxL7fBr11kKlYNNnkZt5rc0dfKKpj+MPRyqNmfv1C02+Y0mUPZ&#10;IPEhsuy0nO+lWp6Ix5b6ks42ZVzocF/RHCv+Xvy/vP41Fi+Hng4wexc/YipnXx5iUvksm2gMVynW&#10;zowHQswVZ4WZrFj+fFx8tmwZ+j5Qw9Mck9XLHzXbhv9X6LxljCdZfjLKJJnqenO3OHZ9veNtPkf5&#10;ix4Zb40+nz8fdfZZ5tRO55pBH2+TvZSnzysxtE05B4+LPSRkdRpqZCfMLhQef3ZxV/de1GXmWDn7&#10;kvFkZfOJv7zvmOR+fa9/kOX2nB445gth+4bfPIyeq8ukPqAuH30d9CVRI6M1bQcqYUNCg5xtyZiq&#10;s12tTlp71ddKj0uyqGyGuGReQv1P2LDqWzKnIjFY5Esk3hOuKaBvKzlS0Ufa1fAfYbPS35XXudwH&#10;mVTbOvgbfI3UOM9hz9ch4J/XH/l/mQOCnRBcI2U/I1wL6/Mwg2zLx6Zm+XOm8pMbhEdlsmBKuJ41&#10;b8IDpnTKT0353OtM5aLfmeoVjyRhkjkQztvBok56WskcCfu8yqaeINzr+cojmfwBamUSzafTWtco&#10;V2QumV5SA6PP939mHiQRk7zvxyedJPu0Dhi5GXnDPInBcE65LrI4dtou88JbU82xl1wWep9zr7te&#10;auj5v/B/0v+x6y9vAs/WR500Z6fjsff7882bAxeKfftanyx5fuEa1KAgviPzbpD/a0JchTkIxjCZ&#10;75f4i+gk93JEbIa6xgUtsnrEozKgfFoWDuIciC49L4RLidnCJmZvI/e/om8Z2LCSH4F/yWuD6CH+&#10;HtbMyV6v8G8tv8xDwq4WnxQ+pPxt3t+i14QQk3585xCc94cz2ymYpG3P3DE/P+sHrDX1qJeqy8uE&#10;1vU35YteCM3byRlzp9kD/fRX7sf3h7TU6mRqJivmXCk8Uot/ffmZ7pxlDbr2aUVZ8WsGfK54+2ro&#10;HfP9PpvN8cjX8T2jv0d/Zj3dMaecIrbkoz0HI0+x2QwZt0PmPHLW49sDPzVX3P5Q3OupkZfedIvk&#10;dPi/8H9SJs886xfgzuZKhk3cEGKSXNLPHIkadz5/dP/nPSaXhZgkl8IkY6MSy4QGBVxKHoRckiv4&#10;hzH/MtBK5YF5wdBSexZ+JWwqvk+T5DWR02Quk3rJ3Ah4tPUFWu/Duj1wWYXrBFmlpvJ5AZNi/0rM&#10;N6gPEJ2O+JFyjn4bmaQvXSrXR/oS4svju5N6D1wDGVM7gFoq1mewL66+cJ7M68yd8Lhjjv5l1bIn&#10;TPnsXzoucyP2bdHk2035rAtN9dKHTM3qF6T3MqaTb5uKeb92PFYtedi8+pdYDbrYeZjlyjjPkefG&#10;16BHWUz0M31HvwYg0XP0vmhsR3kMHc85x/zo9DPMMVgXXHO7ubzbg+aMq5PXwHe59jo85zb5H35C&#10;29Vj8ubbHnO26/BJG+OYnLmgCH5libnznlfQi3VeYiYDfaKfZutibJ2A6BljKGLL8loLXsmCxGyi&#10;GhXwKDplzwvLp8elcMRYbmAbM/8pbAbxGl4PmMNkvkTqDPgzHyO/qt28NvB3Bzqt1wP3e2m70Y5L&#10;sNLRuUSv+8bcF9it/Cz4uXhMNsn1j0zCBwCT7NthLaPkxODLFM6L1b6yb6tqHepLMG9wH2p7aza8&#10;bwpmhusGCmHvUv+4yhhHmnKcqZx/s6le/EfcPt49Vpn9B8ykmGiyxr/qdIRzOGjr/Q/r6xLMGLjq&#10;tjtS2qLKWrrHtJj0Yj8hVpPcz2sC86fs/4zqpM8k+aM2+itzUYlhDLfPoJXymRRvQP0jZ6ayfg3x&#10;HfYtqs2oTFoOaFsGbMK33F/wGfzRbLFh3T45zo5VfzKqk/zZZ9KLwUqsB0zK77DsNYFDO8MDMVlo&#10;oqvlY75DYra0p+Hfyu+F9jIHg/fnsrHW4Frg/KoEXH5j+Grp3661hKqT9rO3/iSug/iceW2zseuN&#10;Ektgzxz70jlHt3L92FBOpPSzj1Bjgnm8AZclSz5wOsrYa8GMntDCW03p5KOFSY0Z6ZGsVi26X3qO&#10;OCOtcPWQGJOBT3kUZvEk8ikT1d6ky1+i56WyXdPhL/ocMs7fw7/ziHPOkt5s359k7JXxIc2FfDh2&#10;tWOS8R69f+TEHPlMsib3Rf/TQqkVUCa1X+MgbUWnlbAVeW0N/LeqDePFpmVdj+9nHhBbNmbDCh9k&#10;JLLkfon/gCPJjwS2MBjj+1GLadf6y7If6LLjn/ZqjEX7+3D+OQ55TvpaqedquseWsnA4PV//x1Jc&#10;p/R6yBibZZI2iTIp/eDsWwWPnBvI2q7cDDvLmswVftLbMcm5oJVrhoSYzZ/1V+m1Zc977aahpnrZ&#10;U6Yi82pTNvkYU5V9n9m3aZid24seh/2YWchZ2+xHUp8rlf2aLM6TiLd07jvUTOo1gzHio1ArSxuc&#10;+yowz6P/n84ZUf7GTtsiuZCp8/Idk2Om5hnGX4e9/5LoJOsFLJN2fgb7NQ5WIfYK/81yaX0427+/&#10;zZQsegtMQq/oa2r8R3xMtSNVK2M8Ol5UywImXSw2sIHJnsQhokzy/d3ybGW+j++3it2q56MeDydW&#10;vq6/Rf93Mhl8Dxr35vdG+5/fL/131GCw54B56gbMcagvyIT92sdp4c5JPVEbDZ2kVrJvISfD+LPQ&#10;6X9yNhP3QKuTvludAbMAP/M2++Lnoh4Jc5s4zwn1KlkT4u1Xzv9I1B+SLPefDoPR5/i9H1HNa+nP&#10;jO3o+5NJvp729xH4PzjPXZn8aNQaN/NZufSPrLNjPJdMDv/gZbku+rar6qTYsNJjZWOejL1IfSri&#10;K8wbal15LAbEuKzHip4H7shrtb/0PAl0VXxCzZVAD8XfjB2dzygM4rXCtLJPbYzaqnpOfpuParvq&#10;Zx18vh6T/F5Zy9iE2n+ZdUQm8+eYmk2TXPyV/JFDZXIf5tjnjovVFrDep3Y7892YiQb2ZDZFMMPe&#10;zorxmES//L6cCfJenGuh5y3jIoyPUGeoNz4fqkV6/rflqOz479/a24zr6N+irP+gy9nyP3B+pc6s&#10;PP2Mi9CXVQAuY/vW+kxmZpeZ4bBdQ0yWLA3yk+x7Yp0M43HMzbNWhnqJ2Cdzh1h7N002xfNfCeI/&#10;jL/QN6Fe+kzCphQWA5vJ3faZDB5zesk4TYxJG8/VuK5/P58XsIij0984JpXRthzbi+e2/E0tf21M&#10;J4PPWL4rxLvppyMvIjWN7MkpYV8cZrswZ421c3Iv0Ur2VbJXjixyUTPzZ77sdJT2bckyzIvJzwzm&#10;U1idtPOz4RuhLoW+qjArWoleJMR6Rr3f0zGpsZ4jkN+L9jerz6bnf1uOl918a4j31vIYzbtQM/le&#10;nF/C64rEX73agW539MT89V3oOSlzmjlvaYX0UbI/hHuC8fq0av5gXBvRw484OPuzpF+S9d+oA7d6&#10;uc47Mpe/Af78o6ZizUjna4ZzhKxrCzgK9JHnA/0Ze4zlLRP5mNHnpPo59voSTyNbfr7G9DXRa/89&#10;mHSfldoijknmn5CnDGqcOd+FOZE6MER7s3hRLJZTnP2ezPW1TGaYkqX9ZT4IeeTKm2Zza3ZmDHQR&#10;OqlMNshtMvkJmM0Un5L7U5RvHCbz832t1D3ujkRNuM/LZSlqc1rCKO1g/31bcztR3lTf5/tnneF0&#10;0q/n4f/IWtiBI9dJ3+TkzGIzKbNIavkGf7xD5mNddvEF8B1w/dqNGh7EwZtKMZOKPczSk8E5HJZL&#10;zSszZs7ZANsG/hSfaZb4IVLb5vL2tq7AMRloWYwrchlbYTs2ntnY65Tj2GttzCLQ3JA+JuLqW3yf&#10;8xXUdvV1Et8XvzvGt1kXhdWIc4DngY31LACDU53fuHPy09BH2JzwBXXlTYvtQyl7we7ArF7xJ8kk&#10;tXGhW2LD0qdEzwPnr8lsbrzf9BEvxLQyiMH+CHn36Dz0Q6mVamcqRy05Ug+j/q2vvfy7XS2PF+fR&#10;6w6PtFFf77PQvDdkjew52eORPub0Tp1M7uoJsFMwhw7XRZnjyO8CsTf19209G3s0bO9WE2wb1p5u&#10;G/hjyWsxLsv8vY37wH4N8hNRJvUa7fMYYio4b+IZVBb1mIRJvj4UZ/0WMxiKb+Fz8D5b+R5COkkm&#10;bQ+AMIm8NHNhTVgNxZYlztPOn2X7QMhcDerxLJeWTdqz/myC4sUDYPNirprM/VUms4VL0U3UJDRi&#10;JinjQft3TrNsI79y8/WXOi6pLcwlcP/JqA2brA+yJTrJ59IPbAmH+txEPPL9dJ8vxnc07urHeMjh&#10;G73uNuvnvWlWzOht+r32qOl+c6wW/5YbrzQ5X4yz8692cz8A1PDQbsWS74T1dZjtaGd/cP6HXeyr&#10;zB1zvcmbeKcweaAKdTaID3COqviUiBswhxFiUv0+sV+VLXtUVvXYPJNJXl//TWSyvWxi/30tk/b6&#10;pzrJeJqnlYwDIH7OGileXzk/kN8z/RnOW2G8pmzVaGejck8Wzm6q24l9YLgnDI5FC/q5x3MnPg0d&#10;5AxgXydxjiFu1IB9CsWG5WN8DnzPes7wxnts/7S/Y5LnL+M9up9PtI7Aj6u0lEX/+Yl6Q5S9RMdk&#10;PPI9Wd/HujzyqBrp50I416NiI3op4IfLHjq4HnG/Dn5W9NvtPLpFmIGFGtc9sFkDFskjdTLRYn16&#10;7Ra7P0fZ8g/E/zjIeh/EZWm/Sk2P5EZsb4atgw1iMeTSY1Ou3e56HmgarufNMRnv9wXnX11MD1QX&#10;/nMM7PrgWmg1MvgeNI7GPDCZhP3axOsr4nfSl4prcP1uO5OM7NAWzc14OPAZn5Nzqi4XOinL7hmT&#10;N8Puf8fert1LBjudlJnAYFFnIFqtJJOcpY+8CJlEzyDjuaP6PRniklr506DmzueS53+yPmWfuXRu&#10;M56biL/ofdF4jv/e+h7UdPac0R+OauQy7MFq911F7Bo1E/sRe6b93gB7Qpls2M1+ScTYaLfCl+Ss&#10;SLvIJf3K8KKPsXPsjfK91AV9U/FM8prr92bYfL7yGGUuzE1YA6PP5c/h5+s5R5ZLmuU50fulc1+y&#10;39nW+9P53YfyOTEmA42UPBPyvfy+sGwNpa1/ZWxPZofynEANQSPiM0UL+8t3T/uVe4Qy78+5ozy/&#10;9qHnj/dpjDYH9en7c9hvBNuVNjD2ZuKeaNTdBhxFLxGDFfsWWskZ+6K98FPvv/tGx6X2Vmp9entw&#10;efGvb0rJJPlP1felvdGs36FGcl8wXkt8jexx5w3BTA/YF+xXpj/NuuJixMD4mUAbGWN1MR3on+3R&#10;IouB/QpG6/Ecf+39KsN+J8MvFNuGswh8JhkncHnKSI1Na23TdM9Jff/2OcbYbyuH/uvT/d9a8zz9&#10;HOxrrQ8u94m9EmWScTkyyZoQxl9tHkyv0fVS17MA+a8Jzm/cvXQI9M3OApYZpOCTesd6PPLIGGx+&#10;5jvCpNSIyX4S0ABhEjas2LGWSZk7QyapHWCybMNQw729NR6ivqVy6fuX5IV9V75mteR2qp4t6iR9&#10;xGgsJ/r+fA5zqYzrfJd1AuTRy3/w/6BdbvdAxn6P+F/t/h7oWca1SvJO+Fwk3k2bFdonsVaxV60+&#10;yneRgMncsTfIZ108t1cck02oIWBtakuZ5HninzfNnX/+Oc3bzT3/UDwe/Z2H6udD8bel+x7KqKux&#10;8NmUnAhtWOZEEIOFDStzmOBXsnevkXlrnDPUtPzZdk46fcb6fMRNyZJbrOGZbao2ZgiXzGfu+Wy4&#10;9SNhB/N96CtZ2wy6IHxi/xfmXBiLpW8pbE4yO7CXaaiWIIj5sFeYtiHrvMmB2pfMS7TEx+RzU9XX&#10;pft+qrH8e/h30c4mk3o94XFM/2fxf9F3nC2xL7HlaaNyTwGxTZnnWCUxG+mTRByHR/qPuqdHI1iV&#10;mh7YtfK54fOsWjtceOT1b9/26baeAHEA1hI0YUnPBns4WBsS2K6hvkqxO4MYg+NQeWz70Z1zkd9z&#10;ON+fLk+H4nnuc3AselopdZHo9Ql63w5UIieC79TOo7dM8jzgXMOKNeOkxpW8la8eJTWx+/NQvwrf&#10;SNgEp7TLqjZOgB37nNkx6k5T9eVUFy+ye1vQRsO5pTYs7VswSZ75XpxHw3qhrUvfC53basfyvKce&#10;UZdoLyqXPDIGw54p5iW434+/eB8fS9UTwvxIumzrXCDySJuV1wvh8WcxJjk3QOJgMocOvjP+T1tb&#10;HmOSNqqyqHPhpBeAsZ1AG2VOFj8vsMhVlz/PbB9s98vJGf4L4bsJuZEDjM+FmNwax2RcnCdg5lCc&#10;Z1/Xe7jz+RDz/nX9/fp73P/huAzqoqiT++hX2v431tlJ/DWwYW08fgXOJfiE2Kslb+Ybcn3Om/ay&#10;5DSY/2cNq8QPGUsFu9S+fbmZZtfMN03O+CdM9abp9ryBLvD9XIyfcQzqJXRD+lHw2rpdmEXDuA9i&#10;ustnvQ29jNmxUucTxGPZQ0IWfB/T5zPd22SUfKXbe+lrrPJIuzpqs57WsaPJWTFE4jiNhZ9Yv1zy&#10;jtA8fgawQcgR84t2WabIp+SH+dnQf2RNFe0UfPbih8PeLVkQq58qXfYOnoe8CeoiyXSYybBOxvIh&#10;vCZzBbVwOLf1PPkmHN25fKiZRNz54Ne2WPMei29b+9vaLXb/6iKp+T9YQxsW9iv7RbTOuWKtxNi5&#10;H2gD9ves3oQagtG/RR0sZrZvnAi9g/0J/7CRM9ZwLaedy7ghZ63xNYVZ75u86diTMmc+6hLsezXi&#10;2IDz0c0Mpe+EOQfUgzqwX4eYEmfyMy65adkg84sLzg5rJrgkAz8+6QTzHXD5PcybS5dBPu+YC39u&#10;Tr38cpkLcA1qeqI+YvTna7r/FtrbzXSCjvL1R53XBfZzR7FXWdsQ5bHDySebmaP/P3vn9mNXVcfx&#10;/Q94S4iRJ018scY3H4Xw7DVKxAf0wWiCJmpA1KCCJpIUCAGE1iAqN8Fya2iJUCqX0gaUkEIkMDFC&#10;L7TDcJEG2kLptKVo/H6+v/XbZ509+3TaacvMMGeSlX3Onn322Wft33d9v7/LWnu5xibVJ9I37hN8&#10;Q+lUMEjNFOtJuW4VXyEbdaysc0w/qX+oP96FrpWWVV+y3vG01mzZ9qdlHhe3/vGT6ivpDvwM9Crn&#10;VEzA8xpZG5J6gf3Uu2rMbfGnmjfFRFsfrNjFCbfFk4jzk4XJeTlvxZGMmW2Nf1kX2z4IeS2t6UAN&#10;AZjh+WnghfHaukt4mVT8hnnO2+74mXgRbiz8WDjS9TrGqsZ24fO1J29tdt5/ffPKYzfaxoZybckH&#10;HA8erWOpvVM9wQ7FdLfd3rz01HXN97591hAua85kLnRXx47CKLyIv/jZz3+hYf2cIzWOq7Uu+Ud4&#10;GX7+0LKB/9iN6ay+4eLQDqqdgNvsk5sbN1tfsr4UuCMP/K70CC15LmM8bS5K/EgsyH2qvt9+85da&#10;P3Jy7U/MuYfkb/oc9idVk75XGPfYKp4El/gn0kIDnsx8yDBXzotNzoXrbMeZ11vs29QsUY/cYvJt&#10;rYlE7NV1dhpnpV/hyXde13jtsbr4NgU3aNPtay42LqceuqboVeUcqQVgLi71dMX38TNfhDv8pp3r&#10;V6r9zhor61DY77g/3Nri/mFrWJ63iD82rZr3Nyaub268uqpX/3j4bdQWoB0/8Jllx8SVozDbt5/1&#10;SBKL4PFU6WbqGcyPnxj4j8R0Vl56vvNE1CkdkmZtYzr40PqtfqajMcmz5KIx5yP7w/UCir0e+o+w&#10;TCzo1Y16ZptyJsodTd17YYtHYju75dOTP8FPJw9ijDNPBEx6XshMTA7Feaxf0yYW03ax47C+/uz3&#10;PkwqzuM6O2Kv4so9wqXWBbHdwJWyJ2MG30Z6DE7bvmZ5s+3285q3tvy1xWL8T/kO+0GyQ2tY5jYo&#10;XqS2b+em5pV/3GwObrWr9rtehWOlf4Mv5VtO/a3w5d3iy9ua/VtubZ554NLm618dPLsSHIANeCu5&#10;EgyRMwFHcFvijJr2+n3u726J6XIsmhisg0PaRzVfxfUA+r56vZ2Ms6687Ketb20sOb5KfpHYKvVR&#10;arvFi9LubsYRPIlOlUbVcQfVv9bwxL6ERfxzagp2PzWIs4LHF1adbb8hfHN4Ekw+XWrQtRaB7qXX&#10;BzkiT2Ib2ERtI4vhddrx+2EbWEwNM8yT4krPqdxun8RxHmJ4mneQ2AncEJch7vBY89a2+5vtdym+&#10;Kmw650jeUfsdt7FPGfwYNondodnwp4pPJTsKruB/YBa/Kc7vmJLskpjPgC/1fKQtf27efu7G5r5b&#10;f9NqWbRjciV4OuXTy8xl4DTjszlXA2wRmwFv7KPxGgy7Dkfx3MQgW2pu8RmTF6nPqesBEo83rbhQ&#10;vp7yj4p3oeXxiQ9KV3jtMelWYw6/r/396NbwGfnt1qw6zrU8wjLPYgaLxKT3PXe3ahc/NYMjvU66&#10;PsNaSvZRdW4/f1Vc+e6bYFKtxNVjLYCYixz3f2DP3ecVDOYpD45ZEvvsZ6e/PT/b/04r3uamOaga&#10;LwOjrPGgNcuo7TFvas4I+Wc0kfzMeJ4vOA08vbVjY/PCPVc0kw+sUNxGsT/HbtBk/D9iGczBzbm3&#10;rk2grrbEImK9Jb1HL9N0LPMBwSq+LPaGb2V/ilyCuNP1eDvXNisu/XHgUvoRrgQ/H9Hzz3mdDZ0J&#10;tk4VxzGfEexyXI07Xtsn1THM3eQzXje5Oo/rbzs6FTyecfrpzaZ7ror8ozgt6gCIcxFb1dpWWrsh&#10;/UfwWPMj+1vfGt2uZ/UckP6I3/qA85n83tqHHHCkaoeF3cPmYH0P83r2aN1j9e27Wq8n6rOUmxyJ&#10;SeIJSwxzs2r1Yc5K7pqPbcuX+xWf8z0Ej8xTV36L+6v57DFPD6wxphMLxA8ktvp4s2/7esdwdj0p&#10;/0a+TfpEYZPMZYAfwCdz/cAntbWlyfeJmKHsCZvCbqXxnKPTuV27jp+qeZfUFHiO1447m4PKYU5t&#10;XjnEleQuPybMJXfVNUDmtxKvTbzOuoUTqcnpwSLfccG532le1jziaXI3U+uNofQfzffGi/hf41SL&#10;R3Srf6O0AjFY4RZcoS/wH+2Ls04ZPKlc7+Samc/6fP2pm3ysMVnuRWBSuJTf4eevkuNC95SakIzx&#10;DPxJ7A9MLhw7PPprOVljycLqixaXvoeK03k+AfpHcQJjU8+AEI+R/3JNZepO+Ume06ftjnXXNm+L&#10;N9u8m3kBrClGr1oEPpfrrh32c9DEwVqP1LF7bMlNXAleee6hbNY8g/aTvWbt7SHmUyiGQi3eJRf9&#10;oMUgGJuhKwuHJk7ZcgxY623gbwQG8xxnnfnlZvOD13p8QFtGDbnmdIjrwFc8K5KxRfo0fUdtQ7dK&#10;r6Inilb3GIZedxxH8bGXqM9HD6xvXnk4csFwYzb7kRqj+C7XRqnfmVvpcVPjW8yb1Fjq+0guROOs&#10;W67Js7Ds7uhxWF/3UsIkPEk+q+S2hEtqJiPmI+0KVsR12Bn5s3hmhHgT7iz8Oam46q4n79B7uFFN&#10;MY3gyNCvUZNQnvFC7ZDHdXExfGxOli/kXJs4VZg2J2OzzgcQ290gXmJOhWp+hMmXn75J+vE04zLx&#10;eMbpevbraZ9rsZpYOt7tJb8+r5l4ZKVrc1nnC842flRPTmzLfjTjB9xnHV9+O/GXgk3rWHFb8KNy&#10;jqXm0LiGH8G4+PG1R69pcZh4xKfc97zqonSc463UCthXoFaA+4MfGWOccyDwZIXJdtwdqkevbX1p&#10;v677Z+G8LmPqEC6plywxPGpi5a94nTvh02s0WY+CU+mm0l586Lrm1cdvMS8aX9iKONaYg3PNvWhj&#10;Wp473meO1Njlc5wfvgHzsnfmW0d+QH4X9UNq61YtH8Lf5nWXN7tVy75i+Y+G9oPJs772xRn7RmH1&#10;G2d+pVl5+S+aTWuvbPY8v7qNqYIffD509WFp9VgPAJxJp3OtYLDSBq5XLDxpfkTTapxxo7YnYzrk&#10;d+U/7tGzHLsxHXD52qMrdCzY36TvoibvCWOdca8d09yn6sv0I7mXhSexM3hp4djbYP27Y7mmuXHr&#10;7OPNsVzDe3dsjUn4UtrHNcyJm+BM7n/EbOBNsBjcmVzA9qVNNzRgM/zGwKTx3IvJPL/yMIr9+Dmi&#10;+LCO+6YPSx0LtbLoPNWtv6w1aInJSuMxZ2z5RT9ssfbEfcxV/EszrRjtult+1e6/4Fytvad9B7be&#10;0kw8fEVpV2p7VTOx4erm2Q3XqK3QPI4/SBevjnmizN/WHJiDzLGaghfxG5WfgNPE3Y4z4/eaG4UT&#10;tEHRrPQNeh0/Gc7P+DX1OFFTrpws+Uc0gOsuHmz2PNOPx8k155mTI8fySBmfSg4EDpbeiDUl8TXU&#10;nzMwyb2dGwbGn5uvfuviEUwWDZvY9Bgc/mXypf3DvWBO8T5xYcZP2f/mvx9s9k9pLIdbpVPjORN8&#10;XuO4/VU4mDhEF/vl/zqOz6Zmtq2jZ82X4hr4At6Q3tu77b7m+9892/j7+fnnCEda11l4om0Uz8GF&#10;E5uu9fsD5CzUPF8DrBUtHHW7wpy0I+uTeL0EtKR40VgQdpzHFwbRnuR4In4l31H48xqPjllprILj&#10;qec3z+NLDvI95lXq7cj1mnOZG6Pa/Ynbe/mRuOv0Do0H4ubD8Ct+qzQr2iEwr+/JsSz71ffuxfLc&#10;D2pChvlyjLP5wtmxfu8oXKZ/KfwUXKYNBBaTN8OnsT0ao+CUOOCW0mo8aixPPCb2k5OtlQP7jith&#10;59i87Np8UzBpjhEmPd9Cum/31rXC5TeNv3W3XSY7Bpdq2k5s/L3mTTMHm7meavYHwaNiuWrOg4pz&#10;p6dY/yDWjZ4WHqd13gPiZOdLFRslp09+hlyt68XxG9tYVuF2/OHSfN3GpXjStRGhWyPOGpiEc/c8&#10;u6oXj2jY/S/oGoVHcp4x3+3vMRbou/28R75rBiYZU0trfcoxVy6+sahgknuY97PdJi4HOjP8QrAj&#10;TUssqLTYj98IFmN/LzfCj2U8H2it/J7aj9V5zJdwj5pjJtKD4gnHOOEt9KP8Mtrqmy+330g8KHQu&#10;WjfiQ7x/h/n90oz4ZdHic4eFOXNQOV/6r7k2ledCtf6iuMm4U82M41PEqxiD6niVsOLxJHxiMOw1&#10;PKTBB7mPDarl1xy4Tk0A/iP79k7cYTxa62o8iJiu+BlNLKzHmCVfPX30dpxLXqzuaeVXLj7bPFZ+&#10;mcvx3b5aQO+HcAhGsg1rTPCWuDQXwonZGLdtJz3c2NpNYjLPX2/5LvAPpsEk+pj5E/Al8czIt1sH&#10;UksqPHnOl3B2EN7ZznxF5o1lA5Oqi8EPVGP9hIP4cTTHTZRr8TmobYv6Ns8lLnFUcvvU4tT+orUp&#10;uNR1ZY6njbVkDFn/eyc5XmOI19TJ69V375m48wh4XBXXi3aGn7k+XQO5Yed58VflL3gcoJ/sExRf&#10;oL2HfVy5gGxtiMPH1zWIk/f0he9pjRFeg6EKl/Zd0KB93Jk+Y/n/EA7LeVqerM6d35HbIT2rc2J7&#10;cBG2WLjCsU5yL8RmsVd0pfXtE0Nb45f4ipu4xjwrrjX3ES+lJlVb16TiI5Z4suM0wp44Ojkx4ika&#10;KzwucV200Ab2nY1J8ILuLjzp64tYFbhnrlsfP9p/nJRPK8xGHaN8T83Zcg2Gc0u6Rl0Lfnbrp/te&#10;JB7pX/q04JHt2PZn74O6vxbK6/q++ZpqTNY4SlyiL0uzTaZtzsaN9bnyO+p9vC44TUxW9u68ingz&#10;Y77hZ5KHh0PCdh2DodaIWAwx0dLi/WbXtIFhzz0UDjPf6nyqMUlcRg1cEqspfBh8DdZKbqfo1sBG&#10;jBnGa44bcLuxHblWa1f5o3v/taYXjy/e+8vQ2fB5rqEFP5qn9TveUF0j18UcAcaIjGPnfcixrNU2&#10;2b8VPheKvc31OrDTuX52EX0unss76Tjd4Pfm/Sz4aO93Bz+Jm5ovWw6tx+7EWn2+/I7OOfu+K9ei&#10;LZo54v8RX3LepDzfNuZIUMM2og3x34Q4Fw7MVnxWMFd04Uw9Luz5t6YGGGgF+8/W7/It8X0rTJqH&#10;td7OLq2R2+VH6nPe1Jop6RN7nVfqCcAivA8O4fHUBvZdKz+y7a/sz+72fYTJRYSrAZZOVP937+sR&#10;cFPjssWjbNW2wnn6Pts9f77vO1b7ynlZzys0bMRVyL9E/QL5COlEYw7d2WnU09Kctwjuy/xp5C7E&#10;O+LfaMGDGTf29xGzcuvqADCpsaeNSVfxHvxg50QYH/6pnMdjzc67ztFcq281zEl+deNvm31b7w0s&#10;qgYhagIUa8paBOERHzK0gM7BuTin+Nl1rfYhR/Vz9ueJsofxeU48xubSp3lf2Y7ASnc/9tnuy893&#10;P5v7R227x5f3if1i/xHbjVhnalrzk3gPnA5a4T+4C1/MHCgNatsO+451wiL33vqGxn/yYtHmHhuK&#10;Zm9/p67P3Fn0K5rSPqUwbn+0xKbwe8GY/d2Yjxxr+VG/Sk2QYrLEfa21dRzHE9PyWJP1ifq9MzRr&#10;Xz/O5X6PP7MwcDfqPnTv8wic2C7z2Dwm3+c29+c294/a5nE92yFcJgbgrpJ/Se1ofRf5iVp/OpdX&#10;uDb4j5hlcC/vg+9q/BVt2vJ/PeZU19deVzkXdRKFw41LcAW+Ci7t/zrepFgUfm+JPeE7Rt4l4kzO&#10;cTKOqIFza/YhfuQa+vpx1H0d7+/HXV8fLvR9lf3V/NB9PcST+kz3fXv8qN/b8z2298JN+dpcWbBT&#10;8WZis39bY69+XZ9nFB473z8Uh8r/Cb/GNTxZtLXxFLEe4jNoWOOS+nHVEQzyn4obU5snzBL7Bb/W&#10;2YqvZo2Uz+mxR9c4iq9n7d9R/b7U9/fYXduX4/8NtG/2RdqL3huTXe4CC11c1Zjj9Sis9Zyr5cTq&#10;f74/eR1wDa/zesBkOVbf4zWsrV+DK/FbIz6DH4vPK7zBmWoxD1z4ZG5aifkO8jChV5Mf47yJx7w2&#10;ffeSsp28Byd6m7Y23h61PSU/jsJkYmLUFkyO+t9R7cf2Cw4TA+01JT4Sl4wBwZXhVxKHwpel/ka4&#10;7MafeO+cS2zRunWsiXOF5s5xpRoDuIa8nvF23BfvlQ2Msv2jwlIHL3P+TGX73XN08W5ODv+21dDE&#10;laRj21xn5l/Il2T+s2zthxIj6q3d7/ye9h50xot2/3jcH49Z75ENHBdO4ZljbLbxYvc1N7XnqbBi&#10;TKZ2jhxK+pcD3oQ7hxt+46AeoZpL0x0D/L5cf3tdSwOT/zu87+RwYW8fV/d0/P/j1Jnz2JfGIz5l&#10;+JUDDVvyLHCfW+HB9n3Z7xhOiSErXhQx4ePV3fPYHyfclo9xLG3HzNk+937qo/FvGfJTCybbmNIQ&#10;Zw64s9W0xmDur7fFd6zPd8LtezHeu9mwNdf/L8a+GF/zEPb68FHjp/M6c6BtTLbiw8ifJB5HYDHP&#10;1/e9432LV1eN793JvXeJG2/BGPiqt4m72bY9uKzPvYTv4webpjlFjb8Pq/H6/wIAAAD//wMAUEsD&#10;BAoAAAAAAAAAIQC++vClW3IAAFtyAAAUAAAAZHJzL21lZGlhL2ltYWdlMS5wbmeJUE5HDQoaCgAA&#10;AA1JSERSAAAAgAAAAIAIBgAAAMM+YcsAAAAJcEhZcwAACxMAAAsTAQCanBgAAApNaUNDUFBob3Rv&#10;c2hvcCBJQ0MgcHJvZmlsZQAAeNqdU3dYk/cWPt/3ZQ9WQtjwsZdsgQAiI6wIyBBZohCSAGGEEBJA&#10;xYWIClYUFRGcSFXEgtUKSJ2I4qAouGdBiohai1VcOO4f3Ke1fXrv7e371/u855zn/M55zw+AERIm&#10;keaiagA5UoU8Otgfj09IxMm9gAIVSOAEIBDmy8JnBcUAAPADeXh+dLA//AGvbwACAHDVLiQSx+H/&#10;g7pQJlcAIJEA4CIS5wsBkFIAyC5UyBQAyBgAsFOzZAoAlAAAbHl8QiIAqg0A7PRJPgUA2KmT3BcA&#10;2KIcqQgAjQEAmShHJAJAuwBgVYFSLALAwgCgrEAiLgTArgGAWbYyRwKAvQUAdo5YkA9AYACAmUIs&#10;zAAgOAIAQx4TzQMgTAOgMNK/4KlfcIW4SAEAwMuVzZdL0jMUuJXQGnfy8ODiIeLCbLFCYRcpEGYJ&#10;5CKcl5sjE0jnA0zODAAAGvnRwf44P5Dn5uTh5mbnbO/0xaL+a/BvIj4h8d/+vIwCBAAQTs/v2l/l&#10;5dYDcMcBsHW/a6lbANpWAGjf+V0z2wmgWgrQevmLeTj8QB6eoVDIPB0cCgsL7SViob0w44s+/zPh&#10;b+CLfvb8QB7+23rwAHGaQJmtwKOD/XFhbnauUo7nywRCMW735yP+x4V//Y4p0eI0sVwsFYrxWIm4&#10;UCJNx3m5UpFEIcmV4hLpfzLxH5b9CZN3DQCshk/ATrYHtctswH7uAQKLDljSdgBAfvMtjBoLkQAQ&#10;ZzQyefcAAJO/+Y9AKwEAzZek4wAAvOgYXKiUF0zGCAAARKCBKrBBBwzBFKzADpzBHbzAFwJhBkRA&#10;DCTAPBBCBuSAHAqhGJZBGVTAOtgEtbADGqARmuEQtMExOA3n4BJcgetwFwZgGJ7CGLyGCQRByAgT&#10;YSE6iBFijtgizggXmY4EImFINJKApCDpiBRRIsXIcqQCqUJqkV1II/ItchQ5jVxA+pDbyCAyivyK&#10;vEcxlIGyUQPUAnVAuagfGorGoHPRdDQPXYCWomvRGrQePYC2oqfRS+h1dAB9io5jgNExDmaM2WFc&#10;jIdFYIlYGibHFmPlWDVWjzVjHVg3dhUbwJ5h7wgkAouAE+wIXoQQwmyCkJBHWExYQ6gl7CO0EroI&#10;VwmDhDHCJyKTqE+0JXoS+cR4YjqxkFhGrCbuIR4hniVeJw4TX5NIJA7JkuROCiElkDJJC0lrSNtI&#10;LaRTpD7SEGmcTCbrkG3J3uQIsoCsIJeRt5APkE+S+8nD5LcUOsWI4kwJoiRSpJQSSjVlP+UEpZ8y&#10;QpmgqlHNqZ7UCKqIOp9aSW2gdlAvU4epEzR1miXNmxZDy6Qto9XQmmlnafdoL+l0ugndgx5Fl9CX&#10;0mvoB+nn6YP0dwwNhg2Dx0hiKBlrGXsZpxi3GS+ZTKYF05eZyFQw1zIbmWeYD5hvVVgq9ip8FZHK&#10;EpU6lVaVfpXnqlRVc1U/1XmqC1SrVQ+rXlZ9pkZVs1DjqQnUFqvVqR1Vu6k2rs5Sd1KPUM9RX6O+&#10;X/2C+mMNsoaFRqCGSKNUY7fGGY0hFsYyZfFYQtZyVgPrLGuYTWJbsvnsTHYF+xt2L3tMU0Nzqmas&#10;ZpFmneZxzQEOxrHg8DnZnErOIc4NznstAy0/LbHWaq1mrX6tN9p62r7aYu1y7Rbt69rvdXCdQJ0s&#10;nfU6bTr3dQm6NrpRuoW623XP6j7TY+t56Qn1yvUO6d3RR/Vt9KP1F+rv1u/RHzcwNAg2kBlsMThj&#10;8MyQY+hrmGm40fCE4agRy2i6kcRoo9FJoye4Ju6HZ+M1eBc+ZqxvHGKsNN5l3Gs8YWJpMtukxKTF&#10;5L4pzZRrmma60bTTdMzMyCzcrNisyeyOOdWca55hvtm82/yNhaVFnMVKizaLx5balnzLBZZNlves&#10;mFY+VnlW9VbXrEnWXOss623WV2xQG1ebDJs6m8u2qK2brcR2m23fFOIUjynSKfVTbtox7PzsCuya&#10;7AbtOfZh9iX2bfbPHcwcEh3WO3Q7fHJ0dcx2bHC866ThNMOpxKnD6VdnG2ehc53zNRemS5DLEpd2&#10;lxdTbaeKp26fesuV5RruutK10/Wjm7ub3K3ZbdTdzD3Ffav7TS6bG8ldwz3vQfTw91jicczjnaeb&#10;p8LzkOcvXnZeWV77vR5Ps5wmntYwbcjbxFvgvct7YDo+PWX6zukDPsY+Ap96n4e+pr4i3z2+I37W&#10;fpl+B/ye+zv6y/2P+L/hefIW8U4FYAHBAeUBvYEagbMDawMfBJkEpQc1BY0FuwYvDD4VQgwJDVkf&#10;cpNvwBfyG/ljM9xnLJrRFcoInRVaG/owzCZMHtYRjobPCN8Qfm+m+UzpzLYIiOBHbIi4H2kZmRf5&#10;fRQpKjKqLupRtFN0cXT3LNas5Fn7Z72O8Y+pjLk722q2cnZnrGpsUmxj7Ju4gLiquIF4h/hF8ZcS&#10;dBMkCe2J5MTYxD2J43MC52yaM5zkmlSWdGOu5dyiuRfm6c7Lnnc8WTVZkHw4hZgSl7I/5YMgQlAv&#10;GE/lp25NHRPyhJuFT0W+oo2iUbG3uEo8kuadVpX2ON07fUP6aIZPRnXGMwlPUit5kRmSuSPzTVZE&#10;1t6sz9lx2S05lJyUnKNSDWmWtCvXMLcot09mKyuTDeR55m3KG5OHyvfkI/lz89sVbIVM0aO0Uq5Q&#10;DhZML6greFsYW3i4SL1IWtQz32b+6vkjC4IWfL2QsFC4sLPYuHhZ8eAiv0W7FiOLUxd3LjFdUrpk&#10;eGnw0n3LaMuylv1Q4lhSVfJqedzyjlKD0qWlQyuCVzSVqZTJy26u9Fq5YxVhlWRV72qX1VtWfyoX&#10;lV+scKyorviwRrjm4ldOX9V89Xlt2treSrfK7etI66Trbqz3Wb+vSr1qQdXQhvANrRvxjeUbX21K&#10;3nShemr1js20zcrNAzVhNe1bzLas2/KhNqP2ep1/XctW/a2rt77ZJtrWv913e/MOgx0VO97vlOy8&#10;tSt4V2u9RX31btLugt2PGmIbur/mft24R3dPxZ6Pe6V7B/ZF7+tqdG9s3K+/v7IJbVI2jR5IOnDl&#10;m4Bv2pvtmne1cFoqDsJB5cEn36Z8e+NQ6KHOw9zDzd+Zf7f1COtIeSvSOr91rC2jbaA9ob3v6Iyj&#10;nR1eHUe+t/9+7zHjY3XHNY9XnqCdKD3x+eSCk+OnZKeenU4/PdSZ3Hn3TPyZa11RXb1nQ8+ePxd0&#10;7ky3X/fJ897nj13wvHD0Ivdi2yW3S609rj1HfnD94UivW2/rZffL7Vc8rnT0Tes70e/Tf/pqwNVz&#10;1/jXLl2feb3vxuwbt24m3Ry4Jbr1+Hb27Rd3Cu5M3F16j3iv/L7a/eoH+g/qf7T+sWXAbeD4YMBg&#10;z8NZD+8OCYee/pT/04fh0kfMR9UjRiONj50fHxsNGr3yZM6T4aeypxPPyn5W/3nrc6vn3/3i+0vP&#10;WPzY8Av5i8+/rnmp83Lvq6mvOscjxx+8znk98ab8rc7bfe+477rfx70fmSj8QP5Q89H6Y8en0E/3&#10;Pud8/vwv94Tz+yXSnzMAAAAEZ0FNQQAAsY58+1GTAAAAIGNIUk0AAHolAACAgwAA+f8AAIDpAAB1&#10;MAAA6mAAADqYAAAXb5JfxUYAAGd4SURBVHja7L13nF1Xee/9XWvtctr0GY1mRiONuixZ7t3YBmMb&#10;mxJC6AkkQEiBNAjJDZBGyk1yExK4IYFASCAkhF6MKcYY996t3suojKbP6buu9f6x9ykjyQ3s9973&#10;hfPR/ujMKfucs5/fesrvKUsYY/jp7Sf3Jn96CX4KgJ/efoJvVuPOYdH3An2EQbk5TBBijECIGOFm&#10;iP0aGOCGGrzWI9O9nmB2Cmkp4rCC9jxQQBmyN1+Fnqrj73qYHgx/VljHR7rPRGgNcQmEDSoPwQyY&#10;GKQLJgJpJZ+BSf5WWdAhECdfTTigvQzSWUFUGQW9yuh4BSbsEUZ3GkwnceiCEcnrhUHYoRCyhLBK&#10;SDWPcI4A+5GZIwg9jnArCAnhPKhcusZikNn0e+j0u2QAG+Jact9EyZFZhomP8Rvzr+D91beykKmR&#10;f1EePTOPeuJnERQBgSr0IrM9RHUfpSL8Yp19/DcxXQhiLFdijCAMDZYwKCmIIr1IMi8zK1oAeOFu&#10;BoQYyL7smrdbq1a+KJ6d3ev98M5P45V3JhI+6bUv2E2AkAAZjN5gtL9B6Mq56NoGo+NhjM5jtEQb&#10;gzbGaG0wRmMA3Q4AHyOlQEqBEhIphBBSI4SHsCeRmd1I9zGM3o0Q20FWMDr5/Of79xnAGMBgkBic&#10;5sPugLqo/9rs21VeDJe3hT+Yu9P7DwNl8VQa4FRhPF/f0S9kr33Rf3X/+e9eh9AI16U6OvCauQ9/&#10;9Dpw9jWskNEhJvIdQxxinscrJQQgJDpYRzB3jQlLL0YHaxDkTaw1URwRRjFgsC2ZK+Tc3p5uq7+/&#10;x+7u7lJdhYLKZFwhhMAPQlOu1PR8sRjNzMxHs7PzYbVSDUzoa8DCskax/FVCiVdgpI/2DyHdu1HZ&#10;74PYBjIC/fz8Lq0xfiBNECpjTKhEibx5khJX4Eh92cbf7fpW33VuH75Bh+Jntv7e3HnH7qm9UyH0&#10;aQEgXhBlIBCo11qVE9eFP/gupuYhshnkiT0rFfK3Neq3zViECVF2/+b3Fs7+nddF8zseLT3xn3+B&#10;4cSP99ESEAXi6jVE1etNWL4AE3cirJAwjgmqkbTszNCyZV1nn70xu279OmfDutVqdHRULRkckB35&#10;LEpZKEsgEoQSxzGxjomjmGq1ztT0nD569JjevfdgtG/fgXDrtp3e4UNHaroaejgZg8uY0P46wtKb&#10;UZUnsPLfRWV/AHL+R5R6uqg0IptZV3jLa/5Yji5ZVf/qDz5lHrjpPwo8SYVr6JHRe/O74z6v7GN8&#10;g50TLPXUL80gv6jhFnF6AOgXBAASa310110wfgDV042u1YkPjCNx1ppOjVkXoHL2W3JnXfR3Ts8q&#10;jB642J/9foe399AvijYT/tz8WpEjqryCqPwLJqpuFIhYqExkdIfG6esYXpbNX3XphuzVV19ln33W&#10;mWpw6RKhpIXWmiiKCKOIKNbEGoynMejEImgtiEN0HGHbirEVQ3LtmhXympdeYRljMrNzxY5tO3bF&#10;d9x2d3DHHfd4Rw4dqRllV8kVpDC1C/ErlyLdt2Hlv4Lq+ybi2QKhoeKzCGpA7LpjA5/MX772xWQc&#10;5BXrLowecI5A920SmclEYij8zwpmuYV0BOFsjDhmpIO1IsBwWgBo54XRAMZwl8H6H/aQUWq9i570&#10;iY9LIs+5XV9UQWZBOuFLwvDjhAsjwAIiO36OdOgW3SyYWzKIBQnSPPOKF9Imrtxggpm3EZXORKjI&#10;cruDWHTk7NzSvgsuPC/7szdc7l556RnW8uF+EUUB9bpHsVSlQYcI0bo8TYpESCGkREgLrAzEMTry&#10;qNU9dLkGQiCEwLVtXnTpBeolV16WPTH5jsydd9xb+MY3vx0+/NBjdWNEWRS6qhCtIJj7Q+La67B7&#10;v4B0vg6y9vQ/LsYwQMBryPNxYrqG9ZaHNnofOobo6CDcf8g2qAtdtt6GVfLK2n4yFt7lGWsW4cYY&#10;MszLrqIn9OPaPAUAel67/oVxvWx1sz4299GoUnqfCARxXSHPXPMd50T0iVp+HDXSgxHiS4EJ3xh0&#10;moxTrRNFHTebTLBg7g7h22DW+5goeApVIEBYENfPMP707xAuXAXC2JmeQLkDHbHqL5xz9lmZd/z8&#10;tc61V5yhChlb1P2I2fly6/3STh0qTUKMNZy29BN1+ycbEBJp55FWliioEwVVjNZ4QUDd9xFANuOI&#10;1/zcK+wbXn6tddvtd7uf+tRnc7u2PenhdlZEplBEByvwjv0pKvtK3OGPIq0HMNHpFb9vMH4dj1/A&#10;UTuw1aOHcbp+KKzSm61eQ3DAzMjuvpu75Q7clRO4HYW/8Q5lL7KEc4GSEXXHjeWa+p+PEj9itDi9&#10;E2hnxQsTAGQE6vLhD9Z/4P8wPlg+00RyInve0u+q4t6y7ImIRgcIVN/36rF4kzNZfaWnhrZEI4Of&#10;kd97AvPxCOFkejI3vPg98czcQrhn2z9BHIqm4AVAlnD2l4w3+XYiv1O5nWG2Y6gTZ6BQ6Fnhvu3n&#10;r3Hf8MoL7N5Ol0o9ZKboJb6JkI33AxZGpCI3BqMjtI4abnbLbxMCY0TzcYFA2nksZRPUK+jQR8jk&#10;nLWaT7XqoZQS1117lbrk4guy//35r9j/8dn/cMvFqYIo9FRQdhEdnEX90Cewe76KVfgEyLnEkCW+&#10;h1B0dLzIfV80oyu1nYV/8rNv8wprJ7UzIH/bmGBrWPJWqDPWftE+VnkyG1nkjCHT6x+pBuJV1SPZ&#10;V8qK6dG5+JHOXu/2cMppBLSnAqBYz78gAEBLVMkJAnfge6rH+Z70NcVSJzfO/gq1x8u8bu6rOMMB&#10;EfkbY5O9MbLyGFOGm5NY3ely/kdmZe79ujukqsSEE/PFoGHrTbzC1I/+OVHlMiGsuts1qvLdK/pD&#10;0Z9dtXad+uBvvdy5+OxlslINmC8HIGUjFEwsoWmsc4kR6SoXApSFkEkUiNEYYjAxRuvWexvgMAaE&#10;jZ3tIhRlIr+agCv9/VEYMzdTxHFs3vWud1gXXniu+tCH/so6uH+fI3JdOaHcBSPtkHD27cTli7D7&#10;/xihtgQiRqFwlX5vdz74U601Vdcr1yoXfrI6+bNkhr46Izvyf62lQmhFV63CjWNX8p1VfbzarXPR&#10;DCdK/fGnHRmTMZoZJVmwBScz/00AvPVrf/uCyL+GQUlJHMb0ZizyFhQFTPoDFI877H//WXzwM3+H&#10;7Qbgg3AMPBLDTheUwtS9SnzLZ9F+RH/Brn8pHOVT+TEIZq43tfEPEtcG0MbL9S7v6xw8J1+Nupyr&#10;rjzf+f1fvUIN9eeZXfBSNS9TPke0aY8219fQVPvJS0QCMiHSSFWDMeioYY7aTYRO4h23A60h8ipt&#10;2iW5eX6ANz3HpjM3in/51Mecv/mrv5O3//AHimy3g4yqKHcOHa2jvOXTuP0f+feuh77wovgKXumN&#10;VOLP7kWHFiIcrEk86pMvJQ5+iDI1MIaOoMwXVl/JL139QUKh+IJRuIOCwqhNZk6zajbmbhscvTja&#10;L7UDoBQUXhAAVDFoIMI4GW0Pg7TnatGkbcqlXmG466Hr0b/TxZ9+9o8odNYoOp2YnTECGyyBtWnw&#10;742vZgpQ+srGzTf+2rEzCKp7f5n6ofcIpHQ7hpUwUX/n4NlZX4xY1117tv3Bd10uHVtRrIYtIZqG&#10;UNVi/2HR/6fyUa0oJF3VKoPWBhOHbS8SCXWhDdLtQGhNWK8ucigTpWFYKJYp5PN86M/+2HJcV37/&#10;u9+VItslhdGOUc4CQrqifuJPQuGPfqbzng9fLV79j13Z7qqnqDgF+YWoJFDGQRiJMjE5f56vDl3N&#10;L617D6FUUA/wJfi26BV50T+nZf24w3F/Oo59ZzHzs0gDqAY9+jzfNIaBHnX9m36x4w8veEl2veNi&#10;798Rnvjqpyqf2rbb/2iBsrnv1kv4o5/9c970B9/grNfuIttVx8JHx4KcFXmxUZ/87+Pd/HJxWAXV&#10;fR+guv8XpZ33Cn2rC9mOoS6Bcephzn7JtReqD7zrYiElVD2NEKrNbierXjQ0gFkMAHM657INDQnp&#10;ZpJLpvLoqEgjk9oAiUjvCLcAQUgU+ieBKzEb5Uod17X54Ad/X3qe79x5221SZDuViD2FcRyjnHlR&#10;m33nbe4XB8/KPPynv+pd8clflhdQlRZVYoSsMShCPGnzZ6vexsdGXpUIPw7A0HHB2swH3nl+xxvH&#10;Oq3eamiC7x+sP/m5e8t/6nn6fuRisIvGj7hMjD/vwo8wKFe8+UP/q//frnhZJluvGIyBTE5w7HDE&#10;H/za9D8cPhq9zwVq5FAYLr3+MYacLzN/53awbAojWR4ULrdMFmy8/X+Gd/gNVqa33tm3tjfbPdZh&#10;ZQedaqlsrVu/Uv3NH7+BQs7CDxMHDSEwyET9N4mphs0XLRGLFgDEKSs/gYduxoUCE4fEXgmtTdsb&#10;TAIjYzACdBThl2Yb72xTK+lrtCGbdfD9gN973wfZsXWbltlsiBABwqoay51Bh66xu38oMsv/oFMV&#10;SsgejNH42nBtXwnz0tfznb4rISwlOYbQOOeNZT73T6/oe2PeSPzIIAUUsoLP76rO/sUt82/AmNsa&#10;39n8RVsuQL8APHyAWXbe8uyfr+uzs+N3hcRt16KrT3H5xtzvHjpaulciv17AAyT333wOW5fcR9yf&#10;A62gqCEqWvhb/hzvxOud/BKvs3/DgNu5Iu9khx2t+lTvih753l/fTNbyqHkZpHLQ6UoXos3uI9Dp&#10;36Jh/0+r/U3j36InGs6fkDYi24Xxqok/INp8CJOYAiNthJMlrpUQUp50zuROtepR6MjzO+/9Ld73&#10;O/9DVryaLW1bYmIporoyVnZaRJWrqR/+SLGw9neRXhFiEIZv1/ogdxbE5Ua+BSJ+fXNf9o3j84a5&#10;Sth0QxwlWJZ3+/oc669n/eAlSFE7xQTIFyAznIHr9VGxZu93Q3qGBWGQmhsLits1c1sMHai3RJiv&#10;J9bZIszuJc5PImKRZtEMxj/wAerHXu/mhvzOJWcMuJ0rcnZm2FWZJcoLC/LNr9jAutVLKZZChFLE&#10;CRvYFDQm9fyFXGyST8MymsXPLiaE2gUoFCLTia6XiUMvPZdp8DYgYrByxKYKUdw8kWkzKQKYX6iw&#10;Zu1qXvemN/LZf/13iSVAGAcDIvQGsDLTJipdJepH/1J0DvweyvHREuwMOvaBXOMHuQTqjffeZ+jN&#10;xRgMsU4+w3UFe/doFsbVRQyrKxHcfJpk0PPvANqINaIu+OE3fMbWKLq6FEJC3YsZ36+ZnzNkEcNl&#10;jCUQkSHiWNfdIAIwGRA2prrz3VR2v9XOLfE6B88YcDvH8nZ2mWO5A5ZPp1i7boDrX7SUci1GS6s9&#10;gk5UvRFNpq5dt7fHw+Y0lhpOrxnMIlQIjJ0l8uoYna7CRmhoDKDQKktYrywOChrmIj1jsVjl5a+8&#10;nttvu5vDhw5K5dgYYVwwEPsDWNlpghPXU9k1T9fZf4K0oFZD7NmGOe9yiH0QdKPFyn17Ir5YNoyu&#10;UrgZiY5hfjZm77aYuCAA1mJOA4DoeTYBCZ9m9ocYlA/zezWyIFASijVDVE8cojrmuE6S90SqSEVt&#10;g8AHOwvBiZdT3vpuy+0OOgfW9zqdy3N2bpmj3CUKp1ug81x7+RDZjKJcByEkAgkmtfFGYNIrL0x7&#10;tHfSCn8KAJyqIQSN5GvzSWVBtoO4XsWE0SInwhCjlUusqy31YRYDSqAJw4iurg6uvuYlfOaTBzBI&#10;KYwWCOMYtBGx32+UM23qh94k7NxB8ps/g5KIXU9i1m2CbA6MXsAxh0RGDE0dN1RmNBkbYg0VXxNp&#10;AVkDwuw/bRQQvwA+gIbvzYpw/yXd7uqr1rj09UmQUK8aHt8f8qXjFWKlPx/EkDNZjhVuIVJVhM5C&#10;OLfBLDzyh1K6onNgfWe2c6xgZ0cdKzOohNsjI5Gnr7eDs9Z3UQ1kSt5KDGqRt29OXtOC0943pzEF&#10;LWCI5uo3TV+g7VVOFmW7RPUqYbWc8A3GJFGCUMTGQkfhadSLaR6Visc5555Dvqefar2CkkpgtNVY&#10;SsRhL8qZo7Lnfajug9hdd7Awg9r9CFx2A3gVXxTMF+mOL11ez7Mib5GVghiY9jV7/TrV3vghqcQd&#10;Rp8GAG8/t+t51wAZSxwNQvOXu/b5n1xZVo6bs7GUYLqsebLic9ZK++PXdWa+RmTzRLSL+/0nEHI5&#10;Io5yevaOPxLG7y8MbLCzXWMFKzviWJlBS7i9UtgdRFGW1au7KRQsvFCAVI1MIMK0CB2zKGfQ5rW3&#10;CfF0dbHmdAUcbY6haQsjjTGJ0LOdEAv8UjGhHlIEhcYiCoOTI8tF9/3Ap69/gNWr17Ll8ccgYyWp&#10;KWMUaEcQ54yOQiOVR+XJD4jO83fg5KbMtidQS8cwq9YxXDP/Jvvk1cUF/9XVSCKNIjSGkgxRA1Fx&#10;edb5UFFGtXbgNwHwm1d2vyBFOIFnPvudfHX+h3vqH7xn0jtTgVPGjK8esf7thk25D69Z4iAk/N72&#10;cczeCtLuxNR2vZNg5iIr062zXSOdVnbEtbJLLeH2SGF3gJXHyCyrxvIIKYmQCFSLrBEt4sW0BX+n&#10;2HTTAobgZPXcBoLGqpcNQtA0Hf4WeAzoGJHPI6KYoFRKoxCIkAShQAjTihRO0gJGGzJGMrZ6NVse&#10;ezIpcxMRaC2TZIVx0HGHkJZvYm+Vqe57r+g6/wNoh/gH30a/6nXIgbXVNUq+/XBv+Cd7veob8BlE&#10;mbqT5bGLRf5Pp0xwR03EqLbr8dydwOi5lW85Frx4bfbGYl3f6mjWaU1mfzk6cPGKzKStLIQNM3Pf&#10;5ZvHvg0yjwmmLjCVXW9DOrEOyt2WM+Da2WW2dPsUdifYebSVw7WyDA1k8bUiQiERDb8PHYcYrZGO&#10;e5pVn/zdEHgjCWRo3W+WXqQOpBGCMIwIQx/HcVFCYNpCg4Y2MGniSBU6wQsJKlWEksQowihxRA26&#10;aSKaXzh1HD0/pn9gEGwXg0qAK6MkfDGxIxCGOOoxypkhmPxZgql7dH7FdzJ+lV+45SbufcNvUXO6&#10;5lfX1Xtl3vv7XEasjIRZyKL2Lgls7zh+uxuyGACfPPTJZ7DnmozM8HNDP0dBFlBGnewXP5USIE5C&#10;42pfRj6uNRwsC8JYYcwC8xPvoDZ/I58fzXPD9tfJ+Znt7yLwcwjczOh5uUzXBke6PQq7E2EVwM4h&#10;VJZsLks+bxNoCw1oo4nDkMirEdRKIBWFwWGEkK3vKECKlj1vmIjFZiLhB6IoJg59ZORjRXV6XUNf&#10;RrNvpkatexWOkklySEqMTlawMS2tI3t70IEmqlUxsSCMEuGbNvpYNMCTMpXS1+TynUg7iyFOkkpG&#10;JJogyX7ZGu2auN6BoWxK235liXbu+cWqKX7gwD4eLX2EL135WnaPnYOM/aM5Yx2tEWHa6KinrAr+&#10;8MEPPz0AjMa1Xbav2M7S8lLOts/mInERXbKLlqY0T+0QJDkTYq3w4wIOX8ON3k6xXkbEMCaq7juX&#10;3PJrx5ZmXpXBNk8er7oTPWfbNXtMdbg5Iew8OFmEkwPhIjMuxlKEQGlhmiiooRurUloIYREY02Q+&#10;F8X9orXUTSrwMAwROkIGVQoypkdG9Niawb4sfR1dOJZCxyGyMs32qR3U+9diuRn82XnsjgJYCh1G&#10;TRAgBPZAL/GCjTc5hx+0NJExbVS0aTkGQhgQDkLlMLFHUr6XvMYIIXRUlVkvds5ylnSe2z3iLOjg&#10;xWLqxO++N7D+vIYbnzO+lY3/fYh/eM17+Py559FZ8Ximvp8mADqtzqd36ozBtmxiGfOg9yBPqCf4&#10;/Oznubb7WjaKjZybOTeJtWMwwpyiB7SxiXQWW85xyeiH6Mt+nDiuICKQXYW3OD/z9g/85YUv3ugM&#10;jIAxBFPjPHn3A+Yjt9zFnbyZgpNFOhmknSG2MpiMSyQFldIC5XIZYdnNdK+JDbbrECuVsn3JRdYp&#10;PxRriKMYogAr9sjjMeLCQE6yZNClr7MHqRIN59WrhFGExqJU9RBCsLEj4LGF41SiDqpHT6BsRX50&#10;GLurgNY6pYuTwhHV14OlBd6xEk1S0pzqb6RCpu4ZjHZSfzYCQmIJ1D1el10t/+Cdv+icfc2Frj3S&#10;3UGkqR2Z+ZP6tx67vvrlWz9UC8LvOVrz7pv+mf7J6/jupa9gLpulK/CfGQDPvuJOkhEZcuSYiCf4&#10;ZvRNvlz5Mi9b+jKGi8Nc230t+Th/UrjlkbGO0d/xNXpzt9Cdv40gSkr0raG+v+1978d+311/MSKs&#10;E0dBQiKNncmFa84U/3H2t/jLf/03PsMfUrAUIpNFZRwiHTIzMUtkVwlEJvH84wSoQkKup4NIghap&#10;CYoiROzjhFW6VERfRtKbh+V9HXTmuhK61mjm5qa5++7HeOihx9i15zAHDk/yL//8N6xft5IgCIh1&#10;jDGCmb3H8OhDZgrYWUWoJEJKjJ0I3xid5ApijejpQnR24k3PI6yTvcd0hQPCkswvBGhjpwAMEko7&#10;CPnr/gt5/9+/X3DRUky9ShR4CAXZTX1kzn3lRe55Y9+a/4PP/n4Qmo9mgojfvOcrnHd4H//1ouvZ&#10;tmoTlayFbztEMkyTY88DE2gJi4IoUBZlHuMxvl78OuNnjLNqZhVrw7Ws0muwkWj/TVw68l1cO6m+&#10;9qNm9uzd+Wte8fv22HLi2ScXhWdRym/bmy7l/Rf9CYfv+Qp39f4aWVPHn9hJ9dgexnuH6dg8Qhgk&#10;MbdBoGODVXCpG43j1cAvscQxDGQMgx0Ww70d5LPZJFfhVTl67Cj379nPnXc/ymNP7GD3niPUQoeB&#10;vkEWyi6F3AhLlg5i0oJRIQRBEFIObERHJ3ZGUtgwDAJKx2bxJuewuzvIDPSAJdGRxgiBvWyA0vEF&#10;iEyzlh+ZElQmMQu2EszOVsHYSWWRkRjgl+ou7//FV6JXZIifPEDDi01aFgApyJy3zMpeeeaHqz98&#10;dG9M4Tvz2Jx3ZCdnf2E3j648l6mlqyisHuTOtSvIhNHzA4D24u+MydChOqiqKj/I/ICbw5vJ6B5e&#10;U+9hZXgzrorQepFfsER28j5ryEWXd2D8yqmZGQy+mcEZzPF2/pHbTlzKwvReiAN83cXh2QwrQkG1&#10;HiJMiCtjClbImu4ulmYCxnrz9BZ6cRwbgEp5gV3bt/LII49y3wNb2LJlF0dOhBQ6+xgaXsWZZ7+Y&#10;17zxDFaODbF8tI+vfeN+br/1CTryLrE2hGGIFIKKF+OpTlSgwVUUj01TPTSNN1VOmMFDM6jsEVQu&#10;S1Sq4Az0klu3GjncT2XvCZyuDEZrYs9PzGaDovAMR47OgcgigEgIemPF76LQpkq07RimUj2l2ARj&#10;EB017EykJP7vGXLfBWPqOAjggoOPYh+8n6sfzlO2c8iG9vmLTzyPuYDUtkkjyZs8JVNiLprgI/Eu&#10;3jZwMZcdv5uqWuQXni+7WBXP3YOu92NCn0UISQviRGRRq+9mQ+YgI3u/yRPqClxlcDIaf2GWrA9r&#10;+y2W9WZYubSXoYEupFToOGB8/DB3PnKAx5/cyd33PsbevePMl2O6u5cwOLyaa1/9a2zetJqVY0vp&#10;6nSxJARhRBiExKHHjl1H6RvowlIWge8TBAGWksyUY2qhwlFQnywxu2Me4WZQHf1gKQgj/GoVvVBG&#10;WA4Ljx5A7TxI10XnknNc3L4CQgpKe45TH59CWAKlFKWZKpNTJaSdT5JJCM7TmpUsUHn0IZyBbkzd&#10;S69TmwmxLDAL6CcfQRFdGMPZwBOtrKxDgIMVGXqj6o/nAzwXrWALSU51crPoR5hdvIhpqhIiDUKx&#10;SXVCPLWTYIfCGtmYsHnGIIwBoRFxjeDQk9QmjiJycPZwQNdIgWs2S85Z28W5ZwzS05VDSggDj337&#10;9nPXD7/HHXc9wM5dB9mxewbldDE8MsYZZ57PL1/7Js5Yv5KBgS6yGYUUhiiM8IOQUjFIzIhp8QBH&#10;D8/w0pdsTKjy1ARYwlCPFPVIYQKNwYbeJRgEUWySfIAB7AJYeRCCwDF4+w8Q6G0MvOIKorqP0QJ3&#10;w3L8akT96BTZziyHj8xQrcZYVg4IAMnZcYCLpvzowxBEWBvOAMtJQJA2PRnfI9ryKProQSTD+Ri9&#10;BswTp28r4f8dADRgoNDUY/jmwCsoxzs4f+YhOi0IVZK3QUB0eBtm7gCqpwdjOwSxJPQtKpU82r0E&#10;64LLsV+8nv+18iK6enuBmPmZSZ54/AEeeugJ7rr3UY4fn2Niyqezp58VY2u45CVv5q2/spKx5YMM&#10;9OexLUEcxQRBSBjVKZdoCrwl+Fb04nkh5XKNFcv7E58kiojjGKVgvmYIY4UM0pBOG9Aa3ej9NAaR&#10;Fj/oKMavSxhYg7tpiCAI0AbiOIkWMmeNEaCoHJlk375JhMogpEkJIoVIO7kEkmjro8SHDqL6l0A+&#10;n/gOlTJ6agJTLyPS3sDT2NLnLwr4UW7KxKhsgRvDi3lAKN4+MEff5O6tYgH0EgjzAuO61MNeyJyL&#10;7LuY3MC5jAxuRmUKeH7I9PRxbrvzDu6//wkefnQLBw8Xma/GDA2uYO0Zm3n1GzZyxhkrGV3WT0fe&#10;QZCs2CCIqFaqaK0XxcTtwm/y+YDWBqUkC8UKJ+aqDA4mFHkQBMRxTITgRNEQa4tAx2l1D5g03DAN&#10;EOjkfFFVE9RijBcSKom0FDqI0jYEgxbQcf4qthyYZfLoAnY2l9CtRoJQbLc1Pg5CKIRlIaI6YvYQ&#10;LKS0d6QTLtFyiSMJ2HUJh/6vAoAxBuIIu15lS9zPrWf/Irknbype2TG5YK24tNtZdSkdS8+ip3s1&#10;iCyl0gL79u7m4Zs+w733P8LuXYeYmQfL7WJ0xRrOOveVvOltGxgdGaC/v0DWtYjjmDAICUOfhYV6&#10;W6RlECIRbCOJs3jltyp1Gn8LIZidqeCFMYNLOpoaAAyxFhTrgtAI4jRRZzRJ3N+oBtImbQgWBOWI&#10;KBBkVnSjCy46nyEiRNcCTJzULRUrIcd61pFdNUVweDvSsTA6AiN41MpxTOYZVWV0N1hLcshuOw0n&#10;wQSGaMEjmqojijZS5x/yEY/+HwVA40IGQUCtVqOzszNjWdaGs84669xLc7nNF1x04cWDP/eza3u6&#10;ujr9IGZ6eor7b3uYJ7d+jW3b97Fr13HKnmZocCmjKzdw7c9cx1mb17F8dIDe7mxqu0OCMCb0Pbya&#10;OWUltwuWpOM7bVUzi1R+uxbQ6eOWZZieLtJbyDAy3Jtk63wfKQT1IGKhbhEqg9SN1Z/+5pjmCAC0&#10;wESaeilC2gprOE9p71HCB3cgXYeOy85CiBiCiO0HAjwt6bnyKqpPdlLbs5XcqvMJZg4xtXCMf871&#10;8bGgStWtIzsUqttBZGTyWV6MCSOE42LTxa93h7sfyKEzzyJVs+X5AIAxBq2Tzlk/9ZTjOO7IZDLr&#10;li9ffuHSpUsv2rx580UjI0NrC4WCU6/X2L9/P9+76Rvc/+BWtmzZxeFjNaxMJ8Mjazhz88X8xg0b&#10;WLt6mMEl3WQciTaaKAwJw5hSsZR+JiclY1JhNB9rvcY0OffETp9O8I32L2PAuLD34BRLBrvo780n&#10;4ajvo5RgthRSCzvRcZpJMql2iUUzH2DidPWXYkJfgq8pf+lhjFdKkks6oGPvUQbfeC2HpwzTJY2T&#10;BRNqChecj9XTj1XoJrfhfCq7H+cTe+9iI0t5V3mKcDLJd+AmDjOexl4Q6GoPH8iFpf/M1nrIrXdA&#10;Bc8mYfcjAUBrjdYaz/NwXRfbtvu7urrOufLKqy4+88xNG/sHBs4aGR5a57qOM78wz66du/jil77G&#10;7r1H2Ldvgqm5kO7ublatXs9V17+DNWtWsH7tCD3dGRxLEAaJ7fa9Gl5dnyTslqd+sio/+fGmcJsC&#10;b1P7tAg506zUTYpjo8ji2GSRvr4OlFQYrZscQKmmqQYWUhlEw97HqbnRItUGiWmoF2N0mKaje1em&#10;rplAmpi53XvZ+6lbKV37Sui0EIEGV2KHMe7qFZiaDxEU1p6FN32Y3xawM8jwW5NTrJypY1khxkjC&#10;OMMWbfPXtlf9ilueEdpeIaL6WoS1/XkHQGOVSymHu7q6Nq5Zs+ZFK8fGLli/Yf35XV1dg0ohjh87&#10;zq6d2/nMZ/6T7dsPsHPfDEYWWLp0lPUbN/KGt76WMzasYGhpL4WcDWjihrNWrlLWLaJ8kZrWjZWc&#10;6HXdVpPfcLh0I3ffAEB6v1HS3ThfUwvoRpFm4jQrKbClTFb6TIkXX75hcQgoYboUUw8lTiMBFjcA&#10;IBItEieKIS5H+GmZWrMEIM0TlGWWeqnAhm23co2YoNu1iaOYYzXBfR2r2L78LEQhj1upIKRNx9hm&#10;Fh49zscy3Xwt18MlfplhXSM2PuOUuS9TjeZFECpt2UjdZTSrcPq3J6roWQIgcXKepgwgili+fPml&#10;l1xyyV+Mja04o7+/d9j3PQ4dGucb3/wWDz28jYmJBY5PeeQLPYyMjnHOZa/j9b+0ipXLBxka7MSx&#10;BXEcEwQRQehRLNZPWo3m1JWdLOOU9jTNdGtzOoo2bQ5c22o2i8/ZDo5E2BLLUggBYaTx/JC5+Rql&#10;Uo35Uo1de0/wG+98aRP4cRwjpeZEWRFiI7VojR8SaS2ASGhZow1+xWCUlSSgAGE0sXSoeJqLt36H&#10;31m/wGW/dzVi7Sjk0/lB0wt4D+7iprvv42+XXM2eFWdTKFdwR8fITZ1NMHWA+WWbuMm1iYIY4RTQ&#10;+/4bUT8kLMu2QCsjsImLGwnFTRj97AGQy+We9oX1ep2zzz77ZS960Yte+s0bb+KrX/8Bh8bnCbRk&#10;6ZIVDC47g5f97JmcsX6M5aNL6OxwsKRphmL1WpXqU6jqRiFFs2i6IVROs5JPEjht5zj5/+Y50/fY&#10;loXtKMIwZmJygfGjcxw6NsuBA1NMz1WYmatQ88KkjFsbRpa2QkAdx2g0875NpCykTH0A1cyXJ9Xn&#10;EsJiTOgohNMqQImFpFas895d/8Fv/9oG1Gt+LmlUrddp1m+P9JP5hWt4/dUzXPXxG/mdxw7ynfN/&#10;jgIlOs6/lHBmLUIolNuJ9mIwDnrDu6js+wxRbY8U0lZgpDDhKHGV52QCVqxY8bQv9H2f0dHR9bVa&#10;hU/96xfIDVzB+//oBlYsH6S/vwPXlhgdE8URQRBQKXsnhV4ttduukhcJmZNjc1LHqlVNrxc5fG0a&#10;Qy8+l07BJoXAcS2MgeOTC2zZdoTHt4yz58AklXI9IXEEoFSSTpZJI2lXd441q5a0OAAdg4EFX6At&#10;RSz1qSXEErSv8QMQrpWE8hiiCE54GX7/kX/kva/shGsuhwNHmiZhcckykMmy5J2v4p/f9zcUd3Zx&#10;34aryZsSztIlGC9CBxoTzRNXJpGZlWSXv05U931SGl2UQiiMkAM4BRfwnzUA9u/f/7ROn1IqOzo6&#10;umludoZi0eYDf/o6zj1rGcVSjcCr4dV0k0hp64BKVe/iVa9Pib0bQjeLMqW6YaPbnDXTBI9Z7MSl&#10;ANCpVlCWxLEtSmWP+x87wMOPHWTrzmNUF9JkimMhXPu0lJnWmsH+AkuXdDUBIIAwNhQDibHl4r4C&#10;0/rfq2qMlfQ/xNoQ1GNmTZZLjtzHe+t3wTl/CNt2QBw9NWlnDBQ66b30TP70v/+GN60+n3o+g6r5&#10;YAuU041/8A5KD/4RVtcQHZv/Drf3UlGf/q4UwhUglhAHg/DM/X5NACxfvvxpQz2l1ODAwMDg7t07&#10;EJkOuns6mZktEcW6pWrbnDZ9im1vhWlmkUO2WMCLw7JT4/XFJuRkLz9h8RzHYm6hyv0P7uPWe3Yx&#10;cWwuebFjIXLuM/OkkWaot0A266S0sIcUgoV6RNF0gJLNtrKm9pIQFGOCGIwUhJEhCsEIC2kJ3r3v&#10;S2REHTM9ibBYnPg63c0tEvk1NpV38vJdt/L5y95Kh1lAixBdmcPqW4vo/hlEViALS4SNK8LaPhEH&#10;hwXSyYB5Vu3eTQBMTEw8rQM4PDy8rKe3u2/vnoMMDgxSyNsEfn0xs9YkXWi2S5t29q2dlDGnguFk&#10;Ibceb52/GQUs8viTQYi2YzE7X+WHd+zk7gf2MD9bBiURGZvnNP8kilm3YaT5Hs/zUEowXdVUrQJG&#10;CWJkq/wLgV+OqZcTO2A0GGlQGfBsl/Uzh7hwdjtlPU/n44+gVq1ObP/TpVazOcJHHgTgpQ99nU8d&#10;Hsf3ykjbIS5O0PvyvyK38mXUD99KVN6FVThTuIPXSW/6+0LHJxwjVPbZpAQs2n7kU908z2PJkiVn&#10;5LI59eTW3SxdthkloB7ptpXeZn+bodnJdt601HR7WNdcEKYZ1rXasRfb96bmSB8TgJuxqdV8brlj&#10;J9+/fRtzU0WwLUTW4UcafKMNy0d6mr8riiKUgAUPPC2x2idtSEFY13h1EBmVVk010uMaXJfho9MU&#10;dI2YkNrdt1NAILJZCMNTO1KkBMsm2r6F+o4nscnSP3MAq7oaT0TgHSGz7FyghjO0jNoBhXfw23Sc&#10;vR7p5IXdsVH6xZItdN15TgB4uijAGMPo6OiZWkecmFzgyuvXEIQBQRi3dTydbmWeTLK0DKbWpuX4&#10;neTVnx5U6WOpX2AMWEohpeD+h/dz0/ee4NjRWbDVs1PzT93NBEqyYqRFAQdBQEbBpGcR2jaWrZBG&#10;I6Qh8iEMJCor0ukzIm0TB6ElMmuTsUIEEQJFMD9L6Zbvkl21Bru3D2FZrVZ1bdCeh3/8KPVjhzBa&#10;IIhxnTzusuvxPE33+j4K566GSKPKHjI7RuRvIw6mkFYWVAZh5aSJfHFK4cjTAWDdunVPGwGsW7t2&#10;w8TEBAeOlHn9kiUEfkgUx4tUeXv8vQgIbfe1OX02rhUxLH59gz9ZFN9rQyZjMz1b4hvfeYxHHj0I&#10;UvzoK34R26Wx8i7r1g61QkAdo4VhOnKx8g6WBUIoIt8QhDEqK5plWlKkmcF0iJTKCHCtZE5BUiVB&#10;5NWp7ngSx8km2T9LJeYyCglrFYI4bvUFADESHcUUNg7R9eIxTC1C1w3u0mFyKzZRPxokc5CRCGUl&#10;U8+E1ZyH9KwAcOTIkaeMAGzb7lkxtmL90SPjCJWnt68Dzw+T4cOno1cxpziBi/j6VMiLbTrNwQmc&#10;5DdovThCyOUcdu09wWe/cC9z08VE8OJ5mnKmNV2dOfr7kyxgGIboWBMLyUIssPMWSsYEnsGLQGYS&#10;j180Vn5byZPA4DpQ7l1CiIuFhwQcBC4CEXuIuk+zdl1rbAMuAh9DkIKmJLsw566i/6XD4MUQSkQM&#10;xTv/De/oAnbPBuzOfqLiPELZCQCk89wA0NHR8ZQAcBxnVV9f3/CNN36X7u6ldHVk8Hx/UY69fUXr&#10;tk5YQysmPyUSOE1Il7xHL3b8dKvjwHUt7nlwL1/5+kN4foTMuc9vKjM29HXl6OnKNQkwAXixYVpb&#10;OHlBWDcEsUHlRNqMJlrTCIxoNR8bQ05GHFq7nn1D6zh74kEsDBkH6CvAQCfkHbCSzB5hjFioIafK&#10;WEU/1SSCx65+Kbm3bsCaKxKHILtyVB68idIj9yE719J50SZE1oaKBKmMELY2MqefEwAcxzntC4Ig&#10;YP369Wd0dnbYe/YfoW9wGVJAEMVtK1efml9v5wB0i8Q51bNf7CCmKfVWoUWbpshlHB567CBf+PL9&#10;RAak+wJks2NNb2+Bzo5s0/wJAbXIULVyeEGSUVRZ2ewvkbJhbpPS9Eb5P0agjKHU1c3Xrv55Lvj8&#10;w1hY0CFheR+sHIDeLDgqAUA9hMkyKIHw58nWBEeyI9z8pp8jnwnABpm30KUq1R3jqKE3YHcWcAcH&#10;iP0QYSmdEFkqxOr0nhMA9u3ZfdoXVKtVNm8+80w/8Nm95zBnX3Zp2ien21KvLPbydWNl69OGeJzM&#10;65sWm8cijdEyKRnX5qHHD/Llrz1IhEDaL9BeF7FmxYp+LCWbJkBJwWwtpCxssA2OIxLS0BFoA5Gf&#10;9DgIZXDyAksICNK0sBF0UuX717+OGx67mWt3fhPCHHgheAH4TrPpFC+CWgB+ouYVkv/61d/g2ObV&#10;ZI9XiPISoyS6FIG1GhFJIEJkHaQRBqUMyjEgIwT1Z7MfSBMA173pF55SA5x//nnnzExPMTMbMTS4&#10;BC8IiXTLKz81gaNbq9i0QsLWY+ak17fZ/kXnSu5nMjZbdhzjK994mNAYpPXCjLZvIG7dmqXN+1EU&#10;YSvJ8bohdB2yWYGVEdSrhuLOiPyMoSMQWBFEEqo2LHRIcmsVnb0K44OKDb6r+Kv3/C1LP1xi897b&#10;YI+GeQ+63KSDFhLhz3swXYdY8O+/8vt86T2/QmHGR+ckKoqJXYPqL2ANjRIdnMTEEd6BR0x127dM&#10;HMVGdoxghKogrOJzIoJ2j204bUikjO547bKRlZPjB4hlgf6BHjw/Io51KxvWzsi1hWnt8bxuOHim&#10;Ff+fViPoxRRvxrU4dHiGr9/4EEEcv6DCb0wPGRlKOIAwigiDANsYSlionE22R3Li0YDRI/CODRku&#10;udphSb/EsiVxpCmVNY/sCPnOkwFP2DFDlzsQSVQYMD00xH/+12d5x6c/yvLPfYHc+CSnziexOLZ0&#10;I//13t/iG7/6JjoDg+51CAuCI5/4NlZ/H50v3owJagiVQcdl5m75DCK31Ihcl9FeGZFfMgHO9HNK&#10;Bm3sLpz2gkjDhsHOzuX37dxHLtdDLusQBFFbImaxB9+MAIxZBICWmjeLSZ12bdB8Ljkcx+LI8Xm+&#10;+PUHqdQCpPPCljAabRBZm1Ur+pvaLwxDpIQyFp0DNsdu8ThvSvHn7+qgs0tRqxlqPhgvqSV0Mopr&#10;Lre45kUZPvG5Cp//Wp11P58n8AVOrc6uuQz3f/IvePjtP8+qr32bZTu24swWqQcwO9DPYy95MXe+&#10;7gYmVvXj7veYu/84pSdOULhkBSbspnDxOupbd1HfeQhraA3EEdbImw22o7HqEaqEEeUZYRreyLME&#10;QNXJnsqIGhhx1PK8a2We3H6AvqXLUBZ49TidvSOa3nxTuCeXWpuT+H7TJmTdDo52R1Jj2xbTs1W+&#10;etPjFMs+KuM2MgXtHZXP7y4sWtPRkWX5aH8bB6AJtaGYzzD1IHTfo3nPX3RRrAomZ/RTcC0GqQxv&#10;eV2BQx9e4LEb62x6a57ZKU0uB9kAKpeewbfG1nHj3x9jcFRy3i8tpVSwqKQScbaUue+Nt+LPlbB7&#10;XCa/vIWOyy6idM8ugmMlrCWr01jTAVuBqEdIHaOExjj7n+1laQJgoX5q5rAuFGO2XK6DgIMHjzC0&#10;7GqiOCbU7ZN3Tsfhm0XDshpqvREVLIrr29K9RidgcR2byZkyX/v248zP17GyGYzRrXk9baFnUpfV&#10;nk79MRChDV2dOZb0dzYjAIwhsmCuaDP+mTq/8aostZqgtGAaFV6nsSOJ+SpXNC+5Ksd3/myOsUsd&#10;BlfbbB6wyAC+Z/j+x45z7GjI+HaP8W1VXvWx9ez//DF2f3WcsB7Q/coz6bh4KeQcqlsmwOpk5j9v&#10;ITjhYS1bhq4nrWjCGG2UpZG2RlkBWu19tpehCYBwcGRxOsJouqYnGLbE2cVikfFjJV52yTBBECdj&#10;72RrBer2FG6D51/kyLVA0IzrzUkl2ml2zHUsjk4s8J0fbme+5GFn3UT4QrVWfDr+RQizeD5fW1Xw&#10;opSheJaaIopZPdpHd1e2mQMRAjxp2H+nITpgUEoxPm4IAvOMDoWUBj8WWIFkx5dqvORD3SzLSZa4&#10;cOM3FzgUKS543xjVEz7uXJ3Zhxd49N8nyA4VyK3PMvBzY0S1EB3H5M8fIjjm0/GSq6ltXSCcrYFQ&#10;6WYisRHK0li2MVLNmVjtfs5l4d6q1YuSUSKK6CjOWKNdHevGD+6lErh0d3fhhzGxEYuqjXQ7idPs&#10;jhFtap1WfK85RfiYZKI4QvD4zgnufGAvfhDh5FzQpsWxtXudi1Z8a2ybaB/m2IojYRFYzKnJ/DQN&#10;PLqsr7mofd9HKkG1GHPsCQmB5IlHNL0dmlrdPG0DTsJYwv59mnJRUX0yoHg0Zn/GcGZ/hpFBh9e9&#10;tUBFGMY7LdZu6uKhfzzCqnevp2NdntCLCWth8ptUMtRA2Am1LDM2QiqEtDEGjbIiYZnQWJFAqnET&#10;PPu5v9bJqqslVEHVyOGBjLP64T0HkKoDJ+MQxnE6bjVBSjuda/RiYZt0Fk4TILrtOZ1sz6KURGA4&#10;MVPh4S1H2X94BiklTjaTvFC2I6vN7qfgEScB4OT/TdvqF+2PL+rRb4FldLRvUQisLMHCkYjSERcc&#10;yQN3Rwz0KwaWCDzvqbWA48DsLNxycwiBQFcE4YzhCddnY07yqkvyjM/FfPoRH7vL4Yf/OIHIuoyt&#10;zuCVkhkJykpyizEGJSHOCHDShINUSf+kMEYoo1E6FpYUxsjd0nJiniU13gRA/tiRU0LA4Yy1sief&#10;Hdi26yBdS0axlCCMEvVvUqIkWcWilQPQOklspE6hjuOWnU99B4lBGoMXREzNVNh9aJr9h+bwgxDb&#10;kggNJoybCaAkOkt+eGMXOBZN22gf2KTbJn6dPNetTVVpkg5ckyRvDBqk4Mx1S5sEkO/72I5gctzg&#10;VZLPr1UMN3874PyLLfoHJDKdONL4HJn2O1bKhscfDTk+riEnIARdNGQ3uWyZCFm7zGH7Ho+wHGN3&#10;2PRc1EP3WIbY1yiVUMu6ocCESMrLLBBSJMMspAApjEBqpIqxVISlIjxzL7HgOQPAs9pCLCGo1+qs&#10;jaIzpI7F9l2HGFx6OdokHrEQBuK4jcVrTNmS4Dqg0gndSmFlXJRrIy0JShKhKGnBRAhH5+vMD/jo&#10;9THL0gpdTMLGmTBC+yFx1cOfLxNOz6FrdcJylahYwYRh2ombDJIQUiBUurFTSk+3VwGbRcWJ6RxT&#10;nU5okOmsUsdmZGnPol5AW2hqczZEVvI+W1Asau64NaR3iWBgQNLRmQDBGKjVDDMzMdMnNFEAOC2g&#10;6tiwpM9hYcqnXjOcsTbHXGfMfADR6kTjSQTIxoA6iaS9XqI52CjJ/Allkm1CtY8tMZJxHcePnDwS&#10;/tmVhY8MtVa/guz4Mdab/PnzCwscnahy4fp+wiBEC4VwMwjXQeSySMdGODbCsZCui3RthKUQSmKU&#10;IhSCqhbMxzAfwUIIZSOIBahRi35boVS6qFPgStUqtzIx6BgiXxP7IXHNw59aIJgvEc4uEE4v4I1P&#10;EM3OE80X0X6AwCBUAjjByRqAppZIKpDjZghY6MgwlJJAvu8naeDYwKSNsizihjaykiTA7LRhfibG&#10;thIVrQ2EYbLdnFACabdN53Ig1y1RBgodNodmIr65tcbgijyDWUFVG2Z8gVSgkGiRaMpmM0ljCm2j&#10;8URKg5IaZSJsGeJYyoThvWgx82xyAKcAQNSDlgKwLITniWGLNQcOjzMTZuhYuRY93I3MZVGFbEJf&#10;WgotEhUVIajHhiAEP9AUo5hKHFHRUNUQparLkhJLga1kMrDdSLSQyQoWiYo3sjHm1UCc+BBCG6Ql&#10;EB1ZVEeeDCOJidGGuB4SVer4x6YIjk/hHzxCODFNNDePCYJkSxfZQpbQGkOEMAYjZDKPIIxZsbSb&#10;oaVdzQggNpqoCHaHS9c6m7mtEVIpLAQ5W9CRlWTdZLRLg86PYkM9hEo9phYYglijlUbmDL3LbIih&#10;MyMpehEyb+HYibpfkRNUYvBFQijJtCLAiLSLXpjmtsNJFZow2DJGmRBbxsKiRj38drKafgQNoMul&#10;RaGUW6suHVk5uPEHDz9IsPxi7qh0UjhmsAsRVqaOsROBainQUhIjCIRIZhrKxBgKpVAqcfRcK6mY&#10;kekePEK0BC6kaU3QEnJRPG/EYk/faI2JY0wco2OdJlwMKmuRWTWCu3KE/IWbiSp1oql5oqlZgkPH&#10;CI5PEM8vYHwvDWFl0odvdFJYpjVLBjoppOnlRiVw5EF4SQcrl2eY27KAdBxySIa6FcM9ir68IGuJ&#10;5q40QQjzdc1EUTIxH7EQGgIds+wch6UrLaLQMFk3nLHE5i0DDlOeYbxmiI1hOAsHvYafY9LtikSr&#10;uCYQxD6YqJH2JcIhwNXCEO4wQfhIMiybH0ED9Pc3baVNzMbZo8s7MnbPgWMz6NwAVT/AqwksJbEA&#10;aSykbdKBh0lKVKZtVUiBVDIJX0Si1hoCRya1+onQRVPwrSmdp9u8JZ3umV4Uk+4DLbQEqRGRSXiE&#10;KD1ijbIUcqgfa7Afd8Na4kqdcGKK4PARgiPHiGemMTUf02ifijX9S7oW1UFKoGoZ5s/p5JLzsuz9&#10;WpnKoQjHsejICgY7BEOdkg472UsaA9XQkLGhHhrmahJJAE7M5b/YnfQ9+oa8nTjMrhGM5QQ9GdhT&#10;MgwAR8OUWpcSKVozxTEaXdPoGqCFEUpGWCbAMT6ulLrsfQPLip6L+l8EANn2SPXgMaKF4nKhI/uJ&#10;vZNY3ZuwbIOdsbFcheUqpKMQVkvIQookjy0FQjWE3djQMxE4Mn2+UUDRvt1KcwuXpxg3KVpbOSTV&#10;V8ns3WSaq2geRopkNpxIgEAYY0KNsAT2yCDW4BKcjRsJp+cJjxwlOHyQePYEBD5DAx1NDViv17Gk&#10;Yk7GxDLDYL/imt/s4Ot/XMQLFWVPMVtJtmYPsmBJQ2yg7MN0xbBQhzoRXhRwyS8XWHt+hnpVM+DA&#10;hrxFRkIYJ3R7lyPoz0gio+mxYSZKnPzkN6VkW2iIagbtgRFobBFhywDXSGOiPbpW+25jY4wfCQDN&#10;Wj0BHeV5lor4bK9WZXzaw1neiVRJDl45EmUrhJ0ImobtljJpkxKtkE02hN8omZMNbZEMURRNwaZB&#10;j5BPwa02y0IS31gkkzWETIkfaRAaZAqIBgaanylFOrghxoQxUhiszk7E6vWowTHCmRlqu/awftOq&#10;Zhl8HMdIAb5WOFhE1ZiLXpYjqhi+++Eyh6pQjR0myoK8LZM43SRp/mKgma0FFCOP834+y8t+tZPQ&#10;1wy7gnVZiUgdRimapCYWkJGwxBHMxsmEU5OWmqENcR2iEmjfGCNFJBwZCMd4ZKUbFmtfRag5lPjR&#10;AdDYVFyHENsZ1oyNbTo8Ps7RhRh3Yx5hCaStkLZE2ol9X7T6JenKl+lKNwkoGupaJHyeEI3du2il&#10;QoVJBj0KfSoAGoSPMc3ZyiZu9xlSTl4mfIRIe/SaGsmIpJHTCIgTdMSQgiGEOELkO7DXn8PqTWub&#10;AIiiCBvwsbAthYMgqhpe8ro8vasyfP8fZhnfEjBedXBJdnrRgGc0RkTk19u8+vWdXPKaHF4IA0qw&#10;LiNRqcClaEU9CnAlWFLQ44CVzIdqhpY6hLBiiEra6JhY2CJEKU9kpNRUduty8WuJg8uPDoCGflV+&#10;iLVvV6HrknNW7zh6As9eQretkDYoW6JSADTG84vGL2k4frLh2InmBoyNld/kcEQbudNU6+bU1Lg+&#10;1Rcw6ebHJp0CLoUgTuNmYVoXtTGEu2kWRFq2LWnbUCItVQsiMiKir0O1CkG1JsZQwSbnOlgpr1BR&#10;kkv6ZvitDTvYfv06vr094OC4oeqDa8PIiOKlapbuMY+pt59HOKPJaFiZlckCFS3h08I0BRvmAuhQ&#10;4EgI070u4xhi3xDOQ1QxxhgRSUf5ONo3We3E06VPg5gW6lkCQKikYFTap1LBxoCQklVr1owOdXWu&#10;/Ny2PUSFIZRlkK6FclSiBSyJtERT4E1hqlZ5dHPVS5obdbZeS2sDz/b8Q7sPYFqPmdZWHanwG5Yj&#10;MQ1NxzC9aEmCKrEDUhpQCS+kY9EySaRaxRiiOGaoy2H5QCsJFEcRKElsubhWEodHOUXHoRmu/dAt&#10;rPrlczhvtc9bL4+o1qEWJ6u4MwtkcoQf28mNH62z492Xs6xqyKbysUSL82hI35bgexolBDmZDP+I&#10;TTrmNgK/pPHnYxP7RNjCR8qayEpH1+bv0PMLXxLSehaev0gEH9cwcw+hS1uA/2ozAckeR1hTs9iz&#10;06vtNUOFvUcXsLs3IS2NsiXClihboOyEdWusJtq8eZH2yLeHeZx0NOx0q3ryNDu5tPXdJUJv37Q5&#10;eV4nrgTStGw+ktQfEElvvkwZXyEW+SPtqI8iw0hvht4Op1kJ3KhuFhk7uUhSoG248E+/xlhPFmwB&#10;W6ZBCvJSkBetmkIsC/uKMa7865uYu3QlXecPY6e7zar0aEYyMgHi4bmQrm4nqTVML22sIawb/HkI&#10;i0TGiFC4yhO2iXHjmn9o8h+NVw+lrZ551QsXPXUL0b6/B+0nhEI7AJrXQ0lWjI5srpYW2H20hLuy&#10;L3EAHYnlqlQLyLawTrQcP9rUfsMsiFbFrJFtbVNNwJi2wurFSb7mjq9tm62JtlLyBvki0ovZSDAJ&#10;mWQihU4EJy1AC7Rc7H80i1hCzZJOOwnlGhyAFNTLmti1yTsQWJLhBw6x8pY7iV97FXL3NHhP0X0t&#10;BNgOubnDnPe5HzJ/6VtRUfLbLdH6vu2acWWfQx1BveHrGIhCqJc03oyO47qIhC3r0jV1kZVu9djE&#10;RzI4D2byo8zOxE8T/SUrwBx5D3r+3qfxASQYBYQhfcZsmpyeZqru4uSzSFeinMQEKFuiLNm2hGnN&#10;3xc0t2U3os3Gp1pCtu3HDG3bubTv15JCwbTZfU3bfl0NuymT6uMGSGTqTGrR0AoCo0RaoiaRymDi&#10;5DvErdbiRNfGmjPHWn0RtVoNZQnmjvpUYof+zRDZMHjPPmxmCZ94FHtgIOnt06cZw5LNER/cil8c&#10;Z+DBXQTTEaLbwoqT1d/YwrgVHcFIQTJR1xSjZFOWpNXcUJ8x2i8SgfCkq2oiIzJBaeH2rrLzr+s2&#10;rR44uiOamS6H5imH/QgL4gUobn0GJzCttLLyOXddxt648+E91K0+up0k5k/Cv2TQoVQy1WMNZ6uV&#10;fWo6f7Sr/5Mea1soT1Gamcz2a2Kz1WkkGuGRXuzwGU26glPAtNUfSJnsFbAoymxkLdNc9diSpBEk&#10;GWEToGzB3BFNYNs4VlLxm5teQALe/h2IKCa77kywnVPIq3ByO9VtD2GIsY5Nk12oYAa6EwJNtAle&#10;pUynAjs2OAJqJuEGfM9QmY11bdaEOhCecEVV2hCraG/5Uf7nz53V/79/9pXZN3xkpvi3B3dGf9W8&#10;mCd3nQsnnTscPwMAHBBBhNi/Z2nXBevHtu87Suj0o2yDchWWa2E5EsuRCQDEaT24Ux9PI4CW59Vu&#10;6UVbhc8pVVUNRx6ESXZ/b5sJ1NgRvo0oRpsGy5iMlmtoAY1BaNFKODXUf6wxWmNLw2CPsygEtFyo&#10;FS1Ej8QVELV9HljUDu8iPHEMt7MPK1dIZgN5Pn5lHr88l3YuJ+e0k6GfqHgxAEx6WArmvCSJNB0J&#10;/BAqRaNrMyaKavjCkjXliAil/Wop/IA5HLtPzPOO+LhR+7fIt2HzCWAeH0Rn+84oCqIiTPwO6OrT&#10;AyCOkz8uydub8kr2PLH7KKrjTJQjmuyfSiMAZcmTlrBJN2pmsVlYpNRZvENKewjI4jpPcdJ+Cu2Q&#10;MQn7mzh96YoyqVZoFKA0wGGMQBuBNImn2ChkMRiETlREFMZ05BTrlnU01X8UhUgb5icscsscHGkI&#10;lSDu70bjoAjIYOP4NcRcDVFM/aDYkInBQuKTjHvWIwNY/QUUaZb8JOFnHChHmi3HPJYMZhn3DLWK&#10;0eVZE/tlfISsqZwMhIDaQvQ/a0s677UH/c7aeHzTnop+hRR8RSkxbywYvMHGrNXMTsWEdSBXgNs/&#10;BntufWYeQAmoByGmu29l5Nc5cHQBp6cL6QiUK1GpA2jZEqlEu0vWhLQ5Oew45a5gkdjb8UPbju5i&#10;cYOlNm2EYRsF3Pzs1BtU0iQ7bAjTpIuTyuUkwyja2rBNOuA5CmL6um0GutzFlcCeoebnWH1hDis2&#10;ZIyg+pI1BP/QT1fskXMj6M9Bt53EbelWx5RD1LSHKhkCbPTVm3GHLVSNZqJOp3yIZcHuhYDbD9QY&#10;7nKZ0IKJktbleR3VF4yvjayqrPKklKoyF/xDyXH/0yiFuLCrtDQK3nKi4g8v7ZAHjs1Ax8slI9db&#10;TB0LYSH9Lq4AGTxtgNBUarGAwsIMIyZcOzE5xeFpj0xHAWkrlGNh2QrLSVa/VMmhlEBaIv1bJH83&#10;D9K/Sf6WMkkYNR9rqwGQbUdr97fUxovG3KamzRcyPXfzhYnvIUUS9zc+T6hGUqpx/qRrycSJ82di&#10;TRxG9Octsmmfoe/7GAx+GZa9tMDI+RLpGbJ1jX/VGPOvuRoLG7I29DkwlIVlWViWg+EMLHGh00Ei&#10;MP0rkb9xDa5IyB0ndZ2yFuRsuPNojS/sKNHfYbNqOMs901rPz+uoMocXh6JqZZRnZ4XyZiofq/jm&#10;o9q1oIrQ3RnijKyKiL3aEMeXGMRK8MuGKGxM6Hh2BdKLeAAZRWK0YG8+sGMXFXrpybqJ8+emTmCq&#10;/oUUp5YSGtFWsW0W2XnTyuue8iyC05yrVWeYlkOA0G0DI0WT9lOxSUqmUt9AmnRqt0oiEY1BGImR&#10;uvWZJskLEGlMGLOky8G2ki9SqVQSWto2rHppJ06ULA6BQUcw/TevoX/Xfga33QeZdDvYfLq0fQ3z&#10;IUzG+KIP8z9/CeesfkQ9URKWTIA/J+GbRwIOl2JefX4vnXlpbho3es+UjrwSnolE3cpKX0ohvWO1&#10;j5eK+sPhQAZ0ujuuFNgyS+SUOLjRgwGD8ckvzcrzfVtOnzDxzueeCyiXyVRKvcNr1q3+/vZ9+KoT&#10;ZTVWb7JyG4kVoVqq/5QNwhqbKD7VvrwnF/SKxdXe7S1aoq2q15hEzzcSKcIkLqKRyfyAJDqQrYbU&#10;Bi1MMtW7UXCCTlrATZQ4gIQxo4Ot6ShhmAg1kpAtdCIjTZrSAD9GjxY4+NXfwfx6NwN33IU6UQWl&#10;EzYqEsTGxhtYT/1v34b1tvOxQ8g6MOXHfOtoBZXLMfXwHpbuPcCvr+1D7vPZWlfmlr6z/AXR7Tlh&#10;VLcKKlbCiMqemb+Zrhc+EQzkW6NHMqAf+RYHa2WOX3MtoQogELlXr8v/669v6njzkZXR/PuLc+8+&#10;eDT8ItICy32W6WCtGdDR6rwOl+46cAKVXQlxlJIlGh03xqDrZqx/SmNEWwQgTqm8bq/db4WDDXAI&#10;0xozszgoSMFk0pVsDKp9dEyDVZSNqmSJEWl9gBZoJFLHiRlowEtrTKzRcZIyPnNFRxoZJiGglAKt&#10;BRnLwpIJ3ZzuSw7lGDPWw+Ebf5P5L19B581b6Dp+DBGH6K5+9CXrkG+9iK61PZgY5qOYB4o17p2r&#10;U+go0PXFm3lLfZYVF62BnhyELsuOzsrMrV+z/3Lk0oWj52zUmQWvXLvrh385W+/9YrD2UogQ2OlF&#10;efRb6P9+DYczebjiIcj2w0L9DbWj9pu/Z0dEIT3WjPshHOcHePOzHLrn2QGgMD/Jip7CWhFH7rZd&#10;R7Azm4m9gLgaElYCfDt5aTMaSAs+Gra3Ge6dFOW1MCIWrX7Txuubtn563RYJNImftDKWtAK5NT5G&#10;oIzACJ1UJst0MplIqpTQBpGS6jLNRhqd2P5G4alAMzyQS3MAfnMsfCRlOjs4zd61R7K1GGMrKu88&#10;n+w7zycKDUpD1k2+/3ys2TJbYUuxxqFqiCstLl05yIYbb2Z4z8O4b3s5oefBwkxi4IZyXHvdqD3w&#10;yf8Y+EXx5jsP/+C//qiy88kH9ZlvgvUXJ3vR7LsPbvszOHB72rZVhm++B976WViyLHfTD322dsSU&#10;a5Lj+XyGFZMWX3wXHHyWAHAOHRC9K0Y2zs1OcWRWIIcdonKNYM5C2iopSPAirKyN5VoJOdTIDjYc&#10;w0ZlbiMJtMj3F4v2dl48EJrmPr6K9jmAIqnba6Sr05m8Jo2hRKPyF9lqMhFpptAkn5dsJZc6jGnF&#10;MbHGRDFxEJF3JaMpCdSoBBbGYGfyZDJOK217EoUhtGbQk3Q5gowtqGrN3bMltherTHkRlrQYzma5&#10;ZmkHwx1ZRBSjPvL38OKLCbZsx3he84RaG+LeHs6xZ+yf/x+vfuADndaDFIYkD3zEsPcbhoktUJmE&#10;+CSPfs/34e/OQZ7zhi91Db31lR3uhTcIK/bmdvzl33qf/+tpfL/QxrJE6RG3K9gmAOzh4YE1o8s2&#10;77jrB8weq2F3BgR2ou51GBOWA7wOBytnY2UdVEZhZWyUa2G5SZGItFUyQcuSSf1AanelNEnm8OT0&#10;H21jbHQjRdq2MXPDD9QpTZ2CojVrQCbPSdMa125MUiBiTFLvb0Aq06SbjUmETxQTBRFDnQ7LUgCE&#10;YUgcx1hSIiwb25IQ6zR/kZZsp1cvqwQ9tsARsHWhzM1Tc4QoVhfynNubpc9xsKUk1Ia6A/rhbab3&#10;4QdEaNWxpMZ4fmvjJ8uCgwfxHryTq8LSS/Oe+9fV0mM1wrrF9HYrlZMAwlSAWWAAGKA06eq7PjYz&#10;X/jyu4vLX3yOqUxMREfvOYTWVwJL0sJ0D5gAxoFpkhGyZhEA/Fu+u6z3V96xairbwcZzzmMyDpmb&#10;qFJaqGN35cj15Ml0ZbFyNirrIHM2KmejMjZW1kpMQybRDioFhLJkkziSlklCM9EqE2uCQLQFpKLF&#10;FjSjB9GeBEpAoNJVblLQ6NRWNFrS0AIjEl5ARm155Sh1ACNNHET0FTJ05p1WCNgYTCUVlpAY0eoA&#10;lqlnqQ3klMBVsLVY5tsnZjmvr49V+QJKQGQMkTF4YYQfG1NzbJOfnTYWdRXcfz/xzCxqZFnSPmQM&#10;VKpE+/dgT01h07dUVme6IK4lJDF5oCO9WBWgnAp0GqimMozCymSNHV/6AdAHrAO60+caAaELFIBa&#10;ShiHgGkCoK80d+FAIbdu7IYbuO5lN3B4oswju6Z5eOcMD+2aZc/xGtOTJWLLwi5kyHa4uJ0uVtbB&#10;yjmorIXK2On/FlZGodIaAivNJ1iWRFmiaTKEbGkJsShz2OZGiJSl4tQOsVa4KNp24EwjBploAGEg&#10;lmkfgDaYKG4dfsiq4QJOOm6mMRAqMgYrn0+AlHoosq1ewVGCY/U6lUBzsFrnuuFhum0bL9bExhBq&#10;Q2iMCZKydRMGtp60cmYFWaWooPfuhmPjiGwm2W2sWkMHSReJRpYMojFGNABm0+OU4S1Aqe3vPLA6&#10;Ff5QqiVUekRAMX1N473hIg1Qrte3f/ObN376rHPO2TSyYsWGsZHCkpUjHbz+paswwOHJKk/sm+f+&#10;nTNs2V/k8KzP+PgCnhGIjE2u0yXT4WKnWkFlrBYYXBuZSehky5ZJVtFp0xCqRSY1Q82GJpCLo4xW&#10;oNHuFKbaoGE+Gj2JjTKxhgJIvX8TJfvsEMWsHC4sygIKIfBjDbZDVcdIo5OraJJ9kxt1ClWtuW1y&#10;ivN6+3GVZDYIibUhMsZE2iCMMcZgpkOjH5yvxbv6NkcrVpxlrT3ygNBnLMNaM4jocJLhkNMVgl3H&#10;yE/EPBbpOytECzT2jUsE2Q30AJ3pKm4It5H+8dOVXQUeU1Cyleq8qL8rusCrzX2u6KmZ5HVBmx+w&#10;2Ac4cODAPcePHLlntu6xa3x66OqlveeDvGT90JKLlxayZ60YyC0ZG1zGz16+DID5esyWffM8sX+B&#10;+3fPsWW8wpEjC1Q1yIxNtuCQ7XBwsonJUBkrBYGVEEuuhXJk8nej2DQ1F0rJJiBIS8obmuLksHOR&#10;xtCtKIF0Pz8jT0okRRoTJBqAOGZZygForZshYBBpQgQiCBPhp6VnSujmx7vK4uKBQUAw6wUmiRQM&#10;xggTGJjWku11zLbpajR16HDpyH0/2PmPtZn4X5y+l1DISrOsC7mkkOxNIKDzQJ4jSh/+qJn9WCoe&#10;nartIWCVxD7TFpmR0NRjTRS1mQVSoQbAxJCSs//7XW953RVv+Nlzc57ndX7qXz/xq1+//e8+DXxC&#10;Jwg5fS5AKXL5PI7j4Gs9UfKDb2+dXPh22SBqfjgaw6Z1/T2X5zs7Nqx05HlLuzrGrtrcL67a3M/v&#10;AMVaxM4jZR7YPc+2oxX2TNTYc6LGbKCJbYWbs8nkHZycjZ21kJm0viBjNfMMSb1BQjnLNP2sLJnQ&#10;yE1N0VZneBIAks2YW3SSjAWm0ShpUuGHifB1GGFZsHZZZzML6Pt+wrYIgW1ZBhMTG0Oc1hvIZk+q&#10;QAGOSF4bCoFvYDoWHPRis3emFB3af7A6+fADM3P3fH+8tOWhY2FlfvbfhPBzdo/7od31F/XOHIBO&#10;CyKDmo94Yl6XftMsfHm3rm8AzkhtfRGYum75G4fe867ffFv/mZ1Lp7fNlf/pX//tM9878KXPQZin&#10;tbJr66H84XNHP/7Kd1z2csLj6E4H/80v+tu+O++N/qocfOQyCf8rgAejpyoKTSGlhEAKScZW2FIa&#10;YHyqUhsvK/t7tbphPgh7Rrx9G5Z0dV9+Rod7yVhvz7n9WXf4kvVdmUvWpwOWNByYrPHEwSIP7lng&#10;0YMlDszWmZuu4huwszbZvEM2b6MyCuUqpGu1aYgECMJumQ3LbstF2A2GcnEhqkh35V7kXDYqfyKN&#10;DiNMGBKHEVlXsmxpoVkHGIYhthCULcfYubyxXBtlWiUOjb2hIgO1KDYLQWymi6X46MxMeHR6zp84&#10;cLA++fjD86Vtj89W926biavFhVQ9u8AoxhQ+Fs4V7yrV73tdJTd0BqLTEyK4R4fHv2Kq22dNWMDw&#10;ulRFx8D8Bc71A//9wf94S9/Frk0RuIHe83su+4NP/fbbHn0o+O63b+Vf8SjzKhc+mWdF3jtxRfW/&#10;Po3oKoARxAePErnBqyYDPnaNIrrAhX/w4HPeUwDg9BVOAiUFrpQYSzIVyflSbO5/ZL52//jMDOXj&#10;8z1n5pyV3ejzuru7LxnNZ84f7citXz+Uy64fyvHGy4aIDByb89k7UeHBPQs8cqDE9qMVJmareDpp&#10;OnFzNk7OwnGtFBRWogkcq5mPsJrFKarFRTS0gyXTZJNsVt3qSCdHGCU7dgYROoyJg5DuDoul/blF&#10;WUDlOtz23VuL9/znl4t9Iyut3ECftDOWFiDCIBbe7AK1qWNxeW4mrhYX4srEhO8dH/ei4nyAX/NT&#10;Dz1IbXQuXaFlYC5NjKgnTT16UtfjhFIlwhivjQX3gXr6noW3q9/7q+7drl2a8jABCBdyMyJ7mbzk&#10;D9Zx9Q9XcVn9O/IdfKKjRM7geyW/ktm2ZcBa1QdBSLxnDh1TEUpEJZHUJvx5Hn49+xwAcLoUohSC&#10;nBS4QjFnmI8N8xOV6mOPePrTSussRq9anXUuGMxlrti0tP+CbsdeMdrldK/o6+OaM5MhDDOVkK3j&#10;ZZ48VOa+XQvsnqxyYrrCiXqEsBRO1iKbgsJyEjA0qpNVGm5azShDYtmqWbYm0+I7HWnCekhUD4m9&#10;EO0nbeVR3Wf1mn56Ot1FhaBGKvbdfVtt3z33LOxLFn7QFje7QOY03St2euTTlavbVrGfqvLjwF6S&#10;bV3ngBrG1NPzNz7Db/PQ670s7xitj+anP1uH9RrhCExgCHcHKC8cBdVnkzm6Xo1xr97Cqx37hOnP&#10;/atalvkr+/IhTNEnnAiKVpf+JxEYXJX8AAOsFj8GAE4BRGpmLSnJKEkE9SCKt28NzPY9fuU/nrBz&#10;9uzExPCvPBm9uk/2/Ez48mUj3cucwf6C3fOSjb28ZGMv73n5Cqqh4cCJKo8fKPLgnnke2V/iwFSF&#10;aS9GS4GTscjkbdyslQIg1QLp/1bGSjREo3hVJVFBWAkI5upEJT/ZstUPwA8ZXpJLaOy2CKBWqzEx&#10;MTFPklWPUu+6sUKz6eGk1061j6k4iXEL0/fV0nNNADPp/YX08Xp6NAAQp+81AFfI13kZPXLclIOx&#10;/HiEyMXoqkRVM4SY43fxmbl/4334YZ075+HXnIh3XbPkb5faTNj/degNJmsXzYqhj2eKc3dPHa9y&#10;q6e5v65xU+H/Hc/z1rECkEqRyWQJy2WimSke/uoX6Ln0inDJ8uWH//kzn/rH8Hj0scPf73bquerw&#10;JVdfu+GKyy7fnI3DyzYOLblgqL9/ZPNogc2jBX7xqhGC2LB3osr2w2V2Ha3wwK5Zdh+vMjFRIjAG&#10;5Sgy2cR0NMrWpCsTx9KxUi0AsRcRzNcIZitE5TraDyAMWDqQb373dD9EFhYW4vn5+WIqpFJKuJRS&#10;oXSlDFx3CgSrLeuh2wAQpgKeBY4AB4ATqVpvAKrdXIRtmqM5+2TjQD68cCD/8dljC5ctHYsxvVXk&#10;fCdTocvH5n//v2+K/0Wm36VaNYQf8Q3/9IV98dVjhc9eEMaftTo1Pz8s+ffxKv96rEYJCNuSdM8f&#10;AIxBKoVTKBDVfPbdfSd3ff6zTD7xKFEYIr/wn9iOQ1CtYIwx3EgITN37ta+W/8F2Ho18/3P9y1fk&#10;r77uune86rJLPnjGpk2sXLmS3p4eNi0rsGlZIY2L1jJZCti6b55H9i5w344Zdh4uMnGohB8bhC1x&#10;c0kIartWOk9YJCq/5hMt1IgqdWI/gCBkuDezqBlUKUW5XA6r1eo0MJ+q7tkUDKSCkm222m6vVmtb&#10;wUEak08DU+k5Sul7ROobZNKYPmpT/156xAAfmfwwl21e//mN+Wucg4fV+4ZPLB+eCmvH/yX8+Mdu&#10;4l++APS3UcOWATeITXTz/nLpZigKUYv/fk+JSqCfsjbkxweAAWXbBJ7P1z/+j9z5za/iVSro1kaU&#10;Qge+9APfSlWnk9rK3jgICum8tbmZA/sOf/VTB/5l/MnHf627q6uvr6+PkZERxsbGOPPMTaxatZrh&#10;4WGGOh2GzhvkuvMGgfVMLvjsPlJi37Ey92yZYsu+OfadWGChHqEBSwkcBSLWEITouof2PBAxq0a7&#10;mw5gEARYlsXU1NQB3/f/s83um9MFSm0moFFr3G7zG4Kstwm9Jw3vlqWaxG7THGFK804Cu4H9wIxH&#10;PXz9Hb9MRmU+M2ov/9bG7Ma+Xd6u2S2VrbPptyql36MH6E21QYMynjOGajnQDQ0Tnq40+McGgJCS&#10;OIr51Affw5N33v5UlqEADAOjKWpFurrGgWPpatNAHEfRbqXUZVNTU5yYnOTRRx/lxm9+k+6eHoaH&#10;RzjjjA2sXbuW0eWjLB8dZbDbZbB7gCs3D/CO61dRCzV7jxR5fPcsD2ydZM+heXbun2VysoSpekkd&#10;v4nJZCSrx1rzgKIowrZt5ubmDgO7UodPnVqlmA4YOvUwJzmAuu2+SFV/CTicagCnjckL256fTq+N&#10;APq9yF/mRf7yBX9rx9bK1oamKafX7miqnaZTx7ILWJ4em9LXNszQsfR9+nkFgJSSWqXMnkcfecr5&#10;mykiD6Zfwj6JvQoaX0pr7U9NTd3e29t7GTT2BErSy+VymR07trN9+zaklOTzeYaGhli1ejXnnn0O&#10;A4NLGFuxnHy+YM5e1SPOXtXD225Yk9DYE2V27JvhgceO8uiTx3jk8SNIHdPdmVnUDCqEYHp6+lh6&#10;MfM8/bBdfRpQmDahm5OigTiNBOI2sJhncKlqqe/gpaCx2hzThbbEDun5iqkGOdRGFTdMTHiaroEf&#10;BwCN6VwSy3UX1Qme5ta4AN4zgWl+fv7LU1NT7y4UCj2WZaXFpLIJBEsphJT4vs/+/fvZu3cvjzz8&#10;MJOTk3i1mjnjqqv/+qpfeEs8FoeXnLF82Tl9PT39Y0MdYmyog5dfsRKAydkqBw/NMtC7uA4gjmOO&#10;HDmyNV2J+hkA0G4e2sHQrhFOBoY5KZpuP8fpiutqbSB4Nre4LbL4EdrDn6XcEQLHzWK7BcLiFIce&#10;eABHCELLIk5XUhzHz0p7CCHo6uoin88nmzMotaOjo2NPGIYXl0olLMtqbFGPSjWCatMMKm2LzmQy&#10;7N27Rzzyvz8y9+mPfuTvhY7F+vXrR84/a/N511577cUbNpxxyapVK9f29/cND/bl1WBfKwKoVCpN&#10;TTA7O3swXTHWs7gSJ/9/ukOf5vmnOsf/67fnBABpWWS7u7HnS+y7+1a2P/Yot979Qxampxns72fN&#10;2rVUKhV6eno4fPgwcRwzNzeHEIL+dAZRJpPB932y2SzGGMbGxjh+/DgrV65k165dXHHFFe/45V/+&#10;5YuPHDnCvn372LdvH0ePHqVYLDb2L8JxnCYgAMrlMplMhs7OLqIofsPx48f/0UC4a+uWo7u2bjn6&#10;+c9//luO46hzzz13oL+/f/UNN9xw0erVqy8755xzzhscHBwDZD6fR2vtl0ql421q81kth2cAw9MJ&#10;+/+Y4J81AKRSuNksGWlRmZ3mka9/hf33383he+9Eex5OoaM5NFIphVIKx3EYGRnBGMOVV17J/Pw8&#10;QRDgeR69vb0Ui0UGBgbYu3cvSqkWD2/b6qUvfelblyxZQj6fZ8OGDXiex9zcHIcPH2bPnj0cPnyY&#10;mZkZ5ufnk5GyjkMURXR3dzc0xbmu614YBMF9jRAvVfPxgw8+eAI48Z3vfOde27Y/sn79+q7ly5df&#10;4Lru8jAMLa11cPz48b2pUJ9qc1/zND6BeBp1/n+FwJ8RAI32LjebxclFhL7Pkw/cz5MPPsDu23/I&#10;/PEjyerLZLEcFyllcx/c9l1A4jhOxs2l6rtWqxGGIUEQUK/XqdVqQik1mslkNm/atGnjyMjImZs3&#10;bx5duXLlxb7vY9s2Ukpc16Wzs5OxsTFe9KIXUalUmJqaYt++fezevZvDhw8zOztLGIYIIejs7LS7&#10;uro+ViqV/lkIceeRI0f2R1F0yg8Pw5Bt27YVt23b9sPTOF/idA7TM5iC9pUv/m8U9jMCIPGuCyjb&#10;Zss9d3H3XXfz2YfvZ25qirBWxcnlyHZ2PfsQUYhk1EocJ7P3oTeXy104MjJy2dKlS1/S09NzRqFQ&#10;6G/sWCalZHp6Gt/3yefzZDKZprqXMin8zGaz9PX1sX79el760pcyNzfHwYMH2bdvH0IIBgcHefTR&#10;R8+bnJz8tziOp4rF4s/Nzc3d+yN4Ok+14p+NRvj/hPAXVwU7DnXP4+Zv38RD+w9x4pEHCAMPK5ND&#10;KUWmo/M5nzzdckW6rnv5+eef/+ZVq1Zd39/fv9JxnGQCh9bp3oOmWZSxZ88ebNumu7ub3t5euru7&#10;yefz5HK5pjaRaZtuLpejq6uLFStWcNlll2GM4bbbbmN8fBzbtsnn80uWL1/+e3Nzc/elYZF5yj7p&#10;Zy+8/88I9zkBYMeOHUzPzFBcmMdRCuW4ZJ5iL8FnuqWTtt3Vq1e/6dxzz3338PDwOYVCwYnjmCiK&#10;mgJXbYONTDor0HEcPM+jWCwyPT2N4zh0dHTQ19dHT08PnZ2d5HI5stksjuMsOke5XOa+++7DcRzi&#10;OOb48eNYlrVJCLHOGLPQxtJFbeHaT/StCYDx8XGklORy+R/5ZFprfN9naGjoFa94xSv+ZNOmTRdJ&#10;KYnjGK1106Y3JoeYk3b6aPgMhUKhuWt3rVajUqkwPz+PbdtNMPT29jbDx1wuR2dnJ7t37+b48eNc&#10;ffXVPPHEE+zdu5fR0dGhfD5/WaVS2ZnG1PMpMVVrA4L5iQeAZf14pGDqhC191ate9ffXXHPNm1zX&#10;lY0t6dVpRpgZY57yMZ06lZZlkcvlGBgYIAgCfN+nVCqxf/9+Dhw4QKFQoLe3l4GBAYaHhzl48CDG&#10;GIrFIuPj4/i+zw033FAYGBh410033fTJVPBTbQmaclsa1vxEA+DHFX6hULjgne98539t2rRpved5&#10;aK1xXbfpDD51IvFULdC+n2Dj8Ww2Szabpbu7mziOqdVqlMtlJiYmGB8f58CBA+zfvx9jDIcOHSKT&#10;yfCmN72Js846C2PMebfeeuvF9Xp9f5ow6Ui5/qlUI/htYd9PJgB+1N23gyBgbGzs4j/5kz/55tq1&#10;a5dWq1Usy3rG852sAVpbxZpF908HjAbX0NPTQxzHeJ5HqVTCcRx+5md+hjPOOIMoishkMkRRRF9f&#10;n1q6dOn6gwcPzqeJKYdWwXl0UlLnJxMAaZj2nG5xHJPP55e9//3v/9zmzZuXViqV5qp/xjjraYT8&#10;VKA4GRyN+4VCgY6ODoaHh5FSJkOelErm/bYihkYOPkOrkraamoV6mix5lmMV/n8IAKWe+6zZMAx5&#10;/etf/yeXXXbZulqtdtodyIUQpwj76QDwTILXpyGdTn5eKYUxBsuy8DwPz/Pwfb9B0FgkmbUOkkaL&#10;RmrWexYh4v9/AdDb2/ucV//SpUvXvfa1r32DUgrbtk9R+08l+Pa/Txbo6d53OqE3HmvnEU4HiFqt&#10;xvT0dCPh02D5FK1CzkZhB/wEOoJNABw/fvw5vTGKIi699NJzVq9e3dUgktpXezsTeLLwT36s8X+7&#10;UNtf32AB29/XEHzjuZPfr5SiUqkwNzfHkSNHGp/TnqFr1O5FP40CUoE+15tt29nu7m7q9TpRFJ0C&#10;gNPZ7GfSAE+n2hv2vHH/ZI3Q0ECZTAbP85idnWXfvn2Uy2XiOK6nQg5p1d03ijTDn1RS6McKA48d&#10;O2bq9Tp9fX3NtO/p1Hy7ENsF/mwBcLIWaACtPfEkhCCTyZDJZCiXyxw7dozdu3ezsLBAEARRuVw+&#10;ngrZS0O/GZLKnwptVUk/aTf547z5yJEjR2+//XbdiM8ty0IphWVZ2LaNZVnN43SPNx5rpJGfyyFb&#10;YzvJZDIsWbKE/v5+yuUyu3btYvfu3ZRKJaSUjI+P7/J9/2i68mdIavSPp/fLKQB+SgQ91/cGQbDt&#10;S1/60l2XX375i1etWoXrutTrdcIwfFr1/0xHw76f/He7mncch0wm06wDmJ6eZtu2bRw8eJD5+XnC&#10;MMSyLPbu3TuzZ8+e20nKvBZIyquOpSBY+ElnAoUx5kclgmygI5vNXvHHf/zH//Irv/IrSxtVP1EU&#10;LaqzaxfgUwGiXegNU9H+mBCiWR6Wz+cpFAoopZiZmWHHjh3s37+/oe6J45hSqcS99947fv/9938t&#10;juOjKQBOpEej8rY9H/ATdzPG/FgAUGks3dPZ2fmS973vfX/4q7/6q6uWLl16SrjYyAI2wNAoFjl5&#10;pbf7DY1CUNu2m2VgjXyF53kcP36cPXv2MDExQa1WWxT27dy5M7zjjjvuPXTo0M0p3VtK/5+hlQxq&#10;j/vNTwHw3AEgUgKlG1gihNhw3XXXvfY973nP9VdffXWX8xSp5KcS+MmCP5lwqtfrzM/PMzMzw9TU&#10;FFNTU03GT2tNsVhk+/bt9YceeujRPXv23B6G4d5U0POpszd/GtbvJzod/OMCoOFEug0QAP2u6264&#10;+uqrX/zmN7/5oquvvnrZ8PCwfLbnbmiFhglplI9Vq1VqtVrz/3K5zMLCAsVikePHj4dbt249vH37&#10;9iePHz/+gDHmQErxVmn19zWyfo243/DT2/MCgAYIHJIkSy9Jm1IXMNTX17fyrLPOOuPKK69cd8EF&#10;F4yuXbu2Y3Bw0Ons7DxllTe+UEPwnudRr9cpl8vNlX/06FF9+PDh+r59+6YOHDhw+Pjx4zvn5ub2&#10;aa2PkqR3620xfpVWa1Yjzjc/Ff7zDwDaOHaXpKOmM/UP8m28e1+hUOgbHh4eGRkZ6R0YGOjo7u7O&#10;FQqFnG3btlJKaa1FGIba8zxdqVSihYWF+uzsbHV2drY0Nze3MD8/fzwIgslU2PO0umvrnNqP1xB6&#10;/FOhv/AAOBkIdgqGRj99Lv27nX9vvK7RYNneKRO3UbWNIzjp8UZPfeP/9kmY+qdC/z8DgAYIGqZB&#10;nSTskxMw7d21tHnk7Y2V7Uf78IX2Jsz2Vf5Twf8fBsBT+QltO/st2knwdGzkyX13p2ux0j8V4Y8P&#10;gP9nAI1syUGD6sjmAAAAAElFTkSuQmCCUEsDBAoAAAAAAAAAIQCZTC8avAwAALwMAAAVAAAAZHJz&#10;L21lZGlhL2ltYWdlNS5qcGVn/9j/4AAQSkZJRgABAQEASwBLAAD/4wMOTVNPIFBhbGV0dGUgrayr&#10;vb28w8TEx8nJys3Oz8/Pz9LU09PU1NbX1dja2NjZ2drc2tvd293g3d3e3t7g3uDi3+Hj4eHj4uPl&#10;4uTm4+Xn5eXn5ufp5ujp6Orr6urs6+zu6+3u7u7w7vDx8fP0mJaUpaOiqamqr62rsLGxtLKxtLW2&#10;t7m6uLa0urq5u7y8vL6/vry6v769v8DAv8LDwsC+wsLBwsPEwsXGxMTFxMbHxcO/xcfGxcfKxsbF&#10;xsjJxsnLyMrMyMvNycjGycrIyczOysrMys3Py8zKy8zOy87Py8/RzM3Ozc7QzdDTzdHVzs3Kzs/N&#10;zs/SztDPztHRz9PV0NHV0NLS0NPV0dDN0dDS0dPU0dTW0dXW0tLT0tPT0tTU0tTW0tba09LS09TX&#10;09bW09ba1NTW1NfY1Nfb1dTU1dXU1dbW1dbZ1djb1dnc1tfY1tfb1tja19bV19ja19nZ19nb19rd&#10;2NfZ2Nnc2NrZ2Nrb2Nre2Nvc2Nvf2djZ2dnd2tnZ2tra2tre2tvc2tvf2t3e2t7g29ra29re29vb&#10;29vf29zd29zh293e297h3Nzd3N7e3N7h3ODh3dzb3d3d3d3g3d7f3d/h3d/j3eDj3t7e3t7i3uDh&#10;3uHj3uHk397e397g3+Dg3+Dj3+Dl3+Lk4OHi4OHk4OLi4OLm4OTk4eDh4eHi4eHl4eLj4ePj4ePm&#10;4eTn4uHi4uLk4uTl4uTo4uXm4+Pl4+Tk4+Tl4+Tn4+Xk4+Xo4+bm4+bo5Obo5Ojp5eTl5eTo5eXl&#10;5ebn5ebo5ebp5efn5efp5efq5ubo5ufo5ujo5ujr5unq5+fp5+fr5+jo5+nr5+rr5+vr6Ofr6Ojo&#10;6Ojq6Ont6Ozs6ejr6erq6evs6evt6ezs6unr6urr6urt6uvt6uzs6uzv6u3t6u3v6+vt6+zs6+zv&#10;6+3t6+3v6+7u6+7w7Ozu7O7v7PDw7e3v7e7w7e/v7e/y7fDx7u3v7+/w7+/y7/Dy7/Hx7/Lz8PDy&#10;8PLz8PP08fHz8fLz8vL08vX28/T19fb4/9sAQwALCAgKCAcLCgkKDQwLDREcEhEPDxEiGRoUHCkk&#10;KyooJCcnLTJANy0wPTAnJzhMOT1DRUhJSCs2T1VORlRAR0hF/9sAQwEMDQ0RDxEhEhIhRS4nLkVF&#10;RUVFRUVFRUVFRUVFRUVFRUVFRUVFRUVFRUVFRUVFRUVFRUVFRUVFRUVFRUVFRUVF/8AAEQgAgACA&#10;AwEiAAIRAQMRAf/EABoAAAMBAQEBAAAAAAAAAAAAAAIDBAEABQf/xAAzEAACAgEEAQMCBAUDBQAA&#10;AAABAgMRABIhMUEEE1FhInEFMkKBFCNSkaEkYrEzcsHR8f/EABUBAQEAAAAAAAAAAAAAAAAAAAAB&#10;/8QAFREBAQAAAAAAAAAAAAAAAAAAABH/2gAMAwEAAhEDEQA/APosXlxuCxJFbb46OQybsKXr5zyI&#10;Jw6AqhlkO5HQz0I/VeMN5FIf6VPGVFPrJrIBGcHuxtWRK382lFKcaTpI09nA6dEc23XBzx/Ked5V&#10;iEmw+pm7Az1XVpNgdu8UPGjWyRfZvAVHMzMUQUij8x7ONEbsdSuOd8akC1sKT/nAlLBgqVpHNnJF&#10;aNMJt31E7i8BZHkdiVGkflxscPqJyGJ7OcYtJCMQt8ADvKgUjcg+oavgA7j98j8jSZwiihz989Bg&#10;ISLJJrjJUjdyZNP1E9jjADxoRLI0jE33lscakggccHMUKqEnb3xgkX9JwNaQkEdfBxcnkcbkAc4u&#10;VyCQoG/ZORzeQYYGcLq08fOA5HVEDKg+r8if+cLX6jmaU0g2AvbA8iAlC10VH9s1Ikih0O3qE779&#10;YHP5KM38sAn3x8atLs50/wDac7xPH0JegCxvfeUhFUWNhkAfTGu3/wBwC6gamNe+awEhJWthtecA&#10;FTeuOcomln+rSwpDx/uwhEfIrcj4qhjliXdzvfvjI3AS22PQwGRIIltjZxU0sQdWdwAOL7zikkxB&#10;oBfnDj8OHUWdQze7b4HNEZCrBiAN698Ix0dO1djGO6pVmj1mMNQ1d1kCDFHCjEd775GiySghhpDH&#10;jvHeX6lLpUtvvgodL6i5FdZRq+H6a/msfIyZ/Tlm0s1hNz7Y6bzTr0BbHZGSRQSSuKAVLJI51fc4&#10;Hq+QskoEcS1q/Mx6wPT8fxdpJQCdzeOJdT98RJF6zEFFZtNEn2wDj8zx5bKSqwG3ODJ5CMhIN/bJ&#10;X/CURLA3HPzhtCI1VVWi21+2FAJJpf8AppSjs4fjJJqJeTUDwMqR1C6VHHOaCkbDb7nrCO9JpNj9&#10;IwxCFUWASMcozHNAHn4rIFnyEU6b3zhMgYgMC3JGYyq534wTCBfpgKeyRzlDSFAJYi/fEny4VGgu&#10;LHQwXGlSS2w5NXeKCruyCgPbbIqgMXAAH9+sn8pRGt0WJ6xiyhNh3uPc4LElWZ/2GBGwkljIiG91&#10;eeh4sLRRizqbs5qJpjAA56GOAIWgMIlknkkkWIxMNQJLA7DOUPGKQi73Jx3qKsd8n/nFiNQ3qNsT&#10;1eUF6rEnVQUd3zksryA+ojArewxkgjXUxA+cTH5EbbBxtxWRTmmf6NK1Z3BytU+n6jz/AIzz1cyt&#10;VsiA1dc5d6amtyT98qCMug8jSMW3kalIA/vjRGo5r98n8tkVdIF/A7wqdPKkaYr9ND26++VSBn00&#10;T85JEqrGCRp2sgdZV/FRRwA38VXeAEpC0DnLRiAWgOKzhH6sTrp+oggk95N4Pgy+PER5EhZieLvS&#10;MB6VqI/UozklSSQrrBI6xroNFA0a5xCKA59IKD384FgkVdiQMD+LBYrEuojk9YiWIyIUJIvv2xUR&#10;aIBHZVctQrvIC8egdq24o7ZnkvI9oqg7cg4xITopTQ+OsMqkHG5Jok85USCSQxlWTesyDxdMmv8A&#10;J/tGZ52qEq8ekljVMdr+MoXxqXWpLPXJ4vAV5Eg0lVZQ/S33mJ+JBYgoppuCqmxea34cs8WmcDUT&#10;ZrrD8P8AC4/DLBbIJuvbArZjoDG7rgZDLeguGprokdZdIitGVNgH22xBQsojiAAHt1ged45YP6Mk&#10;9u5Okf8ArPV8bxEg3Yl3/qbc5kHhrES9fUe8ZIFI3P8AnAazqgsCz8YmSbbfa+Mn9QxmwWa9qOIl&#10;llYHQhB4Dc4DJGPrkBi2oUFx3jRmMHXVk7fGJ8fxvSAYks598fISNgdzkUckijbjq8gniQlWkJI1&#10;WATxlWoLHqYb8ZMAk6DULo39sotjikABZgo/pGR+akhdViBYHnev846eSSRFXxwWB5Y8ViBLPBaB&#10;NUh3BvY4QqRJJToexdAith+/ee1EiqgGeN5A8uQBo42VrF6qofbHw/iDS3Gg+tfzX1gXzyxxi2IG&#10;Tv5dC6K3xYxBKmb62/mAcdjM1pK2gNqYdcHAZ/O8lRThDfW+2VRoIhxzycX46R+KCF/Mxs/fKrsX&#10;kUEkoFL2esnZask7dA8Y+XSF+rjI5gZ6Rdk/V8jAIAOA5N+2Gq2LP9sBB6a0ooAUBjIn2JOAdUOd&#10;zg+jqa2N+wzUtnsivYYbNpB3G3PxgTTxkKQGAvbMh8ZY4SI1vs/JzpZRpOoWfetsZH5MIhNsPnKi&#10;woBY224zyfMM8fkK8Ch1OzA9Z6C6m3dhY5A6yeQqoZQaHN4DwwMILULGeP4csMXn+QHNNZq+x3jR&#10;47+Z9Ls5A/VwP7d4+L8Phj8gakBWtlra8Cd/Fk87yBMg0KvDXz8ZfFBTglV2HXOUkgJtsoGZFe5r&#10;k4VtKatd8ExEsCGKj2znZw+y7YDStVkbZAHkw6kvWbGQeJLIvjMXI2Jr7XteHL5LyzCFNr5b2GVI&#10;ERdK/sPfABjoiGoguf8AOGqGxQ2rI/KBE8If8pbnrLfWVd2IAGVDUj25xczBYyB1g/xa0eh7nvJP&#10;4mSQsWQKg9zzkVWK9MtJ3jfG8WM/WVF+53yAyuY7Wjl8LlIVUCmI4ygQxkZv0i6v3wfIh9SJ1jIV&#10;6rURjIfFAP1NfdZVpUDrA8/x5hBphe9XAJ/VjGbUziMGx2cOfx1mPYI4I5H2zkhNA2QAOMIZEVZK&#10;GM7yAOIPIUFqWTavnKXmRKLMBfGAUsoVbo1kUgedqXaKt/nDlcTSBd9A7vnDQhV0gjbIqVfFjjWo&#10;1uvck45CqpuKPzjHkVRW2+TSB5Go2qg9d4AeRLZv8w6AHeTQxvJIwk1ISdQLb/sMo8YSo0glj0qr&#10;UhJssPfAlHqSgs6qg67OVBAxrJoiTU479v3xKp/qgpfZdyo7yhHjhB0j6m3Cgb4Mda29RKd+K9sC&#10;qFEJvQK62yrXpF6d/tgRxiKPjYdDGSWUod4V/9lQSwECLQAUAAYACAAAACEAytUkZh4BAAB7AgAA&#10;EwAAAAAAAAAAAAAAAAAAAAAAW0NvbnRlbnRfVHlwZXNdLnhtbFBLAQItABQABgAIAAAAIQA4/SH/&#10;1gAAAJQBAAALAAAAAAAAAAAAAAAAAE8BAABfcmVscy8ucmVsc1BLAQItABQABgAIAAAAIQDcdHDR&#10;mggAADI9AAAOAAAAAAAAAAAAAAAAAE4CAABkcnMvZTJvRG9jLnhtbFBLAQItABQABgAIAAAAIQBa&#10;MQpg4QAAADIDAAAZAAAAAAAAAAAAAAAAABQLAABkcnMvX3JlbHMvZTJvRG9jLnhtbC5yZWxzUEsB&#10;Ai0AFAAGAAgAAAAhAEqOWM/gAAAACwEAAA8AAAAAAAAAAAAAAAAALAwAAGRycy9kb3ducmV2Lnht&#10;bFBLAQItAAoAAAAAAAAAIQB99jrvok0AAKJNAAAUAAAAAAAAAAAAAAAAADkNAABkcnMvbWVkaWEv&#10;aW1hZ2U0LnBuZ1BLAQItABQABgAIAAAAIQDsrstOtjMAADhqAQAUAAAAAAAAAAAAAAAAAA1bAABk&#10;cnMvbWVkaWEvaW1hZ2UzLmVtZlBLAQItABQABgAIAAAAIQAQpRl9e7sAAOQeAwAUAAAAAAAAAAAA&#10;AAAAAPWOAABkcnMvbWVkaWEvaW1hZ2UyLmVtZlBLAQItAAoAAAAAAAAAIQC++vClW3IAAFtyAAAU&#10;AAAAAAAAAAAAAAAAAKJKAQBkcnMvbWVkaWEvaW1hZ2UxLnBuZ1BLAQItAAoAAAAAAAAAIQCZTC8a&#10;vAwAALwMAAAVAAAAAAAAAAAAAAAAAC+9AQBkcnMvbWVkaWEvaW1hZ2U1LmpwZWdQSwUGAAAAAAoA&#10;CgCFAgAAHsoBAAAA&#10;">
                <v:shape id="Picture 2656" o:spid="_x0000_s1225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NyHDAAAA3QAAAA8AAABkcnMvZG93bnJldi54bWxEj0FrwkAUhO+F/oflFXqrG1NcanSVUrDU&#10;o4n0/Mg+s8Hs25BdY/z33YLgcZiZb5j1dnKdGGkIrWcN81kGgrj2puVGw7HavX2ACBHZYOeZNNwo&#10;wHbz/LTGwvgrH2gsYyMShEOBGmyMfSFlqC05DDPfEyfv5AeHMcmhkWbAa4K7TuZZpqTDltOCxZ6+&#10;LNXn8uI0qN8x31cuO1t1+B6rZYn+Rkrr15fpcwUi0hQf4Xv7x2jI1eId/t+kJ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03IcMAAADdAAAADwAAAAAAAAAAAAAAAACf&#10;AgAAZHJzL2Rvd25yZXYueG1sUEsFBgAAAAAEAAQA9wAAAI8DAAAAAA==&#10;">
                  <v:imagedata r:id="rId14" o:title="My Network Places"/>
                </v:shape>
                <v:shape id="Picture 2657" o:spid="_x0000_s1226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6s5/HAAAA3QAAAA8AAABkcnMvZG93bnJldi54bWxEj09rwkAUxO9Cv8PyhF5ENw01legqtlDo&#10;TaMF9fbIvvzB7NuQ3ZrUT98tFHocZuY3zGozmEbcqHO1ZQVPswgEcW51zaWCz+P7dAHCeWSNjWVS&#10;8E0ONuuH0QpTbXvO6HbwpQgQdikqqLxvUyldXpFBN7MtcfAK2xn0QXal1B32AW4aGUdRIg3WHBYq&#10;bOmtovx6+DIKXuLimJjsNOlN5qLtZb+7v54LpR7Hw3YJwtPg/8N/7Q+tIE7mz/D7JjwBu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6s5/HAAAA3QAAAA8AAAAAAAAAAAAA&#10;AAAAnwIAAGRycy9kb3ducmV2LnhtbFBLBQYAAAAABAAEAPcAAACTAwAAAAA=&#10;" stroked="t" strokecolor="blue">
                  <v:stroke dashstyle="dash"/>
                  <v:imagedata r:id="rId15" o:title=""/>
                  <v:shadow on="t"/>
                </v:shape>
                <v:shape id="Picture 2658" o:spid="_x0000_s1227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MgzvHAAAA3QAAAA8AAABkcnMvZG93bnJldi54bWxEj09rwkAUxO8Fv8PyBC9FN5VqJHWVUBAK&#10;lYr/Dt4e2ddsMPs2ZLcxfnu3UOhxmJnfMMt1b2vRUesrxwpeJgkI4sLpiksFp+NmvADhA7LG2jEp&#10;uJOH9WrwtMRMuxvvqTuEUkQI+wwVmBCaTEpfGLLoJ64hjt63ay2GKNtS6hZvEW5rOU2SubRYcVww&#10;2NC7oeJ6+LGRgvlnZ8Lz1qT5+Xz5uqa77Wuq1GjY528gAvXhP/zX/tAKpvPZDH7fxCcgV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OMgzvHAAAA3QAAAA8AAAAAAAAAAAAA&#10;AAAAnwIAAGRycy9kb3ducmV2LnhtbFBLBQYAAAAABAAEAPcAAACTAwAAAAA=&#10;" stroked="t">
                  <v:stroke dashstyle="dash"/>
                  <v:imagedata r:id="rId16" o:title=""/>
                </v:shape>
                <v:shape id="Picture 2659" o:spid="_x0000_s1228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DtH3FAAAA3QAAAA8AAABkcnMvZG93bnJldi54bWxEj0FrwkAUhO+C/2F5hd50U2lDjVlFWkpD&#10;T2ot9PjIvmSD2bchuzXx33cFweMwM98w+Wa0rThT7xvHCp7mCQji0umGawXH74/ZKwgfkDW2jknB&#10;hTxs1tNJjpl2A+/pfAi1iBD2GSowIXSZlL40ZNHPXUccvcr1FkOUfS11j0OE21YukiSVFhuOCwY7&#10;ejNUng5/VsE7V0vyyfHr0xfDTppl8fN8+VXq8WHcrkAEGsM9fGsXWsEifUnh+iY+Abn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w7R9xQAAAN0AAAAPAAAAAAAAAAAAAAAA&#10;AJ8CAABkcnMvZG93bnJldi54bWxQSwUGAAAAAAQABAD3AAAAkQMAAAAA&#10;">
                  <v:imagedata r:id="rId17" o:title="systemsteuerung"/>
                </v:shape>
                <v:shape id="WordArt 2660" o:spid="_x0000_s1229" type="#_x0000_t202" style="position:absolute;left:5040;top:780;width:21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99FcMA&#10;AADdAAAADwAAAGRycy9kb3ducmV2LnhtbESPQWvCQBSE74X+h+UJ3upGQS2pq0hV8NCLmt4f2dds&#10;MPs2ZJ8m/nu3UOhxmJlvmNVm8I26UxfrwAamkwwUcRlszZWB4nJ4ewcVBdliE5gMPCjCZv36ssLc&#10;hp5PdD9LpRKEY44GnEibax1LRx7jJLTEyfsJnUdJsqu07bBPcN/oWZYttMea04LDlj4dldfzzRsQ&#10;sdvpo9j7ePwevna9y8o5FsaMR8P2A5TQIP/hv/bRGpgt5kv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99Fc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E86C31" w:rsidRDefault="00E86C31" w:rsidP="00E86C31">
                        <w:pPr>
                          <w:pStyle w:val="af6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661" o:spid="_x0000_s1230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YLsAA&#10;AADdAAAADwAAAGRycy9kb3ducmV2LnhtbERPS0sDMRC+C/0PYQRvNrsVS12blioIHrWP+7CZbhaT&#10;yZLE7tZf7xwEjx/fe72dglcXSrmPbKCeV6CI22h77gwcD2/3K1C5IFv0kcnAlTJsN7ObNTY2jvxJ&#10;l33plIRwbtCAK2VotM6to4B5Hgdi4c4xBSwCU6dtwlHCg9eLqlrqgD1Lg8OBXh21X/vvYGDh/MnX&#10;V13wJ9Ufh/HpBR/OkzF3t9PuGVShqfyL/9zvVnzLR5krb+QJ6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5YLsAAAADdAAAADwAAAAAAAAAAAAAAAACYAgAAZHJzL2Rvd25y&#10;ZXYueG1sUEsFBgAAAAAEAAQA9QAAAIUDAAAAAA==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2D47D9" w:rsidRPr="00606FB7" w:rsidRDefault="002D47D9" w:rsidP="002D47D9">
                        <w:pP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2D47D9" w:rsidRPr="00606FB7" w:rsidRDefault="002D47D9" w:rsidP="002D47D9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="0055692D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2D47D9" w:rsidRDefault="002D47D9" w:rsidP="002D47D9">
                        <w:pP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2D47D9" w:rsidRPr="00993AB7" w:rsidRDefault="002D47D9" w:rsidP="002D47D9">
                        <w:pPr>
                          <w:rPr>
                            <w:rFonts w:hint="cs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2D47D9" w:rsidRPr="00606FB7" w:rsidRDefault="002D47D9" w:rsidP="002D47D9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662" o:spid="_x0000_s1231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mJ8gA&#10;AADdAAAADwAAAGRycy9kb3ducmV2LnhtbESPT2vCQBTE70K/w/IKXqRuGmKoqau0UkHoyT8HvT2y&#10;r9lg9m2a3cb023eFgsdhZn7DLFaDbURPna8dK3ieJiCIS6drrhQcD5unFxA+IGtsHJOCX/KwWj6M&#10;Flhod+Ud9ftQiQhhX6ACE0JbSOlLQxb91LXE0ftyncUQZVdJ3eE1wm0j0yTJpcWa44LBltaGysv+&#10;xyroN+f0e2Ky48nk5yb7nFyy9/pDqfHj8PYKItAQ7uH/9lYrSPPZHG5v4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JiYnyAAAAN0AAAAPAAAAAAAAAAAAAAAAAJgCAABk&#10;cnMvZG93bnJldi54bWxQSwUGAAAAAAQABAD1AAAAjQMAAAAA&#10;" strokecolor="#9bbb59" strokeweight="5pt">
                  <v:stroke linestyle="thickThin"/>
                  <v:shadow color="#868686"/>
                  <v:textbox>
                    <w:txbxContent>
                      <w:p w:rsidR="002D47D9" w:rsidRDefault="002D47D9" w:rsidP="002D47D9">
                        <w:r>
                          <w:rPr>
                            <w:rFonts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663" o:spid="_x0000_s1232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FB8MA&#10;AADdAAAADwAAAGRycy9kb3ducmV2LnhtbERPz2vCMBS+D/wfwht4kZmulCLVKFMmDDxNe5i3R/Ns&#10;is1LbWLt/ntzGOz48f1ebUbbioF63zhW8D5PQBBXTjdcKyhP+7cFCB+QNbaOScEvedisJy8rLLR7&#10;8DcNx1CLGMK+QAUmhK6Q0leGLPq564gjd3G9xRBhX0vd4yOG21amSZJLiw3HBoMd7QxV1+PdKhj2&#10;5/Q2M1n5Y/Jzmx1m12zbfCo1fR0/liACjeFf/Of+0grSPI/745v4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BFB8MAAADdAAAADwAAAAAAAAAAAAAAAACYAgAAZHJzL2Rv&#10;d25yZXYueG1sUEsFBgAAAAAEAAQA9QAAAIgDAAAAAA==&#10;" strokecolor="#9bbb59" strokeweight="5pt">
                  <v:stroke linestyle="thickThin"/>
                  <v:shadow color="#868686"/>
                  <v:textbox>
                    <w:txbxContent>
                      <w:p w:rsidR="002D47D9" w:rsidRPr="00741933" w:rsidRDefault="002D47D9" w:rsidP="002D47D9">
                        <w:pPr>
                          <w:ind w:firstLine="0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664" o:spid="_x0000_s1233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gnMYA&#10;AADdAAAADwAAAGRycy9kb3ducmV2LnhtbESPQWvCQBSE7wX/w/IEL6IbQwgluooWBaGnWg96e2Sf&#10;2WD2bZpdY/rvu4VCj8PMfMOsNoNtRE+drx0rWMwTEMSl0zVXCs6fh9krCB+QNTaOScE3edisRy8r&#10;LLR78gf1p1CJCGFfoAITQltI6UtDFv3ctcTRu7nOYoiyq6Tu8BnhtpFpkuTSYs1xwWBLb4bK++lh&#10;FfSHa/o1Ndn5YvJrk71P79mu3is1GQ/bJYhAQ/gP/7WPWkGa5wv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zgnM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2D47D9" w:rsidRDefault="002D47D9" w:rsidP="002D47D9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..../...../...........هـ </w:t>
                        </w:r>
                      </w:p>
                    </w:txbxContent>
                  </v:textbox>
                </v:roundrect>
                <v:roundrect id="AutoShape 2665" o:spid="_x0000_s1234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5+68YA&#10;AADdAAAADwAAAGRycy9kb3ducmV2LnhtbESPQWvCQBSE7wX/w/IEL1I3DSFI6iq1KAg9VT3o7ZF9&#10;zQazb2N2jfHfu4VCj8PMfMMsVoNtRE+drx0reJslIIhLp2uuFBwP29c5CB+QNTaOScGDPKyWo5cF&#10;Ftrd+Zv6fahEhLAvUIEJoS2k9KUhi37mWuLo/bjOYoiyq6Tu8B7htpFpkuTSYs1xwWBLn4bKy/5m&#10;FfTbc3qdmux4Mvm5yb6ml2xdb5SajIePdxCBhvAf/mvvtII0z1P4fROf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5+68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2D47D9" w:rsidRPr="002D47D9" w:rsidRDefault="002D47D9" w:rsidP="002D47D9">
                        <w:pPr>
                          <w:ind w:firstLine="0"/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SA"/>
                          </w:rPr>
                          <w:t>فتنة القبر ونعيمه وعذابه</w:t>
                        </w:r>
                      </w:p>
                      <w:p w:rsidR="002D47D9" w:rsidRPr="00377DDA" w:rsidRDefault="002D47D9" w:rsidP="002D47D9">
                        <w:pPr>
                          <w:rPr>
                            <w:rFonts w:hint="cs"/>
                            <w:sz w:val="18"/>
                            <w:rtl/>
                          </w:rPr>
                        </w:pPr>
                      </w:p>
                    </w:txbxContent>
                  </v:textbox>
                </v:roundrect>
                <v:roundrect id="AutoShape 2666" o:spid="_x0000_s1235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bcMcA&#10;AADdAAAADwAAAGRycy9kb3ducmV2LnhtbESPQWvCQBSE7wX/w/IKvUjdmIYgqatYUSh4qnrQ2yP7&#10;mg1m36bZNab/3i0UPA4z8w0zXw62ET11vnasYDpJQBCXTtdcKTgetq8zED4ga2wck4Jf8rBcjJ7m&#10;WGh34y/q96ESEcK+QAUmhLaQ0peGLPqJa4mj9+06iyHKrpK6w1uE20amSZJLizXHBYMtrQ2Vl/3V&#10;Kui35/RnbLLjyeTnJtuNL9lHvVHq5XlYvYMINIRH+L/9qRWkef4Gf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i23D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2D47D9" w:rsidRPr="00606FB7" w:rsidRDefault="002D47D9" w:rsidP="002D47D9">
                        <w:pPr>
                          <w:ind w:firstLine="0"/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6 ابتدائي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2D47D9" w:rsidRPr="00606FB7" w:rsidRDefault="002D47D9" w:rsidP="002D47D9">
                        <w:pP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667" o:spid="_x0000_s1236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DBMYA&#10;AADdAAAADwAAAGRycy9kb3ducmV2LnhtbESPQWvCQBSE7wX/w/IEL1I3DSFI6iq1KAg9VT3o7ZF9&#10;zQazb2N2jfHfu4VCj8PMfMMsVoNtRE+drx0reJslIIhLp2uuFBwP29c5CB+QNTaOScGDPKyWo5cF&#10;Ftrd+Zv6fahEhLAvUIEJoS2k9KUhi37mWuLo/bjOYoiyq6Tu8B7htpFpkuTSYs1xwWBLn4bKy/5m&#10;FfTbc3qdmux4Mvm5yb6ml2xdb5SajIePdxCBhvAf/mvvtII0zzP4fROf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tDBM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2D47D9" w:rsidRDefault="002D47D9" w:rsidP="002D47D9">
                        <w:pPr>
                          <w:rPr>
                            <w:rFonts w:hint="cs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668" o:spid="_x0000_s1237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AS8UA&#10;AADdAAAADwAAAGRycy9kb3ducmV2LnhtbESPQWsCMRSE74X+h/AK3mq2gktZjSLSopRSqvWgt8fm&#10;uVncvKRJ1O2/bwpCj8PMfMNM573txIVCbB0reBoWIIhrp1tuFOy+Xh+fQcSErLFzTAp+KMJ8dn83&#10;xUq7K2/osk2NyBCOFSowKflKylgbshiHzhNn7+iCxZRlaKQOeM1w28lRUZTSYst5waCnpaH6tD1b&#10;BQv/tvLfh83HOxrEz2PYh5eVU2rw0C8mIBL16T98a6+1glFZjuHvTX4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sBLxQAAAN0AAAAPAAAAAAAAAAAAAAAAAJgCAABkcnMv&#10;ZG93bnJldi54bWxQSwUGAAAAAAQABAD1AAAAigMAAAAA&#10;" strokecolor="#4f81bd" strokeweight="2.5pt">
                  <v:shadow color="#868686"/>
                  <v:textbox>
                    <w:txbxContent>
                      <w:p w:rsidR="002D47D9" w:rsidRPr="00521453" w:rsidRDefault="002D47D9" w:rsidP="002D47D9">
                        <w:pPr>
                          <w:ind w:firstLine="0"/>
                          <w:rPr>
                            <w:rFonts w:hint="cs"/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  :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2D47D9" w:rsidRDefault="002D47D9" w:rsidP="00A73F36">
      <w:pPr>
        <w:tabs>
          <w:tab w:val="left" w:pos="1646"/>
        </w:tabs>
        <w:ind w:firstLine="0"/>
        <w:rPr>
          <w:rFonts w:hint="cs"/>
          <w:sz w:val="36"/>
          <w:szCs w:val="36"/>
          <w:rtl/>
          <w:lang w:bidi="ar-EG"/>
        </w:rPr>
      </w:pPr>
    </w:p>
    <w:p w:rsidR="002D47D9" w:rsidRDefault="002D47D9" w:rsidP="00A73F36">
      <w:pPr>
        <w:tabs>
          <w:tab w:val="left" w:pos="1646"/>
        </w:tabs>
        <w:ind w:firstLine="0"/>
        <w:rPr>
          <w:rFonts w:hint="cs"/>
          <w:sz w:val="36"/>
          <w:szCs w:val="36"/>
          <w:rtl/>
          <w:lang w:bidi="ar-EG"/>
        </w:rPr>
      </w:pPr>
    </w:p>
    <w:p w:rsidR="002D47D9" w:rsidRDefault="002D47D9" w:rsidP="00A73F36">
      <w:pPr>
        <w:tabs>
          <w:tab w:val="left" w:pos="1646"/>
        </w:tabs>
        <w:ind w:firstLine="0"/>
        <w:rPr>
          <w:rFonts w:hint="cs"/>
          <w:sz w:val="36"/>
          <w:szCs w:val="36"/>
          <w:rtl/>
          <w:lang w:bidi="ar-EG"/>
        </w:rPr>
      </w:pPr>
    </w:p>
    <w:p w:rsidR="002D47D9" w:rsidRDefault="002D47D9" w:rsidP="00A73F36">
      <w:pPr>
        <w:tabs>
          <w:tab w:val="left" w:pos="1646"/>
        </w:tabs>
        <w:ind w:firstLine="0"/>
        <w:rPr>
          <w:rFonts w:hint="cs"/>
          <w:sz w:val="36"/>
          <w:szCs w:val="36"/>
          <w:rtl/>
          <w:lang w:bidi="ar-EG"/>
        </w:rPr>
      </w:pPr>
    </w:p>
    <w:p w:rsidR="002D47D9" w:rsidRDefault="002D47D9" w:rsidP="00A73F36">
      <w:pPr>
        <w:tabs>
          <w:tab w:val="left" w:pos="1646"/>
        </w:tabs>
        <w:ind w:firstLine="0"/>
        <w:rPr>
          <w:rFonts w:hint="cs"/>
          <w:sz w:val="36"/>
          <w:szCs w:val="36"/>
          <w:rtl/>
          <w:lang w:bidi="ar-EG"/>
        </w:rPr>
      </w:pPr>
    </w:p>
    <w:p w:rsidR="002D47D9" w:rsidRDefault="002D47D9" w:rsidP="002D47D9">
      <w:pPr>
        <w:tabs>
          <w:tab w:val="left" w:pos="1884"/>
        </w:tabs>
        <w:ind w:firstLine="0"/>
        <w:rPr>
          <w:rFonts w:hint="cs"/>
          <w:rtl/>
          <w:lang w:bidi="ar-EG"/>
        </w:rPr>
      </w:pPr>
    </w:p>
    <w:p w:rsidR="002D47D9" w:rsidRDefault="002D47D9" w:rsidP="002D47D9">
      <w:pPr>
        <w:tabs>
          <w:tab w:val="left" w:pos="1884"/>
        </w:tabs>
        <w:ind w:firstLine="0"/>
        <w:rPr>
          <w:rFonts w:hint="cs"/>
          <w:rtl/>
          <w:lang w:bidi="ar-SA"/>
        </w:rPr>
      </w:pPr>
    </w:p>
    <w:p w:rsidR="002D47D9" w:rsidRDefault="002D47D9" w:rsidP="0055692D">
      <w:pPr>
        <w:tabs>
          <w:tab w:val="left" w:pos="1326"/>
        </w:tabs>
        <w:ind w:firstLine="0"/>
      </w:pPr>
      <w:r w:rsidRPr="00F62879">
        <w:rPr>
          <w:b/>
          <w:bCs/>
          <w:color w:val="C00000"/>
          <w:sz w:val="36"/>
          <w:szCs w:val="36"/>
          <w:u w:color="C00000"/>
        </w:rPr>
        <w:sym w:font="Wingdings" w:char="0021"/>
      </w:r>
      <w:r w:rsidR="0055692D">
        <w:rPr>
          <w:rFonts w:ascii="Microsoft Sans Serif" w:hAnsi="Microsoft Sans Serif" w:cs="Microsoft Sans Serif" w:hint="cs"/>
          <w:sz w:val="40"/>
          <w:szCs w:val="40"/>
          <w:rtl/>
          <w:lang w:bidi="ar-SA"/>
        </w:rPr>
        <w:t xml:space="preserve">املأ </w:t>
      </w:r>
      <w:r>
        <w:rPr>
          <w:rFonts w:ascii="Microsoft Sans Serif" w:hAnsi="Microsoft Sans Serif" w:cs="Microsoft Sans Serif" w:hint="cs"/>
          <w:sz w:val="40"/>
          <w:szCs w:val="40"/>
          <w:rtl/>
          <w:lang w:bidi="ar-SA"/>
        </w:rPr>
        <w:t xml:space="preserve"> الفراغات التالية  </w:t>
      </w:r>
      <w:r>
        <w:rPr>
          <w:rFonts w:ascii="Microsoft Sans Serif" w:hAnsi="Microsoft Sans Serif" w:cs="Microsoft Sans Serif"/>
          <w:b/>
          <w:bCs/>
          <w:color w:val="333300"/>
          <w:sz w:val="40"/>
          <w:szCs w:val="40"/>
          <w:rtl/>
        </w:rPr>
        <w:t xml:space="preserve"> :</w:t>
      </w:r>
    </w:p>
    <w:p w:rsidR="002D47D9" w:rsidRPr="00134826" w:rsidRDefault="00E86C31" w:rsidP="002D47D9">
      <w:pPr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26670</wp:posOffset>
            </wp:positionV>
            <wp:extent cx="5067300" cy="2708275"/>
            <wp:effectExtent l="0" t="0" r="0" b="0"/>
            <wp:wrapTight wrapText="bothSides">
              <wp:wrapPolygon edited="0">
                <wp:start x="0" y="0"/>
                <wp:lineTo x="0" y="21423"/>
                <wp:lineTo x="21519" y="21423"/>
                <wp:lineTo x="21519" y="0"/>
                <wp:lineTo x="0" y="0"/>
              </wp:wrapPolygon>
            </wp:wrapTight>
            <wp:docPr id="2669" name="صورة 2669" descr="BDRLC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9" descr="BDRLC06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7D9" w:rsidRPr="00134826" w:rsidRDefault="002D47D9" w:rsidP="002D47D9">
      <w:pPr>
        <w:rPr>
          <w:rtl/>
        </w:rPr>
      </w:pPr>
    </w:p>
    <w:p w:rsidR="002D47D9" w:rsidRPr="00134826" w:rsidRDefault="00E86C31" w:rsidP="002D47D9">
      <w:pPr>
        <w:rPr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149225</wp:posOffset>
                </wp:positionV>
                <wp:extent cx="3815080" cy="2070100"/>
                <wp:effectExtent l="4445" t="0" r="0" b="0"/>
                <wp:wrapNone/>
                <wp:docPr id="2651" name="Text Box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D47D9" w:rsidRPr="0078234E" w:rsidRDefault="002D47D9" w:rsidP="002D47D9">
                            <w:pPr>
                              <w:ind w:firstLine="0"/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SA"/>
                              </w:rPr>
                            </w:pPr>
                            <w:r w:rsidRPr="0078234E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u w:color="C00000"/>
                              </w:rPr>
                              <w:sym w:font="Wingdings" w:char="0021"/>
                            </w:r>
                            <w:r w:rsidRPr="00BB3B22">
                              <w:rPr>
                                <w:rFonts w:hint="eastAsia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المراد</w:t>
                            </w:r>
                            <w:r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بفتنة</w:t>
                            </w:r>
                            <w:r w:rsidRPr="00BB3B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BB3B22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القبر</w:t>
                            </w:r>
                            <w:r w:rsidRPr="0078234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:</w:t>
                            </w:r>
                          </w:p>
                          <w:p w:rsidR="002D47D9" w:rsidRDefault="002D47D9" w:rsidP="002D47D9">
                            <w:pP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...................................................................................................................................................</w:t>
                            </w:r>
                          </w:p>
                          <w:p w:rsidR="002D47D9" w:rsidRDefault="002D47D9" w:rsidP="002D47D9">
                            <w:pPr>
                              <w:ind w:firstLine="0"/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SA"/>
                              </w:rPr>
                            </w:pPr>
                            <w:r w:rsidRPr="0078234E"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u w:color="C00000"/>
                              </w:rPr>
                              <w:sym w:font="Wingdings" w:char="0021"/>
                            </w:r>
                            <w:r w:rsidRPr="00BB3B22">
                              <w:rPr>
                                <w:rFonts w:hint="eastAsia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ثمرات الإيمان بنعيم القبر وعذابه :</w:t>
                            </w:r>
                          </w:p>
                          <w:p w:rsidR="002D47D9" w:rsidRDefault="002D47D9" w:rsidP="002D47D9">
                            <w:pPr>
                              <w:ind w:firstLine="0"/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1- ..............................................................</w:t>
                            </w:r>
                          </w:p>
                          <w:p w:rsidR="002D47D9" w:rsidRPr="002D47D9" w:rsidRDefault="002D47D9" w:rsidP="002D47D9">
                            <w:pPr>
                              <w:ind w:firstLine="0"/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2- ..............................................................</w:t>
                            </w:r>
                          </w:p>
                          <w:p w:rsidR="002D47D9" w:rsidRPr="002D47D9" w:rsidRDefault="002D47D9" w:rsidP="002D47D9">
                            <w:pPr>
                              <w:ind w:firstLine="0"/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3- ..............................................................</w:t>
                            </w:r>
                          </w:p>
                          <w:p w:rsidR="002D47D9" w:rsidRPr="00BB3B22" w:rsidRDefault="002D47D9" w:rsidP="002D47D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0" o:spid="_x0000_s1238" type="#_x0000_t202" style="position:absolute;left:0;text-align:left;margin-left:122.6pt;margin-top:11.75pt;width:300.4pt;height:163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UzkAwMAAJUGAAAOAAAAZHJzL2Uyb0RvYy54bWysVdtu2zAMfR+wfxD07voS31F3SJx4GNBd&#10;gHYfoNhyLMyWPEmt0w3791Fym6TpHoZ1fjAkkabOIQ/py3f7oUf3VComeIH9Cw8jymvRML4r8Nfb&#10;ykkxUprwhvSC0wI/UIXfXb19czmNOQ1EJ/qGSgRBuMqnscCd1mPuuqru6EDUhRgpB2Mr5EA0bOXO&#10;bSSZIPrQu4Hnxe4kZDNKUVOl4HQ9G/GVjd+2tNaf21ZRjfoCAzZt39K+t+btXl2SfCfJ2LH6EQb5&#10;BxQDYRwuPYRaE03QnWQvQg2slkKJVl/UYnBF27KaWg7AxvfO2Nx0ZKSWCyRHjYc0qf8Xtv50/0Ui&#10;1hQ4iCMfI04GqNIt3Wu0EnsUxInN0TSqHFxvRnDWe7BArS1fNV6L+ptCXJQd4Tu6lFJMHSUNYPRN&#10;dt2TT01VVK5MkO30UTRwE7nTwgbat3IwCYSUIIgOtXo41MegqeFwkfqRl4KpBlvgJZAxi84l+dPn&#10;o1T6PRUDMosCSxCADU/ur5U2cEj+5GJu46JifW9F0PNnB+A4n1CrovlrkgMUWBpPA8pW+GfmZZt0&#10;k4ZOGMQbJ/TWa2dZlaETV34SrRfrslz7vwwKP8w71jSUm0uf1OaHf1fNR93POjnoTYmeNSacgaTk&#10;blv2Et0TUHtlH1sCsBzd3OcwbEqAyxklPwi9VZA5VZwmTliFkZMlXup4frbKYi/MwnX1nNI14/T1&#10;lNBU4CwKIoxIv4OBUms5y+yI/4ymZ5+XNEk+MA2jpWdDgdODE8mNODe8sTXXhPXz+iQrhsmfs7Ks&#10;Ii8JF6mTJNHCCRcbz1mlVeksSz+Ok82qXG3OCr2x4lGvT4wtz4kST/A+3nGEDNJ9kqntPtNwc+vp&#10;/XZvm92PA5My045b0TxAQ0oB7QKtBbMcFp2QPzCaYC4WWH2/I5Ji1H/g0NSZH4ZmkNpNGCUBbOSp&#10;ZXtqIbyGUAXWUFC7LPU8fO9GyXYd3DSPES6WMAhaZlv0iAo4mQ3MPsvucU6b4Xq6t17Hv8nVbwAA&#10;AP//AwBQSwMEFAAGAAgAAAAhANt4JgzfAAAACgEAAA8AAABkcnMvZG93bnJldi54bWxMj8FOwzAM&#10;hu9IvENkJG4soWunrTSdpiGuILaBxC1rvLaicaomW8vbY07sZsuffn9/sZ5cJy44hNaThseZAoFU&#10;edtSreGwf3lYggjRkDWdJ9TwgwHW5e1NYXLrR3rHyy7WgkMo5EZDE2OfSxmqBp0JM98j8e3kB2ci&#10;r0Mt7WBGDnedTJRaSGda4g+N6XHbYPW9OzsNH6+nr89UvdXPLutHPylJbiW1vr+bNk8gIk7xH4Y/&#10;fVaHkp2O/kw2iE5DkmYJozzMMxAMLNMFlztqmKerDGRZyOsK5S8AAAD//wMAUEsBAi0AFAAGAAgA&#10;AAAhALaDOJL+AAAA4QEAABMAAAAAAAAAAAAAAAAAAAAAAFtDb250ZW50X1R5cGVzXS54bWxQSwEC&#10;LQAUAAYACAAAACEAOP0h/9YAAACUAQAACwAAAAAAAAAAAAAAAAAvAQAAX3JlbHMvLnJlbHNQSwEC&#10;LQAUAAYACAAAACEA/H1M5AMDAACVBgAADgAAAAAAAAAAAAAAAAAuAgAAZHJzL2Uyb0RvYy54bWxQ&#10;SwECLQAUAAYACAAAACEA23gmDN8AAAAKAQAADwAAAAAAAAAAAAAAAABdBQAAZHJzL2Rvd25yZXYu&#10;eG1sUEsFBgAAAAAEAAQA8wAAAGkGAAAAAA==&#10;" filled="f" stroked="f">
                <v:textbox>
                  <w:txbxContent>
                    <w:p w:rsidR="002D47D9" w:rsidRPr="0078234E" w:rsidRDefault="002D47D9" w:rsidP="002D47D9">
                      <w:pPr>
                        <w:ind w:firstLine="0"/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SA"/>
                        </w:rPr>
                      </w:pPr>
                      <w:r w:rsidRPr="0078234E">
                        <w:rPr>
                          <w:b/>
                          <w:bCs/>
                          <w:color w:val="C00000"/>
                          <w:sz w:val="30"/>
                          <w:szCs w:val="30"/>
                          <w:u w:color="C00000"/>
                        </w:rPr>
                        <w:sym w:font="Wingdings" w:char="0021"/>
                      </w:r>
                      <w:r w:rsidRPr="00BB3B22">
                        <w:rPr>
                          <w:rFonts w:hint="eastAsia"/>
                          <w:rtl/>
                          <w:lang w:bidi="ar-SA"/>
                        </w:rPr>
                        <w:t xml:space="preserve"> </w:t>
                      </w:r>
                      <w:r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SA"/>
                        </w:rPr>
                        <w:t>المراد</w:t>
                      </w:r>
                      <w:r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SA"/>
                        </w:rPr>
                        <w:t xml:space="preserve"> </w:t>
                      </w:r>
                      <w:r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SA"/>
                        </w:rPr>
                        <w:t>بفتنة</w:t>
                      </w:r>
                      <w:r w:rsidRPr="00BB3B2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SA"/>
                        </w:rPr>
                        <w:t xml:space="preserve"> </w:t>
                      </w:r>
                      <w:r w:rsidRPr="00BB3B22">
                        <w:rPr>
                          <w:rFonts w:ascii="Times New Roman" w:hAnsi="Times New Roman" w:cs="Times New Roman" w:hint="eastAsia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SA"/>
                        </w:rPr>
                        <w:t>القبر</w:t>
                      </w:r>
                      <w:r w:rsidRPr="0078234E"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SA"/>
                        </w:rPr>
                        <w:t>:</w:t>
                      </w:r>
                    </w:p>
                    <w:p w:rsidR="002D47D9" w:rsidRDefault="002D47D9" w:rsidP="002D47D9">
                      <w:pP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SA"/>
                        </w:rPr>
                        <w:t>...................................................................................................................................................</w:t>
                      </w:r>
                    </w:p>
                    <w:p w:rsidR="002D47D9" w:rsidRDefault="002D47D9" w:rsidP="002D47D9">
                      <w:pPr>
                        <w:ind w:firstLine="0"/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SA"/>
                        </w:rPr>
                      </w:pPr>
                      <w:r w:rsidRPr="0078234E">
                        <w:rPr>
                          <w:b/>
                          <w:bCs/>
                          <w:color w:val="C00000"/>
                          <w:sz w:val="30"/>
                          <w:szCs w:val="30"/>
                          <w:u w:color="C00000"/>
                        </w:rPr>
                        <w:sym w:font="Wingdings" w:char="0021"/>
                      </w:r>
                      <w:r w:rsidRPr="00BB3B22">
                        <w:rPr>
                          <w:rFonts w:hint="eastAsia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SA"/>
                        </w:rPr>
                        <w:t>ثمرات الإيمان بنعيم القبر وعذابه :</w:t>
                      </w:r>
                    </w:p>
                    <w:p w:rsidR="002D47D9" w:rsidRDefault="002D47D9" w:rsidP="002D47D9">
                      <w:pPr>
                        <w:ind w:firstLine="0"/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SA"/>
                        </w:rPr>
                        <w:t>1- ..............................................................</w:t>
                      </w:r>
                    </w:p>
                    <w:p w:rsidR="002D47D9" w:rsidRPr="002D47D9" w:rsidRDefault="002D47D9" w:rsidP="002D47D9">
                      <w:pPr>
                        <w:ind w:firstLine="0"/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SA"/>
                        </w:rPr>
                        <w:t>2- ..............................................................</w:t>
                      </w:r>
                    </w:p>
                    <w:p w:rsidR="002D47D9" w:rsidRPr="002D47D9" w:rsidRDefault="002D47D9" w:rsidP="002D47D9">
                      <w:pPr>
                        <w:ind w:firstLine="0"/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SA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SA"/>
                        </w:rPr>
                        <w:t>3- ..............................................................</w:t>
                      </w:r>
                    </w:p>
                    <w:p w:rsidR="002D47D9" w:rsidRPr="00BB3B22" w:rsidRDefault="002D47D9" w:rsidP="002D47D9">
                      <w:pPr>
                        <w:rPr>
                          <w:b/>
                          <w:bCs/>
                          <w:sz w:val="16"/>
                          <w:szCs w:val="1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D47D9" w:rsidRPr="00134826" w:rsidRDefault="002D47D9" w:rsidP="002D47D9">
      <w:pPr>
        <w:rPr>
          <w:rtl/>
        </w:rPr>
      </w:pPr>
    </w:p>
    <w:p w:rsidR="002D47D9" w:rsidRPr="00134826" w:rsidRDefault="002D47D9" w:rsidP="002D47D9">
      <w:pPr>
        <w:rPr>
          <w:rtl/>
        </w:rPr>
      </w:pPr>
    </w:p>
    <w:p w:rsidR="002D47D9" w:rsidRPr="00134826" w:rsidRDefault="002D47D9" w:rsidP="002D47D9">
      <w:pPr>
        <w:rPr>
          <w:rtl/>
        </w:rPr>
      </w:pPr>
    </w:p>
    <w:p w:rsidR="002D47D9" w:rsidRPr="00134826" w:rsidRDefault="002D47D9" w:rsidP="002D47D9">
      <w:pPr>
        <w:rPr>
          <w:rtl/>
        </w:rPr>
      </w:pPr>
    </w:p>
    <w:p w:rsidR="002D47D9" w:rsidRPr="00134826" w:rsidRDefault="002D47D9" w:rsidP="002D47D9">
      <w:pPr>
        <w:rPr>
          <w:rtl/>
        </w:rPr>
      </w:pPr>
    </w:p>
    <w:p w:rsidR="002D47D9" w:rsidRPr="00134826" w:rsidRDefault="002D47D9" w:rsidP="002D47D9">
      <w:pPr>
        <w:rPr>
          <w:rtl/>
        </w:rPr>
      </w:pPr>
    </w:p>
    <w:p w:rsidR="002D47D9" w:rsidRPr="00134826" w:rsidRDefault="002D47D9" w:rsidP="002D47D9">
      <w:pPr>
        <w:rPr>
          <w:rtl/>
        </w:rPr>
      </w:pPr>
    </w:p>
    <w:p w:rsidR="002D47D9" w:rsidRPr="00134826" w:rsidRDefault="002D47D9" w:rsidP="002D47D9">
      <w:pPr>
        <w:rPr>
          <w:rtl/>
        </w:rPr>
      </w:pPr>
    </w:p>
    <w:p w:rsidR="002D47D9" w:rsidRPr="00134826" w:rsidRDefault="002D47D9" w:rsidP="002D47D9">
      <w:pPr>
        <w:rPr>
          <w:rtl/>
        </w:rPr>
      </w:pPr>
    </w:p>
    <w:p w:rsidR="002D47D9" w:rsidRPr="00134826" w:rsidRDefault="002D47D9" w:rsidP="002D47D9">
      <w:pPr>
        <w:rPr>
          <w:rtl/>
        </w:rPr>
      </w:pPr>
    </w:p>
    <w:p w:rsidR="002D47D9" w:rsidRPr="00134826" w:rsidRDefault="002D47D9" w:rsidP="002D47D9">
      <w:pPr>
        <w:rPr>
          <w:rtl/>
        </w:rPr>
      </w:pPr>
    </w:p>
    <w:p w:rsidR="002D47D9" w:rsidRPr="00134826" w:rsidRDefault="002D47D9" w:rsidP="002D47D9">
      <w:pPr>
        <w:rPr>
          <w:rtl/>
        </w:rPr>
      </w:pPr>
    </w:p>
    <w:p w:rsidR="002D47D9" w:rsidRDefault="002D47D9" w:rsidP="002D47D9">
      <w:pPr>
        <w:rPr>
          <w:rtl/>
        </w:rPr>
      </w:pPr>
    </w:p>
    <w:p w:rsidR="002D47D9" w:rsidRPr="00134826" w:rsidRDefault="002D47D9" w:rsidP="002D47D9">
      <w:pPr>
        <w:rPr>
          <w:rtl/>
        </w:rPr>
      </w:pPr>
    </w:p>
    <w:p w:rsidR="002D47D9" w:rsidRPr="004C2DB2" w:rsidRDefault="002D47D9" w:rsidP="002D47D9">
      <w:pPr>
        <w:rPr>
          <w:rFonts w:hint="cs"/>
          <w:sz w:val="6"/>
          <w:szCs w:val="6"/>
          <w:rtl/>
          <w:lang w:bidi="ar-SA"/>
        </w:rPr>
      </w:pPr>
    </w:p>
    <w:p w:rsidR="002D47D9" w:rsidRPr="00722331" w:rsidRDefault="002D47D9" w:rsidP="002D47D9">
      <w:pPr>
        <w:tabs>
          <w:tab w:val="left" w:pos="5386"/>
        </w:tabs>
        <w:rPr>
          <w:rFonts w:hint="cs"/>
          <w:color w:val="943634"/>
          <w:rtl/>
        </w:rPr>
      </w:pPr>
      <w:r w:rsidRPr="00F62879">
        <w:rPr>
          <w:b/>
          <w:bCs/>
          <w:color w:val="C00000"/>
          <w:sz w:val="36"/>
          <w:szCs w:val="36"/>
          <w:u w:color="C00000"/>
        </w:rPr>
        <w:sym w:font="Wingdings" w:char="0021"/>
      </w:r>
      <w:r>
        <w:rPr>
          <w:rFonts w:ascii="Microsoft Sans Serif" w:hAnsi="Microsoft Sans Serif" w:cs="Microsoft Sans Serif" w:hint="cs"/>
          <w:b/>
          <w:bCs/>
          <w:color w:val="943634"/>
          <w:sz w:val="44"/>
          <w:szCs w:val="44"/>
          <w:u w:val="single"/>
          <w:rtl/>
          <w:lang w:bidi="ar-EG"/>
        </w:rPr>
        <w:t xml:space="preserve"> الدليل على عذاب القبر : </w:t>
      </w:r>
    </w:p>
    <w:p w:rsidR="002D47D9" w:rsidRPr="00D22D4A" w:rsidRDefault="00E86C31" w:rsidP="002D47D9">
      <w:pPr>
        <w:tabs>
          <w:tab w:val="left" w:pos="1884"/>
        </w:tabs>
        <w:rPr>
          <w:rFonts w:hint="cs"/>
          <w:sz w:val="16"/>
          <w:szCs w:val="16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3175</wp:posOffset>
                </wp:positionV>
                <wp:extent cx="1177290" cy="399415"/>
                <wp:effectExtent l="14605" t="12700" r="17780" b="26035"/>
                <wp:wrapNone/>
                <wp:docPr id="2650" name="AutoShap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39941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D47D9" w:rsidRPr="00BB3B22" w:rsidRDefault="002D47D9" w:rsidP="002D47D9">
                            <w:pPr>
                              <w:ind w:firstLine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B3B2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SA"/>
                              </w:rPr>
                              <w:t xml:space="preserve">قال </w:t>
                            </w:r>
                            <w:r w:rsidRPr="00BB3B2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lang w:bidi="ar-SA"/>
                              </w:rPr>
                              <w:sym w:font="AGA Arabesque" w:char="F072"/>
                            </w:r>
                            <w:r w:rsidRPr="00BB3B2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SA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4" o:spid="_x0000_s1239" type="#_x0000_t176" style="position:absolute;left:0;text-align:left;margin-left:225.4pt;margin-top:.25pt;width:92.7pt;height:31.4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cKQxAIAAJ4FAAAOAAAAZHJzL2Uyb0RvYy54bWysVE2P0zAQvSPxHyzf2Xz0u9p0VboUIS2w&#10;0oI4u46TWDi2sd2my69nPEm7LXBC5BDZHs+8N2/Gc3t3bBU5COel0QXNblJKhOamlLou6Ncv2zdz&#10;SnxgumTKaFHQZ+Hp3er1q9vOLkVuGqNK4QgE0X7Z2YI2IdhlknjeiJb5G2OFBmNlXMsCbF2dlI51&#10;EL1VSZ6m06QzrrTOcOE9nN73RrrC+FUlePhcVV4EogoK3AL+Hf538Z+sbtmydsw2kg802D+waJnU&#10;AHoOdc8CI3sn/wjVSu6MN1W44aZNTFVJLjAHyCZLf8vmqWFWYC4gjrdnmfz/C8s/HR4dkWVB8+kE&#10;BNKshSqt98EgOMmns3EUqbN+CXef7KOLaXr7YPh3T7TZNEzXYu2c6RrBSqCWxfvJlUPceHAlu+6j&#10;KQGAAQDqdaxcGwOCEuSIZXk+l0UcA+FwmGWzWb4Achxso8VinE0Qgi1P3tb58F6YlsRFQStlOuDl&#10;wloF4TQL4rHvEIRkhwcfIkW2PPkNlSu3UiniTPgmQ4P5Ry5o9ODTL4g1kGR/7F292yhHDgzaa4vf&#10;wKz2l7ezNH4Y6cpls9mk94sLF+BUn6CU1AS0Lehk3LsTz5kSUKpeYWw2pByhlCYdWPLZCccoeTZe&#10;gb7N19lmNoD6y2utBLmIkm1B5z0kPo9Y13e6xHVgUvVroKp0RBb4zAZ9zB5CPDVlR0oZS5HPRwsY&#10;AaWENzeap9N0MaOEqRqGBQ+O/lXsK7aj7SibZH3hlG1Yr/UE9eyLOFzHgp7hcXfBDPsxtmDfyuG4&#10;O2LXZ9NRVCI26M6Uz9CiUP5Y3jjUYNEY95OSDgZEQf2PPXOCEvVBQwcssvE4ThTcjCezHDbu0rK7&#10;tDDNIVRBA2SPy03op9DeOlk3gNTnqE18e5XEBn1hNTwoGAKY2DCw4pS53OOtl7G6+gUAAP//AwBQ&#10;SwMEFAAGAAgAAAAhAPIdLHLeAAAABwEAAA8AAABkcnMvZG93bnJldi54bWxMzs9uwjAMBvD7pL1D&#10;5Em7jRQGpeqaomnSpEnjAuwBQuP1D43TJQHKnn7mxG62Puvzr1iNthcn9KF1pGA6SUAgVc60VCv4&#10;2r0/ZSBC1GR07wgVXDDAqry/K3Ru3Jk2eNrGWnAJhVwraGIccilD1aDVYeIGJM6+nbc68uprabw+&#10;c7nt5SxJUml1S/yh0QO+NVgdtkeroD2YtJouu4/Lp7fL7GfdddnuV6nHh/H1BUTEMd6O4cpnOpRs&#10;2rsjmSB6BfNFwvSoYAGC4/Q5nYHYX4c5yLKQ//3lHwAAAP//AwBQSwECLQAUAAYACAAAACEAtoM4&#10;kv4AAADhAQAAEwAAAAAAAAAAAAAAAAAAAAAAW0NvbnRlbnRfVHlwZXNdLnhtbFBLAQItABQABgAI&#10;AAAAIQA4/SH/1gAAAJQBAAALAAAAAAAAAAAAAAAAAC8BAABfcmVscy8ucmVsc1BLAQItABQABgAI&#10;AAAAIQC4/cKQxAIAAJ4FAAAOAAAAAAAAAAAAAAAAAC4CAABkcnMvZTJvRG9jLnhtbFBLAQItABQA&#10;BgAIAAAAIQDyHSxy3gAAAAcBAAAPAAAAAAAAAAAAAAAAAB4FAABkcnMvZG93bnJldi54bWxQSwUG&#10;AAAAAAQABADzAAAAKQYAAAAA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2D47D9" w:rsidRPr="00BB3B22" w:rsidRDefault="002D47D9" w:rsidP="002D47D9">
                      <w:pPr>
                        <w:ind w:firstLine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B3B22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  <w:t xml:space="preserve">قال </w:t>
                      </w:r>
                      <w:r w:rsidRPr="00BB3B22"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SA"/>
                        </w:rPr>
                        <w:sym w:font="AGA Arabesque" w:char="F072"/>
                      </w:r>
                      <w:r w:rsidRPr="00BB3B22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SA"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</w:p>
    <w:p w:rsidR="002D47D9" w:rsidRDefault="002D47D9" w:rsidP="002D47D9">
      <w:pPr>
        <w:tabs>
          <w:tab w:val="left" w:pos="1884"/>
        </w:tabs>
        <w:rPr>
          <w:rFonts w:hint="cs"/>
          <w:rtl/>
        </w:rPr>
      </w:pPr>
    </w:p>
    <w:p w:rsidR="002D47D9" w:rsidRDefault="002D47D9" w:rsidP="002D47D9">
      <w:pPr>
        <w:tabs>
          <w:tab w:val="left" w:pos="1884"/>
        </w:tabs>
        <w:rPr>
          <w:rFonts w:hint="cs"/>
          <w:rtl/>
        </w:rPr>
      </w:pPr>
    </w:p>
    <w:p w:rsidR="002D47D9" w:rsidRDefault="00E86C31" w:rsidP="002D47D9">
      <w:pPr>
        <w:tabs>
          <w:tab w:val="left" w:pos="1884"/>
        </w:tabs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19050</wp:posOffset>
                </wp:positionV>
                <wp:extent cx="5575935" cy="767080"/>
                <wp:effectExtent l="33020" t="38100" r="39370" b="33020"/>
                <wp:wrapNone/>
                <wp:docPr id="2649" name="AutoShap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5935" cy="76708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D47D9" w:rsidRPr="008A7722" w:rsidRDefault="002D47D9" w:rsidP="008A7722">
                            <w:pPr>
                              <w:ind w:firstLine="0"/>
                              <w:jc w:val="center"/>
                              <w:rPr>
                                <w:sz w:val="30"/>
                                <w:szCs w:val="30"/>
                                <w:lang w:bidi="ar-SA"/>
                              </w:rPr>
                            </w:pPr>
                            <w:r w:rsidRPr="008A7722">
                              <w:rPr>
                                <w:rFonts w:hint="cs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( ......................................................................... .........................................................................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5" o:spid="_x0000_s1240" type="#_x0000_t21" style="position:absolute;left:0;text-align:left;margin-left:-1.9pt;margin-top:1.5pt;width:439.05pt;height:60.4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UPW8AIAAOQFAAAOAAAAZHJzL2Uyb0RvYy54bWysVN9v0zAQfkfif7D83iVp86ONlk5t1yKk&#10;AZM2xLMbO42ZY2e223Qg/nfOTla6wQNCJFLki8+f77777i6vjo1AB6YNV7LA0UWIEZOlolzuCvz5&#10;fjOaYmQskZQIJVmBn5jBV/O3by67NmdjVStBmUYAIk3etQWurW3zIDBlzRpiLlTLJGxWSjfEgql3&#10;AdWkA/RGBOMwTINOadpqVTJj4O91v4nnHr+qWGk/VZVhFokCQ2zWf7X/bt03mF+SfKdJW/NyCIP8&#10;QxQN4RIuPUFdE0vQXvPfoBpeamVUZS9K1QSqqnjJfA6QTRS+yuauJi3zuQA5pj3RZP4fbPnxcKsR&#10;pwUep/EMI0kaqNJib5W/HI3TLHEkda3JwfeuvdUuTdPeqPLBIKlWNZE7ttBadTUjFEKLnH/w4oAz&#10;DBxF2+6DonABgQs8X8dKNw4QmEBHX5anU1nY0aISfiZJlswmCUYl7GVpFk593QKSP59utbHvmGqQ&#10;WxS4FeRx74gjOTncGOsLQ4fcCP2KUdUIKPOBCBSlaZr5iE/OAPwM6HNVgtMNF8IberddCY3gaIE3&#10;/hkOm3M3IVFX4HSShCC6smmBXwsKe7ivB5288DbnoLPlcpnM/gTacAu9InhT4GnoHudEckf7WlK/&#10;toSLfg1JCOm2me8CYME7AKcDIY5dr9Dvi00SZvFkOsqyZDKKJ+twtJxuVqPFCsjJ1svVch39cGxG&#10;cV5zSplce0zz3DBR/HeCHFq3l/qpZU4BumjVHnK8q2mHKHelnCSzcYTBgJ4dZ33WiIgdDJvSaoy0&#10;sl+4rb1YnXAcxgs6p6l7BzpP6CDQM2ac9Tq33uMI2nGeA2te1U7IfUPY4/boeydKY3eDk/lW0ScQ&#10;OsTl1QyjERa10t8w6mDMFNg87olmGIn3EpplFsWxm0veiJNsDIY+39me7xBZAhRoCaN+ubL9LNu3&#10;mu9quCnyDEjlOrjiruY+5j6qwYBR4rMaxp6bVee29/o1nOc/AQAA//8DAFBLAwQUAAYACAAAACEA&#10;Lm8U3NwAAAAIAQAADwAAAGRycy9kb3ducmV2LnhtbEyP0WrCQBBF3wv+wzKFvulGI9am2YgIQqEg&#10;NPYDNtlpEpOdDdmNxr/v+NQ+Dudy59x0N9lOXHHwjSMFy0UEAql0pqFKwff5ON+C8EGT0Z0jVHBH&#10;D7ts9pTqxLgbfeE1D5XgEvKJVlCH0CdS+rJGq/3C9UjMftxgdeBzqKQZ9I3LbSdXUbSRVjfEH2rd&#10;46HGss1Hq8DSsmg34xHvh3b9eWrfLrn/uCj18jzt30EEnMJfGB76rA4ZOxVuJONFp2Aes3lQEPMi&#10;xtvXdQyi4NyKgcxS+X9A9gsAAP//AwBQSwECLQAUAAYACAAAACEAtoM4kv4AAADhAQAAEwAAAAAA&#10;AAAAAAAAAAAAAAAAW0NvbnRlbnRfVHlwZXNdLnhtbFBLAQItABQABgAIAAAAIQA4/SH/1gAAAJQB&#10;AAALAAAAAAAAAAAAAAAAAC8BAABfcmVscy8ucmVsc1BLAQItABQABgAIAAAAIQDz8UPW8AIAAOQF&#10;AAAOAAAAAAAAAAAAAAAAAC4CAABkcnMvZTJvRG9jLnhtbFBLAQItABQABgAIAAAAIQAubxTc3AAA&#10;AAgBAAAPAAAAAAAAAAAAAAAAAEoFAABkcnMvZG93bnJldi54bWxQSwUGAAAAAAQABADzAAAAUwYA&#10;AAAA&#10;" strokecolor="#9bbb59" strokeweight="5pt">
                <v:stroke linestyle="thickThin"/>
                <v:shadow color="#868686"/>
                <v:textbox>
                  <w:txbxContent>
                    <w:p w:rsidR="002D47D9" w:rsidRPr="008A7722" w:rsidRDefault="002D47D9" w:rsidP="008A7722">
                      <w:pPr>
                        <w:ind w:firstLine="0"/>
                        <w:jc w:val="center"/>
                        <w:rPr>
                          <w:sz w:val="30"/>
                          <w:szCs w:val="30"/>
                          <w:lang w:bidi="ar-SA"/>
                        </w:rPr>
                      </w:pPr>
                      <w:r w:rsidRPr="008A7722">
                        <w:rPr>
                          <w:rFonts w:hint="cs"/>
                          <w:sz w:val="30"/>
                          <w:szCs w:val="30"/>
                          <w:rtl/>
                          <w:lang w:bidi="ar-SA"/>
                        </w:rPr>
                        <w:t>( ......................................................................... ......................................................................... )</w:t>
                      </w:r>
                    </w:p>
                  </w:txbxContent>
                </v:textbox>
              </v:shape>
            </w:pict>
          </mc:Fallback>
        </mc:AlternateContent>
      </w:r>
    </w:p>
    <w:p w:rsidR="002D47D9" w:rsidRDefault="002D47D9" w:rsidP="002D47D9">
      <w:pPr>
        <w:tabs>
          <w:tab w:val="left" w:pos="1884"/>
        </w:tabs>
        <w:rPr>
          <w:rFonts w:hint="cs"/>
          <w:rtl/>
        </w:rPr>
      </w:pPr>
    </w:p>
    <w:p w:rsidR="002D47D9" w:rsidRDefault="002D47D9" w:rsidP="002D47D9">
      <w:pPr>
        <w:tabs>
          <w:tab w:val="left" w:pos="1884"/>
        </w:tabs>
        <w:rPr>
          <w:rFonts w:hint="cs"/>
          <w:rtl/>
        </w:rPr>
      </w:pPr>
    </w:p>
    <w:p w:rsidR="002D47D9" w:rsidRDefault="002D47D9" w:rsidP="002D47D9">
      <w:pPr>
        <w:tabs>
          <w:tab w:val="left" w:pos="1884"/>
        </w:tabs>
        <w:rPr>
          <w:rFonts w:hint="cs"/>
          <w:rtl/>
        </w:rPr>
      </w:pPr>
    </w:p>
    <w:p w:rsidR="002D47D9" w:rsidRDefault="002D47D9" w:rsidP="002D47D9">
      <w:pPr>
        <w:tabs>
          <w:tab w:val="left" w:pos="1884"/>
        </w:tabs>
        <w:rPr>
          <w:rFonts w:hint="cs"/>
          <w:rtl/>
        </w:rPr>
      </w:pPr>
    </w:p>
    <w:p w:rsidR="002D47D9" w:rsidRPr="0078234E" w:rsidRDefault="00E86C31" w:rsidP="002D47D9">
      <w:pPr>
        <w:tabs>
          <w:tab w:val="left" w:pos="1884"/>
        </w:tabs>
        <w:ind w:firstLine="0"/>
        <w:rPr>
          <w:rFonts w:hint="cs"/>
          <w:sz w:val="12"/>
          <w:szCs w:val="12"/>
          <w:rtl/>
          <w:lang w:bidi="ar-SA"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309245</wp:posOffset>
                </wp:positionV>
                <wp:extent cx="5372100" cy="1649095"/>
                <wp:effectExtent l="15875" t="17145" r="22225" b="19685"/>
                <wp:wrapNone/>
                <wp:docPr id="2648" name="AutoShap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6490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thickThinSmallGap" w:sz="24" w:space="0" w:color="FF0000"/>
                                <w:left w:val="thickThinSmallGap" w:sz="24" w:space="0" w:color="FF0000"/>
                                <w:bottom w:val="thickThinSmallGap" w:sz="24" w:space="0" w:color="FF0000"/>
                                <w:right w:val="thickThinSmallGap" w:sz="24" w:space="0" w:color="FF0000"/>
                                <w:insideH w:val="thickThinSmallGap" w:sz="24" w:space="0" w:color="FF0000"/>
                                <w:insideV w:val="thickThinSmallGap" w:sz="24" w:space="0" w:color="FF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16"/>
                              <w:gridCol w:w="3830"/>
                            </w:tblGrid>
                            <w:tr w:rsidR="002D47D9" w:rsidRPr="00D730AA">
                              <w:trPr>
                                <w:trHeight w:val="338"/>
                              </w:trPr>
                              <w:tc>
                                <w:tcPr>
                                  <w:tcW w:w="3816" w:type="dxa"/>
                                </w:tcPr>
                                <w:p w:rsidR="002D47D9" w:rsidRPr="00D730AA" w:rsidRDefault="002D47D9" w:rsidP="00BB3B22">
                                  <w:pPr>
                                    <w:ind w:firstLine="0"/>
                                    <w:jc w:val="center"/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u w:val="single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u w:val="single"/>
                                      <w:rtl/>
                                      <w:lang w:bidi="ar-EG"/>
                                    </w:rPr>
                                    <w:t>فتنة القبر</w:t>
                                  </w:r>
                                </w:p>
                              </w:tc>
                              <w:tc>
                                <w:tcPr>
                                  <w:tcW w:w="3830" w:type="dxa"/>
                                </w:tcPr>
                                <w:p w:rsidR="002D47D9" w:rsidRPr="00D730AA" w:rsidRDefault="002D47D9" w:rsidP="00BB3B22">
                                  <w:pPr>
                                    <w:ind w:firstLine="0"/>
                                    <w:jc w:val="center"/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u w:val="single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u w:val="single"/>
                                      <w:rtl/>
                                      <w:lang w:bidi="ar-EG"/>
                                    </w:rPr>
                                    <w:t>عذاب القبر</w:t>
                                  </w:r>
                                </w:p>
                              </w:tc>
                            </w:tr>
                            <w:tr w:rsidR="002D47D9" w:rsidRPr="00D730AA">
                              <w:trPr>
                                <w:trHeight w:val="1251"/>
                              </w:trPr>
                              <w:tc>
                                <w:tcPr>
                                  <w:tcW w:w="3816" w:type="dxa"/>
                                </w:tcPr>
                                <w:p w:rsidR="002D47D9" w:rsidRPr="008A7722" w:rsidRDefault="002D47D9" w:rsidP="00BB3B22">
                                  <w:pPr>
                                    <w:ind w:firstLine="0"/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</w:pPr>
                                  <w:r w:rsidRPr="008A7722"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........................................ ........................................ 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830" w:type="dxa"/>
                                </w:tcPr>
                                <w:p w:rsidR="002D47D9" w:rsidRPr="008A7722" w:rsidRDefault="002D47D9" w:rsidP="00BB3B22">
                                  <w:pPr>
                                    <w:ind w:firstLine="0"/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u w:val="single"/>
                                      <w:rtl/>
                                      <w:lang w:bidi="ar-EG"/>
                                    </w:rPr>
                                  </w:pPr>
                                  <w:r w:rsidRPr="008A7722"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........................................ ........................................ ........................................</w:t>
                                  </w:r>
                                </w:p>
                              </w:tc>
                            </w:tr>
                          </w:tbl>
                          <w:p w:rsidR="002D47D9" w:rsidRPr="00D169D9" w:rsidRDefault="002D47D9" w:rsidP="002D47D9">
                            <w:pPr>
                              <w:ind w:firstLine="0"/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</w:pPr>
                          </w:p>
                          <w:p w:rsidR="002D47D9" w:rsidRPr="00F60D28" w:rsidRDefault="002D47D9" w:rsidP="002D47D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6" o:spid="_x0000_s1241" type="#_x0000_t98" style="position:absolute;left:0;text-align:left;margin-left:57.5pt;margin-top:24.35pt;width:423pt;height:129.8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Rv4AIAANEFAAAOAAAAZHJzL2Uyb0RvYy54bWysVN9v0zAQfkfif7D83uVH06SNlk5d1yKk&#10;AZMK4tmNncbg2MF2m26I/52zk5aO8YAQiRT54vPdd999vuubYyPQgWnDlSxwdBVixGSpKJe7An/6&#10;uB5NMTKWSEqEkqzAj8zgm/nrV9ddm7NY1UpQphEEkSbv2gLX1rZ5EJiyZg0xV6plEjYrpRtiwdS7&#10;gGrSQfRGBHEYpkGnNG21Kpkx8Peu38RzH7+qWGk/VJVhFokCAzbrv9p/t+4bzK9JvtOkrXk5wCD/&#10;gKIhXELSc6g7Ygnaa/4iVMNLrYyq7FWpmkBVFS+ZrwGqicLfqtnUpGW+FiDHtGeazP8LW74/PGjE&#10;aYHjNIFeSdJAlxZ7q3xyFKdZ6kjqWpOD76Z90K5M096r8qtBUi1rIndsobXqakYoQIucf/DsgDMM&#10;HEXb7p2ikIBAAs/XsdKNCwhMoKNvy+O5LexoUQk/J+MsjkLoXgl7UZrMwtnE5yD56XirjX3DVIPc&#10;AthRmj8paYnYAN1C+FTkcG+s7xEdyiT0C0ZVI6DjByJQFE8giwNP8sEZVqfQvmwlOF1zIbyhd9ul&#10;0AiOFnjtn+GwuXQTEnUFHkfZJPQwnm2ayxjTME0W8Z9iaLWX1EvVcbwa1pZw0a8BppAOE/OShzq9&#10;MxA4lOyo9HL8vlhPwiwZT0dZNhmPkvEqHN1O18vRYhmlaba6Xd6uoh8OaJTkNaeUyZWPaU63I0r+&#10;Tn3DPe11fb4fZ4AOrdpbpjc17RDlrm3jySyOMBhwQeMsdA9GROxgspRWY6SV/cxt7ZXpVPKiC9PU&#10;vQOD5+i+oReJgxe19R5HUAcweWLNS9iptle/PW6P/qJEqVef0/RW0UdQNeDy0oU52IvvCaMOZkqB&#10;zbc90Qwj8VbCzZhFSeKGkDeSSRaDoS93tpc7RJag4wJb4MAvl7YfXPtW810NmSLPgFTuulbc9dxj&#10;7lENBswNX9Uw49xgurS9169JPP8JAAD//wMAUEsDBBQABgAIAAAAIQChQhsm3QAAAAoBAAAPAAAA&#10;ZHJzL2Rvd25yZXYueG1sTI/NTsMwEITvSLyDtUjcqJNS2hDiVFUleidBnN148yPidWS7aeDpWU5w&#10;nNnR7DfFfrGjmNGHwZGCdJWAQGqcGahT8F6/PmQgQtRk9OgIFXxhgH15e1Po3LgrveFcxU5wCYVc&#10;K+hjnHIpQ9Oj1WHlJiS+tc5bHVn6Thqvr1xuR7lOkq20eiD+0OsJjz02n9XFKug+jm0916dqSNu1&#10;N/W33c2Hk1L3d8vhBUTEJf6F4Ref0aFkprO7kAliZJ0+8ZaoYJPtQHDgeZuycVbwmGQbkGUh/08o&#10;fwAAAP//AwBQSwECLQAUAAYACAAAACEAtoM4kv4AAADhAQAAEwAAAAAAAAAAAAAAAAAAAAAAW0Nv&#10;bnRlbnRfVHlwZXNdLnhtbFBLAQItABQABgAIAAAAIQA4/SH/1gAAAJQBAAALAAAAAAAAAAAAAAAA&#10;AC8BAABfcmVscy8ucmVsc1BLAQItABQABgAIAAAAIQDTMzRv4AIAANEFAAAOAAAAAAAAAAAAAAAA&#10;AC4CAABkcnMvZTJvRG9jLnhtbFBLAQItABQABgAIAAAAIQChQhsm3QAAAAoBAAAPAAAAAAAAAAAA&#10;AAAAADoFAABkcnMvZG93bnJldi54bWxQSwUGAAAAAAQABADzAAAARAYAAAAA&#10;" strokecolor="#8064a2" strokeweight="2.5pt">
                <v:shadow color="#868686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thickThinSmallGap" w:sz="24" w:space="0" w:color="FF0000"/>
                          <w:left w:val="thickThinSmallGap" w:sz="24" w:space="0" w:color="FF0000"/>
                          <w:bottom w:val="thickThinSmallGap" w:sz="24" w:space="0" w:color="FF0000"/>
                          <w:right w:val="thickThinSmallGap" w:sz="24" w:space="0" w:color="FF0000"/>
                          <w:insideH w:val="thickThinSmallGap" w:sz="24" w:space="0" w:color="FF0000"/>
                          <w:insideV w:val="thickThinSmallGap" w:sz="24" w:space="0" w:color="FF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16"/>
                        <w:gridCol w:w="3830"/>
                      </w:tblGrid>
                      <w:tr w:rsidR="002D47D9" w:rsidRPr="00D730AA">
                        <w:trPr>
                          <w:trHeight w:val="338"/>
                        </w:trPr>
                        <w:tc>
                          <w:tcPr>
                            <w:tcW w:w="3816" w:type="dxa"/>
                          </w:tcPr>
                          <w:p w:rsidR="002D47D9" w:rsidRPr="00D730AA" w:rsidRDefault="002D47D9" w:rsidP="00BB3B22">
                            <w:pPr>
                              <w:ind w:firstLine="0"/>
                              <w:jc w:val="center"/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single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single"/>
                                <w:rtl/>
                                <w:lang w:bidi="ar-EG"/>
                              </w:rPr>
                              <w:t>فتنة القبر</w:t>
                            </w:r>
                          </w:p>
                        </w:tc>
                        <w:tc>
                          <w:tcPr>
                            <w:tcW w:w="3830" w:type="dxa"/>
                          </w:tcPr>
                          <w:p w:rsidR="002D47D9" w:rsidRPr="00D730AA" w:rsidRDefault="002D47D9" w:rsidP="00BB3B22">
                            <w:pPr>
                              <w:ind w:firstLine="0"/>
                              <w:jc w:val="center"/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single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single"/>
                                <w:rtl/>
                                <w:lang w:bidi="ar-EG"/>
                              </w:rPr>
                              <w:t>عذاب القبر</w:t>
                            </w:r>
                          </w:p>
                        </w:tc>
                      </w:tr>
                      <w:tr w:rsidR="002D47D9" w:rsidRPr="00D730AA">
                        <w:trPr>
                          <w:trHeight w:val="1251"/>
                        </w:trPr>
                        <w:tc>
                          <w:tcPr>
                            <w:tcW w:w="3816" w:type="dxa"/>
                          </w:tcPr>
                          <w:p w:rsidR="002D47D9" w:rsidRPr="008A7722" w:rsidRDefault="002D47D9" w:rsidP="00BB3B22">
                            <w:pPr>
                              <w:ind w:firstLine="0"/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8A7722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........................................ ........................................ ........................................</w:t>
                            </w:r>
                          </w:p>
                        </w:tc>
                        <w:tc>
                          <w:tcPr>
                            <w:tcW w:w="3830" w:type="dxa"/>
                          </w:tcPr>
                          <w:p w:rsidR="002D47D9" w:rsidRPr="008A7722" w:rsidRDefault="002D47D9" w:rsidP="00BB3B22">
                            <w:pPr>
                              <w:ind w:firstLine="0"/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  <w:rtl/>
                                <w:lang w:bidi="ar-EG"/>
                              </w:rPr>
                            </w:pPr>
                            <w:r w:rsidRPr="008A7722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........................................ ........................................ ........................................</w:t>
                            </w:r>
                          </w:p>
                        </w:tc>
                      </w:tr>
                    </w:tbl>
                    <w:p w:rsidR="002D47D9" w:rsidRPr="00D169D9" w:rsidRDefault="002D47D9" w:rsidP="002D47D9">
                      <w:pPr>
                        <w:ind w:firstLine="0"/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</w:pPr>
                    </w:p>
                    <w:p w:rsidR="002D47D9" w:rsidRPr="00F60D28" w:rsidRDefault="002D47D9" w:rsidP="002D47D9">
                      <w:pPr>
                        <w:rPr>
                          <w:b/>
                          <w:bCs/>
                          <w:sz w:val="36"/>
                          <w:szCs w:val="3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bidi="ar-SA"/>
        </w:rPr>
        <mc:AlternateContent>
          <mc:Choice Requires="wps">
            <w:drawing>
              <wp:inline distT="0" distB="0" distL="0" distR="0">
                <wp:extent cx="4667250" cy="368300"/>
                <wp:effectExtent l="9525" t="19050" r="38100" b="31750"/>
                <wp:docPr id="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6725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86C31" w:rsidRDefault="00E86C31" w:rsidP="00E86C31">
                            <w:pPr>
                              <w:pStyle w:val="af6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ما الفرق بين فتنة القبر وعذاب القبر 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242" type="#_x0000_t202" style="width:367.5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sA/wEAAOIDAAAOAAAAZHJzL2Uyb0RvYy54bWysU8GO0zAQvSPxD5bvNGnLhlXUdFV2WS4L&#10;u9IW7XlqO00g9hjbbdK/Z+ykZQU3RA5WbE/evPfmZXUz6I4dlfMtmorPZzlnygiUrdlX/Nv2/t01&#10;Zz6AkdChURU/Kc9v1m/frHpbqgU22EnlGIEYX/a24k0ItswyLxqlwc/QKkOXNToNgbZun0kHPaHr&#10;LlvkeZH16KR1KJT3dHo3XvJ1wq9rJcJjXXsVWFdx4hbS6tK6i2u2XkG5d2CbVkw04B9YaGgNNb1A&#10;3UEAdnDtX1C6FQ491mEmUGdY161QSQOpmed/qHluwKqkhczx9mKT/3+w4uvxybFW0uw4M6BpRC/k&#10;6MYFtozm9NaXVPNsqSoMH3GIhVGotw8ofnhm8LYBs1cb57BvFEgiF6Gm4yRhe7KEm063agifZEtz&#10;mEf47BX+2MzHTrv+C0r6BA4BU7ehdjp2JcMYUaBJni7TI0Qm6PB9UXxYXNGVoLtlcb3M03gzKM9f&#10;W+fDZ4WaxZeKO0pHQofjgw+RDZTnkolaZDPyCsNuGH0qirMxO5QnYttTfCrufx7AKVJ+0LdIaSO5&#10;tUM9uRn3UUDE3w4v4OxEIhD9p+4cn8Qk5UhO0wD5nYB0R6k8QseucnqSc1BOxRPrEXUczYZ8u2+T&#10;pGjwyHOSREFKSqfQx6S+3qeq37/m+hcAAAD//wMAUEsDBBQABgAIAAAAIQAWLjfc2AAAAAQBAAAP&#10;AAAAZHJzL2Rvd25yZXYueG1sTI/BTsMwEETvSPyDtUi9UbugQBXiVBVQiQMXSrhv4yWJiNdRvG3S&#10;v8dwgctIo1nNvC02s+/VicbYBbawWhpQxHVwHTcWqvfd9RpUFGSHfWCycKYIm/LyosDchYnf6LSX&#10;RqUSjjlaaEWGXOtYt+QxLsNAnLLPMHqUZMdGuxGnVO57fWPMnfbYcVpocaDHluqv/dFbEHHb1bl6&#10;9vHlY359mlpTZ1hZu7iatw+ghGb5O4Yf/IQOZWI6hCO7qHoL6RH51ZTd32bJHixkawO6LPR/+PIb&#10;AAD//wMAUEsBAi0AFAAGAAgAAAAhALaDOJL+AAAA4QEAABMAAAAAAAAAAAAAAAAAAAAAAFtDb250&#10;ZW50X1R5cGVzXS54bWxQSwECLQAUAAYACAAAACEAOP0h/9YAAACUAQAACwAAAAAAAAAAAAAAAAAv&#10;AQAAX3JlbHMvLnJlbHNQSwECLQAUAAYACAAAACEAnmqbAP8BAADiAwAADgAAAAAAAAAAAAAAAAAu&#10;AgAAZHJzL2Uyb0RvYy54bWxQSwECLQAUAAYACAAAACEAFi433NgAAAAEAQAADwAAAAAAAAAAAAAA&#10;AABZBAAAZHJzL2Rvd25yZXYueG1sUEsFBgAAAAAEAAQA8wAAAF4FAAAAAA==&#10;" filled="f" stroked="f">
                <o:lock v:ext="edit" shapetype="t"/>
                <v:textbox style="mso-fit-shape-to-text:t">
                  <w:txbxContent>
                    <w:p w:rsidR="00E86C31" w:rsidRDefault="00E86C31" w:rsidP="00E86C31">
                      <w:pPr>
                        <w:pStyle w:val="af6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</w14:textFill>
                        </w:rPr>
                        <w:t>ما الفرق بين فتنة القبر وعذاب القبر ؟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2D47D9" w:rsidRDefault="002D47D9" w:rsidP="002D47D9">
      <w:pPr>
        <w:tabs>
          <w:tab w:val="left" w:pos="1884"/>
        </w:tabs>
        <w:ind w:firstLine="0"/>
        <w:rPr>
          <w:rFonts w:hint="cs"/>
          <w:rtl/>
          <w:lang w:bidi="ar-SA"/>
        </w:rPr>
      </w:pPr>
    </w:p>
    <w:p w:rsidR="002D47D9" w:rsidRDefault="002D47D9" w:rsidP="002D47D9">
      <w:pPr>
        <w:tabs>
          <w:tab w:val="left" w:pos="1884"/>
        </w:tabs>
        <w:rPr>
          <w:rFonts w:hint="cs"/>
          <w:rtl/>
          <w:lang w:bidi="ar-SA"/>
        </w:rPr>
      </w:pPr>
    </w:p>
    <w:p w:rsidR="002D47D9" w:rsidRDefault="002D47D9" w:rsidP="002D47D9">
      <w:pPr>
        <w:tabs>
          <w:tab w:val="left" w:pos="1884"/>
        </w:tabs>
        <w:ind w:firstLine="0"/>
        <w:rPr>
          <w:rFonts w:hint="cs"/>
          <w:rtl/>
          <w:lang w:bidi="ar-SA"/>
        </w:rPr>
      </w:pPr>
    </w:p>
    <w:p w:rsidR="002D47D9" w:rsidRDefault="002D47D9" w:rsidP="002D47D9">
      <w:pPr>
        <w:tabs>
          <w:tab w:val="left" w:pos="1884"/>
        </w:tabs>
        <w:rPr>
          <w:rFonts w:hint="cs"/>
          <w:rtl/>
          <w:lang w:bidi="ar-SA"/>
        </w:rPr>
      </w:pPr>
    </w:p>
    <w:p w:rsidR="002D47D9" w:rsidRDefault="002D47D9" w:rsidP="002D47D9">
      <w:pPr>
        <w:tabs>
          <w:tab w:val="left" w:pos="1884"/>
        </w:tabs>
        <w:rPr>
          <w:rFonts w:hint="cs"/>
          <w:rtl/>
          <w:lang w:bidi="ar-SA"/>
        </w:rPr>
      </w:pPr>
    </w:p>
    <w:p w:rsidR="002D47D9" w:rsidRDefault="002D47D9" w:rsidP="002D47D9">
      <w:pPr>
        <w:tabs>
          <w:tab w:val="left" w:pos="1884"/>
        </w:tabs>
        <w:rPr>
          <w:rFonts w:hint="cs"/>
          <w:rtl/>
          <w:lang w:bidi="ar-SA"/>
        </w:rPr>
      </w:pPr>
    </w:p>
    <w:p w:rsidR="002D47D9" w:rsidRDefault="002D47D9" w:rsidP="002D47D9">
      <w:pPr>
        <w:tabs>
          <w:tab w:val="left" w:pos="1884"/>
        </w:tabs>
        <w:rPr>
          <w:rFonts w:hint="cs"/>
          <w:rtl/>
        </w:rPr>
      </w:pPr>
    </w:p>
    <w:p w:rsidR="002D47D9" w:rsidRPr="00D22D4A" w:rsidRDefault="002D47D9" w:rsidP="002D47D9">
      <w:pPr>
        <w:tabs>
          <w:tab w:val="left" w:pos="1884"/>
        </w:tabs>
        <w:rPr>
          <w:rFonts w:hint="cs"/>
          <w:sz w:val="12"/>
          <w:szCs w:val="12"/>
          <w:rtl/>
        </w:rPr>
      </w:pPr>
    </w:p>
    <w:p w:rsidR="000E53F0" w:rsidRDefault="00A76A98" w:rsidP="00A73F36">
      <w:pPr>
        <w:tabs>
          <w:tab w:val="left" w:pos="1646"/>
        </w:tabs>
        <w:ind w:firstLine="0"/>
        <w:rPr>
          <w:b/>
          <w:bCs/>
          <w:color w:val="FF0000"/>
          <w:sz w:val="36"/>
          <w:szCs w:val="36"/>
        </w:rPr>
      </w:pPr>
      <w:r w:rsidRPr="00A76A98">
        <w:rPr>
          <w:sz w:val="36"/>
          <w:szCs w:val="36"/>
        </w:rPr>
        <w:br w:type="page"/>
      </w:r>
    </w:p>
    <w:p w:rsidR="000E53F0" w:rsidRDefault="00E86C31" w:rsidP="00875DDA">
      <w:pPr>
        <w:tabs>
          <w:tab w:val="left" w:pos="1646"/>
        </w:tabs>
        <w:rPr>
          <w:b/>
          <w:bCs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  <w:lang w:bidi="ar-SA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-735965</wp:posOffset>
                </wp:positionV>
                <wp:extent cx="6286500" cy="2019300"/>
                <wp:effectExtent l="9525" t="0" r="19050" b="28575"/>
                <wp:wrapNone/>
                <wp:docPr id="2634" name="Group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2635" name="Picture 2482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6" name="Picture 2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7" name="Picture 2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8" name="Picture 2485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9" name="WordArt 248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8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6C31" w:rsidRDefault="00E86C31" w:rsidP="00E86C31">
                              <w:pPr>
                                <w:pStyle w:val="af6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2640" name="AutoShape 2487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B72D6" w:rsidRPr="00606FB7" w:rsidRDefault="001B72D6" w:rsidP="00A73F36">
                              <w:pP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B72D6" w:rsidRPr="00606FB7" w:rsidRDefault="001B72D6" w:rsidP="00A73F36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r w:rsidR="0055692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1B72D6" w:rsidRDefault="001B72D6" w:rsidP="00A73F36">
                              <w:pP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1B72D6" w:rsidRPr="00993AB7" w:rsidRDefault="001B72D6" w:rsidP="00A73F36">
                              <w:pPr>
                                <w:rPr>
                                  <w:rFonts w:hint="cs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1B72D6" w:rsidRPr="00606FB7" w:rsidRDefault="001B72D6" w:rsidP="00A73F36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" name="AutoShape 2488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A73F36"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" name="AutoShape 2489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741933" w:rsidRDefault="001B72D6" w:rsidP="00A73F36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" name="AutoShape 2490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A73F36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..../...../...........هـ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AutoShape 2491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5F0D" w:rsidRPr="00585F0D" w:rsidRDefault="00585F0D" w:rsidP="00585F0D">
                              <w:pPr>
                                <w:ind w:firstLine="0"/>
                                <w:rPr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  <w:r w:rsidRPr="00585F0D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>أحوال يوم القيامة</w:t>
                              </w:r>
                            </w:p>
                            <w:p w:rsidR="001B72D6" w:rsidRPr="00377DDA" w:rsidRDefault="001B72D6" w:rsidP="00A73F36">
                              <w:pPr>
                                <w:rPr>
                                  <w:rFonts w:hint="cs"/>
                                  <w:sz w:val="1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" name="AutoShape 2492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606FB7" w:rsidRDefault="001B72D6" w:rsidP="00A73F36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6 ابتدائي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1B72D6" w:rsidRPr="00606FB7" w:rsidRDefault="001B72D6" w:rsidP="00A73F36">
                              <w:pP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" name="AutoShape 2493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A73F36">
                              <w:pPr>
                                <w:rPr>
                                  <w:rFonts w:hint="cs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" name="AutoShape 2494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21453" w:rsidRDefault="001B72D6" w:rsidP="00A73F36">
                              <w:pPr>
                                <w:ind w:firstLine="0"/>
                                <w:rPr>
                                  <w:rFonts w:hint="cs"/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  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1" o:spid="_x0000_s1243" style="position:absolute;left:0;text-align:left;margin-left:-18pt;margin-top:-57.95pt;width:495pt;height:159pt;z-index:251693568;mso-position-horizontal-relative:text;mso-position-vertical-relative:text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JQKfDavCAAAMj0AAA4AAABkcnMvZTJv&#10;RG9jLnhtbOxbSW/jyBW+B8h/IHhXi5u4CC0PrK0xQM+MkXbQZ4qkRE5zS7FkyQlyzGX+Rg7JaYC5&#10;5Ld4/k3ee1WkNhqWe9F0G+yGbZJFFqve8tV73yu+/m6bpcpdxKqkyEeq/kpTlSgPijDJVyP1r7fz&#10;nqsqFffz0E+LPBqp91Glfnf15z+93pTDyCjiIg0jpkAneTXclCM15rwc9vtVEEeZX70qyiiHxmXB&#10;Mp/DKVv1Q+ZvoPcs7RuaZvc3BQtLVgRRVcHVqWhUr6j/5TIK+E/LZRVxJR2pMDZOvxn9XuDv/tVr&#10;f7hifhkngRyG/xGjyPwkh5c2XU197itrlpx0lSUBK6piyV8FRdYvlsskiGgOMBtdO5rNG1asS5rL&#10;arhZlY2YQLRHcvroboMf726YkoQj1bBNS1VyPwMt0YsVw3J1FNCmXA3hvjesfFfeMDFLOHxbBB8q&#10;aO4ft+P5StysLDY/FCH06K95QQLaLlmGXcDUlS3p4b7RQ7TlSgAXbcO1BxqoK4A2kItnwglpKohB&#10;nficrrnQDs0O/JVNM/m459XPmrpo7ftD8V4aqxzb1esyCYbwI+UKRydyfdr+4Cm+ZpEqO8nO6iPz&#10;2Yd12QMTKH2eLJI04fdkziAiHFR+d5MEKGo8OVDRoFYR3IDvRSUZqhJGVQBW/cO98mPEwSU+KDep&#10;Dz6Boqn7ED36OGNSnZIXk9jPV9F1VYKfgEyh7/oSY8Umjvywwsuo5MNe6PRglIs0KedJmqJu8VjK&#10;AwZ1ZKotIhVuMC2CdRblXPg1i1IQTZFXcVJWqsKGUbaIwEzZ96FOhgTG8rbi+Do0G/K1fxjutaZ5&#10;xrg3GWiTnqU5s961Zzk9R5s5lgbmPNEn/8SndWu4riIQg59Oy0SOFa6ejLbVsSQECZcl11fufAIY&#10;lBQNqP5LQ4RLKBIca8WCv4CwyWIrziIexHh5CZKT1+HmpoHEvJMs6qACF3zSqzwDPBe9Az2B3lW7&#10;lj7wpF85BjU1rgGGwSr+JioyBQ9A0jBOkrR/B7MQM6tvwTHnBeqbek/zgwvQp7jSpiNP82buzLV6&#10;lmHPQEfTae96PrF69lx3BlNzOplM9VpHcRKGUY6v+XQVkfSLNAlrK63YajFJmVDdnP6RpYP8d7f1&#10;0VR2w6jVip3tzM7TDUsbG15vbrtOz5pbg57naG4PkGvs2ZrlWdP54ZTeJnn06VNSNqDhgTEgLe0N&#10;Gs1sb24a/Tudmz/MEg6rb5pkI9VtbvKH6PizPCTVcj9JxfGeKHD4O1GAumtFk8GiiUIrWiv8fJMw&#10;a7fArIkSPITBFwCmBhlPrb99q+7A9CjU8AzrCEwdF8JbDFJsz5b+Vcc3NVJ+DJg+w6/n8za/xpdP&#10;/SoW2BbCkRj4M/29RnGKo+ViW6wBMt7F4UYJE1wlzIFnwFoTJrDSG44AEcVPV5ANBJzBwl3w9wmP&#10;38V+CWGgJqBqH51ciOSaKK3pXaDL/ovbTPSFrCUvEECdFgAl73lxAGp2APpEjueYMldrAVAdkpc/&#10;FEBFgAweeBA/fWYAbUlVOug6m+IByLhkig1LumBBbnYpNqTdMsWu7iseZfCzjtg6X+G6+uIgzeog&#10;7QlIMzXTEwn2SUzoYjj0+SGtS7C7BBvYrtYEe1MCeV7VlBucnUdjIXXeRjtTrA4QgN0ekI9g8gIZ&#10;38OT14wj+Uh5j7wT6WGFb8cFErQi0hcs8SO8YnOZ3nh7jxkCkZC3EOzPwgTSC0E+7vUvhnUWCzbQ&#10;rCOOGLolgtnQbcmCuXALQDis/x+ZuLWlJdfzgeZYpttznIHZs8yZ1hu780nveqLbtjMbT8azI4pr&#10;RplO9emUEBFTddpEE2v4K/kOkVlt0Zb2eBuUsOBt8IhvF1sqCui2g+LBa4sivAf1bqBWMlKrv619&#10;JL3zdTYpgPkErS1ZkUm7qLWPUdTt9r3PSpkFc5DWNFoCsxuReRCziENehdKy/PBn6CpLoQgDlKpi&#10;2IZBI4CxypvhaNcvPluV11BcmCdEUe5GCvPDE/ALMf4LOAiam3AQHBEZNboI5EIyeHj47eHXh//8&#10;/i/l4d8P//39l4f/1cIFN0PnEdM5YudPqHicVvMAnpzlDU3FRLcF8yu4Hqy37AomhvmkPxTrPESq&#10;+jwFgsELEzpRIDLNON+a3lbCMqF6UBtj8IUrCgPUA7KmO3KeJ2kEWEYj4sDwgGorqjshxQHHcEmX&#10;bMcSuP2RmkN9U5XMB08lqNSTw97THHkdHUkSgY07lvmIsJ1fj+duK7EDBUHJyz7G0Z7D2Riu6UGU&#10;S5wN5Ga25oGJPoez8RzL0WxhAWkZ+4JngpLdLpsSFA+BzKOkDjloK+q4tWNI1AGbIBVApRkO4oL9&#10;XT1CovT7HJY9T7fQCTmdWAOscShsv2Wx3+LnAXQ1UjnMng4nHM7gkXXJklVMyw9qLi/Qn5dfA8Lg&#10;8kgl2gOEacTVwALC4pfBERuXTKwt6VAyEH7TLKsuJvoY+w4uDiMH6ftB+eOx0k7tkbYpas1ZGYIp&#10;wD6AD7exrOY/3qk3Ho8HnvTyg9ue76KEPV9zHIE+0DjxZ+N9bRf+Swk2vYuopA5g8OwT4xfS0S4q&#10;QD66QxLY7GEB8daCJI24LoAkFvldK5IIGO+Q5JmLfYckO5z63Eji0GLXIckJLWCZbUgC20xk4ngB&#10;JNEpn29FEoM2inVI0iHJObXoi8QkjtxV2XAqXUwiNqBazQbU/ezGa8R1ASRpshtjcMySGF124w+7&#10;7ObMXS2XQRKjXmQ7nuSgVGE1+6QPkKQR1wWQpMluTpGky26AUOiQ5KtCEtrd2mU3p9lNsxX4AEka&#10;cV0ASZrs5hRJuuymQ5Lzd9peJiahbZ4dkpwiSbMn9gBJGnFdAkmoOgY8iQkfrGDouFcDhnLOt1e7&#10;MeGboaeqqdbc1cdTWWjoSjWyaP2cci8War58qcahKvy3BBz0NSl8mEtUs/yIGL/83T+H4/1Pna/+&#10;DwAA//8DAFBLAwQUAAYACAAAACEAWjEKYOEAAAAyAwAAGQAAAGRycy9fcmVscy9lMm9Eb2MueG1s&#10;LnJlbHO8ks9qwzAMh++DvYPRfXaS/mGUOr2MQq+jewBjK463WDa2V9a3n2EMVmjXW46S0Pf7ENru&#10;vvzETpiyCySh5Q0wJB2MIyvh7bh/egaWiyKjpkAo4YwZdv3jw/YVJ1XqUh5dzKxSKEsYS4kbIbIe&#10;0avMQ0SqkyEkr0otkxVR6Q9lUXRNsxbpLwP6CyY7GAnpYBbAjudYk++zwzA4jS9Bf3qkciVCOF+z&#10;K1Ali0WCR+PUT3PB0Q8grjt08zh0/zm08zi0PJK9dYfVPA4r/h7xpsRyHonl7yHExaf33wAAAP//&#10;AwBQSwMEFAAGAAgAAAAhAG9CMojjAAAADAEAAA8AAABkcnMvZG93bnJldi54bWxMj0FLw0AQhe+C&#10;/2EZwVu72dQUG7MppainItgK4m2bTJPQ7GzIbpP03zue7G1m3uPN97L1ZFsxYO8bRxrUPAKBVLiy&#10;oUrD1+Ft9gzCB0OlaR2hhit6WOf3d5lJSzfSJw77UAkOIZ8aDXUIXSqlL2q0xs9dh8TayfXWBF77&#10;Spa9GTnctjKOoqW0piH+UJsOtzUW5/3FangfzbhZqNdhdz5trz+H5ON7p1Drx4dp8wIi4BT+zfCH&#10;z+iQM9PRXaj0otUwWyy5S+BBqWQFgi2r5IlPRw1xFCuQeSZvS+S/AAAA//8DAFBLAwQKAAAAAAAA&#10;ACEAffY676JNAACiTQAAFAAAAGRycy9tZWRpYS9pbWFnZTQucG5niVBORw0KGgoAAAANSUhEUgAA&#10;AIAAAACACAYAAADDPmHLAAAACXBIWXMAAAsTAAALEwEAmpwYAAABLWlDQ1BQaG90b3Nob3AgSUND&#10;IHByb2ZpbGUAAHjaY2BgMnB0cXJlEmBgyM0rKQpyd1KIiIxSYD/PwMbAzAAGicnFBY4BAT4gdl5+&#10;XioDKmBkYPh2DUQyMFzWBZnFQBrgSi4oKgHSf4DYKCW1OBlopAGQnV1eUgAUZ5wDZIskZYPZG0Ds&#10;opAgZyD7CJDNlw5hXwGxkyDsJyB2EdATQPYXkPp0MJuJA2wOhC0DYpekVoDsZXDOL6gsykzPKFEw&#10;tLS0VHBMyU9KVQiuLC5JzS1W8MxLzi8qyC9KLElNAaqFuA8MBCEKQSGmAdRooclAZQCKBwjrcyA4&#10;fBnFziDEECC5tKgMFhdMxoT5CDPmSDAw+C9lYGD5gxAz6WVgWKDDwMA/FSGmZsjAIKDPwLBvDgDC&#10;s0/+o5OO3QAAAARnQU1BAACxnmFMQfcAAAAgY0hSTQAAeiUAAICDAAD5/wAAgOgAAFIIAAEVWAAA&#10;OpcAABdv11ofkAAAS99JREFUeNpi+P//P8MoHrkYIIAYRgFBwDicPQcQQCMxMhmpZA7TcAgQgAAa&#10;zZ0Ic9iBWACI5YBYm4GBzQJIewJxFBBnAaUaGRjUpjEwmC1lYHDfzsAQuJ+BwWgxUC4YiFmg5jAN&#10;tRIDIICGY+4EAWYg5gRiUSBWAWIDYATaAeMnAMhOAEoXMTBIdzIw6M1hYLBZxcDgtIeBweUsA4PP&#10;TQaGkJcMDDHfGJiT/jBwZv9nEC7/zyBd/Z9BqfE/g3bHfwbTvv9s9tP/M1lO+M8gAZRjyvoPTC9L&#10;oYmHFSkxDAkAEEBDJUJBAcsLxNJArAHEJgwMPC5AOgyI04BS1QwMShMZGIwXMjDYb2RgsDsMzLwX&#10;GRj87zMwRLxjYIj/ycCc8peBJ/c/g2jFfwaZ2v8MysAI1QFGqNmE/+yO0/9L+C38rxG16r9l+ub/&#10;niV7/0c1Hv+f1Xfpf9XcO/+7Vj39P3370//Ljj79v/nC0/8H7j79P2//0//y3jOBkR//n4EZaC4D&#10;Vy/QLTxQzDxUIgkggAaiuAUVkxxALATECkCsCww8K2AG8gayo4E4F5hxm4G5agYDg8UyYM7cAcyh&#10;JxgYvK8xMAQ9ASr5zMCQ+IuBNf0fA38RMBdCI1S15T+Dftd/BouJ/3lcZv2X9l/8Xzt6zX+bjG3/&#10;fcoP/I9pOfU/d+LV/7UL7v7vXvv0/8xdwAg9BozQy0//773z9P/Jp0//XwLim0D8AIifEsDzDjz9&#10;z2AMtI8hBoiTgNj7PiRhgv3FTo+qQJQKZgAEELUiFFTcigGxMhDrQ4pbBj8gjgPWpcDiVqYDWNzO&#10;AubMlcAiF1TcnoYWty+AAfgVGqH/GQRK/zOIVUEiVA0WoRPAESqDEqH7gRF6Ehihl/9XwyJ059P/&#10;y0ERegk1Qm8TGaEgfBeaAED6QPoPPHr6f/vNp//Xnn/6fwnQ7Jl7n/6fsOXp/zZgiaAavhLo3gJg&#10;xCdCSgGGiC/QEkkWWgrQvJGoTwUzAAKImLpUHZhRgcWtMKixk8rAwF8FjOd+BgbTBcCI3MDA4HgI&#10;2Ci6ACluw98C4/wHA1PSXwbOvP8MQsA6UgIYobJ1/xk0gBFq2P2fwXryf37XOf/lg5b8149b+98+&#10;e/t//4pD/+PbzvwvmHLtf93CB/971z/9P2vP0/8rgYG+BZhD9wOL3FPACLkMjdBHREYoKOLvQPWd&#10;BeKjQLwLaNbmq0CzzwBz8eGn/6cBS4LuTU//Nyx/+r98wdP/2VMe/E/svfk/ouXSf7/qU/9diw7/&#10;t8ne+98oZct/7ZgN/1Uj1vwX9lgArEKagYkVmGCZU6AJIOorJHwYNKHtAZpWA6C60JgK5gAEEJ5c&#10;LQts/XofhTSIgJ7kyoU0iCSBEarQAGwQtYGLQGa7Kf+FPef+VwpZ9t8ocf1/p7yd/4OqD/9P6jrz&#10;v2jajf+NSx79n7ABGNjA3LPm5NP/24CBfwgYCWfIiNBH0Ai9BsTngfg4KJc+AJp5A5hLgTl/MdD8&#10;WcCieQKwvm4Dlgq1S57+L5r79H8GKFK7bwMj9ep/v9qz/91Lj/+3yzv03yJjz3/DpO3/NaM3/VcO&#10;X/9fJnDVfwmfZf+FvBf/53WdB2wbzP3PajfnP7PNTCCeDky804Al0hRgydQHKaEkkBNAxFdI9QVq&#10;cDKI0DoBgBpAhlQwByCAsCEuYHE9m4EBWCRLlPxXDVr4P7z26P/07vP/S2fe+N+y7PH/iZsgjaA1&#10;p4BF5DVghD4gL0IfQIvdq9AcCorQ/Q8gxe56YIQuA0bonENP/08GFu8dwETUuPLp/wpgLi2Y+fR/&#10;+sQH/+O6bv8Pbb7837/2wn/38lP/7QuP/rfMPvDfOH3Pf73Enf8147b8V43a8F8eGLnSQWv+i/qt&#10;Akbu8v+87kv+s7ss/M9qv/A/k808YMTO/c9gOQeCrYHYZs5/Tqd5/4U8FwLVLwTzGcxmAtXOArKB&#10;CcF44n8GTWAGkCxHTgDfgGFXCM2YorTsDYCKGXsqVQEAAYQFKXUzMGSDPSbjOfP/ksOkRehtpAg9&#10;Bo3QbWgROgUYoV3ACG0ARehCRITGA3NpODCXBtZd+u9dcea/SxEwpxYc/W8BitTUvf/1U3b9147f&#10;/l8tZst/5ejNwIjd9F86dMN/iaD1/0X91/4X8Fnzn9dz1X8ej5X/Od1BeDmYzQvEQj6r/kuHrP2v&#10;FLEJmDi2AEuAnUA79v+Pazn6v2TKmf9tiy//n7np5v+1hx783w+s88/ffvr/MdRPq3ae/2+XvhyS&#10;OKyBLX9TUAJox5YAiqENQVFalQBOQJwBxHZUSgAAAYSOjICNmm8QD8X/57Sb8H/mHkiRC8rhh6F1&#10;6CZgMb7mLLDIRW4YgYrcZU//l8yF1KNJfXf+R3dc+x/SeOG/TzWo2D35377g8H9rYGSagYrelJ3/&#10;dRK3Q3IpMDKVI4ARGrHhvywwQiWBESrmD4rU9f+F/NYAI3btf34Q9gZGst/6/8JAcbEgYM6O2PJf&#10;I277f6PUXf8dC/cDS4Kj/+M6Tv0vmn7hf/uyG/9nbr7/fy0wAR8Adt3O3yG+MYhR9dy/+X/XTmCi&#10;SZoLLgnwJIASaAIQo1UJUArEKVRMAAABhN6xKIEMbMRAWreiReDWbvqE28Di9tr/0Mbz//2qTv53&#10;LTn63z7vwH/LjF3AxtH2/3rx2/5rAOtRVWAEKoWu/S8btApYn675L+m/EljsLv8v7LP8v4AnMCd6&#10;gnIkELsv+88FzJ2gXMoDzLG83muAEb32v2QIsJEVs+2/TtLO/9Z5+/97Vx39HwXqvk259L95yc3/&#10;UzY9+L8SWMfvAebQU7ch7YGnNMaPHz/+v3nz5v9zZ037X9HQ/Z/NDlgFmE4GtoGACUAaZwKgSQkA&#10;ivwCIE6iYgIACCA0pNEDLGAgCYA5FdLKBbZ2mYGeFvJY+J/ffcF/HmDjiMcF2EBymgsUB+YIGyC2&#10;ngWpR8F43n9mYN3K6rQYHNFiwHpXPnwDuNi1z9sDbFkfBufS0pmX/nesvPl/zvYH/zcAS5LDwLbE&#10;5Ue0j1BCkX337t3/N27c+H/p0qX/Z86c+b93797/vb29/xsbG/43NDT8l/QENgRNp0FGBaUr/jOw&#10;0q8EyIViaiYAgABCG+SR74UnANZUSBGnAWzsGE0ARux0YMQCW8T2wEi2ADWSFvxXi1oDbElv/u9Z&#10;uut/XBuwLp12Blj0Xv0/d9vd/5uPA7tdwKrixgBHKjK+f//+/9u3b/+/du3a/wsXLvw/f/78/1On&#10;Tv0/fvw4GB89evT/oUOHwPjAgQP/9+/f/3/Pnj3/u7u7/7e0NP9vb2/7L+szHSkBlNMtAXBCG395&#10;VE4AAAGElgAk++BVADgBVEDqOmCdxwxsAbPaz/vPCWw9J7Xt+n/m6uCJWHA9/egROPfeuXMHHMmg&#10;XAyK6KtXr4Lx5cuXwRgU8TAMSgBnz54F53RQQoAlhmPHjoETw+HDh8GJoK+vD5wA2uAJAIh1uv4z&#10;yGCUAMW0SAA6SK1/aicAgABCm9qU6EckgHRoAuiA1HnABMDpsuB/3eTN/x/dvUa3IhkUsQ8ePADn&#10;XnwYFPnIGJQQYInh5s2b4AQBwrAEASrisSWCkydPghMALBGASgJ4Amhr+y/vB4x8MyDWAyWAKkhG&#10;oWEJIAlpmdMsAQAEEHoCmICRAECNHbMp4C6Qf+7c/5vXLvu/F1gsgiKG2EiERRAoMpAjBETDMEgc&#10;FGEgdbBIBUU8CIPsgmGQeegYlkhgGGYfciKAJQBYIkAuEUAJAIRhCQCWCGAJYMKECcAE0PK/HZgA&#10;FPyBkW8BKwFwJgCqNQLdobNftEoAAAEESwDMWBMAqJEDquuACQA0Hg9qBU+c0P1/5sxZ4KIRlItg&#10;AYcceCA2KEeB5EA5DBTIoMAGFcmwiMcV4dgimphEBksI6CUGckIgpiSA+QPWLoAlgLY2WAIANngt&#10;gF1BvW6alwCWQGwGHVumVQIACCDCCQA8ZTrtv4zPTGAd2PW/q6sD2Bhq/79hwwZ4LgEFFCzikSMd&#10;FLigiAcFNHKOh0U8tsgnJsKJqTbQEwJ6aQBrH8BKAZCbQRi5KgBhUDsAnABAJQCwDaAESwD6oARQ&#10;TbMSQB862mdK4wQAEEAEEkAVJAEAGz3yfrOAkd8LrA97wa3ibdu2wXMKrATAFfnIOR851yMX8ZRG&#10;PL6EgNxGwNYmALkT5F5s7QFQApg4cSI48kEJX8kfNGQMTAT6vfgSAEUlgAx0sMeYDgkAIIDwJwBQ&#10;EQdq7ADrPHmgx7u6+8AJANQvBiUAWCARE/noRT56cU+rRiRyGwG9OgBhbCUBcrUGKuHACQBY/HcA&#10;E4ByEHS+wLCXZiVAERAHQSOf1gkAIIBwJwA21ASgEAhKAL3/JyAlAFhOAdGwIpSYyAdhWkY8od4E&#10;encRvRSAVQUgDEoAkydPhpQAHWgJQBaYANioWwKAIr4CiP3plAAAAohAAqiGNHaAdR4kAfQB68Ne&#10;cLdo586d8JwCy/2wyEdu8MFa/qAAp2ZdT2kiQO8i4qoKQO0cSAJo/9/R0fFfNQg6+glLAFSsAtSA&#10;uAM62kevBAAQQIQTAKixYwlMAECPd/eCEkAfSgJAzv2wyEdu9MGK3IGMfGyJALkUQK4K0HsFoDYO&#10;KAF0AHN/FygBhMyDJACjPmACqKVqAgD19xvpnAAAAoiIBNALbvQoQRPARKQEAAsk9KIfW1dvoCMf&#10;PRFgqwpAiQC9KgAlgClTpoDrf1ACUAMlANAciDEwAcjXQtpKVEgAoIWEegOQAAACiLgEYD3rvzLQ&#10;4929E4ANogngbtGuXbvgOQXWz0cv+pHrfWIHjuiVCNDbA+hVAcxvoEYuOAEAI7+rq+u/WigoAcyD&#10;lADy1CkBpKFLngciAQAEEP4EACriQMufgI0e5ZAF4AQwGZoAQJMksOISlvvRu3vIRf9A53x8iQC9&#10;KoCVAiC/gdo4oAQAGv/o6uj6rxm64D+TPTABGE/4z6BAnQRgB1mGNSAJACCAkBd/YiYAUAoHpXSb&#10;Of9VgR7v7ZuIkQCwFf3Y6v3BFPnIE0jI7QFsDUJQG2fatGngBNANLAE0wxf8Z7ZfAEkAVCgBHKGj&#10;fQOVAAACCH8JAE8Ac4FF30JIApg8EZ4AYIGEq+gfzJGPrSrA1hZASQDdoASwELzeAbwqSKGOojaA&#10;EhBbQyOZ1ARgDV2DTykACCCiEgCTHWYCAC2UgOWUoZj70RMBcimAPDgEauQiEkD3f80IYAJwpE4C&#10;8EGKZGISQDoQZzNANit6MzBoFQKVl0P2InCRG/kAAYQnAWRA6jhQUQds9KiFL/7fN2EyPAGAJoNg&#10;OQU99w+VyMfWK0AvBZATQG9v93/tiMX/WZETABt5CaAcqfgnNgHEQJaFmSxmYJj3lIHh03kGhv8b&#10;gHgOA8Ne6MwxyQAggIhKAKBGjwZSAgANjYJmyWA5Bds4/2Do8pHTFkAfFwD1BMAJANgL6AWWADpR&#10;oASwGLJGgswE4Add22dPIAEYQxeDyAPjyBCYXlYyMKwDRvyvp1FR/58WFv7vAEb+NCB+qsHwfyED&#10;w0WgUi3UBT6EAUAAEUgAdeAEAGr0aIQvASeAKUgJAJZT0HP/UIp89FIAfVwAlACmT58OKQFgCcAJ&#10;mADMgAlAibwqoJkBvN8cbwLwgEQ+eyIDQ9AWYA5/Kir692lKyv+nwIbo05KS/9eYmP7XASN/IhA/&#10;Lmf4f8eQ4f96BoZ7UCOJTgQAAYQ7AbBnQHYAGU8E1nkLgEXfMngJABoZA62bQ17YMVQafsS0BZCH&#10;iBEJoAucAPSil/xnc4ElgAZcCQDnZFAzdHUvtgQAyu1VkLqeF1hFJO5iYDj1VFn5/9O8vP9Pe3v/&#10;P83N/f9UT+8/sBT4fwCIu4EYqP7/jSy2/9eyGP5f02f4v42B4Ql0+wBRACCACCSAOnBdB6rzNKOW&#10;wUsA5ASAPOI32AZ8yKkKYKUALAGAegIzZ84E9wB6u3uhCWAJrgRAcE1gHTSVICcA2BYvYF0vCqzf&#10;iy4xMNx6amz8/2lV1f+nfX3/n2Zk/H+qrQ2OeBC+C8THobm/CIhPZYkBSwWB/+fTmf5fU2L4f5SB&#10;4S3QuABiSgGAACJcAgDrOlanhf+1gQlgAjABTJsyGZwAQPPksJwymAd8yEkAoFIAlgBAg0HwBNAL&#10;SgDLoAlgCsklgBA095dAW/PW0AYeMCHIA4v+pmsMDE+furr+f9rWBon4pCRg/a4Bj3gYfgyKdGj9&#10;D+wJ/N+fIvn/abPh/0eF/P/PpHD+f6ojA2oT3II2DJnxJQSAAMKfAJSQEgDQ4xMmToEnANA0Kay+&#10;HA65H7xs/NHT/zfvAvHtB/A2AEoJAOwF6MUAE4DrEsgmUVD4sBGXAEATPazQ1j+oARgP6QbqAiNx&#10;2lNOzrdPw8P/PwX2rsARHx8PiXg2NozIB2Nm5v83gPR0IAYmqP9TXJj/Swtx/U805v1/o0jo/1V/&#10;nv+PgI1FOwaGHqA1/PjWJgAEEFEJAFTn6UQvBzb+pqCUALA+P6zuH9K5/8aB/0/PT/v/9FTz/8vH&#10;1/y/dPkGfE4AlABA9T+oBNAHJgBO12WQBKDcQFQvQB66vg+6uYOxFsgFNuyWPRUT+wJu2AF7GeCI&#10;j4v7/1RT8/9THp7/T1lZIQkAhIERDsb8/P+fqqr+f+ru/v9pYuL/G0LC/3tB7QBg3Q80+j+XqOz/&#10;VEP2/zdKxf5fMxL6v4mB4Q+0Q4HzrAKAACKcAMygCSBmJTgBTJ82BTw2DioBYIMnQ7HlD8eP7/x/&#10;vD/1/9OzwKL3ad//B3vs/y9uVP1/7OQl+MJW1ASwHJoApkGOmSGQANihRb0GkA/Mke7ADvs2YO7+&#10;/bSo6P/TuXMhjbvoaEgdLywMiWQBAQgNSgi8vP+fSgKLeEPD/08DAyENQVDbAETLK/9fK8rwv8uF&#10;4T8/J/N/b7/A/6KSsv8nB4n+PxXBA+oV/HdnYNgItF4QV5sEIICISABTwEWeXsxylAQAWigBqy+H&#10;bPF/99D/BxuAja1VwADfY/z/7ma9/2trGf5PKBD4v2bt5v979+8HTweDegGg4h+0HE4/DrSnEWcC&#10;QG4EgutdYAufC5jrI04yMBx5am39/2lj4/+nS5ZAIj4iAtKql5aGRDIIS0j8B5YMEBqU2+3sIAmk&#10;tPT/07q6/0/T08GlxCNodXAYiBfYMPxXE2X+HxIe9T88Jv6/npLY/6NFSv+3izH8n8XA8BPoDF/o&#10;5iKMkgAggAgkgEZwAmAHJYC4lcCifxpGAhiyjb8L0/8/XiMDxML/byyT/n92nvD/kzP5/28CJoC2&#10;DPb/vX1T/q9dux5c1YETQDdSAnBd/p/BEmcJAJqjYRNmYBAGFs85l5mYrjz19oYU8cuX/3/a0fEf&#10;XN+DcjSoi6ekBKEVFIA5Wh7C19f//9TDAxLZoEgHJRpgkQ+SewCM8PugyAclnNTU/6uA7GVAHGLE&#10;9d/e1RM8XG3n6v2/wEX6/6kU6f+bgXLA6mc19NAKjFIAIIAIJwBgXcfpCjrOBZEAQCNjoJwBm0gZ&#10;crn/aMH/x8uBRet6mf+3V8r+v7xYEoil/5+fJ/Z/SyPD/8Ykpv+1dS3/lyxbBh7wAvkXkgD6/huC&#10;SwBsCQB8RAyod+cSCmzRP+Lnvw8esQNWH09XrkREvKkppLiHYVCdD2rw6ej8f2pp+f9pUBCk39/S&#10;AmzZN0MahLKy4IgHNwDNzP4/ra39/7S9HZwgloNKACBus+b8b2RqDOypTfzf0Nzy30xf+/+2Ao3/&#10;24ClwGQGhs/QsQFW9B4BQAARlwCARZ5+3Kr/E4EJYOb0afAEAOs2DakEsAuYG1cBI3+T0v+7a5X/&#10;31wp///Gcpn/15bJ/L+wQOL/hjqG/7XxwIZVdeP/JUsgCQBRAoASwMr/XB7QBKAKSgDZ0FPCHL9F&#10;MTAcfCot8fppdjakmF+zBtKlA0U8KHKNjP6D+/egRABig0oBUISCun6giAbV7aCRPlDkgxKPqCgi&#10;4j09IWaBSgRQIxDYPrgNFAe2Kf7PA5UCwLaAh7Xq//KqOqC7F//3C436X+St/P9QtDSoMfgf2N2c&#10;Ce0RsCJHPkAA4U8AyqgJYDKWBDB0iv8z/x9vAhat64ENrS0awLpf7f/d9ar/74ASwSr5/9eAieDO&#10;em1gdSD6vy1LGBiQkAQAGvBCtAH6/huBE8AqyLpAhWZgWPn8T2UAFuF6QLOryiGRvmoVpNgODYXU&#10;4aDIB9X/NjYQNgg7OkIadVlZkAgHdQFBOR6kB9gIBNfxnJyQhABqL1RX/3/q5ARpGEITBShxnAXi&#10;NUC8BIjrXKX/B0ZE/V8GLLmaWzr+O5np/N9WqPN/Azt41PAVdBkBB3LkAwQQ7gUhsAQATOmgwxwM&#10;QQlgCmYCGBK5/9E2YMTI/n+6GdjY2gWsO7dp/3+8WeP/o01q/++vV/5/e5XC/0fbgLnxlNP/43N1&#10;/uemhv9vaGj5vxJYdIN6O/AEAIwktaRN/5lcVv7XV836P0VYHxKZjcDI2bAeUtSDiueQEEgE29tD&#10;aFDEwdignAxq1JWU/H8KLFWeAttT4Ij380NELqhRCBr9AyWKigpIIgL1BrCMCYBKgf3QUmClKsP/&#10;UB+b/21dff/nLVjw38XD839vtOb/XZ4S/4Hdzv/QRcfcyOMCAAFEoARoRiSAxFXAxt90eAIArZWD&#10;TaIM6si/swAY+aL/n+4ENq72A4vdPcCI3glJBE+3aP6/DywJnu4EFsuXvf+fXaz/PzrU5X96VhF4&#10;wmvbli3/T4J6AbNm/e8ARlR7R/f/JLu8/2vkgbnZFRip3cCcC1TzdNlySPENqr9Bke3iAinWYRhU&#10;ZINyO6jPD0ogQLOfAhMVuJQAJQhQTgfP6mlAEgYoUYBa/aASA9QdxDYYhDQqiFwKdEfo/I+OTwQn&#10;gMTU7P9xjqr/95aY/r8vK/w/iIFhFzCSVZFLAYAAIi4BeIASwJr/k6chEgBordygTwCXgQ2vNcAA&#10;3AtsaB0F1rUHgHXvfmNIItiuB04AT/cAxS94/D+5QP9/RJDL/6iYFPBOYHDuBybys7dv/58OjLBl&#10;wKL5Bqj+DvT5/3QaMGdu3/7/6eLF/8H9eVDkwiIb1HoHRSoI+/hAunqgPjuo/gY1CIGJ6WlDAySh&#10;wEb6QKUIqBQAJYrCQkh1ARoTgA0EsbNDaNDgEBMTRiIAzQ3sZAB3+f5vtuH/nxvt8r+qrvF/VW3D&#10;fxcz7f8rc/X+n9UT/r8dUgokIJcCAAFEuA1gOR180pZRPDABgEqAmdNREsCgrf/PAHPQGmCxeRQY&#10;2SeBOekYMJAPW/x/esgMUhLsAhbfh4ABfcnj//F5Ov/Dg1zBkV9XV/t/IbC7th+042nv3v+Xysv/&#10;3wdFEKgunjMHWFrshNCgSAUV26DcDsrhoK4eDPv7Q0b1QLkZ1P2bNw+iB1SPg3I1KDJBuR6USEDy&#10;oIRRUACJeFD/HzYYBBsQAhX/XFwQPcgjgyAxUNcR5D5gYxKUCIAt/v9r65z+pyZG/a8G9mRszIz+&#10;z03V/7/KXfZ/GyQBVAKxOKxLCBBARJQA0AQALAGmoJUAsGnUQRf5J4ENq/XAwDsJzPEXgPXuGXvU&#10;RHAAmJOPAuvVq97/Ty3Q+x8V4vI/JjH9fzOwq7Zw/fr/e4At+EugOhhUb4MmZEAtelCOBxXNwL43&#10;OOJAORgU8SA2LOJBVQBIPag6mDwZUkKAIh6UEEAtf1AOBrbswYkJlNtBpQEoIYEiENjVAw8AIQ8I&#10;gdSCSgIhIcTIIAiDxEHdR5DdIHeCqhVQW0FD8/8eYCQfM+X5v7Lc439pVel/D2CJNC/d+P9cP5n/&#10;LZAEADrUWhE0VgGKcYAAwp8AVJESQNJarAlg0OFjwO7UJmCAnQXmpsvA3HkJiM8DI+sMMMJPWkMS&#10;wXFgorjm/f/qcr3/cRGu/6PT8/7XdbT/X9be8f8MqIEGilxQxIBa86A6HtQKB+VoUBEPasghF/Wg&#10;Yh7U6AMlDFAXDRSxoAQDilxQrgZ19UBFOGigB9TiB5UGIDkQG5TjQaN9IDnQABAIg3I0CMvIQBqD&#10;sIQAShwgcVBCAiU0kNmgqgQ0ZgAaOIJVCUHAXgQnL7hhuLc35v+26UX/t1e7/58eo/G/HZIAgDUF&#10;6PhfSAIACMCsGaMwCARR1NPYi6UHCCFgLWkkkCJNjpKApb1NUomFB4htUip6msl/yy6mSm0hiA6L&#10;+N98Z2b93wUAQCYA9g9LHQC1A4CqmDn55sQf1G/3elGjRFokziyRxp2HACeQC3x0vuQ2PRMrTwc7&#10;nq92k3gDYiIqNt11qurbtS3DCajEASMUdWQ8wpOBxJHpar8cAIjLkAeLRhyyk3tYPfGsFYZAv8Mg&#10;DoAIk0FcAdGJATwgxF2oJ5g1xPEqPGsCBM+i6+/I/RcgF7rY615YJQD8J6Dxu9BsU0RfAZi7YxSE&#10;gSAKw17JwloQBCshYmdr5xmsYu1NbOysBE8QsFEkeJRxPtdtbGwtlg0JJCHvn3k7k0B+Z4BvAHIN&#10;8JcAnNOPTyn+PQV65nafkfn4QHCdFivocu6XcTuOYrMax3a2iMskxZw35eGp4QlFMJEtQqXnKj6/&#10;B4kIJDIhRLQWrzd60j8BeTev161zTsdUAECSEQwLSs0gAyRauxUGwppFu/sAjYpBN1GmAUcV3nrD&#10;dYABkro/baRjBz4e2TWxXw+jLQAcBu8/opRK4CWAiEgAM//zDvYEsB8YiXuAReZdYOQ8BUbO4yBI&#10;IrjjAykJrgHlrwHpB8AW+Xqj/5siZP6ftAHmLEdgDgsERkYiUH1KBiRHw0bsQIEPYoMiEpQAQJEP&#10;inhQzgNFBLCbBU4soEYcqE4HRQqouAZFGKj+B7YlwDQoUYASD2jEz8ICMRAEYoPEQPaAEgMoUYAS&#10;AogNSiig3gOo7QAaGQRh0EghqG0AilxQewDEB1VNwEYqOKGCqhnk3gGosQisQi4D2YdAq4f8lf43&#10;MjP8F2Bg2AZdfghOAAABRHoCgFYBoGlS0iLqBhAfAo/IUTXy9wAD6wAwMh8BI/xpOBQDI/IRMFff&#10;B5UCwKL6DlDuMTCSlmj/vxwHDJx4IM4DdqfqgA2sucBI6NL+f9WO//96YN15SkwCMi4PiiBQwCKP&#10;2IEifuFCSMSDIgWUYGCTOKC2A6g0AFUfoAEc0OQNKOJBZoASEGwgCMQGYVDCAsmB7AFhEB9UDYH0&#10;gRp1IDNAdsTEQNoAoEgFVQmgtgkoYYESByghgaoZXOMEoN6DkgJ48chm6DiBAgPDbgbIieag2UEG&#10;gACkmjEKwkAQRfESAbHzTjYewQvEO2gTrL2EjXiB1DZCukBkzhHfWzLYKARSbJHdFMv8mf//zu4M&#10;D/CbAeYlACeErgEEzsqBNsWlmK+4E4z3czn4DwLQQpcBQLGfBpUTuy8LlGRgvtmOL8AfDgBfU0En&#10;KPbm/5jZnj0eq7EmQFcDpwYLTt6/W2k6eodtW6tc0NVsE0MJ0DMkYLKFgKds5PA7u4LpK5w3kbJX&#10;oFxkcikl7kdm0Ju4pvmTOf50BkufwISRxZQHJcOkWm98MOrV8Hl6oGQvYPURQMSVAN6r/hunrCct&#10;AdxYBhlkuQNM1U+BdepTYAv5aQE4N16YwvB/z+I4CiL/LjDygR48qQmJ7KdxUBwNTQThkAQAYt8I&#10;/X+3TvL/jTim/4/zgF2oImDkNwAjbzNQ/e1u6LoAYKu8WQNcR86BBTgooEHFO6hFDyruQbkSFFmg&#10;XAgqpkHtBFAxD8KwyRuQPHIvARmDGo4gcdgoISgRgRILqAgH2QPqGYBKGNDYAihyQf18kFkgMVDj&#10;EdTaB0U8qFsIKu5BYwIgDGKDMEgPqDQCJSrYGARokApUbUlK/ihiYAC2Cxm6oRuL9GFVAEAAEdUI&#10;RE4As4hIAI9Otvx/vBLooMP6kNb3STMIvgAs5s5Y/z85meH/sm67/5eu3iEj8oE5diewsXTeCBrZ&#10;idgTAIh/xuf/tULh/zdTgAFUBOwalgMbiY3ArtYUYO7eBcwZN4CB+3Tu/6dHgfV6of7/PtC4Oihn&#10;g3IiaHh3zlxIQIKKZ1DggnItqMEF6hqCxv1B3T5QLwGWw5FHAZEHhmA9DBAN6zKCGp2gHA1aFQSy&#10;DyQP6uOD6ndQpIGKeVDEg9ocoIgH1f+g8QDYuABsoAjU7gA1HmFjAqDGICjigQnsAT//51AGhgPA&#10;iG2Dbi2MAGJnBsi1NuCBIIAAonoCuH+84//teazA7hgwoA8DGzjHgI4/ZQNJCFdBrXGn/zcW8v5f&#10;3Kjwf9v2Pf/v3L1LQuTvAVYfwOL5shk0shOhOB6aAGKgCQDIP+rx/1KW0P/bGcAALQUGUhWwT90G&#10;LDHmAIvg9cBqYicwEk6WQkYMd6X836In8X+9tDykuAfl+DxgkWxh+v8RsA4FB+4E6PAvqP4H5VpQ&#10;9QAr0mGRC4psUM6GYVgCAOVq5CFhUJcRZAeoywbK5aDcC+rzgxp2IDnYOAGojgclPJAcaFwAhGED&#10;RaBqCtR2ACUo0PAxKDGCEivQvqtcXO8dGRh2ACO0CRrx4QyQS0b0oMcRcMGKf4AAImocgB+YAEzR&#10;EgC2XsCDMzP/35wHzG2bZCHDrUctIYMvoJE4YMRDWuNAvFn+/9oGtv9LFs/5f/7CZSJn9IA5bjvQ&#10;3Jt20MhOgmL0BAAUO+T+/2y68P/bucC6sBwYaNXAQOwClkaLgZGxBaj2ADBXHQPmkrPAevV2y/9r&#10;GY7/92obQiKkIPf/Y2P9/w/UgAEcHgqJDFDEgxp4oGIYFKGwGT7YSCC2yAdhUCKBFcegmT9QAxKE&#10;QdUJqI0Byu2g7h4oAkFVDWycACQH6gqCupQwDFs5BOougkob2PoBUPUDMh9YrRxmZn4J7N9tgO4v&#10;iWOAXGrpAm30gU6f40FfFQQQQESVANgSAHoJcPf8qv/X5gGLsPXA1LpXHzLmDhp1A+X+s8AEcAma&#10;AG4Cc8shw/8724ANrinl/48eI6JXcBtYVO4EdfNcoJGdghT5yFUAUPyw9/8z6aL/bxfI/H9cBYz4&#10;WmCg9QLdsjwIkuuPgiIeGAE3gDnxKTBXd8f8P28JXXdnafb/kR6wB5CCNPwLKqZBS7NA9TaoKoDV&#10;8aDIx5bzQbkdlCtB3T9QOwFUlIPMAkU8qOQAdftARTgo94L69qBxAtDgEahaANXfoPYHqBcCGxsA&#10;sUE0SD2oUQcqGUD6QFURqKgHVkvAjv0DIcgATzF0xXkYdO+pBnR9Ijeu1UAAAUS1BLChT+f/4V5g&#10;A2qnDmTG7TCWBAAalQMNzpyx+X9sAsP/WR1B/3ftPUZgRg9YtO0EJqrHnkiRn4Il5wMD8Ezg/5MZ&#10;wAZfgez/R9XAXNMAbKVPBNq/Ctgm2Assfk8Bc8xVYI55DGz1PwXmtr7U/xdMzf4/tga6094GksOX&#10;A0uaDZsgORaUKED1PmwwCBT5sEYc+jwAbEgYNOADKo5BuRnUOwCVHKAGJShCQUU3KNGAqhNQ4xE0&#10;twBKKCBzYSuFYGMDMDbIPlADEzQ9DBsTgMwY/p3GwADs4THMZoDcVRQHXQJuBT1wTALb3D86AAgg&#10;qiQA0KqguVU8/7e3AxPAdmACOGSKPwFcdvp/eS7b/zkNOv/Xb9gJXlaGNfJPAQNzL7DYf+wDjewk&#10;JBwPxaDIB+bQm1H/j+fJ/r+cJ///fjUw4huADaOJwEhbA4zEA8AAO98AbfUDi/Qbk/8/yA76f1kV&#10;WPyaAd0YATSjA1j3L1kGybGwUTvYYBAs8pHn+pFLAFCjDVRKgBp2oCoDNIcAatyBcisoB4MalqDG&#10;Iqh+B40TwAaIQGaBinvYaiHY2ADIblCCgiUmUIIBtU0gXcDfbZCdwFOgG4wioRuObaBj/CLQFj5R&#10;9xgDBBDRjUB8CeDmzav/Z5Uy/9/fzQBZbAGad4dVAaBZuDNICQA8Ru/+/9Easf+La/n/LwYGOmgb&#10;FkbkHwLmqqNK0D5+HFJxj1zsQyMfmPtPlqr+P5Ol8P9Otfb/B3VAN0wE2rkGKH8IWExeBub6BxMh&#10;Lf5rwMCfDszpfaAZQ2BRugu0ZgBUpAL5ccCSIjwKkuNAkQ1byoWcAGCJAJQAYBEPqodBOR0U8aDi&#10;HNTvho3tg4p2UMNx82ZIJILqbpBe2DgBMgaJgxqLoJIIVMTDNoyAGo/6+t+AsX0c2pVLhx4XAMrx&#10;5gyQG1gFoIM7zKTsDAYIIKIagfh6AY8eP/1/6fzJ/zMLGf4fmgBNAKAGICgBwBqBp+wgvQDQmDxo&#10;bB6UCLar/l9Ty/B/5rS+/xcu3UCKfGBpsAdY3x3XgAzrwuv3eKQiH9blA0V+xv8DtZr/j6bK/79W&#10;pfP/bi2wqO0FBu4qUOQDG0eXgXX9A2BR+xTY6n4KLJKfAov4p8DIeLoLiLdD2cDi+Cmwnr7U/f9x&#10;IrABKav0/zGo3gUVy8gjeSAMinzYyCAokkCteVDEg1b5gBIOKNJBw7qgIhtUzINyPGyACBTBsMQD&#10;GxsA0aB2AyjRgNoMoNwOKkVANNCOBxoaH4MgB0C0MIDvSQZ35dyge0rlGSi8qhYggEjuBqIPBD14&#10;9PT/mVMH/k/LZvh/dDIrZKXNXiNoNQCKSORqwAXaEAQmgKOm/89MYfi/amLQ/0OHj0Mj/xBQvzZ0&#10;gCcEGslxaDgGKfLz/vdmyf9fHiLx/1K53v8b1Yb/H3cA7VoCzEV7gTn/EjCCHgBz0dPFQAxsbD3d&#10;BI10EN4GxaAEsAGaMIDqbvT9X6UpAR4RvA/rasGGhEGNMFArHRbxoLEAUK4GlQSgVjuoCAc10EDj&#10;BLABIlA7AhbZsB4D8jQyrOqAjQmAIh4odklJ6a0dZNwetKE4EYhDoNcHGEMjng/aoqfoilqAACJy&#10;KBiYAJKwJ4D7Dx7/P3V87/+JGQz/D09khrQBQAngAFJDENwVtIN0BUFz9Nc8IFXCXmBu2QkMuLPA&#10;1H+jAlJVnDWCFvsRSMO7UUiDPFHgXA8aVWwvkP9vIcTw/3ypzv8LFYb/bzYCI2suMFC3A+vKs8DA&#10;vw+L/LVADIyUpzshYwng3L8LKSHASoFlYPWHkqz/l4Bm0UCDLKBSANb6BuVkUIse1LgD9edBjT9Q&#10;jgdFLqioBq0WApUGoG4eqM4HicOmjmHjAqDcDiopQMU6KCGB2gWgHgJIP7AU2Csh8VQVspGjHBrx&#10;YdCunA60YccDncunyuXUAAFE9mwgPAHcfwRMAIfACWBPFwNknd0uQ2giAJYCRy2gjUFQNQAdDwBV&#10;BaCS4CqQ/QiU04E54OkUSMQ+8oHm/lAoDkfDGWC8qkMTvCEyy5jz/+Vq4/8XqoF2TQTmrPVA+ePA&#10;XHgbWNc/XYgU+aCI34uGd0ETxTZo6bAGXBKczHMHzwscBi3CADXEYEPCIAyKXFAjEDT6BsrBoOJ6&#10;zx6IHKg/DlsfiBzxsDEBUDUA6rrBBptAcwsgdlTUv+X8/Hd4GRgWQXcXxUP399tAu3KS0LMkqX4T&#10;GUAAUTwdfPfufTB7Yh7D/y0tDP8fbFKDrLcDLbwEdQfBbQFQVQAtBc5DG4SXXRDjAjeB9F1g5N0F&#10;BtiDQMhM3iPotC5sehecGDLADcD13Xr/2djYwQmg2V34//kq4/9XW4DmguYX9gJLkkvAQH0MbJQ9&#10;XYVU3+8H4gNIeD9SabANmkjWgxPBZnf9/xNAcwKgyAflaFBkgep02Hw+qL4GRfiuXYj1gaBIhvUQ&#10;kAeHQBEPaviBxgBA7QSQPlDEg8b4g4J+9zEzXwb6YwYQ50DH6UENO1ukPjwnKS16UgFAAJE9GwiK&#10;dMg9e/f/X7588/+0ctH/q6oY/t9ZowxpB4ASwV60RADuEQATwVlHSEkAahNchY4O3vCETN2CFnLc&#10;9YPM5D2A0UHQyI/6v7Ld9L+wsNh/Hl4hcAJo9BD7f7ba7P+dPqC69aARvmZggpoGadSB6/bt0Nx+&#10;AAtGLgWgVcTR7v8zuTj/346KhhTNsMWaoC4hKKJBAzegiAfV2aAWPqxFj9y4A0U+KOJBCQU0WgdS&#10;C+oJgCIeVOz7+PysYmA4C3T/BOh2slhojreEHh8oDI14FlpHPEAAEVUC4FoSBrto8drNB//ntpj9&#10;X1DA8P/aclnImnvQgBAoEYB6BPvR2gOg6gDUKASt0rkErRLA1QK0hwDCt6H4biBkkOd+0P95wFwu&#10;K6/6X1Ja9r+qqio4ARTaCP0/W2f3/8FMYL26BTS2D+zr350Lzf1bcOR+9FJgOzQRbPp/wN/u/01P&#10;H0jEw7p/5dAdP8gtepA4rM+O3DUEtRdAfXxQVQHqEoLaC6CEBGocOjl9AZbth4Du7mKAXAEcCT0P&#10;yhi6UFMYqQ9PFwAQQEQkgGngBABaFDoNWgLAFoXC7uq7fefp/+XTov9PT2f4f2GeBHjXDTgRbNdB&#10;VAfwRiG0OjgFKw3sIV3ES7ASwRWCrwHZt/0ho36XPf5PrnX9r61n9l9WVv6/DbC17eTk+J+BlfN/&#10;oA7P/zMNjv8fzAXmtu3VQLOArehHC6HF+TZoAtiDowqAlQB7wYngRmH0/2s6wJxuB3SLDdBNWcD+&#10;+BzQIo/NkEEi0KAMqBGHPD4ASwCwgRvYYBCohwCqOqqr/9+wsHgPbMXthB4CBjroMxQa8SZILXo2&#10;ekc8CAAEEHFrAlGWhU9HWRUMPlnr/tP/m5fX/Z+QCGw5z+QF77uDJ4JtOpDtWLDqAJQIDkMbhvCE&#10;AOomIiUGEL7hBxnxO+b4v6Pc+7+Ztct/ZWC3zBIY+EnAHBYN7F6JScr815fm+n+gwu7//blAtTuB&#10;ue48sPH3aAk0AcBa/ruwNACRewNr/j8ojft/2wnohjxg0d8BLOqnAEuTDmCVUgrkJ0GHeHPzIBs9&#10;QRGPPmIHmkgCdeNAET8XMo18WEfnhSYDwzroWvwkaB/eFYh1kRp2AxbxIAAQQMTvC8CyMQSWAO4/&#10;ePp/77a5/3uBCWB/HzN4w+UjYCJ4tEnj/+Mt2tAqATo+sN8IMVIITwjQxHASiq9Ch3532f2vLQj8&#10;7+4Z8l9bW/O/tbXl/7i4OPAdvrnA+lgf2CCTEBX6vzjD4v+dOcAEsBlY316YAu3OrYG2ATZDE8J2&#10;7Bg8ywgs1o9OhI4FrIXqBdbXh5r/3wAmrF3VTv9X+iv/P6qn9v+Spvb/R6AZPFAVAGoDwEYBQUU9&#10;qEGYl/d/g7LyE2DrbSW0K5cAvQnGDnqQozRSi56RYYABQAARtzkUy9Yw5L2BDx48/n/s8M7/3SkM&#10;/7e1Mfy/sVz+//31qmD8aDOwNNiiASkJdkIbh3uMEG0D2LwBCIO2b13zAff5b663/F+aG/4/NCLx&#10;vyEwokHFPijX1wGLYdAZRSDaE9jYkpRV+J/tqfP/7ixQDwBYzz5aAK3/N0C7dpuRBn1gdT1yItiM&#10;JA4bFFoPpYFVyZqC/3uqXf7PStT436zD+b8WtN4etG4QVNSDGnXLgYltykRwKTBZVOwlMBA3A3EN&#10;tGEXCMQO0IgXh9bvzIMp4gECCK0EkMSzOXQNzs2hDx48AjYKT/3vzWb4v6aa4f+lJdLA3oASuEcA&#10;2oINqhIewasEbUQvATZeAKoe9gITwyVgL+Bx6P8zS8z+52bE/E9Jz/tvYWEBzPnW/yMiIv5XVFSA&#10;N23OBRaxoJMwUoCBbmRq9t9YT+P/o4XpwMbfFKSh3u1Yiv/9eDBytbATMUB0f/L/u9Oj/q8vtPjf&#10;YcYPPpbtcSrQrrXAUqK3CzyoUyKmAQwz5t/AAFwPxPXQfrwt9EBvIegCDJbBFvEgABBAhKsAC0QC&#10;mIyUAJDPBwDN5oHG86eUy4B7AmfnCv+/uVIWvO369hrIQQzg0gBUJYATgiaikQhuKAITwWVgg++O&#10;///tU8z+pyTF/88rLP3vAmxcgSI/JCTkfwGwVQ66tQN0YNM8YJELSgigBOEPbHVr6hj97y0IhMz0&#10;gYvvbdDIBDX2DgPxUSA+BsXHseCjUHWwriGsNABVB8CW/JaC/8c6vP9PUxP+f80d2DPpBfbhQ0L/&#10;p4qCIh40HsEKxDy/oFOzcdDDP8WhXblBGekwABBARGwOBSWAZeDzASbiOCAC1BMAre+bVqv5f0kJ&#10;qASQ/39psfT/a8ukwSdw3AQmhLvQ0gC0HRs0WPQAmBjAg0bbgbn/KrCff8Pn/8ous/+JiUn/K6ob&#10;/vsBW9ugBp+3tze40dcI7EbNAdaxS5YsAR+AAEoEoF288fHx/11cXIElheX/4yuLoPX/emgk7kdK&#10;AKCIPgnFx5ESBCziYd3BDdAqZDF06hjYrdxZ9P9kquP/+8DG392g0P8xEjrAMJIGYkkorQbE+j+g&#10;a++coPU8K8MQAAABRNQJIew4johBvmzh8rU7/9fOzf5/choPMMBM/99ZrwNMCDL/LyyW/H8VWCXc&#10;AJUIaxSgVYMSuGQA78u/C2xVn3f/P6Xa8n90HCiiW/7HxET/NzU1/e8O7FeXlpb+X7t2LXjcAfla&#10;OthJ3ouB9XAqsDFmY+/438PV6f/dXXVIM39rkdoAO5HwdmjDEFbnr4EmnAWQSL8LrNMvAXP5MWA9&#10;v6Xo/83ywP+bTY3+F2lrA8MGNP4ASgCmQGwDOhoGiL1BJ4V8gzb6zBioeHk0rQFAAOFvBCIfEhWD&#10;+5AoUAIARcj+/Yf/r5wJLC7ngA5jADbujrv+f7TN+P+15Ur/Ly2UBB/GdHWJJLBUUAA2+Jwgs3sH&#10;XP7X5Tn+j45PB+botv/poMgENviys7P/b968majdx6DTSkGlQ0x80v/QoMD/JxcAS4JrvdBpYFC1&#10;AGydP50HjeB5kHUBIPHHM4HVzmSI2vPtQDcBG5E7K8ANv6uzUv5va4n4Pyfa9X+Umup/eWnp/xJK&#10;Sv8ZhN2BGBg+Eqn/GfhTQIdDAXE0EIfT5Pp4WgOAACKcAMwgCQB0TNxELMfEwe7kBR2rCkoUq9Zu&#10;+z9lQuP/NX3A7tw2YCK4Cazbb0eAl2g/PQYa3ImCjOw9Tfx/aZX9/4x4z/+Jqbn/O7o6/hcVFYGL&#10;/Nra2v/Lgd2q9evXg2l0DKoCQFUBCINKABAfdKADKBFUVFX/j0tM+T+xOv3/hXkF/5+uLwHm4nJg&#10;VQPsIu6E4i2gNf3ARLKy4P+NBdn/j09J+b+5Leb/zJKQ/9VJwConxPV/oLfrf08Pz//enj7/dYxN&#10;/1sAqyMfH+//vMaF/xn0Wv4zaAPbRzIV/xlYU0g6LHqwAYAAIumgyAk4TgqFna4NOlYVdJPI8pVr&#10;/7d3TPjfUp30f1Wfy/+7m0ELQkMgG0OeglbiJv6f1+b0Pyo85H96VgH4LH5QZIJO4gQ17kB1O6if&#10;D2rlgzCoDQCj0XFiYiK4HQDCIDZYHRCHR8WBu415KdH/a7Oj/zfmAnFe1P/arIj/5anh/wsSQ/6n&#10;Rgf9jw4N/B8U6P/f28//v4eP/38f/yBg1zP6fwqwpV9UUvK/GpgYQeZmpKcDq6OS//LekxG3h8tW&#10;0/T6eHoAgAAiUAJAj4p1Ah0VCz0reNpkjAQAo2Hn64NO1gJdLz9z1rz/dY3AnF2Y+7+5NPT/5MbQ&#10;/40lof9z06PBXbyq6tr/U4B9epBaUB0P0g/Su2DBAvBVraCGHww3NzfjxMjqQINEMFxbWwdsUNb+&#10;LweWCqXlVf+LSivgGMSvqKr9X1vXAK56QN1K0PjCrFkzwfaDEiSoVFm1ahXYjoa6uv8tbS2ELo8e&#10;ciUAQADeziAFQBCIoofpJt2gM9VCklq1lA4xCHO8kTcxIATRpoSPoM5GxBld/PfOK3i8m0X3buE9&#10;mh1RD/BTCFmMDSzltLwfNi/Z7cvSuvlzjrlAz0Q+p9BjjFjAVNwoT2JNiBiAlkhVHXAdop7goIVI&#10;LyJitVanoBKPKyhpjD8OesQYjKSLHp5smL7Hx//ZmgDCPxCEflw8nvsCkK+FB9EgcVBCAC0cAbUX&#10;QAEMighYoIP4oNICpJ7eF0Kh3w0Iw6AqDIaRbw8HXx8Puj0cWCop+cMSQBfkdvUhngAAAoiIG0Mm&#10;wC+MAN8YAk0A6DeGICcA2PmBIDYIgxII8l18oMAH6Rmo8wSQbwyFXQwBcx8o8mG3ooMwKKGDE0Bb&#10;GzgRKPnPAl+mDW4D4E4AQ6YbCBBAZF0ZAwoQUu8MGiwnimG7Gwh2QxjsvmBQzgdFPqwKAPm3DVj/&#10;gxKBgj8w8s2AWKdrWCQAgAAifGUM9NIozYglGNfGYbs1bDBfHEXoqljk3A9rB4D8CToiFp4A/EAJ&#10;YDqwKwhLAClDugoACCDcvQAc18bBEgDs4kjYvYGwBuBgvT8I/bJoXLeFI+d+UNsFlABAjcCWlub/&#10;bcAqQN5nOiQBgEoAaZwJYMiUAAABhLsEgF8c2Yd6cST08mh8N4cOtssjsd0UDiu9QAkA1gBEzv2g&#10;yAc1AEH+BJUAsAQgC0oAptP+M2h3ABNAxZAvAQACCH8CgF0eDb07GPnqWGx3B4MwtruDBzIRoPcE&#10;0O8Hxhb5oNwPinxQ/Q9KAKABqraWFmA10PZfxhsY+cagBNAOSQDMQ7sEAAggPFVA+n8GWUQCUAVf&#10;Hj2B4O3hyBdII7cHBiIRoN8Ojpz7CRX9oMgHNXRBCR3cBgCVAMB2gIz3FGACmAJJAJLluBLAkCkB&#10;AAIITwmAdn18yAJIAoBWAaAEAMs9+BLBQF0kjbxWAb3Rh9wlBUU+tqIfFPkgDPInpApoAScAaU9g&#10;5BtN/s+g2TYsEgBAAOFPAKASwBCUAOb8VwYmgO7eCf8nTugDJwDQaBss98AGUpCrAlh7YCASAbac&#10;jy3ysRX9yLkf1AAE+RNUBYDaAKBEIOkxeVglAIAAwj0SCE4A1ZAxb+tZ/1VD5mEkAFDkgzByKQBK&#10;BOiNQnq1CWARjxz52K6Eh0U+rOgHRT4s9yNHPqj+Bw0TgxIAeN4BmAjACcBw4n8GjZb/DBKlQz4B&#10;AAQQ/hIANNYNGvO2nPVfKWguMAH0gRMAqEgEBQwo94ACEFsiwFcSUDshINYmYkY8es5H7u8jRz6s&#10;4Qcr+mHzDCB/giaKmpshE1ISHsDIN5zwn0ENmADESod8IxAggIhIAN3goU8Ff9BCTFDuhyQA0GQL&#10;rPgE0chVAXJ7ANYmQB4jQB8yJneUED3i0Rt72Ip9WL0Pa/ThKvphk0sgf4ITAHRGUswdmAD0kRIA&#10;09AuAQACCH8vAJQA9LrB898KgXP/d3T3/p/Q1wsuEkEBAxsvh92wiS0RICcE5JlDbAmBUGKAySGr&#10;R6/rkVv6hCIf1uoH5XxY7keOfBAGTWCBro6HJIBGYAIARr4esF2kCkoAJcAEkDSkSwCAACJQAlRB&#10;hjwtpgNLgDn/u5ASAChgYDkIlghgbQLkRIDcJkAuCZAHjJATA3qCQMcwNYRyPa6BHljRjxz5oJwP&#10;y/2woh82tQyauQQlgMaGhv+NjQ3/RV2BCUCnF7JrCncCGDIlAEAAEU4AoCFPs+n/5f1ngefx+5AS&#10;AKz4xJYIcDUM0dsFsISAnhiQEwR6pMPUo69IQi7ykad70fv6yMU+LAFgi3yQH0FrB0DTwA0NdeAS&#10;QNgFmPu1eyELZkVLcFUBQ6YEAAgg3AmANR0y1q3TAUwA0/7L+kETQG83uE4ELbCABSKIRq4O0BMB&#10;vnYBeolADEYu6pEjHjbAgy/ykQd7YPU+rNgHNfiQF5GAEgFIfuHChf8n9nX/r23u+s9kCSoBupES&#10;wNAuAQACiEACqICMeZtO+S/rMxOcAHqREgAsEHElAuR2AawkQC8NkNcUoJcM2DBMHbaIh7Xy0Qd5&#10;0It8WF0PwyAxkDqQGdgWqIDEd21b+z8wdyak/gdVi6DFMsIlQ74RCBBAuBuB8ATQDh76lEFKAKA6&#10;EbSyB5aDcCUCWJ2LnAiQ1/UjJwTkxIAPI6uHNTJx5XjkpV0gN4HEQepxnkuIB09cvAdYEk6EDIyB&#10;qkUFrAlgyK0JBAgg3ANBoAQgCS0BgAlA2mc6SgIA1Y3IDShsiQC5i4jcOETf4AFLDOgJAh3D1KAP&#10;5SJjkBhILTmRjAvXzj0LPieBwWgiZGAMNAqoVAdMAEVDvgoACCA8VUAqZKhTsx089CnpCUwAHd3g&#10;NgAsAcAGTUAYPRHAGobo3UTYmjv0hICeILDV5cgNS1Ak3yXppHHC+Mztp/+X7X30v3Hhpf8RjQf+&#10;m6Zu+C/kvRC8RZ7TZd5/Ae/F//k9F0DGRkCZg78AenE0OAF8H4oJACCA8FQB0ASg0QYe+pT0nPa/&#10;DZgAkEsAWAMKORGASgXkRADDyIkAuZEIi1T0nAwSByUAULFP7YWjJ288/b9kz+P/dfNAEX34v1n6&#10;lv/yoav+83ou+c/usvA/u+vC/7zey/6Lhaz5rxSz6b9+xq7/pgX7/9uVHv3v3nDmv2vdqf9Cfov/&#10;M8gDG8lssCog8AMD5KAn06HUCwAIIPwlgEQ5ZMTLcMJ/CQ/Q3bldwAZgFzgBgJZVIzekYAkAuSTA&#10;lhCQMayKACUAUERTc7LoERAfuPz0/9ztD/6Xz7r8P6QBGNEZ2/8rRKz/L+y/EhjBK/8L+K36LxGy&#10;/r9C9Ob/2ik7/xvnHvhvXXLsv2vtqf8+LZf+h/Te/B8z5f7/1LlP/+cuefq/dO3T/9Xbnv7vOPT0&#10;fx2QtindDywdgeHDCyoJtEGnfUVAE4DwUEkAAAGEJwGkQCY7QJMe+hP+i4ESQHvX/15gAgBt0wZt&#10;2IT1m5ETAnKCgGFQqQCKcFCuBtXf1MzRt4F4+9mn/6dtvv+/cNql//61h/+bpu/8rxS1CRi5a/+L&#10;Bq7/LxG64b989Jb/mim7/huBIrn02H+X6jP/vZsv/w/quvE/auL9/4mznv7PWvz0f9Gqp/+rNj/9&#10;37gLEtF9x5/+n3z+6f9ZoMQELDkW3AGWHveB/KtP/2csePxfLAhYJfDn/QUGXh8Q+zJAjnAVHCoJ&#10;ACCA8FQB0AQAKgH0QAlg8v+Wto7/3V0d4IER0KYO2GAJqP8MYsM2V4ByNqj4pmZD7NKDp/83HHv6&#10;v3fN3f8ZE87/96w49N8ofdd/JWDESoZuAuLN/2Wjtv1XS9z1Xz/rwH/LouP/narO/PdsvPw/sOPG&#10;/4gJd//HzwRF2tP/Bcuf/i/fAGzcbX/6v20/0EyguZPPPP0//RIwkq89/b8Q2BZYDIzkZQ8geAkQ&#10;L74LjHyg+BxgxE8DJohmYAJxbwY2DnXa/gEDbhUD5Iw/0MFPoPP9eBmGwLkAIAAQQIRLAHAC6Psv&#10;6j4ZXAKAEgBoHADUBgDlalDxTc2IPgUM5FXAnNe27Ob/pG5gfVt64L9+6i5gMb3lv3T45v/SEVv+&#10;K8Tt/K+ZuhdYZB8F1ssngUX2+f8+bdeARfad/9FTHv1PmfP0fzZybt6DyM1TzkNy77ybwIi+C8nN&#10;yx8gRfZ9RERPAZYs3ccgpUEJsPhPmvf0vx+wWrCsOP5fOHTlfwaBuFfAQJvDgDirH1T8SzEg3co5&#10;2AFAAOEuAUDTnKCxbtCYt17vfza7yf+b2yf+nztnOjjyqVE/L9j5+H/V3Kv/I5qP/bfJ2/tfI27b&#10;f9lwYG4O2fRfJmLbf6X4nf910vf/tyg4+t+x4sx/j4ZLwNx88384KDdPf/o/HZib80C5eT0wNwPr&#10;5Ja9wAg7DOyzn4Lk5jnAInshtMhe/giIHz/9vxKIlwHZS+6iRnTX0af/G3Y+/V+45un/RGCd7wOs&#10;GsyAVYVM3Pr/TE6T/zKoFX5mYPd7wMCgBrp9azsQz2SAXNQQzQA55NGCAXLkGyj3Mw2ViAcIINwl&#10;ADgBlEKOiQGtCTCc/N8ne9b/Ywd2Eh3RN4B4y0lg8br+zv/ciWf++1Qc+G+UCmqIbQA3vkD1MyhX&#10;K8VBI7rwGDiiPaERDaqbk0B180Jgsb3y6f+KTZBIaj8AzM3HoHUzNDeDimhQDgZFNCiSQZG9DKno&#10;BtXhoGK+C9SAAxb9BcDSIX7O4//eXdf+G5cc/S8dvfY/g+PEvwzKBZ8Y2LzvMzConmaAnNY9nwFy&#10;sCPoqLdcIE5mgBwABWrwgc7782KAnNkPOuiRn2EInQwCAgABREQJ0AiZEjaeCD4vKKl5M0ZEnwUV&#10;2wce/29ZfPV/fNux/3Z5O/+rxWz4Lxa46r+Az0pglwnU2t4A7FJt+68DLLrNgDnavuLUf49GYESD&#10;G2EPII0wYEQXgortTdBGGCiiT0KKbVBOXXATUTevfIzAy2ERfRMS0RPPQIp8UB2fB0w4cbMe//ds&#10;v/rfqOjwf8moNf8Z7Cf8YVDI/cjA6nGPgUHpFNDjW4B4LhB3AHEFtDuXDC3aQTkcdKIn6NTuIGhD&#10;D3Revy20zw+q80FHwvANtb4/CAAEEP4SADTZAZr0AI19m04ETwqB1sQLey/+b5a66b8xEMuGrPzP&#10;D+w/c7ov/s/jsQzYxVrzXzZi03+NJEi3yq70+H/3urP//duvQYpuaEOsEDlHAyNrwklE/QyLaFhu&#10;XolUdIMiGpTjZ16GFPXgiN4GKSHiZj1Ciui1kIhWzgPmaE9gRCvDcvRcaI6ugOboFKSIhuXqYGhE&#10;g87nd2CAnOELOs4VdGS7GrSol4R293ihdT7zUIx8gADCkQDioAmgCHJKiGYHeIcQp8tc8GiYgM8S&#10;YK5e+V86dO1/tfgt/42y9gL7z0fBXSuflsv/Q/tu/4+b9uh/+jxoHb0BEdF9SBE97zai6IZH9CNE&#10;0Y0c0aBiH9QHB5kXM/3Bf4/2y/8NCw/9l4hY9Z/Brg+So5k97jIwKIBy9FZoRHdCi25CORoW0aAL&#10;l0DXqupCI1oBmrtFoV07UC7ngkY4KzTcmBiGMAAIIBxVQBxkkgM02QFaGg4sARSi1gMjeg+wnj7w&#10;37HqOLB7dR7Y6r6BGChZ9vR/KbAxVrcT0bUCNa4w6mhYsf0I0r0CNdJA/WtQow1UCoD0Vm0BtuKB&#10;5kVPe/DfteXSf72CA//FwoGtbpvePwzy2R8YmFzvADPhCWjRPRtadIMOaMqGRnQ8WkQj52hHaEQj&#10;52hYRIOGcIWgEQ26cQt0sCMbtGiHRTYjwzACAAGEPwGAxrrVmv9bAIvU+Gn3Id0r6IhY7RZoqxva&#10;hwbVvfOQWt2wBhm4xX0fGtHAPvb0C5DuWAswoiuAXbQsoHkRwETk0nzhv07u/v/CIcv/M1h2/WaQ&#10;yXjPwOBym4FBBnRR0iZoRLcDcRk0opMI5GjkiIblaEU8Ec2KFtEjAgAEEFoCkJ4IbwOAZrmUa//b&#10;lR+GRPRRaPfqAnRE7DYiopH70KBBFHCOhkX0XkhdD0o4UaCIbrzwXy8PGNGh0IiWBUW0KzCiZUE5&#10;ejNSjq5AytGgiI6BRnQ4NEf7QSMadC6fNbRBBopodWhEg27KFIdGNP9Iy9HEAoAAQmsDsFUzMGcD&#10;Iz8RWPdX/TfM2gIe8QL1mZcgjYrBB0uuQUbFQMU9KKLLgRGdsfjp//Apd/87AasI7ey9/4WClgF7&#10;Dx3AHJ3+DhhXt4CJDJSjNwLxLAbIwYrleCIalqM9oDma2IjmHI1o4gBAAKGVAKBDDuM/gLp/Qt4z&#10;/4f3XvrfdRhYvF+DNNxAEd28B9KoSwdGdOjkO/8dgS18zaxd//kDFwN7CG2/GCRT3jIw2N8EVifH&#10;GCD32IKuQ2kF4lIGyO0YSWgRjV5HE5ujeaARzY4U0YyjEU0aAAgg5FKAFRqYJQzs6T8ZbKb8N87b&#10;8z90wo3/oRNv/7cHRrRaxq7/vP4LgT2Cll8MEklvGBjsbgCr0yMMkEOSpzNA7rbDFdHIRTd6jtbD&#10;EtHCeCJ6NEdTCQAEEHo1wA0N/ERgnbyLgcnnLgN/1BNgjr4OzNGHGSCXH0zHk6OjsEQ0LEeDxsn1&#10;oQMnoHtxQHfYS+CIaFiDbDSiaQwAAggZMUEbSaAEoAod3gyARm48dPgzFtrqxhXRNtCI1oNGtDJa&#10;RAsQiOjRyKYzAAgg9FKABTqyJQ2NQFNoUQ2KYE+07hVyRCPnaBEcEc08GtGDDwAEELZEwAbtH4tD&#10;hzzVoJGshqXoxpWjmUcjeWgAgADC1yDkgLYJ+JAGTLiw9KUZR3P10AUAAUQoITAh4dFIHoYAIMAA&#10;AIEWD60rvKkAAAAASUVORK5CYIJQSwMEFAAGAAgAAAAhAOyuy062MwAAOGoBABQAAABkcnMvbWVk&#10;aWEvaW1hZ2UzLmVtZuydB1yUZ77v/7m7e8+ecs+ee/bsPXvvObvpG9M2yZqiSUzipjcTe4o1xq7Y&#10;G1hiVxQriAIqVYpIVQFpIiCCgr3ELjZQsMSCRmHu7/fMPMPLMIOAimgmn8/f5513XmYm73zf3788&#10;/+edh0RkAEz/txIb0/UDjAv+U8Tv30Ueef/zD0Qekmb9HpJfYf9DhmO42eE3+AdPFOKJ39k82eub&#10;f5D2j/1aWuOQxL6VT9q+F1+H/0XCZsC+hDWBjYa9Y/m7R2SL9Xk+FwHjsQ/JI/i38jj1wPKPyWQS&#10;pznPgZMBJwNOBpwMOBlwMuBkwMmAkwEnA04GnAw4GXAy4GTAyYCTAScDTgacDDgZcDLgZMDJgJMB&#10;JwNOBpwMPGgMxEd4yf79+51z4s6+gEbJwNWrVyUl3E2yg15WnDpZdWpwY9TgDSnRcmHj68pywr6Q&#10;EydONMrrqTGeO+dnMgl1bvZsD4mIiJCdO3eqx3fjvGyI6KMY3Rzxnpw9c0aKT5+Wo4cPy/lz56Ss&#10;rMzJrDMOcMjATz/9JL5vnZKFj52VhY9b7Mmz4vlkiXg9XSLeL5wR1zGussjLW/K3bJHDhw4pri5e&#10;uKDYIl+25ojx1OCuitOEiNly+OBBZWS0vLzc4edz9FrO/fdnzHD9+vVqvNjyY3xMzg4eOGBmFHx6&#10;PlEinn8pkYVg1Mor2dXmgOEhg4fK7FmzJS0lVbbm51v50xwax6TlHRWn8VFh1uNOnzyptNXJ6v3J&#10;HfVCs0fNofE7pZ04ftz6PRs5qOu20lEyCu30GXdEItOKJDK5SFbGFUtoaJEEzSkS//FF4vVMqXg9&#10;BY7J8BN2ODYyDNapw3ztgf1dqjCcEfh3xSmZtv2sl6DrTo1s/KxS66hxjNvuFIe2LBgf9+w6wKyb&#10;4G7ZyEKZv3SHBMQckfic83YtNqtUMRwRXyRhYUUSsqhYAiYWyZK/g8smNWixheEpT+yQo0nNZG/c&#10;q1aGQ0NCFK+MUa9cvuzktBHGpzdu3FBcMpcw8tMQ2/369TfrIhj1G2ZmlJz6hO2vwugq6Gv0+jNV&#10;9mmObZ9TOpxQbGZ4SZEETC4S3zZnrVocMrGz0tJY9+7q+qCGDxs6TJ0Dp89vXDrK74P+7U7q5Z7d&#10;hyQ397Akpx6VtUlHJXTlMYcWu/qo9OrtWsnokONKR8moLadx2aVCFsPWFMqKuKMSEnNYglYdUtvc&#10;R+PjwJUHxD/8RzXyuPCE4+rvYjJLrHwv8faVovXNlS2amSEhs4plWZ/T0rl9LxXbOP194+CUfDK+&#10;pH+7Xb3cv++gZGUjlow5Jt7LjsuCJbW37/suscaXPi5mRj0WF8jUuTnCMSj+mJUtrZvGUfPJkdyS&#10;S3JKXpev2Ku2lwbtEZpfwC7Fr19IhvL1rJv6ek23vr637y5p+8gPVr9Pv8JzxPjHyW3Dc8u4607w&#10;mZ9/WLFpj0vf4FMSvLJIIpD/RCeclbjEsxKfdEZisB0WXSwrIotkyKgVKl9iLr+4fyWjE2ZkyBSP&#10;bJk4I0UWBmyR0KRCYSxq5FNvMwagxlIzjXqqGbWyCUa5TfOY6SvhC7qKv8f3iuPIlNPqtZeE7JQ+&#10;jwZVuW41q4yJnKzeHqvUxtKSEmvuzfybOkB/bnt+mRPdrn7Spy8NLKyimz6BJyV6zRlJSiuR1PQS&#10;SUk5U6PNnBlhrjmBUe++x2XGwjyln26TUoSczp+3WyKGlEq4S6ms6FsqQT1KJaAzbGyx+E9BrOl5&#10;SvwDj8rSqD2K45Wpp+rEsdZX6u7KpJPqb31CdlfjlPEQaxxORu0zSr6oe+RNG7nT9UZjnM9jC48e&#10;dcgfn9NzLbfD6Pbth1ScadTPSOjlulpwaeQ2MDCvGqOTZmXJ+GnpMtF9g8yes0XCR5+V2LHn7VqM&#10;2znRtmrEOQkfZGH5u1Lx73dGAqYVyfJJqGEFnhBP/zzFsSNNph7rvGzR4h3S/ZHFds8jz5/T/1dn&#10;tba6Rwapn9RT/o2uZ94Oj/b+ljmRkc9V8cWSknq2Rs00sqm3w8K2iyfqnvT13n1OKB0ln9RR2mwv&#10;+Hm3M3b5dMSt3r988B6Z0T1RhrT2lm/fHS1NvX+Sl7wuyWu+pRI88KTS5UCwHDDerMn+nidlsf8O&#10;WRxaoFie+elu6fiym11O9Tnh+XXyWpVXaibPCfWUcRLPkT5ftxpr0tdb/a3xeeZIzNc1o8ERp5HH&#10;151PckpGvZ4Fo5hP8uppZnTslDQrozM9N0mwW5FdRsngnO/TZVR7fzA4RrFHBmkvev6k7IWFP4kj&#10;e8nrsvA1NNPmsVKXo13PyeJmZ+WD9z+s1Tnm92EbUzWe2KCiweIU8mnr97X/17rJ2OlO1pOMfHKb&#10;fj4w1ByHevkel9XIg7Qu1nWMjt5vZdSzhzkeJaO0gcPCZNCoQBnQYbH0+GiKfPxaV8VfbRjUjL69&#10;5JIMWF4kAwKKxSPqlMyNPiH+iadkevCP8tbCUsXvi56XxGfAVhtWK2OLqFHnJCkhsVac6nPF76Tx&#10;8Kl1rmE4vVNaqM9lfUYyqmtMS4NOyrqU+mkoeV67ttDK6NxuB6xaSG7ImSMNNDN4Sd5ffEExODCw&#10;WOZEnZC5MWAw4aSErDslkelFdvMnXQ8YNzVdRoxdI595FVlZHdMhoBqrjHfT09LqxKg+r40n1yKf&#10;2jSzd2/U/p6aqv2+1lLjqGMBxgN3km3W6Y2M1lU7jceTUeucPXR0xIRV4PScxVdrBovFJahY5toy&#10;uB41LUvdiTm5rpFyJIesR+m6P/exdqpzd83pmB+SRds38w9br4n+n8+zsno7jGpWG8c8q2a0YfS0&#10;rn6EXLMWwFzqduuijEe1r6eOGpmrz3bPnuPMc5I9ClXdqXV7V2k2d4fSQc4vkS9trNOzRk/TdSNd&#10;82Q9lHNMuo6va/msm+p8XbNpHMlo/+FxyrjdZ952eW3hecUrr5c7wahmlSO/h7p+f3fu+MbLKWP5&#10;W7GpawK10V3OKTFnWrz8RK3zJWpmQECuypNsWe7bd5I5v5+2R+VL737wnbj47bbqIfnTLDoaeYxm&#10;mKPmmlrqiNGgNYfFM65QOnvtkt4T0qRdtxD5tle4jByfJEOnZUiLBeaYlbWAPbt218vfG/k0bt+7&#10;emvj5tSRz2fcxLjBeL1Sex3lXuszjljz+qQ6xKNp3m3kYlZTuZDdDPaqXOB28v+WTQHfyORJgTJ1&#10;arD06u+p/C85/dZzh5VTzZ9mT8/Fk0HqrVEbw9YdF/I3LrpIPgk7Jy0jL8nb8ZflzdSr8kbmVXk9&#10;96o021omr+2G7am0FuuuyPsrSuXzbwKkdecg6dJ3pfQfEScfzzutdJW1gFv1qRo5vNU2vw/jOb/7&#10;20Y+9fbdi0tv5/9H94XqmJY8Ono9PsfY1ni+jTFpDOaVbHXR0WNq6aChc2Vf0jgwSlb/BnsZfUjg&#10;deNrsObKhvb8VHH6ZduR0iKgxJr/MA8ie7QOoaXydvQleSvhiryZBvaywd6WMmm2QzN3Dfxdk2Z7&#10;r8nrsDdgb8Legr0Ne2ffNWkJ+zvsPdj7lm0e1yyvTFquvah09eOOy9XYZ0iMdPQ4ZM2v6ptHGc+j&#10;3m7YnkDNpnFsnJw6YrKm/TyXWot1jdQnADFpau05HTcxQMZPTZOpszLkIvi8mPU07BnYs7DnYS+A&#10;2xdlzsinld//pttEeSP/slXzmoE7ctTCwprm7F0Lax9g/PDHa/IR7GPYp7DPYJ/DWu032xcYv7RY&#10;a4xtYG0txmPfg5Fn6uzbyZeVpr7fbqlilbFAz1k75dUF55HbXRIvT68q16/mrq5jw9arjHzq7QeH&#10;UzJMbd2956zV3yfWwd9TYxmXTnLPUFoZGxoPLpvIhQ2PwB6XC5lPyMXMv8CaiFvPJ8Xdc7MEzzgu&#10;LRKOymfg77sD16THwWvSxWJdLWNn7O9kY9ynj9OjPp6Pua2tG7a7wzrBOuDvyDFZp+6+iuuiRcZl&#10;FauSVRpjAZcpWfLm/BKlrR5YP1hXLm2PZ395TRpxZ5/TbBrHB4tTnq/AsNOKU841OfLvNe2fNitO&#10;cTphWpocTXMBo/8tFzP+CPsv2J/x+GH5utNwCZyKvifLnD1rmN3Bzuij12RmYZl4FF4TV2yPgY2E&#10;DT1yTYbABsMGGcwF29oGYnuAHeP+frCeh83sfg1WqbHUY8YGr4HXNzddqcIqY9dBrgny0dxTllpA&#10;6W2x2rBzVUY+9faDxemBQ1esWppQRy3V7GpN/cE7X3x80uHn4ffT/10upP+bXFz/Bwma8ifM2Rdb&#10;GdWscm7oi71lMglM+Z66JiHFZRJ0+prMPXFNZhy/JlPA7w/HymS8xcZhdDtaBp7LwDPsGLiGjbax&#10;UeQcRp77gNXvDl2Tb8FqO7DKOIDxa3Ow+sa2Kyqn0rrKuFXFrLMPWlg9Vy9WWR+8s3rpiDnNpM1Y&#10;4Tg3aZjP5ejz1n9/BHJn1qGWol9Uc1efkZo6NWSfTEB/3ra1HvD10NK0f5LixP8lESMc95WsHH1a&#10;Wuy6IiPA0vKT12TFmTJlZNYH7C7APg9wOxvmDpsOfmlTyTFsMnR4EnimTbSM5NoVNgr8kldqrtbW&#10;ryxxwAfglTFrs21XFZuaVY7dhq/GvO1l1cdi689v9Zhz2g3Hgg2fei7qAeO0qBgcWHrv2cNcHz71&#10;31BTJ8/bKO5rTsnUOVnIqV6Cpv6rZPv8XiIGFFn78GLHnoOuGs08v855/V7Qu4XgjowaeV1eVCZL&#10;TpXJInC7ENzOh8218KsZngWGaTNh08gvbAJ5he6OAKuMIfrDvsf1wNiX2so4gDEr86suk7JVrEpO&#10;W3WcXeeaKmvYDV/jd8TpzQa8VuqvkbW9ntdnnbNyWp8ePc2oHrWmTg7cLeac6lG5mPpruZgscjHl&#10;f5i3034rR2P/TQqC/kPyg/4g+cF/kCy/P8pjc7zl4e/6Scd9ZTINXAUXVWqrZjYI/C4Ds76nzdx6&#10;K3bLxAv80owMU39V7ABeGTuMpb6SVxh5ZSzAuLUVWGWNgay28Tki9P3tvx5Xa39PPpnb11QHrO33&#10;Uffjfhmc+vifVJwGhtcvf9J86lFr6qzEIpkIbWVOdXH978HpQ3JxHVg18pr6D4gL/hH2z7B/QXzw&#10;O3l4zwn58/p8eX/3VRmDuHI52NOMGscQxAbBYDYQ5g+j3pJfP/BLhheDX83tPIvuzgSvjBXILGNa&#10;6mtvvAe1lbUs1ltZm/0gvERatxtaK07J6L3hU2uYDaf098ruDz1dFR8jXy+coKzLoN4SGxtT7f5M&#10;x45ftWppzNrb8/maU45aU2dEH7XkVE+Bw/8pF5PAqZVVcKv1NfU30Fkwm/qP8tzW/fJnsrr1oLy6&#10;7aIMQF3J63hZlTjAyKu9bcYM2qi/AeDX38LwIsYLFp0lr9RX1gZYw2oPVlmjZX71TtoFyUhPd8gq&#10;+WQc2rA5vWbTON7fnPYMmC2Ddq+2mstqPxk4YkiVe9EZfX5SPfuejXzq7Sqa6rtN5VQXNvynWVMT&#10;wSp5pa4qbcWYYmE25Vdg9TfyCDmFUVsfn+YhXcDOTOifvTjAHqc17SO/vtBa5maMZZl7sW7A2ldP&#10;SxzAeQTmV2/kXZKc7I1qHoT5u57na3Rsmgysaj0tvz/WHHYNqsopmR1RECutBnSzsqprpsyj6jL/&#10;pHmsadSaWplTvYga1T+ZGdWsam21YbbdxhyzpoLTR3cdkyZxKfI5aldD4aPHIscKLGaeZc61yO5y&#10;mO/pa+KNGMET/M0Dfx4nymQmdHiaqgUwn7qGepa5VjscTJLLgXi9vjDyST3lPMJX0FTOP7wDTtkf&#10;4OPj1wjzEQOXRka5beX050b4uY1+wLw9cKqbVUuNujosP1o+avs57kdbuY5EzZPCX9fEXV2fM2rq&#10;tLADlpzqYbOvJ6dGVu3w+uju41ZW/7L9sDyftU3Vrj4CQx/COJfKeJJzqy33lYGrMsy7lmH+tUya&#10;gy8y1hy1rhZvfqysS+fh8l33McIewyGDZyubMN5PzaXxswYE5srMudkyfkqmeHgesMZDOZsbck6p&#10;+vdoP6+qiVPEpRWw8nvLac7GjeI6b7qMnTxBxo11A1vJUlpaWu3a2b59m9jTVMVsdri079LF+n1w&#10;HX1dOazpePaluE70k/Hu5noqc6pJnrnmnCr9d9BU+Hl7rBp4PRr9z+acCpr6CJh9eusBeWFDgbwQ&#10;ECEferhLwYr/xhwX57keM8/Lqn6Cv2J+4RXV83Iu/ak6/z9xzZeu0RlH1u7s81Jbru70cY2bU88A&#10;P6EeGvVx9OZo6R2+QKiftsx6+/kInzcer7cHZIbJJx36KFbvZA7FNVDDZ4RIl/gyeWTeXlVPJacz&#10;447LEr8N6PfDXH8q4lDNqdZVnWMZWH1y12Grpj6+44g8v2Wf/G0T+kUy8yVy/itqTpbzsRcyH1f9&#10;AxeznlP9LuY+reaSHzqkzqxy/ZeRUW4zPrr+c2Oa32ncnLbs/61d5jR7wzaEygcje1pz+6u4HzP5&#10;Hb6zMp/Sx3L8Pn6ZdO43S92jpCZ9rO1zXEs6aFa4tIj8WR4NvyFPR92UMe5rhH5faeqynZac6j8q&#10;cyrNKzm1w6qqUzGngqY22XZQ/pq3R5pu3CbN1mVIcdL/BavUVfS8qH6XJqo/S/UVbkQ/YfZrMscj&#10;ps6s0r/Yslqw/WIj0tTacHrv7ouxZPFiGQSfbWTN3vaQLVHSemQfYYxAVtv9MNjh35DVPkOnqHV2&#10;teXR3nFk1NU/W/4cekMej7gpz8belKYJ5fJK4D6Z4r1ZcUpWp83fiHkq+GfWqTSjerTDauvsypzq&#10;sZ1H5dn8H+XF3F3yalaB9JvvitosWf0TWH0UmvokjD2F9P/og2Xfa+aLsnDB2rqx6sD/X77cWGqS&#10;jZtTxkisg3byneqQOyO3fdf6qTj2wIH98r3PdMd/szlGvhkxst6sktGR3omK0Scib8rzcTfl1aRy&#10;eSutQt7PqhA3jzUyPfKwYpWjmqfK/FN1TXUQAzA+1XWqv2AN7POb90rTHKxx2rBZckKbglOyWjVW&#10;vZDNnlfGqq9LUeLTdtfD2Lve9D7OIdtqalJqSSPRVDucGvN85lDl905PdSzP3+Nwc58s5NDIpb3t&#10;YTvilbZSi13W+Ts+vp6sMmdiPNoi8oaQ0b/Gg9F15fJ2RoV8srFC2m6ukC/j9lfR1Ck+Wy051b9U&#10;11Qjq5Y4YG/ov1rj1Ed3FZpzKvj/l+H/31oZBU39P+D0/1nyKsaqmFewxqr0/83ExWOlMHbWHNZm&#10;ZF+OLauNI6e6PzjVvNKvd5s0QhiX2mPUuI8a/NJbr4nL1hiHxw7eHldnXWVe/2XMdfj6G0pHXyOj&#10;6WZG220xSacdJum5xyTj5lZqKmuq5pwKfto2p9IxgJFX5FaP7z5mZfXJHYflOeRUL1lyqgWeXcEq&#10;5hEUq8yr2JttjFWxZivrZek/ZmGdOF1nx//HYd5On/+GH+3wqeun1fS0cdUoGH+GhARLR/fRQu00&#10;smncHrw9tlY8k9Xvho2t1ffJPtMx0cdUzvRszE15Bb5e62j7LRXSFYz23muSwQdN0jejqqayT4W9&#10;fxcy/oD1fpgzNfJpZ7s4/rdV6lRPMaei/9+4XV5Ny5EjcX+wsPpf0FXNqo5VuVarubBWxTWFtdFS&#10;dUwa7r0eau4fN+rqvdPU+5dTfU2T15nzPRzXTA1zqEZ+7W33T1shU6bU/H2qtXvI7R8NM+f1TdeW&#10;Y91dhXycXSHtoaNdt4NNMDoEjLoWmuSHU7D5lZrKnGo68iuVU2U+Zs7Z1/8RzP4WcwGoW9GSf4XH&#10;6LFSPSwPyXMFlrl/zqcyp8LjF3N3yyvZW6Xd8sXoIfw9WP0jdJU1AEtehboq12bpuuocv9Bb+3/o&#10;aGr2eUnPvyQJWReq+f57p6k1cWqo7zM+vVl1jbHmpLGMzJk4Nzoid5VDbbXHpu2+1tNG1vh9Upda&#10;x15XMekLa8rl9dSb8h4YbZNXIZ3AaC+LjroWVsikIpPMPIt8Kr+qprJPhTkV60cXNsI3W42PsVaV&#10;66sNdhF5Eef+Wat6jPOpqP2b61TbpTk0dZ0XGFWs6hoA5wB0rPoSXvM1XBevyshx3vY1VfO55SfF&#10;KDmlBUcVV2P13Pl7Md9zf3CqfbzL7B/ki9mjpK3XBGWsq5JNzk8xBmBNgHOjnI8aAj9uy2CtHiOv&#10;cqSpar4JNajHUCOlv2du3xJ5U6tNJvlmq0m+322SQRYdnXiajJpk2U8miS4zyZSFZk1ljEpOp/rv&#10;kgVeGZKfu1O2IN7M27hTNmXvlOzMnZK5Yaekpe+SxJRdEpuwSyJX75L4lEOyaUdZNfNeHC5Zy5hD&#10;YR5hA+tUzP8fRazKWlUTQ10Vtar1Tapegw741Jyuy7lYjVP28DS8NjV+Tpnjsw46alvN3LnmrFLz&#10;U6z317Z+5YjbD3p1Fl/f9dW0R2kpcqenVt2Uv629KS3o75Hbd8g3yXe7KmTAfhPWe5iEjC4urZBV&#10;l00SBUbXXEMM4OWtcn8yyjkq1ql4L50J09Jl3uLNyryWbpXgVQeUhccdloT1xdW4JK+D5y2R5KxT&#10;klVwWaISCpVlpG2TXXm5cmhjmBRmz5NTmSPk3IZ3oaN/gzFONef/mX6t1D2v03IuVNFOzabtGID7&#10;txtjVG43/BxV4+eUeb0jnuzt5xyUo3koe8fb29fFb5Y80+RJGTZstsyYOkc858yVZb7+8nXvESou&#10;ZS2/GfL7dzeg9pRnks6MSfeZZPhhk0w9aZKICyYJv2SSGDCacB3xKRidPtNd5ixcrfhkLsW1VOSU&#10;jJJPn8Cdaltz6ojRlZEx8mX7r2R6QrqsTjuiGF0etle9BkfNfJXRM0MClqUg5v217I9oKkkbz9aK&#10;UTK7JuN8NU53773UwJra+Dllz7M9lu7mPpf0MGny/CxZGJEia3ain+rQZWWL126RJ32OqVrp66nl&#10;8qEld+q206S0dA4YDT8PTi2MJoLR8Z7e4r3IW32v/N1wzlFxzZ8b7sPvSEvJKLXS6OeXr1gvhcdP&#10;qtfZtm2bdOvTT3wOn5RF4RmyYfN5iUs+ZeVds+6+IEddC7weaF/+ECNd0X/gtTy11pySVdvcn/P+&#10;Dev7a8Mp6vus8d+jPEr35w9PxL1H8mJuWytrw/fwrBgZkBspyxO2WBklq0GbTkiTSUnyN8yLvr2+&#10;Qj6zxKWsk/oir19RapLIi5g7g78no4Fbtkmfvv2qfKdzvdbIRPRQkxtyRB0lV9RCjvTjRkbDYgpk&#10;bWJWtTUJ0dExMj0gWFYgpnDfcVC8o3JUHBu0cqv4hxXgdXNkhleCzPRZL7OWrpfZ/hnyycQoeRh1&#10;CpdJy+rEaXRyaTVNbdh8qvFzyuuW/XvM55kn0WbNclc9foxF2b/vmh97RzWXekqeJ61CL4dFSzkG&#10;Zh2SZ8dFCWv672Uix99skm6olS45YZKQMyZZCX8fCy1NgL9P/9kkrTt8Va33kJrKe6jQL+sYlFxS&#10;E5kvBa/MkpCVGRIdnyFbt+2uwrithvXGNeC/e78E4P0W4drwOIf4eOsJGYN6GGPl7rtMwjmHD6D7&#10;zVLK5XnMmT0WflNGLt1QJ06pqV5LT1RhtWH7U+8PTm2/H+NjMsy+PtZQP5noUquavj1NHbzdPFfg&#10;khclXdAvyGNmxCdU4dRzTYE8Pycbtahy+QTffccC5EvIm0KKwSi0NBa5/dorJkmBli7L3Gj198bP&#10;y22PBdGyPDRX8bgqJkU25uSif3t/jUzavgYf829GTneXaGiqD953HrR8Bq6XcbhuWL+lzn+91SSf&#10;5phUjfdF1NE4xzsyrliCY7bVidXQ2Krz/g3r++9/To3fH+tXnFNlT58L5vQ5F1Xbeir5ZO20f0Kg&#10;YpTcxuSfqMLpuHnL5MWIs/IW5kc/h8+fDRaC4e/DUX+KOY+8HlqaDG3bAE5dZ7gL40jj59Pb9vq7&#10;9XN1HdtBs+MvXBV/vK8n3n8WrpcfTptkxBGT9NlnzvFa5ZpU/exlxCtPoeew3+pL4uEdXydO7dX9&#10;G873P1icGr9j1lOZs9cl99eMUkv7r/Srwij9fofhs+WVRNRMkef3gU4FHwejRaiPgg1f1PL9d+yX&#10;dGjbphsmlZMbP8/d2g4KChYfxMHx1ytkMXz/1MMlMhmfSft+5nht4fvfR5zCGgXrvo8gRp06J6xO&#10;nNL3L7asJdd1qobL+x88Tqmp7JF69Yv36xQDcH6fmkpGB2SFi1dcRjVOnxkeqL5rxqYhiAFDkd+v&#10;gp+NQ1yYCJ8fCE67jnITV+T4jzz8uF0tvdO8Mp+a7LtMvpvmLh2nuMv0IyUyDZ9pLK4hF+h9j90m&#10;aZ9vUrWJ5snl8hx6Dznn26XHiDpzauv7G67f78HjlHNT9allMbb9okcPNc/Vve8omT07EvcJXyAT&#10;PYNlxtIo6e86VZ5dWCD8rkdvr5BQcLAS/jUWPn8tfH7KJZNkwPfm/AxGwOlf/vKM7Nq1666zOhN1&#10;WV4TczM2ykq8/0LGqPhM4xGjsg+mJzhlHM35CMbV7D9kLjXBN7nOnNr6ft6r405fd/Zf78HilPmU&#10;wzV80El7+ZMLal2cf/X0NPe+h4dvrzYP1anTEPXdMl9ujrx5xVHUSKGlUfCvq0tMkgQ20i9XSBY4&#10;yQOn2+H3u/TpL399/sVq+b7976F+691yc3MVowvWJEoS3ncV3t8Tuu6OzzQBn2/oYfQbIJf6CjGK&#10;OZcyc8p1B/Xh1F7e3zAx6oPF6afdOtpl0cgna1gD0BfV2W+efOrqIh2+GitePpuqsWnsgTNy2iqj&#10;XCLg82NOmyQe/jURPj8VnGZeQVyK2HQLeNl10yQHYV+06yCff/7FHWeVsc1G5ItPQbOZr23BdZFK&#10;TvH+S6Dr7sylkN8NQy7Ve2+Fyvk/yzFhnrdcXlhdrtbH1JdT23lU3pvzTl579l/rweGU9dU+Md4O&#10;OWX/iu5VWeITLhOmZFrrgfy9ZyOXtttDhsyy6unofMzbw+fHgdMEcJoCn78enGaD01xwUgBmyOkh&#10;2P7LV6Xpy69Jm7btZQb8c3JysqolkTP730elrrKvgXUn8sgYlHNaY1zd5O23W8pIjINHjpK+I0bJ&#10;PrzPlhsVkgZOo/D+7Cmwcgo9ZR9sFT29TU5XJZZYzxvzqYapoz5YnI7MjrDLKe+HwtxKs8F1aTpn&#10;1eM6/Ca5LZ/6MftPHkVMxxxkyb4KiQWna4rg7xEHpoHTDeB0EzjdAk62gZfdFk6Pl+O4rI2S/+N+&#10;2Xf8hKzkHBJ41bwxrrS1DqgzuYJD2iKwGYW/SQLfe8Ds6ZJSuVJhkvMwd/QMbDtbqjjNB6fUU/YT&#10;REJPZ5ZY/P6hSr//SU6FvAE9ZXxKv99rjGed41P6fdsYtWF6Uh8cTqlRLlFYl2onDmX8aVuz1Pfo&#10;1Zyq34B2cG8Uctoj4bpaS+oDTtcg9ktCbT8FnK4Hp1ngNBec5qNuytjUyGkxWCWnP4GtMtg12A2T&#10;SW7Cyi1WgZGmryP9mM/zONrPMP79Zdg5WERSshzFa+9VeorrxcJpKONTfK5b5VFDXefVi1Oyqs8Z&#10;x4bJpR4cTvkdc42fLacuqPfT32sG9Mjan/F887fNHN0Hlfe36bf2kjyD2qMfOE1E7JcCTtdDtzLP&#10;I8cHG3ngtAB6ugOc7gE79PuF4KgIRq4uwq7CyNr1igorf5pVjkY+9X4ySq7JN/+er1MC2wMtPYz3&#10;4DWRh/dMAadx0NNQXDNzwKm1LoV+Q9alOHeq61Jt4q/Xq35KRmm2fSn6nN69sTacon/7Pujn5zli&#10;TKd6+neZc3vGq7w3ir3zZ8/3O7pHP9drukb+KE0wl7MMnK4Dp2ngdEMJ4tLz8PngdDPiwq3gZAd4&#10;MXJ6GpySqwswaqHmVGuq1kvNpR71/htgmlxrLeXrnMFrnoTxWiCnueA0Ge8be9UkYeDUF5yOPmae&#10;4++6w9yHwJov6/y81oasOV/neVPNKEfbPv+7n/M/WJxqVmcsmqf45L2m7DGq99n6/mD0BOuY1HZ0&#10;9UmRJzE3PrWgXFJPVcj6M2ZON4LTXHCaDz3dBk53wvfTFzPfp56esnDKmPISjJpIbaQft8eq5lOP&#10;13Gc1lLGDtRmajRf+wDeYycsh5zifWPxGcLQCxNSUiEjj5h7YrkW5otcy7wp5tI4bzompKBOPahG&#10;Rrkdsabq/aju/vq+unJaw/F6nep9NB7AXKjR93M7GWstbRnlY66DfgL5x1dYD5V+ukI2nEG9tBRa&#10;Ck7zoGEF5BR6lo+59nD0oCyNihF/5EBBsPSCbVbfzzxIaSr406za8kpGuY/Pk1Gtpdrnk33Gpsz1&#10;t4HRTGhpEq4R9hOGncN8LtZkDTlYmUOxdsq1By9Z+lCGu6+od2xKTuPSKu8Zz3NWhHurVv6m+J1g&#10;pDJWN2tKDa9ZYW8dXw3H30d86nN6/eebKg8wsuoon+Ja6KFrz8tz6OXfAE6zwELOuQrJOw82wemm&#10;kqsyZYG3tHirpXDOPTAwUDp929maz7/ySjNJ2JCp4kvt/zWv1Ewy+TP8uxqxzX18nka2yWgpjHkZ&#10;6wja57N2mgEtTcQ1Eg1dJ6dB0HrV17eTc/vme7M0wzwa79fSNv5n+fDTr25LT217/M33oLqLbOC8&#10;WO9vWqHvb65HzamxT/oufpZ7xPn6rOo9wI7yKd5HijHqkj1gFJzmgtMt8LMrcX+StlgLwjonr3/W&#10;Om3rTXz82GNPytqMDVZWtbZqHrV26sd8nkxrRhmXai39EVrK2gLnadn7kgA9j8b1ElZiwv3O0Su1&#10;F/e6gM9vlQefj74Zrjl8JvqmuCHOXpq2R0ZNWlxvTbVd33f3OdVM2ht/GZxevnyjmu93pKms978D&#10;PW2J7zwPnG7BWr2g5I3SDowyhyOjZNUeo3pfs+ZvyOkrVxV7jDfJIo1xq9E0n2SUMalm9BhYZezL&#10;/CkfnGaD01T4/ATUTaPPY00BtHQ54meufWXvKeum7EPkGgSuPxw8c7msxn2kQzefvK1cyuiD7jqn&#10;WsOqaSm5/WVwyhiAfT/G885te5rKvJ96xHV8zPvjcQ+9t+Dn9fwSR84XaSbtjW1at5XodcmqVs/c&#10;nazSmGPRuE02acy9WCvQjDJ3or9nPYFayl6CTGhp6hXUdKGlq86B02Lo+XHzPVlab7b089Hno74/&#10;anWxeERmKE7J6mj3uq0/MeZTxvPl5LRh4gzmAcbzzu1I9Lw7yqdagtMXoi/LGy1aWnWUWsp5Tnts&#10;Gve5uAySEWPc5CyYI4Nkkbxq42PNJ49hbk9fTx0lo9rfs48gB4xmIC5NhpbGI/6IPItc/xTWveIa&#10;+qrA3HvCewcqLUW80n3UbCuj5HRJwtZ6a6rxfDUOTi3103LeX6phuLkX78P5P+O55zbvB2bLqqql&#10;riiQdhODrPGoOSc1qbl4I5P2ttmH1wKay7oqGaRWkkdtm/ZhTSp+s5l9+m1h49Bnklt4wsooewcK&#10;wGgeGM0Co2nI8ZPAaFwpOIWWBp9EL98O9Gnj/ix/R1zabJ15vtc1tlB8U3dV4ZSs1jdONZ4rJ6cN&#10;d13Y01RH9++fMH6pfPplR6u/15zWRk/ZV0J+T4BN1uqplTTOLw2Dzn72Watqmsz+wNlLl0v+pauq&#10;f4B9BJsQk2aC0VTk+AnnMLcPLY0ownzUcfRFbzH3Rb+BftOXViOehv67TF1cjVFy6uq5ol65v5FT&#10;/h5Xg2iL3fjUklupe59SUx9sPeV5tpf725ujWrQoQdWeNJ/Gsab4tK9ljXQb6CRjTW150Etq7KRJ&#10;k6oxqjW5PXoEXcBxAWpQm8FoDvL7DPj7ZOROa0vBKbQ0Aj7fYz9yJ/RE8x6XTRNuytOYfxrjGS1R&#10;u8/b5XRZ2l5ZGpZT59zfyOmdr5860Ccnp0oPmPuzr8L4HZjn/av+ds+woZNULGrkU29z7Z5myziy&#10;/4l5FusCQ8HbUfhv2j5oJP17enr6LXMwD8QDnitjZBN0NAs6yn7CZGjp6jPo6TuNmhS09Os81KFw&#10;b4FXMffEWq9rXKH06D9e4n68bJdT7q+P7zeeIyenDq6ruxgnM9YyfgfcjoipmlMNGDCyms/XnHJk&#10;bxZr/WSTtVT6ev08e1DDE9HrhHz9CMwT94pgLas2MQP79zmPkHSsVPUSpoHRdSXgFP5+FeJSj30m&#10;eQf3ZeM8Pvv3Rq9Bfo91pXHphbIwbpNdTun7h0xeJCsTfqyTphrPUYP4fH7ntdJT3ve84blp6Pfk&#10;HFVgWPX7fht/X/L15m9budP81XZsD+3cWlQqR+C/Ob4Ff0+dvVXdldpMxnmcT1yyrAejqWA0EVoa&#10;B3+/qhD5vaXXhIx2T7gmxt491qDIJI0auiz3gLitjpOh61fJ0KwoGbwhUjrhvlq1Wddv7EE19/U1&#10;EBc1corfiyyn/TI45XVhL6cy+v8uXXrXi1Pq6mys8TuKPOgILHStmTsy7iheMMYO1Fxqddde/VRP&#10;YQoYTYCWxp8wybfo2+PvAygdXVtchVHe96zPoMkyYlmwDExYIUNquH+MkW1jvdS4bZw3NfdJNxCn&#10;Rp2sxqyh3m887gHfzsF9dIy+zej/+/UfWaVuWhstJV+ct9p+qkSOllXIEdjQ0W7W1+HzRiZtt5mf&#10;6fkEztGmg9EUMLpaMVouTRGPcv7BLe5Yld5S+vMPB/dWemnbm2v7+OuA2umpce0Jz1ND+zz1fk5O&#10;1Xl35P9XrzsrC33jHeb79pglX7wfWmx6thRerVB2FCNjTePxeo2zLaN8TH+vjx2OewQkHb0i4YdN&#10;8h76t15EH9S7qD+NXJxULXdvNXVktd5xWz6H7MBvv6UHSnf/+dJ69NBb+n7jOv4Gq0nZ6mI1Tg31&#10;KUfPPaD7i4qqzlMNGx2rNDZ63Wlp3aZDtbUsmiPjSEZ74R6Qn4zxlnaoF/keqJDt5ytk/7krMgp5&#10;v+2xrF3ZcqrvS6mPHQZOv434Uc0zcc3WaPr5CYvs1kHJnb53lj0++2xYIQPzqt4rvs3c8TXee9LX&#10;8Ls9ly+hZnmnv39bJu09dvSerKM6eu4B3l+wrfL3FMhP7/5L1b3rvHDf256IE+mvNT+2I2PON1u8&#10;Ix/NSpKX8HsT7Fl6Hev/2RfyMTgbNKIqp/rv9RpTaqjub9HPcew3zE2ei7wkw5LOo36/vEb9Y77/&#10;9QoPIY+91y5X2+2WTpMe8X7SPXKR2mfLLx+3HP59NW3WMaqOh9hnfleYsMel7T5HzP1COeX3oOdU&#10;27R3U1r3yecuMn/JHvH2T1W6yhoUcxwyxZF5ee/e/aTvgNGycNk6GTZ1qbhF/SgdEn9WeQ6ZbYr7&#10;qZE3I3+13f6idQcZMM6rRs3TTPWd4F6j3ye/9jgdmh8vzT/6tJpGG3ukc/IQmzri5a7vt+RNul9K&#10;j8z37/p7W2KMRvY+16/fULUq/ka99snPP/+mDBnlL5GJB2Sh32oZOWaaDBw0Wo0enuGqHmms8bCG&#10;SW0bPmuFTI7aJQPWXZLPW3esM6fU7287fV+rWifz/FvFp45iArJLvbW9X5pxbdS5c5ijvGfflSNO&#10;f5l+X38P/E5YK/y683Qrq5pZ3lOM3yc55Dh2ip+qAzmqnZMfzlV26NCpxrjBnr5Sq6fUsh+P1wl/&#10;E8ueXtZm39Ada5Smam3mqO/XyxqzPjf3ZnTEKWqo9+zaaRw6q/MqxqiaUdvx5VffVqze6rca+Dx5&#10;I3f2eHS0r127jmp+yciOo21eM0NRw3fEJONW/Vyv5AAVu3LsHO1pzb2YU9EX8D2MPn/3np8aCQ/2&#10;eG0cvNzL6+XAQfO6/xlzd8rAoaFKXxmvDhsToOLFW/GpmdLzmeTOEZO2+8n0hCkLa+Xz+T7kdES2&#10;43vC0+ezZko2Na965O8TDCtYLf0Sg6x5mr63FP0KY6F7+T1UvreT08pzUfX61KzqvFePjN00h7ca&#10;Oe/DuGD67GVVaqO2bOrHzNHeeOOdanlNTe9zK057JC0T1k41m7Yj51JZI+DrGNdEsQbi6Nw0/H4n&#10;pzWd89tllb+N06ZDL4lPPy5duvWp0qui2dQjawht23bEehXcrxo6WVsjXwPXh1fjkHFnZ8tvENiy&#10;qR/337RSyDH/vm/ccukwwE08PA+oGL3xaCn1w8lpTZzyuZpYTc2r+luhtmwxPmAsS1ZXxO5QNawx&#10;o13VPL/mkxrKGn+rLzrUuZ+J70e97hI8vxqnmsWaRpfN0VX+bmBetIpzGpeWOuLUHru/7H2OWOWc&#10;za1Ypd7pPIw1grnesdb6Fmtco92miV9IWq310/Za4GPW62vi0fY5xqwDt8bY/ZtRrv4O9OtOM1A1&#10;zrqVXpifv9Of4cF7vaKiq8of6jhVj/zdBfbA2eNH7/v/7J3PaxQxFMfzF4gH/ydPgqIU6aFItVZE&#10;qm671u1hRbHd4o9etgutRfCwYqWl1YqI2IOWWhVqu3hVEIsXf3QVf2xdKWq+U992djb7aybZTrpv&#10;IWQmk2QzyScvb14yE8hTYhU+zsEs9ALYlchR/Hr9Q2fiSua8fDrni3cE5qqU16Q9NZ2eYE6VeoY9&#10;TGeza8p1q7A3Yj+7cnxh/Pey6uYWx+C2XPpq4ZDZldbxEZN4vofDOexSFE5+ZG5CZJaXGsSpj3Z3&#10;1p5KGwR8y1kyXf58/ndhjpVkKvmw6VTSA+i5ys0o1oy657SqMam6jvQd02MOd3g2Us0/OXxKWUpM&#10;Unw6h98+OiByP+X+u2FloMAp5qN8cN6EadxrV4hT+NADsMZYxZPJsJbLm3sZd2WkPRVOsgd39HG6&#10;hF3vHBb24EqNjdjR/s46FOa01r4KnVX1/gp4hZ21kmzVzWzk/MY+mMQmbKZYy3diXv2d+GOzNwsc&#10;I82BwV6x+vmjJZzyuF8roxQPegDWFLllKh1Db8W6eN1MqvKDTgGbPXFazW+7nXLidr+65zC68HTe&#10;DkabcOwm1nT4kK3ebwITr9AFKj1nqbirNwzz8y0j/SWc9izfLwkDw7vPdYloUu7vOz1ljxxlRrXJ&#10;Ethavd8HaBSveEdKJUdPv5wpCj+1eFckkylt96yjn9edR+HbKPKZio991UH+V14sZb5U5BXfFcd8&#10;er1ys1L89kSiiEdi9vjzTX0gIvXWffGTYvXTB1/3po2JoLKR2dTWftV4hZzFnBZ0WB3MluMU81VH&#10;rl4S+xO9YiA5JN6vvNV2j765ZU63vg0Uff31m29l9Ve3XgA7AbiFbasWewH4RlzI54Pxi0p5Cl3U&#10;N0+Ke9GT1397fcEmWu85j/d62kFdj9nVnHj2IlvWnkXMen3s5+R23us439PareS09Vp/CDlV14/J&#10;uue8/dU5mIUeOyPfeVZxV08Y8ujsjDKnxuS/vzbejn0D3L5b+e6wC37xvSvw53W4Boe4SEN1cXZI&#10;vb5k73C8EIfiss/cbRUDvcPq96MRvlVlMve/8t1ovB/Nzro6aBvsU477eMYPX3sGlWfMaPjatLY2&#10;wfhONlPyI3O3RGZpkTlluRsaBg7fuFLCKWSsrf2Oy12bfLKtnqKTo0WcRmbT4tHDB8wpy9LQMIA5&#10;pp6Z60WcxhIXQlM+2/o8l9eMLM/9+Co6xjffO8V60o35UTP/x+3I9eqXgYX5J6IvFhPTU5MC3PrN&#10;x4508vts2EeKHdeBUQaCyiNmlPtoIxhgTpmzRnAW9D/AadA8OD3XoWkGmFNmzDRjOvIPyOn6mvjL&#10;juvANANBx3zT5eP8uQ+AAeaUObBCFkjdwYpysn7R3O3EnDZ3+9vS/5lT5tQGVplT5nT7c/pnPSfY&#10;cR2YZiCoLNkhhNglHX47pcPxPwEAAAD//wMAUEsDBBQABgAIAAAAIQAQpRl9e7sAAOQeAwAUAAAA&#10;ZHJzL21lZGlhL2ltYWdlMi5lbWbsfWl4nOWV5c3TPc/8nF/Tk+meTmem50cWQtLzPKRJQljTIQsJ&#10;GAMJSSBAMCSQ0DEQFgMGDLbBmMU2GLMa77vlHSNb3i3viyzLi/Z9sWSttZdk5pz7vu9XX5VKtmTL&#10;RkvxPC9fqcqqRfWd79x77rn3/ZKI/BnL/VeHG6XuBxyP/4vI+18R+ep//OLHIl+S6q/8nfwd7v+S&#10;79/w5h3/Bf/DA5V44L+lPPjAb/6r3P5//l5G4J/cj993/6W+lru/HjfKsG7B+hrWU1hN/2x+76uy&#10;X9zjfKwGi//2S/JV/D/x7/QH+7/PP/9chvY6g89n15kuOXOmUz53qysmn3dFsSJmdYblTDxoViwg&#10;Z2Id0hVtlzPRFumKnJYzkSbpCp2SM+F66QzWSGegWjo7KqUrUIljmXS2l0qstUjibW4V4rZb7j5z&#10;7Gwr1n/f2VFhf7/KPF+wFq9Rh9fA6/A1o8147RYcW/G+OvS9fY73ad4z3zs/g2/hs53Rz9mV+NxD&#10;/jse6ufwYP98PgwSizg/E8vi0TuHDR7PdIYsFgPSBRyeibVhAQPAouIC2OhULJ6SLmDxTKhG4u3A&#10;EnAYbyuRrnbgC1jsJP5aTkis5bjEmo9hFeDnAnubP2PhsTgfx7+Lt+LfK4ZL8Dyl+pydxDexztch&#10;9vG6XeEmvI9m854Ul7he4D0nY9PiU683/Mz8rBlcDm2+GSxYTcahx4sOhzxXlRstP5IbcX53RR0v&#10;EotcwACw2BVuVEwQI12BWuXDro5yYIk4KlYMxlsNzjpbjkn0dL7EsKJNhyXaeMgs3vbWEYk3HwU+&#10;uYhZ/q4fn8QmOBf829kB7gRvdobq8V6AS31P4Gy+P/K4XkvImfaz6NFypvKl4cxkbPKaNVi+y8z7&#10;HPzfVTIeDT8Sgy6247lrl8XimTixCF60OHQxquHFevAiYkmsOHCoOEFcyrgz1gwcAUuRhgPSUbha&#10;Tu+dgfWunNoxWapWPiglH18hhe+It4pm/JOUzbtJKpfeLQ1bJ0r7ySyJNR2S+Ok8LIfTY/qc5Fu+&#10;RhyxMGNb8qa+D2CT1wgT04LD+b5tPMuYO8GbCVx6fOniBRfHZ3CZuTZdtHOA1327bB5l8qn0carm&#10;YV7eiFhV80VyIuNDcuIp5aa45otVJp4ELmKaI4IbwYWdrSfAh0cVS5G63cDWAYme2g9O3AeM7pFo&#10;w26J1u/CygVeV0pj7pvA4u+kaMY/ehh1eK1cdre0nyA+DypGY835eH5gE68Rbz1p81MX1wKboVqb&#10;axKbljsZYzPmZi7MmDaFL/Wa5GJZL57NcNDg56CB+h1abrS5o9M3eFSOUI50/Agth/qIh0mbOzIm&#10;1LjQ4NJoOOBH1XAQPyKONFoNY1VgEvzoMMn4lHhSTJ7aBzzukZguYLWBuNyF426Jn+LPu6X1yGyp&#10;AD4dJt2xfOEIYHOFxr0O98qX7SXQghjLVmku26VxrMWjakDEI2NZYtLmmS4W8OIDx5s2t9Zr2ED9&#10;PjPva3BcKxI86HGih0HLh8oDPXCji1OtltqJOLULGOyijkquoc4J/qF+o+e+zRc7yY3AXyfyxWhT&#10;geKQeWGscT/4cK/EThF/BnuRuh0Sqd0m4dqtEqrZIpGazfgZq2aTPfJ2YgWKV0n9phel6N3/mYTP&#10;mjWPSKgiB5x7UCKNeC3kppqvMmdlTAuMMp/tChiM8vrRpfxuOLOTGi3jWZtvmnjWXZOATc0z/djk&#10;3zaDg8zfoK/nQBpM2vxINZxUPvC40ceL1EMsJl3u6OJVnteKSeZt0D2pp2qtwo9JxKrEB3PAWOMB&#10;aT++FGuJdBxfLB3HFkkH8sNw7XYJ12zV5fAXJSa9lcAk8Rqu3SKhyg1yasu4JFySO+s2PCuRul2a&#10;b3a1Ik4GJjsRy1Lj5fvT94n3q9cTxtshcKdeZ1wca2LZRI5JXBpMJuWYGc7MXJN6fU22OMQ5kxyP&#10;2pg0LS92x6CpbZAXTY2RdQWtL4AbXX2RdQ1XW9QaBWsVp1nDOCqRpjzoMSukfstEKZ//y7Q5oYs/&#10;eSz+4Bvgv7ESLFst4arPJFy5Hke7eNuuEB4zKxuPb5BAcZZULkuOaZl/Nu6aYvJUXAeUN/GeDG+e&#10;BG+Cx61GG+9gronPxJqNxrSIx6EB6ef39J9kXJr4Hn/PDC4zuDwnLhN41PPFp92Ya7xfS7W5kuZQ&#10;Ea9uZ2r/Nl+0tUZqqsSk5mQ4f02+iFyRtUZqnKwvko+AydaCpVK95q/A4D914zA/Bnu6XfTul6V6&#10;1QMSKFwiEWAydSleidmqbPDoRrs2ScuhD6X4w8uTXrP4w28j11yu8azGsshpjQYEDdjVTSxnJtVN&#10;NM+kNuu0H3ojErg0daIMJjNxa7q41RebOvx1+fJELzZ1eRHPLeAvTt9NIialhspc8Yz6XqyWirhO&#10;+YM1DavZsD4fo48GGFReZC0fcWm4aqvWMiqW/Ap4fEQatrysmkw7YtO2ggXSdnSetOXPAQ++ILXr&#10;H5OyuT9Jwk5P+KxacZ+05L2HOHVNmrUW960Df36quCWPBspWgTN/2+25q1c/LOHqbchj9xudltov&#10;apzUgZU7iU/mm8yLWU8lXzLXdH8XYhN/L68eZGPZZL7kd5HuO8rcN7z+Lt0xmdBMHQ/ymIxJ1U+1&#10;bg69kbpGEh7t+ZiUK0IXYZ2RWibiPuZn1G86CteCn2ZJ86GZEqzcJHHUNGKn9kIr3aN6abwhFzrN&#10;dtVwXJ4YqsqRSHWOxp1tR2YCo6MRt369G478OC2f/1NpBTbDFYhrgU+zgMmKtcDjp4pLE+uSPzdI&#10;054p0ID+R9JzFs34X7hOzNOclnXNzmYs8ib1YHK9xSRxaWICxLJRxLCsl1CXTYPJTH453K83KXGp&#10;ly/6eJG5YhI3mjzR+FZ4rTcxaRdiM6OfGvwZrcbliahhtMNvA+4gJ0ZbCrFQwwAnso7BPDFCbROc&#10;E6nZDv0UdUXUExP6KTRU6DUhaKVhYq96I37G0njT5ImMR5XjgCdzXCfN+6ch7/xZEo78uOTtsnk/&#10;keaD7yLnXOlbKySEn0PAq+FTg9W2grlS+slV3Z6vfOEtyplRXDtYh+HnUG2Y/iB6GhgH0AdEzYrx&#10;OheuWZ0RxLKsYbIm5Itjictkvhzu5+lw+fzAo9VLux8tJj0sOl706TYae3XHpPGkQndEjuj0U/Xc&#10;AI8uTo2BE40PFX42eGe0rgjdJGY5kTWNaP1OYHK7ROu2AqdcBo/kwwgwybyPmIxYXEY9TK5TrgtX&#10;EkdrJAIObDk8Q8rn/bQblvz4rEZM23F8rsFiOfBYBlyWr0riT8a0wdKV3fQfPo/hzNngdNRFNZ49&#10;iusNayfW586apsUkY1jqsorJTH45zOJzHw8Sf6rpmfsS+mkKJzoNVfGI+NTWE41m2oEcsR25EXVT&#10;U9t3+qL2Zqgv1ORR1CGjLQZ7jOViiO0M9pB/gU9iWrdnHR/YQy0xWrdZojXAG7BGDdTTSZHTkfci&#10;VczzDMaUv8hhjDvtMek2sBREHqhLb5MDV8Bv9xawk1yD9OOSt+s2/A1a0HwJlS4B/pZKoHQ5fjdL&#10;gsCpcimej69Vt/6vaTFevebPiLk36Gckb8YQB0QZ11KzYk2TfAkvEms/9CkxlvWwiZw8kRPgOsjv&#10;wvedJW4PF94Yip+zB0yqdsP4yKyz5ospNX5TTzS1DPWFo77fSd0/CO8bzjXqpl6Mil4L6jbswSBn&#10;GC84fDbgQ+OxIR/moja4w8sPw9XZFpPUR5HXKRbX4ohFTFochslh7rbvqHj1YZJcp3FoOXlvBeoc&#10;i6ViyR1p8eTwyVy0ec/rwOUyrCyzGMtyWUySf5t2v94tx+RzlM66WoLFa8CXyIPhz4sxzyQesVTb&#10;cjEsayXApK6e8ssMJgcpj/qwl/IdJviQtUQuHy+miU09/ZQxFXsWlROBQc2DGoE/4wU313vgELkS&#10;Y1I956DR8PxTvyj8NVHoMlH1tBkuNF4axp4bNOY0NQnkfYXLJX/re7Ji9kvy8dRnsMbITF1P4/i0&#10;fDzlKcma+YIcyZkq1Qeh/ZQs9i3wWckS4Gap8hq5LQhuI7+ZlYUjl/mZj/HfnNr63FlxSWxVLBkJ&#10;/8EcPP8ifT1yJ18nVLZMwuXLFaNtR2cCl1/u9ly87/S+6eozUmwyTmAsq38vYFP99PAZePVL/K3h&#10;o/D6R/nd6Hdlv7ek73Uo8sdQ+Uw+LKbLDfE9JmOypzyRGmqKdkOfDfQbxaR6UmyvlJcnMgarVF82&#10;NQzW6NSvbWv79NcwP4wiRnW5oeaE8NHUFmRJTtZUeezhu+Waq/5dvvov/yq3/OTnMumZsbLw7Rmy&#10;6uNZcnj9Bl2H1mXrfbyfj//nfaPk8m9+Ux79052K06Lc9xRjDpMaayruiD0uh8dlwGUCt/z3LQen&#10;puU5x5c8ElvNe14zmLTYDxOTZcTkCmBztXScmA9u/GE3XPL3a9eN1jiWuixrPNpjgriemNS+TA+T&#10;9BSkx2Sy3sPvfKicv4P5c+B7SMkHXW6hmOvqsjpdOsxRn3HL1S8SeaLWFJUTeU5QC7QeG+oQWHHW&#10;EdGrqB4yek/bULNADKbeNnrc4PmOn4YXVDXH3RKp36E+tTBzQ8Sh9M2EoLfU5i2QLPDgyF/coBgk&#10;Dq/67vdlzlvTpHhbrlTvOdCndSxnq6z86BN59pHRcs33r5C3Jz4sNQfeQ2w6H3HjAsttht+SedVx&#10;LB9bJO0FH0JL/V5aPPmxWb3ibmBvFn5noffcAWCU1wBiM1C8FP0mv077PNRlIzU7NGY3vh94Iazm&#10;Rc9EZ6jBu/ZpnKL9JKz78vtKzSsH83k81N67jxMZx1hedDnh2b2mPiy6uqLLE51+yv4/9byxvo96&#10;BvUH1viRJ2p9raNUdUMzSwP1DGoX9IKjhhFvygMmTY4YgWYTov8bfNhcvA58OEVG/vLHHg6JRS5i&#10;sSJ3b59w2BNu+Twb5y9WDh35i+slZ8l4CQFvXAaPBn/utnssBHxxBU7OEmLOj8F0t0s/uVIxnMAl&#10;dSCDSZNnroFfaFTa5ymdda10lKxVX5KpX0KHRv2S+rTOF+G1EPGIu0aaGNZeS5O0nqF2Xg+mz5OM&#10;wbQxqMsNPR7086HPW0N/ja6gei6poXYSfzYmJQbpzewM1kncxlROq6F2qvVExF3kRtUSgT/yIWPS&#10;aC36JuDhjoITTa0d5+XheTLhmQfk8su+6WHx3j89rLfJjUc3bO4XLKbDaNG2nfIaYtzLv/kNmTP1&#10;UWnM/wg66mwJFM2RUDFqHcXzcHt+yuJ9c6RqRbLHNR0ui979B2k9/I7hy9LFNr8ELlk/odYE7ac+&#10;Z0xaXNIzGyjbpN7dTsxGYMxvfD7ow6SOzWuhxiyMYS1HZnhyAMXqvngVnNgNk0k4TOVBfx2ReGQd&#10;0S7Xj4HrsulTxHmAc4ExlPG9ca5GtdFP6Xujbsp6IuNTciPr4cgVw6xhUDPVPgv0WEC3yd/6sYy6&#10;+1YPhyN+dafMW7NOygIhWb9nn95/MfHoxyixyfxTsTntMTmd/7EEgUWz5uLoX9BxgFuuxm1j0+LJ&#10;j8+id/+7NO4YZ7jYaj7UdP2eoKY9b6Z9Hnp2O8o2al7JGV6qw8Lno3hkrxq+H14zM5gcKPxpuVEx&#10;6NNHk/jQjz+fLuPrf/I8lfS3+XowqJ1SN9XaRQDYoxcTOg09buo1gfbgeniJQa3nay0Rdbb6rVjI&#10;FamZsl4PPgjTG1q+TDYtfVWu/6HRaq669gaZ/N4HcqKpWeq6PvcW8UmM+HFzKW4fWPuZ1YXIm6OR&#10;EwKbJ6HdFn6iMSvj1g63Cufo7VPbzq3JEqNNO19O8CRySq3DwJun9VT4GujH82PZ3VZclmxAbk6t&#10;x++HxfXRamumLsyc0uSTnkfd5iwZnedSYTY5T0xoM/6YlJjkd8WF2y4vTOM11Z4ojU9ZnzaaTRf7&#10;bllTBBfyfGBfEesaMcx8U50e9Qydc2F1wgjiVM0V6+GpYa6oHhrkioUrJGf5FLnuh1cq/z336iTZ&#10;nJfvYdCPR+KTOWTBxi3nxCTzwkljxso9d9zp8a3TZHOzVp/z93vCObHJ57zuqivkyIZJwKPFJLiR&#10;mCQ2/fjsPS4nQONZpp4ExST9Q7xW0fuA69fpfe+mxSXx2Q5cOkx6MYvjSf1eM5j8oq89RvNO4Ucv&#10;RiX+ItJl+y+6YkHpxOqKtSM3hBdEa8/wnCIv6WR+CE6MU8+DhhAHJ2pvgqvrUz+FvhBHT27M1fXp&#10;tWF9G/wYRa9wlDkjOJIxathpqcgdm4vWyqy3n5LvfOsy8cemfgym3l746WeqsfaEF96fPXeh1kN+&#10;+P2rZdHMuXJs72FZPneRvDlxsvzh7vs8fDqt9nz1Ib4On2PWW6MlUAKfTgnwxIWaiVmmhsKaZsO2&#10;F3vEk+M8HhtzJ8GHtAW+B+TVjOkx5yBav9fMA8I8ksYdr6d9HvrxIrUHgUvkk9R3mE9mMDmA8kdw&#10;MWNUl9N78aqLVXHN5LXTajXmu0MNUb3fVrPjd4r6hePCLsw+7QqyllGpfi7OIuYMVNVOkSOqLo/+&#10;IjPPBvmizrKhjxo1Dc7PgN9U/d643tfmL5EJz/5JdRvGpnuKS9JyYioe+fNfxzyr8WM6TG5bmqVY&#10;dHrs1nXowSir6bYaiivlwLZdilHi1sPmrn195k7imTrQg3fdJI3oDQl4sSy58xONa8md7fAL1GWP&#10;TosnPyap+7QVzAY/Ip5HHKHxPbVnzB6hX4l/z/aTK+Hr++duz1U04yvg1AMWk758MsOTAwObyon+&#10;2NT0BRt9xtTwvRnEzm/KmaecBWw1GuMPMXmi9uwDgzo7A3pCJzixU/sT6f2m3wY1DOg16pnWXoxd&#10;uG4jRsUcDPV6V1G3+VBeGvNH5cSV23ZIdayz11h0+KTmOmPipCTsuDyPWLzm6mtl1syZyoUn9ud1&#10;w2M6jBKfLzz9nOKZ3JcO7+e6j9eDkTfdKIVb31BcKjYdPguRZ1L3KaIee+46idFU4ffD/B8uzuNi&#10;XSh6it6J/WaOLHTrjuIN0nJkgTRsn6Lr1M53pKVgpdHZyJWaT2IWpctN0uWTnztN/lLlVMP4dfyY&#10;xHVSeZHfEWsX7Oth352NcXT+MGv6wQZTv9DaPjjR9u3FWNcnFyImVQ84+4aIQ2BQe4kQl3LWIs8b&#10;1jUi2n+xCV7TbMSnqyVn2Rty++0j5PU0eo3DWm+P1H3owyFG/Fi8/bbbZXdurgQ72nURnz3xZDpc&#10;8r6q48XKnfT39CZfTcVp+c498uDv7pKTW1/39B/DlaifAJOBIlM7KZ8H7CJOPdsqX/BL49tFfMGZ&#10;XRH2t3CW3ulD2htKn5P7frpYd0Ie783VYt5PTU71cfY621zSFzeZ3Mb2ElDrUWwOY7xcCj+Txius&#10;XVhOdL3BnnZKTjR+U+NlZs2CfRiYOar+Nuqm6HMnFzoMco4UY1L1uQGHqF94XjfyIfw2phdxvez9&#10;bLpyImNN6jXnw4npcMrno9+GWg1x98TfnpCC/CMeFh0m3542TW795QhpKKnsFVf6cUpsPvrnv6oX&#10;IRV35/qZseyEJ5+UDQvGqiarmAQ/sl4SgCcoUAxfQeE8xJ7dfa2pGG3YMh7xKubnwUuh/kI7S8jt&#10;l+D6QnR2LX2KuK5qHqn1YuyHchZMpve/ZjB5MXUgnQsKP41eL5UTwYsuR7Q+U36nOr+QPexYOmuC&#10;XKj6DDzOrCMCg4yX6HcL1++WcB17L5Ab2j5E15PfAj7clPWm4vDXd90tqxCbspaYDlcXch81WWJx&#10;/EsvS3FRYTcsOkzySFxS1/HjrS+392zaLn/5wwPnxZnk2sJtb6r+qv6CEufRW6L+1uaD08/Kkw6f&#10;HSWf4nvAXC/EqtyHhDVez0vHPRWoeSP3SMxRZ8wKfQ7xUFpM+riSuNS6iBe/ujg29ZjBan9g1d8H&#10;pbGp5orGe+X1QTk+BBfq/haIR1lHdNdl9XxjPkaU8Sh0Bp2TSC6ETsOeROaH0yc9Lrf8/AbNEd9f&#10;tLhbLfFC8Jfud9fsyJUHH3jwrFj045I8Su21L1j0/9t66EHnw5nky1/ffDNw+ZZ6C8iRps9kKeqw&#10;q7SHsifvHPFY+snV6L98Dl4d1B45b49YVE0N10/OgOVyXjrNQThvAHjk9ZfeRsZFSTxJbcHVwUyd&#10;0nAltXnbL5Lu6OE1g8sLxaWb5ebV9fH9aY8+uJH9sPR9RBmTUitlXtiIugV9psxdXF4IrY/emhD0&#10;GfYG52/7SGZPHyv3/fYW5SpX0z9cXdvvfJgOj7yP3EuezDt0sFe4bG9tUb68EFwSo+Rbch9zxnPF&#10;r+7x/Ws+1Rrm6YI5GrfSXx5kHwjqjvRJBMvonXtOyubfhBnqv5H6zZzdhTi3EroO/fis7yJuoU9f&#10;9/lC3YlY5P5fnLuQyB+pD5gc0uzJgJ+tvqNzVVhvVi+60919+ARXpmLV+J7T4DSDzwvSb12uaPZY&#10;Q/2CNQx6a8iNmh8iHgIWyYnsS4zUQ2e3M7+ZF9JfU7JvvsyZ/rzcazFILDgc9qV+0RO+zvd+5pTU&#10;dPx8eK7b5xPHFh8+pnXNT5eulPKjhfL6+Fe1btIXTx/9Rk//52+1/8N4y6Gn4vrGHpcIc3AsM58E&#10;ex3480bEqswbGa9q3YlzMdWbYbGo817BjZwxgLqy6YOj14p4BEeqnkctIeGFpM6X8IhYn4jrI/Bz&#10;qBffpuAyg8kLwqTLFYlBneUGPMawZyJnFBKLcSz1fVNnBxcyP2wpXiebs6bKy888hNrhZcpHAwWH&#10;fvxSM+L7ylqG+rzVWXtz5L9nHMp41B+fpt6mXkt9iK/hX/xd/XvAJ+C48FxHemX5O0c2TcM8H/py&#10;MN9AZ3PBb8/6BhZnSDJGoQdY80adcwJ9jT1Y1N1UB0dNirGOh0XWj1lLbjEzVKizuphVMUlcpiwb&#10;y2pdmrxp9Xjjh+2ZQ50/2vX0dT9m4trexLUGi/DWMFcEDhWLTQ6LufCbGiy2lKxHD9Rb2hPsP/8G&#10;Ah/6cZh6m3VK1iKbTjX0CZeMeW+95VZZB+6rOVnqYbP6eInmnfQQ3D7yNnlnyhTZl7tTKqAjbcpe&#10;L08+/riHz+njX+k1JolZ+vDuv+tmxKucP/Kpzcvh+bUegFgTtbRDJm/E98UasPZ5MLbhbA/1saLv&#10;NIyeN9VWyY/w+mu8Cq+V40nVdqjv2AWcerf1PvCpaj/AquabPh5NwqifQ/25Z4Y3e4O9nv6NznKD&#10;NsC8xO1bqjUuaOthxEt1BWtkwnMPJ/EhY0J611I936l4GAg/M4flNYQaTm840v9v2lqa9ff4+/Ta&#10;kRMfvH+UzP1kppScOCah1mZvdZxulFkffeThcf606X3CIzFJjwNfqzYf+g7iVnqaIvWoO2ruYD0A&#10;0LpNboFZHvRIMVYFFhWPyo/wNsLjaLRzcKTqOcwhsYg3i0+zVwP4kxza0yJWyasuziU+Nf9k7czk&#10;nt3mUvpi2275Ziam7VVMm+jF4BwbsyLQbI7unCuj7h6p54ifC/urfngp8Tpj/gL9HBuzs/uMS2KU&#10;HgNy7TVXXyO7t2/zcEhMEotZSxbrY6yFnu8MA2KSHgdicsvKacgRGLNixh5y+AQ/Ik5lDcp693W/&#10;WPTYUMvRuR6KyXrlSJ1lRI70L9YjvZ8th+osO95GHTpp4T7OQ8K/N7VMp9Xa2Fd5lPyJpboQOdPP&#10;m1YfojaUqtNmsHlWbJr5ptBRcT3mXNPWsmyZ/toTem6QD79Ijaa/cMvrCL3rxFVNVeV54ZK6rPPi&#10;EZvkRBenEovUTs+VM57rcfqNiMk5M17WvF1nC8F3YWZDsu5ILQc+qTbOQ8GMMPUUV6m2qp5y9N+Y&#10;/ULoP3bLYkvxBUx695uZDtRkTf6JmBeY7rY4R14X42HDv8RpJ/kXvGtyU4tLL+902LQ1FeIS/Gl4&#10;E7czmDwrJsPqsWGf8EYp3b9IbvvljcIc7FLWLfoLe2d7HsbZ5HvWLIkvf4zal9vMS6nNEjtulfWh&#10;7nE2XDqe3JszCzHrDsSs8GCobxV6GzRwU+sALq2mY/a7Yw0SfgAu8GUn+z08bLFHLrE6kWcabzLw&#10;h3/nltGG2DeQvLzn1djYYFZnsyifkkNtjJxU6/ThM5U3lTMtbyouM5pPupwyVGNmfjdjj+/vfOtb&#10;2ht8tnN7MD+Wvf+g4uiViRPPG5MOv6cbT6meS+5lvwhrGRfSa0ms6nw86NhtFag70oNB36rVdFiD&#10;1Dlh1MepsbZj3xPErcY3V6VHelmd9mrwZvJMl2/GA4nas//3zJ6b7KUz+q2bwaLeLdQ6vdch7olP&#10;xTz502lJLm+lN9rVPJlv+uPZZB+C+mg9vnR+oAxGidEQ+JE1xj/eM3JI49FdSxwu+1ofcVhMd9y7&#10;e7d6+MibDp/sk+5Lv2XWBx/r9SJnJeazWp1VPYucvQANTvNIxK3sPdXasfXqGH854ljtA8ARuk/a&#10;RX8y51Oz7pyyXA3MxMaMj80y97NGxt+Bp5KvwedXnRf87PGnwyd4MzWmZV3FabWp8378eWYSPoc3&#10;Nqm5s8bxwuTXL5nHxuHjizo6zSd3x/YL5ks/RhkTE5+MbcmfxChzTXIo41LOjXUzZN2RsynJj9/6&#10;xjdl86r3VGvVveyQR5r5rPAxWkzSN8f5YfRXJS/cxzzTLjNj7KTZs0h/B/ONcFRtiJ6f1EXdiDVp&#10;PeJ2yuMxzNFNvC73vCQ+uYh/1GDAn+oXAn+a2BZxLbGpMS1yTu1vQC+YehF82o/fc5CESfLm8MUl&#10;95y5/8FR/daP8UXhrK+vyx5pYqa/cenHaG11lYdR5rEu/0w9Thj7CGZCrzLeAMSsXh5JTzF5Erkk&#10;MUN/o6kjs5bMPhyTZzLX1H/jjvQjYzY8MZ1YeQbbeE6deYSZBG0Fi7GfyQxdjTvfkKL3/6/nd+f8&#10;njLsS1257F70XE6W9sJ1wLXx0xL7jKM9/gR3ur3cNWZmDqtxreVNr5aSLtd0OpCvpunhc3jiMmfZ&#10;a5Jz8PCw4Ug/djnf7mLjkhhlX0qqLnTNVVfKvPfGSc3RFfAGYD4AZ3dwTwXErcSkzrB1+Gky88x1&#10;nwHgTmdPozc82ogFH4HLO+lH1qV+H3p+kpeZy2nuC1XkqC/IcDI8IvTNskZda+YT1G0c222/aM4N&#10;4d7VHcCn8dja+YKa4zJ+Zu5pNSdqTdSUVO9FbRQ1UC/X9GJZp8+COz39p9PO8gZGFZvDD5fPPv7A&#10;sMSjw6bLL/ubLxnHsq5Jvy1xz7mzjz38O1kx5xWpPbpMe0i1fwZ41N5S6t+aR2JeHzFJPNErQJzQ&#10;36pH+o6BO30Ms4tsPVnrmKxlWg+emaHCnnGz3P36u1Zn5z5G3mIfNK8F6CvQ2fKsv+A9cAXQA0Yc&#10;up4wd6zKGoXXx/uh90t7URJ5rpdzIt90Pj+tfbpc0/WiJGHT8SV1Wb82O/ziWNbt3Pk5XI87j5/U&#10;Ogm5zB97ns9t1krmzp6t+eSjD/0GewShf3PPLJ0rF6qEn1xn8GGuFWrBMe2rsVi0eDQ9N+y74eKc&#10;Iv8ycwTYI272Y4BmDn+HmXe7yT43ZvOgP4ezb92RGh6XYhMztdxe0/RpcX6P9tfRMwQM8z0pX3PP&#10;FYdRvIdgxUapwX7yDpM8Mr5tQuzLuFn3ikYeanrFbM5JnxHyzbhqtailaDxrNVqtbSKWdRpQGv0n&#10;WZsdPny5+LPsYY9JXotYv2Rdlh48eur6gkdy4r49u+XZMU/LuCfvlV2rJ5iZ5dx/B3ORg9hzh1oa&#10;+9h05hD2mjU4AI8Rl+y3UUySnxwecVtxiZ/1PjuTTntziMmdcjR3AfwF4+W+342U3985wlv3/e5W&#10;mfnOi7Ji7muSv302+lg512ETMInXASbZR6C95opHYNLi0fAp+ZMxNOYWAIvOU+JiXPJm+cJbk7BZ&#10;segOfM7N2uuus19Up4XOC9+f1lwsX6oHl1zJONbz6Vld1qtlgi8tTw5XTC7L2ZTBpJ3TTL/Pi5Pf&#10;UI7zz+xJh0/WJ4nDSa9MlHFP3C27Vr5kZrYWYW9X7BkSLsecSPQkE4vqXQVP6SwrzF4wfafAFc57&#10;YlHPfeVDeBtx1JlFfMzyYYi/Qz5Ujt2oM26vv/p7nmbEWIeeK/aKL87eqF5k/szl9CT2k7/01IOy&#10;celr0nwSe1xC22N/ps6FxbVCOZXvEfh1PBqrR386uZP+PmIU79VcO/ZK427uD5Y8l6Rh+yTkush9&#10;NZ6FDtVGrdf0dGrfCuupik9qQPQcUJvlHk7UZh02k3XZJM/sMMkvM5hMzE13sbuLZVnP4OyQNatX&#10;6ZqDmJQ8yhxx9AMjJHf5GAkcfxfrfcy6mmkwqftrLQYmscey8uN6nO/Zlh+Bq7Ni0sapPP/tfn1m&#10;dgP7JzerHvSrET9RnBGH1OZ6MzflZHOrcO6Cm4dCnDK3Pbr1A8VlBDG1XjcY71pMRjEHjzPoDXfu&#10;kjjeD3Gp/Qk2pg2UrMV+e9cmcWbp7OvRg71RY1nOiKE+24WZvqxtqgdB/UYOk/TStiQwCVwmPLOJ&#10;/JK4TOzxNvRj2BdffzPDk5YnHSZ5rI7G5YXXXvd4hufxdT/4f7J0xl+kYd+r0nF0Kva7mgY8zpDA&#10;iQ8xnxUzzYvQ+899tbCfB+d2KBdZDiJHunhVz3PVWM05znPd9IsjjgUONLZErhdizAmchNC7xfkp&#10;1InoD7wQnbwiFBHO5ySm9TNhfwdq7+yj5kyDBG9m615Jmqtynov2qPD9MW42vEldKFy9TWrWdteA&#10;Gra/qpqwasTkTeaaqKFwboX6heg5cvVMcib98exBIV+i5yR17xKNY+kxGAZcye/Ffy5mbifzJn2/&#10;7vx9+YlfSfn2F6U9HzMgkzD5kcXkPMUk94Hl3joh7OOhswIQc2r+xvMae7Y77mHOZvI2chB1U+Zy&#10;yDGBR/Ki5p7YOyxn+ZuKH8aivFb013fE/gIX3466awR48328X+xxoLxJTEI34vuwmGS9hnE33yf7&#10;as21hPH2Hmk+8EESX1IDKpvzI+TQ24wG1Ip+T8UkYll6DdQL5Ool8MsjzzSYpO7jMOmLY4HH4ZJf&#10;EpOlgWC/fc/9db4MtOchNyWweadU5k5Ezd3wZPD4B5j7iHnm4EndZ5L7nSN2Vd7B7I4guFJnBnA/&#10;MOSFQXBmiDyIo2JVPccOg+TFdTprIFi2Ul59zngN6D26WH+Tg5XV3md755VHpPkE5jLgtQ020Vut&#10;fJ2D9wt9SK8X2zSuZa7pri/EZ/uxRdBi/zEJm7rn9IGPTC2HPdmYVULvAfNM49WjVxdeIPgMOjE7&#10;yMxDQJ7J/kyNZX249HpLrL9giHLm1Vd+R7WBi/V9D7Xn9WPzD7/5ieStHyfBE++bGa2Yl6x7vlpM&#10;RhALcp6O0XionRCThgN5bnMZHgIeOVcFcWoE+CW/thQux3yeuzRWZQ31UvwdGdMyNuYeSUW7Z+K6&#10;wPcOTOp7o3Zr9FvyptN/iMkYvUfK87twXeJ+CMm4JGdWZf0B8S/0LM4PAiZNnkn/LPDImV7av8LZ&#10;s4xh/Zh0voLhk19OG2e+98HYq3wpztOeXoOzflzcN/Ln1+js5Ma8980Mc8xLNvMguW8r80rUQlTj&#10;hAaL85x1So1p9fY6xSBxGKImBL22KPc97Pd+veLjWOPpS4JH9zn9efQq1FaD4PuIXlfwnqkBqX6M&#10;6wd1YJdnIiY3fGnyzY7CFd08QMSl7htdvBa1Hc5ppz4LbZb+XWpB1GQDqJ0Am3Hik9jUmsnwyy8D&#10;RydrrkKfmfteMsfknPJsfw/G/axBMK7lXrDjx9wnhTve0T0iucc5tZ4wsWbrDjy/E4sYNfMiyamM&#10;F+dOH3NRcsezfYZ0jznt+dWxf5Koe8/cF1txSUyS4znLlz4kYtLVeIjLnRKs3iSls69LimPVZ/Du&#10;l5F7fqyeW53/RG889B/68tQzqzEsequVL1nHHH75ZaDgLRkP7SKTV/Yeh+nOYd5HzcTh85rvXyHT&#10;xv9Zdq+ZJKcLsD8z41loP26eckh/xj7o0GmbC2ZLzpLxmPH63QF1feT1hj6KO275sZw+jvdK3Qq5&#10;Lr0Ppp6JWJy5sMWm1nmoY9kVrESf/OzkWglxydWwdSL8CAd0XjB9g7q/BWJazhhSb57DJvRYnWnA&#10;/JJevDR+H6PFDp0eTGKyasfzei7w79/T+Za5v2+Y9dcEmaPd8rPr5LGH7pSZU5/S9fGUp4Tr3t/8&#10;Qv/2vCYyFh6Ic8fYQ0Nc1uQtAMdDlyUmEcPqfF/VZROcqfj04TJU1TMua9aNNnEs+rY7yZeKSfrY&#10;0WfCWZislXj5ZdhqPr78MqluOXQwGTz+tgQK3pC3X7p7QF2jh9o1gBhlDsp5f8Sefw2GGYDMbVgf&#10;Ld79sceXYfVCsM6DWBZ8yZkVOreCvAlcMt/kz4GK7G7eAseXpbNvAM9u156yKHPM1pPaq0lPHr2y&#10;Zn4Q8Olm0ipXEpdG80muWw4Nv7rDZOP+l+XWn/1AcclcYqhhIvN5+sbz6f5e1H8Vl9ZTT73K+NsZ&#10;w5o6SUjrPMaTR87Un3FfsPKzHuNYen8i9ehDYb8nMElcmp4vi0nOqtVeEsyy9HpJTI0k2eMzNDAZ&#10;OjFDgsfIlW9K4aZn5fJvfO0L0fvSnQOZ+y4cR/39N3S4LNo10+PLpPwSsazWXKHLOjyqhwmYDVWs&#10;B19e0033IWcqLmtQVzldYPbwVh97kc4XoUfW7IEKv0+MOmyH5Ulf7XIIeQr8mAwcnSQ7lz6qXMkc&#10;6FLr8P19/mSe7+Jg2uGSPWjJ+SVzTMax9EKYRVw6TPIYrDgbX94A/ZZ8iRqm7lljMcnZIphfqbMs&#10;dX+TNqv12BjW5pVDxecTKvxIQiffk+Dx6eDLqZpbbpj7Vw+XvfE4Z879i3PuD+S/q4fLpPySfiXi&#10;kh4I1C+BQT9XejitRH7Zgx5bOuc/JFS318Sw7JXWWXyYK835ley/1L1NiEnicfhgkny5Yfaf5bKv&#10;Z+LYgYyLL/q9ebh0+SXrmPQigSs1v/Rh0sOm1jUR10KP5SwRp/X4jzXrHrX7DjsvgcMk5uNp32Wr&#10;b1+hoddvGS5Gz2sRcoPCD8GX8IidAF8eh4/T5pffuezrmfwyTd/IF42HgfL6Dpcmv6SXkFyZDc8P&#10;fXjgS+SVrj5CXwH7v7T3Bb6CjkJ4ltL48IjPUzveQG0EvnU7c1bntQeNl8CrV/p6u7w+S/XADm6t&#10;52yYJF827hsnt9/0A8UlvcoD5VzIvI+BEy+zfkk9tgR86TAZqjLe2LDyotVhrWfd6+kGLtuPLUzL&#10;lcRlR/GnwxOTJXMlXDpPwiVzJFz8iYSKUH9SzpwhIdQug8emaI45561RmmPSp5zBw8DBw0D5Lhwu&#10;qfuw3yuE2qX2fxKTdcZ3p7Pd4VV3+7aZuVx74el5JS0ui2Z8BXoPekjAlcOJJyOlC3qFycDRV6Uw&#10;5ynUML+v85n7s49voJxXmfdxYdca+iB++L0rpBkedGKSs0qUJy0mOXcoinkFBpOm79LNPaGnx59T&#10;uttVKx8afpgsWySR8qUSKVuMtRD4nA/OnCuh4lmGM09+IIl6yVtCzzo580c3/lgy3oILO4eH2jWA&#10;vUXOH8v9Z0wfCfNJ5JHor4xj1pDO3NI5lZxFe8gu+HeajkrzwdlSufw+KZ9/S5L+EyzdbPw83DNI&#10;5xG0q3fA3/s8lPJJxWMfMUnOrNz+jDz1p5vUI5bpic5g011fHC5/NeJGaUZflpuvQEwaTuRsPuAR&#10;vnN6z7lHkendyjdeAeo67N1izzNqlF5/pe7Rx7la8KTrTC32PDtPetTuo+dmgwxujac1bzZ6cVZK&#10;tHKFRCuWgzMxD1gxCv5kXMt8E9qsyTPJme8m5Zl5656UkfDksQ8+04OZwSax6fYVvAPzvFpK0N+F&#10;2FVnfilPGn6McY47vAGcDWvm3CFvtL3OZs8DzlXHXC3Ohg1ij023rx7nwnKvgySP3dDCpOLxAjBJ&#10;zgzkj0c98yG5beRNQq9yBpsZbNIDRi/YzT+7QUoPZmkeyTm1hhu5DwqxiL5J7Z80+49wP6+upL2B&#10;uAc1ekOwr6bx1sHLY73ouh+Q7glE38BQw+RqiVWvk2g1+r+rVmOtMou8WZllOLOcuSb6dFSfRT2z&#10;GPVMl2cefwf1TOP/Ye1k5QcPobf3a7pv3kDsO3IxVuZ48a8bDpeXX3aZlObh3AJPujjVzBhAjAq/&#10;uc7m0T1HSrR/UmeBgBt1vy63TzTngXARk/DymD26DB4Te0APjdiVePQwWb3mgjFJXDbtf1HmvPkH&#10;9bNTi2OPUoY7Lz4GvqjrDP2XnB/Lfm5+35wjy9nPvCZvP3ZCa2jfvuxbUnoE137MyTL7hKFfEjlj&#10;HDljLGluOmaAwE+XtHeenc9s5tqhNwSe16Q5sOp39c+AHdz5ZKz6U4nVfJZY/BlLedPDKPNNxB8V&#10;zDWtPltiapqhItQ0rWc2BA8QF2uaXE0HJkjW+3/BXNR/0ziGNSz24n9R507mdfvvusBrLGvV1FnZ&#10;j93T4kwUN+v5tlt+htgVcSv35EPMylmvbr88Nye9K4A5droftN2rnX1ayCU5M93M50mDSbuPZbIH&#10;nbgcnNhMwiOx2Y+YJGfqQr6Zt/YxGffYbV4vGL+nDH/2H0Yu1fWGGjuvrQ6DxBw1hKP1p/S+kTdd&#10;JzUHP5Jw2XIp3Ttb9yvhnibTJj0jT45+UHuXdd9MxqyaP9q9nzkjC/xITacz4Pbjgr/VajvnxGSP&#10;+8sOvrnpsdpsSVrKmevBm+RPy5dViGkrkWcix4xQm61APbMcuixyzIQuaz2z8ACpZ1b58i3wJdbR&#10;13R15E+Qxv3jJHfJw8Dn7YpPfre81rLXPq+mLsOhA9Rb65/TR+2GuOQ8anctyK9rUEzuWjUBM4YW&#10;SKgMMZXO0oR3AF4enScNjUf3gydPot7h8kjuH80c0syuMzzJ2LVLZ38YntRc0pdPJnRXO2PSj0lv&#10;Xvrg5Mp43UZJWsBo3LdiNcAnY9kqvwbEWHY5YtklwKWrmSCWpZ+ddRN687hYN2E8iziWK1Aw2az8&#10;idBqJ0jHkRfl5MbHZebke+WeO673MMqchBhlnJvpFfviuJTxKTnQzZo+W2zD74nX1/wNr8Fvgnnw&#10;wGSoHJ509GWpl4cz3jEvXTWeZtRA7F4FJnYtTmBSe7OqwZeYke7tXUBcmr1FnMajM5m9mVnobfZy&#10;ypQ9ZT18Dh6+jNflAJP+BYzWbvCWcqjFpdGCqANBQ1Nd1nGmw+Z8aLPwAcEDxKV5pmLT5ZlTwZtY&#10;8AKRO8mbuvLGSUceZv4ffk5OZI+W7E9GyZTn75S7Rl7nxbp+nHK2jbs+Z47JmCWO+Le6kL+LwyL5&#10;kHhk3tibayPjnQ0Ln9cZtzqnT2fBc2Yzeio5o4d76GE/W/oE2LesfR/kS876gM4TA1/GUZM0exeQ&#10;L7F0Hy7UQ8LonWRuqVzJfUWQV7IvxFcP0Rk9Hjb9GuzgyisVj/WbJO6Wh0/Hn8QnufMzXRrT+usm&#10;tmZC/ScK/YeLuDTYNLwZLvoQ/WDkTfjauVA7SebNVyxvYr+4I1iHx+pqP/SMcDXs+pscXPlHWTr9&#10;Xvlw0u/lntuvlZtv/HeNeR1WqfsxfurNuXMh5+tA/13yGvnqfN4ndVKXK6bGpr15Puquvx7xI+zT&#10;MBv7piyWcDlmTrs9U9hTWQ8vOvb9YZ0ygr2n481HpAv7iBCbxGWU85ehxeo+P20Wmx0VEgc2u1Cj&#10;5DxmxSU5k94Bi8uEnycxK537cA1WzcfDoodJ4NPDJfnT8aaJaTWWZa6pNRRfPEtsEpfUZtU767DJ&#10;mPYTXYmYFrzJuiZzTc03HW9OBG9i5QGX4M72w8/b9Ryw+azis/3QGGk7+BTWk1hPSPmWR+TAivvl&#10;s5n3yAev3CUvjr4Z/Hqt/OUvo5QvXkfesyR7g+pJxOxg5NgTp1v0ekP+Ohs2thccVzz2BZN8Tu63&#10;QI4jL16I54P5JV975cynJYg9/zjPlnsZmfkg6HVmL2XdTuSW5Evjses8jdrIaaPFchYPvTw667UV&#10;dRIucCf5UzkT2FS+VM5kvRIzmf3z7JQz/TN60u3D3l+cefFy1Xj9ZnCkf/k4kzhVfJIzwZdcXq5J&#10;3qQWxPqmwybyTHqCoAPpUt5kvjlPVwKb8Oihfzp0AvPCuTTfpL/9NbPyyZuvGM4kbyKu7ch7Adz5&#10;vOVPg9E24vPQ0x4+2w7+DbcfN+vAY9Jm10FglmvpO79Xnh19/0/l4Qd+LU88P1Z1emJ2oPEsseI4&#10;i+e5W8SNiw1YA3SL97l/w+PZsMvHHCe6+JS4PBfmz/WcfJz7A172ja9L0fYp0P8WQX+F76SSc+DN&#10;DIIoZg8wjlXNh3taqo+Ae1EfMN5XxLRR9fgckyj2yIsCl1F6fbS3GdhELBsPIN/UmqWJZbVuqTNB&#10;ULdMjWXtzEnmm+RN5U4vx3S4Oo8jn8OtpJrLhWM+3rCll5i0sayXa5p4NsGbxKU/13S8yZ6Thbq0&#10;R5N9mphrEC7iHCDEsVzo09ReTcw2CHJpvjnZcCZ588h4rJcNRpVDmXu+gDUWC/g8zBjX4vMQOZQL&#10;e6Arl5JPE6sdj7cfehKLR66n5RDi4txF98tHk+4V4vXmG69MioupOZJje3NO9se/of/F6SpXfPda&#10;efzpqTJ52gpdvH3r7aaX1Y/B1Ns9vQ/Hifz35xOf9vS87n7impzLfRqKdkyDBov56ar3rNK+Ss4g&#10;4HyQKGNZ8KbuaaC9ztCAyJ+MbYHTmPaO7FdPbIxcqrUT7mFAHyx02kCt4pO8SXwqZ9IHq3sZ2Dwz&#10;FZ9ermn9BQ5T53V0HGyxDlw6zHu45/MqXvuG+e6YJGem40qnA/WUZxp9NsGZTgei12CJLnradQGX&#10;kRLoQN3yTHyHmDsSQjzL5fGm1jnpq3X8Sc2WGIU2BO22Iw/8mefw6eLcMcAbscqYN7E6Dj8Lrn0G&#10;6zmz8HvebXefPj5GDq96SJZNv09efPRWufrKbysP8XzjuUycXow42PnRiJlX3lgiG3Y0Sc6ulm4r&#10;e3uj3HP/k/qe/vXRp+Vr+0/I1wsq5X+PMPtMOIykHldv36l6dn9wYupzu5/JweRfg0vEQaiNcE/O&#10;UPkKuz/KWrNnCvFZhZhW52oBo5gVEmXdpG6rzgjRPbsY4wKjcc5+BTbNvHR48trLEdeWqhfW1EyI&#10;S3rvWv8/e+cdZlV1tv319/d+9f2uNJMwDL2DMcZoNMaWhFhjr6BURSyASFPpvUnvZehlkN6RjlgQ&#10;EFSQMpQBaUMZetH3++77WftZZ+199jkzQwkk7/vHuvape87M7N+5n76wLxd6uRD/CceAEnV4Oq9Z&#10;YrWqo1dyDFi3/WJk1HLqdFSZLySfhWNSbdjAv9T8iWgm9RI5Tj+vifqfi1oDtJe2bNTPhC0r/SbQ&#10;S62dFVvWxmeFS7Apmina2cscW9vcHPukmayDC+uZgwvrmqNrGmM1Msc+bWr5ZOwWNm5CQ8kpl/ql&#10;ZBc2sDBMlrHItdjGwX25ra/h+6jD5LyV2bOiMWLCdUKM8trTHMGVxpfYJ87zURtnLMxJ4jDKZoO3&#10;OpqS7bqZCkcuuFWqxwDhVPm4Xkf+LrSnaceO7f9O4F9azeTeYbK30R7mSubKHtTtWzYI2d5NGtY0&#10;O9dNhnZiTyDqKNhkLkX2r2TMFjYtZzPbvOYeyWXKvs/kUmJArItN6GYin0k2lU/6nle6dEZXQjdt&#10;XiZh2zrdLDSTK4xwSRtWV8i/DHQzFPfxNTPGz4SPeUn8TLDp8iZqyzIGBFuWmil6SVt2pCzxMcHm&#10;8c/amAPz65ldWXeY7YP+b2z/ufah+8ec0beafdOfTDBKDZVFPQ1iuqKvHaC5HYPVyTvytt63z7v3&#10;CctkFboq2trK7F3ZJIlR6mhhcwc+L2rzkcc5S/eFeHy//Qi5Xh/4y5PmpVpNTaeek8R+zbzrHlPh&#10;wBnHI9mkTvIz+Oe+nrf5t1DN7IM9jdbM7m42fdzXbF7a32T1b4k9/e5zLPJ3a9MpK2SbD+yB72L0&#10;YZJL7nXAXIr0l0iP19e2Ng98sibP7mWQZ36gPcs+y1DexO7PFWYzweN//IDeEqyiM+rVLPha67TT&#10;+rBF4fLSoavFpBf/QVz2ksRm51q9pFaKXtrYj62ZRewHNbNczGXmrXrf7JlYPYm/nSOqmpzRt0cW&#10;9iwtgNWcrNvMsc/ehU8KX1RWkAulf8qaha9hB8uCTeyOvB1dweuUYbB9WvgGn5sso1ZHW5qtCxvC&#10;1n3Z3HNHws4tbOykyfutC9THafO2mRHj1oh/Sdu2VK9BIR7Lrlwv1zf16XpyGPezaevTniCfvu/L&#10;76CojU6fma95FrlRHu+563azdDpiDrR1Ebcln+pvXsIelqyfpY/JHKetzUNeE3sAUTd/lNkE0E4/&#10;Ris5FDJq7Vs5ov6AvIYe859Pus33Y7k+Tl9//ZyM2rKePVuAXhaayVgfU33LaFzW5jKplaKX0Mpk&#10;vcw2p78dZvbNrGG2D/mV2TXmbrN/9itgs5U58UUniQGd2zbMyIJ2nsNcaFcXhDyKxIVQf3B8bStz&#10;YG4ts3NklSSeqaEHF9UNc/YNanCxznyDej9ZyMPw+G3P9EtfD37PCMPQ06/JucaeAg2lL4rY0YaZ&#10;9UztZ++Wa4rXIf3EuGuVjzFfw2sva8q6kD5GbVW9P3PRLuG3/I5DISZr9p6GmSw15NpP9bNuhMd3&#10;5J+S35f6H/WX5y3/Xn631atWIz7y/8yZM2fMjBkzDW2EOvVbmNfq1jU1n3vMLJ0xGHYt2MSsAsZs&#10;OZvA7mOJPmiJAbHXC/uNoEbP1RvQpoV2ch9o7tGeyHGyrr2ISxg9J3HeeC6pudauTfiZqXKm4RjQ&#10;lTHp+5dqw1IvlUnVy8C/9PTy5MZ+5sgKXL+bB8GOtTUG53eOgW6yzsDmM9WmZYz2HOqByKe1b6N8&#10;wvfc0gc+ZyuwfUcSm7nZj8Le7OQxSA7BoKxeOGJ9i3ivrCBnugVHf+nz7n2WaVtnz9gTbV7wSX+U&#10;PiziwCcR+12IvGml8mUljhrHA2cakUden8pcQUfaeLRRfT/yd/tOmz7DNpkadTpKfiTuZ90Ij9FG&#10;b9yynZk86xv5fdduzg/93owpt2r1nrl48aLZtn23WfvF7iRuO/WcLH+zpTP6Y84P4rSc9SN5TsSA&#10;4GNe5Px0xmfZk4maAzurAPMKuP8z9FOW5FLAKPpNirbAMuzisO4GmhvSTLWDlcvC27CFYzImFhvK&#10;XUb0MpTDBJ/758pK9EsjFiu9XzYeewH+JZfmMRn/sQv7USA+ex6MnkcsKMwoNDSkn4F2IjZ0fO17&#10;0M2qITZzRlaDzdkV8dxewbKxXc2NSm0R64sY9+Xaqgs201ZdfI6vsXVI9r295XxnUMt7hhosuRuy&#10;iXgSNJN5lxmDX5Rr6NNtO5K0kr4f7beoXqTislufj+RcZeYsCzFZa/7XZlDWNtOoeZbEhG8E/qKf&#10;gXGfrv3GyO+67LPj5tt9p8yX2046Jmmz8m8xPGtByr8H/07UTH6PVa5Q0RzcgtwnYrWXjnxmF+sP&#10;JHfC2oNvwOVWq5ungjp39py4vhPYtuJ7Yt8D2fuA+x8UtNA3FvAsekumWVNEnRXt5Iyg1Hasi8Wm&#10;sV+viEnh0ucxsGFTMon8SEzMx9XkSR6T+ZJAN3PAJpfEglRDWUsLHQ1ynAn9hHZ+F9S8i23bzxxa&#10;3MBsH/jvjs0dQ0uY/C/aSJ7F8sTa+IAvx6LyB8a3Yn2HWDDWOZybS3tEXb2DvI+cUl+puax7gG4i&#10;lnSacSHkXpgHfbz678WX8m1Yrdtu3Wm0uy7JIm1TaiGvu1SrwsGzISa7jNromLxaORrdF77bgCzz&#10;QadhZujYxebDYZPMqGlzi5wLWrZxsxk1aY38nmu+OmG2Hz5tvjtwyv3enXpMSvIro99L5JE6yr8N&#10;v5vIb7O36sC/xLwf1OtJ7If1BhKXDfTyBHo0T6LnhAu1BqwH+vHMPjtPhL0n56CdbjHXWcAiu1g/&#10;4D3is5Jh2MS0hSUHg35r9U8T8V2rlYk6+SAmm4LLK2fSj8Eqn2rHqg3rxWE1R8IZI9TKoFfar5e9&#10;gD4wWaKfE6GhE2SFdRQ5TsSGqKFWP61te24b6oNYh8B+FNQinNrY1eRmP+64pI95YH4d6FnPQPMC&#10;7Qu08Jzwl2Dw3LbBsJkHm/Owm7l4/tDCz+J7rJbyXGQTdjFiRWcYFxJbFrX1CxqCy9uEsUHjJxpe&#10;7+xNI3OM2/jX36zFewzjOf7Knvud6dxrirw+Gtshn+91mCVM1n+jX5IWR/WqsPeffqGuWbT6SOiz&#10;+Z9z/vIDZkz252bI2NmoX1zq6hdZX8HF34/9PW26DDH0E/ne9dtPmh1HTguTq9afcOcuyE7g91Sr&#10;tsPMlNlb3HvIZ60XH8N+7qjfQx3COYkBrZI6oYvIm1A7LacbUXuQ6KW29Qfb4X/uQI6Ta6fkOpnv&#10;jF3B/giXTu4B2+zztL2eorfsXyHTwmrA5kXkR8FmoqYoOeYjelkUJpNqe1LYrs5+9f3KQCv9OrxQ&#10;HJaxWM4A0poC5EhCbGYjnxms3bBtg/q8C7ttLZCdCxRoqdi4ZDPwQSWnErDpx4Sgd6e+CrPJuO3+&#10;WS+Y45++D45op1p9TGbSMnge/iyX1jm4o3A6BFySTeooZsfDtxVbljFc5l6gl8xvHl7byGR1tzl9&#10;sqj1cFNmf+uuM/+aj7tNjWB9gO9Llpk0y1SteudVj+/Q70vHZPTz8XuD9UavvtFOFm8riyvWnTBb&#10;9p8SHsnkpxE/Mnou3ien/L7q0G1CiEU+p7HZjz+C78A+Tc53JpeIy56TfCZrgbgwJy8P82OpnYjR&#10;JnpRMKuSGhrMHhHfU+Zz2Xl5tl7I1gzxtq3t24UjuCSTUk/E53dbfxUxXuqmtWuhmbRl6V+6XGiC&#10;S1dTcD2YJJfC5gKpjdU4rPqXF6GVXInZeYFuOkaZO2G9ARlVPtl7Ah11Gko+mVNR3RxlzoPN8xIX&#10;svFaa3dS+wbCrvzQHFnexOyf+YLkV7YP+olo6O7xf0IdQh1zZOkb5sTnbbDaYbU1R1ehTu+Ljji2&#10;tOeFX0vfNrHws3aMwHNklj4uNZpcWr2kHSs1R4j7MB57EjW4W+bVMY//9XfOLuW1G3dNRh/jNXpv&#10;/SYhHpmfZJ6yQ8+lcj7WvxZWBwt6HeMxzdp2KnQ8OPp5eZ9+I7WRtipZ5Pr823BcJ+590xfslLgX&#10;9dF/nt8RrJXgd9rYfo3Nme0TzGn2a+Z8JLVC58DnWdS9c1/3c7nzkT8Bq/A3xb5F/QHr9xgXklmz&#10;7LGWOludNYuaW973l8R18bzEkL6SWUI/OLahr2IbI/eCWBL7ViT/cuGEzY0ytyJcRuM96fMisbbr&#10;1dJJxyRtWHAZ6KWyyfyIXZbNi6hf57K9mdTPQEOlpt3WAjlGPQ212gkfVHQTfqeLCSU00+oYeQn8&#10;RPUfo8fgeeZe+B5hjbw5DhlvwmLsyS0ymvgeEL8W52Uc184+Qc4EWnmKtX6sk1/3tjm4ur55t969&#10;cm1RV/zrLu42bTbaaqWHjkswCR5L1H7NPPz318VuZR6E/VIFsVbU55n3b9Corfi5cZ8t7jHapRtz&#10;wiySy8LoY9z5+NiwsavEhySPr7/yqBnZu7FZO7uL+WpJD7NpaT/zFeoQNq8YbjZxrcwym1eOktkj&#10;O7+cBi5RC8S+asRobU0t/E/2cgp/G2DjoqcT/J0/sjG0ONPLrk3BPFrEjVgTf4y28BYs9LLk77K9&#10;K7BjZU9pmR2EmO4lv74vyI0gP+J0MkU97NVjUv1KHgN91KPmRsilv+BbXkpa5FQZ5RGcgk1/WR+U&#10;GurrJ7XT+p7nc6CZEq+lZjKP4vmB4vsxRkvfL2aFmBySYHInOUyweAGxJ13ncxh/wnPkNtBn68+i&#10;f5u5E2il1BmwRm896uG/bIwcbEPz7dyXhEnGKuKuQ9qCjP9onJHXIjWR9a1cvM3Heg5aJ0w+9Xxz&#10;uc963Ks9m57nY4yYNqPao3Gf+bNv8s13BxOaqL7jxp0nRTPj3lPQY/p9xN/1StaTjzyA2oMPE7W2&#10;slfmEtTYLpU9My98/zF80WWRtUL80wsHUEN0cBV4/kT8VOlngU1Mhi+i75O9n3a+F3KiEpdFz0pS&#10;r4q1X//5mQSXNzyT/A4oOpO1n7nLXWOM6+i1SfuMnPrXH/1If/nPMSfJ3ORb744KvUfrcK9mvTn7&#10;K/nZWHujnzfuSP+R8VU/jhP3unSPkf0Gb3UwGRlVzK8z7jI3ZTwo62fFnjU/K/acrJ8Ue9kUtH5a&#10;7AXz82JPml9lPCDn6vheA3NsO+r16H/uB4eyhy255G0wGCzOcP98yWgzemAHU+ulJ82f7rzd/X2f&#10;e+ox07ldS5mPyVm1F7BYe0t/88ezzKfYPaVDfqWrt7O2q9TbxfiUVicLWV8XreUJxXh8nYzGX22d&#10;erj3Evas2LI2Jqv2rPqaoaPT0tnQVa5Z5pKnnxf2wA+lfav2rPiazKeoXtKuhP2JpTGc5DxjkK/U&#10;/KPqZRBntT4qzhPYqxfgw/pLfpboJbWSP8faydKzzfwI6/uQs2RvGH3K9R/VdP9f8sUYq16fjC92&#10;7zvdUCfTxSP53LhpG0W7yAnjPDzXkM41zZrsJmZ4jwamUb3HMD+lvGgcY6Ds2Siq7RplWntXaEtH&#10;/T3+Dvx+6T9skcR5+D3if3/obf/7hXkN+tT8ffl34JEx5t/e9rj5abGXCmSuICajz5PP2357uxnY&#10;9W2pu92/Icsc2zLRfL1sgPl8Xm/Tr3Mj89iD97nP/dCjT5p6Dd42b7/T0q3nXnjFPT9t/EDbtwLf&#10;kjMS2KciizW3zF3ChrUx2CDOE6mLVd0ko1z/ECYlzuNzqTkS1vlcJpPgUvXzhmMSMZ+CmKz9zB/d&#10;/zTKpLJZlKMf+3j8b3ea/E3dsXoEq7tZOKYR9nWxzDLe68+cS8do90FDkvKqfD3z/1rvQM0kR/we&#10;8e1s/l6l73pOVoWn2pkKT3dIXnhcX5NZ7tbQ3+TnxZ666jz6fFJ79TtCj/c/8DdDBt9s0sJ07TXA&#10;DBw+LuXq0XeIebFmXTnHyoXjwCP6r1kPD7/yEpbMv0Te0tXFuh4Uj01o5+UzmSIfkrJfRLUyyI24&#10;OgKfTd4O+HTHiM8psSFbB+S0M6qb8D+tbk43F51eosZ9F+Kx1K7AzxNfT3P/wSy9Qyv9OhzU4gR1&#10;r1qro7qqOmt9ytHOl1StTOgkbVj0uWxj/V8w38TpJHMiLczqSfXk/5iZ+SdTomQtue3rZFFYjL5W&#10;dSl/c28TWpt6mVNbR5gNc5phBvZv5GeSzXR+55iZs+V1vF5Zs5sLDn1+qZ/kUq9nHkvd9qip+FxX&#10;U7XhRHNz45lFXlVfn2DKVn9TzvnrjDuvKZO0gfmZa9Z+1fQZNCole+m45HN3/OFuM23CYKnpE7+S&#10;sxCwWLMndbWXbB1BoufkGjMZa7/6PF4/JllrkI7J/PW9zc4xz5pdU98xeZ+wfrUwTDLeemVM1n7W&#10;+ooly7QxJUs3lusiWjcQZS3uPuOQbbuMNWOz15uWbYaIHUvNqlKxfJhH8hkweXJzD3NyUzfMp39V&#10;bFpek3HzBuat/Uw+V8OKT5smlV+Q2+SS9q/OG+GR+6nxHNS4yrUGF5nBVNyWe+RdOa+va1f7Nn1S&#10;fvb2XXpfNo9kkro6bfygBJNSL4RaIdbdqU7Sfv1H6WQsk/QtY7h0cVhfKwujk3E2LmzeiF7aXArz&#10;J8ybMJ+JOlrmLlnvIzlL6BfirlycY3BoRQ9X37Nj1INm3/wOJn+j7eOy9auYVRroqdbWUWtFMwO/&#10;kjXzjL+qn2lzJqltV/Zz8TooUeJpU6psF6xOpnjxKhK/iePOf0z9R8Zi6T8OyVrhfFA+xvNyjejx&#10;qjB5ErlYLtXLU1tHgkcw+VU3MNrZHEYOttlrD7v3UTeXbvzKZM2YJY+Rxf6/bSKrRZWE/9ugwetS&#10;J84jfx55rNpg/FXjkZxWrjVIzn21OfTPR9uYn79b74FXxGSVqreYbPiU7LG28VfOp8VivZ34k7YW&#10;1tYPeBoZ6htJ1KgX3p9MYbv+EzOZO6uVY5I1d9sHlze7pzUzRz9FP5bUlF8Bk7G2a2vTr+0zch2U&#10;Kts+YLKL8MlrY2jWSseYssg8QDQfwtf2HbIg9Fqta7nnD7eYQ+vAHLQxFZN7VrY12YNfN43qPuLm&#10;XPOc0dX3t40dk2Sz628wZyezohk6dJj0UbGX6h5oZ/lHm19VHskkz1ks45bLsl1/WqyW+UXGq275&#10;HPq3Gcfl73wldmu7zr3kHF8sn2R7UuBPcm8+zr60fWG+P6nzDQIu4Uva2V2JOGzaGM9l1Q3ExV5V&#10;LyM5y1jNjPMvqaMRH9PFawM/M9BLm9ekTgb1P6zLo/3KHrAg55/QyV5m16QGISbJJVfOhHombw37&#10;rzqCTduTpXFaW0uA/jLRS2gmawU0D6J+K/OhUmfHugHWpbNfhDV2H8hcH/qRViOpkwmtpPbNXLTb&#10;saacsS+r9IiJpsyUufL/p8+ozPJI/eR7eX2tn9PK6aLqox7njWlqaj/3Z3md8Ad9zsz8K3zaGqZk&#10;qfruu0HZVI30j31/28g8VPpuQ41kbyP5pP+Xyga93MdLVLtPchc+Q+luk8NfF3/blMhE7rbEe0mr&#10;WPHGiOHWCjF+U8bf5G8R5y/27DsU/ZpvpNVPskxf8tW6L8u+06zp4R5hMh+IfZtOJzXuGlfPU4QY&#10;zz8hk5ek1qBwTOav72ForyqH0SOfO7is81Vlcu9K6yOVKPV6hMku8CvfkuuDbE1fmGN6D7L8Sb15&#10;0ANSbvNueY1fh00m6UOSo7ZNnhe/URnU45aP24LFv8hraCcLg/Blw98L0GuwyfM0aWht0t63vB3S&#10;SZ/NF8s9KBo5aNBgeU+1N6em5bIqni//8gBT9qUPTdkXe5tyNfrIfT5WHnZqpXqjTOVXx5hqjaab&#10;m7H4OZhXTMehPver4m+AwVZJHEbZJK/6Hh6LZdwmTMUxWeOVevIZevYbFstl7wHDDWO0d991l9n9&#10;NeZRofbuh6CWnX2arEuXeV2sR2d9nZs9G9TzSLxV7dUbXSfjtDKik6qbkkeBVvp+peQtvfgr97KV&#10;WljkDaFjqpOHVnRPyaPyqVyG9ZK1P31FB8XHhI0q/iW0UfKS1Ej2piDmetbVosNH3dTWLM6y/+dS&#10;MTyQD/qYqlE8Rvs/WLsT1Uj2But7mJPM39TTcomYDuM6W5a0cbGcEqXqgMNOSSz6Ws1zrV00X87Z&#10;quorKZkkn7eXuMVkFv+9rIK0ksyRxYJWtbemmSp1hsrP9/mJu8247M+KPSP698viDfH3a1kgl78q&#10;/qbjkrUIzGXEMal/0zhf850Wrc3vbrvTPP34oyZnw0zJTcr+ffm2Vp2z2tknEj8POo5JZTOan7xW&#10;dQNFtV3jmIyxXyVHwtzm5TGZO6tlgUySTeUyYcOmYFJrEtIwOaIb8h7Qqag++fdLln5Hrkfy5/d+&#10;qEb68VnOtlOblddQ52bPhJjcvaqj5RE/s2SZ1ml/LnnlOerUqGGO5WyT20+WfSAtky2rvCyvK1HC&#10;xkqq1B/ttJJsVX1jsrtfucG4AnmkdtLWZS6TGhbHof8YX8PPfFNGdfdaMpdOM1UrWYvA977bsm0S&#10;k8xL8jkun9fOPfqJrvLxtxvUNPl7UWuHOZesSWcdD/tFOKfL7jcEJmXuj98f4sV3Al8y4U+qDfuD&#10;VzNwrZkkmzE+ZWzeMhqLLYBJcunYDGoJNE/JPmkvLmr9wSEpfUnVSP+oXFq95DwBxH5cvU9/p73W&#10;h2QvJTWSvdLoDfkas3+kj7K1eeXpe8V/8xmM3i5ZupHUsZbfeyLEJDWT+Xj1IxlzVR5pC9Mv5LUy&#10;fchrJh99aVz1Xvhz8B2QShvVn20vr+P7P+zcUZh84pFHRAd9ezV6u8vNDeRnloAvyu8a5v59/5Ha&#10;6N8v//LAtFzSjuXreZ7CMPmTYjXldfzcv8r4k+Py5xn10nJJrn9R7HH57HHxHdbr8JxPPfOiMEnf&#10;kvkOPlatcmWzdBbiCd+Dlzxbw85ZQBexp8KPZ9gvjXUOfZQyz5Lx1pg+Sq3j8bhM9Dv/szPJHEnA&#10;Y1GZRE7S566g2+Qybw39y8tnssaT94p9GuXQv09bkP2QvkaWz82X64Eze1hLp3UBvEboh/L9Jcu0&#10;ktewju7Q5x3N+tnN5H7JMi3T6iPfy5gTz8W1cNoUYVJ9yiiH/n1lUuJDgS/KnL9ySJ2sVD/L3ad2&#10;qj8ZZ8Mqw8ytxDF5U8ZrplhmI+jia44/8kUe+dl9LjMyG6e0Y/kenp/+oK+Delt9ydYdupu6r9r6&#10;BZ5/YPemwVzLFejRxGyDPPRmoq/E7j+EGUCYYSB7TJ9jXpIzQVgrkIZJZTNyTORCCqOTKfIhharl&#10;SaGTSXV3RbFdUzBJnzIXsR72XqLX0tXzsKYnsDGPf9Fb8h7bh99ZaDYZjz36Kfqu0Kestizna0kO&#10;k7rIGT6Bfsq8LfArc0CCmCuZ5PXrM+jfpv0YnX1FNsmoMuOOYo+2CJ2LPPP5hVlvIN7ztLDmnz/u&#10;dtSH/e6LtcJk/25d5VzRfEgqJpnb4c+O+pXlavQ1jO8op+lsWGWS54kymZH5Togx+o43ZTRwbEa5&#10;ZC4kGuPhfb5P7db32nSOZVI1kXlHfpZXX37CfL95qvRNyxxL2KucX/CD7DcEfcR8PPZPih+JWSB2&#10;Pg/rXIP6HbdHAmxXamOEwej9q8JkbI6SDEZXjO16zZmcEsuk7dPqaw6v6mHZRG6yIK3k87unYR+S&#10;DdeCyU5i/5Vd/kVII8kkOaWWkWe7GoLFZHtU46bkkddSXHzX55LP83VPtB9s7nrB2qFHtm8RJqeP&#10;zZLnqIU+h/5t1Un+XJ6Xn5Eap/zxyFhquZr9Qo9VrIP8SUy8h0xWfW2M/Fz2cKjvaH3E5PwGGWOO&#10;Q1/HfCZ/n18Ue0ziPnFMZmQ2kR4T8tZ/6JhYJnkOLu6t8HF2Z+x3MhOzDOaZs7nYRwH6eJ49mJwt&#10;Inv0WSbZE2KZzING6swsn0nEdtRWvW5MFlDL4/uWST5lIf1JP87jbFf2XwY66fKU2luJGKzLU3Lm&#10;Fet57By7/Ys6p82N+LzmzmOtj53vyhnN1p7FfB83E485Sdq4zEuiH2QT50u+Z9LpJPUqTiM554PX&#10;B21Tn6e42yVLW3tVr6lSZd5P+R7NvTzRfohpv+Wiuf+1FuaPd9wpPDLGQxuW50nHZNPKL8prbNyq&#10;E+zoRvZaRtxUuWRug/xV8uM/eIycRrn0mWQ+37EGezWOL32MGsrXUv8yMsrL4u3kOGwraOvz8hlT&#10;aSRzH/y9n3joHrNv/Uhj9ziZJ31d7OGSOQW0V9HrzNwHZ8lyn3fWCejsWLcnQjQHUgiNpGam1ckb&#10;OUfp8iGe/So5kctjkvNZDy7rIvWvPn9xt2nvHlp59ZhUXzBOI0u27iy5hjgG+ViJ0m1l2eehtbie&#10;dKV6D2Ow5Kj+hBXCozJJH5I8ctGGLYjJuhX+7n5WyVJWu/meqP1aofZQ4c+3YXm77Is2V6lsMsZT&#10;qWZfOafvGzLPofylOqpe3lTM1gqy56NYcZ9l8lhLeH36uRqx+kh/knkO7nGy4xN8X+dgPsEezPrJ&#10;xfx19DpzTgHn48l+mdhTSGavYy6P5CPRnyU1Apz9mmSzBvmPAvRRbdh/KSY13hP0WNKnvLgXvZXS&#10;Vwmt5BwfxGClPjWoW3X77AX9IPQX6TfGseg/ljP5bXNiPfYgga9oNZP1eJyvHsxYp35+zbwk98+0&#10;MyVT6SRjppwZEJ0Pyfu8xtU2jDL2i182MP/t3/4i69cZjZ39WBCT9Dv/3PB9x+PlMnlfqdsdk/oZ&#10;pS4INTiqkzxWeX2iMBm1YaO+JZ9X25W/w8+KPe+0MlV9js+o+pf0Rfn+m4o9YYpnNjWsKbgJta3U&#10;UPqKqWxWMsm6nLH9m4JHxCG419De+WASvc7Yq0Tm+GA+yCXuhcA4K2rNbZyVM1/ZwxzsG+T0Uee8&#10;hmvplL1Ux/9iEvPqMHNSe7RoawqXYM5nMO527hywVgQm+7R+Lokv1UjWzvmxVontYK4yry2/NpZc&#10;kr//8T8fdjySy+IlPxAm1Ue09qTmOhJHzUM2WfxdEpPZWaOSdLJttbqx/iRjP8o+j2SRn01/frSu&#10;R+Otvg1LXivWHRGyYfk+PS9z+sx3WLu0Vsq6uQSXrczPMuqA5WfdOai39DPpP1IDNbYad2R/CH92&#10;7pfDMXMLMZ3dM8HjQswdwDyQYG8v1utwroDkPoL+D+Y+fuC+JDJ3OchHuriOp5FXw5+8brZrXOw1&#10;VS2PZ7uGdBLzCCJ9ldJbKTMImLNEDNaLwzq9DOpbGcfZPaN1Wi6ZHzmCvLzMpWMOMvAxRR95W3xJ&#10;7qVnZ6KP7l7DXbuqeZpXjOYjySTnX/m1seQuyiJ5/GUxmw+x5+wg15Uyoj9Hj/rz4phkXEdtVx55&#10;fb5V6dlYJlnjw+eZx1SG5GegRon3K78cjuuo/Uo71bdhyWW5mv0dl3xOz8ejrUMvPJfFM98VhlUr&#10;eY5nYKum00blk7mROi8+bM7s5J58H0EjAz8ScZ0Lh7BfLedpQSPZ/8H+ZVtrDl8S9qrkI8VmRVzH&#10;6SR59Ji8LNu1MPmQpcl7xsbGXa8kxhPHZKq6gWvDJHkqDJeMwxaWyY3YD9rXL/ZP8pqJ1uyQR63b&#10;YdyE13rJMh3Nv/336iFtDPFYqau8jq+VnEqgW8qiHuVnwpd8uFn3JJ0sCpOsQ2/bormrjeXvoTWD&#10;/B2jPqXar2RSawPUvvXzlpVezZK+6MwS95sSZWrJ34dc+rWv9B0T2pgcj2UexNdKZS7dkRrK3+Hj&#10;qR2w3/s0xHawrzT3e8esHu6ByTirzLaDzco6c5nxgb5l6f/gjA/WCKRksmhchm3Xf1Um6Vd+JMvt&#10;g8C+SumtRF8H5wJsRRwWS/fykbwi5s2dWN8urV6yv+vAMuYs6VtCK2UFGkmd/Aox10An9654W/7v&#10;eu1q7oJ71EXtVtbt+PwWK/5uiMf/9X/+bjKQayNrpW/tbso/2d8xycdKlnojdF+Z5LFEqbryORov&#10;3OK4ZNw1yiTjsKw19/MfvN26qq3DWz1/TohJG+dhTgR2LOYNKHN61FgOj8yR6OM8VuF8ATxeAX3R&#10;Ze6rLZ+vdJV+plRFsFK8mviCnKOjsVhylxxXtXxmZjaX19H2JWcFaWSPPkPEtr3nzt+ZszsmQien&#10;gsmZmG8335z8DrNNAyYv5mHeJO3WYO6Oi7dSJ1kjcImzI32dVH/SY7IQsdd/LJMp6gaSciFF0EmX&#10;DwlqX11OhHMq7TwtifXkoi6dC/Mnudy+QTs5NwCLNeRYOl/S5jKQ8wdXopfQwzifko/tmtoETHLf&#10;WfRjcZ8Qshjc9pnkzGXuwa55Q8nn3YXYDnTRX7RjeS1R75Ql8ve//x3X5E9rIJ7YzD1OHivWHGIq&#10;PDfIPabvSTqWQW4EKzOzupz/8TYDQkx+unh+yHZlHJZ6GGWStee0WWnf8jXk+daHkEMt8ah8BmXe&#10;Z4632f+R4PJDQ330X8O8JWteObeHvz+ZtKuPySz5kDxm85YJWzZaS6D6SWY1Bsu6nFQaSV4Z1+HP&#10;27wEOaydkyXeenb3bJO7qJ/JXdBLmNR4q+x3CSYvYX46mbQ6affP85lMzEDXnsmAy2vC5A1Wy1Mg&#10;k4nciI3DToNesr6H89RRT8BaWK5gDoHucSnz5lCvqnqZt7ZjyngstfL7j7uCQ2ilLMum3GbMNdBJ&#10;Mjmmx/Mut8H4Z1xsR2a34rkkpqBx7jHYquX+1sdUfHmIrPRMthfN5XWnq+Lt95pWnx0OMblp9fIQ&#10;k6P69zOMrfpMat35yrmzQkyy7oDn5ufTPGl0Jg+1McEkbdiBISaZy2TdT6XaQ+y5KnX2uOxnSpZv&#10;IpoZtWXjagqsX1nT/b7Mf0T1kjXljP0w97F4cjvs7z4p0MgZ4LGP9LhzNsypHQuk1py2q+xvkL8N&#10;9XSchWXnCdi98sK26w3BZKxPGa3jSaGTV1LLE2KSWsmZIH6vSKCXqCOQOVpJesk5zaglCPRS9+dJ&#10;xHxsfSvzl+nyJDmTXgOP1ErVy4DPCJOH175tqlYsJ/l12q6M4/g5EO5hx2s7ZR+HsvjSYMcjuazw&#10;9IAErz67uE394jlZq/PK8Lmm2apcxyLzIJoLidquG1Yslff59XXUSL+2QHXyzVnr7edG3QK1mD+v&#10;CnxDXwdZ/+ozydvMh0RfU6neSHl/qQqtQkyKZlbuhd/nfrFlWa/j27LRfhDGYNnPxc8inwf8MRfC&#10;xXgOH6vz4kNm2+q+2N+ANitjO9PM4TXDjF9z+f3yYWDyU8xXDvIgiPFwn0tXc05fknFXrw/kxmXy&#10;SuI8Ra3lCXhMySRn26FnhDlLyVuqXtq8peql7D+L3KXVS/Uve0Ev7Z7qechf8rszascm/EoyqXqJ&#10;Y4RJ7k2wcFRNq5Vl2op+kcsy0+abku26yXWideW+Jpa9F74WuFNdjB7L/uXDWCY11/Ly0NlJHCqP&#10;qZhknR2vW2ojtZJ5Ed6nfmp8Vpls+/U5eU7zlHwdbdAob1EmmSORPmbYtvpajb2WKIu9GJz9qnas&#10;PZYsZ+sC/doC9oP4PiZjQdr/8fiDfzS929QyNZ6ubtq9W9NMH9HS7PtikDm9fSz0cZw5u3MSbNap&#10;2DNiaFI9V87kN4RJqTdnrQD6QLhkH2juBe3mniM/SS4Rd/0vJj0eyaTLifh7HwTzmpP0cir8S8zT&#10;kn0NVC+xfx76kqU3WfYv4B4D1EvWlHc2B5d3Sfq/hf1Kn0mN8byH/UIwb5n7hWBvAs53zSzxGPTw&#10;A8l38BqmLVuydFPHVkEc+lzSr3QMezrJeAt9PZ+/uNtxMR5yx35KtV+ZF+Hn3PrZJyEmqb08J3WY&#10;vwM/R6GZhFZWRJ2P8qhH9mvRh0zFJB8vBZshM/MPafIlraCj1n596am/mlNbhpjT3yH3uG009v4Z&#10;Y/f+AYtncqCPOdnm6LpRsf9XauYJ7D178cg6O1uZ+4WcYM0A97TE3HPuQenXDDDW4/IhMXGeAnIi&#10;BcZ4rluOsig6yXyIz6XfT6lcKpMRvdSYD2t82EMis9Oxdx76R7jsHrCc02r3Vle9zMWMO2qjr5e8&#10;f2gl99FKxaTdTz3/S8xBn/6yXLcJBts7pshXhRcGpdREn0Xe5mvjeOS5yUbDGesui8md678QOzXK&#10;pPaOaIyn9sgFcn6yyZ9Hu5vfBYyfKmM8xtmuqpt+/zNfyxlZPFc6Ju1zfVBbaOtcte6Hc3e07od9&#10;XWq/ntoyHEyOEh7P7qStyniO5fEc8pF7MQPd/3/6tw+sHik+pY29foNZH6jlkb0rMX/ndGLvHtuj&#10;Rb0M4q+y153PJWM96de/JpOeVro4bMCkxGJxW/VSciSwY6GVVi+x/6zkSIJZIdRL7LHlerC+sTOz&#10;qJdxNQW7p7cAkxrj4Vws2LK0X7F/j+6lfnL9O9DKtxGDreJ0RZnSOGqUu3T3qaf6fj1qHpLapbrY&#10;euNJ03z1vtBq9fkReZ46qf3MORvWyW0y4edCOt38mnBCP9O3XZVJxoz4HtqvZDLa45yOyaS6O9Qc&#10;8FylKrYtBJfQzAqWYfUxhUvEqhmXVft12wr4INvGyP54wiJ8R+YiyeM51NGd3p5tds/sEMvlrumt&#10;bD8I6l0v5GFPLZm/g1gP4j0/Ik/Jvkk7XwC+JWvslEnW87iansKxeVWZLFScp7D9WnH5kHS1PL5O&#10;xjGpuZGIXqIeVnKXqpdS50MbFnU+WKKX26iXds9Y9ktyUS+Pr0uuWWdtz3H0FDsulUnMrLP7qKv9&#10;2si0bfSIve7KdrBMwRarGIndpGNRnsPrlcPEsZPYw7RZaw6eYR5s2sUwzsprPN1i7EbrcjgzkjNd&#10;/ZgrbzM3ovNBojpJ9iUnAvu1qExKvMfLWWqNXTqfMqqhtGWZy9RZIOpfar/k4smtweNY+I4TrT6S&#10;R7B4fg/qA7Bn5XnsXXlq+wyzKzs575Uzob7sqcWciGglcpWXxIalX4nZAvAr2aslS+teJV+pM+uU&#10;Rx6LqpNXUDdwzZlMV8uThsmQf5msl+GYD3MkrFW3e/RIbxfyJDpbS2cwa0/z94u7JH2vcnazY1Li&#10;sIFPCS5PbqD9ave7G97F9jppT5Wf2yiQxSAHUubuXhEmLY9R9rhHJfffatQ8yzRqMcZ07feJ6dZ/&#10;rfmg0xx5jM/dcZf9juB7ySRnoPsxVzLZ+5a35DnVVMZ4VCfJZL3xyy33qOWJ9lLaXpA0c7Ii8R7O&#10;k2SMNcpe2vtBXFZjP78u/hYYxXyCjFtMn46Yf7ljgsRXWc96ZtcMY+t1uI/sXNsjiWPe+nFJfqX4&#10;lN8iRoh+5kvcqxIx2B/gU1q/EnEeZTLYT0v6mhnrAZeikyGtvNGYTJEPuWp1A8qmNxMkLZOMxXKP&#10;y6DOh/GeaMwHe8By/w/ZA0RiPpjbyn0lsU5u7JqUt2RfidQNuNqBwH4VJrkvrGVyzcQXrE4yl4+4&#10;SFF8SDJb/u+R2h3M+WDtD5m6/681zFvNRgl7g8ZsM7qGjNtuhk7YIWsYjsMn7nT3+Zq+Izabpu9P&#10;kvenYvODqrXlZwzv+6HUDPhM0j72vw98f5K3mX9UHzLuyJp0fQ/r83iu0uAsLYdJsVnUGIBl5ZJ9&#10;Ib/M+LN5rPqfRCPPIJ7DnAdrdWRP573gESxKDwj7QLD2Le6b9F2b9yXm6qPu9RL2kr1wCHrJ2tfj&#10;32CPu13Y4w77qJ89KLNdfzyPnmavrucfw2SKuoFC6eT1ZjIS8wnV+rAGjzkS1PkEMZ9Eb5fdK8/t&#10;84x6ApmBhVjsvgUdQ/8/xnoOr0I/M+rQWW9nawc0/trK7aHu4jxl3hMmC6uNfF2F5/24TnuJ4VLn&#10;3mg63AwcvcWMyz5gps06YabPOeXWtNkn8PghM2B0rpk4K7wmzNprxs3YY8ZO321GTc0x5LXP8E2m&#10;/pvon6pmc3z0LamT1Evepq1LO1bjruq30lZWLpUvPYpWBjNe45jkY1rfozMlWStQ/nbMIKg+21T8&#10;43hTptrAQjCa4JK+pda/WruVPEIj0Rtpl/KI+tZcu07vmGVyJtYP/V/3fdzHnGedHfZeP4916dgm&#10;4ZJ9zZekt/kAmLQ16QkmvRhsIbUy2Z8sjO16DZi82nUDqo3+0c2BjfiW3DfP5S3DdbEJG9bWxcq+&#10;6N8NSsR8MFvgxJfdkmydPdObCpO2zo55yiiT7yD2+opcuzqjp7C+ZIVnB0oegNrK+rsqVe8TbSNH&#10;H807CgZPOg59Jnl70PAT5pnnj5gZCw9hHUxa0xccMNnz9ptJs3PB5x4zckqOGTx2m3mv4yynneSx&#10;M2aC0L4le4wPKY88Nlu5JyWTZJPMpZth5+dGaP+q/Vr5gemm2kMLZFW+/yNT7rYRBbCpXNo5Iuyf&#10;3LQE36XsVZbeSLI4D/1YWKg3Z1+W9GbheB4rd0HPEJN753WxdXYy++NT5EXYt7UJswZ2BLV2WpOO&#10;2te4mvR/CSaLEudRm1WPqWzXeJ10cVhhk3WxGofVOh/sYYc9CFzeMoj5cK4yZ35wnxE/dr57Sj3b&#10;04z6H9mXgPM/pMYuyFN++Y45tOaNEJOF8Sf5GhvLsX7jMy+2NAOztmIv1YNm5sL8lCySxxlzT5rs&#10;Ofnm9tuPmFcb5pn5K4672ZQ6o3LxmmN4PM/M/vgw5rEfNFPB54SZe83o7F2Gdm+XvqvFL1Ud1CNr&#10;BnwuySmfY4+yamT0yF7KVFpJPeXrffu17C2DTbUH5zsuyWeVv8wqgE3LJeOxzIlk9Xs3sFtn2BkC&#10;sFtZa+4zqWwe3zwlVM+zK7sRmFxlLopWfmLy1o0DlxvgV25DXoTxV50liR5nxnu0rsfLV4bzlvF+&#10;5bXXySup5bmeTMbXqp+TmcqoVd+KGa5cW+wc1wMfd44wWR9MYs8RzhpA37PU3EWYzF8X5ENQ+6Yx&#10;0wpPxdTqoMa8/OP9Tembu8nrJO8Iv7F522wz5qPdZu7SY2b2onwzY35qfRQm550085edMG065pnf&#10;3HxE1it18kz3Pkdh0x5zS/nkceGqo2b2kkPmI+gn7V2yOXT8drFrGRdSJqN1QqqV3IsyyqJ/P5Ut&#10;y3p1vs63X+lTVrx7YohJp5vQUDIb53eWqtTNZBS/VZhs8toz0En0fSD/QV/S2a7gknarsEnNDBZr&#10;ePS7NgdMct7AefQ304bdv7ATmGSsh7V2fl2P1hBwVhYW8yLg0vmVIb3047H2dqGYvG51A0VhMkXd&#10;QErb1ddL1BFwP/aQDRutvdMeaO51NwJxWPR20YalXoLLvE96hWoIdk8Bk5gDYmdJ0qfUPKVXzwMm&#10;2zZ6WOIy0Tl05K/MHT0ch2RWc/HkoH3PxWbSrH1m/vITZt6yfDN7cb6ZuSA9lzMXnDRL1hwXfbzv&#10;fsvkvfcdMU8+nWfuudfeV1b1yOeav5+HffWOmkkzoZ0LDprJs/eJXctYEX1OxnSZa/lgQ35IK9mj&#10;ydipz2Dc7VRcql/px1/pS1b927xYLqmhFe4aH8ul1uLdfcetts5cYjyzYpi0MR6N9+QuSuyHSJ0k&#10;kxcCJnfhf3xu3xo7U/JEuK7nPyT+GmbS1dyRyTRc/usySRs2Yr+G/MmiMsn+kbGuf0TnqUudD2Ox&#10;2KfSr4PNnfdBeiZhu1InF454XrTG78tSzbQcYiZpqbqSb1RNatluqpk6d79ZsPy4LDLJNWeJ5VLY&#10;hCaGfMm5p8wsaOniNSfEXh029hj67/OSbFdq48xFVjPbdj5qqKPKJ4+///0R7LFxGHvtHTJT8Bno&#10;c1I3GatlfYJvw5JRfmbOvYpj0X8sjkv1K11NTxB/Lf8H7PUT+JVxR/qdcXEg1uHx82itOfMgTicl&#10;3prQR9XJI5+PcTrpM8meyv2Lu8P/GAYmgznoUmvH+td4nVQmnf2agsv/VEyS0SQuma9M6KTzKyX+&#10;Cq1EPxdXItZj63u039LXyl1T3nT/v/3zWwmTtF9lb4KoTgZMdmpS3dl/rBVlrr36w2+5XGIL2Kdd&#10;+61EjmKD6NFTzzdFXOaAWfLJMSzLJNmkTUou5y7NF/bIpb9mwdfkc4tWJ3zIKbOPxTLp2668Tb+z&#10;//Cj5uFHw3z2GnAE/B6UeNDIyTmmVYcZwqXfA/ZE+8FWK9GH5TMYdzuOS9ana/0A469qm6bUyoDV&#10;qtXnJHGpWvnVEtRJ5qCujrFX4RIzPoI4T9R+zd/ykYvfOSbpTwqT3QxjeWTyEmxXzl3W+lfRSc6w&#10;8/ZpDrGYRiuvOpOFyodch1oe1UzHpF87kGAyEX+1tmvBTA4O/Mp+hvaq+h6HV7HeB3V4wiTiPCEm&#10;m5uTYLLzOw8Jj8xhtGiXbQZkbTYjJ+9ATGWP2IfUIeph9rzvzYxFh0yz1tTHvUkcLQQzwmVgx6pu&#10;kkEuvU87d7HHZJS9wtynvjJGpNo5Y+ExnP+IfMbRyKEwF0MtajT/G7FjVSujs0DimORjwiXyIRr7&#10;0XkEUpPu1Q8wJxKnkf5jUS7pV/KzrZ2NmYJkkjV1qOE5sqq9MGnzIBG/EvFXtX8ck5yXdXC1OfbV&#10;VLMz62HPdt1lmTx7GFqJve4ck3bfEOl51p4RZTLmGM9kYfIhKebyXHMmr0YtD+1Wn8mEVhbIJPd/&#10;5UJ9ut3bDrUEnN0Mv3L3tCbCJGs+jn1m+0jOoAbvDOdlsS5d6l7pTzY3nZs+Ink/sjgCHNJHm7n4&#10;kFzfi1YfFR30GWE8dMKM3aKN/uN6m6ypLUv2VDd55H0+t3BlQiP1femOc5YdMuNn7zI8+q+jbj76&#10;d6uZbzax9u/ClUfFlh08bqv8Xn4vynM9xwkLlWp8WKBWkku/95k1BvJYUP+q9QO0TaMxWJ9HvU0u&#10;VVt5JJMjP3zH1fOwdmDP5McQ00GukjOxgliP00swyTkS/K7NXdTbxXgYfyWTfNzuUfAtannA5Clb&#10;O/AD572e131Dgh6uSzbWE9VL36bl7evD5I1QN3D1mdy/4AP5H7GOx9b5gEthMjzndfFoO8+mW781&#10;4Gyv5B3mLDtgxs38zvTL+sx0HbzMdOy/xK35KywTi1entzVpyy5alWBTGSWLRdHHBavyTPvB68wr&#10;Hyxya9ysXSm5pP9JZucvzzPj8fs89bytB9d+lHbfnLN1sMg1Vm0wvlBcci6PaiW1U/eJ9e1X5iiV&#10;vXRHxmqVS2Xy7I7xQV9Ittk17gHsMz9KmGSu0uqlrR1gXiRnqp0rKjUDBxDjgUaqTpLJ45thZ2Gf&#10;Atbz/EAuwaNlErYrtdLlRP4/e+cdZ1V1rv/1/703uYnR+Is3xS6IWLFEo2LsLYmKilETTbBrYsEo&#10;9hgsUSOIAkqvMvQ+CAwMTSlKV/oMwzSG6czANMjn9zzv2u86a+9T5swMYzDmj/XZZ06bmXP2dz9v&#10;X/FMRnn8djIZZdH+7PQxH7lJLs1PunqeoP41TifZN8L46wdGmcyb8jSYpO2amMmbrjlffMNh46FB&#10;yANOzMw1r32Q5Rj0ecyYuT3Egq9X7XX7xX4rhMUPMzaLRvZ8Z6l5qPeCuL+DLJ5/Xql59sVy99ik&#10;OUXmhd5TRY98rey1fLfEZiUOm4ZvKXsaBPU+Wm/H3i+tHyBjrO1JxaJ7DPFYjfmQyXu6Xyf9IZwt&#10;UIterZyRXU3x3J5Sh84aAtVIy2aMyeIlgxFztbkQ+pMV6ybKNTjGJDQSOsm56Af2BTpJJqVPJGy/&#10;Mu6aiMe2MflNreVpPyZ3TnpCvqPiLM5ET84kzwvWotJepbYNn7QxJY9zFodtx3RZnPpJnmPFf828&#10;RdDkZ/5uRj35NzN75ldxz5kyr8hwLfqi0mwuqTVrc/ea4ZMTXxtefbNcYrFafzALvuWgsVtdPTvz&#10;lFpL8OLqSokBnXR5j7S0Uuek616xnBnLz+7Ezn2d7qVjv5JN+p9qu9592zW2ZwtMsp85Z+SlJnfU&#10;L5MymRvoZOU6xPoSMFk07+1AJz0m1Xal/dpCJg+ULE5iv2bjfm/tJoPRlcSnjNv7jrZqdLVHnEdr&#10;ePQY5EJcXMf3I4O4jvZROn0MagVUH3PRT4kl85l3YL5dMEsrFnelTto4z87xD0g8oHq17X+W2erI&#10;Ucb2KLCzl7v+/AyJq2bMLBAe5i4tM32Hfuq4fHNgtmjn9Hl55qZuPZAf/DCOG5+xZLfv7vEeYrTx&#10;XJLFwb+61ox9/DEzZ27YJtX3yl5ZaTbk15jc2v3my8KapL+fLDI/8ueeti6INQasLXhv8BrxK6N1&#10;d8yVMGfS8ZaX0+KSs2BdDSz0lUz6PZXp2q+dr54eYxLzP/ZtHWH7KHdkCJO0QaVHhDWwrLfT3Ihn&#10;u5LJxmLs4yMxHsxaCHSyaN47QX+ItV1FJ5VJ1qIflkz+i2t5viYmc8c9ZPKmonYLNQR2LgF7R+KZ&#10;XJbxoOjIaNTgUCeVg5kLEF+dly8/9xs0V84/noN9Bsx2z9HnpnN8otdoc+e9feJeO230ErPy843m&#10;s88Tax/fe+GKSrNqU4Vo5ELwmer3USsZh2UdAuuBWJc3BvXsL785W/4HjcGqXpJL2rWd7w/v45wo&#10;Fqt90Bp/5dzY4095zOlkc7lKtV9Pv2ZWHJP7gzk8OSMvEfumdgt6K1nbE2GSOsnYa10e5teFmJwk&#10;r0vGpMxGb08mv8m1PImYjNNH5D7yvH4Q6iN6KHWenfZROn3cOhC1r1hSz9Mf/R/9zI4xfzAli95x&#10;9Xasg40yafsne5o/3H6JeaNvtpmNuEj0fH+q13uOx7YwSY3kXLc3+nwS9zuiv7MtP9OvJJN33lgu&#10;65kXy0zG9N2oX99hWI/LGh+/loBsMv7D+vLoviKJuKRWaq0d6wf8OT0ndxmUtk95wmlvyef6xAO3&#10;mH1bhsoMEPZT5oywTFasRq2k5CvR3xzEejTGQyYbi7NR68oYj81Paty1cD50kjEeibvmou4VvSHY&#10;+45Mcn4WdfJgw96gxo5xnmAFM3uifmXatut/mLR2azCbWXj0mCxb3tdQJ3WvWfZxpWJyU2YPse2G&#10;ZWwxcxaXCjO0YZ96tm+Ix2OPhU4OzGw1U9RKctn3w8Wtfo90eGW9z33dKkz2wH3muR6V5vobSs3A&#10;EYWoW98q/yfzIaqTPHIGCa830Zk9iZikX+nnRHwm6SOqFqY6dr56hti8/J1D//Fns2/zEDAJ+xVa&#10;GWMS9VhBT2WUydyJfwGT2O+Oe4cETGqNj+ikxF0R3wGX8UxW/YdJNy8rQd2O08dgpmQeerOwdC66&#10;65dEH7PVRs1Dco6dzUXqzAE92pjr66Zo/lspmGS9K+cM6OyPP5u/PWlrBi67/CZz1709TZdzLw3x&#10;eNxxx5ufnnCC+dvb49vEU9eregmXL/ae0qb3ScUm63x+fUWZWfzRPlnzPqg1D3WvMH0H7ZI+L7Lg&#10;x3u4LwLv63Dj02n5lTJzEj1euhee5jZ4bK6mh6x2umy84RwR/s4pg3taJrdifh2Y3P7RiTY298mT&#10;hj1c4ldKvwhq7VgzAPsnd0qvgEn1J1lb93dru0InD1RZnUzKZOO/WCfbvW4g3bk8CZhkHR3nCmi/&#10;5CFgkmzumjMQ9it6RFj7GvSKhHUynsmSZQ+azh1PDnHIc4aLPB57/PHmux1OMvc8+FKbWJqdvduo&#10;Xna78+9teq9kXNKPpP06u2+t45J8vvRQpXmrf674z/68Ltqz6dSnq27SdqVvmYhJamAqjeRjtHGZ&#10;R+Fnu24O9o/wdJLxHa6iOY+Dyckyn6feZxJ2a0FWH2EyFuPxmGSMpxLzBjhrAIs6yZlZ3APP2q7Q&#10;yUPC5DexlidZ3bmf/wiYVBY1vgrfUfaKDfZWp98o8103x+p09m8mb8Hi7WBVrupjihaylifgUWM8&#10;Lj/JOh70T2J23d7Vz2Bm3ZOmatVj5qtZvzOdTjkpjknVR/L435iZ3uGSK+PqepKx0R73j3rqNTP4&#10;jj+YjLdGpuSZTL72aGWISXJ5770lTiu1joB1sOSDMZtOd2H/u0c+TqmX3Fedi4zydb5ONscka9JZ&#10;/8PXdT61I3j8CHHXYWK7Vq/tJzySyWLRSew5iThPHZhsQE1P+Zox0u9T9vkYx2RjUDOQN+UpeW0h&#10;ciGcA8J5AwfQ38y9Yg+wl5K+JOejo+b1oPRsaY4yqB1A/5bdYyR8TO5PtjeT7VDLU8h+rSD/oUeJ&#10;77SeyTzURu5Z/A+pnUvGZOGCD6GR6G1OySR00mNy99KHzaUXdE7K439DP8njUeeda44+twtimbvj&#10;eVheaRasrDILVyVYuJ+PLUD8dAGe1xZW+59/lhlxz92yUr0PmeSiDUvfsu/T1WbAC9XmnXeKpR+a&#10;db1+HQHnWHKmFvWTvFA3T8f+WqqN/pEa2Somg3oBrT//69N3h5isWB6b21K5uh94nGZjr0FOZPey&#10;oRJzrc2dbRqw7532arG2LmfMnVZffSaxt4+/f3NyJn0uvbgP4j9tY7Id6gZaMytLWIzkJF0PCHkM&#10;cpE4WpsV+6mjTsfOwgryj4H/6OYIYO/m6jV9pCeA8yGLFyCeijhqbDGG0wc+4rumOBv6iF4ta7Pi&#10;iNu2ZuAt9DO/bmfYrWNukjPrOAf9cfP0/daO4rmoS/XR5/GHF5wvTI6bEak9B2c+i9mfVyHHX2UW&#10;r7ZH3uZ9/nOE0VbwydzJl7uKTXbWmpRsP/homfR5kVv2nHDNWVwmswqGZOyQ2T78X6P70TLmo7qZ&#10;rFbdMRnkKH2dZE1rQtsVPNJmZY0BZ0zyd9Nu3RfMQq9FjrJwxh+dTiqTnCmpNXbsn9w5+XnTUJQV&#10;1knEelh/Tn21OrlBZjAfECZj8wZktmRIJ32tDLOo8djDjsnWzOVpJyaLs6wPz8+dc6/yM9+MY7Jk&#10;scei+JHNMzmlv+2ZVBZ5TMYjmeTqN3S1mbssVu9K7VPelq6tNJ9tSL4+XV9plqzxGKV+toLNVBpJ&#10;f/J398bnddhTxhkFnIfwDmpo+b+SPz8Gq7epodE5zaqVyiT9ybTiro5H7Md1ysPye/94B+p3sD9B&#10;jMmRZsfQsxyT1RsGmX2Iu8bq0edI/XnxYvgvhfPDTO5e4l7HWE9juTKJGSC1zTGZmstvBpNJ5g2E&#10;WPR00uUjrUbKrMggptOQh33umIcM7Q8yAr5j4D9CH2VPLWhidMaOcik5x69QD4C1dx3102qmnf36&#10;rnCrfVo6i2fv2udlhuTOhQ+bTh3CcZ1jg/gq9fE7p51qjjr/XOFQeeTxkZ4fmsnom3RcBExSD30e&#10;V3xZaVZ8WeHW8o2VhkufQ35VPxessP3N7j2hby29TRZ1ZgHt1kQ9mZzFxZl4nFVJ+5XxHeXQP7Lm&#10;pzkmuVfXcSfc4vxJmdGDGI6vk9RNNweEfmSgkdsWoXdui/UjWS9QuznWr8zrrvUjbW8I4601O2aY&#10;ndPxPdNuLVrgmGQdz76cOY7JivWI3ZevRex1m53Lw/iO8ycxlwc6aWeAkEVdqpH0JfW2PX59TLZD&#10;LU87MlkD1rRvjt+XLnJZCHtG6uaES9qziZhk/Tnm8cgsnlcwB9Yyed8dlzhblZpBHv/vxBPMfwU8&#10;+hz6t8+86GrprWTtmnKzEHrnM7nyqwqpvWH9TaJFVpVP2rjUWdqz+n6tOWq/s84jYE0663q0/nUe&#10;Zo1MRw8aZ1VyVojO8OEcWJ9H3k7FJOt4uP869+pKVcfj94DQZtVY66i+j4kfWctaAeRAyGTp0r+6&#10;73XH0C4Bk7F5Wbs/HWYK5vfD/ulZcUxWb7Q1PDwvKtaj3oRMYk6WzOapgU5yvy3powyYJJeOR18n&#10;28jkYVM3gFxIIh4LmPvw/Mcg59GAecpWH7kXLGacc/8B7AMrcVbM1rHzdRg3RR0H9JFrz5LYHBbl&#10;UY/MV+kcdPZ+6Gt41B4tu9cP91SP5UA+Gfb7MI+oB2D+UfXRZzB6+0dnnmlefmM2evoLML8jsGED&#10;raRtSh30OVyzpdys3WoXb3+xOcYptZTPP1RcKss+n089a+1Y9ovNyqqS2UH0KTl3ndci1gy0hMlT&#10;eww27BVhjcEJnV5zOtn5yqmikYytOm1EzpL+5nHY24e/69lHbwWHQ8x+5iO3cr+QUbK3Xe7oyx2T&#10;hTMfkRrX/cFsrPqCeaYwGzUF0Mh62K1RndyzbIB77d4tmSEmyaPMG5AZzOhtZn2daCX6KEO1r2F9&#10;VL1skU5+A5lkLrI1THKejjIYPVI/W8rknuU9ZS9YniOijz/DMeDxfzp1iLNVo0weff55Ug/DuhjO&#10;YFUOssAlbVEypjpJBteBx0RrNR4ju81xmTF9K64B02K/pxV2LXs52VPNuSNTZlWbYZgVy/0QUjHZ&#10;sdtf4+KunJXV6X67v+yxHS52PJI7shg/5xV7bZ3QTX7P/XddZyo2DBRt5P521EfW01WvjzHF77fi&#10;8/dRT/cJYju2ToBM1mzFuUMeEzBZNC+21w/nvHKJTlZjhl3NLtNUs9PORAeXMutV7VfHpK+VYTbJ&#10;ZHIuvb4Q8ni4Min6qD0futfAVGhjoI87EWMN5SFRxxrkId2sqyA+U4uaca7cjPuSMml7llFbzvpy&#10;zvegDctcpCz8zPfAXNeaICfJfSe5Z7ryyONxxx9vvhfkH5nviDL4fxdeiPPtitD9Pzm5g8w9/mjM&#10;FsxetTN5hM2AS+oluVwNTUzEo95HZhNxSVuYjCvvZ1/wZ/PAnwa5n/X+ZEfaqZxDojMO7Cy9vWbq&#10;bDuvK2NaqfiU/P8f+HhJQp089Y634pgkj9RIztqi9vkx1+htzvdQe/WNXr93/iP10dacfwyNzDD5&#10;U+5y3++2AT8Ei5mWyYK5Es9Re5X6WI8ciK2ry0ZdHee7LjUF0x+R128beAp4XGeZlDmv2L8ZOmmZ&#10;5F4FPpO+Tv4LmGzXWp6I7doOTNI+jeqj/sw9eiyPHpOOy3gmS6GRnTue4phkjPWYk04UH/IH55wd&#10;4o5sksdLfnOzHH1Wj+5yjrwH4yT/GLjCZMzE7DrkGpQRxmxoj678Ev0cKbSSbNKu/Rzsql6GYj8B&#10;lyMnbJCavMefGeV+h/6u6JEzKmmncvYP5+Mph/7svMkz9jom/T1G1IYlq9EZzfQhZc4AagWYv/T7&#10;tMI89nXx1TMQJ/t02muBNsJOhTZyrgD3Yq7HHJ7q1e+FvtuCafea+gLMPi+cK3YqGVQO64uykZPU&#10;hbo6MFlXMN/kjb9F3oM5SpmHrrOXqyyTIduVM9GlP4SzJXUOSDTWE9PK1DrZ3nUDre2hDGrrQnUB&#10;gU7Sh9zF/CN9x0Afc2yPh/R5qD6G9mHmnjxW57iXQOWq3m5WmXKoR9nLDo/L7CvOv+Jsj2BPSh5l&#10;nivm7/h+ZL9XbnU8sqacNXPfQUznf08/LY5HMnjlrd3NmVddnfCxY061+wHw/GW8pM9HKzAHJx/z&#10;APa4vi/qHRn7nL1WSWxY1Uz6mdRW2r7UWcaMJPYTxGRZu37sKT3M9Te/aj4atQp9LAlqF2DXij5i&#10;7s+sLDsvz2fRv83YK//2KJOsH+D9nPGh+Q8eqY88cnYz46dhDvvBt/y79RvxGGt0Rr//pCnfAN+R&#10;cdVtY2GnjjN10EXuN1mHWcusndsx7LwQk7XbJgmLzEHWFy2EJkIPgxXjkVxaJqvWDXWvz0XP7AHY&#10;rY1ksjK2p3oyJqWeh1zGsamM1ojdmtx2bW8mW1vLk4JJ1gW0kcmyZa+7z1xZ1GPu+Edhl6bPJP3I&#10;kEaCx6NPthp5FHxEXwd5+/zrbxQmo/e7n/Gan56Eejz6oziHdd3Svad58rkRZsCIlWbQmM8RU9lm&#10;pi8oBF+wU8FcKh9T4z8ak2UuU3KfQUyWPV/df/8P0cxfdesdp5nsAVWNnBnMfvY59G8nY/I+1POw&#10;zs7nUW9zhg/7upgDoU4y7srbZJQcPvHg7WZ+BmwXMFiHvSXJIGe41m4nhxNlz1eZe47ZkflT7w19&#10;t0WZj8NfZFyVLC6SXixbO7cE884XeRoZY7Io087M4jlROPdNx6TuR0l/MiGT8CnJpOMyFIc9lEy2&#10;Qy1P0rqBgMWi4JjUZkX+kTNZGV/ljADu7+r0kXlI7C0Q5CE1p1G7gXkL7nv+iima92roe1Meecyf&#10;9UJiJmUWFt+DGom9CIK6nUn9Y7FW5j2okYyzfv+sM+N4PPHSS811d9yVVCN9Lo/GufgzvNexETaV&#10;UT1yXtWcJaWSA6Eekj/VSP+oXDJfQs30bVn1MamRtGdT2a2pmJw0A7V2gU7+ZUl+yJ9kfR17I5VD&#10;PbK/kjar/j9333ad6df7EZM1obfZ9inmIEH/ZK8Bsif8cd/lSTIncl/uFOnzqMubatjrUfpprAaE&#10;32XO8J9LrFX6IoVHO/vK9mLxNrlEbxbnYsnMD6uT2wd1dOdHydKB4k/a/OQWmfMaF3dV29XFeRLZ&#10;sN9OJvcs7R/UBqRmsiDzGfeZ+zzy9u6F3P8jgU4mYbLrz0+35xPYYVyHGsk6VscXtFFvX97tNnNt&#10;9zvdz3p/suOR8EV/0LGD5DfJujBP25icBqz2H7ZS4ja0S6mDmi9h/NVnkrf1Md+WjdUXxGI/aTGJ&#10;ueu+PvL2uCl7HJN+LkT3FuHeIMoij5xDQH28+YauZv7412XOXF0udY/cYTYrF+pu6sEcj3XsR9ae&#10;ZNTH1eejRo51cqgn34MZrv53uW3A0aZ2C+fraJ8yGbS9yjxyTxCdTydscp8QrJqtk0PvU74mw/qT&#10;ZWvAI5ncJHFXzl8+iPkfXDbuqvmQYL8C33ZVWzY4tt2f/Lp0krU8zejkLsZa4UvSj8zNgD/POTrY&#10;U2A76nSQh+T81fw56HHk/BzWp2LV0gfEqllPfcNa97IpmJ2YSfUl45lEnBVMcr8eq5F/RY3AC2bN&#10;tAfd9Z1+JJmkRv7vGZ3juFONvOhXv4l7LBmTej/jtkdAd7/XuZP5/qkdJJ774+NOMA889i7mnpdL&#10;XYBfW8C4DrkTf9NjU5n0Y7JkuTkufduVM56T7VsybLyt5aHm+UzqHlzKI7VR99Ma3f8Zq4PCm617&#10;I2O25xhzcyReypgpl85/tEfmNvbvnGF2Tewe4ihnxMWow5kuOkg7tbHkU9zm+swt3qf9H5ZN9jIv&#10;MUWf9Ay9VwP3bUbc1dUMVGMvn31aMxCJuwY6eXjZrm2t5Ykwyd5l1/dBPzLIfwR2a73M7hhl6mC3&#10;1mFG8s7xDwZ1q+AS+X0uy9KblqXA5tw50c7z9K+rvK37LydmEnarxHbsbOW9a543rzxxk2OSPGqs&#10;NVHug3FW2q3R/Idy16IjfM5Tz7oQcyptPIbxWPqHZItxWdqlZI02qmqn2q4+l3xcYz/NcUl/krOd&#10;Je6KfKRwib31nFZmVksdj+YndRYIZ/WQUfqSzE3yqHaq8Mi+Kcwqr2Mun9whNlqH3KHN49MPRFwG&#10;/qCNlertLPR2zDa7F7xoqIf6PW4fdKopX/VBwBo10XLYuGeF7PPKvV4bsbek5XFZ8DzLInnk2jbg&#10;/7n3Yw16fUmUScZdo0yyXyvQyaj9GtFIxn5arJP/0hxlYiYb821OssHFduhLfgw/MqaRnBFAJvn9&#10;sD6ueIGNs9bQ/+Nax/0hbY9jbkYP97nr98kjWSWPYSZt7NXuaUetZd3OS5gn0MtcfL61W2lLksnv&#10;Ix/JetYoX8x90GYlk9HHWvPzj0/rjL0OxmE/A+z5GlncU5L7HHDm+szsPWbeZ+UyM3LZuljNgXKp&#10;TPJIjiXuw3o8L4epdqzOYdd9EHSvEu55ybzIpDl7ZG9ZreNh/oP7FrD2VRnk8ZILzzWvPtvDbFwE&#10;vx92ZwNzFNA7zU/YOOhi4UU0jjqHVZefZaq/HIt6ubeQe7zHfs/gJ2fUlaYQMZmqdcPBlOWwseQz&#10;cIe1B/wFq4FcYpFJq5d8LuxX+pGItzLeU7by/dB5wf5J0cmKDbJn88G9qHfdy30obb3rP7k/AffX&#10;Un8S8R2pe3XHIP4a4fLfk0nWz8ViO1JfjllW+TOed58p7dDd2WF9tHGZ51EvkJhJ+pmM4cQzydiO&#10;9TOlTgAzPjZ/8qg71zS2w5rWI86Oj+1QG8njFbfefkiYPAo27PEndjBnd+lqLrrkN+ayK+4wl1x2&#10;q9zmz1wXXmzv/8ND78i+eSMmbjezF+0R9mjbat7S51K1kmxq3EeZ5JFaqfFXtWHJ5sz5VbInO+M7&#10;9z/WTz6Xlzfsc32TjJ2OGfCs2fHZIMP+/v1Y7MNgLY3N1TMean29erBUTy0rXSk8kAnqXM22Gab6&#10;q/Gy6grBEJ5jn2ufb38OuKO9idcfKFuF4yq8nu9h34/vJVoJDbU+JeI8zIGAze2DOrnzh9fo0pUj&#10;5G84UPElmGRP83YwGeufdEyKRkb9SeUznst/GybVbpWeD9az2plzdZjHaucFxOaUq/bRFlV9pP8n&#10;C/qWjMniheSR7CEfLblJaqRdyqpq7aQB9zomfbv1yPO6xHGndiuPrdHFRK+hf3lEJ2jyySeZHyIO&#10;dCT0+YjTOrnF+2lLS+wWvi416rpfPWCGj98sfdDURZ9H3tbcJZlMVLuuWqk2LLlkLc8k1AIOm5Aj&#10;8Z3Lr75b+pq1j3nUB8+Y8i9HIU5DG3UGdJF5eyzZ5xF6uAf2pTC4yjSQn9Iv7CpbbRoTLX289HM8&#10;L/FqKuP9X5imMi7eDt474Js62SQ+JuM8ZHIxbN6wRvIcqi+ERuP1Byq+Qm4STNYEcwb2YWYdfErR&#10;SF8n1W7Vo9NL5dMelUkeE+8d0ob6unap5fHs18CfFNtVmESdAHuVpcac9XM2trN/y4eS+yicG+sp&#10;52dKG7Z0ic1b0P+z69mkTJYuJY9WE5VFPcaYfFnmCTz+x2tCTB4FBqiTifi55vbfik5ecMONCR9P&#10;9JpDcR/92u8h3nQk5o8cf+LJ5qE/9UY/R6yWlnNdmaukXcultqsefY3U29ybxPctuYc0+7QGjd1u&#10;Phi+yX0mN1/fFbkMfC+501DnPcXFZ6iLsmhD0q4kM2SvfL3EUprETqStyLUxfunzkMe39TXr5bV8&#10;PeMwWpvaiDipZRqMB1yKXvL3QiOtLlsm9++ai3PlmJBG5ozpLlw3gG3ZwwdaydkfTdXQytpCLMvk&#10;QWHS8yeVQ3KZZFVMMqZq1kWmas41svYuus/UrnxZ1v6NqMvdBp8Mq7EI+1nRl2yJP/kvYrI+8CXr&#10;MDuAsR2Js27qZ8o+ezf0uZLLonnISa7lPLnngpWYSdadV61+NdBJxOUl94EaHk8nY3nJ58wNV3SR&#10;8099yf9Fz+R3YVMmYol2K9fXzST/lqOxzup6Feal58TlHZUzjREpi3rUx6NHx+XCCtTl2t7JgaO2&#10;mtfezZbP5I3n74U2jjSsqdmfR1t1ZpC3RwxQfD0wEeidrSUFj5hB1QQ9klxDla2X4X7lzNPLsWqT&#10;PNbI52Cuozyfr5HX8bXWvmyqwHtV2Dip47IczFNTqZP4/eJ3Si4kcayV582epe/H4q34Ow7i98vM&#10;upocme36z/2Y8VqPPq36YCaP+JRBHyW5TMIj7yeTLV2Vsy70GL4f/L7oVt2mj0w96n11NbV2n4Kk&#10;M0CS6KTr/5hg6qGTjO9Emaxc9a7hPnT8THUVzuFMDtitsFntSsIk6l9r1oNJ5Du4XL1rXF7yRZnx&#10;oXELZZIamaiWrsMvfyk8theTzLGwTo+8c/lx3Z+df4F5+fXUc6983qJs+o9Fb9OO5Tx07p85aspO&#10;sVtZC/jGc/eg7nQs9HGizIfTeKqdZbwEPh5tSbABTRNdI1/kDTkGztWgv8Y5VPHLPsYc4UH0Zhxk&#10;TgJLXltpeZXbZJZ8BnrquAyYbFAm4b8ydlS5dpg7V/ScyRl+MfhdHugwe5nRC8LfyV4QLM5b/qfk&#10;JX0ePX8yBY9ksm7LeLNv3UBZtZ+/barn3SqrKvOqFrPaHNtVc64Gy1eb6qzbwTDqYcBy/VbEw1AP&#10;1cTaneiK4xJa7ecofds1JZOo94BOcl5OtE+5YNZfwCLtVsxdDdbOiX+K+x7YJ0IdtPWs8CGlJwQ1&#10;6I7J3sIsZ7juWvyEs9E0L9lcfOdQMnnsxRebC2/8tVGbmO/NuO4511xndRq5kjN+cRlyFzE7NcpU&#10;sz8niL1GX5O5qMyMn1mA/TV3mNf7LjFdL+qCWlTsKcfaG8yiktxGQZadqwEWmoLzvAm1o6KJ4NH2&#10;P5FB+mqY1ViLmcY472VPZOTl7RH7dAT7zDXhefTrGG9hHFTiLmRZFnuOqatglPopXIJ92rH0LyXe&#10;E4u71mydEsp9KJN7N6OHmb5oBd5HbNbgd9UG8VbyGPIjPR6b0UjRzzSec6A6B9cMXL+w6jajljAB&#10;w2S5YspP2sRx5bSOYPZa4XX/hr6mAX1uTSEu284k61X1s+UxEZMFs54OPYfPI5MSb1UWte48AZNr&#10;pz8UYxL1dIzxJGOS2kVmDgWTZFHjRfqePF51W3dDvbR283mm4zkXtIhH1gTMXGBntUe5S/UzZyJw&#10;77ABI7dI7+eUIb2kT4r1N7RZJc9YZGMoEgOFRmoM083RIIfCG/clZ96PC+d+sDhHVRfjKlI/I3pF&#10;dnVx7iqYhq93kLkKaNoB6i99Uud/rpY4rM1VLke9ztSEPFZ8MVj80AYwqX+rP0OSeRAXbxW7FT0h&#10;mgvxc5SptDINJlPZvqkeU459ln0tTovhKUeLnUxdrd8yFHPnpsW0MqFOwiaKs11jOrlr+rMh3qiJ&#10;UZ1MxKSrc21HJq/o1vpcCGvXfQ71NntMmP9UP/ZoxGJHTvgiqe+YiDHaoONm5GOvr8LYjIM0epzJ&#10;MvcO6/nCOLlGbV/aFzWpqAtnLVw+ZmywVxh+G3MOB+DTNWEJK+Aldp5DEzlHA7zZvB/Oee7FITlA&#10;6lKixefaJa+tpU1Jtqm11E6rl6LFjBOxDodxJInTrjI122cm5LH8i0Gip9RVvuYA+iVpD/O9qc36&#10;d1km2Tep/mTQq5Uuk6l4/ZoeI7MN+YtFf/cuetg0ZzdTT6uzbjO1K3qZeswha0ANHedFxvpBkJ9k&#10;LiQU4+Hsq36mOOu1EJM54x5Mi8nCzF6t08mgpi4dnSRHPj/KUaojtZHcKYP+McrjUeeeYzp2Ogt7&#10;Ocd6LhMx6N83B/bnxNlFEjvtN2SDefH1Sag32C01e/7zkt1mjOeue18VJmXmRsBkfcEcmachtaXw&#10;3djvJL36jJfQF6TG0U6l9kELrY/GvXHs0j059GceeZ8uvV+YpbaKdoId8UUDJsFTI7TSxmPBJHS6&#10;Atyxx9m3pVi7U7UecU48Trv6QBAnol0tvittZfy97m+UWoFvNpPJtJas7l8/yJDTyhlnp7aLRU+v&#10;NDWfYS+I1X8zdV8iZuxyIahvlT6QfqZ8+ZuhOA/9y6hOlmSH65X5/bjac6eTrANC//JG61MyF8IY&#10;EP3JkO0a1PCkyyT1LhWD/mO0R7X+x2eRt3k/efWff+SZp5vLrrzdzJif3h6ztD05Z2TMNJvL+F2P&#10;14Sty6++y7zWZz58xV2hnupEXM7OLjUvvD5dXrd+/rvIe6B+fNcMyUEyD9+IejbmHzW3YeM4nMcY&#10;9DvJEXkFiZvEmLTMwW+j75ZykVPoqti60FvxR2nHwsdEbEZitNDKuoLFJn+yrf/xeSyY8QjiwgvA&#10;I7WRfu7GQMuZ+6AtjAUdph7L3yQ8snaneY3Uvq2D0D5/JePhcLz/IPajJqf0Z/cueshUTo/ntBxx&#10;ZH9VzL7UVEFT936KurgvXhSOWCugnztzlOwZ0PgOj3uWvOIe1+eVLWNeErUC6kfGzRXQ+vOXzMrh&#10;V8k5yNirxl1tf9YZIUbIi+9PKkvpaCWfQz8xyqL+7OI5Xt8J63tuvv0psUNnNeMfck938thv+Epz&#10;RfeHzLnXdkdPC/o24R9rTJnHa274PeKrRSFbmHvB/x372r47ZBkeKzQjJ+VYf3LYS4i30m6dDSaz&#10;JK7ZuId1NKsk705bUvbcYI4Ps9/EN0zKpMei6hKPUT5xn/RniIbSDwWX1GDxL7fBr11kKlYNNnkZ&#10;t5rc0dfKKpj+MPRyqNmfv1C02+Y0mUPZIPEhsuy0nO+lWp6Ix5b6ks42ZVzocF/RHCv+Xvy/vP41&#10;Fi+Hng4wexc/YipnXx5iUvksm2gMVynWzowHQswVZ4WZrFj+fFx8tmwZ+j5Qw9Mck9XLHzXbhv9X&#10;6LxljCdZfjLKJJnqenO3OHZ9veNtPkf5ix4Zb40+nz8fdfZZ5tRO55pBH2+TvZSnzysxtE05B4+L&#10;PSRkdRpqZCfMLhQef3ZxV/de1GXmWDn7kvFkZfOJv7zvmOR+fa9/kOX2nB445gth+4bfPIyeq8uk&#10;PqAuH30d9CVRI6M1bQcqYUNCg5xtyZiqs12tTlp71ddKj0uyqGyGuGReQv1P2LDqWzKnIjFY5Esk&#10;3hOuKaBvKzlS0Ufa1fAfYbPS35XXudwHmVTbOvgbfI3UOM9hz9ch4J/XH/l/mQOCnRBcI2U/I1wL&#10;6/Mwg2zLx6Zm+XOm8pMbhEdlsmBKuJ41b8IDpnTKT0353OtM5aLfmeoVjyRhkjkQztvBok56Wskc&#10;Cfu8yqaeINzr+cojmfwBamUSzafTWtcoV2QumV5SA6PP939mHiQRk7zvxyedJPu0Dhi5GXnDPInB&#10;cE65LrI4dtou88JbU82xl1wWep9zr7teauj5v/B/0v+x6y9vAs/WR500Z6fjsff7882bAxeKffta&#10;nyx5fuEa1KAgviPzbpD/a0JchTkIxjCZ75f4i+gk93JEbIa6xgUtsnrEozKgfFoWDuIciC49L4RL&#10;idnCJmZvI/e/om8Z2LCSH4F/yWuD6CH+HtbMyV6v8G8tv8xDwq4WnxQ+pPxt3t+i14QQk3585xCc&#10;94cz2ymYpG3P3DE/P+sHrDX1qJeqy8uE1vU35YteCM3byRlzp9kD/fRX7sf3h7TU6mRqJivmXCk8&#10;Uot/ffmZ7pxlDbr2aUVZ8WsGfK54+2roHfP9PpvN8cjX8T2jv0d/Zj3dMaecIrbkoz0HI0+x2QwZ&#10;t0PmPHLW49sDPzVX3P5Q3OupkZfedIvkdPi/8H9SJs886xfgzuZKhk3cEGKSXNLPHIkadz5/dP/n&#10;PSaXhZgkl8IkY6MSy4QGBVxKHoRckiv4hzH/MtBK5YF5wdBSexZ+JWwqvk+T5DWR02Quk3rJ3Ah4&#10;tPUFWu/Duj1wWYXrBFmlpvJ5AZNi/0rMN6gPEJ2O+JFyjn4bmaQvXSrXR/oS4svju5N6D1wDGVM7&#10;gFoq1mewL66+cJ7M68yd8Lhjjv5l1bInTPnsXzoucyP2bdHk2035rAtN9dKHTM3qF6T3MqaTb5uK&#10;eb92PFYtedi8+pdYDbrYeZjlyjjPkefG16BHWUz0M31HvwYg0XP0vmhsR3kMHc85x/zo9DPMMVgX&#10;XHO7ubzbg+aMq5PXwHe59jo85zb5H35C29Vj8ubbHnO26/BJG+OYnLmgCH5libnznlfQi3VeYiYD&#10;faKfZutibJ2A6BljKGLL8loLXsmCxGyiGhXwKDplzwvLp8elcMRYbmAbM/8pbAbxGl4PmMNkvkTq&#10;DPgzHyO/qt28NvB3Bzqt1wP3e2m70Y5LsNLRuUSv+8bcF9it/Cz4uXhMNsn1j0zCBwCT7NthLaPk&#10;xODLFM6L1b6yb6tqHepLMG9wH2p7aza8bwpmhusGCmHvUv+4yhhHmnKcqZx/s6le/EfcPt49Vpn9&#10;B8ykmGiyxr/qdIRzOGjr/Q/r6xLMGLjqtjtS2qLKWrrHtJj0Yj8hVpPcz2sC86fs/4zqpM8k+aM2&#10;+itzUYlhDLfPoJXymRRvQP0jZ6ayfg3xHfYtqs2oTFoOaFsGbMK33F/wGfzRbLFh3T45zo5VfzKq&#10;k/zZZ9KLwUqsB0zK77DsNYFDO8MDMVlooqvlY75DYra0p+Hfyu+F9jIHg/fnsrHW4Frg/KoEXH5j&#10;+Grp3661hKqT9rO3/iSug/iceW2zseuNEktgzxz70jlHt3L92FBOpPSzj1Bjgnm8AZclSz5wOsrY&#10;a8GMntDCW03p5KOFSY0Z6ZGsVi26X3qOOCOtcPWQGJOBT3kUZvEk8ikT1d6ky1+i56WyXdPhL/oc&#10;Ms7fw7/ziHPOkt5s359k7JXxIc2FfDh2tWOS8R69f+TEHPlMsib3Rf/TQqkVUCa1X+MgbUWnlbAV&#10;eW0N/LeqDePFpmVdj+9nHhBbNmbDCh9kJLLkfon/gCPJjwS2MBjj+1GLadf6y7If6LLjn/ZqjEX7&#10;+3D+OQ55TvpaqedquseWsnA4PV//x1Jcp/R6yBibZZI2iTIp/eDsWwWPnBvI2q7cDDvLmswVftLb&#10;Mcm5oJVrhoSYzZ/1V+m1Zc977aahpnrZU6Yi82pTNvkYU5V9n9m3aZid24seh/2YWchZ2+xHUp8r&#10;lf2aLM6TiLd07jvUTOo1gzHio1ArSxuc+yowz6P/n84ZUf7GTtsiuZCp8/Idk2Om5hnGX4e9/5Lo&#10;JOsFLJN2fgb7NQ5WIfYK/81yaX0427+/zZQsegtMQq/oa2r8R3xMtSNVK2M8Ol5UywImXSw2sIHJ&#10;nsQhokzy/d3ybGW+j++3it2q56MeDydWvq6/Rf93Mhl8Dxr35vdG+5/fL/131GCw54B56gbMcagv&#10;yIT92sdp4c5JPVEbDZ2kVrJvISfD+LPQ6X9yNhP3QKuTvludAbMAP/M2++Lnoh4Jc5s4zwn1KlkT&#10;4u1Xzv9I1B+SLPefDoPR5/i9H1HNa+nPjO3o+5NJvp729xH4PzjPXZn8aNQaN/NZufSPrLNjPJdM&#10;Dv/gZbku+rar6qTYsNJjZWOejL1IfSriK8wbal15LAbEuKzHip4H7shrtb/0PAl0VXxCzZVAD8Xf&#10;jB2dzygM4rXCtLJPbYzaqnpOfpuParvqZx18vh6T/F5Zy9iE2n+ZdUQm8+eYmk2TXPyV/JFDZXIf&#10;5tjnjovVFrDep3Y7892YiQb2ZDZFMMPezorxmES//L6cCfJenGuh5y3jIoyPUGeoNz4fqkV6/rfl&#10;qOz479/a24zr6N+irP+gy9nyP3B+pc6sPP2Mi9CXVQAuY/vW+kxmZpeZ4bBdQ0yWLA3yk+x7Yp0M&#10;43HMzbNWhnqJ2Cdzh1h7N002xfNfCeI/jL/QN6Fe+kzCphQWA5vJ3faZDB5zesk4TYxJG8/VuK5/&#10;P58XsIij0984JpXRthzbi+e2/E0tf21MJ4PPWL4rxLvppyMvIjWN7MkpYV8cZrswZ421c3Iv0Ur2&#10;VbJXjixyUTPzZ77sdJT2bckyzIvJzwzmU1idtPOz4RuhLoW+qjArWoleJMR6Rr3f0zGpsZ4jkN+L&#10;9jerz6bnf1uOl918a4j31vIYzbtQM/lenF/C64rEX73agW539MT89V3oOSlzmjlvaYX0UbI/hHuC&#10;8fq0av5gXBvRw484OPuzpF+S9d+oA7d6uc47Mpe/Af78o6ZizUjna4ZzhKxrCzgK9JHnA/0Ze4zl&#10;LRP5mNHnpPo59voSTyNbfr7G9DXRa/89mHSfldoijknmn5CnDGqcOd+FOZE6MER7s3hRLJZTnP2e&#10;zPW1TGaYkqX9ZT4IeeTKm2Zza3ZmDHQROqlMNshtMvkJmM0Un5L7U5RvHCbz832t1D3ujkRNuM/L&#10;ZSlqc1rCKO1g/31bcztR3lTf5/tnneF00q/n4f/IWtiBI9dJ3+TkzGIzKbNIavkGf7xD5mNddvEF&#10;8B1w/dqNGh7EwZtKMZOKPczSk8E5HJZLzSszZs7ZANsG/hSfaZb4IVLb5vL2tq7AMRloWYwrchlb&#10;YTs2ntnY65Tj2GttzCLQ3JA+JuLqW3yf8xXUdvV1Et8XvzvGt1kXhdWIc4DngY31LACDU53fuHPy&#10;09BH2JzwBXXlTYvtQyl7we7ArF7xJ8kktXGhW2LD0qdEzwPnr8lsbrzf9BEvxLQyiMH+CHn36Dz0&#10;Q6mVamcqRy05Ug+j/q2vvfy7XS2PF+fR6w6PtFFf77PQvDdkjew52eORPub0Tp1M7uoJsFMwhw7X&#10;RZnjyO8CsTf19209G3s0bO9WE2wb1p5uG/hjyWsxLsv8vY37wH4N8hNRJvUa7fMYYio4b+IZVBb1&#10;mIRJvj4UZ/0WMxiKb+Fz8D5b+R5COkkmbQ+AMIm8NHNhTVgNxZYlztPOn2X7QMhcDerxLJeWTdqz&#10;/myC4sUDYPNirprM/VUms4VL0U3UJDRiJinjQft3TrNsI79y8/WXOi6pLcwlcP/JqA2brA+yJTrJ&#10;59IPbAmH+txEPPL9dJ8vxnc07urHeMjhG73uNuvnvWlWzOht+r32qOl+c6wW/5YbrzQ5X4yz8692&#10;cz8A1PDQbsWS74T1dZjtaGd/cP6HXeyrzB1zvcmbeKcweaAKdTaID3COqviUiBswhxFiUv0+sV+V&#10;LXtUVvXYPJNJXl//TWSyvWxi/30tk/b6pzrJeJqnlYwDIH7OGileXzk/kN8z/RnOW2G8pmzVaGej&#10;ck8Wzm6q24l9YLgnDI5FC/q5x3MnPg0d5AxgXydxjiFu1IB9CsWG5WN8DnzPes7wxnts/7S/Y5Ln&#10;L+M9up9PtI7Aj6u0lEX/+Yl6Q5S9RMdkPPI9Wd/HujzyqBrp50I416NiI3op4IfLHjq4HnG/Dn5W&#10;9NvtPLpFmIGFGtc9sFkDFskjdTLRYn167Ra7P0fZ8g/E/zjIeh/EZWm/Sk2P5EZsb4atgw1iMeTS&#10;Y1Ou3e56HmgarufNMRnv9wXnX11MD1QX/nMM7PrgWmg1MvgeNI7GPDCZhP3axOsr4nfSl4prcP1u&#10;O5OM7NAWzc14OPAZn5Nzqi4XOinL7hmTN8Puf8fert1LBjudlJnAYFFnIFqtJJOcpY+8CJlEzyDj&#10;uaP6PRniklr506DmzueS53+yPmWfuXRuM56biL/ofdF4jv/e+h7UdPac0R+OauQy7MFq911F7Bo1&#10;E/sRe6b93gB7Qpls2M1+ScTYaLfCl+SsSLvIJf3K8KKPsXPsjfK91AV9U/FM8prr92bYfL7yGGUu&#10;zE1YA6PP5c/h5+s5R5ZLmuU50fulc1+y39nW+9P53YfyOTEmA42UPBPyvfy+sGwNpa1/ZWxPZofy&#10;nEANQSPiM0UL+8t3T/uVe4Qy78+5ozy/9qHnj/dpjDYH9en7c9hvBNuVNjD2ZuKeaNTdBhxFLxGD&#10;FfsWWskZ+6K98FPvv/tGx6X2Vmp9entwefGvb0rJJPlP1felvdGs36FGcl8wXkt8jexx5w3BTA/Y&#10;F+xXpj/NuuJixMD4mUAbGWN1MR3on+3RIouB/QpG6/Ecf+39KsN+J8MvFNuGswh8JhkncHnKSI1N&#10;a23TdM9Jff/2OcbYbyuH/uvT/d9a8zz9HOxrrQ8u94m9EmWScTkyyZoQxl9tHkyv0fVS17MA+a8J&#10;zm/cvXQI9M3OApYZpOCTesd6PPLIGGx+5jvCpNSIyX4S0ABhEjas2LGWSZk7QyapHWCybMNQw729&#10;NR6ivqVy6fuX5IV9V75mteR2qp4t6iR9xGgsJ/r+fA5zqYzrfJd1AuTRy3/w/6BdbvdAxn6P+F/t&#10;/h7oWca1SvJO+Fwk3k2bFdonsVaxV60+yneRgMncsTfIZ108t1cck02oIWBtakuZ5HninzfNnX/+&#10;Oc3bzT3/UDwe/Z2H6udD8bel+x7KqKux8NmUnAhtWOZEEIOFDStzmOBXsnevkXlrnDPUtPzZdk46&#10;fcb6fMRNyZJbrOGZbao2ZgiXzGfu+Wy49SNhB/N96CtZ2wy6IHxi/xfmXBiLpW8pbE4yO7CXaaiW&#10;IIj5sFeYtiHrvMmB2pfMS7TEx+RzU9XXpft+qrH8e/h30c4mk3o94XFM/2fxf9F3nC2xL7HlaaNy&#10;TwGxTZnnWCUxG+mTRByHR/qPuqdHI1iVmh7YtfK54fOsWjtceOT1b9/26baeAHEA1hI0YUnPBns4&#10;WBsS2K6hvkqxO4MYg+NQeWz70Z1zkd9zON+fLk+H4nnuc3AselopdZHo9Ql63w5UIieC79TOo7dM&#10;8jzgXMOKNeOkxpW8la8eJTWx+/NQvwrfSNgEp7TLqjZOgB37nNkx6k5T9eVUFy+ye1vQRsO5pTYs&#10;7VswSZ75XpxHw3qhrUvfC53basfyvKceUZdoLyqXPDIGw54p5iW434+/eB8fS9UTwvxIumzrXCDy&#10;SJuV1wvh8WcxJjk3QOJgMocOvjP+T1tbHmOSNqqyqHPhpBeAsZ1AG2VOFj8vsMhVlz/PbB9s98vJ&#10;Gf4L4bsJuZEDjM+FmNwax2RcnCdg5lCcZ1/Xe7jz+RDz/nX9/fp73P/huAzqoqiT++hX2v431tlJ&#10;/DWwYW08fgXOJfiE2Kslb+Ybcn3Om/ay5DSY/2cNq8QPGUsFu9S+fbmZZtfMN03O+CdM9abp9ryB&#10;LvD9XIyfcQzqJXRD+lHw2rpdmEXDuA9iustnvQ29jNmxUucTxGPZQ0IWfB/T5zPd22SUfKXbe+lr&#10;rPJIuzpqs57WsaPJWTFE4jiNhZ9Yv1zyjtA8fgawQcgR84t2WabIp+SH+dnQf2RNFe0UfPbih8Pe&#10;LVkQq58qXfYOnoe8CeoiyXSYybBOxvIhvCZzBbVwOLf1PPkmHN25fKiZRNz54Ne2WPMei29b+9va&#10;LXb/6iKp+T9YQxsW9iv7RbTOuWKtxNi5H2gD9ves3oQagtG/RR0sZrZvnAi9g/0J/7CRM9ZwLaed&#10;y7ghZ63xNYVZ75u86diTMmc+6hLsezXi2IDz0c0Mpe+EOQfUgzqwX4eYEmfyMy65adkg84sLzg5r&#10;JrgkAz8+6QTzHXD5PcybS5dBPu+YC39uTr38cpkLcA1qeqI+YvTna7r/FtrbzXSCjvL1R53XBfZz&#10;R7FXWdsQ5bHDySebmaP/P3vn9mNXVcfx/Q94S4iRJ018scY3H4Xw7DVKxAf0wWiCJmpA1KCCJpIU&#10;CAGE1iAqN8Fya2iJUCqX0gaUkEIkMDFCL7TDcJEG2kLptKVo/H6+v/XbZ509+3TaacvMMGeSlX3O&#10;nn322Wft33d9v7/LWnu5xibVJ9I37hN8Q+lUMEjNFOtJuW4VXyEbdaysc0w/qX+oP96FrpWWVV+y&#10;3vG01mzZ9qdlHhe3/vGT6ivpDvwM9CrnVEzA8xpZG5J6gf3Uu2rMbfGnmjfFRFsfrNjFCbfFk4jz&#10;k4XJeTlvxZGMmW2Nf1kX2z4IeS2t6UANAZjh+WnghfHaukt4mVT8hnnO2+74mXgRbiz8WDjS9TrG&#10;qsZ24fO1J29tdt5/ffPKYzfaxoZybckHHA8erWOpvVM9wQ7FdLfd3rz01HXN97591hAua85kLnRX&#10;x47CKLyIv/jZz3+hYf2cIzWOq7Uu+Ud4GX7+0LKB/9iN6ay+4eLQDqqdgNvsk5sbN1tfsr4UuCMP&#10;/K70CC15LmM8bS5K/EgsyH2qvt9+85daP3Jy7U/MuYfkb/oc9idVk75XGPfYKp4El/gn0kIDnsx8&#10;yDBXzotNzoXrbMeZ11vs29QsUY/cYvJtrYlE7NV1dhpnpV/hyXde13jtsbr4NgU3aNPtay42Lqce&#10;uqboVeUcqQVgLi71dMX38TNfhDv8pp3rV6r9zhor61DY77g/3Nri/mFrWJ63iD82rZr3Nyaub268&#10;uqpX/3j4bdQWoB0/8Jllx8SVozDbt5/1SBKL4PFU6WbqGcyPnxj4j8R0Vl56vvNE1CkdkmZtYzr4&#10;0PqtfqajMcmz5KIx5yP7w/UCir0e+o+wTCzo1Y16ZptyJsodTd17YYtHYju75dOTP8FPJw9ijDNP&#10;BEx6XshMTA7Feaxf0yYW03ax47C+/uz3PkwqzuM6O2Kv4so9wqXWBbHdwJWyJ2MG30Z6DE7bvmZ5&#10;s+3285q3tvy1xWL8T/kO+0GyQ2tY5jYoXqS2b+em5pV/3GwObrWr9rtehWOlf4Mv5VtO/a3w5d3i&#10;y9ua/VtubZ554NLm618dPLsSHIANeCu5EgyRMwFHcFvijJr2+n3u726J6XIsmhisg0PaRzVfxfUA&#10;+r56vZ2Ms6687Ketb20sOb5KfpHYKvVRarvFi9LubsYRPIlOlUbVcQfVv9bwxL6ERfxzagp2PzWI&#10;s4LHF1adbb8hfHN4Ekw+XWrQtRaB7qXXBzkiT2Ib2ERtI4vhddrx+2EbWEwNM8yT4krPqdxun8Rx&#10;HmJ4mneQ2AncEJch7vBY89a2+5vtdym+Kmw650jeUfsdt7FPGfwYNondodnwp4pPJTsKruB/YBa/&#10;Kc7vmJLskpjPgC/1fKQtf27efu7G5r5bf9NqWbRjciV4OuXTy8xl4DTjszlXA2wRmwFv7KPxGgy7&#10;Dkfx3MQgW2pu8RmTF6nPqesBEo83rbhQvp7yj4p3oeXxiQ9KV3jtMelWYw6/r/396NbwGfnt1qw6&#10;zrU8wjLPYgaLxKT3PXe3ahc/NYMjvU66PsNaSvZRdW4/f1Vc+e6bYFKtxNVjLYCYixz3f2DP3ecV&#10;DOYpD45ZEvvsZ6e/PT/b/04r3uamOagaLwOjrPGgNcuo7TFvas4I+Wc0kfzMeJ4vOA08vbVjY/PC&#10;PVc0kw+sUNxGsT/HbtBk/D9iGczBzbm3rk2grrbEImK9Jb1HL9N0LPMBwSq+LPaGb2V/ilyCuNP1&#10;eDvXNisu/XHgUvoRrgQ/H9Hzz3mdDZ0Jtk4VxzGfEexyXI07Xtsn1THM3eQzXje5Oo/rbzs6FTye&#10;cfrpzaZ7ror8ozgt6gCIcxFb1dpWWrsh/UfwWPMj+1vfGt2uZ/UckP6I3/qA85n83tqHHHCkaoeF&#10;3cPmYH0P83r2aN1j9e27Wq8n6rOUmxyJSeIJSwxzs2r1Yc5K7pqPbcuX+xWf8z0Ej8xTV36L+6v5&#10;7DFPD6wxphMLxA8ktvp4s2/7esdwdj0p/0a+TfpEYZPMZYAfwCdz/cAntbWlyfeJmKHsCZvCbqXx&#10;nKPTuV27jp+qeZfUFHiO1447m4PKYU5tXjnEleQuPybMJXfVNUDmtxKvTbzOuoUTqcnpwSLfccG5&#10;32le1jziaXI3U+uNofQfzffGi/hf41SLR3Srf6O0AjFY4RZcoS/wH+2Ls04ZPKlc7+Samc/6fP2p&#10;m3ysMVnuRWBSuJTf4eevkuNC95SakIzxDPxJ7A9MLhw7PPprOVljycLqixaXvoeK03k+AfpHcQJj&#10;U8+AEI+R/3JNZepO+Ume06ftjnXXNm+LN9u8m3kBrClGr1oEPpfrrh32c9DEwVqP1LF7bMlNXAle&#10;ee6hbNY8g/aTvWbt7SHmUyiGQi3eJRf9oMUgGJuhKwuHJk7ZcgxY623gbwQG8xxnnfnlZvOD13p8&#10;QFtGDbnmdIjrwFc8K5KxRfo0fUdtQ7dKr6Inilb3GIZedxxH8bGXqM9HD6xvXnk4csFwYzb7kRqj&#10;+C7XRqnfmVvpcVPjW8yb1Fjq+0guROOsW67Js7Ds7uhxWF/3UsIkPEk+q+S2hEtqJiPmI+0KVsR1&#10;2Bn5s3hmhHgT7iz8Oam46q4n79B7uFFNMY3gyNCvUZNQnvFC7ZDHdXExfGxOli/kXJs4VZg2J2Oz&#10;zgcQ290gXmJOhWp+hMmXn75J+vE04zLxeMbpevbraZ9rsZpYOt7tJb8+r5l4ZKVrc1nnC842flRP&#10;TmzLfjTjB9xnHV9+O/GXgk3rWHFb8KNyjqXm0LiGH8G4+PG1R69pcZh4xKfc97zqonSc463UCthX&#10;oFaA+4MfGWOccyDwZIXJdtwdqkevbX1pv677Z+G8LmPqEC6plywxPGpi5a94nTvh02s0WY+CU+mm&#10;0l586Lrm1cdvMS8aX9iKONaYg3PNvWhjWp473meO1Njlc5wfvgHzsnfmW0d+QH4X9UNq61YtH8Lf&#10;5nWXN7tVy75i+Y+G9oPJs772xRn7RmH1G2d+pVl5+S+aTWuvbPY8v7qNqYIffD509WFp9VgPAJxJ&#10;p3OtYLDSBq5XLDxpfkTTapxxo7YnYzrkd+U/7tGzHLsxHXD52qMrdCzY36TvoibvCWOdca8d09yn&#10;6sv0I7mXhSexM3hp4djbYP27Y7mmuXHr7OPNsVzDe3dsjUn4UtrHNcyJm+BM7n/EbOBNsBjcmVzA&#10;9qVNNzRgM/zGwKTx3IvJPL/yMIr9+Dmi+LCO+6YPSx0LtbLoPNWtv6w1aInJSuMxZ2z5RT9ssfbE&#10;fcxV/EszrRjtult+1e6/4Fytvad9B7be0kw8fEVpV2p7VTOx4erm2Q3XqK3QPI4/SBevjnmizN/W&#10;HJiDzLGaghfxG5WfgNPE3Y4z4/eaG4UTtEHRrPQNeh0/Gc7P+DX1OFFTrpws+Uc0gOsuHmz2PNOP&#10;x8k155mTI8fySBmfSg4EDpbeiDUl8TXUnzMwyb2dGwbGn5uvfuviEUwWDZvY9Bgc/mXypf3DvWBO&#10;8T5xYcZP2f/mvx9s9k9pLIdbpVPjORN8XuO4/VU4mDhEF/vl/zqOz6Zmtq2jZ82X4hr4At6Q3tu7&#10;7b7m+9892/j7+fnnCEda11l4om0Uz8GFE5uu9fsD5CzUPF8DrBUtHHW7wpy0I+uTeL0EtKR40VgQ&#10;dpzHFwbRnuR4In4l31H48xqPjllprILjqec3z+NLDvI95lXq7cj1mnOZG6Pa/Ynbe/mRuOv0Do0H&#10;4ubD8Ct+qzQr2iEwr+/JsSz71ffuxfLcD2pChvlyjLP5wtmxfu8oXKZ/KfwUXKYNBBaTN8OnsT0a&#10;o+CUOOCW0mo8aixPPCb2k5OtlQP7jith59i87Np8UzBpjhEmPd9Cum/31rXC5TeNv3W3XSY7Bpdq&#10;2k5s/L3mTTMHm7meavYHwaNiuWrOg4pzp6dY/yDWjZ4WHqd13gPiZOdLFRslp09+hlyt68XxG9tY&#10;VuF2/OHSfN3GpXjStRGhWyPOGpiEc/c8u6oXj2jY/S/oGoVHcp4x3+3vMRbou/28R75rBiYZU0tr&#10;fcoxVy6+sahgknuY97PdJi4HOjP8QrAjTUssqLTYj98IFmN/LzfCj2U8H2it/J7aj9V5zJdwj5pj&#10;JtKD4gnHOOEt9KP8Mtrqmy+330g8KHQuWjfiQ7x/h/n90oz4ZdHic4eFOXNQOV/6r7k2ledCtf6i&#10;uMm4U82M41PEqxiD6niVsOLxJHxiMOw1PKTBB7mPDarl1xy4Tk0A/iP79k7cYTxa62o8iJiu+BlN&#10;LKzHmCVfPX30dpxLXqzuaeVXLj7bPFZ+mcvx3b5aQO+HcAhGsg1rTPCWuDQXwonZGLdtJz3c2NpN&#10;YjLPX2/5LvAPpsEk+pj5E/Al8czIt1sHUksqPHnOl3B2EN7ZznxF5o1lA5Oqi8EPVGP9hIP4cTTH&#10;TZRr8TmobYv6Ns8lLnFUcvvU4tT+orUpuNR1ZY6njbVkDFn/eyc5XmOI19TJ69V375m48wh4XBXX&#10;i3aGn7k+XQO5Yed58VflL3gcoJ/sExRfoL2HfVy5gGxtiMPH1zWIk/f0he9pjRFeg6EKl/Zd0KB9&#10;3Jk+Y/n/EA7LeVqerM6d35HbIT2rc2J7cBG2WLjCsU5yL8RmsVd0pfXtE0Nb45f4ipu4xjwrrjX3&#10;ES+lJlVb16TiI5Z4suM0wp44Ojkx4ikaKzwucV200Ab2nY1J8ILuLjzp64tYFbhnrlsfP9p/nJRP&#10;K8xGHaN8T83Zcg2Gc0u6Rl0Lfnbrp/teJB7pX/q04JHt2PZn74O6vxbK6/q++ZpqTNY4SlyiL0uz&#10;TaZtzsaN9bnyO+p9vC44TUxW9u68ingzY77hZ5KHh0PCdh2DodaIWAwx0dLi/WbXtIFhzz0UDjPf&#10;6nyqMUlcRg1cEqspfBh8DdZKbqfo1sBGjBnGa44bcLuxHblWa1f5o3v/taYXjy/e+8vQ2fB5rqEF&#10;P5qn9TveUF0j18UcAcaIjGPnfcixrNU22b8VPheKvc31OrDTuX52EX0unss76Tjd4Pfm/Sz4aO93&#10;Bz+Jm5ovWw6tx+7EWn2+/I7OOfu+K9eiLZo54v8RX3LepDzfNuZIUMM2og3x34Q4Fw7MVnxWMFd0&#10;4Uw9Luz5t6YGGGgF+8/W7/It8X0rTJqHtd7OLq2R2+VH6nPe1Jop6RN7nVfqCcAivA8O4fHUBvZd&#10;Kz+y7a/sz+72fYTJRYSrAZZOVP937+sRcFPjssWjbNW2wnn6Pts9f77vO1b7ynlZzys0bMRVyL9E&#10;/QL5COlEYw7d2WnU09Kctwjuy/xp5C7EO+LfaMGDGTf29xGzcuvqADCpsaeNSVfxHvxg50QYH/6p&#10;nMdjzc67ztFcq281zEl+deNvm31b7w0sqgYhagIUa8paBOERHzK0gM7BuTin+Nl1rfYhR/Vz9ueJ&#10;sofxeU48xubSp3lf2Y7ASnc/9tnuy893P5v7R227x5f3if1i/xHbjVhnalrzk3gPnA5a4T+4C1/M&#10;HCgNatsO+451wiL33vqGxn/yYtHmHhuKZm9/p67P3Fn0K5rSPqUwbn+0xKbwe8GY/d2Yjxxr+VG/&#10;Sk2QYrLEfa21dRzHE9PyWJP1ifq9MzRrXz/O5X6PP7MwcDfqPnTv8wic2C7z2Dwm3+c29+c294/a&#10;5nE92yFcJgbgrpJ/Se1ofRf5iVp/OpdXuDb4j5hlcC/vg+9q/BVt2vJ/PeZU19deVzkXdRKFw41L&#10;cAW+Ci7t/zrepFgUfm+JPeE7Rt4l4kzOcTKOqIFza/YhfuQa+vpx1H0d7+/HXV8fLvR9lf3V/NB9&#10;PcST+kz3fXv8qN/b8z2298JN+dpcWbBT8WZis39bY69+XZ9nFB473z8Uh8r/Cb/GNTxZtLXxFLEe&#10;4jNoWOOS+nHVEQzyn4obU5snzBL7Bb/W2YqvZo2Uz+mxR9c4iq9n7d9R/b7U9/fYXduX4/8NtG/2&#10;RdqL3huTXe4CC11c1Zjj9Sis9Zyr5cTqf74/eR1wDa/zesBkOVbf4zWsrV+DK/FbIz6DH4vPK7zB&#10;mWoxD1z4ZG5aifkO8jChV5Mf47yJx7w2ffeSsp28Byd6m7Y23h61PSU/jsJkYmLUFkyO+t9R7cf2&#10;Cw4TA+01JT4Sl4wBwZXhVxKHwpel/ka47MafeO+cS2zRunWsiXOF5s5xpRoDuIa8nvF23BfvlQ2M&#10;sv2jwlIHL3P+TGX73XN08W5ODv+21dDElaRj21xn5l/Il2T+s2zthxIj6q3d7/ye9h50xot2/3jc&#10;H49Z75ENHBdO4ZljbLbxYvc1N7XnqbBiTKZ2jhxK+pcD3oQ7hxt+46AeoZpL0x0D/L5cf3tdSwOT&#10;/zu87+RwYW8fV/d0/P/j1Jnz2JfGIz5l+JUDDVvyLHCfW+HB9n3Z7xhOiSErXhQx4ePV3fPYHyfc&#10;lo9xLG3HzNk+937qo/FvGfJTCybbmNIQZw64s9W0xmDur7fFd6zPd8LtezHeu9mwNdf/L8a+GF/z&#10;EPb68FHjp/M6c6BtTLbiw8ifJB5HYDHP1/e9432LV1eN793JvXeJG2/BGPiqt4m72bY9uKzPvYTv&#10;4webpjlFjb8Pq/H6/wIAAAD//wMAUEsDBAoAAAAAAAAAIQC++vClW3IAAFtyAAAUAAAAZHJzL21l&#10;ZGlhL2ltYWdlMS5wbmeJUE5HDQoaCgAAAA1JSERSAAAAgAAAAIAIBgAAAMM+YcsAAAAJcEhZcwAA&#10;CxMAAAsTAQCanBgAAApNaUNDUFBob3Rvc2hvcCBJQ0MgcHJvZmlsZQAAeNqdU3dYk/cWPt/3ZQ9W&#10;QtjwsZdsgQAiI6wIyBBZohCSAGGEEBJAxYWIClYUFRGcSFXEgtUKSJ2I4qAouGdBiohai1VcOO4f&#10;3Ke1fXrv7e371/u855zn/M55zw+AERImkeaiagA5UoU8Otgfj09IxMm9gAIVSOAEIBDmy8JnBcUA&#10;APADeXh+dLA//AGvbwACAHDVLiQSx+H/g7pQJlcAIJEA4CIS5wsBkFIAyC5UyBQAyBgAsFOzZAoA&#10;lAAAbHl8QiIAqg0A7PRJPgUA2KmT3BcA2KIcqQgAjQEAmShHJAJAuwBgVYFSLALAwgCgrEAiLgTA&#10;rgGAWbYyRwKAvQUAdo5YkA9AYACAmUIszAAgOAIAQx4TzQMgTAOgMNK/4KlfcIW4SAEAwMuVzZdL&#10;0jMUuJXQGnfy8ODiIeLCbLFCYRcpEGYJ5CKcl5sjE0jnA0zODAAAGvnRwf44P5Dn5uTh5mbnbO/0&#10;xaL+a/BvIj4h8d/+vIwCBAAQTs/v2l/l5dYDcMcBsHW/a6lbANpWAGjf+V0z2wmgWgrQevmLeTj8&#10;QB6eoVDIPB0cCgsL7SViob0w44s+/zPhb+CLfvb8QB7+23rwAHGaQJmtwKOD/XFhbnauUo7nywRC&#10;MW735yP+x4V//Y4p0eI0sVwsFYrxWIm4UCJNx3m5UpFEIcmV4hLpfzLxH5b9CZN3DQCshk/ATrYH&#10;tctswH7uAQKLDljSdgBAfvMtjBoLkQAQZzQyefcAAJO/+Y9AKwEAzZek4wAAvOgYXKiUF0zGCAAA&#10;RKCBKrBBBwzBFKzADpzBHbzAFwJhBkRADCTAPBBCBuSAHAqhGJZBGVTAOtgEtbADGqARmuEQtMEx&#10;OA3n4BJcgetwFwZgGJ7CGLyGCQRByAgTYSE6iBFijtgizggXmY4EImFINJKApCDpiBRRIsXIcqQC&#10;qUJqkV1II/ItchQ5jVxA+pDbyCAyivyKvEcxlIGyUQPUAnVAuagfGorGoHPRdDQPXYCWomvRGrQe&#10;PYC2oqfRS+h1dAB9io5jgNExDmaM2WFcjIdFYIlYGibHFmPlWDVWjzVjHVg3dhUbwJ5h7wgkAouA&#10;E+wIXoQQwmyCkJBHWExYQ6gl7CO0EroIVwmDhDHCJyKTqE+0JXoS+cR4YjqxkFhGrCbuIR4hniVe&#10;Jw4TX5NIJA7JkuROCiElkDJJC0lrSNtILaRTpD7SEGmcTCbrkG3J3uQIsoCsIJeRt5APkE+S+8nD&#10;5LcUOsWI4kwJoiRSpJQSSjVlP+UEpZ8yQpmgqlHNqZ7UCKqIOp9aSW2gdlAvU4epEzR1miXNmxZD&#10;y6Qto9XQmmlnafdoL+l0ugndgx5Fl9CX0mvoB+nn6YP0dwwNhg2Dx0hiKBlrGXsZpxi3GS+ZTKYF&#10;05eZyFQw1zIbmWeYD5hvVVgq9ip8FZHKEpU6lVaVfpXnqlRVc1U/1XmqC1SrVQ+rXlZ9pkZVs1Dj&#10;qQnUFqvVqR1Vu6k2rs5Sd1KPUM9RX6O+X/2C+mMNsoaFRqCGSKNUY7fGGY0hFsYyZfFYQtZyVgPr&#10;LGuYTWJbsvnsTHYF+xt2L3tMU0NzqmasZpFmneZxzQEOxrHg8DnZnErOIc4NznstAy0/LbHWaq1m&#10;rX6tN9p62r7aYu1y7Rbt69rvdXCdQJ0snfU6bTr3dQm6NrpRuoW623XP6j7TY+t56Qn1yvUO6d3R&#10;R/Vt9KP1F+rv1u/RHzcwNAg2kBlsMThj8MyQY+hrmGm40fCE4agRy2i6kcRoo9FJoye4Ju6HZ+M1&#10;eBc+ZqxvHGKsNN5l3Gs8YWJpMtukxKTF5L4pzZRrmma60bTTdMzMyCzcrNisyeyOOdWca55hvtm8&#10;2/yNhaVFnMVKizaLx5balnzLBZZNlvesmFY+VnlW9VbXrEnWXOss623WV2xQG1ebDJs6m8u2qK2b&#10;rcR2m23fFOIUjynSKfVTbtox7PzsCuya7AbtOfZh9iX2bfbPHcwcEh3WO3Q7fHJ0dcx2bHC866Th&#10;NMOpxKnD6VdnG2ehc53zNRemS5DLEpd2lxdTbaeKp26fesuV5RruutK10/Wjm7ub3K3ZbdTdzD3F&#10;fav7TS6bG8ldwz3vQfTw91jicczjnaebp8LzkOcvXnZeWV77vR5Ps5wmntYwbcjbxFvgvct7YDo+&#10;PWX6zukDPsY+Ap96n4e+pr4i3z2+I37Wfpl+B/ye+zv6y/2P+L/hefIW8U4FYAHBAeUBvYEagbMD&#10;awMfBJkEpQc1BY0FuwYvDD4VQgwJDVkfcpNvwBfyG/ljM9xnLJrRFcoInRVaG/owzCZMHtYRjobP&#10;CN8Qfm+m+UzpzLYIiOBHbIi4H2kZmRf5fRQpKjKqLupRtFN0cXT3LNas5Fn7Z72O8Y+pjLk722q2&#10;cnZnrGpsUmxj7Ju4gLiquIF4h/hF8ZcSdBMkCe2J5MTYxD2J43MC52yaM5zkmlSWdGOu5dyiuRfm&#10;6c7Lnnc8WTVZkHw4hZgSl7I/5YMgQlAvGE/lp25NHRPyhJuFT0W+oo2iUbG3uEo8kuadVpX2ON07&#10;fUP6aIZPRnXGMwlPUit5kRmSuSPzTVZE1t6sz9lx2S05lJyUnKNSDWmWtCvXMLcot09mKyuTDeR5&#10;5m3KG5OHyvfkI/lz89sVbIVM0aO0Uq5QDhZML6greFsYW3i4SL1IWtQz32b+6vkjC4IWfL2QsFC4&#10;sLPYuHhZ8eAiv0W7FiOLUxd3LjFdUrpkeGnw0n3LaMuylv1Q4lhSVfJqedzyjlKD0qWlQyuCVzSV&#10;qZTJy26u9Fq5YxVhlWRV72qX1VtWfyoXlV+scKyorviwRrjm4ldOX9V89Xlt2treSrfK7etI66Tr&#10;bqz3Wb+vSr1qQdXQhvANrRvxjeUbX21K3nShemr1js20zcrNAzVhNe1bzLas2/KhNqP2ep1/XctW&#10;/a2rt77ZJtrWv913e/MOgx0VO97vlOy8tSt4V2u9RX31btLugt2PGmIbur/mft24R3dPxZ6Pe6V7&#10;B/ZF7+tqdG9s3K+/v7IJbVI2jR5IOnDlm4Bv2pvtmne1cFoqDsJB5cEn36Z8e+NQ6KHOw9zDzd+Z&#10;f7f1COtIeSvSOr91rC2jbaA9ob3v6IyjnR1eHUe+t/9+7zHjY3XHNY9XnqCdKD3x+eSCk+OnZKee&#10;nU4/PdSZ3Hn3TPyZa11RXb1nQ8+ePxd07ky3X/fJ897nj13wvHD0Ivdi2yW3S609rj1HfnD94Uiv&#10;W2/rZffL7Vc8rnT0Tes70e/Tf/pqwNVz1/jXLl2feb3vxuwbt24m3Ry4Jbr1+Hb27Rd3Cu5M3F16&#10;j3iv/L7a/eoH+g/qf7T+sWXAbeD4YMBgz8NZD+8OCYee/pT/04fh0kfMR9UjRiONj50fHxsNGr3y&#10;ZM6T4aeypxPPyn5W/3nrc6vn3/3i+0vPWPzY8Av5i8+/rnmp83Lvq6mvOscjxx+8znk98ab8rc7b&#10;fe+477rfx70fmSj8QP5Q89H6Y8en0E/3Pud8/vwv94Tz+yXSnzMAAAAEZ0FNQQAAsY58+1GTAAAA&#10;IGNIUk0AAHolAACAgwAA+f8AAIDpAAB1MAAA6mAAADqYAAAXb5JfxUYAAGd4SURBVHja7L13nF1X&#10;ee/9XWvtctr0GY1mRiONuixZ7t3YBmMbmxJC6AkkQEiBNAjJDZBGyk1yExK4IYFASCAkhF6MKcYY&#10;996t3suojKbP6buu9f6x9ykjyQ3s9973hfPR/ujMKfucs5/fesrvKUsYY/jp7Sf3Jn96CX4KgJ/e&#10;foJvVuPOYdH3An2EQbk5TBBijECIGOFmiP0aGOCGGrzWI9O9nmB2Cmkp4rCC9jxQQBmyN1+Fnqrj&#10;73qYHgx/VljHR7rPRGgNcQmEDSoPwQyYGKQLJgJpJZ+BSf5WWdAhECdfTTigvQzSWUFUGQW9yuh4&#10;BSbsEUZ3GkwnceiCEcnrhUHYoRCyhLBKSDWPcI4A+5GZIwg9jnArCAnhPKhcusZikNn0e+j0u2QA&#10;G+Jact9EyZFZhomP8Rvzr+D91beykKmRf1EePTOPeuJnERQBgSr0IrM9RHUfpSL8Yp19/DcxXQhi&#10;LFdijCAMDZYwKCmIIr1IMi8zK1oAeOFuBoQYyL7smrdbq1a+KJ6d3ev98M5P45V3JhI+6bUv2E2A&#10;kAAZjN5gtL9B6Mq56NoGo+NhjM5jtEQbgzbGaG0wRmMA3Q4AHyOlQEqBEhIphBBSI4SHsCeRmd1I&#10;9zGM3o0Q20FWMDr5/Of79xnAGMBgkBic5sPugLqo/9rs21VeDJe3hT+Yu9P7DwNl8VQa4FRhPF/f&#10;0S9kr33Rf3X/+e9eh9AI16U6OvCauQ9/9Dpw9jWskNEhJvIdQxxinscrJQQgJDpYRzB3jQlLL0YH&#10;axDkTaw1URwRRjFgsC2ZK+Tc3p5uq7+/x+7u7lJdhYLKZFwhhMAPQlOu1PR8sRjNzMxHs7PzYbVS&#10;DUzoa8DCskax/FVCiVdgpI/2DyHdu1HZ74PYBjIC/fz8Lq0xfiBNECpjTKhEibx5khJX4Eh92cbf&#10;7fpW33VuH75Bh+Jntv7e3HnH7qm9UyH0aQEgXhBlIBCo11qVE9eFP/gupuYhshnkiT0rFfK3Neq3&#10;zViECVF2/+b3Fs7+nddF8zseLT3xn3+B4cSP99ESEAXi6jVE1etNWL4AE3cirJAwjgmqkbTszNCy&#10;ZV1nn70xu279OmfDutVqdHRULRkckB35LEpZKEsgEoQSxzGxjomjmGq1ztT0nD569JjevfdgtG/f&#10;gXDrtp3e4UNHaroaejgZg8uY0P46wtKbUZUnsPLfRWV/AHL+R5R6uqg0IptZV3jLa/5Yji5ZVf/q&#10;Dz5lHrjpPwo8SYVr6JHRe/O74z6v7GN8g50TLPXUL80gv6jhFnF6AOgXBAASa310110wfgDV042u&#10;1YkPjCNx1ppOjVkXoHL2W3JnXfR3Ts8qjB642J/9foe399AvijYT/tz8WpEjqryCqPwLJqpuFIhY&#10;qExkdIfG6esYXpbNX3XphuzVV19ln33WmWpw6RKhpIXWmiiKCKOIKNbEGoynMejEImgtiEN0HGHb&#10;irEVQ3LtmhXympdeYRljMrNzxY5tO3bFd9x2d3DHHfd4Rw4dqRllV8kVpDC1C/ErlyLdt2Hlv4Lq&#10;+ybi2QKhoeKzCGpA7LpjA5/MX772xWQc5BXrLowecI5A920SmclEYij8zwpmuYV0BOFsjDhmpIO1&#10;IsBwWgBo54XRAMZwl8H6H/aQUWq9i570iY9LIs+5XV9UQWZBOuFLwvDjhAsjwAIiO36OdOgW3SyY&#10;WzKIBQnSPPOKF9Imrtxggpm3EZXORKjIcruDWHTk7NzSvgsuPC/7szdc7l556RnW8uF+EUUB9bpH&#10;sVSlQYcI0bo8TYpESCGkREgLrAzEMTryqNU9dLkGQiCEwLVtXnTpBeolV16WPTH5jsydd9xb+MY3&#10;vx0+/NBjdWNEWRS6qhCtIJj7Q+La67B7v4B0vg6y9vQ/LsYwQMBryPNxYrqG9ZaHNnofOobo6CDc&#10;f8g2qAtdtt6GVfLK2n4yFt7lGWsW4cYYMszLrqIn9OPaPAUAel67/oVxvWx1sz4299GoUnqfCARx&#10;XSHPXPMd50T0iVp+HDXSgxHiS4EJ3xh0moxTrRNFHTebTLBg7g7h22DW+5goeApVIEBYENfPMP70&#10;7xAuXAXC2JmeQLkDHbHqL5xz9lmZd/z8tc61V5yhChlb1P2I2fly6/3STh0qTUKMNZy29BN1+ycb&#10;EBJp55FWliioEwVVjNZ4QUDd9xFANuOI1/zcK+wbXn6tddvtd7uf+tRnc7u2PenhdlZEplBEByvw&#10;jv0pKvtK3OGPIq0HMNHpFb9vMH4dj1/AUTuw1aOHcbp+KKzSm61eQ3DAzMjuvpu75Q7clRO4HYW/&#10;8Q5lL7KEc4GSEXXHjeWa+p+PEj9itDi9E2hnxQsTAGQE6vLhD9Z/4P8wPlg+00RyInve0u+q4t6y&#10;7ImIRgcIVN/36rF4kzNZfaWnhrZEI4Ofkd97AvPxCOFkejI3vPg98czcQrhn2z9BHIqm4AVAlnD2&#10;l4w3+XYiv1O5nWG2Y6gTZ6BQ6Fnhvu3nr3Hf8MoL7N5Ol0o9ZKboJb6JkI33AxZGpCI3BqMjtI4a&#10;bnbLbxMCY0TzcYFA2nksZRPUK+jQR8jknLWaT7XqoZQS1117lbrk4guy//35r9j/8dn/cMvFqYIo&#10;9FRQdhEdnEX90Cewe76KVfgEyLnEkCW+h1B0dLzIfV80oyu1nYV/8rNv8wprJ7UzIH/bmGBrWPJW&#10;qDPWftE+VnkyG1nkjCHT6x+pBuJV1SPZV8qK6dG5+JHOXu/2cMppBLSnAqBYz78gAEBLVMkJAnfg&#10;e6rH+Z70NcVSJzfO/gq1x8u8bu6rOMMBEfkbY5O9MbLyGFOGm5NY3ely/kdmZe79ujukqsSEE/PF&#10;oGHrTbzC1I/+OVHlMiGsuts1qvLdK/pD0Z9dtXad+uBvvdy5+OxlslINmC8HIGUjFEwsoWmsc4kR&#10;6SoXApSFkEkUiNEYYjAxRuvWexvgMAaEjZ3tIhRlIr+agCv9/VEYMzdTxHFs3vWud1gXXniu+tCH&#10;/so6uH+fI3JdOaHcBSPtkHD27cTli7D7/xihtgQiRqFwlX5vdz74U601Vdcr1yoXfrI6+bNkhr46&#10;Izvyf62lQmhFV63CjWNX8p1VfbzarXPRDCdK/fGnHRmTMZoZJVmwBScz/00AvPVrf/uCyL+GQUlJ&#10;HMb0ZizyFhQFTPoDFI877H//WXzwM3+H7Qbgg3AMPBLDTheUwtS9SnzLZ9F+RH/Brn8pHOVT+TEI&#10;Zq43tfEPEtcG0MbL9S7v6xw8J1+Nupyrrjzf+f1fvUIN9eeZXfBSNS9TPke0aY8219fQVPvJS0QC&#10;MiHSSFWDMeioYY7aTYRO4h23A60h8ipt2iW5eX6ANz3HpjM3in/51Mecv/mrv5O3//AHimy3g4yq&#10;KHcOHa2jvOXTuP0f+feuh77wovgKXumNVOLP7kWHFiIcrEk86pMvJQ5+iDI1MIaOoMwXVl/JL139&#10;QUKh+IJRuIOCwqhNZk6zajbmbhscvTjaL7UDoBQUXhAAVDFoIMI4GW0Pg7TnatGkbcqlXmG466Hr&#10;0b/TxZ9+9o8odNYoOp2YnTECGyyBtWnw742vZgpQ+srGzTf+2rEzCKp7f5n6ofcIpHQ7hpUwUX/n&#10;4NlZX4xY1117tv3Bd10uHVtRrIYtIZqGUNVi/2HR/6fyUa0oJF3VKoPWBhOHbS8SCXWhDdLtQGhN&#10;WK8ucigTpWFYKJYp5PN86M/+2HJcV37/u9+VItslhdGOUc4CQrqifuJPQuGPfqbzng9fLV79j13Z&#10;7qqnqDgF+YWoJFDGQRiJMjE5f56vDl3NL617D6FUUA/wJfi26BV50T+nZf24w3F/Oo59ZzHzs0gD&#10;qAY9+jzfNIaBHnX9m36x4w8veEl2veNi798Rnvjqpyqf2rbb/2iBsrnv1kv4o5/9c970B9/grNfu&#10;IttVx8JHx4KcFXmxUZ/87+Pd/HJxWAXVfR+guv8XpZ33Cn2rC9mOoS6Bcephzn7JtReqD7zrYiEl&#10;VD2NEKrNbierXjQ0gFkMAHM657INDQnpZpJLpvLoqEgjk9oAiUjvCLcAQUgU+ieBKzEb5Uod17X5&#10;4Ad/X3qe79x5221SZDuViD2FcRyjnHlRm33nbe4XB8/KPPynv+pd8clflhdQlRZVYoSsMShCPGnz&#10;Z6vexsdGXpUIPw7A0HHB2swH3nl+xxvHOq3eamiC7x+sP/m5e8t/6nn6fuRisIvGj7hMjD/vwo8w&#10;KFe8+UP/q//frnhZJluvGIyBTE5w7HDEH/za9D8cPhq9zwVq5FAYLr3+MYacLzN/53awbAojWR4U&#10;LrdMFmy8/X+Gd/gNVqa33tm3tjfbPdZhZQedaqlsrVu/Uv3NH7+BQs7CDxMHDSEwyET9N4mphs0X&#10;LRGLFgDEKSs/gYduxoUCE4fEXgmtTdsbTAIjYzACdBThl2Yb72xTK+lrtCGbdfD9gN973wfZsXWb&#10;ltlsiBABwqoay51Bh66xu38oMsv/oFMVSsgejNH42nBtXwnz0tfznb4rISwlOYbQOOeNZT73T6/o&#10;e2PeSPzIIAUUsoLP76rO/sUt82/AmNsa39n8RVsuQL8APHyAWXbe8uyfr+uzs+N3hcRt16KrT3H5&#10;xtzvHjpaulciv17AAyT333wOW5fcR9yfA62gqCEqWvhb/hzvxOud/BKvs3/DgNu5Iu9khx2t+lTv&#10;ih753l/fTNbyqHkZpHLQ6UoXos3uI9Dp36Jh/0+r/U3j36InGs6fkDYi24Xxqok/INp8CJOYAiNt&#10;hJMlrpUQUp50zuROtepR6MjzO+/9Ld73O/9DVryaLW1bYmIporoyVnZaRJWrqR/+SLGw9neRXhFi&#10;EIZv1/ogdxbE5Ua+BSJ+fXNf9o3j84a5Sth0QxwlWJZ3+/oc669n/eAlSFE7xQTIFyAznIHr9VGx&#10;Zu93Q3qGBWGQmhsLits1c1sMHai3RJivJ9bZIszuJc5PImKRZtEMxj/wAerHXu/mhvzOJWcMuJ0r&#10;cnZm2FWZJcoLC/LNr9jAutVLKZZChFLECRvYFDQm9fyFXGyST8MymsXPLiaE2gUoFCLTia6XiUMv&#10;PZdp8DYgYrByxKYKUdw8kWkzKQKYX6iwZu1qXvemN/LZf/13iSVAGAcDIvQGsDLTJipdJepH/1J0&#10;DvweyvHREuwMOvaBXOMHuQTqjffeZ+jNxRgMsU4+w3UFe/doFsbVRQyrKxHcfJpk0PPvANqINaIu&#10;+OE3fMbWKLq6FEJC3YsZ36+ZnzNkEcNljCUQkSHiWNfdIAIwGRA2prrz3VR2v9XOLfE6B88YcDvH&#10;8nZ2mWO5A5ZPp1i7boDrX7SUci1GS6s9gk5UvRFNpq5dt7fHw+Y0lhpOrxnMIlQIjJ0l8uoYna7C&#10;RmhoDKDQKktYrywOChrmIj1jsVjl5a+8nttvu5vDhw5K5dgYYVwwEPsDWNlpghPXU9k1T9fZf4K0&#10;oFZD7NmGOe9yiH0QdKPFyn17Ir5YNoyuUrgZiY5hfjZm77aYuCAA1mJOA4DoeTYBCZ9m9ocYlA/z&#10;ezWyIFASijVDVE8cojrmuE6S90SqSEVtg8AHOwvBiZdT3vpuy+0OOgfW9zqdy3N2bpmj3CUKp1ug&#10;81x7+RDZjKJcByEkAgkmtfFGYNIrL0x7tHfSCn8KAJyqIQSN5GvzSWVBtoO4XsWE0SInwhCjlUus&#10;qy31YRYDSqAJw4iurg6uvuYlfOaTBzBIKYwWCOMYtBGx32+UM23qh94k7NxB8ps/g5KIXU9i1m2C&#10;bA6MXsAxh0RGDE0dN1RmNBkbYg0VXxNpAVkDwuw/bRQQvwA+gIbvzYpw/yXd7uqr1rj09UmQUK8a&#10;Ht8f8qXjFWKlPx/EkDNZjhVuIVJVhM5COLfBLDzyh1K6onNgfWe2c6xgZ0cdKzOohNsjI5Gnr7eD&#10;s9Z3UQ1kSt5KDGqRt29OXtOC0943pzEFLWCI5uo3TV+g7VVOFmW7RPUqYbWc8A3GJFGCUMTGQkfh&#10;adSLaR6Visc5555Dvqefar2CkkpgtNVYSsRhL8qZo7Lnfajug9hdd7Awg9r9CFx2A3gVXxTMF+mO&#10;L11ez7Mib5GVghiY9jV7/TrV3vghqcQdRp8GAG8/t+t51wAZSxwNQvOXu/b5n1xZVo6bs7GUYLqs&#10;ebLic9ZK++PXdWa+RmTzRLSL+/0nEHI5Io5yevaOPxLG7y8MbLCzXWMFKzviWJlBS7i9UtgdRFGW&#10;1au7KRQsvFCAVI1MIMK0CB2zKGfQ5rW3CfF0dbHmdAUcbY6haQsjjTGJ0LOdEAv8UjGhHlIEhcYi&#10;CoOTI8tF9/3Ap69/gNWr17Ll8ccgYyWpKWMUaEcQ54yOQiOVR+XJD4jO83fg5KbMtidQS8cwq9Yx&#10;XDP/Jvvk1cUF/9XVSCKNIjSGkgxRA1Fxedb5UFFGtXbgNwHwm1d2vyBFOIFnPvudfHX+h3vqH7xn&#10;0jtTgVPGjK8esf7thk25D69Z4iAk/N72cczeCtLuxNR2vZNg5iIr062zXSOdVnbEtbJLLeH2SGF3&#10;gJXHyCyrxvIIKYmQCFSLrBEt4sW0BX+n2HTTAobgZPXcBoLGqpcNQtA0Hf4WeAzoGJHPI6KYoFRK&#10;oxCIkAShQAjTihRO0gJGGzJGMrZ6NVseezIpcxMRaC2TZIVx0HGHkJZvYm+Vqe57r+g6/wNoh/gH&#10;30a/6nXIgbXVNUq+/XBv+Cd7veob8BlEmbqT5bGLRf5Pp0xwR03EqLbr8dydwOi5lW85Frx4bfbG&#10;Yl3f6mjWaU1mfzk6cPGKzKStLIQNM3Pf5ZvHvg0yjwmmLjCVXW9DOrEOyt2WM+Da2WW2dPsUdifY&#10;ebSVw7WyDA1k8bUiQiERDb8PHYcYrZGOe5pVn/zdEHgjCWRo3W+WXqQOpBGCMIwIQx/HcVFCYNpC&#10;g4Y2MGniSBU6wQsJKlWEksQowihxRA26aSKaXzh1HD0/pn9gEGwXg0qAK6MkfDGxIxCGOOoxypkh&#10;mPxZgql7dH7FdzJ+lV+45SbufcNvUXO65lfX1Xtl3vv7XEasjIRZyKL2Lgls7zh+uxuyGACfPPTJ&#10;Z7DnmozM8HNDP0dBFlBGnewXP5USIE5C42pfRj6uNRwsC8JYYcwC8xPvoDZ/I58fzXPD9tfJ+Znt&#10;7yLwcwjczOh5uUzXBke6PQq7E2EVwM4hVJZsLks+bxNoCw1oo4nDkMirEdRKIBWFwWGEkK3vKECK&#10;lj1vmIjFZiLhB6IoJg59ZORjRXV6XUNfRrNvpkatexWOkklySEqMTlawMS2tI3t70IEmqlUxsSCM&#10;EuGbNvpYNMCTMpXS1+TynUg7iyFOkkpGJJogyX7ZGu2auN6BoWxK235liXbu+cWqKX7gwD4eLX2E&#10;L135WnaPnYOM/aM5Yx2tEWHa6KinrAr+8MEPPz0AjMa1Xbav2M7S8lLOts/mInERXbKLlqY0T+0Q&#10;JDkTYq3w4wIOX8ON3k6xXkbEMCaq7juX3PJrx5ZmXpXBNk8er7oTPWfbNXtMdbg5Iew8OFmEkwPh&#10;IjMuxlKEQGlhmiiooRurUloIYREY02Q+F8X9orXUTSrwMAwROkIGVQoypkdG9Niawb4sfR1dOJZC&#10;xyGyMs32qR3U+9diuRn82XnsjgJYCh1GTRAgBPZAL/GCjTc5hx+0NJExbVS0aTkGQhgQDkLlMLFH&#10;Ur6XvMYIIXRUlVkvds5ylnSe2z3iLOjgxWLqxO++N7D+vIYbnzO+lY3/fYh/eM17+Py559FZ8Xim&#10;vp8mADqtzqd36ozBtmxiGfOg9yBPqCf4/Oznubb7WjaKjZybOTeJtWMwwpyiB7SxiXQWW85xyeiH&#10;6Mt+nDiuICKQXYW3OD/z9g/85YUv3ugMjIAxBFPjPHn3A+Yjt9zFnbyZgpNFOhmknSG2MpiMSyQF&#10;ldIC5XIZYdnNdK+JDbbrECuVsn3JRdYpPxRriKMYogAr9sjjMeLCQE6yZNClr7MHqRIN59WrhFGE&#10;xqJU9RBCsLEj4LGF41SiDqpHT6BsRX50GLurgNY6pYuTwhHV14OlBd6xEk1S0pzqb6RCpu4ZjHZS&#10;fzYCQmIJ1D1el10t/+Cdv+icfc2Frj3S3UGkqR2Z+ZP6tx67vvrlWz9UC8LvOVrz7pv+mf7J6/ju&#10;pa9gLpulK/CfGQDPvuJOkhEZcuSYiCf4ZvRNvlz5Mi9b+jKGi8Nc230t+Th/UrjlkbGO0d/xNXpz&#10;t9Cdv40gSkr0raG+v+1978d+311/MSKsE0dBQiKNncmFa84U/3H2t/jLf/03PsMfUrAUIpNFZRwi&#10;HTIzMUtkVwlEJvH84wSoQkKup4NIghapCYoiROzjhFW6VERfRtKbh+V9HXTmuhK61mjm5qa5++7H&#10;eOihx9i15zAHDk/yL//8N6xft5IgCIh1jDGCmb3H8OhDZgrYWUWoJEJKjJ0I3xid5ApijejpQnR2&#10;4k3PI6yTvcd0hQPCkswvBGhjpwAMEko7CPnr/gt5/9+/X3DRUky9ShR4CAXZTX1kzn3lRe55Y9+a&#10;/4PP/n4Qmo9mgojfvOcrnHd4H//1ouvZtmoTlayFbztEMkyTY88DE2gJi4IoUBZlHuMxvl78OuNn&#10;jLNqZhVrw7Ws0muwkWj/TVw68l1cO6m+9qNm9uzd+Wte8fv22HLi2ScXhWdRym/bmy7l/Rf9CYfv&#10;+Qp39f4aWVPHn9hJ9dgexnuH6dg8QhgkMbdBoGODVXCpG43j1cAvscQxDGQMgx0Ww70d5LPZJFfh&#10;VTl67Cj379nPnXc/ymNP7GD3niPUQoeBvkEWyi6F3AhLlg5i0oJRIQRBEFIObERHJ3ZGUtgwDAJK&#10;x2bxJuewuzvIDPSAJdGRxgiBvWyA0vEFiEyzlh+ZElQmMQu2EszOVsHYSWWRkRjgl+ou7//FV6JX&#10;ZIifPEDDi01aFgApyJy3zMpeeeaHqz98dG9M4Tvz2Jx3ZCdnf2E3j648l6mlqyisHuTOtSvIhNHz&#10;A4D24u+MydChOqiqKj/I/ICbw5vJ6B5eU+9hZXgzrorQepFfsER28j5ryEWXd2D8yqmZGQy+mcEZ&#10;zPF2/pHbTlzKwvReiAN83cXh2QwrQkG1HiJMiCtjClbImu4ulmYCxnrz9BZ6cRwbgEp5gV3bt/LI&#10;I49y3wNb2LJlF0dOhBQ6+xgaXsWZZ7+Y17zxDFaODbF8tI+vfeN+br/1CTryLrE2hGGIFIKKF+Op&#10;TlSgwVUUj01TPTSNN1VOmMFDM6jsEVQuS1Sq4Az0klu3GjncT2XvCZyuDEZrYs9PzGaDovAMR47O&#10;gcgigEgIemPF76LQpkq07RimUj2l2ARjEB017EykJP7vGXLfBWPqOAjggoOPYh+8n6sfzlO2c8iG&#10;9vmLTzyPuYDUtkkjyZs8JVNiLprgI/Eu3jZwMZcdv5uqWuQXni+7WBXP3YOu92NCn0UISQviRGRR&#10;q+9mQ+YgI3u/yRPqClxlcDIaf2GWrA9r+y2W9WZYubSXoYEupFToOGB8/DB3PnKAx5/cyd33Psbe&#10;vePMl2O6u5cwOLyaa1/9a2zetJqVY0vp6nSxJARhRBiExKHHjl1H6RvowlIWge8TBAGWksyUY2qh&#10;wlFQnywxu2Me4WZQHf1gKQgj/GoVvVBGWA4Ljx5A7TxI10XnknNc3L4CQgpKe45TH59CWAKlFKWZ&#10;KpNTJaSdT5JJCM7TmpUsUHn0IZyBbkzdS69TmwmxLDAL6CcfQRFdGMPZwBOtrKxDgIMVGXqj6o/n&#10;AzwXrWALSU51crPoR5hdvIhpqhIiDUKxSXVCPLWTYIfCGtmYsHnGIIwBoRFxjeDQk9QmjiJycPZw&#10;QNdIgWs2S85Z28W5ZwzS05VDSggDj3379nPXD7/HHXc9wM5dB9mxewbldDE8MsYZZ57PL1/7Js5Y&#10;v5KBgS6yGYUUhiiM8IOQUjFIzIhp8QBHD8/w0pdsTKjy1ARYwlCPFPVIYQKNwYbeJRgEUWySfIAB&#10;7AJYeRCCwDF4+w8Q6G0MvOIKorqP0QJ3w3L8akT96BTZziyHj8xQrcZYVg4IAMnZcYCLpvzowxBE&#10;WBvOAMtJQJA2PRnfI9ryKProQSTD+Ri9BswTp28r4f8dADRgoNDUY/jmwCsoxzs4f+YhOi0IVZK3&#10;QUB0eBtm7gCqpwdjOwSxJPQtKpU82r0E64LLsV+8nv+18iK6enuBmPmZSZ54/AEeeugJ7rr3UY4f&#10;n2Niyqezp58VY2u45CVv5q2/spKx5YMM9OexLUEcxQRBSBjVKZdoCrwl+Fb04nkh5XKNFcv7E58k&#10;iojjGKVgvmYIY4UM0pBOG9Aa3ej9NAaRFj/oKMavSxhYg7tpiCAI0AbiOIkWMmeNEaCoHJlk375J&#10;hMogpEkJIoVIO7kEkmjro8SHDqL6l0A+n/gOlTJ6agJTLyPS3sDT2NLnLwr4UW7KxKhsgRvDi3lA&#10;KN4+MEff5O6tYgH0EgjzAuO61MNeyJyL7LuY3MC5jAxuRmUKeH7I9PRxbrvzDu6//wkefnQLBw8X&#10;ma/GDA2uYO0Zm3n1GzZyxhkrGV3WT0feQZCs2CCIqFaqaK0XxcTtwm/y+YDWBqUkC8UKJ+aqDA4m&#10;FHkQBMRxTITgRNEQa4tAx2l1D5g03DANEOjkfFFVE9RijBcSKom0FDqI0jYEgxbQcf4qthyYZfLo&#10;AnY2l9CtRoJQbLc1Pg5CKIRlIaI6YvYQLKS0d6QTLtFyiSMJ2HUJh/6vAoAxBuIIu15lS9zPrWf/&#10;Irknbype2TG5YK24tNtZdSkdS8+ip3s1iCyl0gL79u7m4Zs+w733P8LuXYeYmQfL7WJ0xRrOOveV&#10;vOltGxgdGaC/v0DWtYjjmDAICUOfhYV6W6RlECIRbCOJs3jltyp1Gn8LIZidqeCFMYNLOpoaAAyx&#10;FhTrgtAI4jRRZzRJ3N+oBtImbQgWBOWIKBBkVnSjCy46nyEiRNcCTJzULRUrIcd61pFdNUVweDvS&#10;sTA6AiN41MpxTOYZVWV0N1hLcshuOw0nwQSGaMEjmqojijZS5x/yEY/+HwVA40IGQUCtVqOzszNj&#10;WdaGs84669xLc7nNF1x04cWDP/eza3u6ujr9IGZ6eor7b3uYJ7d+jW3b97Fr13HKnmZocCmjKzdw&#10;7c9cx1mb17F8dIDe7mxqu0OCMCb0PbyaOWUltwuWpOM7bVUzi1R+uxbQ6eOWZZieLtJbyDAy3Jtk&#10;63wfKQT1IGKhbhEqg9SN1Z/+5pjmCAC0wESaeilC2gprOE9p71HCB3cgXYeOy85CiBiCiO0HAjwt&#10;6bnyKqpPdlLbs5XcqvMJZg4xtXCMf8718bGgStWtIzsUqttBZGTyWV6MCSOE42LTxa93h7sfyKEz&#10;zyJVs+X5AIAxBq2Tzlk/9ZTjOO7IZDLrli9ffuHSpUsv2rx580UjI0NrC4WCU6/X2L9/P9+76Rvc&#10;/+BWtmzZxeFjNaxMJ8Mjazhz88X8xg0bWLt6mMEl3WQciTaaKAwJw5hSsZR+JiclY1JhNB9rvcY0&#10;OffETp9O8I32L2PAuLD34BRLBrvo780n4ajvo5RgthRSCzvRcZpJMql2iUUzH2DidPWXYkJfgq8p&#10;f+lhjFdKkks6oGPvUQbfeC2HpwzTJY2TBRNqChecj9XTj1XoJrfhfCq7H+cTe+9iI0t5V3mKcDLJ&#10;d+AmDjOexl4Q6GoPH8iFpf/M1nrIrXdABc8mYfcjAUBrjdYaz/NwXRfbtvu7urrOufLKqy4+88xN&#10;G/sHBs4aGR5a57qOM78wz66du/jil77G7r1H2Ldvgqm5kO7ublatXs9V17+DNWtWsH7tCD3dGRxL&#10;EAaJ7fa9Gl5dnyTslqd+sio/+fGmcJsCb1P7tAg506zUTYpjo8ji2GSRvr4OlFQYrZscQKmmqQYW&#10;UhlEw97HqbnRItUGiWmoF2N0mKaje1emrplAmpi53XvZ+6lbKV37Sui0EIEGV2KHMe7qFZiaDxEU&#10;1p6FN32Y3xawM8jwW5NTrJypY1khxkjCOMMWbfPXtlf9ilueEdpeIaL6WoS1/XkHQGOVSymHu7q6&#10;Nq5Zs+ZFK8fGLli/Yf35XV1dg0ohjh87zq6d2/nMZ/6T7dsPsHPfDEYWWLp0lPUbN/KGt76WMzas&#10;YGhpL4WcDWjihrNWrlLWLaJ8kZrWjZWc6HXdVpPfcLh0I3ffAEB6v1HS3ThfUwvoRpFm4jQrKbCl&#10;TFb6TIkXX75hcQgoYboUUw8lTiMBFjcAIBItEieKIS5H+GmZWrMEIM0TlGWWeqnAhm23co2YoNu1&#10;iaOYYzXBfR2r2L78LEQhj1upIKRNx9hmFh49zscy3Xwt18MlfplhXSM2PuOUuS9TjeZFECpt2Ujd&#10;ZTSrcPq3J6roWQIgcXKepgwgili+fPmll1xyyV+Mja04o7+/d9j3PQ4dGucb3/wWDz28jYmJBY5P&#10;eeQLPYyMjnHOZa/j9b+0ipXLBxka7MSxBXEcEwQRQehRLNZPWo3m1JWdLOOU9jTNdGtzOoo2bQ5c&#10;22o2i8/ZDo5E2BLLUggBYaTx/JC5+RqlUo35Uo1de0/wG+98aRP4cRwjpeZEWRFiI7VojR8SaS2A&#10;SGhZow1+xWCUlSSgAGE0sXSoeJqLt36H31m/wGW/dzVi7Sjk0/lB0wt4D+7iprvv42+XXM2eFWdT&#10;KFdwR8fITZ1NMHWA+WWbuMm1iYIY4RTQ+/4bUT8kLMu2QCsjsImLGwnFTRj97AGQy+We9oX1ep2z&#10;zz77ZS960Yte+s0bb+KrX/8Bh8bnCbRk6ZIVDC47g5f97JmcsX6M5aNL6OxwsKRphmL1WpXqU6jq&#10;RiFFs2i6IVROs5JPEjht5zj5/+Y50/fYloXtKMIwZmJygfGjcxw6NsuBA1NMz1WYmatQ88KkjFsb&#10;Rpa2QkAdx2g0875NpCykTH0A1cyXJ9XnEsJiTOgohNMqQImFpFas895d/8Fv/9oG1Gt+LmlUrddp&#10;1m+P9JP5hWt4/dUzXPXxG/mdxw7ynfN/jgIlOs6/lHBmLUIolNuJ9mIwDnrDu6js+wxRbY8U0lZg&#10;pDDhKHGV52QCVqxY8bQv9H2f0dHR9bVahU/96xfIDVzB+//oBlYsH6S/vwPXlhgdE8URQRBQKXsn&#10;hV4ttduukhcJmZNjc1LHqlVNrxc5fG0aQy8+l07BJoXAcS2MgeOTC2zZdoTHt4yz58AklXI9IXEE&#10;oFSSTpZJI2lXd441q5a0OAAdg4EFX6AtRSz1qSXEErSv8QMQrpWE8hiiCE54GX7/kX/kva/shGsu&#10;hwNHmiZhcckykMmy5J2v4p/f9zcUd3Zx34aryZsSztIlGC9CBxoTzRNXJpGZlWSXv05U931SGl2U&#10;QiiMkAM4BRfwnzUA9u/f/7ROn1IqOzo6umludoZi0eYDf/o6zj1rGcVSjcCr4dV0k0hp64BKVe/i&#10;Va9Pib0bQjeLMqW6YaPbnDXTBI9Z7MSlANCpVlCWxLEtSmWP+x87wMOPHWTrzmNUF9JkimMhXPu0&#10;lJnWmsH+AkuXdDUBIIAwNhQDibHl4r4C0/rfq2qMlfQ/xNoQ1GNmTZZLjtzHe+t3wTl/CNt2QBw9&#10;NWlnDBQ66b30TP70v/+GN60+n3o+g6r5YAuU041/8A5KD/4RVtcQHZv/Drf3UlGf/q4UwhUglhAH&#10;g/DM/X5NACxfvvxpQz2l1ODAwMDg7t07EJkOuns6mZktEcW6pWrbnDZ9im1vhWlmkUO2WMCLw7JT&#10;4/XFJuRkLz9h8RzHYm6hyv0P7uPWe3YxcWwuebFjIXLuM/OkkWaot0A266S0sIcUgoV6RNF0gJLN&#10;trKm9pIQFGOCGIwUhJEhCsEIC2kJ3r3vS2REHTM9ibBYnPg63c0tEvk1NpV38vJdt/L5y95Kh1lA&#10;ixBdmcPqW4vo/hlEViALS4SNK8LaPhEHhwXSyYB5Vu3eTQBMTEw8rQM4PDy8rKe3u2/vnoMMDgxS&#10;yNsEfn0xs9YkXWi2S5t29q2dlDGnguFkIbceb52/GQUs8viTQYi2YzE7X+WHd+zk7gf2MD9bBiUR&#10;GZvnNP8kilm3YaT5Hs/zUEowXdVUrQJGCWJkq/wLgV+OqZcTO2A0GGlQGfBsl/Uzh7hwdjtlPU/n&#10;44+gVq1ObP/TpVazOcJHHgTgpQ99nU8dHsf3ykjbIS5O0PvyvyK38mXUD99KVN6FVThTuIPXSW/6&#10;+0LHJxwjVPbZpAQs2n7kU908z2PJkiVn5LI59eTW3SxdthkloB7ptpXeZn+bodnJdt601HR7WNdc&#10;EKYZ1rXasRfb96bmSB8TgJuxqdV8brljJ9+/fRtzU0WwLUTW4UcafKMNy0d6mr8riiKUgAUPPC2x&#10;2idtSEFY13h1EBmVVk010uMaXJfho9MUdI2YkNrdt1NAILJZCMNTO1KkBMsm2r6F+o4nscnSP3MA&#10;q7oaT0TgHSGz7FyghjO0jNoBhXfw23ScvR7p5IXdsVH6xZItdN15TgB4uijAGMPo6OiZWkecmFzg&#10;yuvXEIQBQRi3dTydbmWeTLK0DKbWpuX4neTVnx5U6WOpX2AMWEohpeD+h/dz0/ee4NjRWbDVs1Pz&#10;T93NBEqyYqRFAQdBQEbBpGcR2jaWrZBGI6Qh8iEMJCor0ukzIm0TB6ElMmuTsUIEEQJFMD9L6Zbv&#10;kl21Bru3D2FZrVZ1bdCeh3/8KPVjhzBaIIhxnTzusuvxPE33+j4K566GSKPKHjI7RuRvIw6mkFYW&#10;VAZh5aSJfHFK4cjTAWDdunVPGwGsW7t2w8TEBAeOlHn9kiUEfkgUx4tUeXv8vQgIbfe1OX02rhUx&#10;LH59gz9ZFN9rQyZjMz1b4hvfeYxHHj0IUvzoK34R26Wx8i7r1g61QkAdo4VhOnKx8g6WBUIoIt8Q&#10;hDEqK5plWlKkmcF0iJTKCHCtZE5BUiVB5NWp7ngSx8km2T9LJeYyCglrFYI4bvUFADESHcUUNg7R&#10;9eIxTC1C1w3u0mFyKzZRPxokc5CRCGUlU8+E1ZyH9KwAcOTIkaeMAGzb7lkxtmL90SPjCJWnt68D&#10;zw+T4cOno1cxpziBi/j6VMiLbTrNwQmc5DdovThCyOUcdu09wWe/cC9z08VE8OJ5mnKmNV2dOfr7&#10;kyxgGIboWBMLyUIssPMWSsYEnsGLQGYSj180Vn5byZPA4DpQ7l1CiIuFhwQcBC4CEXuIuk+zdl1r&#10;bAMuAh9DkIKmJLsw566i/6XD4MUQSkQMxTv/De/oAnbPBuzOfqLiPELZCQCk89wA0NHR8ZQAcBxn&#10;VV9f3/CNN36X7u6ldHVk8Hx/UY69fUXrtk5YQysmPyUSOE1Il7xHL3b8dKvjwHUt7nlwL1/5+kN4&#10;foTMuc9vKjM29HXl6OnKNQkwAXixYVpbOHlBWDcEsUHlRNqMJlrTCIxoNR8bQ05GHFq7nn1D6zh7&#10;4kEsDBkH6CvAQCfkHbCSzB5hjFioIafKWEU/1SSCx65+Kbm3bsCaKxKHILtyVB68idIj9yE719J5&#10;0SZE1oaKBKmMELY2MqefEwAcxzntC4IgYP369Wd0dnbYe/YfoW9wGVJAEMVtK1efml9v5wB0i8Q5&#10;1bNf7CCmKfVWoUWbpshlHB567CBf+PL9RAak+wJks2NNb2+Bzo5s0/wJAbXIULVyeEGSUVRZ2ewv&#10;kbJhbpPS9Eb5P0agjKHU1c3Xrv55Lvj8w1hY0CFheR+sHIDeLDgqAUA9hMkyKIHw58nWBEeyI9z8&#10;pp8jnwnABpm30KUq1R3jqKE3YHcWcAcHiP0QYSmdEFkqxOr0nhMA9u3ZfdoXVKtVNm8+80w/8Nm9&#10;5zBnX3Zp2ien21KvLPbydWNl69OGeJzM65sWm8cijdEyKRnX5qHHD/Llrz1IhEDaL9BeF7FmxYp+&#10;LCWbJkBJwWwtpCxssA2OIxLS0BFoA5Gf9DgIZXDyAksICNK0sBF0UuX717+OGx67mWt3fhPCHHgh&#10;eAH4TrPpFC+CWgB+ouYVkv/61d/g2ObVZI9XiPISoyS6FIG1GhFJIEJkHaQRBqUMyjEgIwT1Z7Mf&#10;SBMA173pF55SA5x//nnnzExPMTMbMTS4BC8IiXTLKz81gaNbq9i0QsLWY+ak17fZ/kXnSu5nMjZb&#10;dhzjK994mNAYpPXCjLZvIG7dmqXN+1EUYSvJ8bohdB2yWYGVEdSrhuLOiPyMoSMQWBFEEqo2LHRI&#10;cmsVnb0K44OKDb6r+Kv3/C1LP1xi897bYI+GeQ+63KSDFhLhz3swXYdY8O+/8vt86T2/QmHGR+ck&#10;KoqJXYPqL2ANjRIdnMTEEd6BR0x127dMHMVGdoxghKogrOJzIoJ2j204bUikjO547bKRlZPjB4hl&#10;gf6BHjw/Io51KxvWzsi1hWnt8bxuOHimFf+fViPoxRRvxrU4dHiGr9/4EEEcv6DCb0wPGRlKOIAw&#10;igiDANsYSlionE22R3Li0YDRI/CODRkuudphSb/EsiVxpCmVNY/sCPnOkwFP2DFDlzsQSVQYMD00&#10;xH/+12d5x6c/yvLPfYHc+CSnziexOLZ0I//13t/iG7/6JjoDg+51CAuCI5/4NlZ/H50v3owJagiV&#10;Qcdl5m75DCK31Ihcl9FeGZFfMgHO9HNKBm3sLpz2gkjDhsHOzuX37dxHLtdDLusQBFFbImaxB9+M&#10;AIxZBICWmjeLSZ12bdB8Ljkcx+LI8Xm++PUHqdQCpPPCljAabRBZm1Ur+pvaLwxDpIQyFp0DNsdu&#10;8ThvSvHn7+qgs0tRqxlqPhgvqSV0MoprLre45kUZPvG5Cp//Wp11P58n8AVOrc6uuQz3f/IvePjt&#10;P8+qr32bZTu24swWqQcwO9DPYy95MXe+7gYmVvXj7veYu/84pSdOULhkBSbspnDxOupbd1HfeQhr&#10;aA3EEdbImw22o7HqEaqEEeUZYRreyLMEQNXJnsqIGhhx1PK8a2We3H6AvqXLUBZ49TidvSOa3nxT&#10;uCeXWpuT+H7TJmTdDo52R1Jj2xbTs1W+etPjFMs+KuM2MgXtHZXP7y4sWtPRkWX5aH8bB6AJtaGY&#10;zzD1IHTfo3nPX3RRrAomZ/RTcC0GqQxveV2BQx9e4LEb62x6a57ZKU0uB9kAKpeewbfG1nHj3x9j&#10;cFRy3i8tpVSwqKQScbaUue+Nt+LPlbB7XCa/vIWOyy6idM8ugmMlrCWr01jTAVuBqEdIHaOExjj7&#10;n+1laQJgoX5q5rAuFGO2XK6DgIMHjzC07GqiOCbU7ZN3Tsfhm0XDshpqvREVLIrr29K9RidgcR2b&#10;yZkyX/v248zP17GyGYzRrXk9baFnUpfVnk79MRChDV2dOZb0dzYjAIwhsmCuaDP+mTq/8aostZqg&#10;tGAaFV6nsSOJ+SpXNC+5Ksd3/myOsUsdBlfbbB6wyAC+Z/j+x45z7GjI+HaP8W1VXvWx9ez//DF2&#10;f3WcsB7Q/coz6bh4KeQcqlsmwOpk5j9vITjhYS1bhq4nrWjCGG2UpZG2RlkBWu19tpehCYBwcGRx&#10;OsJouqYnGLbE2cVikfFjJV52yTBBECdj72RrBer2FG6D51/kyLVA0IzrzUkl2ml2zHUsjk4s8J0f&#10;bme+5GFn3UT4QrVWfDr+RQizeD5fW1XwopSheJaaIopZPdpHd1e2mQMRAjxp2H+nITpgUEoxPm4I&#10;AvOMDoWUBj8WWIFkx5dqvORD3SzLSZa4cOM3FzgUKS543xjVEz7uXJ3Zhxd49N8nyA4VyK3PMvBz&#10;Y0S1EB3H5M8fIjjm0/GSq6ltXSCcrYFQ6WYisRHK0li2MVLNmVjtfs5l4d6q1YuSUSKK6CjOWKNd&#10;HevGD+6lErh0d3fhhzGxEYuqjXQ7idPsjhFtap1WfK85RfiYZKI4QvD4zgnufGAvfhDh5FzQpsWx&#10;tXudi1Z8a2ybaB/m2IojYRFYzKnJ/DQNPLqsr7mofd9HKkG1GHPsCQmB5IlHNL0dmlrdPG0DTsJY&#10;wv59mnJRUX0yoHg0Zn/GcGZ/hpFBh9e9tUBFGMY7LdZu6uKhfzzCqnevp2NdntCLCWth8ptUMtRA&#10;2Am1LDM2QiqEtDEGjbIiYZnQWJFAqnETPPu5v9bJqqslVEHVyOGBjLP64T0HkKoDJ+MQxnE6bjVB&#10;Sjuda/RiYZt0Fk4TILrtOZ1sz6KURGA4MVPh4S1H2X94BiklTjaTvFC2I6vN7qfgEScB4OT/Tdvq&#10;F+2PL+rRb4FldLRvUQisLMHCkYjSERccyQN3Rwz0KwaWCDzvqbWA48DsLNxycwiBQFcE4YzhCddn&#10;Y07yqkvyjM/FfPoRH7vL4Yf/OIHIuoytzuCVkhkJykpyizEGJSHOCHDShINUSf+kMEYoo1E6FpYU&#10;xsjd0nJiniU13gRA/tiRU0LA4Yy1siefHdi26yBdS0axlCCMEvVvUqIkWcWilQPQOklspE6hjuOW&#10;nU99B4lBGoMXREzNVNh9aJr9h+bwgxDbkggNJoybCaAkOkt+eGMXOBZN22gf2KTbJn6dPNetTVVp&#10;kg5ckyRvDBqk4Mx1S5sEkO/72I5gctzgVZLPr1UMN3874PyLLfoHJDKdONL4HJn2O1bKhscfDTk+&#10;riEnIARdNGQ3uWyZCFm7zGH7Ho+wHGN32PRc1EP3WIbY1yiVUMu6ocCESMrLLBBSJMMspAApjEBq&#10;pIqxVISlIjxzL7HgOQPAs9pCLCGo1+qsjaIzpI7F9l2HGFx6OdokHrEQBuK4jcVrTNmS4Dqg0gnd&#10;SmFlXJRrIy0JShKhKGnBRAhH5+vMD/jo9THL0gpdTMLGmTBC+yFx1cOfLxNOz6FrdcJylahYwYRh&#10;2ombDJIQUiBUurFTSk+3VwGbRcWJ6RxTnU5okOmsUsdmZGnPol5AW2hqczZEVvI+W1Asau64NaR3&#10;iWBgQNLRmQDBGKjVDDMzMdMnNFEAOC2g6tiwpM9hYcqnXjOcsTbHXGfMfADR6kTjSQTIxoA6iaS9&#10;XqI52CjJ/Allkm1CtY8tMZJxHcePnDwS/tmVhY8MtVa/guz4Mdab/PnzCwscnahy4fp+wiBEC4Vw&#10;MwjXQeSySMdGODbCsZCui3RthKUQSmKUIhSCqhbMxzAfwUIIZSOIBahRi35boVS6qFPgStUqtzIx&#10;6BgiXxP7IXHNw59aIJgvEc4uEE4v4I1PEM3OE80X0X6AwCBUAjjByRqAppZIKpDjZghY6MgwlJJA&#10;vu8naeDYwKSNsizihjaykiTA7LRhfibGthIVrQ2EYbLdnFACabdN53Ig1y1RBgodNodmIr65tcbg&#10;ijyDWUFVG2Z8gVSgkGiRaMpmM0ljCm2j8URKg5IaZSJsGeJYyoThvWgx82xyAKcAQNSDlgKwLITn&#10;iWGLNQcOjzMTZuhYuRY93I3MZVGFbEJfWgotEhUVIajHhiAEP9AUo5hKHFHRUNUQparLkhJLga1k&#10;MrDdSLSQyQoWiYo3sjHm1UCc+BBCG6QlEB1ZVEeeDCOJidGGuB4SVer4x6YIjk/hHzxCODFNNDeP&#10;CYJkSxfZQpbQGkOEMAYjZDKPIIxZsbSboaVdzQggNpqoCHaHS9c6m7mtEVIpLAQ5W9CRlWTdZLRL&#10;g86PYkM9hEo9phYYglijlUbmDL3LbIihMyMpehEyb+HYibpfkRNUYvBFQijJtCLAiLSLXpjmtsNJ&#10;FZow2DJGmRBbxsKiRj38drKafgQNoMulRaGUW6suHVk5uPEHDz9IsPxi7qh0UjhmsAsRVqaOsROB&#10;ainQUhIjCIRIZhrKxBgKpVAqcfRcK6mYkekePEK0BC6kaU3QEnJRPG/EYk/faI2JY0wco2OdJlwM&#10;KmuRWTWCu3KE/IWbiSp1oql5oqlZgkPHCI5PEM8vYHwvDWFl0odvdFJYpjVLBjoppOnlRiVw5EF4&#10;SQcrl2eY27KAdBxySIa6FcM9ir68IGuJ5q40QQjzdc1EUTIxH7EQGgIds+wch6UrLaLQMFk3nLHE&#10;5i0DDlOeYbxmiI1hOAsHvYafY9LtikSruCYQxD6YqJH2JcIhwNXCEO4wQfhIMiybH0ED9Pc3baVN&#10;zMbZo8s7MnbPgWMz6NwAVT/AqwksJbEAaSykbdKBh0lKVKZtVUiBVDIJX0Si1hoCRya1+onQRVPw&#10;rSmdp9u8JZ3umV4Uk+4DLbQEqRGRSXiEKD1ijbIUcqgfa7Afd8Na4kqdcGKK4PARgiPHiGemMTUf&#10;02ifijX9S7oW1UFKoGoZ5s/p5JLzsuz9WpnKoQjHsejICgY7BEOdkg472UsaA9XQkLGhHhrmahJJ&#10;AE7M5b/YnfQ9+oa8nTjMrhGM5QQ9GdhTMgwAR8OUWpcSKVozxTEaXdPoGqCFEUpGWCbAMT6ulLrs&#10;fQPLip6L+l8EANn2SPXgMaKF4nKhI/uJvZNY3ZuwbIOdsbFcheUqpKMQVkvIQookjy0FQjWE3djQ&#10;MxE4Mn2+UUDRvt1KcwuXpxg3KVpbOSTVV8ns3WSaq2geRopkNpxIgEAYY0KNsAT2yCDW4BKcjRsJ&#10;p+cJjxwlOHyQePYEBD5DAx1NDViv17GkYk7GxDLDYL/imt/s4Ot/XMQLFWVPMVtJtmYPsmBJQ2yg&#10;7MN0xbBQhzoRXhRwyS8XWHt+hnpVM+DAhrxFRkIYJ3R7lyPoz0gio+mxYSZKnPzkN6VkW2iIagbt&#10;gRFobBFhywDXSGOiPbpW+25jY4wfCQDNWj0BHeV5lor4bK9WZXzaw1neiVRJDl45EmUrhJ0Imobt&#10;ljJpkxKtkE02hN8omZMNbZEMURRNwaZBj5BPwa02y0IS31gkkzWETIkfaRAaZAqIBgaanylFOrgh&#10;xoQxUhiszk7E6vWowTHCmRlqu/awftOqZhl8HMdIAb5WOFhE1ZiLXpYjqhi+++Eyh6pQjR0myoK8&#10;LZM43SRp/mKgma0FFCOP834+y8t+tZPQ1wy7gnVZiUgdRimapCYWkJGwxBHMxsmEU5OWmqENcR2i&#10;EmjfGCNFJBwZCMd4ZKUbFmtfRag5lPjRAdDYVFyHENsZ1oyNbTo8Ps7RhRh3Yx5hCaStkLZE2ol9&#10;X7T6JenKl+lKNwkoGupaJHyeEI3du2ilQoVJBj0KfSoAGoSPMc3ZyiZu9xlSTl4mfIRIe/SaGsmI&#10;pJHTCIgTdMSQgiGEOELkO7DXn8PqTWubAIiiCBvwsbAthYMgqhpe8ro8vasyfP8fZhnfEjBedXBJ&#10;dnrRgGc0RkTk19u8+vWdXPKaHF4IA0qwLiNRqcClaEU9CnAlWFLQ44CVzIdqhpY6hLBiiEra6JhY&#10;2CJEKU9kpNRUduty8WuJg8uPDoCGflV+iLVvV6HrknNW7zh6As9eQretkDYoW6JSADTG84vGL2k4&#10;frLh2InmBoyNld/kcEQbudNU6+bU1Lg+1Rcw6ebHJp0CLoUgTuNmYVoXtTGEu2kWRFq2LWnbUCIt&#10;VQsiMiKir0O1CkG1JsZQwSbnOlgpr1BRkkv6ZvitDTvYfv06vr094OC4oeqDa8PIiOKlapbuMY+p&#10;t59HOKPJaFiZlckCFS3h08I0BRvmAuhQ4EgI070u4xhi3xDOQ1QxxhgRSUf5ONo3We3E06VPg5gW&#10;6lkCQKikYFTap1LBxoCQklVr1owOdXWu/Ny2PUSFIZRlkK6FclSiBSyJtERT4E1hqlZ5dHPVS5ob&#10;dbZeS2sDz/b8Q7sPYFqPmdZWHanwG5YjMQ1NxzC9aEmCKrEDUhpQCS+kY9EySaRaxRiiOGaoy2H5&#10;QCsJFEcRKElsubhWEodHOUXHoRmu/dAtrPrlczhvtc9bL4+o1qEWJ6u4MwtkcoQf28mNH62z492X&#10;s6xqyKbysUSL82hI35bgexolBDmZDP+ITTrmNgK/pPHnYxP7RNjCR8qayEpH1+bv0PMLXxLSehae&#10;v0gEH9cwcw+hS1uA/2ozAckeR1hTs9iz06vtNUOFvUcXsLs3IS2NsiXClihboOyEdWusJtq8eZH2&#10;yLeHeZx0NOx0q3ryNDu5tPXdJUJv37Q5eV4nrgTStGw+ktQfEElvvkwZXyEW+SPtqI8iw0hvht4O&#10;p1kJ3KhuFhk7uUhSoG248E+/xlhPFmwBW6ZBCvJSkBetmkIsC/uKMa7865uYu3QlXecPY6e7zar0&#10;aEYyMgHi4bmQrm4nqTVML22sIawb/HkIi0TGiFC4yhO2iXHjmn9o8h+NVw+lrZ551QsXPXUL0b6/&#10;B+0nhEI7AJrXQ0lWjI5srpYW2H20hLuyL3EAHYnlqlQLyLawTrQcP9rUfsMsiFbFrJFtbVNNwJi2&#10;wurFSb7mjq9tm62JtlLyBvki0ovZSDAJmWQihU4EJy1AC7Rc7H80i1hCzZJOOwnlGhyAFNTLmti1&#10;yTsQWJLhBw6x8pY7iV97FXL3NHhP0X0tBNgOubnDnPe5HzJ/6VtRUfLbLdH6vu2acWWfQx1BveHr&#10;GIhCqJc03oyO47qIhC3r0jV1kZVu9djERzI4D2byo8zOxE8T/SUrwBx5D3r+3qfxASQYBYQhfcZs&#10;mpyeZqru4uSzSFeinMQEKFuiLNm2hGnN3xc0t2U3os3Gp1pCtu3HDG3bubTv15JCwbTZfU3bfl0N&#10;uymT6uMGSGTqTGrR0AoCo0RaoiaRymDi5DvErdbiRNfGmjPHWn0RtVoNZQnmjvpUYof+zRDZMHjP&#10;PmxmCZ94FHtgIOnt06cZw5LNER/cil8cZ+DBXQTTEaLbwoqT1d/YwrgVHcFIQTJR1xSjZFOWpNXc&#10;UJ8x2i8SgfCkq2oiIzJBaeH2rrLzr+s2rR44uiOamS6H5imH/QgL4gUobn0GJzCttLLyOXddxt64&#10;8+E91K0+up0k5k/Cv2TQoVQy1WMNZ6uVfWo6f7Sr/5Mea1soT1Gamcz2a2Kz1WkkGuGRXuzwGU26&#10;glPAtNUfSJnsFbAoymxkLdNc9diSpBEkGWEToGzB3BFNYNs4VlLxm5teQALe/h2IKCa77kywnVPI&#10;q3ByO9VtD2GIsY5Nk12oYAa6EwJNtAlepUynAjs2OAJqJuEGfM9QmY11bdaEOhCecEVV2hCraG/5&#10;Uf7nz53V/79/9pXZN3xkpvi3B3dGf9W8mCd3nQsnnTscPwMAHBBBhNi/Z2nXBevHtu87Suj0o2yD&#10;chWWa2E5EsuRCQDEaT24Ux9PI4CW59Vu6UVbhc8pVVUNRx6ESXZ/b5sJ1NgRvo0oRpsGy5iMlmto&#10;AY1BaNFKODXUf6wxWmNLw2CPsygEtFyoFS1Ej8QVELV9HljUDu8iPHEMt7MPK1dIZgN5Pn5lHr88&#10;l3YuJ+e0k6GfqHgxAEx6WArmvCSJNB0J/BAqRaNrMyaKavjCkjXliAil/Wop/IA5HLtPzPOO+LhR&#10;+7fIt2HzCWAeH0Rn+84oCqIiTPwO6OrTAyCOkz8uydub8kr2PLH7KKrjTJQjmuyfSiMAZcmTlrBJ&#10;N2pmsVlYpNRZvENKewjI4jpPcdJ+Cu2QMQn7mzh96YoyqVZoFKA0wGGMQBuBNImn2ChkMRiETlRE&#10;FMZ05BTrlnU01X8UhUgb5icscsscHGkIlSDu70bjoAjIYOP4NcRcDVFM/aDYkInBQuKTjHvWIwNY&#10;/QUUaZb8JOFnHChHmi3HPJYMZhn3DLWK0eVZE/tlfISsqZwMhIDaQvQ/a0s677UH/c7aeHzTnop+&#10;hRR8RSkxbywYvMHGrNXMTsWEdSBXgNs/BntufWYeQAmoByGmu29l5Nc5cHQBp6cL6QiUK1GpA2jZ&#10;EqlEu0vWhLQ5Oew45a5gkdjb8UPbju5icYOlNm2EYRsF3Pzs1BtU0iQ7bAjTpIuTyuUkwyja2rBN&#10;OuA5CmL6um0GutzFlcCeoebnWH1hDis2ZIyg+pI1BP/QT1fskXMj6M9Bt53EbelWx5RD1LSHKhkC&#10;bPTVm3GHLVSNZqJOp3yIZcHuhYDbD9QY7nKZ0IKJktbleR3VF4yvjayqrPKklKoyF/xDyXH/0yiF&#10;uLCrtDQK3nKi4g8v7ZAHjs1Ax8slI9dbTB0LYSH9Lq4AGTxtgNBUarGAwsIMIyZcOzE5xeFpj0xH&#10;AWkrlGNh2QrLSVa/VMmhlEBaIv1bJH83D9K/Sf6WMkkYNR9rqwGQbUdr97fUxovG3KamzRcyPXfz&#10;hYnvIUUS9zc+T6hGUqpx/qRrycSJ82diTRxG9Octsmmfoe/7GAx+GZa9tMDI+RLpGbJ1jX/VGPOv&#10;uRoLG7I29DkwlIVlWViWg+EMLHGh00EiMP0rkb9xDa5IyB0ndZ2yFuRsuPNojS/sKNHfYbNqOMs9&#10;01rPz+uoMocXh6JqZZRnZ4XyZiofq/jmo9q1oIrQ3RnijKyKiL3aEMeXGMRK8MuGKGxM6Hh2BdKL&#10;eAAZRWK0YG8+sGMXFXrpybqJ8+emTmCq/oUUp5YSGtFWsW0W2XnTyuue8iyC05yrVWeYlkOA0G0D&#10;I0WT9lOxSUqmUt9AmnRqt0oiEY1BGImRuvWZJskLEGlMGLOky8G2ki9SqVQSWto2rHppJ06ULA6B&#10;QUcw/TevoX/Xfga33QeZdDvYfLq0fQ3zIUzG+KIP8z9/CeesfkQ9URKWTIA/J+GbRwIOl2JefX4v&#10;nXlpbho3es+UjrwSnolE3cpKX0ohvWO1j5eK+sPhQAZ0ujuuFNgyS+SUOLjRgwGD8ckvzcrzfVtO&#10;nzDxzueeCyiXyVRKvcNr1q3+/vZ9+KoTZTVWb7JyG4kVoVqq/5QNwhqbKD7VvrwnF/SKxdXe7S1a&#10;oq2q15hEzzcSKcIkLqKRyfyAJDqQrYbUBi1MMtW7UXCCTlrATZQ4gIQxo4Ot6ShhmAg1kpAtdCIj&#10;TZrSAD9GjxY4+NXfwfx6NwN33IU6UQWlEzYqEsTGxhtYT/1v34b1tvOxQ8g6MOXHfOtoBZXLMfXw&#10;HpbuPcCvr+1D7vPZWlfmlr6z/AXR7TlhVLcKKlbCiMqemb+Zrhc+EQzkW6NHMqAf+RYHa2WOX3Mt&#10;oQogELlXr8v/669v6njzkZXR/PuLc+8+eDT8ItICy32W6WCtGdDR6rwOl+46cAKVXQlxlJIlGh03&#10;xqDrZqx/SmNEWwQgTqm8bq/db4WDDXAI0xozszgoSMFk0pVsDKp9dEyDVZSNqmSJEWl9gBZoJFLH&#10;iRlowEtrTKzRcZIyPnNFRxoZJiGglAKtBRnLwpIJ3ZzuSw7lGDPWw+Ebf5P5L19B581b6Dp+DBGH&#10;6K5+9CXrkG+9iK61PZgY5qOYB4o17p2rU+go0PXFm3lLfZYVF62BnhyELsuOzsrMrV+z/3Lk0oWj&#10;52zUmQWvXLvrh385W+/9YrD2UogQ2OlFefRb6P9+DYczebjiIcj2w0L9DbWj9pu/Z0dEIT3WjPsh&#10;HOcHePOzHLrn2QGgMD/Jip7CWhFH7rZdR7Azm4m9gLgaElYCfDt5aTMaSAs+Gra3Ge6dFOW1MCIW&#10;rX7Txuubtn563RYJNImftDKWtAK5NT5GoIzACJ1UJst0MplIqpTQBpGS6jLNRhqd2P5G4alAMzyQ&#10;S3MAfnMsfCRlOjs4zd61R7K1GGMrKu88n+w7zycKDUpD1k2+/3ys2TJbYUuxxqFqiCstLl05yIYb&#10;b2Z4z8O4b3s5oefBwkxi4IZyXHvdqD3wyf8Y+EXx5jsP/+C//qiy88kH9ZlvgvUXJ3vR7LsPbvsz&#10;OHB72rZVhm++B976WViyLHfTD322dsSUa5Lj+XyGFZMWX3wXHHyWAHAOHRC9K0Y2zs1OcWRWIIcd&#10;onKNYM5C2iopSPAirKyN5VoJOdTIDjYcw0ZlbiMJtMj3F4v2dl48EJrmPr6K9jmAIqnba6Sr05m8&#10;Jo2hRKPyF9lqMhFpptAkn5dsJZc6jGnFMbHGRDFxEJF3JaMpCdSoBBbGYGfyZDJOK217EoUhtGbQ&#10;k3Q5gowtqGrN3bMltherTHkRlrQYzma5ZmkHwx1ZRBSjPvL38OKLCbZsx3he84RaG+LeHs6xZ+yf&#10;/x+vfuADndaDFIYkD3zEsPcbhoktUJmE+CSPfs/34e/OQZ7zhi91Db31lR3uhTcIK/bmdvzl33qf&#10;/+tpfL/QxrJE6RG3K9gmAOzh4YE1o8s277jrB8weq2F3BgR2ou51GBOWA7wOBytnY2UdVEZhZWyU&#10;a2G5SZGItFUyQcuSSf1AanelNEnm8OT0H21jbHQjRdq2MXPDD9QpTZ2CojVrQCbPSdMa125MUiBi&#10;TFLvb0Aq06SbjUmETxQTBRFDnQ7LUgCEYUgcx1hSIiwb25IQ6zR/kZZsp1cvqwQ9tsARsHWhzM1T&#10;c4QoVhfynNubpc9xsKUk1Ia6A/rhbab34QdEaNWxpMZ4fmvjJ8uCgwfxHryTq8LSS/Oe+9fV0mM1&#10;wrrF9HYrlZMAwlSAWWAAGKA06eq7PjYzX/jyu4vLX3yOqUxMREfvOYTWVwJL0sJ0D5gAxoFpkhGy&#10;ZhEA/Fu+u6z3V96xairbwcZzzmMyDpmbqFJaqGN35cj15Ml0ZbFyNirrIHM2KmejMjZW1kpMQybR&#10;DioFhLJkkziSlklCM9EqE2uCQLQFpKLFFjSjB9GeBEpAoNJVblLQ6NRWNFrS0AIjEl5ARm155Sh1&#10;ACNNHET0FTJ05p1WCNgYTCUVlpAY0eoAlqlnqQ3klMBVsLVY5tsnZjmvr49V+QJKQGQMkTF4YYQf&#10;G1NzbJOfnTYWdRXcfz/xzCxqZFnSPmQMVKpE+/dgT01h07dUVme6IK4lJDF5oCO9WBWgnAp0Gqim&#10;MozCymSNHV/6AdAHrAO60+caAaELFIBaShiHgGkCoK80d+FAIbdu7IYbuO5lN3B4oswju6Z5eOcM&#10;D+2aZc/xGtOTJWLLwi5kyHa4uJ0uVtbByjmorIXK2On/FlZGodIaAivNJ1iWRFmiaTKEbGkJsShz&#10;2OZGiJSl4tQOsVa4KNp24EwjBploAGEglmkfgDaYKG4dfsiq4QJOOm6mMRAqMgYrn0+AlHoosq1e&#10;wVGCY/U6lUBzsFrnuuFhum0bL9bExhBqQ2iMCZKydRMGtp60cmYFWaWooPfuhmPjiGwm2W2sWkMH&#10;SReJRpYMojFGNABm0+OU4S1Aqe3vPLA6Ff5QqiVUekRAMX1N473hIg1Qrte3f/ObN376rHPO2TSy&#10;YsWGsZHCkpUjHbz+paswwOHJKk/sm+f+nTNs2V/k8KzP+PgCnhGIjE2u0yXT4WKnWkFlrBYYXBuZ&#10;Sehky5ZJVtFp0xCqRSY1Q82GJpCLo4xWoNHuFKbaoGE+Gj2JjTKxhgJIvX8TJfvsEMWsHC4sygIK&#10;IfBjDbZDVcdIo5OraJJ9kxt1ClWtuW1yivN6+3GVZDYIibUhMsZE2iCMMcZgpkOjH5yvxbv6Nkcr&#10;VpxlrT3ygNBnLMNaM4jocJLhkNMVgl3HyE/EPBbpOytECzT2jUsE2Q30AJ3pKm4It5H+8dOVXQUe&#10;U1Cyleq8qL8rusCrzX2u6KmZ5HVBmx+w2Ac4cODAPcePHLlntu6xa3x66OqlveeDvGT90JKLlxay&#10;Z60YyC0ZG1zGz16+DID5esyWffM8sX+B+3fPsWW8wpEjC1Q1yIxNtuCQ7XBwsonJUBkrBYGVEEuu&#10;hXJk8nej2DQ1F0rJJiBIS8obmuLksHORxtCtKIF0Pz8jT0okRRoTJBqAOGZZygForZshYBBpQgQi&#10;CBPhp6VnSujmx7vK4uKBQUAw6wUmiRQMxggTGJjWku11zLbpajR16HDpyH0/2PmPtZn4X5y+l1DI&#10;SrOsC7mkkOxNIKDzQJ4jSh/+qJn9WCoenartIWCVxD7TFpmR0NRjTRS1mQVSoQbAxJCSs//7XW95&#10;3RVv+Nlzc57ndX7qXz/xq1+//e8+DXxCJwg5fS5AKXL5PI7j4Gs9UfKDb2+dXPh22SBqfjgaw6Z1&#10;/T2X5zs7Nqx05HlLuzrGrtrcL67a3M/vAMVaxM4jZR7YPc+2oxX2TNTYc6LGbKCJbYWbs8nkHZyc&#10;jZ21kJm0viBjNfMMSb1BQjnLNP2sLJnQyE1N0VZneBIAks2YW3SSjAWm0ShpUuGHifB1GGFZsHZZ&#10;ZzML6Pt+wrYIgW1ZBhMTG0Oc1hvIZk+qQAGOSF4bCoFvYDoWHPRis3emFB3af7A6+fADM3P3fH+8&#10;tOWhY2FlfvbfhPBzdo/7od31F/XOHIBOCyKDmo94Yl6XftMsfHm3rm8AzkhtfRGYum75G4fe867f&#10;fFv/mZ1Lp7fNlf/pX//tM9878KXPQZintbJr66H84XNHP/7Kd1z2csLj6E4H/80v+tu+O++N/qoc&#10;fOQyCf8rgAejpyoKTSGlhEAKScZW2FIaYHyqUhsvK/t7tbphPgh7Rrx9G5Z0dV9+Rod7yVhvz7n9&#10;WXf4kvVdmUvWpwOWNByYrPHEwSIP7lng0YMlDszWmZuu4huwszbZvEM2b6MyCuUqpGu1aYgECMJu&#10;mQ3LbstF2A2GcnEhqkh35V7kXDYqfyKNDiNMGBKHEVlXsmxpoVkHGIYhthCULcfYubyxXBtlWiUO&#10;jb2hIgO1KDYLQWymi6X46MxMeHR6zp84cLA++fjD86Vtj89W926biavFhVQ9u8AoxhQ+Fs4V7yrV&#10;73tdJTd0BqLTEyK4R4fHv2Kq22dNWMDwulRFx8D8Bc71A//9wf94S9/Frk0RuIHe83su+4NP/fbb&#10;Hn0o+O63b+Vf8SjzKhc+mWdF3jtxRfW/Po3oKoARxAePErnBqyYDPnaNIrrAhX/w4HPeUwDg9BVO&#10;AiUFrpQYSzIVyflSbO5/ZL52//jMDOXj8z1n5pyV3ejzuru7LxnNZ84f7citXz+Uy64fyvHGy4aI&#10;DByb89k7UeHBPQs8cqDE9qMVJmareDppOnFzNk7OwnGtFBRWogkcq5mPsJrFKarFRTS0gyXTZJNs&#10;Vt3qSCdHGCU7dgYROoyJg5DuDoul/blFWUDlOtz23VuL9/znl4t9Iyut3ECftDOWFiDCIBbe7AK1&#10;qWNxeW4mrhYX4srEhO8dH/ei4nyAX/NTDz1IbXQuXaFlYC5NjKgnTT16UtfjhFIlwhivjQX3gXr6&#10;noW3q9/7q+7drl2a8jABCBdyMyJ7mbzkD9Zx9Q9XcVn9O/IdfKKjRM7geyW/ktm2ZcBa1QdBSLxn&#10;Dh1TEUpEJZHUJvx5Hn49+xwAcLoUohSCnBS4QjFnmI8N8xOV6mOPePrTSussRq9anXUuGMxlrti0&#10;tP+CbsdeMdrldK/o6+OaM5MhDDOVkK3jZZ48VOa+XQvsnqxyYrrCiXqEsBRO1iKbgsJyEjA0qpNV&#10;Gm5azShDYtmqWbYm0+I7HWnCekhUD4m9EO0nbeVR3Wf1mn56Ot1FhaBGKvbdfVtt3z33LOxLFn7Q&#10;Fje7QOY03St2euTTlavbVrGfqvLjwF6SbV3ngBrG1NPzNz7Db/PQ670s7xitj+anP1uH9RrhCExg&#10;CHcHKC8cBdVnkzm6Xo1xr97Cqx37hOnP/atalvkr+/IhTNEnnAiKVpf+JxEYXJX8AAOsFj8GAE4B&#10;RGpmLSnJKEkE9SCKt28NzPY9fuU/nrBz9uzExPCvPBm9uk/2/Ez48mUj3cucwf6C3fOSjb28ZGMv&#10;73n5Cqqh4cCJKo8fKPLgnnke2V/iwFSFaS9GS4GTscjkbdyslQIg1QLp/1bGSjREo3hVJVFBWAkI&#10;5upEJT/ZstUPwA8ZXpJLaOy2CKBWqzExMTFPklWPUu+6sUKz6eGk1061j6k4iXEL0/fV0nNNADPp&#10;/YX08Xp6NAAQp+81AFfI13kZPXLclIOx/HiEyMXoqkRVM4SY43fxmbl/4334YZ075+HXnIh3XbPk&#10;b5faTNj/degNJmsXzYqhj2eKc3dPHa9yq6e5v65xU+H/Hc/z1rECkEqRyWQJy2WimSke/uoX6Ln0&#10;inDJ8uWH//kzn/rH8Hj0scPf73bquerwJVdfu+GKyy7fnI3DyzYOLblgqL9/ZPNogc2jBX7xqhGC&#10;2LB3osr2w2V2Ha3wwK5Zdh+vMjFRIjAG5Sgy2cR0NMrWpCsTx9KxUi0AsRcRzNcIZitE5TraDyAM&#10;WDqQb373dD9EFhYW4vn5+WIqpFJKuJRSoXSlDFx3CgSrLeuh2wAQpgKeBY4AB4ATqVpvAKrdXIRt&#10;mqM5+2TjQD68cCD/8dljC5ctHYsxvVXkfCdTocvH5n//v2+K/0Wm36VaNYQf8Q3/9IV98dVjhc9e&#10;EMaftTo1Pz8s+ffxKv96rEYJCNuSdM8fAIxBKoVTKBDVfPbdfSd3ff6zTD7xKFEYIr/wn9iOQ1Ct&#10;YIwx3EgITN37ta+W/8F2Ho18/3P9y1fkr77uune86rJLPnjGpk2sXLmS3p4eNi0rsGlZIY2L1jJZ&#10;Cti6b55H9i5w344Zdh4uMnGohB8bhC1xc0kIartWOk9YJCq/5hMt1IgqdWI/gCBkuDezqBlUKUW5&#10;XA6r1eo0MJ+q7tkUDKSCkm222m6vVmtbwUEak08DU+k5Sul7ROobZNKYPmpT/156xAAfmfwwl21e&#10;//mN+Wucg4fV+4ZPLB+eCmvH/yX8+Mdu4l++APS3UcOWATeITXTz/nLpZigKUYv/fk+JSqCfsjbk&#10;xweAAWXbBJ7P1z/+j9z5za/iVSro1kaUQge+9APfSlWnk9rK3jgICum8tbmZA/sOf/VTB/5l/MnH&#10;f627q6uvr6+PkZERxsbGOPPMTaxatZrh4WGGOh2GzhvkuvMGgfVMLvjsPlJi37Ey92yZYsu+Ofad&#10;WGChHqEBSwkcBSLWEITouof2PBAxq0a7mw5gEARYlsXU1NQB3/f/s83um9MFSm0moFFr3G7zG4Ks&#10;twm9Jw3vlqWaxG7THGFK804Cu4H9wIxHPXz9Hb9MRmU+M2ov/9bG7Ma+Xd6u2S2VrbPptyql36MH&#10;6E21QYMynjOGajnQDQ0Tnq40+McGgJCSOIr51Affw5N33v5UlqEADAOjKWpFurrGgWPpatNAHEfR&#10;bqXUZVNTU5yYnOTRRx/lxm9+k+6eHoaHRzjjjA2sXbuW0eWjLB8dZbDbZbB7gCs3D/CO61dRCzV7&#10;jxR5fPcsD2ydZM+heXbun2VysoSpekkdv4nJZCSrx1rzgKIowrZt5ubmDgO7UodPnVqlmA4YOvUw&#10;JzmAuu2+SFV/CTicagCnjckL256fTq+NAPq9yF/mRf7yBX9rx9bK1oamKafX7miqnaZTx7ILWJ4e&#10;m9LXNszQsfR9+nkFgJSSWqXMnkcfecr5mykiD6Zfwj6JvQoaX0pr7U9NTd3e29t7GTT2BErSy+Vy&#10;mR07trN9+zaklOTzeYaGhli1ejXnnn0OA4NLGFuxnHy+YM5e1SPOXtXD225Yk9DYE2V27JvhgceO&#10;8uiTx3jk8SNIHdPdmVnUDCqEYHp6+lh6MfM8/bBdfRpQmDahm5OigTiNBOI2sJhncKlqqe/gpaCx&#10;2hzThbbEDun5iqkGOdRGFTdMTHiaroEfBwCN6VwSy3UX1Qme5ta4AN4zgWl+fv7LU1NT7y4UCj2W&#10;ZaXFpLIJBEsphJT4vs/+/fvZu3cvjzz8MJOTk3i1mjnjqqv/+qpfeEs8FoeXnLF82Tl9PT39Y0Md&#10;Ymyog5dfsRKAydkqBw/NMtC7uA4gjmOOHDmyNV2J+hkA0G4e2sHQrhFOBoY5KZpuP8fpiutqbSB4&#10;Nre4LbL4EdrDn6XcEQLHzWK7BcLiFIceeABHCELLIk5XUhzHz0p7CCHo6uoin88nmzMotaOjo2NP&#10;GIYXl0olLMtqbFGPSjWCatMMKm2LzmQy7N27Rzzyvz8y9+mPfuTvhY7F+vXrR84/a/N511577cUb&#10;NpxxyapVK9f29/cND/bl1WBfKwKoVCpNTTA7O3swXTHWs7gSJ/9/ukOf5vmnOsf/67fnBABpWWS7&#10;u7HnS+y7+1a2P/Yot979Qxampxns72fN2rVUKhV6eno4fPgwcRwzNzeHEIL+dAZRJpPB932y2SzG&#10;GMbGxjh+/DgrV65k165dXHHFFe/45V/+5YuPHDnCvn372LdvH0ePHqVYLDb2L8JxnCYgAMrlMplM&#10;hs7OLqIofsPx48f/0UC4a+uWo7u2bjn6+c9//luO46hzzz13oL+/f/UNN9xw0erVqy8755xzzhsc&#10;HBwDZD6fR2vtl0ql421q81kth2cAw9MJ+/+Y4J81AKRSuNksGWlRmZ3mka9/hf33383he+9Eex5O&#10;oaM5NFIphVIKx3EYGRnBGMOVV17J/Pw8QRDgeR69vb0Ui0UGBgbYu3cvSqkWD2/b6qUvfelblyxZ&#10;Qj6fZ8OGDXiex9zcHIcPH2bPnj0cPnyYmZkZ5ufnk5GyjkMURXR3dzc0xbmu614YBMF9jRAvVfPx&#10;gw8+eAI48Z3vfOde27Y/sn79+q7ly5df4Lru8jAMLa11cPz48b2pUJ9qc1/zND6BeBp1/n+FwJ8R&#10;AI32LjebxclFhL7Pkw/cz5MPPsDu23/I/PEjyerLZLEcFyllcx/c9l1A4jhOxs2l6rtWqxGGIUEQ&#10;UK/XqdVqQik1mslkNm/atGnjyMjImZs3bx5duXLlxb7vY9s2Ukpc16Wzs5OxsTFe9KIXUalUmJqa&#10;Yt++fezevZvDhw8zOztLGIYIIejs7LS7uro+ViqV/lkIceeRI0f2R1F0yg8Pw5Bt27YVt23b9sPT&#10;OF/idA7TM5iC9pUv/m8U9jMCIPGuCyjbZss9d3H3XXfz2YfvZ25qirBWxcnlyHZ2PfsQUYhk1Eoc&#10;J7P3oTeXy104MjJy2dKlS1/S09NzRqFQ6G/sWCalZHp6Gt/3yefzZDKZprqXMin8zGaz9PX1sX79&#10;el760pcyNzfHwYMH2bdvH0IIBgcHefTRR8+bnJz8tziOp4rF4s/Nzc3d+yN4Ok+14p+NRvj/hPAX&#10;VwU7DnXP4+Zv38RD+w9x4pEHCAMPK5NDKUWmo/M5nzzdckW6rnv5+eef/+ZVq1Zd39/fv9JxnGQC&#10;h9bp3oOmWZSxZ88ebNumu7ub3t5euru7yefz5HK5pjaRaZtuLpejq6uLFStWcNlll2GM4bbbbmN8&#10;fBzbtsnn80uWL1/+e3Nzc/elYZF5yj7pZy+8/88I9zkBYMeOHUzPzFBcmMdRCuW4ZJ5iL8FnuqWT&#10;tt3Vq1e/6dxzz3338PDwOYVCwYnjmCiKmgJXbYONTDor0HEcPM+jWCwyPT2N4zh0dHTQ19dHT08P&#10;nZ2d5HI5stksjuMsOke5XOa+++7DcRziOOb48eNYlrVJCLHOGLPQxtJFbeHaT/StCYDx8XGklORy&#10;+R/5ZFprfN9naGjoFa94xSv+ZNOmTRdJKYnjGK1106Y3JoeYk3b6aPgMhUKhuWt3rVajUqkwPz+P&#10;bdtNMPT29jbDx1wuR2dnJ7t37+b48eNcffXVPPHEE+zdu5fR0dGhfD5/WaVS2ZnG1PMpMVVrA4L5&#10;iQeAZf14pGDqhC191ate9ffXXHPNm1zXlY0t6dVpRpgZY57yMZ06lZZlkcvlGBgYIAgCfN+nVCqx&#10;f/9+Dhw4QKFQoLe3l4GBAYaHhzl48CDGGIrFIuPj4/i+zw033FAYGBh410033fTJVPBTbQmaclsa&#10;1vxEA+DHFX6hULjgne98539t2rRpved5aK1xXbfpDD51IvFULdC+n2Dj8Ww2Szabpbu7mziOqdVq&#10;lMtlJiYmGB8f58CBA+zfvx9jDIcOHSKTyfCmN72Js846C2PMebfeeuvF9Xp9f5ow6Ui5/qlUI/ht&#10;Yd9PJgB+1N23gyBgbGzs4j/5kz/55tq1a5dWq1Usy3rG852sAVpbxZpF908HjAbX0NPTQxzHeJ5H&#10;qVTCcRx+5md+hjPOOIMoishkMkRRRF9fn1q6dOn6gwcPzqeJKYdWwXl0UlLnJxMAaZj2nG5xHJPP&#10;55e9//3v/9zmzZuXViqV5qp/xjjraYT8VKA4GRyN+4VCgY6ODoaHh5FSJkOelErm/bYihkYOPkOr&#10;kraamoV6mix5lmMV/n8IAKWe+6zZMAx5/etf/yeXXXbZulqtdtodyIUQpwj76QDwTILXpyGdTn5e&#10;KYUxBsuy8DwPz/Pwfb9B0FgkmbUOkkaLRmrWexYh4v9/AdDb2/ucV//SpUvXvfa1r32DUgrbtk9R&#10;+08l+Pa/Txbo6d53OqE3HmvnEU4HiFqtxvT0dCPh02D5FK1CzkZhB/wEOoJNABw/fvw5vTGKIi69&#10;9NJzVq9e3dUgktpXezsTeLLwT36s8X+7UNtf32AB29/XEHzjuZPfr5SiUqkwNzfHkSNHGp/TnqFr&#10;1O5FP40CUoE+15tt29nu7m7q9TpRFJ0CgNPZ7GfSAE+n2hv2vHH/ZI3Q0ECZTAbP85idnWXfvn2U&#10;y2XiOK6nQg5p1d03ijTDn1RS6McKA48dO2bq9Tp9fX3NtO/p1Hy7ENsF/mwBcLIWaACtPfEkhCCT&#10;yZDJZCiXyxw7dozdu3ezsLBAEARRuVw+ngrZS0O/GZLKnwptVUk/aTf547z5yJEjR2+//XbdiM8t&#10;y0IphWVZ2LaNZVnN43SPNx5rpJGfyyFbYzvJZDIsWbKE/v5+yuUyu3btYvfu3ZRKJaSUjI+P7/J9&#10;/2i68mdIavSPp/fLKQB+SgQ91/cGQbDtS1/60l2XX375i1etWoXrutTrdcIwfFr1/0xHw76f/He7&#10;mncch0wm06wDmJ6eZtu2bRw8eJD5+XnCMMSyLPbu3TuzZ8+e20nKvBZIyquOpSBY+ElnAoUx5kcl&#10;gmygI5vNXvHHf/zH//Irv/IrSxtVP1EULaqzaxfgUwGiXegNU9H+mBCiWR6Wz+cpFAoopZiZmWHH&#10;jh3s37+/oe6J45hSqcS99947fv/9938tjuOjKQBOpEej8rY9H/ATdzPG/FgAUGks3dPZ2fmS973v&#10;fX/4q7/6q6uWLl16SrjYyAI2wNAoFjl5pbf7DY1CUNu2m2VgjXyF53kcP36cPXv2MDExQa1WWxT2&#10;7dy5M7zjjjvuPXTo0M0p3VtK/5+hlQxqj/vNTwHw3AEgUgKlG1gihNhw3XXXvfY973nP9VdffXWX&#10;8xSp5KcS+MmCP5lwqtfrzM/PMzMzw9TUFFNTU03GT2tNsVhk+/bt9YceeujRPXv23B6G4d5U0POp&#10;szd/GtbvJzod/OMCoOFEug0QAP2u6264+uqrX/zmN7/5oquvvnrZ8PCwfLbnbmiFhglplI9Vq1Vq&#10;tVrz/3K5zMLCAsVikePHj4dbt249vH379iePHz/+gDHmQErxVmn19zWyfo243/DT2/MCgAYIHJIk&#10;Sy9Jm1IXMNTX17fyrLPOOuPKK69cd8EFF4yuXbu2Y3Bw0Ons7DxllTe+UEPwnudRr9cpl8vNlX/0&#10;6FF9+PDh+r59+6YOHDhw+Pjx4zvn5ub2aa2PkqR3620xfpVWa1Yjzjc/Ff7zDwDaOHaXpKOmM/UP&#10;8m28e1+hUOgbHh4eGRkZ6R0YGOjo7u7OFQqFnG3btlJKaa1FGIba8zxdqVSihYWF+uzsbHV2drY0&#10;Nze3MD8/fzwIgslU2PO0umvrnNqP1xB6/FOhv/AAOBkIdgqGRj99Lv27nX9vvK7RYNneKRO3UbWN&#10;Izjp8UZPfeP/9kmY+qdC/z8DgAYIGqZBnSTskxMw7d21tHnk7Y2V7Uf78IX2Jsz2Vf5Twf8fBsBT&#10;+QltO/st2knwdGzkyX13p2ux0j8V4Y8PgP9nAI1syUGD6sjmAAAAAElFTkSuQmCCUEsDBAoAAAAA&#10;AAAAIQCZTC8avAwAALwMAAAVAAAAZHJzL21lZGlhL2ltYWdlNS5qcGVn/9j/4AAQSkZJRgABAQEA&#10;SwBLAAD/4wMOTVNPIFBhbGV0dGUgrayrvb28w8TEx8nJys3Oz8/Pz9LU09PU1NbX1dja2NjZ2drc&#10;2tvd293g3d3e3t7g3uDi3+Hj4eHj4uPl4uTm4+Xn5eXn5ufp5ujp6Orr6urs6+zu6+3u7u7w7vDx&#10;8fP0mJaUpaOiqamqr62rsLGxtLKxtLW2t7m6uLa0urq5u7y8vL6/vry6v769v8DAv8LDwsC+wsLB&#10;wsPEwsXGxMTFxMbHxcO/xcfGxcfKxsbFxsjJxsnLyMrMyMvNycjGycrIyczOysrMys3Py8zKy8zO&#10;y87Py8/RzM3Ozc7QzdDTzdHVzs3Kzs/Nzs/SztDPztHRz9PV0NHV0NLS0NPV0dDN0dDS0dPU0dTW&#10;0dXW0tLT0tPT0tTU0tTW0tba09LS09TX09bW09ba1NTW1NfY1Nfb1dTU1dXU1dbW1dbZ1djb1dnc&#10;1tfY1tfb1tja19bV19ja19nZ19nb19rd2NfZ2Nnc2NrZ2Nrb2Nre2Nvc2Nvf2djZ2dnd2tnZ2tra&#10;2tre2tvc2tvf2t3e2t7g29ra29re29vb29vf29zd29zh293e297h3Nzd3N7e3N7h3ODh3dzb3d3d&#10;3d3g3d7f3d/h3d/j3eDj3t7e3t7i3uDh3uHj3uHk397e397g3+Dg3+Dj3+Dl3+Lk4OHi4OHk4OLi&#10;4OLm4OTk4eDh4eHi4eHl4eLj4ePj4ePm4eTn4uHi4uLk4uTl4uTo4uXm4+Pl4+Tk4+Tl4+Tn4+Xk&#10;4+Xo4+bm4+bo5Obo5Ojp5eTl5eTo5eXl5ebn5ebo5ebp5efn5efp5efq5ubo5ufo5ujo5ujr5unq&#10;5+fp5+fr5+jo5+nr5+rr5+vr6Ofr6Ojo6Ojq6Ont6Ozs6ejr6erq6evs6evt6ezs6unr6urr6urt&#10;6uvt6uzs6uzv6u3t6u3v6+vt6+zs6+zv6+3t6+3v6+7u6+7w7Ozu7O7v7PDw7e3v7e7w7e/v7e/y&#10;7fDx7u3v7+/w7+/y7/Dy7/Hx7/Lz8PDy8PLz8PP08fHz8fLz8vL08vX28/T19fb4/9sAQwALCAgK&#10;CAcLCgkKDQwLDREcEhEPDxEiGRoUHCkkKyooJCcnLTJANy0wPTAnJzhMOT1DRUhJSCs2T1VORlRA&#10;R0hF/9sAQwEMDQ0RDxEhEhIhRS4nLkVFRUVFRUVFRUVFRUVFRUVFRUVFRUVFRUVFRUVFRUVFRUVF&#10;RUVFRUVFRUVFRUVFRUVF/8AAEQgAgACAAwEiAAIRAQMRAf/EABoAAAMBAQEBAAAAAAAAAAAAAAID&#10;BAEABQf/xAAzEAACAgEEAQMCBAUDBQAAAAABAgMRABIhMUEEE1FhInEFMkKBFCNSkaEkYrEzcsHR&#10;8f/EABUBAQEAAAAAAAAAAAAAAAAAAAAB/8QAFREBAQAAAAAAAAAAAAAAAAAAABH/2gAMAwEAAhED&#10;EQA/APosXlxuCxJFbb46OQybsKXr5zyIJw6AqhlkO5HQz0I/VeMN5FIf6VPGVFPrJrIBGcHuxtWR&#10;K382lFKcaTpI09nA6dEc23XBzx/Ked5ViEmw+pm7Az1XVpNgdu8UPGjWyRfZvAVHMzMUQUij8x7O&#10;NEbsdSuOd8akC1sKT/nAlLBgqVpHNnJFaNMJt31E7i8BZHkdiVGkflxscPqJyGJ7OcYtJCMQt8AD&#10;vKgUjcg+oavgA7j98j8jSZwiihz989BgISLJJrjJUjdyZNP1E9jjADxoRLI0jE33lscakggccHMU&#10;KqEnb3xgkX9JwNaQkEdfBxcnkcbkAc4uVyCQoG/ZORzeQYYGcLq08fOA5HVEDKg+r8if+cLX6jma&#10;U0g2AvbA8iAlC10VH9s1Ikih0O3qE779YHP5KM38sAn3x8atLs50/wDac7xPH0JegCxvfeUhFUWN&#10;hkAfTGu3/wBwC6gamNe+awEhJWthtecAFTeuOcomln+rSwpDx/uwhEfIrcj4qhjliXdzvfvjI3AS&#10;22PQwGRIIltjZxU0sQdWdwAOL7zikkxBoBfnDj8OHUWdQze7b4HNEZCrBiAN698Ix0dO1djGO6pV&#10;mj1mMNQ1d1kCDFHCjEd775GiySghhpDHjvHeX6lLpUtvvgodL6i5FdZRq+H6a/msfIyZ/Tlm0s1h&#10;Nz7Y6bzTr0BbHZGSRQSSuKAVLJI51fc4Hq+QskoEcS1q/Mx6wPT8fxdpJQCdzeOJdT98RJF6zEFF&#10;ZtNEn2wDj8zx5bKSqwG3ODJ5CMhIN/bJX/CURLA3HPzhtCI1VVWi21+2FAJJpf8AppSjs4fjJJqJ&#10;eTUDwMqR1C6VHHOaCkbDb7nrCO9JpNj9IwxCFUWASMcozHNAHn4rIFnyEU6b3zhMgYgMC3JGYyq5&#10;34wTCBfpgKeyRzlDSFAJYi/fEny4VGguLHQwXGlSS2w5NXeKCruyCgPbbIqgMXAAH9+sn8pRGt0W&#10;J6xiyhNh3uPc4LElWZ/2GBGwkljIiG91eeh4sLRRizqbs5qJpjAA56GOAIWgMIlknkkkWIxMNQJL&#10;A7DOUPGKQi73Jx3qKsd8n/nFiNQ3qNsT1eUF6rEnVQUd3zksryA+ojArewxkgjXUxA+cTH5EbbBx&#10;txWRTmmf6NK1Z3BytU+n6jz/AIzz1cytVsiA1dc5d6amtyT98qCMug8jSMW3kalIA/vjRGo5r98n&#10;8tkVdIF/A7wqdPKkaYr9ND26++VSBn00T85JEqrGCRp2sgdZV/FRRwA38VXeAEpC0DnLRiAWgOKz&#10;hH6sTrp+oggk95N4Pgy+PER5EhZieLvSMB6VqI/UozklSSQrrBI6xroNFA0a5xCKA59IKD384Fgk&#10;VdiQMD+LBYrEuojk9YiWIyIUJIvv2xURaIBHZVctQrvIC8egdq24o7ZnkvI9oqg7cg4xITopTQ+O&#10;sMqkHG5Jok85USCSQxlWTesyDxdMmv8AJ/tGZ52qEq8ekljVMdr+MoXxqXWpLPXJ4vAV5Eg0lVZQ&#10;/S33mJ+JBYgoppuCqmxea34cs8WmcDUTZrrD8P8AC4/DLBbIJuvbArZjoDG7rgZDLeguGprokdZd&#10;IitGVNgH22xBQsojiAAHt1ged45YP6Mk9u5Okf8ArPV8bxEg3Yl3/qbc5kHhrES9fUe8ZIFI3P8A&#10;nAazqgsCz8YmSbbfa+Mn9QxmwWa9qOIlllYHQhB4Dc4DJGPrkBi2oUFx3jRmMHXVk7fGJ8fxvSAY&#10;ks598fISNgdzkUckijbjq8gniQlWkJI1WATxlWoLHqYb8ZMAk6DULo39sotjikABZgo/pGR+akhd&#10;ViBYHnev846eSSRFXxwWB5Y8ViBLPBaBNUh3BvY4QqRJJToexdAith+/ee1EiqgGeN5A8uQBo42V&#10;rF6qofbHw/iDS3Gg+tfzX1gXzyxxi2IGTv5dC6K3xYxBKmb62/mAcdjM1pK2gNqYdcHAZ/O8lRTh&#10;DfW+2VRoIhxzycX46R+KCF/Mxs/fKrsXkUEkoFL2esnZask7dA8Y+XSF+rjI5gZ6Rdk/V8jAIAOA&#10;5N+2Gq2LP9sBB6a0ooAUBjIn2JOAdUOdzg+jqa2N+wzUtnsivYYbNpB3G3PxgTTxkKQGAvbMh8ZY&#10;4SI1vs/JzpZRpOoWfetsZH5MIhNsPnKiwoBY224zyfMM8fkK8Ch1OzA9Z6C6m3dhY5A6yeQqoZQa&#10;HN4DwwMILULGeP4csMXn+QHNNZq+x3jR47+Z9Ls5A/VwP7d4+L8Phj8gakBWtlra8Cd/Fk87yBMg&#10;0KvDXz8ZfFBTglV2HXOUkgJtsoGZFe5rk4VtKatd8ExEsCGKj2znZw+y7YDStVkbZAHkw6kvWbGQ&#10;eJLIvjMXI2Jr7XteHL5LyzCFNr5b2GVIERdK/sPfABjoiGoguf8AOGqGxQ2rI/KBE8If8pbnrLfW&#10;Vd2IAGVDUj25xczBYyB1g/xa0eh7nvJP4mSQsWQKg9zzkVWK9MtJ3jfG8WM/WVF+53yAyuY7Wjl8&#10;LlIVUCmI4ygQxkZv0i6v3wfIh9SJ1jIV6rURjIfFAP1NfdZVpUDrA8/x5hBphe9XAJ/VjGbUziMG&#10;x2cOfx1mPYI4I5H2zkhNA2QAOMIZEVZKGM7yAOIPIUFqWTavnKXmRKLMBfGAUsoVbo1kUgedqXaK&#10;t/nDlcTSBd9A7vnDQhV0gjbIqVfFjjWo1uvck45CqpuKPzjHkVRW2+TSB5Go2qg9d4AeRLZv8w6A&#10;HeTQxvJIwk1ISdQLb/sMo8YSo0glj0qrUhJssPfAlHqSgs6qg67OVBAxrJoiTU479v3xKp/qgpfZ&#10;dyo7yhHjhB0j6m3Cgb4Mda29RKd+K9sCqFEJvQK62yrXpF6d/tgRxiKPjYdDGSWUod4V/9lQSwEC&#10;LQAUAAYACAAAACEAytUkZh4BAAB7AgAAEwAAAAAAAAAAAAAAAAAAAAAAW0NvbnRlbnRfVHlwZXNd&#10;LnhtbFBLAQItABQABgAIAAAAIQA4/SH/1gAAAJQBAAALAAAAAAAAAAAAAAAAAE8BAABfcmVscy8u&#10;cmVsc1BLAQItABQABgAIAAAAIQCUCnw2rwgAADI9AAAOAAAAAAAAAAAAAAAAAE4CAABkcnMvZTJv&#10;RG9jLnhtbFBLAQItABQABgAIAAAAIQBaMQpg4QAAADIDAAAZAAAAAAAAAAAAAAAAACkLAABkcnMv&#10;X3JlbHMvZTJvRG9jLnhtbC5yZWxzUEsBAi0AFAAGAAgAAAAhAG9CMojjAAAADAEAAA8AAAAAAAAA&#10;AAAAAAAAQQwAAGRycy9kb3ducmV2LnhtbFBLAQItAAoAAAAAAAAAIQB99jrvok0AAKJNAAAUAAAA&#10;AAAAAAAAAAAAAFENAABkcnMvbWVkaWEvaW1hZ2U0LnBuZ1BLAQItABQABgAIAAAAIQDsrstOtjMA&#10;ADhqAQAUAAAAAAAAAAAAAAAAACVbAABkcnMvbWVkaWEvaW1hZ2UzLmVtZlBLAQItABQABgAIAAAA&#10;IQAQpRl9e7sAAOQeAwAUAAAAAAAAAAAAAAAAAA2PAABkcnMvbWVkaWEvaW1hZ2UyLmVtZlBLAQIt&#10;AAoAAAAAAAAAIQC++vClW3IAAFtyAAAUAAAAAAAAAAAAAAAAALpKAQBkcnMvbWVkaWEvaW1hZ2Ux&#10;LnBuZ1BLAQItAAoAAAAAAAAAIQCZTC8avAwAALwMAAAVAAAAAAAAAAAAAAAAAEe9AQBkcnMvbWVk&#10;aWEvaW1hZ2U1LmpwZWdQSwUGAAAAAAoACgCFAgAANsoBAAAA&#10;">
                <v:shape id="Picture 2482" o:spid="_x0000_s1244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n727DAAAA3QAAAA8AAABkcnMvZG93bnJldi54bWxEj0FrwkAUhO+F/oflFXqrG1NcanSVUrDU&#10;o4n0/Mg+s8Hs25BdY/z33YLgcZiZb5j1dnKdGGkIrWcN81kGgrj2puVGw7HavX2ACBHZYOeZNNwo&#10;wHbz/LTGwvgrH2gsYyMShEOBGmyMfSFlqC05DDPfEyfv5AeHMcmhkWbAa4K7TuZZpqTDltOCxZ6+&#10;LNXn8uI0qN8x31cuO1t1+B6rZYn+Rkrr15fpcwUi0hQf4Xv7x2jI1fsC/t+kJ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fvbsMAAADdAAAADwAAAAAAAAAAAAAAAACf&#10;AgAAZHJzL2Rvd25yZXYueG1sUEsFBgAAAAAEAAQA9wAAAI8DAAAAAA==&#10;">
                  <v:imagedata r:id="rId14" o:title="My Network Places"/>
                </v:shape>
                <v:shape id="Picture 2483" o:spid="_x0000_s1245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7bdPHAAAA3QAAAA8AAABkcnMvZG93bnJldi54bWxEj09rwkAUxO+FfoflFXopummEWFJXsQWh&#10;txoj1N4e2Zc/NPs2ZFeT+uldQfA4zMxvmMVqNK04Ue8aywpepxEI4sLqhisF+3wzeQPhPLLG1jIp&#10;+CcHq+XjwwJTbQfO6LTzlQgQdikqqL3vUildUZNBN7UdcfBK2xv0QfaV1D0OAW5aGUdRIg02HBZq&#10;7OizpuJvdzQK5nGZJyb7eRlM5qL17/b7/HEolXp+GtfvIDyN/h6+tb+0gjiZJXB9E56AXF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S7bdPHAAAA3QAAAA8AAAAAAAAAAAAA&#10;AAAAnwIAAGRycy9kb3ducmV2LnhtbFBLBQYAAAAABAAEAPcAAACTAwAAAAA=&#10;" stroked="t" strokecolor="blue">
                  <v:stroke dashstyle="dash"/>
                  <v:imagedata r:id="rId15" o:title=""/>
                  <v:shadow on="t"/>
                </v:shape>
                <v:shape id="Picture 2484" o:spid="_x0000_s1246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NXXfHAAAA3QAAAA8AAABkcnMvZG93bnJldi54bWxEj09rwkAUxO+C32F5hV5EN2oxkrpKKBQK&#10;lZb659DbI/uaDWbfhuw2xm/vCoLHYWZ+w6w2va1FR62vHCuYThIQxIXTFZcKDvv38RKED8gaa8ek&#10;4EIeNuvhYIWZdmf+oW4XShEh7DNUYEJoMil9Yciin7iGOHp/rrUYomxLqVs8R7it5SxJFtJixXHB&#10;YENvhorT7t9GCuafnQmjrUnz4/H365R+b19SpZ6f+vwVRKA+PML39odWMFvMU7i9iU9Ar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HNXXfHAAAA3QAAAA8AAAAAAAAAAAAA&#10;AAAAnwIAAGRycy9kb3ducmV2LnhtbFBLBQYAAAAABAAEAPcAAACTAwAAAAA=&#10;" stroked="t">
                  <v:stroke dashstyle="dash"/>
                  <v:imagedata r:id="rId16" o:title=""/>
                </v:shape>
                <v:shape id="Picture 2485" o:spid="_x0000_s1247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PYDTDAAAA3QAAAA8AAABkcnMvZG93bnJldi54bWxET89rwjAUvg/8H8ITdpvp6pBZTYsosrLT&#10;5hx4fDTPpqx5KU1s63+/HAY7fny/t8VkWzFQ7xvHCp4XCQjiyumGawXnr+PTKwgfkDW2jknBnTwU&#10;+exhi5l2I3/ScAq1iCHsM1RgQugyKX1lyKJfuI44clfXWwwR9rXUPY4x3LYyTZKVtNhwbDDY0d5Q&#10;9XO6WQUHvq7JJ+f3N1+OH9Ksy++X+0Wpx/m024AINIV/8Z+71ArS1TLOjW/iE5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9gNMMAAADdAAAADwAAAAAAAAAAAAAAAACf&#10;AgAAZHJzL2Rvd25yZXYueG1sUEsFBgAAAAAEAAQA9wAAAI8DAAAAAA==&#10;">
                  <v:imagedata r:id="rId17" o:title="systemsteuerung"/>
                </v:shape>
                <v:shape id="WordArt 2486" o:spid="_x0000_s1248" type="#_x0000_t202" style="position:absolute;left:5040;top:780;width:21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pXMQA&#10;AADdAAAADwAAAGRycy9kb3ducmV2LnhtbESPQWvCQBSE74X+h+UVvNWNitKmriLVgodeGtP7I/vM&#10;BrNvQ/bVxH/fFQo9DjPzDbPejr5VV+pjE9jAbJqBIq6Cbbg2UJ4+nl9ARUG22AYmAzeKsN08Pqwx&#10;t2HgL7oWUqsE4ZijASfS5VrHypHHOA0dcfLOofcoSfa1tj0OCe5bPc+ylfbYcFpw2NG7o+pS/HgD&#10;InY3u5UHH4/f4+d+cFm1xNKYydO4ewMlNMp/+K99tAbmq8Ur3N+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jqVzEAAAA3Q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E86C31" w:rsidRDefault="00E86C31" w:rsidP="00E86C31">
                        <w:pPr>
                          <w:pStyle w:val="af6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487" o:spid="_x0000_s1249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C9cAA&#10;AADdAAAADwAAAGRycy9kb3ducmV2LnhtbERPS0sDMRC+C/0PYQRvNrtVSl2blioIHrWP+7CZbhaT&#10;yZLE7tZf7xwEjx/fe72dglcXSrmPbKCeV6CI22h77gwcD2/3K1C5IFv0kcnAlTJsN7ObNTY2jvxJ&#10;l33plIRwbtCAK2VotM6to4B5Hgdi4c4xBSwCU6dtwlHCg9eLqlrqgD1Lg8OBXh21X/vvYGDh/MnX&#10;V13wJ9Ufh/HpBR/OkzF3t9PuGVShqfyL/9zvVnzLR9kvb+QJ6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HC9cAAAADdAAAADwAAAAAAAAAAAAAAAACYAgAAZHJzL2Rvd25y&#10;ZXYueG1sUEsFBgAAAAAEAAQA9QAAAIUDAAAAAA==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1B72D6" w:rsidRPr="00606FB7" w:rsidRDefault="001B72D6" w:rsidP="00A73F36">
                        <w:pP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1B72D6" w:rsidRPr="00606FB7" w:rsidRDefault="001B72D6" w:rsidP="00A73F36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="0055692D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1B72D6" w:rsidRDefault="001B72D6" w:rsidP="00A73F36">
                        <w:pP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1B72D6" w:rsidRPr="00993AB7" w:rsidRDefault="001B72D6" w:rsidP="00A73F36">
                        <w:pPr>
                          <w:rPr>
                            <w:rFonts w:hint="cs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1B72D6" w:rsidRPr="00606FB7" w:rsidRDefault="001B72D6" w:rsidP="00A73F36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488" o:spid="_x0000_s1250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8/MYA&#10;AADdAAAADwAAAGRycy9kb3ducmV2LnhtbESPQWvCQBSE7wX/w/IEL6IbQwgluooWBaGnWg96e2Sf&#10;2WD2bZpdY/rvu4VCj8PMfMOsNoNtRE+drx0rWMwTEMSl0zVXCs6fh9krCB+QNTaOScE3edisRy8r&#10;LLR78gf1p1CJCGFfoAITQltI6UtDFv3ctcTRu7nOYoiyq6Tu8BnhtpFpkuTSYs1xwWBLb4bK++lh&#10;FfSHa/o1Ndn5YvJrk71P79mu3is1GQ/bJYhAQ/gP/7WPWkGaZwv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m8/M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A73F36">
                        <w:r>
                          <w:rPr>
                            <w:rFonts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489" o:spid="_x0000_s1251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ii8YA&#10;AADdAAAADwAAAGRycy9kb3ducmV2LnhtbESPQWvCQBSE7wX/w/KEXkQ3DSFIdBUtCoWeqh709sg+&#10;s8Hs25hdY/rvu4VCj8PMfMMs14NtRE+drx0reJslIIhLp2uuFJyO++kchA/IGhvHpOCbPKxXo5cl&#10;Fto9+Yv6Q6hEhLAvUIEJoS2k9KUhi37mWuLoXV1nMUTZVVJ3+Ixw28g0SXJpsea4YLCld0Pl7fCw&#10;Cvr9Jb1PTHY6m/zSZJ+TW7atd0q9jofNAkSgIfyH/9ofWkGaZ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sii8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741933" w:rsidRDefault="001B72D6" w:rsidP="00A73F36">
                        <w:pPr>
                          <w:ind w:firstLine="0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490" o:spid="_x0000_s1252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HEMcA&#10;AADdAAAADwAAAGRycy9kb3ducmV2LnhtbESPQWvCQBSE7wX/w/IKvUjdmIYgqatYUSh4qnrQ2yP7&#10;mg1m36bZNab/3i0UPA4z8w0zXw62ET11vnasYDpJQBCXTtdcKTgetq8zED4ga2wck4Jf8rBcjJ7m&#10;WGh34y/q96ESEcK+QAUmhLaQ0peGLPqJa4mj9+06iyHKrpK6w1uE20amSZJLizXHBYMtrQ2Vl/3V&#10;Kui35/RnbLLjyeTnJtuNL9lHvVHq5XlYvYMINIRH+L/9qRWkefYGf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XhxD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A73F36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..../...../...........هـ </w:t>
                        </w:r>
                      </w:p>
                    </w:txbxContent>
                  </v:textbox>
                </v:roundrect>
                <v:roundrect id="AutoShape 2491" o:spid="_x0000_s1253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fZMYA&#10;AADdAAAADwAAAGRycy9kb3ducmV2LnhtbESPQWvCQBSE7wX/w/KEXqRuGpYgqavUolDoqepBb4/s&#10;azaYfRuza0z/fbdQ6HGYmW+Y5Xp0rRioD41nDc/zDARx5U3DtYbjYfe0ABEissHWM2n4pgDr1eRh&#10;iaXxd/6kYR9rkSAcStRgY+xKKUNlyWGY+444eV++dxiT7GtperwnuGtlnmWFdNhwWrDY0Zul6rK/&#10;OQ3D7pxfZ1YdT7Y4t+pjdlGbZqv143R8fQERaYz/4b/2u9GQF0rB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4fZM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585F0D" w:rsidRPr="00585F0D" w:rsidRDefault="00585F0D" w:rsidP="00585F0D">
                        <w:pPr>
                          <w:ind w:firstLine="0"/>
                          <w:rPr>
                            <w:b/>
                            <w:bCs/>
                            <w:rtl/>
                            <w:lang w:bidi="ar-SA"/>
                          </w:rPr>
                        </w:pPr>
                        <w:r w:rsidRPr="00585F0D"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>أحوال يوم القيامة</w:t>
                        </w:r>
                      </w:p>
                      <w:p w:rsidR="001B72D6" w:rsidRPr="00377DDA" w:rsidRDefault="001B72D6" w:rsidP="00A73F36">
                        <w:pPr>
                          <w:rPr>
                            <w:rFonts w:hint="cs"/>
                            <w:sz w:val="18"/>
                            <w:rtl/>
                          </w:rPr>
                        </w:pPr>
                      </w:p>
                    </w:txbxContent>
                  </v:textbox>
                </v:roundrect>
                <v:roundrect id="AutoShape 2492" o:spid="_x0000_s1254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6/8cA&#10;AADdAAAADwAAAGRycy9kb3ducmV2LnhtbESPQWvCQBSE7wX/w/IKvUjdGNIgqatYUSh4qnrQ2yP7&#10;mg1m36bZNab/visUPA4z8w0zXw62ET11vnasYDpJQBCXTtdcKTgetq8zED4ga2wck4Jf8rBcjJ7m&#10;WGh34y/q96ESEcK+QAUmhLaQ0peGLPqJa4mj9+06iyHKrpK6w1uE20amSZJLizXHBYMtrQ2Vl/3V&#10;Kui35/RnbLLjyeTnJtuNL9lHvVHq5XlYvYMINIRH+L/9qRWkefYG9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yuv/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Pr="00606FB7" w:rsidRDefault="001B72D6" w:rsidP="00A73F36">
                        <w:pPr>
                          <w:ind w:firstLine="0"/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6 ابتدائي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1B72D6" w:rsidRPr="00606FB7" w:rsidRDefault="001B72D6" w:rsidP="00A73F36">
                        <w:pP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493" o:spid="_x0000_s1255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kiMYA&#10;AADdAAAADwAAAGRycy9kb3ducmV2LnhtbESPQWvCQBSE7wX/w/IEL1I3DSFI6iq1KAg9VT3o7ZF9&#10;zQazb2N2jfHfu4VCj8PMfMMsVoNtRE+drx0reJslIIhLp2uuFBwP29c5CB+QNTaOScGDPKyWo5cF&#10;Ftrd+Zv6fahEhLAvUIEJoS2k9KUhi37mWuLo/bjOYoiyq6Tu8B7htpFpkuTSYs1xwWBLn4bKy/5m&#10;FfTbc3qdmux4Mvm5yb6ml2xdb5SajIePdxCBhvAf/mvvtII0z3L4fROf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AkiM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A73F36">
                        <w:pPr>
                          <w:rPr>
                            <w:rFonts w:hint="cs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494" o:spid="_x0000_s1256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nx8YA&#10;AADdAAAADwAAAGRycy9kb3ducmV2LnhtbESPQUsDMRSE70L/Q3gFbzZrkbaszZYiSkWk2NaD3h6b&#10;t5vFzUtMYrv+e1MoeBxm5htmuRpsL44UYudYwe2kAEFcO91xq+D98HSzABETssbeMSn4pQiranS1&#10;xFK7E+/ouE+tyBCOJSowKflSylgbshgnzhNnr3HBYsoytFIHPGW47eW0KGbSYsd5waCnB0P11/7H&#10;Klj7l43//txtX9EgvjXhIzxunFLX42F9DyLRkP7Dl/azVjCd3c3h/CY/AV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Gnx8YAAADdAAAADwAAAAAAAAAAAAAAAACYAgAAZHJz&#10;L2Rvd25yZXYueG1sUEsFBgAAAAAEAAQA9QAAAIsDAAAAAA==&#10;" strokecolor="#4f81bd" strokeweight="2.5pt">
                  <v:shadow color="#868686"/>
                  <v:textbox>
                    <w:txbxContent>
                      <w:p w:rsidR="001B72D6" w:rsidRPr="00521453" w:rsidRDefault="001B72D6" w:rsidP="00A73F36">
                        <w:pPr>
                          <w:ind w:firstLine="0"/>
                          <w:rPr>
                            <w:rFonts w:hint="cs"/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  :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0E53F0" w:rsidRPr="000E53F0" w:rsidRDefault="000E53F0" w:rsidP="000E53F0">
      <w:pPr>
        <w:rPr>
          <w:sz w:val="36"/>
          <w:szCs w:val="36"/>
        </w:rPr>
      </w:pPr>
    </w:p>
    <w:p w:rsidR="000E53F0" w:rsidRPr="000E53F0" w:rsidRDefault="000E53F0" w:rsidP="000E53F0">
      <w:pPr>
        <w:rPr>
          <w:sz w:val="36"/>
          <w:szCs w:val="36"/>
        </w:rPr>
      </w:pPr>
    </w:p>
    <w:p w:rsidR="000E53F0" w:rsidRPr="000E53F0" w:rsidRDefault="000E53F0" w:rsidP="000E53F0">
      <w:pPr>
        <w:rPr>
          <w:sz w:val="36"/>
          <w:szCs w:val="36"/>
        </w:rPr>
      </w:pPr>
    </w:p>
    <w:p w:rsidR="00A73F36" w:rsidRDefault="00A73F36" w:rsidP="000E53F0">
      <w:pPr>
        <w:tabs>
          <w:tab w:val="left" w:pos="1326"/>
        </w:tabs>
        <w:rPr>
          <w:rFonts w:ascii="Microsoft Sans Serif" w:hAnsi="Microsoft Sans Serif" w:cs="Microsoft Sans Serif"/>
          <w:b/>
          <w:bCs/>
          <w:i/>
          <w:iCs/>
          <w:color w:val="FF0000"/>
          <w:sz w:val="38"/>
          <w:szCs w:val="38"/>
          <w:u w:val="double" w:color="FFC000"/>
        </w:rPr>
      </w:pPr>
    </w:p>
    <w:p w:rsidR="000E53F0" w:rsidRDefault="000E53F0" w:rsidP="000E53F0">
      <w:pPr>
        <w:tabs>
          <w:tab w:val="left" w:pos="1326"/>
        </w:tabs>
      </w:pPr>
      <w:r w:rsidRPr="00684049">
        <w:rPr>
          <w:rFonts w:ascii="Microsoft Sans Serif" w:hAnsi="Microsoft Sans Serif" w:cs="Microsoft Sans Serif"/>
          <w:b/>
          <w:bCs/>
          <w:i/>
          <w:iCs/>
          <w:color w:val="FF0000"/>
          <w:sz w:val="38"/>
          <w:szCs w:val="38"/>
          <w:u w:val="double" w:color="FFC000"/>
        </w:rPr>
        <w:sym w:font="Wingdings" w:char="0021"/>
      </w:r>
      <w:r>
        <w:rPr>
          <w:rFonts w:ascii="Microsoft Sans Serif" w:hAnsi="Microsoft Sans Serif" w:cs="Microsoft Sans Serif" w:hint="cs"/>
          <w:b/>
          <w:bCs/>
          <w:color w:val="C00000"/>
          <w:sz w:val="40"/>
          <w:szCs w:val="40"/>
          <w:rtl/>
          <w:lang w:bidi="ar-SA"/>
        </w:rPr>
        <w:t xml:space="preserve">أكمل الفراغات التالية من خلال دراسة الدرس </w:t>
      </w:r>
      <w:r>
        <w:rPr>
          <w:rFonts w:ascii="Microsoft Sans Serif" w:hAnsi="Microsoft Sans Serif" w:cs="Microsoft Sans Serif"/>
          <w:b/>
          <w:bCs/>
          <w:color w:val="333300"/>
          <w:sz w:val="40"/>
          <w:szCs w:val="40"/>
          <w:rtl/>
        </w:rPr>
        <w:t xml:space="preserve"> :</w:t>
      </w:r>
    </w:p>
    <w:p w:rsidR="000E53F0" w:rsidRDefault="00E86C31" w:rsidP="000E53F0">
      <w:pPr>
        <w:tabs>
          <w:tab w:val="left" w:pos="1884"/>
        </w:tabs>
        <w:rPr>
          <w:rFonts w:hint="cs"/>
          <w:rtl/>
        </w:rPr>
      </w:pPr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60960</wp:posOffset>
            </wp:positionV>
            <wp:extent cx="4870450" cy="2898140"/>
            <wp:effectExtent l="0" t="0" r="6350" b="0"/>
            <wp:wrapTight wrapText="bothSides">
              <wp:wrapPolygon edited="0">
                <wp:start x="0" y="0"/>
                <wp:lineTo x="0" y="21439"/>
                <wp:lineTo x="21544" y="21439"/>
                <wp:lineTo x="21544" y="0"/>
                <wp:lineTo x="0" y="0"/>
              </wp:wrapPolygon>
            </wp:wrapTight>
            <wp:docPr id="2172" name="صورة 2172" descr="10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 descr="10_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289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E86C31" w:rsidP="000E53F0">
      <w:pPr>
        <w:tabs>
          <w:tab w:val="left" w:pos="1884"/>
        </w:tabs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123825</wp:posOffset>
                </wp:positionV>
                <wp:extent cx="4000500" cy="2285365"/>
                <wp:effectExtent l="0" t="635" r="0" b="0"/>
                <wp:wrapNone/>
                <wp:docPr id="2633" name="Text Box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28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F0D" w:rsidRPr="00585F0D" w:rsidRDefault="00585F0D" w:rsidP="00A73F36">
                            <w:pPr>
                              <w:spacing w:line="360" w:lineRule="auto"/>
                              <w:ind w:firstLine="0"/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  </w:t>
                            </w:r>
                          </w:p>
                          <w:p w:rsidR="001B72D6" w:rsidRDefault="00585F0D" w:rsidP="00A73F36">
                            <w:pPr>
                              <w:spacing w:line="360" w:lineRule="auto"/>
                              <w:ind w:firstLine="0"/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الصراط هو</w:t>
                            </w:r>
                            <w:r w:rsidR="001B72D6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 ......................................... ...........................................................</w:t>
                            </w:r>
                            <w:r w:rsidR="001B72D6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1B72D6" w:rsidRPr="00A73F36" w:rsidRDefault="001B72D6" w:rsidP="00A73F36">
                            <w:pPr>
                              <w:spacing w:line="360" w:lineRule="auto"/>
                              <w:ind w:firstLine="0"/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ar-SA"/>
                              </w:rPr>
                            </w:pPr>
                          </w:p>
                          <w:p w:rsidR="001B72D6" w:rsidRDefault="0076666B" w:rsidP="0076666B">
                            <w:pPr>
                              <w:spacing w:line="360" w:lineRule="auto"/>
                              <w:ind w:firstLine="0"/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البعث</w:t>
                            </w:r>
                            <w:r w:rsidR="00585F0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  <w:t>هو</w:t>
                            </w:r>
                            <w:r w:rsidR="00585F0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 : ............................................ ........................................................... </w:t>
                            </w:r>
                            <w:r w:rsidR="001B72D6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1B72D6" w:rsidRPr="00A73F36" w:rsidRDefault="001B72D6" w:rsidP="00A73F36">
                            <w:pPr>
                              <w:spacing w:line="360" w:lineRule="auto"/>
                              <w:ind w:firstLine="0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A73F36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3" o:spid="_x0000_s1257" type="#_x0000_t202" style="position:absolute;left:0;text-align:left;margin-left:126pt;margin-top:9.75pt;width:315pt;height:179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QLwAIAAMk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xHyWyGkaA9dOme7Q26kXsUhfOZrdE46Axc7wZwNnuwQK8dXz3cyuqrRkKuWiq27FopObaM1pBj&#10;aG/6Z1cnHG1BNuMHWUMkujPSAe0b1dsCQkkQoEOvHk/9sdlUcEiCIIgDMFVgi6JFPEtiF4Nmx+uD&#10;0uYdkz2yixwrEICDpw+32th0aHZ0sdGELHnXORF04tkBOE4nEByuWptNw/X0Rxqk68V6QTwSJWuP&#10;BEXhXZcr4iVlOI+LWbFaFeFPGzckWcvrmgkb5qivkPxZ/w5Kn5RxUpiWHa8tnE1Jq+1m1Sn0QEHf&#10;pfsOBTlz85+n4YoAXF5QCiMS3ESpVyaLuUdKEnvpPFh4QZjepElAUlKUzyndcsH+nRIac5zGUTyp&#10;6bfcoPPwveZGs54bmCAd73O8ODnRzGpwLWrXWkN5N63PSmHTfyoFtPvYaKdYK9JJrma/2bsHEs4T&#10;G9/qeSPrRxCxkiAxkCPMP1i0Un3HaIRZkmP9bUcVw6h7L+AhpCEhdvi4DYnnEWzUuWVzbqGiAqgc&#10;G4ym5cpMA2s3KL5tIdL09IS8hsfTcCfrp6wOTw7mhWN3mG12IJ3vndfTBF7+AgAA//8DAFBLAwQU&#10;AAYACAAAACEAfAjyy94AAAAKAQAADwAAAGRycy9kb3ducmV2LnhtbEyPwU7DMBBE70j8g7VI3KhN&#10;aGgS4lQIxBXUQpG4ufE2iYjXUew24e/ZnuC4M6PZN+V6dr044Rg6TxpuFwoEUu1tR42Gj/eXmwxE&#10;iIas6T2hhh8MsK4uL0pTWD/RBk/b2AguoVAYDW2MQyFlqFt0Jiz8gMTewY/ORD7HRtrRTFzuepko&#10;dS+d6Yg/tGbApxbr7+3Radi9Hr4+l+qteXbpMPlZSXK51Pr6an58ABFxjn9hOOMzOlTMtPdHskH0&#10;GpI04S2RjTwFwYEsOwt7DXerfAmyKuX/CdUvAAAA//8DAFBLAQItABQABgAIAAAAIQC2gziS/gAA&#10;AOEBAAATAAAAAAAAAAAAAAAAAAAAAABbQ29udGVudF9UeXBlc10ueG1sUEsBAi0AFAAGAAgAAAAh&#10;ADj9If/WAAAAlAEAAAsAAAAAAAAAAAAAAAAALwEAAF9yZWxzLy5yZWxzUEsBAi0AFAAGAAgAAAAh&#10;AINGVAvAAgAAyQUAAA4AAAAAAAAAAAAAAAAALgIAAGRycy9lMm9Eb2MueG1sUEsBAi0AFAAGAAgA&#10;AAAhAHwI8sveAAAACgEAAA8AAAAAAAAAAAAAAAAAGgUAAGRycy9kb3ducmV2LnhtbFBLBQYAAAAA&#10;BAAEAPMAAAAlBgAAAAA=&#10;" filled="f" stroked="f">
                <v:textbox>
                  <w:txbxContent>
                    <w:p w:rsidR="00585F0D" w:rsidRPr="00585F0D" w:rsidRDefault="00585F0D" w:rsidP="00A73F36">
                      <w:pPr>
                        <w:spacing w:line="360" w:lineRule="auto"/>
                        <w:ind w:firstLine="0"/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  <w:t xml:space="preserve">  </w:t>
                      </w:r>
                    </w:p>
                    <w:p w:rsidR="001B72D6" w:rsidRDefault="00585F0D" w:rsidP="00A73F36">
                      <w:pPr>
                        <w:spacing w:line="360" w:lineRule="auto"/>
                        <w:ind w:firstLine="0"/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  <w:t>الصراط هو</w:t>
                      </w:r>
                      <w:r w:rsidR="001B72D6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  <w:t xml:space="preserve"> :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  <w:t xml:space="preserve"> ......................................... ...........................................................</w:t>
                      </w:r>
                      <w:r w:rsidR="001B72D6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  <w:t xml:space="preserve"> </w:t>
                      </w:r>
                    </w:p>
                    <w:p w:rsidR="001B72D6" w:rsidRPr="00A73F36" w:rsidRDefault="001B72D6" w:rsidP="00A73F36">
                      <w:pPr>
                        <w:spacing w:line="360" w:lineRule="auto"/>
                        <w:ind w:firstLine="0"/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  <w:lang w:bidi="ar-SA"/>
                        </w:rPr>
                      </w:pPr>
                    </w:p>
                    <w:p w:rsidR="001B72D6" w:rsidRDefault="0076666B" w:rsidP="0076666B">
                      <w:pPr>
                        <w:spacing w:line="360" w:lineRule="auto"/>
                        <w:ind w:firstLine="0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  <w:t>البعث</w:t>
                      </w:r>
                      <w:r w:rsidR="00585F0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  <w:t>هو</w:t>
                      </w:r>
                      <w:r w:rsidR="00585F0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SA"/>
                        </w:rPr>
                        <w:t xml:space="preserve"> : ............................................ ........................................................... </w:t>
                      </w:r>
                      <w:r w:rsidR="001B72D6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</w:p>
                    <w:p w:rsidR="001B72D6" w:rsidRPr="00A73F36" w:rsidRDefault="001B72D6" w:rsidP="00A73F36">
                      <w:pPr>
                        <w:spacing w:line="360" w:lineRule="auto"/>
                        <w:ind w:firstLine="0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A73F36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E86C31" w:rsidP="000E53F0">
      <w:pPr>
        <w:tabs>
          <w:tab w:val="left" w:pos="1884"/>
        </w:tabs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24130</wp:posOffset>
                </wp:positionV>
                <wp:extent cx="1724660" cy="2343150"/>
                <wp:effectExtent l="0" t="3175" r="0" b="0"/>
                <wp:wrapNone/>
                <wp:docPr id="2632" name="Text Box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Default="00E86C31" w:rsidP="000E53F0">
                            <w:r w:rsidRPr="00AA3023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318260" cy="2256155"/>
                                  <wp:effectExtent l="0" t="0" r="0" b="0"/>
                                  <wp:docPr id="17" name="صورة 17" descr="(22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(22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260" cy="225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4" o:spid="_x0000_s1258" type="#_x0000_t202" style="position:absolute;left:0;text-align:left;margin-left:-28.55pt;margin-top:1.9pt;width:135.8pt;height:184.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PMvQIAAMcFAAAOAAAAZHJzL2Uyb0RvYy54bWysVMlu2zAQvRfoPxC8K1pMS5YQOUgsqyiQ&#10;LkDSD6AlyiIqkQLJWE6L/nuHlLckl6ItDwTJGb7Z3sz1zb7v0I4pzaXIcXgVYMREJWsutjn+9lh6&#10;C4y0oaKmnRQsx89M45vl+3fX45CxSLayq5lCACJ0Ng45bo0ZMt/XVct6qq/kwAQIG6l6auCqtn6t&#10;6AjofedHQRD7o1T1oGTFtIbXYhLipcNvGlaZL02jmUFdjsE343bl9o3d/eU1zbaKDi2vDm7Qv/Ci&#10;p1yA0RNUQQ1FT4q/gep5paSWjbmqZO/LpuEVczFANGHwKpqHlg7MxQLJ0cMpTfr/wVafd18V4nWO&#10;o3gWYSRoD1V6ZHuD7uQeRWFCbI7GQWeg+jCAstmDBGrt4tXDvay+ayTkqqViy26VkmPLaA0+hvan&#10;f/F1wtEWZDN+kjVYok9GOqB9o3qbQEgJAnSo1fOpPtabyppMIhLHIKpAFs3ILJy7Cvo0O34flDYf&#10;mOyRPeRYAQEcPN3da2PdodlRxVoTsuRd50jQiRcPoDi9gHH4amXWDVfTn2mQrhfrBfFIFK89EhSF&#10;d1uuiBeXYTIvZsVqVYS/rN2QZC2vayasmSO/QvJn9TswfWLGiWFadry2cNYlrbabVafQjgK/S7dc&#10;0kFyVvNfuuGSALG8CimMSHAXpV4ZLxKPlGTupUmw8IIwvUvjgKSkKF+GdM8F+/eQ0JjjdB7NJzad&#10;nX4VW+DW29ho1nMDE6TjfY4XJyWaWQ6uRe1KayjvpvNFKqz751RAuY+Fdoy1JJ3oavabvWuQMEmO&#10;rbCR9TOQWEmgGNAR5h8cWql+YDTCLMmxgGGHUfdRQBukISF29LgLmScRXNSlZHMpoaICoBwbjKbj&#10;ykzj6mlQfNuCnWPj3ULrlNyR2vbY5NOh4WBauNgOk82Oo8u70zrP3+VvAAAA//8DAFBLAwQUAAYA&#10;CAAAACEActX4TNwAAAAJAQAADwAAAGRycy9kb3ducmV2LnhtbEyPwU7DMBBE70j8g7VI3FonoaEh&#10;xKlQgTOl8AFuvMQh8TqK3Tbw9SwnOI5mNPOm2sxuECecQudJQbpMQCA13nTUKnh/e14UIELUZPTg&#10;CRV8YYBNfXlR6dL4M73iaR9bwSUUSq3AxjiWUobGotNh6Uck9j785HRkObXSTPrM5W6QWZLcSqc7&#10;4gWrR9xabPr90SkoEvfS93fZLrjVd5rb7aN/Gj+Vur6aH+5BRJzjXxh+8RkdamY6+COZIAYFi3yd&#10;clTBDT9gP0tXOYgD63VWgKwr+f9B/QMAAP//AwBQSwECLQAUAAYACAAAACEAtoM4kv4AAADhAQAA&#10;EwAAAAAAAAAAAAAAAAAAAAAAW0NvbnRlbnRfVHlwZXNdLnhtbFBLAQItABQABgAIAAAAIQA4/SH/&#10;1gAAAJQBAAALAAAAAAAAAAAAAAAAAC8BAABfcmVscy8ucmVsc1BLAQItABQABgAIAAAAIQAcj/PM&#10;vQIAAMcFAAAOAAAAAAAAAAAAAAAAAC4CAABkcnMvZTJvRG9jLnhtbFBLAQItABQABgAIAAAAIQBy&#10;1fhM3AAAAAkBAAAPAAAAAAAAAAAAAAAAABcFAABkcnMvZG93bnJldi54bWxQSwUGAAAAAAQABADz&#10;AAAAIAYAAAAA&#10;" filled="f" stroked="f">
                <v:textbox style="mso-fit-shape-to-text:t">
                  <w:txbxContent>
                    <w:p w:rsidR="001B72D6" w:rsidRDefault="00E86C31" w:rsidP="000E53F0">
                      <w:r w:rsidRPr="00AA3023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318260" cy="2256155"/>
                            <wp:effectExtent l="0" t="0" r="0" b="0"/>
                            <wp:docPr id="17" name="صورة 17" descr="(22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(22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8260" cy="2256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A73F36" w:rsidRDefault="00A73F36" w:rsidP="000E53F0">
      <w:pPr>
        <w:tabs>
          <w:tab w:val="left" w:pos="1884"/>
        </w:tabs>
        <w:rPr>
          <w:rtl/>
        </w:rPr>
      </w:pPr>
    </w:p>
    <w:p w:rsidR="000E53F0" w:rsidRPr="00A73F36" w:rsidRDefault="000E53F0" w:rsidP="00A73F36">
      <w:pPr>
        <w:rPr>
          <w:rFonts w:hint="cs"/>
          <w:rtl/>
        </w:rPr>
      </w:pPr>
    </w:p>
    <w:p w:rsidR="000E53F0" w:rsidRPr="00A73F36" w:rsidRDefault="00A73F36" w:rsidP="00A73F36">
      <w:pPr>
        <w:tabs>
          <w:tab w:val="left" w:pos="1837"/>
        </w:tabs>
        <w:rPr>
          <w:rFonts w:ascii="Microsoft Sans Serif" w:hAnsi="Microsoft Sans Serif" w:cs="Microsoft Sans Serif"/>
          <w:sz w:val="2"/>
          <w:szCs w:val="2"/>
          <w:rtl/>
          <w:lang w:bidi="ar-SA"/>
        </w:rPr>
      </w:pPr>
      <w:r>
        <w:rPr>
          <w:rFonts w:ascii="Microsoft Sans Serif" w:hAnsi="Microsoft Sans Serif" w:cs="Microsoft Sans Serif"/>
          <w:sz w:val="40"/>
          <w:szCs w:val="40"/>
          <w:rtl/>
          <w:lang w:bidi="ar-SA"/>
        </w:rPr>
        <w:tab/>
      </w:r>
    </w:p>
    <w:p w:rsidR="000E53F0" w:rsidRDefault="000E53F0" w:rsidP="000E53F0">
      <w:pPr>
        <w:tabs>
          <w:tab w:val="left" w:pos="5386"/>
        </w:tabs>
        <w:rPr>
          <w:rFonts w:hint="cs"/>
          <w:rtl/>
          <w:lang w:bidi="ar-EG"/>
        </w:rPr>
      </w:pPr>
      <w:r w:rsidRPr="00684049">
        <w:rPr>
          <w:rFonts w:ascii="Microsoft Sans Serif" w:hAnsi="Microsoft Sans Serif" w:cs="Microsoft Sans Serif"/>
          <w:b/>
          <w:bCs/>
          <w:i/>
          <w:iCs/>
          <w:color w:val="FF0000"/>
          <w:sz w:val="38"/>
          <w:szCs w:val="38"/>
          <w:u w:val="double" w:color="FFC000"/>
        </w:rPr>
        <w:sym w:font="Wingdings" w:char="0021"/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ضع علامة(</w:t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lang w:bidi="ar-EG"/>
        </w:rPr>
        <w:sym w:font="Wingdings 2" w:char="0050"/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) أ</w:t>
      </w:r>
      <w:r>
        <w:rPr>
          <w:rFonts w:ascii="Microsoft Sans Serif" w:hAnsi="Microsoft Sans Serif" w:cs="Microsoft Sans Serif" w:hint="cs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مام</w:t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العبارة الصحيحة وعلامة(×) أ</w:t>
      </w:r>
      <w:r>
        <w:rPr>
          <w:rFonts w:ascii="Microsoft Sans Serif" w:hAnsi="Microsoft Sans Serif" w:cs="Microsoft Sans Serif" w:hint="cs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مام</w:t>
      </w:r>
      <w:r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العبارة الخاطئة</w:t>
      </w:r>
    </w:p>
    <w:p w:rsidR="000E53F0" w:rsidRDefault="00E86C31" w:rsidP="000E53F0">
      <w:pPr>
        <w:tabs>
          <w:tab w:val="left" w:pos="1884"/>
        </w:tabs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128270</wp:posOffset>
                </wp:positionV>
                <wp:extent cx="3644265" cy="678815"/>
                <wp:effectExtent l="30480" t="36830" r="30480" b="36830"/>
                <wp:wrapNone/>
                <wp:docPr id="2631" name="AutoShap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4265" cy="67881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CCFF">
                                <a:alpha val="48000"/>
                              </a:srgbClr>
                            </a:gs>
                            <a:gs pos="50000">
                              <a:srgbClr val="FFFFFF"/>
                            </a:gs>
                            <a:gs pos="100000">
                              <a:srgbClr val="FFCCFF">
                                <a:alpha val="48000"/>
                              </a:srgbClr>
                            </a:gs>
                          </a:gsLst>
                          <a:lin ang="5400000" scaled="1"/>
                        </a:gradFill>
                        <a:ln w="57150">
                          <a:pattFill prst="horzBrick">
                            <a:fgClr>
                              <a:srgbClr val="993366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2D6" w:rsidRPr="00585F0D" w:rsidRDefault="00585F0D" w:rsidP="000E53F0">
                            <w:pPr>
                              <w:ind w:firstLine="0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lang w:bidi="ar-EG"/>
                              </w:rPr>
                            </w:pPr>
                            <w:r w:rsidRPr="00585F0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عندما ينفخ إسرافيل النفخة الثانية يموت من في السماوات والأرض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6" o:spid="_x0000_s1259" type="#_x0000_t21" style="position:absolute;left:0;text-align:left;margin-left:161.4pt;margin-top:10.1pt;width:286.95pt;height:53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dSywIAANIFAAAOAAAAZHJzL2Uyb0RvYy54bWysVN9v0zAQfkfif7D8ztL0R9pGS6fREYQ0&#10;YNJAPF8TpzFzbM92m5a/nrOdlg32AiIPkX/cfXf33ee7vDp0guyZsVzJgqYXI0qYrFTN5bagX7+U&#10;bxaUWAeyBqEkK+iRWXq1ev3qstc5G6tWiZoZgiDS5r0uaOuczpPEVi3rwF4ozSReNsp04HBrtklt&#10;oEf0TiTj0ShLemVqbVTFrMXTm3hJVwG/aVjlPjeNZY6IgmJuLvxN+G/8P1ldQr41oFteDWnAP2TR&#10;AZcY9Ax1Aw7IzvA/oDpeGWVV4y4q1SWqaXjFQg1YTTr6rZr7FjQLtSA5Vp9psv8Ptvq0vzOE1wUd&#10;Z5OUEgkddul651QITsbpPPMk9drmaHuv74wv0+pbVT1YItW6Bbll18aovmVQY2qpt0+eOfiNRVey&#10;6T+qGgMABgh8HRrTeUBkghxCW47ntrCDIxUeTrLpdJzNKKnwLpsvFukshID85K2Nde+Z6ohfFFQL&#10;eNx54iCH/a11oTH1UBvU3ylpOoFt3oMgaZZl8wFuME4gPwEGTwN1yYUgRrlv3LWBGF9muLQnfEu0&#10;wupH4dia7WYtDMEIBS3L9bosYzpCtxBPp4vRKOgPww3mSBsqyEbcCDdDoxchS/yGtJ97pN7jRZe/&#10;zSIkM5QnuCTY6ILOphGf2AoEQ93EdgflB5p89kKSHk3n6SwmosG5QGHsT6vMj7eGVw+Bk2aLTHmv&#10;Z6Qtl5NJFqSHaZxNNi/aluVyuV4PbAwm6HWK6rE77nDOCN4V1PMemYfcS/adrMMUcMBFXKOvkIOG&#10;vWyj/N1hcwgvJZ0vfCwv6o2qjyhrVEbQLg5CXPjyKOlxqBTUPu7AMErEB4niWKbTqZ9CYTOdzce4&#10;MU9vNk9vQFYIVVBHkXq/XLs4uXba8G2LkaIGpfLvteHu9O5iVkMBODiiruKQ85Pp6T5Y/RrFq58A&#10;AAD//wMAUEsDBBQABgAIAAAAIQDt07673gAAAAoBAAAPAAAAZHJzL2Rvd25yZXYueG1sTI/BTsMw&#10;EETvSPyDtUjcqBMjmhLiVAip6o1CA3c3XpKo8TqKnTbw9SwnelzN08zbYj27XpxwDJ0nDekiAYFU&#10;e9tRo+Gj2tytQIRoyJreE2r4xgDr8vqqMLn1Z3rH0z42gkso5EZDG+OQSxnqFp0JCz8gcfblR2ci&#10;n2Mj7WjOXO56qZJkKZ3piBdaM+BLi/VxPzkNr9O2Cp+7Y/VA27fsR+1S45qN1rc38/MTiIhz/Ifh&#10;T5/VoWSng5/IBtFruFeK1aMGlSgQDKwelxmIA5MqS0GWhbx8ofwFAAD//wMAUEsBAi0AFAAGAAgA&#10;AAAhALaDOJL+AAAA4QEAABMAAAAAAAAAAAAAAAAAAAAAAFtDb250ZW50X1R5cGVzXS54bWxQSwEC&#10;LQAUAAYACAAAACEAOP0h/9YAAACUAQAACwAAAAAAAAAAAAAAAAAvAQAAX3JlbHMvLnJlbHNQSwEC&#10;LQAUAAYACAAAACEA8mZHUssCAADSBQAADgAAAAAAAAAAAAAAAAAuAgAAZHJzL2Uyb0RvYy54bWxQ&#10;SwECLQAUAAYACAAAACEA7dO+u94AAAAKAQAADwAAAAAAAAAAAAAAAAAlBQAAZHJzL2Rvd25yZXYu&#10;eG1sUEsFBgAAAAAEAAQA8wAAADAGAAAAAA==&#10;" fillcolor="#fcf" strokecolor="#936" strokeweight="4.5pt">
                <v:fill opacity="31457f" rotate="t" focus="50%" type="gradient"/>
                <v:stroke r:id="rId34" o:title="" color2="#f9c" filltype="pattern"/>
                <v:textbox>
                  <w:txbxContent>
                    <w:p w:rsidR="001B72D6" w:rsidRPr="00585F0D" w:rsidRDefault="00585F0D" w:rsidP="000E53F0">
                      <w:pPr>
                        <w:ind w:firstLine="0"/>
                        <w:rPr>
                          <w:b/>
                          <w:bCs/>
                          <w:color w:val="0000FF"/>
                          <w:sz w:val="30"/>
                          <w:szCs w:val="30"/>
                          <w:lang w:bidi="ar-EG"/>
                        </w:rPr>
                      </w:pPr>
                      <w:r w:rsidRPr="00585F0D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  <w:lang w:bidi="ar-EG"/>
                        </w:rPr>
                        <w:t>عندما ينفخ إسرافيل النفخة الثانية يموت من في السماوات والأرض</w:t>
                      </w:r>
                    </w:p>
                  </w:txbxContent>
                </v:textbox>
              </v:shape>
            </w:pict>
          </mc:Fallback>
        </mc:AlternateContent>
      </w:r>
    </w:p>
    <w:p w:rsidR="000E53F0" w:rsidRDefault="00E86C31" w:rsidP="000E53F0">
      <w:pPr>
        <w:tabs>
          <w:tab w:val="left" w:pos="1884"/>
        </w:tabs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77470</wp:posOffset>
                </wp:positionV>
                <wp:extent cx="1120140" cy="628015"/>
                <wp:effectExtent l="9525" t="13335" r="13335" b="25400"/>
                <wp:wrapNone/>
                <wp:docPr id="2630" name="Oval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140" cy="6280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8FAAAC" id="Oval 2177" o:spid="_x0000_s1026" style="position:absolute;left:0;text-align:left;margin-left:54pt;margin-top:6.1pt;width:88.2pt;height:49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9RgpgIAAGYFAAAOAAAAZHJzL2Uyb0RvYy54bWysVElv1DAUviPxHyzfaZZmtqiZqguDkAqt&#10;VBBnj+0kFo5tbM9k2l/Ps5MZMsAJkUNk+23f+95ydX3oJNpz64RWFc4uUoy4opoJ1VT465fNuyVG&#10;zhPFiNSKV/iFO3y9fvvmqjclz3WrJeMWgRPlyt5UuPXelEniaMs74i604QqEtbYd8XC1TcIs6cF7&#10;J5M8TedJry0zVlPuHLzeD0K8jv7rmlP/WNeOeyQrDNh8/Nv434Z/sr4iZWOJaQUdYZB/QNERoSDo&#10;ydU98QTtrPjDVSeo1U7X/oLqLtF1LSiPOUA2WfpbNs8tMTzmAuQ4c6LJ/T+39PP+ySLBKpzPL4Eg&#10;RTqo0uOeSJRni0XgpzeuBLVn82RDhs48aPrdIaXvWqIafmOt7ltOGKDKgn5yZhAuDkzRtv+kGfgm&#10;O68jVYfadsEhkIAOsSIvp4rwg0cUHrMMaCkAFwXZPF+m2SyGIOXR2ljnP3DdoXCoMJdSGBdIIyXZ&#10;PzgfAJHyqDWWiG2ElMhq/034NrIcIkehA5vhgIyGlIZnZ5vtnbQIeKnwJn4jjsZNtbM0fNHTucnt&#10;fXFbTEwAU3MMJYVCwGSFZ8VgjhwlkkNNBj5jV0XIIZRUqAdJvjjG0VKchOdBb243y80Y1E3VrN4p&#10;Fls/FO79ePZEyOEM6KQKwXgcoZESvfPcPresR0wErvPl5QrGmwmYp8tlOk9XC4yIbGARUG/xX/k9&#10;A7haFIt0PtRKmpYM9M4ihUPdRvVYw1P4eJsgiw0Xemzo1a1mL9BvUN1QvbCc4NBq+4pRD4NeYfdj&#10;RyzHSH5UUOBVVoQG8/FSzBY5XOxUsp1KiKLgqsIeMo3HOz9sk52xomkhUhbzUfoG+rwWsf/CDAyo&#10;xumAYY5JjIsnbIvpPWr9Wo/rnwAAAP//AwBQSwMEFAAGAAgAAAAhAGhH9o3cAAAACgEAAA8AAABk&#10;cnMvZG93bnJldi54bWxMT01LxDAQvQv+hzCCNzcxLFJr02URBD1UcFXwONtMP3abpDTpbv33jied&#10;07yZx/soNosbxImm2Adv4HalQJCvg+19a+Dj/ekmAxETeotD8GTgmyJsysuLAnMbzv6NTrvUChbx&#10;MUcDXUpjLmWsO3IYV2Ekz78mTA4Tw6mVdsIzi7tBaqXupMPes0OHIz12VB93szOAWN+/bKvnz1m5&#10;tvlqdPV6UJUx11fL9gFEoiX9keE3PkeHkjPtw+xtFANjlXGXxIvWIJigs/UaxJ4PPCDLQv6vUP4A&#10;AAD//wMAUEsBAi0AFAAGAAgAAAAhALaDOJL+AAAA4QEAABMAAAAAAAAAAAAAAAAAAAAAAFtDb250&#10;ZW50X1R5cGVzXS54bWxQSwECLQAUAAYACAAAACEAOP0h/9YAAACUAQAACwAAAAAAAAAAAAAAAAAv&#10;AQAAX3JlbHMvLnJlbHNQSwECLQAUAAYACAAAACEAdmPUYKYCAABmBQAADgAAAAAAAAAAAAAAAAAu&#10;AgAAZHJzL2Uyb0RvYy54bWxQSwECLQAUAAYACAAAACEAaEf2jdwAAAAKAQAADwAAAAAAAAAAAAAA&#10;AAAABQAAZHJzL2Rvd25yZXYueG1sUEsFBgAAAAAEAAQA8wAAAAkGAAAAAA==&#10;" strokecolor="#fabf8f" strokeweight="1pt">
                <v:fill color2="#fbd4b4" focus="100%" type="gradient"/>
                <v:shadow on="t" color="#974706" opacity=".5" offset="1pt"/>
              </v:oval>
            </w:pict>
          </mc:Fallback>
        </mc:AlternateContent>
      </w: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E86C31" w:rsidP="000E53F0">
      <w:pPr>
        <w:tabs>
          <w:tab w:val="left" w:pos="1884"/>
        </w:tabs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125095</wp:posOffset>
                </wp:positionV>
                <wp:extent cx="3723640" cy="788670"/>
                <wp:effectExtent l="28575" t="36830" r="29210" b="31750"/>
                <wp:wrapNone/>
                <wp:docPr id="2629" name="AutoShap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640" cy="78867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CCFF">
                                <a:alpha val="48000"/>
                              </a:srgbClr>
                            </a:gs>
                            <a:gs pos="50000">
                              <a:srgbClr val="FFFFFF"/>
                            </a:gs>
                            <a:gs pos="100000">
                              <a:srgbClr val="FFCCFF">
                                <a:alpha val="48000"/>
                              </a:srgbClr>
                            </a:gs>
                          </a:gsLst>
                          <a:lin ang="5400000" scaled="1"/>
                        </a:gradFill>
                        <a:ln w="57150">
                          <a:pattFill prst="horzBrick">
                            <a:fgClr>
                              <a:srgbClr val="993366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2D6" w:rsidRPr="0076666B" w:rsidRDefault="0076666B" w:rsidP="0076666B">
                            <w:pPr>
                              <w:ind w:firstLine="0"/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76666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الحوض هو مورد ماء عظيم ترده كل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الأمم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5" o:spid="_x0000_s1260" type="#_x0000_t21" style="position:absolute;left:0;text-align:left;margin-left:162pt;margin-top:9.85pt;width:293.2pt;height:62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PLyAIAANIFAAAOAAAAZHJzL2Uyb0RvYy54bWysVE1v1DAQvSPxHyzfaTb7kexGzVZlSxBS&#10;gUoFcZ5NnI2pY7u2t9ny6xnb2aWFXkDkEPlj5s3Mm+c5vzj0gjwwY7mSJU3PJpQwWauGy11Jv36p&#10;3iwpsQ5kA0JJVtJHZunF+vWr80EXbKo6JRpmCIJIWwy6pJ1zukgSW3esB3umNJN42SrTg8Ot2SWN&#10;gQHRe5FMJ5MsGZRptFE1sxZPr+IlXQf8tmW1+9y2ljkiSoq5ufA34b/1/2R9DsXOgO54PaYB/5BF&#10;D1xi0BPUFTgge8P/gOp5bZRVrTurVZ+otuU1CzVgNenkt2puO9As1ILkWH2iyf4/2PrTw40hvCnp&#10;NJuuKJHQY5cu906F4GSa5gtP0qBtgba3+sb4Mq2+VvWdJVJtOpA7dmmMGjoGDaaWevvkmYPfWHQl&#10;2+GjajAAYIDA16E1vQdEJsghtOXx1BZ2cKTGw1k+nWVz7F6Nd/lymeWhbwkUR29trHvPVE/8oqRa&#10;wP3eEwcFPFxbFxrTjLVB852SthfY5gcQJM2yLA8Zn4wR+AgYPA00FReCGOW+cdcFYnyZ4dIe8S3R&#10;CqufhGNrdtuNMAQjlLSqNpuqiukI3UE8nS8nk2MdoznShgqyETfCLdDoRcgKvzHt5x6p93jR5W+z&#10;CMmM5QkuCTa6pIt5xCe2BsFQN7HdQfmBJp+9kGRA0zxdxEQ0OBcojP3plPnx1vD6LnDS7pAp7/WM&#10;tNVqNsuyscKTyfZF26parTab0XY08U0co3rsnjucM4L3JfW8R+ah8JJ9J5swBRxwEdfoK+SoYS/b&#10;KH932B7CS0nzlY/lRb1VzSPKGpURtIuDEBe+PEoGHColtfd7MIwS8UGiOFbp3OvYhc18kU9xY57e&#10;bJ/egKwRqqSOIvV+uXFxcu214bsOI0UNSuXfa8vd8d3FrMYCcHBEXcUh5yfT032w+jWK1z8BAAD/&#10;/wMAUEsDBBQABgAIAAAAIQA6VRJv3wAAAAoBAAAPAAAAZHJzL2Rvd25yZXYueG1sTI9BT4NAEIXv&#10;Jv6HzZh4swsUrSBLY0ya3mwtet+yI5Cys4RdWvTXO570OO+9vPlesZ5tL844+s6RgngRgUCqnemo&#10;UfBebe4eQfigyejeESr4Qg/r8vqq0LlxF3rD8yE0gkvI51pBG8KQS+nrFq32CzcgsffpRqsDn2Mj&#10;zagvXG57mUTRg7S6I/7Q6gFfWqxPh8kqeJ22lf/Ynap72u5X38ku1rbZKHV7Mz8/gQg4h78w/OIz&#10;OpTMdHQTGS96Bcsk5S2BjWwFggNZHKUgjiykywxkWcj/E8ofAAAA//8DAFBLAQItABQABgAIAAAA&#10;IQC2gziS/gAAAOEBAAATAAAAAAAAAAAAAAAAAAAAAABbQ29udGVudF9UeXBlc10ueG1sUEsBAi0A&#10;FAAGAAgAAAAhADj9If/WAAAAlAEAAAsAAAAAAAAAAAAAAAAALwEAAF9yZWxzLy5yZWxzUEsBAi0A&#10;FAAGAAgAAAAhAMTUk8vIAgAA0gUAAA4AAAAAAAAAAAAAAAAALgIAAGRycy9lMm9Eb2MueG1sUEsB&#10;Ai0AFAAGAAgAAAAhADpVEm/fAAAACgEAAA8AAAAAAAAAAAAAAAAAIgUAAGRycy9kb3ducmV2Lnht&#10;bFBLBQYAAAAABAAEAPMAAAAuBgAAAAA=&#10;" fillcolor="#fcf" strokecolor="#936" strokeweight="4.5pt">
                <v:fill opacity="31457f" rotate="t" focus="50%" type="gradient"/>
                <v:stroke r:id="rId34" o:title="" color2="#f9c" filltype="pattern"/>
                <v:textbox>
                  <w:txbxContent>
                    <w:p w:rsidR="001B72D6" w:rsidRPr="0076666B" w:rsidRDefault="0076666B" w:rsidP="0076666B">
                      <w:pPr>
                        <w:ind w:firstLine="0"/>
                        <w:rPr>
                          <w:b/>
                          <w:bCs/>
                          <w:color w:val="0000FF"/>
                          <w:sz w:val="36"/>
                          <w:szCs w:val="36"/>
                          <w:lang w:bidi="ar-EG"/>
                        </w:rPr>
                      </w:pPr>
                      <w:r w:rsidRPr="0076666B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  <w:lang w:bidi="ar-EG"/>
                        </w:rPr>
                        <w:t xml:space="preserve">الحوض هو مورد ماء عظيم ترده كل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  <w:lang w:bidi="ar-EG"/>
                        </w:rPr>
                        <w:t>الأمم</w:t>
                      </w:r>
                    </w:p>
                  </w:txbxContent>
                </v:textbox>
              </v:shape>
            </w:pict>
          </mc:Fallback>
        </mc:AlternateContent>
      </w:r>
    </w:p>
    <w:p w:rsidR="000E53F0" w:rsidRDefault="00E86C31" w:rsidP="000E53F0">
      <w:pPr>
        <w:tabs>
          <w:tab w:val="left" w:pos="1884"/>
        </w:tabs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74295</wp:posOffset>
                </wp:positionV>
                <wp:extent cx="1120140" cy="628015"/>
                <wp:effectExtent l="9525" t="13335" r="13335" b="25400"/>
                <wp:wrapNone/>
                <wp:docPr id="2628" name="Oval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140" cy="6280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074AAF" id="Oval 2178" o:spid="_x0000_s1026" style="position:absolute;left:0;text-align:left;margin-left:54pt;margin-top:5.85pt;width:88.2pt;height:49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T3pQIAAGYFAAAOAAAAZHJzL2Uyb0RvYy54bWysVMtu3CAU3VfqPyD2jR/xvKx4ojw6VaW0&#10;iZRWXTOAbVQMFJjxJF/fC/ZMPW1XVb2wgPs695wLV9eHTqI9t05oVeHsIsWIK6qZUE2Fv37ZvFti&#10;5DxRjEiteIVfuMPX67dvrnpT8ly3WjJuESRRruxNhVvvTZkkjra8I+5CG67AWGvbEQ9b2yTMkh6y&#10;dzLJ03Se9NoyYzXlzsHp/WDE65i/rjn1j3XtuEeywoDNx7+N/234J+srUjaWmFbQEQb5BxQdEQqK&#10;nlLdE0/Qzoo/UnWCWu107S+o7hJd14Ly2AN0k6W/dfPcEsNjL0COMyea3P9LSz/vnywSrML5PAet&#10;FOlApcc9kSjPFsvAT29cCW7P5smGDp150PS7Q0rftUQ1/MZa3becMECVBf/kLCBsHISibf9JM8hN&#10;dl5Hqg617UJCIAEdoiIvJ0X4wSMKh1kGtBQgHAUbAEyzWSxBymO0sc5/4LpDYVFhLqUwLpBGSrJ/&#10;cD4AIuXRa5SIbYSUyGr/Tfg2shwqR6ODmGGBjIaWhmNnm+2dtAh4qfAmfiOOxk29szR8MdN5yO19&#10;cVtMQgBTcywlhULAZIVnxRCOHCWSgyYDn3GqIuRQSirUgyVfHOtoKU7G86I3t5vlZizqpm5W7xSL&#10;ox+Eez+uPRFyWAM6qUIxHq/QSIneeW6fW9YjJgLX+fJyBSPDBNyny2U6T1cLjIhs4CGg3uK/8nsG&#10;cLUoFul80Eqalgz0ziKFg26je9TwVD7uJsjiwIUZG2Z1q9kLzBuoG9QLjxMsWm1fMerholfY/dgR&#10;yzGSHxUIvMqKMGA+borZIoeNnVq2UwtRFFJV2EOncXnnh9dkZ6xoWqiUxX6UvoE5r0Wcv3AHBlTj&#10;7YDLHJsYH57wWkz30evX87j+CQAA//8DAFBLAwQUAAYACAAAACEAorbkAd8AAAAKAQAADwAAAGRy&#10;cy9kb3ducmV2LnhtbEyPT0vDQBDF74LfYRnBm91tKDWN2ZQiCHqIYFXocZqd/NHsbshu2vjtnZ70&#10;Nm/m8eb38u1se3GiMXTeaVguFAhylTedazR8vD/dpSBCRGew9440/FCAbXF9lWNm/Nm90WkfG8Eh&#10;LmSooY1xyKQMVUsWw8IP5PhW+9FiZDk20ox45nDby0SptbTYOf7Q4kCPLVXf+8lqQKw2L7vy+XNS&#10;tqkPdVK+fqlS69ubefcAItIc/8xwwWd0KJjp6CdnguhZq5S7RB6W9yDYkKSrFYjjZaHWIItc/q9Q&#10;/AIAAP//AwBQSwECLQAUAAYACAAAACEAtoM4kv4AAADhAQAAEwAAAAAAAAAAAAAAAAAAAAAAW0Nv&#10;bnRlbnRfVHlwZXNdLnhtbFBLAQItABQABgAIAAAAIQA4/SH/1gAAAJQBAAALAAAAAAAAAAAAAAAA&#10;AC8BAABfcmVscy8ucmVsc1BLAQItABQABgAIAAAAIQChsdT3pQIAAGYFAAAOAAAAAAAAAAAAAAAA&#10;AC4CAABkcnMvZTJvRG9jLnhtbFBLAQItABQABgAIAAAAIQCituQB3wAAAAoBAAAPAAAAAAAAAAAA&#10;AAAAAP8EAABkcnMvZG93bnJldi54bWxQSwUGAAAAAAQABADzAAAACwYAAAAA&#10;" strokecolor="#fabf8f" strokeweight="1pt">
                <v:fill color2="#fbd4b4" focus="100%" type="gradient"/>
                <v:shadow on="t" color="#974706" opacity=".5" offset="1pt"/>
              </v:oval>
            </w:pict>
          </mc:Fallback>
        </mc:AlternateContent>
      </w: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0E53F0" w:rsidP="000E53F0">
      <w:pPr>
        <w:tabs>
          <w:tab w:val="left" w:pos="1884"/>
        </w:tabs>
        <w:rPr>
          <w:rFonts w:hint="cs"/>
          <w:rtl/>
        </w:rPr>
      </w:pPr>
    </w:p>
    <w:p w:rsidR="000E53F0" w:rsidRDefault="00E86C31" w:rsidP="000E53F0">
      <w:pPr>
        <w:tabs>
          <w:tab w:val="left" w:pos="1884"/>
        </w:tabs>
        <w:rPr>
          <w:rFonts w:hint="cs"/>
          <w:rtl/>
        </w:rPr>
      </w:pPr>
      <w:r>
        <w:rPr>
          <w:rFonts w:ascii="Microsoft Sans Serif" w:hAnsi="Microsoft Sans Serif" w:cs="Microsoft Sans Serif"/>
          <w:noProof/>
          <w:sz w:val="40"/>
          <w:szCs w:val="40"/>
          <w:rtl/>
          <w:lang w:bidi="ar-SA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29210</wp:posOffset>
            </wp:positionV>
            <wp:extent cx="3771900" cy="1257300"/>
            <wp:effectExtent l="0" t="0" r="0" b="0"/>
            <wp:wrapTight wrapText="bothSides">
              <wp:wrapPolygon edited="0">
                <wp:start x="4145" y="0"/>
                <wp:lineTo x="1309" y="982"/>
                <wp:lineTo x="982" y="4909"/>
                <wp:lineTo x="1964" y="5891"/>
                <wp:lineTo x="1527" y="11127"/>
                <wp:lineTo x="0" y="13091"/>
                <wp:lineTo x="0" y="19309"/>
                <wp:lineTo x="5127" y="20945"/>
                <wp:lineTo x="5782" y="20945"/>
                <wp:lineTo x="15927" y="20291"/>
                <wp:lineTo x="19855" y="19309"/>
                <wp:lineTo x="19745" y="11127"/>
                <wp:lineTo x="20400" y="10145"/>
                <wp:lineTo x="20618" y="7855"/>
                <wp:lineTo x="20182" y="5891"/>
                <wp:lineTo x="20400" y="4255"/>
                <wp:lineTo x="20182" y="982"/>
                <wp:lineTo x="19855" y="0"/>
                <wp:lineTo x="4145" y="0"/>
              </wp:wrapPolygon>
            </wp:wrapTight>
            <wp:docPr id="2496" name="صورة 2496" descr="nvcvbc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6" descr="nvcvbcvb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0F0" w:rsidRPr="001A10F0" w:rsidRDefault="00E86C31" w:rsidP="00585F0D">
      <w:pPr>
        <w:tabs>
          <w:tab w:val="left" w:pos="1646"/>
        </w:tabs>
        <w:rPr>
          <w:rFonts w:ascii="Microsoft Sans Serif" w:hAnsi="Microsoft Sans Serif" w:cs="Microsoft Sans Serif" w:hint="cs"/>
          <w:sz w:val="36"/>
          <w:szCs w:val="36"/>
          <w:rtl/>
          <w:lang w:bidi="ar-EG"/>
        </w:rPr>
      </w:pPr>
      <w:r>
        <w:rPr>
          <w:rFonts w:ascii="Microsoft Sans Serif" w:hAnsi="Microsoft Sans Serif" w:cs="Microsoft Sans Serif"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-3094990</wp:posOffset>
                </wp:positionH>
                <wp:positionV relativeFrom="paragraph">
                  <wp:posOffset>97155</wp:posOffset>
                </wp:positionV>
                <wp:extent cx="2628900" cy="800100"/>
                <wp:effectExtent l="5080" t="9525" r="13970" b="9525"/>
                <wp:wrapNone/>
                <wp:docPr id="2627" name="Text Box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2D6" w:rsidRPr="00186190" w:rsidRDefault="001B72D6" w:rsidP="00186190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18619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قال تعالى  (...............</w:t>
                            </w:r>
                            <w:r w:rsidR="00585F0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.....</w:t>
                            </w:r>
                            <w:r w:rsidRPr="0018619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.......................</w:t>
                            </w:r>
                          </w:p>
                          <w:p w:rsidR="001B72D6" w:rsidRPr="00186190" w:rsidRDefault="001B72D6" w:rsidP="00186190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1B72D6" w:rsidRPr="00186190" w:rsidRDefault="001B72D6" w:rsidP="00585F0D">
                            <w:pPr>
                              <w:ind w:firstLine="0"/>
                              <w:rPr>
                                <w:b/>
                                <w:bCs/>
                              </w:rPr>
                            </w:pPr>
                            <w:r w:rsidRPr="0018619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..............</w:t>
                            </w:r>
                            <w:r w:rsidR="00585F0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..............</w:t>
                            </w:r>
                            <w:r w:rsidRPr="0018619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.......</w:t>
                            </w:r>
                            <w:r w:rsidR="00585F0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وكفى بنا حاسبين</w:t>
                            </w:r>
                            <w:r w:rsidRPr="0018619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186190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9" o:spid="_x0000_s1261" type="#_x0000_t202" style="position:absolute;left:0;text-align:left;margin-left:-243.7pt;margin-top:7.65pt;width:207pt;height:6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KaMAIAAF8EAAAOAAAAZHJzL2Uyb0RvYy54bWysVFFv0zAQfkfiP1h+p0mjdmujptPoKEIa&#10;A2njBziO01jYPmO7Tcqv5+x0XTXgBZEHy+c7f777vrusbgatyEE4L8FUdDrJKRGGQyPNrqLfnrbv&#10;FpT4wEzDFBhR0aPw9Gb99s2qt6UooAPVCEcQxPiytxXtQrBllnneCc38BKww6GzBaRbQdLuscaxH&#10;dK2yIs+vsh5cYx1w4T2e3o1Ouk74bSt4+NK2XgSiKoq5hbS6tNZxzdYrVu4cs53kpzTYP2ShmTT4&#10;6BnqjgVG9k7+BqUld+ChDRMOOoO2lVykGrCaaf6qmseOWZFqQXK8PdPk/x8sfzh8dUQ2FS2uimtK&#10;DNOo0pMYAnkPAylmy2XkqLe+xNBHi8FhQA9qner19h74d08MbDpmduLWOeg7wRrMcRpvZhdXRxwf&#10;Qer+MzT4EtsHSEBD63QkECkhiI5aHc/6xGw4HmKKi2WOLo6+RY6EJQEzVj7fts6HjwI0iZuKOtQ/&#10;obPDvQ8xG1Y+h8THPCjZbKVSyXC7eqMcOTDslW36UgGvwpQhfUWX82I+EvBXiDx9f4LQMmDTK6lT&#10;FRgWg1gZaftgmrQPTKpxjykrc+IxUjeSGIZ6SLJNF+l2ZLmG5ojUOhi7HKcSNx24n5T02OEV9T/2&#10;zAlK1CeD8iyns1kciWTM5tcFGu7SU196mOEIVdFAybjdhHGM9tbJXYcvjQ1h4BYlbWVi+yWrUwHY&#10;xUmE08TFMbm0U9TLf2H9CwAA//8DAFBLAwQUAAYACAAAACEAkjT3lOAAAAALAQAADwAAAGRycy9k&#10;b3ducmV2LnhtbEyPwU7DMBBE70j8g7VIXFDqlIQmhDgVQgLBDUpVrm7sJhH2OthuGv6e5QTHnXma&#10;nanXszVs0j4MDgUsFykwja1TA3YCtu+PSQksRIlKGodawLcOsG7Oz2pZKXfCNz1tYscoBEMlBfQx&#10;jhXnoe21lWHhRo3kHZy3MtLpO668PFG4Nfw6TVfcygHpQy9H/dDr9nNztALK/Hn6CC/Z665dHcxt&#10;vCqmpy8vxOXFfH8HLOo5/sHwW5+qQ0Od9u6IKjAjIMnLIieWnJsMGBFJkZGwJyFfZsCbmv/f0PwA&#10;AAD//wMAUEsBAi0AFAAGAAgAAAAhALaDOJL+AAAA4QEAABMAAAAAAAAAAAAAAAAAAAAAAFtDb250&#10;ZW50X1R5cGVzXS54bWxQSwECLQAUAAYACAAAACEAOP0h/9YAAACUAQAACwAAAAAAAAAAAAAAAAAv&#10;AQAAX3JlbHMvLnJlbHNQSwECLQAUAAYACAAAACEA3zqCmjACAABfBAAADgAAAAAAAAAAAAAAAAAu&#10;AgAAZHJzL2Uyb0RvYy54bWxQSwECLQAUAAYACAAAACEAkjT3lOAAAAALAQAADwAAAAAAAAAAAAAA&#10;AACKBAAAZHJzL2Rvd25yZXYueG1sUEsFBgAAAAAEAAQA8wAAAJcFAAAAAA==&#10;">
                <v:textbox>
                  <w:txbxContent>
                    <w:p w:rsidR="001B72D6" w:rsidRPr="00186190" w:rsidRDefault="001B72D6" w:rsidP="00186190">
                      <w:pPr>
                        <w:ind w:firstLine="0"/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18619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قال تعالى  (...............</w:t>
                      </w:r>
                      <w:r w:rsidR="00585F0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.....</w:t>
                      </w:r>
                      <w:r w:rsidRPr="0018619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.......................</w:t>
                      </w:r>
                    </w:p>
                    <w:p w:rsidR="001B72D6" w:rsidRPr="00186190" w:rsidRDefault="001B72D6" w:rsidP="00186190">
                      <w:pPr>
                        <w:ind w:firstLine="0"/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1B72D6" w:rsidRPr="00186190" w:rsidRDefault="001B72D6" w:rsidP="00585F0D">
                      <w:pPr>
                        <w:ind w:firstLine="0"/>
                        <w:rPr>
                          <w:b/>
                          <w:bCs/>
                        </w:rPr>
                      </w:pPr>
                      <w:r w:rsidRPr="0018619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..............</w:t>
                      </w:r>
                      <w:r w:rsidR="00585F0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..............</w:t>
                      </w:r>
                      <w:r w:rsidRPr="0018619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.......</w:t>
                      </w:r>
                      <w:r w:rsidR="00585F0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وكفى بنا حاسبين</w:t>
                      </w:r>
                      <w:r w:rsidRPr="0018619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 xml:space="preserve"> </w:t>
                      </w:r>
                      <w:r w:rsidRPr="00186190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211455</wp:posOffset>
                </wp:positionV>
                <wp:extent cx="2057400" cy="685800"/>
                <wp:effectExtent l="22860" t="9525" r="15240" b="28575"/>
                <wp:wrapNone/>
                <wp:docPr id="2626" name="AutoShap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50000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72D6" w:rsidRPr="00585F0D" w:rsidRDefault="001B72D6" w:rsidP="00585F0D">
                            <w:pPr>
                              <w:ind w:firstLine="0"/>
                              <w:jc w:val="center"/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  <w:r w:rsidRPr="00585F0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الدليل </w:t>
                            </w:r>
                            <w:r w:rsidR="00585F0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: </w:t>
                            </w:r>
                            <w:r w:rsidRPr="00585F0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SA"/>
                              </w:rPr>
                              <w:t xml:space="preserve">على </w:t>
                            </w:r>
                            <w:r w:rsidR="00585F0D" w:rsidRPr="00585F0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SA"/>
                              </w:rPr>
                              <w:t>نصب الموازين ونشر الدواوين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8" o:spid="_x0000_s1262" type="#_x0000_t77" style="position:absolute;left:0;text-align:left;margin-left:-3.8pt;margin-top:16.65pt;width:162pt;height:5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j77gIAAC4GAAAOAAAAZHJzL2Uyb0RvYy54bWysVN1v0zAQf0fif7D8zvLRNk2rpdPWbghp&#10;wKSBeHZtJzE4drDdpuOv5+wkJYM9IEQeItv39bv73d3l1amR6MiNFVoVOLmIMeKKaiZUVeDPn+7e&#10;5BhZRxQjUite4Cdu8dXm9avLrl3zVNdaMm4QOFF23bUFrp1r11Fkac0bYi90yxUIS20a4uBqqogZ&#10;0oH3RkZpHGdRpw1rjabcWnjd9UK8Cf7LklP3sSwtd0gWGLC58Dfhv/f/aHNJ1pUhbS3oAIP8A4qG&#10;CAVBz652xBF0MOIPV42gRltduguqm0iXpaA85ADZJPFv2TzWpOUhFyiObc9lsv/PLf1wfDBIsAKn&#10;WZphpEgDLF0fnA7BUTpf5b5IXWvXoPvYPhifpm3vNf1mkdLbmqiKXxuju5oTBtASrx89M/AXC6Zo&#10;373XDAIQCBDqdSpN4x1CJdAp0PJ0poWfHKLwmMaL5TwG9ijIsnyRw9mHIOvRujXWveW6Qf5QYMlL&#10;FxBtiZT64EIkcry3LlDEhiwJ+5pgVDYSGD8SidJF3HsGGic66V/ozKY63s3YWRM/86lOBt9yyGJA&#10;BvmMeQydxO6ElMho90W4OvDhaxOEdkzGolZD0ftna6r9VhoE2RT4LnxDjMr2Zr124hG+YLLLbmc3&#10;24kJYKrGUFIoBFwXeAFkeHNkKZEcWqdnPDR/gOxDSYU6kKTLMY6W4ix8hnOb7rLVzRDUTtUa4WA5&#10;SNEUGDj3IcO4+j67VSycHRGyPwNUqXxkHsZ+qA+wz81jzTrEhG+NNJ9BQ8MFdsAsj7N4tcSIyAqW&#10;F3UGv1jsZ2jnt1mS5n1HybYmfa3PlAOKQT006Dl8uE2QhfnwI9GPljvtT2EKkzwU0w/MXrMnGBmg&#10;39Prlywcam1+YNTBwiqw/X4ghmMk3ynogFUyn/sNFy7zxTKFi5lK9lMJURRcFdhB9uG4df1WPLRG&#10;VDVESkKOSvtdUAo3znSPahhwWEohsWGB+q03vQetX2t+8xMAAP//AwBQSwMEFAAGAAgAAAAhAIoS&#10;s9zfAAAACQEAAA8AAABkcnMvZG93bnJldi54bWxMj91Og0AQhe9NfIfNmHjXLnSRNsjSNP5dGY2t&#10;D7DAFIjsLLJLS9/e8UovJ+fLOd/k29n24oSj7xxpiJcRCKTK1R01Gj4Pz4sNCB8M1aZ3hBou6GFb&#10;XF/lJqvdmT7wtA+N4BLymdHQhjBkUvqqRWv80g1InB3daE3gc2xkPZozl9terqIoldZ0xAutGfCh&#10;xeprP1kNr5vLOimPd5H9ftkdpvfHN/W0Qq1vb+bdPYiAc/iD4Vef1aFgp9JNVHvRa1isUyY1KKVA&#10;cK7iNAFRMpjECmSRy/8fFD8AAAD//wMAUEsBAi0AFAAGAAgAAAAhALaDOJL+AAAA4QEAABMAAAAA&#10;AAAAAAAAAAAAAAAAAFtDb250ZW50X1R5cGVzXS54bWxQSwECLQAUAAYACAAAACEAOP0h/9YAAACU&#10;AQAACwAAAAAAAAAAAAAAAAAvAQAAX3JlbHMvLnJlbHNQSwECLQAUAAYACAAAACEAw1Eo++4CAAAu&#10;BgAADgAAAAAAAAAAAAAAAAAuAgAAZHJzL2Uyb0RvYy54bWxQSwECLQAUAAYACAAAACEAihKz3N8A&#10;AAAJAQAADwAAAAAAAAAAAAAAAABIBQAAZHJzL2Rvd25yZXYueG1sUEsFBgAAAAAEAAQA8wAAAFQG&#10;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1B72D6" w:rsidRPr="00585F0D" w:rsidRDefault="001B72D6" w:rsidP="00585F0D">
                      <w:pPr>
                        <w:ind w:firstLine="0"/>
                        <w:jc w:val="center"/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SA"/>
                        </w:rPr>
                      </w:pPr>
                      <w:r w:rsidRPr="00585F0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SA"/>
                        </w:rPr>
                        <w:t xml:space="preserve">الدليل </w:t>
                      </w:r>
                      <w:r w:rsidR="00585F0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SA"/>
                        </w:rPr>
                        <w:t xml:space="preserve">: </w:t>
                      </w:r>
                      <w:r w:rsidRPr="00585F0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SA"/>
                        </w:rPr>
                        <w:t xml:space="preserve">على </w:t>
                      </w:r>
                      <w:r w:rsidR="00585F0D" w:rsidRPr="00585F0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SA"/>
                        </w:rPr>
                        <w:t>نصب الموازين ونشر الدواوين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325755</wp:posOffset>
                </wp:positionV>
                <wp:extent cx="1348105" cy="444500"/>
                <wp:effectExtent l="4445" t="0" r="0" b="3175"/>
                <wp:wrapNone/>
                <wp:docPr id="2625" name="Text Box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Pr="00A73F36" w:rsidRDefault="001B72D6" w:rsidP="00186190">
                            <w:pPr>
                              <w:ind w:firstLine="0"/>
                              <w:rPr>
                                <w:rStyle w:val="a5"/>
                                <w:rFonts w:hint="cs"/>
                                <w:b w:val="0"/>
                                <w:bCs w:val="0"/>
                                <w:szCs w:val="32"/>
                              </w:rPr>
                            </w:pPr>
                            <w:r>
                              <w:rPr>
                                <w:rStyle w:val="a5"/>
                                <w:rFonts w:hint="cs"/>
                                <w:b w:val="0"/>
                                <w:bCs w:val="0"/>
                                <w:szCs w:val="32"/>
                                <w:rtl/>
                                <w:lang w:bidi="ar-SA"/>
                              </w:rPr>
                              <w:t>1..................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7" o:spid="_x0000_s1263" type="#_x0000_t202" style="position:absolute;left:0;text-align:left;margin-left:198pt;margin-top:25.65pt;width:106.15pt;height:3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96FwAIAAMg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DSPZhgJ2kGXHtlo0J0cUUSSha3R0OsUXB96cDYjWKDXjq/u72X5TSMhVw0VW3arlBwaRivIMbQ3&#10;/YurE462IJvho6wgEt0Z6YDGWnW2gFASBOjQq6dTf2w2pQ35jsRhAFmWYCOEzALXQJ+mx9u90uY9&#10;kx2yiwwr6L9Dp/t7bWw2ND262GBCFrxtnQZa8ewAHKcTiA1Xrc1m4Vr6MwmSdbyOiUei+dojQZ57&#10;t8WKePMiXMzyd/lqlYe/bNyQpA2vKiZsmKO8QvJn7TsIfRLGSWBatryycDYlrbabVavQnoK8C/e5&#10;moPl7OY/T8MVAbi8oBRGJLiLEq+YxwuPFGTmJYsg9oIwuUvmAUlIXjyndM8F+3dKaMhwMgPlOTrn&#10;pF9wC9z3mhtNO25ggLS8y3B8cqKpleBaVK61hvJ2Wl+UwqZ/LgW0+9hoJ1ir0UmtZtyM7n2EcXR8&#10;CRtZPYGGlQSJgVBh/MGikeoHRgOMkgzr7zuqGEbtBwHvIAkJsbPHbchsEcFGXVo2lxYqSoDKsMFo&#10;Wq7MNK92veLbBiJNL0/IW3g7NXeyto9syurw4mBcOHaH0Wbn0eXeeZ0H8PI3AAAA//8DAFBLAwQU&#10;AAYACAAAACEAnxXfxN4AAAAKAQAADwAAAGRycy9kb3ducmV2LnhtbEyPT0/DMAzF70h8h8hI3Fiy&#10;jVVbaTohEFcQ44/EzWu8tqJxqiZby7fHnNjN9nt6/r1iO/lOnWiIbWAL85kBRVwF13Jt4f3t6WYN&#10;KiZkh11gsvBDEbbl5UWBuQsjv9Jpl2olIRxztNCk1Odax6ohj3EWemLRDmHwmGQdau0GHCXcd3ph&#10;TKY9tiwfGuzpoaHqe3f0Fj6eD1+ft+alfvSrfgyT0ew32trrq+n+DlSiKf2b4Q9f0KEUpn04souq&#10;s7DcZNIlWVjNl6DEkJm1DHtxLuSiy0KfVyh/AQAA//8DAFBLAQItABQABgAIAAAAIQC2gziS/gAA&#10;AOEBAAATAAAAAAAAAAAAAAAAAAAAAABbQ29udGVudF9UeXBlc10ueG1sUEsBAi0AFAAGAAgAAAAh&#10;ADj9If/WAAAAlAEAAAsAAAAAAAAAAAAAAAAALwEAAF9yZWxzLy5yZWxzUEsBAi0AFAAGAAgAAAAh&#10;AEw73oXAAgAAyAUAAA4AAAAAAAAAAAAAAAAALgIAAGRycy9lMm9Eb2MueG1sUEsBAi0AFAAGAAgA&#10;AAAhAJ8V38TeAAAACgEAAA8AAAAAAAAAAAAAAAAAGgUAAGRycy9kb3ducmV2LnhtbFBLBQYAAAAA&#10;BAAEAPMAAAAlBgAAAAA=&#10;" filled="f" stroked="f">
                <v:textbox>
                  <w:txbxContent>
                    <w:p w:rsidR="001B72D6" w:rsidRPr="00A73F36" w:rsidRDefault="001B72D6" w:rsidP="00186190">
                      <w:pPr>
                        <w:ind w:firstLine="0"/>
                        <w:rPr>
                          <w:rStyle w:val="a5"/>
                          <w:rFonts w:hint="cs"/>
                          <w:b w:val="0"/>
                          <w:bCs w:val="0"/>
                          <w:szCs w:val="32"/>
                        </w:rPr>
                      </w:pPr>
                      <w:r>
                        <w:rPr>
                          <w:rStyle w:val="a5"/>
                          <w:rFonts w:hint="cs"/>
                          <w:b w:val="0"/>
                          <w:bCs w:val="0"/>
                          <w:szCs w:val="32"/>
                          <w:rtl/>
                          <w:lang w:bidi="ar-SA"/>
                        </w:rPr>
                        <w:t>1..................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211455</wp:posOffset>
                </wp:positionV>
                <wp:extent cx="2057400" cy="456565"/>
                <wp:effectExtent l="33020" t="9525" r="14605" b="29210"/>
                <wp:wrapNone/>
                <wp:docPr id="2624" name="AutoShap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6565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75104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72D6" w:rsidRPr="00A73F36" w:rsidRDefault="001B72D6" w:rsidP="00186190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A73F3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أذكر ثلاثة أمثلة للشرك غير  ما ذكر في الدرس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5" o:spid="_x0000_s1264" type="#_x0000_t77" style="position:absolute;left:0;text-align:left;margin-left:306pt;margin-top:16.65pt;width:162pt;height:35.9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Lp9wIAAC4GAAAOAAAAZHJzL2Uyb0RvYy54bWysVFtv0zAUfkfiP1h+Z7k0TS9aOm3thpAG&#10;TBqIZzd2EoNjG9ttuv16jp20SxkPCNFKke1z+b5zvbw6tALtmbFcyQInFzFGTJaKclkX+OuXu3dz&#10;jKwjkhKhJCvwE7P4avX2zWWnlyxVjRKUGQROpF12usCNc3oZRbZsWEvshdJMgrBSpiUOrqaOqCEd&#10;eG9FlMZxHnXKUG1UyayF100vxKvgv6pY6T5XlWUOiQIDNxe+Jny3/hutLsmyNkQ3vBxokH9g0RIu&#10;AfTkakMcQTvDX7lqeWmUVZW7KFUbqariJQsxQDRJ/Fs0jw3RLMQCybH6lCb7/9yWn/YPBnFa4DRP&#10;M4wkaaFK1zunAjhKs8XUJ6nTdgm6j/rB+DCtvlflD4ukWjdE1uzaGNU1jFCglnj96MzAXyyYom33&#10;UVEAIAAQ8nWoTOsdQibQIZTl6VQWdnCohMc0ns6yGKpXgiyb5vAPEGR5tNbGuvdMtcgfCixY5QKj&#10;NRFC7VxAIvt760KJ6BAlod8TjKpWQMX3RKB0GgNK3xEjnfQvdCZjndk0ibPXfiC7L1g5/GZDFAOz&#10;iCyPcQydRO+4EMgo9427JtTD5yYI7TEYi7SCpPfP1tTbtTAIoinwXfgNGLXtzXrtBAKFUP3Tmckm&#10;v53crEcmwKk+QgkuEdS6wFMohjdHtiSCQev0FQ/NHyh7v0KiDiTp7IijBD8Jz0DX6SZf3AygdqzW&#10;cgfLQfC2wPMeMhTH99mtpOHsCBf9GagK6ZFZGPshP1B9Zh4b2iHKfWuk88kCVhLlsAMm8ziPFzOM&#10;iKhheZXO4D8m+4xtdpsn6bzvKKEb0ufad05oHWAxqMMMQFsf4cNtxCzMhx+JfrTcYXsIU5jMJz4T&#10;fmC2ij7ByED5fXn9koVDo8wzRh0srALbnztiGEbig4QOWCRZ5jdcuGTTWQoXM5ZsxxIiS3BVYAfR&#10;h+Pa9Vtxpw2vG0BKQoxS+V1QcQekAuee1XCBpRQCGxao33rje9B6WfOrXwAAAP//AwBQSwMEFAAG&#10;AAgAAAAhAIt1rvHgAAAACgEAAA8AAABkcnMvZG93bnJldi54bWxMj8tOwzAQRfdI/IM1SOyo3Zim&#10;JcSpKl6rCkTbD3DiaRIR2yF22vTvGVawnJmjO+fm68l27IRDaL1TMJ8JYOgqb1pXKzjsX+9WwELU&#10;zujOO1RwwQDr4voq15nxZ/eJp12sGYW4kGkFTYx9xnmoGrQ6zHyPjm5HP1gdaRxqbgZ9pnDb8USI&#10;lFvdOvrQ6B6fGqy+dqNVsF1dlvflcSHs99tmP348v8uXBJW6vZk2j8AiTvEPhl99UoeCnEo/OhNY&#10;pyCdJ9QlKpBSAiPgQaa0KIkUiwR4kfP/FYofAAAA//8DAFBLAQItABQABgAIAAAAIQC2gziS/gAA&#10;AOEBAAATAAAAAAAAAAAAAAAAAAAAAABbQ29udGVudF9UeXBlc10ueG1sUEsBAi0AFAAGAAgAAAAh&#10;ADj9If/WAAAAlAEAAAsAAAAAAAAAAAAAAAAALwEAAF9yZWxzLy5yZWxzUEsBAi0AFAAGAAgAAAAh&#10;ACU7gun3AgAALgYAAA4AAAAAAAAAAAAAAAAALgIAAGRycy9lMm9Eb2MueG1sUEsBAi0AFAAGAAgA&#10;AAAhAIt1rvHgAAAACgEAAA8AAAAAAAAAAAAAAAAAUQUAAGRycy9kb3ducmV2LnhtbFBLBQYAAAAA&#10;BAAEAPMAAABe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1B72D6" w:rsidRPr="00A73F36" w:rsidRDefault="001B72D6" w:rsidP="00186190">
                      <w:pPr>
                        <w:ind w:firstLine="0"/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A73F3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أذكر ثلاثة أمثلة للشرك غير  ما ذكر في الدرس</w:t>
                      </w:r>
                    </w:p>
                  </w:txbxContent>
                </v:textbox>
              </v:shape>
            </w:pict>
          </mc:Fallback>
        </mc:AlternateContent>
      </w:r>
    </w:p>
    <w:p w:rsidR="00B83C1F" w:rsidRDefault="00B83C1F" w:rsidP="0055692D">
      <w:pPr>
        <w:tabs>
          <w:tab w:val="left" w:pos="1646"/>
        </w:tabs>
        <w:ind w:firstLine="0"/>
        <w:rPr>
          <w:rFonts w:hint="cs"/>
          <w:sz w:val="36"/>
          <w:szCs w:val="36"/>
          <w:rtl/>
          <w:lang w:bidi="ar-SA"/>
        </w:rPr>
      </w:pPr>
      <w:r>
        <w:rPr>
          <w:lang w:bidi="ar-EG"/>
        </w:rPr>
        <w:br w:type="page"/>
      </w:r>
    </w:p>
    <w:p w:rsidR="00B83C1F" w:rsidRDefault="00E86C31" w:rsidP="00B83C1F">
      <w:pPr>
        <w:tabs>
          <w:tab w:val="left" w:pos="1646"/>
        </w:tabs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-796290</wp:posOffset>
                </wp:positionV>
                <wp:extent cx="6286500" cy="2019300"/>
                <wp:effectExtent l="9525" t="0" r="19050" b="28575"/>
                <wp:wrapNone/>
                <wp:docPr id="50" name="Group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51" name="Picture 2694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697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WordArt 269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8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6C31" w:rsidRDefault="00E86C31" w:rsidP="00E86C31">
                              <w:pPr>
                                <w:pStyle w:val="af6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56" name="AutoShape 2699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B83C1F" w:rsidRPr="00606FB7" w:rsidRDefault="00B83C1F" w:rsidP="00B83C1F">
                              <w:pP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B83C1F" w:rsidRPr="00606FB7" w:rsidRDefault="00B83C1F" w:rsidP="00B83C1F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r w:rsidR="0055692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B83C1F" w:rsidRDefault="00B83C1F" w:rsidP="00B83C1F">
                              <w:pP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B83C1F" w:rsidRPr="00993AB7" w:rsidRDefault="00B83C1F" w:rsidP="00B83C1F">
                              <w:pPr>
                                <w:rPr>
                                  <w:rFonts w:hint="cs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B83C1F" w:rsidRPr="00606FB7" w:rsidRDefault="00B83C1F" w:rsidP="00B83C1F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2700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3C1F" w:rsidRDefault="00B83C1F" w:rsidP="00B83C1F"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2701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3C1F" w:rsidRPr="00741933" w:rsidRDefault="00B83C1F" w:rsidP="00B83C1F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2702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3C1F" w:rsidRDefault="00B83C1F" w:rsidP="00B83C1F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..../...../...........هـ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2703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3C1F" w:rsidRPr="001A38BD" w:rsidRDefault="001A38BD" w:rsidP="001A38BD">
                              <w:pPr>
                                <w:ind w:firstLine="0"/>
                                <w:jc w:val="center"/>
                                <w:rPr>
                                  <w:sz w:val="16"/>
                                  <w:szCs w:val="20"/>
                                  <w:rtl/>
                                  <w:lang w:bidi="ar-SA"/>
                                </w:rPr>
                              </w:pPr>
                              <w:r w:rsidRPr="001A38BD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>الشفاعة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2704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3C1F" w:rsidRPr="00606FB7" w:rsidRDefault="00B83C1F" w:rsidP="00B83C1F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6 ابتدائي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B83C1F" w:rsidRPr="00606FB7" w:rsidRDefault="00B83C1F" w:rsidP="00B83C1F">
                              <w:pP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2705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3C1F" w:rsidRDefault="00B83C1F" w:rsidP="00B83C1F">
                              <w:pPr>
                                <w:rPr>
                                  <w:rFonts w:hint="cs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2706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3C1F" w:rsidRPr="00521453" w:rsidRDefault="00B83C1F" w:rsidP="00B83C1F">
                              <w:pPr>
                                <w:ind w:firstLine="0"/>
                                <w:rPr>
                                  <w:rFonts w:hint="cs"/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  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3" o:spid="_x0000_s1265" style="position:absolute;left:0;text-align:left;margin-left:-18pt;margin-top:-62.7pt;width:495pt;height:159pt;z-index:251730432;mso-position-horizontal-relative:text;mso-position-vertical-relative:text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N8R+zioCAAAFj0AAA4AAABkcnMvZTJv&#10;RG9jLnhtbOxby27jyBXdB8g/ENyrxfdDaHmgZ2OAnhkj7aDXJZISmeYrxZIlT5DlbPIbWSSrANnk&#10;Wzx/k3urihQl0bDc3fZMG+yGbZJF1uM+Tt17Lvn2u32WKrcRrZIiH6v6G01VojwowiTfjNU/3ywH&#10;nqpUjOQhSYs8Gqt3UaV+d/XHP7zdlaPIKOIiDSOqQCd5NdqVYzVmrBwNh1UQRxmp3hRllEPjuqAZ&#10;YXBKN8OQkh30nqVDQ9Oc4a6gYUmLIKoquDoXjeoV73+9jgL203pdRUxJxyrMjfHflP9e4e/h1Vsy&#10;2lBSxkkgp0E+YxYZSXIYtOlqThhRtjQ56ypLAlpUxZq9CYpsWKzXSRDxNcBqdO1kNe9osS35Wjaj&#10;3aZsxASiPZHTZ3cb/Hh7TZUkHKs2iCcnGeiID6sYjm+ieHblZgR3vaPlh/KaijXC4fsi+FRB8/C0&#10;Hc834mZltfuhCKFHsmUFF89+TTPsAhau7LkW7hotRHumBHDRMTzH1mA2AbSBVHwTTrieghiUic/p&#10;mgft0OzCX9m0kI/7fv2sqYvWIRmJcflc5dyu3pZJMIIfKVU4OpPq49YHT7EtjVTZSXZRHxmhn7bl&#10;AAygJCxZJWnC7rgxg4hwUvntdRKgqPGkpSC9VhA046ioIktVwqgKwKJ/uFN+jBi4wyflOiXgDyiY&#10;ugfRH8H1csUpeTGLSb6JJlUJPgIShb7rS5QWuzgiYYWXUcXHvfDTozmu0qRcJmmKmsVjKQ2Y1ImZ&#10;dghUuMC8CLZZlDPh0zRKQTBFXsVJWakKHUXZKgITpd+HOjcjMJX3FcPh0Gi4n/3N8Caa5hvTwczW&#10;ZgNLcxeDiW+5A1dbuJZmefpMn/0dn9at0baKQAwknZeJnCtcPZttp1NJ+BHuyt1euSUcXFBSfEL1&#10;Xz5FuIQiwblWNPgTCJvba8VoxIIYL69BcvI63Nw0cDEfJIs6qMABH/Up3/BAmeAb6Ad8rNqxdNuX&#10;XuUavKlxDDAMWrF3UZEpeACShnlySZNbWIVYWX0LzjkvUN+89zQ/ugB9iitdOvI1f+EtPGtgGc4C&#10;dDSfDybLmTVwlrprz835bDbXax3FSRhGOQ7z5Sri0i/SJKyttKKb1SylQnVL/o9bOsj/cNsQTeUw&#10;jVqt2NnB7HzdsLSp4Q+WjucOrKVlD3xX8waAW1Pf0Szfmi+Pl/Q+yaMvX5KyAw3bhs211Jo0mllr&#10;bRr/d742MsoSBjtvmmRj1WtuIiN0/EUectUykqTiuCUKnP5BFKDuWtHcYNFEoRWtFX6+QZA1OkDW&#10;Rvkdg+ArgFKDm06tvbZN91B6Emb4hnUCpa4HgS0GKI7vSO+qY5saJz8HSp/g1ctll1fj4HNSxQLZ&#10;QjgSE3+it9cYziNoudUWWwCMD3G4U8IE9wjT9g3YacIE9nnDFRCikHQDeUDAKGzbBfuYsPhDTEoI&#10;ATUBVG1s8iCKayK0pneBLe2Bu0z0lewkrw4+zQ745A7y6uDT7OHzkezONWWW1gGfOuyzvyl8iuAY&#10;/O8odvrK8NmRpvTAdTG1A5Dxcsk1JNKC/bg+JNduk1xXdxWLMvjZRnSbb3BPfXWAZvWA9gigmZrp&#10;i9T6LB70MBT6+oDWp9Z9ag08V2dqvSuBMq9qsg3OLiOwkDDvIpt5nA4QgN22SEe7xsWP8NyEMiQd&#10;PcQ/eR+SwgrbTwukZUWML7jhB/jE5jIf7+YOcwNOPt5AmL8IE0gsBOnY6l8MdhH7ZWvWCTMM3XJa&#10;2dAdyX55cAssAPb+z0zZuhKSydLWXMv0Bq5rmwPLXGiDqbecDSYz3XHcxXQ2XZxQWwue41RfTgVx&#10;QqpOmPjCGt5KjiFyqj1aUouvQQkLvgaP2H6154UA3ePJLl5bFeEdqHcH9ZGxWv11S5DqzrfZrADG&#10;E7S2pkUm7aLWPkZQN/uPhJYy/2UgrXm0BkY34ubBGUWc8iaUOy4J/wJdZSkUXoBKBQMzDFcqSN4M&#10;sz70i89W5QRKCsuEU5OHmcL68AS8QpjM87uHU7sHzoebNDoI7BKSlb//7/1/7v/16y/K/T/v//3r&#10;P+7/d+I6YjEnnPwZAY+LAp9EX3uCLzRVEt0RfK/geLDGciiSGOaj3lBs8xAJ6svUB+budKsP+WVc&#10;b01qK2GZ8BpQF1PwzHUETukhV3qg5FmSRoBkfEYMmB1Ai4rXmpDagGO4pEuWYw2M/ljNoaKpSsaD&#10;pdJi68XhQtMc+RwdyRGBjAdu+YSmXU6mS6+T0IESoGRjH2JmL+FqDM8E1BZcDWRljuZDbPsUrsZ3&#10;LVdzhAWkZUwEvwRlukMeJagdDjEPkjncPTsxhyvk4MnIHnEVQG0ZDuKC/qye4FD6fQ5bnq9biPiM&#10;n1g2VjYU2m5ZtVtIHkBXY5XB6vnhjMEZPLItabKJ+eaDmssL9Of1b48voCaRlrTwBc3peAN+ThRx&#10;cLvEepIOZQIc94AihocJPka99ouDyFHaflTyeKicU/ujY4rqclaGYAhQ9/90E8vq/cOd+tPp1Pal&#10;jx/d9nQHrWV4VsL8vcQQqOPGhb8a2+t48F9KsOldRCR18IJnXxi78BF6HKnD8/rlDgD/DhzhkfZR&#10;cIGh1fNEIxb3uk4cERDe48gTN/oeRw4o9dVxhIewPY6c4ghkNh04YrxgPKLzPL4TRwz+WliPIz2O&#10;XFJ9fpl4pOHKJJfS5zX4silScR04Il84bZEdzxePNHmNYZ+yI31eAwlAn9dc+BbLy+AIzz37eOQk&#10;HnGwdMBfWj/iRxoCuyFNnw9HmrzmHEf6vKbHkcvfhnsRHIE3wCV12McjrTKn07z2e4QjDSn9AjjS&#10;5DXnONLnNT2O/N5wpKEOexxp40jz/usRjjSk9EvgCK+HAT9iwocpCPaHeo0PJZxvr15jwrdBj9VP&#10;raWnT+eyuNCXZ2SZ+ikFXizOPH95xm+Ywm8FNvg3o/DxLSeY5YfC+HVv+xyO258zX/0fAAD//wMA&#10;UEsDBBQABgAIAAAAIQBaMQpg4QAAADIDAAAZAAAAZHJzL19yZWxzL2Uyb0RvYy54bWwucmVsc7yS&#10;z2rDMAyH74O9g9F9dpL+YZQ6vYxCr6N7AGMrjrdYNrZX1refYQxWaNdbjpLQ9/sQ2u6+/MROmLIL&#10;JKHlDTAkHYwjK+HtuH96BpaLIqOmQCjhjBl2/ePD9hUnVepSHl3MrFIoSxhLiRshsh7Rq8xDRKqT&#10;ISSvSi2TFVHpD2VRdE2zFukvA/oLJjsYCelgFsCO51iT77PDMDiNL0F/eqRyJUI4X7MrUCWLRYJH&#10;49RPc8HRDyCuO3TzOHT/ObTzOLQ8kr11h9U8Div+HvGmxHIeieXvIcTFp/ffAAAA//8DAFBLAwQU&#10;AAYACAAAACEAqR7CoOIAAAAMAQAADwAAAGRycy9kb3ducmV2LnhtbEyPQW+CQBCF7036HzbTpDdd&#10;QCGVshhj2p5Mk2oT422EEYjsLmFXwH/f6am9zcx7efO9bD3pVgzUu8YaBeE8AEGmsGVjKgXfh/fZ&#10;Cwjn0ZTYWkMK7uRgnT8+ZJiWdjRfNOx9JTjEuBQV1N53qZSuqEmjm9uODGsX22v0vPaVLHscOVy3&#10;MgqCRGpsDH+osaNtTcV1f9MKPkYcN4vwbdhdL9v76RB/HnchKfX8NG1eQXia/J8ZfvEZHXJmOtub&#10;KZ1oFcwWCXfxPIRRvATBllW85NOZvasoAZln8n+J/AcAAP//AwBQSwMECgAAAAAAAAAhAH32Ou+i&#10;TQAAok0AABQAAABkcnMvbWVkaWEvaW1hZ2U0LnBuZ4lQTkcNChoKAAAADUlIRFIAAACAAAAAgAgG&#10;AAAAwz5hywAAAAlwSFlzAAALEwAACxMBAJqcGAAAAS1pQ0NQUGhvdG9zaG9wIElDQyBwcm9maWxl&#10;AAB42mNgYDJwdHFyZRJgYMjNKykKcndSiIiMUmA/z8DGwMwABonJxQWOAQE+IHZefl4qAypgZGD4&#10;dg1EMjBc1gWZxUAa4EouKCoB0n+A2CgltTgZaKQBkJ1dXlIAFGecA2SLJGWD2RtA7KKQIGcg+wiQ&#10;zZcOYV8BsZMg7CcgdhHQE0D2F5D6dDCbiQNsDoQtA2KXpFaA7GVwzi+oLMpMzyhRMLS0tFRwTMlP&#10;SlUIriwuSc0tVvDMS84vKsgvSixJTQGqhbgPDAQhCkEhpgHUaKHJQGUAigcI63MgOHwZxc4gxBAg&#10;ubSoDBYXTMaE+Qgz5kgwMPgvZWBg+YMQM+llYFigw8DAPxUhpmbIwCCgz8Cwbw4AwrNP/qOTjt0A&#10;AAAEZ0FNQQAAsZ5hTEH3AAAAIGNIUk0AAHolAACAgwAA+f8AAIDoAABSCAABFVgAADqXAAAXb9da&#10;H5AAAEvfSURBVHjaYvj//z/DKB65GCCAGEYBQcA4nD0HEEAjMTIZqWQO03AIEIAAGs2dCHPYgVgA&#10;iOWAWJuBgc0CSHsCcRQQZwGlGhkY1KYxMJgtZWBw387AELifgcFoMVAuGIhZoOYwDbUSAyCAhmPu&#10;BAFmIOYEYlEgVgFiA2AE2gHjJwDITgBKFzEwSHcyMOjNYWCwWcXA4LSHgcHlLAODz00GhpCXDAwx&#10;3xiYk/4wcGb/ZxAu/88gXf2fQanxP4N2x38G077/bPbT/zNZTvjPIAGUY8r6D0wvS6GJhxUpMQwJ&#10;ABBAQyVCQQHLC8TSQKwBxCYMDDwuQDoMiNOAUtUMDEoTGRiMFzIw2G9kYLA7DMy8FxkY/O8zMES8&#10;Y2CI/8nAnPKXgSf3P4NoxX8Gmdr/DMrACNUBRqjZhP/sjtP/S/gt/K8Rteq/Zfrm/54le/9HNR7/&#10;n9V36X/V3Dv/u1Y9/T99+9P/y44+/b/5wtP/B+4+/T9v/9P/8t4zgZEf/5+BGWguA1cv0C08UMw8&#10;VCIJIIAGorgFFZMcQCwExApArAsMPCtgBvIGsqOBOBeYcZuBuWoGA4PFMmDO3AHMoScYGLyvMTAE&#10;PQEq+czAkPiLgTX9HwN/ETAXQiNUteU/g37XfwaLif95XGb9l/Zf/F87es1/m4xt/33KD/yPaTn1&#10;P3fi1f+1C+7+71779P/MXcAIPQaM0MtP/++98/T/yadP/18C4ptA/ACInxLA8w48/c9gDLSPIQaI&#10;k4DY+z4kYYL9xU6PqkCUCmYABBC1IhRU3IoBsTIQ60OKWwY/II4D1qXA4lamA1jczgLmzJXAIhdU&#10;3J6GFrcvgAH4FRqh/xkESv8ziFVBIlQNFqETwBEqgxKh+4ERehIYoZf/V8MidOfT/8tBEXoJNUJv&#10;ExmhIHwXmgBA+kD6Dzx6+n/7zaf/155/+n8J0OyZe5/+n7Dl6f82YImgGr4S6N4CYMQnQkoBhogv&#10;0BJJFloK0LyRqE8FMwACiJi6VB2YUYHFrTCosZPKwMBfBYznfgYG0wXAiNzAwOB4CNgougApbsPf&#10;AuP8BwNT0l8Gzrz/DELAOlICGKGydf8ZNIARatj9n8F68n9+1zn/5YOW/NePW/vfPnv7f/+KQ//j&#10;2878L5hy7X/dwgf/e9c//T9rz9P/K4GBvgWYQ/cDi9xTwAi5DI3QR0RGKCji70D1nQXio0C8C2jW&#10;5qtAs88Ac/Hhp/+nAUuC7k1P/zcsf/q/fMHT/9lTHvxP7L35P6Ll0n+/6lP/XYsO/7fJ3vvfKGXL&#10;f+2YDf9VI9b8F/ZYAKxCmoGJFZhgmVOgCSDqKyR8GDSh7QGaVgOgutCYCuYABBCeXC0LbP16H4U0&#10;iICe5MqFNIgkgRGq0ABsELWBi0Bmuyn/hT3n/lcKWfbfKHH9f6e8nf+Dqg//T+o6879o2o3/jUse&#10;/Z+wARjYwNyz5uTT/9uAgX8IGAlnyIjQR9AIvQbE54H4OCiXPgCaeQOYS4E5fzHQ/FnAonkCsL5u&#10;A5YKtUue/i+a+/R/BihSu28DI/Xqf7/as//dS4//t8s79N8iY89/w6Tt/zWjN/1XDl//XyZw1X8J&#10;n2X/hbwX/+d1nQdsG8z9z2o35z+zzUwgng5MvNOAJdIUYMnUBymhJJATQMRXSPUFanAyiNA6AYAa&#10;QIZUMAcggLAhLmBxPZuBAVgkS5T8Vw1a+D+89uj/9O7z/0tn3vjfsuzx/4mbII2gNaeAReQ1YIQ+&#10;IC9CH0CL3avQHAqK0P0PIMXuemCELgNG6JxDT/9PBhbvHcBE1Ljy6f8KYC4tmPn0f/rEB//jum7/&#10;D22+/N+/9sJ/9/JT/+0Lj/63zD7w3zh9z3+9xJ3/NeO2/FeN2vBfHhi50kFr/ov6rQJG7vL/vO5L&#10;/rO7LPzPar/wP5PNPGDEzv3PYDkHgq2B2GbOf06nef+FPBcC1S8E8xnMZgLVzgKygQnBeOJ/Bk1g&#10;BpAsR04A34BhVwjNmKK07A2Aihl7KlUBAAGEBSl1MzBkgz0m4znz/5LDpEXobaQIPQaN0G1oEToF&#10;GKFdwAhtAEXoQkSExgNzaTgwlwbWXfrvXXHmv0sRMKcWHP1vAYrU1L3/9VN2/deO3/5fLWbLf+Xo&#10;zcCI3fRfOnTDf4mg9f9F/df+F/BZ85/Xc9V/Ho+V/zndQXg5mM0LxEI+q/5Lh6z9rxSxCZg4tgBL&#10;gJ1AO/b/j2s5+r9kypn/bYsv/5+56eb/tYce/N8PrPPP3376/zHUT6t2nv9vl74ckjisgS1/U1AC&#10;aMeWAIqhDUFRWpUATkCcAcR2VEoAAAGEjoyAjZpvEA/F/+e0m/B/5h5IkQvK4YehdegmYDG+5iyw&#10;yEVuGIGK3GVP/5fMhdSjSX13/kd3XPsf0njhv081qNg9+d++4PB/a2BkmoGK3pSd/3USt0NyKTAy&#10;lSOAERqx4b8sMEIlgREq5g+K1PX/hfzWACN27X9+EPYGRrLf+v/CQHGxIGDOjtjyXyNu+3+j1F3/&#10;HQv3A0uCo//jOk79L5p+4X/7shv/Z26+/38tMAEfAHbdzt8hvjGIUfXcv/l/105gokmaCy4J8CSA&#10;EmgCEKNVCVAKxClUTAAAAYTesSiBDGzEQFq3okXg1m76hNvA4vba/9DG8//9qk7+dy05+t8+78B/&#10;y4xdwMbR9v968dv+awDrUVVgBCqFrv0vG7QKWJ+u+S/pvxJY7C7/L+yz/L+AJzAneoJyJBC7L/vP&#10;BcydoFzKA8yxvN5rgBG99r9kCLCRFbPtv07Szv/Wefv/e1cd/R8F6r5NufS/ecnN/1M2Pfi/EljH&#10;7wHm0FO3Ie2BpzTGjx8//r958+b/c2dN+1/R0P2fzQ5YBZhOBraBgAlAGmcCoEkJAIr8AiBOomIC&#10;AAggNKTRAyxgIAmAORXSygW2dpmBnhbyWPif333Bfx5g44jHBdhAcpoLFAfmCBsgtp4FqUfBeN5/&#10;ZmDdyuq0GBzRYsB6Vz58A7jYtc/bA2xZHwbn0tKZl/53rLz5f872B/83AEuSw8C2xOVHtI9QQpF9&#10;9+7d/zdu3Ph/6dKl/2fOnPm/d+/e/729vf8bGxv+NzQ0/Jf0BDYETadBRgWlK/4zsNKvBMiFYmom&#10;AIAAQhvkke+FJwDWVEgRpwFs7BhNAEbsdGDEAlvE9sBItgA1khb8V4taA2xJb/7vWbrrf1wbsC6d&#10;dgZY9F79P3fb3f+bjwO7XcCq4sYARyoyvn///v/bt2//v3bt2v8LFy78P3/+/P9Tp079P378OBgf&#10;PXr0/6FDh8D4wIED//fv3/9/z549/7u7u/+3tDT/b29v+y/rMx0pAZTTLQFwQht/eVROAAABhJYA&#10;JPvgVQA4AVRA6jpgnccMbAGz2s/7zwlsPSe17fp/5urgiVhwPf3oETj33rlzBxzJoFwMiuirV6+C&#10;8eXLl8EYFPEwDEoAZ8+eBed0UEKAJYZjx46BE8Phw4fBiaCvrw+cANrgCQCIdbr+M8hglADFtEgA&#10;Okitf2onAIAAQpvalOhHJIB0aALogNR5wATA6bLgf93kzf8f3b1GtyIZFLEPHjwA5158GBT5yBiU&#10;EGCJ4ebNm+AEAcKwBAEq4rElgpMnT4ITACwRgEoCeAJoa/sv7weMfDMg1gMlgCpIRqFhCSAJaZnT&#10;LAEABBB6ApiAkQBAjR2zKeAukH/u3P+b1y77vxdYLIIihthIhEUQKDKQIwREwzBIHBRhIHWwSAVF&#10;PAiD7IJhkHnoGJZIYBhmH3IigCUAWCJALhFACQCEYQkAlghgCWDChAnABNDyvx2YABT8gZFvASsB&#10;cCYAqjUC3aGzX7RKAAABBEsAzFgTAKiRA6rrgAkANB4PagVPnND9f+bMWeCiEZSLYAGHHHggNihH&#10;geRAOQwUyKDABhXJsIjHFeHYIpqYRAZLCOglBnJCIKYkgPkD1i6AJYC2NlgCADZ4LYBdQb1umpcA&#10;lkBsBh1bplUCAAggwgkAPGU67b+Mz0xgHdj1v6urA9gYav+/YcMGeC4BBRQs4pEjHRS4oIgHBTRy&#10;jodFPLbIJybCiak20BMCemkAax/ASgGQm0EYuSoAYVA7AJwAQCUAsA2gBEsA+qAEUE2zEkAfOtpn&#10;SuMEABBABBJAFSQBABs98n6zgJHfC6wPe8Gt4m3btsFzCqwEwBX5yDkfOdcjF/GURjy+hIDcRsDW&#10;JgC5E+RebO0BUAKYOHEiOPJBCV/JHzRkDEwE+r34EgBFJYAMdLDHmA4JACCA8CcAUBEHauwA6zx5&#10;oMe7uvvACQDULwYlAFggERP56EU+enFPq0YkchsBvToAYWwlAXK1BirhwAkAWPx3ABOAchB0vsCw&#10;l2YlQBEQB0Ejn9YJACCAcCcANtQEoBAISgC9/ycgJQBYTgHRsCKUmMgHYVpGPKHeBHp3Eb0UgFUF&#10;IAxKAJMnT4aUAB1oCUAWmADYqFsCgCK+Aoj96ZQAAAKIQAKohjR2gHUeJAH0AevDXnC3aOfOnfCc&#10;Asv9sMhHbvDBWv6gAKdmXU9pIkDvIuKqCkDtHEgCaP/f0dHxXzUIOvoJSwBUrALUgLgDOtpHrwQA&#10;EECEEwCosWMJTABAj3f3ghJAH0oCQM79sMhHbvTBityBjHxsiQC5FECuCtB7BaA2DigBdABzfxco&#10;AYTMgyQAoz5gAqilagIA9fcb6ZwAAAKIiATQC270KEETwESkBAALJPSiH1tXb6AjHz0RYKsKQIkA&#10;vSoAJYApU6aA639QAlADJQDQHIgxMAHI10LaSlRIAKCFhHoDkAAAAoi4BGA9678y0OPdvROADaIJ&#10;4G7Rrl274DkF1s9HL/qR631iB47olQjQ2wPoVQHMb6BGLjgBACO/q6vrv1ooKAHMg5QA8tQpAaSh&#10;S54HIgEABBD+BAAq4kDLn4CNHuWQBeAEMBmaAECTJLDiEpb70bt7yEX/QOd8fIkAvSqAlQIgv4Ha&#10;OKAEABr/6Oro+q8ZuuA/kz0wARhP+M+gQJ0EYAdZhjUgCQAggJAXf2ImAFAKB6V0mzn/VYEe7+2b&#10;iJEAsBX92Or9wRT5yBNIyO0BbA1CUBtn2rRp4ATQDSwBNMMX/Ge2XwBJAFQoARyho30DlQAAAgh/&#10;CQBPAHOBRd9CSAKYPBGeAGCBhKvoH8yRj60qwNYWQEkA3aAEsBC83gG8KkihjqI2gBIQW0MjmdQE&#10;YA1dg08pAAggohIAkx1mAgAtlIDllKGY+9ETAXIpgDw4BGrkIhJA93/NCGACcKROAvBBimRiEkA6&#10;EGczQDYrejMwaBUClZdD9iJwkRv5AAGEJwFkQOo4UFEHbPSohS/+3zdhMjwBgCaDYDkFPfcPlcjH&#10;1itALwWQE0Bvb/d/7YjF/1mREwAbeQmgHKn4JzYBxECWhZksZmCY95SB4dN5Bob/G4B4DgPDXujM&#10;MckAIICISgCgRo8GUgIADY2CZslgOQXbOP9g6PKR0xZAHxcA9QTACQDYC+gFlgA6UaAEsBiyRoLM&#10;BOAHXdtnTyABGEMXg8gD48gQmF5WMjCsA0b8r6dRUf+fFhb+7wBG/jQgfqrB8H8hA8NFoFIt1AU+&#10;hAFAABFIAHXgBABq9GiELwEngClICQCWU9Bz/1CKfPRSAH1cAJQApk+fDikBYAnACZgAzIAJQIm8&#10;KqCZAbzfHG8C8IBEPnsiA0PQFmAOfyoq+vdpSsr/p8CG6NOSkv/XmJj+1wEjfyIQPy5n+H/HkOH/&#10;egaGe1AjiU4EAAGEOwGwZ0B2ABlPBNZ5C4BF3zJ4CQAaGQOtm0Ne2DFUGn7EtAWQh4gRCaALnAD0&#10;opf8Z3OBJYAGXAkA52RQM3R1L7YEAMrtVZC6nhdYRSTuYmA49VRZ+f/TvLz/T3t7/z/Nzf3/VE/v&#10;P7AU+H8AiLuBGKj+/40stv/Xshj+X9Nn+L+NgeEJdPsAUQAggAgkgDpwXQeq8zSjlsFLAOQEgDzi&#10;N9gGfMipCmClACwBgHoCM2fOBPcAert7oQlgCa4EQHBNYB00lSAnANgWL2BdLwqs34suMTDcemps&#10;/P9pVdX/p319/59mZPx/qq0NjngQvgvEx6G5vwiIT2WJAUsFgf/n05n+X1Ni+H+UgeEt0LgAYkoB&#10;gAAiXAIA6zpWp4X/tYEJYAIwAUybMhmcAEDz5LCcMpgHfMhJAKBSAJYAQINB8ATQC0oAy6AJYArJ&#10;JYAQNPeXQFvz1tAGHjAhyAOL/qZrDAxPn7q6/n/a1gaJ+KQkYP2uAY94GH4MinRo/Q/sCfzfnyL5&#10;/2mz4f9Hhfz/z6Rw/n+qIwNqE9yCNgyZ8SUEgADCnwCUkBIA0OMTJk6BJwDQNCmsvhwOuR+8bPzR&#10;0/837wLx7QfwNgBKCQDsBejFABOA6xLIJlFQ+LARlwBAEz2s0NY/qAEYD+kG6gIjcdpTTs63T8PD&#10;/z8F9q7AER8fD4l4NjaMyAdjZub/N4D0dCAGJqj/U1yY/0sLcf1PNOb9f6NI6P9Vf57/j4CNRTsG&#10;hh6gNfz41iYABBBRCQBU5+lELwc2/qaglACwPj+s7h/Suf/Ggf9Pz0/7//RU8//Lx9f8v3T5BnxO&#10;AJQAQPU/qATQByYATtdlkASg3EBUL0Aeur4PurmDsRbIBTbslj0VE/sCbtgBexngiI+L+/9UU/P/&#10;Ux6e/09ZWSEJAISBEQ7G/Pz/n6qq/n/q7v7/aWLi/xtCwv97Qe0AYN0PNPo/l6js/1RD9v83SsX+&#10;XzMS+r+JgeEPtEOB86wCgAAinADMoAkgZiU4AUyfNgU8Ng4qAWCDJ0Ox5Q/Hj+/8f7w/9f/Ts8Ci&#10;92nf/wd77P8vblT9f+zkJfjCVtQEsByaAKZBjpkhkADYoUW9BpAPzJHuwA77NmDu/v20qOj/07lz&#10;IY276GhIHS8sDIlkAQEIDUoIvLz/n0oCi3hDw/9PAwMhDUFQ2wBEyyv/XyvK8L/LheE/Pyfzf2+/&#10;wP+ikrL/JweJ/j8VwQPqFfx3Z2DYCLReEFebBCCAiEgAU8BFnl7McpQEAFooAasvh2zxf/fQ/wcb&#10;gI2tVcAA32P8/+5mvf9raxn+TygQ+L9m7eb/e/fvB08Hg3oBoOIftBxOPw60pxFnAkBuBILrXWAL&#10;nwuY6yNOMjAceWpt/f9pY+P/p0uWQCI+IgLSqpeWhkQyCEtI/AeWDBAalNvt7CAJpLT0/9O6uv9P&#10;09PBpcQjaHVwGIgX2DD8VxNl/h8SHvU/PCb+v56S2P+jRUr/t4sx/J/FwPAT6Axf6OYijJIAIIAI&#10;JIBGcAJgByWAuJXAon8aRgIYso2/C9P/P14jA8TC/28sk/5/dp7w/5Mz+f9vAiaAtgz2/719U/6v&#10;XbseXNWBE0A3UgJwXf6fwRJnCQCao2ETZmAQBhbPOZeZmK489faGFPHLl/9/2tHxH1zfg3I0qIun&#10;pAShFRSAOVoewtfX///UwwMS2aBIByUaYJEPknsAjPD7oMgHJZzU1P+rgOxlQBxixPXf3tUTPFxt&#10;5+r9v8BF+v+pFOn/m4FywOpnNfTQCoxSACCACCcAYF3H6Qo6zgWRAEAjY6CcAZtIGXK5/2jB/8fL&#10;gUXrepn/t1fK/r+8WBKIpf+fnyf2f0sjw//GJKb/tXUt/5csWwYe8AL5F5IA+v4bgksAbAkAfEQM&#10;qHfnEgps0T/i578PHrEDVh9PV65ERLypKaS4h2FQnQ9q8Ono/H9qafn/aVAQpN/f0gJs2TdDGoSy&#10;suCIBzcAzcz+P62t/f+0vR2cIJaDSgAgbrPm/G9kagzsqU3839Dc8t9MX/v/tgKN/9uApcBkBobP&#10;0LEBVvQeAUAAEZcAgEWeftyq/xOBCWDm9GnwBADrNg2pBLALmBtXASN/k9L/u2uV/99cKf//xnKZ&#10;/9eWyfy/sEDi/4Y6hv+18cCGVXXj/yVLIAkAUQKAEsDK/1we0ASgCkoA2dBTwhy/RTEwHHwqLfH6&#10;aXY2pJhfswbSpQNFPChyjYz+g/v3oEQAYoNKAVCEgrp+oIgG1e2gkT5Q5IMSj6goIuI9PSFmgUoE&#10;UCMQ2D64DRQHtin+zwOVAsC2gIe16v/yqjqguxf/9wuN+l/krfz/ULQ0qDH4H9jdnAntEbAiRz5A&#10;AOFPAMqoCWAylgQwdIr/M/8fbwIWreuBDa0tGsC6X+3/3fWq/++AEsEq+f/XgIngznptYHUg+r8t&#10;SxgYkJAEABrwQrQB+v4bgRPAKsi6QIVmYFj5/E9lABbhekCzq8ohkb5qFaTYDg2F1OGgyAfV/zY2&#10;EDYIOzpCGnVZWZAIB3UBQTkepAfYCATX8ZyckIQAai9UV/9/6uQEaRhCEwUocZwF4jVAvASI61yl&#10;/wdGRP1fBiy5mls6/juZ6fzfVqjzfwM7eNTwFXQZAQdy5AMEEO4FIbAEAEzpoMMcDEEJYApmAhgS&#10;uf/RNmDEyP5/uhnY2NoFrDu3af9/vFnj/6NNav/vr1f+f3uVwv9H24C58ZTT/+Nzdf7npob/b2ho&#10;+b8SWHSDejvwBACMJLWkTf+ZXFb+11fN+j9FWB8SmY3AyNmwHlLUg4rnkBBIBNvbQ2hQxMHYoJwM&#10;atSVlPx/CixVngLbU+CI9/NDRC6oUQga/QMliooKSCIC9QawjAmASoH90FJgpSrD/1Afm/9tXX3/&#10;5y1Y8N/Fw/N/b7Tm/12eEv+B3c7/0EXH3MjjAgABRKAEaEYkgMRVwMbfdHgCAK2Vg02iDOrIv7MA&#10;GPmi/5/uBDau9gOL3T3AiN4JSQRPt2j+vw8sCZ7uBBbLl73/n12s/z861OV/elYReMJr25Yt/0+C&#10;egGzZv3vAEZUe0f3/yS7vP9r5IG52RUYqd3AnAtU83TZckjxDaq/QZHt4gIp1mEYVGSDcjuozw9K&#10;IECznwITFbiUACUIUE4Hz+ppQBIGKFGAWv2gEgPUHcQ2GIQ0KohcCnRH6PyPjk8EJ4DE1Oz/cY6q&#10;//eWmP6/Lyv8P4iBYRcwklWRSwGAACIuAXiAEsCa/5OnIRIAaK3coE8Al4ENrzXAANwLbGgdBda1&#10;B4B1735jSCLYrgdOAE/3AMUvePw/uUD/f0SQy/+omBTwTmBw7gcm8rO3b/+fDoywZcCi+Qao/g70&#10;+f90GjBnbt/+/+nixf/B/XlQ5MIiG9R6B0UqCPv4QLp6oD47qP4GNQiBielpQwMkocBG+kClCKgU&#10;ACWKwkJIdQEaE4ANBLGzQ2jQ4BATE0YiAM0N7GQAd/n+b7bh/58b7fK/qq7xf1Vtw38XM+3/K3P1&#10;/p/VE/6/HVIKJCCXAgABRLgNYDkdfNKWUTwwAYBKgJnTURLAoK3/zwBz0BpgsXkUGNkngTnpGDCQ&#10;D1v8f3rIDFIS7AIW34eAAX3J4//xeTr/w4NcwZFfV1f7fyGwu7YftONp797/l8rL/98HRRCoLp4z&#10;B1ha7ITQoEgFFdug3A7K4aCuHgz7+0NG9UC5GdT9mzcPogdUj4NyNSgyQbkelEhA8qCEUVAAiXhQ&#10;/x82GAQbEAIV/1xcED3II4MgMVDXEeQ+YGMSlAiALf7/a+uc/qcmRv2vBvZkbMyM/s9N1f+/yl32&#10;fxskAVQCsTisSwgQQESUANAEACwBpqCVALBp1EEX+SeBDav1wMA7CczxF4D17hl71ERwAJiTjwLr&#10;1ave/08t0PsfFeLyPyYx/X8zsKu2cP36/3uALfhLoDoYVG+DJmRALXpQjgcVzcC+NzjiQDkYFPEg&#10;NiziQVUASD2oOpg8GVJCgCIelBBALX9QDga27MGJCZTbQaUBKCGBIhDY1QMPACEPCIHUgkoCISHE&#10;yCAIg8RB3UeQ3SB3gqoVUFtBQ/P/HmAkHzPl+b+y3ON/aVXpfw9giTQv3fj/XD+Z/y2QBAA61FoR&#10;NFYBinGAAMKfAFSREkDSWqwJYNDhY8Du1CZggJ0F5qbLwNx5CYjPAyPrDDDCT1pDEsFxYKK45v3/&#10;6nK9/3ERrv+j0/P+13W0/1/W3vH/DKiBBopcUMSAWvOgOh7UCgflaFARD2rIIRf1oGIe1OgDJQxQ&#10;Fw0UsaAEA4pcUK4GdfVARThooAfU4geVBiA5EBuU40GjfSA50AAQCINyNAjLyEAag7CEAEocIHFQ&#10;QgIlNJDZoKoENGYAGjiCVQlBwF4EJy+4Ybi3N+b/tulF/7dXu/+fHqPxvx2SAIA1Bej4X0gCAAjA&#10;rBmjMAgEUdTT2IulBwghYC1pJJAiTY6SgKW9TVKJhQeIbVIqeprJf8supkptIYgOi/jffGdm/d8F&#10;AEAmAPYPSx0AtQOAqpg5+ebEH9Rv93pRo0RaJM4skcadhwAnkAt8dL7kNj0TK08HO56vdpN4A2Ii&#10;Kjbddarq27UtwwmoxAEjFHVkPMKTgcSR6Wq/HACIy5AHi0YcspN7WD3xrBWGQL/DIA6ACJNBXAHR&#10;iQE8IMRdqCeYNcTxKjxrAgTPouvvyP0XIBe62OteWCUA/Ceg8bvQbFNEXwGYu2MUhIEgCsNeycJa&#10;EAQrIWJna+cZrGLtTWzsrARPELBRJHiUcT7XbWxsLZYNCSQh7595O5NAfmeAbwByDfCXAJzTj08p&#10;/j0FeuZ2n5H5+EBwnRYr6HLul3E7jmKzGsd2tojLJMWcN+XhqeEJRTCRLUKl5yo+vweJCCQyIUS0&#10;Fq83etI/AXk3r9etc07HVABAkhEMC0rNIAMkWrsVBsKaRbv7AI2KQTdRpgFHFd56w3WAAZK6P22k&#10;Ywc+Htk1sV8Poy0AHAbvP6KUSuAlgIhIADP/8w72BLAfGIl7gEXmXWDkPAVGzuMgSCK44wMpCa4B&#10;5a8B6QfAFvl6o/+bImT+n7QB5ixHYA4LBEZGIlB9SgYkR8NG7ECBD2KDIhKUAECRD4p4UM4DRQSw&#10;mwVOLKBGHKhOB0UKqLgGRRio/ge2JcA0KFGAEg9oxM/CAjEQBGKDxED2gBIDKFGAEgKIDUoooN4D&#10;qO0AGhkEYdBIIahtAIpcUHsAxAdVTcBGKjihgqoZ5N4BqLEIrEIuA9mHQKuH/JX+NzIz/BdgYNgG&#10;XX4ITgAAAUR6AoBWAaBpUtIi6gYQHwKPyFE18vcAA+sAMDIfASP8aTgUAyPyETBX3weVAsCi+g5Q&#10;7jEwkpZo/78cBwyceCDOA3an6oANrLnASOjS/n/Vjv//emDdeUpMAjIuD4ogUMAij9iBIn7hQkjE&#10;gyIFlGBgkzigtgOoNABVH6ABHNDkDSjiQWaAEhBsIAjEBmFQwgLJgewBYRAfVA2B9IEadSAzQHbE&#10;xEDaAKBIBVUJoLYJKGGBEgcoIYGqGVzjBKDeg5ICePHIZug4gQIDw24GyInmoNlBBoAApJoxCsJA&#10;EEXxEgGx8042HsELxDtoE6y9hI14gdQ2QrpAZM4R31sy2CgEUmyR3RTL/Jn//87uDA/wmwHmJQAn&#10;hK4BBM7KgTbFpZivuBOM93M5+A8C0EKXAUCxnwaVE7svC5RkYL7Zji/AHw4AX1NBJyj25v+Y2Z49&#10;HquxJkBXA6cGC07ev1tpOnqHbVurXNDVbBNDCdAzJGCyhYCnbOTwO7uC6SucN5GyV6BcZHIpJe5H&#10;ZtCbuKb5kzn+dAZLn8CEkcWUByXDpFpvfDDq1fB5eqBkL2D1EUDElQDeq/4bp6wnLQHcWAYZZLkD&#10;TNVPgXXqU2AL+WkBODdemMLwf8/iOAoi/y4w8oEePKkJieyncVAcDU0E4ZAEAGLfCP1/t07y/404&#10;pv+P84BdqCJg5DcAI28zUP3tbui6AGCrvFkDXEfOgQU4KKBBxTuoRQ8q7kG5EhRZoFwIKqZB7QRQ&#10;MQ/CsMkbkDxyLwEZgxqOIHHYKCEoEYESC6gIB9kD6hmAShjQ2AIockH9fJBZIDFQ4xHU2gdFPKhb&#10;CCruQWMCIAxigzBID6g0AiUq2BgEaJAKVG1JSv4oYmAAtgsZuqEbi/RhVQBAABHVCEROALOISACP&#10;Trb8f7wS6KDD+pDW90kzCL4ALObOWP8/OZnh/7Juu/+Xrt4hI/KBOXYnsLF03gga2YnYEwCIf8bn&#10;/7VC4f83U4ABVATsGpYDG4mNwK7WFGDu3gXMGTeAgft07v+nR4H1eqH+/z7QuDooZ4NyImh4d85c&#10;SECCimdQ4IJyLajBBeoagsb9Qd0+UC8BlsORRwGRB4ZgPQwQDesyghqdoBwNWhUEsg8kD+rjg+p3&#10;UKSBinlQxIPaHKCIB9X/oPEA2LgAbKAI1O4ANR5hYwKgxiAo4oEJ7AE//+dQBoYDwIhtg24tjABi&#10;ZwbItTbggSCAAKJ6Arh/vOP/7XmswO4YMKAPAxs4x4COP2UDSQhXQa1xp/83FvL+X9yo8H/b9j3/&#10;79y9S0Lk7wFWH8Di+bIZNLIToTgemgBioAkAyD/q8f9SltD/2xnAAC0FBlIVsE/dBiwx5gCL4PXA&#10;amInMBJOlkJGDHel/N+iJ/F/vbQ8pLgH5fg8YJFsYfr/EbAOBQfuBOjwL6j+B+VaUPUAK9JhkQuK&#10;bFDOhmFYAgDlauQhYVCXEWQHqMsGyuWg3Avq84MadiA52DgBqI4HJTyQHGhcAIRhA0WgagrUdgAl&#10;KNDwMSgxghIr0L6rXFzvHRkYdgAjtAka8eEMkEtG9KDHEXDBin+AACJqHIAfmABM0RIAtl7AgzMz&#10;/9+cB8xtm2Qhw61HLSGDL6CROGDEQ1rjQLxZ/v/aBrb/SxbP+X/+wmUiZ/SAOW470NybdtDIToJi&#10;9AQAFDvk/v9suvD/27nAurAcGGjVwEDsApZGi4GRsQWo9gAwVx0D5pKzwHr1dsv/axmO//dqG0Ii&#10;pCD3/2Nj/f8P1IABHB4KiQxQxIMaeKBiGBShsBk+2EggtsgHYVAigRXHoJk/UAMShEHVCaiNAcrt&#10;oO4eKAJBVQ1snAAkB+oKgrqUMAxbOQTqLoJKG9j6AVD1AzIfWK0cZmZ+CezfbYDuL4ljgFxq6QJt&#10;9IFOn+NBXxUEEEBElQDYEgB6CXD3/Kr/1+YBi7D1wNS6Vx8y5g4adQPl/rPABHAJmgBuAnPLIcP/&#10;O9uADa4p5f+PHiOiV3AbWFTuBHXzXKCRnYIU+chVAFD8sPf/M+mi/28XyPx/XAWM+FpgoPUC3bI8&#10;CJLrj4IiHhgBN4A58SkwV3fH/D9vCV13Z2n2/5EesAeQgjT8CyqmQUuzQPU2qCqA1fGgyMeW80G5&#10;HZQrQd0/UDsBVJSDzAJFPKjkAHX7QEU4KPeC+vagcQLQ4BGoWgDV36D2B6gXAhsbALFBNEg9qFEH&#10;KhlA+kBVEaioB1ZLwI79AyHIAE8xdMV5GHTvqQZ0fSI3rtVAAAFEtQSwoU/n/+FeYANqpw5kxu0w&#10;lgQAGpUDDc6csfl/bALD/1kdQf937T1GYEYPWLTtBCaqx55IkZ+CJecDA/BM4P+TGcAGX4Hs/0fV&#10;wFzTAGylTwTavwrYJtgLLH5PAXPMVWCOeQxs9T8F5ra+1P8XTM3+P7YGutPeBpLDlwNLmg2bIDkW&#10;lChA9T5sMAgU+bBGHPo8AGxIGDTgAyqOQbkZ1DsAlRygBiUoQkFFNyjRgKoTUOMRNLcASiggc2Er&#10;hWBjAzA2yD5QAxM0PQwbE4DMGP6dxsAA7OExzGaA3FUUB10CbgU9cEwC29w/OgAIIKokANCqoLlV&#10;PP+3twMTwHZgAjhkij8BXHb6f3ku2/85DTr/12/YCV5WhjXyTwEDcy+w2H/sA43sJCQcD8WgyAfm&#10;0JtR/4/nyf6/nCf//341MOIbgA2jicBIWwOMxAPAADvfAG31A4v0G5P/P8gO+n9ZFVj8mgHdGAE0&#10;owNY9y9ZBsmxsFE72GAQLPKR5/qRSwBQow1USoAadqAqAzSHAGrcgXIrKAeDGpagxiKofgeNE8AG&#10;iEBmgYp72Goh2NgAyG5QgoIlJlCCAbVNIF3A322QncBToBuMIqEbjm2gY/wi0BY+UfcYAwQQ0Y1A&#10;fAng5s2r/2eVMv/f380AWWwBmneHVQGgWbgzSAkAPEbv/v/RGrH/i2v5/y8GBjpoGxZG5B8C5qqj&#10;StA+fhxScY9c7EMjH5j7T5aq/j+TpfD/TrX2/wd1QDdMBNq5Bih/CFhMXgbm+gcTIS3+a8DAnw7M&#10;6X2gGUNgUboLtGYAVKQC+XHAkiI8CpLjQJENW8qFnABgiQCUAGARD6qHQTkdFPGg4hzU74aN7YOK&#10;dlDDcfNmSCSC6m6QXtg4ATIGiYMai6CSCFTEwzaMgBqP+vrfgLF9HNqVS4ceFwDK8eYMkBtYBaCD&#10;O8yk7AwGCCCiGoH4egGPHj/9f+n8yf8zCxn+H5oATQCgBiAoAcAagafsIL0A0Jg8aGwelAi2q/5f&#10;U8vwf+a0vv8XLt1AinxgabAHWN8d14AM68Lr93ikIh/W5QNFfsb/A7Wa/4+myv+/VqXz/24tsKjt&#10;BQbuKlDkAxtHl4F1/QNgUfsU2Op+CiySnwKL+KfAyHi6C4i3Q9nA4vgpsJ6+1P3/cSKwASmr9P8x&#10;qN4FFcvII3kgDIp82MggKJJArXlQxINW+YASDijSQcO6oCIbVMyDcjxsgAgUwbDEAxsbANGgdgMo&#10;0YDaDKDcDipFQDTQjgcaGh+DIAdAtDCA70kGd+XcoHtK5RkovKoWIIBI7gaiDwQ9ePT0/5lTB/5P&#10;y2b4f3QyK2SlzV4jaDUAikjkasAF2hAEJoCjpv/PTGH4v2pi0P9Dh49DI/8QUL82dIAnBBrJcWg4&#10;Biny8/73Zsn/Xx4i8f9Sud7/G9WG/x93AO1aAsxFe4E5/xIwgh4Ac9HTxUAMbGw93QSNdBDeBsWg&#10;BLABmjCA6m70/V+lKQEeEbwP62rBhoRBjTBQKx0W8aCxAFCuBpUEoFY7qAgHNdBA4wSwASJQOwIW&#10;2bAeA/I0MqzqgI0JgCIeKHZJSemtHWTcHrShOBGIQ6DXBxhDI54P2qKn6IpagAAicigYmACSsCeA&#10;+w8e/z91fO//iRkM/w9PZIa0AUAJ4ABSQxDcFbSDdAVBc/TXPCBVwl5gbtkJDLizwNR/owJSVZw1&#10;ghb7EUjDu1FIgzxR4FwPGlVsL5D/byHE8P98qc7/CxWG/282AiNrLjBQtwPryrPAwL8Pi/y1QAyM&#10;lKc7IWMJ4Ny/CykhwEqBZWD1h5Ks/5eAZtFAgyygUgDW+gblZFCLHtS4A/XnQY0/UI4HRS6oqAat&#10;FgKVBqBuHqjOB4nDpo5h4wKg3A4qKUDFOighgdoFoB4CSD+wFNgrIfFUFbKRoxwa8WHQrpwOtGHH&#10;A53Lp8rl1AABRPZsIDwB3H8ETACHwAlgTxcDZJ3dLkNoIgCWAkctoI1BUDUAHQ8AVQWgkuAqkP0I&#10;lNOBOeDpFEjEPvKB5v5QKA5HwxlgvKpDE7whMsuY8//lauP/F6qBdk0E5qz1QPnjwFx4G1jXP12I&#10;FPmgiN+LhndBE8U2aOmwBlwSnMxzB88LHAYtwgA1xGBDwiAMilxQIxA0+gbKwaDies8eiByoPw5b&#10;H4gc8bAxAVA1AOq6wQabQHMLIHZU1L/l/Px3eBkYFkF3F8VD9/fbQLtyktCzJKl+ExlAAFE8HXz3&#10;7n0we2Iew/8tLQz/H2xSg6y3Ay28BHUHwW0BUFUALQXOQxuEl10Q4wI3gfRdYOTdBQbYg0DITN4j&#10;6LQubHoXnBgywA3A9d16/9nY2MEJoNld+P/5KuP/V1uA5oLmF/YCS5JLwEB9DGyUPV2FVN/vB+ID&#10;SHg/UmmwDZpI1oMTwWZ3/f8TQHMCoMgH5WhQZIHqdNh8Pqi+BkX4rl2I9YGgSIb1EJAHh0ARD2r4&#10;gcYAQO0EkD5QxIPG+IOCfvcxM18G+mMGEOdAx+lBDTtbpD48JyktelIBQACRPRsIinTIPXv3/1++&#10;fPP/tHLR/6uqGP7fWaMMaQeAEsFetEQA7hEAE8FZR0hJAGoTXIWODt7whEzdghZy3PWDzOQ9gNFB&#10;0MiP+r+y3fS/sLDYfx5eIXACaPQQ+3+22uz/nT6guvWgEb5mYIKaBmnUgev27dDcfgALRi4FoFXE&#10;0e7/M7k4/9+OioYUzbDFmqAuISiiQQM3oIgH1dmgFj6sRY/cuANFPijiQQkFNFoHUgvqCYAiHlTs&#10;+/j8rGJgOAt0/wTodrJYaI63hB4fKAyNeBZaRzxAABFVAuBaEga7aPHazQf/57aY/V9QwPD/2nJZ&#10;yJp70IAQKBGAegT70doDoOoA1CgErdK5BK0SwNUCtIcAwreh+G4gZJDnftD/ecBcLiuv+l9SWva/&#10;qqoqOAEU2gj9P1tn9//BTGC9ugU0tg/s69+dC839W3DkfvRSYDs0EWz6f8Df7v9NTx9IxMO6f+XQ&#10;HT/ILXqQOKzPjtw1BLUXQH18UFUB6hKC2gughARqHDo5fQGW7YeA7u5igFwBHAk9D8oYulBTGKkP&#10;TxcAEEBEJIBp4AQAWhQ6DVoCwBaFwu7qu33n6f/l06L/T09n+H9hngR41w04EWzXQVQH8EYhtDo4&#10;BSsN7CFdxEuwEsEVgq8B2bf9IaN+lz3+T651/a+tZ/ZfVlb+vw2wte3k5PifgZXzf6AOz/8zDY7/&#10;H8wF5rbt1UCzgK3oRwuhxfk2aALYg6MKgJUAe8GJ4EZh9P9rOsCcbgd0iw3QTVnA/vgc0CKPzZBB&#10;ItCgDKgRhzw+AEsAsIEb2GAQqIcAqjqqq//fsLB4D2zF7YQeAgY66DMUGvEmSC16NnpHPAgABBBx&#10;awJRloVPR1kVDD5Z6/7T/5uX1/2fkAhsOc/kBe+7gyeCbTqQ7Viw6gCUCA5DG4bwhADqJiIlBhC+&#10;4QcZ8Tvm+L+j3Pu/mbXLf2Vgt8wSGPhJwBwWDexeiUnK/NeX5vp/oMLu//25QLU7gbnuPLDx92gJ&#10;NAHAWv67sDQAkXsDa/4/KI37f9sJ6IY8YNHfASzqpwBLkw5glVIK5CdBh3hz8yAbPUERjz5iB5pI&#10;AnXjQBE/FzKNfFhH54UmA8M66Fr8JGgf3hWIdZEadgMW8SAAEEDE7wvAsjEElgDuP3j6f++2uf97&#10;gQlgfx8zeMPlI2AieLRJ4//jLdrQKgE6PrDfCDFSCE8I0MRwEoqvQod+d9n9ry0I/O/uGfJfW1vz&#10;v7W15f+4uDjwHb65wPpYH9ggkxAV+r84w+L/nTnABLAZWN9emALtzq2BtgE2QxPCduwYPMsILNaP&#10;ToSOBayF6gXW14ea/98AJqxd1U7/V/or/z+qp/b/kqb2/0egGTxQFQBqA8BGAUFFPahBmJf3f4Oy&#10;8hNg620ltCuXAL0Jxg56kKM0UouekWGAAUAAEbc5FMvWMOS9gQ8ePP5/7PDO/90pDP+3tTH8v7Fc&#10;/v/99apg/GgzsDTYogEpCXZCG4d7jBBtA9i8AQiDtm9d8wH3+W+ut/xfmhv+PzQi8b8hMKJBxT4o&#10;19cBi2HQGUUg2hPY2JKUVfif7anz/+4sUA8AWM8+WgCt/zdAu3abkQZ9YHU9ciLYjCQOGxRaD6WB&#10;Vcmagv97ql3+z0rU+N+sw/m/FrTeHrRuEFTUgxp1y4GJbcpEcCkwWVTsJTAQNwNxDbRhFwjEDtCI&#10;F4fW78yDKeIBAgitBJDEszl0Dc7NoQ8ePAI2Ck/9781m+L+mmuH/pSXSwN6AErhHANqCDaoSHsGr&#10;BG1ELwE2XgCqHvYCE8MlYC/gcej/M0vM/udmxPxPSc/7b2FhAcz51v8jIiL+V1RUgDdtzgUWsaCT&#10;MFKAgW5kavbfWE/j/6OF6cDG3xSkod7tWIr//XgwcrWwEzFAdH/y/7vTo/6vL7T432HGDz6W7XEq&#10;0K61wFKitws8qFMipgEMM+bfwABcD8T10H68LfRAbyHoAgyWwRbxIAAQQISrAAtEApiMlACQzwcA&#10;zeaBxvOnlMuAewJn5wr/v7lSFrzt+vYayEEM4NIAVCWAE4ImopEIbigCE8FlYIPvjv//7VPM/qck&#10;xf/PKyz97wJsXIEiPyQk5H8BsFUOurUDdGDTPGCRC0oIoAThD2x1a+oY/e8tCITM9IGL723QyAQ1&#10;9g4D8VEgPgbFx7Hgo1B1sK4hrDQAVQfAlvyWgv/HOrz/T1MT/n/NHdgz6QX24UNC/6eKgiIeNB7B&#10;CsQ8v6BTs3HQwz/FoV25QRnpMAAQQERsDgUlgGXg8wEm4jggAtQTAK3vm1ar+X9JCagEkP9/abH0&#10;/2vLpMEncNwEJoS70NIAtB0bNFj0AJgYwING24G5/yqwn3/D5//KLrP/iYlJ/yuqG/77AVvboAaf&#10;t7c3uNHXCOxGzQHWsUuWLAEfgABKBKBdvPHx8f9dXFyBJYXl/+Mri6D1/3poJO5HSgCgiD4JxceR&#10;EgQs4mHdwQ3QKmQxdOoY2K3cWfT/ZKrj//vAxt/doND/MRI6wDCSBmJJKK0GxPo/oGvvnKD1PCvD&#10;EAAAAUTUCSHsOI6IQb5s4fK1O//Xzs3+f3IaDzDATP/fWa8DTAgy/y8slvx/FVgl3ACVCGsUoFWD&#10;ErhkAO/LvwtsVZ93/z+l2vJ/dBwoolv+x8RE/zc1Nf3vDuxXl5aW/l+7di143AH5WjrYSd6LgfVw&#10;KrAxZmPv+N/D1en/3V11SDN/a5HaADuR8HZowxBW56+BJpwFkEi/C6zTLwFz+TFgPb+l6P/N8sD/&#10;m02N/hdpawPDBjT+AEoApkBsAzoaBoi9QSeFfIM2+swYqHh5NK0BQADhbwQiHxIVg/uQKFACAEXI&#10;/v2H/6+cCSwu54AOYwA27o67/n+0zfj/teVK/y8tlAQfxnR1iSSwVFAANvicILN7B1z+1+U5/o+O&#10;Twfm6Lb/6aDIBDb4srOz/2/evJmo3ceg00pBpUNMfNL/0KDA/ycXAEuCa73QaWBQtQBsnT+dB43g&#10;eZB1ASDxxzOB1c5kiNrz7UA3ARuROyvADb+rs1L+b2uJ+D8n2vV/lJrqf3lp6f8SSkr/GYTdgRgY&#10;PhKp/xn4U0CHQwFxNBCH0+T6eFoDgAAinADMIAkAdEzcRCzHxMHu5AUdqwpKFKvWbvs/ZULj/zV9&#10;wO7cNmAiuAms229HgJdoPz0GGtyJgozsPU38f2mV/f+MeM//iam5/zu6Ov4XFRWBi/za2tr/y4Hd&#10;qvXr14NpdAyqAkBVAQiDSgAQH3SgAygRVFRV/49LTPk/sTr9/4V5Bf+fri8B5uJyYFUD7CLuhOIt&#10;oDX9wESysuD/jQXZ/49PSfm/uS3m/8ySkP/VScAqJ8T1f6C3639PD8//3p4+/3WMTf9bAKsjHx/v&#10;/7zGhf8Z9Fr+M2gD20cyFf8ZWFNIOix6sAGAACLpoMgJOE4KhZ2uDTpWFXSTyPKVa/+3d0z431Kd&#10;9H9Vn8v/u5tBC0JDIBtDnoJW4ib+n9fm9D8qPOR/elYB+Cx+UGSCTuIENe5AdTuonw9q5YMwqA0A&#10;o9FxYmIiuB0AwiA2WB0Qh0fFgbuNeSnR/2uzo/835gJxXtT/2qyI/+Wp4f8LEkP+p0YH/Y8ODfwf&#10;FOj/39vP/7+Hj/9/H/8gYNcz+n8KsKVfVFLyvxqYGEHmZqSnA6ujkv/y3pMRt4fLVtP0+nh6AIAA&#10;IlACQI+KdQIdFQs9K3jaZIwEAKNh5+uDTtYCXS8/c9a8/3WNwJxdmPu/uTT0/+TG0P+NJaH/c9Oj&#10;wV28qura/1OAfXqQWlAdD9IP0rtgwQLwVa2ghh8MNzc348TI6kCDRDBcW1sHbFDW/i8Hlgql5VX/&#10;i0or4BjEr6iq/V9b1wCuekDdStD4wqxZM8H2gxIkqFRZtWoV2I6Gurr/LW0thC6PHnIlAEAA3s4g&#10;BUAQiKKH6SbdoDPVQpJatZQOMQhzvJE3MSAE0aaEj6DORsQZXfz3zit4vJtF927hPZodUQ/wUwhZ&#10;jA0s5bS8HzYv2e3L0rr5c465QM9EPqfQY4xYwFTcKE9iTYgYgJZIVR1wHaKe4KCFSC8iYrVWp6AS&#10;jysoaYw/DnrEGIykix6ebJi+x8f/2ZoAwj8QhH5cPJ77ApCvhQfRIHFQQgAtHAG1F0ABDIoIWKCD&#10;+KDSAqSe3hdCod8NCMOgKgyGkW8PB18fD7o9HFgqKfnDEkAX5Hb1IZ4AAAKIiBtDJsAvjADfGAJN&#10;AOg3hiAnANj5gSA2CIMSCPJdfKDAB+kZqPMEkG8MhV0MAXMfKPJht6KDMCihgxNAWxs4ESj5zwJf&#10;pg1uA+BOAEOmGwgQQGRdGQMKEFLvDBosJ4phuxsIdkMY7L5gUM4HRT6sCgD5tw1Y/4MSgYI/MPLN&#10;gFina1gkAIAAInxlDPTSKM2IJRjXxmG7NWwwXxxF6KpY5NwPaweA/Ak6IhaeAPxACWA6sCsISwAp&#10;Q7oKAAgg3L0AHNfGwRIA7OJI2L2BsAbgYL0/CP2yaFy3hSPnflDbBZQAQI3Alpbm/23AKkDeZzok&#10;AYBKAGmcCWDIlAAAAYS7BIBfHNmHenEk9PJofDeHDrbLI7HdFA4rvUAJANYARM79oMgHNQBB/gSV&#10;ALAEIAtKAKbT/jNodwATQMWQLwEAAgh/AoBdHg29Oxj56lhsdweDMLa7gwcyEaD3BNDvB8YW+aDc&#10;D4p8UP0PSgCgAaq2lhZgNdD2X8YbGPnGoATQDkkAzEO7BAAIIDxVQPp/BllEAlAFXx49geDt4cgX&#10;SCO3BwYiEaDfDo6c+wkV/aDIBzV0QQkd3AYAlQDAdoCM9xRgApgCSQCS5bgSwJApAQACCE8JgHZ9&#10;fMgCSAKAVgGgBADLPfgSwUBdJI28VgG90YfcJQVFPraiHxT5IAzyJ6QKaAEnAGlPYOQbTf7PoNk2&#10;LBIAQADhTwCgEsAQlADm/FcGJoDu3gn/J07oAycA0GgbLPfABlKQqwJYe2AgEgG2nI8t8rEV/ci5&#10;H9QABPkTVAWA2gCgRCDpMXlYJQCAAMI9EghOANWQMW/rWf9VQ+ZhJABQ5IMwcikASgTojUJ6tQlg&#10;EY8c+diuhIdFPqzoB0U+LPcjRz6o/gcNE4MSAHjeAZgIwAnAcOJ/Bo2W/wwSpUM+AQAEEP4SADTW&#10;DRrztpz1XyloLjAB9IETAKhIBAUMKPeAAhBbIsBXElA7ISDWJmJGPHrOR+7vI0c+rOEHK/ph8wwg&#10;f4ImipqbIRNSEh7AyDec8J9BDZgAxEqHfCMQIICISADd4KFPBX/QQkxQ7ockANBkC6z4BNHIVQFy&#10;ewDWJkAeI0AfMiZ3lBA94tEbe9iKfVi9D2v04Sr6YZNLIH+CEwB0RlLMHZgA9JESANPQLgEAAgh/&#10;LwCUAPS6wfPfCoFz/3d09/6f0NcLLhJBAQMbL4fdsIktESAnBOSZQ2wJgVBigMkhq0ev65Fb+oQi&#10;H9bqB+V8WO5HjnwQBk1gga6OhySARmACAEa+HrBdpApKACXABJA0pEsAgAAiUAJUQYY8LaYDS4A5&#10;/7uQEgAoYGA5CJYIYG0C5ESA3CZALgmQB4yQEwN6gkDHMDWEcj2ugR5Y0Y8c+aCcD8v9sKIfNrUM&#10;mrkEJYDGhob/jY0N/0VdgQlApxeyawp3AhgyJQBAABFOAKAhT7Pp/+X9Z4Hn8fuQEgCs+MSWCHA1&#10;DNHbBbCEgJ4YkBMEeqTD1KOvSEIu8pGne9H7+sjFPiwBYIt8kB9BawdA08ANDXXgEkDYBZj7tXsh&#10;C2ZFS3BVAUOmBAAIINwJgDUdMtat0wFMANP+y/pBE0BvN7hOBC2wgAUiiEauDtATAb52AXqJQAxG&#10;LuqRIx42wIMv8pEHe2D1PqzYBzX4kBeRgBIBSH7hwoX/J/Z1/69t7vrPZAkqAbqREsDQLgEAAohA&#10;AqiAjHmbTvkv6zMTnAB6kRIALBBxJQLkdgGsJEAvDZDXFKCXDNgwTB22iIe18tEHedCLfFhdD8Mg&#10;MZA6kBnYFqiAxHdtW/s/MHcmpP4HVYugxTLCJUO+EQgQQLgbgfAE0A4e+pRBSgCgOhG0sgeWg3Al&#10;Alidi5wIkNf1IycE5MSADyOrhzUyceV45KVdIDeBxEHqcZ5LiAdPXLwHWBJOhAyMgapFBawJYMit&#10;CQQIINwDQaAEIAktAYAJQNpnOkoCANWNyA0obIkAuYuI3DhE3+ABSwzoCQIdw9SgD+UiY5AYSC05&#10;kYwL1849Cz4ngcFoImRgDDQKqFQHTABFQ74KAAggPFVAKmSoU7MdPPQp6QlMAB3d4DYALAHABk1A&#10;GD0RwBqG6N1E2Jo79ISAniCw1eXIDUtQJN8l6aRxwvjM7af/l+199L9x4aX/EY0H/pumbvgv5L0Q&#10;vEWe02XefwHvxf/5PRdAxkZAmYO/AHpxNDgBfB+KCQAggPBUAdAEoNEGHvqU9Jz2vw2YAJBLAFgD&#10;CjkRgEoF5EQAw8iJALmRCItU9JwMEgclAFCxT+2FoydvPP2/ZM/j/3XzQBF9+L9Z+pb/8qGr/vN6&#10;LvnP7rLwP7vrwv+83sv+i4Ws+a8Us+m/fsau/6YF+//blR79795w5r9r3an/Qn6L/zPIAxvJbLAq&#10;IPADA+SgJ9Oh1AsACCD8JYBEOWTEy3DCfwkP0N25XcAGYBc4AYCWVSM3pGAJALkkwJYQkDGsigAl&#10;AFBEU3Oy6BEQH7j89P/c7Q/+l8+6/D+kARjRGdv/K0Ss/y/svxIYwSv/C/it+i8Rsv6/QvTm/9op&#10;O/8b5x74b11y7L9r7an/Pi2X/of03vwfM+X+/9S5T//nLnn6v3Tt0//V257+7zj09H8dkLYp3Q8s&#10;HYHhwwsqCbRBp31FQBOA8FBJAAABhCcBpEAmO0CTHvoT/ouBEkB71/9eYAIAbdMGbdiE9ZuREwJy&#10;goBhUKkAinBQrgbV39TM0beBePvZp/+nbb7/v3Dapf/+tYf/m6bv/K8UtQkYuWv/iwau/y8RuuG/&#10;fPSW/5opu/4bgSK59Nh/l+oz/72bL/8P6rrxP2ri/f+Js57+z1r89H/Rqqf/qzY//d+4CxLRfcef&#10;/p98/un/WaDEBCw5FtwBlh73gfyrT/9nLHj8XywIWCXw5/0FBl4fEPsyQI5wFRwqCQAggPBUAdAE&#10;ACoB9EAJYPL/lraO/91dHeCBEdCmDthgCaj/DGLDNleAcjao+KZmQ+zSg6f/Nxx7+r93zd3/GRPO&#10;//esOPTfKH3XfyVgxEqGbgLizf9lo7b9V0vc9V8/68B/y6Lj/52qzvz3bLz8P7Djxv+ICXf/x88E&#10;RdrT/wXLn/4v3wBs3G1/+r9tP9BMoLmTzzz9P/0SMJKvPf2/ENgWWAyM5GUPIHgJEC++C4x8oPgc&#10;YMRPAyaIZmACcW8GNg512v4BA24VA+SMP9DBT6Dz/XgZhsC5ACAAEECESwBwAuj7L+o+GVwCgBIA&#10;aBwA1AYA5WpQ8U3NiD4FDORVwJzXtuzm/6RuYH1beuC/fuouYDG95b90+Ob/0hFb/ivE7fyvmboX&#10;WGQfBdbLJ4FF9vn/Pm3XgEX2nf/RUx79T5nz9H82cm7eg8jNU85Dcu+8m8CIvgvJzcsfIEX2fURE&#10;TwGWLN3HIKVBCbD4T5r39L8fsFqwrDj+Xzh05X8GgbhXwECbw4A4qx9U/EsxIN3KOdgBQADhLgFA&#10;05ygsW7QmLde7382u8n/m9sn/p87Zzo48qlRPy/Y+fh/1dyr/yOaj/23ydv7XyNu23/ZcGBuDtn0&#10;XyZi23+l+J3/ddL3/7coOPrfseLMf4+GS8DcfPN/OCg3T3/6Px2Ym/NAuXk9MDcD6+SWvcAIOwzs&#10;s5+C5OY5wCJ7IbTIXv4IiB8//b8SiJcB2UvuokZ019Gn/xt2Pv1fuObp/0Rgne8DrBrMgFWFTNz6&#10;/0xOk/8yqBV+ZmD3e8DAoAa6fWs7EM9kgFzUEM0AOeTRggFy5Bso9zMNlYgHCCDcJQA4AZRCjokB&#10;rQkwnPzfJ3vW/2MHdhId0TeAeMtJYPG6/s7/3Iln/vtUHPhvlApqiG0AN75A9TMoVyvFQSO68Bg4&#10;oj2hEQ2qm5NAdfNCYLG98un/ik2QSGo/AMzNx6B1MzQ3g4poUA4GRTQokkGRvQyp6AbV4aBivgvU&#10;gAMW/QXA0iF+zuP/3l3X/huXHP0vHb32P4PjxL8MygWfGNi87zMwqJ5mgJzWPZ8BcrAj6Ki3XCBO&#10;ZoAcAAVq8IHO+/NigJzZDzrokZ9hCJ0MAgIAAURECdAImRI2ngg+LyipeTNGRJ8FFdsHHv9vWXz1&#10;f3zbsf92eTv/q8Vs+C8WuOq/gM9KYJcJ1NreAOxSbfuvAyy6zYA52r7i1H+PRmBEgxthDyCNMGBE&#10;F4KK7U3QRhgook9Cim1QTl1wE1E3r3yMwMthEX0TEtETz0CKfFAdnwdMOHGzHv/3bL/636jo8H/J&#10;qDX/Gewn/GFQyP3IwOpxj4FB6RTQ41uAeC4QdwBxBbQ7lwwt2kE5HHSiJ+jU7iBoQw90Xr8ttM8P&#10;qvNBR8LwDbW+PwgABBD+EgA02QGa9ACNfZtOBE8KgdbEC3sv/m+Wuum/MRDLhqz8zw/sP3O6L/7P&#10;47EM2MVa8182YtN/jSRIt8qu9Ph/97qz//3br0GKbmhDrBA5RwMja8JJRP0Mi2hYbl6JVHSDIhqU&#10;42dehhT14IjeBikh4mY9QorotZCIVs4D5mhPYEQrw3L0XGiOroDm6BSkiIbl6mBoRIPO53dggJzh&#10;CzrOFXRkuxq0qJeEdvd4oXU+81CMfIAAwpEA4qAJoAhySohmB3iHEKfLXPBomIDPEmCuXvlfOnTt&#10;f7X4Lf+NsvYC+89HwV0rn5bL/0P7bv+Pm/bof/o8aB29ARHRfUgRPe82ouiGR/QjRNGNHNGgYh/U&#10;BweZFzP9wX+P9sv/DQsP/ZeIWPWfwa4PkqOZPe4yMCiAcvRWaER3QotuQjkaFtGgC5dA16rqQiNa&#10;AZq7RaFdO1Au54JGOCs03JgYhjAACCAcVUAcZJIDNNkBWhoOLAEUotYDI3oPsJ4+8N+x6jiwe3Ue&#10;2Oq+gRgoWfb0fymwMVa3E9G1AjWuMOpoWLH9CNK9AjXSQP1rUKMNVAqA9FZtAbbigeZFT3vw37Xl&#10;0n+9ggP/xcKBrW6b3j8M8tkfGJhc7wAz4Qlo0T0bWnSDDmjKhkZ0PFpEI+doR2hEI+doWESDhnCF&#10;oBENunELdLAjG7Roh0U2I8MwAgABhD8BgMa61Zr/WwCL1Php9yHdK+iIWO0WaKsb2ocG1b3zkFrd&#10;sAYZuMV9HxrRwD729AuQ7lgLMKIrgF20LKB5EcBE5NJ84b9O7v7/wiHL/zNYdv1mkMl4z8DgcpuB&#10;QQZ0UdImaES3A3EZNKKTCORo5IiG5WhFPBHNihbRIwIABBBaApCeCG8DgGa5lGv/25UfhkT0UWj3&#10;6gJ0ROw2IqKR+9CgQRRwjoZF9F5IXQ9KOFGgiG688F8vDxjRodCIlgVFtCswomVBOXozUo6uQMrR&#10;oIiOgUZ0ODRH+0EjGnQunzW0QQaKaHVoRINuyhSHRjT/SMvRxAKAAEJrA7BVMzBnAyM/EVj3V/03&#10;zNoCHvEC9ZmXII2KwQdLrkFGxUDFPSiiy4ERnbH46f/wKXf/OwGrCO3svf+FgpYBew8dwByd/g4Y&#10;V7eAiQyUozcC8SwGyMGK5XgiGpajPaA5mtiI5hyNaOIAQAChlQCgQw7jP4C6f0LeM/+H917633UY&#10;WLxfgzTcQBHdvAfSqEsHRnTo5Dv/HYEtfM2sXf/5AxcDewhtvxgkU94yMNjfBFYnxxgg99iCrkNp&#10;BeJSBsjtGEloEY1eRxObo3mgEc2OFNGMoxFNGgAIIORSgBUamCUM7Ok/GWym/DfO2/M/dMKN/6ET&#10;b/+3B0a0Wsau/7z+C4E9gpZfDBJJbxgY7G4Aq9MjDJBDkqczQO62wxXRyEU3eo7WwxLRwngiejRH&#10;UwkABBB6NcANDfxEYJ28i4HJ5y4Df9QTYI6+DszRhxkglx9Mx5Ojo7BENCxHg8bJ9aEDJ6B7cUB3&#10;2EvgiGhYg2w0omkMAAIIGTFBG0mgBKAKHd4MgEZuPHT4Mxba6sYV0TbQiNaDRrQyWkQLEIjo0cim&#10;MwAIIPRSgAU6siUNjUBTaFENimBPtO4VckQj52gRHBHNPBrRgw8ABBC2RMAG7R+LQ4c81aCRrIal&#10;6MaVo5lHI3loAIAAwtcg5IC2CfiQBky4sPSlGUdz9dAFAAFEKCEwIeHRSB6GACDAAACBFg+tK7yp&#10;AAAAAElFTkSuQmCCUEsDBBQABgAIAAAAIQDsrstOtjMAADhqAQAUAAAAZHJzL21lZGlhL2ltYWdl&#10;My5lbWbsnQdclGe+7/+5u3vPnnLPnnv27D177zm76RvTNsmaoklM4qY3E3uKNcau2BtYYlcUK4gC&#10;KlWKSFUBaSIggoK9xC42ULDEgkZh7u/3zDzDyzCDgIpoJp/P3+edd15mJu9839+/PP/nnYdEZABM&#10;/7cSG9P1A4wL/lPE799FHnn/8w9EHpJm/R6SX2H/Q4ZjuNnhN/gHTxTiid/ZPNnrm3+Q9o/9Wlrj&#10;kMS+lU/avhdfh/9FwmbAvoQ1gY2GvWP5u0dki/V5PhcB47EPySP4t/I49cDyj8lkEqc5z4GTAScD&#10;TgacDDgZcDLgZMDJgJMBJwNOBpwMOBlwMuBkwMmAkwEnA04GnAw4GXAy4GTAyYCTAScDTgacDDxo&#10;DMRHeMn+/fudc+LOvoBGycDVq1clJdxNsoNeVpw6WXVqcGPU4A0p0XJh4+vKcsK+kBMnTjTK66kx&#10;njvnZzIJdW72bA+JiIiQnTt3qsd347xsiOijGN0c8Z6cPXNGik+flqOHD8v5c+ekrKzMyawzDnDI&#10;wE8//SS+b52ShY+dlYWPW+zJs+L5ZIl4PV0i3i+cEdcxrrLIy1vyt2yRw4cOKa4uXrig2CJftuaI&#10;8dTgrorThIjZcvjgQWVktLy83OHnc/Razv33Z8xw/fr1arzY8mN8TM4OHjhgZhR8ej5RIp5/KZGF&#10;YNTKK9nV5oDhIYOHyuxZsyUtJVW25udb+dMcGsek5R0Vp/FRYdbjTp88qbTVyer9yR31QrNHzaHx&#10;O6WdOH7c+j0bOajrttJRMgrt9Bl3RCLTiiQyuUhWxhVLaGiRBM0pEv/xReL1TKl4PQWOyfATdjg2&#10;MgzWqcN87YH9XaownBH4d8Upmbb9rJeg606NbPysUuuocYzb7hSHtiwYH/fsOsCsm+Bu2chCmb90&#10;hwTEHJH4nPN2LTarVDEcEV8kYWFFErKoWAImFsmSv4PLJjVosYXhKU/skKNJzWRv3KtWhkNDQhSv&#10;jFGvXL7s5LQRxqc3btxQXDKXMPLTENv9+vU36yIY9RtmZpSc+oTtr8LoKuhr9PozVfZpjm2fUzqc&#10;UGxmeEmRBEwuEt82Z61aHDKxs9LSWPfu6vqghg8bOkydA6fPb1w6yu+D/u1O6uWe3YckN/ewJKce&#10;lbVJRyV05TGHFrv6qPTq7VrJ6JDjSkfJqC2ncdmlQhbD1hTKirijEhJzWIJWHVLb3Efj48CVB8Q/&#10;/Ec18rjwhOPq72IyS6x8L/H2laL1zZUtmpkhIbOKZVmf09K5fS8V2zj9fePglHwyvqR/u1293L/v&#10;oGRlI5aMOSbey47LgiW1t+/7LrHGlz4uZkY9FhfI1Lk5wjEo/piVLa2bxlHzyZHckktySl6Xr9ir&#10;tpcG7RGaX8Auxa9fSIby9ayb+npNt76+t+8uafvID1a/T7/Cc8T4x8ltw3PLuOtO8Jmff1ixaY9L&#10;3+BTEryySCKQ/0QnnJW4xLMSn3RGYrAdFl0sKyKLZMioFSpfYi6/uH8loxNmZMgUj2yZOCNFFgZs&#10;kdCkQmEsauRTbzMGoMZSM416qhm1sglGuU3zmOkr4Qu6ir/H94rjyJTT6rWXhOyUPo8GVbluNauM&#10;iZys3h6r1MbSkhJr7s38mzpAf257fpkT3a5+0qcvDSysops+gScles0ZSUorkdT0EklJOVOjzZwZ&#10;Ya45gVHvvsdlxsI8pZ9uk1KEnM6ft1sihpRKuEuprOhbKkE9SiWgM2xssfhPQazpeUr8A4/K0qg9&#10;iuOVqafqxLHWV+ruyqST6m99QnZX45TxEGscTkbtM0q+qHvkTRu50/VGY5zPYwuPHnXIH5/Tcy23&#10;w+j27YdUnGnUz0jo5bpacGnkNjAwrxqjk2Zlyfhp6TLRfYPMnrNFwkefldix5+1ajNs50bZqxDkJ&#10;H2Rh+btS8e93RgKmFcnySahhBZ4QT/88xbEjTaYe67xs0eId0v2RxXbPI8+f0/9XZ7W2ukcGqZ/U&#10;U/6NrmfeDo/2/pY5kZHPVfHFkpJ6tkbNNLKpt8PCtosn6p709d59TigdJZ/UUdpsL/h5tzN2+XTE&#10;rd6/fPAemdE9UYa09pZv3x0tTb1/kpe8LslrvqUSPPCk0uVAsBww3qzJ/p4nZbH/DlkcWqBYnvnp&#10;bun4sptdTvU54fl18lqVV2omzwn1lHESz5E+X7caa9LXW/2t8XnmSMzXNaPBEaeRx9edT3JKRr2e&#10;BaOYT/LqaWZ07JQ0K6MzPTdJsFuRXUbJ4Jzv02VUe38wOEaxRwZpL3r+pOyFhT+JI3vJ67LwNTTT&#10;5rFSl6Ndz8niZmflg/c/rNU55vdhG1M1ntigosHiFPJp6/e1/9e6ydjpTtaTjHxym34+MNQch3r5&#10;HpfVyIO0LtZ1jI7eb2XUs4c5HiWjtIHDwmTQqEAZ0GGx9Phoinz8WlfFX20Y1Iy+veSSDFheJAMC&#10;isUj6pTMjT4h/omnZHrwj/LWwlLF74uel8RnwFYbVitji6hR5yQpIbFWnOpzxe+k8fCpda5hOL1T&#10;WqjPZX1GMqprTEuDTsq6lPppKHleu7bQyujcbgesWkhuyJkjDTQzeEneX3xBMTgwsFjmRJ2QuTFg&#10;MOGkhKw7JZHpRXbzJ10PGDc1XUaMXSOfeRVZWR3TIaAaq4x309PS6sSoPq+NJ9cin9o0s3dv1P6e&#10;mqr9vtZS46hjAcYDd5Jt1umNjNZVO43Hk1HrnD10dMSEVeD0nMVXawaLxSWoWObaMrgeNS1L3Yk5&#10;ua6RciSHrEfpuj/3sXaqc3fN6ZgfkkXbN/MPW6+J/p/Ps7J6O4xqVhvHPKtmtGH0tK5+hFyzFsBc&#10;6nbrooxHta+njhqZq892z57jzHOSPQpV3al1e1dpNneH0kHOL5EvbazTs0ZP03UjXfNkPZRzTLqO&#10;r2v5rJvqfF2zaRzJaP/hccq43Wfednlt4XnFK6+XO8GoZpUjv4e6fn937vjGyylj+VuxqWsCtdFd&#10;zikxZ1q8/ESt8yVqZkBArsqTbFnu23eSOb+ftkflS+9+8J24+O226iH50yw6GnmMZpij5ppa6ojR&#10;oDWHxTOuUDp77ZLeE9KkXbcQ+bZXuIwcnyRDp2VIiwXmmJW1gD27dtfL3xv5NG7fu3pr4+bUkc9n&#10;3MS4wXi9Unsd5V7rM45Y8/qkOsSjad5t5GJWU7mQ3Qz2qlzgdvL/lk0B38jkSYEydWqw9Orvqfwv&#10;Of3Wc4eVU82fZk/PxZNB6q1RG8PWHRfyNy66SD4JOyctIy/J2/GX5c3Uq/JG5lV5PfeqNNtaJq/t&#10;hu2ptBbrrsj7K0rl828CpHXnIOnSd6X0HxEnH887rXSVtYBb9akaObzVNr8P4zm/+9tGPvX23YtL&#10;b+f/R/eF6piWPDp6PT7H2NZ4vo0xaQzmlWx10dFjaumgoXNlX9I4MEpW/wZ7GX1I4HXja7Dmyob2&#10;/FRx+mXbkdIioMSa/zAPInu0DqGl8nb0JXkr4Yq8mQb2ssHeljJptkMzdw38XZNme6/J67A3YG/C&#10;3oK9DXtn3zVpCfs77D3Y+5ZtHtcsr0xarr2odPXjjsvV2GdIjHT0OGTNr+qbRxnPo95u2J5AzaZx&#10;bJycOmKypv08l1qLdY3UJwAxaWrtOR03MUDGT02TqbMy5CL4vJj1NOwZ2LOw52EvgNsXZc7Ip5Xf&#10;/6bbRHkj/7JV85qBO3LUwsKa5uxdC2sfYPzwx2vyEexj2Kewz2Cfw1rtN9sXGL+0WGuMbWBtLcZj&#10;34ORZ+rs28mXlaa+326pYpWxQM9ZO+XVBeeR210SL0+vKtev5q6uY8PWq4x86u0Hh1MyTG3dvees&#10;1d8n1sHfU2MZl05yz1BaGRsaDy6byIUNj8AelwuZT8jFzL/AmohbzyfF3XOzBM84Li0Sjspn4O+7&#10;A9ekx8Fr0sViXS1jZ+zvZGPcp4/Toz6ej7mtrRu2u8M6wTrg78gxWafuvorrokXGZRWrklUaYwGX&#10;KVny5vwSpa0eWD9YVy5tj2d/eU0acWef02waxweLU56vwLDTilPONTny7zXtnzYrTnE6YVqaHE1z&#10;AaP/LRcz/gj7L9if8fhh+brTcAmcir4ny5w9a5jdwc7oo9dkZmGZeBReE1dsj4GNhA09ck2GwAbD&#10;BhnMBdvaBmJ7gB3j/n6wnofN7H4NVqmx1GPGBq+B1zc3XanCKmPXQa4J8tHcU5ZaQOltsdqwc1VG&#10;PvX2g8XpgUNXrFqaUEct1exqTf3BO198fNLh5+H30/9dLqT/m1xc/wcJmvInzNkXWxnVrHJu6Iu9&#10;ZTIJTPmeuiYhxWUSdPqazD1xTWYcvyZTwO8Px8pkvMXGYXQ7Wgaey8Az7Bi4ho22sVHkHEae+4DV&#10;7w5dk2/BajuwyjiA8WtzsPrGtisqp9K6yrhVxayzD1pYPVcvVlkfvLN66Yg5zaTNWOE4N2mYz+Xo&#10;89Z/fwRyZ9ahlqJfVHNXn5GaOjVkn0xAf962tR7w9dDStH+S4sT/JREjHPeVrBx9WlrsuiIjwNLy&#10;k9dkxZkyZWTWB+wuwD4PcDsb5g6bDn5pU8kxbDJ0eBJ4pk20jOTaFTYK/JJXaq7W1q8sccAH4JUx&#10;a7NtVxWbmlWO3YavxrztZdXHYuvPb/WYc9oNx4INn3ou6gHjtKgYHFh679nDXB8+9d9QUyfP2yju&#10;a07J1DlZyKlegqb+q2T7/F4iBhRZ+/Bix56DrhrNPL/Oef1e0LuF4I6MGnldXlQmS06VySJwuxDc&#10;zofNtfCrGZ4FhmkzYdPIL2wCeYXujgCrjCH6w77H9cDYl9rKOIAxK/OrLpOyVaxKTlt1nF3nmipr&#10;2A1f43fE6c0GvFbqr5G1vZ7XZ52zclqfHj3NqB61pk4O3C3mnOpRuZj6a7mYLHIx5X+Yt9N+K0dj&#10;/00Kgv5D8oP+IPnBf5Asvz/KY3O85eHv+knHfWUyDVwFF1Vqq2Y2CPwuA7O+p83ceit2y8QL/NKM&#10;DFN/VewAXhk7jKW+klcYeWUswLi1FVhljYGstvE5IvT97b8eV2t/Tz6Z29dUB6zt91H3434ZnPr4&#10;n1ScBobXL3/SfOpRa+qsxCKZCG1lTnVx/e/B6UNycR1YNfKa+g+IC/4R9s+wf0F88Dt5eM8J+fP6&#10;fHl/91UZg7hyOdjTjBrHEMQGwWA2EOYPo96SXz/wS4YXg1/N7TyL7s4Er4wVyCxjWuprb7wHtZW1&#10;LNZbWZv9ILxEWrcbWitOyei94VNrmA2n9PfK7g89XRUfI18vnKCsy6DeEhsbU+3+TMeOX7Vqacza&#10;2/P5mlOOWlNnRB+15FRPgcP/KReTwKmVVXCr9TX1N9BZMJv6j/Lc1v3yZ7K69aC8uu2iDEBdyet4&#10;WZU4wMirvW3GDNqovwHg19/C8CLGCxadJa/UV9YGWMNqD1ZZo2V+9U7aBclIT3fIKvlkHNqwOb1m&#10;0zje35z2DJgtg3avtprLaj8ZOGJIlXvRGX1+Uj37no186u0qmuq7TeVUFzb8p1lTE8EqeaWuKm3F&#10;mGJhNuVXYPU38gg5hVFbH5/mIV3Azkzon704wB6nNe0jv77QWuZmjGWZe7FuwNpXT0scwHkE5ldv&#10;5F2SnOyNah6E+bue52t0bJoMrGo9Lb8/1hx2DarKKZkdURArrQZ0s7Kqa6bMo+oy/6R5rGnUmlqZ&#10;U72IGtU/mRnVrGpttWG23cYcs6aC00d3HZMmcSnyOWpXQ+GjxyLHCixmnmXOtcjucpjv6WvijRjB&#10;E/zNA38eJ8pkJnR4mqoFMJ+6hnqWuVY7HEySy4F4vb4w8kk95TzCV9BUzj+8A07ZH+Dj49cI8xED&#10;l0ZGuW3l9OdG+LmNfsC8PXCqm1VLjbo6LD9aPmr7Oe5HW7mORM2Twl/XxF1dnzNq6rSwA5ac6mGz&#10;ryenRlbt8Pro7uNWVv+y/bA8n7VN1a4+AkMfwjiXyniSc6st95WBqzLMu5Zh/rVMmoMvMtYcta4W&#10;b36srEvn4fJd9zHCHsMhg2crmzDeT82l8bMGBObKzLnZMn5Kpnh4HrDGQzmbG3JOqfr3aD+vqolT&#10;xKUVsPJ7y2nOxo3iOm+6jJ08QcaNdQNbyVJaWlrt2tm+fZvY01TFbHa4tO/Sxfp9cB19XTms6Xj2&#10;pbhO9JPx7uZ6KnOqSZ655pwq/XfQVPh5e6waeD0a/c/mnAqa+giYfXrrAXlhQ4G8EBAhH3q4S8GK&#10;/8YcF+e5HjPPy6p+gr9ifuEV1fNyLv2pOv8/cc2XrtEZR9bu7PNSW67u9HGNm1PPAD+hHhr1cfTm&#10;aOkdvkCon7bMevv5CJ83Hq+3B2SGyScd+ihW72QOxTVQw2eESJf4Mnlk3l5VTyWnM+OOyxK/Dej3&#10;w1x/KuJQzanWVZ1jGVh9ctdhq6Y+vuOIPL9ln/xtE/pFMvMlcv4rak6W87EXMh9X/QMXs55T/S7m&#10;Pq3mkh86pM6scv2XkVFuMz66/nNjmt9p3Jy27P+tXeY0e8M2hMoHI3tac/uruB8z+R2+szKf0sdy&#10;/D5+mXTuN0vdo6Qmfaztc1xLOmhWuLSI/FkeDb8hT0fdlDHua4R+X2nqsp2WnOo/KnMqzSs5tcOq&#10;qlMxp4KmNtl2UP6at0eabtwmzdZlSHHS/wWr1FX0vKh+lyaqP0v1FW5EP2H2azLHI6bOrNK/2LJa&#10;sP1iI9LU2nB67+6LsWTxYhkEn21kzd72kC1R0npkH2GMQFbb/TDY4d+Q1T5Dp6h1drXl0d5xZNTV&#10;P1v+HHpDHo+4Kc/G3pSmCeXySuA+meK9WXFKVqfN34h5Kvhn1qk0o3q0w2rr7Mqc6rGdR+XZ/B/l&#10;xdxd8mpWgfSb74raLFn9E1h9FJr6JIw9hfT/6INl32vmi7Jwwdq6serA/1++3Fhqko2bU8ZIrIN2&#10;8p3qkDsjt33X+qk49sCB/fK9z3THf7M5Rr4ZMbLerJLRkd6JitEnIm/K83E35dWkcnkrrULez6oQ&#10;N481Mj3ysGKVo5qnyvxTdU11EAMwPtV1qr9gDezzm/dK0xyscdqwWXJCm4JTslo1Vr2QzZ5Xxqqv&#10;S1Hi03bXw9i73vQ+ziHbampSakkj0VQ7nBrzfOZQ5fdOT3Usz9/jcHOfLOTQyKW97WE74pW2Uotd&#10;1vk7Pr6erDJnYjzaIvKGkNG/xoPRdeXydkaFfLKxQtpurpAv4/ZX0dQpPlstOdW/VNdUI6uWOGBv&#10;6L9a49RHdxWacyr4/5fh/99aGQVN/T/g9P9Z8irGqphXsMaq9P/NxMVjpTB21hzWZmRfji2rjSOn&#10;uj841bzSr3ebNEIYl9pj1LiPGvzSW6+Jy9YYh8cO3h5XZ11lXv9lzHX4+htKR18jo+lmRtttMUmn&#10;HSbpucck4+ZWaiprquacCn7aNqfSMYCRV+RWj+8+ZmX1yR2H5TnkVC9ZcqoFnl3BKuYRFKvMq9ib&#10;bYxVsWYr62XpP2ZhnThdZ8f/x2HeTp//hh/t8Knrp9X0tHHVKBh/hoQES0f30ULtNLJp3B68PbZW&#10;PJPV74aNrdX3yT7TMdHHVM70bMxNeQW+Xuto+y0V0hWM9t5rksEHTdI3o6qmsk+FvX8XMv6A9X6Y&#10;MzXyaWe7OP63VepUTzGnov/fuF1eTcuRI3F/sLD6X9BVzaqOVblWq7mwVsU1hbXRUnVMGu69Hmru&#10;Hzfq6r3T1PuXU31Nk9eZ8z0c10wNc6hGfu1t909bIVOm1Px9qrV7yO0fDTPn9U3XlmPdXYV8nF0h&#10;7aGjXbeDTTA6BIy6Fprkh1Ow+ZWaypxqOvIrlVNlPmbO2df/Ecz+FnMBqFvRkn+Fx+ixUj0sD8lz&#10;BZa5f86nMqfC4xdzd8sr2Vul3fLF6CH8PVj9I3SVNQBLXoW6Ktdm6brqHL/QW/t/6Ghq9nlJz78k&#10;CVkXqvn+e6epNXFqqO8zPr1ZdY2x5qSxjMyZODc6IneVQ221x6btvtbTRtb4fVKXWsdeVzHpC2vK&#10;5fXUm/IeGG2TVyGdwGgvi466FlbIpCKTzDyLfCq/qqayT4U5FetHFzbCN1uNj7FWleurDXYReRHn&#10;/lmreozzqaj9m+tU26U5NHWdFxhVrOoaAOcAdKz6El7zNVwXr8rIcd72NVXzueUnxSg5pQVHFVdj&#10;9dz5ezHfc39wqn28y+wf5IvZo6St1wRlrKuSTc5PMQZgTYBzo5yPGgI/bstgrR4jr3KkqWq+CTWo&#10;x1Ajpb9nbt8SeVOrTSb5ZqtJvt9tkkEWHZ14moyaZNlPJokuM8mUhWZNZYxKTqf675IFXhmSn7tT&#10;tiDezNu4UzZl75TszJ2SuWGnpKXvksSUXRKbsEsiV++S+JRDsmlHWTXzXhwuWcuYQ2EeYQPrVMz/&#10;H0WsylpVE0NdFbWq9U2qXoMO+NScrsu5WI1T9vA0vDY1fk6Z47MOOmpbzdy55qxS81Os99e2fuWI&#10;2w96dRZf3/XVtEdpKXKnp1bdlL+tvSkt6O+R23fIN8l3uypkwH4T1nuYhIwuLq2QVZdNEgVG11xD&#10;DODlrXJ/Mso5KtapeC+dCdPSZd7izcq8lm6V4FUHlIXHHZaE9cXVuCSvg+ctkeSsU5JVcFmiEgqV&#10;ZaRtk115uXJoY5gUZs+TU5kj5NyGd6Gjf4MxTjXn/5l+rdQ9r9NyLlTRTs2m7RiA+7cbY1RuN/wc&#10;VePnlHm9I57s7ecclKN5KHvH29vXxW+WPNPkSRk2bLbMmDpHPOfMlWW+/vJ17xEqLmUtvxny+3c3&#10;oPaUZ5LOjEn3mWT4YZNMPWmSiAsmCb9kkhgwmnAd8SkYnT7TXeYsXK34ZC7FtVTklIyST5/AnWpb&#10;c+qI0ZWRMfJl+69kekK6rE47ohhdHrZXvQZHzXyV0TNDApalIOb9teyPaCpJG8/WilEyuybjfDVO&#10;d++91MCa2vg5Zc+zPZbu5j6X9DBp8vwsWRiRImt2op/q0GVli9dukSd9jqla6eup5fKhJXfqttOk&#10;tHQOGA0/D04tjCaC0fGe3uK9yFt9r/zdcM5Rcc2fG+7D70hLySi10ujnl69YL4XHT6rX2bZtm3Tr&#10;0098Dp+UReEZsmHzeYlLPmXlXbPuviBHXQu8Hmhf/hAjXdF/4LU8tdacklXb3J/z/g3r+2vDKer7&#10;rPHfozxK9+cPT8S9R/Jiblsra8P38KwYGZAbKcsTtlgZJatBm05Ik0lJ8jfMi769vkI+s8SlrJP6&#10;Iq9fUWqSyIuYO4O/J6OBW7ZJn779qnync73WyET0UJMbckQdJVfUQo7040ZGw2IKZG1iVrU1CdHR&#10;MTI9IFhWIKZw33FQvKNyVBwbtHKr+IcV4HVzZIZXgsz0WS+zlq6X2f4Z8snEKHkYdQqXScvqxGl0&#10;cmk1TW3YfKrxc8rrlv17zOeZJ9FmzXJXPX6MRdm/75ofe0c1l3pKnietQi+HRUs5BmYdkmfHRQlr&#10;+u9lIsffbJJuqJUuOWGSkDMmWQl/HwstTYC/T//ZJK07fFWt95Caynuo0C/rGJRcUhOZLwWvzJKQ&#10;lRkSHZ8hW7ftrsK4rYb1xjXgv3u/BOD9FuHa8DiH+HjrCRmDehhj5e67TMI5hw+g+81SyuV5zJk9&#10;Fn5TRi7dUCdOqaleS09UYbVh+1PvD05tvx/jYzLMvj7WUD+Z6FKrmr49TR283TxX4JIXJV3QL8hj&#10;ZsQnVOHUc02BPD8nG7WocvkE333HAuRLyJtCisEotDQWuf3aKyZJgZYuy9xo9ffGz8ttjwXRsjw0&#10;V/G4KiZFNubkon97f41M2r4GH/NvRk53l2hoqg/edx60fAaul3G4bli/pc5/vdUkn+aYVI33RdTR&#10;OMc7Mq5YgmO21YnV0Niq8/4N6/vvf06N3x/rV5xTZU+fC+b0ORdV23oq+WTttH9CoGKU3Mbkn6jC&#10;6bh5y+TFiLPyFuZHP4fPnw0WguHvw1F/ijmPvB5amgxt2wBOXWe4C+NI4+fT2/b6u/VzdR3bQbPj&#10;L1wVf7yvJ95/Fq6XH06bZMQRk/TZZ87xWuWaVP3sZcQrT6HnsN/qS+LhHV8nTu3V/RvO9z9YnBq/&#10;Y9ZTmbPXJffXjFJL+6/0q8Io/X6H4bPllUTUTJHn94FOBR8Ho0Woj4INX9Ty/Xfsl3Ro26YbJpWT&#10;Gz/P3doOCgoWH8TB8dcrZDF8/9TDJTIZn0n7fuZ4beH730ecwhoF676PIEadOiesTpzS9y+2rCXX&#10;daqGy/sfPE6pqeyRevWL9+sUA3B+n5pKRgdkhYtXXEY1Tp8ZHqi+a8amIYgBQ5Hfr4KfjUNcmAif&#10;HwhOu45yE1fk+I88/LhdLb3TvDKfmuy7TL6b5i4dp7jL9CMlMg2faSyuIRfofY/dJmmfb1K1iebJ&#10;5fIceg8559ulx4g6c2rr+xuu3+/B45RzU/WpZTG2/aJHDzXP1b3vKJk9OxL3CV8gEz2DZcbSKOnv&#10;OlWeXVgg/K5Hb6+QUHCwEv41Fj5/LXx+yiWTZMD35vwMRsDpX/7yjOzateuuszoTdVleE3MzNspK&#10;vP9Cxqj4TOMRo7IPpic4ZRzN+QjG1ew/ZC41wTe5zpza+n7eq+NOX3f2X+/B4pT5lMM1fNBJe/mT&#10;C2pdnH/19DT3voeHb682D9Wp0xD13TJfbo68ecVR1EihpVHwr6tLTJIENtIvV0gWOMkDp9vh97v0&#10;6S9/ff7Favm+/e+hfuvdcnNzFaML1iRKEt53Fd7fE7rujs80AZ9v6GH0GyCX+goxijmXMnPKdQf1&#10;4dRe3t8wMeqDxemn3TraZdHIJ2tYA9AX1dlvnnzq6iIdvhorXj6bqrFp7IEzctoqo1wi4PNjTpsk&#10;Hv41ET4/FZxmXkFcith0C3jZddMkB2FftOsgn3/+xR1nlbHNRuSLT0Gzma9twXWRSk7x/kug6+7M&#10;pZDfDUMu1Xtvhcr5P8sxYZ63XF5YXa7Wx9SXU9t5VN6b805ee/Zf68HhlPXVPjHeDjll/4ruVVni&#10;Ey4TpmRa64H8vWcjl7bbQ4bMsurp6HzM28Pnx4HTBHCaAp+/Hpxmg9NccFIAZsjpIdj+y1el6cuv&#10;SZu27WUG/HNycrKqJZEz+99Hpa6yr4F1J/LIGJRzWmNc3eTtt1vKSIyDR46SviNGyT68z5YbFZIG&#10;TqPw/uwpsHIKPWUfbBU9vU1OVyWWWM8b86mGqaM+WJyOzI6wyynvh8LcSrPBdWk6Z9XjOvwmuS2f&#10;+jH7Tx5FTMccZMm+CokFp2uK4O8RB6aB0w3gdBM43QJOtoGX3RZOj5fjuKyNkv/jftl3/ISs5BwS&#10;eNW8Ma60tQ6oM7mCQ9oisBmFv0kC33vA7OmSUrlSYZLzMHf0DGw7W6o4zQen1FP2E0RCT2eWWPz+&#10;oUq//0lOhbwBPWV8Sr/fa4xnneNT+n3bGLVhelIfHE6pUS5RWJdqJw5l/Glbs9T36NWcqt+AdnBv&#10;FHLaI+G6WkvqA07XIPZLQm0/BZyuB6dZ4DQXnOajbsrY1MhpMVglpz+BrTLYNdgNk0luwsotVoGR&#10;pq8j/ZjP8zjazzD+/WXYOVhEUrIcxWvvVXqK68XCaSjjU3yuW+VRQ13n1YtTsqrPGceGyaUeHE75&#10;HXONny2nLqj3099rBvTI2p/xfPO3zRzdB5X3t+m39pI8g9qjHzhNROyXAk7XQ7cyzyPHBxt54LQA&#10;eroDnO4BO/T7heCoCEauLsKuwsja9YoKK3+aVY5GPvV+MkquyTf/nq9TAtsDLT2M9+A1kYf3TAGn&#10;cdDTUFwzc8CptS6FfkPWpTh3qutSbeKv16t+SkZptn0p+pzevbE2nKJ/+z7o5+c5Ykynevp3mXN7&#10;xqu8N4q982fP9zu6Rz/Xa7pG/ihNMJezDJyuA6dp4HRDCeLS8/D54HQz4sKt4GQHeDFyehqckqsL&#10;MGqh5lRrqtZLzaUe9f4bYJpcay3l65zBa56E8Vogp7ngNBnvG3vVJGHg1Becjj5mnuPvusPch8Ca&#10;L+v8vNaGrDlf53lTzShH2z7/u5/zP1icalZnLJqn+OS9puwxqvfZ+v5g9ATrmNR2dPVJkScxNz61&#10;oFxST1XI+jNmTjeC01xwmg893QZOd8L30xcz36eenrJwypjyEoyaSG2kH7fHquZTj9dxnNZSxg7U&#10;Zmo0X/sA3mMnLIec4n1j8RnC0AsTUlIhI4+Ye2K5FuaLXMu8KebSOG86JqSgTj2oRka5HbGm6v2o&#10;7v76vrpyWsPxep3qfTQewFyo0fdzOxlrLW0Z5WOug34C+cdXWA+VfrpCNpxBvbQUWgpO86BhBeQU&#10;epaPufZw9KAsjYoRf+RAQbD0gm1W3888SGkq+NOs2vJKRrmPz5NRraXa55N9xqbM9beB0UxoaRKu&#10;EfYThp3DfC7WZA05WJlDsXbKtQcvWfpQhruvqHdsSk7j0irvGc9zVoR7q1b+pvidYKQyVjdrSg2v&#10;WWFvHV8Nx99HfOpzev3nmyoPMLLqKJ/iWuiha8/Lc+jl3wBOs8BCzrkKyTsPNsHpppKrMmWBt7R4&#10;q6Vwzj0wMFA6fdvZms+/8kozSdiQqeJL7f81r9RMMvkz/Lsasc19fJ5GtsloKYx5GesI2uezdpoB&#10;LU3ENRINXSenQdB61de3k3P75nuzNMM8Gu/X0jb+Z/nw069uS09te/zN96C6i2zgvFjvb1qh72+u&#10;R82psU/6Ln6We8T5+qzqPcCO8ineR4ox6pI9YBSc5oLTLfCzK3F/krZYC8I6J69/1jpt6018/Nhj&#10;T8rajA1WVrW2ah61durHfJ5Ma0YZl2ot/RFaytoC52nZ+5IAPY/G9RJWYsL9ztErtRf3uoDPb5UH&#10;n4++Ga45fCb6prghzl6atkdGTVpcb021Xd939znVTNobfxmcXr58o5rvd6SprPe/Az1tie88D5xu&#10;wVq9oOSN0g6MMocjo2TVHqN6X7Pmb8jpK1cVe4w3ySKNcavRNJ9klDGpZvQYWGXsy/wpH5xmg9NU&#10;+PwE1E2jz2NNAbR0OeJnrn1l7ynrpuxD5BoErj8cPHO5rMZ9pEM3n7ytXMrog+46p1rDqmkpuf1l&#10;cMoYgH0/xvPObXuayryfesR1fMz743EPvbfg5/X8EkfOF2km7Y1tWreV6HXJqlbP3J2s0phj0bhN&#10;NmnMvVgr0Iwyd6K/Zz2BWspegkxoaeoV1HShpavOgdNi6Plx8z1ZWm+29PPR56O+P2p1sXhEZihO&#10;yepo97qtPzHmU8bz5eS0YeIM5gHG887tSPS8O8qnWoLTF6IvyxstWlp1lFrKeU57bBr3ubgMkhFj&#10;3OQsmCODZJG8auNjzSePYW5PX08dJaPa37OPIAeMZiAuTYaWxiP+iDyLXP8U1r3iGvqqwNx7wnsH&#10;Ki1FvNJ91Gwro+R0ScLWemuq8Xw1Dk4t9dNy3l+qYbi5F+/D+T/juec27wdmy6qqpa4okHYTg6zx&#10;qDknNam5eCOT9rbZh9cCmsu6KhmkVpJHbZv2YU0qfrOZffptYePQZ5JbeMLKKHsHCsBoHhjNAqNp&#10;yPGTwGhcKTiFlgafRC/fDvRp4/4sf0dc2mydeb7XNbZQfFN3VeGUrNY3TjWeKyenDXdd2NNUR/fv&#10;nzB+qXz6ZUerv9ec1kZP2VdCfk+ATdbqqZU0zi8Ng85+9lmraprM/sDZS5dL/qWrqn+AfQSbEJNm&#10;gtFU5PgJ5zC3Dy2NKMJ81HH0RW8x90W/gX7Tl1Yjnob+u0xdXI1RcurquaJeub+RU/4eV4Noi934&#10;1JJbqXufUlMfbD3lebaX+9ubo1q0KEHVnjSfxrGm+LSvZY10G+gkY01tedBLauykSZOqMao1uT16&#10;BF3AcQFqUJvBaA7y+wz4+2TkTmtLwSm0NAI+32M/cif0RPMel00TbsrTmH8a4xktUbvP2+V0Wdpe&#10;WRqWU+fc38jpna+fOtAnJ6dKD5j7s6/C+B2Y5/2r/nbPsKGTVCxq5FNvc+2eZss4sv+JeRbrAkPB&#10;21H4b9o+aCT9e3p6+i1zMA/EA54rY2QTdDQLOsp+wmRo6eoz6Ok7jZoUtPTrPNShcG+BVzH3xFqv&#10;a1yh9Og/XuJ+vGyXU+6vj+83niMnpw6uq7sYJzPWMn4H3I6IqZpTDRgwsprP15xyZG8Wa/1kk7VU&#10;+nr9PHtQwxPR64R8/QjME/eKYC2rNjED+/c5j5B0rFT1EqaB0XUl4BT+fhXiUo99JnkH92XjPD77&#10;90avQX6PdaVx6YWyMG6TXU7p+4dMXiQrE36sk6Yaz1GD+Hx+57XSU973vOG5aej35BxVYFj1+34b&#10;f1/y9eZvW7nT/NV2bA/t3FpUKkfgvzm+BX9Pnb1V3ZXaTMZ5nE9csqwHo6lgNBFaGgd/v6oQ+b2l&#10;14SMdk+4JsbePdagyCSNGros94C4rY6ToetXydCsKBm8IVI64b5atVnXb+xBNff1NRAXNXKK34ss&#10;p/0yOOV1YS+nMvr/Ll1614tT6upsrPE7ijzoCCx0rZk7Mu4oXjDGDtRcanXXXv1UT2EKGE2Alsaf&#10;MMm36Nvj7wMoHV1bXIVR3vesz6DJMmJZsAxMWCFDarh/jJFtY73UuG2cNzX3STcQp0adrMasod5v&#10;PO4B387BfXSMvs3o//v1H1mlblobLSVfnLfafqpEjpZVyBHY0NFu1tfh80YmbbeZn+n5BM7RpoPR&#10;FDC6WjFaLk0Rj3L+wS3uWJXeUvrzDwf3Vnpp25tr+/jrgNrpqXHtCc9TQ/s89X5OTtV5d+T/V687&#10;Kwt94x3m+/aYJV+8H1pserYUXq1QdhQjY03j8XqNsy2jfEx/r48djnsEJB29IuGHTfIe+rdeRB/U&#10;u6g/jVycVC13bzV1ZLXecVs+h+zAb7+lB0p3//nSevTQW/p+4zr+BqtJ2epiNU4N9SlHzz2g+4uK&#10;qs5TDRsdqzQ2et1pad2mQ7W1LJoj40hGe+EekJ+M8ZZ2qBf5HqiQ7ecrZP+5KzIKeb/tsaxd2XKq&#10;70upjx0GTr+N+FHNM3HN1mj6+QmL7NZByZ2+d5Y9PvtsWCED86reK77N3PE13nvS1/C7PZcvoWZ5&#10;p79/WybtPXb0nqyjOnruAd5fsK3y9xTIT+/+S9W967xw39ueiBPprzU/tiNjzjdbvCMfzUqSl/B7&#10;E+xZeh3r/9kX8jE4GzSiKqf67/UaU2qo7m/Rz3HsN8xNnou8JMOSzqN+v7xG/WO+//UKDyGPvdcu&#10;V9vtlk6THvF+0j1ykdpnyy8ftxz+fTVt1jGqjofYZ35XmLDHpe0+R8z9Qjnl96DnVNu0d1Na98nn&#10;LjJ/yR7x9k9VusoaFHMcMsWReXnv3v2k74DRsnDZOhk2dam4Rf0oHRJ/VnkOmW2K+6mRNyN/td3+&#10;onUHGTDOq0bN00z1neBeo98nv/Y4HZofL80/+rSaRht7pHPyEJs64uWu77fkTbpfSo/M9+/6e1ti&#10;jEb2Ptev31C1Kv5GvfbJzz//pgwZ5S+RiQdkod9qGTlmmgwcNFqNHp7hqh5prPGwhkltGz5rhUyO&#10;2iUD1l2Sz1t3rDOn1O9vO31fq1on8/xbxaeOYgKyS721vV+acW3UuXOYo7xn35UjTn+Zfl9/D/xO&#10;WCv8uvN0K6uaWd5TjN8nOeQ4doqfqgM5qp2TH85VdujQqca4wZ6+Uqun1LIfj9cJfxPLnl7WZt/Q&#10;HWuUpmpt5qjv18sasz4392Z0xClqqPfs2mkcOqvzKsaomlHb8eVX31as3uq3Gvg8eSN39nh0tK9d&#10;u45qfsnIjqNtXjNDUcN3xCTjVv1cr+QAFbty7Bztac29mFPRF/A9jD5/956fGgkP9nhtHLzcy+vl&#10;wEHzuv8Zc3fKwKGhSl8Zrw4bE6DixVvxqZnS85nkzhGTtvvJ9IQpC2vl8/k+5HREtuN7wtPns2ZK&#10;NjWveuTvEwwrWC39EoOseZq+txT9CmOhe/k9VL63k9PKc1H1+tSs6rxXj4zdNIe3Gjnvw7hg+uxl&#10;VWqjtmzqx8zR3njjnWp5TU3vcytOeyQtE9ZONZu2I+dSWSPg6xjXRLEG4ujcNPx+J6c1nfPbZZW/&#10;jdOmQy+JTz8uXbr1qdKrotnUI2sIbdt2xHoV3K8aOllbI18D14dX45BxZ2fLbxDYsqkf99+0Usgx&#10;/75v3HLpMMBNPDwPqBi98Wgp9cPJaU2c8rmaWE3Nq/pbobZsMT5gLEtWV8TuUDWsMaNd1Ty/5pMa&#10;yhp/qy861Lmfie9Hve4SPL8ap5rFmkaXzdFV/m5gXrSKcxqXljri1B67v+x9jljlnM2tWKXe6TyM&#10;NYK53rHW+hZrXKPdpolfSFqt9dP2WuBj1utr4tH2OcasA7fG2P2bUa7+DvTrTjNQNc66lV6Yn7/T&#10;n+HBe72ioqvKH+o4VY/83QX2wNnjR+/7/+ydz2sUMRTH8xeIB/8nT4KiFOmhSLVWRKpuu9btYUWx&#10;3eKPXrYLrUXwsGKlpdWKiNiDlloVart4VRCLF390FX9sXSlqvlPfdnY2+2sm2U66byFkJpNkM8kn&#10;L29eMhPIU2IVPs7BLPQC2JXIUfx6/UNn4krmvHw654t3BOaqlNekPTWdnmBOlXqGPUxns2vKdauw&#10;N2I/u3J8Yfz3surmFsfgtlz6auGQ2ZXW8RGTeL6HwznsUhROfmRuQmSWlxrEqY92d9aeShsEfMtZ&#10;Ml3+fP53YY6VZCr5sOlU0gPoucrNKNaMuue0qjGpuo70HdNjDnd4NlLNPzl8SllKTFJ8OoffPjog&#10;cj/l/rthZaDAKeajfHDehGnca1eIU/jQA7DGWMWTybCWy5t7GXdlpD0VTrIHd/RxuoRd7xwW9uBK&#10;jY3Y0f7OOhTmtNa+Cp1V9f4KeIWdtZJs1c1s5PzGPpjEJmymWMt3Yl79nfhjszcLHCPNgcFesfr5&#10;oyWc8rhfK6MUD3oA1hS5ZSodQ2/FunjdTKryg04Bmz1xWs1vu51y4na/uucwuvB03g5Gm3DsJtZ0&#10;+JCt3m8CE6/QBSo9Z6m4qzcM8/MtI/0lnPYs3y8JA8O7z3WJaFLu7zs9ZY8cZUa1yRLYWr3fB2gU&#10;r3hHSiVHT7+cKQo/tXhXJJMpbfeso5/XnUfh2yjymYqPfdVB/ldeLGW+VOQV3xXHfHq9crNS/PZE&#10;oohHYvb48019ICL11n3xk2L10wdf96aNiaCykdnU1n7VeIWcxZwWdFgdzJbjFPNVR65eEvsTvWIg&#10;OSTer7zVdo++uWVOt74NFH399ZtvZfVXt14AOwG4hW2rFnsB+EZcyOeD8YtKeQpd1DdPinvRk9d/&#10;e33BJlrvOY/3etpBXY/Z1Zx49iJb1p5FzHp97Ofkdt7rON/T2q3ktPVafwg5VdePybrnvP3VOZiF&#10;Hjsj33lWcVdPGPLo7Iwyp8bkv7823o59A9y+W/nusAt+8b0r8Od1uAaHuEhDdXF2SL2+ZO9wvBCH&#10;4rLP3G0VA73D6vejEb5VZTL3v/LdaLwfzc66Omgb7FOO+3jGD197BpVnzGj42rS2NsH4TjZT8iNz&#10;t0RmaZE5ZbkbGgYO37hSwilkrK39jstdm3yyrZ6ik6NFnEZm0+LRwwfMKcvS0DCAOaaemetFnMYS&#10;F0JTPtv6PJfXjCzP/fgqOsY33zvFetKN+VEz/8ftyPXql4GF+SeiLxYT01OTAtz6zceOdPL7bNhH&#10;ih3XgVEGgsojZpT7aCMYYE6Zs0ZwFvQ/wGnQPDg916FpBphTZsw0YzryD8jp+pr4y47rwDQDQcd8&#10;0+Xj/LkPgAHmlDmwQhZI3cGKcrJ+0dztxJw2d/vb0v+ZU+bUBlaZU+Z0+3P6Zz0n2HEdmGYgqCzZ&#10;IYTYJR1+O6XD8T8BAAAA//8DAFBLAwQUAAYACAAAACEAEKUZfXu7AADkHgMAFAAAAGRycy9tZWRp&#10;YS9pbWFnZTIuZW1m7H1peJzlleXN0z3P/Jxf05Ppnk5npudHFkLS8zykSUJY0yELCRgDCUkgQDAk&#10;kNAxEBYDBgy2wZjFNhizGu+75R0jW94t74ssy4v2fbFkrbWXZOac+77vV1+VSrZky0ZL8TwvX6nK&#10;qkX1ne/ce+659/2SiPwZy/1Xhxul7gccj/+LyPtfEfnqf/zixyJfkuqv/J38He7/ku/f8OYd/wX/&#10;wwOVeOC/pTz4wG/+q9z+f/5eRuCf3I/fd/+lvpa7vx43yrBuwfoa1lNYTf9sfu+rsl/c43ysBov/&#10;9kvyVfw/8e/0B/u/zz//XIb2OoPPZ9eZLjlzplM+d6srJp93RbEiZnWG5Uw8aFYsIGdiHdIVbZcz&#10;0RbpipyWM5Em6QqdkjPheukM1khnoFo6OyqlK1CJY5l0tpdKrLVI4m1uFeK2W+4+c+xsK9Z/39lR&#10;YX+/yjxfsBavUYfXwOvwNaPNeO0WHFvxvjr0vX2O92neM987P4Nv4bOd0c/ZlfjcQ/47Hurn8GD/&#10;fD4MEos4PxPL4tE7hw0ez3SGLBYD0gUcnom1YQEDwKLiAtjoVCyeki5g8UyoRuLtwBJwGG8rka52&#10;4AtY7CT+Wk5IrOW4xJqPYRXg5wJ7mz9j4bE4H8e/i7fi3yuGS/A8pfqcncQ3sc7XIfbxul3hJryP&#10;ZvOeFJe4XuA9J2PT4lOvN/zM/KwZXA5tvhksWE3GoceLDoc8V5UbLT+SG3F+d0UdLxKLXMAAsNgV&#10;blRMECNdgVrlw66OcmCJOCpWDMZbDc46W45J9HS+xLCiTYcl2njILN721hGJNx8FPrmIWf6uH5/E&#10;JjgX/NvZAe4Eb3aG6vFegEt9T+Bsvj/yuF5LyJn2s+jRcqbypeHMZGzymjVYvsvM+xz831UyHg0/&#10;EoMutuO5a5fF4pk4sQhetDh0MarhxXrwImJJrDhwqDhBXMq4M9YMHAFLkYYD0lG4Wk7vnYH1rpza&#10;MVmqVj4oJR9fIYXviLeKZvyTlM27SSqX3i0NWydK+8ksiTUdkvjpPCyH02P6nORbvkYcsTBjW/Km&#10;vg9gk9cIE9OCw/m+bTzLmDvBmwlcenzp4gUXx2dwmbk2XbRzgNd9u2weZfKp9HGq5mFe3ohYVfNF&#10;ciLjQ3LiKeWmuOaLVSaeBC5imiOCG8GFna0nwIdHFUuRut3A1gGJntoPTtwHjO6RaMNuidbvwsoF&#10;XldKY+6bwOLvpGjGP3oYdXitXHa3tJ8gPg8qRmPN+Xh+YBOvEW89afNTF9cCm6Fam2sSm5Y7GWMz&#10;5mYuzJg2hS/1muRiWS+ezXDQ4OeggfodWm60uaPTN3hUjlCOdPwILYf6iIdJmzsyJtS40ODSaDjg&#10;R9VwED8ijjRaDWNVYBL86DDJ+JR4Ukye2gc87pGYLmC1gbjcheNuiZ/iz7ul9chsqQA+HSbdsXzh&#10;CGBzhca9DvfKl+0l0IIYy1ZpLtulcazFo2pAxCNjWWLS5pkuFvDiA8ebNrfWa9hA/T4z72twXCsS&#10;POhxoodBy4fKAz1wo4tTrZbaiTi1Cxjsoo5KrqHOCf6hfqPnvs0XO8mNwF8n8sVoU4HikHlhrHE/&#10;+HCvxE4RfwZ7kbodEqndJuHarRKq2SKRms34Gatmkz3ydmIFildJ/aYXpejd/5mEz5o1j0ioIgec&#10;e1AijXgt5KaarzJnZUwLjDKf7QoYjPL60aX8bjizkxot41mbb5p41l2TgE3NM/3Y5N82g4PM36Cv&#10;50AaTNr8SDWcVD7wuNHHi9RDLCZd7ujiVZ7XiknmbdA9qadqrcKPScSqxAdzwFjjAWk/vhRriXQc&#10;XywdxxZJB/LDcO12Cdds1eXwFyUmvZXAJPEart0iocoNcmrLuCRckjvrNjwrkbpdmm92tSJOBiY7&#10;EctS4+X70/eJ96vXE8bbIXCnXmdcHGti2USOSVwaTCblmBnOzFyTen1NtjjEOZMcj9qYNC0vdseg&#10;qW2QF02NkXUFrS+AG119kXUNV1vUGgVrFadZwzgqkaY86DErpH7LRCmf/8u0OaGLP3ks/uAb4L+x&#10;EixbLeGqzyRcuR5Hu3jbrhAeMysbj2+QQHGWVC5LjmmZfzbummLyVFwHlDfxngxvngRvgsetRhvv&#10;YK6Jz8Sajca0iMehAenn9/SfZFya+B5/zwwuM7g8Jy4TeNTzxafdmGu8X0u1uZLmUBGvbmdq/zZf&#10;tLVGaqrEpOZkOH9NvohckbVGapysL5KPgMnWgqVSveavwOA/deMwPwZ7ul307peletUDEihcIhFg&#10;MnUpXonZqmzw6Ea7NknLoQ+l+MPLk16z+MNvI9dcrvGsxrLIaY0GBA3Y1U0sZybVTTTPpDbrtB96&#10;IxK4NHWiDCYzcWu6uNUXmzr8dfnyRC82dXkRzy3gL07fTSImpYbKXPGM+l6sloq4TvmDNQ2r2bA+&#10;H6OPBhhUXmQtH3FpuGqr1jIqlvwKeHxEGra8rJpMO2LTtoIF0nZ0nrTlzwEPviC16x+Tsrk/ScJO&#10;T/isWnGftOS9hzh1TZq1FvetA39+qrgljwbKVoEzf9vtuatXPyzh6m3IY/cbnZbaL2qc1IGVO4lP&#10;5pvMi1lPJV8y13R/F2ITfy+vHmRj2WS+5HeR7jvK3De8/i7dMZnQTB0P8piMSdVPtW4OvZG6RhIe&#10;7fmYlCtCF2GdkVom4j7mZ9RvOgrXgp9mSfOhmRKs3CRx1DRip/ZCK92jemm8IRc6zXbVcFyeGKrK&#10;kUh1jsadbUdmAqOjEbd+vRuO/Dgtn/9TaQU2wxWIa4FPs4DJirXA46eKSxPrkj83SNOeKdCA/kfS&#10;cxbN+F+4TszTnJZ1zc5mLPIm9WByvcUkcWliAsSyUcSwrJdQl02DyUx+OdyvNylxqZcv+niRuWIS&#10;N5o80fhWeK03MWkXYjOjnxr8Ga3G5YmoYbTDbwPuICdGWwqxUMMAJ7KOwTwxQm0TnBOp2Q79FHVF&#10;1BMT+ik0VOg1IWilYWKveiN+xtJ40+SJjEeV44Anc1wnzfunIe/8WRKO/Ljk7bJ5P5Hmg+8i51zp&#10;WyskhJ9DwKvhU4PVtoK5UvrJVd2er3zhLcqZUVw7WIfh51BtmP4gehoYB9AHRM2K8ToXrlmdEcSy&#10;rGGyJuSLY4nLZL4c7ufpcPn8wKPVS7sfLSY9LDpe9Ok2Gnt1x6TxpEJ3RI7o9FP13ACPLk6NgRON&#10;DxV+NnhntK4I3SRmOZE1jWj9TmByu0TrtgKnXAaP5MMIMMm8j5iMWFxGPUyuU64LVxJHayQCDmw5&#10;PEPK5/20G5b8+KxGTNtxfK7BYjnwWAZclq9K4k/GtMHSld30Hz6P4czZ4HTURTWePYrrDWsn1ufO&#10;mqbFJGNY6rKKyUx+Oczicx8PEn+q6Zn7EvppCic6DVXxiPjU1hONZtqBHLEduRF1U1Pbd/qi9mao&#10;L9TkUdQhoy0Ge4zlYojtDPaQf4FPYlq3Zx0f2EMtMVq3WaI1wBuwRg3U00mR05H3IlXM8wzGlL/I&#10;YYw77THpNrAURB6oS2+TA1fAb/cWsJNcg/TjkrfrNvwNWtB8CZUuAf6WSqB0OX43S4LAqXIpno+v&#10;Vbf+r2kxXr3mz4i5N+hnJG/GEAdEGddSs2JNk3wJLxJrP/QpMZb1sImcPJET4DrI78L3nSVuDxfe&#10;GIqfswdMqnbD+Miss+aLKTV+U080tQz1haO+30ndPwjvG8416qZejIpeC+o27MEgZxgvOHw24EPj&#10;sSEf5qI2uMPLD8PV2RaT1EeR1ykW1+KIRUxaHIbJYe6276h49WGSXKdxaDl5bwXqHIulYskdafHk&#10;8MlctHnP68DlMqwssxjLcllMkn+bdr/eLcfkc5TOulqCxWvAl8iD4c+LMc8kHrFU23IxLGslwKSu&#10;nvLLDCYHKY/6sJfyHSb4kLVELh8vpolNPf2UMRV7FpUTgUHNgxqBP+MFN9d74BC5EmNSPeeg0fD8&#10;U78o/DVR6DJR9bQZLjReGsaeGzTmNDUJ5H2FyyV/63uyYvZL8vHUZ7DGyExdT+P4tHw85SnJmvmC&#10;HMmZKtUHof2ULPYt8FnJEuBmqfIauS0IbiO/mZWFI5f5mY/x35za+txZcUlsVSwZCf/BHDz/In09&#10;cidfJ1S2TMLlyxWjbUdnApdf7vZcvO/0vunqM1JsMk5gLKt/L2BT/fTwGXj1S/yt4aPw+kf53eh3&#10;Zb+3pO91KPLHUPlMPiymyw3xPSZjsqc8kRpqinZDnw30G8WkelJsr5SXJzIGq1RfNjUM1ujUr21r&#10;+/TXMD+MIkZ1uaHmhPDR1BZkSU7WVHns4bvlmqv+Xb76L/8qt/zk5zLpmbGy8O0ZsurjWXJ4/QZd&#10;h9Zl6328n4//532j5PJvflMe/dOditOi3PcUYw6TGmsq7og9LofHZcBlArf89y0Hp6blOceXPBJb&#10;zXteM5i02A8Tk2XE5Apgc7V0nJgPbvxhN1zy92vXjdY4lrosazzaY4K4npjUvkwPk/QUpMdkst7D&#10;73yonL+D+XPge0jJB11uoZjr6rI6XTrMUZ9xy9UvEnmi1hSVE3lOUAu0HhvqEFhx1hHRq6geMnpP&#10;21CzQAym3jZ63OD5jp+GF1Q1x90Sqd+hPrUwc0PEofTNhKC31OYtkCzw4Mhf3KAYJA6v+u73Zc5b&#10;06R4W65U7znQp3UsZ6us/OgTefaR0XLN96+Qtyc+LDUH3kNsOh9x4wLLbYbfknnVcSwfWyTtBR9C&#10;S/1eWjz5sVm94m5gbxZ+Z6H33AFglNcAYjNQvBT9Jr9O+zzUZSM1OzRmN74feCGs5kXPRGeowbv2&#10;aZyi/SSs+/L7Ss0rB/N5PNTeu48TGcdYXnQ54dm9pj4surqiyxOdfsr+P/W8sb6Pegb1B9b4kSdq&#10;fa2jVHVDM0sD9QxqF/SCo4YRb8oDJk2OGIFmE6L/G3zYXLwOfDhFRv7yxx4OiUUuYrEid2+fcNgT&#10;bvk8G+cvVg4d+YvrJWfJeAkBb1wGjwZ/7rZ7LAR8cQVOzhJizo/BdLdLP7lSMZzAJXUgg0mTZ66B&#10;X2hU2ucpnXWtdJSsVV+SqV9Ch0b9kvq0zhfhtRDxiLtGmhjWXkuTtJ6hdl4Pps+TjMG0MajLDT0e&#10;9POhz1tDf42uoHouqaF2En82JiUG6c3sDNZJ3MZUTquhdqr1RMRd5EbVEoE/8iFj0mgt+ibg4Y6C&#10;E02tHefl4Xky4ZkH5PLLvulh8d4/Pay3yY1HN2zuFyymw2jRtp3yGmLcy7/5DZkz9VFpzP8IOups&#10;CRTNkVAxah3F83B7fsrifXOkakWyxzUdLove/QdpPfyO4cvSxTa/BC5ZP6HWBO2nPmdMWlzSMxso&#10;26Te3U7MRmDMb3w+6MOkjs1rocYsjGEtR2Z4cgDF6r54FZzYDZNJOEzlQX8dkXhkHdEu14+B67Lp&#10;U8R5gHOBMZTxvXGuRrXRT+l7o27KeiLjU3Ij6+HIFcOsYVAz1T4L9FhAt8nf+rGMuvtWD4cjfnWn&#10;zFuzTsoCIVm/Z5/efzHx6Mcoscn8U7E57TE5nf+xBIFFs+bi6F/QcYBbrsZtY9PiyY/Ponf/uzTu&#10;GGe42Go+1HT9nqCmPW+mfR56djvKNmpeyRleqsPC56N4ZK8avh9eMzOYHCj8ablRMejTR5P40I8/&#10;ny7j63/yPJX0t/l6MKidUjfV2kUA2KMXEzoNPW7qNYH24Hp4iUGt52stEXW2+q1YyBWpmbJeDz4I&#10;0xtavkw2LX1Vrv+h0WquuvYGmfzeB3KiqVnquj73FvFJjPhxcyluH1j7mdWFyJujkRMCmyeh3RZ+&#10;ojEr49YOtwrn6O1T286tyRKjTTtfTvAkckqtw8Cbp/VU+Brox/Nj2d1WXJZsQG5Orcfvh8X10Wpr&#10;pi7MnNLkk55H3eYsGZ3nUmE2OU9MaDP+mJSY5HfFhdsuL0zjNdWeKI1PWZ82mk0X+25ZUwQX8nxg&#10;XxHrGjHMfFOdHvUMnXNhdcII4lTNFevhqWGuqB4a5IqFKyRn+RS57odXKv899+ok2ZyX72HQj0fi&#10;kzlkwcYt58Qk88JJY8bKPXfc6fGt02Rzs1af8/d7wjmxyee87qor5MiGScCjxSS4kZgkNv347D0u&#10;J0DjWaaeBMUk/UO8VtH7gOvX6X3vpsUl8dkOXDpMejGL40n9XjOY/KKvPUbzTuFHL0Yl/iLSZfsv&#10;umJB6cTqirUjN4QXRGvP8JwiL+lkfghOjFPPg4YQBydqb4Kr61M/hb4QR09uzNX16bVhfRv8GEWv&#10;cJQ5IziSMWrYaanIHZuL1sqst5+S73zrMvHHpn4Mpt5e+OlnqrH2hBfenz13odZDfvj9q2XRzLly&#10;bO9hWT53kbw5cbL84e77PHw6rfZ89SG+Dp9j1lujJVACn04J8MSFmolZpobCmmbDthd7xJPjPB4b&#10;cyfBh7QFvgfk1YzpMecgWr/XzAPCPJLGHa+nfR768SK1B4FL5JPUd5hPZjA5gPJHcDFjVJfTe/Gq&#10;i1VxzeS102o15rtDDVG931az43eK+oXjwi7MPu0KspZRqX4uziLmDFTVTpEjqi6P/iIzzwb5os6y&#10;oY8aNQ3Oz4DfVP3euN7X5i+RCc/+SXUbxqZ7ikvScmIqHvnzX8c8q/FjOkxuW5qlWHR67NZ16MEo&#10;q+m2Goor5cC2XYpR4tbD5q59feZO4pk60IN33SSN6A0JeLEsufMTjWvJne3wC9Rlj06LJz8mqfu0&#10;FcwGPyKeRxyh8T21Z8weoV+Jf8/2kyvh6/vnbs9VNOMr4NQDFpO+fDLDkwMDm8qJ/tjU9AUbfcbU&#10;8L0ZxM5vypmnnAVsNRrjDzF5ovbsA4M6OwN6Qic4sVP7E+n9pt8GNQzoNeqZ1l6MXbhuI0bFHAz1&#10;eldRt/lQXhrzR+XEldt2SHWss9dYdPik5jpj4qQk7Lg8j1i85uprZdbMmcqFJ/bndcNjOowSny88&#10;/ZzimdyXDu/nuo/Xg5E33SiFW99QXCo2HT4LkWdS9ymiHnvuOonRVOH3w/wfLs7jYl0oeoreif1m&#10;jix0647iDdJyZIE0bJ+i69TOd6SlYKXR2ciVmk9iFqXLTdLlk587Tf5S5VTD+HX8mMR1UnmR3xFr&#10;F+zrYd+djXF0/jBr+sEGU7/Q2j440fbtxVjXJxciJlUPOPuGiENgUHuJEJdy1iLPG9Y1Itp/sQle&#10;02zEp6slZ9kbcvvtI+T1NHqNw1pvj9R96MMhRvxYvP2222V3bq4EO9p1EZ898WQ6XPK+quPFyp30&#10;9/QmX03FafnOPfLg7+6Sk1tf9/Qfw5WonwCTgSJTOymfB+wiTj3bKl/wS+PbRXzBmV0R9rdwlt7p&#10;Q9obSp+T+366WHdCHu/N1WLeT01O9XH2Ottc0hc3mdzG9hJQ61FsDmO8XAo/k8YrrF1YTnS9wZ52&#10;Sk40flPjZWbNgn0YmDmq/jbqpuhzJxc6DHKOFGNS9bkBh6hfeF438iH8NqYXcb3s/Wy6ciJjTeo1&#10;58OJ6XDK56PfhloNcffE356QgvwjHhYdJt+eNk1u/eUIaSip7BVX+nFKbD7657+qFyEVd+f6mbHs&#10;hCeflA0Lxqomq5gEP7JeEoAnKFAMX0HhPMSe3X2tqRht2DIe8Srm58FLof5CO0vI7Zfg+kJ0di19&#10;iriuah6p9WLsh3IWTKb3v2YweTF1IJ0LCj+NXi+VE8GLLke0PlN+pzq/kD3sWDprglyo+gw8zqwj&#10;AoOMl+h3C9fvlnAdey+QG9o+RNeT3wI+3JT1puLw13fdLasQm7KWmA5XF3IfNVlicfxLL0txUWE3&#10;LDpM8khcUtfx460vt/ds2i5/+cMD58WZ5NrCbW+q/qr+ghLn0Vui/tbmg9PPypMOnx0ln+J7wFwv&#10;xKrch4Q1Xs9Lxz0VqHkj90jMUWfMCn0O8VBaTPq4krjUuogXv7o4NvWYwWp/YNXfB6WxqeaKxnvl&#10;9UE5PgQX6v4WiEdZR3TXZfV8Yz5GlPEodAadk0guhE7DnkTmh9MnPS63/PwGzRHfX7S4Wy3xQvCX&#10;7nfX7MiVBx948KxY9OOSPErttS9Y9P/beuhB58OZ5Mtf33wzcPmWegvIkabPZCnqsKu0h7In7xzx&#10;WPrJ1ei/fA5eHdQeOW+PWFRNDddPzoDlcl46zUE4bwB45PWX3kbGRUk8SW3B1cFMndJwJbV52y+S&#10;7ujhNYPLC8Wlm+Xm1fXx/WmPPriR/bD0fUQZk1IrZV7YiLoFfabMXVxeCK2P3poQ9Bn2Budv+0hm&#10;Tx8r9/32FuUqV9M/XF3b73yYDo+8j9xLnsw7dLBXuGxvbVG+vBBcEqPkW3Ifc8Zzxa/u8f1rPtUa&#10;5umCORq30l8eZB8I6o70SQTL6J17Tsrm34QZ6r+R+s2c3YU4txK6Dv34rO8ibqFPX/f5Qt2JWOT+&#10;X5y7kMgfqQ+YHNLsyYCfrb6jc1VYb1YvutPdffgEV6Zi1fie0+A0g88L0m9drmj2WEP9gjUMemvI&#10;jZofIh4CFsmJ7EuM1ENntzO/mRfSX1Oyb77Mmf683GsxSCw4HPalftETvs73fuaU1HT8fHiu2+cT&#10;xxYfPqZ1zU+XrpTyo4Xy+vhXtW7SF08f/UZP/+dvtf/DeMuhp+L6xh6XCHNwLDOfBHsd+PNGxKrM&#10;Gxmvat2JczHVm2GxqPNewY2cMYC6sumDo9eKeARHqp5HLSHhhaTOl/CIWJ+I6yPwc6gX36bgMoPJ&#10;C8KkyxWJQZ3lBjzGsGciZxQSi3Es9X1TZwcXMj9sKV4nm7OmysvPPITa4WXKRwMFh378UjPi+8pa&#10;hvq81Vl7c+S/ZxzKeNQfn6bepl5LfYiv4V/8Xf17wCfguPBcR3pl+TtHNk3DPB/6cjDfQGdzwW/P&#10;+gYWZ0gyRqEHWPNGnXMCfY09WNTdVAdHTYqxjodF1o9ZS24xM1Sos7qYVTFJXKYsG8tqXZq8afV4&#10;44ftmUOdP9r19HU/ZuLa3sS1Bovw1jBXBA4Vi00Oi7nwmxostpSsRw/UW9oT7D//BgIf+nGYept1&#10;StYim0419AmXjHlvveVWWQfuqzlZ6mGz+niJ5p30ENw+8jZ5Z8oU2Ze7UyqgI23KXi9PPv64h8/p&#10;41/pNSaJWfrw7r/rZsSrnD/yqc3L4fm1HoBYE7W0QyZvxPfFGrD2eTC24WwP9bGi7zSMnjfVVsmP&#10;8PprvAqvleNJ1Xao79gFnHq39T7wqWo/wKrmmz4eTcKon0P9uWeGN3uDvZ7+jc5ygzbAvMTtW6o1&#10;LmjrYcRLdQVrZMJzDyfxIWNCetdSPd+peBgIPzOH5TWEGk5vONL/b9pamvX3+Pv02pETH7x/lMz9&#10;ZKaUnDgmodZmb3WcbpRZH33k4XH+tOl9wiMxSY8DX6s2H/oO4lZ6miL1qDtq7mA9ANC6TW6BWR70&#10;SDFWBRYVj8qP8DbC42i0c3Ck6jnMIbGIN4tPs1cD+JMc2tMiVsmrLs4lPjX/ZO3M5J7d5lL6Yttu&#10;+WYmpu1VTJvoxeAcG7Mi0GyO7pwro+4eqeeInwv7q354KfE6Y/4C/Rwbs7P7jEtilB4Dcu01V18j&#10;u7dv83BITBKLWUsW62OshZ7vDANikh4HYnLLymnIERizYsYecvgEPyJOZQ3Kevd1v1j02FDL0bke&#10;isl65UidZUSO9C/WI72fLYfqLDveRh06aeE+zkPCvze1TKfV2thXeZT8iaW6EDnTz5tWH6I2lKrT&#10;ZrB5Vmya+abQUXE95lzT1rJsmf7aE3pukA+/SI2mv3DL6wi968RVTVXleeGSuqzz4hGb5EQXpxKL&#10;1E7PlTOe63H6jYjJOTNe1rxdZwvBd2FmQ7LuSC0HPqk2zkPBjDD1FFeptqqecvTfmP1C6D92y2JL&#10;8QVMevebmQ7UZE3+iZgXmO62OEdeF+Nhw7/EaSf5F7xrclOLSy/vdNi0NRXiEvxpeBO3M5g8KybD&#10;6rFhn/BGKd2/SG775Y3CHOxS1i36C3tnex7G2eR71iyJL3+M2pfbzEupzRI7bpX1oe5xNlw6ntyb&#10;Mwsx6w7ErPBgqG8Vehs0cFPrAC6tpmP2u2MNEn4ALvBlJ/s9PGyxRy6xOpFnGm8y8Id/55bRhtg3&#10;kLy859XY2GBWZ7Mon5JDbYycVOv04TOVN5UzLW8qLjOaT7qcMlRjZn43Y4/v73zrW9obfLZzezA/&#10;lr3/oOLolYkTzxuTDr+nG0+pnkvuZb8IaxkX0mtJrOp8POjYbRWoO9KDQd+q1XRYg9Q5YdTHqbG2&#10;Y98TxK3GN1elR3pZnfZq8GbyTJdvxgOJ2rP/98yem+ylM/qtm8Gi3i3UOr3XIe6JT8U8+dNpSS5v&#10;pTfa1TyZb/rj2WQfgvpoPb50fqAMRonREPiRNcY/3jNySOPRXUscLvtaH3FYTHfcu3u3evjImw6f&#10;7JPuS79l1gcf6/UiZyXms1qdVT2LnL0ADU7zSMSt7D3V2rH16hh/OeJY7QPAEbpP2kV/MudTs+6c&#10;slwNzMTGjI/NMvezRsbfgaeSr8HnV50X/Ozxp8MneDM1pmVdxWm1qfN+/HlmEj6HNzapubPG8cLk&#10;1y+Zx8bh44s6Os0nd8f2C+ZLP0YZExOfjG3Jn8Qoc01yKONSzo11M2TdkbMpyY/f+sY3ZfOq91Rr&#10;1b3skEea+azwMVpM0jfH+WH0VyUv3Mc80y4zY+yk2bNIfwfzjXBUbYien9RF3Yg1aT3idsrjMczR&#10;Tbwu97wkPrmIf9RgwJ/qFwJ/mtgWcS2xqTEtck7tb0AvmHoRfNqP33OQhEny5vDFJfecuf/BUf3W&#10;j/FF4ayvr8seaWKmv3Hpx2htdZWHUeaxLv9MPU4Y+whmQq8y3gDErF4eSU8xeRK5JDFDf6OpI7OW&#10;zD4ck2cy19R/4470I2M2PDGdWHkG23hOnXmEmQRtBYuxn8kMXY0735Ci9/+v53fn/J4y7Etduexe&#10;9FxOlvbCdcC18dMS+4yjPf4Ed7q93DVmZg6rca3lTa+Wki7XdDqQr6bp4XN44jJn2WuSc/DwsOFI&#10;P3Y53+5i45IYZV9Kqi50zVVXyrz3xknN0RXwBmA+AGd3cE8FxK3EpM6wdfhpMvPMdZ8B4E5nT6M3&#10;PNqIBR+ByzvpR9alfh96fpKXmctp7gtV5KgvyHAyPCL0zbJGXWvmE9RtHNttv2jODeHe1R3Ap/HY&#10;2vmCmuMyfmbuaTUnak3UlFTvRW0UNVAv1/RiWafPgjs9/afTzvIGRhWbww+Xzz7+wLDEo8Omyy/7&#10;my8Zx7KuSb8tcc+5s489/DtZMecVqT26THtItX8GeNTeUurfmkdiXh8xSTzRK0Cc0N+qR/qOgTt9&#10;DLOLbD1Z65isZVoPnpmhwp5xs9z9+rtWZ+c+Rt5iHzSvBegr0NnyrL/gPXAF0ANGHLqeMHesyhqF&#10;18f7ofdLe1ESea6XcyLfdD4/rX26XNP1oiRh0/EldVm/Njv84ljW7dz5OVyPO4+f1DoJucwfe57P&#10;bdZK5s6erfnkow/9BnsEoX9zzyydKxeqhJ9cZ/BhrhVqwTHtq7FYtHg0PTfsu+HinCL/MnME2CNu&#10;9mOAZg5/h5l3u8k+N2bzoD+Hs2/dkRoel2ITM7XcXtP0aXF+j/bX0TMEDPM9KV9zzxWHUbyHYMVG&#10;qcF+8g6TPDK+bULsy7hZ94pGHmp6xWzOSZ8R8s24arWopWg8azVarW0ilnUaUBr9J1mbHT58ufiz&#10;7GGPSV6LWL9kXZYePHrq+oJHcuK+Pbvl2TFPy7gn75VdqyeYmeXcfwdzkYPYc4daGvvYdOYQ9po1&#10;OACPEZfst1FMkp8cHnFbcYmf9T47k057c4jJnXI0dwH8BePlvt+NlN/fOcJb9/3uVpn5zouyYu5r&#10;kr99NvpYOddhEzCJ1wEm2UegveaKR2DS4tHwKfmTMTTmFgCLzlPiYlzyZvnCW5OwWbHoDnzOzdrr&#10;rrNfVKeFzgvfn9ZcLF+qB5dcyTjW8+lZXdarZYIvLU8OV0wuy9mUwaSd00y/z4uT31CO88/sSYdP&#10;1ieJw0mvTJRxT9wtu1a+ZGa2FmFvV+wZEi7HnEj0JBOL6l0FT+ksK8xeMH2nwBXOe2JRz33lQ3gb&#10;cdSZRXzM8mGIv0M+VI7dqDNur7/6e55mxFiHniv2ii/O3qheZP7M5fQk9pO/9NSDsnHpa9J8Entc&#10;Qttjf6bOhcW1QjmV7xH4dTwaq0d/OrmT/j5iFO/VXDv2SuNu7g+WPJekYfsk5LrIfTWehQ7VRq3X&#10;9HRq3wrrqYpPakD0HFCb5R5O1GYdNpN12STP7DDJLzOYTMxNd7G7i2VZz+DskDWrV+mag5iUPMoc&#10;cfQDIyR3+RgJHH8X633MupppMKn7ay0GJrHHsvLjepzv2ZYfgauzYtLGqTz/7X59ZnYD+yc3qx70&#10;qxE/UZwRh9TmejM35WRzq3DugpuHQpwytz269QPFZQQxtV43GO9aTEYxB48z6A137pI43g9xqf0J&#10;NqYNlKzFfnvXJnFm6ezr0YO9UWNZzoihPtuFmb6sbaoHQf1GDpP00rYkMAlcJjyzifySuEzs8Tb0&#10;Y9gXX38zw5OWJx0meayOxuWF1173eIbn8XU/+H+ydMZfpGHfq9JxdCr2u5oGPM6QwIkPMZ8VM82L&#10;0PvPfbWwnwfndigXWQ4iR7p4Vc9z1VjNOc5z3fSLI44FDjS2RK4XYswJnITQu8X5KdSJ6A+8EJ28&#10;IhQRzuckpvUzYX8Hau/so+ZMgwRvZuteSZqrcp6L9qjw/TFuNrxJXShcvU1q1nbXgBq2v6qasGrE&#10;5E3mmqihcG6F+oXoOXL1THIm/fHsQSFfouckde8SjWPpMRgGXMnvxX8uZm4n8yZ9v+78ffmJX0n5&#10;9helPR8zIJMw+ZHF5DzFJPeB5d46IezjobMCEHNq/sbzGnu2O+5hzmbyNnIQdVPmcsgxgUfyouae&#10;2DssZ/mbih/GorxW9Nd3xP4CF9+OumsEePN9vF/scaC8SUxCN+L7sJhkvYZxN98n+2rNtYTx9h5p&#10;PvBBEl9SAyqb8yPk0NuMBtSKfk/FJGJZeg3UC+TqJfDLI880mKTu4zDpi2OBx+GSXxKTpYFgv33P&#10;/XW+DLTnITclsHmnVOZORM3d8GTw+AeY+4h55uBJ3WeS+50jdlXeweyOILhSZwZwPzDkhUFwZog8&#10;iKNiVT3HDoPkxXU6ayBYtlJefc54Deg9ulh/k4OV1d5ne+eVR6T5BOYy4LUNNtFbrXydg/cLfUiv&#10;F9s0rmWu6a4vxGf7sUXQYv8xCZu65/SBj0wthz3ZmFVC7wHzTOPVo1cXXiD4DDoxO8jMQ0Ceyf5M&#10;jWV9uPR6S6y/YIhy5tVXfke1gYv1fQ+15/Vj8w+/+YnkrR8nwRPvmxmtmJese75aTEYQC3KejtF4&#10;qJ0Qk4YDeW5zGR4CHjlXBXFqBPglv7YULsd8nrs0VmUN9VL8HRnTMjbmHklFu2fiusD3Dkzqe6N2&#10;a/Rb8qbTf4jJGL1HyvO7cF3ifgjJuCRnVmX9AfEv9CzODwImTZ5J/yzwyJle2r/C2bOMYf2YdL6C&#10;4ZNfThtnvvfB2Kt8Kc7Tnl6Ds35c3Dfy59fo7OTGvPfNDHPMSzbzILlvK/NK1EJU44QGi/OcdUqN&#10;afX2OsUgcRiiJgS9tij3Pez3fr3i41jj6UuCR/c5/Xn0KtRWg+D7iF5X8J6pAal+jOsHdWCXZyIm&#10;N3xp8s2OwhXdPEDEpe4bXbwWtR3Oaac+C22W/l1qQdRkA6idAJtx4pPY1JrJ8MsvA0cna65Cn5n7&#10;XjLH5JzybH8Pxv2sQTCu5V6w48fcJ4U73tE9IrnHObWeMLFm6w48vxOLGDXzIsmpjBfnTh9zUXLH&#10;s32GdI857fnVsX+SqHvP3BdbcUlMkuM5y5c+JGLS1XiIy50SrN4kpbOvS4pj1Wfw7peRe36snlud&#10;/0RvPPQf+vLUM6sxLHqrlS9Zxxx++WWg4C0ZD+0ik1f2HofpzmHeR83E4fOa718h08b/WXavmSSn&#10;C7A/M+NZaD9unnJIf8Y+6NBpmwtmS86S8Zjx+t0BdX3k9YY+ijtu+bGcPo73St0KuS69D6aeiVic&#10;ubDFptZ5qGPZFaxEn/zs5FoJccnVsHUi/AgHdF4wfYO6vwViWs4YUm+ewyb0WJ1pwPySXrw0fh+j&#10;xQ6dHkxismrH83ou8O/f0/mWub9vmPXXBJmj3fKz6+Sxh+6UmVOf0vXxlKeE697f/EL/9rwmMhYe&#10;iHPH2ENDXNbkLQDHQ5clJhHD6nxf1WUTnKn49OEyVNUzLmvWjTZxLPq2O8mXikn62NFnwlmYrJV4&#10;+WXYaj6+/DKpbjl0MBk8/rYECt6Qt1+6e0Bdo4faNYAYZQ7KeX/Enn8NhhmAzG1YHy3e/bHHl2H1&#10;QrDOg1gWfMmZFTq3grwJXDLf5M+Biuxu3gLHl6WzbwDPbteesihzzNaT2qtJTx69smZ+EPDpZtIq&#10;VxKXRvNJrlsODb+6w2Tj/pfl1p/9QHHJXGKoYSLzefrG8+n+XtR/FZfWU0+9yvjbGcOaOklI6zzG&#10;k0fO1J9xX7Dysx7jWHp/IvXoQ2G/JzBJXJqeL4tJzqrVXhLMsvR6SUyNJNnjMzQwGToxQ4LHyJVv&#10;SuGmZ+Xyb3ztC9H70p0DmfsuHEf9/Td0uCzaNdPjy6T8ErGs1lyhyzo8qocJmA1VrAdfXtNN9yFn&#10;Ki5rUFc5XWD28FYfe5HOF6FH1uyBCr9PjDpsh+VJX+1yCHkK/JgMHJ0kO5c+qlzJHOhS6/D9ff5k&#10;nu/iYNrhkj1oyfklc0zGsfRCmEVcOkzyGKw4G1/eAP2WfIkapu5ZYzHJ2SKYX6mzLHV/kzar9dgY&#10;1uaVQ8XnEyr8SEIn35Pg8engy6maW26Y+1cPl73xOGfO/Ytz7g/kv6uHy6T8kn4l4pIeCNQvgUE/&#10;V3o4rUR+2YMeWzrnPyRUt9fEsOyV1ll8mCvN+ZXsv9S9TYhJ4nH4YJJ8uWH2n+Wyr2fi2IGMiy/6&#10;vXm4dPkl65j0IoErNb/0YdLDptY1EddCj+UsEaf1+I816x61+w47L4HDJObjad9lq29foaHXbxku&#10;Rs9rEXKDwg/Bl/CInQBfHoeP0+aX37ns65n8Mk3fyBeNh4Hy+g6XJr+kl5BcmQ3PD3144Evkla4+&#10;Ql8B+7+09wW+go5CeJbS+PCIz1M73kBtBL51O3NW57UHjZfAq1f6eru8Pkv1wA5uredsmCRfNu4b&#10;J7ff9APFJb3KA+VcyLyPgRMvs35JPbYEfOkwGaoy3tiw8qLVYa1n3evpBi7bjy1My5XEZUfxp8MT&#10;kyVzJVw6T8IlcyRc/ImEilB/Us6cISHULoPHpmiOOeetUZpj0qecwcPAwcNA+S4cLqn7sN8rhNql&#10;9n8Sk3XGd6ez3eFVd/u2mblce+HpeSUtLotmfAV6D3pIwJXDiScjpQt6hcnA0VelMOcp1DC/r/OZ&#10;+7OPb6CcV5n3cWHXGvogfvi9K6QZHnRikrNKlCctJjl3KIp5BQaTpu/SzT2hp8efU7rbVSsfGn6Y&#10;LFskkfKlEilbjLUQ+JwPzpwroeJZhjNPfiCJeslbQs86OfNHN/5YMt6CCzuHh9o1gL1Fzh/L/WdM&#10;HwnzSeSR6K+MY9aQztzSOZWcRXvILvh3mo5K88HZUrn8Pimff0uS/hMs3Wz8PNwzSOcRtKt3wN/7&#10;PJTyScVjHzFJzqzc/ow89aeb1COW6YnOYNNdXxwufzXiRmlGX5abr0BMGk7kbD7gEb5zes+5R5Hp&#10;3co3XgHqOuzdYs8zapRef6Xu0ce5WvCk60wt9jw7T3rU7qPnZoMMbo2nNW82enFWSrRyhUQrloMz&#10;MQ9YMQr+ZFzLfBParMkzyZnvJuWZeeuelJHw5LEPPtODmcEmsen2FbwD87xaStDfhdhVZ34pTxp+&#10;jHGOO7wBnA1r5twhb7S9zmbPA85Vx1wtzoYNYo9Nt68e58Jyr4Mkj93QwqTi8QIwSc4M5I9HPfMh&#10;uW3kTUKvcgabGWzSA0Yv2M0/u0FKD2ZpHsk5tYYbuQ8KsYi+Se2fNPuPcD+vrqS9gbgHNXpDsK+m&#10;8dbBy2O96LofkO4JRN/AUMPkaolVr5NoNfq/q1ZjrTKLvFmZZTiznLkm+nRUn0U9sxj1TJdnHn8H&#10;9Uzj/2HtZOUHD6G392u6b95A7DtyMVbmePGvGw6Xl192mZTm4dwCT7o41cwYQIwKv7nO5tE9R0q0&#10;f1JngYAbdb8ut08054FwEZPw8pg9ugweE3tAD43YlXj0MFm95oIxSVw27X9R5rz5B/WzU4tjj1KG&#10;Oy8+Br6o6wz9l5wfy35uft+cI8vZz7wmbz92Qmto377sW1J6BNd+zMky+4ShXxI5Yxw5Yyxpbjpm&#10;gMBPl7R3np3PbObaoTcEntekObDqd/XPgB3c+WSs+lOJ1XyWWPwZS3nTwyjzTcQfFcw1rT5bYmqa&#10;oSLUNK1nNgQPEBdrmlxNByZI1vt/wVzUf9M4hjUs9uJ/UedO5nX777rAayxr1dRZ2Y/d0+JMFDfr&#10;+bZbfobYFXEr9+RDzMpZr26/PDcnvSuAOXa6H7Tdq519WsglOTPdzOdJg0m7j2WyB524HJzYTMIj&#10;sdmPmCRn6kK+mbf2MRn32G1eLxi/pwx/9h9GLtX1hho7r60Og8QcNYSj9af0vpE3XSc1Bz+ScNly&#10;Kd07W/cr4Z4m0yY9I0+OflB7l3XfTMasmj/avZ85Iwv8SE2nM+D244K/1Wo758Rkj/vLDr656bHa&#10;bElaypnrwZvkT8uXVYhpK5FnIseMUJutQD2zHLoscsyELms9s/AAqWdW+fIt8CXW0dd0deRPkMb9&#10;4yR3ycPA5+2KT363vNay1z6vpi7DoQPUW+uf00fthrjkPGp3Lciva1BM7lo1ATOGFkioDDGVztKE&#10;dwBeHp0nDY1H94MnT6Le4fJI7h/NHNLMrjM8ydi1S2d/GJ7UXNKXTyZ0Vztj0o9Jb1764OTKeN1G&#10;SVrAaNy3YjXAJ2PZKr8GxFh2OWLZJcClq5kglqWfnXUTevO4WDdhPIs4litQMNms/InQaidIx5EX&#10;5eTGx2Xm5Hvlnjuu9zDKnIQYZZyb6RX74riU8Sk50M2aPltsw++J19f8Da/Bb4J58MBkqByedPRl&#10;qZeHM94xL101nmbUQOxeBSZ2LU5gUnuzqsGXmJHu7V1AXJq9RZzGozOZvZlZ6G32csqUPWU9fA4e&#10;vozX5QCT/gWM1m7wlnKoxaXRgqgDQUNTXdZxpsPmfGiz8AHBA8SleaZi0+WZU8GbWPACkTvJm7ry&#10;xklHHmb+H35OTmSPluxPRsmU5++Uu0Ze58W6fpxyto27PmeOyZgljvi3upC/i8Mi+ZB4ZN7Ym2sj&#10;450NC5/XGbc6p09nwXNmM3oqOaOHe+hhP1v6BNi3rH0f5EvO+oDOEwNfxlGTNHsXkC+xdB8u1EPC&#10;6J1kbqlcyX1FkFeyL8RXD9EZPR42/Rrs4MorFY/1myTulodPx5/EJ7nzM10a0/rrJrZmQv0nCv2H&#10;i7g02DS8GS76EP1g5E342rlQO0nmzVcsb2K/uCNYh8fqaj/0jHA17PqbHFz5R1k6/V75cNLv5Z7b&#10;r5Wbb/x3jXkdVqn7MX7qzblzIefrQP9d8hr56nzeJ3VSlyumxqa9eT7qrr8e8SPs0zAb+6YslnA5&#10;Zk67PVPYU1kPLzr2/WGdMoK9p+PNR6QL+4gQm8RllPOXocXqPj9tFpsdFRIHNrtQo+Q8ZsUlOZPe&#10;AYvLhJ8nMSud+3ANVs3Hw6KHSeDTwyX50/GmiWk1lmWuqTUUXzxLbBKX1GbVO+uwyZj2E12JmBa8&#10;ybomc03NNx1vTgRvYuUBl+DO9sPP2/UcsPms4rP90BhpO/gU1pNYT0j5lkfkwIr75bOZ98gHr9wl&#10;L46+Gfx6rfzlL6OUL15H3rMke4PqScTsYOTYE6db9HpD/jobNrYXHFc89gWTfE7ut0COIy9eiOeD&#10;+SVfe+XMpyWIPf84z5Z7GZn5IOh1Zi9l3U7kluRL47HrPI3ayGmjxXIWD708Ouu1FXUSLnAn+VM5&#10;E9hUvlTOZL0SM5n98+yUM/0zetLtw95fnHnxctV4/WZwpH/5OJM4VXySM8GXXF6uSd6kFsT6psMm&#10;8kx6gqAD6VLeZL45T1cCm/DooX86dALzwrk036S//TWz8smbrxjOJG8iru3IewHc+bzlT4PRNuLz&#10;0NMePtsO/g23HzfrwGPSZtdBYJZr6Tu/V54dff9P5eEHfi1PPD9WdXpidqDxLLHiOIvnuVvEjYsN&#10;WAN0i/e5f8Pj2bDLxxwnuviUuDwX5s/1nHyc+wNe9o2vS9H2KdD/FkF/he+kknPgzQyCKGYPMI5V&#10;zYd7WqqPgHtRHzDeV8S0UfX4HJMo9siLApdRen20txnYRCwbDyDf1JqliWW1bqkzQVC3TI1l7cxJ&#10;5pvkTeVOL8d0uDqPI5/DraSay4VjPt6wpZeYtLGsl2uaeDbBm8SlP9d0vMmek4W6tEeTfZqYaxAu&#10;4hwgxLFc6NPUXk3MNghyab452XAmefPIeKyXDUaVQ5l7voA1Fgv4PMwY1+LzEDmUC3ugK5eSTxOr&#10;HY+3H3oSi0eup+UQ4uLcRffLR5PuFeL15huvTIqLqTmSY3tzTvbHv6H/xekqV3z3Wnn86akyedoK&#10;Xbx96+2ml9WPwdTbPb0Px4n89+cTn/b0vO5+4pqcy30ainZMgwaL+emq96zSvkrOIOB8kChjWfCm&#10;7mmgvc7QgMifjG2B05j2juxXT2yMXKq1E+5hQB8sdNpAreKTvEl8KmfSB6t7Gdg8MxWfXq5p/QUO&#10;U+d1dBxssQ5cOsx7uOfzKl77hvnumCRnpuNKpwP1lGcafTbBmU4HotdgiS562nUBl5ES6EDd8kx8&#10;h5g7EkI8y+XxptY56at1/EnNlhiFNgTttiMP/Jnn8Oni3DHAG7HKmDexOg4/C659Bus5s/B73m13&#10;nz4+Rg6vekiWTb9PXnz0Vrn6ym8rD/F847lMnF6MONj50YiZV95YIht2NEnOrpZuK3t7o9xz/5P6&#10;nv710afla/tPyNcLKuV/jzD7TDiMpB5Xb9+penZ/cGLqc7ufycHkX4NLxEGojXBPzlD5Crs/ylqz&#10;ZwrxWYWYVudqAaOYFRJl3aRuq84I0T27GOMCo3HOfgU2zbx0ePLayxHXlqoX1tRMiEt671r/P3vn&#10;HWZVdbb99ff3fvX9rjSTMAy9gzHGaDTGloRYY6+gVEUsgEhT6b1J72XoZZDekY5YEBBUkDKUAWlD&#10;GXrR9/vu+1n7WWftffY5M0MJJO/7x7r2qXvOzOzfuZ++sC8XerkQ/wnHgBJ1eDqvWWK1qqNXcgxY&#10;t/1iZNRy6nRUmS8kn4VjUm3YwL/U/IloJvUSOU4/r4n6n4taA7SXtmzUz4QtK/0m0EutnRVb1sZn&#10;hUuwKZop2tnLHFvb3Bz7pJmsgwvrmYML65qjaxpjNTLHPm1q+WTsFjZuQkPJKZf6pWQXNrAwTJax&#10;yLXYxsF9ua2v4fuow+S8ldmzojFiwnVCjPLa0xzBlcaX2CfO81EbZyzMSeIwymaDtzqaku26mQpH&#10;LrhVqscA4VT5uF5H/i60p2nHju3/TuBfWs3k3mGyt9Ee5krmyh7U7Vs2CNneTRrWNDvXTYZ2Yk8g&#10;6ijYZC5F9q9kzBY2LWcz27zmHsllyr7P5FJiQKyLTehmIp9JNpVP+p5XunRGV0I3bV4mYds63Sw0&#10;kyuMcEkbVlfIvwx0MxT38TUzxs+Ej3lJ/Eyw6fImassyBgRblpopeklbdqQs8THB5vHP2pgD8+uZ&#10;XVl3mO2D/m9s/7n2ofvHnNG3mn3Tn0wwSg2VRT0NYrqirx2guR2D1ck78rbet8+79wnLZBW6Ktra&#10;yuxd2SSJUepoYXMHPi9q85HHOUv3hXh8v/0IuV4f+MuT5qVaTU2nnpPEfs286x5T4cAZxyPZpE7y&#10;M/jnvp63+bdQzeyDPY3WzO5uNn3c12xe2t9k9W+JPf3ucyzyd2vTKStkmw/sge9i9GGSS+51wFyK&#10;9JdIj9fXtjYPfLImz+5lkGd+oD3LPstQ3sTuzxVmM8Hjf/yA3hKsojPq1Sz4Wuu00/qwReHy0qGr&#10;xaQX/0Fc9pLEZudavaRWil7a2I+tmUXsBzWzXMxl5q163+yZWD2Jv50jqpqc0bdHFvYsLYDVnKzb&#10;zLHP3oVPCl9UVpALpX/KmoWvYQfLgk3sjrwdXcHrlGGwfVr4Bp+bLKNWR1uarQsbwtZ92dxzR8LO&#10;LWzspMn7rQvUx2nztpkR49aIf0nbtlSvQSEey65cL9c39el6chj3s2nr054gn77vy++gqI1On5mv&#10;eRa5UR7vuet2s3Q6Yg60dRG3JZ/qb17CHpasn6WPyRynrc1DXhN7AFE3f5TZBNBOP0YrORQyau1b&#10;OaL+gLyGHvOfT7rN92O5Pk5ff/2cjNqynj1bgF4WmslYH1N9y2hc1uYyqZWil9DKZL3MNqe/HWb2&#10;zaxhtg/5ldk15m6zf/YrYLOVOfFFJ4kBnds2zMiCdp7DXGhXF4Q8isSFUH9wfG0rc2BuLbNzZJUk&#10;nqmhBxfVDXP2DWpwsc58g3o/WcjD8Phtz/RLXw9+zwjD0NOvybnGngINpS+K2NGGmfVM7WfvlmuK&#10;1yH9xLhrlY8xX8NrL2vKupA+Rm1VvT9z0S7ht/yOQyEma/aehpksNeTaT/WzboTHd+Sfkt+X+h/1&#10;l+ct/15+t9WrViM+8v/MmTNnzIwZMw1thDr1W5jX6tY1NZ97zCydMRh2LdjErALGbDmbwO5jiT5o&#10;iQGx1wv7jaBGz9Ub0KaFdnIfaO7Rnshxsq69iEsYPSdx3nguqbnWrk34malypuEY0JUx6fuXasNS&#10;L5VJ1cvAv/T08uTGfubICly/mwfBjrU1Bud3joFuss7A5jPVpmWM9hzqgcintW+jfML33NIHPmcr&#10;sH1HEpu52Y/C3uzkMUgOwaCsXjhifYt4r6wgZ7oFR3/p8+59lmlbZ8/YE21e8El/lD4s4sAnEftd&#10;iLxppfJlJY4axwNnGpFHXp/KXEFH2ni0UX0/8nf7Tps+wzaZGnU6Sn4k7mfdCI/RRm/csp2ZPOsb&#10;+X3Xbs4P/d6MKbdq9Z65ePGi2bZ9t1n7xe4kbjv1nCx/s6Uz+mPOD+K0nPUjeU7EgOBjXuT8dMZn&#10;2ZOJmgM7qwDzCrj/M/RTluRSwCj6TYq2wDLs4rDuBpob0ky1g5XLwtuwhWMyJhYbyl1G9DKUwwSf&#10;++fKSvRLIxYrvV82HnsB/iWX5jEZ/7EL+1EgPnsejJ5HLCjMKDQ0pJ+BdiI2dHzte9DNqiE2c0ZW&#10;g83ZFfHcXsGysV3NjUptEeuLGPfl2qoLNtNWXXyOr7F1SPa9veV8Z1DLe4YaLLkbsol4EjSTeZcZ&#10;g1+Ua+jTbTuStJK+H+23qF6k4rJbn4/kXGXmLAsxWWv+12ZQ1jbTqHmWxIRvBP6in4Fxn679xsjv&#10;uuyz4+bbfafMl9tOOiZps/JvMTxrQcq/B/9O1Ex+j1WuUNEc3ILcJ2K1l458ZhfrDyR3wtqDb8Dl&#10;Vqubp4I6d/acuL4T2Lbie2LfA9n7gPsfFLTQNxbwLHpLpllTRJ0V7eSMoNR2rIvFprFfr4hJ4dLn&#10;MbBhUzKJ/EhMzMfV5Ekek/mSQDdzwCaXxIJUQ1lLCx0NcpwJ/YR2fhfUvItt288cWtzAbB/4747N&#10;HUNLmPwv2kiexfLE2viAL8ei8gfGt2J9h1gw1jmcm0t7RF29g7yPnFJfqbmse4BuIpZ0mnEh5F6Y&#10;B328+u/Fl/JtWK3bbt1ptLsuySJtU2ohr7tUq8LBsyEmu4za6Ji8Wjka3Re+24As80GnYWbo2MXm&#10;w2GTzKhpc4ucC1q2cbMZNWmN/J5rvjphth8+bb47cMr93p16TEryK6PfS+SROsq/Db+byG+zt+rA&#10;v8S8H9TrSeyH9QYSlw308gR6NE+i54QLtQasB/rxzD47T4S9J+egnW4x11nAIrtYP+A94rOSYdjE&#10;tIUlB4N+a/VPE/Fdq5WJOvkgJpuCyytn0o/BKp9qx6oN68VhNUfCGSPUyqBX2q+XvYA+MFminxOh&#10;oRNkhXUUOU7EhqihVj+tbXtuG+qDWIfAfhTUIpza2NXkZj/uuKSPeWB+HehZz0DzAu0LtPCc8Jdg&#10;8Ny2wbCZB5vzsJu5eP7Qws/ie6yW8lxkE3YxYkVnGBcSWxa19QsagsvbhLFB4ycaXu/sTSNzjNv4&#10;19+sxXsM4zn+yp77nenca4q8PhrbIZ/vdZglTNZ/o1+SFkf1qrD3n36hrlm0+kjos/mfc/7yA2ZM&#10;9udmyNjZqF9c6uoXWV/Bxd+P/T1tugwx9BP53vXbT5odR04Lk6vWn3DnLshO4PdUq7bDzJTZW9x7&#10;yGetFx/Dfu6o30MdwjmJAa2SOqGLyJtQOy2nG1F7kOiltvUH2+F/7kCOk2un5DqZ74xdwf4Il07u&#10;Advs87S9nqK37F8h08JqwOZF5EfBZqKmKDnmI3pZFCaTantS2K7OfvX9ykAr/Tq8UByWsVjOANKa&#10;AuRIQmxmI58ZrN2wbYP6vAu7bS2QnQsUaKnYuGQz8EElpxKw6ceEoHenvgqzybjt/lkvmOOfvg+O&#10;aKdafUxm0jJ4Hv4sl9Y5uKNwOgRckk3qKGbHw7cVW5YxXOZeoJfMbx5e28hkdbc5fbKo9XBTZn/r&#10;rjP/mo+7TY1gfYDvS5aZNMtUrXrnVY/v0O9Lx2T08/F7g/VGr77RThZvK4sr1p0wW/afEh7J5KcR&#10;PzJ6Lt4np/y+6tBtQohFPqex2Y8/gu/APk3OdyaXiMuek3wma4G4MCcvD/NjqZ2I0SZ6UTCrkhoa&#10;zB4R31Pmc9l5ebZeyNYM8bat7duFI7gkk1JPxOd3W38VMV7qprVroZm0ZelfulxogktXU3A9mCSX&#10;wuYCqY3VOKz6lxehlVyJ2XmBbjpGmTthvQEZVT7ZewIddRpKPplTUd0cZc6DzfMSF7LxWmt3UvsG&#10;wq780BxZ3sTsn/mC5Fe2D/qJaOju8X9CHUIdc2TpG+bE522w2mG1NUdXoU7vi444trTnhV9L3zax&#10;8LN2jMBzZJY+LjWaXFq9pB0rNUeI+zAeexI1uFvm1TGP//V3zi7ltRt3TUYf4zV6b/0mIR6Zn2Se&#10;skPPpXI+1r8WVgcLeh3jMc3adip0PDj6eXmffiO1kbYqWeT6/NtwXCfufdMX7JS4F/XRf57fEayV&#10;4Hfa2H6NzZntE8xp9mvmfCS1QufA51nUvXNf93O585E/AavwN8W+Rf0B6/cYF5JZs+yxljpbnTWL&#10;mlve95fEdfG8xJC+kllCPzi2oa9iGyP3glgS+1Yk/3LhhM2NMrciXEbjPenzIrG269XSScckbVhw&#10;Geilssn8iF2WzYuoX+eyvZnUz0BDpabd1gI5Rj0NtdoJH1R0E36niwklNNPqGHkJ/ET1H6PH4Hnm&#10;XvgeYY28OQ4Zb8Ji7MktMpr4HhC/FudlHNfOPkHOBFp5irV+rJNf97Y5uLq+ebfevXJtUVf86y7u&#10;Nm022mqlh45LMAkeS9R+zTz899fFbmUehP1SBbFW1OeZ92/QqK34uXGfLe4x2qUbc8IsksvC6GPc&#10;+fjYsLGrxIckj6+/8qgZ2buxWTu7i/lqSQ+zaWk/8xXqEDavGG42ca3MMptXjpLZIzu/nAYuUQvE&#10;vmrEaG1NLfxP9nIKfxtg46KnE/ydP7IxtDjTy65NwTxaxI1YE3+MtvAWLPSy5O+yvSuwY2VPaZkd&#10;hJjuJb++L8iNID/idDJFPezVY1L9Sh4DfdSj5kbIpb/gW15KWuRUGeURnIJNf1kflBrq6ye10/qe&#10;53OgmRKvpWYyj+L5geL7MUZL3y9mhZgckmByJzlMsHgBsSdd53MYf8Jz5DbQZ+vPon+buRNopdQZ&#10;sEZvPerhv2yMHGxD8+3cl4RJxirirkPagoz/aJyR1yI1kfWtXLzNx3oOWidMPvV8c7nPetyrPZue&#10;52OMmDaj2qNxn/mzb/LNdwcTmqi+48adJ0Uz495T0GP6fcTf9UrWk488gNqDDxO1trJX5hLU2C6V&#10;PTMvfP8xfNFlkbVC/NMLB1BDdHAVeP5E/FTpZ4FNTIYvou+TvZ92vhdyohKXRc9KUq+KtV//+ZkE&#10;lzc8k/wOKDqTtZ+5y11jjOvotUn7jJz61x/9SH/5zzEnydzkW++OCr1H63CvZr05+yv52Vh7o583&#10;7kj/kfFVP44T97p0j5H9Bm91MBkZVcyvM+4yN2U8KOtnxZ41Pyv2nKyfFHvZFLR+WuwF8/NiT5pf&#10;ZTwg5+r4XgNzbDvq9eh/7geHsoctueRtMBgsznD/fMloM3pgB1PrpSfNn+683f19n3vqMdO5XUuZ&#10;j8lZtRewWHtLf/PHs8yn2D2lQ36lq7eztqvU28X4lFYnC1lfF63lCcV4fJ2Mxl9tnXq49xL2rNiy&#10;Niar9qz6mqGj09LZ0FWuWeaSp58X9sAPpX2r9qz4msynqF7SroT9iaUxnOQ8Y5Cv1Pyj6mUQZ7U+&#10;Ks4T2KsX4MP6S36W6CW1kj/H2snSs838COv7kLNkbxh9yvUf1XT/X/LFGKten4wvdu873VAn08Uj&#10;+dy4aRtFu8gJ4zw815DONc2a7CZmeI8GplG9xzA/pbxoHGOg7Nkoqu0aZVp7V2hLR/09/g78fuk/&#10;bJHEefg94n9/6G3/+4V5DfrU/H35d+CRMebf3va4+WmxlwpkriAmo8+Tz9t+e7sZ2PVtqbvdvyHL&#10;HNsy0Xy9bID5fF5v069zI/PYg/e5z/3Qo0+aeg3eNm+/09Kt5154xT0/bfxA27cC35IzEtinIos1&#10;t8xdwoa1MdggzhOpi1XdJKNc/xAmJc7jc6k5Etb5XCaT4FL184ZjEjGfgpis/cwf3f80yqSyWZSj&#10;H/t4/G93mvxN3bF6BKu7WTimEfZ1scwy3uvPnEvHaPdBQ5Lyqnw98/9a70DNJEf8HvHtbP5epe96&#10;TlaFp9qZCk93SF54XF+TWe7W0N/k58Weuuo8+nxSe/U7Qo/3P/A3QwbfbNLCdO01wAwcPi7l6tF3&#10;iHmxZl05x8qF48Aj+q9ZDw+/8hKWzL9E3tLVxboeFI9NaOflM5kiH5KyX0S1MsiNuDoCn03eDvh0&#10;x4jPKbEhWwfktDOqm/A/rW5ONxedXqLGfRfisdSuwM8TX09z/8EsvUMr/Toc1OIEda9aq6O6qjpr&#10;fcrRzpdUrUzoJG1Y9LlsY/1fMN/E6SRzIi3M6kn15P+YmfknU6JkLbnt62RRWIy+VnUpf3NvE1qb&#10;eplTW0eYDXOaYQb2b+Rnks10fueYmbPldbxeWbObCw59fqmf5FKvZx5L3faoqfhcV1O14URzc+OZ&#10;RV5VX59gylZ/U87564w7rymTtIH5mWvWftX0GTQqJXvpuORzd/zhbjNtwmCp6RO/krMQsFizJ3W1&#10;l2wdQaLn5BozGWu/+jxePyZZa5COyfz1vc3OMc+aXVPfMXmfsH61MEwy3nplTNZ+1vqKJcu0MSVL&#10;N5brIlo3EGUt7j7jkG27jDVjs9eblm2GiB1LzapSsXyYR/IZMHlycw9zclM3zKd/VWxaXpNx8wbm&#10;rf1MPlfDik+bJpVfkNvkkvavzhvhkfup8RzUuMq1BheZwVTclnvkXTmvr2tX+zZ9Un729l16XzaP&#10;ZJK6Om38oASTUi+EWiHW3alO0n79R+lkLJP0LWO4dHFYXysLo5NxNi5s3ohe2lwK8yfMmzCfiTpa&#10;5i5Z7yM5S+gX4q5cnGNwaEUPV9+zY9SDZt/8DiZ/o+3jsvWrmFUa6KnW1lFrRTMDv5I184y/qp9p&#10;cyapbVf2c/E6KFHiaVOqbBesTqZ48SoSv4njzn9M/UfGYuk/Dsla4XxQPsbzco3o8aoweRK5WC7V&#10;y1NbR4JHMPlVNzDa2RxGDrbZaw+791E3l278ymTNmCWPkcX+v20iq0WVhP/boMHrUifOI38eeaza&#10;YPxV45GcVq41SM59tTn0z0fbmJ+/W++BV8Rklaq3mGz4lOyxtvFXzqfFYr2d+JO2FtbWD3gaGeob&#10;SdSoF96fTGG7/hMzmTurlWOSNXfbB5c3u6c1M0c/RT+W1JRfAZOxtmtr06/tM3IdlCrbPmCyi/DJ&#10;a2No1krHmLLIPEA0H8LX9h2yIPRarWu55w+3mEPrwBy0MRWTe1a2NdmDXzeN6j7i5lzznNHV97eN&#10;HZNks+tvMGcns6IZOnSY9FGxl+oeaGf5R5tfVR7JJM9ZLOOWy7Jdf1qslvlFxqtu+Rz6txnH5e98&#10;JXZru8695BxfLJ9ke1LgT3JvPs6+tH1hvj+p8w0CLuFL2tldiThs2hjPZdUNxMVeVS8jOctYzYzz&#10;L6mjER/TxWsDPzPQS5vXpE4G9T+sy6P9yh6wIOef0MleZtekBiEmySVXzoR6Jm8N+686gk3bk6Vx&#10;WltLgP4y0UtoJmsFNA+ifivzoVJnx7oB1qWzX4Q1dh/IXB/6kVYjqZMJraT2zVy027GmnLEvq/SI&#10;iabMlLny/6fPqMzySP3ke3l9rZ/Tyumi6qMe541pamo/92d5nfAHfc7M/Ct82hqmZKn67rtB2VSN&#10;9I99f9vIPFT6bkONZG8j+aT/l8oGvdzHS1S7T3IXPkPpbpPDXxd/25TIRO62xHtJq1jxxojh1gox&#10;flPG3+RvEecv9uw7FP2ab6TVT7JMX/LVui/LvtOs6eEeYTIfiH2bTic17hpXz1OEGM8/IZOXpNag&#10;cEzmr+9haK8qh9Ejnzu4rPNVZXLvSusjlSj1eoTJLvAr35Lrg2xNX5hjeg+y/Em9edADUm7zbnmN&#10;X4dNJulDkqO2TZ4Xv1EZ1OOWj9uCxb/Ia2gnC4PwZcPfC9BrsMnzNGlobdLet7wd0kmfzRfLPSga&#10;OWjQYHlPtTenpuWyKp4v//IAU/alD03ZF3ubcjX6yH0+Vh52aqV6o0zlV8eYao2mm5ux+DmYV0zH&#10;oT73q+JvgMFWSRxG2SSv+h4ei2XcJkzFMVnjlXryGXr2GxbLZe8Bww1jtHffdZfZ/TXmUaH27oeg&#10;lp19mqxLl3ldrEdnfZ2bPRvU80i8Ve3VG10n47QyopOqm5JHgVb6fqXkLb34K/eylVpY5A2hY6qT&#10;h1Z0T8mj8qlchvWStT99RQfFx4SNKv4ltFHyktRI9qYg5nrW1aLDR93U1izOsv/nUjE8kA/6mKpR&#10;PEb7P1i7E9VI9gbre5iTzN/U03KJmA7jOluWtHGxnBKl6oDDTkks+lrNc61dNF/O2arqKymZJJ+3&#10;l7jFZBb/vayCtJLMkcWCVrW3ppkqdYbKz/f5ibvNuOzPij0j+vfL4g3x92tZIJe/Kv6m45K1CMxl&#10;xDGpf9M4X/OdFq3N72670zz9+KMmZ8NMyU3K/n35tlads9rZJxI/DzqOSWUzmp+8VnUDRbVd45iM&#10;sV8lR8Lc5uUxmTurZYFMkk3lMmHDpmBSaxLSMDmiG/Ie0KmoPvn3S5Z+R65H8uf3fqhG+vFZzrZT&#10;m5XXUOdmz4SY3L2qo+URP7NkmdZpfy555Tnq1KhhjuVsk9tPln0gLZMtq7wsrytRwsZKqtQf7bSS&#10;bFV9Y7K7X7nBuAJ5pHbS1mUukxoWx6H/GF/Dz3xTRnX3WjKXTjNVK1mLwPe+27JtEpPMS/I5Lp/X&#10;zj36ia7y8bcb1DT5e1FrhzmXrElnHQ/7RTiny+43BCZl7o/fH+LFdwJfMuFPqg37g1czcK2ZJJsx&#10;PmVs3jIaiy2ASXLp2AxqCTRPyT5pLy5q/cEhKX1J1Uj/qFxaveQ8AcR+XL1Pf6e91odkLyU1kr3S&#10;6A35GrN/pI+ytXnl6XvFf/MZjN4uWbqR1LGW33sixCQ1k/l49SMZc1UeaQvTL+S1Mn3IayYffWlc&#10;9V74c/AdkEob1Z9tL6/j+z/s3FGYfOKRR0QHfXs1ervLzQ3kZ5aAL8rvGub+ff+R2ujfL//ywLRc&#10;0o7l63mewjD5k2I15XX83L/K+JPj8ucZ9dJySa5/Uexx+exx8R3W6/CcTz3zojBJ35L5Dj5WrXJl&#10;s3QW4gnfg5c8W8POWUAXsafCj2fYL411Dn2UMs+S8daYPkqt4/G4TPQ7/7MzyRxJwGNRmURO0ueu&#10;oNvkMm8N/cvLZ7LGk/eKfRrl0L9PW5D9kL5Gls/Nl+uBM3tYS6d1AbxG6Ify/SXLtJLXsI7u0Ocd&#10;zfrZzeR+yTIt0+oj38uYE8/FtXDaFGFSfcooh/59ZVLiQ4Evypy/ckidrFQ/y92ndqo/GWfDKsPM&#10;rcQxeVPGa6ZYZiPo4muOP/JFHvnZfS4zMhuntGP5Hp6f/qCvg3pbfcnWHbqbuq/a+gWef2D3psFc&#10;yxXo0cRsgzz0ZqKvxO4/hBlAmGEge0yfY16SM0FYK5CGSWUzckzkQgqjkynyIYWq5Umhk0l1d0Wx&#10;XVMwSZ8yF7Ee9l6i19LV87CmJ7Axj3/RW/Ie24ffWWg2GY89+in6rtCnrLYs52tJDpO6yBk+gX7K&#10;vC3wK3NAgpgrmeT16zPo36b9GJ19RTbJqDLjjmKPtgidizzz+YVZbyDe87Sw5p8/7nbUh/3ui7XC&#10;ZP9uXeVc0XxIKiaZ2+HPjvqV5Wr0NYzvKKfpbFhlkueJMpmR+U6IMfqON2U0cGxGuWQuJBrj4X2+&#10;T+3W99p0jmVSNZF5R36WV19+wny/ear0TcscS9irnF/wg+w3BH3EfDz2T4ofiVkgdj4P61yD+h23&#10;RwJsV2pjhMHo/avCZGyOkgxGV4ztes2ZnBLLpO3T6msOr+ph2URusiCt5PO7p2Efkg3XgslOYv+V&#10;Xf5FSCPJJDmllpFnuxqCxWR7VOOm5JHXUlx81+eSz/N1T7QfbO56wdqhR7ZvESanj82S56iFPof+&#10;bdVJ/lyel5+RGqf88chYarma/UKPVayD/ElMvIdMVn1tjPxc9nCo72h9xOT8BhljjkNfx3wmf59f&#10;FHtM4j5xTGZkNpEeE/LWf+iYWCZ5Di7urfBxdmfsdzITswzmmbO52EcB+niePZicLSJ79Fkm2RNi&#10;mcyDRurMLJ9JxHbUVr1uTBZQy+P7lkk+ZSH9ST/O42xX9l8GOunylNpbiRisy1Ny5hXreewcu/2L&#10;OqfNjfi85s5jrY+d78oZzdaexXwfNxOPOUnauMxLoh9kE+dLvmfS6ST1Kk4jOeeD1wdtU5+nuNsl&#10;S1t7Va+pUmXeT/kezb080X6Iab/lorn/tRbmj3fcKTwyxkMbludJx2TTyi/Ka2zcqhPs6Eb2Wkbc&#10;VLlkboP8VfLjP3iMnEa59JlkPt+xBns1ji99jBrK11L/MjLKy+Lt5DhsK2jr8/IZU2kkcx/8vZ94&#10;6B6zb/1IY/c4mSd9XezhkjkFtFfR68zcB2fJcp931gno7Fi3J0I0B1IIjaRmptXJGzlH6fIhnv0q&#10;OZHLY5LzWQ8u6yL1rz5/cbdp7x5aefWYVF8wTiNLtu4suYY4BvlYidJtZdnnobW4nnSleg9jsOSo&#10;/oQVwqMySR+SPHLRhi2IyboV/u5+VslSVrv5nqj9WqH2UOHPt2F5u+yLNlepbDLGU6lmXzmn7xsy&#10;z6H8pTqqXt5UzNYKsuejWHGfZfJYS3h9+rkasfpIf5J5Du5xsuMTfF/nYD7BHsz6ycX8dfQ6c04B&#10;5+PJfpnYU0hmr2Muj+Qj0Z8lNQKc/Zpkswb5jwL0UW3YfykmNd4T9FjSp7y4F72V0lcJreQcH8Rg&#10;pT41qFt1++wF/SD0F+k3xrHoP5Yz+W1zYj32IIGvaDWT9Xicrx7MWKd+fs28JPfPtDMlU+kkY6ac&#10;GRCdD8n7vMbVNowy9otfNjD/7d/+IuvXGY2d/VgQk/Q7/9zwfcfj5TJ5X6nbHZP6GaUuCDU4qpM8&#10;Vnl9ojAZtWGjviWfV9uVv8PPij3vtDJVfY7PqPqX9EX5/puKPWGKZzY1rCm4CbWt1FD6iqlsVjLJ&#10;upyx/ZuCR8QhuNfQ3vlgEr3O2KtE5vhgPsgl7oXAOCtqzW2clTNf2cMc7Bvk9FHnvIZr6ZS9VMf/&#10;YhLz6jBzUnu0aGsKl2DOZzDudu4csFYEJvu0fi6JL9VI1s75sVaJ7WCuMq8tvzaWXJK///E/H3Y8&#10;ksviJT8QJtVHtPak5joSR81DNln8XRKT2VmjknSybbW6sf4kYz/KPo9kkZ9Nf360rkfjrb4NS14r&#10;1h0RsmH5Pj0vc/rMd1i7tFbKurkEl63MzzLqgOVn3Tmot/Qz6T9SAzW2Gndkfwh/du6XwzFzCzGd&#10;3TPB40LMHcA8kGBvL9brcK6A5D6C/g/mPn7gviQydznIR7q4jqeRV8OfvG62a1zsNVUtj2e7hnQS&#10;8wgifZXSWykzCJizRAzWi8M6vQzqWxnH2T2jdVoumR85gry8zKVjDjLwMUUfeVt8Se6lZ2eij+5e&#10;w127qnmaV4zmI8kk51/5tbHkLsoiefxlMZsPsefsINeVMqI/R4/68+KYZFxHbVceeX2+VenZWCZZ&#10;48PnmcdUhuRnoEaJ9yu/HI7rqP1KO9W3YclluZr9HZd8Ts/Ho61DLzyXxTPfFYZVK3mOZ2CrptNG&#10;5ZO5kTovPmzO7OSefB9BIwM/EnGdC4ewXy3naUEj2f/B/mVbaw5fEvaq5CPFZkVcx+kkefSYvCzb&#10;tTD5kKXJe8bGxl2vJMYTx2SquoFrwyR5KgyXjMMWlsmN2A/a1y/2T/KaidbskEet22HchNd6yTId&#10;zb/99+ohbQzxWKmrvI6vlZxKoFvKoh7lZ8KXfLhZ9ySdLAqTrENv26K5q43l76E1g/wdoz6l2q9k&#10;UmsD1L7185aVXs2SvujMEvebEmVqyd+HXPq1r/QdE9qYHI9lHsTXSmUu3ZEayt/h46kdsN/7NMR2&#10;sK8093vHrB7ugck4q8y2g83KOnOZ8YG+Zen/4IwP1gikZLJoXIZt139VJulXfiTL7YPAvkrprURf&#10;B+cCbEUcFkv38pG8IubNnVjfLq1esr/rwDLmLOlbQitlBRpJnfwKMddAJ/eueFv+73rtau6Ce9RF&#10;7VbW7fj8Fiv+bojH//V//m4ykGsja6Vv7W7KP9nfMcnHSpZ6I3RfmeSxRKm68jkaL9ziuGTcNcok&#10;47CsNffzH7zduqqtw1s9f06ISRvnYU4EdizmDShzetRYDo/MkejjPFbhfAE8XgF90WXuqy2fr3SV&#10;fqZURbBSvJr4gpyjo7FYcpccV7V8ZmY2l9fR9iVnBWlkjz5DxLa9587fmbM7JkInp4LJmZhvN9+c&#10;/A6zTQMmL+Zh3iTt1mDujou3UidZI3CJsyN9nVR/0mOyELHXfyyTKeoGknIhRdBJlw8Jal9dToRz&#10;Ku08LYn15KIunQvzJ7ncvkE7OTcAizXkWDpf0uYykPMHV6KX0MM4n5KP7ZraBExy31n0Y3GfELIY&#10;3PaZ5Mxl7sGueUPJ592F2A500V+0Y3ktUe+UJfL3v/8d1+RPayCe2Mw9Th4r1hxiKjw3yD2m70k6&#10;lkFuBCszs7qc//E2A0JMfrp4fsh2ZRyWehhlkrXntFlp3/I15PnWh5BDLfGofAZl3meOt9n/keDy&#10;Q0N99F/DvCVrXjm3h78/mbSrj8ks+ZA8ZvOWCVs2Wkug+klmNQbLupxUGkleGdfhz9u8BDmsnZMl&#10;3np292yTu6ifyV3QS5jUeKvsdwkmL2F+Opm0Omn3z/OZTMxA157JgMtrwuQNVstTIJOJ3IiNw06D&#10;XrK+h/PUUU/AWliuYA6B7nEp8+ZQr6p6mbe2Y8p4LLXy+4+7gkNopSzLptxmzDXQSTI5psfzLrfB&#10;+GdcbEdmt+K5JKagce4x2Krl/tbHVHx5iKz0TLYXzeV1p6vi7feaVp8dDjG5afXyEJOj+vczjK36&#10;TGrd+cq5s0JMsu6A5+bn0zxpdCYPtTHBJG3YgSEmmctk3U+l2kPsuSp19rjsZ0qWbyKaGbVl42oK&#10;rF9Z0/2+zH9E9ZI15Yz9MPexeHI77O8+KdDIGeCxj/S4czbMqR0LpNactqvsb5C/DfV0nIVl5wnY&#10;vfLCtusNwWSsTxmt40mhk1dSyxNiklrJmSB+r0igl6gjkDlaSXrJOc2oJQj0UvfnScR8bH0r85fp&#10;8iQ5k14Dj9RK1cuAzwiTh9e+bapWLCf5ddqujOP4ORDuYcdrO2Ufh7L40mDHI7ms8PSABK8+u7hN&#10;/eI5WavzyvC5ptmqXMci8yCaC4narhtWLJX3+fV11Ei/tkB18s1Z6+3nRt0CtZg/rwp8Q18HWf/q&#10;M8nbzIdEX1Op3kh5f6kKrUJMimZW7oXf536xZVmv49uy0X4QxmDZz8XPIp8H/DEXwsV4Dh+r8+JD&#10;ZtvqvtjfgDYrYzvTzOE1w4xfc/n98mFg8lPMVw7yIIjxcJ9LV3NOX5JxV68P5MZl8kriPEWt5Ql4&#10;TMkkZ9uhZ4Q5S8lbql7avKXqpew/i9yl1Uv1L3tBL+2e6nnIX/K7M2rHJvxKMql6iWOESe5NsHBU&#10;TauVZdqKfpHLMtPmm5Ltusl1onXlviaWvRe+FrhTXYwey/7lw1gmNdfy8tDZSRwqj6mYZJ0dr1tq&#10;I7WSeRHep35qfFaZbPv1OXlO85R8HW3QKG9RJpkjkT5m2Lb6Wo29liiLvRic/ap2rD2WLGfrAv3a&#10;AvaD+D4mY0Ha//H4g380vdvUMjWerm7avVvTTB/R0uz7YpA5vX0s9HGcObtzEmzWqdgzYmhSPVfO&#10;5DeESak3Z60A+kC4ZB9o7gXt5p4jP0kuEXf9LyY9Hsmky4n4ex8E85qT9HIq/EvM05J9DVQvsX8e&#10;+pKlN1n2L+AeA9RL1pR3NgeXd0n6v4X9Sp9JjfG8h/1CMG+Z+4VgbwLOd80s8Rj08APJd/Aapi1b&#10;snRTx1ZBHPpc0q90DHs6yXgLfT2fv7jbcTEecsd+SrVfmRfh59z62SchJqm9PCd1mL8DP0ehmYRW&#10;VkSdj/KoR/Zr0YdMxSQfLwWbITPzD2nyJa2go9Z+fempv5pTW4aY098h97htNPb+GWP3/gGLZ3Kg&#10;jznZ5ui6UbH/V2rmCew9e/HIOjtbmfuFnGDNAPe0xNxz7kHp1www1uPyITFxngJyIgXGeK5bjrIo&#10;Osl8iM+l30+pXCqTEb3UmA9rfNhDIrPTsXce+ke47B6wnNNq91ZXvczFjDtqo6+XvH9oJffRSsWk&#10;3U89/0vMQZ/+sly3CQbbO6bIV4UXBqXURJ9F3uZr43jkuclGwxnrLovJneu/EDs1yqT2jmiMp/bI&#10;BXJ+ssmfR7ub3wWMnypjPMbZrqqbfv8zX8sZWTxXOibtc31QW2jrXLXuh3N3tO6HfV1qv57aMhxM&#10;jhIez+6krcp4juXxHPKRezED3f9/+rcPrB4pPqWNvX6DWR+o5ZG9KzF/53Ri7x7bo0W9DOKvsted&#10;zyVjPenXvyaTnla6OGzApMRicVv1UnIksGOhlVYvsf+s5EiCWSHUS+yx5XqwvrEzs6iXcTUFu6e3&#10;AJMa4+FcLNiytF+xf4/upX5y/TvQyrcRg63idEWZ0jhqlLt096mn+n49ah6S2qW62HrjSdN89b7Q&#10;avX5EXmeOqn9zDkb1sltMuHnQjrd/JpwQj/Tt12VScaM+B7ar2Qy2uOcjsmkujvUHPBcpSq2LQSX&#10;0MwKlmH1MYVLxKoZl1X7ddsK+CDbxsj+eMIifEfmIsnjOdTRnd6ebXbP7BDL5a7prWw/COpdL+Rh&#10;Ty2Zv4NYD+I9PyJPyb5JO18AviVr7JRJ1vO4mp7CsXlVmSxUnKew/Vpx+ZB0tTy+TsYxqbmRiF6i&#10;HlZyl6qXUudDGxZ1Pliil9uol3bPWPZLclEvj69Lrllnbc9x9BQ7LpVJzKyz+6ir/drItG30iL3u&#10;ynawTMEWqxiJ3aRjUZ7D65XDxLGT2MO0WWsOnmEebNrFMM7KazzdYuxG63I4M5IzXf2YK28zN6Lz&#10;QaI6SfYlJwL7tahMSrzHy1lqjV06nzKqobRlmcvUWSDqX2q/5OLJrcHjWPiOE60+kkeweH4P6gOw&#10;Z+V57F15avsMsys7Oe+VM6G+7KnFnIhoJXKVl8SGpV+J2QLwK9mrJUvrXiVfqTPrlEcei6qTV1A3&#10;cM2ZTFfLk4bJkH+ZrJfhmA9zJKxVt3v0SG8X8iQ6W0tnMGtP8/eLuyR9r3J2s2NS4rCBTwkuT26g&#10;/Wr3uxvexfY6aU+Vn9sokMUgB1Lm7l4RJi2PUfa4RyX332rUPMs0ajHGdO33ienWf635oNMceYzP&#10;3XGX/Y7ge8kkZ6D7MVcy2fuWt+Q51VTGeFQnyWS98cst96jlifZS2l6QNHOyIvEezpNkjDXKXtr7&#10;QVxWYz+/Lv4WGMV8goxbTJ+OmH+5Y4LEV1nPembXDGPrdbiP7FzbI4lj3vpxSX6l+JTfIkaIfuZL&#10;3KsSMdgf4FNavxJxHmUy2E9L+poZ6wGXopMhrbzRmEyRD7lqdQPKpjcTJC2TjMVyj8ugzofxnmjM&#10;B3vAcv8P2QNEYj6Y28p9JbFObuyalLdkX4nUDbjagcB+FSa5L6xlcs3EF6xOMpePuEhRfEgyW/7v&#10;kdodzPlg7Q+Zuv+vNcxbzUYJe4PGbDO6hozbboZO2CFrGI7DJ+509/maviM2m6bvT5L3p2Lzg6q1&#10;5WcM7/uh1Az4TNI+9r8PfH+St5l/VB8y7siadH0P6/N4rtLgLC2HSbFZ1BiAZeWSfSG/zPizeaz6&#10;n0QjzyCew5wHa3VkT+e94BEsSg8I+0Cw9i3um/Rdm/cl5uqj7vUS9pK9cAh6ydrX499gj7td2OMO&#10;+6ifPSizXX88j55mr67nH8NkirqBQunk9WYyEvMJ1fqwBo85EtT5BDGfRG+X3SvP7fOMegKZgYVY&#10;7L4FHUP/P8Z6Dq9CPzPq0FlvZ2sHNP7ayu2h7uI8Zd4TJgurjXxdhef9uE57ieFS595oOtwMHL3F&#10;jMs+YKbNOmGmzznl1rTZJ/D4ITNgdK6ZOCu8Jszaa8bN2GPGTt9tRk3NMeS1z/BNpv6b6J+qZnN8&#10;9C2pk9RL3qatSztW467qt9JWVi6VLz2KVgYzXuOY5GNa36MzJVkrUP52zCCoPttU/ON4U6bawEIw&#10;muCSvqXWv1q7lTxCI9EbaZfyiPrWXLtO75hlcibWD/1f933cx5xnnR32Xj+PdenYJuGSfc2XpLf5&#10;AJi0NekJJr0YbCG1MtmfLIzteg2YvNp1A6qN/tHNgY34ltw3z+Utw3WxCRvW1sXKvujfDUrEfDBb&#10;4MSX3ZJsnT3TmwqTts6Oecook+8g9vqKXLs6o6ewvmSFZwdKHoDayvq7KlXvE20jRx/NOwoGTzoO&#10;fSZ5e9DwE+aZ54+YGQsPYR1MWtMXHDDZ8/abSbNzweceM3JKjhk8dpt5r+Msp53ksTNmgtC+JXuM&#10;DymPPDZbuSclk2STzKWbYefnRmj/qv1a+YHpptpDC2RVvv8jU+62EQWwqVzaOSLsn9y0BN+l7FWW&#10;3kiyOA/9WFioN2dflvRm4XgeK3dBzxCTe+d1sXV2MvvjU+RF2Le1CbMGdgS1dlqTjtrXuJr0fwkm&#10;ixLnUZtVj6ls13iddHFYYZN1sRqH1Tof7GGHPQhc3jKI+XCuMmd+cJ8RP3a+e0o929OM+h/Zl4Dz&#10;P6TGLshTfvmOObTmjRCThfEn+Roby7F+4zMvtjQDs7ZiL9WDZubC/JQskscZc0+a7Dn55vbbj5hX&#10;G+aZ+SuOu9mUOqNy8ZpjeDzPzP74MOaxHzRTweeEmXvN6OxdhnZvl76rxS9VHdQjawZ8Lskpn2OP&#10;smpk9MheylRaST3l6337tewtg021B+c7Lslnlb/MKoBNyyXjscyJZPV7N7BbZ9gZArBbWWvuM6ls&#10;Ht88JVTPsyu7EZhcZS6KVn5i8taNA5cb4FduQ16E8VedJYkeZ8Z7tK7Hy1eG85bxfuW118krqeW5&#10;nkzG16qfk5nKqFXfihmuXFvsHNcDH3eOMFkfTGLPEc4aQN+z1NxFmMxfF+RDUPumMdMKT8XU6qDG&#10;vPzj/U3pm7vJ6yTvCL+xedtsM+aj3Wbu0mNm9qJ8M2N+an0UJuedNPOXnTBtOuaZ39x8RNYrdfJM&#10;9z5HYdMec0v55HHhqqNm9pJD5iPoJ+1dsjl0/HaxaxkXUiajdUKqldyLMsqifz+VLct6db7Ot1/p&#10;U1a8e2KISaeb0FAyG+d3lqrUzWQUv1WYbPLaM9BJ9H0g/0Ff0tmu4JJ2q7BJzQwWa3j0uzYHTHLe&#10;wHn0N9OG3b+wE5hkrIe1dn5dj9YQcFYWFvMi4NL5lSG99OOx9nahmLxudQNFYTJF3UBK29XXS9QR&#10;cD/2kA0brb3THmjudTcCcVj0dtGGpV6Cy7xPeoVqCHZPAZOYA2JnSdKn1DylV88DJts2eljiMtE5&#10;dOSvzB09HIdkVnPx5KB9z8Vm0qx9Zv7yE2besnwze3G+mbkgPZczF5w0S9YcF328737L5L33HTFP&#10;Pp1n7rnX3ldW9cjnmr+fh331jppJM6GdCw6aybP3iV3LWBF9TsZ0mWv5YEN+SCvZo8nYqc9g3O1U&#10;XKpf6cdf6UtW/du8WC6poRXuGh/Lpdbi3X3HrbbOXGI8s2KYtDEejffkLkrsh0idJJMXAiZ34X98&#10;bt8aO1PyRLiu5z8k/hpm0tXckck0XP7rMkkbNmK/hvzJojLJ/pGxrn9E56lLnQ9jsdin0q+DzZ33&#10;QXomYbtSJxeOeF60xu/LUs20HGImaam6km9UTWrZbqqZOne/WbD8uCwyyTVnieVS2IQmhnzJuafM&#10;LGjp4jUnxF4dNvYY+u/zkmxXauPMRVYz23Y+aqijyiePv//9EeyxcRh77R0yU/AZ6HNSNxmrZX2C&#10;b8OSUX5mzr2KY9F/LI5L9StdTU8Qfy3/B+z1E/iVcUf6nXFxINbh8fNorTnzIE4nJd6a0EfVySOf&#10;j3E66TPJnsr9i7vD/xgGJoM56FJrx/rXeJ1UJp39moLL/1RMktEkLpmvTOik8ysl/gqtRD8XVyLW&#10;Y+t7tN/S18pdU950/7/981sJk7RfZW+CqE4GTHZqUt3Zf6wVZa69+sNvuVxiC9inXfutRI5ig+jR&#10;U883RVzmgFnyyTEsyyTZpE1KLucuzRf2yKW/ZsHX5HOLVid8yCmzj8Uy6duuvE2/s//wo+bhR8N8&#10;9hpwBPwelHjQyMk5plWHGcKl3wP2RPvBVivRh+UzGHc7jkvWp2v9AOOvapum1MqA1arV5yRxqVr5&#10;1RLUSeagro6xV+ESMz6COE/Ufs3f8pGL3zkm6U8Kk90MY3lk8hJsV85d1vpX0UnOsPP2aQ6xmEYr&#10;rzqThcqHXIdaHtVMx6RfO5BgMhF/tbZrwUwODvzKfob2qvoeh1ex3gd1eMIk4jwhJpubk2Cy8zsP&#10;CY/MYbRol20GZG02IyfvQExlj9iH1CHqYfa8782MRYdMs9bUx71JHC0EM8JlYMeqbpJBLr1PO3ex&#10;x2SUvcLcp74yRqTaOWPhMZz/iHzG0cihMBdDLWo0/xuxY1Uro7NA4pjkY8Il8iEa+9F5BFKT7tUP&#10;MCcSp5H+Y1Eu6Vfys62djZmCZJI1dajhObKqvTBp8yARvxLxV7V/HJOcl3VwtTn21VSzM+thz3bd&#10;ZZk8exhaib3uHJN23xDpedaeEWUy5hjPZGHyISnm8lxzJq9GLQ/tVp/JhFYWyCT3f+VCfbrd2w61&#10;BJzdDL9y97QmwiRrPo59ZvtIzqAG7wznZbEuXepe6U82N52bPiJ5P7I4AhzSR5u5+JBc34tWHxUd&#10;9BlhPHTCjN2ijf7jepusqS1L9lQ3eeR9PrdwZUIj9X3pjnOWHTLjZ+8yPPqvo24++nermW82sfbv&#10;wpVHxZYdPG6r/F5+L8pzPccJC5VqfFigVpJLv/eZNQbyWFD/qvUDtE2jMVifR71NLlVbeSSTIz98&#10;x9XzsHZgz+THENNBrpIzsYJYj9NLMMk5EvyuzV3U28V4GH8lk3zc7lHwLWp5wOQpWzvwA+e9ntd9&#10;Q4Ierks21hPVS9+m5e3rw+SNUDdw9Zncv+AD+R+xjsfW+YBLYTI853XxaDvPplu/NeBsr+Qd5iw7&#10;YMbN/M70y/rMdB28zHTsv8St+SssE4tXp7c1acsuWpVgUxkli0XRxwWr8kz7wevMKx8scmvcrF0p&#10;uaT/SWbnL88z4/H7PPW8rQfXfpR235yzdbDINVZtML5QXHIuj2oltVP3ifXtV+Yolb10R8ZqlUtl&#10;8uyO8UFfSLbZNe4B7DM/SphkrtLqpa0dYF4kZ6qdKyo1AwcQ44FGqk6SyeObYWdhnwLW8/xALsGj&#10;ZRK2K7XS5UT+P3vnHWdVda7/9f+9N7mJ0fiLN8UuiFixRKNi7C2JiopRE02wa2LBKPYYLFEjiAJK&#10;rzL0PggMDE0pSlf6DMM0hunMwDTI5/c879rvOmvvU+bMDGMw5o/12WdOm5lz9nc/b1/xTEZ5/HYy&#10;GWXR/uz0MR+5SS7NT7p6nqD+NU4n2TfC+OsHRpnMm/I0mKTtmpjJm645X3zDYeOhQcgDTszMNa99&#10;kOUY9HnMmLk9xIKvV+11+8V+K4TFDzM2i0b2fGepeaj3gri/gyyef16pefbFcvfYpDlF5oXeU0WP&#10;fK3stXy3xGYlDpuGbyl7GgT1Plpvx94vrR8gY6ztScWiewzxWI35kMl7ul8n/SGcLVCLXq2ckV1N&#10;8dyeUofOGgLVSMtmjMniJYMRc7W5EPqTFesmyjU4xiQ0EjrJuegH9gU6SSalTyRsvzLumojHtjH5&#10;Ta3laT8md056Qr6j4izORE/OJM8L1qLSXqW2DZ+0MSWPcxaHbcd0WZz6SZ5jxX/NvEXQ5Gf+bkY9&#10;+Tcze+ZXcc+ZMq/IcC36otJsLqk1a3P3muGTE18bXn2zXGKxWn8wC77loLFbXT0785RaS/Di6kqJ&#10;AZ10eY+0tFLnpOtesZwZy8/uxM59ne6lY7+STfqfarvefds1tmcLTLKfOWfkpSZ31C+TMpkb6GTl&#10;OsT6EjBZNO/tQCc9JtV2pf3aQiYPlCxOYr9m435v7SaD0ZXEp4zb+462anS1R5xHa3j0GORCXFzH&#10;9yODuI72UTp9DGoFVB9z0U+JJfOZd2C+XTBLKxZ3pU7aOM/O8Q9IPKB6te1/ltnqyFHG9iiws5e7&#10;/vwMiatmzCwQHuYuLTN9h37quHxzYLZo5/R5eeambj2QH/wwjhufsWS37+7xHmK08VySxcG/utaM&#10;ffwxM2du2CbV98peWWk25NeY3Nr95svCmqS/nywyP/LnnrYuiDUGrC14b/Aa8SujdXfMlTBn0vGW&#10;l9PikrNgXQ0s9JVM+j2V6dqvna+eHmMS8z/2bR1h+yh3ZAiTtEGlR4Q1sKy309yIZ7uSycZi7OMj&#10;MR7MWgh0smjeO0F/iLVdRSeVSdaiH5ZM/otreb4mJnPHPWTypqJ2CzUEdi4Be0fimVyW8aDoyGjU&#10;4FAnlYOZCxBfnZcvP/cbNFfOP56DfQbMds/R56ZzfKLXaHPnvX3iXjtt9BKz8vON5rPPE2sf33vh&#10;ikqzalOFaORC8Jnq91ErGYdlHQLrgViXNwb17C+/OVv+B43Bql6SS9q1ne8P7+OcKBarfdAaf+Xc&#10;2ONPeczpZHO5SrVfT79mVhyT+4M5PDkjLxH7pnYLeitZ2xNhkjrJ2GtdHubXhZicJK9LxqTMRm9P&#10;Jr/JtTyJmIzTR+Q+8rx+EOojeih1np32UTp93DoQta9YUs/TH/0f/cyOMX8wJYvecfV2rIONMmn7&#10;J3uaP9x+iXmjb7aZjbhI9Hx/qtd7jse2MEmN5Fy3N/p8Evc7or+zLT/TrySTd95YLuuZF8tMxvTd&#10;qF/fYViPyxofv5aAbDL+w/ry6L4iibikVmqtHesH/Dk9J3cZlLZPecJpb8nn+sQDt5h9W4bKDBD2&#10;U+aMsExWrEatpOQr0d8cxHo0xkMmG4uzUevKGI/NT2rctXA+dJIxHom75qLuFb0h2PuOTHJ+FnXy&#10;YMPeoMaOcZ5gBTN7on5l2rbrf5i0dmswm1l49JgsW97XUCd1r1n2caViclNmD7HthmVsMXMWlwoz&#10;tGGferZviMdjj4VODsxsNVPUSnLZ98PFrX6PdHhlvc993SpM9sB95rkeleb6G0rNwBGFqFvfKv8n&#10;8yGqkzxyBgmvN9GZPYmYpF/p50R8JukjqhamOna+eobYvPydQ//xZ7Nv8xAwCfsVWhljEvVYQU9l&#10;lMnciX8Bk9jvjnuHBExqjY/opMRdEd8Bl/FMVv2HSTcvK0HdjtPHYKZkHnqzsHQuuuuXRB+z1UbN&#10;Q3KOnc1F6swBPdqY6+umaP5bKZhkvSvnDOjsjz+bvz1pawYuu/wmc9e9PU2Xcy8N8Xjcccebn55w&#10;gvnb2+PbxFPXq3oJly/2ntKm90nFJut8fn1FmVn80T5Z8z6oNQ91rzB9B+2SPi+y4Md7uC8C7+tw&#10;49Np+ZUycxI9XroXnuY2eGyupoesdrpsvOEcEf7OKYN7Wia3Yn4dmNz+0Yk2NvfJk4Y9XOJXSr8I&#10;au1YMwD7J3dKr4BJ9SdZW/d3a7tCJw9UWZ1MymTjv1gn271uIN25PAmYZB0d5wpov+QhYJJs7poz&#10;EPYrekRY+xr0ioR1Mp7JkmUPms4dTw5xyHOGizwee/zx5rsdTjL3PPhSm1ianb3bqF52u/PvbXqv&#10;ZFzSj6T9OrtvreOSfL70UKV5q3+u+M/+vC7as+nUp6tu0nalb5mISWpgKo3kY7RxmUfhZ7tuDvaP&#10;8HSS8R2uojmPg8nJMp+n3mcSdmtBVh9hMhbj8ZhkjKcS8wY4awCLOsmZWdwDz9qu0MlDwuQ3sZYn&#10;Wd25n/8ImFQWNb4K31H2ig32VqffKPNdN8fqdPZvJm/B4u1gVa7qY4oWspYn4FFjPC4/yToe9E9i&#10;dt3e1c9gZt2TpmrVY+arWb8znU45KY5J1Ufy+N+Ymd7hkivj6nqSsdEe94966jUz+I4/mIy3Rqbk&#10;mUy+9mhliElyee+9JU4rtY6AdbDkgzGbTndh/7tHPk6pl9xXnYuM8nW+TjbHJGvSWf/D13U+tSN4&#10;/Ahx12Fiu1av7Sc8ksli0UnsOYk4Tx2YbEBNT/maMdLvU/b5GMdkY1AzkDflKXltIXIhnAPCeQMH&#10;0N/MvWIPsJeSviTno6Pm9aD0bGmOMqgdQP+W3WMkfEzuT7Y3k+1Qy1PIfq0g/6FHie+0nsk81Ebu&#10;WfwPqZ1LxmThgg+hkehtTskkdNJjcvfSh82lF3ROyuN/Qz/J41HnnWuOPrcLYpm743lYXmkWrKwy&#10;C1clWLifjy1A/HQBntcWVvuff5YZcc/dslK9D5nkog1L37Lv09VmwAvV5p13iqUfmnW9fh0B51hy&#10;phb1k7xQN0/H/lqqjf6RGtkqJoN6Aa0//+vTd4eYrFgem9tSubofeJxmY69BTmT3sqESc63NnW0a&#10;sO+d9mqxti5nzJ1WX30msbePv39zciZ9Lr24D+I/bWOyHeoGWjMrS1iM5CRdDwh5DHKROFqbFfup&#10;o07HzsIK8o+B/+jmCGDv5uo1faQngPMhixcgnoo4amwxhtMHPuK7pjgb+oheLWuz4ojbtmbgLfQz&#10;v25n2K1jbpIz6zgH/XHz9P3WjuK5qEv10efxhxecL0yOmxGpPQdnPovZn1chx19lFq+2R97mff5z&#10;hNFW8MncyZe7ik121pqUbD/4aJn0eZFb9pxwzVlcJrMKhmTskNk+/F+j+9Ey5qO6maxW3TEZ5Ch9&#10;nWRNa0LbFTzSZmWNAWdM8nfTbt0XzEKvRY6ycMYfnU4qk5wpqTV27J/cOfl501CUFdZJxHpYf059&#10;tTq5QWYwHxAmY/MGZLZkSCd9rQyzqPHYw47J1szlaScmi7OsD8/PnXOv8jPfjGOyZLHHoviRzTM5&#10;pb/tmVQWeUzGI5nk6jd0tZm7LFbvSu1T3paurTSfbUi+Pl1faZas8RilfraCzVQaSX/yd/fG53XY&#10;U8YZBZyH8A5qaPm/kj8/Bqu3qaHROc2qlcok/cm04q6OR+zHdcrD8nv/eAfqd7A/QYzJkWbH0LMc&#10;k9UbBpl9iLvG6tHnSP158WL4L4Xzw0zuXuJex1hPY7kyiRkgtc0xmZrLbwaTSeYNhFj0dNLlI61G&#10;yqzIIKbTkId97piHDO0PMgK+Y+A/Qh9lTy1oYnTGjnIpOcevUA+AtXcd9dNqpp39+q5wq31aOotn&#10;79rnZYbkzoUPm04dwnGdY4P4KvXxO6edao46/1zhUHnk8ZGeH5rJ6Jt0XARMUg99Hld8WWlWfFnh&#10;1vKNlYZLn0N+VT8XrLD9ze49oW8tvU0WdWYB7dZEPZmcxcWZeJxVSfuV8R3l0D+y5qc5JrlX13En&#10;3OL8SZnRgxiOr5PUTTcHhH5koJHbFqF3bov1I1kvULs51q/M6671I21vCOOtNTtmmJ3T8T3Tbi1a&#10;4JhkHc++nDmOyYr1iN2Xr0XsdZudy8P4jvMnMZcHOmlngJBFXaqR9CX1tj1+fUy2Qy1POzJZA9a0&#10;b47fly5yWQh7RurmhEvas4mYZP055vHILJ5XMAfWMnnfHZc4W5WaQR7/78QTzH8FPPoc+rfPvOhq&#10;6a1k7ZpysxB65zO58qsKqb1h/U2iRVaVT9q41Fnas/p+rTlqv7POI2BNOut6tP51HmaNTEcPGmdV&#10;claIzvDhHFifR95OxSTreLj/OvfqSlXH4/eA0GbVWOuovo+JH1nLWgHkQMhk6dK/uu91x9AuAZOx&#10;eVm7Px1mCub3w/7pWXFMVm+0NTw8LyrWo96ETGJOlszmqYFOcr8t6aMMmCSXjkdfJ9vI5GFTN4Bc&#10;SCIeC5j78PzHIOfRgHnKVh+5FyxmnHP/AewDK3FWzNax83UYN0UdB/SRa8+S2BwW5VGPzFfpHHT2&#10;fuhreNQeLbvXD/dUj+VAPhn2+zCPqAdg/lH10WcwevtHZ55pXn5jNnr6CzC/I7BhA62kbUod9Dlc&#10;s6XcrN1qF29/sTnGKbWUzz9UXCrLPp9PPWvtWPaLzcqqktlB9Ck5d53XItYMtITJU3sMNuwVYY3B&#10;CZ1eczrZ+cqpopGMrTptRM6S/uZx2NuHv+vZR28Fh0PMfuYjt3K/kFGyt13u6Msdk4UzH5Ea1/3B&#10;bKz6gnmmMBs1BdDIetitUZ3cs2yAe+3eLZkhJsmjzBuQGczobWZ9nWgl+ihDta9hfVS9bJFOfgOZ&#10;ZC6yNUxyno4yGD1SP1vK5J7lPWUvWJ4joo8/wzHg8X86dYizVaNMHn3+eVIPw7oYzmBVDrLAJW1R&#10;MqY6SQbXgcdEazUeI7vNcZkxfSuuAdNiv6cVdi17OdlTzbkjU2ZVm2GYFcv9EFIx2bHbX+PirpyV&#10;1el+u7/ssR0udjySO7IYP+cVe22d0E1+z/13XWcqNgwUbeT+dtRH1tNVr48xxe+34vP3UU/3CWI7&#10;tk6ATNZsxblDHhMwWTQvttcP57xyiU5WY4ZdzS7TVLPTzkQHlzLrVe1Xx6SvlWE2yWRyLr2+EPJ4&#10;uDIp+qg9H7rXwFRoY6CPOxFjDeUhUcca5CHdrKsgPlOLmnGu3Iz7kjJpe5ZRW876cs73oA3LXKQs&#10;/Mz3wFzXmiAnyX0nuWe68sjjcccfb74X5B+Z74gy+H8XXojz7YrQ/T85uYPMPf5ozBbMXrUzeYTN&#10;gEvqJblcDU1MxKPeR2YTcUlbmIwr72df8GfzwJ8GuZ/1/mRH2qmcQ6IzDuwsvb1m6mw7rytjWqn4&#10;lPz/H/h4SUKdPPWOt+KYJI/USM7aovb5Mdfobc73UHv1jV6/d/4j9dHWnH8Mjcww+VPuct/vtgE/&#10;BIuZlsmCuRLPUXuV+liPHIitq8tGXR3nuy41BdMfkddvG3gKeFxnmZQ5r9i/GTppmeReBT6Tvk7+&#10;C5hs11qeiO3aDkzSPo3qo/7MPXosjx6Tjst4JkuhkZ07nuKYZIz1mJNOFB/yB+ecHeKObJLHS35z&#10;sxx9Vo/uco68B+Mk/xi4wmTMxOw65BqUEcZsaI+u/BL9HCm0kmzSrv0c7KpehmI/AZcjJ2yQmrzH&#10;nxnlfof+ruiRMyppp3L2D+fjKYf+7LzJM/Y6Jv09RtSGJavRGc30IWXOAGoFmL/0+7TCPPZ18dUz&#10;ECf7dNprgTbCToU2cq4A92Kuxxye6tXvhb7bgmn3mvoCzD4vnCt2KhlUDuuLspGT1IW6OjBZVzDf&#10;5I2/Rd6DOUqZh66zl6sskyHblTPRpT+EsyV1Dkg01hPTytQ62d51A63toQxq60J1AYFO0ofcxfwj&#10;fcdAH3Nsj4f0eag+hvZh5p48Vue4l0Dlqt5uVplyqEfZyw6Py+wrzr/ibI9gT0oeZZ4r5u/4fmS/&#10;V251PLKmnDVz30FM539PPy2ORzJ45a3dzZlXXZ3wsWNOtfsB8PxlvKTPRyswBycf8wD2uL4v6h0Z&#10;+5y9VklsWNVM+pnUVtq+1FnGjCT2E8RkWbt+7Ck9zPU3v2o+GrUKfSwJahdg14o+Yu7PrCw7L89n&#10;0b/N2Cv/9iiTrB/g/ZzxofkPHqmPPHJ2M+OnYQ77wbf8u/Ub8RhrdEa//6Qp3wDfkXHVbWNhp44z&#10;ddBF7jdZh1nLrJ3bMey8EJO12yYJi8xB1hcthCZCD4MV45FcWiar1g11r89Fz+wB2K2NZLIytqd6&#10;MialnodcxrGpjNaI3Zrcdm1vJltby5OCSdYFtJHJsmWvu89cWdRj7vhHYZemzyT9yJBGgsejT7Ya&#10;eRR8RF8Hefv8628UJqP3u5/xmp+ehHo8+qM4h3Xd0r2nefK5EWbAiJVm0JjPEVPZZqYvKARfsFPB&#10;XCofU+M/GpNlLlNyn0FMlj1f3X//D9HMX3XrHaeZ7AFVjZwZzH72OfRvJ2PyPtTzsM7O51Fvc4YP&#10;+7qYA6FOMu7K22SUHD7x4O1mfgZsFzBYh70lySBnuNZuJ4cTZc9XmXuO2ZH5U+8NfbdFmY/DX2Rc&#10;lSwukl4sWzu3BPPOF3kaGWOyKNPOzOI5UTj3Tcek7kdJfzIhk/ApyaTjMhSHPZRMtkMtT9K6gYDF&#10;ouCY1GZF/pEzWRlf5YwA7u/q9JF5SOwtEOQhNadRu4F5C+57/oopmvdq6HtTHnnMn/VCYiZlFhbf&#10;gxqJvQiCup1J/WOxVuY9qJGMs37/rDPjeDzx0kvNdXfclVQjfS6Pxrn4M7zXsRE2lVE9cl7VnCWl&#10;kgOhHpI/1Uj/qFwyX0LN9G1Z9TGpkbRnU9mtqZicNAO1doFO/mVJfsifZH0deyOVQz2yv5I2q/4/&#10;d992nenX+xGTNaG32fYp5iBB/2SvAbIn/HHf5UkyJ3Jf7hTp86jLm2rY61H6aawGhN9lzvCfS6xV&#10;+iKFRzv7yvZi8Ta5RG8W52LJzA+rk9sHdXTnR8nSgeJP2vzkFpnzGhd3VdvVxXkS2bDfTib3LO0f&#10;1AakZrIg8xn3mfs88vbuhdz/I4FOJmGy689Pt+cT2GFchxrJOlbHF7RRb1/e7TZzbfc73c96f7Lj&#10;kfBFf9Cxg+Q3ybowT9uYnAas9h+2UuI2tEupg5ovYfzVZ5K39THflo3VF8RiP2kxibnrvj7y9rgp&#10;exyTfi5E9xbh3iDKIo+cQ0B9vPmGrmb++NdlzlxdLnWP3GE2KxfqburBHI917EfWnmTUx9Xno0aO&#10;dXKoJ9+DGa7+d7ltwNGmdgvn62ifMhm0vco8ck8QnU8nbHKfEKyarZND71O+JsP6k2VrwCOZ3CRx&#10;V85fPoj5H1w27qr5kGC/At92VVs2OLbdn/y6dJK1PM3o5C7GWuFL0o/MzYA/zzk62FNgO+p0kIfk&#10;/NX8Oehx5Pwc1qdi1dIHxKpZT33DWveyKZidmEn1JeOZRJwVTHK/HquRf0WNwAtmzbQH3fWdfiSZ&#10;pEb+7xmd47hTjbzoV7+JeywZk3o/47ZHQHe/17mT+f6pHSSe++PjTjAPPPYu5p6XS12AX1vAuA65&#10;E3/TY1OZ9GOyZLk5Ln3blTOek+1bMmy8reWh5vlM6h5cyiO1UffTGt3/GauDwputeyNjtucYc3Mk&#10;XsqYKZfOf7RH5jb275xhdk3sHuIoZ8TFqMOZLjpIO7Wx5FPc5vrMLd6n/R+WTfYyLzFFn/QMvVcD&#10;921G3NXVDFRjL599WjMQibsGOnl42a5treWJMMneZdf3QT8yyH8Edmu9zO4YZepgt9ZhRvLO8Q8G&#10;davgEvl9LsvSm5alwObcOdHO8/Svq7yt+y8nZhJ2q8R27GzlvWueN688cZNjkjxqrDVR7oNxVtqt&#10;0fyHcteiI3zOU8+6EHMqbTyG8Vj6h2SLcVnapWSNNqpqp9quPpd8XGM/zXFJf5KznSXuinykcIm9&#10;9ZxWZlZLHY/mJ3UWCGf1kFH6ksxN8qh2qvDIvinMKq9jLp/cITZah9yhzePTD0RcBv6gjZXq7Sz0&#10;dsw2uxe8aKiH+j1uH3SqKV/1QcAaNdFy2Lhnhezzyr1eG7G3pOVxWfA8yyJ55No24P+592MNen1J&#10;lEnGXaNMsl8r0Mmo/RrRSMZ+WqyT/9IcZWImG/NtTrLBxXboS34MPzKmkZwRQCb5/bA+rniBjbPW&#10;0P/jWsf9IW2PY25GD/e56/fJI1klj2EmbezV7mlHrWXdzkuYJ9DLXHy+tVtpS5LJ7yMfyXrWKF/M&#10;fdBmJZPRx1rz849P64y9DsZhPwPs+RpZ3FOS+xxw5vrM7D1m3mflMjNy2bpYzYFyqUzySI4l7sN6&#10;PC+HqXaszmHXfRB0rxLuecm8yKQ5e2RvWa3jYf6D+xaw9lUZ5PGSC881rz7bw2xcBL8fdmcDcxTQ&#10;O81P2DjoYuFFNI46h1WXn2WqvxyLerm3kHu8x37P4Cdn1JWmEDGZqnXDwZTlsLHkM3CHtQf8BauB&#10;XGKRSauXfC7sV/qRiLcy3lO28v3QecH+SdHJig2yZ/PBvah33ct9KG296z+5PwH311J/EvEdqXt1&#10;xyD+GuHy35NJ1s/FYjtSX45ZVvkznnefKe3Q3dlhfbRxmedRL5CYSfqZjOHEM8nYjvUzpU4AMz42&#10;f/KoO9c0tsOa1iPOjo/tUBvJ4xW33n5ImDwKNuzxJ3YwZ3fpai665DfmsivuMJdcdqvc5s9cF15s&#10;7//DQ+/IvnkjJm43sxftEfZo22re0udStZJsatxHmeSRWqnxV7VhyebM+VWyJzvjO/c/1k8+l5c3&#10;7HN9k4ydjhnwrNnx2SDD/v79WOzDYC2NzdUzHmp9vXqwVE8tK10pPJAJ6lzNthmm+qvxsuoKwRCe&#10;Y59rn29/DrijvYnXHyhbheMqvJ7vYd+P7yVaCQ21PiXiPMyBgM3tgzq584fX6NKVI+RvOFDxJZhk&#10;T/N2MBnrn3RMikZG/UnlM57Lfxsm1W6Vng/Ws9qZc3WYx2rnBcTmlKv20RZVfaT/Jwv6lozJ4oXk&#10;kewhHy25SWqkXcqqau2kAfc6Jn279cjzusRxp3Yrj63RxUSvoX95RCdo8sknmR8iDnQk9PmI0zq5&#10;xftpS0vsFr4uNeq6Xz1gho/fLH3Q1EWfR97W3CWZTFS7rlqpNiy5ZC3PJNQCDpuQI/Gdy6++W/qa&#10;tY951AfPmPIvRyFOQxt1BnSReXss2ecRergH9qUwuMo0kJ/SL+wqW20aEy19vPRzPC/xairj/V+Y&#10;pjIu3g7eO+CbOtkkPibjPGRyMWzesEbyHKovhEbj9QcqvkJuEkzWBHMG9mFmHXxK0UhfJ9Vu1aPT&#10;S+XTHpVJHhPvHdKG+rp2qeXx7NfAnxTbVZhEnQB7laXGnPVzNrazf8uHkvsonBvrKednShu2dInN&#10;W9D/s+vZpEyWLiWPVhOVRT3GmHxZ5gk8/sdrQkweBQaok4n4ueb234pOXnDDjQkfT/SaQ3Ef/drv&#10;Id50JOaPHH/iyeahP/VGP0eslpZzXZmrpF3LpbarHn2N1Nvcm8T3LbmHNPu0Bo3dbj4Yvsl9Jjdf&#10;3xW5DHwvudNQ5z3FxWeoi7JoQ9KuJDNkr3y9xFKaxE6krci1MX7p85DHt/U16+W1fD3jMFqb2og4&#10;qWUajAdcil7y90IjrS5bJvfvmotz5ZiQRuaM6S5cN4Bt2cMHWsnZH03V0MraQizL5EFh0vMnlUNy&#10;mWRVTDKmatZFpmrONbL2LrrP1K58Wdb+jajL3QafDKuxCPtZ0ZdsiT/5L2KyPvAl6zA7gLEdibNu&#10;6mfKPns39LmSy6J5yEmu5Ty554KVmEnWnVetfjXQScTlJfeBGh5PJ2N5yefMDVd0kfNPfcn/Rc/k&#10;d2FTJmKJdivX180k/5ajsc7qehXmpefE5R2VM40RKYt61MejR8flwgrU5dreyYGjtprX3s2Wz+SN&#10;5++FNo40rKnZn0dbdWaQt0cMUHw9MBHona0lBY+YQdUEPZJcQ5Wtl+F+5czTy7FqkzzWyOdgrqM8&#10;n6+R1/G11r5sqsB7Vdg4qeOyHMxTU6mT+P3id0ouJHGslefNnqXvx+Kt+DsO4vfLzLqaHJnt+s/9&#10;mPFajz6t+mAmj/iUQR8luUzCI+8nky1dlbMu9Bi+H/y+6Fbdpo9MPep9dTW1dp+CpDNAkuik6/+Y&#10;YOqhk4zvRJmsXPWu4T50/Ex1Fc7hTA7YrbBZ7UrCJOpfa9aDSeQ7uFy9a1xe8kWZ8aFxC2WSGpmo&#10;lq7DL38pPLYXk8yxsE6PvHP5cd2fnX+Befn11HOvfN6ibPqPRW/TjuU8dO6fOWrKTrFbWQv4xnP3&#10;oO50LPRxosyH03iqnWW8BD4ebUmwAU0TXSNf5A05Bs7VoL/GOVTxyz7GHOFB9GYcZE4CS15baXmV&#10;22SWfAZ66rgMmGxQJuG/MnZUuXaYO1f0nMkZfjH4XR7oMHuZ0QvC38leECzOW/6n5CV9Hj1/MgWP&#10;ZLJuy3izb91AWbWfv22q590qqyrzqhaz2hzbVXOuBstXm+qs28Ew6mHAcv1WxMNQD9XE2p3oiuMS&#10;Wu3nKH3bNSWTqPeATnJeTrRPuWDWX8Ai7VbMXQ3Wzol/ivse2CdCHbT1rPAhpScENeiOyd7CLGe4&#10;7lr8hLPRNC/ZXHznUDJ57MUXmwtv/LVRm5jvzbjuOddcZ3UauZIzfnEZchcxOzXKVLM/J4i9Rl+T&#10;uajMjJ9ZgP01d5jX+y4xXS/qglpU7CnH2hvMopLcRkGWnasBFpqC87wJtaOiieDR9j+RQfpqmNVY&#10;i5nGOO9lT2Tk5e0R+3QE+8w14Xn06xhvYRxU4i5kWRZ7jqmrYJT6KVyCfdqx9C8l3hOLu9ZsnRLK&#10;fSiTezejh5m+aAXeR2zW4HfVBvFW8hjyIz0em9FI0c80nnOgOgfXDFy/sOo2o5YwAcNkuWLKT9rE&#10;ceW0jmD2WuF1/4a+pgF9bk0hLtvOJOtV9bPlMRGTBbOeDj2HzyOTEm9VFrXuPAGTa6c/FGMS9XSM&#10;8SRjktpFZg4Fk2RR40X6njxedVt3Q720dvN5puM5F7SIR9YEzFxgZ7VHuUv1M2cicO+wASO3SO/n&#10;lCG9pE+K9Te0WSXPWGRjKBIDhUZqDNPN0SCHwhv3JWfejwvnfrA4R1UX4ypSPyN6RXZ1ce4qmIav&#10;d5C5CmjaAeovfVLnf66WOKzNVS5Hvc7UhDxWfDFY/NAGMKl/qz9DknkQF28VuxU9IZoL8XOUqbQy&#10;DSZT2b6pHlOOfZZ9LU6L4SlHi51MXa3fMhRz56bFtDKhTsImirNdYzq5a/qzId6oiVGdTMSkq3Nt&#10;Ryav6Nb6XAhr130O9TZ7TJj/VD/2aMRiR074IqnvmIgx2qDjZuRjr6/C2IyDNHqcyTL3Duv5wji5&#10;Rm1f2hc1qagLZy1cPmZssFcYfhtzDgfg0zVhCSvgJXaeQxM5RwO82bwfznnuxSE5QOpSosXn2iWv&#10;raVNSbaptdROq5eixYwTsQ6HcSSJ064yNdtnJuSx/ItBoqfUVb7mAPolaQ/zvanN+ndZJtk3qf5k&#10;0KuVLpOpeP2aHiOzDfmLRX/3LnrYNGc3U0+rs24ztSt6mXrMIWtADR3nRcb6QZCfZC4kFOPh7Kt+&#10;pjjrtRCTOeMeTIvJwsxerdPJoKYuHZ0kRz4/ylGqI7WR3CmD/jHK41HnnmM6djoLeznHei4TMejf&#10;Nwf258TZRRI77Tdkg3nx9UmoN9gtNXv+85LdZoznrntfFSZl5kbAZH3BHJmnIbWl8N3Y7yS9+oyX&#10;0BekxtFOpfZBC62Pxr1x7NI9OfRnHnmfLr1fmKW2inaCHfFFAybBUyO00sZjwSR0ugLcscfZt6VY&#10;u1O1HnFOPE67+kAQJ6JdLb4rbWX8ve5vlFqBbzaTybSWrO5fP8iQ08oZZ6e2i0VPrzQ1n2EviNV/&#10;M3VfImbsciGob5U+kH6mfPmboTgP/cuoTpZkh+uV+f242nOnk6wDQv/yRutTMhfCGBD9yZDtGtTw&#10;pMsk9S4Vg/5jtEe1/sdnkbd5P3n1n3/kmaeby6683cyYn94es7Q9OWdkzDSby/hdj9eErcuvvsu8&#10;1mc+fMVdoZ7qRFzOzi41L7w+XV63fv67yHugfnzXDMlBMg/fiHo25h81t2HjOJzHGPQ7yRF5BYmb&#10;xJi0zMFvo++WcpFT6KrYutBb8Udpx8LHRGxGYrTQyrqCxSZ/sq3/8XksmPEI4sILwCO1kX7uxkDL&#10;mfugLYwFHaYey98kPLJ2p3mN1L6tg9A+fyXj4XC8/yD2oyan9Gf3LnrIVE6P57QccWR/Vcy+1FRB&#10;U/d+irq4L14UjlgroJ87c5TsGdD4Do97lrziHtfnlS1jXhK1AupHxs0V0Przl8zK4VfJOcjYq8Zd&#10;bX/WGSFGyIvvTypL6Wgln0M/Mcqi/uziOV7fCet7br79KbFDZzXjH3JPd/LYb/hKc0X3h8y513ZH&#10;Twv6NuEfa0yZx2tu+D3iq0UhW5h7wf8d+9q+O2QZHis0IyflWH9y2EuIt9JunQ0msySu2biHdTSr&#10;JO9OW1L23GCOD7PfxDdMyqTHouoSj1E+cZ/0Z4iG0g8Fl9Rg8S+3wa9dZCpWDTZ5Gbea3NHXyiqY&#10;/jD0cqjZn79QtNvmNJlD2SDxIbLstJzvpVqeiMeW+pLONmVc6HBf0Rwr/l78v7z+NRYvh54OMHsX&#10;P2IqZ18eYlL5LJtoDFcp1s6MB0LMFWeFmaxY/nxcfLZsGfo+UMPTHJPVyx8124b/V+i8ZYwnWX4y&#10;yiSZ6npztzh2fb3jbT5H+YseGW+NPp8/H3X2WebUTueaQR9vk72Up88rMbRNOQePiz0kZHUaamQn&#10;zC4UHn92cVf3XtRl5lg5+5LxZGXzib+875jkfn2vf5Dl9pweOOYLYfuG3zyMnqvLpD6gLh99HfQl&#10;USOjNW0HKmFDQoOcbcmYqrNdrU5ae9XXSo9LsqhshrhkXkL9T9iw6lsypyIxWORLJN4Trimgbys5&#10;UtFH2tXwH2Gz0t+V17ncB5lU2zr4G3yN1DjPYc/XIeCf1x/5f5kDgp0QXCNlPyNcC+vzMINsy8em&#10;ZvlzpvKTG4RHZbJgSrieNW/CA6Z0yk9N+dzrTOWi35nqFY8kYZI5EM7bwaJOelrJHAn7vMqmniDc&#10;6/nKI5n8AWplEs2n01rXKFdkLpleUgOjz/d/Zh4kEZO878cnnST7tA4YuRl5wzyJwXBOuS6yOHba&#10;LvPCW1PNsZdcFnqfc6+7Xmro+b/wf9L/sesvbwLP1kedNGen47H3+/PNmwMXin37Wp8seX7hGtSg&#10;IL4j826Q/2tCXIU5CMYwme+X+IvoJPdyRGyGusYFLbJ6xKMyoHxaFg7iHIguPS+ES4nZwiZmbyP3&#10;v6JvGdiwkh+Bf8lrg+gh/h7WzMler/BvLb/MQ8KuFp8UPqT8bd7foteEEJN+fOcQnPeHM9spmKRt&#10;z9wxPz/rB6w19aiXqsvLhNb1N+WLXgjN28kZc6fZA/30V+7H94e01OpkaiYr5lwpPFKLf335me6c&#10;ZQ269mlFWfFrBnyuePtq6B3z/T6bzfHI1/E9o79Hf2Y93TGnnCK25KM9ByNPsdkMGbdD5jxy1uPb&#10;Az81V9z+UNzrqZGX3nSL5HT4v/B/UibPPOsX4M7mSoZN3BBiklzSzxyJGnc+f3T/5z0ml4WYJJfC&#10;JGOjEsuEBgVcSh6EXJIr+Icx/zLQSuWBecHQUnsWfiVsKr5Pk+Q1kdNkLpN6ydwIeLT1BVrvw7o9&#10;cFmF6wRZpabyeQGTYv9KzDeoDxCdjviRco5+G5mkL10q10f6EuLL47uTeg9cAxlTO4BaKtZnsC+u&#10;vnCezOvMnfC4Y47+ZdWyJ0z57F86LnMj9m3R5NtN+awLTfXSh0zN6hek9zKmk2+binm/djxWLXnY&#10;vPqXWA262HmY5co4z5HnxtegR1lM9DN9R78GINFz9L5obEd5DB3POcf86PQzzDFYF1xzu7m824Pm&#10;jKuT18B3ufY6POc2+R9+QtvVY/Lm2x5ztuvwSRvjmJy5oAh+ZYm5855X0It1XmImA32in2brYmyd&#10;gOgZYyhiy/JaC17JgsRsohoV8Cg6Zc8Ly6fHpXDEWG5gGzP/KWwG8RpeD5jDZL5E6gz4Mx8jv6rd&#10;vDbwdwc6rdcD93tpu9GOS7DS0blEr/vG3BfYrfws+Ll4TDbJ9Y9MwgcAk+zbYS2j5MTgyxTOi9W+&#10;sm+rah3qSzBvcB9qe2s2vG8KZobrBgph71L/uMoYR5pynKmcf7OpXvxH3D7ePVaZ/QfMpJhossa/&#10;6nSEczho6/0P6+sSzBi46rY7Utqiylq6x7SY9GI/IVaT3M9rAvOn7P+M6qTPJPmjNvorc1GJYQy3&#10;z6CV8pkUb0D9I2emsn4N8R32LarNqExaDmhbBmzCt9xf8Bn80WyxYd0+Oc6OVX8yqpP82WfSi8FK&#10;rAdMyu+w7DWBQzvDAzFZaKKr5WO+Q2K2tKfh38rvhfYyB4P357Kx1uBa4PyqBFx+Y/hq6d+utYSq&#10;k/azt/4kroP4nHlts7HrjRJLYM8c+9I5R7dy/dhQTqT0s49QY4J5vAGXJUs+cDrK2GvBjJ7QwltN&#10;6eSjhUmNGemRrFYtul96jjgjrXD1kBiTgU95FGbxJPIpE9XepMtfouelsl3T4S/6HDLO38O/84hz&#10;zpLebN+fZOyV8SHNhXw4drVjkvEevX/kxBz5TLIm90X/00KpFVAmtV/jIG1Fp5WwFXltDfy3qg3j&#10;xaZlXY/vZx4QWzZmwwofZCSy5H6J/4AjyY8EtjAY4/tRi2nX+suyH+iy45/2aoxF+/tw/jkOeU76&#10;WqnnarrHlrJwOD1f/8dSXKf0esgYm2WSNokyKf3g7FsFj5wbyNqu3Aw7y5rMFX7S2zHJuaCVa4aE&#10;mM2f9VfptWXPe+2moaZ62VOmIvNqUzb5GFOVfZ/Zt2mYnduLHof9mFnIWdvsR1KfK5X9mizOk4i3&#10;dO471EzqNYMx4qNQK0sbnPsqMM+j/5/OGVH+xk7bIrmQqfPyHZNjpuYZxl+Hvf+S6CTrBSyTdn4G&#10;+zUOViH2Cv/Ncml9ONu/v82ULHoLTEKv6Gtq/Ed8TLUjVStjPDpeVMsCJl0sNrCByZ7EIaJM8v3d&#10;8mxlvo/vt4rdquejHg8nVr6uv0X/dzIZfA8a9+b3Rvuf3y/9d9RgsOeAeeoGzHGoL8iE/drHaeHO&#10;ST1RGw2dpFaybyEnw/iz0Ol/cjYT90Crk75bnQGzAD/zNvvi56IeCXObOM8J9SpZE+LtV87/SNQf&#10;kiz3nw6D0ef4vR9RzWvpz4zt6PuTSb6e9vcR+D84z12Z/GjUGjfzWbn0j6yzYzyXTA7/4GW5Lvq2&#10;q+qk2LDSY2Vjnoy9SH0q4ivMG2pdeSwGxLisx4qeB+7Ia7W/9DwJdFV8Qs2VQA/F34wdnc8oDOK1&#10;wrSyT22M2qp6Tn6bj2q76mcdfL4ek/xeWcvYhNp/mXVEJvPnmJpNk1z8lfyRQ2VyH+bY546L1Raw&#10;3qd2O/PdmIkG9mQ2RTDD3s6K8ZhEv/y+nAnyXpxroect4yKMj1BnqDc+H6pFev635ajs+O/f2tuM&#10;6+jfoqz/oMvZ8j9wfqXOrDz9jIvQl1UALmP71vpMZmaXmeGwXUNMliwN8pPse2KdDONxzM2zVoZ6&#10;idgnc4dYezdNNsXzXwniP4y/0DehXvpMwqYUFgObyd32mQwec3rJOE2MSRvP1biufz+fF7CIo9Pf&#10;OCaV0bYc24vntvxNLX9tTCeDz1i+K8S76acjLyI1jezJKWFfHGa7MGeNtXNyL9FK9lWyV44sclEz&#10;82e+7HSU9m3JMsyLyc8M5lNYnbTzs+EboS6FvqowK1qJXiTEeka939MxqbGeI5Dfi/Y3q8+m539b&#10;jpfdfGuI99byGM27UDP5XpxfwuuKxF+92oFud/TE/PVd6Dkpc5o5b2mF9FGyP4R7gvH6tGr+YFwb&#10;0cOPODj7s6RfkvXfqAO3ernOOzKXvwH+/KOmYs1I52uGc4Ssaws4CvSR5wP9GXuM5S0T+ZjR56T6&#10;Ofb6Ek8jW36+xvQ10Wv/PZh0n5XaIo5J5p+QpwxqnDnfhTmROjBEe7N4USyWU5z9nsz1tUxmmJKl&#10;/WU+CHnkyptmc2t2Zgx0ETqpTDbIbTL5CZjNFJ+S+1OUbxwm8/N9rdQ97o5ETbjPy2UpanNawijt&#10;YP99W3M7Ud5U3+f7Z53hdNKv5+H/yFrYgSPXSd/k5MxiMymzSGr5Bn+8Q+ZjXXbxBfAdcP3ajRoe&#10;xMGbSjGTij3M0pPBORyWS80rM2bO2QDbBv4Un2mW+CFS2+by9rauwDEZaFmMK3IZW2E7Np7Z2OuU&#10;49hrbcwi0NyQPibi6lt8n/MV1Hb1dRLfF787xrdZF4XViHOA54GN9SwAg1Od37hz8tPQR9ic8AV1&#10;5U2L7UMpe8HuwKxe8SfJJLVxoVtiw9KnRM8D56/JbG683/QRL8S0MojB/gh59+g89EOplWpnKkct&#10;OVIPo/6tr738u10tjxfn0esOj7RRX++z0Lw3ZI3sOdnjkT7m9E6dTO7qCbBTMIcO10WZ48jvArE3&#10;9fdtPRt7NGzvVhNsG9aebhv4Y8lrMS7L/L2N+8B+DfITUSb1Gu3zGGIqOG/iGVQW9ZiESb4+FGf9&#10;FjMYim/hc/A+W/keQjpJJm0PgDCJvDRzYU1YDcWWJc7Tzp9l+0DIXA3q8SyXlk3as/5sguLFA2Dz&#10;Yq6azP1VJrOFS9FN1CQ0YiYp40H7d06zbCO/cvP1lzouqS3MJXD/yagNm6wPsiU6yefSD2wJh/rc&#10;RDzy/XSfL8Z3NO7qx3jI4Ru97jbr571pVszobfq99qjpfnOsFv+WG680OV+Ms/OvdnM/ANTw0G7F&#10;ku+E9XWY7Whnf3D+h13sq8wdc73Jm3inMHmgCnU2iA9wjqr4lIgbMIcRYlL9PrFflS17VFb12DyT&#10;SV5f/01ksr1sYv99LZP2+qc6yXiap5WMAyB+zhopXl85P5DfM/0ZzlthvKZs1Whno3JPFs5uqtuJ&#10;fWC4JwyORQv6ucdzJz4NHeQMYF8ncY4hbtSAfQrFhuVjfA58z3rO8MZ7bP+0v2OS5y/jPbqfT7SO&#10;wI+rtJRF//mJekOUvUTHZDzyPVnfx7o88qga6edCONejYiN6KeCHyx46uB5xvw5+VvTb7Ty6RZiB&#10;hRrXPbBZAxbJI3Uy0WJ9eu0Wuz9H2fIPxP84yHofxGVpv0pNj+RGbG+GrYMNYjHk0mNTrt3ueh5o&#10;Gq7nzTEZ7/cF519dTA9UF/5zDOz64FpoNTL4HjSOxjwwmYT92sTrK+J30peKa3D9bjuTjOzQFs3N&#10;eDjwGZ+Tc6ouFzopy+4ZkzfD7n/H3q7dSwY7nZSZwGBRZyBarSSTnKWPvAiZRM8g47mj+j0Z4pJa&#10;+dOg5s7nkud/sj5ln7l0bjOem4i/6H3ReI7/3voe1HT2nNEfjmrkMuzBavddRewaNRP7EXum/d4A&#10;e0KZbNjNfknE2Gi3wpfkrEi7yCX9yvCij7Fz7I3yvdQFfVPxTPKa6/dm2Hy+8hhlLsxNWAOjz+XP&#10;4efrOUeWS5rlOdH7pXNfst/Z1vvT+d2H8jkxJgONlDwT8r38vrBsDaWtf2VsT2aH8pxADUEj4jNF&#10;C/vLd0/7lXuEMu/PuaM8v/ah54/3aYw2B/Xp+3PYbwTblTYw9mbinmjU3QYcRS8RgxX7FlrJGfui&#10;vfBT77/7Rsel9lZqfXp7cHnxr29KyST5T9X3pb3RrN+hRnJfMF5LfI3scecNwUwP2BfsV6Y/zbri&#10;YsTA+JlAGxljdTEd6J/t0SKLgf0KRuvxHH/t/SrDfifDLxTbhrMIfCYZJ3B5ykiNTWtt03TPSX3/&#10;9jnG2G8rh/7r0/3fWvM8/Rzsa60PLveJvRJlknE5MsmaEMZfbR5Mr9H1UtezAPmvCc5v3L10CPTN&#10;zgKWGaTgk3rHejzyyBhsfuY7wqTUiMl+EtAAYRI2rNixlkmZO0MmqR1gsmzDUMO9vTUeor6lcun7&#10;l+SFfVe+ZrXkdqqeLeokfcRoLCf6/nwOc6mM63yXdQLk0ct/8P+gXW73QMZ+j/hf7f4e6FnGtUry&#10;TvhcJN5NmxXaJ7FWsVetPsp3kYDJ3LE3yGddPLdXHJNNqCFgbWpLmeR54p83zZ1//jnN2809/1A8&#10;Hv2dh+rnQ/G3pfseyqirsfDZlJwIbVjmRBCDhQ0rc5jgV7J3r5F5a5wz1LT82XZOOn3G+nzETcmS&#10;W6zhmW2qNmYIl8xn7vlsuPUjYQfzfegrWdsMuiB8Yv8X5lwYi6VvKWxOMjuwl2moliCI+bBXmLYh&#10;67zJgdqXzEu0xMfkc1PV16X7fqqx/Hv4d9HOJpN6PeFxTP9n8X/Rd5wtsS+x5Wmjck8BsU2Z51gl&#10;MRvpk0Qch0f6j7qnRyNYlZoe2LXyueHzrFo7XHjk9W/f9um2ngBxANYSNGFJzwZ7OFgbEtiuob5K&#10;sTuDGIPjUHls+9Gdc5Hfczjfny5Ph+J57nNwLHpaKXWR6PUJet8OVCIngu/UzqO3TPI84FzDijXj&#10;pMaVvJWvHiU1sfvzUL8K30jYBKe0y6o2ToAd+5zZMepOU/XlVBcvsntb0EbDuaU2LO1bMEme+V6c&#10;R8N6oa1L3wud22rH8rynHlGXaC8qlzwyBsOeKeYluN+Pv3gfH0vVE8L8SLps61wg8kibldcL4fFn&#10;MSY5N0DiYDKHDr4z/k9bWx5jkjaqsqhz4aQXgLGdQBtlThY/L7DIVZc/z2wfbPfLyRn+C+G7CbmR&#10;A4zPhZjcGsdkXJwnYOZQnGdf13u48/kQ8/51/f36e9z/4bgM6qKok/voV9r+N9bZSfw1sGFtPH4F&#10;ziX4hNirJW/mG3J9zpv2suQ0mP9nDavEDxlLBbvUvn25mWbXzDdNzvgnTPWm6fa8gS7w/VyMn3EM&#10;6iV0Q/pR8Nq6XZhFw7gPYrrLZ70NvYzZsVLnE8Rj2UNCFnwf0+cz3dtklHyl23vpa6zySLs6arOe&#10;1rGjyVkxROI4jYWfWL9c8o7QPH4GsEHIEfOLdlmmyKfkh/nZ0H9kTRXtFHz24ofD3i1ZEKufKl32&#10;Dp6HvAnqIsl0mMmwTsbyIbwmcwW1cDi39Tz5JhzduXyomUTc+eDXtljzHotvW/vb2i12/+oiqfk/&#10;WEMbFvYr+0W0zrlircTYuR9oA/b3rN6EGoLRv0UdLGa2b5wIvYP9Cf+wkTPWcC2nncu4IWet8TWF&#10;We+bvOnYkzJnPuoS7Hs14tiA89HNDKXvhDkH1IM6sF+HmBJn8jMuuWnZIPOLC84Oaya4JAM/PukE&#10;8x1w+T3Mm0uXQT7vmAt/bk69/HKZC3ANanqiPmL052u6/xba2810go7y9Ued1wX2c0exV1nbEOWx&#10;w8knm5mj/z975/ZjV1XH8f0PeEuIkSdNfLHGNx+F8Ow1SsQH9MFogiZqQNSggiaSFAgBhNYgKjfB&#10;cmtoiVAql9IGlJBCJDAxQi+0w3CRBtpC6bSlaPx+vr/122edPft02mnLzDBnkpV9zp599tln7d93&#10;fb+/y1p7ucYm1SfSN+4TfEPpVDBIzRTrSbluFV8hG3WsrHNMP6l/qD/eha6VllVfst7xtNZs2fan&#10;ZR4Xt/7xk+or6Q78DPQq51RMwPMaWRuSeoH91LtqzG3xp5o3xURbH6zYxQm3xZOI85OFyXk5b8WR&#10;jJltjX9ZF9s+CHktrelADQGY4flp4IXx2rpLeJlU/IZ5ztvu+Jl4EW4s/Fg40vU6xqrGduHztSdv&#10;bXbef33zymM32saGcm3JBxwPHq1jqb1TPcEOxXS33d689NR1zfe+fdYQLmvOZC50V8eOwii8iL/4&#10;2c9/oWH9nCM1jqu1LvlHeBl+/tCygf/YjemsvuHi0A6qnYDb7JObGzdbX7K+FLgjD/yu9AgteS5j&#10;PG0uSvxILMh9qr7ffvOXWj9ycu1PzLmH5G/6HPYnVZO+Vxj32CqeBJf4J9JCA57MfMgwV86LTc6F&#10;62zHmddb7NvULFGP3GLyba2JROzVdXYaZ6Vf4cl3Xtd47bG6+DYFN2jT7WsuNi6nHrqm6FXlHKkF&#10;YC4u9XTF9/EzX4Q7/Kad61eq/c4aK+tQ2O+4P9za4v5ha1iet4g/Nq2a9zcmrm9uvLqqV/94+G3U&#10;FqAdP/CZZcfElaMw27ef9UgSi+DxVOlm6hnMj58Y+I/EdFZeer7zRNQpHZJmbWM6+ND6rX6mozHJ&#10;s+SiMecj+8P1Aoq9HvqPsEws6NWNemabcibKHU3de2GLR2I7u+XTkz/BTycPYowzTwRMel7ITEwO&#10;xXmsX9MmFtN2seOwvv7s9z5MKs7jOjtir+LKPcKl1gWx3cCVsidjBt9GegxO275mebPt9vOat7b8&#10;tcVi/E/5DvtBskNrWOY2KF6ktm/npuaVf9xsDm61q/a7XoVjpX+DL+VbTv2t8OXd4svbmv1bbm2e&#10;eeDS5utfHTy7EhyADXgruRIMkTMBR3Bb4oya9vp97u9uielyLJoYrIND2kc1X8X1APq+er2djLOu&#10;vOynrW9tLDm+Sn6R2Cr1UWq7xYvS7m7GETyJTpVG1XEH1b/W8MS+hEX8c2oKdj81iLOCxxdWnW2/&#10;IXxzeBJMPl1q0LUWge6l1wc5Ik9iG9hEbSOL4XXa8fthG1hMDTPMk+JKz6ncbp/EcR5ieJp3kNgJ&#10;3BCXIe7wWPPWtvub7XcpvipsOudI3lH7HbexTxn8GDaJ3aHZ8KeKTyU7Cq7gf2AWvynO75iS7JKY&#10;z4Av9XykLX9u3n7uxua+W3/Talm0Y3IleDrl08vMZeA047M5VwNsEZsBb+yj8RoMuw5H8dzEIFtq&#10;bvEZkxepz6nrARKPN624UL6e8o+Kd6Hl8YkPSld47THpVmMOv6/9/ejW8Bn57dasOs61PMIyz2IG&#10;i8Sk9z13t2oXPzWDI71Ouj7DWkr2UXVuP39VXPnum2BSrcTVYy2AmIsc939gz93nFQzmKQ+OWRL7&#10;7Genvz0/2/9OK97mpjmoGi8Do6zxoDXLqO0xb2rOCPlnNJH8zHieLzgNPL21Y2Pzwj1XNJMPrFDc&#10;RrE/x27QZPw/YhnMwc25t65NoK62xCJivSW9Ry/TdCzzAcEqviz2hm9lf4pcgrjT9Xg71zYrLv1x&#10;4FL6Ea4EPx/R8895nQ2dCbZOFccxnxHsclyNO17bJ9UxzN3kM143uTqP6287OhU8nnH66c2me66K&#10;/KM4LeoAiHMRW9XaVlq7If1H8FjzI/tb3xrdrmf1HJD+iN/6gPOZ/N7ahxxwpGqHhd3D5mB9D/N6&#10;9mjdY/Xtu1qvJ+qzlJsciUniCUsMc7Nq9WHOSu6aj23Ll/sVn/M9BI/MU1d+i/ur+ewxTw+sMaYT&#10;C8QPJLb6eLNv+3rHcHY9Kf9Gvk36RGGTzGWAH8Anc/3AJ7W1pcn3iZih7Ambwm6l8Zyj07ldu46f&#10;qnmX1BR4jteOO5uDymFObV45xJXkLj8mzCV31TVA5rcSr028zrqFE6nJ6cEi33HBud9pXtY84mly&#10;N1PrjaH0H833xov4X+NUi0d0q3+jtAIxWOEWXKEv8B/ti7NOGTypXO/kmpnP+nz9qZt8rDFZ7kVg&#10;UriU3+Hnr5LjQveUmpCM8Qz8SewPTC4cOzz6azlZY8nC6osWl76HitN5PgH6R3ECY1PPgBCPkf9y&#10;TWXqTvlJntOn7Y511zZvizfbvJt5AawpRq9aBD6X664d9nPQxMFaj9Sxe2zJTVwJXnnuoWzWPIP2&#10;k71m7e0h5lMohkIt3iUX/aDFIBiboSsLhyZO2XIMWOtt4G8EBvMcZ5355Wbzg9d6fEBbRg255nSI&#10;68BXPCuSsUX6NH1HbUO3Sq+iJ4pW9xiGXnccR/Gxl6jPRw+sb155OHLBcGM2+5Eao/gu10ap35lb&#10;6XFT41vMm9RY6vtILkTjrFuuybOw7O7ocVhf91LCJDxJPqvktoRLaiYj5iPtClbEddgZ+bN4ZoR4&#10;E+4s/DmpuOquJ+/Qe7hRTTGN4MjQr1GTUJ7xQu2Qx3VxMXxsTpYv5FybOFWYNidjs84HENvdIF5i&#10;ToVqfoTJl5++SfrxNOMy8XjG6Xr262mfa7GaWDre7SW/Pq+ZeGSla3NZ5wvONn5UT05sy3404wfc&#10;Zx1ffjvxl4JN61hxW/Cjco6l5tC4hh/BuPjxtUevaXGYeMSn3Pe86qJ0nOOt1ArYV6BWgPuDHxlj&#10;nHMg8GSFyXbcHapHr219ab+u+2fhvC5j6hAuqZcsMTxqYuWveJ074dNrNFmPglPpptJefOi65tXH&#10;bzEvGl/YijjWmINzzb1oY1qeO95njtTY5XOcH74B87J35ltHfkB+F/VDautWLR/C3+Z1lze7Vcu+&#10;YvmPhvaDybO+9sUZ+0Zh9RtnfqVZefkvmk1rr2z2PL+6jamCH3w+dPVhafVYDwCcSadzrWCw0gau&#10;Vyw8aX5E02qccaO2J2M65HflP+7Rsxy7MR1w+dqjK3Qs2N+k76Im7wljnXGvHdPcp+rL9CO5l4Un&#10;sTN4aeHY22D9u2O5prlx6+zjzbFcw3t3bI1J+FLaxzXMiZvgTO5/xGzgTbAY3JlcwPalTTc0YDP8&#10;xsCk8dyLyTy/8jCK/fg5oviwjvumD0sdC7Wy6DzVrb+sNWiJyUrjMWds+UU/bLH2xH3MVfxLM60Y&#10;7bpbftXuv+Bcrb2nfQe23tJMPHxFaVdqe1UzseHq5tkN16it0DyOP0gXr455oszf1hyYg8yxmoIX&#10;8RuVn4DTxN2OM+P3mhuFE7RB0az0DXodPxnOz/g19ThRU66cLPlHNIDrLh5s9jzTj8fJNeeZkyPH&#10;8kgZn0oOBA6W3og1JfE11J8zMMm9nRsGxp+br37r4hFMFg2b2PQYHP5l8qX9w71gTvE+cWHGT9n/&#10;5r8fbPZPaSyHW6VT4zkTfF7juP1VOJg4RBf75f86js+mZrato2fNl+Ia+ALekN7bu+2+5vvfPdv4&#10;+/n55whHWtdZeKJtFM/BhRObrvX7A+Qs1DxfA6wVLRx1u8KctCPrk3i9BLSkeNFYEHacxxcG0Z7k&#10;eCJ+Jd9R+PMaj45ZaayC46nnN8/jSw7yPeZV6u3I9ZpzmRuj2v2J23v5kbjr9A6NB+Lmw/Arfqs0&#10;K9ohMK/vybEs+9X37sXy3A9qQob5coyz+cLZsX7vKFymfyn8FFymDQQWkzfDp7E9GqPglDjgltJq&#10;PGosTzwm9pOTrZUD+44rYefYvOzafFMwaY4RJj3fQrpv99a1wuU3jb91t10mOwaXatpObPy95k0z&#10;B5u5nmr2B8GjYrlqzoOKc6enWP8g1o2eFh6ndd4D4mTnSxUbJadPfoZcrevF8RvbWFbhdvzh0nzd&#10;xqV40rURoVsjzhqYhHP3PLuqF49o2P0v6BqFR3KeMd/t7zEW6Lv9vEe+awYmGVNLa33KMVcuvrGo&#10;YJJ7mPez3SYuBzoz/EKwI01LLKi02I/fCBZjfy83wo9lPB9orfye2o/VecyXcI+aYybSg+IJxzjh&#10;LfSj/DLa6psvt99IPCh0Llo34kO8f4f5/dKM+GXR4nOHhTlzUDlf+q+5NpXnQrX+orjJuFPNjONT&#10;xKsYg+p4lbDi8SR8YjDsNTykwQe5jw2q5dccuE5NAP4j+/ZO3GE8WutqPIiYrvgZTSysx5glXz19&#10;9HacS16s7mnlVy4+2zxWfpnL8d2+WkDvh3AIRrINa0zwlrg0F8KJ2Ri3bSc93NjaTWIyz19v+S7w&#10;D6bBJPqY+RPwJfHMyLdbB1JLKjx5zpdwdhDe2c58ReaNZQOTqovBD1Rj/YSD+HE0x02Ua/E5qG2L&#10;+jbPJS5xVHL71OLU/qK1KbjUdWWOp421ZAxZ/3snOV5jiNfUyevVd++ZuPMIeFwV14t2hp+5Pl0D&#10;uWHnefFX5S94HKCf7BMUX6C9h31cuYBsbYjDx9c1iJP39IXvaY0RXoOhCpf2XdCgfdyZPmP5/xAO&#10;y3lanqzOnd+R2yE9q3Nie3ARtli4wrFOci/EZrFXdKX17RNDW+OX+IqbuMY8K6419xEvpSZVW9ek&#10;4iOWeLLjNMKeODo5MeIpGis8LnFdtNAG9p2NSfCC7i486euLWBW4Z65bHz/af5yUTyvMRh2jfE/N&#10;2XINhnNLukZdC35266f7XiQe6V/6tOCR7dj2Z++Dur8Wyuv6vvmaakzWOEpcoi9Ls02mbc7GjfW5&#10;8jvqfbwuOE1MVvbuvIp4M2O+4WeSh4dDwnYdg6HWiFgMMdHS4v1m17SBYc89FA4z3+p8qjFJXEYN&#10;XBKrKXwYfA3WSm6n6NbARowZxmuOG3C7sR25VmtX+aN7/7WmF48v3vvL0Nnwea6hBT+ap/U73lBd&#10;I9fFHAHGiIxj533IsazVNtm/FT4Xir3N9Tqw07l+dhF9Lp7LO+k43eD35v0s+Gjvdwc/iZuaL1sO&#10;rcfuxFp9vvyOzjn7vivXoi2aOeL/EV9y3qQ83zbmSFDDNqIN8d+EOBcOzFZ8VjBXdOFMPS7s+bem&#10;BhhoBfvP1u/yLfF9K0yah7Xezi6tkdvlR+pz3tSaKekTe51X6gnAIrwPDuHx1Ab2XSs/su2v7M/u&#10;9n2EyUWEqwGWTlT/d+/rEXBT47LFo2zVtsJ5+j7bPX++7ztW+8p5Wc8rNGzEVci/RP0C+QjpRGMO&#10;3dlp1NPSnLcI7sv8aeQuxDvi32jBgxk39vcRs3Lr6gAwqbGnjUlX8R78YOdEGB/+qZzHY83Ou87R&#10;XKtvNcxJfnXjb5t9W+8NLKoGIWoCFGvKWgThER8ytIDOwbk4p/jZda32IUf1c/bnibKH8XlOPMbm&#10;0qd5X9mOwEp3P/bZ7svPdz+b+0dtu8eX94n9Yv8R241YZ2pa85N4D5wOWuE/uAtfzBwoDWrbDvuO&#10;dcIi9976hsZ/8mLR5h4bimZvf6euz9xZ9Cua0j6lMG5/tMSm8HvBmP3dmI8ca/lRv0pNkGKyxH2t&#10;tXUcxxPT8liT9Yn6vTM0a18/zuV+jz+zMHA36j507/MInNgu89g8Jt/nNvfnNveP2uZxPdshXCYG&#10;4K6Sf0ntaH0X+YlafzqXV7g2+I+YZXAv74PvavwVbdryfz3mVNfXXlc5F3UShcONS3AFvgou7f86&#10;3qRYFH5viT3hO0beJeJMznEyjqiBc2v2IX7kGvr6cdR9He/vx11fHy70fZX91fzQfT3Ek/pM9317&#10;/Kjf2/M9tvfCTfnaXFmwU/FmYrN/W2Ovfl2fZxQeO98/FIfK/wm/xjU8WbS18RSxHuIzaFjjkvpx&#10;1REM8p+KG1ObJ8wS+wW/1tmKr2aNlM/psUfXOIqvZ+3fUf2+1Pf32F3bl+P/DbRv9kXai94bk13u&#10;AgtdXNWY4/UorPWcq+XE6n++P3kdcA2v83rAZDlW3+M1rK1fgyvxWyM+gx+Lzyu8wZlqMQ9c+GRu&#10;Won5DvIwoVeTH+O8ice8Nn33krKdvAcnepu2Nt4etT0lP47CZGJi1BZMjvrfUe3H9gsOEwPtNSU+&#10;EpeMAcGV4VcSh8KXpf5GuOzGn3jvnEts0bp1rIlzhebOcaUaA7iGvJ7xdtwX75UNjLL9o8JSBy9z&#10;/kxl+91zdPFuTg7/ttXQxJWkY9tcZ+ZfyJdk/rNs7YcSI+qt3e/8nvYedMaLdv943B+PWe+RDRwX&#10;TuGZY2y28WL3NTe156mwYkymdo4cSvqXA96EO4cbfuOgHqGaS9MdA/y+XH97XUsDk/87vO/kcGFv&#10;H1f3dPz/49SZ89iXxiM+ZfiVAw1b8ixwn1vhwfZ92e8YTokhK14UMeHj1d3z2B8n3JaPcSxtx8zZ&#10;Pvd+6qPxbxnyUwsm25jSEGcOuLPVtMZg7q+3xXesz3fC7Xsx3rvZsDXX/y/Gvhhf8xD2+vBR46fz&#10;OnOgbUy24sPInyQeR2Axz9f3veN9i1dXje/dyb13iRtvwRj4qreJu9m2Pbisz72E7+MHm6Y5RY2/&#10;D6vx+v8CAAAA//8DAFBLAwQKAAAAAAAAACEAvvrwpVtyAABbcgAAFAAAAGRycy9tZWRpYS9pbWFn&#10;ZTEucG5niVBORw0KGgoAAAANSUhEUgAAAIAAAACACAYAAADDPmHLAAAACXBIWXMAAAsTAAALEwEA&#10;mpwYAAAKTWlDQ1BQaG90b3Nob3AgSUNDIHByb2ZpbGUAAHjanVN3WJP3Fj7f92UPVkLY8LGXbIEA&#10;IiOsCMgQWaIQkgBhhBASQMWFiApWFBURnEhVxILVCkidiOKgKLhnQYqIWotVXDjuH9yntX167+3t&#10;+9f7vOec5/zOec8PgBESJpHmomoAOVKFPDrYH49PSMTJvYACFUjgBCAQ5svCZwXFAADwA3l4fnSw&#10;P/wBr28AAgBw1S4kEsfh/4O6UCZXACCRAOAiEucLAZBSAMguVMgUAMgYALBTs2QKAJQAAGx5fEIi&#10;AKoNAOz0ST4FANipk9wXANiiHKkIAI0BAJkoRyQCQLsAYFWBUiwCwMIAoKxAIi4EwK4BgFm2MkcC&#10;gL0FAHaOWJAPQGAAgJlCLMwAIDgCAEMeE80DIEwDoDDSv+CpX3CFuEgBAMDLlc2XS9IzFLiV0Bp3&#10;8vDg4iHiwmyxQmEXKRBmCeQinJebIxNI5wNMzgwAABr50cH+OD+Q5+bk4eZm52zv9MWi/mvwbyI+&#10;IfHf/ryMAgQAEE7P79pf5eXWA3DHAbB1v2upWwDaVgBo3/ldM9sJoFoK0Hr5i3k4/EAenqFQyDwd&#10;HAoLC+0lYqG9MOOLPv8z4W/gi372/EAe/tt68ABxmkCZrcCjg/1xYW52rlKO58sEQjFu9+cj/seF&#10;f/2OKdHiNLFcLBWK8ViJuFAiTcd5uVKRRCHJleIS6X8y8R+W/QmTdw0ArIZPwE62B7XLbMB+7gEC&#10;iw5Y0nYAQH7zLYwaC5EAEGc0Mnn3AACTv/mPQCsBAM2XpOMAALzoGFyolBdMxggAAESggSqwQQcM&#10;wRSswA6cwR28wBcCYQZEQAwkwDwQQgbkgBwKoRiWQRlUwDrYBLWwAxqgEZrhELTBMTgN5+ASXIHr&#10;cBcGYBiewhi8hgkEQcgIE2EhOogRYo7YIs4IF5mOBCJhSDSSgKQg6YgUUSLFyHKkAqlCapFdSCPy&#10;LXIUOY1cQPqQ28ggMor8irxHMZSBslED1AJ1QLmoHxqKxqBz0XQ0D12AlqJr0Rq0Hj2AtqKn0Uvo&#10;dXQAfYqOY4DRMQ5mjNlhXIyHRWCJWBomxxZj5Vg1Vo81Yx1YN3YVG8CeYe8IJAKLgBPsCF6EEMJs&#10;gpCQR1hMWEOoJewjtBK6CFcJg4Qxwicik6hPtCV6EvnEeGI6sZBYRqwm7iEeIZ4lXicOE1+TSCQO&#10;yZLkTgohJZAySQtJa0jbSC2kU6Q+0hBpnEwm65Btyd7kCLKArCCXkbeQD5BPkvvJw+S3FDrFiOJM&#10;CaIkUqSUEko1ZT/lBKWfMkKZoKpRzame1AiqiDqfWkltoHZQL1OHqRM0dZolzZsWQ8ukLaPV0Jpp&#10;Z2n3aC/pdLoJ3YMeRZfQl9Jr6Afp5+mD9HcMDYYNg8dIYigZaxl7GacYtxkvmUymBdOXmchUMNcy&#10;G5lnmA+Yb1VYKvYqfBWRyhKVOpVWlX6V56pUVXNVP9V5qgtUq1UPq15WfaZGVbNQ46kJ1Bar1akd&#10;VbupNq7OUndSj1DPUV+jvl/9gvpjDbKGhUaghkijVGO3xhmNIRbGMmXxWELWclYD6yxrmE1iW7L5&#10;7Ex2Bfsbdi97TFNDc6pmrGaRZp3mcc0BDsax4PA52ZxKziHODc57LQMtPy2x1mqtZq1+rTfaetq+&#10;2mLtcu0W7eva73VwnUCdLJ31Om0693UJuja6UbqFutt1z+o+02PreekJ9cr1Dund0Uf1bfSj9Rfq&#10;79bv0R83MDQINpAZbDE4Y/DMkGPoa5hpuNHwhOGoEctoupHEaKPRSaMnuCbuh2fjNXgXPmasbxxi&#10;rDTeZdxrPGFiaTLbpMSkxeS+Kc2Ua5pmutG003TMzMgs3KzYrMnsjjnVnGueYb7ZvNv8jYWlRZzF&#10;Sos2i8eW2pZ8ywWWTZb3rJhWPlZ5VvVW16xJ1lzrLOtt1ldsUBtXmwybOpvLtqitm63Edptt3xTi&#10;FI8p0in1U27aMez87ArsmuwG7Tn2YfYl9m32zx3MHBId1jt0O3xydHXMdmxwvOuk4TTDqcSpw+lX&#10;ZxtnoXOd8zUXpkuQyxKXdpcXU22niqdun3rLleUa7rrStdP1o5u7m9yt2W3U3cw9xX2r+00umxvJ&#10;XcM970H08PdY4nHM452nm6fC85DnL152Xlle+70eT7OcJp7WMG3I28Rb4L3Le2A6Pj1l+s7pAz7G&#10;PgKfep+Hvqa+It89viN+1n6Zfgf8nvs7+sv9j/i/4XnyFvFOBWABwQHlAb2BGoGzA2sDHwSZBKUH&#10;NQWNBbsGLww+FUIMCQ1ZH3KTb8AX8hv5YzPcZyya0RXKCJ0VWhv6MMwmTB7WEY6GzwjfEH5vpvlM&#10;6cy2CIjgR2yIuB9pGZkX+X0UKSoyqi7qUbRTdHF09yzWrORZ+2e9jvGPqYy5O9tqtnJ2Z6xqbFJs&#10;Y+ybuIC4qriBeIf4RfGXEnQTJAntieTE2MQ9ieNzAudsmjOc5JpUlnRjruXcorkX5unOy553PFk1&#10;WZB8OIWYEpeyP+WDIEJQLxhP5aduTR0T8oSbhU9FvqKNolGxt7hKPJLmnVaV9jjdO31D+miGT0Z1&#10;xjMJT1IreZEZkrkj801WRNberM/ZcdktOZSclJyjUg1plrQr1zC3KLdPZisrkw3keeZtyhuTh8r3&#10;5CP5c/PbFWyFTNGjtFKuUA4WTC+oK3hbGFt4uEi9SFrUM99m/ur5IwuCFny9kLBQuLCz2Lh4WfHg&#10;Ir9FuxYji1MXdy4xXVK6ZHhp8NJ9y2jLspb9UOJYUlXyannc8o5Sg9KlpUMrglc0lamUycturvRa&#10;uWMVYZVkVe9ql9VbVn8qF5VfrHCsqK74sEa45uJXTl/VfPV5bdra3kq3yu3rSOuk626s91m/r0q9&#10;akHV0IbwDa0b8Y3lG19tSt50oXpq9Y7NtM3KzQM1YTXtW8y2rNvyoTaj9nqdf13LVv2tq7e+2Sba&#10;1r/dd3vzDoMdFTve75TsvLUreFdrvUV99W7S7oLdjxpiG7q/5n7duEd3T8Wej3ulewf2Re/ranRv&#10;bNyvv7+yCW1SNo0eSDpw5ZuAb9qb7Zp3tXBaKg7CQeXBJ9+mfHvjUOihzsPcw83fmX+39QjrSHkr&#10;0jq/dawto22gPaG97+iMo50dXh1Hvrf/fu8x42N1xzWPV56gnSg98fnkgpPjp2Snnp1OPz3Umdx5&#10;90z8mWtdUV29Z0PPnj8XdO5Mt1/3yfPe549d8Lxw9CL3Ytslt0utPa49R35w/eFIr1tv62X3y+1X&#10;PK509E3rO9Hv03/6asDVc9f41y5dn3m978bsG7duJt0cuCW69fh29u0XdwruTNxdeo94r/y+2v3q&#10;B/oP6n+0/rFlwG3g+GDAYM/DWQ/vDgmHnv6U/9OH4dJHzEfVI0YjjY+dHx8bDRq98mTOk+GnsqcT&#10;z8p+Vv9563Or59/94vtLz1j82PAL+YvPv655qfNy76uprzrHI8cfvM55PfGm/K3O233vuO+638e9&#10;H5ko/ED+UPPR+mPHp9BP9z7nfP78L/eE8/sl0p8zAAAABGdBTUEAALGOfPtRkwAAACBjSFJNAAB6&#10;JQAAgIMAAPn/AACA6QAAdTAAAOpgAAA6mAAAF2+SX8VGAABneElEQVR42uy9d5xdV3nv/V1r7XLa&#10;9BmNZkYjjbosWe7d2AZjG5sSQugJJEBIgTQIyQ2QRspNchMSuCGBQEggJIRejCnGGPferd7LqIym&#10;z+m7rvX+sfcpI8kN7Pfe94Xz0f7ozCn7nLOf33rK7ylLGGP46e0n9yZ/egl+CoCf3n6Cb1bjzmHR&#10;9wJ9hEG5OUwQYoxAiBjhZoj9Ghjghhq81iPTvZ5gdgppKeKwgvY8UEAZsjdfhZ6q4+96mB4Mf1ZY&#10;x0e6z0RoDXEJhA0qD8EMmBikCyYCaSWfgUn+VlnQIRAnX004oL0M0llBVBkFvcroeAUm7BFGdxpM&#10;J3HoghHJ64VB2KEQsoSwSkg1j3COAPuRmSMIPY5wKwgJ4TyoXLrGYpDZ9Hvo9LtkABviWnLfRMmR&#10;WYaJj/Eb86/g/dW3spCpkX9RHj0zj3riZxEUAYEq9CKzPUR1H6Ui/GKdffw3MV0IYixXYowgDA2W&#10;MCgpiCK9SDIvMytaAHjhbgaEGMi+7Jq3W6tWviiend3r/fDOT+OVdyYSPum1L9hNgJAAGYzeYLS/&#10;QejKuejaBqPjYYzOY7REG4M2xmhtMEZjAN0OAB8jpUBKgRISKYQQUiOEh7AnkZndSPcxjN6NENtB&#10;VjA6+fzn+/cZwBjAYJAYnObD7oC6qP/a7NtVXgyXt4U/mLvT+w8DZfFUGuBUYTxf39EvZK990X91&#10;//nvXofQCNelOjrwmrkPf/Q6cPY1rJDRISbyHUMcYp7HKyUEICQ6WEcwd40JSy9GB2sQ5E2sNVEc&#10;EUYxYLAtmSvk3N6ebqu/v8fu7u5SXYWCymRcIYTAD0JTrtT0fLEYzczMR7Oz82G1Ug1M6GvAwrJG&#10;sfxVQolXYKSP9g8h3btR2e+D2AYyAv38/C6tMX4gTRAqY0yoRIm8eZISV+BIfdnG3+36Vt91bh++&#10;QYfiZ7b+3tx5x+6pvVMh9GkBIF4QZSAQqNdalRPXhT/4LqbmIbIZ5Ik9KxXytzXqt81YhAlRdv/m&#10;9xbO/p3XRfM7Hi098Z9/geHEj/fREhAF4uo1RNXrTVi+ABN3IqyQMI4JqpG07MzQsmVdZ5+9Mbtu&#10;/Tpnw7rVanR0VC0ZHJAd+SxKWShLIBKEEscxsY6Jo5hqtc7U9Jw+evSY3r33YLRv34Fw67ad3uFD&#10;R2q6Gno4GYPLmND+OsLSm1GVJ7Dy30VlfwBy/keUerqoNCKbWVd4y2v+WI4uWVX/6g8+ZR646T8K&#10;PEmFa+iR0Xvzu+M+r+xjfIOdEyz11C/NIL+o4RZxegDoFwQAEmt9dNddMH4A1dONrtWJD4wjcdaa&#10;To1ZF6By9ltyZ130d07PKoweuNif/X6Ht/fQL4o2E/7c/FqRI6q8gqj8CyaqbhSIWKhMZHSHxunr&#10;GF6WzV916Ybs1VdfZZ991plqcOkSoaSF1pooigijiCjWxBqMpzHoxCJoLYhDdBxh24qxFUNy7ZoV&#10;8pqXXmEZYzKzc8WObTt2xXfcdndwxx33eEcOHakZZVfJFaQwtQvxK5ci3bdh5b+C6vsm4tkCoaHi&#10;swhqQOy6YwOfzF++9sVkHOQV6y6MHnCOQPdtEpnJRGIo/M8KZrmFdAThbIw4ZqSDtSLAcFoAaOeF&#10;0QDGcJfB+h/2kFFqvYue9ImPSyLPuV1fVEFmQTrhS8Lw44QLI8ACIjt+jnToFt0smFsyiAUJ0jzz&#10;ihfSJq7cYIKZtxGVzkSoyHK7g1h05Ozc0r4LLjwv+7M3XO5eeekZ1vLhfhFFAfW6R7FUpUGHCNG6&#10;PE2KREghpERIC6wMxDE68qjVPXS5BkIghMC1bV506QXqJVdelj0x+Y7MnXfcW/jGN78dPvzQY3Vj&#10;RFkUuqoQrSCY+0Pi2uuwe7+AdL4Osvb0Py7GMEDAa8jzcWK6hvWWhzZ6HzqG6Ogg3H/INqgLXbbe&#10;hlXyytp+Mhbe5RlrFuHGGDLMy66iJ/Tj2jwFAHpeu/6Fcb1sdbM+NvfRqFJ6nwgEcV0hz1zzHedE&#10;9Ilafhw10oMR4kuBCd8YdJqMU60TRR03m0ywYO4O4dtg1vuYKHgKVSBAWBDXzzD+9O8QLlwFwtiZ&#10;nkC5Ax2x6i+cc/ZZmXf8/LXOtVecoQoZW9T9iNn5cuv90k4dKk1CjDWctvQTdfsnGxASaeeRVpYo&#10;qBMFVYzWeEFA3fcRQDbjiNf83CvsG15+rXXb7Xe7n/rUZ3O7tj3p4XZWRKZQRAcr8I79KSr7Stzh&#10;jyKtBzDR6RW/bzB+HY9fwFE7sNWjh3G6fiis0putXkNwwMzI7r6bu+UO3JUTuB2Fv/EOZS+yhHOB&#10;khF1x43lmvqfjxI/YrQ4vRNoZ8ULEwBkBOry4Q/Wf+D/MD5YPtNEciJ73tLvquLesuyJiEYHCFTf&#10;9+qxeJMzWX2lp4a2RCODn5HfewLz8QjhZHoyN7z4PfHM3EK4Z9s/QRyKpuAFQJZw9peMN/l2Ir9T&#10;uZ1htmOoE2egUOhZ4b7t569x3/DKC+zeTpdKPWSm6CW+iZCN9wMWRqQiNwajI7SOGm52y28TAmNE&#10;83GBQNp5LGUT1Cvo0EfI5Jy1mk+16qGUEtdde5W65OILsv/9+a/Y//HZ/3DLxamCKPRUUHYRHZxF&#10;/dAnsHu+ilX4BMi5xJAlvodQdHS8yH1fNKMrtZ2Ff/Kzb/MKaye1MyB/25hga1jyVqgz1n7RPlZ5&#10;MhtZ5Iwh0+sfqQbiVdUj2VfKiunRufiRzl7v9nDKaQS0pwKgWM+/IABAS1TJCQJ34Huqx/me9DXF&#10;Uic3zv4KtcfLvG7uqzjDARH5G2OTvTGy8hhThpuTWN3pcv5HZmXu/bo7pKrEhBPzxaBh6028wtSP&#10;/jlR5TIhrLrbNary3Sv6Q9GfXbV2nfrgb73cufjsZbJSDZgvByBlIxRMLKFprHOJEekqFwKUhZBJ&#10;FIjRGGIwMUbr1nsb4DAGhI2d7SIUZSK/moAr/f1RGDM3U8RxbN71rndYF154rvrQh/7KOrh/nyNy&#10;XTmh3AUj7ZBw9u3E5Yuw+/8YobYEIkahcJV+b3c++FOtNVXXK9cqF36yOvmzZIa+OiM78n+tpUJo&#10;RVetwo1jV/KdVX282q1z0QwnSv3xpx0ZkzGaGSVZsAUnM/9NALz1a3/7gsi/hkFJSRzG9GYs8hYU&#10;BUz6AxSPO+x//1l88DN/h+0G4INwDDwSw04XlMLUvUp8y2fRfkR/wa5/KRzlU/kxCGauN7XxDxLX&#10;BtDGy/Uu7+scPCdfjbqcq6483/n9X71CDfXnmV3wUjUvUz5HtGmPNtfX0FT7yUtEAjIh0khVgzHo&#10;qGGO2k2ETuIdtwOtIfIqbdoluXl+gDc9x6YzN4p/+dTHnL/5q7+Tt//wB4pst4OMqih3Dh2to7zl&#10;07j9H/n3roe+8KL4Cl7pjVTiz+5FhxYiHKxJPOqTLyUOfogyNTCGjqDMF1ZfyS9d/UFCofiCUbiD&#10;gsKoTWZOs2o25m4bHL042i+1A6AUFF4QAFQxaCDCOBltD4O052rRpG3KpV5huOuh69G/08WffvaP&#10;KHTWKDqdmJ0xAhssgbVp8O+Nr2YKUPrKxs03/tqxMwiqe3+Z+qH3CKR0O4aVMFF/5+DZWV+MWNdd&#10;e7b9wXddLh1bUayGLSGahlDVYv9h0f+n8lGtKCRd1SqD1gYTh20vEgl1oQ3S7UBoTVivLnIoE6Vh&#10;WCiWKeTzfOjP/thyXFd+/7vflSLbJYXRjlHOAkK6on7iT0Lhj36m854PXy1e/Y9d2e6qp6g4BfmF&#10;qCRQxkEYiTIxOX+erw5dzS+tew+hVFAP8CX4tugVedE/p2X9uMNxfzqOfWcx87NIA6gGPfo83zSG&#10;gR51/Zt+seMPL3hJdr3jYu/fEZ746qcqn9q22/9ogbK579ZL+KOf/XPe9Aff4KzX7iLbVcfCR8eC&#10;nBV5sVGf/O/j3fxycVgF1X0foLr/F6Wd9wp9qwvZjqEugXHqYc5+ybUXqg+862IhJVQ9jRCqzW4n&#10;q140NIBZDABzOueyDQ0J6WaSS6by6KhII5PaAIlI7wi3AEFIFPongSsxG+VKHde1+eAHf196nu/c&#10;edttUmQ7lYg9hXEco5x5UZt9523uFwfPyjz8p7/qXfHJX5YXUJUWVWKErDEoQjxp82er3sbHRl6V&#10;CD8OwNBxwdrMB955fscbxzqt3mpogu8frD/5uXvLf+p5+n7kYrCLxo+4TIw/78KPMChXvPlD/6v/&#10;3654WSZbrxiMgUxOcOxwxB/82vQ/HD4avc8FauRQGC69/jGGnC8zf+d2sGwKI1keFC63TBZsvP1/&#10;hnf4DVamt97Zt7Y32z3WYWUHnWqpbK1bv1L9zR+/gULOwg8TBw0hMMhE/TeJqYbNFy0RixYAxCkr&#10;P4GHbsaFAhOHxF4JrU3bG0wCI2MwAnQU4ZdmG+9sUyvpa7Qhm3Xw/YDfe98H2bF1m5bZbIgQAcKq&#10;GsudQYeusbt/KDLL/6BTFUrIHozR+NpwbV8J89LX852+KyEsJTmG0DjnjWU+90+v6Htj3kj8yCAF&#10;FLKCz++qzv7FLfNvwJjbGt/Z/EVbLkC/ADx8gFl23vLsn6/rs7Pjd4XEbdeiq09x+cbc7x46WrpX&#10;Ir9ewAMk9998DluX3EfcnwOtoKghKlr4W/4c78TrnfwSr7N/w4DbuSLvZIcdrfpU74oe+d5f30zW&#10;8qh5GaRy0OlKF6LN7iPQ6d+iYf9Pq/1N49+iJxrOn5A2ItuF8aqJPyDafAiTmAIjbYSTJa6VEFKe&#10;dM7kTrXqUejI8zvv/S3e9zv/Q1a8mi1tW2JiKaK6MlZ2WkSVq6kf/kixsPZ3kV4RYhCGb9f6IHcW&#10;xOVGvgUifn1zX/aN4/OGuUrYdEMcJViWd/v6HOuvZ/3gJUhRO8UEyBcgM5yB6/VRsWbvd0N6hgVh&#10;kJobC4rbNXNbDB2ot0SYryfW2SLM7iXOTyJikWbRDMY/8AHqx17v5ob8ziVnDLidK3J2ZthVmSXK&#10;Cwvyza/YwLrVSymWQoRSxAkb2BQ0JvX8hVxskk/DMprFzy4mhNoFKBQi04mul4lDLz2XafA2IGKw&#10;csSmClHcPJFpMykCmF+osGbtal73pjfy2X/9d4klQBgHAyL0BrAy0yYqXSXqR/9SdA78Hsrx0RLs&#10;DDr2gVzjB7kE6o333mfozcUYDLFOPsN1BXv3aBbG1UUMqysR3HyaZNDz7wDaiDWiLvjhN3zG1ii6&#10;uhRCQt2LGd+vmZ8zZBHDZYwlEJEh4ljX3SACMBkQNqa6891Udr/Vzi3xOgfPGHA7x/J2dpljuQOW&#10;T6dYu26A61+0lHItRkurPYJOVL0RTaauXbe3x8PmNJYaTq8ZzCJUCIydJfLqGJ2uwkZoaAyg0CpL&#10;WK8sDgoa5iI9Y7FY5eWvvJ7bb7ubw4cOSuXYGGFcMBD7A1jZaYIT11PZNU/X2X+CtKBWQ+zZhjnv&#10;coh9EHSjxcp9eyK+WDaMrlK4GYmOYX42Zu+2mLggANZiTgOA6Hk2AQmfZvaHGJQP83s1siBQEoo1&#10;Q1RPHKI65rhOkvdEqkhFbYPABzsLwYmXU976bsvtDjoH1vc6nctzdm6Zo9wlCqdboPNce/kQ2Yyi&#10;XAchJAIJJrXxRmDSKy9Me7R30gp/CgCcqiEEjeRr80llQbaDuF7FhNEiJ8IQo5VLrKst9WEWA0qg&#10;CcOIrq4Orr7mJXzmkwcwSCmMFgjjGLQRsd9vlDNt6ofeJOzcQfKbP4OSiF1PYtZtgmwOjF7AMYdE&#10;RgxNHTdUZjQZG2INFV8TaQFZA8LsP20UEL8APoCG782KcP8l3e7qq9a49PVJkFCvGh7fH/Kl4xVi&#10;pT8fxJAzWY4VbiFSVYTOQji3wSw88odSuqJzYH1ntnOsYGdHHSszqITbIyORp6+3g7PWd1ENZEre&#10;SgxqkbdvTl7TgtPeN6cxBS1giObqN01foO1VThZlu0T1KmG1nPANxiRRglDExkJH4WnUi2kelYrH&#10;OeeeQ76nn2q9gpJKYLTVWErEYS/KmaOy532o7oPYXXewMIPa/QhcdgN4FV8UzBfpji9dXs+zIm+R&#10;lYIYmPY1e/061d74IanEHUafBgBvP7fredcAGUscDULzl7v2+Z9cWVaOm7OxlGC6rHmy4nPWSvvj&#10;13VmvkZk80S0i/v9JxByOSKOcnr2jj8Sxu8vDGyws11jBSs74liZQUu4vVLYHURRltWruykULLxQ&#10;gFSNTCDCtAgdsyhn0Oa1twnxdHWx5nQFHG2OoWkLI40xidCznRAL/FIxoR5SBIXGIgqDkyPLRff9&#10;wKevf4DVq9ey5fHHIGMlqSljFGhHEOeMjkIjlUflyQ+IzvN34OSmzLYnUEvHMKvWMVwz/yb75NXF&#10;Bf/V1UgijSI0hpIMUQNRcXnW+VBRRrV24DcB8JtXdr8gRTiBZz77nXx1/od76h+8Z9I7U4FTxoyv&#10;HrH+7YZNuQ+vWeIgJPze9nHM3grS7sTUdr2TYOYiK9Ots10jnVZ2xLWySy3h9khhd4CVx8gsq8by&#10;CCmJkAhUi6wRLeLFtAV/p9h00wKG4GT13AaCxqqXDULQNB3+FngM6BiRzyOimKBUSqMQiJAEoUAI&#10;04oUTtICRhsyRjK2ejVbHnsyKXMTEWgtk2SFcdBxh5CWb2Jvlanue6/oOv8DaIf4B99Gv+p1yIG1&#10;1TVKvv1wb/gne73qG/AZRJm6k+Wxi0X+T6dMcEdNxKi26/HcncDouZVvORa8eG32xmJd3+po1mlN&#10;Zn85OnDxisykrSyEDTNz3+Wbx74NMo8Jpi4wlV1vQzqxDsrdljPg2tlltnT7FHYn2Hm0lcO1sgwN&#10;ZPG1IkIhEQ2/Dx2HGK2RjnuaVZ/83RB4IwlkaN1vll6kDqQRgjCMCEMfx3FRQmDaQoOGNjBp4kgV&#10;OsELCSpVhJLEKMIocUQNumkiml84dRw9P6Z/YBBsF4NKgCujJHwxsSMQhjjqMcqZIZj8WYKpe3R+&#10;xXcyfpVfuOUm7n3Db1FzuuZX19V7Zd77+1xGrIyEWcii9i4JbO84frsbshgAnzz0yWew55qMzPBz&#10;Qz9HQRZQRp3sFz+VEiBOQuNqX0Y+rjUcLAvCWGHMAvMT76A2fyOfH81zw/bXyfmZ7e8i8HMI3Mzo&#10;eblM1wZHuj0KuxNhFcDOIVSWbC5LPm8TaAsNaKOJw5DIqxHUSiAVhcFhhJCt7yhAipY9b5iIxWYi&#10;4QeiKCYOfWTkY0V1el1DX0azb6ZGrXsVjpJJckhKjE5WsDEtrSN7e9CBJqpVMbEgjBLhmzb6WDTA&#10;kzKV0tfk8p1IO4shTpJKRiSaIMl+2RrtmrjegaFsStt+ZYl27vnFqil+4MA+Hi19hC9d+Vp2j52D&#10;jP2jOWMdrRFh2uiop6wK/vDBDz89AIzGtV22r9jO0vJSzrbP5iJxEV2yi5amNE/tECQ5E2Kt8OMC&#10;Dl/Djd5OsV5GxDAmqu47l9zya8eWZl6VwTZPHq+6Ez1n2zV7THW4OSHsPDhZhJMD4SIzLsZShEBp&#10;YZooqKEbq1JaCGERGNNkPhfF/aK11E0q8DAMETpCBlUKMqZHRvTYmsG+LH0dXTiWQschsjLN9qkd&#10;1PvXYrkZ/Nl57I4CWAodRk0QIAT2QC/xgo03OYcftDSRMW1UtGk5BkIYEA5C5TCxR1K+l7zGCCF0&#10;VJVZL3bOcpZ0nts94izo4MVi6sTvvjew/ryGG58zvpWN/32If3jNe/j8uefRWfF4pr6fJgA6rc6n&#10;d+qMwbZsYhnzoPcgT6gn+Pzs57m2+1o2io2cmzk3ibVjMMKcoge0sYl0FlvOccnoh+jLfpw4riAi&#10;kF2Ftzg/8/YP/OWFL97oDIyAMQRT4zx59wPmI7fcxZ28mYKTRToZpJ0htjKYjEskBZXSAuVyGWHZ&#10;zXSviQ226xArlbJ9yUXWKT8Ua4ijGKIAK/bI4zHiwkBOsmTQpa+zB6kSDefVq4RRhMaiVPUQQrCx&#10;I+CxheNUog6qR0+gbEV+dBi7q4DWOqWLk8IR1deDpQXesRJNUtKc6m+kQqbuGYx2Un82AkJiCdQ9&#10;XpddLf/gnb/onH3Nha490t1BpKkdmfmT+rceu7765Vs/VAvC7zla8+6b/pn+yev47qWvYC6bpSvw&#10;nxkAz77iTpIRGXLkmIgn+Gb0Tb5c+TIvW/oyhovDXNt9Lfk4f1K45ZGxjtHf8TV6c7fQnb+NIEpK&#10;9K2hvr/tfe/Hft9dfzEirBNHQUIijZ3JhWvOFP9x9rf4y3/9Nz7DH1KwFCKTRWUcIh0yMzFLZFcJ&#10;RCbx/OMEqEJCrqeDSIIWqQmKIkTs44RVulREX0bSm4flfR105roSutZo5uamufvux3joocfYtecw&#10;Bw5P8i///DesX7eSIAiIdYwxgpm9x/DoQ2YK2FlFqCRCSoydCN8YneQKYo3o6UJ0duJNzyOsk73H&#10;dIUDwpLMLwRoY6cADBJKOwj56/4Lef/fv19w0VJMvUoUeAgF2U19ZM595UXueWPfmv+Dz/5+EJqP&#10;ZoKI37znK5x3eB//9aLr2bZqE5WshW87RDJMk2PPAxNoCYuCKFAWZR7jMb5e/DrjZ4yzamYVa8O1&#10;rNJrsJFo/01cOvJdXDupvvajZvbs3flrXvH79thy4tknF4VnUcpv25su5f0X/QmH7/kKd/X+GllT&#10;x5/YSfXYHsZ7h+nYPEIYJDG3QaBjg1VwqRuN49XAL7HEMQxkDIMdFsO9HeSz2SRX4VU5euwo9+/Z&#10;z513P8pjT+xg954j1EKHgb5BFsouhdwIS5YOYtKCUSEEQRBSDmxERyd2RlLYMAwCSsdm8SbnsLs7&#10;yAz0gCXRkcYIgb1sgNLxBYhMs5YfmRJUJjELthLMzlbB2EllkZEY4JfqLu//xVeiV2SInzxAw4tN&#10;WhYAKcict8zKXnnmh6s/fHRvTOE789icd2QnZ39hN4+uPJeppasorB7kzrUryITR8wOA9uLvjMnQ&#10;oTqoqio/yPyAm8ObyegeXlPvYWV4M66K0HqRX7BEdvI+a8hFl3dg/MqpmRkMvpnBGczxdv6R205c&#10;ysL0XogDfN3F4dkMK0JBtR4iTIgrYwpWyJruLpZmAsZ68/QWenEcG4BKeYFd27fyyCOPct8DW9iy&#10;ZRdHToQUOvsYGl7FmWe/mNe88QxWjg2xfLSPr33jfm6/9Qk68i6xNoRhiBSCihfjqU5UoMFVFI9N&#10;Uz00jTdVTpjBQzOo7BFULktUquAM9JJbtxo53E9l7wmcrgxGa2LPT8xmg6LwDEeOzoHIIoBICHpj&#10;xe+i0KZKtO0YplI9pdgEYxAdNexMpCT+7xly3wVj6jgI4IKDj2IfvJ+rH85TtnPIhvb5i088j7mA&#10;1LZJI8mbPCVTYi6a4CPxLt42cDGXHb+bqlrkF54vu1gVz92DrvdjQp9FCEkL4kRkUavvZkPmICN7&#10;v8kT6gpcZXAyGn9hlqwPa/stlvVmWLm0l6GBLqRU6DhgfPwwdz5ygMef3Mnd9z7G3r3jzJdjuruX&#10;MDi8mmtf/Wts3rSalWNL6ep0sSQEYUQYhMShx45dR+kb6MJSFoHvEwQBlpLMlGNqocJRUJ8sMbtj&#10;HuFmUB39YCkII/xqFb1QRlgOC48eQO08SNdF55JzXNy+AkIKSnuOUx+fQlgCpRSlmSqTUyWknU+S&#10;SQjO05qVLFB59CGcgW5M3UuvU5sJsSwwC+gnH0ERXRjD2cATraysQ4CDFRl6o+qP5wM8F61gC0lO&#10;dXKz6EeYXbyIaaoSIg1CsUl1Qjy1k2CHwhrZmLB5xiCMAaERcY3g0JPUJo4icnD2cEDXSIFrNkvO&#10;WdvFuWcM0tOVQ0oIA499+/Zz1w+/xx13PcDOXQfZsXsG5XQxPDLGGWeezy9f+ybOWL+SgYEushmF&#10;FIYojPCDkFIxSMyIafEARw/P8NKXbEyo8tQEWMJQjxT1SGECjcGG3iUYBFFsknyAAewCWHkQgsAx&#10;ePsPEOhtDLziCqK6j9ECd8Ny/GpE/egU2c4sh4/MUK3GWFYOCADJ2XGAi6b86MMQRFgbzgDLSUCQ&#10;Nj0Z3yPa8ij66EEkw/kYvQbME6dvK+H/HQA0YKDQ1GP45sArKMc7OH/mITotCFWSt0FAdHgbZu4A&#10;qqcHYzsEsST0LSqVPNq9BOuCy7FfvJ7/tfIiunp7gZj5mUmeePwBHnroCe6691GOH59jYsqns6ef&#10;FWNruOQlb+atv7KSseWDDPTnsS1BHMUEQUgY1SmXaAq8JfhW9OJ5IeVyjRXL+xOfJIqI4xilYL5m&#10;CGOFDNKQThvQGt3o/TQGkRY/6CjGr0sYWIO7aYggCNAG4jiJFjJnjRGgqByZZN++SYTKIKRJCSKF&#10;SDu5BJJo66PEhw6i+pdAPp/4DpUyemoCUy8j0t7A09jS5y8K+FFuysSobIEbw4t5QCjePjBH3+Tu&#10;rWIB9BII8wLjutTDXsici+y7mNzAuYwMbkZlCnh+yPT0cW678w7uv/8JHn50CwcPF5mvxgwNrmDt&#10;GZt59Rs2csYZKxld1k9H3kGQrNggiKhWqmitF8XE7cJv8vmA1galJAvFCifmqgwOJhR5EATEcUyE&#10;4ETREGuLQMdpdQ+YNNwwDRDo5HxRVRPUYowXEiqJtBQ6iNI2BIMW0HH+KrYcmGXy6AJ2NpfQrUaC&#10;UGy3NT4OQiiEZSGiOmL2ECyktHekEy7RcokjCdh1CYf+rwKAMQbiCLteZUvcz61n/yK5J28qXtkx&#10;uWCtuLTbWXUpHUvPoqd7NYgspdIC+/bu5uGbPsO99z/C7l2HmJkHy+1idMUazjr3lbzpbRsYHRmg&#10;v79A1rWI45gwCAlDn4WFelukZRAiEWwjibN45bcqdRp/CyGYnanghTGDSzqaGgAMsRYU64LQCOI0&#10;UWc0SdzfqAbSJm0IFgTliCgQZFZ0owsuOp8hIkTXAkyc1C0VKyHHetaRXTVFcHg70rEwOgIjeNTK&#10;cUzmGVVldDdYS3LIbjsNJ8EEhmjBI5qqI4o2Uucf8hGP/h8FQONCBkFArVajs7MzY1nWhrPOOuvc&#10;S3O5zRdcdOHFgz/3s2t7uro6/SBmenqK+297mCe3fo1t2/exa9dxyp5maHApoys3cO3PXMdZm9ex&#10;fHSA3u5sartDgjAm9D28mjllJbcLlqTjO21VM4tUfrsW0OnjlmWYni7SW8gwMtybZOt8HykE9SBi&#10;oW4RKoPUjdWf/uaY5ggAtMBEmnopQtoKazhPae9Rwgd3IF2HjsvOQogYgojtBwI8Lem58iqqT3ZS&#10;27OV3KrzCWYOMbVwjH/O9fGxoErVrSM7FKrbQWRk8llejAkjhONi08Wvd4e7H8ihM88iVbPl+QCA&#10;MQatk85ZP/WU4zjuyGQy65YvX37h0qVLL9q8efNFIyNDawuFglOv19i/fz/fu+kb3P/gVrZs2cXh&#10;YzWsTCfDI2s4c/PF/MYNG1i7epjBJd1kHIk2migMCcOYUrGUfiYnJWNSYTQfa73GNDn3xE6fTvCN&#10;9i9jwLiw9+AUSwa76O/NJ+Go76OUYLYUUgs70XGaSTKpdolFMx9g4nT1l2JCX4KvKX/pYYxXSpJL&#10;OqBj71EG33gth6cM0yWNkwUTagoXnI/V049V6Ca34Xwqux/nE3vvYiNLeVd5inAyyXfgJg4znsZe&#10;EOhqDx/IhaX/zNZ6yK13QAXPJmH3IwFAa43WGs/zcF0X27b7u7q6zrnyyqsuPvPMTRv7BwbOGhke&#10;Wue6jjO/MM+unbv44pe+xu69R9i3b4KpuZDu7m5WrV7PVde/gzVrVrB+7Qg93RkcSxAGie32vRpe&#10;XZ8k7JanfrIqP/nxpnCbAm9T+7QIOdOs1E2KY6PI4thkkb6+DpRUGK2bHECppqkGFlIZRMPex6m5&#10;0SLVBolpqBdjdJimo3tXpq6ZQJqYud172fupWyld+0rotBCBBldihzHu6hWYmg8RFNaehTd9mN8W&#10;sDPI8FuTU6ycqWNZIcZIwjjDFm3z17ZX/YpbnhHaXiGi+lqEtf15B0BjlUsph7u6ujauWbPmRSvH&#10;xi5Yv2H9+V1dXYNKIY4fO86undv5zGf+k+3bD7Bz3wxGFli6dJT1Gzfyhre+ljM2rGBoaS+FnA1o&#10;4oazVq5S1i2ifJGa1o2VnOh13VaT33C4dCN33wBAer9R0t04X1ML6EaRZuI0KymwpUxW+kyJF1++&#10;YXEIKGG6FFMPJU4jARY3ACASLRIniiEuR/hpmVqzBCDNE5RllnqpwIZtt3KNmKDbtYmjmGM1wX0d&#10;q9i+/CxEIY9bqSCkTcfYZhYePc7HMt18LdfDJX6ZYV0jNj7jlLkvU43mRRAqbdlI3WU0q3D6tyeq&#10;6FkCIHFynqYMIIpYvnz5pZdccslfjI2tOKO/v3fY9z0OHRrnG9/8Fg89vI2JiQWOT3nkCz2MjI5x&#10;zmWv4/W/tIqVywcZGuzEsQVxHBMEEUHoUSzWT1qN5tSVnSzjlPY0zXRrczqKNm0OXNtqNovP2Q6O&#10;RNgSy1IIAWGk8fyQufkapVKN+VKNXXtP8BvvfGkT+HEcI6XmRFkRYiO1aI0fEmktgEhoWaMNfsVg&#10;lJUkoABhNLF0qHiai7d+h99Zv8Blv3c1Yu0o5NP5QdMLeA/u4qa77+Nvl1zNnhVnUyhXcEfHyE2d&#10;TTB1gPllm7jJtYmCGOEU0Pv+G1E/JCzLtkArI7CJixsJxU0Y/ewBkMvlnvaF9Xqds88++2UvetGL&#10;XvrNG2/iq1//AYfG5wm0ZOmSFQwuO4OX/eyZnLF+jOWjS+jscLCkaYZi9VqV6lOo6kYhRbNouiFU&#10;TrOSTxI4bec4+f/mOdP32JaF7SjCMGZicoHxo3McOjbLgQNTTM9VmJmrUPPCpIxbG0aWtkJAHcdo&#10;NPO+TaQspEx9ANXMlyfV5xLCYkzoKITTKkCJhaRWrPPeXf/Bb//aBtRrfi5pVK3XadZvj/ST+YVr&#10;eP3VM1z18Rv5nccO8p3zf44CJTrOv5RwZi1CKJTbifZiMA56w7uo7PsMUW2PFNJWYKQw4Shxledk&#10;AlasWPG0L/R9n9HR0fW1WoVP/esXyA1cwfv/6AZWLB+kv78D15YYHRPFEUEQUCl7J4VeLbXbrpIX&#10;CZmTY3NSx6pVTa8XOXxtGkMvPpdOwSaFwHEtjIHjkwts2XaEx7eMs+fAJJVyPSFxBKBUkk6WSSNp&#10;V3eONauWtDgAHYOBBV+gLUUs9aklxBK0r/EDEK6VhPIYoghOeBl+/5F/5L2v7IRrLocDR5omYXHJ&#10;MpDJsuSdr+Kf3/c3FHd2cd+Gq8mbEs7SJRgvQgcaE80TVyaRmZVkl79OVPd9UhpdlEIojJADOAUX&#10;8J81APbv3/+0Tp9SKjs6OrppbnaGYtHmA3/6Os49axnFUo3Aq+HVdJNIaeuASlXv4lWvT4m9G0I3&#10;izKlumGj25w10wSPWezEpQDQqVZQlsSxLUplj/sfO8DDjx1k685jVBfSZIpjIVz7tJSZ1prB/gJL&#10;l3Q1ASCAMDYUA4mx5eK+AtP636tqjJX0P8TaENRjZk2WS47cx3vrd8E5fwjbdkAcPTVpZwwUOum9&#10;9Ez+9L//hjetPp96PoOq+WALlNONf/AOSg/+EVbXEB2b/w6391JRn/6uFMIVIJYQB4PwzP1+TQAs&#10;X778aUM9pdTgwMDA4O7dOxCZDrp7OpmZLRHFuqVq25w2fYptb4VpZpFDtljAi8OyU+P1xSbkZC8/&#10;YfEcx2Juocr9D+7j1nt2MXFsLnmxYyFy7jPzpJFmqLdANuuktLCHFIKFekTRdICSzbaypvaSEBRj&#10;ghiMFISRIQrBCAtpCd6970tkRB0zPYmwWJz4Ot3NLRL5NTaVd/LyXbfy+cveSodZQIsQXZnD6luL&#10;6P4ZRFYgC0uEjSvC2j4RB4cF0smAeVbt3k0ATExMPK0DODw8vKynt7tv756DDA4MUsjbBH59MbPW&#10;JF1otkubdvatnZQxp4LhZCG3Hm+dvxkFLPL4k0GItmMxO1/lh3fs5O4H9jA/WwYlERmb5zT/JIpZ&#10;t2Gk+R7P81BKMF3VVK0CRgliZKv8C4FfjqmXEztgNBhpUBnwbJf1M4e4cHY7ZT1P5+OPoFatTmz/&#10;06VWsznCRx4E4KUPfZ1PHR7H98pI2yEuTtD78r8it/Jl1A/fSlTehVU4U7iD10lv+vtCxyccI1T2&#10;2aQELNp+5FPdPM9jyZIlZ+SyOfXk1t0sXbYZJaAe6baV3mZ/m6HZyXbetNR0e1jXXBCmGda12rEX&#10;2/em5kgfE4CbsanVfG65Yyffv30bc1NFsC1E1uFHGnyjDctHepq/K4oilIAFDzwtsdonbUhBWNd4&#10;dRAZlVZNNdLjGlyX4aPTFHSNmJDa3bdTQCCyWQjDUztSpATLJtq+hfqOJ7HJ0j9zAKu6Gk9E4B0h&#10;s+xcoIYztIzaAYV38Nt0nL0e6eSF3bFR+sWSLXTdeU4AeLoowBjD6OjomVpHnJhc4Mrr1xCEAUEY&#10;t3U8nW5lnkyytAym1qbl+J3k1Z8eVOljqV9gDFhKIaXg/of3c9P3nuDY0Vmw1bNT80/dzQRKsmKk&#10;RQEHQUBGwaRnEdo2lq2QRiOkIfIhDCQqK9LpMyJtEwehJTJrk7FCBBECRTA/S+mW75JdtQa7tw9h&#10;Wa1WdW3Qnod//Cj1Y4cwWiCIcZ087rLr8TxN9/o+Cueuhkijyh4yO0bkbyMOppBWFlQGYeWkiXxx&#10;SuHI0wFg3bp1TxsBrFu7dsPExAQHjpR5/ZIlBH5IFMeLVHl7/L0ICG33tTl9Nq4VMSx+fYM/WRTf&#10;a0MmYzM9W+Ib33mMRx49CFL86Ct+EdulsfIu69YOtUJAHaOFYTpysfIOlgVCKCLfEIQxKiuaZVpS&#10;pJnBdIiUyghwrWROQVIlQeTVqe54EsfJJtk/SyXmMgoJaxWCOG71BQAxEh3FFDYO0fXiMUwtQtcN&#10;7tJhcis2UT8aJHOQkQhlJVPPhNWch/SsAHDkyJGnjABs2+5ZMbZi/dEj4wiVp7evA88Pk+HDp6NX&#10;Mac4gYv4+lTIi206zcEJnOQ3aL04QsjlHHbtPcFnv3Avc9PFRPDieZpypjVdnTn6+5MsYBiG6FgT&#10;C8lCLLDzFkrGBJ7Bi0BmEo9fNFZ+W8mTwOA6UO5dQoiLhYcEHAQuAhF7iLpPs3Zda2wDLgIfQ5CC&#10;piS7MOeuov+lw+DFEEpEDMU7/w3v6AJ2zwbszn6i4jxC2QkApPPcANDR0fGUAHAcZ1VfX9/wjTd+&#10;l+7upXR1ZPB8f1GOvX1F67ZOWEMrJj8lEjhNSJe8Ry92/HSr48B1Le55cC9f+fpDeH6EzLnPbyoz&#10;NvR15ejpyjUJMAF4sWFaWzh5QVg3BLFB5UTajCZa0wiMaDUfG0NORhxau559Q+s4e+JBLAwZB+gr&#10;wEAn5B2wksweYYxYqCGnylhFP9Ukgseufim5t27AmisShyC7clQevInSI/chO9fSedEmRNaGigSp&#10;jBC2NjKnnxMAHMc57QuCIGD9+vVndHZ22Hv2H6FvcBlSQBDFbStXn5pfb+cAdIvEOdWzX+wgpin1&#10;VqFFm6bIZRweeuwgX/jy/UQGpPsCZLNjTW9vgc6ObNP8CQG1yFC1cnhBklFUWdnsL5GyYW6T0vRG&#10;+T9GoIyh1NXN167+eS74/MNYWNAhYXkfrByA3iw4KgFAPYTJMiiB8OfJ1gRHsiPc/KafI58JwAaZ&#10;t9ClKtUd46ihN2B3FnAHB4j9EGEpnRBZKsTq9J4TAPbt2X3aF1SrVTZvPvNMP/DZvecwZ192adon&#10;p9tSryz28nVjZevThniczOubFpvHIo3RMikZ1+ahxw/y5a89SIRA2i/QXhexZsWKfiwlmyZAScFs&#10;LaQsbLANjiMS0tARaAORn/Q4CGVw8gJLCAjStLARdFLl+9e/jhseu5lrd34Twhx4IXgB+E6z6RQv&#10;gloAfqLmFZL/+tXf4Njm1WSPV4jyEqMkuhSBtRoRSSBCZB2kEQalDMoxICME9WezH0gTANe96Ree&#10;UgOcf/5558xMTzEzGzE0uAQvCIl0yys/NYGjW6vYtELC1mPmpNe32f5F50ruZzI2W3Yc4yvfeJjQ&#10;GKT1woy2byBu3ZqlzftRFGEryfG6IXQdslmBlRHUq4bizoj8jKEjEFgRRBKqNix0SHJrFZ29CuOD&#10;ig2+q/ir9/wtSz9cYvPe22CPhnkPutykgxYS4c97MF2HWPDvv/L7fOk9v0JhxkfnJCqKiV2D6i9g&#10;DY0SHZzExBHegUdMddu3TBzFRnaMYISqIKzicyKCdo9tOG1IpIzueO2ykZWT4weIZYH+gR48PyKO&#10;dSsb1s7ItYVp7fG8bjh4phX/n1Yj6MUUb8a1OHR4hq/f+BBBHL+gwm9MDxkZSjiAMIoIgwDbGEpY&#10;qJxNtkdy4tGA0SPwjg0ZLrnaYUm/xLIlcaQplTWP7Aj5zpMBT9gxQ5c7EElUGDA9NMR//tdnecen&#10;P8ryz32B3Pgkp84nsTi2dCP/9d7f4hu/+iY6A4PudQgLgiOf+DZWfx+dL96MCWoIlUHHZeZu+Qwi&#10;t9SIXJfRXhmRXzIBzvRzSgZt7C6c9oJIw4bBzs7l9+3cRy7XQy7rEARRWyJmsQffjACMWQSAlpo3&#10;i0mddm3QfC45HMfiyPF5vvj1B6nUAqTzwpYwGm0QWZtVK/qb2i8MQ6SEMhadAzbHbvE4b0rx5+/q&#10;oLNLUasZaj4YL6kldDKKay63uOZFGT7xuQqf/1qddT+fJ/AFTq3OrrkM93/yL3j47T/Pqq99m2U7&#10;tuLMFqkHMDvQz2MveTF3vu4GJlb14+73mLv/OKUnTlC4ZAUm7KZw8TrqW3dR33kIa2gNxBHWyJsN&#10;tqOx6hGqhBHlGWEa3sizBEDVyZ7KiBoYcdTyvGtlntx+gL6ly1AWePU4nb0jmt58U7gnl1qbk/h+&#10;0yZk3Q6OdkdSY9sW07NVvnrT4xTLPirjNjIF7R2Vz+8uLFrT0ZFl+Wh/GwegCbWhmM8w9SB036N5&#10;z190UawKJmf0U3AtBqkMb3ldgUMfXuCxG+tsemue2SlNLgfZACqXnsG3xtZx498fY3BUct4vLaVU&#10;sKikEnG2lLnvjbfiz5Wwe1wmv7yFjssuonTPLoJjJawlq9NY0wFbgahHSB2jhMY4+5/tZWkCYKF+&#10;auawLhRjtlyug4CDB48wtOxqojgm1O2Td07H4ZtFw7Iaar0RFSyK69vSvUYnYHEdm8mZMl/79uPM&#10;z9exshmM0a15PW2hZ1KX1Z5O/TEQoQ1dnTmW9Hc2IwCMIbJgrmgz/pk6v/GqLLWaoLRgGhVep7Ej&#10;ifkqVzQvuSrHd/5sjrFLHQZX22wesMgAvmf4/seOc+xoyPh2j/FtVV71sfXs//wxdn91nLAe0P3K&#10;M+m4eCnkHKpbJsDqZOY/byE44WEtW4auJ61owhhtlKWRtkZZAVrtfbaXoQmAcHBkcTrCaLqmJxi2&#10;xNnFYpHxYyVedskwQRAnY+9kawXq9hRug+df5Mi1QNCM681JJdppdsx1LI5OLPCdH25nvuRhZ91E&#10;+EK1Vnw6/kUIs3g+X1tV8KKUoXiWmiKKWT3aR3dXtpkDEQI8adh/pyE6YFBKMT5uCALzjA6FlAY/&#10;FliBZMeXarzkQ90sy0mWuHDjNxc4FCkueN8Y1RM+7lyd2YcXePTfJ8gOFcitzzLwc2NEtRAdx+TP&#10;HyI45tPxkqupbV0gnK2BUOlmIrERytJYtjFSzZlY7X7OZeHeqtWLklEiiugozlijXR3rxg/upRK4&#10;dHd34YcxsRGLqo10O4nT7I4RbWqdVnyvOUX4mGSiOELw+M4J7nxgL34Q4eRc0KbFsbV7nYtWfGts&#10;m2gf5tiKI2ERWMypyfw0DTy6rK+5qH3fRypBtRhz7AkJgeSJRzS9HZpa3TxtA07CWML+fZpyUVF9&#10;MqB4NGZ/xnBmf4aRQYfXvbVARRjGOy3WburioX88wqp3r6djXZ7QiwlrYfKbVDLUQNgJtSwzNkIq&#10;hLQxBo2yImGZ0FiRQKpxEzz7ub/WyaqrJVRB1cjhgYyz+uE9B5CqAyfjEMZxOm41QUo7nWv0YmGb&#10;dBZOEyC67TmdbM+ilERgODFT4eEtR9l/eAYpJU42k7xQtiOrze6n4BEnAeDk/03b6hftjy/q0W+B&#10;ZXS0b1EIrCzBwpGI0hEXHMkDd0cM9CsGlgg876m1gOPA7CzccnMIgUBXBOGM4QnXZ2NO8qpL8ozP&#10;xXz6ER+7y+GH/ziByLqMrc7glZIZCcpKcosxBiUhzghw0oSDVEn/pDBGKKNROhaWFMbI3dJyYp4l&#10;Nd4EQP7YkVNCwOGMtbInnx3YtusgXUtGsZQgjBL1b1KiJFnFopUD0DpJbKROoY7jlp1PfQeJQRqD&#10;F0RMzVTYfWia/Yfm8IMQ25IIDSaMmwmgJDpLfnhjFzgWTdtoH9ik2yZ+nTzXrU1VaZIOXJMkbwwa&#10;pODMdUubBJDv+9iOYHLc4FWSz69VDDd/O+D8iy36ByQynTjS+ByZ9jtWyobHHw05Pq4hJyAEXTRk&#10;N7lsmQhZu8xh+x6PsBxjd9j0XNRD91iG2NcolVDLuqHAhEjKyywQUiTDLKQAKYxAaqSKsVSEpSI8&#10;cy+x4DkDwLPaQiwhqNfqrI2iM6SOxfZdhxhcejnaJB6xEAbiuI3Fa0zZkuA6oNIJ3UphZVyUayMt&#10;CUoSoShpwUQIR+frzA/46PUxy9IKXUzCxpkwQvshcdXDny8TTs+ha3XCcpWoWMGEYdqJmwySEFIg&#10;VLqxU0pPt1cBm0XFiekcU51OaJDprFLHZmRpz6JeQFtoanM2RFbyPltQLGruuDWkd4lgYEDS0ZkA&#10;wRio1QwzMzHTJzRRADgtoOrYsKTPYWHKp14znLE2x1xnzHwA0epE40kEyMaAOomkvV6iOdgoyfwJ&#10;ZZJtQrWPLTGScR3Hj5w8Ev7ZlYWPDLVWv4Ls+DHWm/z58wsLHJ2ocuH6fsIgRAuFcDMI10HkskjH&#10;Rjg2wrGQrot0bYSlEEpilCIUgqoWzMcwH8FCCGUjiAWoUYt+W6FUuqhT4ErVKrcyMegYIl8T+yFx&#10;zcOfWiCYLxHOLhBOL+CNTxDNzhPNF9F+gMAgVAI4wckagKaWSCqQ42YIWOjIMJSSQL7vJ2ng2MCk&#10;jbIs4oY2spIkwOy0YX4mxrYSFa0NhGGy3ZxQAmm3TedyINctUQYKHTaHZiK+ubXG4Io8g1lBVRtm&#10;fIFUoJBokWjKZjNJYwpto/FESoOSGmUibBniWMqE4b1oMfNscgCnAEDUg5YCsCyE54lhizUHDo8z&#10;E2boWLkWPdyNzGVRhWxCX1oKLRIVFSGox4YgBD/QFKOYShxR0VDVEKWqy5ISS4GtZDKw3Ui0kMkK&#10;FomKN7Ix5tVAnPgQQhukJRAdWVRHngwjiYnRhrgeElXq+MemCI5P4R88QjgxTTQ3jwmCZEsX2UKW&#10;0BpDhDAGI2QyjyCMWbG0m6GlXc0IIDaaqAh2h0vXOpu5rRFSKSwEOVvQkZVk3WS0S4POj2JDPYRK&#10;PaYWGIJYo5VG5gy9y2yIoTMjKXoRMm/h2Im6X5ETVGLwRUIoybQiwIi0i16Y5rbDSRWaMNgyRpkQ&#10;W8bCokY9/Haymn4EDaDLpUWhlFurLh1ZObjxBw8/SLD8Yu6odFI4ZrALEVamjrETgWop0FISIwiE&#10;SGYaysQYCqVQKnH0XCupmJHpHjxCtAQupGlN0BJyUTxvxGJP32iNiWNMHKNjnSZcDCprkVk1grty&#10;hPyFm4kqdaKpeaKpWYJDxwiOTxDPL2B8Lw1hZdKHb3RSWKY1SwY6KaTp5UYlcORBeEkHK5dnmNuy&#10;gHQcckiGuhXDPYq+vCBrieauNEEI83XNRFEyMR+xEBoCHbPsHIelKy2i0DBZN5yxxOYtAw5TnmG8&#10;ZoiNYTgLB72Gn2PS7YpEq7gmEMQ+mKiR9iXCIcDVwhDuMEH4SDIsmx9BA/T3N22lTczG2aPLOzJ2&#10;z4FjM+jcAFU/wKsJLCWxAGkspG3SgYdJSlSmbVVIgVQyCV9EotYaAkcmtfqJ0EVT8K0pnafbvCWd&#10;7pleFJPuAy20BKkRkUl4hCg9Yo2yFHKoH2uwH3fDWuJKnXBiiuDwEYIjx4hnpjE1H9Non4o1/Uu6&#10;FtVBSqBqGebP6eSS87Ls/VqZyqEIx7HoyAoGOwRDnZIOO9lLGgPV0JCxoR4a5moSSQBOzOW/2J30&#10;PfqGvJ04zK4RjOUEPRnYUzIMAEfDlFqXEilaM8UxGl3T6BqghRFKRlgmwDE+rpS67H0Dy4qei/pf&#10;BADZ9kj14DGiheJyoSP7ib2TWN2bsGyDnbGxXIXlKqSjEFZLyEKKJI8tBUI1hN3Y0DMRODJ9vlFA&#10;0b7dSnMLl6cYNylaWzkk1VfJ7N1kmqtoHkaKZDacSIBAGGNCjbAE9sgg1uASnI0bCafnCY8cJTh8&#10;kHj2BAQ+QwMdTQ1Yr9expGJOxsQyw2C/4prf7ODrf1zECxVlTzFbSbZmD7JgSUNsoOzDdMWwUIc6&#10;EV4UcMkvF1h7foZ6VTPgwIa8RUZCGCd0e5cj6M9IIqPpsWEmSpz85DelZFtoiGoG7YERaGwRYcsA&#10;10hjoj26VvtuY2OMHwkAzVo9AR3leZaK+GyvVmV82sNZ3olUSQ5eORJlK4SdCJqG7ZYyaZMSrZBN&#10;NoTfKJmTDW2RDFEUTcGmQY+QT8GtNstCEt9YJJM1hEyJH2kQGmQKiAYGmp8pRTq4IcaEMVIYrM5O&#10;xOr1qMExwpkZarv2sH7TqmYZfBzHSAG+VjhYRNWYi16WI6oYvvvhMoeqUI0dJsqCvC2TON0kaf5i&#10;oJmtBRQjj/N+PsvLfrWT0NcMu4J1WYlIHUYpmqQmFpCRsMQRzMbJhFOTlpqhDXEdohJo3xgjRSQc&#10;GQjHeGSlGxZrX0WoOZT40QHQ2FRchxDbGdaMjW06PD7O0YUYd2MeYQmkrZC2RNqJfV+0+iXpypfp&#10;SjcJKBrqWiR8nhCN3btopUKFSQY9Cn0qABqEjzHN2combvcZUk5eJnyESHv0mhrJiKSR0wiIE3TE&#10;kIIhhDhC5Duw15/D6k1rmwCIoggb8LGwLYWDIKoaXvK6PL2rMnz/H2YZ3xIwXnVwSXZ60YBnNEZE&#10;5NfbvPr1nVzymhxeCANKsC4jUanApWhFPQpwJVhS0OOAlcyHaoaWOoSwYohK2uiYWNgiRClPZKTU&#10;VHbrcvFriYPLjw6Ahn5Vfoi1b1eh65JzVu84egLPXkK3rZA2KFuiUgA0xvOLxi9pOH6y4diJ5gaM&#10;jZXf5HBEG7nTVOvm1NS4PtUXMOnmxyadAi6FIE7jZmFaF7UxhLtpFkRati1p21AiLVULIjIioq9D&#10;tQpBtSbGUMEm5zpYKa9QUZJL+mb4rQ072H79Or69PeDguKHqg2vDyIjipWqW7jGPqbefRzijyWhY&#10;mZXJAhUt4dPCNAUb5gLoUOBICNO9LuMYYt8QzkNUMcYYEUlH+TjaN1ntxNOlT4OYFupZAkCopGBU&#10;2qdSwcaAkJJVa9aMDnV1rvzctj1EhSGUZZCuhXJUogUsibREU+BNYapWeXRz1UuaG3W2XktrA8/2&#10;/EO7D2Baj5nWVh2p8BuWIzENTccwvWhJgiqxA1IaUAkvpGPRMkmkWsUYojhmqMth+UArCRRHEShJ&#10;bLm4VhKHRzlFx6EZrv3QLaz65XM4b7XPWy+PqNahFieruDMLZHKEH9vJjR+ts+Pdl7Osasim8rFE&#10;i/NoSN+W4HsaJQQ5mQz/iE065jYCv6Tx52MT+0TYwkfKmshKR9fm79DzC18S0noWnr9IBB/XMHMP&#10;oUtbgP9qMwHJHkdYU7PYs9Or7TVDhb1HF7C7NyEtjbIlwpYoW6DshHVrrCbavHmR9si3h3mcdDTs&#10;dKt68jQ7ubT13SVCb9+0OXleJ64E0rRsPpLUHxBJb75MGV8hFvkj7aiPIsNIb4beDqdZCdyobhYZ&#10;O7lIUqBtuPBPv8ZYTxZsAVumQQryUpAXrZpCLAv7ijGu/OubmLt0JV3nD2Onu82q9GhGMjIB4uG5&#10;kK5uJ6k1TC9trCGsG/x5CItExohQuMoTtolx45p/aPIfjVcPpa2eedULFz11C9G+vwftJ4RCOwCa&#10;10NJVoyObK6WFth9tIS7si9xAB2J5apUC8i2sE60HD/a1H7DLIhWxayRbW1TTcCYtsLqxUm+5o6v&#10;bZutibZS8gb5ItKL2UgwCZlkIoVOBCctQAu0XOx/NItYQs2STjsJ5RocgBTUy5rYtck7EFiS4QcO&#10;sfKWO4lfexVy9zR4T9F9LQTYDrm5w5z3uR8yf+lbUVHy2y3R+r7tmnFln0MdQb3h6xiIQqiXNN6M&#10;juO6iIQt69I1dZGVbvXYxEcyOA9m8qPMzsRPE/0lK8AceQ96/t6n8QEkGAWEIX3GbJqcnmaq7uLk&#10;s0hXopzEBChboizZtoRpzd8XNLdlN6LNxqdaQrbtxwxt27m079eSQsG02X1N235dDbspk+rjBkhk&#10;6kxq0dAKAqNEWqImkcpg4uQ7xK3W4kTXxpozx1p9EbVaDWUJ5o76VGKH/s0Q2TB4zz5sZgmfeBR7&#10;YCDp7dOnGcOSzREf3IpfHGfgwV0E0xGi28KKk9Xf2MK4FR3BSEEyUdcUo2RTlqTV3FCfMdovEoHw&#10;pKtqIiMyQWnh9q6y86/rNq0eOLojmpkuh+Yph/0IC+IFKG59BicwrbSy8jl3XcbeuPPhPdStPrqd&#10;JOZPwr9k0KFUMtVjDWerlX1qOn+0q/+THmtbKE9RmpnM9mtis9VpJBrhkV7s8BlNuoJTwLTVH0iZ&#10;7BWwKMpsZC3TXPXYkqQRJBlhE6BswdwRTWDbOFZS8ZubXkAC3v4diCgmu+5MsJ1TyKtwcjvVbQ9h&#10;iLGOTZNdqGAGuhMCTbQJXqVMpwI7NjgCaibhBnzPUJmNdW3WhDoQnnBFVdoQq2hv+VH+58+d1f+/&#10;f/aV2Td8ZKb4twd3Rn/VvJgnd50LJ507HD8DABwQQYTYv2dp1wXrx7bvO0ro9KNsg3IVlmthORLL&#10;kQkAxGk9uFMfTyOAlufVbulFW4XPKVVVDUcehEl2f2+bCdTYEb6NKEabBsuYjJZraAGNQWjRSjg1&#10;1H+sMVpjS8Ngj7MoBLRcqBUtRI/EFRC1fR5Y1A7vIjxxDLezDytXSGYDeT5+ZR6/PJd2LifntJOh&#10;n6h4MQBMelgK5rwkiTQdCfwQKkWjazMmimr4wpI15YgIpf1qKfyAORy7T8zzjvi4Ufu3yLdh8wlg&#10;Hh9EZ/vOKAqiIkz8Dujq0wMgjpM/Lsnbm/JK9jyx+yiq40yUI5rsn0ojAGXJk5awSTdqZrFZWKTU&#10;WbxDSnsIyOI6T3HSfgrtkDEJ+5s4femKMqlWaBSgNMBhjEAbgTSJp9goZDEYhE5URBTGdOQU65Z1&#10;NNV/FIVIG+YnLHLLHBxpCJUg7u9G46AIyGDj+DXEXA1RTP2g2JCJwULik4x71iMDWP0FFGmW/CTh&#10;ZxwoR5otxzyWDGYZ9wy1itHlWRP7ZXyErKmcDISA2kL0P2tLOu+1B/3O2nh8056KfoUUfEUpMW8s&#10;GLzBxqzVzE7FhHUgV4DbPwZ7bn1mHkAJqAchprtvZeTXOXB0AaenC+kIlCtRqQNo2RKpRLtL1oS0&#10;OTnsOOWuYJHY2/FD247uYnGDpTZthGEbBdz87NQbVNIkO2wI06SLk8rlJMMo2tqwTTrgOQpi+rpt&#10;BrrcxZXAnqHm51h9YQ4rNmSMoPqSNQT/0E9X7JFzI+jPQbedxG3pVseUQ9S0hyoZAmz01Ztxhy1U&#10;jWaiTqd8iGXB7oWA2w/UGO5ymdCCiZLW5Xkd1ReMr42sqqzypJSqMhf8Q8lx/9Mohbiwq7Q0Ct5y&#10;ouIPL+2QB47NQMfLJSPXW0wdC2Eh/S6uABk8bYDQVGqxgMLCDCMmXDsxOcXhaY9MRwFpK5RjYdkK&#10;y0lWv1TJoZRAWiL9WyR/Nw/Sv0n+ljJJGDUfa6sBkG1Ha/e31MaLxtymps0XMj1384WJ7yFFEvc3&#10;Pk+oRlKqcf6ka8nEifNnYk0cRvTnLbJpn6Hv+xgMfhmWvbTAyPkS6RmydY1/1Rjzr7kaCxuyNvQ5&#10;MJSFZVlYloPhDCxxodNBIjD9K5G/cQ2uSMgdJ3WdshbkbLjzaI0v7CjR32GzajjLPdNaz8/rqDKH&#10;F4eiamWUZ2eF8mYqH6v45qPataCK0N0Z4oysioi92hDHlxjESvDLhihsTOh4dgXSi3gAGUVitGBv&#10;PrBjFxV66cm6ifPnpk5gqv6FFKeWEhrRVrFtFtl508rrnvIsgtOcq1VnmJZDgNBtAyNFk/ZTsUlK&#10;plLfQJp0ardKIhGNQRiJkbr1mSbJCxBpTBizpMvBtpIvUqlUElraNqx6aSdOlCwOgUFHMP03r6F/&#10;134Gt90HmXQ72Hy6tH0N8yFMxviiD/M/fwnnrH5EPVESlkyAPyfhm0cCDpdiXn1+L515aW4aN3rP&#10;lI68Ep6JRN3KSl9KIb1jtY+XivrD4UAGdLo7rhTYMkvklDi40YMBg/HJL83K831bTp8w8c7nngso&#10;l8lUSr3Da9at/v72ffiqE2U1Vm+ychuJFaFaqv+UDcIamyg+1b68Jxf0isXV3u0tWqKtqteYRM83&#10;EinCJC6ikcn8gCQ6kK2G1AYtTDLVu1Fwgk5awE2UOICEMaODrekoYZgINZKQLXQiI02a0gA/Ro8W&#10;OPjV38H8ejcDd9yFOlEFpRM2KhLExsYbWE/9b9+G9bbzsUPIOjDlx3zraAWVyzH18B6W7j3Ar6/t&#10;Q+7z2VpX5pa+s/wF0e05YVS3CipWwojKnpm/ma4XPhEM5FujRzKgH/kWB2tljl9zLaEKIBC5V6/L&#10;/+uvb+p485GV0fz7i3PvPng0/CLSAst9lulgrRnQ0eq8DpfuOnAClV0JcZSSJRodN8ag62asf0pj&#10;RFsEIE6pvG6v3W+Fgw1wCNMaM7M4KEjBZNKVbAyqfXRMg1WUjapkiRFpfYAWaCRSx4kZaMBLa0ys&#10;0XGSMj5zRUcaGSYhoJQCrQUZy8KSCd2c7ksO5Rgz1sPhG3+T+S9fQefNW+g6fgwRh+iufvQl65Bv&#10;vYiutT2YGOajmAeKNe6dq1PoKND1xZt5S32WFRetgZ4chC7Ljs7KzK1fs/9y5NKFo+ds1JkFr1y7&#10;64d/OVvv/WKw9lKIENjpRXn0W+j/fg2HM3m44iHI9sNC/Q21o/abv2dHRCE91oz7IRznB3jzsxy6&#10;59kBoDA/yYqewloRR+62XUewM5uJvYC4GhJWAnw7eWkzGkgLPhq2txnunRTltTAiFq1+08brm7Z+&#10;et0WCTSJn7QylrQCuTU+RqCMwAidVCbLdDKZSKqU0AaRkuoyzUYandj+RuGpQDM8kEtzAH5zLHwk&#10;ZTo7OM3etUeytRhjKyrvPJ/sO88nCg1KQ9ZNvv98rNkyW2FLscahaogrLS5dOciGG29meM/DuG97&#10;OaHnwcJMYuCGclx73ag98Mn/GPhF8eY7D//gv/6osvPJB/WZb4L1Fyd70ey7D277Mzhwe9q2VYZv&#10;vgfe+llYsix30w99tnbElGuS4/l8hhWTFl98Fxx8lgBwDh0QvStGNs7NTnFkViCHHaJyjWDOQtoq&#10;KUjwIqysjeVaCTnUyA42HMNGZW4jCbTI9xeL9nZePBCa5j6+ivY5gCKp22ukq9OZvCaNoUSj8hfZ&#10;ajIRaabQJJ+XbCWXOoxpxTGxxkQxcRCRdyWjKQnUqAQWxmBn8mQyTittexKFIbRm0JN0OYKMLahq&#10;zd2zJbYXq0x5EZa0GM5muWZpB8MdWUQUoz7y9/Diiwm2bMd4XvOEWhvi3h7OsWfsn/8fr37gA53W&#10;gxSGJA98xLD3G4aJLVCZhPgkj37P9+HvzkGe84YvdQ299ZUd7oU3CCv25nb85d96n//raXy/0May&#10;ROkRtyvYJgDs4eGBNaPLNu+46wfMHqthdwYEdqLudRgTlgO8DgcrZ2NlHVRGYWVslGthuUmRiLRV&#10;MkHLkkn9QGp3pTRJ5vDk9B9tY2x0I0XatjFzww/UKU2dgqI1a0Amz0nTGtduTFIgYkxS729AKtOk&#10;m41JhE8UEwURQ50Oy1IAhGFIHMdYUiIsG9uSEOs0f5GWbKdXL6sEPbbAEbB1oczNU3OEKFYX8pzb&#10;m6XPcbClJNSGugP64W2m9+EHRGjVsaTGeH5r4yfLgoMH8R68k6vC0kvznvvX1dJjNcK6xfR2K5WT&#10;AMJUgFlgABigNOnquz42M1/48ruLy198jqlMTERH7zmE1lcCS9LCdA+YAMaBaZIRsmYRAPxbvrus&#10;91fesWoq28HGc85jMg6Zm6hSWqhjd+XI9eTJdGWxcjYq6yBzNipnozI2VtZKTEMm0Q4qBYSyZJM4&#10;kpZJQjPRKhNrgkC0BaSixRY0owfRngRKQKDSVW5S0OjUVjRa0tACIxJeQEZteeUodQAjTRxE9BUy&#10;dOadVgjYGEwlFZaQGNHqAJapZ6kN5JTAVbC1WObbJ2Y5r6+PVfkCSkBkDJExeGGEHxtTc2yTn502&#10;FnUV3H8/8cwsamRZ0j5kDFSqRPv3YE9NYdO3VFZnuiCuJSQxeaAjvVgVoJwKdBqopjKMwspkjR1f&#10;+gHQB6wDutPnGgGhCxSAWkoYh4BpAqCvNHfhQCG3buyGG7juZTdweKLMI7umeXjnDA/tmmXP8RrT&#10;kyViy8IuZMh2uLidLlbWwco5qKyFytjp/xZWRqHSGgIrzSdYlkRZomkyhGxpCbEoc9jmRoiUpeLU&#10;DrFWuCjaduBMIwaZaABhIJZpH4A2mChuHX7IquECTjpupjEQKjIGK59PgJR6KLKtXsFRgmP1OpVA&#10;c7Ba57rhYbptGy/WxMYQakNojAmSsnUTBraetHJmBVmlqKD37oZj44hsJtltrFpDB0kXiUaWDKIx&#10;RjQAZtPjlOEtQKnt7zywOhX+UKolVHpEQDF9TeO94SINUK7Xt3/zmzd++qxzztk0smLFhrGRwpKV&#10;Ix28/qWrMMDhySpP7Jvn/p0zbNlf5PCsz/j4Ap4RiIxNrtMl0+Fip1pBZawWGFwbmUnoZMuWSVbR&#10;adMQqkUmNUPNhiaQi6OMVqDR7hSm2qBhPho9iY0ysYYCSL1/EyX77BDFrBwuLMoCCiHwYw22Q1XH&#10;SKOTq2iSfZMbdQpVrbltcorzevtxlWQ2CIm1ITLGRNogjDHGYKZDox+cr8W7+jZHK1acZa098oDQ&#10;ZyzDWjOI6HCS4ZDTFYJdx8hPxDwW6TsrRAs09o1LBNkN9ACd6SpuCLeR/vHTlV0FHlNQspXqvKi/&#10;K7rAq819ruipmeR1QZsfsNgHOHDgwD3Hjxy5Z7busWt8eujqpb3ng7xk/dCSi5cWsmetGMgtGRtc&#10;xs9evgyA+XrMln3zPLF/gft3z7FlvMKRIwtUNciMTbbgkO1wcLKJyVAZKwWBlRBLroVyZPJ3o9g0&#10;NRdKySYgSEvKG5ri5LBzkcbQrSiBdD8/I09KJEUaEyQagDhmWcoBaK2bIWAQaUIEIggT4aelZ0ro&#10;5se7yuLigUFAMOsFJokUDMYIExiY1pLtdcy26Wo0dehw6ch9P9j5j7WZ+F+cvpdQyEqzrAu5pJDs&#10;TSCg80CeI0of/qiZ/VgqHp2q7SFglcQ+0xaZkdDUY00UtZkFUqEGwMSQkrP/+11ved0Vb/jZc3Oe&#10;53V+6l8/8atfv/3vPg18QicIOX0uQCly+TyO4+BrPVHyg29vnVz4dtkgan44GsOmdf09l+c7Ozas&#10;dOR5S7s6xq7a3C+u2tzP7wDFWsTOI2Ue2D3PtqMV9kzU2HOixmygiW2Fm7PJ5B2cnI2dtZCZtL4g&#10;YzXzDEm9QUI5yzT9rCyZ0MhNTdFWZ3gSAJLNmFt0kowFptEoaVLhh4nwdRhhWbB2WWczC+j7fsK2&#10;CIFtWQYTExtDnNYbyGZPqkABjkheGwqBb2A6Fhz0YrN3phQd2n+wOvnwAzNz93x/vLTloWNhZX72&#10;34Twc3aP+6Hd9Rf1zhyATgsig5qPeGJel37TLHx5t65vAM5IbX0RmLpu+RuH3vOu33xb/5mdS6e3&#10;zZX/6V//7TPfO/Clz0GYp7Wya+uh/OFzRz/+yndc9nLC4+hOB//NL/rbvjvvjf6qHHzkMgn/K4AH&#10;o6cqCk0hpYRACknGVthSGmB8qlIbLyv7e7W6YT4Ie0a8fRuWdHVffkaHe8lYb8+5/Vl3+JL1XZlL&#10;1qcDljQcmKzxxMEiD+5Z4NGDJQ7M1pmbruIbsLM22bxDNm+jMgrlKqRrtWmIBAjCbpkNy27LRdgN&#10;hnJxIapId+Ve5Fw2Kn8ijQ4jTBgShxFZV7JsaaFZBxiGIbYQlC3H2Lm8sVwbZVolDo29oSIDtSg2&#10;C0Fspoul+OjMTHh0es6fOHCwPvn4w/OlbY/PVvdum4mrxYVUPbvAKMYUPhbOFe8q1e97XSU3dAai&#10;0xMiuEeHx79iqttnTVjA8LpURcfA/AXO9QP//cH/eEvfxa5NEbiB3vN7LvuDT/322x59KPjut2/l&#10;X/Eo8yoXPplnRd47cUX1vz6N6CqAEcQHjxK5wasmAz52jSK6wIV/8OBz3lMA4PQVTgIlBa6UGEsy&#10;Fcn5Umzuf2S+dv/4zAzl4/M9Z+acld3o87q7uy8ZzWfOH+3IrV8/lMuuH8rxxsuGiAwcm/PZO1Hh&#10;wT0LPHKgxPajFSZmq3g6aTpxczZOzsJxrRQUVqIJHKuZj7CaxSmqxUU0tIMl02STbFbd6kgnRxgl&#10;O3YGETqMiYOQ7g6Lpf25RVlA5Trc9t1bi/f855eLfSMrrdxAn7QzlhYgwiAW3uwCtaljcXluJq4W&#10;F+LKxITvHR/3ouJ8gF/zUw89SG10Ll2hZWAuTYyoJ009elLX44RSJcIYr40F94F6+p6Ft6vf+6vu&#10;3a5dmvIwAQgXcjMie5m85A/WcfUPV3FZ/TvyHXyio0TO4Hslv5LZtmXAWtUHQUi8Zw4dUxFKRCWR&#10;1Cb8eR5+PfscAHC6FKIUgpwUuEIxZ5iPDfMTlepjj3j600rrLEavWp11LhjMZa7YtLT/gm7HXjHa&#10;5XSv6OvjmjOTIQwzlZCt42WePFTmvl0L7J6scmK6wol6hLAUTtYim4LCchIwNKqTVRpuWs0oQ2LZ&#10;qlm2JtPiOx1pwnpIVA+JvRDtJ23lUd1n9Zp+ejrdRYWgRir23X1bbd899yzsSxZ+0BY3u0DmNN0r&#10;dnrk05Wr21axn6ry48Bekm1d54AaxtTT8zc+w2/z0Ou9LO8YrY/mpz9bh/Ua4QhMYAh3BygvHAXV&#10;Z5M5ul6Nca/ewqsd+4Tpz/2rWpb5K/vyIUzRJ5wIilaX/icRGFyV/AADrBY/BgBOAURqZi0pyShJ&#10;BPUgirdvDcz2PX7lP56wc/bsxMTwrzwZvbpP9vxM+PJlI93LnMH+gt3zko29vGRjL+95+QqqoeHA&#10;iSqPHyjy4J55Htlf4sBUhWkvRkuBk7HI5G3crJUCINUC6f9Wxko0RKN4VSVRQVgJCObqRCU/2bLV&#10;D8APGV6SS2jstgigVqsxMTExT5JVj1LvurFCs+nhpNdOtY+pOIlxC9P31dJzTQAz6f2F9PF6ejQA&#10;EKfvNQBXyNd5GT1y3JSDsfx4hMjF6KpEVTOEmON38Zm5f+N9+GGdO+fh15yId12z5G+X2kzY/3Xo&#10;DSZrF82KoY9ninN3Tx2vcqunub+ucVPh/x3P89axApBKkclkCctlopkpHv7qF+i59IpwyfLlh//5&#10;M5/6x/B49LHD3+926rnq8CVXX7vhissu35yNw8s2Di25YKi/f2TzaIHNowV+8aoRgtiwd6LK9sNl&#10;dh2t8MCuWXYfrzIxUSIwBuUoMtnEdDTK1qQrE8fSsVItALEXEczXCGYrROU62g8gDFg6kG9+93Q/&#10;RBYWFuL5+fliKqRSSriUUqF0pQxcdwoEqy3rodsAEKYCngWOAAeAE6labwCq3VyEbZqjOftk40A+&#10;vHAg//HZYwuXLR2LMb1V5HwnU6HLx+Z//79viv9Fpt+lWjWEH/EN//SFffHVY4XPXhDGn7U6NT8/&#10;LPn38Sr/eqxGCQjbknTPHwCMQSqFUygQ1Xz23X0nd33+s0w+8ShRGCK/8J/YjkNQrWCMMdxICEzd&#10;+7Wvlv/Bdh6NfP9z/ctX5K++7rp3vOqySz54xqZNrFy5kt6eHjYtK7BpWSGNi9YyWQrYum+eR/Yu&#10;cN+OGXYeLjJxqIQfG4QtcXNJCGq7VjpPWCQqv+YTLdSIKnViP4AgZLg3s6gZVClFuVwOq9XqNDCf&#10;qu7ZFAykgpJtttpur1ZrW8FBGpNPA1PpOUrpe0TqG2TSmD5qU/9eesQAH5n8MJdtXv/5jflrnIOH&#10;1fuGTywfngprx/8l/PjHbuJfvgD0t1HDlgE3iE108/5y6WYoClGL/35PiUqgn7I25McHgAFl2wSe&#10;z9c//o/c+c2v4lUq6NZGlEIHvvQD30pVp5Payt44CArpvLW5mQP7Dn/1Uwf+ZfzJx3+tu6urr6+v&#10;j5GREcbGxjjzzE2sWrWa4eFhhjodhs4b5LrzBoH1TC747D5SYt+xMvdsmWLLvjn2nVhgoR6hAUsJ&#10;HAUi1hCE6LqH9jwQMatGu5sOYBAEWJbF1NTUAd/3/7PN7pvTBUptJqBRa9xu8xuCrLcJvScN75al&#10;msRu0xxhSvNOAruB/cCMRz18/R2/TEZlPjNqL//WxuzGvl3ertktla2z6bcqpd+jB+hNtUGDMp4z&#10;hmo50A0NE56uNPjHBoCQkjiK+dQH38OTd97+VJahAAwDoylqRbq6xoFj6WrTQBxH0W6l1GVTU1Oc&#10;mJzk0Ucf5cZvfpPunh6Gh0c444wNrF27ltHloywfHWWw22Wwe4ArNw/wjutXUQs1e48UeXz3LA9s&#10;nWTPoXl27p9lcrKEqXpJHb+JyWQkq8da84CiKMK2bebm5g4Du1KHT51apZgOGDr1MCc5gLrtvkhV&#10;fwk4nGoAp43JC9uen06vjQD6vchf5kX+8gV/a8fWytaGpimn1+5oqp2mU8eyC1ieHpvS1zbM0LH0&#10;ffp5BYCUklqlzJ5HH3nK+ZspIg+mX8I+ib0KGl9Ka+1PTU3d3tvbexk09gRK0svlcpkdO7azffs2&#10;pJTk83mGhoZYtXo15559DgODSxhbsZx8vmDOXtUjzl7Vw9tuWJPQ2BNlduyb4YHHjvLok8d45PEj&#10;SB3T3ZlZ1AwqhGB6evpYejHzPP2wXX0aUJg2oZuTooE4jQTiNrCYZ3Cpaqnv4KWgsdoc04W2xA7p&#10;+YqpBjnURhU3TEx4mq6BHwcAjelcEst1F9UJnubWuADeM4Fpfn7+y1NTU+8uFAo9lmWlxaSyCQRL&#10;KYSU+L7P/v372bt3L488/DCTk5N4tZo546qr//qqX3hLPBaHl5yxfNk5fT09/WNDHWJsqIOXX7ES&#10;gMnZKgcPzTLQu7gOII5jjhw5sjVdifoZANBuHtrB0K4RTgaGOSmabj/H6Yrram0geDa3uC2y+BHa&#10;w5+l3BECx81iuwXC4hSHHngARwhCyyJOV1Icx89Kewgh6OrqIp/PJ5szKLWjo6NjTxiGF5dKJSzL&#10;amxRj0o1gmrTDCpti85kMuzdu0c88r8/Mvfpj37k74WOxfr160fOP2vzeddee+3FGzacccmqVSvX&#10;9vf3DQ/25dVgXysCqFQqTU0wOzt7MF0x1rO4Eif/f7pDn+b5pzrH/+u35wQAaVlku7ux50vsu/tW&#10;tj/2KLfe/UMWpqcZ7O9nzdq1VCoVenp6OHz4MHEcMzc3hxCC/nQGUSaTwfd9stksxhjGxsY4fvw4&#10;K1euZNeuXVxxxRXv+OVf/uWLjxw5wr59+9i3bx9Hjx6lWCw29i/CcZwmIADK5TKZTIbOzi6iKH7D&#10;8ePH/9FAuGvrlqO7tm45+vnPf/5bjuOoc889d6C/v3/1DTfccNHq1asvO+ecc84bHBwcA2Q+n0dr&#10;7ZdKpeNtavNZLYdnAMPTCfv/mOCfNQCkUrjZLBlpUZmd5pGvf4X999/N4XvvRHseTqGjOTRSKYVS&#10;CsdxGBkZwRjDlVdeyfz8PEEQ4Hkevb29FItFBgYG2Lt3L0qpFg9v2+qlL33pW5csWUI+n2fDhg14&#10;nsfc3ByHDx9mz549HD58mJmZGebn55ORso5DFEV0d3c3NMW5ruteGATBfY0QL1Xz8YMPPngCOPGd&#10;73znXtu2P7J+/fqu5cuXX+C67vIwDC2tdXD8+PG9qVCfanNf8zQ+gXgadf5/hcCfEQCN9i43m8XJ&#10;RYS+z5MP3M+TDz7A7tt/yPzxI8nqy2SxHBcpZXMf3PZdQOI4TsbNpeq7VqsRhiFBEFCv16nVakIp&#10;NZrJZDZv2rRp48jIyJmbN28eXbly5cW+72PbNlJKXNels7OTsbExXvSiF1GpVJiammLfvn3s3r2b&#10;w4cPMzs7SxiGCCHo7Oy0u7q6PlYqlf5ZCHHnkSNH9kdRdMoPD8OQbdu2Fbdt2/bD0zhf4nQO0zOY&#10;gvaVL/5vFPYzAiDxrgso22bLPXdx911389mH72duaoqwVsXJ5ch2dj37EFGIZNRKHCez96E3l8td&#10;ODIyctnSpUtf0tPTc0ahUOhv7FgmpWR6ehrf98nn82Qymaa6lzIp/Mxms/T19bF+/Xpe+tKXMjc3&#10;x8GDB9m3bx9CCAYHB3n00UfPm5yc/Lc4jqeKxeLPzc3N3fsjeDpPteKfjUb4/4TwF1cFOw51z+Pm&#10;b9/EQ/sPceKRBwgDDyuTQylFpqPzOZ883XJFuq57+fnnn//mVatWXd/f37/ScZxkAofW6d6DplmU&#10;sWfPHmzbpru7m97eXrq7u8nn8+RyuaY2kWmbbi6Xo6urixUrVnDZZZdhjOG2225jfHwc27bJ5/NL&#10;li9f/ntzc3P3pWGReco+6WcvvP/PCPc5AWDHjh1Mz8xQXJjHUQrluGSeYi/BZ7qlk7bd1atXv+nc&#10;c8999/Dw8DmFQsGJ45goipoCV22DjUw6K9BxHDzPo1gsMj09jeM4dHR00NfXR09PD52dneRyObLZ&#10;LI7jLDpHuVzmvvvuw3Ec4jjm+PHjWJa1SQixzhiz0MbSRW3h2k/0rQmA8fFxpJTkcvkf+WRaa3zf&#10;Z2ho6BWveMUr/mTTpk0XSSmJ4xitddOmNyaHmJN2+mj4DIVCoblrd61Wo1KpMD8/j23bTTD09vY2&#10;w8dcLkdnZye7d+/m+PHjXH311TzxxBPs3buX0dHRoXw+f1mlUtmZxtTzKTFVawOC+YkHgGX9eKRg&#10;6oQtfdWrXvX311xzzZtc15WNLenVaUaYGWOe8jGdOpWWZZHL5RgYGCAIAnzfp1QqsX//fg4cOECh&#10;UKC3t5eBgQGGh4c5ePAgxhiKxSLj4+P4vs8NN9xQGBgYeNdNN930yVTwU20JmnJbGtb8RAPgxxV+&#10;oVC44J3vfOd/bdq0ab3neWitcV236Qw+dSLxVC3Qvp9g4/FsNks2m6W7u5s4jqnVapTLZSYmJhgf&#10;H+fAgQPs378fYwyHDh0ik8nwpje9ibPOOgtjzHm33nrrxfV6fX+aMOlIuf6pVCP4bWHfTyYAftTd&#10;t4MgYGxs7OI/+ZM/+ebatWuXVqtVLMt6xvOdrAFaW8WaRfdPB4wG19DT00Mcx3ieR6lUwnEcfuZn&#10;foYzzjiDKIrIZDJEUURfX59aunTp+oMHD86niSmHVsF5dFJS5ycTAGmY9pxucRyTz+eXvf/97//c&#10;5s2bl1Yqleaqf8Y462mE/FSgOBkcjfuFQoGOjg6Gh4eRUiZDnpRK5v22IoZGDj5Dq5K2mpqFepos&#10;eZZjFf5/CAClnvus2TAMef3rX/8nl1122bparXbaHciFEKcI++kA8EyC16chnU5+XimFMQbLsvA8&#10;D8/z8H2/QdBYJJm1DpJGi0Zq1nsWIeL/fwHQ29v7nFf/0qVL1732ta99g1IK27ZPUftPJfj2v08W&#10;6OnedzqhNx5r5xFOB4harcb09HQj4dNg+RStQs5GYQf8BDqCTQAcP378Ob0xiiIuvfTSc1avXt3V&#10;IJLaV3s7E3iy8E9+rPF/u1DbX99gAdvf1xB847mT36+UolKpMDc3x5EjRxqf056ha9TuRT+NAlKB&#10;PtebbdvZ7u5u6vU6URSdAoDT2exn0gBPp9ob9rxx/2SN0NBAmUwGz/OYnZ1l3759lMtl4jiup0IO&#10;adXdN4o0w59UUujHCgOPHTtm6vU6fX19zbTv6dR8uxDbBf5sAXCyFmgArT3xJIQgk8mQyWQol8sc&#10;O3aM3bt3s7CwQBAEUblcPp4K2UtDvxmSyp8KbVVJP2k3+eO8+ciRI0dvv/123YjPLctCKYVlWdi2&#10;jWVZzeN0jzcea6SRn8shW2M7yWQyLFmyhP7+fsrlMrt27WL37t2USiWklIyPj+/yff9ouvJnSGr0&#10;j6f3yykAfkoEPdf3BkGw7Utf+tJdl19++YtXrVqF67rU63XCMHxa9f9MR8O+n/x3u5p3HIdMJtOs&#10;A5ienmbbtm0cPHiQ+fl5wjDEsiz27t07s2fPnttJyrwWSMqrjqUgWPhJZwKFMeZHJYJsoCObzV7x&#10;x3/8x//yK7/yK0sbVT9RFC2qs2sX4FMBol3oDVPR/pgQolkels/nKRQKKKWYmZlhx44d7N+/v6Hu&#10;ieOYUqnEvffeO37//fd/LY7joykATqRHo/K2PR/wE3czxvxYAFBpLN3T2dn5kve9731/+Ku/+qur&#10;li5dekq42MgCNsDQKBY5eaW3+w2NQlDbtptlYI18hed5HD9+nD179jAxMUGtVlsU9u3cuTO84447&#10;7j106NDNKd1bSv+foZUMao/7zU8B8NwBIFICpRtYIoTYcN111732Pe95z/VXX311l/MUqeSnEvjJ&#10;gj+ZcKrX68zPzzMzM8PU1BRTU1NNxk9rTbFYZPv27fWHHnro0T179twehuHeVNDzqbM3fxrW7yc6&#10;HfzjAqDhRLoNEAD9rutuuPrqq1/85je/+aKrr7562fDwsHy2525ohYYJaZSPVatVarVa8/9yuczC&#10;wgLFYpHjx4+HW7duPbx9+/Ynjx8//oAx5kBK8VZp9fc1sn6NuN/w09vzAoAGCBySJEsvSZtSFzDU&#10;19e38qyzzjrjyiuvXHfBBReMrl27tmNwcNDp7Ow8ZZU3vlBD8J7nUa/XKZfLzZV/9OhRffjw4fq+&#10;ffumDhw4cPj48eM75+bm9mmtj5Kkd+ttMX6VVmtWI843PxX+8w8A2jh2l6SjpjP1D/JtvHtfoVDo&#10;Gx4eHhkZGekdGBjo6O7uzhUKhZxt27ZSSmmtRRiG2vM8XalUooWFhfrs7Gx1dna2NDc3tzA/P388&#10;CILJVNjztLpr65zaj9cQevxTob/wADgZCHYKhkY/fS79u51/b7yu0WDZ3ikTt1G1jSM46fFGT33j&#10;//ZJmPqnQv8/A4AGCBqmQZ0k7JMTMO3dtbR55O2Nle1H+/CF9ibM9lX+U8H/HwbAU/kJbTv7LdpJ&#10;8HRs5Ml9d6drsdI/FeGPD4D/ZwCNbMlBg+rI5gAAAABJRU5ErkJgglBLAwQKAAAAAAAAACEAmUwv&#10;GrwMAAC8DAAAFQAAAGRycy9tZWRpYS9pbWFnZTUuanBlZ//Y/+AAEEpGSUYAAQEBAEsASwAA/+MD&#10;Dk1TTyBQYWxldHRlIK2sq729vMPExMfJycrNzs/Pz8/S1NPT1NTW19XY2tjY2dna3Nrb3dvd4N3d&#10;3t7e4N7g4t/h4+Hh4+Lj5eLk5uPl5+Xl5+bn6ebo6ejq6+rq7Ovs7uvt7u7u8O7w8fHz9JiWlKWj&#10;oqmpqq+tq7CxsbSysbS1tre5uri2tLq6ubu8vLy+v768ur++vb/AwL/Cw8LAvsLCwcLDxMLFxsTE&#10;xcTGx8XDv8XHxsXHysbGxcbIycbJy8jKzMjLzcnIxsnKyMnMzsrKzMrNz8vMysvMzsvOz8vP0czN&#10;zs3O0M3Q083R1c7Nys7Pzc7P0s7Qz87R0c/T1dDR1dDS0tDT1dHQzdHQ0tHT1NHU1tHV1tLS09LT&#10;09LU1NLU1tLW2tPS0tPU19PW1tPW2tTU1tTX2NTX29XU1NXV1NXW1tXW2dXY29XZ3NbX2NbX29bY&#10;2tfW1dfY2tfZ2dfZ29fa3djX2djZ3Nja2dja29ja3tjb3Njb39nY2dnZ3drZ2dra2tra3trb3Nrb&#10;39rd3tre4Nva2tva3tvb29vb39vc3dvc4dvd3tve4dzc3dze3tze4dzg4d3c293d3d3d4N3e393f&#10;4d3f493g497e3t7e4t7g4d7h497h5N/e3t/e4N/g4N/g49/g5d/i5ODh4uDh5ODi4uDi5uDk5OHg&#10;4eHh4uHh5eHi4+Hj4+Hj5uHk5+Lh4uLi5OLk5eLk6OLl5uPj5ePk5OPk5ePk5+Pl5OPl6OPm5uPm&#10;6OTm6OTo6eXk5eXk6OXl5eXm5+Xm6OXm6eXn5+Xn6eXn6ubm6Obn6Obo6Obo6+bp6ufn6efn6+fo&#10;6Ofp6+fq6+fr6+jn6+jo6Ojo6ujp7ejs7Ono6+nq6unr7Onr7ens7Orp6+rq6+rq7err7ers7Ors&#10;7+rt7ert7+vr7evs7Ovs7+vt7evt7+vu7uvu8Ozs7uzu7+zw8O3t7+3u8O3v7+3v8u3w8e7t7+/v&#10;8O/v8u/w8u/x8e/y8/Dw8vDy8/Dz9PHx8/Hy8/Ly9PL19vP09fX2+P/bAEMACwgICggHCwoJCg0M&#10;Cw0RHBIRDw8RIhkaFBwpJCsqKCQnJy0yQDctMD0wJyc4TDk9Q0VISUgrNk9VTkZUQEdIRf/bAEMB&#10;DA0NEQ8RIRISIUUuJy5FRUVFRUVFRUVFRUVFRUVFRUVFRUVFRUVFRUVFRUVFRUVFRUVFRUVFRUVF&#10;RUVFRUVFRf/AABEIAIAAgAMBIgACEQEDEQH/xAAaAAADAQEBAQAAAAAAAAAAAAACAwQBAAUH/8QA&#10;MxAAAgIBBAEDAgQFAwUAAAAAAQIDEQASITFBBBNRYSJxBTJCgRQjUpGhJGKxM3LB0fH/xAAVAQEB&#10;AAAAAAAAAAAAAAAAAAAAAf/EABURAQEAAAAAAAAAAAAAAAAAAAAR/9oADAMBAAIRAxEAPwD6LF5c&#10;bgsSRW2+OjkMm7Cl6+c8iCcOgKoZZDuR0M9CP1XjDeRSH+lTxlRT6yayARnB7sbVkSt/NpRSnGk6&#10;SNPZwOnRHNt1wc8fynneVYhJsPqZuwM9V1aTYHbvFDxo1skX2bwFRzMzFEFIo/MezjRG7HUrjnfG&#10;pAtbCk/5wJSwYKlaRzZyRWjTCbd9RO4vAWR5HYlRpH5cbHD6ichieznGLSQjELfAA7yoFI3IPqGr&#10;4AO4/fI/I0mcIooc/fPQYCEiySa4yVI3cmTT9RPY4wA8aESyNIxN95bHGpIIHHBzFCqhJ298YJF/&#10;ScDWkJBHXwcXJ5HG5AHOLlcgkKBv2Tkc3kGGBnC6tPHzgOR1RAyoPq/In/nC1+o5mlNINgL2wPIg&#10;JQtdFR/bNSJIodDt6hO+/WBz+SjN/LAJ98fGrS7OdP8A2nO8Tx9CXoAsb33lIRVFjYZAH0xrt/8A&#10;cAuoGpjXvmsBISVrYbXnABU3rjnKJpZ/q0sKQ8f7sIRHyK3I+KoY5Yl3c7374yNwEttj0MBkSCJb&#10;Y2cVNLEHVncADi+84pJMQaAX5w4/Dh1FnUM3u2+BzRGQqwYgDevfCMdHTtXYxjuqVZo9ZjDUNXdZ&#10;AgxRwoxHe++RoskoIYaQx47x3l+pS6VLb74KHS+ouRXWUavh+mv5rHyMmf05ZtLNYTc+2Om8069A&#10;Wx2RkkUEkrigFSySOdX3OB6vkLJKBHEtavzMesD0/H8XaSUAnc3jiXU/fESResxBRWbTRJ9sA4/M&#10;8eWykqsBtzgyeQjISDf2yV/wlESwNxz84bQiNVVVottfthQCSaX/AKaUo7OH4ySaiXk1A8DKkdQu&#10;lRxzmgpGw2+56wjvSaTY/SMMQhVFgEjHKMxzQB5+KyBZ8hFOm984TIGIDAtyRmMqud+MEwgX6YCn&#10;skc5Q0hQCWIv3xJ8uFRoLix0MFxpUktsOTV3igq7sgoD22yKoDFwAB/frJ/KURrdFiesYsoTYd7j&#10;3OCxJVmf9hgRsJJYyIhvdXnoeLC0UYs6m7OaiaYwAOehjgCFoDCJZJ5JJFiMTDUCSwOwzlDxikIu&#10;9ycd6irHfJ/5xYjUN6jbE9XlBeqxJ1UFHd85LK8gPqIwK3sMZII11MQPnEx+RG2wcbcVkU5pn+jS&#10;tWdwcrVPp+o8/wCM89XMrVbIgNXXOXemprck/fKgjLoPI0jFt5GpSAP740RqOa/fJ/LZFXSBfwO8&#10;KnTypGmK/TQ9uvvlUgZ9NE/OSRKqxgkadrIHWVfxUUcAN/FV3gBKQtA5y0YgFoDis4R+rE66fqII&#10;JPeTeD4MvjxEeRIWYni70jAelaiP1KM5JUkkK6wSOsa6DRQNGucQigOfSCg9/OBYJFXYkDA/iwWK&#10;xLqI5PWIliMiFCSL79sVEWiAR2VXLUK7yAvHoHatuKO2Z5LyPaKoO3IOMSE6KU0PjrDKpBxuSaJP&#10;OVEgkkMZVk3rMg8XTJr/ACf7RmedqhKvHpJY1THa/jKF8al1qSz1yeLwFeRINJVWUP0t95ifiQWI&#10;KKabgqpsXmt+HLPFpnA1E2a6w/D/AAuPwywWyCbr2wK2Y6Axu64GQy3oLhqa6JHWXSIrRlTYB9ts&#10;QULKI4gAB7dYHneOWD+jJPbuTpH/AKz1fG8RIN2Jd/6m3OZB4axEvX1HvGSBSNz/AJwGs6oLAs/G&#10;Jkm232vjJ/UMZsFmvajiJZZWB0IQeA3OAyRj65AYtqFBcd40ZjB11ZO3xifH8b0gGJLOffHyEjYH&#10;c5FHJIo246vIJ4kJVpCSNVgE8ZVqCx6mG/GTAJOg1C6N/bKLY4pAAWYKP6RkfmpIXVYgWB53r/OO&#10;nkkkRV8cFgeWPFYgSzwWgTVIdwb2OEKkSSU6HsXQIrYfv3ntRIqoBnjeQPLkAaONlaxeqqH2x8P4&#10;g0txoPrX819YF88scYtiBk7+XQuit8WMQSpm+tv5gHHYzNaStoDamHXBwGfzvJUU4Q31vtlUaCIc&#10;c8nF+OkfighfzMbP3yq7F5FBJKBS9nrJ2WrJO3QPGPl0hfq4yOYGekXZP1fIwCADgOTfthqtiz/b&#10;AQemtKKAFAYyJ9iTgHVDnc4Po6mtjfsM1LZ7Ir2GGzaQdxtz8YE08ZCkBgL2zIfGWOEiNb7Pyc6W&#10;UaTqFn3rbGR+TCITbD5yosKAWNtuM8nzDPH5CvAodTswPWegupt3YWOQOsnkKqGUGhzeA8MDCC1C&#10;xnj+HLDF5/kBzTWavsd40eO/mfS7OQP1cD+3ePi/D4Y/IGpAVrZa2vAnfxZPO8gTINCrw18/GXxQ&#10;U4JVdh1zlJICbbKBmRXua5OFbSmrXfBMRLAhio9s52cPsu2A0rVZG2QB5MOpL1mxkHiSyL4zFyNi&#10;a+17Xhy+S8swhTa+W9hlSBEXSv7D3wAY6IhqILn/ADhqhsUNqyPygRPCH/KW56y31lXdiABlQ1I9&#10;ucXMwWMgdYP8WtHoe57yT+JkkLFkCoPc85FVivTLSd43xvFjP1lRfud8gMrmO1o5fC5SFVApiOMo&#10;EMZGb9Iur98HyIfUidYyFeq1EYyHxQD9TX3WVaVA6wPP8eYQaYXvVwCf1Yxm1M4jBsdnDn8dZj2C&#10;OCOR9s5ITQNkADjCGRFWShjO8gDiDyFBalk2r5yl5kSizAXxgFLKFW6NZFIHnal2irf5w5XE0gXf&#10;QO75w0IVdII2yKlXxY41qNbr3JOOQqqbij84x5FUVtvk0geRqNqoPXeAHkS2b/MOgB3k0MbySMJN&#10;SEnUC2/7DKPGEqNIJY9Kq1ISbLD3wJR6koLOqoOuzlQQMayaIk1OO/b98Sqf6oKX2XcqO8oR44Qd&#10;I+ptwoG+DHWtvUSnfivbAqhRCb0Cutsq16Renf7YEcYij42HQxkllKHeFf/ZUEsBAi0AFAAGAAgA&#10;AAAhAMrVJGYeAQAAewIAABMAAAAAAAAAAAAAAAAAAAAAAFtDb250ZW50X1R5cGVzXS54bWxQSwEC&#10;LQAUAAYACAAAACEAOP0h/9YAAACUAQAACwAAAAAAAAAAAAAAAABPAQAAX3JlbHMvLnJlbHNQSwEC&#10;LQAUAAYACAAAACEA3xH7OKgIAAAWPQAADgAAAAAAAAAAAAAAAABOAgAAZHJzL2Uyb0RvYy54bWxQ&#10;SwECLQAUAAYACAAAACEAWjEKYOEAAAAyAwAAGQAAAAAAAAAAAAAAAAAiCwAAZHJzL19yZWxzL2Uy&#10;b0RvYy54bWwucmVsc1BLAQItABQABgAIAAAAIQCpHsKg4gAAAAwBAAAPAAAAAAAAAAAAAAAAADoM&#10;AABkcnMvZG93bnJldi54bWxQSwECLQAKAAAAAAAAACEAffY676JNAACiTQAAFAAAAAAAAAAAAAAA&#10;AABJDQAAZHJzL21lZGlhL2ltYWdlNC5wbmdQSwECLQAUAAYACAAAACEA7K7LTrYzAAA4agEAFAAA&#10;AAAAAAAAAAAAAAAdWwAAZHJzL21lZGlhL2ltYWdlMy5lbWZQSwECLQAUAAYACAAAACEAEKUZfXu7&#10;AADkHgMAFAAAAAAAAAAAAAAAAAAFjwAAZHJzL21lZGlhL2ltYWdlMi5lbWZQSwECLQAKAAAAAAAA&#10;ACEAvvrwpVtyAABbcgAAFAAAAAAAAAAAAAAAAACySgEAZHJzL21lZGlhL2ltYWdlMS5wbmdQSwEC&#10;LQAKAAAAAAAAACEAmUwvGrwMAAC8DAAAFQAAAAAAAAAAAAAAAAA/vQEAZHJzL21lZGlhL2ltYWdl&#10;NS5qcGVnUEsFBgAAAAAKAAoAhQIAAC7KAQAAAA==&#10;">
                <v:shape id="Picture 2694" o:spid="_x0000_s1266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K1/XAAAAA2wAAAA8AAABkcnMvZG93bnJldi54bWxEj0GLwjAUhO/C/ofwBG82VbC4XaPIgst6&#10;tJU9P5q3TbF5KU2s9d8bQfA4zMw3zGY32lYM1PvGsYJFkoIgrpxuuFZwLg/zNQgfkDW2jknBnTzs&#10;th+TDeba3fhEQxFqESHsc1RgQuhyKX1lyKJPXEccvX/XWwxR9rXUPd4i3LZymaaZtNhwXDDY0beh&#10;6lJcrYLsb1geS5teTHb6GcrPAt2dMqVm03H/BSLQGN7hV/tXK1gt4Pkl/gC5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srX9cAAAADbAAAADwAAAAAAAAAAAAAAAACfAgAA&#10;ZHJzL2Rvd25yZXYueG1sUEsFBgAAAAAEAAQA9wAAAIwDAAAAAA==&#10;">
                  <v:imagedata r:id="rId14" o:title="My Network Places"/>
                </v:shape>
                <v:shape id="Picture 2695" o:spid="_x0000_s1267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OkvLFAAAA2wAAAA8AAABkcnMvZG93bnJldi54bWxEj09rwkAUxO9Cv8PyCl5ENw1oJXUVWxC8&#10;abSgvT2yL39o9m3Irib66d1CweMwM79hFqve1OJKrassK3ibRCCIM6srLhR8HzfjOQjnkTXWlknB&#10;jRysli+DBSbadpzS9eALESDsElRQet8kUrqsJINuYhvi4OW2NeiDbAupW+wC3NQyjqKZNFhxWCix&#10;oa+Sst/DxSh4j/PjzKSnUWdSF61/9rv75zlXavjarz9AeOr9M/zf3moF0xj+voQf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jpLyxQAAANsAAAAPAAAAAAAAAAAAAAAA&#10;AJ8CAABkcnMvZG93bnJldi54bWxQSwUGAAAAAAQABAD3AAAAkQMAAAAA&#10;" stroked="t" strokecolor="blue">
                  <v:stroke dashstyle="dash"/>
                  <v:imagedata r:id="rId15" o:title=""/>
                  <v:shadow on="t"/>
                </v:shape>
                <v:shape id="Picture 2696" o:spid="_x0000_s1268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XVTrFAAAA2wAAAA8AAABkcnMvZG93bnJldi54bWxEj09rwkAUxO+FfoflCb0U3bS2RqKrhEKh&#10;oFj8d/D2yD6zwezbkN3G+O3dQqHHYWZ+w8yXva1FR62vHCt4GSUgiAunKy4VHPafwykIH5A11o5J&#10;wY08LBePD3PMtLvylrpdKEWEsM9QgQmhyaT0hSGLfuQa4uidXWsxRNmWUrd4jXBby9ckmUiLFccF&#10;gw19GCouux8bKZivOhOe1ybNj8fT5pJ+r99SpZ4GfT4DEagP/+G/9pdW8D6G3y/xB8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11U6xQAAANsAAAAPAAAAAAAAAAAAAAAA&#10;AJ8CAABkcnMvZG93bnJldi54bWxQSwUGAAAAAAQABAD3AAAAkQMAAAAA&#10;" stroked="t">
                  <v:stroke dashstyle="dash"/>
                  <v:imagedata r:id="rId16" o:title=""/>
                </v:shape>
                <v:shape id="Picture 2697" o:spid="_x0000_s1269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kPIrEAAAA2wAAAA8AAABkcnMvZG93bnJldi54bWxEj0FrwkAUhO8F/8PyhN7qpkWLRjciFmno&#10;qaYWPD6yL9nQ7NuQXU38926h0OMwM98wm+1oW3Gl3jeOFTzPEhDEpdMN1wpOX4enJQgfkDW2jknB&#10;jTxss8nDBlPtBj7StQi1iBD2KSowIXSplL40ZNHPXEccvcr1FkOUfS11j0OE21a+JMmrtNhwXDDY&#10;0d5Q+VNcrII3rlbkk9PHu8+HT2lW+ff8dlbqcTru1iACjeE//NfOtYLFHH6/xB8g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kPIrEAAAA2wAAAA8AAAAAAAAAAAAAAAAA&#10;nwIAAGRycy9kb3ducmV2LnhtbFBLBQYAAAAABAAEAPcAAACQAwAAAAA=&#10;">
                  <v:imagedata r:id="rId17" o:title="systemsteuerung"/>
                </v:shape>
                <v:shape id="WordArt 2698" o:spid="_x0000_s1270" type="#_x0000_t202" style="position:absolute;left:5040;top:780;width:21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9YMEA&#10;AADb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efWDBAAAA2w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E86C31" w:rsidRDefault="00E86C31" w:rsidP="00E86C31">
                        <w:pPr>
                          <w:pStyle w:val="af6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699" o:spid="_x0000_s1271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is8EA&#10;AADbAAAADwAAAGRycy9kb3ducmV2LnhtbESPQWsCMRSE74X+h/AK3mp2lUq7NYoWBI/Vbe+PzXOz&#10;NHlZktRd/fWmUPA4zMw3zHI9OivOFGLnWUE5LUAQN1533Cr4qnfPryBiQtZoPZOCC0VYrx4fllhp&#10;P/CBzsfUigzhWKECk1JfSRkbQw7j1PfE2Tv54DBlGVqpAw4Z7qycFcVCOuw4Lxjs6cNQ83P8dQpm&#10;xn7b8iITXkP5WQ9vW5yfRqUmT+PmHUSiMd3D/+29VvCygL8v+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worPBAAAA2wAAAA8AAAAAAAAAAAAAAAAAmAIAAGRycy9kb3du&#10;cmV2LnhtbFBLBQYAAAAABAAEAPUAAACGAwAAAAA=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B83C1F" w:rsidRPr="00606FB7" w:rsidRDefault="00B83C1F" w:rsidP="00B83C1F">
                        <w:pP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B83C1F" w:rsidRPr="00606FB7" w:rsidRDefault="00B83C1F" w:rsidP="00B83C1F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="0055692D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B83C1F" w:rsidRDefault="00B83C1F" w:rsidP="00B83C1F">
                        <w:pP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B83C1F" w:rsidRPr="00993AB7" w:rsidRDefault="00B83C1F" w:rsidP="00B83C1F">
                        <w:pPr>
                          <w:rPr>
                            <w:rFonts w:hint="cs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B83C1F" w:rsidRPr="00606FB7" w:rsidRDefault="00B83C1F" w:rsidP="00B83C1F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700" o:spid="_x0000_s1272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b5MUA&#10;AADbAAAADwAAAGRycy9kb3ducmV2LnhtbESPT2vCQBTE7wW/w/IEL6IbJVWJrmKlQqEn/xz09sg+&#10;s8Hs2zS7jem37xYKHoeZ+Q2z2nS2Ei01vnSsYDJOQBDnTpdcKDif9qMFCB+QNVaOScEPedisey8r&#10;zLR78IHaYyhEhLDPUIEJoc6k9Lkhi37sauLo3VxjMUTZFFI3+IhwW8lpksykxZLjgsGadoby+/Hb&#10;Kmj31+nX0KTni5ldq/RzeE/fynelBv1uuwQRqAvP8H/7Qyt4ncPf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29vkxQAAANs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B83C1F" w:rsidRDefault="00B83C1F" w:rsidP="00B83C1F">
                        <w:r>
                          <w:rPr>
                            <w:rFonts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701" o:spid="_x0000_s1273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PlsEA&#10;AADbAAAADwAAAGRycy9kb3ducmV2LnhtbERPy4rCMBTdC/MP4QpuRFOlylCNMsoIwqx8LMbdpbk2&#10;xeamNpla/94sBlweznu57mwlWmp86VjBZJyAIM6dLrlQcD7tRp8gfEDWWDkmBU/ysF599JaYaffg&#10;A7XHUIgYwj5DBSaEOpPS54Ys+rGriSN3dY3FEGFTSN3gI4bbSk6TZC4tlhwbDNa0NZTfjn9WQbu7&#10;TO9Dk55/zfxSpT/DW7opv5Ua9LuvBYhAXXiL/917rWAWx8Yv8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ET5bBAAAA2wAAAA8AAAAAAAAAAAAAAAAAmAIAAGRycy9kb3du&#10;cmV2LnhtbFBLBQYAAAAABAAEAPUAAACGAwAAAAA=&#10;" strokecolor="#9bbb59" strokeweight="5pt">
                  <v:stroke linestyle="thickThin"/>
                  <v:shadow color="#868686"/>
                  <v:textbox>
                    <w:txbxContent>
                      <w:p w:rsidR="00B83C1F" w:rsidRPr="00741933" w:rsidRDefault="00B83C1F" w:rsidP="00B83C1F">
                        <w:pPr>
                          <w:ind w:firstLine="0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702" o:spid="_x0000_s1274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qDcUA&#10;AADbAAAADwAAAGRycy9kb3ducmV2LnhtbESPT2vCQBTE7wW/w/IEL6IbJRWNrmKlQqEn/xz09sg+&#10;s8Hs2zS7jem37xYKHoeZ+Q2z2nS2Ei01vnSsYDJOQBDnTpdcKDif9qM5CB+QNVaOScEPedisey8r&#10;zLR78IHaYyhEhLDPUIEJoc6k9Lkhi37sauLo3VxjMUTZFFI3+IhwW8lpksykxZLjgsGadoby+/Hb&#10;Kmj31+nX0KTni5ldq/RzeE/fynelBv1uuwQRqAvP8H/7Qyt4XcDf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OoNxQAAANs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B83C1F" w:rsidRDefault="00B83C1F" w:rsidP="00B83C1F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..../...../...........هـ </w:t>
                        </w:r>
                      </w:p>
                    </w:txbxContent>
                  </v:textbox>
                </v:roundrect>
                <v:roundrect id="AutoShape 2703" o:spid="_x0000_s1275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6JLcMA&#10;AADbAAAADwAAAGRycy9kb3ducmV2LnhtbERPPWvDMBDdC/kP4gpZQiLHGFPcKKEpCRQ6NfUQb4d1&#10;tUysk2sptvvvq6HQ8fG+d4fZdmKkwbeOFWw3CQji2umWGwXl53n9BMIHZI2dY1LwQx4O+8XDDgvt&#10;Jv6g8RIaEUPYF6jAhNAXUvrakEW/cT1x5L7cYDFEODRSDzjFcNvJNElyabHl2GCwp1dD9e1ytwrG&#10;c5V+r0xWXk1eddn76pYd25NSy8f55RlEoDn8i//cb1pBHtfHL/EH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6JLcMAAADbAAAADwAAAAAAAAAAAAAAAACYAgAAZHJzL2Rv&#10;d25yZXYueG1sUEsFBgAAAAAEAAQA9QAAAIgDAAAAAA==&#10;" strokecolor="#9bbb59" strokeweight="5pt">
                  <v:stroke linestyle="thickThin"/>
                  <v:shadow color="#868686"/>
                  <v:textbox>
                    <w:txbxContent>
                      <w:p w:rsidR="00B83C1F" w:rsidRPr="001A38BD" w:rsidRDefault="001A38BD" w:rsidP="001A38BD">
                        <w:pPr>
                          <w:ind w:firstLine="0"/>
                          <w:jc w:val="center"/>
                          <w:rPr>
                            <w:sz w:val="16"/>
                            <w:szCs w:val="20"/>
                            <w:rtl/>
                            <w:lang w:bidi="ar-SA"/>
                          </w:rPr>
                        </w:pPr>
                        <w:r w:rsidRPr="001A38BD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>الشفاعة</w:t>
                        </w:r>
                      </w:p>
                    </w:txbxContent>
                  </v:textbox>
                </v:roundrect>
                <v:roundrect id="AutoShape 2704" o:spid="_x0000_s1276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stsQA&#10;AADbAAAADwAAAGRycy9kb3ducmV2LnhtbESPQWvCQBSE7wX/w/KEXkQ3SggluooWhYInrQe9PbLP&#10;bDD7Ns2uMf33XUHocZiZb5jFqre16Kj1lWMF00kCgrhwuuJSwel7N/4A4QOyxtoxKfglD6vl4G2B&#10;uXYPPlB3DKWIEPY5KjAhNLmUvjBk0U9cQxy9q2sthijbUuoWHxFuazlLkkxarDguGGzo01BxO96t&#10;gm53mf2MTHo6m+xSp/vRLd1UW6Xeh/16DiJQH/7Dr/aXVpBN4fk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SLLbEAAAA2w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B83C1F" w:rsidRPr="00606FB7" w:rsidRDefault="00B83C1F" w:rsidP="00B83C1F">
                        <w:pPr>
                          <w:ind w:firstLine="0"/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6 ابتدائي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B83C1F" w:rsidRPr="00606FB7" w:rsidRDefault="00B83C1F" w:rsidP="00B83C1F">
                        <w:pP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705" o:spid="_x0000_s1277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ywcQA&#10;AADbAAAADwAAAGRycy9kb3ducmV2LnhtbESPQWvCQBSE7wX/w/KEXkQ3DSFIdBUtCoWeqh709sg+&#10;s8Hs25hdY/rvu4VCj8PMfMMs14NtRE+drx0reJslIIhLp2uuFJyO++kchA/IGhvHpOCbPKxXo5cl&#10;Fto9+Yv6Q6hEhLAvUIEJoS2k9KUhi37mWuLoXV1nMUTZVVJ3+Ixw28g0SXJpsea4YLCld0Pl7fCw&#10;Cvr9Jb1PTHY6m/zSZJ+TW7atd0q9jofNAkSgIfyH/9ofWkGewu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AssHEAAAA2w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B83C1F" w:rsidRDefault="00B83C1F" w:rsidP="00B83C1F">
                        <w:pPr>
                          <w:rPr>
                            <w:rFonts w:hint="cs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706" o:spid="_x0000_s1278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oJcQA&#10;AADbAAAADwAAAGRycy9kb3ducmV2LnhtbESPT2sCMRTE7wW/Q3hCbzWrBSmrUURaLKWU+uegt8fm&#10;uVncvMQk1e23bwqCx2FmfsNM551txYVCbBwrGA4KEMSV0w3XCnbbt6cXEDEha2wdk4JfijCf9R6m&#10;WGp35TVdNqkWGcKxRAUmJV9KGStDFuPAeeLsHV2wmLIMtdQBrxluWzkqirG02HBeMOhpaag6bX6s&#10;goX/WPnzYf31iQbx+xj24XXllHrsd4sJiERduodv7XetYPwM/1/y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AKCXEAAAA2wAAAA8AAAAAAAAAAAAAAAAAmAIAAGRycy9k&#10;b3ducmV2LnhtbFBLBQYAAAAABAAEAPUAAACJAwAAAAA=&#10;" strokecolor="#4f81bd" strokeweight="2.5pt">
                  <v:shadow color="#868686"/>
                  <v:textbox>
                    <w:txbxContent>
                      <w:p w:rsidR="00B83C1F" w:rsidRPr="00521453" w:rsidRDefault="00B83C1F" w:rsidP="00B83C1F">
                        <w:pPr>
                          <w:ind w:firstLine="0"/>
                          <w:rPr>
                            <w:rFonts w:hint="cs"/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  :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B83C1F" w:rsidRPr="00875DDA" w:rsidRDefault="00B83C1F" w:rsidP="00B83C1F">
      <w:pPr>
        <w:rPr>
          <w:sz w:val="36"/>
          <w:szCs w:val="36"/>
        </w:rPr>
      </w:pPr>
    </w:p>
    <w:p w:rsidR="00B83C1F" w:rsidRPr="00875DDA" w:rsidRDefault="00B83C1F" w:rsidP="00B83C1F">
      <w:pPr>
        <w:rPr>
          <w:sz w:val="36"/>
          <w:szCs w:val="36"/>
        </w:rPr>
      </w:pPr>
    </w:p>
    <w:p w:rsidR="00B83C1F" w:rsidRDefault="00B83C1F" w:rsidP="00B83C1F">
      <w:pPr>
        <w:tabs>
          <w:tab w:val="left" w:pos="1646"/>
        </w:tabs>
        <w:rPr>
          <w:sz w:val="36"/>
          <w:szCs w:val="36"/>
        </w:rPr>
      </w:pPr>
    </w:p>
    <w:p w:rsidR="00B83C1F" w:rsidRDefault="00B83C1F" w:rsidP="00B83C1F">
      <w:pPr>
        <w:tabs>
          <w:tab w:val="left" w:pos="1546"/>
        </w:tabs>
        <w:rPr>
          <w:b/>
          <w:bCs/>
          <w:color w:val="FF0000"/>
          <w:sz w:val="36"/>
          <w:szCs w:val="36"/>
        </w:rPr>
      </w:pPr>
    </w:p>
    <w:p w:rsidR="00B83C1F" w:rsidRDefault="00B83C1F" w:rsidP="00B83C1F">
      <w:pPr>
        <w:tabs>
          <w:tab w:val="left" w:pos="1546"/>
        </w:tabs>
        <w:rPr>
          <w:rFonts w:hint="cs"/>
          <w:rtl/>
          <w:lang w:bidi="ar-EG"/>
        </w:rPr>
      </w:pPr>
      <w:r>
        <w:rPr>
          <w:b/>
          <w:bCs/>
          <w:color w:val="FF0000"/>
          <w:sz w:val="36"/>
          <w:szCs w:val="36"/>
        </w:rPr>
        <w:sym w:font="Wingdings" w:char="0021"/>
      </w:r>
      <w:r w:rsidR="0055692D">
        <w:rPr>
          <w:rFonts w:ascii="Microsoft Sans Serif" w:hAnsi="Microsoft Sans Serif" w:cs="Microsoft Sans Serif" w:hint="cs"/>
          <w:b/>
          <w:bCs/>
          <w:color w:val="7030A0"/>
          <w:sz w:val="36"/>
          <w:szCs w:val="36"/>
          <w:u w:val="thick" w:color="FF0000"/>
          <w:rtl/>
          <w:lang w:bidi="ar-EG"/>
        </w:rPr>
        <w:t>أكمل</w:t>
      </w:r>
      <w:r>
        <w:rPr>
          <w:rFonts w:ascii="Microsoft Sans Serif" w:hAnsi="Microsoft Sans Serif" w:cs="Microsoft Sans Serif" w:hint="cs"/>
          <w:b/>
          <w:bCs/>
          <w:color w:val="7030A0"/>
          <w:sz w:val="36"/>
          <w:szCs w:val="36"/>
          <w:u w:val="thick" w:color="FF0000"/>
          <w:rtl/>
          <w:lang w:bidi="ar-EG"/>
        </w:rPr>
        <w:t xml:space="preserve"> الفراغات بما هو مطلوب </w:t>
      </w:r>
      <w:r>
        <w:rPr>
          <w:rFonts w:ascii="Microsoft Sans Serif" w:hAnsi="Microsoft Sans Serif" w:cs="Microsoft Sans Serif"/>
          <w:b/>
          <w:bCs/>
          <w:color w:val="808000"/>
          <w:sz w:val="36"/>
          <w:szCs w:val="36"/>
          <w:u w:val="single"/>
          <w:rtl/>
          <w:lang w:bidi="ar-EG"/>
        </w:rPr>
        <w:t>:</w:t>
      </w:r>
    </w:p>
    <w:p w:rsidR="00B83C1F" w:rsidRDefault="00E86C31" w:rsidP="00B83C1F">
      <w:pPr>
        <w:tabs>
          <w:tab w:val="left" w:pos="7740"/>
        </w:tabs>
        <w:bidi w:val="0"/>
        <w:ind w:firstLine="0"/>
        <w:rPr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26035</wp:posOffset>
            </wp:positionV>
            <wp:extent cx="4930140" cy="2431415"/>
            <wp:effectExtent l="0" t="0" r="3810" b="6985"/>
            <wp:wrapTight wrapText="bothSides">
              <wp:wrapPolygon edited="0">
                <wp:start x="0" y="0"/>
                <wp:lineTo x="0" y="21493"/>
                <wp:lineTo x="21533" y="21493"/>
                <wp:lineTo x="21533" y="0"/>
                <wp:lineTo x="0" y="0"/>
              </wp:wrapPolygon>
            </wp:wrapTight>
            <wp:docPr id="2677" name="صورة 2677" descr="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7" descr="78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C1F" w:rsidRDefault="00E86C31" w:rsidP="00B83C1F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46355</wp:posOffset>
                </wp:positionV>
                <wp:extent cx="1694815" cy="2085975"/>
                <wp:effectExtent l="0" t="635" r="635" b="0"/>
                <wp:wrapNone/>
                <wp:docPr id="49" name="Text Box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208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C1F" w:rsidRDefault="00E86C31" w:rsidP="00B83C1F">
                            <w:pPr>
                              <w:rPr>
                                <w:rFonts w:hint="cs"/>
                                <w:lang w:bidi="ar-EG"/>
                              </w:rPr>
                            </w:pPr>
                            <w:r w:rsidRPr="00325527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282700" cy="1995170"/>
                                  <wp:effectExtent l="0" t="0" r="0" b="5080"/>
                                  <wp:docPr id="18" name="صورة 18" descr="CAAA3PX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AAA3PX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99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9" o:spid="_x0000_s1279" type="#_x0000_t202" style="position:absolute;left:0;text-align:left;margin-left:-36pt;margin-top:3.65pt;width:133.45pt;height:164.25pt;z-index:25171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SMugIAAMU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2CSYSToAD26Z3uDbuQeRckisxWaRp2D490IrmYPFui0Y6vHW1l/00jIVUfFll0rJaeO0QYyDO1N&#10;/+zqjKMtyGb6KBuIRB+MdED7Vg22fFAQBOjQqcdTd2w2tQ2ZZCQNY4xqsEVBGmeL2MWg+fH6qLR5&#10;z+SA7KLACtrv4OnuVhubDs2PLjaakBXveyeBXjw7AMf5BILDVWuzabiO/siCbJ2uU+KRKFl7JChL&#10;77paES+pwkVcvitXqzL8aeOGJO940zBhwxzVFZI/695B57MuTvrSsueNhbMpabXdrHqFdhTUXbnv&#10;UJAzN/95Gq4IwOUFpTAiwU2UeVWSLjxSkdjLFkHqBWF2kyUByUhZPad0ywX7d0poKnAWR/Gspt9y&#10;C9z3mhvNB25gfvR8KHB6cqK51eBaNK61hvJ+Xp+Vwqb/VApo97HRTrFWpLNczX6zd88jzN7Z+FbP&#10;G9k8goiVBImBUmH6waKT6jtGE0ySAgsYdRj1HwQ8gywkxA4etyHxIoKNOrdszi1U1ABUYIPRvFyZ&#10;eVg9jIpvO4hzfHjX8HQq7kT9lNPhwcGscNwOc80Oo/O983qavstfAAAA//8DAFBLAwQUAAYACAAA&#10;ACEAGq/y194AAAAJAQAADwAAAGRycy9kb3ducmV2LnhtbEyPwU7DMBBE70j8g7VI3FqnSUuTNJsK&#10;FTgDhQ9wkyVOE6+j2G0DX497guNoRjNviu1kenGm0bWWERbzCARxZeuWG4TPj5dZCsJ5xbXqLRPC&#10;NznYlrc3hcpre+F3Ou99I0IJu1whaO+HXEpXaTLKze1AHLwvOxrlgxwbWY/qEspNL+MoepBGtRwW&#10;tBpop6nq9ieDkEbmteuy+M2Z5c9ipXdP9nk4It7fTY8bEJ4m/xeGK35AhzIwHeyJayd6hNk6Dl88&#10;wjoBcfWzZQbigJAkqxRkWcj/D8pfAAAA//8DAFBLAQItABQABgAIAAAAIQC2gziS/gAAAOEBAAAT&#10;AAAAAAAAAAAAAAAAAAAAAABbQ29udGVudF9UeXBlc10ueG1sUEsBAi0AFAAGAAgAAAAhADj9If/W&#10;AAAAlAEAAAsAAAAAAAAAAAAAAAAALwEAAF9yZWxzLy5yZWxzUEsBAi0AFAAGAAgAAAAhANvJFIy6&#10;AgAAxQUAAA4AAAAAAAAAAAAAAAAALgIAAGRycy9lMm9Eb2MueG1sUEsBAi0AFAAGAAgAAAAhABqv&#10;8tfeAAAACQEAAA8AAAAAAAAAAAAAAAAAFAUAAGRycy9kb3ducmV2LnhtbFBLBQYAAAAABAAEAPMA&#10;AAAfBgAAAAA=&#10;" filled="f" stroked="f">
                <v:textbox style="mso-fit-shape-to-text:t">
                  <w:txbxContent>
                    <w:p w:rsidR="00B83C1F" w:rsidRDefault="00E86C31" w:rsidP="00B83C1F">
                      <w:pPr>
                        <w:rPr>
                          <w:rFonts w:hint="cs"/>
                          <w:lang w:bidi="ar-EG"/>
                        </w:rPr>
                      </w:pPr>
                      <w:r w:rsidRPr="00325527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282700" cy="1995170"/>
                            <wp:effectExtent l="0" t="0" r="0" b="5080"/>
                            <wp:docPr id="18" name="صورة 18" descr="CAAA3PX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AAA3PX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995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83C1F" w:rsidRDefault="00E86C31" w:rsidP="00B83C1F">
      <w:pPr>
        <w:tabs>
          <w:tab w:val="left" w:pos="7740"/>
        </w:tabs>
        <w:bidi w:val="0"/>
        <w:jc w:val="right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27940</wp:posOffset>
                </wp:positionV>
                <wp:extent cx="3114675" cy="1816100"/>
                <wp:effectExtent l="0" t="0" r="0" b="3175"/>
                <wp:wrapNone/>
                <wp:docPr id="48" name="Text Box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C1F" w:rsidRDefault="00B83C1F" w:rsidP="001A38BD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* المراد </w:t>
                            </w:r>
                            <w:r w:rsidR="001A38B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بالشفاعة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: </w:t>
                            </w:r>
                          </w:p>
                          <w:p w:rsidR="001A38BD" w:rsidRDefault="001A38BD" w:rsidP="001A38BD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.....................................................................................................</w:t>
                            </w:r>
                          </w:p>
                          <w:p w:rsidR="00493A21" w:rsidRDefault="00493A21" w:rsidP="00493A21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* المراد بالشفاعة</w:t>
                            </w:r>
                            <w:r w:rsidRPr="00493A2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في الآخرة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: </w:t>
                            </w:r>
                          </w:p>
                          <w:p w:rsidR="00B83C1F" w:rsidRDefault="00493A21" w:rsidP="00493A21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.....................................................................................................</w:t>
                            </w:r>
                          </w:p>
                          <w:p w:rsidR="00B83C1F" w:rsidRDefault="00B83C1F" w:rsidP="00B83C1F">
                            <w:pPr>
                              <w:ind w:firstLine="0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</w:p>
                          <w:p w:rsidR="00B83C1F" w:rsidRDefault="00B83C1F" w:rsidP="00B83C1F">
                            <w:pPr>
                              <w:ind w:firstLine="0"/>
                              <w:rPr>
                                <w:rFonts w:hint="cs"/>
                                <w:color w:val="00B050"/>
                                <w:rtl/>
                                <w:lang w:bidi="ar-EG"/>
                              </w:rPr>
                            </w:pPr>
                          </w:p>
                          <w:p w:rsidR="00B83C1F" w:rsidRPr="003614C9" w:rsidRDefault="00B83C1F" w:rsidP="00B83C1F">
                            <w:pPr>
                              <w:ind w:firstLine="0"/>
                              <w:rPr>
                                <w:rFonts w:hint="cs"/>
                                <w:color w:val="00B050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8" o:spid="_x0000_s1280" type="#_x0000_t202" style="position:absolute;left:0;text-align:left;margin-left:153pt;margin-top:2.2pt;width:245.25pt;height:143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CxBvwIAAMc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ApUStIcaPbK9QXdyj6J4ntgMjYPOQPFhAFWzBwlU2kWrh3tZfdNIyGVLxYbdKiXHltEaPAztT//i&#10;64SjLch6/ChrsES3RjqgfaN6mz5ICAJ0qNTTqTrWmwoe34UhieczjCqQhUkYh4Grn0+z4/dBafOe&#10;yR7ZQ44VlN/B0929NtYdmh1VrDUhS951jgKdePYAitMLGIevVmbdcBX9mQbpKlklxCNRvPJIUBTe&#10;bbkkXlyG81nxrlgui/CXtRuSrOV1zYQ1c2RXSP6segeeT7w48UvLjtcWzrqk1Wa97BTaUWB36ZZL&#10;OkjOav5zN1wSIJYXIYURCe6i1CvjZO6Rksy8dB4kXhCmd2kckJQU5fOQ7rlg/x4SGnOczqLZxKaz&#10;0y9iC9x6HRvNem5gfnS8z3FyUqKZ5eBK1K60hvJuOl+kwrp/TgWU+1hox1hL0omuZr/eu/YIU3Js&#10;hbWsn4DESgLFgKkw/eDQSvUDoxEmSY719y1VDKPug4BGSENC7OhxFzKbR3BRl5L1pYSKCqBybDCa&#10;jkszjavtoPimBUtT6wl5C83TcEdr22WTV4eWg2nhojtMNjuOLu9O6zx/F78BAAD//wMAUEsDBBQA&#10;BgAIAAAAIQBB7o4v3gAAAAkBAAAPAAAAZHJzL2Rvd25yZXYueG1sTI/BTsMwEETvSP0Ha5G4UZuS&#10;piTNpkIgriAKRerNjbdJ1HgdxW4T/h5zguNoRjNvis1kO3GhwbeOEe7mCgRx5UzLNcLnx8vtAwgf&#10;NBvdOSaEb/KwKWdXhc6NG/mdLttQi1jCPtcITQh9LqWvGrLaz11PHL2jG6wOUQ61NIMeY7nt5EKp&#10;VFrdclxodE9PDVWn7dki7F6P+69EvdXPdtmPblKSbSYRb66nxzWIQFP4C8MvfkSHMjId3JmNFx3C&#10;vUrjl4CQJCCiv8rSJYgDwiJTCciykP8flD8AAAD//wMAUEsBAi0AFAAGAAgAAAAhALaDOJL+AAAA&#10;4QEAABMAAAAAAAAAAAAAAAAAAAAAAFtDb250ZW50X1R5cGVzXS54bWxQSwECLQAUAAYACAAAACEA&#10;OP0h/9YAAACUAQAACwAAAAAAAAAAAAAAAAAvAQAAX3JlbHMvLnJlbHNQSwECLQAUAAYACAAAACEA&#10;dMAsQb8CAADHBQAADgAAAAAAAAAAAAAAAAAuAgAAZHJzL2Uyb0RvYy54bWxQSwECLQAUAAYACAAA&#10;ACEAQe6OL94AAAAJAQAADwAAAAAAAAAAAAAAAAAZBQAAZHJzL2Rvd25yZXYueG1sUEsFBgAAAAAE&#10;AAQA8wAAACQGAAAAAA==&#10;" filled="f" stroked="f">
                <v:textbox>
                  <w:txbxContent>
                    <w:p w:rsidR="00B83C1F" w:rsidRDefault="00B83C1F" w:rsidP="001A38BD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 xml:space="preserve">* المراد </w:t>
                      </w:r>
                      <w:r w:rsidR="001A38BD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بالشفاعة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: </w:t>
                      </w:r>
                    </w:p>
                    <w:p w:rsidR="001A38BD" w:rsidRDefault="001A38BD" w:rsidP="001A38BD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.....................................................................................................</w:t>
                      </w:r>
                    </w:p>
                    <w:p w:rsidR="00493A21" w:rsidRDefault="00493A21" w:rsidP="00493A21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* المراد بالشفاعة</w:t>
                      </w:r>
                      <w:r w:rsidRPr="00493A21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 xml:space="preserve"> في الآخرة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: </w:t>
                      </w:r>
                    </w:p>
                    <w:p w:rsidR="00B83C1F" w:rsidRDefault="00493A21" w:rsidP="00493A21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.....................................................................................................</w:t>
                      </w:r>
                    </w:p>
                    <w:p w:rsidR="00B83C1F" w:rsidRDefault="00B83C1F" w:rsidP="00B83C1F">
                      <w:pPr>
                        <w:ind w:firstLine="0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</w:p>
                    <w:p w:rsidR="00B83C1F" w:rsidRDefault="00B83C1F" w:rsidP="00B83C1F">
                      <w:pPr>
                        <w:ind w:firstLine="0"/>
                        <w:rPr>
                          <w:rFonts w:hint="cs"/>
                          <w:color w:val="00B050"/>
                          <w:rtl/>
                          <w:lang w:bidi="ar-EG"/>
                        </w:rPr>
                      </w:pPr>
                    </w:p>
                    <w:p w:rsidR="00B83C1F" w:rsidRPr="003614C9" w:rsidRDefault="00B83C1F" w:rsidP="00B83C1F">
                      <w:pPr>
                        <w:ind w:firstLine="0"/>
                        <w:rPr>
                          <w:rFonts w:hint="cs"/>
                          <w:color w:val="00B050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3C1F" w:rsidRDefault="00B83C1F" w:rsidP="00B83C1F">
      <w:pPr>
        <w:tabs>
          <w:tab w:val="left" w:pos="7740"/>
        </w:tabs>
        <w:bidi w:val="0"/>
        <w:rPr>
          <w:lang w:bidi="ar-EG"/>
        </w:rPr>
      </w:pPr>
    </w:p>
    <w:p w:rsidR="00B83C1F" w:rsidRDefault="00B83C1F" w:rsidP="00B83C1F">
      <w:pPr>
        <w:tabs>
          <w:tab w:val="left" w:pos="7740"/>
        </w:tabs>
        <w:bidi w:val="0"/>
        <w:rPr>
          <w:lang w:bidi="ar-EG"/>
        </w:rPr>
      </w:pPr>
    </w:p>
    <w:p w:rsidR="00B83C1F" w:rsidRDefault="00B83C1F" w:rsidP="00B83C1F">
      <w:pPr>
        <w:tabs>
          <w:tab w:val="left" w:pos="7740"/>
        </w:tabs>
        <w:bidi w:val="0"/>
        <w:rPr>
          <w:lang w:bidi="ar-EG"/>
        </w:rPr>
      </w:pPr>
    </w:p>
    <w:p w:rsidR="00B83C1F" w:rsidRDefault="00B83C1F" w:rsidP="00B83C1F">
      <w:pPr>
        <w:tabs>
          <w:tab w:val="left" w:pos="7740"/>
        </w:tabs>
        <w:bidi w:val="0"/>
        <w:rPr>
          <w:lang w:bidi="ar-EG"/>
        </w:rPr>
      </w:pPr>
    </w:p>
    <w:p w:rsidR="00B83C1F" w:rsidRDefault="00B83C1F" w:rsidP="00B83C1F">
      <w:pPr>
        <w:tabs>
          <w:tab w:val="left" w:pos="7740"/>
        </w:tabs>
        <w:bidi w:val="0"/>
        <w:rPr>
          <w:lang w:bidi="ar-EG"/>
        </w:rPr>
      </w:pPr>
    </w:p>
    <w:p w:rsidR="00B83C1F" w:rsidRDefault="00B83C1F" w:rsidP="00B83C1F">
      <w:pPr>
        <w:tabs>
          <w:tab w:val="left" w:pos="7740"/>
        </w:tabs>
        <w:bidi w:val="0"/>
        <w:rPr>
          <w:lang w:bidi="ar-EG"/>
        </w:rPr>
      </w:pPr>
    </w:p>
    <w:p w:rsidR="00B83C1F" w:rsidRDefault="00B83C1F" w:rsidP="00B83C1F">
      <w:pPr>
        <w:tabs>
          <w:tab w:val="left" w:pos="7740"/>
        </w:tabs>
        <w:bidi w:val="0"/>
        <w:rPr>
          <w:lang w:bidi="ar-EG"/>
        </w:rPr>
      </w:pPr>
    </w:p>
    <w:p w:rsidR="00B83C1F" w:rsidRDefault="00B83C1F" w:rsidP="00B83C1F">
      <w:pPr>
        <w:tabs>
          <w:tab w:val="left" w:pos="7740"/>
        </w:tabs>
        <w:bidi w:val="0"/>
        <w:rPr>
          <w:lang w:bidi="ar-EG"/>
        </w:rPr>
      </w:pPr>
    </w:p>
    <w:p w:rsidR="00B83C1F" w:rsidRDefault="00B83C1F" w:rsidP="00B83C1F">
      <w:pPr>
        <w:tabs>
          <w:tab w:val="left" w:pos="7740"/>
        </w:tabs>
        <w:bidi w:val="0"/>
        <w:rPr>
          <w:lang w:bidi="ar-EG"/>
        </w:rPr>
      </w:pPr>
    </w:p>
    <w:p w:rsidR="00B83C1F" w:rsidRDefault="00B83C1F" w:rsidP="00B83C1F">
      <w:pPr>
        <w:tabs>
          <w:tab w:val="left" w:pos="7740"/>
        </w:tabs>
        <w:bidi w:val="0"/>
        <w:rPr>
          <w:lang w:bidi="ar-EG"/>
        </w:rPr>
      </w:pPr>
    </w:p>
    <w:p w:rsidR="00B83C1F" w:rsidRDefault="00B83C1F" w:rsidP="00B83C1F">
      <w:pPr>
        <w:tabs>
          <w:tab w:val="left" w:pos="7740"/>
        </w:tabs>
        <w:bidi w:val="0"/>
        <w:rPr>
          <w:lang w:bidi="ar-EG"/>
        </w:rPr>
      </w:pPr>
    </w:p>
    <w:p w:rsidR="00B83C1F" w:rsidRPr="00D169D9" w:rsidRDefault="00B83C1F" w:rsidP="00B83C1F">
      <w:pPr>
        <w:tabs>
          <w:tab w:val="left" w:pos="7740"/>
        </w:tabs>
        <w:bidi w:val="0"/>
        <w:rPr>
          <w:sz w:val="14"/>
          <w:szCs w:val="14"/>
          <w:lang w:bidi="ar-EG"/>
        </w:rPr>
      </w:pPr>
    </w:p>
    <w:p w:rsidR="00B83C1F" w:rsidRPr="00875DDA" w:rsidRDefault="00E86C31" w:rsidP="00B83C1F">
      <w:pPr>
        <w:tabs>
          <w:tab w:val="left" w:pos="1646"/>
        </w:tabs>
        <w:rPr>
          <w:sz w:val="36"/>
          <w:szCs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-341630</wp:posOffset>
                </wp:positionH>
                <wp:positionV relativeFrom="paragraph">
                  <wp:posOffset>147320</wp:posOffset>
                </wp:positionV>
                <wp:extent cx="2043430" cy="1878330"/>
                <wp:effectExtent l="10795" t="7620" r="12700" b="9525"/>
                <wp:wrapNone/>
                <wp:docPr id="47" name="Text Box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187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C1F" w:rsidRDefault="00E86C31" w:rsidP="00B83C1F">
                            <w:pPr>
                              <w:ind w:firstLine="0"/>
                            </w:pPr>
                            <w:r w:rsidRPr="000F18BF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852295" cy="1816735"/>
                                  <wp:effectExtent l="0" t="0" r="0" b="0"/>
                                  <wp:docPr id="19" name="صورة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2295" cy="1816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1" o:spid="_x0000_s1281" type="#_x0000_t202" style="position:absolute;left:0;text-align:left;margin-left:-26.9pt;margin-top:11.6pt;width:160.9pt;height:147.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iW2MgIAAF4EAAAOAAAAZHJzL2Uyb0RvYy54bWysVNuO2yAQfa/Uf0C8N77EaRIrzmqbbapK&#10;24u02w8gGMeomKFAYm+/fgecpOntpaofEMMMh5lzZry6GTpFjsI6Cbqi2SSlRGgOtdT7in553L5a&#10;UOI80zVToEVFn4SjN+uXL1a9KUUOLahaWIIg2pW9qWjrvSmTxPFWdMxNwAiNzgZsxzyadp/UlvWI&#10;3qkkT9PXSQ+2Nha4cA5P70YnXUf8phHcf2oaJzxRFcXcfFxtXHdhTdYrVu4tM63kpzTYP2TRManx&#10;0QvUHfOMHKz8DaqT3IKDxk84dAk0jeQi1oDVZOkv1Ty0zIhYC5LjzIUm9/9g+cfjZ0tkXdFiTolm&#10;HWr0KAZP3sBA8nmeBYZ640oMfDAY6gf0oNKxWmfugX91RMOmZXovbq2FvhWsxgzjzeTq6ojjAsiu&#10;/wA1vsQOHiLQ0Ngu0IeEEERHpZ4u6oRsOB7maTEtpuji6MsW88UUDcwuYeX5urHOvxPQkbCpqEX5&#10;Izw73js/hp5DwmsOlKy3Uqlo2P1uoyw5MmyVbfxO6D+FKU36ii5n+Wxk4K8Qafz+BNFJjz2vZFfR&#10;xSWIlYG3t7qOHemZVOMeq1MaiwxEBu5GFv2wG6Jq2XJ2VmgH9RNya2FschxK3LRgv1PSY4NX1H07&#10;MCsoUe816rPMiiJMRDSK2TxHw157dtcepjlCVdRTMm43fpyig7Fy3+JLY0douEVNGxnZDjmPWZ0K&#10;wCaOep0GLkzJtR2jfvwW1s8AAAD//wMAUEsDBBQABgAIAAAAIQD3CRT+4AAAAAoBAAAPAAAAZHJz&#10;L2Rvd25yZXYueG1sTI/BTsMwEETvSPyDtUhcUOs0gZCGbCqEBIIbFARXN3aTiHgdbDcNf89yguNo&#10;RjNvqs1sBzEZH3pHCKtlAsJQ43RPLcLb6/2iABGiIq0GRwbh2wTY1KcnlSq1O9KLmbaxFVxCoVQI&#10;XYxjKWVoOmNVWLrREHt7562KLH0rtVdHLreDTJMkl1b1xAudGs1dZ5rP7cEiFJeP00d4yp7fm3w/&#10;rOPF9fTw5RHPz+bbGxDRzPEvDL/4jA41M+3cgXQQA8LiKmP0iJBmKQgOpHnB53YI2WqdgKwr+f9C&#10;/QMAAP//AwBQSwECLQAUAAYACAAAACEAtoM4kv4AAADhAQAAEwAAAAAAAAAAAAAAAAAAAAAAW0Nv&#10;bnRlbnRfVHlwZXNdLnhtbFBLAQItABQABgAIAAAAIQA4/SH/1gAAAJQBAAALAAAAAAAAAAAAAAAA&#10;AC8BAABfcmVscy8ucmVsc1BLAQItABQABgAIAAAAIQD/UiW2MgIAAF4EAAAOAAAAAAAAAAAAAAAA&#10;AC4CAABkcnMvZTJvRG9jLnhtbFBLAQItABQABgAIAAAAIQD3CRT+4AAAAAoBAAAPAAAAAAAAAAAA&#10;AAAAAIwEAABkcnMvZG93bnJldi54bWxQSwUGAAAAAAQABADzAAAAmQUAAAAA&#10;">
                <v:textbox>
                  <w:txbxContent>
                    <w:p w:rsidR="00B83C1F" w:rsidRDefault="00E86C31" w:rsidP="00B83C1F">
                      <w:pPr>
                        <w:ind w:firstLine="0"/>
                      </w:pPr>
                      <w:r w:rsidRPr="000F18BF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852295" cy="1816735"/>
                            <wp:effectExtent l="0" t="0" r="0" b="0"/>
                            <wp:docPr id="19" name="صورة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2295" cy="1816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147320</wp:posOffset>
            </wp:positionV>
            <wp:extent cx="4249420" cy="2057400"/>
            <wp:effectExtent l="0" t="0" r="0" b="0"/>
            <wp:wrapSquare wrapText="bothSides"/>
            <wp:docPr id="2680" name="صورة 2680" descr="g050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0" descr="g05029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057400"/>
                    </a:xfrm>
                    <a:prstGeom prst="rect">
                      <a:avLst/>
                    </a:prstGeom>
                    <a:solidFill>
                      <a:srgbClr val="CC99FF">
                        <a:alpha val="37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147320</wp:posOffset>
                </wp:positionV>
                <wp:extent cx="4000500" cy="2070100"/>
                <wp:effectExtent l="0" t="0" r="0" b="0"/>
                <wp:wrapNone/>
                <wp:docPr id="46" name="Text Box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A21" w:rsidRDefault="00493A21" w:rsidP="00493A21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B83C1F" w:rsidRPr="00493A21" w:rsidRDefault="00B83C1F" w:rsidP="00493A21">
                            <w:pP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sym w:font="Wingdings" w:char="0021"/>
                            </w: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</w:rPr>
                              <w:t xml:space="preserve"> </w:t>
                            </w:r>
                            <w:r w:rsidR="00493A21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  <w:lang w:bidi="ar-EG"/>
                              </w:rPr>
                              <w:t>ما أنواع الشفاعة</w:t>
                            </w: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  <w:lang w:bidi="ar-SA"/>
                              </w:rPr>
                              <w:t xml:space="preserve"> :</w:t>
                            </w:r>
                          </w:p>
                          <w:p w:rsidR="00B83C1F" w:rsidRDefault="00493A21" w:rsidP="00B83C1F">
                            <w:pPr>
                              <w:ind w:left="720" w:firstLine="0"/>
                              <w:rPr>
                                <w:rFonts w:ascii="Times New Roman" w:hAnsi="Times New Roman" w:hint="cs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hint="cs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1- .....................................</w:t>
                            </w:r>
                          </w:p>
                          <w:p w:rsidR="00493A21" w:rsidRPr="00493A21" w:rsidRDefault="00493A21" w:rsidP="00493A21">
                            <w:pPr>
                              <w:ind w:left="720" w:firstLine="0"/>
                              <w:rPr>
                                <w:rFonts w:ascii="Times New Roman" w:hAnsi="Times New Roman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hint="cs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2- .....................................</w:t>
                            </w:r>
                          </w:p>
                          <w:p w:rsidR="00493A21" w:rsidRPr="00493A21" w:rsidRDefault="00493A21" w:rsidP="00B83C1F">
                            <w:pPr>
                              <w:ind w:left="720" w:firstLine="0"/>
                              <w:rPr>
                                <w:rFonts w:ascii="Times New Roman" w:hAnsi="Times New Roman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</w:p>
                          <w:p w:rsidR="00B83C1F" w:rsidRPr="00F60D28" w:rsidRDefault="00B83C1F" w:rsidP="00B83C1F">
                            <w:pPr>
                              <w:pStyle w:val="1"/>
                              <w:ind w:left="720"/>
                              <w:rPr>
                                <w:rFonts w:ascii="Times New Roman" w:hAnsi="Times New Roman" w:hint="cs"/>
                                <w:color w:val="0000FF"/>
                                <w:sz w:val="36"/>
                                <w:szCs w:val="36"/>
                                <w:lang w:eastAsia="ar-SA" w:bidi="ar-EG"/>
                              </w:rPr>
                            </w:pPr>
                          </w:p>
                          <w:p w:rsidR="00B83C1F" w:rsidRPr="00A919F5" w:rsidRDefault="00B83C1F" w:rsidP="00B83C1F">
                            <w:pPr>
                              <w:pStyle w:val="1"/>
                              <w:ind w:left="720"/>
                              <w:rPr>
                                <w:rFonts w:ascii="Times New Roman" w:hAnsi="Times New Roman"/>
                                <w:color w:val="0000FF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A919F5">
                              <w:rPr>
                                <w:rFonts w:ascii="Times New Roman" w:hAnsi="Times New Roman"/>
                                <w:color w:val="0000FF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.</w:t>
                            </w:r>
                          </w:p>
                          <w:p w:rsidR="00B83C1F" w:rsidRPr="00A919F5" w:rsidRDefault="00B83C1F" w:rsidP="00B83C1F">
                            <w:pPr>
                              <w:rPr>
                                <w:sz w:val="36"/>
                                <w:szCs w:val="36"/>
                                <w:lang w:eastAsia="ar-SA" w:bidi="ar-EG"/>
                              </w:rPr>
                            </w:pPr>
                          </w:p>
                          <w:p w:rsidR="00B83C1F" w:rsidRPr="00A919F5" w:rsidRDefault="00B83C1F" w:rsidP="00B83C1F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B83C1F" w:rsidRDefault="00B83C1F" w:rsidP="00B83C1F">
                            <w:pPr>
                              <w:rPr>
                                <w:rFonts w:hint="cs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1" o:spid="_x0000_s1282" type="#_x0000_t202" style="position:absolute;left:0;text-align:left;margin-left:153pt;margin-top:11.6pt;width:315pt;height:163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zYvwIAAMcFAAAOAAAAZHJzL2Uyb0RvYy54bWysVG1vmzAQ/j5p/8Hyd4phDgmoZGpDmCZ1&#10;L1K7H+CACdbAZrYT0k377zubJk1bTZq28QHZvvNz99w9vsu3h75De66NUDLH0QXBiMtK1UJuc/zl&#10;rgwWGBnLZM06JXmO77nBb5evX12OQ8Zj1aqu5hoBiDTZOOS4tXbIwtBULe+ZuVADl2BslO6Zha3e&#10;hrVmI6D3XRgTkoSj0vWgVcWNgdNiMuKlx28aXtlPTWO4RV2OITfr/9r/N+4fLi9ZttVsaEX1kAb7&#10;iyx6JiQEPUEVzDK00+IFVC8qrYxq7EWl+lA1jai45wBsIvKMzW3LBu65QHHMcCqT+X+w1cf9Z41E&#10;nWOaYCRZDz264weLrtUBxckichUaB5OB4+0ArvYAFui0Z2uGG1V9NUiqVcvkll9prcaWsxoy9DfD&#10;s6sTjnEgm/GDqiES21nlgQ6N7l35oCAI0KFT96fuuGwqOKSEkBkBUwW2mMyhXr5/IcuO1wdt7Duu&#10;euQWOdbQfg/P9jfGAhFwPbq4aFKVouu8BDr55AAcpxMIDledzaXhO/ojJel6sV7QgMbJOqCkKIKr&#10;ckWDpIzms+JNsVoV0U8XN6JZK+qaSxfmqK6I/ln3HnQ+6eKkL6M6UTs4l5LR282q02jPQN2l/1y7&#10;IPkzt/BpGt4MXJ5RimJKruM0KJPFPKAlnQXpnCwCEqXXaUJoSovyKaUbIfm/U0JjjtNZPJvU9Ftu&#10;0Hn4XnJjWS8szI9O9DlenJxY5jS4lrVvrWWim9ZnpXDpP5YCKnZstFesE+kkV3vYHPzziNLk+BQ2&#10;qr4HEWsFEgM5wvSDRav0d4xGmCQ5Nt92THOMuvcSHkIaUepGj9/Q2TyGjT63bM4tTFYAlWOL0bRc&#10;2Wlc7QYtti1Emp6eVFfweBrhZe1e2ZQVcHIbmBae3cNkc+PofO+9Hufv8hcAAAD//wMAUEsDBBQA&#10;BgAIAAAAIQDD5syW3gAAAAoBAAAPAAAAZHJzL2Rvd25yZXYueG1sTI/BTsMwEETvlfgHa5F6a22S&#10;UjUhToWouIIoUImbG2+TiHgdxW4T/p7tCY47M5p9U2wn14kLDqH1pOFuqUAgVd62VGv4eH9ebECE&#10;aMiazhNq+MEA2/JmVpjc+pHe8LKPteASCrnR0MTY51KGqkFnwtL3SOyd/OBM5HOopR3MyOWuk4lS&#10;a+lMS/yhMT0+NVh9789Ow+fL6euwUq/1zt33o5+UJJdJree30+MDiIhT/AvDFZ/RoWSmoz+TDaLT&#10;kKo1b4kakjQBwYEsvQpHdlZZArIs5P8J5S8AAAD//wMAUEsBAi0AFAAGAAgAAAAhALaDOJL+AAAA&#10;4QEAABMAAAAAAAAAAAAAAAAAAAAAAFtDb250ZW50X1R5cGVzXS54bWxQSwECLQAUAAYACAAAACEA&#10;OP0h/9YAAACUAQAACwAAAAAAAAAAAAAAAAAvAQAAX3JlbHMvLnJlbHNQSwECLQAUAAYACAAAACEA&#10;QnQc2L8CAADHBQAADgAAAAAAAAAAAAAAAAAuAgAAZHJzL2Uyb0RvYy54bWxQSwECLQAUAAYACAAA&#10;ACEAw+bMlt4AAAAKAQAADwAAAAAAAAAAAAAAAAAZBQAAZHJzL2Rvd25yZXYueG1sUEsFBgAAAAAE&#10;AAQA8wAAACQGAAAAAA==&#10;" filled="f" stroked="f">
                <v:textbox>
                  <w:txbxContent>
                    <w:p w:rsidR="00493A21" w:rsidRDefault="00493A21" w:rsidP="00493A21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:rsidR="00B83C1F" w:rsidRPr="00493A21" w:rsidRDefault="00B83C1F" w:rsidP="00493A21">
                      <w:pP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sym w:font="Wingdings" w:char="0021"/>
                      </w: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</w:rPr>
                        <w:t xml:space="preserve"> </w:t>
                      </w:r>
                      <w:r w:rsidR="00493A21"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  <w:lang w:bidi="ar-EG"/>
                        </w:rPr>
                        <w:t>ما أنواع الشفاعة</w:t>
                      </w: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  <w:lang w:bidi="ar-SA"/>
                        </w:rPr>
                        <w:t xml:space="preserve"> :</w:t>
                      </w:r>
                    </w:p>
                    <w:p w:rsidR="00B83C1F" w:rsidRDefault="00493A21" w:rsidP="00B83C1F">
                      <w:pPr>
                        <w:ind w:left="720" w:firstLine="0"/>
                        <w:rPr>
                          <w:rFonts w:ascii="Times New Roman" w:hAnsi="Times New Roman" w:hint="cs"/>
                          <w:b/>
                          <w:bCs/>
                          <w:color w:val="8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hint="cs"/>
                          <w:b/>
                          <w:bCs/>
                          <w:color w:val="800000"/>
                          <w:sz w:val="36"/>
                          <w:szCs w:val="36"/>
                          <w:rtl/>
                          <w:lang w:bidi="ar-EG"/>
                        </w:rPr>
                        <w:t>1- .....................................</w:t>
                      </w:r>
                    </w:p>
                    <w:p w:rsidR="00493A21" w:rsidRPr="00493A21" w:rsidRDefault="00493A21" w:rsidP="00493A21">
                      <w:pPr>
                        <w:ind w:left="720" w:firstLine="0"/>
                        <w:rPr>
                          <w:rFonts w:ascii="Times New Roman" w:hAnsi="Times New Roman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hint="cs"/>
                          <w:b/>
                          <w:bCs/>
                          <w:color w:val="800000"/>
                          <w:sz w:val="36"/>
                          <w:szCs w:val="36"/>
                          <w:rtl/>
                          <w:lang w:bidi="ar-EG"/>
                        </w:rPr>
                        <w:t>2- .....................................</w:t>
                      </w:r>
                    </w:p>
                    <w:p w:rsidR="00493A21" w:rsidRPr="00493A21" w:rsidRDefault="00493A21" w:rsidP="00B83C1F">
                      <w:pPr>
                        <w:ind w:left="720" w:firstLine="0"/>
                        <w:rPr>
                          <w:rFonts w:ascii="Times New Roman" w:hAnsi="Times New Roman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</w:pPr>
                    </w:p>
                    <w:p w:rsidR="00B83C1F" w:rsidRPr="00F60D28" w:rsidRDefault="00B83C1F" w:rsidP="00B83C1F">
                      <w:pPr>
                        <w:pStyle w:val="1"/>
                        <w:ind w:left="720"/>
                        <w:rPr>
                          <w:rFonts w:ascii="Times New Roman" w:hAnsi="Times New Roman" w:hint="cs"/>
                          <w:color w:val="0000FF"/>
                          <w:sz w:val="36"/>
                          <w:szCs w:val="36"/>
                          <w:lang w:eastAsia="ar-SA" w:bidi="ar-EG"/>
                        </w:rPr>
                      </w:pPr>
                    </w:p>
                    <w:p w:rsidR="00B83C1F" w:rsidRPr="00A919F5" w:rsidRDefault="00B83C1F" w:rsidP="00B83C1F">
                      <w:pPr>
                        <w:pStyle w:val="1"/>
                        <w:ind w:left="720"/>
                        <w:rPr>
                          <w:rFonts w:ascii="Times New Roman" w:hAnsi="Times New Roman"/>
                          <w:color w:val="0000FF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A919F5">
                        <w:rPr>
                          <w:rFonts w:ascii="Times New Roman" w:hAnsi="Times New Roman"/>
                          <w:color w:val="0000FF"/>
                          <w:sz w:val="36"/>
                          <w:szCs w:val="36"/>
                          <w:rtl/>
                          <w:lang w:bidi="ar-EG"/>
                        </w:rPr>
                        <w:t>.</w:t>
                      </w:r>
                    </w:p>
                    <w:p w:rsidR="00B83C1F" w:rsidRPr="00A919F5" w:rsidRDefault="00B83C1F" w:rsidP="00B83C1F">
                      <w:pPr>
                        <w:rPr>
                          <w:sz w:val="36"/>
                          <w:szCs w:val="36"/>
                          <w:lang w:eastAsia="ar-SA" w:bidi="ar-EG"/>
                        </w:rPr>
                      </w:pPr>
                    </w:p>
                    <w:p w:rsidR="00B83C1F" w:rsidRPr="00A919F5" w:rsidRDefault="00B83C1F" w:rsidP="00B83C1F">
                      <w:pPr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B83C1F" w:rsidRDefault="00B83C1F" w:rsidP="00B83C1F">
                      <w:pPr>
                        <w:rPr>
                          <w:rFonts w:hint="cs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3C1F" w:rsidRDefault="00B83C1F" w:rsidP="00B83C1F">
      <w:pPr>
        <w:tabs>
          <w:tab w:val="left" w:pos="7740"/>
        </w:tabs>
        <w:bidi w:val="0"/>
        <w:rPr>
          <w:lang w:bidi="ar-EG"/>
        </w:rPr>
      </w:pPr>
    </w:p>
    <w:p w:rsidR="00B83C1F" w:rsidRDefault="00E86C31" w:rsidP="00B83C1F">
      <w:pPr>
        <w:tabs>
          <w:tab w:val="left" w:pos="1646"/>
        </w:tabs>
        <w:rPr>
          <w:sz w:val="36"/>
          <w:szCs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1576070</wp:posOffset>
                </wp:positionV>
                <wp:extent cx="5943600" cy="2058035"/>
                <wp:effectExtent l="19050" t="19050" r="19050" b="18415"/>
                <wp:wrapNone/>
                <wp:docPr id="45" name="AutoShap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05803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83C1F" w:rsidRDefault="00B83C1F" w:rsidP="00493A21">
                            <w:pP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</w:pPr>
                            <w:r w:rsidRPr="002E7BFD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sym w:font="Wingdings" w:char="0021"/>
                            </w:r>
                            <w:r w:rsidR="00493A21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>لمن تكون الشفاعة</w:t>
                            </w: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 xml:space="preserve"> ؟</w:t>
                            </w:r>
                          </w:p>
                          <w:p w:rsidR="00B83C1F" w:rsidRDefault="00B83C1F" w:rsidP="00B83C1F">
                            <w:pP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B83C1F" w:rsidRPr="00D169D9" w:rsidRDefault="00B83C1F" w:rsidP="00B83C1F">
                            <w:pPr>
                              <w:ind w:firstLine="0"/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</w:pPr>
                          </w:p>
                          <w:p w:rsidR="00B83C1F" w:rsidRPr="00F60D28" w:rsidRDefault="00B83C1F" w:rsidP="00B83C1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2" o:spid="_x0000_s1283" type="#_x0000_t98" style="position:absolute;left:0;text-align:left;margin-left:9pt;margin-top:124.1pt;width:468pt;height:162.0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jy4AIAAM8FAAAOAAAAZHJzL2Uyb0RvYy54bWysVNuO0zAQfUfiHyy/d3Np0ku06arNtghp&#10;gZUK4tmNncbg2MF2N91F/DtjJy1dlgeESKTIE49nzpw5nuubYyPQA9OGK5nj6CrEiMlSUS73Of70&#10;cTOaYWQskZQIJVmOH5nBN4vXr667NmOxqpWgTCMIIk3WtTmurW2zIDBlzRpirlTLJGxWSjfEgqn3&#10;AdWkg+iNCOIwnASd0rTVqmTGwN/bfhMvfPyqYqX9UFWGWSRyDNis/2r/3blvsLgm2V6TtublAIP8&#10;A4qGcAlJz6FuiSXooPmLUA0vtTKqslelagJVVbxkvgaoJgp/q2Zbk5b5WoAc055pMv8vbPn+4V4j&#10;TnOcpBhJ0kCPlgerfGoUT2axo6hrTQae2/ZeuyJNe6fKrwZJVdRE7tlSa9XVjFAAFjn/4NkBZxg4&#10;inbdO0UhAYEEnq1jpRsXEHhAR9+Ux3NT2NGiEn6m82Q8CaF3JezFYToLx6nPQbLT8VYb+4apBrkF&#10;cKM0f1LSErEFsoXwqcjDnbG+Q3Qok9AvGFWNgH4/EIGiOIUsDjzJBmdYnUL7spXgdMOF8Ibe7wqh&#10;ERzN8cY/w2Fz6SYk6nI8jqZp6GE82zSXMZLVsigmf4qh1UFSL1TH8XpYW8JFvwaYQjpMzAse6vTO&#10;QOBQsqPSi/H7cpOG02Q8G02n6XiUjNfhaDXbFKNlEU0m0/WqWK2jHw5olGQ1p5TJtY9pTncjSv5O&#10;e8Mt7VV9vh1ngA6tOlimtzXtEOWubeN0HkcYDLie8TR0D0ZE7GGulFZjpJX9zG3tlelU8qILs4l7&#10;BwbP0X1DLxIHL2rrPY6gDmDyxJqXsFNtr3573B39NYnmU5fBaXqn6COoGnB56cIU7MX3hFEHEyXH&#10;5tuBaIaReCvhZsyjJHEjyBtJOo3B0Jc7u8sdIkvQcY4tcOCXhe3H1qHVfF9DpsgzIJW7rhV3PfeY&#10;e1SDAVPDVzVMODeWLm3v9WsOL34CAAD//wMAUEsDBBQABgAIAAAAIQCZGMzg3wAAAAoBAAAPAAAA&#10;ZHJzL2Rvd25yZXYueG1sTI/NToRAEITvJr7DpE28mN1BdhFEho3RyM0YYR+glxmBMD+EGXbx7W1P&#10;eqzqSvVXxWE1mp3V7AdnBdxvI2DKtk4OthNwbN42GTAf0ErUzioB38rDoby+KjCX7mI/1bkOHaMS&#10;63MU0Icw5Zz7tlcG/dZNytLty80GA8m543LGC5UbzeMoeuAGB0sfepzUS6/asV6MAJ0272mUJjXe&#10;LePH2LxWO1NVQtzerM9PwIJaw18YfvEJHUpiOrnFSs806YymBAHxPouBUeAx2ZNzEpCk8Q54WfD/&#10;E8ofAAAA//8DAFBLAQItABQABgAIAAAAIQC2gziS/gAAAOEBAAATAAAAAAAAAAAAAAAAAAAAAABb&#10;Q29udGVudF9UeXBlc10ueG1sUEsBAi0AFAAGAAgAAAAhADj9If/WAAAAlAEAAAsAAAAAAAAAAAAA&#10;AAAALwEAAF9yZWxzLy5yZWxzUEsBAi0AFAAGAAgAAAAhANNY+PLgAgAAzwUAAA4AAAAAAAAAAAAA&#10;AAAALgIAAGRycy9lMm9Eb2MueG1sUEsBAi0AFAAGAAgAAAAhAJkYzODfAAAACgEAAA8AAAAAAAAA&#10;AAAAAAAAOgUAAGRycy9kb3ducmV2LnhtbFBLBQYAAAAABAAEAPMAAABGBgAAAAA=&#10;" strokecolor="#4bacc6" strokeweight="2.5pt">
                <v:shadow color="#868686"/>
                <v:textbox>
                  <w:txbxContent>
                    <w:p w:rsidR="00B83C1F" w:rsidRDefault="00B83C1F" w:rsidP="00493A21">
                      <w:pP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</w:pPr>
                      <w:r w:rsidRPr="002E7BFD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sym w:font="Wingdings" w:char="0021"/>
                      </w:r>
                      <w:r w:rsidR="00493A21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>لمن تكون الشفاعة</w:t>
                      </w: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 xml:space="preserve"> ؟</w:t>
                      </w:r>
                    </w:p>
                    <w:p w:rsidR="00B83C1F" w:rsidRDefault="00B83C1F" w:rsidP="00B83C1F">
                      <w:pP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 xml:space="preserve"> </w:t>
                      </w:r>
                    </w:p>
                    <w:p w:rsidR="00B83C1F" w:rsidRPr="00D169D9" w:rsidRDefault="00B83C1F" w:rsidP="00B83C1F">
                      <w:pPr>
                        <w:ind w:firstLine="0"/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7030A0"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</w:pPr>
                    </w:p>
                    <w:p w:rsidR="00B83C1F" w:rsidRPr="00F60D28" w:rsidRDefault="00B83C1F" w:rsidP="00B83C1F">
                      <w:pPr>
                        <w:rPr>
                          <w:b/>
                          <w:bCs/>
                          <w:sz w:val="36"/>
                          <w:szCs w:val="36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C1F">
        <w:rPr>
          <w:lang w:bidi="ar-EG"/>
        </w:rPr>
        <w:br w:type="page"/>
      </w:r>
    </w:p>
    <w:p w:rsidR="00B83C1F" w:rsidRPr="002E7BFD" w:rsidRDefault="00E86C31" w:rsidP="00B83C1F">
      <w:pPr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-735965</wp:posOffset>
                </wp:positionV>
                <wp:extent cx="6286500" cy="2019300"/>
                <wp:effectExtent l="9525" t="0" r="19050" b="28575"/>
                <wp:wrapNone/>
                <wp:docPr id="31" name="Group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32" name="Picture 2708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711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WordArt 271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8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86C31" w:rsidRDefault="00E86C31" w:rsidP="00E86C31">
                              <w:pPr>
                                <w:pStyle w:val="af6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37" name="AutoShape 2713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B83C1F" w:rsidRPr="00606FB7" w:rsidRDefault="00B83C1F" w:rsidP="00B83C1F">
                              <w:pP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B83C1F" w:rsidRPr="00606FB7" w:rsidRDefault="00B83C1F" w:rsidP="00B83C1F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r w:rsidR="0055692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B83C1F" w:rsidRDefault="00B83C1F" w:rsidP="00B83C1F">
                              <w:pP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B83C1F" w:rsidRPr="00993AB7" w:rsidRDefault="00B83C1F" w:rsidP="00B83C1F">
                              <w:pPr>
                                <w:rPr>
                                  <w:rFonts w:hint="cs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B83C1F" w:rsidRPr="00606FB7" w:rsidRDefault="00B83C1F" w:rsidP="00B83C1F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color w:val="FF0000"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714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3C1F" w:rsidRDefault="00B83C1F" w:rsidP="00B83C1F">
                              <w:r>
                                <w:rPr>
                                  <w:rFonts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715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3C1F" w:rsidRPr="00741933" w:rsidRDefault="00B83C1F" w:rsidP="00B83C1F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716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3C1F" w:rsidRDefault="00B83C1F" w:rsidP="00B83C1F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..../...../...........هـ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717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3C1F" w:rsidRPr="00493A21" w:rsidRDefault="00493A21" w:rsidP="00493A21">
                              <w:pPr>
                                <w:ind w:firstLine="0"/>
                                <w:jc w:val="center"/>
                                <w:rPr>
                                  <w:rFonts w:hint="cs"/>
                                  <w:szCs w:val="20"/>
                                  <w:rtl/>
                                  <w:lang w:bidi="ar-SA"/>
                                </w:rPr>
                              </w:pPr>
                              <w:r w:rsidRPr="00493A21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>الجنة والنار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718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3C1F" w:rsidRPr="00606FB7" w:rsidRDefault="00B83C1F" w:rsidP="00B83C1F">
                              <w:pPr>
                                <w:ind w:firstLine="0"/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6 ابتدائي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B83C1F" w:rsidRPr="00606FB7" w:rsidRDefault="00B83C1F" w:rsidP="00B83C1F">
                              <w:pP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719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3C1F" w:rsidRDefault="00B83C1F" w:rsidP="00B83C1F">
                              <w:pPr>
                                <w:rPr>
                                  <w:rFonts w:hint="cs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720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3C1F" w:rsidRPr="00521453" w:rsidRDefault="00B83C1F" w:rsidP="00B83C1F">
                              <w:pPr>
                                <w:ind w:firstLine="0"/>
                                <w:rPr>
                                  <w:rFonts w:hint="cs"/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  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7" o:spid="_x0000_s1284" style="position:absolute;left:0;text-align:left;margin-left:-18pt;margin-top:-57.95pt;width:495pt;height:159pt;z-index:251731456;mso-position-horizontal-relative:text;mso-position-vertical-relative:text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H0bhXKrCAAAFj0AAA4AAABkcnMvZTJv&#10;RG9jLnhtbOxbyY7b2BXdB8g/ENzL4iQOglUNjUYD7m4jrsBriqRExpzySJVUHWTZm/xGFskqQDb5&#10;luq/ybnvkdTEQqk8qNsFllFlko98wx3Ou/dc8vV3uySW7gJWRFk6ktVXiiwFqZf5UboeyX++XfRs&#10;WSpKN/XdOEuDkXwfFPJ3N3/8w+ttPgy0LMxiP2ASOkmL4TYfyWFZ5sN+v/DCIHGLV1kepGhcZSxx&#10;S5yydd9n7ha9J3FfUxSzv82Yn7PMC4oCV2eiUb7h/a9WgVf+tFoVQSnFIxlzK/lfxv8u6W//5rU7&#10;XDM3DyOvmob7CbNI3CjFoE1XM7d0pQ2LzrpKIo9lRbYqX3lZ0s9Wq8gL+BqwGlU5Wc0blm1yvpb1&#10;cLvOGzFBtCdy+uRuvR/v3jEp8keyrspS6ibQER9W0izFIvFs8/UQd71h+fv8HRNrxOHbzPtYoLl/&#10;2k7na3GztNz+kPno0d2UGRfPbsUS6gILl3ZcC/eNFoJdKXm4aGq2OVCgLA9tkIqj44TryQuhTHpO&#10;VWy0o9nC/1XTvHrccepndVW09t2hGJfPtZrbzes88ob4raSKozOpPm19eKrcsECuOkku6iNx2cdN&#10;3oMB5G4ZLaM4Ku+5MUNENKn07l3kkajp5EBBWq0gNNOopCK4lx8UHiz6h3vpx6CEO3yU3sUu/IEE&#10;U/cg+nNpvVxxUppNQzddB+Mih49Aoui7vsRYtg0D1y/oMqn4uBd+ejTHZRzliyiOSbN0XEkDkzox&#10;0xaBCheYZd4mCdJS+DQLYggmS4swygtZYsMgWQYwUfa9r3Izgqm8LUoajoyG+9nfNHusKI426U0H&#10;yrRnKNa8N3YMq2cpc8tQDFudqtO/09OqMdwUAcTgxrM8quaKq2ezbXWqCn6Eu3K3l+5cDi4kKT6h&#10;+n8+RVwikdBcC+b9CcLm9lqULCi9kC6vILnqOm5uGriY95IlHRRwwCd9ytFsKBO+QX7Ax6odSx04&#10;lVdZGm9qHAOGwYryTZAlEh1A0pgnl7R7h1WIldW30JzTjPTNe4/TowvoU1xp05GjOHN7bhs9QzPn&#10;0NFs1hsvpkbPXKjWYKbPptOZWusojHw/SGmYz1cRl34WR35tpQVbL6cxE6pb8B9u6ZD//rY+mcp+&#10;GrVaqbO92TmqZigTzektTNvqGQtj0HPglj3g1sQxFcMxZovjJb2N0uDzlyRtoeGBNuBaOpg0mdnB&#10;2hT+c742d5hEJXbeOEpGst3c5A7J8eepz1VbulEsjg9EQdPfiwLqrhXNDZZMFK1krfj9BkFWbwFZ&#10;h+R3DIIvAEo1bjq19g5tuoPSkzDD0YwTKLVs7LwUoJiOWXlXHdvUOPkpUPoMr14s2ryaBp+5RSiQ&#10;zceRmPgzvb3GcB5BV1tttgFgvA/9reRHtEfoA0fDTuNH2OcRidCPLLnxGnmAVzJs21n5ISrD96Gb&#10;IwRUBFAdYpONKK6J0JreBbYcDtxmoi9kJ3lx8Gmcw6fKY40XB596B59PZHeWXmVpLfCpIpn5TeFT&#10;BMfwv6PY6QvDZ0ua0gHXxdQOION6yfWgBbhodxPJdXFflEGC303ANuma9tQXB2hGB2hPAJqu6I5I&#10;rc/iQZtCoS8PaF1q3aXW4LlaU+ttDsq8qMk2nF1GYBFh3kY28zgdEEDdHpCOZo2LH/DcmJUgHbF3&#10;A/+q+4gUlsrdJCNaVsT4ght+hE9sLvPxbu8pN4DrpNktwvy5HyGxEKTjQf9isIvYr4FinDDD6JbT&#10;yppqVuyXjVuwAOz9n5iytSUk48VAsQzd7lnWQO8Z+lzpTezFtDeeqqZpzSfTyfyE2przHKf4fCqI&#10;E1J1wsQX1vBW1Rgip9qRJR3wNSRhwdfQUblb7nghQHXsWr/LzL+Hereoj4zk4q8bl6judJNMMzCe&#10;0NqKZUllF7X2KYK63X1wWV7lvyWkNQtWYHQDbh6cUaQpr/2q3uD6f0FXSYzCC6hUSTM1jVceMNfq&#10;Zhzt+6Vni3yMksIi4tQkzV7MFOujE3iFMJmv7x5W7R40H27S5CAgkarA4eG/D/95+Nevv0gP/3z4&#10;96//ePhfLVq4GLmOWMwJJ39GwNOimgfo5CJfaKokqin4XsHxUI1lXyTR9Ce9IdukPhHUl6kP5m62&#10;q4/4ZVpvTWpLfh7xGlAbU/CV6wgD0gNxpXtKvoziAEjGZ1SC2QFaFLzWJJiNApfUiuVYgdEfySkq&#10;mjXjUcYVpNSLo97jlPgclcgRgYx7bvmEpl2MJwu7ldBBCbBiYx9jZi/hajRbh1cLrgZZmak4MNzn&#10;cDWOZViKKSwgzkNX8Eso0+3zKEHtcIh5lMzh7tmKOZxj3XsysUdcBagt4yDM2M/yCQ7F36fY8hzV&#10;IMQv+YkxoMqGxA5bloctbuqhq5FcYvX8cFriDI9schatQ775kObSjPx59dvjC5QmirJH+MLZyCNQ&#10;IEj8Oihi0nZJ9SQVZQLhNc2WalOCT1Hv4OogcpS2H5U8Hivn1P5o6qK6nOQ+DAF1/4+3YVW9f7xT&#10;ZzKZDLiNYi86uu35DsqR5/ccQ5AHNC78xdhe08a/CiWb3kVEUgcvdPZZsQteCaEROhypw/P65Q7k&#10;rS04wnfBK+GIwb2uFUcEhHc48syNvsORPUp9cRzhSWiHIyc4QqFAC45wWL8Sjqg8j2/FEY2/Ftbh&#10;SIcjl1SfrxOPNFxZxaV0eQ29bGoQ5cdfNj3Ka6oXTg/IjivkNdrglB3RurzGHXZ5zYVvsVwHR/Qu&#10;r8mJQK6ijCqvMZp3oo9wpCGwG9L06+FIk9ec40iX14BI6HDkd4UjDXXYxSMHZU6jee33CEcaUvoK&#10;ONLkNec40uU1HY5c/lbtdeKRhjrscOQQR5r3Xw9xROQX1+JHeD0M/IiOD1OO6zUOSjjfXr1Gx7dB&#10;T9VPjYWtTmZVcaErz1Rl6ucUeKk4c4XyTMMUfiuwwb8Zxce3nGCuPhSmr3sPz3F8+Dnzzf8BAAD/&#10;/wMAUEsDBBQABgAIAAAAIQBaMQpg4QAAADIDAAAZAAAAZHJzL19yZWxzL2Uyb0RvYy54bWwucmVs&#10;c7ySz2rDMAyH74O9g9F9dpL+YZQ6vYxCr6N7AGMrjrdYNrZX1refYQxWaNdbjpLQ9/sQ2u6+/MRO&#10;mLILJKHlDTAkHYwjK+HtuH96BpaLIqOmQCjhjBl2/ePD9hUnVepSHl3MrFIoSxhLiRshsh7Rq8xD&#10;RKqTISSvSi2TFVHpD2VRdE2zFukvA/oLJjsYCelgFsCO51iT77PDMDiNL0F/eqRyJUI4X7MrUCWL&#10;RYJH49RPc8HRDyCuO3TzOHT/ObTzOLQ8kr11h9U8Div+HvGmxHIeieXvIcTFp/ffAAAA//8DAFBL&#10;AwQUAAYACAAAACEAb0IyiOMAAAAMAQAADwAAAGRycy9kb3ducmV2LnhtbEyPQUvDQBCF74L/YRnB&#10;W7vZ1BQbsymlqKci2AribZtMk9DsbMhuk/TfO57sbWbe4833svVkWzFg7xtHGtQ8AoFUuLKhSsPX&#10;4W32DMIHQ6VpHaGGK3pY5/d3mUlLN9InDvtQCQ4hnxoNdQhdKqUvarTGz12HxNrJ9dYEXvtKlr0Z&#10;Ody2Mo6ipbSmIf5Qmw63NRbn/cVqeB/NuFmo12F3Pm2vP4fk43unUOvHh2nzAiLgFP7N8IfP6JAz&#10;09FdqPSi1TBbLLlL4EGpZAWCLavkiU9HDXEUK5B5Jm9L5L8AAAD//wMAUEsDBAoAAAAAAAAAIQB9&#10;9jrvok0AAKJNAAAUAAAAZHJzL21lZGlhL2ltYWdlNC5wbmeJUE5HDQoaCgAAAA1JSERSAAAAgAAA&#10;AIAIBgAAAMM+YcsAAAAJcEhZcwAACxMAAAsTAQCanBgAAAEtaUNDUFBob3Rvc2hvcCBJQ0MgcHJv&#10;ZmlsZQAAeNpjYGAycHRxcmUSYGDIzSspCnJ3UoiIjFJgP8/AxsDMAAaJycUFjgEBPiB2Xn5eKgMq&#10;YGRg+HYNRDIwXNYFmcVAGuBKLigqAdJ/gNgoJbU4GWikAZCdXV5SABRnnANkiyRlg9kbQOyikCBn&#10;IPsIkM2XDmFfAbGTIOwnIHYR0BNA9heQ+nQwm4kDbA6ELQNil6RWgOxlcM4vqCzKTM8oUTC0tLRU&#10;cEzJT0pVCK4sLknNLVbwzEvOLyrIL0osSU0BqoW4DwwEIQpBIaYB1GihyUBlAIoHCOtzIDh8GcXO&#10;IMQQILm0qAwWF0zGhPkIM+ZIMDD4L2VgYPmDEDPpZWBYoMPAwD8VIaZmyMAgoM/AsG8OAMKzT/6j&#10;k47dAAAABGdBTUEAALGeYUxB9wAAACBjSFJNAAB6JQAAgIMAAPn/AACA6AAAUggAARVYAAA6lwAA&#10;F2/XWh+QAABL30lEQVR42mL4//8/wygeuRgggBhGAUHAOJw9BxBAIzEyGalkDtNwCBCAABrNnQhz&#10;2IFYAIjlgFibgYHNAkh7AnEUEGcBpRoZGNSmMTCYLWVgcN/OwBC4n4HBaDFQLhiIWaDmMA21EgMg&#10;gIZj7gQBZiDmBGJRIFYBYgNgBNoB4ycAyE4AShcxMEh3MjDozWFgsFnFwOC0h4HB5SwDg89NBoaQ&#10;lwwMMd8YmJP+MHBm/2cQLv/PIF39n0Gp8T+Ddsd/BtO+/2z20/8zWU74zyABlGPK+g9ML0uhiYcV&#10;KTEMCQAQQEMlQkEBywvE0kCsAcQmDAw8LkA6DIjTgFLVDAxKExkYjBcyMNhvZGCwOwzMvBcZGPzv&#10;MzBEvGNgiP/JwJzyl4En9z+DaMV/Bpna/wzKwAjVAUao2YT/7I7T/0v4LfyvEbXqv2X65v+eJXv/&#10;RzUe/5/Vd+l/1dw7/7tWPf0/ffvT/8uOPv2/+cLT/wfuPv0/b//T//LeM4GRH/+fgRloLgNXL9At&#10;PFDMPFQiCSCABqK4BRWTHEAsBMQKQKwLDDwrYAbyBrKjgTgXmHGbgblqBgODxTJgztwBzKEnGBi8&#10;rzEwBD0BKvnMwJD4i4E1/R8DfxEwF0IjVLXlP4N+138Gi4n/eVxm/Zf2X/xfO3rNf5uMbf99yg/8&#10;j2k59T934tX/tQvu/u9e+/T/zF3ACD0GjNDLT//vvfP0/8mnT/9fAuKbQPwAiJ8SwPMOPP3PYAy0&#10;jyEGiJOA2Ps+JGGC/cVOj6pAlApmAAQQtSIUVNyKAbEyEOtDilsGPyCOA9alwOJWpgNY3M4C5syV&#10;wCIXVNyehha3L4AB+BUaof8ZBEr/M4hVQSJUDRahE8ARKoMSofuBEXoSGKGX/1fDInTn0//LQRF6&#10;CTVCbxMZoSB8F5oAQPpA+g88evp/+82n/9eef/p/CdDsmXuf/p+w5en/NmCJoBq+EujeAmDEJ0JK&#10;AYaIL9ASSRZaCtC8kahPBTMAAoiYulQdmFGBxa0wqLGTysDAXwWM534GBtMFwIjcwMDgeAjYKLoA&#10;KW7D3wLj/AcDU9JfBs68/wxCwDpSAhihsnX/GTSAEWrY/Z/BevJ/ftc5/+WDlvzXj1v73z57+3//&#10;ikP/49vO/C+Ycu1/3cIH/3vXP/0/a8/T/yuBgb4FmEP3A4vcU8AIuQyN0EdERigo4u9A9Z0F4qNA&#10;vAto1uarQLPPAHPx4af/pwFLgu5NT/83LH/6v3zB0//ZUx78T+y9+T+i5dJ/v+pT/12LDv+3yd77&#10;3yhly3/tmA3/VSPW/Bf2WACsQpqBiRWYYJlToAkg6iskfBg0oe0BmlYDoLrQmArmAAQQnlwtC2z9&#10;eh+FNIiAnuTKhTSIJIERqtAAbBC1gYtAZrsp/4U95/5XCln23yhx/X+nvJ3/g6oP/0/qOvO/aNqN&#10;/41LHv2fsAEY2MDcs+bk0//bgIF/CBgJZ8iI0EfQCL0GxOeB+Dgolz4AmnkDmEuBOX8x0PxZwKJ5&#10;ArC+bgOWCrVLnv4vmvv0fwYoUrtvAyP16n+/2rP/3UuP/7fLO/TfImPPf8Ok7f81ozf9Vw5f/18m&#10;cNV/CZ9l/4W8F//ndZ0HbBvM/c9qN+c/s81MIJ4OTLzTgCXSFGDJ1AcpoSSQE0DEV0j1BWpwMojQ&#10;OgGAGkCGVDAHIICwIS5gcT2bgQFYJEuU/FcNWvg/vPbo//Tu8/9LZ97437Ls8f+JmyCNoDWngEXk&#10;NWCEPiAvQh9Ai92r0BwKitD9DyDF7npghC4DRuicQ0//TwYW7x3ARNS48un/CmAuLZj59H/6xAf/&#10;47pu/w9tvvzfv/bCf/fyU//tC4/+t8w+8N84fc9/vcSd/zXjtvxXjdrwXx4YudJBa/6L+q0CRu7y&#10;/7zuS/6zuyz8z2q/8D+TzTxgxM79z2A5B4Ktgdhmzn9Op3n/hTwXAtUvBPMZzGYC1c4CsoEJwXji&#10;fwZNYAaQLEdOAN+AYVcIzZiitOwNgIoZeypVAQABhAUpdTMwZIM9JuM58/+Sw6RF6G2kCD0GjdBt&#10;aBE6BRihXcAIbQBF6EJEhMYDc2k4MJcG1l36711x5r9LETCnFhz9bwGK1NS9//VTdv3Xjt/+Xy1m&#10;y3/l6M3AiN30Xzp0w3+JoPX/Rf3X/hfwWfOf13PVfx6Plf853UF4OZjNC8RCPqv+S4es/a8UsQmY&#10;OLYAS4CdQDv2/49rOfq/ZMqZ/22LL/+fuenm/7WHHvzfD6zzz99++v8x1E+rdp7/b5e+HJI4rIEt&#10;f1NQAmjHlgCKoQ1BUVqVAE5AnAHEdlRKAAABhI6MgI2abxAPxf/ntJvwf+YeSJELyuGHoXXoJmAx&#10;vuYssMhFbhiBitxlT/+XzIXUo0l9d/5Hd1z7H9J44b9PNajYPfnfvuDwf2tgZJqBit6Unf91ErdD&#10;cikwMpUjgBEaseG/LDBCJYERKuYPitT1/4X81gAjdu1/fhD2Bkay3/r/wkBxsSBgzo7Y8l8jbvt/&#10;o9Rd/x0L9wNLgqP/4zpO/S+afuF/+7Ib/2duvv9/LTABHwB23c7fIb4xiFH13L/5f9dOYKJJmgsu&#10;CfAkgBJoAhCjVQlQCsQpVEwAAAGE3rEogQxsxEBat6JF4NZu+oTbwOL22v/QxvP//apO/nctOfrf&#10;Pu/Af8uMXcDG0fb/evHb/msA61FVYAQqha79Lxu0Clifrvkv6b8SWOwu/y/ss/y/gCcwJ3qCciQQ&#10;uy/7zwXMnaBcygPMsbzea4ARvfa/ZAiwkRWz7b9O0s7/1nn7/3tXHf0fBeq+Tbn0v3nJzf9TNj34&#10;vxJYx+8B5tBTtyHtgac0xo8fP/6/efPm/3NnTftf0dD9n80OWAWYTga2gYAJQBpnAqBJCQCK/AIg&#10;TqJiAgAIIDSk0QMsYCAJgDkV0soFtnaZgZ4W8lj4n999wX8eYOOIxwXYQHKaCxQH5ggbILaeBalH&#10;wXjef2Zg3crqtBgc0WLAelc+fAO42LXP2wNsWR8G59LSmZf+d6y8+X/O9gf/NwBLksPAtsTlR7SP&#10;UEKRfffu3f83btz4f+nSpf9nzpz5v3fv3v+9vb3/Gxsb/jc0NPyX9AQ2BE2nQUYFpSv+M7DSrwTI&#10;hWJqJgCAAEIb5JHvhScA1lRIEacBbOwYTQBG7HRgxAJbxPbASLYANZIW/FeLWgNsSW/+71m6639c&#10;G7AunXYGWPRe/T93293/m48Du13AquLGAEcqMr5///7/27dv/7927dr/Cxcu/D9//vz/U6dO/T9+&#10;/DgYHz169P+hQ4fA+MCBA//379//f8+ePf+7u7v/t7Q0/29vb/sv6zMdKQGU0y0BcEIbf3lUTgAA&#10;AYSWACT74FUAOAFUQOo6YJ3HDGwBs9rP+88JbD0nte36f+bq4IlYcD396BE49965cwccyaBcDIro&#10;q1evgvHly5fBGBTxMAxKAGfPngXndFBCgCWGY8eOgRPD4cOHwYmgr68PnADa4AkAiHW6/jPIYJQA&#10;xbRIADpIrX9qJwCAAEKb2pToRySAdGgC6IDUecAEwOmy4H/d5M3/H929RrciGRSxDx48AOdefBgU&#10;+cgYlBBgieHmzZvgBAHCsAQBKuKxJYKTJ0+CEwAsEYBKAngCaGv7L+8HjHwzINYDJYAqSEahYQkg&#10;CWmZ0ywBAAQQegKYgJEAQI0dsyngLpB/7tz/m9cu+78XWCyCIobYSIRFECgykCMERMMwSBwUYSB1&#10;sEgFRTwIg+yCYZB56BiWSGAYZh9yIoAlAFgiQC4RQAkAhGEJAJYIYAlgwoQJwATQ8r8dmAAU/IGR&#10;bwErAXAmAKo1At2hs1+0SgAAAQRLAMxYEwCokQOq64AJADQeD2oFT5zQ/X/mzFngohGUi2ABhxx4&#10;IDYoR4HkQDkMFMigwAYVybCIxxXh2CKamEQGSwjoJQZyQiCmJID5A9YugCWAtjZYAgA2eC2AXUG9&#10;bpqXAJZAbAYdW6ZVAgAIIMIJADxlOu2/jM9MYB3Y9b+rqwPYGGr/v2HDBnguAQUULOKRIx0UuKCI&#10;BwU0co6HRTy2yCcmwompNtATAnppAGsfwEoBkJtBGLkqAGFQOwCcAEAlALANoARLAPqgBFBNsxJA&#10;HzraZ0rjBAAQQAQSQBUkAQAbPfJ+s4CR3wusD3vBreJt27bBcwqsBMAV+cg5HznXIxfxlEY8voSA&#10;3EbA1iYAuRPkXmztAVACmDhxIjjyQQlfyR80ZAxMBPq9+BIARSWADHSwx5gOCQAggPAnAFARB2rs&#10;AOs8eaDHu7r7wAkA1C8GJQBYIBET+ehFPnpxT6tGJHIbAb06AGFsJQFytQYq4cAJAFj8dwATgHIQ&#10;dL7AsJdmJUAREAdBI5/WCQAggHAnADbUBKAQCEoAvf8nICUAWE4B0bAilJjIB2FaRjyh3gR6dxG9&#10;FIBVBSAMSgCTJ0+GlAAdaAlAFpgA2KhbAoAivgKI/emUAAACiEACqIY0doB1HiQB9AHrw15wt2jn&#10;zp3wnALL/bDIR27wwVr+oACnZl1PaSJA7yLiqgpA7RxIAmj/39HR8V81CDr6CUsAVKwC1IC4Azra&#10;R68EABBAhBMAqLFjCUwAQI9394ISQB9KAkDO/bDIR270wYrcgYx8bIkAuRRArgrQewWgNg4oAXQA&#10;c38XKAGEzIMkAKM+YAKopWoCAPX3G+mcAAACiIgE0Atu9ChBE8BEpAQACyT0oh9bV2+gIx89EWCr&#10;CkCJAL0qACWAKVOmgOt/UAJQAyUA0ByIMTAByNdC2kpUSACghYR6A5AAAAKIuARgPeu/MtDj3b0T&#10;gA2iCeBu0a5du+A5BdbPRy/6ket9YgeO6JUI0NsD6FUBzG+gRi44AQAjv6ur679aKCgBzIOUAPLU&#10;KQGkoUueByIBAAQQ/gQAKuJAy5+AjR7lkAXgBDAZmgBAkySw4hKW+9G7e8hF/0DnfHyJAL0qgJUC&#10;IL+B2jigBAAa/+jq6PqvGbrgP5M9MAEYT/jPoECdBGAHWYY1IAkAIICQF39iJgBQCgeldJs5/1WB&#10;Hu/tm4iRALAV/djq/cEU+cgTSMjtAWwNQlAbZ9q0aeAE0A0sATTDF/xntl8ASQBUKAEcoaN9A5UA&#10;AAIIfwkATwBzgUXfQkgCmDwRngBggYSr6B/MkY+tKsDWFkBJAN2gBLAQvN4BvCpIoY6iNoASEFtD&#10;I5nUBGANXYNPKQAIIKISAJMdZgIALZSA5ZShmPvREwFyKYA8OARq5CISQPd/zQhgAnCkTgLwQYpk&#10;YhJAOhBnM0A2K3ozMGgVApWXQ/YicJEb+QABhCcBZEDqOFBRB2z0qIUv/t83YTI8AYAmg2A5BT33&#10;D5XIx9YrQC8FkBNAb2/3f+2Ixf9ZkRMAG3kJoByp+Cc2AcRAloWZLGZgmPeUgeHTeQaG/xuAeA4D&#10;w17ozDHJACCAiEoAoEaPBlICAA2NgmbJYDkF2zj/YOjykdMWQB8XAPUEwAkA2AvoBZYAOlGgBLAY&#10;skaCzATgB13bZ08gARhDF4PIA+PIEJheVjIwrANG/K+nUVH/nxYW/u8ARv40IH6qwfB/IQPDRaBS&#10;LdQFPoQBQAARSAB14AQAavRohC8BJ4ApSAkAllPQc/9Qinz0UgB9XACUAKZPnw4pAWAJwAmYAMyA&#10;CUCJvCqgmQG83xxvAvCARD57IgND0BZgDn8qKvr3aUrK/6fAhujTkpL/15iY/tcBI38iED8uZ/h/&#10;x5Dh/3oGhntQI4lOBAABhDsBsGdAdgAZTwTWeQuARd8yeAkAGhkDrZtDXtgxVBp+xLQFkIeIEQmg&#10;C5wA9KKX/GdzgSWABlwJAOdkUDN0dS+2BADK7VWQup4XWEUk7mJgOPVUWfn/07y8/097e/8/zc39&#10;/1RP7z+wFPh/AIi7gRio/v+NLLb/17IY/l/TZ/i/jYHhCXT7AFEAIIAIJIA6cF0HqvM0o5bBSwDk&#10;BIA84jfYBnzIqQpgpQAsAYB6AjNnzgT3AHq7e6EJYAmuBEBwTWAdNJUgJwDYFi9gXS8KrN+LLjEw&#10;3HpqbPz/aVXV/6d9ff+fZmT8f6qtDY54EL4LxMehub8IiE9liQFLBYH/59OZ/l9TYvh/lIHhLdC4&#10;AGJKAYAAIlwCAOs6VqeF/7WBCWACMAFMmzIZnABA8+SwnDKYB3zISQCgUgCWAECDQfAE0AtKAMug&#10;CWAKySWAEDT3l0Bb89bQBh4wIcgDi/6mawwMT5+6uv5/2tYGifikJGD9rgGPeBh+DIp0aP0P7An8&#10;358i+f9ps+H/R4X8/8+kcP5/qiMDahPcgjYMmfElBIAAwp8AlJASANDjEyZOgScA0DQprL4cDrkf&#10;vGz80dP/N+8C8e0H8DYASgkA7AXoxQATgOsSyCZRUPiwEZcAQBM9rNDWP6gBGA/pBuoCI3HaU07O&#10;t0/Dw/8/BfauwBEfHw+JeDY2jMgHY2bm/zeA9HQgBiao/1NcmP9LC3H9TzTm/X+jSOj/VX+e/4+A&#10;jUU7BoYeoDX8+NYmAAQQUQkAVOfpRC8HNv6moJQAsD4/rO4f0rn/xoH/T89P+//0VPP/y8fX/L90&#10;+QZ8TgCUAED1P6gE0AcmAE7XZZAEoNxAVC9AHrq+D7q5g7EWyAU27JY9FRP7Am7YAXsZ4IiPi/v/&#10;VFPz/1Menv9PWVkhCQCEgREOxvz8/5+qqv5/6u7+/2li4v8bQsL/e0HtAGDdDzT6P5eo7P9UQ/b/&#10;N0rF/l8zEvq/iYHhD7RDgfOsAoAAIpwAzKAJIGYlOAFMnzYFPDYOKgFggydDseUPx4/v/H+8P/X/&#10;07PAovdp3/8He+z/L25U/X/s5CX4wlbUBLAcmgCmQY6ZIZAA2KFFvQaQD8yR7sAO+zZg7v79tKjo&#10;/9O5cyGNu+hoSB0vLAyJZAEBCA1KCLy8/59KAot4Q8P/TwMDIQ1BUNsARMsr/18ryvC/y4XhPz8n&#10;839vv8D/opKy/ycHif4/FcED6hX8d2dg2Ai0XhBXmwQggIhIAFPARZ5ezHKUBABaKAGrL4ds8X/3&#10;0P8HG4CNrVXAAN9j/P/uZr3/a2sZ/k8oEPi/Zu3m/3v37wdPB4N6AaDiH7QcTj8OtKcRZwJAbgSC&#10;611gC58LmOsjTjIwHHlqbf3/aWPj/6dLlkAiPiIC0qqXloZEMghLSPwHlgwQGpTb7ewgCaS09P/T&#10;urr/T9PTwaXEI2h1cBiIF9gw/FcTZf4fEh71Pzwm/r+ektj/o0VK/7eLMfyfxcDwE+gMX+jmIoyS&#10;ACCACCSARnACYAclgLiVwKJ/GkYCGLKNvwvT/z9eIwPEwv9vLJP+f3ae8P+TM/n/bwImgLYM9v+9&#10;fVP+r127HlzVgRNAN1ICcF3+n8ESZwkAmqNhE2ZgEAYWzzmXmZiuPPX2hhTxy5f/f9rR8R9c34Ny&#10;NKiLp6QEoRUUgDlaHsLX1///1MMDEtmgSAclGmCRD5J7AIzw+6DIByWc1NT/q4DsZUAcYsT1397V&#10;Ezxcbefq/b/ARfr/qRTp/5uBcsDqZzX00AqMUgAggAgnAGBdx+kKOs4FkQBAI2OgnAGbSBlyuf9o&#10;wf/Hy4FF63qZ/7dXyv6/vFgSiKX/n58n9n9LI8P/xiSm/7V1Lf+XLFsGHvAC+ReSAPr+G4JLAGwJ&#10;AHxEDKh35xIKbNE/4ue/Dx6xA1YfT1euRES8qSmkuIdhUJ0PavDp6Px/amn5/2lQEKTf39ICbNk3&#10;QxqEsrLgiAc3AM3M/j+trf3/tL0dnCCWg0oAIG6z5vxvZGoM7KlN/N/Q3PLfTF/7/7YCjf/bgKXA&#10;ZAaGz9CxAVb0HgFAABGXAIBFnn7cqv8TgQlg5vRp8AQA6zYNqQSwC5gbVwEjf5PS/7trlf/fXCn/&#10;/8Zymf/Xlsn8v7BA4v+GOob/tfHAhlV14/8lSyAJAFECgBLAyv9cHtAEoApKANnQU8Icv0UxMBx8&#10;Ki3x+ml2NqSYX7MG0qUDRTwoco2M/oP796BEAGKDSgFQhIK6fqCIBtXtoJE+UOSDEo+oKCLiPT0h&#10;ZoFKBFAjENg+uA0UB7Yp/s8DlQLAtoCHter/8qo6oLsX//cLjfpf5K38/1C0NKgx+B/Y3ZwJ7RGw&#10;Ikc+QADhTwDKqAlgMpYEMHSK/zP/H28CFq3rgQ2tLRrAul/t/931qv/vgBLBKvn/14CJ4M56bWB1&#10;IPq/LUsYGJCQBAAa8EK0Afr+G4ETwCrIukCFZmBY+fxPZQAW4XpAs6vKIZG+ahWk2A4NhdThoMgH&#10;1f82NhA2CDs6Qhp1WVmQCAd1AUE5HqQH2AgE1/GcnJCEAGovVFf/f+rkBGkYQhMFKHGcBeI1QLwE&#10;iOtcpf8HRkT9XwYsuZpbOv47men831ao838DO3jU8BV0GQEHcuQDBBDuBSGwBABM6aDDHAxBCWAK&#10;ZgIYErn/0TZgxMj+f7oZ2NjaBaw7t2n/f7xZ4/+jTWr/769X/n97lcL/R9uAufGU0//jc3X+56aG&#10;/29oaPm/Elh0g3o78AQAjCS1pE3/mVxW/tdXzfo/RVgfEpmNwMjZsB5S1IOK55AQSATb20NoUMTB&#10;2KCcDGrUlZT8fwosVZ4C21PgiPfzQ0QuqFEIGv0DJYqKCkgiAvUGsIwJgEqB/dBSYKUqw/9QH5v/&#10;bV19/+ctWPDfxcPzf2+05v9dnhL/gd3O/9BFx9zI4wIAAUSgBGhGJIDEVcDG33R4AgCtlYNNogzq&#10;yL+zABj5ov+f7gQ2rvYDi909wIjeCUkET7do/r8PLAme7gQWy5e9/59drP8/OtTlf3pWEXjCa9uW&#10;Lf9PgnoBs2b97wBGVHtH9/8ku7z/a+SBudkVGKndwJwLVPN02XJI8Q2qv0GR7eICKdZhGFRkg3I7&#10;qM8PSiBAs58CExW4lAAlCFBOB8/qaUASBihRgFr9oBID1B3ENhiENCqIXAp0R+j8j45PBCeAxNTs&#10;/3GOqv/3lpj+vy8r/D+IgWEXMJJVkUsBgAAiLgF4gBLAmv+TpyESAGit3KBPAJeBDa81wADcC2xo&#10;HQXWtQeAde9+Y0gi2K4HTgBP9wDFL3j8P7lA/39EkMv/qJgU8E5gcO4HJvKzt2//nw6MsGXAovkG&#10;qP4O9Pn/dBowZ27f/v/p4sX/wf15UOTCIhvUegdFKgj7+EC6eqA+O6j+BjUIgYnpaUMDJKHARvpA&#10;pQioFAAlisJCSHUBGhOADQSxs0No0OAQExNGIgDNDexkAHf5/m+24f+fG+3yv6qu8X9VbcN/FzPt&#10;/ytz9f6f1RP+vx1SCiQglwIAAUS4DWA5HXzSllE8MAGASoCZ01ESwKCt/88Ac9AaYLF5FBjZJ4E5&#10;6RgwkA9b/H96yAxSEuwCFt+HgAF9yeP/8Xk6/8ODXMGRX1dX+38hsLu2H7Tjae/e/5fKy//fB0UQ&#10;qC6eMwdYWuyE0KBIBRXboNwOyuGgrh4M+/tDRvVAuRnU/Zs3D6IHVI+DcjUoMkG5HpRIQPKghFFQ&#10;AIl4UP8fNhgEGxACFf9cXBA9yCODIDFQ1xHkPmBjEpQIgC3+/2vrnP6nJkb9rwb2ZGzMjP7PTdX/&#10;v8pd9n8bJAFUArE4rEsIEEBElADQBAAsAaaglQCwadRBF/kngQ2r9cDAOwnM8ReA9e4Ze9REcACY&#10;k48C69Wr3v9PLdD7HxXi8j8mMf1/M7CrtnD9+v97gC34S6A6GFRvgyZkQC16UI4HFc3Avjc44kA5&#10;GBTxIDYs4kFVAEg9qDqYPBlSQoAiHpQQQC1/UA4GtuzBiQmU20GlASghgSIQ2NUDDwAhDwiB1IJK&#10;AiEhxMggCIPEQd1HkN0gd4KqFVBbQUPz/x5gJB8z5fm/stzjf2lV6X8PYIk0L934/1w/mf8tkAQA&#10;OtRaETRWAYpxgADCnwBUkRJA0lqsCWDQ4WPA7tQmYICdBeamy8DceQmIzwMj6wwwwk9aQxLBcWCi&#10;uOb9/+pyvf9xEa7/o9Pz/td1tP9f1t7x/wyogQaKXFDEgFrzoDoe1AoH5WhQEQ9qyCEX9aBiHtTo&#10;AyUMUBcNFLGgBAOKXFCuBnX1QEU4aKAH1OIHlQYgORAblONBo30gOdAAEAiDcjQIy8hAGoOwhABK&#10;HCBxUEICJTSQ2aCqBDRmABo4glUJQcBeBCcvuGG4tzfm/7bpRf+3V7v/nx6j8b8dkgCANQXo+F9I&#10;AgAIwKwZozAIBFHU09iLpQcIIWAtaSSQIk2OkoClvU1SiYUHiG1SKnqayX/LLqZKbSGIDov433xn&#10;Zv3fBQBAJgD2D0sdALUDgKqYOfnmxB/Ub/d6UaNEWiTOLJHGnYcAJ5ALfHS+5DY9EytPBzuer3aT&#10;eANiIio23XWq6tu1LcMJqMQBIxR1ZDzCk4HEkelqvxwAiMuQB4tGHLKTe1g98awVhkC/wyAOgAiT&#10;QVwB0YkBPCDEXagnmDXE8So8awIEz6Lr78j9FyAXutjrXlglAPwnoPG70GxTRF8BmLtjFISBIArD&#10;XsnCWhAEKyFiZ2vnGaxi7U1s7KwETxCwUSR4lHE+121sbC2WDQkkIe+feTuTQH5ngG8Acg3wlwCc&#10;049PKf49BXrmdp+R+fhAcJ0WK+hy7pdxO45isxrHdraIyyTFnDfl4anhCUUwkS1CpecqPr8HiQgk&#10;MiFEtBavN3rSPwF5N6/XrXNOx1QAQJIRDAtKzSADJFq7FQbCmkW7+wCNikE3UaYBRxXeesN1gAGS&#10;uj9tpGMHPh7ZNbFfD6MtABwG7z+ilErgJYCISAAz//MO9gSwHxiJe4BF5l1g5DwFRs7jIEgiuOMD&#10;KQmuAeWvAekHwBb5eqP/myJk/p+0AeYsR2AOCwRGRiJQfUoGJEfDRuxAgQ9igyISlABAkQ+KeFDO&#10;A0UEsJsFTiygRhyoTgdFCqi4BkUYqP4HtiXANChRgBIPaMTPwgIxEARig8RA9oASAyhRgBICiA1K&#10;KKDeA6jtABoZBGHQSCGobQCKXFB7AMQHVU3ARio4oYKqGeTeAaixCKxCLgPZh0Crh/yV/jcyM/wX&#10;YGDYBl1+CE4AAAFEegKAVgGgaVLSIuoGEB8Cj8hRNfL3AAPrADAyHwEj/Gk4FAMj8hEwV98HlQLA&#10;ovoOUO4xMJKWaP+/HAcMnHggzgN2p+qADay5wEjo0v5/1Y7//3pg3XlKTAIyLg+KIFDAIo/YgSJ+&#10;4UJIxIMiBZRgYJM4oLYDqDQAVR+gARzQ5A0o4kFmgBIQbCAIxAZhUMICyYHsAWEQH1QNgfSBGnUg&#10;M0B2xMRA2gCgSAVVCaC2CShhgRIHKCGBqhlc4wSg3oOSAnjxyGboOIECA8NuBsiJ5qDZQQaAAKSa&#10;MQrCQBBF8RIBsfNONh7BC8Q7aBOsvYSNeIHUNkK6QGTOEd9bMtgoBFJskd0Uy/yZ///O7gwP8JsB&#10;5iUAJ4SuAQTOyoE2xaWYr7gTjPdzOfgPAtBClwFAsZ8GlRO7LwuUZGC+2Y4vwB8OAF9TQSco9ub/&#10;mNmePR6rsSZAVwOnBgtO3r9baTp6h21bq1zQ1WwTQwnQMyRgsoWAp2zk8Du7gukrnDeRslegXGRy&#10;KSXuR2bQm7im+ZM5/nQGS5/AhJHFlAclw6Rab3ww6tXweXqgZC9g9RFAxJUA3qv+G6esJy0B3FgG&#10;GWS5A0zVT4F16lNgC/lpATg3XpjC8H/P4jgKIv8uMPKBHjypCYnsp3FQHA1NBOGQBABi3wj9f7dO&#10;8v+NOKb/j/OAXagiYOQ3ACNvM1D97W7ougBgq7xZA1xHzoEFOCigQcU7qEUPKu5BuRIUWaBcCCqm&#10;Qe0EUDEPwrDJG5A8ci8BGYMajiBx2CghKBGBEguoCAfZA+oZgEoY0NgCKHJB/XyQWSAxUOMR1NoH&#10;RTyoWwgq7kFjAiAMYoMwSA+oNAIlKtgYBGiQClRtSUr+KGJgALYLGbqhG4v0YVUAQAAR1QhETgCz&#10;iEgAj062/H+8Euigw/qQ1vdJMwi+ACzmzlj/PzmZ4f+ybrv/l67eISPygTl2J7CxdN4IGtmJ2BMA&#10;iH/G5/+1QuH/N1OAAVQE7BqWAxuJjcCu1hRg7t4FzBk3gIH7dO7/p0eB9Xqh/v8+0Lg6KGeDciJo&#10;eHfOXEhAgopnUOCCci2owQXqGoLG/UHdPlAvAZbDkUcBkQeGYD0MEA3rMoIanaAcDVoVBLIPJA/q&#10;44Pqd1CkgYp5UMSD2hygiAfV/6DxANi4AGygCNTuADUeYWMCoMYgKOKBCewBP//nUAaGA8CIbYNu&#10;LYwAYmcGyLU24IEggACiegK4f7zj/+15rMDuGDCgDwMbOMeAjj9lA0kIV0Gtcaf/Nxby/l/cqPB/&#10;2/Y9/+/cvUtC5O8BVh/A4vmyGTSyE6E4HpoAYqAJAMg/6vH/UpbQ/9sZwAAtBQZSFbBP3QYsMeYA&#10;i+D1wGpiJzASTpZCRgx3pfzfoifxf720PKS4B+X4PGCRbGH6/xGwDgUH7gTo8C+o/gflWlD1ACvS&#10;YZELimxQzoZhWAIA5WrkIWFQlxFkB6jLBsrloNwL6vODGnYgOdg4AaiOByU8kBxoXACEYQNFoGoK&#10;1HYAJSjQ8DEoMYISK9C+q1xc7x0ZGHYAI7QJGvHhDJBLRvSgxxFwwYp/gAAiahyAH5gATNESALZe&#10;wIMzM//fnAfMbZtkIcOtRy0hgy+gkThgxENa40C8Wf7/2ga2/0sWz/l//sJlImf0gDluO9Dcm3bQ&#10;yE6CYvQEABQ75P7/bLrw/9u5wLqwHBho1cBA7AKWRouBkbEFqPYAMFcdA+aSs8B69XbL/2sZjv/3&#10;ahtCIqQg9/9jY/3/D9SAARweCokMUMSDGnigYhgUobAZPthIILbIB2FQIoEVx6CZP1ADEoRB1Qmo&#10;jQHK7aDuHigCQVUNbJwAJAfqCoK6lDAMWzkE6i6CShvY+gFQ9QMyH1itHGZmfgns322A7i+JY4Bc&#10;aukCbfSBTp/jQV8VBBBARJUA2BIAeglw9/yq/9fmAYuw9cDUulcfMuYOGnUD5f6zwARwCZoAbgJz&#10;yyHD/zvbgA2uKeX/jx4joldwG1hU7gR181ygkZ2CFPnIVQBQ/LD3/zPpov9vF8j8f1wFjPhaYKD1&#10;At2yPAiS64+CIh4YATeAOfEpMFd3x/w/bwldd2dp9v+RHrAHkII0/AsqpkFLs0D1NqgqgNXxoMjH&#10;lvNBuR2UK0HdP1A7AVSUg8wCRTyo5AB1+0BFOCj3gvr2oHEC0OARqFoA1d+g9geoFwIbGwCxQTRI&#10;PahRByoZQPpAVRGoqAdWS8CO/QMhyABPMXTFeRh076kGdH0iN67VQAABRLUEsKFP5//hXmADaqcO&#10;ZMbtMJYEABqVAw3OnLH5f2wCw/9ZHUH/d+09RmBGD1i07QQmqseeSJGfgiXnAwPwTOD/kxnABl+B&#10;7P9H1cBc0wBspU8E2r8K2CbYCyx+TwFzzFVgjnkMbPU/Bea2vtT/F0zN/j+2BrrT3gaSw5cDS5oN&#10;myA5FpQoQPU+bDAIFPmwRhz6PABsSBg04AMqjkG5GdQ7AJUcoAYlKEJBRTco0YCqE1DjETS3AEoo&#10;IHNhK4VgYwMwNsg+UAMTND0MGxOAzBj+ncbAAOzhMcxmgNxVFAddAm4FPXBMAtvcPzoACCCqJADQ&#10;qqC5VTz/t7cDE8B2YAI4ZIo/AVx2+n95Ltv/OQ06/9dv2AleVoY18k8BA3MvsNh/7AON7CQkHA/F&#10;oMgH5tCbUf+P58n+v5wn//9+NTDiG4ANo4nASFsDjMQDwAA73wBt9QOL9BuT/z/IDvp/WRVY/JoB&#10;3RgBNKMDWPcvWQbJsbBRO9hgECzykef6kUsAUKMNVEqAGnagKgM0hwBq3IFyKygHgxqWoMYiqH4H&#10;jRPABohAZoGKe9hqIdjYAMhuUIKCJSZQggG1TSBdwN9tkJ3AU6AbjCKhG45toGP8ItAWPlH3GAME&#10;ENGNQHwJ4ObNq/9nlTL/39/NAFlsAZp3h1UBoFm4M0gJADxG7/7/0Rqx/4tr+f8vBgY6aBsWRuQf&#10;Auaqo0rQPn4cUnGPXOxDIx+Y+0+Wqv4/k6Xw/0619v8HdUA3TATauQYofwhYTF4G5voHEyEt/mvA&#10;wJ8OzOl9oBlDYFG6C7RmAFSkAvlxwJIiPAqS40CRDVvKhZwAYIkAlABgEQ+qh0E5HRTxoOIc1O+G&#10;je2DinZQw3HzZkgkgupukF7YOAEyBomDGougkghUxMM2jIAaj/r634CxfRzalUuHHhcAyvHmDJAb&#10;WAWggzvMpOwMBgggohqB+HoBjx4//X/p/Mn/MwsZ/h+aAE0AoAYgKAHAGoGn7CC9ANCYPGhsHpQI&#10;tqv+X1PL8H/mtL7/Fy7dQIp8YGmwB1jfHdeADOvC6/d4pCIf1uUDRX7G/wO1mv+Ppsr/v1al8/9u&#10;LbCo7QUG7ipQ5AMbR5eBdf0DYFH7FNjqfgoskp8Ci/inwMh4uguIt0PZwOL4KbCevtT9/3EisAEp&#10;q/T/MajeBRXLyCN5IAyKfNjIICiSQK15UMSDVvmAEg4o0kHDuqAiG1TMg3I8bIAIFMGwxAMbGwDR&#10;oHYDKNGA2gyg3A4qRUA00I4HGhofgyAHQLQwgO9JBnfl3KB7SuUZKLyqFiCASO4Gog8EPXj09P+Z&#10;Uwf+T8tm+H90Mitkpc1eI2g1AIpI5GrABdoQBCaAo6b/z0xh+L9qYtD/Q4ePQyP/EFC/NnSAJwQa&#10;yXFoOAYp8vP+92bJ/18eIvH/Urne/xvVhv8fdwDtWgLMRXuBOf8SMIIeAHPR08VADGxsPd0EjXQQ&#10;3gbFoASwAZowgOpu9P1fpSkBHhG8D+tqwYaEQY0wUCsdFvGgsQBQrgaVBKBWO6gIBzXQQOMEsAEi&#10;UDsCFtmwHgPyNDKs6oCNCYAiHih2SUnprR1k3B60oTgRiEOg1wcYQyOeD9qip+iKWoAAInIoGJgA&#10;krAngPsPHv8/dXzv/4kZDP8PT2SGtAFACeAAUkMQ3BW0g3QFQXP01zwgVcJeYG7ZCQy4s8DUf6MC&#10;UlWcNYIW+xFIw7tRSIM8UeBcDxpVbC+Q/28hxPD/fKnO/wsVhv9vNgIjay4wULcD68qzwMC/D4v8&#10;tUAMjJSnOyFjCeDcvwspIcBKgWVg9YeSrP+XgGbRQIMsoFIA1voG5WRQix7UuAP150GNP1COB0Uu&#10;qKgGrRYClQagbh6ozgeJw6aOYeMCoNwOKilAxTooIYHaBaAeAkg/sBTYKyHxVBWykaMcGvFh0K6c&#10;DrRhxwOdy6fK5dQAAUT2bCA8Adx/BEwAh8AJYE8XA2Sd3S5DaCIAlgJHLaCNQVA1AB0PAFUFoJLg&#10;KpD9CJTTgTng6RRIxD7ygeb+UCgOR8MZYLyqQxO8ITLLmPP/5Wrj/xeqgXZNBOas9UD548BceBtY&#10;1z9diBT5oIjfi4Z3QRPFNmjpsAZcEpzMcwfPCxwGLcIANcRgQ8IgDIpcUCMQNPoGysGg4nrPHogc&#10;qD8OWx+IHPGwMQFQNQDqusEGm0BzCyB2VNS/5fz8d3gZGBZBdxfFQ/f320C7cpLQsySpfhMZQABR&#10;PB189+59MHtiHsP/LS0M/x9sUoOstwMtvAR1B8FtAVBVAC0FzkMbhJddEOMCN4H0XWDk3QUG2INA&#10;yEzeI+i0Lmx6F5wYMsANwPXdev/Z2NjBCaDZXfj/+Srj/1dbgOaC5hf2AkuSS8BAfQxslD1dhVTf&#10;7wfiA0h4P1JpsA2aSNaDE8Fmd/3/E0BzAqDIB+VoUGSB6nTYfD6ovgZF+K5diPWBoEiG9RCQB4dA&#10;EQ9q+IHGAEDtBJA+UMSDxviDgn73MTNfBvpjBhDnQMfpQQ07W6Q+PCcpLXpSAUAAkT0bCIp0yD17&#10;9/9fvnzz/7Ry0f+rqhj+31mjDGkHgBLBXrREAO4RABPBWUdISQBqE1yFjg7e8IRM3YIWctz1g8zk&#10;PYDRQdDIj/q/st30v7Cw2H8eXiFwAmj0EPt/ttrs/50+oLr1oBG+ZmCCmgZp1IHr9u3Q3H4AC0Yu&#10;BaBVxNHu/zO5OP/fjoqGFM2wxZqgLiEookEDN6CIB9XZoBY+rEWP3LgDRT4o4kEJBTRaB1IL6gmA&#10;Ih5U7Pv4/KxiYDgLdP8E6HayWGiOt4QeHygMjXgWWkc8QAARVQLgWhIGu2jx2s0H/+e2mP1fUMDw&#10;/9pyWciae9CAECgRgHoE+9HaA6DqANQoBK3SuQStEsDVArSHAMK3ofhuIGSQ537Q/3nAXC4rr/pf&#10;Ulr2v6qqKjgBFNoI/T9bZ/f/wUxgvboFNLYP7OvfnQvN/Vtw5H70UmA7NBFs+n/A3+7/TU8fSMTD&#10;un/l0B0/yC16kDisz47cNQS1F0B9fFBVAeoSgtoLoIQEahw6OX0Blu2HgO7uYoBcARwJPQ/KGLpQ&#10;UxipD08XABBARCSAaeAEAFoUOg1aAsAWhcLu6rt95+n/5dOi/09PZ/h/YZ4EeNcNOBFs10FUB/BG&#10;IbQ6OAUrDewhXcRLsBLBFYKvAdm3/SGjfpc9/k+udf2vrWf2X1ZW/r8NsLXt5OT4n4GV83+gDs//&#10;Mw2O/x/MBea27dVAs4Ct6EcLocX5NmgC2IOjCoCVAHvBieBGYfT/azrAnG4HdIsN0E1ZwP74HNAi&#10;j82QQSLQoAyoEYc8PgBLALCBG9hgEKiHAKo6qqv/37CweA9sxe2EHgIGOugzFBrxJkgtejZ6RzwI&#10;AAQQcWsCUZaFT0dZFQw+Wev+0/+bl9f9n5AIbDnP5AXvu4Mngm06kO1YsOoAlAgOQxuG8IQA6iYi&#10;JQYQvuEHGfE75vi/o9z7v5m1y39lYLfMEhj4ScAcFg3sXolJyvzXl+b6f6DC7v/9uUC1O4G57jyw&#10;8fdoCTQBwFr+u7A0AJF7A2v+PyiN+3/bCeiGPGDR3wEs6qcAS5MOYJVSCuQnQYd4c/MgGz1BEY8+&#10;YgeaSAJ140ARPxcyjXxYR+eFJgPDOuha/CRoH94ViHWRGnYDFvEgABBAxO8LwLIxBJYA7j94+n/v&#10;trn/e4EJYH8fM3jD5SNgIni0SeP/4y3a0CoBOj6w3wgxUghPCNDEcBKKr0KHfnfZ/a8tCPzv7hny&#10;X1tb87+1teX/uLg48B2+ucD6WB/YIJMQFfq/OMPi/505wASwGVjfXpgC7c6tgbYBNkMTwnbsGDzL&#10;CCzWj06EjgWsheoF1teHmv/fACasXdVO/1f6K/8/qqf2/5Km9v9HoBk8UBUAagPARgFBRT2oQZiX&#10;93+DsvITYOttJbQrlwC9CcYOepCjNFKLnpFhgAFAABG3ORTL1jDkvYEPHjz+f+zwzv/dKQz/t7Ux&#10;/L+xXP7//fWqYPxoM7A02KIBKQl2QhuHe4wQbQPYvAEIg7ZvXfMB9/lvrrf8X5ob/j80IvG/ITCi&#10;QcU+KNfXAYth0BlFINoT2NiSlFX4n+2p8//uLFAPAFjPPloArf83QLt2m5EGfWB1PXIi2IwkDhsU&#10;Wg+lgVXJmoL/e6pd/s9K1PjfrMP5vxa03h60bhBU1IMadcuBiW3KRHApMFlU7CUwEDcDcQ20YRcI&#10;xA7QiBeH1u/MgyniAQIIrQSQxLM5dA3OzaEPHjwCNgpP/e/NZvi/pprh/6Ul0sDegBK4RwDagg2q&#10;Eh7BqwRtRC8BNl4Aqh72AhPDJWAv4HHo/zNLzP7nZsT8T0nP+29hYQHM+db/IyIi/ldUVIA3bc4F&#10;FrGgkzBSgIFuZGr231hP4/+jhenAxt8UpKHe7ViK//14MHK1sBMxQHR/8v+706P+ry+0+N9hxg8+&#10;lu1xKtCutcBSorcLPKhTIqYBDDPm38AAXA/E9dB+vC30QG8h6AIMlsEW8SAAEECEqwALRAKYjJQA&#10;kM8HAM3mgcbzp5TLgHsCZ+cK/7+5Uha87fr2GshBDODSAFQlgBOCJqKRCG4oAhPBZWCD747//+1T&#10;zP6nJMX/zyss/e8CbFyBIj8kJOR/AbBVDrq1A3Rg0zxgkQtKCKAE4Q9sdWvqGP3vLQiEzPSBi+9t&#10;0MgENfYOA/FRID4Gxcex4KNQdbCuIaw0AFUHwJb8loL/xzq8/09TE/5/zR3YM+kF9uFDQv+nioIi&#10;HjQewQrEPL+gU7Nx0MM/xaFduUEZ6TAAEEBEbA4FJYBl4PMBJuI4IALUEwCt75tWq/l/SQmoBJD/&#10;f2mx9P9ry6TBJ3DcBCaEu9DSALQdGzRY9ACYGMCDRtuBuf8qsJ9/w+f/yi6z/4mJSf8rqhv++wFb&#10;26AGn7e3N7jR1wjsRs0B1rFLliwBH4AASgSgXbzx8fH/XVxcgSWF5f/jK4ug9f96aCTuR0oAoIg+&#10;CcXHkRIELOJh3cEN0CpkMXTqGNit3Fn0/2Sq4//7wMbf3aDQ/zESOsAwkgZiSSitBsT6P6Br75yg&#10;9TwrwxAAAAFE1Akh7DiOiEG+bOHytTv/187N/n9yGg8wwEz/31mvA0wIMv8vLJb8fxVYJdwAlQhr&#10;FKBVgxK4ZADvy78LbFWfd/8/pdryf3QcKKJb/sfERP83NTX97w7sV5eWlv5fu3YteNwB+Vo62Ene&#10;i4H1cCqwMWZj7/jfw9Xp/91ddUgzf2uR2gA7kfB2aMMQVuevgSacBZBIvwus0y8Bc/kxYD2/pej/&#10;zfLA/5tNjf4XaWsDwwY0/gBKAKZAbAM6GgaIvUEnhXyDNvrMGKh4eTStAUAA4W8EIh8SFYP7kChQ&#10;AgBFyP79h/+vnAksLueADmMANu6Ou/5/tM34/7XlSv8vLZQEH8Z0dYkksFRQADb4nCCzewdc/tfl&#10;Of6Pjk8H5ui2/+mgyAQ2+LKzs/9v3ryZqN3HoNNKQaVDTHzS/9CgwP8nFwBLgmu90GlgULUAbJ0/&#10;nQeN4HmQdQEg8cczgdXOZIja8+1ANwEbkTsrwA2/q7NS/m9rifg/J9r1f5Sa6n95aen/EkpK/xmE&#10;3YEYGD4Sqf8Z+FNAh0MBcTQQh9Pk+nhaA4AAIpwAzCAJAHRM3EQsx8TB7uQFHasKShSr1m77P2VC&#10;4/81fcDu3DZgIrgJrNtvR4CXaD89BhrciYKM7D1N/H9plf3/jHjP/4mpuf87ujr+FxUVgYv82tra&#10;/8uB3ar169eDaXQMqgJAVQEIg0oAEB90oAMoEVRUVf+PS0z5P7E6/f+FeQX/n64vAebicmBVA+wi&#10;7oTiLaA1/cBEsrLg/40F2f+PT0n5v7kt5v/MkpD/1UnAKifE9X+gt+t/Tw/P/96ePv91jE3/WwCr&#10;Ix8f7/+8xoX/GfRa/jNoA9tHMhX/GVhTSDoserABgAAi6aDICThOCoWdrg06VhV0k8jylWv/t3dM&#10;+N9SnfR/VZ/L/7ubQQtCQyAbQ56CVuIm/p/X5vQ/Kjzkf3pWAfgsflBkgk7iBDXuQHU7qJ8PauWD&#10;MKgNAKPRcWJiIrgdAMIgNlgdEIdHxYG7jXkp0f9rs6P/N+YCcV7U/9qsiP/lqeH/CxJD/qdGB/2P&#10;Dg38HxTo/9/bz/+/h4//fx//IGDXM/p/CrClX1RS8r8amBhB5makpwOro5L/8t6TEbeHy1bT9Pp4&#10;egCAACJQAkCPinUCHRULPSt42mSMBACjYefrg07WAl0vP3PWvP91jcCcXZj7v7k09P/kxtD/jSWh&#10;/3PTo8FdvKrq2v9TgH16kFpQHQ/SD9K7YMEC8FWtoIYfDDc3N+PEyOpAg0QwXFtbB2xQ1v4vB5YK&#10;peVV/4tKK+AYxK+oqv1fW9cArnpA3UrQ+MKsWTPB9oMSJKhUWbVqFdiOhrq6/y1tLYQujx5yJQBA&#10;AN7OIAVAEIiih+km3aAz1UKSWrWUDjEIc7yRNzEgBNGmhI+gzkbEGV38984reLybRfdu4T2aHVEP&#10;8FMIWYwNLOW0vB82L9nty9K6+XOOuUDPRD6n0GOMWMBU3ChPYk2IGICWSFUdcB2inuCghUgvImK1&#10;VqegEo8rKGmMPw56xBiMpIsenmyYvsfH/9maAMI/EIR+XDye+wKQr4UH0SBxUEIALRwBtRdAAQyK&#10;CFigg/ig0gKknt4XQqHfDQjDoCoMhpFvDwdfHw+6PRxYKin5wxJAF+R29SGeAAACiIgbQybAL4wA&#10;3xgCTQDoN4YgJwDY+YEgNgiDEgjyXXygwAfpGajzBJBvDIVdDAFzHyjyYbeigzAooYMTQFsbOBEo&#10;+c8CX6YNbgPgTgBDphsIEEBkXRkDChBS7wwaLCeKYbsbCHZDGOy+YFDOB0U+rAoA+bcNWP+DEoGC&#10;PzDyzYBYp2tYJACAACJ8ZQz00ijNiCUY18ZhuzVsMF8cReiqWOTcD2sHgPwJOiIWngD8QAlgOrAr&#10;CEsAKUO6CgAIINy9ABzXxsESAOziSNi9gbAG4GC9Pwj9smhct4Uj535Q2wWUAECNwJaW5v9twCpA&#10;3mc6JAGASgBpnAlgyJQAAAGEuwSAXxzZh3pxJPTyaHw3hw62yyOx3RQOK71ACQDWAETO/aDIBzUA&#10;Qf4ElQCwBCALSgCm0/4zaHcAE0DFkC8BAAIIfwKAXR4NvTsY+epYbHcHgzC2u4MHMhGg9wTQ7wfG&#10;Fvmg3A+KfFD9D0oAoAGqtpYWYDXQ9l/GGxj5xqAE0A5JAMxDuwQACCA8VUD6fwZZRAJQBV8ePYHg&#10;7eHIF0gjtwcGIhGg3w6OnPsJFf2gyAc1dEEJHdwGAJUAwHaAjPcUYAKYAkkAkuW4EsCQKQEAAghP&#10;CYB2fXzIAkgCgFYBoAQAyz34EsFAXSSNvFYBvdGH3CUFRT62oh8U+SAM8iekCmgBJwBpT2DkG03+&#10;z6DZNiwSAEAA4U8AoBLAEJQA5vxXBiaA7t4J/ydO6AMnANBoGyz3wAZSkKsCWHtgIBIBtpyPLfKx&#10;Ff3IuR/UAAT5E1QFgNoAoEQg6TF5WCUAgADCPRIITgDVkDFv61n/VUPmYSQAUOSDMHIpAEoE6I1C&#10;erUJYBGPHPnYroSHRT6s6AdFPiz3I0c+qP4HDRODEgB43gGYCMAJwHDifwaNlv8MEqVDPgEABBD+&#10;EgA01g0a87ac9V8paC4wAfSBEwCoSAQFDCj3gAIQWyLAVxJQOyEg1iZiRjx6zkfu7yNHPqzhByv6&#10;YfMMIH+CJoqamyETUhIewMg3nPCfQQ2YAMRKh3wjECCAiEgA3eChTwV/0EJMUO6HJADQZAus+ATR&#10;yFUBcnsA1iZAHiNAHzImd5QQPeLRG3vYin1YvQ9r9OEq+mGTSyB/ghMAdEZSzB2YAPSREgDT0C4B&#10;AAIIfy8AlAD0usHz3wqBc/93dPf+n9DXCy4SQQEDGy+H3bCJLREgJwTkmUNsCYFQYoDJIatHr+uR&#10;W/qEIh/W6gflfFjuR458EAZNYIGujockgEZgAgBGvh6wXaQKSgAlwASQNKRLAIAAIlACVEGGPC2m&#10;A0uAOf+7kBIAKGBgOQiWCGBtAuREgNwmQC4JkAeMkBMDeoJAxzA1hHI9roEeWNGPHPmgnA/L/bCi&#10;Hza1DJq5BCWAxoaG/42NDf9FXYEJQKcXsmsKdwIYMiUAQAARTgCgIU+z6f/l/WeB5/H7kBIArPjE&#10;lghwNQzR2wWwhICeGJATBHqkw9Sjr0hCLvKRp3vR+/rIxT4sAWCLfJAfQWsHQNPADQ114BJA2AWY&#10;+7V7IQtmRUtwVQFDpgQACCDcCYA1HTLWrdMBTADT/sv6QRNAbze4TgQtsIAFIohGrg7QEwG+dgF6&#10;iUAMRi7qkSMeNsCDL/KRB3tg9T6s2Ac1+JAXkYASAUh+4cKF/yf2df+vbe76z2QJKgG6kRLA0C4B&#10;AAKIQAKogIx5m075L+szE5wAepESACwQcSUC5HYBrCRALw2Q1xSglwzYMEwdtoiHtfLRB3nQi3xY&#10;XQ/DIDGQOpAZ2BaogMR3bVv7PzB3JqT+B1WLoMUywiVDvhEIEEC4G4HwBNAOHvqUQUoAoDoRtLIH&#10;loNwJQJYnYucCJDX9SMnBOTEgA8jq4c1MnHleOSlXSA3gcRB6nGeS4gHT1y8B1gSToQMjIGqRQWs&#10;CWDIrQkECCDcA0GgBCAJLQGACUDaZzpKAgDVjcgNKGyJALmLiNw4RN/gAUsM6AkCHcPUoA/lImOQ&#10;GEgtOZGMC9fOPQs+J4HBaCJkYAw0CqhUB0wARUO+CgAIIDxVQCpkqFOzHTz0KekJTAAd3eA2ACwB&#10;wAZNQBg9EcAahujdRNiaO/SEgJ4gsNXlyA1LUCTfJemkccL4zO2n/5ftffS/ceGl/xGNB/6bpm74&#10;L+S9ELxFntNl3n8B78X/+T0XQMZGQJmDvwB6cTQ4AXwfigkAIIDwVAHQBKDRBh76lPSc9r8NmACQ&#10;SwBYAwo5EYBKBeREAMPIiQC5kQiLVPScDBIHJQBQsU/thaMnbzz9v2TP4/9180ARffi/WfqW//Kh&#10;q/7zei75z+6y8D+768L/vN7L/ouFrPmvFLPpv37Grv+mBfv/25Ue/e/ecOa/a92p/0J+i/8zyAMb&#10;yWywKiDwAwPkoCfTodQLAAgg/CWARDlkxMtwwn8JD9DduV3ABmAXOAGAllUjN6RgCQC5JMCWEJAx&#10;rIoAJQBQRFNzsugREB+4/PT/3O0P/pfPuvw/pAEY0Rnb/ytErP8v7L8SGMEr/wv4rfovEbL+v0L0&#10;5v/aKTv/G+ce+G9dcuy/a+2p/z4tl/6H9N78HzPl/v/UuU//5y55+r907dP/1due/u849PR/HZC2&#10;Kd0PLB2B4cMLKgm0Qad9RUATgPBQSQAAAYQnAaRAJjtAkx76E/6LgRJAe9f/XmACAG3TBm3YhPWb&#10;kRMCcoKAYVCpAIpwUK4G1d/UzNG3gXj72af/p22+/79w2qX//rWH/5um7/yvFLUJGLlr/4sGrv8v&#10;Ebrhv3z0lv+aKbv+G4EiufTYf5fqM/+9my//D+q68T9q4v3/ibOe/s9a/PR/0aqn/6s2P/3fuAsS&#10;0X3Hn/6ffP7p/1mgxAQsORbcAZYe94H8q0//Zyx4/F8sCFgl8Of9BQZeHxD7MkCOcBUcKgkAIIDw&#10;VAHQBAAqAfRACWDy/5a2jv/dXR3ggRHQpg7YYAmo/wxiwzZXgHI2qPimZkPs0oOn/zcce/q/d83d&#10;/xkTzv/3rDj03yh9138lYMRKhm4C4s3/ZaO2/VdL3PVfP+vAf8ui4/+dqs7892y8/D+w48b/iAl3&#10;/8fPBEXa0/8Fy5/+L98AbNxtf/q/bT/QTKC5k888/T/9EjCSrz39vxDYFlgMjORlDyB4CRAvvguM&#10;fKD4HGDETwMmiGZgAnFvBjYOddr+AQNuFQPkjD/QwU+g8/14GYbAuQAgABBAhEsAcALo+y/qPhlc&#10;AoASAGgcANQGAOVqUPFNzYg+BQzkVcCc17bs5v+kbmB9W3rgv37qLmAxveW/dPjm/9IRW/4rxO38&#10;r5m6F1hkHwXWyyeBRfb5/z5t14BF9p3/0VMe/U+Z8/R/NnJu3oPIzVPOQ3LvvJvAiL4Lyc3LHyBF&#10;9n1ERE8BlizdxyClQQmw+E+a9/S/H7BasKw4/l84dOV/BoG4V8BAm8OAOKsfVPxLMSDdyjnYAUAA&#10;4S4BQNOcoLFu0Ji3Xu9/NrvJ/5vbJ/6fO2c6OPKpUT8v2Pn4f9Xcq/8jmo/9t8nb+18jbtt/2XBg&#10;bg7Z9F8mYtt/pfid/3XS9/+3KDj637HizH+PhkvA3HzzfzgoN09/+j8dmJvzQLl5PTA3A+vklr3A&#10;CDsM7LOfguTmOcAieyG0yF7+CIgfP/2/EoiXAdlL7qJGdNfRp/8bdj79X7jm6f9EYJ3vA6wazIBV&#10;hUzc+v9MTpP/MqgVfmZg93vAwKAGun1rOxDPZIBc1BDNADnk0YIBcuQbKPczDZWIBwgg3CUAOAGU&#10;Qo6JAa0JMJz83yd71v9jB3YSHdE3gHjLSWDxuv7O/9yJZ/77VBz4b5QKaohtADe+QPUzKFcrxUEj&#10;uvAYOKI9oRENqpuTQHXzQmCxvfLp/4pNkEhqPwDMzcegdTM0N4OKaFAOBkU0KJJBkb0MqegG1eGg&#10;Yr4L1IADFv0FwNIhfs7j/95d1/4blxz9Lx299j+D48S/DMoFnxjYvO8zMKieZoCc1j2fAXKwI+io&#10;t1wgTmaAHAAFavCBzvvzYoCc2Q866JGfYQidDAICAAFERAnQCJkSNp4IPi8oqXkzRkSfBRXbBx7/&#10;b1l89X9827H/dnk7/6vFbPgvFrjqv4DPSmCXCdTa3gDsUm37rwMsus2AOdq+4tR/j0ZgRIMbYQ8g&#10;jTBgRBeCiu1N0EYYKKJPQoptUE5dcBNRN698jMDLYRF9ExLRE89AinxQHZ8HTDhxsx7/92y/+t+o&#10;6PB/yag1/xnsJ/xhUMj9yMDqcY+BQekU0ONbgHguEHcAcQW0O5cMLdpBORx0oifo1O4gaEMPdF6/&#10;LbTPD6rzQUfC8A21vj8IAAQQ/hIANNkBmvQAjX2bTgRPCoHWxAt7L/5vlrrpvzEQy4as/M8P7D9z&#10;ui/+z+OxDNjFWvNfNmLTf40kSLfKrvT4f/e6s//9269Bim5oQ6wQOUcDI2vCSUT9DItoWG5eiVR0&#10;gyIalONnXoYU9eCI3gYpIeJmPUKK6LWQiFbOA+ZoT2BEK8Ny9Fxojq6A5ugUpIiG5epgaESDzud3&#10;YICc4Qs6zhV0ZLsatKiXhHb3eKF1PvNQjHyAAMKRAOKgCaAIckqIZgd4hxCny1zwaJiAzxJgrl75&#10;Xzp07X+1+C3/jbL2AvvPR8FdK5+Wy/9D+27/j5v26H/6PGgdvQER0X1IET3vNqLohkf0I0TRjRzR&#10;oGIf1AcHmRcz/cF/j/bL/w0LD/2XiFj1n8GuD5KjmT3uMjAogHL0VmhEd0KLbkI5GhbRoAuXQNeq&#10;6kIjWgGau0WhXTtQLueCRjgrNNyYGIYwAAggHFVAHGSSAzTZAVoaDiwBFKLWAyN6D7CePvDfseo4&#10;sHt1HtjqvoEYKFn29H8psDFWtxPRtQI1rjDqaFix/QjSvQI10kD9a1CjDVQKgPRWbQG24oHmRU97&#10;8N+15dJ/vYID/8XCga1um94/DPLZHxiYXO8AM+EJaNE9G1p0gw5oyoZGdDxaRCPnaEdoRCPnaFhE&#10;g4ZwhaARDbpxC3SwIxu0aIdFNiPDMAIAAYQ/AYDGutWa/1sAi9T4afch3SvoiFjtFmirG9qHBtW9&#10;85Ba3bAGGbjFfR8a0cA+9vQLkO5YCzCiK4BdtCygeRHAROTSfOG/Tu7+/8Ihy/8zWHb9ZpDJeM/A&#10;4HKbgUEGdFHSJmhEtwNxGTSikwjkaOSIhuVoRTwRzYoW0SMCAAQQWgKQnghvA4BmuZRr/9uVH4ZE&#10;9FFo9+oCdETsNiKikfvQoEEUcI6GRfReSF0PSjhRoIhuvPBfLw8Y0aHQiJYFRbQrMKJlQTl6M1KO&#10;rkDK0aCIjoFGdDg0R/tBIxp0Lp81tEEGimh1aESDbsoUh0Y0/0jL0cQCgABCawOwVTMwZwMjPxFY&#10;91f9N8zaAh7xAvWZlyCNisEHS65BRsVAxT0oosuBEZ2x+On/8Cl3/zsBqwjt7L3/hYKWAXsPHcAc&#10;nf4OGFe3gIkMlKM3AvEsBsjBiuV4IhqWoz2gOZrYiOYcjWjiAEAAoZUAoEMO4z+Aun9C3jP/h/de&#10;+t91GFi8X4M03EAR3bwH0qhLB0Z06OQ7/x2BLXzNrF3/+QMXA3sIbb8YJFPeMjDY3wRWJ8cYIPfY&#10;gq5DaQXiUgbI7RhJaBGNXkcTm6N5oBHNjhTRjKMRTRoACCDkUoAVGpglDOzpPxlspvw3ztvzP3TC&#10;jf+hE2//twdGtFrGrv+8/guBPYKWXwwSSW8YGOxuAKvTIwyQQ5KnM0DutsMV0chFN3qO1sMS0cJ4&#10;Ino0R1MJAAQQejXADQ38RGCdvIuByecuA3/UE2COvg7M0YcZIJcfTMeTo6OwRDQsR4PGyfWhAyeg&#10;e3FAd9hL4IhoWINsNKJpDAACCBkxQRtJoASgCh3eDIBGbjx0+DMW2urGFdE20IjWg0a0MlpECxCI&#10;6NHIpjMACCD0UoAFOrIlDY1AU2hRDYpgT7TuFXJEI+doERwRzTwa0YMPAAQQtkTABu0fi0OHPNWg&#10;kayGpejGlaOZRyN5aACAAMLXIOSAtgn4kAZMuLD0pRlHc/XQBQABRCghMCHh0UgehgAgwAAAgRYP&#10;rSu8qQAAAABJRU5ErkJgglBLAwQUAAYACAAAACEA7K7LTrYzAAA4agEAFAAAAGRycy9tZWRpYS9p&#10;bWFnZTMuZW1m7J0HXJRnvu//ubt7z55yz5579uw9e+85u+kb0zbJmqJJTOKmNxN7ijXGrtgbWGJX&#10;FCuIAipVikhVAWkiIIKCvcQuNlCwxIJGYe7v98w8w8swg4CKaCafz9/nnXdeZibvfN/fvzz/552H&#10;RGQATP+3EhvT9QOMC/5TxO/fRR55//MPRB6SZv0ekl9h/0OGY7jZ4Tf4B08U4onf2TzZ65t/kPaP&#10;/Vpa45DEvpVP2r4XX4f/RcJmwL6ENYGNhr1j+btHZIv1eT4XAeOxD8kj+LfyOPXA8o/JZBKnOc+B&#10;kwEnA04GnAw4GXAy4GTAyYCTAScDTgacDDgZcDLgZMDJgJMBJwNOBpwMOBlwMuBkwMmAkwEnA04G&#10;nAw8aAzER3jJ/v37nXPizr6ARsnA1atXJSXcTbKDXlacOll1anBj1OANKdFyYePrynLCvpATJ040&#10;yuupMZ4752cyCXVu9mwPiYiIkJ07d6rHd+O8bIjooxjdHPGenD1zRopPn5ajhw/L+XPnpKyszMms&#10;Mw5wyMBPP/0kvm+dkoWPnZWFj1vsybPi+WSJeD1dIt4vnBHXMa6yyMtb8rdskcOHDimuLl64oNgi&#10;X7bmiPHU4K6K04SI2XL44EFlZLS8vNzh53P0Ws7992fMcP369Wq82PJjfEzODh44YGYUfHo+USKe&#10;fymRhWDUyivZ1eaA4SGDh8rsWbMlLSVVtubnW/nTHBrHpOUdFafxUWHW406fPKm01cnq/ckd9UKz&#10;R82h8TulnTh+3Po9Gzmo67bSUTIK7fQZd0Qi04okMrlIVsYVS2hokQTNKRL/8UXi9UypeD0Fjsnw&#10;E3Y4NjIM1qnDfO2B/V2qMJwR+HfFKZm2/ayXoOtOjWz8rFLrqHGM2+4Uh7YsGB/37DrArJvgbtnI&#10;Qpm/dIcExByR+Jzzdi02q1QxHBFfJGFhRRKyqFgCJhbJkr+DyyY1aLGF4SlP7JCjSc1kb9yrVoZD&#10;Q0IUr4xRr1y+7OS0EcanN27cUFwylzDy0xDb/fr1N+siGPUbZmaUnPqE7a/C6Croa/T6M1X2aY5t&#10;n1M6nFBsZnhJkQRMLhLfNmetWhwysbPS0lj37ur6oIYPGzpMnQOnz29cOsrvg/7tTurlnt2HJDf3&#10;sCSnHpW1SUcldOUxhxa7+qj06u1ayeiQ40pHyagtp3HZpUIWw9YUyoq4oxISc1iCVh1S29xH4+PA&#10;lQfEP/xHNfK48ITj6u9iMkusfC/x9pWi9c2VLZqZISGzimVZn9PSuX0vFds4/X3j4JR8Mr6kf7td&#10;vdy/76BkZSOWjDkm3suOy4Iltbfv+y6xxpc+LmZGPRYXyNS5OcIxKP6YlS2tm8ZR88mR3JJLckpe&#10;l6/Yq7aXBu0Rml/ALsWvX0iG8vWsm/p6Tbe+vrfvLmn7yA9Wv0+/wnPE+MfJbcNzy7jrTvCZn39Y&#10;sWmPS9/gUxK8skgikP9EJ5yVuMSzEp90RmKwHRZdLCsii2TIqBUqX2Iuv7h/JaMTZmTIFI9smTgj&#10;RRYGbJHQpEJhLGrkU28zBqDGUjONeqoZtbIJRrlN85jpK+ELuoq/x/eK48iU0+q1l4TslD6PBlW5&#10;bjWrjImcrN4eq9TG0pISa+7N/Js6QH9ue36ZE92uftKnLw0srKKbPoEnJXrNGUlKK5HU9BJJSTlT&#10;o82cGWGuOYFR777HZcbCPKWfbpNShJzOn7dbIoaUSrhLqazoWypBPUoloDNsbLH4T0Gs6XlK/AOP&#10;ytKoPYrjlamn6sSx1lfq7sqkk+pvfUJ2V+OU8RBrHE5G7TNKvqh75E0budP1RmOcz2MLjx51yB+f&#10;03Mtt8Po9u2HVJxp1M9I6OW6WnBp5DYwMK8ao5NmZcn4aeky0X2DzJ6zRcJHn5XYseftWozbOdG2&#10;asQ5CR9kYfm7UvHvd0YCphXJ8kmoYQWeEE//PMWxI02mHuu8bNHiHdL9kcV2zyPPn9P/V2e1trpH&#10;Bqmf1FP+ja5n3g6P9v6WOZGRz1XxxZKSerZGzTSyqbfDwraLJ+qe9PXefU4oHSWf1FHabC/4ebcz&#10;dvl0xK3ev3zwHpnRPVGGtPaWb98dLU29f5KXvC7Ja76lEjzwpNLlQLAcMN6syf6eJ2Wx/w5ZHFqg&#10;WJ756W7p+LKbXU71OeH5dfJalVdqJs8J9ZRxEs+RPl+3GmvS11v9rfF55kjM1zWjwRGnkcfXnU9y&#10;Ska9ngWjmE/y6mlmdOyUNCujMz03SbBbkV1GyeCc79NlVHt/MDhGsUcGaS96/qTshYU/iSN7yeuy&#10;8DU00+axUpejXc/J4mZn5YP3P6zVOeb3YRtTNZ7YoKLB4hTyaev3tf/XusnY6U7Wk4x8cpt+PjDU&#10;HId6+R6X1ciDtC7WdYyO3m9l1LOHOR4lo7SBw8Jk0KhAGdBhsfT4aIp8/FpXxV9tGNSMvr3kkgxY&#10;XiQDAorFI+qUzI0+If6Jp2R68I/y1sJSxe+LnpfEZ8BWG1YrY4uoUeckKSGxVpzqc8XvpPHwqXWu&#10;YTi9U1qoz2V9RjKqa0xLg07KupT6aSh5Xru20Mro3G4HrFpIbsiZIw00M3hJ3l98QTE4MLBY5kSd&#10;kLkxYDDhpISsOyWR6UV28yddDxg3NV1GjF0jn3kVWVkd0yGgGquMd9PT0urEqD6vjSfXIp/aNLN3&#10;b9T+npqq/b7WUuOoYwHGA3eSbdbpjYzWVTuNx5NR65w9dHTEhFXg9JzFV2sGi8UlqFjm2jK4HjUt&#10;S92JObmukXIkh6xH6bo/97F2qnN3zemYH5JF2zfzD1uvif6fz7OyejuMalYbxzyrZrRh9LSufoRc&#10;sxbAXOp266KMR7Wvp44amavPds+e48xzkj0KVd2pdXtXaTZ3h9JBzi+RL22s07NGT9N1I13zZD2U&#10;c0y6jq9r+ayb6nxds2kcyWj/4XHKuN1n3nZ5beF5xSuvlzvBqGaVI7+Hun5/d+74xsspY/lbsalr&#10;ArXRXc4pMWdavPxErfMlamZAQK7Kk2xZ7tt3kjm/n7ZH5UvvfvCduPjttuoh+dMsOhp5jGaYo+aa&#10;WuqI0aA1h8UzrlA6e+2S3hPSpF23EPm2V7iMHJ8kQ6dlSIsF5piVtYA9u3bXy98b+TRu37t6a+Pm&#10;1JHPZ9zEuMF4vVJ7HeVe6zOOWPP6pDrEo2nebeRiVlO5kN0M9qpc4Hby/5ZNAd/I5EmBMnVqsPTq&#10;76n8Lzn91nOHlVPNn2ZPz8WTQeqtURvD1h0X8jcuukg+CTsnLSMvydvxl+XN1KvyRuZVeT33qjTb&#10;Wiav7YbtqbQW667I+ytK5fNvAqR15yDp0nel9B8RJx/PO610lbWAW/WpGjm81Ta/D+M5v/vbRj71&#10;9t2LS2/n/0f3heqYljw6ej0+x9jWeL6NMWkM5pVsddHRY2rpoKFzZV/SODBKVv8Gexl9SOB142uw&#10;5sqG9vxUcfpl25HSIqDEmv8wDyJ7tA6hpfJ29CV5K+GKvJkG9rLB3pYyabZDM3cN/F2TZnuvyeuw&#10;N2Bvwt6CvQ17Z981aQn7O+w92PuWbR7XLK9MWq69qHT1447L1dhnSIx09Dhkza/qm0cZz6Pebtie&#10;QM2mcWycnDpisqb9PJdai3WN1CcAMWlq7TkdNzFAxk9Nk6mzMuQi+LyY9TTsGdizsOdhL4DbF2XO&#10;yKeV3/+m20R5I/+yVfOagTty1MLCmubsXQtrH2D88Mdr8hHsY9insM9gn8Na7TfbFxi/tFhrjG1g&#10;bS3GY9+DkWfq7NvJl5Wmvt9uqWKVsUDPWTvl1QXnkdtdEi9PryrXr+aurmPD1quMfOrtB4dTMkxt&#10;3b3nrNXfJ9bB31NjGZdOcs9QWhkbGg8um8iFDY/AHpcLmU/Ixcy/wJqIW88nxd1zswTPOC4tEo7K&#10;Z+DvuwPXpMfBa9LFYl0tY2fs72Rj3KeP06M+no+5ra0btrvDOsE64O/IMVmn7r6K66JFxmUVq5JV&#10;GmMBlylZ8ub8EqWtHlg/WFcubY9nf3lNGnFnn9NsGscHi1Oer8Cw04pTzjU58u817Z82K05xOmFa&#10;mhxNcwGj/y0XM/4I+y/Yn/H4Yfm603AJnIq+J8ucPWuY3cHO6KPXZGZhmXgUXhNXbI+BjYQNPXJN&#10;hsAGwwYZzAXb2gZie4Ad4/5+sJ6Hzex+DVapsdRjxgavgdc3N12pwipj10GuCfLR3FOWWkDpbbHa&#10;sHNVRj719oPF6YFDV6xamlBHLdXsak39wTtffHzS4efh99P/XS6k/5tcXP8HCZryJ8zZF1sZ1axy&#10;buiLvWUyCUz5nromIcVlEnT6msw9cU1mHL8mU8DvD8fKZLzFxmF0O1oGnsvAM+wYuIaNtrFR5BxG&#10;nvuA1e8OXZNvwWo7sMo4gPFrc7D6xrYrKqfSusq4VcWssw9aWD1XL1ZZH7yzeumIOc2kzVjhODdp&#10;mM/l6PPWf38EcmfWoZaiX1RzV5+Rmjo1ZJ9MQH/etrUe8PXQ0rR/kuLE/yURIxz3lawcfVpa7Loi&#10;I8DS8pPXZMWZMmVk1gfsLsA+D3A7G+YOmw5+aVPJMWwydHgSeKZNtIzk2hU2CvySV2qu1tavLHHA&#10;B+CVMWuzbVcVm5pVjt2Gr8a87WXVx2Lrz2/1mHPaDceCDZ96LuoB47SoGBxYeu/Zw1wfPvXfUFMn&#10;z9so7mtOydQ5WcipXoKm/qtk+/xeIgYUWfvwYseeg64azTy/znn9XtC7heCOjBp5XV5UJktOlcki&#10;cLsQ3M6HzbXwqxmeBYZpM2HTyC9sAnmF7o4Aq4wh+sO+x/XA2JfayjiAMSvzqy6TslWsSk5bdZxd&#10;55oqa9gNX+N3xOnNBrxW6q+Rtb2e12eds3Janx49zagetaZODtwt5pzqUbmY+mu5mCxyMeV/mLfT&#10;fitHY/9NCoL+Q/KD/iD5wX+QLL8/ymNzvOXh7/pJx31lMg1cBRdVaqtmNgj8LgOzvqfN3HordsvE&#10;C/zSjAxTf1XsAF4ZO4ylvpJXGHllLMC4tRVYZY2BrLbxOSL0/e2/Hldrf08+mdvXVAes7fdR9+N+&#10;GZz6+J9UnAaG1y9/0nzqUWvqrMQimQhtZU51cf3vwelDcnEdWDXymvoPiAv+EfbPsH9BfPA7eXjP&#10;Cfnz+nx5f/dVGYO4cjnY04waxxDEBsFgNhDmD6Pekl8/8EuGF4Nfze08i+7OBK+MFcgsY1rqa2+8&#10;B7WVtSzWW1mb/SC8RFq3G1orTsnoveFTa5gNp/T3yu4PPV0VHyNfL5ygrMug3hIbG1Pt/kzHjl+1&#10;amnM2tvz+ZpTjlpTZ0QfteRUT4HD/ykXk8CplVVwq/U19TfQWTCb+o/y3Nb98meyuvWgvLrtogxA&#10;XcnreFmVOMDIq71txgzaqL8B4NffwvAixgsWnSWv1FfWBljDag9WWaNlfvVO2gXJSE93yCr5ZBza&#10;sDm9ZtM43t+c9gyYLYN2r7aay2o/GThiSJV70Rl9flI9+56NfOrtKprqu03lVBc2/KdZUxPBKnml&#10;riptxZhiYTblV2D1N/IIOYVRWx+f5iFdwM5M6J+9OMAepzXtI7++0FrmZoxlmXuxbsDaV09LHMB5&#10;BOZXb+RdkpzsjWoehPm7nudrdGyaDKxqPS2/P9Ycdg2qyimZHVEQK60GdLOyqmumzKPqMv+keaxp&#10;1JpamVO9iBrVP5kZ1axqbbVhtt3GHLOmgtNHdx2TJnEp8jlqV0Pho8cixwosZp5lzrXI7nKY7+lr&#10;4o0YwRP8zQN/HifKZCZ0eJqqBTCfuoZ6lrlWOxxMksuBeL2+MPJJPeU8wlfQVM4/vANO2R/g4+PX&#10;CPMRA5dGRrlt5fTnRvi5jX7AvD1wqptVS426Oiw/Wj5q+znuR1u5jkTNk8Jf18RdXZ8zauq0sAOW&#10;nOphs68np0ZW7fD66O7jVlb/sv2wPJ+1TdWuPgJDH8I4l8p4knOrLfeVgasyzLuWYf61TJqDLzLW&#10;HLWuFm9+rKxL5+HyXfcxwh7DIYNnK5sw3k/NpfGzBgTmysy52TJ+SqZ4eB6wxkM5mxtyTqn692g/&#10;r6qJU8SlFbDye8tpzsaN4jpvuoydPEHGjXUDW8lSWlpa7drZvn2b2NNUxWx2uLTv0sX6fXAdfV05&#10;rOl49qW4TvST8e7meipzqkmeueacKv130FT4eXusGng9Gv3P5pwKmvoImH166wF5YUOBvBAQIR96&#10;uEvBiv/GHBfnuR4zz8uqfoK/Yn7hFdXzci79qTr/P3HNl67RGUfW7uzzUluu7vRxjZtTzwA/oR4a&#10;9XH05mjpHb5AqJ+2zHr7+QifNx6vtwdkhsknHfooVu9kDsU1UMNnhEiX+DJ5ZN5eVU8lpzPjjssS&#10;vw3o98NcfyriUM2p1lWdYxlYfXLXYaumPr7jiDy/ZZ/8bRP6RTLzJXL+K2pOlvOxFzIfV/0DF7Oe&#10;U/0u5j6t5pIfOqTOrHL9l5FRbjM+uv5zY5rfadyctuz/rV3mNHvDNoTKByN7WnP7q7gfM/kdvrMy&#10;n9LHcvw+fpl07jdL3aOkJn2s7XNcSzpoVri0iPxZHg2/IU9H3ZQx7muEfl9p6rKdlpzqPypzKs0r&#10;ObXDqqpTMaeCpjbZdlD+mrdHmm7cJs3WZUhx0v8Fq9RV9Lyofpcmqj9L9RVuRD9h9msyxyOmzqzS&#10;v9iyWrD9YiPS1Npweu/ui7Fk8WIZBJ9tZM3e9pAtUdJ6ZB9hjEBW2/0w2OHfkNU+Q6eodXa15dHe&#10;cWTU1T9b/hx6Qx6PuCnPxt6Upgnl8krgPpnivVlxSlanzd+IeSr4Z9apNKN6tMNq6+zKnOqxnUfl&#10;2fwf5cXcXfJqVoH0m++K2ixZ/RNYfRSa+iSMPYX0/+iDZd9r5ouycMHaurHqwP9fvtxYapKNm1PG&#10;SKyDdvKd6pA7I7d91/qpOPbAgf3yvc90x3+zOUa+GTGy3qyS0ZHeiYrRJyJvyvNxN+XVpHJ5K61C&#10;3s+qEDePNTI98rBilaOap8r8U3VNdRADMD7Vdaq/YA3s85v3StMcrHHasFlyQpuCU7JaNVa9kM2e&#10;V8aqr0tR4tN218PYu970Ps4h22pqUmpJI9FUO5wa83zmUOX3Tk91LM/f43Bznyzk0Milve1hO+KV&#10;tlKLXdb5Oz6+nqwyZ2I82iLyhpDRv8aD0XXl8nZGhXyysULabq6QL+P2V9HUKT5bLTnVv1TXVCOr&#10;ljhgb+i/WuPUR3cVmnMq+P+X4f/fWhkFTf0/4PT/WfIqxqqYV7DGqvT/zcTFY6UwdtYc1mZkX44t&#10;q40jp7o/ONW80q93mzRCGJfaY9S4jxr80luvicvWGIfHDt4eV2ddZV7/Zcx1+PobSkdfI6PpZkbb&#10;bTFJpx0m6bnHJOPmVmoqa6rmnAp+2jan0jGAkVfkVo/vPmZl9ckdh+U55FQvWXKqBZ5dwSrmERSr&#10;zKvYm22MVbFmK+tl6T9mYZ04XWfH/8dh3k6f/4Yf7fCp66fV9LRx1SgYf4aEBEtH99FC7TSyadwe&#10;vD22VjyT1e+Gja3V98k+0zHRx1TO9GzMTXkFvl7raPstFdIVjPbea5LBB03SN6OqprJPhb1/FzL+&#10;gPV+mDM18mlnuzj+t1XqVE8xp6L/37hdXk3LkSNxf7Cw+l/QVc2qjlW5Vqu5sFbFNYW10VJ1TBru&#10;vR5q7h836uq909T7l1N9TZPXmfM9HNdMDXOoRn7tbfdPWyFTptT8faq1e8jtHw0z5/VN15Zj3V2F&#10;fJxdIe2ho123g00wOgSMuhaa5IdTsPmVmsqcajryK5VTZT5mztnX/xHM/hZzAahb0ZJ/hcfosVI9&#10;LA/JcwWWuX/OpzKnwuMXc3fLK9lbpd3yxegh/D1Y/SN0lTUAS16FuirXZum66hy/0Fv7f+hoavZ5&#10;Sc+/JAlZF6r5/nunqTVxaqjvMz69WXWNseaksYzMmTg3OiJ3lUNttcem7b7W00bW+H1Sl1rHXlcx&#10;6QtryuX11JvyHhhtk1chncBoL4uOuhZWyKQik8w8i3wqv6qmsk+FORXrRxc2wjdbjY+xVpXrqw12&#10;EXkR5/5Zq3qM86mo/ZvrVNulOTR1nRcYVazqGgDnAHSs+hJe8zVcF6/KyHHe9jVV87nlJ8UoOaUF&#10;RxVXY/Xc+Xsx33N/cKp9vMvsH+SL2aOkrdcEZayrkk3OTzEGYE2Ac6OcjxoCP27LYK0eI69ypKlq&#10;vgk1qMdQI6W/Z27fEnlTq00m+WarSb7fbZJBFh2deJqMmmTZTyaJLjPJlIVmTWWMSk6n+u+SBV4Z&#10;kp+7U7Yg3szbuFM2Ze+U7Mydkrlhp6Sl75LElF0Sm7BLIlfvkviUQ7JpR1k1814cLlnLmENhHmED&#10;61TM/x9FrMpaVRNDXRW1qvVNql6DDvjUnK7LuViNU/bwNLw2NX5OmeOzDjpqW83cueasUvNTrPfX&#10;tn7liNsPenUWX9/11bRHaSlyp6dW3ZS/rb0pLejvkdt3yDfJd7sqZMB+E9Z7mISMLi6tkFWXTRIF&#10;RtdcQwzg5a1yfzLKOSrWqXgvnQnT0mXe4s3KvJZuleBVB5SFxx2WhPXF1bgkr4PnLZHkrFOSVXBZ&#10;ohIKlWWkbZNdeblyaGOYFGbPk1OZI+Tchneho3+DMU415/+Zfq3UPa/Tci5U0U7Npu0YgPu3G2NU&#10;bjf8HFXj55R5vSOe7O3nHJSjeSh7x9vb18VvljzT5EkZNmy2zJg6RzznzJVlvv7yde8RKi5lLb8Z&#10;8vt3N6D2lGeSzoxJ95lk+GGTTD1pkogLJgm/ZJIYMJpwHfEpGJ0+013mLFyt+GQuxbVU5JSMkk+f&#10;wJ1qW3PqiNGVkTHyZfuvZHpCuqxOO6IYXR62V70GR818ldEzQwKWpSDm/bXsj2gqSRvP1opRMrsm&#10;43w1TnfvvdTAmtr4OWXPsz2W7uY+l/QwafL8LFkYkSJrdqKf6tBlZYvXbpEnfY6pWunrqeXyoSV3&#10;6rbTpLR0DhgNPw9OLYwmgtHxnt7ivchbfa/83XDOUXHNnxvuw+9IS8kotdLo55evWC+Fx0+q19m2&#10;bZt069NPfA6flEXhGbJh83mJSz5l5V2z7r4gR10LvB5oX/4QI13Rf+C1PLXWnJJV29yf8/4N6/tr&#10;wynq+6zx36M8SvfnD0/EvUfyYm5bK2vD9/CsGBmQGynLE7ZYGSWrQZtOSJNJSfI3zIu+vb5CPrPE&#10;payT+iKvX1FqksiLmDuDvyejgVu2SZ++/ap8p3O91shE9FCTG3JEHSVX1EKO9ONGRsNiCmRtYla1&#10;NQnR0TEyPSBYViCmcN9xULyjclQcG7Ryq/iHFeB1c2SGV4LM9Fkvs5aul9n+GfLJxCh5GHUKl0nL&#10;6sRpdHJpNU1t2Hyq8XPK65b9e8znmSfRZs1yVz1+jEXZv++aH3tHNZd6Sp4nrUIvh0VLOQZmHZJn&#10;x0UJa/rvZSLH32ySbqiVLjlhkpAzJlkJfx8LLU2Av0//2SStO3xVrfeQmsp7qNAv6xiUXFITmS8F&#10;r8ySkJUZEh2fIVu37a7CuK2G9cY14L97vwTg/Rbh2vA4h/h46wkZg3oYY+Xuu0zCOYcPoPvNUsrl&#10;ecyZPRZ+U0Yu3VAnTqmpXktPVGG1YftT7w9Obb8f42MyzL4+1lA/mehSq5q+PU0dvN08V+CSFyVd&#10;0C/IY2bEJ1Th1HNNgTw/Jxu1qHL5BN99xwLkS8ibQorBKLQ0Frn92ismSYGWLsvcaPX3xs/LbY8F&#10;0bI8NFfxuComRTbm5KJ/e3+NTNq+Bh/zb0ZOd5doaKoP3ncetHwGrpdxuG5Yv6XOf73VJJ/mmFSN&#10;90XU0TjHOzKuWIJjttWJ1dDYqvP+Dev7739Ojd8f61ecU2VPnwvm9DkXVdt6Kvlk7bR/QqBilNzG&#10;5J+owum4ecvkxYiz8hbmRz+Hz58NFoLh78NRf4o5j7weWpoMbdsATl1nuAvjSOPn09v2+rv1c3Ud&#10;20Gz4y9cFX+8ryfefxaulx9Om2TEEZP02WfO8VrlmlT97GXEK0+h57Df6kvi4R1fJ07t1f0bzvc/&#10;WJwav2PWU5mz1yX314xSS/uv9KvCKP1+h+Gz5ZVE1EyR5/eBTgUfB6NFqI+CDV/U8v137Jd0aNum&#10;GyaVkxs/z93aDgoKFh/EwfHXK2QxfP/UwyUyGZ9J+37meG3h+99HnMIaBeu+jyBGnTonrE6c0vcv&#10;tqwl13Wqhsv7HzxOqanskXr1i/frFANwfp+aSkYHZIWLV1xGNU6fGR6ovmvGpiGIAUOR36+Cn41D&#10;XJgInx8ITruOchNX5PiPPPy4XS2907wyn5rsu0y+m+YuHae4y/QjJTINn2ksriEX6H2P3SZpn29S&#10;tYnmyeXyHHoPOefbpceIOnNq6/sbrt/vweOUc1P1qWUxtv2iRw81z9W97yiZPTsS9wlfIBM9g2XG&#10;0ijp7zpVnl1YIPyuR2+vkFBwsBL+NRY+fy18fsolk2TA9+b8DEbA6V/+8ozs2rXrrrM6E3VZXhNz&#10;MzbKSrz/Qsao+EzjEaOyD6YnOGUczfkIxtXsP2QuNcE3uc6c2vp+3qvjTl939l/vweKU+ZTDNXzQ&#10;SXv5kwtqXZx/9fQ0976Hh2+vNg/VqdMQ9d0yX26OvHnFUdRIoaVR8K+rS0ySBDbSL1dIFjjJA6fb&#10;4fe79Okvf33+xWr5vv3voX7r3XJzcxWjC9YkShLedxXe3xO67o7PNAGfb+hh9Bsgl/oKMYo5lzJz&#10;ynUH9eHUXt7fMDHqg8Xpp9062mXRyCdrWAPQF9XZb5586uoiHb4aK14+m6qxaeyBM3LaKqNcIuDz&#10;Y06bJB7+NRE+PxWcZl5BXIrYdAt42XXTJAdhX7TrIJ9//sUdZ5WxzUbki09Bs5mvbcF1kUpO8f5L&#10;oOvuzKWQ3w1DLtV7b4XK+T/LMWGet1xeWF2u1sfUl1PbeVTem/NOXnv2X+vB4ZT11T4x3g45Zf+K&#10;7lVZ4hMuE6ZkWuuB/L1nI5e220OGzLLq6eh8zNvD58eB0wRwmgKfvx6cZoPTXHBSAGbI6SHY/stX&#10;penLr0mbtu1lBvxzcnKyqiWRM/vfR6Wusq+BdSfyyBiUc1pjXN3k7bdbykiMg0eOkr4jRsk+vM+W&#10;GxWSBk6j8P7sKbByCj1lH2wVPb1NTlcllljPG/OphqmjPlicjsyOsMsp74fC3EqzwXVpOmfV4zr8&#10;Jrktn/ox+08eRUzHHGTJvgqJBadriuDvEQemgdMN4HQTON0CTraBl90WTo+X47isjZL/437Zd/yE&#10;rOQcEnjVvDGutLUOqDO5gkPaIrAZhb9JAt97wOzpklK5UmGS8zB39AxsO1uqOM0Hp9RT9hNEQk9n&#10;llj8/qFKv/9JToW8AT1lfEq/32uMZ53jU/p92xi1YXpSHxxOqVEuUViXaicOZfxpW7PU9+jVnKrf&#10;gHZwbxRy2iPhulpL6gNO1yD2S0JtPwWcrgenWeA0F5zmo27K2NTIaTFYJac/ga0y2DXYDZNJbsLK&#10;LVaBkaavI/2Yz/M42s8w/v1l2DlYRFKyHMVr71V6iuvFwmko41N8rlvlUUNd59WLU7KqzxnHhsml&#10;HhxO+R1zjZ8tpy6o99Pfawb0yNqf8Xzzt80c3QeV97fpt/aSPIPaox84TUTslwJO10O3Ms8jxwcb&#10;eeC0AHq6A5zuATv0+4XgqAhGri7CrsLI2vWKCit/mlWORj71fjJKrsk3/56vUwLbAy09jPfgNZGH&#10;90wBp3HQ01BcM3PAqbUuhX5D1qU4d6rrUm3ir9erfkpGabZ9Kfqc3r2xNpyif/s+6OfnOWJMp3r6&#10;d5lze8arvDeKvfNnz/c7ukc/12u6Rv4oTTCXswycrgOnaeB0Qwni0vPw+eB0M+LCreBkB3gxcnoa&#10;nJKrCzBqoeZUa6rWS82lHvX+G2CaXGst5eucwWuehPFaIKe54DQZ7xt71SRh4NQXnI4+Zp7j77rD&#10;3IfAmi/r/LzWhqw5X+d5U80oR9s+/7uf8z9YnGpWZyyap/jkvabsMar32fr+YPQE65jUdnT1SZEn&#10;MTc+taBcUk9VyPozZk43gtNccJoPPd0GTnfC99MXM9+nnp6ycMqY8hKMmkhtpB+3x6rmU4/XcZzW&#10;UsYO1GZqNF/7AN5jJyyHnOJ9Y/EZwtALE1JSISOPmHtiuRbmi1zLvCnm0jhvOiakoE49qEZGuR2x&#10;pur9qO7++r66clrD8Xqd6n00HsBcqNH3czsZay1tGeVjroN+AvnHV1gPlX66QjacQb20FFoKTvOg&#10;YQXkFHqWj7n2cPSgLI2KEX/kQEGw9IJtVt/PPEhpKvjTrNrySka5j8+TUa2l2ueTfcamzPW3gdFM&#10;aGkSrhH2E4adw3wu1mQNOViZQ7F2yrUHL1n6UIa7r6h3bEpO49Iq7xnPc1aEe6tW/qb4nWCkMlY3&#10;a0oNr1lhbx1fDcffR3zqc3r955sqDzCy6iif4lrooWvPy3Po5d8ATrPAQs65Csk7DzbB6aaSqzJl&#10;gbe0eKulcM49MDBQOn3b2ZrPv/JKM0nYkKniS+3/Na/UTDL5M/y7GrHNfXyeRrbJaCmMeRnrCNrn&#10;s3aaAS1NxDUSDV0np0HQetXXt5Nz++Z7szTDPBrv19I2/mf58NOvbktPbXv8zfeguots4LxY729a&#10;oe9vrkfNqbFP+i5+lnvE+fqs6j3AjvIp3keKMeqSPWAUnOaC0y3wsytxf5K2WAvCOievf9Y6betN&#10;fPzYY0/K2owNVla1tmoetXbqx3yeTGtGGZdqLf0RWsraAudp2fuSAD2PxvUSVmLC/c7RK7UX97qA&#10;z2+VB5+PvhmuOXwm+qa4Ic5emrZHRk1aXG9NtV3fd/c51UzaG38ZnF6+fKOa73ekqaz3vwM9bYnv&#10;PA+cbsFavaDkjdIOjDKHI6Nk1R6jel+z5m/I6StXFXuMN8kijXGr0TSfZJQxqWb0GFhl7Mv8KR+c&#10;ZoPTVPj8BNRNo89jTQG0dDniZ659Ze8p66bsQ+QaBK4/HDxzuazGfaRDN5+8rVzK6IPuOqdaw6pp&#10;Kbn9ZXDKGIB9P8bzzm17msq8n3rEdXzM++NxD7234Of1/BJHzhdpJu2NbVq3leh1yapWz9ydrNKY&#10;Y9G4TTZpzL1YK9CMMneiv2c9gVrKXoJMaGnqFdR0oaWrzoHTYuj5cfM9WVpvtvTz0eejvj9qdbF4&#10;RGYoTsnqaPe6rT8x5lPG8+XktGHiDOYBxvPO7Uj0vDvKp1qC0xeiL8sbLVpadZRaynlOe2wa97m4&#10;DJIRY9zkLJgjg2SRvGrjY80nj2FuT19PHSWj2t+zjyAHjGYgLk2GlsYj/og8i1z/FNa94hr6qsDc&#10;e8J7ByotRbzSfdRsK6PkdEnC1nprqvF8NQ5OLfXTct5fqmG4uRfvw/k/47nnNu8HZsuqqqWuKJB2&#10;E4Os8ag5JzWpuXgjk/a22YfXAprLuioZpFaSR22b9mFNKn6zmX36bWHj0GeSW3jCyih7BwrAaB4Y&#10;zQKjacjxk8BoXCk4hZYGn0Qv3w70aeP+LH9HXNpsnXm+1zW2UHxTd1XhlKzWN041nisnpw13XdjT&#10;VEf3758wfql8+mVHq7/XnNZGT9lXQn5PgE3W6qmVNM4vDYPOfvZZq2qazP7A2UuXS/6lq6p/gH0E&#10;mxCTZoLRVOT4Cecwtw8tjSjCfNRx9EVvMfdFv4F+05dWI56G/rtMXVyNUXLq6rmiXrm/kVP+HleD&#10;aIvd+NSSW6l7n1JTH2w95Xm2l/vbm6NatChB1Z40n8axpvi0r2WNdBvoJGNNbXnQS2rspEmTqjGq&#10;Nbk9egRdwHEBalCbwWgO8vsM+Ptk5E5rS8EptDQCPt9jP3In9ETzHpdNE27K05h/GuMZLVG7z9vl&#10;dFnaXlkallPn3N/I6Z2vnzrQJyenSg+Y+7OvwvgdmOf9q/52z7Chk1QsauRTb3PtnmbLOLL/iXkW&#10;6wJDwdtR+G/aPmgk/Xt6evotczAPxAOeK2NkE3Q0CzrKfsJkaOnqM+jpO42aFLT06zzUoXBvgVcx&#10;98Rar2tcofToP17ifrxsl1Pur4/vN54jJ6cOrqu7GCcz1jJ+B9yOiKmaUw0YMLKaz9eccmRvFmv9&#10;ZJO1VPp6/Tx7UMMT0euEfP0IzBP3imAtqzYxA/v3OY+QdKxU9RKmgdF1JeAU/n4V4lKPfSZ5B/dl&#10;4zw++/dGr0F+j3WlcemFsjBuk11O6fuHTF4kKxN+rJOmGs9Rg/h8fue10lPe97zhuWno9+QcVWBY&#10;9ft+G39f8vXmb1u50/zVdmwP7dxaVCpH4L85vgV/T529Vd2V2kzGeZxPXLKsB6OpYDQRWhoHf7+q&#10;EPm9pdeEjHZPuCbG3j3WoMgkjRq6LPeAuK2Ok6HrV8nQrCgZvCFSOuG+WrVZ12/sQTX39TUQFzVy&#10;it+LLKf9MjjldWEvpzL6/y5deteLU+rqbKzxO4o86AgsdK2ZOzLuKF4wxg7UXGp11179VE9hChhN&#10;gJbGnzDJt+jb4+8DKB1dW1yFUd73rM+gyTJiWbAMTFghQ2q4f4yRbWO91LhtnDc190k3EKdGnazG&#10;rKHebzzuAd/OwX10jL7N6P/79R9ZpW5aGy0lX5y32n6qRI6WVcgR2NDRbtbX4fNGJm23mZ/p+QTO&#10;0aaD0RQwuloxWi5NEY9y/sEt7liV3lL68w8H91Z6aduba/v464Da6alx7QnPU0P7PPV+Tk7VeXfk&#10;/1evOysLfeMd5vv2mCVfvB9abHq2FF6tUHYUI2NN4/F6jbMto3xMf6+PHY57BCQdvSLhh03yHvq3&#10;XkQf1LuoP41cnFQtd281dWS13nFbPofswG+/pQdKd//50nr00Fv6fuM6/garSdnqYjVODfUpR889&#10;oPuLiqrOUw0bHas0NnrdaWndpkO1tSyaI+NIRnvhHpCfjPGWdqgX+R6okO3nK2T/uSsyCnm/7bGs&#10;Xdlyqu9LqY8dBk6/jfhRzTNxzdZo+vkJi+zWQcmdvneWPT77bFghA/Oq3iu+zdzxNd570tfwuz2X&#10;L6Fmeae/f1sm7T129J6sozp67gHeX7Ct8vcUyE/v/kvVveu8cN/bnogT6a81P7YjY843W7wjH81K&#10;kpfwexPsWXod6//ZF/IxOBs0oiqn+u/1GlNqqO5v0c9x7DfMTZ6LvCTDks6jfr+8Rv1jvv/1Cg8h&#10;j73XLlfb7ZZOkx7xftI9cpHaZ8svH7cc/n01bdYxqo6H2Gd+V5iwx6XtPkfM/UI55feg51TbtHdT&#10;WvfJ5y4yf8ke8fZPVbrKGhRzHDLFkXl57979pO+A0bJw2ToZNnWpuEX9KB0Sf1Z5DpltivupkTcj&#10;f7Xd/qJ1BxkwzqtGzdNM9Z3gXqPfJ7/2OB2aHy/NP/q0mkYbe6Rz8hCbOuLlru+35E26X0qPzPfv&#10;+ntbYoxG9j7Xr99QtSr+Rr32yc8//6YMGeUvkYkHZKHfahk5ZpoMHDRajR6e4aoeaazxsIZJbRs+&#10;a4VMjtolA9Zdks9bd6wzp9Tvbzt9X6taJ/P8W8WnjmICsku9tb1fmnFt1LlzmKO8Z9+VI05/mX5f&#10;fw/8Tlgr/LrzdCurmlneU4zfJznkOHaKn6oDOaqdkx/OVXbo0KnGuMGevlKrp9SyH4/XCX8Ty55e&#10;1mbf0B1rlKZqbeao79fLGrM+N/dmdMQpaqj37NppHDqr8yrGqJpR2/HlV99WrN7qtxr4PHkjd/Z4&#10;dLSvXbuOan7JyI6jbV4zQ1HDd8Qk41b9XK/kABW7cuwc7WnNvZhT0RfwPYw+f/eenxoJD/Z4bRy8&#10;3Mvr5cBB87r/GXN3ysChoUpfGa8OGxOg4sVb8amZ0vOZ5M4Rk7b7yfSEKQtr5fP5PuR0RLbje8LT&#10;57NmSjY1r3rk7xMMK1gt/RKDrHmavrcU/QpjoXv5PVS+t5PTynNR9frUrOq8V4+M3TSHtxo578O4&#10;YPrsZVVqo7Zs6sfM0d54451qeU1N73MrTnskLRPWTjWbtiPnUlkj4OsY10SxBuLo3DT8fienNZ3z&#10;22WVv43TpkMviU8/Ll269anSq6LZ1CNrCG3bdsR6FdyvGjpZWyNfA9eHV+OQcWdny28Q2LKpH/ff&#10;tFLIMf++b9xy6TDATTw8D6gYvfFoKfXDyWlNnPK5mlhNzav6W6G2bDE+YCxLVlfE7lA1rDGjXdU8&#10;v+aTGsoaf6svOtS5n4nvR73uEjy/GqeaxZpGl83RVf5uYF60inMal5Y64tQeu7/sfY5Y5ZzNrVil&#10;3uk8jDWCud6x1voWa1yj3aaJX0harfXT9lrgY9bra+LR9jnGrAO3xtj9m1Gu/g70604zUDXOupVe&#10;mJ+/05/hwXu9oqKryh/qOFWP/N0F9sDZ40fv+//snc9rFDEUx/MXiAf/J0+CohTpoUi1VkSqbrvW&#10;7WFFsd3ij162C61F8LBipaXViojYg5ZaFWq7eFUQixd/dBV/bF0par5T33Z2NvtrJtlOum8hZCaT&#10;ZDPJJy9vXjITyFNiFT7OwSz0AtiVyFH8ev1DZ+JK5rx8OueLdwTmqpTXpD01nZ5gTpV6hj1MZ7Nr&#10;ynWrsDdiP7tyfGH897Lq5hbH4LZc+mrhkNmV1vERk3i+h8M57FIUTn5kbkJklpcaxKmPdnfWnkob&#10;BHzLWTJd/nz+d2GOlWQq+bDpVNID6LnKzSjWjLrntKoxqbqO9B3TYw53eDZSzT85fEpZSkxSfDqH&#10;3z46IHI/5f67YWWgwCnmo3xw3oRp3GtXiFP40AOwxljFk8mwlsubexl3ZaQ9FU6yB3f0cbqEXe8c&#10;FvbgSo2N2NH+zjoU5rTWvgqdVfX+CniFnbWSbNXNbOT8xj6YxCZspljLd2Je/Z34Y7M3CxwjzYHB&#10;XrH6+aMlnPK4XyujFA96ANYUuWUqHUNvxbp43Uyq8oNOAZs9cVrNb7udcuJ2v7rnMLrwdN4ORptw&#10;7CbWdPiQrd5vAhOv0AUqPWepuKs3DPPzLSP9JZz2LN8vCQPDu891iWhS7u87PWWPHGVGtckS2Fq9&#10;3wdoFK94R0olR0+/nCkKP7V4VySTKW33rKOf151H4dso8pmKj33VQf5XXixlvlTkFd8Vx3x6vXKz&#10;Uvz2RKKIR2L2+PNNfSAi9dZ98ZNi9dMHX/emjYmgspHZ1NZ+1XiFnMWcFnRYHcyW4xTzVUeuXhL7&#10;E71iIDkk3q+81XaPvrllTre+DRR9/fWbb2X1V7deADsBuIVtqxZ7AfhGXMjng/GLSnkKXdQ3T4p7&#10;0ZPXf3t9wSZa7zmP93raQV2P2dWcePYiW9aeRcx6fezn5Hbe6zjf09qt5LT1Wn8IOVXXj8m657z9&#10;1TmYhR47I995VnFXTxjy6OyMMqfG5L+/Nt6OfQPcvlv57rALfvG9K/DndbgGh7hIQ3Vxdki9vmTv&#10;cLwQh+Kyz9xtFQO9w+r3oxG+VWUy97/y3Wi8H83OujpoG+xTjvt4xg9fewaVZ8xo+Nq0tjbB+E42&#10;U/Ijc7dEZmmROWW5GxoGDt+4UsIpZKyt/Y7LXZt8sq2eopOjRZxGZtPi0cMHzCnL0tAwgDmmnpnr&#10;RZzGEhdCUz7b+jyX14wsz/34KjrGN987xXrSjflRM//H7cj16peBhfknoi8WE9NTkwLc+s3HjnTy&#10;+2zYR4od14FRBoLKI2aU+2gjGGBOmbNGcBb0P8Bp0Dw4PdehaQaYU2bMNGM68g/I6fqa+MuO68A0&#10;A0HHfNPl4/y5D4AB5pQ5sEIWSN3BinKyftHc7cScNnf729L/mVPm1AZWmVPmdPtz+mc9J9hxHZhm&#10;IKgs2SGE2CUdfjulw/E/AQAAAP//AwBQSwMEFAAGAAgAAAAhABClGX17uwAA5B4DABQAAABkcnMv&#10;bWVkaWEvaW1hZ2UyLmVtZux9aXic5ZXlzdM9z/ycX9OT6Z5OZ6bnRxZC0vM8pElCWNMhCwkYAwlJ&#10;IEAwJJDQMRAWAwYMtsGYxTYYsxrvu+UdI1veLe+LLMuL9n2xZK21l2TmnPu+71dflUq2ZMtGS/E8&#10;L1+pyqpF9Z3v3Hvuuff9koj8Gcv9V4cbpe4HHI//i8j7XxH56n/84sciX5Lqr/yd/B3u/5Lv3/Dm&#10;Hf8F/8MDlXjgv6U8+MBv/qvc/n/+Xkbgn9yP33f/pb6Wu78eN8qwbsH6GtZTWE3/bH7vq7Jf3ON8&#10;rAaL//ZL8lX8P/Hv9Af7v88//1yG9jqDz2fXmS45c6ZTPnerKyafd0WxImZ1huVMPGhWLCBnYh3S&#10;FW2XM9EW6YqcljORJukKnZIz4XrpDNZIZ6BaOjsqpStQiWOZdLaXSqy1SOJtbhXitlvuPnPsbCvW&#10;f9/ZUWF/v8o8X7AWr1GH18Dr8DWjzXjtFhxb8b469L19jvdp3jPfOz+Db+GzndHP2ZX43EP+Ox7q&#10;5/Bg/3w+DBKLOD8Ty+LRO4cNHs90hiwWA9IFHJ6JtWEBA8Ci4gLY6FQsnpIuYPFMqEbi7cAScBhv&#10;K5GuduALWOwk/lpOSKzluMSaj2EV4OcCe5s/Y+GxOB/Hv4u34t8rhkvwPKX6nJ3EN7HO1yH28bpd&#10;4Sa8j2bznhSXuF7gPSdj0+JTrzf8zPysGVwObb4ZLFhNxqHHiw6HPFeVGy0/khtxfndFHS8Si1zA&#10;ALDYFW5UTBAjXYFa5cOujnJgiTgqVgzGWw3OOluOSfR0vsSwok2HJdp4yCze9tYRiTcfBT65iFn+&#10;rh+fxCY4F/zb2QHuBG92hurxXoBLfU/gbL4/8rheS8iZ9rPo0XKm8qXhzGRs8po1WL7LzPsc/N9V&#10;Mh4NPxKDLrbjuWuXxeKZOLEIXrQ4dDGq4cV68CJiSaw4cKg4QVzKuDPWDBwBS5GGA9JRuFpO752B&#10;9a6c2jFZqlY+KCUfXyGF74i3imb8k5TNu0kql94tDVsnSvvJLIk1HZL46Twsh9Nj+pzkW75GHLEw&#10;Y1vypr4PYJPXCBPTgsP5vm08y5g7wZsJXHp86eIFF8dncJm5Nl20c4DXfbtsHmXyqfRxquZhXt6I&#10;WFXzRXIi40Ny4inlprjmi1UmngQuYpojghvBhZ2tJ8CHRxVLkbrdwNYBiZ7aD07cB4zukWjDbonW&#10;78LKBV5XSmPum8Di76Roxj96GHV4rVx2t7SfID4PKkZjzfl4fmATrxFvPWnzUxfXApuhWptrEpuW&#10;OxljM+ZmLsyYNoUv9ZrkYlkvns1w0ODnoIH6HVputLmj0zd4VI5QjnT8CC2H+oiHSZs7MibUuNDg&#10;0mg44EfVcBA/Io40Wg1jVWAS/OgwyfiUeFJMntoHPO6RmC5gtYG43IXjbomf4s+7pfXIbKkAPh0m&#10;3bF84Qhgc4XGvQ73ypftJdCCGMtWaS7bpXGsxaNqQMQjY1li0uaZLhbw4gPHmza31mvYQP0+M+9r&#10;cFwrEjzocaKHQcuHygM9cKOLU62W2ok4tQsY7KKOSq6hzgn+oX6j577NFzvJjcBfJ/LFaFOB4pB5&#10;YaxxP/hwr8ROEX8Ge5G6HRKp3Sbh2q0SqtkikZrN+BmrZpM98nZiBYpXSf2mF6Xo3f+ZhM+aNY9I&#10;qCIHnHtQIo14LeSmmq8yZ2VMC4wyn+0KGIzy+tGl/G44s5MaLeNZm2+aeNZdk4BNzTP92OTfNoOD&#10;zN+gr+dAGkza/Eg1nFQ+8LjRx4vUQywmXe7o4lWe14pJ5m3QPamnaq3Cj0nEqsQHc8BY4wFpP74U&#10;a4l0HF8sHccWSQfyw3DtdgnXbNXl8BclJr2VwCTxGq7dIqHKDXJqy7gkXJI76zY8K5G6XZpvdrUi&#10;TgYmOxHLUuPl+9P3ifer1xPG2yFwp15nXBxrYtlEjklcGkwm5ZgZzsxck3p9TbY4xDmTHI/amDQt&#10;L3bHoKltkBdNjZF1Ba0vgBtdfZF1DVdb1BoFaxWnWcM4KpGmPOgxK6R+y0Qpn//LtDmhiz95LP7g&#10;G+C/sRIsWy3hqs8kXLkeR7t4264QHjMrG49vkEBxllQuS45pmX827ppi8lRcB5Q38Z4Mb54Eb4LH&#10;rUYb72Cuic/Emo3GtIjHoQHp5/f0n2Rcmvgef88MLjO4PCcuE3jU88Wn3ZhrvF9LtbmS5lARr25n&#10;av82X7S1RmqqxKTmZDh/Tb6IXJG1RmqcrC+Sj4DJ1oKlUr3mr8DgP3XjMD8Ge7pd9O6XpXrVAxIo&#10;XCIRYDJ1KV6J2aps8OhGuzZJy6EPpfjDy5Nes/jDbyPXXK7xrMayyGmNBgQN2NVNLGcm1U00z6Q2&#10;67QfeiMSuDR1ogwmM3FrurjVF5s6/HX58kQvNnV5Ec8t4C9O300iJqWGylzxjPperJaKuE75gzUN&#10;q9mwPh+jjwYYVF5kLR9xabhqq9YyKpb8Cnh8RBq2vKyaTDti07aCBdJ2dJ605c8BD74gtesfk7K5&#10;P0nCTk/4rFpxn7TkvYc4dU2atRb3rQN/fqq4JY8GylaBM3/b7bmrVz8s4eptyGP3G52W2i9qnNSB&#10;lTuJT+abzItZTyVfMtd0fxdiE38vrx5kY9lkvuR3ke47ytw3vP4u3TGZ0EwdD/KYjEnVT7VuDr2R&#10;ukYSHu35mJQrQhdhnZFaJuI+5mfUbzoK14KfZknzoZkSrNwkcdQ0Yqf2Qivdo3ppvCEXOs121XBc&#10;nhiqypFIdY7GnW1HZgKjoxG3fr0bjvw4LZ//U2kFNsMViGuBT7OAyYq1wOOniksT65I/N0jTninQ&#10;gP5H0nMWzfhfuE7M05yWdc3OZizyJvVgcr3FJHFpYgLEslHEsKyXUJdNg8lMfjncrzcpcamXL/p4&#10;kbliEjeaPNH4VnitNzFpF2Izo58a/BmtxuWJqGG0w28D7iAnRlsKsVDDACeyjsE8MUJtE5wTqdkO&#10;/RR1RdQTE/opNFToNSFopWFir3ojfsbSeNPkiYxHleOAJ3NcJ837pyHv/FkSjvy45O2yeT+R5oPv&#10;Iudc6VsrJISfQ8Cr4VOD1baCuVL6yVXdnq984S3KmVFcO1iH4edQbZj+IHoaGAfQB0TNivE6F65Z&#10;nRHEsqxhsibki2OJy2S+HO7n6XD5/MCj1Uu7Hy0mPSw6XvTpNhp7dcek8aRCd0SO6PRT9dwAjy5O&#10;jYETjQ8VfjZ4Z7SuCN0kZjmRNY1o/U5gcrtE67YCp1wGj+TDCDDJvI+YjFhcRj1MrlOuC1cSR2sk&#10;Ag5sOTxDyuf9tBuW/PisRkzbcXyuwWI58FgGXJavSuJPxrTB0pXd9B8+j+HM2eB01EU1nj2K6w1r&#10;J9bnzpqmxSRjWOqyislMfjnM4nMfDxJ/qumZ+xL6aQonOg1V8Yj41NYTjWbagRyxHbkRdVNT23f6&#10;ovZmqC/U5FHUIaMtBnuM5WKI7Qz2kH+BT2Jat2cdH9hDLTFat1miNcAbsEYN1NNJkdOR9yJVzPMM&#10;xpS/yGGMO+0x6TawFEQeqEtvkwNXwG/3FrCTXIP045K36zb8DVrQfAmVLgH+lkqgdDl+N0uCwKly&#10;KZ6Pr1W3/q9pMV695s+IuTfoZyRvxhAHRBnXUrNiTZN8CS8Saz/0KTGW9bCJnDyRE+A6yO/C950l&#10;bg8X3hiKn7MHTKp2w/jIrLPmiyk1flNPNLUM9YWjvt9J3T8I7xvONeqmXoyKXgvqNuzBIGcYLzh8&#10;NuBD47EhH+aiNrjDyw/D1dkWk9RHkdcpFtfiiEVMWhyGyWHutu+oePVhklyncWg5eW8F6hyLpWLJ&#10;HWnx5PDJXLR5z+vA5TKsLLMYy3JZTJJ/m3a/3i3H5HOUzrpagsVrwJfIg+HPizHPJB6xVNtyMSxr&#10;JcCkrp7yywwmBymP+rCX8h0m+JC1RC4fL6aJTT39lDEVexaVE4FBzYMagT/jBTfXe+AQuRJjUj3n&#10;oNHw/FO/KPw1UegyUfW0GS40XhrGnhs05jQ1CeR9hcslf+t7smL2S/Lx1GewxshMXU/j+LR8POUp&#10;yZr5ghzJmSrVB6H9lCz2LfBZyRLgZqnyGrktCG4jv5mVhSOX+ZmP8d+c2vrcWXFJbFUsGQn/wRw8&#10;/yJ9PXInXydUtkzC5csVo21HZwKXX+72XLzv9L7p6jNSbDJOYCyrfy9gU/308Bl49Uv8reGj8PpH&#10;+d3od2W/t6TvdSjyx1D5TD4spssN8T0mY7KnPJEaaop2Q58N9BvFpHpSbK+UlycyBqtUXzY1DNbo&#10;1K9ta/v01zA/jCJGdbmh5oTw0dQWZElO1lR57OG75Zqr/l2++i//Krf85Ocy6ZmxsvDtGbLq41ly&#10;eP0GXYfWZet9vJ+P/+d9o+Tyb35THv3TnYrTotz3FGMOkxprKu6IPS6Hx2XAZQK3/PctB6em5TnH&#10;lzwSW817XjOYtNgPE5NlxOQKYHO1dJyYD278YTdc8vdr143WOJa6LGs82mOCuJ6Y1L5MD5P0FKTH&#10;ZLLew+98qJy/g/lz4HtIyQddbqGY6+qyOl06zFGfccvVLxJ5otYUlRN5TlALtB4b6hBYcdYR0auo&#10;HjJ6T9tQs0AMpt42etzg+Y6fhhdUNcfdEqnfoT61MHNDxKH0zYSgt9TmLZAs8ODIX9ygGCQOr/ru&#10;92XOW9OkeFuuVO850Kd1LGerrPzoE3n2kdFyzfevkLcnPiw1B95DbDofceMCy22G35J51XEsH1sk&#10;7QUfQkv9Xlo8+bFZveJuYG8Wfmeh99wBYJTXAGIzULwU/Sa/Tvs81GUjNTs0Zje+H3ghrOZFz0Rn&#10;qMG79mmcov0krPvy+0rNKwfzeTzU3ruPExnHWF50OeHZvaY+LLq6ossTnX7K/j/1vLG+j3oG9QfW&#10;+JEnan2to1R1QzNLA/UMahf0gqOGEW/KAyZNjhiBZhOi/xt82Fy8Dnw4RUb+8sceDolFLmKxIndv&#10;n3DYE275PBvnL1YOHfmL6yVnyXgJAW9cBo8Gf+62eywEfHEFTs4SYs6PwXS3Sz+5UjGcwCV1IINJ&#10;k2eugV9oVNrnKZ11rXSUrFVfkqlfQodG/ZL6tM4X4bUQ8Yi7RpoY1l5Lk7SeoXZeD6bPk4zBtDGo&#10;yw09HvTzoc9bQ3+NrqB6LqmhdhJ/NiYlBunN7AzWSdzGVE6roXaq9UTEXeRG1RKBP/IhY9JoLfom&#10;4OGOghNNrR3n5eF5MuGZB+Tyy77pYfHePz2st8mNRzds7hcspsNo0bad8hpi3Mu/+Q2ZM/VRacz/&#10;CDrqbAkUzZFQMWodxfNwe37K4n1zpGpFssc1HS6L3v0HaT38juHL0sU2vwQuWT+h1gTtpz5nTFpc&#10;0jMbKNuk3t1OzEZgzG98PujDpI7Na6HGLIxhLUdmeHIAxeq+eBWc2A2TSThM5UF/HZF4ZB3RLteP&#10;geuy6VPEeYBzgTGU8b1xrka10U/pe6Nuynoi41NyI+vhyBXDrGFQM9U+C/RYQLfJ3/qxjLr7Vg+H&#10;I351p8xbs07KAiFZv2ef3n8x8ejHKLHJ/FOxOe0xOZ3/sQSBRbPm4uhf0HGAW67GbWPT4smPz6J3&#10;/7s07hhnuNhqPtR0/Z6gpj1vpn0eenY7yjZqXskZXqrDwuejeGSvGr4fXjMzmBwo/Gm5UTHo00eT&#10;+NCPP58u4+t/8jyV9Lf5ejConVI31dpFANijFxM6DT1u6jWB9uB6eIlBredrLRF1tvqtWMgVqZmy&#10;Xg8+CNMbWr5MNi19Va7/odFqrrr2Bpn83gdyoqlZ6ro+9xbxSYz4cXMpbh9Y+5nVhcibo5ETApsn&#10;od0WfqIxK+PWDrcK5+jtU9vOrckSo007X07wJHJKrcPAm6f1VPga6MfzY9ndVlyWbEBuTq3H74fF&#10;9dFqa6YuzJzS5JOeR93mLBmd51JhNjlPTGgz/piUmOR3xYXbLi9M4zXVniiNT1mfNppNF/tuWVME&#10;F/J8YF8R6xoxzHxTnR71DJ1zYXXCCOJUzRXr4alhrqgeGuSKhSskZ/kUue6HVyr/PffqJNmcl+9h&#10;0I9H4pM5ZMHGLefEJPPCSWPGyj133OnxrdNkc7NWn/P3e8I5scnnvO6qK+TIhknAo8UkuJGYJDb9&#10;+Ow9LidA41mmngTFJP1DvFbR+4Dr1+l976bFJfHZDlw6THoxi+NJ/V4zmPyirz1G807hRy9GJf4i&#10;0mX7L7piQenE6oq1IzeEF0Rrz/CcIi/pZH4IToxTz4OGEAcnam+Cq+tTP4W+EEdPbszV9em1YX0b&#10;/BhFr3CUOSM4kjFq2GmpyB2bi9bKrLefku986zLxx6Z+DKbeXvjpZ6qx9oQX3p89d6HWQ374/atl&#10;0cy5cmzvYVk+d5G8OXGy/OHu+zx8Oq32fPUhvg6fY9ZboyVQAp9OCfDEhZqJWaaGwppmw7YXe8ST&#10;4zweG3MnwYe0Bb4H5NWM6THnIFq/18wDwjySxh2vp30e+vEitQeBS+ST1HeYT2YwOYDyR3AxY1SX&#10;03vxqotVcc3ktdNqNea7Qw1Rvd9Ws+N3ivqF48IuzD7tCrKWUal+Ls4i5gxU1U6RI6ouj/4iM88G&#10;+aLOsqGPGjUNzs+A31T93rje1+YvkQnP/kl1G8ame4pL0nJiKh7581/HPKvxYzpMbluapVh0euzW&#10;dejBKKvpthqKK+XAtl2KUeLWw+aufX3mTuKZOtCDd90kjegNCXixLLnzE41ryZ3t8AvUZY9Oiyc/&#10;Jqn7tBXMBj8inkccofE9tWfMHqFfiX/P9pMr4ev7527PVTTjK+DUAxaTvnwyw5MDA5vKif7Y1PQF&#10;G33G1PC9GcTOb8qZp5wFbDUa4w8xeaL27AODOjsDekInOLFT+xPp/abfBjUM6DXqmdZejF24biNG&#10;xRwM9XpXUbf5UF4a80flxJXbdkh1rLPXWHT4pOY6Y+KkJOy4PI9YvObqa2XWzJnKhSf253XDYzqM&#10;Ep8vPP2c4pnclw7v57qP14ORN90ohVvfUFwqNh0+C5FnUvcpoh577jqJ0VTh98P8Hy7O42JdKHqK&#10;3on9Zo4sdOuO4g3ScmSBNGyfouvUznekpWCl0dnIlZpPYhaly03S5ZOfO03+UuVUw/h1/JjEdVJ5&#10;kd8Raxfs62HfnY1xdP4wa/rBBlO/0No+ONH27cVY1ycXIiZVDzj7hohDYFB7iRCXctYizxvWNSLa&#10;f7EJXtNsxKerJWfZG3L77SPk9TR6jcNab4/UfejDIUb8WLz9tttld26uBDvadRGfPfFkOlzyvqrj&#10;xcqd9Pf0Jl9NxWn5zj3y4O/ukpNbX/f0H8OVqJ8Ak4EiUzspnwfsIk492ypf8Evj20V8wZldEfa3&#10;cJbe6UPaG0qfk/t+ulh3Qh7vzdVi3k9NTvVx9jrbXNIXN5ncxvYSUOtRbA5jvFwKP5PGK6xdWE50&#10;vcGedkpONH5T42VmzYJ9GJg5qv426qbocycXOgxyjhRjUvW5AYeoX3heN/Ih/DamF3G97P1sunIi&#10;Y03qNefDielwyuej34ZaDXH3xN+ekIL8Ix4WHSbfnjZNbv3lCGkoqewVV/pxSmw++ue/qhchFXfn&#10;+pmx7IQnn5QNC8aqJquYBD+yXhKAJyhQDF9B4TzEnt19rakYbdgyHvEq5ufBS6H+QjtLyO2X4PpC&#10;dHYtfYq4rmoeqfVi7IdyFkym979mMHkxdSCdCwo/jV4vlRPBiy5HtD5Tfqc6v5A97Fg6a4JcqPoM&#10;PM6sIwKDjJfodwvX75ZwHXsvkBvaPkTXk98CPtyU9abi8Nd33S2rEJuylpgOVxdyHzVZYnH8Sy9L&#10;cVFhNyw6TPJIXFLX8eOtL7f3bNouf/nDA+fFmeTawm1vqv6q/oIS59Fbov7W5oPTz8qTDp8dJZ/i&#10;e8BcL8Sq3IeENV7PS8c9Fah5I/dIzFFnzAp9DvFQWkz6uJK41LqIF7+6ODb1mMFqf2DV3welsanm&#10;isZ75fVBOT4EF+r+FohHWUd012X1fGM+RpTxKHQGnZNILoROw55E5ofTJz0ut/z8Bs0R31+0uFst&#10;8ULwl+531+zIlQcfePCsWPTjkjxK7bUvWPT/23roQefDmeTLX998M3D5lnoLyJGmz2Qp6rCrtIey&#10;J+8c8Vj6ydXov3wOXh3UHjlvj1hUTQ3XT86A5XJeOs1BOG8AeOT1l95GxkVJPEltwdXBTJ3ScCW1&#10;edsvku7o4TWDywvFpZvl5tX18f1pjz64kf2w9H1EGZNSK2Ve2Ii6BX2mzF1cXgitj96aEPQZ9gbn&#10;b/tIZk8fK/f99hblKlfTP1xd2+98mA6PvI/cS57MO3SwV7hsb21RvrwQXBKj5FtyH3PGc8Wv7vH9&#10;az7VGubpgjkat9JfHmQfCOqO9EkEy+ide07K5t+EGeq/kfrNnN2FOLcSug79+KzvIm6hT1/3+ULd&#10;iVjk/l+cu5DIH6kPmBzS7MmAn62+o3NVWG9WL7rT3X34BFemYtX4ntPgNIPPC9JvXa5o9lhD/YI1&#10;DHpryI2aHyIeAhbJiexLjNRDZ7czv5kX0l9Tsm++zJn+vNxrMUgsOBz2pX7RE77O937mlNR0/Hx4&#10;rtvnE8cWHz6mdc1Pl66U8qOF8vr4V7Vu0hdPH/1GT//nb7X/w3jLoafi+sYelwhzcCwznwR7Hfjz&#10;RsSqzBsZr2rdiXMx1ZthsajzXsGNnDGAurLpg6PXingER6qeRy0h4YWkzpfwiFifiOsj8HOoF9+m&#10;4DKDyQvCpMsViUGd5QY8xrBnImcUEotxLPV9U2cHFzI/bCleJ5uzpsrLzzyE2uFlykcDBYd+/FIz&#10;4vvKWob6vNVZe3Pkv2ccynjUH5+m3qZeS32Ir+Ff/F39e8An4LjwXEd6Zfk7RzZNwzwf+nIw30Bn&#10;c8Fvz/oGFmdIMkahB1jzRp1zAn2NPVjU3VQHR02KsY6HRdaPWUtuMTNUqLO6mFUxSVymLBvLal2a&#10;vGn1eOOH7ZlDnT/a9fR1P2bi2t7EtQaL8NYwVwQOFYtNDou58JsaLLaUrEcP1FvaE+w//wYCH/px&#10;mHqbdUrWIptONfQJl4x5b73lVlkH7qs5Wephs/p4iead9BDcPvI2eWfKFNmXu1MqoCNtyl4vTz7+&#10;uIfP6eNf6TUmiVn68O6/62bEq5w/8qnNy+H5tR6AWBO1tEMmb8T3xRqw9nkwtuFsD/Wxou80jJ43&#10;1VbJj/D6a7wKr5XjSdV2qO/YBZx6t/U+8KlqP8Cq5ps+Hk3CqJ9D/blnhjd7g72e/o3OcoM2wLzE&#10;7VuqNS5o62HES3UFa2TCcw8n8SFjQnrXUj3fqXgYCD8zh+U1hBpObzjS/2/aWpr19/j79NqREx+8&#10;f5TM/WSmlJw4JqHWZm91nG6UWR995OFx/rTpfcIjMUmPA1+rNh/6DuJWepoi9ag7au5gPQDQuk1u&#10;gVke9EgxVgUWFY/Kj/A2wuNotHNwpOo5zCGxiDeLT7NXA/iTHNrTIlbJqy7OJT41/2TtzOSe3eZS&#10;+mLbbvlmJqbtVUyb6MXgHBuzItBsju6cK6PuHqnniJ8L+6t+eCnxOmP+Av0cG7Oz+4xLYpQeA3Lt&#10;NVdfI7u3b/NwSEwSi1lLFutjrIWe7wwDYpIeB2Jyy8ppyBEYs2LGHnL4BD8iTmUNynr3db9Y9NhQ&#10;y9G5HorJeuVInWVEjvQv1iO9ny2H6iw73kYdOmnhPs5Dwr83tUyn1drYV3mU/ImluhA508+bVh+i&#10;NpSq02aweVZsmvmm0FFxPeZc09aybJn+2hN6bpAPv0iNpr9wy+sIvevEVU1V5Xnhkrqs8+IRm+RE&#10;F6cSi9ROz5Uznutx+o2IyTkzXta8XWcLwXdhZkOy7kgtBz6pNs5DwYww9RRXqbaqnnL035j9Qug/&#10;dstiS/EFTHr3m5kO1GRN/omYF5jutjhHXhfjYcO/xGkn+Re8a3JTi0sv73TYtDUV4hL8aXgTtzOY&#10;PCsmw+qxYZ/wRindv0hu++WNwhzsUtYt+gt7Z3sextnke9YsiS9/jNqX28xLqc0SO26V9aHucTZc&#10;Op7cmzMLMesOxKzwYKhvFXobNHBT6wAuraZj9rtjDRJ+AC7wZSf7PTxssUcusTqRZxpvMvCHf+eW&#10;0YbYN5C8vOfV2NhgVmezKJ+SQ22MnFTr9OEzlTeVMy1vKi4zmk+6nDJUY2Z+N2OP7+9861vaG3y2&#10;c3swP5a9/6Di6JWJE88bkw6/pxtPqZ5L7mW/CGsZF9JrSazqfDzo2G0VqDvSg0HfqtV0WIPUOWHU&#10;x6mxtmPfE8StxjdXpUd6WZ32avBm8kyXb8YDidqz//fMnpvspTP6rZvBot4t1Dq91yHuiU/FPPnT&#10;aUkub6U32tU8mW/649lkH4L6aD2+dH6gDEaJ0RD4kTXGP94zckjj0V1LHC77Wh9xWEx33Lt7t3r4&#10;yJsOn+yT7ku/ZdYHH+v1Imcl5rNanVU9i5y9AA1O80jErew91dqx9eoYfzniWO0DwBG6T9pFfzLn&#10;U7PunLJcDczExoyPzTL3s0bG34Gnkq/B51edF/zs8afDJ3gzNaZlXcVptanzfvx5ZhI+hzc2qbmz&#10;xvHC5NcvmcfG4eOLOjrNJ3fH9gvmSz9GGRMTn4xtyZ/EKHNNcijjUs6NdTNk3ZGzKcmP3/rGN2Xz&#10;qvdUa9W97JBHmvms8DFaTNI3x/lh9FclL9zHPNMuM2PspNmzSH8H841wVG2Inp/URd2INWk94nbK&#10;4zHM0U28Lve8JD65iH/UYMCf6hcCf5rYFnEtsakxLXJO7W9AL5h6EXzaj99zkIRJ8ubwxSX3nLn/&#10;wVH91o/xReGsr6/LHmlipr9x6cdobXWVh1HmsS7/TD1OGPsIZkKvMt4AxKxeHklPMXkSuSQxQ3+j&#10;qSOzlsw+HJNnMtfUf+OO9CNjNjwxnVh5Btt4Tp15hJkEbQWLsZ/JDF2NO9+Qovf/r+d35/yeMuxL&#10;XbnsXvRcTpb2wnXAtfHTEvuMoz3+BHe6vdw1ZmYOq3Gt5U2vlpIu13Q6kK+m6eFzeOIyZ9lrknPw&#10;8LDhSD92Od/uYuOSGGVfSqoudM1VV8q898ZJzdEV8AZgPgBnd3BPBcStxKTOsHX4aTLzzHWfAeBO&#10;Z0+jNzzaiAUfgcs76UfWpX4fen6Sl5nLae4LVeSoL8hwMjwi9M2yRl1r5hPUbRzbbb9ozg3h3tUd&#10;wKfx2Nr5gprjMn5m7mk1J2pN1JRU70VtFDVQL9f0Ylmnz4I7Pf2n087yBkYVm8MPl88+/sCwxKPD&#10;pssv+5svGceyrkm/LXHPubOPPfw7WTHnFak9ukx7SLV/BnjU3lLq35pHYl4fMUk80StAnNDfqkf6&#10;joE7fQyzi2w9WeuYrGVaD56ZocKecbPc/fq7VmfnPkbeYh80rwXoK9DZ8qy/4D1wBdADRhy6njB3&#10;rMoahdfH+6H3S3tREnmul3Mi33Q+P619ulzT9aIkYdPxJXVZvzY7/OJY1u3c+TlcjzuPn9Q6CbnM&#10;H3uez23WSubOnq355KMP/QZ7BKF/c88snSsXqoSfXGfwYa4VasEx7auxWLR4ND037Lvh4pwi/zJz&#10;BNgjbvZjgGYOf4eZd7vJPjdm86A/h7Nv3ZEaHpdiEzO13F7T9Glxfo/219EzBAzzPSlfc88Vh1G8&#10;h2DFRqnBfvIOkzwyvm1C7Mu4WfeKRh5qesVszkmfEfLNuGq1qKVoPGs1Wq1tIpZ1GlAa/SdZmx0+&#10;fLn4s+xhj0lei1i/ZF2WHjx66vqCR3Livj275dkxT8u4J++VXasnmJnl3H8Hc5GD2HOHWhr72HTm&#10;EPaaNTgAjxGX7LdRTJKfHB5xW3GJn/U+O5NOe3OIyZ1yNHcB/AXj5b7fjZTf3znCW/f97laZ+c6L&#10;smLua5K/fTb6WDnXYRMwidcBJtlHoL3mikdg0uLR8Cn5kzE05hYAi85T4mJc8mb5wluTsFmx6A58&#10;zs3a666zX1Snhc4L35/WXCxfqgeXXMk41vPpWV3Wq2WCLy1PDldMLsvZlMGkndNMv8+Lk99QjvPP&#10;7EmHT9YnicNJr0yUcU/cLbtWvmRmthZhb1fsGRIux5xI9CQTi+pdBU/pLCvMXjB9p8AVzntiUc99&#10;5UN4G3HUmUV8zPJhiL9DPlSO3agzbq+/+nueZsRYh54r9oovzt6oXmT+zOX0JPaTv/TUg7Jx6WvS&#10;fBJ7XELbY3+mzoXFtUI5le8R+HU8GqtHfzq5k/4+YhTv1Vw79krjbu4PljyXpGH7JOS6yH01noUO&#10;1Uat1/R0at8K66mKT2pA9BxQm+UeTtRmHTaTddkkz+wwyS8zmEzMTXexu4tlWc/g7JA1q1fpmoOY&#10;lDzKHHH0AyMkd/kYCRx/F+t9zLqaaTCp+2stBiaxx7Ly43qc79mWH4Grs2LSxqk8/+1+fWZ2A/sn&#10;N6se9KsRP1GcEYfU5nozN+Vkc6tw7oKbh0KcMrc9uvUDxWUEMbVeNxjvWkxGMQePM+gNd+6SON4P&#10;can9CTamDZSsxX571yZxZuns69GDvVFjWc6IoT7bhZm+rG2qB0H9Rg6T9NK2JDAJXCY8s4n8krhM&#10;7PE29GPYF19/M8OTlicdJnmsjsblhdde93iG5/F1P/h/snTGX6Rh36vScXQq9ruaBjzOkMCJDzGf&#10;FTPNi9D7z321sJ8H53YoF1kOIke6eFXPc9VYzTnOc930iyOOBQ40tkSuF2LMCZyE0LvF+SnUiegP&#10;vBCdvCIUEc7nJKb1M2F/B2rv7KPmTIMEb2brXkmaq3Kei/ao8P0xbja8SV0oXL1NatZ214Aatr+q&#10;mrBqxORN5pqooXBuhfqF6Dly9UxyJv3x7EEhX6LnJHXvEo1j6TEYBlzJ78V/LmZuJ/Mmfb/u/H35&#10;iV9J+fYXpT0fMyCTMPmRxeQ8xST3geXeOiHs46GzAhBzav7G8xp7tjvuYc5m8jZyEHVT5nLIMYFH&#10;8qLmntg7LGf5m4ofxqK8VvTXd8T+AhffjrprBHjzfbxf7HGgvElMQjfi+7CYZL2GcTffJ/tqzbWE&#10;8fYeaT7wQRJfUgMqm/Mj5NDbjAbUin5PxSRiWXoN1Avk6iXwyyPPNJik7uMw6Ytjgcfhkl8Sk6WB&#10;YL99z/11vgy05yE3JbB5p1TmTkTN3fBk8PgHmPuIeebgSd1nkvudI3ZV3sHsjiC4UmcGcD8w5IVB&#10;cGaIPIijYlU9xw6D5MV1OmsgWLZSXn3OeA3oPbpYf5ODldXeZ3vnlUek+QTmMuC1DTbRW618nYP3&#10;C31IrxfbNK5lrumuL8Rn+7FF0GL/MQmbuuf0gY9MLYc92ZhVQu8B80zj1aNXF14g+Aw6MTvIzENA&#10;nsn+TI1lfbj0ekusv2CIcubVV35HtYGL9X0Ptef1Y/MPv/mJ5K0fJ8ET75sZrZiXrHu+WkxGEAty&#10;no7ReKidEJOGA3lucxkeAh45VwVxagT4Jb+2FC7HfJ67NFZlDfVS/B0Z0zI25h5JRbtn4rrA9w5M&#10;6nujdmv0W/Km03+IyRi9R8rzu3Bd4n4IybgkZ1Zl/QHxL/Qszg8CJk2eSf8s8MiZXtq/wtmzjGH9&#10;mHS+guGTX04bZ773wdirfCnO055eg7N+XNw38ufX6Ozkxrz3zQxzzEs28yC5byvzStRCVOOEBovz&#10;nHVKjWn19jrFIHEYoiYEvbYo9z3s93694uNY4+lLgkf3Of159CrUVoPg+4heV/CeqQGpfozrB3Vg&#10;l2ciJjd8afLNjsIV3TxAxKXuG128FrUdzmmnPgttlv5dakHUZAOonQCbceKT2NSayfDLLwNHJ2uu&#10;Qp+Z+14yx+Sc8mx/D8b9rEEwruVesOPH3CeFO97RPSK5xzm1njCxZusOPL8Tixg18yLJqYwX504f&#10;c1Fyx7N9hnSPOe351bF/kqh7z9wXW3FJTJLjOcuXPiRi0tV4iMudEqzeJKWzr0uKY9Vn8O6XkXt+&#10;rJ5bnf9Ebzz0H/ry1DOrMSx6q5UvWcccfvlloOAtGQ/tIpNX9h6H6c5h3kfNxOHzmu9fIdPG/1l2&#10;r5kkpwuwPzPjWWg/bp5ySH/GPujQaZsLZkvOkvGY8frdAXV95PWGPoo7bvmxnD6O90rdCrkuvQ+m&#10;nolYnLmwxabWeahj2RWsRJ/87ORaCXHJ1bB1IvwIB3ReMH2Dur8FYlrOGFJvnsMm9FidacD8kl68&#10;NH4fo8UOnR5MYrJqx/N6LvDv39P5lrm/b5j11wSZo93ys+vksYfulJlTn9L18ZSnhOve3/xC//a8&#10;JjIWHohzx9hDQ1zW5C0Ax0OXJSYRw+p8X9VlE5yp+PThMlTVMy5r1o02cSz6tjvJl4pJ+tjRZ8JZ&#10;mKyVePll2Go+vvwyqW45dDAZPP62BArekLdfuntAXaOH2jWAGGUOynl/xJ5/DYYZgMxtWB8t3v2x&#10;x5dh9UKwzoNYFnzJmRU6t4K8CVwy3+TPgYrsbt4Cx5els28Az27XnrIoc8zWk9qrSU8evbJmfhDw&#10;6WbSKlcSl0bzSa5bDg2/usNk4/6X5daf/UBxyVxiqGEi83n6xvPp/l7UfxWX1lNPvcr42xnDmjpJ&#10;SOs8xpNHztSfcV+w8rMe41h6fyL16ENhvycwSVyani+LSc6q1V4SzLL0eklMjSTZ4zM0MBk6MUOC&#10;x8iVb0rhpmfl8m987QvR+9KdA5n7LhxH/f03dLgs2jXT48uk/BKxrNZcocs6PKqHCZgNVawHX17T&#10;TfchZyoua1BXOV1g9vBWH3uRzhehR9bsgQq/T4w6bIflSV/tcgh5CvyYDBydJDuXPqpcyRzoUuvw&#10;/X3+ZJ7v4mDa4ZI9aMn5JXNMxrH0QphFXDpM8hisOBtf3gD9lnyJGqbuWWMxydkimF+psyx1f5M2&#10;q/XYGNbmlUPF5xMq/EhCJ9+T4PHp4MupmltumPtXD5e98Thnzv2Lc+4P5L+rh8uk/JJ+JeKSHgjU&#10;L4FBP1d6OK1EftmDHls65z8kVLfXxLDsldZZfJgrzfmV7L/UvU2ISeJx+GCSfLlh9p/lsq9n4tiB&#10;jIsv+r15uHT5JeuY9CKBKzW/9GHSw6bWNRHXQo/lLBGn9fiPNesetfsOOy+BwyTm42nfZatvX6Gh&#10;128ZLkbPaxFyg8IPwZfwiJ0AXx6Hj9Pml9+57OuZ/DJN38gXjYeB8voOlya/pJeQXJkNzw99eOBL&#10;5JWuPkJfAfu/tPcFvoKOQniW0vjwiM9TO95AbQS+dTtzVue1B42XwKtX+nq7vD5L9cAObq3nbJgk&#10;XzbuGye33/QDxSW9ygPlXMi8j4ETL7N+ST22BHzpMBmqMt7YsPKi1WGtZ93r6QYu248tTMuVxGVH&#10;8afDE5MlcyVcOk/CJXMkXPyJhIpQf1LOnCEh1C6Dx6ZojjnnrVGaY9KnnMHDwMHDQPkuHC6p+7Df&#10;K4TapfZ/EpN1xnens93hVXf7tpm5XHvh6XklLS6LZnwFeg96SMCVw4knI6ULeoXJwNFXpTDnKdQw&#10;v6/zmfuzj2+gnFeZ93Fh1xr6IH74vSukGR50YpKzSpQnLSY5dyiKeQUGk6bv0s09oafHn1O621Ur&#10;Hxp+mCxbJJHypRIpW4y1EPicD86cK6HiWYYzT34giXrJW0LPOjnzRzf+WDLeggs7h4faNYC9Rc4f&#10;y/1nTB8J80nkkeivjGPWkM7c0jmVnEV7yC74d5qOSvPB2VK5/D4pn39Lkv4TLN1s/DzcM0jnEbSr&#10;d8Df+zyU8knFYx8xSc6s3P6MPPWnm9QjlumJzmDTXV8cLn814kZpRl+Wm69ATBpO5Gw+4BG+c3rP&#10;uUeR6d3KN14B6jrs3WLPM2qUXn+l7tHHuVrwpOtMLfY8O0961O6j52aDDG6NpzVvNnpxVkq0coVE&#10;K5aDMzEPWDEK/mRcy3wT2qzJM8mZ7yblmXnrnpSR8OSxDz7Tg5nBJrHp9hW8A/O8WkrQ34XYVWd+&#10;KU8afoxxjju8AZwNa+bcIW+0vc5mzwPOVcdcLc6GDWKPTbevHufCcq+DJI/d0MKk4vECMEnODOSP&#10;Rz3zIblt5E1Cr3IGmxls0gNGL9jNP7tBSg9maR7JObWGG7kPCrGIvkntnzT7j3A/r66kvYG4BzV6&#10;Q7CvpvHWwctjvei6H5DuCUTfwFDD5GqJVa+TaDX6v6tWY60yi7xZmWU4s5y5Jvp0VJ9FPbMY9UyX&#10;Zx5/B/VM4/9h7WTlBw+ht/drum/eQOw7cjFW5njxrxsOl5dfdpmU5uHcAk+6ONXMGECMCr+5zubR&#10;PUdKtH9SZ4GAG3W/LrdPNOeBcBGT8PKYPboMHhN7QA+N2JV49DBZveaCMUlcNu1/Uea8+Qf1s1OL&#10;Y49ShjsvPga+qOsM/ZecH8t+bn7fnCPL2c+8Jm8/dkJraN++7FtSegTXfszJMvuEoV8SOWMcOWMs&#10;aW46ZoDAT5e0d56dz2zm2qE3BJ7XpDmw6nf1z4Ad3PlkrPpTidV8llj8GUt508Mo803EHxXMNa0+&#10;W2JqmqEi1DStZzYEDxAXa5pcTQcmSNb7f8Fc1H/TOIY1LPbif1HnTuZ1+++6wGssa9XUWdmP3dPi&#10;TBQ36/m2W36G2BVxK/fkQ8zKWa9uvzw3J70rgDl2uh+03audfVrIJTkz3cznSYNJu49lsgeduByc&#10;2EzCI7HZj5gkZ+pCvpm39jEZ99htXi8Yv6cMf/YfRi7V9YYaO6+tDoPEHDWEo/Wn9L6RN10nNQc/&#10;knDZcindO1v3K+GeJtMmPSNPjn5Qe5d130zGrJo/2r2fOSML/EhNpzPg9uOCv9VqO+fEZI/7yw6+&#10;uemx2mxJWsqZ68Gb5E/Ll1WIaSuRZyLHjFCbrUA9sxy6LHLMhC5rPbPwAKlnVvnyLfAl1tHXdHXk&#10;T5DG/eMkd8nDwOftik9+t7zWstc+r6Yuw6ED1Fvrn9NH7Ya45Dxqdy3Ir2tQTO5aNQEzhhZIqAwx&#10;lc7ShHcAXh6dJw2NR/eDJ0+i3uHySO4fzRzSzK4zPMnYtUtnfxie1FzSl08mdFc7Y9KPSW9e+uDk&#10;ynjdRklawGjct2I1wCdj2Sq/BsRYdjli2SXApauZIJaln511E3rzuFg3YTyLOJYrUDDZrPyJ0Gon&#10;SMeRF+Xkxsdl5uR75Z47rvcwypyEGGWcm+kV++K4lPEpOdDNmj5bbMPvidfX/A2vwW+CefDAZKgc&#10;nnT0ZamXhzPeMS9dNZ5m1EDsXgUmdi1OYFJ7s6rBl5iR7u1dQFyavUWcxqMzmb2ZWeht9nLKlD1l&#10;PXwOHr6M1+UAk/4FjNZu8JZyqMWl0YKoA0FDU13WcabD5nxos/ABwQPEpXmmYtPlmVPBm1jwApE7&#10;yZu68sZJRx5m/h9+Tk5kj5bsT0bJlOfvlLtGXufFun6ccraNuz5njsmYJY74t7qQv4vDIvmQeGTe&#10;2JtrI+OdDQuf1xm3OqdPZ8FzZjN6Kjmjh3voYT9b+gTYt6x9H+RLzvqAzhMDX8ZRkzR7F5AvsXQf&#10;LtRDwuidZG6pXMl9RZBXsi/EVw/RGT0eNv0a7ODKKxWP9Zsk7paHT8efxCe58zNdGtP66ya2ZkL9&#10;Jwr9h4u4NNg0vBku+hD9YORN+Nq5UDtJ5s1XLG9iv7gjWIfH6mo/9IxwNez6mxxc+UdZOv1e+XDS&#10;7+We26+Vm2/8d415HVap+zF+6s25cyHn60D/XfIa+ep83id1UpcrpsamvXk+6q6/HvEj7NMwG/um&#10;LJZwOWZOuz1T2FNZDy869v1hnTKCvafjzUekC/uIEJvEZZTzl6HF6j4/bRabHRUSBza7UKPkPGbF&#10;JTmT3gGLy4SfJzErnftwDVbNx8Oih0ng08Ml+dPxpolpNZZlrqk1FF88S2wSl9Rm1TvrsMmY9hNd&#10;iZgWvMm6JnNNzTcdb04Eb2LlAZfgzvbDz9v1HLD5rOKz/dAYaTv4FNaTWE9I+ZZH5MCK++WzmffI&#10;B6/cJS+Ovhn8eq385S+jlC9eR96zJHuD6knE7GDk2BOnW/R6Q/46Gza2FxxXPPYFk3xO7rdAjiMv&#10;Xojng/klX3vlzKcliD3/OM+WexmZ+SDodWYvZd1O5JbkS+Ox6zyN2shpo8VyFg+9PDrrtRV1Ei5w&#10;J/lTORPYVL5UzmS9EjOZ/fPslDP9M3rS7cPeX5x58XLVeP1mcKR/+TiTOFV8kjPBl1xerknepBbE&#10;+qbDJvJMeoKgA+lS3mS+OU9XApvw6KF/OnQC88K5NN+kv/01s/LJm68YziRvIq7tyHsB3Pm85U+D&#10;0Tbi89DTHj7bDv4Ntx8368Bj0mbXQWCWa+k7v1eeHX3/T+XhB34tTzw/VnV6Ynag8Syx4jiL57lb&#10;xI2LDVgDdIv3uX/D49mwy8ccJ7r4lLg8F+bP9Zx8nPsDXvaNr0vR9inQ/xZBf4XvpJJz4M0Mgihm&#10;DzCOVc2He1qqj4B7UR8w3lfEtFH1+ByTKPbIiwKXUXp9tLcZ2EQsGw8g39SapYlltW6pM0FQt0yN&#10;Ze3MSeab5E3lTi/HdLg6jyOfw62kmsuFYz7esKWXmLSxrJdrmng2wZvEpT/XdLzJnpOFurRHk32a&#10;mGsQLuIcIMSxXOjT1F5NzDYIcmm+OdlwJnnzyHislw1GlUOZe76ANRYL+DzMGNfi8xA5lAt7oCuX&#10;kk8Tqx2Ptx96EotHrqflEOLi3EX3y0eT7hXi9eYbr0yKi6k5kmN7c072x7+h/8XpKld891p5/Omp&#10;MnnaCl28fevtppfVj8HU2z29D8eJ/PfnE5/29LzufuKanMt9Gop2TIMGi/npqves0r5KziDgfJAo&#10;Y1nwpu5poL3O0IDIn4xtgdOY9o7sV09sjFyqtRPuYUAfLHTaQK3ik7xJfCpn0gerexnYPDMVn16u&#10;af0FDlPndXQcbLEOXDrMe7jn8ype+4b57pgkZ6bjSqcD9ZRnGn02wZlOB6LXYIkuetp1AZeREuhA&#10;3fJMfIeYOxJCPMvl8abWOemrdfxJzZYYhTYE7bYjD/yZ5/Dp4twxwBuxypg3sToOPwuufQbrObPw&#10;e95td58+PkYOr3pIlk2/T1589Fa5+spvKw/xfOO5TJxejDjY+dGImVfeWCIbdjRJzq6Wbit7e6Pc&#10;c/+T+p7+9dGn5Wv7T8jXCyrlf48w+0w4jKQeV2/fqXp2f3Bi6nO7n8nB5F+DS8RBqI1wT85Q+Qq7&#10;P8pas2cK8VmFmFbnagGjmBUSZd2kbqvOCNE9uxjjAqNxzn4FNs28dHjy2ssR15aqF9bUTIhLeu9a&#10;/z975x1mVXW2/fX39371/a40kzAMvYMxxmg0xpaEWGOvoFRFLIBIU+m9Se9l6GWQ3pGOWBAQVJAy&#10;lAFpQxl60ff77vtZ+1ln7X32OTNDCSTv+8e69ql7zszs37mfvrAvF3q5EP8Jx4ASdXg6r1litaqj&#10;V3IMWLf9YmTUcup0VJkvJJ+FY1Jt2MC/1PyJaCb1EjlOP6+J+p+LWgO0l7Zs1M+ELSv9JtBLrZ0V&#10;W9bGZ4VLsCmaKdrZyxxb29wc+6SZrIML65mDC+uao2saYzUyxz5tavlk7BY2bkJDySmX+qVkFzaw&#10;MEyWsci12MbBfbmtr+H7qMPkvJXZs6IxYsJ1Qozy2tMcwZXGl9gnzvNRG2cszEniMMpmg7c6mpLt&#10;upkKRy64VarHAOFU+bheR/4utKdpx47t/07gX1rN5N5hsrfRHuZK5soe1O1bNgjZ3k0a1jQ7102G&#10;dmJPIOoo2GQuRfavZMwWNi1nM9u85h7JZcq+z+RSYkCsi03oZiKfSTaVT/qeV7p0RldCN21eJmHb&#10;Ot0sNJMrjHBJG1ZXyL8MdDMU9/E1M8bPhI95SfxMsOnyJmrLMgYEW5aaKXpJW3akLPExwebxz9qY&#10;A/PrmV1Zd5jtg/5vbP+59qH7x5zRt5p9059MMEoNlUU9DWK6oq8doLkdg9XJO/K23rfPu/cJy2QV&#10;uira2srsXdkkiVHqaGFzBz4vavORxzlL94V4fL/9CLleH/jLk+alWk1Np56TxH7NvOseU+HAGccj&#10;2aRO8jP4576et/m3UM3sgz2N1szubjZ93NdsXtrfZPVviT397nMs8ndr0ykrZJsP7IHvYvRhkkvu&#10;dcBcivSXSI/X17Y2D3yyJs/uZZBnfqA9yz7LUN7E7s8VZjPB43/8gN4SrKIz6tUs+FrrtNP6sEXh&#10;8tKhq8WkF/9BXPaSxGbnWr2kVope2tiPrZlF7Ac1s1zMZeatet/smVg9ib+dI6qanNG3Rxb2LC2A&#10;1Zys28yxz96FTwpfVFaQC6V/ypqFr2EHy4JN7I68HV3B65RhsH1a+AafmyyjVkdbmq0LG8LWfdnc&#10;c0fCzi1s7KTJ+60L1Mdp87aZEePWiH9J27ZUr0EhHsuuXC/XN/XpenIY97Np69OeIJ++78vvoKiN&#10;Tp+Zr3kWuVEe77nrdrN0OmIOtHURtyWf6m9ewh6WrJ+lj8kcp63NQ14TewBRN3+U2QTQTj9GKzkU&#10;MmrtWzmi/oC8hh7zn0+6zfdjuT5OX3/9nIzasp49W4BeFprJWB9TfctoXNbmMqmVopfQymS9zDan&#10;vx1m9s2sYbYP+ZXZNeZus3/2K2CzlTnxRSeJAZ3bNszIgnaew1xoVxeEPIrEhVB/cHxtK3Ngbi2z&#10;c2SVJJ6poQcX1Q1z9g1qcLHOfIN6P1nIw/D4bc/0S18Pfs8Iw9DTr8m5xp4CDaUvitjRhpn1TO1n&#10;75Zritch/cS4a5WPMV/Day9ryrqQPkZtVb0/c9Eu4bf8jkMhJmv2noaZLDXk2k/1s26Ex3fkn5Lf&#10;l/of9ZfnLf9efrfVq1YjPvL/zJkzZ8yMGTMNbYQ69VuY1+rWNTWfe8wsnTEYdi3YxKwCxmw5m8Du&#10;Y4k+aIkBsdcL+42gRs/VG9CmhXZyH2ju0Z7IcbKuvYhLGD0ncd54Lqm51q5N+JmpcqbhGNCVMen7&#10;l2rDUi+VSdXLwL/09PLkxn7myApcv5sHwY61NQbnd46BbrLOwOYz1aZljPYc6oHIp7Vvo3zC99zS&#10;Bz5nK7B9RxKbudmPwt7s5DFIDsGgrF44Yn2LeK+sIGe6BUd/6fPufZZpW2fP2BNtXvBJf5Q+LOLA&#10;JxH7XYi8aaXyZSWOGscDZxqRR16fylxBR9p4tFF9P/J3+06bPsM2mRp1Okp+JO5n3QiP0UZv3LKd&#10;mTzrG/l9127OD/3ejCm3avWeuXjxotm2fbdZ+8XuJG479Zwsf7OlM/pjzg/itJz1I3lOxIDgY17k&#10;/HTGZ9mTiZoDO6sA8wq4/zP0U5bkUsAo+k2KtsAy7OKw7gaaG9JMtYOVy8LbsIVjMiYWG8pdRvQy&#10;lMMEn/vnykr0SyMWK71fNh57Af4ll+YxGf+xC/tRID57HoyeRywozCg0NKSfgXYiNnR87XvQzaoh&#10;NnNGVoPN2RXx3F7BsrFdzY1KbRHrixj35dqqCzbTVl18jq+xdUj2vb3lfGdQy3uGGiy5G7KJeBI0&#10;k3mXGYNflGvo0207krSSvh/tt6hepOKyW5+P5Fxl5iwLMVlr/tdmUNY206h5lsSEbwT+op+BcZ+u&#10;/cbI77rss+Pm232nzJfbTjomabPybzE8a0HKvwf/TtRMfo9VrlDRHNyC3CditZeOfGYX6w8kd8La&#10;g2/A5Varm6eCOnf2nLi+E9i24nti3wPZ+4D7HxS00DcW8Cx6S6ZZU0SdFe3kjKDUdqyLxaaxX6+I&#10;SeHS5zGwYVMyifxITMzH1eRJHpP5kkA3c8Aml8SCVENZSwsdDXKcCf2Edn4X1LyLbdvPHFrcwGwf&#10;+O+OzR1DS5j8L9pInsXyxNr4gC/HovIHxrdifYdYMNY5nJtLe0RdvYO8j5xSX6m5rHuAbiKWdJpx&#10;IeRemAd9vPrvxZfybVit227dabS7LskibVNqIa+7VKvCwbMhJruM2uiYvFo5Gt0XvtuALPNBp2Fm&#10;6NjF5sNhk8yoaXOLnAtatnGzGTVpjfyea746YbYfPm2+O3DK/d6dekxK8iuj30vkkTrKvw2/m8hv&#10;s7fqwL/EvB/U60nsh/UGEpcN9PIEejRPoueEC7UGrAf68cw+O0+EvSfnoJ1uMddZwCK7WD/gPeKz&#10;kmHYxLSFJQeDfmv1TxPxXauViTr5ICabgssrZ9KPwSqfaseqDevFYTVHwhkj1MqgV9qvl72APjBZ&#10;op8ToaETZIV1FDlOxIaooVY/rW17bhvqg1iHwH4U1CKc2tjV5GY/7rikj3lgfh3oWc9A8wLtC7Tw&#10;nPCXYPDctsGwmQeb87CbuXj+0MLP4nuslvJcZBN2MWJFZxgXElsWtfULGoLL24SxQeMnGl7v7E0j&#10;c4zb+NffrMV7DOM5/sqe+53p3GuKvD4a2yGf73WYJUzWf6NfkhZH9aqw959+oa5ZtPpI6LP5n3P+&#10;8gNmTPbnZsjY2ahfXOrqF1lfwcXfj/09bboMMfQT+d7120+aHUdOC5Or1p9w5y7ITuD3VKu2w8yU&#10;2Vvce8hnrRcfw37uqN9DHcI5iQGtkjqhi8ibUDstpxtRe5Dopbb1B9vhf+5AjpNrp+Q6me+MXcH+&#10;CJdO7gHb7PO0vZ6it+xfIdPCasDmReRHwWaipig55iN6WRQmk2p7Utiuzn71/cpAK/06vFAclrFY&#10;zgDSmgLkSEJsZiOfGazdsG2D+rwLu20tkJ0LFGip2LhkM/BBJacSsOnHhKB3p74Ks8m47f5ZL5jj&#10;n74PjminWn1MZtIyeB7+LJfWObijcDoEXJJN6ihmx8O3FVuWMVzmXqCXzG8eXtvIZHW3OX2yqPVw&#10;U2Z/664z/5qPu02NYH2A70uWmTTLVK1651WP79DvS8dk9PPxe4P1Rq++0U4WbyuLK9adMFv2nxIe&#10;yeSnET8yei7eJ6f8vurQbUKIRT6nsdmPP4LvwD5Nzncml4jLnpN8JmuBuDAnLw/zY6mdiNEmelEw&#10;q5IaGsweEd9T5nPZeXm2XsjWDPG2re3bhSO4JJNST8Tnd1t/FTFe6qa1a6GZtGXpX7pcaIJLV1Nw&#10;PZgkl8LmAqmN1Tis+pcXoZVcidl5gW46Rpk7Yb0BGVU+2XsCHXUaSj6ZU1HdHGXOg83zEhey8Vpr&#10;d1L7BsKu/NAcWd7E7J/5guRXtg/6iWjo7vF/Qh1CHXNk6RvmxOdtsNphtTVHV6FO74uOOLa054Vf&#10;S982sfCzdozAc2SWPi41mlxavaQdKzVHiPswHnsSNbhb5tUxj//1d84u5bUbd01GH+M1em/9JiEe&#10;mZ9knrJDz6VyPta/FlYHC3od4zHN2nYqdDw4+nl5n34jtZG2Klnk+vzbcFwn7n3TF+yUuBf10X+e&#10;3xGsleB32th+jc2Z7RPMafZr5nwktULnwOdZ1L1zX/dzufORPwGr8DfFvkX9Aev3GBeSWbPssZY6&#10;W501i5pb3veXxHXxvMSQvpJZQj84tqGvYhsj94JYEvtWJP9y4YTNjTK3IlxG4z3p8yKxtuvV0knH&#10;JG1YcBnopbLJ/Ihdls2LqF/nsr2Z1M9AQ6Wm3dYCOUY9DbXaCR9UdBN+p4sJJTTT6hh5CfxE9R+j&#10;x+B55l74HmGNvDkOGW/CYuzJLTKa+B4QvxbnZRzXzj5BzgRaeYq1fqyTX/e2Obi6vnm33r1ybVFX&#10;/Osu7jZtNtpqpYeOSzAJHkvUfs08/PfXxW5lHoT9UgWxVtTnmfdv0Kit+Llxny3uMdqlG3PCLJLL&#10;wuhj3Pn42LCxq8SHJI+vv/KoGdm7sVk7u4v5akkPs2lpP/MV6hA2rxhuNnGtzDKbV46S2SM7v5wG&#10;LlELxL5qxGhtTS38T/ZyCn8bYOOipxP8nT+yMbQ408uuTcE8WsSNWBN/jLbwFiz0suTvsr0rsGNl&#10;T2mZHYSY7iW/vi/IjSA/4nQyRT3s1WNS/UoeA33Uo+ZGyKW/4FteSlrkVBnlEZyCTX9ZH5Qa6usn&#10;tdP6nudzoJkSr6VmMo/i+YHi+zFGS98vZoWYHJJgcic5TLB4AbEnXedzGH/Cc+Q20Gfrz6J/m7kT&#10;aKXUGbBGbz3q4b9sjBxsQ/Pt3JeEScYq4q5D2oKM/2ickdciNZH1rVy8zcd6DlonTD71fHO5z3rc&#10;qz2bnudjjJg2o9qjcZ/5s2/yzXcHE5qovuPGnSdFM+PeU9Bj+n3E3/VK1pOPPIDagw8TtbayV+YS&#10;1NgulT0zL3z/MXzRZZG1QvzTCwdQQ3RwFXj+RPxU6WeBTUyGL6Lvk72fdr4XcqISl0XPSlKvirVf&#10;//mZBJc3PJP8Dig6k7WfuctdY4zr6LVJ+4yc+tcf/Uh/+c8xJ8nc5Fvvjgq9R+twr2a9Ofsr+dlY&#10;e6OfN+5I/5HxVT+OE/e6dI+R/QZvdTAZGVXMrzPuMjdlPCjrZ8WeNT8r9pysnxR72RS0flrsBfPz&#10;Yk+aX2U8IOfq+F4Dc2w76vXof+4Hh7KHLbnkbTAYLM5w/3zJaDN6YAdT66UnzZ/uvN39fZ976jHT&#10;uV1LmY/JWbUXsFh7S3/zx7PMp9g9pUN+pau3s7ar1NvF+JRWJwtZXxet5QnFeHydjMZfbZ16uPcS&#10;9qzYsjYmq/as+pqho9PS2dBVrlnmkqefF/bAD6V9q/as+JrMp6he0q6E/YmlMZzkPGOQr9T8o+pl&#10;EGe1PirOE9irF+DD+kt+lugltZI/x9rJ0rPN/Ajr+5CzZG8Yfcr1H9V0/1/yxRirXp+ML3bvO91Q&#10;J9PFI/ncuGkbRbvICeM8PNeQzjXNmuwmZniPBqZRvccwP6W8aBxjoOzZKKrtGmVae1doS0f9Pf4O&#10;/H7pP2yRxHn4PeJ/f+ht//uFeQ361Px9+XfgkTHm3972uPlpsZcKZK4gJqPPk8/bfnu7Gdj1bam7&#10;3b8hyxzbMtF8vWyA+Xxeb9OvcyPz2IP3uc/90KNPmnoN3jZvv9PSredeeMU9P238QNu3At+SMxLY&#10;pyKLNbfMXcKGtTHYIM4TqYtV3SSjXP8QJiXO43OpORLW+Vwmk+BS9fOGYxIxn4KYrP3MH93/NMqk&#10;slmUox/7ePxvd5r8Td2xegSru1k4phH2dbHMMt7rz5xLx2j3QUOS8qp8PfP/Wu9AzSRH/B7x7Wz+&#10;XqXvek5WhafamQpPd0heeFxfk1nu1tDf5OfFnrrqPPp8Unv1O0KP9z/wN0MG32zSwnTtNcAMHD4u&#10;5erRd4h5sWZdOcfKhePAI/qvWQ8Pv/ISlsy/RN7S1cW6HhSPTWjn5TOZIh+Ssl9EtTLIjbg6Ap9N&#10;3g74dMeIzymxIVsH5LQzqpvwP61uTjcXnV6ixn0X4rHUrsDPE19Pc//BLL1DK/06HNTiBHWvWquj&#10;uqo6a33K0c6XVK1M6CRtWPS5bGP9XzDfxOkkcyItzOpJ9eT/mJn5J1OiZC257etkUViMvlZ1KX9z&#10;bxNam3qZU1tHmA1zmmEG9m/kZ5LNdH7nmJmz5XW8XlmzmwsOfX6pn+RSr2ceS932qKn4XFdTteFE&#10;c3PjmUVeVV+fYMpWf1PO+euMO68pk7SB+Zlr1n7V9Bk0KiV76bjkc3f84W4zbcJgqekTv5KzELBY&#10;syd1tZdsHUGi5+QaMxlrv/o8Xj8mWWuQjsn89b3NzjHPml1T3zF5n7B+tTBMMt56ZUzWftb6iiXL&#10;tDElSzeW6yJaNxBlLe4+45Btu4w1Y7PXm5ZthogdS82qUrF8mEfyGTB5cnMPc3JTN8ynf1VsWl6T&#10;cfMG5q39TD5Xw4pPmyaVX5Db5JL2r84b4ZH7qfEc1LjKtQYXmcFU3JZ75F05r69rV/s2fVJ+9vZd&#10;el82j2SSujpt/KAEk1IvhFoh1t2pTtJ+/UfpZCyT9C1juHRxWF8rC6OTcTYubN6IXtpcCvMnzJsw&#10;n4k6WuYuWe8jOUvoF+KuXJxjcGhFD1ffs2PUg2bf/A4mf6Pt47L1q5hVGuip1tZRa0UzA7+SNfOM&#10;v6qfaXMmqW1X9nPxOihR4mlTqmwXrE6mePEqEr+J485/TP1HxmLpPw7JWuF8UD7G83KN6PGqMHkS&#10;uVgu1ctTW0eCRzD5VTcw2tkcRg622WsPu/dRN5du/MpkzZglj5HF/r9tIqtFlYT/26DB61InziN/&#10;Hnms2mD8VeORnFauNUjOfbU59M9H25ifv1vvgVfEZJWqt5hs+JTssbbxV86nxWK9nfiTthbW1g94&#10;GhnqG0nUqBfen0xhu/4TM5k7q5VjkjV32weXN7unNTNHP0U/ltSUXwGTsbZra9Ov7TNyHZQq2z5g&#10;sovwyWtjaNZKx5iyyDxANB/C1/YdsiD0Wq1ruecPt5hD68ActDEVk3tWtjXZg183jeo+4uZc85zR&#10;1fe3jR2TZLPrbzBnJ7OiGTp0mPRRsZfqHmhn+UebX1UeySTPWSzjlsuyXX9arJb5Rcarbvkc+rcZ&#10;x+XvfCV2a7vOveQcXyyfZHtS4E9ybz7OvrR9Yb4/qfMNAi7hS9rZXYk4bNoYz2XVDcTFXlUvIznL&#10;WM2M8y+poxEf08VrAz8z0Eub16ROBvU/rMuj/coesCDnn9DJXmbXpAYhJsklV86EeiZvDfuvOoJN&#10;25OlcVpbS4D+MtFLaCZrBTQPon4r86FSZ8e6Adals1+ENXYfyFwf+pFWI6mTCa2k9s1ctNuxppyx&#10;L6v0iImmzJS58v+nz6jM8kj95Ht5fa2f08rpouqjHueNaWpqP/dneZ3wB33OzPwrfNoapmSp+u67&#10;QdlUjfSPfX/byDxU+m5DjWRvI/mk/5fKBr3cx0tUu09yFz5D6W6Tw18Xf9uUyETutsR7SatY8caI&#10;4dYKMX5Txt/kbxHnL/bsOxT9mm+k1U+yTF/y1bovy77TrOnhHmEyH4h9m04nNe4aV89ThBjPPyGT&#10;l6TWoHBM5q/vYWivKofRI587uKzzVWVy70rrI5Uo9XqEyS7wK9+S64NsTV+YY3oPsvxJvXnQA1Ju&#10;8255jV+HTSbpQ5Kjtk2eF79RGdTjlo/bgsW/yGtoJwuD8GXD3wvQa7DJ8zRpaG3S3re8HdJJn80X&#10;yz0oGjlo0GB5T7U3p6blsiqeL//yAFP2pQ9N2Rd7m3I1+sh9PlYedmqleqNM5VfHmGqNppubsfg5&#10;mFdMx6E+96vib4DBVkkcRtkkr/oeHotl3CZMxTFZ45V68hl69hsWy2XvAcMNY7R333WX2f015lGh&#10;9u6HoJadfZqsS5d5XaxHZ32dmz0b1PNIvFXt1RtdJ+O0MqKTqpuSR4FW+n6l5C29+Cv3spVaWOQN&#10;oWOqk4dWdE/Jo/KpXIb1krU/fUUHxceEjSr+JbRR8pLUSPamIOZ61tWiw0fd1NYszrL/51IxPJAP&#10;+piqUTxG+z9YuxPVSPYG63uYk8zf1NNyiZgO4zpblrRxsZwSpeqAw05JLPpazXOtXTRfztmq6isp&#10;mSSft5e4xWQW/72sgrSSzJHFgla1t6aZKnWGys/3+Ym7zbjsz4o9I/r3y+IN8fdrWSCXvyr+puOS&#10;tQjMZcQxqX/TOF/znRatze9uu9M8/fijJmfDTMlNyv59+bZWnbPa2ScSPw86jkllM5qfvFZ1A0W1&#10;XeOYjLFfJUfC3OblMZk7q2WBTJJN5TJhw6ZgUmsS0jA5ohvyHtCpqD7590uWfkeuR/Ln936oRvrx&#10;Wc62U5uV11DnZs+EmNy9qqPlET+zZJnWaX8ueeU56tSoYY7lbJPbT5Z9IC2TLau8LK8rUcLGSqrU&#10;H+20kmxVfWOyu1+5wbgCeaR20tZlLpMaFseh/xhfw898U0Z191oyl04zVStZi8D3vtuybRKTzEvy&#10;OS6f1849+omu8vG3G9Q0+XtRa4c5l6xJZx0P+0U4p8vuNwQmZe6P3x/ixXcCXzLhT6oN+4NXM3Ct&#10;mSSbMT5lbN4yGostgEly6dgMagk0T8k+aS8uav3BISl9SdVI/6hcWr3kPAHEfly9T3+nvdaHZC8l&#10;NZK90ugN+Rqzf6SPsrV55el7xX/zGYzeLlm6kdSxlt97IsQkNZP5ePUjGXNVHmkL0y/ktTJ9yGsm&#10;H31pXPVe+HPwHZBKG9WfbS+v4/s/7NxRmHzikUdEB317NXq7y80N5GeWgC/K7xrm/n3/kdro3y//&#10;8sC0XNKO5et5nsIw+ZNiNeV1/Ny/yviT4/LnGfXSckmuf1HscfnscfEd1uvwnE8986IwSd+S+Q4+&#10;Vq1yZbN0FuIJ34OXPFvDzllAF7Gnwo9n2C+NdQ59lDLPkvHWmD5KrePxuEz0O/+zM8kcScBjUZlE&#10;TtLnrqDb5DJvDf3Ly2eyxpP3in0a5dC/T1uQ/ZC+RpbPzZfrgTN7WEundQG8RuiH8v0ly7SS17CO&#10;7tDnHc362c3kfskyLdPqI9/LmBPPxbVw2hRhUn3KKIf+fWVS4kOBL8qcv3JInaxUP8vdp3aqPxln&#10;wyrDzK3EMXlTxmumWGYj6OJrjj/yRR752X0uMzIbp7Rj+R6en/6gr4N6W33J1h26m7qv2voFnn9g&#10;96bBXMsV6NHEbIM89Gair8TuP4QZQJhhIHtMn2NekjNBWCuQhkllM3JM5EIKo5Mp8iGFquVJoZNJ&#10;dXdFsV1TMEmfMhexHvZeotfS1fOwpiewMY9/0VvyHtuH31loNhmPPfop+q7Qp6y2LOdrSQ6TusgZ&#10;PoF+yrwt8CtzQIKYK5nk9esz6N+m/RidfUU2yagy445ij7YInYs88/mFWW8g3vO0sOafP+521If9&#10;7ou1wmT/bl3lXNF8SCommdvhz476leVq9DWM7yin6WxYZZLniTKZkflOiDH6jjdlNHBsRrlkLiQa&#10;4+F9vk/t1vfadI5lUjWReUd+lldffsJ8v3mq9E3LHEvYq5xf8IPsNwR9xHw89k+KH4lZIHY+D+tc&#10;g/odt0cCbFdqY4TB6P2rwmRsjpIMRleM7XrNmZwSy6Tt0+prDq/qYdlEbrIgreTzu6dhH5IN14LJ&#10;TmL/lV3+RUgjySQ5pZaRZ7sagsVke1TjpuSR11JcfNfnks/zdU+0H2zuesHaoUe2bxEmp4/Nkueo&#10;hT6H/m3VSf5cnpefkRqn/PHIWGq5mv1Cj1Wsg/xJTLyHTFZ9bYz8XPZwqO9ofcTk/AYZY45DX8d8&#10;Jn+fXxR7TOI+cUxmZDaRHhPy1n/omFgmeQ4u7q3wcXZn7HcyE7MM5pmzudhHAfp4nj2YnC0ie/RZ&#10;JtkTYpnMg0bqzCyfScR21Fa9bkwWUMvj+5ZJPmUh/Uk/zuNsV/ZfBjrp8pTaW4kYrMtTcuYV63ns&#10;HLv9izqnzY34vObOY62Pne/KGc3WnsV8HzcTjzlJ2rjMS6IfZBPnS75n0ukk9SpOIznng9cHbVOf&#10;p7jbJUtbe1WvqVJl3k/5Hs29PNF+iGm/5aK5/7UW5o933Ck8MsZDG5bnScdk08ovymts3KoT7OhG&#10;9lpG3FS5ZG6D/FXy4z94jJxGufSZZD7fsQZ7NY4vfYwaytdS/zIyysvi7eQ4bCto6/PyGVNpJHMf&#10;/L2feOges2/9SGP3OJknfV3s4ZI5BbRX0evM3AdnyXKfd9YJ6OxYtydCNAdSCI2kZqbVyRs5R+ny&#10;IZ79KjmRy2OS81kPLusi9a8+f3G3ae8eWnn1mFRfME4jS7buLLmGOAb5WInSbWXZ56G1uJ50pXoP&#10;Y7DkqP6EFcKjMkkfkjxy0YYtiMm6Ff7uflbJUla7+Z6o/Vqh9lDhz7dhebvsizZXqWwyxlOpZl85&#10;p+8bMs+h/KU6ql7eVMzWCrLno1hxn2XyWEt4ffq5GrH6SH+SeQ7ucbLjE3xf52A+wR7M+snF/HX0&#10;OnNOAefjyX6Z2FNIZq9jLo/kI9GfJTUCnP2aZLMG+Y8C9FFt2H8pJjXeE/RY0qe8uBe9ldJXCa3k&#10;HB/EYKU+NahbdfvsBf0g9BfpN8ax6D+WM/ltc2I99iCBr2g1k/V4nK8ezFinfn7NvCT3z7QzJVPp&#10;JGOmnBkQnQ/J+7zG1TaMMvaLXzYw/+3f/iLr1xmNnf1YEJP0O//c8H3H4+UyeV+p2x2T+hmlLgg1&#10;OKqTPFZ5faIwGbVho74ln1fblb/Dz4o977QyVX2Oz6j6l/RF+f6bij1himc2NawpuAm1rdRQ+oqp&#10;bFYyybqcsf2bgkfEIbjX0N75YBK9ztirROb4YD7IJe6FwDgras1tnJUzX9nDHOwb5PRR57yGa+mU&#10;vVTH/2IS8+owc1J7tGhrCpdgzmcw7nbuHLBWBCb7tH4uiS/VSNbO+bFWie1grjKvLb82llySv//x&#10;Px92PJLL4iU/ECbVR7T2pOY6EkfNQzZZ/F0Sk9lZo5J0sm21urH+JGM/yj6PZJGfTX9+tK5H462+&#10;DUteK9YdEbJh+T49L3P6zHdYu7RWyrq5BJetzM8y6oDlZ905qLf0M+k/UgM1thp3ZH8If3bul8Mx&#10;cwsxnd0zweNCzB3APJBgby/W63CugOQ+gv4P5j5+4L4kMnc5yEe6uI6nkVfDn7xutmtc7DVVLY9n&#10;u4Z0EvMIIn2V0lspMwiYs0QM1ovDOr0M6lsZx9k9o3VaLpkfOYK8vMylYw4y8DFFH3lbfEnupWdn&#10;oo/uXsNdu6p5mleM5iPJJOdf+bWx5C7KInn8ZTGbD7Hn7CDXlTKiP0eP+vPimGRcR21XHnl9vlXp&#10;2VgmWePD55nHVIbkZ6BGifcrvxyO66j9SjvVt2HJZbma/R2XfE7Px6OtQy88l8Uz3xWGVSt5jmdg&#10;q6bTRuWTuZE6Lz5szuzknnwfQSMDPxJxnQuHsF8t52lBI9n/wf5lW2sOXxL2quQjxWZFXMfpJHn0&#10;mLws27Uw+ZClyXvGxsZdryTGE8dkqrqBa8MkeSoMl4zDFpbJjdgP2tcv9k/ymonW7JBHrdth3ITX&#10;eskyHc2//ffqIW0M8Vipq7yOr5WcSqBbyqIe5WfCl3y4WfcknSwKk6xDb9uiuauN5e+hNYP8HaM+&#10;pdqvZFJrA9S+9fOWlV7Nkr7ozBL3mxJlasnfh1z6ta/0HRPamByPZR7E10plLt2RGsrf4eOpHbDf&#10;+zTEdrCvNPd7x6we7oHJOKvMtoPNyjpzmfGBvmXp/+CMD9YIpGSyaFyGbdd/VSbpV34ky+2DwL5K&#10;6a1EXwfnAmxFHBZL9/KRvCLmzZ1Y3y6tXrK/68Ay5izpW0IrZQUaSZ38CjHXQCf3rnhb/u967Wru&#10;gnvURe1W1u34/BYr/m6Ix//1f/5uMpBrI2ulb+1uyj/Z3zHJx0qWeiN0X5nksUSpuvI5Gi/c4rhk&#10;3DXKJOOwrDX38x+83bqqrcNbPX9OiEkb52FOBHYs5g0oc3rUWA6PzJHo4zxW4XwBPF4BfdFl7qst&#10;n690lX6mVEWwUrya+IKco6OxWHKXHFe1fGZmNpfX0fYlZwVpZI8+Q8S2vefO35mzOyZCJ6eCyZmY&#10;bzffnPwOs00DJi/mYd4k7dZg7o6Lt1InWSNwibMjfZ1Uf9JjshCx138skynqBpJyIUXQSZcPCWpf&#10;XU6EcyrtPC2J9eSiLp0L8ye53L5BOzk3AIs15Fg6X9LmMpDzB1eil9DDOJ+Sj+2a2gRMct9Z9GNx&#10;nxCyGNz2meTMZe7BrnlDyefdhdgOdNFftGN5LVHvlCXy97//HdfkT2sgntjMPU4eK9YcYio8N8g9&#10;pu9JOpZBbgQrM7O6nP/xNgNCTH66eH7IdmUclnoYZZK157RZad/yNeT51oeQQy3xqHwGZd5njrfZ&#10;/5Hg8kNDffRfw7wla145t4e/P5m0q4/JLPmQPGbzlglbNlpLoPpJZjUGy7qcVBpJXhnX4c/bvAQ5&#10;rJ2TJd56dvdsk7uon8ld0EuY1Hir7HcJJi9hfjqZtDpp98/zmUzMQNeeyYDLa8LkDVbLUyCTidyI&#10;jcNOg16yvofz1FFPwFpYrmAOge5xKfPmUK+qepm3tmPKeCy18vuPu4JDaKUsy6bcZsw10EkyOabH&#10;8y63wfhnXGxHZrfiuSSmoHHuMdiq5f7Wx1R8eYis9Ey2F83ldaer4u33mlafHQ4xuWn18hCTo/r3&#10;M4yt+kxq3fnKubNCTLLugOfm59M8aXQmD7UxwSRt2IEhJpnLZN1PpdpD7Lkqdfa47GdKlm8imhm1&#10;ZeNqCqxfWdP9vsx/RPWSNeWM/TD3sXhyO+zvPinQyBngsY/0uHM2zKkdC6TWnLar7G+Qvw31dJyF&#10;ZecJ2L3ywrbrDcFkrE8ZreNJoZNXUssTYpJayZkgfq9IoJeoI5A5Wkl6yTnNqCUI9FL350nEfGx9&#10;K/OX6fIkOZNeA4/UStXLgM8Ik4fXvm2qViwn+XXarozj+DkQ7mHHaztlH4ey+NJgxyO5rPD0gASv&#10;Pru4Tf3iOVmr88rwuabZqlzHIvMgmguJ2q4bViyV9/n1ddRIv7ZAdfLNWevt50bdArWYP68KfENf&#10;B1n/6jPJ28yHRF9Tqd5IeX+pCq1CTIpmVu6F3+d+sWVZr+PbstF+EMZg2c/FzyKfB/wxF8LFeA4f&#10;q/PiQ2bb6r7Y34A2K2M708zhNcOMX3P5/fJhYPJTzFcO8iCI8XCfS1dzTl+ScVevD+TGZfJK4jxF&#10;reUJeEzJJGfboWeEOUvJW6pe2ryl6qXsP4vcpdVL9S97QS/tnup5yF/yuzNqxyb8SjKpeoljhEnu&#10;TbBwVE2rlWXain6RyzLT5puS7brJdaJ15b4mlr0Xvha4U12MHsv+5cNYJjXX8vLQ2UkcKo+pmGSd&#10;Ha9baiO1knkR3qd+anxWmWz79Tl5TvOUfB1t0ChvUSaZI5E+Zti2+lqNvZYoi70YnP2qdqw9lixn&#10;6wL92gL2g/g+JmNB2v/x+IN/NL3b1DI1nq5u2r1b00wf0dLs+2KQOb19LPRxnDm7cxJs1qnYM2Jo&#10;Uj1XzuQ3hEmpN2etAPpAuGQfaO4F7eaeIz9JLhF3/S8mPR7JpMuJ+HsfBPOak/RyKvxLzNOSfQ1U&#10;L7F/HvqSpTdZ9i/gHgPUS9aUdzYHl3dJ+r+F/UqfSY3xvIf9QjBvmfuFYG8CznfNLPEY9PADyXfw&#10;GqYtW7J0U8dWQRz6XNKvdAx7Osl4C309n7+423ExHnLHfkq1X5kX4efc+tknISapvTwndZi/Az9H&#10;oZmEVlZEnY/yqEf2a9GHTMUkHy8FmyEz8w9p8iWtoKPWfn3pqb+aU1uGmNPfIfe4bTT2/hlj9/4B&#10;i2dyoI852eboulGx/1dq5gnsPXvxyDo7W5n7hZxgzQD3tMTcc+5B6dcMMNbj8iExcZ4CciIFxniu&#10;W46yKDrJfIjPpd9PqVwqkxG91JgPa3zYQyKz07F3HvpHuOwesJzTavdWV73MxYw7aqOvl7x/aCX3&#10;0UrFpN1PPf9LzEGf/rJctwkG2zumyFeFFwal1ESfRd7ma+N45LnJRsMZ6y6LyZ3rvxA7Ncqk9o5o&#10;jKf2yAVyfrLJn0e7m98FjJ8qYzzG2a6qm37/M1/LGVk8Vzom7XN9UFto61y17odzd7Tuh31dar+e&#10;2jIcTI4SHs/upK3KeI7l8RzykXsxA93/f/q3D6weKT6ljb1+g1kfqOWRvSsxf+d0Yu8e26NFvQzi&#10;r7LXnc8lYz3p178mk55WujhswKTEYnFb9VJyJLBjoZVWL7H/rORIglkh1EvsseV6sL6xM7Ool3E1&#10;BbuntwCTGuPhXCzYsrRfsX+P7qV+cv070Mq3EYOt4nRFmdI4apS7dPepp/p+PWoektqluth640nT&#10;fPW+0Gr1+RF5njqp/cw5G9bJbTLh50I63fyacEI/07ddlUnGjPge2q9kMtrjnI7JpLo71BzwXKUq&#10;ti0El9DMCpZh9TGFS8SqGZdV+3XbCvgg28bI/njCInxH5iLJ4znU0Z3enm12z+wQy+Wu6a1sPwjq&#10;XS/kYU8tmb+DWA/iPT8iT8m+STtfAL4la+yUSdbzuJqewrF5VZksVJynsP1acfmQdLU8vk7GMam5&#10;kYheoh5Wcpeql1LnQxsWdT5YopfbqJd2z1j2S3JRL4+vS65ZZ23PcfQUOy6VScyss/uoq/3ayLRt&#10;9Ii97sp2sEzBFqsYid2kY1Gew+uVw8Sxk9jDtFlrDp5hHmzaxTDOyms83WLsRutyODOSM139mCtv&#10;Mzei80GiOkn2JScC+7WoTEq8x8tZao1dOp8yqqG0ZZnL1Fkg6l9qv+Tiya3B41j4jhOtPpJHsHh+&#10;D+oDsGfleexdeWr7DLMrOznvlTOhvuypxZyIaCVylZfEhqVfidkC8CvZqyVL614lX6kz65RHHouq&#10;k1dQN3DNmUxXy5OGyZB/mayX4ZgPcySsVbd79EhvF/IkOltLZzBrT/P3i7skfa9ydrNjUuKwgU8J&#10;Lk9uoP1q97sb3sX2OmlPlZ/bKJDFIAdS5u5eESYtj1H2uEcl999q1DzLNGoxxnTt94np1n+t+aDT&#10;HHmMz91xl/2O4HvJJGeg+zFXMtn7lrfkOdVUxnhUJ8lkvfHLLfeo5Yn2UtpekDRzsiLxHs6TZIw1&#10;yl7a+0FcVmM/vy7+FhjFfIKMW0yfjph/uWOCxFdZz3pm1wxj63W4j+xc2yOJY976cUl+pfiU3yJG&#10;iH7mS9yrEjHYH+BTWr8ScR5lMthPS/qaGesBl6KTIa280ZhMkQ+5anUDyqY3EyQtk4zFco/LoM6H&#10;8Z5ozAd7wHL/D9kDRGI+mNvKfSWxTm7smpS3ZF+J1A242oHAfhUmuS+sZXLNxBesTjKXj7hIUXxI&#10;Mlv+75HaHcz5YO0Pmbr/rzXMW81GCXuDxmwzuoaM226GTtghaxiOwyfudPf5mr4jNpum70+S96di&#10;84OqteVnDO/7odQM+EzSPva/D3x/kreZf1QfMu7ImnR9D+vzeK7S4Cwth0mxWdQYgGXlkn0hv8z4&#10;s3ms+p9EI88gnsOcB2t1ZE/nveARLEoPCPtAsPYt7pv0XZv3Jebqo+71EvaSvXAIesna1+PfYI+7&#10;XdjjDvuonz0os11/PI+eZq+u5x/DZIq6gULp5PVmMhLzCdX6sAaPORLU+QQxn0Rvl90rz+3zjHoC&#10;mYGFWOy+BR1D/z/Geg6vQj8z6tBZb2drBzT+2srtoe7iPGXeEyYLq418XYXn/bhOe4nhUufeaDrc&#10;DBy9xYzLPmCmzTphps855da02Sfw+CEzYHSumTgrvCbM2mvGzdhjxk7fbUZNzTHktc/wTab+m+if&#10;qmZzfPQtqZPUS96mrUs7VuOu6rfSVlYulS89ilYGM17jmORjWt+jMyVZK1D+dswgqD7bVPzjeFOm&#10;2sBCMJrgkr6l1r9au5U8QiPRG2mX8oj61ly7Tu+YZXIm1g/9X/d93MecZ50d9l4/j3Xp2Cbhkn3N&#10;l6S3+QCYtDXpCSa9GGwhtTLZnyyM7XoNmLzadQOqjf7RzYGN+JbcN8/lLcN1sQkb1tbFyr7o3w1K&#10;xHwwW+DEl92SbJ0905sKk7bOjnnKKJPvIPb6ily7OqOnsL5khWcHSh6A2sr6uypV7xNtI0cfzTsK&#10;Bk86Dn0meXvQ8BPmmeePmBkLD2EdTFrTFxww2fP2m0mzc8HnHjNySo4ZPHabea/jLKed5LEzZoLQ&#10;viV7jA8pjzw2W7knJZNkk8ylm2Hn50Zo/6r9WvmB6abaQwtkVb7/I1PuthEFsKlc2jki7J/ctATf&#10;pexVlt5IsjgP/VhYqDdnX5b0ZuF4Hit3Qc8Qk3vndbF1djL741PkRdi3tQmzBnYEtXZak47a17ia&#10;9H8JJosS51GbVY+pbNd4nXRxWGGTdbEah9U6H+xhhz0IXN4yiPlwrjJnfnCfET92vntKPdvTjPof&#10;2ZeA8z+kxi7IU375jjm05o0Qk4XxJ/kaG8uxfuMzL7Y0A7O2Yi/Vg2bmwvyULJLHGXNPmuw5+eb2&#10;24+YVxvmmfkrjrvZlDqjcvGaY3g8z8z++DDmsR80U8HnhJl7zejsXYZ2b5e+q8UvVR3UI2sGfC7J&#10;KZ9jj7JqZPTIXspUWkk95et9+7XsLYNNtQfnOy7JZ5W/zCqATcsl47HMiWT1ezewW2fYGQKwW1lr&#10;7jOpbB7fPCVUz7MruxGYXGUuilZ+YvLWjQOXG+BXbkNehPFXnSWJHmfGe7Sux8tXhvOW8X7ltdfJ&#10;K6nluZ5Mxteqn5OZyqhV34oZrlxb7BzXAx93jjBZH0xizxHOGkDfs9TcRZjMXxfkQ1D7pjHTCk/F&#10;1Oqgxrz84/1N6Zu7yesk7wi/sXnbbDPmo91m7tJjZvaifDNjfmp9FCbnnTTzl50wbTrmmd/cfETW&#10;K3XyTPc+R2HTHnNL+eRx4aqjZvaSQ+Yj6CftXbI5dPx2sWsZF1Imo3VCqpXcizLKon8/lS3LenW+&#10;zrdf6VNWvHtiiEmnm9BQMhvnd5aq1M1kFL9VmGzy2jPQSfR9IP9BX9LZruCSdquwSc0MFmt49Ls2&#10;B0xy3sB59DfTht2/sBOYZKyHtXZ+XY/WEHBWFhbzIuDS+ZUhvfTjsfZ2oZi8bnUDRWEyRd1AStvV&#10;10vUEXA/9pANG6290x5o7nU3AnFY9HbRhqVegsu8T3qFagh2TwGTmANiZ0nSp9Q8pVfPAybbNnpY&#10;4jLROXTkr8wdPRyHZFZz8eSgfc/FZtKsfWb+8hNm3rJ8M3txvpm5ID2XMxecNEvWHBd9vO9+y+S9&#10;9x0xTz6dZ+65195XVvXI55q/n4d99Y6aSTOhnQsOmsmz94ldy1gRfU7GdJlr+WBDfkgr2aPJ2KnP&#10;YNztVFyqX+nHX+lLVv3bvFguqaEV7hofy6XW4t19x622zlxiPLNimLQxHo335C5K7IdInSSTFwIm&#10;d+F/fG7fGjtT8kS4ruc/JP4aZtLV3JHJNFz+6zJJGzZiv4b8yaIyyf6Rsa5/ROepS50PY7HYp9Kv&#10;g82d90F6JmG7UicXjnhetMbvy1LNtBxiJmmpupJvVE1q2W6qmTp3v1mw/LgsMsk1Z4nlUtiEJoZ8&#10;ybmnzCxo6eI1J8ReHTb2GPrv85JsV2rjzEVWM9t2Pmqoo8onj7///RHssXEYe+0dMlPwGehzUjcZ&#10;q2V9gm/DklF+Zs69imPRfyyOS/UrXU1PEH8t/wfs9RP4lXFH+p1xcSDW4fHzaK058yBOJyXemtBH&#10;1ckjn49xOukzyZ7K/Yu7w/8YBiaDOehSa8f613idVCad/ZqCy/9UTJLRJC6Zr0zopPMrJf4KrUQ/&#10;F1ci1mPre7Tf0tfKXVPedP+//fNbCZO0X2VvgqhOBkx2alLd2X+sFWWuvfrDb7lcYgvYp137rUSO&#10;YoPo0VPPN0Vc5oBZ8skxLMsk2aRNSi7nLs0X9silv2bB1+Rzi1YnfMgps4/FMunbrrxNv7P/8KPm&#10;4UfDfPYacAT8HpR40MjJOaZVhxnCpd8D9kT7wVYr0YflMxh3O45L1qdr/QDjr2qbptTKgNWq1eck&#10;cala+dUS1EnmoK6OsVfhEjM+gjhP1H7N3/KRi985JulPCpPdDGN5ZPISbFfOXdb6V9FJzrDz9mkO&#10;sZhGK686k4XKh1yHWh7VTMekXzuQYDIRf7W2a8FMDg78yn6G9qr6HodXsd4HdXjCJOI8ISabm5Ng&#10;svM7DwmPzGG0aJdtBmRtNiMn70BMZY/Yh9Qh6mH2vO/NjEWHTLPW1Me9SRwtBDPCZWDHqm6SQS69&#10;Tzt3scdklL3C3Ke+Mkak2jlj4TGc/4h8xtHIoTAXQy1qNP8bsWNVK6OzQOKY5GPCJfIhGvvReQRS&#10;k+7VDzAnEqeR/mNRLulX8rOtnY2ZgmSSNXWo4Tmyqr0wafMgEb8S8Ve1fxyTnJd1cLU59tVUszPr&#10;Yc923WWZPHsYWom97hyTdt8Q6XnWnhFlMuYYz2Rh8iEp5vJccyavRi0P7VafyYRWFsgk93/lQn26&#10;3dsOtQSc3Qy/cve0JsIkaz6OfWb7SM6gBu8M52WxLl3qXulPNjedmz4ieT+yOAIc0kebufiQXN+L&#10;Vh8VHfQZYTx0wozdoo3+43qbrKktS/ZUN3nkfT63cGVCI/V96Y5zlh0y42fvMjz6r6NuPvp3q5lv&#10;NrH278KVR8WWHTxuq/xefi/Kcz3HCQuVanxYoFaSS7/3mTUG8lhQ/6r1A7RNozFYn0e9TS5VW3kk&#10;kyM/fMfV87B2YM/kxxDTQa6SM7GCWI/TSzDJORL8rs1d1NvFeBh/JZN83O5R8C1qecDkKVs78APn&#10;vZ7XfUOCHq5LNtYT1UvfpuXt68PkjVA3cPWZ3L/gA/kfsY7H1vmAS2EyPOd18Wg7z6ZbvzXgbK/k&#10;HeYsO2DGzfzO9Mv6zHQdvMx07L/ErfkrLBOLV6e3NWnLLlqVYFMZJYtF0ccFq/JM+8HrzCsfLHJr&#10;3KxdKbmk/0lm5y/PM+Px+zz1vK0H136Udt+cs3WwyDVWbTC+UFxyLo9qJbVT94n17VfmKJW9dEfG&#10;apVLZfLsjvFBX0i22TXuAewzP0qYZK7S6qWtHWBeJGeqnSsqNQMHEOOBRqpOksnjm2FnYZ8C1vP8&#10;QC7Bo2UStiu10uVE/j975x1nVXWu//X/vTe5idH4izfFLohYsUSjYuwtiYqKURNNsGtiwSj2GCxR&#10;I4gCSq8y9D4IDAxNKUpX+gzDNIbpzMA0yOf3PO/a7zpr71PmzAxjMOaP9dlnTpuZc/Z3P29f8UxG&#10;efx2Mhll0f7s9DEfuUkuzU+6ep6g/jVOJ9k3wvjrB0aZzJvyNJik7ZqYyZuuOV98w2HjoUHIA07M&#10;zDWvfZDlGPR5zJi5PcSCr1ftdfvFfiuExQ8zNotG9nxnqXmo94K4v4Msnn9eqXn2xXL32KQ5ReaF&#10;3lNFj3yt7LV8t8RmJQ6bhm8pexoE9T5ab8feL60fIGOs7UnFonsM8ViN+ZDJe7pfJ/0hnC1Qi16t&#10;nJFdTfHcnlKHzhoC1UjLZozJ4iWDEXO1uRD6kxXrJso1OMYkNBI6ybnoB/YFOkkmpU8kbL8y7pqI&#10;x7Yx+U2t5Wk/JndOekK+o+IszkRPziTPC9ai0l6ltg2ftDElj3MWh23HdFmc+kmeY8V/zbxF0ORn&#10;/m5GPfk3M3vmV3HPmTKvyHAt+qLSbC6pNWtz95rhkxNfG159s1xisVp/MAu+5aCxW109O/OUWkvw&#10;4upKiQGddHmPtLRS56TrXrGcGcvP7sTOfZ3upWO/kk36n2q73n3bNbZnC0yynzln5KUmd9QvkzKZ&#10;G+hk5TrE+hIwWTTv7UAnPSbVdqX92kImD5QsTmK/ZuN+b+0mg9GVxKeM2/uOtmp0tUecR2t49Bjk&#10;Qlxcx/cjg7iO9lE6fQxqBVQfc9FPiSXzmXdgvl0wSysWd6VO2jjPzvEPSDygerXtf5bZ6shRxvYo&#10;sLOXu/78DImrZswsEB7mLi0zfYd+6rh8c2C2aOf0eXnmpm49kB/8MI4bn7Fkt+/u8R5itPFcksXB&#10;v7rWjH38MTNnbtgm1ffKXllpNuTXmNza/ebLwpqkv58sMj/y5562Log1BqwteG/wGvEro3V3zJUw&#10;Z9LxlpfT4pKzYF0NLPSVTPo9lenar52vnh5jEvM/9m0dYfsod2QIk7RBpUeENbCst9PciGe7ksnG&#10;YuzjIzEezFoIdLJo3jtBf4i1XUUnlUnWoh+WTP6La3m+JiZzxz1k8qaidgs1BHYuAXtH4plclvGg&#10;6Mho1OBQJ5WDmQsQX52XLz/3GzRXzj+eg30GzHbP0eemc3yi12hz57194l47bfQSs/LzjeazzxNr&#10;H9974YpKs2pThWjkQvCZ6vdRKxmHZR0C64FYlzcG9ewvvzlb/geNwapekkvatZ3vD+/jnCgWq33Q&#10;Gn/l3NjjT3nM6WRzuUq1X0+/ZlYck/uDOTw5Iy8R+6Z2C3orWdsTYZI6ydhrXR7m14WYnCSvS8ak&#10;zEZvTya/ybU8iZiM00fkPvK8fhDqI3oodZ6d9lE6fdw6ELWvWFLP0x/9H/3MjjF/MCWL3nH1dqyD&#10;jTJp+yd7mj/cfol5o2+2mY24SPR8f6rXe47HtjBJjeRctzf6fBL3O6K/sy0/068kk3feWC7rmRfL&#10;TMb03ahf32FYj8saH7+WgGwy/sP68ui+Iom4pFZqrR3rB/w5PSd3GZS2T3nCaW/J5/rEA7eYfVuG&#10;ygwQ9lPmjLBMVqxGraTkK9HfHMR6NMZDJhuLs1HryhiPzU9q3LVwPnSSMR6Ju+ai7hW9Idj7jkxy&#10;fhZ18mDD3qDGjnGeYAUze6J+Zdq263+YtHZrMJtZePSYLFve11Anda9Z9nGlYnJTZg+x7YZlbDFz&#10;FpcKM7Rhn3q2b4jHY4+FTg7MbDVT1Epy2ffDxa1+j3R4Zb3Pfd0qTPbAfea5HpXm+htKzcARhahb&#10;3yr/J/MhqpM8cgYJrzfRmT2JmKRf6edEfCbpI6oWpjp2vnqG2Lz8nUP/8Wezb/MQMAn7FVoZYxL1&#10;WEFPZZTJ3Il/AZPY7457hwRMao2P6KTEXRHfAZfxTFb9h0k3LytB3Y7Tx2CmZB56s7B0Lrrrl0Qf&#10;s9VGzUNyjp3NRerMAT3amOvrpmj+WymYZL0r5wzo7I8/m789aWsGLrv8JnPXvT1Nl3MvDfF43HHH&#10;m5+ecIL529vj28RT16t6CZcv9p7SpvdJxSbrfH59RZlZ/NE+WfM+qDUPda8wfQftkj4vsuDHe7gv&#10;Au/rcOPTafmVMnMSPV66F57mNnhsrqaHrHa6bLzhHBH+zimDe1omt2J+HZjc/tGJNjb3yZOGPVzi&#10;V0q/CGrtWDMA+yd3Sq+ASfUnWVv3d2u7QicPVFmdTMpk479YJ9u9biDduTwJmGQdHecKaL/kIWCS&#10;bO6aMxD2K3pEWPsa9IqEdTKeyZJlD5rOHU8Occhzhos8Hnv88ea7HU4y9zz4UptYmp2926hedrvz&#10;7216r2Rc0o+k/Tq7b63jkny+9FCleat/rvjP/rwu2rPp1KerbtJ2pW+ZiElqYCqN5GO0cZlH4We7&#10;bg72j/B0kvEdrqI5j4PJyTKfp95nEnZrQVYfYTIW4/GYZIynEvMGOGsAizrJmVncA8/artDJQ8Lk&#10;N7GWJ1nduZ//CJhUFjW+Ct9R9ooN9lan3yjzXTfH6nT2byZvweLtYFWu6mOKFrKWJ+BRYzwuP8k6&#10;HvRPYnbd3tXPYGbdk6Zq1WPmq1m/M51OOSmOSdVH8vjfmJne4ZIr4+p6krHRHvePeuo1M/iOP5iM&#10;t0am5JlMvvZoZYhJcnnvvSVOK7WOgHWw5IMxm053Yf+7Rz5OqZfcV52LjPJ1vk42xyRr0ln/w9d1&#10;PrUjePwIcddhYrtWr+0nPJLJYtFJ7DmJOE8dmGxATU/5mjHS71P2+RjHZGNQM5A35Sl5bSFyIZwD&#10;wnkDB9DfzL1iD7CXkr4k56Oj5vWg9GxpjjKoHUD/lt1jJHxM7k+2N5PtUMtTyH6tIP+hR4nvtJ7J&#10;PNRG7ln8D6mdS8Zk4YIPoZHobU7JJHTSY3L30ofNpRd0Tsrjf0M/yeNR551rjj63C2KZu+N5WF5p&#10;FqysMgtXJVi4n48tQPx0AZ7XFlb7n3+WGXHP3bJSvQ+Z5KINS9+y79PVZsAL1eadd4qlH5p1vX4d&#10;AedYcqYW9ZO8UDdPx/5aqo3+kRrZKiaDegGtP//r03eHmKxYHpvbUrm6H3icZmOvQU5k97KhEnOt&#10;zZ1tGrDvnfZqsbYuZ8ydVl99JrG3j79/c3ImfS69uA/iP21jsh3qBlozK0tYjOQkXQ8IeQxykTha&#10;mxX7qaNOx87CCvKPgf/o5ghg7+bqNX2kJ4DzIYsXIJ6KOGpsMYbTBz7iu6Y4G/qIXi1rs+KI27Zm&#10;4C30M79uZ9itY26SM+s4B/1x8/T91o7iuahL9dHn8YcXnC9MjpsRqT0HZz6L2Z9XIcdfZRavtkfe&#10;5n3+c4TRVvDJ3MmXu4pNdtaalGw/+GiZ9HmRW/accM1ZXCazCoZk7JDZPvxfo/vRMuajupmsVt0x&#10;GeQofZ1kTWtC2xU80mZljQFnTPJ3027dF8xCr0WOsnDGH51OKpOcKak1duyf3Dn5edNQlBXWScR6&#10;WH9OfbU6uUFmMB8QJmPzBmS2ZEgnfa0Ms6jx2MOOydbM5WknJouzrA/Pz51zr/Iz34xjsmSxx6L4&#10;kc0zOaW/7ZlUFnlMxiOZ5Oo3dLWZuyxW70rtU96Wrq00n21Ivj5dX2mWrPEYpX62gs1UGkl/8nf3&#10;xud12FPGGQWch/AOamj5v5I/Pwart6mh0TnNqpXKJP3JtOKujkfsx3XKw/J7/3gH6newP0GMyZFm&#10;x9CzHJPVGwaZfYi7xurR50j9efFi+C+F88NM7l7iXsdYT2O5MokZILXNMZmay28Gk0nmDYRY9HTS&#10;5SOtRsqsyCCm05CHfe6YhwztDzICvmPgP0IfZU8taGJ0xo5yKTnHr1APgLV3HfXTaqad/fqucKt9&#10;WjqLZ+/a52WG5M6FD5tOHcJxnWOD+Cr18TunnWqOOv9c4VB55PGRnh+ayeibdFwETFIPfR5XfFlp&#10;VnxZ4dbyjZWGS59DflU/F6yw/c3uPaFvLb1NFnVmAe3WRD2ZnMXFmXicVUn7lfEd5dA/suanOSa5&#10;V9dxJ9zi/EmZ0YMYjq+T1E03B4R+ZKCR2xahd26L9SNZL1C7OdavzOuu9SNtbwjjrTU7Zpid0/E9&#10;024tWuCYZB3Pvpw5jsmK9Yjdl69F7HWbncvD+I7zJzGXBzppZ4CQRV2qkfQl9bY9fn1MtkMtTzsy&#10;WQPWtG+O35cuclkIe0bq5oRL2rOJmGT9OebxyCyeVzAH1jJ53x2XOFuVmkEe/+/EE8x/BTz6HPq3&#10;z7zoaumtZO2acrMQeuczufKrCqm9Yf1NokVWlU/auNRZ2rP6fq05ar+zziNgTTrrerT+dR5mjUxH&#10;DxpnVXJWiM7w4RxYn0feTsUk63i4/zr36kpVx+P3gNBm1VjrqL6PiR9Zy1oB5EDIZOnSv7rvdcfQ&#10;LgGTsXlZuz8dZgrm98P+6VlxTFZvtDU8PC8q1qPehExiTpbM5qmBTnK/LemjDJgkl45HXyfbyORh&#10;UzeAXEgiHguY+/D8xyDn0YB5ylYfuRcsZpxz/wHsAytxVszWsfN1GDdFHQf0kWvPktgcFuVRj8xX&#10;6Rx09n7oa3jUHi271w/3VI/lQD4Z9vswj6gHYP5R9dFnMHr7R2eeaV5+YzZ6+gswvyOwYQOtpG1K&#10;HfQ5XLOl3Kzdahdvf7E5xim1lM8/VFwqyz6fTz1r7Vj2i83KqpLZQfQpOXed1yLWDLSEyVN7DDbs&#10;FWGNwQmdXnM62fnKqaKRjK06bUTOkv7mcdjbh7/r2UdvBYdDzH7mI7dyv5BRsrdd7ujLHZOFMx+R&#10;Gtf9wWys+oJ5pjAbNQXQyHrYrVGd3LNsgHvt3i2ZISbJo8wbkBnM6G1mfZ1oJfooQ7WvYX1UvWyR&#10;Tn4DmWQusjVMcp6OMhg9Uj9byuSe5T1lL1ieI6KPP8Mx4PF/OnWIs1WjTB59/nlSD8O6GM5gVQ6y&#10;wCVtUTKmOkkG14HHRGs1HiO7zXGZMX0rrgHTYr+nFXYteznZU825I1NmVZthmBXL/RBSMdmx21/j&#10;4q6cldXpfru/7LEdLnY8kjuyGD/nFXttndBNfs/9d11nKjYMFG3k/nbUR9bTVa+PMcXvt+Lz91FP&#10;9wliO7ZOgEzWbMW5Qx4TMFk0L7bXD+e8colOVmOGXc0u01Sz085EB5cy61XtV8ekr5VhNslkci69&#10;vhDyeLgyKfqoPR+618BUaGOgjzsRYw3lIVHHGuQh3ayrID5Ti5pxrtyM+5IyaXuWUVvO+nLO96AN&#10;y1ykLPzM98Bc15ogJ8l9J7lnuvLI43HHH2++F+Qfme+IMvh/F16I8+2K0P0/ObmDzD3+aMwWzF61&#10;M3mEzYBL6iW5XA1NTMSj3kdmE3FJW5iMK+9nX/Bn88CfBrmf9f5kR9qpnEOiMw7sLL29ZupsO68r&#10;Y1qp+JT8/x/4eElCnTz1jrfimCSP1EjO2qL2+THX6G3O91B79Y1ev3f+I/XR1px/DI3MMPlT7nLf&#10;77YBPwSLmZbJgrkSz1F7lfpYjxyIravLRl0d57suNQXTH5HXbxt4CnhcZ5mUOa/Yvxk6aZnkXgU+&#10;k75O/guYbNdanojt2g5M0j6N6qP+zD16LI8ek47LeCZLoZGdO57imGSM9ZiTThQf8gfnnB3ijmyS&#10;x0t+c7McfVaP7nKOvAfjJP8YuMJkzMTsOuQalBHGbGiPrvwS/RwptJJs0q79HOyqXoZiPwGXIyds&#10;kJq8x58Z5X6H/q7okTMqaady9g/n4ymH/uy8yTP2Oib9PUbUhiWr0RnN9CFlzgBqBZi/9Pu0wjz2&#10;dfHVMxAn+3Taa4E2wk6FNnKuAPdirsccnurV74W+24Jp95r6Asw+L5wrdioZVA7ri7KRk9SFujow&#10;WVcw3+SNv0XegzlKmYeus5erLJMh25Uz0aU/hLMldQ5INNYT08rUOtnedQOt7aEMautCdQGBTtKH&#10;3MX8I33HQB9zbI+H9HmoPob2YeaePFbnuJdA5areblaZcqhH2csOj8vsK86/4myPYE9KHmWeK+bv&#10;+H5kv1dudTyyppw1c99BTOd/Tz8tjkcyeOWt3c2ZV12d8LFjTrX7AfD8Zbykz0crMAcnH/MA9ri+&#10;L+odGfucvVZJbFjVTPqZ1FbavtRZxowk9hPEZFm7fuwpPcz1N79qPhq1Cn0sCWoXYNeKPmLuz6ws&#10;Oy/PZ9G/zdgr//Yok6wf4P2c8aH5Dx6pjzxydjPjp2EO+8G3/Lv1G/EYa3RGv/+kKd8A35Fx1W1j&#10;YaeOM3XQRe43WYdZy6yd2zHsvBCTtdsmCYvMQdYXLYQmQg+DFeORXFomq9YNda/PRc/sAditjWSy&#10;MranejImpZ6HXMaxqYzWiN2a3HZtbyZbW8uTgknWBbSRybJlr7vPXFnUY+74R2GXps8k/ciQRoLH&#10;o0+2GnkUfERfB3n7/OtvFCaj97uf8ZqfnoR6PPqjOId13dK9p3nyuRFmwIiVZtCYzxFT2WamLygE&#10;X7BTwVwqH1PjPxqTZS5Tcp9BTJY9X91//w/RzF916x2nmewBVY2cGcx+9jn0bydj8j7U87DOzudR&#10;b3OGD/u6mAOhTjLuyttklBw+8eDtZn4GbBcwWIe9JckgZ7jWbieHE2XPV5l7jtmR+VPvDX23RZmP&#10;w19kXJUsLpJeLFs7twTzzhd5GhljsijTzsziOVE4903HpO5HSX8yIZPwKcmk4zIUhz2UTLZDLU/S&#10;uoGAxaLgmNRmRf6RM1kZX+WMAO7v6vSReUjsLRDkITWnUbuBeQvue/6KKZr3auh7Ux55zJ/1QmIm&#10;ZRYW34Maib0IgrqdSf1jsVbmPaiRjLN+/6wz43g88dJLzXV33JVUI30uj8a5+DO817ERNpVRPXJe&#10;1ZwlpZIDoR6SP9VI/6hcMl9CzfRtWfUxqZG0Z1PZramYnDQDtXaBTv5lSX7In2R9HXsjlUM9sr+S&#10;Nqv+P3ffdp3p1/sRkzWht9n2KeYgQf9krwGyJ/xx3+VJMidyX+4U6fOoy5tq2OtR+mmsBoTfZc7w&#10;n0usVfoihUc7+8r2YvE2uURvFudiycwPq5PbB3V050fJ0oHiT9r85BaZ8xoXd1Xb1cV5Etmw304m&#10;9yztH9QGpGayIPMZ95n7PPL27oXc/yOBTiZhsuvPT7fnE9hhXIcayTpWxxe0UW9f3u02c233O93P&#10;en+y45HwRX/QsYPkN8m6ME/bmJwGrPYftlLiNrRLqYOaL2H81WeSt/Ux35aN1RfEYj9pMYm5674+&#10;8va4KXsck34uRPcW4d4gyiKPnENAfbz5hq5m/vjXZc5cXS51j9xhNisX6m7qwRyPdexH1p5k1MfV&#10;56NGjnVyqCffgxmu/ne5bcDRpnYL5+tonzIZtL3KPHJPEJ1PJ2xynxCsmq2TQ+9TvibD+pNla8Aj&#10;mdwkcVfOXz6I+R9cNu6q+ZBgvwLfdlVbNji23Z/8unSStTzN6OQuxlrhS9KPzM2AP885OthTYDvq&#10;dJCH5PzV/DnoceT8HNanYtXSB8SqWU99w1r3simYnZhJ9SXjmUScFUxyvx6rkX9FjcALZs20B931&#10;nX4kmaRG/u8ZneO4U4286Fe/iXssGZN6P+O2R0B3v9e5k/n+qR0knvvj404wDzz2Luael0tdgF9b&#10;wLgOuRN/02NTmfRjsmS5OS5925UznpPtWzJsvK3loeb5TOoeXMojtVH30xrd/xmrg8KbrXsjY7bn&#10;GHNzJF7KmCmXzn+0R+Y29u+cYXZN7B7iKGfExajDmS46SDu1seRT3Ob6zC3ep/0flk32Mi8xRZ/0&#10;DL1XA/dtRtzV1QxUYy+ffVozEIm7Bjp5eNmuba3liTDJ3mXX90E/Msh/BHZrvczuGGXqYLfWYUby&#10;zvEPBnWr4BL5fS7L0puWpcDm3DnRzvP0r6u8rfsvJ2YSdqvEduxs5b1rnjevPHGTY5I8aqw1Ue6D&#10;cVbardH8h3LXoiN8zlPPuhBzKm08hvFY+odki3FZ2qVkjTaqaqfarj6XfFxjP81xSX+Ss50l7op8&#10;pHCJvfWcVmZWSx2P5id1Fghn9ZBR+pLMTfKodqrwyL4pzCqvYy6f3CE2Wofcoc3j0w9EXAb+oI2V&#10;6u0s9HbMNrsXvGioh/o9bh90qilf9UHAGjXRcti4Z4Xs88q9Xhuxt6TlcVnwPMsieeTaNuD/ufdj&#10;DXp9SZRJxl2jTLJfK9DJqP0a0UjGflqsk//SHGViJhvzbU6ywcV26Et+DD8yppGcEUAm+f2wPq54&#10;gY2z1tD/41rH/SFtj2NuRg/3uev3ySNZJY9hJm3s1e5pR61l3c5LmCfQy1x8vrVbaUuSye8jH8l6&#10;1ihfzH3QZiWT0cda8/OPT+uMvQ7GYT8D7PkaWdxTkvsccOb6zOw9Zt5n5TIzctm6WM2BcqlM8kiO&#10;Je7Dejwvh6l2rM5h130QdK8S7nnJvMikOXtkb1mt42H+g/sWsPZVGeTxkgvPNa8+28NsXAS/H3Zn&#10;A3MU0DvNT9g46GLhRTSOOodVl59lqr8ci3q5t5B7vMd+z+AnZ9SVphAxmap1w8GU5bCx5DNwh7UH&#10;/AWrgVxikUmrl3wu7Ff6kYi3Mt5TtvL90HnB/knRyYoNsmfzwb2od93LfShtves/uT8B99dSfxLx&#10;Hal7dccg/hrh8t+TSdbPxWI7Ul+OWVb5M553nynt0N3ZYX20cZnnUS+QmEn6mYzhxDPJ2I71M6VO&#10;ADM+Nn/yqDvXNLbDmtYjzo6P7VAbyeMVt95+SJg8Cjbs8Sd2MGd36WouuuQ35rIr7jCXXHar3ObP&#10;XBdebO//w0PvyL55IyZuN7MX7RH2aNtq3tLnUrWSbGrcR5nkkVqp8Ve1YcnmzPlVsic74zv3P9ZP&#10;PpeXN+xzfZOMnY4Z8KzZ8dkgw/7+/Vjsw2Atjc3VMx5qfb16sFRPLStdKTyQCepczbYZpvqr8bLq&#10;CsEQnmOfa59vfw64o72J1x8oW4XjKrye72Hfj+8lWgkNtT4l4jzMgYDN7YM6ufOH1+jSlSPkbzhQ&#10;8SWYZE/zdjAZ6590TIpGRv1J5TOey38bJtVulZ4P1rPamXN1mMdq5wXE5pSr9tEWVX2k/ycL+paM&#10;yeKF5JHsIR8tuUlqpF3KqmrtpAH3OiZ9u/XI87rEcad2K4+t0cVEr6F/eUQnaPLJJ5kfIg50JPT5&#10;iNM6ucX7aUtL7Ba+LjXqul89YIaP3yx90NRFn0fe1twlmUxUu65aqTYsuWQtzyTUAg6bkCPxncuv&#10;vlv6mrWPedQHz5jyL0chTkMbdQZ0kXl7LNnnEXq4B/alMLjKNJCf0i/sKlttGhMtfbz0czwv8Woq&#10;4/1fmKYyLt4O3jvgmzrZJD4m4zxkcjFs3rBG8hyqL4RG4/UHKr5CbhJM1gRzBvZhZh18StFIXyfV&#10;btWj00vl0x6VSR4T7x3Shvq6dqnl8ezXwJ8U21WYRJ0Ae5Wlxpz1cza2s3/Lh5L7KJwb6ynnZ0ob&#10;tnSJzVvQ/7Pr2aRMli4lj1YTlUU9xph8WeYJPP7Ha0JMHgUGqJOJ+Lnm9t+KTl5ww40JH0/0mkNx&#10;H/3a7yHedCTmjxx/4snmoT/1Rj9HrJaWc12Zq6Rdy6W2qx59jdTb3JvE9y25hzT7tAaN3W4+GL7J&#10;fSY3X98VuQx8L7nTUOc9xcVnqIuyaEPSriQzZK98vcRSmsROpK3ItTF+6fOQx7f1NevltXw94zBa&#10;m9qIOKllGowHXIpe8vdCI60uWyb375qLc+WYkEbmjOkuXDeAbdnDB1rJ2R9N1dDK2kIsy+RBYdLz&#10;J5VDcplkVUwypmrWRaZqzjWy9i66z9SufFnW/o2oy90GnwyrsQj7WdGXbIk/+S9isj7wJeswO4Cx&#10;HYmzbupnyj57N/S5ksuiechJruU8ueeClZhJ1p1XrX410EnE5SX3gRoeTydjecnnzA1XdJHzT33J&#10;/0XP5HdhUyZiiXYr19fNJP+Wo7HO6noV5qXnxOUdlTONESmLetTHo0fH5cIK1OXa3smBo7aa197N&#10;ls/kjefvhTaONKyp2Z9HW3VmkLdHDFB8PTAR6J2tJQWPmEHVBD2SXEOVrZfhfuXM08uxapM81sjn&#10;YK6jPJ+vkdfxtda+bKrAe1XYOKnjshzMU1Opk/j94ndKLiRxrJXnzZ6l78firfg7DuL3y8y6mhyZ&#10;7frP/ZjxWo8+rfpgJo/4lEEfJblMwiPvJ5MtXZWzLvQYvh/8vuhW3aaPTD3qfXU1tXafgqQzQJLo&#10;pOv/mGDqoZOM70SZrFz1ruE+dPxMdRXO4UwO2K2wWe1KwiTqX2vWg0nkO7hcvWtcXvJFmfGhcQtl&#10;khqZqJauwy9/KTy2F5PMsbBOj7xz+XHdn51/gXn59dRzr3zeomz6j0Vv047lPHTunzlqyk6xW1kL&#10;+MZz96DudCz0caLMh9N4qp1lvAQ+Hm1JsAFNE10jX+QNOQbO1aC/xjlU8cs+xhzhQfRmHGROAkte&#10;W2l5ldtklnwGeuq4DJhsUCbhvzJ2VLl2mDtX9JzJGX4x+F0e6DB7mdELwt/JXhAszlv+p+QlfR49&#10;fzIFj2Sybst4s2/dQFm1n79tqufdKqsq86oWs9oc21VzrgbLV5vqrNvBMOphwHL9VsTDUA/VxNqd&#10;6IrjElrt5yh92zUlk6j3gE5yXk60T7lg1l/AIu1WzF0N1s6Jf4r7HtgnQh209azwIaUnBDXojsne&#10;wixnuO5a/ISz0TQv2Vx851AyeezFF5sLb/y1UZuY78247jnXXGd1GrmSM35xGXIXMTs1ylSzPyeI&#10;vUZfk7mozIyfWYD9NXeY1/suMV0v6oJaVOwpx9obzKKS3EZBlp2rARaagvO8CbWjoong0fY/kUH6&#10;apjVWIuZxjjvZU9k5OXtEft0BPvMNeF59OsYb2EcVOIuZFkWe46pq2CU+ilcgn3asfQvJd4Ti7vW&#10;bJ0Syn0ok3s3o4eZvmgF3kds1uB31QbxVvIY8iM9HpvRSNHPNJ5zoDoH1wxcv7DqNqOWMAHDZLli&#10;yk/axHHltI5g9lrhdf+GvqYBfW5NIS7bziTrVfWz5TERkwWzng49h88jkxJvVRa17jwBk2unPxRj&#10;EvV0jPEkY5LaRWYOBZNkUeNF+p48XnVbd0O9tHbzeabjORe0iEfWBMxcYGe1R7lL9TNnInDvsAEj&#10;t0jv55QhvaRPivU3tFklz1hkYygSA4VGagzTzdEgh8Ib9yVn3o8L536wOEdVF+MqUj8jekV2dXHu&#10;KpiGr3eQuQpo2gHqL31S53+uljiszVUuR73O1IQ8VnwxWPzQBjCpf6s/Q5J5EBdvFbsVPSGaC/Fz&#10;lKm0Mg0mU9m+qR5Tjn2WfS1Oi+EpR4udTF2t3zIUc+emxbQyoU7CJoqzXWM6uWv6syHeqIlRnUzE&#10;pKtzbUcmr+jW+lwIa9d9DvU2e0yY/1Q/9mjEYkdO+CKp75iIMdqg42bkY6+vwtiMgzR6nMky9w7r&#10;+cI4uUZtX9oXNamoC2ctXD5mbLBXGH4bcw4H4NM1YQkr4CV2nkMTOUcDvNm8H8557sUhOUDqUqLF&#10;59olr62lTUm2qbXUTquXosWME7EOh3EkidOuMjXbZybksfyLQaKn1FW+5gD6JWkP872pzfp3WSbZ&#10;N6n+ZNCrlS6TqXj9mh4jsw35i0V/9y562DRnN1NPq7NuM7Urepl6zCFrQA0d50XG+kGQn2QuJBTj&#10;4eyrfqY467UQkznjHkyLycLMXq3TyaCmLh2dJEc+P8pRqiO1kdwpg/4xyuNR555jOnY6C3s5x3ou&#10;EzHo3zcH9ufE2UUSO+03ZIN58fVJqDfYLTV7/vOS3WaM5657XxUmZeZGwGR9wRyZpyG1pfDd2O8k&#10;vfqMl9AXpMbRTqX2QQutj8a9cezSPTn0Zx55ny69X5iltop2gh3xRQMmwVMjtNLGY8EkdLoC3LHH&#10;2belWLtTtR5xTjxOu/pAECeiXS2+K21l/L3ub5RagW82k8m0lqzuXz/IkNPKGWentotFT680NZ9h&#10;L4jVfzN1XyJm7HIhqG+VPpB+pnz5m6E4D/3LqE6WZIfrlfn9uNpzp5OsA0L/8kbrUzIXwhgQ/cmQ&#10;7RrU8KTLJPUuFYP+Y7RHtf7HZ5G3eT959Z9/5Jmnm8uuvN3MmJ/eHrO0PTlnZMw0m8v4XY/XhK3L&#10;r77LvNZnPnzFXaGe6kRczs4uNS+8Pl1et37+u8h7oH581wzJQTIP34h6NuYfNbdh4zicxxj0O8kR&#10;eQWJm8SYtMzBb6PvlnKRU+iq2LrQW/FHacfCx0RsRmK00Mq6gsUmf7Kt//F5LJjxCOLCC8AjtZF+&#10;7sZAy5n7oC2MBR2mHsvfJDyydqd5jdS+rYPQPn8l4+FwvP8g9qMmp/Rn9y56yFROj+e0HHFkf1XM&#10;vtRUQVP3foq6uC9eFI5YK6CfO3OU7BnQ+A6Pe5a84h7X55UtY14StQLqR8bNFdD685fMyuFXyTnI&#10;2KvGXW1/1hkhRsiL708qS+loJZ9DPzHKov7s4jle3wnre26+/SmxQ2c14x9yT3fy2G/4SnNF94fM&#10;udd2R08L+jbhH2tMmcdrbvg94qtFIVuYe8H/HfvavjtkGR4rNCMn5Vh/cthLiLfSbp0NJrMkrtm4&#10;h3U0qyTvTltS9txgjg+z38Q3TMqkx6LqEo9RPnGf9GeIhtIPBZfUYPEvt8GvXWQqVg02eRm3mtzR&#10;18oqmP4w9HKo2Z+/ULTb5jSZQ9kg8SGy7LSc76VanojHlvqSzjZlXOhwX9EcK/5e/L+8/jUWL4ee&#10;DjB7Fz9iKmdfHmJS+SybaAxXKdbOjAdCzBVnhZmsWP58XHy2bBn6PlDD0xyT1csfNduG/1fovGWM&#10;J1l+Msokmep6c7c4dn29420+R/mLHhlvjT6fPx919lnm1E7nmkEfb5O9lKfPKzG0TTkHj4s9JGR1&#10;GmpkJ8wuFB5/dnFX917UZeZYOfuS8WRl84m/vO+Y5H59r3+Q5facHjjmC2H7ht88jJ6ry6Q+oC4f&#10;fR30JVEjozVtByphQ0KDnG3JmKqzXa1OWnvV10qPS7KobIa4ZF5C/U/YsOpbMqciMVjkSyTeE64p&#10;oG8rOVLRR9rV8B9hs9Lflde53AeZVNs6+Bt8jdQ4z2HP1yHgn9cf+X+ZA4KdEFwjZT8jXAvr8zCD&#10;bMvHpmb5c6bykxuER2WyYEq4njVvwgOmdMpPTfnc60zlot+Z6hWPJGGSORDO28GiTnpayRwJ+7zK&#10;pp4g3Ov5yiOZ/AFqZRLNp9Na1yhXZC6ZXlIDo8/3f2YeJBGTvO/HJ50k+7QOGLkZecM8icFwTrku&#10;sjh22i7zwltTzbGXXBZ6n3Ovu15q6Pm/8H/S/7HrL28Cz9ZHnTRnp+Ox9/vzzZsDF4p9+1qfLHl+&#10;4RrUoCC+I/NukP9rQlyFOQjGMJnvl/iL6CT3ckRshrrGBS2yesSjMqB8WhYO4hyILj0vhEuJ2cIm&#10;Zm8j97+ibxnYsJIfgX/Ja4PoIf4e1szJXq/wby2/zEPCrhafFD6k/G3e36LXhBCTfnznEJz3hzPb&#10;KZikbc/cMT8/6wesNfWol6rLy4TW9Tfli14IzdvJGXOn2QP99Ffux/eHtNTqZGomK+ZcKTxSi399&#10;+ZnunGUNuvZpRVnxawZ8rnj7augd8/0+m83xyNfxPaO/R39mPd0xp5wituSjPQcjT7HZDBm3Q+Y8&#10;ctbj2wM/NVfc/lDc66mRl950i+R0+L/wf1ImzzzrF+DO5kqGTdwQYpJc0s8ciRp3Pn90/+c9JpeF&#10;mCSXwiRjoxLLhAYFXEoehFySK/iHMf8y0ErlgXnB0FJ7Fn4lbCq+T5PkNZHTZC6TesncCHi09QVa&#10;78O6PXBZhesEWaWm8nkBk2L/Ssw3qA8QnY74kXKOfhuZpC9dKtdH+hLiy+O7k3oPXAMZUzuAWirW&#10;Z7Avrr5wnszrzJ3wuGOO/mXVsidM+exfOi5zI/Zt0eTbTfmsC0310odMzeoXpPcyppNvm4p5v3Y8&#10;Vi152Lz6l1gNuth5mOXKOM+R58bXoEdZTPQzfUe/BiDRc/S+aGxHeQwdzznH/Oj0M8wxWBdcc7u5&#10;vNuD5oyrk9fAd7n2OjznNvkffkLb1WPy5tsec7br8Ekb45icuaAIfmWJufOeV9CLdV5iJgN9op9m&#10;62JsnYDoGWMoYsvyWgteyYLEbKIaFfAoOmXPC8unx6VwxFhuYBsz/ylsBvEaXg+Yw2S+ROoM+DMf&#10;I7+q3bw28HcHOq3XA/d7abvRjkuw0tG5RK/7xtwX2K38LPi5eEw2yfWPTMIHAJPs22Eto+TE4MsU&#10;zovVvrJvq2od6kswb3AfantrNrxvCmaG6wYKYe9S/7jKGEeacpypnH+zqV78R9w+3j1Wmf0HzKSY&#10;aLLGv+p0hHM4aOv9D+vrEswYuOq2O1Laospause0mPRiPyFWk9zPawLzp+z/jOqkzyT5ozb6K3NR&#10;iWEMt8+glfKZFG9A/SNnprJ+DfEd9i2qzahMWg5oWwZswrfcX/AZ/NFssWHdPjnOjlV/MqqT/Nln&#10;0ovBSqwHTMrvsOw1gUM7wwMxWWiiq+VjvkNitrSn4d/K74X2MgeD9+eysdbgWuD8qgRcfmP4aunf&#10;rrWEqpP2s7f+JK6D+Jx5bbOx640SS2DPHPvSOUe3cv3YUE6k9LOPUGOCebwBlyVLPnA6ythrwYye&#10;0MJbTenko4VJjRnpkaxWLbpfeo44I61w9ZAYk4FPeRRm8STyKRPV3qTLX6LnpbJd0+Ev+hwyzt/D&#10;v/OIc86S3mzfn2TslfEhzYV8OHa1Y5LxHr1/5MQc+UyyJvdF/9NCqRVQJrVf4yBtRaeVsBV5bQ38&#10;t6oN48WmZV2P72ceEFs2ZsMKH2QksuR+if+AI8mPBLYwGOP7UYtp1/rLsh/osuOf9mqMRfv7cP45&#10;DnlO+lqp52q6x5aycDg9X//HUlyn9HrIGJtlkjaJMin94OxbBY+cG8jartwMO8uazBV+0tsxybmg&#10;lWuGhJjNn/VX6bVlz3vtpqGmetlTpiLzalM2+RhTlX2f2bdpmJ3bix6H/ZhZyFnb7EdSnyuV/Zos&#10;zpOIt3TuO9RM6jWDMeKjUCtLG5z7KjDPo/+fzhlR/sZO2yK5kKnz8h2TY6bmGcZfh73/kugk6wUs&#10;k3Z+Bvs1DlYh9gr/zXJpfTjbv7/NlCx6C0xCr+hravxHfEy1I1UrYzw6XlTLAiZdLDawgcmexCGi&#10;TPL93fJsZb6P77eK3arnox4PJ1a+rr9F/3cyGXwPGvfm90b7n98v/XfUYLDngHnqBsxxqC/IhP3a&#10;x2nhzkk9URsNnaRWsm8hJ8P4s9Dpf3I2E/dAq5O+W50BswA/8zb74ueiHglzmzjPCfUqWRPi7VfO&#10;/0jUH5Is958Og9Hn+L0fUc1r6c+M7ej7k0m+nvb3Efg/OM9dmfxo1Bo381m59I+ss2M8l0wO/+Bl&#10;uS76tqvqpNiw0mNlY56MvUh9KuIrzBtqXXksBsS4rMeKngfuyGu1v/Q8CXRVfELNlUAPxd+MHZ3P&#10;KAzitcK0sk9tjNqqek5+m49qu+pnHXy+HpP8XlnL2ITaf5l1RCbz55iaTZNc/JX8kUNlch/m2OeO&#10;i9UWsN6ndjvz3ZiJBvZkNkUww97OivGYRL/8vpwJ8l6ca6HnLeMijI9QZ6g3Ph+qRXr+t+Wo7Pjv&#10;39rbjOvo36Ks/6DL2fI/cH6lzqw8/YyL0JdVAC5j+9b6TGZml5nhsF1DTJYsDfKT7HtinQzjcczN&#10;s1aGeonYJ3OHWHs3TTbF818J4j+Mv9A3oV76TMKmFBYDm8nd9pkMHnN6yThNjEkbz9W4rn8/nxew&#10;iKPT3zgmldG2HNuL57b8TS1/bUwng89YvivEu+mnIy8iNY3sySlhXxxmuzBnjbVzci/RSvZVsleO&#10;LHJRM/Nnvux0lPZtyTLMi8nPDOZTWJ2087PhG6Euhb6qMCtaiV4kxHpGvd/TMamxniOQ34v2N6vP&#10;pud/W46X3XxriPfW8hjNu1Az+V6cX8LrisRfvdqBbnf0xPz1Xeg5KXOaOW9phfRRsj+Ee4Lx+rRq&#10;/mBcG9HDjzg4+7OkX5L136gDt3q5zjsyl78B/vyjpmLNSOdrhnOErGsLOAr0kecD/Rl7jOUtE/mY&#10;0eek+jn2+hJPI1t+vsb0NdFr/z2YdJ+V2iKOSeafkKcMapw534U5kTowRHuzeFEsllOc/Z7M9bVM&#10;ZpiSpf1lPgh55MqbZnNrdmYMdBE6qUw2yG0y+QmYzRSfkvtTlG8cJvPzfa3UPe6ORE24z8tlKWpz&#10;WsIo7WD/fVtzO1HeVN/n+2ed4XTSr+fh/8ha2IEj10nf5OTMYjMps0hq+QZ/vEPmY1128QXwHXD9&#10;2o0aHsTBm0oxk4o9zNKTwTkclkvNKzNmztkA2wb+FJ9plvghUtvm8va2rsAxGWhZjCtyGVthOzae&#10;2djrlOPYa23MItDckD4m4upbfJ/zFdR29XUS3xe/O8a3WReF1YhzgOeBjfUsAINTnd+4c/LT0EfY&#10;nPAFdeVNi+1DKXvB7sCsXvEnySS1caFbYsPSp0TPA+evyWxuvN/0ES/EtDKIwf4IeffoPPRDqZVq&#10;ZypHLTlSD6P+ra+9/LtdLY8X59HrDo+0UV/vs9C8N2SN7DnZ45E+5vROnUzu6gmwUzCHDtdFmePI&#10;7wKxN/X3bT0bezRs71YTbBvWnm4b+GPJazEuy/y9jfvAfg3yE1Em9Rrt8xhiKjhv4hlUFvWYhEm+&#10;PhRn/RYzGIpv4XPwPlv5HkI6SSZtD4Awibw0c2FNWA3FliXO086fZftAyFwN6vEsl5ZN2rP+bILi&#10;xQNg82Kumsz9VSazhUvRTdQkNGImKeNB+3dOs2wjv3Lz9Zc6LqktzCVw/8moDZusD7IlOsnn0g9s&#10;CYf63EQ88v10ny/GdzTu6sd4yOEbve426+e9aVbM6G36vfao6X5zrBb/lhuvNDlfjLPzr3ZzPwDU&#10;8NBuxZLvhPV1mO1oZ39w/odd7KvMHXO9yZt4pzB5oAp1NogPcI6q+JSIGzCHEWJS/T6xX5Ute1RW&#10;9dg8k0leX/9NZLK9bGL/fS2T9vqnOsl4mqeVjAMgfs4aKV5fOT+Q3zP9Gc5bYbymbNVoZ6NyTxbO&#10;bqrbiX1guCcMjkUL+rnHcyc+DR3kDGBfJ3GOIW7UgH0KxYblY3wOfM96zvDGe2z/tL9jkucv4z26&#10;n0+0jsCPq7SURf/5iXpDlL1Ex2Q88j1Z38e6PPKoGunnQjjXo2Ijeingh8seOrgecb8Oflb02+08&#10;ukWYgYUa1z2wWQMWySN1MtFifXrtFrs/R9nyD8T/OMh6H8Rlab9KTY/kRmxvhq2DDWIx5NJjU67d&#10;7noeaBqu580xGe/3BedfXUwPVBf+cwzs+uBaaDUy+B40jsY8MJmE/drE6yvid9KXimtw/W47k4zs&#10;0BbNzXg48Bmfk3OqLhc6KcvuGZM3w+5/x96u3UsGO52UmcBgUWcgWq0kk5ylj7wImUTPIOO5o/o9&#10;GeKSWvnToObO55Lnf7I+ZZ+5dG4znpuIv+h90XiO/976HtR09pzRH45q5DLswWr3XUXsGjUT+xF7&#10;pv3eAHtCmWzYzX5JxNhot8KX5KxIu8gl/crwoo+xc+yN8r3UBX1T8Uzymuv3Zth8vvIYZS7MTVgD&#10;o8/lz+Hn6zlHlkua5TnR+6VzX7Lf2db70/ndh/I5MSYDjZQ8E/K9/L6wbA2lrX9lbE9mh/KcQA1B&#10;I+IzRQv7y3dP+5V7hDLvz7mjPL/2oeeP92mMNgf16ftz2G8E25U2MPZm4p5o1N0GHEUvEYMV+xZa&#10;yRn7or3wU++/+0bHpfZWan16e3B58a9vSskk+U/V96W90azfoUZyXzBeS3yN7HHnDcFMD9gX7Fem&#10;P8264mLEwPiZQBsZY3UxHeif7dEii4H9Ckbr8Rx/7f0qw34nwy8U24azCHwmGSdwecpIjU1rbdN0&#10;z0l9//Y5xthvK4f+69P931rzPP0c7GutDy73ib0SZZJxOTLJmhDGX20eTK/R9VLXswD5rwnOb9y9&#10;dAj0zc4Clhmk4JN6x3o88sgYbH7mO8Kk1IjJfhLQAGESNqzYsZZJmTtDJqkdYLJsw1DDvb01HqK+&#10;pXLp+5fkhX1Xvma15Haqni3qJH3EaCwn+v58DnOpjOt8l3UC5NHLf/D/oF1u90DGfo/4X+3+HuhZ&#10;xrVK8k74XCTeTZsV2iexVrFXrT7Kd5GAydyxN8hnXTy3VxyTTaghYG1qS5nkeeKfN82df/45zdvN&#10;Pf9QPB79nYfq50Pxt6X7Hsqoq7Hw2ZScCG1Y5kQQg4UNK3OY4Feyd6+ReWucM9S0/Nl2Tjp9xvp8&#10;xE3Jklus4ZltqjZmCJfMZ+75bLj1I2EH833oK1nbDLogfGL/F+ZcGIulbylsTjI7sJdpqJYgiPmw&#10;V5i2Ieu8yYHal8xLtMTH5HNT1del+36qsfx7+HfRziaTej3hcUz/Z/F/0XecLbEvseVpo3JPAbFN&#10;medYJTEb6ZNEHIdH+o+6p0cjWJWaHti18rnh86xaO1x45PVv3/bptp4AcQDWEjRhSc8GezhYGxLY&#10;rqG+SrE7gxiD41B5bPvRnXOR33M4358uT4fiee5zcCx6Wil1kej1CXrfDlQiJ4Lv1M6jt0zyPOBc&#10;w4o146TGlbyVrx4lNbH781C/Ct9I2ASntMuqNk6AHfuc2THqTlP15VQXL7J7W9BGw7mlNiztWzBJ&#10;nvlenEfDeqGtS98Lndtqx/K8px5Rl2gvKpc8MgbDninmJbjfj794Hx9L1RPC/Ei6bOtcIPJIm5XX&#10;C+HxZzEmOTdA4mAyhw6+M/5PW1seY5I2qrKoc+GkF4CxnUAbZU4WPy+wyFWXP89sH2z3y8kZ/gvh&#10;uwm5kQOMz4WY3BrHZFycJ2DmUJxnX9d7uPP5EPP+df39+nvc/+G4DOqiqJP76Ffa/jfW2Un8NbBh&#10;bTx+Bc4l+ITYqyVv5htyfc6b9rLkNJj/Zw2rxA8ZSwW71L59uZlm18w3Tc74J0z1pun2vIEu8P1c&#10;jJ9xDOoldEP6UfDaul2YRcO4D2K6y2e9Db2M2bFS5xPEY9lDQhZ8H9PnM93bZJR8pdt76Wus8ki7&#10;Omqzntaxo8lZMUTiOI2Fn1i/XPKO0Dx+BrBByBHzi3ZZpsin5If52dB/ZE0V7RR89uKHw94tWRCr&#10;nypd9g6eh7wJ6iLJdJjJsE7G8iG8JnMFtXA4t/U8+SYc3bl8qJlE3Png17ZY8x6Lb1v729otdv/q&#10;Iqn5P1hDGxb2K/tFtM65Yq3E2LkfaAP296zehBqC0b9FHSxmtm+cCL2D/Qn/sJEz1nAtp53LuCFn&#10;rfE1hVnvm7zp2JMyZz7qEux7NeLYgPPRzQyl74Q5B9SDOrBfh5gSZ/IzLrlp2SDziwvODmsmuCQD&#10;Pz7pBPMdcPk9zJtLl0E+75gLf25OvfxymQtwDWp6oj5i9Odruv8W2tvNdIKO8vVHndcF9nNHsVdZ&#10;2xDlscPJJ5uZo/8/e+f2Y1dVx/H9D3hLiJEnTXyxxjcfhfDsNUrEB/TBaIImakDUoIImkhQIAYTW&#10;ICo3wXJraIlQKpfSBpSQQiQwMUIvtMNwkQbaQum0pWj8fr6/9dtnnT37dNppy8wwZ5KVfc6effbZ&#10;Z+3fd32/v8tae7nGJtUn0jfuE3xD6VQwSM0U60m5bhVfIRt1rKxzTD+pf6g/3oWulZZVX7Le8bTW&#10;bNn2p2UeF7f+8ZPqK+kO/Az0KudUTMDzGlkbknqB/dS7asxt8aeaN8VEWx+s2MUJt8WTiPOThcl5&#10;OW/FkYyZbY1/WRfbPgh5La3pQA0BmOH5aeCF8dq6S3iZVPyGec7b7viZeBFuLPxYONL1Osaqxnbh&#10;87Unb2123n9988pjN9rGhnJtyQccDx6tY6m9Uz3BDsV0t93evPTUdc33vn3WEC5rzmQudFfHjsIo&#10;vIi/+NnPf6Fh/ZwjNY6rtS75R3gZfv7QsoH/2I3prL7h4tAOqp2A2+yTmxs3W1+yvhS4Iw/8rvQI&#10;LXkuYzxtLkr8SCzIfaq+337zl1o/cnLtT8y5h+Rv+hz2J1WTvlcY99gqngSX+CfSQgOezHzIMFfO&#10;i03Ohetsx5nXW+zb1CxRj9xi8m2tiUTs1XV2GmelX+HJd17XeO2xuvg2BTdo0+1rLjYupx66puhV&#10;5RypBWAuLvV0xffxM1+EO/ymnetXqv3OGivrUNjvuD/c2uL+YWtYnreIPzatmvc3Jq5vbry6qlf/&#10;ePht1BagHT/wmWXHxJWjMNu3n/VIEovg8VTpZuoZzI+fGPiPxHRWXnq+80TUKR2SZm1jOvjQ+q1+&#10;pqMxybPkojHnI/vD9QKKvR76j7BMLOjVjXpmm3Imyh1N3Xthi0diO7vl05M/wU8nD2KMM08ETHpe&#10;yExMDsV5rF/TJhbTdrHjsL7+7Pc+TCrO4zo7Yq/iyj3CpdYFsd3AlbInYwbfRnoMTtu+Znmz7fbz&#10;mre2/LXFYvxP+Q77QbJDa1jmNihepLZv56bmlX/cbA5utav2u16FY6V/gy/lW079rfDl3eLL25r9&#10;W25tnnng0ubrXx08uxIcgA14K7kSDJEzAUdwW+KMmvb6fe7vbonpciyaGKyDQ9pHNV/F9QD6vnq9&#10;nYyzrrzsp61vbSw5vkp+kdgq9VFqu8WL0u5uxhE8iU6VRtVxB9W/1vDEvoRF/HNqCnY/NYizgscX&#10;Vp1tvyF8c3gSTD5datC1FoHupdcHOSJPYhvYRG0ji+F12vH7YRtYTA0zzJPiSs+p3G6fxHEeYnia&#10;d5DYCdwQlyHu8Fjz1rb7m+13Kb4qbDrnSN5R+x23sU8Z/Bg2id2h2fCnik8lOwqu4H9gFr8pzu+Y&#10;kuySmM+AL/V8pC1/bt5+7sbmvlt/02pZtGNyJXg65dPLzGXgNOOzOVcDbBGbAW/so/EaDLsOR/Hc&#10;xCBbam7xGZMXqc+p6wESjzetuFC+nvKPineh5fGJD0pXeO0x6VZjDr+v/f3o1vAZ+e3WrDrOtTzC&#10;Ms9iBovEpPc9d7dqFz81gyO9Tro+w1pK9lF1bj9/VVz57ptgUq3E1WMtgJiLHPd/YM/d5xUM5ikP&#10;jlkS++xnp789P9v/Tive5qY5qBovA6Os8aA1y6jtMW9qzgj5ZzSR/Mx4ni84DTy9tWNj88I9VzST&#10;D6xQ3EaxP8du0GT8P2IZzMHNubeuTaCutsQiYr0lvUcv03Qs8wHBKr4s9oZvZX+KXIK40/V4O9c2&#10;Ky79ceBS+hGuBD8f0fPPeZ0NnQm2ThXHMZ8R7HJcjTte2yfVMczd5DNeN7k6j+tvOzoVPJ5x+unN&#10;pnuuivyjOC3qAIhzEVvV2lZauyH9R/BY8yP7W98a3a5n9RyQ/ojf+oDzmfze2occcKRqh4Xdw+Zg&#10;fQ/zevZo3WP17btaryfqs5SbHIlJ4glLDHOzavVhzkrumo9ty5f7FZ/zPQSPzFNXfov7q/nsMU8P&#10;rDGmEwvEDyS2+nizb/t6x3B2PSn/Rr5N+kRhk8xlgB/AJ3P9wCe1taXJ94mYoewJm8JupfGco9O5&#10;XbuOn6p5l9QUeI7Xjjubg8phTm1eOcSV5C4/Jswld9U1QOa3Eq9NvM66hROpyenBIt9xwbnfaV7W&#10;POJpcjdT642h9B/N98aL+F/jVItHdKt/o7QCMVjhFlyhL/Af7YuzThk8qVzv5JqZz/p8/ambfKwx&#10;We5FYFK4lN/h56+S40L3lJqQjPEM/EnsD0wuHDs8+ms5WWPJwuqLFpe+h4rTeT4B+kdxAmNTz4AQ&#10;j5H/ck1l6k75SZ7Tp+2Oddc2b4s327ybeQGsKUavWgQ+l+uuHfZz0MTBWo/UsXtsyU1cCV557qFs&#10;1jyD9pO9Zu3tIeZTKIZCLd4lF/2gxSAYm6ErC4cmTtlyDFjrbeBvBAbzHGed+eVm84PXenxAW0YN&#10;ueZ0iOvAVzwrkrFF+jR9R21Dt0qvoieKVvcYhl53HEfxsZeoz0cPrG9eeThywXBjNvuRGqP4LtdG&#10;qd+ZW+lxU+NbzJvUWOr7SC5E46xbrsmzsOzu6HFYX/dSwiQ8ST6r5LaES2omI+Yj7QpWxHXYGfmz&#10;eGaEeBPuLPw5qbjqrifv0Hu4UU0xjeDI0K9Rk1Ce8ULtkMd1cTF8bE6WL+RcmzhVmDYnY7POBxDb&#10;3SBeYk6Fan6EyZefvkn68TTjMvF4xul69utpn2uxmlg63u0lvz6vmXhkpWtzWecLzjZ+VE9ObMt+&#10;NOMH3GcdX3478ZeCTetYcVvwo3KOpebQuIYfwbj48bVHr2lxmHjEp9z3vOqidJzjrdQK2FegVoD7&#10;gx8ZY5xzIPBkhcl23B2qR69tfWm/rvtn4bwuY+oQLqmXLDE8amLlr3idO+HTazRZj4JT6abSXnzo&#10;uubVx28xLxpf2Io41piDc829aGNanjveZ47U2OVznB++AfOyd+ZbR35Afhf1Q2rrVi0fwt/mdZc3&#10;u1XLvmL5j4b2g8mzvvbFGftGYfUbZ36lWXn5L5pNa69s9jy/uo2pgh98PnT1YWn1WA8AnEmnc61g&#10;sNIGrlcsPGl+RNNqnHGjtidjOuR35T/u0bMcuzEdcPnaoyt0LNjfpO+iJu8JY51xrx3T3Kfqy/Qj&#10;uZeFJ7EzeGnh2Ntg/btjuaa5cevs482xXMN7d2yNSfhS2sc1zImb4Ezuf8Rs4E2wGNyZXMD2pU03&#10;NGAz/MbApPHci8k8v/Iwiv34OaL4sI77pg9LHQu1sug81a2/rDVoiclK4zFnbPlFP2yx9sR9zFX8&#10;SzOtGO26W37V7r/gXK29p30Htt7STDx8RWlXantVM7Hh6ubZDdeordA8jj9IF6+OeaLM39YcmIPM&#10;sZqCF/EblZ+A08TdjjPj95obhRO0QdGs9A16HT8Zzs/4NfU4UVOunCz5RzSA6y4ebPY804/HyTXn&#10;mZMjx/JIGZ9KDgQOlt6INSXxNdSfMzDJvZ0bBsafm69+6+IRTBYNm9j0GBz+ZfKl/cO9YE7xPnFh&#10;xk/Z/+a/H2z2T2ksh1ulU+M5E3xe47j9VTiYOEQX++X/Oo7Ppma2raNnzZfiGvgC3pDe27vtvub7&#10;3z3b+Pv5+ecIR1rXWXiibRTPwYUTm671+wPkLNQ8XwOsFS0cdbvCnLQj65N4vQS0pHjRWBB2nMcX&#10;BtGe5HgifiXfUfjzGo+OWWmsguOp5zfP40sO8j3mVertyPWac5kbo9r9idt7+ZG46/QOjQfi5sPw&#10;K36rNCvaITCv78mxLPvV9+7F8twPakKG+XKMs/nC2bF+7yhcpn8p/BRcpg0EFpM3w6exPRqj4JQ4&#10;4JbSajxqLE88JvaTk62VA/uOK2Hn2Lzs2nxTMGmOESY930K6b/fWtcLlN42/dbddJjsGl2raTmz8&#10;veZNMwebuZ5q9gfBo2K5as6DinOnp1j/INaNnhYep3XeA+Jk50sVGyWnT36GXK3rxfEb21hW4Xb8&#10;4dJ83caleNK1EaFbI84amIRz9zy7qhePaNj9L+gahUdynjHf7e8xFui7/bxHvmsGJhlTS2t9yjFX&#10;Lr6xqGCSe5j3s90mLgc6M/xCsCNNSyyotNiP3wgWY38vN8KPZTwfaK38ntqP1XnMl3CPmmMm0oPi&#10;Ccc44S30o/wy2uqbL7ffSDwodC5aN+JDvH+H+f3SjPhl0eJzh4U5c1A5X/qvuTaV50K1/qK4ybhT&#10;zYzjU8SrGIPqeJWw4vEkfGIw7DU8pMEHuY8NquXXHLhOTQD+I/v2TtxhPFrrajyImK74GU0srMeY&#10;JV89ffR2nEterO5p5VcuPts8Vn6Zy/HdvlpA74dwCEayDWtM8Ja4NBfCidkYt20nPdzY2k1iMs9f&#10;b/ku8A+mwST6mPkT8CXxzMi3WwdSSyo8ec6XcHYQ3tnOfEXmjWUDk6qLwQ9UY/2Eg/hxNMdNlGvx&#10;Oahti/o2zyUucVRy+9Ti1P6itSm41HVljqeNtWQMWf97JzleY4jX1Mnr1XfvmbjzCHhcFdeLdoaf&#10;uT5dA7lh53nxV+UveBygn+wTFF+gvYd9XLmAbG2Iw8fXNYiT9/SF72mNEV6DoQqX9l3QoH3cmT5j&#10;+f8QDst5Wp6szp3fkdshPatzYntwEbZYuMKxTnIvxGaxV3Sl9e0TQ1vjl/iKm7jGPCuuNfcRL6Um&#10;VVvXpOIjlniy4zTCnjg6OTHiKRorPC5xXbTQBvadjUnwgu4uPOnri1gVuGeuWx8/2n+clE8rzEYd&#10;o3xPzdlyDYZzS7pGXQt+duun+14kHulf+rTgke3Y9mfvg7q/Fsrr+r75mmpM1jhKXKIvS7NNpm3O&#10;xo31ufI76n28LjhNTFb27ryKeDNjvuFnkoeHQ8J2HYOh1ohYDDHR0uL9Zte0gWHPPRQOM9/qfKox&#10;SVxGDVwSqyl8GHwN1kpup+jWwEaMGcZrjhtwu7EduVZrV/mje/+1phePL977y9DZ8HmuoQU/mqf1&#10;O95QXSPXxRwBxoiMY+d9yLGs1TbZvxU+F4q9zfU6sNO5fnYRfS6eyzvpON3g9+b9LPho73cHP4mb&#10;mi9bDq3H7sRafb78js45+74r16Itmjni/xFfct6kPN825khQwzaiDfHfhDgXDsxWfFYwV3ThTD0u&#10;7Pm3pgYYaAX7z9bv8i3xfStMmoe13s4urZHb5Ufqc97UminpE3udV+oJwCK8Dw7h8dQG9l0rP7Lt&#10;r+zP7vZ9hMlFhKsBlk5U/3fv6xFwU+OyxaNs1bbCefo+2z1/vu87VvvKeVnPKzRsxFXIv0T9AvkI&#10;6URjDt3ZadTT0py3CO7L/GnkLsQ74t9owYMZN/b3EbNy6+oAMKmxp41JV/Ee/GDnRBgf/qmcx2PN&#10;zrvO0VyrbzXMSX5142+bfVvvDSyqBiFqAhRryloE4REfMrSAzsG5OKf42XWt9iFH9XP254myh/F5&#10;TjzG5tKneV/ZjsBKdz/22e7Lz3c/m/tHbbvHl/eJ/WL/EduNWGdqWvOTeA+cDlrhP7gLX8wcKA1q&#10;2w77jnXCIvfe+obGf/Ji0eYeG4pmb3+nrs/cWfQrmtI+pTBuf7TEpvB7wZj93ZiPHGv5Ub9KTZBi&#10;ssR9rbV1HMcT0/JYk/WJ+r0zNGtfP87lfo8/szBwN+o+dO/zCJzYLvPYPCbf5zb35zb3j9rmcT3b&#10;IVwmBuCukn9J7Wh9F/mJWn86l1e4NviPmGVwL++D72r8FW3a8n895lTX115XORd1EoXDjUtwBb4K&#10;Lu3/Ot6kWBR+b4k94TtG3iXiTM5xMo6ogXNr9iF+5Br6+nHUfR3v78ddXx8u9H2V/dX80H09xJP6&#10;TPd9e/yo39vzPbb3wk352lxZsFPxZmKzf1tjr35dn2cUHjvfPxSHyv8Jv8Y1PFm0tfEUsR7iM2hY&#10;45L6cdURDPKfihtTmyfMEvsFv9bZiq9mjZTP6bFH1ziKr2ft31H9vtT399hd25fj/w20b/ZF2ove&#10;G5Nd7gILXVzVmOP1KKz1nKvlxOp/vj95HXANr/N6wGQ5Vt/jNaytX4Mr8VsjPoMfi88rvMGZajEP&#10;XPhkblqJ+Q7yMKFXkx/jvInHvDZ995KynbwHJ3qbtjbeHrU9JT+OwmRiYtQWTI7631Htx/YLDhMD&#10;7TUlPhKXjAHBleFXEofCl6X+Rrjsxp9475xLbNG6dayJc4XmznGlGgO4hrye8XbcF++VDYyy/aPC&#10;Ugcvc/5MZfvdc3Txbk4O/7bV0MSVpGPbXGfmX8iXZP6zbO2HEiPqrd3v/J72HnTGi3b/eNwfj1nv&#10;kQ0cF07hmWNstvFi9zU3teepsGJMpnaOHEr6lwPehDuHG37joB6hmkvTHQP8vlx/e11LA5P/O7zv&#10;5HBhbx9X93T8/+PUmfPYl8YjPmX4lQMNW/IscJ9b4cH2fdnvGE6JISteFDHh49Xd89gfJ9yWj3Es&#10;bcfM2T73fuqj8W8Z8lMLJtuY0hBnDriz1bTGYO6vt8V3rM93wu17Md672bA11/8vxr4YX/MQ9vrw&#10;UeOn8zpzoG1MtuLDyJ8kHkdgMc/X973jfYtXV43v3cm9d4kbb8EY+Kq3ibvZtj24rM+9hO/jB5um&#10;OUWNvw+r8fr/AgAAAP//AwBQSwMECgAAAAAAAAAhAL768KVbcgAAW3IAABQAAABkcnMvbWVkaWEv&#10;aW1hZ2UxLnBuZ4lQTkcNChoKAAAADUlIRFIAAACAAAAAgAgGAAAAwz5hywAAAAlwSFlzAAALEwAA&#10;CxMBAJqcGAAACk1pQ0NQUGhvdG9zaG9wIElDQyBwcm9maWxlAAB42p1Td1iT9xY+3/dlD1ZC2PCx&#10;l2yBACIjrAjIEFmiEJIAYYQQEkDFhYgKVhQVEZxIVcSC1QpInYjioCi4Z0GKiFqLVVw47h/cp7V9&#10;eu/t7fvX+7znnOf8znnPD4AREiaR5qJqADlShTw62B+PT0jEyb2AAhVI4AQgEObLwmcFxQAA8AN5&#10;eH50sD/8Aa9vAAIAcNUuJBLH4f+DulAmVwAgkQDgIhLnCwGQUgDILlTIFADIGACwU7NkCgCUAABs&#10;eXxCIgCqDQDs9Ek+BQDYqZPcFwDYohypCACNAQCZKEckAkC7AGBVgVIsAsDCAKCsQCIuBMCuAYBZ&#10;tjJHAoC9BQB2jliQD0BgAICZQizMACA4AgBDHhPNAyBMA6Aw0r/gqV9whbhIAQDAy5XNl0vSMxS4&#10;ldAad/Lw4OIh4sJssUJhFykQZgnkIpyXmyMTSOcDTM4MAAAa+dHB/jg/kOfm5OHmZuds7/TFov5r&#10;8G8iPiHx3/68jAIEABBOz+/aX+Xl1gNwxwGwdb9rqVsA2lYAaN/5XTPbCaBaCtB6+Yt5OPxAHp6h&#10;UMg8HRwKCwvtJWKhvTDjiz7/M+Fv4It+9vxAHv7bevAAcZpAma3Ao4P9cWFudq5SjufLBEIxbvfn&#10;I/7HhX/9jinR4jSxXCwVivFYibhQIk3HeblSkUQhyZXiEul/MvEflv0Jk3cNAKyGT8BOtge1y2zA&#10;fu4BAosOWNJ2AEB+8y2MGguRABBnNDJ59wAAk7/5j0ArAQDNl6TjAAC86BhcqJQXTMYIAABEoIEq&#10;sEEHDMEUrMAOnMEdvMAXAmEGREAMJMA8EEIG5IAcCqEYlkEZVMA62AS1sAMaoBGa4RC0wTE4Defg&#10;ElyB63AXBmAYnsIYvIYJBEHICBNhITqIEWKO2CLOCBeZjgQiYUg0koCkIOmIFFEixchypAKpQmqR&#10;XUgj8i1yFDmNXED6kNvIIDKK/Iq8RzGUgbJRA9QCdUC5qB8aisagc9F0NA9dgJaia9EatB49gLai&#10;p9FL6HV0AH2KjmOA0TEOZozZYVyMh0VgiVgaJscWY+VYNVaPNWMdWDd2FRvAnmHvCCQCi4AT7Ahe&#10;hBDCbIKQkEdYTFhDqCXsI7QSughXCYOEMcInIpOoT7QlehL5xHhiOrGQWEasJu4hHiGeJV4nDhNf&#10;k0gkDsmS5E4KISWQMkkLSWtI20gtpFOkPtIQaZxMJuuQbcne5AiygKwgl5G3kA+QT5L7ycPktxQ6&#10;xYjiTAmiJFKklBJKNWU/5QSlnzJCmaCqUc2pntQIqog6n1pJbaB2UC9Th6kTNHWaJc2bFkPLpC2j&#10;1dCaaWdp92gv6XS6Cd2DHkWX0JfSa+gH6efpg/R3DA2GDYPHSGIoGWsZexmnGLcZL5lMpgXTl5nI&#10;VDDXMhuZZ5gPmG9VWCr2KnwVkcoSlTqVVpV+leeqVFVzVT/VeaoLVKtVD6teVn2mRlWzUOOpCdQW&#10;q9WpHVW7qTauzlJ3Uo9Qz1Ffo75f/YL6Yw2yhoVGoIZIo1Rjt8YZjSEWxjJl8VhC1nJWA+ssa5hN&#10;Yluy+exMdgX7G3Yve0xTQ3OqZqxmkWad5nHNAQ7GseDwOdmcSs4hzg3Oey0DLT8tsdZqrWatfq03&#10;2nravtpi7XLtFu3r2u91cJ1AnSyd9TptOvd1Cbo2ulG6hbrbdc/qPtNj63npCfXK9Q7p3dFH9W30&#10;o/UX6u/W79EfNzA0CDaQGWwxOGPwzJBj6GuYabjR8IThqBHLaLqRxGij0UmjJ7gm7odn4zV4Fz5m&#10;rG8cYqw03mXcazxhYmky26TEpMXkvinNlGuaZrrRtNN0zMzILNys2KzJ7I451ZxrnmG+2bzb/I2F&#10;pUWcxUqLNovHltqWfMsFlk2W96yYVj5WeVb1VtesSdZc6yzrbdZXbFAbV5sMmzqby7aorZutxHab&#10;bd8U4hSPKdIp9VNu2jHs/OwK7JrsBu059mH2JfZt9s8dzBwSHdY7dDt8cnR1zHZscLzrpOE0w6nE&#10;qcPpV2cbZ6FznfM1F6ZLkMsSl3aXF1Ntp4qnbp96y5XlGu660rXT9aObu5vcrdlt1N3MPcV9q/tN&#10;LpsbyV3DPe9B9PD3WOJxzOOdp5unwvOQ5y9edl5ZXvu9Hk+znCae1jBtyNvEW+C9y3tgOj49ZfrO&#10;6QM+xj4Cn3qfh76mviLfPb4jftZ+mX4H/J77O/rL/Y/4v+F58hbxTgVgAcEB5QG9gRqBswNrAx8E&#10;mQSlBzUFjQW7Bi8MPhVCDAkNWR9yk2/AF/Ib+WMz3GcsmtEVygidFVob+jDMJkwe1hGOhs8I3xB+&#10;b6b5TOnMtgiI4EdsiLgfaRmZF/l9FCkqMqou6lG0U3RxdPcs1qzkWftnvY7xj6mMuTvbarZydmes&#10;amxSbGPsm7iAuKq4gXiH+EXxlxJ0EyQJ7YnkxNjEPYnjcwLnbJoznOSaVJZ0Y67l3KK5F+bpzsue&#10;dzxZNVmQfDiFmBKXsj/lgyBCUC8YT+Wnbk0dE/KEm4VPRb6ijaJRsbe4SjyS5p1WlfY43Tt9Q/po&#10;hk9GdcYzCU9SK3mRGZK5I/NNVkTW3qzP2XHZLTmUnJSco1INaZa0K9cwtyi3T2YrK5MN5Hnmbcob&#10;k4fK9+Qj+XPz2xVshUzRo7RSrlAOFkwvqCt4WxhbeLhIvUha1DPfZv7q+SMLghZ8vZCwULiws9i4&#10;eFnx4CK/RbsWI4tTF3cuMV1SumR4afDSfctoy7KW/VDiWFJV8mp53PKOUoPSpaVDK4JXNJWplMnL&#10;bq70WrljFWGVZFXvapfVW1Z/KheVX6xwrKiu+LBGuObiV05f1Xz1eW3a2t5Kt8rt60jrpOturPdZ&#10;v69KvWpB1dCG8A2tG/GN5RtfbUredKF6avWOzbTNys0DNWE17VvMtqzb8qE2o/Z6nX9dy1b9rau3&#10;vtkm2ta/3Xd78w6DHRU73u+U7Ly1K3hXa71FffVu0u6C3Y8aYhu6v+Z+3bhHd0/Fno97pXsH9kXv&#10;62p0b2zcr7+/sgltUjaNHkg6cOWbgG/am+2ad7VwWioOwkHlwSffpnx741Dooc7D3MPN35l/t/UI&#10;60h5K9I6v3WsLaNtoD2hve/ojKOdHV4dR763/37vMeNjdcc1j1eeoJ0oPfH55IKT46dkp56dTj89&#10;1JncefdM/JlrXVFdvWdDz54/F3TuTLdf98nz3uePXfC8cPQi92LbJbdLrT2uPUd+cP3hSK9bb+tl&#10;98vtVzyudPRN6zvR79N/+mrA1XPX+NcuXZ95ve/G7Bu3bibdHLgluvX4dvbtF3cK7kzcXXqPeK/8&#10;vtr96gf6D+p/tP6xZcBt4PhgwGDPw1kP7w4Jh57+lP/Th+HSR8xH1SNGI42PnR8fGw0avfJkzpPh&#10;p7KnE8/Kflb/eetzq+ff/eL7S89Y/NjwC/mLz7+ueanzcu+rqa86xyPHH7zOeT3xpvytztt977jv&#10;ut/HvR+ZKPxA/lDz0fpjx6fQT/c+53z+/C/3hPP7JdKfMwAAAARnQU1BAACxjnz7UZMAAAAgY0hS&#10;TQAAeiUAAICDAAD5/wAAgOkAAHUwAADqYAAAOpgAABdvkl/FRgAAZ3hJREFUeNrsvXecXVd57/1d&#10;a+1y2vQZjWZGI426LFnu3dgGYxubEkLoCSRASIE0CMkNkEbKTXITErghgUBIICSEXowpxhj33q3e&#10;y6iMps/pu671/rH3KSPJDez33veF89H+6Mwp+5yzn996yu8pSxhj+OntJ/cmf3oJfgqAn95+gm9W&#10;485h0fcCfYRBuTlMEGKMQIgY4WaI/RoY4IYavNYj072eYHYKaSnisIL2PFBAGbI3X4WequPvepge&#10;DH9WWMdHus9EaA1xCYQNKg/BDJgYpAsmAmkln4FJ/lZZ0CEQJ19NOKC9DNJZQVQZBb3K6HgFJuwR&#10;RncaTCdx6IIRyeuFQdihELKEsEpINY9wjgD7kZkjCD2OcCsICeE8qFy6xmKQ2fR76PS7ZAAb4lpy&#10;30TJkVmGiY/xG/Ov4P3Vt7KQqZF/UR49M4964mcRFAGBKvQisz1EdR+lIvxinX38NzFdCGIsV2KM&#10;IAwNljAoKYgivUgyLzMrWgB44W4GhBjIvuyat1urVr4onp3d6/3wzk/jlXcmEj7ptS/YTYCQABmM&#10;3mC0v0Hoyrno2gaj42GMzmO0RBuDNsZobTBGYwDdDgAfI6VASoESEimEEFIjhIewJ5GZ3Uj3MYze&#10;jRDbQVYwOvn85/v3GcAYwGCQGJzmw+6Auqj/2uzbVV4Ml7eFP5i70/sPA2XxVBrgVGE8X9/RL2Sv&#10;fdF/df/5716H0AjXpTo68Jq5D3/0OnD2NayQ0SEm8h1DHGKexyslBCAkOlhHMHeNCUsvRgdrEORN&#10;rDVRHBFGMWCwLZkr5Nzenm6rv7/H7u7uUl2FgspkXCGEwA9CU67U9HyxGM3MzEezs/NhtVINTOhr&#10;wMKyRrH8VUKJV2Ckj/YPId27Udnvg9gGMgL9/PwurTF+IE0QKmNMqESJvHmSElfgSH3Zxt/t+lbf&#10;dW4fvkGH4me2/t7cecfuqb1TIfRpASBeEGUgEKjXWpUT14U/+C6m5iGyGeSJPSsV8rc16rfNWIQJ&#10;UXb/5vcWzv6d10XzOx4tPfGff4HhxI/30RIQBeLqNUTV601YvgATdyKskDCOCaqRtOzM0LJlXWef&#10;vTG7bv06Z8O61Wp0dFQtGRyQHfksSlkoSyAShBLHMbGOiaOYarXO1PScPnr0mN6992C0b9+BcOu2&#10;nd7hQ0dquhp6OBmDy5jQ/jrC0ptRlSew8t9FZX8Acv5HlHq6qDQim1lXeMtr/liOLllV/+oPPmUe&#10;uOk/CjxJhWvokdF787vjPq/sY3yDnRMs9dQvzSC/qOEWcXoA6BcEABJrfXTXXTB+ANXTja7ViQ+M&#10;I3HWmk6NWRegcvZbcmdd9HdOzyqMHrjYn/1+h7f30C+KNhP+3PxakSOqvIKo/Asmqm4UiFioTGR0&#10;h8bp6xhels1fdemG7NVXX2WffdaZanDpEqGkhdaaKIoIo4go1sQajKcx6MQiaC2IQ3QcYduKsRVD&#10;cu2aFfKal15hGWMys3PFjm07dsV33HZ3cMcd93hHDh2pGWVXyRWkMLUL8SuXIt23YeW/gur7JuLZ&#10;AqGh4rMIakDsumMDn8xfvvbFZBzkFesujB5wjkD3bRKZyURiKPzPCma5hXQE4WyMOGakg7UiwHBa&#10;AGjnhdEAxnCXwfof9pBRar2LnvSJj0siz7ldX1RBZkE64UvC8OOECyPAAiI7fo506BbdLJhbMogF&#10;CdI884oX0iau3GCCmbcRlc5EqMhyu4NYdOTs3NK+Cy48L/uzN1zuXnnpGdby4X4RRQH1ukexVKVB&#10;hwjRujxNikRIIaRESAusDMQxOvKo1T10uQZCIITAtW1edOkF6iVXXpY9MfmOzJ133Fv4xje/HT78&#10;0GN1Y0RZFLqqEK0gmPtD4trrsHu/gHS+DrL29D8uxjBAwGvI83Fiuob1loc2eh86hujoINx/yDao&#10;C1223oZV8srafjIW3uUZaxbhxhgyzMuuoif049o8BQB6Xrv+hXG9bHWzPjb30ahSep8IBHFdIc9c&#10;8x3nRPSJWn4cNdKDEeJLgQnfGHSajFOtE0UdN5tMsGDuDuHbYNb7mCh4ClUgQFgQ188w/vTvEC5c&#10;BcLYmZ5AuQMdseovnHP2WZl3/Py1zrVXnKEKGVvU/YjZ+XLr/dJOHSpNQow1nLb0E3X7JxsQEmnn&#10;kVaWKKgTBVWM1nhBQN33EUA244jX/Nwr7Btefq112+13u5/61Gdzu7Y96eF2VkSmUEQHK/CO/Skq&#10;+0rc4Y8irQcw0ekVv28wfh2PX8BRO7DVo4dxun4orNKbrV5DcMDMyO6+m7vlDtyVE7gdhb/xDmUv&#10;soRzgZIRdceN5Zr6n48SP2K0OL0TaGfFCxMAZATq8uEP1n/g/zA+WD7TRHIie97S76ri3rLsiYhG&#10;BwhU3/fqsXiTM1l9paeGtkQjg5+R33sC8/EI4WR6Mje8+D3xzNxCuGfbP0EciqbgBUCWcPaXjDf5&#10;diK/U7mdYbZjqBNnoFDoWeG+7eevcd/wygvs3k6XSj1kpuglvomQjfcDFkakIjcGoyO0jhpudstv&#10;EwJjRPNxgUDaeSxlE9Qr6NBHyOSctZpPteqhlBLXXXuVuuTiC7L//fmv2P/x2f9wy8Wpgij0VFB2&#10;ER2cRf3QJ7B7vopV+ATIucSQJb6HUHR0vMh9XzSjK7WdhX/ys2/zCmsntTMgf9uYYGtY8laoM9Z+&#10;0T5WeTIbWeSMIdPrH6kG4lXVI9lXyorp0bn4kc5e7/ZwymkEtKcCoFjPvyAAQEtUyQkCd+B7qsf5&#10;nvQ1xVInN87+CrXHy7xu7qs4wwER+Rtjk70xsvIYU4abk1jd6XL+R2Zl7v26O6SqxIQT88WgYetN&#10;vMLUj/45UeUyIay62zWq8t0r+kPRn121dp364G+93Ln47GWyUg2YLwcgZSMUTCyhaaxziRHpKhcC&#10;lIWQSRSI0RhiMDFG69Z7G+AwBoSNne0iFGUiv5qAK/39URgzN1PEcWze9a53WBdeeK760If+yjq4&#10;f58jcl05odwFI+2QcPbtxOWLsPv/GKG2BCJGoXCVfm93PvhTrTVV1yvXKhd+sjr5s2SGvjojO/J/&#10;raVCaEVXrcKNY1fynVV9vNqtc9EMJ0r98acdGZMxmhklWbAFJzP/TQC89Wt/+4LIv4ZBSUkcxvRm&#10;LPIWFAVM+gMUjzvsf/9ZfPAzf4ftBuCDcAw8EsNOF5TC1L1KfMtn0X5Ef8Gufykc5VP5MQhmrje1&#10;8Q8S1wbQxsv1Lu/rHDwnX426nKuuPN/5/V+9Qg3155ld8FI1L1M+R7RpjzbX19BU+8lLRAIyIdJI&#10;VYMx6KhhjtpNhE7iHbcDrSHyKm3aJbl5foA3PcemMzeKf/nUx5y/+au/k7f/8AeKbLeDjKoodw4d&#10;raO85dO4/R/5966HvvCi+Ape6Y1U4s/uRYcWIhysSTzqky8lDn6IMjUwho6gzBdWX8kvXf1BQqH4&#10;glG4g4LCqE1mTrNqNuZuGxy9ONovtQOgFBReEABUMWggwjgZbQ+DtOdq0aRtyqVeYbjroevRv9PF&#10;n372jyh01ig6nZidMQIbLIG1afDvja9mClD6ysbNN/7asTMIqnt/mfqh9wikdDuGlTBRf+fg2Vlf&#10;jFjXXXu2/cF3XS4dW1Gshi0hmoZQ1WL/YdH/p/JRrSgkXdUqg9YGE4dtLxIJdaEN0u1AaE1Yry5y&#10;KBOlYVgolink83zoz/7YclxXfv+735Ui2yWF0Y5RzgJCuqJ+4k9C4Y9+pvOeD18tXv2PXdnuqqeo&#10;OAX5hagkUMZBGIkyMTl/nq8OXc0vrXsPoVRQD/Al+LboFXnRP6dl/bjDcX86jn1nMfOzSAOoBj36&#10;PN80hoEedf2bfrHjDy94SXa942Lv3xGe+OqnKp/attv/aIGyue/WS/ijn/1z3vQH3+Cs1+4i21XH&#10;wkfHgpwVebFRn/zv4938cnFYBdV9H6C6/xelnfcKfasL2Y6hLoFx6mHOfsm1F6oPvOtiISVUPY0Q&#10;qs1uJ6teNDSAWQwAczrnsg0NCelmkkum8uioSCOT2gCJSO8ItwBBSBT6J4ErMRvlSh3XtfngB39f&#10;ep7v3HnbbVJkO5WIPYVxHKOceVGbfedt7hcHz8o8/Ke/6l3xyV+WF1CVFlVihKwxKEI8afNnq97G&#10;x0ZelQg/DsDQccHazAfeeX7HG8c6rd5qaILvH6w/+bl7y3/qefp+5GKwi8aPuEyMP+/CjzAoV7z5&#10;Q/+r/9+ueFkmW68YjIFMTnDscMQf/Nr0Pxw+Gr3PBWrkUBguvf4xhpwvM3/ndrBsCiNZHhQut0wW&#10;bLz9f4Z3+A1Wprfe2be2N9s91mFlB51qqWytW79S/c0fv4FCzsIPEwcNITDIRP03iamGzRctEYsW&#10;AMQpKz+Bh27GhQITh8ReCa1N2xtMAiNjMAJ0FOGXZhvvbFMr6Wu0IZt18P2A33vfB9mxdZuW2WyI&#10;EAHCqhrLnUGHrrG7fygyy/+gUxVKyB6M0fjacG1fCfPS1/OdvishLCU5htA4541lPvdPr+h7Y95I&#10;/MggBRSygs/vqs7+xS3zb8CY2xrf2fxFWy5AvwA8fIBZdt7y7J+v67Oz43eFxG3XoqtPcfnG3O8e&#10;Olq6VyK/XsADJPfffA5bl9xH3J8DraCoISpa+Fv+HO/E6538Eq+zf8OA27ki72SHHa36VO+KHvne&#10;X99M1vKoeRmkctDpSheize4j0OnfomH/T6v9TePfoicazp+QNiLbhfGqiT8g2nwIk5gCI22EkyWu&#10;lRBSnnTO5E616lHoyPM77/0t3vc7/0NWvJotbVtiYimiujJWdlpElaupH/5IsbD2d5FeEWIQhm/X&#10;+iB3FsTlRr4FIn59c1/2jePzhrlK2HRDHCVYlnf7+hzrr2f94CVIUTvFBMgXIDOcgev1UbFm73dD&#10;eoYFYZCaGwuK2zVzWwwdqLdEmK8n1tkizO4lzk8iYpFm0QzGP/AB6sde7+aG/M4lZwy4nStydmbY&#10;VZklygsL8s2v2MC61UsplkKEUsQJG9gUNCb1/IVcbJJPwzKaxc8uJoTaBSgUItOJrpeJQy89l2nw&#10;NiBisHLEpgpR3DyRaTMpAphfqLBm7Wpe96Y38tl//XeJJUAYBwMi9AawMtMmKl0l6kf/UnQO/B7K&#10;8dES7Aw69oFc4we5BOqN995n6M3FGAyxTj7DdQV792gWxtVFDKsrEdx8mmTQ8+8A2og1oi744Td8&#10;xtYouroUQkLdixnfr5mfM2QRw2WMJRCRIeJY190gAjAZEDamuvPdVHa/1c4t8ToHzxhwO8fydnaZ&#10;Y7kDlk+nWLtugOtftJRyLUZLqz2CTlS9EU2mrl23t8fD5jSWGk6vGcwiVAiMnSXy6hidrsJGaGgM&#10;oNAqS1ivLA4KGuYiPWOxWOXlr7ye22+7m8OHDkrl2BhhXDAQ+wNY2WmCE9dT2TVP19l/grSgVkPs&#10;2YY573KIfRB0o8XKfXsivlg2jK5SuBmJjmF+Nmbvtpi4IADWYk4DgOh5NgEJn2b2hxiUD/N7NbIg&#10;UBKKNUNUTxyiOua4TpL3RKpIRW2DwAc7C8GJl1Pe+m7L7Q46B9b3Op3Lc3ZumaPcJQqnW6DzXHv5&#10;ENmMolwHISQCCSa18UZg0isvTHu0d9IKfwoAnKohBI3ka/NJZUG2g7hexYTRIifCEKOVS6yrLfVh&#10;FgNKoAnDiK6uDq6+5iV85pMHMEgpjBYI4xi0EbHfb5QzbeqH3iTs3EHymz+DkohdT2LWbYJsDoxe&#10;wDGHREYMTR03VGY0GRtiDRVfE2kBWQPC7D9tFBC/AD6Ahu/NinD/Jd3u6qvWuPT1SZBQrxoe3x/y&#10;peMVYqU/H8SQM1mOFW4hUlWEzkI4t8EsPPKHUrqic2B9Z7ZzrGBnRx0rM6iE2yMjkaevt4Oz1ndR&#10;DWRK3koMapG3b05e04LT3jenMQUtYIjm6jdNX6DtVU4WZbtE9SphtZzwDcYkUYJQxMZCR+Fp1Itp&#10;HpWKxznnnkO+p59qvYKSSmC01VhKxGEvypmjsud9qO6D2F13sDCD2v0IXHYDeBVfFMwX6Y4vXV7P&#10;syJvkZWCGJj2NXv9OtXe+CGpxB1GnwYAbz+363nXABlLHA1C85e79vmfXFlWjpuzsZRguqx5suJz&#10;1kr749d1Zr5GZPNEtIv7/ScQcjkijnJ69o4/EsbvLwxssLNdYwUrO+JYmUFLuL1S2B1EUZbVq7sp&#10;FCy8UIBUjUwgwrQIHbMoZ9DmtbcJ8XR1seZ0BRxtjqFpCyONMYnQs50QC/xSMaEeUgSFxiIKg5Mj&#10;y0X3/cCnr3+A1avXsuXxxyBjJakpYxRoRxDnjI5CI5VH5ckPiM7zd+Dkpsy2J1BLxzCr1jFcM/8m&#10;++TVxQX/1dVIIo0iNIaSDFEDUXF51vlQUUa1duA3AfCbV3a/IEU4gWc++518df6He+ofvGfSO1OB&#10;U8aMrx6x/u2GTbkPr1niICT83vZxzN4K0u7E1Ha9k2DmIivTrbNdI51WdsS1skst4fZIYXeAlcfI&#10;LKvG8ggpiZAIVIusES3ixbQFf6fYdNMChuBk9dwGgsaqlw1C0DQd/hZ4DOgYkc8jopigVEqjEIiQ&#10;BKFACNOKFE7SAkYbMkYytno1Wx57MilzExFoLZNkhXHQcYeQlm9ib5Wp7nuv6Dr/A2iH+AffRr/q&#10;dciBtdU1Sr79cG/4J3u96hvwGUSZupPlsYtF/k+nTHBHTcSotuvx3J3A6LmVbzkWvHht9sZiXd/q&#10;aNZpTWZ/OTpw8YrMpK0shA0zc9/lm8e+DTKPCaYuMJVdb0M6sQ7K3ZYz4NrZZbZ0+xR2J9h5tJXD&#10;tbIMDWTxtSJCIRENvw8dhxitkY57mlWf/N0QeCMJZGjdb5ZepA6kEYIwjAhDH8dxUUJg2kKDhjYw&#10;aeJIFTrBCwkqVYSSxCjCKHFEDbppIppfOHUcPT+mf2AQbBeDSoAroyR8MbEjEIY46jHKmSGY/FmC&#10;qXt0fsV3Mn6VX7jlJu59w29Rc7rmV9fVe2Xe+/tcRqyMhFnIovYuCWzvOH67G7IYAJ889MlnsOea&#10;jMzwc0M/R0EWUEad7Bc/lRIgTkLjal9GPq41HCwLwlhhzALzE++gNn8jnx/Nc8P218n5me3vIvBz&#10;CNzM6Hm5TNcGR7o9CrsTYRXAziFUlmwuSz5vE2gLDWijicOQyKsR1EogFYXBYYSQre8oQIqWPW+Y&#10;iMVmIuEHoigmDn1k5GNFdXpdQ19Gs2+mRq17FY6SSXJISoxOVrAxLa0je3vQgSaqVTGxIIwS4Zs2&#10;+lg0wJMyldLX5PKdSDuLIU6SSkYkmiDJftka7Zq43oGhbErbfmWJdu75xaopfuDAPh4tfYQvXfla&#10;do+dg4z9ozljHa0RYdroqKesCv7wwQ8/PQCMxrVdtq/YztLyUs62z+YicRFdsouWpjRP7RAkORNi&#10;rfDjAg5fw43eTrFeRsQwJqruO5fc8mvHlmZelcE2Tx6vuhM9Z9s1e0x1uDkh7Dw4WYSTA+EiMy7G&#10;UoRAaWGaKKihG6tSWghhERjTZD4Xxf2itdRNKvAwDBE6QgZVCjKmR0b02JrBvix9HV04lkLHIbIy&#10;zfapHdT712K5GfzZeeyOAlgKHUZNECAE9kAv8YKNNzmHH7Q0kTFtVLRpOQZCGBAOQuUwsUdSvpe8&#10;xgghdFSVWS92znKWdJ7bPeIs6ODFYurE7743sP68hhufM76Vjf99iH94zXv4/Lnn0VnxeKa+nyYA&#10;Oq3Op3fqjMG2bGIZ86D3IE+oJ/j87Oe5tvtaNoqNnJs5N4m1YzDCnKIHtLGJdBZbznHJ6Ifoy36c&#10;OK4gIpBdhbc4P/P2D/zlhS/e6AyMgDEEU+M8efcD5iO33MWdvJmCk0U6GaSdIbYymIxLJAWV0gLl&#10;chlh2c10r4kNtusQK5WyfclF1ik/FGuIoxiiACv2yOMx4sJATrJk0KWvswepEg3n1auEUYTGolT1&#10;EEKwsSPgsYXjVKIOqkdPoGxFfnQYu6uA1jqli5PCEdXXg6UF3rESTVLSnOpvpEKm7hmMdlJ/NgJC&#10;YgnUPV6XXS3/4J2/6Jx9zYWuPdLdQaSpHZn5k/q3Hru++uVbP1QLwu85WvPum/6Z/snr+O6lr2Au&#10;m6Ur8J8ZAM++4k6SERly5JiIJ/hm9E2+XPkyL1v6MoaLw1zbfS35OH9SuOWRsY7R3/E1enO30J2/&#10;jSBKSvStob6/7X3vx37fXX8xIqwTR0FCIo2dyYVrzhT/cfa3+Mt//Tc+wx9SsBQik0VlHCIdMjMx&#10;S2RXCUQm8fzjBKhCQq6ng0iCFqkJiiJE7OOEVbpURF9G0puH5X0ddOa6ErrWaObmprn77sd46KHH&#10;2LXnMAcOT/Iv//w3rF+3kiAIiHWMMYKZvcfw6ENmCthZRagkQkqMnQjfGJ3kCmKN6OlCdHbiTc8j&#10;rJO9x3SFA8KSzC8EaGOnAAwSSjsI+ev+C3n/379fcNFSTL1KFHgIBdlNfWTOfeVF7nlj35r/g8/+&#10;fhCaj2aCiN+85yucd3gf//Wi69m2ahOVrIVvO0QyTJNjzwMTaAmLgihQFmUe4zG+Xvw642eMs2pm&#10;FWvDtazSa7CRaP9NXDryXVw7qb72o2b27N35a17x+/bYcuLZJxeFZ1HKb9ubLuX9F/0Jh+/5Cnf1&#10;/hpZU8ef2En12B7Ge4fp2DxCGCQxt0GgY4NVcKkbjePVwC+xxDEMZAyDHRbDvR3ks9kkV+FVOXrs&#10;KPfv2c+ddz/KY0/sYPeeI9RCh4G+QRbKLoXcCEuWDmLSglEhBEEQUg5sREcndkZS2DAMAkrHZvEm&#10;57C7O8gM9IAl0ZHGCIG9bIDS8QWITLOWH5kSVCYxC7YSzM5WwdhJZZGRGOCX6i7v/8VXoldkiJ88&#10;QMOLTVoWACnInLfMyl555oerP3x0b0zhO/PYnHdkJ2d/YTePrjyXqaWrKKwe5M61K8iE0fMDgPbi&#10;74zJ0KE6qKoqP8j8gJvDm8noHl5T72FleDOuitB6kV+wRHbyPmvIRZd3YPzKqZkZDL6ZwRnM8Xb+&#10;kdtOXMrC9F6IA3zdxeHZDCtCQbUeIkyIK2MKVsia7i6WZgLGevP0FnpxHBuASnmBXdu38sgjj3Lf&#10;A1vYsmUXR06EFDr7GBpexZlnv5jXvPEMVo4NsXy0j699435uv/UJOvIusTaEYYgUgooX46lOVKDB&#10;VRSPTVM9NI03VU6YwUMzqOwRVC5LVKrgDPSSW7caOdxPZe8JnK4MRmtiz0/MZoOi8AxHjs6ByCKA&#10;SAh6Y8XvotCmSrTtGKZSPaXYBGMQHTXsTKQk/u8Zct8FY+o4COCCg49iH7yfqx/OU7ZzyIb2+YtP&#10;PI+5gNS2SSPJmzwlU2IumuAj8S7eNnAxlx2/m6pa5BeeL7tYFc/dg673Y0KfRQhJC+JEZFGr72ZD&#10;5iAje7/JE+oKXGVwMhp/YZasD2v7LZb1Zli5tJehgS6kVOg4YHz8MHc+coDHn9zJ3fc+xt6948yX&#10;Y7q7lzA4vJprX/1rbN60mpVjS+nqdLEkBGFEGITEoceOXUfpG+jCUhaB7xMEAZaSzJRjaqHCUVCf&#10;LDG7Yx7hZlAd/WApCCP8ahW9UEZYDguPHkDtPEjXReeSc1zcvgJCCkp7jlMfn0JYAqUUpZkqk1Ml&#10;pJ1PkkkIztOalSxQefQhnIFuTN1Lr1ObCbEsMAvoJx9BEV0Yw9nAE62srEOAgxUZeqPqj+cDPBet&#10;YAtJTnVys+hHmF28iGmqEiINQrFJdUI8tZNgh8Ia2ZiwecYgjAGhEXGN4NCT1CaOInJw9nBA10iB&#10;azZLzlnbxblnDNLTlUNKCAOPffv2c9cPv8cddz3Azl0H2bF7BuV0MTwyxhlnns8vX/smzli/koGB&#10;LrIZhRSGKIzwg5BSMUjMiGnxAEcPz/DSl2xMqPLUBFjCUI8U9UhhAo3Bht4lGARRbJJ8gAHsAlh5&#10;EILAMXj7DxDobQy84gqiuo/RAnfDcvxqRP3oFNnOLIePzFCtxlhWDggAydlxgIum/OjDEERYG84A&#10;y0lAkDY9Gd8j2vIo+uhBJMP5GL0GzBOnbyvh/x0ANGCg0NRj+ObAKyjHOzh/5iE6LQhVkrdBQHR4&#10;G2buAKqnB2M7BLEk9C0qlTzavQTrgsuxX7ye/7XyIrp6e4GY+ZlJnnj8AR566AnuuvdRjh+fY2LK&#10;p7OnnxVja7jkJW/mrb+ykrHlgwz057EtQRzFBEFIGNUpl2gKvCX4VvTieSHlco0Vy/sTnySKiOMY&#10;pWC+ZghjhQzSkE4b0Brd6P00BpEWP+goxq9LGFiDu2mIIAjQBuI4iRYyZ40RoKgcmWTfvkmEyiCk&#10;SQkihUg7uQSSaOujxIcOovqXQD6f+A6VMnpqAlMvI9LewNPY0ucvCvhRbsrEqGyBG8OLeUAo3j4w&#10;R9/k7q1iAfQSCPMC47rUw17InIvsu5jcwLmMDG5GZQp4fsj09HFuu/MO7r//CR5+dAsHDxeZr8YM&#10;Da5g7RmbefUbNnLGGSsZXdZPR95BkKzYIIioVqporRfFxO3Cb/L5gNYGpSQLxQon5qoMDiYUeRAE&#10;xHFMhOBE0RBri0DHaXUPmDTcMA0Q6OR8UVUT1GKMFxIqibQUOojSNgSDFtBx/iq2HJhl8ugCdjaX&#10;0K1GglBstzU+DkIohGUhojpi9hAspLR3pBMu0XKJIwnYdQmH/q8CgDEG4gi7XmVL3M+tZ/8iuSdv&#10;Kl7ZMblgrbi021l1KR1Lz6KnezWILKXSAvv27ubhmz7Dvfc/wu5dh5iZB8vtYnTFGs4695W86W0b&#10;GB0ZoL+/QNa1iOOYMAgJQ5+FhXpbpGUQIhFsI4mzeOW3KnUafwshmJ2p4IUxg0s6mhoADLEWFOuC&#10;0AjiNFFnNEnc36gG0iZtCBYE5YgoEGRWdKMLLjqfISJE1wJMnNQtFSshx3rWkV01RXB4O9KxMDoC&#10;I3jUynFM5hlVZXQ3WEtyyG47DSfBBIZowSOaqiOKNlLnH/IRj/4fBUDjQgZBQK1Wo7OzM2NZ1oaz&#10;zjrr3Etzuc0XXHThxYM/97Nre7q6Ov0gZnp6ivtve5gnt36Nbdv3sWvXccqeZmhwKaMrN3Dtz1zH&#10;WZvXsXx0gN7ubGq7Q4IwJvQ9vJo5ZSW3C5ak4zttVTOLVH67FtDp45ZlmJ4u0lvIMDLcm2TrfB8p&#10;BPUgYqFuESqD1I3Vn/7mmOYIALTARJp6KULaCms4T2nvUcIHdyBdh47LzkKIGIKI7QcCPC3pufIq&#10;qk92Utuzldyq8wlmDjG1cIx/zvXxsaBK1a0jOxSq20FkZPJZXowJI4TjYtPFr3eHux/IoTPPIlWz&#10;5fkAgDEGrZPOWT/1lOM47shkMuuWL19+4dKlSy/avHnzRSMjQ2sLhYJTr9fYv38/37vpG9z/4Fa2&#10;bNnF4WM1rEwnwyNrOHPzxfzGDRtYu3qYwSXdZByJNpooDAnDmFKxlH4mJyVjUmE0H2u9xjQ598RO&#10;n07wjfYvY8C4sPfgFEsGu+jvzSfhqO+jlGC2FFILO9FxmkkyqXaJRTMfYOJ09ZdiQl+Cryl/6WGM&#10;V0qSSzqgY+9RBt94LYenDNMljZMFE2oKF5yP1dOPVegmt+F8Krsf5xN772IjS3lXeYpwMsl34CYO&#10;M57GXhDoag8fyIWl/8zWesitd0AFzyZh9yMBQGuN1hrP83BdF9u2+7u6us658sqrLj7zzE0b+wcG&#10;zhoZHlrnuo4zvzDPrp27+OKXvsbuvUfYt2+CqbmQ7u5uVq1ez1XXv4M1a1awfu0IPd0ZHEsQBont&#10;9r0aXl2fJOyWp36yKj/58aZwmwJvU/u0CDnTrNRNimOjyOLYZJG+vg6UVBitmxxAqaapBhZSGUTD&#10;3sepudEi1QaJaagXY3SYpqN7V6aumUCamLnde9n7qVspXftK6LQQgQZXYocx7uoVmJoPERTWnoU3&#10;fZjfFrAzyPBbk1OsnKljWSHGSMI4wxZt89e2V/2KW54R2l4hovpahLX9eQdAY5VLKYe7uro2rlmz&#10;5kUrx8YuWL9h/fldXV2DSiGOHzvOrp3b+cxn/pPt2w+wc98MRhZYunSU9Rs38oa3vpYzNqxgaGkv&#10;hZwNaOKGs1auUtYtonyRmtaNlZzodd1Wk99wuHQjd98AQHq/UdLdOF9TC+hGkWbiNCspsKVMVvpM&#10;iRdfvmFxCChhuhRTDyVOIwEWNwAgEi0SJ4ohLkf4aZlaswQgzROUZZZ6qcCGbbdyjZig27WJo5hj&#10;NcF9HavYvvwsRCGPW6kgpE3H2GYWHj3OxzLdfC3XwyV+mWFdIzY+45S5L1ON5kUQKm3ZSN1lNKtw&#10;+rcnquhZAiBxcp6mDCCKWL58+aWXXHLJX4yNrTijv7932Pc9Dh0a5xvf/BYPPbyNiYkFjk955As9&#10;jIyOcc5lr+P1v7SKlcsHGRrsxLEFcRwTBBFB6FEs1k9ajebUlZ0s45T2NM10a3M6ijZtDlzbajaL&#10;z9kOjkTYEstSCAFhpPH8kLn5GqVSjflSjV17T/Ab73xpE/hxHCOl5kRZEWIjtWiNHxJpLYBIaFmj&#10;DX7FYJSVJKAAYTSxdKh4mou3foffWb/AZb93NWLtKOTT+UHTC3gP7uKmu+/jb5dczZ4VZ1MoV3BH&#10;x8hNnU0wdYD5ZZu4ybWJghjhFND7/htRPyQsy7ZAKyOwiYsbCcVNGP3sAZDL5Z72hfV6nbPPPvtl&#10;L3rRi176zRtv4qtf/wGHxucJtGTpkhUMLjuDl/3smZyxfozlo0vo7HCwpGmGYvValepTqOpGIUWz&#10;aLohVE6zkk8SOG3nOPn/5jnT99iWhe0owjBmYnKB8aNzHDo2y4EDU0zPVZiZq1DzwqSMWxtGlrZC&#10;QB3HaDTzvk2kLKRMfQDVzJcn1ecSwmJM6CiE0ypAiYWkVqzz3l3/wW//2gbUa34uaVSt12nWb4/0&#10;k/mFa3j91TNc9fEb+Z3HDvKd83+OAiU6zr+UcGYtQiiU24n2YjAOesO7qOz7DFFtjxTSVmCkMOEo&#10;cZXnZAJWrFjxtC/0fZ/R0dH1tVqFT/3rF8gNXMH7/+gGViwfpL+/A9eWGB0TxRFBEFApeyeFXi21&#10;266SFwmZk2NzUseqVU2vFzl8bRpDLz6XTsEmhcBxLYyB45MLbNl2hMe3jLPnwCSVcj0hcQSgVJJO&#10;lkkjaVd3jjWrlrQ4AB2DgQVfoC1FLPWpJcQStK/xAxCulYTyGKIITngZfv+Rf+S9r+yEay6HA0ea&#10;JmFxyTKQybLkna/in9/3NxR3dnHfhqvJmxLO0iUYL0IHGhPNE1cmkZmVZJe/TlT3fVIaXZRCKIyQ&#10;AzgFF/CfNQD279//tE6fUio7Ojq6aW52hmLR5gN/+jrOPWsZxVKNwKvh1XSTSGnrgEpV7+JVr0+J&#10;vRtCN4sypbpho9ucNdMEj1nsxKUA0KlWUJbEsS1KZY/7HzvAw48dZOvOY1QX0mSKYyFc+7SUmdaa&#10;wf4CS5d0NQEggDA2FAOJseXivgLT+t+raoyV9D/E2hDUY2ZNlkuO3Md763fBOX8I23ZAHD01aWcM&#10;FDrpvfRM/vS//4Y3rT6fej6DqvlgC5TTjX/wDkoP/hFW1xAdm/8Ot/dSUZ/+rhTCFSCWEAeD8Mz9&#10;fk0ALF++/GlDPaXU4MDAwODu3TsQmQ66ezqZmS0RxbqlatucNn2KbW+FaWaRQ7ZYwIvDslPj9cUm&#10;5GQvP2HxHMdibqHK/Q/u49Z7djFxbC55sWMhcu4z86SRZqi3QDbrpLSwhxSChXpE0XSAks22sqb2&#10;khAUY4IYjBSEkSEKwQgLaQneve9LZEQdMz2JsFic+DrdzS0S+TU2lXfy8l238vnL3kqHWUCLEF2Z&#10;w+pbi+j+GURWIAtLhI0rwto+EQeHBdLJgHlW7d5NAExMTDytAzg8PLysp7e7b++egwwODFLI2wR+&#10;fTGz1iRdaLZLm3b2rZ2UMaeC4WQhtx5vnb8ZBSzy+JNBiLZjMTtf5Yd37OTuB/YwP1sGJREZm+c0&#10;/ySKWbdhpPkez/NQSjBd1VStAkYJYmSr/AuBX46plxM7YDQYaVAZ8GyX9TOHuHB2O2U9T+fjj6BW&#10;rU5s/9OlVrM5wkceBOClD32dTx0ex/fKSNshLk7Q+/K/IrfyZdQP30pU3oVVOFO4g9dJb/r7Qscn&#10;HCNU9tmkBCzafuRT3TzPY8mSJWfksjn15NbdLF22GSWgHum2ld5mf5uh2cl23rTUdHtY11wQphnW&#10;tdqxF9v3puZIHxOAm7Gp1XxuuWMn3799G3NTRbAtRNbhRxp8ow3LR3qavyuKIpSABQ88LbHaJ21I&#10;QVjXeHUQGZVWTTXS4xpcl+Gj0xR0jZiQ2t23U0AgslkIw1M7UqQEyybavoX6jiexydI/cwCruhpP&#10;ROAdIbPsXKCGM7SM2gGFd/DbdJy9Hunkhd2xUfrFki103XlOAHi6KMAYw+jo6JlaR5yYXODK69cQ&#10;hAFBGLd1PJ1uZZ5MsrQMptam5fid5NWfHlTpY6lfYAxYSiGl4P6H93PT957g2NFZsNWzU/NP3c0E&#10;SrJipEUBB0FARsGkZxHaNpatkEYjpCHyIQwkKivS6TMibRMHoSUya5OxQgQRAkUwP0vplu+SXbUG&#10;u7cPYVmtVnVt0J6Hf/wo9WOHMFogiHGdPO6y6/E8Tff6PgrnroZIo8oeMjtG5G8jDqaQVhZUBmHl&#10;pIl8cUrhyNMBYN26dU8bAaxbu3bDxMQEB46Uef2SJQR+SBTHi1R5e/y9CAht97U5fTauFTEsfn2D&#10;P1kU32tDJmMzPVviG995jEcePQhS/OgrfhHbpbHyLuvWDrVCQB2jhWE6crHyDpYFQigi3xCEMSor&#10;mmVaUqSZwXSIlMoIcK1kTkFSJUHk1anueBLHySbZP0sl5jIKCWsVgjhu9QUAMRIdxRQ2DtH14jFM&#10;LULXDe7SYXIrNlE/GiRzkJEIZSVTz4TVnIf0rABw5MiRp4wAbNvuWTG2Yv3RI+MIlae3rwPPD5Ph&#10;w6ejVzGnOIGL+PpUyIttOs3BCZzkN2i9OELI5Rx27T3BZ79wL3PTxUTw4nmacqY1XZ05+vuTLGAY&#10;huhYEwvJQiyw8xZKxgSewYtAZhKPXzRWflvJk8DgOlDuXUKIi4WHBBwELgIRe4i6T7N2XWtsAy4C&#10;H0OQgqYkuzDnrqL/pcPgxRBKRAzFO/8N7+gCds8G7M5+ouI8QtkJAKTz3ADQ0dHxlABwHGdVX1/f&#10;8I03fpfu7qV0dWTwfH9Rjr19Reu2TlhDKyY/JRI4TUiXvEcvdvx0q+PAdS3ueXAvX/n6Q3h+hMy5&#10;z28qMzb0deXo6co1CTABeLFhWls4eUFYNwSxQeVE2owmWtMIjGg1HxtDTkYcWruefUPrOHviQSwM&#10;GQfoK8BAJ+QdsJLMHmGMWKghp8pYRT/VJILHrn4pubduwJorEocgu3JUHryJ0iP3ITvX0nnRJkTW&#10;hooEqYwQtjYyp58TABzHOe0LgiBg/fr1Z3R2dth79h+hb3AZUkAQxW0rV5+aX2/nAHSLxDnVs1/s&#10;IKYp9VahRZumyGUcHnrsIF/48v1EBqT7AmSzY01vb4HOjmzT/AkBtchQtXJ4QZJRVFnZ7C+RsmFu&#10;k9L0Rvk/RqCModTVzdeu/nku+PzDWFjQIWF5H6wcgN4sOCoBQD2EyTIogfDnydYER7Ij3PymnyOf&#10;CcAGmbfQpSrVHeOooTdgdxZwBweI/RBhKZ0QWSrE6vSeEwD27dl92hdUq1U2bz7zTD/w2b3nMGdf&#10;dmnaJ6fbUq8s9vJ1Y2Xr04Z4nMzrmxabxyKN0TIpGdfmoccP8uWvPUiEQNov0F4XsWbFin4sJZsm&#10;QEnBbC2kLGywDY4jEtLQEWgDkZ/0OAhlcPICSwgI0rSwEXRS5fvXv44bHruZa3d+E8IceCF4AfhO&#10;s+kUL4JaAH6i5hWS//rV3+DY5tVkj1eI8hKjJLoUgbUaEUkgQmQdpBEGpQzKMSAjBPVnsx9IEwDX&#10;vekXnlIDnH/+eefMTE8xMxsxNLgELwiJdMsrPzWBo1ur2LRCwtZj5qTXt9n+RedK7mcyNlt2HOMr&#10;33iY0Bik9cKMtm8gbt2apc37URRhK8nxuiF0HbJZgZUR1KuG4s6I/IyhIxBYEUQSqjYsdEhyaxWd&#10;vQrjg4oNvqv4q/f8LUs/XGLz3ttgj4Z5D7rcpIMWEuHPezBdh1jw77/y+3zpPb9CYcZH5yQqiold&#10;g+ovYA2NEh2cxMQR3oFHTHXbt0wcxUZ2jGCEqiCs4nMignaPbThtSKSM7njtspGVk+MHiGWB/oEe&#10;PD8ijnUrG9bOyLWFae3xvG44eKYV/59WI+jFFG/GtTh0eIav3/gQQRy/oMJvTA8ZGUo4gDCKCIMA&#10;2xhKWKicTbZHcuLRgNEj8I4NGS652mFJv8SyJXGkKZU1j+wI+c6TAU/YMUOXOxBJVBgwPTTEf/7X&#10;Z3nHpz/K8s99gdz4JKfOJ7E4tnQj//Xe3+Ibv/omOgOD7nUIC4Ijn/g2Vn8fnS/ejAlqCJVBx2Xm&#10;bvkMIrfUiFyX0V4ZkV8yAc70c0oGbewunPaCSMOGwc7O5fft3Ecu10Mu6xAEUVsiZrEH34wAjFkE&#10;gJaaN4tJnXZt0HwuORzH4sjxeb749Qep1AKk88KWMBptEFmbVSv6m9ovDEOkhDIWnQM2x27xOG9K&#10;8efv6qCzS1GrGWo+GC+pJXQyimsut7jmRRk+8bkKn/9anXU/nyfwBU6tzq65DPd/8i94+O0/z6qv&#10;fZtlO7bizBapBzA70M9jL3kxd77uBiZW9ePu95i7/zilJ05QuGQFJuymcPE66lt3Ud95CGtoDcQR&#10;1sibDbajseoRqoQR5RlhGt7IswRA1cmeyogaGHHU8rxrZZ7cfoC+pctQFnj1OJ29I5refFO4J5da&#10;m5P4ftMmZN0OjnZHUmPbFtOzVb560+MUyz4q4zYyBe0dlc/vLixa09GRZflofxsHoAm1oZjPMPUg&#10;dN+jec9fdFGsCiZn9FNwLQapDG95XYFDH17gsRvrbHprntkpTS4H2QAql57Bt8bWcePfH2NwVHLe&#10;Ly2lVLCopBJxtpS574234s+VsHtcJr+8hY7LLqJ0zy6CYyWsJavTWNMBW4GoR0gdo4TGOPuf7WVp&#10;AmChfmrmsC4UY7ZcroOAgwePMLTsaqI4JtTtk3dOx+GbRcOyGmq9ERUsiuvb0r1GJ2BxHZvJmTJf&#10;+/bjzM/XsbIZjNGteT1toWdSl9WeTv0xEKENXZ05lvR3NiMAjCGyYK5oM/6ZOr/xqiy1mqC0YBoV&#10;XqexI4n5Klc0L7kqx3f+bI6xSx0GV9tsHrDIAL5n+P7HjnPsaMj4do/xbVVe9bH17P/8MXZ/dZyw&#10;HtD9yjPpuHgp5ByqWybA6mTmP28hOOFhLVuGrietaMIYbZSlkbZGWQFa7X22l6EJgHBwZHE6wmi6&#10;picYtsTZxWKR8WMlXnbJMEEQJ2PvZGsF6vYUboPnX+TItUDQjOvNSSXaaXbMdSyOTizwnR9uZ77k&#10;YWfdRPhCtVZ8Ov5FCLN4Pl9bVfCilKF4lpoiilk92kd3V7aZAxECPGnYf6chOmBQSjE+bggC84wO&#10;hZQGPxZYgWTHl2q85EPdLMtJlrhw4zcXOBQpLnjfGNUTPu5cndmHF3j03yfIDhXIrc8y8HNjRLUQ&#10;Hcfkzx8iOObT8ZKrqW1dIJytgVDpZiKxEcrSWLYxUs2ZWO1+zmXh3qrVi5JRIoroKM5Yo10d68YP&#10;7qUSuHR3d+GHMbERi6qNdDuJ0+yOEW1qnVZ8rzlF+JhkojhC8PjOCe58YC9+EOHkXNCmxbG1e52L&#10;VnxrbJtoH+bYiiNhEVjMqcn8NA08uqyvuah930cqQbUYc+wJCYHkiUc0vR2aWt08bQNOwljC/n2a&#10;clFRfTKgeDRmf8ZwZn+GkUGH1721QEUYxjst1m7q4qF/PMKqd6+nY12e0IsJa2Hym1Qy1EDYCbUs&#10;MzZCKoS0MQaNsiJhmdBYkUCqcRM8+7m/1smqqyVUQdXI4YGMs/rhPQeQqgMn4xDGcTpuNUFKO51r&#10;9GJhm3QWThMguu05nWzPopREYDgxU+HhLUfZf3gGKSVONpO8ULYjq83up+ARJwHg5P9N2+oX7Y8v&#10;6tFvgWV0tG9RCKwswcKRiNIRFxzJA3dHDPQrBpYIPO+ptYDjwOws3HJzCIFAVwThjOEJ12djTvKq&#10;S/KMz8V8+hEfu8vhh/84gci6jK3O4JWSGQnKSnKLMQYlIc4IcNKEg1RJ/6QwRiijUToWlhTGyN3S&#10;cmKeJTXeBED+2JFTQsDhjLWyJ58d2LbrIF1LRrGUIIwS9W9SoiRZxaKVA9A6SWykTqGO45adT30H&#10;iUEagxdETM1U2H1omv2H5vCDENuSCA0mjJsJoCQ6S354Yxc4Fk3baB/YpNsmfp08161NVWmSDlyT&#10;JG8MGqTgzHVLmwSQ7/vYjmBy3OBVks+vVQw3fzvg/Ist+gckMp040vgcmfY7VsqGxx8NOT6uIScg&#10;BF00ZDe5bJkIWbvMYfsej7AcY3fY9FzUQ/dYhtjXKJVQy7qhwIRIysssEFIkwyykACmMQGqkirFU&#10;hKUiPHMvseA5A8Cz2kIsIajX6qyNojOkjsX2XYcYXHo52iQesRAG4riNxWtM2ZLgOqDSCd1KYWVc&#10;lGsjLQlKEqEoacFECEfn68wP+Oj1McvSCl1MwsaZMEL7IXHVw58vE07PoWt1wnKVqFjBhGHaiZsM&#10;khBSIFS6sVNKT7dXAZtFxYnpHFOdTmiQ6axSx2Zkac+iXkBbaGpzNkRW8j5bUCxq7rg1pHeJYGBA&#10;0tGZAMEYqNUMMzMx0yc0UQA4LaDq2LCkz2FhyqdeM5yxNsdcZ8x8ANHqRONJBMjGgDqJpL1eojnY&#10;KMn8CWWSbUK1jy0xknEdx4+cPBL+2ZWFjwy1Vr+C7Pgx1pv8+fMLCxydqHLh+n7CIEQLhXAzCNdB&#10;5LJIx0Y4NsKxkK6LdG2EpRBKYpQiFIKqFszHMB/BQghlI4gFqFGLfluhVLqoU+BK1Sq3MjHoGCJf&#10;E/shcc3Dn1ogmC8Rzi4QTi/gjU8Qzc4TzRfRfoDAIFQCOMHJGoCmlkgqkONmCFjoyDCUkkC+7ydp&#10;4NjApI2yLOKGNrKSJMDstGF+Jsa2EhWtDYRhst2cUAJpt03nciDXLVEGCh02h2Yivrm1xuCKPINZ&#10;QVUbZnyBVKCQaJFoymYzSWMKbaPxREqDkhplImwZ4ljKhOG9aDHzbHIApwBA1IOWArAshOeJYYs1&#10;Bw6PMxNm6Fi5Fj3cjcxlUYVsQl9aCi0SFRUhqMeGIAQ/0BSjmEocUdFQ1RClqsuSEkuBrWQysN1I&#10;tJDJChaJijeyMebVQJz4EEIbpCUQHVlUR54MI4mJ0Ya4HhJV6vjHpgiOT+EfPEI4MU00N48JgmRL&#10;F9lCltAaQ4QwBiNkMo8gjFmxtJuhpV3NCCA2mqgIdodL1zqbua0RUiksBDlb0JGVZN1ktEuDzo9i&#10;Qz2ESj2mFhiCWKOVRuYMvctsiKEzIyl6ETJv4diJul+RE1Ri8EVCKMm0IsCItItemOa2w0kVmjDY&#10;MkaZEFvGwqJGPfx2spp+BA2gy6VFoZRbqy4dWTm48QcPP0iw/GLuqHRSOGawCxFWpo6xE4FqKdBS&#10;EiMIhEhmGsrEGAqlUCpx9FwrqZiR6R48QrQELqRpTdASclE8b8RiT99ojYljTByjY50mXAwqa5FZ&#10;NYK7coT8hZuJKnWiqXmiqVmCQ8cIjk8Qzy9gfC8NYWXSh290UlimNUsGOimk6eVGJXDkQXhJByuX&#10;Z5jbsoB0HHJIhroVwz2Kvrwga4nmrjRBCPN1zURRMjEfsRAaAh2z7ByHpSstotAwWTecscTmLQMO&#10;U55hvGaIjWE4Cwe9hp9j0u2KRKu4JhDEPpiokfYlwiHA1cIQ7jBB+EgyLJsfQQP09zdtpU3Mxtmj&#10;yzsyds+BYzPo3ABVP8CrCSwlsQBpLKRt0oGHSUpUpm1VSIFUMglfRKLWGgJHJrX6idBFU/CtKZ2n&#10;27wlne6ZXhST7gMttASpEZFJeIQoPWKNshRyqB9rsB93w1riSp1wYorg8BGCI8eIZ6YxNR/TaJ+K&#10;Nf1LuhbVQUqgahnmz+nkkvOy7P1amcqhCMex6MgKBjsEQ52SDjvZSxoD1dCQsaEeGuZqEkkATszl&#10;v9id9D36hrydOMyuEYzlBD0Z2FMyDABHw5RalxIpWjPFMRpd0+gaoIURSkZYJsAxPq6Uuux9A8uK&#10;nov6XwQA2fZI9eAxooXicqEj+4m9k1jdm7Bsg52xsVyF5SqkoxBWS8hCiiSPLQVCNYTd2NAzETgy&#10;fb5RQNG+3UpzC5enGDcpWls5JNVXyezdZJqraB5GimQ2nEiAQBhjQo2wBPbIINbgEpyNGwmn5wmP&#10;HCU4fJB49gQEPkMDHU0NWK/XsaRiTsbEMsNgv+Ka3+zg639cxAsVZU8xW0m2Zg+yYElDbKDsw3TF&#10;sFCHOhFeFHDJLxdYe36GelUz4MCGvEVGQhgndHuXI+jPSCKj6bFhJkqc/OQ3pWRbaIhqBu2BEWhs&#10;EWHLANdIY6I9ulb7bmNjjB8JAM1aPQEd5XmWivhsr1ZlfNrDWd6JVEkOXjkSZSuEnQiahu2WMmmT&#10;Eq2QTTaE3yiZkw1tkQxRFE3BpkGPkE/BrTbLQhLfWCSTNYRMiR9pEBpkCogGBpqfKUU6uCHGhDFS&#10;GKzOTsTq9ajBMcKZGWq79rB+06pmGXwcx0gBvlY4WETVmIteliOqGL774TKHqlCNHSbKgrwtkzjd&#10;JGn+YqCZrQUUI4/zfj7Ly361k9DXDLuCdVmJSB1GKZqkJhaQkbDEEczGyYRTk5aaoQ1xHaISaN8Y&#10;I0UkHBkIx3hkpRsWa19FqDmU+NEB0NhUXIcQ2xnWjI1tOjw+ztGFGHdjHmEJpK2QtkTaiX1ftPol&#10;6cqX6Uo3CSga6lokfJ4Qjd27aKVChUkGPQp9KgAahI8xzdnKJm73GVJOXiZ8hEh79JoayYikkdMI&#10;iBN0xJCCIYQ4QuQ7sNefw+pNa5sAiKIIG/CxsC2FgyCqGl7yujy9qzJ8/x9mGd8SMF51cEl2etGA&#10;ZzRGROTX27z69Z1c8pocXggDSrAuI1GpwKVoRT0KcCVYUtDjgJXMh2qGljqEsGKIStromFjYIkQp&#10;T2Sk1FR263Lxa4mDy48OgIZ+VX6ItW9XoeuSc1bvOHoCz15Ct62QNihbolIANMbzi8YvaTh+suHY&#10;ieYGjI2V3+RwRBu501Tr5tTUuD7VFzDp5scmnQIuhSBO42ZhWhe1MYS7aRZEWrYtadtQIi1VCyIy&#10;IqKvQ7UKQbUmxlDBJuc6WCmvUFGSS/pm+K0NO9h+/Tq+vT3g4Lih6oNrw8iI4qVqlu4xj6m3n0c4&#10;o8loWJmVyQIVLeHTwjQFG+YC6FDgSAjTvS7jGGLfEM5DVDHGGBFJR/k42jdZ7cTTpU+DmBbqWQJA&#10;qKRgVNqnUsHGgJCSVWvWjA51da783LY9RIUhlGWQroVyVKIFLIm0RFPgTWGqVnl0c9VLmht1tl5L&#10;awPP9vxDuw9gWo+Z1lYdqfAbliMxDU3HML1oSYIqsQNSGlAJL6Rj0TJJpFrFGKI4ZqjLYflAKwkU&#10;RxEoSWy5uFYSh0c5RcehGa790C2s+uVzOG+1z1svj6jWoRYnq7gzC2RyhB/byY0frbPj3ZezrGrI&#10;pvKxRIvzaEjfluB7GiUEOZkM/4hNOuY2Ar+k8edjE/tE2MJHyprISkfX5u/Q8wtfEtJ6Fp6/SAQf&#10;1zBzD6FLW4D/ajMByR5HWFOz2LPTq+01Q4W9RxewuzchLY2yJcKWKFug7IR1a6wm2rx5kfbIt4d5&#10;nHQ07HSrevI0O7m09d0lQm/ftDl5XieuBNK0bD6S1B8QSW++TBlfIRb5I+2ojyLDSG+G3g6nWQnc&#10;qG4WGTu5SFKgbbjwT7/GWE8WbAFbpkEK8lKQF62aQiwL+4oxrvzrm5i7dCVd5w9jp7vNqvRoRjIy&#10;AeLhuZCubiepNUwvbawhrBv8eQiLRMaIULjKE7aJceOaf2jyH41XD6WtnnnVCxc9dQvRvr8H7SeE&#10;QjsAmtdDSVaMjmyulhbYfbSEu7IvcQAdieWqVAvItrBOtBw/2tR+wyyIVsWskW1tU03AmLbC6sVJ&#10;vuaOr22brYm2UvIG+SLSi9lIMAmZZCKFTgQnLUALtFzsfzSLWELNkk47CeUaHIAU1Mua2LXJOxBY&#10;kuEHDrHyljuJX3sVcvc0eE/RfS0E2A65ucOc97kfMn/pW1FR8tst0fq+7ZpxZZ9DHUG94esYiEKo&#10;lzTejI7juoiELevSNXWRlW712MRHMjgPZvKjzM7ETxP9JSvAHHkPev7ep/EBJBgFhCF9xmyanJ5m&#10;qu7i5LNIV6KcxAQoW6Is2baEac3fFzS3ZTeizcanWkK27ccMbdu5tO/XkkLBtNl9Tdt+XQ27KZPq&#10;4wZIZOpMatHQCgKjRFqiJpHKYOLkO8St1uJE18aaM8dafRG1Wg1lCeaO+lRih/7NENkweM8+bGYJ&#10;n3gUe2Ag6e3TpxnDks0RH9yKXxxn4MFdBNMRotvCipPV39jCuBUdwUhBMlHXFKNkU5ak1dxQnzHa&#10;LxKB8KSraiIjMkFp4fausvOv6zatHji6I5qZLofmKYf9CAviBShufQYnMK20svI5d13G3rjz4T3U&#10;rT66nSTmT8K/ZNChVDLVYw1nq5V9ajp/tKv/kx5rWyhPUZqZzPZrYrPVaSQa4ZFe7PAZTbqCU8C0&#10;1R9ImewVsCjKbGQt01z12JKkESQZYROgbMHcEU1g2zhWUvGbm15AAt7+HYgoJrvuTLCdU8ircHI7&#10;1W0PYYixjk2TXahgBroTAk20CV6lTKcCOzY4Amom4QZ8z1CZjXVt1oQ6EJ5wRVXaEKtob/lR/ufP&#10;ndX/v3/2ldk3fGSm+LcHd0Z/1byYJ3edCyedOxw/AwAcEEGE2L9nadcF68e27ztK6PSjbINyFZZr&#10;YTkSy5EJAMRpPbhTH08jgJbn1W7pRVuFzylVVQ1HHoRJdn9vmwnU2BG+jShGmwbLmIyWa2gBjUFo&#10;0Uo4NdR/rDFaY0vDYI+zKAS0XKgVLUSPxBUQtX0eWNQO7yI8cQy3sw8rV0hmA3k+fmUevzyXdi4n&#10;57SToZ+oeDEATHpYCua8JIk0HQn8ECpFo2szJopq+MKSNeWICKX9ain8gDkcu0/M8474uFH7t8i3&#10;YfMJYB4fRGf7zigKoiJM/A7o6tMDII6TPy7J25vySvY8sfsoquNMlCOa7J9KIwBlyZOWsEk3amax&#10;WVik1Fm8Q0p7CMjiOk9x0n4K7ZAxCfubOH3pijKpVmgUoDTAYYxAG4E0iafYKGQxGIROVEQUxnTk&#10;FOuWdTTVfxSFSBvmJyxyyxwcaQiVIO7vRuOgCMhg4/g1xFwNUUz9oNiQicFC4pOMe9YjA1j9BRRp&#10;lvwk4WccKEeaLcc8lgxmGfcMtYrR5VkT+2V8hKypnAyEgNpC9D9rSzrvtQf9ztp4fNOein6FFHxF&#10;KTFvLBi8wcas1cxOxYR1IFeA2z8Ge259Zh5ACagHIaa7b2Xk1zlwdAGnpwvpCJQrUakDaNkSqUS7&#10;S9aEtDk57DjlrmCR2NvxQ9uO7mJxg6U2bYRhGwXc/OzUG1TSJDtsCNOki5PK5STDKNrasE064DkK&#10;Yvq6bQa63MWVwJ6h5udYfWEOKzZkjKD6kjUE/9BPV+yRcyPoz0G3ncRt6VbHlEPUtIcqGQJs9NWb&#10;cYctVI1mok6nfIhlwe6FgNsP1BjucpnQgomS1uV5HdUXjK+NrKqs8qSUqjIX/EPJcf/TKIW4sKu0&#10;NArecqLiDy/tkAeOzUDHyyUj11tMHQthIf0urgAZPG2A0FRqsYDCwgwjJlw7MTnF4WmPTEcBaSuU&#10;Y2HZCstJVr9UyaGUQFoi/VskfzcP0r9J/pYySRg1H2urAZBtR2v3t9TGi8bcpqbNFzI9d/OFie8h&#10;RRL3Nz5PqEZSqnH+pGvJxInzZ2JNHEb05y2yaZ+h7/sYDH4Zlr20wMj5EukZsnWNf9UY86+5Ggsb&#10;sjb0OTCUhWVZWJaD4QwscaHTQSIw/SuRv3ENrkjIHSd1nbIW5Gy482iNL+wo0d9hs2o4yz3TWs/P&#10;66gyhxeHompllGdnhfJmKh+r+Oaj2rWgitDdGeKMrIqIvdoQx5cYxErwy4YobEzoeHYF0ot4ABlF&#10;YrRgbz6wYxcVeunJuonz56ZOYKr+hRSnlhIa0VaxbRbZedPK657yLILTnKtVZ5iWQ4DQbQMjRZP2&#10;U7FJSqZS30CadGq3SiIRjUEYiZG69ZkmyQsQaUwYs6TLwbaSL1KpVBJa2jasemknTpQsDoFBRzD9&#10;N6+hf9d+BrfdB5l0O9h8urR9DfMhTMb4og/zP38J56x+RD1REpZMgD8n4ZtHAg6XYl59fi+deWlu&#10;Gjd6z5SOvBKeiUTdykpfSiG9Y7WPl4r6w+FABnS6O64U2DJL5JQ4uNGDAYPxyS/NyvN9W06fMPHO&#10;554LKJfJVEq9w2vWrf7+9n34qhNlNVZvsnIbiRWhWqr/lA3CGpsoPtW+vCcX9IrF1d7tLVqirarX&#10;mETPNxIpwiQuopHJ/IAkOpCthtQGLUwy1btRcIJOWsBNlDiAhDGjg63pKGGYCDWSkC10IiNNmtIA&#10;P0aPFjj41d/B/Ho3A3fchTpRBaUTNioSxMbGG1hP/W/fhvW287FDyDow5cd862gFlcsx9fAelu49&#10;wK+v7UPu89laV+aWvrP8BdHtOWFUtwoqVsKIyp6Zv5muFz4RDORbo0cyoB/5FgdrZY5fcy2hCiAQ&#10;uVevy//rr2/qePORldH8+4tz7z54NPwi0gLLfZbpYK0Z0NHqvA6X7jpwApVdCXGUkiUaHTfGoOtm&#10;rH9KY0RbBCBOqbxur91vhYMNcAjTGjOzOChIwWTSlWwMqn10TINVlI2qZIkRaX2AFmgkUseJGWjA&#10;S2tMrNFxkjI+c0VHGhkmIaCUAq0FGcvCkgndnO5LDuUYM9bD4Rt/k/kvX0HnzVvoOn4MEYforn70&#10;JeuQb72IrrU9mBjmo5gHijXunatT6CjQ9cWbeUt9lhUXrYGeHIQuy47OysytX7P/cuTShaPnbNSZ&#10;Ba9cu+uHfzlb7/1isPZSiBDY6UV59Fvo/34NhzN5uOIhyPbDQv0NtaP2m79nR0QhPdaM+yEc5wd4&#10;87McuufZAaAwP8mKnsJaEUfutl1HsDObib2AuBoSVgJ8O3lpMxpICz4atrcZ7p0U5bUwIhatftPG&#10;65u2fnrdFgk0iZ+0Mpa0Ark1PkagjMAInVQmy3QymUiqlNAGkZLqMs1GGp3Y/kbhqUAzPJBLcwB+&#10;cyx8JGU6OzjN3rVHsrUYYysq7zyf7DvPJwoNSkPWTb7/fKzZMlthS7HGoWqIKy0uXTnIhhtvZnjP&#10;w7hvezmh58HCTGLghnJce92oPfDJ/xj4RfHmOw//4L/+qLLzyQf1mW+C9Rcne9Hsuw9u+zM4cHva&#10;tlWGb74H3vpZWLIsd9MPfbZ2xJRrkuP5fIYVkxZffBccfJYAcA4dEL0rRjbOzU5xZFYghx2ico1g&#10;zkLaKilI8CKsrI3lWgk51MgONhzDRmVuIwm0yPcXi/Z2XjwQmuY+vor2OYAiqdtrpKvTmbwmjaFE&#10;o/IX2WoyEWmm0CSfl2wllzqMacUxscZEMXEQkXcloykJ1KgEFsZgZ/JkMk4rbXsShSG0ZtCTdDmC&#10;jC2oas3dsyW2F6tMeRGWtBjOZrlmaQfDHVlEFKM+8vfw4osJtmzHeF7zhFob4t4ezrFn7J//H69+&#10;4AOd1oMUhiQPfMSw9xuGiS1QmYT4JI9+z/fh785BnvOGL3UNvfWVHe6FNwgr9uZ2/OXfep//62l8&#10;v9DGskTpEbcr2CYA7OHhgTWjyzbvuOsHzB6rYXcGBHai7nUYE5YDvA4HK2djZR1URmFlbJRrYblJ&#10;kYi0VTJBy5JJ/UBqd6U0Sebw5PQfbWNsdCNF2rYxc8MP1ClNnYKiNWtAJs9J0xrXbkxSIGJMUu9v&#10;QCrTpJuNSYRPFBMFEUOdDstSAIRhSBzHWFIiLBvbkhDrNH+RlmynVy+rBD22wBGwdaHMzVNzhChW&#10;F/Kc25ulz3GwpSTUhroD+uFtpvfhB0Ro1bGkxnh+a+Mny4KDB/EevJOrwtJL857719XSYzXCusX0&#10;diuVkwDCVIBZYAAYoDTp6rs+NjNf+PK7i8tffI6pTExER+85hNZXAkvSwnQPmADGgWmSEbJmEQD8&#10;W767rPdX3rFqKtvBxnPOYzIOmZuoUlqoY3flyPXkyXRlsXI2KusgczYqZ6MyNlbWSkxDJtEOKgWE&#10;smSTOJKWSUIz0SoTa4JAtAWkosUWNKMH0Z4ESkCg0lVuUtDo1FY0WtLQAiMSXkBGbXnlKHUAI00c&#10;RPQVMnTmnVYI2BhMJRWWkBjR6gCWqWepDeSUwFWwtVjm2ydmOa+vj1X5AkpAZAyRMXhhhB8bU3Ns&#10;k5+dNhZ1Fdx/P/HMLGpkWdI+ZAxUqkT792BPTWHTt1RWZ7ogriUkMXmgI71YFaCcCnQaqKYyjMLK&#10;ZI0dX/oB0AesA7rT5xoBoQsUgFpKGIeAaQKgrzR34UAht27shhu47mU3cHiizCO7pnl45wwP7Zpl&#10;z/Ea05MlYsvCLmTIdri4nS5W1sHKOaishcrY6f8WVkah0hoCK80nWJZEWaJpMoRsaQmxKHPY5kaI&#10;lKXi1A6xVrgo2nbgTCMGmWgAYSCWaR+ANpgobh1+yKrhAk46bqYxECoyBiufT4CUeiiyrV7BUYJj&#10;9TqVQHOwWue64WG6bRsv1sTGEGpDaIwJkrJ1Ewa2nrRyZgVZpaig9+6GY+OIbCbZbaxaQwdJF4lG&#10;lgyiMUY0AGbT45ThLUCp7e88sDoV/lCqJVR6REAxfU3jveEiDVCu17d/85s3fvqsc87ZNLJixYax&#10;kcKSlSMdvP6lqzDA4ckqT+yb5/6dM2zZX+TwrM/4+AKeEYiMTa7TJdPhYqdaQWWsFhhcG5lJ6GTL&#10;lklW0WnTEKpFJjVDzYYmkIujjFag0e4UptqgYT4aPYmNMrGGAki9fxMl++wQxawcLizKAgoh8GMN&#10;tkNVx0ijk6tokn2TG3UKVa25bXKK83r7cZVkNgiJtSEyxkTaIIwxxmCmQ6MfnK/Fu/o2RytWnGWt&#10;PfKA0Gcsw1oziOhwkuGQ0xWCXcfIT8Q8Fuk7K0QLNPaNSwTZDfQAnekqbgi3kf7x05VdBR5TULKV&#10;6ryovyu6wKvNfa7oqZnkdUGbH7DYBzhw4MA9x48cuWe27rFrfHro6qW954O8ZP3QkouXFrJnrRjI&#10;LRkbXMbPXr4MgPl6zJZ98zyxf4H7d8+xZbzCkSMLVDXIjE224JDtcHCyiclQGSsFgZUQS66FcmTy&#10;d6PYNDUXSskmIEhLyhua4uSwc5HG0K0ogXQ/PyNPSiRFGhMkGoA4ZlnKAWitmyFgEGlCBCIIE+Gn&#10;pWdK6ObHu8ri4oFBQDDrBSaJFAzGCBMYmNaS7XXMtulqNHXocOnIfT/Y+Y+1mfhfnL6XUMhKs6wL&#10;uaSQ7E0goPNAniNKH/6omf1YKh6dqu0hYJXEPtMWmZHQ1GNNFLWZBVKhBsDEkJKz//tdb3ndFW/4&#10;2XNznud1fupfP/GrX7/97z4NfEInCDl9LkApcvk8juPgaz1R8oNvb51c+HbZIGp+OBrDpnX9PZfn&#10;Ozs2rHTkeUu7Osau2twvrtrcz+8AxVrEziNlHtg9z7ajFfZM1NhzosZsoIlthZuzyeQdnJyNnbWQ&#10;mbS+IGM18wxJvUFCOcs0/awsmdDITU3RVmd4EgCSzZhbdJKMBabRKGlS4YeJ8HUYYVmwdllnMwvo&#10;+37CtgiBbVkGExMbQ5zWG8hmT6pAAY5IXhsKgW9gOhYc9GKzd6YUHdp/sDr58AMzc/d8f7y05aFj&#10;YWV+9t+E8HN2j/uh3fUX9c4cgE4LIoOaj3hiXpd+0yx8ebeubwDOSG19EZi6bvkbh97zrt98W/+Z&#10;nUunt82V/+lf/+0z3zvwpc9BmKe1smvrofzhc0c//sp3XPZywuPoTgf/zS/62747743+qhx85DIJ&#10;/yuAB6OnKgpNIaWEQApJxlbYUhpgfKpSGy8r+3u1umE+CHtGvH0blnR1X35Gh3vJWG/Puf1Zd/iS&#10;9V2ZS9anA5Y0HJis8cTBIg/uWeDRgyUOzNaZm67iG7CzNtm8QzZvozIK5Sqka7VpiAQIwm6ZDctu&#10;y0XYDYZycSGqSHflXuRcNip/Io0OI0wYEocRWVeybGmhWQcYhiG2EJQtx9i5vLFcG2VaJQ6NvaEi&#10;A7UoNgtBbKaLpfjozEx4dHrOnzhwsD75+MPzpW2Pz1b3bpuJq8WFVD27wCjGFD4WzhXvKtXve10l&#10;N3QGotMTIrhHh8e/YqrbZ01YwPC6VEXHwPwFzvUD//3B/3hL38WuTRG4gd7zey77g0/99tsefSj4&#10;7rdv5V/xKPMqFz6ZZ0XeO3FF9b8+jegqgBHEB48SucGrJgM+do0iusCFf/Dgc95TAOD0FU4CJQWu&#10;lBhLMhXJ+VJs7n9kvnb/+MwM5ePzPWfmnJXd6PO6u7svGc1nzh/tyK1fP5TLrh/K8cbLhogMHJvz&#10;2TtR4cE9CzxyoMT2oxUmZqt4Omk6cXM2Ts7Cca0UFFaiCRyrmY+wmsUpqsVFNLSDJdNkk2xW3epI&#10;J0cYJTt2BhE6jImDkO4Oi6X9uUVZQOU63PbdW4v3/OeXi30jK63cQJ+0M5YWIMIgFt7sArWpY3F5&#10;biauFhfiysSE7x0f96LifIBf81MPPUhtdC5doWVgLk2MqCdNPXpS1+OEUiXCGK+NBfeBevqehber&#10;3/ur7t2uXZryMAEIF3IzInuZvOQP1nH1D1dxWf078h18oqNEzuB7Jb+S2bZlwFrVB0FIvGcOHVMR&#10;SkQlkdQm/Hkefj37HABwuhSiFIKcFLhCMWeYjw3zE5XqY494+tNK6yxGr1qddS4YzGWu2LS0/4Ju&#10;x14x2uV0r+jr45ozkyEMM5WQreNlnjxU5r5dC+yerHJiusKJeoSwFE7WIpuCwnISMDSqk1UablrN&#10;KENi2apZtibT4jsdacJ6SFQPib0Q7Sdt5VHdZ/Wafno63UWFoEYq9t19W23fPfcs7EsWftAWN7tA&#10;5jTdK3Z65NOVq9tWsZ+q8uPAXpJtXeeAGsbU0/M3PsNv89DrvSzvGK2P5qc/W4f1GuEITGAIdwco&#10;LxwF1WeTObpejXGv3sKrHfuE6c/9q1qW+Sv78iFM0SecCIpWl/4nERhclfwAA6wWPwYATgFEamYt&#10;KckoSQT1IIq3bw3M9j1+5T+esHP27MTE8K88Gb26T/b8TPjyZSPdy5zB/oLd85KNvbxkYy/vefkK&#10;qqHhwIkqjx8o8uCeeR7ZX+LAVIVpL0ZLgZOxyORt3KyVAiDVAun/VsZKNESjeFUlUUFYCQjm6kQl&#10;P9my1Q/ADxlekkto7LYIoFarMTExMU+SVY9S77qxQrPp4aTXTrWPqTiJcQvT99XSc00AM+n9hfTx&#10;eno0ABCn7zUAV8jXeRk9ctyUg7H8eITIxeiqRFUzhJjjd/GZuX/jffhhnTvn4deciHdds+Rvl9pM&#10;2P916A0maxfNiqGPZ4pzd08dr3Krp7m/rnFT4f8dz/PWsQKQSpHJZAnLZaKZKR7+6hfoufSKcMny&#10;5Yf/+TOf+sfwePSxw9/vduq56vAlV1+74YrLLt+cjcPLNg4tuWCov39k82iBzaMFfvGqEYLYsHei&#10;yvbDZXYdrfDArll2H68yMVEiMAblKDLZxHQ0ytakKxPH0rFSLQCxFxHM1whmK0TlOtoPIAxYOpBv&#10;fvd0P0QWFhbi+fn5YiqkUkq4lFKhdKUMXHcKBKst66HbABCmAp4FjgAHgBOpWm8Aqt1chG2aozn7&#10;ZONAPrxwIP/x2WMLly0dizG9VeR8J1Ohy8fmf/+/b4r/RabfpVo1hB/xDf/0hX3x1WOFz14Qxp+1&#10;OjU/Pyz59/Eq/3qsRgkI25J0zx8AjEEqhVMoENV89t19J3d9/rNMPvEoURgiv/Cf2I5DUK1gjDHc&#10;SAhM3fu1r5b/wXYejXz/c/3LV+Svvu66d7zqsks+eMamTaxcuZLenh42LSuwaVkhjYvWMlkK2Lpv&#10;nkf2LnDfjhl2Hi4ycaiEHxuELXFzSQhqu1Y6T1gkKr/mEy3UiCp1Yj+AIGS4N7OoGVQpRblcDqvV&#10;6jQwn6ru2RQMpIKSbbbabq9Wa1vBQRqTTwNT6TlK6XtE6htk0pg+alP/XnrEAB+Z/DCXbV7/+Y35&#10;a5yDh9X7hk8sH54Ka8f/Jfz4x27iX74A9LdRw5YBN4hNdPP+culmKApRi/9+T4lKoJ+yNuTHB4AB&#10;ZdsEns/XP/6P3PnNr+JVKujWRpRCB770A99KVaeT2sreOAgK6by1uZkD+w5/9VMH/mX8ycd/rbur&#10;q6+vr4+RkRHGxsY488xNrFq1muHhYYY6HYbOG+S68waB9Uwu+Ow+UmLfsTL3bJliy7459p1YYKEe&#10;oQFLCRwFItYQhOi6h/Y8EDGrRrubDmAQBFiWxdTU1AHf9/+zze6b0wVKbSagUWvcbvMbgqy3Cb0n&#10;De+WpZrEbtMcYUrzTgK7gf3AjEc9fP0dv0xGZT4zai//1sbsxr5d3q7ZLZWts+m3KqXfowfoTbVB&#10;gzKeM4ZqOdANDROerjT4xwaAkJI4ivnUB9/Dk3fe/lSWoQAMA6MpakW6usaBY+lq00AcR9FupdRl&#10;U1NTnJic5NFHH+XGb36T7p4ehodHOOOMDaxdu5bR5aMsHx1lsNtlsHuAKzcP8I7rV1ELNXuPFHl8&#10;9ywPbJ1kz6F5du6fZXKyhKl6SR2/iclkJKvHWvOAoijCtm3m5uYOA7tSh0+dWqWYDhg69TAnOYC6&#10;7b5IVX8JOJxqAKeNyQvbnp9Or40A+r3IX+ZF/vIFf2vH1srWhqYpp9fuaKqdplPHsgtYnh6b0tc2&#10;zNCx9H36eQWAlJJapcyeRx95yvmbKSIPpl/CPom9ChpfSmvtT01N3d7b23sZNPYEStLL5XKZHTu2&#10;s337NqSU5PN5hoaGWLV6NeeefQ4Dg0sYW7GcfL5gzl7VI85e1cPbbliT0NgTZXbsm+GBx47y6JPH&#10;eOTxI0gd092ZWdQMKoRgenr6WHox8zz9sF19GlCYNqGbk6KBOI0E4jawmGdwqWqp7+CloLHaHNOF&#10;tsQO6fmKqQY51EYVN0xMeJqugR8HAI3pXBLLdRfVCZ7m1rgA3jOBaX5+/stTU1PvLhQKPZZlpcWk&#10;sgkESymElPi+z/79+9m7dy+PPPwwk5OTeLWaOeOqq//6ql94SzwWh5ecsXzZOX09Pf1jQx1ibKiD&#10;l1+xEoDJ2SoHD80y0Lu4DiCOY44cObI1XYn6GQDQbh7awdCuEU4Ghjkpmm4/x+mK62ptIHg2t7gt&#10;svgR2sOfpdwRAsfNYrsFwuIUhx54AEcIQssiTldSHMfPSnsIIejq6iKfzyebMyi1o6OjY08YhheX&#10;SiUsy2psUY9KNYJq0wwqbYvOZDLs3btHPPK/PzL36Y9+5O+FjsX69etHzj9r83nXXnvtxRs2nHHJ&#10;qlUr1/b39w0P9uXVYF8rAqhUKk1NMDs7ezBdMdazuBIn/3+6Q5/m+ac6x//rt+cEAGlZZLu7sedL&#10;7Lv7VrY/9ii33v1DFqanGezvZ83atVQqFXp6ejh8+DBxHDM3N4cQgv50BlEmk8H3fbLZLMYYxsbG&#10;OH78OCtXrmTXrl1cccUV7/jlX/7li48cOcK+ffvYt28fR48epVgsNvYvwnGcJiAAyuUymUyGzs4u&#10;oih+w/Hjx//RQLhr65aju7ZuOfr5z3/+W47jqHPPPXegv79/9Q033HDR6tWrLzvnnHPOGxwcHANk&#10;Pp9Ha+2XSqXjbWrzWS2HZwDD0wn7/5jgnzUApFK42SwZaVGZneaRr3+F/fffzeF770R7Hk6hozk0&#10;UimFUgrHcRgZGcEYw5VXXsn8/DxBEOB5Hr29vRSLRQYGBti7dy9KqRYPb9vqpS996VuXLFlCPp9n&#10;w4YNeJ7H3Nwchw8fZs+ePRw+fJiZmRnm5+eTkbKOQxRFdHd3NzTFua7rXhgEwX2NEC9V8/GDDz54&#10;Ajjxne98517btj+yfv36ruXLl1/guu7yMAwtrXVw/PjxvalQn2pzX/M0PoF4GnX+f4XAnxEAjfYu&#10;N5vFyUWEvs+TD9zPkw8+wO7bf8j88SPJ6stksRwXKWVzH9z2XUDiOE7GzaXqu1arEYYhQRBQr9ep&#10;1WpCKTWayWQ2b9q0aePIyMiZmzdvHl25cuXFvu9j2zZSSlzXpbOzk7GxMV70ohdRqVSYmppi3759&#10;7N69m8OHDzM7O0sYhggh6OzstLu6uj5WKpX+WQhx55EjR/ZHUXTKDw/DkG3bthW3bdv2w9M4X+J0&#10;DtMzmIL2lS/+bxT2MwIg8a4LKNtmyz13cfddd/PZh+9nbmqKsFbFyeXIdnY9+xBRiGTUShwns/eh&#10;N5fLXTgyMnLZ0qVLX9LT03NGoVDob+xYJqVkenoa3/fJ5/NkMpmmupcyKfzMZrP09fWxfv16XvrS&#10;lzI3N8fBgwfZt28fQggGBwd59NFHz5ucnPy3OI6nisXiz83Nzd37I3g6T7Xin41G+P+E8BdXBTsO&#10;dc/j5m/fxEP7D3HikQcIAw8rk0MpRaaj8zmfPN1yRbque/n555//5lWrVl3f39+/0nGcZAKH1une&#10;g6ZZlLFnzx5s26a7u5ve3l66u7vJ5/PkcrmmNpFpm24ul6Orq4sVK1Zw2WWXYYzhtttuY3x8HNu2&#10;yefzS5YvX/57c3Nz96VhkXnKPulnL7z/zwj3OQFgx44dTM/MUFyYx1EK5bhknmIvwWe6pZO23dWr&#10;V7/p3HPPfffw8PA5hULBieOYKIqaAldtg41MOivQcRw8z6NYLDI9PY3jOHR0dNDX10dPTw+dnZ3k&#10;cjmy2SyO4yw6R7lc5r777sNxHOI45vjx41iWtUkIsc4Ys9DG0kVt4dpP9K0JgPHxcaSU5HL5H/lk&#10;Wmt832doaOgVr3jFK/5k06ZNF0kpieMYrXXTpjcmh5iTdvpo+AyFQqG5a3etVqNSqTA/P49t200w&#10;9Pb2NsPHXC5HZ2cnu3fv5vjx41x99dU88cQT7N27l9HR0aF8Pn9ZpVLZmcbU8ykxVWsDgvmJB4Bl&#10;/XikYOqELX3Vq17199dcc82bXNeVjS3p1WlGmBljnvIxnTqVlmWRy+UYGBggCAJ836dUKrF//34O&#10;HDhAoVCgt7eXgYEBhoeHOXjwIMYYisUi4+Pj+L7PDTfcUBgYGHjXTTfd9MlU8FNtCZpyWxrW/EQD&#10;4McVfqFQuOCd73znf23atGm953lorXFdt+kMPnUi8VQt0L6fYOPxbDZLNpulu7ubOI6p1WqUy2Um&#10;JiYYHx/nwIED7N+/H2MMhw4dIpPJ8KY3vYmzzjoLY8x5t95668X1en1/mjDpSLn+qVQj+G1h308m&#10;AH7U3beDIGBsbOziP/mTP/nm2rVrl1arVSzLesbznawBWlvFmkX3TweMBtfQ09NDHMd4nkepVMJx&#10;HH7mZ36GM844gyiKyGQyRFFEX1+fWrp06fqDBw/Op4kph1bBeXRSUucnEwBpmPacbnEck8/nl73/&#10;/e//3ObNm5dWKpXmqn/GOOtphPxUoDgZHI37hUKBjo4OhoeHkVImQ56USub9tiKGRg4+Q6uStpqa&#10;hXqaLHmWYxX+fwgApZ77rNkwDHn961//J5dddtm6Wq122h3IhRCnCPvpAPBMgtenIZ1Ofl4phTEG&#10;y7LwPA/P8/B9v0HQWCSZtQ6SRotGatZ7FiHi/38B0Nvb+5xX/9KlS9e99rWvfYNSCtu2T1H7TyX4&#10;9r9PFujp3nc6oTcea+cRTgeIWq3G9PR0I+HTYPkUrULORmEH/AQ6gk0AHD9+/Dm9MYoiLr300nNW&#10;r17d1SCS2ld7OxN4svBPfqzxf7tQ21/fYAHb39cQfOO5k9+vlKJSqTA3N8eRI0can9OeoWvU7kU/&#10;jQJSgT7Xm23b2e7ubur1OlEUnQKA09nsZ9IAT6faG/a8cf9kjdDQQJlMBs/zmJ2dZd++fZTLZeI4&#10;rqdCDmnV3TeKNMOfVFLoxwoDjx07Zur1On19fc207+nUfLsQ2wX+bAFwshZoAK098SSEIJPJkMlk&#10;KJfLHDt2jN27d7OwsEAQBFG5XD6eCtlLQ78ZksqfCm1VST9pN/njvPnIkSNHb7/9dt2Izy3LQimF&#10;ZVnYto1lWc3jdI83HmukkZ/LIVtjO8lkMixZsoT+/n7K5TK7du1i9+7dlEolpJSMj4/v8n3/aLry&#10;Z0hq9I+n98spAH5KBD3X9wZBsO1LX/rSXZdffvmLV61aheu61Ot1wjB8WvX/TEfDvp/8d7uadxyH&#10;TCbTrAOYnp5m27ZtHDx4kPn5ecIwxLIs9u7dO7Nnz57bScq8FkjKq46lIFj4SWcChTHmRyWCbKAj&#10;m81e8cd//Mf/8iu/8itLG1U/URQtqrNrF+BTAaJd6A1T0f6YEKJZHpbP5ykUCiilmJmZYceOHezf&#10;v7+h7onjmFKpxL333jt+//33fy2O46MpAE6kR6Pytj0f8BN3M8b8WABQaSzd09nZ+ZL3ve99f/ir&#10;v/qrq5YuXXpKuNjIAjbA0CgWOXmlt/sNjUJQ27abZWCNfIXneRw/fpw9e/YwMTFBrVZbFPbt3Lkz&#10;vOOOO+49dOjQzSndW0r/n6GVDGqP+81PAfDcASBSAqUbWCKE2HDddde99j3vec/1V199dZfzFKnk&#10;pxL4yYI/mXCq1+vMz88zMzPD1NQUU1NTTcZPa02xWGT79u31hx566NE9e/bcHobh3lTQ86mzN38a&#10;1u8nOh384wKg4US6DRAA/a7rbrj66qtf/OY3v/miq6++etnw8LB8tuduaIWGCWmUj1WrVWq1WvP/&#10;crnMwsICxWKR48ePh1u3bj28ffv2J48fP/6AMeZASvFWafX3NbJ+jbjf8NPb8wKABggckiRLL0mb&#10;Uhcw1NfXt/Kss84648orr1x3wQUXjK5du7ZjcHDQ6ezsPGWVN75QQ/Ce51Gv1ymXy82Vf/ToUX34&#10;8OH6vn37pg4cOHD4+PHjO+fm5vZprY+SpHfrbTF+lVZrViPONz8V/vMPANo4dpeko6Yz9Q/ybbx7&#10;X6FQ6BseHh4ZGRnpHRgY6Oju7s4VCoWcbdu2UkpprUUYhtrzPF2pVKKFhYX67OxsdXZ2tjQ3N7cw&#10;Pz9/PAiCyVTY87S6a+uc2o/XEHr8U6G/8AA4GQh2CoZGP30u/budf2+8rtFg2d4pE7dRtY0jOOnx&#10;Rk994//2SZj6p0L/PwOABggapkGdJOyTEzDt3bW0eeTtjZXtR/vwhfYmzPZV/lPB/x8GwFP5CW07&#10;+y3aSfB0bOTJfXena7HSPxXhjw+A/2cAjWzJQYPqyOYAAAAASUVORK5CYIJQSwMECgAAAAAAAAAh&#10;AJlMLxq8DAAAvAwAABUAAABkcnMvbWVkaWEvaW1hZ2U1LmpwZWf/2P/gABBKRklGAAEBAQBLAEsA&#10;AP/jAw5NU08gUGFsZXR0ZSCtrKu9vbzDxMTHycnKzc7Pz8/P0tTT09TU1tfV2NrY2NnZ2tza293b&#10;3eDd3d7e3uDe4OLf4ePh4ePi4+Xi5Obj5efl5efm5+nm6Ono6uvq6uzr7O7r7e7u7vDu8PHx8/SY&#10;lpSlo6KpqaqvrauwsbG0srG0tba3ubq4trS6urm7vLy8vr++vLq/vr2/wMC/wsPCwL7CwsHCw8TC&#10;xcbExMXExsfFw7/Fx8bFx8rGxsXGyMnGycvIyszIy83JyMbJysjJzM7KyszKzc/LzMrLzM7Lzs/L&#10;z9HMzc7NztDN0NPN0dXOzcrOz83Oz9LO0M/O0dHP09XQ0dXQ0tLQ09XR0M3R0NLR09TR1NbR1dbS&#10;0tPS09PS1NTS1NbS1trT0tLT1NfT1tbT1trU1NbU19jU19vV1NTV1dTV1tbV1tnV2NvV2dzW19jW&#10;19vW2NrX1tXX2NrX2dnX2dvX2t3Y19nY2dzY2tnY2tvY2t7Y29zY29/Z2NnZ2d3a2dna2tra2t7a&#10;29za29/a3d7a3uDb2trb2t7b29vb29/b3N3b3OHb3d7b3uHc3N3c3t7c3uHc4OHd3Nvd3d3d3eDd&#10;3t/d3+Hd3+Pd4OPe3t7e3uLe4OHe4ePe4eTf3t7f3uDf4ODf4OPf4OXf4uTg4eLg4eTg4uLg4ubg&#10;5OTh4OHh4eLh4eXh4uPh4+Ph4+bh5Ofi4eLi4uTi5OXi5Oji5ebj4+Xj5OTj5OXj5Ofj5eTj5ejj&#10;5ubj5ujk5ujk6Onl5OXl5Ojl5eXl5ufl5ujl5unl5+fl5+nl5+rm5ujm5+jm6Ojm6Ovm6ern5+nn&#10;5+vn6Ojn6evn6uvn6+vo5+vo6Ojo6Oro6e3o7Ozp6Ovp6urp6+zp6+3p7Ozq6evq6uvq6u3q6+3q&#10;7Ozq7O/q7e3q7e/r6+3r7Ozr7O/r7e3r7e/r7u7r7vDs7O7s7u/s8PDt7e/t7vDt7+/t7/Lt8PHu&#10;7e/v7/Dv7/Lv8PLv8fHv8vPw8PLw8vPw8/Tx8fPx8vPy8vTy9fbz9PX19vj/2wBDAAsICAoIBwsK&#10;CQoNDAsNERwSEQ8PESIZGhQcKSQrKigkJyctMkA3LTA9MCcnOEw5PUNFSElIKzZPVU5GVEBHSEX/&#10;2wBDAQwNDREPESESEiFFLicuRUVFRUVFRUVFRUVFRUVFRUVFRUVFRUVFRUVFRUVFRUVFRUVFRUVF&#10;RUVFRUVFRUVFRUX/wAARCACAAIADASIAAhEBAxEB/8QAGgAAAwEBAQEAAAAAAAAAAAAAAgMEAQAF&#10;B//EADMQAAICAQQBAwIEBQMFAAAAAAECAxEAEiExQQQTUWEicQUyQoEUI1KRoSRisTNywdHx/8QA&#10;FQEBAQAAAAAAAAAAAAAAAAAAAAH/xAAVEQEBAAAAAAAAAAAAAAAAAAAAEf/aAAwDAQACEQMRAD8A&#10;+ixeXG4LEkVtvjo5DJuwpevnPIgnDoCqGWQ7kdDPQj9V4w3kUh/pU8ZUU+smsgEZwe7G1ZErfzaU&#10;UpxpOkjT2cDp0RzbdcHPH8p53lWISbD6mbsDPVdWk2B27xQ8aNbJF9m8BUczMxRBSKPzHs40Rux1&#10;K453xqQLWwpP+cCUsGCpWkc2ckVo0wm3fUTuLwFkeR2JUaR+XGxw+onIYns5xi0kIxC3wAO8qBSN&#10;yD6hq+ADuP3yPyNJnCKKHP3z0GAhIskmuMlSN3Jk0/UT2OMAPGhEsjSMTfeWxxqSCBxwcxQqoSdv&#10;fGCRf0nA1pCQR18HFyeRxuQBzi5XIJCgb9k5HN5BhgZwurTx84DkdUQMqD6vyJ/5wtfqOZpTSDYC&#10;9sDyICULXRUf2zUiSKHQ7eoTvv1gc/kozfywCffHxq0uznT/ANpzvE8fQl6ALG995SEVRY2GQB9M&#10;a7f/AHALqBqY175rASEla2G15wAVN645yiaWf6tLCkPH+7CER8ityPiqGOWJd3O9++MjcBLbY9DA&#10;ZEgiW2NnFTSxB1Z3AA4vvOKSTEGgF+cOPw4dRZ1DN7tvgc0RkKsGIA3r3wjHR07V2MY7qlWaPWYw&#10;1DV3WQIMUcKMR3vvkaLJKCGGkMeO8d5fqUulS2++Ch0vqLkV1lGr4fpr+ax8jJn9OWbSzWE3Ptjp&#10;vNOvQFsdkZJFBJK4oBUskjnV9zger5CySgRxLWr8zHrA9Px/F2klAJ3N44l1P3xEkXrMQUVm00Sf&#10;bAOPzPHlspKrAbc4MnkIyEg39slf8JREsDcc/OG0IjVVVaLbX7YUAkml/wCmlKOzh+Mkmol5NQPA&#10;ypHULpUcc5oKRsNvuesI70mk2P0jDEIVRYBIxyjMc0AefisgWfIRTpvfOEyBiAwLckZjKrnfjBMI&#10;F+mAp7JHOUNIUAliL98SfLhUaC4sdDBcaVJLbDk1d4oKu7IKA9tsiqAxcAAf36yfylEa3RYnrGLK&#10;E2He49zgsSVZn/YYEbCSWMiIb3V56HiwtFGLOpuzmommMADnoY4AhaAwiWSeSSRYjEw1AksDsM5Q&#10;8YpCLvcnHeoqx3yf+cWI1Deo2xPV5QXqsSdVBR3fOSyvID6iMCt7DGSCNdTED5xMfkRtsHG3FZFO&#10;aZ/o0rVncHK1T6fqPP8AjPPVzK1WyIDV1zl3pqa3JP3yoIy6DyNIxbeRqUgD++NEajmv3yfy2RV0&#10;gX8DvCp08qRpiv00Pbr75VIGfTRPzkkSqsYJGnayB1lX8VFHADfxVd4ASkLQOctGIBaA4rOEfqxO&#10;un6iCCT3k3g+DL48RHkSFmJ4u9IwHpWoj9SjOSVJJCusEjrGug0UDRrnEIoDn0goPfzgWCRV2JAw&#10;P4sFisS6iOT1iJYjIhQki+/bFRFogEdlVy1Cu8gLx6B2rbijtmeS8j2iqDtyDjEhOilND46wyqQc&#10;bkmiTzlRIJJDGVZN6zIPF0ya/wAn+0ZnnaoSrx6SWNUx2v4yhfGpdaks9cni8BXkSDSVVlD9LfeY&#10;n4kFiCimm4KqbF5rfhyzxaZwNRNmusPw/wALj8MsFsgm69sCtmOgMbuuBkMt6C4amuiR1l0iK0ZU&#10;2AfbbEFCyiOIAAe3WB53jlg/oyT27k6R/wCs9XxvESDdiXf+ptzmQeGsRL19R7xkgUjc/wCcBrOq&#10;CwLPxiZJtt9r4yf1DGbBZr2o4iWWVgdCEHgNzgMkY+uQGLahQXHeNGYwddWTt8Ynx/G9IBiSzn3x&#10;8hI2B3ORRySKNuOryCeJCVaQkjVYBPGVagsephvxkwCToNQujf2yi2OKQAFmCj+kZH5qSF1WIFge&#10;d6/zjp5JJEVfHBYHljxWIEs8FoE1SHcG9jhCpEklOh7F0CK2H7957USKqAZ43kDy5AGjjZWsXqqh&#10;9sfD+INLcaD61/NfWBfPLHGLYgZO/l0LorfFjEEqZvrb+YBx2MzWkraA2ph1wcBn87yVFOEN9b7Z&#10;VGgiHHPJxfjpH4oIX8zGz98quxeRQSSgUvZ6ydlqyTt0Dxj5dIX6uMjmBnpF2T9XyMAgA4Dk37Ya&#10;rYs/2wEHprSigBQGMifYk4B1Q53OD6OprY37DNS2eyK9hhs2kHcbc/GBNPGQpAYC9syHxljhIjW+&#10;z8nOllGk6hZ962xkfkwiE2w+cqLCgFjbbjPJ8wzx+QrwKHU7MD1noLqbd2FjkDrJ5CqhlBoc3gPD&#10;AwgtQsZ4/hywxef5Ac01mr7HeNHjv5n0uzkD9XA/t3j4vw+GPyBqQFa2WtrwJ38WTzvIEyDQq8Nf&#10;Pxl8UFOCVXYdc5SSAm2ygZkV7muThW0pq13wTESwIYqPbOdnD7LtgNK1WRtkAeTDqS9ZsZB4ksi+&#10;MxcjYmvte14cvkvLMIU2vlvYZUgRF0r+w98AGOiIaiC5/wA4aobFDasj8oETwh/yluest9ZV3YgA&#10;ZUNSPbnFzMFjIHWD/FrR6Hue8k/iZJCxZAqD3PORVYr0y0neN8bxYz9ZUX7nfIDK5jtaOXwuUhVQ&#10;KYjjKBDGRm/SLq/fB8iH1InWMhXqtRGMh8UA/U191lWlQOsDz/HmEGmF71cAn9WMZtTOIwbHZw5/&#10;HWY9gjgjkfbOSE0DZAA4whkRVkoYzvIA4g8hQWpZNq+cpeZEoswF8YBSyhVujWRSB52pdoq3+cOV&#10;xNIF30Du+cNCFXSCNsipV8WONajW69yTjkKqm4o/OMeRVFbb5NIHkajaqD13gB5Etm/zDoAd5NDG&#10;8kjCTUhJ1Atv+wyjxhKjSCWPSqtSEmyw98CUepKCzqqDrs5UEDGsmiJNTjv2/fEqn+qCl9l3KjvK&#10;EeOEHSPqbcKBvgx1rb1Ep34r2wKoUQm9ArrbKtekXp3+2BHGIo+Nh0MZJZSh3hX/2VBLAQItABQA&#10;BgAIAAAAIQDK1SRmHgEAAHsCAAATAAAAAAAAAAAAAAAAAAAAAABbQ29udGVudF9UeXBlc10ueG1s&#10;UEsBAi0AFAAGAAgAAAAhADj9If/WAAAAlAEAAAsAAAAAAAAAAAAAAAAATwEAAF9yZWxzLy5yZWxz&#10;UEsBAi0AFAAGAAgAAAAhAH0bhXKrCAAAFj0AAA4AAAAAAAAAAAAAAAAATgIAAGRycy9lMm9Eb2Mu&#10;eG1sUEsBAi0AFAAGAAgAAAAhAFoxCmDhAAAAMgMAABkAAAAAAAAAAAAAAAAAJQsAAGRycy9fcmVs&#10;cy9lMm9Eb2MueG1sLnJlbHNQSwECLQAUAAYACAAAACEAb0IyiOMAAAAMAQAADwAAAAAAAAAAAAAA&#10;AAA9DAAAZHJzL2Rvd25yZXYueG1sUEsBAi0ACgAAAAAAAAAhAH32Ou+iTQAAok0AABQAAAAAAAAA&#10;AAAAAAAATQ0AAGRycy9tZWRpYS9pbWFnZTQucG5nUEsBAi0AFAAGAAgAAAAhAOyuy062MwAAOGoB&#10;ABQAAAAAAAAAAAAAAAAAIVsAAGRycy9tZWRpYS9pbWFnZTMuZW1mUEsBAi0AFAAGAAgAAAAhABCl&#10;GX17uwAA5B4DABQAAAAAAAAAAAAAAAAACY8AAGRycy9tZWRpYS9pbWFnZTIuZW1mUEsBAi0ACgAA&#10;AAAAAAAhAL768KVbcgAAW3IAABQAAAAAAAAAAAAAAAAAtkoBAGRycy9tZWRpYS9pbWFnZTEucG5n&#10;UEsBAi0ACgAAAAAAAAAhAJlMLxq8DAAAvAwAABUAAAAAAAAAAAAAAAAAQ70BAGRycy9tZWRpYS9p&#10;bWFnZTUuanBlZ1BLBQYAAAAACgAKAIUCAAAyygEAAAA=&#10;">
                <v:shape id="Picture 2708" o:spid="_x0000_s1285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HrCLAAAAA2wAAAA8AAABkcnMvZG93bnJldi54bWxEj0GLwjAUhO/C/ofwhL1paheK2zWKLLis&#10;R1vx/GieTbF5KU2s9d8bQfA4zMw3zGoz2lYM1PvGsYLFPAFBXDndcK3gWO5mSxA+IGtsHZOCO3nY&#10;rD8mK8y1u/GBhiLUIkLY56jAhNDlUvrKkEU/dx1x9M6utxii7Gupe7xFuG1lmiSZtNhwXDDY0a+h&#10;6lJcrYLsNKT70iYXkx3+hvK7QHenTKnP6bj9ARFoDO/wq/2vFXyl8PwSf4B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8esIsAAAADbAAAADwAAAAAAAAAAAAAAAACfAgAA&#10;ZHJzL2Rvd25yZXYueG1sUEsFBgAAAAAEAAQA9wAAAIwDAAAAAA==&#10;">
                  <v:imagedata r:id="rId14" o:title="My Network Places"/>
                </v:shape>
                <v:shape id="Picture 2709" o:spid="_x0000_s1286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d0snEAAAA2wAAAA8AAABkcnMvZG93bnJldi54bWxEj09rwkAUxO9Cv8PyCr2IblRQia6iQqE3&#10;GxXU2yP78gezb0N2NamfvlsoeBxm5jfMct2ZSjyocaVlBaNhBII4tbrkXMHp+DmYg3AeWWNlmRT8&#10;kIP16q23xFjblhN6HHwuAoRdjAoK7+tYSpcWZNANbU0cvMw2Bn2QTS51g22Am0qOo2gqDZYcFgqs&#10;aVdQejvcjYLZODtOTXLutyZx0eb6vX9uL5lSH+/dZgHCU+df4f/2l1YwmcDfl/A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d0snEAAAA2wAAAA8AAAAAAAAAAAAAAAAA&#10;nwIAAGRycy9kb3ducmV2LnhtbFBLBQYAAAAABAAEAPcAAACQAwAAAAA=&#10;" stroked="t" strokecolor="blue">
                  <v:stroke dashstyle="dash"/>
                  <v:imagedata r:id="rId15" o:title=""/>
                  <v:shadow on="t"/>
                </v:shape>
                <v:shape id="Picture 2710" o:spid="_x0000_s1287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hKO7FAAAA2wAAAA8AAABkcnMvZG93bnJldi54bWxEj0FrwkAUhO9C/8PyCl5K3dSKkdRVQqEg&#10;VBStHnp7ZF+zwezbkF1j/PeuUPA4zMw3zHzZ21p01PrKsYK3UQKCuHC64lLB4efrdQbCB2SNtWNS&#10;cCUPy8XTYI6ZdhfeUbcPpYgQ9hkqMCE0mZS+MGTRj1xDHL0/11oMUbal1C1eItzWcpwkU2mx4rhg&#10;sKFPQ8Vpf7aRgvl3Z8LL2qT58fi7OaXb9SRVavjc5x8gAvXhEf5vr7SC9wncv8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4SjuxQAAANsAAAAPAAAAAAAAAAAAAAAA&#10;AJ8CAABkcnMvZG93bnJldi54bWxQSwUGAAAAAAQABAD3AAAAkQMAAAAA&#10;" stroked="t">
                  <v:stroke dashstyle="dash"/>
                  <v:imagedata r:id="rId16" o:title=""/>
                </v:shape>
                <v:shape id="Picture 2711" o:spid="_x0000_s1288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3fLHDAAAA2wAAAA8AAABkcnMvZG93bnJldi54bWxEj09rwkAUxO8Fv8PyBG91o1bR6CrSUho8&#10;tf4Bj4/sMxvMvg3ZrYnf3hUKPQ4z8xtmtelsJW7U+NKxgtEwAUGcO11yoeB4+Hydg/ABWWPlmBTc&#10;ycNm3XtZYapdyz9024dCRAj7FBWYEOpUSp8bsuiHriaO3sU1FkOUTSF1g22E20qOk2QmLZYcFwzW&#10;9G4ov+5/rYIPvizIJ8fdl8/ab2kW2entflZq0O+2SxCBuvAf/mtnWsFkCs8v8Qf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d8scMAAADbAAAADwAAAAAAAAAAAAAAAACf&#10;AgAAZHJzL2Rvd25yZXYueG1sUEsFBgAAAAAEAAQA9wAAAI8DAAAAAA==&#10;">
                  <v:imagedata r:id="rId17" o:title="systemsteuerung"/>
                </v:shape>
                <v:shape id="WordArt 2712" o:spid="_x0000_s1289" type="#_x0000_t202" style="position:absolute;left:5040;top:780;width:216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E86C31" w:rsidRDefault="00E86C31" w:rsidP="00E86C31">
                        <w:pPr>
                          <w:pStyle w:val="af6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713" o:spid="_x0000_s1290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iiMEA&#10;AADbAAAADwAAAGRycy9kb3ducmV2LnhtbESPQWsCMRSE70L/Q3gFb5pdhbZujaIFwWPVen9snpul&#10;ycuSpO7qr28KQo/DzHzDLNeDs+JKIbaeFZTTAgRx7XXLjYKv027yBiImZI3WMym4UYT16mm0xEr7&#10;ng90PaZGZAjHChWYlLpKylgbchinviPO3sUHhynL0EgdsM9wZ+WsKF6kw5bzgsGOPgzV38cfp2Bm&#10;7NmWN5nwHsrPU7/Y4vwyKDV+HjbvIBIN6T/8aO+1gvkr/H3JP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j4ojBAAAA2wAAAA8AAAAAAAAAAAAAAAAAmAIAAGRycy9kb3du&#10;cmV2LnhtbFBLBQYAAAAABAAEAPUAAACGAwAAAAA=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B83C1F" w:rsidRPr="00606FB7" w:rsidRDefault="00B83C1F" w:rsidP="00B83C1F">
                        <w:pP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B83C1F" w:rsidRPr="00606FB7" w:rsidRDefault="00B83C1F" w:rsidP="00B83C1F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r w:rsidR="0055692D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B83C1F" w:rsidRDefault="00B83C1F" w:rsidP="00B83C1F">
                        <w:pP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B83C1F" w:rsidRPr="00993AB7" w:rsidRDefault="00B83C1F" w:rsidP="00B83C1F">
                        <w:pPr>
                          <w:rPr>
                            <w:rFonts w:hint="cs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B83C1F" w:rsidRPr="00606FB7" w:rsidRDefault="00B83C1F" w:rsidP="00B83C1F">
                        <w:pPr>
                          <w:ind w:firstLine="0"/>
                          <w:rPr>
                            <w:rFonts w:hint="cs"/>
                            <w:b/>
                            <w:bCs/>
                            <w:color w:val="FF0000"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714" o:spid="_x0000_s1291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uqNsMA&#10;AADbAAAADwAAAGRycy9kb3ducmV2LnhtbERPz2vCMBS+D/wfwhvsIjOdK0U6o7hhYeBp1YPeHs1b&#10;U2xeuia23X9vDoMdP77f6+1kWzFQ7xvHCl4WCQjiyumGawWnY/G8AuEDssbWMSn4JQ/bzexhjbl2&#10;I3/RUIZaxBD2OSowIXS5lL4yZNEvXEccuW/XWwwR9rXUPY4x3LZymSSZtNhwbDDY0Yeh6lrerIKh&#10;uCx/5iY9nU12adPD/Jq+N3ulnh6n3RuIQFP4F/+5P7WC1zg2fo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uqNsMAAADbAAAADwAAAAAAAAAAAAAAAACYAgAAZHJzL2Rv&#10;d25yZXYueG1sUEsFBgAAAAAEAAQA9QAAAIgDAAAAAA==&#10;" strokecolor="#9bbb59" strokeweight="5pt">
                  <v:stroke linestyle="thickThin"/>
                  <v:shadow color="#868686"/>
                  <v:textbox>
                    <w:txbxContent>
                      <w:p w:rsidR="00B83C1F" w:rsidRDefault="00B83C1F" w:rsidP="00B83C1F">
                        <w:r>
                          <w:rPr>
                            <w:rFonts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715" o:spid="_x0000_s1292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PrcUA&#10;AADbAAAADwAAAGRycy9kb3ducmV2LnhtbESPT2vCQBTE7wW/w/IEL6IbbRCNrmKlQqEn/xz09sg+&#10;s8Hs2zS7jem37xYKHoeZ+Q2z2nS2Ei01vnSsYDJOQBDnTpdcKDif9qM5CB+QNVaOScEPedisey8r&#10;zLR78IHaYyhEhLDPUIEJoc6k9Lkhi37sauLo3VxjMUTZFFI3+IhwW8lpksykxZLjgsGadoby+/Hb&#10;Kmj31+nX0KTni5ldq/RzeE/fynelBv1uuwQRqAvP8H/7Qyt4XcDf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1w+txQAAANs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B83C1F" w:rsidRPr="00741933" w:rsidRDefault="00B83C1F" w:rsidP="00B83C1F">
                        <w:pPr>
                          <w:ind w:firstLine="0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716" o:spid="_x0000_s1293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VTcAA&#10;AADbAAAADwAAAGRycy9kb3ducmV2LnhtbERPTYvCMBC9C/6HMIIX0VQpslSj6KIg7EnXg96GZmyK&#10;zaTbxFr//eYgeHy87+W6s5VoqfGlYwXTSQKCOHe65ELB+Xc//gLhA7LGyjEpeJGH9arfW2Km3ZOP&#10;1J5CIWII+wwVmBDqTEqfG7LoJ64mjtzNNRZDhE0hdYPPGG4rOUuSubRYcmwwWNO3ofx+elgF7f46&#10;+xuZ9Hwx82uV/ozu6bbcKTUcdJsFiEBd+Ijf7oNWkMb18Uv8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vVTcAAAADbAAAADwAAAAAAAAAAAAAAAACYAgAAZHJzL2Rvd25y&#10;ZXYueG1sUEsFBgAAAAAEAAQA9QAAAIUDAAAAAA==&#10;" strokecolor="#9bbb59" strokeweight="5pt">
                  <v:stroke linestyle="thickThin"/>
                  <v:shadow color="#868686"/>
                  <v:textbox>
                    <w:txbxContent>
                      <w:p w:rsidR="00B83C1F" w:rsidRDefault="00B83C1F" w:rsidP="00B83C1F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..../...../...........هـ </w:t>
                        </w:r>
                      </w:p>
                    </w:txbxContent>
                  </v:textbox>
                </v:roundrect>
                <v:roundrect id="AutoShape 2717" o:spid="_x0000_s1294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w1sQA&#10;AADbAAAADwAAAGRycy9kb3ducmV2LnhtbESPT4vCMBTE7wv7HcITvMiaKkWkGsWVFQRP/jmst0fz&#10;bIrNS22ytX57Iwh7HGbmN8x82dlKtNT40rGC0TABQZw7XXKh4HTcfE1B+ICssXJMCh7kYbn4/Jhj&#10;pt2d99QeQiEihH2GCkwIdSalzw1Z9ENXE0fv4hqLIcqmkLrBe4TbSo6TZCItlhwXDNa0NpRfD39W&#10;Qbs5j28Dk55+zeRcpbvBNf0uf5Tq97rVDESgLvyH3+2tVpCO4PUl/g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cNbEAAAA2w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B83C1F" w:rsidRPr="00493A21" w:rsidRDefault="00493A21" w:rsidP="00493A21">
                        <w:pPr>
                          <w:ind w:firstLine="0"/>
                          <w:jc w:val="center"/>
                          <w:rPr>
                            <w:rFonts w:hint="cs"/>
                            <w:szCs w:val="20"/>
                            <w:rtl/>
                            <w:lang w:bidi="ar-SA"/>
                          </w:rPr>
                        </w:pPr>
                        <w:r w:rsidRPr="00493A21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>الجنة والنار</w:t>
                        </w:r>
                      </w:p>
                    </w:txbxContent>
                  </v:textbox>
                </v:roundrect>
                <v:roundrect id="AutoShape 2718" o:spid="_x0000_s1295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uocQA&#10;AADbAAAADwAAAGRycy9kb3ducmV2LnhtbESPQWvCQBSE7wX/w/IEL6KbhiASXUWLgtBT1YPeHtln&#10;Nph9G7NrTP99t1DocZiZb5jlure16Kj1lWMF79MEBHHhdMWlgvNpP5mD8AFZY+2YFHyTh/Vq8LbE&#10;XLsXf1F3DKWIEPY5KjAhNLmUvjBk0U9dQxy9m2sthijbUuoWXxFua5kmyUxarDguGGzow1BxPz6t&#10;gm5/TR9jk50vZnats8/xPdtWO6VGw36zABGoD//hv/ZBK8hS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17qHEAAAA2w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B83C1F" w:rsidRPr="00606FB7" w:rsidRDefault="00B83C1F" w:rsidP="00B83C1F">
                        <w:pPr>
                          <w:ind w:firstLine="0"/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6 ابتدائي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B83C1F" w:rsidRPr="00606FB7" w:rsidRDefault="00B83C1F" w:rsidP="00B83C1F">
                        <w:pP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719" o:spid="_x0000_s1296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LOsQA&#10;AADbAAAADwAAAGRycy9kb3ducmV2LnhtbESPQWvCQBSE74L/YXlCL6KbahCJrmKLgtCT1oPeHtln&#10;Nph9m2bXmP77riD0OMzMN8xy3dlKtNT40rGC93ECgjh3uuRCwel7N5qD8AFZY+WYFPySh/Wq31ti&#10;pt2DD9QeQyEihH2GCkwIdSalzw1Z9GNXE0fv6hqLIcqmkLrBR4TbSk6SZCYtlhwXDNb0aSi/He9W&#10;Qbu7TH6GJj2dzexSpV/DW/pRbpV6G3SbBYhAXfgPv9p7rSCdwvN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5SzrEAAAA2w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B83C1F" w:rsidRDefault="00B83C1F" w:rsidP="00B83C1F">
                        <w:pPr>
                          <w:rPr>
                            <w:rFonts w:hint="cs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720" o:spid="_x0000_s1297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sMcQA&#10;AADbAAAADwAAAGRycy9kb3ducmV2LnhtbESPT2sCMRTE74LfITyhN822SCmrUaS0WKSU+udgb4/N&#10;c7N085ImUddvbwqCx2FmfsNM551txYlCbBwreBwVIIgrpxuuFey278MXEDEha2wdk4ILRZjP+r0p&#10;ltqdeU2nTapFhnAsUYFJyZdSxsqQxThynjh7BxcspixDLXXAc4bbVj4VxbO02HBeMOjp1VD1uzla&#10;BQu/Wvq/n/XXJxrE70PYh7elU+ph0C0mIBJ16R6+tT+0gvEY/r/k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7DHEAAAA2wAAAA8AAAAAAAAAAAAAAAAAmAIAAGRycy9k&#10;b3ducmV2LnhtbFBLBQYAAAAABAAEAPUAAACJAwAAAAA=&#10;" strokecolor="#4f81bd" strokeweight="2.5pt">
                  <v:shadow color="#868686"/>
                  <v:textbox>
                    <w:txbxContent>
                      <w:p w:rsidR="00B83C1F" w:rsidRPr="00521453" w:rsidRDefault="00B83C1F" w:rsidP="00B83C1F">
                        <w:pPr>
                          <w:ind w:firstLine="0"/>
                          <w:rPr>
                            <w:rFonts w:hint="cs"/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  :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B83C1F" w:rsidRPr="002E7BFD" w:rsidRDefault="00B83C1F" w:rsidP="00B83C1F">
      <w:pPr>
        <w:rPr>
          <w:sz w:val="36"/>
          <w:szCs w:val="36"/>
        </w:rPr>
      </w:pPr>
    </w:p>
    <w:p w:rsidR="00B83C1F" w:rsidRPr="002E7BFD" w:rsidRDefault="00B83C1F" w:rsidP="00B83C1F">
      <w:pPr>
        <w:rPr>
          <w:sz w:val="36"/>
          <w:szCs w:val="36"/>
        </w:rPr>
      </w:pPr>
    </w:p>
    <w:p w:rsidR="00B83C1F" w:rsidRPr="002E7BFD" w:rsidRDefault="00B83C1F" w:rsidP="00B83C1F">
      <w:pPr>
        <w:rPr>
          <w:sz w:val="36"/>
          <w:szCs w:val="36"/>
        </w:rPr>
      </w:pPr>
    </w:p>
    <w:p w:rsidR="00B83C1F" w:rsidRDefault="00B83C1F" w:rsidP="00B83C1F">
      <w:pPr>
        <w:bidi w:val="0"/>
        <w:rPr>
          <w:lang w:bidi="ar-EG"/>
        </w:rPr>
      </w:pPr>
    </w:p>
    <w:p w:rsidR="00B83C1F" w:rsidRPr="00980DC9" w:rsidRDefault="00B83C1F" w:rsidP="00B83C1F">
      <w:pPr>
        <w:tabs>
          <w:tab w:val="left" w:pos="1646"/>
        </w:tabs>
        <w:rPr>
          <w:rFonts w:ascii="Microsoft Sans Serif" w:hAnsi="Microsoft Sans Serif" w:cs="Microsoft Sans Serif"/>
          <w:b/>
          <w:bCs/>
          <w:color w:val="808000"/>
          <w:sz w:val="36"/>
          <w:szCs w:val="36"/>
          <w:u w:val="single"/>
          <w:lang w:bidi="ar-EG"/>
        </w:rPr>
      </w:pPr>
      <w:r>
        <w:rPr>
          <w:b/>
          <w:bCs/>
          <w:color w:val="FF0000"/>
          <w:sz w:val="36"/>
          <w:szCs w:val="36"/>
        </w:rPr>
        <w:sym w:font="Wingdings" w:char="0021"/>
      </w:r>
      <w:r w:rsidR="00493A21"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EG"/>
        </w:rPr>
        <w:t>أكمل</w:t>
      </w:r>
      <w:r>
        <w:rPr>
          <w:rFonts w:ascii="Microsoft Sans Serif" w:hAnsi="Microsoft Sans Serif" w:cs="Microsoft Sans Serif" w:hint="cs"/>
          <w:b/>
          <w:bCs/>
          <w:color w:val="808000"/>
          <w:sz w:val="36"/>
          <w:szCs w:val="36"/>
          <w:u w:val="single"/>
          <w:rtl/>
          <w:lang w:bidi="ar-EG"/>
        </w:rPr>
        <w:t xml:space="preserve"> العبارات التالية</w:t>
      </w:r>
      <w:r>
        <w:rPr>
          <w:rFonts w:ascii="Microsoft Sans Serif" w:hAnsi="Microsoft Sans Serif" w:cs="Microsoft Sans Serif"/>
          <w:b/>
          <w:bCs/>
          <w:color w:val="808000"/>
          <w:sz w:val="36"/>
          <w:szCs w:val="36"/>
          <w:u w:val="single"/>
          <w:rtl/>
          <w:lang w:bidi="ar-EG"/>
        </w:rPr>
        <w:t>:</w:t>
      </w:r>
    </w:p>
    <w:p w:rsidR="00B83C1F" w:rsidRPr="00647EDB" w:rsidRDefault="00E86C31" w:rsidP="00B83C1F">
      <w:pPr>
        <w:bidi w:val="0"/>
        <w:ind w:firstLine="0"/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23495</wp:posOffset>
                </wp:positionV>
                <wp:extent cx="1473835" cy="1193800"/>
                <wp:effectExtent l="9525" t="10160" r="12065" b="5715"/>
                <wp:wrapNone/>
                <wp:docPr id="30" name="Text Box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C1F" w:rsidRDefault="00E86C31" w:rsidP="00B83C1F">
                            <w:r w:rsidRPr="002C1EE7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056640" cy="1092835"/>
                                  <wp:effectExtent l="0" t="0" r="0" b="0"/>
                                  <wp:docPr id="20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640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7" o:spid="_x0000_s1298" type="#_x0000_t202" style="position:absolute;margin-left:-36pt;margin-top:1.85pt;width:116.05pt;height:94pt;z-index:25172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TP2MAIAAFwEAAAOAAAAZHJzL2Uyb0RvYy54bWysVMGO0zAQvSPxD5bvNGna7rZR09XSpQhp&#10;F5B2+QDHcRILx2PZbpPy9YydtlQLXBA+WHZm/GbmvZms74ZOkYOwToIu6HSSUiI0h0rqpqDfXnbv&#10;lpQ4z3TFFGhR0KNw9G7z9s26N7nIoAVVCUsQRLu8NwVtvTd5kjjeio65CRih0ViD7ZjHq22SyrIe&#10;0TuVZGl6k/RgK2OBC+fw68NopJuIX9eC+y917YQnqqCYm4+7jXsZ9mSzZnljmWklP6XB/iGLjkmN&#10;QS9QD8wzsrfyN6hOcgsOaj/h0CVQ15KLWANWM01fVfPcMiNiLUiOMxea3P+D5Z8PXy2RVUFnSI9m&#10;HWr0IgZP3sNAspvlbWCoNy5Hx2eDrn5ACyodq3XmEfh3RzRsW6YbcW8t9K1gFWY4DS+Tq6cjjgsg&#10;Zf8EFUZiew8RaKhtF+hDQgiiYyrHizohGx5Czm9ny9mCEo626XQ1W6ZRv4Tl5+fGOv9RQEfCoaAW&#10;5Y/w7PDofEiH5WeXEM2BktVOKhUvtim3ypIDw1bZxRUreOWmNOkLulpki5GBv0Kkcf0JopMee17J&#10;rqBYAq7gxPLA2wddxbNnUo1nTFnpE5GBu5FFP5RDVC1LLwqVUB2RWwtjk+NQ4qEF+4OSHhu8oBon&#10;kBL1SaM6q+l8HuYhXuaL2wwv9tpSXluY5ghUUE/JeNz6cYb2xsqmxTjnfrhHRXcych2kH3M6pY8t&#10;HCU4jVuYket79Pr1U9j8BAAA//8DAFBLAwQUAAYACAAAACEAQnK7PeEAAAAJAQAADwAAAGRycy9k&#10;b3ducmV2LnhtbEyPwW7CMBBE70j8g7WVekFgh0qkTeMgSoV6qIRa4AOceJsE4nUUmyTt19ec2tus&#10;ZjXzJl2PpmE9dq62JCFaCGBIhdU1lRJOx938EZjzirRqLKGEb3SwzqaTVCXaDvSJ/cGXLISQS5SE&#10;yvs24dwVFRrlFrZFCt6X7Yzy4exKrjs1hHDT8KUQK25UTaGhUi1uKywuh6uRcHmN+/Ps/e0l3++2&#10;57IXww8WH1Le342bZ2AeR//3DDf8gA5ZYMrtlbRjjYR5vAxbvISHGNjNX4kIWB7EUxQDz1L+f0H2&#10;CwAA//8DAFBLAQItABQABgAIAAAAIQC2gziS/gAAAOEBAAATAAAAAAAAAAAAAAAAAAAAAABbQ29u&#10;dGVudF9UeXBlc10ueG1sUEsBAi0AFAAGAAgAAAAhADj9If/WAAAAlAEAAAsAAAAAAAAAAAAAAAAA&#10;LwEAAF9yZWxzLy5yZWxzUEsBAi0AFAAGAAgAAAAhAHdBM/YwAgAAXAQAAA4AAAAAAAAAAAAAAAAA&#10;LgIAAGRycy9lMm9Eb2MueG1sUEsBAi0AFAAGAAgAAAAhAEJyuz3hAAAACQEAAA8AAAAAAAAAAAAA&#10;AAAAigQAAGRycy9kb3ducmV2LnhtbFBLBQYAAAAABAAEAPMAAACYBQAAAAA=&#10;">
                <v:textbox style="mso-fit-shape-to-text:t">
                  <w:txbxContent>
                    <w:p w:rsidR="00B83C1F" w:rsidRDefault="00E86C31" w:rsidP="00B83C1F">
                      <w:r w:rsidRPr="002C1EE7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056640" cy="1092835"/>
                            <wp:effectExtent l="0" t="0" r="0" b="0"/>
                            <wp:docPr id="20" name="صورة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640" cy="1092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ar-SA"/>
        </w:rPr>
        <w:drawing>
          <wp:anchor distT="0" distB="0" distL="114300" distR="114300" simplePos="0" relativeHeight="251720192" behindDoc="1" locked="0" layoutInCell="1" allowOverlap="0">
            <wp:simplePos x="0" y="0"/>
            <wp:positionH relativeFrom="column">
              <wp:posOffset>812165</wp:posOffset>
            </wp:positionH>
            <wp:positionV relativeFrom="paragraph">
              <wp:posOffset>60325</wp:posOffset>
            </wp:positionV>
            <wp:extent cx="5550535" cy="2857500"/>
            <wp:effectExtent l="0" t="95250" r="0" b="76200"/>
            <wp:wrapTight wrapText="bothSides">
              <wp:wrapPolygon edited="0">
                <wp:start x="7407" y="-24"/>
                <wp:lineTo x="-12" y="1960"/>
                <wp:lineTo x="486" y="6486"/>
                <wp:lineTo x="1161" y="10247"/>
                <wp:lineTo x="1425" y="10911"/>
                <wp:lineTo x="5540" y="12291"/>
                <wp:lineTo x="5691" y="13562"/>
                <wp:lineTo x="6120" y="14479"/>
                <wp:lineTo x="6562" y="14378"/>
                <wp:lineTo x="6410" y="15572"/>
                <wp:lineTo x="6774" y="16649"/>
                <wp:lineTo x="6782" y="16792"/>
                <wp:lineTo x="8017" y="18685"/>
                <wp:lineTo x="8090" y="18669"/>
                <wp:lineTo x="10585" y="20419"/>
                <wp:lineTo x="10658" y="20402"/>
                <wp:lineTo x="12807" y="21361"/>
                <wp:lineTo x="12897" y="21630"/>
                <wp:lineTo x="14149" y="21344"/>
                <wp:lineTo x="14205" y="21042"/>
                <wp:lineTo x="20451" y="18165"/>
                <wp:lineTo x="20524" y="18148"/>
                <wp:lineTo x="20836" y="15902"/>
                <wp:lineTo x="20806" y="14169"/>
                <wp:lineTo x="20026" y="13622"/>
                <wp:lineTo x="18112" y="14060"/>
                <wp:lineTo x="17974" y="11771"/>
                <wp:lineTo x="17679" y="11839"/>
                <wp:lineTo x="20702" y="9988"/>
                <wp:lineTo x="20412" y="8895"/>
                <wp:lineTo x="19693" y="4419"/>
                <wp:lineTo x="19330" y="877"/>
                <wp:lineTo x="18533" y="44"/>
                <wp:lineTo x="17649" y="246"/>
                <wp:lineTo x="17511" y="-2042"/>
                <wp:lineTo x="8585" y="-293"/>
                <wp:lineTo x="7407" y="-24"/>
              </wp:wrapPolygon>
            </wp:wrapTight>
            <wp:docPr id="2683" name="صورة 2683" descr="coc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 descr="coc114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2377">
                      <a:off x="0" y="0"/>
                      <a:ext cx="555053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C1F" w:rsidRPr="00647EDB" w:rsidRDefault="00E86C31" w:rsidP="00B83C1F">
      <w:pPr>
        <w:bidi w:val="0"/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128270</wp:posOffset>
                </wp:positionV>
                <wp:extent cx="4416425" cy="1181100"/>
                <wp:effectExtent l="3175" t="0" r="0" b="635"/>
                <wp:wrapNone/>
                <wp:docPr id="29" name="Text Box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A21" w:rsidRDefault="00493A21" w:rsidP="00B83C1F">
                            <w:pPr>
                              <w:numPr>
                                <w:ilvl w:val="0"/>
                                <w:numId w:val="29"/>
                              </w:numP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المراد بالجنة</w:t>
                            </w:r>
                            <w:r w:rsidR="00B83C1F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: </w:t>
                            </w:r>
                          </w:p>
                          <w:p w:rsidR="00B83C1F" w:rsidRPr="00980DC9" w:rsidRDefault="00493A21" w:rsidP="00493A21">
                            <w:pPr>
                              <w:ind w:left="360" w:firstLine="0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...........................</w:t>
                            </w:r>
                            <w:r w:rsidR="00B83C1F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....................................................</w:t>
                            </w:r>
                          </w:p>
                          <w:p w:rsidR="00B83C1F" w:rsidRDefault="00493A21" w:rsidP="00B83C1F">
                            <w:pPr>
                              <w:numPr>
                                <w:ilvl w:val="0"/>
                                <w:numId w:val="29"/>
                              </w:numP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المراد بالنار</w:t>
                            </w:r>
                            <w:r w:rsidR="00B83C1F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: </w:t>
                            </w:r>
                          </w:p>
                          <w:p w:rsidR="00493A21" w:rsidRPr="00980DC9" w:rsidRDefault="00493A21" w:rsidP="00493A21">
                            <w:pPr>
                              <w:ind w:left="360" w:firstLine="0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...............................................................................</w:t>
                            </w:r>
                          </w:p>
                          <w:p w:rsidR="00B83C1F" w:rsidRPr="00980DC9" w:rsidRDefault="00B83C1F" w:rsidP="00B83C1F">
                            <w:pPr>
                              <w:ind w:left="360" w:firstLine="0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  <w:p w:rsidR="00B83C1F" w:rsidRPr="00980DC9" w:rsidRDefault="00B83C1F" w:rsidP="00B83C1F">
                            <w:pPr>
                              <w:ind w:left="360" w:firstLine="0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  <w:p w:rsidR="00B83C1F" w:rsidRPr="00131465" w:rsidRDefault="00B83C1F" w:rsidP="00B83C1F">
                            <w:pP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:rsidR="00B83C1F" w:rsidRPr="00A919F5" w:rsidRDefault="00B83C1F" w:rsidP="00B83C1F">
                            <w:pPr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4" o:spid="_x0000_s1299" type="#_x0000_t202" style="position:absolute;left:0;text-align:left;margin-left:93.25pt;margin-top:10.1pt;width:347.75pt;height:93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2SivwIAAMcFAAAOAAAAZHJzL2Uyb0RvYy54bWysVNtunDAQfa/Uf7D8TrjUywIKGyXLUlVK&#10;L1LSD/CCWayCTW3vsmnVf+/Y7C3JS9WWB2R77DNzZs7M9c2+79COKc2lyHF4FWDERCVrLjY5/vpY&#10;eglG2lBR004KluMnpvHN4u2b63HIWCRb2dVMIQAROhuHHLfGDJnv66plPdVXcmACjI1UPTWwVRu/&#10;VnQE9L7zoyCI/VGqelCyYlrDaTEZ8cLhNw2rzOem0cygLscQm3F/5f5r+/cX1zTbKDq0vDqEQf8i&#10;ip5yAU5PUAU1FG0VfwXV80pJLRtzVcnel03DK+Y4AJsweMHmoaUDc1wgOXo4pUn/P9jq0+6LQrzO&#10;cZRiJGgPNXpke4Pu5B5FcUJshsZBZ3DxYYCrZg8WqLRjq4d7WX3TSMhlS8WG3Solx5bRGiIM7Uv/&#10;4umEoy3Ievwoa/BEt0Y6oH2jeps+SAgCdKjU06k6NpoKDgkJYxLNMKrAFoZJGAaufj7Njs8Hpc17&#10;JntkFzlWUH4HT3f32thwaHa8Yr0JWfKucxLoxLMDuDidgHN4am02DFfRn2mQrpJVQjwSxSuPBEXh&#10;3ZZL4sVlOJ8V74rlsgh/Wb8hyVpe10xYN0d1heTPqnfQ+aSLk7607Hht4WxIWm3Wy06hHQV1l+5z&#10;SQfL+Zr/PAyXBODyglIYkeAuSr0yTuYeKcnMS+dB4gVhepfGAUlJUT6ndM8F+3dKaMxxOoOiOjrn&#10;oF9wC9z3mhvNem5gfnS8z3FyukQzq8GVqF1pDeXdtL5IhQ3/nAoo97HQTrFWpJNczX69n9ojSI6t&#10;sJb1E4hYSZAYKBWmHyxaqX5gNMIkybH+vqWKYdR9ENAIaUiIHT1uQ2bzCDbq0rK+tFBRAVSODUbT&#10;cmmmcbUdFN+04GlqPSFvoXka7mRtu2yK6tByMC0cu8Nks+Pocu9unefv4jcAAAD//wMAUEsDBBQA&#10;BgAIAAAAIQBKSiBB3QAAAAoBAAAPAAAAZHJzL2Rvd25yZXYueG1sTI/NTsMwEITvSH0Ha5G4tTYW&#10;jUKIU1UgriDKj8TNjbdJRLyOYrcJb8/2VI4z+2l2ptzMvhcnHGMXyMDtSoFAqoPrqDHw8f68zEHE&#10;ZMnZPhAa+MUIm2pxVdrChYne8LRLjeAQioU10KY0FFLGukVv4yoMSHw7hNHbxHJspBvtxOG+l1qp&#10;THrbEX9o7YCPLdY/u6M38Ply+P66U6/Nk18PU5iVJH8vjbm5nrcPIBLO6QLDuT5Xh4o77cORXBQ9&#10;6zxbM2pAKw2CgTzXPG5/NjINsirl/wnVHwAAAP//AwBQSwECLQAUAAYACAAAACEAtoM4kv4AAADh&#10;AQAAEwAAAAAAAAAAAAAAAAAAAAAAW0NvbnRlbnRfVHlwZXNdLnhtbFBLAQItABQABgAIAAAAIQA4&#10;/SH/1gAAAJQBAAALAAAAAAAAAAAAAAAAAC8BAABfcmVscy8ucmVsc1BLAQItABQABgAIAAAAIQB3&#10;R2SivwIAAMcFAAAOAAAAAAAAAAAAAAAAAC4CAABkcnMvZTJvRG9jLnhtbFBLAQItABQABgAIAAAA&#10;IQBKSiBB3QAAAAoBAAAPAAAAAAAAAAAAAAAAABkFAABkcnMvZG93bnJldi54bWxQSwUGAAAAAAQA&#10;BADzAAAAIwYAAAAA&#10;" filled="f" stroked="f">
                <v:textbox>
                  <w:txbxContent>
                    <w:p w:rsidR="00493A21" w:rsidRDefault="00493A21" w:rsidP="00B83C1F">
                      <w:pPr>
                        <w:numPr>
                          <w:ilvl w:val="0"/>
                          <w:numId w:val="29"/>
                        </w:numP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EG"/>
                        </w:rPr>
                        <w:t>المراد بالجنة</w:t>
                      </w:r>
                      <w:r w:rsidR="00B83C1F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EG"/>
                        </w:rPr>
                        <w:t xml:space="preserve"> : </w:t>
                      </w:r>
                    </w:p>
                    <w:p w:rsidR="00B83C1F" w:rsidRPr="00980DC9" w:rsidRDefault="00493A21" w:rsidP="00493A21">
                      <w:pPr>
                        <w:ind w:left="360" w:firstLine="0"/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EG"/>
                        </w:rPr>
                        <w:t>...........................</w:t>
                      </w:r>
                      <w:r w:rsidR="00B83C1F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EG"/>
                        </w:rPr>
                        <w:t>....................................................</w:t>
                      </w:r>
                    </w:p>
                    <w:p w:rsidR="00B83C1F" w:rsidRDefault="00493A21" w:rsidP="00B83C1F">
                      <w:pPr>
                        <w:numPr>
                          <w:ilvl w:val="0"/>
                          <w:numId w:val="29"/>
                        </w:numP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EG"/>
                        </w:rPr>
                        <w:t>المراد بالنار</w:t>
                      </w:r>
                      <w:r w:rsidR="00B83C1F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EG"/>
                        </w:rPr>
                        <w:t xml:space="preserve"> : </w:t>
                      </w:r>
                    </w:p>
                    <w:p w:rsidR="00493A21" w:rsidRPr="00980DC9" w:rsidRDefault="00493A21" w:rsidP="00493A21">
                      <w:pPr>
                        <w:ind w:left="360" w:firstLine="0"/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EG"/>
                        </w:rPr>
                        <w:t>...............................................................................</w:t>
                      </w:r>
                    </w:p>
                    <w:p w:rsidR="00B83C1F" w:rsidRPr="00980DC9" w:rsidRDefault="00B83C1F" w:rsidP="00B83C1F">
                      <w:pPr>
                        <w:ind w:left="360" w:firstLine="0"/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lang w:bidi="ar-EG"/>
                        </w:rPr>
                      </w:pPr>
                    </w:p>
                    <w:p w:rsidR="00B83C1F" w:rsidRPr="00980DC9" w:rsidRDefault="00B83C1F" w:rsidP="00B83C1F">
                      <w:pPr>
                        <w:ind w:left="360" w:firstLine="0"/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lang w:bidi="ar-EG"/>
                        </w:rPr>
                      </w:pPr>
                    </w:p>
                    <w:p w:rsidR="00B83C1F" w:rsidRPr="00131465" w:rsidRDefault="00B83C1F" w:rsidP="00B83C1F">
                      <w:pPr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</w:rPr>
                      </w:pPr>
                    </w:p>
                    <w:p w:rsidR="00B83C1F" w:rsidRPr="00A919F5" w:rsidRDefault="00B83C1F" w:rsidP="00B83C1F">
                      <w:pPr>
                        <w:rPr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83C1F" w:rsidRPr="00647EDB" w:rsidRDefault="00B83C1F" w:rsidP="00B83C1F">
      <w:pPr>
        <w:bidi w:val="0"/>
        <w:jc w:val="right"/>
        <w:rPr>
          <w:rtl/>
          <w:lang w:bidi="ar-EG"/>
        </w:rPr>
      </w:pPr>
    </w:p>
    <w:p w:rsidR="00B83C1F" w:rsidRPr="00647EDB" w:rsidRDefault="00B83C1F" w:rsidP="00B83C1F">
      <w:pPr>
        <w:bidi w:val="0"/>
        <w:rPr>
          <w:rtl/>
          <w:lang w:bidi="ar-EG"/>
        </w:rPr>
      </w:pPr>
    </w:p>
    <w:p w:rsidR="00B83C1F" w:rsidRPr="00647EDB" w:rsidRDefault="00B83C1F" w:rsidP="00B83C1F">
      <w:pPr>
        <w:bidi w:val="0"/>
        <w:rPr>
          <w:rtl/>
          <w:lang w:bidi="ar-EG"/>
        </w:rPr>
      </w:pPr>
    </w:p>
    <w:p w:rsidR="00B83C1F" w:rsidRPr="00647EDB" w:rsidRDefault="00B83C1F" w:rsidP="00B83C1F">
      <w:pPr>
        <w:bidi w:val="0"/>
        <w:rPr>
          <w:rtl/>
          <w:lang w:bidi="ar-EG"/>
        </w:rPr>
      </w:pPr>
    </w:p>
    <w:p w:rsidR="00B83C1F" w:rsidRPr="00647EDB" w:rsidRDefault="00B83C1F" w:rsidP="00B83C1F">
      <w:pPr>
        <w:bidi w:val="0"/>
        <w:rPr>
          <w:rtl/>
          <w:lang w:bidi="ar-EG"/>
        </w:rPr>
      </w:pPr>
    </w:p>
    <w:p w:rsidR="00B83C1F" w:rsidRPr="00647EDB" w:rsidRDefault="00B83C1F" w:rsidP="00B83C1F">
      <w:pPr>
        <w:bidi w:val="0"/>
        <w:rPr>
          <w:rtl/>
          <w:lang w:bidi="ar-EG"/>
        </w:rPr>
      </w:pPr>
    </w:p>
    <w:p w:rsidR="00B83C1F" w:rsidRPr="00647EDB" w:rsidRDefault="00B83C1F" w:rsidP="00B83C1F">
      <w:pPr>
        <w:bidi w:val="0"/>
        <w:rPr>
          <w:rtl/>
          <w:lang w:bidi="ar-EG"/>
        </w:rPr>
      </w:pPr>
    </w:p>
    <w:p w:rsidR="00B83C1F" w:rsidRPr="00647EDB" w:rsidRDefault="00E86C31" w:rsidP="00B83C1F">
      <w:pPr>
        <w:bidi w:val="0"/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100330</wp:posOffset>
                </wp:positionV>
                <wp:extent cx="2240280" cy="1646555"/>
                <wp:effectExtent l="3175" t="0" r="4445" b="2540"/>
                <wp:wrapNone/>
                <wp:docPr id="28" name="Text Box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C1F" w:rsidRDefault="00E86C31" w:rsidP="00B83C1F">
                            <w:r w:rsidRPr="000224B2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828800" cy="1555750"/>
                                  <wp:effectExtent l="0" t="0" r="0" b="6350"/>
                                  <wp:docPr id="21" name="صورة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6" o:spid="_x0000_s1300" type="#_x0000_t202" style="position:absolute;left:0;text-align:left;margin-left:-14pt;margin-top:7.9pt;width:176.4pt;height:129.65pt;z-index:25172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dMuAIAAMU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AIOiXoAD26Z3uDbuQeRUma2ApNo87B8W4EV7MHC3TasdXjray/aSTkqqNiy66VklPHaAMZhvam&#10;f3Z1xtEWZDN9lA1Eog9GOqB9qwZbPigIAnTo1OOpOzabGg6jiARRCqYabGFCkjiOXQyaH6+PSpv3&#10;TA7ILgqsoP0Onu5utbHp0PzoYqMJWfG+dxLoxbMDcJxPIDhctTabhuvojyzI1uk6JR6JkrVHgrL0&#10;rqsV8ZIqXMTlu3K1KsOfNm5I8o43DRM2zFFdIfmz7h10PuvipC8te95YOJuSVtvNqldoR0HdlfsO&#10;BTlz85+n4YoAXF5QCqG4N1HmVUm68EhFYi9bBKkXhNlNlgQkI2X1nNItF+zfKaGpwFkcxbOafsst&#10;cN9rbjQfuIH50fOhwOnJieZWg2vRuNYayvt5fVYKm/5TKaDdx0Y7xVqRznI1+81+fh5BZuNbPW9k&#10;8wgiVhIkBnKE6QeLTqrvGE0wSQosYNRh1H8Q8AyykBA7eNyGxIsINurcsjm3UFEDUIENRvNyZeZh&#10;9TAqvu0gzvHhXcPTqbgT9VNOhwcHs8JxO8w1O4zO987rafoufwEAAP//AwBQSwMEFAAGAAgAAAAh&#10;ALQXzFrdAAAACgEAAA8AAABkcnMvZG93bnJldi54bWxMj8FOwzAQRO9I/IO1SNxaJ6GhIcSpUIEz&#10;UPoBbrzEIfE6it028PUsJ7jtaEaz86rN7AZxwil0nhSkywQEUuNNR62C/fvzogARoiajB0+o4AsD&#10;bOrLi0qXxp/pDU+72AouoVBqBTbGsZQyNBadDks/IrH34SenI8uplWbSZy53g8yS5FY63RF/sHrE&#10;rcWm3x2dgiJxL31/l70Gt/pOc7t99E/jp1LXV/PDPYiIc/wLw+98ng41bzr4I5kgBgWLrGCWyEbO&#10;CBy4yVZ8HBRk6zwFWVfyP0L9AwAA//8DAFBLAQItABQABgAIAAAAIQC2gziS/gAAAOEBAAATAAAA&#10;AAAAAAAAAAAAAAAAAABbQ29udGVudF9UeXBlc10ueG1sUEsBAi0AFAAGAAgAAAAhADj9If/WAAAA&#10;lAEAAAsAAAAAAAAAAAAAAAAALwEAAF9yZWxzLy5yZWxzUEsBAi0AFAAGAAgAAAAhAN4EJ0y4AgAA&#10;xQUAAA4AAAAAAAAAAAAAAAAALgIAAGRycy9lMm9Eb2MueG1sUEsBAi0AFAAGAAgAAAAhALQXzFrd&#10;AAAACgEAAA8AAAAAAAAAAAAAAAAAEgUAAGRycy9kb3ducmV2LnhtbFBLBQYAAAAABAAEAPMAAAAc&#10;BgAAAAA=&#10;" filled="f" stroked="f">
                <v:textbox style="mso-fit-shape-to-text:t">
                  <w:txbxContent>
                    <w:p w:rsidR="00B83C1F" w:rsidRDefault="00E86C31" w:rsidP="00B83C1F">
                      <w:r w:rsidRPr="000224B2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828800" cy="1555750"/>
                            <wp:effectExtent l="0" t="0" r="0" b="6350"/>
                            <wp:docPr id="21" name="صورة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55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83C1F" w:rsidRPr="00647EDB" w:rsidRDefault="00B83C1F" w:rsidP="00B83C1F">
      <w:pPr>
        <w:bidi w:val="0"/>
        <w:rPr>
          <w:rtl/>
          <w:lang w:bidi="ar-EG"/>
        </w:rPr>
      </w:pPr>
    </w:p>
    <w:p w:rsidR="00B83C1F" w:rsidRPr="00647EDB" w:rsidRDefault="00B83C1F" w:rsidP="00B83C1F">
      <w:pPr>
        <w:bidi w:val="0"/>
        <w:rPr>
          <w:rtl/>
          <w:lang w:bidi="ar-EG"/>
        </w:rPr>
      </w:pPr>
    </w:p>
    <w:p w:rsidR="00B83C1F" w:rsidRPr="00647EDB" w:rsidRDefault="00B83C1F" w:rsidP="00B83C1F">
      <w:pPr>
        <w:bidi w:val="0"/>
        <w:rPr>
          <w:rtl/>
          <w:lang w:bidi="ar-EG"/>
        </w:rPr>
      </w:pPr>
    </w:p>
    <w:p w:rsidR="00B83C1F" w:rsidRPr="00647EDB" w:rsidRDefault="00B83C1F" w:rsidP="00B83C1F">
      <w:pPr>
        <w:bidi w:val="0"/>
        <w:rPr>
          <w:rtl/>
          <w:lang w:bidi="ar-EG"/>
        </w:rPr>
      </w:pPr>
    </w:p>
    <w:p w:rsidR="00B83C1F" w:rsidRPr="00647EDB" w:rsidRDefault="00B83C1F" w:rsidP="00B83C1F">
      <w:pPr>
        <w:bidi w:val="0"/>
        <w:rPr>
          <w:rtl/>
          <w:lang w:bidi="ar-EG"/>
        </w:rPr>
      </w:pPr>
    </w:p>
    <w:p w:rsidR="00B83C1F" w:rsidRPr="00647EDB" w:rsidRDefault="00B83C1F" w:rsidP="00B83C1F">
      <w:pPr>
        <w:bidi w:val="0"/>
        <w:rPr>
          <w:rtl/>
          <w:lang w:bidi="ar-EG"/>
        </w:rPr>
      </w:pPr>
    </w:p>
    <w:p w:rsidR="00B83C1F" w:rsidRPr="00647EDB" w:rsidRDefault="00B83C1F" w:rsidP="00B83C1F">
      <w:pPr>
        <w:bidi w:val="0"/>
        <w:rPr>
          <w:rtl/>
          <w:lang w:bidi="ar-EG"/>
        </w:rPr>
      </w:pPr>
    </w:p>
    <w:p w:rsidR="00B83C1F" w:rsidRPr="00647EDB" w:rsidRDefault="00B83C1F" w:rsidP="00B83C1F">
      <w:pPr>
        <w:bidi w:val="0"/>
        <w:rPr>
          <w:rtl/>
          <w:lang w:bidi="ar-EG"/>
        </w:rPr>
      </w:pPr>
    </w:p>
    <w:p w:rsidR="00B83C1F" w:rsidRPr="00647EDB" w:rsidRDefault="00B83C1F" w:rsidP="00B83C1F">
      <w:pPr>
        <w:bidi w:val="0"/>
        <w:rPr>
          <w:rtl/>
          <w:lang w:bidi="ar-EG"/>
        </w:rPr>
      </w:pPr>
    </w:p>
    <w:p w:rsidR="00B83C1F" w:rsidRPr="00647EDB" w:rsidRDefault="00E86C31" w:rsidP="00B83C1F">
      <w:pPr>
        <w:bidi w:val="0"/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140335</wp:posOffset>
                </wp:positionV>
                <wp:extent cx="3035300" cy="115570"/>
                <wp:effectExtent l="23495" t="326390" r="46355" b="186690"/>
                <wp:wrapTight wrapText="bothSides">
                  <wp:wrapPolygon edited="0">
                    <wp:start x="4944" y="-59459"/>
                    <wp:lineTo x="-136" y="-37859"/>
                    <wp:lineTo x="-136" y="-14360"/>
                    <wp:lineTo x="746" y="-1780"/>
                    <wp:lineTo x="542" y="12580"/>
                    <wp:lineTo x="474" y="30620"/>
                    <wp:lineTo x="6028" y="50440"/>
                    <wp:lineTo x="6769" y="50440"/>
                    <wp:lineTo x="7108" y="50440"/>
                    <wp:lineTo x="19702" y="43200"/>
                    <wp:lineTo x="20312" y="37859"/>
                    <wp:lineTo x="19973" y="27059"/>
                    <wp:lineTo x="21193" y="27059"/>
                    <wp:lineTo x="21736" y="18040"/>
                    <wp:lineTo x="21668" y="-30620"/>
                    <wp:lineTo x="21939" y="-54000"/>
                    <wp:lineTo x="5350" y="-59459"/>
                    <wp:lineTo x="4944" y="-59459"/>
                  </wp:wrapPolygon>
                </wp:wrapTight>
                <wp:docPr id="27" name="WordArt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35300" cy="115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6C31" w:rsidRDefault="00E86C31" w:rsidP="00E86C31">
                            <w:pPr>
                              <w:pStyle w:val="af6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أجيب بــ نعم أو لا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85" o:spid="_x0000_s1301" type="#_x0000_t202" style="position:absolute;left:0;text-align:left;margin-left:143.6pt;margin-top:11.05pt;width:239pt;height:9.1pt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z9bQIAAMcEAAAOAAAAZHJzL2Uyb0RvYy54bWysVE1v2zAMvQ/YfxB0T23nG0adIkmTXbqt&#10;QFP0zEhy7M2yNEmJHQz776NkJy26yzDMB9miqEfyPdK3d62syEkYW6o6o8lNTImomeJlfcjo8247&#10;mFNiHdQcKlWLjJ6FpXeLjx9uG52KoSpUxYUhCFLbtNEZLZzTaRRZVggJ9kZpUeNhrowEh1tziLiB&#10;BtFlFQ3jeBo1ynBtFBPWovW+O6SLgJ/ngrmveW6FI1VGMTcXVhPWvV+jxS2kBwO6KFmfBvxDFhLK&#10;GoNeoe7BATma8g8oWTKjrMrdDVMyUnleMhFqwGqS+F01TwVoEWpBcqy+0mT/Hyz7cno0pOQZHc4o&#10;qUGiRi9I6dI4MpzOJ56gRtsU/Z40erp2pVoUOhRr9YNi3y2p1bqA+iCWxqimEMAxwQTRenMoY3fW&#10;CB2sO9G6DS9Ri8TDR2/wu2DWR9o3nxXHK3B0KkRrcyM9xUgawRRQzfNVQUQkDI2jeDQZxXjE8CxJ&#10;JpNZkDiC9HJbG+s+CSWJ/8iowQ4J6HB6sM5nA+nFxQdDYLT3X52iP5fbSTwbj+aD2WwyGoxHm3iw&#10;mm/Xg+U6mU5nm9V6tUl+edBknBYl56LehE60lwZLxn8nYN/qXWtcW0wEsEu272OECjDryztkHyj2&#10;rHb8unbfdpongR4vwF7xM7JuNduWyMwDWPcIBmcBJWtwPjJqfxzBCJT1KNcKxwkPcqNk3y1+72ny&#10;5O3aFzC6Z9hhMkvDimf9yrN3PPC+3YB/QyRZYawTVCSJ57F/QmtAGnS5ytIh++tWL7ExtmXQ7LUA&#10;9PQbnJZwp59sP45v98Hr9f+z+A0AAP//AwBQSwMEFAAGAAgAAAAhANpMa/zdAAAACQEAAA8AAABk&#10;cnMvZG93bnJldi54bWxMj8tOwzAQRfdI/IM1SOyonUAfCnGqiofEgg0l7KfxEEfEdhS7Tfr3DCu6&#10;m8fRnTPldna9ONEYu+A1ZAsFgnwTTOdbDfXn690GREzoDfbBk4YzRdhW11clFiZM/oNO+9QKDvGx&#10;QA02paGQMjaWHMZFGMjz7juMDhO3YyvNiBOHu17mSq2kw87zBYsDPVlqfvZHpyEls8vO9YuLb1/z&#10;+/NkVbPEWuvbm3n3CCLRnP5h+NNndajY6RCO3kTRa8g365xRLvIMBAPr1ZIHBw0P6h5kVcrLD6pf&#10;AAAA//8DAFBLAQItABQABgAIAAAAIQC2gziS/gAAAOEBAAATAAAAAAAAAAAAAAAAAAAAAABbQ29u&#10;dGVudF9UeXBlc10ueG1sUEsBAi0AFAAGAAgAAAAhADj9If/WAAAAlAEAAAsAAAAAAAAAAAAAAAAA&#10;LwEAAF9yZWxzLy5yZWxzUEsBAi0AFAAGAAgAAAAhAEjWrP1tAgAAxwQAAA4AAAAAAAAAAAAAAAAA&#10;LgIAAGRycy9lMm9Eb2MueG1sUEsBAi0AFAAGAAgAAAAhANpMa/zdAAAACQEAAA8AAAAAAAAAAAAA&#10;AAAAxwQAAGRycy9kb3ducmV2LnhtbFBLBQYAAAAABAAEAPMAAADRBQAAAAA=&#10;" filled="f" stroked="f">
                <o:lock v:ext="edit" shapetype="t"/>
                <v:textbox style="mso-fit-shape-to-text:t">
                  <w:txbxContent>
                    <w:p w:rsidR="00E86C31" w:rsidRDefault="00E86C31" w:rsidP="00E86C31">
                      <w:pPr>
                        <w:pStyle w:val="af6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color w:val="C00000"/>
                          <w:sz w:val="36"/>
                          <w:szCs w:val="36"/>
                          <w:rtl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أجيب بــ نعم أو لا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83C1F" w:rsidRPr="00647EDB" w:rsidRDefault="00B83C1F" w:rsidP="00B83C1F">
      <w:pPr>
        <w:bidi w:val="0"/>
        <w:rPr>
          <w:rtl/>
          <w:lang w:bidi="ar-EG"/>
        </w:rPr>
      </w:pPr>
    </w:p>
    <w:p w:rsidR="00B83C1F" w:rsidRPr="00647EDB" w:rsidRDefault="00B83C1F" w:rsidP="00B83C1F">
      <w:pPr>
        <w:bidi w:val="0"/>
        <w:rPr>
          <w:rtl/>
          <w:lang w:bidi="ar-EG"/>
        </w:rPr>
      </w:pPr>
    </w:p>
    <w:p w:rsidR="00B83C1F" w:rsidRPr="002E7BFD" w:rsidRDefault="00B83C1F" w:rsidP="00B83C1F">
      <w:pPr>
        <w:rPr>
          <w:sz w:val="36"/>
          <w:szCs w:val="36"/>
          <w:lang w:bidi="ar-EG"/>
        </w:rPr>
      </w:pPr>
    </w:p>
    <w:p w:rsidR="00B83C1F" w:rsidRPr="002E7BFD" w:rsidRDefault="00E86C31" w:rsidP="00B83C1F">
      <w:pPr>
        <w:tabs>
          <w:tab w:val="left" w:pos="1410"/>
        </w:tabs>
        <w:ind w:firstLine="0"/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3049270</wp:posOffset>
                </wp:positionH>
                <wp:positionV relativeFrom="paragraph">
                  <wp:posOffset>36830</wp:posOffset>
                </wp:positionV>
                <wp:extent cx="2870835" cy="706755"/>
                <wp:effectExtent l="20320" t="23495" r="23495" b="31750"/>
                <wp:wrapNone/>
                <wp:docPr id="26" name="AutoShap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835" cy="706755"/>
                        </a:xfrm>
                        <a:prstGeom prst="downArrowCallout">
                          <a:avLst>
                            <a:gd name="adj1" fmla="val 101550"/>
                            <a:gd name="adj2" fmla="val 101550"/>
                            <a:gd name="adj3" fmla="val 1666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D6E3BC"/>
                            </a:gs>
                            <a:gs pos="50000">
                              <a:srgbClr val="FDE9D9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28575" algn="ctr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83C1F" w:rsidRPr="00980DC9" w:rsidRDefault="00493A21" w:rsidP="00B83C1F">
                            <w:pPr>
                              <w:ind w:firstLine="0"/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أهل النار الكفار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8" o:spid="_x0000_s1302" type="#_x0000_t80" style="position:absolute;left:0;text-align:left;margin-left:240.1pt;margin-top:2.9pt;width:226.05pt;height:55.6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UsQwMAABIHAAAOAAAAZHJzL2Uyb0RvYy54bWysVclu2zAQvRfoPxC8O1qsLUaUIPFSFOgG&#10;pEXPtEhJbClSJenIadF/75CSXWc5BEVtQOCIs7zZni6u9p1Ad0wbrmSJo7MQIyYrRblsSvzl82ZW&#10;YGQskZQIJVmJ75nBV5evX10M/YLFqlWCMo3AiTSLoS9xa22/CAJTtawj5kz1TMJlrXRHLIi6Cagm&#10;A3jvRBCHYRYMStNeq4oZA29X4yW+9P7rmlX2Y10bZpEoMWCz/qn9c+ueweUFWTSa9C2vJhjkH1B0&#10;hEsIenS1IpagneZPXHW80sqo2p5VqgtUXfOK+Rwgmyh8lM1tS3rmc4HimP5YJvP/3FYf7j5pxGmJ&#10;4wwjSTro0fXOKh8axVlRuBINvVmA5m3/SbskTf9OVd8NkmrZEtmwa63V0DJCAVjk9IMHBk4wYIq2&#10;w3tFIQCBAL5a+1p3ziHUAe19U+6PTWF7iyp4GRd5WMxTjCq4y8MsT1MfgiwO1r029g1THXKHElM1&#10;SI9oSYRQO+sjkbt3xvoG0SlLQr9FGNWdgH7fEYGiMErTw0CcKMUvUZo/UMqyLJ8m68RRcqoDKqNO&#10;QBYTNjgdMpkmiW64EEgr+5Xb1nfE1ddfmkM6BvUKyh7610Y326XQCPIp8Spbz2+WU60aM5qN2mkI&#10;v6cWm9X6fHX+rEXkLJ4xeRIEsmgO4ASXCOajxGkymiNTEcFg2MYp8evik3TghESDa3eaQ7OJaIBP&#10;KqtHlErwo96DJDcbIIFsgmxO1TpugVkE70pcjNH9rrsxXUvqz5ZwMZ4BtZAOBPOcAcX1CjCDU53d&#10;NPp9/nW9ScM8mRezPE/ns2S+Dmc3xWY5u15G0NL1zfJmHf12qKNk0XJKmVx7n+ZAL1HysvWdiG4k&#10;hiPBHAE6tDDdTN+2dECUu9Gfp+cxDDXlwHBxPtX8bykfjdIz7SxC95/KefQOC31SGSc9zm3U2MOG&#10;Oc2pap4F3OKPBGL32/3INJFvv6OFraL3QAww4n774UMCh1bpnxgNQMolNj92RDOMxFsJU34eJYlj&#10;cS8kaR6DoE9vtqc3RFbgqsQWxskfl3Zk/l2vedNCpHGZpHKMV3PXc495RDUJQLw+q+kj4Zj9VPZa&#10;fz9ll38AAAD//wMAUEsDBBQABgAIAAAAIQArrVJ03wAAAAkBAAAPAAAAZHJzL2Rvd25yZXYueG1s&#10;TI9BTsMwEEX3SNzBGiQ2iDpJaRNCnKqCsiuLhh7AjR0nIh5HttuG2zOsYDn6T3/erzazHdlF+zA4&#10;FJAuEmAaW6cGNAKOn++PBbAQJSo5OtQCvnWATX17U8lSuSse9KWJhlEJhlIK6GOcSs5D22srw8JN&#10;GinrnLcy0ukNV15eqdyOPEuSNbdyQPrQy0m/9rr9as5WwHb9tjMPh6NbdV1hdo3MP/w+F+L+bt6+&#10;AIt6jn8w/OqTOtTkdHJnVIGNAp6KJCNUwIoWUP68zJbATgSmeQq8rvj/BfUPAAAA//8DAFBLAQIt&#10;ABQABgAIAAAAIQC2gziS/gAAAOEBAAATAAAAAAAAAAAAAAAAAAAAAABbQ29udGVudF9UeXBlc10u&#10;eG1sUEsBAi0AFAAGAAgAAAAhADj9If/WAAAAlAEAAAsAAAAAAAAAAAAAAAAALwEAAF9yZWxzLy5y&#10;ZWxzUEsBAi0AFAAGAAgAAAAhAGNdFSxDAwAAEgcAAA4AAAAAAAAAAAAAAAAALgIAAGRycy9lMm9E&#10;b2MueG1sUEsBAi0AFAAGAAgAAAAhACutUnTfAAAACQEAAA8AAAAAAAAAAAAAAAAAnQUAAGRycy9k&#10;b3ducmV2LnhtbFBLBQYAAAAABAAEAPMAAACpBgAAAAA=&#10;" fillcolor="#d6e3bc" strokecolor="#f06" strokeweight="2.25pt">
                <v:fill color2="#fde9d9" rotate="t" focus="50%" type="gradient"/>
                <v:textbox>
                  <w:txbxContent>
                    <w:p w:rsidR="00B83C1F" w:rsidRPr="00980DC9" w:rsidRDefault="00493A21" w:rsidP="00B83C1F">
                      <w:pPr>
                        <w:ind w:firstLine="0"/>
                        <w:jc w:val="center"/>
                        <w:rPr>
                          <w:rFonts w:hint="cs"/>
                          <w:b/>
                          <w:bCs/>
                          <w:color w:val="002060"/>
                          <w:sz w:val="26"/>
                          <w:szCs w:val="26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6"/>
                          <w:szCs w:val="26"/>
                          <w:rtl/>
                          <w:lang w:bidi="ar-EG"/>
                        </w:rPr>
                        <w:t>أهل النار الكفار فقط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49530</wp:posOffset>
                </wp:positionV>
                <wp:extent cx="2870835" cy="694055"/>
                <wp:effectExtent l="19050" t="17145" r="15240" b="31750"/>
                <wp:wrapNone/>
                <wp:docPr id="25" name="AutoShap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835" cy="694055"/>
                        </a:xfrm>
                        <a:prstGeom prst="downArrowCallout">
                          <a:avLst>
                            <a:gd name="adj1" fmla="val 103408"/>
                            <a:gd name="adj2" fmla="val 103408"/>
                            <a:gd name="adj3" fmla="val 1666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D6E3BC"/>
                            </a:gs>
                            <a:gs pos="50000">
                              <a:srgbClr val="FDE9D9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28575" algn="ctr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83C1F" w:rsidRPr="00980DC9" w:rsidRDefault="00493A21" w:rsidP="00B83C1F">
                            <w:pPr>
                              <w:ind w:firstLine="0"/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أهل الجنة كل مؤمن تقي</w:t>
                            </w:r>
                          </w:p>
                          <w:p w:rsidR="00B83C1F" w:rsidRDefault="00B83C1F" w:rsidP="00B83C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9" o:spid="_x0000_s1303" type="#_x0000_t80" style="position:absolute;left:0;text-align:left;margin-left:-9pt;margin-top:3.9pt;width:226.05pt;height:54.6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60lRAMAABIHAAAOAAAAZHJzL2Uyb0RvYy54bWysVclu2zAQvRfoPxC8O1osWbIRJYi3okCX&#10;AGnRMy1SFluKVEnaclr03zukFMdOcgiK2oDAEWd5sz1dXh8agfZMG65kgaOLECMmS0W53Bb465f1&#10;KMfIWCIpEUqyAt8zg6+v3r657NoZi1WtBGUagRNpZl1b4NradhYEpqxZQ8yFapmEy0rphlgQ9Tag&#10;mnTgvRFBHIaToFOatlqVzBh4u+wv8ZX3X1WstJ+ryjCLRIEBm/VP7Z8b9wyuLslsq0lb83KAQf4B&#10;RUO4hKBHV0tiCdpp/sxVw0utjKrsRamaQFUVL5nPAbKJwifZ3NWkZT4XKI5pj2Uy/89t+Wl/qxGn&#10;BY5TjCRpoEc3O6t8aBRP8qkrUdeaGWjetbfaJWnaD6r8YZBUi5rILbvRWnU1IxSARU4/ODNwggFT&#10;tOk+KgoBCATw1TpUunEOoQ7o4Jtyf2wKO1hUwss4z8J8DOBKuJtMkzBNfQgye7ButbHvmGqQOxSY&#10;qk56RAsihNpZH4nsPxjrG0SHLAn9HmFUNQL6vScCReE4CfNhIE6U4tcojc+UJpNJ9txRcqoDKr1O&#10;QGYDNjg9ZDJMEl1zIZBW9hu3te+Iq6+/NA/pGNQqKHvoXxu93SyERpBPgZeT1Xi+GGq1Nb1Zr52G&#10;8HtusV6upkvfcMBybhE5ixdMngXxlgM4wSWC+ShwmvTmyJREMBi2fkr8uvgkHTghUefanWbQbCK2&#10;wCel1T1KJfhR7yzJ9RpIYDIkaU7VGm6BWQRvCpz30f2uuzFdSerPlnDRnwG1kA4E85wB+L0CzOCQ&#10;iptGv8+/b9ZpmCXjfJRl6XiUjFfhaJ6vF6ObRQQtXc0X81X0x6GOklnNKWVy5X2aB3qJktet70B0&#10;PTEcCeYI0KGF6Wb6rqYdotyN/jidxjDUlAPDxdlQ88dSPhmlF9qZh+4/lPPoHRb6pDJOeppbr3GA&#10;DXOaQ9U8C7jF7wnEHjaHnmmi2EVwtLBR9B6IAUbcbz98SOBQK/0Low5IucDm545ohpF4L2HKp1GS&#10;OBb3QpJmMQj69GZzekNkCa4KbGGc/HFhe+bftZpva4jUL5NUjvEq7nruMfeoBgGI12c1fCQcs5/K&#10;XuvxU3b1FwAA//8DAFBLAwQUAAYACAAAACEAIOjYrt4AAAAJAQAADwAAAGRycy9kb3ducmV2Lnht&#10;bEyPQU7DMBBF90jcwRokNqh1DKWJQpyqgrKDRUMPMI0dJyK2I9ttw+0ZVnQ5+l9/3qs2sx3ZWYc4&#10;eCdBLDNg2rVeDc5IOHy9LwpgMaFTOHqnJfzoCJv69qbCUvmL2+tzkwyjERdLlNCnNJWcx7bXFuPS&#10;T9pR1vlgMdEZDFcBLzRuR/6YZWtucXD0ocdJv/a6/W5OVsJ2/bYzD/uDf+66wuwazD/DRy7l/d28&#10;fQGW9Jz+y/CHT+hQE9PRn5yKbJSwEAW5JAk5GVC+eloJYEcqilwAryt+bVD/AgAA//8DAFBLAQIt&#10;ABQABgAIAAAAIQC2gziS/gAAAOEBAAATAAAAAAAAAAAAAAAAAAAAAABbQ29udGVudF9UeXBlc10u&#10;eG1sUEsBAi0AFAAGAAgAAAAhADj9If/WAAAAlAEAAAsAAAAAAAAAAAAAAAAALwEAAF9yZWxzLy5y&#10;ZWxzUEsBAi0AFAAGAAgAAAAhADzLrSVEAwAAEgcAAA4AAAAAAAAAAAAAAAAALgIAAGRycy9lMm9E&#10;b2MueG1sUEsBAi0AFAAGAAgAAAAhACDo2K7eAAAACQEAAA8AAAAAAAAAAAAAAAAAngUAAGRycy9k&#10;b3ducmV2LnhtbFBLBQYAAAAABAAEAPMAAACpBgAAAAA=&#10;" fillcolor="#d6e3bc" strokecolor="#f06" strokeweight="2.25pt">
                <v:fill color2="#fde9d9" rotate="t" focus="50%" type="gradient"/>
                <v:textbox>
                  <w:txbxContent>
                    <w:p w:rsidR="00B83C1F" w:rsidRPr="00980DC9" w:rsidRDefault="00493A21" w:rsidP="00B83C1F">
                      <w:pPr>
                        <w:ind w:firstLine="0"/>
                        <w:jc w:val="center"/>
                        <w:rPr>
                          <w:rFonts w:hint="cs"/>
                          <w:b/>
                          <w:bCs/>
                          <w:color w:val="002060"/>
                          <w:sz w:val="26"/>
                          <w:szCs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6"/>
                          <w:szCs w:val="26"/>
                          <w:rtl/>
                          <w:lang w:bidi="ar-EG"/>
                        </w:rPr>
                        <w:t>أهل الجنة كل مؤمن تقي</w:t>
                      </w:r>
                    </w:p>
                    <w:p w:rsidR="00B83C1F" w:rsidRDefault="00B83C1F" w:rsidP="00B83C1F"/>
                  </w:txbxContent>
                </v:textbox>
              </v:shape>
            </w:pict>
          </mc:Fallback>
        </mc:AlternateContent>
      </w:r>
    </w:p>
    <w:p w:rsidR="00B83C1F" w:rsidRDefault="00B83C1F" w:rsidP="00B83C1F">
      <w:pPr>
        <w:tabs>
          <w:tab w:val="left" w:pos="1646"/>
        </w:tabs>
        <w:rPr>
          <w:sz w:val="36"/>
          <w:szCs w:val="36"/>
        </w:rPr>
      </w:pPr>
    </w:p>
    <w:p w:rsidR="00B83C1F" w:rsidRDefault="00E86C31" w:rsidP="00B83C1F">
      <w:pPr>
        <w:rPr>
          <w:sz w:val="36"/>
          <w:szCs w:val="36"/>
        </w:rPr>
      </w:pPr>
      <w:r>
        <w:rPr>
          <w:rFonts w:hint="cs"/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185420</wp:posOffset>
                </wp:positionV>
                <wp:extent cx="666750" cy="300355"/>
                <wp:effectExtent l="16510" t="15875" r="21590" b="17145"/>
                <wp:wrapNone/>
                <wp:docPr id="24" name="Rectangl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003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CDDC"/>
                            </a:gs>
                            <a:gs pos="50000">
                              <a:srgbClr val="FFFF00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28575" algn="ctr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0A8A0" id="Rectangle 2691" o:spid="_x0000_s1026" style="position:absolute;left:0;text-align:left;margin-left:74.8pt;margin-top:14.6pt;width:52.5pt;height:23.6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50BAMAAFYGAAAOAAAAZHJzL2Uyb0RvYy54bWysVVtv0zAUfkfiP1h+73Jp0ku0dOrSFiEN&#10;mBiIZzdxEgvHDrbbdCD+O8dO2nXrHhAilSwf+5zj71y+0+ubQ8PRnirNpEhxcOVjREUuCyaqFH/9&#10;shnNMNKGiIJwKWiKH6nGN4u3b667NqGhrCUvqELgROika1NcG9MmnqfzmjZEX8mWCrgspWqIAVFV&#10;XqFIB94b7oW+P/E6qYpWyZxqDaer/hIvnP+ypLn5VJaaGsRTDNiMW5Vbt3b1FtckqRRpa5YPMMg/&#10;oGgIE/DoydWKGIJ2il24aliupJalucpl48myZDl1MUA0gf8imoeatNTFAsnR7SlN+v+5zT/u7xVi&#10;RYrDCCNBGqjRZ8gaERWnKJzMA5uirtUJaD6098oGqds7mX/XSMisBkW6VEp2NSUFAHP63jMDK2gw&#10;RdvugyzgAbIz0mXrUKrGOoQ8oIMryuOpKPRgUA6Hk8lkGkPpcrga+/44ji0ijyRH41Zp847KBtlN&#10;ihWgd87J/k6bXvWoMlSo2DDOkZLmGzO1S7LF7S412PQb1EoIx3fHWlXbjCu0J9BG8zBbrbIBRKXP&#10;tWMfvkuLDXxw3mN5bhFYi1dMLh6BgKsjOM4EgrynOI56c6RzwikUsc++a0MXpAXHBeqgvLN4GmNE&#10;eAU8zY3qUUrOTnrPgvT90J8cIetztYYZYCxnTYpn/esQF0ls+deicHtDGO/3gJoLe00dF/uCgHQw&#10;Q55tlR1Pfi03sT+NxrPRdBqPR9F47Y9uZ5tstMwC6ID1bXa7Dn5b1EGU1KwoqFg7n/pI2yD6O1oM&#10;A6Qn3Im4J4AWrdxBjA910aGC2Z4ax/MwwCDA5AinQ86fUvmilV4p58y3v6EDTt5dG5897F3E1msc&#10;oCUhk8esOXZZQvXE3MriEcgF7ewYBMMYNrVUPzHqYLClWP/YEUUx4u8FdPQ8iCI7CZ0QxdMQBHV+&#10;sz2/ISIHVyk20Dpum5l+eu5axaoaXuqJI+QSSF0yRzhL+B4V4LYCDC8XwTBo7XQ8l53W09/B4g8A&#10;AAD//wMAUEsDBBQABgAIAAAAIQBxSmRS3gAAAAkBAAAPAAAAZHJzL2Rvd25yZXYueG1sTI9NT8JA&#10;EIbvJv6HzZh4ky1NqVK6JUpiokeRBI5Ld/oRurOlu0D77x1Penxnnrwf+Xq0nbji4FtHCuazCARS&#10;6UxLtYLd9/vTCwgfNBndOUIFE3pYF/d3uc6Mu9EXXrehFmxCPtMKmhD6TEpfNmi1n7keiX+VG6wO&#10;LIdamkHf2Nx2Mo6iVFrdEic0usdNg+Vpe7Gc+5acz/vT/lDtNofps5yqD2crpR4fxtcViIBj+IPh&#10;tz5Xh4I7Hd2FjBcd62SZMqogXsYgGIgXCR+OCp7TBcgil/8XFD8AAAD//wMAUEsBAi0AFAAGAAgA&#10;AAAhALaDOJL+AAAA4QEAABMAAAAAAAAAAAAAAAAAAAAAAFtDb250ZW50X1R5cGVzXS54bWxQSwEC&#10;LQAUAAYACAAAACEAOP0h/9YAAACUAQAACwAAAAAAAAAAAAAAAAAvAQAAX3JlbHMvLnJlbHNQSwEC&#10;LQAUAAYACAAAACEAHK1edAQDAABWBgAADgAAAAAAAAAAAAAAAAAuAgAAZHJzL2Uyb0RvYy54bWxQ&#10;SwECLQAUAAYACAAAACEAcUpkUt4AAAAJAQAADwAAAAAAAAAAAAAAAABeBQAAZHJzL2Rvd25yZXYu&#10;eG1sUEsFBgAAAAAEAAQA8wAAAGkGAAAAAA==&#10;" fillcolor="#92cddc" strokecolor="#002060" strokeweight="2.25pt">
                <v:fill color2="yellow" rotate="t" focus="50%" type="gradient"/>
              </v:rect>
            </w:pict>
          </mc:Fallback>
        </mc:AlternateContent>
      </w:r>
      <w:r>
        <w:rPr>
          <w:rFonts w:hint="cs"/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185420</wp:posOffset>
                </wp:positionV>
                <wp:extent cx="666750" cy="300355"/>
                <wp:effectExtent l="19685" t="15875" r="18415" b="17145"/>
                <wp:wrapNone/>
                <wp:docPr id="23" name="Rectangl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003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CDDC"/>
                            </a:gs>
                            <a:gs pos="50000">
                              <a:srgbClr val="FFFF00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28575" algn="ctr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B6A09" id="Rectangle 2690" o:spid="_x0000_s1026" style="position:absolute;left:0;text-align:left;margin-left:327.05pt;margin-top:14.6pt;width:52.5pt;height:23.6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0GBAMAAFYGAAAOAAAAZHJzL2Uyb0RvYy54bWysVVtv0zAUfkfiP1h+73Jp0ku0dOrSFiEN&#10;mBiIZzdxEgvHDrbbdCD+O8dO2nXrHhAilSwf+5zj71y+0+ubQ8PRnirNpEhxcOVjREUuCyaqFH/9&#10;shnNMNKGiIJwKWiKH6nGN4u3b667NqGhrCUvqELgROika1NcG9MmnqfzmjZEX8mWCrgspWqIAVFV&#10;XqFIB94b7oW+P/E6qYpWyZxqDaer/hIvnP+ypLn5VJaaGsRTDNiMW5Vbt3b1FtckqRRpa5YPMMg/&#10;oGgIE/DoydWKGIJ2il24aliupJalucpl48myZDl1MUA0gf8imoeatNTFAsnR7SlN+v+5zT/u7xVi&#10;RYrDMUaCNFCjz5A1IipOUTiZuxR1rU5A86G9VzZI3d7J/LtGQmY1KNKlUrKrKSkAWGBT6j0zsIIG&#10;U7TtPsgCHiA7I122DqVqrEPIAzq4ojyeikIPBuVwOJlMpjGULoerse+P49i9QJKjcau0eUdlg+wm&#10;xQrQO+dkf6eNBUOSo8pQoWLDOEdKmm/M1C7JFre71GDTb1ArIRzfHWtVbTOu0J5AG83DbLXKBhCV&#10;PteOffguLTbwwXmP5blFYC1eMbl4BKKojuA4EwjynuI46s2RzgmnUMQ++64NXZAWHBeog/LO4mmM&#10;EeEV8DQ3qkcpOTvpPQvS90N/coSsz9UaZoCxnDUpnvWvOw7Z8q9F4faGMN7vATUXFgR1XOwLAtLB&#10;DHm2VXY8+bXcxP40Gs9G02k8HkXjtT+6nW2y0TILoAPWt9ntOvhtUQdRUrOioGLtfOojbYPo72gx&#10;DJCecCfingBatHIHMT7URYcKZntqHM/DAIMAkyOcDjl/SuWLVnqlnDPf/oYOOHl3vXn2sHcRW69x&#10;gJaETB6z5thlCWWnnE62sngEckE7OwbBMIZNLdVPjDoYbCnWP3ZEUYz4ewEdPQ+iyE5CJ0TxNARB&#10;nd9sz2+IyMFVig20jttmpp+eu1axqoaXeuIIuQRSl8wR7gkV4LYCDC8XwTBo7XQ8l53W09/B4g8A&#10;AAD//wMAUEsDBBQABgAIAAAAIQCBVCt33wAAAAkBAAAPAAAAZHJzL2Rvd25yZXYueG1sTI/NTsMw&#10;EITvSLyDtUjcqNOoCTTEqaASEhwpldqjG29+1Hidxm6bvD3Lid52d0Yz3+ar0XbigoNvHSmYzyIQ&#10;SKUzLdUKtj8fTy8gfNBkdOcIFUzoYVXc3+U6M+5K33jZhFpwCPlMK2hC6DMpfdmg1X7meiTWKjdY&#10;HXgdamkGfeVw28k4ilJpdUvc0Oge1w2Wx83Zcu/74nTaHXf7arveT1/lVH06Wyn1+DC+vYIIOIZ/&#10;M/zhMzoUzHRwZzJedArSZDFnq4J4GYNgw3Oy5MOBhzQBWeTy9oPiFwAA//8DAFBLAQItABQABgAI&#10;AAAAIQC2gziS/gAAAOEBAAATAAAAAAAAAAAAAAAAAAAAAABbQ29udGVudF9UeXBlc10ueG1sUEsB&#10;Ai0AFAAGAAgAAAAhADj9If/WAAAAlAEAAAsAAAAAAAAAAAAAAAAALwEAAF9yZWxzLy5yZWxzUEsB&#10;Ai0AFAAGAAgAAAAhAIJg3QYEAwAAVgYAAA4AAAAAAAAAAAAAAAAALgIAAGRycy9lMm9Eb2MueG1s&#10;UEsBAi0AFAAGAAgAAAAhAIFUK3ffAAAACQEAAA8AAAAAAAAAAAAAAAAAXgUAAGRycy9kb3ducmV2&#10;LnhtbFBLBQYAAAAABAAEAPMAAABqBgAAAAA=&#10;" fillcolor="#92cddc" strokecolor="#002060" strokeweight="2.25pt">
                <v:fill color2="yellow" rotate="t" focus="50%" type="gradient"/>
              </v:rect>
            </w:pict>
          </mc:Fallback>
        </mc:AlternateContent>
      </w:r>
    </w:p>
    <w:p w:rsidR="00B83C1F" w:rsidRPr="00980DC9" w:rsidRDefault="00B83C1F" w:rsidP="00B83C1F">
      <w:pPr>
        <w:rPr>
          <w:sz w:val="36"/>
          <w:szCs w:val="36"/>
        </w:rPr>
      </w:pPr>
    </w:p>
    <w:p w:rsidR="00B83C1F" w:rsidRPr="00FA77AA" w:rsidRDefault="00B83C1F" w:rsidP="00493A21">
      <w:pPr>
        <w:tabs>
          <w:tab w:val="left" w:pos="5386"/>
        </w:tabs>
        <w:rPr>
          <w:rFonts w:hint="cs"/>
          <w:rtl/>
          <w:lang w:bidi="ar-EG"/>
        </w:rPr>
      </w:pPr>
      <w:r>
        <w:rPr>
          <w:b/>
          <w:bCs/>
          <w:color w:val="FF0000"/>
          <w:sz w:val="36"/>
          <w:szCs w:val="36"/>
        </w:rPr>
        <w:sym w:font="Wingdings" w:char="0021"/>
      </w:r>
      <w:r w:rsidRPr="00FA77AA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r w:rsidR="00493A21">
        <w:rPr>
          <w:rFonts w:ascii="Microsoft Sans Serif" w:hAnsi="Microsoft Sans Serif" w:cs="Microsoft Sans Serif" w:hint="cs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من المشهود لهم بالجنة ، ومن المشهود لهم بالنار ؟</w:t>
      </w:r>
    </w:p>
    <w:p w:rsidR="00B83C1F" w:rsidRPr="00FA77AA" w:rsidRDefault="00B83C1F" w:rsidP="00B83C1F">
      <w:pPr>
        <w:tabs>
          <w:tab w:val="left" w:pos="1884"/>
        </w:tabs>
        <w:ind w:firstLine="0"/>
        <w:rPr>
          <w:rFonts w:hint="cs"/>
          <w:sz w:val="18"/>
          <w:szCs w:val="18"/>
          <w:rtl/>
        </w:rPr>
      </w:pPr>
    </w:p>
    <w:p w:rsidR="00B83C1F" w:rsidRDefault="00E86C31" w:rsidP="00B83C1F">
      <w:pPr>
        <w:tabs>
          <w:tab w:val="left" w:pos="1884"/>
        </w:tabs>
        <w:rPr>
          <w:rFonts w:hint="cs"/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17780</wp:posOffset>
                </wp:positionV>
                <wp:extent cx="4596765" cy="1004570"/>
                <wp:effectExtent l="21590" t="20320" r="20320" b="22860"/>
                <wp:wrapNone/>
                <wp:docPr id="22" name="AutoShap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6765" cy="100457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8000"/>
                          </a:srgbClr>
                        </a:solidFill>
                        <a:ln w="31750">
                          <a:pattFill prst="horzBrick">
                            <a:fgClr>
                              <a:srgbClr val="9BBB59"/>
                            </a:fgClr>
                            <a:bgClr>
                              <a:srgbClr val="FF99CC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3A21" w:rsidRPr="00B559D7" w:rsidRDefault="00493A21" w:rsidP="00493A21">
                            <w:pPr>
                              <w:ind w:firstLine="0"/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.....</w:t>
                            </w:r>
                            <w:r w:rsidRPr="00B559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.........................</w:t>
                            </w:r>
                            <w:r w:rsidRPr="00B559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...........................................................</w:t>
                            </w:r>
                          </w:p>
                          <w:p w:rsidR="00B83C1F" w:rsidRPr="00B559D7" w:rsidRDefault="00B83C1F" w:rsidP="00B83C1F">
                            <w:pPr>
                              <w:ind w:firstLine="0"/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B559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....</w:t>
                            </w:r>
                            <w:r w:rsidR="00493A2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.....................</w:t>
                            </w:r>
                            <w:r w:rsidRPr="00B559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............................................................</w:t>
                            </w:r>
                          </w:p>
                          <w:p w:rsidR="00B83C1F" w:rsidRPr="00B559D7" w:rsidRDefault="00493A21" w:rsidP="00B83C1F">
                            <w:pPr>
                              <w:ind w:firstLine="0"/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.....</w:t>
                            </w:r>
                            <w:r w:rsidR="00B83C1F" w:rsidRPr="00B559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</w:t>
                            </w:r>
                            <w:r w:rsidR="00B83C1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.........................</w:t>
                            </w:r>
                            <w:r w:rsidR="00B83C1F" w:rsidRPr="00B559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2" o:spid="_x0000_s1304" type="#_x0000_t21" style="position:absolute;left:0;text-align:left;margin-left:63.95pt;margin-top:1.4pt;width:361.95pt;height:79.1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ZtFQMAAEEGAAAOAAAAZHJzL2Uyb0RvYy54bWysVN9v0zAQfkfif7D83uVH06aJlk5t1yKk&#10;AZMG4tmNncbMsTPbbToQ/ztnJy2F8YAQrRT57PN39935u+ubYyPQgWnDlSxwdBVixGSpKJe7An/6&#10;uBnNMDKWSEqEkqzAz8zgm/nrV9ddm7NY1UpQphGASJN3bYFra9s8CExZs4aYK9UyCYeV0g2xYOpd&#10;QDXpAL0RQRyG06BTmrZalcwY2L3tD/Hc41cVK+2HqjLMIlFgyM36r/bfrfsG82uS7zRpa14OaZB/&#10;yKIhXELQM9QtsQTtNX8B1fBSK6Mqe1WqJlBVxUvmOQCbKPyNzUNNWua5QHFMey6T+X+w5fvDvUac&#10;FjiOMZKkgR4t9lb50CieZrErUdeaHDwf2nvtSJr2TpWPBkm1qoncsYXWqqsZoZBY5PyDXy44w8BV&#10;tO3eKQoBCATw1TpWunGAUAd09E15PjeFHS0qYTOZZNN0OsGohLMoDJNJ6tsWkPx0vdXGvmGqQW5R&#10;4FaQp72rG8nJ4c5Y3xc6kCP0C0ZVI6DLByJQNJ1OU5/y2RmAT4CerBKcbrgQ3tC77UpoBFcLvPG/&#10;Po5oa9LvJrMwPCVoencoCBTtEkdI1BV4HKWT0N9vibUuxsCgVvrrUvPy0R9WOwj5Inq2XC4n2ZD6&#10;2WX7R9/NJstWq8F3cHE0h6gOu+EWhCh4U2BHoKdActfVtaReJpZw0a/hrpDuFvMSgxp7B2jZUG7X&#10;PP/8vy02kzBNxrNRmk7Go2S8DkfL2WY1Wqyg9Ol6uVquo++OZpTkNaeUybXHNCc1RsnfvfZhLvQ6&#10;OuvxnKDLVu2B40NNO0S5eyjjSRZHGAwYCHHas0ZE7GCSlVZjpJX9zG3tteDepcMYWtr3ejZ1/6Gu&#10;Z3Tf7ovAwQtuvccRXiZU8lQ1Lxqnk15v9rg99sKMxi6CU9FW0WfQEeTlxQJzFxbusWDUwQwrsHna&#10;E80wEm8laDGLksQNPW+AbmIw9OXJ9vKEyBKgCmwx6pcr2w/Kfav5roZIka+AVG5AVNz13OfcZzUY&#10;MKc8q2GmukF4aXuvn5N//gMAAP//AwBQSwMEFAAGAAgAAAAhAGxr3O7eAAAACQEAAA8AAABkcnMv&#10;ZG93bnJldi54bWxMj0FLw0AQhe+C/2EZwUuxm0SsacymaEEQFMS23jfZMQnuzobstkn/veNJb/P4&#10;Hm/eKzezs+KEY+g9KUiXCQikxpueWgWH/fNNDiJETUZbT6jgjAE21eVFqQvjJ/rA0y62gkMoFFpB&#10;F+NQSBmaDp0OSz8gMfvyo9OR5dhKM+qJw52VWZKspNM98YdOD7jtsPneHZ2C/MVt27dF7Z9e6fa8&#10;mCb7+b62Sl1fzY8PICLO8c8Mv/W5OlTcqfZHMkFY1tn9mq0KMl7APL9L+agZrNIEZFXK/wuqHwAA&#10;AP//AwBQSwECLQAUAAYACAAAACEAtoM4kv4AAADhAQAAEwAAAAAAAAAAAAAAAAAAAAAAW0NvbnRl&#10;bnRfVHlwZXNdLnhtbFBLAQItABQABgAIAAAAIQA4/SH/1gAAAJQBAAALAAAAAAAAAAAAAAAAAC8B&#10;AABfcmVscy8ucmVsc1BLAQItABQABgAIAAAAIQDGVRZtFQMAAEEGAAAOAAAAAAAAAAAAAAAAAC4C&#10;AABkcnMvZTJvRG9jLnhtbFBLAQItABQABgAIAAAAIQBsa9zu3gAAAAkBAAAPAAAAAAAAAAAAAAAA&#10;AG8FAABkcnMvZG93bnJldi54bWxQSwUGAAAAAAQABADzAAAAegYAAAAA&#10;" strokecolor="#9bbb59" strokeweight="2.5pt">
                <v:fill opacity="31354f"/>
                <v:stroke r:id="rId34" o:title="" color2="#f9c" filltype="pattern"/>
                <v:shadow color="#868686"/>
                <v:textbox>
                  <w:txbxContent>
                    <w:p w:rsidR="00493A21" w:rsidRPr="00B559D7" w:rsidRDefault="00493A21" w:rsidP="00493A21">
                      <w:pPr>
                        <w:ind w:firstLine="0"/>
                        <w:rPr>
                          <w:b/>
                          <w:bCs/>
                          <w:color w:val="0000FF"/>
                          <w:sz w:val="26"/>
                          <w:szCs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.....</w:t>
                      </w:r>
                      <w:r w:rsidRPr="00B559D7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.........................</w:t>
                      </w:r>
                      <w:r w:rsidRPr="00B559D7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...........................................................</w:t>
                      </w:r>
                    </w:p>
                    <w:p w:rsidR="00B83C1F" w:rsidRPr="00B559D7" w:rsidRDefault="00B83C1F" w:rsidP="00B83C1F">
                      <w:pPr>
                        <w:ind w:firstLine="0"/>
                        <w:rPr>
                          <w:b/>
                          <w:bCs/>
                          <w:color w:val="0000FF"/>
                          <w:sz w:val="26"/>
                          <w:szCs w:val="26"/>
                          <w:lang w:bidi="ar-EG"/>
                        </w:rPr>
                      </w:pPr>
                      <w:r w:rsidRPr="00B559D7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....</w:t>
                      </w:r>
                      <w:r w:rsidR="00493A2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.....................</w:t>
                      </w:r>
                      <w:r w:rsidRPr="00B559D7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............................................................</w:t>
                      </w:r>
                    </w:p>
                    <w:p w:rsidR="00B83C1F" w:rsidRPr="00B559D7" w:rsidRDefault="00493A21" w:rsidP="00B83C1F">
                      <w:pPr>
                        <w:ind w:firstLine="0"/>
                        <w:rPr>
                          <w:b/>
                          <w:bCs/>
                          <w:color w:val="0000FF"/>
                          <w:sz w:val="26"/>
                          <w:szCs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.....</w:t>
                      </w:r>
                      <w:r w:rsidR="00B83C1F" w:rsidRPr="00B559D7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</w:t>
                      </w:r>
                      <w:r w:rsidR="00B83C1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.........................</w:t>
                      </w:r>
                      <w:r w:rsidR="00B83C1F" w:rsidRPr="00B559D7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............................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B83C1F" w:rsidRDefault="00B83C1F" w:rsidP="00B83C1F">
      <w:pPr>
        <w:tabs>
          <w:tab w:val="left" w:pos="1884"/>
        </w:tabs>
        <w:rPr>
          <w:rFonts w:hint="cs"/>
          <w:rtl/>
        </w:rPr>
      </w:pPr>
    </w:p>
    <w:p w:rsidR="00B83C1F" w:rsidRDefault="00B83C1F" w:rsidP="00B83C1F">
      <w:pPr>
        <w:tabs>
          <w:tab w:val="left" w:pos="1884"/>
        </w:tabs>
        <w:rPr>
          <w:rFonts w:hint="cs"/>
          <w:rtl/>
        </w:rPr>
      </w:pPr>
    </w:p>
    <w:p w:rsidR="00B83C1F" w:rsidRDefault="00B83C1F" w:rsidP="00B83C1F">
      <w:pPr>
        <w:tabs>
          <w:tab w:val="left" w:pos="1884"/>
        </w:tabs>
        <w:rPr>
          <w:rFonts w:hint="cs"/>
          <w:rtl/>
        </w:rPr>
      </w:pPr>
    </w:p>
    <w:p w:rsidR="00B83C1F" w:rsidRDefault="00B83C1F" w:rsidP="00B83C1F">
      <w:pPr>
        <w:tabs>
          <w:tab w:val="left" w:pos="1884"/>
        </w:tabs>
        <w:rPr>
          <w:rFonts w:hint="cs"/>
          <w:rtl/>
        </w:rPr>
      </w:pPr>
    </w:p>
    <w:p w:rsidR="00B83C1F" w:rsidRDefault="00B83C1F" w:rsidP="00B83C1F">
      <w:pPr>
        <w:tabs>
          <w:tab w:val="left" w:pos="1884"/>
        </w:tabs>
        <w:rPr>
          <w:rFonts w:hint="cs"/>
          <w:rtl/>
        </w:rPr>
      </w:pPr>
    </w:p>
    <w:sectPr w:rsidR="00B83C1F" w:rsidSect="00E86C31">
      <w:headerReference w:type="even" r:id="rId47"/>
      <w:footerReference w:type="default" r:id="rId48"/>
      <w:headerReference w:type="first" r:id="rId49"/>
      <w:pgSz w:w="11906" w:h="16838"/>
      <w:pgMar w:top="1440" w:right="1800" w:bottom="719" w:left="1440" w:header="708" w:footer="10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BC5" w:rsidRDefault="00F85BC5">
      <w:r>
        <w:separator/>
      </w:r>
    </w:p>
  </w:endnote>
  <w:endnote w:type="continuationSeparator" w:id="0">
    <w:p w:rsidR="00F85BC5" w:rsidRDefault="00F85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5550" w:type="pct"/>
      <w:jc w:val="center"/>
      <w:tblBorders>
        <w:top w:val="single" w:sz="12" w:space="0" w:color="244061"/>
        <w:left w:val="single" w:sz="12" w:space="0" w:color="244061"/>
        <w:bottom w:val="single" w:sz="12" w:space="0" w:color="244061"/>
        <w:right w:val="single" w:sz="12" w:space="0" w:color="244061"/>
        <w:insideH w:val="single" w:sz="12" w:space="0" w:color="244061"/>
        <w:insideV w:val="single" w:sz="12" w:space="0" w:color="244061"/>
      </w:tblBorders>
      <w:tblLook w:val="01E0" w:firstRow="1" w:lastRow="1" w:firstColumn="1" w:lastColumn="1" w:noHBand="0" w:noVBand="0"/>
    </w:tblPr>
    <w:tblGrid>
      <w:gridCol w:w="1890"/>
      <w:gridCol w:w="3039"/>
      <w:gridCol w:w="2894"/>
      <w:gridCol w:w="2036"/>
    </w:tblGrid>
    <w:tr w:rsidR="008A7722" w:rsidRPr="008A7722" w:rsidTr="008A7722">
      <w:trPr>
        <w:jc w:val="center"/>
      </w:trPr>
      <w:tc>
        <w:tcPr>
          <w:tcW w:w="1851" w:type="dxa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shd w:val="clear" w:color="auto" w:fill="244061"/>
          <w:vAlign w:val="center"/>
          <w:hideMark/>
        </w:tcPr>
        <w:p w:rsidR="008A7722" w:rsidRPr="008A7722" w:rsidRDefault="008A7722" w:rsidP="008A7722">
          <w:pPr>
            <w:ind w:firstLine="0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  <w:lang w:bidi="ar-SA"/>
            </w:rPr>
          </w:pPr>
          <w:r w:rsidRPr="008A7722">
            <w:rPr>
              <w:rFonts w:ascii="Times New Roman" w:hAnsi="Times New Roman" w:cs="Times New Roman" w:hint="cs"/>
              <w:b/>
              <w:bCs/>
              <w:sz w:val="24"/>
              <w:szCs w:val="24"/>
              <w:rtl/>
              <w:lang w:bidi="ar-SA"/>
            </w:rPr>
            <w:t>متفوق</w:t>
          </w:r>
        </w:p>
      </w:tc>
      <w:tc>
        <w:tcPr>
          <w:tcW w:w="2977" w:type="dxa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shd w:val="clear" w:color="auto" w:fill="244061"/>
          <w:vAlign w:val="center"/>
          <w:hideMark/>
        </w:tcPr>
        <w:p w:rsidR="008A7722" w:rsidRPr="008A7722" w:rsidRDefault="008A7722" w:rsidP="008A7722">
          <w:pPr>
            <w:ind w:firstLine="0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  <w:lang w:bidi="ar-SA"/>
            </w:rPr>
          </w:pPr>
          <w:r w:rsidRPr="008A7722">
            <w:rPr>
              <w:rFonts w:ascii="Times New Roman" w:hAnsi="Times New Roman" w:cs="Times New Roman" w:hint="cs"/>
              <w:b/>
              <w:bCs/>
              <w:sz w:val="24"/>
              <w:szCs w:val="24"/>
              <w:rtl/>
              <w:lang w:bidi="ar-SA"/>
            </w:rPr>
            <w:t>متقدم</w:t>
          </w:r>
        </w:p>
      </w:tc>
      <w:tc>
        <w:tcPr>
          <w:tcW w:w="2835" w:type="dxa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shd w:val="clear" w:color="auto" w:fill="244061"/>
          <w:vAlign w:val="center"/>
          <w:hideMark/>
        </w:tcPr>
        <w:p w:rsidR="008A7722" w:rsidRPr="008A7722" w:rsidRDefault="008A7722" w:rsidP="008A7722">
          <w:pPr>
            <w:ind w:firstLine="0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  <w:lang w:bidi="ar-SA"/>
            </w:rPr>
          </w:pPr>
          <w:r w:rsidRPr="008A7722">
            <w:rPr>
              <w:rFonts w:ascii="Times New Roman" w:hAnsi="Times New Roman" w:cs="Times New Roman" w:hint="cs"/>
              <w:b/>
              <w:bCs/>
              <w:sz w:val="24"/>
              <w:szCs w:val="24"/>
              <w:rtl/>
              <w:lang w:bidi="ar-SA"/>
            </w:rPr>
            <w:t>متمكن</w:t>
          </w:r>
        </w:p>
      </w:tc>
      <w:tc>
        <w:tcPr>
          <w:tcW w:w="1994" w:type="dxa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shd w:val="clear" w:color="auto" w:fill="244061"/>
          <w:vAlign w:val="center"/>
          <w:hideMark/>
        </w:tcPr>
        <w:p w:rsidR="008A7722" w:rsidRPr="008A7722" w:rsidRDefault="008A7722" w:rsidP="008A7722">
          <w:pPr>
            <w:ind w:firstLine="0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  <w:lang w:bidi="ar-SA"/>
            </w:rPr>
          </w:pPr>
          <w:r w:rsidRPr="008A7722">
            <w:rPr>
              <w:rFonts w:ascii="Times New Roman" w:hAnsi="Times New Roman" w:cs="Times New Roman" w:hint="cs"/>
              <w:b/>
              <w:bCs/>
              <w:sz w:val="24"/>
              <w:szCs w:val="24"/>
              <w:rtl/>
              <w:lang w:bidi="ar-SA"/>
            </w:rPr>
            <w:t>غير مجتاز</w:t>
          </w:r>
        </w:p>
      </w:tc>
    </w:tr>
    <w:tr w:rsidR="008A7722" w:rsidRPr="008A7722" w:rsidTr="008A7722">
      <w:trPr>
        <w:trHeight w:val="79"/>
        <w:jc w:val="center"/>
      </w:trPr>
      <w:tc>
        <w:tcPr>
          <w:tcW w:w="1851" w:type="dxa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vAlign w:val="center"/>
          <w:hideMark/>
        </w:tcPr>
        <w:p w:rsidR="008A7722" w:rsidRPr="008A7722" w:rsidRDefault="008A7722" w:rsidP="008A7722">
          <w:pPr>
            <w:ind w:firstLine="0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  <w:lang w:bidi="ar-SA"/>
            </w:rPr>
          </w:pPr>
          <w:r w:rsidRPr="008A7722">
            <w:rPr>
              <w:rFonts w:ascii="Times New Roman" w:hAnsi="Times New Roman" w:cs="Times New Roman"/>
              <w:b/>
              <w:bCs/>
              <w:color w:val="365F91"/>
              <w:sz w:val="28"/>
              <w:szCs w:val="28"/>
              <w:lang w:bidi="ar-SA"/>
            </w:rPr>
            <w:sym w:font="Wingdings 2" w:char="F0A3"/>
          </w:r>
          <w:r w:rsidRPr="008A7722">
            <w:rPr>
              <w:rFonts w:ascii="Times New Roman" w:hAnsi="Times New Roman" w:cs="Times New Roman"/>
              <w:b/>
              <w:bCs/>
              <w:color w:val="365F91"/>
              <w:sz w:val="16"/>
              <w:szCs w:val="16"/>
              <w:rtl/>
              <w:lang w:bidi="ar-SA"/>
            </w:rPr>
            <w:t xml:space="preserve"> </w:t>
          </w:r>
          <w:r w:rsidRPr="008A7722">
            <w:rPr>
              <w:rFonts w:ascii="Times New Roman" w:hAnsi="Times New Roman" w:cs="Times New Roman" w:hint="cs"/>
              <w:b/>
              <w:bCs/>
              <w:color w:val="365F91"/>
              <w:sz w:val="16"/>
              <w:szCs w:val="16"/>
              <w:rtl/>
              <w:lang w:bidi="ar-SA"/>
            </w:rPr>
            <w:t xml:space="preserve">متقن المعيار 100%   </w:t>
          </w:r>
        </w:p>
      </w:tc>
      <w:tc>
        <w:tcPr>
          <w:tcW w:w="2977" w:type="dxa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vAlign w:val="center"/>
          <w:hideMark/>
        </w:tcPr>
        <w:p w:rsidR="008A7722" w:rsidRPr="008A7722" w:rsidRDefault="008A7722" w:rsidP="008A7722">
          <w:pPr>
            <w:ind w:firstLine="0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  <w:lang w:bidi="ar-SA"/>
            </w:rPr>
          </w:pPr>
          <w:r w:rsidRPr="008A7722">
            <w:rPr>
              <w:rFonts w:ascii="Times New Roman" w:hAnsi="Times New Roman" w:cs="Times New Roman"/>
              <w:b/>
              <w:bCs/>
              <w:color w:val="365F91"/>
              <w:sz w:val="28"/>
              <w:szCs w:val="28"/>
              <w:lang w:bidi="ar-SA"/>
            </w:rPr>
            <w:sym w:font="Wingdings 2" w:char="F0A3"/>
          </w:r>
          <w:r w:rsidRPr="008A7722">
            <w:rPr>
              <w:rFonts w:ascii="Times New Roman" w:hAnsi="Times New Roman" w:cs="Times New Roman"/>
              <w:b/>
              <w:bCs/>
              <w:color w:val="365F91"/>
              <w:sz w:val="28"/>
              <w:szCs w:val="28"/>
              <w:rtl/>
              <w:lang w:bidi="ar-SA"/>
            </w:rPr>
            <w:t xml:space="preserve"> </w:t>
          </w:r>
          <w:r w:rsidRPr="008A7722">
            <w:rPr>
              <w:rFonts w:ascii="Times New Roman" w:hAnsi="Times New Roman" w:cs="Times New Roman" w:hint="cs"/>
              <w:b/>
              <w:bCs/>
              <w:color w:val="365F91"/>
              <w:sz w:val="16"/>
              <w:szCs w:val="16"/>
              <w:rtl/>
              <w:lang w:bidi="ar-SA"/>
            </w:rPr>
            <w:t>متقن المعيار من 90%  إلى أقل من 100%</w:t>
          </w:r>
        </w:p>
      </w:tc>
      <w:tc>
        <w:tcPr>
          <w:tcW w:w="2835" w:type="dxa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vAlign w:val="center"/>
          <w:hideMark/>
        </w:tcPr>
        <w:p w:rsidR="008A7722" w:rsidRPr="008A7722" w:rsidRDefault="008A7722" w:rsidP="008A7722">
          <w:pPr>
            <w:ind w:firstLine="0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  <w:lang w:bidi="ar-SA"/>
            </w:rPr>
          </w:pPr>
          <w:r w:rsidRPr="008A7722">
            <w:rPr>
              <w:rFonts w:ascii="Times New Roman" w:hAnsi="Times New Roman" w:cs="Times New Roman"/>
              <w:b/>
              <w:bCs/>
              <w:color w:val="365F91"/>
              <w:sz w:val="28"/>
              <w:szCs w:val="28"/>
              <w:lang w:bidi="ar-SA"/>
            </w:rPr>
            <w:sym w:font="Wingdings 2" w:char="F0A3"/>
          </w:r>
          <w:r w:rsidRPr="008A7722">
            <w:rPr>
              <w:rFonts w:ascii="Times New Roman" w:hAnsi="Times New Roman" w:cs="Times New Roman"/>
              <w:b/>
              <w:bCs/>
              <w:color w:val="365F91"/>
              <w:sz w:val="28"/>
              <w:szCs w:val="28"/>
              <w:rtl/>
              <w:lang w:bidi="ar-SA"/>
            </w:rPr>
            <w:t xml:space="preserve"> </w:t>
          </w:r>
          <w:r w:rsidRPr="008A7722">
            <w:rPr>
              <w:rFonts w:ascii="Times New Roman" w:hAnsi="Times New Roman" w:cs="Times New Roman" w:hint="cs"/>
              <w:b/>
              <w:bCs/>
              <w:color w:val="365F91"/>
              <w:sz w:val="16"/>
              <w:szCs w:val="16"/>
              <w:rtl/>
              <w:lang w:bidi="ar-SA"/>
            </w:rPr>
            <w:t xml:space="preserve">متقن المعيار من 80% إلى أقل من 90%  </w:t>
          </w:r>
        </w:p>
      </w:tc>
      <w:tc>
        <w:tcPr>
          <w:tcW w:w="1994" w:type="dxa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vAlign w:val="center"/>
          <w:hideMark/>
        </w:tcPr>
        <w:p w:rsidR="008A7722" w:rsidRPr="008A7722" w:rsidRDefault="008A7722" w:rsidP="008A7722">
          <w:pPr>
            <w:ind w:firstLine="0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  <w:lang w:bidi="ar-SA"/>
            </w:rPr>
          </w:pPr>
          <w:r w:rsidRPr="008A7722">
            <w:rPr>
              <w:rFonts w:ascii="Times New Roman" w:hAnsi="Times New Roman" w:cs="Times New Roman"/>
              <w:b/>
              <w:bCs/>
              <w:color w:val="365F91"/>
              <w:sz w:val="28"/>
              <w:szCs w:val="28"/>
              <w:lang w:bidi="ar-SA"/>
            </w:rPr>
            <w:sym w:font="Wingdings 2" w:char="F0A3"/>
          </w:r>
          <w:r w:rsidRPr="008A7722">
            <w:rPr>
              <w:rFonts w:ascii="Times New Roman" w:hAnsi="Times New Roman" w:cs="Times New Roman"/>
              <w:b/>
              <w:bCs/>
              <w:color w:val="365F91"/>
              <w:sz w:val="28"/>
              <w:szCs w:val="28"/>
              <w:rtl/>
              <w:lang w:bidi="ar-SA"/>
            </w:rPr>
            <w:t xml:space="preserve"> </w:t>
          </w:r>
          <w:r w:rsidRPr="008A7722">
            <w:rPr>
              <w:rFonts w:ascii="Times New Roman" w:hAnsi="Times New Roman" w:cs="Times New Roman" w:hint="cs"/>
              <w:b/>
              <w:bCs/>
              <w:color w:val="365F91"/>
              <w:sz w:val="16"/>
              <w:szCs w:val="16"/>
              <w:rtl/>
              <w:lang w:bidi="ar-SA"/>
            </w:rPr>
            <w:t>غير متقن أقل من 80 %</w:t>
          </w:r>
        </w:p>
      </w:tc>
    </w:tr>
    <w:tr w:rsidR="008A7722" w:rsidRPr="008A7722" w:rsidTr="008A7722">
      <w:trPr>
        <w:trHeight w:val="163"/>
        <w:jc w:val="center"/>
      </w:trPr>
      <w:tc>
        <w:tcPr>
          <w:tcW w:w="9657" w:type="dxa"/>
          <w:gridSpan w:val="4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vAlign w:val="center"/>
          <w:hideMark/>
        </w:tcPr>
        <w:p w:rsidR="008A7722" w:rsidRPr="008A7722" w:rsidRDefault="008A7722" w:rsidP="008A7722">
          <w:pPr>
            <w:ind w:firstLine="0"/>
            <w:jc w:val="right"/>
            <w:rPr>
              <w:rFonts w:ascii="Times New Roman" w:hAnsi="Times New Roman" w:cs="Times New Roman"/>
              <w:b/>
              <w:bCs/>
              <w:sz w:val="20"/>
              <w:szCs w:val="20"/>
              <w:lang w:bidi="ar-SA"/>
            </w:rPr>
          </w:pPr>
          <w:r w:rsidRPr="008A7722">
            <w:rPr>
              <w:rFonts w:ascii="Times New Roman" w:hAnsi="Times New Roman" w:cs="Times New Roman" w:hint="cs"/>
              <w:b/>
              <w:bCs/>
              <w:sz w:val="20"/>
              <w:szCs w:val="20"/>
              <w:rtl/>
              <w:lang w:bidi="ar-SA"/>
            </w:rPr>
            <w:t xml:space="preserve">معلم المادة/ </w:t>
          </w:r>
          <w:r w:rsidRPr="008A7722">
            <w:rPr>
              <w:rFonts w:ascii="Times New Roman" w:hAnsi="Times New Roman" w:cs="Times New Roman" w:hint="cs"/>
              <w:sz w:val="20"/>
              <w:szCs w:val="20"/>
              <w:rtl/>
              <w:lang w:bidi="ar-SA"/>
            </w:rPr>
            <w:t>............................................</w:t>
          </w:r>
        </w:p>
      </w:tc>
    </w:tr>
  </w:tbl>
  <w:p w:rsidR="001B72D6" w:rsidRPr="008A7722" w:rsidRDefault="001B72D6" w:rsidP="008A7722">
    <w:pPr>
      <w:pStyle w:val="a3"/>
      <w:tabs>
        <w:tab w:val="clear" w:pos="4153"/>
        <w:tab w:val="clear" w:pos="8306"/>
        <w:tab w:val="center" w:pos="4320"/>
        <w:tab w:val="right" w:pos="8640"/>
      </w:tabs>
      <w:ind w:firstLine="0"/>
      <w:rPr>
        <w:rFonts w:ascii="Times New Roman" w:hAnsi="Times New Roman" w:cs="Times New Roman" w:hint="cs"/>
        <w:sz w:val="2"/>
        <w:szCs w:val="2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BC5" w:rsidRDefault="00F85BC5">
      <w:r>
        <w:separator/>
      </w:r>
    </w:p>
  </w:footnote>
  <w:footnote w:type="continuationSeparator" w:id="0">
    <w:p w:rsidR="00F85BC5" w:rsidRDefault="00F85B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2D6" w:rsidRDefault="001B72D6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086702" o:spid="_x0000_s2067" type="#_x0000_t136" style="position:absolute;left:0;text-align:left;margin-left:0;margin-top:0;width:543pt;height:67.8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ورق عمل توحيد سادس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2D6" w:rsidRDefault="001B72D6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086701" o:spid="_x0000_s2066" type="#_x0000_t136" style="position:absolute;left:0;text-align:left;margin-left:0;margin-top:0;width:543pt;height:67.85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ورق عمل توحيد سادس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25pt;height:11.25pt" o:bullet="t">
        <v:imagedata r:id="rId1" o:title="msoF"/>
      </v:shape>
    </w:pict>
  </w:numPicBullet>
  <w:numPicBullet w:numPicBulletId="1">
    <w:pict>
      <v:shape id="_x0000_i1079" type="#_x0000_t75" style="width:11.25pt;height:11.25pt" o:bullet="t">
        <v:imagedata r:id="rId2" o:title="BD10253_"/>
        <o:lock v:ext="edit" cropping="t"/>
      </v:shape>
    </w:pict>
  </w:numPicBullet>
  <w:abstractNum w:abstractNumId="0">
    <w:nsid w:val="06883C81"/>
    <w:multiLevelType w:val="hybridMultilevel"/>
    <w:tmpl w:val="F864D89E"/>
    <w:lvl w:ilvl="0" w:tplc="19BC8446">
      <w:start w:val="2"/>
      <w:numFmt w:val="decimal"/>
      <w:lvlText w:val="%1-"/>
      <w:lvlJc w:val="left"/>
      <w:pPr>
        <w:ind w:left="2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1">
    <w:nsid w:val="06E07E07"/>
    <w:multiLevelType w:val="hybridMultilevel"/>
    <w:tmpl w:val="29448FB4"/>
    <w:lvl w:ilvl="0" w:tplc="DD6C2EC8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922C4"/>
    <w:multiLevelType w:val="hybridMultilevel"/>
    <w:tmpl w:val="79843EFC"/>
    <w:lvl w:ilvl="0" w:tplc="9B768D3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8B28CC"/>
    <w:multiLevelType w:val="hybridMultilevel"/>
    <w:tmpl w:val="B8CCE9B0"/>
    <w:lvl w:ilvl="0" w:tplc="BAA044BE">
      <w:start w:val="5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3E4049"/>
    <w:multiLevelType w:val="hybridMultilevel"/>
    <w:tmpl w:val="DD34CAB4"/>
    <w:lvl w:ilvl="0" w:tplc="21B44ADA">
      <w:numFmt w:val="bullet"/>
      <w:lvlText w:val=""/>
      <w:lvlJc w:val="left"/>
      <w:pPr>
        <w:ind w:left="720" w:hanging="360"/>
      </w:pPr>
      <w:rPr>
        <w:rFonts w:ascii="Symbol" w:eastAsia="Times New Roman" w:hAnsi="Symbol" w:cs="Microsoft Sans Serif" w:hint="default"/>
        <w:b/>
        <w:i/>
        <w:color w:val="800000"/>
        <w:sz w:val="40"/>
        <w:szCs w:val="40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080E6F"/>
    <w:multiLevelType w:val="hybridMultilevel"/>
    <w:tmpl w:val="27AC597C"/>
    <w:lvl w:ilvl="0" w:tplc="07B89A4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490FCA"/>
    <w:multiLevelType w:val="hybridMultilevel"/>
    <w:tmpl w:val="6D0840D8"/>
    <w:lvl w:ilvl="0" w:tplc="D8C48F0C">
      <w:start w:val="1"/>
      <w:numFmt w:val="decimal"/>
      <w:lvlText w:val="%1)"/>
      <w:lvlJc w:val="left"/>
      <w:pPr>
        <w:ind w:left="1080" w:hanging="360"/>
      </w:pPr>
      <w:rPr>
        <w:rFonts w:hint="default"/>
        <w:b/>
        <w:color w:val="070BC1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FB4FF4"/>
    <w:multiLevelType w:val="hybridMultilevel"/>
    <w:tmpl w:val="778CA4AE"/>
    <w:lvl w:ilvl="0" w:tplc="7C36BE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D6430"/>
    <w:multiLevelType w:val="hybridMultilevel"/>
    <w:tmpl w:val="88CC7BCE"/>
    <w:lvl w:ilvl="0" w:tplc="FECEA75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F3F6781"/>
    <w:multiLevelType w:val="hybridMultilevel"/>
    <w:tmpl w:val="515E0F14"/>
    <w:lvl w:ilvl="0" w:tplc="77020A30">
      <w:start w:val="1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1365FA7"/>
    <w:multiLevelType w:val="hybridMultilevel"/>
    <w:tmpl w:val="6728F204"/>
    <w:lvl w:ilvl="0" w:tplc="8C24A6E0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70BC1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C269AB"/>
    <w:multiLevelType w:val="hybridMultilevel"/>
    <w:tmpl w:val="715EB0CE"/>
    <w:lvl w:ilvl="0" w:tplc="799CBC62">
      <w:start w:val="1"/>
      <w:numFmt w:val="decimal"/>
      <w:lvlText w:val="%1-"/>
      <w:lvlJc w:val="left"/>
      <w:pPr>
        <w:tabs>
          <w:tab w:val="num" w:pos="765"/>
        </w:tabs>
        <w:ind w:left="765" w:hanging="405"/>
      </w:pPr>
      <w:rPr>
        <w:rFonts w:hint="default"/>
        <w:color w:val="99336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3A047C"/>
    <w:multiLevelType w:val="hybridMultilevel"/>
    <w:tmpl w:val="0C2E8824"/>
    <w:lvl w:ilvl="0" w:tplc="6BD66C1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301E85"/>
    <w:multiLevelType w:val="hybridMultilevel"/>
    <w:tmpl w:val="6CAC6014"/>
    <w:lvl w:ilvl="0" w:tplc="9F6673EA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4"/>
        <w:szCs w:val="24"/>
      </w:rPr>
    </w:lvl>
    <w:lvl w:ilvl="1" w:tplc="044C37FC"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2F38D3"/>
    <w:multiLevelType w:val="hybridMultilevel"/>
    <w:tmpl w:val="68CA6C92"/>
    <w:lvl w:ilvl="0" w:tplc="A5C4E55A">
      <w:numFmt w:val="bullet"/>
      <w:lvlText w:val=""/>
      <w:lvlJc w:val="left"/>
      <w:pPr>
        <w:ind w:left="720" w:hanging="360"/>
      </w:pPr>
      <w:rPr>
        <w:rFonts w:ascii="Symbol" w:eastAsia="Times New Roman" w:hAnsi="Symbol" w:cs="Microsoft Sans Serif" w:hint="default"/>
        <w:b/>
        <w:i/>
        <w:color w:val="0070C0"/>
        <w:sz w:val="40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8443A1"/>
    <w:multiLevelType w:val="hybridMultilevel"/>
    <w:tmpl w:val="613CA37E"/>
    <w:lvl w:ilvl="0" w:tplc="987A05EE">
      <w:start w:val="1"/>
      <w:numFmt w:val="decimal"/>
      <w:lvlText w:val="%1)"/>
      <w:lvlJc w:val="left"/>
      <w:pPr>
        <w:ind w:left="720" w:hanging="360"/>
      </w:pPr>
      <w:rPr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133F2A"/>
    <w:multiLevelType w:val="hybridMultilevel"/>
    <w:tmpl w:val="7B8641F2"/>
    <w:lvl w:ilvl="0" w:tplc="8B968F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91756E"/>
    <w:multiLevelType w:val="hybridMultilevel"/>
    <w:tmpl w:val="7994B93A"/>
    <w:lvl w:ilvl="0" w:tplc="FECEA75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396488"/>
    <w:multiLevelType w:val="hybridMultilevel"/>
    <w:tmpl w:val="FB20BAAE"/>
    <w:lvl w:ilvl="0" w:tplc="190ADBF4">
      <w:start w:val="1"/>
      <w:numFmt w:val="arabicAlpha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A6157ED"/>
    <w:multiLevelType w:val="hybridMultilevel"/>
    <w:tmpl w:val="D39EF7A6"/>
    <w:lvl w:ilvl="0" w:tplc="044C37FC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68002C"/>
    <w:multiLevelType w:val="hybridMultilevel"/>
    <w:tmpl w:val="80C806A6"/>
    <w:lvl w:ilvl="0" w:tplc="FECEA75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7C4637"/>
    <w:multiLevelType w:val="hybridMultilevel"/>
    <w:tmpl w:val="C25A8964"/>
    <w:lvl w:ilvl="0" w:tplc="8B2ED5BA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BC4F20"/>
    <w:multiLevelType w:val="hybridMultilevel"/>
    <w:tmpl w:val="90A0BC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244DFC"/>
    <w:multiLevelType w:val="hybridMultilevel"/>
    <w:tmpl w:val="4B660C4C"/>
    <w:lvl w:ilvl="0" w:tplc="37B0A2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40579E"/>
    <w:multiLevelType w:val="hybridMultilevel"/>
    <w:tmpl w:val="B46AF91C"/>
    <w:lvl w:ilvl="0" w:tplc="45122A4A">
      <w:start w:val="1"/>
      <w:numFmt w:val="arabicAlpha"/>
      <w:lvlText w:val="%1)"/>
      <w:lvlJc w:val="left"/>
      <w:pPr>
        <w:ind w:left="720" w:hanging="360"/>
      </w:pPr>
      <w:rPr>
        <w:rFonts w:hint="default"/>
        <w:color w:val="C00000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1F7312"/>
    <w:multiLevelType w:val="hybridMultilevel"/>
    <w:tmpl w:val="A3741B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DC29B2"/>
    <w:multiLevelType w:val="hybridMultilevel"/>
    <w:tmpl w:val="AB1C0050"/>
    <w:lvl w:ilvl="0" w:tplc="DD6C2EC8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4546F2"/>
    <w:multiLevelType w:val="hybridMultilevel"/>
    <w:tmpl w:val="D9264A92"/>
    <w:lvl w:ilvl="0" w:tplc="DD6C2EC8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FB35AC"/>
    <w:multiLevelType w:val="hybridMultilevel"/>
    <w:tmpl w:val="34609EF2"/>
    <w:lvl w:ilvl="0" w:tplc="AD8423DC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8672AF"/>
    <w:multiLevelType w:val="hybridMultilevel"/>
    <w:tmpl w:val="E8DCD7B0"/>
    <w:lvl w:ilvl="0" w:tplc="DD6C2EC8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794674"/>
    <w:multiLevelType w:val="hybridMultilevel"/>
    <w:tmpl w:val="906AD610"/>
    <w:lvl w:ilvl="0" w:tplc="B61CDA3A">
      <w:start w:val="1"/>
      <w:numFmt w:val="decimal"/>
      <w:lvlText w:val="%1)"/>
      <w:lvlJc w:val="left"/>
      <w:pPr>
        <w:ind w:left="720" w:hanging="360"/>
      </w:pPr>
      <w:rPr>
        <w:color w:val="9436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2"/>
  </w:num>
  <w:num w:numId="4">
    <w:abstractNumId w:val="13"/>
  </w:num>
  <w:num w:numId="5">
    <w:abstractNumId w:val="7"/>
  </w:num>
  <w:num w:numId="6">
    <w:abstractNumId w:val="11"/>
  </w:num>
  <w:num w:numId="7">
    <w:abstractNumId w:val="17"/>
  </w:num>
  <w:num w:numId="8">
    <w:abstractNumId w:val="26"/>
  </w:num>
  <w:num w:numId="9">
    <w:abstractNumId w:val="20"/>
  </w:num>
  <w:num w:numId="10">
    <w:abstractNumId w:val="29"/>
  </w:num>
  <w:num w:numId="11">
    <w:abstractNumId w:val="19"/>
  </w:num>
  <w:num w:numId="12">
    <w:abstractNumId w:val="27"/>
  </w:num>
  <w:num w:numId="13">
    <w:abstractNumId w:val="1"/>
  </w:num>
  <w:num w:numId="14">
    <w:abstractNumId w:val="22"/>
  </w:num>
  <w:num w:numId="15">
    <w:abstractNumId w:val="15"/>
  </w:num>
  <w:num w:numId="16">
    <w:abstractNumId w:val="24"/>
  </w:num>
  <w:num w:numId="17">
    <w:abstractNumId w:val="10"/>
  </w:num>
  <w:num w:numId="18">
    <w:abstractNumId w:val="6"/>
  </w:num>
  <w:num w:numId="19">
    <w:abstractNumId w:val="3"/>
  </w:num>
  <w:num w:numId="20">
    <w:abstractNumId w:val="4"/>
  </w:num>
  <w:num w:numId="21">
    <w:abstractNumId w:val="14"/>
  </w:num>
  <w:num w:numId="22">
    <w:abstractNumId w:val="25"/>
  </w:num>
  <w:num w:numId="23">
    <w:abstractNumId w:val="21"/>
  </w:num>
  <w:num w:numId="24">
    <w:abstractNumId w:val="23"/>
  </w:num>
  <w:num w:numId="25">
    <w:abstractNumId w:val="30"/>
  </w:num>
  <w:num w:numId="26">
    <w:abstractNumId w:val="8"/>
  </w:num>
  <w:num w:numId="27">
    <w:abstractNumId w:val="5"/>
  </w:num>
  <w:num w:numId="28">
    <w:abstractNumId w:val="0"/>
  </w:num>
  <w:num w:numId="29">
    <w:abstractNumId w:val="28"/>
  </w:num>
  <w:num w:numId="30">
    <w:abstractNumId w:val="12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8">
      <o:colormru v:ext="edit" colors="#ffffb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0CF"/>
    <w:rsid w:val="00001100"/>
    <w:rsid w:val="0001791A"/>
    <w:rsid w:val="000224B2"/>
    <w:rsid w:val="00030323"/>
    <w:rsid w:val="00035103"/>
    <w:rsid w:val="0003679F"/>
    <w:rsid w:val="00040422"/>
    <w:rsid w:val="000407D1"/>
    <w:rsid w:val="00071213"/>
    <w:rsid w:val="000760E9"/>
    <w:rsid w:val="00081D46"/>
    <w:rsid w:val="00081E85"/>
    <w:rsid w:val="0009408E"/>
    <w:rsid w:val="00096C85"/>
    <w:rsid w:val="000A2315"/>
    <w:rsid w:val="000A2A84"/>
    <w:rsid w:val="000B7EA5"/>
    <w:rsid w:val="000D2AED"/>
    <w:rsid w:val="000D472C"/>
    <w:rsid w:val="000E2699"/>
    <w:rsid w:val="000E53F0"/>
    <w:rsid w:val="000E5798"/>
    <w:rsid w:val="000F18BF"/>
    <w:rsid w:val="000F694D"/>
    <w:rsid w:val="001171C4"/>
    <w:rsid w:val="00121990"/>
    <w:rsid w:val="00131465"/>
    <w:rsid w:val="001368CB"/>
    <w:rsid w:val="00137D4C"/>
    <w:rsid w:val="00142DD6"/>
    <w:rsid w:val="001664BE"/>
    <w:rsid w:val="00186190"/>
    <w:rsid w:val="00193E24"/>
    <w:rsid w:val="001A10F0"/>
    <w:rsid w:val="001A38BD"/>
    <w:rsid w:val="001A5379"/>
    <w:rsid w:val="001B15E2"/>
    <w:rsid w:val="001B19C9"/>
    <w:rsid w:val="001B4396"/>
    <w:rsid w:val="001B72D6"/>
    <w:rsid w:val="001B7FC5"/>
    <w:rsid w:val="001C4C0C"/>
    <w:rsid w:val="001D4190"/>
    <w:rsid w:val="001F74BB"/>
    <w:rsid w:val="00210333"/>
    <w:rsid w:val="00212584"/>
    <w:rsid w:val="00232C1E"/>
    <w:rsid w:val="002415D6"/>
    <w:rsid w:val="00243985"/>
    <w:rsid w:val="00260487"/>
    <w:rsid w:val="002605FD"/>
    <w:rsid w:val="00262F40"/>
    <w:rsid w:val="002767BB"/>
    <w:rsid w:val="00280BAB"/>
    <w:rsid w:val="0028302E"/>
    <w:rsid w:val="00283A7F"/>
    <w:rsid w:val="00283F2A"/>
    <w:rsid w:val="00286134"/>
    <w:rsid w:val="00287365"/>
    <w:rsid w:val="002920EC"/>
    <w:rsid w:val="002C1EE7"/>
    <w:rsid w:val="002D3664"/>
    <w:rsid w:val="002D47D9"/>
    <w:rsid w:val="002D7CEA"/>
    <w:rsid w:val="002E5D2C"/>
    <w:rsid w:val="002E7BFD"/>
    <w:rsid w:val="00302650"/>
    <w:rsid w:val="00324377"/>
    <w:rsid w:val="003328B5"/>
    <w:rsid w:val="00353D26"/>
    <w:rsid w:val="003600A7"/>
    <w:rsid w:val="00360D70"/>
    <w:rsid w:val="003614C9"/>
    <w:rsid w:val="00370D07"/>
    <w:rsid w:val="003776E3"/>
    <w:rsid w:val="00377DDA"/>
    <w:rsid w:val="00390C27"/>
    <w:rsid w:val="00394D58"/>
    <w:rsid w:val="003A1C34"/>
    <w:rsid w:val="003A334A"/>
    <w:rsid w:val="003A335E"/>
    <w:rsid w:val="003E211E"/>
    <w:rsid w:val="003F44E3"/>
    <w:rsid w:val="00405CE0"/>
    <w:rsid w:val="00415D0E"/>
    <w:rsid w:val="0042492F"/>
    <w:rsid w:val="00425612"/>
    <w:rsid w:val="00443F1A"/>
    <w:rsid w:val="0045049C"/>
    <w:rsid w:val="00455D86"/>
    <w:rsid w:val="00457DCE"/>
    <w:rsid w:val="00492517"/>
    <w:rsid w:val="00493A21"/>
    <w:rsid w:val="00496325"/>
    <w:rsid w:val="004A011A"/>
    <w:rsid w:val="004B5ED4"/>
    <w:rsid w:val="004B6B22"/>
    <w:rsid w:val="004C2DB2"/>
    <w:rsid w:val="004C54D9"/>
    <w:rsid w:val="004D327A"/>
    <w:rsid w:val="004F31A6"/>
    <w:rsid w:val="00505360"/>
    <w:rsid w:val="00512BB3"/>
    <w:rsid w:val="00512C0E"/>
    <w:rsid w:val="00516BE1"/>
    <w:rsid w:val="00531914"/>
    <w:rsid w:val="00545E21"/>
    <w:rsid w:val="00554886"/>
    <w:rsid w:val="0055692D"/>
    <w:rsid w:val="00572F99"/>
    <w:rsid w:val="005747FB"/>
    <w:rsid w:val="00581DAC"/>
    <w:rsid w:val="00585F0D"/>
    <w:rsid w:val="00593F00"/>
    <w:rsid w:val="005C110C"/>
    <w:rsid w:val="005C6188"/>
    <w:rsid w:val="005C68EB"/>
    <w:rsid w:val="005C7F63"/>
    <w:rsid w:val="005D22A7"/>
    <w:rsid w:val="005E00D1"/>
    <w:rsid w:val="005E11B7"/>
    <w:rsid w:val="005F5955"/>
    <w:rsid w:val="005F75CD"/>
    <w:rsid w:val="00606FB7"/>
    <w:rsid w:val="006416B8"/>
    <w:rsid w:val="006427DE"/>
    <w:rsid w:val="006449F0"/>
    <w:rsid w:val="00647EDB"/>
    <w:rsid w:val="006710B8"/>
    <w:rsid w:val="00680204"/>
    <w:rsid w:val="00681FE0"/>
    <w:rsid w:val="00684049"/>
    <w:rsid w:val="00690E41"/>
    <w:rsid w:val="006E5787"/>
    <w:rsid w:val="006F1E15"/>
    <w:rsid w:val="006F213F"/>
    <w:rsid w:val="006F2BF6"/>
    <w:rsid w:val="006F39E2"/>
    <w:rsid w:val="006F68ED"/>
    <w:rsid w:val="0070232D"/>
    <w:rsid w:val="00704430"/>
    <w:rsid w:val="0070790A"/>
    <w:rsid w:val="00710DB8"/>
    <w:rsid w:val="0071150F"/>
    <w:rsid w:val="0072781D"/>
    <w:rsid w:val="007307AA"/>
    <w:rsid w:val="00741933"/>
    <w:rsid w:val="00744230"/>
    <w:rsid w:val="0076666B"/>
    <w:rsid w:val="00772AC8"/>
    <w:rsid w:val="00777AF8"/>
    <w:rsid w:val="0078234E"/>
    <w:rsid w:val="007842F1"/>
    <w:rsid w:val="00787EF7"/>
    <w:rsid w:val="007912EA"/>
    <w:rsid w:val="007A30A5"/>
    <w:rsid w:val="007C0E3B"/>
    <w:rsid w:val="007C326E"/>
    <w:rsid w:val="007C4FC8"/>
    <w:rsid w:val="007C52E4"/>
    <w:rsid w:val="007D155C"/>
    <w:rsid w:val="007E68B3"/>
    <w:rsid w:val="007F53E5"/>
    <w:rsid w:val="007F5B29"/>
    <w:rsid w:val="008048D9"/>
    <w:rsid w:val="00807CE4"/>
    <w:rsid w:val="00822212"/>
    <w:rsid w:val="0082631E"/>
    <w:rsid w:val="00847FA5"/>
    <w:rsid w:val="008634E1"/>
    <w:rsid w:val="00873EC4"/>
    <w:rsid w:val="00875DDA"/>
    <w:rsid w:val="008840CF"/>
    <w:rsid w:val="008840D4"/>
    <w:rsid w:val="00884772"/>
    <w:rsid w:val="00892E33"/>
    <w:rsid w:val="00893ADC"/>
    <w:rsid w:val="0089476F"/>
    <w:rsid w:val="008A2C6E"/>
    <w:rsid w:val="008A374A"/>
    <w:rsid w:val="008A7722"/>
    <w:rsid w:val="008B0C84"/>
    <w:rsid w:val="008C1BC3"/>
    <w:rsid w:val="008E1685"/>
    <w:rsid w:val="00906763"/>
    <w:rsid w:val="009119EA"/>
    <w:rsid w:val="00936756"/>
    <w:rsid w:val="00942A99"/>
    <w:rsid w:val="009563E3"/>
    <w:rsid w:val="009618FB"/>
    <w:rsid w:val="00964927"/>
    <w:rsid w:val="00964D64"/>
    <w:rsid w:val="00965CAC"/>
    <w:rsid w:val="00977E2A"/>
    <w:rsid w:val="00980DC9"/>
    <w:rsid w:val="00991CB3"/>
    <w:rsid w:val="00994369"/>
    <w:rsid w:val="009A7280"/>
    <w:rsid w:val="009C4FDC"/>
    <w:rsid w:val="009E16F4"/>
    <w:rsid w:val="009E2CDB"/>
    <w:rsid w:val="009E5B5E"/>
    <w:rsid w:val="009E72F0"/>
    <w:rsid w:val="009F4705"/>
    <w:rsid w:val="00A00AB7"/>
    <w:rsid w:val="00A05EC1"/>
    <w:rsid w:val="00A1297D"/>
    <w:rsid w:val="00A24409"/>
    <w:rsid w:val="00A36975"/>
    <w:rsid w:val="00A37315"/>
    <w:rsid w:val="00A3738C"/>
    <w:rsid w:val="00A40322"/>
    <w:rsid w:val="00A45D6D"/>
    <w:rsid w:val="00A7013D"/>
    <w:rsid w:val="00A70CF8"/>
    <w:rsid w:val="00A73F36"/>
    <w:rsid w:val="00A76A98"/>
    <w:rsid w:val="00A919F5"/>
    <w:rsid w:val="00A97AD5"/>
    <w:rsid w:val="00AB2ACC"/>
    <w:rsid w:val="00AD0E02"/>
    <w:rsid w:val="00AD4187"/>
    <w:rsid w:val="00AD6E64"/>
    <w:rsid w:val="00AE20D0"/>
    <w:rsid w:val="00AF2AEC"/>
    <w:rsid w:val="00B0045C"/>
    <w:rsid w:val="00B03268"/>
    <w:rsid w:val="00B048BB"/>
    <w:rsid w:val="00B05B3A"/>
    <w:rsid w:val="00B133DD"/>
    <w:rsid w:val="00B167C5"/>
    <w:rsid w:val="00B21044"/>
    <w:rsid w:val="00B26B61"/>
    <w:rsid w:val="00B37035"/>
    <w:rsid w:val="00B52B9F"/>
    <w:rsid w:val="00B5592D"/>
    <w:rsid w:val="00B559D7"/>
    <w:rsid w:val="00B57B79"/>
    <w:rsid w:val="00B6170C"/>
    <w:rsid w:val="00B61BDF"/>
    <w:rsid w:val="00B67F3F"/>
    <w:rsid w:val="00B8352D"/>
    <w:rsid w:val="00B83C1F"/>
    <w:rsid w:val="00B90FFF"/>
    <w:rsid w:val="00B91974"/>
    <w:rsid w:val="00B93742"/>
    <w:rsid w:val="00B97031"/>
    <w:rsid w:val="00BB3B22"/>
    <w:rsid w:val="00BC0588"/>
    <w:rsid w:val="00BC20EB"/>
    <w:rsid w:val="00BC6005"/>
    <w:rsid w:val="00BE59F2"/>
    <w:rsid w:val="00BE7493"/>
    <w:rsid w:val="00C00DE9"/>
    <w:rsid w:val="00C04F3E"/>
    <w:rsid w:val="00C107E9"/>
    <w:rsid w:val="00C10F85"/>
    <w:rsid w:val="00C20224"/>
    <w:rsid w:val="00C23C95"/>
    <w:rsid w:val="00C24894"/>
    <w:rsid w:val="00C351F9"/>
    <w:rsid w:val="00C36D1D"/>
    <w:rsid w:val="00C42050"/>
    <w:rsid w:val="00C4629A"/>
    <w:rsid w:val="00C53935"/>
    <w:rsid w:val="00C550CA"/>
    <w:rsid w:val="00C63FC1"/>
    <w:rsid w:val="00C65D04"/>
    <w:rsid w:val="00C723CC"/>
    <w:rsid w:val="00C72BF5"/>
    <w:rsid w:val="00C93CE8"/>
    <w:rsid w:val="00C94C7F"/>
    <w:rsid w:val="00C96179"/>
    <w:rsid w:val="00CA0CDE"/>
    <w:rsid w:val="00CA6AA5"/>
    <w:rsid w:val="00CB439E"/>
    <w:rsid w:val="00CC2FCC"/>
    <w:rsid w:val="00CE5EB5"/>
    <w:rsid w:val="00CF01DA"/>
    <w:rsid w:val="00D00E43"/>
    <w:rsid w:val="00D01FD2"/>
    <w:rsid w:val="00D045CB"/>
    <w:rsid w:val="00D05C83"/>
    <w:rsid w:val="00D169D9"/>
    <w:rsid w:val="00D22D4A"/>
    <w:rsid w:val="00D23A6C"/>
    <w:rsid w:val="00D318D2"/>
    <w:rsid w:val="00D34704"/>
    <w:rsid w:val="00D45379"/>
    <w:rsid w:val="00D730AA"/>
    <w:rsid w:val="00D9282B"/>
    <w:rsid w:val="00D93683"/>
    <w:rsid w:val="00D9740E"/>
    <w:rsid w:val="00DA1AD4"/>
    <w:rsid w:val="00DD218C"/>
    <w:rsid w:val="00DD26FD"/>
    <w:rsid w:val="00DD35F7"/>
    <w:rsid w:val="00DE0C0C"/>
    <w:rsid w:val="00DE52EF"/>
    <w:rsid w:val="00E0656F"/>
    <w:rsid w:val="00E07AD9"/>
    <w:rsid w:val="00E10741"/>
    <w:rsid w:val="00E22D7B"/>
    <w:rsid w:val="00E23BF2"/>
    <w:rsid w:val="00E27475"/>
    <w:rsid w:val="00E30CAF"/>
    <w:rsid w:val="00E40FE9"/>
    <w:rsid w:val="00E42B52"/>
    <w:rsid w:val="00E42EDB"/>
    <w:rsid w:val="00E47416"/>
    <w:rsid w:val="00E47661"/>
    <w:rsid w:val="00E5175A"/>
    <w:rsid w:val="00E52B42"/>
    <w:rsid w:val="00E5564B"/>
    <w:rsid w:val="00E6011E"/>
    <w:rsid w:val="00E72026"/>
    <w:rsid w:val="00E74361"/>
    <w:rsid w:val="00E86C31"/>
    <w:rsid w:val="00E87944"/>
    <w:rsid w:val="00E90590"/>
    <w:rsid w:val="00EA358D"/>
    <w:rsid w:val="00EA4020"/>
    <w:rsid w:val="00EB71BA"/>
    <w:rsid w:val="00F01FE8"/>
    <w:rsid w:val="00F07D81"/>
    <w:rsid w:val="00F176F3"/>
    <w:rsid w:val="00F22756"/>
    <w:rsid w:val="00F30BAF"/>
    <w:rsid w:val="00F37CC4"/>
    <w:rsid w:val="00F41572"/>
    <w:rsid w:val="00F52E7D"/>
    <w:rsid w:val="00F60D28"/>
    <w:rsid w:val="00F65BD9"/>
    <w:rsid w:val="00F85BC5"/>
    <w:rsid w:val="00F910D3"/>
    <w:rsid w:val="00F923B7"/>
    <w:rsid w:val="00F976F3"/>
    <w:rsid w:val="00FA77AA"/>
    <w:rsid w:val="00FB1753"/>
    <w:rsid w:val="00FB2801"/>
    <w:rsid w:val="00FB7791"/>
    <w:rsid w:val="00FB77A8"/>
    <w:rsid w:val="00FC467E"/>
    <w:rsid w:val="00FD0789"/>
    <w:rsid w:val="00FE787C"/>
    <w:rsid w:val="00FF275E"/>
    <w:rsid w:val="00FF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>
      <o:colormru v:ext="edit" colors="#ffffbd"/>
    </o:shapedefaults>
    <o:shapelayout v:ext="edit">
      <o:idmap v:ext="edit" data="1"/>
    </o:shapelayout>
  </w:shapeDefaults>
  <w:decimalSymbol w:val="."/>
  <w:listSeparator w:val=";"/>
  <w15:chartTrackingRefBased/>
  <w15:docId w15:val="{6D11D771-D8BA-4CB6-9E0D-E6909E6C9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2E4"/>
    <w:pPr>
      <w:bidi/>
      <w:ind w:firstLine="360"/>
    </w:pPr>
    <w:rPr>
      <w:sz w:val="22"/>
      <w:szCs w:val="22"/>
      <w:lang w:bidi="en-US"/>
    </w:rPr>
  </w:style>
  <w:style w:type="paragraph" w:styleId="1">
    <w:name w:val="heading 1"/>
    <w:basedOn w:val="a"/>
    <w:next w:val="a"/>
    <w:link w:val="1Char"/>
    <w:qFormat/>
    <w:rsid w:val="007C52E4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 w:cs="Times New Roman"/>
      <w:b/>
      <w:bCs/>
      <w:color w:val="365F91"/>
      <w:sz w:val="24"/>
      <w:szCs w:val="24"/>
    </w:rPr>
  </w:style>
  <w:style w:type="paragraph" w:styleId="2">
    <w:name w:val="heading 2"/>
    <w:basedOn w:val="a"/>
    <w:next w:val="a"/>
    <w:link w:val="2Char"/>
    <w:uiPriority w:val="9"/>
    <w:qFormat/>
    <w:rsid w:val="007C52E4"/>
    <w:pPr>
      <w:pBdr>
        <w:bottom w:val="single" w:sz="8" w:space="1" w:color="4F81BD"/>
      </w:pBdr>
      <w:bidi w:val="0"/>
      <w:spacing w:before="200" w:after="80"/>
      <w:ind w:firstLine="0"/>
      <w:outlineLvl w:val="1"/>
    </w:pPr>
    <w:rPr>
      <w:rFonts w:ascii="Cambria" w:hAnsi="Cambria" w:cs="Times New Roman"/>
      <w:color w:val="365F91"/>
      <w:sz w:val="24"/>
      <w:szCs w:val="24"/>
    </w:rPr>
  </w:style>
  <w:style w:type="paragraph" w:styleId="3">
    <w:name w:val="heading 3"/>
    <w:basedOn w:val="a"/>
    <w:next w:val="a"/>
    <w:link w:val="3Char"/>
    <w:uiPriority w:val="9"/>
    <w:qFormat/>
    <w:rsid w:val="007C52E4"/>
    <w:pPr>
      <w:pBdr>
        <w:bottom w:val="single" w:sz="4" w:space="1" w:color="95B3D7"/>
      </w:pBdr>
      <w:bidi w:val="0"/>
      <w:spacing w:before="200" w:after="80"/>
      <w:ind w:firstLine="0"/>
      <w:outlineLvl w:val="2"/>
    </w:pPr>
    <w:rPr>
      <w:rFonts w:ascii="Cambria" w:hAnsi="Cambria" w:cs="Times New Roman"/>
      <w:color w:val="4F81BD"/>
      <w:sz w:val="24"/>
      <w:szCs w:val="24"/>
    </w:rPr>
  </w:style>
  <w:style w:type="paragraph" w:styleId="4">
    <w:name w:val="heading 4"/>
    <w:basedOn w:val="a"/>
    <w:next w:val="a"/>
    <w:link w:val="4Char"/>
    <w:uiPriority w:val="9"/>
    <w:qFormat/>
    <w:rsid w:val="007C52E4"/>
    <w:pPr>
      <w:pBdr>
        <w:bottom w:val="single" w:sz="4" w:space="2" w:color="B8CCE4"/>
      </w:pBdr>
      <w:bidi w:val="0"/>
      <w:spacing w:before="200" w:after="80"/>
      <w:ind w:firstLine="0"/>
      <w:outlineLvl w:val="3"/>
    </w:pPr>
    <w:rPr>
      <w:rFonts w:ascii="Cambria" w:hAnsi="Cambria" w:cs="Times New Roman"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Char"/>
    <w:uiPriority w:val="9"/>
    <w:qFormat/>
    <w:rsid w:val="007C52E4"/>
    <w:pPr>
      <w:bidi w:val="0"/>
      <w:spacing w:before="200" w:after="80"/>
      <w:ind w:firstLine="0"/>
      <w:outlineLvl w:val="4"/>
    </w:pPr>
    <w:rPr>
      <w:rFonts w:ascii="Cambria" w:hAnsi="Cambria" w:cs="Times New Roman"/>
      <w:color w:val="4F81BD"/>
    </w:rPr>
  </w:style>
  <w:style w:type="paragraph" w:styleId="6">
    <w:name w:val="heading 6"/>
    <w:basedOn w:val="a"/>
    <w:next w:val="a"/>
    <w:link w:val="6Char"/>
    <w:uiPriority w:val="9"/>
    <w:qFormat/>
    <w:rsid w:val="007C52E4"/>
    <w:pPr>
      <w:bidi w:val="0"/>
      <w:spacing w:before="280" w:after="100"/>
      <w:ind w:firstLine="0"/>
      <w:outlineLvl w:val="5"/>
    </w:pPr>
    <w:rPr>
      <w:rFonts w:ascii="Cambria" w:hAnsi="Cambria" w:cs="Times New Roman"/>
      <w:i/>
      <w:iCs/>
      <w:color w:val="4F81BD"/>
    </w:rPr>
  </w:style>
  <w:style w:type="paragraph" w:styleId="7">
    <w:name w:val="heading 7"/>
    <w:basedOn w:val="a"/>
    <w:next w:val="a"/>
    <w:link w:val="7Char"/>
    <w:uiPriority w:val="9"/>
    <w:qFormat/>
    <w:rsid w:val="007C52E4"/>
    <w:pPr>
      <w:bidi w:val="0"/>
      <w:spacing w:before="320" w:after="100"/>
      <w:ind w:firstLine="0"/>
      <w:outlineLvl w:val="6"/>
    </w:pPr>
    <w:rPr>
      <w:rFonts w:ascii="Cambria" w:hAnsi="Cambria" w:cs="Times New Roman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Char"/>
    <w:uiPriority w:val="9"/>
    <w:qFormat/>
    <w:rsid w:val="007C52E4"/>
    <w:pPr>
      <w:bidi w:val="0"/>
      <w:spacing w:before="320" w:after="100"/>
      <w:ind w:firstLine="0"/>
      <w:outlineLvl w:val="7"/>
    </w:pPr>
    <w:rPr>
      <w:rFonts w:ascii="Cambria" w:hAnsi="Cambria" w:cs="Times New Roman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Char"/>
    <w:uiPriority w:val="9"/>
    <w:qFormat/>
    <w:rsid w:val="007C52E4"/>
    <w:pPr>
      <w:bidi w:val="0"/>
      <w:spacing w:before="320" w:after="100"/>
      <w:ind w:firstLine="0"/>
      <w:outlineLvl w:val="8"/>
    </w:pPr>
    <w:rPr>
      <w:rFonts w:ascii="Cambria" w:hAnsi="Cambria" w:cs="Times New Roman"/>
      <w:i/>
      <w:iCs/>
      <w:color w:val="9BBB59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link w:val="Char"/>
    <w:rsid w:val="00847FA5"/>
    <w:pPr>
      <w:tabs>
        <w:tab w:val="center" w:pos="4153"/>
        <w:tab w:val="right" w:pos="8306"/>
      </w:tabs>
    </w:pPr>
  </w:style>
  <w:style w:type="paragraph" w:styleId="a4">
    <w:name w:val="header"/>
    <w:basedOn w:val="a"/>
    <w:rsid w:val="00942A99"/>
    <w:pPr>
      <w:tabs>
        <w:tab w:val="center" w:pos="4153"/>
        <w:tab w:val="right" w:pos="8306"/>
      </w:tabs>
    </w:pPr>
  </w:style>
  <w:style w:type="character" w:styleId="a5">
    <w:name w:val="Strong"/>
    <w:qFormat/>
    <w:rsid w:val="007C52E4"/>
    <w:rPr>
      <w:b/>
      <w:bCs/>
      <w:spacing w:val="0"/>
    </w:rPr>
  </w:style>
  <w:style w:type="character" w:customStyle="1" w:styleId="1Char">
    <w:name w:val="عنوان 1 Char"/>
    <w:link w:val="1"/>
    <w:rsid w:val="007C52E4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2Char">
    <w:name w:val="عنوان 2 Char"/>
    <w:link w:val="2"/>
    <w:uiPriority w:val="9"/>
    <w:semiHidden/>
    <w:rsid w:val="007C52E4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3Char">
    <w:name w:val="عنوان 3 Char"/>
    <w:link w:val="3"/>
    <w:uiPriority w:val="9"/>
    <w:semiHidden/>
    <w:rsid w:val="007C52E4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4Char">
    <w:name w:val="عنوان 4 Char"/>
    <w:link w:val="4"/>
    <w:uiPriority w:val="9"/>
    <w:semiHidden/>
    <w:rsid w:val="007C52E4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5Char">
    <w:name w:val="عنوان 5 Char"/>
    <w:link w:val="5"/>
    <w:uiPriority w:val="9"/>
    <w:semiHidden/>
    <w:rsid w:val="007C52E4"/>
    <w:rPr>
      <w:rFonts w:ascii="Cambria" w:eastAsia="Times New Roman" w:hAnsi="Cambria" w:cs="Times New Roman"/>
      <w:color w:val="4F81BD"/>
    </w:rPr>
  </w:style>
  <w:style w:type="character" w:customStyle="1" w:styleId="6Char">
    <w:name w:val="عنوان 6 Char"/>
    <w:link w:val="6"/>
    <w:uiPriority w:val="9"/>
    <w:semiHidden/>
    <w:rsid w:val="007C52E4"/>
    <w:rPr>
      <w:rFonts w:ascii="Cambria" w:eastAsia="Times New Roman" w:hAnsi="Cambria" w:cs="Times New Roman"/>
      <w:i/>
      <w:iCs/>
      <w:color w:val="4F81BD"/>
    </w:rPr>
  </w:style>
  <w:style w:type="character" w:customStyle="1" w:styleId="7Char">
    <w:name w:val="عنوان 7 Char"/>
    <w:link w:val="7"/>
    <w:uiPriority w:val="9"/>
    <w:semiHidden/>
    <w:rsid w:val="007C52E4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Char">
    <w:name w:val="عنوان 8 Char"/>
    <w:link w:val="8"/>
    <w:uiPriority w:val="9"/>
    <w:semiHidden/>
    <w:rsid w:val="007C52E4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Char">
    <w:name w:val="عنوان 9 Char"/>
    <w:link w:val="9"/>
    <w:uiPriority w:val="9"/>
    <w:semiHidden/>
    <w:rsid w:val="007C52E4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a6">
    <w:name w:val="caption"/>
    <w:basedOn w:val="a"/>
    <w:next w:val="a"/>
    <w:uiPriority w:val="35"/>
    <w:qFormat/>
    <w:rsid w:val="007C52E4"/>
    <w:pPr>
      <w:bidi w:val="0"/>
    </w:pPr>
    <w:rPr>
      <w:b/>
      <w:bCs/>
      <w:sz w:val="18"/>
      <w:szCs w:val="18"/>
    </w:rPr>
  </w:style>
  <w:style w:type="paragraph" w:styleId="a7">
    <w:name w:val="Title"/>
    <w:basedOn w:val="a"/>
    <w:next w:val="a"/>
    <w:link w:val="Char0"/>
    <w:uiPriority w:val="10"/>
    <w:qFormat/>
    <w:rsid w:val="007C52E4"/>
    <w:pPr>
      <w:pBdr>
        <w:top w:val="single" w:sz="8" w:space="10" w:color="A7BFDE"/>
        <w:bottom w:val="single" w:sz="24" w:space="15" w:color="9BBB59"/>
      </w:pBdr>
      <w:bidi w:val="0"/>
      <w:ind w:firstLine="0"/>
      <w:jc w:val="center"/>
    </w:pPr>
    <w:rPr>
      <w:rFonts w:ascii="Cambria" w:hAnsi="Cambria" w:cs="Times New Roman"/>
      <w:i/>
      <w:iCs/>
      <w:color w:val="243F60"/>
      <w:sz w:val="60"/>
      <w:szCs w:val="60"/>
    </w:rPr>
  </w:style>
  <w:style w:type="character" w:customStyle="1" w:styleId="Char0">
    <w:name w:val="العنوان Char"/>
    <w:link w:val="a7"/>
    <w:uiPriority w:val="10"/>
    <w:rsid w:val="007C52E4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a8">
    <w:name w:val="Subtitle"/>
    <w:basedOn w:val="a"/>
    <w:next w:val="a"/>
    <w:link w:val="Char1"/>
    <w:uiPriority w:val="11"/>
    <w:qFormat/>
    <w:rsid w:val="007C52E4"/>
    <w:pPr>
      <w:bidi w:val="0"/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Char1">
    <w:name w:val="عنوان فرعي Char"/>
    <w:link w:val="a8"/>
    <w:uiPriority w:val="11"/>
    <w:rsid w:val="007C52E4"/>
    <w:rPr>
      <w:rFonts w:ascii="Calibri"/>
      <w:i/>
      <w:iCs/>
      <w:sz w:val="24"/>
      <w:szCs w:val="24"/>
    </w:rPr>
  </w:style>
  <w:style w:type="character" w:styleId="a9">
    <w:name w:val="Emphasis"/>
    <w:uiPriority w:val="20"/>
    <w:qFormat/>
    <w:rsid w:val="007C52E4"/>
    <w:rPr>
      <w:b/>
      <w:bCs/>
      <w:i/>
      <w:iCs/>
      <w:color w:val="5A5A5A"/>
    </w:rPr>
  </w:style>
  <w:style w:type="paragraph" w:styleId="aa">
    <w:name w:val="No Spacing"/>
    <w:basedOn w:val="a"/>
    <w:link w:val="Char2"/>
    <w:uiPriority w:val="1"/>
    <w:qFormat/>
    <w:rsid w:val="007C52E4"/>
    <w:pPr>
      <w:bidi w:val="0"/>
      <w:ind w:firstLine="0"/>
    </w:pPr>
  </w:style>
  <w:style w:type="character" w:customStyle="1" w:styleId="Char2">
    <w:name w:val="بلا تباعد Char"/>
    <w:basedOn w:val="a0"/>
    <w:link w:val="aa"/>
    <w:uiPriority w:val="1"/>
    <w:rsid w:val="007C52E4"/>
  </w:style>
  <w:style w:type="paragraph" w:styleId="ab">
    <w:name w:val="List Paragraph"/>
    <w:basedOn w:val="a"/>
    <w:uiPriority w:val="34"/>
    <w:qFormat/>
    <w:rsid w:val="007C52E4"/>
    <w:pPr>
      <w:bidi w:val="0"/>
      <w:ind w:left="720"/>
      <w:contextualSpacing/>
    </w:pPr>
  </w:style>
  <w:style w:type="paragraph" w:styleId="ac">
    <w:name w:val="Quote"/>
    <w:basedOn w:val="a"/>
    <w:next w:val="a"/>
    <w:link w:val="Char3"/>
    <w:uiPriority w:val="29"/>
    <w:qFormat/>
    <w:rsid w:val="007C52E4"/>
    <w:pPr>
      <w:bidi w:val="0"/>
    </w:pPr>
    <w:rPr>
      <w:rFonts w:ascii="Cambria" w:hAnsi="Cambria" w:cs="Times New Roman"/>
      <w:i/>
      <w:iCs/>
      <w:color w:val="5A5A5A"/>
    </w:rPr>
  </w:style>
  <w:style w:type="character" w:customStyle="1" w:styleId="Char3">
    <w:name w:val="اقتباس Char"/>
    <w:link w:val="ac"/>
    <w:uiPriority w:val="29"/>
    <w:rsid w:val="007C52E4"/>
    <w:rPr>
      <w:rFonts w:ascii="Cambria" w:eastAsia="Times New Roman" w:hAnsi="Cambria" w:cs="Times New Roman"/>
      <w:i/>
      <w:iCs/>
      <w:color w:val="5A5A5A"/>
    </w:rPr>
  </w:style>
  <w:style w:type="paragraph" w:styleId="ad">
    <w:name w:val="Intense Quote"/>
    <w:basedOn w:val="a"/>
    <w:next w:val="a"/>
    <w:link w:val="Char4"/>
    <w:uiPriority w:val="30"/>
    <w:qFormat/>
    <w:rsid w:val="007C52E4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bidi w:val="0"/>
      <w:spacing w:before="320" w:after="320" w:line="300" w:lineRule="auto"/>
      <w:ind w:left="1440" w:right="1440"/>
    </w:pPr>
    <w:rPr>
      <w:rFonts w:ascii="Cambria" w:hAnsi="Cambria" w:cs="Times New Roman"/>
      <w:i/>
      <w:iCs/>
      <w:color w:val="FFFFFF"/>
      <w:sz w:val="24"/>
      <w:szCs w:val="24"/>
    </w:rPr>
  </w:style>
  <w:style w:type="character" w:customStyle="1" w:styleId="Char4">
    <w:name w:val="اقتباس مكثف Char"/>
    <w:link w:val="ad"/>
    <w:uiPriority w:val="30"/>
    <w:rsid w:val="007C52E4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e">
    <w:name w:val="Subtle Emphasis"/>
    <w:uiPriority w:val="19"/>
    <w:qFormat/>
    <w:rsid w:val="007C52E4"/>
    <w:rPr>
      <w:i/>
      <w:iCs/>
      <w:color w:val="5A5A5A"/>
    </w:rPr>
  </w:style>
  <w:style w:type="character" w:styleId="af">
    <w:name w:val="Intense Emphasis"/>
    <w:uiPriority w:val="21"/>
    <w:qFormat/>
    <w:rsid w:val="007C52E4"/>
    <w:rPr>
      <w:b/>
      <w:bCs/>
      <w:i/>
      <w:iCs/>
      <w:color w:val="4F81BD"/>
      <w:sz w:val="22"/>
      <w:szCs w:val="22"/>
    </w:rPr>
  </w:style>
  <w:style w:type="character" w:styleId="af0">
    <w:name w:val="Subtle Reference"/>
    <w:uiPriority w:val="31"/>
    <w:qFormat/>
    <w:rsid w:val="007C52E4"/>
    <w:rPr>
      <w:color w:val="auto"/>
      <w:u w:val="single" w:color="9BBB59"/>
    </w:rPr>
  </w:style>
  <w:style w:type="character" w:styleId="af1">
    <w:name w:val="Intense Reference"/>
    <w:uiPriority w:val="32"/>
    <w:qFormat/>
    <w:rsid w:val="007C52E4"/>
    <w:rPr>
      <w:b/>
      <w:bCs/>
      <w:color w:val="76923C"/>
      <w:u w:val="single" w:color="9BBB59"/>
    </w:rPr>
  </w:style>
  <w:style w:type="character" w:styleId="af2">
    <w:name w:val="Book Title"/>
    <w:uiPriority w:val="33"/>
    <w:qFormat/>
    <w:rsid w:val="007C52E4"/>
    <w:rPr>
      <w:rFonts w:ascii="Cambria" w:eastAsia="Times New Roman" w:hAnsi="Cambria" w:cs="Times New Roman"/>
      <w:b/>
      <w:bCs/>
      <w:i/>
      <w:iCs/>
      <w:color w:val="auto"/>
    </w:rPr>
  </w:style>
  <w:style w:type="paragraph" w:styleId="af3">
    <w:name w:val="TOC Heading"/>
    <w:basedOn w:val="1"/>
    <w:next w:val="a"/>
    <w:uiPriority w:val="39"/>
    <w:qFormat/>
    <w:rsid w:val="007C52E4"/>
    <w:pPr>
      <w:bidi w:val="0"/>
      <w:outlineLvl w:val="9"/>
    </w:pPr>
  </w:style>
  <w:style w:type="table" w:styleId="af4">
    <w:name w:val="Table Grid"/>
    <w:basedOn w:val="a1"/>
    <w:uiPriority w:val="59"/>
    <w:rsid w:val="00D169D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تذييل الصفحة Char"/>
    <w:link w:val="a3"/>
    <w:rsid w:val="008A7722"/>
    <w:rPr>
      <w:sz w:val="22"/>
      <w:szCs w:val="22"/>
      <w:lang w:val="en-US" w:eastAsia="en-US" w:bidi="en-US"/>
    </w:rPr>
  </w:style>
  <w:style w:type="paragraph" w:styleId="af5">
    <w:name w:val="Balloon Text"/>
    <w:basedOn w:val="a"/>
    <w:link w:val="Char5"/>
    <w:uiPriority w:val="99"/>
    <w:semiHidden/>
    <w:unhideWhenUsed/>
    <w:rsid w:val="00E86C31"/>
    <w:rPr>
      <w:rFonts w:ascii="Tahoma" w:hAnsi="Tahoma" w:cs="Tahoma"/>
      <w:sz w:val="18"/>
      <w:szCs w:val="18"/>
    </w:rPr>
  </w:style>
  <w:style w:type="character" w:customStyle="1" w:styleId="Char5">
    <w:name w:val="نص في بالون Char"/>
    <w:basedOn w:val="a0"/>
    <w:link w:val="af5"/>
    <w:uiPriority w:val="99"/>
    <w:semiHidden/>
    <w:rsid w:val="00E86C31"/>
    <w:rPr>
      <w:rFonts w:ascii="Tahoma" w:hAnsi="Tahoma" w:cs="Tahoma"/>
      <w:sz w:val="18"/>
      <w:szCs w:val="18"/>
      <w:lang w:bidi="en-US"/>
    </w:rPr>
  </w:style>
  <w:style w:type="paragraph" w:styleId="af6">
    <w:name w:val="Normal (Web)"/>
    <w:basedOn w:val="a"/>
    <w:uiPriority w:val="99"/>
    <w:semiHidden/>
    <w:unhideWhenUsed/>
    <w:rsid w:val="00E86C31"/>
    <w:pPr>
      <w:bidi w:val="0"/>
      <w:spacing w:before="100" w:beforeAutospacing="1" w:after="100" w:afterAutospacing="1"/>
      <w:ind w:firstLine="0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png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image" Target="media/image36.jpe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hyperlink" Target="https://www.wajibati.n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gif"/><Relationship Id="rId32" Type="http://schemas.openxmlformats.org/officeDocument/2006/relationships/image" Target="media/image27.wmf"/><Relationship Id="rId37" Type="http://schemas.openxmlformats.org/officeDocument/2006/relationships/image" Target="media/image32.gif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36" Type="http://schemas.openxmlformats.org/officeDocument/2006/relationships/image" Target="media/image31.wmf"/><Relationship Id="rId49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image" Target="media/image26.emf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emf"/><Relationship Id="rId35" Type="http://schemas.openxmlformats.org/officeDocument/2006/relationships/image" Target="media/image30.wmf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emf"/><Relationship Id="rId38" Type="http://schemas.openxmlformats.org/officeDocument/2006/relationships/image" Target="http://images.clipart.com/thm/thm6/CL/artineed/religion/muslims_children_001/15214833.thm.gif?004" TargetMode="External"/><Relationship Id="rId46" Type="http://schemas.openxmlformats.org/officeDocument/2006/relationships/image" Target="media/image40.pn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211</Words>
  <Characters>1209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                     </vt:lpstr>
      <vt:lpstr>                            </vt:lpstr>
    </vt:vector>
  </TitlesOfParts>
  <Company/>
  <LinksUpToDate>false</LinksUpToDate>
  <CharactersWithSpaces>1418</CharactersWithSpaces>
  <SharedDoc>false</SharedDoc>
  <HLinks>
    <vt:vector size="6" baseType="variant">
      <vt:variant>
        <vt:i4>2490480</vt:i4>
      </vt:variant>
      <vt:variant>
        <vt:i4>-1</vt:i4>
      </vt:variant>
      <vt:variant>
        <vt:i4>4469</vt:i4>
      </vt:variant>
      <vt:variant>
        <vt:i4>1</vt:i4>
      </vt:variant>
      <vt:variant>
        <vt:lpwstr>http://images.clipart.com/thm/thm6/CL/artineed/religion/muslims_children_001/15214833.thm.gif?004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</dc:title>
  <dc:subject/>
  <dc:creator>retaj</dc:creator>
  <cp:keywords/>
  <cp:lastModifiedBy>Osama Twfiq</cp:lastModifiedBy>
  <cp:revision>2</cp:revision>
  <cp:lastPrinted>2019-12-03T17:20:00Z</cp:lastPrinted>
  <dcterms:created xsi:type="dcterms:W3CDTF">2019-12-03T17:21:00Z</dcterms:created>
  <dcterms:modified xsi:type="dcterms:W3CDTF">2019-12-03T17:21:00Z</dcterms:modified>
</cp:coreProperties>
</file>