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bookmarkStart w:id="0" w:name="_GoBack"/>
      <w:r>
        <w:rPr>
          <w:rFonts w:ascii="Wingdings 2" w:hAnsi="Wingdings 2" w:cs="Simplified Arabic"/>
          <w:b/>
          <w:bCs/>
          <w:noProof/>
          <w:color w:val="0000FF"/>
          <w:sz w:val="28"/>
          <w:szCs w:val="28"/>
          <w:u w:val="single"/>
          <w:rtl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page">
              <wp:posOffset>47625</wp:posOffset>
            </wp:positionH>
            <wp:positionV relativeFrom="paragraph">
              <wp:posOffset>-718820</wp:posOffset>
            </wp:positionV>
            <wp:extent cx="7543800" cy="10630556"/>
            <wp:effectExtent l="0" t="0" r="0" b="0"/>
            <wp:wrapNone/>
            <wp:docPr id="29" name="صورة 29" descr="C:\Users\HP\AppData\Local\Microsoft\Windows\INetCache\Content.Word\2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2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681757" w:rsidRDefault="00681757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w:lastRenderedPageBreak/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631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632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33" name="Group 2065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634" name="WordArt 206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Pr="00681757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681757"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40"/>
                                    <w:szCs w:val="40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635" name="Group 2067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636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37" name="Text Box 20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FD7E69" w:rsidRDefault="009D7934" w:rsidP="00C601A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r w:rsidR="00C601A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التفخيم</w:t>
                                  </w:r>
                                  <w:proofErr w:type="gramEnd"/>
                                  <w:r w:rsidR="00C601A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والترقيق </w:t>
                                  </w:r>
                                  <w:r w:rsidR="00D6569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C775EC" w:rsidRPr="00C775E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E213EE" w:rsidRPr="00C775E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B829E5" w:rsidRPr="00C775E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C775E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8" name="Group 2070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639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40" name="Text Box 20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3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41" name="Group 2073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642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43" name="Text Box 20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644" name="Group 2076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645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46" name="Text Box 2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47" name="Group 2079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648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49" name="Text Box 2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650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3" o:spid="_x0000_s1026" style="position:absolute;left:0;text-align:left;margin-left:-24pt;margin-top:-9pt;width:525.15pt;height:103pt;z-index:251604480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">
                <v:shape id="صورة 22" o:spid="_x0000_s1027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Tg3GAAAA3QAAAA8AAABkcnMvZG93bnJldi54bWxEj0FrwkAUhO8F/8PyBG+6MUIoqasUrWAv&#10;hUY99PbMPpPU7NuQ3cZtf323IPQ4zMw3zHIdTCsG6l1jWcF8loAgLq1uuFJwPOymjyCcR9bYWiYF&#10;3+RgvRo9LDHX9sbvNBS+EhHCLkcFtfddLqUrazLoZrYjjt7F9gZ9lH0ldY+3CDetTJMkkwYbjgs1&#10;drSpqbwWX0ZBdv4MxWm3x9ehasJW/ri3l49Sqck4PD+B8BT8f/je3msFabZI4e9Nf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hODcYAAADdAAAADwAAAAAAAAAAAAAA&#10;AACfAgAAZHJzL2Rvd25yZXYueG1sUEsFBgAAAAAEAAQA9wAAAJIDAAAAAA==&#10;" o:button="t">
                  <v:fill o:detectmouseclick="t"/>
                  <v:imagedata r:id="rId19" o:title="ANd9GcT-68Pxn4gYLoFBDe22qCRWthtESakv5xQV81GWFtbCtBj5GiVVtMP6sSae"/>
                </v:shape>
                <v:group id="Group 2065" o:spid="_x0000_s1028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066" o:spid="_x0000_s1029" type="#_x0000_t202" style="position:absolute;left:5094;top:1134;width:168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GwsQA&#10;AADdAAAADwAAAGRycy9kb3ducmV2LnhtbESPQWvCQBSE70L/w/KE3nSjrVJSV5HagodejOn9kX3N&#10;BrNvQ/Zp4r/vFgo9DjPzDbPZjb5VN+pjE9jAYp6BIq6Cbbg2UJ4/Zi+goiBbbAOTgTtF2G0fJhvM&#10;bRj4RLdCapUgHHM04ES6XOtYOfIY56EjTt536D1Kkn2tbY9DgvtWL7NsrT02nBYcdvTmqLoUV29A&#10;xO4X9/Ldx+PX+HkYXFatsDTmcTruX0EJjfIf/msfrYHl+uk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BsL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BC2D9E" w:rsidRPr="00681757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681757"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40"/>
                              <w:szCs w:val="40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067" o:spid="_x0000_s1030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    <v:shape id="صورة 347" o:spid="_x0000_s1031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+rnGAAAA3QAAAA8AAABkcnMvZG93bnJldi54bWxEj0FrwkAUhO+C/2F5Qi+imyoNNXUVaRF7&#10;EWwUz4/sazaYfZtmtybtr+8KBY/DzHzDLNe9rcWVWl85VvA4TUAQF05XXCo4HbeTZxA+IGusHZOC&#10;H/KwXg0HS8y06/iDrnkoRYSwz1CBCaHJpPSFIYt+6hri6H261mKIsi2lbrGLcFvLWZKk0mLFccFg&#10;Q6+Gikv+bRV0uy9TH8dF79/ovJO/T/tDswhKPYz6zQuIQH24h//b71rBLJ2ncHsTn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n6ucYAAADdAAAADwAAAAAAAAAAAAAA&#10;AACfAgAAZHJzL2Rvd25yZXYueG1sUEsFBgAAAAAEAAQA9wAAAJIDAAAAAA==&#10;">
                      <v:imagedata r:id="rId20" o:title="BDRLC063"/>
                    </v:shape>
                    <v:shape id="Text Box 2069" o:spid="_x0000_s1032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UxcUA&#10;AADdAAAADwAAAGRycy9kb3ducmV2LnhtbESPX2vCMBTF3wW/Q7gDX8ZMV0FLNcoQBYU5WJ3v1+au&#10;rTY3pYlav/0iDHw8nD8/zmzRmVpcqXWVZQXvwwgEcW51xYWCn/36LQHhPLLG2jIpuJODxbzfm2Gq&#10;7Y2/6Zr5QoQRdikqKL1vUildXpJBN7QNcfB+bWvQB9kWUrd4C+OmlnEUjaXBigOhxIaWJeXn7GIC&#10;d9UlzeH4uTxts9fjKf7iapewUoOX7mMKwlPnn+H/9kYriMejCT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xTF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FD7E69" w:rsidRDefault="009D7934" w:rsidP="00C601A9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C601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التفخيم</w:t>
                            </w:r>
                            <w:proofErr w:type="gramEnd"/>
                            <w:r w:rsidR="00C601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والترقيق </w:t>
                            </w:r>
                            <w:r w:rsidR="00D6569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C775EC" w:rsidRPr="00C775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213EE" w:rsidRPr="00C775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B829E5" w:rsidRPr="00C775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775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070" o:spid="_x0000_s1033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  <v:shape id="صورة 218" o:spid="_x0000_s1034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GRTHAAAA3QAAAA8AAABkcnMvZG93bnJldi54bWxEj09rwkAUxO+FfoflFXopZlMLoqlrKEGh&#10;vRT8A+b4yD6TxezbNLtq/PZdQfA4zMxvmHk+2FacqffGsYL3JAVBXDltuFaw265GUxA+IGtsHZOC&#10;K3nIF89Pc8y0u/CazptQiwhhn6GCJoQuk9JXDVn0ieuIo3dwvcUQZV9L3eMlwm0rx2k6kRYNx4UG&#10;Oyoaqo6bk1WwLG19Kv66N95fj+nhx7hfsy6Ven0Zvj5BBBrCI3xvf2sF48nHDG5v4hO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7GRTHAAAA3QAAAA8AAAAAAAAAAAAA&#10;AAAAnwIAAGRycy9kb3ducmV2LnhtbFBLBQYAAAAABAAEAPcAAACTAwAAAAA=&#10;">
                      <v:imagedata r:id="rId21" o:title="CELEBRDR"/>
                    </v:shape>
                    <v:shape id="Text Box 2072" o:spid="_x0000_s1035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/zMMA&#10;AADdAAAADwAAAGRycy9kb3ducmV2LnhtbERPTWvCQBC9F/wPywi9lLoxiITUVYpYqKAF0/Y+ZqdJ&#10;bHY2ZLca/71zKHh8vO/FanCtOlMfGs8GppMEFHHpbcOVga/Pt+cMVIjIFlvPZOBKAVbL0cMCc+sv&#10;fKBzESslIRxyNFDH2OVah7Imh2HiO2LhfnzvMArsK217vEi4a3WaJHPtsGFpqLGjdU3lb/HnpHcz&#10;ZN33cbc+bYun4yn94GafsTGP4+H1BVSkId7F/+53ayCdz2S/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T/zMMAAADdAAAADwAAAAAAAAAAAAAAAACYAgAAZHJzL2Rv&#10;d25yZXYueG1sUEsFBgAAAAAEAAQA9QAAAIgDAAAAAA==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073" o:spid="_x0000_s1036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  <v:shape id="صورة 218" o:spid="_x0000_s1037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+BjEAAAA3QAAAA8AAABkcnMvZG93bnJldi54bWxEj0+LwjAUxO+C3yE8YS+iqUVEqlFEFNzL&#10;gn9Aj4/m2Qabl9pErd9+IyzscZiZ3zDzZWsr8aTGG8cKRsMEBHHutOFCwem4HUxB+ICssXJMCt7k&#10;YbnoduaYaffiPT0PoRARwj5DBWUIdSalz0uy6IeuJo7e1TUWQ5RNIXWDrwi3lUyTZCItGo4LJda0&#10;Lim/HR5WweZii8f6Xvf5/L4l12/jfsz+otRXr13NQARqw3/4r73TCtLJOIXPm/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Z+BjEAAAA3QAAAA8AAAAAAAAAAAAAAAAA&#10;nwIAAGRycy9kb3ducmV2LnhtbFBLBQYAAAAABAAEAPcAAACQAwAAAAA=&#10;">
                      <v:imagedata r:id="rId21" o:title="CELEBRDR"/>
                    </v:shape>
                    <v:shape id="Text Box 2075" o:spid="_x0000_s1038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aV8QA&#10;AADdAAAADwAAAGRycy9kb3ducmV2LnhtbESP3WoCMRSE7wXfIRzBO812FZGtUYqlUApK/bs/JMfs&#10;0s3Jskl169MboeDlMDPfMItV52pxoTZUnhW8jDMQxNqbiq2C4+FjNAcRIrLB2jMp+KMAq2W/t8DC&#10;+Cvv6LKPViQIhwIVlDE2hZRBl+QwjH1DnLyzbx3GJFsrTYvXBHe1zLNsJh1WnBZKbGhdkv7Z/zoF&#10;+jCn2/ZE31v7rht7+zqv841Uajjo3l5BROriM/zf/jQK8tl0Ao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GlfEAAAA3QAAAA8AAAAAAAAAAAAAAAAAmAIAAGRycy9k&#10;b3ducmV2LnhtbFBLBQYAAAAABAAEAPUAAACJAwAAAAA=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076" o:spid="_x0000_s1039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  <v:shape id="il_fi" o:spid="_x0000_s1040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NFrEAAAA3QAAAA8AAABkcnMvZG93bnJldi54bWxEj0GLwjAUhO+C/yG8BS+iqbIWt2sUEYQF&#10;8WAtnh/Nsy3bvNQm1u6/3wiCx2FmvmFWm97UoqPWVZYVzKYRCOLc6ooLBdl5P1mCcB5ZY22ZFPyR&#10;g816OFhhou2DT9SlvhABwi5BBaX3TSKly0sy6Ka2IQ7e1bYGfZBtIXWLjwA3tZxHUSwNVhwWSmxo&#10;V1L+m96NgiuNL8dMnuPoy5oDHm4dZp1UavTRb79BeOr9O/xq/2gF8/hzAc834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qNFrEAAAA3QAAAA8AAAAAAAAAAAAAAAAA&#10;nwIAAGRycy9kb3ducmV2LnhtbFBLBQYAAAAABAAEAPcAAACQAwAAAAA=&#10;">
                      <v:imagedata r:id="rId22" r:href="rId23"/>
                    </v:shape>
                    <v:shape id="Text Box 2078" o:spid="_x0000_s1041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CI8UA&#10;AADdAAAADwAAAGRycy9kb3ducmV2LnhtbESPX2vCMBTF3wd+h3AHvoyZrkgpXVMZ4kDBDazb+7W5&#10;a+uam9JErd/eDAY+Hs6fHydfjKYTZxpca1nByywCQVxZ3XKt4Gv//pyCcB5ZY2eZFFzJwaKYPOSY&#10;aXvhHZ1LX4swwi5DBY33fSalqxoy6Ga2Jw7ejx0M+iCHWuoBL2HcdDKOokQabDkQGuxp2VD1W55M&#10;4K7GtP8+bJfHTfl0OMaf3H6krNT0cXx7BeFp9Pfwf3utFcTJPIG/N+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cIj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079" o:spid="_x0000_s1042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  <v:shape id="il_fi" o:spid="_x0000_s1043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m8TAAAAA3QAAAA8AAABkcnMvZG93bnJldi54bWxET02LwjAQvQv+hzCCF9F0RYpWo4ggCLIH&#10;bfE8NGNbbCa1ydb67zcHwePjfW92valFR62rLCv4mUUgiHOrKy4UZOlxugThPLLG2jIpeJOD3XY4&#10;2GCi7Ysv1F19IUIIuwQVlN43iZQuL8mgm9mGOHB32xr0AbaF1C2+Qrip5TyKYmmw4tBQYkOHkvLH&#10;9c8ouNPk9pvJNI5W1pzx/Oww66RS41G/X4Pw1Puv+OM+aQXzeBHmhjfhCc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ubxMAAAADdAAAADwAAAAAAAAAAAAAAAACfAgAA&#10;ZHJzL2Rvd25yZXYueG1sUEsFBgAAAAAEAAQA9wAAAIwDAAAAAA==&#10;">
                      <v:imagedata r:id="rId22" r:href="rId24"/>
                    </v:shape>
                    <v:shape id="Text Box 2081" o:spid="_x0000_s1044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WUcUA&#10;AADdAAAADwAAAGRycy9kb3ducmV2LnhtbESPX2vCMBTF34V9h3AHexFNLUNqNcoQBw6csE7fr821&#10;rWtuShO1fnsjDHw8nD8/zmzRmVpcqHWVZQWjYQSCOLe64kLB7vdzkIBwHlljbZkU3MjBYv7Sm2Gq&#10;7ZV/6JL5QoQRdikqKL1vUildXpJBN7QNcfCOtjXog2wLqVu8hnFTyziKxtJgxYFQYkPLkvK/7GwC&#10;d9Ulzf6wWZ6+sv7hFG+5+k5YqbfX7mMKwlPnn+H/9loriMfv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ZRxQAAAN0AAAAPAAAAAAAAAAAAAAAAAJgCAABkcnMv&#10;ZG93bnJldi54bWxQSwUGAAAAAAQABAD1AAAAigMAAAAA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045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YpvEAAAA3QAAAA8AAABkcnMvZG93bnJldi54bWxET01rwkAQvRf8D8sIvUizUWgsaVYRaWkR&#10;D2r0PmSnSTA7G7PbJP777kHo8fG+s/VoGtFT52rLCuZRDIK4sLrmUsE5/3x5A+E8ssbGMim4k4P1&#10;avKUYartwEfqT74UIYRdigoq79tUSldUZNBFtiUO3I/tDPoAu1LqDocQbhq5iONEGqw5NFTY0rai&#10;4nr6NQraj/yy08lyn5eH232z+5rPbvtGqefpuHkH4Wn0/+KH+1srWCSvYX94E5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kYpvEAAAA3QAAAA8AAAAAAAAAAAAAAAAA&#10;nwIAAGRycy9kb3ducmV2LnhtbFBLBQYAAAAABAAEAPcAAACQ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FD7E69" w:rsidRDefault="009D7934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6985</wp:posOffset>
                </wp:positionV>
                <wp:extent cx="5017135" cy="469265"/>
                <wp:effectExtent l="15240" t="15240" r="44450" b="39370"/>
                <wp:wrapNone/>
                <wp:docPr id="2630" name="WordArt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أضع دارة حول رقم الإجابة </w:t>
                            </w:r>
                            <w:proofErr w:type="gram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الصحيحة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1" o:spid="_x0000_s1046" type="#_x0000_t202" style="position:absolute;left:0;text-align:left;margin-left:84pt;margin-top:.55pt;width:395.05pt;height:36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أضع دارة حول رقم الإجابة الصحيحة :</w:t>
                      </w:r>
                    </w:p>
                  </w:txbxContent>
                </v:textbox>
              </v:shape>
            </w:pict>
          </mc:Fallback>
        </mc:AlternateContent>
      </w:r>
    </w:p>
    <w:p w:rsidR="008E66E5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97155</wp:posOffset>
            </wp:positionV>
            <wp:extent cx="4538345" cy="3074035"/>
            <wp:effectExtent l="0" t="0" r="0" b="0"/>
            <wp:wrapTight wrapText="bothSides">
              <wp:wrapPolygon edited="0">
                <wp:start x="0" y="0"/>
                <wp:lineTo x="0" y="21417"/>
                <wp:lineTo x="21488" y="21417"/>
                <wp:lineTo x="21488" y="0"/>
                <wp:lineTo x="0" y="0"/>
              </wp:wrapPolygon>
            </wp:wrapTight>
            <wp:docPr id="2269" name="صورة 2269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 descr="1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6E5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163830</wp:posOffset>
                </wp:positionV>
                <wp:extent cx="3175000" cy="2247900"/>
                <wp:effectExtent l="0" t="0" r="635" b="3810"/>
                <wp:wrapNone/>
                <wp:docPr id="2629" name="Text 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6E5" w:rsidRPr="00C601A9" w:rsidRDefault="00C601A9" w:rsidP="008E66E5">
                            <w:pPr>
                              <w:rPr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التفخيم هو </w:t>
                            </w:r>
                            <w:r w:rsidR="00D65694"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764E2A"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E213EE"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8E66E5"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:rsidR="008E66E5" w:rsidRPr="00C601A9" w:rsidRDefault="008E66E5" w:rsidP="00C601A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سِمَنٌ يَعْتَرِي الحرفَ</w:t>
                            </w:r>
                            <w:r w:rsidR="00C601A9" w:rsidRPr="00C601A9">
                              <w:rPr>
                                <w:rStyle w:val="a6"/>
                                <w:rFonts w:hint="cs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فيَمْتَلئ الفمُ بِصَدَاه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rtl/>
                              </w:rPr>
                              <w:t>.</w:t>
                            </w:r>
                          </w:p>
                          <w:p w:rsidR="008E66E5" w:rsidRPr="007E203B" w:rsidRDefault="008E66E5" w:rsidP="00C601A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</w:pPr>
                            <w:proofErr w:type="gramStart"/>
                            <w:r w:rsidRPr="007E203B">
                              <w:rPr>
                                <w:rStyle w:val="a6"/>
                                <w:rFonts w:hint="cs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2-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سِمَنٌ</w:t>
                            </w:r>
                            <w:proofErr w:type="gramEnd"/>
                            <w:r w:rsidR="00C601A9"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يَعْتَرِي الحرفَ</w:t>
                            </w:r>
                            <w:r w:rsidR="00C601A9" w:rsidRPr="00C601A9">
                              <w:rPr>
                                <w:rStyle w:val="a6"/>
                                <w:rFonts w:hint="cs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فَلا يمَتَلئ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الفمُ بِصَدَاه</w:t>
                            </w:r>
                          </w:p>
                          <w:p w:rsidR="008E66E5" w:rsidRPr="00C601A9" w:rsidRDefault="008E66E5" w:rsidP="00C601A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3-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rtl/>
                              </w:rPr>
                              <w:t>نُحُولٌ يَعْتَرِي الحرفَ</w:t>
                            </w:r>
                            <w:r w:rsidR="00C601A9" w:rsidRPr="00C601A9">
                              <w:rPr>
                                <w:rStyle w:val="a6"/>
                                <w:rFonts w:hint="cs"/>
                                <w:color w:val="00B05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C601A9" w:rsidRPr="00C601A9">
                              <w:rPr>
                                <w:rStyle w:val="a6"/>
                                <w:color w:val="00B050"/>
                                <w:sz w:val="30"/>
                                <w:szCs w:val="30"/>
                                <w:rtl/>
                              </w:rPr>
                              <w:t>فَلا يمَتَلئ الفمُ بِصَدَاه</w:t>
                            </w:r>
                          </w:p>
                          <w:p w:rsidR="007E203B" w:rsidRPr="00C601A9" w:rsidRDefault="00C601A9" w:rsidP="007E203B">
                            <w:pPr>
                              <w:rPr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الترقيق هو   </w:t>
                            </w:r>
                            <w:proofErr w:type="gramStart"/>
                            <w:r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  <w:r w:rsidR="007E203B" w:rsidRPr="00C601A9">
                              <w:rPr>
                                <w:rStyle w:val="a6"/>
                                <w:rFonts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C601A9" w:rsidRPr="00C601A9" w:rsidRDefault="00C601A9" w:rsidP="00C601A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سِمَنٌ يَعْتَرِي الحرفَ</w:t>
                            </w: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فيَمْتَلئ الفمُ بِصَدَاه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rtl/>
                              </w:rPr>
                              <w:t>.</w:t>
                            </w:r>
                          </w:p>
                          <w:p w:rsidR="00C601A9" w:rsidRPr="007E203B" w:rsidRDefault="00C601A9" w:rsidP="00C601A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</w:pPr>
                            <w:proofErr w:type="gramStart"/>
                            <w:r w:rsidRPr="007E203B">
                              <w:rPr>
                                <w:rStyle w:val="a6"/>
                                <w:rFonts w:hint="cs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2-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سِمَنٌ</w:t>
                            </w:r>
                            <w:proofErr w:type="gramEnd"/>
                            <w:r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يَعْتَرِي الحرفَ</w:t>
                            </w: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فَلا يمَتَلئ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sz w:val="26"/>
                                <w:szCs w:val="26"/>
                                <w:rtl/>
                              </w:rPr>
                              <w:t>الفمُ بِصَدَاه</w:t>
                            </w:r>
                          </w:p>
                          <w:p w:rsidR="00C601A9" w:rsidRPr="00C601A9" w:rsidRDefault="00C601A9" w:rsidP="00C601A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3-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rtl/>
                              </w:rPr>
                              <w:t>نُحُولٌ يَعْتَرِي الحرفَ</w:t>
                            </w:r>
                            <w:r w:rsidRPr="00C601A9">
                              <w:rPr>
                                <w:rStyle w:val="a6"/>
                                <w:rFonts w:hint="cs"/>
                                <w:color w:val="00B05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C601A9">
                              <w:rPr>
                                <w:rStyle w:val="a6"/>
                                <w:color w:val="00B050"/>
                                <w:sz w:val="30"/>
                                <w:szCs w:val="30"/>
                                <w:rtl/>
                              </w:rPr>
                              <w:t>فَلا يمَتَلئ الفمُ بِصَدَاه</w:t>
                            </w:r>
                          </w:p>
                          <w:p w:rsidR="007E203B" w:rsidRPr="00C601A9" w:rsidRDefault="007E203B" w:rsidP="007E203B">
                            <w:pPr>
                              <w:spacing w:line="360" w:lineRule="auto"/>
                              <w:ind w:left="357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3" o:spid="_x0000_s1047" type="#_x0000_t202" style="position:absolute;left:0;text-align:left;margin-left:2in;margin-top:12.9pt;width:250pt;height:17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" filled="f" stroked="f">
                <v:textbox>
                  <w:txbxContent>
                    <w:p w:rsidR="008E66E5" w:rsidRPr="00C601A9" w:rsidRDefault="00C601A9" w:rsidP="008E66E5">
                      <w:pPr>
                        <w:rPr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</w:pPr>
                      <w:r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 xml:space="preserve">التفخيم هو </w:t>
                      </w:r>
                      <w:r w:rsidR="00D65694"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764E2A"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E213EE"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8E66E5"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 xml:space="preserve"> :</w:t>
                      </w:r>
                    </w:p>
                    <w:p w:rsidR="008E66E5" w:rsidRPr="00C601A9" w:rsidRDefault="008E66E5" w:rsidP="00C601A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 w:rsidRPr="00C601A9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1-</w:t>
                      </w:r>
                      <w:r w:rsidR="00C601A9"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>سِمَنٌ يَعْتَرِي الحرفَ</w:t>
                      </w:r>
                      <w:r w:rsidR="00C601A9" w:rsidRPr="00C601A9"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601A9"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>فيَمْتَلئ الفمُ بِصَدَاه</w:t>
                      </w:r>
                      <w:r w:rsidR="00C601A9" w:rsidRPr="00C601A9">
                        <w:rPr>
                          <w:rStyle w:val="a6"/>
                          <w:color w:val="00B050"/>
                          <w:rtl/>
                        </w:rPr>
                        <w:t>.</w:t>
                      </w:r>
                    </w:p>
                    <w:p w:rsidR="008E66E5" w:rsidRPr="007E203B" w:rsidRDefault="008E66E5" w:rsidP="00C601A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</w:pPr>
                      <w:r w:rsidRPr="007E203B"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  <w:t>2-</w:t>
                      </w:r>
                      <w:r w:rsidR="00C601A9"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 xml:space="preserve"> سِمَنٌ يَعْتَرِي الحرفَ</w:t>
                      </w:r>
                      <w:r w:rsidR="00C601A9" w:rsidRPr="00C601A9"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601A9" w:rsidRPr="00C601A9">
                        <w:rPr>
                          <w:rStyle w:val="a6"/>
                          <w:color w:val="00B050"/>
                          <w:sz w:val="28"/>
                          <w:szCs w:val="28"/>
                          <w:rtl/>
                        </w:rPr>
                        <w:t>فَلا يمَتَلئ</w:t>
                      </w:r>
                      <w:r w:rsidR="00C601A9" w:rsidRPr="00C601A9">
                        <w:rPr>
                          <w:rStyle w:val="a6"/>
                          <w:color w:val="00B050"/>
                          <w:rtl/>
                        </w:rPr>
                        <w:t xml:space="preserve"> </w:t>
                      </w:r>
                      <w:r w:rsidR="00C601A9"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>الفمُ بِصَدَاه</w:t>
                      </w:r>
                    </w:p>
                    <w:p w:rsidR="008E66E5" w:rsidRPr="00C601A9" w:rsidRDefault="008E66E5" w:rsidP="00C601A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30"/>
                          <w:szCs w:val="30"/>
                        </w:rPr>
                      </w:pPr>
                      <w:r w:rsidRPr="00C601A9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3-</w:t>
                      </w:r>
                      <w:r w:rsidR="00C601A9" w:rsidRPr="00C601A9">
                        <w:rPr>
                          <w:rStyle w:val="a6"/>
                          <w:color w:val="00B050"/>
                          <w:rtl/>
                        </w:rPr>
                        <w:t>نُحُولٌ يَعْتَرِي الحرفَ</w:t>
                      </w:r>
                      <w:r w:rsidR="00C601A9" w:rsidRPr="00C601A9">
                        <w:rPr>
                          <w:rStyle w:val="a6"/>
                          <w:rFonts w:hint="cs"/>
                          <w:color w:val="00B05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C601A9" w:rsidRPr="00C601A9">
                        <w:rPr>
                          <w:rStyle w:val="a6"/>
                          <w:color w:val="00B050"/>
                          <w:sz w:val="30"/>
                          <w:szCs w:val="30"/>
                          <w:rtl/>
                        </w:rPr>
                        <w:t>فَلا يمَتَلئ الفمُ بِصَدَاه</w:t>
                      </w:r>
                    </w:p>
                    <w:p w:rsidR="007E203B" w:rsidRPr="00C601A9" w:rsidRDefault="00C601A9" w:rsidP="007E203B">
                      <w:pPr>
                        <w:rPr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</w:pPr>
                      <w:r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 xml:space="preserve">الترقيق هو     </w:t>
                      </w:r>
                      <w:r w:rsidR="007E203B" w:rsidRPr="00C601A9">
                        <w:rPr>
                          <w:rStyle w:val="a6"/>
                          <w:rFonts w:hint="cs"/>
                          <w:color w:val="C00000"/>
                          <w:sz w:val="30"/>
                          <w:szCs w:val="30"/>
                          <w:rtl/>
                        </w:rPr>
                        <w:t>:</w:t>
                      </w:r>
                    </w:p>
                    <w:p w:rsidR="00C601A9" w:rsidRPr="00C601A9" w:rsidRDefault="00C601A9" w:rsidP="00C601A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 w:rsidRPr="00C601A9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1-</w:t>
                      </w:r>
                      <w:r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>سِمَنٌ يَعْتَرِي الحرفَ</w:t>
                      </w:r>
                      <w:r w:rsidRPr="00C601A9"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>فيَمْتَلئ الفمُ بِصَدَاه</w:t>
                      </w:r>
                      <w:r w:rsidRPr="00C601A9">
                        <w:rPr>
                          <w:rStyle w:val="a6"/>
                          <w:color w:val="00B050"/>
                          <w:rtl/>
                        </w:rPr>
                        <w:t>.</w:t>
                      </w:r>
                    </w:p>
                    <w:p w:rsidR="00C601A9" w:rsidRPr="007E203B" w:rsidRDefault="00C601A9" w:rsidP="00C601A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</w:pPr>
                      <w:r w:rsidRPr="007E203B"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  <w:t>2-</w:t>
                      </w:r>
                      <w:r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 xml:space="preserve"> سِمَنٌ يَعْتَرِي الحرفَ</w:t>
                      </w:r>
                      <w:r w:rsidRPr="00C601A9">
                        <w:rPr>
                          <w:rStyle w:val="a6"/>
                          <w:rFonts w:hint="cs"/>
                          <w:color w:val="00B05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601A9">
                        <w:rPr>
                          <w:rStyle w:val="a6"/>
                          <w:color w:val="00B050"/>
                          <w:sz w:val="28"/>
                          <w:szCs w:val="28"/>
                          <w:rtl/>
                        </w:rPr>
                        <w:t>فَلا يمَتَلئ</w:t>
                      </w:r>
                      <w:r w:rsidRPr="00C601A9">
                        <w:rPr>
                          <w:rStyle w:val="a6"/>
                          <w:color w:val="00B050"/>
                          <w:rtl/>
                        </w:rPr>
                        <w:t xml:space="preserve"> </w:t>
                      </w:r>
                      <w:r w:rsidRPr="00C601A9">
                        <w:rPr>
                          <w:rStyle w:val="a6"/>
                          <w:color w:val="00B050"/>
                          <w:sz w:val="26"/>
                          <w:szCs w:val="26"/>
                          <w:rtl/>
                        </w:rPr>
                        <w:t>الفمُ بِصَدَاه</w:t>
                      </w:r>
                    </w:p>
                    <w:p w:rsidR="00C601A9" w:rsidRPr="00C601A9" w:rsidRDefault="00C601A9" w:rsidP="00C601A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30"/>
                          <w:szCs w:val="30"/>
                        </w:rPr>
                      </w:pPr>
                      <w:r w:rsidRPr="00C601A9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3-</w:t>
                      </w:r>
                      <w:r w:rsidRPr="00C601A9">
                        <w:rPr>
                          <w:rStyle w:val="a6"/>
                          <w:color w:val="00B050"/>
                          <w:rtl/>
                        </w:rPr>
                        <w:t>نُحُولٌ يَعْتَرِي الحرفَ</w:t>
                      </w:r>
                      <w:r w:rsidRPr="00C601A9">
                        <w:rPr>
                          <w:rStyle w:val="a6"/>
                          <w:rFonts w:hint="cs"/>
                          <w:color w:val="00B05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C601A9">
                        <w:rPr>
                          <w:rStyle w:val="a6"/>
                          <w:color w:val="00B050"/>
                          <w:sz w:val="30"/>
                          <w:szCs w:val="30"/>
                          <w:rtl/>
                        </w:rPr>
                        <w:t>فَلا يمَتَلئ الفمُ بِصَدَاه</w:t>
                      </w:r>
                    </w:p>
                    <w:p w:rsidR="007E203B" w:rsidRPr="00C601A9" w:rsidRDefault="007E203B" w:rsidP="007E203B">
                      <w:pPr>
                        <w:spacing w:line="360" w:lineRule="auto"/>
                        <w:ind w:left="357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1307465" cy="1523365"/>
                <wp:effectExtent l="5715" t="3810" r="3810" b="3810"/>
                <wp:wrapNone/>
                <wp:docPr id="2628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1523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3CE" w:rsidRDefault="00BC2D9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21410" cy="1431925"/>
                                  <wp:effectExtent l="0" t="0" r="2540" b="0"/>
                                  <wp:docPr id="6" name="il_fi" descr="972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9727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7" o:spid="_x0000_s1048" style="position:absolute;left:0;text-align:left;margin-left:-6pt;margin-top:12.75pt;width:102.95pt;height:119.95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" stroked="f">
                <v:fill opacity="0"/>
                <v:textbox style="mso-fit-shape-to-text:t">
                  <w:txbxContent>
                    <w:p w:rsidR="008B43CE" w:rsidRDefault="00BC2D9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21410" cy="1431925"/>
                            <wp:effectExtent l="0" t="0" r="2540" b="0"/>
                            <wp:docPr id="6" name="il_fi" descr="972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9727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8F7F53" w:rsidRDefault="009D7934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9D7934" w:rsidRDefault="009D7934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128905</wp:posOffset>
                </wp:positionV>
                <wp:extent cx="1155065" cy="834390"/>
                <wp:effectExtent l="5715" t="5715" r="5080" b="4445"/>
                <wp:wrapNone/>
                <wp:docPr id="2627" name="Rectangl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65" cy="8343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3CE" w:rsidRDefault="00BC2D9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6470" cy="741680"/>
                                  <wp:effectExtent l="0" t="0" r="5080" b="1270"/>
                                  <wp:docPr id="7" name="il_fi" descr="488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488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74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8" o:spid="_x0000_s1049" style="position:absolute;left:0;text-align:left;margin-left:-6pt;margin-top:10.15pt;width:90.95pt;height:65.7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" stroked="f">
                <v:fill opacity="0"/>
                <v:textbox style="mso-fit-shape-to-text:t">
                  <w:txbxContent>
                    <w:p w:rsidR="008B43CE" w:rsidRDefault="00BC2D9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66470" cy="741680"/>
                            <wp:effectExtent l="0" t="0" r="5080" b="1270"/>
                            <wp:docPr id="7" name="il_fi" descr="488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488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74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108585</wp:posOffset>
                </wp:positionV>
                <wp:extent cx="4191000" cy="375285"/>
                <wp:effectExtent l="15240" t="24765" r="41910" b="28575"/>
                <wp:wrapNone/>
                <wp:docPr id="2626" name="WordArt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91000" cy="375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أضع خطا تحت ثلاث كلمات مفخمة وثلاث كلمات مرققة: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5" o:spid="_x0000_s1050" type="#_x0000_t202" style="position:absolute;left:0;text-align:left;margin-left:2in;margin-top:8.55pt;width:330pt;height:29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أضع خطا تحت ثلاث كلمات مفخمة وثلاث كلمات مرققة: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Default="009D7934" w:rsidP="00681757">
      <w:pPr>
        <w:tabs>
          <w:tab w:val="left" w:pos="3720"/>
        </w:tabs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98425</wp:posOffset>
                </wp:positionV>
                <wp:extent cx="5257800" cy="1485900"/>
                <wp:effectExtent l="5715" t="5715" r="13335" b="13335"/>
                <wp:wrapNone/>
                <wp:docPr id="2625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203B" w:rsidRPr="00FC4186" w:rsidRDefault="00BC2D9E" w:rsidP="00C601A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01A9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787900" cy="1250950"/>
                                  <wp:effectExtent l="0" t="0" r="0" b="635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90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7" o:spid="_x0000_s1051" style="position:absolute;left:0;text-align:left;margin-left:66pt;margin-top:7.75pt;width:414pt;height:117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">
                <v:textbox>
                  <w:txbxContent>
                    <w:p w:rsidR="007E203B" w:rsidRPr="00FC4186" w:rsidRDefault="00BC2D9E" w:rsidP="00C601A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601A9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787900" cy="1250950"/>
                            <wp:effectExtent l="0" t="0" r="0" b="635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900" cy="125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182245</wp:posOffset>
                </wp:positionV>
                <wp:extent cx="5017135" cy="375285"/>
                <wp:effectExtent l="12700" t="15240" r="46990" b="28575"/>
                <wp:wrapNone/>
                <wp:docPr id="2624" name="WordArt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375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أضع علامة صح يمين الإجابة </w:t>
                            </w:r>
                            <w:proofErr w:type="gram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الصحيحة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9" o:spid="_x0000_s1052" type="#_x0000_t202" style="position:absolute;left:0;text-align:left;margin-left:70.3pt;margin-top:14.35pt;width:395.05pt;height:29.5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أضع علامة صح يمين الإجابة الصحيحة :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90170</wp:posOffset>
                </wp:positionV>
                <wp:extent cx="5029200" cy="996315"/>
                <wp:effectExtent l="5715" t="123825" r="3810" b="3810"/>
                <wp:wrapTight wrapText="bothSides">
                  <wp:wrapPolygon edited="0">
                    <wp:start x="10555" y="-2464"/>
                    <wp:lineTo x="9818" y="-2051"/>
                    <wp:lineTo x="1105" y="4529"/>
                    <wp:lineTo x="123" y="6167"/>
                    <wp:lineTo x="123" y="7407"/>
                    <wp:lineTo x="-41" y="8026"/>
                    <wp:lineTo x="0" y="8439"/>
                    <wp:lineTo x="4091" y="21393"/>
                    <wp:lineTo x="17468" y="21393"/>
                    <wp:lineTo x="21559" y="8439"/>
                    <wp:lineTo x="21600" y="8026"/>
                    <wp:lineTo x="21436" y="7407"/>
                    <wp:lineTo x="21477" y="6374"/>
                    <wp:lineTo x="20455" y="4529"/>
                    <wp:lineTo x="11741" y="-2051"/>
                    <wp:lineTo x="11005" y="-2464"/>
                    <wp:lineTo x="10555" y="-2464"/>
                  </wp:wrapPolygon>
                </wp:wrapTight>
                <wp:docPr id="2623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996315"/>
                        </a:xfrm>
                        <a:prstGeom prst="pentagon">
                          <a:avLst/>
                        </a:prstGeom>
                        <a:gradFill rotWithShape="1">
                          <a:gsLst>
                            <a:gs pos="0">
                              <a:srgbClr val="FFFF00">
                                <a:alpha val="57001"/>
                              </a:srgbClr>
                            </a:gs>
                            <a:gs pos="100000">
                              <a:srgbClr val="FDE9D9"/>
                            </a:gs>
                          </a:gsLst>
                          <a:lin ang="5400000" scaled="1"/>
                        </a:gradFill>
                        <a:ln w="28575">
                          <a:miter lim="800000"/>
                          <a:headEnd/>
                          <a:tailEnd/>
                        </a:ln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8E66E5" w:rsidRDefault="00C601A9" w:rsidP="008E66E5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كلمة </w:t>
                            </w:r>
                            <w:r w:rsidR="00EF32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طباقا</w:t>
                            </w:r>
                            <w:r w:rsidR="00EF32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)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فيها تفخيم </w:t>
                            </w:r>
                            <w:r w:rsidR="00D6569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1F73DC" w:rsidRPr="001F73D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E203B" w:rsidRPr="001F73D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E66E5" w:rsidRPr="001F73D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E66E5" w:rsidRPr="001F73DC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D60093"/>
                                <w:sz w:val="26"/>
                                <w:szCs w:val="26"/>
                                <w:rtl/>
                              </w:rPr>
                              <w:t>(     )</w:t>
                            </w:r>
                          </w:p>
                          <w:p w:rsidR="001F73DC" w:rsidRPr="001F73DC" w:rsidRDefault="001F73DC" w:rsidP="008E66E5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E66E5" w:rsidRPr="001F73DC" w:rsidRDefault="00C601A9" w:rsidP="00D65694">
                            <w:p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كلمة</w:t>
                            </w:r>
                            <w:r w:rsidR="00EF32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اهدنا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F32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فيها ترقيق </w:t>
                            </w:r>
                            <w:r w:rsidR="00D6569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1F73DC" w:rsidRPr="001F73D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E66E5" w:rsidRPr="001F73D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E66E5" w:rsidRPr="001F73D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(     )</w:t>
                            </w:r>
                          </w:p>
                          <w:p w:rsidR="008E66E5" w:rsidRPr="007E203B" w:rsidRDefault="008E66E5" w:rsidP="008E66E5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2281" o:spid="_x0000_s1053" type="#_x0000_t56" style="position:absolute;left:0;text-align:left;margin-left:84pt;margin-top:7.1pt;width:396pt;height:78.4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" fillcolor="yellow">
                <v:fill opacity="37356f" color2="#fde9d9" rotate="t" focus="100%" type="gradient"/>
                <o:extrusion v:ext="view" backdepth="1in" color="yellow" on="t" viewpoint="0" viewpointorigin="0" skewangle="-90" type="perspective"/>
                <v:textbox>
                  <w:txbxContent>
                    <w:p w:rsidR="008E66E5" w:rsidRDefault="00C601A9" w:rsidP="008E66E5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D60093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كلمة </w:t>
                      </w:r>
                      <w:r w:rsidR="00EF32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طباقا</w:t>
                      </w:r>
                      <w:r w:rsidR="00EF32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)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فيها تفخيم </w:t>
                      </w:r>
                      <w:r w:rsidR="00D65694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1F73DC" w:rsidRPr="001F73DC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7E203B" w:rsidRPr="001F73DC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8E66E5" w:rsidRPr="001F73DC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8E66E5" w:rsidRPr="001F73DC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D60093"/>
                          <w:sz w:val="26"/>
                          <w:szCs w:val="26"/>
                          <w:rtl/>
                        </w:rPr>
                        <w:t>(     )</w:t>
                      </w:r>
                    </w:p>
                    <w:p w:rsidR="001F73DC" w:rsidRPr="001F73DC" w:rsidRDefault="001F73DC" w:rsidP="008E66E5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D60093"/>
                          <w:sz w:val="20"/>
                          <w:szCs w:val="20"/>
                          <w:rtl/>
                        </w:rPr>
                      </w:pPr>
                    </w:p>
                    <w:p w:rsidR="008E66E5" w:rsidRPr="001F73DC" w:rsidRDefault="00C601A9" w:rsidP="00D65694">
                      <w:p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كلمة</w:t>
                      </w:r>
                      <w:r w:rsidR="00EF32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اهدنا </w:t>
                      </w:r>
                      <w:r w:rsidR="00EF32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)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فيها ترقيق </w:t>
                      </w:r>
                      <w:r w:rsidR="00D65694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1F73DC" w:rsidRPr="001F73DC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8E66E5" w:rsidRPr="001F73DC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8E66E5" w:rsidRPr="001F73DC">
                        <w:rPr>
                          <w:rFonts w:hint="cs"/>
                          <w:b/>
                          <w:bCs/>
                          <w:color w:val="C00000"/>
                          <w:sz w:val="26"/>
                          <w:szCs w:val="26"/>
                          <w:rtl/>
                          <w:lang w:bidi="ar-EG"/>
                        </w:rPr>
                        <w:t>(     )</w:t>
                      </w:r>
                    </w:p>
                    <w:p w:rsidR="008E66E5" w:rsidRPr="007E203B" w:rsidRDefault="008E66E5" w:rsidP="008E66E5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bidi="ar-EG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8E66E5" w:rsidRDefault="008E66E5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6102A3D3" wp14:editId="3D53BA48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6096000" cy="739140"/>
                <wp:effectExtent l="16510" t="20955" r="21590" b="11430"/>
                <wp:wrapNone/>
                <wp:docPr id="2618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619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272C8F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Text Box 2062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934" w:rsidRDefault="00BC2D9E" w:rsidP="009D7934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 wp14:anchorId="6CABDA45" wp14:editId="17E16B73">
                                    <wp:extent cx="2398395" cy="638175"/>
                                    <wp:effectExtent l="0" t="0" r="1905" b="9525"/>
                                    <wp:docPr id="41" name="صورة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8" o:spid="_x0000_s1054" style="position:absolute;left:0;text-align:left;margin-left:-.95pt;margin-top:2.4pt;width:480pt;height:58.2pt;z-index:251603456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">
                <v:rect id="Rectangle 2059" o:spid="_x0000_s1055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rdsUA&#10;AADdAAAADwAAAGRycy9kb3ducmV2LnhtbESPQYvCMBSE78L+h/AEb5paRGrXKHZB8SRYPXh8NG/b&#10;YvPSbbK1/nsjLOxxmJlvmPV2MI3oqXO1ZQXzWQSCuLC65lLB9bKfJiCcR9bYWCYFT3Kw3XyM1phq&#10;++Az9bkvRYCwS1FB5X2bSumKigy6mW2Jg/dtO4M+yK6UusNHgJtGxlG0lAZrDgsVtvRVUXHPf42C&#10;bJHZ5/mQ7ePVMTn99Lm97JKbUpPxsPsE4Wnw/+G/9lEriJfzFbz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at2xQAAAN0AAAAPAAAAAAAAAAAAAAAAAJgCAABkcnMv&#10;ZG93bnJldi54bWxQSwUGAAAAAAQABAD1AAAAigMAAAAA&#10;" strokecolor="#00b050" strokeweight="2.25pt">
                  <v:textbox>
                    <w:txbxContent>
                      <w:p w:rsidR="009D7934" w:rsidRPr="00CC12FB" w:rsidRDefault="009D7934" w:rsidP="009D7934"/>
                    </w:txbxContent>
                  </v:textbox>
                </v:rect>
                <v:rect id="Rectangle 2060" o:spid="_x0000_s1056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7yL8A&#10;AADdAAAADwAAAGRycy9kb3ducmV2LnhtbERPPU/DMBDdkfgP1iGxEYcMoQpxogoJqWubdr/GR5w2&#10;Pqe2acK/xwMS49P7rtvVTuJOPoyOFbxmOQji3umRBwXH7vNlAyJEZI2TY1LwQwHa5vGhxkq7hfd0&#10;P8RBpBAOFSowMc6VlKE3ZDFkbiZO3JfzFmOCfpDa45LC7SSLPC+lxZFTg8GZPgz118O3VTD48+1t&#10;KXJHty11l4WsOR2tUs9P6/YdRKQ1/ov/3DutoCiLtD+9SU9AN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nfvIvwAAAN0AAAAPAAAAAAAAAAAAAAAAAJgCAABkcnMvZG93bnJl&#10;di54bWxQSwUGAAAAAAQABAD1AAAAhAMAAAAA&#10;" strokecolor="red" strokeweight="3pt">
                  <v:textbox>
                    <w:txbxContent>
                      <w:p w:rsidR="009D7934" w:rsidRPr="00CC12FB" w:rsidRDefault="009D7934" w:rsidP="009D7934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D7934" w:rsidRPr="00CC12FB" w:rsidRDefault="009D7934" w:rsidP="009D7934">
                        <w:pPr>
                          <w:rPr>
                            <w:rFonts w:hint="cs"/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061" o:spid="_x0000_s1057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eU8EA&#10;AADdAAAADwAAAGRycy9kb3ducmV2LnhtbESPT4vCMBTE74LfIbyFvdnUHlS6RpEFwav/7s/mbVNt&#10;XmoSbf32m4UFj8PM/IZZrgfbiif50DhWMM1yEMSV0w3XCk7H7WQBIkRkja1jUvCiAOvVeLTEUrue&#10;9/Q8xFokCIcSFZgYu1LKUBmyGDLXESfvx3mLMUlfS+2xT3DbyiLPZ9Jiw2nBYEffhqrb4WEV1P5y&#10;n/dF7ui+oeO1J2vOJ6vU58ew+QIRaYjv8H97pxUUs2IKf2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XlPBAAAA3QAAAA8AAAAAAAAAAAAAAAAAmAIAAGRycy9kb3du&#10;cmV2LnhtbFBLBQYAAAAABAAEAPUAAACGAwAAAAA=&#10;" strokecolor="red" strokeweight="3pt">
                  <v:textbox>
                    <w:txbxContent>
                      <w:p w:rsidR="009D7934" w:rsidRPr="00CC12FB" w:rsidRDefault="00272C8F" w:rsidP="009D7934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المعلم : </w:t>
                        </w:r>
                      </w:p>
                      <w:p w:rsidR="009D7934" w:rsidRPr="00CC12FB" w:rsidRDefault="009D7934" w:rsidP="009D7934">
                        <w:pPr>
                          <w:rPr>
                            <w:rFonts w:hint="cs"/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D7934" w:rsidRPr="00CC12FB" w:rsidRDefault="009D7934" w:rsidP="009D7934"/>
                    </w:txbxContent>
                  </v:textbox>
                </v:rect>
                <v:shape id="Text Box 2062" o:spid="_x0000_s1058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RkMcA&#10;AADdAAAADwAAAGRycy9kb3ducmV2LnhtbESPT2sCMRTE7wW/Q3iCt5ptDipbo0hFsVCw/gHp7bl5&#10;7i5uXtZN1PXbN4WCx2FmfsOMp62txI0aXzrW8NZPQBBnzpSca9jvFq8jED4gG6wck4YHeZhOOi9j&#10;TI2784Zu25CLCGGfooYihDqV0mcFWfR9VxNH7+QaiyHKJpemwXuE20qqJBlIiyXHhQJr+igoO2+v&#10;VoPZL78Pn+vTZXhY0td81g5H6ueoda/bzt5BBGrDM/zfXhkNaqAU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eUZDHAAAA3QAAAA8AAAAAAAAAAAAAAAAAmAIAAGRy&#10;cy9kb3ducmV2LnhtbFBLBQYAAAAABAAEAPUAAACMAwAAAAA=&#10;" stroked="f">
                  <v:fill opacity="0"/>
                  <v:textbox style="mso-fit-shape-to-text:t">
                    <w:txbxContent>
                      <w:p w:rsidR="009D7934" w:rsidRDefault="00BC2D9E" w:rsidP="009D7934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</w:pPr>
    </w:p>
    <w:p w:rsidR="009D7934" w:rsidRDefault="009D7934" w:rsidP="00681757">
      <w:pPr>
        <w:bidi w:val="0"/>
        <w:jc w:val="center"/>
      </w:pPr>
    </w:p>
    <w:p w:rsidR="00681757" w:rsidRDefault="009D7934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  <w:r>
        <w:lastRenderedPageBreak/>
        <w:br w:type="page"/>
      </w:r>
      <w:r w:rsidR="00BC2D9E"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501E33D2" wp14:editId="31B6ED0F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598" name="Group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599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00" name="Group 2090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601" name="WordArt 209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602" name="Group 2092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603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04" name="Text Box 20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F32D7" w:rsidRDefault="009D7934" w:rsidP="00EF32D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</w:p>
                                <w:p w:rsidR="009D7934" w:rsidRPr="00FD7E69" w:rsidRDefault="00EE5FA5" w:rsidP="00EF32D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EF32D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التفخيم والترقيق في اللام </w:t>
                                  </w:r>
                                  <w:r w:rsidR="00C6587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7E203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3230C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5" name="Group 2095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606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07" name="Text Box 20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3E149" wp14:editId="6A46846F">
                                        <wp:extent cx="707390" cy="336550"/>
                                        <wp:effectExtent l="0" t="0" r="0" b="6350"/>
                                        <wp:docPr id="2246" name="صورة 22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8" name="Group 2098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609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10" name="Text Box 2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538B24" wp14:editId="560D9E5F">
                                        <wp:extent cx="655320" cy="336550"/>
                                        <wp:effectExtent l="0" t="0" r="0" b="6350"/>
                                        <wp:docPr id="224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611" name="Group 2101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612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13" name="Text Box 2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14" name="Group 2104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615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16" name="Text Box 2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617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33D2" id="Group 2088" o:spid="_x0000_s1059" style="position:absolute;margin-left:-24pt;margin-top:-9pt;width:525.15pt;height:103pt;z-index:251606528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">
                <v:shape id="صورة 22" o:spid="_x0000_s1060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4jrGAAAA3QAAAA8AAABkcnMvZG93bnJldi54bWxEj0FrwkAUhO9C/8PyCr3pRkGp0VWkVbCX&#10;QqMevD2zzySafRuy27jtr+8WBI/DzHzDzJfB1KKj1lWWFQwHCQji3OqKCwX73ab/CsJ5ZI21ZVLw&#10;Qw6Wi6feHFNtb/xFXeYLESHsUlRQet+kUrq8JINuYBvi6J1ta9BH2RZSt3iLcFPLUZJMpMGK40KJ&#10;Db2VlF+zb6NgcrqE7LDZ4kdXVOFd/rrP9TFX6uU5rGYgPAX/CN/bW61gNJ5O4f9Nf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Y/iOsYAAADdAAAADwAAAAAAAAAAAAAA&#10;AACfAgAAZHJzL2Rvd25yZXYueG1sUEsFBgAAAAAEAAQA9wAAAJIDAAAAAA==&#10;" o:button="t">
                  <v:fill o:detectmouseclick="t"/>
                  <v:imagedata r:id="rId19" o:title="ANd9GcT-68Pxn4gYLoFBDe22qCRWthtESakv5xQV81GWFtbCtBj5GiVVtMP6sSae"/>
                </v:shape>
                <v:group id="Group 2090" o:spid="_x0000_s1061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WordArt 2091" o:spid="_x0000_s1062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v5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XFyhT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v58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092" o:spid="_x0000_s1063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  <v:shape id="صورة 347" o:spid="_x0000_s1064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k5zHAAAA3QAAAA8AAABkcnMvZG93bnJldi54bWxEj09rwkAUxO+C32F5hV5EN7UomroJohR7&#10;EeofPD+yr9nQ7Ns0uzVpP31XEHocZuY3zCrvbS2u1PrKsYKnSQKCuHC64lLB+fQ6XoDwAVlj7ZgU&#10;/JCHPBsOVphq1/GBrsdQighhn6ICE0KTSukLQxb9xDXE0ftwrcUQZVtK3WIX4baW0ySZS4sVxwWD&#10;DW0MFZ/Hb6ug232Z+jQqer+ly07+zvbvzTIo9fjQr19ABOrDf/jeftMKpvPkGW5v4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yk5zHAAAA3QAAAA8AAAAAAAAAAAAA&#10;AAAAnwIAAGRycy9kb3ducmV2LnhtbFBLBQYAAAAABAAEAPcAAACTAwAAAAA=&#10;">
                      <v:imagedata r:id="rId20" o:title="BDRLC063"/>
                    </v:shape>
                    <v:shape id="Text Box 2094" o:spid="_x0000_s1065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AD8QA&#10;AADdAAAADwAAAGRycy9kb3ducmV2LnhtbESPX2vCMBTF3wd+h3CFvYyZWoaUahQRhQlTsM73a3PX&#10;1jU3pYlav70RBB8P58+PM5l1phYXal1lWcFwEIEgzq2uuFDwu199JiCcR9ZYWyYFN3Iwm/beJphq&#10;e+UdXTJfiDDCLkUFpfdNKqXLSzLoBrYhDt6fbQ36INtC6havYdzUMo6ikTRYcSCU2NCipPw/O5vA&#10;XXZJczj+LE7r7ON4irdcbRJW6r3fzccgPHX+FX62v7WCeBR9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QA/EAAAA3QAAAA8AAAAAAAAAAAAAAAAAmAIAAGRycy9k&#10;b3ducmV2LnhtbFBLBQYAAAAABAAEAPUAAACJAwAAAAA=&#10;" stroked="f">
                      <v:fill opacity="0"/>
                      <v:textbox>
                        <w:txbxContent>
                          <w:p w:rsidR="00EF32D7" w:rsidRDefault="009D7934" w:rsidP="00EF32D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9D7934" w:rsidRPr="00FD7E69" w:rsidRDefault="00EE5FA5" w:rsidP="00EF32D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F32D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التفخيم والترقيق في اللام </w:t>
                            </w:r>
                            <w:r w:rsidR="00C6587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E20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230C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095" o:spid="_x0000_s1066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  <v:shape id="صورة 218" o:spid="_x0000_s1067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R9vFAAAA3QAAAA8AAABkcnMvZG93bnJldi54bWxEj0+LwjAUxO8LfofwhL0smuihSNcoIivo&#10;ZcE/sB4fzbMNNi/dJmr99kYQPA4z8xtmOu9cLa7UButZw2ioQBAX3lguNRz2q8EERIjIBmvPpOFO&#10;Aeaz3scUc+NvvKXrLpYiQTjkqKGKscmlDEVFDsPQN8TJO/nWYUyyLaVp8ZbgrpZjpTLp0HJaqLCh&#10;ZUXFeXdxGn6Orrws/5sv/ruf1Wlj/a/dHrX+7HeLbxCRuvgOv9pro2GcqQyeb9IT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EfbxQAAAN0AAAAPAAAAAAAAAAAAAAAA&#10;AJ8CAABkcnMvZG93bnJldi54bWxQSwUGAAAAAAQABAD3AAAAkQMAAAAA&#10;">
                      <v:imagedata r:id="rId21" o:title="CELEBRDR"/>
                    </v:shape>
                    <v:shape id="Text Box 2097" o:spid="_x0000_s1068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eeMQA&#10;AADdAAAADwAAAGRycy9kb3ducmV2LnhtbESPzWrCQBSF9wXfYbiCm6KTZqEhOoqIBQu1YNT9NXNN&#10;opk7ITPV9O2dguDycH4+zmzRmVrcqHWVZQUfowgEcW51xYWCw/5zmIBwHlljbZkU/JGDxbz3NsNU&#10;2zvv6Jb5QoQRdikqKL1vUildXpJBN7INcfDOtjXog2wLqVu8h3FTyziKxtJgxYFQYkOrkvJr9msC&#10;d90lzfH0vbp8Ze+nS/zD1TZhpQb9bjkF4anzr/CzvdEK4nE0gf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33njEAAAA3QAAAA8AAAAAAAAAAAAAAAAAmAIAAGRycy9k&#10;b3ducmV2LnhtbFBLBQYAAAAABAAEAPUAAACJAwAAAAA=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 wp14:anchorId="3DE3E149" wp14:editId="6A46846F">
                                  <wp:extent cx="707390" cy="336550"/>
                                  <wp:effectExtent l="0" t="0" r="0" b="6350"/>
                                  <wp:docPr id="2246" name="صورة 2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098" o:spid="_x0000_s1069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  <v:shape id="صورة 218" o:spid="_x0000_s1070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06nFAAAA3QAAAA8AAABkcnMvZG93bnJldi54bWxEj82KAjEQhO+C7xB6wYusiR5kd9Yoiyjo&#10;RfAH1mMzaWeCk844iTq+vRGEPRZV9RU1mbWuEjdqgvWsYThQIIhzbywXGg775ecXiBCRDVaeScOD&#10;Asym3c4EM+PvvKXbLhYiQThkqKGMsc6kDHlJDsPA18TJO/nGYUyyKaRp8J7grpIjpcbSoeW0UGJN&#10;85Ly8+7qNCyOrrjOL3Wf/x5ndVpbv7Hbo9a9j/b3B0SkNv6H3+2V0TAaq294vUlP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l9OpxQAAAN0AAAAPAAAAAAAAAAAAAAAA&#10;AJ8CAABkcnMvZG93bnJldi54bWxQSwUGAAAAAAQABAD3AAAAkQMAAAAA&#10;">
                      <v:imagedata r:id="rId21" o:title="CELEBRDR"/>
                    </v:shape>
                    <v:shape id="Text Box 2100" o:spid="_x0000_s1071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rPcIA&#10;AADdAAAADwAAAGRycy9kb3ducmV2LnhtbERPz2vCMBS+D/wfwhO8zdQeSumMMhyDISizbvdH8kzL&#10;mpfSRO361y+HgceP7/d6O7pO3GgIrWcFq2UGglh707JV8HV+fy5BhIhssPNMCn4pwHYze1pjZfyd&#10;T3SroxUphEOFCpoY+0rKoBtyGJa+J07cxQ8OY4KDlWbAewp3ncyzrJAOW04NDfa0a0j/1FenQJ9L&#10;mo7f9Hm0b7q30/6yyw9SqcV8fH0BEWmMD/G/+8MoyItV2p/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Ks9wgAAAN0AAAAPAAAAAAAAAAAAAAAAAJgCAABkcnMvZG93&#10;bnJldi54bWxQSwUGAAAAAAQABAD1AAAAhwMAAAAA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 wp14:anchorId="2E538B24" wp14:editId="560D9E5F">
                                  <wp:extent cx="655320" cy="336550"/>
                                  <wp:effectExtent l="0" t="0" r="0" b="6350"/>
                                  <wp:docPr id="224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01" o:spid="_x0000_s1072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  <v:shape id="il_fi" o:spid="_x0000_s1073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gzPDAAAA3QAAAA8AAABkcnMvZG93bnJldi54bWxEj0GLwjAUhO+C/yE8wYto2h7KbjUWEQRB&#10;PKyWPT+aZ1tsXmoTa/ffb4SFPQ4z8w2zyUfTioF611hWEK8iEMSl1Q1XCorrYfkBwnlkja1lUvBD&#10;DvLtdLLBTNsXf9Fw8ZUIEHYZKqi97zIpXVmTQbeyHXHwbrY36IPsK6l7fAW4aWUSRak02HBYqLGj&#10;fU3l/fI0Cm60+D4X8ppGn9ac8PQYsBikUvPZuFuD8DT6//Bf+6gVJGmcwPtNe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CDM8MAAADdAAAADwAAAAAAAAAAAAAAAACf&#10;AgAAZHJzL2Rvd25yZXYueG1sUEsFBgAAAAAEAAQA9wAAAI8DAAAAAA==&#10;">
                      <v:imagedata r:id="rId22" r:href="rId35"/>
                    </v:shape>
                    <v:shape id="Text Box 2103" o:spid="_x0000_s1074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OpsUA&#10;AADdAAAADwAAAGRycy9kb3ducmV2LnhtbESPX2vCMBTF3wd+h3AFX4ZNrSClGkVEwYEbrOr7tbm2&#10;1eamNJl2334ZDPZ4OH9+nMWqN414UOdqywomUQyCuLC65lLB6bgbpyCcR9bYWCYF3+RgtRy8LDDT&#10;9smf9Mh9KcIIuwwVVN63mZSuqMigi2xLHLyr7Qz6ILtS6g6fYdw0MonjmTRYcyBU2NKmouKef5nA&#10;3fZpe74cNre3/PVySz64fk9ZqdGwX89BeOr9f/ivvdcKktlkC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U6m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104" o:spid="_x0000_s1075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  <v:shape id="il_fi" o:spid="_x0000_s1076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ZG0fDAAAA3QAAAA8AAABkcnMvZG93bnJldi54bWxEj0GLwjAUhO+C/yG8BS+yTRUs2m0UEQRB&#10;PKjF86N5tmWbl9rE2v33m4UFj8PMfMNkm8E0oqfO1ZYVzKIYBHFhdc2lgvy6/1yCcB5ZY2OZFPyQ&#10;g816PMow1fbFZ+ovvhQBwi5FBZX3bSqlKyoy6CLbEgfvbjuDPsiulLrDV4CbRs7jOJEGaw4LFba0&#10;q6j4vjyNgjtNb6dcXpN4Zc0Rj48e814qNfkYtl8gPA3+Hf5vH7SCeTJbwN+b8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kbR8MAAADdAAAADwAAAAAAAAAAAAAAAACf&#10;AgAAZHJzL2Rvd25yZXYueG1sUEsFBgAAAAAEAAQA9wAAAI8DAAAAAA==&#10;">
                      <v:imagedata r:id="rId22" r:href="rId36"/>
                    </v:shape>
                    <v:shape id="Text Box 2106" o:spid="_x0000_s1077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tPsUA&#10;AADdAAAADwAAAGRycy9kb3ducmV2LnhtbESPzWrCQBSF9wXfYbhCN6VOzCKE6ChFFFrQglH3N5nb&#10;JDZzJ2SmGt/eKQguD+fn48yXg2nFhXrXWFYwnUQgiEurG64UHA+b9xSE88gaW8uk4EYOlovRyxwz&#10;ba+8p0vuKxFG2GWooPa+y6R0ZU0G3cR2xMH7sb1BH2RfSd3jNYybVsZRlEiDDQdCjR2taip/8z8T&#10;uOsh7U7FdnX+yt+Kc/zNzS5lpV7Hw8cMhKfBP8OP9qdWECfTBP7f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u0+xQAAAN0AAAAPAAAAAAAAAAAAAAAAAJgCAABkcnMv&#10;ZG93bnJldi54bWxQSwUGAAAAAAQABAD1AAAAigMAAAAA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078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Qy/HAAAA3QAAAA8AAABkcnMvZG93bnJldi54bWxEj0FrwkAUhO8F/8PyBC/FbOIhltRVRCyW&#10;4KFN7P2RfU1Cs29jdqvJv+8WCj0OM/MNs9mNphM3GlxrWUESxSCIK6tbrhVcypflEwjnkTV2lknB&#10;RA5229nDBjNt7/xOt8LXIkDYZaig8b7PpHRVQwZdZHvi4H3awaAPcqilHvAe4KaTqzhOpcGWw0KD&#10;PR0aqr6Kb6OgP5YfuU7X57J+u077/JQ8Xs+dUov5uH8G4Wn0/+G/9qtWsEqTNfy+CU9Ab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nQy/HAAAA3QAAAA8AAAAAAAAAAAAA&#10;AAAAnwIAAGRycy9kb3ducmV2LnhtbFBLBQYAAAAABAAEAPcAAACT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  <w:rtl/>
        </w:rPr>
      </w:pPr>
    </w:p>
    <w:p w:rsidR="009D7934" w:rsidRDefault="009D7934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</w:p>
    <w:p w:rsidR="00681757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</w:p>
    <w:p w:rsidR="00681757" w:rsidRPr="00FD7E69" w:rsidRDefault="00681757" w:rsidP="00681757">
      <w:pPr>
        <w:bidi w:val="0"/>
        <w:rPr>
          <w:b/>
          <w:bCs/>
          <w:noProof/>
          <w:color w:val="FF0000"/>
          <w:sz w:val="22"/>
          <w:szCs w:val="22"/>
          <w:u w:val="single"/>
        </w:rPr>
      </w:pP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20955</wp:posOffset>
                </wp:positionV>
                <wp:extent cx="5017135" cy="649605"/>
                <wp:effectExtent l="0" t="0" r="0" b="0"/>
                <wp:wrapNone/>
                <wp:docPr id="2595" name="Group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649605"/>
                          <a:chOff x="2574" y="3316"/>
                          <a:chExt cx="7901" cy="1023"/>
                        </a:xfrm>
                      </wpg:grpSpPr>
                      <wps:wsp>
                        <wps:cNvPr id="2596" name="WordArt 229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574" y="3316"/>
                            <a:ext cx="7901" cy="10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1757" w:rsidRPr="00681757" w:rsidRDefault="00BC2D9E" w:rsidP="00BC2D9E">
                              <w:pPr>
                                <w:pStyle w:val="a7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/>
                                  <w:shadow/>
                                  <w:color w:val="FFFF00"/>
                                  <w:sz w:val="32"/>
                                  <w:szCs w:val="3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81757">
                                <w:rPr>
                                  <w:rFonts w:ascii="Arial Black"/>
                                  <w:shadow/>
                                  <w:color w:val="FFFF00"/>
                                  <w:sz w:val="32"/>
                                  <w:szCs w:val="3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أضع </w:t>
                              </w:r>
                              <w:proofErr w:type="gramStart"/>
                              <w:r w:rsidRPr="00681757">
                                <w:rPr>
                                  <w:rFonts w:ascii="Arial Black"/>
                                  <w:shadow/>
                                  <w:color w:val="FFFF00"/>
                                  <w:sz w:val="32"/>
                                  <w:szCs w:val="3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علامة  (</w:t>
                              </w:r>
                              <w:proofErr w:type="gramEnd"/>
                              <w:r w:rsidRPr="00681757">
                                <w:rPr>
                                  <w:rFonts w:ascii="Arial Black"/>
                                  <w:shadow/>
                                  <w:color w:val="FFFF00"/>
                                  <w:sz w:val="32"/>
                                  <w:szCs w:val="3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 )أمام العبارة الصحيحة  وعلامة (×)أمام </w:t>
                              </w:r>
                            </w:p>
                            <w:p w:rsidR="00BC2D9E" w:rsidRPr="00681757" w:rsidRDefault="00BC2D9E" w:rsidP="00681757">
                              <w:pPr>
                                <w:pStyle w:val="a7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</w:rPr>
                              </w:pPr>
                              <w:r w:rsidRPr="00681757">
                                <w:rPr>
                                  <w:rFonts w:ascii="Arial Black"/>
                                  <w:shadow/>
                                  <w:color w:val="FFFF00"/>
                                  <w:sz w:val="32"/>
                                  <w:szCs w:val="3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العبارة الخاطئة:</w:t>
                              </w:r>
                            </w:p>
                            <w:p w:rsidR="00681757" w:rsidRPr="00681757" w:rsidRDefault="00681757" w:rsidP="00681757">
                              <w:pPr>
                                <w:pStyle w:val="a7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97" name="Text Box 2292"/>
                        <wps:cNvSpPr txBox="1">
                          <a:spLocks noChangeArrowheads="1"/>
                        </wps:cNvSpPr>
                        <wps:spPr bwMode="auto">
                          <a:xfrm>
                            <a:off x="8454" y="3474"/>
                            <a:ext cx="600" cy="6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30CB" w:rsidRPr="00605738" w:rsidRDefault="003230CB" w:rsidP="003230CB">
                              <w:r w:rsidRPr="00605738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800000"/>
                                  <w:sz w:val="42"/>
                                  <w:szCs w:val="42"/>
                                  <w:lang w:bidi="ar-EG"/>
                                </w:rPr>
                                <w:sym w:font="Wingdings 2" w:char="005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3" o:spid="_x0000_s1079" style="position:absolute;left:0;text-align:left;margin-left:1in;margin-top:1.65pt;width:395.05pt;height:51.15pt;z-index:251625984" coordorigin="2574,3316" coordsize="7901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">
                <v:shape id="WordArt 2291" o:spid="_x0000_s1080" type="#_x0000_t202" style="position:absolute;left:2574;top:3316;width:7901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DaM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zm7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8Da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681757" w:rsidRPr="00681757" w:rsidRDefault="00BC2D9E" w:rsidP="00BC2D9E">
                        <w:pPr>
                          <w:pStyle w:val="a7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 Black"/>
                            <w:shadow/>
                            <w:color w:val="FFFF00"/>
                            <w:sz w:val="32"/>
                            <w:szCs w:val="3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 w:rsidRPr="00681757">
                          <w:rPr>
                            <w:rFonts w:ascii="Arial Black"/>
                            <w:shadow/>
                            <w:color w:val="FFFF00"/>
                            <w:sz w:val="32"/>
                            <w:szCs w:val="3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أضع </w:t>
                        </w:r>
                        <w:proofErr w:type="gramStart"/>
                        <w:r w:rsidRPr="00681757">
                          <w:rPr>
                            <w:rFonts w:ascii="Arial Black"/>
                            <w:shadow/>
                            <w:color w:val="FFFF00"/>
                            <w:sz w:val="32"/>
                            <w:szCs w:val="3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  <w:t>علامة  (</w:t>
                        </w:r>
                        <w:proofErr w:type="gramEnd"/>
                        <w:r w:rsidRPr="00681757">
                          <w:rPr>
                            <w:rFonts w:ascii="Arial Black"/>
                            <w:shadow/>
                            <w:color w:val="FFFF00"/>
                            <w:sz w:val="32"/>
                            <w:szCs w:val="3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 )أمام العبارة الصحيحة  وعلامة (×)أمام </w:t>
                        </w:r>
                      </w:p>
                      <w:p w:rsidR="00BC2D9E" w:rsidRPr="00681757" w:rsidRDefault="00BC2D9E" w:rsidP="00681757">
                        <w:pPr>
                          <w:pStyle w:val="a7"/>
                          <w:bidi/>
                          <w:spacing w:before="0" w:beforeAutospacing="0" w:after="0" w:afterAutospacing="0"/>
                          <w:jc w:val="center"/>
                          <w:rPr>
                            <w:sz w:val="10"/>
                            <w:szCs w:val="10"/>
                            <w:rtl/>
                          </w:rPr>
                        </w:pPr>
                        <w:r w:rsidRPr="00681757">
                          <w:rPr>
                            <w:rFonts w:ascii="Arial Black"/>
                            <w:shadow/>
                            <w:color w:val="FFFF00"/>
                            <w:sz w:val="32"/>
                            <w:szCs w:val="3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  <w:t>العبارة الخاطئة:</w:t>
                        </w:r>
                      </w:p>
                      <w:p w:rsidR="00681757" w:rsidRPr="00681757" w:rsidRDefault="00681757" w:rsidP="00681757">
                        <w:pPr>
                          <w:pStyle w:val="a7"/>
                          <w:bidi/>
                          <w:spacing w:before="0" w:beforeAutospacing="0" w:after="0" w:afterAutospacing="0"/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  <v:shape id="Text Box 2292" o:spid="_x0000_s1081" type="#_x0000_t202" style="position:absolute;left:8454;top:3474;width:600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qg8UA&#10;AADdAAAADwAAAGRycy9kb3ducmV2LnhtbESPX2vCMBTF3wd+h3AFX4amK2zWapQhChu4gVXfr821&#10;rTY3pYnafXszGOzxcP78OLNFZ2pxo9ZVlhW8jCIQxLnVFRcK9rv1MAHhPLLG2jIp+CEHi3nvaYap&#10;tnfe0i3zhQgj7FJUUHrfpFK6vCSDbmQb4uCdbGvQB9kWUrd4D+OmlnEUvUmDFQdCiQ0tS8ov2dUE&#10;7qpLmsNxszx/Zs/Hc/zN1VfCSg363fsUhKfO/4f/2h9aQfw6Gc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CqDxQAAAN0AAAAPAAAAAAAAAAAAAAAAAJgCAABkcnMv&#10;ZG93bnJldi54bWxQSwUGAAAAAAQABAD1AAAAigMAAAAA&#10;" stroked="f">
                  <v:fill opacity="0"/>
                  <v:textbox>
                    <w:txbxContent>
                      <w:p w:rsidR="003230CB" w:rsidRPr="00605738" w:rsidRDefault="003230CB" w:rsidP="003230CB">
                        <w:r w:rsidRPr="00605738"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800000"/>
                            <w:sz w:val="42"/>
                            <w:szCs w:val="42"/>
                            <w:lang w:bidi="ar-EG"/>
                          </w:rPr>
                          <w:sym w:font="Wingdings 2" w:char="005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30CB" w:rsidRDefault="003230CB" w:rsidP="00681757">
      <w:pPr>
        <w:tabs>
          <w:tab w:val="left" w:pos="7740"/>
        </w:tabs>
        <w:bidi w:val="0"/>
        <w:jc w:val="center"/>
        <w:rPr>
          <w:b/>
          <w:bCs/>
          <w:color w:val="FF0000"/>
          <w:sz w:val="36"/>
          <w:szCs w:val="36"/>
          <w:rtl/>
        </w:rPr>
      </w:pP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154305</wp:posOffset>
                </wp:positionV>
                <wp:extent cx="4183380" cy="557530"/>
                <wp:effectExtent l="7620" t="10160" r="9525" b="13335"/>
                <wp:wrapNone/>
                <wp:docPr id="2594" name="Auto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3380" cy="557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000">
                            <a:alpha val="25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0CB" w:rsidRPr="00E45F84" w:rsidRDefault="00EF32D7" w:rsidP="003230CB">
                            <w:pPr>
                              <w:rPr>
                                <w:b/>
                                <w:bCs/>
                                <w:color w:val="660066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ترقق اللام من لفظ الجلالة (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الله )إذا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وقعت بعد ضم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282" o:spid="_x0000_s1082" type="#_x0000_t84" style="position:absolute;margin-left:140.4pt;margin-top:12.15pt;width:329.4pt;height:43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" fillcolor="#ffc000" strokecolor="maroon">
                <v:fill opacity="16448f"/>
                <v:textbox>
                  <w:txbxContent>
                    <w:p w:rsidR="003230CB" w:rsidRPr="00E45F84" w:rsidRDefault="00EF32D7" w:rsidP="003230CB">
                      <w:pPr>
                        <w:rPr>
                          <w:b/>
                          <w:bCs/>
                          <w:color w:val="660066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60066"/>
                          <w:sz w:val="32"/>
                          <w:szCs w:val="32"/>
                          <w:rtl/>
                          <w:lang w:bidi="ar-EG"/>
                        </w:rPr>
                        <w:t xml:space="preserve">ترقق اللام من لفظ الجلالة (الله )إذا وقعت بعد ضم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52705</wp:posOffset>
                </wp:positionV>
                <wp:extent cx="1421765" cy="1139190"/>
                <wp:effectExtent l="3175" t="3810" r="1270" b="0"/>
                <wp:wrapNone/>
                <wp:docPr id="2593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0CB" w:rsidRDefault="00BC2D9E" w:rsidP="003230CB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3805" cy="1043940"/>
                                  <wp:effectExtent l="0" t="0" r="4445" b="3810"/>
                                  <wp:docPr id="10" name="صورة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80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6" o:spid="_x0000_s1083" type="#_x0000_t202" style="position:absolute;margin-left:-21.95pt;margin-top:4.15pt;width:111.95pt;height:89.7pt;z-index:2516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mavAIAAMY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" filled="f" stroked="f">
                <v:textbox style="mso-fit-shape-to-text:t">
                  <w:txbxContent>
                    <w:p w:rsidR="003230CB" w:rsidRDefault="00BC2D9E" w:rsidP="003230CB">
                      <w:pPr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3805" cy="1043940"/>
                            <wp:effectExtent l="0" t="0" r="4445" b="3810"/>
                            <wp:docPr id="10" name="صورة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80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79375</wp:posOffset>
                </wp:positionV>
                <wp:extent cx="704215" cy="342900"/>
                <wp:effectExtent l="27305" t="24765" r="20955" b="22860"/>
                <wp:wrapNone/>
                <wp:docPr id="2592" name="Auto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215" cy="3429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BDD8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284" o:spid="_x0000_s1026" type="#_x0000_t120" style="position:absolute;left:0;text-align:left;margin-left:84.95pt;margin-top:6.25pt;width:55.45pt;height:2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" filled="f" strokecolor="#930" strokeweight="3pt"/>
            </w:pict>
          </mc:Fallback>
        </mc:AlternateContent>
      </w:r>
    </w:p>
    <w:p w:rsidR="003230CB" w:rsidRDefault="003230CB" w:rsidP="00681757">
      <w:pPr>
        <w:tabs>
          <w:tab w:val="left" w:pos="7740"/>
        </w:tabs>
        <w:bidi w:val="0"/>
        <w:jc w:val="center"/>
        <w:rPr>
          <w:lang w:bidi="ar-EG"/>
        </w:rPr>
      </w:pPr>
    </w:p>
    <w:p w:rsidR="003230CB" w:rsidRDefault="003230CB" w:rsidP="00681757">
      <w:pPr>
        <w:tabs>
          <w:tab w:val="left" w:pos="7740"/>
        </w:tabs>
        <w:bidi w:val="0"/>
        <w:jc w:val="center"/>
        <w:rPr>
          <w:lang w:bidi="ar-EG"/>
        </w:rPr>
      </w:pPr>
    </w:p>
    <w:p w:rsidR="003230CB" w:rsidRDefault="003230CB" w:rsidP="00681757">
      <w:pPr>
        <w:tabs>
          <w:tab w:val="left" w:pos="7740"/>
        </w:tabs>
        <w:bidi w:val="0"/>
        <w:jc w:val="center"/>
        <w:rPr>
          <w:lang w:bidi="ar-EG"/>
        </w:rPr>
      </w:pP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64135</wp:posOffset>
                </wp:positionV>
                <wp:extent cx="3832860" cy="557530"/>
                <wp:effectExtent l="5715" t="5715" r="9525" b="8255"/>
                <wp:wrapNone/>
                <wp:docPr id="2591" name="Auto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2860" cy="557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000">
                            <a:alpha val="25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2D7" w:rsidRPr="00E45F84" w:rsidRDefault="00EF32D7" w:rsidP="00EF32D7">
                            <w:pPr>
                              <w:rPr>
                                <w:b/>
                                <w:bCs/>
                                <w:color w:val="660066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ترقق اللام من لفظ الجلالة (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الله )إذا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وقعت بعد كسر </w:t>
                            </w:r>
                          </w:p>
                          <w:p w:rsidR="003230CB" w:rsidRPr="00EF32D7" w:rsidRDefault="003230CB" w:rsidP="00EF32D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3" o:spid="_x0000_s1084" type="#_x0000_t84" style="position:absolute;margin-left:168pt;margin-top:5.05pt;width:301.8pt;height:43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" fillcolor="#ffc000" strokecolor="maroon">
                <v:fill opacity="16448f"/>
                <v:textbox>
                  <w:txbxContent>
                    <w:p w:rsidR="00EF32D7" w:rsidRPr="00E45F84" w:rsidRDefault="00EF32D7" w:rsidP="00EF32D7">
                      <w:pPr>
                        <w:rPr>
                          <w:b/>
                          <w:bCs/>
                          <w:color w:val="660066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60066"/>
                          <w:sz w:val="32"/>
                          <w:szCs w:val="32"/>
                          <w:rtl/>
                          <w:lang w:bidi="ar-EG"/>
                        </w:rPr>
                        <w:t xml:space="preserve">ترقق اللام من لفظ الجلالة (الله )إذا وقعت بعد كسر </w:t>
                      </w:r>
                    </w:p>
                    <w:p w:rsidR="003230CB" w:rsidRPr="00EF32D7" w:rsidRDefault="003230CB" w:rsidP="00EF32D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3175</wp:posOffset>
                </wp:positionV>
                <wp:extent cx="838200" cy="342900"/>
                <wp:effectExtent l="24765" t="24765" r="22860" b="22860"/>
                <wp:wrapNone/>
                <wp:docPr id="2590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77ED8" id="AutoShape 2285" o:spid="_x0000_s1026" type="#_x0000_t120" style="position:absolute;left:0;text-align:left;margin-left:102pt;margin-top:.25pt;width:66pt;height:2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" filled="f" strokecolor="#930" strokeweight="3pt"/>
            </w:pict>
          </mc:Fallback>
        </mc:AlternateContent>
      </w:r>
    </w:p>
    <w:p w:rsidR="003230CB" w:rsidRDefault="003230CB" w:rsidP="00681757">
      <w:pPr>
        <w:tabs>
          <w:tab w:val="left" w:pos="7740"/>
        </w:tabs>
        <w:bidi w:val="0"/>
        <w:jc w:val="center"/>
        <w:rPr>
          <w:lang w:bidi="ar-EG"/>
        </w:rPr>
      </w:pPr>
    </w:p>
    <w:p w:rsidR="003230CB" w:rsidRDefault="003230CB" w:rsidP="00681757">
      <w:pPr>
        <w:tabs>
          <w:tab w:val="left" w:pos="7740"/>
        </w:tabs>
        <w:bidi w:val="0"/>
        <w:jc w:val="center"/>
        <w:rPr>
          <w:lang w:bidi="ar-EG"/>
        </w:rPr>
      </w:pP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163195</wp:posOffset>
                </wp:positionV>
                <wp:extent cx="4493260" cy="457200"/>
                <wp:effectExtent l="5715" t="5715" r="6350" b="13335"/>
                <wp:wrapNone/>
                <wp:docPr id="2589" name="AutoShap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000">
                            <a:alpha val="25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0CB" w:rsidRPr="00443F1A" w:rsidRDefault="00EF32D7" w:rsidP="003230CB">
                            <w:pPr>
                              <w:rPr>
                                <w:b/>
                                <w:bCs/>
                                <w:color w:val="660066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يلحق بلام الجلالة لام اللهم فتعامل معاملتها في التفخيم والترقيق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4" o:spid="_x0000_s1085" type="#_x0000_t84" style="position:absolute;margin-left:120pt;margin-top:12.85pt;width:353.8pt;height:3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" fillcolor="#ffc000" strokecolor="maroon">
                <v:fill opacity="16448f"/>
                <v:textbox>
                  <w:txbxContent>
                    <w:p w:rsidR="003230CB" w:rsidRPr="00443F1A" w:rsidRDefault="00EF32D7" w:rsidP="003230CB">
                      <w:pPr>
                        <w:rPr>
                          <w:b/>
                          <w:bCs/>
                          <w:color w:val="660066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60066"/>
                          <w:sz w:val="32"/>
                          <w:szCs w:val="32"/>
                          <w:rtl/>
                          <w:lang w:bidi="ar-EG"/>
                        </w:rPr>
                        <w:t xml:space="preserve">يلحق بلام الجلالة لام اللهم فتعامل معاملتها في التفخيم والترقيق </w:t>
                      </w:r>
                    </w:p>
                  </w:txbxContent>
                </v:textbox>
              </v:shape>
            </w:pict>
          </mc:Fallback>
        </mc:AlternateContent>
      </w:r>
    </w:p>
    <w:p w:rsidR="003230CB" w:rsidRDefault="00BC2D9E" w:rsidP="00681757">
      <w:pPr>
        <w:tabs>
          <w:tab w:val="left" w:pos="7740"/>
        </w:tabs>
        <w:bidi w:val="0"/>
        <w:jc w:val="center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102870</wp:posOffset>
                </wp:positionV>
                <wp:extent cx="838200" cy="342900"/>
                <wp:effectExtent l="22860" t="24765" r="24765" b="22860"/>
                <wp:wrapNone/>
                <wp:docPr id="2588" name="AutoShap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05862" id="AutoShape 2310" o:spid="_x0000_s1026" type="#_x0000_t120" style="position:absolute;left:0;text-align:left;margin-left:56.85pt;margin-top:8.1pt;width:66pt;height:2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" filled="f" strokecolor="#930" strokeweight="3pt"/>
            </w:pict>
          </mc:Fallback>
        </mc:AlternateContent>
      </w:r>
    </w:p>
    <w:p w:rsidR="009D7934" w:rsidRPr="003230CB" w:rsidRDefault="009D7934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EF32D7" w:rsidRDefault="00BC2D9E" w:rsidP="00681757">
      <w:pPr>
        <w:bidi w:val="0"/>
        <w:jc w:val="center"/>
        <w:rPr>
          <w:rFonts w:ascii="Wingdings 2" w:hAnsi="Wingdings 2" w:cs="Simplified Arabic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5715</wp:posOffset>
                </wp:positionV>
                <wp:extent cx="5017135" cy="242570"/>
                <wp:effectExtent l="8255" t="15240" r="41910" b="27940"/>
                <wp:wrapNone/>
                <wp:docPr id="2587" name="WordArt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أملأ الجدول التالي حسب </w:t>
                            </w:r>
                            <w:proofErr w:type="gramStart"/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الطلوب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7" o:spid="_x0000_s1086" type="#_x0000_t202" style="position:absolute;left:0;text-align:left;margin-left:84.95pt;margin-top:.45pt;width:395.05pt;height:19.1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أملأ الجدول التالي حسب الطلوب :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Pr="008F7F53" w:rsidRDefault="00BC2D9E" w:rsidP="00681757">
      <w:pPr>
        <w:tabs>
          <w:tab w:val="left" w:pos="16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313055</wp:posOffset>
                </wp:positionV>
                <wp:extent cx="6019800" cy="2255520"/>
                <wp:effectExtent l="6350" t="7620" r="12700" b="13335"/>
                <wp:wrapNone/>
                <wp:docPr id="2586" name="AutoShap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2255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49"/>
                              <w:gridCol w:w="2134"/>
                              <w:gridCol w:w="2158"/>
                              <w:gridCol w:w="2011"/>
                            </w:tblGrid>
                            <w:tr w:rsidR="008D388F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8D388F" w:rsidRPr="00FC4186" w:rsidRDefault="008D388F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اللام الفخمة 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8D388F" w:rsidRPr="00FC4186" w:rsidRDefault="008D388F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السبب 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8D388F" w:rsidRPr="00FC4186" w:rsidRDefault="008D388F" w:rsidP="008D38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اللام المرققة  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8D388F" w:rsidRPr="00FC4186" w:rsidRDefault="008D388F" w:rsidP="004B5B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السبب </w:t>
                                  </w:r>
                                </w:p>
                              </w:tc>
                            </w:tr>
                            <w:tr w:rsidR="00EF32D7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F32D7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F32D7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F32D7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F32D7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EF32D7" w:rsidRPr="008D388F" w:rsidRDefault="00EF32D7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EF32D7" w:rsidRPr="00EF32D7" w:rsidRDefault="00EF32D7" w:rsidP="00FC418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EF32D7" w:rsidRPr="00EF32D7" w:rsidRDefault="00EF32D7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D388F" w:rsidTr="008D388F">
                              <w:trPr>
                                <w:trHeight w:val="297"/>
                              </w:trPr>
                              <w:tc>
                                <w:tcPr>
                                  <w:tcW w:w="2231" w:type="dxa"/>
                                </w:tcPr>
                                <w:p w:rsidR="008D388F" w:rsidRPr="008D388F" w:rsidRDefault="008D388F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:rsidR="008D388F" w:rsidRPr="00EF32D7" w:rsidRDefault="008D388F" w:rsidP="00FC418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:rsidR="008D388F" w:rsidRPr="00EF32D7" w:rsidRDefault="008D388F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8D388F" w:rsidRPr="00EF32D7" w:rsidRDefault="008D388F">
                                  <w:pPr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30CB" w:rsidRDefault="003230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305" o:spid="_x0000_s1087" type="#_x0000_t98" style="position:absolute;left:0;text-align:left;margin-left:.8pt;margin-top:24.65pt;width:474pt;height:177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">
                <v:fill color2="#d6e3bc" rotate="t" focus="100%" type="gradient"/>
                <v:stroke dashstyle="1 1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49"/>
                        <w:gridCol w:w="2134"/>
                        <w:gridCol w:w="2158"/>
                        <w:gridCol w:w="2011"/>
                      </w:tblGrid>
                      <w:tr w:rsidR="008D388F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8D388F" w:rsidRPr="00FC4186" w:rsidRDefault="008D388F" w:rsidP="00FC41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اللام الفخمة </w:t>
                            </w:r>
                          </w:p>
                        </w:tc>
                        <w:tc>
                          <w:tcPr>
                            <w:tcW w:w="2217" w:type="dxa"/>
                          </w:tcPr>
                          <w:p w:rsidR="008D388F" w:rsidRPr="00FC4186" w:rsidRDefault="008D388F" w:rsidP="00FC41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السبب 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:rsidR="008D388F" w:rsidRPr="00FC4186" w:rsidRDefault="008D388F" w:rsidP="008D38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اللام المرققة  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:rsidR="008D388F" w:rsidRPr="00FC4186" w:rsidRDefault="008D388F" w:rsidP="004B5B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السبب </w:t>
                            </w:r>
                          </w:p>
                        </w:tc>
                      </w:tr>
                      <w:tr w:rsidR="00EF32D7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F32D7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F32D7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F32D7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F32D7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EF32D7" w:rsidRPr="008D388F" w:rsidRDefault="00EF32D7" w:rsidP="00FC418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:rsidR="00EF32D7" w:rsidRPr="00EF32D7" w:rsidRDefault="00EF32D7" w:rsidP="00FC4186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:rsidR="00EF32D7" w:rsidRPr="00EF32D7" w:rsidRDefault="00EF32D7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D388F" w:rsidTr="008D388F">
                        <w:trPr>
                          <w:trHeight w:val="297"/>
                        </w:trPr>
                        <w:tc>
                          <w:tcPr>
                            <w:tcW w:w="2231" w:type="dxa"/>
                          </w:tcPr>
                          <w:p w:rsidR="008D388F" w:rsidRPr="008D388F" w:rsidRDefault="008D388F" w:rsidP="00FC418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:rsidR="008D388F" w:rsidRPr="00EF32D7" w:rsidRDefault="008D388F" w:rsidP="00FC4186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</w:tcPr>
                          <w:p w:rsidR="008D388F" w:rsidRPr="00EF32D7" w:rsidRDefault="008D388F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:rsidR="008D388F" w:rsidRPr="00EF32D7" w:rsidRDefault="008D388F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3230CB" w:rsidRDefault="003230CB"/>
                  </w:txbxContent>
                </v:textbox>
              </v:shape>
            </w:pict>
          </mc:Fallback>
        </mc:AlternateContent>
      </w:r>
      <w:r w:rsidRPr="00EF32D7">
        <w:rPr>
          <w:rFonts w:ascii="Wingdings 2" w:hAnsi="Wingdings 2" w:cs="Simplified Arabic"/>
          <w:noProof/>
          <w:sz w:val="36"/>
          <w:szCs w:val="36"/>
        </w:rPr>
        <w:drawing>
          <wp:inline distT="0" distB="0" distL="0" distR="0">
            <wp:extent cx="6116320" cy="440055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34" w:rsidRDefault="009D7934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203835</wp:posOffset>
                </wp:positionV>
                <wp:extent cx="2815590" cy="342900"/>
                <wp:effectExtent l="72390" t="281940" r="140970" b="0"/>
                <wp:wrapTight wrapText="bothSides">
                  <wp:wrapPolygon edited="0">
                    <wp:start x="4672" y="-17400"/>
                    <wp:lineTo x="512" y="-8400"/>
                    <wp:lineTo x="-585" y="-4800"/>
                    <wp:lineTo x="-585" y="-2400"/>
                    <wp:lineTo x="-365" y="1800"/>
                    <wp:lineTo x="365" y="11400"/>
                    <wp:lineTo x="438" y="14400"/>
                    <wp:lineTo x="3576" y="16800"/>
                    <wp:lineTo x="6786" y="16800"/>
                    <wp:lineTo x="7078" y="16800"/>
                    <wp:lineTo x="19120" y="16800"/>
                    <wp:lineTo x="21673" y="15600"/>
                    <wp:lineTo x="21600" y="11400"/>
                    <wp:lineTo x="22112" y="1800"/>
                    <wp:lineTo x="22696" y="-7200"/>
                    <wp:lineTo x="22696" y="-9000"/>
                    <wp:lineTo x="5183" y="-17400"/>
                    <wp:lineTo x="4672" y="-17400"/>
                  </wp:wrapPolygon>
                </wp:wrapTight>
                <wp:docPr id="2585" name="WordArt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559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 بــ نعم أو لا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6" o:spid="_x0000_s1088" type="#_x0000_t202" style="position:absolute;left:0;text-align:left;margin-left:168pt;margin-top:16.05pt;width:221.7pt;height:27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FFFF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أجيب بــ نعم أو لا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-4337685</wp:posOffset>
                </wp:positionH>
                <wp:positionV relativeFrom="paragraph">
                  <wp:posOffset>79375</wp:posOffset>
                </wp:positionV>
                <wp:extent cx="5029200" cy="506730"/>
                <wp:effectExtent l="5715" t="120015" r="3810" b="1905"/>
                <wp:wrapTight wrapText="bothSides">
                  <wp:wrapPolygon edited="0">
                    <wp:start x="10432" y="-4899"/>
                    <wp:lineTo x="9695" y="-4493"/>
                    <wp:lineTo x="982" y="2030"/>
                    <wp:lineTo x="-41" y="5305"/>
                    <wp:lineTo x="-41" y="8147"/>
                    <wp:lineTo x="1964" y="14671"/>
                    <wp:lineTo x="4050" y="21194"/>
                    <wp:lineTo x="17509" y="21194"/>
                    <wp:lineTo x="19595" y="14671"/>
                    <wp:lineTo x="21600" y="8147"/>
                    <wp:lineTo x="21600" y="5305"/>
                    <wp:lineTo x="20577" y="2030"/>
                    <wp:lineTo x="19677" y="1218"/>
                    <wp:lineTo x="11864" y="-4493"/>
                    <wp:lineTo x="11127" y="-4899"/>
                    <wp:lineTo x="10432" y="-4899"/>
                  </wp:wrapPolygon>
                </wp:wrapTight>
                <wp:docPr id="2584" name="AutoShap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06730"/>
                        </a:xfrm>
                        <a:prstGeom prst="pentagon">
                          <a:avLst/>
                        </a:prstGeom>
                        <a:gradFill rotWithShape="1">
                          <a:gsLst>
                            <a:gs pos="0">
                              <a:srgbClr val="FFFF00">
                                <a:alpha val="57001"/>
                              </a:srgbClr>
                            </a:gs>
                            <a:gs pos="100000">
                              <a:srgbClr val="FDE9D9"/>
                            </a:gs>
                          </a:gsLst>
                          <a:lin ang="5400000" scaled="1"/>
                        </a:gradFill>
                        <a:ln w="28575">
                          <a:miter lim="800000"/>
                          <a:headEnd/>
                          <a:tailEnd/>
                        </a:ln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710583" w:rsidRPr="007E203B" w:rsidRDefault="008D388F" w:rsidP="00710583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من أمثلة اللام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المرققة( لله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الأمر )</w:t>
                            </w:r>
                            <w:r w:rsidR="00C6587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B37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      </w:t>
                            </w:r>
                            <w:r w:rsidR="00710583" w:rsidRPr="007E203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10583" w:rsidRPr="007E203B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3300"/>
                                <w:sz w:val="30"/>
                                <w:szCs w:val="30"/>
                                <w:rtl/>
                              </w:rPr>
                              <w:t>(    )</w:t>
                            </w:r>
                            <w:r w:rsidR="00710583" w:rsidRPr="007E203B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  <w:r w:rsidR="00710583" w:rsidRPr="007E203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710583" w:rsidRPr="007E203B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710583" w:rsidRPr="007E203B">
                              <w:rPr>
                                <w:rStyle w:val="a6"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   </w:t>
                            </w:r>
                            <w:r w:rsidR="00710583" w:rsidRPr="007E203B">
                              <w:rPr>
                                <w:rStyle w:val="a6"/>
                                <w:rFonts w:hint="cs"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7" o:spid="_x0000_s1089" type="#_x0000_t56" style="position:absolute;left:0;text-align:left;margin-left:-341.55pt;margin-top:6.25pt;width:396pt;height:39.9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" fillcolor="yellow">
                <v:fill opacity="37356f" color2="#fde9d9" rotate="t" focus="100%" type="gradient"/>
                <o:extrusion v:ext="view" backdepth="1in" color="yellow" on="t" viewpoint="0" viewpointorigin="0" skewangle="-90" type="perspective"/>
                <v:textbox>
                  <w:txbxContent>
                    <w:p w:rsidR="00710583" w:rsidRPr="007E203B" w:rsidRDefault="008D388F" w:rsidP="00710583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bidi="ar-EG"/>
                        </w:rPr>
                        <w:t>من أمثلة اللام المرققة( لله الأمر )</w:t>
                      </w:r>
                      <w:r w:rsidR="00C6587E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B3785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bidi="ar-EG"/>
                        </w:rPr>
                        <w:t xml:space="preserve">       </w:t>
                      </w:r>
                      <w:r w:rsidR="00710583" w:rsidRPr="007E203B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710583" w:rsidRPr="007E203B">
                        <w:rPr>
                          <w:rFonts w:ascii="Microsoft Sans Serif" w:hAnsi="Microsoft Sans Serif" w:cs="Microsoft Sans Serif"/>
                          <w:b/>
                          <w:bCs/>
                          <w:color w:val="993300"/>
                          <w:sz w:val="30"/>
                          <w:szCs w:val="30"/>
                          <w:rtl/>
                        </w:rPr>
                        <w:t>(    )</w:t>
                      </w:r>
                      <w:r w:rsidR="00710583" w:rsidRPr="007E203B"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30"/>
                          <w:szCs w:val="30"/>
                          <w:rtl/>
                        </w:rPr>
                        <w:t xml:space="preserve">  </w:t>
                      </w:r>
                      <w:r w:rsidR="00710583" w:rsidRPr="007E203B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bidi="ar-EG"/>
                        </w:rPr>
                        <w:t xml:space="preserve">   </w:t>
                      </w:r>
                      <w:r w:rsidR="00710583" w:rsidRPr="007E203B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 xml:space="preserve">   </w:t>
                      </w:r>
                      <w:r w:rsidR="00710583" w:rsidRPr="007E203B">
                        <w:rPr>
                          <w:rStyle w:val="a6"/>
                          <w:color w:val="0000FF"/>
                          <w:sz w:val="30"/>
                          <w:szCs w:val="30"/>
                          <w:rtl/>
                        </w:rPr>
                        <w:t xml:space="preserve">    </w:t>
                      </w:r>
                      <w:r w:rsidR="00710583" w:rsidRPr="007E203B">
                        <w:rPr>
                          <w:rStyle w:val="a6"/>
                          <w:rFonts w:hint="cs"/>
                          <w:color w:val="0000FF"/>
                          <w:sz w:val="26"/>
                          <w:szCs w:val="26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-4613910</wp:posOffset>
                </wp:positionH>
                <wp:positionV relativeFrom="paragraph">
                  <wp:posOffset>183515</wp:posOffset>
                </wp:positionV>
                <wp:extent cx="5029200" cy="457200"/>
                <wp:effectExtent l="5715" t="120015" r="3810" b="3810"/>
                <wp:wrapTight wrapText="bothSides">
                  <wp:wrapPolygon edited="0">
                    <wp:start x="10391" y="-5400"/>
                    <wp:lineTo x="9573" y="-4950"/>
                    <wp:lineTo x="900" y="1350"/>
                    <wp:lineTo x="0" y="7200"/>
                    <wp:lineTo x="-41" y="8550"/>
                    <wp:lineTo x="3968" y="21150"/>
                    <wp:lineTo x="4050" y="21150"/>
                    <wp:lineTo x="17509" y="21150"/>
                    <wp:lineTo x="17591" y="21150"/>
                    <wp:lineTo x="21600" y="8550"/>
                    <wp:lineTo x="21559" y="7200"/>
                    <wp:lineTo x="20700" y="1350"/>
                    <wp:lineTo x="11986" y="-4950"/>
                    <wp:lineTo x="11168" y="-5400"/>
                    <wp:lineTo x="10391" y="-5400"/>
                  </wp:wrapPolygon>
                </wp:wrapTight>
                <wp:docPr id="2583" name="AutoShap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pentagon">
                          <a:avLst/>
                        </a:prstGeom>
                        <a:gradFill rotWithShape="1">
                          <a:gsLst>
                            <a:gs pos="0">
                              <a:srgbClr val="FFFF00">
                                <a:alpha val="57001"/>
                              </a:srgbClr>
                            </a:gs>
                            <a:gs pos="100000">
                              <a:srgbClr val="FDE9D9"/>
                            </a:gs>
                          </a:gsLst>
                          <a:lin ang="5400000" scaled="1"/>
                        </a:gradFill>
                        <a:ln w="28575">
                          <a:miter lim="800000"/>
                          <a:headEnd/>
                          <a:tailEnd/>
                        </a:ln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710583" w:rsidRPr="00CB3785" w:rsidRDefault="008D388F" w:rsidP="00710583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من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أمثلة  اللام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المفخمة (قل اللهم ) </w:t>
                            </w:r>
                            <w:r w:rsidR="00710583" w:rsidRPr="00CB378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3300"/>
                                <w:sz w:val="26"/>
                                <w:szCs w:val="26"/>
                                <w:rtl/>
                              </w:rPr>
                              <w:t>(   )</w:t>
                            </w:r>
                            <w:r w:rsidR="00710583" w:rsidRPr="00CB378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="00710583" w:rsidRPr="00CB37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710583" w:rsidRPr="00CB3785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710583" w:rsidRPr="00CB3785">
                              <w:rPr>
                                <w:rStyle w:val="a6"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710583" w:rsidRPr="00CB3785">
                              <w:rPr>
                                <w:rStyle w:val="a6"/>
                                <w:rFonts w:hint="cs"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9" o:spid="_x0000_s1090" type="#_x0000_t56" style="position:absolute;left:0;text-align:left;margin-left:-363.3pt;margin-top:14.45pt;width:396pt;height:36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" fillcolor="yellow">
                <v:fill opacity="37356f" color2="#fde9d9" rotate="t" focus="100%" type="gradient"/>
                <o:extrusion v:ext="view" backdepth="1in" color="yellow" on="t" viewpoint="0" viewpointorigin="0" skewangle="-90" type="perspective"/>
                <v:textbox>
                  <w:txbxContent>
                    <w:p w:rsidR="00710583" w:rsidRPr="00CB3785" w:rsidRDefault="008D388F" w:rsidP="00710583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من أمثلة  اللام المفخمة (قل اللهم ) </w:t>
                      </w:r>
                      <w:r w:rsidR="00710583" w:rsidRPr="00CB3785">
                        <w:rPr>
                          <w:rFonts w:ascii="Microsoft Sans Serif" w:hAnsi="Microsoft Sans Serif" w:cs="Microsoft Sans Serif"/>
                          <w:b/>
                          <w:bCs/>
                          <w:color w:val="993300"/>
                          <w:sz w:val="26"/>
                          <w:szCs w:val="26"/>
                          <w:rtl/>
                        </w:rPr>
                        <w:t>(   )</w:t>
                      </w:r>
                      <w:r w:rsidR="00710583" w:rsidRPr="00CB3785"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="00710583" w:rsidRPr="00CB378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 </w:t>
                      </w:r>
                      <w:r w:rsidR="00710583" w:rsidRPr="00CB3785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  </w:t>
                      </w:r>
                      <w:r w:rsidR="00710583" w:rsidRPr="00CB3785">
                        <w:rPr>
                          <w:rStyle w:val="a6"/>
                          <w:color w:val="0000FF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="00710583" w:rsidRPr="00CB3785">
                        <w:rPr>
                          <w:rStyle w:val="a6"/>
                          <w:rFonts w:hint="cs"/>
                          <w:color w:val="0000FF"/>
                          <w:sz w:val="22"/>
                          <w:szCs w:val="22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-4732020</wp:posOffset>
                </wp:positionH>
                <wp:positionV relativeFrom="paragraph">
                  <wp:posOffset>123825</wp:posOffset>
                </wp:positionV>
                <wp:extent cx="6096000" cy="739140"/>
                <wp:effectExtent l="20955" t="19050" r="17145" b="13335"/>
                <wp:wrapNone/>
                <wp:docPr id="2578" name="Group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579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272C8F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Text Box 2087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934" w:rsidRDefault="00BC2D9E" w:rsidP="009D7934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12" name="صورة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3" o:spid="_x0000_s1091" style="position:absolute;left:0;text-align:left;margin-left:-372.6pt;margin-top:9.75pt;width:480pt;height:58.2pt;z-index:251605504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">
                <v:rect id="Rectangle 2084" o:spid="_x0000_s1092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vqsYA&#10;AADdAAAADwAAAGRycy9kb3ducmV2LnhtbESPQWvCQBSE7wX/w/IEb3VjsDWmrmIExVPB2EOPj+xr&#10;Esy+jdk1xn/fLRQ8DjPzDbPaDKYRPXWutqxgNo1AEBdW11wq+DrvXxMQziNrbCyTggc52KxHLytM&#10;tb3zifrclyJA2KWooPK+TaV0RUUG3dS2xMH7sZ1BH2RXSt3hPcBNI+MoepcGaw4LFba0q6i45Dej&#10;IJtn9nE6ZPt4eUw+r31uz9vkW6nJeNh+gPA0+Gf4v33UCuK3xR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cvqsYAAADdAAAADwAAAAAAAAAAAAAAAACYAgAAZHJz&#10;L2Rvd25yZXYueG1sUEsFBgAAAAAEAAQA9QAAAIsDAAAAAA==&#10;" strokecolor="#00b050" strokeweight="2.25pt">
                  <v:textbox>
                    <w:txbxContent>
                      <w:p w:rsidR="009D7934" w:rsidRPr="00CC12FB" w:rsidRDefault="009D7934" w:rsidP="009D7934"/>
                    </w:txbxContent>
                  </v:textbox>
                </v:rect>
                <v:rect id="Rectangle 2085" o:spid="_x0000_s1093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Fjr8A&#10;AADdAAAADwAAAGRycy9kb3ducmV2LnhtbERPz0vDMBS+D/wfwhO8bekKzlKXjSEIXm3r/a15a+qa&#10;ly6Jbf3vzUHY8eP7vT8udhAT+dA7VrDdZCCIW6d77hQ09fu6ABEissbBMSn4pQDHw8Nqj6V2M3/S&#10;VMVOpBAOJSowMY6llKE1ZDFs3EicuIvzFmOCvpPa45zC7SDzLNtJiz2nBoMjvRlqr9WPVdD58+1l&#10;zjNHtxPV3zNZ89VYpZ4el9MriEhLvIv/3R9aQf5cpP3pTXoC8v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3sWOvwAAAN0AAAAPAAAAAAAAAAAAAAAAAJgCAABkcnMvZG93bnJl&#10;di54bWxQSwUGAAAAAAQABAD1AAAAhAMAAAAA&#10;" strokecolor="red" strokeweight="3pt">
                  <v:textbox>
                    <w:txbxContent>
                      <w:p w:rsidR="009D7934" w:rsidRPr="00CC12FB" w:rsidRDefault="009D7934" w:rsidP="009D7934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D7934" w:rsidRPr="00CC12FB" w:rsidRDefault="009D7934" w:rsidP="009D7934">
                        <w:pPr>
                          <w:rPr>
                            <w:rFonts w:hint="cs"/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086" o:spid="_x0000_s1094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gFcEA&#10;AADdAAAADwAAAGRycy9kb3ducmV2LnhtbESPQYvCMBSE78L+h/AEb5pa0JVqFFkQ9rrq3p/Ns6k2&#10;LzWJtvvvN4LgcZiZb5jVpreNeJAPtWMF00kGgrh0uuZKwfGwGy9AhIissXFMCv4owGb9MVhhoV3H&#10;P/TYx0okCIcCFZgY20LKUBqyGCauJU7e2XmLMUlfSe2xS3DbyDzL5tJizWnBYEtfhsrr/m4VVP50&#10;++zyzNFtS4dLR9b8Hq1So2G/XYKI1Md3+NX+1gry2WIKzzfpCc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YBXBAAAA3QAAAA8AAAAAAAAAAAAAAAAAmAIAAGRycy9kb3du&#10;cmV2LnhtbFBLBQYAAAAABAAEAPUAAACGAwAAAAA=&#10;" strokecolor="red" strokeweight="3pt">
                  <v:textbox>
                    <w:txbxContent>
                      <w:p w:rsidR="009D7934" w:rsidRPr="00CC12FB" w:rsidRDefault="00272C8F" w:rsidP="009D7934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المعلم : </w:t>
                        </w:r>
                      </w:p>
                      <w:p w:rsidR="009D7934" w:rsidRPr="00CC12FB" w:rsidRDefault="009D7934" w:rsidP="009D7934">
                        <w:pPr>
                          <w:rPr>
                            <w:rFonts w:hint="cs"/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D7934" w:rsidRPr="00CC12FB" w:rsidRDefault="009D7934" w:rsidP="009D7934"/>
                    </w:txbxContent>
                  </v:textbox>
                </v:rect>
                <v:shape id="Text Box 2087" o:spid="_x0000_s1095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v1scA&#10;AADdAAAADwAAAGRycy9kb3ducmV2LnhtbESPQWvCQBSE74L/YXmCN90YUEPqKtKiVChUrSC9vWaf&#10;STD7Nma3mv57Vyh4HGbmG2a2aE0lrtS40rKC0TACQZxZXXKu4PC1GiQgnEfWWFkmBX/kYDHvdmaY&#10;anvjHV33PhcBwi5FBYX3dSqlywoy6Ia2Jg7eyTYGfZBNLnWDtwA3lYyjaCINlhwWCqzptaDsvP81&#10;CvRhvT1uPk+X6XFNH2/LdprE3z9K9Xvt8gWEp9Y/w//td60gHic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db9bHAAAA3QAAAA8AAAAAAAAAAAAAAAAAmAIAAGRy&#10;cy9kb3ducmV2LnhtbFBLBQYAAAAABAAEAPUAAACMAwAAAAA=&#10;" stroked="f">
                  <v:fill opacity="0"/>
                  <v:textbox style="mso-fit-shape-to-text:t">
                    <w:txbxContent>
                      <w:p w:rsidR="009D7934" w:rsidRDefault="00BC2D9E" w:rsidP="009D7934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12" name="صورة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Pr="008D388F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lang w:bidi="ar-EG"/>
        </w:rPr>
      </w:pP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br w:type="page"/>
      </w:r>
      <w:r w:rsidR="00BC2D9E"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493" name="Group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494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95" name="Group 2115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560" name="WordArt 211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561" name="Group 2117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562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63" name="Text Box 2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79CF" w:rsidRDefault="009D7934" w:rsidP="007179CF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 w:rsidRPr="00DE003E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الموضوع</w:t>
                                  </w:r>
                                  <w:r w:rsidRPr="00DE003E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</w:p>
                                <w:p w:rsidR="00C45C78" w:rsidRPr="00DE003E" w:rsidRDefault="007179CF" w:rsidP="007179CF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أحوال التفخيم والترقيق في الراء </w:t>
                                  </w:r>
                                  <w:r w:rsidR="00C6587E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64" name="Group 2120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565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66" name="Text Box 2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14" name="صورة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67" name="Group 2123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568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69" name="Text Box 2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1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570" name="Group 2126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571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72" name="Text Box 2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73" name="Group 2129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574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75" name="Text Box 2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76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3" o:spid="_x0000_s1096" style="position:absolute;left:0;text-align:left;margin-left:-24pt;margin-top:-9pt;width:525.15pt;height:103pt;z-index:251608576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">
                <v:shape id="صورة 22" o:spid="_x0000_s1097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vQjnHAAAA3QAAAA8AAABkcnMvZG93bnJldi54bWxEj0FrwkAUhO+C/2F5Qm9mUxGx0VWKVtBL&#10;oWl78PbMPpO02bchu8Ztf323IHgcZuYbZrkOphE9da62rOAxSUEQF1bXXCr4eN+N5yCcR9bYWCYF&#10;P+RgvRoOlphpe+U36nNfighhl6GCyvs2k9IVFRl0iW2Jo3e2nUEfZVdK3eE1wk0jJ2k6kwZrjgsV&#10;trSpqPjOL0bB7PQV8s/dHg99WYet/HWvL8dCqYdReF6A8BT8PXxr77WCyfRpCv9v4hO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1vQjnHAAAA3QAAAA8AAAAAAAAAAAAA&#10;AAAAnwIAAGRycy9kb3ducmV2LnhtbFBLBQYAAAAABAAEAPcAAACTAwAAAAA=&#10;" o:button="t">
                  <v:fill o:detectmouseclick="t"/>
                  <v:imagedata r:id="rId19" o:title="ANd9GcT-68Pxn4gYLoFBDe22qCRWthtESakv5xQV81GWFtbCtBj5GiVVtMP6sSae"/>
                </v:shape>
                <v:group id="Group 2115" o:spid="_x0000_s1098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WordArt 2116" o:spid="_x0000_s1099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OoL8A&#10;AADdAAAADwAAAGRycy9kb3ducmV2LnhtbERPTYvCMBC9C/sfwix401RBWapRZN0FD150631oxqZs&#10;MynNaOu/NwfB4+N9r7eDb9SdulgHNjCbZqCIy2BrrgwUf7+TL1BRkC02gcnAgyJsNx+jNeY29Hyi&#10;+1kqlUI45mjAibS51rF05DFOQ0ucuGvoPEqCXaVth30K942eZ9lSe6w5NThs6dtR+X++eQMidjd7&#10;FD8+Hi7Dcd+7rFxgYcz4c9itQAkN8ha/3AdrYL5Ypv3pTXoCe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T06gvwAAAN0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117" o:spid="_x0000_s1100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  <v:shape id="صورة 347" o:spid="_x0000_s1101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stvGAAAA3QAAAA8AAABkcnMvZG93bnJldi54bWxEj09rwkAUxO8Fv8PyCr2IbgwomrqKKGIv&#10;Qv2D50f2NRuafRuzq0n76d2C0OMwM79h5svOVuJOjS8dKxgNExDEudMlFwrOp+1gCsIHZI2VY1Lw&#10;Qx6Wi97LHDPtWj7Q/RgKESHsM1RgQqgzKX1uyKIfupo4el+usRiibAqpG2wj3FYyTZKJtFhyXDBY&#10;09pQ/n28WQXt7mqqUz/v/IYuO/k73n/Ws6DU22u3egcRqAv/4Wf7QytIx5MU/t7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Sy28YAAADdAAAADwAAAAAAAAAAAAAA&#10;AACfAgAAZHJzL2Rvd25yZXYueG1sUEsFBgAAAAAEAAQA9wAAAJIDAAAAAA==&#10;">
                      <v:imagedata r:id="rId20" o:title="BDRLC063"/>
                    </v:shape>
                    <v:shape id="Text Box 2119" o:spid="_x0000_s1102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cp8UA&#10;AADdAAAADwAAAGRycy9kb3ducmV2LnhtbESPX2vCMBTF3wW/Q7gDX2Smq0xKNcoQBYU5sM73a3PX&#10;Vpub0kSt334RBns8nD8/zmzRmVrcqHWVZQVvowgEcW51xYWC78P6NQHhPLLG2jIpeJCDxbzfm2Gq&#10;7Z33dMt8IcIIuxQVlN43qZQuL8mgG9mGOHg/tjXog2wLqVu8h3FTyziKJtJgxYFQYkPLkvJLdjWB&#10;u+qS5nj6XJ632fB0jr+42iWs1OCl+5iC8NT5//Bfe6MVxO+TM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lynxQAAAN0AAAAPAAAAAAAAAAAAAAAAAJgCAABkcnMv&#10;ZG93bnJldi54bWxQSwUGAAAAAAQABAD1AAAAigMAAAAA&#10;" stroked="f">
                      <v:fill opacity="0"/>
                      <v:textbox>
                        <w:txbxContent>
                          <w:p w:rsidR="007179CF" w:rsidRDefault="009D7934" w:rsidP="007179C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 w:rsidRPr="00DE003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الموضوع</w:t>
                            </w:r>
                            <w:r w:rsidRPr="00DE003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:rsidR="00C45C78" w:rsidRPr="00DE003E" w:rsidRDefault="007179CF" w:rsidP="007179C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أحوال التفخيم والترقيق في الراء </w:t>
                            </w:r>
                            <w:r w:rsidR="00C6587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120" o:spid="_x0000_s1103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  <v:shape id="صورة 218" o:spid="_x0000_s1104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XXDGAAAA3QAAAA8AAABkcnMvZG93bnJldi54bWxEj0FrwkAUhO+F/oflFXopdWMgUqKriCjU&#10;S0Et1OMj+0wWs29jdjXJv3cLgsdhZr5hZove1uJGrTeOFYxHCQjiwmnDpYLfw+bzC4QPyBprx6Rg&#10;IA+L+evLDHPtOt7RbR9KESHsc1RQhdDkUvqiIot+5Bri6J1cazFE2ZZSt9hFuK1lmiQTadFwXKiw&#10;oVVFxXl/tQrWR1teV5fmg/+Gc3LaGvdjdkel3t/65RREoD48w4/2t1aQZpMM/t/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BdcMYAAADdAAAADwAAAAAAAAAAAAAA&#10;AACfAgAAZHJzL2Rvd25yZXYueG1sUEsFBgAAAAAEAAQA9wAAAJIDAAAAAA==&#10;">
                      <v:imagedata r:id="rId21" o:title="CELEBRDR"/>
                    </v:shape>
                    <v:shape id="Text Box 2122" o:spid="_x0000_s1105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/P8UA&#10;AADdAAAADwAAAGRycy9kb3ducmV2LnhtbESPX2vCMBTF3wd+h3AHvoyZrmApXVMZ4kDBDazb+7W5&#10;a+uam9JErd/eDAY+Hs6fHydfjKYTZxpca1nByywCQVxZ3XKt4Gv//pyCcB5ZY2eZFFzJwaKYPOSY&#10;aXvhHZ1LX4swwi5DBY33fSalqxoy6Ga2Jw7ejx0M+iCHWuoBL2HcdDKOokQabDkQGuxp2VD1W55M&#10;4K7GtP8+bJfHTfl0OMaf3H6krNT0cXx7BeFp9Pfwf3utFcTzJIG/N+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f8/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23" o:spid="_x0000_s1106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  <v:shape id="صورة 218" o:spid="_x0000_s1107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8u7CAAAA3QAAAA8AAABkcnMvZG93bnJldi54bWxET02LwjAQvQv7H8Is7EXWVEFZqrGIKKwX&#10;QV3YHodmbEObSW2i1n9vDoLHx/teZL1txI06bxwrGI8SEMSF04ZLBX+n7fcPCB+QNTaOScGDPGTL&#10;j8ECU+3ufKDbMZQihrBPUUEVQptK6YuKLPqRa4kjd3adxRBhV0rd4T2G20ZOkmQmLRqODRW2tK6o&#10;qI9Xq2CT2/K6vrRD/n/UyXln3N4ccqW+PvvVHESgPrzFL/evVjCZzuLc+CY+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IfLuwgAAAN0AAAAPAAAAAAAAAAAAAAAAAJ8C&#10;AABkcnMvZG93bnJldi54bWxQSwUGAAAAAAQABAD3AAAAjgMAAAAA&#10;">
                      <v:imagedata r:id="rId21" o:title="CELEBRDR"/>
                    </v:shape>
                    <v:shape id="Text Box 2125" o:spid="_x0000_s1108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QocUA&#10;AADdAAAADwAAAGRycy9kb3ducmV2LnhtbESP3WoCMRSE7wXfIRzBO812QbFboxRLoRQU68/9ITlm&#10;l25Olk2qW5/eCIKXw8x8w8yXnavFmdpQeVbwMs5AEGtvKrYKDvvP0QxEiMgGa8+k4J8CLBf93hwL&#10;4y/8Q+ddtCJBOBSooIyxKaQMuiSHYewb4uSdfOswJtlaaVq8JLirZZ5lU+mw4rRQYkOrkvTv7s8p&#10;0PsZXTdH2m7sh27s9fu0ytdSqeGge38DEamLz/Cj/WUU5JPpK9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RChxQAAAN0AAAAPAAAAAAAAAAAAAAAAAJgCAABkcnMv&#10;ZG93bnJldi54bWxQSwUGAAAAAAQABAD1AAAAigMAAAAA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1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26" o:spid="_x0000_s1109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<v:shape id="il_fi" o:spid="_x0000_s1110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mZjEAAAA3QAAAA8AAABkcnMvZG93bnJldi54bWxEj0GLwjAUhO+C/yG8BS+ypgqra20qy4Ig&#10;iAe1eH40z7Zs81KbWOu/NwuCx2FmvmGSdW9q0VHrKssKppMIBHFudcWFguy0+fwG4TyyxtoyKXiQ&#10;g3U6HCQYa3vnA3VHX4gAYRejgtL7JpbS5SUZdBPbEAfvYluDPsi2kLrFe4CbWs6iaC4NVhwWSmzo&#10;t6T873gzCi40Pu8zeZpHS2t2uLt2mHVSqdFH/7MC4an37/CrvdUKZl+LKfy/CU9Ap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YmZjEAAAA3QAAAA8AAAAAAAAAAAAAAAAA&#10;nwIAAGRycy9kb3ducmV2LnhtbFBLBQYAAAAABAAEAPcAAACQAwAAAAA=&#10;">
                      <v:imagedata r:id="rId22" r:href="rId40"/>
                    </v:shape>
                    <v:shape id="Text Box 2128" o:spid="_x0000_s1111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v4cUA&#10;AADdAAAADwAAAGRycy9kb3ducmV2LnhtbESPX2vCMBTF34V9h3AHvshMLUxLZxQRBQebYKfv1+au&#10;rTY3pYnafftFEHw8nD8/znTemVpcqXWVZQWjYQSCOLe64kLB/mf9loBwHlljbZkU/JGD+eylN8VU&#10;2xvv6Jr5QoQRdikqKL1vUildXpJBN7QNcfB+bWvQB9kWUrd4C+OmlnEUjaXBigOhxIaWJeXn7GIC&#10;d9UlzeH4tTx9ZoPjKd5y9Z2wUv3XbvEBwlPnn+FHe6MVxO+TG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2/h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129" o:spid="_x0000_s1112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  <v:shape id="il_fi" o:spid="_x0000_s1113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OgDGAAAA3QAAAA8AAABkcnMvZG93bnJldi54bWxEj81qwzAQhO+FvIPYQi8llhOan7pRQigU&#10;CiGH2CbnxdrYptbKkVTHffuqUMhxmJlvmM1uNJ0YyPnWsoJZkoIgrqxuuVZQFh/TNQgfkDV2lknB&#10;D3nYbScPG8y0vfGJhjzUIkLYZ6igCaHPpPRVQwZ9Ynvi6F2sMxiidLXUDm8Rbjo5T9OlNNhyXGiw&#10;p/eGqq/82yi40PP5WMpimb5ac8DDdcBykEo9PY77NxCBxnAP/7c/tYL5YvUC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86AMYAAADdAAAADwAAAAAAAAAAAAAA&#10;AACfAgAAZHJzL2Rvd25yZXYueG1sUEsFBgAAAAAEAAQA9wAAAJIDAAAAAA==&#10;">
                      <v:imagedata r:id="rId22" r:href="rId41"/>
                    </v:shape>
                    <v:shape id="Text Box 2131" o:spid="_x0000_s1114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3lcYA&#10;AADdAAAADwAAAGRycy9kb3ducmV2LnhtbESPX2vCMBTF34V9h3CFvQxNLehKbSoiG2ywCXb6fm2u&#10;bV1zU5pMu2+/CAMfD+fPj5OtBtOKC/WusaxgNo1AEJdWN1wp2H+9ThIQziNrbC2Tgl9ysMofRhmm&#10;2l55R5fCVyKMsEtRQe19l0rpypoMuqntiIN3sr1BH2RfSd3jNYybVsZRtJAGGw6EGjva1FR+Fz8m&#10;cF+GpDscPzbn9+LpeI633HwmrNTjeFgvQXga/D38337TCuL58xxu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3lcYAAADdAAAADwAAAAAAAAAAAAAAAACYAgAAZHJz&#10;L2Rvd25yZXYueG1sUEsFBgAAAAAEAAQA9QAAAIsDAAAAAA==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115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YmjHAAAA3QAAAA8AAABkcnMvZG93bnJldi54bWxEj0FrwkAUhO+F/oflFbwU3Sg0KdFVpFQs&#10;4sEmen9kX5PQ3bcxu2r8991CocdhZr5hFqvBGnGl3reOFUwnCQjiyumWawXHcjN+BeEDskbjmBTc&#10;ycNq+fiwwFy7G3/StQi1iBD2OSpoQuhyKX3VkEU/cR1x9L5cbzFE2ddS93iLcGvkLElSabHluNBg&#10;R28NVd/FxSro3svTTqfZvqwP5/t6t50+n/dGqdHTsJ6DCDSE//Bf+0MrmL1kKfy+i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RYmjHAAAA3QAAAA8AAAAAAAAAAAAA&#10;AAAAnwIAAGRycy9kb3ducmV2LnhtbFBLBQYAAAAABAAEAPcAAACT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FD7E69" w:rsidRDefault="009D7934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9D7934" w:rsidRPr="007179CF" w:rsidRDefault="00BC2D9E" w:rsidP="00681757">
      <w:pPr>
        <w:bidi w:val="0"/>
        <w:jc w:val="center"/>
        <w:rPr>
          <w:rFonts w:ascii="Wingdings 2" w:hAnsi="Wingdings 2" w:cs="Simplified Arabic"/>
          <w:sz w:val="16"/>
          <w:szCs w:val="16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115570</wp:posOffset>
                </wp:positionV>
                <wp:extent cx="4172585" cy="234315"/>
                <wp:effectExtent l="12065" t="9525" r="44450" b="32385"/>
                <wp:wrapNone/>
                <wp:docPr id="2492" name="WordArt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7258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أكمل الفراغات </w:t>
                            </w:r>
                            <w:proofErr w:type="gram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التالية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52" o:spid="_x0000_s1116" type="#_x0000_t202" style="position:absolute;left:0;text-align:left;margin-left:162.5pt;margin-top:9.1pt;width:328.55pt;height:18.4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أكمل الفراغات التالية :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313690</wp:posOffset>
                </wp:positionV>
                <wp:extent cx="4572000" cy="2171700"/>
                <wp:effectExtent l="15240" t="13970" r="13335" b="14605"/>
                <wp:wrapNone/>
                <wp:docPr id="2491" name="AutoShap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40A0" w:rsidRPr="004B5B66" w:rsidRDefault="007179CF" w:rsidP="007179CF">
                            <w:pPr>
                              <w:rPr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</w:pPr>
                            <w:r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>ترقق</w:t>
                            </w:r>
                            <w:r w:rsidR="00C6587E"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 xml:space="preserve">الراء في المواضع </w:t>
                            </w:r>
                            <w:proofErr w:type="gramStart"/>
                            <w:r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>الآتية :</w:t>
                            </w:r>
                            <w:proofErr w:type="gramEnd"/>
                            <w:r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7179CF" w:rsidRDefault="007179CF" w:rsidP="007179C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1-إذا كانت مكسورة</w:t>
                            </w:r>
                          </w:p>
                          <w:p w:rsidR="007179CF" w:rsidRPr="007179CF" w:rsidRDefault="007179CF" w:rsidP="007179C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7179CF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</w:p>
                          <w:p w:rsidR="007179CF" w:rsidRDefault="007179CF" w:rsidP="007179C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2-</w:t>
                            </w:r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</w:t>
                            </w:r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وقبلها كسرة أصلية ، وليس بعدها حرف استعلاء.</w:t>
                            </w:r>
                          </w:p>
                          <w:p w:rsidR="007179CF" w:rsidRPr="007179CF" w:rsidRDefault="007179CF" w:rsidP="007179C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7179CF" w:rsidRDefault="007179CF" w:rsidP="007179C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3-</w:t>
                            </w:r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ساكنة وقبلها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غير مُسْتَعْلٍ وقبله مكسور .</w:t>
                            </w:r>
                          </w:p>
                          <w:p w:rsidR="007179CF" w:rsidRPr="007179CF" w:rsidRDefault="007179CF" w:rsidP="007179C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5040A0" w:rsidRDefault="007179CF" w:rsidP="007179C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4-</w:t>
                            </w:r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ساكنة وقبلها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....................</w:t>
                            </w:r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7179CF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ساكنة .</w:t>
                            </w:r>
                            <w:proofErr w:type="gramEnd"/>
                          </w:p>
                          <w:p w:rsidR="005040A0" w:rsidRDefault="005040A0" w:rsidP="005040A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B06551" w:rsidRDefault="00B06551" w:rsidP="005040A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B06551" w:rsidRDefault="00B06551" w:rsidP="005040A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B06551" w:rsidRDefault="00B06551" w:rsidP="005040A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B06551" w:rsidRDefault="00B06551" w:rsidP="005040A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B06551" w:rsidRPr="00B06551" w:rsidRDefault="00B06551" w:rsidP="007179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</w:t>
                            </w:r>
                          </w:p>
                          <w:p w:rsidR="00B06551" w:rsidRPr="00B06551" w:rsidRDefault="00B06551" w:rsidP="00B065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06551" w:rsidRPr="005040A0" w:rsidRDefault="00B06551" w:rsidP="005040A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4" o:spid="_x0000_s1117" style="position:absolute;left:0;text-align:left;margin-left:120pt;margin-top:24.7pt;width:5in;height:17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" strokeweight="2pt">
                <v:stroke dashstyle="1 1"/>
                <v:textbox>
                  <w:txbxContent>
                    <w:p w:rsidR="005040A0" w:rsidRPr="004B5B66" w:rsidRDefault="007179CF" w:rsidP="007179CF">
                      <w:pPr>
                        <w:rPr>
                          <w:rFonts w:hint="cs"/>
                          <w:b/>
                          <w:bCs/>
                          <w:color w:val="C0504D"/>
                          <w:sz w:val="30"/>
                          <w:szCs w:val="30"/>
                          <w:rtl/>
                        </w:rPr>
                      </w:pPr>
                      <w:r w:rsidRPr="004B5B66">
                        <w:rPr>
                          <w:rFonts w:hint="cs"/>
                          <w:b/>
                          <w:bCs/>
                          <w:color w:val="C0504D"/>
                          <w:sz w:val="30"/>
                          <w:szCs w:val="30"/>
                          <w:rtl/>
                        </w:rPr>
                        <w:t>ترقق</w:t>
                      </w:r>
                      <w:r w:rsidR="00C6587E" w:rsidRPr="004B5B66">
                        <w:rPr>
                          <w:rFonts w:hint="cs"/>
                          <w:b/>
                          <w:bCs/>
                          <w:color w:val="C0504D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4B5B66">
                        <w:rPr>
                          <w:rFonts w:hint="cs"/>
                          <w:b/>
                          <w:bCs/>
                          <w:color w:val="C0504D"/>
                          <w:sz w:val="30"/>
                          <w:szCs w:val="30"/>
                          <w:rtl/>
                        </w:rPr>
                        <w:t xml:space="preserve">الراء في المواضع الآتية : </w:t>
                      </w:r>
                    </w:p>
                    <w:p w:rsidR="007179CF" w:rsidRDefault="007179CF" w:rsidP="007179CF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1-إذا كانت مكسورة</w:t>
                      </w:r>
                    </w:p>
                    <w:p w:rsidR="007179CF" w:rsidRPr="007179CF" w:rsidRDefault="007179CF" w:rsidP="007179CF">
                      <w:pPr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7179CF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</w:t>
                      </w:r>
                    </w:p>
                    <w:p w:rsidR="007179CF" w:rsidRDefault="007179CF" w:rsidP="007179CF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2-</w:t>
                      </w:r>
                      <w:r w:rsidRPr="007179CF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</w:t>
                      </w:r>
                      <w:r w:rsidRPr="007179CF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وقبلها كسرة أصلية ، وليس بعدها حرف استعلاء.</w:t>
                      </w:r>
                    </w:p>
                    <w:p w:rsidR="007179CF" w:rsidRPr="007179CF" w:rsidRDefault="007179CF" w:rsidP="007179CF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7179CF" w:rsidRDefault="007179CF" w:rsidP="007179CF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3-</w:t>
                      </w:r>
                      <w:r w:rsidRPr="007179CF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ساكنة وقبلها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179CF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غير مُسْتَعْلٍ وقبله مكسور .</w:t>
                      </w:r>
                    </w:p>
                    <w:p w:rsidR="007179CF" w:rsidRPr="007179CF" w:rsidRDefault="007179CF" w:rsidP="007179CF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5040A0" w:rsidRDefault="007179CF" w:rsidP="007179CF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4-</w:t>
                      </w:r>
                      <w:r w:rsidRPr="007179CF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ساكنة وقبلها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....................</w:t>
                      </w:r>
                      <w:r w:rsidRPr="007179CF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ساكنة .</w:t>
                      </w:r>
                    </w:p>
                    <w:p w:rsidR="005040A0" w:rsidRDefault="005040A0" w:rsidP="005040A0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B06551" w:rsidRDefault="00B06551" w:rsidP="005040A0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B06551" w:rsidRDefault="00B06551" w:rsidP="005040A0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B06551" w:rsidRDefault="00B06551" w:rsidP="005040A0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B06551" w:rsidRDefault="00B06551" w:rsidP="005040A0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B06551" w:rsidRPr="00B06551" w:rsidRDefault="00B06551" w:rsidP="007179C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                        </w:t>
                      </w:r>
                    </w:p>
                    <w:p w:rsidR="00B06551" w:rsidRPr="00B06551" w:rsidRDefault="00B06551" w:rsidP="00B065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06551" w:rsidRPr="005040A0" w:rsidRDefault="00B06551" w:rsidP="005040A0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D7934" w:rsidRPr="008F7F53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1387475" cy="1224280"/>
                <wp:effectExtent l="5715" t="3175" r="6985" b="1270"/>
                <wp:wrapNone/>
                <wp:docPr id="2490" name="Rectangl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7475" cy="1224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D8" w:rsidRDefault="00BC2D9E"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207770" cy="1130300"/>
                                  <wp:effectExtent l="0" t="0" r="0" b="0"/>
                                  <wp:docPr id="17" name="bigImage" descr="thumbn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thumbn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3" o:spid="_x0000_s1118" style="position:absolute;left:0;text-align:left;margin-left:0;margin-top:12.75pt;width:109.25pt;height:96.4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" stroked="f">
                <v:fill opacity="0"/>
                <v:textbox style="mso-fit-shape-to-text:t">
                  <w:txbxContent>
                    <w:p w:rsidR="009D33D8" w:rsidRDefault="00BC2D9E"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207770" cy="1130300"/>
                            <wp:effectExtent l="0" t="0" r="0" b="0"/>
                            <wp:docPr id="17" name="bigImage" descr="thumbn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thumbn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7934" w:rsidRDefault="009D7934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180340</wp:posOffset>
                </wp:positionV>
                <wp:extent cx="5017135" cy="1174115"/>
                <wp:effectExtent l="0" t="0" r="0" b="0"/>
                <wp:wrapNone/>
                <wp:docPr id="2487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1174115"/>
                          <a:chOff x="2780" y="8154"/>
                          <a:chExt cx="7901" cy="1849"/>
                        </a:xfrm>
                      </wpg:grpSpPr>
                      <wps:wsp>
                        <wps:cNvPr id="2488" name="WordArt 23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780" y="8154"/>
                            <a:ext cx="7901" cy="18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/>
                                  <w:shadow/>
                                  <w:color w:val="FFFF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بين سبب ترقيق الراء في الأمثلة </w:t>
                              </w:r>
                              <w:proofErr w:type="gramStart"/>
                              <w:r>
                                <w:rPr>
                                  <w:rFonts w:ascii="Arial Black"/>
                                  <w:shadow/>
                                  <w:color w:val="FFFF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الآتية :</w:t>
                              </w:r>
                              <w:proofErr w:type="gram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489" name="Text Box 2319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8154"/>
                            <a:ext cx="600" cy="5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40A0" w:rsidRPr="00605738" w:rsidRDefault="005040A0" w:rsidP="005040A0">
                              <w:r w:rsidRPr="00605738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800000"/>
                                  <w:sz w:val="42"/>
                                  <w:szCs w:val="42"/>
                                  <w:lang w:bidi="ar-EG"/>
                                </w:rPr>
                                <w:sym w:font="Wingdings 2" w:char="0050"/>
                              </w:r>
                            </w:p>
                            <w:p w:rsidR="00DE003E" w:rsidRDefault="00DE00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8" o:spid="_x0000_s1119" style="position:absolute;left:0;text-align:left;margin-left:82.3pt;margin-top:14.2pt;width:395.05pt;height:92.45pt;z-index:251648512" coordorigin="2780,8154" coordsize="7901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">
                <v:shape id="WordArt 2318" o:spid="_x0000_s1120" type="#_x0000_t202" style="position:absolute;left:2780;top:8154;width:7901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rwcAA&#10;AADdAAAADwAAAGRycy9kb3ducmV2LnhtbERPS2vCQBC+F/oflin0VjeKFYmuIj7AQy9qvA/ZaTY0&#10;Oxuyo4n/vnsQPH587+V68I26UxfrwAbGowwUcRlszZWB4nL4moOKgmyxCUwGHhRhvXp/W2JuQ88n&#10;up+lUimEY44GnEibax1LRx7jKLTEifsNnUdJsKu07bBP4b7RkyybaY81pwaHLW0dlX/nmzcgYjfj&#10;R7H38Xgdfna9y8pvLIz5/Bg2C1BCg7zET/fRGphM52lu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Srwc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/>
                            <w:shadow/>
                            <w:color w:val="FFFF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بين سبب ترقيق الراء في الأمثلة </w:t>
                        </w:r>
                        <w:proofErr w:type="gramStart"/>
                        <w:r>
                          <w:rPr>
                            <w:rFonts w:ascii="Arial Black"/>
                            <w:shadow/>
                            <w:color w:val="FFFF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00">
                                  <w14:alpha w14:val="50000"/>
                                </w14:srgbClr>
                              </w14:solidFill>
                            </w14:textFill>
                          </w:rPr>
                          <w:t>الآتية :</w:t>
                        </w:r>
                        <w:proofErr w:type="gramEnd"/>
                      </w:p>
                    </w:txbxContent>
                  </v:textbox>
                </v:shape>
                <v:shape id="Text Box 2319" o:spid="_x0000_s1121" type="#_x0000_t202" style="position:absolute;left:7734;top:8154;width:600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CKsUA&#10;AADdAAAADwAAAGRycy9kb3ducmV2LnhtbESPX2vCMBTF34V9h3AHexFNLSJdZxQRBQUV1rn3a3PX&#10;1jU3pcm0fnsjCHs8nD8/znTemVpcqHWVZQWjYQSCOLe64kLB8Ws9SEA4j6yxtkwKbuRgPnvpTTHV&#10;9sqfdMl8IcIIuxQVlN43qZQuL8mgG9qGOHg/tjXog2wLqVu8hnFTyziKJtJgxYFQYkPLkvLf7M8E&#10;7qpLmu/TbnneZv3TOT5wtU9YqbfXbvEBwlPn/8PP9kYriMfJOzz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4IqxQAAAN0AAAAPAAAAAAAAAAAAAAAAAJgCAABkcnMv&#10;ZG93bnJldi54bWxQSwUGAAAAAAQABAD1AAAAigMAAAAA&#10;" stroked="f">
                  <v:fill opacity="0"/>
                  <v:textbox>
                    <w:txbxContent>
                      <w:p w:rsidR="005040A0" w:rsidRPr="00605738" w:rsidRDefault="005040A0" w:rsidP="005040A0">
                        <w:r w:rsidRPr="00605738"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800000"/>
                            <w:sz w:val="42"/>
                            <w:szCs w:val="42"/>
                            <w:lang w:bidi="ar-EG"/>
                          </w:rPr>
                          <w:sym w:font="Wingdings 2" w:char="0050"/>
                        </w:r>
                      </w:p>
                      <w:p w:rsidR="00DE003E" w:rsidRDefault="00DE003E"/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88265</wp:posOffset>
                </wp:positionV>
                <wp:extent cx="4321175" cy="1664335"/>
                <wp:effectExtent l="13335" t="8255" r="8890" b="13335"/>
                <wp:wrapNone/>
                <wp:docPr id="2486" name="Rectangle 2321" descr="ورق صح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1175" cy="1664335"/>
                        </a:xfrm>
                        <a:prstGeom prst="rect">
                          <a:avLst/>
                        </a:prstGeom>
                        <a:blipFill dpi="0" rotWithShape="0">
                          <a:blip r:embed="rId4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92D" w:rsidRPr="00F1792D" w:rsidRDefault="00BC2D9E" w:rsidP="005040A0">
                            <w:pPr>
                              <w:rPr>
                                <w:b/>
                                <w:bCs/>
                                <w:color w:val="800000"/>
                                <w:sz w:val="26"/>
                                <w:szCs w:val="26"/>
                              </w:rPr>
                            </w:pPr>
                            <w:r w:rsidRPr="00111CF3">
                              <w:rPr>
                                <w:b/>
                                <w:bCs/>
                                <w:noProof/>
                                <w:color w:val="80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31945" cy="1501140"/>
                                  <wp:effectExtent l="0" t="0" r="1905" b="381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194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1" o:spid="_x0000_s1122" alt="ورق صحف" style="position:absolute;left:0;text-align:left;margin-left:122.1pt;margin-top:6.95pt;width:340.25pt;height:131.05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" strokecolor="red">
                <v:fill r:id="rId46" o:title="ورق صحف" recolor="t" type="tile"/>
                <v:textbox>
                  <w:txbxContent>
                    <w:p w:rsidR="00F1792D" w:rsidRPr="00F1792D" w:rsidRDefault="00BC2D9E" w:rsidP="005040A0">
                      <w:pPr>
                        <w:rPr>
                          <w:b/>
                          <w:bCs/>
                          <w:color w:val="800000"/>
                          <w:sz w:val="26"/>
                          <w:szCs w:val="26"/>
                        </w:rPr>
                      </w:pPr>
                      <w:r w:rsidRPr="00111CF3">
                        <w:rPr>
                          <w:b/>
                          <w:bCs/>
                          <w:noProof/>
                          <w:color w:val="80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31945" cy="1501140"/>
                            <wp:effectExtent l="0" t="0" r="1905" b="381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1945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1395095" cy="1485900"/>
                <wp:effectExtent l="5715" t="2540" r="8890" b="6985"/>
                <wp:wrapNone/>
                <wp:docPr id="2484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095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D8" w:rsidRDefault="00BC2D9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98880" cy="1198880"/>
                                  <wp:effectExtent l="0" t="0" r="1270" b="1270"/>
                                  <wp:docPr id="18" name="il_fi" descr="z3942d7tmv008vcw8ifev68zvoeolhg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z3942d7tmv008vcw8ifev68zvoeolhg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4" o:spid="_x0000_s1123" style="position:absolute;left:0;text-align:left;margin-left:-6pt;margin-top:12.45pt;width:109.85pt;height:11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" stroked="f">
                <v:fill opacity="0"/>
                <v:textbox>
                  <w:txbxContent>
                    <w:p w:rsidR="009D33D8" w:rsidRDefault="00BC2D9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98880" cy="1198880"/>
                            <wp:effectExtent l="0" t="0" r="1270" b="1270"/>
                            <wp:docPr id="18" name="il_fi" descr="z3942d7tmv008vcw8ifev68zvoeolhg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z3942d7tmv008vcw8ifev68zvoeolhg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880" cy="119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11CF3" w:rsidRDefault="00111CF3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212090</wp:posOffset>
                </wp:positionV>
                <wp:extent cx="4654550" cy="385445"/>
                <wp:effectExtent l="6350" t="24765" r="44450" b="27940"/>
                <wp:wrapNone/>
                <wp:docPr id="2483" name="WordArt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54550" cy="38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استخرج الراء المرققة من الآيات حسب الجدول: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2" o:spid="_x0000_s1124" type="#_x0000_t202" style="position:absolute;left:0;text-align:left;margin-left:112.55pt;margin-top:16.7pt;width:366.5pt;height:30.3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استخرج الراء المرققة من الآيات حسب الجدول: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Pr="00F1792D" w:rsidRDefault="00BC2D9E" w:rsidP="00681757">
      <w:pPr>
        <w:bidi w:val="0"/>
        <w:jc w:val="center"/>
        <w:rPr>
          <w:b/>
          <w:bCs/>
          <w:color w:val="800000"/>
          <w:sz w:val="22"/>
          <w:szCs w:val="22"/>
          <w:u w:val="single"/>
          <w:rtl/>
          <w:lang w:bidi="ar-EG"/>
        </w:rPr>
      </w:pPr>
      <w:r w:rsidRPr="00F1792D">
        <w:rPr>
          <w:rFonts w:eastAsia="MS Mincho"/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130175</wp:posOffset>
                </wp:positionV>
                <wp:extent cx="5943600" cy="1691005"/>
                <wp:effectExtent l="5715" t="10160" r="13335" b="13335"/>
                <wp:wrapNone/>
                <wp:docPr id="2482" name="Auto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69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8"/>
                              <w:gridCol w:w="2293"/>
                              <w:gridCol w:w="2005"/>
                              <w:gridCol w:w="2002"/>
                            </w:tblGrid>
                            <w:tr w:rsidR="00111CF3" w:rsidTr="00111CF3">
                              <w:tc>
                                <w:tcPr>
                                  <w:tcW w:w="2469" w:type="dxa"/>
                                  <w:shd w:val="clear" w:color="auto" w:fill="F2DBDB"/>
                                </w:tcPr>
                                <w:p w:rsidR="00111CF3" w:rsidRPr="00FC4186" w:rsidRDefault="00111CF3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الكلمة في الآية 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shd w:val="clear" w:color="auto" w:fill="F2DBDB"/>
                                </w:tcPr>
                                <w:p w:rsidR="00111CF3" w:rsidRPr="00FC4186" w:rsidRDefault="00111CF3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الحرف المرقق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2DBDB"/>
                                </w:tcPr>
                                <w:p w:rsidR="00111CF3" w:rsidRPr="00FC4186" w:rsidRDefault="00111CF3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حركة الحرف الذي قبله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2DBDB"/>
                                </w:tcPr>
                                <w:p w:rsidR="00111CF3" w:rsidRPr="00FC4186" w:rsidRDefault="00111CF3" w:rsidP="00FC41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السبب </w:t>
                                  </w:r>
                                </w:p>
                              </w:tc>
                            </w:tr>
                            <w:tr w:rsidR="00111CF3" w:rsidTr="00111CF3">
                              <w:tc>
                                <w:tcPr>
                                  <w:tcW w:w="2469" w:type="dxa"/>
                                </w:tcPr>
                                <w:p w:rsidR="00111CF3" w:rsidRPr="00F1792D" w:rsidRDefault="00BC2D9E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111CF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38555" cy="224155"/>
                                        <wp:effectExtent l="0" t="0" r="4445" b="4445"/>
                                        <wp:docPr id="19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8555" cy="224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</w:tcPr>
                                <w:p w:rsidR="00111CF3" w:rsidRPr="00F1792D" w:rsidRDefault="00111CF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1CF3" w:rsidTr="00111CF3">
                              <w:tc>
                                <w:tcPr>
                                  <w:tcW w:w="2469" w:type="dxa"/>
                                </w:tcPr>
                                <w:p w:rsidR="00111CF3" w:rsidRPr="00F1792D" w:rsidRDefault="00BC2D9E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111CF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189865"/>
                                        <wp:effectExtent l="0" t="0" r="9525" b="635"/>
                                        <wp:docPr id="20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189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1CF3" w:rsidTr="00111CF3">
                              <w:tc>
                                <w:tcPr>
                                  <w:tcW w:w="2469" w:type="dxa"/>
                                </w:tcPr>
                                <w:p w:rsidR="00111CF3" w:rsidRPr="00F1792D" w:rsidRDefault="00BC2D9E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111CF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52195" cy="301625"/>
                                        <wp:effectExtent l="0" t="0" r="0" b="3175"/>
                                        <wp:docPr id="21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2195" cy="301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1CF3" w:rsidTr="00111CF3">
                              <w:tc>
                                <w:tcPr>
                                  <w:tcW w:w="2469" w:type="dxa"/>
                                </w:tcPr>
                                <w:p w:rsidR="00111CF3" w:rsidRPr="00F1792D" w:rsidRDefault="00BC2D9E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111CF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3615" cy="259080"/>
                                        <wp:effectExtent l="0" t="0" r="6985" b="7620"/>
                                        <wp:docPr id="22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3615" cy="259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 w:rsidP="00FC418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</w:tcPr>
                                <w:p w:rsidR="00111CF3" w:rsidRPr="00F1792D" w:rsidRDefault="00111CF3" w:rsidP="00111CF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792D" w:rsidRDefault="00F179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3" o:spid="_x0000_s1125" style="position:absolute;left:0;text-align:left;margin-left:12pt;margin-top:10.25pt;width:468pt;height:133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8"/>
                        <w:gridCol w:w="2293"/>
                        <w:gridCol w:w="2005"/>
                        <w:gridCol w:w="2002"/>
                      </w:tblGrid>
                      <w:tr w:rsidR="00111CF3" w:rsidTr="00111CF3">
                        <w:tc>
                          <w:tcPr>
                            <w:tcW w:w="2469" w:type="dxa"/>
                            <w:shd w:val="clear" w:color="auto" w:fill="F2DBDB"/>
                          </w:tcPr>
                          <w:p w:rsidR="00111CF3" w:rsidRPr="00FC4186" w:rsidRDefault="00111CF3" w:rsidP="00FC41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الكلمة في الآية </w:t>
                            </w:r>
                          </w:p>
                        </w:tc>
                        <w:tc>
                          <w:tcPr>
                            <w:tcW w:w="2407" w:type="dxa"/>
                            <w:shd w:val="clear" w:color="auto" w:fill="F2DBDB"/>
                          </w:tcPr>
                          <w:p w:rsidR="00111CF3" w:rsidRPr="00FC4186" w:rsidRDefault="00111CF3" w:rsidP="00FC41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الحرف المرقق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2DBDB"/>
                          </w:tcPr>
                          <w:p w:rsidR="00111CF3" w:rsidRPr="00FC4186" w:rsidRDefault="00111CF3" w:rsidP="00FC41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حركة الحرف الذي قبله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2DBDB"/>
                          </w:tcPr>
                          <w:p w:rsidR="00111CF3" w:rsidRPr="00FC4186" w:rsidRDefault="00111CF3" w:rsidP="00FC41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السبب </w:t>
                            </w:r>
                          </w:p>
                        </w:tc>
                      </w:tr>
                      <w:tr w:rsidR="00111CF3" w:rsidTr="00111CF3">
                        <w:tc>
                          <w:tcPr>
                            <w:tcW w:w="2469" w:type="dxa"/>
                          </w:tcPr>
                          <w:p w:rsidR="00111CF3" w:rsidRPr="00F1792D" w:rsidRDefault="00BC2D9E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11C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8555" cy="224155"/>
                                  <wp:effectExtent l="0" t="0" r="4445" b="4445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555" cy="22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07" w:type="dxa"/>
                          </w:tcPr>
                          <w:p w:rsidR="00111CF3" w:rsidRPr="00F1792D" w:rsidRDefault="00111CF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111CF3" w:rsidTr="00111CF3">
                        <w:tc>
                          <w:tcPr>
                            <w:tcW w:w="2469" w:type="dxa"/>
                          </w:tcPr>
                          <w:p w:rsidR="00111CF3" w:rsidRPr="00F1792D" w:rsidRDefault="00BC2D9E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11C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375" cy="189865"/>
                                  <wp:effectExtent l="0" t="0" r="9525" b="635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07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111CF3" w:rsidTr="00111CF3">
                        <w:tc>
                          <w:tcPr>
                            <w:tcW w:w="2469" w:type="dxa"/>
                          </w:tcPr>
                          <w:p w:rsidR="00111CF3" w:rsidRPr="00F1792D" w:rsidRDefault="00BC2D9E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11C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2195" cy="301625"/>
                                  <wp:effectExtent l="0" t="0" r="0" b="3175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30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07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111CF3" w:rsidTr="00111CF3">
                        <w:tc>
                          <w:tcPr>
                            <w:tcW w:w="2469" w:type="dxa"/>
                          </w:tcPr>
                          <w:p w:rsidR="00111CF3" w:rsidRPr="00F1792D" w:rsidRDefault="00BC2D9E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11C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3615" cy="259080"/>
                                  <wp:effectExtent l="0" t="0" r="6985" b="762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615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07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 w:rsidP="00FC418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8" w:type="dxa"/>
                          </w:tcPr>
                          <w:p w:rsidR="00111CF3" w:rsidRPr="00F1792D" w:rsidRDefault="00111CF3" w:rsidP="00111CF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F1792D" w:rsidRDefault="00F1792D"/>
                  </w:txbxContent>
                </v:textbox>
              </v:roundrect>
            </w:pict>
          </mc:Fallback>
        </mc:AlternateContent>
      </w:r>
    </w:p>
    <w:p w:rsidR="00F1792D" w:rsidRPr="00F1792D" w:rsidRDefault="00F1792D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</w:pPr>
    </w:p>
    <w:p w:rsidR="009D7934" w:rsidRDefault="00BC2D9E" w:rsidP="00681757">
      <w:pPr>
        <w:bidi w:val="0"/>
        <w:jc w:val="center"/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154305</wp:posOffset>
                </wp:positionV>
                <wp:extent cx="6096000" cy="739140"/>
                <wp:effectExtent l="19050" t="19050" r="19050" b="3810"/>
                <wp:wrapNone/>
                <wp:docPr id="2477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478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Rectangle 2111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272C8F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934" w:rsidRDefault="00BC2D9E" w:rsidP="009D7934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13" name="صورة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8" o:spid="_x0000_s1126" style="position:absolute;left:0;text-align:left;margin-left:-6pt;margin-top:12.15pt;width:480pt;height:58.2pt;z-index:251607552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">
                <v:rect id="Rectangle 2109" o:spid="_x0000_s1127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FrMIA&#10;AADdAAAADwAAAGRycy9kb3ducmV2LnhtbERPTYvCMBC9L/gfwix4W9Mt4tZqFCsongSrB49DM9uW&#10;bSa1ibX+e3MQ9vh438v1YBrRU+dqywq+JxEI4sLqmksFl/PuKwHhPLLGxjIpeJKD9Wr0scRU2wef&#10;qM99KUIIuxQVVN63qZSuqMigm9iWOHC/tjPoA+xKqTt8hHDTyDiKZtJgzaGhwpa2FRV/+d0oyKaZ&#10;fZ722S6eH5Ljrc/teZNclRp/DpsFCE+D/xe/3QetIJ7+hL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2oWswgAAAN0AAAAPAAAAAAAAAAAAAAAAAJgCAABkcnMvZG93&#10;bnJldi54bWxQSwUGAAAAAAQABAD1AAAAhwMAAAAA&#10;" strokecolor="#00b050" strokeweight="2.25pt">
                  <v:textbox>
                    <w:txbxContent>
                      <w:p w:rsidR="009D7934" w:rsidRPr="00CC12FB" w:rsidRDefault="009D7934" w:rsidP="009D7934"/>
                    </w:txbxContent>
                  </v:textbox>
                </v:rect>
                <v:rect id="Rectangle 2110" o:spid="_x0000_s1128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TqcMA&#10;AADdAAAADwAAAGRycy9kb3ducmV2LnhtbESPzWrDMBCE74G+g9hCbolcE5rWsRxCoZBrfnrfWhvL&#10;ibVyJDV23j4qFHocZuYbplyPthM38qF1rOBlnoEgrp1uuVFwPHzO3kCEiKyxc0wK7hRgXT1NSiy0&#10;G3hHt31sRIJwKFCBibEvpAy1IYth7nri5J2ctxiT9I3UHocEt53Ms+xVWmw5LRjs6cNQfdn/WAWN&#10;/74uhzxzdN3Q4TyQNV9Hq9T0edysQEQa43/4r73VCvLF8h1+36QnI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ATqcMAAADdAAAADwAAAAAAAAAAAAAAAACYAgAAZHJzL2Rv&#10;d25yZXYueG1sUEsFBgAAAAAEAAQA9QAAAIgDAAAAAA==&#10;" strokecolor="red" strokeweight="3pt">
                  <v:textbox>
                    <w:txbxContent>
                      <w:p w:rsidR="009D7934" w:rsidRPr="00CC12FB" w:rsidRDefault="009D7934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111" o:spid="_x0000_s1129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KE78A&#10;AADdAAAADwAAAGRycy9kb3ducmV2LnhtbERPz0vDMBS+D/wfwhO8bemKzFKXjSEIXm3r/a15a+qa&#10;ly6Jbf3vzUHY8eP7vT8udhAT+dA7VrDdZCCIW6d77hQ09fu6ABEissbBMSn4pQDHw8Nqj6V2M3/S&#10;VMVOpBAOJSowMY6llKE1ZDFs3EicuIvzFmOCvpPa45zC7SDzLNtJiz2nBoMjvRlqr9WPVdD58+1l&#10;zjNHtxPV3zNZ89VYpZ4el9MriEhLvIv/3R9aQf5cpP3pTXoC8v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8oTvwAAAN0AAAAPAAAAAAAAAAAAAAAAAJgCAABkcnMvZG93bnJl&#10;di54bWxQSwUGAAAAAAQABAD1AAAAhAMAAAAA&#10;" strokecolor="red" strokeweight="3pt">
                  <v:textbox>
                    <w:txbxContent>
                      <w:p w:rsidR="009D7934" w:rsidRPr="00CC12FB" w:rsidRDefault="00272C8F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D7934" w:rsidRPr="00CC12FB" w:rsidRDefault="009D7934" w:rsidP="009D7934"/>
                    </w:txbxContent>
                  </v:textbox>
                </v:rect>
                <v:shape id="Text Box 2112" o:spid="_x0000_s1130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+PMgA&#10;AADdAAAADwAAAGRycy9kb3ducmV2LnhtbESP3WrCQBSE7wXfYTkF73RjEA1pNiItlQqF+gfSu9Ps&#10;MQlmz6bZraZv3y0UvBxm5hsmW/amEVfqXG1ZwXQSgSAurK65VHA8vIwTEM4ja2wsk4IfcrDMh4MM&#10;U21vvKPr3pciQNilqKDyvk2ldEVFBt3EtsTBO9vOoA+yK6Xu8BbgppFxFM2lwZrDQoUtPVVUXPbf&#10;RoE+rrenzfv5a3Fa09vzql8k8cenUqOHfvUIwlPv7+H/9qtWEM+SKfy9CU9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v48yAAAAN0AAAAPAAAAAAAAAAAAAAAAAJgCAABk&#10;cnMvZG93bnJldi54bWxQSwUGAAAAAAQABAD1AAAAjQMAAAAA&#10;" stroked="f">
                  <v:fill opacity="0"/>
                  <v:textbox style="mso-fit-shape-to-text:t">
                    <w:txbxContent>
                      <w:p w:rsidR="009D7934" w:rsidRDefault="00BC2D9E" w:rsidP="009D7934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13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br w:type="page"/>
      </w:r>
      <w:r w:rsidR="00BC2D9E"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457" name="Group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458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59" name="Group 2140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460" name="WordArt 214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461" name="Group 2142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462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63" name="Text Box 21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FD7E69" w:rsidRDefault="00DF34DB" w:rsidP="00111CF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r w:rsidR="00111CF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التفخيم</w:t>
                                  </w:r>
                                  <w:proofErr w:type="gramEnd"/>
                                  <w:r w:rsidR="00111CF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في الراء </w:t>
                                  </w:r>
                                  <w:r w:rsidR="00F1792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995FD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64" name="Group 2145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465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66" name="Text Box 2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24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67" name="Group 2148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468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69" name="Text Box 2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2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470" name="Group 2151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71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72" name="Text Box 2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73" name="Group 2154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74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75" name="Text Box 2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76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8" o:spid="_x0000_s1131" style="position:absolute;left:0;text-align:left;margin-left:-24pt;margin-top:-9pt;width:525.15pt;height:103pt;z-index:251610624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">
                <v:shape id="صورة 22" o:spid="_x0000_s1132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8qbEAAAA3QAAAA8AAABkcnMvZG93bnJldi54bWxET8tqwkAU3Rf6D8MtdFcnFRWJjlJ8gG6E&#10;Rl24u2auSdrMnZCZxtGvdxYFl4fzns6DqUVHrassK/jsJSCIc6srLhQc9uuPMQjnkTXWlknBjRzM&#10;Z68vU0y1vfI3dZkvRAxhl6KC0vsmldLlJRl0PdsQR+5iW4M+wraQusVrDDe17CfJSBqsODaU2NCi&#10;pPw3+zMKRuefkB3XG9x2RRWW8u52q1Ou1Ptb+JqA8BT8U/zv3mgF/cEwzo1v4hO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b8qbEAAAA3QAAAA8AAAAAAAAAAAAAAAAA&#10;nwIAAGRycy9kb3ducmV2LnhtbFBLBQYAAAAABAAEAPcAAACQAwAAAAA=&#10;" o:button="t">
                  <v:fill o:detectmouseclick="t"/>
                  <v:imagedata r:id="rId19" o:title="ANd9GcT-68Pxn4gYLoFBDe22qCRWthtESakv5xQV81GWFtbCtBj5GiVVtMP6sSae"/>
                </v:shape>
                <v:group id="Group 2140" o:spid="_x0000_s1133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WordArt 2141" o:spid="_x0000_s1134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BPb8A&#10;AADdAAAADwAAAGRycy9kb3ducmV2LnhtbERPS4vCMBC+C/sfwix401RRka5RZB/gwYta70Mz25Rt&#10;JqWZtfXfm4Pg8eN7b3aDb9SNulgHNjCbZqCIy2BrrgwUl5/JGlQUZItNYDJwpwi77dtog7kNPZ/o&#10;dpZKpRCOORpwIm2udSwdeYzT0BIn7jd0HiXBrtK2wz6F+0bPs2ylPdacGhy29Omo/Dv/ewMidj+7&#10;F98+Hq7D8at3WbnEwpjx+7D/ACU0yEv8dB+sgflilfan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rkE9vwAAAN0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142" o:spid="_x0000_s1135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  <v:shape id="صورة 347" o:spid="_x0000_s1136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vUbGAAAA3QAAAA8AAABkcnMvZG93bnJldi54bWxEj0FrwkAUhO+C/2F5hV5ENw1Wauoq0iJ6&#10;EWwUz4/sazY0+zbNbk3aX+8KBY/DzHzDLFa9rcWFWl85VvA0SUAQF05XXCo4HTfjFxA+IGusHZOC&#10;X/KwWg4HC8y06/iDLnkoRYSwz1CBCaHJpPSFIYt+4hri6H261mKIsi2lbrGLcFvLNElm0mLFccFg&#10;Q2+Giq/8xyrott+mPo6K3r/TeSv/nveHZh6Uenzo168gAvXhHv5v77SCdDpL4fYmP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W9RsYAAADdAAAADwAAAAAAAAAAAAAA&#10;AACfAgAAZHJzL2Rvd25yZXYueG1sUEsFBgAAAAAEAAQA9wAAAJIDAAAAAA==&#10;">
                      <v:imagedata r:id="rId20" o:title="BDRLC063"/>
                    </v:shape>
                    <v:shape id="Text Box 2144" o:spid="_x0000_s1137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TOsUA&#10;AADdAAAADwAAAGRycy9kb3ducmV2LnhtbESPX2vCMBTF3wW/Q7gDX2Smq0NKNcoQBYU5sM73a3PX&#10;Vpub0kSt334RBns8nD8/zmzRmVrcqHWVZQVvowgEcW51xYWC78P6NQHhPLLG2jIpeJCDxbzfm2Gq&#10;7Z33dMt8IcIIuxQVlN43qZQuL8mgG9mGOHg/tjXog2wLqVu8h3FTyziKJtJgxYFQYkPLkvJLdjWB&#10;u+qS5nj6XJ632fB0jr+42iWs1OCl+5iC8NT5//Bfe6MVxO+TM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1M6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FD7E69" w:rsidRDefault="00DF34DB" w:rsidP="00111CF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111CF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التفخيم</w:t>
                            </w:r>
                            <w:proofErr w:type="gramEnd"/>
                            <w:r w:rsidR="00111CF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في الراء </w:t>
                            </w:r>
                            <w:r w:rsidR="00F1792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95FD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145" o:spid="_x0000_s1138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  <v:shape id="صورة 218" o:spid="_x0000_s1139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Uu3FAAAA3QAAAA8AAABkcnMvZG93bnJldi54bWxEj0GLwjAUhO+C/yE8YS+iqaJlqUZZxAW9&#10;CLoL6/HRPNtg89JtotZ/bwTB4zAz3zDzZWsrcaXGG8cKRsMEBHHutOFCwe/P9+AThA/IGivHpOBO&#10;HpaLbmeOmXY33tP1EAoRIewzVFCGUGdS+rwki37oauLonVxjMUTZFFI3eItwW8lxkqTSouG4UGJN&#10;q5Ly8+FiFayPtris/us+/93PyWlr3M7sj0p99NqvGYhAbXiHX+2NVjCepFN4volP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wVLtxQAAAN0AAAAPAAAAAAAAAAAAAAAA&#10;AJ8CAABkcnMvZG93bnJldi54bWxQSwUGAAAAAAQABAD3AAAAkQMAAAAA&#10;">
                      <v:imagedata r:id="rId21" o:title="CELEBRDR"/>
                    </v:shape>
                    <v:shape id="Text Box 2147" o:spid="_x0000_s1140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wosUA&#10;AADdAAAADwAAAGRycy9kb3ducmV2LnhtbESPX2vCMBTF3wd+h3AHvoyZrkgpXVMZ4kDBDazb+7W5&#10;a+uam9JErd/eDAY+Hs6fHydfjKYTZxpca1nByywCQVxZ3XKt4Gv//pyCcB5ZY2eZFFzJwaKYPOSY&#10;aXvhHZ1LX4swwi5DBY33fSalqxoy6Ga2Jw7ejx0M+iCHWuoBL2HcdDKOokQabDkQGuxp2VD1W55M&#10;4K7GtP8+bJfHTfl0OMaf3H6krNT0cXx7BeFp9Pfwf3utFcTzJIG/N+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PCi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48" o:spid="_x0000_s1141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  <v:shape id="صورة 218" o:spid="_x0000_s1142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/XPCAAAA3QAAAA8AAABkcnMvZG93bnJldi54bWxET02LwjAQvQv7H8Is7EXWVBFZqrGIKKwX&#10;QV3YHodmbEObSW2i1n9vDoLHx/teZL1txI06bxwrGI8SEMSF04ZLBX+n7fcPCB+QNTaOScGDPGTL&#10;j8ECU+3ufKDbMZQihrBPUUEVQptK6YuKLPqRa4kjd3adxRBhV0rd4T2G20ZOkmQmLRqODRW2tK6o&#10;qI9Xq2CT2/K6vrRD/n/UyXln3N4ccqW+PvvVHESgPrzFL/evVjCZzuLc+CY+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wP1zwgAAAN0AAAAPAAAAAAAAAAAAAAAAAJ8C&#10;AABkcnMvZG93bnJldi54bWxQSwUGAAAAAAQABAD3AAAAjgMAAAAA&#10;">
                      <v:imagedata r:id="rId21" o:title="CELEBRDR"/>
                    </v:shape>
                    <v:shape id="Text Box 2150" o:spid="_x0000_s1143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fPMUA&#10;AADdAAAADwAAAGRycy9kb3ducmV2LnhtbESP3WoCMRSE7wXfIRzBO812EbFboxRLoRQU68/9ITlm&#10;l25Olk2qW5/eCIKXw8x8w8yXnavFmdpQeVbwMs5AEGtvKrYKDvvP0QxEiMgGa8+k4J8CLBf93hwL&#10;4y/8Q+ddtCJBOBSooIyxKaQMuiSHYewb4uSdfOswJtlaaVq8JLirZZ5lU+mw4rRQYkOrkvTv7s8p&#10;0PsZXTdH2m7sh27s9fu0ytdSqeGge38DEamLz/Cj/WUU5JPpK9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B88xQAAAN0AAAAPAAAAAAAAAAAAAAAAAJgCAABkcnMv&#10;ZG93bnJldi54bWxQSwUGAAAAAAQABAD1AAAAigMAAAAA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2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51" o:spid="_x0000_s1144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<v:shape id="il_fi" o:spid="_x0000_s1145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5lgXEAAAA3QAAAA8AAABkcnMvZG93bnJldi54bWxEj0GLwjAUhO+C/yG8BS+ypsqia20qy4Ig&#10;iAe1eH40z7Zs81KbWOu/NwuCx2FmvmGSdW9q0VHrKssKppMIBHFudcWFguy0+fwG4TyyxtoyKXiQ&#10;g3U6HCQYa3vnA3VHX4gAYRejgtL7JpbS5SUZdBPbEAfvYluDPsi2kLrFe4CbWs6iaC4NVhwWSmzo&#10;t6T873gzCi40Pu8zeZpHS2t2uLt2mHVSqdFH/7MC4an37/CrvdUKZl+LKfy/CU9Ap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5lgXEAAAA3QAAAA8AAAAAAAAAAAAAAAAA&#10;nwIAAGRycy9kb3ducmV2LnhtbFBLBQYAAAAABAAEAPcAAACQAwAAAAA=&#10;">
                      <v:imagedata r:id="rId22" r:href="rId54"/>
                    </v:shape>
                    <v:shape id="Text Box 2153" o:spid="_x0000_s1146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gfMUA&#10;AADdAAAADwAAAGRycy9kb3ducmV2LnhtbESPX2vCMBTF34V9h3AHvshMLUNLZxQRBQebYKfv1+au&#10;rTY3pYnafftFEHw8nD8/znTemVpcqXWVZQWjYQSCOLe64kLB/mf9loBwHlljbZkU/JGD+eylN8VU&#10;2xvv6Jr5QoQRdikqKL1vUildXpJBN7QNcfB+bWvQB9kWUrd4C+OmlnEUjaXBigOhxIaWJeXn7GIC&#10;d9UlzeH4tTx9ZoPjKd5y9Z2wUv3XbvEBwlPnn+FHe6MVxO+TG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mB8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154" o:spid="_x0000_s1147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  <v:shape id="il_fi" o:spid="_x0000_s1148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NZ3FAAAA3QAAAA8AAABkcnMvZG93bnJldi54bWxEj0FrwkAUhO8F/8PyCl5K3VTE1piNFEEQ&#10;pIcmoedH9pkNzb6N2TXGf98tFHocZuYbJttNthMjDb51rOBlkYAgrp1uuVFQlYfnNxA+IGvsHJOC&#10;O3nY5bOHDFPtbvxJYxEaESHsU1RgQuhTKX1tyKJfuJ44emc3WAxRDo3UA94i3HZymSRrabHluGCw&#10;p72h+ru4WgVnevr6qGS5TjbOnvB0GbEapVLzx+l9CyLQFP7Df+2jVrBcva7g901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jWdxQAAAN0AAAAPAAAAAAAAAAAAAAAA&#10;AJ8CAABkcnMvZG93bnJldi54bWxQSwUGAAAAAAQABAD3AAAAkQMAAAAA&#10;">
                      <v:imagedata r:id="rId22" r:href="rId55"/>
                    </v:shape>
                    <v:shape id="Text Box 2156" o:spid="_x0000_s1149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4CMUA&#10;AADdAAAADwAAAGRycy9kb3ducmV2LnhtbESPX2vCMBTF3wd+h3AFX4amK5uWapQhChu4gVXfr821&#10;rTY3pYnafXszGOzxcP78OLNFZ2pxo9ZVlhW8jCIQxLnVFRcK9rv1MAHhPLLG2jIp+CEHi3nvaYap&#10;tnfe0i3zhQgj7FJUUHrfpFK6vCSDbmQb4uCdbGvQB9kWUrd4D+OmlnEUjaXBigOhxIaWJeWX7GoC&#10;d9UlzeG4WZ4/s+fjOf7m6ithpQb97n0KwlPn/8N/7Q+tIH6dvM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/gIxQAAAN0AAAAPAAAAAAAAAAAAAAAAAJgCAABkcnMv&#10;ZG93bnJldi54bWxQSwUGAAAAAAQABAD1AAAAigMAAAAA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150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bfXHAAAA3QAAAA8AAABkcnMvZG93bnJldi54bWxEj0FrwkAUhO+F/oflFbwU3SglKdFVpFQs&#10;4sEmen9kX5PQ3bcxu2r8991CocdhZr5hFqvBGnGl3reOFUwnCQjiyumWawXHcjN+BeEDskbjmBTc&#10;ycNq+fiwwFy7G3/StQi1iBD2OSpoQuhyKX3VkEU/cR1x9L5cbzFE2ddS93iLcGvkLElSabHluNBg&#10;R28NVd/FxSro3svTTqfZvqwP5/t6t50+n/dGqdHTsJ6DCDSE//Bf+0MrmL1kKfy+i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wbfXHAAAA3QAAAA8AAAAAAAAAAAAA&#10;AAAAnwIAAGRycy9kb3ducmV2LnhtbFBLBQYAAAAABAAEAPcAAACT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DF34DB" w:rsidRPr="00DF34DB" w:rsidRDefault="009D7934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DF34DB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hint="cs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inline distT="0" distB="0" distL="0" distR="0">
                <wp:extent cx="4028440" cy="387985"/>
                <wp:effectExtent l="9525" t="9525" r="40005" b="2349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2844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بين سبب تفخيم الراء في الأمثلة الآتية: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Bottom">
                          <a:avLst>
                            <a:gd name="adj" fmla="val 6808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151" type="#_x0000_t202" style="width:317.2pt;height: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بين سبب تفخيم الراء في الأمثلة الآتية: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F34DB" w:rsidRPr="008F7F53" w:rsidRDefault="00BC2D9E" w:rsidP="00681757">
      <w:pPr>
        <w:bidi w:val="0"/>
        <w:ind w:firstLine="72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6350</wp:posOffset>
                </wp:positionV>
                <wp:extent cx="4876800" cy="1988185"/>
                <wp:effectExtent l="15240" t="14605" r="13335" b="6985"/>
                <wp:wrapNone/>
                <wp:docPr id="2456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88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999"/>
                          </a:srgbClr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34DB" w:rsidRPr="00D56669" w:rsidRDefault="00BC2D9E" w:rsidP="00DF34DB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 w:rsidRPr="00111CF3">
                              <w:rPr>
                                <w:rFonts w:hint="cs"/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675505" cy="1898015"/>
                                  <wp:effectExtent l="0" t="0" r="0" b="6985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5505" cy="189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4DB" w:rsidRPr="00D56669" w:rsidRDefault="00DF34DB" w:rsidP="00F1792D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                     </w:t>
                            </w:r>
                            <w:r w:rsidRPr="00D5666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                     </w:t>
                            </w:r>
                          </w:p>
                          <w:p w:rsidR="00DF34DB" w:rsidRPr="00D56669" w:rsidRDefault="00DF34DB" w:rsidP="00DF34DB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F34DB" w:rsidRPr="00D56669" w:rsidRDefault="00DF34DB" w:rsidP="00DF34DB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F34DB" w:rsidRPr="00D56669" w:rsidRDefault="00DF34DB" w:rsidP="00DF34DB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F34DB" w:rsidRPr="00D56669" w:rsidRDefault="00DF34DB" w:rsidP="00DF34DB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F34DB" w:rsidRPr="00D56669" w:rsidRDefault="00DF34DB" w:rsidP="00DF34DB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F34DB" w:rsidRDefault="00DF34DB" w:rsidP="00DF3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6" o:spid="_x0000_s1152" type="#_x0000_t202" style="position:absolute;left:0;text-align:left;margin-left:84pt;margin-top:.5pt;width:384pt;height:156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" strokecolor="#4f81bd" strokeweight="1pt">
                <v:fill opacity="44461f"/>
                <v:stroke dashstyle="dash"/>
                <v:shadow color="#868686"/>
                <v:textbox>
                  <w:txbxContent>
                    <w:p w:rsidR="00DF34DB" w:rsidRPr="00D56669" w:rsidRDefault="00BC2D9E" w:rsidP="00DF34DB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 w:rsidRPr="00111CF3">
                        <w:rPr>
                          <w:rFonts w:hint="cs"/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675505" cy="1898015"/>
                            <wp:effectExtent l="0" t="0" r="0" b="6985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5505" cy="189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34DB" w:rsidRPr="00D56669" w:rsidRDefault="00DF34DB" w:rsidP="00F1792D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                     </w:t>
                      </w:r>
                      <w:r w:rsidRPr="00D56669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                     </w:t>
                      </w:r>
                    </w:p>
                    <w:p w:rsidR="00DF34DB" w:rsidRPr="00D56669" w:rsidRDefault="00DF34DB" w:rsidP="00DF34DB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</w:p>
                    <w:p w:rsidR="00DF34DB" w:rsidRPr="00D56669" w:rsidRDefault="00DF34DB" w:rsidP="00DF34DB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</w:p>
                    <w:p w:rsidR="00DF34DB" w:rsidRPr="00D56669" w:rsidRDefault="00DF34DB" w:rsidP="00DF34DB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</w:p>
                    <w:p w:rsidR="00DF34DB" w:rsidRPr="00D56669" w:rsidRDefault="00DF34DB" w:rsidP="00DF34DB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</w:p>
                    <w:p w:rsidR="00DF34DB" w:rsidRPr="00D56669" w:rsidRDefault="00DF34DB" w:rsidP="00DF34DB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</w:p>
                    <w:p w:rsidR="00DF34DB" w:rsidRDefault="00DF34DB" w:rsidP="00DF34DB"/>
                  </w:txbxContent>
                </v:textbox>
              </v:shape>
            </w:pict>
          </mc:Fallback>
        </mc:AlternateContent>
      </w:r>
    </w:p>
    <w:p w:rsidR="00DF34DB" w:rsidRDefault="00DF34DB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DF34DB" w:rsidRDefault="00DF34DB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DF34DB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99695</wp:posOffset>
                </wp:positionV>
                <wp:extent cx="990600" cy="1309370"/>
                <wp:effectExtent l="5715" t="13335" r="13335" b="10795"/>
                <wp:wrapNone/>
                <wp:docPr id="2455" name="Rectangl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3D8" w:rsidRDefault="00BC2D9E">
                            <w:r w:rsidRPr="007429B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2005" cy="1207770"/>
                                  <wp:effectExtent l="0" t="0" r="0" b="0"/>
                                  <wp:docPr id="27" name="il_fi" descr="www-St-Takla-org___Allah-wo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www-St-Takla-org___Allah-wo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1207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5" o:spid="_x0000_s1153" style="position:absolute;left:0;text-align:left;margin-left:-6pt;margin-top:7.85pt;width:78pt;height:103.1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">
                <v:textbox style="mso-fit-shape-to-text:t">
                  <w:txbxContent>
                    <w:p w:rsidR="009D33D8" w:rsidRDefault="00BC2D9E">
                      <w:r w:rsidRPr="007429BF">
                        <w:rPr>
                          <w:noProof/>
                        </w:rPr>
                        <w:drawing>
                          <wp:inline distT="0" distB="0" distL="0" distR="0">
                            <wp:extent cx="802005" cy="1207770"/>
                            <wp:effectExtent l="0" t="0" r="0" b="0"/>
                            <wp:docPr id="27" name="il_fi" descr="www-St-Takla-org___Allah-wo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www-St-Takla-org___Allah-wo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1207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4DB" w:rsidRDefault="00DF34DB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DF34DB" w:rsidRDefault="00DF34DB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DF34DB" w:rsidRDefault="00DF34DB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Pr="00DF34DB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179705</wp:posOffset>
                </wp:positionV>
                <wp:extent cx="3318510" cy="429895"/>
                <wp:effectExtent l="6350" t="18415" r="18415" b="8890"/>
                <wp:wrapTight wrapText="bothSides">
                  <wp:wrapPolygon edited="0">
                    <wp:start x="620" y="0"/>
                    <wp:lineTo x="-62" y="6732"/>
                    <wp:lineTo x="-62" y="19207"/>
                    <wp:lineTo x="17566" y="21121"/>
                    <wp:lineTo x="18062" y="21121"/>
                    <wp:lineTo x="18372" y="21121"/>
                    <wp:lineTo x="19116" y="16814"/>
                    <wp:lineTo x="21414" y="15347"/>
                    <wp:lineTo x="21724" y="14389"/>
                    <wp:lineTo x="21662" y="0"/>
                    <wp:lineTo x="620" y="0"/>
                  </wp:wrapPolygon>
                </wp:wrapTight>
                <wp:docPr id="2454" name="WordArt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8510" cy="4298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أستخرج الراء المفخمة من الآيات التالية: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7" o:spid="_x0000_s1154" type="#_x0000_t202" style="position:absolute;left:0;text-align:left;margin-left:178.55pt;margin-top:14.15pt;width:261.3pt;height:33.8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FFFF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أستخرج الراء المفخمة من الآيات التالية: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Pr="00E9750C" w:rsidRDefault="009D7934" w:rsidP="00681757">
      <w:pPr>
        <w:bidi w:val="0"/>
        <w:jc w:val="center"/>
        <w:rPr>
          <w:b/>
          <w:bCs/>
          <w:noProof/>
          <w:color w:val="800000"/>
          <w:sz w:val="2"/>
          <w:szCs w:val="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-5450840</wp:posOffset>
                </wp:positionH>
                <wp:positionV relativeFrom="paragraph">
                  <wp:posOffset>127635</wp:posOffset>
                </wp:positionV>
                <wp:extent cx="5867400" cy="2044700"/>
                <wp:effectExtent l="5715" t="10160" r="13335" b="12065"/>
                <wp:wrapNone/>
                <wp:docPr id="2453" name="Rectangl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CA" w:rsidRDefault="00F516CA" w:rsidP="00F516CA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قال </w:t>
                            </w:r>
                            <w:proofErr w:type="gramStart"/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تعالى :</w:t>
                            </w:r>
                            <w:proofErr w:type="gramEnd"/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( يَا أَيُّهَا الَّذِينَ آمَنُواْ </w:t>
                            </w:r>
                            <w:proofErr w:type="spellStart"/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آمِنُواْ</w:t>
                            </w:r>
                            <w:proofErr w:type="spellEnd"/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بِاللّهِ وَرَسُولِهِ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وَالْكِتَابِ الَّذِي نَزَّلَ عَلَى رَسُولِهِ وَالْكِتَابِ الَّذِيَ أَنزَلَ مِن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16CA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قَبْلُ وَمَن يَكْفُرْ بِاللّهِ وَمَلاَئِكَتِهِ وَكُتُبِهِ وَرُسُلِهِ وَالْيَوْمِ الآخِرِ  فَقَدْ ضَلَّ ضَلاَلاً بَعِيدًا {136} )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6"/>
                              <w:gridCol w:w="1999"/>
                              <w:gridCol w:w="1999"/>
                              <w:gridCol w:w="2824"/>
                            </w:tblGrid>
                            <w:tr w:rsidR="00F516CA" w:rsidTr="00F516CA">
                              <w:tc>
                                <w:tcPr>
                                  <w:tcW w:w="2100" w:type="dxa"/>
                                  <w:shd w:val="clear" w:color="auto" w:fill="F2DBDB"/>
                                </w:tcPr>
                                <w:p w:rsidR="00F516CA" w:rsidRPr="00FC4186" w:rsidRDefault="00F516CA" w:rsidP="004B5B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الكلمة في الآية 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shd w:val="clear" w:color="auto" w:fill="F2DBDB"/>
                                </w:tcPr>
                                <w:p w:rsidR="00F516CA" w:rsidRPr="00FC4186" w:rsidRDefault="00F516CA" w:rsidP="00F516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الحرف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المفخم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shd w:val="clear" w:color="auto" w:fill="F2DBDB"/>
                                </w:tcPr>
                                <w:p w:rsidR="00F516CA" w:rsidRPr="00FC4186" w:rsidRDefault="00F516CA" w:rsidP="004B5B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حركة الحرف الذي قبله</w: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shd w:val="clear" w:color="auto" w:fill="F2DBDB"/>
                                </w:tcPr>
                                <w:p w:rsidR="00F516CA" w:rsidRPr="00FC4186" w:rsidRDefault="00F516CA" w:rsidP="004B5B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السبب </w:t>
                                  </w:r>
                                </w:p>
                              </w:tc>
                            </w:tr>
                            <w:tr w:rsidR="00F516CA" w:rsidTr="00F516CA">
                              <w:tc>
                                <w:tcPr>
                                  <w:tcW w:w="210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</w:tcPr>
                                <w:p w:rsidR="00F516CA" w:rsidRPr="00F1792D" w:rsidRDefault="00F516CA" w:rsidP="004B5B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516CA" w:rsidTr="00F516CA">
                              <w:tc>
                                <w:tcPr>
                                  <w:tcW w:w="210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516CA" w:rsidTr="00F516CA">
                              <w:tc>
                                <w:tcPr>
                                  <w:tcW w:w="210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516CA" w:rsidTr="00F516CA">
                              <w:tc>
                                <w:tcPr>
                                  <w:tcW w:w="210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F516CA" w:rsidRPr="00F1792D" w:rsidRDefault="00F516CA" w:rsidP="004B5B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</w:tcPr>
                                <w:p w:rsidR="00F516CA" w:rsidRPr="00F1792D" w:rsidRDefault="00F516CA" w:rsidP="004B5B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516CA" w:rsidRPr="00F516CA" w:rsidRDefault="00F516CA" w:rsidP="00F516CA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</w:p>
                          <w:p w:rsidR="00CC3462" w:rsidRPr="00CC3462" w:rsidRDefault="00CC3462" w:rsidP="00995FDE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4" o:spid="_x0000_s1155" style="position:absolute;left:0;text-align:left;margin-left:-429.2pt;margin-top:10.05pt;width:462pt;height:16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">
                <v:textbox>
                  <w:txbxContent>
                    <w:p w:rsidR="00F516CA" w:rsidRDefault="00F516CA" w:rsidP="00F516CA">
                      <w:pPr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</w:pPr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قال </w:t>
                      </w:r>
                      <w:proofErr w:type="gramStart"/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تعالى :</w:t>
                      </w:r>
                      <w:proofErr w:type="gramEnd"/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( يَا أَيُّهَا الَّذِينَ آمَنُواْ </w:t>
                      </w:r>
                      <w:proofErr w:type="spellStart"/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آمِنُواْ</w:t>
                      </w:r>
                      <w:proofErr w:type="spellEnd"/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بِاللّهِ وَرَسُولِهِ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وَالْكِتَابِ الَّذِي نَزَّلَ عَلَى رَسُولِهِ وَالْكِتَابِ الَّذِيَ أَنزَلَ مِن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16CA"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قَبْلُ وَمَن يَكْفُرْ بِاللّهِ وَمَلاَئِكَتِهِ وَكُتُبِهِ وَرُسُلِهِ وَالْيَوْمِ الآخِرِ  فَقَدْ ضَلَّ ضَلاَلاً بَعِيدًا {136} )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6"/>
                        <w:gridCol w:w="1999"/>
                        <w:gridCol w:w="1999"/>
                        <w:gridCol w:w="2824"/>
                      </w:tblGrid>
                      <w:tr w:rsidR="00F516CA" w:rsidTr="00F516CA">
                        <w:tc>
                          <w:tcPr>
                            <w:tcW w:w="2100" w:type="dxa"/>
                            <w:shd w:val="clear" w:color="auto" w:fill="F2DBDB"/>
                          </w:tcPr>
                          <w:p w:rsidR="00F516CA" w:rsidRPr="00FC4186" w:rsidRDefault="00F516CA" w:rsidP="004B5B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الكلمة في الآية </w:t>
                            </w:r>
                          </w:p>
                        </w:tc>
                        <w:tc>
                          <w:tcPr>
                            <w:tcW w:w="2040" w:type="dxa"/>
                            <w:shd w:val="clear" w:color="auto" w:fill="F2DBDB"/>
                          </w:tcPr>
                          <w:p w:rsidR="00F516CA" w:rsidRPr="00FC4186" w:rsidRDefault="00F516CA" w:rsidP="00F516C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الحرف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المفخم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40" w:type="dxa"/>
                            <w:shd w:val="clear" w:color="auto" w:fill="F2DBDB"/>
                          </w:tcPr>
                          <w:p w:rsidR="00F516CA" w:rsidRPr="00FC4186" w:rsidRDefault="00F516CA" w:rsidP="004B5B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حركة الحرف الذي قبله</w:t>
                            </w:r>
                          </w:p>
                        </w:tc>
                        <w:tc>
                          <w:tcPr>
                            <w:tcW w:w="2892" w:type="dxa"/>
                            <w:shd w:val="clear" w:color="auto" w:fill="F2DBDB"/>
                          </w:tcPr>
                          <w:p w:rsidR="00F516CA" w:rsidRPr="00FC4186" w:rsidRDefault="00F516CA" w:rsidP="004B5B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السبب </w:t>
                            </w:r>
                          </w:p>
                        </w:tc>
                      </w:tr>
                      <w:tr w:rsidR="00F516CA" w:rsidTr="00F516CA">
                        <w:tc>
                          <w:tcPr>
                            <w:tcW w:w="210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</w:tcPr>
                          <w:p w:rsidR="00F516CA" w:rsidRPr="00F1792D" w:rsidRDefault="00F516CA" w:rsidP="004B5B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516CA" w:rsidTr="00F516CA">
                        <w:tc>
                          <w:tcPr>
                            <w:tcW w:w="210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516CA" w:rsidTr="00F516CA">
                        <w:tc>
                          <w:tcPr>
                            <w:tcW w:w="210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516CA" w:rsidTr="00F516CA">
                        <w:tc>
                          <w:tcPr>
                            <w:tcW w:w="210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F516CA" w:rsidRPr="00F1792D" w:rsidRDefault="00F516CA" w:rsidP="004B5B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</w:tcPr>
                          <w:p w:rsidR="00F516CA" w:rsidRPr="00F1792D" w:rsidRDefault="00F516CA" w:rsidP="004B5B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F516CA" w:rsidRPr="00F516CA" w:rsidRDefault="00F516CA" w:rsidP="00F516CA">
                      <w:pPr>
                        <w:rPr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</w:pPr>
                    </w:p>
                    <w:p w:rsidR="00CC3462" w:rsidRPr="00CC3462" w:rsidRDefault="00CC3462" w:rsidP="00995FDE">
                      <w:pPr>
                        <w:rPr>
                          <w:b/>
                          <w:bCs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69215</wp:posOffset>
                </wp:positionV>
                <wp:extent cx="3318510" cy="268605"/>
                <wp:effectExtent l="11430" t="16510" r="13335" b="10160"/>
                <wp:wrapTight wrapText="bothSides">
                  <wp:wrapPolygon edited="0">
                    <wp:start x="2112" y="0"/>
                    <wp:lineTo x="-62" y="3881"/>
                    <wp:lineTo x="-62" y="20068"/>
                    <wp:lineTo x="2856" y="20834"/>
                    <wp:lineTo x="13904" y="20834"/>
                    <wp:lineTo x="18558" y="20834"/>
                    <wp:lineTo x="21724" y="17719"/>
                    <wp:lineTo x="21600" y="0"/>
                    <wp:lineTo x="2112" y="0"/>
                  </wp:wrapPolygon>
                </wp:wrapTight>
                <wp:docPr id="2452" name="WordArt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8510" cy="268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أكمل الفراغات </w:t>
                            </w:r>
                            <w:proofErr w:type="gramStart"/>
                            <w:r>
                              <w:rPr>
                                <w:rFonts w:asci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التالية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1" o:spid="_x0000_s1156" type="#_x0000_t202" style="position:absolute;left:0;text-align:left;margin-left:218.7pt;margin-top:5.45pt;width:261.3pt;height:21.1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FFFF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أكمل الفراغات التالية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104140</wp:posOffset>
                </wp:positionV>
                <wp:extent cx="5715000" cy="1371600"/>
                <wp:effectExtent l="5715" t="8890" r="13335" b="10160"/>
                <wp:wrapNone/>
                <wp:docPr id="2451" name="AutoShap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6CA" w:rsidRPr="004B5B66" w:rsidRDefault="00F516CA">
                            <w:pPr>
                              <w:rPr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</w:pPr>
                            <w:r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 xml:space="preserve">تفخم الراء في المواضع </w:t>
                            </w:r>
                            <w:proofErr w:type="gramStart"/>
                            <w:r w:rsidRPr="004B5B66">
                              <w:rPr>
                                <w:rFonts w:hint="cs"/>
                                <w:b/>
                                <w:bCs/>
                                <w:color w:val="C0504D"/>
                                <w:sz w:val="30"/>
                                <w:szCs w:val="30"/>
                                <w:rtl/>
                              </w:rPr>
                              <w:t>التالية :</w:t>
                            </w:r>
                            <w:proofErr w:type="gramEnd"/>
                          </w:p>
                          <w:p w:rsidR="00F516CA" w:rsidRPr="00F516CA" w:rsidRDefault="00F516CA" w:rsidP="00F516CA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1-</w:t>
                            </w:r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مفتوحة أو مضمومة .</w:t>
                            </w:r>
                          </w:p>
                          <w:p w:rsidR="00F516CA" w:rsidRPr="00F516CA" w:rsidRDefault="00F516CA" w:rsidP="00F516CA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2-</w:t>
                            </w:r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ساكنة وقبلها مفتوح أو مضموم .</w:t>
                            </w:r>
                          </w:p>
                          <w:p w:rsidR="00F516CA" w:rsidRPr="00F516CA" w:rsidRDefault="00F516CA" w:rsidP="00F516CA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3-</w:t>
                            </w:r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ساكنة وقبلها مكسور ، وبعدها حرف استعلاء غير مكسور .</w:t>
                            </w:r>
                          </w:p>
                          <w:p w:rsidR="00F516CA" w:rsidRPr="00F516CA" w:rsidRDefault="00F516CA" w:rsidP="00F516CA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4-</w:t>
                            </w:r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إذا</w:t>
                            </w:r>
                            <w:proofErr w:type="gramEnd"/>
                            <w:r w:rsidRPr="00F516CA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كانت ساكنة وقبلها ساكن غير الياء وقبله مفتوح أو مضموم.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2" o:spid="_x0000_s1157" style="position:absolute;left:0;text-align:left;margin-left:30pt;margin-top:8.2pt;width:450pt;height:10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">
                <v:textbox>
                  <w:txbxContent>
                    <w:p w:rsidR="00F516CA" w:rsidRPr="004B5B66" w:rsidRDefault="00F516CA">
                      <w:pPr>
                        <w:rPr>
                          <w:rFonts w:hint="cs"/>
                          <w:b/>
                          <w:bCs/>
                          <w:color w:val="C0504D"/>
                          <w:sz w:val="30"/>
                          <w:szCs w:val="30"/>
                          <w:rtl/>
                        </w:rPr>
                      </w:pPr>
                      <w:r w:rsidRPr="004B5B66">
                        <w:rPr>
                          <w:rFonts w:hint="cs"/>
                          <w:b/>
                          <w:bCs/>
                          <w:color w:val="C0504D"/>
                          <w:sz w:val="30"/>
                          <w:szCs w:val="30"/>
                          <w:rtl/>
                        </w:rPr>
                        <w:t>تفخم الراء في المواضع التالية :</w:t>
                      </w:r>
                    </w:p>
                    <w:p w:rsidR="00F516CA" w:rsidRPr="00F516CA" w:rsidRDefault="00F516CA" w:rsidP="00F516CA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1-</w:t>
                      </w:r>
                      <w:r w:rsidRPr="00F516CA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مفتوحة أو مضمومة .</w:t>
                      </w:r>
                    </w:p>
                    <w:p w:rsidR="00F516CA" w:rsidRPr="00F516CA" w:rsidRDefault="00F516CA" w:rsidP="00F516CA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2-</w:t>
                      </w:r>
                      <w:r w:rsidRPr="00F516CA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ساكنة وقبلها مفتوح أو مضموم .</w:t>
                      </w:r>
                    </w:p>
                    <w:p w:rsidR="00F516CA" w:rsidRPr="00F516CA" w:rsidRDefault="00F516CA" w:rsidP="00F516CA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3-</w:t>
                      </w:r>
                      <w:r w:rsidRPr="00F516CA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ساكنة وقبلها مكسور ، وبعدها حرف استعلاء غير مكسور .</w:t>
                      </w:r>
                    </w:p>
                    <w:p w:rsidR="00F516CA" w:rsidRPr="00F516CA" w:rsidRDefault="00F516CA" w:rsidP="00F516CA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4-</w:t>
                      </w:r>
                      <w:r w:rsidRPr="00F516CA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إذا كانت ساكنة وقبلها ساكن غير الياء وقبله مفتوح أو مضموم.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E9750C" w:rsidRDefault="00E9750C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096000" cy="739140"/>
                <wp:effectExtent l="19050" t="19050" r="19050" b="3810"/>
                <wp:wrapNone/>
                <wp:docPr id="2446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447" name="Rectangle 2134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Rectangle 2135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Rectangle 2136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272C8F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Text Box 2137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934" w:rsidRDefault="00BC2D9E" w:rsidP="009D7934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23" name="صورة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3" o:spid="_x0000_s1158" style="position:absolute;left:0;text-align:left;margin-left:0;margin-top:2pt;width:480pt;height:58.2pt;z-index:251609600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">
                <v:rect id="Rectangle 2134" o:spid="_x0000_s1159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bY8YA&#10;AADdAAAADwAAAGRycy9kb3ducmV2LnhtbESPQWvCQBSE7wX/w/KE3urGEDSNrmIKFk8Fo4ceH9ln&#10;Esy+TbPbGP99Vyh4HGbmG2a9HU0rBupdY1nBfBaBIC6tbrhScD7t31IQziNrbC2Tgjs52G4mL2vM&#10;tL3xkYbCVyJA2GWooPa+y6R0ZU0G3cx2xMG72N6gD7KvpO7xFuCmlXEULaTBhsNCjR191FRei1+j&#10;IE9yez9+5vv4/ZB+/QyFPe3Sb6Vep+NuBcLT6J/h//ZBK4iTZAmP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bY8YAAADdAAAADwAAAAAAAAAAAAAAAACYAgAAZHJz&#10;L2Rvd25yZXYueG1sUEsFBgAAAAAEAAQA9QAAAIsDAAAAAA==&#10;" strokecolor="#00b050" strokeweight="2.25pt">
                  <v:textbox>
                    <w:txbxContent>
                      <w:p w:rsidR="009D7934" w:rsidRPr="00CC12FB" w:rsidRDefault="009D7934" w:rsidP="009D7934"/>
                    </w:txbxContent>
                  </v:textbox>
                </v:rect>
                <v:rect id="Rectangle 2135" o:spid="_x0000_s1160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8j70A&#10;AADdAAAADwAAAGRycy9kb3ducmV2LnhtbERPy4rCMBTdD/gP4QruxtQi41CNIoLg1tf+TnNtqs1N&#10;TaKtf28WwiwP571Y9bYRT/KhdqxgMs5AEJdO11wpOB23378gQkTW2DgmBS8KsFoOvhZYaNfxnp6H&#10;WIkUwqFABSbGtpAylIYshrFriRN3cd5iTNBXUnvsUrhtZJ5lP9JizanBYEsbQ+Xt8LAKKv93n3V5&#10;5ui+puO1I2vOJ6vUaNiv5yAi9fFf/HHvtIJ8Ok1z05v0BOTy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B8j70AAADdAAAADwAAAAAAAAAAAAAAAACYAgAAZHJzL2Rvd25yZXYu&#10;eG1sUEsFBgAAAAAEAAQA9QAAAIIDAAAAAA==&#10;" strokecolor="red" strokeweight="3pt">
                  <v:textbox>
                    <w:txbxContent>
                      <w:p w:rsidR="009D7934" w:rsidRPr="00CC12FB" w:rsidRDefault="009D7934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136" o:spid="_x0000_s1161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ZFMIA&#10;AADdAAAADwAAAGRycy9kb3ducmV2LnhtbESPQWsCMRSE70L/Q3gFb262i9R2NYoUBK9Ve3/dPDer&#10;m5c1ie723zeC4HGYmW+YxWqwrbiRD41jBW9ZDoK4crrhWsFhv5l8gAgRWWPrmBT8UYDV8mW0wFK7&#10;nr/ptou1SBAOJSowMXallKEyZDFkriNO3tF5izFJX0vtsU9w28oiz9+lxYbTgsGOvgxV593VKqj9&#10;72XWF7mjy5r2p56s+TlYpcavw3oOItIQn+FHe6sVFNPpJ9zf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NkUwgAAAN0AAAAPAAAAAAAAAAAAAAAAAJgCAABkcnMvZG93&#10;bnJldi54bWxQSwUGAAAAAAQABAD1AAAAhwMAAAAA&#10;" strokecolor="red" strokeweight="3pt">
                  <v:textbox>
                    <w:txbxContent>
                      <w:p w:rsidR="009D7934" w:rsidRPr="00CC12FB" w:rsidRDefault="00272C8F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D7934" w:rsidRPr="00CC12FB" w:rsidRDefault="009D7934" w:rsidP="009D7934"/>
                    </w:txbxContent>
                  </v:textbox>
                </v:rect>
                <v:shape id="Text Box 2137" o:spid="_x0000_s1162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34MUA&#10;AADdAAAADwAAAGRycy9kb3ducmV2LnhtbERPy2rCQBTdC/7DcAV3OmmoVWJGkUrFQkFrBXF3m7l5&#10;0MydmBk1/fvOouDycN7psjO1uFHrKssKnsYRCOLM6ooLBcevt9EMhPPIGmvLpOCXHCwX/V6KibZ3&#10;/qTbwRcihLBLUEHpfZNI6bKSDLqxbYgDl9vWoA+wLaRu8R7CTS3jKHqRBisODSU29FpS9nO4GgX6&#10;uNmf3nf5ZXra0Md61U1n8flbqeGgW81BeOr8Q/zv3moF8fMk7A9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nfgxQAAAN0AAAAPAAAAAAAAAAAAAAAAAJgCAABkcnMv&#10;ZG93bnJldi54bWxQSwUGAAAAAAQABAD1AAAAigMAAAAA&#10;" stroked="f">
                  <v:fill opacity="0"/>
                  <v:textbox style="mso-fit-shape-to-text:t">
                    <w:txbxContent>
                      <w:p w:rsidR="009D7934" w:rsidRDefault="00BC2D9E" w:rsidP="009D7934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23" name="صورة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750C" w:rsidRDefault="00E9750C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E9750C" w:rsidRDefault="00E9750C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BC2D9E" w:rsidP="00681757">
      <w:pPr>
        <w:bidi w:val="0"/>
        <w:jc w:val="center"/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426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427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28" name="Group 2165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429" name="WordArt 216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430" name="Group 2167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431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32" name="Text Box 21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7E7D2C" w:rsidRDefault="009D7934" w:rsidP="00F516C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r w:rsidR="00F516CA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القلقلة</w:t>
                                  </w:r>
                                  <w:proofErr w:type="gramEnd"/>
                                  <w:r w:rsidR="00F516CA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E9750C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33" name="Group 2170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434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35" name="Text Box 21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31" name="صورة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36" name="Group 2173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437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38" name="Text Box 21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3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439" name="Group 2176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40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41" name="Text Box 2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42" name="Group 2179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43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44" name="Text Box 2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45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3" o:spid="_x0000_s1163" style="position:absolute;left:0;text-align:left;margin-left:-24pt;margin-top:-9pt;width:525.15pt;height:103pt;z-index:251612672;mso-position-horizontal-relative:text;mso-position-vertical-relative:text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">
                <v:shape id="صورة 22" o:spid="_x0000_s1164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CFanHAAAA3QAAAA8AAABkcnMvZG93bnJldi54bWxEj0FrwkAUhO9C/8PyhN7qxlCspK5SqoJe&#10;BFN76O01+0xis29Ddo3b/npXKHgcZuYbZrYIphE9da62rGA8SkAQF1bXXCo4fKyfpiCcR9bYWCYF&#10;v+RgMX8YzDDT9sJ76nNfighhl6GCyvs2k9IVFRl0I9sSR+9oO4M+yq6UusNLhJtGpkkykQZrjgsV&#10;tvReUfGTn42Cyfcp5J/rDW77sg5L+ed2q69CqcdheHsF4Sn4e/i/vdEK0uf0BW5v4hO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CFanHAAAA3QAAAA8AAAAAAAAAAAAA&#10;AAAAnwIAAGRycy9kb3ducmV2LnhtbFBLBQYAAAAABAAEAPcAAACTAwAAAAA=&#10;" o:button="t">
                  <v:fill o:detectmouseclick="t"/>
                  <v:imagedata r:id="rId19" o:title="ANd9GcT-68Pxn4gYLoFBDe22qCRWthtESakv5xQV81GWFtbCtBj5GiVVtMP6sSae"/>
                </v:shape>
                <v:group id="Group 2165" o:spid="_x0000_s1165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WordArt 2166" o:spid="_x0000_s1166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RYMQA&#10;AADdAAAADwAAAGRycy9kb3ducmV2LnhtbESPQWvCQBSE74X+h+UVvNWNoZY2uoq0FTx4qU3vj+wz&#10;G5p9G7KvJv57VxA8DjPzDbNcj75VJ+pjE9jAbJqBIq6Cbbg2UP5sn99ARUG22AYmA2eKsF49Piyx&#10;sGHgbzodpFYJwrFAA06kK7SOlSOPcRo64uQdQ+9RkuxrbXscEty3Os+yV+2x4bTgsKMPR9Xf4d8b&#10;ELGb2bn88nH3O+4/B5dVcyyNmTyNmwUooVHu4Vt7Zw3kL/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UWD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167" o:spid="_x0000_s1167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  <v:shape id="صورة 347" o:spid="_x0000_s1168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EDCzGAAAA3QAAAA8AAABkcnMvZG93bnJldi54bWxEj0FrAjEUhO+C/yE8wUvRrLaWdmsUUYpe&#10;BKvS82Pzulm6eVk30V399aZQ8DjMzDfMdN7aUlyo9oVjBaNhAoI4c7rgXMHx8Dl4A+EDssbSMSm4&#10;kof5rNuZYqpdw1902YdcRAj7FBWYEKpUSp8ZsuiHriKO3o+rLYYo61zqGpsIt6UcJ8mrtFhwXDBY&#10;0dJQ9rs/WwXN+mTKw1PW+hV9r+Vtst1V70Gpfq9dfIAI1IZH+L+90QrGL88j+HsTn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QMLMYAAADdAAAADwAAAAAAAAAAAAAA&#10;AACfAgAAZHJzL2Rvd25yZXYueG1sUEsFBgAAAAAEAAQA9wAAAJIDAAAAAA==&#10;">
                      <v:imagedata r:id="rId20" o:title="BDRLC063"/>
                    </v:shape>
                    <v:shape id="Text Box 2169" o:spid="_x0000_s1169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ZvMUA&#10;AADdAAAADwAAAGRycy9kb3ducmV2LnhtbESPX2vCMBTF34V9h3AHvshM7URKZxQRBQebYKfv1+au&#10;rTY3pYnafftFEHw8nD8/znTemVpcqXWVZQWjYQSCOLe64kLB/mf9loBwHlljbZkU/JGD+eylN8VU&#10;2xvv6Jr5QoQRdikqKL1vUildXpJBN7QNcfB+bWvQB9kWUrd4C+OmlnEUTaTBigOhxIaWJeXn7GIC&#10;d9UlzeH4tTx9ZoPjKd5y9Z2wUv3XbvEBwlPnn+FHe6MVxOP3G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Nm8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7E7D2C" w:rsidRDefault="009D7934" w:rsidP="00F516C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F516CA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القلقلة</w:t>
                            </w:r>
                            <w:proofErr w:type="gramEnd"/>
                            <w:r w:rsidR="00F516CA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9750C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170" o:spid="_x0000_s1170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  <v:shape id="صورة 218" o:spid="_x0000_s1171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+2GvHAAAA3QAAAA8AAABkcnMvZG93bnJldi54bWxEj09rwkAUxO+FfoflFXopZlMrIqlrKEGh&#10;vRT8A+b4yD6TxezbNLtq/PZdQfA4zMxvmHk+2FacqffGsYL3JAVBXDltuFaw265GMxA+IGtsHZOC&#10;K3nIF89Pc8y0u/CazptQiwhhn6GCJoQuk9JXDVn0ieuIo3dwvcUQZV9L3eMlwm0rx2k6lRYNx4UG&#10;Oyoaqo6bk1WwLG19Kv66N95fj+nhx7hfsy6Ven0Zvj5BBBrCI3xvf2sF48nHBG5v4hO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+2GvHAAAA3QAAAA8AAAAAAAAAAAAA&#10;AAAAnwIAAGRycy9kb3ducmV2LnhtbFBLBQYAAAAABAAEAPcAAACTAwAAAAA=&#10;">
                      <v:imagedata r:id="rId21" o:title="CELEBRDR"/>
                    </v:shape>
                    <v:shape id="Text Box 2172" o:spid="_x0000_s1172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ByMUA&#10;AADdAAAADwAAAGRycy9kb3ducmV2LnhtbESPX2vCMBTF3wd+h3AFX4am66aUapQhChu4gVXfr821&#10;rTY3pYnafXszGOzxcP78OLNFZ2pxo9ZVlhW8jCIQxLnVFRcK9rv1MAHhPLLG2jIp+CEHi3nvaYap&#10;tnfe0i3zhQgj7FJUUHrfpFK6vCSDbmQb4uCdbGvQB9kWUrd4D+OmlnEUTaTBigOhxIaWJeWX7GoC&#10;d9UlzeG4WZ4/s+fjOf7m6ithpQb97n0KwlPn/8N/7Q+tIH57Hc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UHI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73" o:spid="_x0000_s1173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  <v:shape id="صورة 218" o:spid="_x0000_s1174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RhzHAAAA3QAAAA8AAABkcnMvZG93bnJldi54bWxEj09rAjEUxO9Cv0N4hV5Es91KW7ZGKWKh&#10;vQjagh4fm+ducPOybuL++faNIHgcZuY3zHzZ20q01HjjWMHzNAFBnDttuFDw9/s1eQfhA7LGyjEp&#10;GMjDcvEwmmOmXcdbanehEBHCPkMFZQh1JqXPS7Lop64mjt7RNRZDlE0hdYNdhNtKpknyKi0ajgsl&#10;1rQqKT/tLlbB+mCLy+pcj3k/nJLjj3Ebsz0o9fTYf36ACNSHe/jW/tYK0tnLG1zfxCcgF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sRhzHAAAA3QAAAA8AAAAAAAAAAAAA&#10;AAAAnwIAAGRycy9kb3ducmV2LnhtbFBLBQYAAAAABAAEAPcAAACTAwAAAAA=&#10;">
                      <v:imagedata r:id="rId21" o:title="CELEBRDR"/>
                    </v:shape>
                    <v:shape id="Text Box 2175" o:spid="_x0000_s1175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+VusIA&#10;AADdAAAADwAAAGRycy9kb3ducmV2LnhtbERPXWvCMBR9H/gfwhV8m6l1jNIZZSiCCMqm2/sluaZl&#10;zU1polZ//fIg+Hg437NF7xpxoS7UnhVMxhkIYu1NzVbBz3H9WoAIEdlg45kU3CjAYj54mWFp/JW/&#10;6XKIVqQQDiUqqGJsSymDrshhGPuWOHEn3zmMCXZWmg6vKdw1Ms+yd+mw5tRQYUvLivTf4ewU6GNB&#10;9/0vfe3tSrf2vj0t851UajTsPz9AROrjU/xwb4yC/G2a5qY36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5W6wgAAAN0AAAAPAAAAAAAAAAAAAAAAAJgCAABkcnMvZG93&#10;bnJldi54bWxQSwUGAAAAAAQABAD1AAAAhwMAAAAA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3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76" o:spid="_x0000_s1176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  <v:shape id="il_fi" o:spid="_x0000_s1177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+SO+AAAA3QAAAA8AAABkcnMvZG93bnJldi54bWxET70KwjAQ3gXfIZzgIpoqIlqNIoIgiINa&#10;nI/mbIvNpTax1rc3g+D48f2vNq0pRUO1KywrGI8iEMSp1QVnCpLrfjgH4TyyxtIyKfiQg82621lh&#10;rO2bz9RcfCZCCLsYFeTeV7GULs3JoBvZijhwd1sb9AHWmdQ1vkO4KeUkimbSYMGhIceKdjmlj8vL&#10;KLjT4HZK5HUWLaw54vHZYNJIpfq9drsE4an1f/HPfdAKJtNp2B/ehCcg1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PZ+SO+AAAA3QAAAA8AAAAAAAAAAAAAAAAAnwIAAGRy&#10;cy9kb3ducmV2LnhtbFBLBQYAAAAABAAEAPcAAACKAwAAAAA=&#10;">
                      <v:imagedata r:id="rId22" r:href="rId60"/>
                    </v:shape>
                    <v:shape id="Text Box 2178" o:spid="_x0000_s1178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0tsUA&#10;AADdAAAADwAAAGRycy9kb3ducmV2LnhtbESPX2vCMBTF3wd+h3CFvQxNLUVKNYrIBhO2waq+X5tr&#10;W21uShNt9+2XgbDHw/nz4yzXg2nEnTpXW1Ywm0YgiAuray4VHPZvkxSE88gaG8uk4IccrFejpyVm&#10;2vb8TffclyKMsMtQQeV9m0npiooMuqltiYN3tp1BH2RXSt1hH8ZNI+MomkuDNQdChS1tKyqu+c0E&#10;7uuQtsfTx/ayy19Ol/iL68+UlXoeD5sFCE+D/w8/2u9aQZwkM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DS2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179" o:spid="_x0000_s1179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  <v:shape id="il_fi" o:spid="_x0000_s1180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Z1TEAAAA3QAAAA8AAABkcnMvZG93bnJldi54bWxEj0+LwjAUxO8LfofwBC+LpuuKrLVRZEEQ&#10;xINa9vxoXv9g81KbWOu3NwuCx2FmfsMk697UoqPWVZYVfE0iEMSZ1RUXCtLzdvwDwnlkjbVlUvAg&#10;B+vV4CPBWNs7H6k7+UIECLsYFZTeN7GULivJoJvYhjh4uW0N+iDbQuoW7wFuajmNork0WHFYKLGh&#10;35Kyy+lmFOT0+XdI5XkeLazZ4/7aYdpJpUbDfrME4an37/CrvdMKprPZN/y/CU9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LZ1TEAAAA3QAAAA8AAAAAAAAAAAAAAAAA&#10;nwIAAGRycy9kb3ducmV2LnhtbFBLBQYAAAAABAAEAPcAAACQAwAAAAA=&#10;">
                      <v:imagedata r:id="rId22" r:href="rId61"/>
                    </v:shape>
                    <v:shape id="Text Box 2181" o:spid="_x0000_s1181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XLsUA&#10;AADdAAAADwAAAGRycy9kb3ducmV2LnhtbESPX2vCMBTF3wW/Q7jCXkTTlTJK11REHGwwhXXu/drc&#10;tXXNTWky7b69EQY+Hs6fHydfjaYTZxpca1nB4zICQVxZ3XKt4PD5skhBOI+ssbNMCv7IwaqYTnLM&#10;tL3wB51LX4swwi5DBY33fSalqxoy6Ja2Jw7etx0M+iCHWuoBL2HcdDKOoidpsOVAaLCnTUPVT/lr&#10;Anc7pv3X8X1zeivnx1O853aXslIPs3H9DMLT6O/h//arVhAnSQK3N+EJ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5cuxQAAAN0AAAAPAAAAAAAAAAAAAAAAAJgCAABkcnMv&#10;ZG93bnJldi54bWxQSwUGAAAAAAQABAD1AAAAigMAAAAA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182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OT/HAAAA3QAAAA8AAABkcnMvZG93bnJldi54bWxEj0FrwkAUhO8F/8PyhF5K3RjUSuoqUlpa&#10;JAc19v7IPpNg9m2S3Zr4791CocdhZr5hVpvB1OJKnassK5hOIhDEudUVFwpO2cfzEoTzyBpry6Tg&#10;Rg4269HDChNtez7Q9egLESDsElRQet8kUrq8JINuYhvi4J1tZ9AH2RVSd9gHuKllHEULabDisFBi&#10;Q28l5Zfjj1HQvGffO714SbNi3962u8/pU5vWSj2Oh+0rCE+D/w//tb+0gng2m8Pvm/AE5P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OOT/HAAAA3QAAAA8AAAAAAAAAAAAA&#10;AAAAnwIAAGRycy9kb3ducmV2LnhtbFBLBQYAAAAABAAEAPcAAACT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FD7E69" w:rsidRDefault="009D7934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-63500</wp:posOffset>
                </wp:positionV>
                <wp:extent cx="1708150" cy="1451610"/>
                <wp:effectExtent l="154940" t="267335" r="155575" b="81915"/>
                <wp:wrapNone/>
                <wp:docPr id="2425" name="AutoShape 2345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880156">
                          <a:off x="0" y="0"/>
                          <a:ext cx="1708150" cy="1451610"/>
                        </a:xfrm>
                        <a:prstGeom prst="flowChartMagneticTape">
                          <a:avLst/>
                        </a:prstGeom>
                        <a:blipFill dpi="0" rotWithShape="1">
                          <a:blip r:embed="rId62"/>
                          <a:srcRect/>
                          <a:tile tx="0" ty="0" sx="100000" sy="100000" flip="none" algn="tl"/>
                        </a:blipFill>
                        <a:ln w="28575">
                          <a:pattFill prst="solidDmnd">
                            <a:fgClr>
                              <a:srgbClr val="000000"/>
                            </a:fgClr>
                            <a:bgClr>
                              <a:srgbClr val="FF000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462" w:rsidRPr="00443F1A" w:rsidRDefault="000A742E" w:rsidP="00CC3462">
                            <w:pPr>
                              <w:rPr>
                                <w:b/>
                                <w:bCs/>
                                <w:color w:val="CC0066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C0066"/>
                                <w:sz w:val="36"/>
                                <w:szCs w:val="36"/>
                                <w:rtl/>
                              </w:rPr>
                              <w:t>طلب</w:t>
                            </w:r>
                            <w:r w:rsidR="00CC3462">
                              <w:rPr>
                                <w:rFonts w:hint="cs"/>
                                <w:b/>
                                <w:bCs/>
                                <w:color w:val="CC0066"/>
                                <w:sz w:val="36"/>
                                <w:szCs w:val="36"/>
                                <w:rtl/>
                              </w:rPr>
                              <w:t xml:space="preserve"> .................................................</w:t>
                            </w:r>
                            <w:r w:rsidR="00CC3462">
                              <w:rPr>
                                <w:rFonts w:hint="cs"/>
                                <w:b/>
                                <w:bCs/>
                                <w:color w:val="CC00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345" o:spid="_x0000_s1183" type="#_x0000_t131" alt="Parchment" style="position:absolute;left:0;text-align:left;margin-left:309.15pt;margin-top:-5pt;width:134.5pt;height:114.3pt;rotation:-8432128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" strokeweight="2.25pt">
                <v:fill r:id="rId63" o:title="Parchment" recolor="t" rotate="t" type="tile"/>
                <v:stroke r:id="rId64" o:title="" color2="red" filltype="pattern"/>
                <v:textbox>
                  <w:txbxContent>
                    <w:p w:rsidR="00CC3462" w:rsidRPr="00443F1A" w:rsidRDefault="000A742E" w:rsidP="00CC3462">
                      <w:pPr>
                        <w:rPr>
                          <w:b/>
                          <w:bCs/>
                          <w:color w:val="CC0066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C0066"/>
                          <w:sz w:val="36"/>
                          <w:szCs w:val="36"/>
                          <w:rtl/>
                        </w:rPr>
                        <w:t>طلب</w:t>
                      </w:r>
                      <w:r w:rsidR="00CC3462">
                        <w:rPr>
                          <w:rFonts w:hint="cs"/>
                          <w:b/>
                          <w:bCs/>
                          <w:color w:val="CC0066"/>
                          <w:sz w:val="36"/>
                          <w:szCs w:val="36"/>
                          <w:rtl/>
                        </w:rPr>
                        <w:t xml:space="preserve"> .................................................</w:t>
                      </w:r>
                      <w:r w:rsidR="00CC3462">
                        <w:rPr>
                          <w:rFonts w:hint="cs"/>
                          <w:b/>
                          <w:bCs/>
                          <w:color w:val="CC0066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127635</wp:posOffset>
                </wp:positionV>
                <wp:extent cx="2953385" cy="469265"/>
                <wp:effectExtent l="0" t="0" r="41275" b="0"/>
                <wp:wrapTight wrapText="bothSides">
                  <wp:wrapPolygon edited="0">
                    <wp:start x="7245" y="1315"/>
                    <wp:lineTo x="1602" y="3975"/>
                    <wp:lineTo x="1324" y="7483"/>
                    <wp:lineTo x="1951" y="8389"/>
                    <wp:lineTo x="1254" y="13211"/>
                    <wp:lineTo x="1324" y="15433"/>
                    <wp:lineTo x="2578" y="16748"/>
                    <wp:lineTo x="14146" y="20285"/>
                    <wp:lineTo x="17560" y="20285"/>
                    <wp:lineTo x="18535" y="20285"/>
                    <wp:lineTo x="21879" y="18502"/>
                    <wp:lineTo x="21879" y="16748"/>
                    <wp:lineTo x="21739" y="12335"/>
                    <wp:lineTo x="19510" y="10142"/>
                    <wp:lineTo x="14425" y="8389"/>
                    <wp:lineTo x="14564" y="3975"/>
                    <wp:lineTo x="13032" y="2192"/>
                    <wp:lineTo x="7524" y="1315"/>
                    <wp:lineTo x="7245" y="1315"/>
                  </wp:wrapPolygon>
                </wp:wrapTight>
                <wp:docPr id="2424" name="WordArt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338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حروف القلقة </w:t>
                            </w:r>
                          </w:p>
                        </w:txbxContent>
                      </wps:txbx>
                      <wps:bodyPr wrap="square" numCol="1" fromWordArt="1">
                        <a:prstTxWarp prst="textChevron">
                          <a:avLst>
                            <a:gd name="adj" fmla="val 25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8" o:spid="_x0000_s1184" type="#_x0000_t202" style="position:absolute;left:0;text-align:left;margin-left:6pt;margin-top:10.05pt;width:232.55pt;height:36.9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حروف القلقة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13335</wp:posOffset>
                </wp:positionV>
                <wp:extent cx="2953385" cy="469265"/>
                <wp:effectExtent l="0" t="15240" r="41275" b="0"/>
                <wp:wrapTight wrapText="bothSides">
                  <wp:wrapPolygon edited="0">
                    <wp:start x="10872" y="0"/>
                    <wp:lineTo x="6688" y="438"/>
                    <wp:lineTo x="6409" y="4414"/>
                    <wp:lineTo x="6966" y="7044"/>
                    <wp:lineTo x="6270" y="9704"/>
                    <wp:lineTo x="6339" y="12335"/>
                    <wp:lineTo x="7593" y="14117"/>
                    <wp:lineTo x="7593" y="14556"/>
                    <wp:lineTo x="18256" y="20723"/>
                    <wp:lineTo x="18814" y="20723"/>
                    <wp:lineTo x="20764" y="20723"/>
                    <wp:lineTo x="21879" y="18502"/>
                    <wp:lineTo x="21879" y="9265"/>
                    <wp:lineTo x="21809" y="8389"/>
                    <wp:lineTo x="21461" y="6606"/>
                    <wp:lineTo x="11146" y="0"/>
                    <wp:lineTo x="10872" y="0"/>
                  </wp:wrapPolygon>
                </wp:wrapTight>
                <wp:docPr id="2423" name="WordArt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338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تعريف القلقة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Chevron">
                          <a:avLst>
                            <a:gd name="adj" fmla="val 25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6" o:spid="_x0000_s1185" type="#_x0000_t202" style="position:absolute;left:0;text-align:left;margin-left:258pt;margin-top:1.05pt;width:232.55pt;height:36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تعريف القلقة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346075</wp:posOffset>
                </wp:positionV>
                <wp:extent cx="1714500" cy="1496060"/>
                <wp:effectExtent l="151765" t="284480" r="152400" b="86995"/>
                <wp:wrapNone/>
                <wp:docPr id="2422" name="AutoShape 2347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880156">
                          <a:off x="0" y="0"/>
                          <a:ext cx="1714500" cy="1496060"/>
                        </a:xfrm>
                        <a:prstGeom prst="flowChartMagneticTape">
                          <a:avLst/>
                        </a:prstGeom>
                        <a:blipFill dpi="0" rotWithShape="1">
                          <a:blip r:embed="rId62"/>
                          <a:srcRect/>
                          <a:tile tx="0" ty="0" sx="100000" sy="100000" flip="none" algn="tl"/>
                        </a:blipFill>
                        <a:ln w="28575">
                          <a:pattFill prst="solidDmnd">
                            <a:fgClr>
                              <a:srgbClr val="000000"/>
                            </a:fgClr>
                            <a:bgClr>
                              <a:srgbClr val="FF000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CA" w:rsidRPr="004B5B66" w:rsidRDefault="007E7D2C" w:rsidP="00F516C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B5B66">
                              <w:rPr>
                                <w:b/>
                                <w:bCs/>
                                <w:rtl/>
                              </w:rPr>
                              <w:t>تعريفه</w:t>
                            </w:r>
                            <w:r w:rsidR="00F516CA" w:rsidRPr="004B5B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F516CA" w:rsidRPr="004B5B66" w:rsidRDefault="00F516CA" w:rsidP="00F516C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B5B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اضطراب .......عند النطق بالحرف ........</w:t>
                            </w:r>
                          </w:p>
                          <w:p w:rsidR="00F516CA" w:rsidRPr="004B5B66" w:rsidRDefault="00F516CA" w:rsidP="00F516C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B5B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حتى يسمع له ....... </w:t>
                            </w:r>
                          </w:p>
                          <w:p w:rsidR="00F516CA" w:rsidRPr="004B5B66" w:rsidRDefault="00F516CA" w:rsidP="00F516C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rFonts w:ascii="Calibri" w:hAnsi="Calibri" w:cs="Lotus-Light"/>
                                <w:sz w:val="28"/>
                                <w:szCs w:val="28"/>
                              </w:rPr>
                            </w:pPr>
                            <w:r w:rsidRPr="004B5B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قوية </w:t>
                            </w:r>
                          </w:p>
                          <w:p w:rsidR="00CC3462" w:rsidRPr="007E7D2C" w:rsidRDefault="00CC3462" w:rsidP="00F516CA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7" o:spid="_x0000_s1186" type="#_x0000_t131" alt="Parchment" style="position:absolute;left:0;text-align:left;margin-left:81.6pt;margin-top:27.25pt;width:135pt;height:117.8pt;rotation:-8432128fd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" strokeweight="2.25pt">
                <v:fill r:id="rId63" o:title="Parchment" recolor="t" rotate="t" type="tile"/>
                <v:stroke r:id="rId64" o:title="" color2="red" filltype="pattern"/>
                <v:textbox>
                  <w:txbxContent>
                    <w:p w:rsidR="00F516CA" w:rsidRPr="004B5B66" w:rsidRDefault="007E7D2C" w:rsidP="00F516CA">
                      <w:pPr>
                        <w:autoSpaceDE w:val="0"/>
                        <w:autoSpaceDN w:val="0"/>
                        <w:bidi w:val="0"/>
                        <w:adjustRightInd w:val="0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4B5B66">
                        <w:rPr>
                          <w:b/>
                          <w:bCs/>
                          <w:rtl/>
                        </w:rPr>
                        <w:t>تعريفه</w:t>
                      </w:r>
                      <w:r w:rsidR="00F516CA" w:rsidRPr="004B5B66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F516CA" w:rsidRPr="004B5B66" w:rsidRDefault="00F516CA" w:rsidP="00F516CA">
                      <w:pPr>
                        <w:autoSpaceDE w:val="0"/>
                        <w:autoSpaceDN w:val="0"/>
                        <w:bidi w:val="0"/>
                        <w:adjustRightInd w:val="0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4B5B66">
                        <w:rPr>
                          <w:rFonts w:hint="cs"/>
                          <w:b/>
                          <w:bCs/>
                          <w:rtl/>
                        </w:rPr>
                        <w:t>اضطراب .......عند النطق بالحرف ........</w:t>
                      </w:r>
                    </w:p>
                    <w:p w:rsidR="00F516CA" w:rsidRPr="004B5B66" w:rsidRDefault="00F516CA" w:rsidP="00F516CA">
                      <w:pPr>
                        <w:autoSpaceDE w:val="0"/>
                        <w:autoSpaceDN w:val="0"/>
                        <w:bidi w:val="0"/>
                        <w:adjustRightInd w:val="0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4B5B66">
                        <w:rPr>
                          <w:rFonts w:hint="cs"/>
                          <w:b/>
                          <w:bCs/>
                          <w:rtl/>
                        </w:rPr>
                        <w:t xml:space="preserve">حتى يسمع له ....... </w:t>
                      </w:r>
                    </w:p>
                    <w:p w:rsidR="00F516CA" w:rsidRPr="004B5B66" w:rsidRDefault="00F516CA" w:rsidP="00F516CA">
                      <w:pPr>
                        <w:autoSpaceDE w:val="0"/>
                        <w:autoSpaceDN w:val="0"/>
                        <w:bidi w:val="0"/>
                        <w:adjustRightInd w:val="0"/>
                        <w:jc w:val="center"/>
                        <w:rPr>
                          <w:rFonts w:ascii="Calibri" w:hAnsi="Calibri" w:cs="Lotus-Light"/>
                          <w:sz w:val="28"/>
                          <w:szCs w:val="28"/>
                        </w:rPr>
                      </w:pPr>
                      <w:r w:rsidRPr="004B5B66">
                        <w:rPr>
                          <w:rFonts w:hint="cs"/>
                          <w:b/>
                          <w:bCs/>
                          <w:rtl/>
                        </w:rPr>
                        <w:t xml:space="preserve">قوية </w:t>
                      </w:r>
                    </w:p>
                    <w:p w:rsidR="00CC3462" w:rsidRPr="007E7D2C" w:rsidRDefault="00CC3462" w:rsidP="00F516CA">
                      <w:pPr>
                        <w:jc w:val="center"/>
                        <w:rPr>
                          <w:rFonts w:hint="cs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215900</wp:posOffset>
                </wp:positionV>
                <wp:extent cx="1761490" cy="1480185"/>
                <wp:effectExtent l="5715" t="6350" r="4445" b="8890"/>
                <wp:wrapNone/>
                <wp:docPr id="2421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1490" cy="1480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D8" w:rsidRDefault="00BC2D9E">
                            <w:r>
                              <w:rPr>
                                <w:noProof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440815" cy="1250950"/>
                                  <wp:effectExtent l="0" t="0" r="6985" b="6350"/>
                                  <wp:docPr id="33" name="bigImage" descr="thumbn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thumbn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81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46" o:spid="_x0000_s1187" style="position:absolute;left:0;text-align:left;margin-left:-58.55pt;margin-top:17pt;width:138.7pt;height:116.5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" stroked="f">
                <v:fill opacity="0"/>
                <v:textbox style="mso-fit-shape-to-text:t">
                  <w:txbxContent>
                    <w:p w:rsidR="009D33D8" w:rsidRDefault="00BC2D9E">
                      <w:r>
                        <w:rPr>
                          <w:noProof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440815" cy="1250950"/>
                            <wp:effectExtent l="0" t="0" r="6985" b="6350"/>
                            <wp:docPr id="33" name="bigImage" descr="thumbn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thumbn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815" cy="125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-2374900</wp:posOffset>
                </wp:positionH>
                <wp:positionV relativeFrom="paragraph">
                  <wp:posOffset>417830</wp:posOffset>
                </wp:positionV>
                <wp:extent cx="1638300" cy="1423035"/>
                <wp:effectExtent l="148590" t="272415" r="142875" b="89535"/>
                <wp:wrapNone/>
                <wp:docPr id="2420" name="AutoShape 2431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880156">
                          <a:off x="0" y="0"/>
                          <a:ext cx="1638300" cy="1423035"/>
                        </a:xfrm>
                        <a:prstGeom prst="flowChartMagneticTape">
                          <a:avLst/>
                        </a:prstGeom>
                        <a:blipFill dpi="0" rotWithShape="1">
                          <a:blip r:embed="rId62"/>
                          <a:srcRect/>
                          <a:tile tx="0" ty="0" sx="100000" sy="100000" flip="none" algn="tl"/>
                        </a:blipFill>
                        <a:ln w="28575">
                          <a:pattFill prst="solidDmnd">
                            <a:fgClr>
                              <a:srgbClr val="000000"/>
                            </a:fgClr>
                            <a:bgClr>
                              <a:srgbClr val="FF000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CA" w:rsidRDefault="00F516CA" w:rsidP="00F516CA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مجموعة في قولهم</w:t>
                            </w:r>
                          </w:p>
                          <w:p w:rsidR="007611B2" w:rsidRPr="007611B2" w:rsidRDefault="00F516CA" w:rsidP="007E7D2C">
                            <w:pPr>
                              <w:rPr>
                                <w:b/>
                                <w:bCs/>
                                <w:color w:val="CC0066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(..................)</w:t>
                            </w:r>
                            <w:r w:rsidR="007611B2" w:rsidRPr="007611B2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1" o:spid="_x0000_s1188" type="#_x0000_t131" alt="Parchment" style="position:absolute;left:0;text-align:left;margin-left:-187pt;margin-top:32.9pt;width:129pt;height:112.05pt;rotation:-8432128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" strokeweight="2.25pt">
                <v:fill r:id="rId63" o:title="Parchment" recolor="t" rotate="t" type="tile"/>
                <v:stroke r:id="rId64" o:title="" color2="red" filltype="pattern"/>
                <v:textbox>
                  <w:txbxContent>
                    <w:p w:rsidR="00F516CA" w:rsidRDefault="00F516CA" w:rsidP="00F516CA">
                      <w:pPr>
                        <w:jc w:val="center"/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مجموعة في قولهم</w:t>
                      </w:r>
                    </w:p>
                    <w:p w:rsidR="007611B2" w:rsidRPr="007611B2" w:rsidRDefault="00F516CA" w:rsidP="007E7D2C">
                      <w:pPr>
                        <w:rPr>
                          <w:b/>
                          <w:bCs/>
                          <w:color w:val="CC0066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(..................)</w:t>
                      </w:r>
                      <w:r w:rsidR="007611B2" w:rsidRPr="007611B2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Pr="008F7F53" w:rsidRDefault="009D7934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9D7934" w:rsidRDefault="009D7934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7E7D2C" w:rsidRDefault="007E7D2C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7E7D2C" w:rsidRDefault="007E7D2C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7E7D2C" w:rsidRDefault="007E7D2C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111125</wp:posOffset>
                </wp:positionV>
                <wp:extent cx="5017135" cy="385445"/>
                <wp:effectExtent l="15240" t="24765" r="44450" b="27940"/>
                <wp:wrapNone/>
                <wp:docPr id="2419" name="WordArt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38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استخرج من الآيات التالية الكلمات التي بها قلقلة والحرف حسب الجدول </w:t>
                            </w:r>
                            <w:proofErr w:type="gram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التالي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50" o:spid="_x0000_s1189" type="#_x0000_t202" style="position:absolute;left:0;text-align:left;margin-left:84pt;margin-top:8.75pt;width:395.05pt;height:30.3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استخرج من الآيات التالية الكلمات التي بها قلقلة والحرف حسب الجدول التالي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9D7934" w:rsidRDefault="009D7934" w:rsidP="00681757">
      <w:pPr>
        <w:tabs>
          <w:tab w:val="left" w:pos="3496"/>
        </w:tabs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b/>
          <w:bCs/>
          <w:noProof/>
          <w:color w:val="8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186690</wp:posOffset>
                </wp:positionV>
                <wp:extent cx="3733800" cy="1257300"/>
                <wp:effectExtent l="5715" t="5715" r="13335" b="13335"/>
                <wp:wrapNone/>
                <wp:docPr id="2418" name="Rectangl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CA" w:rsidRPr="00F516CA" w:rsidRDefault="00F516CA" w:rsidP="00F516CA">
                            <w:pPr>
                              <w:rPr>
                                <w:rFonts w:eastAsia="MS Minch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516CA">
                              <w:rPr>
                                <w:rFonts w:eastAsia="MS Mincho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(وَالسَّمَاء ذَاتِ الْبُرُوجِ {1} وَالْيَوْمِ الْمَوْعُودِ {2} وَشَاهِدٍ وَمَشْهُودٍ {3} قُتِلَ أَصْحَابُ الْأُخْدُودِ {4} النَّارِ ذَاتِ الْوَقُودِ {5} إِذْ هُمْ عَلَيْهَا قُعُودٌ {6} وَهُمْ عَلَى مَا يَفْعَلُونَ بِالْمُؤْمِنِينَ شُهُودٌ {7</w:t>
                            </w:r>
                            <w:proofErr w:type="gramStart"/>
                            <w:r w:rsidRPr="00F516CA">
                              <w:rPr>
                                <w:rFonts w:eastAsia="MS Mincho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} )</w:t>
                            </w:r>
                            <w:proofErr w:type="gramEnd"/>
                          </w:p>
                          <w:p w:rsidR="007611B2" w:rsidRPr="00F516CA" w:rsidRDefault="007611B2" w:rsidP="00F516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5" o:spid="_x0000_s1190" style="position:absolute;left:0;text-align:left;margin-left:138pt;margin-top:14.7pt;width:294pt;height:9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">
                <v:textbox>
                  <w:txbxContent>
                    <w:p w:rsidR="00F516CA" w:rsidRPr="00F516CA" w:rsidRDefault="00F516CA" w:rsidP="00F516CA">
                      <w:pPr>
                        <w:rPr>
                          <w:rFonts w:eastAsia="MS Mincho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516CA">
                        <w:rPr>
                          <w:rFonts w:eastAsia="MS Mincho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(وَالسَّمَاء ذَاتِ الْبُرُوجِ {1} وَالْيَوْمِ الْمَوْعُودِ {2} وَشَاهِدٍ وَمَشْهُودٍ {3} قُتِلَ أَصْحَابُ الْأُخْدُودِ {4} النَّارِ ذَاتِ الْوَقُودِ {5} إِذْ هُمْ عَلَيْهَا قُعُودٌ {6} وَهُمْ عَلَى مَا يَفْعَلُونَ بِالْمُؤْمِنِينَ شُهُودٌ {7} )</w:t>
                      </w:r>
                    </w:p>
                    <w:p w:rsidR="007611B2" w:rsidRPr="00F516CA" w:rsidRDefault="007611B2" w:rsidP="00F516CA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8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382270</wp:posOffset>
                </wp:positionV>
                <wp:extent cx="926465" cy="1290320"/>
                <wp:effectExtent l="5715" t="1270" r="1270" b="3810"/>
                <wp:wrapNone/>
                <wp:docPr id="2417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129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1B2" w:rsidRDefault="00BC2D9E" w:rsidP="007611B2">
                            <w:r>
                              <w:rPr>
                                <w:noProof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741680" cy="1198880"/>
                                  <wp:effectExtent l="0" t="0" r="1270" b="1270"/>
                                  <wp:docPr id="34" name="bigImage" descr="thumbn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thumbn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7" o:spid="_x0000_s1191" style="position:absolute;left:0;text-align:left;margin-left:6pt;margin-top:30.1pt;width:72.95pt;height:101.6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" stroked="f">
                <v:fill opacity="0"/>
                <v:textbox style="mso-fit-shape-to-text:t">
                  <w:txbxContent>
                    <w:p w:rsidR="007611B2" w:rsidRDefault="00BC2D9E" w:rsidP="007611B2">
                      <w:r>
                        <w:rPr>
                          <w:noProof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741680" cy="1198880"/>
                            <wp:effectExtent l="0" t="0" r="1270" b="1270"/>
                            <wp:docPr id="34" name="bigImage" descr="thumbn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thumbn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80" cy="119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611B2">
        <w:rPr>
          <w:b/>
          <w:bCs/>
          <w:noProof/>
          <w:color w:val="800000"/>
          <w:sz w:val="32"/>
          <w:szCs w:val="32"/>
          <w:u w:val="single"/>
        </w:rPr>
        <w:drawing>
          <wp:inline distT="0" distB="0" distL="0" distR="0">
            <wp:extent cx="4951730" cy="1673225"/>
            <wp:effectExtent l="0" t="0" r="1270" b="3175"/>
            <wp:docPr id="28" name="صورة 131" descr="F:\BORDERS\BORDERSs\14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1" descr="F:\BORDERS\BORDERSs\147_C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E5" w:rsidRPr="001F6FE5" w:rsidRDefault="001F6FE5" w:rsidP="00681757">
      <w:pPr>
        <w:bidi w:val="0"/>
        <w:jc w:val="center"/>
        <w:rPr>
          <w:b/>
          <w:bCs/>
          <w:noProof/>
          <w:color w:val="800000"/>
          <w:sz w:val="12"/>
          <w:szCs w:val="12"/>
          <w:u w:val="single"/>
          <w:rtl/>
        </w:rPr>
      </w:pPr>
    </w:p>
    <w:tbl>
      <w:tblPr>
        <w:bidiVisual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339"/>
        <w:gridCol w:w="2172"/>
        <w:gridCol w:w="2172"/>
        <w:gridCol w:w="2172"/>
      </w:tblGrid>
      <w:tr w:rsidR="001F6FE5" w:rsidRPr="00FC4186" w:rsidTr="001F6FE5">
        <w:trPr>
          <w:trHeight w:val="224"/>
        </w:trPr>
        <w:tc>
          <w:tcPr>
            <w:tcW w:w="2339" w:type="dxa"/>
          </w:tcPr>
          <w:p w:rsidR="001F6FE5" w:rsidRPr="00FC4186" w:rsidRDefault="001F6FE5" w:rsidP="00681757">
            <w:pPr>
              <w:bidi w:val="0"/>
              <w:jc w:val="center"/>
              <w:rPr>
                <w:b/>
                <w:bCs/>
                <w:noProof/>
                <w:color w:val="FF0000"/>
                <w:sz w:val="32"/>
                <w:szCs w:val="32"/>
                <w:rtl/>
              </w:rPr>
            </w:pPr>
            <w:r w:rsidRPr="00FC4186"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</w:rPr>
              <w:t>الكلمة</w:t>
            </w:r>
          </w:p>
        </w:tc>
        <w:tc>
          <w:tcPr>
            <w:tcW w:w="2172" w:type="dxa"/>
          </w:tcPr>
          <w:p w:rsidR="001F6FE5" w:rsidRPr="00FC4186" w:rsidRDefault="001F6FE5" w:rsidP="00681757">
            <w:pPr>
              <w:bidi w:val="0"/>
              <w:jc w:val="center"/>
              <w:rPr>
                <w:b/>
                <w:bCs/>
                <w:noProof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</w:rPr>
              <w:t>حرف القلقلة</w:t>
            </w:r>
          </w:p>
        </w:tc>
        <w:tc>
          <w:tcPr>
            <w:tcW w:w="2172" w:type="dxa"/>
          </w:tcPr>
          <w:p w:rsidR="001F6FE5" w:rsidRPr="00FC4186" w:rsidRDefault="001F6FE5" w:rsidP="00681757">
            <w:pPr>
              <w:bidi w:val="0"/>
              <w:jc w:val="center"/>
              <w:rPr>
                <w:b/>
                <w:bCs/>
                <w:noProof/>
                <w:color w:val="FF0000"/>
                <w:sz w:val="32"/>
                <w:szCs w:val="32"/>
                <w:rtl/>
              </w:rPr>
            </w:pPr>
            <w:r w:rsidRPr="00FC4186"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</w:rPr>
              <w:t>الكلمة</w:t>
            </w:r>
          </w:p>
        </w:tc>
        <w:tc>
          <w:tcPr>
            <w:tcW w:w="2172" w:type="dxa"/>
          </w:tcPr>
          <w:p w:rsidR="001F6FE5" w:rsidRPr="00FC4186" w:rsidRDefault="001F6FE5" w:rsidP="00681757">
            <w:pPr>
              <w:bidi w:val="0"/>
              <w:jc w:val="center"/>
              <w:rPr>
                <w:b/>
                <w:bCs/>
                <w:noProof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</w:rPr>
              <w:t>حرف القلقلة</w:t>
            </w:r>
          </w:p>
        </w:tc>
      </w:tr>
      <w:tr w:rsidR="001F6FE5" w:rsidRPr="00FC4186" w:rsidTr="001F6FE5">
        <w:trPr>
          <w:trHeight w:val="229"/>
        </w:trPr>
        <w:tc>
          <w:tcPr>
            <w:tcW w:w="2339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sz w:val="32"/>
                <w:szCs w:val="32"/>
                <w:rtl/>
              </w:rPr>
              <w:t>البروج</w:t>
            </w:r>
          </w:p>
        </w:tc>
        <w:tc>
          <w:tcPr>
            <w:tcW w:w="2172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sz w:val="32"/>
                <w:szCs w:val="32"/>
                <w:rtl/>
              </w:rPr>
              <w:t>الجيم</w:t>
            </w:r>
          </w:p>
        </w:tc>
        <w:tc>
          <w:tcPr>
            <w:tcW w:w="2172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u w:val="single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</w:tr>
      <w:tr w:rsidR="001F6FE5" w:rsidRPr="00FC4186" w:rsidTr="001F6FE5">
        <w:trPr>
          <w:trHeight w:val="229"/>
        </w:trPr>
        <w:tc>
          <w:tcPr>
            <w:tcW w:w="2339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u w:val="single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u w:val="single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12"/>
                <w:szCs w:val="12"/>
                <w:u w:val="single"/>
                <w:rtl/>
              </w:rPr>
            </w:pPr>
          </w:p>
        </w:tc>
      </w:tr>
      <w:tr w:rsidR="001F6FE5" w:rsidRPr="00FC4186" w:rsidTr="001F6FE5">
        <w:trPr>
          <w:trHeight w:val="229"/>
        </w:trPr>
        <w:tc>
          <w:tcPr>
            <w:tcW w:w="2339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u w:val="single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</w:tc>
        <w:tc>
          <w:tcPr>
            <w:tcW w:w="2172" w:type="dxa"/>
          </w:tcPr>
          <w:p w:rsid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32"/>
                <w:szCs w:val="32"/>
                <w:u w:val="single"/>
                <w:rtl/>
              </w:rPr>
            </w:pP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.............</w:t>
            </w:r>
            <w:r>
              <w:rPr>
                <w:rFonts w:hint="cs"/>
                <w:b/>
                <w:bCs/>
                <w:noProof/>
                <w:color w:val="800000"/>
                <w:rtl/>
              </w:rPr>
              <w:t>..........</w:t>
            </w:r>
            <w:r w:rsidRPr="001F6FE5">
              <w:rPr>
                <w:rFonts w:hint="cs"/>
                <w:b/>
                <w:bCs/>
                <w:noProof/>
                <w:color w:val="800000"/>
                <w:rtl/>
              </w:rPr>
              <w:t>....</w:t>
            </w:r>
          </w:p>
          <w:p w:rsidR="001F6FE5" w:rsidRPr="001F6FE5" w:rsidRDefault="001F6FE5" w:rsidP="00681757">
            <w:pPr>
              <w:bidi w:val="0"/>
              <w:jc w:val="center"/>
              <w:rPr>
                <w:b/>
                <w:bCs/>
                <w:noProof/>
                <w:color w:val="800000"/>
                <w:sz w:val="14"/>
                <w:szCs w:val="14"/>
                <w:u w:val="single"/>
                <w:rtl/>
              </w:rPr>
            </w:pPr>
          </w:p>
        </w:tc>
      </w:tr>
    </w:tbl>
    <w:p w:rsidR="00C42428" w:rsidRDefault="001F6FE5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color w:val="800000"/>
          <w:sz w:val="32"/>
          <w:szCs w:val="32"/>
          <w:u w:val="single"/>
          <w:rtl/>
          <w:lang w:bidi="ar-EG"/>
        </w:rPr>
        <w:t xml:space="preserve">أضع خطا تحت حرق القلقة في الأمثلة </w:t>
      </w:r>
      <w:proofErr w:type="gramStart"/>
      <w:r>
        <w:rPr>
          <w:rFonts w:hint="cs"/>
          <w:b/>
          <w:bCs/>
          <w:color w:val="800000"/>
          <w:sz w:val="32"/>
          <w:szCs w:val="32"/>
          <w:u w:val="single"/>
          <w:rtl/>
          <w:lang w:bidi="ar-EG"/>
        </w:rPr>
        <w:t>التالية :</w:t>
      </w:r>
      <w:proofErr w:type="gramEnd"/>
    </w:p>
    <w:p w:rsidR="000B03DC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 w:rsidRPr="001F6FE5">
        <w:rPr>
          <w:b/>
          <w:bCs/>
          <w:noProof/>
          <w:color w:val="800000"/>
          <w:sz w:val="32"/>
          <w:szCs w:val="32"/>
          <w:u w:val="single"/>
        </w:rPr>
        <w:lastRenderedPageBreak/>
        <mc:AlternateContent>
          <mc:Choice Requires="wpg">
            <w:drawing>
              <wp:inline distT="0" distB="0" distL="0" distR="0">
                <wp:extent cx="5641975" cy="1677475"/>
                <wp:effectExtent l="0" t="0" r="15875" b="18415"/>
                <wp:docPr id="2651" name="مجموعة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1975" cy="1677475"/>
                          <a:chOff x="357188" y="1643063"/>
                          <a:chExt cx="8572500" cy="2936334"/>
                        </a:xfrm>
                      </wpg:grpSpPr>
                      <wps:wsp>
                        <wps:cNvPr id="413" name="مستطيل 413"/>
                        <wps:cNvSpPr>
                          <a:spLocks noChangeArrowheads="1"/>
                        </wps:cNvSpPr>
                        <wps:spPr bwMode="auto">
                          <a:xfrm>
                            <a:off x="357188" y="1643063"/>
                            <a:ext cx="8572500" cy="160283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قال </w:t>
                              </w:r>
                              <w:proofErr w:type="gramStart"/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تعالى :</w:t>
                              </w:r>
                              <w:proofErr w:type="gramEnd"/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 (وَمَن يَبْتَغِ غَيْرَ الإِسْلاَمِ دِينًا فَلَن يُقْبَلَ مِنْهُ وَهُوَ فِي الآخِرَةِ مِنَ الْخَاسِرِينَ 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14" name="مستطيل 414"/>
                        <wps:cNvSpPr>
                          <a:spLocks noChangeArrowheads="1"/>
                        </wps:cNvSpPr>
                        <wps:spPr bwMode="auto">
                          <a:xfrm>
                            <a:off x="1928813" y="2976564"/>
                            <a:ext cx="7000795" cy="160283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قال </w:t>
                              </w:r>
                              <w:proofErr w:type="gramStart"/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تعالى :</w:t>
                              </w:r>
                              <w:proofErr w:type="gramEnd"/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 ( كَذَلِكَ يَطْبَعُ اللَّهُ عَلَى قُلُوبِ الَّذِينَ لَا يَعْلَمُونَ  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2651" o:spid="_x0000_s1192" style="width:444.25pt;height:132.1pt;mso-position-horizontal-relative:char;mso-position-vertical-relative:line" coordorigin="3571,16430" coordsize="85725,29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">
                <v:rect id="مستطيل 413" o:spid="_x0000_s1193" style="position:absolute;left:3571;top:16430;width:85725;height:1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C78QA&#10;AADcAAAADwAAAGRycy9kb3ducmV2LnhtbESPT4vCMBTE74LfITzBm6bVVaQ2iogL7mEP/jl4fDTP&#10;ttq8lCSr9dubhYU9DjPzGyZfd6YRD3K+tqwgHScgiAuray4VnE+fowUIH5A1NpZJwYs8rFf9Xo6Z&#10;tk8+0OMYShEh7DNUUIXQZlL6oiKDfmxb4uhdrTMYonSl1A6fEW4aOUmSuTRYc1yosKVtRcX9+GMU&#10;dLuL3XxPF9dJ4XYJ69tsdrBfSg0H3WYJIlAX/sN/7b1W8JFO4fdMP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Au/EAAAA3AAAAA8AAAAAAAAAAAAAAAAAmAIAAGRycy9k&#10;b3ducmV2LnhtbFBLBQYAAAAABAAEAPUAAACJAwAAAAA=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 xml:space="preserve">قال </w:t>
                        </w:r>
                        <w:proofErr w:type="gramStart"/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>تعالى :</w:t>
                        </w:r>
                        <w:proofErr w:type="gramEnd"/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 xml:space="preserve"> (وَمَن يَبْتَغِ غَيْرَ الإِسْلاَمِ دِينًا فَلَن يُقْبَلَ مِنْهُ وَهُوَ فِي الآخِرَةِ مِنَ الْخَاسِرِينَ )</w:t>
                        </w:r>
                      </w:p>
                    </w:txbxContent>
                  </v:textbox>
                </v:rect>
                <v:rect id="مستطيل 414" o:spid="_x0000_s1194" style="position:absolute;left:19288;top:29765;width:70008;height:1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am8UA&#10;AADcAAAADwAAAGRycy9kb3ducmV2LnhtbESPQWvCQBSE7wX/w/IEb3WjRpHoKiIp2EMPag89PrLP&#10;JJp9G3a3Sfz33UKhx2FmvmG2+8E0oiPna8sKZtMEBHFhdc2lgs/r2+sahA/IGhvLpOBJHva70csW&#10;M217PlN3CaWIEPYZKqhCaDMpfVGRQT+1LXH0btYZDFG6UmqHfYSbRs6TZCUN1hwXKmzpWFHxuHwb&#10;BUP+ZQ8fi/VtXrg8YX1fLs/2XanJeDhsQAQawn/4r33SCtJZ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ZqbxQAAANwAAAAPAAAAAAAAAAAAAAAAAJgCAABkcnMv&#10;ZG93bnJldi54bWxQSwUGAAAAAAQABAD1AAAAigMAAAAA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 xml:space="preserve">قال </w:t>
                        </w:r>
                        <w:proofErr w:type="gramStart"/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>تعالى :</w:t>
                        </w:r>
                        <w:proofErr w:type="gramEnd"/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 xml:space="preserve"> ( كَذَلِكَ يَطْبَعُ اللَّهُ عَلَى قُلُوبِ الَّذِينَ لَا يَعْلَمُونَ  )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6096000" cy="739140"/>
                <wp:effectExtent l="19050" t="19050" r="19050" b="3810"/>
                <wp:wrapNone/>
                <wp:docPr id="2412" name="Group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413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Rectangle 2160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Rectangle 2161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272C8F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Text Box 2162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934" w:rsidRDefault="00BC2D9E" w:rsidP="009D7934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30" name="صورة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8" o:spid="_x0000_s1195" style="position:absolute;left:0;text-align:left;margin-left:0;margin-top:4.95pt;width:480pt;height:58.2pt;z-index:251611648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">
                <v:rect id="Rectangle 2159" o:spid="_x0000_s1196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yfcUA&#10;AADdAAAADwAAAGRycy9kb3ducmV2LnhtbESPQWvCQBSE7wX/w/KE3urGVEqMrmIEiyfB2EOPj+wz&#10;CWbfxuw2xn/vCkKPw8x8wyzXg2lET52rLSuYTiIQxIXVNZcKfk67jwSE88gaG8uk4E4O1qvR2xJT&#10;bW98pD73pQgQdikqqLxvUyldUZFBN7EtcfDOtjPog+xKqTu8BbhpZBxFX9JgzWGhwpa2FRWX/M8o&#10;yGaZvR+/s1083yeHa5/b0yb5Vep9PGwWIDwN/j/8au+1gng2/YT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fJ9xQAAAN0AAAAPAAAAAAAAAAAAAAAAAJgCAABkcnMv&#10;ZG93bnJldi54bWxQSwUGAAAAAAQABAD1AAAAigMAAAAA&#10;" strokecolor="#00b050" strokeweight="2.25pt">
                  <v:textbox>
                    <w:txbxContent>
                      <w:p w:rsidR="009D7934" w:rsidRPr="00CC12FB" w:rsidRDefault="009D7934" w:rsidP="009D7934"/>
                    </w:txbxContent>
                  </v:textbox>
                </v:rect>
                <v:rect id="Rectangle 2160" o:spid="_x0000_s1197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Zl8EA&#10;AADdAAAADwAAAGRycy9kb3ducmV2LnhtbESPT4vCMBTE7wt+h/AEb2tqkVWqUUQQvPrv/myeTXeb&#10;l5pEW7+9WVjY4zAzv2GW69424kk+1I4VTMYZCOLS6ZorBefT7nMOIkRkjY1jUvCiAOvV4GOJhXYd&#10;H+h5jJVIEA4FKjAxtoWUoTRkMYxdS5y8m/MWY5K+ktpjl+C2kXmWfUmLNacFgy1tDZU/x4dVUPnr&#10;fdblmaP7hk7fHVlzOVulRsN+swARqY//4b/2XivIp5Mp/L5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OWZfBAAAA3QAAAA8AAAAAAAAAAAAAAAAAmAIAAGRycy9kb3du&#10;cmV2LnhtbFBLBQYAAAAABAAEAPUAAACGAwAAAAA=&#10;" strokecolor="red" strokeweight="3pt">
                  <v:textbox>
                    <w:txbxContent>
                      <w:p w:rsidR="009D7934" w:rsidRPr="00CC12FB" w:rsidRDefault="009D7934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161" o:spid="_x0000_s1198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8DMIA&#10;AADdAAAADwAAAGRycy9kb3ducmV2LnhtbESPQWvCQBSE74X+h+UVvNWNwdoSsxEpCF6r9v6afWaj&#10;2bdxd2vSf98VBI/DzHzDlKvRduJKPrSOFcymGQji2umWGwWH/eb1A0SIyBo7x6TgjwKsquenEgvt&#10;Bv6i6y42IkE4FKjAxNgXUobakMUwdT1x8o7OW4xJ+kZqj0OC207mWbaQFltOCwZ7+jRUn3e/VkHj&#10;fy7vQ545uqxpfxrImu+DVWryMq6XICKN8RG+t7daQT6fvcHtTXoC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vwMwgAAAN0AAAAPAAAAAAAAAAAAAAAAAJgCAABkcnMvZG93&#10;bnJldi54bWxQSwUGAAAAAAQABAD1AAAAhwMAAAAA&#10;" strokecolor="red" strokeweight="3pt">
                  <v:textbox>
                    <w:txbxContent>
                      <w:p w:rsidR="009D7934" w:rsidRPr="00CC12FB" w:rsidRDefault="00272C8F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D7934" w:rsidRPr="00CC12FB" w:rsidRDefault="009D7934" w:rsidP="009D7934"/>
                    </w:txbxContent>
                  </v:textbox>
                </v:rect>
                <v:shape id="Text Box 2162" o:spid="_x0000_s1199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zz8gA&#10;AADdAAAADwAAAGRycy9kb3ducmV2LnhtbESPQWvCQBSE70L/w/IKvenGICppVpGWSgWhmgqht9fs&#10;MwnNvo3ZVeO/7xYKHoeZ+YZJl71pxIU6V1tWMB5FIIgLq2suFRw+34ZzEM4ja2wsk4IbOVguHgYp&#10;JtpeeU+XzJciQNglqKDyvk2kdEVFBt3ItsTBO9rOoA+yK6Xu8BrgppFxFE2lwZrDQoUtvVRU/GRn&#10;o0Af1rt883E8zfI1bV9X/Wwef30r9fTYr55BeOr9PfzfftcK4sl4C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fPPyAAAAN0AAAAPAAAAAAAAAAAAAAAAAJgCAABk&#10;cnMvZG93bnJldi54bWxQSwUGAAAAAAQABAD1AAAAjQMAAAAA&#10;" stroked="f">
                  <v:fill opacity="0"/>
                  <v:textbox style="mso-fit-shape-to-text:t">
                    <w:txbxContent>
                      <w:p w:rsidR="009D7934" w:rsidRDefault="00BC2D9E" w:rsidP="009D7934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30" name="صورة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</w:pPr>
    </w:p>
    <w:p w:rsidR="001F6FE5" w:rsidRDefault="001F6FE5" w:rsidP="00681757">
      <w:pPr>
        <w:bidi w:val="0"/>
        <w:jc w:val="center"/>
        <w:rPr>
          <w:rtl/>
        </w:rPr>
      </w:pPr>
    </w:p>
    <w:p w:rsidR="007611B2" w:rsidRDefault="007611B2" w:rsidP="00681757">
      <w:pPr>
        <w:bidi w:val="0"/>
        <w:jc w:val="center"/>
      </w:pP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391" name="Group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392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93" name="Group 2190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394" name="WordArt 219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395" name="Group 2192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396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97" name="Text Box 2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FD7E69" w:rsidRDefault="009D7934" w:rsidP="001F6FE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proofErr w:type="spellStart"/>
                                  <w:r w:rsidR="001F6FE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اللامات</w:t>
                                  </w:r>
                                  <w:proofErr w:type="spellEnd"/>
                                  <w:proofErr w:type="gramEnd"/>
                                  <w:r w:rsidR="001F6FE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السواكن </w:t>
                                  </w:r>
                                  <w:r w:rsidR="00E9750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2E1D4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0A742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C424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8" name="Group 2195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400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01" name="Text Box 2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36" name="صورة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02" name="Group 2198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403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04" name="Text Box 2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3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405" name="Group 2201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06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07" name="Text Box 2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08" name="Group 2204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09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10" name="Text Box 2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11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8" o:spid="_x0000_s1200" style="position:absolute;left:0;text-align:left;margin-left:-24pt;margin-top:-9pt;width:525.15pt;height:103pt;z-index:251614720;mso-position-horizontal-relative:text;mso-position-vertical-relative:text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">
                <v:shape id="صورة 22" o:spid="_x0000_s1201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srPHAAAA3QAAAA8AAABkcnMvZG93bnJldi54bWxEj0FrwkAUhO9C/8PyhN7qxhSkpq5SqoJe&#10;BFN76O01+0xis29Ddo3b/npXKHgcZuYbZrYIphE9da62rGA8SkAQF1bXXCo4fKyfXkA4j6yxsUwK&#10;fsnBYv4wmGGm7YX31Oe+FBHCLkMFlfdtJqUrKjLoRrYljt7RdgZ9lF0pdYeXCDeNTJNkIg3WHBcq&#10;bOm9ouInPxsFk+9TyD/XG9z2ZR2W8s/tVl+FUo/D8PYKwlPw9/B/e6MVpM/TFG5v4hO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1gsrPHAAAA3QAAAA8AAAAAAAAAAAAA&#10;AAAAnwIAAGRycy9kb3ducmV2LnhtbFBLBQYAAAAABAAEAPcAAACTAwAAAAA=&#10;" o:button="t">
                  <v:fill o:detectmouseclick="t"/>
                  <v:imagedata r:id="rId19" o:title="ANd9GcT-68Pxn4gYLoFBDe22qCRWthtESakv5xQV81GWFtbCtBj5GiVVtMP6sSae"/>
                </v:shape>
                <v:group id="Group 2190" o:spid="_x0000_s1202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WordArt 2191" o:spid="_x0000_s1203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6fMQA&#10;AADdAAAADwAAAGRycy9kb3ducmV2LnhtbESPT2vCQBTE74V+h+UVvNWN9g8aXUVaCx560cb7I/vM&#10;BrNvQ/bVxG/fLQgeh5n5DbNcD75RF+piHdjAZJyBIi6DrbkyUPx8Pc9ARUG22AQmA1eKsF49Piwx&#10;t6HnPV0OUqkE4ZijASfS5lrH0pHHOA4tcfJOofMoSXaVth32Ce4bPc2yd+2x5rTgsKUPR+X58OsN&#10;iNjN5Fpsfdwdh+/P3mXlGxbGjJ6GzQKU0CD38K29swamL/N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+nz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192" o:spid="_x0000_s1204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  <v:shape id="صورة 347" o:spid="_x0000_s1205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BgfFAAAA3QAAAA8AAABkcnMvZG93bnJldi54bWxEj0FrAjEUhO8F/0N4Qi9FsyoVXY0iithL&#10;wap4fmyem8XNy7pJ3dVf3xQKPQ4z8w0zX7a2FHeqfeFYwaCfgCDOnC44V3A6bnsTED4gaywdk4IH&#10;eVguOi9zTLVr+Ivuh5CLCGGfogITQpVK6TNDFn3fVcTRu7jaYoiyzqWusYlwW8phkoylxYLjgsGK&#10;1oay6+HbKmh2N1Me37LWb+i8k8/3z301DUq9dtvVDESgNvyH/9ofWsFwNB3D75v4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4QYHxQAAAN0AAAAPAAAAAAAAAAAAAAAA&#10;AJ8CAABkcnMvZG93bnJldi54bWxQSwUGAAAAAAQABAD3AAAAkQMAAAAA&#10;">
                      <v:imagedata r:id="rId20" o:title="BDRLC063"/>
                    </v:shape>
                    <v:shape id="Text Box 2194" o:spid="_x0000_s1206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oe8UA&#10;AADdAAAADwAAAGRycy9kb3ducmV2LnhtbESPX2vCMBTF3wd+h3AFX4am62DWapQhChu4gVXfr821&#10;rTY3pYnafXszGOzxcP78OLNFZ2pxo9ZVlhW8jCIQxLnVFRcK9rv1MAHhPLLG2jIp+CEHi3nvaYap&#10;tnfe0i3zhQgj7FJUUHrfpFK6vCSDbmQb4uCdbGvQB9kWUrd4D+OmlnEUvUmDFQdCiQ0tS8ov2dUE&#10;7qpLmsNxszx/Zs/Hc/zN1VfCSg363fsUhKfO/4f/2h9aQfw6Gc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+h7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FD7E69" w:rsidRDefault="009D7934" w:rsidP="001F6FE5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spellStart"/>
                            <w:r w:rsidR="001F6FE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اللامات</w:t>
                            </w:r>
                            <w:proofErr w:type="spellEnd"/>
                            <w:proofErr w:type="gramEnd"/>
                            <w:r w:rsidR="001F6FE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السواكن </w:t>
                            </w:r>
                            <w:r w:rsidR="00E975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E1D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A7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424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195" o:spid="_x0000_s1207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  <v:shape id="صورة 218" o:spid="_x0000_s1208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FNXDAAAA3QAAAA8AAABkcnMvZG93bnJldi54bWxET89rwjAUvg/8H8ITdhk2mQyR2ihSNtgu&#10;A91Aj4/m2Qabl9qkWv/75TDw+PH9Ljaja8WV+mA9a3jNFAjiyhvLtYbfn4/ZEkSIyAZbz6ThTgE2&#10;68lTgbnxN97RdR9rkUI45KihibHLpQxVQw5D5jvixJ187zAm2NfS9HhL4a6Vc6UW0qHl1NBgR2VD&#10;1Xk/OA3vR1cP5aV74cP9rE5f1n/b3VHr5+m4XYGINMaH+N/9aTTM31Tan96kJ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kU1cMAAADdAAAADwAAAAAAAAAAAAAAAACf&#10;AgAAZHJzL2Rvd25yZXYueG1sUEsFBgAAAAAEAAQA9wAAAI8DAAAAAA==&#10;">
                      <v:imagedata r:id="rId21" o:title="CELEBRDR"/>
                    </v:shape>
                    <v:shape id="Text Box 2197" o:spid="_x0000_s1209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NdsUA&#10;AADdAAAADwAAAGRycy9kb3ducmV2LnhtbESPW2vCQBCF34X+h2WEvkizMZQSoqtIqGChCk3r+5id&#10;5tLsbMhuNf33rlDw8XAuH2e5Hk0nzjS4xrKCeRSDIC6tbrhS8PW5fUpBOI+ssbNMCv7IwXr1MFli&#10;pu2FP+hc+EqEEXYZKqi97zMpXVmTQRfZnjh433Yw6IMcKqkHvIRx08kkjl+kwYYDocae8prKn+LX&#10;BO7rmPbH03vevhWzU5scuNmnrNTjdNwsQHga/T38395pBclzPIf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o12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36" name="صورة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198" o:spid="_x0000_s1210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  <v:shape id="صورة 218" o:spid="_x0000_s1211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7iqLGAAAA3QAAAA8AAABkcnMvZG93bnJldi54bWxEj0FrAjEUhO9C/0N4BS9Sk9oiZbtRRCq0&#10;F0Er1ONj83Y3uHlZN3Fd/30jFHocZuYbJl8OrhE9dcF61vA8VSCIC28sVxoO35unNxAhIhtsPJOG&#10;GwVYLh5GOWbGX3lH/T5WIkE4ZKihjrHNpAxFTQ7D1LfEySt95zAm2VXSdHhNcNfImVJz6dByWqix&#10;pXVNxWl/cRo+jq66rM/thH9uJ1V+Wb+1u6PW48dh9Q4i0hD/w3/tT6Nh9qpe4P4mP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uKosYAAADdAAAADwAAAAAAAAAAAAAA&#10;AACfAgAAZHJzL2Rvd25yZXYueG1sUEsFBgAAAAAEAAQA9wAAAJIDAAAAAA==&#10;">
                      <v:imagedata r:id="rId21" o:title="CELEBRDR"/>
                    </v:shape>
                    <v:shape id="Text Box 2200" o:spid="_x0000_s1212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VAsQA&#10;AADdAAAADwAAAGRycy9kb3ducmV2LnhtbESPQWsCMRSE74L/IbyCN812EZGtUYoilIJi1d4fyTO7&#10;dPOybKKu/nojCD0OM/MNM1t0rhYXakPlWcH7KANBrL2p2Co4HtbDKYgQkQ3WnknBjQIs5v3eDAvj&#10;r/xDl320IkE4FKigjLEppAy6JIdh5Bvi5J186zAm2VppWrwmuKtlnmUT6bDitFBiQ8uS9N/+7BTo&#10;w5Tu21/abe1KN/b+fVrmG6nU4K37/AARqYv/4Vf7yyjIx9kYnm/S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VQLEAAAA3QAAAA8AAAAAAAAAAAAAAAAAmAIAAGRycy9k&#10;b3ducmV2LnhtbFBLBQYAAAAABAAEAPUAAACJAwAAAAA=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3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201" o:spid="_x0000_s1213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  <v:shape id="il_fi" o:spid="_x0000_s1214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fQzDAAAA3QAAAA8AAABkcnMvZG93bnJldi54bWxEj0GLwjAUhO+C/yE8YS+iibKUtRpFBGFB&#10;9qCWPT+aZ1tsXmoTa/ffbwTB4zAz3zCrTW9r0VHrK8caZlMFgjh3puJCQ3beT75A+IBssHZMGv7I&#10;w2Y9HKwwNe7BR+pOoRARwj5FDWUITSqlz0uy6KeuIY7exbUWQ5RtIU2Ljwi3tZwrlUiLFceFEhva&#10;lZRfT3er4ULj359MnhO1cPaAh1uHWSe1/hj12yWIQH14h1/tb6Nh/qkSeL6JT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Z9DMMAAADdAAAADwAAAAAAAAAAAAAAAACf&#10;AgAAZHJzL2Rvd25yZXYueG1sUEsFBgAAAAAEAAQA9wAAAI8DAAAAAA==&#10;">
                      <v:imagedata r:id="rId22" r:href="rId70"/>
                    </v:shape>
                    <v:shape id="Text Box 2203" o:spid="_x0000_s1215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wmcUA&#10;AADdAAAADwAAAGRycy9kb3ducmV2LnhtbESPX2vCMBTF3wd+h3AFX2SmFtlKZ5QhCgoqrNP3a3PX&#10;1jU3pYlav70ZCHs8nD8/znTemVpcqXWVZQXjUQSCOLe64kLB4Xv1moBwHlljbZkU3MnBfNZ7mWKq&#10;7Y2/6Jr5QoQRdikqKL1vUildXpJBN7INcfB+bGvQB9kWUrd4C+OmlnEUvUmDFQdCiQ0tSsp/s4sJ&#10;3GWXNMfTdnHeZMPTOd5ztUtYqUG/+/wA4anz/+Fne60VxJPoH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7CZ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204" o:spid="_x0000_s1216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  <v:shape id="il_fi" o:spid="_x0000_s1217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6X7CAAAA3QAAAA8AAABkcnMvZG93bnJldi54bWxEj0GLwjAUhO+C/yE8wYtosrKIVqPIgiDI&#10;HtTi+dE822LzUptYu/9+Iwgeh5n5hlltOluJlhpfOtbwNVEgiDNnSs41pOfdeA7CB2SDlWPS8Ece&#10;Nut+b4WJcU8+UnsKuYgQ9glqKEKoEyl9VpBFP3E1cfSurrEYomxyaRp8Rrit5FSpmbRYclwosKaf&#10;grLb6WE1XGl0+U3leaYWzh7wcG8xbaXWw0G3XYII1IVP+N3eGw3Tb7WA15v4BO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iel+wgAAAN0AAAAPAAAAAAAAAAAAAAAAAJ8C&#10;AABkcnMvZG93bnJldi54bWxQSwUGAAAAAAQABAD3AAAAjgMAAAAA&#10;">
                      <v:imagedata r:id="rId22" r:href="rId71"/>
                    </v:shape>
                    <v:shape id="Text Box 2206" o:spid="_x0000_s1218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MMMA&#10;AADdAAAADwAAAGRycy9kb3ducmV2LnhtbERPTWvCQBC9F/wPywi9FN0YpIToKkUUWtBC03ofs2MS&#10;m50N2a2m/75zEHp8vO/lenCtulIfGs8GZtMEFHHpbcOVga/P3SQDFSKyxdYzGfilAOvV6GGJufU3&#10;/qBrESslIRxyNFDH2OVah7Imh2HqO2Lhzr53GAX2lbY93iTctTpNkmftsGFpqLGjTU3ld/HjpHc7&#10;ZN3xtN9c3oqn0yV95+aQsTGP4+FlASrSEP/Fd/erNZDOZ7Jf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O+MMMAAADdAAAADwAAAAAAAAAAAAAAAACYAgAAZHJzL2Rv&#10;d25yZXYueG1sUEsFBgAAAAAEAAQA9QAAAIgDAAAAAA==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219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ECHHAAAA3QAAAA8AAABkcnMvZG93bnJldi54bWxEj0FrwkAUhO8F/8PyhF5K3USKSnQNobS0&#10;iIfW1Psj+0yCu29jdqvx37tCocdhZr5hVvlgjThT71vHCtJJAoK4crrlWsFP+f68AOEDskbjmBRc&#10;yUO+Hj2sMNPuwt903oVaRAj7DBU0IXSZlL5qyKKfuI44egfXWwxR9rXUPV4i3Bo5TZKZtNhyXGiw&#10;o9eGquPu1yro3sr9Rs/m27L+Ol2LzUf6dNoapR7HQ7EEEWgI/+G/9qdWMH1JU7i/iU9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GECHHAAAA3QAAAA8AAAAAAAAAAAAA&#10;AAAAnwIAAGRycy9kb3ducmV2LnhtbFBLBQYAAAAABAAEAPcAAACT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FD7E69" w:rsidRDefault="009D7934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60325</wp:posOffset>
                </wp:positionV>
                <wp:extent cx="2143125" cy="698500"/>
                <wp:effectExtent l="5715" t="5715" r="13335" b="10160"/>
                <wp:wrapNone/>
                <wp:docPr id="2390" name="AutoShape 2436" descr="ورق صح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698500"/>
                        </a:xfrm>
                        <a:prstGeom prst="downArrowCallout">
                          <a:avLst>
                            <a:gd name="adj1" fmla="val 76705"/>
                            <a:gd name="adj2" fmla="val 76705"/>
                            <a:gd name="adj3" fmla="val 16667"/>
                            <a:gd name="adj4" fmla="val 66667"/>
                          </a:avLst>
                        </a:prstGeom>
                        <a:blipFill dpi="0" rotWithShape="0">
                          <a:blip r:embed="rId4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0A" w:rsidRPr="00B80272" w:rsidRDefault="001F6FE5" w:rsidP="008F0D25">
                            <w:pPr>
                              <w:jc w:val="center"/>
                              <w:rPr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</w:rPr>
                              <w:t>اللامات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</w:rPr>
                              <w:t xml:space="preserve"> السواكن هي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436" o:spid="_x0000_s1220" type="#_x0000_t80" alt="ورق صحف" style="position:absolute;left:0;text-align:left;margin-left:234pt;margin-top:4.75pt;width:168.75pt;height: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" strokecolor="red">
                <v:fill r:id="rId46" o:title="ورق صحف" recolor="t" type="tile"/>
                <v:textbox>
                  <w:txbxContent>
                    <w:p w:rsidR="003B380A" w:rsidRPr="00B80272" w:rsidRDefault="001F6FE5" w:rsidP="008F0D25">
                      <w:pPr>
                        <w:jc w:val="center"/>
                        <w:rPr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rtl/>
                        </w:rPr>
                        <w:t xml:space="preserve">اللامات السواكن هي </w:t>
                      </w:r>
                    </w:p>
                  </w:txbxContent>
                </v:textbox>
              </v:shape>
            </w:pict>
          </mc:Fallback>
        </mc:AlternateContent>
      </w: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165100</wp:posOffset>
                </wp:positionV>
                <wp:extent cx="1283335" cy="1523365"/>
                <wp:effectExtent l="5715" t="1270" r="6350" b="8890"/>
                <wp:wrapNone/>
                <wp:docPr id="2389" name="Rectangl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335" cy="1523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80A" w:rsidRDefault="00BC2D9E" w:rsidP="003B380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04265" cy="1431925"/>
                                  <wp:effectExtent l="0" t="0" r="635" b="0"/>
                                  <wp:docPr id="39" name="il_fi" descr="8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8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65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1" o:spid="_x0000_s1221" style="position:absolute;left:0;text-align:left;margin-left:-18pt;margin-top:13pt;width:101.05pt;height:119.9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" stroked="f">
                <v:fill opacity="0"/>
                <v:textbox style="mso-fit-shape-to-text:t">
                  <w:txbxContent>
                    <w:p w:rsidR="003B380A" w:rsidRDefault="00BC2D9E" w:rsidP="003B380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04265" cy="1431925"/>
                            <wp:effectExtent l="0" t="0" r="635" b="0"/>
                            <wp:docPr id="39" name="il_fi" descr="8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8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265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B380A" w:rsidRDefault="003B380A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146685</wp:posOffset>
                </wp:positionV>
                <wp:extent cx="4114800" cy="698500"/>
                <wp:effectExtent l="9525" t="12065" r="9525" b="13335"/>
                <wp:wrapNone/>
                <wp:docPr id="2388" name="Auto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985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380A" w:rsidRPr="001F6FE5" w:rsidRDefault="001F6FE5" w:rsidP="00561B08">
                            <w:pPr>
                              <w:rPr>
                                <w:szCs w:val="30"/>
                              </w:rPr>
                            </w:pPr>
                            <w:r w:rsidRPr="001F6FE5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هي </w:t>
                            </w:r>
                            <w:proofErr w:type="spellStart"/>
                            <w:r w:rsidRPr="001F6FE5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اللامات</w:t>
                            </w:r>
                            <w:proofErr w:type="spellEnd"/>
                            <w:r w:rsidRPr="001F6FE5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 التي </w:t>
                            </w:r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...........</w:t>
                            </w:r>
                            <w:r w:rsidRPr="001F6FE5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 في القرآن الكريم </w:t>
                            </w:r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.............</w:t>
                            </w:r>
                            <w:r w:rsidRPr="001F6FE5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2437" o:spid="_x0000_s1222" type="#_x0000_t116" style="position:absolute;left:0;text-align:left;margin-left:157.8pt;margin-top:11.55pt;width:324pt;height: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" strokecolor="#9bbb59" strokeweight="1pt">
                <v:stroke dashstyle="dash"/>
                <v:shadow color="#868686"/>
                <v:textbox>
                  <w:txbxContent>
                    <w:p w:rsidR="003B380A" w:rsidRPr="001F6FE5" w:rsidRDefault="001F6FE5" w:rsidP="00561B08">
                      <w:pPr>
                        <w:rPr>
                          <w:szCs w:val="30"/>
                        </w:rPr>
                      </w:pPr>
                      <w:r w:rsidRPr="001F6FE5">
                        <w:rPr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 xml:space="preserve">هي اللامات التي </w:t>
                      </w:r>
                      <w:r w:rsidR="00561B08"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>...........</w:t>
                      </w:r>
                      <w:r w:rsidRPr="001F6FE5">
                        <w:rPr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 xml:space="preserve"> في القرآن الكريم </w:t>
                      </w:r>
                      <w:r w:rsidR="00561B08"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>.............</w:t>
                      </w:r>
                      <w:r w:rsidRPr="001F6FE5">
                        <w:rPr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B380A" w:rsidRDefault="003B380A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B380A" w:rsidRDefault="003B380A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B380A" w:rsidRDefault="003B380A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B380A" w:rsidRDefault="003B380A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121285</wp:posOffset>
                </wp:positionV>
                <wp:extent cx="3505200" cy="469900"/>
                <wp:effectExtent l="15240" t="12065" r="13335" b="13335"/>
                <wp:wrapNone/>
                <wp:docPr id="2387" name="AutoShap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4699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D25" w:rsidRPr="00DF34DB" w:rsidRDefault="008F0D25" w:rsidP="00561B08">
                            <w:pPr>
                              <w:rPr>
                                <w:color w:val="8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الإظهار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 الإدغام </w:t>
                            </w:r>
                            <w:r w:rsidR="00561B08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 دائر بين الإظهار </w:t>
                            </w:r>
                            <w:proofErr w:type="gramStart"/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>والإدغام )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0"/>
                                <w:szCs w:val="30"/>
                                <w:rtl/>
                              </w:rPr>
                              <w:t xml:space="preserve">  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0" o:spid="_x0000_s1223" type="#_x0000_t116" style="position:absolute;left:0;text-align:left;margin-left:84pt;margin-top:9.55pt;width:276pt;height:3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" strokecolor="#9bbb59" strokeweight="1pt">
                <v:stroke dashstyle="dash"/>
                <v:shadow color="#868686"/>
                <v:textbox>
                  <w:txbxContent>
                    <w:p w:rsidR="008F0D25" w:rsidRPr="00DF34DB" w:rsidRDefault="008F0D25" w:rsidP="00561B08">
                      <w:pPr>
                        <w:rPr>
                          <w:color w:val="80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>(</w:t>
                      </w:r>
                      <w:r w:rsidR="00561B08"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 xml:space="preserve">الإظهار </w:t>
                      </w:r>
                      <w:r>
                        <w:rPr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>–</w:t>
                      </w:r>
                      <w:r w:rsidR="00561B08"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 xml:space="preserve"> الإدغام </w:t>
                      </w:r>
                      <w:r w:rsidR="00561B08">
                        <w:rPr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>–</w:t>
                      </w:r>
                      <w:r w:rsidR="00561B08"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 xml:space="preserve"> دائر بين الإظهار والإدغام )</w:t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30"/>
                          <w:szCs w:val="30"/>
                          <w:rtl/>
                        </w:rPr>
                        <w:t xml:space="preserve">  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133985</wp:posOffset>
                </wp:positionV>
                <wp:extent cx="1564005" cy="457200"/>
                <wp:effectExtent l="24765" t="5715" r="11430" b="13335"/>
                <wp:wrapNone/>
                <wp:docPr id="2386" name="AutoShape 2435" descr="ورق صح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005" cy="4572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7014"/>
                            <a:gd name="adj4" fmla="val 66667"/>
                          </a:avLst>
                        </a:prstGeom>
                        <a:blipFill dpi="0" rotWithShape="0">
                          <a:blip r:embed="rId4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0A" w:rsidRPr="008F0D25" w:rsidRDefault="008F0D25" w:rsidP="00561B08">
                            <w:pPr>
                              <w:jc w:val="center"/>
                              <w:rPr>
                                <w:color w:val="800000"/>
                                <w:sz w:val="26"/>
                                <w:szCs w:val="26"/>
                              </w:rPr>
                            </w:pPr>
                            <w:r w:rsidRPr="008F0D25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حكم </w:t>
                            </w:r>
                            <w:proofErr w:type="spellStart"/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اللامات</w:t>
                            </w:r>
                            <w:proofErr w:type="spellEnd"/>
                            <w:r w:rsidR="00561B08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السواكن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2435" o:spid="_x0000_s1224" type="#_x0000_t77" alt="ورق صحف" style="position:absolute;left:0;text-align:left;margin-left:5in;margin-top:10.55pt;width:123.1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" strokecolor="red">
                <v:fill r:id="rId46" o:title="ورق صحف" recolor="t" type="tile"/>
                <v:textbox>
                  <w:txbxContent>
                    <w:p w:rsidR="003B380A" w:rsidRPr="008F0D25" w:rsidRDefault="008F0D25" w:rsidP="00561B08">
                      <w:pPr>
                        <w:jc w:val="center"/>
                        <w:rPr>
                          <w:color w:val="800000"/>
                          <w:sz w:val="26"/>
                          <w:szCs w:val="26"/>
                        </w:rPr>
                      </w:pPr>
                      <w:r w:rsidRPr="008F0D25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EG"/>
                        </w:rPr>
                        <w:t xml:space="preserve">حكم </w:t>
                      </w:r>
                      <w:r w:rsidR="00561B08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EG"/>
                        </w:rPr>
                        <w:t xml:space="preserve">اللامات السواكن </w:t>
                      </w:r>
                    </w:p>
                  </w:txbxContent>
                </v:textbox>
              </v:shape>
            </w:pict>
          </mc:Fallback>
        </mc:AlternateContent>
      </w: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472440</wp:posOffset>
                </wp:positionV>
                <wp:extent cx="6221730" cy="469265"/>
                <wp:effectExtent l="15240" t="15240" r="40005" b="39370"/>
                <wp:wrapTight wrapText="bothSides">
                  <wp:wrapPolygon edited="0">
                    <wp:start x="11479" y="0"/>
                    <wp:lineTo x="2447" y="877"/>
                    <wp:lineTo x="331" y="2192"/>
                    <wp:lineTo x="331" y="7044"/>
                    <wp:lineTo x="-33" y="13211"/>
                    <wp:lineTo x="-33" y="17625"/>
                    <wp:lineTo x="595" y="22477"/>
                    <wp:lineTo x="15282" y="22477"/>
                    <wp:lineTo x="18194" y="21162"/>
                    <wp:lineTo x="21732" y="17186"/>
                    <wp:lineTo x="21732" y="11019"/>
                    <wp:lineTo x="21501" y="8827"/>
                    <wp:lineTo x="20806" y="7044"/>
                    <wp:lineTo x="20906" y="1754"/>
                    <wp:lineTo x="20244" y="1315"/>
                    <wp:lineTo x="11642" y="0"/>
                    <wp:lineTo x="11479" y="0"/>
                  </wp:wrapPolygon>
                </wp:wrapTight>
                <wp:docPr id="2385" name="WordArt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21730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صل بين الكلمات في القائمة (أ) وبيِّن نوع اللام في القائمة (ب).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74" o:spid="_x0000_s1225" type="#_x0000_t202" style="position:absolute;left:0;text-align:left;margin-left:0;margin-top:37.2pt;width:489.9pt;height:36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صل بين الكلمات في القائمة (أ) وبيِّن نوع اللام في القائمة (ب).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109220</wp:posOffset>
                </wp:positionV>
                <wp:extent cx="1044575" cy="1183005"/>
                <wp:effectExtent l="5715" t="0" r="6985" b="7620"/>
                <wp:wrapNone/>
                <wp:docPr id="2384" name="Rectangl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1183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D8" w:rsidRDefault="00BC2D9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62330" cy="1095375"/>
                                  <wp:effectExtent l="0" t="0" r="0" b="9525"/>
                                  <wp:docPr id="40" name="il_fi" descr="ok_php_3e7fc775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ok_php_3e7fc7758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8" o:spid="_x0000_s1226" style="position:absolute;left:0;text-align:left;margin-left:-6pt;margin-top:8.6pt;width:82.25pt;height:93.1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" stroked="f">
                <v:fill opacity="0"/>
                <v:textbox style="mso-fit-shape-to-text:t">
                  <w:txbxContent>
                    <w:p w:rsidR="009D33D8" w:rsidRDefault="00BC2D9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62330" cy="1095375"/>
                            <wp:effectExtent l="0" t="0" r="0" b="9525"/>
                            <wp:docPr id="40" name="il_fi" descr="ok_php_3e7fc7758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ok_php_3e7fc7758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B380A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-3785870</wp:posOffset>
                </wp:positionH>
                <wp:positionV relativeFrom="paragraph">
                  <wp:posOffset>690880</wp:posOffset>
                </wp:positionV>
                <wp:extent cx="4648200" cy="2971800"/>
                <wp:effectExtent l="7620" t="15240" r="11430" b="13335"/>
                <wp:wrapNone/>
                <wp:docPr id="2383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971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999"/>
                          </a:srgbClr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16D" w:rsidRPr="00D56669" w:rsidRDefault="00BC2D9E" w:rsidP="0002616D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 w:rsidRPr="00561B08">
                              <w:rPr>
                                <w:rFonts w:hint="cs"/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451350" cy="2915920"/>
                                  <wp:effectExtent l="0" t="0" r="6350" b="0"/>
                                  <wp:docPr id="38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350" cy="291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16D" w:rsidRDefault="0002616D" w:rsidP="000261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5" o:spid="_x0000_s1227" type="#_x0000_t202" style="position:absolute;left:0;text-align:left;margin-left:-298.1pt;margin-top:54.4pt;width:366pt;height:23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" strokecolor="#4f81bd" strokeweight="1pt">
                <v:fill opacity="44461f"/>
                <v:stroke dashstyle="dash"/>
                <v:shadow color="#868686"/>
                <v:textbox>
                  <w:txbxContent>
                    <w:p w:rsidR="0002616D" w:rsidRPr="00D56669" w:rsidRDefault="00BC2D9E" w:rsidP="0002616D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 w:rsidRPr="00561B08">
                        <w:rPr>
                          <w:rFonts w:hint="cs"/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451350" cy="2915920"/>
                            <wp:effectExtent l="0" t="0" r="6350" b="0"/>
                            <wp:docPr id="38" name="صورة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350" cy="291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16D" w:rsidRDefault="0002616D" w:rsidP="0002616D"/>
                  </w:txbxContent>
                </v:textbox>
              </v:shape>
            </w:pict>
          </mc:Fallback>
        </mc:AlternateContent>
      </w:r>
    </w:p>
    <w:p w:rsidR="009D7934" w:rsidRPr="003B380A" w:rsidRDefault="009D7934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B380A" w:rsidRDefault="003B380A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6096000" cy="739140"/>
                <wp:effectExtent l="19050" t="19050" r="19050" b="3810"/>
                <wp:wrapNone/>
                <wp:docPr id="2378" name="Group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379" name="Rectangle 2184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934" w:rsidRPr="00CC12FB" w:rsidRDefault="00272C8F" w:rsidP="009D7934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9D7934" w:rsidRPr="00CC12FB" w:rsidRDefault="009D7934" w:rsidP="009D793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D7934" w:rsidRPr="00CC12FB" w:rsidRDefault="009D7934" w:rsidP="009D79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934" w:rsidRDefault="00BC2D9E" w:rsidP="009D7934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35" name="صورة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3" o:spid="_x0000_s1228" style="position:absolute;left:0;text-align:left;margin-left:0;margin-top:5.75pt;width:480pt;height:58.2pt;z-index:251613696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">
                <v:rect id="Rectangle 2184" o:spid="_x0000_s1229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tUsYA&#10;AADdAAAADwAAAGRycy9kb3ducmV2LnhtbESPQWvCQBSE7wX/w/IEb3VjLDWmrmIExVPB2EOPj+xr&#10;Esy+jdk1xn/fLRQ8DjPzDbPaDKYRPXWutqxgNo1AEBdW11wq+DrvXxMQziNrbCyTggc52KxHLytM&#10;tb3zifrclyJA2KWooPK+TaV0RUUG3dS2xMH7sZ1BH2RXSt3hPcBNI+MoepcGaw4LFba0q6i45Dej&#10;IHvL7ON0yPbx8ph8XvvcnrfJt1KT8bD9AOFp8M/wf/uoFcTzxR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ztUsYAAADdAAAADwAAAAAAAAAAAAAAAACYAgAAZHJz&#10;L2Rvd25yZXYueG1sUEsFBgAAAAAEAAQA9QAAAIsDAAAAAA==&#10;" strokecolor="#00b050" strokeweight="2.25pt">
                  <v:textbox>
                    <w:txbxContent>
                      <w:p w:rsidR="009D7934" w:rsidRPr="00CC12FB" w:rsidRDefault="009D7934" w:rsidP="009D7934"/>
                    </w:txbxContent>
                  </v:textbox>
                </v:rect>
                <v:rect id="Rectangle 2185" o:spid="_x0000_s1230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Hdr8A&#10;AADdAAAADwAAAGRycy9kb3ducmV2LnhtbERPz0vDMBS+D/wfwhO8bekqzFKXjSEIXm3r/a15a+qa&#10;ly6Jbf3vzUHY8eP7vT8udhAT+dA7VrDdZCCIW6d77hQ09fu6ABEissbBMSn4pQDHw8Nqj6V2M3/S&#10;VMVOpBAOJSowMY6llKE1ZDFs3EicuIvzFmOCvpPa45zC7SDzLNtJiz2nBoMjvRlqr9WPVdD58+1l&#10;zjNHtxPV3zNZ89VYpZ4el9MriEhLvIv/3R9aQf5cpP3pTXoC8v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lQd2vwAAAN0AAAAPAAAAAAAAAAAAAAAAAJgCAABkcnMvZG93bnJl&#10;di54bWxQSwUGAAAAAAQABAD1AAAAhAMAAAAA&#10;" strokecolor="red" strokeweight="3pt">
                  <v:textbox>
                    <w:txbxContent>
                      <w:p w:rsidR="009D7934" w:rsidRPr="00CC12FB" w:rsidRDefault="009D7934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186" o:spid="_x0000_s1231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i7cEA&#10;AADdAAAADwAAAGRycy9kb3ducmV2LnhtbESPQYvCMBSE78L+h/AEb5pawZVqFFkQ9rrq3p/Ns6k2&#10;LzWJtvvvN4LgcZiZb5jVpreNeJAPtWMF00kGgrh0uuZKwfGwGy9AhIissXFMCv4owGb9MVhhoV3H&#10;P/TYx0okCIcCFZgY20LKUBqyGCauJU7e2XmLMUlfSe2xS3DbyDzL5tJizWnBYEtfhsrr/m4VVP50&#10;++zyzNFtS4dLR9b8Hq1So2G/XYKI1Md3+NX+1gry2WIKzzfpCc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Zou3BAAAA3QAAAA8AAAAAAAAAAAAAAAAAmAIAAGRycy9kb3du&#10;cmV2LnhtbFBLBQYAAAAABAAEAPUAAACGAwAAAAA=&#10;" strokecolor="red" strokeweight="3pt">
                  <v:textbox>
                    <w:txbxContent>
                      <w:p w:rsidR="009D7934" w:rsidRPr="00CC12FB" w:rsidRDefault="00272C8F" w:rsidP="009D7934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9D7934" w:rsidRPr="00CC12FB" w:rsidRDefault="009D7934" w:rsidP="009D7934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D7934" w:rsidRPr="00CC12FB" w:rsidRDefault="009D7934" w:rsidP="009D7934"/>
                    </w:txbxContent>
                  </v:textbox>
                </v:rect>
                <v:shape id="Text Box 2187" o:spid="_x0000_s1232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tLscA&#10;AADdAAAADwAAAGRycy9kb3ducmV2LnhtbESPQWvCQBSE74L/YXmCN90YQUPqKtKiVChUrSC9vWaf&#10;STD7Nma3mv57Vyh4HGbmG2a2aE0lrtS40rKC0TACQZxZXXKu4PC1GiQgnEfWWFkmBX/kYDHvdmaY&#10;anvjHV33PhcBwi5FBYX3dSqlywoy6Ia2Jg7eyTYGfZBNLnWDtwA3lYyjaCINlhwWCqzptaDsvP81&#10;CvRhvT1uPk+X6XFNH2/LdprE3z9K9Xvt8gWEp9Y/w//td60gHic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WrS7HAAAA3QAAAA8AAAAAAAAAAAAAAAAAmAIAAGRy&#10;cy9kb3ducmV2LnhtbFBLBQYAAAAABAAEAPUAAACMAwAAAAA=&#10;" stroked="f">
                  <v:fill opacity="0"/>
                  <v:textbox style="mso-fit-shape-to-text:t">
                    <w:txbxContent>
                      <w:p w:rsidR="009D7934" w:rsidRDefault="00BC2D9E" w:rsidP="009D7934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35" name="صورة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</w:pPr>
    </w:p>
    <w:p w:rsidR="009D7934" w:rsidRDefault="009D7934" w:rsidP="00681757">
      <w:pPr>
        <w:bidi w:val="0"/>
        <w:jc w:val="center"/>
        <w:rPr>
          <w:rtl/>
        </w:rPr>
      </w:pPr>
    </w:p>
    <w:p w:rsidR="00561B08" w:rsidRDefault="00561B08" w:rsidP="00681757">
      <w:pPr>
        <w:bidi w:val="0"/>
        <w:jc w:val="center"/>
      </w:pPr>
    </w:p>
    <w:p w:rsidR="009D7934" w:rsidRDefault="00BC2D9E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550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551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52" name="Group 2215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553" name="WordArt 221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554" name="Group 2217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555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56" name="Text Box 22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FD7E69" w:rsidRDefault="009D7934" w:rsidP="009464D1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561B08"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لام (</w:t>
                                  </w:r>
                                  <w:r w:rsidR="009464D1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أل</w:t>
                                  </w:r>
                                  <w:r w:rsidR="00561B08"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  <w:r w:rsidR="008D5455"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E9750C"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2E1D44"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51370B" w:rsidRPr="00561B0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57" name="Group 2220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558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59" name="Text Box 22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AE7744" w:rsidRDefault="00BC2D9E" w:rsidP="009D7934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42" name="صورة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68" name="Group 2223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369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0" name="Text Box 22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1F1F99" w:rsidRDefault="00BC2D9E" w:rsidP="009D7934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4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371" name="Group 2226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372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3" name="Text Box 22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7934" w:rsidRPr="00374508" w:rsidRDefault="00272C8F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9D7934" w:rsidRPr="00E003CD" w:rsidRDefault="009D7934" w:rsidP="009D7934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74" name="Group 2229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375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6" name="Text Box 22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14C8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8314C8" w:rsidRPr="00E003CD" w:rsidRDefault="008314C8" w:rsidP="008314C8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9D7934" w:rsidRPr="00374508" w:rsidRDefault="009D7934" w:rsidP="009D79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77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3" o:spid="_x0000_s1233" style="position:absolute;left:0;text-align:left;margin-left:-24pt;margin-top:-9pt;width:525.15pt;height:103pt;z-index:251615744;mso-position-horizontal-relative:text;mso-position-vertical-relative:text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">
                <v:shape id="صورة 22" o:spid="_x0000_s1234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VKbHAAAA3QAAAA8AAABkcnMvZG93bnJldi54bWxEj0FrwkAUhO9C/8PyCt50k4AiqauUqqCX&#10;QmN76O01+5qkzb4N2TWu/fVdQfA4zMw3zHIdTCsG6l1jWUE6TUAQl1Y3XCl4P+4mCxDOI2tsLZOC&#10;CzlYrx5GS8y1PfMbDYWvRISwy1FB7X2XS+nKmgy6qe2Io/dte4M+yr6SusdzhJtWZkkylwYbjgs1&#10;dvRSU/lbnIyC+ddPKD52ezwMVRM28s+9bj9LpcaP4fkJhKfg7+Fbe68VZLNZCtc38Qn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AVKbHAAAA3QAAAA8AAAAAAAAAAAAA&#10;AAAAnwIAAGRycy9kb3ducmV2LnhtbFBLBQYAAAAABAAEAPcAAACTAwAAAAA=&#10;" o:button="t">
                  <v:fill o:detectmouseclick="t"/>
                  <v:imagedata r:id="rId19" o:title="ANd9GcT-68Pxn4gYLoFBDe22qCRWthtESakv5xQV81GWFtbCtBj5GiVVtMP6sSae"/>
                </v:shape>
                <v:group id="Group 2215" o:spid="_x0000_s1235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WordArt 2216" o:spid="_x0000_s1236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EaasMA&#10;AADdAAAADwAAAGRycy9kb3ducmV2LnhtbESPQWvCQBSE74X+h+UVeqsblZSSuoq0Ch681Kb3R/aZ&#10;DWbfhuzTxH/fFQSPw8x8wyxWo2/VhfrYBDYwnWSgiKtgG64NlL/btw9QUZAttoHJwJUirJbPTwss&#10;bBj4hy4HqVWCcCzQgBPpCq1j5chjnISOOHnH0HuUJPta2x6HBPetnmXZu/bYcFpw2NGXo+p0OHsD&#10;InY9vZYbH3d/4/57cFmVY2nM68u4/gQlNMojfG/vrIFZns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Eaas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217" o:spid="_x0000_s1237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  <v:shape id="صورة 347" o:spid="_x0000_s1238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4BLGAAAA3QAAAA8AAABkcnMvZG93bnJldi54bWxEj0FrwkAUhO8F/8PyBC9FNxVSanQTpEX0&#10;UqhaPD+yz2ww+zZmtyb213cLhR6HmfmGWRWDbcSNOl87VvA0S0AQl07XXCn4PG6mLyB8QNbYOCYF&#10;d/JQ5KOHFWba9byn2yFUIkLYZ6jAhNBmUvrSkEU/cy1x9M6usxii7CqpO+wj3DZyniTP0mLNccFg&#10;S6+Gysvhyyrot1fTHB/Lwb/RaSu/0/ePdhGUmoyH9RJEoCH8h//aO61gnqYp/L6JT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HgEsYAAADdAAAADwAAAAAAAAAAAAAA&#10;AACfAgAAZHJzL2Rvd25yZXYueG1sUEsFBgAAAAAEAAQA9wAAAJIDAAAAAA==&#10;">
                      <v:imagedata r:id="rId20" o:title="BDRLC063"/>
                    </v:shape>
                    <v:shape id="Text Box 2219" o:spid="_x0000_s1239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01gsQA&#10;AADdAAAADwAAAGRycy9kb3ducmV2LnhtbESPX2vCMBTF34V9h3AHexFNLSilGkXEwQQd2M33a3Nt&#10;q81NaTKt394IAx8P58+PM1t0phZXal1lWcFoGIEgzq2uuFDw+/M5SEA4j6yxtkwK7uRgMX/rzTDV&#10;9sZ7uma+EGGEXYoKSu+bVEqXl2TQDW1DHLyTbQ36INtC6hZvYdzUMo6iiTRYcSCU2NCqpPyS/ZnA&#10;XXdJczhuV+dN1j+e42+udgkr9fHeLacgPHX+Ff5vf2kF8Xg8ge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tNYLEAAAA3QAAAA8AAAAAAAAAAAAAAAAAmAIAAGRycy9k&#10;b3ducmV2LnhtbFBLBQYAAAAABAAEAPUAAACJAwAAAAA=&#10;" stroked="f">
                      <v:fill opacity="0"/>
                      <v:textbox>
                        <w:txbxContent>
                          <w:p w:rsidR="009D7934" w:rsidRPr="00FD7E69" w:rsidRDefault="009D7934" w:rsidP="009464D1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561B08"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لام (</w:t>
                            </w:r>
                            <w:r w:rsidR="009464D1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أل</w:t>
                            </w:r>
                            <w:r w:rsidR="00561B08"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  <w:r w:rsidR="008D5455"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9750C"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2E1D44"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51370B" w:rsidRPr="00561B0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2220" o:spid="_x0000_s1240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shape id="صورة 218" o:spid="_x0000_s1241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OFPCAAAA3QAAAA8AAABkcnMvZG93bnJldi54bWxET02LwjAQvQv7H8Is7EXWVEFZqrGIKKwX&#10;QV3YHodmbEObSW2i1n9vDoLHx/teZL1txI06bxwrGI8SEMSF04ZLBX+n7fcPCB+QNTaOScGDPGTL&#10;j8ECU+3ufKDbMZQihrBPUUEVQptK6YuKLPqRa4kjd3adxRBhV0rd4T2G20ZOkmQmLRqODRW2tK6o&#10;qI9Xq2CT2/K6vrRD/n/UyXln3N4ccqW+PvvVHESgPrzFL/evVjCZTuPc+CY+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ThTwgAAAN0AAAAPAAAAAAAAAAAAAAAAAJ8C&#10;AABkcnMvZG93bnJldi54bWxQSwUGAAAAAAQABAD3AAAAjgMAAAAA&#10;">
                      <v:imagedata r:id="rId21" o:title="CELEBRDR"/>
                    </v:shape>
                    <v:shape id="Text Box 2222" o:spid="_x0000_s1242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h8MUA&#10;AADdAAAADwAAAGRycy9kb3ducmV2LnhtbESPX2vCMBTF34V9h3AHexFNLThqNcoQBwpOWKfv1+ba&#10;1jU3pYlav70ZDHw8nD8/zmzRmVpcqXWVZQWjYQSCOLe64kLB/udzkIBwHlljbZkU3MnBYv7Sm2Gq&#10;7Y2/6Zr5QoQRdikqKL1vUildXpJBN7QNcfBOtjXog2wLqVu8hXFTyziK3qXBigOhxIaWJeW/2cUE&#10;7qpLmsNxuzxvsv7xHO+4+kpYqbfX7mMKwlPnn+H/9loriMfjCfy9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qHwxQAAAN0AAAAPAAAAAAAAAAAAAAAAAJgCAABkcnMv&#10;ZG93bnJldi54bWxQSwUGAAAAAAQABAD1AAAAigMAAAAA&#10;" stroked="f">
                      <v:fill opacity="0"/>
                      <v:textbox>
                        <w:txbxContent>
                          <w:p w:rsidR="009D7934" w:rsidRPr="00AE7744" w:rsidRDefault="00BC2D9E" w:rsidP="009D7934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42" name="صورة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223" o:spid="_x0000_s1243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  <v:shape id="صورة 218" o:spid="_x0000_s1244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lY3HAAAA3QAAAA8AAABkcnMvZG93bnJldi54bWxEj09rwkAUxO+FfoflFXopZlMLoqlrKEGh&#10;vRT8A+b4yD6TxezbNLtq/PZdQfA4zMxvmHk+2FacqffGsYL3JAVBXDltuFaw265GUxA+IGtsHZOC&#10;K3nIF89Pc8y0u/CazptQiwhhn6GCJoQuk9JXDVn0ieuIo3dwvcUQZV9L3eMlwm0rx2k6kRYNx4UG&#10;Oyoaqo6bk1WwLG19Kv66N95fj+nhx7hfsy6Ven0Zvj5BBBrCI3xvf2sF44/JDG5v4hO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4mlY3HAAAA3QAAAA8AAAAAAAAAAAAA&#10;AAAAnwIAAGRycy9kb3ducmV2LnhtbFBLBQYAAAAABAAEAPcAAACTAwAAAAA=&#10;">
                      <v:imagedata r:id="rId21" o:title="CELEBRDR"/>
                    </v:shape>
                    <v:shape id="Text Box 2225" o:spid="_x0000_s1245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tGcIA&#10;AADdAAAADwAAAGRycy9kb3ducmV2LnhtbERPXWvCMBR9H/gfwhV8m6kVttIZZSiCCMqm2/sluaZl&#10;zU1polZ//fIg+Hg437NF7xpxoS7UnhVMxhkIYu1NzVbBz3H9WoAIEdlg45kU3CjAYj54mWFp/JW/&#10;6XKIVqQQDiUqqGJsSymDrshhGPuWOHEn3zmMCXZWmg6vKdw1Ms+yN+mw5tRQYUvLivTf4ewU6GNB&#10;9/0vfe3tSrf2vj0t851UajTsPz9AROrjU/xwb4yCfPqe9qc36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e0ZwgAAAN0AAAAPAAAAAAAAAAAAAAAAAJgCAABkcnMvZG93&#10;bnJldi54bWxQSwUGAAAAAAQABAD1AAAAhwMAAAAA&#10;" stroked="f">
                      <v:fill opacity="0"/>
                      <v:textbox style="mso-fit-shape-to-text:t">
                        <w:txbxContent>
                          <w:p w:rsidR="009D7934" w:rsidRPr="001F1F99" w:rsidRDefault="00BC2D9E" w:rsidP="009D7934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4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226" o:spid="_x0000_s1246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  <v:shape id="il_fi" o:spid="_x0000_s1247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xRfFAAAA3QAAAA8AAABkcnMvZG93bnJldi54bWxEj81qwzAQhO+FvoPYQi+lkeNCkrqWTQgU&#10;CiGHOibnxVr/UGvlWKrjvH1UCPQ4zMw3TJrPphcTja6zrGC5iEAQV1Z33Cgoj5+vGxDOI2vsLZOC&#10;KznIs8eHFBNtL/xNU+EbESDsElTQej8kUrqqJYNuYQfi4NV2NOiDHBupR7wEuOllHEUrabDjsNDi&#10;QLuWqp/i1yio6eV0KOVxFb1bs8f9ecJykko9P83bDxCeZv8fvre/tIL4bR3D35vwBG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gcUXxQAAAN0AAAAPAAAAAAAAAAAAAAAA&#10;AJ8CAABkcnMvZG93bnJldi54bWxQSwUGAAAAAAQABAD3AAAAkQMAAAAA&#10;">
                      <v:imagedata r:id="rId22" r:href="rId78"/>
                    </v:shape>
                    <v:shape id="Text Box 2228" o:spid="_x0000_s1248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IgsYA&#10;AADdAAAADwAAAGRycy9kb3ducmV2LnhtbESPX2vCMBTF34V9h3CFvQxNreBKbSoiG2ywCXb6fm2u&#10;bV1zU5pMu2+/CAMfD+fPj5OtBtOKC/WusaxgNo1AEJdWN1wp2H+9ThIQziNrbC2Tgl9ysMofRhmm&#10;2l55R5fCVyKMsEtRQe19l0rpypoMuqntiIN3sr1BH2RfSd3jNYybVsZRtJAGGw6EGjva1FR+Fz8m&#10;cF+GpDscPzbn9+LpeI633HwmrNTjeFgvQXga/D38337TCuL58xxu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QIgsYAAADdAAAADwAAAAAAAAAAAAAAAACYAgAAZHJz&#10;L2Rvd25yZXYueG1sUEsFBgAAAAAEAAQA9QAAAIsDAAAAAA==&#10;" stroked="f">
                      <v:fill opacity="0"/>
                      <v:textbox>
                        <w:txbxContent>
                          <w:p w:rsidR="009D7934" w:rsidRPr="00374508" w:rsidRDefault="00272C8F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9D7934" w:rsidRPr="00E003CD" w:rsidRDefault="009D7934" w:rsidP="009D793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229" o:spid="_x0000_s1249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  <v:shape id="il_fi" o:spid="_x0000_s1250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XWPGAAAA3QAAAA8AAABkcnMvZG93bnJldi54bWxEj81qwzAQhO+FvIPYQi8llpOSn7pRQigU&#10;CiGH2CbnxdrYptbKkVTHffuqUMhxmJlvmM1uNJ0YyPnWsoJZkoIgrqxuuVZQFh/TNQgfkDV2lknB&#10;D3nYbScPG8y0vfGJhjzUIkLYZ6igCaHPpPRVQwZ9Ynvi6F2sMxiidLXUDm8Rbjo5T9OlNNhyXGiw&#10;p/eGqq/82yi40PP5WMpimb5ac8DDdcBykEo9PY77NxCBxnAP/7c/tYL5y2oB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hdY8YAAADdAAAADwAAAAAAAAAAAAAA&#10;AACfAgAAZHJzL2Rvd25yZXYueG1sUEsFBgAAAAAEAAQA9wAAAJIDAAAAAA==&#10;">
                      <v:imagedata r:id="rId22" r:href="rId79"/>
                    </v:shape>
                    <v:shape id="Text Box 2231" o:spid="_x0000_s1251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rGsUA&#10;AADdAAAADwAAAGRycy9kb3ducmV2LnhtbESPX2vCMBTF3wW/Q7gDX8ZMV0FLNcoQBYU5WJ3v1+au&#10;rTY3pYlav/0iDHw8nD8/zmzRmVpcqXWVZQXvwwgEcW51xYWCn/36LQHhPLLG2jIpuJODxbzfm2Gq&#10;7Y2/6Zr5QoQRdikqKL1vUildXpJBN7QNcfB+bWvQB9kWUrd4C+OmlnEUjaXBigOhxIaWJeXn7GIC&#10;d9UlzeH4uTxts9fjKf7iapewUoOX7mMKwlPnn+H/9kYriEeTMT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6saxQAAAN0AAAAPAAAAAAAAAAAAAAAAAJgCAABkcnMv&#10;ZG93bnJldi54bWxQSwUGAAAAAAQABAD1AAAAigMAAAAA&#10;" stroked="f">
                      <v:fill opacity="0"/>
                      <v:textbox>
                        <w:txbxContent>
                          <w:p w:rsidR="008314C8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8314C8" w:rsidRPr="00E003CD" w:rsidRDefault="008314C8" w:rsidP="008314C8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7934" w:rsidRPr="00374508" w:rsidRDefault="009D7934" w:rsidP="009D79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252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BQvHAAAA3QAAAA8AAABkcnMvZG93bnJldi54bWxEj0FrwkAUhO8F/8PyhF6KbmLBlNRVpLS0&#10;hByssfdH9pkEs29jdqvJv3eFQo/DzHzDrDaDacWFetdYVhDPIxDEpdUNVwoOxcfsBYTzyBpby6Rg&#10;JAeb9eRhham2V/6my95XIkDYpaig9r5LpXRlTQbd3HbEwTva3qAPsq+k7vEa4KaViyhaSoMNh4Ua&#10;O3qrqTztf42C7r34yfQyyYtqdx632Wf8dM5bpR6nw/YVhKfB/4f/2l9aweI5SeD+JjwBu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WBQvHAAAA3QAAAA8AAAAAAAAAAAAA&#10;AAAAnwIAAGRycy9kb3ducmV2LnhtbFBLBQYAAAAABAAEAPcAAACT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9D7934" w:rsidRDefault="009D7934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9D7934" w:rsidRDefault="009D7934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Pr="00FD7E69" w:rsidRDefault="009D7934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1D614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6985</wp:posOffset>
                </wp:positionV>
                <wp:extent cx="5017135" cy="469265"/>
                <wp:effectExtent l="15240" t="15240" r="44450" b="29845"/>
                <wp:wrapTight wrapText="bothSides">
                  <wp:wrapPolygon edited="0">
                    <wp:start x="21395" y="0"/>
                    <wp:lineTo x="3893" y="1315"/>
                    <wp:lineTo x="-41" y="2631"/>
                    <wp:lineTo x="-41" y="19846"/>
                    <wp:lineTo x="7379" y="22477"/>
                    <wp:lineTo x="7707" y="22477"/>
                    <wp:lineTo x="17543" y="21162"/>
                    <wp:lineTo x="21764" y="18969"/>
                    <wp:lineTo x="21764" y="3098"/>
                    <wp:lineTo x="21723" y="1754"/>
                    <wp:lineTo x="21641" y="0"/>
                    <wp:lineTo x="21395" y="0"/>
                  </wp:wrapPolygon>
                </wp:wrapTight>
                <wp:docPr id="2549" name="WordArt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أختار الإجابة الصحيحة بوضع دائرة </w:t>
                            </w:r>
                            <w:proofErr w:type="gram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حولها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7" o:spid="_x0000_s1253" type="#_x0000_t202" style="position:absolute;left:0;text-align:left;margin-left:90pt;margin-top:.55pt;width:395.05pt;height:36.9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أختار الإجابة الصحيحة بوضع دائرة حولها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D614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199390</wp:posOffset>
            </wp:positionV>
            <wp:extent cx="453834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ight>
            <wp:docPr id="2399" name="صورة 2399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 descr="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14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278130</wp:posOffset>
                </wp:positionV>
                <wp:extent cx="2946400" cy="2048510"/>
                <wp:effectExtent l="0" t="0" r="635" b="3175"/>
                <wp:wrapNone/>
                <wp:docPr id="2548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142" w:rsidRPr="0049158E" w:rsidRDefault="00561B08" w:rsidP="00561B08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لام (أل)هي لام ساكنة زائدة على بنية الكلمة مسبوقة بهمزة وصل  </w:t>
                            </w:r>
                            <w:r w:rsidR="0049158E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="007C2FE9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="001D6142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1D6142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 :</w:t>
                            </w:r>
                            <w:proofErr w:type="gramEnd"/>
                          </w:p>
                          <w:p w:rsidR="001D6142" w:rsidRPr="00561B08" w:rsidRDefault="001D6142" w:rsidP="00561B08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</w:rPr>
                            </w:pP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</w:t>
                            </w:r>
                            <w:r w:rsid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مفتوحة </w:t>
                            </w:r>
                            <w:r w:rsidR="0049158E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7C2FE9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</w:t>
                            </w:r>
                            <w:r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-</w:t>
                            </w:r>
                            <w:r w:rsidR="00561B08"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مضمومة </w:t>
                            </w:r>
                            <w:r w:rsidR="0049158E"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7C2FE9"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</w:t>
                            </w:r>
                            <w:r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-</w:t>
                            </w:r>
                            <w:r w:rsidR="00561B08"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مكسورة </w:t>
                            </w:r>
                            <w:r w:rsidR="0049158E"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7C2FE9"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</w:t>
                            </w:r>
                          </w:p>
                          <w:p w:rsidR="001D6142" w:rsidRPr="0049158E" w:rsidRDefault="00561B08" w:rsidP="001D6142">
                            <w:pPr>
                              <w:rPr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لام </w:t>
                            </w:r>
                            <w:proofErr w:type="gramStart"/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( أل</w:t>
                            </w:r>
                            <w:proofErr w:type="gramEnd"/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)تدخل على </w:t>
                            </w:r>
                            <w:r w:rsidR="0049158E"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7C2FE9"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D6142"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  :</w:t>
                            </w:r>
                          </w:p>
                          <w:p w:rsidR="00561B08" w:rsidRPr="00561B08" w:rsidRDefault="00561B08" w:rsidP="00561B08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</w:rPr>
                            </w:pP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الأفعال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</w:t>
                            </w:r>
                            <w:r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-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الحروف</w:t>
                            </w:r>
                            <w:r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الأسماء</w:t>
                            </w:r>
                            <w:proofErr w:type="gramEnd"/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</w:t>
                            </w:r>
                          </w:p>
                          <w:p w:rsidR="00561B08" w:rsidRDefault="00561B08" w:rsidP="00561B08">
                            <w:pPr>
                              <w:rPr>
                                <w:rStyle w:val="a6"/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إذا جاء بعد (أل)</w:t>
                            </w:r>
                            <w:r w:rsidRPr="00561B08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حرف من الحروف في قولهم</w:t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49158E" w:rsidRPr="00561B08" w:rsidRDefault="00561B08" w:rsidP="00561B08">
                            <w:pPr>
                              <w:rPr>
                                <w:rStyle w:val="a6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rtl/>
                              </w:rPr>
                              <w:t>(</w:t>
                            </w:r>
                            <w:r w:rsidRPr="00561B08">
                              <w:rPr>
                                <w:rStyle w:val="a6"/>
                                <w:rtl/>
                              </w:rPr>
                              <w:t>ابْغِ حَجَّكَ وَخَفْ عَقِيمَهُ</w:t>
                            </w:r>
                            <w:r>
                              <w:rPr>
                                <w:rStyle w:val="a6"/>
                                <w:rFonts w:hint="cs"/>
                                <w:rtl/>
                              </w:rPr>
                              <w:t>) يجب في لام (</w:t>
                            </w:r>
                            <w:proofErr w:type="gramStart"/>
                            <w:r>
                              <w:rPr>
                                <w:rStyle w:val="a6"/>
                                <w:rFonts w:hint="cs"/>
                                <w:rtl/>
                              </w:rPr>
                              <w:t>أل )</w:t>
                            </w:r>
                            <w:proofErr w:type="gramEnd"/>
                            <w:r w:rsidRPr="00561B08">
                              <w:rPr>
                                <w:rStyle w:val="a6"/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49158E" w:rsidRPr="0049158E" w:rsidRDefault="0049158E" w:rsidP="00561B08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(</w:t>
                            </w:r>
                            <w:r w:rsid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الإدغام             </w:t>
                            </w:r>
                            <w:proofErr w:type="gramStart"/>
                            <w:r w:rsid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-  </w:t>
                            </w:r>
                            <w:proofErr w:type="gramEnd"/>
                            <w:r w:rsidR="00561B0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الإظهار  -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)</w:t>
                            </w:r>
                          </w:p>
                          <w:p w:rsidR="001D6142" w:rsidRPr="007E203B" w:rsidRDefault="001D6142" w:rsidP="001D6142">
                            <w:pPr>
                              <w:spacing w:line="360" w:lineRule="auto"/>
                              <w:ind w:left="357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0" o:spid="_x0000_s1254" type="#_x0000_t202" style="position:absolute;left:0;text-align:left;margin-left:162pt;margin-top:21.9pt;width:232pt;height:16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7pnvwIAAM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" filled="f" stroked="f">
                <v:textbox>
                  <w:txbxContent>
                    <w:p w:rsidR="001D6142" w:rsidRPr="0049158E" w:rsidRDefault="00561B08" w:rsidP="00561B08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لام (أل)هي لام ساكنة زائدة على بنية الكلمة مسبوقة بهمزة وصل  </w:t>
                      </w:r>
                      <w:r w:rsidR="0049158E"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="007C2FE9"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="001D6142"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  :</w:t>
                      </w:r>
                    </w:p>
                    <w:p w:rsidR="001D6142" w:rsidRPr="00561B08" w:rsidRDefault="001D6142" w:rsidP="00561B08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1-</w:t>
                      </w:r>
                      <w:r w:rsid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مفتوحة </w:t>
                      </w:r>
                      <w:r w:rsidR="0049158E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="007C2FE9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</w:t>
                      </w:r>
                      <w:r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-</w:t>
                      </w:r>
                      <w:r w:rsidR="00561B08"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مضمومة </w:t>
                      </w:r>
                      <w:r w:rsidR="0049158E"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="007C2FE9"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</w:t>
                      </w:r>
                      <w:r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-</w:t>
                      </w:r>
                      <w:r w:rsidR="00561B08"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مكسورة </w:t>
                      </w:r>
                      <w:r w:rsidR="0049158E"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="007C2FE9"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</w:t>
                      </w:r>
                    </w:p>
                    <w:p w:rsidR="001D6142" w:rsidRPr="0049158E" w:rsidRDefault="00561B08" w:rsidP="001D6142">
                      <w:pPr>
                        <w:rPr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لام ( أل )تدخل على </w:t>
                      </w:r>
                      <w:r w:rsidR="0049158E"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7C2FE9"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D6142"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  :</w:t>
                      </w:r>
                    </w:p>
                    <w:p w:rsidR="00561B08" w:rsidRPr="00561B08" w:rsidRDefault="00561B08" w:rsidP="00561B08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1-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الأفعال 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</w:t>
                      </w:r>
                      <w:r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-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الحروف</w:t>
                      </w:r>
                      <w:r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</w:t>
                      </w:r>
                      <w:r w:rsidRP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-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الأسماء 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</w:t>
                      </w:r>
                    </w:p>
                    <w:p w:rsidR="00561B08" w:rsidRDefault="00561B08" w:rsidP="00561B08">
                      <w:pPr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>إذا جاء بعد (أل)</w:t>
                      </w:r>
                      <w:r w:rsidRPr="00561B08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>حرف من الحروف في قولهم</w:t>
                      </w:r>
                      <w:r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49158E" w:rsidRPr="00561B08" w:rsidRDefault="00561B08" w:rsidP="00561B08">
                      <w:pPr>
                        <w:rPr>
                          <w:rStyle w:val="a6"/>
                          <w:rFonts w:hint="cs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rtl/>
                        </w:rPr>
                        <w:t>(</w:t>
                      </w:r>
                      <w:r w:rsidRPr="00561B08">
                        <w:rPr>
                          <w:rStyle w:val="a6"/>
                          <w:rtl/>
                        </w:rPr>
                        <w:t>ابْغِ حَجَّكَ وَخَفْ عَقِيمَهُ</w:t>
                      </w:r>
                      <w:r>
                        <w:rPr>
                          <w:rStyle w:val="a6"/>
                          <w:rFonts w:hint="cs"/>
                          <w:rtl/>
                        </w:rPr>
                        <w:t>) يجب في لام (أل )</w:t>
                      </w:r>
                      <w:r w:rsidRPr="00561B08">
                        <w:rPr>
                          <w:rStyle w:val="a6"/>
                          <w:rFonts w:hint="cs"/>
                          <w:rtl/>
                        </w:rPr>
                        <w:t xml:space="preserve"> </w:t>
                      </w:r>
                    </w:p>
                    <w:p w:rsidR="0049158E" w:rsidRPr="0049158E" w:rsidRDefault="0049158E" w:rsidP="00561B08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(</w:t>
                      </w:r>
                      <w:r w:rsidR="00561B0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الإدغام             -  الإظهار  -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)</w:t>
                      </w:r>
                    </w:p>
                    <w:p w:rsidR="001D6142" w:rsidRPr="007E203B" w:rsidRDefault="001D6142" w:rsidP="001D6142">
                      <w:pPr>
                        <w:spacing w:line="360" w:lineRule="auto"/>
                        <w:ind w:left="357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1304925" cy="1525905"/>
                <wp:effectExtent l="5715" t="3810" r="3810" b="3810"/>
                <wp:wrapNone/>
                <wp:docPr id="2547" name="Rectangl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5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142" w:rsidRDefault="00BC2D9E" w:rsidP="001D614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21410" cy="1431925"/>
                                  <wp:effectExtent l="0" t="0" r="2540" b="0"/>
                                  <wp:docPr id="44" name="il_fi" descr="972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9727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9" o:spid="_x0000_s1255" style="position:absolute;left:0;text-align:left;margin-left:-6pt;margin-top:12.75pt;width:102.75pt;height:120.1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" stroked="f">
                <v:fill opacity="0"/>
                <v:textbox style="mso-fit-shape-to-text:t">
                  <w:txbxContent>
                    <w:p w:rsidR="001D6142" w:rsidRDefault="00BC2D9E" w:rsidP="001D614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21410" cy="1431925"/>
                            <wp:effectExtent l="0" t="0" r="2540" b="0"/>
                            <wp:docPr id="44" name="il_fi" descr="972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9727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D6142" w:rsidRDefault="001D6142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1D6142" w:rsidRPr="008F7F53" w:rsidRDefault="001D6142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1D6142" w:rsidRDefault="001D6142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1D6142" w:rsidRDefault="001D614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1D6142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454660</wp:posOffset>
                </wp:positionV>
                <wp:extent cx="6221730" cy="469265"/>
                <wp:effectExtent l="15240" t="31750" r="40005" b="51435"/>
                <wp:wrapTight wrapText="bothSides">
                  <wp:wrapPolygon edited="0">
                    <wp:start x="9856" y="0"/>
                    <wp:lineTo x="463" y="438"/>
                    <wp:lineTo x="231" y="1754"/>
                    <wp:lineTo x="-33" y="12773"/>
                    <wp:lineTo x="-33" y="18502"/>
                    <wp:lineTo x="2579" y="21162"/>
                    <wp:lineTo x="2712" y="22038"/>
                    <wp:lineTo x="14058" y="22038"/>
                    <wp:lineTo x="21732" y="15433"/>
                    <wp:lineTo x="21732" y="9704"/>
                    <wp:lineTo x="21435" y="7921"/>
                    <wp:lineTo x="20906" y="7044"/>
                    <wp:lineTo x="20509" y="438"/>
                    <wp:lineTo x="10154" y="0"/>
                    <wp:lineTo x="9856" y="0"/>
                  </wp:wrapPolygon>
                </wp:wrapTight>
                <wp:docPr id="2546" name="WordArt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21730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صنف </w:t>
                            </w:r>
                            <w:proofErr w:type="spell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اللامات</w:t>
                            </w:r>
                            <w:proofErr w:type="spellEnd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الواردة في الكلمات الآتية إلى لام مظهرة ولام مدغمة.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62" o:spid="_x0000_s1256" type="#_x0000_t202" style="position:absolute;left:0;text-align:left;margin-left:0;margin-top:35.8pt;width:489.9pt;height:36.9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صنف اللامات الواردة في الكلمات الآتية إلى لام مظهرة ولام مدغمة.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D6142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690245</wp:posOffset>
                </wp:positionV>
                <wp:extent cx="1151255" cy="1637665"/>
                <wp:effectExtent l="5715" t="5715" r="5080" b="4445"/>
                <wp:wrapNone/>
                <wp:docPr id="2545" name="Rectangl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163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142" w:rsidRDefault="00BC2D9E" w:rsidP="001D614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6470" cy="1362710"/>
                                  <wp:effectExtent l="0" t="0" r="5080" b="8890"/>
                                  <wp:docPr id="45" name="il_fi" descr="488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488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0" o:spid="_x0000_s1257" style="position:absolute;left:0;text-align:left;margin-left:-6pt;margin-top:54.35pt;width:90.65pt;height:128.9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" stroked="f">
                <v:fill opacity="0"/>
                <v:textbox>
                  <w:txbxContent>
                    <w:p w:rsidR="001D6142" w:rsidRDefault="00BC2D9E" w:rsidP="001D614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66470" cy="1362710"/>
                            <wp:effectExtent l="0" t="0" r="5080" b="8890"/>
                            <wp:docPr id="45" name="il_fi" descr="488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488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804545</wp:posOffset>
                </wp:positionV>
                <wp:extent cx="4876800" cy="1257300"/>
                <wp:effectExtent l="15240" t="15240" r="13335" b="13335"/>
                <wp:wrapNone/>
                <wp:docPr id="2544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999"/>
                          </a:srgbClr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158E" w:rsidRPr="009464D1" w:rsidRDefault="0049158E" w:rsidP="0049158E">
                            <w:pPr>
                              <w:tabs>
                                <w:tab w:val="left" w:pos="8640"/>
                              </w:tabs>
                              <w:ind w:right="780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9464D1" w:rsidRPr="00D56669" w:rsidRDefault="00BC2D9E" w:rsidP="009464D1">
                            <w:pPr>
                              <w:tabs>
                                <w:tab w:val="left" w:pos="8640"/>
                              </w:tabs>
                              <w:ind w:right="780"/>
                              <w:jc w:val="center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 w:rsidRPr="009464D1">
                              <w:rPr>
                                <w:rFonts w:hint="cs"/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451350" cy="862330"/>
                                  <wp:effectExtent l="0" t="0" r="6350" b="0"/>
                                  <wp:docPr id="47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35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158E" w:rsidRDefault="0049158E" w:rsidP="004915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3" o:spid="_x0000_s1258" type="#_x0000_t202" style="position:absolute;left:0;text-align:left;margin-left:90pt;margin-top:63.35pt;width:384pt;height:9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" strokecolor="#4f81bd" strokeweight="1pt">
                <v:fill opacity="44461f"/>
                <v:stroke dashstyle="dash"/>
                <v:shadow color="#868686"/>
                <v:textbox>
                  <w:txbxContent>
                    <w:p w:rsidR="0049158E" w:rsidRPr="009464D1" w:rsidRDefault="0049158E" w:rsidP="0049158E">
                      <w:pPr>
                        <w:tabs>
                          <w:tab w:val="left" w:pos="8640"/>
                        </w:tabs>
                        <w:ind w:right="780"/>
                        <w:rPr>
                          <w:rFonts w:hint="cs"/>
                          <w:b/>
                          <w:bCs/>
                          <w:color w:val="0000FF"/>
                          <w:sz w:val="16"/>
                          <w:szCs w:val="16"/>
                          <w:rtl/>
                        </w:rPr>
                      </w:pPr>
                    </w:p>
                    <w:p w:rsidR="009464D1" w:rsidRPr="00D56669" w:rsidRDefault="00BC2D9E" w:rsidP="009464D1">
                      <w:pPr>
                        <w:tabs>
                          <w:tab w:val="left" w:pos="8640"/>
                        </w:tabs>
                        <w:ind w:right="780"/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 w:rsidRPr="009464D1">
                        <w:rPr>
                          <w:rFonts w:hint="cs"/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451350" cy="862330"/>
                            <wp:effectExtent l="0" t="0" r="6350" b="0"/>
                            <wp:docPr id="47" name="صورة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35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158E" w:rsidRDefault="0049158E" w:rsidP="0049158E"/>
                  </w:txbxContent>
                </v:textbox>
              </v:shape>
            </w:pict>
          </mc:Fallback>
        </mc:AlternateContent>
      </w: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187325</wp:posOffset>
                </wp:positionV>
                <wp:extent cx="5791200" cy="1485900"/>
                <wp:effectExtent l="15240" t="15240" r="13335" b="32385"/>
                <wp:wrapNone/>
                <wp:docPr id="2543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1"/>
                              <w:gridCol w:w="1743"/>
                              <w:gridCol w:w="1743"/>
                              <w:gridCol w:w="1737"/>
                              <w:gridCol w:w="1080"/>
                              <w:gridCol w:w="1080"/>
                            </w:tblGrid>
                            <w:tr w:rsidR="009464D1" w:rsidRPr="008D5455" w:rsidTr="009464D1">
                              <w:trPr>
                                <w:trHeight w:val="327"/>
                              </w:trPr>
                              <w:tc>
                                <w:tcPr>
                                  <w:tcW w:w="1268" w:type="dxa"/>
                                  <w:vMerge w:val="restart"/>
                                </w:tcPr>
                                <w:p w:rsidR="009464D1" w:rsidRPr="008D5455" w:rsidRDefault="009464D1" w:rsidP="009464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لام مدغمة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9464D1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8D5455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:rsidR="009464D1" w:rsidRPr="008D5455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</w:tr>
                            <w:tr w:rsidR="009464D1" w:rsidRPr="008D5455" w:rsidTr="009464D1">
                              <w:trPr>
                                <w:trHeight w:val="335"/>
                              </w:trPr>
                              <w:tc>
                                <w:tcPr>
                                  <w:tcW w:w="1268" w:type="dxa"/>
                                  <w:vMerge/>
                                </w:tcPr>
                                <w:p w:rsidR="009464D1" w:rsidRPr="008D5455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8D5455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8D5455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:rsidR="009464D1" w:rsidRPr="008D5455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</w:tr>
                          </w:tbl>
                          <w:p w:rsidR="0049158E" w:rsidRDefault="0049158E" w:rsidP="0049158E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742"/>
                              <w:gridCol w:w="1742"/>
                              <w:gridCol w:w="1737"/>
                              <w:gridCol w:w="1080"/>
                              <w:gridCol w:w="1080"/>
                            </w:tblGrid>
                            <w:tr w:rsidR="009464D1" w:rsidRPr="008D5455" w:rsidTr="004B5B66">
                              <w:trPr>
                                <w:trHeight w:val="327"/>
                              </w:trPr>
                              <w:tc>
                                <w:tcPr>
                                  <w:tcW w:w="1268" w:type="dxa"/>
                                  <w:vMerge w:val="restart"/>
                                </w:tcPr>
                                <w:p w:rsidR="009464D1" w:rsidRPr="008D5455" w:rsidRDefault="009464D1" w:rsidP="009464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لام مظهرة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9464D1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8D5455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:rsidR="009464D1" w:rsidRPr="008D5455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</w:tr>
                            <w:tr w:rsidR="009464D1" w:rsidRPr="008D5455" w:rsidTr="004B5B66">
                              <w:trPr>
                                <w:trHeight w:val="335"/>
                              </w:trPr>
                              <w:tc>
                                <w:tcPr>
                                  <w:tcW w:w="1268" w:type="dxa"/>
                                  <w:vMerge/>
                                </w:tcPr>
                                <w:p w:rsidR="009464D1" w:rsidRPr="008D5455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8D5455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9464D1" w:rsidRPr="008D5455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:rsidR="009464D1" w:rsidRPr="008D5455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9464D1" w:rsidRDefault="009464D1" w:rsidP="004B5B6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</w:tr>
                          </w:tbl>
                          <w:p w:rsidR="009464D1" w:rsidRDefault="009464D1" w:rsidP="004915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64" o:spid="_x0000_s1259" style="position:absolute;left:0;text-align:left;margin-left:30pt;margin-top:14.75pt;width:456pt;height:11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1"/>
                        <w:gridCol w:w="1743"/>
                        <w:gridCol w:w="1743"/>
                        <w:gridCol w:w="1737"/>
                        <w:gridCol w:w="1080"/>
                        <w:gridCol w:w="1080"/>
                      </w:tblGrid>
                      <w:tr w:rsidR="009464D1" w:rsidRPr="008D5455" w:rsidTr="009464D1">
                        <w:trPr>
                          <w:trHeight w:val="327"/>
                        </w:trPr>
                        <w:tc>
                          <w:tcPr>
                            <w:tcW w:w="1268" w:type="dxa"/>
                            <w:vMerge w:val="restart"/>
                          </w:tcPr>
                          <w:p w:rsidR="009464D1" w:rsidRPr="008D5455" w:rsidRDefault="009464D1" w:rsidP="009464D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لام مدغمة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9464D1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8D5455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:rsidR="009464D1" w:rsidRPr="008D5455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</w:tr>
                      <w:tr w:rsidR="009464D1" w:rsidRPr="008D5455" w:rsidTr="009464D1">
                        <w:trPr>
                          <w:trHeight w:val="335"/>
                        </w:trPr>
                        <w:tc>
                          <w:tcPr>
                            <w:tcW w:w="1268" w:type="dxa"/>
                            <w:vMerge/>
                          </w:tcPr>
                          <w:p w:rsidR="009464D1" w:rsidRPr="008D5455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8D5455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8D5455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:rsidR="009464D1" w:rsidRPr="008D5455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</w:tr>
                    </w:tbl>
                    <w:p w:rsidR="0049158E" w:rsidRDefault="0049158E" w:rsidP="0049158E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742"/>
                        <w:gridCol w:w="1742"/>
                        <w:gridCol w:w="1737"/>
                        <w:gridCol w:w="1080"/>
                        <w:gridCol w:w="1080"/>
                      </w:tblGrid>
                      <w:tr w:rsidR="009464D1" w:rsidRPr="008D5455" w:rsidTr="004B5B66">
                        <w:trPr>
                          <w:trHeight w:val="327"/>
                        </w:trPr>
                        <w:tc>
                          <w:tcPr>
                            <w:tcW w:w="1268" w:type="dxa"/>
                            <w:vMerge w:val="restart"/>
                          </w:tcPr>
                          <w:p w:rsidR="009464D1" w:rsidRPr="008D5455" w:rsidRDefault="009464D1" w:rsidP="009464D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لام مظهرة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9464D1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8D5455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:rsidR="009464D1" w:rsidRPr="008D5455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</w:tr>
                      <w:tr w:rsidR="009464D1" w:rsidRPr="008D5455" w:rsidTr="004B5B66">
                        <w:trPr>
                          <w:trHeight w:val="335"/>
                        </w:trPr>
                        <w:tc>
                          <w:tcPr>
                            <w:tcW w:w="1268" w:type="dxa"/>
                            <w:vMerge/>
                          </w:tcPr>
                          <w:p w:rsidR="009464D1" w:rsidRPr="008D5455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8D5455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9464D1" w:rsidRPr="008D5455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:rsidR="009464D1" w:rsidRPr="008D5455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9464D1" w:rsidRDefault="009464D1" w:rsidP="004B5B6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</w:p>
                        </w:tc>
                      </w:tr>
                    </w:tbl>
                    <w:p w:rsidR="009464D1" w:rsidRDefault="009464D1" w:rsidP="0049158E"/>
                  </w:txbxContent>
                </v:textbox>
              </v:roundrect>
            </w:pict>
          </mc:Fallback>
        </mc:AlternateContent>
      </w: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1D614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1D6142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096000" cy="739140"/>
                <wp:effectExtent l="19050" t="19050" r="19050" b="3810"/>
                <wp:wrapNone/>
                <wp:docPr id="2538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539" name="Rectangle 2412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142" w:rsidRPr="00CC12FB" w:rsidRDefault="001D6142" w:rsidP="001D614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Rectangle 2413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142" w:rsidRPr="00CC12FB" w:rsidRDefault="001D6142" w:rsidP="001D6142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1D6142" w:rsidRPr="00CC12FB" w:rsidRDefault="001D6142" w:rsidP="001D61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Rectangle 2414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142" w:rsidRPr="00CC12FB" w:rsidRDefault="00272C8F" w:rsidP="001D6142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1D6142" w:rsidRPr="00CC12FB" w:rsidRDefault="001D6142" w:rsidP="001D61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1D6142" w:rsidRPr="00CC12FB" w:rsidRDefault="001D6142" w:rsidP="001D614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Text Box 2415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142" w:rsidRDefault="00BC2D9E" w:rsidP="001D6142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46" name="صورة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1" o:spid="_x0000_s1260" style="position:absolute;left:0;text-align:left;margin-left:0;margin-top:11.95pt;width:480pt;height:58.2pt;z-index:251653632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">
                <v:rect id="Rectangle 2412" o:spid="_x0000_s1261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WasYA&#10;AADdAAAADwAAAGRycy9kb3ducmV2LnhtbESPQWvCQBSE7wX/w/IEb3VjbCWmrmIExVPB2EOPj+xr&#10;Esy+jdk1xn/fLRQ8DjPzDbPaDKYRPXWutqxgNo1AEBdW11wq+DrvXxMQziNrbCyTggc52KxHLytM&#10;tb3zifrclyJA2KWooPK+TaV0RUUG3dS2xMH7sZ1BH2RXSt3hPcBNI+MoWkiDNYeFClvaVVRc8ptR&#10;kL1l9nE6ZPt4eUw+r31uz9vkW6nJeNh+gPA0+Gf4v33UCuL3+R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2WasYAAADdAAAADwAAAAAAAAAAAAAAAACYAgAAZHJz&#10;L2Rvd25yZXYueG1sUEsFBgAAAAAEAAQA9QAAAIsDAAAAAA==&#10;" strokecolor="#00b050" strokeweight="2.25pt">
                  <v:textbox>
                    <w:txbxContent>
                      <w:p w:rsidR="001D6142" w:rsidRPr="00CC12FB" w:rsidRDefault="001D6142" w:rsidP="001D6142"/>
                    </w:txbxContent>
                  </v:textbox>
                </v:rect>
                <v:rect id="Rectangle 2413" o:spid="_x0000_s1262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/FL4A&#10;AADdAAAADwAAAGRycy9kb3ducmV2LnhtbERPy4rCMBTdD/gP4QruxtSio1SjiDDgdnzsr821qTY3&#10;NcnY+veThTDLw3mvNr1txJN8qB0rmIwzEMSl0zVXCk7H788FiBCRNTaOScGLAmzWg48VFtp1/EPP&#10;Q6xECuFQoAITY1tIGUpDFsPYtcSJuzpvMSboK6k9dincNjLPsi9psebUYLClnaHyfvi1Cip/ecy7&#10;PHP02NLx1pE155NVajTst0sQkfr4L36791pBPpum/elNegJy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nfxS+AAAA3QAAAA8AAAAAAAAAAAAAAAAAmAIAAGRycy9kb3ducmV2&#10;LnhtbFBLBQYAAAAABAAEAPUAAACDAwAAAAA=&#10;" strokecolor="red" strokeweight="3pt">
                  <v:textbox>
                    <w:txbxContent>
                      <w:p w:rsidR="001D6142" w:rsidRPr="00CC12FB" w:rsidRDefault="001D6142" w:rsidP="001D6142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1D6142" w:rsidRPr="00CC12FB" w:rsidRDefault="001D6142" w:rsidP="001D6142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414" o:spid="_x0000_s1263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aj8IA&#10;AADdAAAADwAAAGRycy9kb3ducmV2LnhtbESPQWvCQBSE74X+h+UVvNWNwdoSsxEpCF6r9v6afWaj&#10;2bdxd2vSf98VBI/DzHzDlKvRduJKPrSOFcymGQji2umWGwWH/eb1A0SIyBo7x6TgjwKsquenEgvt&#10;Bv6i6y42IkE4FKjAxNgXUobakMUwdT1x8o7OW4xJ+kZqj0OC207mWbaQFltOCwZ7+jRUn3e/VkHj&#10;fy7vQ545uqxpfxrImu+DVWryMq6XICKN8RG+t7daQf42n8HtTXoC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9qPwgAAAN0AAAAPAAAAAAAAAAAAAAAAAJgCAABkcnMvZG93&#10;bnJldi54bWxQSwUGAAAAAAQABAD1AAAAhwMAAAAA&#10;" strokecolor="red" strokeweight="3pt">
                  <v:textbox>
                    <w:txbxContent>
                      <w:p w:rsidR="001D6142" w:rsidRPr="00CC12FB" w:rsidRDefault="00272C8F" w:rsidP="001D6142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1D6142" w:rsidRPr="00CC12FB" w:rsidRDefault="001D6142" w:rsidP="001D6142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1D6142" w:rsidRPr="00CC12FB" w:rsidRDefault="001D6142" w:rsidP="001D6142"/>
                    </w:txbxContent>
                  </v:textbox>
                </v:rect>
                <v:shape id="Text Box 2415" o:spid="_x0000_s1264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VTMgA&#10;AADdAAAADwAAAGRycy9kb3ducmV2LnhtbESP3WrCQBSE7wt9h+UUvKubhlolZhWpVBQKtlYQ706z&#10;Jz80ezZmV41v7wpCL4eZ+YZJp52pxYlaV1lW8NKPQBBnVldcKNj+fDyPQDiPrLG2TAou5GA6eXxI&#10;MdH2zN902vhCBAi7BBWU3jeJlC4ryaDr24Y4eLltDfog20LqFs8BbmoZR9GbNFhxWCixofeSsr/N&#10;0SjQ28XXbrXOD8Pdgj7ns244ive/SvWeutkYhKfO/4fv7aVWEA9eY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NVMyAAAAN0AAAAPAAAAAAAAAAAAAAAAAJgCAABk&#10;cnMvZG93bnJldi54bWxQSwUGAAAAAAQABAD1AAAAjQMAAAAA&#10;" stroked="f">
                  <v:fill opacity="0"/>
                  <v:textbox style="mso-fit-shape-to-text:t">
                    <w:txbxContent>
                      <w:p w:rsidR="001D6142" w:rsidRDefault="00BC2D9E" w:rsidP="001D6142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46" name="صورة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Pr="009464D1" w:rsidRDefault="003323C2" w:rsidP="00681757">
      <w:pPr>
        <w:bidi w:val="0"/>
        <w:jc w:val="center"/>
        <w:rPr>
          <w:sz w:val="14"/>
          <w:szCs w:val="14"/>
        </w:rPr>
      </w:pP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2517" name="Group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2519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20" name="Group 2467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2521" name="WordArt 246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522" name="Group 2469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2523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24" name="Text Box 2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FD7E69" w:rsidRDefault="003323C2" w:rsidP="009464D1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9464D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لام الفعل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25" name="Group 2472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2526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27" name="Text Box 2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AE7744" w:rsidRDefault="00BC2D9E" w:rsidP="003323C2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48" name="صورة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28" name="Group 2475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2529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30" name="Text Box 24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1F1F99" w:rsidRDefault="00BC2D9E" w:rsidP="003323C2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4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531" name="Group 2478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532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7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33" name="Text Box 24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374508" w:rsidRDefault="00272C8F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3323C2" w:rsidRPr="00E003CD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3323C2" w:rsidRPr="00374508" w:rsidRDefault="003323C2" w:rsidP="003323C2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34" name="Group 2481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535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7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36" name="Text Box 24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3323C2" w:rsidRPr="00E003CD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3323C2" w:rsidRPr="00374508" w:rsidRDefault="003323C2" w:rsidP="003323C2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37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5" o:spid="_x0000_s1265" style="position:absolute;left:0;text-align:left;margin-left:-24pt;margin-top:-9pt;width:525.15pt;height:103pt;z-index:251678208;mso-position-horizontal-relative:text;mso-position-vertical-relative:text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">
                <v:shape id="صورة 22" o:spid="_x0000_s1266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4WDGAAAA3QAAAA8AAABkcnMvZG93bnJldi54bWxEj0FrwkAUhO+F/oflCb3VjUKlTV1FqoJe&#10;BFM99PaafU2i2bchu8bVX+8KQo/DzHzDjKfB1KKj1lWWFQz6CQji3OqKCwW77+XrOwjnkTXWlknB&#10;hRxMJ89PY0y1PfOWuswXIkLYpaig9L5JpXR5SQZd3zbE0fuzrUEfZVtI3eI5wk0th0kykgYrjgsl&#10;NvRVUn7MTkbB6PcQsv1yheuuqMJcXt1m8ZMr9dILs08QnoL/Dz/aK61g+Db4gPub+ATk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zhYMYAAADdAAAADwAAAAAAAAAAAAAA&#10;AACfAgAAZHJzL2Rvd25yZXYueG1sUEsFBgAAAAAEAAQA9wAAAJIDAAAAAA==&#10;" o:button="t">
                  <v:fill o:detectmouseclick="t"/>
                  <v:imagedata r:id="rId19" o:title="ANd9GcT-68Pxn4gYLoFBDe22qCRWthtESakv5xQV81GWFtbCtBj5GiVVtMP6sSae"/>
                </v:shape>
                <v:group id="Group 2467" o:spid="_x0000_s1267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WordArt 2468" o:spid="_x0000_s1268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S+8MA&#10;AADdAAAADwAAAGRycy9kb3ducmV2LnhtbESPQWvCQBSE74X+h+UVequbBBRJXUVaBQ+9qPH+yL5m&#10;Q7NvQ/bVxH/fLQgeh5n5hlltJt+pKw2xDWwgn2WgiOtgW24MVOf92xJUFGSLXWAycKMIm/Xz0wpL&#10;G0Y+0vUkjUoQjiUacCJ9qXWsHXmMs9ATJ+87DB4lyaHRdsAxwX2niyxbaI8tpwWHPX04qn9Ov96A&#10;iN3mt2rn4+EyfX2OLqvnWBnz+jJt30EJTfII39sHa6CYFz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lS+8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469" o:spid="_x0000_s1269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  <v:shape id="صورة 347" o:spid="_x0000_s1270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roDGAAAA3QAAAA8AAABkcnMvZG93bnJldi54bWxEj0FrwkAUhO+C/2F5hV6Kbhqx1NRVpEX0&#10;ImgUz4/sazY0+zbNbk3aX+8KBY/DzHzDzJe9rcWFWl85VvA8TkAQF05XXCo4HdejVxA+IGusHZOC&#10;X/KwXAwHc8y06/hAlzyUIkLYZ6jAhNBkUvrCkEU/dg1x9D5dazFE2ZZSt9hFuK1lmiQv0mLFccFg&#10;Q++Giq/8xyroNt+mPj4Vvf+g80b+TXf7ZhaUenzoV28gAvXhHv5vb7WCdJpO4PYmP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KugMYAAADdAAAADwAAAAAAAAAAAAAA&#10;AACfAgAAZHJzL2Rvd25yZXYueG1sUEsFBgAAAAAEAAQA9wAAAJIDAAAAAA==&#10;">
                      <v:imagedata r:id="rId20" o:title="BDRLC063"/>
                    </v:shape>
                    <v:shape id="Text Box 2471" o:spid="_x0000_s1271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9E8UA&#10;AADdAAAADwAAAGRycy9kb3ducmV2LnhtbESPX2vCMBTF34V9h3AHvshMLVNKZxQRBQebYKfv1+au&#10;rTY3pYnafftFEHw8nD8/znTemVpcqXWVZQWjYQSCOLe64kLB/mf9loBwHlljbZkU/JGD+eylN8VU&#10;2xvv6Jr5QoQRdikqKL1vUildXpJBN7QNcfB+bWvQB9kWUrd4C+OmlnEUTaTBigOhxIaWJeXn7GIC&#10;d9UlzeH4tTx9ZoPjKd5y9Z2wUv3XbvEBwlPnn+FHe6MVxOP4He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X0TxQAAAN0AAAAPAAAAAAAAAAAAAAAAAJgCAABkcnMv&#10;ZG93bnJldi54bWxQSwUGAAAAAAQABAD1AAAAigMAAAAA&#10;" stroked="f">
                      <v:fill opacity="0"/>
                      <v:textbox>
                        <w:txbxContent>
                          <w:p w:rsidR="003323C2" w:rsidRPr="00FD7E69" w:rsidRDefault="003323C2" w:rsidP="009464D1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464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لام الفعل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v:group>
                  <v:group id="Group 2472" o:spid="_x0000_s1272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  <v:shape id="صورة 218" o:spid="_x0000_s1273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YesfEAAAA3QAAAA8AAABkcnMvZG93bnJldi54bWxEj0+LwjAUxO+C3yE8YS+iqQVFqlFEFNzL&#10;gn9Aj4/m2Qabl9pErd9+IyzscZiZ3zDzZWsr8aTGG8cKRsMEBHHutOFCwem4HUxB+ICssXJMCt7k&#10;YbnoduaYaffiPT0PoRARwj5DBWUIdSalz0uy6IeuJo7e1TUWQ5RNIXWDrwi3lUyTZCItGo4LJda0&#10;Lim/HR5WweZii8f6Xvf5/L4l12/jfsz+otRXr13NQARqw3/4r73TCtJxOoHPm/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YesfEAAAA3QAAAA8AAAAAAAAAAAAAAAAA&#10;nwIAAGRycy9kb3ducmV2LnhtbFBLBQYAAAAABAAEAPcAAACQAwAAAAA=&#10;">
                      <v:imagedata r:id="rId21" o:title="CELEBRDR"/>
                    </v:shape>
                    <v:shape id="Text Box 2474" o:spid="_x0000_s1274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jZMUA&#10;AADdAAAADwAAAGRycy9kb3ducmV2LnhtbESPX2vCMBTF34V9h3AHvshMLUxLZxQRBQebYKfv1+au&#10;rTY3pYnafftFEHw8nD8/znTemVpcqXWVZQWjYQSCOLe64kLB/mf9loBwHlljbZkU/JGD+eylN8VU&#10;2xvv6Jr5QoQRdikqKL1vUildXpJBN7QNcfB+bWvQB9kWUrd4C+OmlnEUjaXBigOhxIaWJeXn7GIC&#10;d9UlzeH4tTx9ZoPjKd5y9Z2wUv3XbvEBwlPnn+FHe6MVxO/xB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+NkxQAAAN0AAAAPAAAAAAAAAAAAAAAAAJgCAABkcnMv&#10;ZG93bnJldi54bWxQSwUGAAAAAAQABAD1AAAAigMAAAAA&#10;" stroked="f">
                      <v:fill opacity="0"/>
                      <v:textbox>
                        <w:txbxContent>
                          <w:p w:rsidR="003323C2" w:rsidRPr="00AE7744" w:rsidRDefault="00BC2D9E" w:rsidP="003323C2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48" name="صورة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475" o:spid="_x0000_s1275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  <v:shape id="صورة 218" o:spid="_x0000_s1276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H7rXGAAAA3QAAAA8AAABkcnMvZG93bnJldi54bWxEj0FrwkAUhO9C/8PyCl5ENw202OgmSKjQ&#10;XgpaoR4f2WeymH0bsxuN/75bKPQ4zMw3zLoYbSuu1HvjWMHTIgFBXDltuFZw+NrOlyB8QNbYOiYF&#10;d/JQ5A+TNWba3XhH132oRYSwz1BBE0KXSemrhiz6heuIo3dyvcUQZV9L3eMtwm0r0yR5kRYNx4UG&#10;Oyobqs77wSp4O9p6KC/djL/v5+T0Ydyn2R2Vmj6OmxWIQGP4D/+137WC9Dl9hd838QnI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futcYAAADdAAAADwAAAAAAAAAAAAAA&#10;AACfAgAAZHJzL2Rvd25yZXYueG1sUEsFBgAAAAAEAAQA9wAAAJIDAAAAAA==&#10;">
                      <v:imagedata r:id="rId21" o:title="CELEBRDR"/>
                    </v:shape>
                    <v:shape id="Text Box 2477" o:spid="_x0000_s1277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WIcIA&#10;AADdAAAADwAAAGRycy9kb3ducmV2LnhtbERPXWvCMBR9H/gfwhV8m6mVjdIZZSiCCMqm2/sluaZl&#10;zU1polZ//fIg+Hg437NF7xpxoS7UnhVMxhkIYu1NzVbBz3H9WoAIEdlg45kU3CjAYj54mWFp/JW/&#10;6XKIVqQQDiUqqGJsSymDrshhGPuWOHEn3zmMCXZWmg6vKdw1Ms+yd+mw5tRQYUvLivTf4ewU6GNB&#10;9/0vfe3tSrf2vj0t851UajTsPz9AROrjU/xwb4yC/G2a9qc36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JYhwgAAAN0AAAAPAAAAAAAAAAAAAAAAAJgCAABkcnMvZG93&#10;bnJldi54bWxQSwUGAAAAAAQABAD1AAAAhwMAAAAA&#10;" stroked="f">
                      <v:fill opacity="0"/>
                      <v:textbox style="mso-fit-shape-to-text:t">
                        <w:txbxContent>
                          <w:p w:rsidR="003323C2" w:rsidRPr="001F1F99" w:rsidRDefault="00BC2D9E" w:rsidP="003323C2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4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478" o:spid="_x0000_s1278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  <v:shape id="il_fi" o:spid="_x0000_s1279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gvi/FAAAA3QAAAA8AAABkcnMvZG93bnJldi54bWxEj0FrwkAUhO8F/8PyhF6KbprSoNE1lEJB&#10;EA81wfMj+0yC2bcxu03iv+8KhR6HmfmG2WaTacVAvWssK3hdRiCIS6sbrhQU+ddiBcJ5ZI2tZVJw&#10;JwfZbva0xVTbkb9pOPlKBAi7FBXU3neplK6syaBb2o44eBfbG/RB9pXUPY4BbloZR1EiDTYcFmrs&#10;6LOm8nr6MQou9HI+FjJPorU1BzzcBiwGqdTzfPrYgPA0+f/wX3uvFcTvbzE83oQn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oL4vxQAAAN0AAAAPAAAAAAAAAAAAAAAA&#10;AJ8CAABkcnMvZG93bnJldi54bWxQSwUGAAAAAAQABAD3AAAAkQMAAAAA&#10;">
                      <v:imagedata r:id="rId22" r:href="rId82"/>
                    </v:shape>
                    <v:shape id="Text Box 2480" o:spid="_x0000_s1280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usYA&#10;AADdAAAADwAAAGRycy9kb3ducmV2LnhtbESPX2vCMBTF34V9h3CFvQxNrThKbSoiG2ywCXb6fm2u&#10;bV1zU5pMu2+/CAMfD+fPj5OtBtOKC/WusaxgNo1AEJdWN1wp2H+9ThIQziNrbC2Tgl9ysMofRhmm&#10;2l55R5fCVyKMsEtRQe19l0rpypoMuqntiIN3sr1BH2RfSd3jNYybVsZR9CwNNhwINXa0qan8Ln5M&#10;4L4MSXc4fmzO78XT8RxvuflMWKnH8bBegvA0+Hv4v/2mFcSL+Rxu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zusYAAADdAAAADwAAAAAAAAAAAAAAAACYAgAAZHJz&#10;L2Rvd25yZXYueG1sUEsFBgAAAAAEAAQA9QAAAIsDAAAAAA==&#10;" stroked="f">
                      <v:fill opacity="0"/>
                      <v:textbox>
                        <w:txbxContent>
                          <w:p w:rsidR="003323C2" w:rsidRPr="00374508" w:rsidRDefault="00272C8F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3323C2" w:rsidRPr="00E003CD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3323C2" w:rsidRPr="00374508" w:rsidRDefault="003323C2" w:rsidP="003323C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481" o:spid="_x0000_s1281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  <v:shape id="il_fi" o:spid="_x0000_s1282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JJlvEAAAA3QAAAA8AAABkcnMvZG93bnJldi54bWxEj0+LwjAUxO8LfofwBC+LpuuirLVRZEEQ&#10;xINa9vxoXv9g81KbWOu3NwuCx2FmfsMk697UoqPWVZYVfE0iEMSZ1RUXCtLzdvwDwnlkjbVlUvAg&#10;B+vV4CPBWNs7H6k7+UIECLsYFZTeN7GULivJoJvYhjh4uW0N+iDbQuoW7wFuajmNork0WHFYKLGh&#10;35Kyy+lmFOT0+XdI5XkeLazZ4/7aYdpJpUbDfrME4an37/CrvdMKprPvGfy/CU9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JJlvEAAAA3QAAAA8AAAAAAAAAAAAAAAAA&#10;nwIAAGRycy9kb3ducmV2LnhtbFBLBQYAAAAABAAEAPcAAACQAwAAAAA=&#10;">
                      <v:imagedata r:id="rId22" r:href="rId83"/>
                    </v:shape>
                    <v:shape id="Text Box 2483" o:spid="_x0000_s1283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QIsUA&#10;AADdAAAADwAAAGRycy9kb3ducmV2LnhtbESPX2vCMBTF3wW/Q7gDX2Smq0xKNcoQBYU5sM73a3PX&#10;Vpub0kSt334RBns8nD8/zmzRmVrcqHWVZQVvowgEcW51xYWC78P6NQHhPLLG2jIpeJCDxbzfm2Gq&#10;7Z33dMt8IcIIuxQVlN43qZQuL8mgG9mGOHg/tjXog2wLqVu8h3FTyziKJtJgxYFQYkPLkvJLdjWB&#10;u+qS5nj6XJ632fB0jr+42iWs1OCl+5iC8NT5//Bfe6MVxO/jC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tAixQAAAN0AAAAPAAAAAAAAAAAAAAAAAJgCAABkcnMv&#10;ZG93bnJldi54bWxQSwUGAAAAAAQABAD1AAAAigMAAAAA&#10;" stroked="f">
                      <v:fill opacity="0"/>
                      <v:textbox>
                        <w:txbxContent>
                          <w:p w:rsidR="003323C2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3323C2" w:rsidRPr="00E003CD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3323C2" w:rsidRPr="00374508" w:rsidRDefault="003323C2" w:rsidP="003323C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284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3fjPGAAAA3QAAAA8AAABkcnMvZG93bnJldi54bWxEj0+LwjAUxO8LfofwBC+Lpir+oWsUEUUR&#10;D7tW74/mbVtsXmoTtX57IyzscZiZ3zCzRWNKcafaFZYV9HsRCOLU6oIzBadk052CcB5ZY2mZFDzJ&#10;wWLe+phhrO2Df+h+9JkIEHYxKsi9r2IpXZqTQdezFXHwfm1t0AdZZ1LX+AhwU8pBFI2lwYLDQo4V&#10;rXJKL8ebUVCtk/NejyeHJPu+Ppf7bf/zeiiV6rSb5RcIT43/D/+1d1rBYDScwPtNeAJy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d+M8YAAADdAAAADwAAAAAAAAAAAAAA&#10;AACfAgAAZHJzL2Rvd25yZXYueG1sUEsFBgAAAAAEAAQA9wAAAJIDAAAAAA=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3323C2" w:rsidRPr="00FD7E69" w:rsidRDefault="003323C2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6985</wp:posOffset>
                </wp:positionV>
                <wp:extent cx="5017135" cy="469265"/>
                <wp:effectExtent l="15240" t="12700" r="44450" b="32385"/>
                <wp:wrapTight wrapText="bothSides">
                  <wp:wrapPolygon edited="0">
                    <wp:start x="21395" y="0"/>
                    <wp:lineTo x="4385" y="1315"/>
                    <wp:lineTo x="-41" y="2631"/>
                    <wp:lineTo x="-41" y="19408"/>
                    <wp:lineTo x="6435" y="21162"/>
                    <wp:lineTo x="6722" y="22477"/>
                    <wp:lineTo x="6763" y="22477"/>
                    <wp:lineTo x="7051" y="22477"/>
                    <wp:lineTo x="17297" y="21162"/>
                    <wp:lineTo x="21764" y="18969"/>
                    <wp:lineTo x="21764" y="3537"/>
                    <wp:lineTo x="21723" y="1315"/>
                    <wp:lineTo x="21600" y="0"/>
                    <wp:lineTo x="21395" y="0"/>
                  </wp:wrapPolygon>
                </wp:wrapTight>
                <wp:docPr id="2516" name="WordArt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أختار الإجابة الصحيحة بوضع خط </w:t>
                            </w:r>
                            <w:proofErr w:type="gramStart"/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تحتها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4" o:spid="_x0000_s1285" type="#_x0000_t202" style="position:absolute;left:0;text-align:left;margin-left:90pt;margin-top:.55pt;width:395.05pt;height:36.9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أختار الإجابة الصحيحة بوضع خط تحتها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199390</wp:posOffset>
            </wp:positionV>
            <wp:extent cx="453834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ight>
            <wp:docPr id="2485" name="صورة 2485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 descr="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278130</wp:posOffset>
                </wp:positionV>
                <wp:extent cx="2946400" cy="2048510"/>
                <wp:effectExtent l="0" t="3175" r="635" b="0"/>
                <wp:wrapNone/>
                <wp:docPr id="2515" name="Text Box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3C2" w:rsidRPr="0049158E" w:rsidRDefault="00092ED4" w:rsidP="003323C2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لام الفعل هي </w:t>
                            </w:r>
                            <w:r w:rsidR="003323C2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="003323C2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="003323C2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 :</w:t>
                            </w:r>
                            <w:proofErr w:type="gramEnd"/>
                          </w:p>
                          <w:p w:rsidR="003323C2" w:rsidRPr="0049158E" w:rsidRDefault="003323C2" w:rsidP="00092ED4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</w:t>
                            </w:r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اللام المتحركة الواقعة في الأفعال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</w:t>
                            </w:r>
                          </w:p>
                          <w:p w:rsidR="003323C2" w:rsidRPr="0049158E" w:rsidRDefault="003323C2" w:rsidP="00092ED4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proofErr w:type="gramStart"/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2-</w:t>
                            </w:r>
                            <w:r w:rsidR="00092ED4" w:rsidRP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اللام</w:t>
                            </w:r>
                            <w:proofErr w:type="gramEnd"/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الساكنة  الواقعة في الأفعال  </w:t>
                            </w:r>
                            <w:r w:rsidR="00092ED4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</w:t>
                            </w:r>
                          </w:p>
                          <w:p w:rsidR="003323C2" w:rsidRPr="0049158E" w:rsidRDefault="003323C2" w:rsidP="00092ED4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3-</w:t>
                            </w:r>
                            <w:r w:rsidR="00092ED4" w:rsidRP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اللام</w:t>
                            </w:r>
                            <w:proofErr w:type="gramEnd"/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المتحركة الواقعة في الحروف   </w:t>
                            </w:r>
                            <w:r w:rsidR="00092ED4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</w:t>
                            </w:r>
                          </w:p>
                          <w:p w:rsidR="003323C2" w:rsidRPr="0049158E" w:rsidRDefault="003323C2" w:rsidP="00092ED4">
                            <w:pPr>
                              <w:rPr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حكم </w:t>
                            </w:r>
                            <w:r w:rsidR="00092ED4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لام الفعل إذا وقع بعدها لام أو راء </w:t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 :</w:t>
                            </w:r>
                            <w:proofErr w:type="gramEnd"/>
                          </w:p>
                          <w:p w:rsidR="003323C2" w:rsidRPr="0049158E" w:rsidRDefault="003323C2" w:rsidP="00092ED4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proofErr w:type="gramStart"/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 وجوب</w:t>
                            </w:r>
                            <w:proofErr w:type="gramEnd"/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الإظهار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2-</w:t>
                            </w:r>
                            <w:r w:rsidR="00092ED4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وجوب الإدغام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 </w:t>
                            </w:r>
                          </w:p>
                          <w:p w:rsidR="00092ED4" w:rsidRPr="0049158E" w:rsidRDefault="00092ED4" w:rsidP="00092ED4">
                            <w:pPr>
                              <w:rPr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حكم </w:t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لام الفعل إذا وقع بعدها غير الراء واللام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 :</w:t>
                            </w:r>
                            <w:proofErr w:type="gramEnd"/>
                          </w:p>
                          <w:p w:rsidR="00092ED4" w:rsidRPr="0049158E" w:rsidRDefault="00092ED4" w:rsidP="00092ED4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proofErr w:type="gramStart"/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1- وجوب</w:t>
                            </w:r>
                            <w:proofErr w:type="gramEnd"/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الإظهار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2-</w:t>
                            </w:r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وجوب الإدغام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 </w:t>
                            </w:r>
                          </w:p>
                          <w:p w:rsidR="003323C2" w:rsidRPr="007E203B" w:rsidRDefault="003323C2" w:rsidP="003323C2">
                            <w:pPr>
                              <w:spacing w:line="360" w:lineRule="auto"/>
                              <w:ind w:left="357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6" o:spid="_x0000_s1286" type="#_x0000_t202" style="position:absolute;left:0;text-align:left;margin-left:162pt;margin-top:21.9pt;width:232pt;height:161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gXwAIAAMk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" filled="f" stroked="f">
                <v:textbox>
                  <w:txbxContent>
                    <w:p w:rsidR="003323C2" w:rsidRPr="0049158E" w:rsidRDefault="00092ED4" w:rsidP="003323C2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لام الفعل هي </w:t>
                      </w:r>
                      <w:r w:rsidR="003323C2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="003323C2"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    :</w:t>
                      </w:r>
                    </w:p>
                    <w:p w:rsidR="003323C2" w:rsidRPr="0049158E" w:rsidRDefault="003323C2" w:rsidP="00092ED4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1-</w:t>
                      </w:r>
                      <w:r w:rsid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اللام المتحركة الواقعة في الأفعال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</w:t>
                      </w:r>
                    </w:p>
                    <w:p w:rsidR="003323C2" w:rsidRPr="0049158E" w:rsidRDefault="003323C2" w:rsidP="00092ED4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2-</w:t>
                      </w:r>
                      <w:r w:rsidR="00092ED4" w:rsidRP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اللام الساكنة  الواقعة في الأفعال  </w:t>
                      </w:r>
                      <w:r w:rsidR="00092ED4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</w:t>
                      </w:r>
                    </w:p>
                    <w:p w:rsidR="003323C2" w:rsidRPr="0049158E" w:rsidRDefault="003323C2" w:rsidP="00092ED4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30"/>
                          <w:szCs w:val="30"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3-</w:t>
                      </w:r>
                      <w:r w:rsidR="00092ED4" w:rsidRP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</w:t>
                      </w:r>
                      <w:r w:rsid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اللام المتحركة الواقعة في الحروف   </w:t>
                      </w:r>
                      <w:r w:rsidR="00092ED4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</w:t>
                      </w:r>
                    </w:p>
                    <w:p w:rsidR="003323C2" w:rsidRPr="0049158E" w:rsidRDefault="003323C2" w:rsidP="00092ED4">
                      <w:pPr>
                        <w:rPr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حكم </w:t>
                      </w:r>
                      <w:r w:rsidR="00092ED4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لام الفعل إذا وقع بعدها لام أو راء </w:t>
                      </w:r>
                      <w:r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    :</w:t>
                      </w:r>
                    </w:p>
                    <w:p w:rsidR="003323C2" w:rsidRPr="0049158E" w:rsidRDefault="003323C2" w:rsidP="00092ED4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1- وجوب </w:t>
                      </w:r>
                      <w:r w:rsid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الإظهار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  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2-</w:t>
                      </w:r>
                      <w:r w:rsidR="00092ED4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وجوب الإدغام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 </w:t>
                      </w:r>
                    </w:p>
                    <w:p w:rsidR="00092ED4" w:rsidRPr="0049158E" w:rsidRDefault="00092ED4" w:rsidP="00092ED4">
                      <w:pPr>
                        <w:rPr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حكم </w:t>
                      </w:r>
                      <w:r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لام الفعل إذا وقع بعدها غير الراء واللام  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     :</w:t>
                      </w:r>
                    </w:p>
                    <w:p w:rsidR="00092ED4" w:rsidRPr="0049158E" w:rsidRDefault="00092ED4" w:rsidP="00092ED4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1- وجوب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الإظهار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  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2-</w:t>
                      </w: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وجوب الإدغام</w:t>
                      </w:r>
                      <w:r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 </w:t>
                      </w:r>
                    </w:p>
                    <w:p w:rsidR="003323C2" w:rsidRPr="007E203B" w:rsidRDefault="003323C2" w:rsidP="003323C2">
                      <w:pPr>
                        <w:spacing w:line="360" w:lineRule="auto"/>
                        <w:ind w:left="357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1304925" cy="1525905"/>
                <wp:effectExtent l="5715" t="1270" r="3810" b="6350"/>
                <wp:wrapNone/>
                <wp:docPr id="2514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5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3C2" w:rsidRDefault="00BC2D9E" w:rsidP="003323C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21410" cy="1431925"/>
                                  <wp:effectExtent l="0" t="0" r="2540" b="0"/>
                                  <wp:docPr id="50" name="il_fi" descr="972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9727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7" o:spid="_x0000_s1287" style="position:absolute;left:0;text-align:left;margin-left:-6pt;margin-top:12.75pt;width:102.75pt;height:120.15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" stroked="f">
                <v:fill opacity="0"/>
                <v:textbox style="mso-fit-shape-to-text:t">
                  <w:txbxContent>
                    <w:p w:rsidR="003323C2" w:rsidRDefault="00BC2D9E" w:rsidP="003323C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21410" cy="1431925"/>
                            <wp:effectExtent l="0" t="0" r="2540" b="0"/>
                            <wp:docPr id="50" name="il_fi" descr="972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9727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3323C2" w:rsidRPr="008F7F53" w:rsidRDefault="003323C2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3323C2" w:rsidRDefault="003323C2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180340</wp:posOffset>
                </wp:positionV>
                <wp:extent cx="1151255" cy="1637665"/>
                <wp:effectExtent l="5715" t="7620" r="5080" b="2540"/>
                <wp:wrapNone/>
                <wp:docPr id="2513" name="Rectangl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163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3C2" w:rsidRDefault="00BC2D9E" w:rsidP="003323C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6470" cy="1362710"/>
                                  <wp:effectExtent l="0" t="0" r="5080" b="8890"/>
                                  <wp:docPr id="51" name="il_fi" descr="488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488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8" o:spid="_x0000_s1288" style="position:absolute;left:0;text-align:left;margin-left:-6pt;margin-top:14.2pt;width:90.65pt;height:128.95pt;z-index: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" stroked="f">
                <v:fill opacity="0"/>
                <v:textbox>
                  <w:txbxContent>
                    <w:p w:rsidR="003323C2" w:rsidRDefault="00BC2D9E" w:rsidP="003323C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66470" cy="1362710"/>
                            <wp:effectExtent l="0" t="0" r="5080" b="8890"/>
                            <wp:docPr id="51" name="il_fi" descr="488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488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323C2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11430</wp:posOffset>
                </wp:positionV>
                <wp:extent cx="3666490" cy="530225"/>
                <wp:effectExtent l="34290" t="34290" r="33020" b="64135"/>
                <wp:wrapNone/>
                <wp:docPr id="2512" name="AutoShap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490" cy="530225"/>
                        </a:xfrm>
                        <a:prstGeom prst="downArrowCallout">
                          <a:avLst>
                            <a:gd name="adj1" fmla="val 172874"/>
                            <a:gd name="adj2" fmla="val 17287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>
                            <a:alpha val="67999"/>
                          </a:srgbClr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23C2" w:rsidRPr="003323C2" w:rsidRDefault="00B9462E" w:rsidP="00B9462E">
                            <w:pPr>
                              <w:tabs>
                                <w:tab w:val="left" w:pos="8640"/>
                              </w:tabs>
                              <w:ind w:right="780"/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B9462E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ضع خطًّا تحت لام الفعل وبيِّن حكمها وسببها</w:t>
                            </w:r>
                          </w:p>
                          <w:p w:rsidR="003323C2" w:rsidRDefault="003323C2" w:rsidP="00B946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6" o:spid="_x0000_s1289" type="#_x0000_t80" style="position:absolute;left:0;text-align:left;margin-left:138pt;margin-top:.9pt;width:288.7pt;height:4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" strokecolor="#4bacc6" strokeweight="5pt">
                <v:fill opacity="44461f"/>
                <v:stroke linestyle="thickThin"/>
                <v:shadow color="#868686"/>
                <v:textbox>
                  <w:txbxContent>
                    <w:p w:rsidR="003323C2" w:rsidRPr="003323C2" w:rsidRDefault="00B9462E" w:rsidP="00B9462E">
                      <w:pPr>
                        <w:tabs>
                          <w:tab w:val="left" w:pos="8640"/>
                        </w:tabs>
                        <w:ind w:right="780"/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B9462E">
                        <w:rPr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ضع خطًّا تحت لام الفعل وبيِّن حكمها وسببها</w:t>
                      </w:r>
                    </w:p>
                    <w:p w:rsidR="003323C2" w:rsidRDefault="003323C2" w:rsidP="00B946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B9462E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color w:val="8000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1710690</wp:posOffset>
                </wp:positionV>
                <wp:extent cx="5013960" cy="342900"/>
                <wp:effectExtent l="9525" t="5715" r="5715" b="13335"/>
                <wp:wrapNone/>
                <wp:docPr id="2511" name="AutoShap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396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462E" w:rsidRPr="00B9462E" w:rsidRDefault="00B9462E" w:rsidP="00B946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لام الفعل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.........     </w:t>
                            </w:r>
                            <w:proofErr w:type="gramStart"/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حكمها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الإظهار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الإدغام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) 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السبب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لأن بعدها ....................... </w:t>
                            </w:r>
                          </w:p>
                          <w:p w:rsidR="00B9462E" w:rsidRPr="00B9462E" w:rsidRDefault="00B9462E" w:rsidP="00B9462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5" o:spid="_x0000_s1290" style="position:absolute;left:0;text-align:left;margin-left:76.8pt;margin-top:134.7pt;width:394.8pt;height:2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">
                <v:textbox>
                  <w:txbxContent>
                    <w:p w:rsidR="00B9462E" w:rsidRPr="00B9462E" w:rsidRDefault="00B9462E" w:rsidP="00B9462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لام الفعل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.........   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حكمها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(الإظهار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>الإدغام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)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السبب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لأن بعدها ....................... </w:t>
                      </w:r>
                    </w:p>
                    <w:p w:rsidR="00B9462E" w:rsidRPr="00B9462E" w:rsidRDefault="00B9462E" w:rsidP="00B9462E">
                      <w:pPr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8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2282190</wp:posOffset>
                </wp:positionV>
                <wp:extent cx="5013960" cy="342900"/>
                <wp:effectExtent l="9525" t="5715" r="5715" b="13335"/>
                <wp:wrapNone/>
                <wp:docPr id="2510" name="AutoShap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396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462E" w:rsidRPr="00B9462E" w:rsidRDefault="00B9462E" w:rsidP="00B946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لام الفعل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.........     </w:t>
                            </w:r>
                            <w:proofErr w:type="gramStart"/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حكمها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الإظهار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الإدغام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) 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السبب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لأن بعدها ....................... </w:t>
                            </w:r>
                          </w:p>
                          <w:p w:rsidR="00B9462E" w:rsidRPr="00B9462E" w:rsidRDefault="00B9462E" w:rsidP="00B9462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6" o:spid="_x0000_s1291" style="position:absolute;left:0;text-align:left;margin-left:76.8pt;margin-top:179.7pt;width:394.8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">
                <v:textbox>
                  <w:txbxContent>
                    <w:p w:rsidR="00B9462E" w:rsidRPr="00B9462E" w:rsidRDefault="00B9462E" w:rsidP="00B9462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لام الفعل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.........   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حكمها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(الإظهار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>الإدغام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)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السبب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لأن بعدها ....................... </w:t>
                      </w:r>
                    </w:p>
                    <w:p w:rsidR="00B9462E" w:rsidRPr="00B9462E" w:rsidRDefault="00B9462E" w:rsidP="00B9462E">
                      <w:pPr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8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1024890</wp:posOffset>
                </wp:positionV>
                <wp:extent cx="5013960" cy="342900"/>
                <wp:effectExtent l="9525" t="5715" r="5715" b="13335"/>
                <wp:wrapNone/>
                <wp:docPr id="2509" name="AutoShap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396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462E" w:rsidRPr="00B9462E" w:rsidRDefault="00B9462E" w:rsidP="00B946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لام الفعل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.........     </w:t>
                            </w:r>
                            <w:proofErr w:type="gramStart"/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حكمها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الإظهار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الإدغام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) 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السبب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لأن بعدها .......................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4" o:spid="_x0000_s1292" style="position:absolute;left:0;text-align:left;margin-left:76.8pt;margin-top:80.7pt;width:394.8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">
                <v:textbox>
                  <w:txbxContent>
                    <w:p w:rsidR="00B9462E" w:rsidRPr="00B9462E" w:rsidRDefault="00B9462E" w:rsidP="00B9462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لام الفعل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.........   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حكمها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(الإظهار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>الإدغام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)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السبب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لأن بعدها .......................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8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339090</wp:posOffset>
                </wp:positionV>
                <wp:extent cx="5013960" cy="342900"/>
                <wp:effectExtent l="5715" t="5715" r="9525" b="13335"/>
                <wp:wrapNone/>
                <wp:docPr id="2508" name="AutoShap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396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462E" w:rsidRPr="00B9462E" w:rsidRDefault="00B9462E" w:rsidP="00B946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لام </w:t>
                            </w:r>
                            <w:proofErr w:type="gramStart"/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الفعل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أقل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لكم    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حكمها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(الإظهار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الإدغام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)  </w:t>
                            </w:r>
                            <w:r w:rsidRPr="00B9462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السبب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لأن بعدها لام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3" o:spid="_x0000_s1293" style="position:absolute;left:0;text-align:left;margin-left:78pt;margin-top:26.7pt;width:394.8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">
                <v:textbox>
                  <w:txbxContent>
                    <w:p w:rsidR="00B9462E" w:rsidRPr="00B9462E" w:rsidRDefault="00B9462E" w:rsidP="00B9462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لام الفعل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B9462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أقل لكم   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حكمها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(الإظهار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9462E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الإدغام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)  </w:t>
                      </w:r>
                      <w:r w:rsidRPr="00B9462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السبب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لأن بعدها لام </w:t>
                      </w:r>
                    </w:p>
                  </w:txbxContent>
                </v:textbox>
              </v:roundrect>
            </w:pict>
          </mc:Fallback>
        </mc:AlternateContent>
      </w:r>
      <w:r w:rsidRPr="00B9462E">
        <w:rPr>
          <w:b/>
          <w:bCs/>
          <w:noProof/>
          <w:color w:val="800000"/>
          <w:sz w:val="32"/>
          <w:szCs w:val="32"/>
          <w:u w:val="single"/>
        </w:rPr>
        <mc:AlternateContent>
          <mc:Choice Requires="wpg">
            <w:drawing>
              <wp:inline distT="0" distB="0" distL="0" distR="0">
                <wp:extent cx="5486400" cy="3559605"/>
                <wp:effectExtent l="0" t="0" r="19050" b="22225"/>
                <wp:docPr id="2652" name="مجموعة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3559605"/>
                          <a:chOff x="928688" y="1071563"/>
                          <a:chExt cx="8001000" cy="5770186"/>
                        </a:xfrm>
                      </wpg:grpSpPr>
                      <wps:wsp>
                        <wps:cNvPr id="416" name="مستطيل 416"/>
                        <wps:cNvSpPr>
                          <a:spLocks noChangeArrowheads="1"/>
                        </wps:cNvSpPr>
                        <wps:spPr bwMode="auto">
                          <a:xfrm>
                            <a:off x="1357313" y="1071563"/>
                            <a:ext cx="7572243" cy="16737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>1- قال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 xml:space="preserve"> تعالى ( قَالَ أَوْسَطُهُمْ أَلَمْ أَقُل لَّكُمْ لَوْلَا تُسَبِّحُونَ 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17" name="مستطيل 417"/>
                        <wps:cNvSpPr>
                          <a:spLocks noChangeArrowheads="1"/>
                        </wps:cNvSpPr>
                        <wps:spPr bwMode="auto">
                          <a:xfrm>
                            <a:off x="1357313" y="2143116"/>
                            <a:ext cx="7572243" cy="16737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>2- قال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 xml:space="preserve"> تعالى ( إِنَّا نَحْنُ نَزَّلْنَا الذِّكْرَ وَإِنَّا لَهُ لَحَافِظُونَ 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18" name="مستطيل 418"/>
                        <wps:cNvSpPr>
                          <a:spLocks noChangeArrowheads="1"/>
                        </wps:cNvSpPr>
                        <wps:spPr bwMode="auto">
                          <a:xfrm>
                            <a:off x="928688" y="3286124"/>
                            <a:ext cx="8001000" cy="16737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>3- قال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 xml:space="preserve"> تعالى (وَقُل رَّبِّ اغْفِرْ وَارْحَمْ وَأَنتَ خَيْرُ الرَّاحِمِينَ)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19" name="مستطيل 419"/>
                        <wps:cNvSpPr>
                          <a:spLocks noChangeArrowheads="1"/>
                        </wps:cNvSpPr>
                        <wps:spPr bwMode="auto">
                          <a:xfrm>
                            <a:off x="3357563" y="4357694"/>
                            <a:ext cx="5571993" cy="16737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>4- قال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rtl/>
                                </w:rPr>
                                <w:t xml:space="preserve"> تعالى ( بَلْ هُمْ فِي شَكٍّ يَلْعَبُونَ 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20" name="مستطيل 420"/>
                        <wps:cNvSpPr>
                          <a:spLocks noChangeArrowheads="1"/>
                        </wps:cNvSpPr>
                        <wps:spPr bwMode="auto">
                          <a:xfrm>
                            <a:off x="1357313" y="5357431"/>
                            <a:ext cx="7572243" cy="14843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D9E" w:rsidRDefault="00BC2D9E" w:rsidP="00BC2D9E">
                              <w:pPr>
                                <w:pStyle w:val="a7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5- قال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تعالى (قُل لاَّ أَمْلِكُ لِنَفْسِي نَفْعًا وَلاَ ضَرًّا إِلاَّ مَا شَاء اللّهُ 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2652" o:spid="_x0000_s1294" style="width:6in;height:280.3pt;mso-position-horizontal-relative:char;mso-position-vertical-relative:line" coordorigin="9286,10715" coordsize="80010,5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">
                <v:rect id="مستطيل 416" o:spid="_x0000_s1295" style="position:absolute;left:13573;top:10715;width:75722;height:1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md8QA&#10;AADcAAAADwAAAGRycy9kb3ducmV2LnhtbESPT2vCQBTE74LfYXlCL6IbawkSXaWVWnop+Pf+yD6T&#10;YPZt2N0m6bfvCoLHYWZ+w6w2valFS85XlhXMpgkI4tzqigsF59NusgDhA7LG2jIp+CMPm/VwsMJM&#10;244P1B5DISKEfYYKyhCaTEqfl2TQT21DHL2rdQZDlK6Q2mEX4aaWr0mSSoMVx4USG9qWlN+Ov0bB&#10;OJ0nH34+7q6Xr+3nj9PdYtfulXoZ9e9LEIH68Aw/2t9awdsshf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5nfEAAAA3AAAAA8AAAAAAAAAAAAAAAAAmAIAAGRycy9k&#10;b3ducmV2LnhtbFBLBQYAAAAABAAEAPUAAACJAw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>1- قال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 xml:space="preserve"> تعالى ( قَالَ أَوْسَطُهُمْ أَلَمْ أَقُل لَّكُمْ لَوْلَا تُسَبِّحُونَ ) </w:t>
                        </w:r>
                      </w:p>
                    </w:txbxContent>
                  </v:textbox>
                </v:rect>
                <v:rect id="مستطيل 417" o:spid="_x0000_s1296" style="position:absolute;left:13573;top:21431;width:75722;height:1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D7MUA&#10;AADcAAAADwAAAGRycy9kb3ducmV2LnhtbESPQWvCQBSE74L/YXlCL1I3arGSuopKFS9Cq/b+yD6T&#10;YPZt2N0m6b93hYLHYWa+YRarzlSiIedLywrGowQEcWZ1ybmCy3n3OgfhA7LGyjIp+CMPq2W/t8BU&#10;25a/qTmFXEQI+xQVFCHUqZQ+K8igH9maOHpX6wyGKF0utcM2wk0lJ0kykwZLjgsF1rQtKLudfo2C&#10;4WyabPx02F5/9tvPo9PtfNd8KfUy6NYfIAJ14Rn+bx+0grfxOz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kPsxQAAANwAAAAPAAAAAAAAAAAAAAAAAJgCAABkcnMv&#10;ZG93bnJldi54bWxQSwUGAAAAAAQABAD1AAAAigMAAAAA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>2- قال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 xml:space="preserve"> تعالى ( إِنَّا نَحْنُ نَزَّلْنَا الذِّكْرَ وَإِنَّا لَهُ لَحَافِظُونَ ) </w:t>
                        </w:r>
                      </w:p>
                    </w:txbxContent>
                  </v:textbox>
                </v:rect>
                <v:rect id="مستطيل 418" o:spid="_x0000_s1297" style="position:absolute;left:9286;top:32861;width:80010;height:1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XnsMA&#10;AADcAAAADwAAAGRycy9kb3ducmV2LnhtbERPyWrDMBC9F/IPYgK9hEZ2UkJwI5vUJKWXQpb2PlgT&#10;28QaGUm13b+vDoUeH2/fFZPpxEDOt5YVpMsEBHFldcu1gs/r8WkLwgdkjZ1lUvBDHop89rDDTNuR&#10;zzRcQi1iCPsMFTQh9JmUvmrIoF/anjhyN+sMhghdLbXDMYabTq6SZCMNthwbGuypbKi6X76NgsVm&#10;nbz69WK8fb2Vhw+nx+1xOCn1OJ/2LyACTeFf/Od+1wqe07g2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XXnsMAAADcAAAADwAAAAAAAAAAAAAAAACYAgAAZHJzL2Rv&#10;d25yZXYueG1sUEsFBgAAAAAEAAQA9QAAAIgD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>3- قال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 xml:space="preserve"> تعالى (وَقُل رَّبِّ اغْفِرْ وَارْحَمْ وَأَنتَ خَيْرُ الرَّاحِمِينَ) </w:t>
                        </w:r>
                      </w:p>
                    </w:txbxContent>
                  </v:textbox>
                </v:rect>
                <v:rect id="مستطيل 419" o:spid="_x0000_s1298" style="position:absolute;left:33575;top:43576;width:55720;height:16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yBcUA&#10;AADcAAAADwAAAGRycy9kb3ducmV2LnhtbESPQWvCQBSE74L/YXmFXqRu1CIaXUWlihehtXp/ZJ9J&#10;aPZt2N0m6b93hYLHYWa+YZbrzlSiIedLywpGwwQEcWZ1ybmCy/f+bQbCB2SNlWVS8Ece1qt+b4mp&#10;ti1/UXMOuYgQ9ikqKEKoUyl9VpBBP7Q1cfRu1hkMUbpcaodthJtKjpNkKg2WHBcKrGlXUPZz/jUK&#10;BtNJsvWTQXu7HnYfJ6fb2b75VOr1pdssQATqwjP83z5qBe+jO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XIFxQAAANwAAAAPAAAAAAAAAAAAAAAAAJgCAABkcnMv&#10;ZG93bnJldi54bWxQSwUGAAAAAAQABAD1AAAAigMAAAAA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>4- قال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64"/>
                            <w:szCs w:val="64"/>
                            <w:rtl/>
                          </w:rPr>
                          <w:t xml:space="preserve"> تعالى ( بَلْ هُمْ فِي شَكٍّ يَلْعَبُونَ ) </w:t>
                        </w:r>
                      </w:p>
                    </w:txbxContent>
                  </v:textbox>
                </v:rect>
                <v:rect id="مستطيل 420" o:spid="_x0000_s1299" style="position:absolute;left:13573;top:53574;width:75722;height:14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RJcMA&#10;AADcAAAADwAAAGRycy9kb3ducmV2LnhtbERPyWrDMBC9F/IPYgK5hEauU0JwI5vUNKWXQpb2PlgT&#10;28QaGUm1nb+vDoUeH2/fFZPpxEDOt5YVPK0SEMSV1S3XCr4uh8ctCB+QNXaWScGdPBT57GGHmbYj&#10;n2g4h1rEEPYZKmhC6DMpfdWQQb+yPXHkrtYZDBG6WmqHYww3nUyTZCMNthwbGuypbKi6nX+MguVm&#10;nbz69XK8fr+Xb59Oj9vDcFRqMZ/2LyACTeFf/Of+0Aqe0z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8RJcMAAADcAAAADwAAAAAAAAAAAAAAAACYAgAAZHJzL2Rv&#10;d25yZXYueG1sUEsFBgAAAAAEAAQA9QAAAIgD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 style="mso-fit-shape-to-text:t">
                    <w:txbxContent>
                      <w:p w:rsidR="00BC2D9E" w:rsidRDefault="00BC2D9E" w:rsidP="00BC2D9E">
                        <w:pPr>
                          <w:pStyle w:val="a7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>5- قال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HAnsi" w:hAnsi="Arial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  <w:rtl/>
                          </w:rPr>
                          <w:t xml:space="preserve">تعالى (قُل لاَّ أَمْلِكُ لِنَفْسِي نَفْعًا وَلاَ ضَرًّا إِلاَّ مَا شَاء اللّهُ )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3323C2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73025</wp:posOffset>
                </wp:positionV>
                <wp:extent cx="6096000" cy="739140"/>
                <wp:effectExtent l="19050" t="19050" r="19050" b="3810"/>
                <wp:wrapNone/>
                <wp:docPr id="2503" name="Group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2504" name="Rectangle 2490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C2" w:rsidRPr="00CC12FB" w:rsidRDefault="003323C2" w:rsidP="003323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Rectangle 2491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C2" w:rsidRPr="00CC12FB" w:rsidRDefault="003323C2" w:rsidP="003323C2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3323C2" w:rsidRPr="00CC12FB" w:rsidRDefault="003323C2" w:rsidP="003323C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Rectangle 2492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C2" w:rsidRPr="00CC12FB" w:rsidRDefault="00272C8F" w:rsidP="003323C2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3323C2" w:rsidRPr="00CC12FB" w:rsidRDefault="003323C2" w:rsidP="003323C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3323C2" w:rsidRPr="00CC12FB" w:rsidRDefault="003323C2" w:rsidP="003323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Text Box 2493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3C2" w:rsidRDefault="00BC2D9E" w:rsidP="003323C2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52" name="صورة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9" o:spid="_x0000_s1300" style="position:absolute;left:0;text-align:left;margin-left:6pt;margin-top:5.75pt;width:480pt;height:58.2pt;z-index:251683328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">
                <v:rect id="Rectangle 2490" o:spid="_x0000_s1301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zScUA&#10;AADdAAAADwAAAGRycy9kb3ducmV2LnhtbESPQWvCQBSE7wX/w/IEb3XTYEuMrmIEiyfB6MHjI/tM&#10;QrNvY3aN8d93C0KPw8x8wyzXg2lET52rLSv4mEYgiAuray4VnE+79wSE88gaG8uk4EkO1qvR2xJT&#10;bR98pD73pQgQdikqqLxvUyldUZFBN7UtcfCutjPog+xKqTt8BLhpZBxFX9JgzWGhwpa2FRU/+d0o&#10;yGaZfR6/s1083yeHW5/b0ya5KDUZD5sFCE+D/w+/2nutIP6MZv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PNJxQAAAN0AAAAPAAAAAAAAAAAAAAAAAJgCAABkcnMv&#10;ZG93bnJldi54bWxQSwUGAAAAAAQABAD1AAAAigMAAAAA&#10;" strokecolor="#00b050" strokeweight="2.25pt">
                  <v:textbox>
                    <w:txbxContent>
                      <w:p w:rsidR="003323C2" w:rsidRPr="00CC12FB" w:rsidRDefault="003323C2" w:rsidP="003323C2"/>
                    </w:txbxContent>
                  </v:textbox>
                </v:rect>
                <v:rect id="Rectangle 2491" o:spid="_x0000_s1302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lTMEA&#10;AADdAAAADwAAAGRycy9kb3ducmV2LnhtbESPT2sCMRTE7wW/Q3iCt5p0wVa2RhFB6NU/vT83z822&#10;m5c1Sd3125uC4HGYmd8wi9XgWnGlEBvPGt6mCgRx5U3DtYbjYfs6BxETssHWM2m4UYTVcvSywNL4&#10;nnd03adaZAjHEjXYlLpSylhZchinviPO3tkHhynLUEsTsM9w18pCqXfpsOG8YLGjjaXqd//nNNTh&#10;dPnoC+XpsqbDT0/Ofh+d1pPxsP4EkWhIz/Cj/WU0FDM1g/83+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6ZUzBAAAA3QAAAA8AAAAAAAAAAAAAAAAAmAIAAGRycy9kb3du&#10;cmV2LnhtbFBLBQYAAAAABAAEAPUAAACGAwAAAAA=&#10;" strokecolor="red" strokeweight="3pt">
                  <v:textbox>
                    <w:txbxContent>
                      <w:p w:rsidR="003323C2" w:rsidRPr="00CC12FB" w:rsidRDefault="003323C2" w:rsidP="003323C2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3323C2" w:rsidRPr="00CC12FB" w:rsidRDefault="003323C2" w:rsidP="003323C2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492" o:spid="_x0000_s1303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7O8EA&#10;AADdAAAADwAAAGRycy9kb3ducmV2LnhtbESPS2vDMBCE74X8B7GB3Bqphjxwo4QQCPSa131jbSy3&#10;1sqR1Nj591Wh0OMwM98wq83gWvGgEBvPGt6mCgRx5U3DtYbzaf+6BBETssHWM2l4UoTNevSywtL4&#10;ng/0OKZaZAjHEjXYlLpSylhZchinviPO3s0HhynLUEsTsM9w18pCqbl02HBesNjRzlL1dfx2Gupw&#10;vS/6Qnm6b+n02ZOzl7PTejIetu8gEg3pP/zX/jAaipmaw++b/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o+zvBAAAA3QAAAA8AAAAAAAAAAAAAAAAAmAIAAGRycy9kb3du&#10;cmV2LnhtbFBLBQYAAAAABAAEAPUAAACGAwAAAAA=&#10;" strokecolor="red" strokeweight="3pt">
                  <v:textbox>
                    <w:txbxContent>
                      <w:p w:rsidR="003323C2" w:rsidRPr="00CC12FB" w:rsidRDefault="00272C8F" w:rsidP="003323C2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3323C2" w:rsidRPr="00CC12FB" w:rsidRDefault="003323C2" w:rsidP="003323C2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3323C2" w:rsidRPr="00CC12FB" w:rsidRDefault="003323C2" w:rsidP="003323C2"/>
                    </w:txbxContent>
                  </v:textbox>
                </v:rect>
                <v:shape id="Text Box 2493" o:spid="_x0000_s1304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PFMcA&#10;AADdAAAADwAAAGRycy9kb3ducmV2LnhtbESPQWvCQBSE74L/YXmCN90Y0EjqKtKiVChUrSC9vWaf&#10;STD7Nma3mv57Vyh4HGbmG2a2aE0lrtS40rKC0TACQZxZXXKu4PC1GkxBOI+ssbJMCv7IwWLe7cww&#10;1fbGO7rufS4ChF2KCgrv61RKlxVk0A1tTRy8k20M+iCbXOoGbwFuKhlH0UQaLDksFFjTa0HZef9r&#10;FOjDenvcfJ4uyXFNH2/LNpnG3z9K9Xvt8gWEp9Y/w//td60gHkcJ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5zxTHAAAA3QAAAA8AAAAAAAAAAAAAAAAAmAIAAGRy&#10;cy9kb3ducmV2LnhtbFBLBQYAAAAABAAEAPUAAACMAwAAAAA=&#10;" stroked="f">
                  <v:fill opacity="0"/>
                  <v:textbox style="mso-fit-shape-to-text:t">
                    <w:txbxContent>
                      <w:p w:rsidR="003323C2" w:rsidRDefault="00BC2D9E" w:rsidP="003323C2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52" name="صورة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462E" w:rsidRPr="00B9462E" w:rsidRDefault="00B9462E" w:rsidP="00681757">
      <w:pPr>
        <w:bidi w:val="0"/>
        <w:jc w:val="center"/>
        <w:rPr>
          <w:rFonts w:ascii="Wingdings 2" w:hAnsi="Wingdings 2" w:cs="Simplified Arabic"/>
          <w:sz w:val="26"/>
          <w:szCs w:val="26"/>
          <w:rtl/>
        </w:rPr>
      </w:pPr>
    </w:p>
    <w:p w:rsidR="003323C2" w:rsidRPr="003323C2" w:rsidRDefault="003323C2" w:rsidP="00681757">
      <w:pPr>
        <w:bidi w:val="0"/>
        <w:jc w:val="center"/>
        <w:rPr>
          <w:sz w:val="14"/>
          <w:szCs w:val="14"/>
        </w:rPr>
      </w:pP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115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116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2500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118" name="WordArt 250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19" name="Group 2502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120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21" name="Text Box 25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F5AF8" w:rsidRDefault="003323C2" w:rsidP="00B9462E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3323C2" w:rsidRPr="00FD7E69" w:rsidRDefault="00B9462E" w:rsidP="00B9462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علامات الوقف في الصحف الشريف</w:t>
                                  </w:r>
                                  <w:r w:rsidR="003323C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2" name="Group 2505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123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24" name="Text Box 25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AE7744" w:rsidRDefault="00BC2D9E" w:rsidP="003323C2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53" name="صورة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" name="Group 2508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126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27" name="Text Box 25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1F1F99" w:rsidRDefault="00BC2D9E" w:rsidP="003323C2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5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496" name="Group 2511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497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98" name="Text Box 2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374508" w:rsidRDefault="00272C8F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3323C2" w:rsidRPr="00E003CD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3323C2" w:rsidRPr="00374508" w:rsidRDefault="003323C2" w:rsidP="003323C2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99" name="Group 2514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2500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7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01" name="Text Box 25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3323C2" w:rsidRPr="00E003CD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3323C2" w:rsidRPr="00374508" w:rsidRDefault="003323C2" w:rsidP="003323C2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02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8" o:spid="_x0000_s1305" style="position:absolute;left:0;text-align:left;margin-left:-24pt;margin-top:-9pt;width:525.15pt;height:103pt;z-index:251686400;mso-position-horizontal-relative:text;mso-position-vertical-relative:text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">
                <v:shape id="صورة 22" o:spid="_x0000_s1306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s9HDAAAA3AAAAA8AAABkcnMvZG93bnJldi54bWxET01rwkAQvQv9D8sUequb9BAkuoq0DdhL&#10;wbQ9eBuzYxKbnQ3Zbdz6611B8DaP9zmLVTCdGGlwrWUF6TQBQVxZ3XKt4PureJ6BcB5ZY2eZFPyT&#10;g9XyYbLAXNsTb2ksfS1iCLscFTTe97mUrmrIoJvanjhyBzsY9BEOtdQDnmK46eRLkmTSYMuxocGe&#10;Xhuqfss/oyDbH0P5U2zwY6zb8CbP7vN9Vyn19BjWcxCegr+Lb+6NjvPTDK7PxAv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ez0cMAAADcAAAADwAAAAAAAAAAAAAAAACf&#10;AgAAZHJzL2Rvd25yZXYueG1sUEsFBgAAAAAEAAQA9wAAAI8DAAAAAA==&#10;" o:button="t">
                  <v:fill o:detectmouseclick="t"/>
                  <v:imagedata r:id="rId19" o:title="ANd9GcT-68Pxn4gYLoFBDe22qCRWthtESakv5xQV81GWFtbCtBj5GiVVtMP6sSae"/>
                </v:shape>
                <v:group id="Group 2500" o:spid="_x0000_s1307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WordArt 2501" o:spid="_x0000_s1308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oIs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5VW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ygiwgAAANw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502" o:spid="_x0000_s1309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صورة 347" o:spid="_x0000_s1310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goozGAAAA3AAAAA8AAABkcnMvZG93bnJldi54bWxEj09rwkAQxe+FfodlCr0U3ShYNLpKUYq9&#10;FOofPA/ZMRvMzqbZ1aR++s6h0NsM7817v1msel+rG7WxCmxgNMxAERfBVlwaOB7eB1NQMSFbrAOT&#10;gR+KsFo+Piwwt6HjHd32qVQSwjFHAy6lJtc6Fo48xmFoiEU7h9ZjkrUttW2xk3Bf63GWvWqPFUuD&#10;w4bWjorL/uoNdNtvVx9eij5u6LTV98nnVzNLxjw/9W9zUIn69G/+u/6wgj8WfH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CijMYAAADcAAAADwAAAAAAAAAAAAAA&#10;AACfAgAAZHJzL2Rvd25yZXYueG1sUEsFBgAAAAAEAAQA9wAAAJIDAAAAAA==&#10;">
                      <v:imagedata r:id="rId20" o:title="BDRLC063"/>
                    </v:shape>
                    <v:shape id="Text Box 2504" o:spid="_x0000_s1311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U5MYA&#10;AADcAAAADwAAAGRycy9kb3ducmV2LnhtbESPQWvCQBCF7wX/wzIFL6VukkMJqauUYKGCFoztfcxO&#10;k9jsbMiuSfz33YLgbYb35n1vluvJtGKg3jWWFcSLCARxaXXDlYKv4/tzCsJ5ZI2tZVJwJQfr1exh&#10;iZm2Ix9oKHwlQgi7DBXU3neZlK6syaBb2I44aD+2N+jD2ldS9ziGcNPKJIpepMGGA6HGjvKayt/i&#10;YgJ3M6Xd92mXn7fF0+mcfHKzT1mp+eP09grC0+Tv5tv1hw71kxj+nw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7U5MYAAADcAAAADwAAAAAAAAAAAAAAAACYAgAAZHJz&#10;L2Rvd25yZXYueG1sUEsFBgAAAAAEAAQA9QAAAIsDAAAAAA==&#10;" stroked="f">
                      <v:fill opacity="0"/>
                      <v:textbox>
                        <w:txbxContent>
                          <w:p w:rsidR="005F5AF8" w:rsidRDefault="003323C2" w:rsidP="00B946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323C2" w:rsidRPr="00FD7E69" w:rsidRDefault="00B9462E" w:rsidP="00B9462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علامات الوقف في الصحف الشريف</w:t>
                            </w:r>
                            <w:r w:rsidR="003323C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v:group>
                  <v:group id="Group 2505" o:spid="_x0000_s1312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shape id="صورة 218" o:spid="_x0000_s1313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XuzBAAAA3AAAAA8AAABkcnMvZG93bnJldi54bWxET8uqwjAQ3Qv+QxjBjWh6FUR6jXIRL+hG&#10;8AG6HJqxDTaT2kStf28Ewd0cznOm88aW4k61N44V/AwSEMSZ04ZzBYf9f38CwgdkjaVjUvAkD/NZ&#10;uzXFVLsHb+m+C7mIIexTVFCEUKVS+qwgi37gKuLInV1tMURY51LX+IjhtpTDJBlLi4ZjQ4EVLQrK&#10;LrubVbA82fy2uFY9Pj4vyXlt3MZsT0p1O83fL4hATfiKP+6VjvOHI3g/Ey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sXuzBAAAA3AAAAA8AAAAAAAAAAAAAAAAAnwIA&#10;AGRycy9kb3ducmV2LnhtbFBLBQYAAAAABAAEAPcAAACNAwAAAAA=&#10;">
                      <v:imagedata r:id="rId21" o:title="CELEBRDR"/>
                    </v:shape>
                    <v:shape id="Text Box 2507" o:spid="_x0000_s1314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l3fM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Xd8xQAAANwAAAAPAAAAAAAAAAAAAAAAAJgCAABkcnMv&#10;ZG93bnJldi54bWxQSwUGAAAAAAQABAD1AAAAigMAAAAA&#10;" stroked="f">
                      <v:fill opacity="0"/>
                      <v:textbox>
                        <w:txbxContent>
                          <w:p w:rsidR="003323C2" w:rsidRPr="00AE7744" w:rsidRDefault="00BC2D9E" w:rsidP="003323C2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53" name="صورة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508" o:spid="_x0000_s1315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صورة 218" o:spid="_x0000_s1316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/XTBAAAA3AAAAA8AAABkcnMvZG93bnJldi54bWxET8uqwjAQ3Qv3H8JccCOa6kKkGkVEQTeC&#10;D7DLoRnbYDOpTdT69zcXBHdzOM+ZLVpbiSc13jhWMBwkIIhzpw0XCs6nTX8CwgdkjZVjUvAmD4v5&#10;T2eGqXYvPtDzGAoRQ9inqKAMoU6l9HlJFv3A1cSRu7rGYoiwKaRu8BXDbSVHSTKWFg3HhhJrWpWU&#10;344Pq2Cd2eKxutc9vrxvyXVn3N4cMqW6v+1yCiJQG77ij3ur4/zRGP6fiR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b/XTBAAAA3AAAAA8AAAAAAAAAAAAAAAAAnwIA&#10;AGRycy9kb3ducmV2LnhtbFBLBQYAAAAABAAEAPcAAACNAwAAAAA=&#10;">
                      <v:imagedata r:id="rId21" o:title="CELEBRDR"/>
                    </v:shape>
                    <v:shape id="Text Box 2510" o:spid="_x0000_s1317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kE8IA&#10;AADcAAAADwAAAGRycy9kb3ducmV2LnhtbERPS2sCMRC+C/6HMEJvmu0eVLZml6IIRai0Pu5DMmaX&#10;bibLJtWtv74RCr3Nx/ecVTW4VlypD41nBc+zDASx9qZhq+B03E6XIEJENth6JgU/FKAqx6MVFsbf&#10;+JOuh2hFCuFQoII6xq6QMuiaHIaZ74gTd/G9w5hgb6Xp8ZbCXSvzLJtLhw2nhho7Wtekvw7fToE+&#10;Lum+P9PH3m50Z++7yzp/l0o9TYbXFxCRhvgv/nO/mTQ/X8DjmXS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qQTwgAAANwAAAAPAAAAAAAAAAAAAAAAAJgCAABkcnMvZG93&#10;bnJldi54bWxQSwUGAAAAAAQABAD1AAAAhwMAAAAA&#10;" stroked="f">
                      <v:fill opacity="0"/>
                      <v:textbox style="mso-fit-shape-to-text:t">
                        <w:txbxContent>
                          <w:p w:rsidR="003323C2" w:rsidRPr="001F1F99" w:rsidRDefault="00BC2D9E" w:rsidP="003323C2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5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511" o:spid="_x0000_s1318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  <v:shape id="il_fi" o:spid="_x0000_s1319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TRDFAAAA3QAAAA8AAABkcnMvZG93bnJldi54bWxEj0FrwkAUhO+C/2F5Qi9SNwaJNbqKCIVC&#10;6KEaPD+yzySYfRuz2yT9912h0OMwM98wu8NoGtFT52rLCpaLCARxYXXNpYL88v76BsJ5ZI2NZVLw&#10;Qw4O++lkh6m2A39Rf/alCBB2KSqovG9TKV1RkUG3sC1x8G62M+iD7EqpOxwC3DQyjqJEGqw5LFTY&#10;0qmi4n7+NgpuNL9+5vKSRBtrMswePea9VOplNh63IDyN/j/81/7QCuLVZg3P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E0QxQAAAN0AAAAPAAAAAAAAAAAAAAAA&#10;AJ8CAABkcnMvZG93bnJldi54bWxQSwUGAAAAAAQABAD3AAAAkQMAAAAA&#10;">
                      <v:imagedata r:id="rId22" r:href="rId84"/>
                    </v:shape>
                    <v:shape id="Text Box 2513" o:spid="_x0000_s1320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xbMMA&#10;AADdAAAADwAAAGRycy9kb3ducmV2LnhtbERPTWvCQBC9F/wPywheSt00SImpqxRpoQVbaGzvY3ZM&#10;otnZkF01/nvnUOjx8b4Xq8G16kx9aDwbeJwmoIhLbxuuDPxs3x4yUCEiW2w9k4ErBVgtR3cLzK2/&#10;8Dedi1gpCeGQo4E6xi7XOpQ1OQxT3xELt/e9wyiwr7Tt8SLhrtVpkjxphw1LQ40drWsqj8XJSe/r&#10;kHW/u8368FHc7w7pFzefGRszGQ8vz6AiDfFf/Od+twbS2Vzmyh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xbMMAAADdAAAADwAAAAAAAAAAAAAAAACYAgAAZHJzL2Rv&#10;d25yZXYueG1sUEsFBgAAAAAEAAQA9QAAAIgDAAAAAA==&#10;" stroked="f">
                      <v:fill opacity="0"/>
                      <v:textbox>
                        <w:txbxContent>
                          <w:p w:rsidR="003323C2" w:rsidRPr="00374508" w:rsidRDefault="00272C8F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3323C2" w:rsidRPr="00E003CD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3323C2" w:rsidRPr="00374508" w:rsidRDefault="003323C2" w:rsidP="003323C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514" o:spid="_x0000_s1321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  <v:shape id="il_fi" o:spid="_x0000_s1322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T36/AAAA3QAAAA8AAABkcnMvZG93bnJldi54bWxET02LwjAQvS/4H8IIXhZNFBStRlkWBEE8&#10;qMXz0IxtsZnUJtb6781B8Ph436tNZyvRUuNLxxrGIwWCOHOm5FxDet4O5yB8QDZYOSYNL/KwWfd+&#10;VpgY9+QjtaeQixjCPkENRQh1IqXPCrLoR64mjtzVNRZDhE0uTYPPGG4rOVFqJi2WHBsKrOm/oOx2&#10;elgNV/q9HFJ5nqmFs3vc31tMW6n1oN/9LUEE6sJX/HHvjIbJVMX98U18An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Uk9+vwAAAN0AAAAPAAAAAAAAAAAAAAAAAJ8CAABk&#10;cnMvZG93bnJldi54bWxQSwUGAAAAAAQABAD3AAAAiwMAAAAA&#10;">
                      <v:imagedata r:id="rId22" r:href="rId85"/>
                    </v:shape>
                    <v:shape id="Text Box 2516" o:spid="_x0000_s1323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eC68UA&#10;AADdAAAADwAAAGRycy9kb3ducmV2LnhtbESPW2vCQBCF34X+h2WEvkizMdASoqtIqGChCk3r+5id&#10;5tLsbMhuNf33rlDw8XAuH2e5Hk0nzjS4xrKCeRSDIC6tbrhS8PW5fUpBOI+ssbNMCv7IwXr1MFli&#10;pu2FP+hc+EqEEXYZKqi97zMpXVmTQRfZnjh433Yw6IMcKqkHvIRx08kkjl+kwYYDocae8prKn+LX&#10;BO7rmPbH03vevhWzU5scuNmnrNTjdNwsQHga/T38395pBclzPIf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4LrxQAAAN0AAAAPAAAAAAAAAAAAAAAAAJgCAABkcnMv&#10;ZG93bnJldi54bWxQSwUGAAAAAAQABAD1AAAAigMAAAAA&#10;" stroked="f">
                      <v:fill opacity="0"/>
                      <v:textbox>
                        <w:txbxContent>
                          <w:p w:rsidR="003323C2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3323C2" w:rsidRPr="00E003CD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3323C2" w:rsidRPr="00374508" w:rsidRDefault="003323C2" w:rsidP="003323C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324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FxbFAAAA3QAAAA8AAABkcnMvZG93bnJldi54bWxEj0GLwjAUhO/C/ofwFryIphZ0l2oUEUUR&#10;D2r1/mjetmWbl9pErf9+syB4HGbmG2Y6b00l7tS40rKC4SACQZxZXXKu4Jyu+98gnEfWWFkmBU9y&#10;MJ99dKaYaPvgI91PPhcBwi5BBYX3dSKlywoy6Aa2Jg7ej20M+iCbXOoGHwFuKhlH0VgaLDksFFjT&#10;sqDs93QzCupVetnp8dc+zQ/X52K3Gfau+0qp7me7mIDw1Pp3+NXeagXxKIrh/01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BcWxQAAAN0AAAAPAAAAAAAAAAAAAAAA&#10;AJ8CAABkcnMvZG93bnJldi54bWxQSwUGAAAAAAQABAD3AAAAkQMAAAAA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3323C2" w:rsidRPr="00FD7E69" w:rsidRDefault="003323C2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6985</wp:posOffset>
                </wp:positionV>
                <wp:extent cx="5017135" cy="469265"/>
                <wp:effectExtent l="15240" t="15240" r="44450" b="29845"/>
                <wp:wrapTight wrapText="bothSides">
                  <wp:wrapPolygon edited="0">
                    <wp:start x="10123" y="0"/>
                    <wp:lineTo x="2663" y="1315"/>
                    <wp:lineTo x="-41" y="3098"/>
                    <wp:lineTo x="-41" y="20285"/>
                    <wp:lineTo x="6763" y="22477"/>
                    <wp:lineTo x="7010" y="22477"/>
                    <wp:lineTo x="17461" y="21162"/>
                    <wp:lineTo x="21764" y="18969"/>
                    <wp:lineTo x="21764" y="3098"/>
                    <wp:lineTo x="21723" y="1754"/>
                    <wp:lineTo x="21641" y="0"/>
                    <wp:lineTo x="10123" y="0"/>
                  </wp:wrapPolygon>
                </wp:wrapTight>
                <wp:docPr id="114" name="WordArt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أختار الإجابة الصحيحة بوضع خط </w:t>
                            </w:r>
                            <w:proofErr w:type="gramStart"/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تحتها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7" o:spid="_x0000_s1325" type="#_x0000_t202" style="position:absolute;left:0;text-align:left;margin-left:90pt;margin-top:.55pt;width:395.05pt;height:36.9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أختار الإجابة الصحيحة بوضع خط تحتها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199390</wp:posOffset>
            </wp:positionV>
            <wp:extent cx="453834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ight>
            <wp:docPr id="2518" name="صورة 2518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 descr="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278130</wp:posOffset>
                </wp:positionV>
                <wp:extent cx="2946400" cy="2048510"/>
                <wp:effectExtent l="0" t="0" r="635" b="3175"/>
                <wp:wrapNone/>
                <wp:docPr id="113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AF8" w:rsidRPr="0049158E" w:rsidRDefault="005F5AF8" w:rsidP="005F5AF8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(</w:t>
                            </w:r>
                            <w:r w:rsidR="00BC2D9E" w:rsidRPr="005F5AF8">
                              <w:rPr>
                                <w:rStyle w:val="a6"/>
                                <w:rFonts w:hint="cs"/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526415" cy="180975"/>
                                  <wp:effectExtent l="0" t="0" r="6985" b="9525"/>
                                  <wp:docPr id="55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)</w:t>
                            </w:r>
                            <w:r w:rsidR="003323C2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يرمز بها في المصحف للوقف </w:t>
                            </w:r>
                            <w:r w:rsidR="003323C2"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="003323C2"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3323C2"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5F5AF8" w:rsidRDefault="00F36A39" w:rsidP="005F5AF8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</w:rPr>
                            </w:pPr>
                            <w:proofErr w:type="gramStart"/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(</w:t>
                            </w:r>
                            <w:r w:rsidR="005F5AF8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- </w:t>
                            </w:r>
                            <w:r w:rsidR="005F5AF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الجائز</w:t>
                            </w:r>
                            <w:proofErr w:type="gramEnd"/>
                            <w:r w:rsidR="005F5AF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- القبيح     - اللازم ) </w:t>
                            </w:r>
                            <w:r w:rsidR="005F5AF8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</w:t>
                            </w:r>
                          </w:p>
                          <w:p w:rsidR="005F5AF8" w:rsidRPr="005F5AF8" w:rsidRDefault="005F5AF8" w:rsidP="005F5AF8">
                            <w:pPr>
                              <w:spacing w:line="360" w:lineRule="auto"/>
                              <w:ind w:left="714"/>
                              <w:rPr>
                                <w:rStyle w:val="a6"/>
                                <w:color w:val="00B050"/>
                                <w:sz w:val="14"/>
                                <w:szCs w:val="14"/>
                                <w:rtl/>
                              </w:rPr>
                            </w:pPr>
                            <w:r w:rsidRPr="005F5AF8">
                              <w:rPr>
                                <w:rStyle w:val="a6"/>
                                <w:rFonts w:hint="cs"/>
                                <w:color w:val="00B050"/>
                                <w:sz w:val="14"/>
                                <w:szCs w:val="14"/>
                                <w:rtl/>
                              </w:rPr>
                              <w:t xml:space="preserve">  </w:t>
                            </w:r>
                          </w:p>
                          <w:p w:rsidR="005F5AF8" w:rsidRPr="0049158E" w:rsidRDefault="005F5AF8" w:rsidP="005F5AF8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(</w:t>
                            </w:r>
                            <w:r w:rsidR="00BC2D9E" w:rsidRPr="005F5AF8">
                              <w:rPr>
                                <w:rStyle w:val="a6"/>
                                <w:rFonts w:hint="cs"/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336550" cy="137795"/>
                                  <wp:effectExtent l="0" t="0" r="6350" b="0"/>
                                  <wp:docPr id="56" name="صورة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)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يرمز بها في المصحف للوقف   </w:t>
                            </w:r>
                            <w:proofErr w:type="gramStart"/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5F5AF8" w:rsidRDefault="00F36A39" w:rsidP="005F5AF8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</w:rPr>
                            </w:pPr>
                            <w:proofErr w:type="gramStart"/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(</w:t>
                            </w:r>
                            <w:r w:rsidR="005F5AF8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- </w:t>
                            </w:r>
                            <w:r w:rsidR="005F5AF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الجائز</w:t>
                            </w:r>
                            <w:proofErr w:type="gramEnd"/>
                            <w:r w:rsidR="005F5AF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- القبيح     - اللازم ) </w:t>
                            </w:r>
                          </w:p>
                          <w:p w:rsidR="005F5AF8" w:rsidRPr="005F5AF8" w:rsidRDefault="005F5AF8" w:rsidP="005F5AF8">
                            <w:pPr>
                              <w:spacing w:line="360" w:lineRule="auto"/>
                              <w:ind w:left="714"/>
                              <w:rPr>
                                <w:rStyle w:val="a6"/>
                                <w:color w:val="00B050"/>
                                <w:sz w:val="16"/>
                                <w:szCs w:val="16"/>
                                <w:rtl/>
                              </w:rPr>
                            </w:pPr>
                            <w:r w:rsidRPr="005F5AF8">
                              <w:rPr>
                                <w:rStyle w:val="a6"/>
                                <w:rFonts w:hint="cs"/>
                                <w:color w:val="00B05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</w:p>
                          <w:p w:rsidR="005F5AF8" w:rsidRPr="0049158E" w:rsidRDefault="005F5AF8" w:rsidP="00F36A39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(</w:t>
                            </w:r>
                            <w:r w:rsidR="00BC2D9E" w:rsidRPr="00F36A39">
                              <w:rPr>
                                <w:rStyle w:val="a6"/>
                                <w:rFonts w:hint="cs"/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336550" cy="224155"/>
                                  <wp:effectExtent l="0" t="0" r="6350" b="4445"/>
                                  <wp:docPr id="57" name="صورة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22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)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يرمز بها في المصحف للوقف   </w:t>
                            </w:r>
                            <w:proofErr w:type="gramStart"/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5F5AF8" w:rsidRPr="0049158E" w:rsidRDefault="00F36A39" w:rsidP="005F5AF8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(</w:t>
                            </w:r>
                            <w:r w:rsidR="005F5AF8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- </w:t>
                            </w:r>
                            <w:r w:rsidR="005F5AF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>الجائز</w:t>
                            </w:r>
                            <w:proofErr w:type="gramEnd"/>
                            <w:r w:rsidR="005F5AF8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- القبيح     - اللازم ) </w:t>
                            </w:r>
                            <w:r w:rsidR="005F5AF8" w:rsidRPr="0049158E">
                              <w:rPr>
                                <w:rStyle w:val="a6"/>
                                <w:rFonts w:hint="cs"/>
                                <w:color w:val="00B050"/>
                                <w:rtl/>
                              </w:rPr>
                              <w:t xml:space="preserve">     </w:t>
                            </w:r>
                          </w:p>
                          <w:p w:rsidR="003323C2" w:rsidRPr="007E203B" w:rsidRDefault="003323C2" w:rsidP="005F5AF8">
                            <w:pPr>
                              <w:spacing w:line="360" w:lineRule="auto"/>
                              <w:ind w:left="714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9" o:spid="_x0000_s1326" type="#_x0000_t202" style="position:absolute;left:0;text-align:left;margin-left:162pt;margin-top:21.9pt;width:232pt;height:161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lhvg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" filled="f" stroked="f">
                <v:textbox>
                  <w:txbxContent>
                    <w:p w:rsidR="005F5AF8" w:rsidRPr="0049158E" w:rsidRDefault="005F5AF8" w:rsidP="005F5AF8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(</w:t>
                      </w:r>
                      <w:r w:rsidR="00BC2D9E" w:rsidRPr="005F5AF8">
                        <w:rPr>
                          <w:rStyle w:val="a6"/>
                          <w:rFonts w:hint="cs"/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526415" cy="180975"/>
                            <wp:effectExtent l="0" t="0" r="6985" b="9525"/>
                            <wp:docPr id="55" name="صورة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)</w:t>
                      </w:r>
                      <w:r w:rsidR="003323C2"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Pr="005F5AF8">
                        <w:rPr>
                          <w:rStyle w:val="a6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يرمز بها في المصحف للوقف </w:t>
                      </w:r>
                      <w:r w:rsidR="003323C2" w:rsidRPr="005F5AF8">
                        <w:rPr>
                          <w:rStyle w:val="a6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3323C2"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:</w:t>
                      </w:r>
                    </w:p>
                    <w:p w:rsidR="005F5AF8" w:rsidRDefault="00F36A39" w:rsidP="005F5AF8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</w:rPr>
                      </w:pP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(</w:t>
                      </w:r>
                      <w:r w:rsidR="005F5AF8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- </w:t>
                      </w:r>
                      <w:r w:rsidR="005F5AF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الجائز  - القبيح     - اللازم ) </w:t>
                      </w:r>
                      <w:r w:rsidR="005F5AF8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</w:t>
                      </w:r>
                    </w:p>
                    <w:p w:rsidR="005F5AF8" w:rsidRPr="005F5AF8" w:rsidRDefault="005F5AF8" w:rsidP="005F5AF8">
                      <w:pPr>
                        <w:spacing w:line="360" w:lineRule="auto"/>
                        <w:ind w:left="714"/>
                        <w:rPr>
                          <w:rStyle w:val="a6"/>
                          <w:rFonts w:hint="cs"/>
                          <w:color w:val="00B050"/>
                          <w:sz w:val="14"/>
                          <w:szCs w:val="14"/>
                          <w:rtl/>
                        </w:rPr>
                      </w:pPr>
                      <w:r w:rsidRPr="005F5AF8">
                        <w:rPr>
                          <w:rStyle w:val="a6"/>
                          <w:rFonts w:hint="cs"/>
                          <w:color w:val="00B050"/>
                          <w:sz w:val="14"/>
                          <w:szCs w:val="14"/>
                          <w:rtl/>
                        </w:rPr>
                        <w:t xml:space="preserve">  </w:t>
                      </w:r>
                    </w:p>
                    <w:p w:rsidR="005F5AF8" w:rsidRPr="0049158E" w:rsidRDefault="005F5AF8" w:rsidP="005F5AF8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(</w:t>
                      </w:r>
                      <w:r w:rsidR="00BC2D9E" w:rsidRPr="005F5AF8">
                        <w:rPr>
                          <w:rStyle w:val="a6"/>
                          <w:rFonts w:hint="cs"/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336550" cy="137795"/>
                            <wp:effectExtent l="0" t="0" r="6350" b="0"/>
                            <wp:docPr id="56" name="صورة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)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Pr="005F5AF8">
                        <w:rPr>
                          <w:rStyle w:val="a6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يرمز بها في المصحف للوقف     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:</w:t>
                      </w:r>
                    </w:p>
                    <w:p w:rsidR="005F5AF8" w:rsidRDefault="00F36A39" w:rsidP="005F5AF8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</w:rPr>
                      </w:pP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(</w:t>
                      </w:r>
                      <w:r w:rsidR="005F5AF8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- </w:t>
                      </w:r>
                      <w:r w:rsidR="005F5AF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الجائز  - القبيح     - اللازم ) </w:t>
                      </w:r>
                    </w:p>
                    <w:p w:rsidR="005F5AF8" w:rsidRPr="005F5AF8" w:rsidRDefault="005F5AF8" w:rsidP="005F5AF8">
                      <w:pPr>
                        <w:spacing w:line="360" w:lineRule="auto"/>
                        <w:ind w:left="714"/>
                        <w:rPr>
                          <w:rStyle w:val="a6"/>
                          <w:rFonts w:hint="cs"/>
                          <w:color w:val="00B050"/>
                          <w:sz w:val="16"/>
                          <w:szCs w:val="16"/>
                          <w:rtl/>
                        </w:rPr>
                      </w:pPr>
                      <w:r w:rsidRPr="005F5AF8">
                        <w:rPr>
                          <w:rStyle w:val="a6"/>
                          <w:rFonts w:hint="cs"/>
                          <w:color w:val="00B050"/>
                          <w:sz w:val="16"/>
                          <w:szCs w:val="16"/>
                          <w:rtl/>
                        </w:rPr>
                        <w:t xml:space="preserve">   </w:t>
                      </w:r>
                    </w:p>
                    <w:p w:rsidR="005F5AF8" w:rsidRPr="0049158E" w:rsidRDefault="005F5AF8" w:rsidP="00F36A39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(</w:t>
                      </w:r>
                      <w:r w:rsidR="00BC2D9E" w:rsidRPr="00F36A39">
                        <w:rPr>
                          <w:rStyle w:val="a6"/>
                          <w:rFonts w:hint="cs"/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336550" cy="224155"/>
                            <wp:effectExtent l="0" t="0" r="6350" b="4445"/>
                            <wp:docPr id="57" name="صورة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)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Pr="005F5AF8">
                        <w:rPr>
                          <w:rStyle w:val="a6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يرمز بها في المصحف للوقف     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:</w:t>
                      </w:r>
                    </w:p>
                    <w:p w:rsidR="005F5AF8" w:rsidRPr="0049158E" w:rsidRDefault="00F36A39" w:rsidP="005F5AF8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>(</w:t>
                      </w:r>
                      <w:r w:rsidR="005F5AF8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- </w:t>
                      </w:r>
                      <w:r w:rsidR="005F5AF8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الجائز  - القبيح     - اللازم ) </w:t>
                      </w:r>
                      <w:r w:rsidR="005F5AF8" w:rsidRPr="0049158E">
                        <w:rPr>
                          <w:rStyle w:val="a6"/>
                          <w:rFonts w:hint="cs"/>
                          <w:color w:val="00B050"/>
                          <w:rtl/>
                        </w:rPr>
                        <w:t xml:space="preserve">     </w:t>
                      </w:r>
                    </w:p>
                    <w:p w:rsidR="003323C2" w:rsidRPr="007E203B" w:rsidRDefault="003323C2" w:rsidP="005F5AF8">
                      <w:pPr>
                        <w:spacing w:line="360" w:lineRule="auto"/>
                        <w:ind w:left="714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1304925" cy="1525905"/>
                <wp:effectExtent l="5715" t="3810" r="3810" b="3810"/>
                <wp:wrapNone/>
                <wp:docPr id="112" name="Rectangl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5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3C2" w:rsidRDefault="00BC2D9E" w:rsidP="003323C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21410" cy="1431925"/>
                                  <wp:effectExtent l="0" t="0" r="2540" b="0"/>
                                  <wp:docPr id="58" name="il_fi" descr="972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9727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0" o:spid="_x0000_s1327" style="position:absolute;left:0;text-align:left;margin-left:-6pt;margin-top:12.75pt;width:102.75pt;height:120.15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" stroked="f">
                <v:fill opacity="0"/>
                <v:textbox style="mso-fit-shape-to-text:t">
                  <w:txbxContent>
                    <w:p w:rsidR="003323C2" w:rsidRDefault="00BC2D9E" w:rsidP="003323C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21410" cy="1431925"/>
                            <wp:effectExtent l="0" t="0" r="2540" b="0"/>
                            <wp:docPr id="58" name="il_fi" descr="972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9727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3323C2" w:rsidRPr="008F7F53" w:rsidRDefault="003323C2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3323C2" w:rsidRDefault="003323C2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352425</wp:posOffset>
                </wp:positionV>
                <wp:extent cx="6221730" cy="469265"/>
                <wp:effectExtent l="15240" t="15240" r="40005" b="29845"/>
                <wp:wrapTight wrapText="bothSides">
                  <wp:wrapPolygon edited="0">
                    <wp:start x="17235" y="0"/>
                    <wp:lineTo x="1257" y="438"/>
                    <wp:lineTo x="1124" y="6606"/>
                    <wp:lineTo x="165" y="8389"/>
                    <wp:lineTo x="-33" y="9265"/>
                    <wp:lineTo x="-33" y="16310"/>
                    <wp:lineTo x="1455" y="21162"/>
                    <wp:lineTo x="2050" y="22477"/>
                    <wp:lineTo x="13529" y="22477"/>
                    <wp:lineTo x="13695" y="22477"/>
                    <wp:lineTo x="17268" y="22038"/>
                    <wp:lineTo x="19087" y="21162"/>
                    <wp:lineTo x="21732" y="17186"/>
                    <wp:lineTo x="21732" y="11019"/>
                    <wp:lineTo x="21369" y="8827"/>
                    <wp:lineTo x="20410" y="7044"/>
                    <wp:lineTo x="20476" y="4852"/>
                    <wp:lineTo x="19880" y="3537"/>
                    <wp:lineTo x="17632" y="0"/>
                    <wp:lineTo x="17235" y="0"/>
                  </wp:wrapPolygon>
                </wp:wrapTight>
                <wp:docPr id="111" name="WordArt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21730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صنف الآيات الكريمات حسب علامات الوقف،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8" o:spid="_x0000_s1328" type="#_x0000_t202" style="position:absolute;left:0;text-align:left;margin-left:0;margin-top:27.75pt;width:489.9pt;height:36.9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صنف الآيات الكريمات حسب علامات الوقف،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323C2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180340</wp:posOffset>
                </wp:positionV>
                <wp:extent cx="1151255" cy="1637665"/>
                <wp:effectExtent l="5715" t="6350" r="5080" b="3810"/>
                <wp:wrapNone/>
                <wp:docPr id="110" name="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163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3C2" w:rsidRDefault="00BC2D9E" w:rsidP="003323C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6470" cy="1035050"/>
                                  <wp:effectExtent l="0" t="0" r="5080" b="0"/>
                                  <wp:docPr id="59" name="il_fi" descr="488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488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1" o:spid="_x0000_s1329" style="position:absolute;left:0;text-align:left;margin-left:-6pt;margin-top:14.2pt;width:90.65pt;height:128.95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" stroked="f">
                <v:fill opacity="0"/>
                <v:textbox>
                  <w:txbxContent>
                    <w:p w:rsidR="003323C2" w:rsidRDefault="00BC2D9E" w:rsidP="003323C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66470" cy="1035050"/>
                            <wp:effectExtent l="0" t="0" r="5080" b="0"/>
                            <wp:docPr id="59" name="il_fi" descr="488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488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-10795</wp:posOffset>
                </wp:positionV>
                <wp:extent cx="4648200" cy="1257300"/>
                <wp:effectExtent l="15240" t="15240" r="13335" b="13335"/>
                <wp:wrapNone/>
                <wp:docPr id="109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999"/>
                          </a:srgbClr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23C2" w:rsidRDefault="00BC2D9E" w:rsidP="003323C2">
                            <w:r w:rsidRPr="00F36A3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42460" cy="1052195"/>
                                  <wp:effectExtent l="0" t="0" r="0" b="0"/>
                                  <wp:docPr id="60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2460" cy="105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9" o:spid="_x0000_s1330" type="#_x0000_t202" style="position:absolute;left:0;text-align:left;margin-left:120pt;margin-top:-.85pt;width:366pt;height:9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" strokecolor="#4f81bd" strokeweight="1pt">
                <v:fill opacity="44461f"/>
                <v:stroke dashstyle="dash"/>
                <v:shadow color="#868686"/>
                <v:textbox>
                  <w:txbxContent>
                    <w:p w:rsidR="003323C2" w:rsidRDefault="00BC2D9E" w:rsidP="003323C2">
                      <w:r w:rsidRPr="00F36A39">
                        <w:rPr>
                          <w:noProof/>
                        </w:rPr>
                        <w:drawing>
                          <wp:inline distT="0" distB="0" distL="0" distR="0">
                            <wp:extent cx="4442460" cy="1052195"/>
                            <wp:effectExtent l="0" t="0" r="0" b="0"/>
                            <wp:docPr id="60" name="صورة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2460" cy="1052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192405</wp:posOffset>
                </wp:positionV>
                <wp:extent cx="6096000" cy="1943100"/>
                <wp:effectExtent l="15240" t="15240" r="13335" b="32385"/>
                <wp:wrapNone/>
                <wp:docPr id="108" name="AutoShap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0"/>
                              <w:gridCol w:w="3152"/>
                              <w:gridCol w:w="3152"/>
                            </w:tblGrid>
                            <w:tr w:rsidR="00F36A39" w:rsidRPr="008D5455" w:rsidTr="00F36A39">
                              <w:trPr>
                                <w:trHeight w:val="265"/>
                              </w:trPr>
                              <w:tc>
                                <w:tcPr>
                                  <w:tcW w:w="258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الوقف اللازم</w:t>
                                  </w:r>
                                  <w:r w:rsidRPr="008D5455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36A39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الوقف الجائز</w:t>
                                  </w:r>
                                  <w:r w:rsidRPr="008D5455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36A39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الوقف القبيح</w:t>
                                  </w:r>
                                  <w:r w:rsidRPr="008D5455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3C2" w:rsidRDefault="003323C2" w:rsidP="003323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30" o:spid="_x0000_s1331" style="position:absolute;left:0;text-align:left;margin-left:12pt;margin-top:15.15pt;width:480pt;height:15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0"/>
                        <w:gridCol w:w="3152"/>
                        <w:gridCol w:w="3152"/>
                      </w:tblGrid>
                      <w:tr w:rsidR="00F36A39" w:rsidRPr="008D5455" w:rsidTr="00F36A39">
                        <w:trPr>
                          <w:trHeight w:val="265"/>
                        </w:trPr>
                        <w:tc>
                          <w:tcPr>
                            <w:tcW w:w="258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الوقف اللازم</w:t>
                            </w:r>
                            <w:r w:rsidRPr="008D5455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36A39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الوقف الجائز</w:t>
                            </w:r>
                            <w:r w:rsidRPr="008D5455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36A39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الوقف القبيح</w:t>
                            </w:r>
                            <w:r w:rsidRPr="008D5455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58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58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58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58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58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3323C2" w:rsidRDefault="003323C2" w:rsidP="003323C2"/>
                  </w:txbxContent>
                </v:textbox>
              </v:roundrect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6096000" cy="739140"/>
                <wp:effectExtent l="19050" t="19050" r="19050" b="3810"/>
                <wp:wrapNone/>
                <wp:docPr id="103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104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C2" w:rsidRPr="00CC12FB" w:rsidRDefault="003323C2" w:rsidP="003323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C2" w:rsidRPr="00CC12FB" w:rsidRDefault="003323C2" w:rsidP="003323C2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3323C2" w:rsidRPr="00CC12FB" w:rsidRDefault="003323C2" w:rsidP="003323C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C2" w:rsidRPr="00CC12FB" w:rsidRDefault="00272C8F" w:rsidP="003323C2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3323C2" w:rsidRPr="00CC12FB" w:rsidRDefault="003323C2" w:rsidP="003323C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3323C2" w:rsidRPr="00CC12FB" w:rsidRDefault="003323C2" w:rsidP="003323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2526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3C2" w:rsidRDefault="00BC2D9E" w:rsidP="003323C2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61" name="صورة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2" o:spid="_x0000_s1332" style="position:absolute;left:0;text-align:left;margin-left:0;margin-top:8.15pt;width:480pt;height:58.2pt;z-index:251691520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">
                <v:rect id="Rectangle 2523" o:spid="_x0000_s1333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Ke8IA&#10;AADcAAAADwAAAGRycy9kb3ducmV2LnhtbERPTYvCMBC9C/sfwgh701QRqV2jWMHF04Kthz0OzdgW&#10;m0m3ibX++40geJvH+5z1djCN6KlztWUFs2kEgriwuuZSwTk/TGIQziNrbCyTggc52G4+RmtMtL3z&#10;ifrMlyKEsEtQQeV9m0jpiooMuqltiQN3sZ1BH2BXSt3hPYSbRs6jaCkN1hwaKmxpX1FxzW5GQbpI&#10;7eP0nR7mq2P889dnNt/Fv0p9jofdFwhPg3+LX+6jDvOjBT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cp7wgAAANwAAAAPAAAAAAAAAAAAAAAAAJgCAABkcnMvZG93&#10;bnJldi54bWxQSwUGAAAAAAQABAD1AAAAhwMAAAAA&#10;" strokecolor="#00b050" strokeweight="2.25pt">
                  <v:textbox>
                    <w:txbxContent>
                      <w:p w:rsidR="003323C2" w:rsidRPr="00CC12FB" w:rsidRDefault="003323C2" w:rsidP="003323C2"/>
                    </w:txbxContent>
                  </v:textbox>
                </v:rect>
                <v:rect id="Rectangle 2524" o:spid="_x0000_s1334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8t70A&#10;AADcAAAADwAAAGRycy9kb3ducmV2LnhtbERPS2sCMRC+F/wPYQRvNVGwlq1RRBC8+rpPN9PNtpvJ&#10;mkR3/femIHibj+85i1XvGnGjEGvPGiZjBYK49KbmSsPpuH3/BBETssHGM2m4U4TVcvC2wML4jvd0&#10;O6RK5BCOBWqwKbWFlLG05DCOfUucuR8fHKYMQyVNwC6Hu0ZOlfqQDmvODRZb2lgq/w5Xp6EK35d5&#10;N1WeLms6/nbk7PnktB4N+/UXiER9eomf7p3J89UM/p/JF8jl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Se8t70AAADcAAAADwAAAAAAAAAAAAAAAACYAgAAZHJzL2Rvd25yZXYu&#10;eG1sUEsFBgAAAAAEAAQA9QAAAIIDAAAAAA==&#10;" strokecolor="red" strokeweight="3pt">
                  <v:textbox>
                    <w:txbxContent>
                      <w:p w:rsidR="003323C2" w:rsidRPr="00CC12FB" w:rsidRDefault="003323C2" w:rsidP="003323C2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3323C2" w:rsidRPr="00CC12FB" w:rsidRDefault="003323C2" w:rsidP="003323C2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525" o:spid="_x0000_s1335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iwL8A&#10;AADcAAAADwAAAGRycy9kb3ducmV2LnhtbERPPWvDMBDdA/0P4grdYqke0uJYCSFQ6Nok3S/WxXJi&#10;nRxJtd1/XxUK3e7xPq/ezq4XI4XYedbwXCgQxI03HbcaTse35SuImJAN9p5JwzdF2G4eFjVWxk/8&#10;QeMhtSKHcKxQg01pqKSMjSWHsfADceYuPjhMGYZWmoBTDne9LJVaSYcd5waLA+0tNbfDl9PQhvP9&#10;ZSqVp/uOjteJnP08Oa2fHufdGkSiOf2L/9zvJs9XK/h9Jl8gN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9SLAvwAAANwAAAAPAAAAAAAAAAAAAAAAAJgCAABkcnMvZG93bnJl&#10;di54bWxQSwUGAAAAAAQABAD1AAAAhAMAAAAA&#10;" strokecolor="red" strokeweight="3pt">
                  <v:textbox>
                    <w:txbxContent>
                      <w:p w:rsidR="003323C2" w:rsidRPr="00CC12FB" w:rsidRDefault="00272C8F" w:rsidP="003323C2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3323C2" w:rsidRPr="00CC12FB" w:rsidRDefault="003323C2" w:rsidP="003323C2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3323C2" w:rsidRPr="00CC12FB" w:rsidRDefault="003323C2" w:rsidP="003323C2"/>
                    </w:txbxContent>
                  </v:textbox>
                </v:rect>
                <v:shape id="Text Box 2526" o:spid="_x0000_s1336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kwcQA&#10;AADcAAAADwAAAGRycy9kb3ducmV2LnhtbERPTWvCQBC9F/wPywje6sYcjERXCZWKhYKtBkJv0+yY&#10;hGZn0+yq8d93C4Xe5vE+Z7UZTCuu1LvGsoLZNAJBXFrdcKUgPz0/LkA4j6yxtUwK7uRgsx49rDDV&#10;9sbvdD36SoQQdikqqL3vUildWZNBN7UdceDOtjfoA+wrqXu8hXDTyjiK5tJgw6Ghxo6eaiq/jhej&#10;QOe7t+LlcP5Oih29brMhWcQfn0pNxkO2BOFp8P/iP/deh/lRAr/Ph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EZMH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3323C2" w:rsidRDefault="00BC2D9E" w:rsidP="003323C2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61" name="صورة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7934" w:rsidRDefault="009D7934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3323C2" w:rsidRPr="003323C2" w:rsidRDefault="003323C2" w:rsidP="00681757">
      <w:pPr>
        <w:bidi w:val="0"/>
        <w:jc w:val="center"/>
        <w:rPr>
          <w:sz w:val="10"/>
          <w:szCs w:val="10"/>
        </w:rPr>
      </w:pPr>
    </w:p>
    <w:p w:rsidR="003323C2" w:rsidRDefault="00BC2D9E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  <w:r>
        <w:rPr>
          <w:rFonts w:ascii="Wingdings 2" w:hAnsi="Wingdings 2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-114300</wp:posOffset>
                </wp:positionV>
                <wp:extent cx="6669405" cy="1308100"/>
                <wp:effectExtent l="0" t="0" r="0" b="6350"/>
                <wp:wrapNone/>
                <wp:docPr id="83" name="Group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308100"/>
                          <a:chOff x="654" y="954"/>
                          <a:chExt cx="10503" cy="2060"/>
                        </a:xfrm>
                      </wpg:grpSpPr>
                      <pic:pic xmlns:pic="http://schemas.openxmlformats.org/drawingml/2006/picture">
                        <pic:nvPicPr>
                          <pic:cNvPr id="84" name="صورة 22" descr="http://t0.gstatic.com/images?q=tbn:ANd9GcT-68Pxn4gYLoFBDe22qCRWthtESakv5xQV81GWFtbCtBj5GiVVtMP6sSa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2214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" name="Group 2533"/>
                        <wpg:cNvGrpSpPr>
                          <a:grpSpLocks/>
                        </wpg:cNvGrpSpPr>
                        <wpg:grpSpPr bwMode="auto">
                          <a:xfrm>
                            <a:off x="654" y="954"/>
                            <a:ext cx="10503" cy="2060"/>
                            <a:chOff x="654" y="954"/>
                            <a:chExt cx="10503" cy="2060"/>
                          </a:xfrm>
                        </wpg:grpSpPr>
                        <wps:wsp>
                          <wps:cNvPr id="86" name="WordArt 253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094" y="1134"/>
                              <a:ext cx="1680" cy="18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C2D9E" w:rsidRDefault="00BC2D9E" w:rsidP="00BC2D9E">
                                <w:pPr>
                                  <w:pStyle w:val="a7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b/>
                                    <w:bCs/>
                                    <w:shadow/>
                                    <w:color w:val="00B050"/>
                                    <w:sz w:val="72"/>
                                    <w:szCs w:val="72"/>
                                    <w:rtl/>
                                    <w14:shadow w14:blurRad="0" w14:dist="45847" w14:dir="2021404" w14:sx="100000" w14:sy="100000" w14:kx="0" w14:ky="0" w14:algn="ctr">
                                      <w14:srgbClr w14:val="9999FF"/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00B05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ورقة عمل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87" name="Group 2535"/>
                          <wpg:cNvGrpSpPr>
                            <a:grpSpLocks/>
                          </wpg:cNvGrpSpPr>
                          <wpg:grpSpPr bwMode="auto">
                            <a:xfrm>
                              <a:off x="4264" y="2034"/>
                              <a:ext cx="3273" cy="980"/>
                              <a:chOff x="7734" y="2134"/>
                              <a:chExt cx="3273" cy="980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صورة 347" descr="F:\BORDERS\BRDRLAND\BDRLC063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4" y="2134"/>
                                <a:ext cx="3273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9" name="Text Box 25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2394"/>
                                <a:ext cx="30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FD7E69" w:rsidRDefault="003323C2" w:rsidP="00F36A3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9F778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الموضوع</w:t>
                                  </w:r>
                                  <w:r w:rsidRPr="00FD7E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F36A3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علامات الوقف في المصحف </w:t>
                                  </w:r>
                                  <w:r w:rsidR="0065627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" name="Group 2538"/>
                          <wpg:cNvGrpSpPr>
                            <a:grpSpLocks/>
                          </wpg:cNvGrpSpPr>
                          <wpg:grpSpPr bwMode="auto">
                            <a:xfrm>
                              <a:off x="6760" y="1134"/>
                              <a:ext cx="1814" cy="915"/>
                              <a:chOff x="4374" y="1854"/>
                              <a:chExt cx="3000" cy="1440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74" y="1854"/>
                                <a:ext cx="300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2" name="Text Box 25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4" y="2037"/>
                                <a:ext cx="204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AE7744" w:rsidRDefault="00BC2D9E" w:rsidP="003323C2">
                                  <w:pPr>
                                    <w:jc w:val="right"/>
                                  </w:pPr>
                                  <w:r w:rsidRPr="001F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7390" cy="336550"/>
                                        <wp:effectExtent l="0" t="0" r="0" b="6350"/>
                                        <wp:docPr id="62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39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2541"/>
                          <wpg:cNvGrpSpPr>
                            <a:grpSpLocks/>
                          </wpg:cNvGrpSpPr>
                          <wpg:grpSpPr bwMode="auto">
                            <a:xfrm>
                              <a:off x="3265" y="1134"/>
                              <a:ext cx="1709" cy="915"/>
                              <a:chOff x="3174" y="1134"/>
                              <a:chExt cx="1709" cy="915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صورة 218" descr="F:\BORDERS\SpesialBorders\CELEBRDR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4" y="1134"/>
                                <a:ext cx="1709" cy="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Text Box 25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4" y="1250"/>
                                <a:ext cx="132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1F1F99" w:rsidRDefault="00BC2D9E" w:rsidP="003323C2">
                                  <w:r w:rsidRPr="004B77C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320" cy="336550"/>
                                        <wp:effectExtent l="0" t="0" r="0" b="6350"/>
                                        <wp:docPr id="6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96" name="Group 2544"/>
                          <wpg:cNvGrpSpPr>
                            <a:grpSpLocks/>
                          </wpg:cNvGrpSpPr>
                          <wpg:grpSpPr bwMode="auto">
                            <a:xfrm>
                              <a:off x="857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7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8" name="Text Box 25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Pr="00374508" w:rsidRDefault="00272C8F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الطالب :</w:t>
                                  </w:r>
                                  <w:proofErr w:type="gramEnd"/>
                                </w:p>
                                <w:p w:rsidR="003323C2" w:rsidRPr="00E003CD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:rsidR="003323C2" w:rsidRPr="00374508" w:rsidRDefault="003323C2" w:rsidP="003323C2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" name="Group 2547"/>
                          <wpg:cNvGrpSpPr>
                            <a:grpSpLocks/>
                          </wpg:cNvGrpSpPr>
                          <wpg:grpSpPr bwMode="auto">
                            <a:xfrm>
                              <a:off x="654" y="954"/>
                              <a:ext cx="2583" cy="1260"/>
                              <a:chOff x="2776" y="4038"/>
                              <a:chExt cx="8198" cy="3036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il_fi" descr="http://izvq4w.bay.livefilestore.com/y1pIqEm_fwiwBnPWY-JQOhVjG6RoROof3dwGg_YNtep5jMVCy8diNCAQ5wyyC1m-gycqFQk-PWMIAYOflvIrrc9Fc8npFkRrPl1/3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r:link="rId7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6" y="4038"/>
                                <a:ext cx="8198" cy="3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1" name="Text Box 25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9" y="4731"/>
                                <a:ext cx="4825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23C2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المادة  :</w:t>
                                  </w:r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التجويد</w:t>
                                  </w:r>
                                </w:p>
                                <w:p w:rsidR="003323C2" w:rsidRPr="00E003CD" w:rsidRDefault="003323C2" w:rsidP="003323C2">
                                  <w:pPr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الصف:السادس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3323C2" w:rsidRPr="00374508" w:rsidRDefault="003323C2" w:rsidP="003323C2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2" name="il_fi" descr="http://www.rjeem.com/up/images/2gv0wx0mzfsvt77n7xuc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2214"/>
                              <a:ext cx="23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1" o:spid="_x0000_s1337" style="position:absolute;left:0;text-align:left;margin-left:-24pt;margin-top:-9pt;width:525.15pt;height:103pt;z-index:251696640;mso-position-horizontal-relative:text;mso-position-vertical-relative:text" coordorigin="654,954" coordsize="10503,2060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">
                <v:shape id="صورة 22" o:spid="_x0000_s1338" type="#_x0000_t75" alt="http://t0.gstatic.com/images?q=tbn:ANd9GcT-68Pxn4gYLoFBDe22qCRWthtESakv5xQV81GWFtbCtBj5GiVVtMP6sSae" href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style="position:absolute;left:8574;top:2214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6L8zFAAAA2wAAAA8AAABkcnMvZG93bnJldi54bWxEj0FrwkAUhO+C/2F5Qm+6sRSR6CZIrWAv&#10;hcb24O2ZfSax2bchu43b/vpuQfA4zMw3zDoPphUD9a6xrGA+S0AQl1Y3XCn4OOymSxDOI2tsLZOC&#10;H3KQZ+PRGlNtr/xOQ+ErESHsUlRQe9+lUrqyJoNuZjvi6J1tb9BH2VdS93iNcNPKxyRZSIMNx4Ua&#10;O3quqfwqvo2CxekSis/dHl+Hqglb+eveXo6lUg+TsFmB8BT8PXxr77WC5RP8f4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i/MxQAAANsAAAAPAAAAAAAAAAAAAAAA&#10;AJ8CAABkcnMvZG93bnJldi54bWxQSwUGAAAAAAQABAD3AAAAkQMAAAAA&#10;" o:button="t">
                  <v:fill o:detectmouseclick="t"/>
                  <v:imagedata r:id="rId19" o:title="ANd9GcT-68Pxn4gYLoFBDe22qCRWthtESakv5xQV81GWFtbCtBj5GiVVtMP6sSae"/>
                </v:shape>
                <v:group id="Group 2533" o:spid="_x0000_s1339" style="position:absolute;left:654;top:954;width:10503;height:2060" coordorigin="654,954" coordsize="10503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WordArt 2534" o:spid="_x0000_s1340" type="#_x0000_t202" style="position:absolute;left:5094;top:1134;width:168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BC2D9E" w:rsidRDefault="00BC2D9E" w:rsidP="00BC2D9E">
                          <w:pPr>
                            <w:pStyle w:val="a7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b/>
                              <w:bCs/>
                              <w:shadow/>
                              <w:color w:val="00B050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9999FF"/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00B05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ورقة عمل</w:t>
                          </w:r>
                        </w:p>
                      </w:txbxContent>
                    </v:textbox>
                  </v:shape>
                  <v:group id="Group 2535" o:spid="_x0000_s1341" style="position:absolute;left:4264;top:2034;width:3273;height:980" coordorigin="7734,2134" coordsize="3273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صورة 347" o:spid="_x0000_s1342" type="#_x0000_t75" style="position:absolute;left:7734;top:2134;width:3273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9Ui/CAAAA2wAAAA8AAABkcnMvZG93bnJldi54bWxET89rwjAUvgv+D+EJu8hMJ0xcNYpsSHcZ&#10;uHZ4fjRvTVnzUpus7fzrzWHg8eP7vd2PthE9db52rOBpkYAgLp2uuVLwVRwf1yB8QNbYOCYFf+Rh&#10;v5tOtphqN/An9XmoRAxhn6ICE0KbSulLQxb9wrXEkft2ncUQYVdJ3eEQw20jl0mykhZrjg0GW3o1&#10;VP7kv1bBkF1MU8zL0b/ROZPX549T+xKUepiNhw2IQGO4i//d71rBOo6NX+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VIvwgAAANsAAAAPAAAAAAAAAAAAAAAAAJ8C&#10;AABkcnMvZG93bnJldi54bWxQSwUGAAAAAAQABAD3AAAAjgMAAAAA&#10;">
                      <v:imagedata r:id="rId20" o:title="BDRLC063"/>
                    </v:shape>
                    <v:shape id="Text Box 2537" o:spid="_x0000_s1343" type="#_x0000_t202" style="position:absolute;left:7854;top:2394;width:3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03sQA&#10;AADbAAAADwAAAGRycy9kb3ducmV2LnhtbESPzWrCQBSF94LvMFyhm6KTZiExdZQSWmihFYy6v2Zu&#10;k9jMnZCZJvHtO0LB5eH8fJz1djSN6KlztWUFT4sIBHFhdc2lguPhbZ6AcB5ZY2OZFFzJwXYznawx&#10;1XbgPfW5L0UYYZeigsr7NpXSFRUZdAvbEgfv23YGfZBdKXWHQxg3jYyjaCkN1hwIFbaUVVT85L8m&#10;cF/HpD2dP7PLR/54vsQ7rr8SVuphNr48g/A0+nv4v/2uFSQru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NN7EAAAA2wAAAA8AAAAAAAAAAAAAAAAAmAIAAGRycy9k&#10;b3ducmV2LnhtbFBLBQYAAAAABAAEAPUAAACJAwAAAAA=&#10;" stroked="f">
                      <v:fill opacity="0"/>
                      <v:textbox>
                        <w:txbxContent>
                          <w:p w:rsidR="003323C2" w:rsidRPr="00FD7E69" w:rsidRDefault="003323C2" w:rsidP="00F36A39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9F778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الموضوع</w:t>
                            </w:r>
                            <w:r w:rsidRPr="00FD7E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36A3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علامات الوقف في المصحف </w:t>
                            </w:r>
                            <w:r w:rsidR="0065627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v:group>
                  <v:group id="Group 2538" o:spid="_x0000_s1344" style="position:absolute;left:6760;top:1134;width:1814;height:915" coordorigin="4374,1854" coordsize="30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صورة 218" o:spid="_x0000_s1345" type="#_x0000_t75" style="position:absolute;left:4374;top:1854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zbrFAAAA2wAAAA8AAABkcnMvZG93bnJldi54bWxEj81qwzAQhO+BvoPYQi+hkdNDaRwrIYQU&#10;2kvBSaA5LtbaFrFWjqX45+2rQqHHYWa+YbLtaBvRU+eNYwXLRQKCuHDacKXgfHp/fgPhA7LGxjEp&#10;mMjDdvMwyzDVbuCc+mOoRISwT1FBHUKbSumLmiz6hWuJo1e6zmKIsquk7nCIcNvIlyR5lRYNx4Ua&#10;W9rXVFyPd6vgcLHVfX9r5/w9XZPy07gvk1+Uenocd2sQgcbwH/5rf2gFqyX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c26xQAAANsAAAAPAAAAAAAAAAAAAAAA&#10;AJ8CAABkcnMvZG93bnJldi54bWxQSwUGAAAAAAQABAD3AAAAkQMAAAAA&#10;">
                      <v:imagedata r:id="rId21" o:title="CELEBRDR"/>
                    </v:shape>
                    <v:shape id="Text Box 2540" o:spid="_x0000_s1346" type="#_x0000_t202" style="position:absolute;left:4854;top:2037;width:2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wcsMA&#10;AADbAAAADwAAAGRycy9kb3ducmV2LnhtbESPzWrCQBSF9wXfYbiCG9GJWUgaHUXEQgu10Kj7a+aa&#10;RDN3QmbU+PZOQejycH4+znzZmVrcqHWVZQWTcQSCOLe64kLBfvcxSkA4j6yxtkwKHuRguei9zTHV&#10;9s6/dMt8IcIIuxQVlN43qZQuL8mgG9uGOHgn2xr0QbaF1C3ew7ipZRxFU2mw4kAosaF1Sfklu5rA&#10;3XRJczh+r89f2fB4jn+42ias1KDfrWYgPHX+P/xqf2oF7zH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owcsMAAADbAAAADwAAAAAAAAAAAAAAAACYAgAAZHJzL2Rv&#10;d25yZXYueG1sUEsFBgAAAAAEAAQA9QAAAIgDAAAAAA==&#10;" stroked="f">
                      <v:fill opacity="0"/>
                      <v:textbox>
                        <w:txbxContent>
                          <w:p w:rsidR="003323C2" w:rsidRPr="00AE7744" w:rsidRDefault="00BC2D9E" w:rsidP="003323C2">
                            <w:pPr>
                              <w:jc w:val="right"/>
                            </w:pPr>
                            <w:r w:rsidRPr="001F1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390" cy="336550"/>
                                  <wp:effectExtent l="0" t="0" r="0" b="6350"/>
                                  <wp:docPr id="62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541" o:spid="_x0000_s1347" style="position:absolute;left:3265;top:1134;width:1709;height:915" coordorigin="3174,1134" coordsize="170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صورة 218" o:spid="_x0000_s1348" type="#_x0000_t75" style="position:absolute;left:3174;top:1134;width:170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biLDAAAA2wAAAA8AAABkcnMvZG93bnJldi54bWxEj0+LwjAUxO+C3yE8wYtourIsWo0ioqAX&#10;wT+gx0fzbIPNS7eJWr/9RljwOMzMb5jpvLGleFDtjWMFX4MEBHHmtOFcwem47o9A+ICssXRMCl7k&#10;YT5rt6aYavfkPT0OIRcRwj5FBUUIVSqlzwqy6AeuIo7e1dUWQ5R1LnWNzwi3pRwmyY+0aDguFFjR&#10;sqDsdrhbBauLze/L36rH59ctuW6N25n9Ralup1lMQARqwif8395oBeNveH+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ZuIsMAAADbAAAADwAAAAAAAAAAAAAAAACf&#10;AgAAZHJzL2Rvd25yZXYueG1sUEsFBgAAAAAEAAQA9wAAAI8DAAAAAA==&#10;">
                      <v:imagedata r:id="rId21" o:title="CELEBRDR"/>
                    </v:shape>
                    <v:shape id="Text Box 2543" o:spid="_x0000_s1349" type="#_x0000_t202" style="position:absolute;left:3294;top:1250;width:132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e/MMA&#10;AADbAAAADwAAAGRycy9kb3ducmV2LnhtbESPQWsCMRSE74L/IbxCb5qt0KKrUUQRSqGiq94fyTO7&#10;uHlZNlG3/vqmUPA4zMw3zGzRuVrcqA2VZwVvwwwEsfamYqvgeNgMxiBCRDZYeyYFPxRgMe/3Zpgb&#10;f+c93YpoRYJwyFFBGWOTSxl0SQ7D0DfEyTv71mFMsrXStHhPcFfLUZZ9SIcVp4USG1qVpC/F1SnQ&#10;hzE9tifabe1aN/bxdV6NvqVSry/dcgoiUhef4f/2p1EweYe/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Xe/MMAAADbAAAADwAAAAAAAAAAAAAAAACYAgAAZHJzL2Rv&#10;d25yZXYueG1sUEsFBgAAAAAEAAQA9QAAAIgDAAAAAA==&#10;" stroked="f">
                      <v:fill opacity="0"/>
                      <v:textbox style="mso-fit-shape-to-text:t">
                        <w:txbxContent>
                          <w:p w:rsidR="003323C2" w:rsidRPr="001F1F99" w:rsidRDefault="00BC2D9E" w:rsidP="003323C2">
                            <w:r w:rsidRPr="004B77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336550"/>
                                  <wp:effectExtent l="0" t="0" r="0" b="6350"/>
                                  <wp:docPr id="6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544" o:spid="_x0000_s1350" style="position:absolute;left:857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il_fi" o:spid="_x0000_s1351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bdK3CAAAA2wAAAA8AAABkcnMvZG93bnJldi54bWxEj0+LwjAUxO/CfofwBC9i0/Xgn9ooIiws&#10;iAdt8fxonm2xeek22dr99htB8DjMzG+YdDeYRvTUudqygs8oBkFcWF1zqSDPvmYrEM4ja2wsk4I/&#10;crDbfoxSTLR98Jn6iy9FgLBLUEHlfZtI6YqKDLrItsTBu9nOoA+yK6Xu8BHgppHzOF5IgzWHhQpb&#10;OlRU3C+/RsGNptdTLrNFvLbmiMefHvNeKjUZD/sNCE+Df4df7W+tYL2E55f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3StwgAAANsAAAAPAAAAAAAAAAAAAAAAAJ8C&#10;AABkcnMvZG93bnJldi54bWxQSwUGAAAAAAQABAD3AAAAjgMAAAAA&#10;">
                      <v:imagedata r:id="rId22" r:href="rId94"/>
                    </v:shape>
                    <v:shape id="Text Box 2546" o:spid="_x0000_s1352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HmMEA&#10;AADbAAAADwAAAGRycy9kb3ducmV2LnhtbERPTWvCQBC9F/wPywi9SLOpB0mjq4hYaEEF03ofs9Mk&#10;NjsbsltN/33nIPT4eN+L1eBadaU+NJ4NPCcpKOLS24YrA58fr08ZqBCRLbaeycAvBVgtRw8LzK2/&#10;8ZGuRayUhHDI0UAdY5drHcqaHIbEd8TCffneYRTYV9r2eJNw1+ppms60w4alocaONjWV38WPk97t&#10;kHWn825zeS8m58v0wM0+Y2Mex8N6DirSEP/Fd/ebNfAiY+WL/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iB5jBAAAA2wAAAA8AAAAAAAAAAAAAAAAAmAIAAGRycy9kb3du&#10;cmV2LnhtbFBLBQYAAAAABAAEAPUAAACGAwAAAAA=&#10;" stroked="f">
                      <v:fill opacity="0"/>
                      <v:textbox>
                        <w:txbxContent>
                          <w:p w:rsidR="003323C2" w:rsidRPr="00374508" w:rsidRDefault="00272C8F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الطالب :</w:t>
                            </w:r>
                            <w:proofErr w:type="gramEnd"/>
                          </w:p>
                          <w:p w:rsidR="003323C2" w:rsidRPr="00E003CD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</w:p>
                          <w:p w:rsidR="003323C2" w:rsidRPr="00374508" w:rsidRDefault="003323C2" w:rsidP="003323C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547" o:spid="_x0000_s1353" style="position:absolute;left:654;top:954;width:2583;height:1260" coordorigin="2776,4038" coordsize="819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il_fi" o:spid="_x0000_s1354" type="#_x0000_t75" alt="http://izvq4w.bay.livefilestore.com/y1pIqEm_fwiwBnPWY-JQOhVjG6RoROof3dwGg_YNtep5jMVCy8diNCAQ5wyyC1m-gycqFQk-PWMIAYOflvIrrc9Fc8npFkRrPl1/35.png" style="position:absolute;left:2776;top:4038;width:819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DKzDAAAA3AAAAA8AAABkcnMvZG93bnJldi54bWxEj0FrwkAQhe8F/8Mygpeiu/YgNbqKFAoF&#10;8VANnofsmASzszG7xvjvnUOhtxnem/e+WW8H36ieulgHtjCfGVDERXA1lxby0/f0E1RMyA6bwGTh&#10;SRG2m9HbGjMXHvxL/TGVSkI4ZmihSqnNtI5FRR7jLLTEol1C5zHJ2pXadfiQcN/oD2MW2mPN0lBh&#10;S18VFdfj3Vu40Pv5kOvTwiyD3+P+1mPea2sn42G3ApVoSP/mv+sfJ/hG8OUZmUBv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oMrMMAAADcAAAADwAAAAAAAAAAAAAAAACf&#10;AgAAZHJzL2Rvd25yZXYueG1sUEsFBgAAAAAEAAQA9wAAAI8DAAAAAA==&#10;">
                      <v:imagedata r:id="rId22" r:href="rId95"/>
                    </v:shape>
                    <v:shape id="Text Box 2549" o:spid="_x0000_s1355" type="#_x0000_t202" style="position:absolute;left:4349;top:4731;width:482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IhMMA&#10;AADcAAAADwAAAGRycy9kb3ducmV2LnhtbESPQYvCMBCF7wv+hzCCl0VTPUipRhFRUFBhu3ofm7Gt&#10;NpPSRK3/3ggLe5vhvXnfm+m8NZV4UONKywqGgwgEcWZ1ybmC4++6H4NwHlljZZkUvMjBfNb5mmKi&#10;7ZN/6JH6XIQQdgkqKLyvEyldVpBBN7A1cdAutjHow9rkUjf4DOGmkqMoGkuDJQdCgTUtC8pu6d0E&#10;7qqN69N5t7xu0+/zdXTgch+zUr1uu5iA8NT6f/Pf9UaH+tEQPs+ECe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IhMMAAADcAAAADwAAAAAAAAAAAAAAAACYAgAAZHJzL2Rv&#10;d25yZXYueG1sUEsFBgAAAAAEAAQA9QAAAIgDAAAAAA==&#10;" stroked="f">
                      <v:fill opacity="0"/>
                      <v:textbox>
                        <w:txbxContent>
                          <w:p w:rsidR="003323C2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المادة  :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التجويد</w:t>
                            </w:r>
                          </w:p>
                          <w:p w:rsidR="003323C2" w:rsidRPr="00E003CD" w:rsidRDefault="003323C2" w:rsidP="003323C2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الصف:السادس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3323C2" w:rsidRPr="00374508" w:rsidRDefault="003323C2" w:rsidP="003323C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l_fi" o:spid="_x0000_s1356" type="#_x0000_t75" alt="http://www.rjeem.com/up/images/2gv0wx0mzfsvt77n7xuc.gif" style="position:absolute;left:1254;top:2214;width:23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Mlp3EAAAA3AAAAA8AAABkcnMvZG93bnJldi54bWxET01rwkAQvRf6H5YpeCl1owcraTYhlJZK&#10;8KDG3ofsNAnNzsbsVpN/7wpCb/N4n5Nko+nEmQbXWlawmEcgiCurW64VHMvPlzUI55E1dpZJwUQO&#10;svTxIcFY2wvv6XzwtQgh7GJU0Hjfx1K6qiGDbm574sD92MGgD3CopR7wEsJNJ5dRtJIGWw4NDfb0&#10;3lD1e/gzCvqP8rvQq9dtWe9OU158LZ5P206p2dOYv4HwNPp/8d290WF+tITbM+ECm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Mlp3EAAAA3AAAAA8AAAAAAAAAAAAAAAAA&#10;nwIAAGRycy9kb3ducmV2LnhtbFBLBQYAAAAABAAEAPcAAACQAwAAAAA=&#10;">
                    <v:imagedata r:id="rId25" o:title="2gv0wx0mzfsvt77n7xuc"/>
                  </v:shape>
                </v:group>
              </v:group>
            </w:pict>
          </mc:Fallback>
        </mc:AlternateContent>
      </w:r>
    </w:p>
    <w:p w:rsidR="003323C2" w:rsidRDefault="003323C2" w:rsidP="00681757">
      <w:pPr>
        <w:bidi w:val="0"/>
        <w:jc w:val="center"/>
        <w:rPr>
          <w:rFonts w:ascii="Wingdings 2" w:hAnsi="Wingdings 2" w:cs="Simplified Arabic"/>
          <w:b/>
          <w:bCs/>
          <w:color w:val="0000FF"/>
          <w:sz w:val="28"/>
          <w:szCs w:val="28"/>
          <w:u w:val="single"/>
          <w:rtl/>
          <w:lang w:bidi="ar-EG"/>
        </w:rPr>
      </w:pPr>
    </w:p>
    <w:p w:rsidR="003323C2" w:rsidRDefault="003323C2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3323C2" w:rsidRDefault="003323C2" w:rsidP="00681757">
      <w:pPr>
        <w:tabs>
          <w:tab w:val="left" w:pos="3944"/>
        </w:tabs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3323C2" w:rsidRPr="00FD7E69" w:rsidRDefault="003323C2" w:rsidP="00681757">
      <w:pPr>
        <w:bidi w:val="0"/>
        <w:jc w:val="center"/>
        <w:rPr>
          <w:b/>
          <w:bCs/>
          <w:noProof/>
          <w:color w:val="FF0000"/>
          <w:sz w:val="22"/>
          <w:szCs w:val="22"/>
          <w:u w:val="single"/>
          <w:rtl/>
        </w:rPr>
      </w:pPr>
      <w:r w:rsidRPr="00FD7E69"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noProof/>
          <w:color w:val="FF0000"/>
          <w:sz w:val="22"/>
          <w:szCs w:val="22"/>
          <w:u w:val="single"/>
          <w:rtl/>
        </w:rPr>
        <w:t>ـــــــــــــــــــــــــــــــ</w:t>
      </w:r>
    </w:p>
    <w:p w:rsidR="00F36A39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6985</wp:posOffset>
                </wp:positionV>
                <wp:extent cx="5017135" cy="469265"/>
                <wp:effectExtent l="15240" t="15240" r="44450" b="29845"/>
                <wp:wrapTight wrapText="bothSides">
                  <wp:wrapPolygon edited="0">
                    <wp:start x="10123" y="0"/>
                    <wp:lineTo x="2663" y="1315"/>
                    <wp:lineTo x="-41" y="3098"/>
                    <wp:lineTo x="-41" y="20285"/>
                    <wp:lineTo x="6763" y="22477"/>
                    <wp:lineTo x="7010" y="22477"/>
                    <wp:lineTo x="17461" y="21162"/>
                    <wp:lineTo x="21764" y="18969"/>
                    <wp:lineTo x="21764" y="3098"/>
                    <wp:lineTo x="21723" y="1754"/>
                    <wp:lineTo x="21641" y="0"/>
                    <wp:lineTo x="10123" y="0"/>
                  </wp:wrapPolygon>
                </wp:wrapTight>
                <wp:docPr id="82" name="WordArt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71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أختار الإجابة الصحيحة بوضع خط </w:t>
                            </w:r>
                            <w:proofErr w:type="gramStart"/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تحتها :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6" o:spid="_x0000_s1357" type="#_x0000_t202" style="position:absolute;left:0;text-align:left;margin-left:90pt;margin-top:.55pt;width:395.05pt;height:36.9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أختار الإجابة الصحيحة بوضع خط تحتها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6A39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97155</wp:posOffset>
            </wp:positionV>
            <wp:extent cx="4538345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88" y="21394"/>
                <wp:lineTo x="21488" y="0"/>
                <wp:lineTo x="0" y="0"/>
              </wp:wrapPolygon>
            </wp:wrapTight>
            <wp:docPr id="2577" name="صورة 2577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 descr="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39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49530</wp:posOffset>
                </wp:positionV>
                <wp:extent cx="2946400" cy="2164715"/>
                <wp:effectExtent l="0" t="0" r="635" b="1270"/>
                <wp:wrapNone/>
                <wp:docPr id="81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16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A39" w:rsidRPr="0049158E" w:rsidRDefault="00F36A39" w:rsidP="00F36A39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(</w:t>
                            </w:r>
                            <w:r w:rsidR="00BC2D9E" w:rsidRPr="00F36A39">
                              <w:rPr>
                                <w:rStyle w:val="a6"/>
                                <w:rFonts w:hint="cs"/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370840" cy="241300"/>
                                  <wp:effectExtent l="0" t="0" r="0" b="6350"/>
                                  <wp:docPr id="64" name="صورة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)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يرمز بها في المصحف للوقف   </w:t>
                            </w:r>
                            <w:proofErr w:type="gramStart"/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F36A39" w:rsidRPr="00F36A39" w:rsidRDefault="00F36A39" w:rsidP="00F36A3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الجائز مع كون الوقف </w:t>
                            </w:r>
                            <w:proofErr w:type="gramStart"/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>أولى  -</w:t>
                            </w:r>
                            <w:proofErr w:type="gramEnd"/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 الجائز مع كون الوصل أولى </w:t>
                            </w:r>
                            <w:r w:rsidRPr="00F36A39">
                              <w:rPr>
                                <w:rStyle w:val="a6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>–</w:t>
                            </w:r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 وقف التعانق)    </w:t>
                            </w:r>
                          </w:p>
                          <w:p w:rsidR="00F36A39" w:rsidRPr="00F36A39" w:rsidRDefault="00F36A39" w:rsidP="00F36A39">
                            <w:pPr>
                              <w:rPr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 w:rsidRPr="00F36A39">
                              <w:rPr>
                                <w:rStyle w:val="a6"/>
                                <w:rFonts w:hint="cs"/>
                                <w:color w:val="C00000"/>
                                <w:sz w:val="22"/>
                                <w:szCs w:val="22"/>
                                <w:rtl/>
                              </w:rPr>
                              <w:t xml:space="preserve"> (</w:t>
                            </w:r>
                            <w:r w:rsidR="00BC2D9E" w:rsidRPr="00F36A39">
                              <w:rPr>
                                <w:rStyle w:val="a6"/>
                                <w:rFonts w:hint="cs"/>
                                <w:noProof/>
                                <w:color w:val="C00000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05130" cy="189865"/>
                                  <wp:effectExtent l="0" t="0" r="0" b="635"/>
                                  <wp:docPr id="65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30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6A39">
                              <w:rPr>
                                <w:rStyle w:val="a6"/>
                                <w:rFonts w:hint="cs"/>
                                <w:color w:val="C00000"/>
                                <w:sz w:val="22"/>
                                <w:szCs w:val="22"/>
                                <w:rtl/>
                              </w:rPr>
                              <w:t xml:space="preserve">) </w:t>
                            </w:r>
                            <w:r w:rsidRPr="00F36A39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يرمز بها في المصحف للوقف   </w:t>
                            </w:r>
                            <w:proofErr w:type="gramStart"/>
                            <w:r w:rsidRPr="00F36A39">
                              <w:rPr>
                                <w:rStyle w:val="a6"/>
                                <w:rFonts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F36A39">
                              <w:rPr>
                                <w:rStyle w:val="a6"/>
                                <w:rFonts w:hint="cs"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F36A39" w:rsidRPr="00F36A39" w:rsidRDefault="00F36A39" w:rsidP="00F36A3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الجائز مع كون الوقف </w:t>
                            </w:r>
                            <w:proofErr w:type="gramStart"/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>أولى  -</w:t>
                            </w:r>
                            <w:proofErr w:type="gramEnd"/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 الجائز مع كون الوصل أولى </w:t>
                            </w:r>
                            <w:r w:rsidRPr="00F36A39">
                              <w:rPr>
                                <w:rStyle w:val="a6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>–</w:t>
                            </w:r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 وقف التعانق)    </w:t>
                            </w:r>
                          </w:p>
                          <w:p w:rsidR="00F36A39" w:rsidRPr="0049158E" w:rsidRDefault="00F36A39" w:rsidP="00F36A39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(</w:t>
                            </w:r>
                            <w:r w:rsidR="00BC2D9E" w:rsidRPr="00F36A39">
                              <w:rPr>
                                <w:rStyle w:val="a6"/>
                                <w:rFonts w:hint="cs"/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405130" cy="163830"/>
                                  <wp:effectExtent l="0" t="0" r="0" b="7620"/>
                                  <wp:docPr id="66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)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يرمز بها في المصحف للوقف   </w:t>
                            </w:r>
                            <w:proofErr w:type="gramStart"/>
                            <w:r w:rsidRPr="005F5AF8">
                              <w:rPr>
                                <w:rStyle w:val="a6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9158E">
                              <w:rPr>
                                <w:rStyle w:val="a6"/>
                                <w:rFonts w:hint="cs"/>
                                <w:color w:val="C0000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F36A39" w:rsidRPr="00F36A39" w:rsidRDefault="00F36A39" w:rsidP="00F36A39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left="714" w:hanging="357"/>
                              <w:rPr>
                                <w:rStyle w:val="a6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الجائز مع كون الوقف </w:t>
                            </w:r>
                            <w:proofErr w:type="gramStart"/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>أولى  -</w:t>
                            </w:r>
                            <w:proofErr w:type="gramEnd"/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 الجائز مع كون الوصل أولى </w:t>
                            </w:r>
                            <w:r w:rsidRPr="00F36A39">
                              <w:rPr>
                                <w:rStyle w:val="a6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>–</w:t>
                            </w:r>
                            <w:r w:rsidRPr="00F36A39">
                              <w:rPr>
                                <w:rStyle w:val="a6"/>
                                <w:rFonts w:hint="cs"/>
                                <w:color w:val="00B050"/>
                                <w:sz w:val="22"/>
                                <w:szCs w:val="22"/>
                                <w:rtl/>
                              </w:rPr>
                              <w:t xml:space="preserve"> وقف التعانق)    </w:t>
                            </w:r>
                          </w:p>
                          <w:p w:rsidR="00F36A39" w:rsidRPr="00F36A39" w:rsidRDefault="00F36A39" w:rsidP="00F36A39">
                            <w:pPr>
                              <w:spacing w:line="360" w:lineRule="auto"/>
                              <w:ind w:left="714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8" o:spid="_x0000_s1358" type="#_x0000_t202" style="position:absolute;left:0;text-align:left;margin-left:162pt;margin-top:3.9pt;width:232pt;height:170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1MOvAIAAMc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" filled="f" stroked="f">
                <v:textbox>
                  <w:txbxContent>
                    <w:p w:rsidR="00F36A39" w:rsidRPr="0049158E" w:rsidRDefault="00F36A39" w:rsidP="00F36A39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(</w:t>
                      </w:r>
                      <w:r w:rsidR="00BC2D9E" w:rsidRPr="00F36A39">
                        <w:rPr>
                          <w:rStyle w:val="a6"/>
                          <w:rFonts w:hint="cs"/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370840" cy="241300"/>
                            <wp:effectExtent l="0" t="0" r="0" b="6350"/>
                            <wp:docPr id="64" name="صورة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)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Pr="005F5AF8">
                        <w:rPr>
                          <w:rStyle w:val="a6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يرمز بها في المصحف للوقف     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:</w:t>
                      </w:r>
                    </w:p>
                    <w:p w:rsidR="00F36A39" w:rsidRPr="00F36A39" w:rsidRDefault="00F36A39" w:rsidP="00F36A3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</w:rPr>
                      </w:pPr>
                      <w:r w:rsidRPr="00F36A39"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  <w:rtl/>
                        </w:rPr>
                        <w:t xml:space="preserve">الجائز مع كون الوقف أولى  - الجائز مع كون الوصل أولى </w:t>
                      </w:r>
                      <w:r w:rsidRPr="00F36A39">
                        <w:rPr>
                          <w:rStyle w:val="a6"/>
                          <w:color w:val="00B050"/>
                          <w:sz w:val="22"/>
                          <w:szCs w:val="22"/>
                          <w:rtl/>
                        </w:rPr>
                        <w:t>–</w:t>
                      </w:r>
                      <w:r w:rsidRPr="00F36A39"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  <w:rtl/>
                        </w:rPr>
                        <w:t xml:space="preserve"> وقف التعانق)    </w:t>
                      </w:r>
                    </w:p>
                    <w:p w:rsidR="00F36A39" w:rsidRPr="00F36A39" w:rsidRDefault="00F36A39" w:rsidP="00F36A39">
                      <w:pPr>
                        <w:rPr>
                          <w:rFonts w:hint="cs"/>
                          <w:color w:val="C00000"/>
                          <w:sz w:val="22"/>
                          <w:szCs w:val="22"/>
                          <w:rtl/>
                        </w:rPr>
                      </w:pPr>
                      <w:r w:rsidRPr="00F36A39">
                        <w:rPr>
                          <w:rStyle w:val="a6"/>
                          <w:rFonts w:hint="cs"/>
                          <w:color w:val="C00000"/>
                          <w:sz w:val="22"/>
                          <w:szCs w:val="22"/>
                          <w:rtl/>
                        </w:rPr>
                        <w:t xml:space="preserve"> (</w:t>
                      </w:r>
                      <w:r w:rsidR="00BC2D9E" w:rsidRPr="00F36A39">
                        <w:rPr>
                          <w:rStyle w:val="a6"/>
                          <w:rFonts w:hint="cs"/>
                          <w:noProof/>
                          <w:color w:val="C00000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05130" cy="189865"/>
                            <wp:effectExtent l="0" t="0" r="0" b="635"/>
                            <wp:docPr id="65" name="صورة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30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6A39">
                        <w:rPr>
                          <w:rStyle w:val="a6"/>
                          <w:rFonts w:hint="cs"/>
                          <w:color w:val="C00000"/>
                          <w:sz w:val="22"/>
                          <w:szCs w:val="22"/>
                          <w:rtl/>
                        </w:rPr>
                        <w:t xml:space="preserve">) </w:t>
                      </w:r>
                      <w:r w:rsidRPr="00F36A39">
                        <w:rPr>
                          <w:rStyle w:val="a6"/>
                          <w:rFonts w:hint="cs"/>
                          <w:color w:val="C00000"/>
                          <w:sz w:val="26"/>
                          <w:szCs w:val="26"/>
                          <w:rtl/>
                        </w:rPr>
                        <w:t xml:space="preserve">يرمز بها في المصحف للوقف     </w:t>
                      </w:r>
                      <w:r w:rsidRPr="00F36A39">
                        <w:rPr>
                          <w:rStyle w:val="a6"/>
                          <w:rFonts w:hint="cs"/>
                          <w:color w:val="C00000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F36A39" w:rsidRPr="00F36A39" w:rsidRDefault="00F36A39" w:rsidP="00F36A3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</w:rPr>
                      </w:pPr>
                      <w:r w:rsidRPr="00F36A39"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  <w:rtl/>
                        </w:rPr>
                        <w:t xml:space="preserve">الجائز مع كون الوقف أولى  - الجائز مع كون الوصل أولى </w:t>
                      </w:r>
                      <w:r w:rsidRPr="00F36A39">
                        <w:rPr>
                          <w:rStyle w:val="a6"/>
                          <w:color w:val="00B050"/>
                          <w:sz w:val="22"/>
                          <w:szCs w:val="22"/>
                          <w:rtl/>
                        </w:rPr>
                        <w:t>–</w:t>
                      </w:r>
                      <w:r w:rsidRPr="00F36A39"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  <w:rtl/>
                        </w:rPr>
                        <w:t xml:space="preserve"> وقف التعانق)    </w:t>
                      </w:r>
                    </w:p>
                    <w:p w:rsidR="00F36A39" w:rsidRPr="0049158E" w:rsidRDefault="00F36A39" w:rsidP="00F36A39">
                      <w:pPr>
                        <w:rPr>
                          <w:rFonts w:hint="cs"/>
                          <w:color w:val="C00000"/>
                          <w:rtl/>
                        </w:rPr>
                      </w:pP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(</w:t>
                      </w:r>
                      <w:r w:rsidR="00BC2D9E" w:rsidRPr="00F36A39">
                        <w:rPr>
                          <w:rStyle w:val="a6"/>
                          <w:rFonts w:hint="cs"/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405130" cy="163830"/>
                            <wp:effectExtent l="0" t="0" r="0" b="7620"/>
                            <wp:docPr id="66" name="صورة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)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 xml:space="preserve"> </w:t>
                      </w:r>
                      <w:r w:rsidRPr="005F5AF8">
                        <w:rPr>
                          <w:rStyle w:val="a6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يرمز بها في المصحف للوقف     </w:t>
                      </w:r>
                      <w:r w:rsidRPr="0049158E">
                        <w:rPr>
                          <w:rStyle w:val="a6"/>
                          <w:rFonts w:hint="cs"/>
                          <w:color w:val="C00000"/>
                          <w:rtl/>
                        </w:rPr>
                        <w:t>:</w:t>
                      </w:r>
                    </w:p>
                    <w:p w:rsidR="00F36A39" w:rsidRPr="00F36A39" w:rsidRDefault="00F36A39" w:rsidP="00F36A39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ind w:left="714" w:hanging="357"/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</w:rPr>
                      </w:pPr>
                      <w:r w:rsidRPr="00F36A39"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  <w:rtl/>
                        </w:rPr>
                        <w:t xml:space="preserve">الجائز مع كون الوقف أولى  - الجائز مع كون الوصل أولى </w:t>
                      </w:r>
                      <w:r w:rsidRPr="00F36A39">
                        <w:rPr>
                          <w:rStyle w:val="a6"/>
                          <w:color w:val="00B050"/>
                          <w:sz w:val="22"/>
                          <w:szCs w:val="22"/>
                          <w:rtl/>
                        </w:rPr>
                        <w:t>–</w:t>
                      </w:r>
                      <w:r w:rsidRPr="00F36A39">
                        <w:rPr>
                          <w:rStyle w:val="a6"/>
                          <w:rFonts w:hint="cs"/>
                          <w:color w:val="00B050"/>
                          <w:sz w:val="22"/>
                          <w:szCs w:val="22"/>
                          <w:rtl/>
                        </w:rPr>
                        <w:t xml:space="preserve"> وقف التعانق)    </w:t>
                      </w:r>
                    </w:p>
                    <w:p w:rsidR="00F36A39" w:rsidRPr="00F36A39" w:rsidRDefault="00F36A39" w:rsidP="00F36A39">
                      <w:pPr>
                        <w:spacing w:line="360" w:lineRule="auto"/>
                        <w:ind w:left="714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1304925" cy="1525905"/>
                <wp:effectExtent l="5715" t="3810" r="3810" b="3810"/>
                <wp:wrapNone/>
                <wp:docPr id="80" name="Rectangl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5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A39" w:rsidRDefault="00BC2D9E" w:rsidP="00F36A3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21410" cy="1431925"/>
                                  <wp:effectExtent l="0" t="0" r="2540" b="0"/>
                                  <wp:docPr id="67" name="il_fi" descr="972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9727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9" o:spid="_x0000_s1359" style="position:absolute;left:0;text-align:left;margin-left:-6pt;margin-top:12.75pt;width:102.75pt;height:120.15pt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" stroked="f">
                <v:fill opacity="0"/>
                <v:textbox style="mso-fit-shape-to-text:t">
                  <w:txbxContent>
                    <w:p w:rsidR="00F36A39" w:rsidRDefault="00BC2D9E" w:rsidP="00F36A39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21410" cy="1431925"/>
                            <wp:effectExtent l="0" t="0" r="2540" b="0"/>
                            <wp:docPr id="67" name="il_fi" descr="972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9727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36A39" w:rsidRDefault="00F36A39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</w:p>
    <w:p w:rsidR="00F36A39" w:rsidRPr="008F7F53" w:rsidRDefault="00F36A39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F36A39" w:rsidRDefault="00F36A39" w:rsidP="00681757">
      <w:pPr>
        <w:tabs>
          <w:tab w:val="left" w:pos="1814"/>
        </w:tabs>
        <w:bidi w:val="0"/>
        <w:jc w:val="center"/>
        <w:rPr>
          <w:rFonts w:ascii="Wingdings 2" w:hAnsi="Wingdings 2" w:cs="Simplified Arabic"/>
          <w:sz w:val="36"/>
          <w:szCs w:val="36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F36A39" w:rsidRDefault="00F36A39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</w:p>
    <w:p w:rsidR="00F36A39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352425</wp:posOffset>
                </wp:positionV>
                <wp:extent cx="6221730" cy="469265"/>
                <wp:effectExtent l="15240" t="15240" r="40005" b="29845"/>
                <wp:wrapTight wrapText="bothSides">
                  <wp:wrapPolygon edited="0">
                    <wp:start x="17235" y="0"/>
                    <wp:lineTo x="1257" y="438"/>
                    <wp:lineTo x="1124" y="6606"/>
                    <wp:lineTo x="165" y="8389"/>
                    <wp:lineTo x="-33" y="9265"/>
                    <wp:lineTo x="-33" y="16310"/>
                    <wp:lineTo x="1455" y="21162"/>
                    <wp:lineTo x="2050" y="22477"/>
                    <wp:lineTo x="13529" y="22477"/>
                    <wp:lineTo x="13695" y="22477"/>
                    <wp:lineTo x="17268" y="22038"/>
                    <wp:lineTo x="19087" y="21162"/>
                    <wp:lineTo x="21732" y="17186"/>
                    <wp:lineTo x="21732" y="11019"/>
                    <wp:lineTo x="21369" y="8827"/>
                    <wp:lineTo x="20410" y="7044"/>
                    <wp:lineTo x="20476" y="4852"/>
                    <wp:lineTo x="19880" y="3537"/>
                    <wp:lineTo x="17632" y="0"/>
                    <wp:lineTo x="17235" y="0"/>
                  </wp:wrapPolygon>
                </wp:wrapTight>
                <wp:docPr id="79" name="WordArt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21730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2D9E" w:rsidRDefault="00BC2D9E" w:rsidP="00BC2D9E">
                            <w:pPr>
                              <w:pStyle w:val="a7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FFFF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صنف الآيات الكريمات حسب علامات الوقف،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7" o:spid="_x0000_s1360" type="#_x0000_t202" style="position:absolute;left:0;text-align:left;margin-left:0;margin-top:27.75pt;width:489.9pt;height:36.9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BC2D9E" w:rsidRDefault="00BC2D9E" w:rsidP="00BC2D9E">
                      <w:pPr>
                        <w:pStyle w:val="a7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FFFF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>صنف الآيات الكريمات حسب علامات الوقف،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6A39" w:rsidRDefault="00BC2D9E" w:rsidP="00681757">
      <w:pPr>
        <w:bidi w:val="0"/>
        <w:jc w:val="center"/>
        <w:rPr>
          <w:b/>
          <w:bCs/>
          <w:noProof/>
          <w:color w:val="80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-125095</wp:posOffset>
                </wp:positionV>
                <wp:extent cx="4931410" cy="1371600"/>
                <wp:effectExtent l="15240" t="15240" r="15875" b="13335"/>
                <wp:wrapNone/>
                <wp:docPr id="78" name="Rectangl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141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6A39" w:rsidRDefault="00BC2D9E">
                            <w:r w:rsidRPr="00F36A3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27575" cy="1112520"/>
                                  <wp:effectExtent l="0" t="0" r="0" b="0"/>
                                  <wp:docPr id="70" name="صورة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7575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0" o:spid="_x0000_s1361" style="position:absolute;left:0;text-align:left;margin-left:96.75pt;margin-top:-9.85pt;width:388.3pt;height:10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" strokecolor="#9bbb59" strokeweight="1pt">
                <v:stroke dashstyle="dash"/>
                <v:shadow color="#868686"/>
                <v:textbox>
                  <w:txbxContent>
                    <w:p w:rsidR="00F36A39" w:rsidRDefault="00BC2D9E">
                      <w:r w:rsidRPr="00F36A39">
                        <w:rPr>
                          <w:noProof/>
                        </w:rPr>
                        <w:drawing>
                          <wp:inline distT="0" distB="0" distL="0" distR="0">
                            <wp:extent cx="4727575" cy="1112520"/>
                            <wp:effectExtent l="0" t="0" r="0" b="0"/>
                            <wp:docPr id="70" name="صورة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7575" cy="1112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180340</wp:posOffset>
                </wp:positionV>
                <wp:extent cx="1151255" cy="1637665"/>
                <wp:effectExtent l="5715" t="6350" r="5080" b="3810"/>
                <wp:wrapNone/>
                <wp:docPr id="77" name="Rectangl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163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A39" w:rsidRDefault="00BC2D9E" w:rsidP="00F36A3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6470" cy="1035050"/>
                                  <wp:effectExtent l="0" t="0" r="5080" b="0"/>
                                  <wp:docPr id="68" name="il_fi" descr="488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488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0" o:spid="_x0000_s1362" style="position:absolute;left:0;text-align:left;margin-left:-6pt;margin-top:14.2pt;width:90.65pt;height:128.95pt;z-index:2517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" stroked="f">
                <v:fill opacity="0"/>
                <v:textbox>
                  <w:txbxContent>
                    <w:p w:rsidR="00F36A39" w:rsidRDefault="00BC2D9E" w:rsidP="00F36A39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66470" cy="1035050"/>
                            <wp:effectExtent l="0" t="0" r="5080" b="0"/>
                            <wp:docPr id="68" name="il_fi" descr="488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488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BC2D9E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color w:val="80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192405</wp:posOffset>
                </wp:positionV>
                <wp:extent cx="6096000" cy="1943100"/>
                <wp:effectExtent l="15240" t="15240" r="13335" b="32385"/>
                <wp:wrapNone/>
                <wp:docPr id="76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72"/>
                              <w:gridCol w:w="2960"/>
                              <w:gridCol w:w="3152"/>
                            </w:tblGrid>
                            <w:tr w:rsidR="00F36A39" w:rsidRPr="008D5455" w:rsidTr="00F36A39">
                              <w:trPr>
                                <w:trHeight w:val="265"/>
                              </w:trPr>
                              <w:tc>
                                <w:tcPr>
                                  <w:tcW w:w="2772" w:type="dxa"/>
                                </w:tcPr>
                                <w:p w:rsidR="00F36A39" w:rsidRPr="00F36A39" w:rsidRDefault="00F36A39" w:rsidP="00F36A39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36A39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الجائز مع كون الوقف أولى</w:t>
                                  </w:r>
                                  <w:r w:rsidRPr="00F36A39">
                                    <w:rPr>
                                      <w:rStyle w:val="a6"/>
                                      <w:rFonts w:hint="cs"/>
                                      <w:b w:val="0"/>
                                      <w:bCs w:val="0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:rsidR="00F36A39" w:rsidRPr="00F36A39" w:rsidRDefault="00F36A39" w:rsidP="00F36A39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36A39"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الجائز مع كون الوصل أولى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F36A39" w:rsidRDefault="00F36A39" w:rsidP="00F36A39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36A39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وقف التعانق  </w:t>
                                  </w: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77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77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77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77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36A39" w:rsidRPr="008D5455" w:rsidTr="00F36A39">
                              <w:trPr>
                                <w:trHeight w:val="271"/>
                              </w:trPr>
                              <w:tc>
                                <w:tcPr>
                                  <w:tcW w:w="277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2" w:type="dxa"/>
                                </w:tcPr>
                                <w:p w:rsidR="00F36A39" w:rsidRPr="008D5455" w:rsidRDefault="00F36A39" w:rsidP="00FC4186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800000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6A39" w:rsidRDefault="00F36A39" w:rsidP="00F36A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9" o:spid="_x0000_s1363" style="position:absolute;left:0;text-align:left;margin-left:12pt;margin-top:15.15pt;width:480pt;height:15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72"/>
                        <w:gridCol w:w="2960"/>
                        <w:gridCol w:w="3152"/>
                      </w:tblGrid>
                      <w:tr w:rsidR="00F36A39" w:rsidRPr="008D5455" w:rsidTr="00F36A39">
                        <w:trPr>
                          <w:trHeight w:val="265"/>
                        </w:trPr>
                        <w:tc>
                          <w:tcPr>
                            <w:tcW w:w="2772" w:type="dxa"/>
                          </w:tcPr>
                          <w:p w:rsidR="00F36A39" w:rsidRPr="00F36A39" w:rsidRDefault="00F36A39" w:rsidP="00F36A39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F36A39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الجائز مع كون الوقف أولى</w:t>
                            </w:r>
                            <w:r w:rsidRPr="00F36A39">
                              <w:rPr>
                                <w:rStyle w:val="a6"/>
                                <w:rFonts w:hint="cs"/>
                                <w:b w:val="0"/>
                                <w:bCs w:val="0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960" w:type="dxa"/>
                          </w:tcPr>
                          <w:p w:rsidR="00F36A39" w:rsidRPr="00F36A39" w:rsidRDefault="00F36A39" w:rsidP="00F36A39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F36A3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الجائز مع كون الوصل أولى</w:t>
                            </w: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F36A39" w:rsidRDefault="00F36A39" w:rsidP="00F36A39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F36A39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وقف التعانق  </w:t>
                            </w: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77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6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77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6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77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6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77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6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F36A39" w:rsidRPr="008D5455" w:rsidTr="00F36A39">
                        <w:trPr>
                          <w:trHeight w:val="271"/>
                        </w:trPr>
                        <w:tc>
                          <w:tcPr>
                            <w:tcW w:w="277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60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52" w:type="dxa"/>
                          </w:tcPr>
                          <w:p w:rsidR="00F36A39" w:rsidRPr="008D5455" w:rsidRDefault="00F36A39" w:rsidP="00FC4186">
                            <w:pPr>
                              <w:rPr>
                                <w:b/>
                                <w:bCs/>
                                <w:noProof/>
                                <w:color w:val="8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F36A39" w:rsidRDefault="00F36A39" w:rsidP="00F36A39"/>
                  </w:txbxContent>
                </v:textbox>
              </v:roundrect>
            </w:pict>
          </mc:Fallback>
        </mc:AlternateContent>
      </w: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F36A39" w:rsidP="00681757">
      <w:pPr>
        <w:bidi w:val="0"/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</w:p>
    <w:p w:rsidR="00F36A39" w:rsidRDefault="00BC2D9E" w:rsidP="00681757">
      <w:pPr>
        <w:bidi w:val="0"/>
        <w:jc w:val="center"/>
        <w:rPr>
          <w:rFonts w:ascii="Wingdings 2" w:hAnsi="Wingdings 2" w:cs="Simplified Arabic"/>
          <w:sz w:val="36"/>
          <w:szCs w:val="36"/>
          <w:rtl/>
        </w:rPr>
      </w:pPr>
      <w:r>
        <w:rPr>
          <w:rFonts w:ascii="Wingdings 2" w:hAnsi="Wingdings 2" w:cs="Simplified Arabic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6096000" cy="739140"/>
                <wp:effectExtent l="19050" t="19050" r="19050" b="3810"/>
                <wp:wrapNone/>
                <wp:docPr id="71" name="Group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739140"/>
                          <a:chOff x="1254" y="14231"/>
                          <a:chExt cx="9600" cy="1164"/>
                        </a:xfrm>
                      </wpg:grpSpPr>
                      <wps:wsp>
                        <wps:cNvPr id="72" name="Rectangle 2582"/>
                        <wps:cNvSpPr>
                          <a:spLocks noChangeArrowheads="1"/>
                        </wps:cNvSpPr>
                        <wps:spPr bwMode="auto">
                          <a:xfrm>
                            <a:off x="1254" y="14231"/>
                            <a:ext cx="9600" cy="1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A39" w:rsidRPr="00CC12FB" w:rsidRDefault="00F36A39" w:rsidP="00F36A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583"/>
                        <wps:cNvSpPr>
                          <a:spLocks noChangeArrowheads="1"/>
                        </wps:cNvSpPr>
                        <wps:spPr bwMode="auto">
                          <a:xfrm>
                            <a:off x="149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A39" w:rsidRPr="00CC12FB" w:rsidRDefault="00F36A39" w:rsidP="00F36A39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F36A39" w:rsidRPr="00CC12FB" w:rsidRDefault="00F36A39" w:rsidP="00F36A3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584"/>
                        <wps:cNvSpPr>
                          <a:spLocks noChangeArrowheads="1"/>
                        </wps:cNvSpPr>
                        <wps:spPr bwMode="auto">
                          <a:xfrm>
                            <a:off x="8814" y="14408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A39" w:rsidRPr="00CC12FB" w:rsidRDefault="00272C8F" w:rsidP="00F36A39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المعلم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:rsidR="00F36A39" w:rsidRPr="00CC12FB" w:rsidRDefault="00F36A39" w:rsidP="00F36A3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F36A39" w:rsidRPr="00CC12FB" w:rsidRDefault="00F36A39" w:rsidP="00F36A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2585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231"/>
                            <a:ext cx="4069" cy="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A39" w:rsidRDefault="00BC2D9E" w:rsidP="00F36A39">
                              <w:r w:rsidRPr="007506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98395" cy="638175"/>
                                    <wp:effectExtent l="0" t="0" r="1905" b="9525"/>
                                    <wp:docPr id="69" name="صورة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839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1" o:spid="_x0000_s1364" style="position:absolute;left:0;text-align:left;margin-left:0;margin-top:8.15pt;width:480pt;height:58.2pt;z-index:251707904;mso-position-horizontal-relative:text;mso-position-vertical-relative:text" coordorigin="1254,14231" coordsize="960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">
                <v:rect id="Rectangle 2582" o:spid="_x0000_s1365" style="position:absolute;left:1254;top:14231;width:960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5tMQA&#10;AADbAAAADwAAAGRycy9kb3ducmV2LnhtbESPQWvCQBSE7wX/w/IEb3VjkDZGVzGC4qlg9ODxkX1N&#10;QrNvY3aN8d+7hUKPw8x8w6w2g2lET52rLSuYTSMQxIXVNZcKLuf9ewLCeWSNjWVS8CQHm/XobYWp&#10;tg8+UZ/7UgQIuxQVVN63qZSuqMigm9qWOHjftjPog+xKqTt8BLhpZBxFH9JgzWGhwpZ2FRU/+d0o&#10;yOaZfZ4O2T5eHJOvW5/b8za5KjUZD9slCE+D/w//tY9awWcMv1/C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ObTEAAAA2wAAAA8AAAAAAAAAAAAAAAAAmAIAAGRycy9k&#10;b3ducmV2LnhtbFBLBQYAAAAABAAEAPUAAACJAwAAAAA=&#10;" strokecolor="#00b050" strokeweight="2.25pt">
                  <v:textbox>
                    <w:txbxContent>
                      <w:p w:rsidR="00F36A39" w:rsidRPr="00CC12FB" w:rsidRDefault="00F36A39" w:rsidP="00F36A39"/>
                    </w:txbxContent>
                  </v:textbox>
                </v:rect>
                <v:rect id="Rectangle 2583" o:spid="_x0000_s1366" style="position:absolute;left:149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7lMEA&#10;AADbAAAADwAAAGRycy9kb3ducmV2LnhtbESPwWrDMBBE74H+g9hCb7HcBJLiRAmhUOg1tnvfWFvL&#10;qbVyJNV2/74qBHocZuYNsz/Othcj+dA5VvCc5SCIG6c7bhXU1dvyBUSIyBp7x6TghwIcDw+LPRba&#10;TXymsYytSBAOBSowMQ6FlKExZDFkbiBO3qfzFmOSvpXa45TgtperPN9Iix2nBYMDvRpqvspvq6D1&#10;l9t2WuWObieqrhNZ81FbpZ4e59MORKQ5/ofv7XetYLuGv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O5TBAAAA2wAAAA8AAAAAAAAAAAAAAAAAmAIAAGRycy9kb3du&#10;cmV2LnhtbFBLBQYAAAAABAAEAPUAAACGAwAAAAA=&#10;" strokecolor="red" strokeweight="3pt">
                  <v:textbox>
                    <w:txbxContent>
                      <w:p w:rsidR="00F36A39" w:rsidRPr="00CC12FB" w:rsidRDefault="00F36A39" w:rsidP="00F36A39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ولي </w:t>
                        </w:r>
                        <w:proofErr w:type="gramStart"/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الأمر :</w:t>
                        </w:r>
                        <w:proofErr w:type="gramEnd"/>
                      </w:p>
                      <w:p w:rsidR="00F36A39" w:rsidRPr="00CC12FB" w:rsidRDefault="00F36A39" w:rsidP="00F36A39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2584" o:spid="_x0000_s1367" style="position:absolute;left:8814;top:1440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j4MEA&#10;AADbAAAADwAAAGRycy9kb3ducmV2LnhtbESPwWrDMBBE74H+g9hCb7HcEJLiRAmhUOg1tnvfWFvL&#10;qbVyJNV2/74qBHocZuYNsz/Othcj+dA5VvCc5SCIG6c7bhXU1dvyBUSIyBp7x6TghwIcDw+LPRba&#10;TXymsYytSBAOBSowMQ6FlKExZDFkbiBO3qfzFmOSvpXa45TgtperPN9Iix2nBYMDvRpqvspvq6D1&#10;l9t2WuWObieqrhNZ81FbpZ4e59MORKQ5/ofv7XetYLuGv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so+DBAAAA2wAAAA8AAAAAAAAAAAAAAAAAmAIAAGRycy9kb3du&#10;cmV2LnhtbFBLBQYAAAAABAAEAPUAAACGAwAAAAA=&#10;" strokecolor="red" strokeweight="3pt">
                  <v:textbox>
                    <w:txbxContent>
                      <w:p w:rsidR="00F36A39" w:rsidRPr="00CC12FB" w:rsidRDefault="00272C8F" w:rsidP="00F36A39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توقيع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المعلم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:rsidR="00F36A39" w:rsidRPr="00CC12FB" w:rsidRDefault="00F36A39" w:rsidP="00F36A39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F36A39" w:rsidRPr="00CC12FB" w:rsidRDefault="00F36A39" w:rsidP="00F36A39"/>
                    </w:txbxContent>
                  </v:textbox>
                </v:rect>
                <v:shape id="Text Box 2585" o:spid="_x0000_s1368" type="#_x0000_t202" style="position:absolute;left:3774;top:14231;width:4069;height:1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IJ8YA&#10;AADbAAAADwAAAGRycy9kb3ducmV2LnhtbESP3WrCQBSE7wXfYTmCd2ajYCPRVaSl0kKh/gTEu2P2&#10;mASzZ9PsVtO37xYKXg4z8w2zWHWmFjdqXWVZwTiKQRDnVldcKMgOr6MZCOeRNdaWScEPOVgt+70F&#10;ptreeUe3vS9EgLBLUUHpfZNK6fKSDLrINsTBu9jWoA+yLaRu8R7gppaTOH6SBisOCyU29FxSft1/&#10;GwU622yP75+Xr+S4oY+XdZfMJqezUsNBt56D8NT5R/i//aYVJFP4+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IJ8YAAADbAAAADwAAAAAAAAAAAAAAAACYAgAAZHJz&#10;L2Rvd25yZXYueG1sUEsFBgAAAAAEAAQA9QAAAIsDAAAAAA==&#10;" stroked="f">
                  <v:fill opacity="0"/>
                  <v:textbox style="mso-fit-shape-to-text:t">
                    <w:txbxContent>
                      <w:p w:rsidR="00F36A39" w:rsidRDefault="00BC2D9E" w:rsidP="00F36A39">
                        <w:r w:rsidRPr="007506E8">
                          <w:rPr>
                            <w:noProof/>
                          </w:rPr>
                          <w:drawing>
                            <wp:inline distT="0" distB="0" distL="0" distR="0">
                              <wp:extent cx="2398395" cy="638175"/>
                              <wp:effectExtent l="0" t="0" r="1905" b="9525"/>
                              <wp:docPr id="69" name="صورة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839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64C4" w:rsidRPr="00F96165" w:rsidRDefault="00E464C4" w:rsidP="00681757">
      <w:pPr>
        <w:tabs>
          <w:tab w:val="left" w:pos="6089"/>
        </w:tabs>
        <w:bidi w:val="0"/>
        <w:jc w:val="center"/>
      </w:pPr>
    </w:p>
    <w:sectPr w:rsidR="00E464C4" w:rsidRPr="00F96165" w:rsidSect="00681757">
      <w:headerReference w:type="default" r:id="rId104"/>
      <w:pgSz w:w="11907" w:h="16443" w:code="9"/>
      <w:pgMar w:top="1134" w:right="1134" w:bottom="1134" w:left="1134" w:header="52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6BB" w:rsidRDefault="003B26BB">
      <w:r>
        <w:separator/>
      </w:r>
    </w:p>
  </w:endnote>
  <w:endnote w:type="continuationSeparator" w:id="0">
    <w:p w:rsidR="003B26BB" w:rsidRDefault="003B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Bay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tus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6BB" w:rsidRDefault="003B26BB">
      <w:r>
        <w:separator/>
      </w:r>
    </w:p>
  </w:footnote>
  <w:footnote w:type="continuationSeparator" w:id="0">
    <w:p w:rsidR="003B26BB" w:rsidRDefault="003B2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921" w:rsidRPr="005461DB" w:rsidRDefault="00067921" w:rsidP="005461DB">
    <w:pPr>
      <w:pStyle w:val="a3"/>
      <w:tabs>
        <w:tab w:val="left" w:pos="2579"/>
        <w:tab w:val="center" w:pos="4252"/>
      </w:tabs>
      <w:rPr>
        <w:rFonts w:cs="Bold Italic Art"/>
        <w:b/>
        <w:bCs/>
        <w:color w:val="0000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F"/>
      </v:shape>
    </w:pict>
  </w:numPicBullet>
  <w:abstractNum w:abstractNumId="0">
    <w:nsid w:val="054009DF"/>
    <w:multiLevelType w:val="hybridMultilevel"/>
    <w:tmpl w:val="4F365A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5074A7"/>
    <w:multiLevelType w:val="hybridMultilevel"/>
    <w:tmpl w:val="D3D0774A"/>
    <w:lvl w:ilvl="0" w:tplc="F8403DB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04341A"/>
    <w:multiLevelType w:val="hybridMultilevel"/>
    <w:tmpl w:val="9F68C728"/>
    <w:lvl w:ilvl="0" w:tplc="1CF89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F6781"/>
    <w:multiLevelType w:val="hybridMultilevel"/>
    <w:tmpl w:val="515E0F14"/>
    <w:lvl w:ilvl="0" w:tplc="77020A3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1C5F5F"/>
    <w:multiLevelType w:val="hybridMultilevel"/>
    <w:tmpl w:val="3D823626"/>
    <w:lvl w:ilvl="0" w:tplc="E5DA79E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275B4"/>
    <w:multiLevelType w:val="hybridMultilevel"/>
    <w:tmpl w:val="7836449A"/>
    <w:lvl w:ilvl="0" w:tplc="E2624D42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 w:tplc="FBE29D9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5654E"/>
    <w:multiLevelType w:val="multilevel"/>
    <w:tmpl w:val="20DAB6A2"/>
    <w:lvl w:ilvl="0">
      <w:start w:val="1"/>
      <w:numFmt w:val="bullet"/>
      <w:lvlText w:val=""/>
      <w:lvlJc w:val="left"/>
      <w:pPr>
        <w:tabs>
          <w:tab w:val="num" w:pos="290"/>
        </w:tabs>
        <w:ind w:left="120" w:firstLine="0"/>
      </w:pPr>
      <w:rPr>
        <w:rFonts w:ascii="Wingdings" w:hAnsi="Wingdings" w:hint="cs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-"/>
      <w:lvlJc w:val="left"/>
      <w:pPr>
        <w:tabs>
          <w:tab w:val="num" w:pos="2040"/>
        </w:tabs>
        <w:ind w:left="20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4876E0"/>
    <w:multiLevelType w:val="hybridMultilevel"/>
    <w:tmpl w:val="20DAB6A2"/>
    <w:lvl w:ilvl="0" w:tplc="E2624D42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 w:tplc="FBE29D9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-"/>
      <w:lvlJc w:val="left"/>
      <w:pPr>
        <w:tabs>
          <w:tab w:val="num" w:pos="2040"/>
        </w:tabs>
        <w:ind w:left="20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A35A31"/>
    <w:multiLevelType w:val="multilevel"/>
    <w:tmpl w:val="7836449A"/>
    <w:lvl w:ilvl="0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6157ED"/>
    <w:multiLevelType w:val="hybridMultilevel"/>
    <w:tmpl w:val="91CA7632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E04A9"/>
    <w:multiLevelType w:val="hybridMultilevel"/>
    <w:tmpl w:val="67824790"/>
    <w:lvl w:ilvl="0" w:tplc="0852818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lBay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D2F5098"/>
    <w:multiLevelType w:val="hybridMultilevel"/>
    <w:tmpl w:val="541630BC"/>
    <w:lvl w:ilvl="0" w:tplc="594C36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D916C7"/>
    <w:multiLevelType w:val="hybridMultilevel"/>
    <w:tmpl w:val="9E5C9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F085D"/>
    <w:multiLevelType w:val="hybridMultilevel"/>
    <w:tmpl w:val="2ED4F766"/>
    <w:lvl w:ilvl="0" w:tplc="E2624D42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 w:tplc="FBE29D9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A31B22"/>
    <w:multiLevelType w:val="multilevel"/>
    <w:tmpl w:val="20DAB6A2"/>
    <w:lvl w:ilvl="0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962967"/>
    <w:multiLevelType w:val="hybridMultilevel"/>
    <w:tmpl w:val="CCA2F3B4"/>
    <w:lvl w:ilvl="0" w:tplc="EF70535C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  <w:color w:val="008080"/>
      </w:rPr>
    </w:lvl>
    <w:lvl w:ilvl="1" w:tplc="61988FEA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8A4CF6"/>
    <w:multiLevelType w:val="hybridMultilevel"/>
    <w:tmpl w:val="E1E8FB66"/>
    <w:lvl w:ilvl="0" w:tplc="61BCC6FE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lang w:bidi="ar-SA"/>
      </w:rPr>
    </w:lvl>
    <w:lvl w:ilvl="1" w:tplc="04090019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default"/>
        <w:color w:val="008000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82203F"/>
    <w:multiLevelType w:val="hybridMultilevel"/>
    <w:tmpl w:val="51B0469E"/>
    <w:lvl w:ilvl="0" w:tplc="FD265988">
      <w:start w:val="1"/>
      <w:numFmt w:val="decimal"/>
      <w:lvlText w:val="%1-"/>
      <w:lvlJc w:val="left"/>
      <w:pPr>
        <w:tabs>
          <w:tab w:val="num" w:pos="1095"/>
        </w:tabs>
        <w:ind w:left="10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>
    <w:nsid w:val="6B9A5344"/>
    <w:multiLevelType w:val="hybridMultilevel"/>
    <w:tmpl w:val="B3F2D486"/>
    <w:lvl w:ilvl="0" w:tplc="A55A0E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493A2A"/>
    <w:multiLevelType w:val="multilevel"/>
    <w:tmpl w:val="E6A60E9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B35A8A"/>
    <w:multiLevelType w:val="hybridMultilevel"/>
    <w:tmpl w:val="E6A60E9A"/>
    <w:lvl w:ilvl="0" w:tplc="A55A0E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176753"/>
    <w:multiLevelType w:val="hybridMultilevel"/>
    <w:tmpl w:val="D6E23B5A"/>
    <w:lvl w:ilvl="0" w:tplc="3746E4EA">
      <w:start w:val="1"/>
      <w:numFmt w:val="decimal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507685"/>
    <w:multiLevelType w:val="hybridMultilevel"/>
    <w:tmpl w:val="F7EA5D8C"/>
    <w:lvl w:ilvl="0" w:tplc="D6448A08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8"/>
  </w:num>
  <w:num w:numId="5">
    <w:abstractNumId w:val="13"/>
  </w:num>
  <w:num w:numId="6">
    <w:abstractNumId w:val="16"/>
  </w:num>
  <w:num w:numId="7">
    <w:abstractNumId w:val="15"/>
  </w:num>
  <w:num w:numId="8">
    <w:abstractNumId w:val="4"/>
  </w:num>
  <w:num w:numId="9">
    <w:abstractNumId w:val="6"/>
  </w:num>
  <w:num w:numId="10">
    <w:abstractNumId w:val="17"/>
  </w:num>
  <w:num w:numId="11">
    <w:abstractNumId w:val="1"/>
  </w:num>
  <w:num w:numId="12">
    <w:abstractNumId w:val="20"/>
  </w:num>
  <w:num w:numId="13">
    <w:abstractNumId w:val="19"/>
  </w:num>
  <w:num w:numId="14">
    <w:abstractNumId w:val="18"/>
  </w:num>
  <w:num w:numId="15">
    <w:abstractNumId w:val="2"/>
  </w:num>
  <w:num w:numId="16">
    <w:abstractNumId w:val="0"/>
  </w:num>
  <w:num w:numId="17">
    <w:abstractNumId w:val="3"/>
  </w:num>
  <w:num w:numId="18">
    <w:abstractNumId w:val="10"/>
  </w:num>
  <w:num w:numId="19">
    <w:abstractNumId w:val="21"/>
  </w:num>
  <w:num w:numId="20">
    <w:abstractNumId w:val="12"/>
  </w:num>
  <w:num w:numId="21">
    <w:abstractNumId w:val="9"/>
  </w:num>
  <w:num w:numId="22">
    <w:abstractNumId w:val="2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D4"/>
    <w:rsid w:val="00000FF7"/>
    <w:rsid w:val="00003254"/>
    <w:rsid w:val="000163A1"/>
    <w:rsid w:val="0002181A"/>
    <w:rsid w:val="000247CF"/>
    <w:rsid w:val="00024D60"/>
    <w:rsid w:val="0002616D"/>
    <w:rsid w:val="000342AC"/>
    <w:rsid w:val="00051F84"/>
    <w:rsid w:val="00067921"/>
    <w:rsid w:val="000866FB"/>
    <w:rsid w:val="00090E15"/>
    <w:rsid w:val="00091564"/>
    <w:rsid w:val="00092ED4"/>
    <w:rsid w:val="000A0503"/>
    <w:rsid w:val="000A07B5"/>
    <w:rsid w:val="000A1955"/>
    <w:rsid w:val="000A742E"/>
    <w:rsid w:val="000B03DC"/>
    <w:rsid w:val="000B1C66"/>
    <w:rsid w:val="000C1CC3"/>
    <w:rsid w:val="000C2DCA"/>
    <w:rsid w:val="000C5693"/>
    <w:rsid w:val="000C60B5"/>
    <w:rsid w:val="000D6803"/>
    <w:rsid w:val="000E7B4A"/>
    <w:rsid w:val="000F3CF4"/>
    <w:rsid w:val="000F6B93"/>
    <w:rsid w:val="000F7BA9"/>
    <w:rsid w:val="001072F8"/>
    <w:rsid w:val="00111CF3"/>
    <w:rsid w:val="00127806"/>
    <w:rsid w:val="00180A48"/>
    <w:rsid w:val="00181483"/>
    <w:rsid w:val="001817D8"/>
    <w:rsid w:val="00185070"/>
    <w:rsid w:val="001878FD"/>
    <w:rsid w:val="00192D2E"/>
    <w:rsid w:val="0019302F"/>
    <w:rsid w:val="001959AE"/>
    <w:rsid w:val="001A069B"/>
    <w:rsid w:val="001B67E8"/>
    <w:rsid w:val="001C07A4"/>
    <w:rsid w:val="001C6E2F"/>
    <w:rsid w:val="001D575B"/>
    <w:rsid w:val="001D6142"/>
    <w:rsid w:val="001D7194"/>
    <w:rsid w:val="001E2CDB"/>
    <w:rsid w:val="001E3E29"/>
    <w:rsid w:val="001E54B7"/>
    <w:rsid w:val="001F1F99"/>
    <w:rsid w:val="001F6FE5"/>
    <w:rsid w:val="001F73DC"/>
    <w:rsid w:val="00215253"/>
    <w:rsid w:val="0022572D"/>
    <w:rsid w:val="002261A0"/>
    <w:rsid w:val="00227CC2"/>
    <w:rsid w:val="00253006"/>
    <w:rsid w:val="00272C8F"/>
    <w:rsid w:val="00285F1B"/>
    <w:rsid w:val="002970D6"/>
    <w:rsid w:val="002B68B6"/>
    <w:rsid w:val="002E1D44"/>
    <w:rsid w:val="002F476F"/>
    <w:rsid w:val="00305B35"/>
    <w:rsid w:val="0031064C"/>
    <w:rsid w:val="00310782"/>
    <w:rsid w:val="003125B5"/>
    <w:rsid w:val="003230CB"/>
    <w:rsid w:val="003323C2"/>
    <w:rsid w:val="003373F7"/>
    <w:rsid w:val="003440E7"/>
    <w:rsid w:val="0035031C"/>
    <w:rsid w:val="00351531"/>
    <w:rsid w:val="00357072"/>
    <w:rsid w:val="00364E27"/>
    <w:rsid w:val="00370A62"/>
    <w:rsid w:val="00374508"/>
    <w:rsid w:val="003766FA"/>
    <w:rsid w:val="00382C97"/>
    <w:rsid w:val="003926E8"/>
    <w:rsid w:val="00394010"/>
    <w:rsid w:val="003B26BB"/>
    <w:rsid w:val="003B380A"/>
    <w:rsid w:val="003D1E14"/>
    <w:rsid w:val="004065B3"/>
    <w:rsid w:val="004109C8"/>
    <w:rsid w:val="00422EED"/>
    <w:rsid w:val="00453169"/>
    <w:rsid w:val="00456047"/>
    <w:rsid w:val="00462142"/>
    <w:rsid w:val="004648C3"/>
    <w:rsid w:val="004714B8"/>
    <w:rsid w:val="004727CE"/>
    <w:rsid w:val="004772B0"/>
    <w:rsid w:val="0048574A"/>
    <w:rsid w:val="0049011F"/>
    <w:rsid w:val="0049158E"/>
    <w:rsid w:val="00493F1D"/>
    <w:rsid w:val="004A4E5E"/>
    <w:rsid w:val="004A68A6"/>
    <w:rsid w:val="004B5B66"/>
    <w:rsid w:val="004C264D"/>
    <w:rsid w:val="004C5728"/>
    <w:rsid w:val="004D4777"/>
    <w:rsid w:val="004D4C5D"/>
    <w:rsid w:val="004E4DC9"/>
    <w:rsid w:val="004F34CE"/>
    <w:rsid w:val="005040A0"/>
    <w:rsid w:val="0051370B"/>
    <w:rsid w:val="00520CF3"/>
    <w:rsid w:val="00533591"/>
    <w:rsid w:val="005461DB"/>
    <w:rsid w:val="00561B08"/>
    <w:rsid w:val="005643A4"/>
    <w:rsid w:val="00575E51"/>
    <w:rsid w:val="005A50F5"/>
    <w:rsid w:val="005A5F1F"/>
    <w:rsid w:val="005A6555"/>
    <w:rsid w:val="005B1B5D"/>
    <w:rsid w:val="005B4071"/>
    <w:rsid w:val="005C6BF1"/>
    <w:rsid w:val="005D0B54"/>
    <w:rsid w:val="005F454B"/>
    <w:rsid w:val="005F5AF8"/>
    <w:rsid w:val="006004B3"/>
    <w:rsid w:val="00605738"/>
    <w:rsid w:val="00621490"/>
    <w:rsid w:val="006275EF"/>
    <w:rsid w:val="00634160"/>
    <w:rsid w:val="00635A18"/>
    <w:rsid w:val="006444A0"/>
    <w:rsid w:val="00647852"/>
    <w:rsid w:val="006510FC"/>
    <w:rsid w:val="0065627C"/>
    <w:rsid w:val="00664900"/>
    <w:rsid w:val="00681757"/>
    <w:rsid w:val="006918E2"/>
    <w:rsid w:val="00695490"/>
    <w:rsid w:val="006B0F39"/>
    <w:rsid w:val="006B348E"/>
    <w:rsid w:val="006B3A18"/>
    <w:rsid w:val="006B4035"/>
    <w:rsid w:val="006B6FB5"/>
    <w:rsid w:val="006C4A85"/>
    <w:rsid w:val="006D705D"/>
    <w:rsid w:val="006D75BC"/>
    <w:rsid w:val="006E794A"/>
    <w:rsid w:val="006F13F5"/>
    <w:rsid w:val="007010D5"/>
    <w:rsid w:val="00710583"/>
    <w:rsid w:val="00713B80"/>
    <w:rsid w:val="00716AC8"/>
    <w:rsid w:val="007179CF"/>
    <w:rsid w:val="00721233"/>
    <w:rsid w:val="00725CA4"/>
    <w:rsid w:val="007437B5"/>
    <w:rsid w:val="00745A1C"/>
    <w:rsid w:val="007506E8"/>
    <w:rsid w:val="00752ABE"/>
    <w:rsid w:val="007603DC"/>
    <w:rsid w:val="007611B2"/>
    <w:rsid w:val="00761E00"/>
    <w:rsid w:val="00764E2A"/>
    <w:rsid w:val="007779A8"/>
    <w:rsid w:val="00777F0B"/>
    <w:rsid w:val="007819D6"/>
    <w:rsid w:val="007912F8"/>
    <w:rsid w:val="007920AD"/>
    <w:rsid w:val="00795E21"/>
    <w:rsid w:val="007A274F"/>
    <w:rsid w:val="007B38EC"/>
    <w:rsid w:val="007B6509"/>
    <w:rsid w:val="007C2FE9"/>
    <w:rsid w:val="007C490F"/>
    <w:rsid w:val="007C5EA6"/>
    <w:rsid w:val="007E203B"/>
    <w:rsid w:val="007E7D2C"/>
    <w:rsid w:val="007E7F86"/>
    <w:rsid w:val="00806A03"/>
    <w:rsid w:val="00817028"/>
    <w:rsid w:val="008314C8"/>
    <w:rsid w:val="00840713"/>
    <w:rsid w:val="00845264"/>
    <w:rsid w:val="00862625"/>
    <w:rsid w:val="00867E0F"/>
    <w:rsid w:val="00876404"/>
    <w:rsid w:val="00880D1F"/>
    <w:rsid w:val="008817D4"/>
    <w:rsid w:val="00891A3D"/>
    <w:rsid w:val="008A4896"/>
    <w:rsid w:val="008B43CE"/>
    <w:rsid w:val="008B494A"/>
    <w:rsid w:val="008C0804"/>
    <w:rsid w:val="008C4E94"/>
    <w:rsid w:val="008D1222"/>
    <w:rsid w:val="008D388F"/>
    <w:rsid w:val="008D5455"/>
    <w:rsid w:val="008E0514"/>
    <w:rsid w:val="008E541F"/>
    <w:rsid w:val="008E5621"/>
    <w:rsid w:val="008E66E5"/>
    <w:rsid w:val="008F0D25"/>
    <w:rsid w:val="008F1095"/>
    <w:rsid w:val="008F7F53"/>
    <w:rsid w:val="00903EF2"/>
    <w:rsid w:val="00905E6D"/>
    <w:rsid w:val="009062AC"/>
    <w:rsid w:val="00906A92"/>
    <w:rsid w:val="009105C1"/>
    <w:rsid w:val="009355EF"/>
    <w:rsid w:val="00935C07"/>
    <w:rsid w:val="009405AD"/>
    <w:rsid w:val="009464D1"/>
    <w:rsid w:val="00964F3E"/>
    <w:rsid w:val="00976DE4"/>
    <w:rsid w:val="009800F5"/>
    <w:rsid w:val="00985C18"/>
    <w:rsid w:val="00995A02"/>
    <w:rsid w:val="00995FDE"/>
    <w:rsid w:val="009A4C85"/>
    <w:rsid w:val="009B168F"/>
    <w:rsid w:val="009B4C96"/>
    <w:rsid w:val="009B7E12"/>
    <w:rsid w:val="009C7FEF"/>
    <w:rsid w:val="009D2915"/>
    <w:rsid w:val="009D33D8"/>
    <w:rsid w:val="009D6FD4"/>
    <w:rsid w:val="009D7934"/>
    <w:rsid w:val="009E025C"/>
    <w:rsid w:val="009E11FE"/>
    <w:rsid w:val="009E7096"/>
    <w:rsid w:val="009E73F2"/>
    <w:rsid w:val="009F1626"/>
    <w:rsid w:val="009F3396"/>
    <w:rsid w:val="009F7787"/>
    <w:rsid w:val="00A02AC5"/>
    <w:rsid w:val="00A07B5C"/>
    <w:rsid w:val="00A15ED7"/>
    <w:rsid w:val="00A17FEB"/>
    <w:rsid w:val="00A20266"/>
    <w:rsid w:val="00A52896"/>
    <w:rsid w:val="00A56CA9"/>
    <w:rsid w:val="00A840DC"/>
    <w:rsid w:val="00A865CD"/>
    <w:rsid w:val="00A902E6"/>
    <w:rsid w:val="00AD160E"/>
    <w:rsid w:val="00AD4078"/>
    <w:rsid w:val="00AD408C"/>
    <w:rsid w:val="00AD59E1"/>
    <w:rsid w:val="00AD6AD0"/>
    <w:rsid w:val="00AE25A7"/>
    <w:rsid w:val="00AE2B4F"/>
    <w:rsid w:val="00AE7744"/>
    <w:rsid w:val="00AF2EB2"/>
    <w:rsid w:val="00B06551"/>
    <w:rsid w:val="00B15F10"/>
    <w:rsid w:val="00B17F1C"/>
    <w:rsid w:val="00B22E4D"/>
    <w:rsid w:val="00B51629"/>
    <w:rsid w:val="00B72BA2"/>
    <w:rsid w:val="00B732ED"/>
    <w:rsid w:val="00B80272"/>
    <w:rsid w:val="00B829E5"/>
    <w:rsid w:val="00B93169"/>
    <w:rsid w:val="00B9462E"/>
    <w:rsid w:val="00B96B31"/>
    <w:rsid w:val="00BA6489"/>
    <w:rsid w:val="00BB1722"/>
    <w:rsid w:val="00BB216C"/>
    <w:rsid w:val="00BB5814"/>
    <w:rsid w:val="00BB7FC8"/>
    <w:rsid w:val="00BC2D9E"/>
    <w:rsid w:val="00BD121E"/>
    <w:rsid w:val="00BD3854"/>
    <w:rsid w:val="00BD78C6"/>
    <w:rsid w:val="00BE077B"/>
    <w:rsid w:val="00BE74E3"/>
    <w:rsid w:val="00BF128D"/>
    <w:rsid w:val="00BF57BE"/>
    <w:rsid w:val="00C117BE"/>
    <w:rsid w:val="00C1273D"/>
    <w:rsid w:val="00C33AA3"/>
    <w:rsid w:val="00C42428"/>
    <w:rsid w:val="00C45C78"/>
    <w:rsid w:val="00C525F6"/>
    <w:rsid w:val="00C54C2A"/>
    <w:rsid w:val="00C601A9"/>
    <w:rsid w:val="00C6245D"/>
    <w:rsid w:val="00C6587E"/>
    <w:rsid w:val="00C706A6"/>
    <w:rsid w:val="00C70DD7"/>
    <w:rsid w:val="00C775EC"/>
    <w:rsid w:val="00C87594"/>
    <w:rsid w:val="00C87DB6"/>
    <w:rsid w:val="00C952D0"/>
    <w:rsid w:val="00C95627"/>
    <w:rsid w:val="00CA3C98"/>
    <w:rsid w:val="00CA4DC5"/>
    <w:rsid w:val="00CB3785"/>
    <w:rsid w:val="00CC12FB"/>
    <w:rsid w:val="00CC3462"/>
    <w:rsid w:val="00CC4FE2"/>
    <w:rsid w:val="00CC71A8"/>
    <w:rsid w:val="00CD16A6"/>
    <w:rsid w:val="00CD47CC"/>
    <w:rsid w:val="00CD4E21"/>
    <w:rsid w:val="00CE07A4"/>
    <w:rsid w:val="00CE32C1"/>
    <w:rsid w:val="00CF2760"/>
    <w:rsid w:val="00CF36FF"/>
    <w:rsid w:val="00CF5627"/>
    <w:rsid w:val="00D0086A"/>
    <w:rsid w:val="00D04F81"/>
    <w:rsid w:val="00D0659D"/>
    <w:rsid w:val="00D070A5"/>
    <w:rsid w:val="00D076D3"/>
    <w:rsid w:val="00D177BF"/>
    <w:rsid w:val="00D2537A"/>
    <w:rsid w:val="00D26AE5"/>
    <w:rsid w:val="00D55A4A"/>
    <w:rsid w:val="00D65694"/>
    <w:rsid w:val="00DD0839"/>
    <w:rsid w:val="00DE003E"/>
    <w:rsid w:val="00DF2FF3"/>
    <w:rsid w:val="00DF34DB"/>
    <w:rsid w:val="00E003CD"/>
    <w:rsid w:val="00E003D4"/>
    <w:rsid w:val="00E12D18"/>
    <w:rsid w:val="00E1449E"/>
    <w:rsid w:val="00E14B99"/>
    <w:rsid w:val="00E213EE"/>
    <w:rsid w:val="00E41E18"/>
    <w:rsid w:val="00E464C4"/>
    <w:rsid w:val="00E5478F"/>
    <w:rsid w:val="00E566CC"/>
    <w:rsid w:val="00E63CF2"/>
    <w:rsid w:val="00E9750C"/>
    <w:rsid w:val="00EB081D"/>
    <w:rsid w:val="00EB3485"/>
    <w:rsid w:val="00ED15BB"/>
    <w:rsid w:val="00EE1306"/>
    <w:rsid w:val="00EE5FA5"/>
    <w:rsid w:val="00EF1A57"/>
    <w:rsid w:val="00EF32D7"/>
    <w:rsid w:val="00EF68BE"/>
    <w:rsid w:val="00F1792D"/>
    <w:rsid w:val="00F34AE2"/>
    <w:rsid w:val="00F35DC1"/>
    <w:rsid w:val="00F36A39"/>
    <w:rsid w:val="00F402ED"/>
    <w:rsid w:val="00F43C17"/>
    <w:rsid w:val="00F516CA"/>
    <w:rsid w:val="00F56D2E"/>
    <w:rsid w:val="00F60179"/>
    <w:rsid w:val="00F6116C"/>
    <w:rsid w:val="00F66831"/>
    <w:rsid w:val="00F80BE8"/>
    <w:rsid w:val="00F87464"/>
    <w:rsid w:val="00F87838"/>
    <w:rsid w:val="00F96165"/>
    <w:rsid w:val="00FB3B27"/>
    <w:rsid w:val="00FC2F77"/>
    <w:rsid w:val="00FC4186"/>
    <w:rsid w:val="00FC4770"/>
    <w:rsid w:val="00FD4553"/>
    <w:rsid w:val="00FD5D64"/>
    <w:rsid w:val="00FD7E69"/>
    <w:rsid w:val="00FE012F"/>
    <w:rsid w:val="00FE4C26"/>
    <w:rsid w:val="00FF2EDF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."/>
  <w:listSeparator w:val=";"/>
  <w15:chartTrackingRefBased/>
  <w15:docId w15:val="{15F0D13D-B3E5-4C7F-9500-434E9B5E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C18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رأس صفحة"/>
    <w:basedOn w:val="a"/>
    <w:rsid w:val="00B93169"/>
    <w:pPr>
      <w:tabs>
        <w:tab w:val="center" w:pos="4153"/>
        <w:tab w:val="right" w:pos="8306"/>
      </w:tabs>
    </w:pPr>
  </w:style>
  <w:style w:type="paragraph" w:customStyle="1" w:styleId="a4">
    <w:name w:val="تذييل صفحة"/>
    <w:basedOn w:val="a"/>
    <w:rsid w:val="00B93169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CD47CC"/>
    <w:rPr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C87DB6"/>
    <w:rPr>
      <w:b/>
      <w:bCs/>
      <w:spacing w:val="0"/>
    </w:rPr>
  </w:style>
  <w:style w:type="paragraph" w:styleId="a7">
    <w:name w:val="Normal (Web)"/>
    <w:basedOn w:val="a"/>
    <w:uiPriority w:val="99"/>
    <w:semiHidden/>
    <w:unhideWhenUsed/>
    <w:rsid w:val="00BC2D9E"/>
    <w:pPr>
      <w:bidi w:val="0"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2.wmf"/><Relationship Id="rId42" Type="http://schemas.openxmlformats.org/officeDocument/2006/relationships/image" Target="media/image22.jpeg"/><Relationship Id="rId47" Type="http://schemas.openxmlformats.org/officeDocument/2006/relationships/image" Target="media/image250.emf"/><Relationship Id="rId63" Type="http://schemas.openxmlformats.org/officeDocument/2006/relationships/image" Target="media/image35.jpeg"/><Relationship Id="rId68" Type="http://schemas.openxmlformats.org/officeDocument/2006/relationships/image" Target="media/image380.jpeg"/><Relationship Id="rId84" Type="http://schemas.openxmlformats.org/officeDocument/2006/relationships/image" Target="http://izvq4w.bay.livefilestore.com/y1pIqEm_fwiwBnPWY-JQOhVjG6RoROof3dwGg_YNtep5jMVCy8diNCAQ5wyyC1m-gycqFQk-PWMIAYOflvIrrc9Fc8npFkRrPl1/35.png" TargetMode="External"/><Relationship Id="rId89" Type="http://schemas.openxmlformats.org/officeDocument/2006/relationships/image" Target="media/image440.emf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17.emf"/><Relationship Id="rId37" Type="http://schemas.openxmlformats.org/officeDocument/2006/relationships/image" Target="media/image20.png"/><Relationship Id="rId53" Type="http://schemas.openxmlformats.org/officeDocument/2006/relationships/image" Target="media/image31.emf"/><Relationship Id="rId58" Type="http://schemas.openxmlformats.org/officeDocument/2006/relationships/image" Target="media/image33.png"/><Relationship Id="rId74" Type="http://schemas.openxmlformats.org/officeDocument/2006/relationships/image" Target="media/image41.jpeg"/><Relationship Id="rId79" Type="http://schemas.openxmlformats.org/officeDocument/2006/relationships/image" Target="http://izvq4w.bay.livefilestore.com/y1pIqEm_fwiwBnPWY-JQOhVjG6RoROof3dwGg_YNtep5jMVCy8diNCAQ5wyyC1m-gycqFQk-PWMIAYOflvIrrc9Fc8npFkRrPl1/35.png" TargetMode="External"/><Relationship Id="rId102" Type="http://schemas.openxmlformats.org/officeDocument/2006/relationships/image" Target="media/image51.emf"/><Relationship Id="rId5" Type="http://schemas.openxmlformats.org/officeDocument/2006/relationships/webSettings" Target="webSettings.xml"/><Relationship Id="rId90" Type="http://schemas.openxmlformats.org/officeDocument/2006/relationships/image" Target="media/image450.emf"/><Relationship Id="rId95" Type="http://schemas.openxmlformats.org/officeDocument/2006/relationships/image" Target="http://izvq4w.bay.livefilestore.com/y1pIqEm_fwiwBnPWY-JQOhVjG6RoROof3dwGg_YNtep5jMVCy8diNCAQ5wyyC1m-gycqFQk-PWMIAYOflvIrrc9Fc8npFkRrPl1/35.p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64" Type="http://schemas.openxmlformats.org/officeDocument/2006/relationships/image" Target="media/image36.gif"/><Relationship Id="rId69" Type="http://schemas.openxmlformats.org/officeDocument/2006/relationships/image" Target="media/image39.jpeg"/><Relationship Id="rId80" Type="http://schemas.openxmlformats.org/officeDocument/2006/relationships/image" Target="media/image43.emf"/><Relationship Id="rId85" Type="http://schemas.openxmlformats.org/officeDocument/2006/relationships/image" Target="http://izvq4w.bay.livefilestore.com/y1pIqEm_fwiwBnPWY-JQOhVjG6RoROof3dwGg_YNtep5jMVCy8diNCAQ5wyyC1m-gycqFQk-PWMIAYOflvIrrc9Fc8npFkRrPl1/35.png" TargetMode="External"/><Relationship Id="rId12" Type="http://schemas.openxmlformats.org/officeDocument/2006/relationships/image" Target="media/image4.wmf"/><Relationship Id="rId17" Type="http://schemas.openxmlformats.org/officeDocument/2006/relationships/image" Target="http://izvq4w.bay.livefilestore.com/y1pIqEm_fwiwBnPWY-JQOhVjG6RoROof3dwGg_YNtep5jMVCy8diNCAQ5wyyC1m-gycqFQk-PWMIAYOflvIrrc9Fc8npFkRrPl1/35.png" TargetMode="External"/><Relationship Id="rId33" Type="http://schemas.openxmlformats.org/officeDocument/2006/relationships/image" Target="media/image19.emf"/><Relationship Id="rId38" Type="http://schemas.openxmlformats.org/officeDocument/2006/relationships/image" Target="media/image19.png"/><Relationship Id="rId59" Type="http://schemas.openxmlformats.org/officeDocument/2006/relationships/image" Target="media/image330.png"/><Relationship Id="rId103" Type="http://schemas.openxmlformats.org/officeDocument/2006/relationships/image" Target="media/image510.emf"/><Relationship Id="rId20" Type="http://schemas.openxmlformats.org/officeDocument/2006/relationships/image" Target="media/image11.wmf"/><Relationship Id="rId41" Type="http://schemas.openxmlformats.org/officeDocument/2006/relationships/image" Target="http://izvq4w.bay.livefilestore.com/y1pIqEm_fwiwBnPWY-JQOhVjG6RoROof3dwGg_YNtep5jMVCy8diNCAQ5wyyC1m-gycqFQk-PWMIAYOflvIrrc9Fc8npFkRrPl1/35.png" TargetMode="External"/><Relationship Id="rId54" Type="http://schemas.openxmlformats.org/officeDocument/2006/relationships/image" Target="http://izvq4w.bay.livefilestore.com/y1pIqEm_fwiwBnPWY-JQOhVjG6RoROof3dwGg_YNtep5jMVCy8diNCAQ5wyyC1m-gycqFQk-PWMIAYOflvIrrc9Fc8npFkRrPl1/35.png" TargetMode="External"/><Relationship Id="rId62" Type="http://schemas.openxmlformats.org/officeDocument/2006/relationships/image" Target="media/image34.jpeg"/><Relationship Id="rId70" Type="http://schemas.openxmlformats.org/officeDocument/2006/relationships/image" Target="http://izvq4w.bay.livefilestore.com/y1pIqEm_fwiwBnPWY-JQOhVjG6RoROof3dwGg_YNtep5jMVCy8diNCAQ5wyyC1m-gycqFQk-PWMIAYOflvIrrc9Fc8npFkRrPl1/35.png" TargetMode="External"/><Relationship Id="rId75" Type="http://schemas.openxmlformats.org/officeDocument/2006/relationships/image" Target="media/image410.jpeg"/><Relationship Id="rId83" Type="http://schemas.openxmlformats.org/officeDocument/2006/relationships/image" Target="http://izvq4w.bay.livefilestore.com/y1pIqEm_fwiwBnPWY-JQOhVjG6RoROof3dwGg_YNtep5jMVCy8diNCAQ5wyyC1m-gycqFQk-PWMIAYOflvIrrc9Fc8npFkRrPl1/35.png" TargetMode="External"/><Relationship Id="rId88" Type="http://schemas.openxmlformats.org/officeDocument/2006/relationships/image" Target="media/image46.emf"/><Relationship Id="rId91" Type="http://schemas.openxmlformats.org/officeDocument/2006/relationships/image" Target="media/image460.emf"/><Relationship Id="rId96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http://izvq4w.bay.livefilestore.com/y1pIqEm_fwiwBnPWY-JQOhVjG6RoROof3dwGg_YNtep5jMVCy8diNCAQ5wyyC1m-gycqFQk-PWMIAYOflvIrrc9Fc8npFkRrPl1/35.png" TargetMode="External"/><Relationship Id="rId28" Type="http://schemas.openxmlformats.org/officeDocument/2006/relationships/image" Target="media/image150.jpeg"/><Relationship Id="rId36" Type="http://schemas.openxmlformats.org/officeDocument/2006/relationships/image" Target="http://izvq4w.bay.livefilestore.com/y1pIqEm_fwiwBnPWY-JQOhVjG6RoROof3dwGg_YNtep5jMVCy8diNCAQ5wyyC1m-gycqFQk-PWMIAYOflvIrrc9Fc8npFkRrPl1/35.png" TargetMode="External"/><Relationship Id="rId49" Type="http://schemas.openxmlformats.org/officeDocument/2006/relationships/image" Target="media/image270.jpeg"/><Relationship Id="rId57" Type="http://schemas.openxmlformats.org/officeDocument/2006/relationships/image" Target="media/image320.emf"/><Relationship Id="rId106" Type="http://schemas.openxmlformats.org/officeDocument/2006/relationships/theme" Target="theme/theme1.xml"/><Relationship Id="rId10" Type="http://schemas.openxmlformats.org/officeDocument/2006/relationships/hyperlink" Target="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" TargetMode="External"/><Relationship Id="rId31" Type="http://schemas.openxmlformats.org/officeDocument/2006/relationships/image" Target="media/image18.emf"/><Relationship Id="rId44" Type="http://schemas.openxmlformats.org/officeDocument/2006/relationships/image" Target="media/image24.jpeg"/><Relationship Id="rId52" Type="http://schemas.openxmlformats.org/officeDocument/2006/relationships/image" Target="media/image30.emf"/><Relationship Id="rId60" Type="http://schemas.openxmlformats.org/officeDocument/2006/relationships/image" Target="http://izvq4w.bay.livefilestore.com/y1pIqEm_fwiwBnPWY-JQOhVjG6RoROof3dwGg_YNtep5jMVCy8diNCAQ5wyyC1m-gycqFQk-PWMIAYOflvIrrc9Fc8npFkRrPl1/35.png" TargetMode="External"/><Relationship Id="rId65" Type="http://schemas.openxmlformats.org/officeDocument/2006/relationships/image" Target="media/image36.jpeg"/><Relationship Id="rId73" Type="http://schemas.openxmlformats.org/officeDocument/2006/relationships/image" Target="media/image400.jpeg"/><Relationship Id="rId78" Type="http://schemas.openxmlformats.org/officeDocument/2006/relationships/image" Target="http://izvq4w.bay.livefilestore.com/y1pIqEm_fwiwBnPWY-JQOhVjG6RoROof3dwGg_YNtep5jMVCy8diNCAQ5wyyC1m-gycqFQk-PWMIAYOflvIrrc9Fc8npFkRrPl1/35.png" TargetMode="External"/><Relationship Id="rId81" Type="http://schemas.openxmlformats.org/officeDocument/2006/relationships/image" Target="media/image430.emf"/><Relationship Id="rId86" Type="http://schemas.openxmlformats.org/officeDocument/2006/relationships/image" Target="media/image44.emf"/><Relationship Id="rId94" Type="http://schemas.openxmlformats.org/officeDocument/2006/relationships/image" Target="http://izvq4w.bay.livefilestore.com/y1pIqEm_fwiwBnPWY-JQOhVjG6RoROof3dwGg_YNtep5jMVCy8diNCAQ5wyyC1m-gycqFQk-PWMIAYOflvIrrc9Fc8npFkRrPl1/35.png" TargetMode="External"/><Relationship Id="rId99" Type="http://schemas.openxmlformats.org/officeDocument/2006/relationships/image" Target="media/image480.emf"/><Relationship Id="rId101" Type="http://schemas.openxmlformats.org/officeDocument/2006/relationships/image" Target="media/image50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9.gif"/><Relationship Id="rId39" Type="http://schemas.openxmlformats.org/officeDocument/2006/relationships/image" Target="media/image21.emf"/><Relationship Id="rId34" Type="http://schemas.openxmlformats.org/officeDocument/2006/relationships/image" Target="media/image180.emf"/><Relationship Id="rId50" Type="http://schemas.openxmlformats.org/officeDocument/2006/relationships/image" Target="media/image28.emf"/><Relationship Id="rId55" Type="http://schemas.openxmlformats.org/officeDocument/2006/relationships/image" Target="http://izvq4w.bay.livefilestore.com/y1pIqEm_fwiwBnPWY-JQOhVjG6RoROof3dwGg_YNtep5jMVCy8diNCAQ5wyyC1m-gycqFQk-PWMIAYOflvIrrc9Fc8npFkRrPl1/35.png" TargetMode="External"/><Relationship Id="rId76" Type="http://schemas.openxmlformats.org/officeDocument/2006/relationships/image" Target="media/image42.emf"/><Relationship Id="rId97" Type="http://schemas.openxmlformats.org/officeDocument/2006/relationships/image" Target="media/image49.emf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http://izvq4w.bay.livefilestore.com/y1pIqEm_fwiwBnPWY-JQOhVjG6RoROof3dwGg_YNtep5jMVCy8diNCAQ5wyyC1m-gycqFQk-PWMIAYOflvIrrc9Fc8npFkRrPl1/35.png" TargetMode="External"/><Relationship Id="rId92" Type="http://schemas.openxmlformats.org/officeDocument/2006/relationships/image" Target="media/image47.emf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http://izvq4w.bay.livefilestore.com/y1pIqEm_fwiwBnPWY-JQOhVjG6RoROof3dwGg_YNtep5jMVCy8diNCAQ5wyyC1m-gycqFQk-PWMIAYOflvIrrc9Fc8npFkRrPl1/35.png" TargetMode="External"/><Relationship Id="rId40" Type="http://schemas.openxmlformats.org/officeDocument/2006/relationships/image" Target="http://izvq4w.bay.livefilestore.com/y1pIqEm_fwiwBnPWY-JQOhVjG6RoROof3dwGg_YNtep5jMVCy8diNCAQ5wyyC1m-gycqFQk-PWMIAYOflvIrrc9Fc8npFkRrPl1/35.png" TargetMode="External"/><Relationship Id="rId45" Type="http://schemas.openxmlformats.org/officeDocument/2006/relationships/image" Target="media/image25.emf"/><Relationship Id="rId66" Type="http://schemas.openxmlformats.org/officeDocument/2006/relationships/image" Target="media/image37.jpeg"/><Relationship Id="rId87" Type="http://schemas.openxmlformats.org/officeDocument/2006/relationships/image" Target="media/image45.emf"/><Relationship Id="rId61" Type="http://schemas.openxmlformats.org/officeDocument/2006/relationships/image" Target="http://izvq4w.bay.livefilestore.com/y1pIqEm_fwiwBnPWY-JQOhVjG6RoROof3dwGg_YNtep5jMVCy8diNCAQ5wyyC1m-gycqFQk-PWMIAYOflvIrrc9Fc8npFkRrPl1/35.png" TargetMode="External"/><Relationship Id="rId82" Type="http://schemas.openxmlformats.org/officeDocument/2006/relationships/image" Target="http://izvq4w.bay.livefilestore.com/y1pIqEm_fwiwBnPWY-JQOhVjG6RoROof3dwGg_YNtep5jMVCy8diNCAQ5wyyC1m-gycqFQk-PWMIAYOflvIrrc9Fc8npFkRrPl1/35.png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emf"/><Relationship Id="rId30" Type="http://schemas.openxmlformats.org/officeDocument/2006/relationships/image" Target="media/image160.jpeg"/><Relationship Id="rId35" Type="http://schemas.openxmlformats.org/officeDocument/2006/relationships/image" Target="http://izvq4w.bay.livefilestore.com/y1pIqEm_fwiwBnPWY-JQOhVjG6RoROof3dwGg_YNtep5jMVCy8diNCAQ5wyyC1m-gycqFQk-PWMIAYOflvIrrc9Fc8npFkRrPl1/35.png" TargetMode="External"/><Relationship Id="rId56" Type="http://schemas.openxmlformats.org/officeDocument/2006/relationships/image" Target="media/image32.emf"/><Relationship Id="rId77" Type="http://schemas.openxmlformats.org/officeDocument/2006/relationships/image" Target="media/image420.emf"/><Relationship Id="rId100" Type="http://schemas.openxmlformats.org/officeDocument/2006/relationships/image" Target="media/image490.emf"/><Relationship Id="rId105" Type="http://schemas.openxmlformats.org/officeDocument/2006/relationships/fontTable" Target="fontTable.xml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29.emf"/><Relationship Id="rId72" Type="http://schemas.openxmlformats.org/officeDocument/2006/relationships/image" Target="media/image40.jpeg"/><Relationship Id="rId93" Type="http://schemas.openxmlformats.org/officeDocument/2006/relationships/image" Target="media/image470.emf"/><Relationship Id="rId98" Type="http://schemas.openxmlformats.org/officeDocument/2006/relationships/image" Target="media/image50.emf"/><Relationship Id="rId3" Type="http://schemas.openxmlformats.org/officeDocument/2006/relationships/styles" Target="styles.xml"/><Relationship Id="rId25" Type="http://schemas.openxmlformats.org/officeDocument/2006/relationships/image" Target="media/image14.gif"/><Relationship Id="rId46" Type="http://schemas.openxmlformats.org/officeDocument/2006/relationships/image" Target="media/image26.jpeg"/><Relationship Id="rId67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7C736-1F08-4828-BE05-6D5C12B7F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Links>
    <vt:vector size="180" baseType="variant">
      <vt:variant>
        <vt:i4>6619193</vt:i4>
      </vt:variant>
      <vt:variant>
        <vt:i4>-1</vt:i4>
      </vt:variant>
      <vt:variant>
        <vt:i4>3088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3101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3104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3113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3126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3129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3138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3151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3154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3163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3176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3179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3188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3201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3204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3213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3226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3229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3238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3251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3254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3490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3503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3506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3523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3536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3539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6619193</vt:i4>
      </vt:variant>
      <vt:variant>
        <vt:i4>-1</vt:i4>
      </vt:variant>
      <vt:variant>
        <vt:i4>3556</vt:i4>
      </vt:variant>
      <vt:variant>
        <vt:i4>4</vt:i4>
      </vt:variant>
      <vt:variant>
        <vt:lpwstr>http://www.google.com.sa/imgres?q=%D8%A7%D9%84%D9%84%D9%87&amp;um=1&amp;hl=ar&amp;safe=active&amp;biw=1366&amp;bih=494&amp;tbm=isch&amp;tbnid=mfeAjqun9AdH2M:&amp;imgrefurl=http://cultural-cafe.blogspot.com/p/blog-page_01.html&amp;docid=UW5u7dj6wMsmsM&amp;imgurl=http://1.bp.blogspot.com/_h3miDp783eA/S8TYKhEY0DI/AAAAAAAAAMk/On4kpslDCK4/s1600/AlFlo2.gif&amp;w=465&amp;h=434&amp;ei=bxW-T4GeH8_S4QSgqNgj&amp;zoom=1</vt:lpwstr>
      </vt:variant>
      <vt:variant>
        <vt:lpwstr/>
      </vt:variant>
      <vt:variant>
        <vt:i4>2424942</vt:i4>
      </vt:variant>
      <vt:variant>
        <vt:i4>-1</vt:i4>
      </vt:variant>
      <vt:variant>
        <vt:i4>3569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  <vt:variant>
        <vt:i4>2424942</vt:i4>
      </vt:variant>
      <vt:variant>
        <vt:i4>-1</vt:i4>
      </vt:variant>
      <vt:variant>
        <vt:i4>3572</vt:i4>
      </vt:variant>
      <vt:variant>
        <vt:i4>1</vt:i4>
      </vt:variant>
      <vt:variant>
        <vt:lpwstr>http://izvq4w.bay.livefilestore.com/y1pIqEm_fwiwBnPWY-JQOhVjG6RoROof3dwGg_YNtep5jMVCy8diNCAQ5wyyC1m-gycqFQk-PWMIAYOflvIrrc9Fc8npFkRrPl1/35.png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Osama Twfiq</cp:lastModifiedBy>
  <cp:revision>3</cp:revision>
  <cp:lastPrinted>2008-11-28T18:10:00Z</cp:lastPrinted>
  <dcterms:created xsi:type="dcterms:W3CDTF">2019-12-03T16:31:00Z</dcterms:created>
  <dcterms:modified xsi:type="dcterms:W3CDTF">2019-12-03T17:07:00Z</dcterms:modified>
</cp:coreProperties>
</file>