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B" w:rsidRDefault="002A0953" w:rsidP="002A0953">
      <w:pPr>
        <w:tabs>
          <w:tab w:val="center" w:pos="4153"/>
        </w:tabs>
        <w:jc w:val="center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202278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-211455</wp:posOffset>
            </wp:positionV>
            <wp:extent cx="1476375" cy="781050"/>
            <wp:effectExtent l="19050" t="0" r="9525" b="0"/>
            <wp:wrapNone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r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8D6">
        <w:rPr>
          <w:noProof/>
          <w:rtl/>
        </w:rPr>
        <w:pict>
          <v:roundrect id="_x0000_s1178" style="position:absolute;left:0;text-align:left;margin-left:-57pt;margin-top:-13.65pt;width:147pt;height:69pt;z-index:251891712;mso-position-horizontal-relative:text;mso-position-vertical-relative:text" arcsize="10923f">
            <v:textbox>
              <w:txbxContent>
                <w:p w:rsidR="00EA75BD" w:rsidRPr="001020C4" w:rsidRDefault="00BF1642" w:rsidP="00EA75BD">
                  <w:pPr>
                    <w:spacing w:after="0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سادس ابتدائي</w:t>
                  </w:r>
                  <w:r w:rsidR="00C85977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EA75BD" w:rsidRDefault="00EA75BD" w:rsidP="000A0C1A">
                  <w:pPr>
                    <w:spacing w:after="0"/>
                    <w:ind w:right="-142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الفصل الدراسي الثاني</w:t>
                  </w:r>
                  <w:r w:rsidR="000A0C1A">
                    <w:rPr>
                      <w:rFonts w:hint="cs"/>
                      <w:rtl/>
                    </w:rPr>
                    <w:t xml:space="preserve"> ( الفترة الثالثة )</w:t>
                  </w:r>
                </w:p>
                <w:p w:rsidR="00EA75BD" w:rsidRDefault="00EA75BD" w:rsidP="002A0953">
                  <w:pPr>
                    <w:spacing w:after="0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143</w:t>
                  </w:r>
                  <w:r w:rsidR="002A0953">
                    <w:rPr>
                      <w:rFonts w:hint="cs"/>
                      <w:rtl/>
                    </w:rPr>
                    <w:t>9</w:t>
                  </w:r>
                  <w:r>
                    <w:rPr>
                      <w:rFonts w:hint="cs"/>
                      <w:rtl/>
                    </w:rPr>
                    <w:t xml:space="preserve"> هـ</w:t>
                  </w:r>
                </w:p>
                <w:p w:rsidR="00EA75BD" w:rsidRDefault="00EA75BD" w:rsidP="00EA75BD">
                  <w:pPr>
                    <w:spacing w:after="0"/>
                    <w:rPr>
                      <w:rtl/>
                    </w:rPr>
                  </w:pPr>
                </w:p>
                <w:p w:rsidR="00EA75BD" w:rsidRDefault="00EA75BD" w:rsidP="00EA75BD"/>
              </w:txbxContent>
            </v:textbox>
            <w10:wrap anchorx="page"/>
          </v:roundrect>
        </w:pict>
      </w:r>
      <w:r w:rsidR="000B58D6">
        <w:rPr>
          <w:noProof/>
          <w:rtl/>
        </w:rPr>
        <w:pict>
          <v:roundrect id="_x0000_s1177" style="position:absolute;left:0;text-align:left;margin-left:310.75pt;margin-top:-13.65pt;width:161pt;height:69pt;z-index:251890688;mso-position-horizontal-relative:text;mso-position-vertical-relative:text" arcsize="10923f">
            <v:textbox>
              <w:txbxContent>
                <w:p w:rsidR="00EA75BD" w:rsidRDefault="00EA75BD" w:rsidP="00EA75BD">
                  <w:pPr>
                    <w:spacing w:after="0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المملكة العربية السعودية</w:t>
                  </w:r>
                </w:p>
                <w:p w:rsidR="00EA75BD" w:rsidRDefault="00466DA8" w:rsidP="00EA75BD">
                  <w:pPr>
                    <w:spacing w:after="0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وزارة </w:t>
                  </w:r>
                  <w:r w:rsidR="00EA75BD">
                    <w:rPr>
                      <w:rFonts w:hint="cs"/>
                      <w:rtl/>
                    </w:rPr>
                    <w:t>التعليم</w:t>
                  </w:r>
                </w:p>
                <w:p w:rsidR="00EA75BD" w:rsidRDefault="00EA75BD" w:rsidP="00EA75BD">
                  <w:pPr>
                    <w:spacing w:after="0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</w:t>
                  </w:r>
                  <w:r w:rsidR="00466DA8">
                    <w:rPr>
                      <w:rFonts w:hint="cs"/>
                      <w:rtl/>
                    </w:rPr>
                    <w:t xml:space="preserve">دارة </w:t>
                  </w:r>
                  <w:r w:rsidR="002A0953">
                    <w:rPr>
                      <w:rFonts w:hint="cs"/>
                      <w:rtl/>
                    </w:rPr>
                    <w:t>التعليم</w:t>
                  </w:r>
                  <w:r w:rsidR="00466DA8">
                    <w:rPr>
                      <w:rFonts w:hint="cs"/>
                      <w:rtl/>
                    </w:rPr>
                    <w:t xml:space="preserve"> بالجوف</w:t>
                  </w:r>
                  <w:r w:rsidR="002A0953">
                    <w:rPr>
                      <w:rFonts w:hint="cs"/>
                      <w:rtl/>
                    </w:rPr>
                    <w:t xml:space="preserve"> </w:t>
                  </w:r>
                </w:p>
                <w:p w:rsidR="00EA75BD" w:rsidRDefault="00CE23EB" w:rsidP="002A2807">
                  <w:pPr>
                    <w:spacing w:after="0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مدرسة </w:t>
                  </w:r>
                  <w:r w:rsidR="00EA75BD">
                    <w:rPr>
                      <w:rFonts w:hint="cs"/>
                      <w:rtl/>
                    </w:rPr>
                    <w:t xml:space="preserve"> </w:t>
                  </w:r>
                </w:p>
                <w:p w:rsidR="00EA75BD" w:rsidRDefault="00EA75BD" w:rsidP="00EA75BD">
                  <w:pPr>
                    <w:spacing w:after="0"/>
                    <w:rPr>
                      <w:rtl/>
                    </w:rPr>
                  </w:pPr>
                </w:p>
                <w:p w:rsidR="00EA75BD" w:rsidRDefault="00EA75BD" w:rsidP="00EA75BD"/>
              </w:txbxContent>
            </v:textbox>
            <w10:wrap anchorx="page"/>
          </v:roundrect>
        </w:pict>
      </w:r>
    </w:p>
    <w:p w:rsidR="00F740B1" w:rsidRDefault="003F4191" w:rsidP="003F4191">
      <w:pPr>
        <w:tabs>
          <w:tab w:val="left" w:pos="5229"/>
        </w:tabs>
        <w:rPr>
          <w:rtl/>
        </w:rPr>
      </w:pPr>
      <w:r>
        <w:rPr>
          <w:rtl/>
        </w:rPr>
        <w:tab/>
      </w:r>
    </w:p>
    <w:p w:rsidR="00AE597E" w:rsidRDefault="00AE597E" w:rsidP="001C1AE4">
      <w:pPr>
        <w:rPr>
          <w:rtl/>
        </w:rPr>
      </w:pPr>
    </w:p>
    <w:p w:rsidR="004F1BAF" w:rsidRDefault="000B58D6" w:rsidP="001C1AE4">
      <w:r>
        <w:rPr>
          <w:noProof/>
        </w:rPr>
        <w:pict>
          <v:rect id="_x0000_s1179" style="position:absolute;left:0;text-align:left;margin-left:21pt;margin-top:2.7pt;width:372.75pt;height:25.5pt;z-index:251894784">
            <v:textbox style="mso-next-textbox:#_x0000_s1179">
              <w:txbxContent>
                <w:p w:rsidR="003F4191" w:rsidRDefault="003F4191" w:rsidP="003F4191">
                  <w:r w:rsidRPr="003F4191">
                    <w:rPr>
                      <w:rFonts w:hint="cs"/>
                      <w:rtl/>
                    </w:rPr>
                    <w:t>الإسم</w:t>
                  </w:r>
                  <w:r>
                    <w:rPr>
                      <w:rFonts w:hint="cs"/>
                      <w:rtl/>
                    </w:rPr>
                    <w:t xml:space="preserve"> / ................</w:t>
                  </w:r>
                  <w:r w:rsidR="004F19AF">
                    <w:rPr>
                      <w:rFonts w:hint="cs"/>
                      <w:rtl/>
                    </w:rPr>
                    <w:t>...........................................</w:t>
                  </w:r>
                  <w:r>
                    <w:rPr>
                      <w:rFonts w:hint="cs"/>
                      <w:rtl/>
                    </w:rPr>
                    <w:t xml:space="preserve">............  </w:t>
                  </w:r>
                  <w:r w:rsidR="00C85977">
                    <w:rPr>
                      <w:rFonts w:hint="cs"/>
                      <w:rtl/>
                    </w:rPr>
                    <w:t xml:space="preserve">الصف / </w:t>
                  </w:r>
                  <w:r w:rsidR="00BF1642">
                    <w:rPr>
                      <w:rFonts w:hint="cs"/>
                      <w:rtl/>
                    </w:rPr>
                    <w:t>سادس</w:t>
                  </w:r>
                  <w:r>
                    <w:rPr>
                      <w:rFonts w:hint="cs"/>
                      <w:rtl/>
                    </w:rPr>
                    <w:t xml:space="preserve"> ......</w:t>
                  </w:r>
                  <w:r w:rsidR="004F19AF">
                    <w:rPr>
                      <w:rFonts w:hint="cs"/>
                      <w:rtl/>
                    </w:rPr>
                    <w:t>......</w:t>
                  </w:r>
                  <w:r>
                    <w:rPr>
                      <w:rFonts w:hint="cs"/>
                      <w:rtl/>
                    </w:rPr>
                    <w:t>...</w:t>
                  </w:r>
                </w:p>
              </w:txbxContent>
            </v:textbox>
            <w10:wrap anchorx="page"/>
          </v:rect>
        </w:pict>
      </w:r>
    </w:p>
    <w:p w:rsidR="00F740B1" w:rsidRDefault="000B58D6" w:rsidP="001C1AE4">
      <w:r>
        <w:rPr>
          <w:noProof/>
        </w:rPr>
        <w:pict>
          <v:oval id="_x0000_s1119" style="position:absolute;left:0;text-align:left;margin-left:325.35pt;margin-top:3.5pt;width:30pt;height:24.75pt;z-index:251767808">
            <w10:wrap anchorx="page"/>
          </v:oval>
        </w:pict>
      </w:r>
      <w:r>
        <w:rPr>
          <w:noProof/>
        </w:rPr>
        <w:pict>
          <v:oval id="_x0000_s1118" style="position:absolute;left:0;text-align:left;margin-left:411.75pt;margin-top:2.75pt;width:30pt;height:24.75pt;z-index:251766784">
            <w10:wrap anchorx="page"/>
          </v:oval>
        </w:pict>
      </w:r>
      <w:r>
        <w:rPr>
          <w:noProof/>
        </w:rPr>
        <w:pict>
          <v:rect id="_x0000_s1117" style="position:absolute;left:0;text-align:left;margin-left:290.2pt;margin-top:3.5pt;width:183pt;height:24.75pt;z-index:251765760">
            <v:textbox style="mso-next-textbox:#_x0000_s1117">
              <w:txbxContent>
                <w:p w:rsidR="00F15610" w:rsidRDefault="002A0953" w:rsidP="002A0953">
                  <w:r>
                    <w:rPr>
                      <w:rFonts w:hint="cs"/>
                      <w:rtl/>
                    </w:rPr>
                    <w:t xml:space="preserve">أتقن  </w:t>
                  </w:r>
                  <w:r w:rsidR="00F15610">
                    <w:rPr>
                      <w:rFonts w:hint="cs"/>
                      <w:rtl/>
                    </w:rPr>
                    <w:t xml:space="preserve">                   لم </w:t>
                  </w:r>
                  <w:r>
                    <w:rPr>
                      <w:rFonts w:hint="cs"/>
                      <w:rtl/>
                    </w:rPr>
                    <w:t>ي</w:t>
                  </w:r>
                  <w:r w:rsidR="00F15610">
                    <w:rPr>
                      <w:rFonts w:hint="cs"/>
                      <w:rtl/>
                    </w:rPr>
                    <w:t>تقن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94" style="position:absolute;left:0;text-align:left;margin-left:-66.35pt;margin-top:2.75pt;width:539.55pt;height:25.5pt;z-index:251732992">
            <v:textbox style="mso-next-textbox:#_x0000_s1094">
              <w:txbxContent>
                <w:p w:rsidR="00315883" w:rsidRPr="00F15610" w:rsidRDefault="00315883" w:rsidP="00D950A8">
                  <w:pPr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315883">
                    <w:rPr>
                      <w:rFonts w:asciiTheme="majorBidi" w:hAnsiTheme="majorBidi" w:cstheme="majorBidi"/>
                      <w:sz w:val="20"/>
                      <w:szCs w:val="20"/>
                    </w:rPr>
                    <w:t>(</w:t>
                  </w:r>
                  <w:r w:rsidR="00D950A8">
                    <w:rPr>
                      <w:rFonts w:asciiTheme="majorBidi" w:hAnsiTheme="majorBidi" w:cstheme="majorBidi"/>
                      <w:sz w:val="20"/>
                      <w:szCs w:val="20"/>
                    </w:rPr>
                    <w:t>39</w:t>
                  </w:r>
                  <w:r w:rsidR="00B86A2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) </w:t>
                  </w:r>
                  <w:r w:rsidR="00C8597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– </w:t>
                  </w:r>
                  <w:r w:rsidR="00D950A8">
                    <w:rPr>
                      <w:rFonts w:asciiTheme="majorBidi" w:hAnsiTheme="majorBidi" w:cstheme="majorBidi"/>
                      <w:sz w:val="20"/>
                      <w:szCs w:val="20"/>
                    </w:rPr>
                    <w:t>Read and comprehend simple sentences and simple texts.</w:t>
                  </w:r>
                </w:p>
              </w:txbxContent>
            </v:textbox>
            <w10:wrap anchorx="page"/>
          </v:rect>
        </w:pict>
      </w:r>
    </w:p>
    <w:p w:rsidR="00A25EA4" w:rsidRDefault="00AF5DE5" w:rsidP="00566AAD">
      <w:pPr>
        <w:pStyle w:val="a4"/>
        <w:ind w:right="-1134"/>
        <w:jc w:val="right"/>
        <w:rPr>
          <w:rFonts w:ascii="Comic Sans MS" w:hAnsi="Comic Sans MS"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color w:val="0F243E" w:themeColor="text2" w:themeShade="80"/>
          <w:sz w:val="40"/>
          <w:szCs w:val="40"/>
          <w:u w:val="single"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112395</wp:posOffset>
            </wp:positionV>
            <wp:extent cx="809625" cy="800100"/>
            <wp:effectExtent l="19050" t="0" r="9525" b="0"/>
            <wp:wrapNone/>
            <wp:docPr id="2" name="صورة 10" descr="http://images.clipartpanda.com/kind-clipart-children-playing-football-clipart-i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lipartpanda.com/kind-clipart-children-playing-football-clipart-i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8D6" w:rsidRPr="000B58D6">
        <w:rPr>
          <w:rFonts w:ascii="Century Gothic" w:hAnsi="Century Gothic"/>
          <w:b/>
          <w:bCs/>
          <w:noProof/>
          <w:color w:val="0F243E" w:themeColor="text2" w:themeShade="80"/>
          <w:sz w:val="40"/>
          <w:szCs w:val="40"/>
          <w:u w:val="single"/>
        </w:rPr>
        <w:pict>
          <v:roundrect id="_x0000_s1258" style="position:absolute;left:0;text-align:left;margin-left:214.55pt;margin-top:5.95pt;width:258.65pt;height:146.15pt;z-index:252014592;mso-position-horizontal-relative:text;mso-position-vertical-relative:text" arcsize="10923f">
            <v:textbox style="mso-next-textbox:#_x0000_s1258">
              <w:txbxContent>
                <w:p w:rsidR="00C85977" w:rsidRDefault="00C85977" w:rsidP="00C85977">
                  <w:pPr>
                    <w:jc w:val="righ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1- She is a software engineer. </w:t>
                  </w:r>
                </w:p>
                <w:p w:rsidR="00C85977" w:rsidRDefault="00C85977" w:rsidP="00C85977">
                  <w:pPr>
                    <w:jc w:val="righ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2- She helps her mother .</w:t>
                  </w:r>
                </w:p>
                <w:p w:rsidR="00C85977" w:rsidRDefault="00C85977" w:rsidP="00C85977">
                  <w:pPr>
                    <w:jc w:val="righ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3- He is going to take a photo.</w:t>
                  </w:r>
                </w:p>
                <w:p w:rsidR="00C85977" w:rsidRDefault="00C85977" w:rsidP="00C85977">
                  <w:pPr>
                    <w:jc w:val="righ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4- Tom is going to play football in the park.</w:t>
                  </w:r>
                </w:p>
                <w:p w:rsidR="00C85977" w:rsidRPr="00BF55F0" w:rsidRDefault="00C85977" w:rsidP="00C85977">
                  <w:pPr>
                    <w:jc w:val="righ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5- Every day we go to school by bus.</w:t>
                  </w:r>
                </w:p>
              </w:txbxContent>
            </v:textbox>
            <w10:wrap anchorx="page"/>
          </v:roundrect>
        </w:pict>
      </w:r>
      <w:r w:rsidR="000B58D6" w:rsidRPr="000B58D6">
        <w:rPr>
          <w:rFonts w:ascii="Comic Sans MS" w:hAnsi="Comic Sans MS"/>
          <w:noProof/>
          <w:sz w:val="28"/>
          <w:szCs w:val="28"/>
        </w:rPr>
        <w:pict>
          <v:oval id="_x0000_s1234" style="position:absolute;left:0;text-align:left;margin-left:138.7pt;margin-top:5.95pt;width:25.35pt;height:30.05pt;z-index:251983872;mso-position-horizontal-relative:text;mso-position-vertical-relative:text">
            <w10:wrap anchorx="page"/>
          </v:oval>
        </w:pict>
      </w:r>
      <w:r w:rsidR="0088012E">
        <w:rPr>
          <w:rFonts w:ascii="Century Gothic" w:hAnsi="Century Gothic"/>
          <w:b/>
          <w:bCs/>
          <w:noProof/>
          <w:color w:val="0F243E" w:themeColor="text2" w:themeShade="80"/>
          <w:sz w:val="40"/>
          <w:szCs w:val="40"/>
          <w:u w:val="single"/>
        </w:rPr>
        <w:drawing>
          <wp:anchor distT="0" distB="0" distL="114300" distR="114300" simplePos="0" relativeHeight="25201664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116840</wp:posOffset>
            </wp:positionV>
            <wp:extent cx="714375" cy="581025"/>
            <wp:effectExtent l="19050" t="0" r="9525" b="0"/>
            <wp:wrapNone/>
            <wp:docPr id="17" name="صورة 4" descr="http://thumb1.shutterstock.com/display_pic_with_logo/437/152426234/stock-vector-illustration-of-a-mom-and-her-daughter-washing-dishes-together-152426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1.shutterstock.com/display_pic_with_logo/437/152426234/stock-vector-illustration-of-a-mom-and-her-daughter-washing-dishes-together-1524262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977" w:rsidRPr="001A0ECB" w:rsidRDefault="00C85977" w:rsidP="00C85977">
      <w:pPr>
        <w:pStyle w:val="a4"/>
        <w:ind w:right="-993"/>
        <w:jc w:val="right"/>
        <w:rPr>
          <w:rFonts w:ascii="Comic Sans MS" w:hAnsi="Comic Sans MS"/>
          <w:sz w:val="24"/>
          <w:szCs w:val="24"/>
          <w:u w:val="double"/>
        </w:rPr>
      </w:pPr>
      <w:r w:rsidRPr="001A0ECB">
        <w:rPr>
          <w:rFonts w:ascii="Comic Sans MS" w:hAnsi="Comic Sans MS"/>
          <w:noProof/>
          <w:sz w:val="24"/>
          <w:szCs w:val="24"/>
          <w:u w:val="double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-686628</wp:posOffset>
            </wp:positionH>
            <wp:positionV relativeFrom="paragraph">
              <wp:posOffset>227910</wp:posOffset>
            </wp:positionV>
            <wp:extent cx="726384" cy="755374"/>
            <wp:effectExtent l="19050" t="0" r="0" b="0"/>
            <wp:wrapNone/>
            <wp:docPr id="5" name="صورة 1" descr="http://www.picturesof.net/_images_300/Boy_Taking_Pictures_Royalty_Free_Clipart_Picture_090605-025385-20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turesof.net/_images_300/Boy_Taking_Pictures_Royalty_Free_Clipart_Picture_090605-025385-20005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84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0ECB">
        <w:rPr>
          <w:rFonts w:ascii="Comic Sans MS" w:hAnsi="Comic Sans MS"/>
          <w:sz w:val="24"/>
          <w:szCs w:val="24"/>
          <w:u w:val="double"/>
        </w:rPr>
        <w:t>Match the pictures:-</w:t>
      </w:r>
    </w:p>
    <w:p w:rsidR="00C85977" w:rsidRDefault="000B58D6" w:rsidP="00C85977">
      <w:pPr>
        <w:pStyle w:val="a4"/>
        <w:tabs>
          <w:tab w:val="left" w:pos="2358"/>
          <w:tab w:val="left" w:pos="5930"/>
        </w:tabs>
        <w:ind w:left="-240" w:right="-993"/>
        <w:rPr>
          <w:rFonts w:ascii="Comic Sans MS" w:hAnsi="Comic Sans MS"/>
          <w:sz w:val="28"/>
          <w:szCs w:val="28"/>
          <w:rtl/>
        </w:rPr>
      </w:pPr>
      <w:r>
        <w:rPr>
          <w:rFonts w:ascii="Comic Sans MS" w:hAnsi="Comic Sans MS"/>
          <w:noProof/>
          <w:sz w:val="28"/>
          <w:szCs w:val="28"/>
          <w:rtl/>
        </w:rPr>
        <w:pict>
          <v:oval id="_x0000_s1232" style="position:absolute;left:0;text-align:left;margin-left:56.95pt;margin-top:4.3pt;width:25.35pt;height:30.05pt;z-index:251981824">
            <w10:wrap anchorx="page"/>
          </v:oval>
        </w:pict>
      </w:r>
      <w:r w:rsidR="00C85977">
        <w:rPr>
          <w:rFonts w:ascii="Comic Sans MS" w:hAnsi="Comic Sans MS"/>
          <w:sz w:val="28"/>
          <w:szCs w:val="28"/>
          <w:rtl/>
        </w:rPr>
        <w:tab/>
      </w:r>
      <w:r w:rsidR="00C85977">
        <w:rPr>
          <w:rFonts w:ascii="Comic Sans MS" w:hAnsi="Comic Sans MS"/>
          <w:sz w:val="28"/>
          <w:szCs w:val="28"/>
          <w:rtl/>
        </w:rPr>
        <w:tab/>
      </w:r>
    </w:p>
    <w:p w:rsidR="00C85977" w:rsidRDefault="000B58D6" w:rsidP="00C85977">
      <w:pPr>
        <w:pStyle w:val="a4"/>
        <w:ind w:left="-240" w:right="-993"/>
        <w:jc w:val="right"/>
        <w:rPr>
          <w:rFonts w:ascii="Comic Sans MS" w:hAnsi="Comic Sans MS"/>
          <w:sz w:val="28"/>
          <w:szCs w:val="28"/>
          <w:rtl/>
        </w:rPr>
      </w:pPr>
      <w:r>
        <w:rPr>
          <w:rFonts w:ascii="Comic Sans MS" w:hAnsi="Comic Sans MS"/>
          <w:noProof/>
          <w:sz w:val="28"/>
          <w:szCs w:val="28"/>
          <w:rtl/>
        </w:rPr>
        <w:pict>
          <v:oval id="_x0000_s1230" style="position:absolute;left:0;text-align:left;margin-left:-56.2pt;margin-top:7.8pt;width:25.35pt;height:30.05pt;z-index:251979776">
            <w10:wrap anchorx="page"/>
          </v:oval>
        </w:pict>
      </w:r>
    </w:p>
    <w:p w:rsidR="00C85977" w:rsidRDefault="00AF5DE5" w:rsidP="00C85977">
      <w:pPr>
        <w:pStyle w:val="a4"/>
        <w:ind w:left="-240" w:right="-993"/>
        <w:jc w:val="right"/>
        <w:rPr>
          <w:rFonts w:ascii="Comic Sans MS" w:hAnsi="Comic Sans MS"/>
          <w:sz w:val="28"/>
          <w:szCs w:val="28"/>
          <w:rtl/>
        </w:rPr>
      </w:pPr>
      <w:r>
        <w:rPr>
          <w:rFonts w:ascii="Comic Sans MS" w:hAnsi="Comic Sans MS"/>
          <w:noProof/>
          <w:sz w:val="28"/>
          <w:szCs w:val="28"/>
          <w:rtl/>
        </w:rPr>
        <w:drawing>
          <wp:anchor distT="0" distB="0" distL="114300" distR="114300" simplePos="0" relativeHeight="25197670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172720</wp:posOffset>
            </wp:positionV>
            <wp:extent cx="809625" cy="781050"/>
            <wp:effectExtent l="19050" t="0" r="9525" b="0"/>
            <wp:wrapNone/>
            <wp:docPr id="7" name="صورة 7" descr="http://www.4to40.com/images/coloring_book/program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4to40.com/images/coloring_book/programme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rtl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48895</wp:posOffset>
            </wp:positionV>
            <wp:extent cx="1076325" cy="600075"/>
            <wp:effectExtent l="19050" t="0" r="9525" b="0"/>
            <wp:wrapNone/>
            <wp:docPr id="6" name="صورة 13" descr="http://www.primoclipart.com/files/preview/big/1027/Children%2520On%2520A%2520School%2520Bus%2520Clip%2520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imoclipart.com/files/preview/big/1027/Children%2520On%2520A%2520School%2520Bus%2520Clip%2520A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977" w:rsidRDefault="00C85977" w:rsidP="00C85977">
      <w:pPr>
        <w:pStyle w:val="a4"/>
        <w:ind w:left="-240" w:right="-993"/>
        <w:jc w:val="right"/>
        <w:rPr>
          <w:rFonts w:ascii="Comic Sans MS" w:hAnsi="Comic Sans MS"/>
          <w:sz w:val="28"/>
          <w:szCs w:val="28"/>
          <w:rtl/>
        </w:rPr>
      </w:pPr>
    </w:p>
    <w:p w:rsidR="00AF5DE5" w:rsidRDefault="000B58D6" w:rsidP="00C85977">
      <w:pPr>
        <w:pStyle w:val="a4"/>
        <w:ind w:left="-240" w:right="-993"/>
        <w:jc w:val="right"/>
        <w:rPr>
          <w:rFonts w:ascii="Comic Sans MS" w:hAnsi="Comic Sans MS"/>
          <w:sz w:val="28"/>
          <w:szCs w:val="28"/>
          <w:rtl/>
        </w:rPr>
      </w:pPr>
      <w:r>
        <w:rPr>
          <w:rFonts w:ascii="Comic Sans MS" w:hAnsi="Comic Sans MS"/>
          <w:noProof/>
          <w:sz w:val="28"/>
          <w:szCs w:val="28"/>
          <w:rtl/>
        </w:rPr>
        <w:pict>
          <v:oval id="_x0000_s1231" style="position:absolute;left:0;text-align:left;margin-left:12.5pt;margin-top:9.5pt;width:25.35pt;height:30.05pt;z-index:251980800">
            <w10:wrap anchorx="page"/>
          </v:oval>
        </w:pict>
      </w:r>
      <w:r>
        <w:rPr>
          <w:rFonts w:ascii="Comic Sans MS" w:hAnsi="Comic Sans MS"/>
          <w:noProof/>
          <w:sz w:val="28"/>
          <w:szCs w:val="28"/>
          <w:rtl/>
        </w:rPr>
        <w:pict>
          <v:oval id="_x0000_s1233" style="position:absolute;left:0;text-align:left;margin-left:147.55pt;margin-top:9.5pt;width:25.35pt;height:30.05pt;z-index:251982848">
            <w10:wrap anchorx="page"/>
          </v:oval>
        </w:pict>
      </w:r>
    </w:p>
    <w:p w:rsidR="00AF5DE5" w:rsidRDefault="00AF5DE5" w:rsidP="00C85977">
      <w:pPr>
        <w:pStyle w:val="a4"/>
        <w:ind w:left="-240" w:right="-993"/>
        <w:jc w:val="right"/>
        <w:rPr>
          <w:rFonts w:ascii="Comic Sans MS" w:hAnsi="Comic Sans MS"/>
          <w:sz w:val="28"/>
          <w:szCs w:val="28"/>
          <w:rtl/>
        </w:rPr>
      </w:pPr>
    </w:p>
    <w:p w:rsidR="00C85977" w:rsidRDefault="000B58D6" w:rsidP="00C85977">
      <w:pPr>
        <w:pStyle w:val="a4"/>
        <w:ind w:left="-240" w:right="-993"/>
        <w:jc w:val="right"/>
        <w:rPr>
          <w:rFonts w:ascii="Comic Sans MS" w:hAnsi="Comic Sans MS"/>
          <w:sz w:val="28"/>
          <w:szCs w:val="28"/>
          <w:rtl/>
        </w:rPr>
      </w:pPr>
      <w:r w:rsidRPr="000B58D6">
        <w:rPr>
          <w:noProof/>
          <w:rtl/>
        </w:rPr>
        <w:pict>
          <v:oval id="_x0000_s1228" style="position:absolute;left:0;text-align:left;margin-left:411.75pt;margin-top:8.4pt;width:30pt;height:24.75pt;z-index:251973632">
            <w10:wrap anchorx="page"/>
          </v:oval>
        </w:pict>
      </w:r>
      <w:r w:rsidRPr="000B58D6">
        <w:rPr>
          <w:noProof/>
          <w:rtl/>
        </w:rPr>
        <w:pict>
          <v:oval id="_x0000_s1229" style="position:absolute;left:0;text-align:left;margin-left:325.35pt;margin-top:7.65pt;width:30pt;height:24.75pt;z-index:251974656">
            <w10:wrap anchorx="page"/>
          </v:oval>
        </w:pict>
      </w:r>
      <w:r w:rsidRPr="000B58D6">
        <w:rPr>
          <w:noProof/>
          <w:rtl/>
        </w:rPr>
        <w:pict>
          <v:rect id="_x0000_s1227" style="position:absolute;left:0;text-align:left;margin-left:288.75pt;margin-top:7.65pt;width:183pt;height:24.75pt;z-index:251972608">
            <v:textbox>
              <w:txbxContent>
                <w:p w:rsidR="00C85977" w:rsidRDefault="002A0953" w:rsidP="002A0953">
                  <w:r>
                    <w:rPr>
                      <w:rFonts w:hint="cs"/>
                      <w:rtl/>
                    </w:rPr>
                    <w:t xml:space="preserve">أتقن </w:t>
                  </w:r>
                  <w:r w:rsidR="00C85977">
                    <w:rPr>
                      <w:rFonts w:hint="cs"/>
                      <w:rtl/>
                    </w:rPr>
                    <w:t xml:space="preserve">                    لم </w:t>
                  </w:r>
                  <w:r>
                    <w:rPr>
                      <w:rFonts w:hint="cs"/>
                      <w:rtl/>
                    </w:rPr>
                    <w:t>ي</w:t>
                  </w:r>
                  <w:r w:rsidR="00C85977">
                    <w:rPr>
                      <w:rFonts w:hint="cs"/>
                      <w:rtl/>
                    </w:rPr>
                    <w:t>تقن</w:t>
                  </w:r>
                </w:p>
              </w:txbxContent>
            </v:textbox>
            <w10:wrap anchorx="page"/>
          </v:rect>
        </w:pict>
      </w:r>
      <w:r w:rsidRPr="000B58D6">
        <w:rPr>
          <w:noProof/>
          <w:rtl/>
        </w:rPr>
        <w:pict>
          <v:rect id="_x0000_s1226" style="position:absolute;left:0;text-align:left;margin-left:-63pt;margin-top:7.65pt;width:534pt;height:25.5pt;z-index:251971584">
            <v:textbox style="mso-next-textbox:#_x0000_s1226">
              <w:txbxContent>
                <w:p w:rsidR="00C85977" w:rsidRPr="00315883" w:rsidRDefault="00C85977" w:rsidP="00C85977">
                  <w:pPr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15883">
                    <w:rPr>
                      <w:rFonts w:asciiTheme="majorBidi" w:hAnsiTheme="majorBidi" w:cstheme="majorBidi"/>
                      <w:sz w:val="20"/>
                      <w:szCs w:val="20"/>
                    </w:rPr>
                    <w:t>(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41</w:t>
                  </w:r>
                  <w:r w:rsidRPr="00315883">
                    <w:rPr>
                      <w:rFonts w:asciiTheme="majorBidi" w:hAnsiTheme="majorBidi" w:cstheme="majorBidi"/>
                      <w:sz w:val="20"/>
                      <w:szCs w:val="20"/>
                    </w:rPr>
                    <w:t>) –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Recognize the basic rules of punctuations.</w:t>
                  </w:r>
                </w:p>
              </w:txbxContent>
            </v:textbox>
            <w10:wrap anchorx="page"/>
          </v:rect>
        </w:pict>
      </w:r>
    </w:p>
    <w:p w:rsidR="00C85977" w:rsidRPr="00487FA2" w:rsidRDefault="00C85977" w:rsidP="00C85977">
      <w:pPr>
        <w:ind w:right="-1134"/>
        <w:jc w:val="right"/>
        <w:rPr>
          <w:rFonts w:ascii="Comic Sans MS" w:hAnsi="Comic Sans MS"/>
          <w:sz w:val="16"/>
          <w:szCs w:val="16"/>
          <w:u w:val="double"/>
        </w:rPr>
      </w:pPr>
    </w:p>
    <w:p w:rsidR="00C85977" w:rsidRPr="008A6A4F" w:rsidRDefault="000B58D6" w:rsidP="00C85977">
      <w:pPr>
        <w:ind w:right="-1134"/>
        <w:jc w:val="right"/>
        <w:rPr>
          <w:rFonts w:ascii="Comic Sans MS" w:hAnsi="Comic Sans MS"/>
          <w:rtl/>
        </w:rPr>
      </w:pPr>
      <w:r>
        <w:rPr>
          <w:rFonts w:ascii="Comic Sans MS" w:hAnsi="Comic Sans MS"/>
          <w:noProof/>
          <w:rtl/>
        </w:rPr>
        <w:pict>
          <v:rect id="_x0000_s1237" style="position:absolute;margin-left:455.95pt;margin-top:24.4pt;width:15.05pt;height:19.8pt;z-index:251986944">
            <w10:wrap anchorx="page"/>
          </v:rect>
        </w:pict>
      </w:r>
      <w:r>
        <w:rPr>
          <w:rFonts w:ascii="Comic Sans MS" w:hAnsi="Comic Sans MS"/>
          <w:noProof/>
          <w:rtl/>
        </w:rPr>
        <w:pict>
          <v:rect id="_x0000_s1236" style="position:absolute;margin-left:192.95pt;margin-top:24.4pt;width:15.05pt;height:19.8pt;z-index:251985920">
            <w10:wrap anchorx="page"/>
          </v:rect>
        </w:pict>
      </w:r>
      <w:r>
        <w:rPr>
          <w:rFonts w:ascii="Comic Sans MS" w:hAnsi="Comic Sans MS"/>
          <w:noProof/>
          <w:rtl/>
        </w:rPr>
        <w:pict>
          <v:rect id="_x0000_s1235" style="position:absolute;margin-left:107.65pt;margin-top:25.15pt;width:15.05pt;height:19.8pt;z-index:251984896">
            <w10:wrap anchorx="page"/>
          </v:rect>
        </w:pict>
      </w:r>
      <w:r w:rsidR="00C85977">
        <w:rPr>
          <w:rFonts w:ascii="Comic Sans MS" w:hAnsi="Comic Sans MS"/>
          <w:u w:val="double"/>
        </w:rPr>
        <w:t xml:space="preserve">Use </w:t>
      </w:r>
      <w:r w:rsidR="008A6A4F">
        <w:rPr>
          <w:rFonts w:ascii="Comic Sans MS" w:hAnsi="Comic Sans MS"/>
          <w:u w:val="double"/>
        </w:rPr>
        <w:t xml:space="preserve"> (</w:t>
      </w:r>
      <w:r w:rsidR="008A6A4F">
        <w:rPr>
          <w:rFonts w:ascii="Comic Sans MS" w:hAnsi="Comic Sans MS"/>
        </w:rPr>
        <w:t xml:space="preserve">    ,    -    ?    -     .  )</w:t>
      </w:r>
    </w:p>
    <w:p w:rsidR="00C85977" w:rsidRDefault="000B58D6" w:rsidP="00C85977">
      <w:pPr>
        <w:ind w:right="-284"/>
        <w:jc w:val="right"/>
        <w:rPr>
          <w:rFonts w:ascii="Comic Sans MS" w:hAnsi="Comic Sans MS"/>
        </w:rPr>
      </w:pPr>
      <w:r w:rsidRPr="000B58D6">
        <w:rPr>
          <w:noProof/>
        </w:rPr>
        <w:pict>
          <v:oval id="_x0000_s1242" style="position:absolute;margin-left:407.25pt;margin-top:22pt;width:30pt;height:24.75pt;z-index:251992064">
            <w10:wrap anchorx="page"/>
          </v:oval>
        </w:pict>
      </w:r>
      <w:r w:rsidRPr="000B58D6">
        <w:rPr>
          <w:noProof/>
        </w:rPr>
        <w:pict>
          <v:oval id="_x0000_s1243" style="position:absolute;margin-left:318.75pt;margin-top:22pt;width:30pt;height:24.75pt;z-index:251993088">
            <w10:wrap anchorx="page"/>
          </v:oval>
        </w:pict>
      </w:r>
      <w:r w:rsidRPr="000B58D6">
        <w:rPr>
          <w:noProof/>
        </w:rPr>
        <w:pict>
          <v:rect id="_x0000_s1241" style="position:absolute;margin-left:283.5pt;margin-top:22pt;width:183pt;height:24.75pt;z-index:251991040">
            <v:textbox>
              <w:txbxContent>
                <w:p w:rsidR="00C85977" w:rsidRDefault="002A0953" w:rsidP="002A0953">
                  <w:r>
                    <w:rPr>
                      <w:rFonts w:hint="cs"/>
                      <w:rtl/>
                    </w:rPr>
                    <w:t xml:space="preserve">أتقن </w:t>
                  </w:r>
                  <w:r w:rsidR="00C85977">
                    <w:rPr>
                      <w:rFonts w:hint="cs"/>
                      <w:rtl/>
                    </w:rPr>
                    <w:t xml:space="preserve">                    لم </w:t>
                  </w:r>
                  <w:r>
                    <w:rPr>
                      <w:rFonts w:hint="cs"/>
                      <w:rtl/>
                    </w:rPr>
                    <w:t>ي</w:t>
                  </w:r>
                  <w:r w:rsidR="00C85977">
                    <w:rPr>
                      <w:rFonts w:hint="cs"/>
                      <w:rtl/>
                    </w:rPr>
                    <w:t>تقن</w:t>
                  </w:r>
                </w:p>
              </w:txbxContent>
            </v:textbox>
            <w10:wrap anchorx="page"/>
          </v:rect>
        </w:pict>
      </w:r>
      <w:r w:rsidRPr="000B58D6">
        <w:rPr>
          <w:noProof/>
        </w:rPr>
        <w:pict>
          <v:rect id="_x0000_s1240" style="position:absolute;margin-left:-62.25pt;margin-top:21.25pt;width:528.75pt;height:25.5pt;z-index:251990016">
            <v:textbox style="mso-next-textbox:#_x0000_s1240">
              <w:txbxContent>
                <w:p w:rsidR="00C85977" w:rsidRDefault="00C85977" w:rsidP="003D5173">
                  <w:pPr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15883">
                    <w:rPr>
                      <w:rFonts w:asciiTheme="majorBidi" w:hAnsiTheme="majorBidi" w:cstheme="majorBidi"/>
                      <w:sz w:val="20"/>
                      <w:szCs w:val="20"/>
                    </w:rPr>
                    <w:t>(</w:t>
                  </w:r>
                  <w:r w:rsidR="003D5173">
                    <w:rPr>
                      <w:rFonts w:asciiTheme="majorBidi" w:hAnsiTheme="majorBidi" w:cstheme="majorBidi"/>
                      <w:sz w:val="20"/>
                      <w:szCs w:val="20"/>
                    </w:rPr>
                    <w:t>11</w:t>
                  </w:r>
                  <w:r w:rsidRPr="00315883">
                    <w:rPr>
                      <w:rFonts w:asciiTheme="majorBidi" w:hAnsiTheme="majorBidi" w:cstheme="majorBidi"/>
                      <w:sz w:val="20"/>
                      <w:szCs w:val="20"/>
                    </w:rPr>
                    <w:t>) –</w:t>
                  </w:r>
                  <w:r w:rsidR="003D517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Ask questions using what, who, where, why, whose.</w:t>
                  </w:r>
                </w:p>
                <w:p w:rsidR="00C85977" w:rsidRPr="00315883" w:rsidRDefault="00C85977" w:rsidP="00C85977">
                  <w:pPr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C85977">
        <w:rPr>
          <w:rFonts w:ascii="Comic Sans MS" w:hAnsi="Comic Sans MS"/>
        </w:rPr>
        <w:t>1- Where does Tom live                2- Yes       I am a school girl.</w:t>
      </w:r>
      <w:r w:rsidR="00C85977">
        <w:rPr>
          <w:noProof/>
        </w:rPr>
        <w:t xml:space="preserve">                 </w:t>
      </w:r>
      <w:r w:rsidR="00C85977" w:rsidRPr="00D97B29">
        <w:rPr>
          <w:noProof/>
        </w:rPr>
        <w:t xml:space="preserve"> </w:t>
      </w:r>
      <w:r w:rsidR="00C85977">
        <w:rPr>
          <w:rFonts w:ascii="Comic Sans MS" w:hAnsi="Comic Sans MS"/>
        </w:rPr>
        <w:t>3- She is a teacher</w:t>
      </w:r>
    </w:p>
    <w:p w:rsidR="00C85977" w:rsidRPr="00891095" w:rsidRDefault="000B58D6" w:rsidP="00C85977">
      <w:pPr>
        <w:ind w:right="-284"/>
        <w:jc w:val="right"/>
        <w:rPr>
          <w:rFonts w:ascii="Comic Sans MS" w:hAnsi="Comic Sans MS"/>
          <w:sz w:val="20"/>
          <w:szCs w:val="20"/>
        </w:rPr>
      </w:pPr>
      <w:r w:rsidRPr="000B58D6">
        <w:rPr>
          <w:rFonts w:ascii="Comic Sans MS" w:hAnsi="Comic Sans MS"/>
          <w:noProof/>
          <w:sz w:val="24"/>
          <w:szCs w:val="24"/>
          <w:u w:val="single"/>
        </w:rPr>
        <w:pict>
          <v:roundrect id="_x0000_s1259" style="position:absolute;margin-left:101.25pt;margin-top:24.95pt;width:278.2pt;height:27.75pt;z-index:252017664" arcsize="10923f">
            <v:textbox>
              <w:txbxContent>
                <w:p w:rsidR="00E1555D" w:rsidRPr="00E1555D" w:rsidRDefault="00E1555D" w:rsidP="00E1555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What  –  Who  –  Where  –  Why  -  Whose</w:t>
                  </w:r>
                </w:p>
              </w:txbxContent>
            </v:textbox>
            <w10:wrap anchorx="page"/>
          </v:roundrect>
        </w:pict>
      </w:r>
    </w:p>
    <w:p w:rsidR="00C85977" w:rsidRDefault="00E1555D" w:rsidP="00C85977">
      <w:pPr>
        <w:tabs>
          <w:tab w:val="left" w:pos="517"/>
          <w:tab w:val="left" w:pos="7001"/>
          <w:tab w:val="left" w:pos="10572"/>
        </w:tabs>
        <w:bidi w:val="0"/>
        <w:ind w:left="-1050" w:right="-851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Complete the questions:-</w:t>
      </w:r>
    </w:p>
    <w:p w:rsidR="00E1555D" w:rsidRDefault="00E1555D" w:rsidP="00D2194C">
      <w:pPr>
        <w:tabs>
          <w:tab w:val="left" w:pos="517"/>
          <w:tab w:val="left" w:pos="7001"/>
          <w:tab w:val="left" w:pos="10572"/>
        </w:tabs>
        <w:bidi w:val="0"/>
        <w:spacing w:after="0" w:line="360" w:lineRule="auto"/>
        <w:ind w:left="-1050" w:right="-85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 …………………….. were the people afraid ?                    * They were afraid of the mice.</w:t>
      </w:r>
    </w:p>
    <w:p w:rsidR="00E1555D" w:rsidRDefault="00E1555D" w:rsidP="00E82051">
      <w:pPr>
        <w:tabs>
          <w:tab w:val="left" w:pos="517"/>
          <w:tab w:val="left" w:pos="7001"/>
          <w:tab w:val="left" w:pos="10572"/>
        </w:tabs>
        <w:bidi w:val="0"/>
        <w:spacing w:after="0" w:line="360" w:lineRule="auto"/>
        <w:ind w:left="-1050" w:right="-85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2- ……………………. </w:t>
      </w:r>
      <w:r w:rsidR="00E82051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as brave ?                                       * The boy was brave.</w:t>
      </w:r>
    </w:p>
    <w:p w:rsidR="00E1555D" w:rsidRDefault="00E1555D" w:rsidP="00D2194C">
      <w:pPr>
        <w:tabs>
          <w:tab w:val="left" w:pos="517"/>
          <w:tab w:val="left" w:pos="7001"/>
          <w:tab w:val="left" w:pos="10572"/>
        </w:tabs>
        <w:bidi w:val="0"/>
        <w:spacing w:after="0" w:line="360" w:lineRule="auto"/>
        <w:ind w:left="-1050" w:right="-85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3- </w:t>
      </w:r>
      <w:r w:rsidR="00C07C56">
        <w:rPr>
          <w:rFonts w:ascii="Comic Sans MS" w:hAnsi="Comic Sans MS"/>
          <w:sz w:val="24"/>
          <w:szCs w:val="24"/>
        </w:rPr>
        <w:t>………………….. are you going to do this afternoon?     * I'm going to do my homework.</w:t>
      </w:r>
    </w:p>
    <w:p w:rsidR="00677590" w:rsidRDefault="00677590" w:rsidP="00D2194C">
      <w:pPr>
        <w:tabs>
          <w:tab w:val="left" w:pos="517"/>
          <w:tab w:val="left" w:pos="7001"/>
          <w:tab w:val="left" w:pos="10572"/>
        </w:tabs>
        <w:bidi w:val="0"/>
        <w:spacing w:after="0" w:line="360" w:lineRule="auto"/>
        <w:ind w:left="-1050" w:right="-85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4- ……………………does Tom live?                                      * He lives in Dammam.</w:t>
      </w:r>
    </w:p>
    <w:p w:rsidR="00677590" w:rsidRPr="00E1555D" w:rsidRDefault="00677590" w:rsidP="00D2194C">
      <w:pPr>
        <w:tabs>
          <w:tab w:val="left" w:pos="517"/>
          <w:tab w:val="left" w:pos="7001"/>
          <w:tab w:val="left" w:pos="10572"/>
        </w:tabs>
        <w:bidi w:val="0"/>
        <w:spacing w:after="0" w:line="360" w:lineRule="auto"/>
        <w:ind w:left="-1050" w:right="-85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5- …………………….book is this ?                                        * It is yours.</w:t>
      </w:r>
    </w:p>
    <w:p w:rsidR="00C85977" w:rsidRDefault="000B58D6" w:rsidP="0050282B">
      <w:pPr>
        <w:tabs>
          <w:tab w:val="left" w:pos="517"/>
          <w:tab w:val="left" w:pos="7001"/>
          <w:tab w:val="left" w:pos="10572"/>
        </w:tabs>
        <w:bidi w:val="0"/>
        <w:spacing w:after="0"/>
        <w:ind w:left="-1050" w:right="-851"/>
        <w:rPr>
          <w:rFonts w:ascii="Comic Sans MS" w:hAnsi="Comic Sans MS"/>
          <w:sz w:val="32"/>
          <w:szCs w:val="32"/>
          <w:u w:val="double"/>
        </w:rPr>
      </w:pPr>
      <w:r w:rsidRPr="000B58D6">
        <w:rPr>
          <w:noProof/>
        </w:rPr>
        <w:pict>
          <v:oval id="_x0000_s1246" style="position:absolute;left:0;text-align:left;margin-left:318.75pt;margin-top:9.9pt;width:30pt;height:24.75pt;z-index:251996160">
            <w10:wrap anchorx="page"/>
          </v:oval>
        </w:pict>
      </w:r>
      <w:r w:rsidRPr="000B58D6">
        <w:rPr>
          <w:noProof/>
        </w:rPr>
        <w:pict>
          <v:oval id="_x0000_s1247" style="position:absolute;left:0;text-align:left;margin-left:407.25pt;margin-top:9.9pt;width:30pt;height:24.75pt;z-index:251997184">
            <w10:wrap anchorx="page"/>
          </v:oval>
        </w:pict>
      </w:r>
      <w:r w:rsidRPr="000B58D6">
        <w:rPr>
          <w:noProof/>
        </w:rPr>
        <w:pict>
          <v:rect id="_x0000_s1245" style="position:absolute;left:0;text-align:left;margin-left:283.5pt;margin-top:4.75pt;width:183pt;height:35.05pt;z-index:251995136">
            <v:textbox>
              <w:txbxContent>
                <w:p w:rsidR="00C85977" w:rsidRDefault="002A0953" w:rsidP="002A0953">
                  <w:r>
                    <w:rPr>
                      <w:rFonts w:hint="cs"/>
                      <w:rtl/>
                    </w:rPr>
                    <w:t xml:space="preserve">أتقن  </w:t>
                  </w:r>
                  <w:r w:rsidR="00C85977">
                    <w:rPr>
                      <w:rFonts w:hint="cs"/>
                      <w:rtl/>
                    </w:rPr>
                    <w:t xml:space="preserve">                    لم </w:t>
                  </w:r>
                  <w:r>
                    <w:rPr>
                      <w:rFonts w:hint="cs"/>
                      <w:rtl/>
                    </w:rPr>
                    <w:t>ي</w:t>
                  </w:r>
                  <w:r w:rsidR="00C85977">
                    <w:rPr>
                      <w:rFonts w:hint="cs"/>
                      <w:rtl/>
                    </w:rPr>
                    <w:t>تقن</w:t>
                  </w:r>
                </w:p>
              </w:txbxContent>
            </v:textbox>
            <w10:wrap anchorx="page"/>
          </v:rect>
        </w:pict>
      </w:r>
      <w:r w:rsidRPr="000B58D6">
        <w:rPr>
          <w:noProof/>
        </w:rPr>
        <w:pict>
          <v:rect id="_x0000_s1238" style="position:absolute;left:0;text-align:left;margin-left:-62.25pt;margin-top:4.75pt;width:528.75pt;height:35.05pt;z-index:251987968">
            <v:textbox style="mso-next-textbox:#_x0000_s1238">
              <w:txbxContent>
                <w:p w:rsidR="00EE5588" w:rsidRDefault="00C85977" w:rsidP="0050282B">
                  <w:pPr>
                    <w:spacing w:after="0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15883">
                    <w:rPr>
                      <w:rFonts w:asciiTheme="majorBidi" w:hAnsiTheme="majorBidi" w:cstheme="majorBidi"/>
                      <w:sz w:val="20"/>
                      <w:szCs w:val="20"/>
                    </w:rPr>
                    <w:t>(</w:t>
                  </w:r>
                  <w:r w:rsidR="0013400C">
                    <w:rPr>
                      <w:rFonts w:asciiTheme="majorBidi" w:hAnsiTheme="majorBidi" w:cstheme="majorBidi"/>
                      <w:sz w:val="20"/>
                      <w:szCs w:val="20"/>
                    </w:rPr>
                    <w:t>30</w:t>
                  </w:r>
                  <w:r w:rsidRPr="00315883">
                    <w:rPr>
                      <w:rFonts w:asciiTheme="majorBidi" w:hAnsiTheme="majorBidi" w:cstheme="majorBidi"/>
                      <w:sz w:val="20"/>
                      <w:szCs w:val="20"/>
                    </w:rPr>
                    <w:t>) –</w:t>
                  </w:r>
                  <w:r w:rsidR="00DD599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Talk about the past and describe past experiences using the past simpl</w:t>
                  </w:r>
                  <w:r w:rsidR="00EE5588">
                    <w:rPr>
                      <w:rFonts w:asciiTheme="majorBidi" w:hAnsiTheme="majorBidi" w:cstheme="majorBidi"/>
                      <w:sz w:val="20"/>
                      <w:szCs w:val="20"/>
                    </w:rPr>
                    <w:t>e</w:t>
                  </w:r>
                </w:p>
                <w:p w:rsidR="00C85977" w:rsidRDefault="00EE5588" w:rsidP="0050282B">
                  <w:pPr>
                    <w:spacing w:after="0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Of  the verb to be and There was/There were/There wasn't/There weren't. </w:t>
                  </w:r>
                </w:p>
                <w:p w:rsidR="00EE5588" w:rsidRDefault="00EE5588" w:rsidP="0050282B">
                  <w:pPr>
                    <w:spacing w:after="0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C85977" w:rsidRPr="00315883" w:rsidRDefault="00C85977" w:rsidP="00C85977">
                  <w:pPr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50282B" w:rsidRDefault="0050282B" w:rsidP="00C85977">
      <w:pPr>
        <w:tabs>
          <w:tab w:val="left" w:pos="517"/>
          <w:tab w:val="left" w:pos="7001"/>
          <w:tab w:val="left" w:pos="10572"/>
        </w:tabs>
        <w:bidi w:val="0"/>
        <w:ind w:left="-1050" w:right="-851"/>
        <w:rPr>
          <w:rFonts w:ascii="Comic Sans MS" w:hAnsi="Comic Sans MS"/>
          <w:sz w:val="24"/>
          <w:szCs w:val="24"/>
          <w:u w:val="double"/>
        </w:rPr>
      </w:pPr>
    </w:p>
    <w:p w:rsidR="00C85977" w:rsidRPr="0050282B" w:rsidRDefault="000B58D6" w:rsidP="0050282B">
      <w:pPr>
        <w:tabs>
          <w:tab w:val="left" w:pos="517"/>
          <w:tab w:val="left" w:pos="7001"/>
          <w:tab w:val="left" w:pos="10572"/>
        </w:tabs>
        <w:bidi w:val="0"/>
        <w:ind w:left="-1050" w:right="-851"/>
        <w:rPr>
          <w:rFonts w:ascii="Comic Sans MS" w:hAnsi="Comic Sans MS"/>
          <w:sz w:val="24"/>
          <w:szCs w:val="24"/>
          <w:u w:val="double"/>
        </w:rPr>
      </w:pPr>
      <w:r w:rsidRPr="000B58D6">
        <w:rPr>
          <w:rFonts w:ascii="Comic Sans MS" w:hAnsi="Comic Sans MS"/>
          <w:noProof/>
          <w:sz w:val="24"/>
          <w:szCs w:val="24"/>
        </w:rPr>
        <w:pict>
          <v:rect id="_x0000_s1262" style="position:absolute;left:0;text-align:left;margin-left:226.65pt;margin-top:65.95pt;width:27.05pt;height:20.25pt;z-index:252020736">
            <v:textbox>
              <w:txbxContent>
                <w:p w:rsidR="001D6636" w:rsidRPr="001D6636" w:rsidRDefault="001D6636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1D6636">
                    <w:rPr>
                      <w:rFonts w:hint="cs"/>
                      <w:b/>
                      <w:bCs/>
                      <w:sz w:val="32"/>
                      <w:szCs w:val="32"/>
                    </w:rPr>
                    <w:sym w:font="Wingdings" w:char="F0FC"/>
                  </w:r>
                </w:p>
              </w:txbxContent>
            </v:textbox>
            <w10:wrap anchorx="page"/>
          </v:rect>
        </w:pict>
      </w:r>
      <w:r w:rsidRPr="000B58D6">
        <w:rPr>
          <w:rFonts w:ascii="Comic Sans MS" w:hAnsi="Comic Sans MS"/>
          <w:noProof/>
          <w:sz w:val="24"/>
          <w:szCs w:val="24"/>
        </w:rPr>
        <w:pict>
          <v:rect id="_x0000_s1261" style="position:absolute;left:0;text-align:left;margin-left:226.65pt;margin-top:45.7pt;width:27.05pt;height:20.25pt;z-index:252019712">
            <v:textbox>
              <w:txbxContent>
                <w:p w:rsidR="001D6636" w:rsidRPr="00C52FB5" w:rsidRDefault="00C52FB5" w:rsidP="00C52FB5">
                  <w:r>
                    <w:rPr>
                      <w:rFonts w:hint="cs"/>
                      <w:b/>
                      <w:bCs/>
                      <w:sz w:val="32"/>
                      <w:szCs w:val="32"/>
                    </w:rPr>
                    <w:sym w:font="Wingdings" w:char="F0FB"/>
                  </w:r>
                </w:p>
              </w:txbxContent>
            </v:textbox>
            <w10:wrap anchorx="page"/>
          </v:rect>
        </w:pict>
      </w:r>
      <w:r w:rsidRPr="000B58D6">
        <w:rPr>
          <w:rFonts w:ascii="Comic Sans MS" w:hAnsi="Comic Sans MS"/>
          <w:noProof/>
          <w:sz w:val="24"/>
          <w:szCs w:val="24"/>
        </w:rPr>
        <w:pict>
          <v:rect id="_x0000_s1260" style="position:absolute;left:0;text-align:left;margin-left:226.65pt;margin-top:25.45pt;width:27.05pt;height:20.25pt;z-index:252018688">
            <v:textbox>
              <w:txbxContent>
                <w:p w:rsidR="001D6636" w:rsidRPr="001D6636" w:rsidRDefault="001D6636" w:rsidP="001D6636">
                  <w:r>
                    <w:rPr>
                      <w:rFonts w:hint="cs"/>
                      <w:b/>
                      <w:bCs/>
                      <w:sz w:val="32"/>
                      <w:szCs w:val="32"/>
                    </w:rPr>
                    <w:sym w:font="Wingdings" w:char="F0FB"/>
                  </w:r>
                </w:p>
              </w:txbxContent>
            </v:textbox>
            <w10:wrap anchorx="page"/>
          </v:rect>
        </w:pict>
      </w:r>
      <w:r w:rsidR="00EA3499" w:rsidRPr="0050282B">
        <w:rPr>
          <w:rFonts w:ascii="Comic Sans MS" w:hAnsi="Comic Sans MS"/>
          <w:sz w:val="24"/>
          <w:szCs w:val="24"/>
          <w:u w:val="double"/>
        </w:rPr>
        <w:t>Put (</w:t>
      </w:r>
      <w:r w:rsidR="004D2EC6">
        <w:rPr>
          <w:rFonts w:ascii="Comic Sans MS" w:hAnsi="Comic Sans MS"/>
          <w:sz w:val="24"/>
          <w:szCs w:val="24"/>
          <w:u w:val="double"/>
        </w:rPr>
        <w:t xml:space="preserve">   </w:t>
      </w:r>
      <w:r w:rsidR="00EA3499" w:rsidRPr="0050282B">
        <w:rPr>
          <w:rFonts w:ascii="Comic Sans MS" w:hAnsi="Comic Sans MS"/>
          <w:sz w:val="24"/>
          <w:szCs w:val="24"/>
          <w:u w:val="double"/>
        </w:rPr>
        <w:t xml:space="preserve"> There was</w:t>
      </w:r>
      <w:r w:rsidR="004D2EC6">
        <w:rPr>
          <w:rFonts w:ascii="Comic Sans MS" w:hAnsi="Comic Sans MS"/>
          <w:sz w:val="24"/>
          <w:szCs w:val="24"/>
          <w:u w:val="double"/>
        </w:rPr>
        <w:t xml:space="preserve"> </w:t>
      </w:r>
      <w:r w:rsidR="00EA3499" w:rsidRPr="0050282B">
        <w:rPr>
          <w:rFonts w:ascii="Comic Sans MS" w:hAnsi="Comic Sans MS"/>
          <w:sz w:val="24"/>
          <w:szCs w:val="24"/>
          <w:u w:val="double"/>
        </w:rPr>
        <w:t>-</w:t>
      </w:r>
      <w:r w:rsidR="004D2EC6">
        <w:rPr>
          <w:rFonts w:ascii="Comic Sans MS" w:hAnsi="Comic Sans MS"/>
          <w:sz w:val="24"/>
          <w:szCs w:val="24"/>
          <w:u w:val="double"/>
        </w:rPr>
        <w:t xml:space="preserve"> </w:t>
      </w:r>
      <w:r w:rsidR="00EA3499" w:rsidRPr="0050282B">
        <w:rPr>
          <w:rFonts w:ascii="Comic Sans MS" w:hAnsi="Comic Sans MS"/>
          <w:sz w:val="24"/>
          <w:szCs w:val="24"/>
          <w:u w:val="double"/>
        </w:rPr>
        <w:t xml:space="preserve">wasn't </w:t>
      </w:r>
      <w:r w:rsidR="004D2EC6">
        <w:rPr>
          <w:rFonts w:ascii="Comic Sans MS" w:hAnsi="Comic Sans MS"/>
          <w:sz w:val="24"/>
          <w:szCs w:val="24"/>
          <w:u w:val="double"/>
        </w:rPr>
        <w:t xml:space="preserve">   </w:t>
      </w:r>
      <w:r w:rsidR="00EA3499" w:rsidRPr="0050282B">
        <w:rPr>
          <w:rFonts w:ascii="Comic Sans MS" w:hAnsi="Comic Sans MS"/>
          <w:sz w:val="24"/>
          <w:szCs w:val="24"/>
          <w:u w:val="double"/>
        </w:rPr>
        <w:t xml:space="preserve">/ </w:t>
      </w:r>
      <w:r w:rsidR="004D2EC6">
        <w:rPr>
          <w:rFonts w:ascii="Comic Sans MS" w:hAnsi="Comic Sans MS"/>
          <w:sz w:val="24"/>
          <w:szCs w:val="24"/>
          <w:u w:val="double"/>
        </w:rPr>
        <w:t xml:space="preserve">   </w:t>
      </w:r>
      <w:r w:rsidR="00EA3499" w:rsidRPr="0050282B">
        <w:rPr>
          <w:rFonts w:ascii="Comic Sans MS" w:hAnsi="Comic Sans MS"/>
          <w:sz w:val="24"/>
          <w:szCs w:val="24"/>
          <w:u w:val="double"/>
        </w:rPr>
        <w:t>There were</w:t>
      </w:r>
      <w:r w:rsidR="004D2EC6">
        <w:rPr>
          <w:rFonts w:ascii="Comic Sans MS" w:hAnsi="Comic Sans MS"/>
          <w:sz w:val="24"/>
          <w:szCs w:val="24"/>
          <w:u w:val="double"/>
        </w:rPr>
        <w:t xml:space="preserve"> </w:t>
      </w:r>
      <w:r w:rsidR="00EA3499" w:rsidRPr="0050282B">
        <w:rPr>
          <w:rFonts w:ascii="Comic Sans MS" w:hAnsi="Comic Sans MS"/>
          <w:sz w:val="24"/>
          <w:szCs w:val="24"/>
          <w:u w:val="double"/>
        </w:rPr>
        <w:t>-</w:t>
      </w:r>
      <w:r w:rsidR="004D2EC6">
        <w:rPr>
          <w:rFonts w:ascii="Comic Sans MS" w:hAnsi="Comic Sans MS"/>
          <w:sz w:val="24"/>
          <w:szCs w:val="24"/>
          <w:u w:val="double"/>
        </w:rPr>
        <w:t xml:space="preserve"> </w:t>
      </w:r>
      <w:r w:rsidR="00EA3499" w:rsidRPr="0050282B">
        <w:rPr>
          <w:rFonts w:ascii="Comic Sans MS" w:hAnsi="Comic Sans MS"/>
          <w:sz w:val="24"/>
          <w:szCs w:val="24"/>
          <w:u w:val="double"/>
        </w:rPr>
        <w:t>weren't );-</w:t>
      </w:r>
    </w:p>
    <w:p w:rsidR="00C85977" w:rsidRDefault="0050282B" w:rsidP="00E27F7B">
      <w:pPr>
        <w:tabs>
          <w:tab w:val="left" w:pos="517"/>
          <w:tab w:val="left" w:pos="7001"/>
          <w:tab w:val="left" w:pos="10572"/>
        </w:tabs>
        <w:bidi w:val="0"/>
        <w:spacing w:after="0"/>
        <w:ind w:left="-1050" w:right="-85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 ……………………………………………</w:t>
      </w:r>
      <w:r w:rsidR="00CF01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……………… an elephant.</w:t>
      </w:r>
    </w:p>
    <w:p w:rsidR="0050282B" w:rsidRDefault="0050282B" w:rsidP="00E27F7B">
      <w:pPr>
        <w:tabs>
          <w:tab w:val="left" w:pos="517"/>
          <w:tab w:val="left" w:pos="7001"/>
          <w:tab w:val="left" w:pos="10572"/>
        </w:tabs>
        <w:bidi w:val="0"/>
        <w:spacing w:after="0"/>
        <w:ind w:left="-1050" w:right="-85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2- ………………………………………</w:t>
      </w:r>
      <w:r w:rsidR="00CF01FB">
        <w:rPr>
          <w:rFonts w:ascii="Comic Sans MS" w:hAnsi="Comic Sans MS"/>
          <w:sz w:val="24"/>
          <w:szCs w:val="24"/>
        </w:rPr>
        <w:t>………..</w:t>
      </w:r>
      <w:r>
        <w:rPr>
          <w:rFonts w:ascii="Comic Sans MS" w:hAnsi="Comic Sans MS"/>
          <w:sz w:val="24"/>
          <w:szCs w:val="24"/>
        </w:rPr>
        <w:t>………………… 3 birds.</w:t>
      </w:r>
    </w:p>
    <w:p w:rsidR="00365286" w:rsidRDefault="0050282B" w:rsidP="00D2194C">
      <w:pPr>
        <w:tabs>
          <w:tab w:val="left" w:pos="517"/>
          <w:tab w:val="left" w:pos="7001"/>
          <w:tab w:val="left" w:pos="10572"/>
        </w:tabs>
        <w:bidi w:val="0"/>
        <w:spacing w:after="0"/>
        <w:ind w:left="-1050" w:right="-851"/>
        <w:rPr>
          <w:rFonts w:ascii="Comic Sans MS" w:hAnsi="Comic Sans MS"/>
          <w:sz w:val="24"/>
          <w:szCs w:val="24"/>
          <w:rtl/>
        </w:rPr>
      </w:pPr>
      <w:r>
        <w:rPr>
          <w:rFonts w:ascii="Comic Sans MS" w:hAnsi="Comic Sans MS"/>
          <w:sz w:val="24"/>
          <w:szCs w:val="24"/>
        </w:rPr>
        <w:t>3- ……………………………………</w:t>
      </w:r>
      <w:r w:rsidR="00CF01FB">
        <w:rPr>
          <w:rFonts w:ascii="Comic Sans MS" w:hAnsi="Comic Sans MS"/>
          <w:sz w:val="24"/>
          <w:szCs w:val="24"/>
        </w:rPr>
        <w:t>…….</w:t>
      </w:r>
      <w:r>
        <w:rPr>
          <w:rFonts w:ascii="Comic Sans MS" w:hAnsi="Comic Sans MS"/>
          <w:sz w:val="24"/>
          <w:szCs w:val="24"/>
        </w:rPr>
        <w:t>……………………. a window.</w:t>
      </w:r>
    </w:p>
    <w:p w:rsidR="0062463A" w:rsidRDefault="00365286" w:rsidP="00365286">
      <w:pPr>
        <w:ind w:right="-709"/>
        <w:jc w:val="center"/>
        <w:rPr>
          <w:rFonts w:ascii="Comic Sans MS" w:hAnsi="Comic Sans MS"/>
          <w:sz w:val="24"/>
          <w:szCs w:val="24"/>
          <w:rtl/>
        </w:rPr>
      </w:pPr>
      <w:r>
        <w:rPr>
          <w:rFonts w:ascii="Comic Sans MS" w:hAnsi="Comic Sans MS"/>
          <w:sz w:val="24"/>
          <w:szCs w:val="24"/>
        </w:rPr>
        <w:t>============================================================================</w:t>
      </w:r>
    </w:p>
    <w:p w:rsidR="00365286" w:rsidRPr="008679EC" w:rsidRDefault="00CE23EB" w:rsidP="008679EC">
      <w:pPr>
        <w:jc w:val="center"/>
        <w:rPr>
          <w:rFonts w:ascii="Edwardian Script ITC" w:hAnsi="Edwardian Script ITC"/>
          <w:sz w:val="44"/>
          <w:szCs w:val="44"/>
        </w:rPr>
      </w:pPr>
      <w:r>
        <w:rPr>
          <w:rFonts w:ascii="Edwardian Script ITC" w:hAnsi="Edwardian Script ITC"/>
          <w:sz w:val="44"/>
          <w:szCs w:val="44"/>
        </w:rPr>
        <w:t>Fahd Alruwai</w:t>
      </w:r>
      <w:r w:rsidR="008679EC">
        <w:rPr>
          <w:rFonts w:ascii="Edwardian Script ITC" w:hAnsi="Edwardian Script ITC"/>
          <w:sz w:val="44"/>
          <w:szCs w:val="44"/>
        </w:rPr>
        <w:t>li</w:t>
      </w:r>
    </w:p>
    <w:sectPr w:rsidR="00365286" w:rsidRPr="008679EC" w:rsidSect="00CE23EB">
      <w:pgSz w:w="11906" w:h="16838"/>
      <w:pgMar w:top="993" w:right="707" w:bottom="284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2E" w:rsidRDefault="00AB202E" w:rsidP="00C4131F">
      <w:pPr>
        <w:spacing w:after="0" w:line="240" w:lineRule="auto"/>
      </w:pPr>
      <w:r>
        <w:separator/>
      </w:r>
    </w:p>
  </w:endnote>
  <w:endnote w:type="continuationSeparator" w:id="1">
    <w:p w:rsidR="00AB202E" w:rsidRDefault="00AB202E" w:rsidP="00C4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2E" w:rsidRDefault="00AB202E" w:rsidP="00C4131F">
      <w:pPr>
        <w:spacing w:after="0" w:line="240" w:lineRule="auto"/>
      </w:pPr>
      <w:r>
        <w:separator/>
      </w:r>
    </w:p>
  </w:footnote>
  <w:footnote w:type="continuationSeparator" w:id="1">
    <w:p w:rsidR="00AB202E" w:rsidRDefault="00AB202E" w:rsidP="00C41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97A"/>
    <w:multiLevelType w:val="hybridMultilevel"/>
    <w:tmpl w:val="2E828118"/>
    <w:lvl w:ilvl="0" w:tplc="A5229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28B"/>
    <w:rsid w:val="00006A64"/>
    <w:rsid w:val="00007ED3"/>
    <w:rsid w:val="00027452"/>
    <w:rsid w:val="00053E4A"/>
    <w:rsid w:val="00053F5C"/>
    <w:rsid w:val="000564A8"/>
    <w:rsid w:val="000678B1"/>
    <w:rsid w:val="000750CF"/>
    <w:rsid w:val="000A0C1A"/>
    <w:rsid w:val="000B1D8F"/>
    <w:rsid w:val="000B4DC4"/>
    <w:rsid w:val="000B58D6"/>
    <w:rsid w:val="000C54AE"/>
    <w:rsid w:val="000C5F50"/>
    <w:rsid w:val="000F18B6"/>
    <w:rsid w:val="000F1BD2"/>
    <w:rsid w:val="00100A8B"/>
    <w:rsid w:val="00105276"/>
    <w:rsid w:val="00124F10"/>
    <w:rsid w:val="0013400C"/>
    <w:rsid w:val="00142325"/>
    <w:rsid w:val="001523BB"/>
    <w:rsid w:val="0015379F"/>
    <w:rsid w:val="00156133"/>
    <w:rsid w:val="0016123C"/>
    <w:rsid w:val="00161AF3"/>
    <w:rsid w:val="00171DDB"/>
    <w:rsid w:val="00174B03"/>
    <w:rsid w:val="00185B2C"/>
    <w:rsid w:val="001A73DF"/>
    <w:rsid w:val="001B5F20"/>
    <w:rsid w:val="001C1AE4"/>
    <w:rsid w:val="001D414F"/>
    <w:rsid w:val="001D6636"/>
    <w:rsid w:val="001D6B0F"/>
    <w:rsid w:val="001F108F"/>
    <w:rsid w:val="001F39DE"/>
    <w:rsid w:val="0020102D"/>
    <w:rsid w:val="00205EED"/>
    <w:rsid w:val="0021279D"/>
    <w:rsid w:val="00213F89"/>
    <w:rsid w:val="00214072"/>
    <w:rsid w:val="00216413"/>
    <w:rsid w:val="00231727"/>
    <w:rsid w:val="002379FC"/>
    <w:rsid w:val="00240717"/>
    <w:rsid w:val="0024723D"/>
    <w:rsid w:val="00247CE5"/>
    <w:rsid w:val="00264438"/>
    <w:rsid w:val="00282397"/>
    <w:rsid w:val="002A0953"/>
    <w:rsid w:val="002A2807"/>
    <w:rsid w:val="002B64BB"/>
    <w:rsid w:val="002D391A"/>
    <w:rsid w:val="00315883"/>
    <w:rsid w:val="00365286"/>
    <w:rsid w:val="00375026"/>
    <w:rsid w:val="003B57B5"/>
    <w:rsid w:val="003D2F08"/>
    <w:rsid w:val="003D5173"/>
    <w:rsid w:val="003D7935"/>
    <w:rsid w:val="003D79A1"/>
    <w:rsid w:val="003E48EE"/>
    <w:rsid w:val="003E7598"/>
    <w:rsid w:val="003F4191"/>
    <w:rsid w:val="003F7068"/>
    <w:rsid w:val="00436D38"/>
    <w:rsid w:val="00442FE5"/>
    <w:rsid w:val="00465F49"/>
    <w:rsid w:val="00466DA8"/>
    <w:rsid w:val="00473435"/>
    <w:rsid w:val="00476027"/>
    <w:rsid w:val="004801FD"/>
    <w:rsid w:val="00482A3E"/>
    <w:rsid w:val="00493342"/>
    <w:rsid w:val="004A0CDA"/>
    <w:rsid w:val="004C5E88"/>
    <w:rsid w:val="004C79DE"/>
    <w:rsid w:val="004D2EC6"/>
    <w:rsid w:val="004E74EA"/>
    <w:rsid w:val="004F19AF"/>
    <w:rsid w:val="004F1BAF"/>
    <w:rsid w:val="004F6E11"/>
    <w:rsid w:val="0050282B"/>
    <w:rsid w:val="005031FD"/>
    <w:rsid w:val="005152C6"/>
    <w:rsid w:val="005330F4"/>
    <w:rsid w:val="005448B9"/>
    <w:rsid w:val="00566AAD"/>
    <w:rsid w:val="00567348"/>
    <w:rsid w:val="0056760C"/>
    <w:rsid w:val="005D0F1C"/>
    <w:rsid w:val="005D73AC"/>
    <w:rsid w:val="005F13A9"/>
    <w:rsid w:val="005F4127"/>
    <w:rsid w:val="005F4355"/>
    <w:rsid w:val="00612FA2"/>
    <w:rsid w:val="006165AF"/>
    <w:rsid w:val="0062463A"/>
    <w:rsid w:val="0063326F"/>
    <w:rsid w:val="006659C3"/>
    <w:rsid w:val="00677590"/>
    <w:rsid w:val="00680205"/>
    <w:rsid w:val="00693E35"/>
    <w:rsid w:val="006B1D02"/>
    <w:rsid w:val="0070522E"/>
    <w:rsid w:val="007153D8"/>
    <w:rsid w:val="00742E7A"/>
    <w:rsid w:val="007437B8"/>
    <w:rsid w:val="00743CC6"/>
    <w:rsid w:val="00744582"/>
    <w:rsid w:val="00747170"/>
    <w:rsid w:val="00753E87"/>
    <w:rsid w:val="00780C15"/>
    <w:rsid w:val="007837F6"/>
    <w:rsid w:val="00785AFE"/>
    <w:rsid w:val="007915C2"/>
    <w:rsid w:val="007A732D"/>
    <w:rsid w:val="007B17C8"/>
    <w:rsid w:val="007B4023"/>
    <w:rsid w:val="007D0F6F"/>
    <w:rsid w:val="007D4AB3"/>
    <w:rsid w:val="007E5D6E"/>
    <w:rsid w:val="007F7754"/>
    <w:rsid w:val="008036B4"/>
    <w:rsid w:val="008065BD"/>
    <w:rsid w:val="00814D9B"/>
    <w:rsid w:val="00814DF6"/>
    <w:rsid w:val="008214BF"/>
    <w:rsid w:val="00825727"/>
    <w:rsid w:val="008263DC"/>
    <w:rsid w:val="00837FF1"/>
    <w:rsid w:val="00844056"/>
    <w:rsid w:val="008516B3"/>
    <w:rsid w:val="008679EC"/>
    <w:rsid w:val="0087084A"/>
    <w:rsid w:val="00873D19"/>
    <w:rsid w:val="0088012E"/>
    <w:rsid w:val="0088470F"/>
    <w:rsid w:val="00895499"/>
    <w:rsid w:val="008A2A04"/>
    <w:rsid w:val="008A6A4F"/>
    <w:rsid w:val="008C7DFD"/>
    <w:rsid w:val="008E4660"/>
    <w:rsid w:val="009159AF"/>
    <w:rsid w:val="00931C5F"/>
    <w:rsid w:val="009471DA"/>
    <w:rsid w:val="009542D4"/>
    <w:rsid w:val="009549B8"/>
    <w:rsid w:val="00963978"/>
    <w:rsid w:val="00964D02"/>
    <w:rsid w:val="00980461"/>
    <w:rsid w:val="009B0024"/>
    <w:rsid w:val="009B6FAE"/>
    <w:rsid w:val="009C028B"/>
    <w:rsid w:val="009C5AEC"/>
    <w:rsid w:val="009E1AB4"/>
    <w:rsid w:val="009E1BB4"/>
    <w:rsid w:val="00A13886"/>
    <w:rsid w:val="00A138C8"/>
    <w:rsid w:val="00A204FA"/>
    <w:rsid w:val="00A24426"/>
    <w:rsid w:val="00A25EA4"/>
    <w:rsid w:val="00A44A06"/>
    <w:rsid w:val="00A50D23"/>
    <w:rsid w:val="00A642DA"/>
    <w:rsid w:val="00A655E5"/>
    <w:rsid w:val="00A6703C"/>
    <w:rsid w:val="00A8198C"/>
    <w:rsid w:val="00AB182F"/>
    <w:rsid w:val="00AB202E"/>
    <w:rsid w:val="00AE3A00"/>
    <w:rsid w:val="00AE597E"/>
    <w:rsid w:val="00AF5DE5"/>
    <w:rsid w:val="00B14695"/>
    <w:rsid w:val="00B32076"/>
    <w:rsid w:val="00B37E1D"/>
    <w:rsid w:val="00B475EC"/>
    <w:rsid w:val="00B508BB"/>
    <w:rsid w:val="00B52684"/>
    <w:rsid w:val="00B7291C"/>
    <w:rsid w:val="00B846C1"/>
    <w:rsid w:val="00B86A2F"/>
    <w:rsid w:val="00B906D7"/>
    <w:rsid w:val="00BD15FA"/>
    <w:rsid w:val="00BF1642"/>
    <w:rsid w:val="00C07C56"/>
    <w:rsid w:val="00C15ED3"/>
    <w:rsid w:val="00C162D9"/>
    <w:rsid w:val="00C34493"/>
    <w:rsid w:val="00C35527"/>
    <w:rsid w:val="00C4131F"/>
    <w:rsid w:val="00C42622"/>
    <w:rsid w:val="00C52FB5"/>
    <w:rsid w:val="00C738B5"/>
    <w:rsid w:val="00C85977"/>
    <w:rsid w:val="00C9639A"/>
    <w:rsid w:val="00CA75CE"/>
    <w:rsid w:val="00CD4ECD"/>
    <w:rsid w:val="00CE0D4F"/>
    <w:rsid w:val="00CE23EB"/>
    <w:rsid w:val="00CF01FB"/>
    <w:rsid w:val="00CF4B55"/>
    <w:rsid w:val="00D13C2F"/>
    <w:rsid w:val="00D16028"/>
    <w:rsid w:val="00D2194C"/>
    <w:rsid w:val="00D21D4E"/>
    <w:rsid w:val="00D22795"/>
    <w:rsid w:val="00D344CE"/>
    <w:rsid w:val="00D72C57"/>
    <w:rsid w:val="00D73375"/>
    <w:rsid w:val="00D760FF"/>
    <w:rsid w:val="00D86087"/>
    <w:rsid w:val="00D86E68"/>
    <w:rsid w:val="00D950A8"/>
    <w:rsid w:val="00DA7BE8"/>
    <w:rsid w:val="00DC70AE"/>
    <w:rsid w:val="00DD38AB"/>
    <w:rsid w:val="00DD4BA0"/>
    <w:rsid w:val="00DD5999"/>
    <w:rsid w:val="00DE0F1F"/>
    <w:rsid w:val="00DE2271"/>
    <w:rsid w:val="00DE2338"/>
    <w:rsid w:val="00DE28F0"/>
    <w:rsid w:val="00E0681B"/>
    <w:rsid w:val="00E1555D"/>
    <w:rsid w:val="00E26D1E"/>
    <w:rsid w:val="00E27F7B"/>
    <w:rsid w:val="00E60005"/>
    <w:rsid w:val="00E656FF"/>
    <w:rsid w:val="00E75E70"/>
    <w:rsid w:val="00E76C45"/>
    <w:rsid w:val="00E82051"/>
    <w:rsid w:val="00E95C2D"/>
    <w:rsid w:val="00EA3499"/>
    <w:rsid w:val="00EA75BD"/>
    <w:rsid w:val="00EC3E7D"/>
    <w:rsid w:val="00EE5588"/>
    <w:rsid w:val="00F13A58"/>
    <w:rsid w:val="00F15610"/>
    <w:rsid w:val="00F371E6"/>
    <w:rsid w:val="00F377CF"/>
    <w:rsid w:val="00F4664C"/>
    <w:rsid w:val="00F618D7"/>
    <w:rsid w:val="00F740B1"/>
    <w:rsid w:val="00FA1591"/>
    <w:rsid w:val="00FB4E70"/>
    <w:rsid w:val="00FD315D"/>
    <w:rsid w:val="00FF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5EA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C41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C4131F"/>
  </w:style>
  <w:style w:type="paragraph" w:styleId="a6">
    <w:name w:val="footer"/>
    <w:basedOn w:val="a"/>
    <w:link w:val="Char0"/>
    <w:uiPriority w:val="99"/>
    <w:semiHidden/>
    <w:unhideWhenUsed/>
    <w:rsid w:val="00C41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C4131F"/>
  </w:style>
  <w:style w:type="paragraph" w:styleId="a7">
    <w:name w:val="Balloon Text"/>
    <w:basedOn w:val="a"/>
    <w:link w:val="Char1"/>
    <w:uiPriority w:val="99"/>
    <w:semiHidden/>
    <w:unhideWhenUsed/>
    <w:rsid w:val="00E9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95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29-09-2011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</dc:creator>
  <cp:lastModifiedBy>Alnoor</cp:lastModifiedBy>
  <cp:revision>5</cp:revision>
  <cp:lastPrinted>2018-02-20T06:04:00Z</cp:lastPrinted>
  <dcterms:created xsi:type="dcterms:W3CDTF">2018-02-20T06:05:00Z</dcterms:created>
  <dcterms:modified xsi:type="dcterms:W3CDTF">2018-02-21T08:15:00Z</dcterms:modified>
</cp:coreProperties>
</file>